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853478">
      <w:pPr>
        <w:pStyle w:val="a3"/>
        <w:rPr>
          <w:rFonts w:ascii="Times New Roman"/>
          <w:sz w:val="20"/>
        </w:rPr>
      </w:pPr>
    </w:p>
    <w:p w:rsidR="00853478" w:rsidRDefault="00F32611">
      <w:pPr>
        <w:spacing w:before="158"/>
        <w:ind w:left="1050" w:right="1350"/>
        <w:jc w:val="center"/>
        <w:rPr>
          <w:rFonts w:ascii="黑体" w:eastAsia="黑体"/>
          <w:b/>
          <w:sz w:val="44"/>
        </w:rPr>
      </w:pPr>
      <w:r>
        <w:rPr>
          <w:rFonts w:ascii="黑体" w:eastAsia="黑体" w:hint="eastAsia"/>
          <w:b/>
          <w:color w:val="30353A"/>
          <w:sz w:val="44"/>
        </w:rPr>
        <w:t>202</w:t>
      </w:r>
      <w:r>
        <w:rPr>
          <w:rFonts w:ascii="黑体" w:eastAsia="黑体" w:hint="eastAsia"/>
          <w:b/>
          <w:color w:val="30353A"/>
          <w:sz w:val="44"/>
          <w:lang w:val="en-US"/>
        </w:rPr>
        <w:t>1</w:t>
      </w:r>
      <w:r>
        <w:rPr>
          <w:rFonts w:ascii="黑体" w:eastAsia="黑体" w:hint="eastAsia"/>
          <w:b/>
          <w:color w:val="30353A"/>
          <w:sz w:val="44"/>
        </w:rPr>
        <w:t>年海淀区网络文明宣传方案</w:t>
      </w:r>
    </w:p>
    <w:p w:rsidR="00853478" w:rsidRDefault="00F32611">
      <w:pPr>
        <w:spacing w:before="194"/>
        <w:ind w:left="1047" w:right="1350"/>
        <w:jc w:val="center"/>
        <w:rPr>
          <w:rFonts w:ascii="黑体" w:eastAsia="黑体"/>
          <w:b/>
          <w:color w:val="30353A"/>
          <w:spacing w:val="-3"/>
          <w:sz w:val="56"/>
          <w:szCs w:val="21"/>
        </w:rPr>
      </w:pPr>
      <w:r>
        <w:rPr>
          <w:rFonts w:ascii="黑体" w:eastAsia="黑体" w:hint="eastAsia"/>
          <w:b/>
          <w:color w:val="30353A"/>
          <w:spacing w:val="-3"/>
          <w:sz w:val="56"/>
          <w:szCs w:val="21"/>
        </w:rPr>
        <w:t>共绘文明城区，</w:t>
      </w:r>
    </w:p>
    <w:p w:rsidR="00853478" w:rsidRDefault="00F32611">
      <w:pPr>
        <w:spacing w:before="194"/>
        <w:ind w:left="1047" w:right="1350"/>
        <w:rPr>
          <w:rFonts w:ascii="黑体" w:eastAsia="黑体"/>
          <w:b/>
          <w:sz w:val="56"/>
          <w:szCs w:val="21"/>
        </w:rPr>
      </w:pPr>
      <w:r>
        <w:rPr>
          <w:rFonts w:ascii="黑体" w:eastAsia="黑体" w:hint="eastAsia"/>
          <w:b/>
          <w:color w:val="30353A"/>
          <w:spacing w:val="-3"/>
          <w:sz w:val="56"/>
          <w:szCs w:val="21"/>
        </w:rPr>
        <w:t>我们向“网”的美好生活</w:t>
      </w:r>
    </w:p>
    <w:p w:rsidR="00853478" w:rsidRDefault="00853478">
      <w:pPr>
        <w:pStyle w:val="a3"/>
        <w:rPr>
          <w:rFonts w:ascii="黑体"/>
          <w:b/>
          <w:sz w:val="72"/>
        </w:rPr>
      </w:pPr>
    </w:p>
    <w:p w:rsidR="00853478" w:rsidRDefault="00853478">
      <w:pPr>
        <w:pStyle w:val="a3"/>
        <w:rPr>
          <w:rFonts w:ascii="黑体"/>
          <w:b/>
          <w:sz w:val="72"/>
        </w:rPr>
      </w:pPr>
    </w:p>
    <w:p w:rsidR="00853478" w:rsidRDefault="00853478">
      <w:pPr>
        <w:pStyle w:val="a3"/>
        <w:rPr>
          <w:rFonts w:ascii="黑体"/>
          <w:b/>
          <w:sz w:val="72"/>
        </w:rPr>
      </w:pPr>
    </w:p>
    <w:p w:rsidR="00853478" w:rsidRDefault="00853478">
      <w:pPr>
        <w:pStyle w:val="a3"/>
        <w:rPr>
          <w:rFonts w:ascii="黑体"/>
          <w:b/>
          <w:sz w:val="72"/>
        </w:rPr>
      </w:pPr>
    </w:p>
    <w:p w:rsidR="00853478" w:rsidRDefault="00853478">
      <w:pPr>
        <w:pStyle w:val="a3"/>
        <w:rPr>
          <w:rFonts w:ascii="黑体"/>
          <w:b/>
          <w:sz w:val="72"/>
        </w:rPr>
      </w:pPr>
    </w:p>
    <w:p w:rsidR="00853478" w:rsidRDefault="00853478">
      <w:pPr>
        <w:pStyle w:val="a3"/>
        <w:spacing w:before="3"/>
        <w:rPr>
          <w:rFonts w:ascii="黑体"/>
          <w:b/>
          <w:sz w:val="87"/>
        </w:rPr>
      </w:pPr>
    </w:p>
    <w:p w:rsidR="00853478" w:rsidRDefault="00F32611">
      <w:pPr>
        <w:pStyle w:val="1"/>
        <w:ind w:left="1050" w:right="1350"/>
        <w:jc w:val="center"/>
      </w:pPr>
      <w:r>
        <w:rPr>
          <w:color w:val="30353A"/>
          <w:w w:val="95"/>
        </w:rPr>
        <w:t>主办单位：海淀区文明办、海淀区委网信办</w:t>
      </w:r>
    </w:p>
    <w:p w:rsidR="00853478" w:rsidRDefault="00F32611">
      <w:pPr>
        <w:spacing w:before="214"/>
        <w:ind w:left="1050" w:right="1348"/>
        <w:jc w:val="center"/>
        <w:rPr>
          <w:rFonts w:ascii="黑体" w:eastAsia="黑体"/>
          <w:sz w:val="32"/>
        </w:rPr>
      </w:pPr>
      <w:r>
        <w:rPr>
          <w:rFonts w:ascii="黑体" w:eastAsia="黑体" w:hint="eastAsia"/>
          <w:color w:val="30353A"/>
          <w:sz w:val="32"/>
        </w:rPr>
        <w:t>202</w:t>
      </w:r>
      <w:r>
        <w:rPr>
          <w:rFonts w:ascii="黑体" w:eastAsia="黑体" w:hint="eastAsia"/>
          <w:color w:val="30353A"/>
          <w:sz w:val="32"/>
          <w:lang w:val="en-US"/>
        </w:rPr>
        <w:t>1</w:t>
      </w:r>
      <w:r>
        <w:rPr>
          <w:rFonts w:ascii="黑体" w:eastAsia="黑体" w:hint="eastAsia"/>
          <w:color w:val="30353A"/>
          <w:spacing w:val="-55"/>
          <w:sz w:val="32"/>
        </w:rPr>
        <w:t xml:space="preserve"> </w:t>
      </w:r>
      <w:r>
        <w:rPr>
          <w:rFonts w:ascii="黑体" w:eastAsia="黑体" w:hint="eastAsia"/>
          <w:color w:val="30353A"/>
          <w:spacing w:val="-55"/>
          <w:sz w:val="32"/>
        </w:rPr>
        <w:t>年</w:t>
      </w:r>
      <w:r>
        <w:rPr>
          <w:rFonts w:ascii="黑体" w:eastAsia="黑体" w:hint="eastAsia"/>
          <w:color w:val="30353A"/>
          <w:spacing w:val="-55"/>
          <w:sz w:val="32"/>
          <w:lang w:val="en-US"/>
        </w:rPr>
        <w:t xml:space="preserve"> 7</w:t>
      </w:r>
      <w:r>
        <w:rPr>
          <w:rFonts w:ascii="黑体" w:eastAsia="黑体" w:hint="eastAsia"/>
          <w:color w:val="30353A"/>
          <w:spacing w:val="-40"/>
          <w:sz w:val="32"/>
        </w:rPr>
        <w:t xml:space="preserve"> </w:t>
      </w:r>
      <w:r>
        <w:rPr>
          <w:rFonts w:ascii="黑体" w:eastAsia="黑体" w:hint="eastAsia"/>
          <w:color w:val="30353A"/>
          <w:spacing w:val="-40"/>
          <w:sz w:val="32"/>
        </w:rPr>
        <w:t>月</w:t>
      </w:r>
    </w:p>
    <w:p w:rsidR="00853478" w:rsidRDefault="00853478">
      <w:pPr>
        <w:jc w:val="center"/>
        <w:rPr>
          <w:rFonts w:ascii="黑体" w:eastAsia="黑体"/>
          <w:sz w:val="32"/>
        </w:rPr>
        <w:sectPr w:rsidR="00853478">
          <w:pgSz w:w="11910" w:h="16840"/>
          <w:pgMar w:top="1580" w:right="1380" w:bottom="280" w:left="1680" w:header="720" w:footer="720" w:gutter="0"/>
          <w:cols w:space="720"/>
        </w:sectPr>
      </w:pPr>
    </w:p>
    <w:p w:rsidR="00853478" w:rsidRDefault="00F32611">
      <w:pPr>
        <w:spacing w:before="194"/>
        <w:ind w:left="1047" w:right="1350"/>
        <w:jc w:val="center"/>
        <w:rPr>
          <w:rFonts w:ascii="黑体" w:eastAsia="黑体"/>
          <w:b/>
          <w:color w:val="30353A"/>
          <w:spacing w:val="-12"/>
          <w:sz w:val="36"/>
        </w:rPr>
      </w:pPr>
      <w:r>
        <w:rPr>
          <w:rFonts w:ascii="黑体" w:eastAsia="黑体" w:hint="eastAsia"/>
          <w:b/>
          <w:color w:val="30353A"/>
          <w:sz w:val="36"/>
        </w:rPr>
        <w:lastRenderedPageBreak/>
        <w:t>202</w:t>
      </w:r>
      <w:r w:rsidR="007A4FA8">
        <w:rPr>
          <w:rFonts w:ascii="黑体" w:eastAsia="黑体" w:hint="eastAsia"/>
          <w:b/>
          <w:color w:val="30353A"/>
          <w:sz w:val="36"/>
        </w:rPr>
        <w:t>1</w:t>
      </w:r>
      <w:r>
        <w:rPr>
          <w:rFonts w:ascii="黑体" w:eastAsia="黑体" w:hint="eastAsia"/>
          <w:b/>
          <w:color w:val="30353A"/>
          <w:spacing w:val="-12"/>
          <w:sz w:val="36"/>
        </w:rPr>
        <w:t>年海淀区网络文明宣传方案</w:t>
      </w:r>
      <w:bookmarkStart w:id="0" w:name="_GoBack"/>
      <w:bookmarkEnd w:id="0"/>
    </w:p>
    <w:p w:rsidR="00853478" w:rsidRDefault="00F32611">
      <w:pPr>
        <w:spacing w:before="194"/>
        <w:ind w:left="1047" w:right="1350"/>
        <w:jc w:val="center"/>
        <w:rPr>
          <w:rFonts w:ascii="黑体" w:eastAsia="黑体"/>
          <w:b/>
          <w:color w:val="30353A"/>
          <w:spacing w:val="-12"/>
          <w:sz w:val="36"/>
        </w:rPr>
      </w:pPr>
      <w:r>
        <w:rPr>
          <w:rFonts w:ascii="黑体" w:eastAsia="黑体" w:hint="eastAsia"/>
          <w:b/>
          <w:color w:val="30353A"/>
          <w:spacing w:val="-12"/>
          <w:sz w:val="36"/>
        </w:rPr>
        <w:t>共绘文明城区，</w:t>
      </w:r>
    </w:p>
    <w:p w:rsidR="00853478" w:rsidRDefault="00F32611">
      <w:pPr>
        <w:spacing w:before="194"/>
        <w:ind w:left="1047" w:right="1350"/>
        <w:jc w:val="center"/>
        <w:rPr>
          <w:rFonts w:ascii="黑体" w:eastAsia="黑体"/>
          <w:b/>
          <w:color w:val="30353A"/>
          <w:spacing w:val="-12"/>
          <w:sz w:val="36"/>
        </w:rPr>
      </w:pPr>
      <w:r>
        <w:rPr>
          <w:rFonts w:ascii="黑体" w:eastAsia="黑体" w:hint="eastAsia"/>
          <w:b/>
          <w:color w:val="30353A"/>
          <w:spacing w:val="-12"/>
          <w:sz w:val="36"/>
        </w:rPr>
        <w:t>我们向“网”的美好生活</w:t>
      </w:r>
    </w:p>
    <w:p w:rsidR="00853478" w:rsidRDefault="00853478">
      <w:pPr>
        <w:pStyle w:val="a3"/>
        <w:spacing w:before="12"/>
        <w:rPr>
          <w:rFonts w:ascii="黑体"/>
          <w:b/>
          <w:sz w:val="51"/>
        </w:rPr>
      </w:pPr>
    </w:p>
    <w:p w:rsidR="00853478" w:rsidRDefault="00F32611">
      <w:pPr>
        <w:pStyle w:val="a3"/>
        <w:spacing w:line="388" w:lineRule="auto"/>
        <w:ind w:left="120" w:right="265" w:firstLine="599"/>
      </w:pPr>
      <w:r>
        <w:rPr>
          <w:rFonts w:hint="eastAsia"/>
          <w:spacing w:val="5"/>
          <w:lang w:val="en-US"/>
        </w:rPr>
        <w:t>2021</w:t>
      </w:r>
      <w:r>
        <w:rPr>
          <w:rFonts w:hint="eastAsia"/>
          <w:spacing w:val="5"/>
        </w:rPr>
        <w:t>年是开启全面建设社会主义现代化国家新征程的起步之年，也是中国共产党成立</w:t>
      </w:r>
      <w:r>
        <w:rPr>
          <w:rFonts w:hint="eastAsia"/>
          <w:spacing w:val="5"/>
        </w:rPr>
        <w:t>100</w:t>
      </w:r>
      <w:r>
        <w:rPr>
          <w:rFonts w:hint="eastAsia"/>
          <w:spacing w:val="5"/>
        </w:rPr>
        <w:t>周年的大庆之年。习近平总书记强调，信息化为中华民族带来了千载难逢的机遇；没有</w:t>
      </w:r>
      <w:r>
        <w:rPr>
          <w:rFonts w:hint="eastAsia"/>
          <w:spacing w:val="5"/>
        </w:rPr>
        <w:t>网络</w:t>
      </w:r>
      <w:r>
        <w:rPr>
          <w:rFonts w:hint="eastAsia"/>
          <w:spacing w:val="5"/>
        </w:rPr>
        <w:t>安全就没有国家安全，没有信息化就没有现代化。这些重要论述，深刻阐述了网络强国建设与中华民族伟大复兴以及全面建设社会主义现代化国家的内在关系，明确了网络强国建设在新发展阶段中的历史坐标。</w:t>
      </w:r>
      <w:r>
        <w:rPr>
          <w:spacing w:val="-24"/>
        </w:rPr>
        <w:t>现就做好</w:t>
      </w:r>
      <w:r>
        <w:rPr>
          <w:spacing w:val="-24"/>
        </w:rPr>
        <w:t xml:space="preserve"> </w:t>
      </w:r>
      <w:r>
        <w:t>202</w:t>
      </w:r>
      <w:r>
        <w:rPr>
          <w:rFonts w:hint="eastAsia"/>
          <w:lang w:val="en-US"/>
        </w:rPr>
        <w:t>1</w:t>
      </w:r>
      <w:r>
        <w:rPr>
          <w:spacing w:val="-10"/>
        </w:rPr>
        <w:t>年网络文明宣传制定方案如下。</w:t>
      </w:r>
    </w:p>
    <w:p w:rsidR="00853478" w:rsidRDefault="00F32611">
      <w:pPr>
        <w:pStyle w:val="1"/>
        <w:spacing w:line="407" w:lineRule="exact"/>
      </w:pPr>
      <w:r>
        <w:t>一、</w:t>
      </w:r>
      <w:r>
        <w:t xml:space="preserve"> </w:t>
      </w:r>
      <w:r>
        <w:t>宣传主题</w:t>
      </w:r>
    </w:p>
    <w:p w:rsidR="00853478" w:rsidRDefault="00F32611">
      <w:pPr>
        <w:pStyle w:val="a3"/>
        <w:tabs>
          <w:tab w:val="left" w:pos="0"/>
        </w:tabs>
        <w:spacing w:before="227" w:line="388" w:lineRule="auto"/>
        <w:ind w:left="120" w:right="116" w:firstLine="599"/>
        <w:sectPr w:rsidR="00853478">
          <w:footerReference w:type="default" r:id="rId8"/>
          <w:pgSz w:w="11910" w:h="16840"/>
          <w:pgMar w:top="1480" w:right="1380" w:bottom="1440" w:left="1680" w:header="0" w:footer="1249" w:gutter="0"/>
          <w:pgNumType w:start="1"/>
          <w:cols w:space="720"/>
        </w:sectPr>
      </w:pPr>
      <w:r>
        <w:t>全网主话题为</w:t>
      </w:r>
      <w:r>
        <w:rPr>
          <w:b/>
          <w:spacing w:val="2"/>
        </w:rPr>
        <w:t>#</w:t>
      </w:r>
      <w:r>
        <w:rPr>
          <w:rFonts w:hint="eastAsia"/>
          <w:b/>
          <w:spacing w:val="2"/>
        </w:rPr>
        <w:t>共绘文明城区，我们向“网”的美好生活</w:t>
      </w:r>
      <w:r>
        <w:rPr>
          <w:rFonts w:hint="eastAsia"/>
          <w:b/>
          <w:spacing w:val="2"/>
        </w:rPr>
        <w:t>#</w:t>
      </w:r>
      <w:r>
        <w:rPr>
          <w:spacing w:val="-22"/>
        </w:rPr>
        <w:t>围绕全民参与、全面解读两条宣传主线，</w:t>
      </w:r>
      <w:r>
        <w:rPr>
          <w:spacing w:val="-22"/>
        </w:rPr>
        <w:t xml:space="preserve"> </w:t>
      </w:r>
      <w:r>
        <w:rPr>
          <w:spacing w:val="-22"/>
        </w:rPr>
        <w:t>展开</w:t>
      </w:r>
      <w:r>
        <w:rPr>
          <w:rFonts w:hint="eastAsia"/>
          <w:b/>
          <w:spacing w:val="-35"/>
        </w:rPr>
        <w:t>海报</w:t>
      </w:r>
      <w:r>
        <w:rPr>
          <w:b/>
          <w:spacing w:val="-15"/>
        </w:rPr>
        <w:t>、</w:t>
      </w:r>
      <w:r>
        <w:rPr>
          <w:b/>
        </w:rPr>
        <w:t>系列短视频、</w:t>
      </w:r>
      <w:r>
        <w:rPr>
          <w:rFonts w:hint="eastAsia"/>
          <w:b/>
        </w:rPr>
        <w:t>视频征集</w:t>
      </w:r>
      <w:r>
        <w:rPr>
          <w:b/>
        </w:rPr>
        <w:t>、</w:t>
      </w:r>
      <w:r>
        <w:rPr>
          <w:rFonts w:hint="eastAsia"/>
          <w:b/>
          <w:lang w:val="en-US"/>
        </w:rPr>
        <w:t>H5</w:t>
      </w:r>
      <w:r>
        <w:rPr>
          <w:rFonts w:hint="eastAsia"/>
          <w:b/>
          <w:lang w:val="en-US"/>
        </w:rPr>
        <w:t>互动</w:t>
      </w:r>
      <w:r>
        <w:t>等多种形式结合</w:t>
      </w:r>
      <w:r>
        <w:rPr>
          <w:spacing w:val="-4"/>
        </w:rPr>
        <w:t>的线上宣传活动：</w:t>
      </w:r>
      <w:r>
        <w:rPr>
          <w:spacing w:val="-31"/>
        </w:rPr>
        <w:t>1.</w:t>
      </w:r>
      <w:r>
        <w:rPr>
          <w:spacing w:val="-20"/>
        </w:rPr>
        <w:t>以</w:t>
      </w:r>
      <w:r>
        <w:rPr>
          <w:rFonts w:hint="eastAsia"/>
          <w:spacing w:val="-20"/>
        </w:rPr>
        <w:t>“我们要成为怎样的网民，该构建怎样的网络环境”为出发点，制作宣传海报。</w:t>
      </w:r>
      <w:r>
        <w:rPr>
          <w:spacing w:val="-10"/>
        </w:rPr>
        <w:t xml:space="preserve"> </w:t>
      </w:r>
      <w:r>
        <w:rPr>
          <w:spacing w:val="-10"/>
        </w:rPr>
        <w:t>引导</w:t>
      </w:r>
      <w:r>
        <w:rPr>
          <w:spacing w:val="-16"/>
        </w:rPr>
        <w:t>全民参与话题讨论和网络传递。</w:t>
      </w:r>
      <w:r>
        <w:t>2.</w:t>
      </w:r>
      <w:r>
        <w:rPr>
          <w:rFonts w:hint="eastAsia"/>
          <w:spacing w:val="-17"/>
        </w:rPr>
        <w:t>回顾</w:t>
      </w:r>
      <w:r>
        <w:rPr>
          <w:rFonts w:hint="eastAsia"/>
          <w:spacing w:val="-17"/>
        </w:rPr>
        <w:t>2020</w:t>
      </w:r>
      <w:r>
        <w:rPr>
          <w:rFonts w:hint="eastAsia"/>
          <w:spacing w:val="-17"/>
        </w:rPr>
        <w:t>美好的网络事件。通过</w:t>
      </w:r>
      <w:r>
        <w:rPr>
          <w:rFonts w:hint="eastAsia"/>
          <w:spacing w:val="-17"/>
        </w:rPr>
        <w:t>快闪剪辑形式</w:t>
      </w:r>
      <w:r>
        <w:rPr>
          <w:rFonts w:hint="eastAsia"/>
          <w:spacing w:val="-17"/>
        </w:rPr>
        <w:t>，</w:t>
      </w:r>
      <w:r>
        <w:rPr>
          <w:rFonts w:hint="eastAsia"/>
          <w:spacing w:val="-17"/>
        </w:rPr>
        <w:t>将</w:t>
      </w:r>
      <w:r>
        <w:rPr>
          <w:rFonts w:hint="eastAsia"/>
          <w:spacing w:val="-17"/>
        </w:rPr>
        <w:t>感动无数网友的文明瞬间剪辑成一个视频，于新媒体矩阵平台推出。在原有的预热基础上将话题带动起来。描绘一个人心向往的“美好文明网络”世界，开展网上精神文明创建，做好正面宣传。</w:t>
      </w:r>
      <w:r>
        <w:t>3.</w:t>
      </w:r>
      <w:r>
        <w:t>以新</w:t>
      </w:r>
      <w:r>
        <w:rPr>
          <w:spacing w:val="-8"/>
        </w:rPr>
        <w:t>媒体矩阵为宣传阵地，联合网</w:t>
      </w:r>
      <w:r>
        <w:rPr>
          <w:spacing w:val="-8"/>
        </w:rPr>
        <w:t>易、微博、抖音等多家平台</w:t>
      </w:r>
      <w:r>
        <w:rPr>
          <w:spacing w:val="-8"/>
        </w:rPr>
        <w:t xml:space="preserve"> </w:t>
      </w:r>
      <w:r>
        <w:rPr>
          <w:spacing w:val="-8"/>
        </w:rPr>
        <w:t>进行网</w:t>
      </w:r>
      <w:r>
        <w:rPr>
          <w:spacing w:val="-12"/>
        </w:rPr>
        <w:t>络文明传播</w:t>
      </w:r>
      <w:r>
        <w:rPr>
          <w:rFonts w:hint="eastAsia"/>
          <w:spacing w:val="-12"/>
        </w:rPr>
        <w:t>。</w:t>
      </w:r>
    </w:p>
    <w:p w:rsidR="00853478" w:rsidRDefault="00F32611">
      <w:pPr>
        <w:pStyle w:val="1"/>
        <w:spacing w:line="401" w:lineRule="exact"/>
        <w:ind w:left="0"/>
      </w:pPr>
      <w:r>
        <w:lastRenderedPageBreak/>
        <w:t>二、</w:t>
      </w:r>
      <w:r>
        <w:t xml:space="preserve"> </w:t>
      </w:r>
      <w:r>
        <w:t>具体实施</w:t>
      </w:r>
    </w:p>
    <w:p w:rsidR="00853478" w:rsidRDefault="00F32611">
      <w:pPr>
        <w:spacing w:before="214"/>
        <w:ind w:left="761"/>
        <w:rPr>
          <w:rFonts w:ascii="黑体" w:eastAsia="黑体"/>
          <w:sz w:val="32"/>
        </w:rPr>
      </w:pPr>
      <w:r>
        <w:rPr>
          <w:rFonts w:ascii="黑体" w:eastAsia="黑体" w:hint="eastAsia"/>
          <w:sz w:val="32"/>
        </w:rPr>
        <w:t>（一）预热期</w:t>
      </w:r>
    </w:p>
    <w:p w:rsidR="00853478" w:rsidRDefault="00F32611">
      <w:pPr>
        <w:spacing w:before="226" w:line="388" w:lineRule="auto"/>
        <w:ind w:left="120" w:right="440" w:firstLine="602"/>
        <w:jc w:val="both"/>
        <w:rPr>
          <w:sz w:val="30"/>
        </w:rPr>
      </w:pPr>
      <w:r>
        <w:rPr>
          <w:b/>
          <w:spacing w:val="-3"/>
          <w:sz w:val="30"/>
        </w:rPr>
        <w:t>发起</w:t>
      </w:r>
      <w:r>
        <w:rPr>
          <w:b/>
          <w:spacing w:val="-3"/>
          <w:sz w:val="30"/>
        </w:rPr>
        <w:t>#</w:t>
      </w:r>
      <w:r>
        <w:rPr>
          <w:rFonts w:hint="eastAsia"/>
          <w:b/>
          <w:spacing w:val="-3"/>
          <w:sz w:val="30"/>
        </w:rPr>
        <w:t>共绘文明城区，我们向“网”的美好生活</w:t>
      </w:r>
      <w:r>
        <w:rPr>
          <w:b/>
          <w:spacing w:val="-3"/>
          <w:sz w:val="30"/>
        </w:rPr>
        <w:t>#</w:t>
      </w:r>
      <w:r>
        <w:rPr>
          <w:b/>
          <w:spacing w:val="-3"/>
          <w:sz w:val="30"/>
        </w:rPr>
        <w:t>话题</w:t>
      </w:r>
      <w:r>
        <w:rPr>
          <w:rFonts w:hint="eastAsia"/>
          <w:b/>
          <w:spacing w:val="-3"/>
          <w:sz w:val="30"/>
        </w:rPr>
        <w:t>推广</w:t>
      </w:r>
      <w:r>
        <w:rPr>
          <w:b/>
          <w:spacing w:val="-3"/>
          <w:sz w:val="30"/>
        </w:rPr>
        <w:t>。</w:t>
      </w:r>
      <w:r>
        <w:rPr>
          <w:spacing w:val="-11"/>
          <w:sz w:val="30"/>
        </w:rPr>
        <w:t>策划制作</w:t>
      </w:r>
      <w:r>
        <w:rPr>
          <w:rFonts w:hint="eastAsia"/>
          <w:spacing w:val="-11"/>
          <w:sz w:val="30"/>
        </w:rPr>
        <w:t>宣传海报</w:t>
      </w:r>
      <w:r>
        <w:rPr>
          <w:spacing w:val="-21"/>
          <w:sz w:val="30"/>
        </w:rPr>
        <w:t>，并</w:t>
      </w:r>
      <w:r>
        <w:rPr>
          <w:sz w:val="30"/>
        </w:rPr>
        <w:t>在微博、</w:t>
      </w:r>
      <w:r>
        <w:rPr>
          <w:rFonts w:hint="eastAsia"/>
          <w:sz w:val="30"/>
        </w:rPr>
        <w:t>抖音</w:t>
      </w:r>
      <w:r>
        <w:rPr>
          <w:sz w:val="30"/>
        </w:rPr>
        <w:t>等平台联动征集。</w:t>
      </w:r>
    </w:p>
    <w:p w:rsidR="00853478" w:rsidRDefault="00F32611">
      <w:pPr>
        <w:pStyle w:val="2"/>
        <w:numPr>
          <w:ilvl w:val="0"/>
          <w:numId w:val="1"/>
        </w:numPr>
        <w:tabs>
          <w:tab w:val="left" w:pos="1177"/>
        </w:tabs>
        <w:spacing w:before="4"/>
        <w:ind w:hanging="455"/>
        <w:jc w:val="both"/>
      </w:pPr>
      <w:r>
        <w:rPr>
          <w:spacing w:val="-16"/>
        </w:rPr>
        <w:t>发布</w:t>
      </w:r>
      <w:r>
        <w:rPr>
          <w:rFonts w:hint="eastAsia"/>
          <w:spacing w:val="-16"/>
        </w:rPr>
        <w:t>宣传海报</w:t>
      </w:r>
    </w:p>
    <w:p w:rsidR="00853478" w:rsidRDefault="00F32611" w:rsidP="007A4FA8">
      <w:pPr>
        <w:pStyle w:val="a7"/>
        <w:tabs>
          <w:tab w:val="left" w:pos="1481"/>
        </w:tabs>
        <w:spacing w:before="239" w:line="388" w:lineRule="auto"/>
        <w:ind w:leftChars="100" w:left="220" w:right="416" w:firstLineChars="100" w:firstLine="301"/>
        <w:rPr>
          <w:sz w:val="30"/>
        </w:rPr>
      </w:pPr>
      <w:r>
        <w:rPr>
          <w:rFonts w:hint="eastAsia"/>
          <w:b/>
          <w:sz w:val="30"/>
        </w:rPr>
        <w:t>（</w:t>
      </w:r>
      <w:r>
        <w:rPr>
          <w:rFonts w:hint="eastAsia"/>
          <w:b/>
          <w:sz w:val="30"/>
          <w:lang w:val="en-US"/>
        </w:rPr>
        <w:t>1</w:t>
      </w:r>
      <w:r>
        <w:rPr>
          <w:rFonts w:hint="eastAsia"/>
          <w:b/>
          <w:sz w:val="30"/>
        </w:rPr>
        <w:t>）</w:t>
      </w:r>
      <w:r>
        <w:rPr>
          <w:b/>
          <w:sz w:val="30"/>
        </w:rPr>
        <w:t>创意互动：</w:t>
      </w:r>
      <w:r>
        <w:rPr>
          <w:rFonts w:hint="eastAsia"/>
          <w:bCs/>
          <w:sz w:val="30"/>
        </w:rPr>
        <w:t>以建党百年为契机，向广大网友宣传正向引导，展现一个美好的网络世界。以“我们要成为怎样的网民，该构建怎样的网络环境”为出发点，制作宣传海报。</w:t>
      </w:r>
    </w:p>
    <w:p w:rsidR="00853478" w:rsidRDefault="00F32611">
      <w:pPr>
        <w:pStyle w:val="a3"/>
        <w:spacing w:before="42"/>
        <w:ind w:leftChars="136" w:left="299" w:firstLineChars="100" w:firstLine="301"/>
      </w:pPr>
      <w:r>
        <w:rPr>
          <w:rFonts w:hint="eastAsia"/>
          <w:b/>
        </w:rPr>
        <w:t>（</w:t>
      </w:r>
      <w:r>
        <w:rPr>
          <w:rFonts w:hint="eastAsia"/>
          <w:b/>
          <w:lang w:val="en-US"/>
        </w:rPr>
        <w:t>2</w:t>
      </w:r>
      <w:r>
        <w:rPr>
          <w:rFonts w:hint="eastAsia"/>
          <w:b/>
        </w:rPr>
        <w:t>）</w:t>
      </w:r>
      <w:r>
        <w:rPr>
          <w:b/>
        </w:rPr>
        <w:t>制作周期和渠道：</w:t>
      </w:r>
      <w:r>
        <w:t>三</w:t>
      </w:r>
      <w:r>
        <w:rPr>
          <w:rFonts w:hint="eastAsia"/>
        </w:rPr>
        <w:t>天</w:t>
      </w:r>
      <w:r>
        <w:t>，联动网易新闻、微博等平台</w:t>
      </w:r>
      <w:r>
        <w:rPr>
          <w:rFonts w:hint="eastAsia"/>
        </w:rPr>
        <w:t>同步</w:t>
      </w:r>
      <w:r>
        <w:t>推广。</w:t>
      </w:r>
    </w:p>
    <w:p w:rsidR="00853478" w:rsidRDefault="00853478">
      <w:pPr>
        <w:pStyle w:val="a3"/>
        <w:spacing w:before="42"/>
      </w:pPr>
    </w:p>
    <w:p w:rsidR="00853478" w:rsidRDefault="00F32611">
      <w:pPr>
        <w:pStyle w:val="a3"/>
        <w:spacing w:before="42"/>
        <w:ind w:left="219" w:hangingChars="73" w:hanging="219"/>
      </w:pPr>
      <w:r>
        <w:t>案例展示：</w:t>
      </w:r>
    </w:p>
    <w:p w:rsidR="00853478" w:rsidRDefault="00853478">
      <w:pPr>
        <w:pStyle w:val="a3"/>
        <w:spacing w:before="4"/>
        <w:rPr>
          <w:sz w:val="13"/>
        </w:rPr>
      </w:pPr>
    </w:p>
    <w:p w:rsidR="00853478" w:rsidRDefault="00853478">
      <w:pPr>
        <w:pStyle w:val="a3"/>
        <w:spacing w:before="4"/>
        <w:rPr>
          <w:sz w:val="13"/>
        </w:rPr>
      </w:pPr>
      <w:r w:rsidRPr="00853478">
        <w:pict>
          <v:group id="组合 13" o:spid="_x0000_s1047" style="position:absolute;margin-left:24.15pt;margin-top:.5pt;width:397.7pt;height:186.5pt;z-index:251660288" coordorigin="5711333,1770737" coordsize="6596228,2929250203" o:gfxdata="UEsDBAoAAAAAAIdO4kAAAAAAAAAAAAAAAAAEAAAAZHJzL1BLAwQUAAAACACHTuJAkaf7VdgAAAAI&#10;AQAADwAAAGRycy9kb3ducmV2LnhtbE2PwU7DMBBE70j8g7VI3KgdEmgU4lSoAk4VEi0S4ubG2yRq&#10;vI5iN2n/nuUEx50Zzb4pV2fXiwnH0HnSkCwUCKTa244aDZ+717scRIiGrOk9oYYLBlhV11elKayf&#10;6QOnbWwEl1AojIY2xqGQMtQtOhMWfkBi7+BHZyKfYyPtaGYud728V+pROtMRf2jNgOsW6+P25DS8&#10;zWZ+TpOXaXM8rC/fu4f3r02CWt/eJOoJRMRz/AvDLz6jQ8VMe38iG0SvIctTTrLOi9jOs3QJYq8h&#10;XWYKZFXK/wOqH1BLAwQUAAAACACHTuJAwVKLepICAABCBwAADgAAAGRycy9lMm9Eb2MueG1s1VXd&#10;btMwFL5H4h2s3NP8NUkTrZ0QZRPSBBU/D+A6TmKR2Jbt/uweCbjjnkdB4m2mvQbHTlq6jolpmpC4&#10;aHpObB9/5/s+Oyen265Fa6o0E3zqhaPAQ5QTUTJeT70P78+eTTykDeYlbgWnU++Sau909vTJyUYW&#10;NBKNaEuqEBThutjIqdcYIwvf16ShHdYjISmHwUqoDhtIVe2XCm+getf6URCk/kaoUipBqNbwdt4P&#10;ekNFdZ+CoqoYoXNBVh3lpq+qaIsNtKQbJrU3c2irihLzpqo0NaidetCpcU/YBOKlffqzE1zUCsuG&#10;kQECvg+Eo546zDhsui81xwajlWK3SnWMKKFFZUZEdH7fiGMEugiDI27OlVhJ10tdbGq5Jx2EOmL9&#10;wWXJ6/VCIVZOvTj2EMcdKH7949PVty8ojC07G1kXMOlcyXdyoYYXdZ/ZhreV6uw/tIK2jtfLPa90&#10;axCBl0mQBFkOlBMYi+J0kiQD86QBeey6JAvD2EKAGWGWBVmc9dqQ5uVQJU3yNIrAna5KHuVRX8Xf&#10;gfAt1j00yUgBv4E0iG6R9nerwiqzUhQksNX4esHIQvXJAXHjHXFX339ef/2MHHK7wM7pV2AL5UKQ&#10;jxpx8aLBvKbPtQR3Qre2T//mdJfe2G7ZMnnG2tZSbePHPS5IFbRbUnCBelU6QLjQRlFDGrthBRu/&#10;BbAW6MGAQ/kbmG1Bg0f+4Io71d05JI6TcZhEd2sLBCptzqnokA0AKOABXXCB1xd6QLabMvDZg3Eo&#10;AVsvGwT/wBHJkSPCyIp8U+P/yRIO/oHyj2CJPEiiJE2HAz8ZZ0HeH/i9JaJknOfApDvuk0kaQNI7&#10;cHfn7PR+uCXclQFXqzP28Bmwd/dhDvHhp2/2C1BLAwQKAAAAAACHTuJAAAAAAAAAAAAAAAAACgAA&#10;AGRycy9tZWRpYS9QSwMEFAAAAAgAh07iQFhgHaJGdQgA/nQIABQAAABkcnMvbWVkaWEvaW1hZ2Uy&#10;LnBuZwC5gEZ/iVBORw0KGgoAAAANSUhEUgAAAlgAAAIxCAIAAAAe/1EZAAAACXBIWXMAACHVAAAh&#10;1QEEnLSdAAAgAElEQVR4nGS96a9v2XEdtlbtc+9983vdzZ7IbnFqiqRJSaQmm6JkR3YA24RtRHac&#10;2HACGHGQfEryJUCA/B0GEhkB/CEIEMNDDAuIElm2SEuWbFMUJYriLI7Nnud+4/2dXSsfVtX+3Vaa&#10;ZPO9e3/DOXvXrlq1alUdvn3//I175xBISkmSJAAAAiAB8E8kgSDo30AEIfTfpePLgIvv8gv6lSL4&#10;js/0dwmAf1HvFeSrunglIJV5/GQSYP/B1ywABOtz60LrdkhK8qX3n7GuVgJ54bvW+9fn963W9fv1&#10;dV2QAEJZt+AfERB8C+qrUq1FrUMtggThwo2obgQXrpO9jBf+1jsFAIhaLvUL+pcC6OVXr72/sZfI&#10;d04GIXmv+0V9/Rc/70/+w3f8fN1FZvZf/TmU6ic6Xl8tCBkXvm6tPNZikczMuhX01UG22d6I/tNa&#10;pwurcbxjUDjuhpcu/XXixa9Y21G2338OMstYJGVEXFyLZTPedCnJ6Fv1vRw//O6de2+/9fbRmGrt&#10;ufYxgiQz62O5zg1Z55J1pqQsM5aWSa9Nkby+BOsu1vIej7WP+fEXKjtpO1//9gvLF8TRWnwffTfy&#10;9c+5LAEggsxcvqUuSu1tlCpHo/WN4TVcO0hQSuJ4Qf6fUkGu86V3nuW68qObgeoOj45ubXT688kg&#10;931u21Am+rc2mD9hYWTgaFe93Ms7sKyQ0Y6m3dxavTqM7egIphLr4pZBLvfR9lkeuE8Q1sYyIOXy&#10;7X26JQXLxvqzWQZ1wRf1Jb/Dq+PiwkkXgoZfQAA5E9SI4XuxHUvqXUamlgcEyyGzzL4dRa/2uudg&#10;eEFmZgTpc2knqeMVXjjdCka9gD6t6jDXB1LYXrt7/+svvQktC/ElXdgAYUSAmJmAyAHkemH2XbEO&#10;uLLWtzZCUsQQNJURyJlkrP2eM2t3Mm1yyyCFhBgRtTNArw4jLpi4CMYx3EoCglQHnTIEZQoRISTB&#10;QDDgwwmIa6WOh/wYECVFeHfT5/RPxFH/OdPHkuunK5wxYt9323fOyYiOWGXF/tZEOS9AynIuyjLJ&#10;iiS90xEjlfYFdrVeavg9BBmZIpGZwSGJ0UbQbnTFHcMDkuEPU8hhU4pgLaGWZ+tTQBDMTDsLu6G2&#10;+Oxf9ZGsRc61qiNCdeyWAwkQcyZH0GtFlkVJY4w503/t8wNlMmwxzEySW7A9m8+znSY4Qh2b21qR&#10;CQC2KC/XciEOw2QASKX9lQMSfTGSlEYU69Ss+C6ICK/S8jaZEhQRoVxe7PkfvvDdb32v4V0GaI/f&#10;u+TtDi//nHNsoTyCDLYT6eDXh7O8ba22lnUFCWTmiHF0MsRgCMqZjIo3o14IjpEztzEkpaaPjIQg&#10;pYwxLth6uyGBEQCUGlvs+85e1RhjRMycSp2enBzmXMdB7c1j1P0GA4SEOecI74Xa8YoiyYRGRESk&#10;F6HwU6yQPDMjIsjUtKeOOmgVsIy8o9AtZ8M1/ypi+A9z3+19pn1TIyanEBIoGbass5KZZ2dnc9ai&#10;Zc5g+HsDlM8tERGZ9qs42bZ9zplzG1uUx49ccHzFbYFBv7FsIJMggXLLEbYBgtJcAdJhCeAYAdKG&#10;NCL2zBFenXF+fu5tWt+W0hgsqLMcYiaEiEhNNFQdYyMj5xQcywMklAyjH79bmZC0Dc5ZDjD8C2nm&#10;bHRjH5i+EQEjghELHKDhlFJc9i6QgrFjaiEtL5GdZCrtUnyDG4TBACNz9nGCvU/F6WCddwKICmA5&#10;gSDkO1diRGQdtwsodKHUur6wX+4D0xhFIENo51SGVY64P6TwVfRFRtCxR0SZQgegfqMqySg3rCCm&#10;r4V9dxdw8HIZ6+IjwsDkT6BsMLLviaRUPwRWYlJ/rBSs8hiWdRbevAhC/UFoTARHQYIIDEZq8gKk&#10;lDSnw54DSAYB4+X1ZltDvWElqhf3pc6/l3yhQcOsnDOCoN1rHXUDi6Mn8v8bD5XZZUSUZ8ljggtI&#10;mb7CumWGoYU/wWkAdDQWANFman8BGUNGLl+b/iJExwMAUmQmCisaUVDKhtjHKOiPKfjSX+vDODPb&#10;LBUMOlT7BY15K3RHLEzQ6KlusawXEOVkwlG5vjzTUYHkGCEh/aUjnBId6Y0OcgDGGEJWTMbFW8AY&#10;dcLrLVnhuU9HvZxSRJC0mxtjzDlTmQVwscwABQ4iQPv02m9GofvMcBBc+dOF7EFzegfnnMGoIyQF&#10;uc9dqYiYc/r7vIOVdwf9Wy9xzvLUvpcAiNoN2UHNLHzjYw8QiAuZ3oiRORXhy5h7ai0vy6GPbQSj&#10;vbAXk5mJTrYkjW2D1wHlv2Zmg8fON7LpAYnAiMh9t9nsh8PYtjR4j9DMsh8AwIgxc0L2kBpjQJod&#10;5LiS+AgS+2Ff2MtWTWEKQQVj88JKjgQUtm3YTrzgjLKI5Y2zvZWgIY1tZBoEAGAmonAJbJpTOewC&#10;ouBFNldHQpo+gF7PIBkRNnMpKxID0sxjOtguHoMxpwiMwZm5nW6ScqaElJjZsKBSgPai7+BKKomq&#10;0yNfw57ZsFBkOTiSm5FduTkgguqdaM94pC8WIi4Xir55cho62bEWuueKZHVekT5+qFgRqWkiBpo8&#10;glk1mrMLvhCBKpIDwEykuG3hM8PCIx2HQGUaToLpBcoKOkqkV2hrrOdd7wSo7uvI43Uq1IF+rrDb&#10;FymfjE4E37HZBjJobiql4bVincVUZbCd63j3ElAwAKWSYiyMX6dugp39FHLS2qteZHXIAkmD0JVe&#10;qDL4JrZSYEyAFMNQdDhYDsauBGJEaKY9dYOM+roB+mt8Yr1ZIcQYKtJIlAM6fUovpEp1qBt5OHJA&#10;ZM560TxUslJ+wdxJp5yZPuGx5173rgz66KbTQfsd730SECPoGOtj5HBOIBDOiiXsmlGVgEJPKcyZ&#10;JKISbpKhzE7cewOMeDJh7N7nNHP6hWMrwmPWOdKI6AgNglEguo6AvZjjB0nHMAgxIvMYDAxeK0Zq&#10;ZWu9UUSmMgXMiDgcDr684qQCBDZfjTDGyTJmIYkgQxIypRkREiGVvwzaodcC2K+xchfnAoPc59zG&#10;QGDOaXdlb+Id3MamOr65eMXlN1LiGAD2OdnAYotRyKZh3WDYufuS5tzHGAJTuYFgjrGBI2cKs/iY&#10;zCZfkHaUdQZjT0UgopFKQSEmxCio5Ywih8goLEJQqJSOTMlR0K/f9xlkjBCKRDJ76dXwMREqph6T&#10;QGrEmHM6bKNpm86ozCozUymNiFQD0wjNQ8oRYtgY5ky0vW0kB/yZ+76PMYqAQZI8ORk5tefcVvAw&#10;SHOWVoA1SH8b5mx3yti2Siu17LPzeQ5HdwEJCWValTBU8AHnzJwZw/mivWMSEYzZHGTFfiM/aCbm&#10;3C8CBRukj4zPDgAofdQ2Qy4zW3VSqI529Rne14JjARxBfWV1dqIpEV5luzNdwMUyG5QXSjKFkQud&#10;r2CDC1Hw4g/ZgK+ILDIgOsUqJCg1X4z6xsovy1ZY0Xw4BDhf0MW9qVjSceJCclsfcPzJSl4r7+6g&#10;SJlH842ACtW5MhJ0FCswc8x6K5yp1t8IAAVwEYixBQqyxPHK6pOxVqZySuMdrstWZkYEm8opUwOg&#10;KaHsN/pguQwWADI4IOzFWRVDXgaNCszDmK4cKdQVCCI6UkISUhGRqTru9iMqs4NQwGiVSWrjjkmc&#10;sVyudMELTkwJqh/aA0Y5xliZE9pImldi/wy9sFROobBkpgCNGIYIFS4rjnPdlMtdgcI9qy7QV+xs&#10;FQ2kxEZnEUGkBKaC4YNYIblLOU1FoDy18mQ7qY8GvKcXUVfbrfpiAkfbKMouO/1aJZMxCgR5hRjG&#10;DwxGWTIRDGlWLAy7glEr2qfJr825+I9i29nwKyL2udtBV0QJU0pHlzLnjBFHo2UECME8+ZEyjajk&#10;ibClOZMzFp/KLTbNjMGUxtgK1woTCsbMaZNs1NGZ9wWPBjIYrjMoTYLXy23thoMRVYYxCE8kmm5p&#10;pqeMbjgwB0iObez7ThQjuow0xjAKT9tzHhMRQYNj5iwHs6rSTqnDFSKl5hibycPBqF+loX6xcO30&#10;QGIqqSh4pD0izO7u88CIAaY0p+viTlJ3Z5TroueU2cE63Qu1rGtr11v2mRJE/glG3UWudH4VI1xl&#10;JLoukwIZEaIYQ0qn42MbSM05m6tmOusFVnTIqp0pBXBl4cc6zUZykT5Gq76sLtqIGE3HZQQJQ/IK&#10;8AlFf6PRwcwWp9io4qLT5/FrmqzzPdqFZU4eLxtFb1dUnnaIzv2k0sDsc3YoxbLmXt22EoAc9VNR&#10;FWOMHdJXX1VmhpTm7dFFjkrSjjF4VQcrzmSRMViJ3coUYQKsmZRMw8RcVUbnEyOKGUNX/BgRKLPt&#10;3NyLhnhHNDZRcXR5kmIEEjapppqorKuQL9g5mTM1J2fG64GcsxwD7GRFKnM67a5V5jGURJ13GdEL&#10;o/AXyviAZpgLSSzK9eJaldtYMX7OWRUOhpD2L5WDXkBIEsCUK9ntv7gqSXZJEYV4MhHLgNHRptKS&#10;GCNnH1pEIH09jhmd/so0fiUciIjoU7McpVAlwMJ5w7WGctmo8K/0KyJiseIkRU1Vyp+JdstyYFsw&#10;xf80daF2tliynTpTyhGx8maj02K9GP32hs518ZXuC5lQToWRDoegnALtCugd9GbEGJqzqG+pi9FS&#10;aoxhK93nVCq2QK66bFaqA4bjjeS4C5KIQSI45ySiICc7Ow9uY7NvW6qNsjph7tMgHqKQ5DiGjbKQ&#10;jAgq4L81Ta/MxjlOC+SC94jt/HDwsfSObF1j4wU07LRswYKIqKSj42emxCx33KHYfmqMMXOyy4xe&#10;lxVFaP/QdP+yivr0AoVVqhhjlAdYmXFw2a2t1DTGIDvbQQIzc5xsNrDoVAYCqVG+kupSRBY0hYjw&#10;NvEdwigtGRogaZ/TJz28HS2KMtvg+6mLd13QjBcUI8bY7E3SYZnctk1Zrmm5ElZybGqPc6800Zsj&#10;TXTZFcvwIrbaggtupfFHeSmXSiqGo0OY69IAyb0xu8BmnPtMEqNCA3PlLSqfwdZckF0KJrropcwc&#10;EYSZ20pHfHP+9NwTjDoFVov5vJZZNHl3VCK56FrKmqLqVF5plmLwQtqnow9askB1JC4Mzir1RZTn&#10;VW1tVb+bc2vnUHe/kFDXhxeM8t01yeb1j7a5tCKuw9jK9wG0FKJS0i4v1QGzSzomEErHBhuMMI1m&#10;M+cYUYfNYAEBIoUxxrrlsrmjnZQTrjyTFsW1wNNIvGOj94twZgkcZVpWG1VOYC8kGbxXCOqvZjPK&#10;LmyoU66KE2vJKyOWfD5rSeo6nVhkkHNx/SmByuYOyonkYsjRd9vrLzN4PswjRh8hAKPqCysyVQFf&#10;RjnrzC/OYowyGB+EwZiY5WWgFbRattPb0GnxorvfoZ6oBLARaJUI4FpNXFDxGTPVV6RE78UwKMwZ&#10;if3kZIMYUQI3u2ygwZtrwHPniC5xiwwOxajsjQBHmCktIWi7BVNwC+I1gYHp4+AdqYttaVwjreNq&#10;FPYw4LBwo6Qz0yqV9RHeD2HOfRsbADJmZjG47eJnqWCO4qA+jElypoKAGKwwU4tJtMy1kUrl92KT&#10;n5l1BtnkfAynvlDXmyxjrmu4kFsyaCXk8a77nxgDwJy5RZPDZB/ndUAsN4sYcTgYMk+SESMSIPc5&#10;0xgFCMY2Nu+Od2BscchJwEmYoUfOqWWEhp79h2WjdmtO2VOScjSeMmbf534yNrTPJTkLf5OMnOm4&#10;sLiifd/RmCClnNOLssVYYLrI5y60O/6NCC9yFlES2/JopsSX6+/oiCqhkhJbbQQ12JglTFRWPHOS&#10;XktGYWca0kcgp9JsJkBGZqqI7OK1Bke2Q1XFNy1nbkHdcr6Vl/hX9uOlWlle1w7RrqlwgpSlDTuy&#10;Dot8AjuwlR/BqsQavYqAEiulKIEHlP7Ud8hDKlpIcpiEVXZLf1LYNpoGWweZyU5EFtir4y8JWEr9&#10;BjqoONR6XbX+DUUwLvG0+u5UOEbmi9jwfE7HlZg5reAo3AAaT/gPriXrnbdJwpDUkWM5autiMtU+&#10;fHGetttmABo/ChiLSMDa7fJe/igfoSgSvvSolVxkA66oKl/ZpOy/AuDMXBQmyTn3iIWg6+0SYB6Y&#10;lb44QYMwBhOI1pPUwipbOw9Jow68MxJfPW1zSlXxj2w/LhcdaxHWUq8fFbzACnLl+CKkdNjwQvnP&#10;memrdRBaOKnUiR1sOvKlyzwGh6i7YCngx2CxF7p4VIJR8DWoTCeGlhr6BM4sVfOc2TyQTk62uU8A&#10;MexApiF5h/fKnXoNY7bpRkR6icQO/CkhcAwP5XJtJFoa0iJnUrM+Pn10gsQ2tgjacdUi1CmsrMDh&#10;E4AxgXrZy/mmUJ0AUdSLNErRXWdnKscYzSulY9USfObMtXHlfqHl+jILRthhrM1dIba53UJMHSLN&#10;OVel0JxgVY6J47scmeqYHFXTIyLoPgV1wq9MxIhE+djZjtqHnzG6IoMsj7EclIrUVVX7fcurkFGb&#10;neoL5z5n4REhZwZDKVI+BSVQETLzZGyp3I3JSBdlvIX2xlkuGmytq5Cm2WclBjjMw3ZEhMd+LHVa&#10;VtGmYjsrC5QgFwKW6ByYEzEAq8tUqgfbQRBTGOAsJ1EexPVCb81CTGpZBRa2Lianm2lcpmJH3CzK&#10;r/q0JAJZYcC+BxI5mlMq/6e9I5xcspLz90qzVO+tBSEx0860ErsILndvQChByui0AY0n+nA3nyhA&#10;TOuvBKDQH/o9ESxj6gCsDswm3dddsP/sNXKeAfvMGFoaB0nQGMFSEjXpUldUb7GvjOav6yYkLM9L&#10;R4SqBVZU1dHk+16QM10QQgfLvhjGCKBUpqzdkbpB4gJ88aevpLeAbUfSlRsW5PKLfWFqtG6UivLp&#10;iqDAmensyukwtRoqZDaG9j6+E7B2xKtSglgAIhSuXrDA1ooQkgIFpNj8b2OuAJEQDReFWdiLpJkl&#10;lF6lMGVXPTt6LVJUqZlz28aylJxJctsGVmGSSMVCk+U9m+HuXAZyc8Iwx+uPa1UmWutvzXrdTpsr&#10;mMpAFPkpZWquvo5eDWNiX/a+7xUqZtIyzrqy8ugoEXg1iY0YdI4ixYhjYZNiBDJRWbbTuO4mMjII&#10;ZKrbKEqyRALRNWwHyJmCIhjkNOgHiFClQd67Ev2vaGQ/BqHKJwBKc6CZs8UdLjBY51gNjmrtPmQC&#10;AKWvafBa4gYBmWPb/OIjK24Igia3u8mtkvDmLWbmUt4ehXt2FabWlfss/LTFNpcM3pYcTSodjxdy&#10;TkkxxkmMVE7KhKr9ZCopcURUbSRYPGfMzG7KXEjuWM3xT6LP8lTR46Ur5hS0bZEJO+gCJIxM7TkJ&#10;n+sZjDlTQAwr14o2M59HMAXlZASidqRCG7hd8NctubxwbNdvV7yU290whGkAXRG3ugObMVNpkyTt&#10;+6ygbzuScqblkTlzYjbh6bRP7OoOwb36RSKCabEiyg8LsPKqD17xIkU3WYK1VBmSsSdX/Kh0Ealq&#10;jCx8L9MdqMzDEb2dHS/8e1mdq2iB4BgFFASsEFUJK4sOcstHBwgvUVTng+pi+u3sKHhxX7Q2Y/1T&#10;ceB4TSYDvTguxioT7s10lQ1ujIFQ1auqssRo4zgaRqGJcm4iivQPcLr7Ed00Jqk7YRlL8AmKpeyF&#10;UhadskVJbFawvC/ZuRcqu2VFX4Q3qGvgttJVZwIQIxCcKSF0XBtInFOCRoy9WyOcBzACwpyKoIvR&#10;wxRRWQ6Pe+VouICamcwyJAfgiO7bSKVduW+p+T11zlP/aYigZVcx0EilGzE7KKorb8wqcS21c7lC&#10;Yd9ndKXKBRCzqSusFi5rj4mGGihi3/mcSbxqE1JKsURYPqQXiAx3cy0BfnWDWUVytF/VIW1Lq0DZ&#10;JHztMkDGKPCYEBZHOneMUd0wrX9OYBHXpSf3CWepxhgFfQKj/IIFVOA+59bFTzehNvnSGp/sAwy2&#10;u+bFLhGlBqtMaEM6ViiqRFXDAVx/tLZmKld9dDBWQlYZKDtaUty2NpcCtdu21VcXGj4qhP3GCodB&#10;Bqfs8fonrOLi0pEGMEZDvlo5ioqImUti7ysvntMiR7vYMYav1cCFdJV9OidxyXB2Mubc6thuDuhC&#10;rl/ROkhiznS83EaBAAanjgexbB5AxJ5q84cs/AP3w2RwOKYoI2g+tfIZpIluRljbN3NWIFywp8MG&#10;Oiiu08JUN9IDoJeJfU59fbMdYEXQWkGWM103LHtkF4sMjIJKoIUsaVYEnXxHZCoFIeNitUAyg8pV&#10;lhQiYrSAGFDPcABQ/VbOeZwFBJmsuLhnjggBOTWCfbfhuAJyFL0mU1u2vSrxJVQjDFA9b5BhZp2N&#10;tl9oBbMufQt7d4UTWtMK0Fr/FTG9qlkhoQ1VurB1F4JjJsgxOhduzldLypl9nJyqVLJaiTirelpZ&#10;WpUqOztVqR3tOwxmK7tjeyXmyuy1Mkz/hW0hvquLNa2ZyWouVjBQ2ZiWmZU2zgvBpZZELde0T/Zg&#10;i162Cqk+GIUZfBxJURWl3NIkidaWlYe1UrJC1oiYyGrKWYSzSRh1OACsh/L+cNVu+xYATKUxCHnU&#10;c/odF0augN0sWy6jiz0FCyL2ubNaMxDkvrdwgK0MbMyHOqTprwPKUNGUqaQlfYt6Oy7WEf1et3C0&#10;OC5bhr6gYSuh2ncXpG5wY3ddZuDUP7NaVmKloaRh6DbaBRTrWDG4smoE6PAT4JQQx2EfqFPXkuYK&#10;kjp6/RQoF6Sje2abmin5WL1n2RBrqMYRhEFFEvSB9TqXBCHTa5jtrJGTZM7SQYGm/BRuHnXwbofi&#10;HKZjR/mNPCbcHWUFk4eiRoZfr+oCqquuGnPwAh6qVjGHljFizuyaXHtV2sbmkcZUM0g00q0++hWi&#10;wDFzWq1axJQkS66iXUhZeoE5sIA7UnuPJgDDzF86ZS/42KwG7LcDPr9NznWorcZ8nxLnfqkZDClD&#10;bqBVCJo7ybnPrd3I8jNqEelCe0a1TnpYm4Pmgg3qaRF5+d/smOcEFyymFBhZjtViKFRgQlceeuhM&#10;m1DlE15KNtXmc5kzTXiyPLDlfLJ9xNhy391lktndSuAsMQunki7FF6WM4ipWzJQAnM8JIFUNOkW1&#10;A0cvY1ygZLScfd1WK6q7LNhzRtB5MxgxuiGhC9oX3VZ7FPA4KMjpFxuPL3nkxbSxzaI/yU5829i/&#10;Ld8GEBgs7YbNVFIJzJzTtMKwGAuuXekDWnfYNGGD8azxEGyat76PCWKVQ8plGxKXGmcVOwuQp5Qj&#10;RnMPSx9U36hSAyHb9nH8soIgvrMKD4W2rIqpOSKF3hIAz/dk0Bq5QTMq8sGurMFJVbFw8hk2oWTe&#10;seJNsym9UmqpveHLAsh9C9VPVK7cex0la4KOTSN1Nqo5uu8wu4Ne0NRRmYyuXi/A0bqbilBuFzHt&#10;2RiuPkfdfb+QCiMujnayYgKdzFR5sovgvQ1FBlJcMkjvX7N2QmsLnX6hEUYjOFjeXJlNGR9BMDgt&#10;VWcZYgO1pjdABOaeweg5NSURVeXBfjFZXGqFjbrHwBabxfqwYQxXK48YxYC017lqNE29udm0rMbJ&#10;VsVjdYuSFR/s8Fl0SVg4vc61gyUXIGgu1BePbL/Zm5UqzbFZAfvGJiShLiR1gJZHpNjYK9iH87+C&#10;t2hAbBNkiTy2GJGGM/XCKPNrD+4daROrk+tFyJljGzabiNgPkzEyZ4xNDi0Faq1h5NwnhRg0ixKM&#10;BDwJq06hNJFR/DIMO2hCnDFnJmS6v4us2oUllkGfvSqZenvzQlEN4IjIFLTkxcLixczpN9uz/O/y&#10;rmVVRa1U7GPQJpFzHxySZg/QkirnReWT/ZUF1SoWIAj4HCo8OQ1FO5SpkShesK7J1+ZucbXnNfyz&#10;XQe5T99ahXkyEjqklGlXagTZrtNiTgIwSV3hHwVMVPGgBlIUAeE5O1VGXU0dIKte52KDQ2fU5J0m&#10;QMCJLFDcYq1e64pxyyV585IYqlo22DRA04/+t480eYxCVWFBl8hxMeAKnUwCmDnHYKcaxQfY/rDv&#10;qCKTS7od+FC+w7lHMdnuqnVYdMpW2rza5pSl3lUoWFbB6qEuzqrAKI5B6mKExDE18M9ZhZOllirJ&#10;Y7V9Ztt8AsGRAJSBAUCZY3jEVHgPvIWrsYGtR5gpA2tUjwFWfanqRaoc6FjUaZdht79oaCymuvEQ&#10;L5ACdJmDR60pOqdm9x2WG0VPojiezSNq8fAmr1BrhispcKk4uk0tZylvM6dUtxmxNLckwBEwx3hB&#10;l2d/HYysWizWNXReZrwYKvoBRbGk3N5/2PdohQWIYAxGKmdNJwTInEl0MwAs7UGHf3laIROARs2v&#10;KHqwmrjhImLsM0Oc0xJfFxQqIcucCc9Cy+5FhsCp3IQpWJW671kjO+whltkJYDjqGLVXXFGts7sP&#10;ZZ+3jrbtm8V/lG+AzP8aD3nTlzMkOOf00LggM2fE8Cgfa6bYECfrWFXN0vNJHKE9hqwDuea+ozzH&#10;UvfEiqM+YBYiFTZYCTaLu55zMsL0yJ5ijN2BOaGEq8mowOHxKBQw07KXui63fcm7Be6V1QgNc2cq&#10;Ykt3yKVGnSABY1uJyLJ+VYcfgQQvYH9Vmsaac2ZNfCUlIEYYKaCz2MpunN3bOUY7isIKNbKumSR4&#10;Kehi2Uqsyg+YOHSvr99MzKKOlYLSMfEIO9Di4cwmEdbHjU1u8nNbQum9RbCsBxiDgoeZmehXMOaR&#10;JrI0q5iirhzkWsqW4K3Ut0IJmmRGg+bEulFlKQYLQqqdJhsfrDdaD7by9yNUXDlf7yxd77GzA4rQ&#10;7XhQwAm1juryJJvNYzXNtFtuFEmXfPwtqymqV7/SxNaiGWPZJb4DlPg4Vw7qt5NwJJu1YoCTCnI4&#10;MpEcgWrLAJJ940frVSfiq2t/EYAXs8r27TZic4xu6E4g1GRGiQk1E4OOx9VZW0qWquxUa/9Cw7G+&#10;XMc+zHUAOgGkS+CQZ6C0FrSgyTHFV+uJInhBBHEhgFUUj1UFLHTT32I0Fv0hwgpyMapD4OLHOoUF&#10;l48AACAASURBVKYurWmphX1gOkFUb3rH/qJw2lJruNo7+5XXW2YRvx3vnceYG2y9lX1ZuWOPoIuI&#10;mTOnM0hlJkyl2q6CVtWZBYsIzMrQxhgWy6xtSs1im5RqvS4Wt9F9KQBijABz5r60Nl7Aqla6vlVW&#10;PGvIC7skjpmQFBf2UKSEEZg9064703Qxz7YXnXNuY9vnzsa+5PFqj3uNIxas1mQXtjebeaVBPuPT&#10;TZOqQqbdmjwXrRQPptzQn92zvTorNeDtdgDGisotTOu3LFFMcKyqKmHfzdhnbqCT+H0mPeg8hoAJ&#10;yNrjphOy5jVS7vnRct6wSDt3tfnHzGn5t0kaQfbkCcvCMUZsrAPDtk2T2myuxrZmBIo+Hs4ndBJD&#10;nTcH10foeN7oQG3brfNMMrtfKHqY7BzHdleoBR3sDCNLIB59pXa2Ifs1R02H/QIFavyj5oXQCaoX&#10;lEm6LGQEIQSiuJuGBbuQqUDsnqcVwzAys4VLgucHZM9WKCQejfXZNbf+zALOsxr5zexDJWhb5lIh&#10;q3x+DV1seNKFe8ePzDl3v0xHZht+s9eqG9eWrrgYRTVbBXdt+udVgdXgYAXpTszNms4KQE1xrGAJ&#10;lqYL7jqvjgaCaAWpZRbF36iDotet7CE9+g46Zm3N0DrA1RyWBhxpwcuS1+T0YXPstli0C1QNEYU8&#10;1nSPdfhVwajoo+W0PQZP6nFoVcWMTav8apOL8jsdbep/Kx91CudUXrULVUlyLPFoTcPzPhCNK+rN&#10;tQhavYCo85JHFNwANzpO9+cU0vAiFA1QcgxfBrt5xcxC2fvCruFRw80QO5ZUj1qqRsyU+/YotzHa&#10;36Fa8cRUtbJU2s6Oi2NssITN5xgiImeOMcodmy7QdG+rcS5XN0s55QuasqKSVelLVsdbdb732wRF&#10;jDiGPS7WYO45tiGUlphG6sLMqRobR4GWRU5ZLYy96yJZAp9IhwS4iU3ebzdvjAjOGawqRSyk0j0P&#10;thuvfO0+C5HrCKKPcgF0Q6qknMmNpnMXFix7qLFcqr8S+8xt2+j5O5o6doNccAIrGJRJF/RpaWu6&#10;EU4SByU5xJJ0s5wzZhKZOdMVtgDjkHUUEtAUGOd7MmJK2qeF6LsHOpS5OvMu63WPCoi5m0lKMsD0&#10;jUvaCJN8yrmj6ziZSRU1SlZqjKN76dPXx9gYaSPo8ikA5WBk3X8dDSuyRmzZdFQNtujpX/UVJqxy&#10;kqC7UABMO+il8K4PjVW7v5C5IoGoOmlh4WZOSloGgNwdJgNUj20EqOq1XGoFb4G7VWpmW+vm7d5q&#10;kn4JDguA//90tlpXp0xto/KdVegApRxjxJI6LYV904kV5I/VODRgUxeViCJa05DSPJ4HFKk+KlcG&#10;OVFCg4UbK+nv1KAqMp2YOjCU0F9YY3/t99SzAL0hAebKEks+joZNBEdq5lST0GwgWXPryYIvhjAz&#10;q6mxcOsYFqBwZZxNdMzFMxfj75k9EQRHlBxguLJbB/IoLa0LCRYxH+6p37aBwsgXtfiu+hTp793o&#10;0Zp+nMXaEygzREa1Y3vmTLBnSRPHLK8kkSt1bvFnQ6XjmLHuvvQqu+VuxWiWWlIENBvwddgjWwfp&#10;Rqua8Q0AOTNRPW3oJJU93/FIxvQZ3MbWfYceA1ZPUeh9n7PKbO4krWTOBTK1zI9VeVFnTTYzNq6S&#10;Sm3UpN/CWSj/axLS4TdnDeQDKwip3XTWs02OcqRETs1h3WmftuxQ1z3sUBfmWRoiP6/AoHniWNh1&#10;GQiuH+fM8NxXJ4JBSPssS648d9/Zn2852CC2CJHn+xwjB7AF3DECalbhsPXGXokWzVrV0mi/tsvl&#10;PRsHhPBzTFgFPPIIDswz9YmQX2MK1BjCIGYxAeUVLuiqFqxvtE0Ah5kFpyOQSUR1xzY/sa/Kq1xP&#10;yRGRoFsj5lQmMATGhGBKOTXNNGW6rn9MQxIz9zGGM5l99kzpKSHHyQaICePcMUYyqqRtZYZbi6RE&#10;iWXKK1UH7sWJvb3rLLKpEUEWmjazgeXL/NClTEYME490ImID8hPFCkKMRZCSKMdd9e2LzJUDdWiB&#10;amMlzFkxqZVRZv+SZCkWWsvEY9Q5dq36nqyIWJvtjV2AIKsGf2zHYXtfRyfbgVdpNjOAfov3Kxiz&#10;R2PAJUVLk33RjeuNW49IS9Xvb02/oaSL0hI7tSv1R0RMqR1iPT+rUl2u81oQn8d24AofPmDTJc8L&#10;Vjvri2EV7sLJlvUJnG3mKo6rJuPQ9E4rm2OMbNxgt8zVw8VjtlTVX1ho62y14dVx49HHGLEea1fC&#10;dJAYMaYSsvRUNXG7s+8l4754wkmIii2kGTFMpEZN16wMO9XUHN/hKD3zGj3JE/0MlS6sKdjVx+Lh&#10;AVilkgAoq5CQmTEuzI6kDSDL+0fUKACC28DuOlwJosfYZk6P2PCERrUut+FmNdstm5X8xeSqJaey&#10;HaJL5ZJGE9FKperxGQmx5Lb1cZmzJsoJ3biqUH1auwUc8YLdVfMxMarWXPRnT10hifSjuIoDHCUI&#10;cgbWg5CK7it1N90KPmfWRBK7Jwo1rnqJZvPC4CdU8oR6AFOPL0aQiTHGvu/2RGpOBQDouhdckUpw&#10;7rZE1HQkYc+jCLZslD5aImNnHeZUAIl0vpAUBkrL5yyl+O0+4AYu6rYT12gjojgPaRtj7pNk9uRu&#10;v6XHwbDdT4MeoRt/ql8s1yC3ZU5LfdrQrXd7JZQ0h7U7+4iY++69dQlcOs75BCDEFGcaKwGMvQS1&#10;1QvejCj3GjfBiHp4X+0XaqLbKicR7nYey9YBkLGnp6Sy+bwumjMEtGq0QOjg0beDQkL9BBmRW/Tk&#10;IfN4bQ2AqqtBdbjLzYLyVAYv5cDmFyMqi/cKr8as1kmo8wTboWnJmLNKjG7sbUrDtJtW9XJpduDH&#10;hpkAMFNABRkce05QmZ5fEE1g1jzcxRsUD1O5kT0XWDNxCmrX93tyvYcVd33TuWSVwEa0J2FmZk/k&#10;mnPGEgV1NO59ZdNhjpdzL10W0eqhKqYKOXMhgmPsrxUqYU8F2qKw+itVUGM1SKE7dfoBC/VAuM7k&#10;qxwCYs2rU4qImqxvv7nOEv1ghI6fFSEAAstQzBUCDoKdOrgoFRIgxeBw9qa0vGKFSFKu8dvTaqbn&#10;gMWg5qxbBLZqmfJqK7pTQMoYFcLDNVr/4ljdEzDBoGdG5BLfhJDtLKzqLE9QBHE4QrM2AYtsyHoa&#10;XT+2xViEtCTdc1UXVGBmcpQvm/vuBAMppca2OftPQlDWIzYxM6PI3ZqQC5eyqkhMz/fKNQspGjai&#10;SoBIJWaTK+7WDeA4kZyMOXdPtaalJRogyAF1a6ShTZRCNXuKnvGfiVxqa3wD96EDQfXSRbWl+/rn&#10;zDE2gMAMxhJxlUDAOfTMbTsp8gYmh+eIENJNAkGGn2YlOSJaMloev+rKMTM1PeUpV9IlcfcQD1Fs&#10;hAnmTA9aLdYElByYo7CI4wR7SjstP2EQFqgwYpcGmNBJPxdvqaGWl68A3RRudi7rXiNPErDQgN1r&#10;66zxiNr7cY/HOHcMYzkYObMTU1LM4+Oi0lDHGtgthjw6FTrZTjxDfOacM2OMEWPP6RaIEcM97CAP&#10;mtvY9oMDRA16nOJhn8YlM2cibFG+dRuqL3vuexnVGLumhFzPixXdqO3NSuNLD8mqSQxN4ABjjJSU&#10;SCaJTWoeq6zJaXsFzEINAFmF0w6khYs9K30BZLCGxK8NsMvIVFZDHWFytgsomX6wZyHWIHN5/ygE&#10;parP9Eyu7mdUsyq4wJiWNarqZ6a/0Naz73Oyel/caOlxIVLncEgjycrVGiyab3KvcEB+0JqKZDNa&#10;URRirLu2kLpwcEeSDkAUFNXnuvoHjpqCDsclHWZpGfxbthpxRc/a14baF7Sj5FRWP4Rqpgbgnjlc&#10;EOgeh1UaG7i1yMvZehdXTHEcfd9Hsbcg1qNqOvpQNSE2e8aHsT88/loej8aaW52r3h3DH9W9uoBK&#10;vOKAV2rOJr6gajub+x7VV6eUODqORuuDGt+sQTyN9AsWBDGrGrhWsfPC1Ql3TO8KhuNCY3sm2FO0&#10;0DXIyviXGfg+qkamRs05YsB9vgvKsKSd2QX/NNPCALXPPPLuYz1olz4GlfLI7Ih7tpizGMJ93/1Y&#10;hpm9XWtUKUqsGCesaR09dMgge4xtzjnGQAQ1ZwocWZ1tqUS5JuHENZ7mJtxnxTKwoVSCw9OG4WuW&#10;J25bMh0jTI2JYOXr3pbOkQg/dxo1TMN80qw+AoThK1TS/3KEmfIwdzMWK0sgxhgUp9E0JcSDfSdt&#10;yTGzst+DNFOW5qefmWAmw4JPg70YtsyVxHDE3LNQoDMeJTbPxlQgpnIE95mb5zzI+XQpXA2Y3Efh&#10;EOw+vM4f6nB1a1rpKU3fEixJ55qC1mSpIjjCLby7p/ZXFgFTIIPRjhpVm5Sc9nmEDZhTRbr4AWdz&#10;Jmb6cZsH/7lmQSvFmshnVAkJVIlflIgpzMMe9GQMuyCPluwRPB7OF9QEehqGJZd2o7OHuE7MKN/Y&#10;R6OEeCJr5oCEbaWOKldM9JhsrazIafN6UFzXSJyEB6io9klW/PbRtu7WD3N2tUOwnk2tYenOlY5h&#10;wAUZ48rYTQ9a9eDfuXBiXqRe5GsuH0yUUIMSlpTQhl7Ys56fqdxrShBc/xCTSfc7CRxAzoHg+b14&#10;cA+HPZg4pa5cy5Mz6aTojgrAYqseisKEBjki5ty9aEGui7AxlnQSlXpUPa+ybVoCU7ADju66WK12&#10;FaTLfB4PhojYBh7cx9u3OVMnZ7p0Oc9OonWb6BGv7mDpHqPVPa2eyycm0gSCIW8iKrFsolXVZdhx&#10;uDRQ7MiCSvdYkZiVkFW+rWKHOhcv/IqKo5VcMzHXX5z6BiF2f1KBhgl0jOk01tflib0r3peldbBR&#10;11dqL1NrMkvb/JoL6DjqURK5+sDW0rnhJkq3eLTqgiwGiBG5T6AesM5ewCpSmWdmA506g1SRzKhu&#10;ywYxUqTyZLPQA4WC7PaDSnRjm4KhGlapUZVUzX5GLvtmbZs2fzNdFrb4+MyZjDjM8iAShBoJVheW&#10;AJERFpLtHjackrIfUQOKMh/Yg0p8y070MzUjQQQYYlLQ3DS283txuB97ShOnQ2dX9u3kMCOpEUNq&#10;2RzJ9jkiHhwOtimn6/Vf1RR7NV+1AMq+C9C2DRL7YZ+RYOSUgMPcyWFHn/VYClZlRFkRYWj3nDmS&#10;xOXTcbKdBXAQ3757H3MSDHL3vJtIQNwz6edDcQtCBgHjZHP3S+wzi6xyUd+SgOqlKK2Q5GmIVWLQ&#10;7Jp3P2fNlZ0m6nVxbkM3TZbEbz3Yj2Vp4X32tApbraQsyjoQOOwzE2P4EY9Uqys8AMOYZLcpkLlP&#10;jLCMN83vkX5Y4sxMKYVM7ha0scLJIh2PboouMXPfJzkazzNzLj9vEN2H0eIaU1dyDdUTRzccubHI&#10;fW86bcWhxUq3tEuCvUlmQntqxGA/swklKy9GO+v8ZM5qRK1+u4LZK8ev0SSjBWlrh+RzDBbnZifa&#10;XIm30uJZP6bAorloiKTlUFGHnHB/2MpW4fyvemNBUSeCGTMMxYN7V//oyze++LuXvv21S9/59nbv&#10;1e0j4/AXfmH/wONvPPnzr1z6BMc2/AhG1BdKfnDaoMc/Aqj58fXN6lE11c/Eypi86K7JxzGw5bZt&#10;NUbu4phaQCobqhU1pBmEdDjs3/zK2W//2vXvfuVkP8fDjx9+/E/vf/av3r58GSvphGpaLMrPGi+X&#10;XEXVKz1KbeJmLwtWq/zZwWRhohKDBYBRQ6Xt/o9SeKe2jUyszsjwo1xLWWFWdga7VRRd8THWQY8i&#10;kpqwQDkhW2DFTzptlTSzNL3wpL0+4JJW0ciLV/ZvVQvAaoGxTJVqJ0NwG0Pre+sZFBVL+9E+x7S9&#10;6Y0Oq3OOsUa0cAoJWm1xVDhXGaazZE35SaoAwDFGoupMoDjorAulOgY5QOzW5K1nOYVymkZ2+coy&#10;qGrSX/yEYSRIQTNhtH6Y9egSkWmZg5WBc8KFQ0ZceOK89t1DFo+KZ1DCiEoKIc7qXQvD5pmpGieh&#10;MS25iBk6Pd/f9b1vvvubX7757HdvPf/Dk/nm6Yfj1Z/95P2nHvnu5Z/6Tn4oOdQy0yK0CbN27Aet&#10;ODga+yV52GeQ4ADUjRUJ0kOcncTYck7GyMX8c+wpldTL2WHVgx0pwZAwCcSQ8JF33/qFjz79vkev&#10;n57w1bfufuG7r3zuK8/fu3/urDECI4Y7P063YeQs0WOmIT8JMEeMiCHknFn0X5DBqRl+6n0MY8kO&#10;ElB1Qdjq1sPUovG08+GgL77YQqakfSICEdYAD8buiSLevi6RmCTImUCCo84Ocb5XhdWPgYuwWMbV&#10;MovVubsso7nPo4hg7pMc0ySAsZchF0pSV6Rcw8Q508WmGDEPHpPrX9UMkJOTEz/yKWqYQNGBFmOQ&#10;VKpkvQKBDSDqUdypdrJcdJmLgmiuq32x7JdR16c5iwLuGOqMDE1N1JC6TjA71WvPgKrrqMdU4vgU&#10;iKKUOhOq5RBcNlv5HxLRzwpxc2EB2MxKTrzduaBEx8JqDXa/aoqpW//yn938/c/rytWzS7cv//s/&#10;4Hee3e7e5T4nefLpm2//t39Pd0/3k2v3X9iuPvzG/sgTi5ImeXJ4OXB+d3ssMwZN0XVDdyIxY7Wj&#10;ohXf9QItJ9hXx3TzcaW4FlX6uMUx/FRGryY6oMTn//W1/+cfXX77jRNv2/PfOXvx+9tz3z/563/v&#10;rZsP7dkjXO7fvfPSc88+uHf3kceeuPnIo/J02EW8OhVATcIbZBC787TA7TfffO2lF554+n2np2dV&#10;zyOder32wnOPPPGEm7pIzj0f3L19/969hx97vJK1XnkvQu+hY2FN6fRvPA9uVorSWVLPLcKxNdBF&#10;Yz9ypUjiLk8KIEd0gmgsR3i0RGxpgb6mo0hEgAPFxlUVrXGGsVhjg844Seac1nds49g4s0C3CpgV&#10;5sjMQcYYkB+jQXHMFD2KutIsw5FYCsuEq/WIMc7PD+Y53YJGgLEddttVBDGziq3sLMwgFjH21AhP&#10;l3blRmMzsuHswkcwuMiGhKqLGcsXjK0cjerenHTWEymLYcocY6RbQSorhSbR+1u5dkJhsEIPrRuM&#10;9//uZ9/9rS/N0yvXrx0e/srXT37ww5P75zF3xYg/ff2bf+OX5tvjvq7e+cG4fPnNOzfelaiHwki4&#10;Md4aOH9TDydHnx4ytsOhnjqbFiIaiQJSj52UHuxz0YmSxtjs2/d9tkiY+56rF2zPmnnhrVYKEYmA&#10;8OkPP/aZn/7AjUtnABP55CM3P/PQtaffdfMf/9tvvH7nwRROyZl5tm1P3Lh65XR7487dN++dJ5gz&#10;T09iT2VqIwKaXcHxnQiYU4g4GXz41rXXbz94cH4upwZ7Lf8jN66+cftc0pzpiQFnW5ycnty590Bg&#10;ZRTZ8hZbu58gUU4ytxhZKV1ekD34GR4BNnGYBqYxswZ3b7Ht+5QyBAZz9zMIObbt0C/y3z2MWxOV&#10;06Iebc9A1KhuRXCMkSkP2Kq3RpWr5fF4REQcDnv0Y7QO+6GQehXkCKjHAbo11slVxAgSnjVaPa3o&#10;6GUTdQ28yuB0U3rNW7KnWVUlNVNqHhnyU8fowRBew4o/YrpGXVldVRZHOCzVI0zrkAAt7Y/lSJRy&#10;K2X2IC758cTD+1r8Rvm/gvnL+eYKPFhJJ+CMtpKV0OXvf++Rz/6LcXLgw2cjcNBd92/GmQ5/85Ov&#10;3Prz7/3O//rHj/+PJ3/4R3ff++NgetwdCeH8sTu/seneC9d+8d72xFT0o1hRplS+PopFVNuXHTQB&#10;Ytj1V/gm17yioq8FInOHYM+7z52p05Oz5fl++P3T3/gXl95+/eTkLB9+PM+u4LUX884b46ufj995&#10;76W/8NffNhHw+ssv/Ot/9o++/sXP74fzmw8/8vN/5a9/4tO/eLKdSFOkuoK+EQOYmgltJMyIIJ79&#10;46//q3/6f/yd/+F/Pnv0CVO8d+/d/tYXf++1V1/6/G/82k986udvPPyupz744W1s3/7al1/54fdf&#10;eeGHH/uZn7v50MPP/MRPb9sJoOYXGo70Q4LWbLKAjS2jwYFXYPSzHrtdV+aYDP1Q9l9nwLx6zqwA&#10;SioXsivl1bahshl2AcT23GUSdd13PVYiJdZgHYbLV6x0b2wbSomtqlcDuvBcyRGeRGMqaZ/LO6TQ&#10;T8YgvAXIFgwvPJpzwoPhRGAonZTUjFbLUEvMsYb9RsCZMQFwtsjTGgulBd4AzZR3mxG0siv/t86P&#10;NA8HNLXt6oBzi8qQYTFOpuoZ8eznqUeMOR1c4BEtGLG7fazLXXPmjRee/9Af/uZ2usfDl8YJDnHu&#10;YiJO87XPPPM1/NSfefuf/PrJ333kuW/e/vgH5rR2HYFInX/45POX4vzL5z/z6vkt8QQEk/MwAe4z&#10;I8Oq4pWmVNXEbY5938VeIaRUUOER7ZhihqdqKDiyMZBJq6bY9fS7bvz5j7/3xtnZYeKFt97cD3z0&#10;+um1S6cff/rhZz/65K/9wffn+UzwkauXfvHj7/nou29F8M69+Vtfe/YrP3htpjBzYBB5Hkopyuwd&#10;e7Ja0MUnHr71sz/61L/8g2/fPxwiMHeeno73PvHQ1UunH336sT9+7vW7D+6/8PrtRD7x0I2Hr1++&#10;fuXsey+9dffeve+//PZUhcPV8z1dN3Uj7xjn+4xVQCEJj62/SEcxVY/xRoJhIZse3H/gDCxoSsEF&#10;I8thgGDOZEZCVv47MlTvf80uoXn1cZRSO40KJ3nyhFrTM6Qy91x1XDQVrOpVVdvxMfvyiKvSJs85&#10;NweJupwlMapCiaqrwTGjRSV9US6T13Sxfe7h50k3VUaQoykLB+Iqd/m4VQLT/X4WGjgGQq1rUjYO&#10;qo4uulXAeHNW1gLEEKlwMC4ytA4pGahntqkiRfVRe4eQxb9bUxwbee3S1b/8rpMPnbz197+PR09z&#10;C2bqcp79tZuvP/Wph/7dr7z4zGfGcy/x6jWeDlWrdZ4dXr364Afb/TvAvLX//s2xv3r95x+MRwgR&#10;w2W85VHYrSPSscS9SN9Sgsm+O9JiI9a8UxD3bt/+1h9+8cM/+bMkv/EHX7h+/dYHPvpjBQWlL/yb&#10;s9dfPhmn+XN/+d5f/Ftvbyf53a9e/qe/fP3FZ7c/+O3Tn/jU9uh7zg+HB5/75//4O1/9w//4P/0v&#10;HnniyS/+1m/8v//of3/okcenDqeXLv/Ihz68n+9f+Nyvf+JTf25u47tf/+rbb7z69DM/+uiTT73y&#10;3HMvPvuda7cevvP26/PwQPPwrS//7mHOZz7+E3k4/NHv/taX/8PvfOSTP/PNL37h5ed/8Ev/zX93&#10;9ebNF7719VdffO71V1/9wc2vPHjqvT/6Y58IbuiSftfzUAAHLfLubktjPwgmSOM4XoDBUliYtIyx&#10;OV6tNK4WuaaDdfZWNnx81ujhsFtRWjWQZnztFIKr2S7WBA1J5sBHPd16wpwVqvFrUQ6LIFERsFrs&#10;tnICycBuPjyCwqwjk1XTKv1FgaZqcqgnfRezXecyNTPH4LCBW8hQnHCu0UJjbB4Dm1OjyAZFsMfe&#10;IsaJA3lh13SUGmqZWsTwlzoCWRC/52QMr63Z6YiR0tyTEQ8Ok1AUM5byhBdyT9RwswKL1hrhcHm7&#10;8pceufThs7f+/g+OZ/BSxl+58dz1n/rgV//NV97z82cvvvJgnB0igEEogEt64xH88OTBg4z5VH7j&#10;Pdv+jcOPv42bg5ah1u7LD64ZpRzIYn3L78AmB/mRnCaT5twjthQOFsJIl89OPvTkrT/6wWtxuj3z&#10;xM3bd/dvv/Jmk//jZz74+CPXL82Zn/vKs//37313n/P9j9/62z//o0/evPyT73vsi99++fnX83Qb&#10;f+5j7/7gYzd+/UvPvfLWvZ98/yN/4eM/8sbd+1twTr741h1qfPx9j3/7uVc19fSjN65dOnnxjbdv&#10;3zu/ee3yw9cu3z8/nJ2NsRHCU4/eYvC5V96Iwfc//tB7n7j1nRde/5HHrl2/8sjnvvz9e/cPjz90&#10;7eaVS1cund17cHg1Nr1y58H5wTxKFvsaM3XI3LaNgd3lwHI4lKTMGJufJzHGmDPP5wRZyk9CsxgQ&#10;q+AEHmYzCkgVXdFluDnFFgaXoCy6ObIco8mzEra4CCKVEy0mPP04jtnKvzmnsuaOBilGEYIrxIAx&#10;rNidkHr2EDbBRdrGmxVCeujt0WtXQLXu27Pp5kyGW5tLxVLw3D0DxWOiCdFiPvvhuuqxZGov0/QL&#10;2otVvuS2IU8i1+zyEjyfsHTG6PnjHU4qzbPPcl9g3R4bDHP9cVWFSQrzxkPnf3R++ulLOIFuH7b3&#10;nM2751f+q5vf/Tv/y9Vf+e17H/zE68/8pUu/91vxwvO0rn3w+utfuv7W7x9Ob+X5lIYun96+/rOP&#10;vPzZV259+ubbX3v94Z+98ebX9rObk5eu3vmBDq8yTs9PbmmcnZ6/PMcZJejB4fTxe5eeOj28efLg&#10;+TvXP7wjNmjkfuPN33vr+o8dxpXz04fshS9dvnpyeum3f/VXzi5fiYhnPv7J2ayypD/+6smcfPJ9&#10;+3/0S7dPThHk+z5y/qnP3Pvn/+Dam6+evPxCPPoevPHKS9/5xlc//Zlf+tlf/IsiHnv302+9+uqX&#10;/sO/feOVFx9799Pvfu8z999+65/8b3//R5750Oc/++u//28/d+nK1TG2v/pf/tevvPT8r/zDX37P&#10;Mx/68Cd+SuLXvvj53/3sr//cX/5rG8cA9/PzW+96dJ7f57Zdf+hdr7344qNPvPvFH37/MCcjXn3p&#10;xUefeDcQsj4aVYQ/shHNTJgnd0VsRM/vDi66ohsR1YAeVPW3lemrciM/rRuGHtUYYaK1Hhcc3dNg&#10;1St7rInfQjYJKyQmoFG0LamQ7EaNo9ACIHQyVUMO3QNu+4uokZulP7L40BnShRWQ/GA/gqt/uXQ9&#10;1kgADG6H/eDHVHr0ydi2zDRKt63j2JbnUaXc6/keU5AfrWtZaGr3ycp99jp73CglzD0xMt/5QAAA&#10;IABJREFUmJkWixo0xNgAVyKxZw4n3Ivkj1Ea8ukmk8jG9c1lh6Tzw4wRSG1jpNLPNb17+eb584fL&#10;v3D14hm89Hev/8pP/09Pfu4PXnjyQ9+4+XNPvvz7l197RfvURolP719/Cl+/G9fnvqfiPvCD+NgH&#10;5xe+FZ98Yn77+9ufemr/4Z04U156SC+d5OuMk7tx4xxnV/Pl5KmQJ5lv8dYb8egV3LuJV5+L96ZO&#10;Nx2GDk/Pbzw7PnifV855I8Ek7j7Y7x7yUx956sFhn8qvPvvafpjbtgmYe37wiZtjxLOv3vlXX/rB&#10;gxSB77381m9+9bm/+WeeuXn10qPXzl54487NK6fve9eNf/PVH/67b70I8OXb925ePfvYU+96+Nrl&#10;l9+699ybd66cxl/9yQ/+g9fe/sT7HvtT7330wYMDoN/88vdvXr38Z3/s6ZfevPeDF1+X+COP3/zw&#10;U4/+4Xeen4pIxojb984vnW47eO/BvHb57PXb925du7whIF27cuW1O6+fzxq36lQ8Acycho8zq/k1&#10;KETN9AVGbA8O9bzc7GFI6Y4AiS4cVqJBSdPTWfcdhobVHsxUTRyec47h50whhdT049jGGHOf1gYh&#10;RgcQbmMUrDWMkwbDBV4AMWhAA1A562E59WQnZOY8HCpLbWleEUREBLdCpl2zk3rw5krkWBkPPZyt&#10;BAUcYWEFYQFKVQxZvGcFQd8NyY6TheUBj7Or50W4LEG0QHSlsQsvpJglr7d8vAR7MPnV5Qa0Gxrd&#10;BJLdVqLSAVU5IxjR08IiHDbThPl8/N2Hb5zf/eXneF+6FXj9nOIYvHfpfePJl+atxxhxePr9137t&#10;Vx985OPnH/3xcf7G5Te+N3Hr0ss/2Ldrl85ffrBfwcnrcz95z3f/+aPf+yfXnvrMzVf+/fnZj7z+&#10;xM899PIXrrzxpXly/c6NP3U4vXYyb9+5/syN1/8oNU/Ob9+/8sR+cvn66196411/ZswH2G/PsxtP&#10;PvtrLz3xC4lLf/yx/z4FziTH+z768a/9/hfu3337F//G3z65dNn4xXZ49+1B8NajeXpJCc3Je3fi&#10;0hWnTbh3Z4Dx4O69w/n+2JNPYQxm3rh56+HHHr/92muHB/eV0yXI/XB47YXnv/p7n//F/+Q/+8CH&#10;f+xX/89/+IXf+tdPf+CZh5548jN/6+/eefv259/+tc/+yv/10U/+1Md+5lNj20RcvXHrqQ+cHe7f&#10;v3b95Mn3PHXt2vU7b74dJyef/vN/KcZ45YUfPv/DZ/fDIbaTtbuLmen+azIsmWAXQhUjckrK4GD3&#10;hlRsMAQT8M5ndpv1CIAxsmdO+sht7JH/rcJTd8RzOgeapBWdBUWVGmX/aml0boxWqWkMswzuvKyA&#10;jf5KcsBNcjSug+pB0LSm0zQJWsBVpI9qeE0R/sW6lU46iJl7ryKnFRZmcQ0r06U4WiSXmJKcF3ah&#10;InYpRJGz4KP2XQC2bQBEcK8qQumnMhMuHVnFZLRfagCn4OjKRuFp02tVCTiOBgyB/bi6mLvXaTbq&#10;15vXHzn/7OHuLz+/zqBEbXgJ7zm5+ertK48cJl595Mn3f/43X/qRZ158+kevzLcfevDc7bz2SL74&#10;IK7eyDdvb1dOx51dJ584/MtP3PvcVy596unzr74Z7/rO2Sff/+DLTx6+ec5rL528/964NvT2a9v7&#10;nnzwbSEvzztvbQ+db1ffff61Pz77iUv7YePdB7z6kfu//c2zn548+dUr/7k4LGv51guvf+TJW2c3&#10;Lv36H37vMHPbxurlvXrplNAbdx7cO2RIjHH57OTe+QQ4iCuXTpU6GzwZ4+U3Hgga4J37h9funF+7&#10;fBaDIPbpuXJ8143rH3jy1u98/bnnXn7rz37sqQ+957GX3njrzdsPfucr3798dvqx0/iJDzz57Rde&#10;/8bzr53POYJ37h8O+346Ts4PD15/cDg/7JfOLu0zv/zDV/Y5b12/+tDVsxQO0+lBOH0BY0oj4tyP&#10;ulVuGNMDEjxT0Kk6IPEw904WQ6DxWqqeGtXNQRrp+k0pgMukYRGWUCkKR0RiZ2cpujBgBKz23Epi&#10;/KhRd0BWpV82daXo53W0FLucQOeXKFHk7DKLf5MsTEkGww9YjxhjDNOyvkQlcko1z9s0Uu5+UDGw&#10;SnetgaG6jFnhp9ySSiVLtA6CTTtbF5dTsIRj7za0TMOEUprsPZjBhzLB6UrrzL4yH79yi1mHT9HC&#10;cJomjdjs80KERnDUqAk/ojqY/x9Xb9Zs6XVkh63Mvc+5Q9WtCTUBhYEAQYAkODTVE7tDbKslhbst&#10;KSwrrEf7N9hvirD/hN/8YL85wn6QI2y3w5Jlh1rdjJ672QQHkGyAAEFiKNR8q+58zs5MP6zMfS6N&#10;aFIUULj3nO/bO3PlypUrZX379lqunr194I+GrhFnERp+69JarrTjo9Xlm6Lw23fOvvmtK//Hv5bD&#10;/XZ2GIdni89+vmovLPYPTse18O2dZx89vv6tJ9tfOV7feXrpW8f+hYPFa2O1dbp67kC/cuxvrE/3&#10;9Mnx+qTvfPQT3L/vJ0t/cLo+3n2y92tHeG3/4le3Pnu4/enPT/328cHl07PrW598qGFsla/W63d/&#10;8N2rt26/+pVfee/t7x09exoh9azkwkWLwJP77eSohfuTB/K//Q8X/83/tCvo2nxrdwR8e3d3sVzc&#10;+/gX1Dc8e7r/6N7dy8/d6H2xWp25xTALxNHBgai8/rVvvPDqa3dee/3Jowc+7OpzN+689oXlcnl0&#10;+PTk8NmXfu2bO7sXwmOxWF69fuun33/74MnjxfaOmd186ZXt3e37n37y7X/zv//J//0H3/uzb1++&#10;ckVb2nwZbQhUIRhuswNNJiQr+ojwrA353YvAZzokBwMVaar8Py3TGak/3FKHFZKO7dz9gabSOLOG&#10;rPx6V1W0pq1pQywa1RXSmohEFzRVVWkibbYMIgSuYB8BmxRYn85rcAgQc0JY6gGrdoREKN3lzIMi&#10;Uoh6pF7cHcM4J6JOsSXC3NlcjDTRgAeGhUMsYphbYERwitQdHhLQNdXtTMCikMb4ZREW9Hckgnfz&#10;4ebD3B0c8R81j6RcaC4IhEXk0yGuzzYSB+OEN9fcRRqvLesPcx+evO3MtOZug2Np8vjStYPVhbO3&#10;n807KBJ2/eLTswuL07Mn29eGYv/i1Z+/8fU3//zfb58c6fpYjuzq03uPzp5b7B/un+ytVsuLJ5/+&#10;SL7x8fqNBwc33vVfvX94597x585OFoeHVz8++eL941ePDy/r07PTg8W1Rx8unjw+O2ptf3VytPtT&#10;e+uzoxc/itcv7D+69PDjB2c3Tx7vPT29fPnhp1zT7hFN5IvPX7t/cPbTz/a/8ML13e0eCDPjWT0+&#10;PUPI1YvbW10CcWVn+S+/+fp/9uufV1V3HJ+OQJyux9rs1tVdDXG3i9v96sXl/tHZ8Oiqxk6HRF90&#10;gXz42dNPHx/d2z+5vLvVtB+crD95fHg2bHu5XPT2/t39w5O1hZwNf3p8eufm1eV2WzustfsHZ2fr&#10;cfXCztdfvfW1V2+9cevys9OxMriIQxwYIQalM856mHHIT9sIsZBhMOg6wkXW7gaszR06Au5qhjEc&#10;0GFhQSpFid7C4QFqa0fEsLDh5p5ADUD2CNP+jX81bVJANrUtktydRxidDUSbaqNsO0qMaoYUDHJw&#10;09brUR0D544eAtfeyQRr0Zahgl5sETFsjh2gjGekbNoJipM+kgjASHImgZSkHPvVTNMREE2DGQg1&#10;MvBqtnqUAp5pjKSQyuSi+DScdr7IOV3i/5L7ssW0yfZRBv9s/JfMKpLJmu0QobNaQLyldjykZBIi&#10;sBs31y+8uPzZByIYH50goM/h7OUvRXQ9OfYLlyJEtZ/81re2Pnx/+8MPz958zc6aH/U4/iyOn46r&#10;lx996T+ynT1xXx48PrWXZXV40l+R+w+3DrD3zp+e3vqSjuNLD79/+PwbsX1xYBEnl9b9Unv2KfBk&#10;9+wHi08+2dr9bHUkaC/d+Is/EFtd2f/TZy9/pa1PxlbTJqeHx0D7tX/0+yr64Tvff3D3kwt7VyhP&#10;AOK1L6/u/mzx8K5++w92//5/4h9/sPzxX2+PVRPg6g2/8YKp6N61G699+at/+e//LQRXrt/80d/8&#10;2Yfv/vir3/wWJN79wd/+8K/+5Oz4GIiLl69o0+//yX948OoX3v3+3/blssS3HoiLe1eW2xf+5j/8&#10;Pzeff/Haree3d3bf+vXf/LvvfQeIR5/d3dm5cPX6zQt7l17/0lt9a/v6rVsfvf/ub//ef7pYLgk5&#10;o5rHfJmBIH9uXBJUFEL+00iZRqpMSUQU412ajUlCRNLzlCESYGZrnX8u0v02QoRsZ4A2JrSy4/Q6&#10;pwEjzvkHsOWGmqsrNYwAHBTP2oefRKu2i5AcZIwI6i3ZHYhwqKaJRE4XOyn6EDlbD6pDq1FXJnYS&#10;yIVq7KmITudbibo4IXRpFUCEk04OI7gmvG2tq4j54P4yfhhVsQSS5dadMwYCUTeHWaSum/UdJdXw&#10;eg0ognj+93QJQXLFzs4ka0q+/hkcYvizS9f2r924du+T83fw3tXPr9a9n54e6JZ5hPYPvviN5x7c&#10;3bv38YPbd86OY3XaLuh+Xx3tb1985/KvnPRdjdg6Odg/uiWXjh+sb+8e7l9e+Mv33n546XX105cP&#10;f3Lv8qurvrWKfrS+eLDcvXQsy9PDm8fvXtx/cDEenh7osd7+2r0/dF1//ul3P776xnKcrRaLCN/Z&#10;WgyPv/7pveH++q3Lty5ffP9kP7KJj3c/e3rn2t7NS1v/8ddf+qMf3335uQtfffn6znKBiMeHpw8O&#10;TgTy9GS8/9n+N1+/qQ2Pj87eeuHqS9cvfv8XDyHxheevfvXlm9sdgOwfHa+GffHl63cfH75887I5&#10;R/XgDnc5Xtlqvf7KK9efHB4/Ojwz87/7+PErN645cHl393ScPTw4Xq/tFw+frc33j85uX7nwnfcf&#10;rIaxrwT6uFmwTrcICV8nw0FU6pMwNwvu//Xw4dFowCdqHubu7qoN5R8EhbtNSiMC4a6tOdfI51XF&#10;9HuLsqjI81mWi5Pvq0MVQcse+mzoZssm0nMRXJLVex5OOGkbMk/0C8xfxNJTIO2//lf/zePj1Yw4&#10;BV3BcYWEtikmZkLkJGyxlEGJAzkjtmHoRiaRLQ1OsOa/Dno1sQGLKFJIquLU+leYXLXSIUoOWEoH&#10;zzg4wXf+43p9s/pl96apErATy89WYdlOZPGa6sTlcuedt7d+9A7coYLFQj53If7zt1b2fPvg06M3&#10;vwEztxGLhZ4excW99a0XoVv90WdDd90W7dnh6Z03xu4lh2zf/cXA9v1f+afui617d08u3/GVPXvt&#10;N092b+Dw5OTaK7721cXnrV9a973jq68++vI/iljgZDx+63dPr77Wnjx5duOLn/z2f+mxHO3S4Z23&#10;ovUQ9MXi5gsv9rYQbddu3b5w+Wor/YKIbO/4B+9sH+23Tz9sH723/f47yycPFKGLrfi1f3jylV8/&#10;aw2996s3bj+8+8kP/uJP3vv+d549ebxzYe9zb771+ltfe//HP/zRd/7yo/feNbPf/ef/srX29p/+&#10;8Xs/fPtw/8lzt56/deelZ08ef/U3fvtg/8ndn3/4rX/2Lz78yTvHhwcvf+HN1vtye/fVN7/8xV/5&#10;9aOnz0TiG9/6BzHsu3/67V/9nd/duXDph9/5q9XZ6Suvv9mXW1k51amX2k7O/2h5rSXzybacFOnI&#10;PlOk0LFJDufkDyjCMRdSA6RTlUJMEQWaakvNVNpcES8K0LjxPEd+IOkPkwEuiUgJqi1VU/dFBXXO&#10;p5YmwNNjWiVXESFtCoqd4dF78vT4swdPgm41kKh1KJk8QVEXlS887dSCtsjiNn0ss3ykFkUAUBgp&#10;jqA9UXIqdfs4Ukn/sCoQE3rnn9QW+UXoOSWpnhVym+CI3jRuzXnQmn0qpihBalT8iwihszJtrvIl&#10;s/sJ9kGt9zu/eO/2Jz/Lvm/r/vL209/7wqPDG3uffPbpC19SCbiP1pfr1cly5+mVmwNt73D/LHbG&#10;6DsnR59efvm474To1Sd3T33r7Rf//jC9sn//4fatWMVPL3/5abvUT9YPlrdjjSeL66exdaqXHmzf&#10;/uGt3xi+0DP70c1ffbx9Z/vw6NNLr/35y//kbPTT2P30ymtr6RAY5OGz4+E+PB4fHB+crDmKodoC&#10;cTbszeev7O0s7zx34bWbV968c/XahW0VrIb/+bt3f/DRIwBmvn+yfu7S9tdevsE/fLIaHz08eu/u&#10;09duXvnyi1deun6pN/njH30Sjq+8fP21G5cu7GztH68ePTu5uLP17qf7e7tbN/Z2/vqn9+48d3G5&#10;WHzy+HCYn6z9o0cHP723v7PVBPrDjx4C+qUXr/3go4fHZ+s3XrjWW/vkyeHaw2kFB9IzAdFhNokl&#10;zkTSLZaGqV4tfQfYUzJPxXFvnbdA6mxPCKvpFiTl7hSV3MqhN13uVCStJGYjGef+KoJULA2uk37n&#10;jWSHYuJgin6rW8bCipHDK84wkRZv9OHjw3cfHHhyl6jW3mzSIZA99rLaCslfWTxswk8RyQnx6Zoo&#10;Nag+S7lq7ISmTDapVa7M0HPL37UkA7wlThFdeV9lUmWWq6+3CVuVtPk9yggbATQVCRCTcOakST5T&#10;mZgfuPo//483/vv/znd3x+tfsK/cGW+81L5+TfpW/9ffX124g8XW+sre42/9fnt4f339lm/vqqCf&#10;HLYnn6x3L2Prgmu3re1AtNVZhK4Xi+7Q9XFIg4ft7EiMdnzsiy3xYREqMOlofYgsQ8NWttzKNp2I&#10;SkdEOztdb21T40FTnsjpaeGeFBb3TcUs/uaPt//wf73y5L6mHVpgsfSv/9bJP/0vDi8/Z1ZR6fT0&#10;+P5HH52dHF+79byqXrx8aWd799GD+w/vftKXi7Pjk89/+ato+OzDnx8fPdtaLpfL7d1LeycHz57/&#10;3OtHR4eP735865XXDx49OHz25MXPv9H6Fo+EIR599JF0XL/zyjg7u/fRh9dfeHm9Prv74QdtsXjl&#10;C28uFlu/hGBmuJwLaeXc+QOQO0wwEQ+QTkuoaGuW7ic1pWAizdwY0ROqabAZHRFlaeTgoIJkiN8k&#10;31xySHIyEv1CsrDznNCP8hqtxE0AxpyG6mUmC1N0KjZEisj7v7j3/R//gphuuPObmplHtN6y2QYJ&#10;RKPmhCibFRvTci0l4F8ba+lIxoZ3RtO6JdGfm5EYpqlFOWClWJSGrnUt5pRqIPupmXfNaqTKLJs0&#10;3DbDTrwqP49UB9f4i6o3zAUc/KEy3RkcUP+tb/+fv/Pv/pez5db+Cy89e+P5oxdvjq9csra8+e/e&#10;eyK3R5PTC5e/9+Y3Lx4+Otp7br217eHb4+Ty4cPjrb113zHoWV8CsWXrEFkvttoYzU9paHbSlxq2&#10;szpZa6cNcEOYLqOptYWOob4efUsBhHlfAAIb27E+68v1QBOFOEJa6+HhfOAKqJhZb00Vv/H67d/7&#10;+kvP7e0GRCEBX63X3/3Zo//rbz98cnxWAgf03m5dvbDd4uHhmTtO1uP0bFy9uHv70vbKY3vZPrj3&#10;JEbcee7izpKOmDg4Pr24s3h4cLLsem13697T4ysXty7sbH308KlxiggA9Pmru2cWjw+Pm8j1y7v3&#10;nhz21l+4dmEduPvoaM1u8Lx9AGVZXvbWzEwloAWkHLdVhGYuWagEG2w8HtMgRUhR5AlkPZce9KgO&#10;GsNtWvejPDdEzL1xoEJJ5+UsBD+rlJlG8TVOf4CIaLRUBDR9z1MSUrOhENrLb3yU0ETHWMvPHh3+&#10;5P4znnX7ZRxXREVi7aB8nyLSCBrpZqsvokxkSs4n7NJ5oXpOxLturMeFA61J6NXkRmyYk5o9pHG9&#10;1E9CNm/pNVMjgPlhZ5CZXzRLvXp2JVTlgtVQYWYMogxahDts78/+aPfHP1x9480Lb5627SPVaDj2&#10;1Vb8aH/8fNhqZ7H/9PE//henL9zxnT0iDpYPZk5SmUspSSB7oIlQZuwR9KGskF9MLxLA0EkuzETE&#10;gqYj4uk5keYf/NcIo1gscwE0cjw91it5/52t7/7p9ifvbw2TK8+tv/DVs9/4hyeXrpiqmrvn8D4r&#10;pBhgRkFrSoWjI7hEiuAQCJofE1l5cE9Ibggij7YxixOoqNIPMF9PRFmNSumtvBxn2MHeuJS1VshG&#10;Zm5S1OxB3tyIHCjk302eR5Ji5REiZbpJhGW+PpeQlKIY3IZamzgBZD2XOwwiZumSBz4i8uiWOocC&#10;VNTbmRk7DXc4oDeZDUmsCMR7P7//9k9+UZ+5it1wPgpJ78pahpfNiUrGOj9MZpGZcqbTqRS9ieD7&#10;dWj6VDGs1CrBZH0Tngpm46DexeZ/8On5RCbKHXtiw1qjG5EjcqUiCwKmQxbx6UuQ9BPcXJpqbf5q&#10;Ih7+5rvfuf3x+4/feOXyl1Y7e6dtC9uyOj1pW+8ej5+v1sdbO0fHf/vVbz28fMO3LxDY5FF11JXU&#10;iGQA106T6LQgSq0cUoXrbhC01sJNVLVJuMAhTc1NhYxFxkEb1lsDIiAquUQnwrk5i10DVd1q+vnn&#10;L/29V2+/dOPCUhePDk/e/fTJn7/32eHJcDctY9ggC5AiZ3F4WEApo9DS+kM0uoiHN04QUe4nQO5U&#10;YVXnnOdzjoRFeJ58qaH4zbuTGpfd5MLZCMtDy3+iPo2zaaO/waMFoUQsXQZJDEgO+bFDL1XoI9+4&#10;FlSq35/noD5bikt19kekPgYwexP1iyL/rSrAAHi4Im9BJkJtiGitUd/imy8Npbb5w8eH73z2NN9f&#10;MjmSKDI/AtfBYDNcWe8vctqPUcCKTY3WF5Hi9xkNyMmkarqM0/IfmVkChOrx5FxucjDCaznzHAXc&#10;ZrZhOKtvhIwv/H3Ixw0HotGumgVihDlaZsWCK1EKHoEcH0rrbcsW8Rjo4mfbZz/de/zB+MXR6uji&#10;6d7L0CXaYv3CK6e3XgrRAE0JNML4m2t56XzrSNeBcg6prRuJP3K2BoHK/XQnCLaNEsvHhmLKWpm4&#10;Itg6FsKkMEbn44N2+FTCZbntl65YW2SpgyKrkb6gI19HuM6AytvNtwxhjGAeqHPB/AfGbAF3ABmD&#10;viSMicKGM7HxlDtdyyWtZPJbYOMLRTqfcRznAzFfNC+Mbsp4cqfimZAlXzz/mWZtFMEeYS4Nbxv6&#10;hXg2s6PXH05gV6laZgFaQ8e0xSc1k5t3ICq69jGLP58M4UxIZGuRQOOnHz34zjsfgoZ8rM+YM6OQ&#10;bMyoJBHouTgjA00xQvm7+UA27L/Px5MuuDn813Sq5HOKMw9DlmhzypOfnauINC2/aRbTnNcZifqp&#10;TM1hynxTM8glD8SrVhNnVX+nlauEYLBOhW+vz1x0sR2XlgcebanrW4tPrh9/0j4+Pn528fHW82M0&#10;07Z/7fnHV66zFmGQYyzNfdfJ0UVqENJ2iI4fOWDDh8DjxH1GrXXZLDQu6A82mxEIx6b4YJNJlSmT&#10;U3QhEQpxiQvby73dZdd2slo/O16lwSZHFSugi6TRYvbJChG29MGpCXoA4b3roncbIwmFAlW+CQuA&#10;QFTGmgsqZdHamp7YcDerydeQqZDIGRvJfJ8XO3vSXGfYWxNwn19VYjXUk7QEGRPuiLB1Fj/cQ1du&#10;Z6x8itUM1HA5Ig0Jg9KTOhJsz2VmEQDillEoJw4mEEf6POfFKdldmVNS5KUaME9jgEXvJCwRkA8e&#10;Hf7w7lP20z18cp65aBAiKucKCKGDXNW7OfkASdMaCNuY0pTLo6u2Y0chg1k40HM2M2arM0neqBRc&#10;OZ/ornD3dI/l+YbWYQJCNAk0ABHeSoMbcK3nKyFcqlDoEfUNdHOGqpaHhHvJ5Ql5EMh9L8ISpwJ1&#10;/lKWS3n/BRVTakwzK5vgtyQqL79QKScjANklajTKi7zSLLdtWB5/HuLKZxERJAzduZNlBqgN+p4F&#10;CcFk/JLGhAZjUsWZz9nMNGXOiDqRfLr3RFjkemgr6+SYltaF6fggEg555F4hZBgKSwG0qqbRZcQ8&#10;bFrnQCQthlvXCKeToVY8dWcCy/DHGeEoH/MMkCxB3D2k1f4vT2NVzeiQf2Zm3HyIqsq5VR7Jrs0R&#10;jO+5XqCQ8phYO+YTp2tL5LqfMtZx9/c+vP/dn/yCh+aXQANimiXNmB4EPRGkrZgyOZw+g1peChVm&#10;XEIpSHG5lREr/GmYibaeZUGWyxOun2sB5u7MMXIrrHku0JufMSkcD6uansu9lAMeKk3bMCOj0Ru9&#10;jrkbJMlSj0jGyEOVCwKbznW/EcFtaQngIGg0m5bafs6fxtiiLN1S8dHojUMszlWJoi2dOWt7DESg&#10;asZ3i5bjLqhIlSgkwY2qDVMVUnPctxCl9ioIKzNeMUy3CmJSZPUIl2SPfNZt/FEVTDKHq6D3NCrJ&#10;H8w/QgswXhReMidQkaZq5yp+SQIAWkQZSy4+nCoTi0OPSGYl0udlJj/LCVqJ9CLMiCq5MjAWi05d&#10;qGTDAFwwBoi7914dYjITdPjjDIPWgKBMRFUVUe6ezKpRCIDcnbgBOWs/CcIxN0gXsUT6YZandL3p&#10;EbAsELIVz0Dn7sq1nHmeGXU9cslWO1cdZi1FGVJrPalOVPHJp1Mhng6OIwaBa8uTWt0UBlriH6/B&#10;I9ZxFSZ44wuqM6VnneSY4/YZI6REFvw480Rm3Zniw1l2IMKpvVcRbt4LAUK5CUREQ6PGtcTdDZ4p&#10;FulaHOKzgZTUpeQEGD/BHG2clmBSjyCzDSDpyzU9rQpBe7Ry18wTcr5aCmH6ZIJkhJp3hs++QmoU&#10;+1GdGVZayLCPKUZKPBUS809WzM5wDnGCxAyHHt5ay1yYv0g8XENRRemsazOysRCUCFha95UNtIdH&#10;7WYTlnSSlXXLFRmY7zcryMjgnHbBRQxK5ldEjq3CN6iF50jqXfAtaP4zKbTXgorvpBYZIo0+1wmr&#10;3SM3eUEyjhH88M7kFhhOSXEMIzY0Thp6hCK3XyUvTeuTzDVgrCSwFW28utU7zH1RcSsWAAAgAElE&#10;QVSKiVOoQdf5vYjexTynZuFBd2y6gIhzYUXkvQ6ZnsUMPTQiScisAhFyrRFZdheFlXg2zEXb2o27&#10;lmgrSfccLoiPQmo8cVo2e8xqgsbuIe835xD5cyDSQiAmqhGwYRxBlQQrmGQdclUh4YUHvZ0DgWgF&#10;S6nFoPYHuTYcxPQiwptYEZJRHUBw6FbnveAL4y1ARIlEPE1YBCI9u1mtTiOjfyL4Jt09IkwEnGdh&#10;fNDqOENkPRIct9KEIFevwF0QMDcRZeAJF3OzotaRVqJIYRcJgBAKszLwsuqVoF6mNbApQy8viPAA&#10;V2nEMMXp2+rcIJAe8cw2Wc7kGc7wW/uk6AKTnmoN4eWZN2XhOrGI8l1AaDpPVwqUWZpAQuZCvQBA&#10;FU/lgmrMAxmmwdtXa5hKyp7ZKjgCzJXiua4IM/YmVyIyfb+kXK8qDGUkVYEkek32OebObinOvf4f&#10;qdb+pAwiS/zcTp9yvCRXs4hmGuOUSKCeOxDcPkIowVxaCDcbWpJW11X+MStIyu8QntGrskfSAhoB&#10;7rtoAXM6EreIUOKpKoIpJ6QIyFIun4iPZaW0OTMHFPRCfjZhEeNwjplD1BFK64d6ZDIpqPlXcr25&#10;4srNpHU+3MDmGiui7Hc2vxEQvkfGXs8dqooUHBM0FAdCfmP+WhFL0kNmxGWXdKY9FQ2PXKeYBWUO&#10;YguyByPCzSvIsiXBZ2yys1RNGjPm5JVA5A5XvsEREXQgjuTdWP6yapyJZ4bsBMv5PFhaKSfePfc5&#10;sH8cUhrRNHqeRW/5eiLHeKLOlSDNySSXK8wZDN5gECNnRC60Uf3LKvXKBphYrRQx9RanKw2jW1Uj&#10;G/pBAkrf2gjXFoTY7tDagzgtfsAzkl8nX3eNL3nKg/LeMI4XdJA8dfV7Z4Ga6Rx5DavWZxTdVMB8&#10;z4nrBZNayHZRNO6cc0SESwg0DfAGeWmeKHfm6HovQol/USDw2NTE2hSyiRuFKaktyLKyDh4PHEqI&#10;LwFxuoJESm7ZkmPzjvimjr2q0EouMVpl/7waMnk8EVHlSudwb9qMgjgaCCn5DUl7c49gnZQrsIQN&#10;o4i0OW7aEjBlSXyOlvMMAYEwt947asQtqRNSM3CJxpCcsSh3xGmh98TTWgIr5A6QmKMXM5jPxxvZ&#10;Rm+bgEHmALBqJ8VGG8lfbVHhkmeNPWyWXhXcUBaMeZiT7c/PQHScH6n3PsxEm43RkTOwnqIzFOOf&#10;lTUvXlT6SUYLpNRIdmcZxAvOjwIgGEx5qps2TwsttoB5vpXXIKg5LgzKD5Ldi8hPz8cqWTXwbrT8&#10;JFkzRp0/UdURpBE0KsAIV0oL0kOchE0VwaybiQc8VxAklowIdzs7OeLzbH2xOjndu3rFK/iqwthH&#10;DY5vZJMs04fUYqkkf6CiUYEiQ0TZvZ6cnJycHF+6cq21tGcglYGqeiUjVLKpyaXQOZfvT5JfZzhj&#10;x1oJxoEInJ4eu/ne3p5jLgf0epDcj+rhIJsvyRQk+qHPBIK7G0tJkdWSa4S5nTzbX6/XIm25s7Oz&#10;e6HqsNQ3ZvjzEIY5FlUAqvZtAnC7elV2KtWXTqSWkxVSeaG68VW8OQKRaob5ycurBYEIpyqqUGqQ&#10;5ynKURN7avDBhrMhFEFNRUZXsMaL5JpCqhRAWvoWzNrABVSGm5CCxHsJ0xOlBCsyouaIaI0uzwy0&#10;YSOLZsav6dBYiNPzRHmoio2hVKx4SD0UxzTPCnVAMGxwyKO1pirE8lpCic3COgDcwdSaRxb0GWMA&#10;QXhhvmxyhEtrAlGBolhfEmpSc77Fakg1yUh2lcIoCZWlyu5WdwHga8PWou8fnSKD/hx+QXhYUItP&#10;/pMv3SqkqFAExBAXbjbILSFJkNhuemG7Pz0ZIYhwNz5PcbPWu6iw3zjBUyIOnr/C4T57rQIbpj19&#10;XBnatrfbovX9w6PeF3ykKd9go9S9qzpgMfdfxhwMNRsQ6b1jnmiRCJ2kXu/90nZv2lqTg+M192kw&#10;tfNYatMI1UYoxhm7dZAsVkWgaTMzOMJtsejhsOynZsSTuj68kqrKPhfvTtbE1YME0FTXY0yEBxEB&#10;F25nQ4p3wd1N2C/LFjWjIvU4UWPiszrh+I3nIczpn3SZKUhnNpiO57E0N0X1et0lQkX6LFXjnJy6&#10;UL9gCnWq+OdqlQDCfdbak5Lif5ccKyRFbUCwRUf2g9sjRRSN2cYnri6knBRhZl9OWFcK5FeawNNl&#10;85nzQyTnGQjkxi9VgQUYMgUQibTI4yVUd3d4dmVrsjci+DkOnj39zh//v6K6d+lKU12dnv293/3H&#10;y7aY0VohQVzMeoXsdRZwUWACInJ+QBPsxVaAPD46fO8Hf3t08OzVN79y+6WXIVSMRdWHEqHuJrXt&#10;o0AqhL5fSWklahKgte5ei5wQZ6cnH33w3vbOzsnx0cWLl/auXdu7dJWpVmcxUSunm2rudM1jp/wd&#10;hQqVVzSrZQGgAew/fPDu29+59Nz1cXYaIl/7zd+ZASjR47kCiiCAr0IzsWWG4Fc7p1IGasqTf4er&#10;SVFLHlQ3E+9IVEjJMqEDJ6FA3W3OrgJZAgJwNg8CmnoxYjVFyhasGiAehZxYnAqxJxILiwz3KqlY&#10;nKeIjnkwS4spNmCpxwMr5SmXx0RGcApCK9cgIgVoMwPxIZh7oyTSM6ZokcazuHfAx0jUSLmKR+PK&#10;6yYqCncrJqZyasnHkAJvlDCHH4DaELfcvyOq7kPRqAQztswjJdnnLkhoaQgEUrqGag565C6XyOvO&#10;E3Zxe/nNL92RWD87Dfexu1j84Tsfs2i2uZk2gGQR4fS6tAGJ3puKrsfgEUqxa8GRwtEIib2txZfv&#10;XNvbXf7dp/ufPj4IQLs2bWO9brVCoC8WlOYTjOYdjwipSqje4AT0XsqJ7UV76freyXp9eXtrb7sd&#10;r/zp8YrkM0OfRzQuI6zZ1qgwZBGNEg++6dk2EiG8NjMIrl7Y+tpL1x4enF1YNnf/i/fv15JHmuFS&#10;wDLPE7lyUcnplSTbGrlhZzlEDhMBlRYId/P0ho0InwsvRTTcGdM8fNNeZdWYpCWG8RxynWeOEkTd&#10;YtZF8/VDRIPjFhMyZc63cFSaQAQXtcxwCo701INF3iG03iAy1iPonEokK5jQRiJg5kn31ZyLFNQi&#10;JEGEG72xEpaT8aQni6qIVq6hMXFT9quRo2DF0/LBpNqwQZIq5LtIu+Uo5qncMyrQiaN0pb88XlbU&#10;MGUlM1MHwUVWbRlvfDO4NB+v5YaeWvO6eVBnh0djtR7DP/i7HzE0Is+V1JbA+sQz82UxzvhXFEGQ&#10;85EmKpDy8JJH9z77qz/8t0fPnu5dufa9v/yTn7z9N+vVKjg6HQgjDjVVlC0OAJ9b9FLu5HCjhaN7&#10;pB28SBqFrFdnn330s7PTk7OTk8f3761PT6VecMZWT7FiCDwtzoP8UVADJBpz6g4wd6elhDkE7nF2&#10;enrw9Mnp8eHBs/1nT/dnJZd8F5HtpqzK/2oVnSVQlCupBX4Q2iBoeaHlm3G3GreZvyLTpOdW7hSa&#10;811oa5kUGYw9KHvJyF5ZpSBQBbeJsYJYRJjyI/uL6gGu07Wo/U46mRlFiFtECEKmlY57WCFZc5v9&#10;jHz4EeBYJFqOUrgnlAQXXDcAqjo1cnlip9YmaClF9i+vFaVAfMlmMZujJCbM0md/wwIlIQj2RxIC&#10;pJmqhgdnDM2MAZYRsCakASr6Kl1kecj0CWHRz91S4I9iZhJok7ap74j1BIKVx8XttrW1s7PQL955&#10;DirLVmkawa1yoLyOCSqyQmL1PMaY8IPdORF2TVg3BCJuXNz51hdfuHJh+9nJ6jdfv/X1V24tegEs&#10;2UwURHYNBDnuTPonIiY7n2oArpxktufP6SovXN3Z6W1r2Z67tL29bJHMEACUeWWkCytxnkej4Vi5&#10;V5aWsoT3npldVQW63fvlncXOsu0s+87OFoTzSHWgE6ihZnaLQudvIQIbI4pvQEjTJi4CoTciAW1n&#10;0AZEZJh5eIZbVW0qitZyOBUQGym6ZgyuFgz4CjybbiKiyd9FDLPZbPYIG0ZPzRpkEhXJ4OPOx6Jt&#10;5tEUSbDWF1opCvIP0x03/5loS7+1SpSSIsPGGtiCbNWMNZpzK9Ws1zmHm3w53H2M+VKzf5FbMAq8&#10;g2Wi6GaXDmpm2ZGdkkK7qgFoK6ZFHAoOjKpqfu2U1AQN9zdlB59yRLUwBUSCoLuXz0gcFb8CUkol&#10;UYiPIRHIGNT6ctmXWzvb26p6+fo1W68DYiXQ53HUc24Im1kupFyQcZ1BixFIgd56K/fwz7355SvX&#10;rgvic2+8ub17wcaqbHecPW2B5pmveoZNCd5mjjGB66AT2FVQUOG09NnJ8ff+4ts/+s6fP/jsE94N&#10;QSjA7moFTO3apLRLBBxeYxwO8drv03ufMmXerbFa7V15bnvvsoruXbp6engIN2rNnJ1wYUIiCWbI&#10;78WPbKTAlTpqTiZQRVakIjgBBhFxkQj3lkkQISItM7QKi7Q0FFXyRADchNbqvEmqkah0th9TE6ia&#10;EqGYLAXlWYV+ZlkvkHDAo+WdyGmZEe6I3LENuIADyFRK8Ywaew1NXMDt456MqA83tHJKy+9jIdyP&#10;E6jpYy/3eSK+YSMQTZsN53Z5H/R85AcWD3fzcJcoPh8R1BEko5cC0fys7pJYiFFSC00CAjPjBVeV&#10;1rV1VWleX7qpdlVSTw0qEU20awOMNz5GKDheDy3EHRE2LHkxN5TdPsJXa1t7HByv3OXJ4fGi91zl&#10;KGoeTbs2BaSJhBkC7sb8yjtYjQku66GSvEZWmkCwUPz8/rNnx6dN2wf3nx6enipg5qv1qH08zANM&#10;KF6VHAtbCcDGSIomIob5GLS/YPw28UDsbPVfefXGWy9dvX3l4oQ+4VxGrywHtWmGpYCI2Bg+rEK3&#10;aO0qkgzKCdYQYRE7y3h2aqcjWovjlV3a3YFA6Z6LnKtl0OD1dx8CaFPutWxd2eEmTyapmzKGeGYE&#10;2ou7DyIcciHBadfeJqPApfPJ9dRsrSr/LzsbItJ7A8J8UHPeMq0U3U3WWTc2NPm8KDcpCQsgZjbc&#10;hlkmDCmE6+FmdGVD4aRF7zwZTLCdCYOXmh+udnZ6Uvy0Q9zEXF7hJEolvyNQmmxUMVToeya2jSmc&#10;ULGSdFGeKlXNRujsKkHpA8CYTI69WA0UbVNBOL8FWyMZ6Pj/bZKti2TFqhLxHDtibwDFySGTfTGc&#10;AnH49u6Oat/eubA6Od7Z2evLZRRPyADhc31uJVoRcSdepqMJ3C0qQUvlS/6e6zdvvfv9v9bWl8ut&#10;n7/7d7/1+/+8b20DAWnZs45oubEuR/GYXEFfKz5PlqGRV1Zbfgu+iWf7j1/5wpcWfXFyenT56rUn&#10;Dx9cu3m79ZZPkxwGpeReY6Ozdqu9qeC2HaQUKPN9WUJ8+uH7125cPzp5dnz4bLm79eDex698/s1M&#10;GMoVu1pvriYkkhKJjTimoFNNN2DqKWR+PV7iQCTP42mDSaScBejm8PmczRB2ISZiyQNch1YAccst&#10;aHnjsiFq1TwXPzcfWY19dw+4y7kphUjVAKIU7gwQZtkJYxPZLff9Jj4T2se0SBxA/l/KtDFdCKT+&#10;ilIW6pwiRPUgUhsSVOUHO/rZRg4lZEaeljk1wYhVSjTWgTnLRViQhA3y6gQlixHBSomBQfJbZ2/J&#10;o/ThocpeZ+rp+DURWTYW8ovWNCZWjRABHU1P3LTH0dkY1RcHRMIHid8aQhURgWpnbyISlWaZmfhS&#10;kMrziIDop0+P33rp+pnZMH/1xt4f/eTuyow/v7VWjTwAoOdDwm5VSSaWmwtpvCdWGrGuzSJ60wG/&#10;dmn3p3efmsjlrcWTo7Mru1sPnp4GtHr8NEmgEhLampfBEOuYYi9rwDEQAkNolfGL1p6/tnf/6eHF&#10;nd2dRT88W924tHz/s9NF6xGbUjkZNhUAi77gct2qwaPmTZ0RXUVD0lastcYNDXwn/JAIGCwCVQgl&#10;rCxBVnXNSrONeffIV9ngnyllgGh61kAgOZ1Zkm9StfRBRPHq2cJmQIYPd8q9a6X8vOpJyCHCUmRr&#10;qk1b6/OTSQlhtTFfp2MCy6y87SmgmiJSF5HprRFF2ElqLFKeCSlRPjRm9w1pV4xKQQwdqhrGn5Yh&#10;2PMR5HdJwavxRqVpBbtcJLRUOceDSQYMt9YpU5ccrpEslixcQoqiL6QvOYsbgiYaEeujw2dPnw4b&#10;i+XOndfffHD/sxffeJMb2iDcMuMQWEzOBL21QDCdJM8aItKovmitIzbtdKoDTo6On3/x5cXOrv/s&#10;fbgJm5XuUSm2uAJ+PLKw+ey1EAoQFHx7asQziASwOjt5cu/u9oWLq7PjsLVHE+QxLQ2dROQ2zjg3&#10;zxTZo4WK5BA7X0X5i/GPQeX46MAFveHp4yeq7bnrL5CLICYPdm4BhswmXAGU7BkiMa8HfdFAqTs7&#10;mDX7mU1W8lSB2Hh+lLFLoCARgg4m2cGKnOeoE5khkWA/UR6ZW44uaHlKSXIhSUxU4SIb+rGwRN7w&#10;fG4zyPL8c5LDyz5w1JokkmkKhYh72BhyTlXE2W3uEQVk0Tv/dsu9KUDudyPdG3SwEZGEsEXLN8l+&#10;rAj397ZMFh6tNZ4W4YFHYe0c7gDHOUTAicPshBUZIpS/lw8wn2zmHREbxJ6C/LETAUcpoN0tOFzB&#10;nEq4kW2lep4Xtpd7O9u96dHp+Pjh8c1Lez/++JG4eDh0ylcguQmuOF+VCHHz1jXgCLHYPJzqsAYQ&#10;bOlsLdvjJ6fHZ/bC1T12iJl8cmqrhF0aRH6KroHIHBto7NGDKFWanpOMhruNra7PX9lZD99ZtKXG&#10;6To5vY5uFCcW+8GSKCR5MsnLmLKXrDo8Urpf+kFR3+l9vbPsHRe35Xgs9ECUGFTafD2J1TxEdYxU&#10;l/BvksaESGttSrWlnB2LsC1/ifqoY9gEqhtpnntAm4gDbqEdrfVBKwCpRQtJNypTlKRAzDPmq1L4&#10;yppbopKJqtsokZxQ6QbniEjWsyztmrYxhpCOAkqIGhFo2ogdzaz9V//qv7337ATAfBbCVcMpfM5B&#10;q5nClfqNSJAlqApXVYRFcXK4PMHZrGgtmxCpFyWmn+ifvyADcTWi0rD43C+fLRyghihkJjAkzJHk&#10;uFDVA3rvDGSS1aprSzaPjyLqAfGtiKa2lT1UAIvdC699+avLnd3l1tZbv/7bhGK7F/fyc9dnkGlV&#10;hcRXWdAUl5XgNx+bnP/7EXF0eMDtIQLcee3N5fYOeXR+LZ9Ptgkk4eH84SmOFcS5cd18ZgJV4bKx&#10;p0+erNZrgR4dHd68/cLV69ejLMqqMsj/tNaq5k4aJeGBSjZCIyJCy56Ht0gQz924uXf1ucuXL9+6&#10;8/Ll6zcuXrzE6oUiRcnm7UxengAmfFpOEagyW9QN2ZDePHSZpEudK1XYeDVcLB9P0s6VQ3UTr6ub&#10;O+vd/EaqPOcbeDebAcK9JdDekBO+LO/8fFwAYEYtUS0dzOBTPIoKMyJrt3uPnn728IChu9RxfGTS&#10;OL1n3lpT1dY7Ip2V6GxC6NZr8ppmER7s1WlyJ553eRaL2KSKbO9V8cskHV57vfNjS8rXWkuZBQK9&#10;dy2wWLJNtrwTcvCT14MiYE88J0pLtXzUyElT3g6INgpZmopVzD0+Xf/w48cqOFyv/ua9exLeej8b&#10;IaoUboRAcl/dZI7IagVBPJ9t0+b0SqmNN0STAcB9d7kUEVE44uOHB2drF2GOTBWVtI2R5BjmOZCH&#10;iBjrMQ+MNjF3vkGmnLoEsrezXKgOi0Vr958dPzk6i1LncYFzTql7iEjrPeiZULFoHn4nmplHVMTD&#10;bMSytcPTs/2j1dGZPTo83T9an60ziFM/3Bp/WPROX8YMvJIOkexG8W+6CNy89z7XhFDPWYwEnAlc&#10;o3UVFmHZHUidpIe3TtlMircJKZu2rkpCNcOC6nq9Bp0rVM+18Ou7VwQQgWrjSvZh1ns6NfHQ0l+C&#10;j0ikxrzLEmEmu3DfLI5+78HB9+/uQ2Tjyl3cFSq15K2QWQuG5GrvrKUJ/SINwioFZFjJhzrMSndb&#10;GZnJqU4tL22mE8Ts+Wd2Ykc0QltueJRz4V6YvQixI1HSzIea7nZR0wLUtGa3mUfBLHWAEU77wPwu&#10;9Z7yRkluNs/Hp1XP5PkUIneZF17y5OS1ZPaVIrFKYx0RgfSuDLLStai4qF+pM5Gwl4wB28uosSEv&#10;FMzXFdU3zsAnAMuRyi01b1Kmr8XX5ecnqVdODSVphGwckzML87Rx3DX9UGHOaSdJT5qZcXUzTUdI&#10;kD9cEFrFsaRPBBFVzBm6QhiJBAujJW8fiKhtJ+SPZh8+QSX1hOdKZzaYqXZrvVEDiSRyIyLZ74gc&#10;90ZRkUVSxQbNpVCFf6pmDXN0MtnayctlWgcA/OSDT7/7419UAs58LL/8BkUkwnrvUbGA7JANy2Ed&#10;rtrIK5lTGfVFN6pa3zy4YspEimlHb4nkyMVpiaxzghYQCQk2hMr3IN0NZT3WENU8Ra1KdvCmh3nv&#10;zd0m5S4Kt/DwBRNq+Bg5Gq9NmL40baDJyCUjrWgjRoRpW0i5X7ZSHpqljaenjXi4ZU3G37g5w2y3&#10;N7YJOTYWUhOGgdBQj9Qqq6pVjVpNnySzWmMfhyExB1Rq1BK9t2EW1TUx994a/XsqlgqnwouQyyfP&#10;lkHeKaKc3lQbd1AyGTfRWjWvAYwxRFLhGR6L3gsbS1IkE6tJngUtuh4pW0nz+sqRPE0wj6rMkgGe&#10;cA1JPSOAcFOR5FojAI72T2eDBFUZW7PJKk2Vi8/GGL338ErOkrk50qg93DwAdoJnlmmtcTbK3TXF&#10;dhHm2nIGKS8vF36Wlw5HPjxtLD13ZwDw3L5CZ6MkvHhnKilCyq04gzLvBqNBVCOnLPjy3058ltdQ&#10;2BepjMJswUaLCoiH8oef+6rs7rDWiUq+/EtV3SwKQHlKorMNIpRZUZMmMI51E6lIcoBVEEydjgdd&#10;mlQ5ZoJAExbC1qbTtApXn7O4LOoypVhV7GGTwiIxMg8T/27IdJUjUSSAOjyqQOF3SZEYUmJemqgc&#10;403eNY25JVlNpKiJD7OaC8lPSvpfZzuz9yZN85PwCQTryLL9cyDEwpq2ZHSL6iV0mo2ZyJSs7hrh&#10;ovRc9qbNpI4ENiNlmpOLEsKGlo7hia9tNO08MzmJLmm05kjug3A+Cr1xeIvf1BNU8fBp9iEkHwyP&#10;invujw6EhYfVfK+geDMBJ3CIrhiLVaTGKiayiaDkBBDNHzzPfIrVwwVuOSIZtYY7InrraU7tzmpP&#10;VX3QBpqb1dSCV9T52pqoDyMbMV8yX11TdQviQkJLigZRs0UIljWZB1lucjY5R2KyOY6gjZZI642k&#10;MZ2X5ZxxBNy16eBwRVroVW1XBxii3Hyq0hxT+VXSUKTdrvZOeMyrTeWkateOiGB14Obp8yXNRi5r&#10;hGC4SaBpQ2vJX4fwy7bezCykwTP8tdZIAG6GzCgXM29N3HiDoifxLGMMTV9KaGsK0OuYkXM9jGpK&#10;4YenVew6VMXCfO0ct4gITnyapVcH5UfMU01bAG5QSPmQcoAt1cCsYakU8/Demp4bn49kxSUi4FBt&#10;Dm4clAwgwSYDa68kG4s2J0sZsmgKBKT1NgG9qo714G6pgGuCM3ELkTRWY4gm3mqq7kYWkwlXIV11&#10;VBY2M8ljIqo9EvtHYT6Iapjp3CPRNCYMVhEIa8GSyiJis9skCuu35dKGscLG/Ovc/1ytVm2x4Eky&#10;oKsEi44cMU4GlUEyx72l+D8+PvbYtIaKzvmEJeTlc8nbnvSXStPct5aFeH5C8RAP86Fzo15Rpsze&#10;GiFhYEwMcLFQRNgY8+mjtKMEKK288AFh3efTvUIT5Zg5qx9UEzyKYvDMUZmV3W3YOs8El08CFoB7&#10;OpeLeMQIbzUpzH+xjKyJC6pnKzGGh5bYKSsKJhySnzlBsHm7QeQts86IYgyihAbUVXga4lFeT08E&#10;tvQRCC2eMJmWlryT2az4pfwmGLmJ6jRTcIiTTAYqYXoGYi+eXGWsh2q01mjxQNmYhUMV9e48oNpY&#10;sGlTj/BAg1pBLwCiGFV2ZAZ1J/A3D9RUM5sfJQjWCAzjhwnznK5BIpd8wiKNv8GpKIG4e+vdbMQY&#10;SbEkheK8itmHy6stjkRvfDtj0DOB43HB7dTBpC1ttuoRotpAwl/r4ogGKSnB7PxHMcDDHVydWpIi&#10;Hpg1+6mFMascVJzTvEglWqol+ecQkkU/E5WILDoCViYDspk3R14Z/hRQ7cKORmjvZoO/yMzYAiGu&#10;4L/LNhIds4Iu8DYc0brm1/fgyrA5hD1fVPim0Da31pqKsHnBrAZEq8aF1sIAqX0m3KwWORwlbp4g&#10;EkkMW9ZUENX1ek2AyoS6otxDRFRtvabOORBjvWqiw6y5L5YLCnP4qBeLTlw2bI1orFo2mh2VHDYH&#10;AKUMDYJF7xT/w5N1aK31xaLkdUUvCbsSQoc3elT11sy8mmUJXJqIB1pvHmFj9MXCxuDMfV90KiNa&#10;a25DVM2GZh3GkRWm5GSibD1m0hhjkPAOBCxt20QYnHmi8r40VXO3EY0CWup9qCTyRLcitHqmT7aD&#10;vD03xEIjvDU1c23NzfuijzGYUCikKcsL4YHnjyIw7r2ZuZezKEcq88Fqi3JlQYluNPv3vjZX1S5A&#10;EoEiAjW3WtKQc1uRI7qJOwkHImA2so2UHmaIeeFRPj2oTCohJRYAImv5CHDUfeOjltVaftzMXurh&#10;sAEhDKlynCRoKQuz3oLnzVQNoImExwgnrx1cU5KG/Vk3ZMJX9XAh3vVWogNKZqopVUxC3dhp15L1&#10;X5FfET5KaD6ZvMzIIspLmjBHgJzRcqFTQRgPpW3qXnFzshNjOGobnYRBVDSV1sXg5YGjgDKyf5Z5&#10;DQVuQmhQg6adohrSZWS8lRuUIgD1uTxLJFJLpu5BuWxNyoNcHwBtPdyH54IRyzU4Mv9ARF0fPuws&#10;15u5G0IQy948JJ00clg0TcCD7gCpjObfzO3NrOHMvVBcSC70QIFTkgQNqT25I1AAACAASURBVIvc&#10;MBxE8VQmtdbybabRxhQB14i8IKqFtgElHDfgq04ask5FROGdbMUOp8qshLJglStUsk3+02pejejE&#10;c4ZPSNs4QgKdqyix4flFBADTgCx/SqzDb4jJlMRswoHEj3JEIVgFMstHEc4e2ltFD6Dkf9LU3T0S&#10;azN0JqhnsKujImTGECIyhlOzy4PGO2ARrS/I8yf2EAwW/J7qPhGtj8RAZE05TEGHFM8OcUSAis0m&#10;LlGbLpJ/jxy1ZhU+zC1gNvhDV8wKouaWbogqrTUz72YkhCBYiQk03GO9Zk2TPpbumRVUSwkVLMFE&#10;RKURTENEJVSbqLj7MBNI0Mk6UAxO8qXsi3pg0XuOuyjlSxqARqbYQoh54JuqRShEWwvztEOCsElL&#10;596QFqRwBW6FoFvz4eYmyuGmfHBB/y8PaeKjpKobl3su5kPvKedpgmGjtc6jxGOAuikTrhGmEFRx&#10;3MKMySHGMBEhxkpKgGxfbOwmzAZSp825NLbqkiZFzuMmIdQ4fgeZPQ7Ukgrq5hxw884TLuXFR+gF&#10;EffIBaGgJ3iaqFH4TNcA5PhEERwlI4sIwhgU2QsGzbw44KvxMn1vTYtezSpnIuKIALyV145I+nSw&#10;CJoQmKwZrxcpFMKVAIpnTVKe7yZmaZWFRLXHyhiZsRupGtBZ23kKNhl6iaA1g2YGLIabnB6jyqs1&#10;NbP0A6SGYuPCncIwSMskhMbMQsW/JyqXiHAbbCEk8EgxKhWkgnSSRkR4TYOBHEU2mcBtWQIxCn4C&#10;5s5hIh61xtVCQPqq86C4997NjEmMkFe0s9lGoX9+Wg7xJJgSdw9Rh0Tqs1PmxQQp5OFFPCD5cNBV&#10;z9ajitpGyKXZztTcU1l8PErtDHaFA57kMOLc5FzevUiaeILZAJ0jqIXIXJ4rY8pordUWdSmGmXzH&#10;JD9RZD7/9UK+BeiQGXCONmQB2iThjjuCkjYBIseGiThb9mtzOoX+auwjNHEPD/MUeaWiPkRcaEjJ&#10;Yc2AwNiKaz3C06Q4IMKWkvD25TcKgZbGPTCozoV4QKEOQzhGysKBXC5okQPKCS4E7kaTaAZuqaHi&#10;+ZfPOw4x3jfVqSfkBanmCE2vHILeOjsp87amyUakgT5EzDncGwtG9DJpM/dOiDZGiHq4VX5yxhAf&#10;pNtENczHGJBmCg2M8ChpiSLMRqYLyY6mWDLD5hBJRxtNV6DARrJoEQ4XOUekIXJni0MweFbBaF5L&#10;RmNSQSK55gnZJGDIyHLc0leF/zxN11XFaiM6Q4f5mG2NArVDRdoi1zNhKoOEp5SylczwZkORCA7J&#10;88PTJhszFQklIFUgSerd4Bsrkhwa8bLpEWSWoX0oL4LXnQrzygib3XairCiyQZ7fMuNj9vXLQDLd&#10;QigFZw0VFRi70idDQiTMvGlTbRauLM48BDkwC4iXAJrtyqQfybBHGRNTeDYJaEmoLpFAGfVv9Jah&#10;IdylSUDcgnV3JAdThQoAaYmV3AWe9HquAlEVsVKKZ5niHuE2fNoxpGKN1ZInyiTlnBHS3KcmIqKa&#10;mJOyZFdKZrL34EoEcXOt8NE2G9dy9kolp6xQranwCKEdomTWJhWKtAumPISoUjmcnHxx7m7kP+Lj&#10;TbFyxBzemCGGr9qDgzgCESLBLBxRjFCOjTFtREBs5q0w4XQUZ8s2UztZVcdwVSYVEqRKCV5MHVPJ&#10;4oF6Au5V9RdzTXQZIZCztUmC+VAXINAWHrExKcs+FmaVKawmqJ+K1DRJDvk10Z74pqYnOHsjKWVk&#10;imP+02D1KdyazQPD7F8TNTGfXhowJqqL8HTfR8RmhVMmFckvyGM2Z5uSs04uJSakbaoG2Fydwb88&#10;XV0A2DAAfbFAXjeRMtEFxHzzY1XVJRoV3fXWyL2rSi3Vyw9T0aWQXi3+hhMQe043RsrZSDyINj5U&#10;ySEmHizGT2+tWThzcAnrS3kucBjVnqzFqflkoVwlT+SOwGxT5ZlnjyOMcgypMrTclCCn6/VyuVRn&#10;lkbrfTKizIvDhrmBzmRx7q9hhfsjSsPZgPU65vUJeGtttV6pyEIWAmlgP4h2IVDudKrWF+g4mqU5&#10;x0MbCUNHtNap0mHBMpUybAEmbSDTxz9CYGZaVA9me8hz5ImkXW86htmItmg+zEVCCMf5PREB5Fwy&#10;l8vx1bAEqgmIFB4KIqSJ8E4lSEmqKTxaZ5MIrTefKT7oZyxkc+Qc384zxpmZCp4xixPV9G6kdjsT&#10;YWQLRhvHjmXGurFes41dIrEydcMM3ikAoaLe3SPJ8txExho2+XjVGlJh5yRjIXFVdjy4Wzk4PEhm&#10;L8lFZH6OFEwnz0+TjizR6o8xbZfGhGZN7jmUtklOGUeYulyasI5nQ0YFOlW54V0rRRHrkJwRqWQT&#10;gRBt8Ciwk8gpzuFT1sOaNBRfcaqSIti+YBpxJhVeqyK4GAPYos8h+iwPIyTlZBx7EiDtU6S2MpE8&#10;SywewUfObJHaa1ZyMf0gySyWLxcq+ZHN4HfjPiAaGGYrMZmBYvZbzobSMwjgyYiYn12ieL+gqWMS&#10;09ldnS8oQiLmGraiv+pkehIjkd+QpyDEkUuDuDZMBA5VFzREiKXGteDsHKcJFOuILDDD3aP1ym2s&#10;qRkmUGnPS1hUVDxlW+VTyE1fOm0JUOPLwMxVTMSRjA1H1s4pvxKfTD2tCG3/gy2TbMXmSUHRHrS+&#10;YUCPWSg3CctpCv721jtAKiGbJeGTF8k+ogeC0FA5J1fxrMoEYY+QLx/JybkTKUgko45JHUfJZ8in&#10;1U+LYRugs7YSMLONvOEkJCMaAOhwb5q8rnCFddl2dO1z3hRCy+8ZWLJJ6YhzI0QBh40RSJNmZs5i&#10;LMgVy2q9yqkOKNUxERgsBd25oNXHegybR4plcUt7FGZEiQDn6jl4IGTMOSUsiGEtKbTovecYHDNW&#10;ShxDRaJVVcdjnE9PQFcXd9L4FbLcx6BIMFV7xn0p2cJvKUtJcFa+oxLuqpomnFE6ZFa67LCU1wcv&#10;43pENgDDUQu7CIVLUp4+/qJMVDyiWnkujxUfODARZAp+JLvFmWP4+c2zI15nLLkQIM/YuQCYE1Ys&#10;01noeC5M5rUPVToP5AY0wKfKwDaatQiJYqGTmhJVMw9IkBqNQoGSFBsQCHMo+4QIZARhEJSNcJQk&#10;dZaFEQ43zS5x8ElrcUI53DbH6fIWepNG/NoEEK6hCI5EC6oYktCmFi60EuBGUhG4d8mgo6KOHAVN&#10;TMRALIhSmlRcyErVmInBkHQ+hybgrKzk1dPKi+pGb8PMsnV/C8Ly6m6I4MzohByJ1JOvJL7VZACq&#10;2OR/pOjZCW34pyvUB5L9i9SexfyAmfuRZy7/gkh4cXb8LWkZxCBKFyEr3MZXzTKM/ZgNjMzWajnS&#10;WopyomwMIJKhmVfRI6e888Bg8r0UtDM2JqVZIAvm3hctzPiaUvsqm4dUnyGCPS7L18QPZu6hta8+&#10;SKNl84DRbTibAny2SjxiTm+aNF7QVJnmK6hKOgVWLG4F4hLIiEM8JTkYk5LavH+Rx49mfALGhdoX&#10;wXfnHiIhzmn2VHJmVyPJo8qXERGuiSfRe2OLpcAySez0YANCoK4Qn9sitZQ1AoAz4qPgPDEQ4C3Z&#10;Y7Nz1jP5wVigJ5OfC0aSV+AURNoWsp6T3Ckh7FYpEDZcmm5K2AL/fdEBanm9OgEFaEU8fKRBnPOQ&#10;OzBnbMgei4urCLy3RllEb50/4HR1JirDnAaWZoZwMsYIiJAMZ5Ma5egPiVgsFgG0xSIc3rBcaAyP&#10;JmC2C2c9x9CEDD5GbiYlsskqefqocE69MjciXa6J0rq0+bQT6YZ4+HmPZD4flMatpRQfoD6ziu+Y&#10;EwapFyvQzaknVrocknHu2daZQYCq0thcTDy9saXloEJvbZilXEUUEa1tlt4AEUYqEW3jkSvu1lp3&#10;R+9dgi8xs6bWUgt+PG3lXFaTOVUsQiRb15o5OCLCKgGr5mQEobubl/zNg+Yyoj1zrJmoNpJk6QuV&#10;KFwTabHVDBG1umyp1BNyel6XO19RE0bGDF1pqJ5LbzXCc536NL+WLLPZXedaywbZTHQl82qRxTsq&#10;z0UTifBWTb66+ITqWWVTPiTTQMijVVJJAULGsGKGAkmVCiKi95zYE355WmBQnqp5/VBLqSpsZQwt&#10;s6LpyMNcwhKkKlTAM0amsh85Z6oxrCKASGOLG2hauVM4ZSk11V7FCzZxP8TAHDajbUkTeaZTl5Sa&#10;PRF2DkLKcoa2OPTLFgVcUJtj006QuYq1RlYcWZZ5JFOv7OBSu5St1kQgrEJ4nHxT8ImNNIJV5aKS&#10;xLP1JJHt8kCk8mV+eZawoU0EIMIlajDLNJVafXAYIFp2NSQs+/xMhlIV1awCJ38Y5XafLr7pPpVM&#10;LKl6flSvzVMQN7fWlLvfqA+02uFHaVJrzdxZq04cw76L9gYjPZb8TXoheohy3M1jmAhFQKTic2MM&#10;AIVYeJiJpscgWJGEK9IkJXU04G4mXdOecO6fS62rkGAkMOD8VkoRpEzJA6qQgKquue1IhMnP1UlJ&#10;sV7M9TKSI1LOWQ23EM0rnNdNKjh65QynFTNqmR+HCnrrHHVvvUfkCmL+WTNTiA1zczcf67UhjPqf&#10;LEpMs06TAAbFcuFNdWWj9UVjl6cFhyMVrPFiDfc1Gnd5VEsnQc70gYnIkUYIzM9dVrDDAoEHWlMO&#10;UHtuQ5v1g0y8y7ud1Z5mZ8HDFtJ5kvl1nCIAiVRgIlJs4tG1SdOxHtrJw9Grg1tvIgAVhZtrGloh&#10;Sl6OXNTFhOThBFWqAqT7L6EGgpq5uVmCH16qfmUuzNaShbfWpYKX1e4IkanZLk35/y+UzbrKPRnm&#10;2NSCQGPNNoZp8YtcmBJVC3VGkVncaDUG52RoJ/sMCKodxdK3Ci8PN9/wh4mHIgTQ3KqXuKPN4W6q&#10;1yJfXhUJuT0HFUUToQULmZyFyo4IYpZKBKkC9vOjaSlds/hxrbY71y4iXFTSVj4TOY8pIgpTJG6S&#10;MoFklCRJjSbAzCLU75jza5BjUI2ZUCOtqjK7ELDI7JTON6oCcjbpOSkgbVh1FWNvFNcRs7Z0Z7nG&#10;LxlZdmSo/mUFk+QB9ZS9ZDWTrbqkYmNjzwIgzJMJgJxzJput56L6JBcXBGUms0RFamsVoONCRUzq&#10;X/L4qZR/f4Zgr+I4RyJz3KssOAgGNUqFE4GgNxi7U8aYyDOT9WtESvBRx5hIQnQiDxEVpAN1Kq34&#10;3LI4KpoukN7xKTZO11D+Esz+ohSVApFcvYKg2VlmFI/Q+b7yNUVpnWIzyyiztDQzoV90wtNqIsCb&#10;Ni9VjqBmK4j6+aL44yoG5f8AOeNwH1qrvYmgIMlOs7K1kTIHdxcXVI9WVVwiImwyB9kf9aDNbV2x&#10;SPaEj4RMbEKB2BA5EMgYxqU0WfXW8Rw2sqxxjwgjw2lZuhTACY/UX5igtwbO/LmDrdwQMxvm6/Xa&#10;WRS6cZhBVccwbfr/UfV2O7ZtOZNQ2J5rnw8hgVoCCYkr+v1fpsUTAFeIvuACido5hx19EeGxso6q&#10;VKf2T+bKOceww+FwGPBmRRW60/35fCJj+J7TqnXO5Ifs5pPzPE+JagJrm80CjFwIqmeKS/0MWCY4&#10;5OepN7akmjZkJUyDuQecVd09PWpPK6wLiCSCd39yMxCnWzy2anS1x/wmZqY7p4ZTjXTrBJVpctXw&#10;1wFSUV1iEcXbOyOnsK8CS+/dy2K/HKx//Fu6ODx9uZI7KqariRWrR6w3r8MmmU+tqQDh1ZVmQWZ2&#10;Sp0iUfvXbSJcJlnsGktvvD3Pgm+o4xemcYcxbpCm3ER9SRFAikn39J7uhkgh5yWfdKjoUVJcabXS&#10;uWbaMjDthXxrLifO2H+UywWn0o8I0wIBHXlrlQN4qoK2tWfqxezPfOPBZZxjk5ToagvbjT5cJWmh&#10;dq4qjzYbNGNejiszXsuie7vToXqUGqO8Xag74or71J1h4J/CjhS46BmUjG23yUhbDgQszo7GZKSw&#10;ynwbznBD1asJVLybT/jmf3qFmnyqAgivnboxGdit7sGg8B1DxAXUJRgJsAT+YjQXpSe6TTMu8cXd&#10;XHOD9S9AE7dZK5D3hEtJJR5H7T1F8E9pvpSxa2wzGTndqBrqS6XLO13A2ItJKHiqGCYVSM08aDZf&#10;CcOgyjchwmo071eO5j03ETHo9bcQJeY3QlNSW4sDwHcwAL9Qvx4OpDEA0nRfOQXrwyt5QBQOENaF&#10;bHNlQbIZGQRDiYK2XAlbEgu7AbKo5U47qKCPTEb0maQV/ILSq5jDJkviTn9LZZpL8RDh/hYIEYGz&#10;YCpUmlDGi0urVD3uAm0CkRDjvI0dUJPE9DSbM0cVpImlgZSZkcAnV0o905LbD6G9Md3T0/32OTP0&#10;RNEQ+hiw7apPINkdBYVg8Cl++NTnTo7wi1VEUJklEbTiL34bAIaReD5VmUNOi56nPifX2lPzDzON&#10;HYM73e5GexxCgHAZSLM+VFaPiB5KFqQLKEdZAt1HghrtD6xpNSOfctm3ASA+TzmqAMsBKOHvXdIb&#10;5CBiugX4puf51M2CXCkct4K4RZ4noyRflB1HyYbJXFxEdp8lGkmP7W5qMFeHdSowZCX2OyndmBql&#10;/gwiMlWQUxT7s7WgJhA3SCtfel6Q8CDXTA9zOS98o5uONwDZnjkiIoZz7pThSAPnLWWqHoBY8SS2&#10;82U4CVBanlu6OPOEyhGHERWnqowQ6+RDhkTKEIux6BgX5SgNYZl7uNMBNzyw80CheOcesiC6L4nU&#10;QKW/sOzxU6GwwD3TUPdUijoLzv9tEQcA7c+jdFuYS2rfQG+K3w9+aznEV8bJrdvkb7IMQK6do1CV&#10;o+LSia4Yze9Z6cct18wYL0zTWLSoj1i/qycwSEkrZUQ5fh6wb8+CAgcGkNRKcVni2RlL0o07yK1g&#10;PoZGpYQqZHMLWVLyDvgeLYnbjsalbP+Fq9xiSFdqXF4L2ah5Jbk9LvgyVPHcosANVg56V5kQ9qf2&#10;optUhaMZPsKlvQ+SxttdB+xI+E3RuZpyfRd3RX7ltZ55nuf3DdfzzdqcLYczXuNKDx8pENT3RevD&#10;8G6tgLqV+i1PmIDkHIN+gV6mlP0Z3nNpfi6CMOfBAPq0zCcXgFlcPXSSnG55wMDZfdaxK45H9V0c&#10;aEq2h9gJM25v+XS/0+ec6U5k23oHAVRWIjKTx7zKQDtvqZUO083uOSOmwqhTbVWfQJ+EEdjzkEBG&#10;BCvf98xgyIr683kgv6Qz+cT0pGestd7ohh8dId2MUH2PLRpUseW1+AHP6c/nM81pSw7FM4YUNLCT&#10;g6EbMN1ImU1Nq9c3OH1mNgUKhWiM4zAzeACwZC6ExsMp7b6I56nK+rnvcWZIW7cDTz3vOfqhaF43&#10;JXVJk9sa9TGXO9sglKol4yoq8J0XlPQ9IJy9uFbpIExBKA5rxdANcRE9O90EOaUYvUstvx1SLh1l&#10;FycS0ss8ysYOUUJsi5Q5W5gF2o0pSE4q6yw11dwY34h2YxTVaLRzptSYvhV5bcMUlbEak+DWzq5b&#10;4xbPN4257nUggJBRxuEY2IpfDVf/JnLhqs+7QEHaXz/u9+D+REr39+Hv3gq22pBDQR3ccWxXrfq/&#10;aSqJhDDXem0HQkuItDVg1hNugZUThf53ZioXTy1UtE5IidvZm5BvgB7Illw7OaSp7ctOmc6901Uz&#10;t1NrjIat26T3lFjPgdIflcvk8Y5CZSSD013b0banZXhoO9KjoNshJilNyoo+7pSOU7QAaAAIiZUi&#10;LrmHLWIWl6am0SIQKamYNegLrwb2hITAjStRbHEun9+4bCSd9lR4cco5NOaqJTO6x10/FcR3RYDg&#10;f0SUXKfNLuqFFveMbBmKewa0bcNvLcxOiioXMSUIMtTYgl7HMrH3FYkbnDsXFG7qksTbU+GVZoph&#10;g7GUX05neuT7b7N2aBTRKROsSMDiTMIWNk2NN1OBWr4EikVSpUIYBVgrtmz+mjYbNVp3mMaUL6rq&#10;KBUrvs8Q6OMlrWf6nPO+r4ziTk9jZIHxeVBVf39e4XDrmYOcCczIwVJPfKeFNkD5mPmJer+rHoGt&#10;c973ZFVgXvQkBvhMPZnRehVRwMQ8mRhqDyVnPN1sQMXVEUNas/1mYtlRGSRmfnALAMcwiC1VCdnT&#10;0k95WhzZcwi876vU5QqeM6p2lAB254bOjQYIIwPdZc/rmMmZU5k4jAeucJ4aTgKD9t1foXguJbP4&#10;TME8M6C3xuWlFD7VSwCZUXMrL4XZyNNtcDYTMKkbkWn7LswwXalzw9dID6/oB6KHmTGnCQq6AdXd&#10;IESGR4TI6+cSt7r2OwYe/gknb5xy0Bh6W7gY1zFZapT9K6zrwuwRFHXgCrIXoELwYm755QIo9kth&#10;aTSS31/TmIfOrCCCWyJOasSmKKFsX9DgdrBUijoBes+hHp2yrwKZPIW5aJwRSFD3WEnoyVhNCAW+&#10;9aenuVEcCyDcTQS5FK/YklUSKjRHADLcUhz0ywGgPcT6A54eTj80Kab0A0BaJ9w6+xpuKee7Jhvr&#10;95x5tvSUWoqQRDN3zN1QS6Hx3y3BYVARu7FBJ+CJPN7lNreUN4IJyiON3NErKPCNPMTUI3GPf4MA&#10;nbIQkauTBsEBKoOl2crRFUPg/mD6AXaBmRQrAg2JFTPDnzMimDfqwOnZJ2MzqAU2JrD36kj0vz1s&#10;JROfX1AVObQnO1Vm3yrw1poK08z6lXQrzQarQvFZldau5BVkCCvq2K+73TMgqYCh6ypW0CsnpwQK&#10;l1GweyQCpg9hntxqWMDdaz0XPyJs8osoruqzm7/E8YBVaTTcpgq71Kx3GGQkrbZh6KaRGBycd46o&#10;M+1cPTM/5xWu+ukjXuE9b59uqvAxE1A9WZCjTWWSbdvDaVseD4NTalXKnQMg+bhh1rGki1ykA6Ds&#10;K8kesgNFfqIjEPFz5qI3JErRwqUCM2poV0gFSQ7oGXuKb4OcvtUEFVWmJxuByfC0XxxxudL4UGwU&#10;3yOvn5b4UeUOwSa755wXCA7POUMrSSPwZAXQaAyRcaJLe7kjzumqmsq1VUQAM8dVTemB8ahzLM4s&#10;mWMdJkMO/q7AlrS8UxPbbiee2rRp2M/bBJqRgWpvtcGttdQlAe28AC1zdkFFljZP5fY4vBDmFuYC&#10;i+40T/PR59NH0DjcfBfM7sf1X/XX4EBvLnZBwWW+9DHzVy7EAtdcDUjGr76OlDmbakBUFS1Cvx2t&#10;rQm5xNnl21ZqQlJWvI5ZGUebIdJ+KPx+JJeJwLh02wrsPuv6frZJO8xNhHaYKE5Mfb0y5BklewF/&#10;1Ed4LaR1xhWXZgYGw0nGzlzqiOg46xNOhJKBK7A7BBoRWSlq7Vedt45ffhdUzUo/eo/Zhg+AJ/pv&#10;Dr7hmGZt6bdM7wpULbIT4hlrdX8fkYBKuMXltAHMR1u2nSt5EzsQu3EJOyACWN0gzzibxqUbtJID&#10;YH/cAfFR5vO1oOnEyu7+bJeasCPikBkTBkpCT34UyRF8ECQw8Oek99X5QLp8i8iK5ev689heTtDi&#10;qavro+CUAoEOm3a7id/xlVhg61eQ13Rtb6vlhaiCBw+qdKlEM7ibEtokrBI0IqWYmIDm5XXC5YcQ&#10;wXCvGyk9R0/HtUegH8v2ZecOMhpLrR9CiCKTvM7RQZW0hpCdEa2IFnAJhkSmSQ1lkwx8sSAiqnK6&#10;eXuHGL4AMYfNkYHkzzlvHyXCf/38xZBtHxJXIQxmnNNvdHU8pVZcZ8S0N8dmeMKhQgs17E6cPjxx&#10;5vzz5wNNWU5zpvKhcBCUskdTwe/PW2QjXqsr1y09poH3IDPnTKbJd4hKHtVzUndQmh0A9gHi9AIi&#10;AKzCOY6jq9LU7VMi6PY2JLFW093TEdnk8XL2mO7T55zuHoeI4Ymfp57TE1UZgUAl/rv/+I9AaP+V&#10;vn4eSkETFqbk9uFAGhBrgYayF7wcgVEJ2SATbPBqr6gAHbyeu46sHGg3pjYjoh0WFUcmGKvySG5a&#10;pbaOPF/B6s85XlYcEcsbUy50Le3Q0JMzQVosExF37TC24Z76eDS3+Y1D3e0djwqjoSjveZtpbWt1&#10;HB+s3jpi6HMmstqgWAtluHTWznf/Sv0K+LvajZpQ9w/sGLU15E3XZdJrNE+4VAdvBNJ5yhv4r8ZE&#10;IQARwdK4U+Qoe/n6J33ieb8eFUMRsVbasLUPAGSwwYSNt3XgFD038/hlR8rqhzfL6QtaK5sBsUye&#10;/9aT3ALNQCFv8gggsO4IQjSrDLkBl4rMLveUSnML429iRDB3avC7G0qXxD1jK1xSmYpmt2L/fOSm&#10;rl3nFtv2h8XG+2K85wFXrFTCBf+WZiAgZOgX+1RHD9w4QH1/HxHXu2MOzETfPpAAOYXSd83wGtKK&#10;rxD3FoZK3hXR+8nVGc24j3EqKiDIqHCfshWmmf+JsIkitwTXFZCAJTPeM5oZACCjSDs1qJhARISd&#10;lRKZ6FYyFuKxQlsl6Iz3lepo0awJt93iygJwayQskmavDiiWuXWj2cdi17FFRGgkyX92deUWJOgs&#10;g1bbKkcuyN2oIj2zfi7Fa2CmOXy7x8q2OOe0f/HQrT6Fz4HL/VF7mVpOxEaRbeGxiRzJNbV8CinH&#10;LV6AgtCKRyl+MvMhq6AaAAwJfvs9XTWpRmsEiT9PqNfWNcmIYM/HN5kEpo/O0dVckzjnnbam8DK1&#10;QrpPVQA/Q6NldxDVSmRrAIZxBlpn3eT7viIPhj2I7n77BfB2s6e7eVrUudLEwUl2drplU5nvi0hE&#10;fMDPp2LOMBMjI/0HIChkBjKrNm9sn0c12dqkaajJglma4kYE2sNOBjA3mCJmOGgvSVfBS/Ywq0J6&#10;6Rnsit7uBjzSxi11ZjrXzFu/tCoanm0PzlBLQUA8BJoW7OqZigWHh22xQwibkCOsD9GvpFwck3OD&#10;t2sP5Sp95V7TBNFh1B55WZS5gIiAj1etj51YaSy/pD+s5LsoEr+8hQjz5wqYBXN6a8rstfXYLOiZ&#10;rdgM36Zbwzhx61RpBh8xJ0QmCjIHuNWFcyf0LbdSqUzP94j+8krVjEhKQZqHeOpnAAAgAElEQVRS&#10;/QyCEalGPnRpbJeF4Yy3egaW8k1rO02FbRH21SKOxT6IiG7RhVeOaF5rlhP27y6xjRmGdaS6b7nd&#10;5oBEcK23soPbwnoCdTogSjTtIdQRBq/B74aZjWZidaRSygm+qPSKYGaqLefuSK6EFYT4X5d9FOdU&#10;nycQ9PSUMRwDYj7VkPL5DMkEvb6R0yWqU7EvovHrmBkEGPHurs950kerInpuTR1Rj4B/LEXBIdAR&#10;xg1cHa5ypG7v8+R0ByV10fvFl0nb/3OlUfg9XuYLIrqcUI0tAULLBnbCK3OhVzXGBFiEyQjIrzJp&#10;feBGBhmtMaqE4ARY8O8aIyHaL775AmiRPbkIKSJizkHcy4edi8vNry48EfFOT+CnVfexMUfu2AMc&#10;DQN2ROntUrycYscM6olU04g6in+eDHCawZVQabgn1EhjhihNFCKIzyNHqwc2ICSAs32V97ROw8vD&#10;j/yuQlKz56lEB7DuG570p111Ka2qaOceS/0Jvj0kqh6SxzpMrM9Lw0NEDMgXEABOo+eQbM7plgB4&#10;Zt7TQza7e7qHPSpGp7tyMjI/kovHSEEVeBJ///5EVj4PcQB25JNZkaVligkQz2NPbyEVHXu/7pSa&#10;aSJyel5vy0JVDXD6DPk8z6LpkLpCzERknPOmKsU+i0BN2mtPTkQw0j3UlLuwmvF5ZgKenhL4hkUw&#10;ocLz9AHQjDOtrtaZ6dOP1hp8nUIJwFaWMNUZLldEv4JQnzxgT9jLRFkgq+awambf+K9ueFtnihY9&#10;k7jV8rcync0dhp2O8ojQsgy6CbeFoL5uhBnBbmYOING9lndTxZMpBYAMrvQRGOFtXDyw2ydmplC1&#10;Gs6A48rlynA7NwuAsS8ARCEnRo9AdQ9hLbgVFl8BBzICWkwTyKf8CsarsTITQkEul01WkTHdWx5i&#10;I9RGyu/oz2xe3Obyfbhh262Zrl1Aryc8YRmhpz62sEykUj81c6iZWRapTVBmxgx0cquExUmXk1Vm&#10;2mB8W7xB2iQ2gM/zeETJ1GmIrhW9V5EVcboh6DD+jIZXRAR6QVr6a2DG+pd8kt0IxPMo5WjZqbbN&#10;Sf+mD6wwKrLEbSAPEaNFX0mtfk5muve6ccH3XXtUCJL1PAjMyyzjiacqTX1plR0vjlRMyar2ljg1&#10;b5X+hbSyewZ8pRcYMw6isJkhxYtTakYPowItXwuGuRJV+9gbDfMFzv4WNAKMYFZOewxDTyZ3o2fE&#10;XcfqZA14KxM1WjNN3TiCsdukY1tHJDmtBYSiDG2QzfdtcroP3dppEEZNAnAzIPKJ3mPX5xzgqcoK&#10;rVUIMhkAefrJHZAIgPNkALkKMDzIYFfPU+XpqcpuNlC2q0bR66WAiMLbzMMAT3Wc6fjI5GOAirzj&#10;gG8bBHSfc47aV0NI3P/3dEaeed1cLLu06HAu8aNbTvrKyfp8zjlANEZ9qJ8exeo+Z+PJcI1jCOjJ&#10;njTjOdMz/0RE5PyJ5HQBg64/nwmu8oBZ+Zp93TU3mQAeHVEg1IouqPkqoNaurCKA87a08X2OfdNF&#10;+3WTnNC4p3rXJyPreaQhCq1CzOfn/ISuTOQ5R5OLQkN8vDQG+spV78/PWc8K2QmdITWDejiDh5vJ&#10;e1h7LFzuRdAdE2PJuXI4uWHp+JriSxNNnlO2JKFd/9KlA25KcssBzkmWY+x3t0AOITgQpyfTWGvU&#10;vQuzQPSMjmkp2BoTbVWfXW/suYdLkcLbJnXwxeyCmsnWm1Oz9Fs46hvsICv8za1+3CCzKzQzGaud&#10;p3iaTEkb3ESNgSiZ3B/aJVl4NOcmkhAa1Y+PuGobQf4xZ7f9XL3v1uYE9/YU5nYrE7eg/8VFmN7E&#10;lltbqAkMcfMKTBgEADYZXNs6eOQPl29M2Q+BuxdQW62hRHZrViCCNqqQDsg+xQp2+Twmcd2qzBCG&#10;CReKhlyjiXJNiWSah3Rf0yMXgCsPTmRtH9wHxxH/9mDDe5HUdTOHp/WmJEhUxmXsLVS6Dhpm/Pw2&#10;TX6OVO/NCXd8ZdXPSyWRsoduyeAjFVDSEv5lpDNzzJJfiyU9yBgvk95YCWoEW699tk/hgSpAL3d2&#10;CDp2FtYXlrbgKplAOsNJ9XNXY0YYE6SZ0kkRVMtWB9JzZ5q+CFBL3PgV8UKHlrI7m0bgdJN8zyF4&#10;3rdPqxwZ6SxP2xfOP7U12HpOI/WTvvBMZPFMgBXpdS/GZu5w1DqxhRyyiEhW4JOZZrDmvoFIWPJp&#10;9VD+7cNOOO09T2VG9fBhnLfrU+y5tF5ENgfgzyuibkicc3pI4Gc0NqeLiJU+YWZaPizeSiFczL8/&#10;fzdK4JyBLHDDEyeiT9lrj6dLjzBXh9GOb1L1Q0rHVBE/Pz8yWKgq0eZPFcmKyMmMLPUK3bBwYu7p&#10;O95jjwIRjJnv+9pXLEIRmWNlAEenApmJQvcxWSplL885Hd6jlEBwzgKs/Hye6WGfYYX3tVFckcSc&#10;WvGoXcqyEHrPebszcprdZ2aeQHA9kSUnyswIajvP0rqsqIZ2iFsg88syRxlypJX43WXacOAwsUWh&#10;pO1TKCFESkW9ZDCuP8iOo6mHdTSHNOqSzMWvsCMu9Ie1BECFaCEWrcTyHmHEt1KRkIpntOXLAURK&#10;QtObYf/c+BJrC13dML4/2ka/zA2pW6H3mehAjjMfBoOMijL4sJcKgBi3F28VpFRBkqlzYGhxlYf6&#10;d2hLsNt/+8PQb8LaDSWGHS1QKAQtgvdcqoRA4e1Ulmiuu2Zn5sC8olCioAGNOOW0pIGEoMR5PZlZ&#10;uUZ7sfwgQC2y8QD2im6wX90tBOw/Ee4mysod2lxuOKldB17cmu+r4VnP8arWXDRj1VlEet1Hq/Jb&#10;f10dZUFyb4BcJo96ODXXUF9VrqQiHsVDptqc2XvbnSADWdWCq9yHHwrvrZ89srROVlFe5oXasqnT&#10;ODOREG/sIvkrtxbwCA+Qh6XnuXlrtsITpbmkyh3R03esAM50FCqfmcmKaBmfJsn3bVupLLOplBnr&#10;X4o7LeXbViBhDVkaUYR4LLFWOqXyMfcGcmnc35+fqNSg4Xvec04Qcw7d1sSeW3pxRWRQi+w1EQQk&#10;pztFwgwHk6vXUqjJxe6MEESfacx8PvXJKmixZWREFtoj0fiT0cTItJac9zgSFU9jePTl/uM//pxz&#10;IuMpkKoIG4lzNNsXQ/zrfVsDf8B7Xh2/z/Oh1i6q30Ce6ZlBS+aTHFQlEe/bwyGovY/11M/50UPu&#10;lbnOitVm5vmUFCPqLpCaziovAct4SERUVU9Wz9+fn8/zxD/xM+9T8h6X5hUhbw312BvPpxxmx72n&#10;nokCGJlPT4fi7IyY4cxE5MB2le95xaaIcBf4C1DKGdE6kUXtciAGmD7GUhzPl5M9k5GBJDuIjJSY&#10;6Mi6D+TMy8Gwp9n9ML5BkGSVZuSMjJzxa60WstR4WR2NGhvfKdW4TgHu5jsOR9V0Z5XDCXljQfNU&#10;FWdiY0cgzjADtQGxNcP+aO/dNLwE2aWAmCtbW7BdfsSqD2xpvUXVtqGmIY/E5cw0M+viYEUcU/IK&#10;CEi7oTahUObSjwuKVS5aLS0qjLQrohsnEkHdtDomrEyxxs6vwEyP6lC5xKY3hzmA6tWrw36t6SRN&#10;WZeKgFV/5hvVXdsID2BH5mkT5YCJU+myuClUJKITHdgy1lRSEOcFhpcfu4Wtp9cz1F5pZch9SpQh&#10;XV3LPZW2xHhCfL4GFsHrNBYulQPQLybjFnry1NbetB6iGx7y0SGxGJWmVS33mDkbyWMrGK9M27y8&#10;Pw7AYT1eB6ai3DvE5bGnU+Tpbe6SOXt97SVlcrUmOgQuzEEOgvkk5bWUl6AOnX+Vj7EdA8lDlptB&#10;VYkWM3nj6lN44ugz319UYOzWpszR7id9Im39BnGOlKiFHS2IjCc+X2hFlY/DdWvTqJaMvwHTyyrX&#10;7LUYiIw5/PN5zjls5qegbUSisjQnr3hNnnPOOcPB8Oc9iZC7WO4o+sUsQ1E1gPrrGRZHim5CRmYQ&#10;zf48WVmE3JV9UDX3ppMwPfCkCzg8/YauX+YcBhgVf2e0OKUkLJfouPLv37//4E9XvaercKIz8a+f&#10;98+fJ4gfc549HB6+p8/pc94mNdRw+u3BO+0h45+fROZQbHYitGWk305Go4fDHwokef3IdGV1H9iQ&#10;X/9hZUViZgasqtP9eR4Pl48uRyn+K0G+5/z58+mZnz5P5vP5YGZ+fp6IJ+vPhxF4A5WlHlnsIvQ+&#10;IgZkb7u8/ZCwsGAvvECVF6dzrUTP6c+jqdx5+6ditA9xMftkWM0m5VZGcDq8nwCYiYiS4y61Czq7&#10;u3s0crp1JkB295yjdTMPKTNJueevkpCAle0YEukN11+W00gMawI0C/2E+HxhbzjzDENsvhDHtSIt&#10;Hf0hweSWUAS9XFxyhkiVvlGJ4VlnNBEu+gDKjkR6JKOKg7cHudJ9xJopgRoD35KuezIy7vI88pKB&#10;XG3Oe448HfpOjERKdGOIoNlYUjnmeNrPyhpa1JBfbnNpMX07d4TTxQ28sRaUc2A4QWI/oI0SlBXk&#10;FQSxUHW51uvJp5rjEoRfJbA5DdclML3GzLvEJBRcEAEwoowrVd5Exjoh7PqquIvxTCiIMVbNpzXi&#10;GjG2RsMVm3Kb9AN2ltwqziNBSu4ueiK80XiLrQGRaFNwN9tDbm+Zcx+cruO6OSvR41vHc9v+MezI&#10;ukOhtLYTW4sIgwHNGVYx1DERIXnpBX0KJ3v9nViyV581FM7rebpPKJuBNLAJqCt/+74AgG5Wlp8J&#10;5z0rw/5Wz34C6VEfjSTJNHEUhu5C4MjEfGU7QGh1+PRJy5rmCnNi9QH6glXf83ZvT0R4mbPP1P3Y&#10;XfV53ze2dWI+k1CLT3o+gO85ataOPFOIn/MjdrJnqh4FfUX/XNN2bXsQ5qp88F1bFgM+uvJajOzW&#10;DKE9CbJ3ugwS8GRVRs0k4hOBiCr0sIk/VTF8pz+VL6cy3u75O3iqu885UcWI06xiDn/+vul1dN5n&#10;8nP655zp+fu+p3uG3T3s9whpR8OTgH/+fOaltvDBwi4+WdPHiCc0PtGm4oYznRU9U1khM7yx4aYp&#10;kYgzXWtLO9MixqUeUnqMn2CAiczs98zpqUQ92rJRVVU5ImXmUCZN2v05sr/UybTSW/0jgdGx1B/6&#10;9enWZTzd11WO3Z/PB/MCjUS/R9w1CFB+8QCCpRWtn0CKUNEAj7AJg31aT2mmh9M9zTlnzhkMQ5Ts&#10;9LO8WiJw95GSrBJlGu12zGIvhEzBNeNIDWBlyG99WRHPMDI8yVThSThglwtHZGV3Y+ggaB9xuCHz&#10;VcBLAdUID51I8yLyLyIwmAGTDLSSp6Ksim5nWm0Q9aSmMIu0x343BMEmh3yqVKlFhvD8qAUXRXp+&#10;RvHL3y7yGGiYgYzwSMJgMAhoh5Sioipu7SndkJTBhrsdWoay7ukAfttuuV0XGN5RDa7eukplYq/x&#10;0q7hEHE2u0h52cGgKTIbmsR3OCF00n5Tf92d4kRm1inCUngx4Y2pKiVcAkeZTE3CFO7W9wVC+L85&#10;BJFaxOMxFyJwWmNGmKE64mNOywpMqTP8OMdrJHhL3f3kIif0mTWWsA8hOG5cdbf8KmBvBHCJpNQb&#10;3x7WrKFu+sEiIvp07GzlTGcEcyEL7isLS2bGhZGeHRnKBJU1MzNHzew5nGEWLCRGZpWXgANnTmYx&#10;mnb9NQ3zFa0Cvwp6lzuVWZFnmi1X/QwHPj710diZuM1lwfdZccJKFPdfP5/HzMGw6pmvk9bFGjo7&#10;WVX6As6RCU0QIuSjlsM5/rLVAzVx9Na8I2kYEd0cmaS0iFDvUu8+VWWSaaMQpNUkwZQKPSdSbFvK&#10;1CLoeQvNIcXM5l8hHgEHSRyGqNkFrQjEUzGnU8dgqCnPsr42ovEeDn7++Txdn0NMzxPIHsnqImPI&#10;t3u8E3FA9vtzZPa1HLUG2IL8+f//ZibZz+cRQ5CIn/MzuzJX2Jt2uQsEKyWoGOPprbfcdtxSgM0M&#10;IuLRpIEHWlD5TPcMs2JevnO6MiLLtenEmTga0Kyn6qnsn1ebk6uq3/NkgXz+1JDn9FOlRuiDikig&#10;1SQBoF1GCNmohnaP9JwJ95LBO5I7CU4fgAxpiBLsYiYaIfv6OYefz0fHcY78xiUJVthgd3cf9ulu&#10;9qD748W8v2Am1Yvea3Crvy1anHu2rrNzkqNkJHeR022W2NgXpELtihIlsYyIEVGVtRRRICT/WGTr&#10;rFxzy6Jd4MeeyiKDURV5ZEeIdK3UhoeQgt8lirQ22GuPY6yds8YE50pRepa2XEV+BCBb2Agn5u07&#10;A0xMnw2bDO0K91wz1gNJP2bKgbtF6dxyDMFItUEVaFS79DA5eTHRvrQMjz/Djoy7n9OF3dWgQ5lT&#10;XAQsD/abjUDmM+PWtTJHpHUAES4HRc1RK65XyKR58Xb1vPs8dwGFWuUENMajqjLDTmHqChBoIuoZ&#10;eylRCSm8AjR67BbmtvUo7rcHe7hdL0dhZMaYLNPH/N3j1HVW209PzOVy98RlK11mUSswESGKgmH+&#10;7cxUpqgUhn5e6+CzQoB1e5ma27nwAC5w1S2ODU3D7rnaGQQ+z4do168IjrSLBCAmMyNXieYQp3iY&#10;m6oFPWO79T1dz6OH4sqA0cOMOOeorAwve/LIawCZWYGj7Q1L34g1BUdYNuxCkq43vuMTW5RHGJpk&#10;zMyPY1kM+L6H3ubaJM45DJzp6TPk6XFsswBGVMB3a5Uegu6aZ7fTHX1yQCJSGDKrMA168tLACMjy&#10;4nvlPoXjj0a4ZtJFs5kZgAmecyqrh1pTW4gCNLpeTx5JuONzMF3nb5/nU4esiHoSgek5M+d9u7u7&#10;3/ft/QELOcNd1zfphQ96lejpyhKD8NXt+K14lBEYyVjosxy8M2ZaXxVRlc9uBKRetFxgAtdzPtIY&#10;t/s89eecqQoG8PbneThdmVV1pt8+//x5PvUAPG/3kZKDT2FOg/w8H+WQxDI8ZmSWPzND5jMMaA5H&#10;xy+mr+LSeEvB0kJuyGaBtd8FYsi+pSdInj6ne3rksjOn+31HYyTA35+fx7pM67BvU8T5zOFdBYok&#10;gfF9rHt4TCS5QRTfX5AMoQndGa3XRiDgO8xLtZiicHoBXNdlRiTOtL2+4vfvAyjNbo1vHUSAzGjM&#10;08NxGksgorufLNi0wn/ROgK4Y7c/kPhEu4v5IcRYYjPIsJPCdvdi9Xg1LsC0S0HTauZLqZe3YflI&#10;ar9mx9CUnpyWnAgHAbZc00JmuMD2ubCUKtzUJJcPCW3+Q+ziBQBBPJeGVKFj8XoqSJHEINLbjmN3&#10;d4gYX3pQw5qbcTe7B0KiTZg1JPc29cyv0dZoUnbUY+dISP9ubcr+gBHM2CcwKptSVOQMEak/pICX&#10;5opHpdWX3cRl4LHgzQOnWBo/UwIrVXDp7Bp6bVNZ8Ao38asjqZ58Mt2E33uM+5d16YVn0w1QWY8q&#10;Njlp6UpVAvg8D2BxKIAIWY0oxs03se1Pgu//CrNNVdoGOvOMZFO3Qe76BsBwQD5Z9CoVROD0qXp8&#10;B1cHGIjpZoSIk3NOfecIsWSS/2009C1eATee7GM3hqKCSysqrBBT7cvufvvMnuoxnOHakLnzvHEI&#10;T5ZYPIGbaR2YBVLroRgyAPSDC9j1NiB4yAFUcUaIH9zWRoyGcJiuX1hlIeqISiafSCJPknMiQ8MJ&#10;CEzUQfw958/n4dsRPIFkPra0Bsg+5+xhHWrVqhrutmGy+cAMQkblNq3u3TSu50uSoG99tza2Zske&#10;DwlQwuPN5XGVLLFYcnhGdI4eSwCQ22cg2C0PAQBgkXHO+fz5SO1UgfcEgTP9z/MnA08mMY3ICatt&#10;iafsUEGlgZ2uqcrBmCGrPO8LNgJPRmISEZlh/58YejVmiJA3cUNO9wtETCSQM53Jbs50cwirK2ZG&#10;E4sm/5e6zIxnCU/cdKiHc5PRXrcdaM/NeussqRaHzrMvti1FLF6kcbtCA9JCFc/rfEdo76ApITt/&#10;wKSXRPoZoQp35zdh7TOHnLbDBTSaxyW5dMq3xAt/j8h2ixXInMW6+yj8QAKBJCUJma1VIwfCyLpU&#10;wJHUFisujUWkuC2By9oBuBK+JRi39lUNJikgN3hv7Z2LMC56pUsgfsc0IytqFhRgxf2b6edsUWIU&#10;Gbg1ur7feAZj06z6gvDoDPxxvX94uSSzRmN3AAm9ok9LeaEIq/rb7KveBjxBL0N8bKEi1Lib8L6c&#10;WxMyPFm3Z0+5ICSWQuRz+869FaGO78wo6ll1pnB5p79x/9maYisbF5TmBTTdrxMOIMRJ05EZGkaS&#10;/bS/HAGgXUwYC2faQQmya1xgosXxCbtX5244CftCrfLTUT64uPW8J+pONIXKjlgbhMwS50lCOr+s&#10;olq5QJU38Ikt2NXkkL+x97b70AY5VTV0D+Wc1q9gn7PHD7ZIV2RQ6TB9lDSdAkEtBexpAu9plQg9&#10;zVFBOAxNQ+OcI299jQTc0MOdWgFi/aVlixAR6NO6oeKEFSwQAaLU78gIxNBSVdfJxLTW/ObcsBBx&#10;B7FiaeeKfPfKP5VB9CEJDM/7ZuTfnzPkn89j04xuos45iOj3dE8fu8NhdZIZccb6AOO5QEQO+7pJ&#10;KFWrtWY6nNrukxnaKyCSmQlEhmbFMzOfpEQi7uKraaVwhWPRE95zYov4fEo6fNUO0/12I2J+fqAZ&#10;mArMzA8/T/2d958/f97TlXHYifh8PB7aanbEdgX0ylxwOMv0OdzdLOpr6qrXU+yOQMqICUOij5pQ&#10;GQn9h2NjBAQ0MhFpoa20o4sE2KeTo3XMVRWRj3KyoasDnQ/0poNlO43yuBFeQwy+wxE7aAg3tFbd&#10;9yvIKN1ipxHBbsaMRhruRO0YNmy7kZELdQUA/e2GWXnOrl5J9KLxgYwGdFu20FSAGNd5Q5T6KXc4&#10;bz/sVoHOXqG4o/wp+9BUdlttAv2ZFfY04Dg6moJku9BRzza2me/JrSWvVgHoCTnlMBKySVvhjL6I&#10;grh+KLMfN6DOfowvwiCUDtui+czI9WeyIWeoY3TfupFDXJAw+3wyE6HNUMwsel+bzQfV5FV6H/fH&#10;uIUpEHLRpT+5qFV8UYueBwCa1/YfAAnknVKBka6ee9weFbAIGjsUS5QMWsnQADhgopwqM27GBwKV&#10;9hVXYWCTT6GcZmT57u7RkhEJjc3RKYBPwD81uQz2IcXzU4lmrcPJevJW7Rf6uLzSCYuoeujrFt1N&#10;V+gsbyROi4R1gqQgE8cdqMrlZlWm++iQ08czG34qoH8ojFhEhqcx6dpN0hIJWbObY2fkqwCAj7E5&#10;UZ5zkLGaFwayR9MRYqeoXHjcIJydoaflAzQk77aNspKPhg51K9UKejwbZzMRZQmQkdnsJ7LtGbRb&#10;bd3md2I2tAoeQi8aZ6rqyNKMIHjYRJxRz1Lnz0hcAYdk/7z5fKbPeEmkNlMAGFmszbRYou4TRImh&#10;bTez3f9Z+Y8VjABHzFFum8YxZbQEaxjRchxUiMxMvamq6tM2IaQq3yRbz66ex9906ZhP5ui3tVLO&#10;kI50bFREiH/9619/Pn+qEsXJxKBjsp6JmOGfzwfJlgyHFC6RNjWCLWSvr+b7O4pj0sCKByrnANcv&#10;mTVysQrIcaFnIh9C/tcmSHQ4+7QDrmD4cQUufCDTlucRphqt0fLSHL1RWOQed/udVHy6BeHCMW/N&#10;48cEhzb4e+PyZgq82OH6FQ5wqRU/BoX+sQvMkkxEFUZyGBpganxqAKq7rJBHaHRXie/7kZx9Nxnp&#10;rA6Wroq4+wdobBXb4chMDTvknhLaqVmHwmO2tPwpAFC9b9VE2mRwn6MD14Z5bPGCrcf85FSIbMoj&#10;tmS8kGY0TLoHYiHGPnARWS6J19jz13eBum1+zKBraJWa+/16xhI7k+EUfxhfDoEEltTd9AUPonHZ&#10;S3pDHJFlrb2LUj+GLbzGYndcEIB7EtSoMwb6XljF7tDVppp8S28YOJP0wdtf+bX+1ynWl4d7Sv26&#10;RisO9dZsaxH/rglZYwN+X9DXazB33N6IQv+zNQlX1xoBxCBsfs3pVYeGkfI9bj4yfm66N3JHUgm5&#10;R4VWP8GeNrs9il7Jq3pRiC1SzCE8SeYzwnsk6b+73Rx81eyUDD1LUAB3oH5Lbaj+0KMxBUKC55WP&#10;KPt9z9tDjav2aJZOkyT3OV96P/beCJfop+U2R1Wpe3Nw6B4JXBKMQXSgUO9MaUxLd9Svhmri5Pr6&#10;nplPBCpeMDLfmcca3Rhqn5Rsnpyr/Y5Iye9zyPcMY3akWK8loUK/hw3JOyMqEtNrQMSK0lfrmefz&#10;0UINsSPCpRV1u/8gtHZq3KCZHi7YWRNY6DwPB7VcKwxrwkGPiBCZkUskaIJnbfwUNiLC+nFmaMES&#10;3556Hsb8+fw5PagkUBvprq9heCL+OnUgglnF09os3e+P7pGu+vWgDr9y3H+/EXXZR89pkPZMmJmA&#10;piYGzO4znNOn27oo4KJNDPkIvWGvtZ5eel/5llNEVG7kml92zRv+dnwwM4errxIW3ncREV/q9KoT&#10;L/rFvcZbvW2UcAsMxjgbqQm7+FQQPSyU20HAnv5ND6A6HJ/PRyPnXL+rIENC8FuzwWMkNweoTPJb&#10;DHfL9Ah6OqhC340IhntmHtGTZ8diA9yFdh5lVtk01ASnX833v7H5OlMCens3y+1TAA2/LNhX6e6n&#10;3KcfmcoDtjPewM8L/B313GcVlwLLfOapotSS2GpN45iu5xZxXOhFF3y8FRcikRfnblLDcAHCpha1&#10;mPklTHwTjBl2WxBMRajZlgm1UX4RWxEBjtiVnk23Ruvshr1Jpds2Ssi1Kdf50Z2XkkIMmyRabm1t&#10;rgJxt49KiXdZa3xFPCHNcDA80j2b8E0QZJ9Wla/glFWQmkZPJkMohDcASH0zrpniKwkOcHO2C/nZ&#10;Je1WEetxd8/zZGZiJpFVeX4js+9LuXtz7tCnpg+vUXAGgjLg5UTsslmyW2DVDgO29egJQBJ2m55Q&#10;4j7/XfpCKb1ADeaqmnPkBKEf4XbWfYhmdVWIrLDnuNnjWGFqRkxGjC1aNO8AACAASURBVAyWhepM&#10;mAKZMrapiMr6Zac1R/qypnrGA0zoMPCMfNagNB/rZoFjAw8+aAVFTAYZmGy5maTA9K9zAJmoSThE&#10;PntEMcwnVbzq3QiyKCC7jkyTCimtk34LuzkLbs9EVOa64Nuq3k8VnEeuqAUypdx2mhU3TmaWaRqh&#10;vnM0GgCy/vzpmZ+fv3yeykiggc8f+0489YTtbaObJQNYUILbI9GuY07m8+gskZzB17oFJhsUj2ag&#10;NXkzRngBihRtAyJMH52iVu1uUfIY0O9U+hPb9SMiq1Y/vCAJNwASqSeLKuWAVZSKLQxwd7Bv0HFH&#10;V63JlJ/6Iumq2tVhd33o5uOwZHEdj/Vfp0P1w+74hPizpxIKAJdr25ojvBtTDinSRDCD2ygOzfOq&#10;R7V/dWi2088i4MwB2nlEGhj4OIVqqnCQjy0OmB6+1LJcLsJdabtDIwjkLwcQPUCFJHyDoTZqwE5z&#10;65Mey2ftx48nYUWivpJtZC7C0NOxXwmXANg9QaGf8QnEV+9AMrRfTfVumrYBtl8Vq7ZXpuNuF/HD&#10;sYkzAeQi29kSHBFxHSmDHNZNM337wcyIdgXlqGFzXle7aJvigURw7Junyn7zxM4AhEdA6I0OYpqk&#10;IxW4EUvnV7pPOD0JEymXrH0G2DH83Ew4ZhB2JayPho/dzGBXJPZ0RMEMs2/BXA3nql4XAXqPh9KG&#10;31dlJpRjZh+ocnFGasp4QNskf3NbcFrM2NutXOkDYQ6AJmBmQvwq4IV2KprHVj6ZGYnpcRtoHHRI&#10;EyRDaCE8rW04P3LFnO7T0uD8vEeoIie3iUvLl26at89A2843M2//CSvrGqj2obni9UmwBKqZqV1x&#10;mF0jFQGZhmt0JwCEOvVZgZCDDCOy9yk1wcjBHCpp1vCkjhDFLE/7jVI+JYFQI5SYGGjHYAVgcbJQ&#10;SwSYFec0gZTHrDw4JYPQ91WbgVQx7bwYk3IZhKezuPSJL35ATafMeEJrJteMfquaAEtFUkZzqsrg&#10;lRpQBj20RnWtAJ5uHGkm4mL6ow5fIqP1KxGQewNJtPzPjDDI1mdbn2vL3yCnZWgx9czpAlYAXlrZ&#10;kRkUSgaFOE6LA4XUmmemZ/ptUgqG7mktYuS6kTybYgB4EatgcyR2qHnLpdAzMA2QsZXBivi/VeL9&#10;x4E7l+jYVXZbYShouDnoX7HERsYNeSWLJbudjtg1kZSJoY64zE5BTU+bMgjKozsA8FE+5ziEYe7U&#10;A9Qiii0LLRoSnlZmyjmWZnhmAsgwXd4998ipGJWFWhhKacuEByGspFySBzCJFN9NAg56rvNmG64B&#10;rViaG4ewQfrXnzcB95UKzv5EeatMnyVFWzkW5M2PQXAHbGeopbKuyhcfKeRCPLmWRXDLRNFWsZO/&#10;BCvKqe/f2OCJzO1fToXkYfFdOCK2Tfl60cNlC3R29IVUigmdWH5qzPqrsom4X0GQBa6zFej5fTL+&#10;rTxo9vd16DFnrJvoMs0hISuH6o+a8QmhAc2KiAi9bukiBBwFLq3K5ZbDzhVf1LIk/9Y9HTJ/mFOr&#10;HuyrIMsA9xQgdKmXY4HvgLv4m222rARAeoXZHqD1DlrR6fIJc0mNzN2yss9cwkhyTjcDp3sQ57Xx&#10;c2Batpph4QZETW85vU6nuyz3NHZoRBx4ZbVb9T4s6ojPVZRHxDYOw6MQA8Yuo+rKZye7Frn6ZEaE&#10;/DoCkEg4T/cnCxouJxA4xE9LJptU8luHdBiGCLxG0/0eAdN071YAc4MdoYUZAVREBprzpE8qty63&#10;HFT+lRhSrpPJ3i6v7+7U42FN2oneE4e5JfyD7yBCIGgvKTAdZCgiNCMiVWCEa4Zc2s8kjfhXRJ5m&#10;ZD+f4umeYjUxePnnqbnifL9rL50XsZyIkN/GLfc4GdVz4rp5xeWlQsF+o5m0lHSqkmT3HKXqM8eS&#10;bg5xFLr0TGZORMq7a8CHJKiFMwmi3LRU7UJAvXZHmqy8loypq+60pzvgQYWd/jaExYKuew8zSlO6&#10;sIKuTYjClKJzSURY1c9MsdTL4EnA5h1MDA9KWBPteh/G3tBmmYqABqccwGiWHa6NCO6wXVBqTz4S&#10;VEN7wzdMbrco9rewRQm0/YcAUBUqCsOLf3PDyIgxDHcC6YymQi8AL/4UOaP1qR3hqbv7j7P23H8j&#10;lh3Vj+faJGLLx53A9T1yc7kCFuVsJNhMFNs8JLYuA5m60VgywGfVGQLLu4dmsGa2n2LYCTd4rlrV&#10;f6n7BOKROgNeURQRQN9yXJ2PW/cLXJDqeAUqnOc2cfob7hyIg8GYivDr2B0OTh2my3z8Nyv7d1tC&#10;mox7wrkjoKm1dogE5KNmig+GRNTyKVGF3kTh7LszPJHxaAm49N4a+dfrCmzbQEq/7ueR14T66535&#10;6BSktbXWcw6m0qNjMMkJaPY3c9j6CURSqYe0ZjSg0+fqJY0t+DyPMNnsqqnFcG6nDqennQJPI9DS&#10;rZsCnXOOT8r0OT9fFChxv4ZcuDQcMexAgGlWL0UyA2uRD8NQRCTkxWPZlcRhekoj9+AemkQy4L/K&#10;RXVWy7kt4hVBLcBExRk00Yit+XRhEmIRAsPeJn2HnM3U5RlUZab5nkpUqNKZRMbXzWsS0AaTV74w&#10;wiUmoTrKMuDSDwZ3CzNL9zcQ0/358+EMhzr1mSWpxXZvR7s270k3c65MhMhnF6WFa321u6kt2QuN&#10;qfW2kZl5ft4YdGVkRlVlZOTPYSbOdKATkJGCCyPhJUQmeFgJsoPB7iiL6+SYq6QkSXFlQUfUcFNL&#10;4Nz38zIlBKd5jqI6NYrTxA7DaMtF7i5xUaPhRKt5VTgFLSnrcKDWhaFHweEao64Vd0kbdqsAf9WG&#10;qsm2UHObzVBebMDX9umaoWwuu2IqOCgZfm09F3as2sLAP9CvhJGbFZ0f5HxPNYJtTHbDIPz5Z7Wj&#10;/r4wbdhb7uDe/11NERso9AEkJAs7UmLNbeRq7Yx+P+1NaKRYiFs+Xb8ehCm+fUGian8/a4Izt08x&#10;O4jmv7CqpaRZtXRF842PO5bivKVcvluoGGFiXPArTROLTdUkO8mRiFnNj3xqxupIhRI4HwNwkQTp&#10;vmeGI88TkVpapoI9nfJxxRw/F2mDA1Vfk/f4TZ36tVOH5BbNE8HRwltqP+sVnUrNa3Vl1pU+evZD&#10;KR8sZER4sMAVbG71OcgUMItcmlwRR2FFlF5YRfWrFHOHno0M9+m5/hSxCEwZOnRgIsNDx71HxYhy&#10;WcNv73CHQFzYhfbDTVelMnJ9B6IiInKLQgR8K42RBb1NhwNhiYomPiknTfb0qykuio2yZUz3IUcR&#10;o6E/fTL8AFdmjORaTgGPXXVAsnlU21tk662ZfpIi0GKnxYUiCS8CPNOpcE8XhXb7seSKSn30P0Cw&#10;djnbgOUXJv6/GsOADTFglOaFAJI2attXBseeGbMUQLnYU97XHg9kxJOBmYqaoHbNE9TYz6eed4YR&#10;EhNWPd1qBEiFpP5hgnauEa3tHChAMwZeYZbYTGZsens+z9FS+G6i5NbGGGiAEkBkd4eRVgCMjEGy&#10;xXAOMvp9wUJlBTBxtishqFoVc3qxtsFTRuQgLVgjmzEjx905Q7Z0L+Dc6Geslgm+4gXGMkvPC86M&#10;/Aqa040h+xxZICjLI9g95eEQPlsz3HihwOSKRRFhsXzodilakIzKmHYdo5VGXH3NjXTqj1wqz3sl&#10;/OC03RjmvXehwEUojnfetBKZvfbuIUQv9kxfuXLoEUJVKJGR8vrdeNWchWOqpQOc8i3aim2jvGN9&#10;ZlqvslkxA1dM5IpGZwmbqa/8Miw6TUUVSrkild1lr+63DJeFcEdp10HM6EpgwUTsv7hE81eh0XFW&#10;ipPUluKU8GdlLOEC0UowCJjos24JdFmTjBDAmRnvc6P1vS7gnWnwBAgmhtilvpslTB24xcPfhdaF&#10;WVJYr3CAOjfqC1oseH9yP67JqKuqFHy5sw3KLP7DQZvqkbRjqhncDX/EiuXWJgvQCIK0BpzyI53d&#10;1avAJ0UG9kUo9yBCxIDS+RewO4MpWxrchF+KyjXJMTNk/lTPM5oZ8GfOlSdq4OfRThkhwlrfme/x&#10;nVFLZrUnxG83c41kPPUNi99QIL7AHzt8Lq10kAiAqw2BxgHPcVjk9PB0H1kd2xIRx0FptMeVaG9F&#10;2CN97xLB5CUoMMTqQD3hGREizDdfAbFG6jdW7SFRgejKRoPe1rX6x4EBmC6jVhaYtUaAyxMmcLVP&#10;0tz2qIEVkShL6qhoXpWjtUEe22F+l58byKT8qSufLF09NUIezzyoFAuNDnxC7FT8nF5VWYADeR1L&#10;ilkVEYeT9CYBKProYmWOxlvHjyJi11arMMBu5iKeqvYW1PnGqIgAHvVf+GUKFBFJBskmZZxJUsKf&#10;H56Myqwnh1qEBbJNHskFIkRIAtP//KmeDpLzZubpjljf42kBDkmiGMTpIFmxZRlNgoI9p+c0p2ed&#10;AcSLorwKIRCJnmN/iXtzLp0YyIadyRzsdJkpc0LPoQ+INsLxhPtmuP3zmxEdW4nADDDjil6irCXe&#10;Arf0NIkh9jntmHBEFfrOGw9q5Ot7+jffIpa8Ci5qDRl0YmZm/d4c9QbYXVRu8hkQS3RBAFvmWpw2&#10;ZGXIC1L3ynzDTgFeyMwZoC5LN0NkakwqfzFsgvZq/9CubZfxiPuOViJwR1NykzCXB7q9HA+we6HP&#10;ZizVi/ttcRMnVoWc63Q6Y8UWgjLYcnHCjUoCT9hzorFhAGB54Hv5zIqhUV6t+MKnLRLWConjugjB&#10;xZB0dLNGta67tEr6Vy0e9oihCq/0C5+MRMFUrD6PlkFvoRXGByZ7SFam4Da9VBjCYyoJMrbivHcn&#10;K1M+6fCtCbp0AGkFzRIX+5x9ICLC/ooGztNDYxg388TrYvtkXq08rMieM5NmwTWGtEwAIuQ/oGim&#10;sMW9PrIu4nRWVV1m2DBilvcPO7Ajszws4sp2j1MEr5kiY4bNll/2DNt+oUbo7LGZhjgSMDOC6zvp&#10;DyGuKAUBEwTw1KOBgWefQEQE4kg1A2Rm75j/5XND7jmZqhE+nwRTaKjELiAQDnZBzb+ylkXoCW2F&#10;qsqe4SPEBZlQDMGmnP63WVkklVcrY8gnExFn2qaDiaoKDLQr0X10xaclY0DMBPmR62RmU1a6BPF5&#10;qkkZ+DFzsXPEXhDXnUYKEzbT4Ir2mGlPYkFQF9M6Yr5aXt1He9jiyULc123rRcUraDJE7dghEBPQ&#10;OFYhGp2NfApAduZT4QAxEq5moMkn0ELwQf7txASngj1vIAi8P++FEN1HMCK14HW4wyRfachMc86g&#10;Z1pnmIMxchOnERHIGvBIDmLvWt1Gx3FFPnIDcVyTzK33xnEgcpwzcM5ZL0qLbvaSbJ5baB+eQeTN&#10;ea7NJQqNkAfAmkbcWjJmRls/bsoLsCrXh3xRS67KEOZx0jubcGWXSpZcJm2pQ2G1jd/6tuvHv4UJ&#10;6AojXL6OGzz7kRbzb92wiSe+DydUXn+/5RWF//Kt0FuwTaUTQyb7dw26blOx7zZE3nbu9mCTp3QY&#10;/S6diH3LZK19KEzg6QzwPuREzo5DKqTn0olmqAwvgDVW1efZ4TwqTbt7xzYEroKrUugA6tntNKj/&#10;xyO96b/uD/FvlAO+hl64v7G0giiixRwWNLjFSWO1zFvxZAYxkbqndjbSmfud/nxoVUZT/rzrfz33&#10;AfolcN1zucyttJr4JeVVNam17wBle7GZMmDb6/YdHEM9y6czItDdgrMZeVHjraVDMC5dxXZ3ZAFp&#10;43jDczetlH1naX9qHFD6FKDqOeeVP47iw8xw5iUBaM1QTx9vAee0B7jmtPjY/bmweNEZ2OuxJXwf&#10;zQcyq/Sv+o7mt2coqwQ93wsW7iGgqzopO1RNZsTCpm1JSE0Ri25Gg7fFZaoySyzH24uZEGha9DYW&#10;rAYIdmr4DHg5meidfM8F5eypQkYm5T8dQ6Z6z8HMrKcss5bsZT/xGqpGDLpWsHrdtGEdInvi8R6J&#10;Xc4m5QcRTO0lRjTtKTguTzNkYEKKRdQDSk2qUp5o+1OkBXUfSXYnaJeMmHVy7u4eVkZE6Rgfds6p&#10;KFsBzP2B0JWBCaAyDudJoM+fJwIctnC3mBBR7pHsQU5WVSLOz8H9RwMRaGC0sbLFkasGztBCqAU/&#10;Yj6GqggD1ydQ4XiS6TaCIv8yDusV6BCjeS5lFAK34THrvBWr+dxa8zdvsbEljAFBjPj+uH9KLO2m&#10;hSvahKgJ+a8Zty6AvWGeWEsMN1bI8LJO6p5nqK7CIqFfUP1eJAfplSymB3svlbOElWcDYsfqN9/o&#10;K5mQ1EgiXdzoi2smJYysnUxNAWEJGf2APZMJOvW6LJvdoocvmtaJoHuSIlcjJGY0U+0uYJBykwoX&#10;WPuw9FcVyIRwsPgxfOQIMCs1NlCZO1xvMS2tVp+dD3GPFNRGprvmwKk9FRehldYC7N9WcHm9w2Qw&#10;ZHht8EFuNSw/Ox1ELegxXoNQ6r/1RdSpcrUdiIiCltIBppOvGnafCLaBvEeljFLIXTedAe74yu3G&#10;++/oiwc0j5pOseS0+DRfduyjE5iNr72ZpB3c+Z5YYXeEdBzOEyJSsHvQdKRTpbwZJDO3oUGXp8pT&#10;jBOQGRIQeLSBOWJhjX7YucDNaHaGwea8pxlzpMbsprbegO+cGLuoO72BGeXqElqj6qsy4+HuSz/4&#10;8mpCHhFERTZsEXxlaBFyGyKbmanhrR1xYVmGNmpPjMegpMfZWANEefsYidHLDW8knQ1yji6cT+1e&#10;Kscy3hP9qTrTvIK7SKTmmhpEZYkLGzBDqx8Sd/+ouEq5hZBPRgAdWU+83VXRzJ+ZJxPgYT9P3bev&#10;aS4rCoWyEogkWy3fwQr/VaskOXieGjGWt3OVwZk+/ef55Mr8IYdhIgIfCVNBn282I2Ep8GTVkIfo&#10;9/2whIWZOGjN2qU6qzMIVsbnqQhO85N5hgn8zAQng8Ozd9py/fZy+e7zPs9nKVztN+3ATDdibG5i&#10;NwNNmMR059JNqAeY7uOKMK6y3mIBzSFo9u+Wm9oj4U3ZomjElRucXsmNyxd/9G8W3BzT0yDreWJb&#10;3BFa+WQeL124XUgf4S0WW8mteGt5bMNqF1K3yjORzM1YV6qObbVQmg75/vj+7z/MmGG2qoScdvVd&#10;JaUyhg0g68nN/b6x4fDaaM1OL3a+xYHYV9+g2YpZSmVHt3R2FJ5VxVHu9XCj3619jKBzq8+I5Si9&#10;OCJ1k+fOQQPYoUwoSZOW++t7zDzP0+ST4sd6put5gt51LBDgL8LRlEh40ZXR+ZZH1KpMC73ohtM2&#10;ooAID3vti9ME4BcEqeqKnTxxKpJiwp1OfRlpa7c0uBjCcr7aJ6Zvw50Np4rKitwmplH4KkIBVmnl&#10;sjpbKo8nqzZ/ICKfbTOHmV4PoetZyYjb5cc2nbZaw07FRCIUjkWJZBRKD0tnfq8s3EH4PM+sp7DS&#10;p+4FvrvrsdgFcjTsYZRC3kQEZpAFi1KTF1r9Er6RfDL+1//03//n/+U//e//13/9r//fv+aIDxvJ&#10;QbtHrlT/2//0P/zn//l//C//x//9f/4//69d1bunWVUekQ3oNFZI8Vu/izwl9Sfw37h6l1/d9utK&#10;aIz5W98+j+t77jv3YSd2HDuFo4RKIClBkCJAVdBCiAY0CgnxJ0AL0eFvoEuLBg1EAyiBxKNUPIJQ&#10;hUpIVSmkUqmUk9jkYfva1/d9zzn7+805aIw513fMVez47rPP3utb67fmY8wxxgynmWCAtj6XLa7K&#10;eUIym/9Uz2hQ7DYP8va4ucem6SNoF3Q3TyFlrZ60gdHSe79F5xwETQjAcRxZlTuP9ma154PhcTN0&#10;AKu5vHnKy8ylkGpnRffupe1c2APlqsux1moIz+hXQMdiVS2wlAtNEM0htPv8ZBXowVcFtbxWcIro&#10;WFG5bVfpu7yOlbkRdIdQUCwaZ6ip1sKyUIOYlZAreB1HOAqt4GJT1cyqtKdIBJR1MFwEObFTZaS2&#10;trAaRXOmkLbzn+fFlyPuE0EcYWb7XgFQldtIr70a1nFUZrNEt3X4VlgSKFVuU0mqaswsIaFSymOF&#10;Gwk3DdFYbbXp9pjnoFuEbo7OiNGVEXrQMYUnu+PJoTUOpHXTwDmQVLtVdQWMG/xIWLpukH6IG+iL&#10;AtcJDTpKGmzsRDKL+m4NkYnI7j01qKyxpKoBAW5tTdfT/apjKP4ddXkMLqRxmfHPNBQw9V8KWN5C&#10;UN5IAFBtC+KYePqQnfYlakoPiFj+wnl6J/Sb06neSAK0btGZ6iQMzMfp+98s5wn4TQnppp9e5SNv&#10;EOzM4WLfUAlv3YMnNGNhSsYKy+SHCunnW8Ny8tdKgaZZozFg/1jAXC30Xx1wvRtllzOY2RNbTjBF&#10;zOT75kh4GuEsaAq15ML0vO0DZ+rU23SP2CVR4x0aLuWQVhpE6sGqGks9X5HFHiERII1BYRCTmWOM&#10;8UcfmG73fQsYw9PDDcWFW2ejnVViiUCOqydp9IXtCVLnD3WDZvTbVmcNKfh/l4Roex2M8VMwbC9s&#10;aM/t+t6b1ABZtmgBidkkmo8eHL/ytXe+9lNPHl6OCP7mH/z5PX0kI6/37jEfXS7/7Fff+Na7bz66&#10;rAex/uJHn1zL4i3bAmQXqWU7Jyuuawo6BsPutyJ25WVuj6RF2oTdsAlVi5FKwMPehpSH7kXSmhvA&#10;Cn1HdojB5TJfCohYroT8COexOsTzheMKobnTRKxlsXqVsHgMvoi11nVvdK1eJBejIC8MJyBiBUI4&#10;SFRGhLfzyTtniDWHwv96OWIxKF3WmgKb112C1ooL+MzvwBghCV6kvAgqy7XOiQYjlFUe7ACAyv+B&#10;Jp7HqqpdeVmH4Wv334IMRGXpWH2a/ShVtRjB3lsQwG5edC0L7clEL+6WdPLhi/YbsVKjrtc8FrZw&#10;dyyg/aACqp0RZh3voHlku+6vID2JjIOqjaBkQ/b2pzEC4UY7uDAcbYAKWZ4Ot2QBlY4TUpxQwkYU&#10;PfhQnkNdzONZa6EX8Q0LsZUpCLJidEUnmgSI2NIyfLFWTUAyC7ayVhPw1HPZbkwbtjRC2tB5z+aI&#10;dhLxGe4m9MxVZ4zxX6kB2IXW4TcASBrF4Qj4bnAMBiwd4yIH3JOqb99qNIndm5ICtzDZ3Duc79KL&#10;AC87jXVW8AygJkP407T1yXhgVi4c/g7cMh86Xvf/0KgyuiX02EXDuPHjbjemTp1cwWr/VEEmU9Sk&#10;sIZ9DEf4DpRmNnkzAWB7srBxQA5s5W0pPHNzg34t3RtxOtpZRi/kPZ+Q+Yo/TcNqUA+khxTn40ku&#10;DwXOIZFjUosGeYMHpFurZ3Dbq9GWW4Eq44v9nQ1Cx/TiLiD8jJorVCWdQsvBfqebxfk/cKot+xrc&#10;vJ9n1Rn3HDl3wutWryrWIZxyHWX5jGRzptDAr0aZ4dZ6qlSj8R3CzyuKiCrEWmyyVSvoh4IrAE8e&#10;3f3Kz779jXdfNafpp998+cuvPvqj739c2mW/GOjxo/VrX3/nW+++tkgIX33r5Z97+5U//MsPzMj3&#10;fEXphie616S1a5pU5JlToUmwuE1JPdWVVoQhWnd4U6jZYWt50bPa72JWSAITRsw0zEDP7VwoBcN5&#10;r8tKgV5zoeYTxAo13bh/nltPEjs3pTXMzxWh6SmuVWWJLghlhNaKw6ggSaqNuM1YdkhZq/GgtWK0&#10;PQyuIO0YHgHJ5mcqrcAqUzUjC5wXTb22PqFaq7fEeNxVpbVWqUy5akKmX70EgOO4VBabAtZIhbNA&#10;ybacNLoDYq0IxVl3S3U51v2YutHNjfGw7pWRyhZfAGktYxWlvTcvzCyoTMT1GGm2VmUn++xxpZm8&#10;12syhCRIxsosL4lDI71gL5nrIauRJ9e6Dl6eKfbKR9nC46Yf6HfY5BR7xv9E2HVoOgHG9hXsqGG0&#10;el61xkHMoBg9Rr/w7tusVT9ieWNwdQ96a2y6NYLgzekO2cE29fFPy1vX5Wvrq2QPGxqGxQwqfPYJ&#10;H/R+MQigGG4u08hYhDUUPH/acpM1srxGgYVluSy5ZsvBYhzraAr75EgjhL7UHjkRxzpiSoozOaC3&#10;dslQhReBxkyGys7/KnPK3KpxwrcmsLL7LhAalEdxm3XBIq3zsr3g3lJutHDMN7s7J7gvnbb7VvbM&#10;bw9XWWbKNNXKgwGEA4gvddxVPHFB6/S5el98Y3V9grrWc21kJke3UGqgYKZoXJrvG5CTHuBjjquT&#10;9ZRYI9SP8MKaM3WdMAdhooqPkLvJKiXMg0i/mzHHNTopnS+LEx4YEZi9Iqufidh4hYsYrWNNNl3H&#10;cTR/eIK+f5RGJnh4xOAbMPBDZ2O12sKa6pKue/uyJV0uRyntMOR8YVdiSL7/sSz22y89WP/Cz7/3&#10;zXdfB6NcYwi/8DNvPbpQQFZm7Qd38Rt/5Su/+OU3VmtJdVn85a+982DZcwdT1+HEq11TECIUEWvM&#10;M4M8LMWG/P8WYXueUEtsfQsOkjsPYcH2g/Lrt4TlwXB1uo2IzB3e6Av5hYyucbtuqr3ZpQciYl0O&#10;2wv4rh6Hj3QCbRTlXWk+Nl16E5ceTphQjkOMqgM4GIctPRxwDZl2/HS+11prS7shfQmt3eqZpsqb&#10;VO8u67J4WXFZcRfx8HK5kKg8yIMrSJN01eu3tLP6njsTyc7mZVOCpsSsIarBr2nj1/5REeF62tJ+&#10;b2mummYJBbNhoxXiPvJrreNY8QLr4jjWseJgHK5AKjFWZj6Huff1/hkrQ4Xcte+Vu3Kj9gERpdpr&#10;Yd74dsdXYVstcd2qdlw0Ji6aIp5CETgiFrSgRTeCSdRCXQJ+ixzwlk4MSieyjhnSDQCFZo6OaTX7&#10;LjdgptJYJXUdLzWZG1NQdwXUcWM6kd3ICbslm+jQuuA2E4nowPDCj606yau3nNc1qL+ExdXctr7v&#10;AF0cxelxc9a/Pfpa0QXgSCFuMbSftw5z//y3h+dGemFFxBE1WzMCs84G0+i41egTJzF9h6Np9m7d&#10;unpn3SC6wGr8jV7V6+1C0T1JcHW1NXlO4y4R0U79VqQSPaqCeDY/qQAAIABJREFUgdkeMA7wdsOF&#10;Gr1Et9GS/56azW99z5RRPekcaUNWRreYp22QnRPY3XZ/3pg42EMXmbS4+skY9D27vb7nNWDmnFsI&#10;ZhGrhNX2RFOq4KTMuE6oKkQcsdQFLLQB02u7kmvSp3p+xipDcwJdtN44pbeiba5Oun2x1Gtd/cVm&#10;dXbo7cv0rVV7i4PkvpoR19cwniSM6DXxEa0RjgiV7Aqtc/kDYAiHZFP2+/Tyuu+NGaoKgZ3XWHEc&#10;h8OLzT+DvDy8++Wvv/PlN54Y1JVwrfreh5/+1j/93mf3+3q931WXy/rVr7/zs2+9AkIJSPd5/c4P&#10;P/3ffv/bXzy/yvBs1dRqHAD5RmG2KrdrOJiwmg3RzMYyVZkNEWtlr+/xfISU9iANLKjkeaydn116&#10;EKjKZRk0eKymsQhtkMEj/GO9NMo3jYzDY0YxECR3JbmO41Bx730coc65p9GrO6tzZtEAF7sfoHM+&#10;Kwl4VeScF9SuCHKtY/nY5bGC8HqpSPOIKh8cx3WnwHQJ6gkHUog8qy5i7+uxVqs/7b07lSu8J06y&#10;XjDI1TA+skHRcRQZHpas2mJjyOtYlr6R2nlVKmIhuKtWrOvehd5YV3Jt5wK2TlJJ85lk80lFK9dL&#10;oNqGWt4qZUvhOldGqKQw2Sqr381K34bIytXkFlPTm6YAIfeeNytKtZb1vvacA2CCsu1QO/ZV32G/&#10;xmsRvazOW8glFYa9gs55Mzv1bTd26uYhGlYYJb5f8v4fMr2tSRw8tVAYcoQAyrGplMcapqsxL3Gd&#10;WNPE7/FJ7WsmWKggOQv5fJfRlLMzcMGr3WqAQWPOZG8QwqRioycFeW0pf9JocRrZ3hNKqXYyyBV1&#10;slF6rReayuo450DupgqqqnIfkJm513FEBBJncQC1NWdB4SgJQb3HYCgtNITrz+WJOI+uqSsLqHag&#10;KtMHSFv6NuKoszsfvURD0eq3qfOjG8XuQ6pccoNAodvnLrDqhUSGm2egX9GY7IgY+NG1iGlsbexn&#10;xKzvWPXOqZoni2mYUe26TZpORgZtH6pR2wdY2d69ANdoe3SrivzBOGVexQon++6uadRIQLWasCHo&#10;lkg2vZ5GHVv3Sp6m5G44jqpkM8Kcgnlqdh1VVywno8w8miIvDU97VwdizoRS1t1L/Rk77eg4lkCq&#10;ee0AhYyDLX3vIZzHTvjqGy9/9c2Xj9UrNiX94z//0e98+y8/33tXbgDSV1579K13Xw+37dL9df+D&#10;73zvN//gu58926ZoaqinAjI34VbLe98Nq6jkZkkSLsfRkcfRA41BhCoY+7oxwouYQ7pKG+OZS5Jx&#10;idi9sVDLLe6KFUS7Xce8ZcJoUwkF41gz8qakXFz9RpiPBhtqbwbXsRiR8qp3llDusg0DYgbfpuaW&#10;7h5ccl/XOSRqiCWulWgSs4/l2ZKAgK1xjsuicPRcGGHPVRLBVF7IAoq8zyrHzHMeIVTTklcXsuUR&#10;T5jGG7HO6tPp6rA5IsDANbf5EGxTZaTEFbtVN/3Tg0ei+fCe+HdEQMeQatYhiSW1R0zuDGqZ6KIq&#10;jzAdk1mjZYFQxuf8EZZoh1qzXjpURFwzj8DyGwTFQtunODdIgOwbJ4qBgrK2qTtHudVnYNk61sG0&#10;Bz2GWmYfbrMi7KnIEz5dvZQAU4xMfc22C+i3nWFVbBe+fdd6/C3CSufM0m318CmNGlSKJ3LVEYp4&#10;fByvPrw8u14/eHr1dTcpiBRUwCX4YPH1xw+f7euPPr+idzdQzbnvDNox3E1vkKJZbVVYtHs6b8Lz&#10;ykUjA7dGmoGj00K/Nn4C9NannUGUNidtQ1GSsj+LRTsOZ30NJE7jnj4iLJv9A+q2tZ8Zh+80X6m2&#10;mDGfyFub3ccUECAilqoiM7HOv9ZafucPbzuyv5/BgFgNC3ZfNB38WTahlb6cHGTalD8ZNdCWG/Ro&#10;rZPWOnz/05l+qloilClCWcD0/Z2GNShUs9YNjglQL+vu1WvqVTU9f9XtgPVQysW/X1lzgF0S0VTE&#10;6lREgFw8Q4aD9fT3Mwng2XHqpO/5e11H9FhunmaVSpk7IsDoYi4aqa52M+lmW2pgzStqgcrMZlcC&#10;5zBf7dWw4mbFwhW9cMPGAz73ygobFjC8KUrROhCSLz24fOvLbz44DpSAKtTv/b8//Pt/8v6z1P11&#10;g6ysS/CvffMrD+4WpKzcWb/17T/7u3/4Z0/vk2SWbDMQMQZG4BG3WWZWRev0qYi1xlwVDVMQPBi5&#10;d0+FYiBFb8MwaTAgWCVMkYkcPh0c8Et7kZDyqqBicY0XzWWtlLZH4CSk7XoAQuBuHegtH1hBb7IL&#10;ME1HNBrhwgFhkrFnycb95ApJeUSTNluEXnWsRTn44Vg+tBajs8hdtcCQ4ohFrrYh5UIkVCia/JpF&#10;8dIc5qaSYk6gqEKSKtVaUZVWjJh3o5GMAw0kEK6Aa6RJtilHphwfSOZOLBJKNyF0PbAQSCEFgQXG&#10;3SVbe40j1kxzHZllM1WiJKspglRQTSlHY1axwiYHAaDCaSgidmaAHtcdx8VVY9cHi6X0tXcXZXkb&#10;vaxbi5lKjAAouIOQ8kAPPG6sEAeLsjdQogclnZdz8egWlTev6q4iAXSPxTMcqBNr19dNrCc4A0jP&#10;lmJSHTytBE/Iq6SorqKdwHw0VbUWXnl4ef3hw0vg4cKnz67Pck9o7CAV0qsPL68+vNwtPrw8+OTp&#10;/fOtZe6EsTZTyGIsRNzL9qQ8GmOuNN+yNCJLp8/oWsk9yPSkgPpYB1nq/TXSrfv0dzE8we6cV5mu&#10;NyICPFX8TgweXjRBdBDFoMce0Q99bnIrq7rCoA9KOWvKEwB7DvsuTVngJTc9aTyr4Pb0n+CkAT1Z&#10;J2AOcJQY/fkEk7xN4H7RLbbJCM1JnrtRbTGEaeh19vSTpGi4pt/6+Wd0d3J/6tmnsa6SYjVmqUoL&#10;qJzrXHX6iK4YVw69MBzo1WtuufqMzyEB/DXrE1uFeKPAwOq0GAKLdIKkZ9ZcHrIKiz1WKrOOVxi7&#10;lJoBW02foWa0OVeOoRwCTfRQ2BPHoLdjIQwkxfkZvTo6hgWdu9grWuSXPbc/Kd9+5dFrL13Y0RJ/&#10;9qNPf++7799nXrPHpap65/XHb7300FxTCX/8gx//7rf/8tl9Cs21ppNyMHfKvJJ2PqEFSM1KsRSj&#10;0Q5k1YJhM+mI43KomQoe+1SQUoIBb0I9lnEqEPCcEuVCxN40a4YAl7UiuIJBhWrv6qGuN3Lg1FGq&#10;zFBjqOpyuRgQMNOn7WHc5ThIobCWncBMDZFUchOj4zg4jm7gzOa6RRdnq4z9hBbX7M1AqR0mlR2C&#10;2kBhF1ArkNs+OV27rIKqdp7W0nmsCFlM7cWojil1Rkj069tHSMM0tEzTr3eq1GwwItYwqpF9T6hS&#10;gcXYPhdTCK51VGpvG23rnLUda3Y4g1ARFRTt1LHMxta+3h+Hy2znGpLYuc+3nyO58Sw3onG7WNGe&#10;DL57/TE3lai6RHg561ahrr76Y66toSZXVVllCLTz2YAqALIdK1RV5lY4CLE7O5yJz7z0s5Ob1NF3&#10;/0bNx7QIL0Rwh7bupOVhWE3P0XBQEG88fvja47slSnWQrz66/PCLq7E8p5hFvfLo8sbjOzPZlvL1&#10;x3ff/+w5TEzoq51GtvoDON6dH9px2EBAtOf9rHGwbiRVfVvcz/V98/TL9CdLRzE0iqyM3gkHcvVt&#10;MZ7elkiN75ke5qf0gopjnA3cp5McRyXnVT+yqrpcLrba8wONYbVVJizA4G282vGaA42zuQnNkKh0&#10;rahBJTkvB9YN8e7/dlEcVHZ5DcHgcGevhlQHsyg1404Dp/qX3MxBp0SDfBKacWqA149o2mWXlM5D&#10;ft/AhtDPP1JvTKwW3EM1StnuX3uphX0MvHwV3ej2A+prjGieulrb3iYdnal9qgdD9hHya9y4RSl3&#10;rRVrhXqzs2AjJBc7MX/dpbx6CbbLQi/1HX8G9jymuyZnflQWu2t3ya0e3DJILcdkacUqWGKoBb39&#10;5KXg6qBW9Xvf/cGnnz9LoKSd6cT89bdfP4PAddff/873P312hbQiqnlIHV2GctYHtRenzkHvk8v2&#10;bjYUZVTUjtIhkJG7jmOJoUoisipWgLw24au7MXqXXjjIul5Ds2+gkILLGxWO1QWdECDzmobgd5UH&#10;1B560Qg8l6t449F+IQs81vLq81KRy1jJ0IN9sBNCKg8XPip6FeLppdcMicXQ3tuL7N2QeFHJ5Vip&#10;nAJXjFhZVTos3JLsUrhWFBXU3tstLul1DrmiaXEi4liEhfxdamduCmGn03QwNsLYw86UjjiC2rlX&#10;b8HtPBqe1ZEpbSkrDcwE17y/sC5RPZOQTRM8oToW6X2oY3YKb2qMANpot7e1lVyleWA50Flb7k3k&#10;7IrRHfDw7Ww3kxBy7wiI0q4pGPN4MRZ0dQ6w10z33kU1F9SNv1tDmfJXuzm4boxOrd4E8hM6k86+&#10;Z3gIU7+1N/xgqz4W7lO9+oVls2zYN1kROMg3v/TotQeXUkpt7f5wxQV67neKugu+9vDBKw8vxgMg&#10;UPFwrbvQ80ovmYzZPjGxiYhmw6INr/OEGlyc9OzztHRxkdrKzy4rNDdNNEAS+cJq+/5RI0cJNtU2&#10;PdiTQ+gJ8dtitGVzERYC4syLaJlm/+oaXIfB2pWVA1KCw+al1z0WtDR9Ve+sUMuHgWnpxhLPOInI&#10;QV/UyVvdVGt+Vj9IqXEk/6szuhVdBo0n8a+qpjUKAGUfSOMlBj3LN4WNZfcp6R61w6ghMPOmfR3R&#10;LAwQ6OmR5gGpS3YfUA3/q/v8INv2Zc4vvFDU+dL7+cTTEFREq0r8NlHj4a4pB9lgbR+YuXynTh6X&#10;maPnGIJwUFwQwb1zRbPAZoyOqvS1AqhZe+nPzp5MTj2HhgpmXt/vVIvTveHobGcBCQ/ujtdffgSZ&#10;b6X3P/r8+z/+NFUI7n2/91XCSw+Od568VGqd2AeffvGd7//orCDN2ITXp3RtILLdtzEJfnCCrp+h&#10;luk6QHcLI2BFZh0R150m3Hq8mAMXQZIcjuitOBFEZi9OQB3kWlwUhdrXnl1695zFWeDdsbJoJ9Cy&#10;hU3t41h13dTizDLXcRxrrRVZoqeDQEEFmF3siSl6a3zYGzgOCwiT0DrWNrOaK8BLHHuwypkJ9CdU&#10;tgbJJTjQZkNkBLHIo2tYXctjVuPqqEou7n0lYK19XjOC63Jpce1QxKPfzUOVWjoO7zhcvX3d2x/Z&#10;cALJdLGInuANKydzOgtv+ErJbB2XlavnOynofme0bYZNujcCpukC24BNP2SyqnmqTUTvtsrRIWcQ&#10;FurwCCH7YvtUJ5QNE1grtWsanCgliaNvYVaXt177p3OOMljcSZwZVVPX9f5hgu8Ubl/HOUjpMz1x&#10;0oWzoSGPOhr86YzZAA0jzB2aT90IsruTJw+PJw8uJFne3qKnWe9/+vRZimHNJ15+eHny8EIM4gB8&#10;ft0ffP702bXOYg2Dj3WIYQAwiNzM4tXfeCK8NyYnh+c3JBEMM/aUVbzwPnPCHnmKD5yxSxon0zpn&#10;jtNyuCdojo+nw5MCosUX7KFGmwlN1pHC3owDQw741RGSPUl2JuiPIG/yJKNHrcydNjrp2+GRm60P&#10;dHbWZyy6Bd4z9/QtcKgrFK3sa/KFTkhwgH7/BBfsmE7Tj8hNntpcqG9v15wgiMU+0p3Fm5nbP1YN&#10;X/hYhQv6kQTeqiHfMR8ME80hZHsOnB/P1FkSM4k05jwVYJcjtw7Z4O3t5DiHlZceW1A7bwgMRqUZ&#10;yOlKqDNlwZtMrRfKvdfytMI1Uc2g0LVKaX6iVIz2mjH2WA22n5my2VNuNh5e1qNLD84l/eizLz5/&#10;fk1V7dq5QXuI4MmDJrZA+Oizz5/v8h3sg9fQAWfdlnJi2TTWjUEIp7cQgFaeeclXWgVhwV81LAyY&#10;qBS0LhjjqiOfFsy4qUUOdJmSBTsISSNe6eIkZzPJbS+xAGoxau8VUe3ej2MdLto8TfdfLI3hY5/Y&#10;OItp9ltvYzws87KEBc9lA2QrIEtH82Abk9lVD1ZsVYhrrdx5xsM5imzCbdUKM/gqs1o3W4K0gouo&#10;vHp4X3k1xQuyoRCIcv9pcDDI3SwByxscVUJgd3j962kryWSUzq9x3lMca1Ul2odwPKsnyUeQ7Tor&#10;1NKgFyjE8o7XMjwJCSr2Bo/m9dQNghqfDUjp5ZNmxVsp1pVyYVWVeqNB9I9lB6DDAdGnHWTXZLjJ&#10;fs8g5gfs5SkeIAUZXA0oEmqvCv92Df/NpyIOWJ6PfvIOXzOZk8PDuZegc/OgYIN6MRYCDxZffXi3&#10;Rq6Qqo+fXT/4/NnznWYBE7hEvPLgsiJQSBWgT59e3//82X03eDMMuzUQnXtu1Tj7Ppyluy/HLBM3&#10;TxoYujuWSQj++K6THQmrKtZy2pBHN2Z8lFwF9XdOvmom5HwnR+U2eaGDvUt7etjZVX/7XKt5Ap1u&#10;jnXcejZIZdb3PPqux6frqtaWu1GLvM0XHX26L2nhSs8Qjd5Zk6SzXT7f12DrXFvzMKmxP08XGr5X&#10;mJ4auJ3lkdu0XBqDqHUsKwFWtjkEkwGuqcdq+q+YQckQfd3Zhw2B5sC26VNTeXqoaWGJA3oTR9Hs&#10;OF/Z6ew6Gd3iSE4KdlngSDH3E4JfFslleGV7WyO6Z1LfIXecOKfCaF9APwtTAbGCOf7Up0yFU/PN&#10;4eRaa+/tMhQ8k6XaMs1DRP9SAeDOevTwALj3VRWfXe+f3m/iuBzHWb1m4dWXHqJnSfzi2fPn18SA&#10;wOFVi9EGC+eVjL6wT6OxFsdk9EJ42EZcBBhrLbOgAZGraXM11RJmCApAuQKkFfpc8MaeCnItBrkN&#10;qNov07isJPhFwzjhaJag9Sl26ti5Fw+AXNw1w+tmF5vPQqkWl6rYyiHSjIEyTUFhjzBHKAmcpeXW&#10;5qsq+DTz4XERznVU8I4nla4mCpkzMS/TERwvWLZzkOn6rhUgFcyF8SzAY3Vv//W2FfVg+gTDnDbZ&#10;CgZzacx38wWRWzq10l0TrOh4oX6sZ/Rwk+/5JcrbDIOsncmWhNK2Qe6J1vAz5qGHy1O/PhGNwK2I&#10;rPS3Ehkz/yxMoc9VECH75qS2E2twHeiXgDJC1V1MvztnfX+amaHLsekkmjjDgDX/ZLCtaSbEdCkI&#10;mQnctXmlDRNs5jTVbq87lzm42TvbIMQyY6ECev2lx3fHUusC8dHT+/c/+UKMYy3GEsDgqw8vlzgR&#10;KH309P6Hnz7bUKxlxx37w2TdOrDpT4YKM75AfUvk4giMVoufrRds9jFLTzr1LM1np5t3LyFyYL29&#10;V8OW13SIbVgDVGa3lIZoxjFgqrNSlcX5vtzBGB1vO2v5DM3nK3RDb71y44N+0AOlTTMKIbrt6C/g&#10;7NheoFb1vvfG4qZ0canU3Yh1PE02ngetTpPDMe7cwIjI7WoPKbuK8YxA/SDsrA+nLnSXp7Zp7V/R&#10;6FYfVD+TW9t6zlNFvIB7y48hGFizv6sPQ3fevnu344qWTDqtZq+HQPcL7JjYL4tHS72BxKNN51/G&#10;Ka8aJ8lzaYC7VzPMUxcbYcfgMQPqpupY9liTywFCx+pNRqbbHGtdrxvAtXbM21FVCFJpvKGm5o9p&#10;iAFs1dd/6snbT+4AGO75e3/03d/54+/R3O5p0L7xzqtvv/JL5xn9H373D7/zwSdAXNZ6/OBup57d&#10;X3PvLz26++LZFaRdiw3XhH3bs1gosOYCvLwzvfdbwOJ9Xk9vAb8prk0cfwMMmIhfEaQSlSsYo7Y8&#10;Yi226+cR7UTtLq2sTTahX0z1QBtCeFiuAk9SWOV1r3UEo9ywkFW54pDjFaRCZh7ehRmxUdEO+GEG&#10;k2a2fjpj7H0/TCKs3pgRW3WJdc1NhOGHXbnRyw7tiNnzJEiVjWgEMq0TU6lardElVr/S5pHGChrn&#10;U0lYEVhNBHSGtkxh5/B9uvPp4tn/YWghTJ5BxHXvu1iNc/AGE0bLvIqBtM2oB8mItY6dV3TdLxLK&#10;4kKVlIkTWVRr0FeEFwqy8YWCktKiVFcBwkKsAq0QDTBzQxbmMwKlJCN3dpdg0cBMceiQMa2de4uG&#10;yzRAlLVTtEhzyFqYotq1vMtWW/j01bfhenQrc8ZBkPDy95kqNZOzv8HjUEGXtR5fFrqF1f2uD7+4&#10;FtomwUfhQrx0uRhxkvQ864MvnmUXxGMJNvtT/K/qWmc0mycKJlW7J5/fqUFghoQrTibgOOq4rXHf&#10;2yttq6RUrOgB0nzy/g8HXhzkimQniKmddS4c71BDnnqSTs5NEo0pzqrdmHp66efphzk8wU5y3Xy4&#10;mnPosRB7zXbtM3X7xeje179ytVx3bpoEqrfa+s0x4IyGHB3l2eWjy1FzVUrooQqAdTPHI9XP0x02&#10;OLPP7so6spuNIqmghYKIdKVSdAvPgep8A6UTbTtvUmXOeLPPcwHNv2EfemieARoet8yiv6ml24LG&#10;a7fnDG4h54i52S2PMyJcwJ/sle41SwKnAQWFyprjwn4XVICX7XW4IBmIKonpELe7Z+8y/6ZGbQVg&#10;JSrLHD9e97VvtxTAw8txWY/6yEqP7u4g2muPM359eHf34HLXR4B4cDk8U/7Gu6//zX/5l//Bt7/3&#10;3/32P/raO6/9+3/jV//Wb/3+7/3J9w0XQlBVHKssxCPXOro8NO7pCR49p0oMAmpilM8ugzbAKvv8&#10;qad+RF1WRCAsE1QdsVAVsQgdyyGyzcMME/tngIxYUoWFPcAcSxmBvMSRVYAqN6HlJoaScq1g9LbW&#10;xXPn9AJqV5EMFsCd2yfbShhT6excUSpap5EZxyHFrtx7M5abay3m3k6B3SpRgumXUMCr5KFEYGYr&#10;4Udmd0L24RUJIk0aj+XgnysAvzcRlf9/R4iqDZhOUY66huZyCQclVGaP92cMv7iAwppUJpy6c3hE&#10;TV53hntq1oEygdrfbRTOkKRbQbqCr1wR7P2s+2AtaKmRtGpPs2xyqk24Yu1ejFuej5y7r4GJh92y&#10;AL3m/hYs3JPS1kTRjr7T6rFoFNGAVqMxE/f6fXNrfw7DCEYOdiofxBmldL0yJkAgZjzOhzaDaacT&#10;fvz0/jrAHceR+eFxHCcmJnz8xfPr1tlcnk3eXGFjgR3ZQAswBFXW6cnZ3/dCmXy2IySqyvu4+/P4&#10;pjWiBQnp2fIycNutEyYqzrX1FFA42/KeJ/RJRzcT/dE6Wszl1cCL/acWBLkMXL5d6t0RXZT4l/oX&#10;jWS4UVKAuWcqNpl3fuNJbTAWZEalSs1W8QDeRal63m6OevhHz0ChGlOjUUhWb+iL89Z0vey33OfR&#10;ZNfOUJXj/6cCrWvys20GBCZbNHzZbd/8TDU62cRr/6nXqvgh+ZzwBHHRmYm9Jt65CdJZE3HU9/OA&#10;7ZLF2R55nsGpGKcNN0ZKNQZrX3xZ6eOUNHUSIQ0SiKDV6dPsFs5kmFM4aPLp+fMLulZvkd/XvN5f&#10;r/vqf5cFzDkzXPkn1S1vD0YwsuCf+LAYQIHoDPPyw0f/yl/9+X/uG185Ir753lv/+q996z/4t37j&#10;F7/29nSTU2OR7RoxnXj/KFoRAbdoBVhmxLXgdC9YNLKCVufZYbeUgYqoRQV1Cbu1aYX/DwEji+L8&#10;LfRV635fgXRODXpotexPiSknrMMFEYzlrTRDBPTruswPJIEXZsycUmU+tR+H/72DlirzWsoIVGVW&#10;egVxSbvSTmxFFLRz79xVKaVqBwQlVSuoStMvdW4PI/qpqdSOUkmUd10uApWLRVSEpCuZvd7P70yI&#10;gRn9a3qfMxypB8+8MWZxTuEqu4j3GDJaVNZ1wDmTaktLu1hiGis3MC5/3e24U02ibL1GJOq6oqCr&#10;vLYCBcp/RG7oSmxDviVloSqyuCu4HrawtzPP+RCqgNsu077CCAOCE/66nsAUUkQZ/XU+rm6fNd2b&#10;awiaKRI9mIQs4SZ94DjJxlG6dSHspVdBPrqLM9Gm8PGz+7bMIAsiuFY8uluTagDwk+fbc0lf82xQ&#10;6ReYL1g4olPnmQuAGUeB9nyqtpwmpJwr5VrH7eecTXO/EBxbjwDo1w4TozW2wt1nzgwYwtQM/XqU&#10;vMLN2gASocLkXs1NiRUH/D72eqVlQie5fMgmErtuMEwNOx/Bt0m+032X5m1l2LkfkqeSHcr7Aroz&#10;7BYWZzkTaw3+gQYzSyqkkV0vA+gf4Pvg2bDl87B7K4aX2uXXOJnVwLMYglJ7kDoT8hZuTjYdz65d&#10;zg1NrI01u3vc4Y/yIM0l51kETLIEbnUV2X8HMeODDg63zOADRqiql+5y+O1BuEMVehwQ7v4NyBo4&#10;8mEpSKlEMAIrsJZNYIqmBDcvoRUOmTvLsawH6ve5M3d2Bqxr7qzaed3Xfb3W3tp7Z+b1er3uq4NX&#10;v6eaXO8SpGpn1jwOuBXuvGVrBwZ4kAA+/uyzq/ZLLz1cjP/j9//4v/jbv/1z7739H/07/+o333vt&#10;7nLEilisnQ2tuB+vXn03R8Ne/87itgezLfZZSBg7dVqyZkMrFKGgwt6S0nHEolbEigiBPQp3tE5n&#10;jlKC8kOpKqCkhD2+HNna41dBHKcoRxXihccCtVNVyOpJLsTF43JgkkM7PHV1UqKn9LXLrYF3IKNq&#10;w/FfW1Aqt3ZR19r31/v7fd11VRSXaEE6KljHwmIF9lkBkGqhIbTYy0D8lkVYYluX5UUN5YSB2hFg&#10;YLgBid7noSIUtLIwItbB8Fomq7OrSBxrHccqQMRpisnloY80INY6GFQskVm1j3VEHB5vOUzR82x6&#10;02+7qOr0o1a6nV3coevdygvyQtk0hoFgLe3QdeEKXUlPSYk4Eiu5khetB4mL9YpSx5HGi0ZR2g9O&#10;gxj1yUTngpuGWsCimtjdWChvFWvzPhyF6Zem+fbqhDGUmf6NU0ZJRQUjTA0jcFkmWpwvQ5GH71pV&#10;WuBy6c9SIO4zU52bO0AbbZlfxtlN0dX+AJ5nvTbJoGnyEMg1F85T6ewxquZ3YW4eWigZVbVlxTRm&#10;EtMtitvbIQ6QPSOJUy4O+P5g2DbNtpi+tvewYL7ZNzdduW6cAAAgAElEQVScg2fJbed6DbQ0JqJz&#10;nSbWuRjw1QUal3AbOnHuBdi4c1vTYE59Dd1URcSYrZ45A/097qiMIc9PdDb1lD4izJwbcBSxDqs4&#10;NCd2StGxyuM8JjXs+MLxXu5BuwgzZtd4ZFT7RTm79yCHDcuTDq52GYbRoTpJXF2ucdDOE3gArJlz&#10;0eSc1zOtGOjDBa83qaord9pegJM5GxwZ4AIz1AR9dH1uW0cPSZz3wks069RZ1qjuAGwzIae0cJ1g&#10;WMN9XuZ2WTD9+xyafuJdG/QRBlfwbq0eRwMAXvnSg9efPE7p8d2dCq88fvjWy4+/uO6//Tv/AO+A&#10;EH/k595981tfe/e915588vnzL549//SLlmzO+6+mVJyICn3bWiBrrwPfP5peD0EJlDU3QjkFLmA1&#10;Lgr2mBEuvsgWdF1lOkmL+ZrGVspSgOw2uuwLgClpmk7cY2DNoA0tgiqB2PtK7901PlMVAQSzciTF&#10;KNkFvdz8kXDgMnMjc7e0GtudkLGCotrIxQJ+iORxMOu62HhW8xe0VX3m/BZXJXrfCCUschj7N3XN&#10;dWesS2tsrqki4wicYgVEG7aVauLGCGYMLccETwFYHEANDCphLwXCXFbnVkjpIXc0j8+pAqWUet7T&#10;DUOhWOgNBBWsynuylwhZxIJVveNuup6qEpZwWK5cjZ2D5DHxukOhh+oYoFSToc40gcGYxp+nT6hQ&#10;FOyXE2vB75efCCrWutFnBl1cETeMrOQoMFONLvmNBnBKmGCss9wmCN6tZZcIEJXYJYLHNGeO+Q8O&#10;ojFdZOG6q6v7AKersOTPt9h/cWJor22CWYvs/Xxz25qzVCVLHs/Q3IVCLwF3HkKnyfkOho182dlX&#10;Z7w+7zZfQPOsVO2Z1tx4L9Q9YRZw9lN32OyEMcnR3WinEA3twy7hdBbBuXmReCG/doaQpt91foio&#10;6sX35j54pMrBTIKsrnIKw5xykHceaPxz6hRnyo68Du2pcdzUZF+ccJ+DphXwAYLLodwfPG5PxH2b&#10;QXAFepwcLzjAOU/otElH4+Sds4QXJq1dAHWN4ommL7rOW62B2V08DkX6hQLmbPf9pbPlZMNHAaDJ&#10;0g4v7NraHkDuUTphkKm2cLvuzbBfYTZKWyLMB8WJhFsADoEMN1jlpZrewpy2SJlU6acxJ2va5pPT&#10;rVceP/rmV99dvfuYkr78zhvPnu8SHtwdLz1+9PV313/87/4Nw3JvPHn04Ii/+dd/bef+O7/7R//t&#10;3/19Vr/gXNini6rDItvE0UcUbm4cdktgXiyayzRJ2AUlJSnVVQSJilhVe60DdvNgh29IDJicQdvl&#10;ezZZXmcRbOO9JGhPe8ZyuVal1CxeEtDq2EJhmQtj+igqd8WKaOlks+rmZPbc15y71R8sr5kPvHiL&#10;hPe4UKkEQihEBY249uvdFy7Y4VVokaXrVO90qUwO7C9AqnUs9FQVVb38JIJQUiHUccSePiR3STTV&#10;dO+Ux5kkcXSLM4WpsfwI7Ep754EibBIrI2EorZ5WKvqoAxor2X6zXDs2zuL01OCKhKqIQu3ldVCD&#10;p6KBSovBmisExbUSDGHVWdoxqnDAtFd7CwHjn1lnH9QT9anVQEu3PShNuswyBcEt44SvvuJAVeVO&#10;ehSLVp1fjsOGHZRJuDo/m48+pxAUpllUMxHU1aBW4Gdee2LUU6jPn+f7nz/vHDOl9KPL5adficGs&#10;+eHT5z/abXw8J1Cq4hrgosuxG6rGnp+dzV+nd0ewpincGkc4sJqyuOJwmZlVp0y7ZYQYVM158QUe&#10;JiTM9jvfUhBcQfOnZ+ciOLXINCeYt3Gu/Ow+/dSlQgsnRHinlUkEhBHFcN85iYRtttclZx/0s0hv&#10;rlr/Qjes5qmehcT5sCBvEJtuNeawu8MqRbSlwNnr9CM4kYJ5KJrhxBBW28JRL/z5qdnvnv5sXXCW&#10;EV2BucMhueyK0FN4M6RekHUCc59dU/mF8+dpEtPJwJpC5yyNzki1pmXvp+40Fe3kp6mnISIWBEfk&#10;jIiRqVkLH55JNw0IAqN2ZmWL2/a2sG6njTfTAzmqF/5l7v5FUqz1/HrdEoRwi6HK3JCGnqQXHoNw&#10;8t3KIYJS3V2Ot19/sqvut5Uzeqt0v7M1MKrHD4/33np17/Qp+uTp8zdfe1zCy48fBjEUnur72w8B&#10;KtliILr5FoEYCVZE2C4E6sRjyVwsZ7bokMwmxK1Yx1qhrt1TFYjV+1IQbMrcsuPSEYEWyYhgS9Ta&#10;eJXNKsMRR45jmZGpmPckggmac7KWpeDWtETZAFE9hCroWE0FV3sVFX1Nqsw6tGygJsj7v4zZOtwj&#10;AiWqugmUWiVyib11rH5BT/7BIArG6srYJck4vZ8woF3A0FSqhNX520UZKWIagCK4InLvMFN9soYH&#10;fkbYXbZHS5K1DH55qDBISVUWAtBBSrblI4x2AgQjjrNQInbVXtCxLOco+1KFOVxNBLhx5IO8ZoKX&#10;xQsiUBFxbOXh7B3RqUI+kAO/SKqsdbhqxil+CtqV4CdzBuNWEp8Vx4zozxGjy2xNViVIyLUTgA4V&#10;5+hlsqAzIyYunnlugHdAXGR5GwduTRKIS6+hkYQg3Lgcl/i5178k6bsffn5N/PRrj57tev/Tp+im&#10;avygu7sJuDwpVZbXZ57xzPOQDpd1A1pPmqNkZvzQ4WctrZpJfxpo+TsdanyX7PGVXpISbtm80E4A&#10;mGjqsIZpqSEBvtDDg+bE4DbFPL+hS41uVcRz4xVvSKY313QDNFyG/vjuKNHd1bS/futAL7MMgtGK&#10;tKE+N/liTghHbIPGFfhCY0rAM+fobFRG2v1B+ridKiYO8HUew3Oo6VjlR8CzypqHMs9MEV53OmXw&#10;nKROa93AdnZje7hwjttpA9Q0gfOPfHmagXQNP/b2BgFAL8Q5y4DOPPMieE+LfzLIzCyyshjrurOU&#10;yppPZ6lYMWWqeggIr6lqCwuZwF79D83cnkZpiqpbhdco0dwFNOZ3/gX82fsf/sUPPvAf/y//8Nvf&#10;/eFHJqL/J//ev/by44f/2d/6P//8/Y8AYYQ0JH/48echoj/1lE2Y8uXE4Y2nzBf7nltEcXrMEvDk&#10;HgK7QpIKdGgOeAmwdxaS7Am6WpWZoNQca9KhbHHBKrp55hwljOTf4leqO1rJBWG1TcqUgerCd8aT&#10;bSDMknInA1JlXY9lADSd7+EsRezclwtL5/oSR1rF6uydSMgb2lSoy4qdW4kj1nV7F+4CWULE8jta&#10;la3aOYl4fdx5O89EEQwgCy0gNmqixVCEl2z4hSB7MaHt8wIhVMTKNJ2ibF+h3qzUKCCE5TGQJGgt&#10;SnmJFSycMS8AaZkim3vIrj2WZ5Wy/CuWUYGZmxRMN47wtDKLa3VfaOW9iuThPq4g7Wsch1FN6/lO&#10;vKUpCYAgnqIDgmu5AVy9xM7nLxpt8LWjlmN931WBje8HGWBWtmDLpeCMH7LKffRtfYGj1Rh/uAXS&#10;BJrOnZqoH2eb0q2kn2ulVIUVkN59+RGgv/jocx7x9de/RAiq73/23NdmvIszl0FncK4m4pxJv3UO&#10;Z6CYlbUOmP3uEjMkQxdcrlIg0xs9VBsqIPtzzatulLxHSH0jybmuW2MxuK7J2A4Bk8Jz6ghOVdA4&#10;9szDOvUinC9dDM3HaICUZyM6WbBu7SGm7TJOoKCMaSwfygacPUERvC+Q47LYW5ZK5tY6fxUI5RCM&#10;pMqyE+aknmmujeoPnnnjT7UH0FyxQHJFVE/UnJInpkuWi1XeUp3xGes9AcJphlbmxcw7PSKE55oE&#10;x5fOdkj9e/ssnbgonKq67DMOeRy9ZUxdsUWruX210/E2U6T9UCCg9jUrZYMvL9sSKjdVa4USmTsk&#10;75rI2fsDoLKwoEptOzkZ7ZK5YOfOwPP19TsOBNRy1E4DESDun99//OkXWRD07b98/49/8LGyFvGj&#10;jz5/8tLj93/88T/+zvfWWqLuVkC4Ny8GUZIDSWfYfp/BdtpvtdVq21VIOCIKKWtq2SHAsQ9mxIDQ&#10;jmhlQM2qVBfKXOyVFBZ6dqghhHCgX8dP8IfbeKWnbeWGII2Bawp9EcSxIglTUQvHWnTod/9X3Wfg&#10;DFtyFkhBu9LKG3ZquQMQK7au17omkL5OKgJZBjMEaDUnKAxuS7pbsatAXZYPc3oUbiKdPcTCfCsA&#10;4v11H8fhG67u+iKVO7d0NuF9eKmQ2qHtWOt+X8NjEWDv7fPPBptVEktrRSEJLBAoou3WAs43XXOv&#10;1s+mJ6Y2EnGBWFlsA5hSVSwPS/3GdbFY7jsBy6AbTKDsQkthUTiOq7YUXWxQB8yixGyqPqvm9tpX&#10;CFCYAdtwIodQMUenW4B24pHnbOr9lNBMTD0B9XgCA8F1v2iHn5b0d984EX86XKeiaVZmvNEv59Re&#10;HegJFn6CszN5anJiHDvr4V2o9tNr/dMffvzPvPXkF99+Ffrw+58+F2ARAE7WKOb9YYNcSjRy6Jni&#10;AG99E6bTd2UpCFFTwmKK7oloNgtWGvUhLZwt10oaumOOlYkbylik4mxoNKQTku1n0hoGS9o907Oo&#10;g9EZRFawqVS2nbQMLueRdsoRZhDF4R92YaGKnir7oSi4+nEYb8KttXFC6C0Ex0J77HdoGRPts/L2&#10;TnkAvGHqcwc5SAYNNskznXS6dY/W1gFzp+H2K6KkbH3xHKsJ9wWtZkA47iur5szonDg6RqA/Y5xE&#10;BIBhanZPysafvdfx9C+rKkykYESs6NNisKwXbrBbC3m5qNfmmRtSANLkyualj/qjqqSsTfvjQ4u4&#10;3l+DDOq6r6sGG5luOTNZh6pYdrHoo1u5nz69pwvNWADnz0Tifl9Lqqrnz69rLZH31yul666n99t0&#10;uqx2+SnV9z746Bd+9stPHj3wbw3w3/gXf+Gv/+ov/Kf/9W/+4Xe/JwGlxO4KEu4Yx2wc7bsND7xL&#10;s28U876PAY+njGZG195K+78xmBLJJkc3hFkAC0W6VQ7Ldw6GheorqGrjnhxgbKeXLK7cm81U1VoH&#10;3AyM0cOGUCJxRBvxSRXnBaNnKhGRGBDIPt12tbZKiO3r41FwqWItAJXbxeeiZyUelfEIStdFFTKB&#10;Ei9rZW03zZhSvuDFODBvYlxFcByuFVAar2mny0EsAtiNdQfHFcP/rFiOj/YjpFpwHGOsIWJnAjo8&#10;vi47jcYRzLrWOKitWFCi95M3HGA3oibC+3bUZn9JRwSR/boSwQXPFOwCAG9VK0okV7jUoHebxGqX&#10;uGPCBAEzM9vwz4Ye03OU70JXt95xyrOsqalXez3ptNWDoEwDgpO5oJu+i5xCiRO1qgvBE1bwsTnW&#10;6vM7erhOTlMlN5yknwxuPUDqhBrBddByol11cNnR5/3P7h9dvvjZ1196+W79ABqPUTNgJ446Vhr1&#10;qmKnqCBndXqfswZ0/NE77bnrdQYs2RTYGdU3KuwN13e1nBgktTEmvXDAY5IGRGXrGZBNfMXgM8Di&#10;7NIQV9AUpI7AUT8Ju0WHGDZN/tbyCWU7JscmNaXlrE7IY7Z9lo2XGlKTbY26Qm81jtfAoTCw0mRb&#10;mUPHiXTzQfwrqv9/tCcVbm/mSDfUUaN8VGpxrM6mHUwvnDvaDeCFnuxmBOA0k6XALAwZXzdYMBdR&#10;t668MWCV/UhvgdmdpV44BmfIBjCSMRcTrNL1uhsz53lm21DfXzGIlNfEhEX/t1vMAu4zvZldEoKZ&#10;alBalcrodqpIVRZmHxa9+at6c49hcKFLme/9+OP//nf+0d3lgLlI0Syk41gqffDp06A++uzZf/P3&#10;/kllYuGf/+ZP//ovfeOz5/c/+OSp8YxvvvfWe2+88hcffPLn73/0wSdP74718pceM3AEH90dv/5L&#10;3/jae68pd5C+k8v4k0Hj0ftXKyKWCbcY+wWZygCb4blzd/uuE69Jh7z2ggl5jjuhx5HHWAgkjitN&#10;zj4gSObYErVCRJK8LEtrsik0nvbN7C1W7KzMWnFUJnp/Z6sF3LtllYtrjpapMSSXgx0Et8RCG2+x&#10;6SnYuT1udG1qvUzzk7BXSHklUdSK8KONXg4Vpncoa8Wq9LaCA8cqKwVWMNBmbAbb2qnU/0f2IiRF&#10;LFMNnP+y2rfIU4Duz/wenuRnoeh85ldPl8OboDPT3aCZueruRULttShR0lomi/W4ynXAsZrMSNJv&#10;+WjLRYPSfp9CA7ILSrAJdEqdm9JFHY4Dua9NK/CBOKvReYGJofTGfMxW+HX4r5wV8yfw1uG1izeD&#10;Qjj/IaBirDGgd1zkaNWdBAuw9xQc6jvaD2/F56ZOBmv/N8/Bzlp89aUHd+D5x689Ot579TGDIr/0&#10;cB0rvvXOq/dbEetYrNJrj+7+6nt3nz/P73z8xc6OZu4FYzXmJo3llQpQZm9lcsSudCNvWoRBcM20&#10;oLmsJ8jg1jDm2t0Wtr8DPW1qyxt2nV4Y3yn0mDZ8IqU6yTh2JSUgtH2Pu8C2EMKwt9C4pqSINo2k&#10;sabudN3nsKEAdrnRpVpjikNk1a3TdVxTT1unX0InofCaX99Jwil6xcIUra5ojFWgNGB3TQbs3587&#10;w3S0s8AiDq+JaLZL03C6shnElWCnXt6O49SU55Z5CDWFTld7bZ+E5kNgNq446fuy1yxaMqiuUquR&#10;hoDjD3dr+3zeG0fpqmuKEdfecrT1SQBgmYOIynp+3Y1gS3tv0b5cqp1SEnnNfQkCFWHu6F6x5tJ8&#10;oeitQpVrHcaG7/f1zz74kCS5BDIOC/g8/do7g7iv65++/2HmZsRX3npDwF/71td+5ee/2rcTEPBf&#10;/Z3f/s//5//7/Q8+A/HO61861kHgZ999/ZtffvO73/voO9//sV8Ce2+6njPCfNNnDOxsIEFuRSGW&#10;wu6uVNB+CymhtMlai1QouIkLG5cuohAR0aIWwV6P084zFAalbFxpB0NKoLgCIyiRdKyjfHKliJU6&#10;+wQHf/m18GvYoP0xC9Qm6mN1tziNsFQeCna1l5kRrrbDQ1zeUqouEarNEZIfVLE5luBCKbBSxbWk&#10;zEovMyah5Y9ZuyhoMTI3elNZozvgcr/pZivWurfHqQQP8sNb/FBZRxwdG4DLscyOdFviYZJvzaKq&#10;6lieCLrpFKrWEapOu0UtLveV7EavuXt7JwOxVip31WoPBEtLi81+j0mZjIhUxm2S4nyDrAQCtZ14&#10;DlMlZVI+irT/iMrBwsPAfh9xvrd+d03ct5hm76tLlJgbOaeh/66rngHucBwHyb1318HO3owamKDB&#10;skZHY9qvZiLiDMctabxBgtYx3L4CvfzgeLDWRG58qf8mRAUYwbeePPbk1VzZt15+BMYHnz370w8/&#10;Ow3XpIq1pIYWBXAmXmol8S1yncWmc4dZ6MdxDrNa0nPaufWN6WEYaBZvL78mvVu18nJc5CfJgH04&#10;gSZoRTsh+eZkZTBiRWa2HMXnY/IxTg07ALiRohpp5LhDEE236juw1moaRiwN1cVvr2+SeSLN+XES&#10;aVxV0x/TydcSb2d69FnHZGZKVbMKAMCK0RT2U8Vg87KpOmf7bizJ1vvt0OaC0YfIQGj5Bvedbz+j&#10;M5HnAKKzHjbdtPdA1z2cpEKeEJe52hGR6UlwzSchvVB3uBV+I/yO5DT7jVFTR8Tehn8Q5jVk7pC3&#10;frrlb1H8vkLKnVamgtG2RlkqZm1VGl+SclHSzkJQmQXV3bHs0Z6VXMvP/hS10bW7JGCtVT2jYFVW&#10;G7pGlpdSZYsKAjFque/+8MM//f4Hfv5ffvPJX/mZd4ILpfc//OTp8+tX3nzlCCr3b/zyN196/PB/&#10;/Z9+xwa6cZK3p7rq1wQePfrcAcK+btKoOImxGLC+K9xECp4HAR6/Zz/rajmgiMQiUERrCrtqsfdr&#10;bAEq5MGF8iIarCOqVP2g06eUA30bD2oeLwkyZ7AC42RUeHimYhyp3rRssMR3HihrJ1onzkFngqUK&#10;i2aGIA2VVEHFAioX9ooMFI4mUm3VhbFzA6tQC9GsA4QXJ6xYqa7Vqi1Ajd/kWkeWEMrZaibguq9d&#10;I3KsE0xHAtErWb2GoXu4Uh3rSMtl4HVDTRDN2gYGpFLlIis3IKsdzJQAKZSFmHeXw1yudYS8HYjh&#10;8bo5hMa+VnDFxeM2ABCb5YcTONPOylKmYq0ICcra0j46u6BhJocZ3RQuOpOKqvza9CRyLU/RunXt&#10;G1pqOhYwyifeINCmGGg4Y1YTdvnutNttzY3mK5FrhTW/gvunbmaGhOJ/oq19mt84+YXPrvmjT7/I&#10;KoIfP33+w0+fesDz06+//NU3X/6TH/z4Lz9+eutyAElX4dnzZESsxWDg6MQLoFlAfbeDjLVMX6iq&#10;dQRjQX5XW1i5DvCGnaGyyUNVtVrW6oGrK6fG1Kv7M9IrNEnPE3VyJ3snGaGG/jyU8oPbuf3X/ZmC&#10;hvdO9YWmVnihX+6mXCYEZSNUTmxdpnIInw36RXdRhpcmWXGgEpBUFtn6z4jJH0DW7vp8BRU2VnZ9&#10;/KJg0Wnj7BRvmAO6PD7POdVaXOAkeHcBj0bm5x078crpI0lGHFJVaYilk6q73VITqFzmd8neABFB&#10;wB5aXvpZ0+yaiGtoARpPnDh/NaqF7Zme4qJfToGIpgqX2QFVbSnn33t/vbdF5N7pM5A5sVXlHySU&#10;tZH+4grl3g5YQVTumGIk7MjMBrYtYTL4HANZnDvAKvdypZ/JCNoMJPg//tb/81/+7//Qhf2/+evf&#10;+g//7bc++eL53vnhZ188ffr8Kz/1xgE8efnlf+mXfu79jz79v/7gO1C5J+p6atZRHd4+7YF11YrI&#10;zL6IPkvVi6xMHlYSWmSsBVv3uCKRHICPdYGyNB4QDlxWG7Ro0JHT7ArESd72PalN9t7z1fMbshiI&#10;mknmIhBiMJUuKNdxqFpz2XIyLfYOVJIBbZKlFGWbbp/tsFHAiBNMFsvMWLEzm6oEnc4vd4FQgf35&#10;rFit2otM1a5SHNCqNrJaWW7pFiXXtWUr8DIOCcMAEZFiVUpFrFirtjcPW9eYWFEJeMnzBPEzOOYs&#10;CogZ6AVld3N3VUFKlt4voftdKSvTCI7RycoeCnhG7Xe+4HXgvesBpviJ22Fr+Rkzpp3rpIAVrMsl&#10;UrrPq3l1FA7Iveqqc4DX7kHEtIDy1tZ1hnIBg4VGIzzX6zVmt5HgKYvtOITWdE+iBjjm0eyQ00HB&#10;L/+JMs1f9CykRv2tuv2k6c6cQtVMLuL8gZ3in97nrgryk2fXH37+zFu8X7s+EnQv/ODzZ6NrZ9ig&#10;NiKCa7kbK862Iw6r23KOiFDVzt3QB1GVdssD2AuHAVVaMnNmaMkLUA6CZU/X0VLdbgUAykQJKTLb&#10;fLJKEWv4LqTnSX67CABrrcZyx1jgxprx/Z/GxaxRe+L4ljmMDhbBUZcboWzm9hFR1bRj1Qs1R4R1&#10;PwBtWUk2qmNqiMYZZ7xd2ITAVCzbinUKGUn+T9Rh3YTNKr4TYOjODwHOYS4x2Os4HOaqFw44efsG&#10;e/OBP1pVHscBxHEgxwLNz+KkZc2hxVq9DER90xSUPUL6BW7o1TvYkvDmLvtlFVBcy1AQSZT1VYZN&#10;oJnjGi7dmZAs+sudQWTWtgqQsfe9kPta6iRfVbvfrNmmBASUQiPw6o8s+4bEEIN6zK2kid2GcEfJ&#10;jO6nEcRWRcDd0gq/fvXgso5Y1733toy7663/j6o3e7Y9PaoDV+b37XPuWHVrUkmiNKEBSYAEAkm0&#10;i7GbmRB2t43b7g5e+sURHdH/TL90P3T4oe2IdhgM3SbwhGTARgKDJCTQiGSQqlRVqrpVdetO556z&#10;95e5+mFl/vZFRKCh7j1n79/v+zJzrVy5Uij25ddu3z07f9NjVx+9dPqzP/rep5+8/jv/+UsvvfaG&#10;9mbo/Zr5HFO1QlCTAga3aUZyNyelz5RhWBpFCZT8zE3WMGBmJCs9uVRnZQmWllwatNJtXDHn1K1h&#10;he+qckx7nluqurJ2GOnSOErGot9aP8AxaRoEMLXPDYk82U1qy0FwmC5ujevpfeseFR1iONl5xCGj&#10;lp8PmzaG7ji2ghTWTb90JHINcf+WZjgcDnOMMALDMc3BCFq6n66iqtRUgtW8h4yxit0XsR1BMYlm&#10;XiswmbvhMFuRDpf7h5sFOd3wkJ5+znlYS+BBtdRwTFdTgT4wXARAm9EbkeFuXGvKsaBWZ6BeVZk3&#10;hXwyCJcfhDOGa42JU6Oe8yRCay9rpCq43J0ZVqpjMJORjjSfc+wicyrbCcDOMdEjqx1+FHm7wVwI&#10;pX5WV9MV6sxsNC8oqg1HVJd/K9tVcm7i1l0jomXBVmDIYM5UjQaVAguxD4OFFpBUIKwylSuptuIh&#10;00O/VN2m3EeEOjTuu910n2bckwa7NIfbODk9AfDY5ZN3PX7lhTtnr97fZ8DHkPO47kZztUd7cRZW&#10;8u4xSXlj8ruaw02bH4rn1iOAOQQxRWp38002Wv2lStBY9G+jPSWGMpqqf2wymK5yTOfVW8YSK+QI&#10;XH1o4Sgvpk8avAMP3awsCLhhpa1S0ffSv6TttY0sh9ql1poxtlyz5DPmlPtjaEaYKBaqPJPMxNXJ&#10;MV7kbQM1sgGf15rDejxFR+uoq1yD6jL191QsFud89OpVgggfnsSKpWlfkfqSYKp22ZSwwOawWnMC&#10;Rc/XeikbY4g5tFE5BYVC2e9ndHYnCxm4spMsXUUKMcPgWqM1NSNSJDBTPpiR6ViZwUXHKiYOqpcZ&#10;JdnYgjoAH8OQi2uol2FJ5oBcWvqDZhKYQwuNRWpt711xJImlozdsAHANtJSogCdzZ8T1yw7jzbsP&#10;aoUm8srlS4u2mGOOB+f751++9ZYn3/Gx73/XP/jZH3nt1v1/98dfgszozaDBBhrMtCbHgsPcZ/El&#10;apIqE2koGe4REWg5UaV5jww3jKpch3aeTFiunD7kPLBykW5IJJNruNNtZVZh5MJatph6CSuCMLac&#10;KGKZT9X6zLBWErm4S3JUdRTmmCMdh4TR5m4OlaTqhol1iKQbhjvzMKa7Y+UykSSljFuh7c2otYgS&#10;wDnMXeuroPlxQ6/o8GTWN3RLpC/m4EinUT150Anr1XIknMBdnAAAIABJREFUoKXHg+nUOlyY1c55&#10;unsa3H1lTbKqBjQwGNMNdEj47c5krOgGEq3gjZqNJgvvdVi7qVIpTVw2ElpwQdndafSooJlK8FIA&#10;hcLLztwdIdEpi2MfSvLMAEpaQKolbGQuLlEIO2AQ5jKfX3OLb+K1mMcsxY7INcnX1Wtjsf6L3VOq&#10;IlpYV1VnljayVTUo63KrVqaZRYQJCR4N67oVV4xS8zMA3F65dwYRX2LpJFVnhW3CInnz/rl6B6du&#10;zzx+bUXefnC+aGaexKOXLsH8/mGdH5Lgpd20CCR9+GOXT9726JXb5xev3F7QrnM0Awd9+xaAKVG3&#10;LrlyBZFJl0VSppkNL54QTRxrcvcYKIGHEGxxr67XwRAPKcTmNtxGRGzD3ELNZjbHTB4Vkp23iW2n&#10;5UNvjWTGaoCo/kQNf3Qi9EbpgGYGhAs748Bgm2cAQa0+Bx6ufqw2syQMw4wbnOxzxdKYuPRBY3jv&#10;YNKhZrMs1OwBq/mrCRYl3SG4UbKXUlpQ5oGhhcldtqPeItktAL2+0n49tFUxe0UDy9Or3BU2/Fq4&#10;gIiH2FphXpUuVSdpNgSwYyPKRrXnau+0le5a/HOroIGogZuqGbNxVWhfRERmrsjDWiqYIlKsCQuX&#10;05om6QNmMEbEdKEn0fLeL4SZy81suA81MLOZcJs+V2xvzwy+G74OB0jNNOGWc/iNa5dXxGGFLGIN&#10;OD3ZJWOtsAyn/9W3X372w9/7P/3yx25cv/wv/sPnv/3yLcpK28BIaQOkdRkGlDN+5ko5hrlh66o3&#10;Nq1mlVWXTkc4jfRRHS+rIfcQu8gM0kFgGMwwALMAcy3z8kPRHVxMDJsiFRLwDRWwdcapmjKDzGXN&#10;YmThB/mhx/QwLLcT0lOp3DcerOTimVo/ZB0FKvxrgxIzmk6ghKom7scIRq3IAMHodVLaHVESwiQM&#10;OXwH40XsDaeailcDpkkjpwKXhg3GHDrtmZlhclGGM5ZujICg8Jp+QmRYOW9wKeybsZZzKuhkGJ10&#10;Cx9gJpLDDXJMUr6s/nrKHrALcW78ULbkulgo83XYo5x1TBkH5uY+xmAuKeGtZplM3r9SzhO10xXI&#10;aTmPT78+bY+Ftb1FG6ijwweO02wizFoKUWQejrZbvrmQdK2qH8iKNccp9KJDN32zsocMVzepqBmA&#10;w6pWYQc25afSBbkNAPtgT8IaYY9cPvnhdzyN7oMBuLtff/bcqxeHTOJkuuRgJz4ev3JySN584/5+&#10;xckcWzqwMbboSVKVpKa/WS6d4HEozkIfu0azQRLZdGqDBl2cTeLPjWCs1UW0Vsbqn2YZANW36LCr&#10;qJBbihE0RE2gpcjbvmSbaYu5yLE8hvgssKifZIJNRX6igzYJ1GrZygj9DwqZte+PuQ3WXtxiAbDx&#10;CkDl0e219oXcOosqbOqR9cBoQTFXuvV6L1mmCrpOvqmZ2jSjnpaesEM93Uo/0tpvwk8hTb0HbtLQ&#10;sTVfMeQY2UC4X6cmfTKsbF1Fo2GMXp7dsF8PXa+g/vZ2wxsByr61vg4sM1eEROqRkZlSmcVaSGZk&#10;RO1m1KD1kERCGJpRQ95jkJxz58zYVqEmAQ4JCDN9jGEeKwwwNx+z10vEcHP4YrUVmTmHmDAOg+Wa&#10;c77liUfPLw73zh7MIZ2hXbt8AjL2MWDD8I3nv3vYx1ufvPGN51/+N5/+4lpr+FgZRriPaFJdtaN5&#10;E9F9JIY53OSeKrMSseFKzmYWraSHmywFkuFVgnvmipRNB1XPuwwzI6zWtEsEVYWQYpKAUccpjuFE&#10;zaomLIi2spIMgqYpNGNWVJRB7TL13Xyulbm4k2rArHBcrsjWxdVdCMr80o29WbAmdCU6k/OR0527&#10;6VzpoFsGA9D2JSMNZAaBaRkwH5Kdy2l1jITVIofyndfqXaoEV8Pfzan/L1aJmD5W7Y4Bqssz4Ny6&#10;FFaqLhCyT6qWp2uetoI1alxXyjj0OEQsmEaDHlrRYYayXLBKFSCTcEsYMDQEJxSo/JJId1VP1qlK&#10;yt/dikPtK9Zi7czpPrcU2G6cSmbgthNAJYr1fzN1WDu+V0Emaa91C63Cn35UPyzXTIyiqkJDHPnV&#10;rl1L76drUNRNHxoF5abU+hOk0adWCju6oaWSxCX6iLx3fqHgMtwev3JpP2zFQvJ8H6e7eel09+AQ&#10;j5xeefzyyWv3z2892BsGydqJ089nqwbhnhnWuqGH8wFZE2DutvnDZgb742v9tIJfqT3b2491xGsc&#10;BwXnAVW1MJUfzbPprGrJo3iwYm83JF3vYlsUAxbjKhOXhyoD/en6dUXKaRd2wQtRuEJUANWtV4Qq&#10;9K+LQAwB/QwhvETWjPM2Bd3oOSK9renkelpa5U1aU4M1TYNCHa2qEAkyV6WPanIkjtC3gSDqiupH&#10;MemjNIMCXAWceprQCvVZp/DSq7LkWtJJKIhV8o6I4V6eSkL+SQAZHDWQasMdbowU0VqTc8PrM4Dm&#10;vW4X25nC4aDuHzIiMto0JCMyI2LVHHFkwgY1y9F2B5L61zGUPFZZYcDkLhvLbDBzjrGWpOLLzbVk&#10;J/OghzEcKyMZlho81wAfYuWcU7jo8sl459NP3Hlw8drtO26ZSbfxxLXLK+PB/rDzCcajly4tpgP/&#10;6pOff/X2g+ED4Pvf/qY5/BsvvLr2GjBVJQ0r4xgdqxLQFVJXJPXeW2LFfRcQM8saHbPho/omVEPC&#10;nFtlUv1iQdL6LyoRbRRpXKvPux2u2+WmdxCR0MIgoGFKiYul7QyGO8x9LSDCnJF5IIa72i1DI0FJ&#10;G1NLhiV/1V4wuEQGo74aq5AjKD1eXT2tIXQNUEbJA1I0+QDMxwCHu7u5BnYdmsY5wNx9drvfman7&#10;bw0x3CphBWu5pdGY4T2OqS4MM4cP1mxsZcIqyDPVvMwId6OnmTGibOqN7j7cIxazHc9dvZWYhuLb&#10;ILucilDCopUvTd29PrrCBUwfVquYR7c8inDM4dqLR3dInwGY5git7s2WlpQNO8pb921Uj6CaJCYC&#10;JpntAbVd6pJJiNVx90za6KSo9SXHZes0zcBZY9uq/KuwV/nMMqapeCimW2prTR1bkwUp/aSPapuZ&#10;vfHg4nPP3dwf0mCXT+az730rMy4u9n566eywblzene7GPuyp66dz4KU37kdw7ur3bhpLtM/cEVVk&#10;uvXTKX0HScGVUqxtCKOfmVQbldbFJxT8RxO8deS72tB4g3Uc5zY7X7kQW3tfj6zenlA4I7JcsPXa&#10;7Kj5FMpxWCUGwMwyUhIn3+pu1MCvMreNWl5YtGrhKmqKq75gkwiVY71JXLTJdZmYazw2+39B1xNg&#10;ealC2iWvfrrUQhsGVU3QCmnCUA5dXmYE2+4t8+EZwc2oz0u7bV38ixHTO/ONTYChZZ9mJZPITB9w&#10;G9Z/xzqzsWSxTtZMQL8m4XM98yjIqUQveWdutRTABEp/n8CKjFhKgcGUh9paqw1gC/4mU4stqmir&#10;saK63DIVz4zad1JkgCln92R3CHcR2ZBG1iY0mlNd0STpxBgGyhGaBnv6sUeefuyRm7fvvn777umw&#10;3cnuxrWrb3/6icN+3Tl7YIb3ve3pX/v5H71++VLCnnz0qmtBmPO/+f53Pvvh9/zvv/EHX/jrl7qA&#10;MSthNrXitGR6ZNPnbubBHOJ266jldgHqh5RTYNFr0gtYCcCQzAiBdx9jlEIsm/sxi4jjoGmWVZBm&#10;SDKZcIyRZO/HkhiqR69FlhipClI6lJAKdgAjWi9W2jGSdZwiMqykaugqsJKDakU382qlp3l6ESXq&#10;JiiNmRhhsZ0tniUlHQdh2fWehlzrHKPk00CGXFhFiprV0PFWo2lMKlrh05MuVgiq4rTBvY2MOMxY&#10;rqUbvFJZbUVh6auZZS4X3tCOSaCEd7I3QoLRqZddtZQKt7hQBVOmST+DFARyraAyEBXCRi0gimlb&#10;cHEfwxOVX9g3rDAKYW6rVBuWoCXUvBGMMHNiARjuNW9kG8UFSE1gLfzvyQodWTL1uAsC1hb1yrZF&#10;fHSzZEOd5ih7nCKVLDci0tQHYAJuOCTP9ofgmO4hMJFgMpL39vHUtUuXdw7Y09cu3b9Yr9y5P4bK&#10;qELGXuZJtrmEFgJTHnqo71WEY482Wu2AJeR35a3yrOxpGWkDpZRkCbXr+6AegFdMOOJF/c/cULuZ&#10;zDmFFQRGN5Aq4KV7RavBXmYqu9SI1grz6ljr7vdaMsAGKr3RrNZzy7YfwJSbY6nsQI0FE1HbAXUG&#10;WKvyugtSrIZOOinmiRUaCs1LrdvXuv+S+MWu2rAVaOLGHdZfUMeuaAboG2fzshsnz64u0lHiQ2mg&#10;qxDRXlzveFrYdfs4YdIzA+agtrB6Y1Opf6C2h95leJUsDaIF8d168WSb/iSoJv5amUiF0LUIhIYH&#10;a2IUw/0QSyriYR6huspRy9AtM3zU+akxDFdDUZPlBmaZGxj7YxGpEVsnkDq6WkJgbpaKsFuZ4MMG&#10;8P3veuuj169++svf8IFf+bEPf/g9b3/To9fe88yT33j+lVtv3H3f2578X//hz7zrLU9+/qt/84Hv&#10;/Z6f+/j7//DP/+rlN+6PYe986+M3Hr2aEeplEQop5fM8fUhRZmY23NxzEImINCchxWmai+0MtZeg&#10;s+0euVhSbEdvaSewGxM8LstWj0ApdMpiLOWfHEL5bp41czkyVqb5HFnjTOmwMXwMj+ggC0QGhmWs&#10;A5cPT8p8aNgRd3JFziEMKXrfYT2YVHOF6ar205XZiuUBwjlAYeck3RhcNXTBpVgpuM80MIePJfoM&#10;aT6QaZipJc+FUdBmXiyYU7WlKzlom5IEwYkwn0ZrhtkZWd0NFrevbLTTLirSjF4aGA6lFSQMNEm3&#10;5IgADcQgWwWlxYk+WJSYR0l0kZ2aV9ZqwyHkSjrIWNNheneWoxWew8GMORGhBctllDNRaro6C9Yj&#10;1Uo3BVNYugLPUsHrRbJ8aUP1Alk9TTeNP+vbFntR2Q+FbqsnY77W8o5uwMA2AY0tDZehpRKMoIUi&#10;fcGfrQGj+OZNbBDTffSC+Dnmbs7dHAYc2p7q7v4A4Mlrl9398s6/9vLde+cHG8N7VqMSa9+r4pmI&#10;wjgbZ6GPx8LsaOlM/wzM6eXrb7CaLzTXeuiNBmQPelvVFt640JqwgyCpynRpMQoBGmnCbCoyNESB&#10;3qlUeTQfSpE1QGHWLTs2z29w/UUJ6DRF21xEydatzTyVyVXSWMHKzuaguaav+BAXW8Iw8ajQlG7l&#10;JtSwLFVmsuoIVR51X0s3WLVn7eXY+thVpoOUg7zOkmxL69uSmcuqzimkU7RhTxiA8qOxYJfamrJg&#10;LZAqLYttgMH6RYxotnp0o6t49f4w1Y7trJzMtQ40szDCggjGcUWuhkJ6WTxqYItjaHyQs/ZeaZeW&#10;VrkWLVy1vNQ6GVLCmCSJjUHLtEi7Jc0Y9FJINRlgljU8k0PdZ6s3IkjwyPVrP/nh9x/W+vzX/pqZ&#10;b7px9cPvfSaDX//2S//mM19639uf/oc/9yPf86bHf++Pv/Q7f/Dnv/rffuSXfvwHP/HjP/D/fOrz&#10;Vy+f/MC7n/nOy7defuNeZHhNsBUN5A0Nded8jGCKRJE2ODPp9BY6dRUJtaqTzFzDd6qiHcaoge5k&#10;wNozCAzp9AESKxZ6JgzUik1P0FyLNulzxopDRFq6jW4FimNj0SHuUuiauWPEioTDy3fPtHEswsxW&#10;5tBAyBhVbSlglhrmuEq+GsEAwIgUKRagk7vh8gYSGZ7lxARmWkNiIhwY5tpeTvNDMpLmu8i0Mcws&#10;co1SdXgmHtrYsv2bYInrmkWyXIBrnY7syrYgbIxkhhndkSs0X00EXCrZTSNCOQaoRCYxfMJCUUft&#10;e25CNmVZr+vOsrTkGHMxzKh1C0XLgiPTEWbqTUGlUlFnY0SEAyvX7GZSRfSIJYRRH7DVjwA0SLCl&#10;h+IhU2MPKo6Nx9SgScR6c8d8VqyHljuzc5u2WQrnGYhtSLE6W2xurcvxKtvdujDYWFR0VgbBncOA&#10;i0iprZKUCUmZohnODrEy3nLj2hh++3z/0hv3CBs+iyrTL7LCsHiIrvR+39VJKjFQNVC7vUTRCExa&#10;40t01YXKmKyWnkokVPO5+oikLBSkb2PbiOMhbFED4GZmcK+l8xJZFDlcE/E4yuulbPGioN1GI05x&#10;TKKDHvq7tDFGRtJBo22SPK8vi5Y+FZNcgxOFarc/DJDH+RBxDuXYZMVBEq3+3DhJUQR1EdV7s/oX&#10;Szoo5zmxv8K7GKMkrI1t9XHSWvEqdkH2taHvTXPzjNhqtyYq26UBpVwU20Hvc1hRWC89Csr2pagy&#10;RXN4CspWDeEix6BEoyxo9fe70spYXItJWbvogutqDWkBkGaIPNR7tCwUxGwEzmbCVMqIW0lrUp2U&#10;hGSQsU3uGkBR96hRwdoxRNjwkIIDgNlH3vfO9z7z1m++8NI3nn9xHfZ/8Lmv/PULN+/cffCdm2+8&#10;681P/i+f+Ik3P3nj33/6S7/zH7/4+p27v/uHf/7RH/jeX3z2B08vX5rDb1y78qnPfu32/fMxBwnk&#10;toFrgHo8VTNmRmrbJZC0rDUfqK41y21ru0puGKYs2SnGWMoDfZ9mlW17Kaq+ge2mNxDQTzZSM1rq&#10;PFqiz4kBTC8HMyTowyODsCy5lac6/TU31xE3A1biyZVrQHOoVi0uNly0kn/X5Tcwk1OUKCNSvlUJ&#10;MqP3x5E1MmgAh1sCGSnvA5WD5qMIkAyfU+93+FRotVpFbho9UzvH3YMurhJN4rGffgk+CdtMCuU9&#10;RBpSs32KpZms05QsxZOb26CuQZNaYlQeFqjU1ehXEqCCQPkDcyGDniYjZ8QQ10ptG6X2KAOVmoTv&#10;dmPOjtfQM9dUc/8yWRz3f5WIC3V6NoZQTyJWeJmkSAbSMss2y2evbK3vIMGlCY+XEykL8fpDkYjo&#10;HFvnoH+vLrZqq77hXanqyRKXhw/j2cXqUGC7MdywyqufZ+eHs0M+eeVkv/JvXrt753yvwbIjENkw&#10;mW+beFDJC5SbhLGauqrCsQWSunFWin42yEZfoCIns/X9hlpSrxKhQFjfx8KmqhtqpXGgHyhAGJwp&#10;vXhdtGLvt4/Sf1IhvRVWlZBrhK7o0SJH5IxwrIEaD0R7r9erIX0WNDnGX6CNCFAUQ30ANt9AvUUt&#10;edbTLt+4rVzQNH7nhs6anSc2PqCB+sYMq370YjhqiuVYxLSuig9rmFksqy6De3uhHhuTwo2ucXiq&#10;0oQ1R1BwpA+q3mptvRebsl0oHYNhZSicsKQlsDLNLFKOaD04sYJgVo9Q90R2pdoHV7E+UZ7UIkhs&#10;e0xWRILWmrA6rGHNaJi7qgSr/pP24SWM6K62WDMmwdiNmZkwXLt8+vd/+uNzjj/5yjdun90H+M0X&#10;X/7mi68xzH1cPT15/pVbn/niN3/7U5+/OOQwvHDz9j//13/067/67N/9iQ8R+O6rt//oi99cpS3K&#10;qpYSAU16VLZT5E+mjckKwlZtN4aP4WMkwkofl7mIskdnhwwaalc92NS80UyEIuqkPURdt01VbCRK&#10;5FZXmFmZro3SQ5qBbSrSPfQhLa9s3szd18pgTvfiddzJUJdYSc+ZgxxDGsjUZRfVkdrQZDCzObWl&#10;IWHq+WVEjAnKr6reuA13pK0I2fAflQYisVAdNSKTy22kxhxsVPBnSgmhzVEBaAeK1JFzjGkemW6I&#10;WCSHjYx0H1abVlVEWxUzZskVmeY5SibBDnuKVtVvSnUuWyVaInYfqKAhMqxiuB5l9XT1xkFkmC3Z&#10;2A1TJp4wINKaTNSHylzuY1rdSZopBHpnxgYHW3bZGqLZcnUrX2kUfaF0uQGBPsbuGdFCdh3CcohW&#10;BEkZrRWtVfFjc16w7WmgsxCoDr+iW1UkKjX0ZJszvXZ64oZ75xeCz1kOXHaxlmY8vPP0d+/cf+nW&#10;XQJzN09P5tWTefd8fwj6Vg+q3Xe0HAMBRKDGD1zwqybblOvl/SqD8+2ZoosotXDa61zcb1MQKTQs&#10;jps1ymTWcUsHRc9zq8qsCFU9rayafmM4eshzi5JoJxpsPjLMDJq7OdoG3kgidYjLVz0zwZxd66hu&#10;UwmbEdZrg1iUsnnvSHMcX2RLX7D1WFWcuzlX7Z5lS163U9plO4o0344U+nsZfVsNlll/jRU8+/v2&#10;HwbQLwstfRm1PVHHCRaqRaw7gHoHsRUUaiIcS2M8jCf1KVrF0JRGZaz6JBYRK9ZKwMYihG4Ji1jU&#10;V0ge1kERADIXTgUlB9Nd6jqV2N1FVu3lhXXMiaopt6JBJIrqHoGcLkSsxpZcl51iudrPQWWQtmcC&#10;Bn7t28+/evvOn375a+oOIKIGA2jPvXzr//jNPzg/X4dDWI3P49Nf+Js7Z/sPfeBtw+3Pvvrc1597&#10;uRj7MtapLbtSBCj0S15+9GpXEnaFaCfD4bM1oZm0bXYLNKRpjagQZmY54ok4ApUOJcIBaCWH24pG&#10;E3+Q7UzbcKi0w5lpmxRZJazZcKejQ1iVosFMpNES2M2RGaATpLRJUpTotchEV42UUcFnTH/oxsER&#10;hpgOQ0ZGaR8yq1vf3y9KxpXAcGC4RwIq8KApXDe3rI1yFcnLAjBlijSYkLySEWYDTAdcvILUA+pq&#10;kkMOmmrKkNLcuouXhsRNEpHru4xq9JQ6Ulzodk80JDOGwTwyIdinGheFOFR8wCwzhhOAM4dzDhuW&#10;O09GGDQC4L3H2ADlunSHWUxucWkL1YljbEBRmtv1ttRy1KHGUkrYc4SGgOqsLpzqb/pAfVeQVIUu&#10;XjFLlYvmICqFVqvvGMa26/u3wh/bSEwGY2IOBDB3w65fnjS/e7H0icxw/XQ3zC+C5j7N3vbYlce0&#10;Iw2WtOEDblemffBNj3z71r3v3H7AzjF1KtnQ+WFyst3XOsYCpJkP3xBwVkxqBnUDR6qCBb/qnwHV&#10;uE0S6XL6qOXyrpNbBYdZy+ugSN0yxuwgbRXOCfSftOKRq5gRtQi2LHZDcyTJUm9LOrjhScXToxGl&#10;q4Rkitaoe6+mYCMmUdl15sFWirVgbaiUZhOnDZhsI11rSPG42XxLljCNrtaLybqNPKK07XuZMWJz&#10;YGh82smJVJ0LRbfmvQtSl/qGPcIBFL1Wx6FgB4vP15fNHi5u/VfN3favFoOCQwQ5ym5P8EjN3Yx6&#10;Ym6BUIEPplkaqDhVssCUkQVINUF0Zg3AcLqkgTQTC+rOSGiyswRobDdcZtJt86MrccQwSyVXAZBc&#10;cwwD7p+f/7N/+/tXL52+eve+0UabDmQtJd+9fue+0aYsWI0gDow/+9pzf/Gtl5K8e77PlFSliCBu&#10;gE1ES5bTabeMATPZDVcyU1iQXRzK7kftRpKJHHUMLBmQOVynK5hJ6gwrya1aM9ZNKTJh2tkBmCEt&#10;gASGeELxj9bcecEaT2asgJm62EqcKpp8aDyaGohkH3Ql7zmHZqKD6eQYjgxmmGG4EbVRS+I6cpmt&#10;JJDLTTu2wtxEzmtDiIa9dJ597LIpgC4KtkkkMxsyjigxvpm1/0NFLMDll22w3pqOqmKtSYcyltJp&#10;F2mv+Q8bLqcnV+QonTMdlhHDjYmEEFG4DzMlWW2ghE6dzoYCFY+2/IAhI4xZlPjwYekGt2SG9FN6&#10;CIp6HRzE9TqYU/LPTQaW1Tyr6TGKDUnVjZYSdWkYN7FJXCRy0W9h6+SUFuQ/DFgPyNNl7ZP0klZI&#10;UNsCPBRmODYYSQMo2kEJl0TxzBxDB7KTlFXUBXB5Nx87Pbl7vn+w1uNXT595/Nql3clT106T+cbZ&#10;xXR/71OPfu/j185XPNjzqWunT1y7fPP+3uBXT+Yjl3anjrViPNR4AEsnHExzVSWbnqOgAB56N0rb&#10;orm0BXrr/OkbSo2mWO1bHNJjy41aVMlKVfsbOLdNOFqYwyJSK0hUOfb8pezrDKa7V0UlhTWrnihN&#10;k166IC+TUIu54nU1qNEMufT3ChMGhuT7Wxo14Q/3UuhsOgBsqcVcg6E0aK5NNUeXAl0F9UXTT34o&#10;VR/59Xr03JSBQjPdp+xcCKtIV1lWwkgtCvYyzRS5VAspCSr1ZgHco4YXbYRbhGEUyBVKqhOueyb5&#10;ZVbLpd6XNk/VbohYK2GWEUkT5xr65hFiBfWjM1OO+UA6KMo9IlwymDiYVnjB3QaQSAodM5jIobKN&#10;ySDkwAIAmRnulnAtflOScHG2R3cQB1N6emmqGzX63bPz+w/2PcCpOihr4DXDbGewSE431ciaRH3w&#10;4OKomTMh8lJBdQSg9IR10iDZ8zhEdOjREKdGVmAiGmEapjaAK2w4a6VDkS6Zy8VPj8nyPRQfbMU9&#10;EqvALjJ7eSMqs/rcuYFpw6YMK7yjkaqzqHUYLjcCH64Rk+L++t8WtU1eYbb68cHQMczi/tiikDQT&#10;adkOPLlgKcF51vh8Xd7Vn95G6ebcXapLc88lR3XMLiAgz8ciMFLa/sycPuo19BhDk0+hhnFq+IEk&#10;MXwydcx1MWVokC4blwyonMiw0Q1xkEZtMtGcH8BYy8pe3DJjjtFux7KHqFJN4dW1NAmgRjYBMsxZ&#10;kp1cQPhAZjg2NNWXn1CEAGiOmcwV4fWLOm6wOnJicbudI6Dm1eiviCaiuaJNjRkN28BZhdT+cfVj&#10;eqiA7bpXHb5jv1r1BLGRYz3WWh+ygIM+sAZIa8UiQUZi2FPXL52ezJdu3j6suHTN3/H4dTdbK//m&#10;1t2zi8MH3vrYe5569M75/ssvvrYb9qNvf9M7n7h27+L2PvOp61ci4/X7F3E4+EktzzSCrcC0sth2&#10;UG5+LkmRAMrG5nZlxFE5RPG9grAKQSs7LqbnkTGQUtiA7gmwChWMYRG55dwt7KG6ZYRGZZoh1S/L&#10;TLfRnglmEphs4/CdD4tvZKnVQTJK1oSGs+wEsHGJgNHMR9ljVuFAkHDIiEMBsnOgdKTNTKI9aWS5&#10;wO3ubWMMnSD13HT45IasDJqsPg0JdZI0gCGq5SgurWCFvghKeOY+IhbICI4xdJ+bW6i+Wf92lnY1&#10;69Lrs1p1DPR6U02KTujbB3GVeigXJLNuMogKyYwz6ADqAAAgAElEQVRgxqKZJ7Q/gY5uwIJ6nmSO&#10;ZoVFRQ43OV4OEC6XFg3VmQFuSMqtSncxBX4cclqnBGc0SExg4FC/ixIiJJDEdsLTzSIWbPYxVhaT&#10;5XnNHaXMa8bUzJ7YvaiVG7bWci14qpqM8g1JIITtgFnH13RgtGrQ3JORwGHFONllBI217QOgWDjj&#10;rFSS4swkuWzJYrp7xppzmCHKZMuLRGIph2vKmmTPTg7ZfJsGA4bVzkt0X7Cez4pWevU7T4AmdYmX&#10;b1cBRTukUIuJP3AgwVqbmfQxgCACBkQQaYJ6Q5yL9bGs5mIJqcpWxqU66fKRACKkEdQCozJGb86P&#10;AGdt/waJMYY2fsBrbIyRhuGwALQrigBsCOO5G9na7IrN5nV+QdZ4jllPJdmG8rtshSYZVkaM6TUK&#10;1/EkN1P4qnrhwxKpWoEZsDDXo4iI3E1RYVJeb+8zC3R0F6koGebUr9HkR6U8lFTPi0XetFFqtlsk&#10;yZhzkr3WvPFxu4SCWdPu2yfAhoe6w5g9hKz/Wv+5gV1mSXX0kgxFriYDFcK8DgDKMoKslA33K3O8&#10;5eolZr74xlkEbp0fvvrd2yvi7vnF+X69/8033vb4I3cv9n/5wmsv375/upuvnV08/ciVRdy9ODx1&#10;9fTsYn/7bE8g9ItAk3OVRkcq/G2NId1YAaWK3dBDPMIygr3OIro4RdkZmB2BS/3LalySDTrQT0Ow&#10;e8Vy6w1QfflUy3c5u6mx9Tvq/1ItghqZK8xlgIp9ValVHaJ+DEuX4Q9/yIrgvRVej52sshFB73VU&#10;5jZGzw+YNqjWV7TaRw9DGeMqOaHOPcwsahH5lpAqadeutKbQ+1lVlV98tYr/lN62Gr7bn4UWtJp8&#10;9I8q3K0NbN3B7dsnoNxXlA+fcKLsnXL789VUq2TRWFFXprKIGv6Iw8oq/FjiXiZqKgVASz7aU7RC&#10;S0Vp3eGWleRes8YFUWCjmITUNLnu4Ea06Aw6ARVQqGlRHR9qDkGWJEXPDC+bvR5dsO1xeqHXrgCo&#10;zlN5JeZ2rtj0/qaHcFhqQ720ySYTUkSkD/cxWX1RZd2eFWBmabn0EUKpBcXDN3naBYcqEMKDdNHU&#10;XmRsox/9GwTIAHMtittILv1RqxyeYm8MVEOLFesjQwIt+EgjfDALQQRFbiuT6TCo/tDY5jInGEi4&#10;090NHHNYhg2LzKKykcPIjLIV9XI9TDGuLOWwXpm7Z1T5LuMFM41wpNksVFJ6q/YHHs5c6juajwRy&#10;6azpx/rfompqR7Ih0twqlRTax/ajxWdKNCDmZRbdIb8CdtSqFKKHYzLPKyolDbCEGRIoBYeZgVOh&#10;dVuokmlEpGx3JJfzzjPJ6D5lLkXtaebFpwP6lI3urOuXTmglrU7pLiIWUMtQdM2bVoUqtOqOoN0r&#10;mv0nOWZVCiIftG1PHF1EtEI6t0fJZHKZ9AplzqKSw9VeyJLFF2wl8Myjl25cHq/cOXv17hnM9mHf&#10;unV/rZWZJ8Np4/Wz8y8+f/P1e3sz2ye/+srtD3/PE+98/FoQzvzmnbPzQxgKRRFYa2Hj045IBfhb&#10;FK5wY3VPK+WXIF5A3jV6xT58PnpERFFJsULCaevOfL9toPhqaF6QKe67ODld8mPm1GmUZPHY0SzH&#10;NcH0FNmXRS8nNClfTW2p3lK1O1VLCllsAPKIsPQnCQY3cZ67pUSbyn3VjdIzq2pBhWJuFITKXXXX&#10;zVWMa6uA1cyM2ldIIsgpAaeeCgls26GP74adSvpd9ZPCcSrGbPtnHTzL5M/6i25eSIZtv6Om4Lf/&#10;oKRoWSIjXZyAOcwRzPIYaAuY7WatPIgwjIfqx9YPKIIouNBlopgolW8eKhTBbFvVaabXLGtzF5GQ&#10;fey4ZTlVM0T9qPRhxlSb0+yhPyiyVI5ldRplLq8leoyUXVxzQyVmVYwdGpBv0y2am8YBV6Z2gRcC&#10;hmaoLIEVJOBuaU4aA0WaE2EWol8Rw2pV5xgGRmllklPFlCVNxagOWi1kgNY8oRUWUsASYGs31AuA&#10;b6VO0ny4XBFjgweoImhjOFxs5BDLOiiKyyaJObxqD53OVmnRMEAHd1w8PLDDueV+jtzNUcfRyKns&#10;oCnhQKaS8wAsCU3RklrKSHXerUpmFYrmo6gFZnLv4yTpbuMQh/YXk40q3Aej+/06Mhk+huYpI8Mw&#10;hbTch1s+3LqjWoo+ZBZoZRCqULMNJdOoyR/JJI1kck2rjakiNh0l27TpA8bkMA+tlmnl16Qnc8Aw&#10;PBFuig3YjYFYYAw3smHYUZNIaAtA1hXwgamkl+3iVdym1/o6hZgk1RvZRrOPi7GqqGHTcIoxZfKt&#10;U6TpmYeRTTdg9aKdWRgZmyJDaErXBt3NUgVb7UwrdVm3Us0KvxbqIG6f57dev3+RMeeJaX3M2Lln&#10;mn391bvIuPtgmbuNMYe/fra+8Pxrb3vs6vVLJzfv3P/Wq3c7+VgDu9ImbVU7CxQWW1sjzBqhUQ+v&#10;C1XrLJYhpsc795WEydC7WwV7O+ZuGWdLvQ/ZUdZfLwaJ2/vauL/caDf9r0ntiaxfjYKDal8RoMsl&#10;3MrLA9tOLt3YWpyW2TPOx6hafwJovKUjpnTs8LZCQB8TVVqkXq7iyDahoXsNBS24IzO6varziiDN&#10;bIyZgPYOpmBSy5e9dPTiLX0Dbdla2QpDpAbU/GgR0BoRH0WSaCy9Z1e6wkN/2ubOW3FG+NElKUsP&#10;ZGaG0TIHoDyxajw0cg9Zw/iUzy2AOWyFXh0NiFRfEFo078aMdDgzFBrUjkzALLWuBACYLp1C5m56&#10;Nj6WfB3tR2ownwKMEbFGjfGVtaZOV6zYyIZ6Vq4a32tjSZnhwXyXsAjpTVgrl101PAxweCRX5hjT&#10;/Nics9IfWVAGJUhiTIsMycTMPSTDNaTDSTMMGQWIexEhmalaTuIg5qJcBQzQzHvK0tPH8D5xEi6l&#10;lZlxFfXa9TTmSXSN6T7ruBtAy1wlMTVGVigcc0YmZMdmJmGNBkDKb4Sg2YqDG+e6z9dejP3dHZgP&#10;zvb787P9PhlBuo/TR65euXH1+o1HcWnnc8oixRzt0RbTSWbEmjIKi3QfKr4N0yQIohkd4BwDCRuI&#10;5EYOG2HyBDZIT6ToERnDRya1VsLQMxXklGhEKJ1GbRE2c7PImLWzuexm9M51i6kJJR1g0izN0nry&#10;30B37a5rq6a6MCXO1x2MCAcjl7klEqQEsTbcoRXNVTfAR0Ru7tS1O1aaklxjDEYQnGSyVwt1mNFZ&#10;b72+WCodUlTor+StoT+r8ta6qK6bXiIvDWlVud0ekGTNe6l5swn/YEX5U85yagWxg42eRvby8aIP&#10;q+i3hwPy37x+9tIbZ3cenPuYY8xMkjnGIAYM54u5cvjMWq/hmbz1YN06u4WMw4okfQzZU7lZVDWh&#10;JI1uQW/ZixsPtj0ldlbTLMFQ50ZJOqXXapTXmbLyrkTJjbT8ISDSqM66pDh26VAubs2xNqnmwymo&#10;Jo7XFINk/VK54Mhvw2gYw1Obab2szAs3qAKurH7s/lpPAQ7TwJ+zFhOiGRJuYGvjG7ZXVkBBrZKq&#10;gepRtNzOfLhsXcQKsDRgVQlF2YwdYRbQKfy4TVd/vUZ3qgJQrK/Q/vD5RAlcseF0bJnv4f/f+GcD&#10;mwagRoiUlOoxKxkUUBb9z6KTjRkOJWPl7qCZ+0jGkFckXDtqSxoA2aqkbIXR2lu9J9kV+fay3IB0&#10;gw18+D3veN/b3vrJP/3863fuawStRL7My5dOfvyHP7QO+8995S/Ozx8Yo7Od2G8L7UEdU8iVpGSr&#10;sthCBIArl07f8uSTL7z2+sWS56tdu3L60x/+wCH5qc9+7eKQLfYsKyyrX16lLcSpMJMYPhaNuXRh&#10;dPuF4HuKLMqemRlmUwynBEpF+tZNUIR130opAkUzsHkBM9lne5LTK17JkoJdb8H6E247ogFYy2G4&#10;hT2gTFzDjdNnZHBAshj3acwBDbpx7O/ZrZfjtRfi3q2V6wHgZhfnF0HOyyc2R2Se3bp9uH927+at&#10;60/euPLEdY5xcjIzFoxgzvHQTc50xzbKZeLq5V3GMGDnYzGGe8TeMEy9LU15cY2xM1EvPijztM0k&#10;8tiAAZgGjOGaYhbLJOqDCfPddGcThGWNIo62JisQmTYItcDFNFT9IOE2HKyrIXhLwG1pPzwYjGQM&#10;L1OZJGeVtJzDMtKcLjAIse+qf/RJwBqyYw2cIAyY0BifzKiqhSi+aCt2tci7BC7J8GaHgC57saUq&#10;FqToKO6oQFpuUd16bYpp0z0eCC03HQW2dHCLegBozCwTstpNUe2dDn5HwAog6fcOEpShkas3qNQ5&#10;GTBOU49Xn4cwT9OQs5WMEEXhbg8kZW1XJFQxhGzAJBV2dfLKPrHCa3XFtznMosWqiUXWSmVZw2xQ&#10;UmVNh3f51BRqabmzbnInKE1ZR/TjZS/xqv8q5oydLFXZVGPNm/f1gVhbZVH/X7lX5ZoOk+D/cE0K&#10;6hH3ek/l13YRYMkIUVtmsEFSfeYttW+I2QzY1NvUPVLBmpFJGZ+a1tJCTSM1A5SrKW7LqleivF7f&#10;pTFfatNNS8qtSuKa/FOrvV579YYr/wVTu7W34AAw19HtGuhebDFoNNjKJfOubHoxSPm/TJF1vpUY&#10;6oU76CZViwwdSmirxyIlfcgdxB2lqqN7lcLyBjN9mKunu1/8+Eee/dAHvv7t52/fOxNDpT2uNuyj&#10;P/D+f/IP/oeI+D//5fr05z67zfqUvyx12ywpQfsQzlGTAhFm2M35K89+7O/99I/95u9/5nf/5M8v&#10;VnryyRvX/vHPf+yNs4s//MJfPbg4YJr52B9iDJeZzYrUoPTRUMsMzJUyLtbJrAJBAZKZsoMDae7D&#10;XC/EzIZP/RHVGmOMdThYsdsAw6i1U3k4LFi1hAxY68Aq6T3AbdRDv2Yfy23WKQDcEEwSPkZbd1MK&#10;Xt8kcgyD8gSnz0UOn4s54szv31uvvcS7t4ZZPrg74wLrIi4uHqwVa+0vLqg66HwXjJNLJ4DtTk8u&#10;Xb/6xis3zdfVJ24wY7jCSZBY+xiDY5iZrdDiWUU9h1E9LKsolJ4gw3xEUisC3YbZcJuGgJ61ln1S&#10;ui0QKF0xxfCJxjvK2Ra1mQVjnERqlZIrOrjLWRRNxtRJQrVzPNnzRig1BpEmC1YsFXluIwEfMuC0&#10;ab405TyMEQ6OYdyS/fSMvRxN1TPxGpJJd68xb0KFYJJArsiJDcM162Hute9AUbS0q9YuM8xI3efK&#10;KeVVKB4iS9+rr5nam63L3xDp2BxRD9IjwscwOBiNi4rKAyk7bkXDjT00U2+mKCtsHR0IreYhD9Ji&#10;FIyrrk80n8ntvXYlVxcbBp87cfEbvNBnGsOjmMmWUDb/V+GrUWOlkArupEm4Zt5id/Z0is5o1tYC&#10;5RiF/SLiKr+KkpVbYLkH9cSFGNgqlxpDU15r6W7gFq+5IZ4NzEBUW91hFgCquIuCN3o4KtOIduFS&#10;dpeRkIHQKJwIU2E9HJFe/17rI9WPT8ORLPfX5lJKWUwmp1eVNobJcVMpsG9fbRqqYrILAmHrJb1f&#10;Icui8buj7sVVYnvUGtw+shpjDOF3K0vVKlwAk4s6H3qMYmyOkr76hVU1FhWpR6JQqy4vDESsvY3h&#10;sMNamvoYurRwwmGDDKDNNBLsYSIvEoCZOWA+Bo1AGAYQw4T+zYzPvOnJH3nfu7/27ee/c/Nm8lB1&#10;lcHAa6eXfvnZv+PuY4xf+Ymf/ouvfOX+g/tFKpiaj1LEdiWhRT4KGVKDmiX54muv7Xbz7//Ms3fP&#10;Lv7gC189IE7nuHTp0v6NswRsjiRzrTln1EY4GLTEABo2qGqjGyXlNpfJrQWr6bqagekGKkkwYmGY&#10;134PSr0iNyuDZ4YjHcyIBOb0w0rWGJhUUdKLVnkm/mzjtDJzzgmtniAA+WQVecP+wyDdCIYjfbr0&#10;7Dbdk/ngfK4Lvvzi4bXvGtf+3u2dWxz2yTxcnDPykKvoKwKGw1ogz+6fgfB79w5nD64+eu32izQb&#10;V29c9ss70ZVoeVqshVGlqR2HzTRBH+ZuCES6jUjILchpJ+MkmFTxaVgRVdCaU1YPJUuU82CpyBRw&#10;5jzBGKI66UNnwMeIqru1aKHCuFltRBKl5V6NE92qYcdLBzUJmWr6othvWxR/TiOn2WEtHz7ncJhz&#10;YZgBmcuNwz1zLQSQJqVOURHSfyVkyqxFFtq0s4WMsi0uiEmYXBiKN+v6HwarpdIChK2WqPwkYMQG&#10;w8CwRo0kpGyVTKjCh75/NiTyY0Fb/1JjrGfwGwc08SNyCRuP2EBKGd3GcDv+KEX7GtdbMmYjSGz9&#10;IYVxNYJMjFyDQj9K04rV3EKufqY6Jcf/tRuiBXuOO3i9AV+n2BLgHB+INaVV6FZ/IYnkSq2lo9Z2&#10;K2oMKbG8xgcjozNozXsMHxsEx5E/LKikV7ONvvSZ7EvV/72Yx8zyuhSoSmTqBXHbAqsICxBlCRYK&#10;GSSB0ragXD7qYQjei3uQqy0pftG79LFgpc76FMcclg9/WiPEBbu59eEBhBqTRXuZtrrDmKWgpjCi&#10;moi6AnoBxU309Agls3QNnXt3LgzHC2HZCbWThwBqFXebqHz7Z250LuRhWA6EY1keDAEsqI9TQVbJ&#10;2+T9wyjFn0pHNxgCcXCk2TIu1EKlOBn+7A9+4LFHrv7+Z//i7tmD3dwN+Vka5hw/8v7v++B73v2Z&#10;L/z5f/785977rnf9xEc/OuZY2FSeJDIRMi4DkZFkUF7GZjpvK/PPvvJX/+qTn752+dI/+tmfeO8z&#10;b7bhj12/vHN/cH5xyBVIc5nXR6oV5GVFnQDppG0g2szdpyoyuPlw1DAz1HZlYRf9Bzf3OaYdjeA9&#10;E6EpAYJMH4haNBzGyNibhSFHtdoyFRNK24wE97GixqM1YSnhTa7awMzDYQGIzIxYESl8zzQuY/Bw&#10;nutiIua6OL24d3r31fnKt/jac7s828XFZadhHQ4X5+cPJGoe7rsxMjUkisunJ1dOTwctY+33+7O7&#10;91598eXbL736yte+fevr3zncfhAXa11c0ALIyECJW6qNveIgVzZNjMBIhCGnYxqnwy2mZ64LZzpX&#10;xiHWQUSCu+/VH5LLAVFuOWKPVDbDWU7wIBEZsUJ7V4cLrmYb8mgzDM04Sj0ZortHMdCrUqMaIpmH&#10;FSuj7EenvBwOw3Now4yDzDlMhIlpGIxUy0PFk9t0n3NMc4+auwWYww253EMmhpK+xFqTR50L3S2S&#10;x+4WFI/dpydg0koJIDaRVThGHaYypCh7LZG7Ck5SNpWt6BG6Vc3f8wnFj1Vo7jThw1qRrnTa9sob&#10;A4ZUx75ipyKXV8MAABzZs4xoptd7i2/9Ea930CPTyohFVOoDR0TzliBy+Ojh0/rh/tAXtM7Wjb0q&#10;vW1Vg658UjuiIYKlcnMXdBvJ0Q+kILWAVYr5JTPFLNUzG0VxC3eyKvetgcq0BovKwgJkepVRkaMA&#10;pf6E2GxlrGFjy2T6soLmBVuJTTstrqOkFqAgNTSZB72WraLRlqhqS4/h6qOZm74pBHm0JFR12+iB&#10;987jXZ24AVLKkNxKqkr5SQBzDFVREat2LeqXquHdBYqUrUlqWPOhei/xUHpmjfdiVBSrq6GT3Asw&#10;tiIEmTFavBORYzjIobs9bUUYjkuSNlGJ+4nBewZL41+5202HBAtiRx1cUz354k7XHCOYb3/6iZ/6&#10;oQ8+9/Irn/nLLw+3Tzz78btn9//jn34uaU8//viv/8ov33z91m9+8veMfP873/n3fu4Xnv/ui3/5&#10;V18HGKm99GYZY+xWypwBZEbkHFNZRy/o/HD43T/+7FNPPPrzH//IJ579kW889ztXTqY5zvYXC0Hp&#10;ZuHUy6aUKXouVD1R5WlCMaZGrX1Wfux2Ccm504gfSCRyusvKEWZpEOIHcvpElfzRRIStdWDSxpS0&#10;NjRgGGk2CxnpuKv+axdyNnmr0QKa1ZgNU41xIyXXWIdlCMNyBg577PeHV1/h3dtjfzjJizndaXcf&#10;xNn5uZsNuROYXVzs9/u1O9kleH7+YKwAELFWLM2nu4375xeRPH+wv/36/SvXLz/y5mtXnrjEnY1h&#10;gCXCnZkLhqGl7bKrhWVASpLD4dw4xjyxtEPEydwFI5EOtCZmLqb7jKy4qui7Doe526kdxUTCopS2&#10;SVO70duhE1Lm2Bj1hlT8RZpzGDjMteBGJ31KR8hhTsYYw4eTLmS/X0sqJwMYS3XsGEJ6YivCatLd&#10;ABtz5wPkIfJAk1WNLmOgUjJQEyaZvRxmdsiuERNYy0+M1m7JNdckJDScciVOOT54hjJw9Ta9Jx9q&#10;oIRp5m4Wya1D1X1Ls+L5XRPxlQuhrVFV6LICpWdEec+II7JSO0lhU9fpGHIMYDBkm0bL6skTycja&#10;0E7AW9RdNF1FZjfrhrme1IYXO0bWb5Hlt5mRUYuWOpCy+E9uoJPdrtjyulkr7Vn7EAQSa2JmiIpR&#10;nVXjU5TdGg1WsEb1CgoiFzSpEZyQcYPEwKOEKGTtP8oWrdbcdzaqKaysAkVUVedXiCS0rtyV1t21&#10;D89awVQZevs87vI/YXKxDl3TykDoB3rZ0ChHR+amsDWDRKT1aYuXE7vSyCqpmkdvqMf4vNAjIJ4j&#10;Sh2GorytBwPrV0kNb0lZvhlD+7ZbF9xwvtsFraKvSitV9KBUSLpyoI3+k6KeLSN9tq1YruFmzIlI&#10;yH8l4VMwqEzCrH6329AFiMW03A03pgOZa9RawZTfsjEYazfnT/zgB5945JF/9m9/7/75ve97+zP/&#10;/U8/+/rt2//xzz77yOUr/+jnf/bNTz3+T/+/337hu9818Lc++R/+ya/941/7pU/cvnPnuZdeqG6K&#10;ijQaE8E0m/XeDcll5j5O5tgFsF/r3/3J50/G7j998ctuuHb1sjnun1+MmuorsiYyAE+k+VxLdEGt&#10;1CgpkatBq/hWozviJxNcEQwBAhuOzNyvw3CbjiHnEh0hGmrr+qLRp2v6dLiHppvAlYs+QDebsoMB&#10;I63AdwYxFOzXnJOgD2MuHYM5xlrBqn3rxAMYlojlCDLy4mz/0suH26/7YS8CcH+Iw1oJ3nj0xsV+&#10;f//+vTgcILnQgFijsTuZc3dxcQHzMaaTs1canJ+fn66YwN3Dun/vwZWbl688eXL9iSvzxOapT5/6&#10;xKUF1QHPHGOsKHw23DIuIgDa2LkRK50uEzCJoFiTjmOM4RHLbSbUGALa7lFkn/uIBKVcyRjDCNkc&#10;1PyYSEiTBBlpgBKmQkAVGdJAeSqMRHXTPVQNu2VopJ6a4Mr2KmGobuJuzoykZAjmjBwG/S111MQW&#10;xVpEgJvYTyWOOsDZFs/oPWbFFREFCbyHiNusgNA9VwdB+s3ikhLt39FDG/BuvHeEKPxQ3aAmzSrO&#10;XjmZzzx25Xyfz79xXzkARG7tQxzJ2AwKHFiHISvdCmXoZoADNy7Ne/s8P8DNI4KJtz12+dFLJ99+&#10;7d79w8PCfjZUtQYaFe0rlNtoOFvg1KpVmQTLd6pmpaXd0OIuYSaJ3EqRJLAiFNJtwZrE0nEXwYZu&#10;IzVcro+3EepW3Gp9+HpJXqmUknqxgGZzs9b4+3gWiwkXhmvx3hHg1iOqeC80o0KnBk8l8DBT3aO3&#10;4+7STwtcqryFRj7cCFEc0OYvk04y5eJRKjKjbXepiDrd7GreYGOiWbseWVR0c6dlJYA6Y9Xqy5o+&#10;Fm7W6H0itymfls6GVayvPIe2htAVyHLuh5llpHh4grsxt2ZCP3CgZpn1ZKxSuz4rtUuHAwZL9CzH&#10;obqTY7hr16qe7YocrqLBarxZAi/C5GrrUkXKgHC8/U1P/eQPff8Lr9z8zJf+cjp+6oc/9Ni1a7/1&#10;yd9391/4sY/+5A9/+Cv/9b/++0//p4iDg3/02f/yA+9+z9/5yEf/x1/51f/7//2NF199GQASwz2x&#10;itXBmuN0IzJOdvNnfvSH3vP2Z+TYPMccc/z4hz748e9//7u+5+lL8/T9b3/r//aJ/47K6lQUErvE&#10;T3/lW5/58reFdzRNr/K0exbmYzKZGWNo+ggGTh9uKQChUTl3q14pQ/PahnJYZan0SrHgoNvQrwsd&#10;N7Pa9soKHYIOerUlje6T1jYF+ocxFKvTdBgsE0HjYQ5mrrh4cLh583DzJV8HM9uvnHO628lwm6ex&#10;X3dv397H4XSelJbQbHd6mmtJE3T58mUlhrVWrEVA6OewDuveiggbdv/+5Ucvrg/j9aeuICUKAzPV&#10;Q4c5tXu5N43oYBhsjpG0zL1j7mwuIMwMI3uSXZKfCI4xD0ujLWoYE8eaXheyODq4R3LTEFkJBhNb&#10;kDCYlrfnYpkcGSCkEVNrmKzE4ZG9syJb54J0x3DtEyYjfcys+45UM1GaMcIVY30mMnkAjbXpwZtg&#10;J2CMNLNpgEZExcG3TI5WU8s6AeLt9CzQksHOZj7qnj8ELyCNbMUAwRHfMgqGK1Jnl/wdL4zk5Tne&#10;/fjVO+fx/K17uhkd7WuR94o1x0SRjaPES5RcjA1ZaoruscsnH3vHE2/c3//FC7cerBR7/cyNa2++&#10;fvLiG2d5cRg+sqYADR1HTZvDWk2jSzJGM2zcHktZT6LGnpKSuulvFoJQ97EymXIn619Q27Q7ceis&#10;LKp2gJhzJ8cKGORELma2ODLXbEQjNXQurpYK6OJ8JHeu7mbppvqjGzScoLXm0vUSwIrwFi+YlayA&#10;UHql4N9WQ6D/Zd7zNluDE/1tq9rYNpx4zbQU96k/YZkh2TdqyrCLFStWrqiCzKwZxCKpzIZVW9Si&#10;DSr19SVoVXRrRK/5wOwzhtID97AgW2lawZ/ovu+Rbu3cX8SJ3O1ym+AsSkDPh96+rOpjmQY5dGWG&#10;G9KcjtxmFpTkEuWRxu35DpO3qWzweow6pe6UEIy5zGjEjWvX/udf/Nm3PPHYv/zUp25cufzBd7zt&#10;p374h7713Zf+y5e/+nd/8sd//Zd+4eat1/+v3/6N8wcPtMzyEBf//F//5qXLpx/7wR/aTf+nv/Uv&#10;vnPzu0BFDS+orb4OyKGm0ke+790/+ZEPNTtKczcAACAASURBVKFSxxHEmD7M3/3Wx7/3LU8CG7Qv&#10;jsTdX75z9umvPGebmG5jSmFSeThcoZPknKOrN5XzbStEsV5KVLIcYfu5hxkHnMjpMyKLKrDB1H4l&#10;rkhgwGt0CeLwuZ0rZHDOKd84dQ2KQ5LXMZDtF+OOkemWHnu7OLvz3HNx926uw5zDgiu5X4eT01M3&#10;W4uvvPEaDDdu3MjIs/v3DTbGzMg5TzS9sN/vQc45DZhz7i8uIsIcmDMjD7Hg/uBif/7gweFizbmz&#10;GzRinEJ25WPOLOF6wKy0//DMBcKNw8eKssUphAyTHLovTuVFFdi6ORV5BNxNtKeMQCyDw2esTbpt&#10;ZOhQ6DLpR0eEjOglw+leklMLtMV2oHUkRJXF3iRVys4ihgQvmqbMGgWKzOQ6GQMpF70wd+fIclAw&#10;jUTI7SGTwy1WzP+fqjeL1e08rsRWVX37/8+5544kL0VSEqlZomRRtmTZbTu205GtJIjRjjtupJF0&#10;8pDuAAHymucG8pKXIG9BPyRwkCCNpJ1GpzvdHuC2HQ9yHA8RbckSKUrUwPlyuNO5Z/j/vb+qlYeq&#10;b5/rA4Myec/9h72/XVVr1apVQO4gybHK1EMkbKvpvaLthhYj100MDMgBlus5HeVBVfEFe9cjLgBR&#10;96aaOhVQ8i9XewaJOaIvc7ZumTMlY4qx+k/Dl7kesJEdikpFuUufzf34fH7syuaT77v6jbfuOlWF&#10;m6bJeoe7Sk5KYEWtWAFA8Yj5oaKoPxWMVQcjkMnFFcjPRMpYAp7y1BJJ4cI9KKIc6KXSfOHI6k4U&#10;wGG1RYQkzFjxuYARvA5vydtGiM9/QwTFsuTK66xAxvqLZVsyfInydkS4XLCsGHATazUwUNmKZlZI&#10;KuOwEIB3H4EpJ2GqKAoyRTVDfATUFCZySK4C21jokXgH41xksyRRnqXd8Sg6WJgJrFVEqJw0Ui/G&#10;hRj0ZzbFx3oqDjZACkVm3qpfHeT2yghJGqZnL9DzfTnc91k7DR5iF/Lm65CnilSyBOAMZyTDg5hH&#10;v6eqlRxlBTUnBIp0JgjWDgRRkailerkXNsKETjexL3zqkz/1uc+Z4hd/5mf+vZ/66UvbrTX99T/6&#10;w5/+/HP/yZf/nR7x9W9/6/EbNx65ciQ1udUBfvPbL1y7dPQjz/7Qf/53/uNf/Y1/8cL3v+Puqs3D&#10;c8IH6AJjdGib+/wHz//ly2+8YdXEE6gpTAR/8wvPPfnYI//38y++eutO3X3RFBJ99kPv/5kf/tg8&#10;9zw3eTRVJXJfz6AVAKjVgcxnx0zU1INNctCQtZqrokcVsOP0slJWBNcN1eMRhUj2E7F6ZIsWWBWA&#10;njsWrJn7kkleJAsQUNINeNR3TjGVcEWY+/Lg/r1XX/O79zbN2nbbzM7Pz2liIiqc+/zgZH9wePjI&#10;5asUnM+76WDbggqrh0p1WZYcDdrt97mn+/DgAKQ0y9Ch0dJIjWL3bz+YXtabH7p648kroJja0FGx&#10;whm56swSgSVLnNGIkiobF52A0eNP3z2QwU4KtKWJUrl0ZNmdbL+KaO5jyqiJrGjdVTXlDqSrKNK0&#10;JhKkYojkWu6S7JGesDVn1fLp8Z4agMIoQchYPyCKXAhl6VFAj1yTQFAoFfoiXIgImlpEz/wBkRpx&#10;D4pIS4LbUmtbkraBfysaV5uggFcV0fmM66B3Loq50pLoRZzMGDYiQj3HkaYSRalVjMlUt3JGuU+5&#10;6tCEPDomNDK6RIzuY+H0/MzJjZAgZN/9hVvHn3vq2geuXzrbzy+998BEG0ByXhYZnw2D2c3Uhdxi&#10;j1XgvnKJkkX5QGUV4bKWGIkjgXK1SDmWO2PokqIW1GFcm6p9VlQ1EEw6rgWGYS1rDm/gqjQeHM6Q&#10;HO3LATYLNtVzgJH5JDHdWLM8BLErpbkmpIHRH65zFHCMRiiHuGn9vhj9krUmqDSZeEJrtKcmQGRN&#10;rgkemZ41Y2KvsF1Bq8zfGMUpgBykGyNf48DlN1JUR6GKuQoDsV7j/KiVRQeHvzrRVArOpGYjKifs&#10;KExZYTnfoxCQQOKC84Rq0aoDTtZA/TgGY/YDIsjtTk6GO0OE0AiHWm5ei4jaDzgEa2sNmI8HSSgU&#10;NAlBCNwQwrh9593vv/Hafj+f7c4vHx195sMf/cb3vwv63/35L5/O53/y9b/8sc/+8M98/ovAQxlW&#10;cPf+3V/7vd86259//tnndvvdrV99+73790HPGRuBrcEywt37n3zjBX49F96llWSD6NXLl3/kkx+9&#10;cfXK7/z5157/zmukeJDW5g4K/t6/9eM//dxHz/ezDKSdx+riWrOGIEkOp5eiphlM9zNLL7c6q5Ti&#10;NESq8z9UzJXja9FBNYEyF8aKUSZUHY+UtqbxNEgVlANFpngG0nE11f9AJ0PCxCgk/ezundvffilO&#10;Tw9NN20z935ydkbAoDK1ZeknZ2dNNweHB+f7napMZnp4yd2XuXvEMi8QMbPtZssxWBXdVTWCHrEs&#10;C4SeTLEqHVB97737Tuq2XXls2w4sNwZnyIropQPz0gogOQ/Uxry0X0ca4TBUzT2IlGKWKRCqnOii&#10;osjnfWCYonMEqt172dmM4nVZummKbkJGROiRWaiA4CjOA4xhw+zZ40XeofUxF4iIe8+6uPZHcFTt&#10;KuUAmuzcKGUVqtJIV7F6BoNq6H0BoKot4aKvYzGBkNqxqKpQGTqDKHjnKymagXUVfFbFnRa0NbYh&#10;9QFHlMr8nGFJjzb6yNHhWstlrFKRo42Z6sGmfeTmVWk2agfWGwlev3MmY+EDMLbLAc3KejSJfK3l&#10;9XLvfH7h1v0f/sCND944eunt+6qWHnlz79DqkqL4VULEI8SUgqGHu+ClWC0EAZiIRMrxZA1JVudi&#10;5BJNvD0k/hx+u2siXBtXGLXHmnmSjUo8qGMLxyDnhBcpPIsEWasmjF9NlT9XAJjFVQFKiogq3Lvq&#10;xdLc8j6o+M1CksNVorLnQ1Kg9coQJY1Z00llwAFQEyZFpBkHWYa02SGoc8VkHURzvcSAmHlzch1u&#10;0vNZMyVyvZBuikh4BEphWsM/kRC8JjLHF1ES1ZiMUriM65w98jrzEReDhpmvS0eeGfGvQWSMgmkN&#10;HclNyUg0FR3Gw5s3Oa2tB4UaDM1bozVHUnVUlVo53Zzf2kyDbq1s7ERc0E1cUJYZL7/y8j/87/+7&#10;k/1+s93+/b/1yx95/9O/+Qe/960ffPepmzf/8Kt/fvfB/f2827QpjbvSrgXhJ2cnX3/pm89/8/lf&#10;+vlf+Nb3vnP/wR0BASv8VGbfLroR1RxuRKGMLLKc4LXLlx69dvn47PzN9+48euXSnZNTp2j6k7bp&#10;cGqdXPY+1J/5oivPXOVmABvTAMK7CKZpqlYLJLA6PuapTA1UCMXKUxlKpPo+iwPWyEoxBMmLpwIZ&#10;CFUbpH6UWtIXFYmOaWoRERwCLqEoTanauwtC1IjoXPbn795678Vvnh3fu3Z4ePXSUZvau3dubw8O&#10;d/v9tk268PT8PEQUfXd6CtHNZqJ7mzbuPaL70hm+2W42mw1Ec19pLHMadeyX3b4v7rSkyirQqUfA&#10;5b2377rHEx+78cjTV8zgPfIYuoe1PGxRqKUatkIVUnpIQNOHPAELCJGqcemeNGZOB6RC0Z3WWkA5&#10;ZBFg+njoiHyVBgCIJR/rKusiXtamRwGgwaSQtJkBTDP8HrMpxERqjFFHikBuvGC691WICzCmpilc&#10;QKjQEwKoWDZKY+zgTJ3vGOonyDaeYAxijai1Prq2fkaEHb+KVdxYOazKNxEk2lx/dQgMMvOtNBEA&#10;Mm5cmn7oiSu6WnPkj0BFmkk7nJ77wKMjM3AltUL09dunsU5UJINXww+FCFIo2EQ3zTLHHO+XH9w+&#10;WeYO8mDSpkoRUzOzZkW9YhiOE1iK1HUpf0IQib3EneMqjdCbYlxJYscxYp2KRJTVOcaev/GnQqwL&#10;/IZ0IurqcZjRJMggYtCT4zpEaUjGHRHJFZfpPlC86V+7DxchvtJAJT4yXyffYLyarLVOUeUE04ob&#10;qxoTD3+d9X/rM47apWrSwogyUkWRxjp4q5Hy63yli7ohhrlZJfh1apCiKrXqIf+ijg9fDhQDCuTF&#10;KXnnxZT0AMgmuUKhOOWLUz6Okpmt/L8AQ0pwwRKPwH3BdlwwsSyL2gJaeSnyjepYC5lTj15bBsVZ&#10;zgaOQuw5bSkitX84z4gIMyk2iYhoxUsKIsCuCBEivHcPV4V87iOf+onPfu4vXvzG119+4f6D4//l&#10;X/7T8/1eIL/6W7+WmZV0hpsIfRHEvMzd+z/+l//E3cNn1UZEy2EblIFmMF0WgsMrNGpSCgG+/9Hr&#10;169ceeH7r33w8Uf+g3/zJ37zT7/2lW9873zfg9IEVy4dkNwvS3guDKINnioPagxRU25EpJTrYaGB&#10;9A+L3PHkKKVxTKmsr+UYNZaqSjC9UTioilHoEahVSg8xByySAxECSRu/XPIYOeWDAGiGhiWh0UJx&#10;j3hw//SN1/cPjg/MJvD8/Hx3vOznZV66mIW10/NzJ7fThhHWbGot43hKZBlc+rLZbADM+11rU++p&#10;IuY8z0DqHSUN3CPY3cX7druVNKpFnD7Y3X7j/tGNduXRyx65zDKdNtHdwWRwMjQFYHyonl4rcQ8X&#10;sUr5mSwUqLIjtE3Jw0c5rghyWZAooKxaoY2YD7G0LtGAEOxe7R5ESNNiVQagql1mRL6UwoQuGIa9&#10;rFA7NObCKvtpooxeqY5rfEuk2bP/K5oe8Y6hIjS1LA5aRWEk1yiZBcv/k6ghzZwbs2zG65BCsCJH&#10;PtADhufXr0gn6sOCukrjwfUL5WTXX7lzSmckSzaC6sGmvf/G5bn31+6eRAGCh/KkcJ73gE7TJpB+&#10;25r9njzHilrH+sjR9MHrl8coHhWIQz569dLGbNsUop//0BPrrhJ5KKIf75aX3z32qvWlMmsMBFOb&#10;/AqFrFlARrtgsMmpOSEJONVWR9ayI0kKMCHsqB0uXkxy/e+KPIj1QgxdT6arNc6yRxeIVgtXhtYR&#10;EblJdbxpcfyVYLgqSEfOxFrkoAzDBr7N9u7Dv1ABiTHw06iO8nommMlUNWiQKLgFIJBsEkrjZwO4&#10;Vgir6z9w0vjWGcCStS5nllFdsUoKyaTFShqgVesob4uM6rIgfZUOkuTPmvbSvybG45QiThloL58Y&#10;Vj4YV6Sw/kMUbhHbWePI+kVYbLOqCH3ZtabCjlgok6p2D2pQy4A7onSMTFkgQxCQ2kafZCCy0UiC&#10;VKMi3Jf8so9euf7zf+OnNlP7rT/6nbPzYxU/Oz8xa0Lu5/PxeVzIHp7GKFnQn52dWms5MhsE6nGd&#10;VCVGwSBqHiGw7D4RFKKZfuYjz2zb9L3X33rykevPffTpJx69fjb3P37xlQxEB9sW5PF+J7n4UCQ4&#10;nLLzDBPZVyCiiYmaAB7u5FRj8JGNFBFBOJimeDSCXJ0es1GSaC9H44i0z0IFxqh+bAJvtHUZd3pm&#10;garonhMGWcQIRc1io8uGe9jSiNOd7k/Pjl999ez2eyZysJk8+skc+/1yPs8Hm+0k6r2TPNhuPCIY&#10;l7dHsSzRlzZN+2U+O9/vl513p4iaHmy2AEQhge7dx/Nlpq1p7z2cjOjh3buqbqaNqpydndo9Lrvr&#10;TC9MyQq45QPukWpqz4EeQIMRXLJrIXmoqmsQQFtVHBljkjdinUWtRwCAtPEU1MaMfCK9EhIYYRV2&#10;EgBYPpfhNBPhWPpNAJTxiApacEm38hEHMmVi3dpW/JgiGGplz6vGNJ9X0ZL5QtdiFaV9BUkzYSAi&#10;Gop11aJqciC6l52mFFAhJCW59aMFICgi7m5iNWkHQV4orNjgguvL6y9SQ3p3z5fbp/tlmZlpbPRv&#10;bl45vHnl8Ph8/vprt2NEk5q9zSQjmg8CwaYNKH9PqRECkoDy0qbdvLyxlQvDBUxSEzKeuHYpCWXW&#10;LaCKNNN2nEjcCjJlHy7L1cRoBfylEsmARwMMRVYwmbG0XLo46IJc9ZofZ4z8r8AaNZoe4aPxrCuI&#10;UNC7s0wu8uTUAnHVXM0jD0Ou1CtZjUymcMvGpVjzfJGcCZcyVpgYwRwJQI0bjrtZKeYiYUpd2LpN&#10;arYe3JEcVsBXi60xGltRuAf5gFVmUIwJVCkxzkNFAgSj/V6UdhTPWRKkVYEbjEYTQa2pHato813q&#10;d8pIL0/Bw73Sgs7jYxT9o5rlZm3TdA8z0dEaZNQe6XV8NmNIVrJZCI6SKO8UI0LokyxwlB5Tg4zW&#10;DuaaucqBkyqJ8kOlQ5WVZz+AQORi0i7sShdSNWySoG+b/fxP/MznPvHpP37+j2+9++qTj15vtrn7&#10;4Pjo0pXPP/ucaepXh6Enk36Ied5/9RvPv3HrzTGIFbV2JKvmCGruV3FGl3Ll7lPb5JW/ee3qj3zy&#10;ow/Ozr/2vVe+9p1Xnrr56C/+9I/+l7/4pfunv/5XP3jLoAebieTSvTWJoJcZXpYoeX6ZlvH5gqNf&#10;GKY2BlSzweWBsJR+5MMgTH4Hlc4FIYQElaJD3G4yHi96RpkQQTNj+MpfrNuCVNSRgV+pnEy2xi3P&#10;D/TMfQ/Kyb3z+995/ez+CdgvTROIToXqbpmvXr5sqvvdTjeb7fagL3u11qa29GVZFgIhutsvu3nf&#10;ww82m2tXr2y2m2Xpy/kc4H7eL7kDDphaY5rSkcymsbWMeEvv2cw6P55f/9Zter/yvivWStUfw2JH&#10;FXASLjmrkLUAguykqFqAEqKQnMBgpPNn1s/ZSmB1VggRaOEQjcVFdDwnabqtFxzJmC62nIKVElBz&#10;dNzzXGWqFZTtbo7RjjPJ6pwM2FIjOIilR0tAmpa7EcFohc0KIDJ95LL9NzQf7iFk772NYMWs4ypr&#10;XVBug8sCRy+qUlyykYJ18rCywDrQN6JWRndCYGqMWpCF2g0t1iZJR0pWttu0tnpWqZpZgyBNPhOp&#10;DyszhV9wWBhNSxko7t3j3W52eqTGpH4F8r4rhx994sY7x2ffffcYo2+Upc2Vg+lTT95YOtwdCht7&#10;qPPy6GiJianXvq4iEIvcK7SS8u2acMgXkKp5mfVuMYDEatJNUBUZUjEahnm3s0eYSVlXQrPuRGHx&#10;8j0SEc1lMFFt1CpZclJrbMEdAHx8xnEHszleljSlWcEFl4QyEoKmCW0egQuBSb72YFbTiGe8Qo3j&#10;XaT8IR3CmJxJBIjhJzaUWDESMEQ10s0iJ6wh2WscN3d9zWzv1hxHkSprpZX8YdaDqs4YY+8YNyoK&#10;XxVOL4KhPk1laF3rjDU5jWub3McoYGvm5ILXGKh3fUSo9BaLqCy9BwTSOPaiRw2eJt2UIaAkc/U1&#10;BnQDQ+GKGLnDwYD4pe30s1/8mz/3U1/abg/f99gT/9nf/k+vXb1xeHDwq7/+zxb3v/Pzv6Ains7R&#10;Fyw0NlOb5/nNW2+89fZbFeyCUq4rKzO7fisOyQN69Oz0fO7jH/7A44+88L3XXn7j1tnS/48//NNH&#10;r1/56ec+/Q9+4Wf/4a/8893CS5vG4LzsIC6aFX6K6TMSa56LiEgPO4xzrorWWq53vigNiuKvBtfY&#10;Vl8CQ0AAq09OpAFb5I0CRLOMTrVBiMCjFn4WAyDqEYRBDVAnGyEIk65wSixnu/P37p7cvTefzxsz&#10;D8IM0N79YLNpoktfPNzn/X6/30xtUj3fLeROzbbThqZpgW2ik9nSFwjoNJGT8/3iteZJIdqaqPh+&#10;NjPQUX6/KlLTaAsgfb5z6/jswfmzf6NdfvSwM6RsP1nNtrSxLuQT9efhplPocG5fz6mIpV3+UDte&#10;1KSpuxExqWEIH8q8YO7RyhiO0Skp365wtyY5+5dALGV0mQVzWFCLRjEpFNYxWgxpqxa1tCQJJIHQ&#10;I9SSYE646lr5NyLcLEcqxSkmlpu5MnqISsvPqKKINQ0Wlhs0VdZGUfThcFdjTUFc5EaSTqrIQ23C&#10;/KzZl6SJOjx8OCOLADCxsre/AFEyEmja1mn2WmvIAWOOZ/W7Qb2UmvqwZxPIyez3z2b3njE24xfB&#10;a4dbgu8+OHvl3fvZkJAh57l55TCI7n4BnhgiVlmjyC1EZFejHK5FEs2P9k2mlYKJpcKo1l0VIxcx&#10;Z51Cy0tSPC8vENJ69KrYzd7hYKHXM5lTCkDOxdUwaBa86TuVSMXTs7jAfxKMFBk+UvUhUHlaBOnO&#10;MAqo0VuR3KnGCypSMNrMKeVNeM114n49KOuxGBz+GCetfDkMhiqlRVlsExgwt3ia2n+WWG2kQw5q&#10;NoXlFzB2PRWjVipEWy+bWE1ERGpHFaoxfOE2X9d5AERWjxPZbxifWYbieqiiRhErVVJUab2WmYAA&#10;yg7mc6DuDnSKMUBRihPlY+Z0IP2lmNS7GnN2DRKIRcW1VKMRvqj40cHlL/3klx6/8ZioPPfsc+e7&#10;8/snD+7cvb1f9mZtmqa/ePHr3/zuSyRBR7okR/zoZ7/w6Y88a1ZfsPB/ChRFRQ0O725typNMES8O&#10;Kjx488a1L/3oD0/W/uQbL905fuDOd+8e/2+/+/9+8PHHP/vMU0/dvP6Dt+4ebBqJeZlTnJtJKE0B&#10;ssLkyksXpwSTrMDo7lZlh2TZwSBq9k+KkJF0EfK8/WaZxTNna1IUQno9TWslN0obItLuUmSyJqbd&#10;RzOI0t27i1iL0OhycvvkwTt3+9msCO+xLD5tNoxwRnd3Yrffq4gwDqdNeJwtZ+fzMqkeXjqaWqPI&#10;g/NToU/T1MFL200z3S/7eZ5NdHt0GWQPl2BTXXpPF0Gd0nBQAPTew1QgvS/7pQskgnffPj04Mt1q&#10;JO8DoqDVqNJY9XAyD55mKCmaT0RdKKOvpoqqtno05dPDpAfESIgafQCOfJpyZLCk7xSESEAi1zNh&#10;1LuSpCkz1FAE4YtWU4H5f1U9SlqbCat9WxyVIMAeAVO1zBHBKhBTszlaVa2Ju0NgJhnIJTWTGbe1&#10;dqwkGbrWBEmTxCpqL46LufdsjEjV8voLGToRorVDTgs7rqPoo6ZMQwF3Zm0HmOjQ8Aty0WKBUVjO&#10;w+VXc6bnTZ5K96gcyWIpKypBzDKTapqMZNZ/5MqlCN4/3R8dbkR0DshYNjNNkwiWcOZg+XgmhrjD&#10;UFQkV9pXVqVM1k0l/at8eZHhkMdIIWPS94ITGEQMSYaOK5yAI8Cmlqgi/AL+VMBNNKYKHQsFxyA5&#10;pODJSHKJqkFP459xo9ZybaTmAcFkiGlr/YeOgz/uT956mqmUlrIOJbMLeNEyHKajIzvlgYhgOfNd&#10;8J7Mk285y3jhKlft/bX/iiItUf8FK2MCuch8UjAxH/sR58oGAXRfBs0/cGv6tcgKT2W9Vkl5rhEz&#10;P4KMTiTGYxr1RAzGt9yh6p2LNcl7o+JOAcI7vSO0eFmSfR8k5YCCHBRotskdbCPfJ7YJIekLxBWu&#10;EowF4sIuEuELjMfHd1/63guvvv7dV9967c1337x77/7pfn+2m49Pzz7/7OcAvPDdb//mH/yOqrgv&#10;3vdNEe43rlx79sOfGiPWIErCqmo9GOGqk5J9WdQa08ySNDEAh9vpyz/2hR/51Idf+N5rX/nai0sP&#10;UXXy5Tff/ZVf/72Pf+Cpl998y9C2m0byfHcu9KZ5wBGgKNKOUURDYFLj6/nAmGq2+loziUQP6j2E&#10;ElHNDABOt6TjBk8UzrFsjqNLtJ76UVtXdiiZlYisPeB57rLZpjYkP+h+ll3bNDnsez+5N9+7fUyG&#10;MJRgeJ/nxR0q1qbTs5PtZmNmQpzuzt29F6kGm9pmu33rnbdVsG0bUTnYbNQ57+Z5XoI0EYPMy0JB&#10;X/rcl4ef1lg/MatsbTZRBSbaTFos3qf04clB2yFeYwIopvTXOM5wWugPwW4ReVIuM8gUkDPXktpM&#10;76KW2y0gSkDNopo1o7U2JhJLsgSiiD0IsjkYirRIBhk6xHuKpHQd5WyhRFrU5m6mpiIunmW9gFNr&#10;pBe9b5kaHeFqIOjex8bSyEGgXkUSTDXboVKQc1Re47kuA0ogBMZqi0AsxypikFqZFutNUO7glSwu&#10;RrCqWemqJsJHDjdSwyjZtRJklBRe3TYRTKY3jyZqs2FJg+EAGuF79/vni+a8bSnVUR2syivMg5L5&#10;0kr+y03TqwfT0rl0fuGZm4vjpXeOz+aeizkmS1vUKDhVBX4U80PW1vmyyxr6plG0FoLOE0OmrWye&#10;1DUbuqNufD2KxDp/ImXiy6Dkgs0YYX6wUCqSxfPqaZBXNiOtrBG3zFByn2vFch1TWbLOKiTez2TD&#10;QUcU+MwLmFrT6jXmYKSq5BKefPrioT2lZXMDrIj/ofSDNeHnU7fOLY7zNpLVmpPziGeCJ0f5J0EX&#10;qNTwOqS8LfKvUJiGvmuFMb7LmHfMuoasocDsAEmtEkyUvYpdMVLduORrrr0YZFGR9FECisOUhxBG&#10;fi/ioY5s3dShkCQZ3VUpaqQ30iGERyw5uDIqAYsglDq6MFKgH0CmwG6kKUSoEmoQxLL4r/6r/zXC&#10;l957kDCgOVoaAgjAcAAeHcJBH9WnzkvX3YNhbSI06qwxn/Bah6nE8BE00R/91Mf/3Z/4Yu/+f/0/&#10;f3rr/r0AGKHaIuLPvvXdv/zeq0FeOWzbqTnjfNmpUBBCqll3ZripJzrL9XHVg7W+SkQ9YBfLOJMb&#10;8GyBCJnjxWVuxWGNVKRAmfo6i6zLk0Q6ELm4rcz5xm5ed2QrLROyQAPc9ZggB9p81uO7p33xphoe&#10;y+JmuuuLR2x1So7K3b1E7eijKxEeW2snJw9OT08maxQ53B4eTptlnhfntN16OCO6D3MWpMoRBcLC&#10;m5pTPDyInF6HCBxOoLXDS1M70NaSxAtGVfTZfBmdj6SzAqVeccoMhWKiMhe1MsTpoJg1GSAGg4MG&#10;I0doIt9DNHdMMiNkCozInKzR7P8pWdw+wFATVWpJ5bObNBSq4BAcaNXwapVbBD2cOS4ZFEMkVU5X&#10;iegL4RQHO52AJ76M6GCMUezyIVp6b2sQz9n+1AQwJ/9BSM0ArHxRxgXFRdcqxQ0oO1pWGZFRgRXk&#10;gpEuz5nmm+oXn7lpMsrNQnrr2CGa7vPsFwAAIABJREFU6XR08OMfewK1jXW8Nyusvvng/C9ev3MR&#10;Wx/6GTBF/KEO2cqhXT1ol5reO5vPer+8bZe3U5Av3ro39+wkq4j03v/aq2FkoURoAuQ6jwtwk5CD&#10;D39IEfGi71G9HaYhb8bZ+pwrMSsqpRYa/6zjTpjZmBapcmG0tNaPVlACGG3Lui7j4lV/pW4oh6co&#10;UlZT7YLBTOZ8/cVf1Rj7TZCqsqTGwzMg17cGBp8qRSw/xAdWWZ7nJ7OyPNw6k4eyXYlUjYLkbDE4&#10;sqrnI0iTgdhQTWmV8VEHZq6xp/XzychKwlH8ycjaMlLgxXBkmuxUykykPPSigyguFj9iVAnI+jEZ&#10;RRnDQjIOSYHOfPxKAJPvGtEjxjJUNRGKQi1ECXUGHCmbRHncDwxTB4+5M04QjK5wj0XFk5e9f3xH&#10;RMUMMFFrrT356FNHh5cxmsBkD3qihhia8CwdWKADVfyp1UkZmUrIiE4URfSx9z/zH/3bX3ry0Ud+&#10;//mvfeXrL/Tc95wdWqKHOx2Cg61tmnr4Ms8JC1TgvgglAUGAJV9ay0Qd28Ry76MpI1JfE6UbSg12&#10;QKhBFWrJACuB1H5PJTGKu9dK0ewTwzDKOEseKY39hJZSftK0NsBEkOHQum0MdpFzp4Ts7p+fH+/y&#10;3YPRozsUImIa4ft5MbXc4AFhaxXHN6qTNjD252fbZqrazMLj+PhBp283B8zxVtLdu/ccdsw1dmPU&#10;l7174rDRzcyKlhGU+fydV4+3VxsuY1DcuHgGy+9JUzOJOrGZrlzoPUKkMfef5HMkRnZQqvUXkvty&#10;s3uqJsscQVij6CjvoovQyqo6t48FUH7ZwhDQWh7CCqQevY1d63XIRNbSS1SHRWg6ObiZdlKh4d6a&#10;htciF0t6FyTStoKkEwh2MHyJiu7hQsC9FVGZbEA92CWSVEDqOxS9VwZXAGurQFVt5MW0skgwvK54&#10;3pi80Kx+TyBI3D7bSWAMTWRTB4RcP9xePpz2S79zeu4jsEIoUXRW/sv9s3me961tVAyImtxiFSti&#10;ucPz4YZNin716WuXROTN+ycnu+X5V9/7/DOPP/PIJWd869aJD/V27Qyt1Jd9+xiJh/XIjGMXY4wk&#10;VTAiWcEPqoFeod6qzBHV1GSiWkdACt9QgS11QhG18nqdvEyhSiKPYFbZagOIP0yYlLs3Yv36IwSP&#10;LK0aMt6v4nMKOyqOB0vuHBEhPqQfNZ6cPYAqlSpp1w4NLYGoOmPtI44dKgOTjXajjF3tOrLgmo0u&#10;FnVylAYFiJF+daKaVmYKwViQu9LCeT0kFVgjv1Zkp6gJBJqEc/pHkuA6I7g2/DKDh+r6DEhlhZEp&#10;yCF8s3ISkvLjYI52MGfeA8N1QdIWoJIrytO8+FjvCjbbBEDfBcRMxVRrVsRS2U+BRORcqwzGCznI&#10;JYE0PY2FoJiK6PVrN65dufbI9ZsfePKDH336E0+//0PXr1x/+913/s/f/TWUWi/XBsWoSJPMkIjw&#10;CKhJbpHU5k5BbmJxgGBaLRi5CLafePqD/9Xf+7uffPrp57/zvf/pN3735HzO658Zx5rlcEUEr17a&#10;Hh0enO97k0HHK6xcomBWxTVU6bH6X+djrKKmGu5FoEgFLZSMLnt7QkgnaxVFFqxqAREzD2ourWIV&#10;7apI0ZAUfgXoeSyDnmSLijDCRLK/lfqN3W5/5/W3zx6cIKiM3j1Idt9Om8WXcw+zlhtTzZSE2TS1&#10;TWY4SvTwzbRxcl6Ws90uC+JNm7o7Ba1Nfd4L3QTzbm9ml44u9d5PT0+DTMiVF0dV+tKR9JhgWfp+&#10;h9u3zq7dvPTYoVqz7lmrCIjePRLJiQWpJhFUeMk7ohM6TdvuuYwonykrGDuKRwA1owKBhPfFrBhE&#10;GZKlJGCCAUa2tkqYJmEKRDRLv0oCMNOmKd0NIlSSggyAHlzVPWqWUlEqEiWTUG2JZlPfukrxmXZu&#10;4g6P6OghQhV6LKkqJBGdQrRBxfGCDyOH4EeqxSIjRmNtoIqAJuIRFI7gg8E4pfSm+oUYf6xV8WJ2&#10;/n+vvOfukYM9A7Rd3kw/+dEnu+u337737Vt3HNioquriznrB2t9Uen4iGHnCijnMSsSjUqgIihNT&#10;CC41vu/6pV33t+6egDje+bffOf6hJ689c+Po3QfzOw/OM9nMPXpwGqwLI0k5jvFBDKguGTiCrqiY&#10;VHZpFcRzlk9BhudmLDKtNgedWNJ0AEiDMR0IByUxXTlnFAwsBDMaa8VJDtHNev/zzOV/THA8WMm/&#10;BqDz/kTxsjD5a3MyHOht1bqsIFQvZCDjA5KiLZNQUlT1Byu3tdYl+bLIUTCtjWbFtY5lmyMVJcTE&#10;2nUDAvDw6mAlzTiqsnqjGuZJPrM87sZnzGeIY3CWgLj3ZM+SvYxq1iWFouPpkLpYA+lmsQXJtSFl&#10;bcMsb7MDmoxc5JwhLvqZ4zawwJyoItwza9BnQFRa444UOpWSZQdTIRQrFw+hCLpoZK0d7qbE0Ctd&#10;vXL9b3/5lz/8zCevXr529crlw+2lcM7z7uTswZvvvIFYKHji0cef+/hngEDq+EgAjz/yeN1rVSJ1&#10;wgj3nABTQdAFEtFFDBAT/cyHn/kHv/RLn3z6gy+9+vr//Bu/9crb71WEEhHVpm0zqYq2qR1up599&#10;7lOPXDn67hvvqGhOTpN+QbspYNKD4d3UGJ44pDQMFaYQTtOxrDQbUulsky72OvTYrDNchzh76uPk&#10;cyioc6+upkgStQZcIBxa/zQ8zPZNFMGi89nuzq239/uzpkake7CQPJt3uRHQVCI86IQGJLzqVzVb&#10;el+8H7TJ3I6mTXjM8wzBpcNLrbXNdoLqOb3GzzHP83x6cgqkaDY8IMSmTRDMfZlaSzA4TVM2d+b9&#10;cvuN40ee2mIbYxweSXKYmQ/7QvcZ0lR0EnpfIG2JxQmnqm7oyW10JC4qngNqKmSzlmhxN3expiIU&#10;l1H6JpcsIllUlVKUY69yPptgXe0IJ0BXiLOL5MRhVtJAhFCgEj0Sd9VIPcosHcSydNduEjb2VzKq&#10;v5V7GaHIMlRARud4EN174+CG8qoUKz9CUnJ6WRGvc36VbYNe9NQa5YY8BMXFiUCQ7q4XokEG0kQR&#10;adeUvlsGE37kfTeuXt6+effse2/fXXpstpuPPX7jaGMvvnPvfHYVIVvZ2tlocEF8qCH0oqc+FINA&#10;hWwEVD9y8+rG+Prd8/vnM1RD9O3j8ysb++Tj1y9v5Fa4kCraC92W2UQEzAQYvC1JFrlcGbHyQaD8&#10;GpC2cCqaj1m+GkqRRJFsL1bWurh8mdBYGCYJSJS6rdYijhSbkTozHEa+v5ByqK53aYXmw7yKA/qj&#10;yEMMe7bUYhEc9F1pyNevHSOQS7XJ1IZMtnxBV3J/dG6TAl2xYElakl8Zbbhs0q/CFwZHS6a+7Hor&#10;1x/N0m5U9LXNLr9p0ShSHDLBMpnM8i5IRz0AXtRXacEKOpjkJsg6ygOq5u2wirugresjStxbU0ck&#10;VdTMqiItvdgoXGoNRe1SJ+nRyZ6MlRCEZyUNeiCgXdEYEzQf53SGq5EjIU0D0d2X1ig5JBUR4YJY&#10;lv70Ux959qOfun9y7/U3X3v91muvvfXam7fefOvdd+49uP+ZT3xaVb/8sz/3cz/1JRQpVAMJbZrm&#10;3b7OLTJoau3P4mjhDVWBivzIs5/6L375P/zkB5/+/ltv/Q//4l99/eVXEvOHu5rR48c//fS/8dlP&#10;bzbbSwfbx29cffrxRyH6Vy9/vzPaRcENICs2TcZexEQk2bAYU8ie120dBS0ZV5Du4GQ5XQWAWkx+&#10;BgRZerfWTCUXbFmz8Sxq0OvoApaOZaPrYhT3TlGxBriIwiPHiCSWs/v39ufn7mFDSxgehJjopBZA&#10;LopqramaCbxH07QcC4HQKQ1XDy9Zm/Z9Fviy9P1+v/RltzvrQVH0pTczqurUwt3DD7aHh9ttX+aU&#10;iM/LHqTCIDJ757IAVGvL4g/uz/NpP7jc0go46SfJKyMgXcoRyCNmKEy1L7MopEZVnWIRzmAlWtLM&#10;shJRHSXJILcjUUEddsmNfJqVNDLFiCatjxDVhJvZ6xcJUWm1oIWsgWALBCPMWlB7sIyLRCK6mVVz&#10;2r2ppYoy+aoI1G5ORO+LIJ8IBjvSl50BKKPsvVoGQEm//yTzyUHpj6nHtUuAi9AwgIVUWB5JCEOV&#10;kCfQ1Mjq1q7JybSJSuo4DJOHq8mHHzn6+M1r98/mb75xZ9dpbdpM7fql6cnrR5vWnn/j9pIFIKxa&#10;dUP6ka+TQaxiBIAancleJqHtySvThx49mjtfvPWee7RNE9Apr9w5nzu/e+uuQ6ekJZ0mKjnZO1oU&#10;2eoYQv+aMR+5LIuJzGca6T6a3fb8AMMVGgNexwBVa6LiKkvBalgzVtQPLZJ7iOChhVZrOs38F4lT&#10;113BqHqZahpBu0hshezA+lJSLNDF6sE1r2jthU1VNKNkjOkXWu8eD+VjZAt5NZ+uLDOcP70wfeYn&#10;rFg2/zXtRTQNXMs1eP2KqC0t+S9KhkeswzpepM0QrWEwmKKg5IQeK8BlwlMbLoU5JkzSqgnF/M2q&#10;LRJ6jbstdcJX0HuxLLOQh64XI7NgXu+cgRvJHfVJCquGp0AjIhTCWAhRnTSc3qGb0O4xqRqkiRly&#10;I25KIL2LhEqN40f2uURBHJ/e/x//yT8C5P6Du3Pvu2UGAtQy1QQY/N6r33ntrdeDgwsCSH78w594&#10;8uZTOgSbOcBL0H0hSBnSZggjHr/xyN//W//+x9///he+/8p/+4//95fffDcgkkK8bN2K9NCf+txn&#10;blw5SveX9+7e/7MXvvXPv/Ink9J7j4h0gs7eXc48KCWShxxVbz4jMkZ9AA7iTnLfnjPEw1QjPMKz&#10;Fsnzz6C1lrSHavqbOmtBXbZutVoBItnmQjhQ637UtMcyKcCQZhFgOPs+zs5EVKD7fd9MIimOJLab&#10;abK2X2bNTbNLOJzC7XaLcs4hyGXe68E0Te3B6clu3jPCzGCmok21RdjU9NK0LLuDtrWpne53KdcQ&#10;EwmFcGoGRXi4090PtlsBpM6xnJ8u771xcvXxbe/dzBjoi6soKzaimboz96z06GCbzJZwwjM6uVc7&#10;sdZHaD6joUKoga5UwjeTOqKJOUfDQI3Z3keJJLJqVzVGwEqjIKSCjC7GJjrP+1HxOwh3Qk20dSJP&#10;SPGO1WunCnv35NGEVFUVzst+UkDEo7bSSKHP5B/oQZGWrYw0ImiJ+2R0jIZwhmkuPloj+Yih4M1Q&#10;IWKYzyQRJJJf0kcIYkWCSvhANZgS6UZyHSEBwfuuHHzs8atL+DffvHvvbA9AVfc9vvX2/Y3Zk9cO&#10;P7I7+u57p56olKPJVHRW+vNoJpQL0DAemCCvbeSTj1/dqH7r1p07pwtU1SxrkfPef3D3xKUZ0NQA&#10;LL0HmWL2HOIet0xEDENGgaKSRwKAhHNt21WxlMuvkI9arV+vGDSsufOqMw2liikVsPZMVb6CYDA6&#10;GQ48xnhfZsy1Qf0QxAehZtFzhFYG34iS16JGYPKPYvW9Hgx7zjzkS60Oamu7LEbbdJRSo1CqiYUB&#10;cIf0lGTvOTyEEciSHB0pQZWkPTRAI4MMf5jpzffKdYPJNkuZxJIDOkvZeZuq9RgCOQEvnNvWTJ9Q&#10;6KG5CAKqDBZFLJS0tRwlAqqOGK1HQkSLqGJVEDkX3swofZRKwzYdSkF4lUQqaiqqYK/JCwRUAoT3&#10;DqjoBoxWJPzGO7t0kRz9pWU+eui2ukcTyYFf7/69179v1jjGTFuzIlUj5nn39ntv//Yf/es//PM/&#10;QEoIInLw9Be+9Etf+okv7/e7IgLERNS0/HM81wDlHLfK3ft3/um//o0f++wX/tnv//533nibMEgD&#10;oGbuLoSZvfjK67/ya7+9bdPZbv/evfv3T8/evntvP+9ZrUDIUHiuR0cEuQgpcmxItbXy3ydI0FRU&#10;LHyRGt0ZFusIglYmy8lCS6DECqn8mppJScxSC5PrusRaA1DOmRoRPl4hEJ0khHABKd6x2z14+53o&#10;LqqI6B6TSrMsp+lR6zwjQk1ZXooSQBNK71szAXv3Zn756Gh7cJD8wbTZxNynzSYijo4uefhuFg01&#10;a5cPDu8f3+/Lkkh26V0tFeg6bYz7vUCmadrPs5qaWvS4d3u/zF0sF43STKP2Sade2upxVBOGMkix&#10;vI70fLLHvGwIiIA28SxBIEjxNlBlKyINb1M/E8mrXlTVqoJsDYmVpD6DjZmQ3pcFdJKqFt4Tykco&#10;RHNqIkoNVNPbaho9qmw1Jmfaw1sFAESnqoC69EUk1z0jSDrzC5pqJtQ2GixiwzqOTqafqKzVakUM&#10;DDaiYl4RZVg9RHL9WzrhV6aX4qbHCFn9lCUbBcC1A3v2ietb02++8d4bt48hOm02Ge+Od8s337rz&#10;o8889onHr53s+uv3zmTsDFIVr52r2cuQ3nsKcFlLmZmCmW3TT73v2vXD6e75/sU37oCwzYSi7ACI&#10;g9ZMRaxJkN1HJZO9rqHIqkW1ghIsVjKouC2jVyRVouYTroXmmXCkrl5CzGCusCASrhcGS4edeoQq&#10;pY0m2MhnANAZORYihHuNpY88JUnQ5egoRCw1Djp6YKPIGV3AC+OZTGlqNobHkfK14QU6LkD95Hm5&#10;SJ8xBskBOPNpKZM5rd6MkOEVpIpOFJFwj/FfKnMMGhU1vVKXVERyw2q+ZYLNWOnZGD2jehmSnpGx&#10;RnEZpKhWPQGgLC5FSXb3JlawQBjZb8uzW3KiYrsZ9JJEQmoVhlrOJ2WbkCPxg9nWl7Fw2PJiustk&#10;ESEMM/iSQDOygFVCdBKNwMwg2CFd0yhZrBZtu0KhCBOQEe4KulIYJdgDkDSjSgBLdxU1E4h8+/sv&#10;/Tf/6L9+cHI878/bpEAQ3hcH5Le/8lt//NU/Pj45yReLHLTP++thqqISEaZGenf+wVf/7Ctf/8bi&#10;CplIp0gNXJXsPB6cnv/6n/yFiiBSOB1SjdraUY6MzymeJhmuYmKtEwCatshjNJR3AMKjbabw1Kym&#10;O7NkMyIpcCnMzlEMXRRhmZwyzaMGa5EpsMzFYhEJMUqTCPcg4DV7QwopyvnsbHd2lkHSfdFps2lT&#10;kivLMmcdBmBqEwQwuHtrLSKaGXJtAikwJ/anJ6aq1hi+O3lgzaLTrN2/dy8dzp1cTruIeO8APdi9&#10;B8PnaG3K8+fjZKqAHrv9LKanx/vzB/PR9W22qqFiZuEEMal5XtCQJCwJ6RFpYckIk3SVVIi12tEB&#10;0JuqtRYQz/2yKipG0SVIVKILd1FDMKJDYWLB6N4BbyoIWq2uGxuVvavGZhJfFmUADrXsN3g1d7JH&#10;AxXtvUMgoavzcnZ5nEGGNSEkvEd4RBcANADL3M0U0ECP3CZG7e6aZqwj2pZxsLaytR8U2QUpypXE&#10;E0F6cAQAac1G1M6dF9kgr1aTjGEpVt1eATGHkI4m+8Izj13eyLdv3f3WW3cJadZQpiEEeW8Xf/XG&#10;vS8+89gPPXXjfPbbp7uLiCwiAvcYix2kxNDVnqGoHJh87oOPPHX18HS//NnLt852vW0mgYDiY5wg&#10;SERM03R504KecSgLIhUteSGpUjMgpbsYNf7Avhdi0+r0DVbZ1NJBG5KovEC0WPamZO2tcmx65Egn&#10;IrlsPTU7w6essl2NnEo2M0yr3Mh4kURi6gcYXDfQFthaU1elr0F2S2Kj3GA13gtSlkKshDF2YCUq&#10;XvcooXrXLIFxlk8DBdY/pXwR1sGYwqMcm61qLJfZ/c3F8UmGEOzhA7zVUhn3bmZSM4Kl+Xr4diTJ&#10;k4VCEAILRn5BS7Ab5bDD4TAXEZa0HkAyek9xcPkXF+ot6D1mUcrKZLhdjAvAKnXyqxVHMC5a71F0&#10;QT1bTLU6I+0lmYZfkKY6ISzQNjZBJg/RZghP88beu4o3q5XfNrju9E8YJVEmYeYlPdudnM8nApqJ&#10;+5I5OEuN893p2f6MMJVJRDIMqBQHBDCWKKNDpyg6oy+zTYdDdg8PV5GpTWk1knVDKEwR7mZIo5fW&#10;FKvyJA+ziILSzMmsJEyVDKGSaK0VNygqjNzhnrKKplYUS3FcAVMCvXcVQXhrLW8JHzqBSfnW/0OS&#10;oYpmZHQgwntr2XeJWlTVe5bgXOb55DTh4Ha79Zi3TU0wbabeu04TIfOymLVlmW2aLG0vlr7ZbJoq&#10;1Fprh5tpMuvdu0h4sC9Zos7zLPNClYPtwf58TjJktz9f6RB3VCNahCreu897EW0tTUQ0PNQMgnnv&#10;b7x88rEf3tpULEvu6svukkBNNDzTqopKVnKqFgzWUj63NnE84QJMph6h1ixH9UXdswIuJ9LEVFLu&#10;Sy1XmQ/CLNd0RjBaSuRyBFbpfe+OqSm5mCDI7q4NZJhuiwwERLLdkHNQAYm8i750a2qmlKz0JSBC&#10;rdaNqEjzbB+EkNpUwwFinnsbXw0jgIwGEkVIQe3Sy0xcSonxDxPLScxBi4EcLSgMpqxaJRxB+IJG&#10;M9Nrl6ZPve/a9YPNOyfnbz84u3a4nZqZ2WaaTNPJHFNrk8ne42jbPvPUja++8u6+Y6ErUivAh9i2&#10;6sEVfFZc3bZPvu/qk1cPz+f+9Vffu3Oyy/U9SXipxtSmPBwmcvPy9salzbzE3DsCNcE2fkQEYO/p&#10;Q401GY68VVRDdsJQF7F6Gyk7jJrESI4taYKV9L7IQqNgQHpWYQiRXUIAG5tlRCTlZDEw6wDxDEaO&#10;HmLcXeYZz2mQirgYzN4qnpJ1c+bwv8YoX5IeSa2XSGlDCuIM5AWPKHveIRuW4i25cokj8Y61H5Ud&#10;YGYRLM55LFvO/nS+hXvIGO1fGelMIDXuknVbFhGsWyflGYTBMguYM+lQbYUsgfwA6yuvyyQKwxE1&#10;NorqaNYFy++Qa3SZSWSYlAAAwsM0uZHV2yFzMRKlitDU3N2jjyvvwoSaufpgWAVVg1NVGzxnJMQ9&#10;Q2FLXiRrg5xgSaI7+XQR1A0Boir4Sk1jFoLEWLsh7L2LmLABcAbEUxxFJ5KLzmA0mPbIsVEd3da0&#10;iIRBNYeHcrZJAU3wrWWBFp7zkZVlA+M6J/U1KBkR9GTCi6iRonOkDpKK5bFnaqfK4wmFNiQ9aRFp&#10;AKla9FiphoPBjM/VxZV84kCGiWJMrqVqQ4T0PomEMs52U9ln8ejg0uE0NREAC5AGjVBRCTVLwiNL&#10;6I3aRm1qvHa4eeKxG6dn5+/dO5Fl2WiDyr4vm9Y2BwekdMZ+P5vZwWYSYFKJ8B4OtXnpDjg5e0TE&#10;ZC1HDN37suh+7vt5Uc0lYnxwe47FtVmQ4V0ggKpJ6jelglUAgqCpqursbtqCjLx6CBVTNQYY4aSI&#10;ukfNoJCkOEEJbS0o0QNiGRCdFKF0l+qvezIsAuazo+yMWbhMRkMwcl0UVWxKc01pzt5sk15UAojB&#10;PRBuKrlZkIDY2mohEVZjFWAkUyDJwoVLhJRXXFruh7SH4h2QthFS8bFkd5AckBuBNXvkeV9VVCLl&#10;JMMiEpXx1hK3ytAhlpHR98KNS9MXn3nksDVAbhwe/OTHnjJZDbXBVdZQwl8i4ubR5uOPX/3L1+/k&#10;/tvxgpV4yySvEhJvXNp+5qnrj1/Zns3L1169/eqdBxBpbVpbbZe2m2ffd/2gmSo3TS9NZoo3756f&#10;7hZKjfsHqVJuGollMwnFhQvlCrSymi4wtzbqkeCURTtqNVohY1h4TbQcP/V9tRJSztJKMdHIF8+/&#10;lFGpfmHkGVNTkRB4uKaP3UPQalyfFOCsqAaoxh5lzOcSTHONJLU1d96sPciV/BxjvOMTSK0ZQbn5&#10;SrE1UXml3OvTh9BkBD2OsBUjj6X87KH8nXRC6mm5fgtRIziGp8VJZ5RL7Rg3rMsl63UaIrrK74xB&#10;R9f5JCmaiV8f6hREuI66R0Q8XAA4RKRHB6SZra3E9Z6OuyxcqWMVd7fcwyWjnQxG9OpGXKwITv/0&#10;mdCM3KLiEaIbqDJ8tOez7HJJ7isym6bIOkS0OpSEZklb9T4VEd71Yt9TrOg1EVJCdAhM1euhgyBV&#10;BkYZ8JdM45uSn0tJPUVF1Bj5TmmkUP6IapLtvRS8aYmulQrRhHyMcIQn5xER4QGziLC08pKyGbNc&#10;kbdGndF4zk8STjVDKsfIHPjNKKep/aAnfaBKTbOI6JqohBQVM/XueVrEBOG7uycn79yOeYnwMWDN&#10;XJF4MG16sIdDxJpN1e0XCjfNjrbT5YNNCz555fJHnniMih+8efvd+8fn3ZfANJt7j3l/eHjUXY6u&#10;Xdvvd32ZTWxrLVQbzX0xg7SJ02a39HsPjnsgQxNEKBqEB53sJMD7x3K+i0vbPIexisrzoLv3iFSO&#10;5RmSJYJUsRy0k3xma32EajU+matCpCbV1AziFQJVypWmlleg9mhWpMt2o9DhTvTgIpwno7DnYC8Z&#10;rbWsHsEwCecyrnHeda8eY2RzZvj7E6ImGiZmMA5jaw7ZagYVXSciqj8ztYeeWOjYQawiudZMxkY6&#10;subGUhkqD82jJS5h0usjW1T/WWQILnK1m0juDSXJ2Hc/nWM3L/u+9MV7hAMRdKcHI6IzF2ogmejJ&#10;8LEnbnzosStv3D1793TJg56PJcfSOJQ0QwTy5LVLj17aHp/Nz3//7Xce7EC0aVMuRILuvp/ZNG4c&#10;HQjRwQf7fvv4/KVbdzplarWtN8ak+zBIqsGA9VEaOToyuI8Ec9HeK+HyiJ6DhKlAs8bKNW6i4r4M&#10;ThGD5R1h9IKTKw7b010pWVsww0UOU2eIX2fkuPLcMoCsjP7I0G2uuTn1YhBUQxdeeOkhpPywYiRr&#10;tUK5IkAV8lUkYYVphYjLoYL07vknpa9EFfZ5KXKoVlSGT/4KRssaAzl74RUCmcq0HBTp657koj3y&#10;Hbg2I0PWaiAve3h1UiEYAJgkk2PMwiatMbjiWQFEzBpGnsOA2QRQDo1CMs3zEkqt8uZ8qkQlvKMs&#10;dC5OEQeLK9oAi77kbr7cwAXR6L01yyJFUoyQEaLeJpu/UXr0XChdTECKQSCkLwsZoioUD9GESlCi&#10;THMievaC6/BqTs6gZspUfT3hmp6QVL3QmPUAACAASURBVAW1eIs1VwJJYtuw0crB9AytAigQuXyc&#10;YFNT1bk6fTF07yEi7hnqaxeVXnBCyYolPypl+KiitUs+l0yuxgEhoJogbZKEjJyj8BqVSSlykKzI&#10;q4q+33Pvulsm0TO6iTSYMA6mSSEhSrJtdL/A9KCZHU6bPu8lQsFrR4dPP3IjEJe301WRrbWn3n/z&#10;AzcfefG7r7917wHJs/2OorulL51kaF82JrHIvN8dbrbbZvMSIqJTO9geaGsPIuzoaLcs+x6A7Xbz&#10;fr9kGZEPo0LPzuYH95ej6wcRBBEIxdjNxBxkyGX3ESWHUgQpzhAVSyxNJq0vQeZ0KcR6pCEloOxB&#10;qInY0iPGQm2oGMrkTi1b16qgIYAQpTDgXRDRl0mJ6BUrfCaU0kSmQFcxUmJEiGYCiHtX0ozRu0HZ&#10;JPvrzSS6W1OGGi2CKZNmCF1GGAaAyPrT0dYCeZTbg8CsDD5i1xDslUK7hP4ZtSpsVRtZyjhbVd2D&#10;9HzQ1tm+SlqKkzm++v13l2XZe2egR40NJKlTyvd6ZKFFNuiHH79yfL5z5zS15A5Lxz0U+SQhCJFX&#10;bp8w+Nad+2/fPxPRNk0ZAzKsK6SHvHTrwau3T+bF933ZL36+9MU5TVMtjQteRPyROVgFRfz/XL1r&#10;s27rUR02uvuZ7/uu676cs89FOhJCCDgCWUggYRMHQ6AgNoUr2EU5KuKUSdmppGJXvuZHJKnKN/wl&#10;JCakTBHbXEzAwhQEsEA2AgohELoenSOdm/bZl7P3ur1zPt0jH7qfuTbWF519W+tdcz5Pd4/Ro0fj&#10;CWejtcMTwVwOsOrmYywxyGQ3dmglu3hNvY7ctvKUWYANujoxemX+63exko0FyeQ6SVThM35ZsX4V&#10;5Q1cCBJmTw7R54hCmiwgsG5lGtl6/BLVYwByRysKFNbPUl+tVCpgoebIMYwQ93HGiiiRKvDH9AiL&#10;9dVKLHmApB6blFOoqDBDWT3CNLotOFClw+ACJc8zZSTl8Rsgo2Qb1TMef83XuU/mZFvlckE1y8nB&#10;sKW4v45unZgBDoH0eUrH4PV3ORjX8AzKZsqedeBKsY5CKhD0DORFcClNNsy4T0ppgIGyI6fnztuM&#10;+CKAsuQg14OwKeMRoYilzpyZA+vxgp4+XiI1R5HhQp3OYDNzsjNSMdHzK+VwVMoEnTmxEShPibXS&#10;qtppME15GIKiJgs9m4YionBTqz56Vd1QLXPJtOwqgCv1RrPZTFKh5fjBMFV3z/mfSs4jPa9CPhkV&#10;mEDZPX0G8uSo0MMZaGZuwXmmdxU5mLZ5bUR006bw6N5JbpsRMk0TIdpMnFtrtw53RwfTBNy5dbpj&#10;3LpxdPP2zQC/8/jwjbce37v34OzxYwce7Zd98Oz8wlrbHOzuPXh0fsZt022zw8lm7/veoy+TylNH&#10;B7tl2gcfXV49vrjMsrv35FrU3T18UpuvPMupMW0yME1u6UtyPPc6SapnLWtpByO8JunzQotSDGKE&#10;9hiFcJCiQaFHrnSIMjyWZHHAnPP0XI8oGmQoQtBV3EAF3RfNoZD0MxJRZeQgR7behcTgJkmTXCJN&#10;Mx9bJSkCJVRylUpIrQtLQKssr1aQknNupKhoG9GPUVtUBEBEbpO4VvrxiXntJ6N8Zrs81QOirdz+&#10;XwrzLJvX6japqnd/jJQ7UmBqWkDWVl4xOxxBQCkBvvpof+9i/+hyaW0dXl6pVqmkU8iM53P/izfe&#10;Xpa9tqZqasbrBJD6Hdy7nOPc+9IHqtHNxhJMrRQlR+evu1+X8SO1jP/QHFtMKFzwPXhNzgzJKCSn&#10;d7kOLq35r1SaKzQsQnK8yfXbsXqLXrKRqm6GYmgMHUYZqJS8gaMBjEFvVeqSYs/SNXYN25KVTr3E&#10;kQtHWh2lQPlqDkXXAEOZsesJMQUg67dGXYxMhJXlUVMQWXsISvmSyro8Myi9a2Z0ATItMiDDiJcr&#10;gzqwn+R4AtNDFQP4rjRuFnClJoUn+MiInBVZWomaZioq0qOmEfLcpQDnmgUdP2td2FEAosLNwC4J&#10;oCMZknCV9Pv3oI96tDInIFHOJDqAu5KOgBY1GMHQPLaIRIAibJo1mw9WPedEPQKZs194/t03T59+&#10;8+uvvnn3a6hoxzErMlgL1DEOplk8wmtHL4ukNRWhCMQ0jGS4o3jdYWg6PEDyAopheENkBlRJgn3Q&#10;sa1Z/sAQiNNQ2xAZEFNCI2DFdiYIvnbVQN2CNO+lqYmEh2NsSjEFMOaa6h5EzUySgdAkjWujTuHj&#10;8C758Hrn5RKX3bsrpZktfTk8OGimJKZpmswWX5ZYFHJyeOjuMpn0vpvsqYPdze122+x4t71z43C7&#10;O4C2o5Ojw+PTZ16wt+4+ePWlr9y79/Bws724uDw+Pnrr0ePJ9HS3WS71YGp3To8ONxuP5bL7vUfn&#10;nQSwm1ojckTkYr90d4N27927QIKxOB7eu3z+vcfWVMVG66FwDkvRXPElUoNW7z299lKUkgvo87Qr&#10;maRoYneltAihte4AVExHQVajE/mCzFS4kA6lCqNfGRewizjopgjvMMtwla0IUQXTczFyWCoquHhw&#10;UQkDVMlwU2UsEKY3jSqCHuE1ppdtZUmgou5ZBYjAGDFkVEymKEMDRrNkHI08K6jaSM1AukdrlsFi&#10;bRCWLedY6DZm3qsuWBk8kiseUjFrTYpUrFOZWaoi8FCrKenB8xmtTetUWXKSVdhixJ1icEigTdv1&#10;JY8AOSiUeku6mTb1aQmzNpDWdWjTbPuvoDDzx0gJkQPsK5peA6QgvacLQ6cpBglCx2z7ipxWNUoF&#10;n5TwlZCmeNrxhROc0Mlp7GiUJyJ7ykTz39r1YqxRSI23nPxbzR2OjIVBbIagiaZ2uNxTs11URTQq&#10;g+KJTDDYgXzGGBgwAUSRq/UVMsFF+pVkVZZHaVhAokyURLLaLLSbCGr4E4BDfFRQcG0IEoBZSy1R&#10;GgWMgcWVgi4vQ1N9IiZCSlV/ffw1J9KeUHtldqyzUQ8vK8gxPs+MrUrUgvdM+TnKfX2npPAx6AIM&#10;sfEIUqS7B2lqkDowHl0BNQgR0cNFVJhWE05tSfzVx8hl3SL1/OtVjydAke/96A/+2A//+C/8m5//&#10;2V/86VwpIijbgWBom0zToKCEPagzDzWjOyqdF54PAJYCKcltA6CqNah4iTIUkhJ7zz9DkcwcFFBB&#10;xGTLKSnT0Oy6ZNMoVeLpVebhKpDy5s8QFrm0LGMfKGqSPpB1R0ocm6Z9aUeVXz20znIIsDoM190J&#10;h7JGOxjLxeV8eRUeB4dHJHebDcPLkYpB9900icfRtLmx29rUwvvV2fmu2Z3To3fcOd1MWw/uZz+9&#10;fbg5ONhsj9o0gXjWpjbRvoj7bz3Etu1MLifbIg63TW+ccF7U/ajpdjru9NsHB1fLsofsqZdL3219&#10;jwi1q3mJCJGprnqoiF6cdYSQ6OER1Bz0VAHL5XEgiURKgJqAJjJnCUalyEgESs8Z4CzKDWoRGtc9&#10;bNDXjS4UVYbnYEsWfCqkL6oUsEkYwuAKT2tAIiAQBqNDFBEijmwqJMUKZQQQmikj2/YiCBcGGFDZ&#10;TI0+g6Epp2dnuDAoBDT3Bia0C6Ga5PToUKPUDQHGYACwmj6ztvpxVPHDUE1HNytvGUc3cf2aGPip&#10;0LWMUXeA5FDrZcSvWJOZQ0Syux7lWFwhJsf1xg2XJz92pgEZuAHXUKZC25rYZW2YySALRSBINmmN&#10;lZn1Y0Do5NtiVMqF4lFlPkYYy6hNgQlSkopVaQlwpagxHpyIZJpE+mT6k/E6EcyKFyslQJBOVKvu&#10;PltcQRmeL2qSryRWzX7FwfrOGcfHA+GKGjMi1/g5gykOouQAQ7F69SAzoFTFM7J1fqPBe8o1Dzx6&#10;b2ktUP+u9C8D4Mtq3YL01yrUGCsYHf9DufBIMBSqKjmzv7aws9YZEspSJ2m2JmL81MikkI3Blatj&#10;/SpLZkZNaKmsR2klmUfe1VEjVUFQBxajJmDV2mZJ9A0yQc3MuBohyVos5uRDJf+RPzOe9NpeGB2w&#10;6GHNRqKur8vopK+Fy6AZsOZzOkx1M21Np/AyTAdW0e96cvSakQRAtmYeg6AnRLVDgwpNSU7xjiOw&#10;VAWfBzDxK6tcSEJeCOSMEK5PJ6sftNa7UCfDiYyNMuopUEd+deToZCFCMpuVFHIyjZxDSV2yWLib&#10;iYCBKC0iI7iAwVRgBUXEo6cUOk3tUssukzWRg90BIiSC3vNfLfMChopsN3pz2164fWxt+9StG0vv&#10;9xWmcniw20277eFud7jbX837Tsikm+20O1BRm6YIjxf2vix4dC7T9N6NPl5CvJ8cnt59dN5MN5Pd&#10;OjmAytV+vriaLxxdtEPO93Mo/O2zpYeKulTU0mkKxsWjq4vH88mtTXm/M0oyVTKYBD8kIjMnCwim&#10;198IGirM0QQBk/kQzfW3Aekkeqa96wgxSCYKVgo1WO4E0SrhLcRSgk6TYZ9QV4gl8aveSQTTBCBF&#10;p7mzNddWRs+Akk26RFmaEHfI2IeEgVmjZVFHMpqkgfU1sVZBYWipU+KSEKQCcURtaeB1wuAIGbBR&#10;iyZSJEbPcMCdNeLntvQhsYniRkaMrop5hLOIMFVnENHUwOzuSpFBdW/H8xq74xmeYE5qf0qay1Wr&#10;I4ouS2qgRASZelcsyCc4PYGEO9MIalDHkJFT6kpnxMvwE1m95m1j7XTHwDwQrYUeDIqaiaWXNFM0&#10;r5BaWlv6+/z5hqUqxxpSrkgFqOO9hujcvimq2awdcaZKDWesNf0TY0IA2NL6YfyOigyBroyyRAYy&#10;HNQtuaqCM0jVJD7Uw9VM2Tw8NZZSH15GkcSC/WAB2ZFjCsfV31xVS/WzyMC4qYBRHarUceKKdI36&#10;gPXIxnXIDmh6Z9S0a9G8ecDqLCa2y9Jhrco4yqk8AuFR1hlF3WS7XIOsbYUV1utal9h/NBSSkTBD&#10;/ox5hRPH5+0Or7rIw7McFqPSw2sKQkTCoSpqyiFXEKS0dZQvQNVPAKBZICVY9JH/tT66MKnvfCnM&#10;8WhZAW4ehiqxJS2RU02DCCJcy+yBNQHCEVIyZpj1pWsWF0+WrdnpzIFYkfDsUVmNAEmoajZLQGY3&#10;NB3xMzh6hFkqRQRI9yWQYWnRJbkXVoIutYXQNQ+BdwhNtdBpDVfkTwF6Ig+qRGvq7AxMzUBtovv9&#10;Fb3PfZ7nvYrcPj1+7sbBh973rudv37r74OzW03cE/pqpKU5PDm8/dWs6Pjk8PvbebdratAXFpk0z&#10;02aHfZlPTp57/k7v7nO3rRxDFyX2/eTG6eXF5YEZIJvJdruDo8Pt2VU/7zE7TA1mlx495HKe2yDV&#10;3DuXpS9xcR4ntzWtn8M9GYrBBUFFPCGQ5PYYQuGRNhowtYCKqHvddQ9X2CCIEIxSSI1JpSw5yEAk&#10;dvAMgrluIulq90Xhln2YZC/DC0LxuhaNgFirlpYpQM0hMaFBHDLSk5K5mYvuKXfKTqHL9TlBuuC5&#10;1+SSqbijRfAJay4pmasIn+zwyZDgi0Q4wYCOQJzRH6wwzSIPVngkJQ/BSD/59Yqo4QABw7GMzLOY&#10;dJasYRJSZv+qLWdvs18SIweUirdiXyTNAtVVt5syn3VvEQRqOtz2ZYBRSl37DPQSHmY2HJpy0MiA&#10;YKDcidaICyYarmyRdUMUBBStVp4P0hLMcdXMy+O7Z5pREbFsY6QXaPE4zCpaAHCI1Es9PzCZlNoI&#10;SYOIpH8XgmmnJBWyB0qWoTphPais4oX1DXLGOSM+SZZmNXOAWD23FWcPUAHAwxOQpcA/ovZcq1TC&#10;W/NUrEqTtIGqM5UJO0+JUMqrNpeNuJcV0/ibkhl6HaGpt7ziXa3+dKFiikgiiaq1MJBHnk+OSUEQ&#10;gWpUZO62Atz1S5ZVXkl/qg5KwDgKyhHqn2g8Z+kZJBju+VgiIsdJ6oCZ9F52WJkhEqRnV9HRFRay&#10;UEStRS0LatC2WotxfbZZgLoTQvFa56DrBUch2bqDad9j9UbzZGi+x6GI1nru161vAdiHk4RKDcZQ&#10;kLIIhYSkCYmMukQkpEqMuoEsPDbOVI43ZJci6ghla1wtwhFUk/TW1qJGksOgBKUm/7I8KTMuzaWG&#10;oApBh4QSoGcz1eo0iIo4S1tEByMmgwJNod5VMM+zieym7cW8n901Aipm+vTpybe/5/nv+KZ3vfd9&#10;37Cdtu9cliCXeZnPL09Pjo6Ojm7ceQbTZnd8o8/zZndozeidxbbp9vDo4OTG04j5cr73xlvbg83V&#10;1Xzj5HBzq11c7Pvu9N7bj8/2+6c2B9M0bTZyeLi5cj66jPOr/UI72W2XgF5N7owQ957CRvfl/NHe&#10;fWvWchExhvolJXXBgDSpYXGoaV3/iIBGOPKyJ3nKELVgpL2rSPYExQNEeISpoSbNaMJMgd6XJsxN&#10;mao9oiv7kDdXtR8UBs1MRRcPM8tDQQ+1FkHPwF4ivgiBWBsrjAbHK8gMl5cte4Qs8bnSQwVq4uES&#10;TogZrnuEHAWjIJlwIHngkREjktrJ0eP8y8nkVBaUktJVAMqZsLrDgxuUQaBlbqgyHbnOLvmO6/Ha&#10;/LP8MmmWWi+PyMnYCivD35mIUVkIBL07Um1TXmj1HxyDXEOyNoJAARysQyMV2IbMAeX/iTKHeSJ6&#10;jsbbqAw4aCRULBZqXAfIggbM2C1rvKkvkV89Qhh0SQx6/VNUjIYGw8sJZXC8OX4/MnoUuyAQmrRE&#10;IBEpwM1igEMeFSvRlb10r583w0gGDnnCPq3oQQBkxLChqUsCkZobHz6flaCjPL9Az91gg4DK2BMr&#10;bmM++0RXg1crPDREOlL0w9owlCc6i08w57l1PVd3VeotqWSNKKT4EOmjlW8MyQ0MNDoAb2YNKWRZ&#10;Ovz1L8CHLS2KTBnzpwDG4KmHI4mTvGI1a+TZxofQe1nnlLN8lduQNMGKoZ3Kqshrp4A1Uxs9eaGU&#10;Zsrcw7Lr6elrSPe6iCluzJ+pSqdREAWJ3NZRmC4/oZHMuRePVMwZRDgWvwAOhIhB+B+ddFMJL04K&#10;47pWBz1FAEnLJIoujhQmyNWInr4+qx+9itQIaQKHyuYKFuUVMZ6vgB7MVkvS8UHAlEIv0iw8PbsH&#10;y6VgOWuptrSNJGTA0PBlvjg/T88Hjzi/vPAIZWyn6Xi7/cbn73zwxW98z7vecXrzKdXNsan35er8&#10;4oV34/jGKcQOj09tt9Xp8PD4RKDhPu0OcvM1gLY9ODg5FfSnn9mfPXq03Wy2u912Y0cH24Pt9uLi&#10;qt2+ee/x+cXs03bTmgVi1yS23rBZggcXbTf5HLycuygEDSJNMO/96txBK8AvJcJisEtK+lVU6Inf&#10;CFBMTM2JHJvJHouaRicYAqtdE9qSQc8pmqhlojWIIsPHVbGWRGQ42BkL0Sk9n2TZuhOi5pEIR0cD&#10;QZCgX1TEqtZJ+8YhSMxIXqlaaJbLKALINnmhLsDzd5DwQSmUCLYs8wcFWjUuh/3yaqUZUcK/NgZv&#10;GbUmfCXK1vqiROZJKNfxyU8bWIEI2HI+qer/WNPe7aPdcyfbVx9d3j+f84d7963jw0m/dO9830vC&#10;HnziPwCt8FOpoqp+rBXvmqLAdV6JJEfbafyDdeRxZDHWZruq7l1UUn8YEVky5zqFGuPLny6GFKgc&#10;huBB0uV6bmyE2yjgyZGyYpQYRZCSoyEo7i5i1ys1RKrsGJ1R1pkQlJp+wNoBcQCO0inpqNGj8zyC&#10;DL1m91di4DrnDbw9jkdlgUgwVyifJKHo7lnW5W+ZSH6TQEEs0XrlOoJoHsWeVsUiHB3HjJ3FW8SY&#10;DKldMCup8MT/8pOMjFU1wVC7jHpvVDh5x1CMPbMDnQvb2Gtq8wkWd7TMi6nOR1Q9lXqKWE9UXQ2p&#10;9MyhzieuG4lZ5YARQW26PkCFUEVDCKYwewyYB5QVmKKcnKmIkGSVIqK1ptWwZJDP337+6VvPouZS&#10;UqtTXdtnnnoWgmeeeuaDL36HFGVadg1Zl51dnr/y+le9nnueEmKYz4FMW/P0VFexqNxnooakcLUa&#10;2GlxM6jgaxkwQAZMCClaTUXIiHAZ8ot0DzETAumxl8p2RECYQozEviaigOZecUV4QIL0tGQKiRRu&#10;TKrhPcksyVPJep9gNtpz5rpI5Uiv7lx27dEvncR+6Y/Oznvvm83UxI52u5OtvfPOrds3jo+OT3ab&#10;nVhLeN2mze7wqE0bik2bbTs41HaQ0ci9qxp6x9h2p22aDk+Ob8zPv/PZh/cent44nSY92O3myytT&#10;2+znk9308GIfHraZVGS/9CaybdONA7mzxJ6YPUTUg71HdwTdtHmJRc09kYBiWK44aYreXaSN5XHZ&#10;y9GmLb1YfUzXN1MnCR9kSoyGI6T6ijawGd1dQBPPFiARhKelvbALwr1nFcLq2xmDZo1jr3gVdynU&#10;UHh0FMetdbWTQghndNNisgC4d6C2xIxokKtgO5kVXeUFVZSL0hOBrfJZMDfUo2rY0ToavbcY9B4B&#10;hoe1KTUdtdcrCK+pg6gwkNmkehKHm+nb33Hj64+vXnt4NfcAY3ws3jyYvvHpo8f75cHZPrsMTx1t&#10;3nG6e+3hxdKzfKSkOU5FssKaKQ4U0WDINcjjSrrmA8qP5JFf57rlM6LtGLBTKdG/QFZLEeRLr9ZL&#10;/mmQGqiZzbXtgxpIHigPI6XkPyooU8xQ9nyHzwWwclSDwx+jcRl5pXg4iZE6M0aP7BVjVU0WMbUk&#10;qH7SitcpfK/xOACBZB8l21UszJoNxxijO7zuAI+PLbVlkKv3RN6QJNBALuER0r03lVxc0Puy22y2&#10;u10eiJIzEqowlLeqjB2064HEWrCMHnCMNMjrKRHKGJLnIDqG96cEnYTZSNtF9aEAUJW9ZKX29bXV&#10;9GO+DVQjO/u76cex5lZJVDYarlnFljK/ULgqI+LJxVVSdGgtmSroH6AwhKRZY/RkUJkJkKUGjHBt&#10;loc2QiGhot47yzYjROR7P/KDP/qDf2eatll8oRp7AHGwOzS1v/7Rv/HhD3yXytplz1Y3Qfn05z/9&#10;v/7v/1v3Kxknkgy1zNQVBA0KzipKmsBEGkQRPb+Q+noiJH/8LMaRe3lUWHG2OLo8OdcDvESSlgRy&#10;94tKagmT2MwHlas/KmEiRgSMEHTSG1zZAdJ7q1EYWopF3MfkaJIjRgK5SlBy16kwes6whktI6DRt&#10;Dzfdzzw4966qaiYKa3Z8eHTj9ARiZpu8xGqmOolIt42YWdvItNVpq9ZUNGJRFe+etkhqRnCzOwLA&#10;w/nWMxKUg81mmtrmYLfdHkzbi/1+nud5mrbzsix9sWbbqUX4rGGCk+3mTpCQ+5dXu+3mEguFgkkC&#10;fcn7kJ2XmpAZWEVEJrIzZ3LzfK8lUXQdUjqYRoVKGxkgACjMoxawZKzNgdkcaUiRibs3cbCTnezK&#10;rlgUrkl/qTBkNPhzDClUVRki2ukKjeyzUEu1J+qkahPNw1ABouxNspinlqhFJR0qmSMYRTJ5wpWa&#10;I4xgdoPUbFhYDXFswYHk7dS9aDqw1jED1YBB4eGqfAdrdI1acK1bi6PN5s7x7pmT3dHm7C/eeHTz&#10;YPuu24cZe24eblvTd90+uHkwiSoETx1tW9NveeZ076lowvm8fOmt88XJknCIXG9nHTLXUcanNn1F&#10;isEgaokyB62LqsRl1MIYkpQicypvDfVdQYtr+gd9GJitJb/klnnSrHXvSY5FaXwwwAoAdGb7JEep&#10;yhyHpWDKxFMrswtLpFF00aiDgF2r9JW+BDPgDrkvrlPsEDrJ+MxDNFZ6XQ48SZDryuXitICktTlU&#10;QaxUily1RZjZ0ud57xcXF3e/fn++6qLEsn/1tdfPH759dXFxenxy65lnVPXG8REnOTy9cfuZZ9R0&#10;2iTbFiLKIiryEyZ8LwYF1RvPQmONmfWhr/PiyKDrRPZwbCFJlVyTwnjy+tV3GRRzge/Mj2N8sE6z&#10;pKSWzIxXmXiA+wAQqYjKiFBQMjDKwjx5vffwnr/ieKQlMwIzuFzPfoweISVt4BsZZY2dqyiF2VnI&#10;LyOCx+dvv3H3taltx2mv/wlw5/ad7XZ77+G9R4/uVxEsNaOZGtsHD+9fJ+xUPeQDDletlUa5RRn1&#10;b6HSJFsyUu24HNFmzUDFELpIRDRrHBcua69E4WLJqHMcUoLlBwBSQk3Ew1XT4pRNJWBkwQ5HiEDR&#10;BV3QAVciVRJNQiC9F1QVYURuvpQ0wunJt0ECocnL5KZojy6QiI0orXkUhPLoV/P+eLttk213ux5M&#10;AW2Q0RcztDaBVLM2baRNXKd1TYFMJ77GTFW13Q6AeFfTmOfuVIFudrL07W5sLaW2qV1eybIsomim&#10;6kzUszO9dXBw4XHpvtlMWNA9RJUO79FakWii1StMtJ+EE6gMilW7OiKcuBaOQUrDSTA6YAoLsNYG&#10;5DaJtA3K0thTkxpAsKS5aW2Y9bTU1VOmbqmUHnXOReCa44vQppblp0E9VzWJxrAxYnRVBc2j5xr4&#10;AFUsV/KWai98ECKqQ9eSf0SwcZ2mTKyYsX+YDhfqZPYDUk8klTpEKxRWYxklixjVdF7pyD+WQlqD&#10;bdOvn8+fevmtD77z5vufu7ExXM3+jhuHmbo2TRVy82B7tNkAEOG2mYrcOTnwEbgfXOrn33zoXtwj&#10;OLYTV+2ZhSNWx/RiTlcdv4gDKIV2zdJlCgKGfBqa4XjExzSwoJR9OyuRIlbhHwfRGmPFBFmt0Hxc&#10;RXSmiwmkNmRVkOH1p+TQXyThuQ62ReU6z1GnAXYrG1ZDs2J3KhUFNSUyNhxxoK/Bwq5DDIX/ZH3p&#10;lX6iGqY6cgCHOYBHaO29EgCmU4xF8737qy+/8dk//sPXv/LK+dn51ePHc8zufdlfLleX7mE2USjR&#10;J1U23W4P77zjhaeff/65d73w7vd/SDfT6dHmYLdd83wFYsHoKWoqTQCKpL6qGjwysBuZ3TICcPc6&#10;rGB6N4tIMDyY3sSVEIMRkd5AReNnRsjLWbBmTZxPDnJkFyNb+evfRymL6zqkQ1g+9dBrelpUcwAg&#10;T0c67oJIT/AABWJPJHoMiBmA6iaVTwAAIABJREFUC3LPamZ6shNNUDIWquL/+71f/71P/W4WhSKS&#10;I3p5OH/yx//b//z7f/R3P/mbv/Dxn9MUrKmC2p2i2qztl351dUFq6gOSmGCk7NBy1wur7ahNDaJC&#10;Z/TWGkATEdGIRbhRaSLiAVEJR5KlrM1ZgfTtiqwjgwgxJUuPJjra2gqpma5qK5JDEx/pVF4B14SI&#10;UHSJLuJCqnhrCl8ImGkM9KBAUGrSPBNoxukIIMpulBJQEguN4RdX0QNLX1IbCcZmarvNVkUXd0iU&#10;7aeHTsUMm1prDWYhZUsgDHqPiMEAioiimZhNon3ec1mObt4kdLm62u4OYuoyN4guDg94+Ga7EUX3&#10;bpSN0ae222AmF3Jr2kR6DUdCgGXu8963u0mHbj8ri2YtKAyoqTtMdemudSNcIKYaJcrLIXE1a4Sm&#10;R5JIOX5IbuxRi+juVFU18b6AHtElu4NJMJNkJ4KF2kIE9N7aQG90E63FAbkbMqeJlJQJ7ixFffpv&#10;BEuoXF2XUWmFipVKRsS9SjlVYVp+9r4WhQ0QjHmBCsceQK0byraBaKnZo670yHYjq1cGTXp/pIGM&#10;41V6pwIm5aDB3Hb7xuOr8y/d/c5veOobnz79k1fu/ebnXsuNn9/03M1vfe7Gn7/24OW3HgNQlQ++&#10;66nnbxx98suvP7zYZ4EZkMurRazEPkMpOEpyAKvbSamkRxMAKybLdkE1En14hQhEB0Uczlrck1Gv&#10;CuKgSu5ptyGmJUfOTboTlhI3pCdISvPLRCQ7diWPl8IPRTFIwc7RZ6KuLGU+zGuJUFJFqkPNyhUT&#10;SA3JRdFcVQsIAj26FF4smAMMnnYM2uQPnlkzIlTFPdNJqouRQXmk/PIVYsFxnl/tv/ilr37hj/70&#10;lS/+xf03XoIvDJ3nq/A9YSHk/oqSmmgMdBaquPf6V1Rt2h2cPv3cN3/oI+/70He971veu9lOSOG2&#10;CsdwCwom5I+ha9kBaGRFlmv0RESQLihSiWzsEx7EgVqTQSPkG8lF3iwMgqpMRkWVDe+i5iAiKfZZ&#10;R/JjEJtZi+nqGadWHkxF8VIry6KKz+SeVLUyGGWYA4zpozppIMiIXB9QZjDs3kM1E2qNK0KqeL24&#10;PL+4uqDn1WvuLprzM3b75tMieOGd777/4C4Js4lqOTSbmjjTjUf6h8joNcAjInKfgMDwd3/gb7/4&#10;vhcFqebRtRTTwSRxTcJpWflk5Q9c7fuvfuIPPvvyy5JxB2SEidWXytFA5jhp3oV8h7GxJmXlXl3X&#10;EmEzDXpoQnY3DaGrhLBbSJaTQZEoyiGGjZpCCQoi6b8cqou6EJr1cZOdKtv02Jr1ttlfXTbTw8PD&#10;7XZ3tN1ud9N22jw+O5+X/UFMqlPdwJSi5MFSIOVFOWEiAoEvi/e9mKltgRBws91F77Y9ENF+sBcw&#10;omtrPaK5L+59Dg9EIOVvzUT7fmOqAhU52m4u5j73K/YAEJJIXUVlWVzFwFpaV94/pu65YmLUd76M&#10;BBGEAJoEB1M6mmTHCCGirOEToPfFRMEQwLKmAcEA3X1W9CahCE1DV/WIriZmjJglbe4REiKCjaRH&#10;njMcNjkSB4rnEJGaaI4tCTkMbPOg01OlnMw21gyROTUDb3ptqpazTCYGjgsqyI6nJDCsrn7RaVnv&#10;VwxNAAeRPhqHVYzLQIRMuJJalsLgVT5AAHm09z9+5d777px86e49D83a5I1H+yUefP3ti4vZHZia&#10;vXz/4sFZf/tsmZOwJd0DqqZW08cp0nHnmIwBBozgkBSs9GZKiIYbAIa3ZLVKTca0LzHEOFl1OMkh&#10;MMlHGTnmUYR1XadEfk8+0vr/gaWqMqhkUHNX5PUoZ5FsKdMtgrc6hgKoKLSGsvxaFbLahtX2R6Da&#10;yNf8bpqkrLg8H5DUrpxRR1RWMMnJ1mImiXJEEYGM0qcOVj5MQZAP7t//g9/9k0//4acevfnS5XxB&#10;X1QEHsKIvhdp8BnuVM0VKiDCe66/hfQunOfzi8f3H7zx8lf/9E/e+Kvf86H/7AeOjw+nqWmRcqgT&#10;S0o2MMYPQoyoGwkmWGgZmrFRxmxHPbFBDCe8y2dVhEdi6xV6ViCvFnK+/7zpJJnqSkJEhhUccC2N&#10;rvUXkXLehO5ayHKw1NXhSD9o1N0a54ZcU+DIKaluJwTui5oKLZXVOkyhMllmHRPD3AdgsEuhatw4&#10;Pn3XO96tqu97z7ecHN14dP52SuOlsKyLKOkqAtWcB8tQ4O4lIoNMrb3/vd/6/d/919cewfqaMI7O&#10;+jsVEdY/AgCcX1x+6s8/9+cv12h3dnDzr4tKzkgIRG0SEc/ePqggfJHB0jCYyz3pXiM+qYKhC92k&#10;K5x9ZsvUl0imkSKhWjMd6BGMWWpJOWuwQ8UDtd9AkntyUe3z7H02kcmkKVoTmO42256sMAPdpRkY&#10;7t2mjZmFd7ONmUVaQIhpa2D02cFhfCmqJmJT22wndwFTa8Pw/dWFEbbZNLosC5eFEIhZE4qpuHU3&#10;cZUm7Kq622ymZea2ySIBuocvWdy3VMYOD14VIHvWSUJUVCy6RVUtXEyVMKdpPjfRrD+T1gjk+Tay&#10;txqqYq5SiUhXFwdcuAhchIwF6KoBLqaYaq90mInQVSikqpgEEFlr0kM0d8VOAigsEIyaLDZLlSal&#10;uglBXyChmTESf2e+qnGGDJkqlGC0zGR5y/OcS+KMBFR/2f2yAjpq5ilXr+WtKFdflni99CJrJYvs&#10;P0GrbkuaUQh9cNn/w8tvaej3vfjOO8e7RJYC8Pmbn797/pW3Hn30G+/cOpgg8v53nua83Gdff/Bn&#10;rz/OGXPNGDEaY8FK36oiiYQHuVVN3aLyUgRXwABD4lK1OSQnzTXloDkQrRLFiGLgD5Z2Jv9NZUqM&#10;KaiisJJty8KimM2yv0k77rq22fvMHJ5O+eNXI1+psWYTx2tI7WKh87QQLKwV1YpNJpMkYPl5LIfH&#10;JVtAOWKIWD0W8juJ+wjimScUApPqCxLIMWQpJ3GI6nx19eXPf+k//M6/f+mLX1guH/nFA/YrsY2o&#10;Rb8gyT5DFqGDEO8qiB6JmWSMQkd2c9Xmi7NXXvrMa69+8XN/9pkf+S9/4rlv+obJJmHBe8EgE4uU&#10;rl6syPV0XPDaYogptR8bUSoSjpw6qhXE2v9GfQtez2MokZkvOOYuMo0NCbHYeDXJhiSzkyoPCMK9&#10;WgZWHa+B4DnECXU6gpRigclgthtaOhyNm5h3DMUIsqlqMhl0Zv9U6skwYLUfmwIJDyJyKPADL37g&#10;qZtPR8StG7e/84Pf/duf/A1GOtEkE5l437U1ekIHpEtia9lSsYgIj0995g8fnr89prNrTHAMdIqW&#10;n6CSEG0xiPSSi5P7ZfnaW/dzjD08N6VglNrUVW1AFyi9Q9SK2g2hRISZ1uGtuZdoChOg9yYwhEQX&#10;LIoF3fOZqFpEFxhhpBKWU8FliioRiNVQPmIxk/zKnWgqu+ODzcHWCbTYbTe73XTj6PBgt52mtj3Y&#10;HB8fJE3DcO/LZrNjRF/m6B2qVBGbVBUq1pq7C/KJGRjwYNsSYq1N24OIpbVJyGWeMc8UJ+CEg6Fm&#10;2x11WfrcA1TTabPsZ7EJEk3bwVZOPB70R+qq2tzn3llwi8jRF3eK0FPFmTjFGEREh5paIQoCUCOa&#10;onUf2Lucj5KE4OId6GY2Bpcd6BHeVIKO6IxZ2VUZfd+kCxYTNIFpMBYVmhLheW4FVCrcm2pxAVVo&#10;9qi1UECSPQzNNTQRjC6IyeApOU62XDgiV1BrNibGhLKJQrTJWqwNNUTGi3jCbnv0ECtKkhzhg6jl&#10;AMOSCVjbD5UpsjgQwZCh9giR+CvvuHm++JffOls6ITZtNwcbezT33//Cm0Fum/7Vb3p2UqjI1uzV&#10;h+d/+rWHJA+30/e/+A5Ae/dpmnR01wS12zpbGIn+/Bq0Yu3GJ/TIaFJGMzJWmtZWjVGk59qhFXgF&#10;zayIfBHm4tzhzDv6WCUuRD11ypMRK7FgPq6IYFjOogi1TBkwKNDRml4tQFbnQ3IVTAohq3I/SbMU&#10;eoCjjZslAjJDcJhfsygRrOsUiEKgrOGdlfJIoWzkIuNMDzkmkYVSD7r7V77w+d/7lV9745Uv7c8f&#10;I3e4e5fsYHcnO/uSX9LUgl3cxbT0I6oBaq1zbflhnM65e59f+bM/+LWfOfsbf++/+rYPfKCUnOMD&#10;x9DQVqG2Mt75+avWGErxEmizMk12+2qivcqmeu+qw2Im1ihQIGmA9RhnSpI80ZASuxb8sly9EsOw&#10;YUgi81sM0xgw3frCkR3E/J3M6kOBl6OckZuqSss6KtGyJkB4iCWtAYWBNLWBlQeRwyh5foRAmtgP&#10;fd+Ptql98lO/++EPfPSH/9Mf+aNP//7bj97OEQ7vuQb52suQpQEv841k6SHqwV//vd/8jU/+jqgR&#10;qma67pSHJroBGrSFKGBBA6w7oQbRMgfIqySAGaWG9bNTUeC5wJKIwHIXrkcFogxvImYW7prFDyO4&#10;NATQBa5wkyC6IM1NgHCBEE3gKs3DvXfViaTAidBhVtoshyAIkZDklmx7vN2dHl1dziAiXGUzWTs9&#10;PJia3Tg+vnlyujs4IKU1E4DRBXR3MzPBslwZo+0OkN5Rq+9WUE0zfSZfqpuJe9dp8v1loRlLCzmK&#10;NEe/6j4v/eGjy8fnl7PHdntwPi9zj05M2nbN/ICOePj4bHYoFOmRpBKUsTqy6PkqHLM1pllZNRLu&#10;QfNA8yyuBWoSTC/uQCBy865oU/VwyaUh0ZXB6BKLqrSGJWbRPqEbFudMumCBB6ULKOK5sDdvqZby&#10;IrOWT6oCWbgMcYJECGzSJL/C04vWJCtUF4RK5PwLI3JJSNHRKDuWmuwKdnozaRW4IzhGtXjdcbmm&#10;kgpYAah9CLVXENcNG4zGWzFxUksNix3CQFemurH27lsHm8mON+3PX3t79trA0FRuHRkpUxOzvCFO&#10;cNv06ZMDUnZNpFSQEU/oBlO5JCuAGuGy4Fc6HQCB3DiTISlfPMJLO5Cup+XRhesfX0TMtLtXm4Oj&#10;HziWxmUUZlFe17V/lflgkWakX/uc5TuJ2uY4UE7a9iePJjIW4Y7EnJNkK8MWEcIUi5ZzvwzprKml&#10;G1zxvwVgrxMD155PXcNi/+o7jZydkT64Mmw58FaDkk1EuHzuU5/6nV/9lTdffyWWJfrcdKLAOTcT&#10;0D2o9I6QUWeJiDZTkWYtosbaJNVzWuDIBysYy9WrX/izX/vpf8q//48++JEPJ+RGhnbC1tSiGllB&#10;CNLrYujBRhWULyNT+ZoLrx+CpDNTimzrGciongCs0/pqif+z0IvRIQkGEtvmpGmASTbICuJ4/bCR&#10;zIGWBjIJN19yPq/4BbJqqRSbjR3r9RZECFgZkWYTM8qrLIdE2esMxzqNA1AkIhHpt3/Lt3/0g9/z&#10;1v27v/hvfs5a+8CL3/GRv/LXfvMTH/c+q5iIZfLzcHERCUF619VgqKiOwkPCky+kmiWNJWZZWEVA&#10;LXtMpCgkxn4RjUjlhYAw0dqwWKI3mCQHH1LeRiqgL7OQcDeBMCznAmvjBNA9v4kiVII+k7NIF3Rh&#10;Z+wFC+nMUkAMqoweFOgEV9EJguzdBkMVG5NqhWgJmTpd1AQ+baebd04fvvlwt9sd7Ta7jW2309Fu&#10;u2t6sFHh4vv9bndED4ok/Zla5mWeqQa16N12Gwq0GVS1tfA5T31TCUYskO1O21Q3xMPpfZn3+/nx&#10;xflbD8/efHj+6OxyXpb7jx7lGM/V2+dXPaxNu2ljKk1kN01zP7jY9KvZl2VZ5ghqtUUFqF1bVVNn&#10;oZiCkWBA3Fob8KZWNeXRi+hF/CnhYdISMTSDCvpyZaqEK7vAwz2c4rP43La4cRBtNy0LlzNhd1MK&#10;cpFXh3CyRrI1Ze+SXs0RES7igEanGETUYL3PQWgzFQrQTBFBdkQXgwrB0OIEI9fvUQCVhcPHDUwi&#10;x4Aan1Cz4fxd89FYAQGZsMnMko3VtAw2XRX/qMnHEpnn3fcCQeVPwfpfCGRe+r976f53v+vmi88d&#10;39i13/vK3e794eVya7f5jheegaB7eI/H+6U7z66W493mA89v8yWcLf1qnkWYBqoVzkaDTQqQkcJk&#10;GgoQcKgwZUwIVNenJOPpmAwGPVQsMUR24DKxmVrmLYxpk0xRouruKpL+APnV1nSSm2t0iE6HjTWh&#10;Ymr1eMcTK/wxenhOZuzOjBgRxmvaKCNvgVMApEnq7Uihh1utRC5JXe9DJiNFAed/FMC95ovXyH/N&#10;La69q/yJQrBfwiNM8PnPfOa3/vW/fPTm64w+QTqCsUDT6C+Lim62yWNkbTJV1OxIVAOyHDp6sYhp&#10;gyQigOlGRZzx4M2v/frP/vTh0f/43he/WZXFeEvaDFYllMjuGtaPcQ7JedAASppbo5ABqpozCDZR&#10;ANZa9MUZBs3CQkc9lHtnkjuLQaIXtTA0R3moevRqoJIK+OgLIOkkkRpxJXOMJwsDFc30nDOgCUYm&#10;szCkPQNVomcEl2wQliUNma7IrVmeuqjJ8jKXGTO15u5a0lOcHN34bz72jzfT7rd//9c/87k/VNUP&#10;f+AjP/a3Pvb5L3/2lddeYraHu0MM0ryHiFnTYBexmrTLwp+ZXUuBOWB39OhmzbRJrsJBaFG1kmOV&#10;7tftULLKc9SapETO+QbYGaottwpo2cq7RDRtEQEmyBPkYLVkUyYk+mQh3icN4YJYCBcs7J2ZzCi9&#10;uwfNNr5EUJWOMLVpgP+y2RRhbYiDliaBEuK7G9Px7VPM8zSZqTZgMhzt2tX5+WXjbrPBbgdYExNy&#10;WRZtBgS9k4zYRMQkAmsEMG2kz2K5oEp771AVSBMujPn8os/76PP+8vzi8dt377/98tfeePXB49cf&#10;Pn54dsaAieyablvb9zhb+hV5fHB45+bNqekU2Gxst92dnZ/nOohpsvkhZD+1owm7XD1KkGKsRXwo&#10;F0Wvn11ItOyCDc3CJAJJ52eKAJLvN51Des13sivcsddYEMsGLuqc/czliHrjlrWnDx7fnS/fvlJT&#10;xqJIgTRba6SLEEInhZ6tukiRE7updQZClZRc5MugmKrQHcK+LNloVFIit2AGvXM0d0SE0JQsIoLB&#10;VsxNhFnq0ZEBNCUAiSX4xO6kRD+t7EmDo/ROJFTE6TjgZlbUiuootKuN8PB8/ncv3fvwC6cv3Dz+&#10;a++588mXvv6pl+81wUfec/tkt/3UV+7ePbv06HdOjs6X+PSrd88u9wQFKiq9sA5zxqdJMWYM99Hk&#10;ev50883P3tTsCV/PL9ZtHdFtSFqqKh/SIgjArz44+/zdx+yJVmtPUHk15ZzNOiecqGJwnqU+JQha&#10;mmEkj5qdS1Y+yW/tDCnNDjBKEDWTIcjkCgfXBtIKMMZ0W65CFVV4pMtRtSgB8HpzXv7DFFnpGJUp&#10;qHDd3K1KyN25Os+OHzA/+NJDhIcbu3v3zd/+xZ+/++or5g5IhwMR4aZoJiM9SJvMYIBa2ySMDTLc&#10;574AkprA3q9ICrQmdLLmShm3mka89cZLv/BT/8sPfewffttHvsumdZi35pBQmqwxxDIm7iHIk5wP&#10;0AaNjGoPR5rWVoncu40jIYCKOq+3RZJl3i1Afv2sTkR1SJEIWa3G6ywVdhwftEB3FmRlvkoIcgEw&#10;0hc4y9hEjWmYqxoeHYFhr5NjXlreQ2qmyIWAQE5v1aFNqU8pZenhHnF8fPL3fuwffOBbP/Slr3z2&#10;l3715/ZX+09/5g9+6xMf/77v+eGP/Rc/+VP/x/98dnlh2nJYHQMcJxZ3T9YB9oRRtoiqtjFkmPSK&#10;ghLhmehNtC97bZtwRi4IZBuqUjJCKKbNw+muObwwfEzA1BwywgWRQdME0r324whJ9B4QVW0pQZBY&#10;BN2whM8SCziDCzjn0sneF1ApJhCfLylNJSNhaiElO4LefWwFSDstb612KQTj4Hg6OT28fMjD3e70&#10;YGOCPs/bk8Pdbtt9lmB0d3EopJm0BtFsUBU9E+y92wS0Nm23+8uz7m5A9FCjUPuyhM8K7K/O9pcX&#10;F2fnd7/+1suvvfnZl7/25qOLBxdnl5dXIKc2HW43E7cB3Qq6yX6/nF1cbKbNyeEByK1NR1s8tCYt&#10;jm5sz169PP/C5c5a22303Yd6o2VJPcJA6oqTDUKEQ6fMQ6UcBwUGUbIrNN1ZIzoJKTPGPk09vCMc&#10;cMWeXCDdUEZrXOLyke/PeHiqh0fSpoOL+2f0hVJjS74k98b94mCYwjzVlxmCInxWmcAOCEPUmggZ&#10;fV665N8vzwpXhGqAbsjRRSIHdDT7wFzxYlsrx7p5Y76sIMIIjkk2ytAgBpmKx4jImYgqJVZX6yqQ&#10;s74XjBlVRkjpeOR8v/zxKw8V6gxffCFOT3d3Tg7fOru87H1qOmH79MnBe24fvX15dTn3oiJz/bQI&#10;EAbjAFKKUAUo2Wo9bPbs8XbKBDzyG/Ak44nr//xLDFrVSA/Phe4iWliTMIxu4lCHSy2IyWqoDE2y&#10;ISRKd1zPcMiaHUNg+VhTJidpKxwsb510Nq/adnSzRpMxIXgK+UrhIyPTjzqG4TnGPXLbWOuRTacK&#10;l8XvEbBkAoBhOVqoVMsDjxh8bpYZCL/c77/y0kt/9Fv/9uHXX1MYJTw6GaZipgBbywXZ3VSbKWRS&#10;EdM27/cCdp/neZbNZCK+74wAxcxENGppYU3ZAcmNLLMv917/6q//i5/tat/24Q9Ok5kWsV/sYKV0&#10;IBuupsypW0a2rFM8rPLk0xgOMpQkpYsnldINpWtMXPsZop6H5lsLKcswrDk4oWFx2zJWkolANGvt&#10;4Vpe4FuSzwA0DQvdBZICgRx9vB5/ycZhVXD1UVpTpJd/njzSw5tpaxruadgUAY+eAz9Tm37ge3/k&#10;R37ox5a+/J///J++9vrXALmK/b/85f/7m9/7/v/ko9/32htf+xe/8n9d7edA4iHNo+wkU38LEVFS&#10;qWUEQxRfqq3l4yEkApq+QMnui9JBGFSWPgvA7OgwCx+nM5UZUix0FxOmZr93URG6IMTD0JWxtfQT&#10;D4ZHcMoHj0kgTld1RAd6EqSI2TR9n3tSrh7u0UWNZQIcog2ajpfindPUKBwoKbsDmcfc3UVNmpw+&#10;deQXftXdrq7uHN1sbVIza9Ka2V9yusc0bZLUI9HdOXff+yRtu3GlLI8fXrx93/uSDazNtKUI3dVb&#10;93726O0Hd++98sqrX/7am1984+5bjx9dLYuF395tn3vq6eeff27aWL+c++W8eL979vhKuNAvL89N&#10;0axNm91uI9vNxI3oLA8/f++Ak/v86O5r2/3pje96d1alOixkETFZC0YzEzXP7KPQ8KzmRm9Ggj3n&#10;00GKKGKvQsEiMW9UnIvPs3AxOmNOA3Sogj2Lsqu3sVz40c3d7mizf7zE0gUKp4iKKWqZSRU7EnB3&#10;JA2qIujNbFgBzFaG62FItpsi+WEjXR2TJIHC0jpBVBVz5r5mso5P5K5zVc3hM0mFvhQRxzIVA5BL&#10;ACSlvloJOtUqdSswRrIwTD1YPRETyS0oIUN9e97937981yCX83J0uHvx2ZsHZk8fHXzfN78jk5qp&#10;7ib78Dtvf9tzt6rpRobgtz73xsXsEd5ay7HaFNRBhCLBeOti+ZOvPUBuNZI1BY5G55BNrlFljXQo&#10;EotvnV31ZZnaJnOEQAoup4CbNXgoMqivZPNEw0cHGhCRcE+hf7irqVCejJijOqzJ9IHPsrZIvTbX&#10;/OWjg0HUfHtRwWAKUQsVldFD9QKLcBOFQKL6mqjyinldMXjmDOgxsDNGwzjxRUSA8O7333j9E7/y&#10;r77yF39SCSA6fSEksiGvgGDatnA2a03t8Og4GJfnZxG+9CXcN5uNQ5Z5zhLJWlNT7yleGdaa6Zed&#10;/i9AJ++99uV/+/M/szn8J9/y/m8yhUqOcpago7DLGOOTAb9X52j+R685S4QohXBd1PE2WUcX9YZ1&#10;AM8xhKrWPFyviQQAYJSRa7URS/SUXlOFwcOzXhSCaurhyM2lEKGrTQBq4V8l9wACEgpNWREknSll&#10;9Sw0S98Wb2YAe0+BBsMDYoxg+Gba/c0f/Ds/+RP/ZNN2/88v/bNP/P5veISZIeTLL33+Z/75T/0P&#10;//B/+tiP/eTl5cWv/sYvPb64SEregyWAEqRBDERUzStWaCLXcZqqweneVYXRBbDWGN37IjrppO4B&#10;BdDo4lG3IBimkp2eiAXs6QVGkJqQxSUWzR2tvvRyxCSjg2ymFBUYPZMwVIhYRLz3PX2GhInndEx4&#10;JyV6EAFNSBSiVKOzG02s5jTEcvV1qJKxwFquM1OBih4cyz36punBZIv7ssxXV5dy1A53B02NjJYy&#10;eTXC5h59Xq6W5fLq6mrvKs31zanZ1IxXZ+LLZJq9md3BYdtt2Z3k/urq3r27b7z+1tdef+uNhw/2&#10;y34S7jbTC7fuvOv5Z28/86xtNmC/uLic5/2j86vTJrHZne/nEGmaVcTSVJqJL5s3/vT+YUS3+erx&#10;4/ns3BtO5m67yZI4uNZXhKoAYSoijWniQ0A0Z4jLUyyyhFWBMKIZmwZiT1/gMTGUs6BHdPc9YxGg&#10;uLzMIQ7f9+Xy4uSZQ9tpLEAaAluGV7g4ABc1hMQa7YLsARc0UASmGRdDhKGmHtmuWtrUGMs8dxNm&#10;6tGmuaEsxdWTNZN0pkETETUL9+TFR2CVayFFMvURulqrIePwaBAOB+d8htdhYSho8pQPLrN+j6l5&#10;VQnyavHNNL3r1uE7bh6cd/+L1+4vaaUm8uzJ7p23Dl99++Lrj65kjQvC/bxEUlV0USttTsn8CMjD&#10;q/7g/OGydOaURvVyEgyUlKa02qoYo1FSGLfoNRWtlQjMw2HwtK2z7qNphsE6Rnium6meUuFnEeVY&#10;iCEAVLy7CEpak9IAGLIhXYCtpgvTF5YRJlrKI9HcD5HDfFFbMjD6sw5geAVhgHnJEQ8dPPZ4kSXm&#10;qOk3T3w6bgPGYCWSORUm2QOcPbr/hx//f7/6hT/v3QXu7kg7DwICU9u0FhF9v5cISofJZtKzi6vF&#10;Zw9POX0Ne0DG/tVY9kueaXRNAAAgAElEQVTmifwxwyXoppYHq0mZNz9846VP/PLP33n2H9+5c3OU&#10;FLIWSSmUzfpBRbL5P2QXmc2RmT4P45iHqXOD1X81ZUdJhGRWHu8wWVuQlJppK8CewhaMLi/g2Z8A&#10;12tRIHd0CuoGgaales2ZLpSej6s8leBQioJ005F6Bmfbu6uoSm7ASM2IJHGjCkJPTk7+5g/+3f/6&#10;Y/+dtenjv/GLP/8L/6z3LLrCIzr5+3/wO7dOn/4HP/Hf//0f/0fHR6e//PF/de/h/aADliUCryti&#10;iXE4hrai6neB1NBIeYgEBEl2gcpM72EySUSHWNOWLy8imLLMcMmtdU46zSRiEQHp4ExfhKlI9Gxu&#10;G/n/U/Wmsbalx3XYqqpv7zPcc6c39+tmd7PZ7CYlURNDRpId27IdZ4KMWAkiQzBkGHYU2BBiwEEc&#10;Iz8SJwYCGAHyI0GAAIGBJEoMGZYdGYKjGBYMaLJEUeIgkW6yB7KH12++785n2Purqvyo+s59aZJA&#10;87777t1n72/XsNaqVQ5jiBuF9l4YEWrD0wRWOe9lKJIQ0yAcW59TfeYgMnUJt3Nn10qlI6infZKF&#10;bMDJmeE2KpFM0U1F11UmhQkiTEy11knphEWawZxBLs4vnx4dLy+Wj4+OTk9On55enq4262EzKTyb&#10;yO3D/bvXDnvBbDqdTSbjbFVmE69Vx6puw/JieXGxXl12dbw2n3c3bhzu7t69ff3unVu7i0UB1WFz&#10;eXq2ulieS3fclX4yHC03MCf36mBSG+3a3t6Tp0c9uXQybDabYRAiXW9sqDKRqNAC3AwcP2Aqc1PX&#10;KLY4FhiBzEyITEcxh9aIOcIgUzIjGLu6V1MlN9PBdGM6RHAWoRwuSyJb2bB6djnbLWXCtq5IrQYM&#10;7gaS4iC3GP5yHysxcymN3WKtIzFYOBbgqFIgL6WPhO0s4mSAQaDkaspCscuoY5JYLgWUQEnDYkpN&#10;EZtWMiakiXNgqiEtUc2wC5AFBBeEV/AxsK3HBlpHuX2XI3pEdW5mJHQ4m37vnf23Hp2a4TO3D3vh&#10;y8344dH5psYHghDuHsyOLtbvPz1lFm9v/hhL+KRzc5LGiOTsEQNgJ6PSd2KeaGlrBdK4xdw9/yIR&#10;EUsinM7WvKTRBntBBA7E3MG5PWpbJzgHsRt3ymnbeBARkYxVY3qeJCQjOZbnWwgaULeQCTgQtgAS&#10;ZtBmHHM5REhUwogZpp4OZyk32F4MEUJiGMpyd2c092rN0U8Q1J1BOQ5C5GmDEzKfKwPr5woXD6jL&#10;av3Kr//qt7/2pc2wNle3Sg4upRCralB8UoQ0Zs5oNp1LobFWmJEwGDZma5S3KOoPuJS+6ujhOAVE&#10;JFULMQgRCrkTvBB99K3f/+aXf/df//E/Np/P0dIBsoDw+F/ejQaethsEh7MIuytsW7cRmg1BMgSg&#10;hovGT7b8kbTlzKJQ4Gj64NSuA5mAg0GHWRZY7u5tRAnh3tDQcuEE9e253+CW+kli3lYkucYx7p7B&#10;4CHyquPIBHBQcgy4bQVCgDvdvfPSn/33/vy/+6f+XNdNfuVX//H/8X/9L8fPnjXS1+LlWF5e/rN/&#10;8UvT2fyn/8O//B/8xE/fuHHnF3/5779/77vVNd4pasWBadiBxpIBAOSxHX777nvEHE1nnXAtc2IW&#10;H124Z4WXPtIQcdQrEEr+k6wKx0CFu1Z4dTciJ1ezgaBuo3uFpkAP8GBcGAKQaXDtBjh8hGehFvBG&#10;JGk1AJLWpRaIZ2UWuKgSSsfMzupsHG4MCA82ZWbV0QCRAqHJgoa1j2oknRMxMBFMS+n6LuZDHLRc&#10;bt7/7kenF8vlarVaDo+fnX3w5OlyM8J02neTwpv1GpvxxsHuOIznON3fnU82MxvHcbmeLGZivrq8&#10;3CyXIHn1zc9c3529dG13f2du7uvL87Oz881yvVlvNptxUK1j9dF3u877whs9GQae9NPppF5eEtyt&#10;GglEpBQbx05K20mZnA9RTAXGP4ZYU5UqLoWRBh0IQEc37chdq8NIk0sgNq2jm7pWQHVcqymiSAl2&#10;guFmMGNiIWeGDbZZqxQ2OCWMSaA2MgkTZoOW9GkxrSMJqyuapBpZprhDibzrp572iaRczCvl4j54&#10;LlHlQtyzCIjM03SbcoaX4EH7XwXWbSCOe5PC+fjlxGo1egluhXl2vcw5FBJzzflme6o3HQCDichu&#10;7s5eOOiPlpObO9PFRKr6Yip/9I0XAtxi8KQjEXnjzsEr13aTBiE8Plt94+GpaQYHb7o9Rwi0Y5Ih&#10;N48XotgzJ5wTd3GNDrDEX3ciEhYEKugOIlcFIBJHv7lAJhkEeMv3if0iGtygngjpN5mSjcbhUfN/&#10;2ZYHTcfhIRGOlaEZcMk5xnpVWcJJE8F7bZ2A2m2Pn9+CkDnl9CAa7qpM0io+bu2Mh/MYIeWpUclI&#10;JpWs/GPUMj54aDTe+9ZbX/+NX9uslvnykMThdHYmg0HVqzIzhLjrumvXro11PQyDFBFjlK4r/TAM&#10;Va3WGrXA1n+OYwda2wFCgMZwC3MilGZ1HDrCV3/zn33y+z5798W7wkV4+96iQdR5zzlSDq4y+raL&#10;Ymr6RGrDXASKfe7E2iyEYodwaGQaS5o/y6w5YTcPt7x3oXh6TrxjZoVlC3UGUZzNIYVGOaaaNMym&#10;Y4ieEIPEHm59zETO5GndztKeThzNcAAx2463qpG7daX70S/8yT//k3/xs2/+wGaz+oV/9Pd+4Rf/&#10;t9PTYxJpxDOCfSfGydnZL/zjn99s1j/1537mz/yJf+czr3/m7//i//7bX/nts8uVK4nEkRAQmMny&#10;vEWR5ERQ8ziyrjVssTx9+uL+E3mATxV9FRogfZFOoeah1COHMUMKCHBVuBIr2eCu7gpXJnUdgcqm&#10;3OjWqDTUHTbGwQ+vChEir8KhhnN1RSyyz9CkVauDWDpXc4davmWxBJTICKLkzBzr7YOqgJvkBihZ&#10;7PfPnm2CPRQSIezMp9J1XCZggZTTi4sPP3j08PHRcjOYKVOZTnc++9re4d7upPiwulwtL+s4Eulm&#10;fUlVOqY1OdxrHdfnF6enpxcXq8ePn51cLvdfevlw2t1a9Odn51/++jcfnVycnF6shmHaT3rmRS+L&#10;SS9dUZZSuuv78z+492C5Xu53Pl2NXL3rCtngZkzc9ZPNZqC+o45T85mQFixrKQDkVh1E4QzugHus&#10;0zFV1IFsdEQtoeuxihQRcnLTkQlah2jKvY7uBihLNsgOp5L1aiyD9LXwYm5CHEwNsVrYXjKLbE2z&#10;kB1a9VgPCSKIeQ2MhTshJjcexzGKodjgjAB6OY3AFC6MniVU+8Lk5Dm/HFUR8RU1FV+8Qi1ClU5E&#10;LJkAKAXcSC6jbS8CxX4pxKaFDEEtGeSgoQWOdjgrVdEzdiflncdnt/enO115erauyd35tZ3pvC/n&#10;q83xctzK4o+X41g1dptRZic0CQIkwcyrfit+lzWhIAXo6WSqMYjV6lqEoYwkOEVqBsSC7JCoRIjz&#10;gCtD8NDkRb5Ng+4WjbGlNWLoUOJat67r2ILS8S7nFVwt4UtHOmyX/KB1FGlDk1BztDGcDWyqGYkI&#10;+c0EktbGULaJV+1x9F5AouKenX0OiOaVEEDgqvXi/OzLv/7PT4+PbFw7g7k4LBBIS+gVYck81gjH&#10;NJl0i3n38YPH7ibEzqi1VrNaK+Cpu/JI3kEXIsgnRy7ccUcsqQkQO4YGnn303rtf/ert27fRsaQa&#10;N6aCPfwbw2BBPQs7bvkr5sjy5LQvXmlxG1SeWbPh7ZE1A36OuVjzNm7r6aKQvVhOM8Zqvch82wmX&#10;/Cv5NoICCjfz2LDkIBilgIrJqgHORYhgjjSqjHVxFqPhlsebydxreOKlLA1wmPrtuy/+xZ/+q6+9&#10;+vrDR/f/0S/9/C//yj+8XF6EIV5cFBG5sTpijnJtl//kn/7Dp0dPf+onf+bTn/rsz/7Mz52cnf/O&#10;V37Ho9BgMQ1wMHpEdjeR2AzgrjETrQgZi7uphm480j+VzpGrjbSOxEPpu34yV+LRQc7kJsTBlQqM&#10;XE0HZnMdAucUcteR2dxHMyslIQ7TKswWyqZoFOLNrDXEOKqmtQoh8R44LBePe1UQCZG6q1aiEvNR&#10;bDC1UgQeO9dUpIOzlBJVJYhkSqUTBjabjelsbz7b370mMgFAIkb88f0nJ+eXRrhz59bOYme+e7Cz&#10;s6h1WJ6eDOuzy8viXgei5Wq1Wq33ity5vj+f9rP51HyKauN6s1oPRxdLn+7c2l3soD689/i9pycn&#10;w6hlsn9j8vru4tb1A7JaN+vlcjkMtSNX00WRT8zLzuJmRblUN1t3kw4bd02Ok4gn+zOedg4jcVUj&#10;eKNO4n6wWiWHk4HIkz8wU3OtqINbtZifpmwQzThrTzKr8ZXR3aoOSb4LI3B75qrKQAlbhmqDmvTd&#10;uNp4suoOsDubwsliliE0MZyRObKiA6ACLmxWfXR3ir2+ZLnpJeaxyQxkTOkfSQ4zFWYnOHOBNxFQ&#10;NIVbEgDJZGDLvUWtlXWx29Zam2L5S0ozrjKot1bNIUQhPW/CbsDRFd6fluWob3387Ohi/eR8fXNx&#10;ZwX95v2n65qo7Bu3D67v9PeeXbz7+Kwkrxm4amPnExvZuqglQIoWoSKiadBs0bY6wRA+O2QNv/Uc&#10;94u/x8TcxgHT5In8+YTqqRy82mXvDVXMY5Z0Yw5QUuu8+XmU1r0hyBlDGyQbloAppdHwcWv1RCuM&#10;GBGRnFTDA8ABsEj8xhbq8zdtnzIzbXfCU/5GcweztEslc5OYFs0vxRwkLk9Ojr77nULF+lm4dSZB&#10;yUWYhVgI47hxUzMLmy4WPdjbXy/Pj88unHmoQx1HU+N00IZRCBgCO4ghveA8YUzCHWI2zq2aCzNR&#10;IWJy/9ZXf/e17/+hT7x8V5/Tp2S31NDIqA+SEUTiHRKSiYAm2mhQ/n/bdtb50d2iEWidZOCAdDWM&#10;v/WL8G0X3t6Cpktq33n17MAOZlbLIYGocJM6JUf4VUQ81pACMQi5+ClOUwjWhBA3EKDmDWXuQ0wX&#10;OD188OBLX/71k9Nnv/TL/+A3/uWvDsPG3dHOrecAdfhpkDtc6+Xy4ld/7f+9/+j+f/Tv/4XSde9+&#10;521NWMIib2930QUt6x64ReIz+bLAKbZEaA24IebUo+jWkZgFYjoQYU0shUS4mJlrgP81lsxJmiSb&#10;60jwWG5OZgyl4LBSqRMG5+qaFRQxhfjeXT16PXcDvJq7a3SYFoJlzoKCmbiYOguZZXlk6pDoMk2k&#10;8UKhkDDvpmVxsMPLWpiL8M58Nt1ZwGFWC00ul6vTk5OdyeSF2y/tX7s5Mq83w/nyYsKyt7ugRX9j&#10;d2e9O1tdXK5WFxeX64vVcHS5vv3CjWs3b0nX7x1ePzs5+fh8bbPdWzeu35x1O7P+bFX/tR/83K07&#10;L8BGGyrBbVxtzk8uz3AhVDqa70xY+tJPh3HYL5PHZ6s1tHTdpCtLrT5sOhah0k/76c2ZCFQBt6Re&#10;oJSlfFrmqY4kLmB3wAxVYUaBV5tahJ7MXOoU5W+c+TyVWivg8GyBmMndyLxJATU89bVWZx5NzZ3R&#10;MYs7xR7yUuL1aWNmgdJXc0eRcHn0sVYdTasxc1Wj2FYSOkTJA+tmzCjCRJJluFr8qLINrlvMxxsN&#10;AVALnW09m6efWTSBhBZMs11pi2GR10seVXwLl80TMrLO4bzfmZQPjy6frcbTzcXOpCPC3qz/N954&#10;USPZwueTvi/ls3evv3zjMJh4OJ6cr7/x6DTN0ULERqRuaXYYXRCzWW7eic9oaKkkXUMzS2V4omxP&#10;kjFq3E/YKYdULD/Utg8I4LdxQ/CGfwJhQCqUjvUBoLUWNR8q2mQCGlgXyJ1bToJn50bNNhup5/Bc&#10;VRNsJVkbh+G2i4ja3Gi0MtHoWdYPCDnANtRH9SNhmJldoxNR1crM5nCKneBYLZdvf+X3L0+OHdVh&#10;UK9hgA9nptKVruuklL6fONE4blRNzZz8cH9yOL39wcPy9Nn5sNpU4q5EA6hqBoOaMomRAZyHzwxu&#10;AtFQZrcSH+bVRoOXMnn6wTt/+Lu/efuFn+xLCatAzkn2zD20bb3RKjgmicVSMUfftpeoawhbGnia&#10;/wlR6NbAKGJt4OTUgm3gfkSBe/OWmeP0BM9nfDUFEX+aTgkSj6+6RiRO5LstO4PDqjkATvLZWrFC&#10;lAh8oAjp4xIsIjhaY2JaD5v/8x/8vVK6o2ePPbtFzrwZ479BOKpSVwIjiZTxh9/46gcfvj+bzZ88&#10;e+JgaxrpLOlMuXSgZCYBuHoORlmkF0MOh2gA9CCKQekIPSQFIHUVMrBw6Ug1XmevDoKqwStZBSpc&#10;heBeGcoMmDKZu7ILB78gsbMeLAgKky0UUqZVdYsBuFvV8MRxD8t7pUD/GlROae3NXVcAqAKxIbaU&#10;SKFSJFUUIBaeLMRXuh6G9WZFDGLZ+jCszs7nTLdeuFnmuyNoUsoLN25OptPx4mz57NGzpyenz44v&#10;Tk/g1vcyJzo83MV09nCpN3ZvTvb2N5dnq/XaJv3u4e6d3f6N73l9vrv3ukwK8+ro+Pzp02G9Oj+/&#10;WG02zNRNysH+zmQysVqt6nJ1oQOWy0utFlvfeinno9b1IP1EepT5pL+1642WS5QSAJLYIheAQ35X&#10;DdrgC6h6DBm7mdZYyEM5Wxdm9AZ3YaiquzJgRg4Qi9ZKoY5KTaKBY7sRERP3QmvxqqoYjVr3ZeRc&#10;2ViC+VUWZo7XCw6MWoeaewtgrjoShQ+SxZOW4h2FUwPXsQrJOGrYMgkgRGaWkq1WwlpD+xLrufoj&#10;M6erXQ3CEl9r2JqDcvNbm9OmbeAOvsrw3D8Ed7uzmAnLg9NLAkREukLMVe14tQkBXYgR9nq53IzH&#10;l5sUy5idb0ZVdRCTeOPDEC4baPQbEjZEbFJ0D747qVhq8/PZuG6zZ6ObzJypCQItOjkzkxw72/Zb&#10;bcJvCyDG0qLkBRt9E6E4my8VkRDZS9O6JM6WVncI9ADIQcM4gfA2DBAoBQVCm0hdTvETBaLrLeAG&#10;ctGMs51AMdrfrqpVFxnoY6tUhmBvg1ruPgzjt772e9/4l/+ijptxWLdvsFD1MENEuK1WV3XVaubj&#10;4E8ePv30i7c/9dqr853Z14f3V5sRoptxqGMd1KwZgG0vILsrOIPTTCIV+WE77oCbqnHdXJ5+8K/+&#10;8PLf/Lfn166hUXohzQh8MtWwTcmSPZ05mEK+YW1eXtpabt7mQQSEwts06nlUMhvY9uBj++8hkPES&#10;6a3ZWG1/ArXO3N2FOH8dc/TjSYtS8OiOWMubiRYep7AVp/GMGrqb3bC759bAtijC4UR0dnGqGrx4&#10;I7mC9kwPd2vC6XD6JgNI1R2npycnZydEKTqP3S7MyW+aGjVVV3xAYdI6mmsbsAqJBGAxHcgwMygA&#10;5kKu5AyvOhpLAZS4ILYvZQFNSdMoOKIBosh0wJhICWoaXAgBImSAFIYZk7trVH7x9lArLqPabGRI&#10;2iZUdZESkt3Ih3Czqm7OEuQrUKN4YrdK5PNufrM/XNXx6e7q+FhtZRer1Wo9QCuVImVibvuHB5Od&#10;OXeTB0fHr37ilZ3prK6Hp+98+8MPP/j2Bx++/+Tp+XI9kbLo5I2b1+5cW/TMN27fGPrJo0cPXy64&#10;fnCAp4vNtF9CSy+LxZyFdbMaxnry+MHlxdIdXT+Z7O9OZ7PSldKJEK0vl5vLSxuX5DqOm3GEKgK1&#10;JmLVPE/9tZ1uMfFWLletWw0zxSYfN+YSykyLjUaxGTXolfB7DT8yt1pr6ZjTJgJBqoe7HjfkPIYu&#10;HMRXu2kbxuKm4yAT9vTudHV1Jw5rPVcpXN2c0QkTyNQYzsKrsQ6jmiqczBUea++ISiKjFo9/tK4Q&#10;ETEXGEy9uhPYCeZqltsnYOYs3DQzeVwSG3QnZo3Xi5w5aa3oQ7adKjHrNjG2VolyYZXnnoqI1w7A&#10;mej27mwz1idnK6J8lwFcDvUPPny6bnqwz7xweDjvPzg6f/vhiZQS8TcvuBRK+8ckt65oHDQ1Qlx/&#10;1uKRHfMncFvsF88jQFYJ36BEytw9C/lotlrrl5r7FAsk/wZ3bwa62dwZkgGL7EwBb4m08sDdLLa+&#10;RYhEE6N78lXYwmxNm855Up+7Eva8d54SvAx/2YLmjw4szVm2EkRKpK3Nk1CL5u19SN5LiM3t7Oz0&#10;a1/6raPH98f1xtviEWqb3Et4p6k7GzP1fbdeV4K56nK9Ojs53/n0a5OuzHoRDh2QgGrcm3wWMbHd&#10;WuSkApryNXARN422ngEdKwk/++Cdj9966/qP/SgztmeotfgUNseZMTyzo8PZY1iFTC1mWiXZbr9C&#10;RolCltLqKrT7uM1neUBiAJGEQ5qLllDNg6nI6sqahWH8aTyX5/aigcMLkchcA1RJdXDrKZGdZ2t5&#10;G8DL0maaEjYgt6YHSb5wS3wSE5vV7clHjmmE4JGCMGBuqT2OOnMHhsGCGecw+HbJuiFH6BN6JlDw&#10;2sxuIQOLd7DB3/DcPBO7ylmi6KPYlZ0UhcDdXKVJfreVRrj5UnKBDcVxyPZbvAHL4cRnOYPStFcJ&#10;HwdcQSzxWoUuOwKam7o7zLgjV0NI4ZNBEbUBhSfS/cjBp3/o8JWnR49/b3z/Dw+GpydnfGIPHj97&#10;9e7t3d1dIu9KXwr1s9l3P354/fBg1slmefbh2+985Wvf+ODk/GTYrDabm7s7nzg8nHbdZML9tNvZ&#10;25lfuzZlfvToiZ8dP7l3//jpkW6GGzcPLo2Wpyf7N2+jEy5l58b1ncNrTMRSuBeWIt1ERGqts9n6&#10;TI6Xg3W92mZkMtMxurTSlSEDjXQHU+lYg48gCtMuqIbsSy3w83iqxMCgGs+uVWx5T1RHkDObmiJI&#10;CyBW6rAQXGpNbz+KpVpwotht4g5SdUNlYnPumCBctWZ2UifiIuJEplCYdKKqBlYLmAGbzagOWHSf&#10;BpBWC+gGLJ6DwtBqBCpF3FDN2NkJrFq6EjYBxd3DTtobaZGnsY3Dh4PUFh2CR8EbgwShzCRVl7wv&#10;26SSAGAUdxrO9zlp5g6/tTvfn/Hjs/XZcg0pnvwN7Uzli5+8o/le4WBWOuFP3d6/uTvnhFfJ4Cer&#10;zduPL+FgEdsGpS1+nN5UUI8aJAJ/vKnJXwY0ivQBycULGae2xB4lbxvAr0i5KiqDWXEPgEUordyt&#10;OVNr8CKWvlxRDQCgMLCUtt4vQ1Jm+AbsxY74uPbAuzIeUFZQEeizbmmfO3Qk7Qrb50oILzxy0J7R&#10;FTSaWbmRl94IxMzcZrbajPfeffvBt745rlcwlFKcGu8FNjMzCyMbU3XjYTOOdXR4EWGzs+Pj9z/4&#10;eGd3dufOtcenF+tR3clErCtea+oqQuUUYT+vyomFcm0POdyqgkHCxGSowt1mdfGlX/2Vl773c4cH&#10;i63kifIAkIOaVU7bUAegcd6RFsi3H59TJg7Q1ZxcVkiRomk7oe+e/XWUe8zuiKkMD46gZUyk44Rj&#10;u9uSQumUhVle1dZO4apS9kxcqT2OvJEPV1VjaTOzeK4bDIKbRFjRSgdYZDJCglHAFq5oHVI4msWR&#10;jSRh6kSqlV2YGOZ1rFIITB7VdK3gDlAAJDlrH4nOTfNIAxQysVTNu1CDhYngCsDUyMSlM6MY8mLu&#10;QFw61nEATMmYUh26pUZhaq6AFxGrquZFBIS0xQeYoarNtSNgUNKU+LKaNZY+l48QcSnsgDkJSb4E&#10;cK0jXU1nELkzm6sR5EbZe23N+5P+2utvHO4sXuk/+mZ9/N7R8ZPzzdGTZ5NCpbduQiTCgovl5Sfu&#10;3tpsLu5/6+3f++q3rn3y1S/86TfYdFytsFkOF+fLk9M6rJllstibL/aI5b13v/PIVi++8f3XPvHS&#10;8b33z9/+9pOT4e13PrxzfLl/7dre4cHh9RsAtOqWnS/dhAg61rXxMNvMZjv9aJvlprjyWEmNybtp&#10;X7oJSekW8/7aPE82yM1ZimnOQISCXc08J2cofI0ip1BILxu1TwQppOZcojcKLgwazsxMxOR6VQGy&#10;cCw/gDngUQOPpiSoalzEnLx6Dc9nTx8oJzLH6FUE6aBtNo7qBpjlymuNsgtGgFvY0zhQVXtiN8Te&#10;R3YQWVeKq63qSOROViKmh7RAWyagVrpGjI5mOgNKNou5FchTfJ+7beMFjFKNiRm0rfPjbRES9wrg&#10;7sGUme8dX1ZHR+JNh05EfSfZwhnWoz08W5r5vBfamh8SXaafSLMV3kJ8kX0N5rnYID5g4oTNhPqq&#10;8/DQxKYj17YOyL4AqTtCWzSRuFKDvOItwpbLMyCGLtSytOVsvGK1V2Aurq3vyJ8T8GPrO+k5y5DQ&#10;t/r2BtLV/FmqdfKjm7uTs1Ojx9pzzKSYX9Bw2b3ChdHKt3ZvkfSnXy3Y8jps3v3yb60uzpiLdNn6&#10;hywTjhSKmnVdF5NEakPc/77IzqS/ebCz2JkdnVw+Od4wFfgAmIj0cDUdoyg1bzeEgNyCmCbKnkMU&#10;uY3Ws7uKl+7D73zz6OjZzmKGQm4Wq/KotdRRk3nDrvN2UQLaTOz5ud1yuDFGzSzHAzwhd7RyIe5e&#10;EuSUBRMzq1lLulcV1VVabsKrlnsgDUFJSFYEKRfyYApUx3CKcPYoRzjZuzydBBcktJ6gSILDIdIh&#10;gMJfJZ9pQiQgCgOphnu0M779iA2hJVN3UncIuzlJx+m2RsxFLF+2SkQsaRDKiMVSHssnHCbCTAio&#10;LYKNuUqcTA+tjtpo8QvMQSRGBDjHBJ+b0yjsRGHakCug8wHkkYh6O6e/WIggOto23wPUqvwkICjW&#10;Bml1BwTPLZkCAp02I3cKIDQmNBk6qgi7YbNe/uHbX3n/nfe/+Kf++PWXP/HFF1945dVH//ev/XbX&#10;l+PL5eUHm4P9azzdoEwcnWglHY7vP7j30cef/7HPv/TqyzYM40rPL1dPHz04eXbs4L39ndn+4c6N&#10;W910Wms9Pj/fQZlM+m4y3czmu0UOZ5uPj05tPUwnE+wtposdd/I+cGYBSxS+Ac7DHMR1NHNUtTpW&#10;VTV2CIOZRWgqMvb8UBcAACAASURBVC9mxlxCT+AGs5igC19RxGRwvDnB/0ZLb1pbkx7IuIHMySdT&#10;3t3fvbxYDZebOPg1jzSp5xAnwBbL7RJxcIAMqOqkNozeS+ykLCVaS7iZj5UQboIGYgiFAAemDnNo&#10;OloQSNWI2novzWEkFjiZGkxVOA3iXY3dVGMAlUpUjolz0vNvexyf1MJtX2MA6soxaJXyim00ybuT&#10;SSRcGRojFd+gOf3Bx5fj2w9O7j27YGYqydA4cLEevvTug3VNGj+z2zb1AHBn5rHq6MTSxQ83N0om&#10;KF3KtzAbPdcBROzLTBPFZaA/CIlDql3QaA9scbYo1t1STQo8l/gR2W4baqMLhDdrkugwsAWjEARY&#10;w0Oj4yBmCskrNVyz9TABTxhRcIHJ5Eb8bfvho7OIXxxrndsxi5tjtP1Ejbi8MkxIhA3bppSFqFp1&#10;QN3UbLlcfvTu2yyFssoIYCRAAjPzcD5uNEM1G5mcRfpOOqF+NjFfP3zy8N69x5uqlHfLVVWYqaNh&#10;GGkL9Qa/nOVnDJAEb2RR3QtLTFJirN6Rrs6ffPTRq6+8BCB8IbKdaq4E/hx2jS3gmwZ7rWOL/NTw&#10;+Zh3En5+TDO/U0SYWj5OoyIQrvAS3/4duvqtiY4myk0BKMYVIHdtmRAZmhWqexgN1Hh98rbkzIO7&#10;wix9+7zNrXqY0mE7vw8EDB8pTdurg5YCA19wzzQY/l5GzggjHjSIOW4RK6kxzFRBQqRg1DEE1mGJ&#10;YGYjw2KwNBJhaGfIwUIheSWkGiUDheUOaIIyiUNBbo42maXkFT6ULlriETqIsDDU4jwgBI3mVkoJ&#10;Q/lARNvYs1HOZQIWvbu1UxEkLqMNLzVVoGZpEXR7+Owz5UrIUpjkTDaXVN75/W94HX/oRz9//dNv&#10;vnD3hU/eOjgf9frBngjfv/fgAGGBnn5os7qo4w7LjcPrNmyE6Y3v++zhjWu2uTh79OT06Ojk5MLQ&#10;XXvplcViPp+W+d7O7v4+AWMd12PtZnuuJpN5P19c3z+sQt+tl8eXl08fPtrfX8wWC+EO0sG8qvEW&#10;h8ua2SbTyeX5OVfdmKqZalUzFpa+K6XQVKhDmBILi7rXqkghp0URGafI3AFWrQ5qNbYzea5slLhx&#10;PtmddFNMZ93+we7HHz4a14Opu6c6IZaym5kwJf/gpNUIMDUwm41c2KrLPAn8TCXEbjHawSKcBp+W&#10;K+bMnMw55ZtczaFeoSDxK8NId6B6JIIYqmZzM8kUUKsRcfGrgElWY01EuJEByDliQijaE5F3RxBb&#10;nghkTCP8/2fF4aYWZy2DBTFFsckw+DtPzmBaq5JwVJar0b5275mZHq9qUCvuYEkRiFZNc004OyuQ&#10;izu3iSLfKwfCA8VD8mPalDvRdXpaT217rMCONEbNEibKxiuHDLfBNHJOuLREFm348LYej1RKTei+&#10;7cmuUmtT4ZLHHHeAaaF/yVwYObm1bZTKvuztkAgfKFC+CLgMZxE31Fi7E+DO9nq2mF7L2XHBVyqS&#10;6BHyuzK6xe7ssdYHj4+0FCYedTSr6avuEGEiljZeOWw2UoSIzNRMRViY5lPZO9g/29jFam3wTa2t&#10;rEiXAgL60jlLrbVabT5wobVnd7gpMQeZGocw3cDVmFHK5IPvvvf5P/IjQ9Vp3ycKk22CP5/vqTGu&#10;23OTrb8j281MZnGOr5aNbA9AhgbY9n5mZUEuKcwBtWnkCO+p6Q0Bgqk0vjABVbMEc8wbvexIGwHf&#10;stDbCq9BDmHjb6OqhGmVqROIpB3guNrsetPEzhDiLI1ZghiP8tiwAZHy5hvfu16v3vvOe1VrED1q&#10;zfiYYGrhBUk2lHDs63piIYdpreYEF/I3P/3mfDJ569231usLggHWEBGe9tMX77w0VP3u+9+KSBsa&#10;MeYYEqlWASrEHZHCUdWE3WwU8qpGqLFlF2RuVYgcFZCwS3VKtAMek04A+zjWeMUsFs6DajW3kPsx&#10;CzHRaDAwsThRONJk5jcjhoi4sQNWLYq8wY1lsqRxdW3yPXfvXJvtnh6f1PffO7h793vf/NS3vvNR&#10;Eb59/foLN24vj0+M7ODWra+/d28y3Zm/cuBUWLrV+cl074Ani2uv9v10SuMI024+nU6mTLCxuuNz&#10;r796/WB30k+FaDLb2Tu4dbEabi388bhyJh3Wm8uLfrZTqOfSg9UdbYi1kqmTXcBnRJemY63VzaqS&#10;uJSye3i4uViVLla9hvzDLBSFYDfVGmcytGYZOyl8bgE3K+yAEjnBpBCogLBz2I+b8eTp2d1PzG6/&#10;ePP+vcd1NUSYcriIWMbjTK2mBiN1OFwIHuls0HLQleKmkTKR1Q6xO6l5dG8afFN1mME0bHdV1Q1c&#10;+OB2v7ykzVlmMUsS1EWYiUNTouo5pQOq6u6V3aO28ty9Z5Z7BLOeRX5DjMhGqsgRWQdILVB6276z&#10;SY5nwZfpM1sohhOqupmFHku6nrhEp1jV75+u75+snJglFLKFuYAEJFIKiRAxcQGFfFYiXVCS7YgS&#10;z6KADhCyJa34SA5Y0LBZuMeFRjgyDbVvmyKI4j7+yLNfRCC9SKIx4ksETt42IleobPKLiFc04zCR&#10;bUMoYXsDs3uOa23fEdWpORGy/NfcvBd4hFW1qs1LrTFPlEGZtshpGvu1dmWbJLb/Eo8pQVSCNawy&#10;vijrFTPpuDGtQUhESiVijocl3Ww2X+zv99NpqPqEuRPZXUxf/cQLewfXTk8vho1uao2MruZZ5dC2&#10;0DJwg9xb2WFmgGc2TA1TdtYcbvkONTs5flJtKCJpHpvRkBKfj4+ENDXa4qJxZ7KPb84V8VPjNFjc&#10;yTYXxE3TkQcdUYKF6xD5c1BKdEPb79z+8/wIKeBELkwSEYgQdwWI7h/UbDADdm71MRG3X+7GyF3w&#10;kW+iWidcFV7xk8mdCT/2xT/xn//cf/vm698b1En0kU4BQ2J3sfdf/o3/5j/5S//p3u5ewLju5AZV&#10;VTUzhK+QWUBVVdXCrd/NdQzmjMz8z/6Zn/irP/PXru0dmta47wZzuLrduH7nr/3l/+zn/srfYCoJ&#10;s7AAUDU3Z4As+KcKq6bV3VQ1C053dxNmJoKFA4FqrW6K/ILFI8oKj8HCUjjDG7yaubGqV7UYBB9H&#10;HWNxcPyXpDn4g5ikj2vTOOUgD41zreM4rgcdP5QLujHZm3bzyRS1Pvvo3qyUw90pHEyl9P3i5o2+&#10;n53dfyijXpxdblaDq42rFXOZLfb3rl/b3ZlPXDvBfG+x2N0TKXAjt9V6008ndTU2AKz0Xb+Yzm5M&#10;d+bC56M+Ozo6+uiDi0f3hrNn4+o86wOojps6bsyU+sn5+WkhW43DptZqplrj7YAwFe4WAro6V8zM&#10;4sTGAulYigStw8KGWCduahWugDLFJmTrOu46Kqxdz31fiHxYrx89eLy7s3Pzzm1mgSJZD44BfYot&#10;JqZWa601GL5twvNxNOm4dEQwFsCV4ExR9WXUrSOkY6Zw3nYyR0paKVCNfodufLrbvUvdhImJhMLo&#10;zsy1mqmP61FHVyWtPo414k3ZvqjJeqVMIEYoOOH+dEqLjQcR3wEgGTW0FXKeSFxMHHkTYhCyrVIN&#10;6C6KNo6+JUbuPBxVmO1KAwmDxfYob3kF4Vtmz+WYqoE7hhAk8uJWm9tCfDMz2/YgaDmMctKR0dQr&#10;iYdso11SEOxJO2W0Q8sTzHAKOVwW5U0IcYWXJngdvV4OkiNzawa4qJ4Sndv+Fk985speJj4+ISDU&#10;wK7drBNJRCuxNQAmLI0HTOgsP3hD30EEIm3J3NveoqtkRDDT08vj9dHjMFo0U0Ch0FqJqfTFzaSI&#10;S0zFjnAtTMI86fn6/uL27s769OTRw4fHpxdRMgVhUWsloRDKVK0UvVduQHUQhMTczBRbR58EDMOc&#10;gqV0apVg48Vp3dRuiqoW6yNzejWkmw2oCK/X56HyPL2JD/u27W7z+NmIc8vW2ybSzLcdoRRJ0qNZ&#10;cXpwbNwMRb1RWgi9UtJ4liKXWPGgQesl1BndvG2LlXyNQgGZRXKaAgIOM5TCWe0lAnJVCsUkyWuv&#10;vP5v/emf+P2v/ubb7/wBEbhkwVTHEc5F+PaNW+M4BrxMJACBFIm3eYzIWzUpDDezajW4y1JKefnu&#10;i0fPHi3Xy0k3XewsYsjojdfePD45fvjkPgAmPjp5OozDD33uh+/cevHjj98PdJYSNyZLsJTB0Fq5&#10;FVvuJB2PVgUAeQlLQgorUTKtJAXErkBxpCewAx4GURBCmCwRDWMNXbxI2VYW5iSlGMgd1YwlmFUC&#10;jDmaBvVWMEYl7e5ueir+9d3zlyZ26M5jffrg0ZluJocLslqHDTGzlNnBAR8cHHSnFbR8djKOun/j&#10;er+zo2ZuWoqrCJeu66cEd3Lqe3LbnFzO+/k83jV3iPSzCRGvlkvZDB9erHq5s+D18vxysTie7y9m&#10;h7e49MRFzbyOLny2GWi5vFgvL4ZhsKyDzYwdVLrJ/qzfLYCyFEIs8abQ4rKQjUbs0hhHxLBWqJ5i&#10;qbapm5ZCzCYCMKjjflo2ay6Ccb0+evTw4Oat8db1o/tHLVs4BGrI5wYIC4hURwCqHhPvXkHAdNp5&#10;HZkITnW01ud4jlYJzRbl8tngKT8hkqJqQemCiMUmC7/1aSwf4tF3x3FNzGzEpgFUGTlE2LUWzulC&#10;6SmZKo5NC0TRLaGVYN5agyxC7aq12CKl+aJ4q16zpTEL28N4n9yqaQgKAGhVR6bOWFzhbqZqVXO9&#10;aBSsbZ97AkiWdKhne03gWPHlFOO1aqYNcEv1DLRqTmAlfJDX58GzGqKsVI2PZQlEIlHTLeYZk4vu&#10;qGohz/EWE9UtPnDVWmtVi4UMlHdew7cQ7hq8UpCDeWsTuaRsVTWL7sj86hbVhsGdEF4tBqqJp0Wx&#10;CxDFspPodTVq7G1pAlLzqqpxZWnS2ihV99rwcb+aDsobxsxMOLp3b7266LpOhBhmw0Z14E5IyLUK&#10;TKzWYaWbFenYM09L6aVn8Gq9fveDjx4fH59fLJebmvrm2MQEG8bRzNTyc9daiaiULm9KkE9gr2pa&#10;0Z6IpTilMiMiyMXZs6qxPRqjpdcyiBv4mihFa+6zqdxKY9Da+tAZBBoUzFZkPjNXy1klb2c9uszG&#10;o5g3TCVmWAJLdL/6FdYybQIA6kHRqambCXOkxlzdrAbPnWVMVCQ8RT2Qm3BJjExfxwpH8KbuILAb&#10;NKcuPLg6ZjerqpU5N1IABsPf+ut/53/+73/+tVfesOaC5lvOjjy5sSsAg6BZvZMZu7tpHOQf/7E/&#10;8t/9rf/6B77nc/GKO9zM9nev/fW/8l/8pZ/62dlkFsHg9Pz469/8PebyR3/kj7eMAndU1bHW1iuo&#10;a4UbXMkNXomgNQ1MPE5+EC3CuePCLAbZxvVAFvUYAU5CsVwgSAhnrg6QxMuiZiBx4vD6ghsTRCCd&#10;SGEnB1npYsizutc4PkRETlo9+qQHdPEb9f6qw3C2XD8+fvyvPjx7/xFp1XEjTKWUSdd1/eSFa/tH&#10;pyc3Xnrxpc98z/7dl/rZTpEipXfp+tlsMpt1kx6xP2EcweXk2bNF6Rf7h4WLb0YRKZNplCZ7u/PP&#10;3rqubqeDPjm6ePzw5KN33r//ztvrZ890tYTW6n7/6Nnlkwe+Xh5drE6Xy/UwZNlvWseRQbuL65Nu&#10;IQQhk6LC1X2AV/M4JCAGC5WepaB0YHEpXsSAyqQiXjqaTGU25UlP02nZWfRSRJj7TsRx8uT02YNH&#10;16/vLq7vxW8p7KUQQaUTLuwMMNRMNaBLlFKKFJiPG5O+i1AjRWL8qdbK4aZuvndtwsTjyt3FwWY8&#10;DFZrBvBSZDI12DgpvrNfuR+EtVT3jdeNjxsdBq2KzUY3a7Pqm/W42Yw08dJGpk0kh6tylipVZvlO&#10;ECDbLBLWT9FDerrUNPTJqOnUCK1wdkq6C2EJnfhOy4BAIzaRCCe2gGo2SVcOnG4wgcBdNTW53oJj&#10;ZBTP6BWF+HMKz8TXjHN0IZV/8DbB3VjM+Mi1ybWb+D6q66gcvKoi4g5ikikuIBO/w2NQKZoJIqqx&#10;4xf5msZLFWqR1IwCaL1E3IPI6rRtTYkqagbu1tUBUe0G6IfmEEZZKsRqpUx6DDi1ZYS6lTi6uyP3&#10;8bbuw4FQ7ZtaHTZPP3wbRGrV6mjjCKa+6+Z92e1pd1KEuRQWovO1XQx1GGswtrO+0zpOJ/PbO/MP&#10;+w5YZ4IBQK61mhoHxhB+re6qxsTcAMl21eHMCwlCDAC8SKlVuRCXYsNQh3XVfcBUISTtbLUuzl3T&#10;/Two1jjkSYjGApc4lul7ZEbEwRSYY2vYBrhrAx4ZWy8hJm5rmePq2gO6OpAJyVYLqE3sOatPSz2w&#10;cQJJmb7hHqCcmZfCFngruboFLk1Xdjb5JmjMwIFi9D1hwxBhBfvlKCwmrmQ3b9x+47U357O5e0w5&#10;B6TMLMUBEhKIVo1ZOnc3aDTa7grj6qOQE/Tb770lwl/4wS/81u/8Vmia3PzlFz95987d3/m93zjc&#10;O9zd2Y278vDBo1rr53/wi7/95d9YrVbBL2yG4dnJibs5icOKSDDNsaqeWNU0li2CwCzERm7MVApU&#10;UTUssk2Ex3EkcZaC3K5utSqY1bWqExdTa4Spc3S9AHM8baWE24k4BmWtDpVYXFOsGH5d0TWwQIg/&#10;8JOvnHz3C7OXr79wZzKf6XxKQNVqboJwJ+bd2bTvOu77+d6CpGjfFWar6qZcmPsOqqsn95dPHxHh&#10;qCxuzXsiTHcWoOIiXGZdP9lZLOYX510ZZ5P+xYODt7/z4Xeennzi5j4Nw9H5g+V6s3fnNvqdh48e&#10;TGv1i5OnT0/OVsuhVmMtpY/CG6Bah83ppTxd6M0KASBBEKZZiqk7sbi7lcLM0Grh7MQSriThXcBF&#10;vIiKEAm4oLRlxA4nx+XZ5Ww+u/PC/kebZV2pu4Gs6yj8/YVER3PEJiNISVttYTKXborN+YbAWtXM&#10;QVQ64Q7rlc33ZD6nZw9XY/XG4kORptDq1oG6Ip3I6rTe/2g8W6l6XXTTfigbo3g5RlUynYgA3VgV&#10;7P1Os5iKNiJdQmJ6LCm0JEgAxGAOsgMhNP0bUZRm3vQIyDwEJ0C3tE3LoiFyUTPGVrIRLnCh97r6&#10;zggQpGkYFj9QiHMdRDZkFgiPbc2REeHPKbxmiFUtonwqFLJbAjmY2wV4m68yj+EY5Po3EvJ0FXEy&#10;VceV9o4RIn9sg1oUCdFNpdUNUeCm2XuoWtP3BxQGRwuX6fFiua6HQLlOT3PyHFWVOZ0EvK3cizRp&#10;lsP7AWyX8A7dIsCx8dkTqDZYgNhpZRJNCHKOLXJiLI/bDOPxsycR/6yqSJnPyp3F7Pbu/O7hzu3D&#10;vX6+c//o5BsfPJjMJotre+fn6zqu15txp5eXrx+++dKdzebC6qbAhqoahrjmIZu0qkH4mSo87wAc&#10;zFytqlsphZm8VnJzNSUpfU8EMy1dZ7DC3W4/LQxTpTS+MGJSV8SePydAoh54bj4/0fto4LhlRURC&#10;csTHjzOn7rFdkprPS8y0mJqIBOrALA0NgeRih8hmYQEEEJg55mpUY1QvDLTj+FdhDrUHeRy/4KKR&#10;OrDAXcHZrAHI/V+hd7eQSoXPUlsf7eomhNDHBYbBAS16EpzUnJIsjMLb/53Pd37g+374jU99zy/9&#10;0198+uRpEWlTjsqcJnxchFzJ7PGTh+9+553PfvqN64fXAosR7r7vzc8NdVws9v723/y7s9k8KpIi&#10;RUR+8HNf/Lt/+39UtSgZv/HW1/6n//V/OD07Q/5jxFLIIhu5W1cCXtYmZN1GCI9aJ+okGtXCjTY7&#10;2JDMZHWopkSdJbQNxKCbFGZnCbjVqWTGZ3G4MtNk2ptiDEkDMzlRYWJycmcogaBfOX3/9vza5z/9&#10;2YPTY532R7gkhqu5mULdbLazc/vWC0+Onu3s7TOEZztcJsPlZdWxm/Zeh/OnD56+/931apjeeWEz&#10;1MXhYrbYpdIRkezsVIDo8WJn0feTy+Vq2k91tDnLsyfHZ6dnN6/tdxM+f3rKT473J3Rjf/fsdPX0&#10;+OLR2dlmHKtWiIxwZvhormCMhs36qGJ/oM6om1Lkv8iETIIS+cldmR3iXj2I9VJQmGBV2Lu+K10J&#10;5/JwTXNXYYCJezLUs5Nnh7PbN+/eOL7/dHm5ZJAUhMlI6fu1DiLRM1jMGnIxEa7q84WAaBxsGGIu&#10;zidzHjZGoINr/WbQs9Nq6sQe3bx6VNdczVm91jpjOTn20xN34o37fK49EwZiEpgV4p2+E/HzwcAs&#10;E+s6K9R4FACm2kbTTNIIZmt1kloqR+pCzYxF1KJe2IpiIj3FUY2GjjSWFlGL12oAFaHDnXK2Hscm&#10;dHR3ghHIHAZvExUWtjRRF8cRrBaNkRNIiKtqzFcWCUMKb31AcPUa/tFMXoRvLCZPLjaKcNiKptEJ&#10;4Zme6BAyI4ZDsAY27jGK0oIgETnQjAJaw5pvZmRhb6HTNMR7njLuyHmpvVQDQWKAyT1EN0JkMGLA&#10;aKxKuWiGrQYeptmgkGuDP8MMzBnuocIK2M2agY4DXjVg2GiyUjXqFstPGspNWaZAQIwww+2nk750&#10;wzCUvifY3my66Prru3vdfP7u0fKjt+4Nbvs7k750F+cr0XFvNi37893p9O7hzo3D2cMHmzl1RTbk&#10;Zqa1KlKvqznRHMucIruYBkUmzEJex5GImYtpdXfX0axOZ3MwaR27ybxIt3PttvQzZjg8mNKAR5k5&#10;51KCTo6uxhHdfyDt0Zc7XIRBrOpmWb1EmrDE0d0tPGPZHWPsHkGuFzYg7EhiskItRiOTbgxXJora&#10;FQHPxxkwN1RrpldpDOZGJMJmGo1mZGpSF2bVCndmIZDBxzqydKEci1IyhsZVnUu69YNAQqhKXtPx&#10;wY0QTtWha/PYfmzmk9J//oe++IPf/4Uf/6N/8u6dF997/93/55//E5F8N6PERBRc2eGqEV1e1C/9&#10;/m//x3/hZ1958SXTau77e3s/+sM/+u133nrr29949eXXxlpDJsCgk7Nnrh7MSGwOXa02buxgc+tK&#10;YXcbN9pFjvLYUMWMWAcrpVjdMFEpHUir1Sx509PNRzLHQERcqBRyKsO6StfJqOvVGkaFxc2k74iZ&#10;hUhYCmmtMYVBTIWQBT9RKN88pAAELkLsRkqQ0okUsopT3fzO8buvv/zZ69evD5cXs9n84vxsZzqg&#10;69KInuT24d679x6dX1zu74rzKPOpkGFN68vz5dMHRx9+dHF6dvDq60cbe3FvsVjsTSZzaKXJlAmb&#10;xw/rZk2ky/PTd9//+HB3R2AfPT5+cnkuS9/rcGd2sCjeSRlrffTg2bPz5cOz86erYTUOoxoJU+k8&#10;i1vouFkN6+m1riukTj4ukQv5+qpGUkSI4F3HZu7qpadJXzabykTCLhzzhiCuSlz6joWlL0QszNIX&#10;pgq1YTRbr0/u3b/5yZflxcPH9zeb5YYNwlymbOomvCF1ciZhAQlJPzHX9XK8cbhQpfWmhtRFOjZw&#10;Hez6rdl0Wu5993y5HIhQCoMqEVdVj/kcFlUVl2Gg46NNV6wvtN74sHFdjWyySxNMWFm184qR+oFA&#10;xr4aUODOTu4mRdzU0hYp9/klvJi6kIggHpaP8TYmEx1StnAbTXUPtaOfugyJ/U0EI3P49d3ZH3v9&#10;1r2T5Vc/errZYNKVnWkhz2FWB63VNrXu9n38nvCDjYwL08vBhppRPsbWfQuKRgYGmXsu33ErwuT+&#10;+s3dz3/i4JsPz/7g3jOP3eWRvw05utQEhN7mzch5i0MSkalnB0W4kp7A3TlR4CvvEQdzEyhua+6A&#10;W0PqEihCApX56UIfFXWHOhGVWH/qrjXGPzwzRXsq23wWVxRiGzOFEzNrrWFtmrwY0vUx3GJDbREM&#10;Z+vG0lwxSG1X67vJ7q0XN6s1P3lEdZz33e50+nQYH334YCq0N+sOdiYzKROmvi83yjxEyctxdX0x&#10;uXN9bzIpu4vp3rQsVrImGty80dxZKjWAsQEH2W2n2yRaqs/vBRGNw0a6jriM48DCN+7c6btOc1o6&#10;D6oDIR1iZ2srFa/QDM8HXWsNw520OM0KLklTyy0v1PAJDhm+5flApG3bDljBNac+nqMGk9AGxXhM&#10;OH4lWZAUO11NpULS6D2rluDi4+lwkQbhEELlYW7BSToBbFazCqyxpB7T6fzW9dudlIODW0R088at&#10;T778xnq9+fD++1HUsshid++1V17ru/71T735X/3NvzOZTM/Pz6tWrfr/UfXuwZplV33Yeux9zve4&#10;79vv6Z7unp6e0UgjRoyQEBKgBAwGJIWIGPAjppJyOWVcISnKOCEmqXKSSmwnceKkklCVEIyBCq+Q&#10;ACaKQYAsgYDRW/PSaHqm39339n3f+z3P2XutlT/WPl/Lf1DVjPr2vfc7++y11m/9HoXDgl2LWMT4&#10;bgGZDcCN4G7feXs2nz51+SoagOm1J586d/78z//i7/zhp3//Tz/3xzFG02RmTIgAWUTFlpZWRC2l&#10;dt404+nUn6/mRJEJkAk8tRXAkBQZGF2YiMxARO76TAQiLtQqjayqqUIIgQNxBApkiqmxGHk+k/Km&#10;FINAA1TAQh5gQvScVlO/HFQVCi3RmBiRgJCDZjND58AbRxbQh83h5+989WPP/wVS7VXpRHOWzCpi&#10;WjEDIhM8deXim7fuwnlZGg61bUE1TU9m+zvbb719++adenVzfnDyxNmNjfXVpVOnpW3nk2M5Pogc&#10;psf708m4mU73Dg7fOthLW1vTWTNXUMReHXZnzfmsjx4dzlMmRgjhcDw5mkxnbU45ZzOEAAbIRYvE&#10;a9g7LUvngjK0rbrGHMDMkhEaCCjEgKKZyaFgQITgUjg/3n5pIYQQiFlBESEghMBWh6xugKepzZpk&#10;drC7dPr86QvnjnZ2TMQ7xbaBHKCqWY3MTAkMNGdRUGg0iWiBrsCtVubTVPfC8gYfHc4n48RcwERA&#10;N0hEK7FuKAKHu3J2yECht4QMomBrQ26SAuPyaeytWm8ttm3af2DzA0oJuLbjfQi+IHc6rJXxyEH0&#10;jICg+Hi/B/YNnDbHKZiGAAAgAElEQVTvkpjdJB67qOiyLfQp028GKHgrdBc3WPluYM+dW62JPntz&#10;+9xq/f6rZ6I7ioOKwutbB9vHkw89fa4fQznl5a5BBfsXX72TrGw3CxyKbl5QTFIIupqACGCMdnF9&#10;8N4rmwRwfDKp3JqS3da5/HYl/sYwJzDToiiksu2BomN3V/9i41TgXMAy4ngWty+hRLCsnsATU/0T&#10;6ggI5h9ngW6srEWxtBYSCg9XyuKpwM7YFcnylFwmVa7mhY+YFToqIXj+ql/xap1VS7HLKQtUKFGC&#10;RWTmT1zFo5yh6tVLy6tHAiAyrONzVy5Mx5Pa9OxG74m19fMba/3VXmoTIENuUzJBnc6berg5GPQH&#10;/ari/sZquLR+nM2m8zRrNKuKyDfAyYhoOQt7L+piZlXVjP4TeMl0P7wujjinFCsiIsmpDOBmfvDU&#10;gLmwqHxmX1C6vB9wgVT5M5SPw9fbzio06sxoitWCj4ZaFoyEXSAIdvpPtJKqCJ1NHkAH13eLb4+K&#10;9JNSxDkARowEwF7HmJ0z0n25kzksuXmYn3NCh2e1ywoGIzA3LC2tobroVjWjPfnE03/v7/zXg/5g&#10;MFgKIfzbP/rjf+nj/+6Drbs/8VM/Zmoh8sf+4r915uz55597YWNjs0359r3b/98n//n29oOf+Fs/&#10;5awxz4XuEHgAU2LuYgURVUT19p1bn/iDT3z51S8/98xzBnDn3p3f+K1f+5M//+PReLQ8XP7WFz90&#10;48YrX3/r9W7PgkThBz/yly9fuvrPfvV/397dYWZiCgE1C7jVsqlbuhloCB6Lq+a8ZfEWpyTbAQFK&#10;gVJExRJaDFmVFByO44AqmNvc3S6AiExe80AVOCABIBkiMBMA5Szgq0LDyAFM/F5z3k1AJgZAo8Ca&#10;lQLnLF88+Po3Hz1/8dS5QTtp2nvNfFb1B92KVzjEKvBz159648bNpX69sb5uKrPjw6NHjx4djubr&#10;pxpA3r4vEXqXnsypaUcHB9sPck51rCYn46PDw/m8feP+9sP943Gbkliv6lWRW8HdWTtq5dKl80fj&#10;8cOtHWxb19WoaNvOMiCbcQBwJTvZyrVq+UwPDNpWYgS37CRCICEjdcSCCck6wZCJtkQgqkRAzs8C&#10;CEjqntV+5NEnBKFujcyEwNhO5818srKxgaCjw31/P0OAfo9yQDFBpKQqyqqAwLk1NcAQVFtixMCa&#10;yEzWT/cR8fgwmZg6U4OQEIA8ARAQIWcxpf1tXVprBgPo97DPVAUJkk8U1s/HU9egN+hZsqNbo9Fh&#10;4rYOkTefiGkMwcoMAiRIvu9SIADvfMXBQF/CmaIrt3L2Nzn7sfaGqoNFS+Us2OQ3rJ3oMaKIiAfj&#10;+R+89uAD184+dWY5Em6fTOvAu8eTk1kbI19YX4pIuZHD0WzCDGbLS9VyL+4cz1KWbCo5ma+4rNss&#10;mTIz+iC4MHBCNBVifHJj+b1XTvUDqeF3Pv8kGiEsykAZEHwt8/buyWdvbHcLPXVzDICyK3XUpJgd&#10;kHvIqXUFxmu8/5tEhfaiBmYlEBK7Ua4Mf+JWKbQwMAAzQvCtTjeGljnQDAjJ77+iIoDu30R3CSi8&#10;eUfJuuHGN0lopkxdxQcopm4dS8QARDIzh8ClveCy0qxiPH/xyu2X/oQBlgaDYPLNV5948vzpjbOn&#10;V9Y3iSnnlOatirTzCTONjo9nk8lweWk2nw1WVhF5eWPp0pU8lfsno8l8Om2zzUQXJKmyF3YHbAd4&#10;vak0QzQkQCCRkrqui7EOQHJmCki0df/+aDTbXI9gkEUIXV3XIeTa4XhYwrkcdSyCCV/hISiA5Owd&#10;R5HfqKGH6vg8566e1inqOrgMoNwGPlA75O5zTyl6SN1S2KhzyvYZD8GDUi2yk8yRkKRMkwrkMcLm&#10;rtwiwhysONgzAqhAFiUTAPYD5o+YiUzVF9uz2fT+/Vu9Xv/smSdWhsu7BzvHx0e9Xv8Hf+CvPnX5&#10;maXBysc/9iPj6fT2nVvD4fCNN7/2d3/mJ3Z2ty9evIxAbdu6Ghs7ToB17C0VCcGD5O3cmQvraxuf&#10;/uN/qSarKysxVADwmc9+amV5BfDC9WvP/e2/+ZOf/MN//tatGznPfYuysrLywfd/x9XL137pN36e&#10;yFwxVmLTxIBIEQSRIjOZaWsASMABVZMnCAMYMwICl9YaTQyRzUBEqyogA0UCsKofJGdkqwdVM0lF&#10;M8eKRLEKQE4U8BfWA5h8fQAqmpMBZDMzEOdsSwYMaAYpKUcOIagIVnQMzZ/c/vz3hA+tnjk7XN5o&#10;5seD1EKvJ5JijDk3qEoU3nX96e2trTdeeZnrXts0O492b9zf2t/a/s7nrq+trJwcHL31pS/sPNp5&#10;/e69OzuHSHD51DqkfDxrR0376t7uNAOFWEUOMSJijNWgPzBmDHxmc31QV5PR9NKFtf2jk8+9uXX/&#10;QAOqApqIISoq11T3GDADUIiMaCEUCTNHBtSsAigZkJFCCJoFACigiBSrAYRAEQiRGQI5XG6EITCi&#10;C+/JVKliUzYDBZsdHcQYltc2EW0+Pjbx/aswY9YAZmiYFZpGXPbStBkZgChUrAI55eXV3so67T2Y&#10;zydJVQxUAdRaMwEiI4u9QMGqGlOTJxN+cCefuRhjhcNeL2mbpkkjTJKejK3uydF2mjwM0AQAqodc&#10;D6qTR7MAVgTbhRsDBQfkQA7rgOeWGSAYUsf6pwWQ1UFa2AnMS69bgPVyAWghhnSOnQqAJ7P00s2t&#10;b7t2fnUQ98eoqq/d37+7d7LSr1be9aSaHkzmn7+1K5qz6Dc9efra2dUvvL21N5ohUdtmJKbo/xwi&#10;midhL2gsqoqAZEYIVzaX3vPk5jDyw6Pp8XTeCZGwmJQCEMLqsN5cHhhqk9qccwgBOiKrfSMPCDtG&#10;oPrYIN2yzdEC7OZHZCLfwEDnM7m4mqFLeGBckGvtG1g+ViSPjpeSd6vgpZ0BsThKW9m0eHfcPQ4z&#10;KwEUC08ftwN14lEnoevE4bj4uLwcI5bRx8SoUIno8jPvfvPqM6Obrzz1xNnveO+7rl29zIEQiZmZ&#10;WEW0L7lt616V2vnSyupgaUhEdb/HVS25ZY7rGxtX5402s/msEQRVbbOTS5zTSN0Ho85PAzM0IsQs&#10;6peUqZlKSdjEgni3qYlkomk8mmyur/hlXcVY5t3F1OsULTPfDvrB9tGktAZlL8gFRQDsaFxYxHy4&#10;iBYpLR9i8SHzya+YViACo4kZGj2GCqC8Doui370tBf4BYAADSC6nMXATFwMy7EikCCFG6kZJMz/C&#10;EENUVVBzSa8WrL3Aw2Z66+6b/+Cf/CdM9PGP/LUf+ys//pu/9Yt7ezt/5z/4z3/83/upYW+QcvPJ&#10;P/rE7/6L33m0v/uz//jnVCVrMkQOgQOrZ9l1t8M3OJL6ofY5CX/gez7yQx/7YR8MTm1sVDH89E/+&#10;TEoJAb/4pc/92v/9y4dHB89cf+dgsDydTr1RW1leWVvbmM4nDx/eRwBmZEJmAAQmQJPglT5nrgqb&#10;GQ282BsYIYjn0jEjEpiklBXA+6uAFVJxnuIASBAqCi1rNvSjxR4qrQoSmLmgnqAGHs+C6Lwq8gBF&#10;71AALMTg7qZmuXuoRsFtD+2V8e1Lu+df3Di1vL6xffNhM59wXXGoWuIQgMCIDUTPrK/UcHnv7q17&#10;N9/euX3/YP9wfWV5fX21rvvKIdfLb5/cfzDJqRokzfdnOj0ZH4/H4yRthhgiEVdVL4Sw0utdPbN+&#10;alj3GA8Oxya5DrjUr0+dXqt7Ye3e/mRpsDLoHU+n8ywTEQTkQBSZQzDxKcWYA4ACAgdUU7cvd6BE&#10;wTw4i5285FItRDMgZozssFIhmnVcEkMU53mYAQExZEvj0f5KjEsrGwzaTiYQQRgTKoipIauKaQic&#10;suakkhWZYh1jhc1M6iqcPtObz3V83FhZwzGCkYGaqICKzsSAoVdBHEiIMBszilEACNjrM6lmkOlU&#10;Net4L+/e1tmMQyBDqAckWaW1YOBp7c6pKzYThqjZEF1LCSZKRAoAjmh1dEr3iAJAIHQ7rlIQfSWD&#10;j2fB8hZ5ZSUQAzNBopNZfunG1vqgElGEdXWVna+rDUTz+fXNpR6//uDAh6FZm5osgd2Rgwte4/w+&#10;5y3lXL6dKgJUsbp6evjeK6erSKoyms1fuvFw1mSf+Z3pwIjnVgffev2JrHnnaPLG/d2cWvcOAwAA&#10;6SqNt/5mCp75qeZ/6DK+rZsXS4XqEDL/Dx4a7Op4Ik+MxIV1NaKqUcF1zbKA14FO6E0AWUVRGONC&#10;ClekCA7gFfpcge/NlCiWMgxFCYrFlcYv/XJwQY0JulIuKi5YpA7JNgBcWxsumZ576sp3fcf7n37y&#10;YnA3ZATJYiIxhNQKO88ztRxjxbWZslWxqiVV87ap+0vnL1ywdj6f5RZUzcbTpskmKiVd0WtPGWhL&#10;SwGITF1oA5GrAHnhhYYAYLltplmBOefsiyEGBEQBNTWi4jro11ZXRAG7ACmHOh2oLiXQrEOjS1Po&#10;XUL5CyXQFcpeuuwVvWfSjkFdNuKE6GxYbyiLWYFI8djzLbpfss4PQhB/uf11c6oYu2udK0QzIjBH&#10;b0GJKGefMo2Zs2SiYFZyTswEDFKb9vf2iXEymxrC8cno3ta9B9v3D7/21aevvXNtdfWXf/2fvfzq&#10;VzY3TkEH2ADiYDAMIaaUUmpdIwtucVBwYGUKbsiARLPZ5PjkCAB6vUGv7qWcTkYnbTM3g9FktLe/&#10;c+OtN97/4gc21jYePdoiJOZwavPM+vrGjRtvTMbHHIOZ+K4H2BA0MCMIKFFgE6WAxIwqoOb+pcjI&#10;SIUdwEimbFQWsIaiVi36EARiC5VyRJhL1YvObeLAQIjBDEUBmEjB3FdJvF3V4kWHoEgY64je3jKo&#10;le9qihCMmBFZ1abWvrTzysVTl5aX16ezph4fhyoOhqs5JQQyLCC9iABIb3moaqN5O8+ysbTU6/Xj&#10;8nJvfWPzwqXNq1ea5PvZVKE9fOvGzbdu3d7ZO57OFSmrEoWqCpdPb1w6tTpv2v2TSZJ2uWJQCBWu&#10;bpwKoRr24nAW+oH7K0sCdOf4ZJJaRRW0LMDEqAJgKQszx8idnQYakmRFQkUzVCJAUg86cYp6ymag&#10;tEiyc0jJRMyySE45tU4cMyKw4Ba4bWqOqsGZejCU1JCqClkWp+URMpgo+LwVctYqEvaYybTiwUro&#10;Lcetu6OUZfH6+vY4cjRG8xSUIGGQ6l5NqM3YplMI60SBer04OU6q2O9hVdHOnTQbl/U8R+yvcG4Q&#10;DYOJuoTWMR8vfCFGM3OPDy9vIrms5N3WTI3IZXkdbtexAwCsm51QVKgUQkdP/RyDAV7eHD4aNU3O&#10;e7O8ezy5cnoVAOrAS3UY1IEIDUxNL633l/rV1x7sBnbvNEBmCqwZFIy6TY/fipLFcSj/f1f61bsv&#10;bjx9bnWe8is3dzeWeldPr6706pfv72+fTOdtriKt9OL1c6vXz64TwZsPDr9yZ+dkMvdVDYq5nrZQ&#10;bxbybAAFFPO9cun3fU5wP9UOqy1jmXemPohIdjpSNzt3A7R3VaIQ2DPKfdlThlJiz9otxrVOZMNu&#10;firsoC7lp3sQ3cjYScS9pLnvhnNaAQ1BrNMJdH0Mdg5bzqwBBNjfuq9g73vft5w/fy6EAJoRPAxH&#10;QowioqLIBBwo1LHuA4BnjLjrRwWQc8bA66dOXxxNW8k1hW3Dg8lsLqalRHn0sfivQ+6JYwJIBFZg&#10;RioTdeDoyzrnRtZxKDJXVcsWQtQuY8Q6ZwIqyWpQuBK+8NHu2fmKz7riB8UUtKy7zdjzRbRDLE27&#10;VaAjdgUsdH9+KvOes2TAs0ypTJXGhlAiZ7vh08xjEV2+IFkMi84hqyL7iVYt5vVmAKKJOXjHGUJI&#10;oqCWRbw1dLSZAkkSQPDIRYCyUzTVu3dv/sf/6d8+GR3943/486sr71YRcUZuQZINAEIIhJhSm1Lq&#10;3ifMIkhoQEBUmmYAA/u1/+f//LXf/NXA4fu+56N//+/9F492Hv1HP/OTt26/ZW5NQfjq6y9/97/2&#10;F5966pkbb7+hYgZ25fK1Xt1/7WuvOKHepzpEiMyIGAiyiX+eaMzg2UhQItTNchZE5BA9fiNEVjNQ&#10;C6GkUahJwAAAzEFUucYqsypIBgB2CCQE4oAI6ngLdm0nE3bBWcAEgMAxiOaqrkIViwM8kD8RpECB&#10;QiAzSIy77WyP2subZ2K9fHJ0XMWqqnoOixEFRcpJUmrno+OT3d39o+Odk3HdG1y8cnnpwvmlzc1Q&#10;9xSkrkJdV8SRA6XRCNZWL7znnd9Z1SI4PTqYzqbT2ZzrqophNm80pTbLybTJGdf71RMrw6rfmx6f&#10;EGAMoWJa6tfjJvlCDQKIUcoo6CxoNoCsELiYyuZCigEzS6KRkREZ3c4erIxuJLq47b1dU8mSwYBR&#10;DFI2AIkVUGQgo0DE2KYJzferuNIbrggccVa3X2CAnCUERrLhgI8nogC9HreTxIz95bC62Z/NcppL&#10;jCxgmkxyuaq0SASAGUGRpe5XGnoUBzgb53ic+4HB6GDPDOHU2SBzG+0VQy1SIGZNMj0GVQsKlnIG&#10;cFqCT3t+XwNCJ63zycAUEaRw3hQViBlM3ZWjJMcSmiqQD1u+teqiahQLEV3hzNrwQ9cv3NwdvXxv&#10;dzRPXt6Y+L3XzrVZAtOwZlVFYGaeJ5m3OTCJWpJCgLcynHVLysfIoO8yEQGvnFq6cmrpZDr/wtvb&#10;t3dOehV/0+Wzz15Y/+D1c3f2Jrf3TzaGvadOr2wMq5NZ+8rdnVvbR9NWiAOHQnAto62Bhzdi8YN2&#10;N00ouxzVjiWB7j6+mALR37CFHlnNF5nlryyMvhAVXctnop7j5fRUVGfO+L8GbgybO0LSAqXt1tVl&#10;MWs5qwuDi74Ky1NYWIshkhUsDd1vxdlcRG7HquD2Ao7XpXz/1s3nv+0DZ9ZjXVXk8bMdcSPn5Lds&#10;M5upaYhVDBEJ28bBTQJgAlS1EKullbUzp8ajWSNF32C7o3mTpAMqgYlLejOW8gTFTgyzCIjFGP3F&#10;i1XtXqBM4Zln3mGtmiqGaGUgRwRw11A3XUYqJ6QISf0MA7rwxkdmDzADcNUggZWZu/vUoCM4efkq&#10;wLU/W4AFHdXKltGZVItTBFDsGLSMs2XpCAAIulAnMLm1NSAxPYYYCi7LpVkBNDV/0cQHai6L5g6S&#10;AEQgMC05J+X/EJGS6P7hLhRbWefMdtB6xxCqq5qImqbJbYKunyqREOWAO3+L/DoT0+XV09/94e/2&#10;UXhzY/Pw+GB3dxsAVPTrN95o2/Zdz777k3/4iZQbNL5+7bmU2xtvvwZgSMYBmJDImA1AAYkdmHbH&#10;HkAQ4IghsLoMVURU2IiITYEiGXLO6s22i5rN7SOMAJQChb5VgLn1hgRV1NDELDAaALGLbq343zoB&#10;kMo6ngIRALIhK8fATAZkqjkJCGBQMCSmCNyjajn2Kgqnzj/x8O3jyWQyWJ5HCq3lwNHE2nmTUjM9&#10;Ptq6//DO9s5E9QPf9M5nXnhnv98nJlNR5RAiqKAJCQxX1/jiUzod59m4HY/G01lzciIpNePJQcoz&#10;0ZOmPRyPj2bzRsKVC5tnL23WVZxNpk3K/RiHdRzEMG1ySklVQgwUgjtHkbMDkLWTNquqO0E6BcE7&#10;LWVjohjZVI3IshoaBHblWDclWAQQsWyqDFyRKiiq+vkEYlNQzHnG3OOqX4vkZgqYTIGI+kscmFQt&#10;ZQktgKMgjPVyDDEQ4fS4ZSKLhKCtFHkdMbnCzaE6DtBOZX+GK+u0fjaMTGaTNB+E3Nh4YpvnqN+D&#10;nZs5NcWMUwGy2ugQdGaqFgxAFnelmu+hxTps0wBBOg5M4cOUscN3sD4CAqiJKZAjEuL9tXfjYgpE&#10;BTX2q2LeplGTnruwWjH92VsPRiWQAEUlS1LDXuypCphGgpNZk1KuAotqm7KYYXFngtztXRChqxau&#10;/lFQvbN3xGg3tw+3jsZmmAE/d2fveDJ/77Xz73xi4+qZpV4IAHh3/+QLNx5sH44MCYmAnL9kxU4Z&#10;CjvUFgOaWQcQeeZqCYqDxy1SWRUWx3v3kl5YWJkVm/hCZyireT9SbqVQJPlqYoJmwMREqqWWluxQ&#10;KIEbThoy026gw26JqeBZku4iCFQ+tcV1Z1iGm27j+Fi50d2ogDifTlXSudXTy0MNIRoIul0qMwKk&#10;tkEz0wwq0s5jPQD08AREMGZmwAxokhWNmJZXli+fOxMMRK1fUz/S1vFsPGsL8umU0QWc7D+YQ1HE&#10;OWdVZQ6IKCKhqhCot7px9olLg36PiP1vl5PXtQV+eMtnbiU13j8rx5dLuS3Aclc0ildfAauh6zgA&#10;IAQ2Q2cFqxa/iNKQdf+AdbWicxLrntTjebs0JwhoiAqortGgYpnohcdMzXSh2AEzIvRbG7EDX9yP&#10;1wtd+UmKl6GVvBc/UY76qJmnb3p19kqoRbGBEJhXllcuX7rSq/ttTh1Xy6mcZQwqc2eZFAHMYgjf&#10;9r5vf/E935JSXl1Z/Zv/zt+6defW//C//Dfj6QiMbt+9OZtNr117pu7129SGWD1z/bnReHT7/k0r&#10;3rEKyJ7DSlCkLegx5wUs6ARabIGCJSfzAhEaGpBVIZCIqpTJuOxkypqfAgU/tOR3A6AQOM+QgJD8&#10;4mDCzgeeiDNRcLYgolIgrhCDIWmooltT+eNixMBukgqRsBkf23x+7tzFh7ffmM2ms8mYOYJhm1Ju&#10;Wmlz08z39/bvPHx0/2R07sL5595xNUZsmmmlVYwVIlRVJGARkVkzb5rmZJLbRsbHr33lq3d3D4/m&#10;s1ZkmnIya1UnOc9VKYSVwanhoFreXJesk/GUOQ4iLg0iATY5pyyKRhGQnDrjUBMZADKX+67jEHAo&#10;btG+EfRzz64nLQeg5OS49UoxeAATU2CEYGyEBB4ixgBZLRSHk8Tcj72lLIkD9/oQqwCITZJ58nQl&#10;bVMCjKEOvWEvRh4dz3IrgVEJFbFQeIiGKyvtfJZTC6CMAGKSVZUOHkFV8fnLq/sHk4PddjK2/jKf&#10;u0DjfR3tgyF6fhARKupsbB7sHnwQyaKCrtGh7qL8V6Rq34jmdVelLyPQrBA11USzFKuz7rYpWmY1&#10;dw/xC+Bg0v7+K3e+49mLT51ZZnri0288UNWs8pnX793aPVob9L7vhatgvpGl6bxtkgTGNmvjljgo&#10;ZYfkAGEROZSS4JcbBdgZtY+OH0lOzKFXheV+7+za4MmNJWYAUxNoTOoYlur4zMXNlWF9MGnm2Zrs&#10;3CBX8JufB1APIDRRJ2H6jYZm6jAYIHYTXlmUgkFW8TxeDCUbrbAYuyZDRXzm7kaGMkMrWkD0yHAD&#10;MFFUMDD3bJPHoyR4AwDFeKaDN8lZoMUn3VmOvn/TTubhqS1WXMz8UiwQrnc5vm9hQskJgJdBh8vL&#10;VRUgz0yL3w0SxRBy07gcIoRASORGZ6YFhxVBBOIwHR9XdaVgw37viVPrdQw7J+NBiIMYHx6Ojue5&#10;Bc9h1a4Wqjhgi/57UAxRVAgXjFaLdb36xJWz504tDXru+wFdr+aAvcOthCjdSl+9renwZOoA/26M&#10;L0wYz1rCAr/YAnkm9Fw65G/AoqFExpfnjsXByzUshlQS0xYTeZkCpdtGqSmQllVu4U11T1ncFc5v&#10;JHSPY3Z+A5Tzz+ZRGd0CBZxk1FGYi4OPibt0EhKCuIiWAIwR6xgZCQCZ+cUXvvnf/OiPXr1yvd/v&#10;b28/RCLoDBU7nVKXbtjpbYjo8qUrP/Lxv7yztzubTp64eElNP/r9P7iz++iXf/0XRuOTh9sP9g92&#10;zp4+f/rUmfH45OyZ86dPnz042L1191ZpLwioAkUPoXB3AjWBEjJlpbNm9ygMEGNIGQ2RGDhEAyfS&#10;gBmRUBYBITPISTgaMDAX9NICSjYRUzFRC0iL2kdu28POFoYYgyhgQFdWM3OsOFbMMSKAn0AmSG1G&#10;QCb0NUqrzatbL69PdDBc1ZwTamrn0jQcoqScZs18NhuNRzt7B1uHx6tLw299/unlGvN0xMjlFUSQ&#10;sU1Oxsfbuzv3Hxw92h2PRkgEgV6+v3WsWURWNtdyA8OVAWe9efNeMrh+/vzqYGl5aWWwvD4/Gc3m&#10;bRVCiNCrwmjS7o+mSTJGiAPfYaOqS4wIsTMbQpJkBqzqCBgwSawjdyaITkhWYlXTrAKg3XCEBMgk&#10;6j6/RiGoZPfK93wk13EBspmINMwD4l5Vp4ypbVObzYgoQt2vGpu3BhywX1f9XjWf53aubvzpnQ0w&#10;hDrEOvYGITcWGThAm8wAmCtRyYKPttOTV9cuXKje+Nre3l775LP91Oij25Ka4LgOIWDA4TodPcht&#10;I1UVQnmRHWoz89fvseOU777M9eO0IA74y6bqoL0XvO5uNehMLoo+rltA6qKwqujhaPbSjS2+fv7C&#10;em+5Zv++aiYCbt8CCJEpMqvZSj8u9+LheL5UV4qIxJOUVLFDqopfF5gXJl8yhUg4qOJKb+nUcn9z&#10;ebC51B9WwdAOx83r+/t39g57VXVxY/n8+uCZcxtPn11rsp7M8/G0OZ42J/N2NMv7o7FouSILk9NA&#10;oOCxxWsASUyxE7b7cq5oHLypMshZfPtCCGK40EeXyu2zIhbSpnVBH2qAxRXFVMW/qSePOcPTxArR&#10;o2uAS8OhtkCviqltKb0u9MSynERAQikbR58vnFQChCCqhqBq85ynTe4NekhRXclYhHjqt1hxskYk&#10;DgaWU0qppcDohFJJiECMMYZmOgUzDKE/HG4QLC31B4cnQFRF3j4Z747ms7kQ4mP7nQLnEXZbNQ+g&#10;F1Xm8rwp1OMmL4cgJX7aS0lhzHpt6w4FQFkfdus2L2BlFVhEFj7ZaxdX0il0Cii4wJcLEOrHALGD&#10;AUo/AloinLpSWTAAZxYUVKD4+XnMkRvrgJK6XZCBOWDplDUkVFO3QekqrBkIMSICEUq2hY21iQKA&#10;aVGydl0jgCEH8iweQlrAscToQ4CZ5ZSevnodif78C3/6h5/+PSwMZIdVy74fkHKWUJGqIMCgv/SD&#10;H/nhK5ef+qBoU6sAACAASURBVMVf+afvuP6OlbW1/+u3fx0Jf/Qv/dW7D+588tO/l3N7686t9734&#10;gc31zZu33r586epwMPziV14ajUfE3gegmDrJ2/mcBIDsCLAFcnzamIkIQ4UKSFVos2Bwfy9UAA4s&#10;IhwYBTUT+GdK7kmAgMiRISBnS60pGWQBIkfn3GuQEAyUQ7CsgMaAGEJK2acmDsgBqoqKHawZM2Zy&#10;+gN0ju7yRrp7eG/3jPZMZYPXm9ks1y2oiUjbzJtmllNqcw5VfObyuUvn19mUjUIgIiTA2cHRzRt3&#10;7ty9v/NoR7JWMZy6drk/HOzdufvCh1+0ut/M5fIL79m+c6teXtrd2b+7O3rvlatn1vpLy9X62oq2&#10;7Ww6mswaAKlDrQrjeRq3yRCwgmoleIi0w5xmxowxUIG5VAlJTMVV8WQt5rqKSN58K4EHhRaaiIEj&#10;14akoCpiORsixugkaCWmLArEnv3oWHPKcyMkroxDhiSgXCFHJGI1QULNqqpVr0Ki2SSlVsGHeERi&#10;NNVYh96wbudzk8xBcgIVoOB0Vhqs9AYbVYK42q9X16bbDzKaHTy02QmbQGFtEtRrVNWQk6RW0TTA&#10;IqoGSkgsdgheh4CgdfNBkYEDoDcJRVlhzKFDDguK0vXl6Dw6MAB6nNMtKgC2dTz57JsPr59ffXhw&#10;9PS5MwDGhFWkKrBzQBiACd5x8fTVsxtr/XoQw0ffdx0AxOwzr9+7dzwlI1s4mnZ1m4iQ6PL68jsv&#10;ri/3q2EMvZqbbEeT2Vvbo5s7BzvHk2mTVoa9o3m+vXM8qPj0Sv/CxsrplcHGsHdxYwnB2pxv747+&#10;6PWJ41qGBiVtWwOzFv5FYVj7L158Way7xNEHC2cMqAFQuabdGKZbUHXrNr+orfyJxGDh++yXHkEJ&#10;DRGH2gydQe8kndLE+JjS1Wmf21SVmRxbEzOne0nKxaN1oURENAV1amlxdQHNikC9Xhz0q0cPHtKp&#10;1UFVAjydte+KLiTUbIpGhE5k8LKdc9LUEjKaAgCFkGZzRKz6g1BXaT7vxaoO4f5BrGKsq+ne8XQ0&#10;bVKWgvGqet9EHNBhSkQP6HFowsCm09lo2mxmrSrLIh0/E9Q6dTkU5LMQf81MtWCDjwNSCtuoOLxD&#10;wcDNClqsXS20bikLoAvxSVmn+mrQBfqFTYAeSAGe41HEnZ1Jr3cnZRBwNpX6LhjcBbb4pUMBSBk5&#10;EDEwkYD5Th4ARQwFDMCSGagpEAEKAhGYuqbQO13HKs6cPvPcMy9sbd3FstcHRAuB/LO5/eDtv/+P&#10;fnrWzLa2tg8PD+q6btsGgdzOu1QkB2NVgRmZP/iB7/jI93z09a+98tuf+M3rP/HTAHbrzo1/+sv/&#10;23/1n/233/6B7/yTP/v0OKfbd29++IP/+qnNM6L5Hc++K4bw8qtfMTMwErEACIAUCNmQEMQ4uOlg&#10;UawRARGGwMTGAWKoBAFSBgRjZ3ihhxH6wk/dt4+BQ/BQPTUjQlFFxqqO83kTAplzQl23AWigTMxM&#10;QIBCqkiBiCsrG1EhIiTrVWxqkjVpJgKHv3JOXgszyK24vwu6wbE/7c2m9cpS8sEWUBGtirQ27D37&#10;xJmnLp8b9nvEESkAorRp7+aDV7/y2hsPH1ZLw0tXL73rxfcNQZ/6no8I4cPXvnr6+jOj6exwZ6uq&#10;+19//fWd+490Pn/+3PkPXnny/vhgc30lBpqPjicno6ZNMYZI1DT5cDKbaRbTahDjcuWtkqqpCqpW&#10;WCEYEbo/gmVT0RCDSja/ENRUBAyqSASYxQQMAFSFKajnPCs47OfdY0HSEM0Dczw2RAySBCY0AcYQ&#10;hnVvmKRlV2FFBtOULLUCzAraG1aq1s6TZpAsvqg3AGQMVURGaZqqj7ORmSKxMWM1rOqVuHFmGGo6&#10;PMlm8dTmyu3+aDqF8S5Ja6UBNcAA1RLOp5Yalazz3AYzMM+bNhApglxvYQ1AwagolhDNGEEAVLOv&#10;WcvaASxLMjB3uHAXxwVSQ4Ve3pUI+4bLGmD7ZPpoNGkFFYyZP/Tsky8+lUOg1X5U0ybLg4PpoBcG&#10;FQPC0WQ+z2WWalKSlAxDgbnMrROK5MNEW0mDKqQst44mW4cne6PZ4Xg6mYuXjc3l/kffe337aPLH&#10;bzw8bvLh9smbW8cV48qgWh3UG8uD9WHvwcFo1jSEwX96pz44/9CBAyIqIjO1BaUCYbFLJcBuYLUS&#10;O4JW+ETlWrdygS6GDSTquPXkCy3rHCwRwdOVwJ1uOzwTu5m7QHroGhuzQgIp7Zt31z4iiiYAdxXz&#10;R9wRbQpsAFmNixG2xn5v9fx5lubhrZv7d/OTVy9urG1UDth6H2gGoMxsKswMaqJqouQhzlg8n83t&#10;yjmaFO8GDlUIsjEc9GLVqw7rGJdi3DqZHI6mbUo+EHvdcbMrB8oQEZCLVSvIbOvWo6+9cumJM9aP&#10;hiYGHgLiZjE+PyOAdFEe7HxwlxKWfxmIyLDTEZm72KCr+A2QAxcCEVExAihRUC6iAbLHlE7XuoGZ&#10;iqAHrfhvr2oqxEwlLxPK0y3KG/QoeSY0950yVVDstlwAiITMvnVQDlTca0UBFbmk8HVRiq6iI1WP&#10;SAQqs5x95Ht/6Ed/6MeevPj0z/3Sf+9NJEcKkQw1pSSS5s30y6/+uRnkVt9x7d1//a/8jd/5f3/z&#10;pS/+WW6zaecNi/5sUdXOnj7743/j35/MJr/wKz+3d7ALCO4P9IWvfO5//bn/6Y0bX59MJ4R4/8Gd&#10;8WS0srzKRC++5/3T2fyNr7+uWnwNVRUgGhgFt7Z2hMoReCPQQBSrQAxcEQWiQIEjhpRFxZSYVJSK&#10;CxqBGPf9TQJBtU4t5/sBYjTUEAgMVQzYWy4A/2IyAKWAyMFcHBXcRwQwQqhDiMgMpqCqHFCN1GTe&#10;ChGknHwcN+CWpOG8Xx3XTbU0OeHl9VjXw5WlEDm18yqyqqytLscYKMa2NUQ4Pjj5whdf/fO33r78&#10;rmd+8K//tbPnL66fv9yePKpXlzLw8sULe3tHBweHL332M1/5/BeOJtNz6+vvHK4+98QTW3uPpE/9&#10;XpAsjab5vBVxv2Iaz/P+bNaKGFpvsx8i5y5G3cxc0y0i7LGNgF3It3bcMkxJRUTVg2zU1KScM3IV&#10;Qx0DIzp1POWMCEmgqtg9OIEMESWDZG9KhRAgt5qVQ7/XH7asBkqEAJxnud+L02xuAzubzEWcsEmC&#10;ggjMrAqhHwm13+fJiYpBFxWCBBLquhWZn2hWGbe62eeVqne0Lc1EVIwA3bOBK4g9OdiyZp5cCBT8&#10;Cnbcx8Ee8WHFQRwoV6yolGxYRMcaqNybBSXyrXIZnrx2AjCTOQUaZNELKxQLDAQYVlUrOXc8yhCw&#10;MjKwg/F8NG2OJs2nvnYXwZ67sP6BZy5++vU7j46nCECETZsBENicydL5BxuVXR1uHc7+4LU7bdPM&#10;WhHVLD6RMCMgcq+qVnv1SWzINBCBjw5mR/N8Ms/3DiZuHZKzxBgAS2xveS/LgtAIydD8GtWSQd+x&#10;NxELp6Cri2huglwmP8XF2AboltxlSABxd0dafJeymLGiB1x0IOWCLIs+AHBFsCPFi/Wuz+ZaCD7O&#10;Py+jyWNrzeK7gm6JXgYcQyIVjbHaOHNhQI9ObQxvff3N8dHepctXz5w6VYdAoJJadAMeRGY3oSUM&#10;wTMRETHEoGaoHHs9nc6RCRFKMWBC5hBDH+HU8oCIIjMQg+ikpSbl5IkUZn4/iYjTmQiBgQLRaiCT&#10;2Z3XPvfMt7x3aWWoKogMAFnVeSiIixYMC0JfmjSwwugqOgg00AUtrLBaAIusxaOLS3uIRUEFVsRA&#10;JsV7i6CQfzsbWdPCyCmrWWN0725As9yd2G65oAt+R84ZUAP54tCAgIk8Z4KYkEhy6buYHcg1IvOx&#10;2TsyV1uaQVXV6ysb737uxfd/y7cz0YsvfOD45PDzX/rM12+88sEPfJcBcGCONE/TX/iVn51Mxk07&#10;w05GeerUqe/+8PfevPXWF778UjnWHZnYRS9kICZ379/50stffPWNl2MIC9sBVfnd3//ttm2RABBf&#10;fv0r/93//A++8sqXBv3hO5951/b29r179y0bMJr55OFTHGDAqqqkzehdnnpb4kgGMDNFpshIIRAo&#10;ZgQql4BDnEQUiLsf1GSu4FEk/h6xdWgwGoH5mFtmeoSyZfB9FACYqEiu6x4yYsC6DuWtIaDg0wW3&#10;bRLNWa1N2Zl8CMAB50CHvflwNF8aT+q6zzFgCL3+IFahritTrfv9qjegUAELAC9txM0rT/Gj/eHG&#10;6f7Sxs2bt+ut3b2HDxmtMf7a66++/vqbjHb67MZT73r+0ukz37KyOnnjxu29nT3Kp9fWqxhd3pCz&#10;GKKoTWbz3fF01KYkOfTD2sUBM6VsRIgAqgIW0dD3nVAACgRDj9kJHMzQDEQ0GeQkvgxVAKLCqvPK&#10;yEaqOSVRUWZE3+jH0K3YQc3QICfxMd1MUzvnKvcGy4YqaYYITZPbVpdX+qO9sWRJqZUsyASaEZCE&#10;kDAQzRtS1BhsPlcDDBWHiCFgVm2aROMJsoLBYDXGIY6nEiU4ubL0+mYIUPdDFWIzniOU9y/46ABY&#10;8rIBlLoLEhHZzRvL0qMgS1iWcVBw0y5UAbuvKhXVoOQGu90omJSvYkJ2OO0D18/VEX/vq3eZQxb9&#10;k6/dublzHAkQcJaSiM3bTIHXlgeIcHZ1eGd3jOgwJRMhAYlHYvjQqU4dAUKY5dxL9MKTZ6vgXTmA&#10;P0JEBOzFEAhPLdff+Y4LTguzrkQZgKm8fPvRo+MZozsAgTP1HQfGjnLo4gRAIHNSqHcIzgMEM0M3&#10;x+owW1xwC72th7K3wkJGfbxQVURwg9puceVtmleswiC1RQEDx/rK9wEFgI4vVwoyIKhapMLq7apz&#10;Z54CAL6kKfW4AIDOeyLElX7dEz63sdyeP/P1N99+896fnzt/5l1PPXl2fR1MTBKoEAdALweEahiK&#10;A7i/cxgrRwIwoZlJm2AxpTEHhCpWg0pzz7LCuEn5RCPTpJU2FZErU1HgWaGzwTs2V1+8cnZ3nj51&#10;Z/vRwf7pC+cCRQCTbgEKPosVRqgS+RpVwICg8zzyjSB2TmvgPKpFJq116LdvarXrSMweL84LauO6&#10;HXvsE1QeGhbRPRQsxBujRYUmBrCcExEys5stUHACkwIBucQLjRkAHb7xL0R0O05VYkJFYjIBYvLc&#10;GAKLMX7s+37kB7734xfPP9nvDx9s3f3sS5/60z/7g1t33xyPj8AUXPxZUdL0iT/8DRE34kRVCJEv&#10;XbpaxWo0GWfJ2J1VheI1oyImsH+w+w//yX85b2Y5tz7eGSCQAUgVYq/qOyZ5eHj0py/9sRm854X3&#10;LS+vfvmrX8xZVpfXOQBVBJwxZI4UKh8mkDioqKkyQOAKTDhSCM5uYQqRmBQ0AIsaMfvLoKoEyIzo&#10;0hO0QDGrqgoiSRZTZ5yxoYdvOVGtIL2mSp25BHajtarO27buVRGBqYsp9pG9SJI0SzL1vF+QJDGQ&#10;GjVGFGTUmzWNzqbzGOoeR656rAHrvoHWvUHVGyIzRc1qw2rwwQ9/25NXr33qpc/9zi/96v7k+PKz&#10;z919++ap8+eGa8vLGysf/5GPPX3tqaVYhXFqXntj9Paduw+3ttKM15aqwKCW28QErv8GsKPZbHc8&#10;mrdJTJfPDuIQJctC9m1qqRUiIHHdKpsJoCKoZCNEd80SSSlpAveUMPZdJgGAEVnOYoYIxEwhYCKg&#10;QIF9C1B8VwqT3xkdWg5YrINIo9KL1XKbkuZ2Ns+xqgDI7X1VhYgRM7kJfQgIhkZVTXWlaBoi0hIx&#10;9hFs3qbcas7STqxeikI2HstyrdlyWMp9yKZiHNMcAEBMekvEkU+dr+vLg/GhjPfmJYDLsSNGUuv8&#10;rpwMWV7Wjm/hq37VbsdRjDTNul6xvPHd3d+NjB5j6mJXKDxA7dfV2ZU+EqTU+vU0a7VJ8uzl0xvD&#10;3ks3trNmQFzuxUsby70Yrp5e/dLtXYCFAX+5cfwMdz7SxdsaFPtVeOrcZq/if/WnWqz9balXXzkb&#10;y38qv6PPQnrr0dGj4zkWOxjnRCwmjGKa033dwt/KRKWDi32YKObXfgO6L3mZ6LriBh35xWWRhsg+&#10;4DqJA8EMsmYoe8iy87PFx+ifPHruozMh3TNlMZsufmvLOQEgE/uRLL9tx+DwCdXHymK6iO6tY33G&#10;oECSz24sL33zO+/ev3/nwe7v3Xlw/tzmC89cWa4jqlKIHJhCpZKlzaFXoUEIDD4yASEQh5hTNjAM&#10;AYgQjMwCYc5tFbmOYdCzZNavY17qj+epZ5K1MfE1sGC3ZjOwlYjPbiytR75/MlHCPJ2leRNjJHgc&#10;pgHo71R5Ip37ZmmGYDFUo1v+wYJoQ67TLqLDMis7Zxi7Y+3Pjoi9oIq7ydg3HDUrvHzw7YvbVXQV&#10;urQpRYaqIfr7JYCAjKBGAB4/CAgcCEiJNISQcyZ02FMZQVQBvUkqel5AY0J2KB5pbW19c+PUV175&#10;/J997tOvvP75re27/lsjwfHx0dJg6d/4/h8eLg3H04m3Vb7zrave5UtPf+z7f3jWzO4/vJtyti6A&#10;DAo3FX0UDmb7h4+w672IfXLEwOHv/oc//ez157EY55RuYWlpmQBfeP6bf/Z//D8cMs/S/sFnf/cT&#10;f/RrseJeP8SKAVWyRAuqSiqeyMuBOAYrNrzAFIQsIFrKYo4WFOUoBwT08+WKMFBFNZPsSYqsiszM&#10;CG4QKOJ7BCGEEII/ifLWEDJG05xaZaachYgQIYupWM6iKuKpcIQAkHPuGl1KYhRgZ2m2vjuhEVex&#10;qmJVVRVg5EDMxMFJOhhCADUno11/9tITp08fPTqYTU8uPHN9/p53r1260Bv2zUBHYxpNT175WjoY&#10;nzx6cH9n9yTN60HNVWDfUuTU70VEIKZ5ygfj2bhps6kC7Z1YemvWWwqxFygwRQOwnLPNXe4MRECM&#10;RI6+FINGEW1bbVvxYQMNmbK7KHPAWLML6HLO/oETAZgQseSsIiFQjLGDGM2bTIWgktVARPL0eDDY&#10;EO2fnMwk2cpydBmYinhsCDECEoNvlFCT9HrW6xECD4c9QpqMmpOD8fF4Tgj9Xk+SzMc5nqKcZHQ0&#10;7S+x9nW6n9psiFoPI2Hor/TWL8SN08NTZ5AYxvv55iQFKCoJY/T2vbzM9hh581mmSKbKn60UQJdP&#10;eEEyLW5Piy/1kYD8lQFEJDEp7o1owzoOe+He3kmTcs7Zy5iI1iFcP79+Z298Z29EiJc2V1bqatoI&#10;Ipkjd4Td0nGxbSw/qk9d3oQcjOafeu0umno2DSBGwiQGZmvD3oefv/LoZPKFNx9k0cgkgEWmBwCG&#10;OycTVaEQSiePi3LpBAefO9HK6OeZt75e8opaMFG/JdWHLShKyhLi86/8hYI6W8mOd95EubBscb2q&#10;gmfOlQIGAGhs3SxOAMUZZIHfIoCHp1tXm0U6BLCMtqU9MXDpAhgAZCMkzd7bWyQMxMOVlbaZrcbl&#10;569du3Lm9J1799+49+gzR4fPPXnh7MZKf9AnGnQTc9YWiCCJcYgi6txaU0DkGFjBRAQ0k3qQqtVR&#10;tLaAFBHatcFuDJGm+zqrITbzrN3PbF0f8/SFU6Rya46v7s+G564NV1c4BBFdRFH5kO3SkA76KUIX&#10;X/RqJ37ysgady/niP8LiPHhaNaIn/ZT+tvzPfm5LdXDluS/2ym2iUubS7kwsekOfl80UyZgXKrdW&#10;izbLwJmKLvMnYiYKSEggZfZ+DFGUF8EQkEqiEKGi5vzJf/lbr7z++Zs3vz4Zn2TJhEpIwGSoX37l&#10;Tz/4rd/13d/x0Q99619oU+Ml3z/nGGKMsYr1a2++du/hXe9xuwNZEi6JCBz9DkQB0Y83IaAFphhp&#10;dXXl1Mamx4ku9iigtrO3ZQgbmxuOsuacloa9WGGojCNydBtbZPdpygncNDhQMo0UgQnQGzViIkRq&#10;2txIZgQ154WJmRsNWHZLCWDz7ZCBW7JHDgBmqsiM2hYcx2EA3+YiaXlNACiqaUqq1tRVBWgmoKLd&#10;4uPxfpfZZ82gAIacMkyjblejelKdVOPIjAih7lGISIiEKpkRiGIMbIYcajAjmq8OaZlX9N5WEGnu&#10;bickYkLiNJmNH+2c7B/s7j+ao6yfW891bMGqKkhOLsX1Mz5NetKkDB5XwvffGm3dmUKEquJYY38l&#10;rGz2BiuhGhCgAmtdA0Dg4NeUArAkAUXNphlE3EkKXDYdAoWKcs7dFh9zViL29iOnFCOz85JFHIgt&#10;pCx3EARoU1YzySmlg+XlzcmoMlDNCmTx/6fqzWJ1y5L0oBjW2sP//2c+d8qbWVlZlVXdXeWu7qIH&#10;D9gNLduAkcCyJWPEIDFIqGXeQEiAkADxwoOfkBgESAYeaAaBwZYl2u6We5BbVXbRVV1D15Bz3vne&#10;M//D3nutFRE8xNrnJnmlVA5H5/xnDysivinahgMA+vCPREAASJSyZYSGjWJsYwSEPJWs5XqYxGCx&#10;6JgQIOSthhVQj9NWQ6QpKxFzBDMj1obx+H67d9o2vVPsoEUJMdz2sLV8zDNMPRrr3xwbNVUzgvlY&#10;r+SEH6kOB3uDML82r7NGfQoSZ97m5JfDPnSxeXqxMROnFvxceXSx/dm3733x3sFHry6Xbf/lewdX&#10;w+gPtJgZ2qprdtOIxAiuYnB4tFLs/pEQYTeV959fmRRQC4zvvnF0fLD6xo8/zWJ3D5a/ArYb0nvP&#10;L7qm+YUvPHh0vn50vhlLYRfdALrIE2pHDxU6rgksPiMiQGWVHSVxal99Wy8ioHOIMHuG65V0feks&#10;2jdDcMis/jvMVKyhmJjUedUlT/MB//qmgIgLxJ1crLoXAH/g5t/AoI7rbp8wqD/Ox1MFl+HX/+Ng&#10;uuIc2cWgjNCv9tM4Pn/09OT04IhXDZweR/ro1dWjR0+hpAf37zXtAgmlFEmTQlYRZKJYRARdDogc&#10;mo4CI1EpuUiSIiWLiCFR20QHWDhwDLvDRWd4/uTiGhGI2EBd9gKId1btL7x914r8w41t4/LBz/2J&#10;43t3QuR6UcF9vgqAr89fc7SAECAXqSKUamBQRM/SmxHL24ffZicjAIC5idNmynZeJaGOYharrlC/&#10;hlVn7jUDaL7ZBjNIAOarj9HMVAsiUmARVakuFwrADTvWiAS+A4+ARYuREpBvovfpkAjUjBg4UnDD&#10;gRkEPrt8fHbxWJOqGBhQICJCRkP85rd/M/xP/LWv/vLe6rhtW0L2Oa+ITmPaDdvnzx//5u/83cdP&#10;Pw6RAExKRTQAUEDND87IGIhYAaAJ7HEOTcexw7/+X/2nTROZ0QNfJVMSEzGZxMw4uJPNQgTjKTRI&#10;ETkyh8DOB7m5JaKpMABzMAJuGgqsUL3DiMiMfc8AOk3ZwSufvv1IUwOp0bVoosQMFRIAQCLmhjGj&#10;5TQzwgDMnEtxqRlWnRoCYE140sRMYB6GXKlxv7iVgSEkYtEiCoSYiz5tb/Y3bVhzoBBCDDGYiN8J&#10;SaMJhMUeUOvYECKXZZ+vL6brm4jRBCgFNSy7sVgZLi+vL692wxb6eHR6HI72roYhltK2sRQxLRFb&#10;Udilcj2mXc5FBIib5V56tbYyRVnoZNvL6fJpeWQa29h2TbvXdPvh6LRZnVq/YgqmUkxBFa1YmkSK&#10;+upJzW5jAMmWs4QGkVFBW0PzPDIxROSAyJRLUQ0xOKiBvq0aERoKBihi/qhPJTVxODw4uDzPJee4&#10;6AETsJ+fyMEhClNTUQWCEEO/7AhxHKcpTS8vt1O2k/2emEouksWM1o/l4G0WsmFXzKCJ0C/g8KjR&#10;UT75aKOPJZc9vauL/VCmsr0aGSH4jasnM8GtmRxnK6Gzo1ZZfVcV4oxJ1gROqlSzs2nwWtAB4A4S&#10;FfVkakCPrWIievNkL5X8/GrLXNkZRLh/0P/8O3cP+vDO3f3DRfvO3cO7+/033n/+9ukqMJsqBvj6&#10;23ebhn/vR09Kdki0skEuB6cqOREzIyYOoYnwi++88fNv3ykiP3j86mYoxAxQQ5TvHq6+8tbdr71z&#10;74PnV9/++MWr9c795jSLIwB8LRyJ+4e8B1IzUATwpfCE5N9TPIANAYBA1aiuEKy77N0bUVVqM8RW&#10;jW5QxTPeVqDVSRFQa7k1NQMxug1hQULAYlrDXJ3V8IhkJy+pKnRoPvfruINeKT1Ldxb2+CFds2BR&#10;PWlF1eFIE9GcQfXx00cvXj37whunmKY2p4ddzBwpp2m76fueY8wpTZvddrPhGAPH0LWASG0HgWKI&#10;iESBRUUBOfSAWTWJGDIRchs4Ntz3sQ14vt2B7aWcX1wNSb2vNARcNfSFnhcEl4GvVd79hT+zd3K6&#10;6JchBhOc2RutghidJ6c6uBkAiBkZmZO4gLdSqcrazgC/P5Szr9GPvsq3q8lcO8HM3O7pCbGM1V0H&#10;vgyRPCVAvKa66scnRDNlrMs0DBURs4gCiAMHdXU3zEvOHUowJABGQkbxntLpe4yRhQwJQ0BiL5JA&#10;rBAIDQphyQLg+3QotAwEWYff/ubf/sb3fivESEwuSlC1adRpyDllERmHhATBtW2opnWqjhwAMUQW&#10;LQqljcEde//b3/rvF93qavuiX0alcdREqg0Rok1axkkkW04gqjFSIOCADWPfhbZvYh8DhxACMSJY&#10;E6KpSM5EjYG5KWIW3TGFoKJcnwrV0JqAoiGTzepHREQK/iozATCqqYn61fQGYq+HwSBnh7JRwSQX&#10;QMylqBoRecxmEQnAtd3UwhRUlUK11BKRmuC8BtXnQzPIRVXw6qVcPTv/Mw/bEEITQ2g4tA0IFM0q&#10;OZdiHGMfRQTUmCOAru6/EWKz+eRRObu+maZpk6Y8ZbUCUNC6u/t7D++GvWURWYCpSBO55IQUzLCI&#10;bqZyMyUB9O6zbfrTo5OLi5dSBqCm65bqyVNgw5A36xt4gs8ZQqSm59XRcnXSLA+h6f2kJ1FDICmC&#10;4BYfVKjqDAoO/pfLs/W0y2DWMInItBGioIRpLE2sE5ZoCTFApJyyFCNkE81Znq3PHj68u7d/NAw3&#10;ppCzDLanbQAAIABJREFUIEWKQYp4GUIiEUmlNG0MkaepgMp2vXv2ckNADx8eBKCcRCZhpJREB1g/&#10;kf4hlbHYJM0C797rFwF+9Cyj8e4ma9ppAnzb0iatL0ZRCHX0Jz9AjW/dCJ+dFL2rsjm8cWaMvfX2&#10;ZCsEM19Z6yUTAYCqLs/MQAwJQAmJkAEgENw73NulfLbdIgaXv37lzTt3D5cHfXM95r2m/WMPT999&#10;cHy9m37y9PzzJ6tZmId7fVi2DaiAP3KEogLgq87N8xCJSUQQ7GRv+ae+9ODtu6vNVH7v+x9d3KwR&#10;A0AHNTYZP71Y/93vfPhLX77/5QeHbxytvvfo1XcfnU0pA6DvdodZ1+LFYsbQK0bnpUvMc7J8Gmbf&#10;Q+Jf4/ZTmmPUELCCkwa1nTQVM1Fjz8WZL9kMn80Tie89qHSXilrdszCzViKCiIRUN1oAmAETucaf&#10;ajr0jJ3WMR5vj+UK+IIBACMVrVInAKgrYAEQcdE13/nxh4+fPbvXgAyTKnMI7Yq1iKrknMft7vzV&#10;5c36ZlcEEAsguDR0uVgu99quiyGoCSEG5FRUEC0SKgRCMIsUHOAqYJuk+3vL3ahbSISAhC3g/bY5&#10;JkKGNeTF6Ts//wt/+pOr8+ARnWaoFSSwerWdQ63WGh+02BdTIHpiBRj4XOgCV6j+xWo8rPkuzvvP&#10;r0bF+GYNtRPJ3mAUKTD3MlWj6q8B3nqJXmPdfoYimcAsc/UYmgolAaIREzIguWVbZ7xu7qAAzZcp&#10;qgAhBwgRY4xmBpGtZKrdDDCTKpAGJ8hjSwaopjkP1ogVy5OYkAHmbFJEQYmx7cliRdpDo1LmeChg&#10;X3recds0xI0FBgJ8+uojZuJooQmxCYqGhrENzEgBQuSSbBizW/SagKHBpuV2EZomBKbA7BIttzcg&#10;BW5rBpK6QbACPuQZtC7LIAQVU9MkfhGiikqR+XmuD7uASBYTU5GSkQIpGiBzQENgxqYhQl1PRX39&#10;vBkzE3NKcnU9xD62bWAELFYwEyFBREeFTQygFGsiISITAKIYlMFefmBPfrxOu7Nmgj/5hQcGBgGA&#10;McYYQ0AwUJBSGiIyEylqENAKWH/vblgtxlev1k9fbOJNsQY4LJYLWrSL/b3Y9apKKa36XrX4q7fo&#10;OzNLpayHcZfGoppz4chcyht3HjSBr67OxzSNYMQNmAFRiB2HBk0llzKVPNrm6oY/5diEfi8sD5tm&#10;Rf0BUAQgLqMDIq52AFMn183U2r7pi+42024nUjwFMIMBB7ZiPhEim6FEUclmucb45qmMu3JzdX16&#10;736SMm0GSQkxYHBNL6pabClnocjHJ6vIuL7ejeN0frlr++beyVKLpVEtAwUqZh7Rm9clrE0bSwbH&#10;h+FwFT79aHtznhuMiChJhstpd4DDdcmTqVqoKFyF3yptNfuCa7Ez84gKP7gJqjS8lkkzcGUbVWVG&#10;3V84N5BIiP58l7mdRIDTvcV+13x6drkbUxebu4eLruGf/dzdi+34O3/0+OnFzZ/+mbd+7p37TPCb&#10;3/3kcrO1OuIgIK76pqQyjmMIXR22ZjAffBuDGRj0bfPTbxz+8hfvHyzaT15e/c73P35xswVgnHOV&#10;vMClrO+/un52tfnqW6e/+MX7v/Izb759Z/8b7z19frlzvBcRVUD09iQFVRUxcrCO8JbqI2dIoCKr&#10;cBtyDSgmhOSW3nqAIphVUFdrpKEZaBUr2e1mXb+kVdaqYmjKRMTuG/fTuS7UdgjXw6P9j70eW+bN&#10;YfOsM5/PUMlCQpHXd9C/xh0RntGBHLrl6p133r28WX/45OW3X5yNU1mhvXN69E6IITSLvYOiMg3D&#10;y7PLl9frm2FHhEVwJzqYATAQLbpmv2maQF0MSFhUTw72jg8Wy64zKVqy13Im3uuXq8k4bBfLNjah&#10;iXTU0B7Qm/vLvb4dWO3gy1958IsHq+Yt2W9DAHLZu3M9NK9sgFLKjG6igcfaoY+JqPWW1qiH20Qb&#10;L47FF+GqvyPqy75ul9fXzo/QgU8DM5UapgTyWboRKlkLVZgN4PmB4JVYPcQn5RI5iBYP7DJCICBG&#10;Zkb2Iqq3i7duSXxRRQ6GDswwMgAbRQDAwAwR0cRRJc5aUl3OzDFwNBFhxNAwBXRvgnpBNkFFNeJA&#10;YCbZ0DycnaRgDRAhpADIGAlixNgRgRJi03FsGVQDIgY0QOJAwWOcIXDZ2dQjqxEHDhFjgxwghMoG&#10;oaeAMxMxAYbIqqIioMpMqkpQN0wRMhEFjqoZCUIksaAIYkpEJCYKRQTBQmBEnMYkWUoWKTpNqYzQ&#10;tLQ6bbdjVtWUvQbLcU/XVya+1IIwRDTUYZKmCwDu71YOHBidyGLmQEEkTykzkZKBaRNDUZMtffTt&#10;8cn7F2UaIITf//h5F+PXAc0kT/noaL/ve6daseSSRg4dE4IqQV1Vw33HJ8eHp6fdNK2vrkPbgW+C&#10;Qo92BgpMbQPI0zhKjEiUpulivbueUlIpJc2EtBLi4eowIp9fX+ymUVWRAqhImgCAQgBAgmAgBEZm&#10;aUwll81VMrPQcL8XV0dNt0cUPEIasApEtEwZkfs+jAMPOy0JAkcr4lQRFeAKuFgI2HYtEYMWySqS&#10;wHgYSiDeXG8Xq93e3tH586uAAGgOIOZSmoZTLoB87/5ew3h1ttmsp8vrYe+wvX9/P+2yZ1AgQ2gD&#10;ABBRnopmHM7K4o0mdHC4aqedvHySojIQGhABlkkuH29BUYqlJMGg2iLmquYEPM0SAyilVIjdXbS3&#10;8yLOEg1EqOwIV/huVrLUKHfHo0TqhhoEAXvrZBkDfnJ2RYAxNoeLbpjyT55dfPO9x+shRabL3fDO&#10;nb0//PjVT56eM7ICLrvw7r3jyfTOavHjZxcGoCaBQvSlMDXbzBe9wuFi+atfefj2nb0i+s2fPPmD&#10;D55uxtQ33ParhvlL9w8AMU/FNYQxcFb4zqevHl+s//i797947/j4577wW9//+MOzawAfKIDdxgBm&#10;5pzybEqdN9thbQq0bvABt9vUU5WZvZ93ahDriGU+dDDVtqOGy/m4CC6mqF5Jt0QToV/VIjpnthkR&#10;u3DW+X67lW/AbNuvMwsiAPJMB5vyLPwx9e06UOPW52ygooKIQpRyagFi25+88fBPdO3nPvn48aMn&#10;l9dbBLl35+h4tVge7reLZWMyLLrD/eU4jQAtmu13bds0hjQUTSJXY855KhmGARrmvUUbPT2kBuEG&#10;KZmYCGMMcNj3D/b3SLGNdHfRHoCeHh3sHxxcdyfnX/z6/vJexGZU3L9zCkwGSIxSClO1vBKRSvFO&#10;5PVtqjt+ayHxx73mB8Pr9HMwROaZW529E0TgYbCg3qpQvUGKiO6DQ0Amnn+AoZmqC98c8XwtKDMw&#10;FB/KiZCMgphHMiIwEloMDGYlZzbmQAQYOahq1gQKalpyaZtOzZiJZ9GF++k4cGACQxEjpCBWWCEU&#10;BBKzGJEDkgAgNh1yIDGAFk1RCoj6eI7EYAoJVYsxM4FSUFYKCkQcIhOZV68YAAFD5EXfcMME5uny&#10;xGRoFHzdKxtYj1GLnzjWtAEZYiAOQEzuunALhBiEti5hL5hTSpILEZaSgtt6A4cQDA2Ji2RVUSv+&#10;xO92kzFiJCsTGeddAgREykUk2zTKNOj1+Ziy3st77edxb8F9jF2gRcdXVzmJEZkW223z9YuxCPX7&#10;3PaoaiVbyhoVqWUTg1jbGkQIHIooQgEIZcSSwod/kF98eJ2nwQD62GHTfuPJ9VDkq/ePxl1K03B0&#10;sFosF03TQKG027b7jQJ6PmUMYZxGzQUpJNGitlju5awhcNOGLkYzTdMgmZom5DykUfu+LarDmJ5d&#10;b863Q86WS42Szyl3UQiga5t7RyeX11fXw1bF/CgxNSxiZsUkxAAGxcRUc8pEzBwV4OZMbs5HIlsd&#10;tXsnbVxA7E1BtEBoIgY9v9yev0zDjRGiclEzci08aQFDgrZlaqlZxBjDBJmR1HiaLE3WdwrWlFKW&#10;bIvV6upqAwYUQohADMOUxeT4dKWir17upMjNzTTs8tFhOw0lJ28ynbOH2AXNimQYQEqQNUAAHeHq&#10;LEsmz9KIkb2/zzuVAmlSEQhExBxECjonVGcrD6j0rUNukHJPeXHxS+0rmf1oJww400yfJbgcd5t1&#10;AWjqtBcS2MPD1W5Kzy6GEIICfu/RxXtPz99/dpnVKIQv3D/6ysO7z66G//fDZ1MpRPxyPbx9d++f&#10;/se+6Ezbo7NLJkdRHNynOW+znvaiWU1eXW+/+f6T955eiUpk/qUvv/XF+4eReNV1qvLseqeqFHge&#10;J+HVevyt7z263I1vHu3f7AaQml4GM8KmJgYKwH4JbrU/AOhLNoiw5o/45wEAt6PNG7yq3KCSqOjE&#10;KgIi4wykKiBaTUJBIqJYXWWECBwAoU5s8/UFD0wBALdSMfvEgFjXCdWmBucmxkNb6lzqE0qVCyKD&#10;J53ALLQhxAKsyKiKCE3T7B+fNF13eu/BzcVVTuNi2S/2Vt1q1a1WIrlZ9DGGJoamBMmZGO+f7ver&#10;ZWAuRbe7vN5ux5ynXIi4bblvjCWZBAZUpDqEAQTmJtBh20297DX4cL/vEY6Pjwfa05/+Jw/vPGCV&#10;7VhIYb9r/InLWcmZPBEAt6zUDbcw5xv47+5tkzPfNVPe3IdmNGeE4qwmne8aEaKIcgBG7xRvDRWG&#10;TL56cM6Zfw2LMyESeC453mbJ3oqawAAVyBUd7sBxLWRtIs2tI2gY0MRU1aXnZuZkmDrXG8ARVCQT&#10;lYCMiMyBmABUsIBWujEgRecdW8qqChKQmZgDq1JBA4w+dTmRFBpwFyFRUBUHLgwwRmybRkXUJAZi&#10;xhC5XzYY2GqEqigCRwZEJjCkgAEYNSl5tlBgQItN9OxAQ1AR72MCk0teRKUmSahNKXnqHhEISinZ&#10;c97NTBRcm+RCWsnatNx27XA1SC5qhhwRGEABGFDUMA1y/mzzzhv9yd1WLZDKoo8/+eBG0VB0c5G2&#10;VwUA7j7sV/tc1LIZM9IcomcGpqii2fObkFMeh+vF+uUq3VDapquzdZqmUkrbxb5fEOKQ0u+99+h6&#10;mL7+5l1T1VRKyf2iR+IYsqpwXChbRFKFpl9kym3TdQalFFXzDfJmGhHTsPNn2yTLlNw6ZSbPz6+f&#10;Xt4M05RSQkAObISBEEyYSZRC4L1FnyTtUvZACQ6MhqbKIYqKqjIzEHGMYCCaypiQAjOp2uYCxw2G&#10;lpaH3O+HuNCmo7CArgtNJ1s3XRQlZBEBF38iRt8sArbsOjPLJZVcRGwcxRSnpBxNVK4uzk7u7N/s&#10;ruZFZEaE45j3D1uOcPZkmLYZm6lZ6EIbLTgN4q1mKQXr26LI2lAAs8CsuxKomaZufZMZEBm4998E&#10;VdQUVWp2ZnBnt+PyblEDAA90xLnM1rwm51Rm07Wfm7e+LkKeV9zVQcaPZhewmMsRCcCIEQ3hB0/O&#10;mxd0vR0RWc2eXm68VsTIRLwe7dOzm+989OxyOwYOSPydj1+OOS9CMNSr9fjBiyvH0FwegoQu9Gck&#10;UWHCMevv/vDZMI3bYWLEECIwbUZZdP005WdX609eXvzw0SsiclrUPzYRDKX8/o+fHfTnF5tRVaPv&#10;/DSP5535BkCR4h8AqtZkZhJrsoZVEQqgGxAVFL2Ykkvfq61CPZascpCv3bpUPfc25/t46aoF1JMa&#10;HMSrqPVtH8NEM1p7exozsWkFK7g6ha0q4gBn3ZOBy6QAYGbAmIJHiGdk1cknHRBY9ntduzi8c3fe&#10;4IfI3C32pnEI/X6/t3cy5f1VH4iub65//Mmzn/6pLxwdrDhlFUTVNnCKOasBQEqZiVsqGGIgzkUQ&#10;iSOBlMDossSe8KDvVouFIf3ho6eL+xefe/CGWYCUQwDfxmrmPBk53GSeEle1QmxmXl7UXq+A8GpU&#10;GTuct5cggAG7YtaDlsg10pUrmJcI4szQVoNAJHJTppm5xcfQCGiOZ6uVz39akWrpcUu+gqqaFONQ&#10;N+4akqohze+dU5ZEIcYsgsRkVgByFjCFgKjGTEjA9QEwc3MnsagYQCQqGYkxVtuDMSMGFDUgi8yE&#10;nAspl4DEhEVNjVSMrcIigdhhVTUjYjUltggMxkgWIrdNgABIhkQYEAVz8TIxry9G4Bioco5GDMyM&#10;iE7+xRB8tDUD9hgZjEw0lYlAU0kp5ZxL14SmDVrN4a46killz3/LWRTIRIeS+2WPRJYVDMswCWDo&#10;mqZnwHhwYsu9eHMxPPtoyy0nokWTU9pthl236M+fj1cvc9+Fu292B8cdoEExIsrFQUEzg5K1aQ2M&#10;VHWcsinI+uDFj7AMama7zXYY1mJCxEQNAqnBlHMx+PH5drBXuRyZFgE7NotMxCRpiP1e5CipEBGI&#10;tgcrCZGRUykMKHkCVTCdhp0hEAVmyVoIjJmmkrbb3acvr87Ww5SzqMYQZhZEQUrTLkUKgDVtuyp9&#10;URlzMQP3ioQQpcqqTUWQGCmYVpBJpBQtCAQgZUpt7q+3tH5OTd80S6DW+F0FIgNSzUxYUvEI1hC4&#10;aShGIMLQxKYJ280IBsQMIuOkAdkEQxNLKsN2t7fo79zZVx4RQEESlHafM8irl1fDIEV1/wjkivpI&#10;AVmLe3iAiYHE1NhzZQU4BFUDiyy0G0oejZGp05O3+3wNZWeKKMXUUys9Yg0RvXWd9SP+aAGxD1cQ&#10;/HCfqS1n/Cu2gzWnv3or6ggERnUWqe1xRQrJnc5o9tGrtZmogWsdERGBHUIxs7PN8Pd/8OkwJaiu&#10;QRyLfPfjlzXNBQEBAwfnRcFt37PfjpD9cL8ZRlMLHDn4YnD88fOrj16cj56JJOaAuw+sAhoAEYkJ&#10;RfVqlxCRg8vCPLZTiUitZi8xe/gHWvVEg1cX9UVNtTyz17LKwlodBwOzireUxh4f4xpVq4SVqlJV&#10;4xASqpoHx/it8YebmR0K9hBUM0CqGV04h5jWHoUQZ8uKVc0LuF9Fq/Guns4EZLX3R0OqYw0gEQ8Q&#10;llJAPbmRnR5rQ6gMJGLsegoNciFqun5Jd7DrWiI83G3HT59+84cfHR8uWyDNU0plO5asxgEX3XLV&#10;d6uW2rZzoNKpakTvvoABOqKO4Wq9CYHee/H8Gz/69I7sPfjyV5qWF11rtwI4sFD32mtRQUMARcS6&#10;L6L2ClpbCqvy3IrxW1UyWUWoCQDYiTMFALiNZfOn2sB8r+HtiI+Vw/Yc0ZrFV6ERmPeEKLgRF2oY&#10;cdXYILpaHNRAc4FiITKqAeQQ2RgCRQNQrXuAQ2ABk5zBQMVfKwBACEDMVptW1wUxIITAmg3EAtC9&#10;44fEeHXzPEsuoKvFwcHe6Xp7kXNBpK6Lx/19Vb3ZneXCWYo5aJnURImVmV0qiYCAkQKDgRWjgMy4&#10;Wu0/vPvO9fbsanMuKv4uiwoRCZDOmIOxEHAIXA8NIzUMMR72/W5Mu6GYab/gLhASixoaoQHVXHgb&#10;hlE0dF3jOQvE5EZdVSilLv3RomqWhhQX7TRMOikTk1lAjB13Tdg/bPuWrs+nRx9d2ZNy7y24Oi8f&#10;vdpRwxdP0/nLtLcXH77V93utY2BUI06AiUvJ/jqqGiKhxrLhy+dw/gTGdSZSAFQQkeLoTtctAVFK&#10;KjkREYfmYhKj8HQ9GmETsW0DBoYY2/4Qu0jMgB6eZ23XYtNH5DxNuEPNk4mFwKgBJeuUCDQ2YXcz&#10;bDfDo5dXH7w6G6ZJigQiM2Ok6kTWYlqISAUIsW/blKcpFU9OUdMizppUIbuHzwHePkrVgOmZVjlN&#10;LtdPY8RrJKbrx5fUYFjCYq9vOhEUoNIRcaAQkSOFyH3fMzfDdp2zLPcCjMbnZGZNG0Ibx2EqWZ58&#10;+gKXvGhJM2yHVDSL6ssnqWvy4XHXdLh/2lxBUqRpkzEDhcDMCK7HUQQgioiAKgDiv8aQkyEAWbsX&#10;+712vBzAjBilGDNrVNEcKkdxu0jDasWqyffga6gQYV4/5PNhJeorxeEMYv1Cq9zVTFTBrc7O8YTZ&#10;WAFEgcKMWfmiBpubZrPJlB39JHblJhIjsytQArE/njALQEyVkOY9QS5epeqTrIoIzEUSQBFPrTMK&#10;HuCIAFB1LvXeExCoOSHkQhL2SYKI6qyAM5tkdfx3R5lC1cS7RkLls7nJ1ThR3OAPszd5BspmXg+C&#10;k0wAAMZIxOQj4KzEgUA8T3yuO/MOwKtgHfHmTqW2zQhYb1ytbXMBrh/My4DepmjOyKt7KG0HTc6J&#10;VZjDa206k3NaFGKIjaGzZtQu+3bZNk0bQrM6Kl2/fPzk+U+evnx8djWl3DThcNHdOdj7/FsP7z+4&#10;34aG0UzKuNmNw67awEzMVEoZp/G0x2i63g7XKL//k8eb3SQf/fD6+ePTz32+77rdlHTOiqtTB7P4&#10;okeoAGalrA3IOx0wm+m9udYDIDCSO8PmVB5/qFzuab4eEuerNGObn7Hhzx67GfV+LU3yqiS+QtcP&#10;dO9SZmBfxT3LJlJz4RmhiBITuK7H5nhbX6urqhRUkimKmhJw9LnSmMmBC3C42wM4mYkAAv/L//y/&#10;K1Z+/W//9YvNCzV7++HP/It/4d/5O7/zN37wwTcM+PTw3l/6c39tO27+l//nvyy7a6YgIqiIATkE&#10;Jmsi+5tXc2wCGSA3DGYc6O03fupf/ef+vd/+1t/87W/9Te8eidl8z4eBeb4SIXFgYjUPWxA1a0Ps&#10;+/ZmytshqVkIbEaiENSIqGQxEVB1rpaIVbGoSS6mEkIEJAUEYCY0EinFRBBAhkz73Kz6LEMAosih&#10;jRRj07fMxqiLZZOy5F2OGMQ4Jyg7uDzPh0fN/bf6tkFTAUPGEJkNsRSFhDYuxwlKttjEi4TrM9lc&#10;Wp7MZ1T/kKVkPzGYA3MgopJLKXl//xCQcrG9VX+n47ObNRsiwklgHoY83FAIFDoXk5uY5BRCgzHE&#10;thl31yXtrGQ0A5WSJ1GJMV5dXd3c3Dw7v/qjR89vdqNJAVPixl9/v2oiQiohRNViii3HVbcYhjT4&#10;AmqPPzQ1tLo/AszPUg8LdeTPd09WxKhmiBqAIjISYUIaY1lT3/fcYuwBg6ElYnSpUdtFFZum3K/o&#10;+H48e16Dk0ITcsoliQnuxgmFD05WVqSYDkMu2XbbJNn2T/TO/WiEsUO2cvUqTVMhwqZpQmTHtAgp&#10;BCSXcqk7niAAGRNG7vcjK2Oui4AocCAVEBMN8Bk1eCTWW6jIZgqqUgLgKnFn4wCJP5N4UmXKCEgw&#10;27ipAoAAMBuZPcxf/PnwkzmwWVUzOpQ0M2dAhlrbEQhIRrWIhhoYffvZZhkkEZjDR1gLAHl74xnH&#10;aOKjGmFEM0Ouw2hNLfE8BYNZQ1g/D8x70ms65cy9+e8mpu4EeI20zfEx4O5AvD0kHX9zg4RTdZWK&#10;8mO2zmEAc2xxBTa1Ohvqf2Cs8T410Ieoms583Kue3GpiUScETWu74spTq5XB5xurdhecDQIA7vus&#10;VJk3JrqNe2MqjaWSkp/0xAxKDJHbNrQdhUbBRDIANv0KVJhCCLHp9vrl/mL/8O7d0+fPXpxfbwhx&#10;f9HdeXD3zptvLpb7aJaHcVjfaFET06KiSg3lLLuprMfx0dV6TPlqkrNdMkUwHC9f/eRb//D4/kNk&#10;DoiiykyRg3seUsnwegL35qRixogIpkXd+0xErmCSygTjXLOqKdYv721+d73PvuOudnMz2ecNinln&#10;UgMKzcyYSeptrgg21K2fyExVfyWmBUvRUtSMfXANwGggpSAFVd9yDCZgJgAmYpIVjEpRUSPWhtim&#10;wszUNq7RNwAFC+TWzQAKaPrg3tuqFmLj/U+I3VsPvrTo9lwg1YTuwZ2H62EXQwjMaAwGGDHEWvgR&#10;PekfKLK7a4gdU0HEsLc6vXN0nxBFipkVVUC7c/jGm/feDRQQUQRMjZnrO0SkKs/PP17vzq7WY5oS&#10;gNsyuBRhyOquQD9DzNQFwABEJGaRGQxEPA7J22ijmqun9c0aU9PFQEvd5WbRUQgcm27ZLfpFGtcl&#10;7R6+tbg43xFwETTqpmxvvbM4Om3VFNVMDZnUIMYgGS9f8dWzbndJaUp5SmqjgQUK4NmYfuudpC7F&#10;JVSe1SJSSpnMNMZGSgGCi83mj3/+c4s2PH11nQ2Agxqp2VJkcXgPoPGFw3magDmGCCIICKp53PnK&#10;SgjM1g43u7Ozi+cXNz98+urjs4sp1eXnVWowu41jYAAlAEb2Q27VdGWxSJuN+PNeMyrr+YwIaOox&#10;tnWth/9vALPq1EIkE+UQAADN0Hx1h5ap6ISypXwdp1Wbj1QONXQK+812N7XLcv8tblob1sYBTHHc&#10;TjkVZiViATpYdl3bN10f4hbZNmeTSKYQmTSi3WynZ5+Ou8t0fa6SIQZGSxWdQW0iLfqmb7smxFuJ&#10;ZyQWU2qx32+mnUwZSlEkMtBU0m5KRhScwENEQq9JvkBdsYo+3GjsJ0QNbKaZMvH/7LyiD0nV6ufn&#10;tB+XhB68rfMKBAAIzDO5hXNnjEAwx4rZ7RmDhL7+vUZcVfN+VXhUpKtWFwBvf2agDxEIWerAiogk&#10;7vFydrO6FIyJgeZyOBv5oH4HnDv6+kj5CUdcYVHv+F/Da1g/s7sPRdUpIEKqe0LRApGqiX+lVQzN&#10;iyIR3prfX1fbag+vF5NqWlddcQQAIE7W+oLfOug44whewun1Iey/WEViEQlRXXcKTnRVXc889dbR&#10;3xBL6K+xXWyvUDUQ+zjIkdUaCCESIpOmUUsmBgoBjfwQQQpt1/f7hydvvPnwC5v1zbokCV1cLlYc&#10;GURLzjIOshvzOJWUgTwuB4qYYnjv2dlHzy8BEAO3sa34mMHjH353/JU/260WKA6tU/FYo5o6a1ZX&#10;Cjja8Rkgwhe+Itn82xEx1EJWZ25DYHK+wBzl9ifbVLwjRocEZpIV5rQz1+C6KaI+LQZzn1SB0Ir2&#10;e19DpCIGmArkDCooooBGGUJwVy4AgKh4H+ZmnqKWR8mjmOA0iZkyEwK2HUmWDCm2QZURUaT0i35v&#10;daSlmBZQIQoAerA6zjIVlb3FISKulgf7q2NEWi4OiDiGeLA64hB99N8N6zENUAH8edmLI8AeAQ6m&#10;SA5nAAAgAElEQVRKxEh0sHeUJe+Grc4ZUmDw7ps/9y/8U7/Wxc4fvjn8xwdtyiX9X3//b/zmN/7W&#10;NGVP2wNSYsaigiY15VyYUBGbEJxnIEJQQAMKXHLJ08TsAkj3e3uUthIRqkAGjowdUROoaSg0uQCF&#10;pu33VfP+Xj4y3JSyK/HgtL3/FjaRSxZLNG6zKbUL6lexDPzBd/XihTIWACsp3SLhDhUUKVzHpgqt&#10;u3+HKYQYS85qyoEd/yHm7SRNjA/vHq765tOXl49f3hjilEsqxiFYv2/aIVJoWkKQNBBgyeM0btO4&#10;MwSMsZjubq6eP3723pOXP3l29unl9ZCy9xlYD+zbJa2qKigFiGMIWjyRA7qmXTTTZppEjTz+B+Z2&#10;/f8ntZuzqOrqdU9TAwCgGAjr1Bs4eKiIa89yliK5JN5eIQeMbbN7nvrDfPowRMKAJcTMwXLCnCCw&#10;EkJKud/rD05bRW2aEBpernhzYYFwtc/A8OGH49WZPH02SQY0QtU5EghEip+RgJLL0IVp0bdMAQMB&#10;EQPxEkIfLq/yTQJmXi7t5nJMo1i0LrqsB15nAVd6yREcqId7FWdC/TmE6KSgT9KIVFz3+Jna5jEn&#10;tyMPoCGYb1nnOlqB1wC/U/NuB0CEOcClJsi7FMM7PLvlGl/jqAB1UANEV/4JzvcPEZg899kAjIg9&#10;OsUroakh1MSc+Tvh/LlqMawZLeZRAAiAVuFM18TWXOZ5NgbwCR18pXiNvnZ+ERFroCthoPlHAtbN&#10;Pe6cqIcEyuzk+yxSbwZIruwFUwsUVBWwonneJvu3JEQD8nPTnF+hmuyGiLcf1m5RcTOnYQBmjLb2&#10;1wgAAcGYtwcP4OIZTgNpCYEMFBlDG/diRDoiRrRqYQFTVQFVLaQhkjVMITZtt1gd3nngTkeZpjRs&#10;p3Esw5h34zQMxbPXkRwPFIAk9ujsupgfj5pKaWPkGHPOV2ePn77/4/17J00gF2P5R/YA5Vr1b5Ft&#10;JrydlcHQ2wADMZtBhRkXn7VIWptiD5ImUENDw5rEe/t6EIIYlFKYGTywrTaOLuOq6V5+rf2PW039&#10;jjqLY0WtiCmIAAKZWwsLguuZDSQr1Oh4Q6JSVAqowDRmFRD1mF8B3++uFXdBQzP6/IOf/qv/7F+b&#10;LTVwevzATP+1v/wfFUmqulzsE9Kv/vJf/qWv/llDaEJ7sn/vwOzf+Ev/gYmnc+L/8Zv/3R++9836&#10;NAIWlejGEgADLaIcG0QkDgerk5LTbtqAGy+QEfDy+uX33/tmEztXjM/vL5wc3Hv3zZ8pJb86u9xu&#10;E5piqCyUlBKIxTdFeLQccQzBkKxkrSwyllwoAHmBhn4w1DCQojX6n/y9FTUDZQYyI8SmaaBpBFhF&#10;1fL1+uZ4//D44CiWfHld1Oj0tAMEzXD1Ip8/te015IlVrO35+E7cXJWLF0LIGGA9rL30trFlIgPf&#10;aEE+JwEAQN35B4YxtoDkWR9I7P8sorspU+C265Z7q8Ve/8GjV588vTw9nPrtlKUcndztFisigtCG&#10;pgdiBNrcXE7r63G75iZS4uvLy8efPP3Jp89+/OrsbDMU1chUKmlvahaIRAxICchEK+7jzBEhIUeM&#10;3cRDIq1EitQjQJGYpNSuY4aU6jdGrLI+ptjEhgiZiDm6msNtQ0wOp1kqBRFEUJI+ud5xwBfv8clb&#10;9vZXCZnbTtNggZHQSjYkPrnXbTa7PjTbcbe+3Ekqy2UsidIkL5+JJCsTLDtOAUQsKFpGz52nAFIX&#10;xxGDWrCMI1JHgMRN07RhX0rOm/XULXXvAHY3I6IdnYaUaBztFho1fC02QQWaNSympgbGyH7LXSNQ&#10;44jn6EWAW6bldWaVdxaiekuksaMo8LoG3sJ+7uNFzyCuEgasFJoPo77LAeZvAPOkBuAMBM72rNvk&#10;XLe6V5TKCTwzQuTAXnuqwsWcp0GdSThfFUJc2Wb0ZqjyavUXBwUg80XnUsThtZmlAvPJ7nZNR5Xm&#10;+lnr2ROoKuarYM3FgXW1gv9Glf/EqhWqBc5/a60qG/9K9sF9ltL4XOunMNcYMASkWewz3645ANZc&#10;zOtjym1qeT29/aT2TsnS6h6tTuDqRzoOZOpLbLvFXrd/xz+Lq9dNRSRrnkC0jAMBFo6+1J5DQGIE&#10;tSnl3XbabKfddtwOw3o7jjtRcSibOCQRUfjw+dluTMTRzExRrGTArutCCOO0e++7/+iNr371+OSO&#10;ihYtzIz+2EIV+s6DmP96SK9faZvR5rnbM4fN8fVFNvBq6Ht5fH0VE5fbww5RfUm9/3n99beoqVvp&#10;Zri/PuiOvaPvTMe65sxuH+U6MbhktNZnAEPxldRmAJKKSbI8Wc6uWjQwsEBSwGLFYM0UoK4XHsex&#10;tpvgGzR0KimlCcBiSWaWchnSAEYSTBRM8zQNRcSxmiIFDN0E6dH0Wc3E17eDAb7z4Mtf/vzPt037&#10;pc99DQC+9Lmv7S2PzQAUPnz6ox9++Ifff/9b3LCpighzDCHeO3z4V/78vyUqv/uPfuPb3//GNORA&#10;pCU3MRJZUWkCIoCpVMYbQBGNQNXx6ll2ABIja6AyJMuqqhRDEZUsCqaAqhACkLCZwDQBdllt3K1f&#10;rl/yu9PbbxykrQ1tNAlsdPOKPvrh7vknFybRlbExNMM63ZwpEZuCse2mwfxGqaoUU1LHumfKGKsQ&#10;3epT51I2UVVtQvR2X8G2KYnakpu46Pr9/YPDg/c/evrx05cxrJ+fXZ8cnt+9c7zsG8XAHA3ZzHKa&#10;bi4vt9udmW52w0ePX3zw/PzZzWYQmXszdMUczBEQMAMSPhRWZYBzIqpMvOz6zZiKis7NmsNFUsrc&#10;v1WAFGsuoJuMIXBsu85fOOKKnaqpiiBhVpfXIFhd2uXRx1Lg8ny8eKVP3m+O7kXqg+jUdxXmOrm/&#10;SJPcXG6oWVxCsNRen28aIiZtG0pF+xXxvgGEV1emgCuFCF0pBVExSAFrW7i8stDQ4oCnMQsnMEOL&#10;zMSdbda5W8BqCdcXw7SZFn1zdMzX17Db5HB7cnoJBJinEJ9RiECBKrsCCOivvuNOVicr7wIUCBAZ&#10;b88gBCfM/cZQVXB4001On4MBM58s2jv77bOr3fl2ui2sTu/4da8MJUCoqjwAcBB8XhDqdmasgeBY&#10;JQIAABXX8kZUqyGphnDWvGNfmvWaVfKDs0LtUN9EZj9G3VmPwGjVcWchkBMKPm8AoYC5MdYhMjdZ&#10;gJnLCd1DQRQU1RsxdIEf3I6mn71cr9F5r3AeaOgDt4femcegz/AFz8OoF7tqnDPCKn2CynA6hFFH&#10;nHrNsaZlKiIw+0pL87WEQFHufREvPsmbaxlGQ9g/PWj3DrrlEShqES1FUtKcx816XG/yODYxohYi&#10;tNIjIYeAlS/Jabebdrs0jHmYpnGXcrJaSVjNiup6GD989lIMqolSFZlTyaFwjCEVe/rxe08+/OTw&#10;6IRcQGsGdf1wzYDCarj06ugUF9Zr7DyJVQSVZtMIIamp4wT18aoXB7XurIaanGiuAXGNV83UD543&#10;K2Kum67wO1QxQh2q5qA8n2KxHpdEwAE9coGIYssUyJeZIKIaumvV1CyZpep0UlWwSpGJuHwtErIU&#10;AStg9sMP/+C/+J//fZyZ5//w3/xv1Ox/+L//81fnjwHga1/6U7/2V/+Tv/cP/tdvfu/vlaKnR2/+&#10;2//SfzyM03/96//ZbrhBImQe005v93Cgk/dmhqjm4P6X3/raX/wn/hVmjtwg8j/+9b8w24Xx7/zu&#10;r3/wyR+ZGIjXJaJIJ6u7f/FX//WvvvOL3/6jb/yfv/E/Xl6dSVbzTACRGIgaJiA2QBEzqKu16nIM&#10;lCLErP7qimopTRsLJCtqolMakYgjE0DWAopgwAhshjmLadc0xGGb5MWnj0/2dNk1gZebS3z2cXnx&#10;SNfX2bQzMLNScnYJHkerlUQAiRqORlkkB4i3HUxOKQQm5wvBrSyuQ2BUEyk12tAUFIhwTEUrbUNt&#10;t4hd/+UQlsvuOz/69IPnT9v4qm/jvcPF8d7CcYSikEp5fn55vt5sx7TejTdjGnORuV0DcJuQ/0s9&#10;m4lRX7eEZipYDV5oSGpCSE2Mk8Ksfa/PG97uGzGb4ZUqbACFEGK/WBDSPD45z2BmUsGymYhw46NI&#10;mRt9A1MEG9apjNAu27BcYDNi0IPTxXKvefTJZTHb7vKDB3sDyrgdduubnPO9gz6XfHFWupb6DvMk&#10;qhC7touMrQe5ZLWy6DGQCVjX4zCAYclFESOGAIxpwqNT3F1nNjw9XQJxTtI2dHzEoZY0raBjhWvq&#10;aHI7FwLMhIqPGnVcAxApzmwVnatXdWNXu1WNMkNEcBJ7plduh22wn3pw+O79/W++/+xsPdzyJz53&#10;zVXJKwz4LDVjorfQK1Zli1Obcyw9ANw/7FX0bJukpkdW1qVGlFbO0wxMVZ0Yq4ekU3gOi7toHmrZ&#10;hzqZgpoHiAMiEBPWqGs/7GZmEasOyP/yA5pvJ11Hihxo8l8YX1cnHxX8UxNXvgpm8BluE0lnQNW8&#10;cXGlKhEwqTOgYG5dBP8nMwRDNDWRlBAJm9bPcu8+AAlA67s1c7n18+7fCQ++YOvLPOw4Noujk72j&#10;k9h1oKKplHGneczjbnezycN4c3XpRrWu68iQmDUl0ZxTKjnnccxjmsYxjVOaBjE1QnPq04qZvLi8&#10;erne1KGuRjSoAaSciaAJIa0vn/zoez/9x36We3ZZr6kLDrVC/QbMt70D2uvEOzIwt/bc9kDorzoh&#10;CIBZtZIggmP1AM5hY6W9q8+yNi6eYmPq4Jizs7XJrj/RXreM8Pov/xdm4oYEjIC0ACIYmlSKFeZy&#10;q7c0uuOxvovXV514y0jk3I2nhKMiZBGYRjXhWD02uUyqut5er3drANtNWxHdbG9enb8sikyrMU1T&#10;Hi+uzja7Gw4BEOvjpwpQjQkzVuGVyD559sHv/sFvHO0d/+yXfnlI2++/960ppcPV8dd/5k+azddB&#10;axk73bv3V/6ZX/vZL/7Sjz/+3v/+G//t5c0rFdUiqOCsrnqbbWYqqK54RVAElxIbgoGpqYhHWpSs&#10;jNh2zTAJKpICiMYuGiMUAzNiBjPRQsBMRmJ9g299/kTSdthcY2mefcQf/CBdvUp+wnVtryJTUkEt&#10;ksGsgZaid4fIdYcgFBGW0gZGpEhkpiLZPcEAIKKqxsQxxCo4Z/YZ1gvRWETE0znQucCDY2rbfrFa&#10;/oNv/eCjF9ebs6sffDztL7pIAQCK6nbcbVIqxURNRDlGR5q82wMz/f+oetNfS7LkPiyWczLv9taq&#10;V2tXb9X77JyNQw5nREkkJYukRdMAZZiiIEOADNmwTcP232B/8xfD9gfTsA2YhiyKlomxuInLcIYc&#10;Ts/SM71Wd3UtXfWq6r16+90y85yI8Ic4eas1G7qBmtf35T15IuK3BVqM0Vsk8UXc5Sb0gcQ3Vfm0&#10;agjIzMwUmMG6cr0YWG/KAgBdUUK2+jcwcVVVAKam7AvSiVRFVUWEkIiLWtuxJVUFVQzkgKo/RgSQ&#10;LMt5Q22wrj53ZbC2OTo7myFnU8kdhBDm3UJy6rKuT3g2zUBgSrkDCdQulQiwBjAFQlNBYEm2OIMQ&#10;bH1MccDtRKsK2qUqdRlU50ygRLwZ6vNXRrFiYJi3TdPpWb0I1N/QPl6Yj4T+6UEll7iWEq7mr0J5&#10;RgYA/jsDALpasu95i+TULDAhuqfYJS9UfPWFd4RRHV68tKmgXZadyaAHFqBvAJ2zRXrC48GyzbMu&#10;+9/Ram9UwaYZelXIZFB/6frljUF44+7Bh/tnrcgohqfOrZUy+UTaWQ6K1wz1fYCI86bbPVmA6ySo&#10;uCP6ibmUYVxZK80IyQNFncAztbJCGPoD5vsEPyYrtb6LWz268ojNoIzGRhz88yH2GTHOY/ULdcvP&#10;KQNGoU3NQU5CSMvUnpq0WUmzAEI9iPWwmp0c5sV+M91HHKxd+eRw/RLxAHxhpCtnQANoUqEQCbHt&#10;5hxiMrXNK9XGh9Is6/HacH0rDgaqKbXJUlqcHi/nZ13uqtEwhLiYzk6OjmOgejQRQSJGA9USl9Uu&#10;m67tctflnFQFmMTUBzJTapr23XsPU5ex75r8S2ViVU0px1AhwKMHtx7t71+79pQTwIrqmHtgNjEf&#10;av2YOKTpp7RH1Uo2hLfCoZB8CgCR2Yru0PsSgB4g9TPg0iQDQ/b1EYUj99Phnc2qcfHzGJhFPhbY&#10;5MFDRd1nFDECFZa73JUooqLqXlnnbAGBg4M9CAaKnrhdkK4Yhv77OuqfM0A2zUKGYGWz+L95/f81&#10;gHm7IA5g9vDwo9/9N7916/6NtgOVfHR8+K//7J8DQNs2OWvOCdAQMXJAQrVkJsQsoszEah7a/6P3&#10;/+pHN7/74tOvvfjMpz+4+/Zv//7/cDY9+cRzX/zsKz85m5+qCBE69zkerP3DX/wvP/HiF7775p/+&#10;zh/+Lw/2PkKyGNEE/CUwAAPOWc5OT4aDGupaI9d1BDUtlCGmbDm1gFJFjoSAjJ3wuI6jKs3amiK7&#10;LZMoDGo1UYOUhZEkJ0ZkAgqBDap6kpfDv/7O7PYHWTtECIAamJl52bUpJUCQnIlQTUQSALVd10kL&#10;ZrlLWZKqlkgeDlWIGfsRSsF1eXU9BE+JcscRACCIqSE1xvOm3TZEYFCwbCEOR+v104Px5sbGj96+&#10;+cN37+6dnB0tUs4LQFQRyVLUix5mK2pQWl5ELEkRhARkZsCrXdYovhTQwDkbKBQOBOIqVFVsidA8&#10;+WF1g/Q3MKyGDfUQdLcDBgAPQOq196opJTMLdYRyX6H7RNWUQ/A/k0WyCiHFEAxBRVXStJOuiU23&#10;HF5YVpsUjM+dG1VVpTmp0GQyHsZm/yB7vmFWO9hLaSlVzV2XA1MMDIQ5CRJKFhEUwJi6zQlBoFij&#10;Chw+SLNGzl/iy1RfWR8FpSy2BI310CpY84AiXu3R7geOQoOVuxoASnXxcblPZART9RUwPboIK02N&#10;45mg4EQFEjoEtXqnmUkBIuInrmyNBkHVfvrlq2r9V9RPi9CjdgC0+jwfHZx96+ZDMECwwq73S9tX&#10;pn4ATKIPjuabVze/fP3S9mTw1u7RuA5fe+ny6oM6BbP6B/W0oQ+fsHs8O5zvNm3++CBYIikZCmDI&#10;VFa9IpqVpTA+E2vfEz15Jo5p9tOu9RXVntQtKuLDMvuSFUGuWVFXoIiib5Eut62ukG3oUVyvihXp&#10;AKY33/39OqTIgXSy//CWAVy6crmL1dH+bcpLRlTAB48/2Lz8chystZ0N1y8M1i5yQJzd2b3z1iKH&#10;c0+9GhCODh5eufrs+XMX4tYErl2HZjFc34zDcYhVahdd6vJisZhOF8t5StkMTcQ0zZumnsW1s1nO&#10;xhy828wp5ZQl55xS13VZMrqQx3PsFTny7vHJR4+P1MsAKGJUlZ65s6zIpoF58fjBo3t3d3a2BuOJ&#10;gYUQHBwk9D1L5SU21cAE4MCjFlrUiuC+dCre2FFZmQL+JgNAH+ngcLhnoasY9ACQN1X+UxxbdlQB&#10;emTDsXrxBIeCwpZm2T9h8WOgkS+jV6kqRvbdsyVEN8bC9fRRRig5s+cZKDneZerstFt5TTyuJvCL&#10;T7/8ta/83SoMECGEiIhP7TzTPxsiDH/7p37t619KTn/HWDHTs0+/6mvb/+ibv3t79z1hDYzu1REt&#10;7BEwouQQKjWIHM6tn5+M1w6OHwkoMW9t7hDTyfSxipCBkgDgqB4//9QnDo4e/j9/8r/tH91DQGII&#10;FeWkIgAQVHG57ALDaBBMLOecQJeWBhyygZpJFhGVnANZiESIHqajItWwQgRsEwdGZiMwJlDqUqdi&#10;SsqBJCsokVrOcP+mPro3m54pQeQASqYqCJa61KVkpXShiLRtK0GHgxERmmqWDIg+AIkIAJoBM0Wu&#10;VVVUNKXUdWbAzH4NuNKiHCckAJh36WDRPg3gfSeIq0lDPaq2Qvzca7S9NvrBu3duPjiYmiXNYqA9&#10;XOSSCM886vVxzCESYS/8BEQ3RxW4woFOMAPLQFwoTARid5j6kTFfyVeI8b4cQj/GEfFwOFpFoBCF&#10;MmsC5pRgNfX2HyLnzkyZYwjBH1cRNxRcSn0TkUnuFnZwmyazwdpLbb0GIUYDbBbtZBjHk+HJ8dHm&#10;ejibtk0j6xM8PE1kMKoQ2eaLNrQ0GMaUJSXpsiYBnYKBbq/zxYvV1mZ1uhTC3C10EgbnLQbAFKhh&#10;EGLkitQmCYPDu0UYY09II/Ix0Y10hZlD9O1nZoDIiNJnkz65fwHVtCikS3cE/hz7wBcENEYEAEbY&#10;HlevXN5ctPlwunDtAPRoU1+fSlXw3EgAUNPZshXJiLwqZ8TecloRbSMiYif65u7hyWzxpeuXXr6y&#10;XTH9+P7ROw+PQArbbcWIXb43Bb2wPr6yNbn16Phk2Z4uurZpzAiphJo7yEOFngMD9OWDPlr4dNrD&#10;w4ZQIDL0/GHyGuoHzBfxmgGE3slXlK5FEGFQZj/3Myj2e+RdEVKmy76Sck9NeZsGBDVp1ey++a3f&#10;n872GPPR/nQQ4zJ1r7x6jW2+vrYhZ5haq5iM1qALh7ffRGuydlSNebizszng9kSWJ8uzRb012dh+&#10;6plXXzq3eW40mMQQFrxMB/ckZcCAxAAyn5+c3HuQu3a6WM4Xy5TUDOZnZ6IaQui6DgyIULJnA4KK&#10;5pxEcpacVRFJRJGDgiHSMuUf3ro/bbri3TQFxyutxLKa29uJoF0efHS7fe2T4zUyBNUMxQ4BgL5T&#10;zJjZyMBMvJswol6Rq/2eQv/aij+wJ4pX8IaCFWdhCRb1i6ZgJNoLx6hA62ZWLLRP2FcoV6C/OP3g&#10;a2rqKq2URZXEgAmghBgWyse9M6IWIvbci3P4RoHQFH1BIYmqqKAIkVlK6k7TbHpx66mf+8m/X8e6&#10;SNv6323Viv1bnWdRVxlzQOQ333z9w49ugJmqERkxOnVfVZWppc5yFmSoImxvXArEeycPAHE4nly+&#10;cK1tl8u8CKMIoMWAz4xIi2Y6XR6XrsCAGasBm1LOoABVFYYR3QjGpiDWKMxiocNV1feHhEghMJox&#10;ISN1ScxsMBlkUlQMFQNxVmmzqJApNG0Xa44xBA6Q+e77eP9Wt1x2gSsrQUwGZWcAMlEuHBARcU6d&#10;qoTAgWMWCxz8PhSRLJmIzNDFACKp7drctTnnFQquKmCurInQE97LJHvTxk8QEfoqOgNQ0cBhfXPz&#10;OZO1Ub05rH50++HxYtlickYHAFLOziP4dUkckDiEUDbbeGfFKKLM7PJ1NXdiqxl6HKsrF9wDUITM&#10;K5EjAPR5CKVoISJAVUW/atgNVFQ0BCknf9O9o8SeVxJNbp00z+YyVTEO/DGlvXtMSujQ2WNVqHZe&#10;y7CBImZJIVtVV1W9PsC0PEsLzYxAZKMBnlvjinE6l5Np5mUygy5bMjOAScRzY6oCpYVZreuT4WzS&#10;KNPG2qSJtQlGw6FBSgnFUhZsUoB+oCBmETErukLq8eVSKajP2nHNmxqoa/S9tTD1XrjEfj7pr+mJ&#10;DMQt71aqGtgw8mefOTeM4S8/eHBj91B733evQvZ+uaRLW5nnDQ3FVNVCoJ5sA3KLHSCQ30oFz84p&#10;3zmYTtv80y9eEpOjs+lfTedmqCr9CoBSaH0m+/z1S1e319+6t3/34BSNCieJ5r+hB1aJiVdgh9Ed&#10;/hQRdu9v+Xp9m7yvTwNnGVUNiLIvVDJPAyJd5T47HolgQCW6BcwKhuz/pSe3FYBTNNxLbIgImQ1c&#10;Parn4vHNH/7Zvdtvf/lTz37r2299eOe0M7r23M5wFPduf/D4zq2qoo1z62A2OX/t86/+wv6j23dv&#10;vp7TUpoz5kNtKVZDa2Sg8vDG6y/+nVcuXHkm57aOnFMzmy0ml59++PYb1eiQcds0G5hyPjo6fHx0&#10;+vh0YYAxhvXBYGfn3HgysaxtWlIIaEWu6720mjieo6rIUOw2aLt7h3f2TqCH6Qt/SlQs6kRmoAYK&#10;QJqP799u29S0aTQcZDYS/0L93bae0AHXUJaQUHbjoGE/s5PfH4URgP6reaKLcZrUXJ+Mpc3zDroA&#10;1NhXaFN3ycDKzowABhyjc7BFOqWAhGzsq8qY2EQDshQgEXzyEzM1MbDI6HF4CAQMBgpGIkbIwEqk&#10;HKhAHQpIQAYiBmgqYkpM1Tf+7P/6s9d/z0PRgEjAYhXrqt5a3zk63p8u52AkKZuIO2r+5pf+nX//&#10;5/+JZ0RJBgDjgO4SQYJl06kAIlcRAgMRX955ummW+4e7klPk+srOM6ez47oafv4TX2MO3lxsrm8x&#10;wXi0/pmXf3q5mHpug0q6//DW7uP71mgIOIhcEZlpJzm5fzJgmxLVYTKmLACtVDHUFQ+qSGbuGqJs&#10;2masQr027haNuCVaNGfTBF1nlkMwYyOsxh99IDffXaSUEFC1WfVCpfExS9KqiagwGbklwyBn4To6&#10;Cp0kqygB5q4jxKrynYmgCpJz1iyaEVAtiYholixQxBLsDa6ovb17+LVPphpMTapY+y8iqUNmjtVk&#10;c1tMfvoLrz199dz33r138+Hj2bItu4JDSKIA7n42ZHaAzT1hHjwkWdi3yVjZTqClwTYvVgpK1sco&#10;ekyfln0AqhkUkFduY2LmKlZVXZf20alrFRd9dF1DRU9C2BeUtmtzznU1YI5g/okSAjFVWggoJEQj&#10;BCBDMDTIcvJAk9L6JgKAqaUm1QEZw+PdOVrNKE2jIZAKHp1kyZoSdCYkwRRUsaro8lo4N44cFALP&#10;ujydw8XttQuXRoC0Xg/XM60LseRZWjSWOjA14EChl3FgTwV7Z72KCe5HLiyhXL14wjlFX11eoqdW&#10;3SX10cbe1kJvBnAHOjODGSG8emXrqa3R3uls9+i0joXDgKJP8R7U/G/deQZmbcrLZEyBIZP/dNfR&#10;4Ao4XUGRFhhVUVUfz+bffP9B13Vt1hjIAIgDFXLIa5BLhJCYzZvAUBEyFquCelEkAjP1p0LMq+Vw&#10;hIghOMPsEM8TGYUP2kT+MLy3UlVYJdgxQ+9m89HQj95qWOnHCTPtBSwrsNjn+PId+f1MiNAe37v/&#10;XPBZxAAAIABJREFUwbdm+x+++PS5xWL24vMbr3z2S3FyUeW2NPO8mI9Gw9RY4K2mzT94462bd9rP&#10;f+ELz1z/ydzNvvMXf9DOH197+kK11uXTaXO6JGrvffjW5WvPR66ZQNAGkavzOycbm+18loYTZqyH&#10;6+evPBMG69XmYf1wL7WJ6zCoYuRoCE3b5ZQAYTCocTVFgUpZFQBAyBw8lbztOlXfB2c91Q+qRoE8&#10;mkhFXMThR3G6/9Hs8cFwMh7UtYtyc8rGigYhhNKSfywMqAxFTgQUesOISVWIisLWK65PZUUa1qOg&#10;XCRaCADqA72ro30DGEK/zNkA0DxZDMqbRP3+rR5fKQpsImRGU1TVqmIi6LNrev2CF/6kSN54lcVN&#10;IEqMaBYCh+BKKRNZDX0GnrVkYAZHJwd37n/AVfCBVQE48idf+Py/+/Xf+J0/+q0b997SjKLiQlnJ&#10;+eDksZ9PJlbvbdVyEmQEMKIQKmIucfyBBpfPXztbnu4f7ubUboy3drYuTefH1y48/3Nf+ZVBPYIe&#10;Z4qxGtTjf/TLvwmFfsG2Xf7OH/3Wvb3fDpFDRI/LQqCcsoqqGBllA00pcKwmjFhDJ0QYOLjwm9BE&#10;soBBm0KouQ45FTs0ub0NlCuztnr8ET14sDg+bNtGzJSYAoYiOJbcf40GUERwft+5byqldlAPmDmr&#10;ElEIrKLUY6R9mr3D+1rQLwDEApCWXWlO9gOo5rsHpw8Pp9vb50BNJJlFJIwh+gxH1WBt81xq2pcm&#10;a5euXPvw9u4bb9+8d3DYSMaU+shFRGbss38JEBTcwFC0BIjqU5dhQZXK1c1QzmI5zmZuYIP+IgXH&#10;MN0j63S6mYUQ/Gd6fIGa5q4VzSEMwDeZmxFhzkkkhRBDiKoqklJqwRkxUzBj11EDIEIyYWDJWUXE&#10;4GwP997tdnYSsRJaN89MMfNaTgmhNdEqUkZInbWtDUdw4fLayWk+O+qqAOuDsDakEIFiwJo3t0ZU&#10;h7OjbnpkcahLS8nCXElSN4VuTkockYMCegBTMf9CCdEARhLJRYSi6m45Pxzacyf+IpurQYjBWenC&#10;lhj1Bba3JgMR5SzF/EZ4dWP4ypXNJPbmvYMvX7+6PhwUF1vPEVoPDwKQj0cKduPB8Y/vPWYKiMHH&#10;bYQeAaeVzQANbBT4xUubx/P2/uGZCh7NW1XxQqFgvQnUBzIwc+gVVk4+MPMVjsyopsQoop6ZtlI6&#10;QAnlW7HLoKqOj3ljScwlpsiNgAUsAywhbgUk8dD0Av8DoCfRMIpImSpW1R3L7e21oSRHeAaEt4Ng&#10;mGdw+EZ3ujsejapBvZweb1+6+NJnf+bx3jvHj5eHD49zkmWbkBBEUOH8Wuxm79760cHzn/6a5KnN&#10;9rfOba6vrXXTozRr5ov08me++NKnvkTka/ZALXNA65p6WEsrx/c/0tl8MpkMtjYuXXt++9LVtdHt&#10;4/3Hbe5cTmwIxiDZmrZRkNFo6PlC1icVljXCBKCWVZu2q0I4tz6aPz4pXzE+6cDM869L7KRlM2jm&#10;ew926/PbVRW4qiv22ZhX5K9fbtSP2z3g7CEJaIjM7jD+t+0r5E6+VW9lq+y6ckIQqb/KffILrqhC&#10;pLLm0RhW1lIrbbev0kUAA3X5fOEQIDApGvMq4N4cgjdE4uBIu+YSv84BYUBAaApVjMwYmdFLvvQv&#10;aanXOFvOH+zfnc7PTEnFQoxElEVUbFhNnr70wsZkg4k5EhuDFc/Jopnv7t1dLmYOHKsZ9JkCw+Eg&#10;VpWqtV0CBVFdG21tTs4dnuwfnxwAwIXtq5tr59+8+d37e3d//N7rIVTMFBjqOHjl+S823dkHH70l&#10;OTmIk0Gn+Wi8NRTvzwlDCO62Y8LUdl0nzu8e7i82L43GO2NqBFs1Q5//RY2ZIZhmlTbxqAqomsTU&#10;AgYlqZjnJ/XuLT5+nJZNq6LOpIKagqzS8VTUtUueN1xA78INmYiK5hhrYkbJBoBEFAKg78nKzLWX&#10;Ez9ynhfq3ToRa+4oVohPYOiDRXvj0dGrLzyLHAzQI4WBUA2YmYg5TGI9NtPBpNvY2Hjm6uV33vng&#10;xx/e3j06Ncuet2iIilTUrGorEMIAs4iba81c6iyq6F4jVEHf2gVFaq45M0ciEhUiXt1ORIRAMca+&#10;WdfVJYkIklJKLRMRszNozGymOXcGEDlSUbd1IhJj5Ys5i+KhQKMGZipZJXddRyFGGjx8f3bh6bMw&#10;lIjYJakHg9E2PNo9jTGTcUQcDBGGtlgQBVvbGIy2abLZVDpAMyNrJdejMNoaUQhHh7PDe8eR6kEF&#10;e3PkWAfVlGGOYIgDDiOOETggkTOZxZqzqnBGKXvlcIavR42KCrLsLodiWwEP7VI1cgN2aahKYo2t&#10;jBZEnvy1uTYgtO/ffnz/+OxnX3vawB5Pl1k0EDNhFnERg/X6mdEgnl8bfkjHJqZYhtFyayFmVbLe&#10;6Q+AxDsbg09d2yKkd3brN+4dJjUGIaCfeunK9QubXlWgxKfYh4+n3/ngvvU8M0DPEoEWfLd34DnM&#10;y8BmxSnoCJ5nWEDv0DcFDMHMuN/zQETO0Pgjgh4hL/CsGXLRhRcvT9HRKPoTK4XWSoCoFkUM9F0d&#10;giIQdMv9m38ySQ/BlKr44e0HVy+sA4Wb7//lyd7u9OiMY5UN3nlvvxqNr3/y0iS0W5LnZ/HkYPft&#10;v/7d+fFpAH32mYt5OZseHR0dzZ/73Nc+95VfGI3WhnU1nc3axfLBvVsXttbB8NKlp2Zn03m2g1uP&#10;bv/4xrCuLlzaQcC2bQOYEKmqBVRQdTMAQJO6SRhKLgEHSEUn0ksJbNkuDaxieOHq+YOz5aLpoLBs&#10;prICl8h3QaiZ5Rwjnz7ebfNrgpZTW8cRFqExqBdbxhgjIYpYH6/jKeP9+0zIzJJyD3K4VRTKcE79&#10;JzADM2b2kPtCs5mZt0sALudBJk9a92q/0gyXthGASyKjYGnZiRDqQSzft6pJSSIkdHVPeYN8IQEh&#10;iYqpcBViFVPbMkMV0GNEJLtjO3v37RkCP3j7Wzf+ux/Wg/jrv/yf75w77w2VqgLSuc1LhPg3vvBL&#10;rz3/+f5qUjDbO3r0jT//3b/6/j+az2cpC4AxY6g4Ro5VqOvKhRiq1qWMiJcuPLW+tnV09ngyWlum&#10;5fWrn9iYbH1w9+033v/299/5C1MIgeuKL527/F//R68+PLz3P//f/+1scQIY1HAwjMgymow4RrdS&#10;kIEtOwwEahiAhFQkhpgSdqcaQl7fHPKIZNb5NigTIECuQhYFY+YKK5amBe3aVpYn1e5tPXogqcu+&#10;J7SMOwSubWGmwEGJmCilVk0AgYmoqnLOosLMIUTVrm27GOuiwARUky51IQQKPbKvZQAr3tWCVEFv&#10;y1NV4eD6QcoKb9zd++pnFlfGk6IkCJ7I6oogpcBAwBAMSdSuXL10bnPt5acvv/HW+2/e3T1tOkWU&#10;EIyDIpiCqpR7Q4wDZ7VV+6wIxORaq4DksTt+KjkEVzIWrMI7N4cAVEMIdT3wqYY5QB/Da2aSs+ZM&#10;SCFUTIF6vCqLpOQnMCByzq2qEDMi+6xNiOokWkHzTSV3XZtSHlUDMGsX8s53Dp75slVDpKqdTbu2&#10;7dbXc+QqL7nrZBCZo4o2s9a6zkbn6OlLG6SoiZeHmroOGfZuNvOzJiclkvPbIMazpd48aoY1hUGF&#10;VQyR1EBUxyGGnsxDT4PyMieS1ZQJwIw5GBQ5bD/sIxb9i7/FBX0CKA45J3cKZdFThg45Qq+Ve3/3&#10;9PCs2T08GdVVDOHOwcm33rufRJ7b2Xz5yrkHJ7OPDmcn86aEwph9+unzP/nSU+ItWyl/K7HkxwQ7&#10;xfFneyfLH905/OTT5z/99M7aIP7w7uHJXDJYFamu+GTeJhEAjIHWh1VEFdUqxiewY98QQP+TEcqy&#10;CP+tTWSlrUIE82QsMDRhIlsBokAGTqJ69rcFRATUvhQ6vQe9td9PbV/fcaWV9V8r5xyiK0uRKagD&#10;OCVizMB0cfDO6f331q9sPfvpn59PD3cff/PgNJ2vqnsf3KTN13723/v63v6DWz/6/UvT5tL1ly8/&#10;8ypTO1nbuPHGt9sHjx8cnMwPH7/02rWIND+dPdw9TsbUPkJrgDbPTk+G9aheC3JuA9pmWA81d6Px&#10;sF2Mzl083y7mbzx+/NayHSwWPrwQE1YhDiuuQwwht13OGcA2ZMAcNauYenPqrrDUadu1KSUOHCNf&#10;2lh/7tK59+/v+y3sRQf6gB5VUxUfz7LIyaM786PjsLMtjF2XIrvBFkw1xJJqC66FwWKiIqCVVAQR&#10;VXprbO81hJ7hFu8CC1LqQFw5Iz0YUBxW1A9zTL3MBss46QUcEEANGU0VuexzQsMQqBoEA9Bspmhc&#10;FvCCS+wYkdAIPc4eEQNHI+NIMYTIKLljBEbMKgjkTyxW3qYzMgrkRTMdjc5/8VNfvbzz1HR5ZiqG&#10;AIYxDAjpyrlr22vne6wd18Yb9/fv/sG3/9XZ8lAVMVCMIYaiVWEmQFAVVXN2GwnaND+bn7z8zKd+&#10;/Zd+85vf/8bLz3y6aeZ3H33YSSqzZMoAsOyWAIiaF9Pp0eERIIUqWBrGOnYz4irXoxgicww8qEKb&#10;pU1GIElU0FSrCgeBZaZLTKPtIa5V1iGqERiU7F0zNWsSjhlD6Dr96D0+2sV2qTljlo4MCVGLsqxw&#10;uiKZgzKH8h15TCMCIjEH1c7UsmbwLIiUOARXUniqZ3/7lctARBwZwpLYCT4tOTmkqthbKlX1w/2z&#10;N2/fvbizHTmamaoEDhyYlNrUpCZxYDGq6lE1GmnThRAvgnypwueeufTwcHrv4cGjs/mpQfL1xWV3&#10;prloOLimQYSImYOIO2SxhyL8s1POUsKJSh6F/0bqaVflzidiYubeYgGQUuraVlQCcwjeGBkRiUjX&#10;tiJSVUUjk3NWK8GU6Mv9qDd7AKhIzl3KKSeHUlkNcs4ne3n7IW1cwcNZR4G2r/D8kKANECCzEmFW&#10;mzaqhFm7rrFqjUJFdW2Y7MGH7d7uMjVogCZ5bZ1SwtOHRoxkssEwVpGmkhYoGKkhtwHM1zCunCh+&#10;b5eLwFZCEjdx9PFRgVl7ZLLcCKr93OMr7cxN2WV2LLSQ+X1gYE3OuyeSjdZGI0BYtGnWdExcxXpj&#10;PLiwPnzhQvPjewe3H0/brGoKFNAgqyFSDGzwZGsE9FZl9PgfQBXJRjcenpwtmy+/eOWFS5uRwp+/&#10;e6+TBEaLpv3XP/jw6GyOhBe3xr/wmefNVEWMY7nbesjRhzNvi9QsAGSRXpXcIxzFUaYu6ervSCuw&#10;MToiYapPPJdPdsP2PXg/HpQIOi+6WaSnMIsPk5gQWfv19J6g5p+SCYbBYpXyzlo1HO9ceRUfvrc5&#10;qetxjKoXN4af/Vt/ezTcPN57dPfu8dEpXK9mMH9Yr2/de++HaT4bTuJi97jePr+1s50tt82yafLD&#10;s7Sx+/Ct1//gJ37mV8fDEQdczJfHs9lmVVMIyKEeDAbjoQ6rF55/AZXvxvTI0lSN1A7290OM7aJN&#10;bTq3ubY9iNvrQyJKXaYq9DIxNFXRJGAiknLHvjyXcVSH5y+fn84X949mZk8AH0T0ZApn8EUkmywO&#10;HhzvPjg8f3Hj3HpjWUWQkdkfD3oIZAyhuFOgBPSIaPnJJeuZAJ589VBIsVUYTYHPnDssGQjudelH&#10;to93geAjV9/RmJmJIPimdldO+f/J1FQNxAS9Zw+kHmDTmYoyh8AknkNuagZV5RkdGAIaKNdBUDGr&#10;ZfNkVDVEZDMwUAocQhH0OFJye/fmb3/jf5w1UzVMXfrki5//x7/6n/3eN//Fd3/4TQgQQhgPJ7/x&#10;y/9J4EiEHKKZ+vZ5yaLZALQLOYSopiKas5u35Z1b3//ff++//w/+7j/70ie+ev2pVyaj9Q/vv7t3&#10;eI/Jt2b6G4Yqrs1EEetaARFpIGhXxVhXoWnTtFkSWT2Mw7VRPRnCeMDLZTNvtMlkiACRiJBslmc2&#10;q88PqqrK04Z6Nq5gmK1QJe28uvG6nux1rk/2mAUA30OLRiSi/VbIXgCl/lHBzJKmKtbuYe4HRwaA&#10;nDoKIYQokkNwfXJ5RVPq1ATAE6dMszKHOmcgSrlVEzXLIghpdWcuuvTdG/e+/MoL5y+OqKdzTbOq&#10;uZ84pZaNMxHhYLK1mZMQB2m7uqqee+H66Wxx4+a977x387ARMUVE1UxUwvtFhJgCB+t3pjIzEnep&#10;Q0J3LySwLKLi2aGu/EPxTRfO/oaKHNsNQQGRA5bJNpfl5PREWQpgIklyQs8SQXPBLQIyR7euOt6o&#10;KiFEIkomKeWcBYnqumZiTUklS0oHHw3PXw1Hs4aJxuMwWg/tMSYQBACQ2TIvk13YGRCSZM1tGtVV&#10;J9JQPjltmyUwBzQdjmltpwoDGRB5rkoItlFltGZvUZ9OpaplMMLg7QyWV7rINHrVBoCZ+HXsBd/f&#10;a4CUc2EWe/m4Xxle6pxMg358XFmYi9+uhGsjAMQY1kYDNJ03nQEa8bt7Rx8dnVy/sPXypY2feeUq&#10;0cObe1NAdJJWDCgyuoIGEUv6lOv/XNWJ5epBEIT7p8vZm3e//srVRbtoui5Q8MOmZlbG01VA+2oI&#10;K6JB8oQOtJ6oA1Xlj8lVfFYobwKimUlv4nYTK6iib/dDdDmG92rOyvp/zKyfPf2uR5FcXgdVKJNE&#10;mUT9/kWvCV4bPaKL0EAGrPN8NhwNn77+hY9uvn746L2t7clyeZIXOafuT//w/9vavlLp3svPjen6&#10;cHNjuPfgVr6nXbcIYTCs+BMvvfrln/3V2fSDR29+e3F4duH81rOffP7ZFy8309NmdrI+Gc+ns6qu&#10;6zgAREZKYIQ4GFZpZ719/+Fr158Zv/f++WeffXd/f7FYXNg5d3Jydm4yvrQ9wizjzVE9RFFdLJuc&#10;FPpgVVVVUwFLKYUQ/H5gpAHj+cngU88/le3+/smsP2JWCBeiJFkBmbjt8mJ+erZ7s/nES+s6HNVD&#10;ABKRlHIdg5oCIxL57qLVuO/3QjmXblBQRdc6rcKVVkj76pty+tcMtMwTSAS9g9AKOC8e81EqqKMp&#10;VLQGjqWWjCsHY4r1BYggMgKAFKicmdivVKfaY2QR6FoZTmKIGAMwR0mJISTpRBSJ0AxRKBBHChVx&#10;jURmClauD5gtTz98+ObJ8UlOtlimjfEFAt07vHPjzhtqSswbG1uL5XJjUvkpG40rAkittksJgcEg&#10;dTKTRV1XWTSLGRgHyhl+8O539g4f/ZNf+a9eu/4ZUbt978aiWSCoVwtzDWM/SqsAmvfZvFxmgflo&#10;nEfjITKqSFp07WJZDYfj9bXReDIaj1OXpUlp0YCYioQQdA4zmY0vbMT1IZy1moqaU1RDzY9vywdv&#10;LOZnOWdxvaKKEFEGIEZJWc1iCIiYspqKmAQ3vfg2RxEAyDnHqoqxFhU2lZwMoEtpOGZAcHkSImXJ&#10;iIjk82KXc/KTwG7RQwxcxVB3bQfmC8s98gkNMYm+ef/omz/64Je+tqFVZA5mGcBySr57EiU3zUwX&#10;s3o4QbUwqCkOBmtbIdZUD8cXdoaT4Ye7uweLuZqYaWAWVSLKKVV1baaGwMxtSgikpiAeUVmYBeLQ&#10;dknNDdllmFn55VZoZy/fw0BkaNmhOdUQi0cwxuhPLKUEAFVVITMRLdNMREIIXiSxqFKtTE2SU0ou&#10;txyOJhxiFhURF6ycPOr27oBUYdHmybrOjhpS7jo8OVlWmTqxS+cGr7529eDktIFFM831kHLO1Qif&#10;+Uy89X3s5qZoG1fC+kXkhuKQxXjRNGYGjQwtXcBOzVIrGdk3aZXlc7ha4Q0llFn7C2OFC2EPE1mp&#10;H+aNef/AENCIiYmQ+jC24rJYDZfIjOPAHtp7bhI9K2F7NKAQiVlV7+yfHJ7NX7iwvmjTuOYY4rgK&#10;aDCItDWoqiom03ljOeeV6h3dLo3ln9g38nCyzH/+/sPlYpGShFiE7SX+zfdt+9aHEihH0Evj1ROf&#10;+naPiryQnzwlRO3hTRdJ9CuoXGOPfQwE0Sp1BB2dg8IeAPjvC/3N6KQqMpkJIKqYaxGp7zlKzXQ9&#10;LSH5MgNTIJwe3kbrhpOtO+9+78Mb71y9vI6sJ0fNR3ceHx0t1tb21z77GekOx5MakDEEMTDTECsw&#10;mB2fHZ2cPLj7Q2sezqeLLuenX3j2b/zir5ydTDFORDmEWA+CiF26fGVxdmRooplBmCmMB3Jx7fSd&#10;29d2zq8vm8n6hXaS90+OtjYvbBjsHZ1MhzoeB0DAGEEhZ0U0DJg1G5iAeWoaFe0SItKwrpBNFD55&#10;7eob+aOD6WIlt0MnGMzAMjGA6rJtDj+6MT344tXLlxpJBDwI0cBELXDpbMCUSxyr1yeEvh2zvgs0&#10;EREpHd7H/qUe+0eEAKIuXe07LgAAVLNApFkQoNxfLsMGM7ejFSMWPgll9OGSUNUbckOk7LvKpLxH&#10;ZgoEPh9yIC0UsnVty6E2YACMVWWWSbGRTgAwUCBWNIhGESkQBSIDScUejgb+BxHURw4ABmG3URtA&#10;ThnMXPM2qCsinE/b1IqBv/jUdeoxfmICPnETeztx/9Gdd2/96OVnPhVC+Ornfv7D3Rtv3Ph2yi0z&#10;U/A0TAZAM0zJzGW9WJaaNYuu7dJwOJhMRqPReLFs2kVqF9NqUA3XhuPRGIYqk2FetrJoQQwkh7nO&#10;H55MLq6HtShd106zdRkAD/f15rttewYqZqYAKiI5Z0KKMRYzJULKGQlFs0+CGZQxegSvVwLPzPPz&#10;IKIuXqNAOQsYqqpfD4Rgpl3XgGnKLRASkxQaH00Uo3OCJU9DVBBQpSzDmTXdH7/14Vc+/cKF8+cN&#10;VfosLVXJuYG2tSxZGmnbdtmM1jerakCDYUSiUHVNd/fm7UdHZz7JEhevGvq2DdfeFciPEBms7MJD&#10;xBAiALU5L7vWQ51WvJCfejNkDhwocEAgplAaRytxwQA+CWBVVQAgIs5uOqfjKy+cHQ+hCsxYtlb5&#10;mlRV05xS1zaqUtUDtyFmSQCATGSWmrR7EwY7EGs7ObTDR2lrA0frwY6jiKHZeDgCYFVQMSVJjVRD&#10;JoTxJu88JQ/vyGQD6w3iijAjZECDvLC9aXdv2aVsgCAKBMAEwS8GU/Xtpg7UuXam2ATdo/axSuaN&#10;7Wrgc6hHcoa+QXa5DEDR0WivQhERBCDmi2vDr75wEQkMsApMxJ+4tvPylXPOURQECkxUL22Ovb7W&#10;kZHhJ5699KlrAojzNn3zvd2TnBHcu0KIkHNCI69V5dOqgtnxrBUBjpGYzJ5IfvpgwNK8i4j2uhTs&#10;18qvHoKYEaLkzttAfwh9A4EKZuA5k/7xoVBHBoa+U1s5hJzSKrTBpVPQT3hl9ZoXxZKvhh5w5fgb&#10;0cfmDFuVQlAfOLRdnD4YB2xnB6e79+pBCFVcnj4+eny6ORm++NTmvEmP79249tQlIqMQEUlFDHE+&#10;zfuPT2Q2H9Tx8d3vbpzbOZsvsOY4HGt71CzPxtUaDitEaJtlFu1m07RsR+NRCMG6HJkjEVzcPp1O&#10;7//o/c3h6LUrT8XI7bg+fHz03sOHhwHXtjYwACKEWBGiSLHzObff5QQATCzmni0EwEA4IFIxPj/p&#10;9NKbdx4enS29Y3POw1sfIwuBReTsZP/RW2++8NyLMKoUERRiCGbmuE3pba0M96UK9WpI7YHuXmL3&#10;xM3Sa/9sRSiWGa58wYXoRdPsq4wBTJ1LLmskPfKqoLrlnvFvENWU1FQyAqaUJSMRcTEQor+HSOCK&#10;Zb8dOEKygrsiBUdliZjZQmS/usCIAobK5fyAK+WrV2EgADI1VWBywtpRYgmxAsCVztBhwtwpAPkB&#10;FxFmNqOcJEvHAQv4kdVAQ+TrT732t770i21uHxzev7rz1G/84n/KyK+/+6eGqr7N6snmUIgxOHWq&#10;okklxBBD7LpuNtX1zbXRZDQaY7NMojA9Wk5PlrGG9Y3RcGstD6vuZGZJU5eapbZJtq9tDc6PFiLN&#10;PE2P480bsJxl6MNQUqdO4jgQ7X9hKgaARhyiSc5WQBhmBtCcV2dAwUXczGAhuyswJ8dPvT8WESu7&#10;GlQ9c9PfYu/B0DOQaWXFcXmdZAnDChAld7f3T//w9Xf+wc99pT8iCJazZERSImDRLrfLeTo+mZ2c&#10;rG9sDcZjJeIqzB/ufXDr/sIEEWMol7mjJmYmKrA6eGUJxJMgTDBAwmXXSbEPlqv+Y0CXhshMwRVJ&#10;WqYDMJPctalrY6xWvjVmdm+wqA7qmohCCCLZ4X0P74S+QdQ+y7RUDcA6VKCgIAhlY6UpgEI7RapN&#10;R1gT15HBeDCI53YoJWkbWza0f3DGA5S5BsblLNWjaAqmunYBOuHJNlZDqkdBTRcn+ey0299dtk1y&#10;CxUBG1iMLKgBzGcOH/iAEBVxxeohQIzRAT3nz/yC8MQBPwoOVpm7AFdZLVYEqP4ilm8IAIkUoM1y&#10;NG9FjcAubowE6eB0mdUMYBiDgeXsXoxVbjqeXx8FopNFO287RFi2XZe6nHMIoezYKwXb7e8FXGQi&#10;QLh+fnIwa44XrXpGCBgRusnMJ8CezIH+Le0Pq6PEZVUFqSojqqj5Rl3yH1V2M5EvxPA20DBncXGQ&#10;PwBCVBUkeOKcsJIX6pAyuyOKqQffsFd1AwcX6CpxsCd7rxAApWhAILdz7aaHjz5s5vtG9d/8e//g&#10;dO/9m6f7m5MBgc6Wy9HmVnNyUtWspk7FKaEmeff9vaPZ4pWLw7X1QV0PptPlg4enUFXzD24Nx/Xs&#10;eP/8lcNnX/piMz8LIVShvnH37rWLO03bVETITABVFbu2W3/hOQ1088132x+8PuFqkZrHktOommyN&#10;gIVCcF21QdnHpoUISMBUD2p+0r4QIgR/duNBSPnZC5uE8Nadh/snM39igEjAqqJGBAxmqZ0f3Hvv&#10;1r17z7/28oCjD/dFC2Zlgjcto532I6CWTZAOdZRmmFbuICbfPgO9lLyYRFdMgUMCfrupiQm64754&#10;FF1ZIIWIghLbXTBSv5b9olSQpIZoTArGwb1CpVAjMgYXLwAQhEBMKKJdm0eDaOoGU6xGNSPDDZJN&#10;AAAgAElEQVQmSQEZCTk470mlnhtIQYHV/ZtZrBcoA4AS0qAaXTx35ekrL1w4d+l0eqKiuRMR80Al&#10;A/VbsrTzSU1Y2DgjBwpIr7zwuX/6a//NcDj5vT/7P//yR3/0yz/761/7ib/zH/69f7Zo52/f+Q4i&#10;UElsRSQaDAfLJqBCl7rAgZnMLOdMhiqpe9zGuh7UAw7IBJm0XWgz19nRdH1STzaGtDao1kc0a9uD&#10;08XhYrlMl66fi9uT3Vt46y1fIZV9i6EzNSLZzAIHSQn77rPgWJ4pLiKSsQw3JiJFDQRCREy8WnMm&#10;mtSEmK3TrhOIEfuWzjf0Yh+1YWYOJhMxE5pJVQ1yTpGDmTFh6roYoyJ1It/43ntXtyZf/9JniNm5&#10;ZzISNQqDSAGNDSzrcjY9mk/P1je2Ygx4Sjffv3X38IyMCDGbMjERA6iogHnioN8w5Iu/EDAwu2/X&#10;c2FOZvNVD+cYiR/vEAJzHFQjz4VhCj4ymGnXtjllV4QyhxWC4mIcfCLx05Q6p4CgzwPRJ9dpUNGU&#10;k6pWwxFXFSHl7O5wVsnu0kZBSBQDLNsuMNQ1He4t5rMcQtw8HzcuhsFapaFb5BhYU7K0VEEcBgwT&#10;fuolGo0HFeHZrOkE5ofNweOlGYbAqmAKwzFtbIfN7VolBjMgYpHVHf2EJ1u10gbgCx3BKbNeStS3&#10;ruahR1gEAgVjKdI57VGkng4B1aNZ880bj3LuAtrPferZUW1/8d69JgkTfPmFq2vD6v7x2YOT5WyZ&#10;DMX72K+/cq0OkzduP7p3dIaEppBEkBiLiQeJ+m1RBga+FRKAbFSFn3hu53De/sWNB8suA4KhMUMg&#10;cAjXBzcsEKi5LkLNsJg0SnSZdy7yhNIrv5YW707J/DDr/ZTuO+YeTyuVC8wRFSYzg7IAymFSBVhF&#10;PWGv1ShvrBXsQl12DGVPU9nl2y6Op3f/nPbfWp4dIuHRIv/5739je9Iiwvb2aH42my66jWDbm2Mi&#10;BEU1y6kFs5S6JuWKOcaq4ogA0jTE1eb22lPXzjfNNI6Gew8/jMOta8+8NByNJuPByy+/hN1cmjap&#10;MhCSDUbDpu1Sk7euPRMGg3s3bz18sLcMgWM1rAMxBn/OKtBLh5JoTtlEYlWFKhIROG5pRoQU2MwC&#10;MZGSEY2HZmgGYrtH02UxmaAaQJZsYHWMqnawd2/vzvtPP3sNNzegmHl6nsOxZXL2uhzyJ6rRHvZc&#10;1UvAPj4JnnwZqwsO+yQq6fcwGPiClKJN9b+wVQYFIXhOm/X9rv/54JkMaGgc2E1rIiLZQvBFoAqg&#10;IEaBXY5PCBTLcJtSahFjCFryGyFWjALQL7Iv3j+gLGIZzQBMAIFCMAAO7JH6AIAkIfInX/zcP/77&#10;v7m5dm40GL9983tduwS11CUwFx2xP6weWcSck3ZgATc3Jp956Uv/8Jf/4wubl/7ke9/4w+/8y9ni&#10;5Hf/5P9YG23vbF88O5sv5jochPF4/fmrr1VVlSRhQK4oNxkBzBSACcynmGyKmXLKaJkDdS3OF5qz&#10;BrY64OI0p+mMAk6219e21+OEZ9PFbNodP2rm+3L3LcmpGL2sT/wAJ31Mc04EyIE5cOrTRI3IiioN&#10;1TR1XT/lKPgBM42jMRMrctZkIC70WBEWWAQmWc1s5THr8TM/US65rOpB0yyJKYYKzHLOqsQcckqn&#10;rfzeX799ZWv9xevPukEqhBhiBBXLzhGPAYCJTo7O7h2dVCHMZ4u3bu+etU3yS6uEolCBksBKSJ/R&#10;it4CAMIA6JgWLtt2ulha/xaIGZmFUCzag0EFSOLLtgC1LLXIKScDIOIQeIWlmZnjpV4anQcVUUSq&#10;Yu2baH0WxB4lTl0nORFRFSqfLry5JERRSn1/qUvWLiftBluD6axLndQbYbAR60kYnw88MEAaznl6&#10;LIK6WMhwjYB4FOjceBx5cDpfLlPOoIsmN40RGCLGiJP1eOHKoK6QAyPH4HAc9Xika4uxVHB0VBd7&#10;CNT3Gpffp2jCsdiNsSSv9EK5j4WNYXFZlGOBmHJKIGYa6lBFnrfdsktZjUK97OTqdv3F61ePZ8t3&#10;HxzeO1q0WQmRuRLDTiyJVRwVhClA4W4IANDRHOjfbQMiMtSdyXBYxfZ40bStC1qHMX7p+lOtGiIO&#10;Ig5CCYMufTr0/2PGjGAgiNxvMegxX388LtEr0L+fPH8ZsEzYBmZQGCZ/5Q2BFJRU+jfUnrww5sEm&#10;hYtdPUlTQAgA7ge31VP3gozN8cN3/sQO3xjktmt0uLF2/9Feu5gOrq7FQQUmx4eLalTt7Fxh1uVi&#10;qbmbLZuH+4tnnrly/vLLr8CFWx98OBwFIOu6dnE6HY3Czs44VnXbtSGGZj5t500gyoam1jbL+fHj&#10;7ckGhgohgRggTdbGJ81hTmkwmTz/2kvb57aODg6Xy9bQgI0YRbI3EFml61LbJlWIMXAIHBiKwVQQ&#10;gQP3KKRF5kAhBAFkpkAI7+3uT5suZZUM5iFPJoEZFLrl/P5b33vt81+tRnkYQiQquXeGWJBnhzME&#10;gBwgoo8t0fWvHFY2XwHt04pX30jBRUogUWkH/Z3HvoKusD8HS/wfidBrjM0QCXqQwJg1ZVMFUybS&#10;7GE7mNW45KsQ+kbrXrMABqLKFDRb24opBQ5ZBAkZjSKZgSVXaZYkXBeDt217b/f20ewYEGIMZtCB&#10;W9oNIajC4cne6fy47Zobd97+47/6V0fHB10rOSuAlXBUNECQrKaumIWcQAU+8+JX/umv/RcXti+/&#10;/vZf/Ms//l+niyMmPjp99M//4H/aWrt4496PX3nmMz//U7+4Ptl66uKzkePRyWPRrhpEyWoJPGXg&#10;/2frzWI1y67zsDXsfc75pzvWXF3d1RPZZLNJimyKlGBFihRbsOHEQQAnkOMHJ0GAIPFT8uKHIIjz&#10;EiRAAgRxgiBB8hAHjgDJtmLJGiJTEq2BFCmy2exmD+waumuuO99/PmfvtVYe1j5/9UOqH3qquvf+&#10;5+xhrW99AwVEMCIWxd7lR6sQCaDrbLXS9VqkIqiAENNaVudHi5Pl5PL2/oX9pkkf/XD56P02rzVr&#10;TjmVzt5KfkLBeMAUjKH0SczsOCYzM3NvfivUmzVtYHM1rWIFZl1qVVSyQAVM1OVMfnb3gbcFxEYU&#10;FeYQgqd2+LURiUhFNStXAQByTqoaY4hVzDn95PD8H//JD/69cXNxfz9UlaP2YAZIQMwUAkdsbDis&#10;Zufzu/cePz6dPp2vk8cCc4HBNyNAL9jLMFuNilmRk3VYAdXgaD7NmjeQiTMB/ZIj4qqqHKwCAC3J&#10;V+I+2t51+C/o6wAzQ6IYQs65aZqu6wAohgAISOTmq9QbjZlBlqymIQT81Nfx3aS9f68h5Na6pY12&#10;A4Ip2d4NnlwbVoOajSgaoRhYrFCyINP8JDch5AFc3a4a4tW6PTpcWs2d6SopEGiCUOHe/las2VRU&#10;VDJS6AL63Nw7tgIoo8/czMwcQOE+d8mdHrHXk4oQY3m+iCoZ+qEa9IoLr5e8u/HeyBTA2AuumuOg&#10;qk5m5woIRGL41oOTW4fTF/aHL13e/fILl6brR6eLlkwDKZiadAGVEIoyGokIRQsR1QBdScTEjo4S&#10;wvW9USB6dHSWu8R1JdlE4dreuARuGIpaJ9LfggYAoOb8GT8FAxbekJOzsdfIA5CagObgTHZVMSmu&#10;QeV5kpqB5HJKlmGLIqBoz8FxJKSkYPh2KjmrXAKaivK0Vw8wl3RdQBOYP2offvszV9gufb6icD49&#10;nc+Ov/iFq7Vlr0MXq3XX2eWXrl+8ev3RJx/kLt1/cHrn4eLqtZ3R1S+99qWfvfDck8989vj8/g/W&#10;i6OcW4x84fpePd66fe8QTfcG4erNr9x44aVkViuulwuOTT3cXi6XwaBGJ1wYE+3t7xw+fjo/P40h&#10;Ti5s11uD1Xy+mM1X67ZNHUFEopxSu8ptl5GwrgMH/xVd0g6CaIbOSCr5i2QEjDThihAI9+u6vntw&#10;dDJfbe3unp3Pz8/mKae265qqNtDjhx8+vvvRaOcrHEMzqHyIiv1QqKca4WYxWw9kGUDOmR3b90Xg&#10;bnVlFGDa/62fwrCZxzoW/3To9zD0bJhyTTJvusZSSgEioGjyg1nVCNjEiJXYAETFSVIQqkDkUa8e&#10;sKAAoAKErEURrW3bWlVxQCe/qkkWlaw5ZTdLox6Ymi9n/+3/8fdCHTFQNWxMFRk4kplJgrTKdz+5&#10;9V/9T39XTXKWnMQU1NxHAhEd5rFU4I6S4QmEROG1F79QxeZ3//g3fvV3/vdVexojYTRme3J095MH&#10;t0Qs5fYLL3+tquuUug/u/vh3/+U/7aQVU0NFJDFlCozAhGrqtSwTmeh61alSINvZ4sValsuULKxM&#10;gqkKdt1idpLWaefwic0O1pqzc/o/PT5ALvYeJewe2TajEzBk905LMVaIjGQi2b05VRlJQcRA1+sl&#10;DtzPmCCDSS6SeCbV7C5XVuyFFQBE1MAoFOTGzEKsB81ETasYJaXUtQpAIZqBe6wrpC7pX9w7Hv7e&#10;t//WL39jZ28vNgMAVFEEUJFACFW1Sh2YhYrWko+Wq3nXdmoUAmivoMZCU2fmpgoGcdV2TIjIiAgU&#10;2PEAoPPZ9GyxlL6qK+Q7pLoemFld185eKWgWFCfBnJOaOLPQH3BgzpJS7nwT+JRBPX/JMocaN8b0&#10;5kKxMogSSWpK7IoYjz3fyBCymRCQ5ZSzxHWY7MJqlathtXN90IwqAIsBCCSvc3vW3X1vlgWHF6ld&#10;wmKmzz9X2URPz89vfbiYznH3UhCDtlPNUFfhyo3x3v5oMV1rxuNp161MREM5LPoeaMMIKDxPKMYu&#10;1guZC1IEfeK2A4sGiPrpXhCfldnYd4ngciIvWFyYyYQVEyFe3hoi0cae+2i6XndHFyfDkXZbVRro&#10;asLCYDerbm+QDHUxO1fJiiFTWGJc0QhCZQUTcHMsAMRBCBcmg2WXjuYrCgEBP3h0cvfg1MXdAMX7&#10;Y962ROiSUUA3AXBsG7W3FPJQXy6jTi2LrbgN+WxIEd1DtD8c3caXyiTGT2Hq/ZrhUyAbbsw+DIh8&#10;HuFwa2E4QI+3+KI0M1OB2SfrB38iy8fXr70J2HTtgtfLUNdj0G6eJAsipi4Nt3dfef2XPvzwe5Pa&#10;TPLWpL5xFV64uXN1f6uuqhvPvdJ1Vz6Yfaw2g6XUIcQqjLevtPe7n/7qq++9e++LV25qrLYmO4ic&#10;0no0Gg6aanV8gG0rKSEX7FFNt3cnJt387LxrW83Wrtc5Z03ZUxva1Xq9XhtADMyBYowcIvZgIwBw&#10;YOwlDQWWD0yEPn9pmsA8BCRRqSY7L7/2hU/u3voYHsync82Wc+bAIOn2d//wyssva6BR09hmVl2e&#10;nn9VFHEqUg+S9o2d+8dC3735v+oGySiKQ1R3jIS+iQcwNx31te64XNkmsNkIm/tVTYu6Hh0P9uoH&#10;PEspO47n3mxI6BYnXIxwHO81E+awgWBFMhBx4Czi8j4R01wATP9mIsZMosqgzIEQcxIOfD4//pPv&#10;/cHjwwcAIDmvVq4hKYJ7T59hMpdTI0NQbTtRIwFhqkS0y/KPfusfvnfnndv335stT2LwSRCwM2sA&#10;EOnjB7f/z3/2v6xW3fHJ0cODTxbdcaikX/XetFrNdQzcas5ixAAEYgCiZpByrhreHQxH49y2ilAR&#10;InQibTp7Gg8fd223BtENroMl5RFUBMGYuFOTnDkE1YRoaOxsOC9225SIiDkixZxBJQduYqSUOqf+&#10;aom1EmJykMzMQohuJIYbqMEp9j0l2RdV2deEMUZRUeGu67JIqCqvtH2JBQqCusr6p58cXn/rw3/t&#10;628Mjeqm9t0O/dSJmWMMdRWu7E2S2vFidTxfLrMLk32ogp7JWge6eXG/S/lktpy168AxhgjIFFjN&#10;VlnO27acSETMEQA4VoE5htB1nU/yyqdBNICUs3sFAAAxMYcYIyKrf3BRAOAQfCMDgBmEEH0vqIj2&#10;fky+8Nt2JZqBCmPRipzTrU9Vsqiqay4AQFZ2cWfS7XRPDruTh+urNynUEdWW5+3BJ6vTh8uTwzzY&#10;qoe7xGyaRDt9/HhxeiCP73Wj3TqtAFJGsYCwu8+7+5VY17bt6Um7XGbfep5ATc6YQkJXVgKiepYj&#10;uk+xFsZAL6JHQgbsZQKIJcW75xR46S1in5obAwAUyacCIDGZ6KBiZnzuwtal7bFfKP7RDc1MUPHm&#10;3hBBGDE2DSF9/nOfMdVusbj/1ne75VQRM/Gs7Q54Z7H7HHDtF7iquoX/3niwNaienM5m646RAPB0&#10;2UnOIhnANlxNRAwcsDij+gFUBGvOrnHVKIAW3lChDckGcikM0aKkdNKfo6pIJfGykD839GJRpZ48&#10;gAiq0seilN8Lvcmh9YVFsaVUA02wuL+8/6328G67mP3p/d+7+OLnIq+7xakvBQPbv3Ij1vz4/tPd&#10;y9dD3bz9w3ffeO3CoAnbW/Vku0LtHt35zmS8I2Jdu5ge3xdpkaAe1mGw9drrX33l81+tqubuvWlO&#10;eVAPmP0jadu1s5PTGjAg5JwIayI2FVOhQFu7w0jt+clqlYUgB4SEBFlW3bLLGRAiB2IKVfREHheo&#10;+KPG3n+OiQtQH9gMiEEUY4XEOk66N55c/Mzzl67cuHDxYjX+wfHTg9lsdX4yy7lDqh7ffffg7q19&#10;fPXCZCTFsc8M+4gZN0KhXqnSaxl9Ur5p46AngtmGzVR0HaXcc84h8TPplcsqvLnc0Ac21+fmci2v&#10;sodKS4logH4XAjKQuRoWOQRGRufaeJobKhCQx7gQk6GRPzQw9x01Q1VzLw9T81WtBa5QBaGIxG7E&#10;DDnJR3c/+B/u/pdZuzisCFFURE2Ss7uDW05SIGZiJgpUIVKQLgkzmZoBBbGzs+Nv/fk3Q6CmIjK2&#10;AqgQFS2SLteL3/7Wr3XJurWK6mBUTybkoLVY2S8xhDo2y8XcDMidYhEBiSkEsUBktEu43B6tua6G&#10;44khnz9ZPL6dctdaEtPij1BKDXSkqrwCUVXNFddO8Q8IoORyGunNbJEQgUhFBdWk8IxMEJzJXNYG&#10;EonlbEJMvjpcNl22ajkmrQfXPH4ADRmYrUhlVFWotBl+qgC4957KCuh33r6zN2y++sVX0UYQAiMT&#10;hSyiJs5rraowmTQ3EC9tj0+X60fT5dF82YkUk2LAporPX9y5sjNcrdLFyag16xKsVx0CYQhr0cPj&#10;k+W6k5wRsW6GVdUYqCExskgiYqYgpip5s25VJOdkYIECIzsxB5FEUk6ZiFLOAdHMYqxSFixZTSiS&#10;RNR5ACX7CdyeTTnEEKL3CV70+V3r4VZuz01EubXFqbz6xWp/H88yICKInR2vPn5/dv4gmxoRdq0s&#10;p0wN5mxVhNl5PjlMF66NLl5r5ift9BRQeDjG0Q6fni+mJ2k5y2AwGoXBgIIHDRdKKPp7eabyBgBw&#10;Z2evbphkE/PtquGidSq4H5SF6EQDd2yjTxMQtNAQyFQBCQlF4fbBVNWwrF2oQBtpowqaZUkpJ00t&#10;oF145Qtisjw9ltSmxaLruiTZMCDCkHlvfahP1+tLL0No3O7fORrP7U1iwI8PZ1kUiSMHUyNECtEQ&#10;mAlFXPjlEL/P/XwRc2AEJCAHM/0m0n5+WCYQ5vSBjEj++wuE5sFgxL3nhZtug7lAywrdFEARN9NT&#10;MyhEmPJHwEzVg5WAfVwFCAbayck7qwd/vj551K5W7bo7PDl/ukyv3dyfHi9ChJ3dARheuPGy5mXK&#10;AGn+8Naf7V8clyw8RCLMWZaz0/e//xuaxSSdnc3qimKkru3CYPvw3odbe/taX/vK5y4fP/7RtWtX&#10;F4sZAtZ1JUACCkRGtM4aAwCwGSuQZJVsHOvtvclwmNpVaNs0n63PTsRiQAYzCjEyMxBSCOXOL/iD&#10;GQAxqpWkGfCzx+EKwoCh61Ko6qs3LsLOXpe64Xjr82/81IPtO8vF+YMHB0dPTrp1Fyl/8J1vvjYa&#10;b0+GF/b3VCGLFHloOZaftZwimTkguelk8imc2bOpLQJsWAZeBxY3OywsJ//xnrHMELi4rm82xKf+&#10;2TcCERYWcflRwFA6Q1OoiZmMMPjRaQaK6vbOyIEYQPsbAoCMCEL/GMmbRi0qtCJ7JSQiySqqIBq4&#10;ztmQsoEBUBYzU8Q1onEgQAjmSXug2WcNhowYmIOnUDCAVb6fCUXU+UJJVZNZMMgqUTmCQYAuVXWt&#10;BpIg5RQCmWYeYIxhOAkxGAfq2qxJwQxrztStZt2806phJFVTNTZVzAnNzHjZVZqh5rVKznk1GI1P&#10;H2G37ufJ3uQX7pvDNwV0QcSNBrSKVUptSVQo018FwKzZElRV428qpcRUxiNetuQsgZmJM2Au8zDm&#10;wDll1QxYxPho1LMNALGEKHtF62s8p+RlSZGZ9+xiv3eV2AyOkv369z/iwG++8RkQGdQDQGIO0hkT&#10;E1Id6/FIqip2nYzH9c54cDQbztqUwAipCbSzNbqwNULkYay2L2ztX7+Gcdyu8mqxXs6X33r7/Yen&#10;p8vlSrJUTVPXAyQSUfYbKqVBM0RENFRTUKuqqus6UXX9DCKFEJjKYeJ3hUgRq/SVunr6KiFmQ/Bg&#10;isJwJlFxvKqKFSGpGoei3ANT71J86zCTb7R7d9qLNwfDSVVP5eheuzhLq2m3nomIEKIZSCfTp+vt&#10;K/Vki8OgmtRxMJns7gwefzy9/+EiZ/A44sMnSUSqyLvbNQAaSMoqiYP1jl8GYJtJRo/yIiI4JxgJ&#10;+jhT/xFLYrhTNIvTtLrSmIx6zrlBTyIt7izQe9CoIdLT6er0J49TSgjGSFEXz3UH24vT0HXatXm9&#10;Vk2r4+Nqe7Lzwqtpubj3nT9cnx1RrG2wA1wzIFJQsCbQXpoenTxq964pVb4xJk11eWvQJnl0MjOg&#10;HqgpQBwgiBoRBcaKQyDeHjWXtsdm5j68/Yf1WsbLhSKiKIekuSPXM+9TMzA0LSmkiEgKbmNjiF5B&#10;e6cISH68MgD2kVV+Vir0CpTNAVqwV3XfI8uLg9nD765OHp09PR/WxISXdgaDnbBed3fun126tL23&#10;b+Od/cn2hbOjxxcuX5ydn4ZKI1lgQ0DmYATtWp+eza5dsMjQrtbv3zp87tLoyk4DarOjRx+dH4V6&#10;++Yrry1PH54cPLr1wfde++LPGXISqJqYVjNpalSsqiYnYQocK1UJzBCi5oyhoRhJKQBPEBFttcrr&#10;LmW1EH0CDy6uA6+H0aAI+Mh1SwXjCQHM0L0NmFit2RrBaLJUGYy26vGEm+bK1efu3v6w62Q4rE+P&#10;F4vT6dGd9+4MJpNm0Aya8XgQkMxcxVyQOOmRc1UDy9R3bI4FuVG19ArCvhcvy95fhwt1/G7bUIuZ&#10;GdwY61NXIGGxlfD71bEjl+32x6WpaNdmAwJWrmNpJpgQWcTMSqlETBiQnqmSvXH0nwfNxJU7CBAj&#10;U1/0qAGRIeWcc0oCbkKmxa7Bey5/JByJkIgJvBiWkgXBgYFIzNwzxcTIIzsMFFVNctLUiQa26BUD&#10;cjBiB5wtDLBSBtMYKVahqUNWIYSuFSdYh2gJ0jSl+QJMebTT7OxNDHjVptV8DZ0gAip1CkajjOvJ&#10;lqZWPv7x/OBjTV1y5V4pcMqzA1Xz+qCoohENMKcuhsghptRZEQH31BJVoKIWE8k5Z1UNMZKSqvSa&#10;HSi/DFJKLkjvIYSCWkOPBwCWP+IAmEqBFphDypmZn6kOVPwwLBcJaBZ4MF3/87duX7iw//IL1xxL&#10;B0QOVdY2VpWrtWJKISRDVYtMdgmHWKhVXA/qGIIoDvfHl69eHe/t1ZPtajBOgG+9+8G7v/dwuliK&#10;ZqBC6dwMAkUlVpECiYqIE/r8EaqqFF8s9qmRl5Iims3MPMtsE7dJhUeyWefljYDfmllUkSjGysdD&#10;DiIys0gWya4scikFAKjK4gzv3QuwXc2OczudLs5W4yEOGlycmhioCSIng/a426qrrtV6GEJVrxbw&#10;8M58cS5cc90ggDLEy5d3trebxaI9PFh0HYx36q0Jh76U8lFokTrYxjWt7NUNaRrNFAFLCj1An/tN&#10;Bia+FlWBy9S0MESwnCPUI1HQX7iitk4mogQoBDnj9OFD/PiHspjnZFff/Prk6ivpJWguX7NYL59+&#10;eP7R23l2Onnhs83eVQUGBWREQSdAby0PzojWO1c51AZ6ebsZNfH+0XS+bjeSDy0noDqBhQhfvLD9&#10;2Wv7FXMdeBB5tuqmq9bHez3e64/IT0HHPk3L/yuKfgcwwWP0+tg5MS16EkBmf3qG5HPEIhRT1Z6r&#10;hQioar35DZYGhIFwg10TES3OD4/vfYK6Pl93Byfdq89vj0ex3h49POym0ty8cD2vH6/a1fz09PK1&#10;l44f3Z2tzuMoXA7jpqrACIEM0FRWq7Rupd4adKrnS3ixLu7dZKDSvfvRJw8fPbi6N8xd/uTWWy++&#10;/jNVDCens0uXq/PZTFPaG0+8UDAE5zf4Y2KOiCaqZBwoctPsjHfC2RRn8ywK5BFIfaSza8uoME2w&#10;cNtKZaHltMJApJqEKI63IDYDoPPVlJvB5cuXEODzr395PJr86J0fXP/cT63Olrd+9MOHH36f6xrH&#10;/8bVy5d3t8aEhgaiGvocY+g79XLIKXhBr2KqYj07Sfuz9dns3CFvQ/KLgMjA7NkmRw+eR3r2Kayf&#10;I2L/rQvIBmR92y8CwSB1iixOHaJCN1aRXMyJRJyC58CqinNYjauI6AUZEkEInkjsexfIPZ7IXakh&#10;i0IGcKteNQ7MRBSoqhgJTM1MAxENGAxVDYPnq6CKdCkhoIkRAvU7CdCPSEgpAwYOFgMiWFVjXUNV&#10;BwBdL3S1yoigWVpVV22cn678OiTQxSrHCExVVTMSDMaDvZ2LXbbHjx9Pz6Z1xYpVnmnbrahiIjn4&#10;mJ7e7tKqy11y2oEbE3ovXJYl4CYq1cVVKgKgHOLmcO8hcFUVEFTVGCJzyKnrEU4EM5GsmoHZ4R4/&#10;D9EwEGfrfMiiKsX9uByh7seZSzirqScGluXdC6SLgQOhU+ScgO/8zJ8cL/7hH3zv71Q1mMEAACAA&#10;SURBVP7r/+rV5y6jKqhxrFSVFCIiMFcioepiXdfrdU6NesQzhlhXyAQUOFZ7Fy9u7V+sB4N6MAhN&#10;ffvWx//ot37/kydPpRMDqOumqmvHZIgo52SAVazUHE4WP8BzzuV+2gAbiEgoksWnfyIAxoHVhN0o&#10;sY9tdy4uIqqWwDPsLXl7cBVhwzRxV5Oeik9E3mICqLb28KNM1wd1DbnN2kkXSBLVQ06t5hYiA0db&#10;L/X+nfb0JF+9Mdrar5fzdnaeucIYASwj8KWrl3f3xirJwEAXBDhoWA1DX+OYK+p6G3IDn+RaSY3Z&#10;IMXlIgDQgjH5vamb0SD44M2eSZWteAUgFeuQjZCrMPSC+76baTNu92/C9IAHKxTae+MbFz//umKU&#10;nOdPHr/927958O5PtFu+/tpXmDgAFxvdEEkSm2yR0vLxGUK3/zwSM9L5qvvoyUmXrao+RZQvMW0E&#10;YFl01eUmkJnO1vne8erO49PTZRdDFFFAJCbTonx3qsPmgPOuoHAeekFquTR7j5jNE/BuuDzSkmUP&#10;Yn3Iky8HP2QdTwctoXpUZrHehSBAVQ3PFrC3tfXcpThdw2h7gKpVM3rtjc//pb/6tfXxrdvfvbNY&#10;rN759h9OV3Z+cnzj1YtEVA8aAFJVNJxP1588mT13/cJkGEOMX/v5X7r68r0fffePpyyjpkbEVvP5&#10;Ml/Zi8hIIbzwua/HEIFgNBl2Xbr2/Kur0yOkUA3Htl6agUqnOWmRY7FbEjIBN5EoQqxpMMFwtF4t&#10;U8rOCQdEQ1SRMo0vqLDrVpFiLHAgUV9wKQ5GxgwcJ7v7MWU1jARtl7XLz73wcobmzq0Pbzx3RbsX&#10;5qdn3fHtBz/+bm1vol3ZmgxiCFSCSeFTg117xioFc1MY0N4jxi0a+sxq/424MZ0BRfPAwv6yVIWN&#10;gqjYjpQoACTgT/HCsUfLN+EqhpQF0SCvuhgjEXBA5pKZZwDo+iwzUDWBnDyHRTiS03pKnecVqoEa&#10;ILFvXkOKzBTYVHOnZsZMQkaEMQSO7LNtME/kUTerIWIOwe+YYv+o6s20O3mbKjEgWgiEgKbKCE1j&#10;u7shVISRYuCcdD5drxdt1xkipiRgJkqTSdTs/TesFjo9yzu7VZdXCLpahfU65ZRHg9ErL958eHDv&#10;+OAsC7adplYOn6wfncJ62ua0VgFvo0wl5+TordtxIHqKVSZEYqaMTJxSl3JXETnSICkRUH8EEzin&#10;o8Rx+2t5ZhKrWjB77Ank4M/dTDW70higkAy8fWdmyYKRAFBEQ2ATcD9017Oa63MQvJ0qLYdZVsgA&#10;65zfOTj7H//ZH/ydX/rGa597EY0VgKvaANECxUolc1VVOYUqqJioiZkZxLpCDqEeVPVotLUXB+Nq&#10;NBLAt9768f/6a7/57t2Pc5f9OneBhPZQX0qpqhvoDXKKpZy3fZIBwEnezJE5+H7Iqn79g6GZZ/Op&#10;bBIx3ctG1TtgAKe6a04dlFXUM74MiCnn1HWtt57u2eKFopcI7dlya6+StF6erhVgvdbhVrj8Qr1e&#10;2vQgraerGOJwxIg4PclPu9V6iuZU30CIQAaDYbO9DSaz87O2XXXbu2E5x5OnbduhQ6NW2FauQLDi&#10;/mee2oZohWb3jGaAjCB+esBmbIabT7Upukv92+eNEwEhqDETWCGqlJupfKO83Z2ML1xQi83Opfnp&#10;ydPf/I2z65/LYvWD96SZyOXPro4eExFIBkZkVFEkDlwBQNRMZu35ozY0tn31J0+nT86Xx+dzREJk&#10;cEEVInqijQEgAdrT6eKP3n/QdmndpSSasiASICn66/VBcQHzwE3VgdT6zDnAEglUbjOfC6ASOfZi&#10;vf7Mb85NbpVXBkzsHDcwBQRC1j7UxcDlwGhQeKSMIKrVcGd378KV6zfmJx99/SuvbY/ix3c/yjQc&#10;4AhXx0/v/Khdrzlyamcnx6vYxMGgYUQv9ie7zw0mL5z85M4rLy/qagmiOXWz40cNLiejuuvaUQNm&#10;ykhXd+JkWKlaaLaff+lLXbva2t5l0/liceHihQVmyx0JWqxQAbAMCEXc+awyFooIyBxrIG4GqDui&#10;qmqdZUWCkiSnxb6AiMxrJGYRI0DiSLE2A2SUnCyOFFgM57P5jSvXjMNqtVTpQBUsP7j10Z1P7k2P&#10;HkH3aEDcXBwq4Orpu/dw2S4/Czde2du/GJiTooFs1KDQTycLy8EgBEBmD+GET00KrAdOvGBDAPMk&#10;d8ll3sjkCAp+Sqpf4iWtcKtsM3dEJGRFt1AwQMhZDZAjoGLXKoKGCIHFnYsRUEUVCFTNJGdIBXJy&#10;I1rt7WxKged1W8VOw0bEUssmTYAWQmCGuq5C5Et7V7fG+4dnT85mR16shRABkZkJmTmqGvjR3Xn1&#10;b8xIDIykiEQWgoboDHDemuBkK6ScZ/MsyZAJybpO2NmRQlf2rzLWT04+np+v2zYFwuFWvVzKYESh&#10;hi5RqCGldjada9amGTSx6ZZ6cpAxqgl1593i3lpaAYDiRWiFBIvs+mYh5iqwuQrPTHqPNCgNSo7B&#10;MDCaIULWxEhE1MOA6gNGYtacwZQ4IrFlDzACB4fd4KKARfbsGnNcGjcv2uEBM1fAuCubrwa3Igsh&#10;lsu1FHu9lwYCEptp6uS9w+n/9Yc/+LfNvviFV5mHkJMRo2ZWzTkbJWOOhU6lWYSIqa5i1YTYxMG4&#10;Hm9xU3dZvvnt7/+TP/jjjz552K7WPoOoqooL7cMIuO3WiETICCSa1JEeADVTtQ3CSexuMmWm42IV&#10;VY2xZmIECm5JSqRmJpIlmZkTvpwk4cizF/pQJuU+QcKsOeUOwDiEwMHMxNy7jlQVOl0dzmCUmp1A&#10;NSraaK9q9qp62wbbcXESp0frZWtVpGrAq3We3z1HJo5E0SBZYESw+XSZcwKywQjSSterbjZTdOMc&#10;b8vKHW5OIi001o3xFTzDvslK1wMEZGhk5X1/GkHabHgHSHssqHwdL30cp/Im0yeOLDnMj7Im0y5P&#10;T9bH8/d//w/OfuqX6i98vV6wPDnMqzagttNTrCfcjIgqKbNwChA7EUKs8hqffGKTS122g3lG5BgR&#10;EMpcxYAL3d+hYFh1suoWpm4a434zjIWzBOKfjEhVxYCLFLoYlFPJB1ZnTaBHMYH11B8fBipjn0xF&#10;myrHyiCfUMv4CszK2AkZVXvHUQQwcw53AU3jWOqLq/nJaDJuBsNV1tsPVynProyO7i/O17OZmBlb&#10;M6hvvjD85NGquXij0cXq/BzA9i6+fPHG14a7r42a5e13fy+vpzl1D2//QAx3tmqzYFkDUCS8sVcz&#10;MADEqp4vlvv7O00My249qGNu122bq8CxDiKZDBUUmXOXsiRkQgrIkSAAEnGFHIiDbVmXWrUFQCqT&#10;aQQKQQ0Cs68rIwAOxEhcGaBxoMAmomwZsR6Nzs5XJ2fz5ulhPWgmo0HdVIiCag/u/eTp2Ty39uYX&#10;fja38yeP73TtKmr79CffP3t8f3385Pzy1cnO7val50M1cusD3+RcGKGA2IcjbLg0nyI86yaeBYuC&#10;vhxcxSzGRwSF+OD8MkS/pgreZaLQe084SOB4g28V3z4KQEL+2rvUxirUNalqCKSmljVyP+OWsjo0&#10;ayY/xKGuazNF8IQVVINCTSyLSAGsrtjLY2as6/i1N37+r//8v/Ob3/rV3/mzX0Urly5zwBIk63QR&#10;RP9yPZveVIw9NBhjYIkSIzY1VBWeHrdtpynlyWAQeevpk0c5GYAhUAj4n/ztf/8bX/2F//Tv/wc/&#10;/uB9VWuaANPMhJNRXCxkMCJDWK/T7GR58LCdzedJazQmHY9HMc3b5cOFrHNBLFULFw8NEZm4ywkE&#10;PTTIwCz38x1VK5JKBICcE6rFGIHZXcH8KHCfIA6xDLdEOHAIIecEZiqiXNgAzFxGIQCBOYMabM49&#10;hw5dnI4GKpL8+iigovWiqY3IwvpIAywjJy4jJFCzrs3vPD1e/Ivv/krSb7z5OkIMhJpSTokDixJj&#10;rKhGtJwTg9XNEEOkWFHVNMPtejC6//Tgt/7oO7//7e+dzmZt17kUpK7qqhkCkJl4KZ9SGjTDwKGf&#10;RxgRiIiB5dyBGQcOITIFwpK7lHLKG0GFn2XP5EKAiDlnVWEOJdEXDQszuSQa9SWI+avsus6Lyp6m&#10;VHyqPWrRFKzNn/nq1WY/HM9PTqfLRDpbdUGxnYolrJsqDKwaEGFYHKY8zSJSjbhb54h25fJgsdKT&#10;464e2HDE7SofPlotF2JAABqe/dyfInmrmpWjoUTnUZFIFQqo90zSZ9kULrgvjsKTQnB9Baj1KoFC&#10;mekHJWDiZZQCle4H8Pzg6PzgbqRYV4PZk8d3b989e/Lr24cPn/vpXwzV1qWt9fDS1dyuUlpjPVBN&#10;xmQoCgIAHEKWPBo0y+ns/PyAdy8jYHG2+hT55JlzAXgDV6xhYOMQsWkWoPAGYGOQDWTgO8szpYvv&#10;hrPLHA3zqC5Hib0PsJ54bari+5bZHJczc5SpLybLiexsHRUBUwX18YJzDKlqrnz+F/XRvxhUsJjP&#10;Hz0+ODo6vbIDjx/OUpvMbDButsbDWFE1DDdvDrZ397gbr2dnsdmdz06fi/TySy+cnh68+/H82iRN&#10;GsrEq0X68O7JZCte2g7bwwYAOcacOlNYze/devdP9n/hbyxmMwWtYkxZPvjJ7c/cvFFPAnMEg0gk&#10;KSPH3K41W2hqQkIyDpE4+lcD0K2dHULE2SqlrCm7T7SqIQcxNWAKwZBibBBZCU2tUwv10AwYRdR2&#10;r1ys9/YvXtg3FUPWbCa2bteiyqv59Zc+u3fh4p1bZ/P5cjAgzDZqjOzs9P5bi6fvUaiqyd71F9+4&#10;8tKX4mCkfdGGWKAC4gIElWG5Iz4AZeTmqwf9+AvO88aeJeHlrTcCvr59J2iZgwL47et8Yzee7U8N&#10;RMdKCMxSzq55QAXLmEBCIAENkbiknZgCWK90zqqspsGIKYEggpH4wDNnQXdH8ju7kEh9TEPIICBN&#10;Pbi4fWU8mMSqVg+/AFQQSaYCROLpPCaGxCFWllozSGpIpOBGTrC9UwUEptFosPeZFy4/f/2ll258&#10;5uUbr965d+e//gf/+bSbmZokW5uMBjs3rj2fO1QBQE6dzmeL4TAu5wBmusbT2XrQxHbRnp4P1KDG&#10;qDOFTrvQ5izdel3gJ1UAUJVcILv4rG8OFpwjSgpgoGIbKbOoQA4hmiQlZKLAXDRzvXOQmgJSCEGS&#10;+49q8SNGIqe6pM53PRJCYbGAOknSCyO3mAgVM6euw4oDYc4th8oXVJ9QI2aMPUFAckbiQndCn4wE&#10;p+Ot2vYnByf/4Hf/9N7J+c+/+frlve2MGIgNiWpJWdy2CVImDsyMMcZ6ALF+dHz+re/+0bd++M7D&#10;g9PleqlJVAUMArM7iGaQwKwiXds19cBtpR2qRQRzcoxmUV9IwSX2HMi9VbFwCDWEyp9eVVc+HHVe&#10;rHe4MUb8lLbcm0gOlV+6qupmcCZJU/YwOj8eN3VF4UAByFKqVb64VTfVaH9UZ0CiMD1YLtazxfGC&#10;q7oaxm6VgXE44gqtU6wbWp1aqDFEpA729gaDkaVkh09Wi4X2I1sMZpZzdowc+0FUKYER1G0PPnXJ&#10;OwnKDAip549AMfZEIwJVr1XNrxbEXlCDpefv/1AJtXcxn99AQnS41sP378ymCwHuuq7tsnZHqz/7&#10;Jh08vpiW4cb+1v7VdVqldkHDCQcGU0kCioQsakwUqzgZVcuzRzLewdAUkKKnkOH/T4aDT+DcAcTv&#10;O98XPjYw11lSIQqjr3Qq7ayqGlDhhkHpDsqMUPqKz8w4hNJBOCrnRAYsYmokKsdqaQ+8xER/Zr4R&#10;YVPaI23t7lh3qZ0+PnvwsawWl0YSDcajAW+Nb77y4nMvvX7nvfe++/23Xv7shaqq7n909/rNV5Gr&#10;177ybxGGxfRJ5Cv3Pvqj/cmqHnr+jg1H8dLl8UdPVqen6zdejMM6BGSuWXISkOP7P7773vWbr7yR&#10;RTRiPRq+/PKLgzoQsQbDnArijMGMU0pGuarqjdjI9RIxVFKPBmM0Y1itODr0YYxo4BnjDMTqgiYA&#10;IIqjoZphHQMygJycTce1Xrt8wcDWWcWsm8+ePjl4/733njw5qGtrzz9593tP7t07pwoHzZBQK7b5&#10;dGEpDfd3jw9O6Ox4cfbk9ODBC69/ffvSjRCj06yYy1P3YkjKG8wA/Vt1lFpLLad9JPWmlte+fvL3&#10;5sWP1zbeGZQpQCFq4bMJet8QSM4UKESuYgAwyShZAcxxRdf1IVpyHWzpSPwrgWRRMc3J4yCQEb0b&#10;Vc2pfGf3EwZDZDewQc1uCWaqotnzn8jM/xO4l1h2YStAsaEWcFa9S4sRrWrsy59/8xtv/JX97at7&#10;25f29y41VaNqbdfd+vhugFryDIBS0k1tCQSxgtUqrxIwY1YNqoh0epaYgDULsCoPqkrPRZYZzVK3&#10;SqnrTTvZ829V1ecMXoB6cLyqKoozElVVJauIqBCWjWRmppZzCh4oSEUkahtFKSMhKgBIzpJUMoBJ&#10;Fqvcz9PBnb6+LnUyAvaMOQRkZAqIgUK5aUSESA0xxLBeA/icBZ69fQeKHGRypy9TI+acEgB2OT85&#10;Pf+//+VfvPPJo599/ZUvvPTc7mTEgbAKVQU5ZVXlWHtnkg3vPTr4zo8+/IsP7zw8OF6269SuTcXP&#10;eGKs6sp9/BFIsnRdF0MIIRT43wUEgGbGhF1WBEeL3drB1xCK5JRbUUGiEAIhOf3P+bvuPuofp6cI&#10;mZiimWQBgBgCAGhhMxGih/+Imjmq5gubemaNXxld19354GncGxiipDAYbY+G++dyv+ugGgxi03Rt&#10;xkyGYKAVGgOspzm3hoSHJ6lrcesy1yOeH8yWy84p4mBqmoL1/nheKfg3FREtxBYQE/Tzntxrv4hv&#10;/M4vTIdSFztp9plVZhkxuucQUXDeh5WQI1NDRJWCJiISEKVLr56EPx8/f+HFV17dHo276VSoDpHj&#10;oDl+521GCU1TxbBeTONwQsTGARGpZgRGYGbQjA00k7Pp/OyhXXjRiAUMCg/IsHdMQCghA76KGdlL&#10;GUJEoAKPARpI3+Vi74uNbgDmA0dmLHUkkOOcgECIYghWZoc9H8QtvpxhaOTrYAMaW7EOKZEl5fz1&#10;iTr3nQOUU2l5mFfnZ08fP35yeP3CeDKpQGyN+snj5efevHrjxdfv/fj7ly+PIocqNGcnxyeNDkJ1&#10;8dJNSesff++f3l6dnZ7d36oRJHU5R2AGrJi+8OLOepmP5nJzFNQQ0NoM9w7mr94Y33rnD5ed3njp&#10;szyccAwE+cHDxzefu+n1bU65a9ddl3M2A5KsFgGZAZlDdLSDoW44EMUYmzCfL5crlVzyigA5hCyq&#10;QJYVY6SKw6DWENN0lZCReXt3dxsD5E41t+tu3a3ff+/d08NHRwfna7XtbRiN6xAJMV+/PvApvAFU&#10;TXzhldfHWztXLu0ePH5w/9GjrOn0yTuz07vPf+4vXX3py1U9NkLN+Rkc4sN5KxG7fvARF8FgFo8S&#10;KgETmyWUUrlwNkwKdP8FZ00bmrMwe2tcVnDTIjMjRq7ITGPEWHlqDaWUM3rqMhBZYCAyQENGFKAy&#10;cVEVJULmSkUlCRgBIwIQGDKJFMIHo5uZk18hbcoGWFcVGBlYWWBqiEoEphnNeeT9xEQlp2xmIiZd&#10;8la+ChorXi+7nebGL/7MvwkEy/lyf/vCux++/Ru/8+vv33rno9u3zqfngBgiUcAQmAOC4WAYx1ux&#10;7RImqyuqa4wRzaxLNqgYjNvOIEE3A+uyoeWuS7nLOSGAELOwlU0EzMEJ6gAQQiWac+oMlCEErogo&#10;53KyZy29XRn6i8UYnVaqKoRkrmYzBSv2CH1shXgL6NwmIkzZmcNSUE1CyyZ+tPX0b1eXVmEAql3b&#10;VnWtqrGqspSgN6LSYuAmq87PDVUXevnghpiQOGfLOZ1Nuz//8O7bdx7sjkbX9rf3t8Zbg2Y4GASE&#10;qqqYsU3paLa88+jg3uHp8fm5SBLVnAUMclZmZA4xBkRPBmZEWMzmMUQ32u65YACGKtn7Qbev5BCw&#10;B6ywH4H5eM85zgBFM4elDtScs4FGjohk7vJKXAzwDD1Ih5AdMlU1yR0CBA4cIgKIZi5ed27kBGqi&#10;YmfH6eQRhpqWs1UcpHY7TZoIly6sWq7qqCl3y2W7XrIJKkZC0wyodR0ZY2pNu3z0aHnv7vl6kR3r&#10;BZNupcGVq+bfxpzbJv45BdT98zxhi4iSupZ6w3nTZ32KJ0CWxVAcjRXIA6zKvAWKMwJqmSib6xUB&#10;oMhGdPuVV3/5b/+7E+0G44kJQIZ6tE3SrhYz+eidOKyAQ6ybtJitp8c1h9gMiQMQ5pTUyVrApDoe&#10;N7B40hKut68bxuSkPgA/8kSEAjuHwaeyhRXtvZiV1QwIIbCKFk48QKlo0H1p0QDL4wOvbwqk5tpK&#10;UUNnlDP0jEgkM1MgdsOa8txcOGC9QTcWar4Tuth9mPzqZQReP0kHb7en92V5Pp8lfPnVG9eu33nr&#10;/2XOb3755b3R8J0ffv+tdz/evzwMMcZmcG3UGCQ1+vDHvzcZ7M6nD9erKfZBWiGypNylNKphUBsM&#10;4/wc9174yv7lF2//4P8ZxW5vbziHrc+98dpgvD+K9ex8Km2nSFWoU2pHTdNmWc/n3aqVEmMZyHcy&#10;GBBj8EglI0QyJqIQq2owHK7b2WyWUpclG5KZ5qyGNNwaWVPHGCAMZsvpbL3cm+w7DEmxnmxPYhW7&#10;JIfHhwcPbhGk3V2IdV1VIYu6iJMRA7IHbg4n4y9/8XODpp7NV5cvThZT60ST4GJ59snbv318/9tb&#10;F1+/fPNro+19Kzow7UEcg0/x762E2Pu418C9ZQpxhsyA3S+xFFI9fXgzOeqN9Uph5JQI7ygIQ6Rm&#10;zOCq6UiErFmREAklmSUNFSOKaCZkMHMDhxhLrW1gTJy81VFTFTJ3bXXXbxiE0X/8K//Zlz//tf5H&#10;K6MLQx0Ntgn5r/3c3/y5N/8yaSgzi/4H/+EH3/nffu2/kQySk+ZyMhNSt5bxdnj++u5ytZ6dd9/6&#10;029+9NHdg6OnVy8/99///f/5w9vv/P6f/GO1Vd3Qz7z2hSsXL4fA66VUNT139Qqg/txP//TrL107&#10;n0pWHA31k0fvLNtzs8B5L0QDkm7dxDSyrALS5dZDhTy0qgiJVLiqTCQlIWYi6tE8MdX1uh0MRugb&#10;jpzTz5TJB1S5S77XvB0hxFT8RcuOoN5EpvA4AEWtZD+CR4KYs2RV3RCjNHQOsVoxYGNEIOIuJSwi&#10;WJWcAICIVaXrUt2Qn4lYyNJmZkhc2m3TMpkBYgpAlnPXdTklWay7+0cnfo0GtxkidPVyStnMY+zM&#10;LzMH/WP04SkDUKCIxGrSLVd1XVVVbQYiUlWBiHIRRIhIVnVSTwibP+4Aco9+AmAIPv40puDBlTkl&#10;VRHJxBhCEBFPuQQAEwVzKJtVzTkqiNh1q5QSIFWxcj4/GakTgmyT6IAAllt7+JGGQadm9UBX867Z&#10;GjZN0wzCYgGWLYt1KXtGXtPgaFA5ZzsG1rw+ejw/O2+7tdQ1x4qvXODFgp+ucvBixCVT/WwLoUwy&#10;UTT7cFXVYJNLJrYxYyuNEgIYlCGWKRhwAVHLlaleZ6uqWjBz6ZiIIKFswAG1Btrn8WzQME4XedpK&#10;BlsnOT3CbnF2+yej7QEQrRdLqMJgvL1enIQ0C3WNWKkaA4aqIuauS12njDIO0CwOmrScbl1rwxgQ&#10;xdUtCAaQPSUYsDcIfMaRKPW+S7ysP2D8jlQtNzcU87le7+fjcXPmeo+QURnXQ3/sGZhBP1tVZxt7&#10;swiuRe3phoAokgFIxUwFwIiISezs/enBj269/aMIS+hSnduTp0+a2Lz/4cHZbLm31/3xn31wcHS+&#10;f33r+s7Vrm0ne8OcWhUDtcNPfnAIrJBDMxlsTdJ6qe3KVIn5wdOzw6PpGy+Mt7evvPJzv1DVo/29&#10;vePLrxzf//GV3eHejRde/dK/Yjm0y2VVhdFkLGl9+YUXWFNKyRA0Zw6xqgfI3BOJex4tUqhqz0JT&#10;U8ydHwUh1hTiYjHLOWXR1LXN1hbWDRLyeCsTNcMtbUbzDi5evojMJinwlksApsdHt9/9QYxWNw03&#10;9d7eHuYVInXLVVJBwsCFBH90MvvW7/7z61d3Hj06my27a5cHTcOIFHbC4dFicb+bjLbe+96TV770&#10;l3cvXA9MYNCVUB6nOjvNXU1hkyLi+78v/10XA1gkCEXD5+dFAcax5zgWOzSw3ji0cFDRmNDcYsAA&#10;CDgGRBekQE4Kq0QYkMw3awjBgNiFVsGDvwEDStbUZVXVjCCKQACCiEISQt1UA+xrvTLtMKsoEmCg&#10;2IQRFtvPEi0EBhWHnHLOagoiKllVwcAGQ75yoY7MOQkZHpw8evT4vipXsTKD1OXlvO26ZAJ/9e/8&#10;yt/4a3+TC8MOYwiI+B/+rb9nWp7ZYnH+X/x3/9G993+UpjvzAxY3XBZAXBU3u34gF2JUFadeAzqb&#10;g13GJSamIppFBAE1S+q6QLGum8Asao5U+JczMwAysC6nwOUk9r5QECOAecYnkYd4EHNgVhUf5zOx&#10;oz7MrH6GIJGBN5FMJKLg41jmnFNJhyNK6zYE9tgGkYx9diqha1IBwUSyqRBhEiGELIl7xhZRDAFy&#10;z9L0X8zUmaloCCEXt3EMIfQcCDQgxMK+IUIO7C5sqtK1qxhCFRv0RUtUuBDQZ3iBEVGsKu9qmLk4&#10;PbBXI4bF7cg7RXJJsDNFHEiIoYIS616mAF3X5ZxDjIDlLwAU05QzEjMHDlFUNlAEALgZqZ8kimpq&#10;q7lENUWxDAhA3AXEZsA55dlCkUMc7Zh03Xouiw4hbG3x9FTOTtcpyflJu+5SHNJ4HHfGIXUtVlQP&#10;Q1CTrM8WhJiRj3RtM2DWnti5YcWAipgKFO8xJ8VYCJX6eAdB3PfQNPjz9UmGCSKqqJRFbFZGDmYI&#10;A0w34OkQ1rI4XT+9N39ycPTweL5oI4dasiE1ezunp+cGDy/cuHz19S+G6mo1tTlptwAAIABJREFU&#10;bDBEA2Ak8Kg7AEKIAMIhMJAKdTN6/ONZsz3fft6oEQZQRADN4n4ZhurP29s4581zb33Z94jg71jL&#10;KeGjCA9a8qbX54rk7CG//t3KD8F52CxixEyIWdRlov6Ui/GuWeCSygcFI0cDE8lqAgiBcJwPv/fN&#10;Xz07fnL7/vliOW+Xygb6owd1Xe1eub730ud/+Zd+4ej+2wdPPzqfW6zjoBkDhIAq7PWtOnF/LXTz&#10;lTcff/yjZfr/qHqvGM2y5EwszDn3/ib/9JmV5U13tZue6Z7hGHLInaEnRU+u6EQJWOxKq8UK0IsE&#10;rR6Ehd70tBIICHqgIKwIESKhXZIgqaGdJcf3zHCmp72tLm8yK33+9t5zIkIPcf5sql4aXVXI7v+/&#10;58aJ+OIzM0ScnLSHJ7Cy3OPIk/F+VfPGuWuT4bA5PkptA0QHt995Y9xe+/hPmtny4uDoYFeyLnc6&#10;0MD46ChwyJLIMNY1EKkKu2gGiZAJnUJJ88gpsjmLr9PpxhibpmlVjCmpUKerHO/de4i9hTP9pchh&#10;c2Oz369EpO512um0GZ/cvf3m269/b71PvX6vWuw9/eLnL1y6fvutbzWT0cPbt5LNqqpGNAUSzYHr&#10;ugoRZpcudVPuWkrjdvLu7dGVq5v9Dj+8f9Icby8tXHp8+93FlY0QoswxcTP18YkJ6cPIAvywX0Ij&#10;IPS/RmWPQYg4l4UizMEy8WPjgCq5xEIBzZRNiw0JoPvLEHFdYYxkYFU3hgokK4A2TeLgm1gwBGJE&#10;IF+oGBAyxMAhGhGaRc1mp25wgDk1v/MH/+Z3qwoZnJ5nZswMpj/7w7/26//RP/mLr/67v/j6vwcg&#10;kaxJTtmzKSfJollV3YabwKxT0+oAJsez7XvDg73xdKRt63VXZtMEAFmhbaFtIUaKsULDV995ee9g&#10;u9PB55/51Nry2bdufnt//yQEfvrax7qdhdEU97YjjCDNmkKUJjTJBqambTszc6kxhFiBFfVnGda5&#10;8LCRAgqptn4ZpJRjSLGKRIQYTQqjzff+SFVRsBGiEnMQyQaAJui2r1L8jiRlKBsQBoScU5ZM6KIU&#10;4HLlgJiKCgCqJCAkZjEzyQrARMgsklPbgIWq0+UQUmrRzLIAkoH7KAIxF8JU2wJ4Muc875AwZ0Ei&#10;z0MCMEAP8bacs9ftU3w1S4a57Z8bxJHvjQEQyMxmzUxy9jnPOV8cmDkSgWoSyTk3Im1KiYhCqKpY&#10;E7nrEHMIqW1TalJuxc2kfD8ERIhM0KaU0kyzIBJT9DrgrGUxERNgIodSmZ360DQNAEQOVd0BRBGV&#10;lESEmHx16raFvhI3dBo+q9rJSR6NpD/RdjkPlgV0IVRdCsBMmhppZu0k7R5NL1xdqDp6dJBSa00z&#10;q/px60JnoY5Huy0GHgzC5MSCT/9l1+eW9+jUJZOsvkjLKoXe8qGlqLdpkLPPf6yqZskAGAicQIpA&#10;gCZCxICgegqpAxBAyoWx4/ig6oodLOFIZ9OTu7fuv/nu7mhm1WD18tXKoO72l9cWx6PDnXdeR6O1&#10;qxdMMve6FnsQI6rlnPzHm+YsEpmNqDWpMJppJTgY7qXD/dn5Z7GzkiT7Qs/M1DSrMBFp2Rp6oy6O&#10;3VtxUUUEZlK3SoJCl8omRU8NQOSYmXiv6iya+ZpI5wQDg5wLLUgAAEkE5zxVN6dwRB4QTNGzfkRE&#10;QYgwN/rXX/izl7/2vWefurK5XPHGZh3DoMMLC93Vsxc+9gP/+Hvffuk7X/nz81tw+cmnQaqltZWl&#10;hfrhAISBe36jDxByO2ums2ZpsUdkx8fT7aEt3781enzfiE359t2xsNSd8MaN49zM+udeWeiuJpsM&#10;zlzbe/wBqirT4+335J3FJ579LCAvr66b6fHRUXt8tLy4bJrrxYU8nBDFgGTF/VgDM80TpEyyxyLk&#10;NpmWMGsiCiFWgwXudEbTUaiq7Qd3ly9ee3KwWPf6IunR0eH5y1ermtum7Xfjy2/9/b03v0Fky33s&#10;1VWb9ZU3dhp453j/4fHuY5NMAS11Do+bx8ez85vV4kIncDDDQGigGGHcqswqhIWDkzQ5GS6vdF5/&#10;+b1rzy/0FnuPH9zavPCEiQUOSbIpZBVEFK9T6KSv4gPnT5yRiNTdDomxcMSIdY6VqKk7khceqRqS&#10;iQjNTSrUlJFy1tkkq5q6rqSDWgtHRLSqZuqEnLNZBkSTsusyM2bAwBSDE5ICUtu2wmoKGA2AAvu3&#10;Dxwo6clkqFnn7AwAzWKgo/HQEE5G44eP7xeoFlhFJSXQYsAWY0hJJOeUWvPYsoZmMx0fN0yht4A/&#10;/skf+dz3/zgSLQ0WQwj/6NM/tP6v/+c2N6+99fedfmfWzv79X/6f33njb6sa/of/6rd/4MXzX/jW&#10;/3rj5nuzGf7nv/SvP/ncj2nuaDPQxjdiJqptm8rrlHNOCQGzKSIYJedt+LxiaiYAYDHWIVSAOSgL&#10;AgmBmYi0bRtCJCRmjiHkTCkrE4vHTYQgKftZLVb4xGpKOs8eCsGhIwNgZkSULKaGLvU280VPJvfY&#10;dK49uVkaIqaUYlURMiCJJp0vmLwCpJRiVTMH76us3O7F4SGLggghZRVPo2Rym/7oPMQiPVaL0TUk&#10;QByI2Jd/qjoHpRARA7skVBHR7eWqqiIiV2ECARCKKVmZPkUkZwFkJHZKkfNFidiJHeBL8XkQuiow&#10;ASBkyZKzi9LruuYYOIRivuqQuxYTlLkjtwOHRsRViMzcpFZLKN585TZv3ZyqWowvNAIkM0tJjw+a&#10;0aiZDdulDRt0OkdDatWIrOp02txMTmznYSuaZ5NsiogUCYa7s93RtNsPa2d6vS7F4GQZnVd7JUZU&#10;MKICBDuYUxwwPGpI/WOgD09cgkudbGZuEvahTRYSGORcts1EDGYESP7ZwHX6QkQEEpphllGzd3//&#10;7oP+uStPPf1UVXUkG4VOqHt48vjh7JApdJcWlrfOGjJSxaFC8xA2NQMFzKKqVlWVpDYaqmlWxRAk&#10;td00yndek4sfwc6yAbkrqPfvWQwsdWKFAFnKW2ae/VoAalJ3wijkwPLNYIlyNJljXwAloEdFvORQ&#10;kWaque2qukG+I9GeLohQWKNQVqwO4Ur2ycnJ2Qa4fu7ciy9cfOGZC7ld0iyMoYoxiU6Hh699+fea&#10;Zra8KIzdcxc/3ql6b7/xd9NOyqYBjKrlh7fvryyhGSwsVE8O+OTxLYq9S9c/3+mvXXx2dnzw7uTB&#10;K+eXKkuSDu9+72u/V9V9UH8fiBRU9N77363rQXziowTc7ff6/cHJ3p5GrqgCyZO9o85CJ3AEyQCQ&#10;2tb7DBWRFqBtLSVVUbOs6mh86FRhoaNISXV163xjaruHCLC0vmIpZ+JLl8/1+rXfozsPtw8fPWCz&#10;KgRF4Eh1hGeuLNXtwzZvPfWZX713585XvvgnKjbN7eZS6HdqTb4kU6KYk2WxUcYp0nMvflx1973j&#10;IYD1V/tB9g8fSaKwfu6qgWlO5utuNSAUX/uRP+45JlLkTcXOW+d+QwbgR5HnFFLJaS5Mwjng49a7&#10;DhWrIUgreWYIKEkLKd8gxABgxBAYOr0KoE5NnjVJM6BjUERMTIgeDYGIsarAUHI2MCIMgULpvsv2&#10;GnPWbGpKyNmZboJokJqUZpmLBiGrGQUEQ4LiI48EFIkMNRsoZDVmWF3tVJEM8CNPP/8zP/YLzAyA&#10;gcLlC9fOn71sYG3T+m6oqjR0rBVrsxLYrBEhmbUgYgZIzQI0RRsiWVSFweY5rsgcHIEEAxExzbGq&#10;ijDpFGMw4xjYQojVdDqBtkFCMc2iAMIBAXEeIeRTshpAzsl1wOCGq2r+EWzu/evSETALIYSqzlk8&#10;ctWnBlULHFJqEYlDVBWV1gc5V6AjkZrFQO4OhExqouKc/2gFQSy6TxcMlLUUEoLklN0K2SMxAhP4&#10;QOIAAhKYuWeZgeacnbkanMDsJhdEyAGJmYCQsrSazaUmZnZ6JQcOxYMOoWln7oPrrn4hRHIgwm1R&#10;59ThnBISejZvyVFS5RhzSl483VXfitOcBw2qpASmPkk7LGyIYkpzS4Qs2f8bSEinPq5WfhGSQAYH&#10;OxLFTtBoGLltUm715LgFHFedJjALVJqYUSUbRlQmg4BmJiYmsxGOT8R/5uKgORjbcNgGcE/jgoZk&#10;D+eV/58yRoHQ4aysZUvshheEbPO9LhOjX59mRPNEQMf41eauPUqIqgSSmUgNDc3dxw3gcKz1wd2D&#10;mzd46czTH/+ETY9zO06zlEfbMB7bwXZKs61LW7GOqhJ6C6HbYwqgWbN6+51SUgMMrFYcky2lCnma&#10;khmEuu40s/buK7b2ZLt8VjH4wO5C4V6Mn71+rleHl969fzBufAvoZxUA2TRr2V3jnP9pCCqqJgaA&#10;oDS3FCldgqNjfjfKh37lydQdeE/pOSXoZb4M8GBSMPVrw/WckrFrxxe2qNeef+O9nYXQaG4VcLC8&#10;dDLW2TCJHXSXerHG9a3e1tkr777z1p079566OjAw4O5Hv++HP/ax2Xuv/4es8xR1aTuDrQuXPtrv&#10;rjQiR3tLb+/f0HaKsQIwkXY8HIoqV7Fts2dJ7x6M3/mTP/3lX+TL1z6aRTudeuvCxWY6lFZytnpp&#10;AEZOr9SUAwfLDaoWSwIRaVuZK1QwxM6gFxZ6k8kot2n/ZHhheVVNpdvt9Bdyk2LkDnVm09l0dAIc&#10;hif7X//Sn0Bz0O0GrmIVmRCRrMrweH/y5A98rL9w5tmPbC3FycN3vt5YV3MLORMHJzmLaJo1y+df&#10;ePaJ7/vrP//9Gief/vw/3nv0bw8PHnUXetocW25vfe/x5ed+qOr2PZrAWz8ycDI7KhmW18Bb1YAs&#10;KoqqYGbGwIVKZwgAUrBR72SzzAE9REI2EWEsaSIpSWCuAztcqarEGOtYdyoiNFNi48Cl9HCQrK1o&#10;5EBIolqR85Bdh2AhIHNJ2yYCIOCARJFVJQuSJVP3FQtMIsWQhhHJXCxIaEgAzFzFEEMwtZRzm0wM&#10;KBCiefpjFUMVGU0I6Duvf/XgZC+G+MwTz/30j/zya2+//JVv/82smd28/d7P/cSvIkCscaEPHOuq&#10;IgQYj9rpLKcWVRQM8tikEUTLOZPH84K5ISkixVgZa4ix8BSyO14Kc2wdUgsRERQsEBNyr9dPbeNQ&#10;taoIUTHBYEZApuCcBwIXDjndXdwx2Df5DsEV6JUITNwITXLyeCbvTcsbjmjmnmHm8WHgxPucY6yc&#10;EmKmYCKSkmq3ZyFEJEo555zruhifGphLywGRkXxQRcScEkgOITilANFJCqVh9sFQNTsHVZJ4ejCH&#10;4ICqS01yzm3TAmBVxfk0WVI1kAjd9sUsq5hp08xyzgbWqTqui4gxYtkX+PLY1IyJQgjMXCKMnMIk&#10;WTWbKnIAornjQXHUTTmnnGKsAgdCcmKOmTBzIE4qOSdViSG4m4FqEcn4mqUYsxRtACBwVePFJ1d3&#10;doZHOycp69HRtNOpl1bqTleGJ+141jaTVHdDfyE2s9SCgikjgkBgDjUg2cG+tG1GouJf6JcdziVs&#10;ltTN4wG8TzMCVABU9UbJLwlnmZoVIzIi9qUZYPl9LV4uXtINTDEUuZ6ebt4QvTnd75052bm7NFi9&#10;/qlPosj06GDnzq3Dh3vtcBwkrW0s9zY32lk7no0vLK9i1XVqnFc6J6iETu1zoQFozubhaiqshs5K&#10;FKtMYfs9bIbN+hUJHXW7LIOa6PLGomOhWaR8cGePmmWxLJk4AFhhw5u5BxucDgOnbqDFNwiAEaxE&#10;rcKckJezqCoxm5rH2TCxgqB7B38YgOf2haSmZFRzu6r3Hh7f6K9uyG47HNuLH31C0qzNsnluaXgy&#10;evK5z02no/3Hb0UkkfDB+++Du1sbAgPqBKTNOXl4DAIGDCbNzqP3D48mx3u70+G95uRxzRDY7t05&#10;zqoXtvpV6ECwiuvxZBqY15fp8Pjo1XduX7j+QppNQwiS86M7tzfXNxeWlifSTvaOuwsD70whi81a&#10;qpCCmZgBQ1WTaAYL3U69tCAg09mMqnhydHA8POnuPpxNJsvLKwu9zmg0sSyPHz88Ge4O+oOsk3sf&#10;vNXjUf/Man9xaTY8zppAbTrJN24fDwbh8OGr5zY3jw/u7jx492R4bAB1VSFZbmVnfzIYVIs9BoCN&#10;zXN91mfPdx8+uLlz67VIklrZv3uC57qDxTgeHdx67etPfOrHzfOJnD1lEghdMOebDueOgkF2Wmgh&#10;g6NKPpXcQyHRI4CJ6Ckzy2sTKSOhobH5g0YF4Jqdiw0Ida+quoEIiJ2AYCllaRXUTdEBhNpJto7F&#10;KqjkECKiSU7OU2A32Wb3QjIAiLFCwMyZiSuuCckUUkimELkCsKqqep1eFkQ1RKhjqOtYRYoxKuhs&#10;NiF2RYYagZCBDyIeV5ua92+99v7ttxb6C0898RxRuLd9+2+/9ecHh/va5p/50V8GgzQjotDtuJc4&#10;tq1Mx5KGvTzr+IZMIYEaoAc6Igr6UtDtKThUItld3wD8sskOS4pomxrIKKaBozPA+/0FU2vaRnMu&#10;1jBqKoKEnuSuoimlU/U3YJHKOD3KAAAtxphSUhEzJdLAYdrOchbEEh5AVC5LxwdF1VNJ5iRBcDkE&#10;AIhoSsl3QyLCTIE4Qc4pqQiHQMTmPBDfUKH7+7CBVVWV2kbaZCWgmUJkXweKZHJZKgUVMVUOrjhg&#10;MBPNIpraSc6JODAHpmCqyADuXIuenVlsr50UKKJZsply4OA5dEQqQkS+BTRCzWagou7GUmS1VVWp&#10;akop56wAdYineG/ZOKupKYcQQsQ5KRd8R47kaxOYpzH4GAMIObUGyFT4FAXy9d40owWbTpql5e74&#10;YOwqi+m01ZwWlzuooDkRcxI4GQoacQxEAsxVh7vLuLjZIbbZDNIoaobifGMApoZE4oQRRDB0thOU&#10;7EokxBgKkgDz99x9od06g0oIA0BxGEP3ekAEDgwGJoIGOKdSgAEx+ZhIhMbd9vInN85vBMDx4+3t&#10;d2+8/877YDCIFZnt7Q/5ZIoxPvGpF2NvWUXVMiCgmqQ2t60gIvcErDjhgqVZm9rWQCVrQAiEAcxQ&#10;awQ+fEiaRutXjHuAaKrLvaoT+cHe8clorGJIjEiGhooi4hJEyZkIlQDV1UjurwaI5GtsEyVi8UQ3&#10;85QaPUXqS6vo6jGdBzRpYVkiWgF8FNSyaXZI1txjMh0jjY4ODhbW1q6fHVSdM5ee/b7h7u00O2lz&#10;S9QfnewyDhf71XTSIOozT2/sPjpiApEmhupw5/bOw5spSzLpcXBwJ7XjW29/cXt770tfvSkpVwzP&#10;XF++fnm51493Ho7ObGhkoVA9ejR6fDJ95vLiYLnf79dXnnsaiCQlFc1AELvGUQCw0+U4Us2ITEzZ&#10;1IAMIE9npgpu4Bm4WurFfm82nVCIo+FxvbwSF9fPr5/vduszW+c4Mtd1X9A07z9+/9HdVyNGNUGQ&#10;c+fXN85dGqxsPbzx7v07N3KW6UzPnul2a9q//epL2zfHo4OUGhCLgcBMJU8ae3w43liuc5Kc9b3X&#10;vtxfXpN22DSTt1/+0uRorFAbNCFWaiFUuHf/vUsvfo44+kN18q9oWarNSXUIzvfxx+mqYaPSDNmp&#10;QMHffSgvhC/5/eYUYSAgMEVmNgQk4EAmTiQmDr7uCQYomgEMFCWbd9vguyHNqVEEy4xz6FWRCETA&#10;SExEAYkB6fqlj/3kD/6SSx9VxJwFYOBSp4tb1wjpBz7xo+e2LqG7yBWTQZqrVu2vvvr/vHXzVQ7U&#10;cUgWQbKmaWpmGQw0AQfgCOe2Lrz43KcI6eLW1Ref+8y3Xv7y1IY+Zmmm2YSr7lzsAaHZ70/vL+cp&#10;IWA30FKHwTRwcdtQoySWRZNaRjKT4vdNmLN4n+12Khw4pdzOZqltmThWVQjRUcEqxnFqRFqyMG9T&#10;2ayZ05383S2oVdlqzGud+4z7v/tIICKpzR5BZGaBvT741Mgw582ZAjLNiR0AhTZviOTZrl4HAnOr&#10;6qJ+y0asTMWriIg4VrGKMnMZq3oUERpITgAYgksnteSf+Ikrx85UNUueE/2NiNxEhikgkq8kHRR1&#10;XreKUjE7BjNr29bUEMmDENxmZK70BzMQSarZNQLzK9x8j+hx0K4Yd1fuAm4i+FjsXwsROcrtnAzG&#10;AIiKVnbwcxmSmeac1PyHs51uH4qmBUzRVE8OJv1BDQbkSa8ISXQ4aQaDbqjJZtkQY2QAIAomIEYC&#10;0o7w2GYhoGTQzGo+1UIJzpUS1ObxCL73KmXezJDQUUAXOfoX73mMgcskhEUvbGbghnKO7ZbIPbcn&#10;4GKnQkw6T+tw6UVVhwXm6cGjvZtv33jvxt7hSTeGKcyWOx1M2lnAs5fPr15+wr8yRFQRy6I5SWqV&#10;AkZFKDaxCqjI2asYE2TtMlOnmvjeQown+7yTxssX23qREC+sLzLi/b3haNaGGKFA7TDnITuZxQpi&#10;PN8HgdEchJn/rucXGiDinGSEWJwaCr7tgwTOL8h5Zj06iIxISTKZMZMBAAKRcbtdLdjK4mA0PH7n&#10;1dudKqbx5Or15453H01mx8CLH7zx3aevnzO11Ew/ePdrbbtb1TQZTvcOji6eg0fTdwBpOpX3bu19&#10;5CMXqoqYIyDm2QnLpNelMxeXmjaf3VoEwpNpu3MwXV+tL6zF9YtXVs6vYqDp8QeTk/1ut64qI8Kq&#10;rg1pOJqsnbs0WOy1o1FVd2yh146nFBgIkJliKKW/SRigWl6s1legopP9x1DVGXB//7BH4eK1ayHU&#10;k8mQEU3BBENV33r/nd0Hb0Q0hTZLzm1Ou0edwfLjBw+2Hzxom+xxLaHmnGE2ncHhIUdCgxBCDAxo&#10;s9b2jxsUPB41CvDgKHXj8Hw7Xhp0MeDJcBx69bVrn5Hp7nT/9mjYnNlcO3h8uxkedpY3xeUtjpQB&#10;omMhAIYo4kvieaAYoAGJFoqBp8D6G4vzaHiAku3woV8RFGpxWcODtSlpRgStAJtZSwEZyABUQcTA&#10;TAVFQCVD2ZwREZlobtvAqGghsJkggXgOrxqicAyby1ufeu4HT4+sV3+3bOh1F5wJubW5tbWxhcVd&#10;yqFf8P8xVf3Kd76YWjMoKqAYg5JZ0kTazLJmrZkrCJ/66OfObV4y0xee/cTZrXPra4Nvvv7/dhcY&#10;EDpdzg0O97IkAcDDh929d8L5BVzvhirwT3zsyvetU6euQyAoml2YTmcno+HRaLZ3Mnt4MNo+Ho8b&#10;mbWtx0250K0AmSaaEwc0RJFEhCql1Y4xprbpdrlYOhZLFO/2PwwVQSIV9ZHHaVyn+tHgoUIAKbWn&#10;dOE5EiiIJJa9uDGzpGyA6L0vE7qRZsmENlVlQskC7JcyJRWGAGY5C3Kpq2Yqkr1UZslYhCLEITJC&#10;YBeYG4hmyeKhsE680vk2bi7jdjkvEZkKUwjsQWngBcqBGwA8bQhcG+gQPXMgZCb2K2AuOwFRce1H&#10;DF3GiACKvgtztbn4zyfmgvO7XYqapKQ5uasRFKMxcxarajnVbtkPha3jaHMIoUKA7KmH848GBppB&#10;TY4P28m4Vc1VFRDDbJqrTlhc6nRXAE/IMopB27aqyox1twMqmClPdXQ4DYEBTAG7C3UABCSk4gXj&#10;2h4XNKHNQ2dg/uzBpxaEYpjmQx+h+c8oPCUAIAPFklzqEmIyBCTzjtp1LXM2OvrXjYQ548HeYe9o&#10;e3fvYKK4eWYTppPxtB3063qhv3np7MaTT8ZOX1QJJeXsN4q0Tc6pbUYVmnEwYjPULIBGIbRtIlZD&#10;Q8BurNCgVWWCKjClER7eniydr9bOXt1cPh7Pbu8c+lVEpXiZIXrjj2TzUGuclzAPFwQ1JUQ3t1J1&#10;cKVg2TpngfoPVIPgJnPzfrT81flhczSd3HzHL3xCmW7j6Mb23slkNj0+nMSFTrdX3bz1/q1bN+49&#10;ON48e+6zP/DU4GSEqO1sjCK791+vex0zaUftxtoyh4gGIrIwWDx3oT+T/vJg0EwPCdxH0J6+utTv&#10;xMFCVVfMYIcHEzTam+iZxXz+2ov9wYqZ3X5zdLz9UHO+/frfhdhd3bicpR0sDVgVAWbDMQHGqm4O&#10;DgmY6hqYQEhFgTAMBmF5wP1qNhtO90bTtu1tDhZWli4++1yn2ycMmlOMdTbMbQrQ3Hrrta9+8U+6&#10;cWYAYtY0WcQQx3vbB4omYmgYGTGgmCLSyUgG/YAIMXAVGQHH0/zqjZOV9e5HPvHRra2VtfNXHz+8&#10;/bWvfANjnOaWAgXGxY2VxXNXBvHKW998kKm+9sy1o8NvHe/erZbWS/uJYACixsSAVJqquSaqHGBE&#10;HyO8ULjPi7MAXItlOs+XOl0aE4gYoHoqmbu6YABJggqNZiRsp4LJV1Oskl32QmQKDKCgSoEJEQMR&#10;E5jFwM4pVclNkzUZARERaH79/e/89v/9PyIaKohabkWyquS1pbP//Lf+GyL+qy/90ffe/LojbABG&#10;jLEKAAiGIjpt21v332mbzExe1CQ7xQWZg8tAJOPFy9c//5mf3tnfXl9dfbB9h0P8T37+X8bQdKqa&#10;CTfPrFy8uNVMG6YaDFba9d/8/Jlnrly4dP4ME185d3YtlpkKwEyEnFDre2XJs2a6ezR69+Hha7e3&#10;7+6fNCIiYjlzrD2GkDmoGZpaNhElCoHZwTSikLMwc2n4i72i65gzh+h3FCHNl4Xzcd6KsYKqslFO&#10;mdwYC4C4pD04m1TFR7dkWKooEbv0IsRKTz2smcs0NsckLauqhhDAfAMlAIpICkoKgdnA5EN6gStx&#10;oZjBWkF63dIaEf06ySnp6axrjvICUZwb2djpoOp/hZnMjABNNeUkKn4zIlGh5QAjmJQbDnPKqkIU&#10;nOvFFBCMObSpAVSVDKZMQAQEWALrTRGhXLHg2nqSnACUiHPOgO6zQ46c5NTknP3KY3I6p5iJEy0d&#10;pHS9QRZ3+5Oqw4urse7w8Z5Mhs10mLISZUJAUWXkgCEE5hAjokE7gcaMsoChqVlPcvA6jKe2h2V2&#10;n1sjwimRCQ0AGIvKFQAAnDBTWgp012BPWC8yjH9QDYpjJxZ+EhUEmWie4gQAIPTcSGgAACAASURB&#10;VBQexI2Fw3dDp3v9qWuc8+joaKXuXDmzMtjY6qwsVcuraiBNY85jEVURS23bTJpmLL5qD1Xo9AEE&#10;UI0QGHMZZNHMqiqyWZvFEDvMIG0YbV+8fG651/nuB/f3x+MqhMgECGQkooiO5XoHU9yzEVEL8/Mf&#10;ZFTj/ArF0vcjAnBJtEdCU+OIcxJUcZX1adGbTRfcqEIgLh6vBAAUxzebo0faTquFhUsbV7sP7/Vi&#10;eu/d2TTb2fNnP/rCMxyNmSSn1CYi1DZJZEDbOxhdXjlTplCOF5787Mc2rmWgCPmtV/5ImjGgLS53&#10;F5d6wMhAoe6Q2tPX5WkFIbDc3rvxvdjpLa1tEbOKNrM2dnrN8P6sv8xcRY6GdHzjrrV5+ewmAfZW&#10;1nTaIBFz0JoohmppYIRqsvt4Z3Fl1Tqd4+Ewqk7GDVdVf3Hx6OCIAuV29N7b7z26d2c6nb735mtN&#10;M+p3qiqEw+ms363qmkWy6IyZA1MV2IDarD2iDLA91YVFCjUFYtdR3d0Ztxg/+ZlPP/nUlcnR4+nh&#10;Tjs6XOzw+HA8VVtYroitrvPoeCf2BuO2OR6O97Z7GHC4+2D92se9VJ62n6JKgDTXGoOCm/7Aqb2k&#10;7w79UGZvHJXdJtHUpByG0+bd5spTdZAdNQTUgJIs55QSGAML4tx2EgGSc1m1YF9YRPvF2Cin5C+U&#10;iklSlzgyE4Du7D04ONlmBlVLSXIjJha4+s9+6V926u7Lr3/zD//i3+4dbHc6/eef+dTRcPfOw/cI&#10;UcVErE1ZTJmpWHGCoZEoAiJT5JBizUwQoP789//U0tLa33z5C7/ys7/+9o1X37/11m/+4j///Kd+&#10;LWWpY/cXf/Sf/sRnfx3UNtYvAsJ/99//q04VEK03WEJDDoHZha5ug0LmwnkzRIjMWPfOrYf1xd6T&#10;G4Nvvn//9QdHB6OJYkJU5+UBoKoQuvehmmVRY/DtFzRNE2P07D0sJkE0v+sMTjND5our02IIODcR&#10;8edoSkTOljQENXV1P5aZComCP1tCdLmF/2lKKUtSk0ARHGk0Y6JcJAGFmluwJVMUMxQO1RwSLJO8&#10;mqqJqYkUvxVPLykdhJp75ZgaB0aiEKKIldpVejG3oaEPp2Ev96Ypt5KzmTHxKQsGoSjr/eN53hxA&#10;Ac8/RD5O7VLcYYBKyuPp12gqUmjARMQ+Mqlqm1pCDKFiZDPIIg5KqykChRCczujrVZ8k52WWVI0o&#10;dCrtdlkjdjfj+srC2Qvx1jtHe49O+IRWFjodJlVrJo0qcsDAqIJsNpmpmlVdi11uxzIe5QBQuJs+&#10;vgOYP11Ct6MFgNNk+QIM+kfzSo3omsjTsQZPt4j+qhoamhE6GadEbzHBlTOL837FTpEiMMOzq7qy&#10;EB+82eMQkESkv7aysrLc6S+qKsaQ1VLTzMbj44e3pZlZTtrMppNRWFyQyTERqmJYSNzpIhGCEGoC&#10;E5E6uCcekAETJVFD6iFwJ1zbGDx6tPPWzfsiEGIsLwyiV7cAhdn84S1oasABQLGYbdt8N47AAIUf&#10;CKqIIJ54bEbFPtkQwUmGWgC0Ej3v55gVENGwLBojzNrd1yG3/YWllUtPX738zPZ7f3/73ddWetat&#10;V5+6fpW5adqjlaVqPDzMTQpU+zNiwsW19bpmA1FRCuHSlRcXltbefufNjaWAWRlhbWW94pDADvYf&#10;q+ry2oWVxeV7N19P06lKVg7Dg53rL/7w3sMPtj94XQ3vPBxt2cLsvfcu597ixoX+wlKv7gw2N23W&#10;zI6P+isbvdXV5vhYxTprawoaas45T5vGKLSAH9y/e/np59b6y71ujUR16MTY6S8uTCejB7dv3373&#10;tfffftUihYixqupINeMHe/bUx55+7oXnjx8//PuvvNRkWVytFgb1LNvNW9PnP/mxfmf5H32E7r7+&#10;rbHmYHl1ZUDI59YH65vxE5/8ZDPcvX3z7Z3d44d7o07NJyO4uT3aPNO5fLHXDXDvxku7oTOdTo+O&#10;Zg/u3SXA/fu3rnx8Fjo9ACAoEs/Tvk0Bi2lIYQWTQPGY9F19kcsXbh2cTo6OjwZ2ARx7cIlflIim&#10;qsTA0UR0LjJWMDYB1SyiAGhaolrc6VSyCEIwC8DJDBSIzLd3ZiCqbMpsRKg5C6gxmqkkMTMOnR/7&#10;/l/42R/9je29+7/3x//b4/1HsebnnnnxX/yn/+rwePd3/+h/uXHnDWmtmSYRr/VgpFnE+9t5Fh0Q&#10;Q6fDmfEjV1/8yR/+2bfefe3vvvbFX/mZ35hMmr/9+l+bhfXltcWFpdWFDUCqwhID1aELCCsrSyoK&#10;qrlpcjvSYoVfluiOVfqWC5HAhBENQxVwc3XxR55/4sLq4Uvv37+zf9iUEMFS2dVp98xOUgaDwOyy&#10;uZyFyH0BbN6koiFKzjxn+SMU5wefvbNkkw/d+aFsgNHF3QXeg3K1nKJ2pRjM5y0zBSTfnZjOzUrM&#10;AIxDwLYo5IjnILkpZANAZiIzDywU52EiEJG4T5sXqDldKycfSUuebWB2jFdVnWHjlz0SgxkHEpHg&#10;pHpVJDO3kk1talsTpVBVVX2ateRmWl66rRCFMLj8kQgQAgcXQEvOPnD7mrZ8NCLn9YgZEiMFJirt&#10;nAoChFDFUAFYm1OWpC7+KR9QPUTLgV5z63Pn67pgE5AChl6wyItL3U6v2+l2Vo7avYdDSRYr7PV5&#10;sg8i2QQhKwQVRUVLrYbI1UJIjWq2UHMAAHY37VLEIYQwl9WXZ19ufjKQAhiVq65gPuDfiOO85kYz&#10;fgkyqacUOV/OacgIg071ky9cLe5zcyQC5riqffwJkJ8gAJi7nRFgsTouJcYe33r33e9+dbJ/KCmT&#10;5tQ2g7ObPWbiSBi0mcYQPNKPCZjQyD39Sm8eQqxqarOqGajceON7J5NZM9FqsAXVKmB0dqAXQT+4&#10;jmh7k2diBi6VCVIkZQBgTOz4cnmQVP6EiUEFQAnQvQTRwREAb3ztH4R1EJVMcmJksjC6D7HaP5iO&#10;RuOPvrCy/8Err7z07e3dnXFrieXKxfXVM5cWF7uvfu1rBwdH66sL0zShuuquUAzhc5/7dFXxO2++&#10;1HILaA/ufEeh8+WXvv30pZiaYVXH5eW1hf4KdpdHJ1+azcbTk91uLA9FwYgrs3T/xnfHB3vZNIsO&#10;Z/r+d+585LnLTzy/0ukvdzpdZjKC3Zt3Vs5ttSdDrGpgFDDr8nT/iCZ4tH+wdOlKf3UZFwZhOBws&#10;ry0TFg6CUVJpZ+Ov/tUXHu9uD4931zf6y2sdh4Q9EuFjK6tPv/jiE889d79TQf+751fC8kK36oSm&#10;yR//+OXnP/3T589fvPHGl757OJ210ib5kY1lNVpZgmT62tf+Gq092D+enoxPDqZPfOaZJ576yLs3&#10;br7x6puHO9N9m46P8rTNRFBFZDMO4WQyVGkZ+34a1dBtvZipqG2LxYR6BwOnEiM/IuIMGnUYikoE&#10;uUPp5mYZ4CWRT9snYKZYO06i7TQTzVETwOwVwyUbBL5SIGQAvyqg6B1N3YVEVLMaswvAcL5HFGLH&#10;dKEK4RPPffbXf+6fmuX/4/d/+51brzvJ6+HOzTff+/Znv+8nfuPn/sX//vv/072H9wyMmd1VwrOF&#10;/dOqFM5XCMEQlhaXfus//i+I6I///A+PhyfOy5+247/6yh8udTsLvcFffvmPZ8kY6hfOPPXLv/Jb&#10;Z6888cbf/tXkcM9MKRAg5mZGWPRxPkWZGnpqFZKBEmFFJMwcmDm82O9vrix95+bDv//gzsl4Oqfv&#10;OzwkVjpOzKnJCc0EiBEg56Saba5R8TWOD3vqMSPe83PwB03l/YX5wtS9aQphwszAzP/TPv+JZpzv&#10;U7Ak83nZc7qjOShaDDQQid1mpJwKp1ZDqQpgBjmnYvEB6FxlIkYkHz7MWfpuxIgmlpHczx/npFYu&#10;eB5QYJ7rDz2pwwkQvlXNHhDonRv50SH2Jw0AvvwLwZEQUDNmdlyvoKx+GUt24zA/qa7IRL/4xX8l&#10;4ljXNSJJ26bcqlqMNVEARLc29XmozK4FTUUnwiJikqwlBajo2mMd156MgcPJfp4dycVzgyQynSQH&#10;gGeWcoPTWSolFxGRAoOIETESpInk1kLNoRsDITIRmVHxI/Btls9zp6+qP3crDkXwD6QPWMifviyx&#10;QjIon8gMyu6wbEj8ioAMeDSaAbrOzuanzeYo6enVojo6jjKh8qNQDXLOovrg5s0Pbj7YPziYtXmx&#10;06kDpN5xWF5ECLEKFUfLKWcp/LFACG5le8qYAkDnX2HOaXJ01LZtT6wa5lbbNNgUjvBhFUObpyv5&#10;qTylw6iZEwxOP4On/p72i6pKdqrCxrIVVbflA/A0Kzq13ZlDr2AEtFBhX/eOdl7WZjI52R9P0lt/&#10;/7WdB9vffuVmf7Bw8foVNLOM6xtXlxb67978s5W+gkrb5FbiFjESL62sh3pxeeXuzs4tYH50/3t7&#10;J9Ltd1I7UZXJaJbU4sJKt79cd/o5t7Px4cPxsTofL0YkNLLRcB9IjOK7d3YhVuub1cc//ZmNs5dM&#10;tWna3tLy0fgwLq9A1aMqgFroBhlNZkcn44P9br8/PNmRg74FqhcGg6WlGnE2mzaz6f7udt3rm+F3&#10;XvrKt7/1VWLYWO6cuXB5sNCdTQ9J21by48PWJKyvrAUTVnnm2jnGWQhspjGG9c31zdXB9Oju9PDW&#10;tQv9WSO7x6ltZ4DsUuW79271+2GW8/7xrNuNV65eOXfl6dAbHO0f3/rgYX8QUpacpK54daWHCBTC&#10;wsICQqHbgQHPmzw0YydFz9s2PB34ygkxRMoibpdV2BpYgCn2hY+zr90k7UM8HRAssEvVDISZsQpY&#10;V0HETIXJ3bgUFcSRKr98fa8MSIRqgvMCYQAxABN62+mnM8+SV5drV5791Z/9ZyuL63/yN7/3je9+&#10;UVICMGA6PNr70y/+X4Pe8iee/8Gf+tyv//6f/k7Kh4EDoYlmt+sEQyIKbGYQ/D0yW1lZv3ju8rde&#10;/torb3/7/NnziIBsMQJqFsiPT/Zm+7vtVJ4/8/SKqqbWEEYHj4ePtw3MnUdiDOBzhjNTnDcvioRG&#10;yBSdQcPMLqzkAOc3Bsv9a+v9+tsf3Huwf6zl/Soe+G7L5BXYQ9gBEqqVlNBSWcpt5ylLYAZkCMVp&#10;cq77KvXoVDsIUJzzy3XoHf88UKn8qW+MvGOeM419Ti3LQiTXBzNxsUYT9QkEAHPOjrSpiKK71pS5&#10;VlSZQwiVDwTzsoOAgP/ASsan9mLq5B6HpayaT4E857WegsAqkiWX1ocRERgpSwb0lVLRzhaejp92&#10;8J7M7fKzmRWvyTm9E111pKYqWRIx1nUHiXNOIklFY6w4RPc4EBGX2M29VZ32ap66VSiaHuXq5q5I&#10;ihYira3z/vbsZG/arRbrqpqejEaHMx+gZxO3oLdQBYduEYEC5owhEBJINo5EzCIaaO6e7nawNmc5&#10;+lQLZcdnp+QOmEfp0fxNNjSHT1UKHOD4pC+fT4k2qobMqsYIkzb9+csfmLmRplnh0KhXE6ermKgB&#10;poNtvv0K796iNhHDuM07o8mkySfJJkqdzWeq9S1ZWh1NT9LBrc5w1FuIQFHBSM1dTUIITCEwKHlg&#10;oRNO/Vw6fB5McqcK0SxL2x7fn0wOZ4tnc3cZAMphM+QQckpuo8DM5MJI79ORPhxoqVzpDo+IyyPE&#10;OVXGSIDABT92xla5rQt1HRDAIloHJ89sLD9699ajm28Oh+PRcHY0nPzZXzweLC6+8MnrV59++uKT&#10;z3/9b79sHGLF0+nw2Se2JiePUm45wGCp9rFy5/H22bP40kvvY5xcvbpOAAdH0/Hs6OLaesrEXB0f&#10;H5hBmjVtMzUwouDs55QSueHNnDZW9TqdXhWFrlxY1Nle206rure4MDg63G9SvvD8c+3JsTRpNpv0&#10;6kHoD6CZdPsDqkMbO9hMF1WYrEOm2hDB7vbtr/zVH64udWdZP3i4q3WcWvX0+ac+8eO/2u31777x&#10;F9u3Xq6rDmk6sxp2bnz74GG9++jRe+8/PLvVX1nseu8w3L/z/it/dLL78PH2wXCqa/1w/Uw3Z9Gc&#10;gKDN2h3UTZtOxrODSfvCCxeak917N17jwca1q2fzeC8wtbO6bYUQYxW3t0drG7TQ0+Zkt7u45gsC&#10;U6ViHY5zpwi/uwzdBm++4CZmyxkJyO0GS+AEeNYmlCW6T/wl7KwUDAAm6lWcTTqRtWZGqhCZcITA&#10;SjUQtB4poAhYfKbQEFEJzJQqPv195/qbZBVQv8HnHvGSdXP93D/7tf/22vmnvvTNL/zhX/5uTi0o&#10;zpFDvHfvxh/86e8sDdZ/4od+8fH+zhf+9t9laZCRmdEUiCzNM2cc+UckxMd7D3/n9/7NrbvvZxty&#10;MAOLVegMFiSlWbaUjUWeXDn3Q1c/1nWymeOrodj9M3hAIyAicQQn1wJwDGDAIYCq5hQwqIgJ1rHO&#10;IhisXsDvv37u8sbiy7e2X77zYPdEGEFEAMEUiB2DAlEDcPvN06b+w2zI4mhoBSoqFJk5BuYGWH6H&#10;zO8V9EGQOVLxxCAnxzGRqIACkt9nKcQKALzEF50NOoXQZ3oNgUWyGzj4delLuDK+EIoKO2llDtEB&#10;YogVmJa9pTf3WIgaZeTxq4Lm8CH4YIHz2RZPF6JgCFC0/JIFzIKbvJSIiULzcRjWBzvv8U/HFx9k&#10;EEBT1iwIGKp4CsYCQHZGkBph6NQdACuJWkixqkOo1BzzMCY2Lld1CVEhjjGWEasYCRgiuS4ITdNE&#10;7r41GR21aQaxYgOYjfPoaKZiiJAaSUn8cbi+k0MpvRxKnB4zEiMRFrGINzn++NUMPUHQ5x0wQCNA&#10;5GJGAKb+j0JjVTVD//sIAERgEJnNlBDEPIxZ/LYwVQpBNB9OWgBCM5m7z1G5ovwedno0aG9Fr3xq&#10;GteHt96aPX44Gk9m1BlcfX7zytML61u9pRWKkRBNtTk+ePz+S93De6uLOdRVrHuAAGiqWbNyiMyE&#10;auieVMR+8aq4LAlrYAMQ1oBGeRyPbrWyOetvGtUiWvbMhXmm8+0zzDekpR89XSQWayGnTAFKaXPL&#10;LwOn35at74eztSoRUDrE4fuDxeV7b77+2jf/5mDvkAEqipsbG08+e2br/HIdcWtzvdbxmdXug0f7&#10;48PtbtSDo+H+3nBjsdvrVEuDmgCmo+nXvvLlH/jUs8Pm6MzqEocqqw0WYt1hE0EwNRuPh81s6mWC&#10;Y4+qtfe+9+q1S0t7+xMgXd9ccmMMDN2tC5/E+m5VVeubF2+88Z3+2uMnrj+rKjnnUMe2mUxGJ5G7&#10;dbfTjCZhsGCdnkHY3du99uL3d3uV5RYkpUbaNqnB0cN3hse7MfarKj51pZ8FbuzWvbPPQuwfHe6/&#10;9uob45PR6qA+sxZjjeOTHTlWybK11e8POsU3WWB8cnz/wW5KtntkFy8t97qmzcxFKvXiGkxnINPJ&#10;qDk+bs+fXVxfGew82k739zafeOr2jXfRVASytmKalS9cvX5/+3UAxjDYu3erWtrqL615B1AeDaAn&#10;KVHpVcypbmauDzQz4xBQiw8ClFVhgRD8RPhOXKzMIjhfLM2mcrDXcAVEaAklKyLEaN76AkNVuQ2F&#10;B7uDiXpqEAcqNAvFssLxM+kCxlyKOALGGC+fv/LrP/9fPnv94y+/9vUv/Ic/ANP1lU0VQyQmrKoI&#10;hNPZ9Evf+PN/8mv/9c//2G/u7u984+UvFroDUYjREFWVgE2tqmpgH1Xzt17/kqrU/Rh6FTjCRJAk&#10;g1kgW+uufurCR7scwlx4FEKIVYXk5m0Uw+noigBo6Ek9wWc7QzAlIJ+vFRGsTYSUJfcAz5j84PXz&#10;W4OFL71z88HhUWOiOleq2FyejejvbJmY3WXG2e/M4O7B7rMM5KjbHHs75Qx6YSu3QmHOOXyqfmFw&#10;CFEaMfRJxsiFmM6bcnqFmpuRIbqLW4mBVFURZQ4ptV77Sh1W57qzo1jz+8CXdoJzXoWZ05Ix4CmV&#10;AUvr5m3cnKVorqqxwvlAREBwTFTnPuwhhiIxLPOQfnilZVEtoVc+FXsZA5PiiqWmqhWzFTJY+aQO&#10;RNedLiJmzTknEYl1RRwQ3O1u3msmB7f9t4q/q3/fItkJZk4eMzAFS21utjMycMCFpU6MYXjUOHMb&#10;0DhqymYAIXBnoTMajjCgmYXaA0DUEN3SeWNp8dSNaT6jzDmg5CT/Qt4lJ0phSeImPwEwt05QENBy&#10;T7iErCyEiVFN0NW9RWPl6L9vxXzonHNQSqibQxLua6BmWlX14mr/6nOaW0kpVp3Y78eq8pdc/EAy&#10;9tbO5N5Pze68ub/zhu4/7i0u1XWXQjQAKsA9cOC5wIbLnaZgZoEjBMs5oaKxITHnVA+3YTZtVy8L&#10;RjXIjh67ebK6F3ZZlp/SzwA4oxGiB7Fm9RAOIwCvjwoeF2BUQli8zLiKBJCY0jbsfnPvzjs3Dqer&#10;C7iybEuDrd7iSn/l/GDp7PLa5q33vtmMdrGd7j7aQ2skDW9878scaDI6ODxJg1h1o1kztF4InXp5&#10;2e49uvv8R87GGImjma4t1YikeabirQ3780cCCtXGxSfu3nmfOVad+huv3PmZc+u+g+rUgyee/+H1&#10;s4/AbHHl7P7Ozmy4k2ZXW80hVtnaD15+rR7UGxtnO50qm4Jki9Xy1kro9xaXVtQkiaLp0dFQsgyH&#10;h2++9tbxSebQ1DEFZma7vtZ9/tknOzV+8Mo3wKbLK926ZkUVEMYgYoHD2moEMBRDIGTbOZg+2k/T&#10;Rs4+8cSP/sLPTh+8/cEb38lJuK7PP/3pnTuv7O8MpxPZ2Fi8cnmLJKWURpP/j6k3CbIsS67DfLj3&#10;vT/GHBk5Z+VQWVVZVV2Nrp5AghhISAQgmBEim5AAcSFyI5M2kowraS8zbWQyLWRcaMENKUpcQAJN&#10;ADE10XOju6uHquqac86MzIyMefjDe/e6uxZ+X2RvyrrT4kf8/997ft2Pn2F+9MHPDPLCqPfg6WTv&#10;oPH9Q85Nr7aNi7cuvfylT97/9sHzy/2FFTDgLkEGX/Q+HbGrOPAZFtI1EAIQqFpJ8S7IJ5oYEREX&#10;j6jTvYqXGyZu5nJ4qL0hxmiQICczAFWsezEEBoamSV0DbkQQ6yp49HAX5+nTAQdGA2kzgCaDjEAE&#10;RBjr8He+9Pf/41/92mvXP4+AzNV/8vf+IIRQxz4S9uth4KqqYghVVfUG/UGv7p/tDf7Bb/7nDzc/&#10;e7J9D5GcHa2gVVX56q7qVQCWs4gJRomBgWg0rhEA0QLaXJMK1tB77cyrZxeWGZS6fQsFplAKqq9L&#10;C6UcENwQo6C6AgZiEKroHTpyKbHAhgkJcWA9ALh5drHiGz+69/jjJ1snbWviMgk/ukRU0MAMDLRc&#10;Pn/ynXvAVIS8atkyhwL5FCLmqdzT2SVWBBinCGcHfpKYD47e25OpUqBy1VQLCaA74by+cwgUoraN&#10;um9OMROH7kbzVqqgpkkyAZhmhdMFpCIgIUNH1KTO2srMOqxCTRXI7bx9a+j9XDny0TmfZkjoDkT+&#10;j/653NDHT3pT8800MRMxmBIyoFso+sYR/MQ+VVqbmWqWnAkphGhdeiu6wKUjZpuZz5ulHKs6JOvY&#10;iYNwOaupoEGMofBT1JhIDAEt1Dwc1UxxepKAqLeAOee6T22LptbrhfOXRk+eqlmbUmGbeAD2sKrP&#10;jOpfe/NK8KtOROBeKO7yXCKpyvvpJhYjRFRFJAFPmS++GV3vW8Bdcvm4K0gIGcleQPMGCNQN9D60&#10;disWBCS/DIwIvkfrRKYciGjMTsdCb8dRVJ2ZiYBgGAfDePPttHF5+/aP+0/vLS2NB+OlECMBmwkh&#10;AwMFDoEB0EDASuwiKkAJKzFABBU1RNFx2m+226Ph2ba/7AahHlmnZT9jvu4+3Zd6KymmiIYATiuA&#10;sgt0C59fGAy7Vgu6wtrjk/bpD9POJ5O9/c1H++d/6fJgYUBxtHHxdcr985ev94bj/a2HH97/cHfz&#10;ydLGehgOlnp2srNzkiQGXR1XbECEWfX51v76+Y1RbwimMYRCm0YyVDBLkjhEREZmAPB8MgToD+Ol&#10;c2v9qie8srBwNDmaj0f87Mnh4+3teuFvNs6fGy6spvlJn+eT3d12chMgQNVbXl0JJiFwFQcW0Cjl&#10;3Bw+e1TduDEYDUNg4sokaW4TwuRk9+6HP3/09LmARUYyaNucxfR46/t/8i8phNnhdgwGYJkjMGiy&#10;ydGsrqu6H1EBDOvRUqh4crhz6fzimXUATcNF3Lv3fnOyF8d9mzYi9uzhj5vJviDsHsvq5dfPXb62&#10;+dm3Z01OolWwQV2PR/WVwM+PZrlBItq8e3e80Kv6K4uLo8nRwc7DD8/eeIvQ+btOoXbWqKeSGYEH&#10;tRCSd6iew2ioyuxBOXQKFPhjRdDxiqmcoNDJlhAgzZOZSY8jlelHPa+VCRGwBUIIBcm3GChEduxE&#10;SlQCOgnCQBGN0N+7dURuvHHl9Vsvf6HiykA///qXUmpFcptS207dAdLMUptSag6Pdp48e7iyuHLj&#10;pdd+/3f+6b/41/9zKy0hGFiv3ydCZuYqmnMZUCsjUcIKYw8HIwQwZKMogHl2Ii9vXL++frkKXabc&#10;CypEAfq8F0BEb6+xW1wBGDKZMqBAZ15nWdE0WpScXcBXxWBSq+illcEgXlkeDH5099H+yYTKj2ci&#10;DO4cW9wqkHwlXzDSU6tr37HhC1kBACASO88CcspMhFBmEjXziE0EDCHMm5RSYgqI6H6kXrigoOJO&#10;fkPwSHAqhEzntcqpIyN0ch1xhjCoqic9MQem6ONVCb8x6d4gq2VHP3/htejwqIogomYBQBffmarL&#10;EsqfEPXUeJ8QvKDlnFWVSpKuC4HKGaBlz02nld/Ru+R5VeSidA2hIo9BzklEmJwGa5oV1QiJg3+x&#10;Xt5FJIlI4cf6A+UJiFgIPlB2ouajqEfcuKUGRKl6VT2sm1aOD6YgunR+ODlOjFIFjZE1p729k94Y&#10;mKJpnh/b7BiglYqhbaabx7O/bG6Hrj21MtJ3Lhjl39FEhNz5prs3ugWHJUx0OwAAIABJREFUAbh8&#10;1VPsS8tjBlmlNC1E3q46P8CkHANindrGudmI4Gwo7FYnHUpaNBjO4SoR0qUjctrhqSdqKTlEvZWN&#10;+q2/N334/vbjd1fS9mA4krrXq4dY0qWxixFAIlRU6PpHdxRCFRMwsEAYDaid4sHDaTudjNaFK8SA&#10;L6wYHN4kEX3hyVGYQQgAgVhAEcE6my4oiIqD0UCdNtsA0CQ9f6/Z+dTm8zNrw+3DTPWQe0vLi5dv&#10;f/N7T7dO3v6PfuPCtauzk6PjozkCrPT6OTXtdKZikA0VF4Zx1IujxV47nYc4auep6hFxBVRfuval&#10;44PHh4ebTAxZRQ2dUmiO+6MpiM0ff/iTuje89toXqzh48/OvffTud9vcZOFqMITQrwdLx8cHDz76&#10;wYc/f/fK9bcGC8vz6QxDBKSkhqI4CLmZhxhzkw72tlbS+aWF1Sza5rS/d2h5+s2//v+ePbw7QO0P&#10;qR96g2FdB0o5Z7FZk7eePO5V1jYyHtQZUHOTRTGGhzsTwHjx3Hh1iaveYH3lwvPt/Q8+Prhytter&#10;CDlCO3l67yMTM5R2ppOcQ32k2aoQz1+6/Nov/fryKj+5+100SKJBsJEUe4hoi+N6t2kUpGnw2utf&#10;WVu/mBRiFbYf39acKbC3ONCxxVQ0i/ja3lXYbpPkQhh/Vl0sbX6Lv7jmpuaOuFhY14VcbYasZqlN&#10;ogiqFpgiEyEDqmZUIgT21tCp0663yMohELOhIQXVYoxiihqIAAitsEbNMMsPf/xX08nRbDo5PtlL&#10;eW5gOaWU86ydN808pdYUmtSW8kpw8dzVf/KP/tsrl15eHC7vHD0l4hAq97EMMTgqGBgtJ1VFNQb0&#10;iBIAUIVsksHGceG1Mzdq9kcZigl1Z9Ohqpol1hUYilkogJHTpwGATBX8kSzyBENGAhYzEqWIAAYJ&#10;qghN2/Z7YQ3srYvrdYjfu3Nv7/io45yH0nbA6S9mM/WeRET8yDgt8Q6sSYFq3MqnTO8uJ/OfdC8t&#10;KmeFtU3DJdAUXoguwMrQ03EvnGChXZqdd1JYqE9CFEoBLsUXyO2w0UQyosdRgqn4UFO4+h6DDeYG&#10;Yy9A1IKdkhQ3IvbIX2B2Q2Mo1A0RMRVhZqIABk6Q9nrrPGRy6A1L/fRr58eSSDIwhWwmCAZq6C5j&#10;AAbgcU6mGQJBNws5Lk0YmIOdosYGTr8nIjUPOSvBT949SM4us0EuT4N6V4NEHPqDOFwYtU1qJlmz&#10;7j6dIFMGQ8K64mnOJzOIWbWV5ijPZ6aKZnairTNInx+3oSvnheqpAN10Xko0O8fJzBWk5fst19Fl&#10;/u4ODt0ys4Cr6PLhYomhoOohC26r4uQrA0NDtTLqn3Iv/Rvxg5CIRCVQN0d7uikWZLn8Ek8/L2gT&#10;UL83ePkL7Xhl99MfpL3t4cJi4EiBPUZDRJkZuYTjILE3d2IZzJiCWgYI6uTOCqxJPH0e0/Hx6Jz1&#10;FyCw7wt/YUcNiKdWSi4aRVUlJlAUk7JsLWMuEBbk2bF8NTPTNJ88eO9H55clhshc3Xp16cr1zw/H&#10;659981sPP/js+i//6rmLl1jl8ZOnrbTnL1wZjM/sPPpkNkloRgCaJTBhRGB+/vhg/dww9ldBdiFW&#10;Vd0/d/6W5unkcBMQFRRC7I3PW5ql2T4jtW16/uy4UWnbrVdvXh2PxpPDnXx0tDBefr7z7Mx6fTYM&#10;Xrp8vleF4eJlSweMcOXVL81bVeBALE3a2Xx27vIlsZRSY8T94fjCrbcXls+FWKXm5HDv+eRw+9Of&#10;//ThnQ/ns3bC8cbVlVgHaxOahVgp6MOt7UlDLy3UwyH0Qjxz+eLHnz598GB7eWikmC3fezytaKGe&#10;nnzv4XeOp8201eVJsIxVCJLd5tBU5PC4Ga2OApEYjBbHZzc+t7TUOzx46oXw2ZPjhcV6aVxPjpsq&#10;hEiUVfeeTwSqt3/j+vr5i3fufyDazo535tPD4Xi56818FnSKH6qnT0Ppr32YAQBQT+N2JM2gUBoK&#10;e943C+JGox0e0j1wmBQ5A/t6DBDZA0jRMgmgZchJUxJiqqoAYJK9hCm4GaQ6ZGKn3vmEFpmIQDNo&#10;mz/++J3bd39G7mPq5o1mBiDmqehZFbMbTyDEGO49nP7J1/+VGR1NngMYk2N0vr23brYzdMyYGLMG&#10;AJ3M3vnpX20+us0Ja6W3L9/aWFqOTD5HhhCOd7bMd5nMlsVMcs6BK6aABGIWAnvFLOGtoiYKoCIZ&#10;kcCQwQjrZAAizKaixlbHmHOuIy0Nw831BbErP7r7YG8ySWaghUFaABuvc91J4FKH01PJZyRyBKuT&#10;yUPnJmVQdG3QTbUO5bVtw262KVk7xqCqu64AIOYs3s47ButJqADAyMzqtuBO6/PjvgMMfXI1VQ0B&#10;YgjFwAjcAZULt7KrnI5k+bxChCll5DLnuCmAf1ynq/pB200/hoiB2d9t+UFQAOfdoOYizimIGZ5u&#10;ojtGYkqaM4DLB+gU9SpvEDHECrsdrZrFUEiaYmZWqIRlBDJAxBBjCNHHU6cK+w9QIApu4QUmCoDM&#10;1B/xcKHq96udZwem0Bv22pwqDmmeiHDWahzE9bNLRwcHB4dNe2JlrY9mDg8IkGGw7rbQErEkDvWp&#10;akfxVib2lAbs7hs/i7NIRyeVF21XJ77p/peRO1ITQmFhIZTv1HxTWuQEpacmAFAzUiNGESmnKXp6&#10;m/nymUuIhcOTKKqicippcD5P3HjJBst7H3y33bkLGEYIwWpEAiAlD3X2wROZ2YotHhJiXcUsklFy&#10;liowIWWRKMfV/vF8fiYtbUgcOhHKFMGMsVsDdD7lZedpZqDYOeJaaaMAzYlylkGKpocIIC0sLFT9&#10;4WA4Hi9dvHTljQrpJ3/8b4/u3b6yfubyhY2FxXGeNz/6+YMIeO2Ny4d7+810djRp+lVIKU8mqV+F&#10;uMonJ83ms6Obb33p6stvP/z0P0QOJ4f73/z6/7W2xABwcjBp23T28itvf/Vre8/vfvben+f2pN8f&#10;razS1t6MQjsYLE13nwyXz33y4ft/+mc/fPuN84OaNecY6/54+enDD+69+41X3v4tjiEnGQ0H/eGg&#10;bfOrv/SF+eSEGZvULK2tb37w0blXb8Wqzjk9vHf3Z9//f8f93k9++mHiPF6qEXGw/tKbb3/50598&#10;o50cgOgnD/YTVG/dWu0FUzPJLVGczNrNvYb6vY2N0cra2atv/vba+urzBx/tvvONqzcuzfefkLbN&#10;HDSkeSO7h+3aag9UB/24vtQPVIVYX3zlV1bPvv7zn33/xssvhXpgur+62N/cnk1mOSV49caSMJwc&#10;NcdTuXRx2Ey2jo76NcDzx1uB89HOc/eWAwNA8PsQCKm0aABlhiDCjiNHpUyRO/RBicMsnaU/OwTq&#10;jlZY2kFPSImEzECIYJiaDJFIsRGzGhEgZctJcsoofkigAaoJoMY6BAdFVJELGsFIwRcAYkamBiKS&#10;ZxLraNFyNgDx4IHAGIkBbDZPPmq661TO6Z13v5Ekt7lFQB87VHwhJEUkAO7Fz8RAqjHLwdOH//r/&#10;/p/EDKZpg1deWb/WD9Gt2fy/W7c/eHbnA9EU6kqgBSU1X2KRx+b5901EFAIReXiRKRAEMLBsTqZw&#10;+W0IQVVBra5rMWuZFHkZ6HVeWerHnz589tmzLZdhKLp4HMFlD4Bd4hUT/gKL0s8t6YyDywnjcmDr&#10;pOWIACJZLZuCKxd7dS/nDIpg5OE8p+OUO9qhU0yhkCqoME0MkREDoHR/HBExVJUPScUlAFFEzFou&#10;Bp5mph4ff6oEc6jMP4T7hlcxqifzILqNZ+Tg1B2i4iFQ9BSSkYhCcNC+vBMoHsi+ATBEFfFhjomJ&#10;2S3TwADNNIs/JzHWbjuDCCI5pZxzJg4hVGou5RR/ahBRJKv4alDwlICCyMzO1yWiGGNKbc65fExA&#10;ABSVU01IaixmcROcp08OUps5hn4vLq8O59M0mzYIur42qKPlRnVe8mOrQegt22xP24n4djg4TmOq&#10;BkVSUzwQiijUF3AFDfU9LHabEsej1azrnsAX0j62qwF36AFGBgMpPFITLeCyZ1CAt5qg1N1zXkRA&#10;rHxsZrRO+G9+YIOalqas4yaVNa8zhQEVjIYL8a3fmHw8hP2PzWy4MK4AOVQgCEwI5PeKd0FOpfE7&#10;nwxDYLCkWWv30kCLiHW70+wcpP7abLieoXKiQkcoNTNTB0PKqgHQIAQ2o8JCU4XuvZZnr9Cc4dz6&#10;+tUrf1gFCrGKAAePbn/6g2/Zwc658+er/iCYqViIPB7lvXactNfu7+xtnxxO237Fk0n+7PHxuZXB&#10;zTeuNVI92rrdtJaamZqp5M1HO6tnWpmP9g4mjx7tPH46+VK88kWKqZmJTBWRiQYLvQsDAhtOp8/e&#10;+2Azhl4zm16/vs7BjJFifPTgB/iAN2//eL739OD53fVLb4yWF6uK501TxV4vVtOjvXlDSaxtUn9x&#10;GdGknbepHS5WSxtnVs6ce2me33/vk8EoXl4b1lW/Hq6OVlefnezGyBfOLV2LWFcEgAEpSdjbfhYI&#10;Xn/l7MHu0ckxXr0+unBubWFpPViuxqsXL9346Cd/+fzOT9vZcTNrPrl/tDuzL2+ce+O1a8dbt2uK&#10;hqDAP/vuNzJ+bzqbD3g2Oz5QteXl4cb1Vz789EGC2TQlzVJVuBSriu3O+98aP7vz6ud+ZWllPDne&#10;nx7vmL0sxWj61HECDExU3GkrsLsI+b6gsyHsIjbBgBz7R0Aum+3CJgYFxVN6OpHF6HAC5FbMAAQx&#10;mAmKJiJMyXNeHfzQwKHNIqpEoFkNGVwIkMxDU5QACWuORprnLQB4OK0L+UyzAiKFYY8jmeVEhDMA&#10;AUhZ/X72YqqqKkIxqKqLE1QgZQOkGENgj2oPsY4BJaJWYJqzKgxi/dL48qg3CIHxFEIE1A5eQ0IK&#10;nFMmZBXNIFiOKGMiZC64KBHGIKKkZipqZMAixm5kgRSCgmmAECUAAJjvUahmGsZqadB7/9HTadsS&#10;gqKpx0YCIKC7OIEHj6ta6W0KpIkFr/TIOSgbPBNPtgFn0xggajblwGqqplBy96zozTuk14cez3AW&#10;FTCMscQQIkAMMeU2S8MZkbgLKSmI1yl3Ri2TkXVTbcdJ9R2z1zCzX2CEinuCay6cLCYX+gGiX1xT&#10;T58WACMOcMoRZQYgz2j0xg7JpeblyPVJj5AMRVRKbCoRIntsChWKmZYKh046TcWJNLBnQ/o46d+3&#10;F3Yq62NEAEQMIRqarw8RgYvY3wlB4NdIBU4OcfkCmkFSGy4NmCIRNnMziFUvgOnxEewfHOasGEhT&#10;BiNklRbS3Mcotw/DEh8qbu/dCSe8QXWYUl8AzkglAsOXAYXQm7sB3QAC0el5rkgBi4YU3CaqULkA&#10;zMiQEI1OrzWA2/d1qLmfUuTOeOAUKDPVYueJ6PtkxQ52BxAxM6fPldITql5445cnn9Z56z3TZji2&#10;2OszRw4RQjAFF5J0EWPkIWsO03IZwxGygJgBxAg9U5ltDZuTo3ppNli20HPks3xGszIxlHUgiioz&#10;o4j/X2Q+fQj9Z8zUVPtUrY5G2k6PNu88u/cZ5LbHceWtL0grvcXx4Mx54tBOjs4u68b4Sq8nYRR3&#10;d6Z1vx96fDhvp43un+izpzs//fBpTrL1dPPaK2+1LcYeXr12lhmyyacP9p4+O377S6995at/m6QZ&#10;L6xS6OU0E00iGVWRuJ3PKcY2T03yxsoA2JFo2Hr4g/nxXJtZNeg9f/jumUuvMiMoxBCak6Ptg4Nq&#10;MGhOjs00hnDtzc8dHx+oaq+q7n18+4//+Nv/6T/52uu3XurD4byZi8g7P/npZHowiI2KiWm/hxx4&#10;PtPeuJ+ZVldfoed3Xx8PjifzTyGvrvT79RIBHO1tNbm5+tKrmI8+/5Xf+ojyvQ//JiJdOjc81199&#10;7c0vXL66fud4M2fZfLK/vztJWaoB3X86Xxy2/R5CHc9cuHL91a+sXzh394Pvp0YoOPOD9g/T3v52&#10;fH60sLzS7+FsSmm6263KneLkGxDLqmAQjMGUitq37HWsGyE65TWeOmOVSAXt/CHdfKhw0zEw9euY&#10;c0pZJaNkFRSNWFesakDmjyQxUGBEAFMEBdOUzAtXjMEb25yVGZEhRK44ACllIQpZJGUxxaxZxYC5&#10;6ocqUCiWcaFfYQg2J8sCohrJY2wpi0oyA0FSbxN9v+glIATiWKNFrKrQQzSR4+n+UdPHav3cGXb7&#10;MTAwoMDETDGiC6zLbsk8E6IDAAkMNGVTCCG4AaEDq5LFACCYqFV1rSKqimYMEdCySF33mFvr4EzE&#10;uJ7lixfPLvWHP374aOfoyEcZX4+FGEpCqi9iuKN32ouC48QTK6Fphc5GpwApkJmmnEMIpy8ERwyR&#10;zEwkMwUDTyJURPIqoaqE7COEORuZiIlUSUQDFVJRxywFzRpj1M6hzYUDrmbJWRyMPN0oFRaxGQKK&#10;CscXjiV+whASMKkIdFCkqnQex6bgDuAFojRPX0L0N19maOoixL3+d3nCZk4joY5CX/xk/IZnIjDI&#10;pqoaODBzh5OA84RcauklsdicIiNy287btnFJMzM7jugF1u3sVSxyXFqMbXu4sVrHBCdHbU4iamIQ&#10;OACFJJbnUPVHvE69pm2mc6A83xcwAjQIGKoYzKce8QHciv4DQHMGZizjilP8FSRnQEdKXR3iXKwi&#10;UUX3fzenyJDL130pDUUiSmXVTGYmJmoQCjGugBEiRozkZxt1h2SXgWmK6KFoZVujRmie7AyoKu4l&#10;aKIKyhzcAtww1je/PO8v7t77hqQ8GC/FehQrseRu5gxAyFRVlZU1IyECkBEyqCAihUiZJGc0MENB&#10;ZZnG6SS3u/PB2qS3ljly8LnRtQjoOkjolkxFzePrUjylCHkfBwPW5bx7fG8fIVubzlx6qR6OJaVY&#10;VTmLMOHiEkXc3r6ztrp85dWXD3Y3t57tzOf5c7euPHi4NepXVzfo6q03ljfW8ONnly+fm0waqnqb&#10;2yc3F4YcwNSQwxc/d7G9uToej8bDpaaZ3v7g61nm6iotJGba3z/afLx389Wz5CIZDiAKAPtHk5/+&#10;7PHnX1ne35tfvTqeH+7ef/+7Nz7/q2gQB8O639v6ZOvihbOhiofPt55Mm8XltXmaD0bD3LbPHt6u&#10;Oc8Pd8fXL48Xl+1w24zOb7CmvblR1e8zouWcc7r34Hj9yuLv/P5/WbE8vL20eefDOJ+9dXNp2qR6&#10;UI3HS59+9uHjzQdf/vJaO5ssnVk0yGj2cHN6OLONs0fbt3+U9hY37z9bXuwFybHiK1dHh0dyo+6d&#10;XRocT6aXrty4/sqbzcnOOOSqYskaQwCzp88mbbJeXZ0bVQ8/fYe5ikSzoz02QYpALL7FKA+u67LR&#10;6U5qpXY4ZGKITjcpT7h1q3Q0Z7cbnMaaGBK63C2LzmetAkiydpbNgBiZYtNmFARCjsQVIVkI5EsV&#10;UI0+vgi1rSBbB2yCijpTGhGwIlDKWVO2JlkSyLllIqagIkm5ikRVROaeBM4ZzGaQFZGYESGJUWSf&#10;VXOCwOA57ZNpywSjOhBEyTo/mY5CZcvDOO7RYqjDdN2WFntj8CR0NWLkEMm9ikQcARXT4DFnWHxq&#10;zBAUwNiyZm0RMcSAFhAJCA0IIMRBBaJmqaoozWcAEEJV19a2jVmoYoGaTG1hoV/N28i0vjD40f1H&#10;t7e2RH2Ss9NT0M3Yyt5QTiWgBlbmUadK+PZOFZDYJDsorSaE1PFOyzjlk5CfFsgE5pqECfjPgMGp&#10;HzcWO1BEdraa+k3SmVmrCVOIsRLJfjCpZscQ/UACMNUMneWbKyi4c/0vTQ6zqkpJ1kUx8WnEf5Np&#10;JiJVco9WACr4mlcnc1IHu/IVOpEidUx+ABMVMZOOU9Z5vZoZiBiokk8XCmoiqsQcY8UUzFRVsmRT&#10;NUmFyEMUYsUcY4gGICY5efIMsnuaIwdk8wQuJjDUbGi283T/yYPnaW45KSLndh5CjTEYCUF0M0QO&#10;gZmYserF3DYqc53n3jCMzkQOGrQo9sHPdkTwwxABVLLvNBzHE/8y1ARFTN0Izp9zMSOiUNxxrNxJ&#10;RAaQveMkMgAuX5YDko43og9h6PaMvmcUMXKsx/y28H7BGzGwoskzkeJz1eWAQ4mVV/f29uawDNpE&#10;9eWbbX/85N1/t9Hu98e5qepY90IIGCNS5FNVHzj3uKteUIxymdF8JwIUTEM2Q1BN9cnTON2fDzaa&#10;4aKECpDElKFLrHDVYdcwFlyl3Em+KZaKYCM2K1F79QoQmE+QgFIlMiDiWWotZ+B4uL1Tx2rn2ScP&#10;7zx+srl/PNejafrk4fH0eLIwri5fv3X15ut37zzq6xSlme3fvbA2kNSsrl+YTvbbeYOEIdJ0dvjN&#10;v/o3l65eODzZBtOCL5ipwsHhfP9E9ndnK0t9F1QoGgdeWB0sr/XubZ5s78yOW3zj6uJ81jRta2ZY&#10;9QXslddupHa++3Rn3jSHjx7F/uDazet5NhfJdS8s1vDo/R83O3eALFBUhXEPMGtW7fV6MXBryqE6&#10;d2UhgQbD453N8XDtpRuvf/Tut5JY28qTuz/ZffLJB7f3Tmame7cR5nU9mh5uA8LZs6OrAzKx+cnB&#10;SdCllfH+yQlWfOXC8qCm/gJNJ1kRU07PHtxZWVkHmT367D0WY+TQr2+8dnH6883Dg/nGmV5HAsGc&#10;9OGHn7zxq7ke9hBLrDkZpJyxY4EVnAPLzse6mALsClN5sl7M/ebxhMyEWKwuAiESBSYti0Av98oc&#10;kLA3iKFCJSzqC7LsTlFizKRiqqhZA2JO6q14ajMiEFAFbewFimyRp43Mks5blQSa1DRVlfQlBDay&#10;EGrqpFJlDW+ACsBEkTGbOJyZ2+SbjjYnM+rX1O/XzNS2ObftcZsamw91sVoYLy6sncWVKlYUOMQA&#10;HVFQVFARTEEstwlUTDJTNETL4pl73oUSgYkggIepAXG5Mq61IhIAVaAYNWdTr5SBFEJQryLMgeaJ&#10;AFW1Yvr1m1c2lsbv3H7Y5OzgJJghl+il0uV3SGM52ADQxEcpVVVTJvb5qSPZ+2oKvHC5jbJ1NiPO&#10;iheztm0JSbEo2U8PLTMjRDEkIg7M4viqgSoXVz/f0nXepEhmICKEGEJIOZdtlJXzyvkWp9OhxwNS&#10;d3qZGaAxkZG7uKGZiqqpErOLPUpLp4pUfHSZyTpP81OWbCG5dus96YzrvNeHU4TZv7WyBTMV8S0j&#10;kfuDi2pW1ZwzqDM/LFaBQwBEd/H03x9j7HAXdPNqP4ggi4giUjvLJ3tZQdJcclYAAjPTNoCBCgZp&#10;5q0KaE6qJFaej/6IYi8htnqSj/dz8OlY1NQNfE1PCVNmSuKJUIBIhiCqDhRJOT7NZQ9gEAwcZw+B&#10;fGg93Q04numdGjN3g5EF4rIqN9fZgao6UwgV3SKCMiKxz/AIaG736DObj8dmIpZVRAyBDIyZPCbZ&#10;hZNOBXNMks9emtvv7nzwl6sn+1V/KDnX/V5AJEZ00W53AcsfdeusQiZyb1zHR9jJqqIEqCzz3tHD&#10;2XwwG51tB0uCBCpmpuDBatZRtoqDQzHeBUBCJrhU5+t97XEnDuGAaKiAQGpZVCS12DYYw2Q+qWP/&#10;aOfo3v2Dg+czBNh6/HQ+m4vq4XH75OGnG+fOnVkbb37y7KhtXt1/NOgFYLhw4cr2E9uaP7MsqnB4&#10;OHv86MGgf8TFh9AEshoCwuWLy5892j9uZBFyeb+oRKypvXXrGvUvPL772eqgWT7/xptf/W1ie/50&#10;q+VZr987OZki5DPnL86TrVzorV84D4ERUeZ5PptSjEAq2pjSwsb18eL6we6z2cHjw8PJ0XFqRZfH&#10;dX8QxoMY+/b03g97vfruJ+81zbxpUs6ipkQ0nx6uLkg/apo8Z+bJ5BhAe8yjBVK0mSQl2to/uXFx&#10;cbywxmiMqJLrSNWizY8nwBiJqxiWz1y49+nPVUAhXr3+Kx//9FuLoxpMRsOqrsl7uFmrTZ6eHB3V&#10;o1HHhSZDPL17md2A3047v0KNAisBpV6gugtN/vxAwQgcBArEgMWfL2fLrff3wEwhIkXEYBQJDc3A&#10;BFVMFcAYxCRjIdEhmGWn8oCC80stpRqgASKPq0BUoNQKA8XIs/k8S05ioHVWMzECJWRE7tW9eZ4m&#10;kR7zqMdiNss4m80li8cRTGYtgC4vVjUzM4XAlrPFIKKoxrMJI7Bgv1cHosDlABMfIBQAQFIrqTER&#10;E+cpCAhCQFMVyM4SP0XtQEEAiXPnrA0eSIEExCTKHEAyUAiV0+fAiJgQcxZTI0IONJ22VYUr1y6v&#10;DAZ/c/v+84MjYAI1KReurNmcIMNloHHUrNA71RQQck7EBIZI5L5o2L3M4VgtUU3BIcqcs/Mbk5NB&#10;DApHzpQwvPjrakwRsFHR1LZVXRHFU2quHzqI3G2UAZDENaOnXqbgCec+IwoAIJNIJvL/lgHUALII&#10;Y3A2v9+0fvSCM90LQdbp8ISdCJLcKsJXu0547M5CMJ+/pUjCOuJYliyaVbObGJS4FCTmiMyEmJKk&#10;1OY2m6nTr5gCUSDkEAIh5ZxS22TJMUZiUlHELgcGDIspf/KDOfYGxC1Zw0ySVRVzsjRvkNwEnphR&#10;UgNIsaqJAkKMMU6n09lkcrI9zzMM5rXWNGdzcjBxOQpFzUSYlBlVDJAE1GfZbnYyIzCAKkQzNLUQ&#10;AiMaGxW3Og0czMcOZw10CCp2EfDefUm3m1VVEwHzjKtCvPHjxF/rDQeX3h0dPe+YMv4LsOvJymDX&#10;7RNJRKuNS6n3e1vv/9nCwc5oNPIZMlSaEGJVY4hufRcrZzEwAGRxPyRCxuDjbKl7FgOzoggEtTof&#10;jw9PptPRpL82rxeMI1BpMAtGpoVVpCIOmgPY5Z5cH7S9ACWjyaFahy9UQUHFkKvYHylgvxe1CZuP&#10;D0JKKjoe8JnFPl/j9z/d6de8tLY+Odp5cPf+zu6hsEppMG3ryb3x4ortPBHJapqlOWnS7Ts7N15a&#10;9iEAjch0tHxtMLrydrs4oB2zjIRGJClDymvnr66eudyr+iv1JM3njgliAAAgAElEQVTx9b/1u9am&#10;WSvjlbUqBsnJDNN00h8tnz1/po5hOBqTghg9erI9Ov/q+Wkb0jNENODRwoUbb/xaM9v9m7/4l8cz&#10;uP3oYH21v77Sh6RM2E4md979/snMuBZJklMRdDVtUrV+Lwz6asaTNmvWcb/KYppRRcAwtfpw63B2&#10;OHvljddlum/SBEao9Oio3d85WVmqGOc//vbXiYCZtU1LS2cvXnntO3/171PTLg6DSYM8iszZbGV1&#10;MJ2ZzI/Uzlvpqch9JPxO4CLu8cy5UlagS02DwpJAbxd9hvBa4uOgWXHY8/0wGFoGUDRUBWMiQ+UQ&#10;zTC1qmqpVUmkqpHJwAg4hFIJKZhozhkwhixlgrFkzYlmbStjJg8ugPHC6Gu/888GveH/8a/+t+ns&#10;mJQn0xYNaggCeWlp7Wu/+1+dTI//z3/3v8e2GQYms2mT5k1WAVUIFR4eT9ss42E9qBkVEKxtGm9k&#10;Q6BewBppIDqa6fJwSJ695miws9S9aZCskkWEOoYPYMhJsqSqqozIzFW2iAolL94ATDkEQBZRVfW0&#10;B5+csgjFkJrGEDgEJEdfUlUJEVEGHvWalrLam+dWLy8t/eDB4w83n57M5yBF0P2iZS9DfMFKrVvZ&#10;OEOdHKUkMDUM6IQ+fLH7QEQkjiHEEIrndU6tSHL+isOHporM5YXssbTGHGKofeZBQBUtJAMTQoQQ&#10;fKFmhcKhgSIxA0BqU1YJAc1Mih6/MHRKXgo6w7+766AE5HrDQYp6+prCAisRTp2VjAsTqXMA68i1&#10;5fSHLH56KBKGEN0FpiMDltUpBxYRLMs/9mKeUsoiWZJPkMSBKMQYnf+Zc57PZwBW1z1mEimuPoiu&#10;7nN+p3bMIVxeG6aEzx/PQg9D4AAkbUYix7NVFQJL0hAJNRsAYGhnGcx6dR1WcXLUBDHLWqg/3sii&#10;nlIDABBUHNKxolKy8iYQySPKsDz23d0DxYqGu/gFRDRQMCMk0+L9010kAJe1+ixWbMjFtPObAzDI&#10;iJhV/GMTcwwhizAxvjAdIAQlKu6AzqMCsyLwcg8xv6VFestr/PnfOX7vG3D0eKjoHDEiEkItMS7R&#10;78hygZldCUIFaxVXjBmW0FQECEwCAUUX86R/PJvN+tPe6ry3mJG1gAbOvvWganDd2Srnl/pNRUZA&#10;ngWJ6PE6PkRaFjE1rntYR8vpws3XPvzhg16U1LRNK1eunRmujU5m26sLdYw2rHk2n310+5m20zMb&#10;y/MmE2BN1Xj53O72pi9zEXF5aXjpTBsC2mnWONrZK1+9dO3LiDgchc/e/7OkYCqgplmAAU0hTx/f&#10;/3B/+2lvuJHmk349WBkv7e5s7+8en79waTQaPbp7ICJPnzwfLoxWLvB81mbLTx7eNZVf/rXfvPPB&#10;n7XtlImJ2ufPbofA1fjs9P7W2dXqyrlhQEBkRTs4mM6O4f6+vXG9hyamNGvbLLp9MN3dbtc3Rq/c&#10;PFeH+J3vfrwwrAYVe7M1bzMRPD9qNrfS5Vuj93/0883t4zqCiCnA/mHT6/dfvT5aHNSRsdevCQMH&#10;bed7208+MQQVWzx75tKVjdVz5x/dvr2/u98f1NOT4/nRnmlJ6nSshztuYakJTpYrz6Wdksn96QMg&#10;UQXzSHdz6aoz98qk2FHk1DPuAR3PUFVTdNZ9alNOlpKaIAeEOjCzIeasnmcRsKwrWheuBSQCEJsm&#10;i3NTlNgLvThscY5I167cWBytR45gFLFWhCQKbWLi+bRZHK+/evOL3/7Rn95/9HESVUNVNAXNEgib&#10;aXN0NFtcGPSILamaqSQDICAA64/44vqFt17+lchxVI3WR+f6db+qKiRy9Te4Vgwg50QAkgURJDfP&#10;b//cUjJEEBQ0DtGAgVDFisO3CiKkLJYTcfRpwymZSGSKHKosLYeI5toyEaIQYw9wPm8AzSxXMQTR&#10;gFpF/PWbly6ujL//6f3t4xM1yCCqKuKiF/DTyMWVzoEsXSyYWfa5lk53QL4adK8vLXlM3CXRl5FL&#10;HWZj4tKn++/s0IIizSBiouDCSq5j0ZeaArlgB3LObuaFQKrCxROqEAmRkIihEPjBDf7I7Y46asKL&#10;8QVAvN4X0bPL+rHb1XSOV979I0MnpvSuzj/FiwfBytDh6ITXdldGqr0IMnS1dwyBENu2cdjUC2MI&#10;IYSqCO2JRKRtm/LIEPt3mQvECkQkOSOZmRYFgeHe02k9Uo7ezmDKMj1sYlXVPQoRUxITbCV7bBkH&#10;Ic6A7DAPMJ65Og4+GfsOy0FtNfAur9CPXljYmeOTri4AsKqKzn+JHAIhEwV3L/ceGQHhF+WnTvv0&#10;cxEV1e86M/T8DkRQsOwoinNSSndmDnE6r0hVQICLBxUYQnYY0m2HPATYlVqEAJBVI5KC/oK6T2m0&#10;WH/+N4/f/Ws5frBYGib22ytwxBBUsgEwBUfAtIAJ+gtrakV26QWiA/1MHg4XzGqdDI9ns2ZvEsez&#10;OE5VT4HNgDvFBICNUG70mzELUjj9nQamWfzp8rhLU9XUMoCKGEaW3Gdt2zRt5jde/9z5tcHzJ98i&#10;hED08KMfPNmeWW4rDstrq20Ou9s7119affroftPMYgwZFFSJ8NzZsaKYKRqSmWquqv5otHS0v3W4&#10;93Tz6cHe0Wx9ZbC8UDlN4OnmvbX1s2fWNnaePTrce9rMpwsLi5aaNGvGC0uENj06RLGU0o3PvV4R&#10;S5pVVWUJ+uPVpfX+X3/9j/rxYHEYzNKdn3939eyz17/wd1+59YX5yQM0CMQqwgxt0ifb6Wi/fXYw&#10;3RgvLC9GQ05mJ9P58+353kF79tLlm7e+sP9k8yt/683dJw/n0xaJck4pE0He3Utnzl7aWIsbZ+Sl&#10;q+Pdvcmz59PjqYQYMAx44cbRdD+f7A6rtLRY04C3D6d3fvjN2WyOgTYuX1peW3j+8MHk4DBJJrVQ&#10;0Xyy68Y/CAB+jbEsxalriU+xNTjtvcpKBl1I5OWg1E0I5dEF89bWFV1AaARm5h4sMQYmlJQkW86g&#10;AqbIjIVUhggBRRTNELRN4Mo6UAnRYuQQGSObAgWTZBfPXvoHv/WHf/6N/+f+5j3vGEOMy0vr//U/&#10;/efvvPvtp5sf9+raadNPnj149ZXPv/7yF6cnx/6naDKZTJ6RAagenbSBQ4UoTVYRFQRySkmgoHER&#10;zr987R///j+PVQ3YpUxBR932ctnRcKGIsqCZz3YffKpp4niR5ZQlUwiaqET9+aCSAcDlfULs/HOX&#10;2BeeDRTBG3FgQjZDBakqNgNKBICUAJhZcjQITF+4vLY+Hn/n03ufPX8ukk/NLsqx4SOUO2SYEaLC&#10;6SFSQClwRBIpZwEz98qKVWVmklOBFw28xYGShlN+uRaNv09OampEhgiBQ5uySK7rHvrqhYKKeJx4&#10;QcDKSNZ5u1hpv1RUVZhLtrBbcjnew0xA6Kkp6MXYst+QRFQmbCAkdBVDcQfxmAYELU5ynpysUDhB&#10;5S8XRzc/n0QBBNByFpfO+6gnomoKYCFUhNSmtk2NSHYCLQcmpuJhC+ZaQ1+iMQe/BGbARG7bTojA&#10;7BWyPGOEB89ndYJYMagCUG6zKuSscmIcIUSnoaqIAVFulcliZRwjhd5wUJ+9mAMCOHoJiDllQlDT&#10;nC1rEfk5ww3AQLFwZxEiB2egIGGMkQ2i5ycyMbFpl1xo6g1EByCxOSRs2mlk0E4BJYPObp6t+N36&#10;4sOfozIpERVqE4DLevzV5KcId/xSVBI0JnDCjiNExRIBAMBw0O+9/ffnH/9At95d0EZzrvq1hYoi&#10;GpFK5sAGYFYoMwTg1qHEJaZVTRDBG17n9TJ7WIwSYoU20OnC5LhBauvxflyYVQuKkRBUqUdyvZ6v&#10;hNbD85wZ5e2aaBYRTdKpmHU+nepotHe49YPv/RFNDvePZk3WuqqmJwfNgl575eb9zR8RYjqZnByc&#10;VKQXVgZnV5erqrrzqLlwLr/z9e8PRoNbb1409QdTkSxwkCYpaHnAkbO0H332/p/90Z/s7B4P+vHp&#10;5v7f/upFhPJI/+wH3+4FFoN5e7KzdWdpaWOWmvHSuKp6Tx8/bE/2p5OTo4OJZF1dPwNggwHP5/Pm&#10;8PnWJw+nhw8f7KUvfG5j/2gyb6CuH/7ku/+WqmAKMQYE2N2dA+Lycu/ypSFdGV8+GB8eHJsECzSf&#10;tTnB5Qujq5erW194BWN/4czGmfPnv33v/rwVM5nPUgJoMyws1L/3n/3B4fbt+5+9kybaj9XVi0yA&#10;KcOjQ0DCxZWlx/s7W9v71TbGOt7bzdgbj2umnGqiejC+/vrZ58/+wsQ051DF2fQYTTnUYOo+VaeW&#10;gY77oCudy7qFCsLhNVMtO8ffOQsupU8ZEZEJzFwG5xsdIoiREhgiVBXXNRGyJDE1JkA0Lm7F2qY2&#10;WIiIHAAR2wRtEgRTsUBoBnXNIRZaIpNZkl7o/52v/Pb29u7mkycOsjDzrZtv/Nbf/b2nW0/+m3/2&#10;P55dO9uVGzOwP/xH/90ffu2/d/b0N7/37//Xf/E/iNrRLDWtrgwraKSRHJxQSYiAmpWHCkPYOnny&#10;p//h37Rzemn5zNp4mREDB2DyEgIGKiKaAXHt0tWFtbOqOtvbkvkkt3NAP1CjC7mwyPVMwEyzAbsQ&#10;hYm0TRhCaoGZTCFrQoTAnDX5vxgaMzntPMToR4gwSU5ILGbIyETX1sPK6JV37i//5O793aNjd8Tz&#10;PYyZOWVUJNsvJNp3RzoAmJhC9ngEIPTB69QbxcDV4t3apmAKCACQcw6hIjIXiZe1jWd3A5CwmTXz&#10;JlZVOY67HVRxD4ACpxFpp8YiQoQSO1ioeVoYFR0rBzAwSRYkFGe9mpkYEDlZBgB82isr0sKbx4JD&#10;lg6MQnSb3PI2csp+13TQq0K3VZXsNGtkDsAEbSakGKPLqM0s5ey1tKrrEFgNTMVMRTw8OUDZiaFk&#10;7Qw4qbDuS2SHAHp4KKRGcWKxQlcCprmwBplr1x7BbDZnwlARgFGMg3E9XgeqYHrYSottmwMzxUDq&#10;/hMcVDESBNImO2cXCtQLiABE5KwePIXOXTzCxOi2Kg6UF+gAXS3lhFAomzwr7VR3U7nVtRtUu44Q&#10;EEARrNio2S+8ygf58p4MrGzUoZgxOiBbmnfvx30ALRiEFbyVAFUJI9WvfqmN4XDzPZADgFHsgSnW&#10;RBCCz68pJSRkLhC/v5aJCUyViChJIkJisrICREQEIVFBgqoiFqmb/Wq+fwL1pL/W9JYsVmd4vspz&#10;EYiIyNR5j5R535fvpmBZchYMgYiIaXKyj9M0OUmmMOyFdjblsNK0DQIG4qNJPjhuWpGqwnmaLa8u&#10;/OP/4vcPHnxncWk4GMSc2sAkolVVD3q93MoHn9xJqsNeOLM+bqb78+O9Ua2v3lx+9jycXavRd+Wq&#10;yFVKeXPnpKrC0iBw5M8++OFwfGE4XBoujKuqGo0Xjprjvb2jpTNnHz98UPWGVWDLGZH2n9356P13&#10;xovVufXesyeH6xuDZHHtwvX9nUez/UMEooAns6QIz/ab4ShGJkk6qjEs9WJ/fP7lmzvf/Y4pnBy1&#10;VWUf/+wnPcLFherRo0cHhxNVPDhqJk22wNcvL6yt9NPs6cXrb8z27z9LT55sTVOWURVbs6dPjq2Z&#10;zGseRokrPTFTsbVRWFuPx0ke3Dn+6z//7q/86lvjhVGez1OrocpmZIVJIGAFFz9lgToe5f4mYMWS&#10;2xxi8+qtnUzNxdXE3lB2BvcYAkPXWvtSJ0YkwsEg+MEm2VTQzy0iJ287Z70gb2AqyUyRmHo1l02O&#10;IoCGKrqLrzE+ff7o4eM7b956+6+//SeoxgiDUe+rX/rVrPLeJz/9h7/7B0fHB9/44Z8XzwwVMDOF&#10;0WDxy1/8NRVtss0amc7yUj9GRFauVMmQkBQpg0HAuEhc8YPtuz9953/Zudv8wze/9PmXbgXmWEWK&#10;AQFMRCXllENVnX3lVv3am6mdb9/96LPv/0VzdMAcDMkAcjYi9mW5pMafd1OjYIquqc/dhA7mEAtx&#10;BzixoTrHjAmQWQRVRRUrDimBgSITWxFl1nXYqKvfuHXl8vr46+99srlz0KRsZU1PiKhSbLgJy3ng&#10;061XZz8dEIyQTFRUrKQBl1bbs2q7jZOFAPpCrm4uPIBy4hThASIyBzMTE9ZMxM6u70aRMjt0OUFm&#10;oE6f8fgtUBPXep3GJJiVdi1ndMmgC6+luIadIpy+0mPkYg3uswWxvxlwnxTszE8KNubOMtiZS56+&#10;fyj2cCpEQT3jgrniCplz2ybJIuquAlUVnbCaJXWEV79KCORziBiqnzydb0n3AJaLID5HSiK3n03z&#10;bFkRIyICmYnffpCTiNFgXIcKISszjVe4vyigWiMGBAzM8v+z9Z6xlmXZedgKe59z88vvVY5d1am6&#10;p2emezI5JjlDasRRsARLlCxYsiUBkin/sAxBMGAD8j8BMgRLMmQbJgTJlETKDENSM+SIZtDk1NNp&#10;OlRXzvVevXzjOWfvtZZ/7H1fjwHXj0Z3vap+992w91pfNAM078iURZXQiDjvwGmJzq8UJWUtMxKQ&#10;gaYWG8+O5/eaSrrM0g6eRZKYkL08PnDSDqS1XTPGgKbqmGKSkSaRVeKWkTUJbLM6K01smKJIHbKi&#10;JcJANZPA6bORR5Xscs5P81G2GhOYKRS+vPjhGbvRne8AqIiya4jAQakJuWdP5LJdMnOEJhoJjB2D&#10;5dKstFKbAaWOLgREcJ4BwDmMIVDTuGbSa0azqkeLq6dbxIoGZGyY/pZqVuVLcm4n6iI2Te1WFqlw&#10;MUZs5GB/Mp41UQQRtm7d7ejw7sO9pglS8N6kmVWNQ7pxf7jh9j9UzS4cH7xxD85fWCZCcjQZzZ5s&#10;T37yp3/q9Inz773xvcOhLK6WUJCiPrj5vf3HN+vmYLHHS4OFGCMAxdAA+Y2zL28+fjK++1qnMXHk&#10;C3JFB13hSodsxDQaH85EuyvL/YWl5bX1hcVBPZ0xF/u7D+/cuK5mBePKgotG+3vTCtc2zj7b6bdv&#10;vf06EIjZk4OwV0GnxaIxKDZVuHFr99SpgUdWATE0xFENC/2+OHvtu9+dTKUosQ6qUUezMKziyrJb&#10;7BWFo3df/8O1lUWspoM+I3SbWRyOmzBrji20UE1UB/3CJjJo+14bzwCMo87EBoNOPZOb718HkVmE&#10;4TgOam13uwBeTdA4H37zgPijkCBO813O3zDVFDSVx/yMYKRMZ0KCrMtIoyVYbjhM72hfkGNOvx/F&#10;JJoIJjd9mv0MwBSQnS+KwhMixRhUgZDLAjptDwChkdBEdqjeXItFBQHqpnr73dc/+5kvnD55nh2z&#10;o1MnT77w3Evv33h7e3vTwLb3Nv/3X/6HYoktVzAzgeOrZy9fel4MJ1WYTBuP2C59xzuZRWfUIi6I&#10;KtUxAbSg7BOg1qGJrhlNZzsHB001Be9BBBsCU1CJFtvd3tmPfvLklZcB9O4Pv3nj2/9hOtzzvoDc&#10;2A5JN67ZYgtMDkCRcnOvpfnVFCViMhwTpbzI5G2AxDmBM0hbBZU5q8y8AwCLIRIhmggKEjFzUbgX&#10;2qtd77519fY79zdnIaTvJBLT/ZSiYuYHT9ZIpuMtZ3AgSiKQTfkoghbmFwYYISlEybL5dDWKRrGc&#10;AmPJ/nB01SFSku8zYowhZalIPkjxKO1FRJCQ0AA5z9DzRc3MDJRzw+I8TDzxfzpniIgIMbUF5Jsf&#10;8/me/AlJGprEnJB88slRYqaqMcq8lT7lKCkzE1NictKlgIgikZ0zFUfO+SKlzZkoGnjvU9hNlAjZ&#10;e0uUHeqJ1TIzBdV5VBjOkw3nOXAIRCgKAMDkTAlANYI0OI8yz9g6QtLhq0WoKtno8972ZLRrK2d7&#10;7RXX6ltSQRKlAl/TNNwaMII55xMcmcTrlrl9MjQil/a/tPNRusUy9wEIaKKQAzfTHqZZDwWoJkfn&#10;COZsjTQz2ELbf+T88Z3R9P2He1WjqWpZBNVMjdSMCFTnydrzyZCJPQMAKihjsrFmADapXQzRMWvW&#10;GoEe6Z5yTACCLzpPfbQpuoe3v90djVpda2pngKDgigJQVebNk2ZMrGLMaRWmOZ8MAG6OSJCmgmxV&#10;lxAeA2BERyBWknRttOLbLWgjuMyfSzRAU0ACUxCJEsVERDU0dazruLPv+n01o9bi0rH+sH5UjhoF&#10;q4LefngQg6hZ08TdwypEY6ditrwyiNX+u2/8oRESUtldL9u92eRaNLe/Nzp1kk9evPjRw3tBguWY&#10;4Ho8fmCmCKxBJCoxmELR6Z679PLFKwve1cMntxEsauvDL39+de1YPT2UwPV0GoJVlRTOTcbDsxef&#10;YqIQ4oxmX/+jr0SdrK91Vpa7zlEw29qdbg0f3H3/hwyzGAMiRsWFvqmHOw+aXq93bOOsud23r91u&#10;FX58+HDz/qMQxQDOXDx58qnzs8nB7Tff23wyLT0tdb2oDTpFt+Rja+1WiyvRrd2qKCc9j4Uvex2I&#10;hXfOrS23GaEOBoS9dntvuCd1PHWir02wKRRE3gOITWYzAmgC1rMg3WIWVIFVlVAAk37YAEGy1DkR&#10;MB+E91pSOgFACuAw8uizx8jMRIEoJZgQpBYJmwutrCiLTtsD4GwaQo2qKc7KyCEz+iJ9qhkjtFql&#10;cwgKMWoIguCcw7LFrQ6l02w6kuk4xiC+dr7wBKQqb7336s997s8+/9wL3hEoPHPmyvrK8f/td/7x&#10;eDQyBQQqpFCEJhGPhOQQixYQGZp6K7vOgY5jBA/tHuhUR7NQkBc0YMZCCVGqpp5GbiG34cHek+Fk&#10;uNQbWBRghBgRYeXc+Yuf+pnFk2cne0/e+uqvbb3/Jpg5Im2COASitN6AmUrM4jfTefNbomlR1VKT&#10;qISIRFGQnYHmALykRFURS2NKCuv3LjRNOuW8c+nkYEgROeiYyqJ9+RSdWF24cn/n29fu3N58Uouk&#10;8T/b/hCSA2GOcoNKnNvP03yeTrejSrV53l7mgRSRMffZpe1OM+OomfgzRFNBRCZqVAFAYvTOOecS&#10;3UjOi6rESDntzLIpC20eUpnQWwDLJnrLeZOAaRmUmN6iCVnIjRU6ZxSZLCucU7JK7hRChLSkZrGm&#10;JaudmYlKlBjBssgWIYlpgYhCDJlxMQMzJmTnzFQlxhCSQ5SQEjbLSEiOiEWi5f4Gmot1CRhVhJBS&#10;kVdayWMMyYdIydmStttoEjVWqjGh2MaFlYuOPIWxkpA2qGqzcXwcdTYWDVjPxt1F313mlePssoVW&#10;P3DT59CAuXh4riJOEiQAJJ8EMWmSIbIceJ3mZtBE6kl2O+QnRG2+M82jZM3mJioDhG6rfPHcsedO&#10;r157uHPj8f7csIU5kR0AVAExitSijApJh5RWMMyF1DCnEs1M5l6F9C0czQMgVHOchM3FtwBA6E9f&#10;qhFGt79v4xFhyiXPiC5jkZfBvFLanD225J9Ne3oas3L1rggzpwgeE2ViYCXvwYALXxYOTNBc6vqC&#10;XG4CJmaGqmp5G4wiMUoI+2Nc7muM3ZUzJ5aWt3ZnantRdeewLkPRcYCIw3HdNAEIDXnl3OWnnrsE&#10;NplOhkWnq5UMFs+Vrdb+1vUPXTlz9sxJLlrT6ahc2mj5Yrx5W1VVYjqhNc4zGKOGGKiZ3nrn64sb&#10;F6rpvoRgSJdf+PSgtyKhKYp2r9Mdj0eDpZXZZNjUjS+QHRtg2SqJcOnESn/w9Hh/CxkjAhicPN0/&#10;TjTcuyuqwK5oLYI1sdnvs3Zds3uoP/G5nz3cf0j86u7+dGOtS1mcqdPd7VvD/SjSVNF5LAoMTQJY&#10;AAH6HR4dNLuHTYRIDTw6aM6cu3j+3KAaTw9GVdNIr82toij7/f5gZXP6xuqCO3GyJ6ILtU7uPNzd&#10;mwibmbIvZsPR2vpir+dipxvNTGoBY+fzFI1oqC3n6pje3/N3uM3z/dNsbcCcdWJZMmFpxATmObKV&#10;z3YAROew1aLZTNSwaSQRP0jgmJxDIgSDIFq2XKfnTaWexqaW2AggczknJJDMUBSbWWxqLBor2+Ac&#10;AeLDJ/eu37paV8EUVLXd7l+7+faP3vmWY0KA1eWNv/GX/64hRhHLNifsdQcL/RURxaiewZAEcShW&#10;AXQXORR0OKmiqoJzEwxb6BgMLER0Xb53sLe9v9vlQmJ0zEW7tfH0C5d/4mfKXu/xe2+++8df3r1z&#10;NWlDBFEANHNCZkrMPqk4DE1VUqojz5OyRRTMvPdZrGloGtUMgNgxU8IzARFSOQMiISo7p1FcHqyl&#10;KHyyB6Q5nZh63U7Zjh/rnTq7sfLt926+fufR7mgSJCaucH6CfdDVnl76HGkNKaJy/iXI1XFZpakK&#10;KUAj72pZ3pmggkwcYhJ8ICKJCTPHKKoaQvDeqwqzNzMmUkQVwXSLqwKimJpJwtiSTZ44hUTmmzh5&#10;0k2EOWmestwv5UGmJkg4KigHIePkbUucqJmlkS1fg+lwhSyiRQCd68WSUz5ZDVLgWIKRTZTJI0CM&#10;Yjm4Iz82djzvWnJHwtP0WgKYJLEFI6YSjywjyZu9Jd59HuOlqhpVBSUk7hNU1RfUWXSqEMaC81An&#10;FZtOc1xfNBnux9E+aV04AIgq8w9zwnOSWSJXj7JLmy5wLppCnnsSYO6ISln6iT9Jwlw40tYqQDKv&#10;AKQQmaMSCSYKJmZWevfSubUXT68yUqvwH72Q2fuMVyeroQIgHEzq128/VoMYNXMnOeUbcA4vJJ+/&#10;YWZlkQAUFRRs3gOVBiKDKGJp2iRARdw4L4aTm9/R4UGOQUtpyYBInLCsXC+pACB4pOKbk6YJDUu7&#10;b/4KoKVMJTDA9DFmU00vLkHWGVp+f6lEtZjDGFVEQgyxVkZFKl25v70TxtJf2lC6CQbtDlchxMqi&#10;SiN6Ym0wqgCXTv/EX/hbK/Ae7r/PwE0lu3vT088s9Tv9ehbGsLvz5NH+YTMbPjRyiyunho/upBeP&#10;OFs/TTLDZSJSV1v3Xn94543ZZIKqwJ21Y6e3njw8e+FSp90OVdXUobfQ7w7ai+Xq0sKKhNqIyrIk&#10;5xwXakLIlhL8DEh1WsV220WRdn/jQ5/8S5PRk3e+/1uzg7+pjDoAACAASURBVN1z6y0tud3u9HrP&#10;OIeHM10FYMLBwgI7t7e9J3UITYyiRMAOm1nEhMMjttrF6LBZWeC9kTrfOnt69U988W+dPn0qhkbN&#10;gqhDco6pKAjplU8feqKy5MQD/at/9b/debxvGOvp9KWXPv7+tVsnTqxXs+HqxtnTly91PO1XDTEb&#10;GIGt9juHs+rc2sL9neGkbubSrZRPnedinWsk8lZxlKk/r62HNLchpysyYfciKf0Yk0whLYKZNBaM&#10;jZlBURCAmULTaDWLauA8IlLTGJG6AoDIOaoqi9GgAQNzjj27J092/s9f/icxVpcuXlGzP/rGV/+f&#10;r/327v52p7MMAJ1O76WXPokIOQfEEqrv20Vpwaqd4ByxQ9dC13HKUAl0V9wwwGisFAPWVFXoS2x1&#10;IVTIDnZn1XsP7i5SWXg2589+5GPPff6LSHj1m3/0zh9+ebKz5Tx55xQlQ1hmyuLUgMlEyTkDQOcy&#10;Y5liotKuBRQl0NzahgiQGNzUb5+05tk2RSaSKUYiIAUgR9zk49Sy0jHBzgQlF0WBnVax3L9y8dja&#10;d67dvfrgcdWEVNAGKppIQSJAcs4lKX+agNOnZQ6bpYc6Rxc/QJ9s/lUkZJunD2XULZetAgAwM4BL&#10;vQ3OuSPCLZ+4YKZC7DSBakfo6lHLd24BTgdnUjKDmhJwYrQTEDp/UPPVK/1RcglsY+dhnusdcgxN&#10;fsAJ98rXfP7pUsWCJRjSNFVu5AWUmFLmamKKAedsqHfMnOJKRCISqQo5prxPA1EKMMuiE0IEJEsf&#10;+fRDgKmpY6eQe/w092kCIqlFchim1kzEGqQWIxOqaTBAQCZw0FtgFRjvhe27lctmhXSrARiiERDP&#10;s1wRGYkQkoU43XppkkqxT+kkVwNRjdl5oWZ2pB5GhIys5/JenIe1GjNLlLJwn7h0/OXz61FlVDVL&#10;vdZyrz2HL/OqhGhL3S4hPtgbvXbjvsAHhHCSpBFRikHIQwskp0f+odI3TThtoqwlCiDFdN4rpG5e&#10;U4W108GXzbWvy8EBAZRqXtumkBPTiUUiGxsQcCZ7VIHJJQ46kefpm6XhCwCcY1Pz7E2QTJ1jTq6i&#10;FPmhBihgGCXZ58VURGMTGomxqapQ1eY5jg+4bK+0B9/43rc77e5kGgd9f2LNgdG1u6PpTNrtctYY&#10;tpdf/PwvrK+vtw9v4+CYNAf7h83eQeUIFLtXr+8/98zyV3/vj6oGP/2JU5s746DtojNoDp6gGXFB&#10;TNPR4bXb+2dP9NqefdHtdlcVJs3+jqqSgVWTgyc3jl/8WAyhRgQkMBzuHexubQ1Wj5VFu2lmnXaH&#10;HQeDwdLyOG7vbG4WrfLUU5+4de2d6zfulB0+c7JAATMYLB1f2zi7u3l9uP91QvDYTKZ7g8GxZ589&#10;/+TRvckkrJ5afelTn6xms+9/7Vuj8bRp1HvnCx+bIGYEWActOsWZ5z9zsHXn2ntXPdPpD39hrc9n&#10;zl1YXlqH/79fy0vHfvw/q+iL1vLZ80s3rl7f3d3+6Ec/cv7Cxelk1OuvPtnbbdGZWNfOewDs+NaF&#10;9YXdcXFsscuIsybuj6c7kyqLBkyJSUXyqjJnmBJ+hYiilvqS0vGokF1QAlbVcTLVGBQJyrYDUARt&#10;GgtNTLcjGpYtVxTIqAYWagHQoiiKli/bbGCzWfBBiQ1ZnU+GCjVxBu6F5z/22U/+jCGUvrhw9nJR&#10;lH/qC38phBoBvvWD/4gAjx7f/Qf/6L9ugo3HUldCqGXbnz51+u//4j9Q1RCACUlQpgYq2MLxMGw/&#10;gaVlNCybKiBZq4XkEIFDFRgVvL6x+bAHdHawsrDQ7yyvtLu9733p333n13+lmY6dp7LksnDOO0hR&#10;c2au8KAGjoGQzSmRZT5VQ6PGqaycyKEaqEY1cylBmxjAHHmLEVIBeNosCLIxU5UJgTnxXOl1yQpM&#10;BEzNiGbMDonAU+l9v3v8qRMLP7q78Udv3Xiwe6D5HkI1I9Wki0TEFLemmfQ5EphQmo1EEtto2UYJ&#10;YAASY1EUdnQTI8ytpJSJFcSUq5JiSEXEudSmxInhk3Q7qjrinJgBGZpMxFw6dhARHYoqALJzmQNM&#10;d6AiEpkJImS0dq6NR8tRJ6ZGlIqWMuqLCDp3gmr6t/k9mEtj05mWD9U01gEStzs9gw9iBwySciIr&#10;GWHe3AACABZVvUt8uGmMiGAmc5cjpsdwVMyHgAwInIIHTUWxxjRZpiQga6Q5hBAAcoGNfsw0+ehV&#10;QyY6sYVgUM+A2MhzNRQnaiEe7b3zwjwAMSJKVFd27RkSfcAGzxm7lD5rGlWCpVdPU6pC7q7IvUgZ&#10;I02LuZqoWjTpt4pPXT758qWTTHRza//b792ZNYExR7Cnv1549+zJ1VcudYLK7c3tJjaGPvPVRqke&#10;gtJ9m1CLBPUCzANHLaHoaonXlSSQSuNJgrgTYp6a6mmwHi9+Ru++Cofb/RjKTq/QrklB3jsEAlRQ&#10;ICNTtNS2o5JG0SP19NyK9GPDF6kJkiNEYiRXpMwaSFhH0t8bJDQghJC01zGEEJrQ1PXBeDLc758/&#10;f/Lk8Zb3d+7eb6L2zUKkg8N6VkU1Gk+DUfnUS586ef4pkGlR+qWlZx7f/f6xk0892X7nR2/84MVX&#10;Pn/+4vmymKyu9G89GFZNaKr6yb13F1oUDZbWTqwsrivEN/d+OBV4++bwqRP9Vz7/l44dP795963v&#10;/sdfQ1Q29GxPNt8ZbJzDzlpTh3a7vbi0cPfW9elosj+9z+CPnzgWRZq6VrPdrQeHW5uG3Fs5d/Ls&#10;M+++c+NgGk8tlGYGSNPh9o13/+Ops1emwz1VVDSuZ/X4oNy48PLHP/zuqzsiNJtOxzt3FblVFsPR&#10;JCXnmZo0YoYhyjTo2TPPnn3+07NxczB8VzAePrn13LN/zpft9DZt6mqu4gtHUitEYOKibCNiv+c3&#10;1hY7g+PPfmTx1NLa66+/2m63h8OD555fP75xUszqpnKxVTi/NugMp9XBpFofdCdVM6mbOkaVlN6T&#10;VjdBTD07CR1QxHwYUXIRQVaKEqd2FFAzVaujRsOyVRYeQ4z1TJpKNILEFCuh3nFRutKjc1TPGiRk&#10;h+y01WLvQQ1Dg1UViEWiEiEDAWAMptFObFz4mZ/6YoIi+72Bmnz2Uz+bJJFXr78NADHW21u3J7Ud&#10;HIS6NmJod0tXUiPBzJQVPfsOoSdiiGIWQBod79jisbJm2t+tLp0+c+nSRXQ8ncp0ZLPzCkLdxVah&#10;3Xa773oLBlADDM5dIgTHWJbsmRyzc44YQcP+gzt1NYPCG2IM0TlnHPOmYmbgVRU5SRFy7mW0vDAj&#10;YLSkZkMixsTmZns4JJd2uvbS8J38jCm0k4FAjVN8HBIxGxMgrCG94vnEyuAH1x6+cefx9uEwH2JJ&#10;yn4EEorNVSYf3IV5P2MSiWlCcs6lnGhmBsQkN0/K0bmWGMzy1sXM8+hqEFU2S6a6REYfHaFJQYIA&#10;IYTkxcOsPiWC5F+cX1RJS2LZ6pq3N0r4WV70AJiJLStFNfniTPLWoyZw1EeWK+3nd3CWiRwl16RE&#10;FE0HX1m2y6JU0xjjXKFK8wvUkl70yKSf4gsQwOaQVHq6aF4vfCRJw1Sxh4SUpT2JSUVCsg9KcB1B&#10;t4uTysJUTM05lIBZAasAjNVMUrMIFOjMLGpUTQrNo+QzZGBUFQBHzMRgCArpcjMVyLCnAaKBpYWK&#10;AKKaiqYEjXTcmOW1GxEcYPLLq0pQWO23PvfiuSun18dVjQanVgYXj69+49274zoAqENSwLV+5+VT&#10;a8+e2Whi+O61Bz+4di9EIU7dNTlJNl/PhinXI9sN/z+imDyEJdcXzN8iCepNQW46F22pmS2sNRc/&#10;vn/7tTi8v6BoatDqJVksF2nUdAICpNliECIxZ1DmA8wgfRrz4s7MmTxNV6/lh+vm1axpJY0qqtI0&#10;TYwhNE2oawmhmVRaN+0oZav98odeevDoDxyrKo4afv/uiBjbhY8KnbWTZ154WQGkGcbZwfb2HRNd&#10;XV9+5ukTJ869srZx4ulnr2zd+976Wle9G43DxvqCNE2sKyBaP/30oNWupwery8sXps133psc3Biv&#10;Xt68/OwnDw723745M51dPtXfWG8DNu+/8bVTFz7T7Qw6nS4glWURYxB1K6vLdVVVk2mn3xsfbr/6&#10;9e+VrXDm/KWnP/KfzqrD88+8tLrshzv3UFLecnXrnW/MxmPfXrvw3E/euvatUDdXf/h7hwebB4+u&#10;MRI7FJPpcFQBT0NjQFBQ2gfQlctrKw9v3x/XsnHixO6969/9zrfubA6Llt+8/to7ne7l85f6nf5s&#10;Nv2tL/1K2SrXVxfv3L0+Ohya4uFhdfLU0vGNY5/4iS/2egvtAludsttfGR48uXH92tLi+rGN473+&#10;YNaEg+logboSRaKYqWgcTpM5JrXhQB1UUozmnFmAuQBGRNMbLXnPzHIGKQICYxJSJfg/RCGiTqdw&#10;Dj2bTgwENIJEBUDnkAl84Xp979tkmiSUipimzoiYdiWd1hFRy4J9yWAYao1B66b65re/djDcdQV9&#10;/COf+vmf/XMPH9//td/8l7PpWFUfPb4LqO2y+9wzn5wFbeoYIyBhu1suLayURRuJiha1+uRLlmiz&#10;WQiVaoQ2YgFQsltYa4P5Fy795N/8y7/oCq8AKpByMpmRBRCx3ekiwsuf/xMf+smfpuTUZstUGwIA&#10;Tg/2vv4v/pfhkwexEeeYHGuIuRsNycBElIl84ZAUAI0YACNEl6YA4lSQjcAw1wEkY52RJlqKmIxM&#10;BUx0rplLdauQrkMHiKmtN03vAIjW7fhji/1nTx//43du/OjWXSSnP9arNb/4AMCYaC6A+eCXgiY9&#10;TJ7+VQ2AiVKfEUKW1SSnASSGJkd0kWOnMd03mq4xmx8s2RqYNMYpVibzzYiIkkT3GYSlI2g0XVSE&#10;qHC0n0iS41JuF0huICMilYiQC+uJMDQhyV8h3VImIoIfpGwbEzlORghRS7goELtOp285fVcshfhr&#10;KtqDdDvkB5II0tRWpklMwsgERI4YU/QYoalqVAQCBHe03yc2NF/JjJxwbCWkujEXlQGjmUUh78xb&#10;CmcAEiIWA0ACMyrQJYIsbYEuRcom3Qckr0R6LjOxm1IGRHJBsKgCqkgOmWhCE5N7yiJS0k2kFygj&#10;4WooZqIxxHh8uf8XPvn8sYX+/Z2D3/zeu4XDz7/41CeeOX12bel7Nx7cenLIxM+eWvnI+WPrg87u&#10;aPLlt27f2tyNas4XmmFOgFwRnAm9/M0y8nD0W5nXBSAFU1VGEk2VwgnEJ1NNIkZEVFPHbL1Fufyp&#10;8Z13dOfNQahFYyEdbPUDoPdeYkDFVNmY9ISWRbBqKYsWEUHTGUiAIhGAQBJUqyKR0SEnfAbBQKKI&#10;CKBJCCEE0RAlShAVbeo6VlUtTbH9hD2vLC289OzTr779Tndl/cOf/qkHW1+qqykybZy7cO5jP99b&#10;Xg0q5exgNnrcjPf6vcXte+9ANbUYFLSqZwjsWU+utlREmybWjYmQoycPri9eetE11erCwmR4+PHn&#10;qYl478b33viOf+ft156+0H3/esUlle2OZx+h3e8NOt0uqDABMbba5Yde/HC30zncP+j0OtVs9NXf&#10;+XeT0XDj+Mq55z6xsn7q8LC40FuBCxe+8eV/XsdGgpjBxunnr7zyBefKKtTbT94fbj8e729ee+0/&#10;SEzuAmqi3n+093hn2kQhoJMvPLV/9954Z9haXDl5+eM7e1VP946tr2qAajzrtvjkSuktyPgeWbbl&#10;VrH59V/9d5/77GefPL534/p7BDwajSZXniudh7kGa3PrYPPJd5FYhsNPfOKnHj7cXD+23m6VJ06f&#10;3alA9qchRqjqO1t7x5cHhXNI4BkLJpCo6bU2BbMU9clMyUs8b6bIIxcRzm20lKKRE16KiK2WW1oq&#10;Jca6ijEkOx26FqVgRkRzHrkEchQaJYfkU3GN1lWN6ES1rqIG9QUjOWJLcmU1UJV7j6493L65tLD4&#10;05/6nGe/v7/71js/fPT43qyaLS9sgNHxY6f/x7/3T7N6I/WQEQBgp9Vmh94BVLGZShNiNEKDfhd6&#10;A69cTA7r4UFYP9ku++H9u9c1IgEQoyu4LEiz2RpPnzi/Vh7bPHhyONpCJKnAqsjIjpwD8Az1eHR4&#10;OJrNkh0W2bF3jpmQMNU7EEVhRCyd82YKKMysBhEUAYAZNJ2mCkQaDZDmlQiWVqUYQpKbErkYAxo4&#10;h2aag1HQUNARgSULGRo7brVFgmO64heOLT/34qnVr717++H+QbplLDcTJZguOd7mt2JelZQwadTz&#10;6crzUt85qMgAknYXSke55q8yQVqzxCSKOPZpxSQhM9LUF5E6ybM8MILxHOxAUzMCIrb5H0g3LlGu&#10;5E1XOAIn0B4AcnF7Ht+JyIlkTNLM2CUZak70trlSVEJMAG/KezMzUcmub+JWq8tEkq0WwVTyhwV/&#10;/HMBc+oqPW8GYN65zKmleUKViBFQNf44G2qISa4jYnPXeGQPEYwIihKbWkMNUiuAmSAUwB40GAIR&#10;oB4hDqKA5JiodM6MTJWZ1XIBRy48ASDmhD3SPEo/u4MBctSeQa7kyBn4+YXPz2seAZCRLKZOXTa2&#10;BGm+effxH791a3Nv6Dz/7ms3P/5U/aEL61/48KXN/TExnVrqR9W3bm+9duvR5v4QiXzhgDi9746A&#10;x2QjPXJqWGJmsrYzX5kJtKQEmNCRfjmLmVWVki4WITlHEano9Onyy6EsDjffUjwEDQik2jJNha4e&#10;RNg54/mCoLn22gDABBA1RgBQQgAITcSUnU8AgKI2F9Qe9RurxBhiSEukhCCxiU3dTGf1bDacDMfv&#10;vH/iytMYq1PHBjfvtgedjllcHLT2YqVQnLnymfUzl53zhXMiFSI5JseujvXewWj7ta+jHdz40XeW&#10;V9qgmnAJNFxYWVEN0/HB5GDn/vU3xvv7w+Ewqi51i1A3r759Z7y712rHlYXiQ88s+ZKd88zd55/5&#10;TKsso0T2rgnN/nD8cPPJU1csxuiKIoTqq1/6jfH40dJiq1v40fbt8fignk62H19ttZyZMCIQxxjH&#10;O4+q8QFzef3WLYtKiEYQGlWFqhF2EBTuPzzcG0Um7RaOhQhZwKto4dqraxsyO4iTe6++dm//cNwp&#10;3cn1VhPjdFyBpd1cXnn5E2gWm+FwtFeUrVarDaiO+f7d6yna43AUdx7fn1ZTh/jZz/zseDrrdQfO&#10;lTvbW/e3Hq2de0EMoppJ1Ij3DyaMsLrQe7g3OpjVIhEwUSamCClKxBmnQyTJwdLZkkGe5I5SRYAg&#10;QpjdFOyoKFwlURpTRcfkWuQcmkFSwTE7ZgdIqf2G2Qw4goYmqKr35B1H0FBL0fLOEzNgiIYRyEwp&#10;1Pr8pY+++PzLZrq2uvGLf/Pvf+Wrv/XVP/jtIGoG+wd7X/rKr587c/HTH/+Jd95//f2b79SzkKCv&#10;27duyFhnQZgJHTBrq43LK0VkHwRnNRDL1sPpH0/+w7e+/627d0YYtNWhtfVisecODhoFq+viv/mv&#10;/vsvfO7P/OH3f/X7P/r37Gh6YKNHobnLS77oe9crfcszh6ZVUOGYCZ3jwNE5ZibvjdIObgoANdZF&#10;4QnJNAKRWJSo3nvvPIAKIoNDtqO1gwkA2cDYu2R2SqtIGoPB2LEzmAvcDFJPECKURaEqkRAQeohl&#10;wSvdzom15e9ee/DajTtElBNhk0bYQEVhnnOdULoYs206Hfs6b+Wdvx9ccgNmqX2+ByzJFSWFkxGb&#10;gUpUk9QDnLLH1AAJRcTmDTZZRWqpNQmTjgPMkr0vXV0JPMx2N8QYIgCwS559UEMzpUSupkLp7MDG&#10;eaBEOqYgRSyBQfJTJh0sIib7NKTDVLVwZVm2EhSLlLha0Zyzmu4XlyA5ml+MaYkV0JgSyZPqNUXe&#10;J9AfDAjzcc0EOX7M5vEVikam4Es2MF+QRmimZprthuaEUk6cgMwUELEAczkc3DFTUXhEcEBmZvPC&#10;BDgCXpGIUz2NZVOxzaFltJz3hmomTIwIYkqpthRyT1a+pRAIYhRIm/DuqPrN710fz6aHk1mn0yHm&#10;RuH29uHp1d6Z9aXFTttMFGBza3Rjc384awpfMDuYp6CnVo6U55Lmo3T55sZgQEoOlbQhmuTYayRE&#10;UDBiSoMZJ2zTzCTR3mhsCEDOGInLlj37StXqHN7+LthEDUU6Er0vO8oC3iflsWEqIgDL01J2bqBl&#10;4ZaqQDRVccwuKdjyGwuPEA9LfJFqDEFC0BBijHU9bepZE5pZXY2HUx0Mui0rGI+vLz9++PDWrXtR&#10;cPXss4unn9t4+hVXtJmQCH1racGf2h3v7I2G3U7r7fe3z5wNt64O79zf7ffWGeZN2a5YXj2GhPdu&#10;7MagD7ceiUQxTU1ls1loFB/vjD/64QErqYtlwY54/cSLnc6ikfU67eHeblVPnff9hQUECHU9GY0I&#10;1JjvbY+PL3VIbffBOz9swquv3Ty5EjttDNIQckKwh3v3p+P9pY2LD+7d3nyy1XapKcZEbPugKQpe&#10;6PkJtCf1cK1P01l9//aTxU77xLmz7aXV0XhvNpn2Srj33ltvv7+rZoOeY2QjCSHVksGtG2/+6r/5&#10;PxQXX3rh6aJwg8EAjdzi8qyqNzZOpo9iEGq1aDpzZvHsuYu/87tfufLcc71eS6XutdoKqIbRDAFO&#10;L/ePrywQ8lK3dfn4Uh1lXNXvPdoJBpLkvgYAUIeQQQkzJE9JW0jzgSz7WREJAM1EBRTB6jpU0xij&#10;mIlvUbvt2JFEqkGErNMtO61SRaup1lMhBhWtZw0BOvaOkJCk4GmVSlIxSfYgcqxjjHGhv/TFL/y5&#10;dqv14MF9Azi+cfqv/xd/5/adW7uHWwCwtbP1z37pH106/9yVZ65s7Tz6pV/+p6PhhAi6rcWf+6k/&#10;feb4pVvXriIqeeQOln1qjMaTWLQY0FolV5P4+N7ByvpsYRl2d2WlBJkM37tVP9nV1jIP+p0oFSI2&#10;OpvhiBF5ESnojbdqHDYbndZi23WdH7TLpW6r5ZwnLAvniJzTlArmvaNUMgMVO1IR770BJPuwGapg&#10;BCh8oSaqQCno1cgUHedUEIQUV43zwwuSQcssLyQ5r2rub04TtGNvquzZsS8LfdbRaq9zern/g5uP&#10;H+3vHXEgBlkgiUjJpJHFNUeq0XQXZc8xAoDK3HklYpngBOC0gWUjlplpEJGoIsxp4o8JKUGkhP5l&#10;Ug6AjC23yXM68og5GdiJOO+O6XxLDzmhdFn8ko1waGiKZpJvTc2mkTlwStn2ZpZKatNzmCwoCe9V&#10;EQAjpKIomDkD08lmrxnDRAAkx87T/AnPklUgQ2PI0ooP5DiYJbY2v3iQyGxOAudGYgVJu6+5Asxo&#10;Noka0MTAcnVSrLXsEpcoAayGXKstae8xx0idsky8acYVU230PBUjeWKIOK0wmOwIGZWmgKl0D51n&#10;VUphcwVzUk/5eXFl+qcQep9M9CBmk6pB4lOry6sL3VMr/bNriyvtolUUk1n1cG/YRDu12ju1Oji2&#10;1JsGebI/3jqc7I/rSRMmdTNr8pYtqTzzA8BhrrJJi2mGTTF7/QEYiQncPEaP8x0P4OeHF5KpEaaW&#10;cDLwfOnDdX9l9+0/6jeH7U4oy1YU9UWpFgvfAhAgBIjJ75UUE0lwn+F7MZMUOYgi4goXVf2cXjaz&#10;GCW9ZdM7LNRNaKq6aerZtK6mdT2bVpPxtBpVsvvDN9sL3Xavu3j8wv2w2EzqM8+/cuGFj3X7g8I7&#10;ZgIFRlBIDVCgRGHWREAIevX9bWIPhr4oLFRRpZ6O717/0cLKipjWtVZBHj86vHB6UUBjjKNpM6sj&#10;ID3cjGdWPDJyu2yvn1pcP7e5s3Ph/Nmi4Ni0JnWlsfYWd3e2jh07NVhcNIPF1ZW1zU6cBgFoF8Wj&#10;mz968mR6YqmvAcwgSkw/7mg2+epXfuNDV54eP3nrwcPhuePdNIfuH9a37o37vWLWj6PJaGWh9IxY&#10;ANa7tbTXT3+4XOg9unlta/PBWt+2hxWg67Rs0PetjptN4eKH/pN2tweAnbIzKHj3cHvj+Bd3dr66&#10;vr5oagBds+rC5RfanS4AvHBp7erb7f3dajiJ//7Lv7a1+Wj70c0TJ0+Zwcrxk50hdVbOAbIK3NsZ&#10;PRlVBERonM4NMQuAZik2P+0cqUKHU7Zycsumt59lERkgShSeV7MSU101s/Esqa6LlmcGIFSBpolm&#10;1um4Ts+VLT+bBREMEWbDup4okRFjWSgBOzJ25gsBo8IVZcnDWJuARSPDn/uZP/mJVz79+3/w+yvL&#10;K4OFwa//5q/8nb/9d//ef/s//M//5H9CAARFDFvbt9+59uaVpz96YvXcuztvnD13+a/957/42U9/&#10;3hp89933QgyF+JU1UOdGTUB2oQ71JEx2Z3WNddMM95vT53svPDt4cGd88+akroy8ttrc8uyIAHC4&#10;pdNdbfVtcZlw1Z97qfXG1/b2d0eDklY7rZUYZjEsttsFkW+CBygLX3pXOPaFaFo+6tp7do5brRYA&#10;QJ0ElhBjdEQaQ6r6dl6RmJwHoBijYZaXM2JQcezS1ZfOMlBjTFh1Lkw2VSS0FC0LgKreOWOnqtwB&#10;72ihe/qpY8vfu/HwrbuPh1WwlChryrlQPOFo2TB2RCQeNeolnowQjvLYzCxtGjjPLUlxIGbK7HxO&#10;eWRILYA0F8kk5VdulDcDRUVRM5TCFwopyxTz4WaQAnqOkNt02aTzJ8tNRRyn4IG5RTufh3lfTUiy&#10;paZ5S9YUVVXnU3ODanouxIi4KMpEM8UYYtOYGrNHxKOETiJOh3JK5hKRdJKnczqtuESUwgHS/5sA&#10;NBGZ82cV5sxommfMDMGDxbLN9SSoYHLREaEhoLEGAwdlUQYMGnJsHBAYoktBiPBBFxICpFMUNTNt&#10;yU1BMFfHpYstRRWkzQ+ydMggdZASGxgzu9RdmcUskCwO0aTl6fTKYLnXWemXi+1y0Gk5whBlOK3e&#10;vPvk7s7h3ngaRJa6nWOL3XNrixtL3fMbS0+dWI5qszpMatk2xSIFAAAgAElEQVSfTF+79WQ4bYg4&#10;C4fmoQ1zyQIYmABQSjDKcw2CKQMhghGYgUNSnCMYiGpGxFFSFHIakhAAOifO1d0/dfiD342H+9Jt&#10;OmAao0ppYsxFrni2ZJQUBERFMxMTVSl8oSomxo7Zc8qNTbIui6pgmlK2VZKlxkzMNDRVU0+batbU&#10;1aipZ6J1jE3Q7clO/+TShY//yU+90p+FOOgvOKZ5vA8immNsY3Pr7au9QcchA4bnLq91Sn74aGqe&#10;Wr2V1Y0zD65930waiRqD7QYD3NmeHYyqw0k8LZGQVHTQ4dXl7o3rQztOAIiGg4WNjeNPPb7z7sLx&#10;50NTt3yr1W61Q/tg625dVVGEHbVbrWk17S8ube7Oug5FBKP0W+7i6V7JGKo6xkzvp+do9/HNt6vH&#10;YMIOmyieARFMpFUgKO6M4DOf+6JMH999761U9Dqrm4O9LT/dv/bW68PDkedO2WJmWFgoBwvdveGk&#10;3yqGW9dVAiGdPv/cy5/8mdd++DXHevP6Haan+4NOq3B37z3e3ttLr3h7cWnj5Mn7jw7HNe/ubjMR&#10;Ig9Hh3Vdj0K8fPojzhWOPTIbkIo1Ip5hJgGJyAiRHIGZYZa2oWBqRXfg5gnF6dDJqgQgJPZkmbBJ&#10;2mYtvAaztoNU/RkiSTREZlYidN5D1reBNFAfSIzGDtFZMw1NaYAYQ4CoFgCFNKgphRAkxDOnL/yV&#10;v/jXdnZ3fvsrv/EL/9lf6ff7r/7wO1/67f/7b/z1v/NzP/2FxIC0Wr6R2Te++wcvPf/Kn/7CL/Ra&#10;i3/9r/7tixef/v0/+N1//+XfqKuagVt9W1gsXauMo2Y2aQ52m3pmIsYFLS2XJcn+w3FVNf2Vkrul&#10;xEYRth/LtFvPGgOA8VSGhwKEtTdo6cnLvHm3/+C9ZmcaD5vpbhUXWmGtK23Crncdz97VBVHpXKcs&#10;PCc5obJz3rlJ1RTeEWNZlolgE6IQQlG2nPMhBGZRE3YeyaWoY+e8SCRCy802eQUUEEJMwKOBEUJK&#10;8FBTZjYVQVCRwpdG7Ikdeseh8Ly00D29tvrNd28+2NuDZE0WJXZJXJEokiOWKGtNMfuwvXcikgHP&#10;+aKWziicX1QqwsQxN9RLQhLUhOYnbg4Hnys5k1RLwZAo2fLSVidzrWZaMWX+wI4QP5u3AyUKM0Qh&#10;Qu9Lyze8zCFKmVdOa+YILYN7iYVN0oeUeON84ZxPfwqRnfeqhJj86Nl3wEjpIkoXLqXQ1Ay6ZjYN&#10;kVQELEGkKa9bIdlojp6o+b1ukLJrVGcagmqTFiACQiMDMhCQAOxMIfpeWQ0rlJxlQpiM/clJM49M&#10;S98SEFN/Npg5TuomIzAjjCL6QVp7VjEl1hDnQwSxS2s+ZRtFimRJuTi42On+iQ+dZ0JErBp5tD96&#10;tD/a2p88GY6jWFm4F88fc0hvPdx7//Hh9c3Dtse1QWd90F1f6K4tdFeWy9JZUrcmTTFxjkhOTygR&#10;5SKjROrmBR+Y5k6QLGGHhN0eofmOUgwNAmAKoMkmMID28jH3mb+4+4Ovxr33LWrR7iS4nJ14VyAT&#10;MwcLqoJIyTqZ3nGhadDA+XkcD5hlaPeonCBXEUZRiaISm1DFpor1rJlV08lsWjdNtGhYq5T945d+&#10;6s931o4Hja4EzukQKYMLkZARb179weFh8+FnXl4qRzubN0+s9g9Go2nTFBpUK4mzVrd//d7W3bt7&#10;nZI+cuX47u7kxp3DqpJJ0zz99LFBt1XXW4bw/MXBsQUH0DAVjHzs5KWT51/45lv/9mDsB1eeP5Sq&#10;ETOF3YNhJXxsfZ1MJ/u7B6NZp92OIQ5OnDp16cL+/ZutFp1Yh+HOZFI1rcLNKvElExAhbCwUEgIi&#10;LrTdw8eTpUGxOOgsLZZngTzRLLoPffgzV1//avL7k4GE5sHVH8aos+mESRd7bjIWRuwM2lde/uTd&#10;t1+jOMVmP+3lSOwLxwwSA5AeDkdNE9odN6kC5nESfOkPDw56bd47hGeefV7V2u3uM888//rrP2j3&#10;l86cODX1Hok986DbOrs6uPXk4Mza4sOd4TQEQpfn7WznSp98NeIcJ5qUdemTn7ZB4hTCZ2bInDJB&#10;CmY2JUJfKIs1wiMxMzJTU6grmU1mTmM5i/1oM6DQLmPQGERFHBsDaG2lMgrCTOpWo8qqoKLtVu8v&#10;/8JfvXjh8j/+Z//w2vWrCRBr6vp3vvLrH/vYKw8eXUdSMLMoXLpX3/jm2++98ad//s//3Of+VFVN&#10;f+lf/PN/8yv/1/jwAImIdfF4iQ43N+u6CqoQGu10Xb9f9FoynsStrSZELWYCjE89133/qk326wg2&#10;aDtqGYAJ6KOtsL0bVxbcyhm/uADPf6y/vzUb7k6Cwu40HlTyeFR3S+6XruuoxdD2viQetMp+WTgy&#10;JiaK6Mg76JTeF1xH9S5FymDhvFrtC3NI6B0kWSMbsyMkCQ0hRhUgyn4GM2anOvd6UZIMpuB0ARV0&#10;AEZMPpM7CAboHJVc+rJst23Q6Z5cW/jD16+9fedRJDnCNI80okd2nSylI+ajBjdC0LTBZE2fqCTi&#10;kVMeJKW0PgawKLGqKu8LBEJAUCOXUmwyQ5Y2pXQtpoBJUGX2H+ReEWcZRHpgH+C1oCpIGc4loiNW&#10;W1UIWSwenY129GY2IANAVJgnogGAoWqCEq0sSwRUi6A5OhKZS18AgMSQmEFNVV7zfQ6z/jNf2mkb&#10;O/oJQ4yAqCqcGEcTRHLOpcwBUQlRAcAxm4E2JLV8oFMh7K+VyDDcqSwARDQfDbjolPVwioCErGoO&#10;AC0VmmFKeDNHlApFMDsuYc5epf4qQSDL12X21rBDsLx6IxMnryscTQCZ1AVFJiLAvcnkzbvbk7rZ&#10;PhjvjmYRsuQakZ2nTqu8dHzNE9zYGkYWQqgV7mwP7+6MCJQAWoVzzh2OxsjeuYIBIBsCMynHRAqC&#10;CmAoqpkspBS6kFVxkLwikETu6JgQf8yVQjlBLWk/yTAGgaJc+uTPj68dr699c9A0rXZHY3BlGXzh&#10;fMHpWERjcuhRRFJUuGMGQImipK5wBhQlIiL+2DsSAUQkisQYm9CEpmmms8loPJpOx7NJ3UgQmYWm&#10;Lnof/bN/dfHkmVqE0DOTmgA5Son7qalAG8aDP/sX/sza2rG7736diEzjysrqX/kvP3O488DqsHH2&#10;hf7CyptXf7tp6MRqS2K4/XBcCXaXNs6fvfjsK59ZW1750bd+de/RjXbHnT7VqeuAYL7VGu49/K1f&#10;/tfbD24cNndOnj0JTGWr5ZGXV1aXNwpftEbjCQEOFnu/93uvFiUI9TbOXNp/cEPFHGATpJqFlvdC&#10;7tGT6sL58xef+9it1/54OtmPaiaytNjqdZxIBKKFAcdaxXTv4ZuTnbsiIoTVTKpZDQpRwREauyra&#10;3kHTa/G5s+ePHz91uHVv+969BhUpIycqeuva1cOD5tzFS8PD4Z2rt9bW1tc3VsuiNZ2OmBdvXru5&#10;v3tgRCtL7acvP2dA7XbnqcvPthbPtnqdYS01EBIVpX/6xOqJ5T6SO7vaP7++aKabh9XVRzupFwJy&#10;GLdpTEIZIwSkZK7PR2nqGUMUIzDNifoGgESAbCAAKDPVmaIalWQejRFRKcSWgkZwAt3Cm0EjFlXY&#10;Rc9KAQvkEIWDGRrUZqQWtWC88uyLP/e5n//aN37/937vSyAhKcJ8x03qnX/4j/+7QbdvSgm/9wUf&#10;7u3863/7v54/d2l1ee2X/sW//Le/9suzMMPSk0F/AbjEzSdBxACBCZYXfMtLqJqbD6sg2O37tVUO&#10;SIfbgai6/FzvwR03HdWLKw4NFUAEq4nWwLNxHE9gdhrXNuqPf27tm1/WZlarRlCuwZqpjAOys6JV&#10;lnUsrPGjaYd5ofS9wtP/y9SbBkuWXOdhZ8nMe29VvXpr7z3dPdOzAeBgFqwCTIIAQYCWRVuiacq2&#10;aIfDDlJ0UFZIsh2S/sk/JEXYDiuCUkihsGkHLdsyg7K1WIRAYiGJfRkMgNn3md6Xt9ar7d6bec7x&#10;j8x6g55/E69fV90lM8+3AlTBeUQfaDSoHS2q4OvKe+bKJ8dUha5i19QVMxuAM2U0QlYDIWLvmEhA&#10;ACFzPey9y8aGMgmAmRESMqiIryogMIWk5hwrGvsKy88IETwaxtujpy+fPf3tV968P5kAQlKhVdy/&#10;KpYAEiBEDD6oghmZGJYO8bLQQ6m1xWwQBFBTgRwCTURICiqSTvImY+zLbpFt+MRqOYpFpBXnHLN7&#10;L9uEyEwAMIpkxuoE9nTMCO5kxcuGa++DiiKylt5EK/wfAKiCaqlnNQNaqV0yyiUCaEDmQwVIaCAm&#10;kmc4JjXJLgTLIUArl/UqNwjQZydCdkqAqeTWILAculYSX80sp/sCoa+CxAQ5noVyVxeGUKv0KUUg&#10;VJOqCacfGOYdbbrXiWDVBGT2g2owbtTETBWis1X0d560xayk0okSUw73K5YfBDPNlaRElLussOyU&#10;amqeubzVgLk8hLMO0/KNB2LMRKQaPXvt/igQiA2amlxplslk4rBix0howxqRqxyLl8/Xed5adv1k&#10;1hF7Is4HOjX1pfuphABlyjOnYkPBnI2RVo8e5uNSTmXnfFayQnnn+bYQy4WMNWBIlhjd+PEPz8en&#10;Dp77wjAejFJTpbXkvQ9NCCGjE7BKqTVYxa0BOO+yxkdESFlUETNKYyoqKcaUYrfsu2Xslv1i3i9n&#10;y/liOmv7BH3URd9bWH//5//8xuUHwdSBQxAiyl33LpeSIbHD7vi4NvOkh3t3bt25x6AxJaN2ef/t&#10;dnEMyRZH9+JyfvnMkJJEUfTuySd21MLVJ/7tBx78KKghmAuDJEoKKowmMaVmfbB39+aN2wc33r5f&#10;bZ4xpPFw7WhytLG2DoIbWxueiQajvp2//KNvfevrXz9/YfPtV1/6+hePhrXUg7rvtY2mSqOmltSR&#10;aMLRw1c/sH/txfn0gInq4JCw72197PuIECUpdm37hX/xf48rZkQDnS7UxAhJCcLA6zzlRMLNS5cu&#10;P/aByf7h8z9+e2etAqKiEjbdP5i/cX2S8H5dDboqiCU17bv05S9/8eyFS5/4U5+aHC1jlCgwHIUU&#10;+0uXH2KuvR9cvLiOTG+8+Bptb1SO6xC8o17S9lo9bSWb3Ndq7z2rAucDtRkYuIpUJKNgosKYi8Zy&#10;rERZvlQV0OU5gwhFYNGBQw8qrCA5CblQR4qmfQ9LAxToW9GUgkMXKJH1naXWMID36JgUTVKyzswZ&#10;q1VE19587R/9g//h2vV35kcHoWkQDcmqAO1S5tPj8XCY3WahqbTD7fWz80X/W//of/yb//Xf+pVf&#10;/o/bbvGlP/7X0/nETDnE+ZK8AxVwTj2QtHYw1TYm8rS5ww89UrmK7x5Aq+DrAMAP/9TGWy9P53NS&#10;IwQYrblmyO0iqdpsakevtop4Zkc3LvDeDbbOcoWMgUbVUI8V9Tj2miKYOmKedwPHDeNa8CNHniBM&#10;l4PaDSo/rKu6CgOvgTFGb5WqqvehQRRTMCXi3HCLBgkAAZ3z+SQMK71iTp2GFSjK6NiVlFHM6VrM&#10;2ZKBgIjmmVKn5HhjDf+tD1w8v7P2vTeuvXLtzqLrETFrtbIEXbJEjj0UakhVs3IPxMRK0wKoam6z&#10;AYOcPqoqhAiAVd30fZ/7fn9CZon5B4gYVnE2qznPTsa4PMkScpZrZdVK3lCRmUpLcEFZ89oeY6Q8&#10;tlh2wb/X9iBJRCVHIgEAGjrHtLKFiKoaVFVTvqepgRhoFroiZe+fIJ5QbGCiiqtMOCmwiiXgQuUC&#10;IioYAZ5k6CCg847ytLYCh0++Nxqo6mAYlgtIJs3AnTobxrXtT8CHpllzzjlANRHpFonIBxdCAG6c&#10;mopKvriqomamkIf27EQobRRm5aBredzMDoqi/mXDUjCIGbTNzxcZIEJRdZZrjZBMGaFi/DMfenS9&#10;CrgyPuTtGABOOL8/+5HH89GhDJWWwznh+ev3/+SVG3BSmAlGhLwiUfOcSuiklDdajpYgJGRnqpkp&#10;VgUqgC0gF80xEmap8QkCnVWqhqBqjlgsAeDggSth/VePnv3ycve18VBCVTnf1c3AeZdNYp7zxcs6&#10;ayFiB7kbg0xEUzIkMcjSspSSiklKklLXLtr5vJvPp9PZ8Xy5WPbLrp/G2FH98Gf//ctPfiSq5Hcn&#10;x0mV4RXALOegKsbj27vHz37jD6NA30/Pnho5xLRcHC1m6gKZvvLc1yfH0511f3q7fufW8bLTgade&#10;ZDHdl/ZARI8P7syme2LAzqfUq6hDrELDzr3vqu3f2P9Tn/z0uBkt54uqHpikqLNBfUEN+nb5+qs/&#10;+sbX/g0jrK/X+weLe/cOLl0YGlhwRGhNM/zwxz/x7He/t9NG7WfdcmqiJqCifa+KdOPe7D/41T+H&#10;3fGz3/4+ok1nrSNnAYGIvJ/vT4YDH1Uk5OJOswRb4/DIQ6fXBjWhTlsKvpu3UJI/kR565In/6Fd/&#10;42c/9en5Yra3t/u//a//+BOf/PRHP/pJJLpw/iIgAWhMaThev/Lg2fF48ytf+dL7P/Ch16/fGo/W&#10;wDdnz109VO+dd47nSUNv0zYNgktmIhq1qF0A0FCKyXolmwFEUobVIpLZwbxauRyWkWMmoTTBikHq&#10;wZEzVhFQ1ThXJCRW8u5e2+pM0kKSKdfcbPq2hT6hJXSVNR5VuAUVg9RHqJxnJk9pufjKF/6loZHD&#10;ZuCDdyrQzUSXQoyWkoE6x5fOXvzpj/3iZ37m86+88fLf+tt/Y9AMf/PX/upf/a/++jNPP/Pb/+S3&#10;9vbeFcXJzJBtUKNDnkyTCFZDvz5ArCQMq86s8nh6i4+IKNDRQefn+KGPXN5ae+ixq48Y2NnL7oMf&#10;X7v+yuz+3d47aILderc9HPU60HoLun2vUQxBDaqmEZC+nWpKGUkGwx6wTaBd7xZ9QHCmI8/jxq83&#10;VV21gzqMq2pchVElKaZBFZpKCNX5wEmYHZKQ95BbA5lVICUhdgiYjyeQ5aY5V13VCG21fpspMauk&#10;rJPIR84ksWLuVMk7dvzEg2cfunD2pXdvf/PFN96+s1cIs1ImzM4Hxw6AJEU145CbTNCxU1FRzYxY&#10;FpAjYrFlQFGjmqHPBsosNBZx3udNQDRzmdm+DcycM1yQlNFUNIsHwHJYChBS+WFEFZGVJZFOEFFT&#10;RECilKKZiSgxUUEytWQHnkwLeejIoTgiuT2grhos6n1RFdEEapZMIK7W6jyClw14VUwE+d/N3F9O&#10;a8tzlIhm+yMzEZKVm1IMAqtthQSwjNK9mMFg4NtogzUeb4Wj/e7oQCUKmbTT3jmf0wKkNzI/HPPO&#10;2crZ6vetPhagGpT8G1ltTpjt9IAgpoh5mVfmMhSW+1fkpnlbYi2Jo2V7Wh0TzCEpggDe2p8dODbT&#10;Ymws9x0d4dnNASHcPJgltdLJe4Jqg92bzEwNGcwgpUSrjIiMLmQkQtUcEeTIqxy4ByUnLmsWOGtM&#10;ircIAU+20pO9EAxAwUyE2WVVcabkzMxvbtef+aXD13649+LXhotJXVep60Md2DvkPnEkx955SZgz&#10;n1JiYFQzj16SMOeSMJAkSURi37aLdjHrFovlYj6bzaaz5aLtW0kzscSDxz/35x/80CcNgc0Qs9Oo&#10;lECVs2dejQHXg57e2XztjZuXL+2cO725ipSjJKDSO+SuXaipsRuvDz64XjsfJAqBvPvas9/86h+d&#10;2vIeF7Hv68qV3GgAdkxmzfDc9PDu5tmHnvnwRwVofWO76+cHB3vHCyFGNAKzre0zO+PB5qAeDuuN&#10;YVhOUz/rEcK9g25t81zloZ/uqWoS6fevffF3/0HfthlBYEITuXRhx1dN1ThybMu4tTHIcTu+9o8/&#10;9fj4lbfv7h4xYBWao/uHK/we925c/87x3rXd2dbILMr2xWdCs5YPSU988KkP/NST3gcA6Pr23LkL&#10;W9tntrdOnTxQMdlyGWfLfevbhy48feH8hQvnzp45d+HVV15krs05SuycI8CAbmdcO3aL2FdMR8tu&#10;4Lwnl7Os0PmUEhGJGDmPmVpOJ60DhWWQBAarfGgo60AIzhM4YnZOokSHTmwZoesQQb1HsyRWytwA&#10;1AeOUWOrjkKkXpHUUA2YmECk136eoEYC8o7RA1ZIFbF3UczMYlQ0MsG10SnnwsVzl//e3/k/B83a&#10;nXu33nn3NdD0e7/3f11/692/+Ot/6Wd/+vNPP/nh/+N3/+H/+4XfJY6jxg1HYWPDr03i/EBVBaOt&#10;bYXhWTDDrlOn1NQ8maXPfuzf+41f/Ssb43Uk59jPj2ff+soPr9+YdEtNLczFtodI7I72Y9cJjWDA&#10;rptUcRF9PRhubXJFY7eVuv4EHBSV3NibkqQk/bK/v1jcOezc4XIU3HrN68NmHMKpYb1ZV5uDsDGq&#10;TM178d6xd8TOo/XtsgrBVBTJEDUVQAuBcyqH8wHNyFFup3KMKSUkcs71XeudNwDRSJjN1YhoYqAx&#10;Adt45D72/kuPXTnz7MvvfOPFN966fTtXzBGydwGKnYbITCRlZQopZjhHVDjTeEQpJQPwXJqc87Ks&#10;KkxkqqX/T9QHj8BJJD9YiCgF4OWsJpWUiDmbF5wLKgInFa25RK/0B5T4UPuJxHBVyf6BnEgnKalJ&#10;cXrkB3qlxCXm7EDLvA4xs/Oikh0Tsiq0yhVGIopYDIWrqSOrPXOdMptadmI454s1RY2YbPVvrmya&#10;JMWzDgaGTGxsKkaa5wHRNJsvfe0W0/j2KxM1Q6D8N2JHQFgP0TcwPRATXB7Gd/buOMtuES2R3qvt&#10;qDihitIJKV8asGL2zK7A7CjVVby1qFiW8RiUwDY6YUFPQkoxz0pd0m+9fktTyvh1U/lhHQ6mC1Eb&#10;1eFzTz0UiP/kpeuLLq2P6q6PyyjF06F5WgUEy0VfZTA3NcX8kaAYtoAQmF0Bb82C43K/DWyVl8NI&#10;JcoeEQpQkB8ty9EzGb/MiDEawcrog1yfev/HjjfP7n7nC4PZvabtqq5iT6GqxdccvCQhJmZP5giT&#10;qeVDDbFT1RgjAGpO4kt9jF3Xtu1iOjs+mkxmx/Nu3vXTLnboH/7MLz349CeQySST7giIJKqQyzMx&#10;z5oIiGQXzz9Sy4c3xxbqgN5Nd2eHB0fnzq7PZ4sbt9uHHtxYG1dD9Q6piwmYU2d3705DoMPZ9O07&#10;R9vjdfOkBLVnstwZ21AdBhuX3/+RX6b6ub3li0eH++PxcDjyi+nckq6PN6KZq0NQv3H63Gi8vYw3&#10;+6ghhOP5bBEDdu3Lb04euDJ87Mrm/cns7r0jE0gxLXoBAALu+wTIIdSE6bXvfGNre7yzsz6ftXXg&#10;vteEUFUuLmYHR8eaVAXao0Uz2Ij9NAM77WzWzmfS42DLrW0PmXpe9b9jVsOBAaIP4erD71vlK+QH&#10;E2Ifu1bE9NZs0UVB5KPJZPv0mcVyNnBVqCqNKasMJ11/MOsXXRIQR6FXq9CACqcvInl1c0RIpCZm&#10;xo5NzUAz9mCqWaGVT9OIaETEhACBc0SkGiJ7SmZI5hlVgch8YOsBPGgEROhV0lwcUXDE5DVBa0J5&#10;QczFK70pGwekgEiGjL2oxgz5W0qWEqQeH7v6VF0N2ra7devW1777xR89/9133nxXE0iUb3zzj69d&#10;u/YX/sJ/9tmf/1wfJUX1BBtr9daZerFMUcV8zHEubVQ7Bqq4X4LTfj7Rdh7v3nz78Ogoxtgu28Xy&#10;6E++/9VvfvuV+Xzpgpckjed2RufOW+phNjU0rMeWIJnDjZ0zo61xjguN87mZOmaV6Nk5ckzMTD54&#10;RLCkXZuWbdsv+73p7OBoWeHizoTPjQZn14bLTrbWYdBInTxHYRdj33vnoxkiOe9ydqYZMBGZy7LL&#10;qHqi1XDOlQgEhJQiEqkpEZso5WIqRHQ+R3D3ogBIzKc31j77kQ984OFLv/+tH/7w1bcn84X33lYG&#10;cCiaFFz56FfBLkX5aZr19zk22jJKlw9LBGAKkJXGzoeC02IB4YplXcTzCb5qkLOMAHOEN6yC2eRk&#10;kFoNglnGXcLbSgRS8b/CStBjK0fgygOrea5dpfMAIDrnkKjkJ0Mp2stxW6t9bbXurv6sUghhBSqW&#10;sW9FYb0nmUHMUdgmqoBGK4hQSzJ9ccTlFnlNplE5txoQKQI5AgXT1Ixx+8HaD9gP2uPbqY/kmpEz&#10;gJQEsp51hYljVucClRBFRivfAUDMQJCpSJhW0G1ejbOuRqBsjWUeL94UlCSieStTZl6qqQojDmv3&#10;5JUzD2yPv/7qjWt7s2T56puI1rX/6fc9AGbPXbt/52i+7BIgIBgyi1n2VSIgKIApMwHkRM+SfIZF&#10;VgsEREwrr0m+1Pkhz9faDHMDJAJiLo1LooZAYIQMYDmYgjCjs5Ci5Ms0vnCl+vx/ev/H37r3+ndH&#10;i2nThLqWEMQFZh+Q2fvgq9CDMHLMJk4wL5n+pZRS17WikpaL5eHhZHIwnS2n02627GYx9egv/vSf&#10;feQTP1cEz3nVlUxhrohdA8hnDgIHWAdMy93g80NOXbTnXzleG9dAHrh96dW9x6+Om1ABUbN+NjRr&#10;Ijq79qNRxZNFvHBqMBz4XKHo6+pw0a+Nts9e+fj2mXP9fHc43PQ8uPbaSx/7xCei9JpSMxiKSS8a&#10;fA1ozNx4R6OdHml+PPeEuwft+a16GPyTj69PZsfP/3hvPKCuF0QzkZTzGRAPpu3WufOPf+RpWB6/&#10;+K3vTPYPkZVBYwJTMLUK+a2X3p3P+zxcNcP17VPn79x+3dC8o9hLU/NOA57Medi9s9t3HTQAYH3f&#10;xhiByraHq0OS976uagB0VeOr4EH73oWKXnztha9955uf//lf+Oa3/ujzv/BLeVUygJjkeNmlcXPc&#10;xbPr9eGiu7CxdjBb5v0LgU7ebBVByqnsJwKHkgsvZlC8hpknMpfJnqjdIiIiMqta25oZembyEIUQ&#10;jIkqz9gAkUO0dqGM6BtXBQJBmEpKCiZdJ4hIakXNNzB2HJealmaGXOutm+8e7h+IaowYAV/44XNf&#10;/fK//uY3/uTHr3w/hmm30NhT8JV4a1O89u4bf/fv/hhhz1YAACAASURBVHd/+NV/sXt0jWO/PQ5b&#10;W2G+iPcPZl0f+2jkEIjaBXIHVSOAViOmad9N5OXnf/B3/v5fm4veu37Y9UdX3lftnKfFW1w3TAGt&#10;xf3rabDAU2f9URAHNB7xdBqrzTDcGftqgKgEWtUOAUmtchAGDSKmPvZtN5/OUhtTrvxkGG1Uw80m&#10;9amdtfem8zt3j05Pllc2165E3R74tUHwjn1wiBRCFYJzjmLKNwQAMBEBVDnzjlQcO111m+bTbhYo&#10;ZLoupeTIYY6LIURkNiNiFDViQczVBOe31v6Tz3/ysfPnv/zc83cPJl2KgYKoZjEfkzPNgokTAwBm&#10;hIBOClxznW8RTmCGyleNu/nVIZenRlmZ/tQynghEKqK2SpBEEImZ6MxFeCdEVeHYcvYJrvi2PMaY&#10;qCYmt6Lb84SmJWAasUx5UGRpSSS76fMGr6uCqnyd2VGhG/U9ZRACWX4L2J0IRFJKJRyuUKFAK1FN&#10;3m4QoMhaso40D8oAiIbZgAhKiFwhOktR0Egk+QqH65UpRkno0A0IHaydCanrZvdbdEP+9b/837xz&#10;fwKIOQvHcXFw5MlJC2JpukrtI0e5OSEXR2V8sQxhhmaQEVAEwDK7mpmpmYhESWKWcmC/qho45jMb&#10;g595/IEHT68fTpdv3TucdbH27pGzW4T26s19RRrV/vzG8PHzm+uDpkvaJVEjWzGRZrCKQ11JlrN1&#10;wTIFXXb27M3M7o6VkzSP7Gqr40dBnG2lkS3ysLxdWm6gziitghEWMaABhuDXLj7oz1w9nC/m+3e7&#10;5dJikpQ0RlABTagisY+xtxUKISIm0vdd2y665WI5m80OD6aHB8fH86PZct72x10vfnj1537l0U9+&#10;ynMAgFK9/d5BqZSJlfNfjg/WyeydL80mN8EE0Zvp9qmHdi68v67XT585tVb3XUyVY88EBDsX3n/m&#10;wY9unbns5B5ZvHW33Vp3pzYHXZey1vu7Lxx+5s/8xTNnH7p48cHF5P7R/rsv/egHzz/7PTF78OpV&#10;73B/d49Bx+O1phmlbn48OUxgXX90eP+2Jdnc8pNZGjTj9VG1tlHduH18PO1m8y7L87qo94/aOriq&#10;4tRLxObqwxcmhwehqvZ3D2vPapYE+phEJUaZTJd9l3KKVTNaS6LtfOIcmpn30FR+VHGoeHeve/zp&#10;zzz5wY8EH7qu/ee/9zu/+7v/5A+//Iff/vqX/uAP/uDbX//Kt77+pT/6yh8e7u8/8uj7nfcduHsH&#10;u9Pj/ZSsT7rs52qyf3xYDQZrZx5dhm1iVwXnXGaIYCl2OOvaKLO+3z9eannOs/C7LK6wIvDzq1wW&#10;M8sHaETINfelnwTM7t967d7N531gF7CLEBOYkiRKUU2REJlzMlIyNjQm8IjgawwVemaLFjuRZMX9&#10;jMAVrm8F56nvrFuYJTSFbtm9+MKPvvudby4XS0REpX559L1vfu3atVerYR8XlpZYasARHTGYOdZp&#10;f9/6WJNzbHcm8729VhOCgAmhqjNwjM6T88hI0/20mMZ6o9o8Dwfd0f70cPfO4XLeKsLV962L0PI4&#10;AdBsFlNK/RICuuGAXIDhEGdd8s3OcP0MAoEpIwTmYR1q5hRTt1weH06P9o+mk2m77GMqUgQVSwIi&#10;QgSh9qPN9WZj81js9mR2uOhilCQSE/RdjDHFlDIsn3oBg9hHSQImYJZy5YsktYQg2RdXmB0zyP0P&#10;BgjgfJZuWtFLOiZm55x3jqm4xc0gOH96e/2RBy4Q4mTeRlmFfGJRYawibDJDDHnFz8q5bHXIRDIz&#10;5Y+c19KfNALmvXAlESiq/lxqryefELJ5gfOnzUafLML4yacUypQGGc/MkkPM1YBQsFnIITarZQcA&#10;nPPMLoNcOfLNwKpQx9iLpCx6yM5ClZMM0oyBZDEsOeeY2TkHuFpbccVCZlt6GbQyplP2E8SSMJfH&#10;gGwQL4tqBjCZwyCocv4fhJCicgBzFqP4mjbPehSaHXSmaAJxkdzJtJ79pHkOReQ8KgOUdrUTPVXO&#10;s1E1QmDncvFuyuLSDE+XIQUMjJGKrYHEdOXnK3XeNqjCo+e2nrq0s9aEt+4cfv/NmwezDko/keWW&#10;wPkifv/Nuzd2J08/ePqhnbWz64OXb+2/dvtgvoxiBSDOoqOiY8oDIAIyQElMt1WZouXxm4hUS99E&#10;aVNZzeqQ2wkllZndLGGhKH8CslcDIOfy7zczQ0a0zQuXh1u/vPv6YwevfKc7vBW65bj2daolhtR1&#10;7JwLAUwjtfmolUnjvm/jctnOF9PJ8eHR5HjZz5dx2vcy2Lz66V+6/PRHkVwy0aSq2Vhb1EPZaYT5&#10;lLF6jHS+380PGFwmk5AHT338l6ezhaSYut2X999+8PImqKQoBunoztvbZx4ZDMeDta22P/7AB7ZI&#10;RRVSiojsAn/8Q6eczbw/P58vxtsXf/SN33nzpZeR8JUfP/vBJx9fHzzsvWuaKor1fXSaqqq5c+/m&#10;ndde6heLKHb2TD0YnXr04//O9jAeXH+OaI/QRHTZpoqpT3Jw1DE59tDUfOpU7cDm06VDHwKaqUNG&#10;kLZPlXdmmpImVS9opke7e4fTdmM9MDt2WCKIEe/tL+/vx9jOk8R8unz+hefeev3HzfjcvcXxm29f&#10;u/zglbM7m2+/+cp4EER+BaDRODu9WU13hoNxff3OrUuPP1pPpwf7d9Xonb351fPoc38okRkczLqc&#10;r2hgbaIcz1Q0bxlZLwIy1FVp6kngkZha8VlkMKu4j9SQPTtP7FQiSi8W1RQlUepADcABKTVrgBXE&#10;OYAym6UE0Cl6YgfRoSIBaBU8omHQZoA1YBJIRsmg61LOHou69M7VDtUQAGMUQhmPWZbACxoQqgAS&#10;Uo2JyTGoRUymZi1LG9UETw+rjYEPlZt2Ol/2SRJGWK/ZNdxKjKjDSwMcu6XD1EOzQc2Rd8KGcrg/&#10;P3cu1JXf3+t4mVjYCx7d7a6cXsMxq0/jHQTdRiRQdewahxrbyf5x7NLKbwsixi74xjnnvCfnimYE&#10;VzgUImGA4dqob7uDe3u79w7OT9zF8dr2IGwMqkFlXS/Bc+Vcu2zz/akqb6JiljcMl5I69t7nhdW5&#10;kJ1qTGY5by/lk3WextQ7X8KsiRiwdqFPsuz6lLSp3QNnNj730ScunT39tedfv37vnq6AnGxjPpF6&#10;Fpwpu9GdU8mMTD6L44n4PBPPBSdcbRKrlZ8ABDKmClkGQSbZsAgGlg9dkFOOC5CJmVgxM6K84Wlh&#10;skWInBmkFAE1G7tUFTJWBxlzQ0RYMWBQAA+DDMOmmPIIYQqGhitnbdkFEVfKDOL3dBqEhFAqGIvs&#10;Nq9tZZjKxmwDK2jwKrJOc0/SiaMdNKksmYPjmvuuBzM/cNW6W9txvIcaAfIY3aN0xgzIkq1veV1F&#10;yK/pquCvpGYQWTF4YvnZlYAHAACpEKgrFMmUCUk0rSDgrDc5mbssK3Mvba899dDZKztrfdTvvXHn&#10;+Wv3Fl3v2DmiYfCVd0lirjyNotcP5nvH1x6/sPnExdMfv3ru/Prw+2/fvXu4zPRm2Rgw32+C1QHp&#10;5JRhlvdr1FWcKxMZGQIksZUfumQYmSZYbXawetqISrtYOT4hWEoIoGRElHXAhshVfe7Jj64/+Oj+&#10;yz/ce/Eb7WR31LZNXVch1HUlmlSTEUqKDI6IRUW6brmYT4+mR7P5ZN7Nuq6NiluXnvjT/+Hphx4B&#10;wJyGp2AnRcNImG0kmckFzrJWUNMHzl3k6qlb73wbQY8P56ONKrA7Ptq/d/fm2U3QPhIjqFZVnVKn&#10;1PeL3eV8//6tt1ztrY2hZhExA/ZU1fXI8Ws//jfj03veDz7wwceM/fF8sYyGi3Y+nXvfjNcweLeM&#10;yj708356//bv/6v/5+xZCg0d3VsQhfWt9bXNUxfOj0Y17k0O3u2PFgtddJ16h4CBefewXRvweOAO&#10;9u6/+cPnbtzaB9HRWgnXJ7bspGFXbZ3emOzt5vKhxaKdLfrNjSowAejxpI+dNKeHi5k8fGmNfcmF&#10;IsLBMDzx5Md/8y//9e9/59u//T//1q//l3/tQx/6yP/03//N4dogH4d/9O2vvf7cdyzwdKKPfuDK&#10;+ub6mQ8+89bLP27j8OEnPjwYNr1qhnpC4MazQ552HQKdGtV3DqZikKmX/AKeWJ0y6qQ/AUCZmYCV&#10;ZBMAhuyaymI/YjZN2C8FOqVeU8S+7VXRs0cBMV274I9npkuwpJqUFXBpRmIDUzasqRZuPAMmIXTm&#10;sIcmIKIpoihIVEfOIVfM4KmPwoyd6NoWAkKakQMMnoTAmyqCICX2XURA8wGDUVBi7xqisfODigeU&#10;DgD3l7YQkVagT9BHSVBteAsIhn6AvqbtK5V31vdy82aLKpcfGY233IvPtV0rFUHX6+Fx3G5cSjje&#10;Hi0OPCvUTTOo3PLoYDmfiZmragLN6VeE5IMjxhCCqZSylySScjxY9lsTAzV1NRjWi9nyxq37t3eP&#10;TgU+O6x3BvVa8IPAlfeV4yp4ZkzJ+j4xMzIxkTB7r6mPxJSVhJKy7VjRMbFHUyYmKouJSgIBIDBV&#10;572BNcFV3s8XbYy9soTNZtRc3BoMv/LDF1+6flNWINZPgpMruTsYGAFlE2SSlAe6nL6dCxQzmcKr&#10;4DE1U5HsPyci0cTA7y1ZmkwVSmlUSWuB7Cws1e9FHQMrpijjVVYQMskB2SIxQ4556wICVSk4BwBD&#10;IThXuzIWpLUobIvPAZGzxLrwrhk1LXBWQVIySnLy1dhxVmKqKazy4QwQBU4ME7hCUDW3vYNiNvEb&#10;WlT2VFVV3wKSBs8bO44Zju6l2hsSHiODJlVgzw4BqXw8NEA144KvICFq/occpJRW0ymupngzMyYn&#10;kut5NRVHIpRsmlXgXhYg5U0/b40E+tRD565sD+8czJ996+Y796eEcPHUxqWd9Sa40+vDUcW3D5Zd&#10;TOXyEbViz187uHu0fPrB01dOrV/fH9w+nOcHClcZAggr994KPoigzAS5zwpyNB8QZZRcy3kiz1Sr&#10;HT1D9KamJkiZLs+jowKgSn7IENFWOq6VLz7fEtUwHJ/78M9sPvzE/R9/++jN52aHh1XVbQyl8p79&#10;kpxn1xGwgZnKcr6czhaT6eK47WZt37tm/fFnHvnUn94+dy4ZZM6h0Kqqq+ZFK4NvxkUxx9pR5XBn&#10;5O/euG+aTG1y1I/H6YXv/NNXX7v92lvXPvGhnWxZG26eufLIM7fe/OHh/p2bb/9gOFy/eXOKSBHp&#10;9DbWDN47JPLsU5Ib71w/eP7mp3/uI++88Pp8OhHF4cBHda4a5wCO1AsYg8naxvrv/7P/5fy2jIKr&#10;PS97fela+9gTH9o/vD8asiVsfBjWftn2ZtBFqby/evV8Jzhowtbm4M7N62+/e7/vpQlkwIYADqoq&#10;PPPo5TdefbcabJ27/OgbL3x/9959U+iT+ACA1ifte5lMu4evrNfePXJ1c319TXvzvs5v5eZaJdjU&#10;zYgdDYfDtdHQ+7B5+uzmqZ0s4GqjTeb97CCNxs37rz6zf3CIi+6hR3/2iaeePup01sbd6TIJItB2&#10;U186Nb531AVGJtgZVvcOZzHllS0f801BslcHoQT2ajGKFbQqU72Q0dGMn4DFmOZz7Re2PIooyAgI&#10;xoKkwKbkaDiittfpIUBHErXv+4HzDpkips5MDRiCp0GAFGnRQUQMDZoqG3m0mn1SVctjAlSeBw0Z&#10;QARzCta69aYyEOcxiqgiMglrC9CQVwQxgL7AP/PWzEcZaGpkju3MuulM+gOgpBtB1y4NuSFk6DoQ&#10;NYgSGvCBwoAcERofz9v1MT/26Mbt65ML1lTO3W269pwh4LgZ6nG1NW7WhjWAWt+QA1N15LpekAkR&#10;iDMNW0qrEZEMTct/IGIGVQguOFDzVRgRu+Cn0/n1e3vv3Nrdqv3pYbVZhXEVxlU1CL4OvvHOO6qC&#10;y1uhd1gFBwjO+xpAKeV46GTJQZXnTwWfgxAs+62J0ZCYydQMmMkFj6DdEttW0WSt5qsXtzfHHzv9&#10;/Ma3X359tlxmd3n+bVRU7wpEliwzIDmBExE1Sd4XM1RGtGKmiMwsxchUgkvzurXqgCs4vJmV5VgT&#10;IayKiwFywJZlcRAZEqxqcMqhLY+AJ6OPGQEBoYKWOALNWVYlvTuTR1ZcE1qKDU6+HQARU65kN2Vi&#10;9s7MHDvMosTCTeWmYhBVQjIFQutjn2t8iNg5VxgrIsz2bkS0nyiRhMI1qllgVlEgqrc2DGQ+tcku&#10;+sCOEXoItTSNtQtDQBB1iOhc/siAwCK55aPssWVSLIA4FCawWFxM1XLRYQZDV7ybQakqBIbSm1wO&#10;C2V/sgjw4rV79w4Hr9y4fzRbGLILYTysn7lyxjtUg8mse/XGbi9CTGSl300A7xwtjl+6fvjgmXfu&#10;7Iomz6EwwDmG4OSmF24P3oOecxSAGQKmJPkrZLxdVRFo1YpUxL5QviPkwF8owkM0UATI8IKtOlYy&#10;rw5mIDk5VxGh2dw6/4nPHl26evTSDya3XpHpfBQcOwrOZRRcRbo+TWftvIuztl0I2Ma5Cx/62ctP&#10;fqwZj0UzGY8Auc6pcA9m2YS6OrshZHWsAGDq7r3z4sHBm0SWAFIPSe3WzVeef/3u1sbYQIhZNG5u&#10;nTl9/uGbb7whnc3TPU3z06fXXnnrYB7TbEGXz1XeExAY0pvv7u0e9Y88tCmLO/MlLhZTFak9nzl1&#10;9uy5c32SQd3s7u1vnT47Gq2h0Znz52T6VsVQ5dcUlZ10R/dfObzT6G7bzZvaO+dir7M2Cron3//M&#10;6c2RVeujig52/3nXzZmVEFUsggLjhQfOPXj1scP94/29+eTg/uz4OB9bHFEyRQMVrRxfvbx+9cJw&#10;NOBkKNovZ3dj7JqqMYO+i8eL6Ze++C+fe+5ZBfr617/60os/+MYff+3Jpz+WRAHAB4o8eOChjcXk&#10;yLmKm50UHtg6d2HQNJN2nrdtBFCwaIaI866d9/H0qAEEURM1QFDREqprmKl7NVUtnIppAbCzfDrn&#10;ZuWxIFt9JMJ0Eq0DMFCxDMbnfE0ycw7cwI6OJC0tO50DMiOpQNeJEgKDY2BaMUBqycwnIAVRASE0&#10;8M4poCP0zB6hGjoK0M8wzakCN/AeGZUVIqigKhjagLlxvosw70xQDdARm0/tQNuaFlGOZ7GfQdVi&#10;UPIO6w2uT1Xmi6KcHFUOoAcG8xVZrWAKZovWTp2v0QecRiEZrlO1ya6v2oO1kbN2cn+626uaC3VV&#10;hdF4WNd1lxCYimcOAFVjjK6Pbbfsk5qaASFBSklFRFK7XOazvIghWD3041NrC28TgcPpspos173b&#10;rsNGHdarMKyqQeWawJ4weF85qrwLwbteJYpz5EPywUEyM3HOA5ADNRMgNiDn2CTl9UZViZwKCBhq&#10;cmSDuu5jTymNhxxc87mPvG9Qhz/60QtHsxkQMlAWDiMWXfsJaVemtAyzi0IRyq2UJkVWWvQPuFK4&#10;5KIJdi6HrUA5n2U/mFmukgXIwX6AJQDV4L0DWtn8snEAwdRAgdlpykepPN+UXRaypQ5NVQxBzMjK&#10;8EOU+QRiYlvNifngokUIU8C7rEQt0geATA2yYwQwlZhS1qBmmhNOfk/G4U7EpbBq1QAzgzIcIjkf&#10;uK54bWgmErv9OwnRTODG22l7GwZOj0S7eZLeHJYe+Zw4wGi40oOWRT7j0Yzlf2Vxae7UACiZwgC2&#10;KpjJFnwAJAPQUj6MlGujCw9nqPDu7vSd+5McD++cB6R7R+2zb98V0UXX7R3Pd48XedkwwJhSyasB&#10;mPb2nddviliRogIgKCMp5HohzDfYdMXrFhLBTnz6uf8SS8nZe+EBtqJmyy3BomVQsdVFL/4YMGNm&#10;zB1cpsQMugLuJdswIXeUrT9wZXT6wvTuM/d+/K3J3Td9nNaMRKwifZRlH9sky2Q62tp69JmHPvrp&#10;8ZkzQCCSHDmkXM9dyNCyZ2fbaXlui9onX/O4PLx360emHbmwaOeRwuaZB+68s5gc9o895IgZJDmy&#10;/TvXd+//f8dHu7duTy9dGKGj7VODJxu3XPST2TKXcCKgWL9su/On642RIwYgWrR9TAZmFy9dYuT5&#10;8Wx0dofrQTNa8+zarq+bjYMD8xUgs4E+erFqD99c27z8+otvxOnNK+eHCOCZlojL3oClbtbPPvAw&#10;VcP5ZC9nORjY/uHyFFfOEZLzFGaL+fkLZ+/deuH1F+56gI2BP24ToDhCRmRCQDOxOjD74dTOnDm3&#10;iRRm89l4tGFmy3n37msvWJTJ0awJ4d6dW++88/bh0RFozDK5hy4OPvzRx89fOP3lL3xdjerNS1ce&#10;e1/tedlFdry11iwO52aQH7ba+dph4DBtu1Fdp9y9VIifktsHQMWaC2pgpWUnS+Yg71OGiMSEjGi5&#10;JcQ8kLFla7IJmAIBkhky8QDmUedHySmBAQNUzoGpGmgPCuA8EllERUZEQEbpre3QO1YVzEkLUAAr&#10;B1h7HlREzijW41Nn1sZry/nBot0HVOdJQE2AwQ1CGHknDmtI8y4hq416PiVSgbZxMIGzPFrfqRl4&#10;Pu+m2E9PCw1dDh5hZ/WAPaAptH1M0udTC0Trl/byrTZFaFsDRNyV9W07vXW+O7bZ4d1u2aloigKM&#10;LsuUQnCBw6D2TVOFipkd8WA4arYHi8X04N7edDrzdVUPGuIBUgDIAU4xSXEgxH6xuHFkopvb24xb&#10;i3m3P13cO1pWNtuo3EYTNiq/Vrm1qq6dGwZXO19Xvgneuz4Eruq0XFhVBYkphJQN1uQ8uwqJJVqJ&#10;Cc35ZaxkDiQRoid0g0EDg8VsMV8uG0fNqfVf+MSTO1vrf/zDF2/c200iq/mmrKAMCEwKoCIIoCkB&#10;Z+0oSxH+rdgRo3wot5V8JUv3YTUbZvR1JSkEM+NVGks+la2QUjDTvNRkpQwSAOY4bC2YBZiaiCSD&#10;Va8OYVYSWfH5o6kSrzznxV7IuTqW8t+SBJB3f8rjX5mdrPBZWGQykETUtKi/8vcqLYlln1sRpfCe&#10;cqeUvGB2leSYMPLe1TWALnfvp9izZ6pqIzWzvoduwVWF0wPt5gZiDle4MBCoWZ7ITz4WIKpkNLkM&#10;c4qa693xPUjSchMFIslqPyhQsZXRMW+bVPr/AEtFFjGxmjrn0HDRxhevH4io5DwCyKN0NmmpiBJS&#10;AkNAwWIkSFpql0/wdgUTU1MtFi/JJCJT9rWAib2nEs6OLlGDVUGzmWFOLgBTUEuSjYa6mr1UxEoP&#10;J2b9ac5zMc0hcO85JvNkCgjAPDh74eLGvzu5f3v2zsv3335FJvu5G1tdXZ06e/rK4zuPfnD7wkVy&#10;LkkChYJ1QzGNFk4aMtVZoPzV+QfMICZlFcJ0sjcfHHV+tH3m/APHd9+6fL5ZGwYDVUtJ9I2X3257&#10;e/LJi2fPr7naZYHQ2tCv1a5x5kM1PnMFrO2Xe1fOrx3cnxiYmDpwfS8Kpmq7e/t9SqNRk/p2fVSb&#10;9MtueXg0CVWVDwrM4JDjvLt1eOeB5iKj3t1fbK95Aeh6RUOJUq9Vb73wbSfzuqlvvvly27ZqakbH&#10;bRp3Pnh3a29+9INXPvPp8O4b16ezKFGaodsYhlmbzMDxykKqIGow3H7kwz9/6cEnJPZq1tTDfN0I&#10;6eFHn/zPf/NvvPT89//ZP/3tX/zF/+Kx9z31D//+3x42Vb5NXWvzezdeOzjYvvQ4ABzfuw6PPXG0&#10;6JqYjvsUXI6MYFVlRO/QMx8v+rWmCg6HlTtadlJeEEJEzWeTjFpnwh3z5kgZZrD8iaGcaIkwh9lC&#10;kgDMROosIrZRspyRWZLD2VGy1oARiYkRTBAIzXKeI5jmuVAzg0Pqc+mC5m43QgbRoiczRfbmGF3E&#10;81ce/XO/9pd2zp1/55UXfu9//3uT+QEzETAbouHQ+doxOqiZ6wpn1aw/LcFwMPXrWq+P6sAeEZd9&#10;vDGdHvBiMGqyNEPEgmNvaMkM1STN92N3LO3SFkuLiggwHMGACAlictzvTO665fHSgKvxuKoCAaPj&#10;fM6PKabYx0V0Ap2PTT2oaw5IXYztsrt38267WFbDZjFbhspXTRW8bwaDuhqiC2DQp/7g9nIxmQPh&#10;YK1Torpm5srWm77rbx1Mb85mFeN6cJu1XwtuvQrrTT3yflxXTXC1p9GocQ4lal0HSwoE7HtfVabK&#10;LpSX3YzJow+mqrE1cuw9MYXgfKiapuH9w7bt0fOwaX7+I+/74CMX37y9+8Jr1964eXfv+DhJIqKc&#10;z5kXeAAgdkaWGRwzYGYRJfKAOZitRLeLCjkqaIRZ0aPmWibMaR6FyUopIubkVzYzA0bV91K2TREU&#10;caWZoJwIB6LJJPuVCc1MUv6dGYordFceLDOXJ8LsS5t7QWgNSrW9rcwbKzop74KY+3pVUlQVSUW2&#10;moFjMBNBFs3kYg6lO9EH5g/DRCJlsDWzbOMTWdoiEbJXTsn6rvUpgcM8NCdDUUfNKHCdFkuXdxDM&#10;rZAAJ1ftvWhwVcnzM4CqoWLeb8wEMdcNF9sBqp5YNZk4j4eSNMO5CJjjQIkpK33NcruWYRGBgEIp&#10;6zDFk80t76xSVpDCjaEAEoklkPKG55Q5LQW3goC5FhwBGEQhJ8TCe3dtpUPKkPQKYsCSA5jHxvzA&#10;AQCgau4iKVxPSinbew1MJc9lWbAjYJAhr0wFq1pMas6Nzl0abJ9Zf+Spwzs3NEVX1WtbO+OdM9Vw&#10;RN4bQIqaMrAAkCwigHNsuYHz5EKYrQRbQIDIiKKEZojt/ChIlxGUrk8PP/qAaTTUJ3/qXK4uVkON&#10;Gpi3TteQdD7vvUM1VFFyGEVu3J6GBj719FXQ+Z239j3D+lpD6BjYBNCG4OrDw6ODH7+0s/PVn/vs&#10;zyWqnKf55KiPSkzzg/upt65Lk3kfAh0ctjfvtp2+ILOj0dCnKNtnxlXjxbTtbqHp7du3ltPDOvi2&#10;m0sCQhS1PkIvQAybo6qp+M0X37pxe9L1AgSDKvS9LbpkAN6x85VqMlAif+nhj11+8P3LycFkMb1y&#10;+WrlfUHszYbD4dbOmeFgDCmtjYbb21uDuh6MYiMkLAAAIABJREFUN/KRJYod7h11mNbPn7l58+ap&#10;85cPD+4PN7fZUQMescjtas/jptqbzM1gPKyCc+NBOLU2OF62EYCyNM6wlHBlmjyfzAt0TYJCkClv&#10;hNXrRki5ICbNhRmrHNEnSmgKmEAGwxBVqUU2QilytezfSipIxgTM6JhVIfZGnEUNlI+pK/FdkVMR&#10;ErJSQBI8tXH+l37tNx978sPz6fQjn/rcweT+F//V77SzqYqAulFVOUQwIAYfzIU+1bFe+tG8Grt6&#10;VNXes5ktuuUb+wfvzqawxg0CIYZB6BbJG0CS/lim+93Rbj+fSjLkCsOAh433A+9Z4kxmB/3G5vlT&#10;mxdn00V1Zrw2HAETO3To1BSZs4BQRUE1SUKmUFUM1KekBLPpvF22gOid15T6LOoWjV3q6q4eVOg4&#10;xrSYLUwwpmQKSSRaVJHx9ubWYKsaNLfevjVfxmkve21sHI9cuzFox443Krc9Go6Cb9puVFeBadik&#10;pglAwIGrpM6L9z0hGSI55IoR1LTPJJIkrBqHoKZSV9XWztay7dquAyMO9uDp9cunNj/8yKUbu0ff&#10;e/nt77702sHxFBHFxE4EIAhQ2iTKsmflC9oqAlRzPa+eLF+EBGxF55Lb5oyYcxBHiR0sBJeaKBEZ&#10;sgFYSoQoObrGgIiLcjXPfDmcizhlIgyLty+LXQp2mG3NaLaqMMyDFBMZliook7L/YYEJqfgLTFMf&#10;RVOJbSl/MjgqBkaGIqKYQyNgNZsxEIAYFU8GS66QMwMg1STmzakBVj5UPDARMEkpBXaoHBdJIEJg&#10;9s5vjPg3/sp/e23vmFeVjGDvQdV59MkUv6iIaZSc1a0rpaUVbG7V5GulazkfMgqRRis6NwffZa+m&#10;Fp2PUk4EwALuZh4uH6jhZNQGxHxfASQlLKIdxEz5Zo0KaE6lU7WSr2cFT1xNroCApqVVOBO0GUzO&#10;JAPi6gSNmPF7ygZVOBltM3qHWU6Tg0lLQh1g2QwRRVbmDETJSe30/9P1ps+WXdd92Br2Pufc8c2v&#10;5wENNNAgQHASRUq0RQ2UHJVExY6kKBU7ljJVPqQqruSTK6nKPxBXJXFVUnGUlFWxrSGWpVJEkZRE&#10;SiRNAQQJkMTExthAz8Ob3x3P2XutlQ/rnEfmQxqfUP3e63fv3WevtX7rN/h/EEIsBsP1c5c2L15Z&#10;O3txvLkdysrzzLKqg/ig5g2anSyiAYDaMR1aoz9VU3Phq3kEqBX1g5AfqBkSV71y1C9ZF7Pjw+Db&#10;HVXJORCPRsVoWCbJ9x7MC6LhoDJTxIAA/WG5WC5efPE6yVGvwuOjYwQbDHplr7d+7sd7Wx8qxqfq&#10;44cF1TbfHfaq8xcf47IUNY7xxee/8uDBZLw2fPBw79b9WS/YmTMbVa/Y3dtFX5upXnls+5lnnuBy&#10;+Oj+o5wF0HLOlrMBZNHecOXqU8+EqrcyKHK99HCq+byJTAXjcpkXy3w4TYtGl6kZr288+/Efp4jz&#10;4+PR+uap7bPf/+a//es/+8KZCxcuX7m6sXEqxqJpmi99+UsP7t4m0zff+P7bb74eOOzu3v/2y9/Z&#10;2jr9iU98Osbi5Zf/+uaNd5SK3Rnu37/z1LWnbu0vR5tba/2qV8ajWb3MCggGsMhShvDB7vHO0exg&#10;vhhW4c27+3XS7qP2tVS3YG/5Tf6cdI89QptYTeTxip599vCDt258/1sm6o4dnksiaiFyHHIzU8ru&#10;8gOqgMxgKGbZ3fkZuGQVNYGc0BcCopbFOeskYuYuIwZItrZBjHT61NVf+4//0TOf/MzrL37jz//g&#10;d06fv/zcp35q2B/evfnObD6LwOOqKgKFwEykJFOqqQnry/EAqypyUUSnzt+fHN04Oj5sMpe4cqoK&#10;RWGAvRDsuDl873j3ZjPbS7XA4FQ888z49NP9rSuD1fPD4XYEgflRUzd86sy1ldXVst8PRSyL0NTL&#10;pl4mqQPHEOJwOK7KsirLXq9fFLGseoSUUp00FbE4eHQwPTwCg8gtVTIwxRAMVXJumpRTbupmsnc0&#10;OTwy0d6gTzGqwWA8GK+Ne6NBTnnv4T4YqpkCNmqzbId1fjRf7MzrWdZ5lvmyWTY5NVKnvFikupaU&#10;kmsQTRVMRJSQA7eViIhDYA6BYiR0/jMUZVkUMcaCqWUmEmHBtLkyfOLc6SfOnlnUsjeZiIg3695t&#10;+83iB8j5KV451Nq9DwJq5/CCXXhFN28htEaSnsnYxu1BS9R0y5G2KrU/2cBJ4w7vtc23OUcTRcRU&#10;3QWUnMTbyRUMzFekbl7KzDknABDJXlc6bULLEwnMYKIqgASAOTe+b+oelEAU3P/E585u9ATnb8PJ&#10;ONgFPiKiYqviw846g2MIVTAGYFARNgZDE0VAjiEEtiSYLM9rSU0AwMDsFze2lE5oBSjmeC+2mXzu&#10;SgeCgGBk/jmpgI9rLXiL3e0tfmV3s5cRoHR+1mrtKrJ9+zt1uCKoJcCTpOZ2A4rdnIoAnvjF3Hqi&#10;dVYr6AGEpu4V3mreo2+G/Yc4NwFaJwIx9e+GVoBgjrJ39KMuHgTJVMUUEQxY/BtaNYhP0wSd8cRJ&#10;v+NTf7d0xNZDr/sCckIV4o/2DV5sW9NZ8A8fCMGQRD0sx985kHZh2TGd1dRUTcYklx57djE5eHj/&#10;/UEVl8c7DyYgbRAHqCkRac7MaGDM1K/icQ3PnX/ycOfucjEh5kG/ODzMDx7uPXG51NGoWdRlLDhE&#10;Kqpzj33s+Pp7a2sb586e2r+/zGaLRR6NVhepuXfr5ve/9zd37zz49f/sH1NzsPfnfxzDoVk8nkzO&#10;rAxMVnb3jkXseJHfuXX89MdPnQqLwai/mNcAIGhJlRSYAUz7/eG1Z0/3yb77wl+qZFThgAFQGc1g&#10;sshOoGViMx4MquVxDEybW1svfO0bN67fOLvWv/3Sd88MxxcvXO31hoS0ubF2571X/uh3/xmHcOb0&#10;1ndf/MaLz/8Vlob6IT9c9x9O9g7qalz2hvnpZz726huvDK/+9M5xPSiLneNFykJAiKAA8yYtUlaD&#10;RgUEjuaNaHuttJkSZghG6gkn6PAIteEn4M1V6KAqaGEGRZ+DBTKopeS+XgIAYHEUclKdt+4hYOCc&#10;PeYAjGYmANHp7AyaTUXZGMSplCKayhA8Hw2RA+NwBFVVfujZz3z+3/+tS1efeeWbf/kX//c/Pz48&#10;/MP//X/4e//5f/OZn/2Vza2zX/zD39l7/50ikgc+B0ZLupoHasyEhUseI5vqvaOjH+wf7CWlyBuj&#10;EAhE1RRh3uy+NTl6IAKAPTv7zGj9clX1Y8qmmdDCZnXpl/+Dv7/z6P5v//6/NA6zOmW1lGSa5wBA&#10;ZrnJqZkz18eTCYIVIRSxqPpVWfWWOYukMjCKpMXCV5LLRc2RA8TcZIlhOOqL6rLOqgkJMRAQkoW6&#10;rsfDfr836Pd7/dGAOUoSlezO+0TEzDlLFgPAWdYjq3uzNAw8CrPNKoyr2KcwLMthP476RVU044EO&#10;R7EsyxA0pxSKArAVoBOY5aSGoBoK9i6nCMwIKtykJosELlIW6tu1Cxvj4Scv/mDz699/Y+fw0DoJ&#10;A3SMPK9/Lf8e267av4LA7xKC1u0MuwlBHcciBGLWDrH3rrrr1hBaoK1t9F0ZgGainojb0iRNDFrH&#10;ZnDJIygJdANcK8BHp7X7b66SRcRU0LmcXY5SlpSzaRYDDBFDCMShdcxu9fvdb4kA0HpZu1LQB6hu&#10;3Q6tThfRLVwCB2mlumBmuc6BzAiWqGYQsAiMrJxTzmnBgbiMlhXEUpPCj2z48ITYaWaQu6WCtOOf&#10;qGQRaIO7cs5C1Hr1mKm4uvhHWmMANF+c+NOeBVulZ/caVBHbPRi3Sk0EBSAQb3NOUCZz47s2sFgk&#10;IwZ0IpRj12pgRkCKii3e3TYTrpFgZwmbYneYtK3eztoiBxP8xSu4yBDVummSQMSscyHCENDUXSK7&#10;YRw6NAPadEsHL8VMtUVd0Uku1jKjEcTRiXbQbPe9Bobt6W6LukF7DgyQHWV2HY4fglb1aCvDXhUm&#10;O0ePmsWy6A08XoCLQuoGzIF+DDEAuBJRz51f33rsubMXr0bie7evKyiY9arymafX+/2Ql40ahCIw&#10;g6Zm9/7buzsPH9y68ejBw/mySVDiYLPODYDWzfzRwxtnzp4djaqqvHL5wx97cP/G5GCyXOr44spc&#10;cbpYTI6WWfStd+8c7+8yFzGigYkAodWQe5EJWUWptyb1/NXXvz2bz3tlRCZAVEAKEcHjl0GajITa&#10;zN5545XZ0YHk3GPb29kTMwI+vHv79ne/23zu78IqlGX5a7/xm5/7+V8CMCYsq6pumpQlBF5f36qq&#10;CgAmCzucNafXhO3onfe+2+B4fbCSs7z/6NA3fwUhEhmCgD04nKgSEwPg7d1jIGRmAIX2dHWNSbvT&#10;t/Zwml8zwF137O1W+9j7F7MZ41I1EFlWQgyRqOB8kCCBdHOBmkGGECEEjCHkJEComhHdCTNiG2sH&#10;hIEZGKkz9tJY0fqZ9Z/52X/vp3/x19fWVl/55pe/+oe/88RHf3Jt8/Q3//R3v/h//U+f+7Xf+tBH&#10;PrW1ffZvvvivb19/WeqZCz8QFQ2TGhEVZYiR1GRRL1/dO9ivdaXgVOH6SkW9IIy5lsmt+d7DJmfg&#10;QKPNcuN8VfaCZMu1SS25aZ584urPf+YXX33zFQj/xup5AkgGikQhMIcYQmmK6ibGpmYpa851Vguh&#10;6veGdb0sQrmcz6fHx5qz25oQk5ML6joVlcYYioBVUUwXS+BAoUipkSRVryr7g1AwMWeRxXzBbTOM&#10;ZirZa4allM0MktRiU6GH83TzcDYoeEiwXpXrg3KtX24MB8sGailXhxBCiGUUyUyBMFJg0wyWkYOI&#10;FGgm2anoqBbYSWMMSEwpCJDa2ZX+p5++1C+Lr7706r39fURIKXf3BPgtTUROVTBrPczMzL10sfUS&#10;wRCCA3WOlplvkJlJoXWlIWh5m95an/wLzuXopk9Qd+pDv8ABgQP/cDQB4+DXphKccFSdmNOWEnHu&#10;TUrErGCeh9WNsz5ikVk2RUIGMs9t6V4atnigmSFIljZnmBGCudM0dXbkAIAGAUlRc+eY6SxeyIEJ&#10;VQQYMicLgSISBpCsWREFmShyZRycCoEn1KJWkgNgqC0Y2JL1fUmmfkFL60bmGHTrd9qGMrcjuXNK&#10;FYyNqSVRusscAQB3/Y15oDMotm4JSoARTRQWdeLOS84MNCUfCgOHFnLyj6Vrvc3EbwFf+nbXjSIg&#10;BSJEtdaNBQCCeyhQa9bQOoa0n6J/kZOmHEE1H/s6HhQwxtZ1oA2HNnP+cXcizIzQnO8EJ70YAnOg&#10;VqHSijz8Wwh8hmjVjaJK2tkRtB595v8eAbWuDa78NwMDBp3t3bu9vDdbHDvMT4TGYeXUkyT55tvf&#10;NoOqZFEIHEDERE+dPf/ktY+pmHFpWd02emXcHw3KGEI9X/gq2wgI7I3v/EkafHj73OPXv/edyXH6&#10;xKc//WOf/ISZcoxVf5BqqA/uvfnSF6F34dLl5+xvzb/0x7+/e5iU8NT5S5tXnnnxr74uc4to3/63&#10;z1MRFZWZc9aURRQ4EAcrB6Ph6vZr33vh9u2H/R5n07VhOZmm/urZsxcu7H79G33OyybnQE0SMDna&#10;3XGoZFxV9TIFwmEZ1vuDXq/nTuscwtWnnoX//z9mNqyKta3BylqJRXX7/b0zTz51YWvtwfHy3Orw&#10;0WSOiFBYgZEBA2K/rFLO/bJ3uEgr/WL3eK7Y0qM6d8cumPykp7W28/b7Q1SIfIb0c41mgEzmYaQp&#10;CTEBhkChX1gCTBiQkNHDt7ALTe8XHAKKqJlRJBHJJUGDkbgMsWCqApcRkbFOeVZnqqpP/q1P/dLf&#10;/Y1rz35qcXzwlT/8nZe++qe5WZy+cOljn/nc+6+9cO/GD778L//nj//sr/zYz/zK5/+T//rWD15+&#10;/fm/uPvOa6muRUwNiLGMMUQCNIXmvaPD3SY9vTWYLfP2Sm9rUO0VlhkP3p/s3liQYIiwMNtY4apf&#10;gFo9T6m2uk4U6erlD3EIr7/9Xk5hspypTqgoQtkLRWUF9Xth1K8CMxoQBUMMIRAGA0WKVVnNFjND&#10;Ws7r5aLhsgqBkcgfzKbJgFgvagDr9apIbAsLHJi4Nl0uGzNQEcIICpYkLZbY6dDMTE2YiUPIueVz&#10;oluxEC+zTOYNgd5ZyGCy2OzFzf781Hh+djE4s2wMoSgDYYGmoskEmYOpqSjFYKYpLQGJEUWMQyAk&#10;jsGb58BMwIB4hmDcu3x2ZfCFF77/1r17zsg7GSSIHfzElPIP5w3Crmy4hTK6Ct4hWhUPdldrOSnd&#10;oOOjiJtre+ExU3UpEJoZEuYmuYm80wP9TyuKPfFOwq5Z9wII5p4yRdkqtg1RVNQgSwYzpOwlwAml&#10;zMxMgObNPHSTGHFbHKjLEPbsTp8ZERFMwcBdBci6DA1sF6CqHR/HSNRiiDEWqlqnBIAQyKJZRjOs&#10;4kBRBXNeptAWcDNRMM/qQFTTLG0ehTmZRNWroIKagQukEMDUQLIr9HwQYp+ONXdzoXNYAAAktVmy&#10;iJhyijHSSTw000krcXp1+Mknzh5P67947T37IcAIrbj9pPEGOdF4gJmhtpwrs5wztawcca93FYFu&#10;keA/h5BFBbDFdInJWTiu0mF3bmt3fR1AgRDUWjulTtvu+q2uCQC1bgPcAhYG0PkSAAAAt+6xSm0a&#10;Nfg22Sc/aheqYNhKPhyeAPdaJzKDLDlwK6p1UY2iRpBmeZTmRzknF29SGF+4+tnA9M2//OI7N3av&#10;XFgvCyImCiwmhDw7enj/vVdHmxe/+tfPX9ymqiyAMGBQRMiWa7n0xEfOXDj36N7b2ezgYHL77W+d&#10;OX/+9Hq4cGH72lOnmlwDDotYEEEjcPswvffVb66eufgPn7oWqn5VwOGMIOfRYLBy5rHro5eb5WGo&#10;ir3d5ca5/mPPXJgfXT86ng1Hg+Eg7u9PiqKQZv7w1ut3br27SNKrqCwo5VwnqZCq4QYxLbOqKCM0&#10;SSUrIogYExVV2eRUhrDWH66Nx/3xkEMbFppzms+mvd4gFsX+7qPU1JunzgQO3fBvZ8+NRkM+2ptM&#10;Znuf//x/dOr8409cu3T/YHp+c+XhwfTRZPH+w0NEgBAGVfn49vhgttxcGRzOF+uDwWyZ86L2PU3K&#10;2VTb/rQDpjwShAgJUQGUAAnZUCRzhzuBAZJVFefGVIIKKCD2AlVsUysohJK9PWYmJ2sxQoFYMACT&#10;iIbAELgGNQgBqYo8LIoqUlmSgeF4dPbxp3/yc7/84U98sj8cvfXKd77+J39w78brKqmI4e47P/j0&#10;z/7yhSvXdm+/Mzncff6Lv/fo5ruf+aX/8IkPf+rc48/cfOuV7/71F99/59V6eQhsHDJaRAl79eyd&#10;4+mpEQHpnOnq9ub+aGHYwF69/+bxdK6BORE2AqmhnABBJaUQKMZAsXzu8U9PZ4vvvv4aIWosQQQp&#10;ADqQY6BpcrQw8wxzEtMqFkVZEXOMlaYlmuScM0AcDIIL2c3MkwhAc9Lloo4xMAeHEUfD/kFVLKaz&#10;tjKxe0DDctks5nVnJ2buSmGq2ZLf8O1DCQrIXBZ5kQ3jUmyZ5KiW+5PF3mI5T8nABsPealOblEiR&#10;LKAqEqi6j56kZmkGhugZnyKZWgoMBg4QEIGRQ6/srfbSRq84szL61vUbX33l9QcHR252knOmgswU&#10;EJlRtdUVOEelA1KVkFvIqpVHYzfCGYAxUc4ZXJPnbXm354OTkY7QTCU1J1/gXVxnBec3rtvJdV+A&#10;rsg+QfvFZYtZhIhcGhJjRLdT40BM/g85UuoILxGqtSXQd0PurO3sGGotKZze0bIm2pfWrt1FVEII&#10;ktl3XgpqqiklAvOTwMSazXLCSFAQKQJqZDJDYA3eMgCAKIhYyzJRI0NRcSIntB2Bb9LAsR1ncgK1&#10;kg6iNhcxJyGiwMgOJDqf1wih01VBbjsdMCZmJGAydU8gBYCCw5lxv3Dam89S5GUXHQqQLDnlEDAy&#10;d1NmW0hA0MCincz4buPXvoJ2CdpSgTqcs3UYJyBroQID90ZwxNj/ymH1glFPRJRthXYDbkYDtW7k&#10;dElh51FLRDEEn+4YwBAMuMU+3S3CLQg6U2ZiQCJTo5ZSBAhkLfxuQCjgicHuCgRmCrlBhKT6wa29&#10;y6dX0GDj1OPnH/vw7sM7F648keT+eMwUAnFARDAMHJf18gtfef7cmXetnmUZWEoZZLqw8SgqW5PT&#10;6tYZjuXFpz61c/e96eTdye6RTnaKCi9ujdP+B5I/gjDMTb2YTuez+s6j+RPPjFer/df+5nfv3n5Y&#10;FEEmeT5riuXxucHw6oc/uv/1b2iTD2fSS/hYUZVVwEU4fWkLcr1Y1E2TcnN0/L0Xra5jIEQMTMez&#10;9OigfnT83nIx1SzS6NpK7+hokUXVbNHIfJlWB2UWSaorIY6rarS1trJ9mgIrKKjtPrr3wte+9LFP&#10;ffb0uct/9kf/fHp8/Bu/+V9VvT4SxrIiIk1ydJBnND5z6ezr19+aaTEpTi0SNHVz/3C+O51nw2AB&#10;AS6sDwmhX8S6yb0Qmlw/vr3y6q2dpBkAswNBKuoOoqDuBMRELpNAJKYAYESMCMwKAIzsjXQIznMg&#10;YASEclwURCWHstf2xzkpIGTFlP2jpxiIWBGRyYdOk2AV4qikQYllZCZa3dj6W5//+89+6rOj0ahe&#10;zCUnAPixz/68ffZzjtmMVreEiud++pe3Lz1uHWu/rus7N99Z3zp17ZM/deGp5778Z7/3+3/6z2qZ&#10;FMprJa/pcG82XZheKIrdGs6Nh1VR1TxPk+bha9PdCeSSF9KCZLO9ND9qyp6WJVMMKeUrZ54+t3nx&#10;5Td+8PYHHwAyBoxliUjA0QiLGJbT2iQxY9M0uWlyzkWMXBSxCGVVEgU1BCIMuHVqezadA4oZaFZQ&#10;A7WmThCwBzhfLMfjYVmE7a3B3p37e6qgtKwXfeg51V9EJQtiu8QFg04TZh0vIzOSAgIoEFNRWk5u&#10;ntyIitF7h4tpk81gczxYX+sNmkQQgAgEARIYpqZmCsRIiJpT9jkFgWLPW1szRAzMoTAAJAgcCC+f&#10;ptObH/vI4+e/d+Pmvd3je3t7e4eTRZOE0CnpgUNnW2TM6CG6bpkMYJ5nC2YhBBEREdUMwIHbFPST&#10;BSQi+rLJJ0QwcThUpY2SxRNhmcN37gva/ZD2FrUONXO0FiCnxEjgKU6+LSKvnhxCIGIzc+2Ae5CC&#10;B10hmSAySc5uGmAAmps241dE1bBNzyAiCp12BUDFDJADY0MEuaV4+HKsqipGWDQJkaqyQMCUk6Jo&#10;QAFlZAJU1eCvVhylASd/kPuNefYxtMOMIUGTEwMaore7RTsuG6KnSiIACWg7rPirB8wiqK3dMCKK&#10;tMHNhIStZcAJfaAb+r0cu8l8a+liAMhMagaM/VipOvbIiK1PObYq/rYBQUImDIRm/p6gNzVqBh5Y&#10;373dJ7wThxylBeLFp7q2g1GfJNWJWC187d7entSh6v64ACLejikZgzuw0olTnwGH0IaZODWphQWc&#10;p0qIQAQKTuVyuwqWrGaKKO78C629ARIRmBlyKMsL1z754tf2q8AMhEV5fHjn/p23yrJ35Ykr86NX&#10;/ZNpfWSJxFN8Q5of3vvQ45uGupzNHx7MZg2sjbcNQDLGYb/XXz/z2LXl0QNZZjJAgtVRrx+DNpMb&#10;b768+emfR7LXvv8ykj12fnRpJJUsDh68k2eZkddGIef8/Atvvvba/R/7zMd7g2KaMxnZLN//4G7F&#10;eTZZzifN2XNrfYW3PthBICIJRIMyBiYVQAujIUTEZrJnmjbXeyujalTGWtR1w9NlxsDT6dIMh2VY&#10;GVWbl65snb9IFEDt8ODRu9e/f+f9d5fz6bnHnnr5ha/u7Tx443vPG/HmmXP/6X/535279Piyln4v&#10;kiwvX1zt97ZDWa4OyhFV+/PlxVMr+/OlJgEDUdmdLuskq/0egPXLeLhoDhe1qIiaqGRr/RbVF7qG&#10;qiaYRcm1W4gEkB20DkycIMaopghkqlURFU1RNVvshWIQi4WuFFQEMlMgq4PWGTSJohJF4IzMyBgI&#10;yRQJyhIsWJ+4F6lXEreEchmMRoT4tS/+8Rvf+dY/+Ef/+NpHPnF8sGfdM8UG8/17ZREvPvVRfwSr&#10;4agI4Uv/6n95563XrvzE3/nEJ3/q2zeuf3A8ZVZe6kHStfFR3MKP0nDdejNZPrayQsw5y8MfTG/d&#10;XuZRgcMwShIVJ3PdCgTH9RJxZb1EpoL7v/DRX8tif/SXf74/nQYOCBACA5ICEiFTMFYiVBXmiAUZ&#10;Nov5UhdLACiKMgTmIoRYhBDKfiz7m6leLOaLbFlMRKSp69wstk5tAfF8WYei9/6dnXlKGFgBU8rM&#10;MalpahzcY+7YmIjYBdabKSh2gTPa8gCQjF2K5QQWSAp3Js2j+YNplpV+0S8LMyTR2MMYIhIBgyNU&#10;ooIIZCopA2KjwK3DFLE5mYKQkRAYser3zGB9bfW5q5c15/kyH0zm8yYdLpoP9na+f+OD19+5nVJW&#10;ADOTznfG1IXkqqYEP1xaE5FZMAUBiTGmlMzNtbGVmrXXoBkCA0DOGdFZNs5+cPDf0Q1rsTEvpQgE&#10;hIiKqi6/VmWi3CQsina56F08IjE7A9+TG8wM0CsFi2YzE0mIGQURMKdGNItk64iziIgcmKng2A2+&#10;lHNuFdXo/yumXcgUOgUSmpTQLOdcxFKa7PqlKpRi2mhOi8ayEHCwzpDMwFynmF1BGAgAqbXuMEcI&#10;ihB9hjb3lzFDYEYzs7KIPiC7VaJ7nbvuMSBKh3Jo2ybg+fXh1njoVPJWJtH6AtDmSo8Q+0V85sJG&#10;Umu5Ty3qLWYQIt87mE3mjVvxWosydUs3a60+wCMbKZ5ULZcotp6AXXNjqtS6DTmkIP8f5xznsFBL&#10;KiWM2M7M7S/WymcQRYHYYzPYzXmYcmtDQ3SCd7vDFgAQujK0DbQiYvT2iIAIRRQDibcjBhjJDEwU&#10;CNhYPeMO0Q0KDKwfy/Hq1lNPPHlw83hf0kOLAAAgAElEQVSxWBTN8p0b97/5zet/+yefMCQm4FAs&#10;Fsv5LC0bWR0VaGA5Xzg9iAUxc2rk5v3J7QcLCvjEpRS5ADSTvLJ9/oW//JNm8t6sST699srAIarh&#10;S99+8f7Owdm18aPdu1ubg41xDAgpCROqSmA7s94fDcoPP1Hc3Vl8cP2lQYyrFzfreb2/f4B51h/E&#10;jbXqvRv3A+bJwVRUGd2xHYlRsh1NcllQ4VCCEhOPe9Vi2szntYlaUCbYHJeLDKEaFzH0e9Xq9uZo&#10;daMoSj9P88nk5ttvENHO7s5L3/5mWfV+6nP/7nIxPX/lyd5gPBiuomIRC0Zgbd544Vsf+fGfOX3m&#10;Q3ce7TbU3zuejfqFq4ZUVY13jqaTIu5NFufXx/2q2J3MD6ZLJAx+DFQJQACYGAFydh58mwDX2WiA&#10;mRFp01jhmA+SmTWS3b1ISanHYYVNEipikTAgMWYzBTHVGLGMPKhCr8IyIjrxASgy90KRRQJQGUMR&#10;S9dvzCaHX/k3v/2VP/4Xj27fHQ3HjHj31o0v/J//43I2da4Bsft1pUYkYgyx+Mwv/8ZzP/G5dw4P&#10;fu/Fb8y/9fzmxtZsvh8DZDMCbJZyYLYy5tNVmNdY9WitX6nA4e3F/fupd6GYGi1qiZE4GxFAxQks&#10;IgNYavLpwZMfufoTX/v2iy9dfzOU/SIENiWElFU1MzIiZNOmrkNZFDEiWCFlKqr5fJFySssaCjYV&#10;dGsOVEQd9HtmNslzs6Zp6ma5BGmW0+nGmTP1cllFcpMTcCF2Rg5OHuQmLyQJEjkPxZXHhqDqrlWo&#10;JkBEGNzMAokDhyyikhDY+SDMvMj5e3f3zq0MRoNKVXsD4xzEKkIgYJGMTgUBX1EFMwVVSQmJkCKY&#10;IoGKBmxNnUAlxIIBA1LDoQ+5Vw1yvTyeTM4N49Pb6987c+qLL7w6WcyJYt0sUyMdV6ONlUVE6xCm&#10;ljrimivVEIJkgfaCQ/Psp5RFxGFYO6F9gkLrvZURmZlyzmoKljuHNRQVJjeKwyy+ylEmMjAK0Wmp&#10;/rsxR9/ct+Bmx8VwtBVUTbKBqducmhFzCAUaGUArpUBqx3drF0dmvoxop1NtGfJueWpgmZiXdRND&#10;aBMt0CJHU62XzndVQzPV3Ejwp7PLTOvevu53Q0T2IkGubUARMDBFYCJfhKCb7CEakZkFRJcZdpxf&#10;gC5qy23oVDWG8MylU5+6eh5bRAJO/lgLUEC50v/lTz5t3QrwZGR0APYL33n7+qxuPC9J1E8wAiBh&#10;IDYzcTQWQFSZyJuR7gMA7KIb2o7Jh0JVZCJEQVQxVCPsmKAAbUMEYtrxP08gAgRCIlR3ChJRAgQ0&#10;IvKNtBfillvseHzn3+bECekKObQTYeuB68CuN33gES0AZsAn9FFrDQkBJBKDppdevbe+GXrjXmrk&#10;8sXhYvoIPcAUAADuPZj/4J1H166uP3V5A2IIRSG5BlHXUe0eLM+e2Q7D8zZ/EBFu/+AlWRx8+4Vv&#10;j/o2WzRqWjiWJ1YUcXNjQEW1FFndqMoAgXE+mZMoFcHMkNidfAcRRgVQrgc9OpimYa/aS8fTBXKB&#10;6+Pi/sPZ9169VRW0MuhPFmmxmG2vDQFRzErmTz975tXrDxohUUhZD4/niybvHU7FDBNCaeNB9fTl&#10;x7dOb1WxWOlVm+fOF73KIQxE3Dp97sqVa7Xpk89+/P/5vf+Ny/7G9vaL3/jzzUvPvPfu3Y9/CgCw&#10;3xvUdTKwnPU733v9zId/sSp7usgfvbQ1X9Z1FkBWVabwxNnNrWFFyNurvem8vrq9OllNP7izt0wa&#10;yMD9q7KqKAIWIfwIgo7a7Wz8oCFQMpPURGcLgBmjimSCskII0MyTGQXDbBQMIuKgCP1gZARm/TL0&#10;qyIGSyKLnIOPVIiRA2EIVCByKIJIVsh7O3ctYYBYxIhucJyTNAtrQ9OQiJI0BmbMoi5nxV5kI6vr&#10;xe17N6sKR8PYr0IoWyLi0Ty/dnRIysMVfh9202Hz/q1puR62rvbefneuarPG6gzjkq+tbRwW02Pz&#10;isP7h3v/5P/471+9PllqLxZ9TMsQApIlcdcILQLHqpylxkSzWYxMzGU/IPNisUjLBXFQhdxkwlz2&#10;SlXLOQ8GlSjMmjotl7leAuhivkCVMhaEWMRYlCUQAWJd16pSFJEU67pWEVNg1zebb8OMiYwwS9te&#10;q2QkQwoqGZEoFJISOKoEvsHiWdKvvffgiVMrT0WOBXMRC3VpPDCQSAaiECP6hInR/HpUIEZRkZTI&#10;sJEMkAk0MFtSgEBEZtkvdkPrDaqehEFZ9ilsr2y/ce/OC99/dbk09tgNaksgdPuU6NGJquhrGlUF&#10;CTGSC6CtDdNUUc/U7djOrfMLurynzTRs89vBwECdqaPZQ4bNQL1GulJcRAMYh5BzjqEAw9Zo5uTJ&#10;BPSJzcxyapqcmnrplSyEyKEsQyAKXvZExPHFdtFmoKYioio559bCAkFURZSZncjZlnk1oA4KNhNx&#10;XK0L8HLaESEGCETcMgt8NGm7BHAqBwJGYg+LZ2ZT8IgJaacZMvH9rXP62dFchC4pyh00EC2girhq&#10;JVJAsPv7xy+9d8fMuC0qYGYqRoSro/6lrbV5XV//4CGipdTUszkhMpfciwZaFuW9nb16MeFQUWBX&#10;6HUqBUcXMaiJCoCiuwE48wCdgWJ+isj51o56tEr4VjuIYq5SBgNj6sg7CkzsXsq+OPBgaGzDOtTM&#10;CEDhpDFxkAEQqeMfQ7fcM2ihTjrJ4/Sgamz3l9hS5MUc9PDRVkWRqKO7/siO08wA/L3PaXHvvVdw&#10;fu/ZpzcPd46a+XR7swpFmjVBMgwHZAqxCE8+dRrLtWefexynd3NOIpaTBCZkvHZ1++Of+ZmNMz++&#10;tj5+58U/mO0fBms+eO111frMqe3X3npURCwLvvloloy2TvH6MEzmE+Hendv7gz5vjMtGtEesyKPN&#10;7ef+9sfef+07IEfMKGKINO7F/ePm6GAKAaCIFy5fmOztXb6ID3ZmplnMmEmMlykRGiOMxr1HR/Px&#10;Wrm324DpyrC4tztd1EkVASxlqZNmyGc19wIR4+bG6nB9s0WcAAEghLIoy7dffen9t37w2LXnvvmV&#10;L7z68vM7D28dPrrb235SJQPAoF+dPnXqnfdvAvJHP/Hs1tra7mxhYM+/fXfUi89ePnf9zi4TqcKb&#10;N3feBCsifuyx8+8+PDxaLEFNzKlejBbqlNCMEQlJJLsFn5NcsraqnvaJBEVBBMrgXRoBgWMDWHBa&#10;iNWYwVIyFKNAGLiMkQMhYGQc9ysmQABSy5a1yRQpEhGTabtuMLd/QmMISKgKzu66eOXJ3/pv/4mK&#10;dTJnA5+4W04ilL0hEl1e2/r41saL9x8dNjabmKTUG1CY29pG7PUDF2F/2SwP6+d6G3cX8xvvHeQK&#10;z1+rjESWRGIGmEQurq2cXx3t5VkZGXI2TB/cvvm+3E6Tx/vjGLhKGbNKwVwVcdnU3i4zUYgxZ0WF&#10;pslEFEKIZQnEMXC9nCOgGeXUhMhIwcyKIq6sl7PD/cVsaiJAkJu0XMxWV1cROMQylmVRFjkZIiFz&#10;kxpClpwA0aCdYDoiAYgLvQnYGDp/FrcQA0CkUFT9XC9NhZAsqwEg48Np/eIHu2fXR0URjVOIy1gU&#10;AJE4hshJMjFbm+fD5GI4wyzCIQZil0Gromg2beN2XXwciIEQkhEThhJL3hyvj8/F5568eun06S8/&#10;/8IHd++fXCzt/UNoqilnav03jMgtSVqPbWmRjtb2z8cDETFEJlJRJOiIk4YAqbUxaW11EQgM0LJK&#10;NgBmChwExNPgAEBEg1oMBRIGCk4i6axkDMA85DDVy6apFYgIYyh6vbIoSvPKL8kHEI8aPoFkAUxU&#10;VLPkrOreOuiL9rbet/GNJ9R952ZmJzaqmuTU1ElNAxMiiIiRBQRkIEUlIhe6c3CMkQSViRjJzULd&#10;eThGVlXUTufHBAbuSi7Qjud+mn1CYw6tOLBrB5wCe+PB0Tv39lRaWLLddZmK6OPn1s+sDI+miy98&#10;+/VmPp8eH0nKadFQCEXJiBZjKcwYqFcW5XA1FhGJIgZT8+JuYAjGTC68QEc21dNtzUAJWvdwUzWB&#10;LripzQMhRIM2UoqQJWcMiAAqgAAZWm8afzi6edaZQa6qboFZ+xFrWV+OOj+49Y9Q9CneT6cqqgFh&#10;S5Ty6dmnf2KHVf3AduwkbOnQrkZrZvu3336ZZRHRxquRQuSq6BfjncOD/Ymun7k23b8Ziaoy/uqv&#10;/p2qqm68lt56/92CcmAAlaKsRHTUG12+eCGlZWBGoiRQDYunntiaTBeGdObcpePDvYd78/OnKc2b&#10;mw/mC9AzP/bEYkmIsjIy9wTaOVqsb69ffvo5ro/efe07fYUYI7oWhDKGwByZbFTI2pm1hNTkvLOf&#10;smhRFP0BLGsdDsGMVrZHuUlFiFmXjt4TEjMRgjq1SrRJy0cP94ixjLS+vVmUVYvYGxCSQract9c2&#10;d3Ye7ty8ubm2eTyZbp+9/BM/9Qs333uriAERHz7cIdAiRBVYHxbf/M73zlx67MOPnblybpMD7x7N&#10;kJEIGFsQ4eq5UxmsTtnBdHZ7NURgCsLAQO52gcF7T0Jso6kRBTAEspY+wP7EBiI0kKxAFAKyAi+B&#10;NRoYa4zAhRURmIzJoIg4HoR+GRFhsUwpiakxEQKItHuRIgbnaxFCViRjDgQAMQZEXMxmt996I6Va&#10;VZEYXdcFQBTUNAY+e/nqeOt0oHh142yP+9cPdu9N53XOOWlRUkpYZBr0CpCaKZyqNmYPpMm4/VjF&#10;BS0X5kznwKBBq6Fcnz7cgXooocTQ1IoA6/1i9zBvlnrYNGCWc5JMhgBMMRYAZGAcIrHmlBFRspgB&#10;c2RirEogyDlLkhDYzBAtBFgsZqPRKpppalSMICyW9XQ27/XLouhVvV4sisChXi5FsmQNgbPk3CTn&#10;/rmhc0tCRGM3bBXLIjGSmWOXrehTc2JylwXsuttWBP3qvb1PXNpaXRkQStMsYhHR9csh9svSwLIK&#10;WXuRov2Q/86hMEKQLEmchAwmyAgMIaDUojkHVEdZSoq9ta1YjPLx0a/85E9++OoT/+pLX3r1nRvz&#10;+VK6oAZH9bxjzqpeFsDDTS0TUeDQSHJ9esuxcFdI8hAxHxf9iidznYYIokejKMIJA9EAwR29AECy&#10;EHkckAFADNGvPqeLmKpZTjlJarKoqJgoMfWrIREzMxHGGFVN1JDDD3deAK6y64xMTFsXLw/8bVFS&#10;8MrdikM60A6wrhsm4sBe+1sHczVBZSbvAgK29R0BEIjMdeJIhJhFOxkUOEtFPdilo/UD+GOv0NmA&#10;ZpHOtgwitTA6IgK1XmU+a/sa1kF57ziySM4ZEZpa5stGwSTL8e6eqFAR6ropRr37715fHhyI2nBt&#10;hRBKJCzLtbMXRqdPD9fWkTAw+ZaRQkBXf7arzBaKBnPrFqBW+WiujPFJ38dtc9+YLiuDGRQgCHaH&#10;gAjALLfy/LYF8+wNtbYHYddJ+2XttVBEoctJ8ZbNT6ezV1xLmN0DV9FaMSyCYcuJtR9ySsF9Uz2S&#10;R4GIDCFgXqY5kQIYGxS9qlg5e/78E7PXvjVv+PLjn31j/w/ScgqmQLpczha8+nB3sTHIo1GZakPM&#10;Zs3Rg7demyz647Cc7QtYJApFtFQfT6ajlZWf+JnPvfKdFze2J2vDjATnz4xrQU35I5/6zJ2bbyIv&#10;UXKtcGd38ejg/Yuvfffg7j0DI8Urz3x6//57ebZ/+cz44e58ueB6Kdev37t6cS0v6/Vhubc7T41c&#10;vLQ2KMsPPrhrAnd3jvPrd4NiESh6JssPK1xrC2uIBjpd1o/2D5h4uLoSQkv+OqHGqehwvDqdTE9d&#10;udIfjS9d++iLf/PXhwdHSdq7aP94+vKr729uDGbT5Te+8VenPrkVjmdf/d7bTMghxLLsxRCYmHwp&#10;hbd2jpKKebCRqBMMzDRwoAKicus2o0LQGruLCUJQFPqRHQC1L8OYOVIokF1C2hOOEAHQAFnRgEzJ&#10;FF1l2yuKYb8oC8xZRaFOloXILIsQU4nIhK0lCImZakYiIgrdWsEe3bv95T/47dnhoYgaKKBkqQMX&#10;TAUC9Pq9n/l7v/mRz/6iSQ4UL29ujUfh1tF+SkYFQWmhoqpX7BxPH+3UgyLcOzh69+HxxlaMfVws&#10;TQUKJiAZDXiR6DCkO4c1jwLN9PDRHI37PTAcSkrrBS3qBmLRaC4LFjWKoYpkkgxhMOilJnUyXSQg&#10;QALUZSNVf6Ai8+msbrLYrKwqCgGYpvOpiovAAAxzk1Mjs+kirA+AgEMoijg7nltWEwFETZrFOwA0&#10;9ff3JJHUn7U2889XJwgtxRyQFAA4+NWIHX8SEXem9Xdv7V45u97rxaJwlEr8NgViUw3MgJzNVLLr&#10;0QwBlUCEgHJTa9OoKpDGkiIHMwFQ0wSQKWBR9SRbgjjaOkVJFIZqUAwHv/mLv/Cl1W99/buvHx5P&#10;ugVTK0XzOelkNSMgqmqm7jUDbYEEZ06CL4na1bX6Y9ZV65YfBC2TUa1LFlLNXhLxxCPCDNBySlVR&#10;hRh9G6QmKS2aus5ZTMUQQ4hlOXQ/Og4B0XJKdVOfLK28grabKac6EoJiDIEARFHEWWneakLHeGo/&#10;QVcAaBfjKpLbIgDdwhEBEc1/F+cpEbEhaVsW2rvdX5eZAhoggrSbzxbgNgPE3Jptqh8HN5hRUyVw&#10;lqELJE4k5wDuji1dHYVIsJzPc661UWVaTI5mRQOqkuu8c9eGQ1haunt7d+fewcHe5PgoLRuVBhCY&#10;OcTQH69snD67ef7y+rkrm+cvArE0KZRFURXePbRqntaqlfAEOPNlnFsVdas+ZAbTljrm5dGPk6OW&#10;AOjKaTBzV3CPuWG2zlK1hRqgu4jd/ZYJTNwN/AQ68M9YBNlaGBscPWsPJyCSmWMC0L710olnEVuW&#10;cMvOZxVJ84VxDmVEZlGd7N75YDrVo6Mih6O9O9PDmcz3+4Ny79bb5658aESH1y6O5rNps6wn83T3&#10;rZ2N9XKRjlNz/erFcdWrQhHMh1bk+TRfunqtN1z/yKd/7vTp7Xe+9a+b2f5gXGQx0+m/83O/8PDu&#10;5huvvHR0dNgbFB/psam9/FdffjSxp8/3wspaf7jdf2pzfnj30f03xwgHk2Y6y01qUt4lYDDsjcf1&#10;cn50ND2WSWA2xFCE42kDiuuD6EY8WdRAuuwYMgMCLKpyY2tdm2Y0HKxvbLK3LYgGIKYp1fViOlzd&#10;6O0+Gg7G+3ZvPByuDkYvfetvrj79UQPwOA5CksaWGcbj8drG5qBXbgz6dw8OKXARuCjKQGhIzskW&#10;M0by3FQN5s2TN3YEgditQhWNW42sKhowkyoBebOlLiTmrgkvQohGDWUCLpQYSQAAUDIQQ2YLijlp&#10;UTChMUEgrnOeLPLhTLKoe1SxSAgBgyP8SUw1GwJZMERBb5kAB+OVx5/5RL2YtTCgqVkOXDidIsZi&#10;ZesUgqnlrPVUFkdp+vjq1npvoyhKADPIizx9+9Fu3dhKgQ8Ojxtunh6tTCDNSBuyQd8QcDjCKuNR&#10;nbkIkOHhrbrXp/EqD8dh734UoFfff1BWZbGyujLsl2XR7xWprufHx3XORVlhga3CEsAzCAkBOWCN&#10;CFiURdYsTc6paZYpVlSVVUrKIYRYSs4IlhZ1XjbLKq6A+AoNC/KNemAOgTVbbpnYhODKQlXNiMEr&#10;CSAgAZesSTWLa8AlJ2RPgiIjlqbG7ppGJjP77u3dj19a39q84jYbhJjFPL3GGXfI5joHQ1QwE0jN&#10;AmCpqUFtckocyrLfB8Nc10VRABnHyLHPoUQOKWsMZZCGy4qq9bquebJvjx48uTFOzz39l996WdpR&#10;CUUEfQsDgAau/LPW/1LBLMTYas9VTZUwiCmCJwIaYbAsbmKGAP7qTMV3amaZkBXaTDuXVliXImEA&#10;qCapWcyn/eEKEZtIvZjn1ChALMoQYgjR+4wQAgAQgapRYAAAyWVgQqiKUIWAgGqWRRZ1U6dcq88p&#10;ggZIpKKus3R+KoGvexUJQf3zZSRWyeTBbt39TA7StBQhDl5925moFVC2A6/jex7x5xBAiyB2ZQM6&#10;oaU3CwhAzAiARohtJL0vUQpuK5C1rAEwBDU4u9r/7Icea1Lji2gzlabuFaEq46mN1f/iH3weQmFq&#10;ulxkybdu3f6n//R/3VvspSYBaCaslzafzab7B7s33x2ub1+4+pGtx64O19ZzauomxrLsZA4tdiki&#10;Lpv17puY0VMc0emahAhd3ff5uAu771pCbf1OsWtSOkdSBOu0Jq5tUE/DaFMsFAAISBx26L7XLd+k&#10;9Yo9gWfBKyKSOavJKzZ0wCi2sITTmUCyidpikQ7nUubFUb1cNvrMjz21vnHh4P6tG3cfaLbDL/yL&#10;48kRiI5G1a33v3LtQ28eHuzFfg8AiMPW1mC8YjsHiwd78w9fHlVFQWhuemkmKWdV+Nizn7h4/smd&#10;vft5usuBBQApEOhiNpnt39/YPq1YlpHRY6uJijLI4bKuhavR2uZm7K3R1srbb35/mXV9c/hAMbLu&#10;zZqClAFX1zdny15qRBaTokQDXR9VOeXlMpthyq3bDhqaCjKXRdkbb20/+bHpzu1z6/16WTNTCAV2&#10;7FynK88O9kylKPu5aZbT+f6DnfUzlz/+kz/1s5//9b/+6pfe/MErP/4Tny0DMcl0udg6s7V26tzG&#10;9vbKePjs+a3jnAKFGJiZOSAgul1yB4UruF0uk7Q9ITJhViHAwKGdEphbE4SuJyJAY+jEVUwIhMiA&#10;CBiKCApLUPfZcF6yGEpKjUoZQqlWMMSAqZTDSXM810VjosaiQbEI2CQIZCjZWm4eIqA0omoxtm4S&#10;G6fO/tyv/sPuyHeQWesnAgjAsaiXCy77sDI8frS7Xayu9FYMpJGlaj7Cyfu7uw+OaxE4qvN7ebI2&#10;woqovxzd5pkWEpCqUrLZeKVISTGwIa6sxLVT1OvFoFWdRsW4L6pqmREYUl7U06VNjo+ZmGJkh7EA&#10;MGczWy7m3ewECorx/2XqzZ4sS877sG/JPMvda+uq3nume/YVswADDgGCkgDaDIF0kCKpMB1h0RYt&#10;2zT5znCE/B84RNoPpKUQ7QeLYEAUQyIFEQYoAiAwg232rWd6X6q6a7237nK2zPw+P+S5DcxDz8RE&#10;Vdets2Tm91tNgiZJrAPUWPwSRII3xiR5StYG7xQ0hFDXddKkxWze7XWJgQ23QoToq1cvPjzwhsWy&#10;bqLW0B3P9sicZGnlSlCNZFJ7wA0hCuWYOUS9nioEAcTj2r15Z/zsRZ+n7VvaIjnLYcsH39I0jRPv&#10;RdQ1Tr0PvmZEQO4MV9hgPTtcHE9BJc+TNO8iDxCIQLNOTp0ecAA/V2tV3eTKlesfX7lDmiheOLl5&#10;fed+nO3as9qy7Q/adYliI8lSgYJLhJEREbUtsghBInH0k1EvCBFqOwIGBFZdZoG1Cx5FlmbZ6Ys+&#10;+FAFm2TG2qZpggonSWoTYhOF9PwgQQZRRBg1s7g56m+t9E+fWFsb9HrdnEBVxHsXRBaLcnw829k/&#10;vHMwuT9eTMsmviRLZQ/QsgIP2qmLHswj8XAMQaKCH5f2IUGJvkaDvmK3QEwBjS5dcS3NgbEIIa7+&#10;GAcr5FZviYRBdFn0QtAGswFRjEVtFVKxi3C59AMARFrRV0U1n5aNzZ86lRpJOpkP3nuFJAOFvd1d&#10;RNxYWwFFBe10Nkaj1byTE1sFQrIKgowI6oOv68q5uiirxfh49+71s0+/cOrSE+JJpbRJAsgADyrd&#10;MaK1hKiKIcgDaass488JSdudsM34jv8/AqlxUEMkAKF4aG3BkaWSall20h4TmaJFEQCUlkNxize3&#10;Ewa0AjPUZfDpUlvYfmM8daHCckRb/thIIoKQhqKoG+FQ17d2gun0N8+/eu7cQ4uz+x++/T1sfLGo&#10;6spXlUzmzbSWxi1qF86c3RgOM1VV55lwfFyf2cg3RnkLGauEpgEk8TIcdbspegn7927f+ehvO8bF&#10;aRsBSOSTd38w2jghrl5UYSWzBMlsXI/ncvH8kEWaqjFJNjnazo0S6GJab54Y9lfP7W9fa4oAQQEF&#10;j/ezbO3JT7/6wY+/7ZuFiiY2MZSQLIIIAhkAa8kYrL0ScX9l84nP/eoTP/P544Odo3e+WdW7WZLG&#10;oMJ25kcEkdnhbpJ3x3v3vPeD1dVifnzlgzc561z+8L3D+zu+cQhoiDpZsjsuKJt/9qGnnrpwMjV2&#10;c9R96vQ6E8/rZrKoGRkITJwoILp647FQcSk4VEARsahtIdxPKBTgGMkNGpvTwhKqjwxEDOBzEQvw&#10;rAoxypCUQLGJFfTMedCaOah60dSaeSVlLSFGqgtQILLceAANxrRx/bKEE6SRoOiCCujx4e5b3/l6&#10;U9e9wWg6PQQJCScAoCrRLKVEg7UTF595ee3Cw//fX/xBWBTzMCl8MZXi/rjpne5ca+a1B1D1Xkqh&#10;+hiPivnaoMd9wwFXXHAdLYm9952UhQlSRAOAKkHn0y6aldPrm0VV1sVxxqYqZp1OzoRkrKoyG2uz&#10;Tt6pmtq5UFfNoqhQIYgk1g4H/bmrxYvNDAIjom+iHZAsU55naZ67qo7ER1M13oXFfJ5mqTGcZJaJ&#10;g3O+ccTkgoCAhLiMtFBVjJgGjEJezfMs62TlvEBqC2eIKG6+bAwgypKnb0UBwQPiBztHe0fTlWFX&#10;AcOSn/NeggS2pt00vZdoEQ9ibKKIKpD1Bnmn2zSzH3/rWzv3j9JOd2tr7eFLZ7LUsy2DL+pSyFLa&#10;ZElnFTivJ4v9m3feee3HH09n0O14DyfX1+7uH1S1R0TDxnv3U3OAAJK2uWjREacMFCAgERKpiDUc&#10;Y7tj/IOyURGVlt0BpAfxKu05D4CIY5btUpupEYNtTWUqdV0w9wE0STJrbRsyGu0JEO2PErwbZslj&#10;5zefunT2zMZqN01jwIjEXj9RkcQ1PkHsJbw5yC6dXL2zO/ngzsGN/cMmiKoaIhIOKkgcNSjMRnyI&#10;LYKRxVfRxockSfwDQQ21ExkiGlJPxSEUDjzm/AAAIABJREFUgdOM82FQqwAJAARxgIosQNKaGqDF&#10;whHb+0kKluMRC4EAqMVWW7WKAgAZZCRauvsUIAQ3n84X4/H9T95/9/72t/7iz9bWV3/jN37t/ffe&#10;/9rXvo6I3jcKkmUZEmqANE3/69/8x7/0y1++evX6eHJc1iWKCgQQTaxtK+xFpHaqx/76bHF/Z//G&#10;lYde/tnu+ho5imIHJLTGLFcnQoiDYBujFLe6+DpI7GteHoVguRfGs1UbagfLpx+Xpw9sbYJEbbhf&#10;/F4J8YKgRia/rkJTN3UdgmTdDie5SRON6ym20DujggITA4A+OF8REoAXWAK7rfFjOZJCv4OwMSru&#10;H585AQ9dOnlirb9/71oxuYsKmFA18Y3D+SKU06o3sOOjalE13uGlR9brgMaGlWHn0rl+krB6L6JJ&#10;mg9Pbe3tbF++vJeC9gbptQ/+8+3b7/743Tvqy6cv5ArQSKNBqqooS2pCMxrZtDP0zqtq6KwO0Q6G&#10;UM/r/fu3dr/x/3iArY311V5iie4fFcNT2fnHX7hz+ceurspFU1ayOtCtk/3D01s3rlxRgUeffK7T&#10;6b3x2jclqAcwDCCSJWkt6WD91COv/tIzP/f3k8T2Bo+M+oP73/s3K/0SENuo9nZdw5WTZ9PeqK6K&#10;E+cvnn7kCefc3dvXvQ+9/vCln/l7z7zwGSByQRoXBqN8pT/I8rzYvSFZbtazavc2IFSNl8YJE3Gb&#10;iRXf42gBBmCM3HkQBQ3ekyoRhhDwp07TUbgflWWExBo5JgPaPhu+PAYkqFS8KMd6zzZoyke1G4sX&#10;RcBZw7PGJMwqEESsNYzIjIllS0QIQVR9eADetnENhNLKxGA+OXr/9f+8furMM6/8/O7da/duXN6+&#10;eWU23g9NQ8z91fXzT7908dmXu93h7IPX9kx1F28xqicUCMkm2JydE++FDQavwfveMBlsoh1W1ph+&#10;0R+unLq12A20KCsgxTRHjBYor0c7dYOraDsHx0cgAoCCoMiL+SLtZL3hinhvjMnylJmMtWwNVk08&#10;kjEbIFxUtaIGUPJKxGmaMqD33juXWGsSa7MUWtwEyqLqNr4xvJgVncwOhr09s9cSE1Ey9wAYBGUm&#10;NiTtdB/ZEuwO+mQQlw3prc5WwRhDzCqgxEzGN3VLaAGK6N5s/v723vmTI5tlbHNE9j4sFwQN3qlA&#10;8I3zXn2DSsamyLY36qXW3L91+dvf/tbKxvrPfvFnTp/d7HZTAR+nOC8QmtDUslhM5pM9BtjbmV7+&#10;6M6V+bgSMM4F4JzpxMro9u6+ivifVBsSgMbDRLsiRdiq1XBxbAGMsF8cj5CjpZB845AptN3lqhhJ&#10;MgJoIYUHmj4wbQlPpAZICBAI2LnG+craPDoWIHo0CcmSiATXpAgvP/HwZ5595NSJoQowGu8aRCKO&#10;66e0bxG2cWaInBhzYtgHZSS8dn+3dMG37QUiISAQIAl4UAEQwwxEElprf9sqD6iRsVdpXEBEw8xZ&#10;nkebImvtQ4kKEjwCMnKWpIooQB6Ml0DGeqGm3c0VAQwQGFCNoyQit89K/JFxUYpPkSoASlNW86P9&#10;yb3tO5c/2Pn4g9n82Hv/hS984bHHHiHC//fffOXe/fuuqQxzt9txjQeAZ59/7plnnj08OPyLf/fv&#10;i/k8BN/2SxA654g4lhqGoFXdiKFGjo7f+1G5OD7/4iuDE2f6wxViC6pEzNzSv8u9qrVnStQixW0v&#10;QkSRP1wCyi342wqQ47jH8XkSCWxi8GtrkmhdmHElQ22KopkcHh7sj3duLSbjplwURQECncGgv7qx&#10;cuKUmGS4tZVkWTbotywmtUHvqBo7dREQW/lxJLrjhaUlZQizct4dXQjj/U7aXLl2u7v27a0zj928&#10;8p4lbRSy3FISJrNwXIoaXVkZNcXB3b1J0qUs76JJun3sD7ss0hTVzdtHZy89/tJzr96+/Vd1vTdY&#10;Tauq3Nsr8uK4w872OhE4900A1Lp23oNh9EUzLau8kwjQ2Ucv9dPu3r1PnNst5oumnBwe+xQWFvlo&#10;7kpB2dveeOK53sra9OhwcuBn88Ycjb/zN/8xtWZahLXRcOPUmen9G6rgRerGn95YtShlCGv99fMv&#10;fP7pVz9nE6MgQaizvpU/8nNU/62GAKAxjSmeLfprJzqDFZGAxDZJH3vhM2cfeSL4gEy9wTDNuwg6&#10;GAyNzfqddPPE2p2P3ji89fHpi49fPLM1PT48mkwRDUetqrGGuNvJh4O+NaZ29WyxmM6mLkjbMi1t&#10;kVmc46mVJ7SQY5x1kDC0+RXkVQFioj/4cuacSIWxO26p9yMf20AVIShCQEQB0AYQQ0LMiCQad+io&#10;fuS4ioHGGI/Y5IXLypSWhBZtvATg6eTg4adefPS5V6rF/O6Ny/evfZjknUee++za6fOL8cEPvvuN&#10;d3/8NwfXt8fkbc42Q0HcGGTOu6LyxhIGQIbhBq9ucT4gAMBAZ1bXNkejo5uT/ek0WNXMBK8IQgGq&#10;JpTlCe73QlM2TIYZAXyQbq9/cLDfTBfdHna6XWOMNUliU0R2pvGJTdO0Kku2RhGqpolAGDEnuQVA&#10;NUZUvfd10yBD1s2J25o2DRraHShYm3gvxCRevPNoDURbc5u2ry3K2qZrtUxEf9Sbz+eIENvdHsCL&#10;iCDLliIlBmL1jSowMamK6s2DaVnVWdOYHFLi1t+m4uuGCMR7cY2vGwwuzQc27xFyt9c7vvPR7t2r&#10;n/sHL1587BIbAgjMHoIgAWibN4vqg2ol6B2Ebn72qfMb4fTO3nQ8LRcOto/m64PB9sGhdx4xxlKH&#10;KIqhB3ofgpgD8GBWjHpOBGBOIHJJMW2y/TKIJJEhCsIxYQKjbDNiU6pIGMtyI3sTc9MeXNWqrKzJ&#10;YbmjqQqhEfEa/Fo/+8Lzj7/4+KUsS2IMjYKwtaoaCc6Yu9lqL6B9miNjZYlWu53JcHDvaBJbFFHb&#10;iU3VR4oGoRXBEpFKS1HFww4TS/Bxfg0ihtDkWRdirWIIhjA4v5gX1pgggsVCVL2vJejxZHLq3FnC&#10;DNKusF2GBihEK157GWAJ/ICP1YAqUV1JiHVRHx/sH966eedH39/euVJVdZAAyO+9/+E7b7/3ymc/&#10;80u//OX/64//JQAwUfDeObe6tvrrv/6Pzp07+5WvfOWtt9703sW1Lv5I74MxFDts49BZiSSACO7u&#10;xx8Us2Lr8WfWzp5fv3C+m3aDKsX5qmVo4iZCEHvUfiqgPaaTxpyXuJYpYDT8RTcWI7Tbfcz6bPek&#10;FjOIYqt6uvC+mW/fuPXhR/u3rx4vFk21UNEQvKoiMBIaawkNWbOytYnWXHrxxROnH+6N1gHaKZDR&#10;iIR2g45pGorxnEdxvcRoqceUgxS7TVNl3fTu/Qm88eYvnHro1s1bJFqXIqjjWcWJOXl6sLZ16umn&#10;n776wY9vfHJjMmnSMggljz/32RMbGztXXvcu9Hp55bTx4ZnnHudwKEGODsppGZp63ktZpQw+E69Z&#10;p18rbt+7Zwxp42al3zuanz+9smjCO1ff+qf/03/fX1u7+t73obmbZ3w4mY6Pw9qQ85S7Xepaf7jz&#10;AYK3iRWlXj9fX8sE6lDVNqGV1ZW8mx8hOvCEcGKUnNkcZuhvHB2vnXns8U9/Ic/z5XE+IMPWY89K&#10;OACYq3gfQkvDxATzJIUlt511ulmn254Hl0DAmdOnnn36qaqaEWo1P0oMbo763/7GX5678PDNT67N&#10;pkWSpjZJesP1Rx99fH1trXEeANO0u7Wxtn8wublzX9S3rK8qUyyHA41Ie7xv2D5yLZmhIEthm7jW&#10;slOXHgIZNsYTcWxYBW7BlMjtAGFMwVUkcKqA2IgABGz5nKg6jhYTRkRmYELLrAAiEFtiFFBEb374&#10;9u7d66snTj75wucefuq5xz71yhMvvMrGmCS7f/3yD7/+1etX3n375ifv703B6ta6zdROQ1hk2ss6&#10;bOp+T8t5OHHSJDnalNiY4DHLkszIdH547Bazymutgph3OetAB+143me7aUBkWXTtvashjPrdTt6d&#10;Tsa+mSBS3uk4H3xwSAYQFcUmtirKEJyxpm0qBZXgVSwRGcOI6BAb54zhvNdBY0LVRMyqqeveqBuC&#10;HB/PnffGcOMDADChiwnp7aETEGJsxdL2TUbV9/qdYrFQjRrydoIAJAkeyQDEKRHJGtBWCRkRie1p&#10;0ThtF3YEZmbDGpSAxdfiAohSFI/bJA6SxXh/erTz/M8+vX7urK8b3xSgWjcwnbo0pSQBwwxYumoM&#10;VUGumU2hrBhVgLSX2yxLa6/z2nvBTprOY6FsXI9U2pJ6ouVkQogtbIux9BSWIhoAYsLoPQCQ2CbY&#10;errQGqvEy6+Nbeyt/QakdZKoArPxrnlA2oUQvKuZOV5dURXx4t3GIP/SK889/fDZPEl1uajFw5yI&#10;tOtaa7qIcGsLq8YPgAiGudfp2ONZCD6GVrbC7LapgpaTpSIqtvdZIsLnXQOt1wEJ2SCB4Zg1i7EX&#10;2CF2e12MhVgAEsSYLHi/tr5hmFMKQ+OVVAFVYistcGSSVYiImQUVAJz3LvjaiQA1NRWLxeTwcOfG&#10;9Ws/+v7R/r26KRrvFdQSHB4c/Kt/9ScPX3zon/y3/817b7/72mvfY2bng02T3/zN3/yFX/iFa9eu&#10;/+s/+b8Xi4UK+KbBtnPZqGpMlWUmYIynPBGfpilSerh7VwybtJv1BtlmYmwaJAAzwQPjqbZsXfsH&#10;xiw0syw3aS96q91fcogxn/YBhgLRRapMCMiq0lSVc83Blau3PvzR/t2b8+lEkbz3yCgQkMg1DTOh&#10;wmI+IyIAmh0fAcjOJ5c3tk4/9twL6+cfSQYj2+mmvYEH0TYLDiJnKbGOYinGj6qbxWTqdm8sZovj&#10;xSIxMj7c/87X/3zn3kGv133khVfLcn7/B99ZXUk92HObg3q83c9sN7flvCxn6GgxXfitDTsfz5j9&#10;yiA9fTIVEDJGE+5uPjQtr1b39w/2542XTpoUo6zTs5Qz8OobHx50Mj6z0WFLRdncvj/tjLJ6MXnn&#10;776xsz8/fdJm3SxN7EajN+7NHcq5tQ6h+KDT2bSqhQxsbHXGk5qI+7lRFzJrU1Pcvvz21eu3yjL0&#10;Mj6/0TcY9o/r3mjjuc99abS24pz7iQQAAjHZLINq6lxt0kRcPd65nWSZqkqQaLwNwQcfYr6GxqK0&#10;EHwI+9dvd4mBbdE0W6cvPPv8S9eufnzlk8upTZ57/Mk33nzjYPduWRV5p1dM7hVlVbvQ6Y+QKEvz&#10;ExsnF7UHtsTGsgGAGGcUlRMiSgRMGGk8p8EQIVKI5l9kUGUkRQ0CIsAYWSduA0RBjW1Di6P0wJi2&#10;z5mJI1kVnwnDZJjZMoDG5F5mJlxiCoAIStQ6q4ioN1xZWV9bP3X+9MXHN06e+/iN725f/3Drsacf&#10;ferlja1zqyfPPf/z/3Bmk9n9w1GnfuLE2tm1E3maHJZH1yY7YRVH3ZS7Ydf7auGrBfcv4nwS0h4r&#10;yXdv3LqzPW+ixlqwGofC6UObqSET+Hw1d6ksyCYI3peF1BVYO7OmtzLyPkz2D1QPdH1VAIL60WCY&#10;ZmlVzSlPy0ValwWBsd1MnIfgJEhd12maAiAzISXeeQBN8zzr9ebNFIBUsVjUg9rPQrCWB4Nu0c2a&#10;ykU1gISgIbrABJf68HjFAGIMujFZEpxHjNavNniROSoVEQB9XPRMoiGoBBABhKB6b1wFiPCkMwhk&#10;GJBYjWIITkWchCZ2UCRJFpoQVGc7104+fmH15Iqv69DUwcFkrkeTuihKBr+1TiujfDEv9vdrAFlb&#10;NSeMHM2oqhAkIGgjllKztRa66eLjO2ZWQIyUi4d7whjZ365z8ZgVn7EohEFiAvTBI2CQwCaG2kSV&#10;T/QBtaxenCCjbkxBYnocxM6AKN8DEO+NtW3OGYCCVHVpkgRbaglRZZjbf/jqC09cPGOtBYEIYUAU&#10;PcRmHqKYEUOE4jQED8tANWMMkwNRQ5QwpVnSeIloNlA898bUsxaMIaIkSZxrmCnu6N550UAYzYWK&#10;REZCUxfjqOHE1sotBmP4kgcEYAVATCwAKTgI6ssSiENwEH4SR+RDI0Fiwlk0hAbXOMRqsYAgVe13&#10;dw72Du/d+ejW8eFh09RVXXsJCGCzRMV98OH7f/qnf/Z7v/e//M7v/s+z+fSjjz5K0/TXfv3Xf+Mf&#10;/8Z8Pv+jP/rj7e0dIAw+hNAgWkQKIogaowTiP9Hj2Ig3xhCKCs729hYbe+H82el0lmeS5RYA0HAM&#10;zYnnmJbbw2WJE0TKnJasMhBizIyP/tOW71k6XFAJFAREghBp7eqdq1fvvv+j+Xh8tHPTOYeIoqII&#10;4iPxGw9ZETsQ1WVHI5L4cHhv+0f7u3nvuxtnHz7zzEsPP/McWxMF+rHXPi6v8bMFedBRSZPJMTWO&#10;s7yzMuBhNugoQ5H1uiunzj39/IuJycb3rz56NptNCu/38ySDrpzc7A0G2eG43DuYf/Tmdz55O3PT&#10;/fWVfNhPb1T1letHNpWjvUmF3Xx1qDsHhCgujIvF0dFsMMqKeePCviVoGn/l9tHJE/1Blu7vT89l&#10;ZrOH77/xxrjUHNbyzCrR+lo3AHrvKU8I1XoZBC2qKuutER8PeiZhIAKTmsRAlmFRTUh8bk3p/O39&#10;mSLcOyo2n3hx/fSpNg8uGnsAVVFRWQIqqAYNoSmKnY/eRiKREJyrqqqp67qq6rpqqjLUVVM1TdPU&#10;3jdOvIIxDERe4OKlx65dvXzlk48r5957781Ljzx55syZ3d2dxKaT48l8MTPM3sv0aA9Bkc3NK5dN&#10;akya53nXpl02lm1CZNIsRU6JiISEW6GpCIgoc9ti2gJWEphIAjBAYjhhk9skZtMAKrfMMQRFEcpM&#10;iyiqAhCqYswmyCxnCdvEAqFljJYDUA0+iKjXYC0z8dbZCybJ1rdO/eJv/o+D1bW811NRVxWfvDV5&#10;/4PXP7z8gxtvvnb+sRfOPvr02pmLX/6N337h1f9i58o72+/9YDo5WlRlUwnO9eZkbFM0iRl2k3u7&#10;VacHs4lRox1DIjKvmxCxWUb1gqCDFWsYJ4cpc7dxh9W0zkcjBRXvvPcicHw8G5Ltjwaz6XQ2LdCw&#10;EommzJSmubHGSegMBnVdl0WZMeZ5R536ELzXJAEyJCLxQokPNuFuvzcfz7SVZqJ33rIFAGsJY84i&#10;hDacSySurTH0o30pUbwCIeS9roL44AEQGKVxcaaBtpYg2tda/RQZq96BtOTirGomRb06EgkSnEc0&#10;yMxM3on4IC54r8TGZn22abMoDvf2iBWQF/M6KFezRdngpEBXOVWxiUVx0EzUG5umiU06fbL1bDY5&#10;ciFVyrtZUhYaXFgZ9Rhgtd+5d7SAaIRHjrwgLKc2AEUy+BO1J5rEhtbGTS2i2TosGaOUCBFVYy1h&#10;tIrBUvceLxpgy7LFzbIBbXsTNXoB1HlXFvM0yYCAjWXUV5959NELp1ObxN2rFaYyyXK7NczBt07H&#10;EIKGEKWbPoSf7MhIipTnee3E1a797Vr4JVY7hSjLL4uwFHk4AGrFmwghCDMpBdNUxezoXhMqBAZA&#10;ryKND3UVXEMKShIggMfgfNbNg69BqWlqNCSh8aUTRc4SrwEk+CYQSZYwqGFQ75xPE2PT0LjZIhzP&#10;3J2Pr+/tHzSNX6aGa7u8i9ZV81d/+R8vPnzxH/3ar/zu7/3un/zrP3nyqaf+2T/7bWP4j//oX/71&#10;f/p6XTtio0u7MkSUyLcN70gqMf0fAVVDEMMqouVidufaO6vnz5La1KbFoun2BghRm9feeInZHBEm&#10;aP0R0X4DCBjflVb+GrHQFgNugwseMM+T8dHs/s7xeHf35o27V94LdQ2Azjs27LxD4kj8imhswIlh&#10;pIARXI1q3iAKlZNyfHh0fLQ/PvC+fPTFzybGRi02IjLHIJ7oB5X4d2pozp4a1flmbkwAOffkl/du&#10;v9dMb2xt0oXHn8kyWxzvN8U8yfsjb8By2htunDs5nr12Yi0zQVZyZuN/8N6No4XbHM5Huel3sxu7&#10;143BtYEtrx51V9fKyaJsFEFFoarC5Pbx7TvH3W426trauclMdnenc2tr8bPjylguS8lQj49mfpDX&#10;IRCztWiRXZBOZgAgtWRtfv7SS+O9O4f3PkRUJEgsgZC1yC5sbPZms1lVy/ZhWVSh309avW5km6OW&#10;vU3y0Qe3AVUhiPMlGUZE75x4r8FL8CpBvAtN3VRV41xMaCJjg2hRN0H1e699R3xDiKHxCyjefvvH&#10;ZeURJLGJac/AKkHrqg4SyDBgBYWS4gQCIkfYBdgyc94bmTRF4OFgmGRZknXIJGQscYvhK7XZaqjA&#10;BtOEOtbk1mQck9TieksJMyIGAQROKLpG1QkAkWHMLBMKETJjllCakmkfDGxcaJScFx8CM2Z555nP&#10;fC7r9pBwA3R/+/b19360t33j4N7NG9sfNXV1avVUdXz8/uvf+NrXv9I/9ch/9Yu/8siTL547d/4P&#10;fvit77//7n6xaNQpowvKFkZ96GXGOy2rMBm7E+csG+5B52SOlEOpITM4K1RBNlat8USVpTzjzsBP&#10;J36+SEcDwk7a6YKC+KaYz/v93trm+p1rtxfHC2MtSABxzBbIivg84SJLjyfHMi0Y1LCNi10IwpYj&#10;ZWjYNFInljuDDjN67wlBvNZlnaSJColnJEJUDEFjfqEoPshmAIpJ9wCRasWsl3vngvOyXJsjmB7F&#10;hojIzDErI2aGEkXVCca14ub9ybkTqwgUghhdaugkxPYZJUvWkEmbpppPJ7t79x5+4kLQxDk8Pj6e&#10;7N6qXCLcSWyytjY4sd7RYr8sFyI46hnSCr128mRlaCBULgaqVSFgahLb7ZqN4YqhIxcjQQDYmKgF&#10;VQUikBAimdVqO5eMTlQC0rILzwePwRtj4nP4IL8t7oWtxgKIiUIQUIihcIIYQlDVxjURqwREDQEV&#10;6qoiQmsTBNka9V588lKaGFAIKq3eGzlmMUbAZulbwxBcBHJ9CBKCd9654H0bfYCqBBh8eBDyhfiT&#10;4VVju4tq/LQR9Y6cuqpS218GxGqO7t/98I1vW6OpyWrnQvDFvHFlkSXKxla1b7yTIJY473SsgSTN&#10;a5G6qSwjcXo8LTvDns2MKypQYFQajATAixo2UqNi6oUEYLq3PR5PncRIHo+IBm28VcbaENzR0eEf&#10;/OEfDga9L37piy+88KlOpzubTf/wD/6Pr/7bPy+KQhGjSxMUGEkEWvIOADFaIx0AoCISI3HsZAHA&#10;w/v3tj98L3/lRHW84I6tGpcklplDaA9JhBTDcQCAgKEVAQL+lOXjAa+soQ1ICpHwQWDCxjXT8eHh&#10;1Zu3P3jzcPtaWZeNax4cwGT5RAbxiGTs8sYgxsYkhQAYQ57kgbTB1X589/obf300PZ69+PN/39oE&#10;AZc5zqACbeoPAQDUxVEOh3MHKeqiqsuj68f3rg2HydnN/uZ6/9bH73z0zg+YhWLUISWdbu5CSYZr&#10;MJMazpweSJAk5VTN2mZ+99YEst4jT5x964eXxxMCBbk3N0TzogAgF6RslEkRIS18bm3jnPNSER5N&#10;G1BlxF4/ReCt9dWwcPcme6ujASU0rcJo1FPvfKPgtGn0iU99sb9+auPk+beObnlXcpYiiLFiQFMK&#10;6yvd6uzW4sotUJxWnlJbNk2ESghRQzvMKwABiQTQgBokNABCaFp7DAASEcQ+6DZvM66IEF+HIMKo&#10;YAwRI6SdblM3nV6vripr08bNE2N98LEBzprU5Dqbl4Bk2MYgCUBoKhdCbQibEOrGJ9ZOx0dkLQFO&#10;spyQkjTNuh1BzdLMshGBrNNBAJskxMY3x5wZRDFG2QRCkiBAQMSKSoC5RQK0hhFJRDAEYymxZA2B&#10;YO2VAVBCwmyJQVUUDSIYtExRpqNS3btxWUSuvvfm/vat+fGBbwokP6mnBnlreCbPegpy/3D/+u7O&#10;s4R//af/51c45dHpb37vtdl8iijEXBceCXyN46YqMlIAERxtmF7fisK67T1/9vRbcGenmT0y6N86&#10;ru6VcyU9bfvnh6N3Kt8fDDjjmGwBbNkgIgZjgGhRu16vf2Lz9L27t3T/OAiIAh8fIxskbOqqPxgU&#10;87IuKmN4dbXjNdR1RRRhaRYJLgSVYNn2+/0kz9zxJGoF60XR7eWjjf6JUX/3zraqFkWVdjoqAZgh&#10;9tspAoBrbQKEpIjYH/SaqtYQkIgEFBWpzc2AKMhoe2opVtkoMmCAZdHb1d3xp5umcbUNwTkPzBTt&#10;3mwJ1BAFQFUsZrP793aSXmewuhK0qovjxf3LXZil5mQjRCKDrJOmPCv7k4VMZzP247ST5qMR56a/&#10;mdr+XJSO9heDxWJaOVdgQ+lqJ+3kdjIvEWO6aQxV1lgAoKAheItWfqpQKaZaSwgPdqBoVI+RpMys&#10;8TWC+Lq12ycRqygBsmEQ9c4LSAgh+CYi+UgoPiAiIgpoVdfInKF9+bGHhv1cFRXBGhN9hFEYFpZ5&#10;vK7xD+T37RLaEu3xi9r4LSQCDRDLeDXa5KLWPnqISEAQH5TSqrXWew+gyBYCBG0EAxOZJE1QaDFb&#10;aNcgs+GEUzCpSTmIYsJI3jnnVtdXrLG+qQDAEnpH4kNQx2ysydv4VgKbdWvFuD8EDei9q6uq8Du3&#10;dm9dv+mDRFVOexqBdlGPU16Spisro6quiWh9fV1V33rrzTfefLNxDRkKsRwpdqm0xvXWRxD/s92q&#10;CMlaZuPqRiQgEiDt3Lqy+dhTo40nEmu9CyISMysliGGCNjwBovqWiGIcDBNpG5DdWovioyMaH4WY&#10;yg0awsHt61d+8PrR3dvz2dj7OsR4cWldRsvODQ8AUROsUTuuAqqWEy8hzrMgSkQgEjTiNmZxfPTx&#10;33190MkvfeozSZYCEBlS0SChlb+CKkCeShk8Jv0k4WZcTO5/DKEAtFVTvfvDb899crR3fP58nwCV&#10;Lad51TTXr9yYzt28Xnined53vh4M7Mkz2cmVLlbN5mYXEysqlcfR+vrG1jnnS7l9zTUOgrcZEyoh&#10;RL4kNUkC4EWynCDI4cztTV0vI0KHk+ptAAAgAElEQVRyzh9Opic3ZdTPKTFrW2dXhsnOzevTSenN&#10;yadOPybS7N760BhWT48/92kAOrj9QTOfkpFiPvN11etmddmASDmvYxFkLJJcyt/jPUcQCMFDcOrm&#10;GozaDkg0YEbUX6O3MN7NiH8TgiFyighIhtQjm+SFF1+5eu3qQxceuvLx5VNnz//wR6+rqHOOmc+d&#10;OT8cjrr9Phvb7/Wbpjo8PHzrrbfqqmwaH9uXolVHRUGDCyFKz63hql7M55PI3jGBd8EmhtpPrrXM&#10;A2mDUEPAtqQCQEkEjAoQMBgiKwAkioAJI5MmhKjgBVwAQghBvBds+56FTSwRj65/VMUrb/7gkze/&#10;XxWF9433jQNXSpWaZCUfJElijKl9NXdFt8uXj+/tXi9mVWA0de0MsqjWdXBeYpZwLSAQ8hTBgk0A&#10;xRtMu5p0koFXSo3d7K/abFYtCoN0truZJaMPbi+qeeOLGTAmadLrD1VNXTVkCJmVcFaVSS/jJKnK&#10;WiczJs5sykgC6r2mKXV63fl0WlVcFGXaSa0xIuKcJ6JodYsruLXUGXTL2TQ4R4zFYtYpssXU3Bwf&#10;V1WlqlXZxMbsmAVM3FrdHyRygRCn3On1isVCdOk3IAreI4IuvdbRSCaiQMjEaI0XLyFELcedyaKs&#10;GlX13hMLek+AqmqMlQhACqHK8d7BbL7Y3DgdVBKo+n3sP3Z2vnPrcBJHUyNORTHt5Cs2tZ2sm60s&#10;ZsdNeZAPL3gVKOYEode3p0527FFzsF/eP5iDc1uDfH8yZfXGJPEliQGF8aPH+FBjkki5LQ/6LX0Y&#10;dRYPZm4ECUGRTAgBEA3zA/RSH+Rk+aCgQSMX7yW0TTvYqqZbN5qC96G6sLn1zKULTARIhtviJ2AK&#10;jY9f9BMhjrTMVwhegkD7ZoHzvk2FXu7iRBgjEeLvQe360Ao6W/E2AiI456LxVHxQUE4QSF0NBggW&#10;s6lq8LYRQ0nW7Y6GSKh1JT6kuc1EG+eTfl+9oAtJr9M0LlVu6rKpXZZ2mFGCBFVpxCaQWlPWTry3&#10;Brt5t6z97Hh2d/ve0fEMY4IOYZvYDUttJNOlS49+6Utf+uIX/8HDDz/svf/444/PnDnz/PPP//7v&#10;//5f/tVffuMb39zbO4gqBCICVFoeS6h153hYhq0wQHAuJpeCCiCUs+nk6rWHn3wmG/SqRbXkxolN&#10;9D8ISkybxSVJqEitFldU2isbH5R4g5epuaA62d279r3Xb197vyhmbWUvwnI21yAhRL1WFPboMsWm&#10;PYpJVRXRmRi8xyVbGbGC4BokLmfjt7757yExF594Pu324uMYDbCiGjQggJFJUxSnzr9y4cy56rW/&#10;LMtdsCCoi7nf3j1a2zxBifY31kZnH7l37QNPeP3q/mxc7k9q7zyb9OSjX5zuX+ule5e2+pjyxnqn&#10;a9zO4bg/yLDRvN9/9qXPOl/d7CV3rl6WkNiEm8YzYzdPqkUduy6r2qFlDHowLqvSM8Pd/SNEquqw&#10;ezgvimbeSDLcsxfWx+NysSgprw1r5cg3YbFYpAavfXLz6ZdfDgTOizKDemvkwpn1O3cP5kUNpN2u&#10;XV7b1moZhcsQpz0QDR4wCAtQG6SCyKjCBMxIAQmJ2LSicG1rRV3wPniTJM9/6qWLFx9fXd0Yrqxu&#10;njybGlss5h+8/641BpFOnz6bZdlkery/s/3C85+6eWv73vZ2U5cqSmQUQEklqIBYMqLovTeIXlxM&#10;thImVcmyVAIAaFUVCRvDHIIPvpGgtaoE9ICJIbOE5mOuE/qAhrnNuiUiY61BpLpxSpQaSiwlBg1R&#10;CO3VYIQYXsVEzCYy3agClrzSsW8qXw46vb4dGGsTQ0w6qabbUo1dkzh+aP3k+nDYT1NErp07mB+9&#10;t3d3clirSCWCyMZIYsikCRJUFXTBD3IAdoum7vSTYT5KE7oS9lfzfEAdSg2WU6KsdCEDLsbT2cE4&#10;ycxofcPYfggQgpKFID5JEgnS1H4+Xxg2eRdMYkxqkGQw7B7ucVWURZqaJGGb1HVldYl7KQYBwKAq&#10;SZbaNCsbp169r472D5py4bwPXoioLutoKkBEQGR+kBa6VOorGMtpasdHTfChJQUJIYZmqLQeN4zO&#10;KyElVQGMgQvRPwWH83oyK7d8QBVAFS9oDCIRkzaOEYmN+FBNF+J9r5cHH2xKzCGK062tRHogJYit&#10;iyJ4l2a2d/5UKMtOb0AmKHh0DSO4EEBrV1YgYbTacRiaZrI2yKPTAtQBgDEJEce6FSSMuT3L6p0o&#10;9VNQjR4PYgLnY3xVPEmGIMgeVNmwSOtqVhBR4eUjBwhevIRWixsBNYC2cjXOZERiCB47f3LQz6Q9&#10;gsRcVwg+6FK6LxLDBuK/vUpQjfFBQVSDqI/BhiGK/VvbhuIDZBQAQUIgJlSItFd0urc61zjwqnKO&#10;QCgOxYNZzMvJ8Wz9xJpAqOaVq/3oxAmTdsBkUDVsoKnLtGur2SxN0t6g75EtA+eo1nDqjDVeGxFh&#10;ZJMkjQ/WBwtASdLUpbeVBrp3Z//oaOKDTwwTobQGc2CmM6dPvfzyy7/4X/7i8596bm1t1bnmhz/8&#10;4Z/+6Z99//vff/TRR37nd37npZdeev755/673/qt//TXX//u97777jvvHh0e4TI7h5ahaCoC1BaN&#10;MlNVVaAay06ZrXi/fevypfFef3VkIH4DxjguCRIVxPrAUx+fcYV4iYm43RoBo18wCkcRAQSmhwdv&#10;f+vrd6686+sKIXgfADFSfSFIe3cBECH4EIKQIVFhNgAUHW/txobgvce2FzL+GRX0wkSTo/33v/vN&#10;clY8+dnPZVmOoEufKaAihkO3/1Gv179w9kw9Per1ZXf/2OTdYtE0zfyxJx6b7t0aDbOLF5/qDfrF&#10;cO3OvaPZTMezsD/Rp557/uXPfOGxZ5774J1KmZMkUUu9fqfT42dO53d2D164NEpTe7j9/sWHNpr+&#10;XDa745nr95Ki8P2uPX0io3zommZ2NDmcVE0AF4Cm5cZq3kmpqHySMJLhBMaL0jf63o8/uH05yVJr&#10;CHR66+++9pWku3pyY10arJw7mtyAclxVhSIkGpyXfpIYwlPrw6vbhxT1siLASxABgQAFNHifgIIE&#10;1AABFGKXVs1JHsEcQYlnF2JG5PjNSBwbG7z3TdWIcq83eufdt5PE7t7bAUBV6WS5ijZNY2wS18qV&#10;0dojjzyxtbU16K9e6X+4e3+XiIk8LPV13W43OG8Ms6GYkQhtTjggESNZw947JpNYFh8Ms6uBPSGi&#10;BhSixNiUjMTeSwQmSIxJLSeMHWvS1AZRL+i9MpEXSRKTJWSZvQuEzIaNJdP2PyMQxYoLkHYRqLUI&#10;WG0OV4bd1SiWt4kV0LvVYtgdvrj18Mn+SmKSOD0zcRWqZrLoheTplXXbxeNFdTAvS1PXQbKOHm07&#10;V8PTp1fvhf0r7s6Y5o/ajYRgtyiY1EJwrjosx1Wokqx/4vS5w917gGTy1AvcvbWDIp1etnpi3UDm&#10;QugNu2DI1a4q6nGYNCFkvSyzCQKaBClht3DlomDmbr9jjAk+9h1wHHhEY3gYZp2sLorgPCBUiwpF&#10;2CIoq4qrXVVWSWKjsF5kSSOhiEgUC/SGfSIIzhMBGYz1Q0wYwxNAwTBFR51hjnMHEIkqxdgwlcmi&#10;PJjXZVVlaUk2Y8sSvCEOIsQmDiXOl4k1/W7azUiL3bI6yO1qPTuua59mXfI1IgUwe/fub54+aTIL&#10;JEd7B8MhsTXqStRgDFfl7Gh/vn27mhdN3u9mJvcBFkWtIgjkvI9HbmZeHuU5piJH7ynAkmFSIOZ4&#10;8LfWBhclFCEqKJm48Q0KoMYo6UjNki5bNELwEUddatljx70YQ87BciDD02ujJy+cDs5VUqhAtztI&#10;kpQMESIwB1HnGlANQbwPIkG8V/Wg4p2rqkriThu0bprGOx/rJH5qhG0HUAmxcSUqY0Prpg8IyGwi&#10;FoCqiBoahUAIagB0sDpKu/liPnU+9HoZkD3eP8yzRETqadU0TW/UI0EIcaIPCkrGJCqYmEVREpFN&#10;MmNECbNOH4EQAhFJCK7xh+NmPD523sViwqi8yvL0My+/9HM/9/nnnn32oYceyvN8Npu99trr/+E/&#10;/NV3v/u9/b39pml+OPnx9vb/+vnPf/6Xf/mXnnjiif/ht//pr/7qr1y7eu3tt99+7Xuvf/LJlfu7&#10;uxGhVoyuQlBVY4wP3nsfWwPjHhY0lMeT/WvX17fOJlkqSz9pVPxi6w/S2AnVErwi8WyC0nYDR4NR&#10;lAcDIAGV8+mVH71+7+MPmqZA1GjUDyEoxPK3eIM0BO9cEzdXFEJElVjTEUPoY5SriupPMioxhjkp&#10;g5EgxvD+rWtpPjr/7AvdbldVFaMMDAhR5rvNYnc6Xvzwb//t3v2joH4lpVs7x+cvrJ98+KFzF596&#10;/RtXT567cPqhp4P4i0/2xotvdcfVXnCff/Xsz/z8zz908aVyer+a7isC5UYAe1nSG/WxOyS6Ouzn&#10;k8nML5pjvLPWMfNO0uvS6ko2nbhuJx0fN5nBs6dGxhcC0sm7G2ef+trXvtVJNM24bDQ1JqRIrMZA&#10;493BtCzqhhDzxFhrdw++v7Gxcj/NXVUYBjZ0eP8wW9186JEnv/83f71YlBvdTLx3AAxQ125eLX9t&#10;gAe63+gaVhFCVWlEFJSQDJsEyQISaSBiYcNGoHGirXY3EkKA0HgfRMDL333321ubW4PBcDgcPfzw&#10;pR99/3tXr172wQuoC94F3yEiwhvXr+7t3b9169bmiQ0FbGqnMcGy7YYGBUWVxCa196FpQiCTWCYC&#10;UPG+CQ5xmVGrwoTWJh1KCCEAJMyWrWU2RCEIM+apTQ0bA5YxT2yWJQpSVGEJZUFb66IIqmwjJEUU&#10;m09iQBa3KFPtfe3nCr6XDUe91bTTi4yPMaZwi2F38PxwbWBTjfSpKJLWTX2nvnfjcLdT8+ZGdwH1&#10;p06ecUJXj7Z33LQBPz9s2KePP/7Q1nD15uGdD5uri3r+0eEVVDdIdP+4/Mbx1fEseHveTY6Go7VT&#10;F84d7h5OdvcAQt6xxhhXN3eu3jbWjDbW0v6wPxzWZVUXZRApi0LUc6+PxmoIKO3E4J0jEJOldVXX&#10;jU9sJC8wBHHOA6hNTJomlUgETqqqySkmOaP3PogoBGzRTXpQThpPDsaY3qDvffDeM5Fhck3TZh+2&#10;djdAQvUPqptUQiBj2oM1gKrWgvuLunFN4xqsa2szBhAJQCiAMe6ZEfqjrlXys4NeT7qDrgJ6YNvt&#10;zeeQJFo3PpTNyonNJMOk0609VI7MrA71BEHJGA1SzJqjwwIJVWlvvwpGay9OwnKxAkSMEzARx6r3&#10;iHjBg3xjRNDY0kWARkNAAmNNRMKcd6k1T5zZuD+e7k3nEht9PQCiRvUakfMuos3tm6kqITBza9yI&#10;RkUEZnjq4bMr/bR2C1cXde2rcgaA/eFaJ+sCkmpobZqAsXc3BO9dHXsOCNvcNZUYtfMAHZXIXoYQ&#10;A+QUKMbGQvDtELxcLmItblTWiQaEED0bYBI2oa6rkvujlb29Gef2cPvebDw9dfGhtNM1ic2B8l7f&#10;mCTUpQ+NAplEmZmcm04OysYNul2bMGJmEiaTeCUUJ94joDAd7h3Oy4WIj08bIllDTzz++L/4F/97&#10;J8+JeDwef/WrX/32t7/z/vsfHBwcBQkSM1+I7t67/5U/++o3/+ZvXvn0y1/+pS9/9rOfffXVn3nl&#10;lU//1m/9kz//83/3z//5/+adLD37ChJlFNr8/0S92ZNl2XXet4a9z3DvzXtzrKyxu3pAj2gMBBoE&#10;CBKgINKmLdLBCEUoaIdDeifDeuCjwn+EGKE3+8Wk5AjJCpu0gpMlwKRkkJgaUzfQc9fQVZXzcKcz&#10;7L3XWn7YJxtvFVVRmXnznrv3Gr7v96WQJPFQoPlc73WpPzt41HZ9VRWQNwHD+jfXQ5g3ycMWODeM&#10;g38owwByazH82dCaprn/7rv3fvL99fqCmEA1E4fMNKY0fKQMVTXEkA06pkhqRKiWoiqgUU4Ly6R7&#10;+oV0GK8iKIdtkSmrzQ/vnT54Z3d3WwWy/cUAzFK3uOQoG7NJWq27Tp//8jdqWNyQHrvDcrbRz4+6&#10;Nmjqqnq8vHjSNudbW9OLeQ8PYz2y88OfXjy+v159vJyfiaTUJ/YFMuzd+uKtl7/+H//yJ1XF13ZG&#10;2+NRlwIXDgjrspqOK1Tzlb/o6e2fP6BuczYpJkLb1+7cvH1rY+w2Z35rWj05aRR5PHZtG6YbhYEL&#10;qb/x1LPz85PL8/ONWYEqJwcnzFyw946ch7L2N57ZP3h89OhoVaCkNhDT1saYmNs2+ckWMevQz+Fw&#10;EwIQE2mXh+SqicgDcV6jKwgiOHYqmlOukUB08N8qgKiFpEzOTJ9//uXJeMSOX375tZOTw62d3bv6&#10;qeVbP0XRlISQyrKIMSWJIjGE3hDETDGTq8Sxz7nUzrk+pqR9Ui2cJzBGIITQp4TmHFdlBflZAUTn&#10;oeknZVkwAZqqlY5HhQMDYygLX1WuKMgzg8igcbThcTQDBIrJ+jgEy1Up+QJ7Ee9cTHm7Y0xJzWKU&#10;NjWjWjZHW9PJ1ng8ybIyx4wEwcKz0+2xK0yvqO4GMaSj7vDD5mBKjCUjBETxRJv1xub45Y/mTz5c&#10;HK/Gsk871zZ2mdyyVe+r/Xr0cbOad/21fRXBj89D6EajUejnF+vLy+nWbLy92y5Hq8s5QCoKK8qq&#10;HI9jiOdHp3Q+n25ONzanG6PNvo8xJVTom74Y+67pYxfJMXkHjJJ05GtEXq/WzIoEREYezfKiBHzh&#10;Q9sbcbY8hSB+XKmZRM3lKTFzTkuwBJh39mBGwDAaFQ6gYhd8YV3IgIK8iwIAM4gxmVoerUseICIg&#10;MthwA6Hnx4tV23dV6zNAB7kCSJarbTACFdBy7DY2bzaXj+rajyZjMwY9izRT61NMAM6XtH37DqRL&#10;JGsuLhEsBJSuyQ941zVd27vC7W+O5EnTJpu3ARD6kIDIIWRZxmBzyJ2Tz2cdEJLm2agykqkYMZiC&#10;YzZQpJwpaA6dI/3sU7P/5gt3v/fe8X/++UdRILPELU82r9hcYEBIokKZCGmgCsjGDkIvlfe/8cVX&#10;v/a5uwWrNQttTzdHG1hx38PB4wdVOb1+8wYYMBMYZr9m7KNqUDM1lRhUNIakaoIQAaJaltOo5kAx&#10;JGaD/O84lMowXIF4hcDEqxhacgAywAEA0C0WK8fCjssCnrp7q3BjS8cbE9ranYUYV71aCqPxJBkp&#10;uHoyjqHT0CfRxeWpq6pZOSJXpJTMBAhMGkRnGqU3UV2uu9PTi6AKiM65pEJGnot333vvjR+8sVgs&#10;v/nNb37/+z+4vLxUFcd+WIEAEmJmliPjxXz+53/5l9/81rcm48mvfe3Xvva1r7366qtvvPGGqrIb&#10;TsKUUl5EI2blNBnhFUaPgF1K6eLo0HseJqLDMlaYnaoOzwQi5KDnjDW78pMOetLhWccMZrs4ePLh&#10;3/3N6uxEcra0iErKMNn8izawzBjMGt+8HwQjVZIrev2VizHPXjA/T2JKRFnJJldFHZEtz8/e/S/f&#10;RIPZ/tO7d245JEYKoW8WhzM09n7VNbef3fv6V19frC9KlJ995y/FYH5+0fapXZz82b//X48O11/8&#10;pTtVWW1vlHXhJmVxeHDvrbePP//aLWNEAOXyxS/+3uHHP5tee36jrgufvHfTaem5xIBY+fHmrFk0&#10;zN473d6a7mzD8mL95DJubZbOhdc++/povL25vbk5CpMN3N/fPDpqxdL1nfL2TmXQgStf+OyXjz9+&#10;792f/nB+uagql6IQJpB2Mt0otbhct/0Pv7dYdf1qcSn4zI1did3Zsm1CQia/MRVJOdsk/wYZEBGZ&#10;zEEgVFA1NUaXusZYfe0VjFxhOmjhRERUkqYoggN/As0UmZmobZdtuxqNRpLSWz9/kxHPL89DjIgk&#10;Kh9++P50Ojs7OzWDsqxfeeXTi+U8S+MG3YXmoti8L/oYnXMSzTsXYgjJCiREx86YCYl84SX2ipiS&#10;MOKs8rPKlz4rEzUlRSJX+rr2ZVV451HBRCTEGKMBhhBjwphEFFNmaqA5D0lNAwDaqu1iFMduMnLZ&#10;5C+ymtR4Y+fWqJ44VzjnnffEDAaKUPs6hS72CcDoqhRbxsu3zh8VPdyabB03izDyC43v4JnEedH6&#10;Qmy3nDwKsjmtCGLo+5N2zSW93ywasnqv6kBSiP1aXDUOi0XsIzh/0QQ/gWo2izHGtutNRPuaqmpc&#10;7e1dA8Kz46OL0/PxpN7c2ZrMxsRlUVDo2vVyUTifY3UIMUWJXTedTGOQGLuyKhWyQxcpJ9DmqXje&#10;FQGqatd3cLW6J+dytI6qopFmMooZE9ajejypQ9NuzSbL+QquwPpZDioqnossxcgQ4uzGoxz2hJTn&#10;kAB6eLHybtS2PRqsz0/Gs11ETClmQRw7ZMYUuvWTCxwBEsd+TcWoHM0uLubkq9nOKPQxxhbjBTnT&#10;sN6+tjWZlOvTI4CpkUBKzWLRdyqJUrJ1r6fLbt50UJQnixUoiskw8/xkbIioIjD4KZGQ8uIwuwN1&#10;CBXg3CWiATMb87Tgvdl0b4N+91fufvaZvX/77Z89PL4gJMtj/6xvEDMDwcyvGUQQIEoe2cOU63/8&#10;67/0u7/xKVQUKmhzajAz8qmPfeyl5EdHi/6R3b1zO6U4qCnAiEmDSowpiYqGkEKCrpeuD32QkDQp&#10;iEFSE83MTc4+fxwS7iSnI1ylJw6BuLkuIPRJhmkcErpyXFfFeFRPFEtnaD5W0xHgJJh13ZqYAbXv&#10;W4g9UrFuW5AAKSWmcrQRUqwq54sqdNE5ZueAEMmphCBBya2fXIQuDfYNZoiCiOwohvgv/sX/vFwu&#10;m3XjC08ZSOMKQ7HYGxgxZvCuL7xIUsS2788vLv7tv/t3f/7nf3Hjxs3Dg0MCBgA1yVc6EWV1wGB5&#10;v+rRHbl883WrC+kaGY/pkxQIGPo8UyMahqKAw941rwMVP+GLfpJbgxrb+2/84PL4kWhkQJWkKcUQ&#10;gQgdMULsJUkCy8Cd4WFkIFUFSxmvMHwvG3IQiUjkqtXPrnsjym+bI1WNKT768P31cv2pX/4NHo+v&#10;7e4aIEOoy0ACDiSu11TC//N//vHG1qxbdRouZqPxGz952PZJVBj0lU9fJybgwni2XMvb7x5rOa62&#10;duuqCG28WMPNT/3Xd55+6dreU5fH77z9nT9DA8fEziNT5erptTv7T80++vl32WtRofNoCQCtLhCS&#10;jZybbO50bR+DaI1M9sLnv/K7r375u3/z18vLJ5vTtFzb+WJ+9vGPWdJooxqNKyZYt30GAS7brhxP&#10;1stV2190ffK+gNQu123pycgZJO+YyKcUh4EWEiAI5DjshlIwwiSKYsjm6ikUFZa1y5NCBSOyrFoB&#10;NVAmFsWMBRJR8hwlffjhu0j02c/80nI5//lbbxaO2tAbgKkRYllWIcYf/OD7ZVn92q9+9eDg4KP7&#10;95qurZw3Ec5zM8feua4PhN6xd86ryHRSq1qUDoFEICVJKdZag6oRMnnV9bjkyQhGNSGYRLOSOefm&#10;FexdJo+aqBlCjKkPsQuQM2WBjBiLwheeS4fMHKJEsazyABNUKAoUS9OR397cnYw2feFzfZVCRFZA&#10;VIMUxBRQLc9LRGOQ5v3F/bAOn7v2qdWquT65NjPHjYzGtXK51LTCvhn7rRvVg7OLHyw/Kr1rJsIK&#10;rUFVF0AaE5VEs+m0DUXXzbmoJnt7o9n0+s61ru8rptVy0XV9imG97pMAU1N4tzGdkvOry8VqvpjM&#10;pqPJCJFVDInLSZlEiakqvHMupRRCt7u5eXJx1vVdVfhsR4khqkREcI6iKRNnp2kMWc1hKQoDa0y5&#10;pQZCNELLv2QZTUsjWzWhb5rsI8/i0sxrJmC9mkGJZsifA6Dct4DlcxbB9GzZLZp2s65W60ajhLYv&#10;qtoVjl1GH4yYCEalQ5809DEBsksBsFYMmBpfbnoHGnvQgOrRe42X7HQ087HXGGMX1ovF+sP73cFF&#10;8kVzcN41fUKQLkkbdDgVEfAqjCkr+FJKIuJ9Ufj8OcI8d7JPcgKy+MsUcThap6XfnPjN2Yyr6rnR&#10;5Hd9/eMPn9x/fNqG0Is0TTeosglBNDebw20DDs1KB//gs8//9jc+NaqcGYGB4SQphJAM0BFtTrwI&#10;nBwvjg4PphsbmH/IlPq+lyRJNcSUkiSxGDMlgrokXdJekkpKA2gbDE0RCBlUkgpceY6HJejgTIP8&#10;ogCYmYgwf8Usxk8xhdnuNYYyhDUAgRiL+QSL+el4c9q1axDhsppt7hpQ6lsEOl+s9m/sL+aXKaRq&#10;Y9Yslt1qsXvjFoH1fWcYY4gXF02SbDLNHDnynomwrsrVatn3fR5wuaIw06IuKGqKfUbbscs3Ife9&#10;iVBMKe94U0qPHj3q+0CI7F2MmjdlWdgZY0TSIQhes2s5C4KladYnD+/P9q//QmVzpdKEQYxHeRAJ&#10;RDJsDIxxwBcPayBABFsfnnz89k+6pjEw0fzlVVVBlYA1I9/ApZhTtomZNAQc8rwgJc00hU9uY7W8&#10;JQZDcDm5ST/J/FDNEHYFSbI4O1k/fqSvfFpjqqqKvGqJTisA61LXNLrsL56J00dHnbM0uXb7lZf2&#10;/vZbjzz4p65NxBuR37/9eZrErR++/dTT28sWl8kKRkRgKvdvPm8K1XS7Ws5+/OGfeyImj84bGyhu&#10;711Xgbt3rh+fnkSXCDEBmuGNrYoLNoI3v/unfSq60B+ey63tzcnOzmuvvfLCs8/87d/8h3jyxkYb&#10;ixNaXZ7GFAlhMvY5sVZEPGFKulovXUFF5chz4Rw6PF81nmh7e3NjY+Yns63dW1nSkCc9SASgBubC&#10;qkQgcMjsqwlVY6oqYsyfBL2CrGWGQ061zi5DZmdmxJxEY0qEqarqxeLym9/6q7J0BIQQHKH35Xy5&#10;Wq1W3//+9/qutZTefeeds7Pzg5MjSUqKiMjOO8dt3xtgEvXeZ2JDUfjM2rWkOQETc/SSmBowUUxp&#10;VBXU9gaKyI6QyWPObCBMSRKbqbIAACAASURBVFQs+1oJsnGIAcS7bLEjBHBMdV0VZeGQAPNFK33A&#10;to8GZAhJk3eurre8G/d9SCkRs2RzURKgIT7cpEcAdJ6QROL91eFHF/Nf3X95a7R1fHZ+d/9OsMaz&#10;r7XarHdGm5tBuuPl4/Z6/WY6eTCfj69VuGmwhsl4ExlE4vo8nB8G1Do0navGs5vXPfOkrtnUI4zH&#10;has2V8uGESVBs16fHF84AnYEjNVsIkHX675b975yrizZeWbHxAboHI1GFRAmVW9wbf/m0dFBDJFI&#10;ULRv29D1COA85+SE7PiWYWgGKURAkpRt5kqIg/YMjJ3b2d8j9Ij5/1pmMl6F+7CKiSqoeXaiRp7F&#10;lJhz05kt+QBAqBer9dGiub2/H/vu+OCw8PPrN/dqnCICcQFMhExVLYtz6Nd9VZiIYy03KsWKqSft&#10;2mCumIHfUrYwfwRpmbrVQAmMfd8sT877RydtE6lZptN1pzHVTu8vu3XfA2T4OA8uWBFEJKYcl5dS&#10;VJWiKNl5IrYsKB0oAaqamIm5GDG8/tLdX3tl685ODUDIMNoZ3bx17de//PzFIhydtB89OXn7/sHb&#10;9x+eXyzUDLIXZTBdIyCo2PPXb/7O11+b1EzkY0AVAxR0xg4QXR+somKjT83EvXPvQYHwzK3rRTEy&#10;FVONg2pGQ0gqKGZRdB1Cm1LK9xlayovAHO8KBIDpkzyt4T4mxMFNgWj5NYoIIsSQL0V0TIjeOfIg&#10;6kpMiVHZjWryZd+EarTRt613pQJIn0xSs14VVa2a6nHVdX092kii0oXYJecrkZQ0gkHoQ982q/Va&#10;TBGHUCF2TpISKXs/XMeIxOwci4AvPJOEjs2InUME772a5Nk9GjCxcw4R2XFhRXZ6pgSZDuGY+xCS&#10;KJNHJAIwGlKhzQQMUuoevPn9l17/ZUNISTItUFUp24AQwYCYBv8fkeEAk1BRyF4jIjKMffvhmz+Z&#10;zw8EDExNUwxRVZCg8IWYcg6nduiJ1KxPnfNeTRAok/Kd80lURT7htA1a/+yTYzJJjpwkUVJmTjEV&#10;Ltu3IYT+0dE71y4/s//UbUOFsCCJxXhnVJTOffTc09cjhNTH5+7QT986OF+UpfVlTSGmLjZopcdI&#10;KVbEv/KNb1B3n7HdcuR8jdBNR+m9n//Fye5nlctXXnoOnMOiBLZ3PzjuBRfLfrT7AsXmZz99MttC&#10;5oK5RGZARMfee0KC0Dw6PAfT2az+0WHyB3//6gvP3nzq5el0YzF3k0kx25ptbVUQi3bV726OL1eh&#10;AFwmndZ+Q2HVRFGoiLf3xu2y3ZyNFPqu7cgVT7/0xZuvfPX600+bCl2h7odpM3PRXiKS+bKcbLhq&#10;zOyIvahkBn+WWseQOSEJkZJaSgnR5aKEHWtILjs4Y/fg3vuxS1kBGGKsy1JU1PTk5Lioyq2d3eV8&#10;sVw2MYgo1GWdUiQE551KSpK89/VoHLoeDB2y5zKmkKmMYlpw6RwDmKTIRPnRZQAg6YUwpsKh8+wc&#10;E7CoStIsW8ng8GxqLQsPiEzDJ8I5x459USA6MAOMgEBcEGOI2oXOEEfjMROnFJMkJlYwInKuyPnv&#10;ppq1zkTkDBT0pD+/d3H68uTmre3ri2YFaNV43K7XVVlX7L1jYmRVSGmi9Op0+62D40KaExdcXWgI&#10;AKzKo7qw/eLsSeFGngDCxbze3h5xFVtZrC7Ozk9NDIGoKj3T3t6WIoSQQogSg5kVk2qyPWuX68uj&#10;Q1/40XjM3lf1yLFLMTVNW00m1ahOKYHg/rX9pln3fdOs1u16pQONFvPGAcAkaUzJDFVgcbmcbEJK&#10;MuQFflKXMPuiYOe7ruvaVbNe6/DBBBAzg5SGqxSZfFlATCZmaoqSuy++AluLQp/sso2jqsbp2BX+&#10;8cNHH77/8M5T1zc2Z5XfNgQuPME2CXkq1Vi0JYehC1RYamG9WmG5+/DjeZs+3tqfLh8flaX5ElKE&#10;2M3bZnVx1iwvFYy8w+Wyb7u+JHuyjh+drgDZrlgwLotUicxMsk0+JTMjRu3Vizhf4LAFIlFhR07d&#10;09uju/ubv/WVl5+5UZ09PlidXKS42rs13Zzc5DIZ2M7E39ytP/Xc/q/98qt/8+0f/em3vn++bsAM&#10;6BfhdmBWsv+NL750c2/qHErsUoQQ2BC5dPkArGsfYixHxbRtNmby5FG8tpO8txD6ruu7LppB30sI&#10;kpJGsZAkiATRLgQxSSIpZfqbEZJGye8PMefZWu7CkBAoGxTzfZ29yEpMTKxmzjGPNsbofFHWzntn&#10;6sdT53l+fk6g7Jl97Ysqpdh3oWuXvvQxtaroigLIxSgxNNVoY7wxIkSJKipoUtfV+clZ06woY1Qh&#10;myZJRENIyJzU2DlJySFJEjOVmMCMiZIkRPNlQUSx7QnQO5dH28455zlPvROAZW5nrj0AHDvEQQAN&#10;V0m8llkkBJri0f0PGUHMQA0IDWxQEee0QSbEHAQ9KFbUsog9r1gHdPrZ4yc/+97figmTyx17ViED&#10;gKhISgZWlCUjSQqi6o1NrHJFH5OIeuezsA0RTXWQdADmtEYiNgXPRR5j550HXGWnIbIBXB6fnL3/&#10;gbz4OWK3nh+KpltPvXB5753aUVF4iOILvFgvd67f/fzrX/vRt/6X7VE5Kh2qaR/BaewXp0fzi5MP&#10;d7aLjUmBnhJYFxMYnj1594c/eu+rv/ale2+9n/rGAJj52ed2usBFgWl9cPzxycVqvejtmdubrqhv&#10;v/ilt+81gAs0I0JfOl/4KHDY+ueu+Yvz9c++96fnj390/uSUTWcbNeKcqJiM3GyzLsdciOsN2Zlz&#10;bmPMrigY1Hm/f33viE6kCwjA1ezGa7/+wpf/we71mwbZhTxwsRDNQAuTTVttTLfrauy8J5c3HEjo&#10;EC3GXlJKKfVdTCmaWorJAIlZRM0wgqqmDMcylRQtRUPE7B0rfdGHpIje+d29azvbu6+88upPfvKT&#10;1z792jvvvFMfjs/OTlUSM5kJEjomJowxmikYg2nft947M0yogOS8R1PJswpmFVHEqMH7ZB6FFX2Z&#10;I3OYGNGhiglkqxcSEJHzTEh8NR5WUTATERoMxaqq3jkkT460aZ1RwYVmGK5JUlVQBEAcJMqSkkg0&#10;MyKoJtNrd56pNibzj99+KsEz9SzG/vTyjJElxXm3rtElFUmh6xfnq4M+rrbc9s5kVvPl+x+dXoTg&#10;PbNnJM4oQSy3lSrrG0We3ri5OZ2BahfietVaxC4EMui7znvf8BoJmL0jooLBCBU1CQJwOe6bdewv&#10;q1GtSXxZsC9dUmJ0qM45EgQA1LQ+Pbs8Pkp9B6Ym6HzBDDEIQo7jphxOG/vYt11Oh0BASckUs0av&#10;3hiz5/PD4+PHh+ScryptAoGlpM45lWS/IHUZiCEAIeXcNETMwowch6MGZ8s1kbminGxO77g7Bw8e&#10;3X/w5I7EHaay9FEVTLgoK1+Kd01/EkJbEJQuzkNsV+vpeO/GnR3AtDp6tLhYioban5eTvdAu55f9&#10;0bGeLawLoVNddmEyrk3l/uEiJMgt7tXO72oEmregQ0ghZgdFStFMmb33nnLwBMKrt7b+6W9++s7T&#10;25NpaWLknyE2AmCHrjDkzPi1vutltQrr8Oym++//qy/84O2HP733uA8iaGiGQAbwuedufv6Vpwvn&#10;DEASEBo5r26UUpifHidBcKVj45K58jX7O7vA2bCGqEAhat9HUYlRYkwhpSbENsaYnYYmSdIn6UeA&#10;CHoVi6gDuTsP9gY+ninm+ZwofkIlRSNE54oa0LMvQ7tKsYihpxGKAiI450NqLAmSqgBmv45R7AMS&#10;kWNB5NKbuKhKqEAkQcAAgWNKi1UXY7JBrAqmw3xYU0qBUoy+LPK75ctCksUYr+h/2XPlRESTwBUz&#10;Infu2YdAPBh2BuIRZCEoEKLjjBXILvicFChIoKrz0+Ozg483r91AUxCl4YG4MshrFo1rfmhMhoeG&#10;EPOUFZFUuoP33l7Oz3IUa54zZIWnqAIYe5ffJucIUJ1zznsESLG3vEj4hT7maiif1czZwSHmXJEb&#10;xaxUy0AdBTJVBkgAFun88ceP3nvvU699imLjmNfnx++/95YAEVdOxVDbVbc9e7rAPooSEzqMYkXl&#10;DPTgyTvv/uTDdd+u+t1VkK1Rcfu67/uuj+GDe4s7d7YWRz8ORXG57rf3rgFgXRWjWWEJQ+o+PrnY&#10;2yk3tsbMSMzleLZ/65Y1SNqqKjpXV+KYpi4+v7txYMoSVif3Th4db+2MN0fl5qRSBTfmyciXjnZ3&#10;+M6zNzr13eETMliFBAqPj5a3EF948YUP3/2wmuBGUX/pq7+6eedpEQGFpIiohqYqDqhK6+tyul1g&#10;WWz6osi4DzBT1ZhSTiaJMYYQRCT2MbQhBUHM1CAR1c40YaZUQ0rCTMw+pmgEQYTIKZqIelc8defu&#10;7TtP3bx5Owa5feduH6WsqsvLC8i4G+Qu9CGpdxJjIkJ25ItCJA2i5MytFc0WNOfRzHJKROl54sr8&#10;VRwyGqEykfOuUEp9HyTHOyOoAjvy3iGg5gUXZcE4mBkzZrh/XoiQWeHJcUXIAiZm3nlPg6SeiJk5&#10;pcxbjgAw3bn5ld/+J7de/Iyk9CXAw3vvvPHX/8fZwcOz+fza5rTpF/PlvKxniWCxPguLrpO+8hPm&#10;WsV2Z/VbZxp76xsBVJWO0ND78a7TGMqyGm/vuaLo+35UVhKDmRADEmkSBIspQQTDxBCJ8gqBVAQQ&#10;vHf1uHbMoetXy65vu9F05HxP7EJsVwtCYjJIMbXr1eL8YjVfSVBEIwdqaiJ5D58zw4cPq2JY93lf&#10;OMCLdVhDbO9upba9ODxNQa/f2CVf9csWTAbA5hBjj5hdwyZomNkgNpy2gyFLTRDxycUll56JwLnC&#10;+73drcd9Ojq+FIkINtqYOV9wVRflKFFBUdr2SYrz0pMrYpvGaQGTibf2A3alIAj487OmaI5jF1ZL&#10;6xpsE5+vuz50o3LkHf3g3vGiT8xORPJwy65uviw1zuohxAzUHqAeMTeIBLNR+fTu9NVb06/+0t1P&#10;v3ZTYlKoHZvz8ep2D+SB2IuoCRZFqgtZXLY7U9ycTe7uvrhX8396834b8i/Ttif17/3Wl2aTCtFJ&#10;UoBKLCqyRtXYbG3W0fhi3l1cJiqcJFCuPn5y0sWyvlWlGEUkJg1BoqQYJcQURPooXZI+Jcm5jiEm&#10;EUSrygKJ101nV31XvhHYMZg5nxdVhINlPKduAQJKEiR2XbN48uTJ/q2brtxFdK4AZtdcnrFDZS6L&#10;kbhEnjEhsQMkkTSezlbL5fpyXk8moYvVZBxCD84xY1m7rk1B1AD73gzRDNgxRwQzZCYBUUkhqkjs&#10;+kwLq0ejZBa6DomYhrPfEd28fv3k6Pji8hIGDDYyc76tiEDREBEEEcD7IqVokjLZgdkZZHenUR76&#10;GCBikHj64P7W3jUGJWAc2DZImP2RNITI2cBayHVTRkuoKoA2q+WDD3+WJLl85GbZGUhOaTIwVHNE&#10;KfSaYlE553zhaFKPgjSnp8uUNIkCmiNMw404cLkQ0cCKoszJW7laVzMVIwABYSLRSIwphsMH758c&#10;vP/Sy3c2xtVi3Z+ePLn98jdAWomH1sbLs8twsZpthfnFI1Tzpd975pVnnn+1W56eHj/ounY+v7j9&#10;7M0nJ+tFZ2GUZuMxGS8ae+FWfWu/BjMid7KU17/8+lgehHZuYm1rRmBi7L1ndM49OZmf/fDNrf2t&#10;84+eABKhKdGNmxsfPTirnBmCc0CO0fNstl2UJXsonYuaU5M8O0Rze2NX3Xju/dVZjamd62xUdEHW&#10;q8VLn//ceFK//+M3BeDd7/71a5s71XimKDltGxHY4k443JXlpCwcj4gYAJlIVVKMpiYiIYQYY0o5&#10;wzymkGIfUxz4F0QWk3YSEaz0LomKZuZhMEPvvBn2MSBAXdZN1z34+ONr+9c/uvchIj588JEnevud&#10;n/cxmCkAZw9riMl5n0Gh3rkYOhGjApDJiJwjXzpTqOsqppDH4gX7UUUT1ozHMM0uCkqq5iIiqWEf&#10;kyNyBTGRYyZmyLg1xJw+fyWNEzMBMEDsUycpFeRdWfQx5psvj79yVcnE+QowE1V1vnj5S1/fe+qZ&#10;//Dv/9Xfff/vv/GFf/i1//afvPKV3/zzf/2vxKyqSgMYO+8AV7IQCduj64rsqTCkBO2SVspmCArg&#10;2Kra9VF9vePciOsSgExjQVXpC4nShqYLvUpfOQpiyQyyygG8mMakAOAcIbGJhD4SUOnZu1Hf+67r&#10;5ueLuip96WMoHKEppJD6pum7put6TZpzfABAUgQgYhJDBJfb3ywMGGpcAMCMpEFEnG5NpzuTo/tP&#10;mmWnops7W20XmRgNU4zZvUvOAZiBSlQzHM6I7DPPbOu8kmSvpm0Qc44IUi+Mrp5Mbz9dLubLRRPk&#10;wcfXbqym2/u+rMU58kU12UltWFx2XR0R+eR0dfij7+xsFgjh5t099NB3q+UasUnrFhaLdHze3T9e&#10;B3Oz7a0np4sfPDw8ayKRG/SDeU2mQ6uUdfJZx5MhzJ9AtLOpMcX4e1995cufuT0d9bs3t0HFpJTY&#10;X8zXwFVZwnS7yC8KEEWwW0Wi9bjsN4qmiTH0q/ZkfbPyr9y+9sP7B6pQefdbX3n1+bt7qJa6Htgh&#10;klHJhp77cmMEMFot1wyhKmCxbhZNWK4STmaPL1b7Oz0RqopICiJdjCFIF2MXpUupjSnGHlBVtYsp&#10;ipXe7WxMVl3XDC9wgJRmPyKiiUAG2XxyQRKiZd4noGl0iG7v+s3RbLcsJ+AciIQkxkXfrV09BiqQ&#10;HTunqQNCNWLHgD708uCjjz/92Zeoqtg5F2O7Wlvh8inpnWuaVYy9GeTIEmTOGE8wSDGGGJGoruqu&#10;77L/PTtfQRWdy4PGL3zhC//8n/9Pf/y//fGf/dn/nVIasFgICEPaSc5XZOZ8hRCSZS9J1qerInPS&#10;JKp5bZrVMafzsxdTIAG2DDQewiUQyYhNcfDPw8BW/4W61EzBLo9Ozh4/yqiQHHFnqqBGiJn6YyqA&#10;aKaOuSh9WfCsGm9Nx10qlovQ9impEYHIgMvKC4h88zKzmRqiqTBzThHOXsdP1ojMHFXW7fLj9966&#10;eOXmFp4TuxTStaeedi4d3j9KSd+9d15K2O6PHj/Eoq4Z5qi4sXnt/OT8o4fnO7NCxcZj/9q1zT5Z&#10;4dxs68Zs+9n3Hx4hE5MTEVeUz9zc/f/+6q9//cu3osV7D8/mPd29M1MAo/wmGAJdnj48ftRBv9yd&#10;lkSOkZhwY1ysmyAI7F1SICjvPPPMzec+d/7xd8vqkvzE16XvjUCch9Cs0ulp0+lkQqXDrWnR9bFp&#10;5P6bP61qLyLjsZ8/fvvxz3/w3Ov/kIhAzQx9XOytH29jV3hXFAWCwRVZ2Exz9riIqIglkRhjDDF0&#10;oe/6EIIkswERImJMjkyZKCQxAOQBPSQGjijX0SkFVdnZ2V6v1+PxeL64fO/dd3/lK1/zvsieRmYC&#10;BEmG6PLcVtVk6PwxxJi66IuKEVOM3pdmlkMmUoqKisaQ8lweAHAITERjMWKWjCdiYGJmcs5lOIjS&#10;J7RF0Qw5NGFiAMs+bs8+C7Kcc6YmovmZyrIvkUScxxIDtG3n1tOPn9z7i2/+X3s4OfvondNHH21d&#10;v92IVCPnyxINvXONLlrob0xuehp10iMV5FyXuh7MFYwkvsTtLWK2J4c0LifMnoiJ2ZPXKFSgWQSJ&#10;jNx3opTEzBEjoRpyUaTQMRIQmBg60BySJZZSQqKi9M5xCi70XQrRl8kKD4Z9H5KIiCIiOUTH2dOb&#10;N3aDoUnMDNUUMjUfMKWEeS0iBohcuGtPXdeky/lKUlY2IEgCUxExG8KcARSHrwlmQJw3LACZ+Jz/&#10;FgxECLHw2aVSIBG56KUsZ1sb+7dPjs9+8sMffMaidxWAV/RsBIRlNZ7CnUbWbTgaz3CriyFGQjo8&#10;apENLCXz88vw5Lg7POvWXRdEtjfrrb2tD876ea+ZyZ7dX1kpozaAQZg5j6wQ2Du+Mijb0CEBSJKD&#10;w8Pq8/s7e5sGhkYi2lzO246AWqQKDEwUCUxVEiYlCn01nW4JxL45OZJkxWTGnyF67+g8iN7d3f76&#10;6y+BWEri2coSu8jec+ZUklNELQo3rgpIXbdeHxxcRHVi0CftgzBqElXVPsUmpDakLsYo2scYUkyS&#10;DCzDuzzhyPOo9PO2zQ93HuPlBh4AVQHAhpCGbIrLmnMFxny8qlNJk41NzBGFhOzr2nuebp0cHzhH&#10;isGoBGLAvqjGTNQ1K2TPRON6NCrKkMBEV5drX1Lqo2dH3iuTGUmyLOMhJM++TwID5hxBYTrd+P3f&#10;//0f/ehH3/zmt5KkfIJlswE6UtHT09O93d2vff1r3/zmt5bLZc7U8s6FLogIeQJASQkpj7VBMO9L&#10;OQ9i7QofNET05Nkj0urgiawXpfOOSHIGI7EBGqGxM/aYucWEasmGRR2JDibN0yeP+r7Jag3VIQYa&#10;ENWMHTNzTDEPbM2g74IkHRWj67tbsY8PH586h1HIzDJ3i5lFFAg1AYB5NwQ6f6JfzSxNG65hRcQo&#10;SVIClcXh4fHDt6o9FcN3f/6BjZ69eWPPgFSsCxpC4IK7riu9Kzz/7Mc/f/jk6Pbtje3tylJC9F6s&#10;9MQOL8/XpyePUF0FemO7UkRkJjd69tUvvPvun+7c/erHD+6t9b3JtPCMwGRmQIaEu9tV04a/+/HD&#10;Wzc2cAPyuPLyoAnhiolAiOXGjRd/dbVsr996AZuHO3uPb7zyFQcNf/Du+uTAex9FD9774N6Ds8lz&#10;M+ecIk03isVq1fWL05MQIo5FC07vv/G3+89/bmtn18CKcLm5vr+FyXmPxCKJrsrbjJ0Qg5CGJUJK&#10;+VIIkqJKnx1FKQZRMYVOMBAaOmJ23kIK2UfM5Ig9ERJxlGigTds+ePDg2t5+23bNuh2Pp0VZiKQc&#10;eCtqjogQveOYVA0NIUs9feXBgIQdcwwxhlBVgAbeO8kbYiQkatfKAy0wF3mMaODBQDU7tFISj+S9&#10;WMoKLpHUp5zmAmhGQEnyXMJSigiZnatqMcvJzCQldA7NTEWuvhESeedLRDKVBLDjZs9u73tfIjsz&#10;aFI3qStVK51fW9emy203YyuTihl6VyoksVhyUWx4t06+gM0td/AooBVFPfZVKSGSQmfFSSu4Wo6Z&#10;UiuFQEWuSyGT60nRTD2DImkS7woBzREDpgQQkVA0oZI58FVJjmOUdbOukjjnQJWZna+IFUB1AFem&#10;zCxQvTIJI6BefbKIkMnUVNFAEXG2vbmzu3P44EE3SPzIwDK7P+VEBLBsVTNDEhCLed/D3hXOdX3I&#10;BTPAINBHolHBCOp8gciAzpD9eJLA/ae//fa//s7Pvnqy/4/MblxPVUi+njh0moLzblLsxJCa5sCP&#10;iuVZL520p6uTeWsmVcEHJ4tF0ycDA3NccjG+f3DepEREkBVkOiBvcuJSXt+oKgyl9ieVvQLlgSfm&#10;ndyySwCCRKGVIH5+2aB6QF03XVU7hBJBMuiw5D7JaezOpR6Vo3pja7bRF9wmXK0K8p+/c+Otw/PP&#10;PH9nc1xkcht5MFBEImRAYDecrN6x56IupfJcOF4sU0ipi3J8cVk7JmJRCEnbKJ1oJxJjGuLTAFRS&#10;iKksCu+sKn1MeeGeFRVyJT3EnAZ1hRwfBJC5l4cBoGJg6PKEfXV2WRVFNdn2ngExdO1oNEaLfWg8&#10;OfIOixKIVc3Xo7IcwaZ9qi6TIRCIKdd1NXbsCm06JoQYLapEIQNPxAhGlPdvuRJRkVu3bn3961/7&#10;737nd1584YU/+ZM/mS+Wk8kkByQBs5ldXlwcHR299OKLL734wqNHjyQlBfVFHdq26bq2bTNwMytb&#10;8lWXI+MHD2FeuKlhrgEVDIEQmtOTOD8fTUZqgobKDrgAREAyICCH5NCxOc46K7ICQNEAyeJq9fDN&#10;N/p25QjJOUQ0g6ySylmIIhpDIELHRKyiWCBJsocHJ5aEmHPOgYo45hzgQoRXgU6gpjRkuwylPgAS&#10;sX3SCouqCCGh0eri/OLxk6d29tZrPbq4fLk79LSZuvaD+6fLdX/zxs5sd5OpbhuqSn9wME+F7m0l&#10;S5zaZCkiIoERWFnzerX++2+/d22vZGRMioSj0fW7z778wRePX/rsbz7zcnfjrT87PXr/0eE6YnHz&#10;zl2I8z707DxiNEQDEAN2XJAbjzmkSzUKUdrEn3rmKy9++hvHx4cP3vmerA4dyPnZfGuU1hfnZlaX&#10;PogVXm/vjzc3qqaXZhUQICXruzQbFxU5sFSWjhw/fOvvd77220V/vL18NCHzvhg0MwBZsZ4l0Woq&#10;SVREQpQYJaWU+tA1KfQhRdEsM4uq1kVZklMsmSmZpXz95FgSBSIk531hSZQICu9VtPCFgqkaOfed&#10;73331s1bKYSLxVLAyFUmOSCbwIQQwWjQhKKhYqYME9IQnYVQl76PMaWIXK3aiAAIJCJEXHj0jiUK&#10;IPYhJolVgSTS951zzqszMxETMQQqnHfssmhLVRHBuXLAagx1FCRVBGDHhGQIlIkq+UckBsAo8e13&#10;vv8r3/jH/+P/8AfnB092bj997fazP/72fzQL42qTyUeJC1her7bHNA1JyalnBwDn61NCF4jKUVlU&#10;YTwmAF6vzFWjohoRUA/uMLqeSiv9pK7PTZpVF9eXVcLK/IajWjQBRKJ+3UZRRGi71js2IFFA1NFo&#10;LKGPAooD0c57XxaO3UZqu67tM/LFeZcVwgAynAFqkvRqvzFwiAwUKUulhq6O2QHZ5s4UNK3O5zEm&#10;M3CFM8IoUcSyB4OZDLJBIoenQy5bXVGoWs6dYGYVgaxIN51UpQNHhOA9uQKc46J88vbbb/zsvajw&#10;nz88urYz+xUuJl072dxlV4OkGFpGKDR5qY+P56cX/WLdLtt0eD6fTmok9/HxHAGs8IA8ccVyHbqU&#10;uhj0Kh5HRH4RN2gAiCaa+yAZEnfpapRgiHkepUTw+qvPTDamkmDd2Gp1tDhZzHZ2Kmc8As8QOnEO&#10;S8+Ihp4n2zspbClSWBtWwwAAIABJREFUtFBPqu0ddQvxRC3gy/ujDw6PJwWoggiomWMUdbnHcB6d&#10;MxHNnOeqZvblbOY3m9HJatn0QZHe+PDe1JWffvbpKNYnWYfYphRTdhGKaLQMYFP17NexY1edLZfr&#10;pvvkhiFyNNBkMk4tESKz+ySkYoB/ZY0pkPPMaP32jf2ubXzRqORFAjvnQheByxC6sqq5HCE7jake&#10;l2YYe1TS5XK9sbUty3VZFVU99q44v1xvbNcSImCnMDQxMJAVM3UMEEBU3nnnnX/5R3/0B3/w+//s&#10;n/3Tuq7+zb/53//R7/zOF3/pC0jDkB0R9vf367r+wz/8w8VioabZkqeijx4//pd/9EfzyznlHQco&#10;MCPkyFzIoX02REcOBCAkAgMj0NB5DdYFMCFiVgfqFVDBAbIYAXtlNlegL5GUGYBYCU1heX5y8vhB&#10;VEFkUEUDMZWURIWITC2lSDygRAG0QAaz+WrehCbncRfepajeuSiaa3AANJRM9TU1dAPUNL+flJc6&#10;CEiUUgJGNXPEBhBTmp9d9P3maFS++My2rA4uz4rQ9h/dX9599voXv/L69b3tR4/uGUFR+J0tP6oA&#10;FFJMgDyaVM6xGTLA5mTkoNjZHRsESyl1wGWBhOcXJzeu3Wyai351qV33+PHFz9+fT6bTja2d80dn&#10;BIMhqahG3hWoAApoECQiM5qliKcr3bz2dN+uAfj05GEZjzTFD374vf2dAtmbAbDru64qfQymCSe1&#10;P7sMBhAFTy7i5timlRfBssBr1zf79ZkdvLPLTY3J+eoqFg2zvmm4/FIiJJGkOqR2JYkSg4a+67oY&#10;Yzazq2pM0groxgSSkGMxIeJsWgcA530WyotKURRg5tjdvfsMAF6en+/vX0tPDkb16PaN6/fvPcjW&#10;IMymT1E1GQ5hULKBSJKGUGUmYiI0NVeOjERDMMCujQMAA0RRc91IBMSYJAUM4EVL7gA0GiequPLs&#10;CLkovCM2A0YCNnJMaEyOnYe8+hOTweSaSy4btByIAMSEaJDDO0/a03vf/qv9a08//+rrz71GqunR&#10;e2+++Z3/d1rWjgozO1gfgMJmtWcJAXDVrh/PL+b9k8vQTMfFiYWLZbdaSlVwj+bKcrw1rYgXy/6Q&#10;i64e54HdsmsZDZl8UXfW9WoNYEdYOUoipcaCwUxjCkFTntbkQuf/Z+rNYnS70vO8b1hr7/1PVXWq&#10;6tQZOB2yyZ4HNtXdalmRBEEJMlgGLCBILgLZQeRASCRIN7ZkR1NiOJfWlQMlMgIYBnJhCZAM2fIs&#10;K0Ikdbfc3WI3eyT7HPIc8sw1/sPee631DblYf1GuCxIHPADrH/Za3/C+z5tUOJCnXKckIop1doJo&#10;ADklJIihAXdCMtyuAOuu5NKuW3eDCEiuVkdKZkocEJACA+Jmvdr0Q+39mrZpmkZz3jooLt3GldJe&#10;DyhArKuZisV0M6aAtEVymGkTYwgRKECdvsaoOd2/fef4fB0APvz80Su3DrHB5XqDoZlMS9qMw6rv&#10;+01VwUYlH+nJ0z67hhAfnqybyHu7u+r2eDUyEyQRtcFs2Rd3qMFzlyP26g2j928+QCQiNXHYXpGw&#10;7Q786mJ+tLOYxtAP68l0erDf6MXT5tqNtuuCbZwn2DTjqDFA6DA2jMSohqwlqxQtmWOMs2mnqS/B&#10;b+zSwSyyA4Vg4IgoBlgMCIkRzGo1lkVcAQmblhfzZn+n3ZkNq4FdlTmcDf3js/OGm1Q0ixXRKuxS&#10;LWJS+0sOPGZl4mEYzjcDYiB0d8fLWhO3Ib2IQOA1z7W67G37jdi+VRjULY0p82b59GkbiSfzGNuS&#10;k0p2AGo6gSo3QnToJhMb10MRVR1HYY6AkSjMducuZVwVjIFCAIruJ1gTU12rG716p0IIlas5jP3v&#10;/u7vnpye/NLf+V/+8o//+B//yZ/MZ9P9gyvV2H7t2rUrV6689957D+4/YKb9/X3dfqhm5ut+g0QV&#10;aaaXSLNt3Wcu76POtpJOM1PAGDg4uIzrOB5Pic2MkIGDUTBHhWAYzFg5ILXODTbKzMBZQ8TAGOLZ&#10;g3eHfumqCkhYg36qk41MVUSqxa3C8QijFO19BADbpMlkamYiUAVBBlL/lUupIr+6TN1+ObHuVdm0&#10;jkWxDvrADZGrnlXE+34dQ2xC6AKK9uPmJET88AcPrh7Mn33m+vr0CSPGGJpJnJZWi2Kgw/1re4cv&#10;zve+53IMDkgMToud7vln5g/un7p6CIGY1yd3H95/d10OgT499Odvffu737mzunpl2q9X92+/1XHN&#10;Z3d1fPnVH9rrPJ98SyxnsbfeOX560l/ZayctvXiNT9798pWd2Vf//M+fvfWpdP9iMs1lPF+tZx/7&#10;zI+eXpy//sZ/uDjtb1xpW7ZR5Mq8MbPDa5PNABS8a2BY5y5QxNI/fOfGs584Gh/NF3OkiJei8C2C&#10;F/HyIlRHMzEpoqWMqU95lKKqLkVETEVdtBQZszRXP6CzKKdP0MzRmTA2wczAVLIhBilSJzmqSozn&#10;Z6dnZ2ciKqrz2SyN+Qtf/FI/jiEEQGSOIl5toFalUwYcSIq0bRNDEDGtjSaxuppqvxkQjAPlXIIb&#10;BeOqNwxoE1B2BZBSlAszGpGIeCEDaKJzCF0zaWJDhEUEwCm0xFwP5xhjHQqJmFlVC9XiwHMeKz+a&#10;Q0MUEIGI+rS+u3r67OTa1//wX777xle7biI5nx8/ujh9OpvOAHCQ1cN0socThtYDnK8u/t2b33t4&#10;tlkl5cCvXG2PBVYbt8JpQ7MYb74wVV08PVud8iRNZtx2rCCSKTQmqZhxqd4vKA4XFAaiMWnAGIFY&#10;ywQwgBEYgruL5NQSmcN8b7E8WzqYA9dwmPrIcOCSRzBHCvUAMVB0IA6+pfbadh4Gvs1aM1TxGgJT&#10;Zeouuj5f1y0NEs8WM1Xr14NZdQI4ECKhirgaAhk4E9edqxTZnqkO278MgOCzpjFTQvYaPWe2On7w&#10;9MHDYrA7bf6bH3jupeevNHs3xnU+v/8kbfrNcjg5Wa6HZO4xcA01mk+n7xyf9ylf2ZtPp/FkuXa1&#10;QAhmqjiArYusx9G89veERKLi2yQNeF+dXpUG9UqoUGo1dfCDxfSn/8p/9aHnr5Szd4eLTdmZTna8&#10;6+ba7TJBh+swaUsexyxqjDBBDhQCOXpKZXMh4gDcgSN+Tg2GwG2IbR/bPC36wtWFqhIygrmZOzsA&#10;bTF16tULBI6BVFCkdJO4O2+vHSxOl7kkC5P2Sd+frC52ZzubkrNK3dMDmLk61FkIqtiQSxvDkMUB&#10;mcAA0PBSJ1uHattXDuhuDkBbbS8AbY0aBogBwMc0Hlyb7R0c1umqiEopKplCDCFYCYEjWkYGlVzU&#10;Y4hmiuDtbMqEoWkcYPnkMWC8+vyLuQyMbG4xEDMTcgjBxNwh58zE5oYAKooOX/rCF3/t137tx37s&#10;x954443XX3/9H/2jf8TML7744t/6W3+rlPKrv/qrt2/fQeKmaa4eHpyfna8362qjPjs5rZgoqKDl&#10;GlVc/1Bfr3kdkBbNtA2nAEBwyZhXoe3clIjB0bZr9qAUA7B4EGqtmQUtQKTI3ExC0xiO3/jin1zi&#10;ClFMApIBEJNIqcg+EVV3QiJiUVXziMzMw5jMsWkbqJ5IdyIEQiklMlVAAjHpNpEZti4fc4etzBeq&#10;5N8vszIczPT0dACLkFNAAoibzdA1fO3q5Mn9R8tHd4fN8vGT9ZXdiCE0sTlbbtxsd744PHo2l7I5&#10;Hn07cq11jnPgEGJoJgbqllfn51/5xtuf/4HPdIvJ1WeuvLoz71Df+uYd63tfNO4A5utNkpZf+sir&#10;d7/xsF89BeaPfejm/MrFo4crIJo34eG9108evn374cZX+zth3XTMXJOztOuOpvObkR8f7vLmYqMG&#10;3OJ0Eq4cffTZD3/44uRh//SNPj5dr/Kw8VvPHn7khWf3d3erdJmZCbDqqxCpaCXRm5nlIu5Wci4l&#10;p3FMfV9KkVxUtzYqURW1jO3hrQ9tnryF4Cml9XptWUStaAE1AIyxaduumU44MCCLwYPHj0KIbdd9&#10;9603mXgck6o0TVOKhBDrqo4DqzlyQIDAjIABkSm41b2eGVXwP7oLmDmYCngw4dIwEjoH9AaxQ0DX&#10;saDBFBqGmv0SnBAM1C2VQlTJYBWLRsyBuPqTQM1jExGdTdwwhMDMpUiRZCJEFGMXuWEgcyiS768e&#10;HITF9cXVksYn999hpBB4SGMbAzGUMj4an0SH3bAApIvN8o/fuXM+DgDeRu5m7VObNl13NOd5E2Uc&#10;cupnAe8/WZ/MDmGxy10XBBxw0nXqMAsd9psUiQQoMCE2oSno3nVunlRUfBMimXUIABpNplDqMn9Y&#10;bULgJEDmhAgKVQBYxQEmai4hBADfapUQ3L02RggoqtsdilWUyvttAyJCTqlkkaLgxIH3Dq70q03J&#10;auZMQIzM7OZb1jZT9UczEZibCvhlXK27mYUQHHgx7apBCgCQWETPHjxEoBDoxVvXbr3w3PTwWjNd&#10;7OxKDHD7jTuPH1289/R0KBkJm9AY+mZMF+O4KWpMFFytSpKhjQjOQKTgT9dj0e0QvAKLa2yqb59w&#10;IKKqHeMaB+9+SRJANPv0yy/90Gc/OfHh3vndLHx2ms6Ozye2bLoUmacdq/ehsTaympMK0tQNtRQr&#10;ioChiWLWb3qgSM0MOYVgzy4mZ5shp7GdtkZQJxHEARDdKSWLDXIzkVyYQx6Z3GfT7vCK7x03j8ah&#10;H3swKwqrIY9q4upgDi4qogJoWTQVSGJFTSybQSQ6XMxHkfU4+jYW0hHBzGpWAtSbEZQIwcnMHLds&#10;VXcLRDjb3ekmkyZ2OacYJw4g4mJpZzIvuQSOVnlUhEDBLankMqbdg0MTQWKOTcWsEpOUomLccohN&#10;iC3C0t1VdKvkM9NtmJM///zzTx49drU3vvb12299b9NvUsqIOJvP/upf/as3b978vd/7vS984Quq&#10;yhxfe+21n/mZ/+m3fuu3/s2//rcpZeYt8Wjrkqmx42YEaEi+dUvU9t9rgjQg1mxGVw9I7oruaOpu&#10;XoqpuAEjGpAqgQXoZtjNDUip8ekOw+zxgweP37mjoswE7rX6JieVKkcGJxSpKUAOaojYBKjSRQAQ&#10;KSmNMcb64JlZ7fxCCGoGTHgZfwEAaloz0qrhqzopHUBNGaGCDQHZnC42/TymVT/uxW7YZMawWq1S&#10;6u/d/taV68918133DUNdn7hl3ZwfD3bnW9/47rXdfjLrEICx2SwHK0oAO0cvXHv+1pP7bwZTJCvp&#10;7M2v/4vYhtjgczevXJycxyYgo9edquG04dvfe/3aYijDKoTgADu7s93N8G4uzkCBTP3eg4fTgGdP&#10;l7OjxbRrQqSc0re/9tWP/8Bf+cmf/B9e/5PfGpf384rVHBQnHYvBrZdeuYs05Yt3zx4HpKPD5z72&#10;4deuHlwNsQFErLr/uhfc6vVMi1QRr6poSTmnIpLHlMakIrnkIqVmYrlBFolXX5gdHp5/+08ev3Nv&#10;fdGvUxIx2xZPsGW+EIUYukm3WByIW2zYwa0fVQs6EAUkUtV6DZWcqwjFAUIIyOwqjoBh61YNTOrE&#10;YTvNFYWiJTAXEZ+DB1f34BgCgaMOCg5BCIUih0gMYMgIVCP3vBRxAynaNiHGDpGJAgE51ByGLRSi&#10;iuQYqyWVKYE6ienl6N3N9WI80WIvLG6EalREVBNwy2lsmogMq3Q6aP/c9EbwaGbvXpw9HcZNNiOe&#10;78y7nZ3ZrOkCX23jc4vp7bOTt++uxkE202vN7kGYTMStCTQWzYAGmkRiCD0gtW1knHPMYITUEd6c&#10;zs5T2nCQUhRgA4BiKpgNdrpmhogm1lBQC03jRbJXyU9tAbiCCaVkohoytKUN1+Q4q+pxdLfqttea&#10;WIA1aYlRi+YhqTm6h4YX8/nJk6fbjgIMHavKAZGdDNGBKt6HSinbE2DLbiSRQhyIaWdn7rZVQAG4&#10;DJs0DLPF9PDKzo/90PftPfsKkDfBY+Cbtw7yeHaxOYlnG0Jo2hi4bPoSsIwlbwoYWF98RrA7m6hK&#10;KloUstnTvpysR7P6DtQ8hpq8cimecLAiZluOlfs2sb3+kPsL146Ci2z6a8+/IJQkySbPTx+9++L0&#10;QdcutnEtWprJrns7ZGhHQccaKE2ETIaeVHPe9KriHCmUxYQfrXNJCaeBI5ZsHAnMkZUZVMHUTb1W&#10;LaHJnsHMJoEOdrvT9dDnFDgwcrlM+60igC0l0XwUSwWKWlXDtCEc7s4P59PjzThK2RrywRAhG/xF&#10;d1hnoYSuW8AqwJZ+EMyAmo4w5lSIAseGY3D0puO2ncRmUkkbMUQK0RFcNY+bEGMZNxxbKwUJDTh2&#10;UzBL4yg5MRNhYI6ODqYmXqE+Zlp3ly994AO//vf//j///d//p7/7u2cnpxfLCyCq0eyf/vSnf+In&#10;fuLOnTv/+B//45QSEbnnnMcXnn/hp3/6p+/de/f117/ml9+5+tpCCKpaC5+tRXYbG4ZuQPWz8pqv&#10;AETgKmikqhU5w03rGdyL59FLsSSuzk3rk4XyFJsOIEsZ3nvjq5txbW7oqFpCpMpvq7p1N0dGJLIi&#10;5oaAHBgQTQ2JiDnnQoQiCmY1Fcy0kiCdtoZGAghmVmkXxHipxK6nM24FT+D1xbpa6svy/HxytX37&#10;wfpDu89fvdrq+nyz3LTTgMjd/Pmrs7w8eZsD1dF8GfN6ff7e4+/88Z996wc/sfPiB26WJGfDOI7J&#10;CZChaaKNw8sf+0+kv3h88vjgIJKNZYAQO3aQnANTYGYKVZrL5Gn58PE7af9KR0TEdTSF/SZPYmCi&#10;zTqdnI+f++TR0ycXotbNKDY4Dv70/uOXTh9cv/HDR0fP3D1/rwk8jGW5lsUs3PvOnz977fCP/vUf&#10;Hy4sOj5388XPvPr5K7v79Q6pAWhmVuPi1Azci4hUUqtbKVnSOKZBxPI4mkhJSaTUjZmpmmgqslle&#10;fPt3/p+7t99cboZStO4VuAqgzLD6IhEImZbj+VKIqWmCmSG4mTSB54v5dD6PsWna6O5t2wqRiFCM&#10;ZoYGCKQixuyAzLEOo7yK79WYqIkRATByOydPoRGYWqxg7mAeKCBCAUGnQFtAMiMiUlFDAFEtxQN7&#10;G2n75tTqn7ertYrUqCBDRIpMBCgcSAWJxQzckq4v0sUz82shdHC5TUeElFMpmbkxseN0No2zvfZw&#10;lVallLvny9VgsZ0udqe7e4vYcGQB9ee7qbHmqIjc02K6dyjTOYJ5MXGtMLjdwNpbaOJazBhVdDFf&#10;PLpYEmOkcDwmKUIABbzpJlbfzOAb92HMHeMMY9jkNoZAmJjdTCTXoPjKj3WDCtSLTeNoYAKIQFS5&#10;GDVs73JuCYDk4IiODBxYRGrLaGbdtONIm00vpUI4ARBUspsDYAikqpV4AQ4qilDrbNiWyKSiZdE2&#10;s+kU286JRJXUrN+0TdPE5kO3bnzywy8yM0BpOpztTFGGW69cPbrKy9WtUjRwLuOyX+flRu49oW++&#10;vXrv9GJI1nXcRUY0MVOH5Tg+WY1SqzG0rQ6ynhWIpsqIQGTmSPx+f4x0+RcdiKBrW930tlljHJo5&#10;tru7ZblJ7VVJI+Nks6SSLQZYjjY4NTQ0XeeIbsaR1QqzxwhIenZ8FoOGZjpiuLIb9OF6fbE6OuyI&#10;SJAAyEFjZCQ3g3Ew4ro5h6YJ7t52YbXW3fnkYFEkGysQkhHWUE1wNxOz4m5JXBQczcEQcBJ53jZM&#10;fvXKdDmOR/PZk4tVVq39cTWJ1zFbnQAQoRF4dnCowbRqFsAR1BCgmzTjkMf1ajJfTCZzlaI5qQFH&#10;DhScWUXdCgUKXcsaTUYk4hCcgteRNFhJY0pDszOfHRxNpo8YSMzMra43xUxEzGw6m01ns5/92Z/9&#10;1Kc+9X/8g3/w5nffVDMAePHWrZ/92Z8F93/4m//w3t17bduGENq2ffLkyT/5rX/yUz/1Uz/3cz/3&#10;t3/xbx+fnLgbOCERoKtK3c9tu6j3ZwLIvpUPIVUCLFhgGjb9bBKhPje25bNVY7HmrDmrGJmga+A+&#10;SMfQZw/vPXhbVcBdRYhIxZyrJgLcIcbYtnG12dTqAxDBrZTMgQORqVURUFEB87omdXc3YGYKf1Hs&#10;bEE51RnJBI4qSrwVhtT4xPpqCBEjmhV2fvn5/cObH5zG04vzY1Pb2dndf/a168+/eu+dL1Yt+TCO&#10;BgBIbWh2aHm0cC0mxS7O+rfeOZ5MJ5OWCEjBjl78WNPMNmXdBW45mhtxrL9VSmOfC9RIajMVgeIo&#10;lktJKXBAQgezjkPOlEeZTMKV3SnF9vFZT4RZ7bCbHB3svnv/bGfGZw++fueNw/XT21A0RAqFHj/a&#10;8OHUcr77tT/cnF2ksfuhT3zwMx//3HyxwxywZsd4peWiuomplGJF3F1yAQBzLTmNw5hzNtFScimj&#10;qCCYq0gR0XJ8Mdx+ujwdH682fSqlCnPrSKNcmi7eVxwwc4htWp8v5ovPfuZzp6end+/ezdlibK5f&#10;v3HrhVtf+cpXHGGx2KkuHjN1xRAiVCeWADNzjGaVze1QtwYxoHtgpsAUaAoOOUy5mXQTVVMyJgIH&#10;NXCr91iIHIgwBCKiCRARidqYBmbephMSIBGYiUhAII6+XZUAb8WDGGKsgHpRUVfwcjac7HUH88n+&#10;Nidvu1GjItY2HYL3Om5MXlncaOLEhovjfv3kIk1m8+s3r3WtybCG07xz7Uo7bTHy3f4iir2wv3NX&#10;dnDWfG91FjkEoCaGdU4z9kWI95arsl43AQo4t/FkGJMICIQJD2MiphgCm1UWSgHkJpDpfDo578eN&#10;FLYYBplmm7OzOlCQCvx0NVN3UAUVMC1IztvnZHsBgG/llOq2le0hIXMgbicdB5bUo0HgsHewt+n7&#10;1PcIXqHEl29NHdkg1zxAwpJzVT8ysYmiAxFgBWYxThgcK9vTwHG4WDXNQsrjz7z6ofmkFSkxeNO2&#10;SNR0jc53Q5ztXmMAsXK2PiPLq7PzMo6+2Wt32oP7q2EYE3moXdEq6aOLYRjF3q+VkbZ5A7XbI8K6&#10;T6sv4HJTyMhbcRfh3nT6zNEhxobiZNOf7e3tdxPcnJzu7Fgq3vd6vvSuAWw6D928i7NJxzGUpMNg&#10;MRoTOSMxBqb5TkAPBrzG2HbdNNq9u/dffmkfDYgCIhNb6CIibTaDKnBkQECmAC5iXdCdqacCu9Ow&#10;WXeth03KY8om2U2sat/MwGHMlb5LhBADHywWzEjox8t+k1LL4ZmjvZOLftmPsmUlbH0UFXhj5hi2&#10;BKDtTBEwAGJND+n7TRNbEahxFKZbHmYMIaU0rDdN1xKxlSx5LEOeLWbFPMSmaSfDeq2G3HSxa508&#10;IhkakTexkXFUNzdjppJrmKO/8fWv/+Iv/uLf/Jt/80d/9Ef39/f/11/7tbt3737q1Vd/8id/8rXX&#10;Xrt9+/Zf+ks/8Lnv/9x0Oo0xTqfTtm339vZijJ///Pf/tb/+137913/dzBTr6B9ECm7zjOpsartm&#10;2w70idzBwBgI0CPxuBnxcPdSa27Fxbbz2i1ytGkCIrpkdmc0HEopkjabiu8wU2AeVdtJS0S2XTxQ&#10;kVKtY/Vp8bp5AxTR7RIdtiOSVKTKGUS1XpqVIFPl7LDd2dV6jZzr5QfuzsTurmoIgCHsHe7vXT0E&#10;7HcX8Wg/Ns3Rk3tvOure1Wc+9Op/HgirYVpVj8/7i2WmwO6wN21vHnQAfn7Wf+mr70mhZ19+bvfo&#10;ysXJV5bnD5fHd935S3/0h/tXUJO4OxOZArEK+Jjsys2XZ7Pd4we3N0Mvpgb47pOeQtzfbdzBzZiw&#10;aFklnkwBDa4s2pxw3NQ4GwABRryyF3w8/+af/cumUSIM7BVe9faD1a0bB3kc9ufNCy996Ps+9f2z&#10;yaJew34Z+ufupiZSVKSU4pcCQjMx11JS/c95HEtOtcwHc3ET1fvHy28/PDnrs5jlohVQULOgVaWI&#10;1MTtEGJVLRGRmTpgv9m8fefOZz/7mc999vvqkG29Xn/5K39+fHzCTCZ2eLQPSEhchTJIhOBN07ga&#10;BDA1UQH3EDkwAVarDDSx6dpwMIu5X3chMIYYQEmRyA3IwA0QIIYYQyBCZg5btqBziGYFAFXNvbCb&#10;V6q2mkMbL9seIhJVZKp4/ppYhs7IfN4/iRh3uv1aem9xRuhqVtlmDrIcVy2FCc1KTkM/nmzydHdx&#10;9cZVDjBc3C/r4blucXjjBkg63/SrYXim4dNdPj+FzXIZsl6ZTS9KCU1U8JYJTUvKwziyKxCpm1iV&#10;j3EvSgSA3m/7G+RA6ECMaiCE3DYgoAkTkjoMOU+Qg27Dj0z90ixQJXVGjgJGYfvCXJ35ck9Ua2Wi&#10;6pqPXXt44+r58UndTXAIbdv0y5WL0GVcdilShUUAoGrEyCEQ09gPWxFm7TSpQjCCqbRMUdVVUyoh&#10;VD4GAbIEeu7Za8jIgIFAxzykgeddaKZhMjUHGx57KW0XFDAEbRuatuQxPuoTqIlIBTOfjTI6Oxle&#10;khUAqZaJ+D5Z9NJd9r7Rtm4S4FLFvzOdHHTRhwHMHUNOG5fzxYwcmtjsFUmIsZtQs7N/5epVJi1j&#10;6ZfLPJQxOc85tgzGiNZ20xgZaJJHDxFF5Mb+9O57T8bNspsuTBgst20E576XoZcQAIGQmZnElQLF&#10;lqaTuCh2ZcFnFzz00sZp0rVqERUAq0Ac5FC031JUga7uzHcX84AQiQih4Tjr2vmkMfEhjTXCpwIQ&#10;LmWiCAYEiA1bNnetjs+gpYCpETI1LkqBiQmYTERUp9O5uxNyaFukGGMcV2fDxVmMHVRctGMRAY7U&#10;Ttpu0kxC7ldjv5YihB6b6ONQP5Iq1zVRUSk5f/ELX/g7f/vv/MIv/MKP/MgPP//c8xcXFz//8z//&#10;2c9+lohefvnlV155ZRzHvu9TSjnnYRj6vv/zr371hVu3/vpf/2t/8Ad/8OUvf9ndGetiMnGI7vYX&#10;twgiIphKPUHr3aRuBEBgfT+obQHfVmeRl98XJqZI7lilRARuJsFo2AwEW8sfIV0y5lFEmbkq0kR0&#10;qxyD7XBe6zoWtxZOAlfYRuEAACAASURBVDKDOuxMWUIVXuv2eK9NJDAwcu1F6uUcY6gOkKr6e9+r&#10;iwjTybTO8QDo/Pht19z3IwN6vnj3za+kcp7KxswdYX9ndvfexXKdFrMZIe8sZufny909ffHW0ZWb&#10;H/3UZ/6z9cXJo7e/kzfn977+p5tRNecYJqWMUiSgfe/2/Y9/9Gar3jSTw5uv3Hr5Q//vo9P7Dx8f&#10;3pjvP/eJa88+v+BHunmICKZaRKfz7vM//F+Oywd33nrDzJroBdHVShklD6BqxqXI0G8CNW4aCCWX&#10;s1V6/vnrH/z4B88fPP6Rl5750Esfbdu22l4QUYq4e82EU5EqE63my1SyqZqJataSchol55KTibiB&#10;iIlolvL2k+NvvvdkyKBmoqBmkYO5VWGlOYQQmWpCiNbCv/bx7p5z+ua3vv3W97632FnU2JTlcjUO&#10;w2Q2bWJUMZG8c2U/Ni0RZimXRBPoYkNMktTMc8pBaDJpCdDFFS3n1DakWRpkJmQmVSNAsDqlhK6L&#10;RBhDiLFhIq1+VazAIYxNW6dGOeUQOETeaoaKGKADmTszVWttpUlV7AgSDWVppgezG4wVwK/bq4Ew&#10;pdLEBkFLHp9uTicUhz6LaEplQHjuxWfaSfj2N7474WF5ri+/NPHg635zf3WhUp52+dQnCTAnccnj&#10;GADxagxJbGOw6fuccotQDNHR1LUIIpkLRTbiYk7M4KaETAwGDXiIoS/KSLuz+bGuQQsQSaFVEioS&#10;DFriqh83MzM1t6pUrwNRcwfzGFirZ2mLF6mGQnIzl7w6PU2bvuSCiE0XTWR9dlGymCNWPidUcBdw&#10;IESMTTtbzJenF7a9gNBtS2khCkTg9fllLKpYpJJ4w6Q9u3t/uj/f3Z05YNNSQ8TsoZ00O/sQGp7s&#10;6XA8pvdEe4RsnkteA3bc4MOHy5RzXe+J21kqJ30xx8mkc4eSS87Zzd4nxQBAnQrW3JJ6nTtsgat4&#10;uUFt2zCdNoRmDZTB8ji207GZTGN7sDzrdyY6PyS1GNp5jAHBSknWn+WNAs4kWdN1HGPTtgv3NN8v&#10;tLPOwyinRs3eTvO9d5dPHpwcPdsgt+qWkvbjOo2X7AgEQHQHIu5mE2uIeJbMdzZpZ04Pj/NeaJ57&#10;4QPffXj37v17FeUa42Sdioi5e01CnnfNlFHNSykhEhMMaQwICL436877nIvVN+JyZe6qBkKhDSZW&#10;o4vBPDSTlpsgpSBybCMxjZsVxtg2bWCu0+RhtYpdEyIWTYA8vXIEKiWNJeUAMw4zRItNlJKQzRHT&#10;sAIlVKvryrqhFTN3ry4ud2cOd+7c/t//3t/71jd/4otf/MIwjL/927/9+7//+0+fPl2v16vVKucM&#10;AJWYnHMuKavq577/c//b3/27R0dHdQFCRCqlOggBg+iWcOSqzPj+jJSQ6rYcmXPJpR/UjNx0K/RC&#10;JCDg2LZEpEUuV3KAiBAYkeaxEU11ioroFVxUcgkhxNg6a87ZrWblEFQRr3oNFHWwbfcZgpnWLyYR&#10;qQpufUhbP6S4kdZfGFU1xmgOpQgTmpu7l6JbqZcbui92IrGoGSKk1JtKyoUR7z04/drtf/7JT936&#10;yCd+9Oz4n6p5y+H6waFYGziAe4yei17Z667e2Pnwaz92cPWF298b2qbhyAWNAhwczRixAKB1f/bl&#10;e5PFDqi7Knq5OF9pTvsHe6qHmtMLr3z006/9pT//03/xtTe+trfLH/vIza6NH/vwB3cXbeC961ev&#10;P338QMW36zkRQDM1zaqBJMGpDmX0SaQsmorduHb9cH712Y++uLfYj8Q1ZcHBRXQ7TKg4KLXKiXZz&#10;cxMpJq4mJQ9lWJcx51RyKuCeS8lFi8ijs+W3H5ycrXMdhYIDOTBzLllE3DGGsG3ZrVYbQMj1lFMV&#10;BAwUci5PHj1GwhhbFWFEVU0OJSVQGfs0mU/nO13sZoBg4lg13YSxiaUAEXAIWa2KuBDAkuzthJQG&#10;yiNgU0+wvL2VuWs6Zq7GUuZAzGBmog5QtVqBWmetDWgdhiFBwwEQxe1S/OOACKp1cRgCA6DacJHO&#10;j2bXmSMgOFYLkDmgqxOxahlLXg+rPqfDyZ4pgHvsmsl85rPunXfe2yyX0OJmdAzhvF8/Or1Y9gNH&#10;kZ7HxA0wkmPXDmOf28ljNWgbj8FGEnAD6ppwYz4zhvdOVyHG2EbN2o9DbIKZN02rohSY3dM4JHeI&#10;neR8nDKo3Tw4fHRyig7ddGpjjuBFEpTCiNuqkNCrlgXdvFZLVcUP7hZCNJW6VQHwkkrJBZCZGS+z&#10;W9cXq81qqKslvczqI6IYAqAj097VwzwMORVCdnIAJEZTFZWgOYRYLKSiOWcbhyZOAxERa9Inj0+e&#10;+ewHCPK0dbTUBKfAgVXGE+x2aDQbHoKvCEHG3K83Y1/WK7hYjcOwCTVhGGAQe7SUvsBl51f3HkjI&#10;qnm7m0EGrLHPFb1WFVJUJQjoUIXWm2HTb1be0mZY37v94Oh6216P7WyRrZNyBjNqZl3Kk7ZjhlxS&#10;Wq/yxdKz8u7+FLy4ASNgE7XkbjbHpDGQUbPupWt22vb06998/P17B5N5AeRUTIoUMSY2kabFOGkc&#10;ARQJCZg4xm7StrM0aftJC5v1at43V3bndx+BZNuZL4rh+myJW/8rMPpYxq6hVMpYJK1KEWcihEJE&#10;u+1EDTdUxmLu9n5AxVZtgY7MYJVD5gERxeO2+EUsJZc0dk2HQFWKi8hx0oUYxGwcM8UuOKS8ouDO&#10;xDEiYhoGMEN0KQUo1ruXGA20AnBrigIzwdZW4sSUS7l3795v/uZvjmksufzO7/zOyy+//PGPf/z1&#10;11+/c+fO/v7+D/7gDz58+PC73/2uiPyVv/zjm83mC1/84i/8wi/86Z/+qVmt0TilMYTGzIi4ards&#10;G2lb7fWXhpJaRBMORVbDkMYSSS4VvZd7VECskIktnK7eoAAcW4IDokdUgaJGROYeQqiiMxU3MxG7&#10;BKJtz2yirQqx/qjqdl/tbmJMNa0GEIGZ0V1N6lKn2j1UtcIDc5bLS90R6wOMzGEyMQYvqm1sOHbf&#10;e/vu+nS1P2+om3/6let7+3sxck1lzLl87BOvfOJzn6f+0XvvvL1aZXdSB9b89P43jt97487bd1Ja&#10;gy3QPTI0kyhj2ts9uvni5+8+/tObR4QEqfjjp6lfnZZ8zjDomM01r1eM5fBK3D+Y3bu/vH40LBoH&#10;LEQ+nj08fvhu9XTXHloBulljti5FJANoLAbAPGNEh6uLnWd2bxzt3IihIw7VCOVblZ/VN1CKmLnq&#10;9p+ypfKKSFYteRwlaUmllKIippa1jEWOl5tvPj4ezIFISgGhmgoCAKIKAIHZt3sp3yJ+MNZPswI6&#10;6tNTw7/ATFXMDZHULHDoN30MgYhX5xdDv57vlMX+HsdQqbiqYq6IHmI0M1dvY9xomTaxCRAjDXm8&#10;WJ5Mm2beTpDIzZnYMLCzuRMwuDtYgFDFQUD8ftYBhwgAWBOGCc2ckCqs1C9N5QT8/ogMEUoZz8fT&#10;K9ODaTt3QGau8Y1a1ycADi5man6e1wy81+22ccoB3Xgznz9+/Hh57z441qWbgZ0tVxerPjQ+b/gT&#10;BwdfPglvno1N7HAz5KYxjr1B20VxXw3jfNrltRnS/c1mykxEhI4iCIYEjcO0iQC6VCGA+aQ5UU5Z&#10;Q8mXVS2cnV8gYiSft+065QoSNmJCbACGUmeDhO6AtjVNObiTmSKjmfI27AVVzNw5gJRx7A0cObCq&#10;rtd9KQLbdg+JyNwujfJ4cHSIJhcnp//xOrlGmLqbSIlNEwNtUvnm2+9+7AO3mJsmtMgc5our1w9u&#10;Xt+fNDIJSdKFDyPFYAVA5qgrANLxOPXHaVimdNr3Y7/xs4v+dJM4EBVwh2Rwnkh4ZzJxQHCV1ep8&#10;Kyywy3GRXx44VOej5lsL8vs2s7o/4qcX/TfvvHPY3Br7vo2tJB210/NxZ7dtGk4wa7NQQxSymkrK&#10;4+gCO80kgHsbiUGBUIsExoZxnbKJUtMtduJs77lXaHezMZ7dnB5cQWJqgommVNw9oE5mPNvbJ+Z+&#10;9VSGcxVVATVuJ/P5jhxcyb4TV6u+LxK72ZgvgGlMuagR4bVr1/u+15zm3WQoCkAcIonMJo07KLhU&#10;2gJBx1jEDSt9GxFq7Aa4ITXuhmDg5sEcOEYACxwdlDgwBy1ptVnFtqMY0YADO5pmcRkpTkoaCZ0g&#10;hDa6iiaY7+1JP6BLSkNo2jKIqVxcrPNYaiQiAwUOxUolbpirm4JZN5+++IGXvvOd76iqiXzyE5/8&#10;lV/9lV/6pV+6c+fO0dHRL//yL3/pi1/8lV/+lXUu//PP/Iy5/Y9/42/84R/8+zrH5xDF1Rwcyc3M&#10;xVQQwb0+Cds6qbpn3SFwDIgOOPQpjwmoUIhkdezMCMTMlYtq5tWOWKfKszCT43uLYWMq7oBckwuZ&#10;md3d1HNWcGQmAPdiDkiI6ljqbBYgRqzbfGLGrb+RzABQiUnNXQQJY4yVK10jcioqs9JTKz0Pkeo5&#10;HQI1bTi4uts1MeVxvnfzdNM/fLhcr+yDH//InPLO7g4RPn3wRtu066WPkqmLs6Zbbbo33xvuPdp0&#10;EUQykX37W1+aTdvTh4+yJJWFRmViBzXXJjQc2v/0x/872dx7/N4XmfmZg/b87te/kR+lUc9PV7vz&#10;5snjb3z537xJZX0w4+bGFBGI6cn9+3/yr36nqUkhaHVTZQ5vv7McxrxcJp8HBLx/kl/99OduvfLR&#10;b/7ZH77y8svf9/FPHezsEhFx2EpDKwerjpPVS64WB6/pSqIll1Elq3pJOW9WJtIPQ5GSUqr79SHL&#10;eZ/eOVs/OluDg6pXsV8FWBcR923nZ+bEVHe8zNFMQmgQkZEdXM0UCzNz7STc3a1SS6SUtutW6xXv&#10;AnPMo690NfSb/YO9+WLH60i9+hdFmraJHMw0cgwxtC0GdiYqrll1kGzgaNDE2BLmlImViGKIZpZL&#10;rpVdQ9HMCWpMC72fDeQOxIGZ0bR2BBU8XU0D1WkuVi7SMQN3NHesRViVPxOhOQMhaTYkALTR00Ez&#10;n05mTWzNbAiT5Xp157vvmFi3Q2QoKn0eLnqbIHLDNIHTOJ6nqakl7VUsdJNAQcUGUSSMkdMqVYI1&#10;GJ6XhEQlm6upOYM7w6rvd6ftJMbNOB6PQ3YLjovpdLnpKxAsgTGopPE8DRNiJhQj1W3dZOAAdSZo&#10;kYAAsrojASAxbOt/QKuISaZI6G7DpoADEFAkMxv7oqq1P2TCeuAAAADtXzucLbpH9x6WLLD95lh1&#10;ORGzKaiaijCHVPRfff3tH/zkh156fq4gbZjMZzuHz16fTuNsiohpPD9fvve9OIPdm9cnuzche8o9&#10;pGXeXPSri/Xq4uRJfucuPDq2LF4MxUwMH490UloKyESqZbVZ1qofsUYqBtjiGo0pbDfC7kxESKKX&#10;UzBAQHbwQez3/+wbB5Ge3Zuxeez2gcjV0cbF0dHxw8fzabfYn4YmSJGSCiCau/TnQzLem3EXQgxB&#10;o0mezGgHd0pEGaztJj/23/7U7t6hO9Rq5/1+4JJdXiejBOhvf/mfPbn9ZS0qWfae+fCVyZVbr04+&#10;erZyCHfffni2XJ7/0R+99+h0OZ5UIQgA/tAP/9Cbb755/+07SBw5uMowphDCous2KYn5fDKZT9rT&#10;5Ro6UN9sUuFaHtTdGbgXxdYdHQwAPHDDKa0dwKdzCkAU1MFNECwEULCUJTJvNhccm9hOq32+zgeb&#10;GIiDu7kUQ2tigzlL6iOxmIu6uQV0A2NmNq6WZ0Fk4goC+ehHPvob/9f/+Ru/8Rv/9z/8TXcjphCC&#10;Xf60bRtirLK5GGNdAahK03bMAQDGYZxMp3WJ5K5QuTvMZlZ99ZetHsQQ0L2JUVVzkZQSd0hIQEBM&#10;SPVg5DpBBRTzmmSq7rbDmKyQCqoCMriLSNOEmnCmqu6mZl6ZzwiAWCUd2+0BQikCEOvONtZI2Orw&#10;cRS1KoqhWr071JAd2JZxVtOaiBgrG2MLmKa2DfNZRPSum+7uXc3waNHi3t7N517+1MxOD46ef/Tu&#10;22fLkyqaM8G3vvHtj3zs01effemHv39s/PhLr9//0lcfXL++1wt+6uPPcIiRw2XEh7sZMsVuFhdH&#10;8xlbs3//nSxSJlMatJycPG45HO43Ocnje+8s6EogPh+9jXF/pys5IeDJk+X1Z68BKeQNESq4ie0f&#10;7vzZV87XxXc4RILFFF/88Ec/fuuFl3b+i93JlLEGhyBsT3YCANFSBQ5aRERqg1VKFsnD0FsRsDSO&#10;OeesJedccskppZSKFHGHx6vh7acXj5cr81p6GRODW92cZS3vN+shhK395hJbU/eFpRQACERmLpoR&#10;kTkSk6ggICPVL+o4jv04zCfbLE8APn1yysDTvVmd4ROhmphSUnX3SYyMOJl0LTOiP7u3M2mmgZtS&#10;cy0BmtA0sXGAEGMgVlFRgWqPQEZA8+r620rD6v+iAicdqYaEcA1asFonFkRbpZOk+Up36CaSNRAV&#10;RQcCYr7UHDK6AWRNfZbD+b6KZEvrUpYTuHf73SGNfc7XwsyyA8JJP7bN9NndydlUfVLunvT9eUNK&#10;Aty23WKxt8EANV+zjjQCmYVgKGBqf4E8CW3TIgJAcRyLTSPPd6bH6/7m3sHpcjWUjOwAwBg7xrIZ&#10;gLikFNgQIQBi04w5V8Ze7eEJSFQrYIrex6y5V3d5FePUAsjMEAgJ2i52k2bYjNWHjFilN2AmTOyI&#10;B9cPu7Z5+uB4sxrN3w8G33rZqYbEmYxpmE4Xbduebsq//eqb//21G00M6BojzeYNswPj+nR19u5X&#10;Tx6mbIsXw4B4IXahOeVhOY5nOeWL03J+Yk9P4+k69eYb4X7MF8WXOAeOsGUpmZnWOYbVgD2qyOlt&#10;bE19lIiois0uL4Lt6oeR1OSds/W/+869//pzH9k52Lv54U9S5HT+WPtjpQe7kxy7GaJogYpGK6VE&#10;HBdzUxln8/04bQw0RHZF5FhUmx5BRlRqOHbT2V9cf3+hn/DLe3D7R4wNtRMESH1ZP35vsIcH11/u&#10;V2eL6x/4xrdef/DgwcXZU0Yesrz40q3ve+3TY9/feuF51Xy0M3/plVf++N//QYw8ZEFUYhTzgJSl&#10;bBIQYQCbxtCnZLUc3zJmEcAjMjcqaqAQRFVTojgJ3JqDOYQm5H5DpFLEauRLjBw7QJi2CyWDFg1c&#10;S6EmoKHmjIGaJuY0UsMtTGKI2c4waNWd1kQMRoZQdxxaRFCRiF577dMHBwdPnjwR1YDQto2qppT8&#10;P5oowtb6+P5sh8DdVBCIiJio5MLEskWMVj/RVncJaK66aJqPHF15NKbTMasHMzF14rbihgGwyjG2&#10;S2YzK7Idf1lxD+QGmqfbCUMNluLqra1w73qFqxg4EJKaVsEObT9xAghbZ49ZLoZUebBeo8adsN5z&#10;hESEzFudW30O6yS23u50+UsSIQJ+61vv3box3511d9785ig+JNlvTh7d/vKrr37m0XtvnZ8fU2iR&#10;iEOzHuH+47Nv/Yf/b3eKYpmJdmfNJz50dZmUoYkMiNhxJANVDyGYQ8pyeOP52Xzn4vitJ/e+RMWl&#10;GBK6mSoI43Q2cR/XqXzj9unOvOFu59bBXNENgf9/pt4k2K/kOvM7Q2bee//TG4CHueZCDWRxKrI5&#10;mFORkhwhqaVuS7blCHnlCLd7ZTuie2Gv7IheWb1w2I5WaOH2FO2w5FBbUrcka6BabEoyRRarWFUc&#10;amCNAArAA974H+6QmeccL/I+SFsUgHp47/5v5vnO9/0+jxutnvvyr/argx9/+7ehwO9UpwE/94mL&#10;L79y27IY+Wcee/yJrUno1q5pgnOqY1ZARMq/uoRTUhbNoiopZ5UUhz7lLJol5TT0Etu+jUMfsyYw&#10;7bs+ZhlSzjkv++7myebu6el6E0MIjlGpMAYZEFRERYkQQKF0bhGryQj2GUmFBdhvYGAq40NpWlDX&#10;JSZYMtTe+Zw0ByOkoeusqsDg4ODoHNNkOklZhiH3MdVNnWM2AEIg5smk7lN02RxoqHxTbxmQGYhk&#10;lYyATTNxrlJV096BMXlELGeWihKDqTIzmBEjEROglip2QjCFUUaWLKImKS/Xab1dn1ehLJkxpJyz&#10;RHbMzjsOKqJgKkkld6nzyDX5OAzs7RTV2m59uFRQ7xgVYi8Vw6ZNH92eTBbTA9iXGPOJ5giRUFW3&#10;5jOtgiVz7BHRSx66TrIYoHNU/HqCWIWAajHnhKaAhnwisDMh79xu1SxPj1SxqgK2MaWUNXZEFWjM&#10;GU0X03nbrrPCIJZVTU1F+MzOpkoGSgilr3zk8p9RDgDBxESA2SEBM5jaZrUpBIzCkcHi7yci4u2L&#10;5+umXp+erJebIhohUPnIE1NxtGHZp2hJcHKG+I1X3/rlr35yOplLSsE3PgTHQGz1YrJ1+dL84uT4&#10;ftxsGA5Ol6u4WcfUa6ikbzfrlYgtrj56/tYP30F0m027SbBWr+wKPwgRVTOWlCqAkpaeVELSBzo/&#10;mpnmnL0Lo3xqfzMeqBmT87760f7pY+/d/trHrvtQ78z3rNo9vvn/oYvTGYCCdhtgXxBzzjnwdczJ&#10;s3dNhexRIhEBGoF5sgADxladG9sPzERkiH3BVgGaZBGJLtQ8BhvARAgVmcmHpjl/5fJHlJjqxe65&#10;C1/92gtvv/P++7/5mzFFMIxDPD1ZfvUrX67r+onHH2/Xp3/wO78jWdRkUoUow6rtiZCRuhTFIDgv&#10;monJEeWy9ShBbcTRxlERJjAD5zlMFuea2QIceh8QmdmRd85jHqJmAcD16amBuOAzDFjuHilBFg8U&#10;01A3E0OJfZ/6WDVVoeWuTk5NpPI4JABzjtS4gG0SE4OamExnsy9+6YvtZvPKK6+AGSFtb23nnIdh&#10;KFfys5PvwSVm/MWUUggBDKq6RkIESCkWaajYHbCsg82yWCD49PnFp6/u/fXdg5NNS96ZCJg557HA&#10;KlXL8gZMS7u5qRRvB4gBmAzD0A4EMDEzR62Io5JtwGI4LF+eIQBCyrnczQteVVWoLP0IqXSr24g9&#10;sFIvboVjgmd3pXK4Y86Z2RGBaizEkmJ4KysPANvabq4/+9STz3z90oUrN9990boPyNbtyclwcvj+&#10;j76n4IwZVJFpsT2/dGkzmdnx4f3Nxk3OzzNzU7lm4k82EmoiRUniJsFNplRPTo6O7u6vRfrq3Px0&#10;ffLyt//i0vnBuQAMoiJZiIC4XJgpRYvJFPn55z/+tS99+t03/nJ5f18zf7A8aTftxUuPTc9dao/3&#10;HRMBMhgj1r4+t3PpUx/75EefftozZ5E0RBUl5jM2PIBhSjkXgLVaTGUu1GFIQ59yTlli6vu0Wec0&#10;dF0SkZgG0Tz0MYpm0aOuf+WDO5s+iYLzXtQcO0I2AEQlpCEPjASIOWcAUJHSyQBG7AnAwZlFQlVT&#10;AVPSqFgUy3F5V3JwwzA0TdO2m7brF9MpIoBqzlEtn54cMlMXU46pCjUTK6mKsAPv/WQ6k9TGiEfd&#10;CpsAEiZhAQpgbJoBrcSnVFRVEblUkZiWXDCrKrGDUojBaGd+QVMpvIFSylP46Mna43h0obkQuEEk&#10;RyWdYYYkAmZilk0NGQiNCIfY703mk3pmCkPwgvlaP33VOR1svuVWy2TZsmnlXDOZHMIqSZz0dt7N&#10;7k/mtM4XZrPQ1IJEhDnlSVVhjGZQO39x3uwuZj9693YAXvVttrOejnEbh5LlxqoFI1F1AFfnk9PN&#10;JsdsZhZ7JepUyk2i8hwRRaLmaCkBIjpXsDmSM5699AmLQK1nXmAWkfL5ZHaAyszOsYyxs/E+TMxI&#10;4Lx3IUy35lUV2pPlZtWmmE0FAYCYHZ+l2KEkDkUAEYehrZopO3/cDX/04uu/8uUFxIDBSAG1Q+HZ&#10;ucvT3b/bH73P1WlK7uD+/dR3KiBGy1Nbr6rjY8O6OWqPj9dpbXoi/lg8lo5JM0JKOcWhjzE653Q0&#10;EAAAFfBysYkWurSooOSy6i7WCTgDcnnvibAd0u+/+vaFna0rT/S56iBGS4ujw3u7VdBjsXy/WlwA&#10;YESdTLxNppN6VgWGui62G8lgRKbmPTWVTqfebZ2nkkECODq8/7/9j//9pz77uRd+/hcR4Z0ffefV&#10;b//xz/z7/3D73OXy1pNspqiGKsbo9/ffyQnff/uNpz/2+ZtvvtRML3VdzKrMfP/evTcAn37qqSz5&#10;+vXrP/r+Kzc++KB2fG57fni6XnZSs0cm7/ikWyMBGQ2iMec6hDaO/I3yHTBTVAJDX7mYkkNT1Kyi&#10;znPwVb/pBXPwnh2nPktOauirSiXnvh/AHLuh70yVvYsiInlYRapdQbn4UMdhQAAVaCaT2MumPUE2&#10;ZueIJWkVKlPxzqWcH3vs8aeeeeb9Dz547733AIGYL1+53Pf90dERnzHjyxmes8DZCSCqk0kTQkgx&#10;eedSSimlB+elqpbp36AsTeViXX/03NyDselW4xnNURHMqSRwAUxyHm8vJjJWtZmJSFYm1L5LQxSz&#10;GVgLgGrsSFWpfMzG6cGIWRH4zKo6uhMBywur/E7HnM/+KyKMAvq4wKCixhSmd2lALIcyF3yiitjI&#10;+UUEcrq3O9/b3ZrN6ocee/KdH76tOZPzgLbs102YZRGJg68qAOIQ6koV1EAgJ0u5HxIO6bGLNYa6&#10;X3f3T/pHnn7q+S++oHH1W7/1/1Lln7iy+5OfvP1v/u9/diq6d+EyaR5v0Ih9zooQKkGEna16OgsP&#10;X12c5+P9m2+riIg0Hp3q2z/8xnD16ubwDoDFKGSokS7vXb/+8z915cLF4MsLi5iJKpacC1dcVUqK&#10;zBBEsmbNMeaUs+askvo29m1Og8Y2DbFrhxhTzpJSSiIx5ZQlChy1w49u3T9a9+XBcFBMNyI5O+e9&#10;88XVVGZfJkCEspcF8wVraWbMnHMuj1xRSpHIOZdTGp9GVSCSnP2IkuecpbidY46sbBnleB1C08xm&#10;KhqCBzPnnAvBMXvviDH4GtswsG9j6wJhUg/ehBCQAHNMKqUj2sHZRYoYVdXUCOFsTLVhSAUhV762&#10;pCIixT/piQzSycwjAQAAIABJREFUeljOw1blF2ClowcRgDkgiWZBZFUDAxyN3gkRd5tzIUyixLX0&#10;c4F5Nd1qmuN+LULUQIzmGt+69Orhu1FEBjmKOLT9aT0FrKPYehMteENmdtGA1SBLBlx38XB1z8Bi&#10;EgQGAwGtQkj9QA4BrPIsSauae3VoNgB2Cs75fn2CjGDq0SSLqWxWG0YickwC3psIAGTJjCPgAIEA&#10;TEGl9H4DmdiIlCEEUkRjR2aakpX2BgBgJgDkiuu6YiYXAjMObdf1fb/p0bBs7ovGUzSq8cQtyG9V&#10;kcyESEFS/tOXX//ik49e3d11swqxirEfcuRhZQCAVk3U2lOSTDQl3oi0/dCfrvG9w+Gdg/fWXeqx&#10;WiuurFZE08zAYEojP3M84B+k5EqZJYAyIyCqSIn/j6YeA0AgBO8rZh6GIeeM6HJOR2363jv3vvJ5&#10;WZ/ey+vV+vDo8OR4fv5a23XWH/hmGyl4roNDRKxqB6CIChxIg/OVIcrQ59g5hsqRagYVMx2G4Xj/&#10;zisvvxymk+e//JXFYnuzPr13+4N0Nj8AQIw69CJFIkDc3Xvk5Pjo+PB2HDaf/PyXDw6Wi/lkvx2Y&#10;aDGbfO3rL7z08kuPP/74n3/zzz/3/Cdff/ON9cHt4+VJGy24wIST4KNI7ULtJlkTgAXnJx6JcNUN&#10;7J2oGqCaSlZWZo8+kHPNpJ7MiNk57LrNpl1777yb55iR2Afo+zgMUWN2weeYo3TtZuW9r2fzpgpJ&#10;s9jgyWEW9I4RmQhAK+/ms3nOdHJ8YgYiYoiOEZCcY+d9NvvEJz55Ye/C7//r31dVR7RYbD362OPL&#10;5fLe/n5Rckdh9OxIPFu72dd/6qceffTR3/vd3x36rk3Jzlq4yvNQMMTFxtKwu9o0O03dqgCos6Jr&#10;gSECMWhxmVqxogAUNGgBJJsmNVUEkM1yaFtLuTEjhOCDPtghwHjmOuKSLh8TuGeXRDuraxltrGcA&#10;QDMsq0kr62xABGNGM8g5m42FYTkLYHl7IAB45geDcbfOb77xk/n2Y8FXp0d3UxqYiZHAANkpab/J&#10;iuxqYF9PJnNNKn2+u7+5wOF4Ge8ddydtujBdMFdNgEcev1BXvDy5e/HK9S999vGD5T0iYsTl8cne&#10;5a0kMYR6MpuuN4MarJfxeNVfuAB7uxMw6PsMBv3m8J0f3a3ntYE5hxXDav/9d05umCGobe1dP7/3&#10;yKWmvnTpUY8EgCKiKpa1LHAMofTKAqGIGhZHjOSCnk8xxr7vow1tin2MQxp6yakfJMWUJMaYk1iU&#10;3AlNLl8/ePeN9RAfcKQAwHunZs55MPPMklPpM3GOkcbrs+TsfRVjZKJycyyE9CIoEXNh+4Mpsyum&#10;YgSwLOi8Y2YiUW2HYdrUKWXwiIA55eXJqQ/eewZTyUrsEAAQJtM6+Cr167pqxDU55W6zpkanbo7q&#10;0ZwhAErWjOiYA4Ihiaho5nJN8+xiGtec2TTHDGUsARybBomKI2HdrwBpFna14KoJoRy1ZoSMjpjZ&#10;HkxDADGuA7vgGzXbYAbVnWbbI+8t5nf6NXlwHma77BsNzi8PW4jw+PzSIxf3Xr93+/YmN44m09k6&#10;y8y5wSxTqaAB8uxNY9aTdVcjTup6tV7PqiqJmYoRxpTYM4ChwWYzgHOO+LDri0mVACHl4BgAmUg1&#10;tzE6Ii2IEFHJQoQmGZ2HEXZtzFzsVsTOtOTux6yxY188cQhU4gQAY7OSGTCjcxiamtnFoR+6uFmu&#10;TRGZizRZAsjlHCoPSfmzBeiYUvK+Ysc3DpZ/9vJrv/T5jzsjdCGiVMEg7qsMw2bZrZaiQzNlr6Hv&#10;Y9f1KcHxOh2s+y7mlfEG/EYdjqGusUtLirKvuYgWOQtSsczY2LcDXIpwbczMnL1FAQwspZgzhRBE&#10;JGcpj/dk0ijY+nh59M4bw6Y7OGnPHSx9cK10iyGyJ8UzmJuK5M55hw6NHLpAErMpmZkMDowoAZiY&#10;vv7Ki3/4L/7Xo9s3/+B3frcK4T/6T/5BzmpImlOW8qMEVUuDKhk55+rKiO7c+Ek9W7zz5ksXLl3Z&#10;2bnymeeu7a9ayfLp5z81m01f+8Frjz/x2MG9uy9+569/9hd/8Td/838/vH/QR5nXUwE67WIy9RyY&#10;cdNLztmxG5NvxfZfkpUFrqNgqK7hUjrokGAYBiPPLoTaF3SxGvbdpmoaU5+JTATJYtszBUbKQ6Yp&#10;AztfOwUTzaJJLfumSnFg57a3tpr57v6Hd3POhlBWXDllAmJm7/3P//zP933/F3/xLTADpCeffPKp&#10;69e/9a1vnZ6ePhirSi559ESpqioRPffcc7/yK7/y/Zde+tGPflj4RjnnQuImGvdRpuIQ5wTX6mCq&#10;nY3+FSQQUyI2BZFS7mtEnFIGKBeo8kyXVklDknXfd11PiA41mA2mqsaOc0zjDFo4yqX35GzeK84g&#10;sFECLXtthBEXiUTF1lCaARCKFQYMxqUUAoqKAZBzUsp4i4OfCmfNFjuLRx+/fOnKlZyWr7760rlJ&#10;z445sBlCafvz9e7F5+L6TTWtgpdQ+fOPnN7YGOeDo3vg6jsrfO4LX5t4+ODtbwYZ/OpgXn+m74c2&#10;bvz8/HxvL7z5XgQ5v+1KpK9q/N7lq/v7NyXacaur2y01F3h6Lq6Oc1IFHYkDigxoCjEJe4xJqtA8&#10;+8ynr+5e9jpm4MpAJSmJZPub+wHEJArjdyLnnFNKQ5dz1Jxi1+VukK7t+3aQ1PcxZgHVGFM/9Fkt&#10;qsnk/KOf/7m9xx77/v/0T1TNOYeIOecs2XkPOTOziBQnqvfeOy4CAgEVaGTwnpkL6r4M9Rqj917y&#10;CEBgBiLMKr6qckpVValITokIvfcKkCUlFSRKKTVNM/RD30K7Xu7sXTBRGGd8FXHeIUBGgr6Llsmh&#10;tyhrbK3GYBVJrVkFLIuqonfOeQcIKipiTEhEvaUioWdRAVTRwECuPIajUd5Ml5uTQbqtyTlARmIs&#10;RLkRt4l2lpmFEc2FRJZy3/iaiDsdlmmz4Il3Ackm0zpMp+CTrwDy0B5EyfDkzt7e5cnTe4+q2L22&#10;tY1su5CGnoDFhEbRA0U1i3Z93yASYlNXy7435iSaRcWs5pAwg4nLBJULyCI25ITZFIxAQ13ZgBVo&#10;n7OaBMZpHVarVgRySg/yNgU3QeMWAtTGi2nKeRRUCE1LfgnHvHmJYTI/YHIiIqhVTSNqm+WppNS1&#10;gwxKxVQlJdNND1yj3vvRg8Osplau8gje+Z75j3/4/hPntz9+TWe7l/KxAq48L2M3LE83qxYc52kz&#10;GLZD17cbvXNvePNOf3slJ70c20zZA4CCOkQdX02KhCLl26ZZFMAQuCSsAM+qd6HkKsdAfbFusiuM&#10;1uw9xxiLbFCGs8evXiS2odsIuWy2au3Dm92zzz9FeLXvXW2mDnJCA628MbPFIUVz0y3JvUnWnCRH&#10;wjxt0MKAqAgwW2zv7F2q6qo6f3F7Mf/T3/5fDu7eXB6cfOsPfuvhx5/99Fd+rqprMFQpkWBlgGkV&#10;rj3+9OWHHgPEpqkhDk9cnT1//fJbN4+6rv3t/+d3v/CFL1x/8vpr3//+y+++1ds6isRkIVRIWJxo&#10;jpxjngSfJCsQIgfvtjlkOV21GZHRzEDZUR5y8AEdOWYEiaoBST1zktyvk/cu1DUItNm6zcaVQmdN&#10;1GV2zkxTzt65frPSLK5uBFSysQuA7JiHoa28R0lqUtcuDrKJoiMcFFXNkXv86evPPffcnTt3Xnvt&#10;NSTc2t75e3//708mk2/8yZ9uNpuyRC0noY21uiYiBDitm2tXr3Ztu1qtcj5zTI29J7nMHwW2XyFs&#10;B78VOEXpyzVZzTk2NcnZCpvJismuLLkRyQMYIeWM4IQQAKGfTJVJwZDQmzpyxKw6TqjF71lwvcWO&#10;VOjKpmQEDzQTPHNul4HOEAjIkWNkKuIqONWccyq/l4mcc3hWpKGmTIxACCCqVeWvXp55iG+9+DsK&#10;NJuE4P1AiExC0A0xs3v4+hcWi6tv//CHIMqs1aTa2pk//NRzCu6ttw52tvLudL6YnZP+ToEpnpyu&#10;/9W//JfT+dbOtkS/2jr/UDM/b/srBUOELEk0r3u5c7d99PLWJ55uzl979pnn/73mW3/8vW/9YYqZ&#10;xQ0K1uUASAgp59znt+91/QC/+NNfujrbrcyA+G+xdyBJslGytLOLjmQt3C1LOcU+xn6I7TqlmOOQ&#10;uk3s+jhEMYs5xTSkrDHKIGah3r3+/MNf/KlqNvvm7/2Le7duhqqSLFB2tIWrQqOJAJGK5QmRHJMl&#10;c4FTSqoABt55MWWm4EPOGQE8ExoxISIFF8RJlKwmqqImzJRTMnUGSoQOXcrivRexnIUd9zG2q3ax&#10;lcyMEFMaprOpgRFhN3SEmJWWS0UyZMTB+rhqQs/SDxtK2VKGnM0R+CpUwYcQELSEfMfrkwmgEaD3&#10;znMhA9gYLCeKwyblzbzeDm6KWKhJgEAqUGzK5QEWyVB2EGCqWZNU9cRM1rmfclMRK+bX9+/8ZHMc&#10;5oTI3fF6fb+/OJ3/9Ec/Oqm9dx4E37p145W7R2LbEYyYduvJhtDAihNKc3REmThlcd7tbc0q7+5t&#10;2kKFBrWouWHqco4M2g/b0wkQxqTOB9RsKYMqoQXH7ZDMtFxwAEAklRrIglwF4mKVmwTKIgZU6FHe&#10;MwCoScESqwgDqRWjNyLiCDYsvVbEILa8fxJTjlEQCaz42hwxm4rkBMBEXLSfnPOojjKzahQd4uCY&#10;mV1w4aiNf/jaO1e3dg2PJtvnNmts26Pjw83Rabdcp1kFlWcHHTk36OK9k3vvLtvT7FtzXZKaQvGG&#10;Io9oGAI2My0oudJFXFgTo7YyWiRKhBCRRHIp7RIRstKWYzH2iEjEorlI6I7IQCD4aj7tT1Zt0hwe&#10;mu99TmOM3VFqbzVbkXC002qK4EQ1gVQgSYdehz72K1MFI++wdOM+/MTTjz39Uf39f13V9cWHH3nv&#10;hy+u15sc42a1HNpVibiZCYJYFjTZHN44vPvBwfJYFJGCs8EjL6bTjzx2oR/gjdffODrZfPDeO+++&#10;99bR0cHWwr31+hupB8dh4uuYkmiuQh1CxYwx53ldzWtrB6kcoUPBmZgOMZuRJwIQRLRs5syJ5n61&#10;rGZbpXEdwCSL846QYu6bpibEmIaUBkLIOQGBAfgqOGbHPKSsKuwJQEMVDMC5gK5GP+jQhwqrKiBB&#10;l7ohp+AdO+cZMwxffeEr29vb3/zmN48Ojib15Bd+4Rd+9md/9qWXXvrmv/1mMS+ME6GVmxemnC9d&#10;uvTLv/RLbbv54he/dOvWrXv37seYiCjl5N0ZWVtNzRzDDMETzBzWzGIqgAjgHQVi7wMBgioV+k2x&#10;YBEUTxQ7BwZIMWo2FUOUWS11w0Az5o1hi5AAc07ldVNgV2dmTrIxzo/IBPog4GXEVHhO5aOiZmOw&#10;ocRJyImISBZVKKQ3ZhlRh8bMhnaGRDAzcejn3rGo5J7YPf7wE0d33weVIeX1ybC+HS9eufr8xWc3&#10;B+98+MG96byeTWoiPth//+7dm7PzD2/vzo4+vNdge+f976ThBBGJydBas5+8+d5nPnl52Kxf/vZ3&#10;tuYzzVrQKkwOFe7e2r91p+0HezbYFe+YdLG1beS6Pg9D+vH7S2b/9LVtAs5RcjSm2b/zqU9/6plP&#10;hNHqpuW6PfZ+eC7ND0XWNlU1BdMUo5oMsc9djH3br1fDMMTYaezjkFLKYtalIWdJWbKS37ny8Od+&#10;5upzn3BNfePHP3jtr74VU6xC4yZ1ajtEKT8gx04kG4BIxvHtL5V3RmVlzEwoqp6ZDUu4lhm9d8yE&#10;6Ip3lx1VdZBWVbIjMlVXecnZQB27mDrHLkuWlB1zlhx8QJWu7zer9db2nJC6IRWkrYiyopi2UW4f&#10;D8xIBEZSTfLOtjqQZc+xR1GKURzTrqu2J5P5vAGzrkt932sSREOxwoAisuIYLEsvAjTL3bBs/KT2&#10;EzQtU2LhjIxPLIIKlkRBSSFLzpuhJUbPdS/Zc7U72+6H5Y2Tez84vQ8+B4b14eZ4f5hN6KHd+SRU&#10;qOaA+tTd2hx3QMyuDtVGjNSSCRBu+ak3vSsW+4FEDUHN3rl/UBt6JEaYV2HdDQK2yRmRWBGACvkO&#10;EXLfO0ZQkSE6glQAveQkphgFgJh4iD2d2b/LYVA4247JIWWRcr/MY+DBzCxLoQ2Pa4tRv4GRxppS&#10;TuNq0RDJeW9QmBBAxYL4YEGICAC5fFrNSgYJASTlyLFpnPM+5/Tju8ffvXHnC4+Qn207msd45ead&#10;5a395ZCT5tRMJnWgTuXm8f0bK7k/eEMHBAAx54w07q1Lbo1K5enZPrIMDAqGBfZm9mAFo6rFHCMi&#10;pRUnxTQaoQHKcFnMVqGqlzFpHLBtoR/WQ8pqu7vbm5NVIMIB+yVIPvU750fJLUUZBq5n0i9BM0gG&#10;HUATggG44ncwgG61+sF3/rLvuldfefU3/8//6x/9V//17fd//J0/+52v/73/+MKVR3zVnOm1mSGr&#10;Jom9ZZlWdVQkz3G16WNLyOemftFw2w/Guo73Ll85H6bTddc+Uu/2G930CRBBLSIyGEBGoyQx+Krt&#10;hiwFUyLzOqz7oKCmWIInrkZVQDPnKLCvGEEVyGDaTNbrtt+0wTtfB0q57wYrEdEQLDAj15OpScpZ&#10;1cyFQMwpRmImCshOJHvvfeWHzoXaT2Zb2p36LvVDlJyZwBC9d1/9yleGvv/jP/oj59yv/uqv/uf/&#10;5X9x9+6df/pr/93hwWFBY5jpcrnsulKoDd/9znd+6Zd/+R/9439spu2m/dM/+ZOjoyNAGOLATN6z&#10;iRUPLyM2YDUCAVSAIpJMkwIiOqbau8p75znLeINDQgNDRnZFGMEiHJWjBxUtMG/NkZAAKjMY0mDJ&#10;kMrxR6OchKhoaqUstchOBcGFo0kYswoxGxg7B5LHnL+ZmbliUSRk5Af9nohYbGzFIj+a2USYaGqQ&#10;DzszAeK+T/cOjwEMCVMcbtyNH/votcuXtmRz7+jeT/7qxZtffeHpKeZq2sg6H967/8YbN9vNYNlO&#10;Vqvp7R/44EPdEAgzPvHwjL0d3Ftu79aLKg4nJ2YIimQApp6JUS9cmLLCe++vmurtxbnXm+nutWc+&#10;3+9/HwRrh0fL7Pcee+xa9eMPvlFPd//DF77y6ENPlGkeQYHKhgMlZxhvz2BgQjrEPmdRzSnFFFOK&#10;MfWb1PV9vxn6Td91MY1EaTET1T6mmAzrxe5Tf+fxL3xt68KugopIPyzRhJFTHBr2dV0jWFYBsyyZ&#10;mVUkpsiOiYkQwcx7771zTodYigbLnoiyRM8ezZiQkNW0qkIBFjtmA0ODnLI6X1VVjLGcp4U0lFOi&#10;EBQsQULElPLq9HSxmAqqY6eSzxxdwERtysddQdZkV9HM0Hud1iIGg1I/KChszfylvebczrRuJimb&#10;yLpruyFlRnXIUgw+yYwMEVEQ0ZBkyC0gVn6WsiCIUwX2RV3DkVpZkFQjtB4QFBQQmmZK3i3X64cu&#10;XPPO7a8OXrx/B72Fyh3eOD29u9nbrmiLlzm9e/Noe8f7hTvBuIYovEhGbYrRVTlnqrxzzsTWQxRF&#10;ILx+fvfG/QMA6jJkJjPoUq7Y2BEjqloehsmk5qY+HXoz0pxBzYjmzfQ09vO66ft+azLZDAP4AKBg&#10;ymCOCpsXR3yOmakVfgewmJZMMRKYibJjAyDPWu5egCqi4wRliFQqTWH8UBa904lkRCrcfSISPVtY&#10;mD0QHkeUcOFyARTzbpEf+jj89stv3tg//PKz7UO75+uqeXzv8bi0H7/33r227bl1s9m0pldunGA1&#10;NXAIQERV3aQhExZi3Ng0eabcKpjx6O7hByY9GLFWZFpOckXmB5TtUqJZjtXyHSH2s52diw9fvi/D&#10;6eZomjex71Ztt+z6uzc/XDRTk1Rhkq7T1fL8znkTNCOu69SabAYnZpZT7FUzmEgqhTcjHP/lv/w3&#10;+7du+Hr60y98+eLFi/PFTt3MzHgy26qnszO1zNASWkRJxW302FOfvnP7/csPPfXGK9+QZCnlvuvM&#10;JDSw2HM5yac/9cK7t378xms/brWPmcijZpk25NWa4NRsHVPO2q9aAJg3VZeyiDbBJlUYci6xmtxJ&#10;sY8CsBPJuR8QgKtJEh1ODoD8dDYlAEIC4ul8ulwu6+nURBi4aebM3A198IGIU0yC6nwF7JAdIfmq&#10;zl2qm2Z1/8A1vLuztVwdgxkBqGhO4rwLTP/8f/7n169ff+3V15zja9euvfH667/+67/+8ksvlx8l&#10;IRweHv7TX/u1g4ODnJOZ/vo/+/WXvve98+fPq+rNmze///3vl+G1xLhUJedMaJ6IEGswXzY8iFFU&#10;EUWUER2iIwi1Y094xovH0SWPY5qbyESImJwblX5CmjVGhggMxjCiUgxQz2KqcLbVHG9jJRExDnNQ&#10;hg8iMrBS+apApgJozGRmOWfEEmokQlDVaLl8mIusOv7lAGrqEXZ8qDoDtdP18O4Hp9WHw7XLtWea&#10;TZvPfeZC0zSajt5988/U6Gd+7hfWRz+5vTm5eDX4EIIPpyfHse/nTej6fHQSmxkuUEJzeeiOGfmh&#10;C1uSYspD46HPMSdVMTYEUTNhsssX6r5TEfWB9i49Skfraw8/fePk3ZRPFhNHvpnNpztb555/9hNf&#10;/OxnL5+/ULjvY/S4CN2AQFxmEyjqpIiIdH2Xhj6nPsdBYpLY567t20039DHGlCRmEbMkktX6LM3V&#10;px757E9dfOJ6CBVYwQ1rtz6dTpqcNMWYhq6u6qoKmLOalTWtc65Uw5fCPzprdS79rGd6KWfJRFjV&#10;ThKKqnMcUxIpPRVS6NjOsRR/IIdyN3fMucw0jkW1XL2ZWUSHmNq+95WHAvIzZYSZD6pqORfNlogd&#10;QE3OGaJCEwzRmFiSLaa8mITgEDSbZMZsltddXzE0vmJCKI1DSIBGxIgWUw9g03pB6EqusAy1iIjE&#10;BVBdUqvMbEoiCRGrUIe65lCdtpvd2aJyvOzWrx8eJNTgrT3pV0fr7RDOweK03Ry5TvNxuzed1Ysh&#10;QWToxXoClTzxtYBbhLBJWU2AgRiIcL1ZzXyVwEQxpuicLyVjXGweIo658i7n1DC3Q2IiIPMOJyGs&#10;DREpqsrQB8cuNLHvsojlDGhQYn8lipoyAZmAofXj7rC4WxAMCr4eQHTcyyOUBsfR4oajelHK24pp&#10;4Ky34YG0X2514+xFo5elPEAwxvazgaWcnAvEXlU3Mf/VzcMf3D54bGf2yO7u5cV8d9Z88sknf3Lr&#10;9g8ODxPwJEyjHFLsQz1VyYYAZuUxg9HfMQJ3pdRO6fj6KcMflD7ev5UULFa9cgKWF9EDAnsZZMOk&#10;Pnd5b769CAFvLpffe/v9pyf1sFyvuwER7967/8RT11PXHh/dqZnadj15qG8mfti0s63KEcfUapQR&#10;6ScmKaUhGnKKGwNV02FoP/Xlr93a/PGVhx7+T/+zfzidTt5/69VyzcAHaxIEtUwYVZNhrVb5MEUA&#10;9s1s95rbDW++/OLR4Vqz7J2fLlutpuHcxd2jk/N784v325OdUM9dte76ZdemLMuVBO8AbUg5uLoJ&#10;YW97fvdoBQ5mVb3pc+pjEjMbO65dIMviiNhcUAq194cHd21I2+cugqnEBKaaMjCjpqpuTJxkdsFp&#10;SszlWCAjQAIkdszEVIWQ4mCS1YxDMKqmk1qGHGMkZpEsYobZEb344ne/+93vDv2QYvqN3/iNxWLx&#10;7rvvlEg1ALDz69XqX/3e7znni5fy3v7+H/3hHxHTKJwCAJhjLuvfMuBXzA4ATRtGNijbt1ysKWhE&#10;WHvvEOumdt4xk2o56RTZFa2BnTNA1fEBN0RRSSlhFRxiQCZNoMrOW3n0i0Y/Xq9QVMb+iwIXG0dD&#10;0MJXK0vEcTVdbpEl+4iqhlCu9WVVVv7nRTwdW9jLF0ZmE6RzVTVx3lQ166OP7MUEhoqOxAxJwGQz&#10;YH96urd37mtff/67f3n/zp2VqRDCdFKd35ns70dF66J8cKcdZP3Fzz32zKd/8ejuzf13/q20Jy64&#10;ZCZgVe2babX3yCfmTVqe3kNgU5SYd2ZuUvuZS/fe/u6d/eW9+/365LSe6tsfto9eqvKdD2fTC7/w&#10;Mz/b1AEMtHw/VYioQNgVEAXMFMoZYKg5S4ypbYd+E4dO0pC7XuIQU9q03RCHmLOoZZGo2qfciZz0&#10;wzNXHnnomY9wcAhIhVdAtjcPH3/owpt2eH/dlsghM3nnsiohiigiOu/VFEDLY2tm/TD4EJgZAYip&#10;qkLaJGYiBA6+6wckKoVNgDjmLjQVS1S5x8DYNjGWsjhyMSWGUg7HBpCStOt+J1TsyHnv+KwrRTUQ&#10;VYzseFq7aaDFJFQBgJInmdUsjd+sBc1iP3hCA0xZcx81535IFDjlHLxzZYfJjFRo1QmU2DfBBfib&#10;nWg5cYoWmssquliaFUxGCDAj0cHJifduXjeS4+3V4f1h4yo10eO7K4c0cTNMoRGVHfEXcDoJOwMc&#10;bjYIChwAyJMDoqkPaigG88q3yU7NwCyjW8cOiFSyqYrkyvssKeU0D6GpQp9Sn6WLgykwccoKpkOy&#10;VU7O+SFFHjH+Wo4q5zhmgbGZ1zTnB3kGJFADVZJCzCgEckARAKAiyRUxlcam8nJaEJoRkJgWHTVL&#10;iVUUZIc+WAfCWVSrPAkIUDznRQ4yQVVNKTsXkJxB0pyEeX8z3F6uvn/naGsyubZoPnb1Qpg2m/sU&#10;JN85HYz8EIeqmhJxscKWYLGaMZVpbzyuC0525I2cbZKKIDn+ChFoUSrPIvZwNhcCImI9ra89ea2a&#10;1qNtnfDdPu9NiNHIeyI6ODw6WZ3MGIjZyKWEh3dXlx+e9P1pVW2ZITmM7apfH1MIcdi0bde2SdDX&#10;LoKBZ/eFf/fvHu7vf+PPvyUqt27dSDHe+uD9oe/u3ngbJG6fvxTqaSFuoiMk4Gqxe/7JaraTRWbz&#10;7asPPfvuj19dr04Pj9dxsJ3JhRde+Pz5y4uPfPTjl3cuffz6x7/3+qsv/fW3ncchC6G7srO4d7o8&#10;7TYA5JC/WioMAAAgAElEQVRnk7Bo6pNVpwqe6d5yXQRly8kUiFiTWqVk6IZ2XUxmfd/Nt/f6TZ/J&#10;LA7kvCQd+o6oIiBHBZCWc9dyCCEEM/DeD6vV0LV+0jjvANhx6FNWUV/V9WQOaPOdSTWp5PjEgAws&#10;5YwKas6xE9XKewA7XS6PTo5FBQlM1DnHTFmkXNdLltwHh4hZcrnwSpZynBRnoIpMnJt6h6aSlMcy&#10;XiAiQ6yqapCOkAJh48NkWhGNEXegDIVGVYj+hCoK5YRU1ayAIDnh1la9te26/QZgMZkMqjGPsJvy&#10;CI7LBjOBci7qaNw6M5U9QBypaqF2mVmxOJ9d6sa/RlT0AYAIjRypFFQNmQqT7YVqJ7h6KxDD1qKJ&#10;6kLliTuJkRlRiz06r9dpMV3++MU/7df7kOXkaC3ZtufVuXOTk+OVqonhpKKDe3KadyazHX81bA5+&#10;MHQHBgYCkvLB0aap548++ZFbN99994OfXDxX143rY3SEHkhif+vNv9y/t3rzvSUyLKrpRx7euXbx&#10;oY8+8/nzOxcfpPFKEJ4cm4zpcEAApOIvkJgMQWJCzTpsUruMfT/0xQozDCmu+yGlJCYxScxy2vcn&#10;XZ8ct1kuHR2YZO8aR6Wz14KjZxfVR174/F9897VX37934/5xlKgInh2rAWKWLCJq4F0oSDxXeeZR&#10;ilfR4nBkRgRFYMnKjsvZ4L2PKWaRIoKNNzYuachiG5ZinSciA2B2MUbnuMDWc87r1Xo2nzjPMaXJ&#10;JHgf1CCLVI6mFTfBn1+4nfnEezIwhZBtCIHNyERP161KWkyrKrg+aY45JSsdQ31SYmWV4L1n9cRM&#10;lJKFUDP5slcuDL+yvhJVM0VChvEHVGyW7Fiyqdr99alqPreYSE492AfLQ+HUBDq5PZDZrJmEXCnB&#10;9vkJbusswoU1e4cSO1WYhyb4qSQjdJ0myOiZdhu36VrP3BmcdIPzwTMFdinnLsWkOeYMWZ2Hec11&#10;oHUsdWe4aPy6i4MSmPZ9W5Fd2J7t3z8WU83mPU+betN2CZHQ5RzLO35kWZz5zkeokxnjWNwND+xr&#10;ZsQF2apghkBmgGSqI4IGiRCNkZAYTJhYSicscuHYjYv7YudGUNHRD8eMmEtUQyQzMRGXWnLvvJp0&#10;ObPAD+8v3zo8qZ072nRTkFBpVVU5pxg756vSclN8/6AIY996kaMKIYWsDLV49g8atUYrK54Hvta/&#10;EZZwNAbNtrcuP36xaSoE8p5VxXufm+ktkae2qmnMXRrWXVqu17NL2xXt4KZ3TX3ng/3JbG97px56&#10;QSYK837oTDH23cnR0fG91ZCCn4E1YIbMvLV9rm87x9yu1//kv/lvP/zgvd3arpyrfv//+B+uXbv2&#10;tf/gH1x5/KOaBlTJWQ3dyeHB8tYdX9cK0PXrH3/vzz58972j4+7mwQYqX+HyxgcvHX44vTTffeud&#10;nxx+ePOdD9/dxG4NIYvO6irluOq7mGRW156dqR6sVt0g5xYNonVmDSMiOERlKNB8FDM0t2k3RuA9&#10;O+9iTvPFpJiQADQNQ12FnMU7x6CDKrI3sZyz5VTVE1UJda1qrgpggMSrzXqIvWsCAITpJG+WOXaO&#10;EMzQMwPKEItpEwGdd8gEDGnTOecQTEVNjYgL9dp7T0igY4PMCA5UK7jIccUEkHOuHC4Ce0QEzqae&#10;RqhuzIUmUOzRigi15/lihqaIbuStmoKhlZYAVVAzySpJJEup+QWjGref+9hxGy9tTefT2er1dweI&#10;43Rd3B86gt0Ay5Q4LquLHFf0t7PdNZaWjJEPYGcyAZKdSTbwtzA6I3QUgdQY7RzzhSpsbS/2PnIt&#10;6VLE0M+3p06ytnFIGUwwJj062Jy/sCCiIXZE4WS5Wd5drjbdY9e26oar2iVRMa1qe/jalsDk4GD/&#10;ZP/tu7ffZwQHgAQGsOkMq7kxeaTL54JnYMI+ws6cXfDAbIHCNACYCCjgI9eefObpv7Mz3z5LlYxL&#10;zWJiQgMzLO8R1QwAKSXNWSXnYcj9Wrr1sFrGIcZh6IeUsvR5aIcYc+pSXEc56frV0CtAxc2kmaxO&#10;77eb5WJnB8eUEPDmZOHQ7V35ypeaRx/68NuvvvnGzbun7WZI2bELVXDeldo2ZkJiVRHJ3lfTySQO&#10;MVpyzjMzodVVEAEzTCmZqYgQkxRdlCirqWhRGcvbEhTKMGBqWQWRCClnKQeh995Ah6Hr2n6xvai8&#10;SzlnLTBoYKLtabM7D9szritfHgxFYyneCASgLHC6TjHCfFLsYDRtuK4CjJIoJSUQJAYUkZxUhJSV&#10;oZgqFIS9BwDJSUSsqCQAJgoIoomIEUmAjGCraQKhaY6pP0np3tCyB+lyjvH87mTRNfOmokYn5/wO&#10;NY6o8RUgbNq8WVHyCCl94sqlG+u4MUbEraYGNYvSd20huDWV32zWOabZpGmcMwNB9MEh0iCw7KKY&#10;zqrKByc5gSEDWuqzpKZ2R8ulAEgSAXEAvWrKMu4PCK3ImaAIACP8V5m5FEeUIySLUAGhmZmomCBS&#10;2c8X/paoFjJ+SVkYmPOFYuFzTuUTWpC0D1DSRGyqD9YkxeOmAKCCBjki1XXZIOccg28ce9HSwELr&#10;IfdiQLRphyzoQl1XdcrJh4qxuOrGizWO9vJCcysMSCUq4CAkpuInsLPREAx0HGrBOTeW84iw4+li&#10;evnRi1XtTdTQnPPeBTO4e/PWh8PQXTp/RUQRiHF5796FebAuSteqyun91dtvyrOfuOC8eUDNDlzI&#10;afv44M7+7eG9D3oAe/RRT8Pf3DmqpvnC175++eFHP/WZzyxPjifB7S7quuLpdLrYvYCIQ78eulNi&#10;VuRsRmHKrpYUh9Xp6ng/DpKUwYfTGJeHa14ena8mn/jUZ48P771z650hbsw0xrTs++NNOwwpZjWF&#10;mDeMtArBDLLKaT9MQoVoXexV1XlWgyRKjhGNPDhXTZz3HFhEVVRIQM2ySEqhbqrJVMSYYOh6MJht&#10;nVODfr0UG1KK7JnIEUMzaSRLTqLJ0AAI1AQIYu5yt3FlH8Ro6pCSiOHoNgbvXF2HISYRDT5Ei0Su&#10;yAtMPCKsmGGs4TZ7YCEp4oD9/1S9aZCm2VXnd5Z77/M875Z7VtbSVdVd3dWLdjQSklhmEIw9hE0A&#10;Zhg8dsgmbA8z42A+EROEmSAcMfangQlHOIj5YkIYwxhiDAhhxjYIZCGEaG1I6m61urt6qa69Kvd8&#10;l+d57r3nHH+4b2a380NWVEZWVuSz3HvPOf//72+S+tq5Fe8GzhEaApIxO0IzVDDATiRlSWpZNTAP&#10;h4PhuEEiBdWl8EIJDIQ1IQCYoqppVlUzQCsZx307ubD69A99oqrdS6/dtKJOLUHxTKKqpzMwgCXo&#10;YfmMFknkqcvi3aPEAuhThdN6UZbSrzLqL78sLEVsqmKWPcI68ySEzScfG+1M9h/sVaFyQ1DtS9u1&#10;GmyvXXjq3v27W+cu1c3UpAfGqnJXL08e7p5curBlCr1KPVmNB4dZrM3wxONbH/2Bj80OH371Lz93&#10;+/aDyxeaxy5MDECz7mwP+r6b7r612tgRgmTp52l3d3FxvTYAds4ypGSeuY22snLp2ac/UlWNiCgI&#10;IatIEWOCmeRcio+iTl/GJOUsqc99L/2iPZ4ujo7a6bzrYhkVJtFO8uFivj+bT1MEDohI7BlRsjUN&#10;d8f7R48e7ly8Wi4sE4V2v668C82l1ZWN7fOPPf7Et1565SvfeunGnQdJokapqyp4VinCKICsRCQ5&#10;lbjaIjB3IWRRZpdyUhAVRUTT5MARAGq5s1xkUGUdTMVKDIaITGRmKSfynokki/O+JKaqauwjcwng&#10;c+w9BjeqqsX+weakGtbMjpPoUuzORMCmUjzglWfv2BGB6ah2TdM4H4p8I4sksaTovSuJ0VkEAcs5&#10;zjkkAzZTIlCLfW+mzOzRISJAyQ6Tgq2JMRJo8IwAoJih32un0YRFZ4fdymqz6d3OYNQEb5UNOQzD&#10;OPjAzt3e39ufxRG7u1lr1guTZo7Vo2k/qsLTq8OgFlWHzi8opiQMwkSRsOxJOYtHrBwnAxH15CzH&#10;CqAi2O1ycGQxZUlgOm87BjIRMTGzlKXvk4qaZC1mclCTTPhO1gETn4lIlu9XCRQHW3I1iEvOV9kq&#10;sZi1EA0UrdCCSxvDRKNZGWcYYKnVUCSBAQEvB4rFB7sMUC/HMzCEkjxDSpJzeYyzpJxzVQ2cioo4&#10;50v2qguVcz6lmHN23oNayUx2BFYMaEwlg9OWPJBlL2rJ7igH7DKsYVqKHKi06Av5GUJdbT+2PRhW&#10;MSYiLIe/c+PRiy++TKPJYPv8nWZQuzkdt2pw7/6DK+fXKaYYu+OjRdf27e20sb1SV4QuWZynRTw+&#10;Sffvz2+82b96r9veHj3uBqawjLkwGI0nP/2p/yKEKlQVLFPSYTnZBAMAAkNQSZ2i2zx/vd58erS6&#10;DYo5x8V8sXnp2cy7fO+QB5hbnD+KHerD/TYtRABHk9He3nx/Nlt0YoIi0tTVqPKjEFaGlfdh2nVZ&#10;VEXrELqUD2fzAkMBgtCQcyQ5g4KbrKxYVlXyzKDimYHI1x4YNQsAKVnOqc1iQC7HEltaDYaSURUN&#10;kR1JlhCCaaycT5Fn8xkSjgYDlNX++KjIfB0VJe8SnrLkoYuExk2Gzbzt1aywBom4VPBEJKVFqfmU&#10;AwmAWDYe5xhQvaNx5QMzIQy8K+QrJKqZGkLM0qn0OYuaQ6qcn+xshcFo2YeUDKWJQYjMpZA7ZVad&#10;jZuhCOid5clqLTmLmhVLH5OVglDLa3jqzFUDWg4azyrCs+cV3vXxzkwbsCjaz2T9TMtN0gCYGJkH&#10;iOsgK8TDQe3Ph6PjR+A8sFNVAFKR2Madxy994CM/Nrzx1uXHr3z9y3+yt/uNzbUgOXu281vjqg5h&#10;sDXefv/NW4+++hd/wAh9l2cHu2+98O9jtxj4xeWdZjxgyQoIBBAcHe+dfOMLnz+3OYlkTVUF74aT&#10;862OH9zdvXwOVwf+4W7sou6s73zs/Z9w5Eylz4qGxOKcAzJUTCmVQqq8t6qaCiymned2kfuYF938&#10;8PBkenQ8Xyz61OU4y/GobQ/auBCZdb0Zr4yBPTEaAA1XVp549rnFfD5fnBTnOAKiSdPP0LELFTIN&#10;h2EwHG3vbL7v2Se+8OVvfOHrL/Sa85LGRynFIlxCgj6JxWRmaprFgqkDijkZmCRRFWanqiLCxOXA&#10;7RwVASo7ZyWzS5Y7UBkilHZ9kdj4EAzMFIiwbduURFUNpA6eCLwPIbjkQBTmraoqgzmvFTkqDn62&#10;YZODp6YKBAhmTeXrumF2MRGCBc8KWChbXEB9dQ2AolbU/JqTiKh2AKiSzZYwNSSiQnoyJ5ZVxEzM&#10;TBVVrTAf5tY7otxLM6y2QvVYVdWOK18FahjROQ/Erz98OEvztS2eHftJGkyCq4M76Y4V6dK4Ptfw&#10;IloSHVdV1/Ua4zxG53kgeGnSANH9g2PPXlRzzuMwmMaOHc9jnzU7hGnXr9W+y7w2meyfzHJaRiug&#10;SKH5gypCEcGDqhbRjajRskdocOpIzpKXdPvSMCzVkimevfGnO1fxP5Vza7mMqEvjBADgspGKjJhV&#10;y4wfYPnyljd9mVSqUqo0zdmH4FyQlFWFiB370o7yrupjK6JUNK0pOw7MPqXEzgEikyt+Qe98ke6V&#10;2vNMnQAFEQ7LvJ2lnGapK0AwfbehwoXq0pMXJ2vDFBOAjceTKPn4aPbgzbvDzY2t8+e6JMR8tHqh&#10;UTe/+fbu/gxfu3l1fdIezvePpo6dpfzyC7d9fW17XVAXi1l7fNA93E+HrYwmk/UJ1zWwS3a6tsUY&#10;+0Vb100JSF+ud8tLXtQ9EvsWLEUxp3b/jW+IynzRGYYPfv9P5Yw33/g/E+UO7aMf/tjHPvwJ6Wxr&#10;a/Oxy1c+GL8vQfr0b/5vd47usuM+p8mwXh/WTajWBgNAZeI5kmcQsEBWD+oE2aJkyaYA5OIimiI6&#10;cZqjmeYc0XkstF6x4F07mzpfMVHZGYjQ0FLsCMg5BjTyyERi0McIEJgyO1IRIyMm70MzHElK3rnK&#10;u6ausiTnGRMzYopRsonmLCqiTVMPm+Gia30VWB2zUzUrHHwQfdfR2wBwqbEsQBCsmAKRZ2qYamZk&#10;NHNgwIgVMwDHbPO2A6KKiRydu7TjfG0AknstoA8zdqGsDSplPaFTxQoiLSXGxckwnXYnXXQ+OJ8L&#10;0MGW71XpQkCZCpw+e8u7vvT6nH68M1A8ndqXlu9yoiZ6tj0uXyS0MfPFwEOlcRMmFzfdWh087lz/&#10;cF6czLqu7RaS82PP/l1QObx349lnnl3MD0dhiqsNkxrC/qzfPdLrV4KL/biudnYumLFKmkZ5++5R&#10;5V5IWWPXba40jgBzVkBwBGaOue9UILMSAY5Wht/7wR/aOnf50Vtfm97/1rSV0ZDO09b3v++j41CZ&#10;mgKq6DJOw0yyFCmgack/BzNTsJxz7LpuMZe+lxjb6fF0Pj84nu23s1mMe7PFYdv2psauquuxq9ou&#10;OeeJDBwjkuQ4Gbu17fOD0aAwo8psCHNPlS9dPnSoolWod86f/3uf/MTqyvhrL7+2e3ySUs5ZCaHL&#10;MRuM6wEiLRZtUUeZWdt1zaASzSKWJZuaaip9CCFFBBFNKZUdHUwJ0CEJlO3N2HtdBhEbE0OKRWVq&#10;JkQuxZhzNjDnnIrUVa2qo6qZOSYEByUtkbynEAKVcCUmR6nL2TGDgYog8akDDADRsbMykkWSZSvP&#10;E7EakXciuZtlVSME9o4QTcUARcHMgiczBAATM81kWuJqAcx5Dq4ZheAJqsoB4OV6dWs4OJHZIDQI&#10;3MsClF+9t4eWt9eat3MbKFwc1ZNB1WebRvWEO8OaTY+6SAi706lovro2mUqiJG4wmMc863piFxWy&#10;Wi9Z2zkDDr3vEyZAsBRQp7OjAEBKBFA7brtsWQgpJ9Es5R3kguAocDwFQi0m5NIqXcqVrSAuSlga&#10;oCEiLkcTS7oO6SnxEuw0u5YITx0L5duW3dRl1HaZEJ8mnZ9pyEsnqfyoIu0RY3Kl2gtVDUgqknIO&#10;VY3kRKL3QSXnnJwLoaq7rtMs+C5esaqonvoiTukcZ5+XK4ZImQcrWNHKnirJCMCIefPCznilETER&#10;rZpaEHPWRdvV65Ph6jiJEEJK/e6R1HWVLl0Cwxuo007WEVJgFe26/v7JUSb7yEevNN61nail1dXa&#10;hS1DGlTWt6kKqaj+AGD37q1v/eXnP/73fmy4svann/3Mi999ZRY1OLp2aedHf/wnts5f6nuZziNZ&#10;FpT5m9+e93I8PTrY231+9x7S+Hj/8P6D2/NahOH+7I0/+et7e291sRXJhoQY7NGDPYugHsajMGzC&#10;sKrGTZVSAsJZTAbANa6Nm3kb9xcnLXSIKmIAjiKQUp8UBB0BxK5rPMUonhABHZGKQM7mXN/3KaZQ&#10;1WTgKyeikrKKAoFnJ1ldCAiMkFOfyAVTZRccZUZGhFDXXDfssan8ySyxK4IsJHanWCVICgZdMxj6&#10;UBMspSUmmlNSKTKv4sgpYWx4OhlGBAhMjXPBMSN4V3Zo8ExZtKSrBe8YMIsQITJtbG1M1lZMzMw0&#10;l+xdLD0WZgBDgCWVKqdlb5QI1TKIOs9gktVmbaemdNp2wBLIqQoCemZyKKfCQpo41ZSedSfgdHxY&#10;JoHlgG5my0G/FYwvFGIZAjZEV5p6qMKBq8m43RyCg7XxZFKzwOBksQjVwPn6yfd+Aszt3fr6vbe+&#10;Mj26n+f3HYMagcLBLB4n/+DRIlBK8UsHHQNiM96+d/+ga7tb7uikzZBtMmokajMosy8j4ktPfqhe&#10;uRzoaPbwOwgwrFwN7cXtrTuvwVs3jy5tDyaD5pmLT13c2LAsCj2FJVeWCbKVuwWSEhIZgZihWlKJ&#10;fcwx5vK5axd9uzc7uX18dJQXd/ZPjFnM2AfnnAJuXrrq3MCsP9m7zSIAaJJv33h1tLWzdbVa9lsB&#10;TCJYJmTTTByIEJEsYwhhbWPtBz72/scubP3pX3399qPdHjOzA8JZ287bltkRYYq5ZF31XY/lZCL2&#10;LuYtmhbjBJtZSpHZLZu9p1ObcgbPeenfNzNjQKSUkwt1mf/mnFPfIzE5l1ViTpJzHVwVCAmDC6oF&#10;d0mIgETEjtg1TdA+Sc5gWjJM5PRIDUi6JIksP4r2VVVpGV9SpD3kvWfnCDGlVCLrFCynmNTUhEHF&#10;FABdIXkyhxCCD+M8mDQLybnpcXu4gqgVujbNENFMHxzlR9P2Y1cvHMF+m9QMNKXtyfqoCRuD6vyg&#10;Wm/YRLquu7o6eqBxPlsMAqeoOaP34BQmTWDkKLY3XzjPnl2KOSos+mgAKhk1D6t6yKig65Ph0cHM&#10;RJu6zpIlpsIzc4XRrwpEmjMiMlOBL8LSU3j66hUrQRFeMp12FMtMxEoW5inUc/l1EUPQovHVd7RF&#10;WKbgZ99Xuv5nOxPAEoWIy3RSKzR5ILSsqsLEpiqSTL1zTnLJnqNCTUNk71hEAjspno1TxmR5sorf&#10;zt61ziy3xlM5Ap7K9MruXpgz9aDZurAiopIt1M14Yy3NW0YYr06Go/HmuW01IzCEpcq0WVtV0Ri7&#10;E5MJNJNjt9g/7kwWKb164/b2dvPYxQEBVpWra4zqTmatJI0zHUssKp6+W+zdvf3w3t23XnslDIff&#10;/tpXP/9XXzlKsru3d+Wxix/42Pdt7Vy8sxdv389NiCEY8KJN/f7JUR9t0e5ND/P+0fz2op0PuZmw&#10;H7cnJyfHaXH4MKZWAcE1pAkBuQK6MBllsN6SU4pmW6tjQ2WXqolTlP2b7aKPYzdcSASKuVcTaJgz&#10;aEzqANA7T2pAIH00D4PREMCQWCWbsRErIDkuGqSqcaZM3iGApATE3ruumzWhmk9nzvtm0ri6yl07&#10;P45EkEW6PhcTy3hQnyxiSuk0v5ZUNYIkzVkVXSibj+RsJYkASon2zjkLTgXKxT7YEA48oykTN8HX&#10;jtVUzWVNnh0SCppzDhAUoG4GF599gpGTRS0/HxGJS854cdwuj3Rm7JxmKzjoEqWkkhD5ZN4ezdqs&#10;YmYEIHA2zrNSEJQBg3OuFHynz6SdbYFwKv0u/xUtVWdLagwYlAlHwUA4Jga4XFcDS0w8GYwH73lm&#10;L51cnM6lct3+vYd7B/d2j6sBO+A7bzx/7txT0+M7B6/eCE3jq2GaHRnh4X67u5svXxlvrQ19cPsP&#10;7t+6feBUds6tffDjH/3m81+6/3D/6oWRA0tqf/Pd3evX1s+tBszmQhitrF5570eHw/Dt//e+pkVd&#10;873X/urg3kv9Yl437rU7809+6OmLazu57QQ79r7UJmqW1Lz3zAyimjMwM3tVzbHv+j6lmFNKJSJ5&#10;Nts9Onjh/p39Lq2thNX1VUWbzWPxZ8Wo1XD1qac/4Ktw44UvPLx1U0WJ8WS6SHCYgbJmRGBmlQw5&#10;g3ggQRNQwyI8dw4QBk3z5NULtfueP/vrv3nl7Qd9znXwqjpdzEMwNMhZSg9AVSUtgSP4TpzN0icm&#10;svSOMkMBshjRaaSPAUDKsQpVjPGMhJBzQjOPSxXxYjozUZCMOafOvGPPmEMgKvsemhapBhIRlKEf&#10;EhEbqWdGcEjOOUfMzhcJqDETMUsWLQlnJZ7JUswpLSG3UAyLBpBzKrgowuW8S5S4cijiCLzzzrti&#10;hVRDJfLen5x057BxgH2Sigb7i0fsKCX/8u7se69cqerQdzln6NQ/dX5jezS4Pe0awouDIWV1DE+s&#10;NncO5qbmQ9jtuqurK2sVIOGbd/ey0SjYeOhyDq3k9eFgOu/mXZ8LwNMRK0GWPuaYkuXYC7FzqkJF&#10;6QLgvUNAzSIiarkeuG6e6XQeX6Jdil6AmMoxeqmUKQsLmhkws6rAmRJcFMCA2aA8WgpYbAwEyze9&#10;9HaWKJ8zH+Gy42rvSEmxEKFA1SS4WjTDEs9duDAZTB17YZdjCqFKuU8pNY13pShU5WVgnCAxceFE&#10;OgCo60HbzvBdHFGkpeBOdZngfaYXRQRAGa7WvuK2zRzCZHPDO0dVQsaVtc3tje3J6iqIRkkpawkW&#10;Kmrqug6EcCQy79XSfpuTqArAzVtHVSBN02GFfQy37x+eHM7Xx6M0X2zSVq8KakcP77/9rW9NH+79&#10;7q/9TyvbF372F/67f/hP9Q9+/w9+47d+6yd/6qeeuHYN0L52Z/rHX9ubkOxM6nMrfmON0VUf+N6/&#10;+8U//ZO7h7s399upF15obKPH8MT1x599bKudmiWnKm+/ffOtt255xXMr40FA70PyphWsj6pqGx1Y&#10;12meLo4e9fOH/dA15EPMXW6XLMtWzTtSUycmYuL82AePQ8h9LEEkztdIND0+9FVDoEhoWRBBCKs6&#10;EJPEmGMMjUNERJdF67oOVQBD731u533XGUpVu7X11di2fdcXgYLB0s5jomXQYgAp5+IRJSKQJVGv&#10;j30pnszKEK7cV2MiInQInokRGYs4xgDME2XSQjRFZgRSQwAjTztPPDacrOScCRGYAQ2wLvGnBiZZ&#10;NEtZesoMwqFiqGeZYuy89AMSz5hSCp4JT2ctIuT4rAQkpJIAB0tAM5/thWcb+buLwhIOVnZ5JjoF&#10;4RcRKxCSRzzneceTGdfN8Okf+dGt73nm9utfqio6PDk5Pji8vTdfWx06B9D3d7/7V/tvfVMhE1M1&#10;3hyub7ZvHodqdbh54X1b9eboCK2LfTqex73DKQHdeeuNxfx4FHB8YbS9VqeUY4bMw5MuXwgDi6qm&#10;e3dedvXo0tXrw40nHdm9G19xJNP9BwC2tTq4vLF1fu0cmWnsi7pRIruqNjXNMWcxz4ZYWjpl+++6&#10;LsVYfmER6btuupjf2N29eTDPYFee2NwMtff4ne/cUcOo6hhyf9DJfH641y1mKedFG0fjipnCaDKc&#10;rJZiTNVIBHImULJsWY0cAhf/PgE6dsbu3PraJ65fzDm//PbDtu3YOU9O0jLxyntX7peY0VJ68I5D&#10;prwXJXXZEGJOJc3L1LRw9RCJUFS8d30fi/+Mmcw0Sw7sVNRMF11riKDILpCHnFIfuypUZb0SEVUj&#10;Bu1W5hgAACAASURBVARUMFvSTIABffCOCMCQeflEnSYeFJE9IGYtJhDnSgWrknIyA81SjB/LbjwR&#10;EzMVN71LooDIDpGAORDTstwEM9Wu62sw0HQ8n7ELAV1wdYT02slipQ7nV1bmeTazThSubG6+5/Lm&#10;UafTLFVVOcezKCs1N94fLNou5iFjCGE92E6DTQjXnr3wrbePVwZkBhX2zrm4aEvOah28iAZSTZmI&#10;Zl1fcONraysnR8cIUvkKRPq+iyrMRTlp45Xq2nPrL3z1kfQRgQBB8zsqtmUkk6iQOWYr4TJIqiYm&#10;JY0Ay+9+OlEzs4KQXYKEiVRyscfY0qIAhRhXvoMIi6Jleapdvt0IgCoiKs45zVyYhUQsklOKRI44&#10;kEUA86EuWcpgBIbL7doEiZxjVTOyIuByLiCSai6dhsIJPOvPlmIYCU2NHatoPRyubKxKzgBETLPj&#10;Q2b0joF4Nj1I/aJr1yfjUT0cj0drMXYIOcZeJIOJgsa+PxkP56GuOLoKc4qvvn3//tFxJ+m5q+cq&#10;6bqTBYM9ONiftna7OfyZJIYwXFkdrEw2z+34lcndO/dW1la//PxX/+3v/O8/+6n//Gc/9anxcIyG&#10;YnDSy6HqnXn3t7ae+NgP/B0wvfr+Dz6Y+2tgb9269e/+6N85dY7h/uvx73z8WcbxxlPrX/7rr26t&#10;bz1+5fF7D/6ttCqQu6riDR5tOudwcdju3hWfFJN/tNtPZ2lSDRLqwXweoxIH0ExmWYQQR1VwCBiq&#10;ChlTzoSmmkW1CjUCxa6vmwECSI5JUskDHYwmuVsgO2QizwYCinUVGFzfz2OKnlghUxUq5tjN66qu&#10;Kl/XNeCMSww4YvHJCRiaErNzDhFSVgQuIOx3juFmgPjU09c/9P4Ptu3iq1/92oMHDxCJEYLDKrji&#10;BWbnS9OiTO0QqMviiTyTiSDj+Z3trYvn8Ex3BYBKhM60oJOtGOANwIdKzUA0umbP6he/80I/O2ZJ&#10;ayvDKxc3/MATL8PNixw0xwil+wHvZJLBu+aC7+7gv7unX3omy7V2uZUCFiMagPfMSBcnky3LbODX&#10;RqtPP/n+H/uPIE3j/tCg70Vv7REZhtoVWKpp13Xi6ub+vaOrW9d17161eumpZ/7jZjxB09df+vcP&#10;7rxAzqNp6mU4dJpl7+EueZxMvJg5wNuPeu/9uHYqllPy5FM8fO0bf4rgnnj2b+/ffTH2WVLKUQHg&#10;3NrWExeeHPgKAExgOfKM2XM5XIkImTpDTKpUcuTUJGYzIOcsxdj385PpW7v7tw5nAjhsGIk3HjtX&#10;yWJ9NRxPs68cgM6O7t/45ufZYLGYElM1GA0mk1nfrvq68uHsUqMm1KQiQKBiSGLChqaKBIyMQFBV&#10;zaBqPv7Upcrwb968N5vNSs2acibE2PfEbAY5CRExL7eZGGNJbChrTCnWiwmhnM1hGZhRhunLLMOU&#10;opk5rtQsxuQbLk9Zir3k5P0w51RXPtQNdAsVEJM+aUyREJnRe28GopJFGKnyzOyKxbtoccufeqpJ&#10;FilZs2XsLaJGCLbMnMHCMCIiKn7Zcnr1nomB0IHNpp337EMgcmbmmMG0z3EWu7ZLA28MMl20a5MB&#10;Ob/iVt+M+3sp/cD2NgDM+pOFSd3wc49tjQfhznSuAEPPnYonbLx/8/Dg/Ze2K3aa+8V8bmLHM6nW&#10;q8a569t1zqqqT667m0faKSRNwYcuxgqhRhuNB/tHx+UVQqSD/UNVYYcpJzVD5HJ8VFVQqCp48vF6&#10;ur/yxqv7aEhGRT+CS7IMIuDS5nRa/WHxChJJ2RbL22pK5JY87hLbpAAmeXlgNVUthgRVxbKmLR0O&#10;p8MVBTgdX5+9/jHF4INj36dWJHrf5FxCXTMTZ9OcdTCaxL5NKQVfOedLqg8AoJbMHNNle1wRqaqa&#10;xWJahNmlLVVEqghEzpku92EVJeLheDQaVaAKiDlnVHSDWpUkxUSExMfz42j9JrkQVsixxISEKBqI&#10;BnV41Hfsfb+1cffREXUtgiK5hR/XF1bvT0bfe37zUX79ay+99uBk2gs/1qwJICCGqpkdPhqtjKaI&#10;e9PZr3/6N1544cX9/YODw6M/+Mwf/u0f/MGnr18v1AM0yKZcVV/8+gtHJ8dXnnzmV/7Nv7ly8bHn&#10;nn2mnyVed2LQ2PjS1rMvvPKtJ5948qmnnlhfW19MOyPDyo5Sd2mjmp20d2/NL65OXMRJNY4iB4dH&#10;B4eLncmkrvyd2Uk770AMCNkRe5dni6wYc3LITIC+8mp6tHtcDZpAIDmKgPdBwPUxskPvmJFAzcSQ&#10;vHPcLqKkaJIju4d3b1178tp8euBCxcQOHYUBuEyS590iqy36TMhq4H2xUGVV8+y856oKnrmPWTRL&#10;TjmlrEvSHxEOBoN/+k/+yT/6R//NdDqt67rvul/+5V/+3Oc+54iqcpgpqk8yRUxmAUAMDMwxRTOR&#10;XHt/+fHLV65fJTSRGLg+ffxZCmbe+ZJak1NHzBg8qWkdTnDy7c99/s69t/q+S0mc55deu7OxNtjZ&#10;2OQu3hKZ9WYF+CKy7G2acgHtv2sXPPMRvlsyc2Y219MCUZcz+rKqAoFd3ln92HufXl1ZiRU2O6O6&#10;dsORP3rwSLUXjYtW90/gg9cvIC529xcBMZAhgCPcWh/L/s0+pZ1rH1vbWL/x3W89ePu1L33xc6O1&#10;lSuXRq/dePDwoL/aBPJYiJuzWRqH+tpzP/jeT374i19+/sPvv7I4ePvejS+zQU7iqrXLz34kVOH2&#10;w+6Nt6drQxOD1bBxee1qMJdSRjUEBGaRhAnEkQOWlLIpEJkP5hyapJjavs9m5JwRZsndor1/eHBj&#10;d1fNRo2rK751a3d374AQ9w+7qvZoWAZd7cmRmnnvhkP/zPuejTHeu/ugXZzcfPXbK+uf5MAAgBJR&#10;jculBDCJZGRGxE40aVZS6GM3GY1j1z29M1bd/uZbd9vlFNAMVQ0I0DsG1JgyAJemF5FTE0Sl04Wt&#10;PJ9iKikSkSPWZfiXOea+T1JWd7WUczH/yJLvDjlJu0hERKUDSZiRDqezLNZ2GRGHjfPsTQ2QUobj&#10;aS85B+aixnKMgSEED2TOVaUTb4BF+rGs9pjKyBKJAjMiEFWIzMy55BciGiAzO+ZShgbvikwMDBgZ&#10;EYE4pu5Rv9gkz47mkJwIOnTetyD3xFaHfntlBUGmMgsODcPAj9uEvULbx5XV0bzPa2vNNMad9cl6&#10;hS41L946vrw6XHEkEpvK3dxvNaXK8WyRm1ALtEdt65kGnhoITU3SttP5AoEGVcWMs/l82AwW85nz&#10;Lvc9mIaAWRAMvPOmOU7jl//k5qWdyS3G2AshGYCoEHIZ7opKQUcupzNgRYuneWl2WqKrgTRn9O7U&#10;rV5SlzOIcl2pCiBlESy9o3fJ30rng7n0MJf1nPdBVXNOLAIei0pVzYDQhTrHLmtf+2FVN103lxSZ&#10;fZLeuWpZDKgRkZYk1SXMekkKr6pBTCnGrnizVDKRW7rp1Qix4KyY3XA4HoxrQM2lNGb23klWV9Fw&#10;tNoMJ1WoCcExEOauO2oGYwohtYmRhoPm1oMHZgpG4/WN/mk+uLdrKhvbK2ubE9O028cvvnFrq9FE&#10;eJxRJYExAaHBycn0T/7irz/2I//BX/7Ntzk0v/O7v/vo4W67aD/7h3+0trZ28fyFp69fR7SyehLi&#10;V77+jfWN9f/yP/uZb7/08sc/9olrj1/90pf+wgwliw/VD//ID2+ub98/uPOF5zSdU1wk7tuHJ2yb&#10;Ntu1bfpla7M312Tb3GxsNjbbk21bU222OWHz5nf+B++ng046q555nvv+fq/r4+77stDP48vpzniH&#10;QnHxTPJm6JtAOtWQGK2uxOs33e3gqe+VmcrnuPL4OHTLaDzUcGCyJL5fLV/88kj9ZD0kO6LJr3JU&#10;eTGk3wmA+Daurgo6C6Iq/Co2m7JSfwvzJcnswQwRqCYuSdUe39DjfHmp22o5X+SaRsaB/Tc3QSEB&#10;ovKJ6Oz7WFQM20Pl4KyHnxhHKIbeLjQI11ETLWsSxQArk69MIEb+9Dcc6j7+eL+C5urfHhw/HszY&#10;n4YNX4f/h9N/nmTxrxdzRgSNoMKQau0OJGQ+aGPIwsgXkC3g1+rxBnitF+P/7X9ihxej0RNLX5kK&#10;RCTBWJIs+lXKqpN3UbpZ9CYCXhYn6qDzAz8YXUWkfjemkFCe01OMnYwcrID7W0Xn+2j1t+qrNzd7&#10;sVqh4C77FzSA3CtkP17/345a2kx1dbiraS5GfdD4OsuHtsfNydL6C7pH2fLW7Vbe64twqXTthhcE&#10;EqmxrHH2/o8ZO1pG//OsBJ3Po4HGxfvrTM/fI+J4ZkODXiev9CQD/t4j3/Kwe6N733XmJZqE5x7I&#10;n7esWnlucPdVO0panieLgc+D5+Oiv7tE7ov/85+0jxO47ce87N62d6YwYg8lblAquqBbrsmEPEFX&#10;qRkfW70jw6kOm5txYGmCGvck2685jEhXvEjC9D75ZB0w26MjKamHBbgRpHDsB70AtS6hk5G5mSwN&#10;OkmE5hdGdKW7hVBS9sVedcltwWB8br8dQdGs7bW8fTWVWLsSFoRwfqVK/A+kCP+JFTY1m/OBhn4B&#10;BpfFUSEO/2L6rQgqlrTD/04FsjCaGZKgsrAZ5rcHULQ70Zyqp/YKKpuP08jlVqsbT/mRuypeKZsZ&#10;Z+xEHSpN1xv+HAcxLxnPtnRH5mfItGAJRU/BgwVE8EKMsTvQ5JnM6VeHzeS6RAZ2nsfrxBQ/Fdla&#10;5KIo4LTNvkzkX9+tJs+HHie5H7bzDfZwFKUfkaT5IJik+LPk8A7YJl8kP/y78GVF+l08g7elKK1/&#10;XqOYyV9nIUuHxAkudi+QjpENLnJWa+WLJdXIhUP8avHz1sx/qcahOpd4/n18b3qziJZndNCY68GM&#10;Jus/iKGnftyx32ALT46uGILuXQ5cHJ9X+H9FHbrFKmpf01NxlNRYi0wqYVYI1JODzEPnnv/u7KJG&#10;yPywQ0kNraAShW0+xDKuI9mP7E+ybcv+SoT/q09gwHGoRLGWTs6Ij9uA4ccFzk4DzmiOeyMJB+P3&#10;6GFMOvAnfe5qHwlm3KwMNgELclPyARFJtbNKZWJW5f4DnI1W/qOSj2EAciRnQQYRbP3yfGlNFAAb&#10;wIuPUISE2UALT8TjkDgUNZm7adXFn1Flb3eJKi3OPsXmtskoqfL9rsBkz2Cve7M7/dsIIsCmo0NI&#10;T5e80mzmnLT51k7KkdzDMOB+eriQRXPhxQStfv/0/PANaqcYcWTu+Cf8Pvmx+x3KFgnPezuH3o3m&#10;e5//+zh7vi+D2rYNGUKDmdlCxicmyt53lSpPrl77yV8fe//NBHxw9H48ZzlS6lw2Xdx4QOUY99Xj&#10;tELPkdWp1ejdV4Mejlv+b7HEjr31L393CsjDhkUVVWa+hPupH1utPczXkPPARKKta+N/iiFSmtH/&#10;/rGzc3D0RgbAn+crFLewTCKU7SADiS5ygkAiB10MgZHiV4Ij5XLM34ypRvuxiW2m9M/nrQSNFKVC&#10;1h034GaT395W+3cfhkd9OQASzWZ/PnGzGe+NCFAQLBj86qziK1nxgAI6WyAvEWP9mkfqkqlVfU7b&#10;j1uP7Ndlwm+nxDwOGHPQw+jjutb/UHMmbz3zUshIYgaVRmIsRtvMWlDExIyCpFaRrLehsYUfzFZg&#10;zKW1pgCDGIgaS5Dm4EFN9RWU0KeO3Ze4B26mda8R3Ee74qGENnDcN0bejeZMft8bp2sYr7XEUEyO&#10;rmCIAr/hNY4KeKsITFI0mZ9crmoCwG09AMQpCUB/+PjEv6/k3pd/JqJuc6X/O9IJs8pvLFqHXh7T&#10;tvj1DCtG3e4PSqY1H3UM4/3/vXyI87V/DNw+ZqupqZgBOHcFhTs+RpZHv+qtV7kvZV07mboei/F8&#10;nNnNNRY9dh93ODJYeEMHuLJJq3aPw8fC6/cPE8sfexWWNZFyOGz92uu972c8cWVIf5wlrf14n08W&#10;LTXSKaVEjUQwYqOXgoBBXLSiHO4VVy7yJr9R9XDpEg6p2VRJOb9xzVLPuzvPehQtwiQKbAiTxSH8&#10;d9zaFY7hZG8+y4SF3yZMBAuCEWDIEVZCHGtMNhV5AfPkfRy0/8g8fPDo7bxdSVA8tiwNPJnIj61P&#10;QA7MwW624M198ACpdDcKyYIe0UpDduViPkMB/dr9Nozz+LiYFpZlCo2wdVRUvGrPvy3oM8VVJ4e/&#10;6mKhVOXLzkbUMRojy0XIL4DxZOhkv31LRU3KFJGXL6WHiaAIvs1dxYV6hYdK/YYI1PLUJlYeCm0G&#10;o1ycUItpIn4nUYdV7RF2P+qxe/7AKELc/aNCW8gnlRgRWODQ5arBjPckRNN4rsB0WOT7SqfksWGE&#10;hUCvKL3qtuWbb7Au/cYGyiWvLsZJPgD/2f0ZRPtf3Jtx2tV0xy8rHBQwBuq0zUxh5vPqSIImrS3K&#10;hbvYIZU3sjbX4eV0+O2+hgbD287wteZWDDq6EnMNl35ojT3c/IQZo1+WZEeNx1ApVUP2SaMrnyXr&#10;pLbgmRkGs8FBGx+vWA7ZaM8FCXu6dsYhW0aGHAwsJClC1HNNSD9TSa49LMJiOKveLCVNWkQhw4/v&#10;mvlUcLKChJG2+Uct7+9kh4pd9dQcjmaSIhTcRhaqkAnNUvrjFBeQjfR5h/sW5wFlOU3xWn00GxsH&#10;Vl7k710cHCMrYPmLe5DkAmhSNwZwrgdOjNBc1lhTxIzJFj9IvaYgV1pPIfUxBCJIgH2uIBPYrFwh&#10;pYTl43Yd/9k/gP/7skAvS2NMwygCgMOgEJOpv+pESxx7KqLTV4WCJb7DigxVata+RwdcT/b+Rell&#10;zVPg4VmqNez13937tbPZbKskeDvFUQaE+Z1DjPnxJPxi+Ui2tSks6N/U+dI+8/H0KxpfDHhfDwTK&#10;Xo9AeLYegyzfoUTUruPnz3n+e99fpKV7r3vfNRqN0/L0/H4GrJHZsvu5PTrpvcC8bK5WIYEx1kk6&#10;hbIG6m40eTSIeMTtJ0lvwCXpCouJKEKcPch/PCogrmdhg8YE8cU/5t+km9KTI8ljQ5yj7GFR73lp&#10;lZXhCVAzV3cxoy7IyDwu5h6OzvKRQhaBhp+kMpXiXVsBfR0VpGosVBEFyMTJogCB9Fx5S1eRCfp7&#10;ejiRv2hK+n2FwYhxK1MJddaZWGvKy1+C+ZRHh8bCRsaMjvQRFb6TKKxx16gvWgka6JMiWMITmd6B&#10;cZ/kM0wLUMwV9Nzb0jnx+2it8HAbdr2PW37yvxSQf0R+duzy+4i9Ki3SJ8+EYt9C+p/WYlc7JInN&#10;WS9Mtkc/yWD9t/pQxq9JzX8Y8vFxX2gZwNTwSYpBLYr9vqI7wM4Ssg9F2CyiHJNgYTQTkPnswaE7&#10;+nExxSWWY/vMcKwf82Qmn75t/2sO8Lq/WVlc3LrAJ9v0BsofM7FOGJFQgwobHmW0wh/aaZeQjK7e&#10;uzc/P+JfDCxSjtzdoBj6PbejN90WPQm62xuYdTqdkoh5tPm86G53CRMsXlAV6SzZVQt9QAMqOrW2&#10;mt3HN6m3RQXFjDZrtLifxtkFprRBIiQM3JO3v35GEyRjZdziFFWIbRvLEQ4t+M7nr/X7JgJzvsrO&#10;8ak2nl4W8cHyP/RnULGDYBppj6Ef46nN4+Pjc1053EAn4IXU4PD46wMxS+/DTWtt73FIV89myX6i&#10;2TdNeB95dRzGT1472V8Bjr9NdHTzNtYFSLjuy9GSRbkuOq/z+TNQAOvWHt58LhxB86KXp4kBFb0s&#10;OI6wrM09kB/lySBMpvVqdaerb4e4MDgSi3yjEhfjvsqxPrJu5VUlHS5CvLDp1lcrQLfFhWbZKCLt&#10;5IOx3M9cQCHUqcNy/Zkw9eUe5GxJhclERbXIUSMw/bLbRbZ4aQn4s4gkqvK36COMrkeyaRc5Nndt&#10;+G5XyiE6bXUmcrlRGYH7tngUeG/v+5vJxs85D58zLelroFnklTpqiwrs1c5eXnLu9M1+E/eAljFE&#10;ibbvTmjV122qnSzQx/IyD3qNfdx2K5f3C6DU4p7C93Xc9bHUD2FlLf+flXdTRPKsfs6/GjLv0ma5&#10;5op4gbNjNYsIP5sVJanpoje4cdXgcOpDqiA2XJ7QfrcN75rV9eN7JgHvWZJhdQeqTFwqeeseDBzI&#10;9wrrjLxI5MCGfRd2g1yzgp82TQvudaHFKFRfmfSfP+37u/9hynVm6A8F486nDWjzC1KyAiiw6yfZ&#10;pH4OgV3AfJ8qc26nauwt7402mm8ZV586aiBCD5mpCTuc7P/9qE/GxBK4cpWTrEYom9pzaTPIQW1Z&#10;HuW5ImMwIUCDjLeZpgXCTMk3HNgRqWW3ul4NUogw46CHV/63Tm955Ve0xENJSkwhux0SFITVWNlV&#10;XHNl4abWHF1jDbKZvfNjgEXO//O5/vTnMzQkF1ZRU13zdgZ1nSvpdXJnTf+OGW+kWf2zUTG0q/lx&#10;bNjpaXwMFSLFX70ufywa+p6ipLmDP1qFH+OF37LytgT466pERE4C9qQ/5jUNni4/3gLehHmuut9d&#10;//cTL6vbAlu9kwnLHuVZ0bKZR7zYnAPaE4quU6qUPFzLMEVHmlc/o4Uoy+llpEQQt/iu9OM4MKRP&#10;UCtOnve7LjojjDEyETgpTbY9wMBzMSAw0zUqccUt2jR5456vpKul/Ug8tq9dvxzFQYvNtKWqMLOx&#10;9ASRMBIjq29F3ezLIW881jc4kXlUDG3JfqPTETyuujQDb/qRf1B7823vm25vc0vHM4fwLbrB6wNP&#10;2ah03ArHMpiNCkt9sP/wR1rLjP0D/Rfar+Ri2dPrqzj9ia79Lw1YrD5UZaUIP5dam5J2U7AoQFQx&#10;rc+3SmihaOQbMKHVo8wDTk51vR6vO7kkF7VG2Std3O2c1oKDWyloGawjUF5AVDoGrX6wNPBe/ru+&#10;Gb+7BcB7FEO1A9SHBtlx59YQvjvfT2td/gz8JBNV53p/mjr+y//ipuipFfNpwyZEovhhrfrlP9sv&#10;/FTF+yGf/ez678Bvw84o5O+5P6app5QuMSmfbGxtowf/giG10onpCn3tO0GLwJDOx8v0AvJqc3fr&#10;2pfL/8KPZ7hybUYj+npAe4Uc3+B9fC0ByJCQ1FhWK3T0SBKMo3QYNo/Gze7NHdCulYyMWIpanmme&#10;5Bc9imIcUckXRZMgrkJ0MnXoizrl3ijg8jtlooegAfmM0lGJTo2tY2muVVuD2/V4b2qhXrfL/SXx&#10;tj9kZHms3btODBhCQ/sZPQ+61cgsbfc9TdryT3gGh2f6aUnNMqM4UJlc6XNVDZo18fLqEKJvdfUS&#10;Bw9no9rPho73jaaotgiVNHa6gtD1LPKwEpmTHeUX5fIpKfMmOqNkq8/zLcI0whTrXj/HKZrPgM2L&#10;q44A8sU2DOnah3CZfEqDc3WEqIh2c2AudwyOYqxsBMQJSXl5eBHKuggwHh9tNSyfFNwYG9IBGZtl&#10;BaQvA6ZilvbvTxSWjgwcgTk9f0pq5BPSIq8o+scEqgHuWAbNC9KrL6DrNm1d27LW+fEgK3DHnt9w&#10;ar6UPsnM3p0yea8g7+WebvitdRKoJvmkuAATBiQvkGWBMETwMlgzWWjvqH077OzmPzAvRDbzJ2fw&#10;qfBK1M31oPYCFf3o7VpPw0ZIUFa2Krrdvcvn58pDdE+8xBQ81Vk65Y+oSIxRbDJX/8MnOGHt+1Rd&#10;geNjacVOdV+Fn5kHrV05bag0DBQogtjBeHI/2l2HteV/BDmcJmceNBzCwIomkjOht30rnPQxPFPk&#10;iz102cKsP6j6oQLiszBNc1VXk1IaymdgS7wF/8r2GR+WS8yuVV8Q+GxBL/nfHu2gmjEol7/+dzB9&#10;nUkNK4eROzHEdrRxywsWPQ5pqqOlNjNMf0J2whuSUzv2WWymJpr+fnwZoOFFLv8JBmTDSmgVrlC8&#10;+tNbi7MSuU6LMWLVJ148zk9nVcv2uLoCWlq/a3i9Jv+4thS6zVDyO1PLez2gvdpovz2Ggk6gYJOP&#10;SSfeKggR+G4lP6Y0Kehp55+Tqd/NWexyz8197XaX123W9uvD2sTBgZmOmKj6YX/I59qu1zVoA+Hf&#10;2/aHX+3WKzh625ePZe3UruaDXNfxwczaXf/xonvmr4LHWEUDg+1lQQdxIAALVlQZnj6p0G6sdPs1&#10;P8G+e/WdFse/kZykxZAUTWCAnWmCMnybRINV4s/vQSxZUeoVq/wgqaLOjtIaUPat4vZP8KrPy+4G&#10;Ix2Jf2X52ASow+vKA7xlW70Ncrsaa7VFY/pvtsrlfuozmYpVWbbWLKhpcKW3R+vrHsGqmWavTI+U&#10;Nk5Q+ogxBQRH3j0RkdYUkAMnBoyiZyjn2sKqWk5LHq9i/A8vEhm6+J/uSr8kEw6o2cC/N9DWyHx2&#10;Jp0nCC8wNGAEx8WHUxKZQgY89vORKSokuhYX9PvLLnZiv+63Iu51aUmYqAP/nRTF+3+QQ4kV1wHP&#10;ea/QMRQ3pdDT3nXAk+HrcVIwBxkGKqhVYmmTV7AcGYUeuIU3EhjhMvHNPsKGMVHUlsNc1wolDnMa&#10;JoJ1JKXw3wGxAw10+y453DIJlNlgCv9Pm+g43mHb4eHRwP8a5wf5z4NGS34x472qOrwCJ4sYlYzb&#10;AzbWeBXYHw1DDFUZjnGODiKOIxKmqEFYQWzuqm3dOautvTd/L15aJwZ0j3GMvrs7e22p8zAr5dHT&#10;fpoGGCN4vWzCKRGYRBnDAxWCS/2v0np2adHJe+4jOpPzXoc/4kJvQwaLJRt9rg4k5AwVyzoPf7aW&#10;24iXVp2RrOApQ/4zlV9uCT1avM1jYonbb4up1y9znSVLGWXDGyHBcyWCOlNGCHV5SV9Y0comFysn&#10;D3V50Oe8v8nTl6RrUYp/Cfwak6Auvt5YHoiYro6XvXd66LIYay66lGZ0977O49jrdvd6i19Wi0/4&#10;K0gO0Le/Jvfyd05T1N4KHw8+Ug/I01i0eGhu3a/r4e/tf6wxqL+c06V8M70LBTCH21MmBjtJXRGH&#10;JOec7pkgBdmajiRaJp/5LvLMR/FdTFVGS1710YxniE0DeVUOYn2UYWrIc9a7msy+JNH9GJb1Wi/I&#10;vp1jKA8MZKP5iSeK25fqppJK6cSjrG3V3o1hq/1vvHhcOLpA116DWJ0JNUk1pt1O0xSHzPv/swBA&#10;URyZOf49gg4hZh1KgG22C/hdRJi90d2vqXQmJr+BdYuP6mbLcXUHFdRXBVBO2XoZEKBlQOMCGLpc&#10;zZ535LCFSi6TTjng9XTxbL44L7caS/xS/TYEbrdJDZuUzEPI4bwH8uQya5bTyUXXBHBmvd7dL6ZF&#10;T8dJ98GKLrPlNO27RLzUqKeyMHPzt2y1pSeVw/+ObtFEyhQMNGDUsY+R1grrm8pasQTOEEC6TY/6&#10;phgQoySilCkhJfotLbmBxrkXAoZrzjJPCI05qQ3JUG3mOn0esJeEZ0wLb+rExriJG9ss9BvPcogF&#10;5uOHMEbq+Cfd53CQKzMLhyjlduOtLuKvcS0qcatfyW5Lz1Sx4hHi5vq7KHM4YT0OpZR3FEmnGoxI&#10;QbMEU5QymAN6XnRLWqsaOg7HrCowvwqrYunD3asLwV7AyxdMgJ82HrBilljc/JTGjSOLs+SxsE+7&#10;RCPJ9rOAq2pgAyPylbh2Q3GBblAgIjYRnkXiaRWRd8fLTgtyXpcgmviEgCnV86VHry7O8CMU0vTk&#10;GxcB5ew+9j46BlxBDD+eodhb/2vYKCc5UJUxYJ9M2P/5YFxtjpo+cuL0tN1mguEvwR705BRepo64&#10;C3jL+yBJUDBnY6D9K7c0955zdL7K/gAIbo2yYHroso+nuXzwNVge3t9XQ9j/8sDGtJ4gEds/RKRd&#10;lfSrcIigD3/pGcTc/QiJVmNgOJZVk9+36r5aA8/SFWtLJhLw/XLoZo+TkD6W58uRPc/+D5c1Zi4B&#10;1Z6n6YLXLizxS7r1adZECWewlX5nKXP22SJr+b2mCpW4gfQB5hk/FchvGUq5uxOGYnKeA7o+tjqd&#10;CXKFvDY8iHFEi1K/wZ1UV9MqnDa40fyuYUVkQ4B34+61RKKWhYUBDqSs8KJHDEypSFHYO7h0L69u&#10;5pZUvUZHt6zZVnmcRbutXyrSBu2Oz2vOe/m9nDwsHrqo8Oxv5iz1bnU7vkKgAQebTnMnSpcpUhyE&#10;RNwiK3ITfHEsK1NkuUyv6SN8L1F1+i4ORLddR7Bl712ztKHfR7WvEKVqFJtNL09e4CpUppi3udHc&#10;ekmyOP90dv7LBUQ6nKhpL5CnLjNRxXMZcAvZfup233z/a/iBEh+S0yN+WJXdzbW63lz6T+DjncXS&#10;1K3m91g75NX7P1ZY+pOf/JKBxOE8WhLfgnYsGtt4vfzcnv+HMjqdZ+UCEklLhY6V06NuRiffNraw&#10;RLs0cCiEEmmLqn+zRbLCrMZOnHYhVTUByo7/5qriYRs6OGOriqST2MoAlhrmCaN9hkKE5rkAS523&#10;vDGmy6mNgzbH74fDi6vzvW38wu7z4+fgHPw8wa3e4caQ7sUn2V7eHu8nr9aPWG9UuP5xfKXdRkuP&#10;rQ+jxxNECFErr4WIhDTzcEvGkv36ZduZuQ8bvSBmi7jT1lSmd/15Mh0FjB0HVqin/nYR4XsySowW&#10;Rzqii3tITacu5XFmLcsZH1YRAyhF1SWsij6qo34L2waIn2RSyg+oY5kotJOgDK2/Ck83Oa1yS9i3&#10;XSJUQZPFmBVQDUxZoLvEM0PFrKCoYD9yBlIjo8FxRIveo/13PDExwmZWBE90t0XIucQH6WKIEVcK&#10;XfJq4i9uiv9S4OXvr3hQ2aAyOwAkYJXMSG0R6yaZeZx6FwurjI6Q9ePyaybKvjXczNriW8ni9+w4&#10;EzYIY96TnfXBPjGBzT/sg3VqvnSc2RTl2Gzy9OaL0U/33O9LT6H+1WckEXFiAxXMGccgG80lwKyA&#10;PFihH4NWYwREnVu6DWYRf/u7z3jpGkB1LP18WTXXOCkcrA1Mjqx81UhNXGN2k6/q/nN2rkzGdDtZ&#10;Ez22jeo1vP6DCapAdinJUEKMKrf1EsN353IiKnVFlSq33n/7UK7kcRR8m9tvItuxEc66OjYLktEG&#10;utttxTCZ67VIuEC5MFWzZMfs9arLFq4+Il3NxfFhE0RR1Uyy6XEtMRT4RgsTv8tvANupJga5qy+r&#10;Y+d+iZokEyoEMAm4A6xJX8XDlKMb5ElUEUd49w7kkQb8hEdwILLX4M/oWdqu7r6LU8cSNLah6GSC&#10;bYrdA629bxeOfhDdj7ysULYlov9IvknCex3PvUy9nq821vodhkxbvP0bx1aWUcFoZwA5+u/r5r29&#10;Ni7a3PL4vy1D/6Nvzs6B0ORJrl5vsO6jH/L0M5VL0mSNQLriiJxBy+RmaTk8OkPZVFafG5A+c35Y&#10;Sh0oklINixFE5Ql56eGgOi+S4PoEkuldjXBKgsGtbgVU3CXjSElShyxpU1E3CMYU2ENOi694BjEm&#10;Stea9DlylPWbSXliqyYXf67JVxa6I6jZJdiboIyVd5HhurpxipElxcjSB1MZCmAxMzMLvb6301IP&#10;jGjt92HoUDlW05GcK4mGonIrmHZrAqgbwA2shZTJojcfUkI6EpGFts8mQlPo8nN3pnY8ptYXFpt4&#10;Er9KxsGMNbUI83r6emFDJZ/NjX+ISl/u7174kMwDOzeebAP08SdliZaUhMiZDctmQTLvbRQA3joJ&#10;NknlVOqub66uBnbqYKzMP+sjnd2yb38fpqWvhBjPZMl+aWGFJAQlHdwNo5NtrO8SzF4J+0JCZtbM&#10;hZsYrOsJmbCokJNrH7Nt16ZLyfcuWnu4tzMIj1sP0b2Qatt+nR4Eq07H2X6CT+RxVIf1w977BKiA&#10;yLpdXWS1Xm61vzi9no9enql2UTan/+GNqZ2pzTVkPJo2c+RvNK82S5VRNuUJG15TymxgqG5NVBOJ&#10;ZBOJiUMtSVA9C70U+nc2WVlpp00uzt8eIe3z/BrtMB9nri2397S7O5xWi+zo7kEEeD8PP6aPBWsK&#10;3J6iFM5rzpQ108ItZRwrCfc4//zpNef/Uikt0PonuWz0NDkvccTio6688uIQTgVgr7Kc3ORahyJ3&#10;LB7QY+1Bm3yMr9ma1T1cKryR1SNkSJk5lOBnpy3oz7HfzYYsFiYMd+M+NsZ1uL6PgRnpUkZKcWRw&#10;t/GtUFJttVBE7IcNoh9w4mgC+1A33wXVlGAkATZtC9t6iTjnGxXG+AfmdKmyhuiEKYMAZExZHgT6&#10;BcdNI/kJh30MWX8WY5AVwWn2G9pAnNNWystt+725/MYo21CccpkCh1E5jO8AxaBkbztbhZjVJ14G&#10;R6zkoIb8DuswWIO/q7Kts+kxziev3iSYnmcX8Obyz/uTD8XEL/519JtVOVR2VHmMPjfw4sIqWTJJ&#10;ZxSiyp09rfBu1sSV2OH6+Iynpej7GKTGRggU4m1MGxGU9RQ6irogyqg4JPM6LgLZIgDa5sq5US+V&#10;Yrs2LKdhOKIEbn+wnKJwkN7xF5eSOTfB3dgvCEi1SnJ/7ENh6DmaW4mrbLU8/FN2lzjjlhWdV1uS&#10;DoOTcfj4NfMplfEs/j51IrlyLiXVy+CMFDBOYoQN+AB91TJkJSLg4ekta/g8/DPGEmuy+qqdt9Jg&#10;CQYDR7yVGq3tY1UWSjPaBorckJYmTOyN5flKCf6MidU4ZYokctY/5gYG9gmE57OVJGIDVEcK6Xht&#10;1VO75ofoYyMi+ZawPR77+6t1P2u3sIc1nDMMLDvpwU9zkkiYNmhA54EAl+OjC8MPsAcVrfi/rN73&#10;rMnF4DHBpz3ZwMTZje8d98Tbb80gBsk7n+2XrWRaaJplkPz93378Myeaaf7vDu6LK2CytZtXQ88J&#10;P0E+tQfenxnwDHncPPG8N/rPtKm+jdhx/iys/0AwDRP08DScmrS0iz+RRZLK08HinQ6jPX/BWqpJ&#10;0ZWSwk2NT3EsZht2Y0QWzJX8JaEjMGO+Hhoa5gRLS6lUrDnTevrrvGSbvQIPg3YeZdYMCyvQzdmJ&#10;lapW5GA6Wa1YFvX1Q49CRExgqAT1FIKsaMOoqEhVyUQS1wGqxVctIC8MKItKiqkSRIfMipDAeoVu&#10;qm4OaBhRdv+Fffg+/Ssnaz0ejLcJNmshDMMR1+f/YTYOWyZF1wTpKGc4Xqo1kA7ssYe7XY/f6hX2&#10;ely8Hk9j6RXs8CvS16KwdH9kwT9+9L/1qM0VtFXKq+31tfuTLizMYIK4uDKAjNkgdkllYuzoB/SG&#10;56Df8Fe7nLFE3+7QTZHaKy83q4atgJG4vc17MzrzFKpkVhTv7PC+HkYXPwFgEbIfFtNnM3kcSRuu&#10;dj5pqCgsphfST5SKclL98dCfW1gfVD0gcoEB9FGl7GIXRrr90JEc45ItRBZZrmCgKCy94/4iCwvQ&#10;sVVFHWQtJXAEe1gkj9t5jGrG6owimJ/glR2/lXZ39tp24+fnp6e/3Hc04aEWOxsNMe9exr4YPu0Q&#10;W9LmeQ2Wr9F6+i+hF2ZZxcxNu3TrPbgFpZWxvN98PG1nc2Uj7E97L5IJ+znvn+QUOKr5zHmY6i/D&#10;Xl/fRntVbt/fm5Ftv+Wfavh5tC8Vd3C4KnyRyEcNVE+JrR9JddOmn+t9nZthtDKWlym4eMmRBeIP&#10;pw+VM5h/EW88Cv83gtXr98VVRc9hc82AkXN+jgI9dBUpcDljrksoB2yRX69fM/HGB+H+m7hnFana&#10;1wMJpwTJgUVYXbHG+DBkSbCQk+ka+6ljjLTMIs4wuj7BjE8iQBnvX7QH4UXnFpwFUfyIVdH/JHxn&#10;OMux5qiw3Sf5AWIspsyu5aaNdtXdG1o0M619k+vUPjUo/SHiWHXBRlXhQSCaFWjIyKzEjPfLQ0SI&#10;rlunxcj3MAoIZUah0YqfY2Pv0N3gz8T9Gg7MNhEwl6Zk/uy91dL4x/6ZgooCqxB++C0pvfnCC7Xi&#10;atR3Kppa+cbrmk5shICd3tki7StWCOP+v/FTE3RaXkpV4mfO6lCPqH22Apfffo0EwRaVvYjmagMa&#10;rFNFb8QXDC+bLZZkZdWiUrgiWv3l43zDXQ6bWDPA1m0Ft0mv1dIo5/XjVHQtFfimpQoZuf4hoyoF&#10;U3kSEpwRnUGhEcrSCJlCMSsM+hLP7zEmYY4VdITiZtlHdmEW0/N2mvB7FgL3DhcknMk05LfUYljA&#10;AkY/Eqk455igoJxm/d7cTHpQM5rCLjy1BC6uCkKqP8mL80m4UCkA+ubAA7jgIlCV4qjJwwc2bXJ/&#10;NYk5Lct7NWtvM0lkChZOTgdcbfZ+9L9cEZuqEypjpkaQCXn+Je594FFkAYfXvDRf+dKW1lnzsBj6&#10;jtMTFA4OZvGgo5MLdT3enUbjqBHAYWqbwojJsVf9mf0cQ8NGowhzv2jD4dFDRa6tKO5xEpUDoh+z&#10;g71S9Mg1ZDLIrQ0zhqfoNGDMUFNJ2/K5QjGnt7XtTiQjpAwTKYSVA2c2aFCnShRnwo5yshKbhiAC&#10;vK9UEc05BklwEOqXApWt0lKhyakaYyebY4RJs8dHiPO8UM8JGQsCHitiMJH22CzxOlsUhTmnUBIX&#10;fVhuc90Jaupv+P4CmMDNzQwpUI7bEkPEkJ4FQ984kQirl6nYSIJbBqWzLPamnwBCjhIDbIaugDey&#10;KVW4qQDBzoR3Hft2tWJcPJxYFGNVZ2dnZWWJzsZ6Tosth8MKzqJFd+7lFZ6RErjGovUqdHXrXcCQ&#10;7/3aMHOxxN1WXCOwuxG8ep5DMUCXJNF1u+VDnc2bifd+cjISG8LnuIRqk+0MVChV/iGz48LCMnkh&#10;0ApzcPaqFSRZnAn2P17fNq6W3nqEIlBdMm2rYmGGa1COLSEC9xKiWP/RUeOqaGBiKognUMvRYCbC&#10;RI3zq2mYM2tI9KG64OCZY1r437cJC/wesqqmosa8GzbrcVVWjGFbBE+lfPJGpzCe/87H53e3tD7s&#10;GxcmloQxcDguexb2bCQszZRcPAkU4A7vbHWowptRluqSOvoanHOOI+S1MySLRWT77E443jagE9zg&#10;5NzdcdvfWil7C92UiodYnLz4QDs9F9tvF0/jSvL9Sw+xPDzkXaliEfrEI5gx9SW0nygkqKJn5TMb&#10;qjJXwbvdAh9nRXkxeX7Xdz+bBfL0GJ8bGgZdVnIf6bVtYUwMSBuPcpk+AbLeUGRbaIsYMChhWBvo&#10;DlWvSebnLqbFgLFc92aZtM6cNSBL8V45NtmZmKQLnAHUCTNZXF5nRJLRExRbJm0c9nwjXlkcxUi1&#10;CdB/sUFIxjIN9pb4IgDTlsl2SSLm+uhYcNReTw4JDhRYftZAPeC/kc1Swy2Onv/LQz2flZFbfHtH&#10;WdXtBcOjbAQYRxn7FYtzBC90IU6lTh81eWQ0LLEy120x9mpj9XbL/2eHIIogTdxUWAJMxiphlpiO&#10;4zNrmL7jC4YDGNJDToP3nKiGOsDKYMBotBdZVMXjhziOpSNOY6xqjHBkVjXNzMAZIUH/7Whlqny1&#10;mU1kVK8hLlFNnndvY7DEY5CCb6ICeYlvg/vEwZnD5fu/3d/6Ne0ytrb1/edjUJtNVGQyGwKOWswI&#10;n9jUF3zvL+3cI6zRDqN5F3rtX34adOqEYmPK0yQvUgXVU413MGi6jhJM/PmqLYa8rwVMZkMzYpfU&#10;bviPqySCLx0m0Ex9gUgaiD1gFSObHVMfeHSy+XjEQUVAVZ6Elwo3XHlo024d3UAHybSjFBEzQjHs&#10;wBpDH5xdMCeXViZ4ERoi8EJlG8IwIRkkyGnmY28nvYxQppA1CUqRwHl2fhkDLw/3XH2MBkBd9gf7&#10;5BUDJvV61Uvm2pV7hyZPjx9FvR95byEBs5xfIvKRYSPOpMnfEBFVo/Jez5MDrh79HZt13k7zPp5s&#10;GsWAPx9Woy1nDAShINDjnNYZFmay796tVdG0Sj0rTcQYhxg8ZREc1dW1DOGRCrEH+b9dDHCj655e&#10;bW4nr6Acmscu0mfjuaxlKhCGS3roLCDDpiUEEdwxG74yshBPH0X/PSHwpPimcTVbe48VlH/7BTKG&#10;9fd5zki2unGJCMIISnAFpISt1C5LGs/z4pmhVY53URPyw598fjowa1eUbaEkG3ODkbGKldWGiIhQ&#10;G8PYjq2U/6n35AYHijOSUA70ixZRjZzeWxooq6S6XoZHZLtRwVphIOk5/3rRtPA2UthubuzeLOd1&#10;of7BGhUMtgS2rlKjoV+SdQt+z1Kioa1x58LKHMhMgeVjkZ0EWWtWnhY3CPjMCH+8/n3IefppuXMQ&#10;VUg+2trz0hpP/pH9O2130TQG7h3Ws/Z3Ajt2QsRNBEjn9+HutB9ckgRGUIIIPGp6w0+zHPKXe3MV&#10;haueW7ejv6+38WuVHMbZitae72/qgi7h0lNRR7F4nyaCZcyB55vpMFYCMX5GZjBwKbgcsJLfLBte&#10;okVieahIBlbuQ8RNGS2Y20XV40jC/h5Gt+nUjoL/FTqROW5kyXtMVR5XEFd7tNCN+YiEYoS1rGdd&#10;kQp1OaLMkKgRsBj0ej883+3OKTQhiCJR3O0OD49fH9LDxolreobIUJagOn9f2Xw54/E//XdtyMRi&#10;8LVwNaw5lLPgCEF/U09QX69ds5bZ3bKErmYdTLja7Tz4C5tef51WotoiubCCN5THHYETgY6YYpZI&#10;ciBk4m2p1t/UUccj4Hn3sEPtN04Fszw5V69ioNWXYYJEVFbLSvmHH9SKXu+DXZdzUxRBtj94j9Iz&#10;nch6KNnW/+Q3w0ZIoFKNaNz73j43o1NRpC94hVO0AVsTZRCDMAKxCW0RcSiitD4nsEppLA4cMuyo&#10;e04i2yvDMpHgbXk5jvc1QGCHtXfRINYhXHX3cSJu9dqP+yu/hOgVKk+r6KNHvhjEZGqo00jubxir&#10;ki/e1WOQLNLtD+F4TJ2rMx+6zJctnPsIhjrrx8fAGuX4tdsYVnnr/s48bLUbhseJI0n/JovKtVRQ&#10;N8mtZ8CslvInCIYLwUYpv+FcjKAxrZ/Vdc9orNxh3rqEgxE5Cq1lmlhCKglwYuYAzynJpRH7+Rx6&#10;5HTKKhlIi4wxX6K6UmFMw8wziW1GvRYGBs/aHbe8toxPr1Ct36iu/O7FbuwZr+4RNYs4UkXE7L/Q&#10;/uFJ2jFjOD41uDIDGfBiGfx9Y5WzTwE1OEbMarE4Ky8MjUcS2PINV+kea8K59rl3tmp+ErFNHeb3&#10;2D+6eIp9W/XFCo+OiCqZHBIRYR9xzxIKo0ZeLK6hTb0lA4gR5bBg5CCXESzZE5vK0aOJ/0dFSaMY&#10;hFM2TT3c94xASpEtJscWmgIbLXMJt0qlCwMIinlZqvU99gg49vh4hc4g499P0D9Ceh/JyTZ7Xgzf&#10;lj9ie3at5JIIXLQXPAL2ecAzM3FKcQEQx3eLZQc8zejeh8Va0l5vJqql5/8lif2hyueAf4PoMM7N&#10;Ol0v4PX9fWPEr1jlSchNmpgSZ+Lz9lQopELls5DhaIOOg2w+2/Do6EVRtd4eHcFuLXc4fLzOfIBN&#10;WSMpRE5MHG+e1YHLnN0odrySTCyEiiGzsFRFcsQY0NfAqMa+pAPAEVHDabdcTZVs1dGlPkYaU0+m&#10;Z4VzcOBJHhHVp/qsk6vv79LivziSnhSVNH4fw0edjNSu6yQAOMODd0w4H3NWvi+M9VjCSHDORdWi&#10;qkPASGlR+iZhG5MEwjBPRJXm+nmXOg179oeZe3Lz1CCKniBnOut+2FsDN3F0pblzftykO4NrcXNw&#10;MH6G2WFTUG/UudtA1xarozLZVXyyyKe1UtenNq+b7mi++23QOaKU03l+c0WYV+iL/vqWJ0Tl5KXJ&#10;lbXnVVC/pyUU2QaRA76PAklOEUyZETLYvVqsrricV161w06wutoZ8PRsaSj09ocrNq0eZb+xzNBK&#10;4JJ808BA/5xdM/6dVBJ9ArF83UBcBEfCaBYoQHD1qY+vklqOwlQZYBuBy2gu10MFA9C2HGUrpKqU&#10;UUWS5W1g27TZ50nr2PI81o+ipOHsaXeGp8yPQk6uHPNi5x6m0O/Uc7z87ttaxaBisTiLPmOQ66l5&#10;vsnLCTaSp48ZtX9x2RyxU6eA76s0X0ZPVK52voJ2uDd9PCJZNDVHvdaI4NSTrTnY/DrHs/LuD2+B&#10;/yGOJGRw3dd16XS/nr91/+noOB4+js/bAgrxdyCZjWdULyvijAGCYA6ZZlZEkqyBvof9c4fXq3mv&#10;d87qsV95mvHJsMtdudn+oyAg/kUpDCvqqgbTM25v362U8Elw1p5KIMBLcen4d35hVdctYCe6IeNS&#10;fbrqjpskwFoDfioSV+1vLgZTEiWnBic+ocufhL50XwVVEQaS2CBsW20CQLLqzS9zeVhVTwFrUENV&#10;VWOi+M0z2r+K21/Vz4nr0EUC/pNZfVOYe+m0L3d1JpI3se0+smmibwQ/quVo7aSWtoD9hBxbzt1x&#10;YYP4ITxk9NQO1kaOEUVzk27U5qPqYmy2UoH3cr+PXyWSDZaDwzXm0SJW2otMw0xPrgDyApYZUNdw&#10;kBAydOB03p8LKqWmdJK3Q/rlJjOnbctxKt1cMTGwQyFI8wCGMjgAwVY+w+xiqwRuRihOc1OPyJon&#10;ZimTKETS4MUvy1zNyKt9SS88ks4/aEI22j4BQt0rbzEP5SUNBge4lehETYPa532yhp8/STlPioUI&#10;wsL2XKclMXw1iaJHK2B4m/Vo/xk+RkOQkhyldQwI/BaGk+1KIn456jnfQE0lm47I8ZQjmTKs67N/&#10;MjI32Bku7YGNerHqLIJhqjKnvR0rPq8uMa6FbYr4fTrTu1EnRlwTD6i94AbEZkj8IujuJxBHWYJj&#10;OvbhAmuXSZMXsJMNImKnD8MxjaIMSx8klmgf/Dc9CVjK+IxO9l7de+/opg+Vgnw81QY88pB/94Z2&#10;NZYDTLq730EkaKpAv787W4+9H7Xj661kQq9p0BKD/raw990llM03Dk0ymshDv5dJtzp8LIaTvy85&#10;vk2zkAU4u7k9PR3HhxtP/aXFOwBAcH+c0/f/bHX6FW3NKGj3O9HHYgn/OLr+i3Bnm56bH2xd6Fkf&#10;UUOEaho3Klzy7TQ8IAZWrpxGrYmO3n6JieM/EazLNFtMiSuTKEopQzxjEhVRTMnFhNPO6ZUaUXok&#10;hhBEkxOPbGHeDmAh7yCiyfnB4dnB59rf3+EOJXELgzM31qMi4NMpwqegKiWYhJhpr0PRuz5tCvkq&#10;AYHUb5p4irhI4wSN+k6Bm2KR6jcWebFXaORuphk/qyM9zrxwNOLmbRradbhbtGp43A6TS1quGBxZ&#10;mDUaV1+hy7k1qKPbev0x/DZEtFCmy83TttuARbE2X0SXAn1jysISUslvzLHq9f46nBN+VYU/OfCP&#10;28F96+WsvrayO2twnxy7ODtMocqmLwFTEiZHHgTNPOfTi1NgstXLSOhqQO4RTicrl+OBqnqkeXlu&#10;NrOiejEh+iSOBgOdvd7bIlgwnzAVZDK6UTItyUQs7YVRl4jghvIL0Jcy5JlkurjykAKlTXb/vKRj&#10;lVMG40hrwGDIymMZu6ZyF1yJCQmocTwma38Ml609hrZ/qFF/ulyfTMauc7AMkJbEdiUacGqmi/F6&#10;fPMA5WjL0Rc74O4lAzDHdljcPcSNgPPy0Q3FSsLP0Yenty26x9667J4f1euGHw+1zAbfX+5oyUcT&#10;oLclepTvXSraIfMVLLQKbs9VW34zK+OsxZXDz6Mfj3lvayzdHo9OvTXIVaUji2Z2W4xIsEnjuMcJ&#10;k2xiP4s9LO7TNDcTeL8xI2eFYSZm/iFbMN/ftNn0a9erxaKAjQKxHr7h2H/Rishmee8a9qa0e4vS&#10;bayISDEXH+G3xQ1K/XEF/LP1HqNbZuMGCeSpyo+qquNKwTqwIaeoQ8CdfhgDStQFquOAkTHnqso9&#10;3GNct/BL7skAJk3JHVuXhxIJUoELsabko5ubsvMLNYx1N36fzvqDKz7/nNKoKpUrUGUwScBss+6C&#10;FU1CcMJ+diAIZwM1gzFCKiwbnRi791YPXTDYJQkl1UwUGI3hEwdMxC1a67a7Wj/GJ6OBy5KKWe7Z&#10;3pQHA4jl/Af+synUYUPZiGxsx1lSWEtd7d+ITJUpTFEpvgJCtKJ9YjVZrCIRq6S59gC/0yDuTKa1&#10;CqejfU8IRaAIKZchMkyMcftd9vUOUYrCjYmm+/aDU5qssIwMl9BgDMzQRuuohAi1iUJ2h84m5VrC&#10;4oQchWXAJePOFz/H6q+mgCA+PtsYJt64AdkYLrDOv4mshv/PAjCN+O/HmMqsB98x2p/hRcMBohIC&#10;uHKmoTcKsGbv89/Vw7P7M5MoZwKeGjvlT6hfxM81swTCeYgN/TPAnjsEe6unGZVRoIwpWn40KP8N&#10;J3WMig5liOAmmVwEe7QUNFFIQc0VxlfP+h9tJKUk2AJx/IdFvr3t6EPEjwEWg55/+NBzRfjlqeyN&#10;F2o2iGdmnpEcLK5ocREgpCgiEf1H/gGtX9w7+tteGX2gf5zkfe9yvbJp/9cfHoArps7KVuwwT8ge&#10;PXz4+LGYp5S5Otsanyd4Gc7sM0/NgCUXPLRWnhMDzjHmqJbGsJRUji1hSatsdHAKOzKnR1o56ZPF&#10;sE+iWyrvt1jCueeM2/f08no4iF6dJl4Eo4FSgJjJzj03YLzWS7TNwHLo/DHGRhkLhbZBXd7G8jUh&#10;wDDR5M48Vr/3atJLBacYnPSIAMMMxocOK3uQMVv0DeWXZHDEaTgSEPuIsNUmdId8gyYbqXTK0n3g&#10;7XnCSCXEwT4sVUte7MyVMVRdTLlgWriMyptS1dTnGieDWCQ2dbfYJdc0ZDXmdfDyIasU+wi/QIxp&#10;wuXqpGY82dbH87LQv/N5Wug76tZGKOPZe6UKa8+OPTKU/Y9JPVb4S6dArUHPWsbMscDnNPw0gZdk&#10;Y0zHDSFodPa+P+RlVEntrfkKNc9327E6NKFxCyRi5rCxwvQDe1SFL9LikP5FZ2G1iVfY5/55Dxx7&#10;OmxeWegnULVefzW/VQNrJdcd8+OhFfCLArsJ56duBoLIkhYe4cjBF/YQBvZoNzJe7VAKkdBc1obS&#10;9GyFKSTrlx5qaUQEVU7EUlvrqwjI0/OBdgNZpnYUm93vlCSWH01DSXQA1MHhp72lzc8DmCE3vKU1&#10;V/jRWeE87o6bOEcYagSD2jcoVlVuoOtpmWYBFgWH1a8UQ/gscZL/HnK6X4PkxAUYFQ2+B5TCmiYs&#10;mrjuO7UyFjCP65jGkk1bXJGS4vawj1xBRT9ZJxe0wgF+XWFCJGC/Rg4md8dMG3wRdYLWNzjU7EBJ&#10;bTFhJzNgOvDXg/5+Tr2V5MMZtKzI63l8tNUfGzLbTP52vir89m/1FKNF06fNXchOlCNweWE1pmst&#10;SrXpO0Ms28hqClU5v8BdpYLwHTjzT6cVx3Emr7PJ4RAbKyWhLY6MekSfDntoWJ/311BKVsJmRDOo&#10;qgUjYqyDinY3AuOuA8R6tZ+YbkqkSyOJfqsNVCBu2AqU/JnAG5sjziSfrGbi13vZEUcX18+s6SJO&#10;I0oZs+/VQX21h7FsLGhFQs9qhLgQP0gjE47kxwRYtaCkR4qOEuzUS5UgmVcyyG3eNAKMCIUa2yWr&#10;//aMQeSXwOsjMNnTIkibq0xqnclfSqTMEmNAIf5E5Rqlq4lY4L04sIamDlT4ZRQRGOS2rARehqvD&#10;2ULdRFwe8YOXoDaWDGUq1Ljn/1JOIba8bs9evCxu6d/V1+KLweVhYHRZrUq9II8HNyEY63t0ONXw&#10;Lf/CB+FWg/Jby5LufnJMdiHBj9DgoWyZ4UA26LqflhscRnDqPTQ1Ugn5hJXfP7jusfWys3nq+3Bm&#10;83Zn41fpPnkIxMpY/DacqHf9PAzp2axaR7OHGSG6SuWLLHVHTIxl59P0nikEWJHwq/Eb5kchjvb8&#10;F2XDnoFXgzFHIN2AQKBOQQXA+gE/m704hYTWLVQmaoy6C82/3e2Gk1cvQ6C+o88Bf1/MgQb6BrOt&#10;NadJdd9Y4fYsGtvbeAX4hJ+e9kdLbifvz04bWUQDYzR/E4eHZyn4eLULfud7WuIJMK/Xunsb4ZND&#10;SgiMKQ9Gllpyi2o4ZRboEk9mkxutosLSzhHta7Vo1L/apyh782aLI478HWgWg5X+ghkle47wbRh0&#10;+gxOiXVWVK9m8QXCcdCpJ4N0mRPqcmfmV3Qh8sA4v+jsEQxgMSPD5EGSzfJqQa+b57zuV0EtHFPO&#10;uGvLvF7vDqIbsKiWFjzBbUGELi+sWR3jETyDWW4ZINpVIzSOx7h14am43fWjxg36KRPDhkC/bqcs&#10;KXGog/B5q5vnTI/nAqpVv168GfFtjWb7CSH+/LkgnspaqDKMrQAmjoqdG7iJNjj+9M1jcx1aPb+7&#10;FIdMao7WzoDBZzlP0y+PS/oeLv7OxyOx3g0B3l5cegabXV68VaOFDD8ScZqzF49Hobm8rvunGSHo&#10;EB68d/jjZcvjbpLclqCKCxFDEtB0d7j7nt2CU2v/DxVmbr+0M2VxsdxcvuBKV9k4sT62VjH8nkre&#10;xnDqoWJtfiEKMPfbOimPUNcUkM8GH4gQKI4ltp/wSf2mSjFOPYUL8z+dfPfNkBFQRQIjnbrbXO2S&#10;yRjBza//LjdKG2+dvRwuhQ5A8sYJBK7fqCkTYEs93dyRrUqTpcRwTk2X46Ca8JarLT8RwBRy4rKp&#10;4K8RJbsPBkwX/afXIei2UIkGRUjCx3WN7BSR3rnTOs/3+dS7WyrE/OI4/NFx661P1+vprhbt4WzT&#10;+8EKavHxneELlxg2O/7b4gu3omVbxTbW1cHpCjYA22Uu44hKYBdFhFL7SU9NqRIwiFQOnOMZML2f&#10;dYdM9EFYDBYZoa/9recjAe4x8oDrw7Qs1jM3XBY7FSQ+9vQM3YTu0BTzgRgrBCrbbo4RhnKOUjob&#10;i0UcuRI2GnGNCNMDnD3ekZp4N+2lJT2f29sbxMWE69wx5JE1rRWNPUpYXkhEBBCIxaDrtN6WAWNh&#10;FDlFac1wNgGiPeTXGqSpzBxHZsPbCkEE1Whopk1W3rfJ0iFzf5Fc/U1M9O3MZDH6ojCOMQGTS2OD&#10;ghvpTraJdYnfEpVOxEwhUkKrGJ2eaI/1jkkXU6lv30rSDguk9zs6rI8hmAKsBWMUNkQ1ADIbC4Sl&#10;rQ+TsxwVaihEpDhcEm0nCBPLyeK1nNOUOzuz9vN29rItY+tfK2iFp4xgt1xcSvDChgm1fxfFabhE&#10;WFeZI8DEw1QXwxoTZaS2oEkbX6ZARIQ1ukEz8nGcFFFchGT9a+mK5CI0vSlGBE3JSqASsmlg2ZqY&#10;6uWKmtuqStpODs0hfosD849neeGicF+pZq4OnZOnSPNElXotxc6Af/sA23Xbh7ESbs4ixQ5m0fhL&#10;Kw87MuZ//okpUqKnViRRIxkA6vwbKJM19k1N0nIejx1JH8AvpYM9K85dkvwC2lwBIarGuVpFocIy&#10;JPxpSf4G59VCtgExvSQOuIB8XD76X7H4/00LuKENuPP4uNzu9IM8BDwKv7Z6KYdVZ8kgRYoCDhpn&#10;hGdcp6CvCN56DD7WIWORPiXht/N5pQAyU06EgL8h6MKvf8PFTxDHMdlRiKjZChlj4FfiEmGEhQ0S&#10;eKxYhyFJCSkuuXfSo7R+MmL5GoywxRihqZJri8BWA+KhLHTyYtYwgpxb+HHeWjY5xCU+ERNFCrli&#10;2QVMCTxqYtwcNp/knO+N4sdpzm07CBOb1lAbTRTVZ7TBf8P7msLezi1IbNL2LWfX7mVoSRzZEau+&#10;JfmBZjlfKA+6/eXOcyBUanu1G9Ckh+ds7XJ05eTgYAhEm+TmhqhF3yEy601TVSFrfPHmDPoFjl2H&#10;HhzuZ6D0KW5IsyhO8TD01Hl36Nydk1Bv1anNLNX4qxSnpKHfKpDzG3j7vu44nTU+2di4+Czn5/X4&#10;HnK4+in//EqhcytKVaw6RjcekjP+er5YKSAtnfd+N6j7eKWf03N3OKUwqXBmGZ22UeMygBfp/mgp&#10;IIDbSCASVGVedJ2LTDwv2drj67+BUtYSi9efv95+u1XVqePo30N090DGd5PAj4GrLFFvdpOfsT5P&#10;IbBtwiAnPEQdKaABIaXWUAAvhhIqK0mJaFUVDUxTSeOimRKMFjQhMKVP/Bc8QjbyZeoR5OPoHJWP&#10;2hjS5q8qV8gbNaQg7Pvv36nm1XeKhLbV8qG6Nj2Dan1t3h8F+mVspTVvB4vR8fjfve4UtSqIYaMW&#10;UmtRfG77dU23WVhYUla1XbYoVOQEYyru/NsdGg9LMsA9T5u9+28HB/fHNU6Dsz1vOyG1PfflP3EB&#10;RLYYffwQTLpYcz5nBYXO243D0ikMKrOlmPIoGQLKT5azdEXs+au2oO+O5KTyjlwvAnjMOj1ut79d&#10;l8ClgOfqFx68zR3m30p4FxR9DPkiIghILaSA8uXDFAYT1HG3YjvunNTpJsboFFUjpqxV8FbB14vc&#10;3NIUAs7IOFPAHME3KCC9kCHSNCISFzC5xnUokcIrh2XWJzhGFQGS6jc+x8l/WMLXAEZWIVvJUVUN&#10;IOuliyVps4Qfgqr9hK0nxosxZtjC5CrTualcmrXzqjV4SgU8LDr1rb7eWnFJGMSYMj3k0xvYbo8W&#10;OJlF67Xo2yNccui4+5AB4H9jtKz64+Hs4tBLHVEwRK6yC4iJz6IXFYeWM6AiDwQ/6OgDmXJmQj5R&#10;JVEey8NyjqhGLRFh0iyU5o+VI1SF2MQtLhByW8SU0NdqREoKt33XnZ9lsee5o0KqrVxvddl9wICj&#10;mrK9qK7KYqJ0xIgM5VuxixGlFmULu5GUcNHecbuQ98ej3Guh/7sNSBpJ2WqzwGArSSmj81STg1sf&#10;o6As5KIYyA79NRvs0C0YAcrvYex5aEZ3v9zy9/VuRvCe+0wQcn/YLavtZCuTWM54FtfcrfOz8n72&#10;cf7Q5nEEJmMC1/pk3fgEKGoqJwvY442rIfDTRopmTXb9xYLYl1QZtSYgHAOHOYwTSgiEmn+4s5xR&#10;p6hgm6at6PUdY24hpYWtV5vvOdvvOTUQKJfh/Vx3+zXVY9vrkfyNpbe3W8pgZgkkInOb87S15bC5&#10;UKs0swy59/A/XBcOeD3/d0BtmGoSgb7tXdfI8TE+Sh5OEInROjZ1US0ukoAIwGr4VlSOBJ8cQUcr&#10;CQf18gIr6zlWJBaLsl7KJidFVxrKo/hNsxujZqdoNxcZ7qrrQydIpCnumrFjl7w+JaRgwCiAMTUS&#10;nFHMVX5PO9T3al6Sfbwmg/pP52pg03654T3fu2jVrg97b7YoxdUqrrNZeqgHJvTtNGtLNX4iBVS5&#10;Pmn8Ahhl20w5NtupAhaKPeu1HGs0sqbXngc8a1fbaF0u5tR/U7f0Fz0a+N3YBeRmtwo0huzvp3Xe&#10;kgJI1NJxh09PvVSAyaAeHaYcFmTDkXwGC/kNe435p6qLF7eXjquBfvD7x+RSFpN2w7djL6GqZiqT&#10;eD7NJT03ENjXm2yWApAJgFFPTooEMF+zs2ecMpn9+fXzG2awPIYsZj4m4FephPG5UCzHXYYN1Clk&#10;PcNW1byhj19/C2BX6+kDkwpQbaS9fAQEnHUUveXMlbbp1Z413ga24Vn9vu0zY1MaKSLYt7J8vL8t&#10;mw/ZnBF+Kc9WPDq21J8HHnpvjl9mXdUEJFZUU0pLMUY5HS9h1osHb0VMl0pIbP3YcZgfLi4qcOTx&#10;5rd9GMlt935M8398Dmns/df6se+JkaHKWWNWzVfwlW3Vgem5Cy5wyzolmYIazmhUMq/ZPgE7BtZN&#10;QQP+p0iMrGhgRwvhFwR9YlyMnCsXGlhmaXenav8nz/30uC2CSxKZOJPVp5tFF8p7O4qO8z2lvF6D&#10;ltUg68ZERirrxpqZtOlBHvJym1atEWauscsjn1TBqHvYIIIYEgF32BY9N3K93svsnJy/EEsWmJSE&#10;xD6vpOaD7CgqOgqiJvu3vdNwnhphz/vXycXzQoSe98nRRSuZBvNgWAKqLxNBwWG76d1lyljJMhrW&#10;TOYYcCtHbJUHW+u4EWggm9TbOSdPe2Vfp0ejE5nM9OJVH8iWZ+CiGVGng6CLR+miHKWFX5OW4ZfV&#10;llaQwfglplOlw7ZiLQZm+H7ibYzM94MkgsQqOnEF5m+pjPTmmJDmgimCop855QywEYQcPiI3v2CJ&#10;CepLWqYzgTiRCxixvir3Ui812HCSGiIy9O4K6ioA11D609VC7QUkpNqL0u8QT7slY7z5Ln7D2tya&#10;3x4Pjx60Aj10UczlcncX3qtil1J6TSbqWJW4aAhxEXVbJw1xCnKcBJKhW7iofvcXhv9KjZCTmGjH&#10;kCRIiCoxVJelpOnYYIiwBchV10wCURMinn/eG3jLhsatYsCnZsPBUSkDmaf5a5A1cR04mcQwiyFr&#10;KVvdzQHeifUjT+y1HZ68IIMhHB8tujutb+fmCjZLeVsZMkCfVqpASjY9P7jNpAxv3TJ9bYT+KRdF&#10;sGMBjudi3OPt315LIkO3M78vl8KcxwuTTidnRjtdSnwZILPrmjzn+ojAovThp1ni20c0tMerjY7r&#10;naVCh61uV9IEIS+/5w5F8dLyzKyW6UgMBdeoBl6BeP3/6Idbvh5dmyWp/owBt5dCXJbv8ehZJ+2n&#10;ZGPG8SXpgg9xgonVi0qr193nm+yJdWH/bpXUaIPx9NdBWr2UPOe1uMXZ9j5dMICxJIvoJ8148pzc&#10;PC57n5ubklv/xopeKcfB31JGEq/Tjn4vwk+jH/+uk6Ho1Ovhy8vLzXUPwx5BH0KBLqyFjS6v/VHh&#10;d9qrnpeWKPZdk/ZX9I9r2iy3L0bIYXbdbgBSkNz275JyXSqE3bHwxzi0Y/vGiGoUz54MDyqEnezb&#10;AmTIpDbdHHBwoal0Alz/mMCJU3Ibh5PuN1UNko2T0NMQl5Qcx5lwbyTDG2xFJ9MjJhXyuzs/X2XZ&#10;+kh19KZWc+233ahiYQH2o4dHa1rSNkpmuWw73W/JHevNOGBs3pQ/R4vHMT2y0a21hr/5parCK3MJ&#10;6C4YCgY4P64ZaON+p1yWHx+bakDWWmLNQHeYVjz2STbWXRY6P4IKSs6mR3CNOUmy8/K8Cy3U0KUG&#10;N3etFt2y7r13ogM33Eh9lpfmUn9RO3zze/i32rWK85twWMBRBtJRQ4k/3Ee6xeAXodD6WwKfZXT/&#10;FFI2M/IiEA3kIVKgHuy/t53Jy7HD079f4tHIwp3J9Tp+eBxZjkNLx0zoU/42qJGFLiAdngZJs03M&#10;kfWqr+FZhMGNkQJqZ+fksYMsx/Sz84TINxjVqZyt86n2stU4ugaU2YxZJmZRZakALk4SBOXp0zxs&#10;ZYV0dP8Fhe00BlNG6qCTAzhd7EBRQoad0oNwNqbjejHhfySDONvdbT2d/j0nxy81Tiruej7G+bwe&#10;dq3+0+auyz5vTMNfLk02PiyxXpvmJ5qM5bki3eh66W/NKvV7O3s6HU8efnKdy0Q0SZkRes1wDQtF&#10;0PkH+H6U4MTO6KI6/nN/10Oca0vP3//pPNnb/eFd98ovV/Gzlr7Aiod8JjcNrH9w6e+vgXhF1mwE&#10;MHwuBtRBVEQM+RkP91dn2sNzTk7Haz0RNRwba6Tk56HXgZGznQ0nHZoz0GXsXc1/0YqxMDRTLyF7&#10;S1v/uqot7eOr2ifoABipTAHFo6McUYD0J+UEVyzXgH8IZsfZFRZAkZj2XujO1Puv8qmeO4VJxEEX&#10;xNzQHDeqwYzZ5GxqSC2xMZkx4mQl9TBQXCSkxbbBDoWaHYm6WvKTBI5g5ErdHdQgtBqLIJ+KwU4o&#10;11KW1siigf+I7r7V4yxICDwXp4as6SiMr1Ge9f/stTf5Ihu5wEdlpBlIzLzOfN/G3ie0M9NgpBT6&#10;W96CAomziD6izkzKlOOYN1JnyyY6+yv8hThVwwNY/synLRdhN5uDFc5kz0znt+TyEvPsJZR1GG1J&#10;pDABaXXAH945Hy/jY6iz7exAfN0zqW+529SVjruOTssprzMdZyj0/PaV/Xy+qoemOQtUcL9CyCoB&#10;XGc+wkCqE54pt7mKb6hF2QLidhE9i86sbtvIfezuoqsAIwgRFfKvTDGRgqhpj7soAQW3lMfPZ9hT&#10;mIa9PhchV1Do49Guy3y1ZfT2v6Xr4UKHRqPyAnuUAWDU/PjPZoPDFYcj/M1SsH74mJ80d478Ws11&#10;bnhRYlSwcdqahZqHfZaq3XpYaJZ7Dly0RwUjBDjvmgiooqucq7PL8ubLa84aMcvCHjmPoKdNzc4p&#10;akB2ByJ3pr+fxH9cKPnfJE97d+tUQ9uoR703QlNHt1d+V+Hrmt9VyZWWbgNokq0nbu6u9308LmOk&#10;xJPtCnWrmU21U/Hx8WfyejGAHFbcbmfsBPJl+y3W7OWywnoh9oCGvZY5YxMa2Y6a9QooB8VicgX3&#10;fFSy3sY2TU2+Xrx01Q73jI4ef7GOII46y+N3ERTl2APNP8dM9X96SP3aSNK41pTeE/C6NZ3jJyFA&#10;EO+45RnyRWw3UjB4Gsy8+ku57TZ5HphlWKPGLTIkJPBXDg4OsFDWw3e8SG152gxnEWaRlIQZbKo2&#10;KYv5JYc4ZqAjTlJbVrHUxg9NgZzAHm9S5Xt7p0219hTNy+fGRahykT2PCdUViDYmIJeYYnkbDeGJ&#10;KyrVLHOd4UQ8tOgmlB8B8nXpMfYb+Wt3FjKGi5sWgrqyZwTPQJtN0ZLnmcDOOWYyEqHt7z3jhwaI&#10;bSpREMlmj6YeKLrH//bm7u7hApLn9/p00brlsDSpyWK4/b7EYvj+ZK3y943H4deAI7YLan99uggY&#10;YOGlVpdWnHNoeQy5+jiDsuK9jg+Shd9We6GF1jdDwSPOF/DLZ6z9QxN/zzaESRtNBn/4Lva/GAUn&#10;3LikJGwdpQpCKN6fzcb0WCkZMA/k16TcT3Ki+bApHAsIEU34ShsIQiHzhRCTZQoBKQRznnJfLoJz&#10;suIW7WqNz26+LwLCvm+HLAbC76iZ08nAW+/5Lb6N1BpF++Wmim5/YrSazj8vGFICnaOtDhlvqt3Z&#10;vZ7vi7ejefZLt+NbDo25w3SAmhqBYzrtGgRz3VHmo3EKo9atXv/HkcusRvxoS1qWPCF2Vs9bMEyF&#10;TFQEIh7TMlW+vcLWU4NTD8AiNab+Gy6XuHupXNTvxsgHDoXjV7DZv4S6CzNLvRQ4TljgD7fj7/vn&#10;Ltc27p5lEphiIAZhVYGh/jmQzs8sO2QzBoTAIas1ljBAS/v3fItA5ZQQKtQulsY1K3ZC9aIdcRZ/&#10;49GDMa+Z9VHUhIyxyopIjETQcI3pKHOdDM60vqYtHitdFFY2XN/Od7bHb+1ONYzBGURGdHKaugAm&#10;8eFzSS43UrbP5Okq9NK2KCD2CTHNRvWr2EnHrTauKhoGULviBUNzrOwo9QtOVTIVjqRLrh4bM4gB&#10;J7DSzS42IaRctX/EzAjra3k+6JBRX7riG+skJnUyg5YFVbKMVb4fCOp6lISP6KOAavZAVDjm9O3r&#10;PxMjc/aZaWDYPl3pRyFNB0dV2+vhwkvI7e82MUhpT34bfx8S/n642qAS0npJ5r8PDlqnN3BY814k&#10;uPvaVEtv5SfBDQi0JseBm6pZFnlYS6jkM2DxXxVyfVNBR2ptj39+nDERzhCRuCjKQWz9b73Sy2hG&#10;TxloUVbXXN7oirDErbKw8WCG2l1BHtmFLv14hRf+Qp4DfpSIDAnUrdXMUvDQ+qV4x/jNAqcxu5Oa&#10;KsnjAR13wsTplFQ8H8c1AJGN9Tg92PWc4Uu4j4D+lH4SsxuFSSZJUVREopnxCAY0YEtdY3E8+aTX&#10;OEzzIMJ7/B0jnZ4ynxAuUOZDhyVqz+Njcvut5Or9b1RdY04eoJ9H+F8pui7Vf1gZiLDTx7enP7GC&#10;P3ZZ3v6ev9pZWrbi+6w+/ITvcRpdju+F7vUrrOgG/kc//aGIWKftCCp0oqh2p6+gLfNrMsNygUcc&#10;qipUwA94P3djc3KTm2/o4CBjMtErA1MGRnVghEl+yvTkRQWmmhQV9jD69GdUpMvK0bvZlzMY/rZa&#10;4ib+3KWpuNV5D961mvg9d/7PSW7YAxpsFDWWaMqYhnRUSH3LrHctq4SG2ugx2HnH9CdDRd6m4JRb&#10;AoUlsLBNsFS43GRiFkZ+l4t8grmVp/+xXOKiN7ziRdMV1XexP1WyZv9Ansu0hNCiV5vc/z8qdlYs&#10;Sw41VtF1vqDf9YSAUJc7ryGj318KPpoLEx4CRcx2WyqVoPyTzo3FUIxOdygWqbrT0SC79yFk17Mh&#10;PMf/YXhGOvl6eDL6EJSrODLYHTIOBlPhy2CEhZTqk5ORGwoJ8PU8Gj08UxORbvewCQvM8JBdhh+d&#10;WPVe5bSuIYvIrk4F5lt3gsp/V8Knk5Mo8ZUJOAZ4QFPA0dLCwlksaBPUSa5LNHJRrnUrcD3eS5qO&#10;JBYnlvC/1X7I1DBM59PlyBmM/u7SFJnZqaPF/QGeOJiecsETN2HMxlebi0FzvYyaEDiekhPDUMOQ&#10;jjjvxihC+caeNl6fR0a2cNXVKihAPnp5Mr6vSRu/ltw4btVGRHqzNc2AU0M3zncsKGARPrj7d+f5&#10;/rHnPmT4lf14ejJ5BjqFtzxmye0WCQ/SozjpaKsxTelXCngmX+99zRLgKQtXG2v/7uU8EKFgA/Hm&#10;Mt5zkTnUMsk6S6X5csiK860eDg57bkU2xs8sqyI4IipTRnhFtM+G0wU8WnpfgvKpE1aPgDGNNi/g&#10;+qa/et+ki6VwjYZxwkX9lyIoe5SSVw/FAc4H5pnTaK2FCl7+7eALiTMfia7jX+oahP0GEKCPrQgG&#10;E3exTvgLLz4GYIUtPKWDRJdjmg+GEFNGkb75QGbRZcKob2jFsWyWAIPrse+5Wqdf3tVun0GXYZLU&#10;EJVT1izcCszXnM34iUEOmWmpFm8SGOMYR2s3607MMc5W6lCUKaKKv9jJQLw4bYM1FTa45KJ5jHlq&#10;QlrJqn80JkMYGCE6RF1x8K4qrtidCQtMQHXVwGTUM1RO0O5Tjk2fBhBQoySJU8NsNG2+g/twf1Vc&#10;XMXAl1sXmeFO6y9bs6OrznTO0Q2lRHZLscmX/DUvUzKsFXXb2bjcurzYNF4f3hvb9Dn+O9/r/btZ&#10;Ce/809AHOcF37MdmS0g+QI7N/pcPQschGMCh3y+C+LyaT/kHr9zIsBO3lua41ILmfGC5yCV0y8Oq&#10;rw98v4QGQBEqXqEMNuUuTP+EKQn1q8aTCSWEvB3zbTJGt4xHT9/4tKJn0nxM3zaGjEuQCldmPdGQ&#10;YdOOD6FmeoQN+jh2ed3cSM4v1EOeb/NAWKosEhNYmH34BCSF2qcoEifV8fJWpWRQcXONg2bjsE27&#10;FjiN/ggLdhr1/7MAyjhDzKgTDXQ+0Ay6iYiEIk6DXWcfFc7HU8DDzPuWwRP6e3rk6v2vuu1DABGl&#10;fGkyMU/tx/T2O1SC8Xfw2lMwNybbdNzEqD9cyf/6FGSQBVXDXeU8Pnh4qIsoBDkDPeKmfdxJGszN&#10;ymxELPpkGGjKE6ax5BrBpUZL3WPjnz8b1dBmVlr3GgPER5kj/w1g8sGKDGw0M+xFB+fAcSzKMP9z&#10;cark9XwcGVQB6lxiDLERrla/jZd72uYeQQ5PD0/5cM257fAh+Cwswl5uW9/MHyyWaN2eZkMK6Idf&#10;7wfa84IKTS83cYbOCTgyQeanMD7Is0uJ9E32ZOQXAsf9UzhDTbeD0+BNt//iyQPcfO0DGngUcmSS&#10;RLpAtp85c1HBhrlPGBFejQbxo9ArYaNWLfJDZ/hnlU/fg1xa9UIDRVGR3/fm4x03e7i+8+ZWaw6K&#10;8iGFuLB6vkYrQYMU9lZZUHRjdrdn0mKekH9oT9vTke4tkCh+lCITMn2yU56jH7r5lc/Pjc823mFL&#10;rx5nGMFnhS/4rh7X4vvM1C8QESpUCzCvRDZzubnWWa92nqJhKHT1uxbp7vXezqUIOrgffm+qYi9b&#10;gbeV9ElIi5QRHlXBpFBfPAXXRFjM33cwTw4oyxk2qSQRBmESYXqGxwlSltj5CTbYaMxueSqKaXMd&#10;n6ejaMrhTRNG6htOQIk7hwMJ1JEEOD4+4fObXwt10bc6PJ/Obw684HAQXs5C0r0A+GK7cFj1ppwi&#10;C4V0IwICEZ7HsY+5wu827U9eLYuNyY26o50XVd1axUUhbFS/f7GEC2bVhh+a8d4oGTJ+G4+O7h8l&#10;D3gFh/j4jHq85itTYnziolLq3maWVmA6sOOrsNr2fVgmBlCXCFmFkXTukFJ4Ffb5a6HS7Ne+3wzS&#10;plWuC6gpS+6t0AiTrDxNqWM0UYPSGyMc0pIRv2toNwtnw5h8/PmZO3m6Up4243n1Ay1OprOG5n9B&#10;xSAZbjX3AlqGJmjakkkl6fE7fKBEshXNyIL59FKvnEQhjRP4EB4htG0aywVMPdlhHRJurjdU/g1d&#10;bz0zKeNpR9mlIcz3L6eW/e/G1fPK20lRp84Q0WSiQXkEvuNSCHPmoR2uNKfv/oPZZnWvr19P8mdz&#10;SS08eYOhTKtIzkOJAzlygKhpE4FCw1EEXyHNGGE/CZFjasuKeyIhaWNUhQ0QdyhmzCwjJtuS6z/p&#10;ECgnltPQZPfvGhhaNnE/n3Zqd4CUEiKgxgznm5U+FfZ4VYvImNVp/raUTzA798Kb71/p7tILp+/Y&#10;P+sP2bs/HpycNN/iP8FNeN7wEock9/a8c73oLKaNvPeNyviduwcwSwA6gqODGdgegRg1Q+VLHFY1&#10;cckfrOtYgIjV/F7Z8ryy0mwUcl/EiG7KoMDZep9/R939FwLEd0cna/3O53uzZjphWT7J9xbdYH6K&#10;l3++Txe6o23a7tHLnS8vlvj4fIctBvXNrY6bvg97xYZfbOQAUoBk4woLN90fYPsvVNqSiHTHMaHg&#10;T1SBG/Ymrdo1HR36jpkK2J3M9V+pyVClQ5xXoz8UPkWul2KrkGejbNVMhYL97LM/Pp4gxGH/AT69&#10;/oMOeJ623173zl/zXst6x8HdL5c+9OONliwG3d6HK34fncKeV28e42yBw+kg5W7v+6QIYIwyNPAg&#10;YxkTRtYqDGN/y+9txAioI4KlN5lwYY5UE6OyZOghsTpDWETsVgOK0MspSSDmikhCE9AAmMhDEtM4&#10;r1ZEj4HLEF30HBZljpA/7gifbbyG8KxCF6aNss2ryw2FhJ7Q875nLDO1A/LfPhZYgAs4uKKpC4Hy&#10;EhHexGwgkbxDW4sYRu1WNDiuY5Txm7PFV/C9uJGNaStXt2Lcze7bcAPCwZxn5q/ENidlWMdMhMiV&#10;lxb9LxOz32Iv+P81OGQO29QH/MyvXoB4H//dOffdWnLjIzHrm59EWXrdededMcze6HJrveA2Z0uv&#10;xr84vHkmdpSzM6jNCj482vx8uyjGZ/c7uvd9XrjD9WPLpNn16gI9Nyeb3IB4OuXVRv/cgDj+rVFJ&#10;qP1tJ6c5136Nl1RnIudBSA+S6MOQlCfkJVEOXSYY8dI1HkG7DsN27sedvfoB/8Idv/N2CxpekYZZ&#10;0SBjcRQ3YwCgkLn7eEKYRmul9daUJCtkMsi0DSdRkfGpHgZlMDVsjrET2EuCMTvDeGo8UH3h65Oy&#10;2VySdjLzGh5MVN8UI03EEUkRXb7XVUdLjVRRjXU/hcBZpgUnkUHA/u71W3jlsBQOt310KUnX0ULG&#10;L3ZPE2oTM/hJBnmSroB/R+uOXc4fywG3ebm5ua3Ot4vSAftvo/tRCSokF1epcXYee65DNfrpJ6Ct&#10;14PXK7Ju/4fqz+iX5xcHLW77X3FgIqkIFaib15qxig7lLQojW7t7Iw/eD+EtjMZkjlZEJNmdS+zh&#10;qjc2MuLCvkLZYyXc155ddg30MgspvzCfAVHvgsYWNGsozOkv1vH1Xw3RBDmSec4/cYHoQepxFIeK&#10;CpFaEpLm8y18JTW2pqqJgnQtQn0K6AI0QWZ87LCpQbACNJc5a9qSrj/PvVeE2cyxLdgxnOr0eMS1&#10;LmJoKD3xGY71Ff9DAEWpLLulNU5KHzcyn3Z3j4M9YX8DhvjSGpsZbOtRfklsJh9WfhlqQMT+q1GH&#10;X8LPx4iq3RcGTNUXnWqOKC1OAsK7DNSEZANCpwYeJkwNWTFiVnj4KPlFWx3UNDjERZUBOyI1EVFU&#10;OvCCK8TYOsuycg0VnS32pvjis6IF8J7tUZhOamKw4ovDVKLHimnXW2B1QF42U+/1zsk+beWLI547&#10;oTDv1luvRizlXaRuBAIsKCOhKQDH/j8PahqAGvYFpi4gCRtwpyZyhh6njYmKUUPkoYrNeaaCErGz&#10;AhNcYbdqpwloEbJGm5L/0t24de5Ik9TtyubOZ07l6fQBhj7o3Of7ZxTXF+3YoHpHWyI0nePm6I+Z&#10;Is2rbd4twpNwFs2QP362tc/jJjRSbQZAyZIUaB8wOlnXY9vjIL8VXTa5E00dnzQi6j4PhGxxThLo&#10;HR84W80CuadpyRHXqibCVdCW4FKHbqgGr604CTkKLERDrTLVbCBE48B9m02790Pyj0p29YofSS9s&#10;FYcLQQwCM1uJrqDMNY1GaCxk9Dsjc/Tre+8//N5n295naLyox9fLRKr3dr33ZRS6+u8WCqimkIU6&#10;hh8chd8PsL9++SUsyP9cbfgRy8yNoPMpoI7D++Wy+a2blEvLca/xNlrzdvXU9/q+YmOBpI2KF5ty&#10;SIoKC8pnD93JZhiqUZsjKBKPUPgRU8AIkKEmtIphoujcYfqPoL2QqNCHwP1qy3/wV/CsDM6cyPBC&#10;oAxkTb3eer2WLLXycGfkGr829/2uctkyqxiw8SEelFnqCr6HGKtcNM8t9KZ4D6aNAQnaVoFNxHAw&#10;K7zqHiPSo/M5PI5bvbiXvKYFKzLEHh6GKgleOfwXxZH1+kxHjts+GAj7Sw3okjYQOykC7unSO/Op&#10;hGxU8fIBxNCMega988JhTrrPjatVW4w1+r1uN3uHr3t7a81fR+m00zZLEclUSiBgRYPNHh/LFi3C&#10;QfDW9W7s3usiiho8MckVSfe/f0VZVxs+r3vD14Otvf9WZ66EebVyu/0huttCAl49kTd/+50xDXXA&#10;pX9cVzFJqWQ0Z2YMO4M9Kv9g6CPSu8+/2e5v2vrMh9iaGujv9Sfo7+LSHQou6HzxRPlzankKWovG&#10;q5tU9ahAPhfEi6ivVCggQBNJXIn9r4bHPiYnE5adLYEQFvtrMBE01ne00+U8kk4dbUGtFLHR2eXT&#10;no6Su5oFw79sf2bD2bezMJUANHt0MhwC4awDN10FfJ1sllqqb8m+C5S2JXYYkJNe8M8E+6uHjps1&#10;tQm+JH9cJF8nrPY7KXdd71h0t0UE+/BcTdyY8Got2Xdp/ZxXeTLrHjP0o6lcF/37rDsKVlcdKZWS&#10;kNF36Nxwi9F8Z0rwrw2MCFsra4gqfueac1R2WV+a/OLh9HER7sMTP5YxlXYwUeOw7AZnhlSiOO79&#10;CbyM3cIUWD8jzkNFDQ99JcfNTfFp/qvbZNCvluMsrXFQk7NfHmbUt1MfkpevRpSfUoH39iOFhfXB&#10;H4GKicH3Kn1ncBBcsYGpLo9uziLGKFAgTbVpEuIeyYvyUyER6meVfZNmsmcKBf1azUkoBqX4pXMe&#10;Mj+Xj6ggP9fhptNTs1zJnCOpS0kThqiPv5+Lazs4XfUgsr9DOUYXeiK2PFFq7cv2cyhJVen9yF+s&#10;EkQvcKwg0YBBAJsVFJhhJUVdaCbVNwYfmPTLtwBQjcj+q88cyLDz1HEKjZZOUY9km8gx2i/wiycv&#10;4OKECVXaddxPNpZa3/R7LouQ65F/3DeW7t0c7g3rfz/g8oc8n1iybLrQl0pFrHGEeRfU2oeQttTP&#10;Lv2YW/Ri+YPeg5ko328UrStNBbkI08RFe9YSkVj5c99i9Yts+Kk5eGHKjJhQwQ8x5QBVRnuoSPxg&#10;vO7fXO3rDjjHNuDhsLJWcSlEdHhQLuOzdmeKTt2maCoF9YjJzsYEM/4ti1J9FYi01aPes0dgy5D7&#10;P7WLTAUwZM6pLd0V3KANRuoXiP/OEjcmkkgaGFm8cdiyWpyyHK0Qk/OVIbh2HQ0w1ffJUP3QjJ1+&#10;Ekulk9vAXE6ke6uYrihnzogXlPUc8Bzy4cWmywWhKZMZMlq7xRRHHM6/Af6ygN5K3dUeq/5Tk4Ri&#10;NMj8/r6/VA6/3uzhZAf4XYMmvzQksqUv3ndY26h873G+s/040UQ8vRJ6MnMUfG527H3qJx59mWfw&#10;hFugnj0Ipz1u7IUixwz9HnhpTg85ZJOCcYZkG5JgYQXEEFEPeHmPAwVD6DnCd3BTkDAZf8Afz754&#10;N4M8z1c+Dxmz+Y7tQ0k0FF7N597sefSRRCI2mV16JdT3LlvTlqPLtTk5Xe+nSh8Omy1sLSI1vXkR&#10;zwkMrHDN9kRthGaYEtTmEi4Hs4kH8kNdOZhGkq9LTh/L5P77S5dowVlkm8yTMPhwt4qIy2GHgYai&#10;Ps7XdqRZm5s5WjH5jKbLMZV715A06MXTsDXWKk7//cDyw9mSE1EgWZAvk4WlsoYOhAnsjOmy5q6o&#10;QK8hZ1g5zvN3ubrcDP5Mfwg9ffutlIHDp7dlBSTckOm5iyzLSW+tMPYUBd3W6OjNt6Kc663PV91e&#10;H/3dtHnCLzwfLx8uP4/Xbq7L0Lf9Lf1vTv6O5Ejn+brc5nhAko/Je0G9Hvsri/FACRcEVkPWxOhM&#10;CckiXpqztAMb/Fohtw6DXCGTY6lBp58Q+9k2fp+tn87SGnE+dd0H2audW0/FNhLKvHgz9vMFrluf&#10;v4KTIEBxsCXHlb6T+e+lhqSiFPahqhOxv5nYzwmuCNbNdJXs8mXJK8M19oSyordLvSsCQsasRNxu&#10;jFFYMGrgAjpVDeB9D7zIr3OCx3i0zFIF+nt2mVFGEL31cimIoTQ5Ed2OoVt4CiM8tbdl8ngVnSLz&#10;LP/OepAvuomYmgA1inXT9vfxY214nr8/t5tDE8darxd66k3pFzE8AbXkFuC4FQNCGLzR0qhXZTpy&#10;RYSEyq/cui4uExMbqHZNkJiEpOcjvgeF6NYEL+3WhN/75jDZLc2SHpzJTIyRpNNSaYyIEUiFzZZY&#10;fkew2EACDMHkeHTlHmfj4sp0jWtA9CEX035MFR8qSLTkiKH/SqQaf9NS6ASTzpZSIGZispQNkG9q&#10;PSBCKs3GHeYLP1FbflgHpaxzL5nshHhI9h+KYJraIRta/TFvleNz03av/Hvh8yJDNK9TX1niT6g5&#10;06n3NCAgDG7L5Zo+9Obty7w2B43mRk3AWdutwQx6/Taq2y9Pj+GGlCrmVLDeRVHDALducuExcevQ&#10;0zwKRES+KQ+KMKsD8WKodmD5R61OxO01wkxYiRjXulaojwe8VY4Z6aXF1jfRYeu1aZVJn02wkGU3&#10;LearMh0Wfy4jsKfFFaWPp82whH+9BO+T3drqhlkzJ0EyyYzqhyns0s49v6l+hoenKrUH/GJrz72d&#10;uy2tTksnouBrN6nWzqMPWLy8m0a2xy1oYYoE+NUhYQbof030Homl23HifL5s3X45at0iQh3IC3jP&#10;DJ/fYKZLEfgaStL7+PcovNaictGmJ3sxWdb/j7chWmQYkP5ge935VvKrMyfJl2RJYBDJjCKZEvrV&#10;L6r0YZxNK9YbeftOWXv4RRdlwJ5LfbYh87fHBCP79XKj6t2OyPXnLxrqw2bsyP0ZslWmYL7KSCvd&#10;VixXugHwJYG8ZLG1qV0yqFwmSkXSBF+lOU8y2cOIppDvkKw9xi/f44/w66DwefVverfej5cAI3Ag&#10;TLN0UyFD4e7q6WnA4/ZHq7zvy87fvI8lls2N2glYOGKBuWwFtnwouuBluzPA1OPV8X2vCFjl81SD&#10;vJCEucjWiYEh31isSIqF3b7QsvUJ8tRmTzwWSU8QRdBIHiMlqZK+JzP5+X1nLZZYiBfbNbR8dWxW&#10;OXkIR02/jGDTKIGFKsruKDrP/1Vl/gjHVZ4vpUD6e0n64nNWTI9DSWoLeIzsYDm6rBk9x4y7EfPG&#10;oyxcuMMdcmSUvm7x+FdKWzW97r9ZggSngyikPz3tb1no/s93laWx9C0wcdLhL5DbycFTcENu2hR0&#10;arD36uvmxdabfdXCTnhBTrLtfzMn3f7m8vNtZCt2ff7a6Yunszsf2Zewx60tziz1hSAvHTRorUR2&#10;XZk1A83Do7M053fQpEl9OuGOU0erDstI8iY0QsrI5dbO8Z76sQf9hUcrgaDW3QAdRTR8y9q4OMcc&#10;34fDy1iBkQtIHNqagbeCiNGqnPSWprl2VaYCF0Ns2ODp1s1BtKXwS2NakCsYImlns87nm/yTT8Bn&#10;wSKwiR34TZljGXuytd0TKjPSAhbQbdi0a1dD+uuIUihV/kOgL1mtuu4xuuoWB9DpKTvJyKDW0HUo&#10;YiKJ0dNU3o9Q8rkv1v3JfuFDuCNtYIAF1WE6ri1xeJlwoGxZRpiE9cGKSEA6HoRQUSwRFeapEgkJ&#10;DjBIyodLvzGvYjr8wHJiIzD1FtKdb2bL4Jr8Fo7Vcd9YNkOLi2u3dd2sO2o+xvNQhou/IJCU0dCy&#10;QC2rq9clh8B1J+/3EEhYTpV+/yNRaK1U4WBVImFsIXvfo+ex+rSaB7Xa/5nfwECZz0pjUjNaWwqu&#10;sEoqjEI3iG5NAwHNwpxQVQ6x3GbIgXeV8thEbnCuyZCEGS+6Xj1zUSDeTFZdvRsdHL7QYmMhIqny&#10;3DeV4qr6o1RshxTfZKfFgJOzMQUrOYPeHom7EFQ/+Z1PXiGzpmfDDHAcXmTCKTbUol0gdxhixalU&#10;uFT6AH6XEWXBRxEPUtWYXUgIHMP/1ezFIMUkVTTwWvw3GVNuXuzzLXdr7ILeC6iqS7hW88+3DQvO&#10;zJEVH8gzN5OcFJwZMlhXLmLDNg0HI/KTPm36l08RIdjzDag77esLCjcREnF9+T9UFFRjrNih4/c9&#10;iwvRQo/h2u4P8EGbZ+bv4ki520T36D8e1/i0Pxxfn26jizqLbo8t4/FOqbkDNRT1FFMkW01it+K+&#10;LLBoT8esPHp/Yv0EFFMeH3v7WxJPdv79cd3JE9KuHLhGOzGngbQ9+Qhs1sx+uCFs9P/SxGUGIKCs&#10;qGCZ5Nn2e1wn3/B62XJzuizL6zaQ0uKEYOVf3DzZoen7eD/wo0vZtRks8oyVjBtkHYwUPw9PLhp+&#10;124Ol45gZZhcWITZPDWJY1BYp8cQk3cbHPcoj7WJ0n4pC7ET0mW0mMwuofuBeUpIsx5BYgHntvVE&#10;dQdFVrsq0tOqLDJWQFTjxGSSxxc+LS+4KdbrPo60S5y/eHHAZVjPlKm1m5T450Aq1jqt4mq3eQW+&#10;A+dfWi+F/Pz/cDN9LgXQyEUonu5uhn9O7l937HHe/+fpqIqLCkBm0DcwlbNiCuQ7Kt753uXzkQn7&#10;uhrey6vL6KNDiJn0KMOYbxQcE3ZEbT6OVYQHF60PL45mzv7VROxsWLw7rISzo+JnUy+EpMCMT6Bs&#10;33aWmJL6x7zMMswfT0eWTHsws4siFInR9UN/yT2VH2i6DBliNR/X9nV6c0kft7eEtAd8qaDkpTlx&#10;RZLsq5Lgp5t8a7gJZStz4UQSGOxXHC7hYaUo2gFUi9GPXamxdT/9jZ7uIqSR1e/Wzpk5jhd6Xc96&#10;3HYp6ofid6831wPepD+e0z5O4x/jHbj1mUg3/CDTwh/C7/fO2qQkW/zfBcjjwpN3/Ym/uV14smI0&#10;Rj+ZT1jzE1ZrRJI6qpIEseE3IzbZOsfk842OOzVs2YUB//UKv5YzuSk/P+950U002UkhkqLVkLep&#10;CMhD28Frgj2uENbzkydXZMZfyTYLv7FdXr3fEb/Q4JolNqxkoFBUQDfc4wt51Ru+yUIfJ0WRIQ3p&#10;IjWiJXnN9zBlVm/di//JvMCU4YbIAYZnE1Bn+aAj7AXuLO7RkXhkqtG+icxvWRi4EuW5MATfgtLp&#10;xZKmxvTXvY+fK1TQBy2prkjy4a9c5ACh8IXIEpnAacRV9eddJfAEWiWI4uu4ibaaop6GiC4XKXZW&#10;oQ3NMTS5NwJRox6zmDEEayiQfenOjBWTtaLycldBn70gJ6+aWb6dBLYbvjTgzG3YoSaiRo5jRGgV&#10;YTiTf4qz8IuxmaGFnCrTfxMTgZuWqiGRL9PjVT44VaSL4jXs4uVTiBiJEAMtFRPUhs05fTKnkVJe&#10;ZWdQWA3fNRvYatWnTYoY9yJD/QGAm01xRbQzEtkYdQJQcTxhZKMPxVica01rS/X1ONZVdfg5Ppah&#10;SIzWtDIhl8MEEmDDyhKv33p7tZySkcSGhUyw/dRnaofBVOZKFj2dscRvxCHHc1FhWdosVXSuT3RH&#10;FDSTb4skNXIojOBnShgCjqOHZPlY8SccCPRfU3Az5JioE2JZgd/8MzFi60bJoozIwWPngStjgWOz&#10;lFRe8Eam6k3ZkgAJdgqKTuolJGoYajHxK/Hz53+YZv27fcoHdG2ifF3ubzvrHg5+eEqucYVIypdk&#10;3hwRsthtVxvrH/8IR0v91rgVEMRQgmqAwMbBeGgDdBb/K+z5E03pUghituv355BVQjqCfCIqrYAj&#10;cezpUN3QLff8juY/Wf3CMsYnsuJ+qxKqJ98a1kb30zNAYQ2CUO677vbLyJ3V1Vr5T+bs7NbaxryQ&#10;gwYCDop/WsAdaIsQ9wsYs35h+ur1LOfjNhrfLabw9Ohnq/ulS0ubcJ3/wfqIlUnH1pRlJQkHTAxN&#10;kXfjg9A/5ZjRr3C6U8xpaa7jIn4E/BR8l7XIHNjJLHLHpNgcL9mcJXR8x3TtSvvTewlRILpwILGA&#10;GWg5a3LZ8t53+pMPukQMQB6+T2aBRe3FcfOHHabKImodY+X208X2e4jwvxDl0O2X7u0Xw4+/hjld&#10;nmxZ0wrNdK8vjr1vRVd+UI7QkqMoiNbHB5G319Ptes85Loeyoj2FTYe+4r8N/tADQf5SR0FenLGA&#10;G03ymd9M7FT51CoYgJ1AGTN4MEBvV7pgLEkPsV9gfE6e+t5SGV7MfazwRflCCd2ZFRZbl1G89TSx&#10;Kr97Q0VPG7Y+eBEfvzFtBn/yCeTQkZJbk+Umf6J3VauSvAFnNt1QDsqgAX4BCxz9JwCKNKM6M/ZP&#10;MsE9keLr4lpDKiBQQBjcPLUSvAvKABAmIq2gMmHABRV8GRnMCpmT368oHZ224RKYYbC5eH4aPvSG&#10;CVpbWbInKr572n63YyXMFfQ7+7yY07q9yog/v1scqd+YiU4rfuew2Jx1byJIOmNgt1QnRRXppYe2&#10;pIAdjFavw4AhGzjbwoWrjMWDhR4Xn0mzlM5sUXm490OhvWOj1+O4f37mdzhPfJbkqFEedNF4HQtn&#10;wGlGnwL8Od/Vq/QrehiMthBYVaHNpLgicBdiI9jjewPE/Ld03/249bFz31ib+URYH9IlOmVEhlk1&#10;qkYI0nbcw2303jw0G6bDkWRtfALRKD+oUrBjsvEzS6BSSyro6oQnYpgpU5uxW0jHRCS4OkBqyvgr&#10;M812d7yTlKAjL0kuc7WSHcwkIldFFfY6S7gyPqrgzGFmWhWlg+4il3KFH/KZwwsiCvXofGKSgiu9&#10;R7ld7GrSZsgyiEI4+RD+nBnIk4to2GR758dS/9q54fvw9vuOr/9H/yZ7qLv76Qs8NpTN7H7QxX+Z&#10;OpPUGAibVGANpjJBzFT3+aapWLPxRTJIVoQLdeLe5P31ukgb75gk0mHNoqdiPWV/ifCTC9e7S4w2&#10;PKq3sg1bFYCtBMzhUe+69SNtIEVNtwhEUJriGiWpUp5R3obRZeqONm4OUeZIMq1B7QtckOB6zGeC&#10;w8JFHbThdICkDi3V/+cLA1DoBGei2s2510KYKy9QJ5Jyhhzae6gVwGOUcZMN1llladGgOnPdWt1v&#10;dawW+EZ6yjidbVP0Iw2sMpdGU7YIVtlESR2kmnrkvLjr1Bzh9G1utp/3MWEdOuC1vYHfbPI+FAuM&#10;pmEjtj4/GGRHEAVjUZVTZIwG9oETQQ9s8ZXMsCKwdp0LnF7dOh76dtxcMgsblGPlO1E7p5DD+81u&#10;yOjXUjsGqyPSiy8IBx23XskUvc6ccozJrTSG3yun7ZRVJ5qUhnPDSn5APzoLHUgSCSlAAIrHCkxd&#10;dGQsORZvNvXJmKpQ3QZUikRT6mZUXYKqIML7PwQWVHipQg3NHqMUd1SqnIv+ZKWAArrP8zmtPfdg&#10;9J7bhzlPVl2PmKfk5NsnuTxwWi2nIXEMbOdEJ7Rkdfu0WjmMoO8ERhrY/fl6s6j9qw1Tu8V6Ub9u&#10;tdjJmhMMuYVW1404N+yWbAJt2GioNuxsyIPvdupTsqYtGtcA+RWBYmWJpJ+Xv9r1+Wiqm+O5gWGU&#10;5ehHyrVdwWazo9H8AyAGmhc1uDm6CPfnV/NGvUoVEemVxgl64nLkrz4W60eedyaKrCpwnIGGT82G&#10;b3Px/gtNTLBdtw8CvU/E95Z5AU+0ATdl9pt664QfSx5C/w6vejhqkEkinf8/CxAx6mOztFTp0Di7&#10;wGZGPWlnlxi5hMUM6S8OLoBjAFx8HJ5O+zP+SHoV5Li9YPSI/e4yMzGh0wHq8F7h+F6kPRaEKJNA&#10;hwVPCYNF/Vc0IIMCMbjcUpUCKaqQV9wmLN3BpaOssrOyAeQys7JfY+nswTE/2L46NhoDz04F7l7e&#10;PH98EXrf25Kfnw94I+/t1ucS3zWnSLNV309H1cbXo+sakhcJA8B8c16ysyfw3WIAJIa03o5XZZMn&#10;lX87XCdey7sBCKpN82UWAqjwEnHSLI818TXvi0GSmlnT/OhshA0jsADCiYHOm9MXYYFmYqxAFwsq&#10;iejOimTYhstff/s9vQMchXLjKld/uvDW0uJq/1gKJuQXKgyLgDa6hykQ2L82vyyR/nrOE/zwAJ/c&#10;D3s5XEBfYv5vm7fZZk+X0+NzOdc/P56fz58v1j/Orz54Gk9fLTYN9XrX17drxbpPn4dvLDjJtAOz&#10;ePA5GTJcDwc6rurWY5DTkh3aM+JApYOh0201S61ZNgFVWWEYZIq05NAjTnPUI9fv0a23B8awkokN&#10;Wrt9dBEUkCptC0r7rqRHn9YarjL1sO7fPjcaH69EniPsw7ThwP1WOXk0F4Q/TYDW6/e0GI4OMTnA&#10;+NOv1Ss8aSjsI1AdQjsumP6mxYudsf1whtmPSyO33OLFyfDCHDtplHOaqRDnl0XJ68gEE8VeXo6Y&#10;DCAsYvxNotM0AmWh8j0k4uY4R5lMOQBaXNWxI2XmOc30gcD6mXpbpM+mccYW7GCMwkbOGKdVSbCs&#10;uokEFO/EdvR99aPViVJ57vR1FkCNh7ePGkQ94fVxItPP2PPBbc5KPTOzPPyvWdK3VQc686/9uN4q&#10;gLY3Yv7LWsLkO9avs6pCktu58fH7V3Nawshna6FImK79zXaK7Yg5CFCrmf30cD79uN1r0NzNhaDc&#10;OEYzTDMyZIeqNRtEZ15NWTxGiBMDqy1RXFhueo4JlPVT0bEV0e4wAKYDkNT2LloqY1XA+YIS/7FL&#10;77ZM/iddQqtuwamB8YvPEsbI8Le5SiQdJSFKK8Si02Hkq6ZnNDVyTJ8bwfTw38MS0fqpC/cvVlwl&#10;Cr13I4pRKge+/o06Hjf9/dQuAYtDPvPOmBSZLZIXxDD9pppxHAjRWrODczjYuGYkoliIW6DAgqaT&#10;Gyv4cGA6zqIUlxz6RBW7HhJuYqwadE9a6FzAugSQSEUVwfsSiBuyxMtKDWC7KI5Lar+JY7yjSote&#10;T2ymL+2ByGbwhYtJY+ti1u2Y6dhX6Y2uC9Vor1Q0lDYdJo52lKctTA6eGVh3lj57rx/SLYhf/oT5&#10;Dngf/zz6cbTa6bb8gefVtX8/GRcTePVFIaQuOANp2qeHDjPRigyRV/xbwAkxWvQIJVKxXATsFco/&#10;OFo9bZh8usrV0+v+EB/0q823k37ZOqfGS279x81VBTHXlrM+fDVGqYLAbFoyHjYl32tVztHf3+Ij&#10;xQgNGJeF30/mlh2ZDTb/8Si8eHIvZ//Wr+oPVF1/MLNTJATq/2VgQKY/zC65Mr1UA3tpeRVSERFx&#10;54+kF9REWZlOyYRBLZisyYgFDOVOeJjHOQyxUkU7fnmq4A1GzfWs5jFlR0lLe8xgysZVBwEYi1j6&#10;r+eMuHzolNTqDVQ3aQFP+MJP0NvX6oy/98fWW9Z6FhRxjs9i0GTv+uF01ftS+3F39XohLPi0gx1X&#10;jXZNJs7g+fTw50ABEzUoqTnTJVKhzNc/OmW9u55JjC3rF0seXsl/H7UBHzzR9ixTEYhSieoNoHIg&#10;obycHaDjfiKh3lzUBAM3MbGqwUX+V+WZsq64BqEJZ32yU5MaKkdRMGsyXEQiC3hmu6eGdn+u2KBq&#10;u8u2NWQfrNXo42GqgnmsD4bNF0gVNAKHpCMBCfsCGUAM0UmeP+IHDhT5nLdwi+asuCuPm50RYuHE&#10;JEja2s0iE0ScPQRp/8JrzFq+hfe+0H68Vxq+vu7dB9zHv+9m3f4X4/c9Q+j134/mJg+X14enxtP+&#10;66b0qpq06GFcJG77KGe10Genno/LvQ28uG/TkyHcDxALYlSYNvv1J+VUoJuzX3srz6RdjSP+7dPr&#10;w413Cw8EP4tLZ+bm5DLn1A55Iu68PFcvD2rajc7jrvwELBr8/KjJ537iWOtA3FpTfZtV/bD5L3rm&#10;8vvT7s35y+RwGOyIWce96t/N/c9fcTwfX7Py3m8/SG/cDdrs05573P5QLlJY+727+Ly7c+Yte5C/&#10;zKEGanlaCfza+WYrj9Sozq0FgcGkuNdH/4Zgac8KShp2WgIx8D4OXn0Ghu3VrrYnqcBrpQNc4iIW&#10;jQ5pqDiDUulpbWdjz7K1cU2iZMYSUoJMGSAMWvhqjovU5tOEkhxlKStejlN9v7YP5zAVtBVUJy46&#10;alEqQfp5Ew3+z0/byL8gn/yvo69as5ZwL61qu7rsJIZDkLIuz1zM0eKrULw6LfB+7YTMZZuPDSSg&#10;qa8VeNHLBgIltUNd5SqOU9Is01JdM2+fn49eGiG/F7X+68vO0Oa1NtcnpxjJJpAo+VvDGNVzpa4i&#10;ESbZWnnmzWk8LrHUAYtUzQUkBIwThcuIf5rDKFk5SknnqNSyrR6lvkgwggWSOuCKJGm70KjH+6sT&#10;AP+3e3Mb9FPzYuy+3iJyhKHkrm6IKGay3K+/epbsYSvVcuBG9ApRwF4vXVxunbbfFja0QrTKsQxs&#10;kvxsEJsuk4yMZudHICeyJZfpU4sAJak2G+GEZlfKrKrs/6XDabURXs36WI+OhqSLrABQTTyo4Kxw&#10;YLIxd5yBbkvFOOtjwWaisfU5dejM9YGN4qqSEpfTA59pPwfc3xObn3xz3S5J6RIVV1av8zgHG/KU&#10;+dxuv5ycelRONk6brPOMB1rcy1dwOFB5K5WZd/escke39EYiqld8+p1bAvp77esviOJhUZTG88cd&#10;CVP5F8DsczAMpoo6FRFJKACeLl8kJNz1Xx02ac/RG3LUlub+rzFU0pcUz0B/CjR3WvYwqc+f0YW9&#10;+AWEGCZMuMkqBtnbUp6m7x9KF+FdPOtmGG1QdD03apgdHZYIOw7tCdi/0ic38mQpbO+Ry30YqfoK&#10;5+i5vymRkdeuqT8o0F202IsddtZoliUVRqHKiePiyr4F3tJwHPj/zB/VRonQJkhu24ktmBJ/MXBV&#10;TCIUBWrxRZ/b1TKHKuNlu8ZhxrZ395BSsYaOZcMEc53kWAv4OlKbTkGTLoyB/HZOEVXNUBB1h8fV&#10;VnzP61zI58eP6d6nxjIl4TU77t6nRc2Am32oyOz81NsLCg4VO6OSBpQx4Ncaum4UShmZRrJfaX3+&#10;Jcu0+yS3nbvp+/4zQO8T/bk0OhqzA/nHqqEwpDA4mDpsN8JkEW1jWBS2Vbs5kBNN1GQi2zRO8kuY&#10;fJCnvLn+Qiggk02qLm4cC9aVLAHpIDt4wKXZ776hu12o3aNBh3FdiPnZAUCPQSghHspmzh6GmoTB&#10;EU0XPOGjiqnNgXHMWxK0EhT1wvxq5M0O/QPmZqJt/o8RI6E+pFcZZo4At4CymiI/30omiIIDNs0q&#10;j4SUVP7jLrnJy8tt8zFrgcddPcx6pfaxx/uNm174+e4HG6X6L55Fj4C3xpn3E9rk8f57l2Yde9EV&#10;VWua5MnJaIaUeZumMx1Fv1NSen3DXNKcLV29LdDi6Xt/Jf62cJfH1dHN0d+7f4uVmr3ebHmXQMjh&#10;RDgoOzR59Q7s6/6xdfrx4vhxsTjdaVV3uv+2KiRvud3jBwGOZhnhR/tIP+b63hQ3dIdYLNJSprVv&#10;M7JE7njPOWRenm9GPxUDQiYIXuJuNabPjzprawLeyfMdiS2j96/Qel9lnX9+VqXa10oFIDX/pbHc&#10;cuBe0jrW+7v1uRY11CrSZGqJgLVukzOQk+xXzUVDHcqnegoiiZQpbQQgSUk2Lry1JloLXoYkoVaB&#10;UgXjpLde29adnwkY3Enlubtx4Zn1ewhwuvPF8tL0XH2jnAEDyePd4/7+DtzVZhVThwiNWzHur5Ve&#10;2NjMD34m33DY33vVnX7yJsTuI/f7++997joEPddm+3ij+L8UAlewDFKsKJEOwoCA0RsrPtDCAsxH&#10;a6FIf5y93d1t5ZDG0BBDT+hIisa6LXTITYNpkUjjkoaLMQkiw5U8fym4hIuoUk3IUnwY954WMVPh&#10;cq9Hlowi/EEtEZnjEhkh1DbVSexiQSbEnjInImukGmU2myBJ4UI9FbHRmoVLC2+3bh9TfyMVDoNW&#10;SDtZ2J9av23gqDkO8T1Ly/qNC+lbbk2U9Elp0XEvjBXju+5PTwalazZTqvbVl4tSochmiHTz5FA9&#10;tEejBk7xcc99thxLUrma1mbuTPFDKlG1Vj3tpkx2XWJMaCzYvIUpBNH8HwCBgX5+IbRZTSiUSDV1&#10;KVlUiyDONoNWTmCAvgDA2bL90X39nYcHv3l+2fYN5z7n5JEmNe4fuXkJ75L5o08ff3Syv1mvOgQN&#10;XnOPKCeH9lnm12k5WpT+uX35pj3npVozd2GKxbu8qUI4nY9dAET96LgIBf7m7TIlVmWiQeYxFCR2&#10;iQ4i2LlwCYe/3zHVdQcr/W0l5j1lewiOAiIgkXNhuAYwM4Cgc6PTuw8+/ricjnvVgzKcnkw9ybbt&#10;GhUswoPRXtZcOCfGLJJMyur5+vZqEyOioBlVZdpuUBFBUp+2BC9v+5PK36ncbV2OEcbeJD8qtL8j&#10;x0jxVdMZY4koONO1rWS2xrAqKBLt6h12+Pxj1pStNcZaMkZUEaQoXOqVM3d9P4hElLNKDmXhQvBl&#10;UdYVEHJmJEx9v71dxphUDRD2PRel2EHA/X4xGPt+qKEgICEOSNchmvvZZ59tNpt/9X//q88//2xv&#10;/2S9Wf30p3/16PTwj3/3B8Gppk3eXlXTvYLqzWpTjCcojcU0wMiUB6sfIBChKTxMJuMX6+3Pn918&#10;+qCuSzsq6IdPT95cLX71/bvhC4VRRasQ7Pv/CnOWnFI9HqeYJEZCa9E4YwjonhTHsxPnHEhGZWlb&#10;dNYQKeffxmFVWFLi1aLbbiZ7ezYUsTvfMjcsRARkvXODK5QzE1FKefjBDGgdEVFQUsp5VwceiNuE&#10;aLI+rWfTwheVH03qsqpc4YGMEA2pEDBmUIUL7w5rZA0i5BSJyDgjzEgUmvypHVnHX/vc5kixe/X1&#10;9/TEp/X2zqPH+yfHq6uLV99/tbd3cPLwCKzplYOzKBq9ubm92pvNjw+P1l27bDclWSlq4RiQjmYH&#10;l5fno2okRi/PXt298+Dy4u3h4fHrN6/uPn7y3ffP219vNouL0d6sLMebJx/Op5OimDx4/JC90b5t&#10;rpfbcn96cNe03fLi3Lq9o6efjU4fXS5vy9F+jM9yEjsm72zqtrYq1tEsNrnt80yJEApjJSeM17ev&#10;Lm5/81OjTKMKRRdv3/Tb/2d67+Hq9iaMp/MPP8mECQSyeu/Kuuq2LScWAWMtEXU5p77PWU0g5wIR&#10;qbGbpvHOkVFOEUGHfJ2wiIKBnRWUCJwx6AZAVNlHBMA+ZusKUY0pA0BReBGXc0wpIwxzIk0pk3Fo&#10;jHMmx5zZVYVVyZzZGiMqw2zA1fNJVVxse1EXLI1Lu15sz77/1nL86ldvRgf3j44Og4fr5uporz67&#10;6mtnw/4+OauTirWCZimIMly2OA1r1Mx5GHYNkoHEWQaJLHNOmUVZNavetB0ag8EX1g0Z3Kwgw2VF&#10;oc3SCThDoazH+6fB6OXlBXTtMGFzxtTTeVGPhsCFiKqyCFvryqoG1b5rF9dXSOhDUGWAQSqJ1lKG&#10;DjhYDCKZWdAQMytk7wtCs+jXKtm61PY9IjhrQ1kyo4hYa4ZZEwyYDqImpWBxOva3m36zaZzCxSZD&#10;6OqpDcHuuyKUtkI7cs4Yg6ouWECEzChgQMvgnEVryeS+skQgRCjiVltNHMvCbmP7piveSeFifhQs&#10;iD3rzIJ14IXqbrUGw6eGCCsACGxTBhYAQDPsPzQOnWdA4UGPpYhokNaR/8V//P7zO6NxwPNljLEn&#10;0P2RefygKo6566BSeziyzfb2wJvbhq49AUPM+qaJB+NJt2a4zKPglZrS2qNier3d3rQNglTBWsLC&#10;ekO0bjmldH9//PZ6u84J9LcBHybYOXuHJd9gSWAZmhIGYIeJQRiCMEMIdvfvAXbfMllChyogAgpa&#10;VuPq3p27Tz6Y7M2bPgZSEI5dO+il1l1ax/R4CpscYtMXlSVfjBwtt2kVu5F3VVUs1stJKDvhNufD&#10;uuauv14tvrj74GFblcH8zdnN+eXN2PvTGi3ZyNk612877411JrDrMg8lV07pfdmRiNR6Y4abbOZP&#10;j2bLLl31LAoZeKBPpJhyyipqDJRF4cqirErjnIBwyoTkvWtW62bT9nmngyVCzpxiSgqx6zWLZiFn&#10;0O1QurDzTgwCIvin//Sf3bt7T1hvbhb//f/wP/35n/95Sv0ffv50Oi4xNxYxFOXy4qyeHWxXV6Gq&#10;nK9diF27RREkRvScM+deWFCdMzIt3fN31w7k4w/mofD7U/vjTx5eLbdnV7fD/RwV+yaZ//kf/49f&#10;/81foSgicey79Tb1Xe6j9zanjlSntvrkzgfVfErNxnAWQry8hGBxXGtm2Pm4WEQkpXx+vrq6wulU&#10;VW8vLn59c/0mRrWOrHfeszAAxhgHsJy+P1iJyrAdxGFBiEQwyDMRFObkv5hMj0bVbDqpp6NQjYpR&#10;RT6QtQCE1sKQ6DFmUJkMVTDJmQySNaBAFoiAswDhxDqT4Fe/+qWtR/tHB9PxrF1tpicni9cvf/mz&#10;v7h48+ri9etNH+88ejgZTduuPzt7tTebV+NRVrtaXHnnR8Wozb1k3js46Ns2xr4sy67voc+2LLa3&#10;N+V42naberq3ujkLo1Exns+n+3HbffX1L95evN1Ibtf92+fPY7/InKRvSZUY1q++t6CTuj482g+z&#10;cRth8eY3z75723R5f1ZLSpo5TEb1/OjyZlMFUxUWrSFXjDykdbr+5iVJ70Iwzi9vb2+Wm2BQNsu0&#10;WTcXF+1mPXv4QRosoMwhBAAhi8IiWUDBWGOICmOG1zMReWctGe+tM9YQWeOIkBCVBUA0M5EhA+PR&#10;yFtnDA7hfZGdN84aA4rMDIQqiZCsdwZ/KyF+f40EBc0smYwJ3mnuyVpjcLCugAoSXHz7s7ObrXXW&#10;W8qJg0XpVv12ve5423NZ7z948gOXrk6ndLVsm2Xz8cnMjQuqC+OJV0vue2UVFYT3uXfRYeuZhRWV&#10;mYcbXhZOKYkKDU+jIRu889Z7CwO2M3MfU5dzFu4zq0LhXahr44vUtV3bKg97b6lHk+n+MQ91bFUA&#10;9M6K8Gw6qYoQ223q21DaECpAyptb2dwKaJbIlFQEmQw6FvVFbUM5EPSQLABs2kZUyAwTEbTOCUBW&#10;QLTWUsqc0iBgwiZuXi1vlin6wlzexPPLvokCY3GjfDqrHo1nc6rnoXDGeOcFZLgH9D2nyCpqjHpH&#10;o1HVpb5PnSXanxRlcMFAzrmNsQx+C/CzTdF0imj3ZzOxgdG9u1lutg0wIxARDXhpIBxY4oooOiQn&#10;MaVknEFr0FnmvMtbDq6ZnAwAivRdf3OzCqix7/s+jjwc75k7d0NxVMiS5q66Oxsba56fXfisS40t&#10;Cef0g0n1w/sPX150weqsLBZdnJlygmUHsm46RLg7radlOavCVdNxluDLjx8cxMjXm1ZhF3yBHVZ0&#10;cJcR7GBdCkMAUocJqgEFlR3xAHY0bRLOMMwadyX8QaOjZVmcPn08PjoajctWdbXaGCLnCuvtuAxv&#10;1+2vzzeT0eSmzS62v//k8M50TMY8u27XvWhsfnTn+LQMTUzblCBzsNYTbNrWEd2bT/769fX5pn+z&#10;bpwxvdKzmxWgmY9qVOn7hggQ1CCmGGPXpz6RtcZaeg9aypwB4GhUnY6qn5zOJObjvf3aWwBs2rbt&#10;omQxZBDReetCKKoyFAEJOWcAQIXU99vF6uZqmZK89ziKQbSWcuYU025iMsRBRDRzyjJMDFWEmT/+&#10;6ONPP/1BVdefffHFv/jn/3w2n3/+yUef3S3nlZcUR/PT8cGdqzffFKNxu12P946KyeHV1VWfkooQ&#10;AYDhzKnv+shZMMaknNddWqy7pmmFI5Epi4JV317fAgANeGsBm2Lsmp5InVdfFO1mnba9iOYYAcCp&#10;fXTv3njv0GgyVxeKaCovZ+/Mh4+ZBZjROiTMzMZZZMp96rpkbdEsrts+vmm26Cw5a4xLnJFIdhYS&#10;eX+AQkDlzIPKSlRZxBozUKQJ0IrcL6qjajQuvLNOiUwZyNlhTa1Iu9206ntkEWjmAVVK1iCgEKox&#10;INkZlT6hmCdh/N/+0X/5wkQdFwp4cP+OcebZm1eTvaPYNBTsj/7wj2tfXb59y9ae3n/YrDZ9ZodQ&#10;T6axj223HNWj3uh6s/ChjKntc6QkSRhZqBwjAtpA0D//9pf3Pnz69NPfHRXhuh5//+bFJqph99GH&#10;n907ffRn//5ff/fqm9Oj++uzl7UvRg8+uvnmb/jqcrO8Pd6uf/j3/tEvX37z7pZPH37Ihddmi0Ru&#10;VH/w8Y+efvzo+S//0+amAcxA1fm1DWc3wYXgSiW7XK5ulpvDw3ldOUPgrV/mZnN1sb25TSBVVbhy&#10;tLi5GU0mRMgGUMlwKsrAIt75wpAxOOS8hJmMAQWhjEDeWeYs3uWc+i7t4FCZyaMM7xsGgNQal9pW&#10;REU1ONunZI3ZzZgIQ1EK58zCPKASrHAy1hECAvhQoB3sPqgqCKRQVUWtfJ2TZMcpMwD0LJUL48oa&#10;DqNqur55VY2KKlS1X/7s129+8OK73xuFsaOiLrH0+SoPB8+UM+6AS8TMmXkI82XmHV5ZFQklA6Ba&#10;58CqL91gb9n5dkAMoidDaKzBeel7RbHuer3YLm53qC2lsi7G031yHoQzMyGWVVkUBQI6H5bLW0lJ&#10;pe/7IrZrlgh9q5yAtIPOCDksCDwZ523hQmGdAzCqwpJZpap81zeRezQY0LNwm3thoexipwliVkaj&#10;oXRt27Qxtdv0JsumEXBq5/nuyWiSwokf1VR0GURFlV0oSJBQY8zCSoiGVETapiHoN31k1XLkkShG&#10;zilllYb14uLyVvwNTSBqPSkJUViYRDKjqiW0IFVZbruYM7txZQCRc59S7LI42KHKCcnt+KOqw5YK&#10;FJVAJScjGWLcxNamllRHJZ8coAXDRms068ifnh4C0Mvzq7e3qyenEwJGEERwZEQALHx45+Dial2C&#10;TT0voQuWykmoEU72yvObZn8S0JHzOCsLD/zp3Unh7c9fXsTB3oxANNTeUEVx2NnsqhNGJA2WABim&#10;aoC6Y+iTqiLRzpAHCqKZ2RqyRTH/6COdzd4tN25UZSaLMC5K9CWjXbT6/WV7OCmfHFR//uzd7bbx&#10;IH0179S2CvWoPJKxbrd7hT0tgwpvRNC4PnGTedNFACTr3lytLOsqxbGzC8Cw7U7r4IxxZih4iSEK&#10;1vXcI9mqqlywbdOmyKBqUX/84Oj3n9wZ+yI1q+O9qS/9dt2e3zbvrLxrwzcXi21KxqJ3IQQfgi29&#10;sYgNaEycU+o327TtYIB5siIpgsaY2zblnIR5UFmJKGYWYQIwiDEL0U5Bd31z+3/8k//TOPsv/tW/&#10;vF0sRn/5//29v/37f/IHH6BETtQ37eX3f9NtVldvvk1d93K7igna1TKBAVaDogCZJbOCMmgijkbi&#10;LNgF8+UybrvO0nI6Lp/e37+4vfOr716rEhnIOdmiqlw9KapxqCrp1n2zHjCsze3NuK6Pp4cnhydk&#10;0MREACKJmiysYoysVna50PkcfAEGwVloJedkJrV1FJttn3MWDJUDJGMwsYAIIAGqMLOItQ5EdafE&#10;3Lm7hq6lqjhjEPXAukdlXVpHzptRWUwnriqQzPAyGriu1gxFHN518weLp3WDBR6INAt3MryhKUPl&#10;7Q8fPpy267++vZjfO1mR2W6Xh/fvmnFV+pnGHgVi7AzhdrGaHB34wjmst4sFYrJoy3HRM3t0mvWm&#10;WdQ2NNtlanM9qtqcRsblDg+P9/7y3/3LTbNqVqt7e7ORL4/qyevLd2uJwjyrw/64+oPf/5OND6fz&#10;OR4e/fpnf9kV/s6Xf3Dx9c/F2PH9J2Tw/sc/fP7u3f7hfDQpFtfPBTW2W5J+7s1mf//i3S32XMZY&#10;UuW9LZ0DlRxbI/ne4Ww0HqFBQFLE1PfiEBbv9Opipcnfezq+81iZU9YsYIjGo9paA+SGtukgcN/N&#10;SxAH3b0I4856qUTGecg5i2gf+7IshnK3IXLGkjXJ2CiJOSkCIVjnYsoqwIlBhaxx3lomYSWiEGpR&#10;yTmhsigEQ2QQ1QwHbIVQz/aNed1Hdg7XXVKBUwTriAw5NqF0f/UXP3389P7DeydFeGko/82rs08e&#10;PhjPZ5IzeZt5J2kitcC7cfzgS826gxxlzkPwGHbfIOGQcrbGOJOZkXAAmjmiUXAJiqxyvt5sOum3&#10;G1ECFRt8Vc9CWdejsQueBaKw4+SDD3VV1WOn2rXNdrsZVyULGGP7rgu2cM5FlB47ICppbNEiGmOc&#10;DaV1HgCc9yn2Kpk1I6o3JIrbfnuzWQEQGHAWpDUKQEEAJea02mQbMWeBTP0GiUw9p/nEPfDj/fFI&#10;GfqYs0Cfk6rG9TY4UzgHCsZI323QGF84R9T2nHoJ3nKStouk0Pc5s25ierFqGjuj+byN28ohEF1s&#10;+roIB5NqL+AI8vWyudm0OUZfOB9c38ScEgBS4chQThkNimRIYkLwoeCcJEXMTKoGVXKEGKXrDIEx&#10;6eCE5idmc5tSE5Mrr9t4pwya+Kuzi69fX8yrgjuMRsCDAr1bNDeXb1LXv3vLz97eJkYGfDCb3TTr&#10;0/2QtrJY9m2XuyRjZ8lDMNYg71fE+wSw99cvrvqch08xMgZhKEgo4JAdxYHiDKAqumPVEhlj9T3m&#10;cLjlmOH+qGIJR3t7/s5dmE6DMXcPJsezUWLFiorClw6XbcLK3p+PWuFfnq1z5jsH02fJjbLer/GR&#10;9ON09uGjYjoaW1fcNM3X7y5fbspfXm00lCf78x+czuYjd2dp0D5tAAAgAElEQVQ+/6t3N0ejMvVu&#10;kVKNdlqG+bTsu1zV426zliyhcuNpHYJv+oSD5sQZJKyd/YOHxz95NJ5Np5tVk52bzkfoCuv89c3m&#10;OOjMWZPKZzfb3hCrApGqSOYEAsK5i23T9psuJcb3c/Hhesys602nwESoCg7R4M60Y6wBQlEFkeBc&#10;YV1qWu66jtNoXK23K6M8N5kQgAwZkLToddCuozAkyevbS2AkdNbZgX1vjLXOau6FxWgizZXRHnWd&#10;ZZPFWRNzN53I54+OAtDLi+tF2wGJBVVEACOctl27TTGh9fuHk/NXbyyY04MT5xxBRmZVwc0WZlOc&#10;jMEXdH2L786kb/XufTRWU4Sm6ZstOKsisWvblATVW5tkOOhhzAnJ5JyZ805dqTDAjeD9JB5AmJUA&#10;BNEInlblfnDGohtV48ODajY11qAxYIwoDHHRYeL1fjIB4CxaI4q7KhBg7rKyqEX0lEEQmDTddaGf&#10;7L9cLdEIIF2ena2/b5588gkotWer0Wxv03fjqt4bT14sVzm3ZKjwxbZrU9McHp9cXl6SFU+wbVb9&#10;ZuOLcr1e1ONZFv7ww4+N1fHeIVZlVVbIgiLO0MT7ZrPtmvV6vRjX04l3E2CE9PnnXy7fnX/z9U/r&#10;6Wz6w9/55PGT4/t3VXg82/vR7/zk5uoVmoCuAG1529++/PbggydHJyd/8R9+2fXy8ZE3fTSANhhE&#10;Y5GMt0QmhDBMmrar1fJ2eXKnyu++5TZKzn1+5icH1XQWvK+tGfbYImIQDdLueRh+N8PTLIoDVVGV&#10;AOW9d3SY9gwBE0NGQYmoKIqsYq0RkYyQshhCZhaRnESzoIICM2vhfREsZ+bEzNEGa42LXQJR6wwR&#10;7pCN1kz29i1pw2iKQ6QBs7KroMV2/fUv/iK1zXdff3tabZ1DBl132ZUlGhDN1hlbuq7tVAFFAWFn&#10;7AJgEUGFzKDD56MQKKiQea+PNwiow0LfEDERETpDArZgLq0tfLCx71VnB3dnx/en+yeHJ/dQhJzT&#10;HEUhq2pOREAWQCD3nbDxVaWIVT3ebLp+286MNcoRI4EduYkBQlUBFo0qTtUPh7wYu8120aU2swCi&#10;IbPt8WzTc+ZRoOnMdKibNoVMAS3nDKZrVZZddsmBUevxsPRPiumUalVSpMhRBgCRAgh6pNT3MaXM&#10;qem2piyN8YZM02Rll7N23MQGSme2ncQ+ddKeVvMX40fV5B7Bu7vTkbC2OZ96/Gw/dBFqR2+vlus2&#10;CUAWlm3b95mcRQSHGrzfZGYiYwmZHah1thFGMJ4UJWPmFKPmWHkYFWY047tP7HiCoZa4IHBo1IyQ&#10;3pzf/vzVReY8Cf7V5XYzzVwiglHl89vt8jZdx03hvBLuT6v5bPSrdxdPT8fXfffr17dHk9Fmk3pO&#10;RQiW023TsuC44s/vzVfb9M35Dcv7SBWIJRqGt0RWh1XnjqIGAKBD3lTysBfVHYV0GPOKMXZy59Ae&#10;31mRnQvELn726JhZN013Mq/VoapsYy6dSSmtsxS++vBkXhniDj6fmbvtFdxcF6Ru0RaFq8fhcBRO&#10;bXWzbj6bH0o9/uXt5pvXZ/uBNhmOvLndbhXM8ag45/zh/rwiTGpHoZLYC4GIgELpbUypafvYR858&#10;WIa/+/Hpj5/sWSoSlKLtyVEVSk68yl13ejy6vYltlLul48KmanSeoyNAzsNAJbOkpkvbRvIQGvrt&#10;z4aG9xAeSpOKhMAiqDtttaoyizFQGFMFV4fSWmuMmYbR3/+H/+B/+d/+109O9n73swfWo4qA02o8&#10;rQ/uts3q4O5H69trX83evXx29epbE3tCQ5KFkwoheYIt5s5IbwkKC6XFTS8pZ4PqymCNmdZh79P6&#10;43tHq75r+t42TdttVxx7AgIHbUyWnMRkXTjdv3u0f+xQTIrKGXLm21ua72FVGB80Jdrbj8J4fQmj&#10;qbx5ocu1MLv5LLLElJZdJ8bkAaOEaAiUBx0cEJqU09CjkJyNMaoyqEyGaboAqEgBfmxLa109msyO&#10;D+vpxFinSDC8RWURBCKU9wQ/NARkkMzOcUnIIqlZd61mhn616Na3K180inr5bqLh+M5drf0311dl&#10;7e9+8IM29tJ1kvoIAEVbFCPnw9XZBRkTVMiWbeyNsdmYi7N3s735yzcvq7JYXV3ZkWk2y3I865rm&#10;i9/5Ww/unirIp08/+uqbrzjGzXY9Lkrv3f7e7Hxz0fd8dfWm9MFYU5BZ3F5ap5/+4IvXL35z5+69&#10;xx98sDebGEU0oKp3Hz1UyA8+eArbs5t33/Vd/93zNyY3i9s1kU5Gs5JdiUAoIAyGhvOp99ZaIyx9&#10;7J49f3l6797h0UxFkDMACGtRlcZbJBr0u6xidhI9VWXYSUuH2vYQb9bhqaUByU+gAgyKAMxZhIcF&#10;4dB5IMXg/YCrxTYBaIxMiNYQGkpxx0no+x6UnXPOUext7hj9jnQ1nCQNAQAxYjk9uHP/cXX3J4f7&#10;kz//s3/Wrt4xqgnGOlg16+W6U9K6sMJ8cdOyYtNn5x0ZQwrGu3I+yTl3zY4ODANuH4CHWQwrDLtq&#10;3Cn80AxRZXyPbOWhGk8ExhgkJgGHWDo/qTAUdUJ78MWX88cfDeVEQrTOEQANM2ZShTzUqEEFhIV7&#10;SYyonJMyk3d52xLAxE69CarD7rJTJefKIUczvDosBRTW3Hec2pyJ/AjriB2AJmEXiJu8biCTNKvE&#10;mGEPrLcefWvT0Sh8ur93MpqutylpDsGrEY25tJ6zFFYdZtGcM8csZNyyj806z3xFQEgYrM2oV/36&#10;EELKNrIe19XCP5bR46TGl7VTdkZPaz8PsmjIESxX7cW6G5SJWRB6HmzrSCp9aretAlIRIGVW7PqM&#10;hlXUKBgFzZz7rRUOhh8fVE/u7f3m+nIO5fr7yCWUU4sGdStvztrbTR+TjIti0/eX60YEJ5PaopmE&#10;URhl7OnFZlmUbuTd0ax4tdy2fdJWvvzw8D82y8oahZQlMtpvLpeS2Vtj7ciK/uB4yiLPr1d5EHap&#10;kjEoO/bP8EIhBNgh08AQiajwwEpTY8yAoVHQ0f785JMnF4q9KSZlmbvu7vH8eDb+/vzWGCxCYPJn&#10;29aXlfV0s5UH4+Le/iSTls5PL27/eKJdhm462puNl9fXvgzS3VYT8rNQUK6pfbVobt6sv7ptv71c&#10;3t3fI+NGBfWSY8rWuk3fdyl/drR/vl5uO3LWSeamS0Q4qoOKrFftjx/f+7ufnZ5Mi66VzhSSN3m9&#10;7KVz6lKj6+vcgyUXtFvXTob73aHB+/PivI1ZyTCUYMqiiGhj5iXADRnQrMNkeEBmDp0NUBa2iACk&#10;oKLSZ02ilbXHo+rBydH9O3cOjg8m00mf9W99+eWbV3/6Bx+fPnw069dvs4ABo8CEWozGvijqycSG&#10;qvLgrRJHVGAgBZMEGIGZhXsCJlBUNpiN5umk/OTx/mxcekucMTPwQZ1zsg5sSnmz6YpC18vFeBxE&#10;OaasIneO733+0ecT57HZDK0RjT13DRNZZeaMOepkitsGrxekAGgyaCfRl0V/doWALYB4ywrGGAbI&#10;CorIKsNNw5B5n9zdWZgHxowoDJgrAzB3YWp9VY32To/q6ZS8Q2uHBezO+0QkoKQCRGCNDp+CiLtX&#10;03rTnJ9fXby9AoXD+yqSllcxpn62nyTfXL3d2y7xwZ0DH95sWluG/XHZdTF28WA26VJ/8faFRRnP&#10;T5RszKlAa2xoui4YdEX16sWL/cO9ly+eucJ261hPxylFVCVJIJJTqooRqcauXa1upuNp6rYicvXm&#10;eR/7/4Q5oUXjWGOzuE6x3zuYHD24Z5wxkm+uLhCAJae+zyleXb1t781uFsukGLNsuvSLZ2fKGdAU&#10;6EjEOgdAAmgJLBLq0CERAwqgd+7eOdibAguAkqW+6RC1u3id61HYPyEMqIA01IFEB4kC7Lhjw4Ms&#10;koAzSJbhc5QsoB+4z6w7MhAqDDklVhno+846LGiwAkE/3BoHIIcZDkZJIWURSWTQB+eCx+G9BBVB&#10;RZWYBYSMC/X8zvGRPZhDuj3eG9301g5Cc2+cAVG21lTetF3eNBKsrYOF2EPsWQRATGFc5YeNIOeM&#10;gJnfs6+GIcQO2wAGaRi2D0RcYwgNmve8UgAgIiQyFp013muFZAQYTLx4uffFF+QMpyw5GwOAZKxB&#10;UGbOmQc0swGDSDmDOLQ7UDqk1OYNGi0MEsCAaer7vjPOF6AgbKw1aNE7S3UZAkvabtvbTUwsnCVy&#10;DACpzSoatxmAVjn2UcGitzraczbSVIsn0+l+Wfc5MXJK0Wj2iMZ7AGILqDlGCT4o2hq4KKp10zbS&#10;v+xXMx8OQ2FJS3G31l7G5EWTh8KO39JsEbUg3q+CUEZVSClgOQ7YIr1sYzQEAx8IAIFYNcdEBq23&#10;qevVGO0TsSKggCJL7ZA1c99gbArJd+d+ryiEu3v7s+wMrzdvXsUHjz0WVgVWN53f6svFpizDo73p&#10;m6v1tukpkGaIKOd9e+rCl08Oq1Hx7M3lCHRv7B0YPp1XHNY36U+/nC5X3G3y2SL+6nw1CcVBHXzp&#10;TvfHq0UzLu0/+P2Pvj5v//XPf9P1KWUWxoEpi0gIwJIGGLKhofk6hP+G8/cgu9cwmcB0Hg4P3va6&#10;zdl74MTHpXt0PL/t+3fr7ePjaV3YhtGiGXuXkhTOzuvw7PymAB6V/if7bm7UPzxOXWq22+k4kKS2&#10;5bfLzWRE1iJp3vP4nx/XkvPXjXz54HjVpMVy/eq2WYOpQvhP14ua6I8/fLCMrXNFzo31XggMorJ8&#10;eHz0xe/ef3hQhnZ9/XpBhQ+14b4lazNMlmvZrGPToXEI5DOV27YZl/7yYrlo+4uL6+l89nu/++HJ&#10;/qy0GjxuGm67frnt315vfvnt269fvlmt15HjQM0kQuFENDwOoAApK4ueTsc/fnzndFqdnuyX0+n0&#10;6F5RVn2Cw/29/+L3f3znwDvTpi1YYBb1dU3OSUxds4ptk1JvynHOPaKiRlGv5NAw9B1zgpw1RRQE&#10;zlbT46PZk6dHe5MAoDnlHoeiAXrvRXprCJv1FoVvbxftWkNdIRXBwUd3Hp3sHdqUKKXd2SZGAFBR&#10;WW8gJ0wJioJXa7NaGmPz4UFeLhIALJd4dWb6nhH5vXZLmNs+Dq35QSm4u33wzlw8QGmH9cwQfQnW&#10;HrniZDTe39ubzGe+ro0PRDTA7JV2wEwAVADBXQ4NVAFJVXOK7eX14t2rzWaxaDYl2vnxg3D6mETB&#10;eBmd8N597cXYUHrvQ62+u9nc1OM6hDrG7fL27M2zZ6PxbKO0N9kbjfY452XenuzPry+ululmOpuf&#10;fffMh7Be3OwdHMeYDVGf2vPLt8dHJyoQigpB2s3217/+a7FeFDd92i6Xfd+90hdHj39Ql5OyGH9/&#10;9dXry/MCLTi7jO2vfvnV2fNvgRAQOHOKfexXpnlxfXZtrCPUddMZo4hitSzJOIQhmDfk2RDROk/G&#10;Dj8ow7w/rr0xzKyIqU8317cnkzk//02bQb/8sT+5b4gMoSXcnVDez0UJuFnfxM1VbFbcdRJ71V5Q&#10;ECnU+3Z0SPURgB8ENEQwFMkHfjAg/NbiDQgFoIp0XR9Tp2BEwBqUgedIKKI5JRYuQums2Z2ruTeX&#10;79Jqi4eHRVGNgj5/++2zX/3VZnlbB0RQUvCGppNwvthaIgDY9iaJsUb7vl+v1pMCQRUFcp9285rh&#10;6dWh6LUb4AyLyJ2SCURYAIGBDVkgQoM2mBxFGIEAEAwZBXbelAAJxKPpBTeLi6vvvz7+8ClwTimK&#10;WmstZxlIgQhgYEfSIAQkQlYVzcoqgmiMekMBFUDFGrttuxhj7UpviFCBGY0hhCxJISP8/0y917Jl&#10;2XWmN8ycc5m9tjveZObJyvKFgiEANpugxG4GGa3oiw7pYfQqulHoCXSlq45uBdUSDQQQpgBUFVC+&#10;0ufxZ7tlpxlDFzuLoRfYN2svM8f4/+8TS1BaGDBCEYZeSsjToJertm7CuCiJEDklI3FQa9VaOHbF&#10;yNo+hBADEVHSJElU86JAgiHKyLKxpuuVAKwjQzKyxgRgjHfsE+MhFBpkCvkGmgh+xNltgCso+uQL&#10;h2fzYsa+jxGRBkHVlBuoQwRkxKTICooiSIyEgCjEyJQXuYY4JL9tJDBIlbuovh8aSmGS4b3d3Clc&#10;LXCxXL51svf1ebc3pmrEyCxRLxf+atFp5XbfmSU2y6sEQJmSRgHLK9/uWzzcmzLh0/O7wpp5wd16&#10;+OGj/cvbdmrGy7p1ZX9Tp/UQQkxFQffn1Xg2AoDDWV5Wk7OzA0dXm83Bv3xzEZOoJkJOIowkWywm&#10;oKTXDj/dqitUQBlYjXPzeyc4HndoItAQUpW5eVmOCvvO4az3w+PLhXO2D5FVc4Yyo03XH4zsv3+0&#10;/2ozXCyaKnePb2//du9wPMmTAmTGesY8twTooOmlaVJRVtaBHeqjPP7VFA6sw76b59Vt3YxG5cub&#10;5TD4ssrbPl22niUVrupBQILa7Z8TRgb/7Tsni4vnKcS9+ydgKcsy0Kgp9Ql9H0yq/eYW1TVN37ax&#10;6eFkf3a7bi9WzfHZg//pf/jZ/aMdlBB9jzqUHGNhDiq9P5t+8MbJ09v3P/3y6a9+/0k79AqoKW2H&#10;xklUUUOSpHg4mfz1Dx69dbRDAKU1oLJ4+bJr22r3wFlTcrh78TizHWNSTSFIc/0CgPNqriKSAgiK&#10;oIQOQQiNit96PUCVkQVIEyTvU+fH5ejNd47mM0OESsZmxgbse9y2+zWwkegNRQOJjbm+W49aAWwP&#10;Hp69df+N0hhdbQSSOgdhiHe3mBcYgjJDEu29kmqM2LYynVCRN6s1lWUcOqsAUQTRxyQAEGJSSTGS&#10;sTFEQUygxhgfQ5K05a7FGLaQKpGkKeVEu9Ye5cXufDI52bezHVOO2GUS43Y8T6CvMfC07fwgEm97&#10;rFHEg9Tg27GtrZ3un9w/OC3mUzLGEnTNql22ygKZA7RmxLNByy61Bu3u3sX1VReazcX113/8eHz6&#10;MKtK6QOfjkNKCXVeTV48fTqdz+qhe/Hyy9wWQ9tMZ/OhaY5PTwHwi69eXF8V9VuNRvVpuL64aNv1&#10;pls//OBH1uS2Koti3HVD3/ah65IZTXb2JtO9bghXd6+ef/0n7x+c7j7YNC28/ibAEGMc6OLFnTOw&#10;roekYvNicnR2+c23J9UYY0iGU4qIrCnGiEyGrWXjIIlKIgF2vN1ci6TnL18ent6rqiL0vV+vhquL&#10;tHNIlg1Z+df9WeiHdlEvz+u7q81yNXS+GwJs6WsQDWHhbJVfZ9lndrSTHb5ndu/H5BUy/C5iJ981&#10;YwCUEATAMAhillkF7X2wxjIibxF7KSFy13prqWmajNkwc8am68p2w31/8+t/akJn2nV/d9dtuttV&#10;WlOajLPTY7SEGbNjBoRitvOz//B3gP/1dx+tl5v6y6fPx+HQ5AQCofObTd22PSqIUkppq4nZrnGY&#10;t5xkJdg+4NRYoyCAqEwut2wVwabok4goMDMbNmwsyyjXxRB9nxDw1ScfZc5MTs/KslTQMGzrg2lr&#10;MFdRRkyv62iAgMZZRBf8EPpu+5OEBCoppBRSbgvHJg5tUo0KZKwk7ft21axDAEdYluwA8sizap9C&#10;fHabSMzBKM+M7dUzI4Lb3A2DS7sHk/3xnFUNbnV/JAbRZDHB3bpxBtmSGIiR+j5YwxaUkzjmkHDG&#10;XAJfp/A8bkbeVFk5mk1f3bzs63DVQjzGXMMH83Eh7RDTpMrQQUr6dBUodjebnggBCBgFwRCJoqSE&#10;gCqYRKP3W4QQIkCKmsJic22jd0T705Li0A5x0acqs9OCA7Q7WTGqtIhp4cD3qVl0CnJ/L9/bd4Mz&#10;xz/cOf/jrSbBBGohIn11u5mOrr942iShsrBVmfu0zpQv6+GdR2efPfG8Nu3QgdH39nbu703mM+ej&#10;RtD5Tr4/H//m998yxMleqK4lKYmg77fwQkUCVsNMKcXtJ8VrfRMBW3tydlYc7B8+OLIp9TEd7Ex7&#10;idOqyCVZgovV8NX5IqgMotxAOw2AUQQvm/7dg2NgjGh7gHazOslxbjppW7KFQXfy8Ex8bWUDybSN&#10;adYdYbQjEq8S472pIfE31+fPuQxok+hPjvY/vrg2hCDp28urM6vjjIwZrVZ3xFYpYoL90Xh1/tJl&#10;dnSwX45HqmQ4hKF1hrLoGlDU0QGZVds1QbvY5qWpRm6cF//pb9772V98MClzScOW0xRTMGwgJaCU&#10;0Fe4fudg+vD4xx+8dfb//MtHn3/7OKW0Vc9ul9KKmBv+i3fvnc14WlJe5hhT7X1bD/vHh2/88AfD&#10;4tXxGw/Pv7yLfROIkBSZoxDaceijsamaH20WV8PyPHSDsUYgKaBAkNBD0hBjAohJu/UQen349uHO&#10;bmFQkKxs73dMlgky470YdkYU2q4H1dm4QA0oZI07OzibFCWlQEMvjMBGo6QuZrv7EiOXJfogfqAQ&#10;KCUNXo2NAqEbzKTy3TB++NDGb/vlbUqCRICYRP5/XmaDzASYkmzrZEmSKjCRqvgQLGBl+MCYo+l0&#10;sncwPtjLxqVxVkVAAJmBkK1VUUXcmo63MWYFHbzvIXUQ69U6i3Dv7XdHZUlM9eKmvri4e/z4+tWL&#10;pukUtoF/jgx118/Hs8mPf/pyPDl//MV6uUYxIWlloG963dkhmzHier3Q0E+mk5uLi/nB/ubuJnF0&#10;boSgu7t7H7z99sX5OaW0uL3++snXhnKbO2CKKXZtu75bTUZkLY8mO+umYeso6U41Nkzrozf8pq1X&#10;67ptitVmfw+MdaFvmWk7hEFDV+s2NyqAbOyDhz8ahroazVgJRLZ4eGbeYkUUVUCTpJQEQeg7Pguo&#10;1pvalaO9/R3UKMknEI/oU/hOWx3TULd3rxaXl6vVenG32qyaMEhSkigGDJBuuQVsQmZpVOJ8fjdp&#10;PrKkoXgTypKIY/SS/Gu3MoBljoC03cqBMFOWOzYsUbcyNu/9EIMxcZv13VoyIsSCrXUOiayF6c6k&#10;hOqgeOMB8t2Hi+dXV4+fPgux9r2EGNuuF0kWmTS1F38qcWCCfkgfPTnfJ55YTApd5zddn2LKrSFC&#10;BBRJoFuRJlAERU3b/iOi2Uq/HJMzeZXZwmjySaJ8N7pgQjKc5VACrLtYB9zJzMhIHdLV5x+Tob0H&#10;bzJim1JMIYkwE8JruCAzKUCMISbJwG33TFnmlIiIYggCaRgGnySz0PR9lBRFOh8FANAkH7pBIw4D&#10;Bh+sYdqm3C5XQ5W7k73pct0tN11ureMCUMkZynkvLzO2EEPGRhL4EIgdEkHwGsU4xwDNEFUEYiwK&#10;ttaEIFFRmaNRBTfHck3xol/LTf3g5DSAfXG3bHlat/W0LO9VmAYMfYzCijwoPm3SDFTQViM3z11Z&#10;uAjSKt2tNv2mAQRFZJfFGAmACWUYKPbcNxw7Q4zENk8WeWTx3riaF1kqLYXwzuHso5vOt9rlCB73&#10;irKuh+a8B1zxaV7uZSfv7iyerkFRFZIid+bnn72KgNNJvjdxF1e3X79aABOx+cPXT3AI12141QTM&#10;QjSBnZS5rUxhKFVV8dk3L9p2yCp5cr0qEPPSLfpBHSVB+K5ZL7L1EdIW0AIA+Xhent7Dw93zpm9f&#10;3Ur0wny+XAvIDx+dRMK7dffsrl2HEAQKlz/Ym0lUMrTx6XBSjXL7eNEMkeajPHOjMxPIb5RR4sBm&#10;5MxMYjDWQspKiaR2aFvvQ5nr0PsC48EIZd2y7/cmB68Au2ZTQbq7uY2IP/960x2OHsxGIInIpeCd&#10;5TfGxVtTHvq22j02zvquQQkhNih+IFDezTM01mSZCPQgyfeGAzLIozfv/du/fK8a2bYZBEliBCWm&#10;XDUFFdjatcKAXBvUhwfj//Hv/nr3t7N/+d3HQ4j/On5R0N3J+OHhTj7KJcah7fuBVOHk4f2H739v&#10;PJs/++Rfdo8Odu+9ffnNJvQpH2XMxpW7Np/enX+DEEfTucShXV6kdiFugiYnRtQIoUnDAFElet80&#10;fdu78Xy2M2IQIhbV7Z7DWAMQmdm6XCSZGCX03V0/VKNyf3cavNpYvPPwHccIQ0hDD5nTEIGI5zOu&#10;RkCUAAwCoaRhQMYUAhhM3qfWax5IwWS2TmHpewF9bZyLSVJEAGKDgEqgaWulR0KMSRiRVIfBK4Jl&#10;rAgOXT6rJjunR8VkQoSaEiCxM1uJV5KESN+N40FAYxiCSD20y2bJEffHu5OdUgmG1fLy498//eRP&#10;NxdXIQSFLTOeAWVIsgn+pm0X5uL7RGd//e9/dbfUqjg5fdQDCLiT996c7uytrjdB9Ojo4Ks/feKY&#10;dvcPHj/+dvfw8O7V+c7OXl0v//zHP41D72Pvh2a5vJkd39vdPWai0WRWL64lxr7dvPHgzSyz3bs/&#10;Uudy5/am43v7c0BeHR6+uLpY3FynJPlkx7gRG+5SJLIAwoYmIxejdvWaSMHwdDpaL9W6sbYbZmSi&#10;12A5UEAkZlANW7kHAm5JETEiqCFz7+RIggeJvqsTILgiBq801Dfny+tXVy9fLVdN22pMzCbLzLzc&#10;L1yekbEZ58Y4YiBmYgZUjT4lH+Vm8+zjavdQQ94un/vNTRzqKEGViRl4BOWunRwjZwYwxoRbiYRV&#10;ZgegKYYoGKMSSYzKhpUJDYOqWJtGM7+puXDj2YxHU2V7cHD4xsP7P37n0frq/MmLPz27Ha5XPoki&#10;wWaxePVYnEXDJKIvFqt/ekb3qkme583Q9EiHe0cYAg0bk2oGHaLUXocYYxJlRkRraJyPqsxybt0o&#10;L+fjalpq9CF4TQCATPy6VGnQWE4pAuqsIGajgMs2XfbD5R8/zbOy3D9kywJbXo18t4hUZqZtlXar&#10;PlclpCheUoAQUkpD8G3nveqgHgRGoEklhOiTRIHMUFYxczY0cVEPPiYvKdarGPj+7ixzPKnyTTNY&#10;JAR1GR64nJHGACwpigTvNUVJEYjUR1K1BhnVIAxJV11vQa0HK0YFnIUipxCxi9KnNCL24F7F7uMX&#10;LxxCsthJ362XP9qfHk7y8+s2KmyZtp4zY4sU4yCxCzTzKSsAACAASURBVBKGfuyzBNJF8UNgoCgC&#10;rNY5RYWoyQcIA/d1lgbLyFsVl9f3T8fTzKJiXkLvUG58O6wPra0zDSIHxl0VQsIWkRfqeTDv5Kf3&#10;xzlIIL2NA6uOC1O2xf4Zf/Fi/emTwaG92wzTMnvrqPz4+SKKtD7dpu5gbO7vlR7iV5e3OdL+fPz4&#10;YnG1aC2ZTje3a58lM8R0MCqbUVqsffCSUEH0NTMMEVCNdePjI53vaVUuvAiZ275v2w6BkAlBq3zZ&#10;D0OToAuCxljn9ubTzBkvPg1pWo7eO9rzMT1ddRmas93pvMqKzU3fbrJRzixZOQK/htRn0x3f+tRo&#10;CoN1aIwJq8ZxEich0b39/EBsNPSDw1kYfB1mX1xevBzg2xu/7NOxT0pSlsVm5XcNv+koIzHWpm69&#10;uH5aVqXLRyJdZgkoLwqyRRLR5Sq5VTcpQGb05Jv1BKsf/dkb8xH2g0+Y23KchpYkSOQ49OyMpGRy&#10;QkRIQrFjclwVf/3TD3Pr/vG3v2uabosyB01n+9PZZMQ275s1c+yTPT7Zffv7P6x2D8//9JGRevFs&#10;MX3ojt/92ZNPfzUMfVFQXpRpaEfVTGP66uf/R7F3b3bwYHP9su0SaVKQJElSVI0K6Nuua8JiM7z7&#10;5qwskDCBiCQCIuMcEoFlVA2dD16MzfOsHPdDzFwxLsfo4P3dN493d1GS+kGa1mS5OpNCNIcHIJSq&#10;kus1bda+brAdiCjNdoUpBo8gTGhGZfDDVd82SVUhIRBqkKj02vKMWwwtvBbYbE+KTNiHQUAytiOi&#10;PeSz+e69tx9NDnZe1+RByTKxASJFJTZI/B3jj4NK68OyXfi+mwgfnJy4zAzr9flHf3jy+9+vlitN&#10;0TFZyqzbtkutohKaZdMMcpVikPW6ZH304w9//8tffnr+8p3v/ejBg4eLIVxcXFTOpZQ+/e2/vP+9&#10;D7/+7LOr6/PZ0fH5+fnewez8xeN8lH3+7Fupu5RC23W+b5vNcjbaBZsfH5y1i0VWjXam06PZRBlP&#10;Dw6evfgaE2zWzTAMiJg7I3EQ78tyenBwtjvbWeVFvbhNMRBiUeZlZtehCVsEStd/9P/+/UF1Mrdl&#10;0JQzGSYktNYBMWwDK1uAPhEiEVtV2M6O5xMDCLHt26HdbJYw23X1s/NPvtgs7vpaA+Zczqqd+3v3&#10;Ry7PybrcGcqsIWYS5oQaCJMBbzlZioyIAqGzq+vbdPd0vXkiyGAsjPaMArMBTcG3cfUsXH0GxYTH&#10;97E4JjLby72NBltrAGKIcWtR8EkdSpJUWGT1JC1DYlCt7wSisjXItsic2c3Ub57nZe59Wm3HVkkh&#10;BGFmY810voc278Z7z7P8z//qr37xxW9+c/P8f/7v/uYv3zi1138oXv1v7VX9n3+Zf3KTJaIy41kx&#10;mpb5qLTz8awoXTnJp3tjNrSlkir864ZRjCV2lg2nBAi0uzMCIABNCtUkzHq428RXv/v1wYc/HB8e&#10;giTQ76B0ItvBseEsxsjM2+Pv9hYIMdV1zQZjACBT2Zwzs+6bNviQvARx1nXoGxczYzjYobVVXpCV&#10;tkkN9cliCGGz7m423bIbrKNp6XZy6yxWLifipukMkWFBjQAYfMiccTkHSYaASWMXwxApY4WtgQN6&#10;heSxG/oY4+CREEtO+3kWQkLG3dFkl4plgAczl0KfWUbNksKi7qrDw3uz0eVt6/KyAz8MQ9/2r9HG&#10;SIKyzUPHGKXtIUkBabc0oBgGDCG2MTkX7t+fP9itlqsYkUazMflmZjOV9KptaUwB0ABfrPuTySgm&#10;TJrmUU6AGkvvvDk/P19d3aof0p3Xsz28Wi9LKt5+tHNzF969NycHS4zu0D06Hn/7bAON7h7RKOO3&#10;T/df3bR//4fH+vQ8t9n37h8f7Ln/8sWVG6wKGosp+D9/tEeZ+/tPXnTtFsWASaM1eba7n5+c2OmY&#10;yCDErgtt17ksJ5epghCg6Ccvr4k5z0uXZePJ6GQ+qwgToo8QE7x1Mh183yVVoACQIVzfrHgIm5HZ&#10;mYWuY0+pStd57tYvHqtq1/WMvhiP29Uq+c5ZC+QEglfIVFa+b29bW012M/zb997BsB6C9278+La7&#10;ahqT5VjoPg3ff/9hu1lvLl9Npw+qozOyWVDHTMybaj4GbaXrvBfxcVheDQM4G13ms8lsUpqmiWLH&#10;5XiMAGIpBmJnY/RJREWK3A0A4j0pigwQ+92s+Os/e3s2dv/XLz++vL1VBEY63h07FInejqvMmJ3R&#10;eDotl1fnty8ed+tbE28R+fFHv4BsYkwoSvbdcHv+tXCJqsPyRX39PH3+22LnRMigtuJ7lbEoiVAI&#10;EgffrbrLZb8IcHo6yVxChDAk3cb8kJAIeRttSENXm1E1euPRo77r+q7++vHVo539t3/6pmGjvoOu&#10;gxjQkBKhgJYjyXPMc92sZb2J40nWNDDKcf9Qk6beizGsRMSh7Tdt36WYRIk5ioSYEMGHAKpI32mJ&#10;tyAOSaopqaQkDrkgmDDdn8wPj09nB7uMhIogQM4QkigIIhqz9XMTc0wxxCFldmCJbb83mszmO0b1&#10;+tNPHv/qVzfnNwJqXYaYMxEwEbG1jp0BZuLczXY20S+Xt2lcrYZ2s1pMxvO8tF27eXZ7Ud/Wu/tH&#10;y8USVA6OT3//m18d3ztrV+uY+cPD/bvrq7bZXF48E+eOpqfEWBSjoW2GupmNx/t7+ztlsV5cegld&#10;XW+1n0WZM7mEsU8BjSVRztyyXQPoveNHD/aOxqM8hZDSoGIUdBi6hSZnTYhKoChAJivRDX3jQHKT&#10;OTaElFQZkZmRMMbIlgG3Ci1VVSTVqEkVCaP3IsmL9PWmf/rcjkZlNT85HtvSZBlY8jl3rANKQ1qn&#10;oWFkSBjCEGUIoe182ybqWt/30fcytsN8l2SZbex9AUCkbboSyVhjgAjtyGVjVS/LJ6m+xdlDziqJ&#10;r1M51hkiNEx+iNZaIgQQAkQiAwbDIPXN6vLF1fWiONydHx4iqnGOijEoGJtXcTUtMpV4edePiiqJ&#10;YUpl5orp4XR+mlf5anltytG/+f6ff/TfLn7/8snP9vMqfgnD7eouu1wJEGSGCucq5yaZmxV5WRXT&#10;nbyo8syxiCRIoglFRVJMgsTMbB0jATtka12eA7ACJ8VSUtn5qoo7Xbh5+tVKw2jvkERVkYlhm+cm&#10;GMLAbFW198EwSfIx+ihi84xAibEgipp8DATok6QovY83setLgV7LZHJNyeO4cm5rPvQSBcdZ9nKx&#10;yU2WOQMKU5eN85JIHJMCtF6QBVFDIiDKGIyhLVi1B2OUhwEyS8GmdYhjY7btZlTQxCFhBG1j8OIh&#10;c5uYXJBdZwaVksUpXN81xKTML+6WXaJDa8o8z7NsNkrLwQOb7/JTSel1vwxSmoyLvSpr15s356Zb&#10;3F3XUQgTkSI0XfzV14vFJr51OJ7vjtRB3iYf01eX3cu6f+eNica4WvaPDie71cj7uLNbHu5N2ljf&#10;NF3o5enjdcwpitbW+2Qv1ubRrABJ9VC3LOWe493ZyQM7+GGnp1Mt4pGcr72sbp9ctrXXNw93ll3/&#10;ycuXB+LqOo2z0iAmwLbvq6x86/78yxerc+3akCJxOT+p7p/1jl05gjAMfSuIk1FBLls2TRJNmiAo&#10;IlKWFVlRFNmD6XR/VljLXYg+ptKaPKdxZi7rAYBIcFTw+aoxrO+buGU8EEkMMcIqJLFZ0XUDkVpr&#10;u81maDYEiYhJoMgh9WBtViq0re9vb7GwOaZyvldKUmnnJ9XVXXzSJG9Nyyp5Md/Z2zucYGruVreT&#10;/ftVwdrdVAdHo6OHobsdbi771bJbdLF7GTtnctqfje+/89DmFQApI0ovCiH4wcctvl6Ch5TCEACU&#10;QICYmCEIYVJKP3i4P61+9vPff/754ycqKbdGUiLDZVUxWWtZoiyvLjOXi7oI826zRMVueWvKEgg0&#10;z3FokiyZM9XMjXb6dhl9D3aKuLVabN/FSUJsFvXdKlw1w87u7mRs8XXxy8QIfe+zQpmJtm57SQzJ&#10;ZLkbVXlm1RRclcc/vv/WZHcfNIGmuFnDdrdHnJIokR0ViJTmeyEvdb0U1UhGZ5XZrFPf8ajkzKkP&#10;9dBf9m0rKSiYlHyM0fssz/3gnXNbRnuIcVufSOn1kMEQ5WwygiNj3zg4nB2fcJ4jMxojsI0Ygm5D&#10;HaLKhKpx6JI1dRr69QZbf3JwXGVZrDfPf/Obz/75H0MCKivjHBPR1tHEjMwmy9lmwEwmzwzP2uZq&#10;eVtr/ObJt57wJ3/113mQjz/5vTShvruZHB5Ws/Hl+SUT7h09aOtNPh1tVhudlK33EdR3TXt7q9UB&#10;s63K6Wa9rMbTe8fHmctya8qy8vVys15vt2LOZpZgubzV5G/P3jCuvNtsllfPbWbffPd7SdMQfD90&#10;klQpWWOZbYohxgTIUQREMsokRIhD4Yi3Lw1i2OKdDKkKECgC8ZZZ9h0L8XUzU6OkEDqUi70i7oxp&#10;VFJuAZMOS9g0ft2ntk91F1a1rNvghfpBOp+GAYc+NH2sPQBbEUWhe3v6dz8o/uG3y//4t78qTqs+&#10;JB9FUyzzYlSNQbOIAAJJRNEYlzN6XX+p2R6NjpIyAkiUF9883j08GE/GmqQfOpe5lCSmNCDG6fHm&#10;6ctPvzjHcfnO/llxdA9IfNv0fa/eZ6Px6PLGAaUYeq9n3/+bt967d/X5f1O5XC3vyGhRHhMRCLx/&#10;eO+9o3t/ePzHV7thB/+oAS5veRONcaawbJm3YTabm9GYRgWCRgnb2t+2aY9KTJYRGQ0BgbFsM4ts&#10;mRQNoymRjCgU5TBOOA9xvO5evHqx6eP43r2kKYWta8kYNsa67VC067vkBVFC3xtmzooUffJdM2wr&#10;hjElZGCydnBJVLOAqQOHVDmTDA5dalFXTeo6qUZ244cnq/qtuamMtQanVZZZS5AyhyJQOIsaiYGA&#10;CJAJuj74IMEnazilYC1NRnyNsEblpJwgtQMCxahtgpUPiJJz3q4jI4mkegjKaV6YPsSSjXW8rrvF&#10;pi2rSlI0xiqxokVkmxkRTSJIBISQEomk6EsDZ5OilU3m64vlKkWRpAjkjIlR7xr51ZP151erN4/G&#10;P3pnXg70xav1deN//PZUctCBYaIjQ17TRTMccJFS/PKbtWFYrLuhiWCtKpFAiNnOnnn/0d6rZ+v9&#10;SdWjVB77q1h37WboDo21malROxwaCedtkCqbjcuT2fSb25vHdyv0trA4Lktk3D05ePOgqqx9f29n&#10;cmSvtNDpHlfTdbNulncjjHXv66Dzqnr3YL6J6eOnQ4ohQyoKZ3MLRPvz+emk2plk0Ye7uu0SzKvc&#10;WXREl7eNuHzTthmjw3Tr+6k17nDfJ9t1l0xNWN1ce6yKZrI/TjHr6yg2inSqoSiyjc9iPzjHljiK&#10;FrmdiOm6kPomQoBMrbOcgqN0VCIpr26u03gUuSCl1C8zB9Vobz6bWFxHDPm0sJkLfaZpK+vsrE3l&#10;nPtNrEa7WU5J1VkSUCYEEHSsKQLQ0ElKSWNS0aRRJBrOFCDLLZqMh8Qc3jnNdid/dro/+80nnxFo&#10;9CnPyDoLaIe+29In9s4edfV67/T0q1/+36fvfPjs01+t143mezJIhmiMO37v3zSrlcT++uvfGssB&#10;EnCpgin0Evqurrv1cH3bXm3Cbevf/2CCuM06EJEDEERBNIikSUAVomcUE4fYLOuyKonKuS1OT44J&#10;QYOHwWNdi2EAiikBGzWUEqAEJCVnIoCePQRk07ayvPVXV1IWOET0/dV6edH1IamoBAUfBkJCBVFh&#10;5i1fVbd8LSQEiJJANSfjiFwMB9Nqf293sjO1ecHWvgbXMm9rrQIIjJRiuLmLQ9PPRs3gp9lkdnSC&#10;fXvzp08f/8M/37x6AUh2MrVlRcYY60ASEZFxZB27jEyuSEDMWbFz9AAffxES+tbnlfvemw//8Mvf&#10;cZXPJuXTz++CH4bWH+0f39wsbQm+ltT2NHLL6xs3riB2a8HYDrNqdrJ/PB9Ph+hZU/C9RbLWOlcY&#10;WC9uLm7vrjzoal2fv3p6ff3Muezg8Gh+eN+n6HuPnMAktnx7fRX8UBSlqDKb1+w5L866ftgmZJ0P&#10;3Zh1G7BEIiImY5gYREOMyCTyOpdFRMScRLYUxJRCH9oXN5fPr6/6r0M36LKJbYAEGtLr+BAhK0kb&#10;tHTEKI6zIsvyKmt8F1k8hdLl1hjQ9Go1PL7tf/LhBLqbOb+C6tjzbptws2pX16vQ95ZSZl05HRWT&#10;HR8UUkQJpm+lvuTJKeV7zpnTR2dd09V1UxV5WebBe00aPbrMSj6a/Ognf7l/bLTOxjlkDl1RVNOu&#10;60K9ytd349xZQDLuL3/20/fef/Ngf37xSWTmxxeXNCqaZ49nk10iGBXFf/rzf/e//O//67Onv35/&#10;/kSGVAeK7EQ1M6a0PM7N7izf3y2zHEWBQJIm2LK5RRTVOKMqUZUZizKz1ikxsnXZCK1BQlUgmyGz&#10;CAQfeBSKSX95u7r9+kvc2+GsLPIJoKybGvxgABTAR9mqzdEV1mWMgEiDsCRBhKTsoV/HRhw6g7Pg&#10;DKjLTeZKZzLNo6gkzG7XdVSdVNmmTYfl+Hg2skYNGmcoz2xu8+jbrhtAIWPwXoCMINaNb7uA28MZ&#10;KBOUuTqQI5PdOorB+34IUVFYFDY+3WyGwhjN0uWqGU+dkpw9OBmX+RFNB6KrfoBWppVz1uSWls2m&#10;cuX+uOiCVtWkrdeqgMyQEIIQMTEKmb5tUxnWq+U6RB9RhBCRt2EmwiGmmKTu9dMX7abVN+/n+2/N&#10;3jEAQ3h63tjBzYyNE6hD897bo03sLp9s9mYZJimp2N/hX9zUqmmT0jNfv//G9GLdZsAP7s+/vrz5&#10;8k9dadKDkz0mWPc3d2XwXeieyZAsReO1/ePNzXuzqRpPEaY7Glvvge/vHdw/3v/y5vY3Xyz59OGa&#10;nGW7Ox372B/Pxm/u5K+WHWifdLhru7///LGJ+vBo77LunWULejwdz6uSizLj1CxXjVKISQAvr+/M&#10;LD/YnXtAl/pZ4awxzxbrwuJP3j7YZ65Tcf3q+W5VASzJODDjrtGhX2kaep8A2RgUEAQ0xmoKmpLv&#10;O8xSlVtjLChICOrbzOXTk1MfYeJXJxB/+Ma9PtgRYwzdrCJjEcOmbVajkk2WD8sFIWiX6sXd+vb5&#10;7fUyDgd5rJd1IdUwXtxOT+8hJLP97NZgCTmDodtYCIoAzsYAhCazJCkwAxtCxswVWShXrZ+O8L//&#10;wZtvHM6xa0IIdhgkyGicbVVH89PTk0ePRBKA+d6/+4/ZaNzU3dUv/6l+/ryczauxvf/g/dB1KD4r&#10;imyyc/T2j59+9A8pxD5iCKHbdOvbdnHT3Pbh21XrsvzR/X3LRiJJQsRIpKZkgCQgtC1LJ0hJDTsb&#10;kg5DInJvHh7ZtuGq1Bi1bSUGnFRqDCEkZ4CNEFCIyKyrNRBvmRfBGrXlerUePTg2gnrnn1xdLfyQ&#10;XvsDBBRo6yDVLe8FEmybEsIEhmnwMTeZQTAiM+K9zDkQY5C3sC+ibQ0TXy8aoF2tN88fZ4pgqd0s&#10;Dx+9W5TlcHX+8he/fPnJp33TkrVclCYv2GXG5kCAYF2Wsc2ViVyBximSAoJx+WQ+2jlUgw+qvfNZ&#10;tdk0bmckr4ZPv/zl0enDh/tnV5fPrs6f7j14+Pybl6PJqL4+n+4faUrHBye16GZ8Od2ZHxztTqpR&#10;O2wcm+D9ql5nWWEIVeXm+rzd3Jx886ic7aExWVXqNcSU6tU6y5ZgmTPb1uvNZrW4ON+s7mJICEhI&#10;koR4GzbSFBMI+q26lRMRqJJho9uHmWpKSaOoCBuDSKCAxLg9CWNSUdEQ+m61qX/79PJiFRFJVGO0&#10;rnAaA5MgSIqiCIhuVBqDiQ0i8mSez3ZGVygiUmaODeeFU5G8zD4/TztjeHED//XTX/7FBzvvv308&#10;zXem830/rYQOvFBTt9d313hxXVWjbDLOrJFkEL30n3O5S5N7havybBJD3Gxa42xZZBpTGEJyhhG4&#10;r9lvhvVN/XJNk2k1m1A+clxCXljLGuOE+eFbH+4d32+XVzfN8zh0Bij64frV89HIjUYzVMjY/PBk&#10;70c787z/A6UGkAQ5N9YDEppxXhzsTo4OR/koR8JtokwlAqCkJAlECBRMZqwx7IyxVpmMc2RHbJxs&#10;19WmBDbb7BZYrbKQVVU5nY6ub589+zpmIR0e5UVVtS9WcdzEHLNRlheIDIjWZTGk0A3WGEYpC/Qh&#10;tqlfcj9kKY88laIk07Ov+8gmFux6DwkgQOrEB4QhBEP4aH8yn+QxRu99ikbjEFTbtg+JLGE7BAQk&#10;kwiJifLMtL0H0Otli5AmuRlYZpO0H+Va4hav2ugwGLwLkRwVZAcfkXhvVJ7dv//BOx/cnF/BIBvV&#10;b+/q051JF8QnqROGrp1ntJObeuxe1T1Zp0lFIhhGIkkheA8xrPvud5dN3CxmZZ4kCeIW1TL44JMI&#10;IACRISC83IR30+R7o8q49PUikrcnZW6RjeVNioshtZshGymRGQIuBn++agpDrcSYdDKzU5uFO0/E&#10;hvTx+eauHlKRzmZud6e6auwf4+WdyqrtNpvoQVLBC4m/Pr+qduPhfmbB+Y0O3jy+6/+wuLzsRKa7&#10;6kaNHZ1NSkspw67t2qebuOk6JMhAhxhUhNjEmM6OdynFucnH06ztQt3Ut0mGpukjJtI+wTg3BmTd&#10;Dus0vFp2e6UbZ+ZwOjqbZlmS5LLaRzN66DbfWIwgfcIdwszktr7rJSayoEQpQWgWLst8IgGHmJgg&#10;psTM1XRWGFTfoiuGzoeu6QbPGtC3piyHrs4MIGGWMTANEpiJTSk0SsksL55cPf4sDWuKsFq5q+Dy&#10;ncN33//BfDLKHCGhKBKRKMWYjOHAhtlnGXW1D/WSswKsU42GiVA0NNl43vvEbK2JqPFwPm4dXV7d&#10;7Ro9UE++Jmfz8Xh2eNAuXkCo2/VaEm4Mzualy9Ow8ncv++ytRyfv/fSbX/8X47JqOnnw4V++/OKj&#10;en3bJxcTDUNY3LZXl+u7eniyaWsvP753ujvLkx9EDZJBRlJk2gL9MQyBUBSSscYMXbu8vbl3/+z7&#10;9x/Ne89bgIhIXC1TDCbPgV/7SHDbdSBEoLhaQlVtNd9AJDuThGDyHIrxummeNn0toril0UoI0Vib&#10;RHhbLCJ6rSkTcc6G4EWFDXESp3pajmcui37YsoySJCYkYiJWUEHsg9xthoury4zTzvTg5P0PjbPL&#10;r7/49h//afXyQoNHIs5KU1amyIwrjMth2zM0TK4ga4QtmowIBYwC5OzeeOuHn/3xF/unZ/cfvnHT&#10;rL/88g8XizXu32fRs5Pjrll9+sdfX129fPsnP7t4/BVPquX19bsf/mB/f3/JvLp8CTENTWMmO6Oi&#10;tMRDPzT1cm3yJsW7u+vV6hpFb+5u7o3nucvKomQkBIoxWuNAMXejWjeWzc319bq+QxCE12BP/a52&#10;ogrEFEIIqQciQiZE2UoomQTUIACgcW4rK97ygEWQDaAiIg7dsN5svrm+utw026OixDieVZN5dXVx&#10;pREIqBe11py98Wiz2SxWK8dojO7tVZRRWWTeBy6YkMeTLKVACgL4uys723vIk9HntWQLR+vPDvc+&#10;K8dHVNzLzV45zfZ33ugDbjbN+uYKUzfb3TFFCcJxdQn9Jhsf2fExGTOZjtuur+tuVLiizLeQf8mK&#10;eHv78rNPn1/ddGzOTid7x/ujo1Mz3k1JFHBi7Or2RT9znWsns7JveyVBxiTKioMfhjjEOGTY/u2f&#10;vfv2+qOYFFFsDpNR0QZxzu7OJvv7YyZVEWQWERQEet20FUUyVpGILRlGRjJb23yFbBXAmIyMBZMj&#10;WUIWVQvANhoTEIeD/V1MdXv5m8Prn+/vEkjzVXznG/2zep3C0ObFOM+zbW0jhKAqmTMrv7xL9Qo9&#10;Idje8GAC4UYiMCcvXYybzbL2UowygKQhOsWNHw5mVWGyoiz7rgfUzBrEFEKMSkXmunrwXvOcYxRm&#10;MaSRYuu9JiQlJFpqfzAhA1kKUERegC+cJbWd6Y8Oq/VVaOtBI1V2/MFb379/epiCfP70ws729nez&#10;h3szSP7Z5XqIMcZkFWKMhJAz5Xne+ggQAEgJgQCST8HT0Md2PaiwQh8SIaliCNE6q0hs2BD7GKx1&#10;TGTUP5hVQ+f7FDsfRqRDkG+v6nFZvP1wFrPUwMCZvb6rr65DjHJU5WzdLy6vYpQyYxz4yV134/2D&#10;tt942SlGZ3vTPoSvXt4BwMEkh6lbjHomJk2TnRFSWt6sin0T2RRcXq7w6RKAExc8GFtHrUx+WuVv&#10;VQn6dmNd7SUrY2Zt43tOCj4Km9mkMvmo6fzxZNRK7OqhHbwoSN+95/xnwUxEB4AJwgclMTSfLP1I&#10;9GLR7J4ePpiX48JJinfrJiSf2fGtt1O2GRXDEOsOrMHGZ76FolSkkCQSeQ0DY+YsOUtsTC9Y7uyO&#10;ynKo11rObFlAdye+YcopeWKIAaRecpmBCZowDdo0tyBlvjsqdubrF1+9/NMf767b5PFm4W824c3v&#10;vzXZ268mlWEQec1TNRyZEZE1qbVZUVJKqjy9vljk9atslKEt+mCcK7LCdrevBq9kZxkLBZ8siuPJ&#10;uFot1+mgDCjGjDQO6xdfujx3pSuKbHb2w7tnHz/+7f85MqHDsG6SrQ5C0qH3bIudBx989cv//PSL&#10;z5frASEOnb+5Wd+tu7u2e1kP6yGNMj7eH1sDqkSMgAER2TjErfYhxSFlOWtKvu2N79rx7uRoPL9f&#10;jTfDIma5poQx6HpDWYHbSSYAWhZVTEmRdOika7ODA4kJERVpWCxskbnZPAI9W60u2loUkqSkolvE&#10;EpGEQESMpKKMwMaIJGZWhS2U2CKeGPMgL0AVs9zmhWhicoAkiEAQfb+5W3TleKicHuxVyqff+xBV&#10;b/7w+8//8R/a1hOiQXaOaVRQlpOxJivQZdY4gK1Bx6Ex1lq0GVkHCCGhJJgf3R++/fRShFeL33z0&#10;84vnL/ff/HB/dph3/ZD6ZlhWO0cS0urmdryzsNUOBQAAIABJREFUP9SbJvpxYRxCXpaWTYih79oo&#10;STB536wWd1/8ic7eIpMV1WTOaJRSvV5SRA16sv/o4vKGs2Lv8N77b7+bQDe+4ZezBw8eugE//uif&#10;NQrQliL+WtYaohASGVJAiYGsYyRrmNhYZ5FQCdXydqyEiAiGiP4/mt6j17IsO9Bba21z/HXvPhsv&#10;XEZkVlaWd6xqskk2WwN1C62hAA0k9UACGhD0gzSXhmpAkNig2GhDU01WsQwzK72JyMiIeP69a4/d&#10;Zi0NbtYPuLiDi7Pv2Xt/6/tQK4kSQuDgm7qum+3ZYvPB2Q0jKgAfQ2Cc5ZYAkHFXWKsKleTV/tFp&#10;lFfrvmVxiabbm63WxIDFeOJ9azWNRna9YaNwtn/843/2r1McVJZury6xGmXFv/r1u3+3/O1fPJh+&#10;8eheNt07pezI6IN8ksreoxBpeXOxublJjUnLkYI+8lnYXqnyQJeHRW5E9HpVpyYpcmsVSVroR98c&#10;UXH64LqL4ePPn/svP/3JH5ijp2M9mlbTSRtkvul+9dc//8GP3wpLFBRgGecZg/gYXl+d362un7i9&#10;SOFn33qH3tNxCzaRsjJPcN70oSyTR48OtCGMgYXZeaUoyu9LOkCokBShsqQ0aWJhMZnNKyQkbUhZ&#10;QQVoAbUgRIkAWrTCgAhdQptcfX46/3tTnUcfQ8DWwQP/Pgh/Cj9gHIe+Favd4M3XI8kOlHIcgoSU&#10;tG7U9k4GiA30VuGk0KMkFQKEUBoZhsE7rYHKGVRzU4gepdluEjfRRqF0bc8RAHUQF3qnCHyIPTtG&#10;t6i962SW6fkkix4jCyK20etu0CodeiUitRm86JGzinHp/eBCqkY/+8E3Tu8dAtJnN/7n/tSc3R3V&#10;rzpvJmUKSNZkKRmJHIRYMETvOSirtKWDagIhCIJz2fKG276x1hjfR0IGYIH4e191lmciMgTObGGt&#10;arfbylL0Pi9nTe8iNKHFl9v2jXk5nmVdHeam+vzzFifBTILkgyyNGBCRjCnVyE381c1lXurUI9T0&#10;09OTcZFIjGeL4d7xTBl1dtUm3j84ybsbbg10seVeSKWb6+xsS50LTQ8qSctiKjbNHjzG6J8UkPnz&#10;xSJX+VQIRuNiBuL7IdcYAZq+z62588PjKr9q+vN1fbPdFqkGSaxS38zon86SN2ouEzUZj5LUGJ1l&#10;Rf7d+zoM/bJtr4W7u4s7VQzOrXunUFcqjl3ySMNRlajY+2FoBdJMqSxHwaZ9KbE1xhCRMBoQIUu2&#10;OD58oLLU9c5U4+gDsDgunM1C13LnssyIYLPcoKcGooOC0Sal7/vWX9bby9cXr1Z3d7JZhdXCvV40&#10;bT8UE7s3n969flVW2Wg61doCqIG5X2/zvEBC2imgFSYZzh7e/+KX5/uTrhizLmfKFgzKE5GFIIpI&#10;kjQVHoKK45y5hy9fXD16sA+hBWeT/HGWWAhdcfTm0G5W15dm/IZffOK63vfy3s//LpJ59NYP54dH&#10;X7z7yw/+/heiy2FwN1d3q0170/S3vVv0PgoY4Cotjg8mRADiOQy2KEhrVFqEMJJAsAmDBPbc9aLz&#10;PM9JvXF8PxDCqBzaOqCQ8xwiFlZAOEYGFEWAEEKwIty0IshaMwqSEmbftsVkglq77fbm+rKJXzvU&#10;EDHEyMwgyAxa77rPLADWmBg8igDzrnJZkpoqi6gEKR9PbZqiUaBICBAx+FAv75q72/XdFSblmwf3&#10;p7M98MPFP/zixS9/3QdRyggAojJpopIUEoPGUpaAMmIUoCKlySiTJkmRoUmEJUZ0XWCMKrH66TeK&#10;d966XS2WixVaW6Tmm994u8zL12fPz68vE2u/+8MfsbEXF+eL28u00Gfn5+nTEWlShpquvbm7sXlR&#10;1+3ibtkMdVas7omPYpM8I20RpUjTk5ODIh8Jn7y4+oq/bi6CJjVKMgUgPs7me0YgICAiSwSREHYa&#10;X2Bg+VoWLQSgCUmRtgqV2hkPYwiiNQIhIAIwAnIEkBj90DZt17SD/+jiqg2RkACJFKdGWaPauhuG&#10;YIzeZbWJ/e35szA0OQYfhJRhJAa0qR0fjqW33gul1fp1M51YCG2oX9rxNEurRXdtLKtcNG4Wobx6&#10;Hb5chIP8y/vHF0fzcTbaw/TYYKnm4xAndTtsVuvMgs1LSjLYXHCzgvJIZZPJZCSRAUEIYhAVu717&#10;0z2qWKWP335rfXul4zDUWyCVZKkxapraHxzO68u7ZgOaSIS1wp1du3P9X/3210+O9o4Pj7S/jn1P&#10;CKhgkrEpCqDEpiotrLFJcC76QUIIDKQVEEFk0KSVIWXYaERFpJTSKh2RscKMyorSpJLdmCCiFgSJ&#10;LF0nYU3t+2n3u1S+MjhElIiAIkkC2oR73UeDj2f4T6CY4q5lwywQe9dvuw0Tj6lIJfEGqXCN98u6&#10;T7We28zmOkBIBceUNeAgUVwpGoXMpNJh07SKaKe0d1G8I9q1xlGiCIEoUoPCdePE62mSTCy46LcM&#10;SJgiKWe34pJRuIUoFINA3fkCbWIxx3RamUePHz64t28IPrru/4/f3S6GSN32Ys3j2ewbD6aGaIjg&#10;SCWaVj0HoIgqM5oEOu+vV5voQ6lE+i6JQzHOQyMizIq7wQFwYk2S6CxJqjwzmtKydIIxhivvnx4m&#10;946nDLTc9Hfb4el0spdJUdjz23Y+SSXyQZnEIW7OYlMDqlhWKSg8wQx0HJbdxdkwH03ul9MHk0Ir&#10;LktZ1GF6NP/OT96JzPPr+d9++G4PLBTHKh28tN4C6tUmrmrnAiilU5MSqklVJIkPblV0dZecYlIN&#10;AiECxGCAR5lV4hKiWVkAQ1zz87MrR+Zqsa7b1se8SJQPrk/MN7/7zTcDuyEIAkeHoHSCSsUoMdd6&#10;P4aLrft82Xy5DnWgk1FRu/oXt+ufHGc/AD9SSodotAut86xabxXnGqTtB2uCVshii/nReP/I5kbb&#10;xKUQo4qsnSSd1NStFdazuWbXrevQdnB5dhcfz4rRFpFibAgQmPuu326x8f6LF3dRcNn0IfL1mr9r&#10;k2a1XK2W86G3SaGKaddsXNenpsnyBJXmKIhMiJNxOnvjG9fPPntyMB7P94mUSrLCHDSbbd1FN3Q+&#10;RN4ZhtinFr56cWNITg8zJVpjlBiGyLno1x9/enXp+46vb8N2E4FVpqEqsqFe3A2boixPnz45fPqj&#10;5x/9rnEfv9z0z7d964MAInNiqMiSUZXtllGbWpVYVAZRMwMQI4JCkOABKVKiRcBiOs0rj9gv7upn&#10;nyfH90bjKRiFWiODMAOyEAjuVK1B6hqsEQFiZpIw9Mii8oKAfD9s2rZ2TgBYgAF2LTdEwK+F/ogE&#10;2hgEJCCOgRQaUURAAtZYRiRjqukEiL5OfxH0bmgCDKQ2rtadPPj2k3I0ctv1y7/6m2d/9/eU57oc&#10;/d6Ai2INGa2yjEyKJkGFKrXaplontGNl8hRIRRcdokZkQSN0Oj+pDo+vLs9tWVHfZUl6e/5qocOX&#10;Z69cP9y//3RSjFSI5cP7zeLsbrmo6+16tVjdXm/r7Wa9eJUWSTERACZExGazCU1rja3S2eHRI4Fg&#10;tU2MUoqUtblJN67r+847D4KaVGISAUnLTFs91K33jLirYMsubA1xR4aq3f2JItRaEamd2wJ36SAk&#10;RIrMNtECIhxFwHvXDUNguViuX29rUIRIwKBQicB61XgfbGKISEBIoTBvVksgSHOb+GiMJo1aoUnt&#10;aFpU5p7Jcwnt3cUdAru2ff/v/ryo8mo+3d7dXd66t97YH4Z2bzJ1Q19VOir5Yulf3G0zXNw7Ontw&#10;epTaMetZOqr64rhrm029Uk1TVGPSMdx8QdkkmZ1qXXwddicTkixef2UKrQub5rk+OOw3i9uXX+lq&#10;JtoKgEl0NaiE4MqFSBKZFUEIAgBG0UcvvvpPv/ntf/8v/xseLsU7IQCCPAmOwZaZzVKVpaSIjOKg&#10;2AdUaoeAwtcxS4VkSVtQ2liLpEmnSEqEgTSRpq/3ggiAEHvuF9Q9N/UvdHihsAsMgUEpFATQgAG0&#10;lhTcXvcR6Oym/DNBYuboQ+fqRbdhJXt6jI7QUmpVMtMCeDCJQdgUFCQgiwGjRPZnRefCou6yiBVm&#10;nYR166yG2XSkCH3wWikI3hICwlWsmURh3MRhRElSZD7IMvjrbiClrMFBYh5oquwAplWQoEHSm65v&#10;vJ+P9JPDfavUfFoq5rrp/+Zls+g96ZQFtFYxuBgcEA0+EO162pxrjKKiQMPsYgydEzeshwGdI9/d&#10;K+3JwXi7MdeDt9YkxiaJrvL0yb3jg/mYkLfetS6eX9xME/r+g7HWuLjdNHU3y8xslCigq9VwOM5m&#10;o/T1bXO+aCaFfjAv5lkatNhcavS9dpUkSTL+2eNiXlhSgOIX/aDVwWhevvn4tF7fgoKgg8mzeLf2&#10;Qk1r1w0GIRdl24OPlCQWd3BhV+cWJrSQKuvjKehq65xnihIlxkJTomhaZLnC0LtNN7yxX61L8+nF&#10;7TAMU42nVZlZvZebf/Z4X2tDGIxSqHUcdo+sIIDKMucGETit1Nzg/RQ/WwyL9Y1Ns4eZIcDz1nUc&#10;pR0KPVgKgnaI3tpCSwSP3tmsxMnR6eTkgdXOWgHygIMH1sobiUG1konJKgprF12SJLcL5yPfroa7&#10;tR+2vWu386OKo9tu+r7n3qtVPQSA+Wxy+vTJwycn5TQZTfaRgH0A9r5v714+J6VcmjatUTYhgeC6&#10;JLNpVu6fzNaL2dXlYjQbmzw3iaEkQfHObfrottuNj8CCzBC9B4T3Pn2V6+PZjC4+f9canR8+sNPu&#10;2bv/eHt53nRMxOP96fx4b7ZfPno8GdobFN57+L3RJMuqWXfzgf7u0cG9I/PBl+8+e9n1TiulCKoy&#10;ywz4ri1GmUlzEYWCqDTuUgEckRBIK5NYo3TkoFOrAAmkff2Mbm4kLb1OQGlBhB1SA4A2ZUQUwODj&#10;dotlISASoyjtuw5JUVUASLtc37R9L8IADCggMUalNaAQEezizgJEEp0LHDCIsGgiTeRcCByMSkaz&#10;WTWdEKIoihLqi+u7upH9/YF9WR0+fPsUrWmuzj79d//f2Xu/s0WR5AWlGQqwRFKEWpGmVBFoNIm2&#10;ZaGzRFnLgUmTskobtTv3Six5S8DsAjw8urfk2KxW1LNb1vV6rUh9+u4vxOq9+cmjRw/3DudD0y3P&#10;vrImixBXq4vrq8wPAyH5wUUJQxw0KW2ttAKAZVGdnj5UWm0314vFdbOtXTckOmPEUZbW3brrt83Q&#10;Gp3E4LvV8ub2epIVzJE5irAySfBBKQUgSusYPQACAiraITBIOoJoAEACRNTqa88OAIsQUYTIHAff&#10;Rw7rrv3Hi3PcSaa/DocSorjBhcA20Yg4uKAJ0ajd6apBsalVCrVWpAQ5SBtPv7Xn6u3ZxfloYgfv&#10;lVE6TVGrL5+/vFt09x4+rPb29IaLxANZBPA+IqpN52pd3l6EiwAPHx3h7aeJbMvJPM2PJuV+08em&#10;qYlRZSk5as4+oHyvGB9iUggh7R13TXv14uPRdFuOSw4c/dBttvXFMp/PBBBZREQFUCBbEI6gkIAi&#10;i0xHFSbF33384Y+//a1Jdksx7mJT1bhtG5dUE51YIiCtdnYQNgGIUFuBHZmlgIxJKlC7lJpCJEFB&#10;0oiEpAG1ADED8hbar7D+rWk+NXJFGBFSwYOQnCz68PL69uDw25Os4u354uKZC77rYcTPW32/mX5H&#10;AbauW7u6SAoVjQLL4AmVMZp2d5aW+ug4xIy0c6GDgBAHccwagRSrofOIWOZaERprtDHdqgOBsshS&#10;a7rgbhcLEqQg24HTPG0DDxSyXI18loFKjN24IWjXoYwgeVBOwtDW3XAvs0f3q1GmiERrXY0SQTlv&#10;5KxXNqvm4/Jy/WrbiTH2dtNmaZmKyYukdUFIa2HkGEFAAIVBmIMnjjv4NkS+Py/0fvm5MrOxyqyJ&#10;IvuzskyS3vfrzrVNd3m73Gy7H98vRgaXNw0z5KmeW6s0ceAiN0Jwu+1/8+xymtq9LGm7gZVutjHX&#10;6rJtbJdO8lFe5XmVRh6uV3WR0L4Ns2RIytGzV1f1ZvvG/f2M+CChjsaXDu46bqN0TlyMwbMi5b0D&#10;5KJ0b75dzO+F8+74bjvSgBxCjBwQokiSmCpVVZoOkW2MA9PAKM5rpb41Hf/sYPLd4+pelSdZbknC&#10;MHS91xqNVj4E13ekyZgUCWOMhFDkWYgxMWgVz8C/tnAdw8mj46PZXqoRwuC29d3F+d3FxcEkYYm9&#10;45RKZaax3Y5PTvcevBGHQfwGRISDYo7DAIAEyVhjVKqvV219SyhlpsosDoNyIS6Xm6EL60348Oxa&#10;o1hlDcblenn/yePHb71xeO94NM6sClZ1SGSyTHyMIC7IWg+IkiYZIDN7wAgw3Fycx0Hlk/nBvaO7&#10;i+v1pon9qoRGw1y6NW+vh7sVDoEo7Qf2rOtWsiz98nb7m2e3/3R0nEjo6q0ui/P3/rqrr5F4OjeT&#10;/dne/lyIjIr1zXMIbYjODVulzO1X76F0VZU8UJT/4P5+qX/x8avbbcOiqpS6xXV+WGljQClAACTZ&#10;8ZZfJ3fIORdCBAk6RlakhFkpTBmLg0OttVstFLDSxCGgFVEUd4I45tgPHIJOEolMyggIsKgsRWtD&#10;P2wXi+XQe9ilviUyiwAhISnAIAAIYIwJPsYQnB9QKWBGohhZQFauD2kxmsy0TZEQmMN60y8Xm801&#10;u/po7/jowQOT2OWXzz//y/9w/tkzrbRJc5WkZEwMTKi12cnFwJDWSZLvjTHLIov3kaMYo5UypK3z&#10;ITCiUqQkxkAophtuXty4qH720z+7OH8VdPjq83e37YY3cTLZ6/q22W4Ase7bw6OTTz7+VQzDbHZC&#10;gkmSAUAYeh6GtJrt750QUDWaVGWRJSYGzpPkFlk4rLdLMDp2vN7cXL/4bGmTyWg23ru32NTLu8vL&#10;snCjueOgjIHdDplFab1L+YDWkaMAqiTPjk6hKjbDZixiAEAYBYBoNy8BXxcvGQBjiCGGPsSPXl9t&#10;ew+IRlMMu3X+66Co0qQUiYC2ORkz9HWaGoNKISpC0qQUMrMfgjG6qMbPP/382Yvz08PJ3qhUVn/z&#10;+z8DwbN//1fjsT2uPKjx7PT+9vpZs3oJiMzQe3921bzzrX0Cv65X773/Wz901G9m1fXTexd5kZfF&#10;UTmbOmeargvRsbbYXGz7dVodpNUMjE0ePCxTu3rxWbP+ajwqXNOrJA2btXNDmibbthMBQhya4S54&#10;8bHIksKkq21nSP3pt7/38/d//Re/+uVb33MTkZ3UNLHdKDyPdE/bAnHXL0GJopQCm5JOkfQOUEJl&#10;hSwgIREgISjZ5cOQZPex2Kv2JdX/heqPkPug881QXtX59OE/Hx/9kIvjT549/z9/+5/++dEf/snT&#10;H4Fv/6H523efvZux/68ev9U7vF7fTvLxEHym8hRzRgCBNE8RKYBEGUJ0BCpBpbQZhrBufJKholi3&#10;kZAVaUIKkbVWu9F9ARmCvxvqtu3KNtHabJy73LQJakGcTwwlqu8cEVsR0mqcFmmSGLRdPxhUlS3K&#10;LG8gcoylsXmiBJUP3mhERNf3V4vWY5WnNgO3V1qyKSM0TpTyRZL7EHeuqF7AswBL9F68lxDYBwmB&#10;AKqynI0zneTD0E/mY4ydSYzv+1XT3dVu1fTsA7vhdtWcVPrhfqoIWFhEDCkRAIyRQCdagK5utkHk&#10;6fEoK6l1OqKWtKljyNmMZgVnyMpfDg0RZROKflhshtWLmKQbZfL5uFreXH+1XC+Uf7aiuy46xt6B&#10;dz7GiADGUlWpk4fF6QPTe/yH13sDJIiSGOXdoBGL1BqiWUKRedt5ElGJ4hiejNOfHBWlAQXjzJrE&#10;KmbQBkEic2eM1SgYPTD4wBAYJaACQ8oaEQwooecBQBTIgZFRnr719GE5nhAiInjn9u+fnr+6DNvV&#10;9cWZdM3JwcyMx2GjZqePgKhvW7IQmCRg8BFQJHhgR2jdINFHVIWiHtCXZfjw0+XN1leJFaHLxcr7&#10;mCfmD/7khxaGwcvDp/dVbBMd+7YJGHvgGJzmy8neJNubaw/lKEUCW+QiyCIgGAC3MV5ere26zUd7&#10;s8NZB9S3odk+H49fMVh2vRJPzEaFcZ7YYnR0Mkfk4yf3mlWt8tkgUWJ39fwT35EbAHV69ODeeK+K&#10;QRkFhLK4eGVV1EUpQ+NFnOsFldJGm1im9OZhEYbj37267frhIDPtcnl0OkEFSIRklEmEAQBII0IE&#10;ZsSeYwRmTaQ4eAne6Gw2PxwWt71EDMyL25wI04REmJTs3uxYuOvRGFQacWeMYwBG1EqbdrnarO6W&#10;bRN35qjf69NYfh/CFhERTcpziMwxRs8AzMwYMBLSwBK0muzvKWtAUWhav1xA8BThMBsf7x8pTesX&#10;Lz/6f/5ifXFJhJospRmlqbIGiXcSf2KfGZPO9vRsZMajKDgsGomAhlhpUSruCnSKBIi0ZqTInnrh&#10;pjncmx9WmTqYfPD+b+8uL1mi0qny4auPP6C3YLNabLvBFBUIhOC8GybFVIpJmqQEuD+bH+yf5jb9&#10;WFiA63od/TGByrN8CF2zXH7wyfuHD55wDJtN3TVt3/UX51+OZ0fZaKLSvB3ayihBUaTQWPYeaTfo&#10;Asy7nTQGY83RG+U777joPnj/3SnxPbYne0UKXgHvKruAiEjMHIL33jVd+Pzi9sVqrbTe5WMYhGPU&#10;ShOhQsRdX0ib+b2nWqmblx/t/PpEivTXgem2j8wxtN3m8kXwnfPQNEOemFRJf/0ZxFBmrTY2+nB4&#10;71vV5PiLVs4/es9anRjygnki29srFhZErXVARFMs6fiTdbH+8FeT5OMnDw/2Dg4PxvfbkPRD8L0D&#10;HTrfdOvLcu9eWk7yo5MQ+b3/99/+6MffVklmSwfLletaqzUSaI0xSmXN1sjd4HOA+XQUGTZtPNmf&#10;//ib7/y7D999r1j+0yJSFIkgApP8q56N5z/G5GDXiGEWpTSoBHVGpHeMmJBGIEBS2gLssnoKlBIG&#10;Caz5hrY/p9UvuV/w6B0/+5kr3vzLX/z9//3rT/5Yzf7bxw9znTx4/N2f/RTePf/izcdvHY723v7B&#10;n/zmevtXLz75zvEfKT98+eFvH4KuQAllCCrP9E6JOEQvKCjBaEuoOfIwuD44Y0Ej9C40PmiCIlWI&#10;ysXAGFEohmGIvgd3G+ut68+XdXDCSB6408wKqA5J6+7aYaSMLdO9SV5UY61Ns11a0JqRRDjEoQt+&#10;wCxTgw9x8CRsjHED15t6cXOLoKt8r12eRRYRLlJrjEFSWy8EUWvahrj1oXWx9044xhA4eNyhX0Ro&#10;9MrFDy9XCaICGPqQJFortWmZgYd+6Jquaxrf9W8+nlvkEAAQk0Rn1sQ4AJK1pmM1NMO0st+5P5tP&#10;kru+m8/HQeHtpusHv3dYrhSDCTRE3fbRxYaRYzwZT0ubVKO8zC2J//C8fe3D6w2+qkEgCT4OXSPC&#10;HGOam8MH6js/GGcpffLB+ovzbDtX01liSFmlkVmQIPhe0+st7yV2P9W1czL4b43MH5yOx5kWpB3y&#10;LcBKaeEg0YGE4EWnKZKBMGhtRdiHwD6YLGNBZhl6P/T90AtHim64u3z9BcPR6b3pdJLlpdXKTEZF&#10;WWw2jaRZf30RJPTb+sEbbyRZjsJZkTFnXSDXO0IHEl3XKgikYtt7hhzSydB9mVqV2rg3pfdfNNlx&#10;8vjeNKDcLuusGt27N51NEyfpsLnDYaG0rDY9oVLgubsZjzB0EFrT9tg3bTnJUyuodRTxHnwXFzeb&#10;5cZZD1eLc22uDu8dKq2vbtzeclWWJnKEiKSSrJpM5pM0NUgiMd4/qXxE76TrhgFwW6vtZi2MD985&#10;nB2MjTUcBdgB2kQfpTkxhHJ+322XbjhHAsCgjOSFHpV0WOqne6OLTZMqrYxBRbtDUUAlQEwEDEBA&#10;IUQgnebWB+e8VkStG+quy/Oimszr9WowgKtauWAFFEdUCDt3CUdkhsGL0buYmwBI71ApwSDM9Wp5&#10;u95uIoMQEiDALt+8U0J/rTEEAcQYOTLv3iMQIHgnCpkAiPYO9kezKRIJEueZS0zfhPsP35rdfwRu&#10;uPvk88//81+vlgtQRKySIrVZqm2KgGSUtkaDJEhpVSbHh5QmoBWHyKAAQaeaDO0OGImINYAXiXH3&#10;XSBge9+4608XLxfL2/OzlwY4Men+w7fGk8nQNF9+/O7rm4v77/wUEKqjB8NXn+RZ8eiNJ/XdaL25&#10;Qa3yLM+LzIcKgL13TVOHGOrtsm6XV6+/ii7aclzNTzWSMdkujbRtmnq5JGNGxaip6yIpjM0DtxiZ&#10;d8uMCCEqrUPwQUQVVTqeXt7evT778ma9vksymB8ePf22Yhcvn0u33lnWRGAYhrbZLFfb59e3n91c&#10;A2GVl03TbOt2l0FGi4oU7X5HEWuTyd4k9A0AaQNq5x5i1Q9+VKkq1wC4vLr69dVVFJiPUx9jiFFY&#10;3yxugSVLjYh4iNvVWZ7mYOyX524y43vzDGMorHKdYwRG7DrPAokx1t3q+ezCTf7m/VX97z984+TT&#10;7785eufNk/3DBzjeb7vgGSMP67NFU8zz8VE224M0X69X40m1qzx127rIUwQgFCEqSY9JaIJd75Si&#10;3rEwA8vT45O3V9vni1/91ILRwF/PrMVcf85uNcAPg3oc2ZJSYKwyBZpU6VR4h16RAGmtCVEkInAI&#10;NcSO3KVqP9XtuzRcduoIn/yv4eBPGx+6YfjGt/8lf7b6j5988NNvf+fNo9NxBn/45qNffPB3//uf&#10;/9t/8y/+u1lR/eE73//8dlFmmSb0Q7eq13uadJ4S0eAcCPSKg2ESMagQNQpCRERV5RkCSARrbRaZ&#10;kIxSVutUK23U4MJitQ4SAoa2CV3NpckqYxz5AVzPIh6cl+lMFxPceu6EJ0XKsV+slz7CbDxRGPu2&#10;3ay2ihCRWSLrfLWq53vTZDRy3vsoGVF/+ao6lOg6nST743EbYh9DoXPP6PqYSbzteemli8wASpED&#10;EEQgAgKl9YCyYFmsvI4RvLfsKbqxVYu0yc2mAAAgAElEQVTGB+/63jVdF7z73kl1Okm0oghwuD9T&#10;ir3reyfCMp5VBaevtq9Sg4ezNMnTWZUGxOVy6XqnETbbft3HUWHWfUicGplilNlxmrgASvNtv/nk&#10;un657raUJFO9uohKW+8dhwExZqndO8ze/Pb04WmxPmt/+8vt7Ub7tHg8nRRVFnywmhyYEHmaJkaT&#10;E06IFMa3R+onB9mejcTboTN5UZAhZgBCICvCTbPt6ybL0uCAWbq+J0qQSCkiVC5EiRKCdE10A6xW&#10;dWpIBPref/TJl9d363GZn57O7z98rIyyhsoiPb1/5A4Pm9WiyvX90z2boMIorGIkxJiNcwEfvABU&#10;w9Bwt47idZptllsDitEChHFlDEkEOXpwdP+tR95LXlTzg33HsV+s/PpyMqs4RkOwvXkxnZijxwdZ&#10;NRKOvu1uv7ru17fDNnF7sZiOlKY4hOB8USZjB9oobXVb98ubZbm/f1PHvtNVPUzmuTGcFaPZ8YHR&#10;KBwARFACiyUKPBAEU5Up2sVgrbj50TgpjEly1/dDo0dHb02OH5ajot3emXQ0tMtqdnx38QW0NfAa&#10;dEwTX6VxmqqqOByNs2JaBTbbOirjssJqEGaHQEjKBwXIoIwpihJZA4qTeLG63huNTJaN54eX2ztW&#10;OLt/6hC463MUEBEWEN4Np4HSQAqQACT6gNpAIty74ANr7WUnft4xHcS8e2LJ7/YqgCwSmb0PIBKF&#10;gYNIDJEikLH69P6pSVNRGAw5lC5PC3U8PToBNyyePf/qF79u6kZrHUPUWuksoyxRxorALgObKCJh&#10;KgqdZaiIEeMuYciCREprIGTEKADIoIg5AggDMQpwfPnqbAiu75vleqO1Oj7ePypLbQxP0hfPP/Uc&#10;Inv0cHzy2G02gQMCGGOzvKibbb1Zz2f7AKi0Cp0/e/3Cjqd957ZeOIKAdM0mhpgW6Xi6V1RjzNJy&#10;ND86PGHmzcH915evy6LMs2rbdyEGZkYEFEEkBthdG5Z5sdgsXp0tL89fgFLz/Xvz/cOAypWTTTEL&#10;i9ujHEmpGEPfdovV5uxq8dn1Tc9MiDYxgW0/DN6zUhR3FRlQiEiI7N3i9bMY/NAPqU0RcQjc9n1m&#10;tVZIqEQksPDXHXo2VqMASEShEON2M4TIr87Wi80vvvf95qPf/sMPv3cUWBQE0ZpQAUBaTbKsWK/u&#10;VqvVMITg173/XVXS/Qfz5wP/5ov2d89v53+/eOfh8+++s/f04XExngesBizZLftFz+mkmk2WN3fV&#10;KFdG53nie9d3AwBqZQDYEBZCdQgE8PLs9m7ZJoX2Puap/tN3vnf1ydlqe8Ne8lRlZcsRyIumGy3/&#10;2fkPA5wGmKHcIzEIBMwoUckAEkQ89Q3FjYQNcmP9SvEt+hsOLUd80eS/rB+PMT+NFwfze+O9vdEe&#10;fv+73/kP7//m4/Pzt04fo3CeZEfT/b/96MPr5aIyyaPjk//6p392NMpev7haLRb39/YNCe24NA29&#10;lkFDAKAQtRhLRoNy0ZlEK0QRJks6zTjGMLQ70FdrAwCOgk3MxObKqjLpznijtRYERaRZWeGxTkzE&#10;nVUut1TlVUrJatt0m3A4H43yrOsGrdJJhdpQ7xwqW02mNknm+zNNKgy9KJVrtUcutisgFI77GXhQ&#10;EaiP4FgaQQukEAlRkaBwDMFo5XsREBKIIYBEzxF6TzEk4mcJZEovVtt+CP3QtYMLMU5S883jylpF&#10;Chg4SicRfIwxoFJyd3PHrL13aa608S+beut4UfvNZihUdpIX62Zzf786smkbfJaZBCmxypFgkXxw&#10;u/roxq0aijh5eM+4ofdtr6g3hthSViYPn+w9OM4Llme/uvvg0+3W42iUjBJdJqYyqkNggUmZhhiI&#10;QJFkIkcWvj3Rj3OoMgyDD94r5THBLE8Y0EWIwFprnVZu22tWBlWIfhicgLdGIxptjEDom5ZjEBay&#10;xCydDzEEDHHo/HpTD23r+4WmcPLgCWlNJMBRa31wfLg30lmKRqMIcRopRmBhlsjADIElYioqEmFk&#10;v912/bo7eaSFMTH6cJwbIDf4g/sPjDHIUUOIwK5Z51lSjPeUsXT9cnJaTg4PjTFKaUH0rkt1jJkF&#10;tF0ry8Ut+kWWIigzneaJVY3DbcOE0jQblaZRUQfR1yjY7e0Xo8me1ShCwSNzEAFBFGaIHPshCGkF&#10;1UgrsIhMyDGEoQcfTYgwtFu3uR36IUm3m+uPQaUhsB0fCDK7a604SSDRdHw0GU1MPqsiJEPLIdTb&#10;VYdKI3NqJMlL0ImxhBJBERqlI7OP/HJx/Xh+VOqkyPKZ62+K4c7XuZciPcSuMzpFrVEgCjPK7naE&#10;kDjGGD1oTUq7tmb2ETDECCCEivHr3CAiAnxdz8Ud4Q3ivQdEYCZmBBDhwDzNioPDAzAqIniJm74r&#10;k2w6GymC6/c/efmP77Wbze7QlbQyZHSWYVqA1ohgEY3VHCIQUZqiIiCCXZnDe1RKWau0jRIFEZA4&#10;BhHY/Q2IOCGyWlttg9JG6aIaum7bN632PQmvu+b29jLPi35xNT9+9OSNJwmZi1efNV3HwVubxM1q&#10;vblr+pPBd229ultcbrZ29uRtQyotK2UN96xQz0eTg8MjOTyuFzceOTfJeDoixLu76eX1tWtqjLwL&#10;qiGiCH8tSxMGQjBlks/F6ru762EYlLFpNb1bbxhkMi5/9/Fnqt/+k6PR1ODQNZttfbVuPl0t150n&#10;hVqjd05ptNb4MJCxShttOC+yvu0gikhsV4tdFSIGjhHWW5dYU+bEzEi4O1VNlCbiXdU9SES0ILub&#10;RnV5GacHpbWbLz//xeDcdLw3DIOIJm28iypRs8ODcVWVoxQR620d/FDXXZImJ0dFpo+7cHV7t/7y&#10;Nr642fzVh/XDvYsfPE2/9839e/dOTT4fYsWDnx5NVp8tlE1z0n5cQAibdet8JEIRIcQ8ojATYfRS&#10;FlanKkYGoElVusPvvHz+6n6+jV5MRtawgIAAcZ/KS9TnDDp2hbgKKBNEjcBhC+AgBoge0UkMSJFZ&#10;kCEyBBjX+//i/3q5+I8fXvrf/Pn/9j/9L4+nc+EYJf7RW9/8m4/f+/nnn/3h298bZzmxfjQ//Vv4&#10;uPW9gLPEf/zkgQxN3zdN127rNhRQ2KwW3yZxiz4KU5CCcaJLQi0cE21EIPoQgi/LqhxPXN9voyOk&#10;xFrmSEhFlra+dTpoxUMeYSKWRCKC6G7tVaT9WZkpsga0IRY/stpHIdSJ1ihxu14BICFoRcG76Whk&#10;xvtu6GOzvPMbZbNiNG17P87zN8eyTpLPbjakcdH3ARDItugjECErpXKrWpCuj95HkRhDVEpxZAme&#10;hYkjxJDEbi8zpdIZxOVytW3c18SZZ2bGxIgoAq21UpraNhIoZmIxXeeVFua+i2100vbuduMkWunM&#10;vh6PEnM4yvqU7++NcsZM0DkJBGQMVMVfvnd1G6h1I5MqDH1ayPkraAYzDDHJ8OFb1Xd+eJTFePvJ&#10;6lfP7s7qyJAM3uM25HmzCa4EczpKb9vAwr33ixAgwpjdv3pn9kalgEWRzkdjYq80FoVKU7VupN5G&#10;5IVOMkVk0sSmRlAYMERYrurpKAveQ54mRtvEBBcIJUIsK9W0QUQ4hujjetuFzGikr56/KLJsenii&#10;kLKiEJYiVVlORMzMzMFaQIHgoe+FUCN3EofoI8RISBy31nRSVkpXfbfmSKcHk/npg4N7p0VV9HWd&#10;GM7SyOvtKI+zWZGPUzKmyE4xNEoRx+jajWtbETWqUtS66bQ49t0q031eFILgAnYAEDF6NCYvx9A3&#10;WxBa1d5wHHo+fLiflRUp4AgAAEICFFmAo/cRleE+BvYceNv6i4vNw0SJxBDyzov1nFHWD65pwsn8&#10;QU6qr5du26RWyKQAQWvUFg9PDx89Pc6tAEHwQiiKYBicjw4o3fZk2lrDusgA2JlMkyb1P//r//HT&#10;D951EoX9YTUBBhPZeN4s7xr2yWyiSKtiRKRJBLyTYUBFZBMgEu8jB2bhEPrtyvX9V3fLz+4WXiIg&#10;CEAU2SnStKbdepllNnL0znd9ByLCUaIoRcySEv340Rtvf/Nt0MZpte7bzMVZNTbAF//47stfve98&#10;ZJHIAYUVokmypBxjVmlDqTbWWmV0jEHlNt+fqywDxBh46L14sEWmUg20u0FTOyOLgHDg4IFF/DAI&#10;0UW9Xrn6+N5DJdR2jY8hN6kwr1fLILFuttaY737rR+NqVBXFxatnntvQttt6u1rchuCRkrYdzs++&#10;qus1x3B48iAhk2bZZrVOimI23//GkzeLJNUIN6/PN91Wafv40ZtZlrkYLxa3hmBxcRaGblerY5YQ&#10;AgsAEmXV0+//0TfeelvEXV1eCuJ4fvLGm9+2ed4P3Wcf/fZqedeyKJ1NVaw3q8Mn3zj9zo9+9e5v&#10;GLjtQ2ARjgjMEUgpY5OD48fsB8DAnhEQd+gpIuzqSISz/dnTt5/yUAuzQgKA5WZAgDTVRGCtVghF&#10;aQFYEVVFcnJSHu3lo9wqjWWVGmvt6H4+Pm16ePbs5XSS9PVmc3PVbLYSWWtllPVgN5suTZTNTF4V&#10;5+erEBgQOFIzxM/Ohl99uPnw86v1zUUCN2OznIyRQp3kU6WTGIYwDBzZh8BAMUYAQIFt8F2MLggq&#10;dN5Rmh4cHKI1eTltb8+K7sbomI+CyQAAUP++WyUsHBV2xCviWy23GG+Jt8ANSgswIISdd4AjiJDP&#10;vhGf/Jvh8E+0nc/3T/8xrEXUTx6/QSDMcZIWzy6vPnn98o29o5PJBCKjxHc//3RUjt5++IgANPB2&#10;s1mslh+9eHYy3cvZDWF9pbs1hgCiguzFZI8KAI6BcX6jNMdIqIho6PoQgtHKJjv+OxAiKGCIQ+ib&#10;2NZD0/Jw0dc363q76TGoRJkisZbMMPDYpg/2q0mVldXIaLOtN1br43sPrDXAYdv7PoRqtIe2WG+2&#10;xqi8yNLUoNtg9HmaAVDvAsdYlXmV0tLRs5s7QMqMsUoniR1bG5ASEg0AoLvItQueOcYYnUcEYmFh&#10;BAHX2aHZszIi77bbpm7Wm8YNniGGCDGC93HTuBe33ar24mFb+7rxBMLCSarGo0RYDGKW6U3r+pZm&#10;2aTCdC9NjybZ8cz2qscMHxYFg7ra8Jcb/zJQflj9l0+Xn93G1KbeDfVm8+CRYdedXwSWePwg+9Ef&#10;nzx5a3zxfPmLv7743bPtTR0Ck48sCFEkK6wrZ53odvBe8Lpubppu0w5jxf/DN8bf2zcaKMuSPDVG&#10;i1JQlqqYFsX+01i98eLFV329qZvW9Z1VEph3XV+RoBUaY0gpUqQxGk2k0Oj/n6c369Usze681lrP&#10;sMd3PnOcE3NkRA6VWVnlsqvKrvYku7HBWG3REhdICLW4aCSQ4AKpJT4DFwiQuGghNbJw0xKiATOY&#10;LlfbLle5Mp3zHJExx4kzn3fc0zOsxcWb7m+wb/Z+9rPW///7qWpVsW+RcL7ojk8XXZCagVlEuG08&#10;+2o0GSMRQlTCuVWpEYUYY/QuElLw7F0gbRCi65rgXYwcQsPshH1iFQK4tpnPuqqC3nh8+43bw0nP&#10;mghuOhhqpeOLB8/LgS36qc0KpRSzrlYVABORb+sYmAQ48rLNFqvWxPloBJkVAEiSBJmrZWyidp5d&#10;FyLSrA5N44pcLxbt7bvXrt26Qgq0VoQIAForEA4emQEJGShG77uqbv3L43nnsCy1LccrLpwqsv6k&#10;dl4XfbTpfLm8mNWqt/Pk+cV8GZvaEdeurXS6uXVwo5ez0oBMkcl5RASbKK1RmH3wbdcuq/rifNms&#10;znItpI0GAEDxsX1w/mKkkyvJgJD6/X6SmGmzdMFH582qohKioELiooCupRjBKGZGJIjivQtdUNqI&#10;sKAownXRfn0K4roPiCjAkTmEGGMQlgDrtSB5lsiirdrZ3GSjg1W1ay3SZDBQEs4+/vzFux96NMpa&#10;hqiiAolaK8pSTFOl0GpjkoQAfHRodDoc2rxYN/eD9xJYJRqtUlopojU+8ptZLyAQoYqACkA0cApY&#10;FH2UEMCT1igMWlV1FUNoqzoz1i9nL5589spr37PW9kdbTx58POxvdM7VbZM1deSoFCprIwsIo+fN&#10;rY1iVC4Obr88fR4De+c4jaiU6edcnzXNYrm6TNPdXlHkCow1yliQtc8ciDBGZGbUevvglZsHO1rL&#10;2dHLtD8YbGx/51tvlflg1tYX8/mzZ49ZYGvroLd/q27OJwcbv/cf/CNl7U/++q8++fT9b1a0gusy&#10;g1aQF6VRKgrOzipFWBYJISIBaZVTQgRa4703ro+Gw68Wx90qAgAhaoPLLhYlaEAiAARlc4hd13qt&#10;qegZIhKR1NqEpezv3H77HyDSydHzk5PLZjEHCU0bKOln2cRzG0L9ypu/9fWD+019mJc86MXJqDg+&#10;nbOA1pQkSqEsW/nsaf31YfPj9y9u7r5468742rj0R73h9jVQBkgRodEqeiGlEERECmWmMQgICIYY&#10;f/75J5QXb732Rp713N6b00dnibsIoWMW0gAKJK5xf2snBODa2SHCEQgFZI34wbUQZ62a8v0fhIN/&#10;v7Y7y8vL3c0r+1dvvHf69P3HXz07P7uztQ3MBvV3rt368OsvP3n66O0bN1DiuCgPhuOnhy9d4MzY&#10;6Nq6WQnAJCsLlCas5v7CkUJly6g2wAx0hiwSIwEQgogkidE6SxJDRM47Hz1jaH13sVpoVIiqc4ER&#10;+mhPo18tnaWoMWgho5RWuJLmqOYeGhvTlLSIL4oEYkTAbDA5Wx4VmSnGY6VtcPM8L8vhFqAo2zc5&#10;dYFRayWiOWq/6kvdo97AaLAGESAExTEhHGrVeMwTLRG5ZREBFmRAIo5RYkQRZAYftPfO+ZeuBRYR&#10;DoEJFRJHEWEEQY58vurqIAvHv3p7MOklKKJAIUDXOgXiEJ6dLoWxZ7NhliU91ABZYoOWF52krX3v&#10;RXdU4Yu5cxJ/9c3is+OLj59Vk0m+WlwuqspaNR6rZ09aJHrjzfHdN8bKqmcPl0fPoi56Y8siAQW6&#10;NkSQGCRVIonUPtZeRikCgkS+ndIf3hjcKVB8tBbLAkW4XrVGk7EmG10rb/zQBN374pNlV12cX/b7&#10;xWI+F1DjcRm6FhURQes9RmIJFFkBI7u1PwZY6kUzvagWVbNwIZg0xARYeavOLhazy8vJlpUYFUAM&#10;MXpBrWLgGHG1aLpmxa7rTTZQKRBWGFITGhbf+uCCD7hcMXd+tYh1E169s5NlicYu0TEbpybT3nGS&#10;KuBaqbFgRFQItFy0Uvp8sEW6SpIMQvSzuUibmDqxVhnhEIOTtm4QMbU07xwpw8FVVX2x8lmitUoO&#10;rpc37+ykmQYgImFhUCIioMQYCZ4RuIstsEeIkcOidjr1j1/G68ORJw0QAKHsDdIsCyG+OHkJQDFG&#10;H2LLtIpZhnvELikmFt2/USKDCxyjsaAtUYQoykcRFFTYCnVdmS3jGFv1H/+j//DLLz6IIkcXs8o3&#10;EOIwK41OtDG50kV/6AK7k1PRmkUgxq6quVqBNWCsKCUxQoxuVSWDfmjd0+PTh9PLSEhKRRHvvYho&#10;vTYgqchstOUYY2TnPAvAWtbNLAw3xuMfvfVmtjEKJBDi9mCUKjr76ONnP383ANiiXDPiEARBTGp1&#10;UZg8z5IkHYwoSYLrIsekV5abGybLZK3M9jH4CIRKK51YNApY1jfF6DxEEIHIMXj2LBxw6pppqKMn&#10;1LSsFs65JM9CDE3XTufz0DYb/eLi8mK8sVGW48uqOnz6UCAa0lW1QqLhcBIlNk1dVass7731+tt7&#10;e1e0ocvTy8vFpSG9t7tvkyT4cHz0/OWLx6vFJQBEZau6Pn360OR2eX7W1bWIhMjr4zByTAcbV2+/&#10;hlqePHv48vxUGXvn1r237twelYVW8tmn75+en4QY969cv3H9RtYr/t0/+oc3Xrnb7w9WVfXzv/kr&#10;hG9E9rg29wrYNNOGtM20UtE7owkQ0yK9eu9mNZ8rQqVge6tvYlutGtd0ACCA2qIL0i8MABZFfuvV&#10;125965eNyd7/6MnlotncKRSt2RQcfESGrCgpyY6Pj7e2t5/cfyQagXAw2rx5+y3R5vnT4/GktHlW&#10;jPZdNcPg6hYWqxbWzD1Ehdg5tlYRqarlZ6fx04fLo5dhazAejAcCHLwLLsQIfwcyEkUUmC+iK8uc&#10;NDVdvOj4aDY92NkbDwfR5K0qYH6YY60Vaw2EgIBI36yvY1x3LNe6ExBAYESkENdiXgCE42b8Vfbv&#10;uPzKYjG12Wg0GOaJSpPyz+5/3NfZm9duoggAEtCHD76c1tX3X7mLAAxwfHn28OWLb92+08uyEJrL&#10;s5MQQvTsFvN5ewE9VtoYwR1vC9YSZDavfNdZo4mISCVpqhS52DVutewWnau970LgruF+2o8el1XX&#10;dUEpVsRpZoIDV8VeYsvU9svEKX86W01nXZHYi2l9Om16SaLJRNRp0ReO169dRYTYNQRiszwKOh8Y&#10;VNc0rqlI0LeOm1VBDkIkay8bybNk0u8R6RjDcND3EY1CRXhRxyqAi8GFGGMkgBgDc0RhCQF9Z6Mn&#10;9jHGb+b+DDFyZOAovI50AyIJIy0cVF24MckS0saaVRMgMoA8my5OZ921yXBzlBaZZaGZk6POvsDu&#10;OMR37uMnR82jy/Zy1b39epoZ9/4Xy6JQyHOOy34p29u0vWs6Fze3s0kvdqfLs+PQNZhkuugVWZZr&#10;Ec1tr6CtgS5zGObm4NrmspG6qpVrrLS92P7BQfHmUJUm9vpFlpG15vzk7OzwKC/z3nhz8trv2t6O&#10;sUn0fvri/mJerVaLwWAw7OcokUNHSgngonZ11Uhwljh619WVNimHsFrVF9Pq6dGs8kxJqm3qOYKg&#10;JrJa98t0sjExGDODRitjNDOvBQf1sjp+/jysGpPlaZrE0EVfc+zarq2rZrloqyrUtSwXXdP4vCwP&#10;7l7vlyqznTaklBitldZFL0cRMohKs6iuw/nJI5CVyUppF6a/ofNSUUxTSDKC6G1aJoVRCM5DZFR6&#10;/WqKsITIVecDYNmfvPnm1c1RSgrXRlxmJsDgHHAIroldU1V1W/vgO2Zoan8xd0iq6WSwuWFTo1CK&#10;skjz0rU1Ic4uzzd39yW46dkJxwBAyyZGMYVVVjOZBAmVkuiDxLWNVwNgiBgFhTEK+RhrT2cXna9W&#10;WpitVjHC/pUrXuLHy9OTbvWt7WubNlPK2CSd1009vZSdDQ3BtS2vlkqjit5IjDGErglNa3uFShJB&#10;UAqNpogYGRGBkKJ8kxRVSun1/7WAUkSEDChREJERSeG9g2uT3e2Wo6r97uZOivDi53/z4mfvsDF6&#10;ONbGhOBRkRKFYGxRmjQvsjzb3KB+361WPPdaG9vv6SwDRchCiJFZaQWKyGgBiCyEBETCHgGj9yEK&#10;RBZBJJuk2gquZssrN3cOX1zUy0Xn2st5mtgsRjDKLpazo9PTYjB+952/vPmtLhAkedE1q7yfWZuG&#10;4I1SG/3JKCvBRYbY1Kumrm2aZL1MwNdV9ej5V5PNa65x86pZLJYIcHJ6WuzWaZLactKsGtfWiMAi&#10;69weEITIrMzp2dHRWXz86Xug1fbBrdsHBxoJiarV0iNtTnassf3hxEf/g1//4a1797TSIvJbv/Xb&#10;/+1/918DN6QohDXNEUW4XkyXy8WVazeTZOTb2fpuHHxoltVy1eWpJoVff/Eos0nbOiISFEV6sHEj&#10;XZxKbASgqdsE2TQXo41J2cvqQHHdy3CRHUTm+fz5i5d/0mC/yPTW5vD63dc2dwZnL7+eX548/Pqn&#10;1uq8pA/ff+/a/mhr/5be3D76en71oNe23dNnp0pBDLGOQCRlkQcfJEIAqD1QUgyHA0ABMsoYZS22&#10;0RiM3IGAIpVppQCBYwzBavX69ZvPZtMfv/vX434/T1J78Jbf2Hn+8H9tz59voisiKisIQCQgAIxI&#10;QrQessp6bAAspEDIuqimTfLfP9x796d/sV+++3s/+u0ffecuRE8q/eXbdwc2/5tH93/vze9uFhkK&#10;bPXKOzvbv3j48Pn5xY2NTQTc39z86acfX85mW/0etysMHkO9Oeh9fXio+1IYYyIlbfRt01HCjrvO&#10;54PC2gRIIriVW3RdS6SMMv1sZJSVCFFA4Wq1rC4XFWpOVBpbn2pVKDPoU5EWw35WlGm9nLOLSWKT&#10;NCmLwcMnz4DscLyb9gfGJnmalam2iZnNF5dnp8vFCpUyWhuFZZlmKuaZihwzCD4KA5EtR6T2e2bG&#10;0k9U0EnXxhRCp3TPUhcotxSQEaTtgmf2vkMWRUo4EpFJMvAhgmdBEAEgAUZF0QeA9RTpm/2FTXoM&#10;/OC0GiX6B7c2n08Xy9pd27UX8y7T9rs3Clb2wVQeTpvzDn2I+WC+f8MePmnOL4U5CodXbuU72/7L&#10;R94YaVbnjbMxJKhg/7o1uXntrY1uWj/5dPH1oXLUaKWT1JokprYo+pMlXz56+sizQ8Qk869Pnued&#10;GakMo7im/bX98ZubZZHieLMgjVqrpD8cQHJ+WaPNeje+b/q7iIQKDu689vBv/jTNVFdrBR4wIQCj&#10;FEQXImDorBJL5J2DyL5m76qurdo2mmT0/R/d3dvfIW1caM9OF8+fPx8WhXNd6wISWpQ8EWW19xE4&#10;rjlIyiY2GwAzK9XUVV17oYEkpCAqqdrp8XI6XzVhsWiic69d2en18jwPinSMAZQwB0CdFGnbTKrp&#10;g/5kF61aLefV5Qm4qJXSwibUYsfKIHY1xa4Y9JNixO3UGkrycHY0BQhFroDcwnEjapwnSyfDAiej&#10;XACJEBDWnnBQpAL5ppXghbsQYtV0mgSR0kTtbOaNw6qu5xcX/dFAInjv59MLUrquzrRNg3cvnj0h&#10;IoLoY1BaZZgoWZBKiBBYSGuT6iBMmkhBbFuQwDEwQ9eu+6LAOvnyqNXOcxRiBA4RUKqm+/x8ftY2&#10;94abN3rjgUjbtUsNdbNSoYWmUTGkaJQypKh5+KxZziS1w8ErIIiCPjhBRiKNigUQ3TdJGSQA0KSY&#10;OYQQQ0QEFAaQyMgM14ajb997jbJUcxyPTNcY9wAAIABJREFUxlr48JPPPv6zPy+syYdjmxawVrwT&#10;CqJJEm0ym2T5aJRuThwLh8jOk1Y6taQVIwhIWCcltBJEVMjMKMjMRCgCwQcEkBiC8wgGEYUhzRJS&#10;9OTpVy64tWzde5+XYxRj047qxWxZdxEW1ZKKweb1V/PhRh26/nAEIPVqNhkPNvqDNrg8z6tmVVcL&#10;pVBppQ1NT152XQNGFZODLrRktdIKmLuuRQ4CsRgOTx9/4epKKYvEzMLMjCI6H129q406efRR51pi&#10;skkyXy5zrbXGqlr+/m/+9q986/UPP7v/2aMXruu2J2NFar2G3t8/uHv3tU8/+aDfLxaLynsBEUQQ&#10;Edc1q/n5YDhRxjIHYOg69/WXj9u6C05vTDIXSNjD+pBQlJZbr337Vx988q8Xp7VSwCF654RDMz03&#10;GNmHF48vdnb6yBB9qIJrG9E2HfR8r6TU8Ld+6W0f/f2PP3/8bHntZqoNbW3357U7uZhV7cccoso1&#10;rtzeZu/o5EI4kqF1CdV3XkSQSIAZmBQCAjOIIAsiaW2TEFtShKBBINHaMsyqRoSQaSMf7F6//eN3&#10;/vJ//6sf/+Yv/XBzMJrs3WuK/+jps59z88E2nFPnEouoRGuAtTORAQQC56hLSjbR9GLvBuRXFy55&#10;NMdrqf748s8/m12uPv/gyvaVG7tXFEBu7Ftb2+88eXz/5fONO68wMyk62Nz86ZdfPJ9e7I+GGHmY&#10;lV7i0ezy9u6mbyoEOL28EJ12EnVkXHY9bw2qFjuDuiySvDSCYRXmEqJGTJIiL/uKNDMDIqFmLeK7&#10;fpFK7DxrsuxabUERSmQIIHvbA6vQWKvK0tisrJuFay7mS1uUt/e3R72CFXHwy5VLjfHOaaWMtXme&#10;Be8Vx9waCg4BCAmAAzImto5ijbKEr2wUj1fBJkmWFZQFY9TZIrDVRisM3IbYeYcSOQaOjCIKEdTa&#10;VUCh66LvCM167WSI4xqqK4QoggKAiJRkxvuuc3z/vHr96nA0SPa2eotFdTAakDJPLrsPzvzxKlSt&#10;Ty0mJm7vJOR4fjIFj4jpcID3bidNZy7Pm+PzzvlUKWusvnkn39vpjKj4ZP7wq+rBBbGiXl9tTtjA&#10;cj5vOfY47BZZohQ5J4LcVvXJaT0c2vl5a317Z2vjh1eHowL6/cRYi7bX27k2OHg1OX8WXAPtQhfD&#10;tTMdAdP+8ODmzRjvXyqv8oI5QmyQvQAgh1RFQFTEyHG1qNgxYgvW7Ny8vbF/teyZBMVFcZ0ZJ7BZ&#10;7HWtt9nEpKZeznRmKMsAhGOwiY3RE7BWqqq62FWDSc9nmUpTFJHQAdVkhTcKrWJzVNXNFAEGo4FR&#10;kfRamOxFJEJEhQAqoq1X0dojk+NquppdtNV8rhT1J9vcLTk23C4ASUinwwMi5u4SCB2jLUvfLJuq&#10;s1m/NwYvXTfnwqhrV3pGCSkUFCSlEx1EODJoVNYkhOgwYUdVR0ZLjIpCmbGgXnm+PHm5d7Dbdn56&#10;fq60yYrc+w6ALo5fOu8RmIBtYpWgdh2REQYA0daCiDG4Rjc757s2BgYUiSEwR4lRK4hKQGud9wpS&#10;ChmWy6bop6RUmidV9B9NXz5dXr4hvL25r4qhN1iJb5TyoSpREINfLuqjo6qauSJ3w52eUcF7FwWQ&#10;tCLv15huMcasLzfMYLSKwfvgv6FHAwBAkJAA/fbduwe39r13k9Fmwvz83Xfe/fGPdetHo7HJ+trm&#10;IXQQUROxNiqx1mbFcGS3xmI0N50ICDN7r7Re4zQZJIRv9tKkgYWJgUDxN8sgAKVZGJQGCdF1QgYA&#10;Y5Dp2Vm2t2WMEUUgKkTJTJ8SnSXZqlqCCAJZUmfPHg53r+ZJXnnO8gKYq8VltZxPyrExiTaaWqpX&#10;i+Vq1k4vDg+PV8slEtZVJSyIKk0zZRJmiTEagYRJCa/mU0QSCWt2CaK4yPsHd/c2NpbL8/lsilpl&#10;vfFgOD4+PyWF37l3/dd+5R+8ce9uL89Xdfj6+cnXD774kz9p/4v/7D8fDoeIaIz95e/98icfvVdV&#10;lfeeI4QQvQ9parPE1suF0iQirvNEShtlFBXjXNaKXgAG+LsvE16798agIO/8+dxP+jpJ6Ozo6WK2&#10;QIm7G8nQqRcnq/U9xnlRWe/u69ebVRXczAj4ZvXkiw9Oj8+zJGzvbvdypUha113dLwElUfTi+aVo&#10;2Ln6CuPhaJAvVg6JwHfA6x9IIERrRYt24l3wkQVsZsoBo4m6ZgBB9M4BCwIOTPpytUwSEFS+bV/b&#10;2avvfvsnH727qv/8V9946zvZG/3RFZr8e6vud6YnH9jlJ+X8ZUnTPPHaYBdh7pUpdzdu/6EavuWS&#10;LTaawcYoSvjuNb01m/az7E8/e/+zrz//p3/xk//yj/7hRKuudT+4+dovnj1+/8nDH9y5K5GBZac3&#10;ouDn00t215DFJCkq/fzirG6ud8tVXS2eHJ/dufmKNom0brVo8xQC6iZxbcar0GDXZdb2kkGeDRJN&#10;SiWM4JyPQdCQgLjOi0RUaKzVqmo7sSQc/aoLLFDmSbWaYp6RMjbJkjwDuOjYtX7+nVev74y2rBWy&#10;VkJ03jVtvaob0sa1XYqoU6sxkobZqm4UpdYSESjtOShtdVoSwnaKNXYhS7RRSLLoYuVjf61YBO5C&#10;bH2MEhHEaiUxbmZ22UjbMUeJWid5gb7TgOxDZE8kpIRj+GYurTQq1VQLECbA2otQevPKJoNXUVaY&#10;/sXj6vm5cww+RGEGobRUSd88/WKxWCZEIbX+lRt91PadD5bLRttUMfuNobr3na3tSScnx2fv22cL&#10;e+xNNpSbN9WgH1xdX5z6xbQzapWFlZJCXKs4FKn9pXvX793c6A+qZCd7eTh9+62ru0O0BvJe2dt/&#10;rdy9m02uKWPa2WGmarbp8sWDfHyFbIYgSHrz4FacHyY0vbg8TbXLDIhQ1TjfBVJaMHoHItHVTkJM&#10;h4Nrb3ynHA0VoUIIHFCYJCro+rma+g6koyDnzw+71KY3r6MSgkiUsiRRPCPbsujvb+bDUlEITQ1+&#10;hcCaa4htQia31C8V7I10b7xxsBl8y8Fg8CiBJWgywhTFsSfXYTO/JOpVZ4fGrKJnQLB5Scq61WnX&#10;1nZ0Kx+OUWdQn4GoetW0LapEAeidm7v59g1fX5bPHnf3V6bs7e0O0gSEQFARqSjCDBCjIqWs9utS&#10;lglZqoIX1EYpNAjAngNfTJvj4/OL47PlqppMRq1rB+PRwbXri8WRVRoRBCKK1yph4cCYKlQaSJN4&#10;5uCVTsATdyE0TQiBQXznJAKidHXTedYYNSCAwVh3SrH4IAqR0RiLEqdde1xVV67YQTrSxgSQhWuX&#10;Za+5vJidn8BiNj17xsYoW1gCf3zkvK99XNtJo7CgAK3ljevqIGuVrk+s9coFAQTEx3ilyF7d2Yiu&#10;7Q8nmdFPfvazX/yrH/u6vbW1k442VJ4LISCR1kBIWkyaZINesbuBWcaAMQp7jzEiWiASQFJqPZwl&#10;RahIaRMjrzH/a/43Eq4fCRBUalX03gsjMHA67OW2YIA86zNwWQ4Prt/QRNXi7MXpUw5RgSQmqVer&#10;5uJka+/m2bP77N3awXt2dnbt6h1B5MiLxWw2O4O8l/YHYDQACEBwThnVs+OBzRbXFx2GQTq4trOf&#10;WKtC+KxjFEAAjl5ABQGdlHs7O9uT/OToIhv0U7Pz+mvfAa1Q4h/+zt/74bffSIwlUgAyHPaa6vzo&#10;+YN/8eHPc5v+43/8nwwGAwB46623i7JYLJbMLIKkSLM2xhJB5LC4PAMBZnCdHyRkjNYKlCIEGm3t&#10;t8tl8CsWQY7VbHqI+uGjoy7yiFApNV22KjRG6syC1nozV03j016G0R9cv7uzOepq//zJHHyo2/DR&#10;J59s7aT9TG2PSDHkvV2bZ/XyeQwtKRr1e6dn89aFYmsr7x3FsJwtVuu9ptGaI5MmAij6eVHmXee6&#10;tk2znphEJ153SmstiZAidsFFf2U0qHL9+HB2/cYN7wL7+Pa9V8kmP/v0g//7Fz+dDIdv3n1da1UO&#10;9nFzT+EfhNgt2uaiWb04O//5w88/Pj1c+Xbzs0/vXV3c2L9+Y7J3c/OaUmgUKBBZLd6+cvXmxsb/&#10;rJMHvm0DBM8Sw5s3b47/Ovn6+GXrowWgKIXNCm3OK19H0Oz7STLKkmcnx9Vy2VbV6fScUReJ2RgO&#10;aBWubuQ+NstqCZ0LmleoLds0pjGCIxZAic7H6F3nvaOMOg6KDQo1dS0cBKSf2RStC1pZ2N7cyK12&#10;7YpA+a72rg2oFamNsre7vUEgMdQerUbvvHM+ECqMwS3m2DkRccCOBIiEsWPRGjSiUYbIKKMQI7DU&#10;1ar07MtRHXXoOqVTrUVhqBzMXJx13aJpYttBjNZoYO5cRKQktVUIYqxDDEB9S4mw71phxtZ57xQS&#10;EqV5BoqEY9s6kYBazUQ+Zdp08n7X//So6moQ+Mb8ACi5pd1rtqr8bIpZ0bfG7V6Rjd3880/ny6Uq&#10;StXN24Or9sq9zaJz/uXJy0P12VlCRl9/Ba7folh3Jy+7i2M8v5TlMkwG6ntvDg965Q+uj8teOemp&#10;UQqozMPz6snLp69de+v6VjEomxjD5LXfGNz4DpEGJBAJQZzLAdXZ409qL9fe/g2dZACcTvYAfKbb&#10;oZmSUOzYRdWswvyyMYnKc4MS2851DQ92du58+1tZXggKgQBj9CKRFZDWRnTTz4P3DUlCEM6Oz4uU&#10;htvXQQlxrSlpBYDw4Nq2taLAE7Q24UiJANqi1HXl/NIrpMD9LC2HBpld1HXVqrhUiKS4CyKCLOzr&#10;Rbu86PcnzsXVxTwrrBhcLUM2uyxHfZ1kZDPKSwaM1Ul0dXBT56quE2lCfzJOeyMOU+FFb6A3xnH7&#10;+kZaKlGISgGQCACIgigKoggDolYqGqU6rXA1b0AbFlBaKYwc4nxerWbT1AiNR9/9e7/1+aefTHZ2&#10;pvNVkpT17FQrNkkRugp5ZTEopRQihwBIvvZIRhttiqw0FsCdHx8FMRKid+yD71q3aqL3UXermusA&#10;QCDKtT4En2cpInaefduiQiHgNgpCaXTWhXxex0BKFQt2Zu/GzFe+LJZhQc2Uk4JTAmAAhWuCi3xz&#10;7VsX9jrfpklCjlwI8G/YNAClNhi6jEyvNzj79LMPfvrX09VqYtJyODJlTyWWwzojowCBEsp7/WJn&#10;DHkKSCiwHpYJCBmNRIAo8I24nTSR0sIiQVSmAQiJIEpoPfuISMwxRo4c0TNrJMQC7F5vS6e6WU5r&#10;16pvRA+Y56UxNqLXDFlSRM/d+anavQIgbbNMjBWU6eLy+PTYRbiYXcyWl4jaMyciVts0KShNhuOd&#10;K5NJP+25rjs6O7xs5kSASrRBZVXvyrUMcPb8QdM01qZeqN/vVfXpw69PXrx4JlG293fefPUV18W6&#10;a7fHoySxChUCCoDVdHF22NUVR/+Tv/j/3njz9X/rd3/fGHP79ivj8Xi5WCpUgZhDHI7L3YMrs7OT&#10;09NWa/JRmGW8NTTE7KOotY0P9q6/mhXDz3/xp11XK1E2LyJEQJkMjDWqjnJ+If1hN0qlWgZM0o0b&#10;b3JzP0qsqkhareZnLx4/QKUiR5Nmt+4MtZbYeu9Ylclw8+DK9e8+/PIXL5/+bdO0RZYmhTp8fH+8&#10;Ndic5PVymVgdAq9zLEQEhMbqMrNaSWwqX7dp3ysUQCEU0mTIKEMRUURDF6/sbj55uSoGw2fPni7b&#10;aiMbf+f2K6Oi/NmnH/7i04/Gm5MbVw5SY0hCDJykPd2fgILN63jt7ttvH538zcMHHz+//6/uP/EP&#10;HuZG/f3Xv/cH3/7+1rAX2pbZF5kue5t/9MMf/vGH76YIQZgUDrNibzA8nC9ndT3OUiFM0jS1dtUs&#10;InuDRMqYJPHBxxjbtq6adms41ko8+8Kg42qxWlmdjPIhaGzB1+CXbVs1Pk26YZElSSHCPriqbcCH&#10;OgYJZFR6Oa0Ko0dlnmiliDbHo7Lsi7D3LkkLrTQqhTpNlMrzwnWtMrRaXbRt0+9txmUVY0CJqTHY&#10;tSoEUhJYYmCtFAoqAoUoLKhBKR1Z2qpBrKPg7GKBaLAMZpjUXbRKD624LkjE1nUEuB76aKMJJbG6&#10;a9s12EIhkMLYRSFVBcbAHCXVerhRpqldrhqWmOeZJlzM50mWhqYV4Y7lycJ91dknPs6WHUoA51Ek&#10;tUaAewNVDOnFl96KKgrqjWg8zr7+6vL0XI9Gia/bK/vK9BP3aLrRq87Qv2j72wd276ranLTHL6uH&#10;X3WXF4JMCNLLzL/93XtvX99RhP2SuZ3pZpomxXRhTw6X402ztzfK8gSwIUKT99WawA4oCD7aLmrh&#10;ICjNk08HW/uTG68SKV1sTOtiOpvHLk8QI2LTNcEzWYgQq2VgF1wn+3fu3Hz9dl6k67A9IAdmIoiB&#10;Y2jXrK1EseLAIiKhrv2Lx89GG2OiVCICBo0GDCJIYsQo49uurTsCYG2NMfmgR8TWzFjUfKWbxer5&#10;/ftZkW7uTPpp0NiRtojWB1ZapylODm4qq0jp3taG8Kooc5unXV2TWiRFT9kMfA1xCdEBRDJpUlDb&#10;zRQY9q46f+m9Z/aBfa+fDMc9QCSlgbSAEhEIIsIcPcQAHDkEiYE5eN/5tgskogQJWWJm1Y3djd0h&#10;kej+5jYvnt27tV2Odj5/953R1ZtZb/DZOz/Z2txOi35sp6KBQXMUVATCyipZe3s0kinKWNZLO1vE&#10;GCFGFhbnuW1946NGRO9ckmUqM21XucYV/TzJUseBUcUi8zd2sXKzrx4cPn40ylNrkiQrUBltU1vc&#10;dK6rOTRNN9N2jlGM5iABw/rMjxwRlLAArYNhPk0tKcK4PsIEECJiE7xH2x9thYvLd/+f//fk7MIi&#10;DXv9fGtb93rA4CMDEYgoZfIs6e/vqjIDrUUgOBfahp1DQtQakYCIEYLImt8WhUkrQGQQAiClYvSw&#10;rvYrImU0s07Qe4cSijS9e/u1YjTqYoeKGAWFU2OtzcWkvV5/Mbtw0beuC8InJ0f57l7j2pPTk35W&#10;dnXLUU7nM9YqypoP7J1vBfVw3L9151tVV2ml2XtTkM6TMkuni/PGTU+PDtPUXp68qOfPtu+8LvGK&#10;e9oFIsyyw4uzk9ns26++fevuLzX1op2+ODl+tL13FQgfP3/2xp2b35iqRLzvWt+x73zXnp8c/vE/&#10;+6dvvPrGjZu3lIad/fHhyxdtF4qyJGtD24bgKS900kIM1hApdeX6dmzqs6MpIvgQmjpw68rd4vqd&#10;t59+/b5rVtOzpxvjjb1JwuxNkk/2X6+nX1tYiti0KHZuvr61ce3xp1+6rj0+XS5/8dGbdzeb1gmg&#10;MWpgLGEMzMAcQ4Sgj77+26OnT9NeH4Q4iuMutZqzwezkbDCgq9d3P/3kufNdryBSBABaqdEkZQ8+&#10;yqrzoxjYNwgShckqC+vZewyIyrCozpzPi0S++OS9pYfFfDXqjY1St/f2x4PBO199/N/8L3/8K2++&#10;8Tvf+6Xbe9dZYlOvbEh1YpVOJmX+K7du/MqdO2383adHL//2+eMff/7RP3/vZ5+/ePijO6/eHI33&#10;+hOtbZKmy9XFw6+/evjad9+4ciUxCQTen2x9fXrxcjbtm03gUJDqmQS6FUVP2iQGc6ubZfDVolpd&#10;+rYd7+9FwVXwJsYiGxKnHDxEIEVRuJOYGCwp1Yqcd13XWWsVGY3Bt1KSUonSSkuRGk2jcT/P8rzs&#10;ExkGWC4uhEUAjbVJkqWEa42ldzi/uGyaOiILXIa6HfSG6/AacAwhMrALyKyS/iB0HUpEkBCjW4a2&#10;6ToX162IvBx2UZlEOaD5fFX7UDUMhNsZLdt23sbIUWsKUaFI3TS9XimpredLZDEIbVUBByQEDiCi&#10;iUBYCce2I4l1U7d1s2baWWtRA4I8nLav7xb5ZOvRB/dTQmF0gAgSQ1QaJhtWmjjS2a//xv7pbLqI&#10;0+PDy4sLnWdxJwt2017OZXK6cq55SBFs0uvTq2/A86fnP32/FVAhYNHDtnZK8A++d+f7t/tlFgRh&#10;MNrq/EZzfrhqnKLk3u7YlbWYLriu9ec2nzTT097eq+t3EES0TUkxQFDGsLizr9/tbezawaZW1Btk&#10;rkmg3Gma4LoO81TJDOvVdNZFDz7K9370/et3963RCBR53ZkijdGLl1iTtEra4KcIQTA2q3q1aOeL&#10;5vRls3twuLF3sJxWJtWVz7VOi0JpFYJvOcbVrEKK2qbl5JbEBQTwpeo1UaK2Sdp0nfdd5BmPubCN&#10;TgCIu06TcFKqoky7hl3rRpOx62LRL7UxMdECwKKQQbqWOUpwXTczJjFJ2uuVrqt89KHlGMj5JgaX&#10;5Js6tUSGBUCI0QihrBfIXYsxgCKRwOyA0bu1jTy2Hts6xE7uXBtfuzFBpa1Jys3J1sGddjVXmt7+&#10;3tuVD23Xi5Ifvjzd22HFbeelZy0ISmQCwjSPrLu24cvjpChCZJGEIXjfIgAzrhrfdEFQdOS4Wi2Q&#10;BJV2jtNES+DgnEF0BtkA5Uns3IPH9z/6s58MgkwGxVvf+/5wb1cnqYDYJDMow6Lc6A/nXXt8PLWE&#10;bQzCyH93H4wccZ1xF+QoxhjXOYUUkQKIJZVn2caNa7FrPvmX//LJsxeIoLXqb0yKK3sxsK8aYUCl&#10;rNFplvb3tyDPRRAZQKKEENmjgm82W4rWGVDSCtZwGUSOwBEUrclv8k3aXittLUcOrgVhUCCetYD3&#10;Vd2Qcw6Z2TsPsKrnSejq5axtmsVyKcxK6TUMPnrPnWsF87Qkk/jog3cKEpVYAQBtMpu9cnAjN9pf&#10;Xtx//hUQee+BEEFZbecXJ0mSPXr6RMQ/ffD5bL4oio3JZGt6eHgxPSNbY9vtvXpvb3eiQE1t94vH&#10;i//jT//P27duBmXabvX7v/HrpAQAEYAQoKm7+QIBWtd+9sVH/+x/+h//yT/5rwiMq0JwHgSb5Sop&#10;U2Rx7Wo87Lcz1TYchYF5dnKWF3laJK5pgQiV/fijD79fZkZzUZa+ac+eP5kdPWNgRaiVfeONV0+f&#10;mcNnj4vxfm+UPX7ytJ4vIkvrwuYozTK5mJ4B68PTRevle9/aIKUhLqOPKOJ8eHk2PTx+euNgkFuK&#10;LPOqnlX01q/+5rt/+WfPv3h6cG3HGOODAwSlFSIJ89npMst0XTVneb7LzCxKK5tmrJVNUURc60gl&#10;4A0HtMs2ATV1LaJ978N308LubmwbVBu9/NdefU0lxYcns/f++b946+qV7967XSbFpDcaDUdJWmpl&#10;BJGjL61+88a12zvbv/fW9/63D975i68++h/+6l/fwew//cM/Gm9tMYeXl6tqUf3iyy/e2N+XCErR&#10;5mjko1+tFrCxAUxIWoF0jlsGI4jB4WzZz/pNPV91UrmwqzB2IU1LE9A1rW/bLEnX5CXjJBUMKrbY&#10;5WCjC9PFvOPIpHpJkiaWlEIko/XeVk+Rni3mmnSSsfNNs1wuF9O8KGyaokSSoEEbo0PweWJ6V/Za&#10;H8/PXnbNEgUBBRHPLy7FiXhhFG0UaaO07uoKQeqqU5q0UtBRcLHfT4PEerXa2d06amOlc4NKIDmf&#10;N2Wmj1bhrIp9q6SJqHSFjr0HkYvFAkJkFwBkXKb7mwNhlxlaLOrovLDXCOKqVdsigBWJICQgCLEL&#10;IQSjEE3v8NyvHn/pzucxRkOIiFprYLEp5UP1+Ms5teDu1Q0sH3368nIFWVps5kqr5vI49AGf1rVL&#10;YVfn06XKy/iT/+uibiAvrSEQF1sXgeO3r1/54a3tIvHEVdV2hq20jIwkqteTfn904fSsOR3ZUuu0&#10;a9vZ4cOtV/8e0FqrgzbNNJHENeOZ4+L55aO/3Xnzd7QyWW5Gg9wFznMbJa2b2Ob9+VLq9kgn5tU3&#10;b167vaMJAYCBmUWRILJW0be1hCrE4JoqtMvgO+e62TRMz/nowh2eLMNfffr7v18qnfvYYlpqI4QI&#10;opE4xlppU9WgUYFWHCC4wK7VRGkamsvOzcEUfPZ0UZ3CzpW0KFtELZRF1wTokyxigBBRuGO3IDDM&#10;wKgFMucZupXSRmkrSmmTBsdBnA9N0y5svgs6dG23bHQ9d1fvFqAwyjruqIAskMIYkYgIvPMkCtlL&#10;dIRc9NJlFZo6KAO+5f6g3Bz3EkKyViVJOz952S20Toeb+xLbwqTz86M8odNlOD4+3RhoBu68TrtW&#10;iwlKYySdD11nlssVC2CSiUQffF3XaaqIHcSoQFIdtVZ60OuFiGuWKCnDIhxiCCFLknIwiCF2i+r5&#10;/UedaxNbdKik16ubxs9nZV6mwwEpJUTW2qHIVZuPtFkGH2PwgQUkBicsTMgSEaBtO0VKkZLgQYBZ&#10;BODK9s5ka/vkvfdOHjyOIClSapLxzRvpcLg8Po0xkNEklBbpcGtMZR4FwSSgUDiCImUS0AnEb+I3&#10;IoIgoDQova5Ii4Q1OoU0rallaDQBcoy+bl3jfOeYBRAsqfOTEz+bOXGr1aJazQHg8cPPi3ygtDI2&#10;BVRAyCBaKVC6qpbOt+tAkFG6bmrhmOlk3N+sq1WW5qN+3xKJ5yTPo0Dnu+VsusjK+XT28vnj89Oj&#10;nau3xNi2ruq2SXvD3mDDkAatncd+WdZN8+iTDxPBnf3bZ5dnJDHrDTwWwOrhg6eL5XI8HCGAAGyM&#10;R1YgRkYADrA52Z7OLp8+e5rnpUjCDJqIRVzdMnP1vJksq64JIEioWLhr28mkSJP8+LAjhF5JHGcq&#10;/f95epNf27Prvm+ttZtfd9rbv/v6el01rEYkRZPqaIMSFUdIAAnxIAqcZJBJRgkCaJqZM0qmySwW&#10;FMAB4sCKldgiJVtURFmyqIZVxapida9/7/bnnv7X7L3XWhmcx/wBB7g4B/e3f2uv7/fzGT787NPJ&#10;6WmZGQVlYUAAoK5dP/rsfYvwzV/9TRF6+Nm/9zo9enq8u12i4qgqQMkqgAVrXdvgtTd+nbR78vH3&#10;2CWRtNkJ3b056uWYIqPC6WX78mi2e/NkuHOtXp0Uue7sVMfHLbnMek8iTYpI0LRMiJeLdbdex9Qn&#10;WzrjwHgiSiECoM9Rg2GO/Tq7UlW3fbAkAAAgAElEQVQLTuQG57PZ9/7sT37tm790/cpVS6b0xXff&#10;fW9wcPD5sxd/+sGP/vyP/sQQbBXldpndu3LlnXtfub5/rfIlsyUQQtmp8v/qV/7+t+48+Bd//oMP&#10;/urfff9v/uY/3d2uXPZzt++Nqz9/Pp0GltwAK46cNZzquk2iFkAgkDF1gpiSoqzr+Xq53KvK48mx&#10;I7TGrRczdGW/KkaYZfUxe98mVhUVASLPhhvuqihAVkyjZs3cxbAI3cAXu1XfWKiKCm02W6wiqzBf&#10;XpxaY4S5LArvfVGUWZbjxl9JAKAhhHY1Q4TI7fH5ZS/LRdSKUUBKQqCSVCRhFAjBEsznLRmkhJw4&#10;gTRtStBaS0CmtjlvDUZlHpgDYd+bK71s1ZLU0sQYlUFZWBIzEaUQJCREhCjLZa0UK4PG+X5mnE3O&#10;Fqt1c7JYhRjzzCEoigogArEEQ4RIL54+f3G6ROs0CTBHVGEx1pCj4Y4RTc1UR7vFxWp5eXbZsi9y&#10;v7eLLjWLCThKRy123o0rUucQ4OjxubNUleqsOT9qjHEp8bCwv/DWLePyxCZZH82aG46ruovcdOnl&#10;ZfLOu4FNdpkAV2mEaaGToxRql/c2LVNf9vJ+GdatATHWks1St+zqqTEuK3txfqZgupCkXQ+qXq9C&#10;c/eqs9gfVvfeuOkciWJig8BZnjmDFmNo1xAXwC1Haeo21kE4LpZydCRn02666mJW1v6wtQeg0l0u&#10;dg6dNQpkusQxYhPyRsvzi5e9URfWl8BtDN16sVwuN2Q99blIDATCXLx8EQfbviyScZ2oi+toIHR1&#10;wzEVJceuXS6XeWUQWRUArTAKMBBzYmYbwjJxZHU23zPlbreOmEcnTXfa5FUJgIkZWW2Zv6JH6qa0&#10;i0gk3KUYOIV61U0mXd0KglnPa0vmYH/cG/VcVaWUjCPry639uykG5nj54vPe+ODKwe7FjgcpT04m&#10;VTZKyIu6Qwl9FI5R0ebcGlPkg1HbcTufrBcXYd0CkyFPqI4gIOdGraokwA0+0lowBmNkUUhJMnRV&#10;fxjrNq7W9XQeQycud0h+NHI+yxDich0u58Rsc5eNRwySEfadN22joiklRJQNZk1pk0Nk5hSTNeaV&#10;5kYViLaHo/rZs5O/e9+jFsYCgne2urLPIWlU60u01mWm6hWmKoUMKAqINR6tERa0XoRjajMwgIiG&#10;AAk0qQgCcogigmiYjAps8DLKkkLcUHWcd5KIQZQATcOEbIggQ2M5BREMse3RMKaIgEQkoiFF51x/&#10;ON48tarBeGf3GgHFFLcG27ev3WzT9bpZJk5tUxsERKh6fQlhvph8+oVthRSBDVnnqnKQIyzb5Ed7&#10;r92+/8adB0n45PnTAVBKSZUA/NMXL9eBGYVFIYSfu39HTf/F2dHJ2fnWaLzJwO6OR9vDobf59RvX&#10;f/O3futXf/W7o9H4e9/7/rd+4ZtIkDhl1gKrqsYoKcqMGvOKA0tEuFqFx1+e5blVQBEhUUJops8W&#10;s5O6DoUvCGl8cOXl82NvBLB9+vCD3fFgdn73+v23i6yZpVZI1tx1gft9U/WvheYYktx47Y3e1Ozu&#10;Hzz76E8jt0qIqM7YG3s9UI4JWmZAGPV9tz2ENDm8djg/dU2zKgq0Pr/5+ldLk7785KPlKiIIAF69&#10;tjUL3YtnJz63Zn/fFqU1FkGAYl5kPstTZ2OIVd5erdqntbXe7rvxl8vZ//1nP/jGO2+/e+9B7rx2&#10;q93M3njv7Z9/cOfvnjx/fH729Ozo0dnLD168/8//6m+u7O2999rtX3vz3VtXbgILY7LGvnN1t/f3&#10;vvE/f/nJZ2eX6yblZPaGwzvXr5+su5BUHYbQoogk7kQMUeJoJJGINcmBMGtTN5w4xXAxnY8zvzUo&#10;Hr94+frrX2mmM2dS2a02WIm67Zhhf3ebgNxqqYRUFr2sv7O733Zd5PTk+IUFk2e2KnoKmhI778rc&#10;ZkVJiJzajpOxzvtsExZzzm/qRYrUtG3ThMyiUzfM+xa1bYMn59BAZADY2KeQOUUVg0YRk4YYnDeC&#10;5L0V1pgVeHBdR+OeqHewTGbWdETAnHq5M65FoZzMog0bAKymZFXVEKiygahct8zKEgMJc9dySuu2&#10;jZysIQURFWZFwMQJiBC1i2y0NrafktjN6hHUkpDqYOgOb7mTp3PXh509evTFk/HAXbtaLi5X3RIW&#10;i1RmsDYGvPEARYFkzOXpul6jhVhUKkkROQQhMoN+CWiSoDWCAOt1a9tGhJbrFq3b3+l1bcidmQpO&#10;li+H+Z6yGwCHeu7ynoICqK1GthiFeu16o+H1N4ZX7mFWrE8eZuNDA2CctajdugYQ78B4C4J8kBsg&#10;4cBSAZmYmDT1h7nhlrsVSWOhjWndrrqmbtu1dAFPzvToolmzef29995+5/7eTkmok5Nz48vMorOm&#10;CzhfYBvUux5VWbkDievzF2dFlppFHQP2RpWIT3HFmuqVxqB12356dNkfZF9/736v2EFTSGZAmKmT&#10;2NXdKcKIIReqNC4QNXQoHFWlXoQYuxgSooBx1uQxiEcfmmZyuZxdzpzNnPcIyFGQMIVIWaHcpHal&#10;qUZQIgodpxBVRRU4gQr7zBrIe/1q/+o+Wlgt6yxDwOh9leX5enlZ9rfLwU7e3xJQZ3RYaV255Sr0&#10;S5zNVqFAkNYRGOs5dAEHTTDnxyfzi+nWyBpjh0MHqC2n2LUGAFQsIKK1WV62i3lKKSVUoMpZa03f&#10;+B4Yatt0dmaZs6KKgNLFqJK5DIn80CuqhsBNszi5SClwaCtjAFFEeGPtAt2UuBFFRQAwcSID3lII&#10;oAgWcDvzs598zG1niDKCAACZpdyTZr7fR+/JGZ/7VNcqQGgAFQ3Jpo5rDbBoZBYFQjAGjQFETiyc&#10;kAwAGuMwd+ScsVZUUkwcOkmsqoqUWIQUHUACRUjcCRhMaHGDAsLE6F3hfU7omnrFKtaY8dbO7t61&#10;88lxlvmDvcNbN+84A8t6Wg36riy61RIZBXg+nazqhTCfnB5NTo+SpNlyGSR575VwtLX/7jtf65d9&#10;/vzjWdsM+oPBYDSbTS/nk/l6bq1/8O7XDq8cEvO8rr989rAL7Y2rN7kN/ZHY2Hz00Qf3b9+OnKyx&#10;o8H461//5le+8t5v//Zv37x5y1qbUsy8/Z/+x3/y2aefpsTGRmOzFBVJy8ohQGJFVGOAkAitqnYd&#10;C6J3RAKG6JMf/xWzIBEDOsLrD+6ZvDh//AWI9HM7mfEbg93JyYvV9LJp0umUs1k3XXB0g9/4zj/8&#10;+M9+T4Ffv/82ZduzWTPv3AcfXdy8tZOTqDIAZFl/Z3/36ePPY+J+aXAv07DoVQ+4k06pKrLRkA4G&#10;+Ww6KYoiSQptUrIsaZX40WThH58dCpkrO6aqEE2eD61x1pqApihDmy8r5w6LYoI0yrKvX71xPJ38&#10;8MMPP3ny6N1bN28eHO6uFkVZ9X3+7Qd3v/OV+yIyWyweH51++vzJBy+e/PHHP/3bjz//7nvvfe3+&#10;/avjfcQycjDd4hv3b+juvb431trMl6Myn3YICm2oOYKxGRO2zCBCLEmtiFVJIbTW2sSq5GarZn9/&#10;a7ZqxqU2gkXuz2eT8c6296VHSKJNF4vMKnOXGiTNyQPzenk+yns7vQGR3yqqENZNu0ZISFlqG2O9&#10;L6skAqkLbUMG0WU2K8gaQIghhBA4JVUBpCLPMCWPppf508vLnqvWuM6zDBKUCnlh0ZoQhEE5sjXk&#10;LDKpGFTZRM0MHV7jqjdZrD2mYX/QJV3GtJ1nTUovLpetyjpGI+INtSoAGEUZAEQgcYrBSeIYhESN&#10;jV3bhhBDJyoWN5ZuIURQiWmT4ANAw6yVly6swZYIKMwdJ06t6fvta7ZeLyGZw0Mzm8wBMDlO9XK0&#10;VcYaPNc2LyarACBXr/vQtJHtas4hSL/ySZW76EqxapplGFSm9GKsU5N17Qo0loNq2C+upKKptdd3&#10;oaUIWqM/XR1vV7uDYY8gNdOTYnigwkTG+SIbXyu2Dnduv+erMZIRYY3h7MPvh/WlAXXKRZm1Xeya&#10;FUULGoeDYrXsnnz5eO9q7I+2YoLMxm4+K7IixTXXi9gs23W7XtT1at00smph2dprd1+/9+7bO3sj&#10;iwkk1LPZ+uLiyu0biDEmN7tsu6BZkTkjYE11Yz+Erl6u1/N6PQ9ptRqaYDOrFF3OeYT1Qs/nbWfK&#10;e1evb+0cKBoBJVsY4sIYLSrFrdCt2IrmPrSRQwuSJK1DEEVMSdaLpa98XhBzFyNMXj6aTerJjJ88&#10;X7799i0yRoVRUZKwdAY6TI3EKKybJTGiQTIkaL3u7GT9kYZ16CANR86XXhlMIYRRUwCRydHjELre&#10;aK8/3rZZNjs/RpXcUb/njk9Wma2MBFS6SJpZzhxYExbzycVFO1t1YvJSvQEGkdC2y3kdQucstBGt&#10;StIUNFrm5JxJSYlIEIBMP6+KRnR2ki4uScHmWRc5pcQxqiUQAGtABayxwz5KFRfLwFLkGc5etbY3&#10;eA4A3YBGXzHDWGNg590mWmYIRoagab01BvMyBFDJjAXjTF5l3gEKqapCSiptcLknY9AYNGZzj6SI&#10;IgIsREgbl5oCsJKisCBZyhxaa4g0sjBLYmGAzQUqmVe6hyiqYNF6KiEbmcq0ynWsgWh/f//G9WsI&#10;5AEusjymThPv7x4MxlunF0dEttcbOu+QDCuowmK96JqGELq2OT1pHj16igbn7XrzWlCv1hu/oLG2&#10;7A9zn+dlNd7et5eT89n0NY6qYTW77EJjBttVv0eGPXXd+pyAiywf9Kpy2O/a5XIx+fH7H/76d767&#10;buteUVVl+du//Z/1er3BYLDhALRd89ZX3von/8N/37atiKYk/Z3d1IVYzzaeSA4pxFTk3nvADVIM&#10;IXTi7EYYAgpqCAf9zBoAhG52ubczPn+MRWlCwkFpLh797aPHzws/CwnK0j98PBtu7ZTD+9VgF9Fq&#10;Whw//Ovb7/3GeHf35fPhsjYvT+rX9u0GorZ35dqV6/frLp6+eBpTENbl7PTFww9TAsHUJe6P+sn2&#10;dm8fiEN99kXKrbUGResuPu3qcZHBc0Uj491BXgyL/sBYS0gsmle9ol+W6+YwckqmBSgh/YNvfPPT&#10;Z08/evjZv/3gw/3nz0xVjIajzBWEaEQKa7PRaLeqfu7WtW9fvvHZ5eIvPvrw93/0o58ePf3Pv/2r&#10;h7vXOEWODWD8yU8/+Pq9B8PBUJSrPL93uOcNpdR6X1hDBAopRubIElJETQGzTtGLBEHfH0jqrKYO&#10;3Mvzy929W4t1PW9XO6PbOJ0Dc+ldceUQREAUqh5tTJ4AlkMrnbZ1ZpM1ZMuyKMu2XnSh8Xnu89x7&#10;N59PJcU6tL2qJOdD6DTwmllS2vyaiBBStIgS03rVzet23kaQrodGKK4K2ySpAmRqjfPadc4AqIoz&#10;UQQMikpYB8x8jzCwBMHC2S7y+bydhzTwBkGOlus6apSEXZspeDSRk9nExkHRICphUEJ1hmJIXYgq&#10;4qxRwU0TWDY7/A3dFkgVVdFbzIkjggKk1KWUYmhVZacHxSBfX+hw5M5PlkXptU3AXNdpWc+H/erw&#10;+u6jk5n16HPtmjbPBsfPVygyrLwAq7j5ZZvlcHAzb5c4zLMiNwCKZLK88Hm5O+xbNF2tqAwSCpcg&#10;SSFyGlYJI5pe1+n86Nnw6hsSWpPl1uW7d79qbU7e/8we0+Xjw+Mf/yuyVlSNAU8oYur1Ejow1haZ&#10;VUkizYunj6qLs6IqhlXKGdquaFZLjavVqlsu2tVy2TW6DrntH77zxs29K3tZZsgwSCLE2elZvVzH&#10;ehmyHolvO1ZybdCojIQGxRvbG/TaPO/ANZ22YTkoCQhRsDfqudHWYW8Pi9IbJEuqbFGIWFk3BEyQ&#10;BGC6DhMj4vXYvUjNBbMICwIkwC65zI9C4thxF2i5CCcnq7N5d7mMo+2+xIYIyGWcQIFUJbUhNglA&#10;nMGUWASEIUSQBJlDTu1ytUgsZVkRSpdSt1pnXkl4lS5Swhhldn4kKapi2wVLSijesDGyXK3HBbXr&#10;CJovlylzofTSNQ1yt923lGeaUkghdmG1bqaLVoTQmS6qDSGhCHR1aJN1BhAMgLISQW88RNUwuTTM&#10;eVFOu3VHkGLgGIwxiCqgEhgRWcAY53yR94f91RyOjjYtQQRJP5sMiYiQVFVEogpvrEyAAgJNYw16&#10;72MMmTEtb1Aw5IY9qltpGgZNXQghGgQnoNZsVn4IAECAKjEqJzIGkBRQVRURrSNEYx1aA4ApRBVR&#10;UUAyznJKhGScR3JdqiUJGMqy/GB7u6scq65rswGkd9PL2JuSzzNnnLMxBeeywXirCwENucz7LOcU&#10;m3qpklarmSFSVoA4n5yDwqJbOufRWnJOSV2Wj3o97prjtksxLJfz8Wh89er1JxfHL1988f6PeX12&#10;FtpO2nb04HpyWRNYCY+ePQ8x5f1KKOuEjaEmpodHp5fLRa8okdAYc/XqVQDouvbRo0d/+qc/+PSz&#10;T6aX55wiEPV3DmKz2trey4vhk8//VtoaFb03ZDCyWtUYgyqWhXU+s84gRCKDCCzsySBANR5jVq4m&#10;Z9aBs3a2ktx2P/zBD3zm7tzZzj1fGZfjgXn93V+/e+fBJiOsiE0zT+0cZDfj46+9OTAGQDhK0paP&#10;Hn6KbXd49Vozn9UnpyAgyl9+/pOuiyR0OQ23b+2MRrssi8nZWdskjlwOi8w59mnedA+n88gcOJLs&#10;mcMMIAEaESElY73J8rzIxiG0dXjUxmYxNxp+8e13X79x+6ePv/z0+dP/64d//uj8xbv33nxw407l&#10;vVoiQwo2t/bqFu4Otr71+ht/8v77P/ryk3/6/T/8R9/+B/uj7Y452cGL+bM6pphiCM0nj794897X&#10;VJJ3mbEmdJ2KBtHEUZRf+Y8hGUmCznnbz20fTWi6q6Pdv5tMd50+OXo6znua1ov1pJ8Pkcgaxyhk&#10;McsLAEACa21MqeVGWWPsmq5JwIW1zpo2tqmLqh1K5a1hMhVZi6ih6UQQ0RhDaNrQhk0xLTTUiCTh&#10;JEbRG/eyXWUGr9g8R5yE9LJtDqwMHHkAdCiIMaqgpiiGjIAY5lTXa/Wk0nQdWGscTaft0NG4yoy1&#10;kiICJkGO3Y3xYCVpGVpgsYiiiiqZsaVH4phClJQQlVBtZruUQChFTrxBCVkRBSQU6XlFdEmQuQ1t&#10;qyqEaoyGrp6eUZEVzx9d9KqiWa6L0hGB62WrlbYXAna5e9NNXnAS5Y6TwQzc/tjtbPukrEZHFZXO&#10;2yEPD4rtWACohga1GY5LxqKscmO8Lwq/qhNL18w4tBVh5bJ1mPfjCETnR5/F5u+5vEdIRCarRpsn&#10;XLeary+epNWJNBOyLkRRFmsURA2StRxD59yYyOTOau67evHi+VHbNHsDvXV9OBwN18u1ynoxT8tF&#10;WDfO9A4OH9zZ2t31HkkZJRFZRLHWSjOvSr+YTqrhoI7K6FLXKXibZahAKcYkjtAB93MNVT6drcBH&#10;IOuLwfjgAeYDJR9TTCFg7FDTJmohm6WWMEryZCKnWK/EZmK2ll27nE9RSWLqQogBo3Ypxtlc5k2a&#10;ruLJxaKOcnVvON4uOXYqarAwthRy3Hbtog4xGlJwLJxSSLGLMUbm1HXrZhVPjxe+ylxeGCRnLfUq&#10;kk7EMGPXJmZVZFRkZkmBOaauA0llbi4uOwjQz50wTFecurQ19IXLixJQAktTB1wsu8Wqmdddkzj3&#10;TlpZtmKLft9X/dTURHRxerF7sG2dTSzeWDZ8Pj+OsxNNUgwrnZ2zs6nrOMRX73gisMmeICoBENk8&#10;887BqzkNYaM/38BcRHTjLABgkZgigiCoCMyWcyx6NvcppVdkCWMVwGaG1AcVbkIKLAoQOXXRWaNq&#10;UHTTRARUSUFFyFkFBAUBVUuIFhQUlWNQUBUgQ4qAhlBhQ1oGUMBNYWWDvgduQyC21le+RNHIYb6S&#10;xXrVQ2zbhjnGrq3644vLCxVaL2acQojNycXxycVRXS9evnyyXrfO5+umDV1EwsXscjjc7vf6451d&#10;NdqvxltFueQYU0ghXFyeDLZ32sje+G6xfjT/NHXJ9oeWqOfyUTFquvUXn/zdvF45n2fk79+9u2rT&#10;ycsnl7PzN958k8jujMevBjjVyeTi93//X/yz//1/Oz09HwwGTb1IzIYo91468/zLz+689fO7V+8e&#10;PfwQEIiMM3Z37waQnjx+iCAKeOuNtzOPx19+qCJCtFzH7bEFBE717PT5bHLuHfUHY8DF06PZZM13&#10;t8rEbA0Zop1hfzTeMza/eP4JdytrDXP7xfv/enl+//Tpx45YgQSRjGHRoNi/+iAkni5XHWgSFoWk&#10;UrftwXDULNP04py7H7TtqlmvBchmFowlS9ZZVjNhzCKGy7rK54PtvdDUXkkFQEQ0OefyquzHyKwX&#10;q8XT09Xo5LSqhnvj4c7wq+/cv//s4vT9Z49+8PDpWwc737h7/63b97f7PecKIuMyH3jtCb7z9ld+&#10;/t5rf/hX/+5/+f3/8+2rh7f39h/cf/2j+TLPSQA+fvnkp5PLb73Xy/IcRDeYRAZUQ4BkQEOCpKxg&#10;VA0STWanzWp+c2+UYtF29cHu8KdffjaohlvjnczYZG3HNTKWxhIiGbP5D7PGIQKhosq6W8TQ5bbI&#10;jENRVZc7t+rCy8nl9YOiKEddvTIkHDnETkXysiJ0DYc5ijLm65QJQ0yKEFRzopvj8ahtj3n1MK56&#10;GArIEc3jevXWeNDzhhVEgVARkQNb0IzQGYDV3PXGVVHEjlhkmNtrgyo34Im2sjyJClMdAqpxqNtl&#10;3rVtEk0hEKgRLT32rF1MVzGGTd03AYiIKHASEQAkANzAjcho32NhcM4+pEhEllBVnbPOds6Rd9nl&#10;0XI5T5lrd8cF22RLLysl4au75d27vbHt5/v4+fFR5are0H8S5seLOG2iYvSUbt/tZTmpd0Uw13u9&#10;3nBQWegXphzmy7q1eY7CwpGpnc1nyuIzT0I73lysz7fLg8KSg1ZTa4uDTZ0XQVNYz59/fPnow1Cv&#10;s8JDmKRurZoBKKfICVABNUVuSijIDIzLjQuucMbWywV3K27Wk739ZA0oYNvkXBwc3L0z2N22BhDY&#10;IuNmyBZQBGZWwGJY9sdb6ItuyaAaV6uui6PdXfB54gQEGjrSlrtVZmVus/PLemvYy3cfsC0hRCS2&#10;oNakzR0mq5I3kERTBBKyRoCM2o0mIaZofbmOq+cnl10rKYqq6HGTRBZtmNdhHWJKQgC/eHOv6JUo&#10;VmKg1FE5dq7XzKZtPU+CRCalxKHRlFIMIdTM2jVc13i2SPtFKSnEtjZ54Ypeu2BRA6ySalVPhK+u&#10;A4WZAxEYwszZsqLj89lq3R0aW5TFNKwuF+2gzDCiFRLiWc0ni2ZZt3WIkaUUIJCkaDeaGVHJC1MO&#10;B1WvBLTGictyrnoXKTLK1s4enkxSZERl1bhuhAUJdYPrNwREzCIbdLwoi4gKKCBterUgqsJszc+s&#10;TAqIsPFRJdFn0+k7vjDGOO8QyaBs5NqIQJYoz0yCCA2SVYXYBltlm8lSN1MlqMQAKuTtq6Nxs5Zk&#10;4ZSISEDJGLKvhkhm2fyBaBAIAHWTgmFhA+Ctbx2RsYLStF3drF2Wn64WteJieTGdTWJMZdkX8l1b&#10;r5YzIlPXawFYt3XXtpPpZX/nEFDBEIOQIKR0Ze9wdzSazs/nq5lVJGeASEDXzfLzh59ib5RnvZ3t&#10;neXu1W7dTNYvYujK0Xav6vUz1+ttf3A5SyyGebB3WM8vxgfXnz3u3n5w/7/4R791sL316qtQrZv6&#10;L//9X/zT3/1fnz55+OD1t/7b/+a/u7y8+OEPf/Dll5+enp7Xda2gl2dPysHw/8cdEEFvOCxLO3n5&#10;UiWCYmwuC98HVAAoqyIKIQogLufL1eVCEQa9rL/dT3EdgYrCOksqKiwppbruXj7+yeTZj8+ff+Yd&#10;IJCwNmn55Iv3WRIhCoixRhIDa4rtyYuHJhu0gTfvngAKil2rMWFeVk3b9NMqpVDktioNAjhDxiAa&#10;8oXp9Ypse38+PTuaLq8u51nhiQyRBwVDaL3xRVElFoHXWF4uTk5evLiyd+C9d9YcjIc3DrZuXtn9&#10;4PTs8cXxP/vRj3Y++emDg917h9dv7R3uDgeGIHWNs247d9955+33P/nozz78LPvqFvbnR+eTpu5k&#10;hMfzWTJ23B86NIKsRGtJQuSsNc6IKqIkZrGIhDHUXzx8eGVrrw3dzmCwnE+MhvN5U/UG272Bc7Q9&#10;3K+beeQ2MhFlIppYVFLTdqoCoMJikZiM8ZlF6423zimoLXAZ18fz00Oi1KyMEgDoprHZtTGDlSNI&#10;qNN1FxUNGgB0FCUJggIYa7Yg76O/xC5Ss1X1IvBxbMuypwE4CRAgkgekoBiBDGjd9BwBQqeQFFnE&#10;EgDioglGte89EhLLahWndd1DyojImCBgUAelH2Qwv5yGxEgmdRERXGZFNSZlho1z5WdCLCwMDAxH&#10;dWuBDRE3c6bfy32GKYbd/ZwYOMH1m72trTy3smrAGjvK8c7N/lvXR/vbgwA8aS8ZuDzs9/Ls8Ar7&#10;UbhYsct6RvX4tJ7N5g+ujO/tbb9x5eZ2v0ewznuZyzwFp0ZXi8vzy4kCecwcGpIuoZaud1FPmdrx&#10;9Xf23/qlfHQIgoqKIMKhuXw+ffpRM5uy6+3f/2WuT/3Zk+XlabO8zCyixeViDWryvNd2s54tu66b&#10;Xl62ATPrstxNL1PTpbPLMyI72Nm/+9Y7g52tLCNNEVWJ1BLSZhmkcVNh3Lv3gDSWVZlUpGuhWeeQ&#10;lBCEURkBYgyZaUA2TnKNoZlNm3XKyzjplfXW7k5hwSEYtGwNCxhEVQBgBgHQEBmJAAiNkSiADo3r&#10;97P5k/jFs8susaqIAot2IlEwMVvEOwdbb71521d9VEnt2mQ5IKSuSV0d27UvKjACIMLMKYlsEuyI&#10;kNomFs6N+0W9bFLifpaT80A+JlRRQCBNoMTMKaWffVwU1HtTFVxU7uXJXJHA0nRRW2PnddwpnTc+&#10;dLJooqLLSjvvloGjBrGkKsglCnUAACAASURBVGIBtF3ViZPN8yvXxiJCqgSknGzVL8c7qdq1YBg+&#10;TcwpxCDarlcMagAlpU2NXZlVJMUIIQpgenUUyqv5egOQ2SwMN6peRARl0U0b/MPp9Je2t3eMNdYY&#10;woJ8VlTgMmEGAMq8DaoIhIaF47optnrCbKwlIhAEUQ6toqJzgoCbg72LKrJpL4IzAMAsQGCsVd6c&#10;wwoIskl5M4MqiFpDuaUPnz8UpeVqsarXiLSzf6O/ve+snb38nMj2q3K5mFhvmzomkdxaUEBD1jsB&#10;SBwVNDZrZ7Msq3KfbW/v3Lx+lRJn6FRJASbz+Xy5bJrQrJaha6dnL2689qbEFNfrRT0LnNq63r16&#10;Oy8qBmjn02r7Srp4mQ/G1dbefD67c+/Of/1f/uP33nrjcPdgUdcffvyT2HVb463p5eV6tc6yDME+&#10;e/r0gw8++J3f+Z3f+s3/5IsvPv2X//L3f+/3fldVzo+fD5q1iGwsQwjYrZa93tWyPwjrKZBeHD2f&#10;niEBxJRu7Qzvvb779IsvLmfryLFfZiliTkZXk8LK7sDPUa1BVRCl2SI8f7km/LERBoUsrwgQCDVp&#10;TCyIl5N1r8oAIxJYSzGmf/OHf7q9vzuZzsrKOGMRoCpNGpbMePP+26vJs62efvnkGMFaIhGxxoCK&#10;t7g9ypEUva6Ej1ftydnMFyVR5nNrrEEhcjYrrUiRM2yxvnuw9ZdHLx6NhnddPu73yFmL9Na1K+/e&#10;ulVT9v6TRz/64qd//OnDf/XRx3tl8dru9t29vXdvPri6f1VEDra2//F3/4NPHz5+87XXxKnNe2oc&#10;EiYFAPWWWAOICECIaVSMh64EZQDObHbr8DXKcouaGXP/9j1t1mdnk2HhHffff/T06u4VTnHUL5XX&#10;CKZf7aTYNd0MsTPGpDakFJzLjSsMgHfW+WLVrutmBYqZKzImn2Uc9ep453R19tPjz+4MrscuoaqA&#10;KougBqe00nLZrSNvtEpElFoWUASMMW18zH2XlepPdTmzy63cdawv5+uRzV7J1EmtdwLqcgNE6NCS&#10;ohGX2fkqBrCrkGqmRRvQWEtmGUOjygKLGMFZaxASgKfSGiNxueiaIIiEkowBQ6ggKWlKKry5DyJA&#10;FZTCUd+Kkl8mb0EVVQGHA9gembiO2reW6OTpIi/t1f2yKLBZys54uLNVbu1XBXMI9cu4vKjM6dns&#10;ydn8NLT/8NZdOV/IqsaoaYuiNXacH27t7vhqd5xZ00ZWMjGIguKsWc6ahUYuitEg67ezedcsFus6&#10;39rvOX+w89rVn/vV229+x5UDiW199gUrZ9UorBbtaikCq7YL8+ng5LNbX/+P+O4v9C5eHH/yl4/+&#10;5t9WVYUQelXRNctVwnBxuljX82nrsADGZp2Q7Kxm47Oi13N2QHlhDElqDaoxZhPwFxUiUkVQAUi9&#10;QS+sV4oQo8aQDDnwtqis8VY5SUoC1NQhcyYrewkulbp1x0+/nORFGFTVvRhuXN9TQ0qqAMYAEDAr&#10;sogyh5gSE0ZOHFhCAgYTKUdvb1wZfvliPqlrBRKQpJAEENGqVN5+852bezt9lITOul4f0LZNu543&#10;xhpXjomErEgCRDSOjDWqEkOIXY2AB/vlsBKQoOIAQRGNcxo4RglrtkaBlFnrOnIXRUnYdCEYS86Z&#10;fu6Wg+JvnhxbxDzLroz6iLh7uLO7OwLUELkL3ESezJvzyaJr02S+PJvNrcQoykCGQ2BsbZ4Damg7&#10;ZY6TiWQlIkLTSr3OjWtNAuC6rje6FE0MmQdRZVZCFlEBIkIFVUHUJMwiZEhYEImIjKHNWfhqUhQV&#10;0CnrjyaT7+zsFrm3iGqN7xVgTAyRiERiCvXGXwWiosBRXG5h41NVkZC4i5sEzUaoIyKvwNGEokLk&#10;VBSBXl3nqhKRAJAxIqwCCCCqIICIo3IU69CBAGJelLduvXlw5fpqtTg/exHasLO1G7putbi8ePIw&#10;G42dz611JICipc2sdSDiIm9t7e9t7UlMSWLXNMBinS+yPMXuchEu5kswdv/6zYvLI2a+OD65cfP1&#10;PMtdb7Q6P0uiPq+KvFrOJpzqi7Pn5XBgsmzv8NrW9ujd2zd/4+//8q0b142zJxfTf/4H/8/3//Uf&#10;9J355V/+laZpAODWrdvPnjxpmvqLzz9XhcGg/9abb3/ve39IhGRc19aXZ633OSCCCghOz54Pt7Zv&#10;3rr99IsVAG/usEVhOmuzYVUO+oI0W7Vbo8IZM6xcnlPbdqBQOFwTOkdEiJKaGkQSqCChA7IuN0CK&#10;GOIKENouPT4JRutikJWF3Rvmkblm9e1ye1SeTerh0KgCAQ4Gfj5d72xX/ezw5aOPmNUYYBZmAY/9&#10;4XA6nbd1V5Z0efq86VIX09HFYnvcL/LcuoxsAWSNzdmJzTWPnGJ2GHu3B+HDT37y+PzojXtv3Lt5&#10;Y9jr9cutGMP+9ujX33nv5+/cf3Rx+tmL55+evPz05Oxvnz376dOj//ib39oZjUdleWt7tOPu7uxd&#10;uQyrX//6N69tjxB1qze6v/NaaYrIAiws/M0HX7l79c7I48XFMSEp6De/ci8JAyGZ7NpW79NPj7aH&#10;JYKAJi23XtsfHZ1PSqvPnz67PahEpAstIDSxwWRKXxXZyLoMyaImIiMCuc0tUZRUZBWISJu60NZd&#10;g2qXbXgKLw/c2IE1iFAVrVXTJS9u1bZoyBrLqoIQVQDAIKlqCqkNnIhLm+3RcK3tyrV9oC5AcFz5&#10;ogusgJHZOGQFYzCSc0LIaRXwyeW6rHqLFIeuVDREaIwtQFfaMDMnnnedE3WIliDF2MWIIYGKSCJl&#10;QiCzSZhvJISoqkTIopnBkVMiM01ZUCwMA0tvlN+8lp0+W5V9t79fNvPMxFQp7ftsutTXtnYrB5jw&#10;+GhyvG5Grw24Xq0my4sXF4spL7v2jy4fvXVn969/PE3CO6tqvOXL0pf9bKswJzJfTlb5khJKUXmT&#10;ZdqF1/fuVQVxu0zdsmuWYLS31TdVdfWNn//6W788PrjjrO9W57Mv/t/pwx/ZbNC7+Y3FdO3LXlIf&#10;Y1xeHp089De/9h9anw92b7yEP1/Pzk9OJ4Vzg2HpTELvvnzxPAU3zEoACCHVbXJ5tjssZ4Ex8yF2&#10;x88f9cs7LkNrDBFxYkS01unPiJ2q0NRBElFEEQTj0BcpRuMIICFKnnky2IkjZOttBtloVLYrXC7D&#10;bLZq29jLeNjL+8NeVVkDwEkQDRpAhRS7lIJFIgKVFoVVjLCGpmXhfu5u7A2OF+tGUARUNox+yI25&#10;e2XrnbduIqkIE5CxmaITSALoUE2WA3fMUZmNtSICgs5B19RIwWceyGWZNVaapqWLi3IcJIIySYrC&#10;EIkkQEqSGAS9aupit1oEl7P1Ns/MtZ2BQ7RkC2/6BQ17sL9XjbcH1pLIhlggXdSQNKmfLuOzk3Mr&#10;Cr7IhTXFLsSQOFnnjSHjyYbOXU7Teg1CGoIFEBYlCk2rKKCwOXg2l6ub7h5zijEqvDpeBHTjpt88&#10;zjZbOUJQeKXktYgKkFT/7Pzcq35jNEJDLsuyfmWcEQRu6vlnP+Xl0l+9ryLMEdHEtrOZE1VkBhVu&#10;2tR1WZWDtaCgopt6oigjEQoigm4sf6wisGkMqkEFRSAV2OC/FIEQt8vBVjVea4rIWdF/4823Q1Of&#10;H09mF8f7ewcq2nUtCxy/fHKrl/eHW7nx4/FunmUuM+vV0hfFeGvnysE1Y8yTJ1+um2VX1zE0kUPT&#10;LaenR5BnYMGSGW/t9HtbSWJ/OOZ6eTSdFMPdu+/ttItpP6t2R9uL1eTk+dPz8+ej7YObd97+yhtv&#10;vvvGnV/71te3RyMAeHFy/H987/t/9IMfvHzypGfNzvbu1tbWYDh48803P/rwg+n08le+/e0sy1j0&#10;4eNHf/GXf6kgg365WGlsQ9O0RZEjoKqkEE6fP+z1SnrlYgdlVgTnHCFJWobQ5bnNDJFqkVPmCFQ5&#10;qYiiqt0w/ZBEkybUJGTJW7N/+y0CzKr+l+//kLmrCnf7Wu/zJ+ur+zdyneUeOdo3bg8YMPdOJEsb&#10;FZoCGYPAs8kJh265bEFJVJhh3QSXVbfefMO/PFt+8omxRISEZr3gi0V9ebHoVaXPKpsVSMY6L6yS&#10;kSbJulhk3f1x77RrPn9x/Hw6+/Tpl3dvXH/37p3D3b22XpXDre1etT+489Vb1+fL+tn08uPnT798&#10;9vx3//jfXNnd+vrtm9cGRa+/l+c51/NvvvZaaUhSur619dbB1t999tcffaYZgEVQxbptLuaX09Ua&#10;AZxy3SYi3N45fOfatSqt25h2R6Ownn/85OWdt746eflwbzQOsX0xuTzMSTQlYWfzQTlQkI2lRJVU&#10;1LucRBN3iMbbnLtl2y1RFFgysi7vkfOC5uX6SOJ0y5bVYKiVt/Nau7jmtlP1xhhjQt2SYWsJUTkx&#10;WYqtkiJLsoZKY4c2n8jqxMz7JmuSyQwTgbVkiGJMzGwJoewv6mZ3OKAYybggulMWpTPKrlUOKbEq&#10;AqgKirIoAaBICtGo2I0gjPWVKVoNIgeBtKEeGkIRVnFGRhlY4xqs2qSoXSIZjf3BgTk9aiATydvT&#10;k3rL7fzi23fH264/ym+pX5xe/OTZ8+N5U9d8+53b82n99KfHfigksHtlq6wqSPp8Mt3qw7yDk7P1&#10;ah73d8LO1fH93UNreSFdWeXgKgNS18vFatH11gIQmmVs5sYUZdUr+oO9N75z7avfzasxANTzs7Of&#10;/MHq6V/V8xnmB519Qa7ixLba5vRRXC92br6HNkPV5eWLxdFDxbRedi2W5wsV5u09nXdk1pJWzXir&#10;sFnyHtdtKAofEzjWGPniYnawd3r18BBJNtHfGNUYB4jkvKpwSEkUNb7KaiiwMjkiBGc8UcodEJrS&#10;7iReqklEzpvCmtQvtYupbeqT41Cg3H3zdlVsGYPGWxblKCIJFDYaWdIOtSYgQkqh4/D/8fRmv5bl&#10;133fWus37PGMd6557OqRPbCbIiVZgy07UmzE8YPsKEAEODIQOE95TvJfBPCDEPglsBNAsUNFDiwh&#10;lClSpERR3SS7q6u6q7u65jvfe+Y9/Ya18nCqcx7v4z377L1/a30/n28To0fC3UG+UWYv5g0iAq47&#10;3ni7zL/z3q3NzRIVolaEtK60S/NMmH1TOxckMokHDloRIwoAS+TgiRiYtdH5eEwau5WbHk+b2RGa&#10;ASaj4FyMTGqN8QuiApIYXGiX7FtWRNYWmdEaN4YFCNKaDQBFpJQiRCQAlqiQE6PSJHMRE2s3x6VW&#10;SmflUFhc10CMznUcI7NnpQIiopLOB6W0UoUmLwZCaFZVDIyKlDVhfesUJgERUEYv62btx1CEwKIQ&#10;UTCCrKse1uXTPjhRmgAGWjnmGH3N/Jcnp7HpbuW9ot9PByMgJSH4VdWdz3l6lly5CcgAImtJjg9G&#10;KeaIALGr2Tk1GpBNUK1XVnG9NoP1/lqAIyMgEuE6ogOMSoEIB4mBRSTKy5VmL81uXbr+eHZ8Vs16&#10;o1HT1ovp6eHh47pp+v2x65wLMTB3y8Xzx18Odi4oa0Zb25lNY+gSmyGQAsEYQVNq02W1qOrl4dnB&#10;vOqmy2UIgTws57N+Ph4Nxq/cfvvg7KlK7BcP7h4dHe6+9s6VK7elGvZTc2Fv7969hYveB67b1a9+&#10;863/8nd++9LuZpYaBHTef/+HP/izP/1/rNa7W2OIMc+yrc3N4XhERNeu3SjL3nvvvktEp6en3/3u&#10;dyeTqXexWtVZlgNL27kYvdZm3UA7n55Wc6J1rjcKESrCXk8/+eKRVehabxUpAEJSikgBRwkR+6MR&#10;44qIOIiPkll55XrPalSKgCTrbdg0s0YLAwFaoy9smit3vnnl6sWHP/vzrmkBJbWUaNVF7I+vrpaz&#10;ZTMZjcflYLCYfHp6+uLw+bRuXa80VimlVS+3eYY++su3rq2Wk9X5WWI0QXRWn1TN0WSRpYk2uUkT&#10;VCmQ0jaNAto6k2rrbM+F14dDsb15mh3Mq4cf/fyvP//sxsXtX3ntjQ/e/WVrc0BJiLb7+VaZfuPC&#10;3umrd7774x/8+IsvPvr03usXd//hr/yWF/6PP/nRr777neXMCuP9s5OPHz1pqlo4mIjWJIAQo3QS&#10;V65pqxojsEgnnB6dlxIvJHqQZ8zuFw8ftXrUN/LFvLp98erp+UTIuhCTNE1sSqiBGUEih863BkSR&#10;jkFYxLl6XZnio++iM4qsSl0UY22aZHsAmcSn8+MvfKdDu1eVA1DiIbJobUQkOJelRogBILgAAgqw&#10;TG2SpLWvlVKAigFLyAdJmOqO2+jr1WZakKxxKiQkUUqVPSfYCiDhhVExdWxi4OiRQJwEjlXnIzOi&#10;UorX14qAaKWUoJKIiqIIiLCwUtj5GCIDIsJ6c01WycCIJbXCzIEVboF5eCEd9NPprNu+NljOFr6p&#10;YpNce6W3fTHbGQ66Vn726ZePJ/ut76o5b1/fNSKHD89HfetU0xvuXLw8NJIeHp0cHXWiJGWcdbHS&#10;dDJtbw7VoLQeHXVpNXevX9xL8+JEHxmDLgL6GiUW4z2J1L/22pU3fmN85U2V5IgUg39+7y+nD34u&#10;bFZygWSsfMyyBEhbgjxLi1uv773yDhG19eLRL/6CAQJlNtWj8dCDfnRwdHjU7tr06ORguZBbN8fj&#10;TUsQ5rN2uWyoKIk0IWlUxwdH25vDLLfee2YFlDCI0YoBvGcEZayKQowKGTl0wMEmNk1VlkJmSGOH&#10;Nukc1E3StR0C5Xl/PEbvJz7g8jQenjWbubY6IEQiS0SELCEIRCRQmpB9jJEQAdOa8+ViArFz4Dhy&#10;ZtW4SA4XtY/rCR8TwbtvXn/7zctZAoIoLNFF0YAUmSNE7xpXLVvkzuo6sSrGIMDrmAAp5ZvIHGLs&#10;UFPe79lCXJO6xnWcalRIhEpzXFsyBRGMVsg8GlGSaCDjRcUWRJBQ++ADSx0jKXSOvWcC4BiEWWvN&#10;YIw1KrrIXUqoyZiubX3XdU0TYyz6RQghNJ0imsWgc8O+pwCV0QaRAKOIbxsOAbQVFApBfACR8HIY&#10;LU3Xrg8WICACDEK4fggrBJAIHCKwAIJCSZRqAgNyX+uetlon6Wg0vLBnRkPm6H2M3qOi2LSKYtRK&#10;mEWAPUfntdUAKMzcOmFWaaKMEQZhkcASvCABIyqFSCgsIGuDMBIBEhGxj8G7Nfu/PjaCoAEE1xyf&#10;7TcxjMabq+Xk4ODxfDEPMVR1a0ya5gbxRBCbqs5WVVb00zRPk7QsR8YmnWsX88W4v2m0IkXL1SQG&#10;f3B6rkxubUakgJGr5sq1naJIY7N6cfxEkHRv1L14/uKLu6Oit9Mbz07Pgqufnhx0kYte8Vu/9pv/&#10;/Hf/yeZ4TEQAwsLB+4cPHuSE/8O//O/H/YF3bjQea6Xu3rv77NnzW7dv3bhx8+Kly8z8yccf/9mf&#10;/lmRlwC6rmOSMar1mzczRxCILMYYQAUgIhxYOECe6cBxuej6Rbqm2pghIK46LdEVubp067Xh5vjk&#10;6Vfz85OOJfhQFlppJCJFgMDV8XGb0fzsOPhWGQPCIbBuT+oTH30XRZwPiU4QMcmG19/4z/a//PmD&#10;5d8Md/YuXbv+4U8+WcxWRW7IQJrotTdOWzObr46eHL37/laRZsftekmMytCqa06rerxYFpNFVmY6&#10;06SMMkaLRN+axCSJtcZtpfYK+7i5Xe7snSxnjw5f3NufHM5/iqjfeu3NrBykpBEDx6iAd4ryH3/w&#10;we2rt+49fHTv6ZcPzyeiksfzMH568u6165uD4p3E7mZFDNEmaZ5mSVYigYhUTXNyfrKsOmWSJE2P&#10;F+cffvRXyEBKDxL79Ojg3On3v3HtxbNHF7Y2rILPXxy8d+1aJq0iQgFm/1LIwhJ88K5BQARcwyFJ&#10;mmRFaaNIvXCuBnbIQAiiVeycirjVH0dooHbPzk8FaGjsOM0Lm0jEAEJadV1co3uagJBII5EAGRc8&#10;WhADAjDwWaL0Ea1UxOnCXer1+soao4AJ05KSIjb+4emSQbVAdYwUAiL5AIgIHNu24RBTqykigCTW&#10;sPOhqY0mQwgRIgGCijE2zgnDumkYBKKIUTJKwJKacwo6sSKiZPvyKMtlMWl2Lw+Wk0X0uDW6cPFO&#10;cmlvlFjbLdtPHxx88eygsHZo8vG1LLuy0R2sNpNCbYJT5s6NS2eT+f2fPdT9drhZyqonut3bTftZ&#10;HwF2L/e9llz3LdAvvvyyGSx6g2GSlM3504eL2XK2uLS3m4q5+dqvvfGb/1XaGxNpBGEQz+54+tzk&#10;O1ff+0e2GIKwTXNSZnH4sFscjfaumDRLe2NgmR08+vCH/7HX21xVbmdvrBP94nR6FOaXy81qERde&#10;tcGtKhHwq1p6/d54c1SMxlmWs/i6Xs0XYbmqTWqBjNEGlPp6MS8ARMbE2qHSvvOuWqgYENCQ5BmV&#10;faWDF45CMJ9NfewAxNg0zxWPQEB1YTKpwvkkzpZL7hbabOokZVESWiRKUouKvEPfdIImUhnRNPVi&#10;ejIrS5QkCgMJ9IxWhC5+PagVurDVLwrDwUfXMOVIqKwBJGYObcshKIVd2/i2i4lSSrTRa95K2aGA&#10;KOPbtmtWXZr3lVZ5f5QW2DgdAoIgs3jvOEZABGAQUQrSJCFjYiQdJIQgRECqWvm6jkQUo5yfL7O8&#10;BGCOYowirYk0C0SO4GvmVq+PTdqYrq6NNcG5EBwQMLJrq3Yx00TigWI0SApYALuu7bo2yQqWtRGJ&#10;BWU92BAB5/3LLSCAIK2nkgACCKSIQxBhJaKREyQWiCADpQdpuqHsRp6Xo2G+sWGKQl7q2QQ1ARG3&#10;LaW96B2yQBRgERZE4Mi+qhDEFoUoQgBmiSxAChQCEBCxwPqAiIqA1o/GtZ78ZTI9hCBBBIQUiOcS&#10;9XI28Ypm08nJcXd8+MLHAABp3s+ysulapQ1LzJI8tK1bLatqyRI8xhh85+qz+Wna78sMpovzarlE&#10;xOCjsZDZvCyGnKeaKE918F4bTURGp72NwdH+/nw26Zbz8dUbqU0ns4P59IxA9wfbv/bLv7Y5Giki&#10;XBdXibTOGW3+5b/47779rV/KknSdQnr+/Jl3fl1Mf/369eFw2DTNhx/+7cH+86vXriZJtlwuZrNK&#10;kDiIRl774UKMxmjhdT4QAKnrQpLqtnPlkIR5rU4PwuVgnA+HbvqsOq8vXw/gmvHmaD492bh0bX56&#10;SrHWiESCpKZL9+AHf+WjNFX91utbhNAGDwyTo+ezk32tgYWj51ZFQlUOd7M0M0ZZbZaLuUnyzZ0R&#10;CwOHnI1EXvoWlBYRH2R2fvzx3yybpukXiUKMwkBAxkzbsOriYrEcdUOyDlArBCLSNo1pTHzIuq7r&#10;3ND5o9lZ/+LepVuvfOPGnfPFZFJPf/Dp5588e3Ln1itv33p9s8iEGVg00Vav9628eGVrc3vQ2x1v&#10;bozyf/7b/+hCL+NuMp89C9FcHG7kZZ5mmV5HPgScaypp+5sbai/P8yJJzWQ6bg8e+64b7Gx0wddB&#10;Xrt1bZDI54v6g1cvn01OOtajXqkqL2uwOPoYmWOIwUcORAgoVlsirTRpbThGEExMAsDAQVulTOpY&#10;BAVTS2Vvu14um+PNQW/u5LRdHS6qrSTdMkVKpnMdAJBShKgUrK8obbX0ek9Pno2zQcYKPRFTTjom&#10;cgqVafQX89mWtZd7fW0Mp0XNrJOkqatAqmJ2MfaNrZyvvA8cl3XnfYjBa2ES1gTOeWQmBK1VaJpu&#10;VRl6GQiHgAzAMSKiIGmCvpXtvtVJfnrckWsSjBevDHslPX9ynmZ2elwPB7Sztz0aJClCe9qyUo4g&#10;tu1mWl7e6EUIMw7UucWsyoY0C/PN7R3w8emzs/PlNBU8PXHb2xsbeyMrdd2c95MCurLEAqOWyHtb&#10;uwdns2wwOF/NH5yedlPu0fDgoEtH7YX3y7Q3VqQRUQCBY92uJhg+eP+3d258w5iERUSkmZ4KR1I6&#10;He7lG3s6ySL7Z1/87PRgX18tbJL7bjVv2i9ns+1hkbs4F7TZQEFdN9x4vPPmK9ev7/b6fdTEQk0X&#10;Fou6WiwWy64cQpZpIhuCsCgRYcE1ZxK9V+S7uu6q2iSlMtpoVIQg6F1n8qzxPJnOlGKrtUYjwKTI&#10;ZrY/zOhgjgQHk+rL+8+LwabeyEye6QAK2XWOYyQi5giCqBQ7tgpRE0MwBlEjoRRGW6IGOAoLSC+x&#10;165sG+RQLTkGrzSaAiISBkDxLrquU+gJue6kabgouafXSF10btksXVVLF91sMi9G/dTkiECE1pKI&#10;RCIihQCK1rC4IIqAFo7rjLowpFZrERSOhhaRvecuYBeWZa/IMwNoVGJB2RiBO+/rlaEYmXXwntmz&#10;91qJsSoIKhEJXiusT4/UyWmeZxbTuFooRA2EhN573zkklABCCJoQEEQYABFq18W1SkbW1bvr8zIp&#10;pZUidkwCPWWMQkK16jqFeKEoe0myTWp7Y9Tb3LD9HmojIl1buem5jwF7pV/Vyd6Qa4whrkF4ZtAK&#10;Y3ButSBSKi9EmXUMX2kVEV9W0ePXJm6jgQhZQACJGJkVAqrgQ3QehEivz+m4O9gYZGWdWFEWNAgq&#10;lWRpkr/6+ruEeHx6dHZUkFJF0UPh+nzy+KsH+Wg4bRan87OmWaEimxbKWLQWQSJw2zTj3tbm5Yuk&#10;zWm7mM3PFotplpXWqna1KIdbSVJev/Hm/ukhaIMMSZKcnp9rm9RHJ2++9ZuJ0i//ny/nR5Akye//&#10;N7+/t7NjjFn7ekIIP/rRjw4O9kfD0YWrF95+5x0f/J9/73t/8if/t/MdIm5ubc6Xi6aJLF5roIio&#10;OS8z7wKAMDMhIRKiaI1t2xlFEqMoBAFhVMZcvnrh+rXdT3/y4lmF+0eTm7eHbdMAqis3X5n3i88+&#10;/sQgl0WiFC8qv4zS1TgYZohhuYCn+7Nrl/rrDJNSKoToPR+cLa/uldcv7GVlMbj8qnr46cZ4iChG&#10;Awh5J6SV57hahuEwUQTD0iCE+WyBRMaQRCCiNNEKlXNxVjeDNKmWrUlzUizrNmdllEm0TaxJ0ozH&#10;kafz6uz4oCh6w35/lRkeggAAIABJREFUo9zr92900f/7H33/X3//zy78/G+/cfnKG5cuXd/e7RV9&#10;TYpcV6bml7/x9kdffvLvfvDZRl4MJJwt55KlVy5fe+Xi5UGdjwcbm2U/MUlV1VW1EgCb97MsNwo5&#10;eK5XyndN51SS1otZkWSDXu/u/U8v7uwqbn/x5PnNG6913p2cHjrnhVkjGmOs1nmSZrZUigQ4Bi8s&#10;SmEMwcVotdWkdNoH5K5ZRQ7a5qBUjSoR2dQDlfhVt9guettZMffh6er8qDnaSPKdpL+RFUgUgyAw&#10;KGpikNBEJ9y41EQSNkkCiem821QZJXAKFXver6tJ176+tZOUvYDm+fk8ol1Grl3YKZLg/arpokjt&#10;fNV1MUQIITAjxEFm5y4wiwZkHzlEAIkxIgqRsEAIEQABCDmWFlJSw35xvHAJBq3pwpVxWqoHHx8w&#10;iNY0ylWY0sZWr6+5a/znj59vDAfPD84PjqYsNO7ZRdOdYtBdOzubXtsdNCuf2uJsuSiycPNOb2N4&#10;YXG0FOVWi/NBP90r8sVUoIjHx0dFfywCUPr7z07+8uFXXRb6I7g06p0793R/vrPIq9PlmtUFXBu2&#10;0Wj7rQ/+ye74CioNLxF0Pzv+yrUrmw3ywWaxeVlYZi/u3/voe13oiqIMZA4PHxzoMN4Y3M6Hs/Pm&#10;/LxDUqiTedO9+sqlb7x1qcwzm1pUwlEqBRbMsNhYLRf7T46yTPdHwzQr1zMtEfIhSNfVs0MNneg+&#10;mlRrtBY5hqYBgVgMNlhF75rIAUV8AORWGQSl23bBoQPEIPJ0VqtPji5eO9CGBqmhNA/dUsS7rgVm&#10;8V1k9KKjZ6MwG/R8Oy1IdT66zgMyr/dKAAByeaO/vZkgYhCDROwa521wTmP0HGNgBImuQYlEJBSV&#10;Wt/XGFEQxWZ0PpfD08ozDna2TZIDCEgEYaVIaxEhER2c5xhJYRRGtN5F50LdeG3M2kukEJIEi5xO&#10;p+2qhlXlNobTy5d20jRNEquNaXzbtY0KjjHGptIhBNPrd8sq1g3HVlmjSbWxE2bFNB5v9ZTujs54&#10;Wonz0bcUxFMIzjHAuhRXkGKIBCjCPgYfwtr7EgCIcF0iuV5AgQAIaMIiMRFgjc9uWHu911s6f3W0&#10;Od7eTno9kxdoLSKGqnaTKbQtaN11TaY1EoESXSRklICw934xj6tK24TKEoiiMDNHjjFGRAIgAOLg&#10;QUCYAwuRQnpZ1QTMsq4tJPoagBTSutTZ7mBvUfayfICEvms73wpLmubI3E+LLLUcfeCYmIRdVU8n&#10;Os2C1gIKBLu2Cy6iEqstkiaAMk9uXL+CBMkp+cUKCRrvPDTT2Xw5nSTD8e7lG+9/473ew/vn05NO&#10;wtHhixVLNtzSmIW6aV0IMRhj4eUHsyQZD4cPHjy4c+dOkiQAcHZ2+p/+/Htt237rg2/dvvXKxnjz&#10;xYtn3/3j/+vpsycsAoR37tw5ODxs6lpYgheNGCIoH22a8NomwCJIwNFqFUPol5YIQ2QA2drd3Rql&#10;mxsbqUZLcvNSb9jTi9ODx08Ou86J92dH1dOjKs/UpURHBmPUGzu5j6hNBJR540BpbZRvo0gEVsLo&#10;RRCzybS59+GPdi6tJCkPDpbz04mELh+POfpw6iMHrZQxOsSojF6nrbQxsP7eNBjQOiqCcLZcna5k&#10;t8hXi6ocDLSJjGvIipA0GEuJTrztB7/buifHR7PBhlGUpllbyfbG4B9/+5cH9+8/mi++d//zH352&#10;b6eX39javLG1s1n0t7ev7o5Hr129neVDEO2jUqvlyXz68eH5Xz16xl1dJmanLC6PN0f5cNQfbI7H&#10;A21SSEB0U1X1Ysq+JaW6GJ4cHubl8P5Xny8aeWd78/7DB6zzq9vjyez8oGl6xhY2Ta2xSmsEEHCd&#10;W/dMIynnAztvlTLart8wJXpFCkFzjCCxVZIIFB12TZerfMX1ylWjpL+r8wsbm2fzyYv55P7qbNQu&#10;LuWDwqZA0nAUFPREQVJSbedSlcTOAyIREKhN3YsYF93CWq0C7Qe5orPDef143g5ySZNkFv2ylYyo&#10;TPW0cSKcJ7YOtY+BRHzkg3qBIIU2JLS28AOiRFYKU2NWjQcBUgoACoUQ4jzi3WdLIRLgrQsbw83y&#10;3s8fO8d5CQri/Mxdv7hzvDp0mTp6HAf97Mvjg9m56zqOIGfTFbPEJI7HydbAYuqTmIDWi+lB59qN&#10;rcFmD3VifMu77WC/m2eGb1/pKeW+qtp+jovF/OH++flsSR5e2dy61FcbqsiCPKkcR6rmEx+8NYQv&#10;n9tYpANCtX/y1YXtW4oUAPq2ao4fxBDS4kY+2tJ54ZaT88cf7R99BUqVRS/ZufT57Cut4HZ/WCq7&#10;Mq1nbl0UlnndTabn3ep8UI5ZjMKAWg16KbGLTNypum4n1XI2PTfWFuWwHPSVSQMTBefqGeYZAUCo&#10;yBaJsYJaJ9akajU5UalyngNHbXJg41zIDUe3Ws0n80mTKEy0Lspy6f3B0+c7e4N2cZzkPXSVgmiV&#10;89GxXzmPbbSRoa2dpkhFGrzrGheCvOSYAQGQEC5tDayOQdRyJRxdogCV5Xq+alZdgMiQ5gXHgEQK&#10;I6motRFRkTlGHyILqMSKMvT508lg6yQryiQhRAZAhcSETIJWc3C4BsFZC1AkFbDx7KOLazsKAhBI&#10;ZpVCaJ03mqo26iSziTGajAZIbVsvWBA5QHDapllsau86UApJJEYf/ctVtjGIVNgySbuZC6vpvAJf&#10;2iyG4OoGBYDWmjUmIo4RWLqmXTvjGSOsW6rlZTcSMqzJeoWw1kOISKnM7X5pSC4UvauXL2bjsS1K&#10;nSSiNccYZpM4m4rvQAArE6NT/UIDqiIBRGmd79ru5MxXdbIx1nn6Mrcj/PUYlkVYKcUswgIxktIK&#10;SZiRlBBxCOuHnwAIIbOsQ66pstuDzXxz3BuMEOn89GlYRYYIwEqbNC/yvN861/pOGwMknWu5qZUG&#10;QkRE572PLolJP+31+5vCQTETSFu3iVIxtCvXfPbo842NiyG4EEK7Wo2KrFeYTGMX/dHk4NnzB5KU&#10;/f7G629+MHn66Hg+dd4bY15y5wBt1/3pn/5pjPHOnTvrv+zv73/16JFCstbmRRFC2N/f/+qrrwSA&#10;CJ1zly9ffuX27U/u3hXmGLgVtJkFZaLzUdgkVgQiR0HKEkWokQSAhEUYipRX82k92z+cNBHAV82j&#10;s6+akIjVWZIGHySuXr029IEzY6wBlejMoFYijIQqS+X03FO6raRumjMKIYSgSf/WP/z1519+jslw&#10;89rr56fHN19746Of/LD+2Zdbu4Nya6ed166pSUme6/gSesQszy9cu6y61dHRWdMFQAwuRImAOG18&#10;FVxXN65ttbXakFJKGJXW2iTKWG059WaYJeWkOn7y0CoKwwHHrJdnlzY2/ot33mnS/leHxx9+8dnn&#10;+4++PPkiwS/fv/rqf3vrbRB/abx56+I1a6wAMkDjuvOqfXJy+uTw4NH+iwenB58+uYsMOlGDIhsP&#10;hlc3t9+5cXsnL1yzIubzxXK+WIUIj54/e3o6//X33qmb5dPz6t3XX02tHuX55qVrSqKrK2usMLBE&#10;RcTMiMgco3edc0iATIpojd+ugSKlFEOc1TNIbI8VMYqxFulKlp3Mjzrflf3BcDhOkLbz/tK7p8uz&#10;j2cn48zuJNl2b0Mci2IBUUo10SdpQUpxXFfGICFsYeH7+HQxH5fl7oXLCyfHTbw46p82ru2CsGRE&#10;y7ZjIECwRC5G4IgCEDnGiAAS2bGLXZcQGkLUmqMPMYaAwoAghGBRiHnpBIg1B6upGJf9zd6LB4ex&#10;iiDCEWKHH9zeOQyTokz9shz2w+HZUeedSSF6jYqG/Tw3jMo1TRtSylrcHIy7pqp87erYL/uub4xV&#10;p4fNrYs29Xra4UdP9huW7RtbLP68WgZXZ2jfvX75ypbJUpk1i4PDqkolXYaz2ZOurY218vWPMEZ/&#10;97Pvd9xe2L4FAAji66mvz0EZk2ZkM4jRN7NqcVi1VV8PXLsqLl4Z3nqVnnyVMDfdCkSyVOOiW/t7&#10;XpzX+/N2YwegnXerpti8am1SxrZrmlb7oCWGGELXRh88VMvKJolNMgBxnCS2T0ixrXSRCXtU6J2r&#10;6knTxCLXVbcSJq0LQ1ppj1QrhVlu08oPixA5v3NzvJjPDo+WN07PEACCi+xjjMg+titgLzGIWwla&#10;FEKJIDGEgEJRuHY+CEWOImIUbY0zAgkBIkvXRlZoCvFgnBOUoIGruZvPloNxz2ZaaRSB5TK6rgYO&#10;bcNtQ6va+8C1jw8eHV65umtUphQjkshLn9n6RQQ0skRmItJAjkgBaB+DAlqLPQlBK1AKY4xGoffM&#10;IUKMwhQDskQBpTRq1Ksm19pq3zVFlnWIoLVfTBkAyXCkyMKF6V250uk06X8Gk7MYGRFijG61YARC&#10;iMwgAByi94BYreq5ayPHtRdq/RhUpIBIGwLmyDFDSAldjARwKS9u9Ietl7dv3h5duGDSxJalTgwr&#10;il0bF5W4wCGy62K1qvr94tpNpQzHwN6HZRWalZ9OEUQPB6YoBUCiQGQQkBhQBEgzx9C06wJCWT+Q&#10;UYlGCWu9DIgIC6CA1ioCcogKIDc6Gp1bg6hSmzZ64QXadq5N1rhKAHxbOe8JVKL1sppcTK9lJp8N&#10;tyYoxthRv39x61LR6y2X09Ozg8V87kNYyx+r2UlVtyYbDMd7zFiMdmxazI4Pt/NCKVUtJh9/9KSr&#10;V3lv8zvvfOfy7rZ2zXI55a+nMiLStu0f/8kf/69/+If/0//4P69HowLy81/8bDqdxBCfPXuaZdnJ&#10;yQkAfPD+B8dHR23XrlarN9966+LFi6dnp4cHh1GAI8/Op3kvy/K0XtYm8WlitCEgFWJUCF7IWGGA&#10;YrTjOsddfe/ug51xAgIcZb4KoO0rV3r1ovrsb39co4x7ZvB1tWjoPLMhZheZEIdFGi7fuvPeb5Dg&#10;3Z/+n6GdMoL33fLFp1s5m4Hd3BitqsX1W7cePvhkNluVBQaweZ4uZzMqsrXDKDBrUcI+wRjYO++R&#10;kDkGiavaJYlta3e+6jbLpl4tktySTiQCKaVFgdE2SaMPoVOZVhdK89OD5x/vP720s3nlwkWk15Lk&#10;4qDIsW1//fVXv3P75qRpPn22/+jxw3HPTucHg7LfKzcSm6x33QSQqaTU+kIv+9bVi1339tzxo9Oz&#10;JwcHx8v5+Wr+xfmLT472f/DJx3//1qtvX9z1SA8Pj3d65cHk7OHJ8u3br1zbHv70k3u3L1+8PB6d&#10;nh4dHe+/szmSdXMYcwgBJGiTIL6kjxJrAMqBNX5f/u6888GVvUGWFIHZOe+C894rhB4RGYsKVYzG&#10;JHVbsbOzsOoP2+C61OgySwcRdgajle+ezM++mJ08XS2uFMOtNLfaJJltnKfEFOWwmU+MVlEkSdJC&#10;6c1U5/bozEXI+wsHO728NFI7Pulc8rVXPyJ0PjYu+BAEkAg1GW20ROYYxHUAEoInRGtM2zUiUHeB&#10;1k1REhOFVcOEqAlDYEzN3o2tR3dftIvWGixLgw53+8V4qALm497WqmlWqwrLQiYAmRtherE/2C2T&#10;ytXz86WUSC0kRRZYpZP5K/mO21YdhNW02d7Yu3UTH5ydlOMepVDPqpPTOj1d3hxtTNg4J3/ntVvj&#10;TO3PDk5ns1WqwWSjcdFsxGQzV1q/tKiJxNA+vfuXn//1v3/vH/wBab2+MKrJU5ZO6ySEDnXi24qQ&#10;TH+vrRna6uHB81/7ld/5pWL4888PDg9mIGFR4WLlPXvvRFulb24s9spatO0mShsEBKVMnobQFWXi&#10;fHBBlLYAWgCEYTGbg8x7/SIpSmPT2DWowGRGaWzaumrnVbMcjq7NFjPvfGIKrUyWE6CLHhApy3pl&#10;Xw1Hehu0TnX31fLzz5eDu0/eeqvzw631vrpZVW3XcvCuqcj23WrlggohxOC898s6rho/aUIrkYWV&#10;UqlVWxsDJIVBiIxQ7knFNkynVZxPNrdzjlxVtbVICqwJhBKhWDk+elSRSNmz3vGijpOqq7y/++Ts&#10;ypdPv/HmpdRqbdZrLwQMIJikdl2bS5pEkIKQRBIRCMDsAngftUZDMMqTs6Uzitq6bZq618sjR3YM&#10;IFlqOGIQbBG1bxp2wUMb2NsIkVmZxLvgOqcjLEODe73EZs2Hg4WmJYMVLpGa5YqFgYUQY4ggjFoL&#10;wNli1obAvD5IICCBiFJKhLVCDgwxpkojYIgy0Ppav/Aib9+6vX3lsskSk6akNa5HP8yUGGUNRg8C&#10;sXHnn39B/UHSHyplQtOFVS3NKqxWqJTtlWiMvFSGrplwACJUtGb/AUBYBJkFcK1HVUhacR2D9xLD&#10;yyE3KmQBiQnjpK2XC64Xi+X0eDY7icF/du+nWVbE4Nt63jrHIDE6TArftBCbvUvXq/ms87UiSrQe&#10;jkc2TYu8mGhdVQsWPz2dTmdz5yIIiATF1OuVly9fm9azZVu1wQfEerms62Waj2+9/q1+r1BA27vb&#10;y9mh0XqdyQox/tn3/t//5V/9Kw2wt7e7towGHz69exc45nn66quvhRAeP37MHL75zW9++undLx48&#10;6Jq2yPNf//Vfu3v37p/8h//gu857D6KqZds0zliNkdeUp0hghhDAiy/I9LevXr359vnjj4xq0ML/&#10;38tptPbg29i2wSuTXLh1B5szv5ojksSolVpHPREgxkAqee+X3sv649XZk9AuFQEBsshkNsmtnhx8&#10;xumVVd0sZ8dlRk0NLrBq5w3zfBUCBqVU24Wua+0wW1bdvfuPrEZ52a4OxigmU+QkDGe12226smpK&#10;1ypttc2ANCoirXRqkphE76MLhXO3R73z48nHX7344tnRg8eP33r99bdfv6UR3TJNimK3zPZeu/U3&#10;2PwfP/yLH3/28dZo2B8Oelk6LHo39i5d3dgdF6VSiUJERSpNUyubvSvvX7vELKvOna7mP/j47s/u&#10;/vTJwcGbe3u7W1vDF8dfvnjx4mSyd+H6GzeuLOazXlHeurjt29UPPv5knBSySSxikoIQrE04OO/c&#10;ehTMzMxMWimtBcQH19QrELEmURIHRRm8B2YAICIBZGEWMcb28r6JZl4tEmWzpL+efGilRqYYlMXl&#10;cjhdzB+tzp42iwv5YKcoQDfeB/Gdzu1Sq0dH53o2ubOzlYf08mBraMqv5p6NUcSndTheVUoppYkF&#10;SmuP6zb4oAFknWRgSgiij2vASUgBkfDaKSpEFIVjjABijVIALkRt7fpmYlN19ZUL08fnOsjNi2MP&#10;vGi7C8P+L715ZXuv9+yzuw/Pn3VN8LXZu7jdv5yu3MKsVJKJythElUC67FqTqMWidrEb7W5vDIrT&#10;ZvXo2XTzYqoVqbQsC/7yi+eJsYM8tdvm+HR6fGHa3+u11fL+i0fUTz1yVgy29q6K6UKzapZNko2s&#10;SdZpA+bw7N5fPPvxv91M8q3eLgIBAHDopgeEgkrbfAPYd6sJh9oMdncv3dx//HgSln+H9Jvv/r0v&#10;fvKLu3/zfQW46njZcuejVmr3jZ3+q9vnT583V6wykObDdTUkANk0bTsPGLK0HyNHjgCKhZTSvm0l&#10;eJVa752r6jLPUwtBfJD5ojpO9HZTLzh6pcssG62DppqMkNgUin4quscsKUHH3dlsebDoPvxs7qNc&#10;v8FBlUgAwSGH0LVdFQK61bKzgxQBvPddE5dVt+zcvHUIkGoSYQPKkBIQZSXJbCRDJNV8Fl1tk5hm&#10;LCwq6Ys2xiqJPnDisN80Z8fn3ihEjXXnV01Xu1gHmbThb+7v722Wuzu5SIoqQwRFKEghcOQAgNFH&#10;wIgSJNQau/6gdIE6X1urAQWZ01QpCavGKYlnx2eb45LJQBRC0Zo8U4iAmrRvWx8io52cHI02xgKw&#10;dqMBARJVdRuYjab+jRvm4IWZnjMiAlbLxVoZwDECCGolMfjQtV2LpCJ3vN69AWqNCKCICNBHjwAK&#10;oGEWwau94Xav3Bju7t28YdPUJImyBpEQidaqQaXW5m6OcV5Xi7PT9MIOXsZssBGci74m17q2JmtU&#10;rxdpbY0WQJCvld8S+WuUUEgRAsYYtLFELwsLOYbQuOgDkgbkNeohwY0ouff8yXmcB+fOz07arlXK&#10;np8cayLXtV3XBe+tSSBwU1US+csv7m3sXBxtbDzd/9wzrpomcmTvrVUAPJ1N7n3+iaIyimhlnOs0&#10;0fZoWGbFanG+aqVq5vtnR6osL1175cmjLzZ2Lo03Rouq6WfZ8fnZ33n7rdQmCBA5/uLTT/7w3/7v&#10;s6bbK7M0TdeDmtPTky8+f+C9v33nlW+8/faPfvSXp6endV0jwTfff7+qqqOjo3v37v3O7/znv/mb&#10;f/fjjz95/PgRRWZhZBSG4Lgs8iSxkYNWWJZ2PmvTNAGQPMGt7c3PP265qa9d7gmtFX8SAzDEZsUc&#10;xTFX5wvtpoSEBAIEFFEQEAX4fB6enawq9cmVa7P5yYOmrhOrghdmQAEX5OnBIpjvS6CDozMWKEqr&#10;ERWAVtQv09mytUnStPFrzgwFoo+01jOk5Wa3aot0blASq+eLdtmFalk3daWNRVIK9frED4hkiAyQ&#10;hsSYrSR5d3trSL2zunpydPzw8Ic/+PhnF7Y3vvPGO++9+75WWkBev377nyX9+/tHB1V14tqH58t5&#10;9Rz9R1u9/NbOzjeuXX/j2iuFLVBpJQAg2ihhtjoZZJub3/7WBnTnJ0cCuNkf7fXLj794WJQ777/2&#10;as/w4dnqzsW9VKtPHj3an7WvvHVrPexcrzXXJg4QWJv/tFICkOSFUkQARZbH6OvVIqaJMSlHAADU&#10;GoBciEYbQgIAQhoNSlKD1lWTxemgBBSdp0XkoMhAiIMs7yfJqFfe3X/24fODYZrkqRqX4lRirc1N&#10;cmU8/OlnDyens3Evy4fbvasXdK67AACwcpG06idGSQSQh8enZGxuNANkEVRqJcamqjyLCx5ZIDAJ&#10;kDIYHL9M1REiAzGCKMTGMSoo0jSxZnxxEDpfL9pRZm7sFeWoPG1WfVR1vfj8/tl02iQqzk/j9cvj&#10;Wzt50yRfTjuTd+XIok4JaafPTQ2ZjWEV1YbuZPnw+Xwjt9sbReAQg+uE7t97DqtutAeKdOb8tXJw&#10;cDy7vtlLh2V2OlPD1KVpmWzcSFOMfji6dKi6SxfeMSZZ3x6fPPzFj/74X8tysnfzTmoyAGbBrp6v&#10;zp5HdibL097G6uRJW01n54cP949uv/bNgzpUfnXw5f1vvfv3brz9rZ9/9NOj40NFmoWAOdtNB3c2&#10;jz5/Ep6szlVB22k+MCIhkiFbhHYZ/TJJtXeGg2cfIwdl0BhFOvHiMxASURjSLBeKbVct2mWvf12i&#10;bppzpdAoo7QVFqTIIs5HQVP2Ep1AW0fUGKp4Nq2awCdV99FnUw/FpZsFRSZGRBv8yoUIsih7ijJp&#10;PPjAs5WfLJt556vWWyQABiJN2DQNRDbGln2dkfbOR2dS3fTLzBYlcKsjgLaM4Fofoooc2LtFx0Yb&#10;26rZLMxq14bQhhgFnpwsP/3ycDy4SGQ0BU2KWdbVDErr4CISCEdFQaHv9fOsP1gsG02MCM4FiIwA&#10;mVV1F1atf34w2dsZlP0+rsPTWkLg4CPHoP7gX/z+/bs/yzc2bV42yxpQRJiUKK28j8HHi3t7OSQc&#10;OSyWtmk1EYioxF55/Q1AAo4oEkPgEFfz+ZNnT7+aTVbBrcn5GKNSCgGtMQACLBijQoyEPaXe3dre&#10;HoyuXL2RDvq2yFWaoNakCBAZyVdLd3LsZtPF+fnB0dlyWSlQWqnRtWt6e0eajhfLuFpU55NsY1ze&#10;uK77fUGQwNF5cVHWbCDS2jODCMyMmiixYDQgcNsxy+ps1c5b0tpoq5AAIUbQSg3zfmr0w+dPjs5O&#10;YozaJNtbF/O0JGVXq1UQAaThYJwkOSA0Vd12riiL0Xjr6HCfJSiFZZEdnR6fnB6/eP60bT2QTss+&#10;GDNbLUXizvaF61duFEVR5OXx6dHZybEqByZNinJQ5v1XrlyNCgll1Sy+fPLoD/7rfzYeDgEgxvDv&#10;vvvHj44nFOq9jc3f+73fs9aKyE/++q//zb/53/r9we/+7j/dP9z/oz/6o+98+9snpyfVarWzu1vk&#10;xdn56bPnL373d//p5tbm0fHRydHRarWir3V3iVFlL0kyHYLjyEVZgLIIHpGaanl2+IhifTztNoZG&#10;YnRBgg/OgSg16KumiyezdjDuqeASrYXZex8iIQoQAUue2Z2tdDk7/PDDn2e6iSEqDavKdU0YDpNO&#10;6GDiNvpUV83R8dQYzQBJQkqhBhkP7HQhxcaVxKbeLRTKeknifOhcJFPsXrrOqPv9/nxy6rzrXEyA&#10;+onu9zJjDZECVIJIpARYYuTofeuEhUCUhEGZ3Hn1rUt7FxOEVdO9qLrnR8cXN8f94TBEGAyGN7Y3&#10;3795/e++/sbff/PN337n/W+/+vbexuUQ7eeHZ3/x80/+/Od/ff/5o0W1tFr3soKQYhAQYObQVX55&#10;enJ6fnX3wmo5+fj+fR+Sf/Crv3Rxo9es5pnWZa98fnz844fPv/PBb7x3aczLGQAJiDVWGbNGy1EE&#10;iUQAEUk4MiMgkbJppoxZLpdRBIkISdkM0IT1HBJBff0hAmNs47tFM7M6VaRYAimNhNPV4mePHz87&#10;/v94eq9e29LrTG+ML8240t5r7XjyOXVC5SoWi1WkGERSFBVsQA5oyQ0JFiD4zvCFLw3YDfgHdMMB&#10;aMtAtwLlNhvqlizaJEVRFFUUWcWqYoVT+eSdw9orzTy/NHyxSvoPc85vjvG97/NMOknv+cuPrSW9&#10;uW8Xummn9Wht6Oqq1ZVAOq2bc+sbw4s3Cwoq4yWjULJZVdfOkdaDMDycFydVHQp5oZfEkje6DQWQ&#10;d3VdK8YkefCOMxDIJEfuHXjnnXfeW2eBAK0LAsEFF4yR9d21ZH2zN92b1Rqq1u6clA/3500OqPnH&#10;O6cLm2+vKluFwzQ1Nvtk55hBe/FihB5Oc2F000tTH2jvzMooHHTT2aTQGA6ubpwf9S4G8sNPjl2g&#10;km4ScLAB043u9lWYJmckE5EAACAASURBVBnUpiFklK6nw+FgPe1S2JfF7PFAUlv1Ark+GD3/ld+O&#10;kwECeu//4Yff+ugXr/iaemsXbr38G4xzIDzYuX3/7e9yqdYuvlCVZycPX037F3Z3PzmaLmRn2Lmw&#10;WR3uz+89/MKv/lZ/ZSOfTZrsBLy1zqXnO9vPnxu/9+jRh2eudjHPz5+7yoQk78KoY11WZqdITjDO&#10;OSNk1lGrTW1qbRqiJbqEcQEMHXJsmunh9DQKzgdq0JqFdZVSSRytSKUAgTHPuXfOKKkYY6Y1dVNx&#10;geDh+CTfPZoZ740jJeXGWpds46zXdYPUMPBCOhGAbnVW2HlhTqd1bexc22mtlx4fwXGYJheG3UsX&#10;+lwK5yFMOzLphiEpYcIgEEGkLXdOIlrk3LS6aaDVfjHLTyalisKN7dEiL86yet4YS0CARMC9u3Ju&#10;ECXJcgUNiNYCF8v8pQfXcHDONHVDBJGxVJc1W1qNyIMHo11jKas055wBbq4PwyiyzmhdV9nUOqut&#10;b9pGeEPIJVjLPCQro3J2yjwpFXoC23rv7PHRQX8jZgykUoIIGTccjDZEHhgAkaMlMR50q0+KvPLW&#10;e+8JPXjGOGPcObt01ltryHlDFElxqdPd6PdWh0PZTVCJTymgALDMyYE388VkZ/fscL+sWu6hk0RK&#10;ymY6LWdn6eWrrW2crptFLoUI+j2eJoDMWru8SEFgqARbWp88MMasc4whMIacM2SmrtuiEGFkaoNC&#10;IBdEnxJTUSgeCeMt1jbpJLLOSDCh4qS74o2WZIIy4i5gyIfDDYasaStdNYzh7u4DbSnP53WTN2XB&#10;mVCdnlchAQP0VV4wgk6cXjl3be/ojvPOGAMAArGcz8bjwzDtdJJeIINhf6UTJ+NiNs5Pzubzz734&#10;+fPbW8uLwLppv/TFLx8cn/ztuz8/99TTURQDQNM077z7rvf+ySef2NnZeevtN3ce7f30p//w67/x&#10;m3//4x+fnY1Ha6MvfvFLb/3irTfeeP3llz//+c9/4eT4uCiKRZYt9aHAlmAzRh4BodZw5bGndj75&#10;hbf28uMvdTsrjz76aZw0jfbH83ZjLUZAIWG4HoWhaBpzbi2oJociliAYOTqZ+qTrE1QE4B0J5hny&#10;eWk63WiJ41uUZpK3wbIP5H0ovLGsNM6QtI6IEREhsNH66vj4uNtDJcpJmwGD1kmjdV01/UHYiYTT&#10;9e6998ihtZoBazUESZSZttamrpqkY53VyBQAMsaRCRABDxIVO+9K713ihCkLzMcba9uD4Oq1+SAe&#10;rYWDld2D/b2Tw888+3zkIs4DAGDgEJgCe6EbXnjq+i/furoomoen09fufXTv8NG///nPv/v6q09f&#10;uvzZG7curp3rRok1usln45Pj/dNTbZp7j/YzLV74zPPnVnvO1q0xSRyNJ5OffPTg1vWnH7+8gdVM&#10;hGGQpE3btk3LySKg9wBMAJBUisgvdwnAlDPGGau4GgzWqrpsTS3jFDkHT4yjd8QAnfPL9DQCee+6&#10;cc+RrtqCIQRBPKuzu3sHi6a5sn5ue2UQKRHF0UF2OoxXF3sng35nbz6rJtNZXuR523rQYd+KqCrs&#10;8nFtrW88RACDJFoJeaZEPwi3u1EgKCvzeV6mKiRjnHWdkF3eTk1jzuZzz6zXpiHtDViz1C6BAAZg&#10;jDZpPzQNALm1jfhkd9xqi+QQQQm+MQjODfs8oNVzW0kXO95jCnd2y8mCfKR2i6Ldb6+v9jdHo9rb&#10;+WyxezDl62hJ9Xu9EYPGtu6wvtOePr4+OBevHR7lo40Rxqq6XwSjKCforvQPH4xHFPSGyA3k0gHn&#10;ZZvxZn5wVndXN85mhzcvPNVbPb/EWtXt/NZTX9i/+06gC7kykCoEAG2btz559Yf3fv5k8MW9T358&#10;sPfe4aN7l288eumzv1lN/qFuy9W13vMvfeHRwzc/vvfWresvPvvyy2Sm99+/HYXQuzzQO2dm7I2h&#10;DOqThs3y/UVxwjF0j25zIQLOwJGz3jpsnKyaFhlrrfcWXFOhZwhRkkopbdkUR9lOLzmHzs1mD+fF&#10;KZFdH0aI1jlGRB6scXXpSm/IOVu27URnCMIZN7yprqZDZz0DH3RwWh0wRO8QnGXWkgUhOSPV1Fhp&#10;KhwvvciNmTeeCQmeECgU+OTVtQBMXdYiCAQPiJAhMfBIWNZNyKCujG7zpBMggWuqdt5MZ3Q2aRMl&#10;A85Oj8bzecEZImJhPDIUAGVDi0yvbwacC28dAoUhEpAnhqC80Ka13jMAaawFZxDdsjaHy8ACUiAF&#10;Y9wTtNaPJ/MkFgDQlnMOGrxxnkkA4axxrSVEB9Dkc9saGYXIhDMNcS9VcHp8shGsWmt400BV8SQi&#10;zq3Rum2DgKMn4Nxb67xrTZsb45wHQCIk8kIKa51YTmAE5JewJdbl7Jn17X7aizpdlBzBO936xnlr&#10;ljNvu5juv/nm0e6ht1Zx2Y2jMA28s0VZz3Z2hk896+sWnLNlzqJADlYwCAmRM2GdIUeEjuM/Vl8Z&#10;0NKjhQwZR8acMa7R6IgzJoWgUKLiZJyus9rWkPTys0ldN6U3SRQGS2UoGCfAWdDGLDECQRRJIYFA&#10;cMYlk0KVWVaPKh4FNp8XvnAADAA9CCGcNbptVnv9zfXNPAmOju8bq+s6B/THZ2OPHBydHjy8cPFm&#10;L+3t7d5Xa/3xwzutKTXhl174DOeSiIqm/rufvnp+a/3rn3/5/nvvXLl8ZXmBtLe3+8H77/V7/bZp&#10;XvvZTw+Pjry3f/39762sDL/85a+8+Ys3+v3BM888OxqtvfHG6y+99PLnXvzc8fFRUSxe+/nrrnZL&#10;xiMTzHkHANb6IOmEEUfyUgXnLz1Gvl3tKyTuNEZBwMkb72Ug4pBr7R2RZISIQZD0Bt3p2cQCzOY0&#10;uLCepKt1tuN8RQT9rgoD4bX3jIq6JQdCojM+iYNnboyco7x0DFggeeu88+A8OWOnmeZKBIojeAR+&#10;8dpzxXwyn+yiEBdvPHa2/xA8OcZ63STL8oSkAzGdVbOqGWX1YNVxaxxrEZaVViGk8s4EcQDeARhv&#10;uSeYnBzyTi+IU1c3UMxWhunGxa3/+KN/uD076nS6a73+RmdweW1rfTAMVQRcIFnJaKUbDnpbz17d&#10;PF5kb9y58+MP3n/lwd3X7t6/PBz+5vOfuTg6p8sFI1+3+ujsrPXw7JNPXruwCdw3iyrismr1D995&#10;f7B59alrl0IpGGPJYADAirquyzIKpBCSMVimdp3zAMSFsNZzLoEJQOJSMQFcKu+sbgvyhEwwRCYE&#10;AyCvl00hWhKauZAiWLSL1rk2y/YWCxvgWi9pMHswKwRyAd4NuoHVcYSnprQNNoXd6q1mvBL9zeHG&#10;pdaiBxYJFgoc180wCY/PGsNNLZATne8l4OFwWmrnV0PoJapuBDjz1KW4F/i7u4WQNJsjWS8D0+2h&#10;JapyKBdgWhIgrMOmskkaDtb7XlvvChBcVw4JvHVtqwBZNxHkmRnrnbadTvOiYoO0v30+/mC2vzfR&#10;As0vrbCpEFU37ntbyCaQ3el8UZZlaZq2MOu94SQPb90YsbMj1zab2+uYtyfTOUkXMo4u3TudXhjE&#10;PK3yvmyqrNQNY1im6fn+8KQ+W732OcbQgW/a8tV3/nJr+PhzX/mdv/qrf5OKPiGQ9/PT/XLvk6Ec&#10;Ym3v3f7J/Oy0IvrRT//a2O5Ln//KwfhOEidXN2+E6erDk49u3vjstaeeq+wZrCc787v5nd36pG0S&#10;QOMs+r2syhaLtdUN401RNSu9rVClTT4DXSPjjaXpYh6HoVAhISGDMI7DNG10dlQ9Os4mXRGCoFIX&#10;i+qkboteZ9MaoV3tdF44XehCkybvJPCISyZ5GKUNQrWY5VnbV1EJbV6UO+3C62jUTRigqb33wWB1&#10;O+j0orQ7kMmq1ptt65xc5FVWVLMsPz4dHx0fgzGDbhcFgfPOggcQxDlKLliURiqSCMAZ9z4AhLrM&#10;2qow2grAXuyQaLqoK+Nq47ynyrjWg/BOMUDwnkTTGMb9sqSAjDEuCdFq29TGW+cIuGTg0FpL3v8j&#10;d+TTdDUSeecqY5xTu4dng16QRCHysG288J5zC97xP/iD3//wvbd1VXLJBHJHTkoZBMo4GwQBZ7xt&#10;dRIl5EwzmWRHR8mg77QjorVrV5M4BfLovdeGvD882P/FzoPcWkDmiBBRSmmdUYKjJ/TkjelJNQqj&#10;c53uZ65dFkLxQNo8M9NxeXK42H2U7+xM7t09vP3e3nvvLyYZQ0hUuNIfxJ2Uc2aMJU/drXPp1qZb&#10;zOx0arI82NxMHrsm0xQYkvO20UQOBWec4TIsQ7DchqHgMgo9om20qRpAUEp6zpxkjmMzPs4OHx0v&#10;TmsMqbQeyHM5zudH+SLP5saYMI2VDMIwzotZWeXaGi45IK/ruqnLpb9CMcY5y8ocCJI4llwKroxu&#10;AKHf6z12+VogBILfPT6wxkxnpzVKFqXO2+nZCYjw1tWb0ravv/bjwrcB4+Pp5Otf+srv/hf/uRRC&#10;a/PXf/ej//vPv320s/ONX/nVF1747JWr19bX140xP/jBD77z/35HSnk6Ps0Weas1ADNaf/TxR6PR&#10;6Jd/+audNL129drjt24tFovz5y+MRiMl1WIxr4pyPp0TQBCKIBLWOGc9AKRJ1JQzYKzTCRkycE2V&#10;H/T6w6uP3ViJoSxK8iRDEQZy/3AxzZteEkSSn7t6K0Rc5LOpFg10nnzmpae+8OtS4fTwASITHJyx&#10;1jrvhIi7UZoaXfc7UnLgnJF349wy5IjWAwmBirOyKLVznPG6KOaLMgiSW0+/tLm1Oj7esdYN13tN&#10;ngv05H2aBlpbbYxHMobQ+GESd7uJEEvlJTLkjPN/8p2Qa8E5IiJrvNamnoWDbhB3qnrRVFknVMO1&#10;jY9yI4J0f169dvf+37z95t9/8Pad/Z1ZPpMMllt0tN4bFzF5ebT2pSee3Fy5kpXZvZPDn330vmiz&#10;Qag4Ew9PzzjjFzY31lf7gzQq8omui0me/eid96L+9peefqIbR4hETSnJNEWx93APyCupiqpy5Blj&#10;UkpkfLnEds4iIBPLBB0654A8Y0wI1baVs0ZwtI6KqmqbRknpwWvmCtJTKnPJaxFkxqYqGah+P+4p&#10;lXCeMKVQqYxxL9XReLqflwbwZO900I37cdDv91e3r/MgIgTGkay1CJPGTppaW9MPVNGYxlvlKQlY&#10;wBkRplFo6oX35rHtZL1TP9prPzloCEEJls2NbVibEVgphe2NZG8VUYB3hI4HiRxty5OD0hnq9Rwi&#10;kMU4CG5eGG6sdMvSxWEYBhHKZH9/fuX88OJ232jjFK2fW1290H+Y56bWrVtAIo1m2aw6vJ9RG4w6&#10;8cqwK0DuVvOinY9GK1W1kEkUB6pnxFYw7AkZrEYcUSulvVPduDXO5wuPIk0353V+9YkvP/uF30Ym&#10;nTM/f/f7/+H7/3o8Gb/04m88+9TLVy/d7PVHzpq7t18pd95KI8mzs8tR5+pg7eGjk3v78/uH91c6&#10;a5978pci2dsYXb6wca2cnA5Xz6W9oYwTzfTkaOfo8CBDfTpZEHe+Isr8rfOjldUOgY3CFcWiqli0&#10;5bwmahHJWF8yZhn/FBtiWdgWuLe3eLBXnI2S7cuDxzuDcyCwafP+YGW4fq7yzVE1njWZ1jYOwvXO&#10;6nZ/Y6076gZpLCJreQhq98OThx8vsMB25u98PD3eq7MTiyYIoNMfXr3+3Mubly72ev047Uf9VSVY&#10;KGW/G630wwubq1fObzx+/dITN69tbW6srvS3t4ZScL+sjgvJpXLgPQoR9ijeYMhN01SLs7Zu85k2&#10;xnMOnAHzKGXAhay1LY0fN84SMCTFsRPKtU4UK68Uk0o454RQQkrrwFkHQATeO9LaEzGipcqLyHtj&#10;nCdqta8ae5aVtdYeqG5dwDFU2Nat0VoK4Z1xxokgSUEJky2YRCWU4mJpP2QonHPASBszLWaDTsf2&#10;OiLpREnH1dYCNUUBq2tAREtoNdL+8XFuHCF6Iu+Jc25NyxA4AAJ5Z0PGr3V6BHRrbc2VpbW2PD7U&#10;ZWlb7Ywl75alQ2sdeIzCKEmTNEmQMTLati0AyjhKzp8DbV3dmGyBYRSfvyS7PeDL6z1LS8aB4LDU&#10;TnDGAIExAECpCBlZ56wh9CB5i44iZp0xmpyKgIdEBqOIwhSaBYsivgg4l8CY977JyyCWpAIlFeec&#10;C6GS7sbwvPX+5HjXNIXisqrK/vpav9Nv28ZqMxoMO4OVQMCjvXuN0a1pE4gZ46Yss3xWxJ3BxiVv&#10;jOKyt7qhknSxmB5NTqq25koFwB+/ceu//me/E6mInPvwzsd/9K0/3b1z5/ThzudffOmrX/96GEbL&#10;4b8oCgKq6soao7UmcsvSb9s23/rTPwmU/Pqv/GqW5RcvXvjGN341jmPO+a1bt+bzORE0db13sB+F&#10;sikaWgYYPMwnZ9QLLt+6cbqzc+/9N5Hh2nr85Ge+Wp5+YnDJsAMlGAK1HurGeSIhpJKgyxYBtrvu&#10;8PTYY9hW0wcffjjP6m43RmDa0P29LOz0v/DVF7PTgzvvnDnjSQrwxJG9/PkXj/f2Hu0dM22dN4W2&#10;pjIoEAlw6YBp6qP991SA1jRZ1u7ffRgFzDiSYdJfH01mOREzrTbGjOumbBurWy0ZBwhQogD41K3B&#10;GFciULYxDBvO7Lm1cn24p6JH9/PLB7rX1hqd3b76zH/3K5/pxrEllzV2dza/c3C4c3zw3bc++N7P&#10;37g6Gj5z9bFr25d6nS5D7okE4Ocubdza/E9f//j9H77643fu7VxfHcVBtNXvd6NIySAMIgI7m012&#10;jg4/OZyKZPBLT9/qxCkB6rI4Odg/H+PZePbh3T2ZxN1uMeomo0FKzjs0iIDIPAFjnAvGGJCzgABk&#10;EcBaK5VSYVI3lXa+qmuulIj4gumSe8M4Ao+97BrstdwStUW+tbIZRT0GqHVL4LiUc+HK09OxZgiy&#10;nhXPXLw0XOnMW+07654raywBKoZxEh4sqnFeT8uCIxCx5VeIITANSoiA4+HZwlu71vW9Diwqc5J5&#10;72k+bToxcM5Aa6Zkk5fGejq2YQAyhKSLzlDQh707pdVWREIwFXXbbqq209H6SgeIskXeNNWgE1y9&#10;en4luRlx3djGDeWF3pYgqcqMlMaClZ46q8JlTdgRl66vDJRQCivXTH2bmYYqiivZUWFRTjAIGyg7&#10;nCFArysmqdWcR50eA2lM3TRixAed1dWeU899/p8LFXvyuw/e+973/0gbd/rJe2c33nvqc99UKkZk&#10;AHg8P7m9d3e7OxpEHcbD2w/vvnu8iIZ9FUc/+s6fXA7VrZe+2bbVSn/0zDNfD8IOR74+vDg5Pd3o&#10;PT5dmVc7D4MmyqHNJtYE7Bf3z2xo+2HUjQLjoCgyB555LnQhGQZ9KBu9M56fVk0Q0pNXzm+m26Zx&#10;UZBsqDVkUaubus1KX9eA4/Iwb3UK8kL/fAABUpOm3TCQttENYWtsjVCW2STLiQsHfrWj0jQ8zqpj&#10;Y/zp4vyNG1eeeixUxMhYABDSOVs3BWMC0DPXAjLvyXsbCrp8aUsKBoSGg/GmaVrWZEnS8ACZjLgK&#10;EUJPhuZHutVVSY1ZJuuWzUBw3jtjjfO1tRYQwDPGPfjGuNmibE3HtI2UksMS7m0FV04qBCKnDVkA&#10;z7lyjqz11jsGJPhSc0TLxaAn1NYisL3jecAoUlxwgeiMtlY7geABBTHurGmRvDfeAzU1IAVx5B2h&#10;8dPJJOLCg1NxqBiXUnqt27z0nnCJ6+RYTRen87khTwDGOwdecmGNU1JwxsF76/zNbq+rOPd+RZvy&#10;6NQ465fgeb80HkgCcOQDzgF4d2tr5cJ5aupmPq2nNRHwQHHOg/4AnHNF4ZyPty/EF86hVETMe+eM&#10;8eS8d2QIUCy1EwBIxgFDJrkzxltrrGnIkdGMoxquBBvKaCPWVyMp0nLabHZ1bygnU1JKlHM2PgDG&#10;iQiZSNI+Muz1R5qcFMGgt7K5uc0cCW9Pp0ehlOOTeb2YD/qreVl4cCqKBLK0N6A9dM7Mp2e9KJkV&#10;RVEW2hjetrouu93+2oUrVptZmc2zrG3ttSvXHzt/qS3qP/jdf37l0kUE+ODjT/7wT/7tg48+ZN6N&#10;T4//6jt/+ZnPvhDH8fIUvH///pKk6j0xZICwlI045+q6+uM//uM4Sb7xjV/jXPR6/WWTJAiCF154&#10;IQyDwWDwyk9+8tGH7yLzYajyrAQUUvHtrVUsFuS8s1YbTdBBsEcPPm6tBQ9MMiEFAHcuPHfpfLfr&#10;0ZVc15qMIy8FE4oXZx+/tffG3s7+nUfzlz8bkqMoEBsbg+65Z/ora7rMCZCWzygBAJrpfjE7G22d&#10;985+/NEn2om2KAf9WKrl0MMcuZO9T4KQEzkgJyQiQ2v96elchcQYE0LWmWYMc2MnZV2WNZeCcUHe&#10;kneAHGi5BgZignEmAz/qT88NjyVvHaEIZ68cDO5NgkGv99XR9auJkgI5CwcxuzDofuHy5UXT7J6d&#10;vfPw0bv3P37nJ69sJG9+9clnn7p6PY5SQA6E/Uj90uO3ZJPf/uA2IHpnVxSPkXEeGmsePLx758Gj&#10;nWmxMTr3xeeeGHVjLkXbZL+4/daqFNOyKYv63Oaw20/6nSQMgqW82nuPgH6JySVABGu1MZZzzpYG&#10;UPDWWABgKEDIEgsmvBYoSIYYDSEQxBg4UIgBs2QmBbVtEQWpRyTyjDFjtdZ1UbdqkMSZDRk8eW5D&#10;SbUK0QEk1vNAYUBWKmG8JwBnjLWWC+k8kLFKSQt+UTWdSBlj8qpVnPW6AeMmrwTjIEXjNASy0sA8&#10;Q+8NgXPeI+NNZcvcAveDbdW0OpsSAwwsFd5DCkmX0qCpawYYMSF6nSiQ0rq5Csh6U0WN6Svbmund&#10;w6HAYtGsrSbdmM3HTXNM16+OPGvzs2lua5P4OA3W13pG1/O2kshVKC2CDVnj2wQiAWh50AnYSofQ&#10;6RjZ6PJjPbEadvpf+tx/OVy7AETHh3f+5jv/68M7H61c3hzG/u6b373yxOeCYQIAbVNkx7uBD5qq&#10;qhzsnZ78bG8sB+n6+dW2rtr9+c9++KdOhS988TeQi17aQ2QAILi8euUpBNnrD4P0lXfMG8WOSdci&#10;GcAkgqPCKMfQTz0mtWkj5ChVrVtGdeWKe5PsncMKLD6zvt1Ra+P5oeFqHQYmt9jjVT05Lo92qGxa&#10;t+bgajrsy0ESJFWRe6dloKwz1hrnzLTO5wizagHKD4ZcBjwJ4HLck3nAFb+2vnHp6kC4qa2JB13O&#10;A0LSurGmiqMOefBMMsaBMUYMyNgqC9KIycRz7gy2dTs9PWE+jyMed6LV9Q1mK2gzBhZFB3nLmC/L&#10;JY2WKgOltpXxlTaF9USeIUPGPEHemt3xYmstkVgrhSpKOCdCj2QYA+M9knNGcxZ4AOe8tctUsuMM&#10;gKnBIE5jaxEPZ9W0qLS100V53+r1fldItTpMtGYnpwv++7/32492Hhldm6py5DgAY4iMccYlF0IE&#10;4FwQBrHqlHuHorKRCnVdWWvjXnd06aK3HhCdaffvP3j14b1p2xjnWuuEEIxzIAqlRPBkXeLpyX6v&#10;aNubnX7MuAcmuJJCcsGVlEJwIbjiHAF4EAyuX9987hmRhL6ubVOTtVKFIoy44IMnn7KTcXtwKAfD&#10;zrNP814XOSfvvdbgvLeOtAGi5YxIznnndduyQKGS2jsnuRbcJTEMV2FjNdgeYRoYJSAJmGPcUSUN&#10;rI5Y0xqkTLcnZ8fGOxWGa+uXNrbPxb0BkMvrHAGTKI7j1APl+bxqS3L2+PioritkiEKYVq+ubcZh&#10;gEjHp8emqbS1zuNktmhMWzelBxqurd28fKOXpm1Vj6fjXqd/8+bN3/zmr127dOW3fu2bj9+8jgin&#10;47P//n/8H26/+YYpSwKwrV7M55ubm9ev3wCAH/zgB9/+9rcX87l3jrOlUhCW9i/OueDceff2W293&#10;OunTTz8dhiFjS/oNKqW2trafe+75jfX1733vOzLko82VxTRLYhlIhuQOj6Zto5fs9n6vEwicnB47&#10;67R1QgX9TjjcuHrp2tNrGxcEa3UxqxaLPCsZgnHw2tvHzGRVNQsjIiZXegoJvCMVRk88/0KTT1/7&#10;8WvT2Xx9FEvFkXGPLM+raVYxFUZxMJtOrLMM0TveX7uCwLNFDgBKMcmZELLXjRCIAELFFaOTkywN&#10;JXpC8EWNrdEC2Vo37iQBFwKQkItlJYfIe2/ItoqXW527G/0DgQ4BEDGQ7vpae5Lx9e3HP//Fr/34&#10;7Ve+/97PDyfjbhglUUToA8HW0u6TF849/9jNQWfl4enZKx+8+/BgtxeFK4OB5Nx60lUJ1fTt9z68&#10;srUxPjn58VvvHs/nINl0Pn713ffPSnvj2uNffuqplTS0TM3mk1fefG1nUjx7bi3kvNPv93txL46W&#10;sjDO0DqrtdamJfIIHgm8B9NqqRRjzHtCZMg4ACLnIEUlQAectzbVOBRpTFIigrfe2aXDWgBaD6B1&#10;YyrJFTLgnBuydZUVIeOS2rJel7Da6RGqU4grCgZxIDlp5ypNtw8XmTZVY6wHT956LzhbT4NuoIiA&#10;eRz1ktU07MZsuGI40O5+bl3NeR0FppO2TLaeNPiWyCEDIdA7G4SRUHLQFytc1KXzQEhExouad1I+&#10;dpVCudZJlVRkQTEnvbSdxo10GzHvouqsOXo4KXI77HNc8Vmr3UQ9e+nqSie1vp4ZfTQtgkiu9lQa&#10;h1EQAUpyJgk6yugcgLd+rbfONZxks/lZwYSVlq5sXXvhs99cHZ77wgu/fvHiE8hwNj371//Lfzsf&#10;32WBhEgqHi3GJ4PVc2vbVwno/vs/u/3ad5hu97MjbdsPThcnloZrqZByeng6X7RzVb7+6lujrbVr&#10;156UQv3jOwhSBaPR+tVrT8VR/43br/Aex8TFa6HJnQMG/Q6zArWvJw3woGzynCZ3zfT1k/lHk6bH&#10;5bWwd2G02sisZPrm8DHmAk3eiPpAH9xzi9aLJ5Ktm521vkwCwabzs9Pp8XSx0KY6Pt1/dLp/b/ro&#10;fn06c4tcT6Bj4Hz2pAAAIABJREFUh+fDzqaArh/0YGMQKA+fvX51rT9QQaTCLueKMQYI2hir2yCI&#10;BAehIiYVAHrnoS0UM0EgATl4MNpY23oicrYom8m0afKMqgNbjHXj26ZF1zS1ccSEAOPZuPBZ67Oq&#10;rawPoqgThpKhtgYABBeNtv04SONACVJKImNEnrxnQESgm6ZudNN6AARyjBFnhEyoOB2MNrpJJBhe&#10;Or92YXOUKNWNoySMrHec89XVXpIo4/39/TNhW92WmRBcE3ptPWEYCIESEGQYcREBRzRWKuW0E90E&#10;QZJ1jEBnOQEggreuraqPHz06rcqlJ4oDKiG884JzjsAAyNp+EMyM3YzSlU5HMM68F5wjICGgs7Ds&#10;pjknuYy3zg2fuMWkNPNSVxVZz4MoWh04q5uzGZA1ZxMep8mtx8Vg4AHAGm+tNRocLelQBCCkhOXl&#10;pTVMMugnJgicEtiJpBKubTxjnKMzhjEuES0Q9EI1D2U5qdsKuGC6jZOObjVwRoyrOJmXpSV/uP+g&#10;WMyR/DxKwvmYCTHOxm3bKGQAYLXVWkvGnTPT411XLhyBM01RZI6xTn8tCMLeysoim4ZxFCoZCmG1&#10;CcKII25tjP6zb37j8rmtTrez0u1a8p/cvffv/vw/jM9OytkUAbgnAMqy7M++9S1EHgTBn/1f35pO&#10;J0QeGfefWjQtuiXlnHvy3rq8zf/4j/5IheHv/e7v/dNCdXkcAsDW5ubmxvp4cpLNc++d4IiIi6yx&#10;lhgHTx4RsS2PH32MgNYBCLW6cdVUB0KwwXB4OF44S432KIhL7hzsj2sVxp1e0I05Mup2AgastZaI&#10;XNucPvxwMZmAr8JQCEIk0sawMPDgpeRnh7tASjDW6/Kq9KP1C5cff9G11eHBiXfNkm0rJe/0h/u7&#10;J3EEiRJJpGaZdh6d90qxa7duPvjwvXHRZGWzaQ1Z4xkY0wAyLhQyxrkE4fv8Xk8ccfLI0XsgIk4w&#10;TNzvfyksB5fCTphl5qzkXLm/+NnPb17YuLi+vTZYCUQAhKngX3js2pXh6Efvv/fWB2/92Y9/+NWq&#10;/NLNWwhc1/l0cjYt27N52RjeX9keZ9NX378tGDIWPf/E409cu9yRQJ6Oj3df++D2WW5evn7jcHJ2&#10;a30NiLzRdauDMCZCbckZK4TkInRWIzDnvfUOgazRnHNrrScvVeDBW2RWCKndOimmZF2VTVOGYcxY&#10;CASOnBTcOULGBZdhIqs6a9oyilICvyjz0+NxtL22qE01q8PVxFpDQaiizoAY8y0gVRYOsnpct9pq&#10;70FbyxgwImScA8aCtRyLprYLzcl3Ex8qN580eVUxqLsJrvZkW6O3lJUOLPNOIEEYiEr4TspH68Fm&#10;qpRD3WpvcGUFyqoaxp3NQXrUZpUtFk3a7w76nf7xwYEMyEZl0ZAsom43sSYbBBGQ5HELyBI72Oh1&#10;yJlHp7uW6WpedyOZBt4ZgwuXihBQtqaVldTKUmseLHLRH/flCjOuzGvHe93Ny1/8yn+1ff5GGCSD&#10;wRp5t//ow1f+5k8nd+4FVmag66zdvNRTjX3r7/5qnpk0iB699demLWpGjqn7zWIhea/TbXRjTFOV&#10;NgyFlyxo9d//5K9G6+svPvsrSsXLljMCIOMo2Mba+dBECzNTKZNczKs2ZPWZrQPBfN7mvs2hyePq&#10;uCr2z5oyp5GSt4JBosIimAPAE50rIQIlfo7VwzqbQE3Gb/m406qD2eGsmltOp3XmmVPIjvVRpbq1&#10;g6qYijSMas+Pm6Hsnu9vEEBh67JtzmaZnRuoG8EEEn4aP2HIELwtVSBVECB4AHQAwJRHTr7DfQNM&#10;gpQIIAC99Wk3gV7aM7XWuqqqSQncIXM1I4OIxgtkBIxaR8aD9sSkuLYxOn9+yLxrtH90PJ9mufMw&#10;L3KPsmppkdkg1gQeuQTgCAIBuFBCBqitcx6c55xkkIRpL0h6TChyNkh6zmgmqqeur1kDjcXZLJtN&#10;MxWorGjfv3ckg0gQcd00yDhXQVvXXARat97XQZx6U9dlyaVoq8qvYKTCQZrCrOCMeYY6y523SN5p&#10;PTs5/cXBXu29I3CeGOdAgAASGV8yUMkjkkK4OFiRMkBEJQTnjAvBJfdVZdvGNYSM8TjpX7+uOomt&#10;altVpDXjQvYGPAnMaWnKiooCgIU3b2AvbmZnPE6QmPfOOw9LWKjkILhz1hSFL2vuGW2u0tYQk0hK&#10;QUhAwJ39tGXSGhVxLhiAp1SJOIobWZQFC1JhjAqDJO2ij+Kgw4FB23rb1lVunQm4RPCL+Zi8m5wd&#10;BUEShHGcduZn40C3yFmeZw93H5w/fzVMu96R865tamuaSIiV7iBLe0ywYj5rdc25Qm91lb3w1I0X&#10;n3s6DoOlMuPd99//k3/37Q8+/CA/PvYeOF9qo5j3/v69+//qX/1L51ye50TLppxcQnWW1KplXAro&#10;0xNvOpv+n3/4f1w4f+FrX/vaP8G7tdEP7t//i7/8i7PJtCzrVrewxC3Dcg1PyNCT9x6sI2d1XRtP&#10;FMVJEgV55afj/XDw2PblGx+/cW+6aDdWAgZkiPYm1aArw4B9qmFGcM4t04/W+ffffrvK2ySVXjDv&#10;yFh/OK3DxPW7YWt8URjvnYqFEoyj6/f6GxtbxWKS9rpnpwWR8h4QcWt7azHPGad0eG11sN6618DU&#10;RIQIW1sbi/Hx3qOd06y82Pal1ACeUAguPGNACAAJ2+uxfUaOcJko/hQfj+ENvvafpKPnagf9JP1n&#10;N5+7vL39ycHR917/yfdvv/vk+fO/dOPJzcG6J0CgjW76Wy98Zi2Kf/jeG//xJz88Pdn/8pMvYLUI&#10;RJAk4bQo1rorLz377KzKPnhwt6ntk1evX7twIQmEN+3p2fHfvvN2oeH5x66vdNSd/cmVNPi0PQRE&#10;RJwJQvJCLn8UOZcAhECBksAYENhPF0AI4FvJC3Q9bQKHzlnkIopSo5u2rQBIyUiEMQEhRwRkjkVh&#10;wkTQ1oWz1hE9ODyUgkjb0/1xjLITxZV2Jg0JUBvNBQomFk19WuvCOiD01pB1MhBxFKSCG6dnDc5b&#10;mzVO13koJZd2FZ22opN0JZcbayHapi1a75Exbh0DwvVB5/L5bqlrm9kV5laDaI4QaTuAJA2wCNk8&#10;r+KcXxj0cms6QRAFKs/HR8Wse876Vsg8hqkOQp8VzXherq92fcRag/lMp109aU8WeTU90dzgxrCT&#10;OtZmrcn9nEoheRN59CKMfT/oT3T74HSyuUUB40OlRip88cWvP/PMl4MgRkRP9PG9t/+fb//L+cEH&#10;IeNVg0nMsnk9aZqgLE/ee//+/f3JbLYa0rn1ziwmp1aKhW2NDdDpqmELrVCuxcBDLkdxDcUrr39H&#10;knr+M1+TYklGBGvM3qP7f/M3f1Fh6TgpxeuqcdbuPiopgvjxzuzkzHZ1Lu08M4u5s57FsV9nHJTP&#10;+rrp+iHjh5OjE3FghTwVOBPkqzo4rWvL74oyd9WpaG2IUvk1EW4E/UgleboaOZrr+jjPwyjgLjq3&#10;vr6arDjjeKs8j0KQVFsyQjABYMkDAUdC53xdzZXqAGMAHIgYEaCLJKg0QSeAqPFtVeXOtEgowh6i&#10;AMY9VEx7D1hpgpqENYhgQRqniVhRtN76ThRsb272OiEX6B1LAz4cbJiqtyjazK5243Be1N7aNDXg&#10;rYrYMgYHhELyKFLOeeecJx93ku7qJvBQBcESzQNe64YpFRBIW7dN3bLEKwijkDEeJkkah0IwwYEc&#10;OE1OS44e3P7RdGPUVVFclYU15JClaewQWNtGWxvNouKcA3hqGte2YHw+Pfv5++8e65ZQWNLW+1Aq&#10;BgCMIyJDBO+UFJLxxwaraZRwKRlyITkXnAtOpmVIHBlXAXLWeeLxcG3knHVN67RDqVQs1XDFZFk7&#10;m1d5Xi/m8eM3nXfZ3Y+tccnlKzwIyRM5D86j88TRMlFbX9RZnHbS3gqEkiLJlAAC8oSATHDXegce&#10;ET15RJKSQ0iuK4MZwmyiRwG3TSB5EoV1Zfoba8OVkan1wc5d8k6p8NzmJcZE29SzyRgAkaipCu+s&#10;R2jqOk07yHhdN8ZZaU0QJgRk28Zr013rpb1kPhnPFpPZdHpwsBNFvZPTY6t1Np1whojMeXd4dPiH&#10;//bflEVVnJ00RSNQkCdinhhHzq130+mECBx5JOCMM4YA6L2HJeQVgMgzxp03XDDv3GQ8+Rf/4n86&#10;OT399V/79W63Ox6ffPe7/9+3//23T8YH8+mCMS+EYsiBCIEDuCVCiCM554vahoFsHeSFWeP63p2P&#10;el2UXMi4A9SenGRConeOSBCRa8AgaO3CSBIBOAD/qTgQCYvSpJ0QyTvrW+uER4fs4V5+4wrnDAEQ&#10;OZDz6Fm3I6vF7tnu7aqara+F2ZwvM2Le2Ud3PyD0yHrXn3qpn8a+ze7ffQMRvOeHu/c3ts/vPto5&#10;zJtFXsaRQg7MaatBAgAT3E16/gOGeulCWfL3CKRLn6uv/Tc+GrRWv/P2q2++e/v61etC+FvnN0b9&#10;3/jJR+/9wyfvvvbRR1+88cTnbjw+6PTAIwf84lNPXjp/7vuvv/K379yeHo+/9viNKIwubQwDGYgw&#10;jtOolzLWbMdJf7TSkyE3ur2/e+9nH33Cov5Xn3380qD70Z2P+itrXAamMYIR4jJZpjnnDqCpyyTu&#10;IKD3jrzjwNATR66kIiE9mTm0TKW9imIUqBCsA+8ZgyhOjTVlWZhAB0GMwBnjRETeaqMZskBF0/n4&#10;aL6YLcrR9TUlRJU3VzfWq9plxomu8HnFEQUPZoU9yuvxIrdEgqGxlnHQ2lhrC8TWed02AiCQEpEZ&#10;a6IYvCZXte28jQZ6cxjPpunOzpiYT3sMFAspWOmI/b1j0M0oFbM5zKV3UrE4UKlaTZKBiQVOGVcu&#10;kjzgZ4fzqixO8/JA59vTwWbarQ7qSoPJFnlpo046aXN7JLxk2FOLfpGd2nIiUhlfurh2aWMQdcLd&#10;6f2ou5YVui5rP9cT3QCUW1sr19c747NifpLLlXClsm53zirNOV/2nk/GB9/+3v/2/uG76qDe6icX&#10;LvUfjI8N8dt3DkMDnxltrXbSk9OTh3UdCEIGvhsl3RWDC+vsYu4ign6fWuZ73aSOMC/Pknn4p//7&#10;/9z+zuLpl74WJp3p2fErf/f97/z5n42b3f6NjppzwXjCBPetlAi5Y2hpO12cHpWFqVoSAhhzAkQm&#10;aZ5WcRoPHOZ1+8iUJlIyDpWKJBGzNlFxkoaWux6JQKHgfCRXVoNRN+6XnOq27DFwyeCjk9Pp4eJS&#10;2HNQZ9lx29qibBtNjDEpxXicX7xslGDIGTBJyOomny9OV3sCfYsol0JEBsAECgBLdlEsyqqSMux2&#10;VzmXzpqmynXTahIku6Y94tJXjdw7QSVMmjJAai2g4FvnBqsrXSU9BwfgG+t044TEKAw6HSUld97O&#10;MkSAstKMCRROCA/eAwgA4ozFgfCWeKe3sjbkKiDGGRgmODAEkHGHG23IOR+jbigQHkxNHrqJeuLi&#10;6iyvxfJzWeZ1FEbaV+h9GKcOxHLMkAqDIELBXaO11g4ZY0wqhcYhUJPl6PGT+3dePzxwS0y+d0ur&#10;3dI4wZEveXkJ47FzoWCgOFcKCFkgkDHnHLOejAMgpqT6/3l6s1/ZsuNOLyLWWnvMneOZ7jwWa2CR&#10;lFjFQQPFhlpDAy2PbfeTAb/ZgB/9r9gNA/aD3a0WbLXUAC251ZLVLZKSOJNVrCJrvLfucM65Z8yT&#10;057XEOGHvPJ7JpDIRK7YEesX3zedJddvACC7INu/dBTpogBArppmsw7W1s+eY5K0lxdc1tHuARoj&#10;iOw9ew8szMHqqBkNQxrbFLBvUwqqF2xaiaKtEEOASSmQVkDY+54tgwQrtu89dH296pfn7XLeVLWN&#10;daoEbT8/fHz25MNb996gYpzbG32zoViPRjPX+565Xl9qbYJzXd+RUprUIC/iKDu7eNHWZaTjQV7E&#10;JlMKlcZiWMRRPJtMl8uLalM9ffZsd++mIqNQffTxx23bEtGP3/nZ//Vv/+RquZm/eLK4vCREJBIJ&#10;IKSU/ofrwK3ThrZOIuZgTLTlrOIWSwogL/k+LCwCcHp29i/+5//p0aef3r1792//9js/+cmPq6oc&#10;jtIoIhBEIFJMW0cVCIi8dKMDeM917SJDSsGqbuMkEkn6cnN5+EsADb6aTKYUShFPgDevJ4M0ziMt&#10;LEhEBKgI0DOwCE/GMbB4BwzACCZKHj585drdsaYuzjer9cedZ0AUQUVUleVPf/A3aaKcc0RKJAAq&#10;Fq7KZjA5uHnnV9v1amCMtTUJoSBwqBbn9WYZx9Gy6+ebejLMYowErYAAGdKc8SOD5fa7AdhyzIkH&#10;X+zv/becTgPzR59+8ncffPZZW77zySONsL9/bZya3/vil+4cHPz9+z/7q1+++8nRk9/+wpcf3LpL&#10;rLRK7u/v/dff/L1u1VxeXVoXYiLfdV3UkRJNsNmssjzPh7mOU/Tdo2eP3338fDg5+PqbX9wrUuiq&#10;svNv3NjViUmU1aFDpRAYBJzrxLNG03eWaAvLF4UiAsDBKOOZbYR9oqeWEwSRgIzbDeJt4xtFsYhU&#10;9cY5l2cFgoiIcx2TIjJA6qKsVlJduzO5lk7OL1bXxuObs5kHOe1BeY5IxQYrF5adH6bJyLqq7Z21&#10;kVLi/TRPe/ZV51KxBXReUedCYvQgljTGuoTnJ75ueDjmurx48oSrRglbhRJR4MDnF20T7P4w9nm8&#10;WPd8VmqNOo7F1VbVs9Gwb9SmbFQet+t2s2gBPGu1MxiPKVEL2WxsUWBfrm/vFMHVJ4dYrjjdV/ko&#10;SqaTZBT8bj/D4e3x3iDVUVqsuoud4e41yW3fLOYXAn7pqZ5vkgxmA3HWrzpbeatrOf7lL/vf6RD1&#10;x+/95E//6g9//vjDbGwGB/GmafvF1fGi7Y0xmRpci9VIxYB7g/xp447W7UERrWkFqkjTrGutyeK2&#10;7QpD2WywQVgsam7kIK8vTi/+/F/9r48++iQ/uPajH373g09+KtgMb2cXJ2ulzTSJB22UjFnfJMwC&#10;rctBNi393JkQG9CdHkAaPKMWjNRum46s8eAuTOe1iaM0IjK2blu/UMomgfqWrE08HRTja6NbiR7q&#10;2LRdia4zSZFMr0829fyzp7s3Ztdv3DNKtXVJtHGriqXWebjwi+cXT2fDSaKTJB0oE3nbKJTEaOSt&#10;Xk+R0oLIgZt27WynSE1Gs1jHkWHvrZeeYWNtHXwklLrmSkeW0UrRna/t2VmVkIpVtLO7O5mN8lhz&#10;6JrGds5XtSBgnsTO+9QYTWQ7R+A9wry2HgNokxgkFUQ88rbeAOl4MJklWaziSFALe/wHSRQCEiIT&#10;6Dg3+SQZ+Xi43lysq7pdLTarqtWkDSLlg9w7DiwIOMwjUgSkAQOhIAtaCKtzC6EnSaLYJCkQi8D6&#10;8vJitf7L99+/7J025IMgoCKSwEhkiBSC924AkHjxAi4IRbFKY2HZEmAVvlQDmkhTnuf37usk4bYX&#10;64PzAqiynLLEVVW3uuqbDkn1Zxc0GYEXGo7jvV2VJsBg295rHVA40hynYZRxlKAvrG1DEEKQVQ15&#10;BkoJBxEJPnR1za53IWhFlMViuV8ulseHV+fPVpuVLM4ckkMZks4JT87PbN8ak83uvLafTxdnhydH&#10;T9erRVbM0tGks33bVkmSgYoltD54ANjb21tVa6X07nSWjSab9bKzTds0RMghJGnatW1Zl8n6arpz&#10;bWc2ubwqTi8u51dXTw+f/2//6o+Ozo6M96dHL/ilgggQSSmlSAnDlixujCFCH3zwLCwgQkhaqdls&#10;akx0enZqrdsmSAUQABDg/OLyj//NHyvCuio5BAGpy5oUKaVEQCkS4a4LkcHeeiKllAIED1DbMDQY&#10;xQoRdmeZUsA+nD37oKm7nWufu/PKG8cf/QdxXRyp2/upBEEAhmB0jOD9lqYg7HwggMASOGwtP2QG&#10;D978LcKYTbQ+e370/KhZrxSq0exunuXn5yfV/EUcJcEzsggAi/Stbxs33J288vqb9Wp+cfmi7RoW&#10;YeFIkfWuLdskiYKXo6vm5qxH2i7UC1KnuMvwOWw3hASJBBRZumlv/HOX7YHwo8NHP3l0eOveg8+a&#10;1e50972PPrnblrev3dKkvnDj5q3x+K/fnX7vg3f++G+//dtvff3XPvd5rQHYj2L9u1984y++/Z26&#10;7VrXf/z4CKLzk6vLLz58RfsQmUJHAxH/4aOP33l6PNm98bXX3tgbZuLcYrNKsizRMi+PIzApGvBu&#10;Sz6v20YYisGAlNJRDCjeWyJ0wde2C6GqNXhUaQ9rgRLZkDaoSGkNmsj0viNEJjZZ3PetNKs4SgG1&#10;F7ZsY+J1WV+2a0wIFaguHM6v7u/vQsxOjHVE3qeJEZFVH1rn09hcK7IrwBJFE7UNg7ej2KR9lZWn&#10;daBNHGUm1uwUxIZw3XDdBULmTpq1NCvICMHEkZK27OIi6r1NlPIsSRJNjL5cbGwvyjFYaXvrqJ3u&#10;F2HqFFFw4A2sS3tzb/f2/uBqXnXUqARrqKfRbl/13mGyW+zt7BSzjEhHqIzx/hpnlFjrW+uzvEij&#10;xIZukBYKY2Okqqs0oXnp1g2E0FAvFoFjUBrb5cl6eXn8/PG3/uhfvHfys4ZVlKrxQTRpxt/74PnZ&#10;yk4yuH/7AAbgUsYAWaTTnqo4VBiAtQuW2Y+Gw/3Zzbq1dX/ZWV+v2/ashwpk0ORJcXpxsvz2tz69&#10;Wnmxo9tZVCSXl1VvcWeiTEnVyq3jWvlwQ+0WMPPgs2uTur4cNHx/eHuWHpyVl2fqfCKjcG4vddWP&#10;FIyKWDzZTqsoAkSthxRfS4ZROj1en2iUyMRpNESMSBEBqcC9l5I5yQtkjciKFIrJizFSFCeZz+ez&#10;h7Nmszmdn4OwErRtv7e333KniIAh9B2g9oxKaVSqs523PlJJZGIR0RQUMpMmE2uv4xRD76qyPFuf&#10;eOO3x1nX8Ml5DcwH4/Gt63FCYjQ1DtuefCAITiuEIH1rwfeKFZKJYkOByyqUvs9jTZCQCEoAthxE&#10;OCTFTpplSiMpLagAwTcNe89b0hIIIInSOi4oDgVKcH3TtdZ571kLC3uPKAIQnF+UVQj++vV9UsrE&#10;CXvvusYzho2DJAZlTJJHae3F1239/R/+6N2ry5Om05q211paKwYAJKMpAgRmFbhAjFgIsOt7pRSi&#10;QoVKKaUVOgs9UhSpNNazfT0dS/DsbbCWQVSSUGR834fN2q03hJQM8nx/J44zmBXRbAezVFisd5th&#10;akdjZftYLCrC4JXWMhja8qrjXqtU2ka6lrXy3lrrQhDvu75aNatFs970TTe/WJWrsmtaEE602q7j&#10;G5FR6G8M4qYvlsBGJbdmN1HFO8Xw3eqqFZkNhvfuvbK+fvOzj38x29sfTfaffPJ+8N1mvb5z/daw&#10;GAVvk0SnGqbj0el509TV/OrExNn86qL3nlnausoyA0p2rt/03v/lf/zO0enpsm6lal6cvkAhRS/L&#10;nlIaQHzw2696C8Lf6gZFKQQJIYAAIf13//3/8Pbbb5+cnHz00Ud/8qf/5ujwUGvtg9tu7QRnO+8E&#10;tvt5QQSYZauHJqUCw2JZz3bHQkjb/UvE6f5BRtRuzrNYG6NpC3xjca5zfT8a5pPR6EIbH3zwQV5W&#10;XVVMDkazndX5cbtZIIPv/YuzOs8TvTWLMYtA8BbYCemnH/1iNs01CbCIZ63DtVuvjMaz1eULRNgm&#10;1pihqn3V9Jo0SrVYnIa+kcBPnx4mJnBgZYxShEhEEA/Sz+aXr+wNrilCQKU1+d7wM2NWW4PYFurH&#10;KrM3/7mf3GPBZ0ef/vvv/+QrX/z6B49+8uD6vYe3rz8D97fv/DgdfPyNN9/aG+9OsvS/+OrX7x3s&#10;/7u/+87/872/G+bprzx4BZlducJ+s2nL0/nlJMtfe+NLh/OLq9rX1k+zIorianPy40ePjjbdm69+&#10;4Y1bt1JjgL3tNh88P7576x6RC7ZuUNVOZCtRDYAoqMhWXaSj1GdJlCgQDKADF1HaxirO46gLqveN&#10;7QJxadsOeozjNMq9bEq7xiAJRBEpBWq5qROTGZUIiTWh693x+pIKMGA2VbWRyiXdJV/aponyh56Y&#10;vOtD0jhedq7pOkWq7fpFWVlrg/N94Ct2O1ru8frEjM7jzAuQcxm3s7g2YcxNd32gEvDa+dNTX9U+&#10;G5Czjju4MR3Nl2VjOYvNadmW5O/c3dmPx82p20mzJNXCcPWZpUE3fWXc1DYdJzhM40WRZukvD8+C&#10;+N5Zx342jVy74iyf7oz2VVTPS7nwRkwxGEHC837eC9U6jjR17DfrJjWcRSNQRHl0fLU6ma/mte8s&#10;SwDlZTQ0s534wkp89vxP/vX/8rMPf7E+fja+ri+uGvEmNrBj8r3rg9ri5rLurYUWnnTlhpdce+mc&#10;2jVXFpI0PT+5MOh1xP/Nf/Y/Prj7pfnqxaNPP/y/v/Uvazk2nq2Th68/aPpNu1zzsz69nUcDc/F8&#10;6VhNpzoD7rg5h0bE3YpzrWBOpVhK02Jq+7FSD/auldQJrO/KJKrjT7Bcxn44zuLe8aaCTEOk/Lq6&#10;TePdYr/n0Pt2N0uHaTHM9wkk+L4DufIbp6AC3PiGBO/ODtq2Pj15srtzzUTK9quVNOvd1HRd/emy&#10;GI+zG8Viufj4+dNifTLdL3b0DgcXLDMHAWLSLAFJJRQhEocgzKLZ2eBc19Sbtros683JYn1Zd87w&#10;OEmn2qD4LvbPuNk0Mh0b27vekh4UKtETZfqu6RGAbaJdAMBgWGLUJjaaesttdXLWKcDdHdFJgSgo&#10;IhBMpAejIo4QSaHSAluKPTEDC4h327AKu07CQilE8VFqhrvjh3E6n1eavd9e5IVgrQ+eScAAs0gA&#10;UMH3ztpgQ8nUx1o0mSRCo4HUedO8u1peWAcKWV6ewgCilEq0SYiI2TsfA050BMGhQN22LnhNZOI4&#10;ShLhwN7SFi1gomhvl5TitmVrJXgUAKVR2JdlKEvb9TqK42KY7u1QEmGeYpFBmvRXy0VfNcPCpJEY&#10;jGpPgMbe8BwAAAAgAElEQVR2XoKJY2eSrt6kTK7sJY38KEXfO9vbul5dXJ58+Mn87GKxWPeCysSI&#10;ZAhio4gQQQCYCBHVGNR0OHI6yvJiMskF0OgkimIhjozK00TjdDme7kxn6UHmbXv07NOy3nz27HEQ&#10;aJvm9PTFznS3KEbn8/Omaw6fP0mKsQQqiknfdUS6LddCoCKljXry/Ki2dTk/Wl1cOOuISBC35yIg&#10;sgCxgLwkiocQmFFp2oZvWRgBR6Px17/+9fv37z98+PDtt9/68z//MyIiQiUqhEBb+PhWFM4sAgIi&#10;AhKCD6wUqNTkRbp/4/7B7QfHn/4UfY0I+SAD56wPkaBJ4jjNAnvv+iAcGPp2c/78vb6rANAFJkIg&#10;nFy7devVt88e/awqV8LYWb5chsUmjEYKkL0Lbdc7n7q+Ovrou62nn/386P7NTLxDACSqNxtAG8eR&#10;VgpYYOu9CxhHSmWJMapbn3/y3t+OxruvvP4VGwTB7e2OidRitVY6hM4nSq07d7yqp0WmTBR8ILRR&#10;dC7CuJ3cAwCiK74WJl8QwL6v/vS739nbfXVSxJ+evPjmr//uIMtuXLvRg/vWD79vO//7X/3NndFI&#10;a/z8wTX75a//2fe/++++//cJ0YO9g7aqCCjPst6GeJx86ZW9h7eurVar2WjmXHvy4vmHz587MF/9&#10;wq/c39s1ilhC79pfPPqoBz0rBspu9uJZz37h68uqy1XEQRprEUUhKqoJN3maaFRpHKVZFNIIEp11&#10;HHkUUiqOEcly1JqgVIzOWS+Kso57T66Bttz0dR0AawCfFCZmxSA2Zc8gYoGDOBCQ0johvzdMjA5E&#10;sGq7nkUEijSe183RYtX2zvc9ijAIsB+Iv4oGq3gozov3gaENxjJ653LoSnDH8z7KKB2IRLxpXBSp&#10;YRGBl91isOl81bYE0K3s1eXm1r0pbkQDk5Ysjd2KVW4YouXRPHDAkbl97cC2thGmSDxJtfb7o9n0&#10;YOJ7vvjsPPbBNfFx371550btyp2dbNSrs6vN87Dcm04lX3fGV7yR+oKBnywOj8tl4zh4iIk6z0FT&#10;7TkPyMC/vFz8/K/+7brs2MMDXUDtFo1V2p0eQJSo117ZnWN2talDi6u67m8Pbb02rSRXpO7sUq7I&#10;wgCjNB+99vCtG/v37lx/8Mb9L//lX/9JaLxirLoKEl8MCtc3B7dGZcSXz6uml7RAbbms/ca2rGRn&#10;QIPMSBo62ijIg413o91ioE796rw63UtGY5w+bc/CDu1mxT5HdbXpkjiejpJg0ann7WLuei+cK12k&#10;ynSYxtMkYkBuvF1y65X0bhNEYpK9a9Nyc3G6OEPt4zS5aMoXaNtSokPLfbgs1w88Z2Y00oWj/sKX&#10;po0yNYyTHMQHZwUhjSPnNCmDioVZODRV6dp531XWdq3vn55etULDyVCxSUEpXznvDXJk9KBIrh+M&#10;mQAo5GlQpII1vYIGoK4Egh0OFSjECAnY+b5tO+u8AL04aQxhPmQ0ESH6rsuLiTIRKBClg4DSRoJj&#10;QVIGEcNL56xi5tC1gQRJRCCOoyznwiaaJQTxisgkOrLJjjHbxSQRsU1r26bvnbdhoWMAtACsUCmV&#10;Dgbd0qxFmAgBhAMiMrDROlLKIBGLePbW3t6dTQNUNiChCxwAdBzrNEGltjhsTGLwXk+melSw86F3&#10;7F9a41Gjq0tfbbiuA7NKs2RnmgzHwURiTFDARcpliU5525LrwCQelIGAwUmwQFoQmrpMNasgsll7&#10;Heqri/nh0dXhi7OT83Jddd47FlEqVjqJlCYSgQBCSPKy80IFksRRgqa3Td2WGnC9uvSuVUprVCQY&#10;qSiOE5EQJcnu/vXz8xfedeeLyzQpmqY6uzyNTaziqOvbstz0tr0VZ0mUD4ph29XK6NOTo0HXFDv7&#10;SRSHYF88fXx5/IKtf8lFYAZErfU2FBpeigMJaRvBRhAkIuaAKEqrr379qzdu3EBEpdRqvT46Otwu&#10;dG5npBy2SiL8B18kIaJn2fadWilg3pkNHrzycLhz5+iTHx7s5nWr2tVCad17jNM4zfObr7xhXX/6&#10;9GNu+z7Y+cWTbh0J8MsnIVKBOcmS3rVtXWo9yqbXjz/8xdladq9PtOa+l74PZe2dZ3D96vzZi0VQ&#10;adZ1JUtAIiRhseSa1vo0UYTgCWH7jCc8LCJGnq+rs6tPd2dXuzs7OyPTdy7S6uad63QoXb/k0NWb&#10;hQ/hyXx1azKIjQ5KDLTa1CxADLz9XfW4O/h90Dmz/84vvv9i2fz2r909Xxyva/v63g0SNgofHBz8&#10;/lu//p2f/vj7H7z7e1/5WsQGPN8/OPhHv/LWn/3gb771d9/+z7/yGwVxEpuD6TRLM50ksSbvu50s&#10;CcH/8L2fvFjX4/Hub37+zRvTqSIElL6vfvKLnx/ON99484uRwrarl1dl7zgQKIyFcH9SKNQIQEQI&#10;sv3Rmr4r2+6ir2wDGdJAmyyOmR0BdkqJUlhbQuibLo4NgBCrQJgoPSvGamRYpHO2982iagTYCa67&#10;DomCFwqgiImgV8oJaKTa9wvHvePI6NL6y7Jtg3BgESFECRwF6QBXkMB2pCTCwRNznJqI9XnVLV0l&#10;sQ5okLTtO2EZ7uTNuhkifPn+wb//5aFHjuNIaSQFAdy8KU9WYToeFFmHKYxuXq/Oa9f4qmnV2qBp&#10;XNXu7w+s+HJNPoZpPLh8vJyfba4W3WyS3L+WpnFaVw1E0cXJejRUccCbebE/u1m7DSI1obvierV5&#10;cVVWbReI8aDIPMrleRPnmI2ivnVRGnXB9sE5kM7Jxaq7PRv+/GRx5i209taNHRpwOlANBRFxV76d&#10;+XUIqXBhvZT2/LKsS2eB3r7/tb3p9e0ZsikX88VxlKhBrjuxGypHeghjVVB8+PFlW7MpVHB+w0hK&#10;Y8yxgkijTpQexl4s9JU4VWrTxOFyfln0rIA+3Dw/iUIem2to0Da0kw8nk94252eLdtUnhU4xZKCt&#10;7S8UPOvLaLOZDUa5iYOJVzE6dtwz6kjpbgUOCo0+OWuXRTxbjfPgSR+eXazabqR74MVmJb1umxBN&#10;dNV1p/MLsRLHxSAZ2G4R6VgPp2BM8BY8BLZNtVmcnyVRSIoBxHB8ehJnZlZEmUrBpV0PznrreiCf&#10;pXpg4p1JNijixHRGOgANyiRpCmiqOizXbZb7NPORckQpKe0iFcVR34VV2Z8v+geTAaH1QZdVGIwz&#10;BmEGvRXvgRJNoh2ARw4vEwGgBCgwWNsKKkRSSrTGNNWalA4BTaRJGdQtCiskVIo9swTQxpAR410Q&#10;tl3dlHowozY9Orz8uFq2PgChVsqAatuGEI1SidLO2hBCcM4os1cUsCoVkVEagpfgKNIqMoSEQl4R&#10;eKAojg6uCUtoOnY+OAeEEoCD91UN1vquoyiOiiLe3YE41XnOxkDd24mHQa7LGpvGb1YwPeiVpr4V&#10;Frtc+iThKGFlGtvKulk+e7yw7eXxSVU1PnhA0UqlSEYgIGx30ZFAKWIWebnzCkFYAWS+CbWD2W7T&#10;2tToru1xO05kZt6qZXi1uBoMpkle5MNRXUmsNTKIwMXFZRIlw8mUSANg13VtVQ73i7v37ubF4Pzs&#10;eLlZn16cjacXt27fnD//9PToRXAWBV8OQAEUkdbKWaeU8rJFoSERcfAiso23bGU9SZp+87e+mSQJ&#10;IgYO3/723zjntobHbX0J28s0EAHZOn0AwXsfpXr/xr7vW/YuWHf69OOuLvumUnfuaVnFOj16ehQl&#10;6e71g0GeDya70q3OQTwLUUTMQczs5q9WixdddeI5KFLf+5sf3Xv1Cpqrm2/89vDgwePnm1cfrJVe&#10;rtctC2pN2lAbovHBncX68ny5GO+oLDa9TUY6a5qNbasnn77DElkrUaKUxm2TLgJBaD5vytpGCrKk&#10;/PDd7woLIa6q/vXxbP7OR+vaIknXWSS6rN2T+WaUxICSYkXSBb8NuoGA7kbf8Pl1gXB4dvhnP/rp&#10;2698+WBU/PVP/uP1g1vTzBxfnCzXZbVZfvm1LyiWv/j+d1vb/JO3vs5CCuTtz71yVJc/f+dH33vv&#10;3X/85pve2no5P95spsP87MXT1vUBaN26JgxevXv3Cw/ujGONEILn47MX73zy4bKXX//8m7vjwcXV&#10;iw8/+vTzuzuzkYmjSBu9rNad7wcxDZLB1lDtWYhokCUb6JNIw7op6/pkUymoDophtj8cZFlSegTv&#10;2WejDJRIZ4t0EusEBBQoEbHOloE+WyxPV2XTM2tCTaRAXNjJU9vwZum6pN2ZhCBq1dYdZEC6dt4y&#10;g9ZKEAQYeDuf2I3N0vmmc4qCgHDwGkWJGyfom3CxBEcqGgi37eLcEcHoIG9XbcZUTPRH5XK4E2GF&#10;PkhGhgJzcH0PQGbThOWq3b07Euar42VT+3XZ37k9Pjwu+9abWqZ3iiTJhllz9mhlSbpKx5Qur8KH&#10;mwvHYZSnD6bjyUCFGsbpYLB/p9aONRmltKjlxemTo6XWpoAoj81AmysXZkk+r+okIYMoQvko5arz&#10;IEDgDCkDg0h3HE7noZH1dJoO05hYzUZ53CnrpNhPpHRXZdd9eFyrJNnZGe2b3/zy70VRskVbvP/R&#10;j1iFzmDX9JNCWldlaSa5WZ87VPFwRkmmFMh4Yrz2i5MyC7Kzm9Ek6sSmKhpFmc6mbVmeri4jcWLo&#10;B8fPa2OMwzS4zQxwmCOS7TZ1362E0t3hYDDsVKJIaXSpUtj5882mKjcoPpqOVTy1wXnfSusyUioq&#10;JoNZrhII/Zldnq4WZlHpS4kgplnkgD+5OMzc7smmvvlghFFSp3DSV0nfpOUl925ndF1ncURA0oQQ&#10;FucX86vleJKaLK765vnJUTaIR3maR5GhvEVk8Y03jlMPgujQhTyOBlmSRuhtEEAXxBhKi3RfxS8O&#10;Lw+Pr9IE8oGa7YHWKtasI2YQJ/Dh4XJnJ7txrWgdZ4OMkiRYJxolKCAUESAVDafSdW7VQwCgAKFl&#10;p5yzri2bjpRWJmVhVsRaa0Vx5pxNYwVAShsTKVTkbAcA6SAzJrY+tFWzqTZNU9Y6++Do2bunJ5e9&#10;JUSFGCGKiNZGESgC5iDMznsgyorCee/bLlYYIyoB3/eCWyCrgsBb3Zre3aUk5t4GZ1EEt1M7gNBZ&#10;6S10fWBWSRqNx2Y4giSWOBZh6Tq8uOLZRBsd9dSVa1VMHYjUXaRQGJ3SIlxX6+PPntQXy95a0cQi&#10;kabYxIASBHsfiJmRXjZMQkSkFSKAbD8KIgLsGriUvmrq9WZdarWsVuVmgUodvVCQpkbrqq2X8zMw&#10;GVGkTGxdRxhnKp6MJqvNclNuBoPB7nTKELzl4MJ0MsmHgyRKqtXifL1ywW7W6xfHGPo+WEfbOAcI&#10;4MuLOu/81qOLACIsLIiamVlYRLbsUxEYjyavvvra/88g/fu//ztEQEBEDN4LMxEwyFacBSiIKAJJ&#10;lhVDMx4lLw5XcUSB+fT4+cnR8zhSynZaqeXVwjlerFbO24f3DprVSbk4s8EJEKIXkfHBK/ff/PVy&#10;cf7oZ98CsWQoANfL0yLL8sG0b9u3f/MfV8vDw0++LdtUYwBEdefB3dmN/aZdjEcGRbaS4MXG+sYO&#10;R8lqvRGBTWXHmowWIGER1Gr/1u2AF217OhxlpJQPQQSI6GpZP370mVY6TSNkFi1GMQMfrbtbo26P&#10;GJIGiAW22D0IOPbTr3kRb9vvffCeofxLt+5V9frFxfKrn/8aiHx0+KRs7GJ+sb9/47Vbtz7eu/79&#10;X/wyIf3Wq2/GOhqk8e+++cXVs8+avmfhxXK93Lhlu173dr2uAwAgZsPR7/z6b+QIRgsAbDaXv3j6&#10;7MnpXEXFb/3q6zfHWd9sfvzxp7HC3Z1MHBKABF/EaROoCQ5tmyhDpJQxVdeoRDmFE4lUSrNk0Fpb&#10;deUSfFmux6sKlLbOAiIhZXExjDMQYSdKqY7t+Wrx7Hx+VtaldRiDTnSaJeNRoQIZAHL+1rWRDxBF&#10;cUfoleGANjhRsJ0bDNPExtD2Ua+Vd33q7Aj5xCMIe+eMyJYmAsECq2dX3abz3vYDRcEzIkRKJUyD&#10;xEyv5fNyw8zlwmqm1KSLRT01hEErUNpo21nUqpgNI8/ZkKoanQWOaHHVosi1yfj4sBzlSZJRdnt0&#10;+tlqkBjvqAHsuUNFq6ZrB/1Btru0YbQz6lPLbhV8sEr7psS2NxZE3DBPb968+Xyxri4X+0V0cG3v&#10;pG1X6/7m9dFomumzhV4g5wCsjlo73h3nw4QNRhkNIqTIeY/LZek2HURpspMGrVcbSyjDPP7il96E&#10;zN46eLgNp7Vt8/6nPyCiojCrdWi91F2XDh1ryoaDe/eKLDNedWioKuvzk9pVcuPGYHQw7cUpSOJ4&#10;V7Uu79vWN1pFOk3OVmVFambMbJiko4TjpBcgQlBAguNdnYhOTTZAnSI3btP2LJtu2Hpv6bJpMpMO&#10;M2tCrISZJQedqbhhW4q13i9665peraxSxWxEp5tNm+La+EQu8juRnqQu9Hbi1y1XtffzMiWVpV3s&#10;PIAhtuvl8uJ8yUaevjgxMV715SCLxvkgi3It3vZN27FndGIrz5VHDzRMdBRRPMiNSjg0ImjyBBHF&#10;tQid971l1VW8bsGFcjYxfSebtSsb61lO1v37H58XQ2MMIW7XbhHYsUPSMaKAUkAa0ozalIRBPLNF&#10;8AosRoTkq7pl2fpaghbB8WzsutZ1XZIN+rZWUWptG8WR7225WMVxXExnPvJRMqi6fs6bDy7m510X&#10;RIyinPSAdAccEQkIAPveeu8BMEvjIjWq895zbFSqlFbEzkIILKK2Nm6tMB+oa9dCCBLcywBIYGZB&#10;4dBU6Hr2QUxssjzZ36E8xzTxqMR6CUHOL2WY0iBJmqo6P3VxlgynRMoH58rL8up4c3K6fvY8lJUi&#10;nRWp0YpZnPPMzCBeAEBQSJAEBF7KCpEItFIhBERUChRSJLKf6au2rp2lgIHI+wAhbOqydcGDhjit&#10;+qZqm0EembQIjFVdpQcj5dxwOGybmp0rsiSEiXMeCUNfoUsGUTzb2VmV61BLUYyAEYKAgNLKs0Pc&#10;huVfUma3RXnb/22jMoCIgixMQsKitf7mN795+/ad7Vs++fjj93/+nohsa/rWCrmdpioEAeIQhDAZ&#10;jG698no5f7JebjiIsGz7YGG2lj97eup6q4zqPa/roEz/0aPjs9Ol0jidRdsX49ZFFcXpYGCUDt6L&#10;l1vXByjibPfBj/7iwVf+0939A+SKGQiRRbwNiGY2m5COCOn2Qe4CSxDgQN5VTdCxMwYQSEW03rST&#10;cQQAwQcSCeXixizZXKnJKIq0IhBGBhREfvLocLAzGlIAF7EAohWAReufL5siIWG7vUclBlDos9ds&#10;dsCMp/Pzd49OvvrKm7uT4eOTzzrnHu5fR8Xny/nhyZVGPJ3PD6azr7zx+cPN8m/ef3+Yjj7/4HOE&#10;OEC5P5v8/PHjsusCRr/1ta99cnykydy5PoiSOI2TLI8PxllfNcG2h2cnP/3kUdnT5+48/NIr9yeZ&#10;Bt98eHh0UcM337h3eHmcgt4bT9gJks50Iooq6RVgHiVKRQHClV9NINcg3nEUR3miotEgTdTq+ORs&#10;sUkiszNI0jgnMkbHyuiuKTuNG9d+enh4sS7ZgBrhNTMax2mWDUJws2ExMqqrSwhGp2Fd91dV2cPA&#10;KZTAEHzrA5kojaNxng6jpHe8aOqyqvJmddYHBEL24j0II3txXidKEOfzlW1bE2FfstKCJHFGkQdJ&#10;USJYVaFdOOkCB4iM1NaPMHZODMONabGpbDTQu/vFyafnq1W/d3vaO0aNr9wcUYowoqtj73vuKx7s&#10;umxgLs86EMxi/frD11prD8/OztftcNLt7edh4L1dUtugysquvjw5HQfcHw6Wm+5s3uztlK+/evdp&#10;Fp1eXORivYKmcs2L8mA62Lm202xe9EsrweEwYuLlfN35XhSluVJGpUUSTRMoYpOylWB7FqU3ZV3s&#10;uAT5/u2v7oyvAyAIPDn56Ocf/ZA0jWax6skZt960o11n4iQbpJjp0SDuIDk9PD17tl6Vbv9aMXu4&#10;15MHTzFly+WmvZq3aWItDKK0AxxMpknhJ4McU8NGO0FSyihlfRu6JrSdboPmeh3JJoFl0744rKAL&#10;hY4PJrM7uxNOTVWusVfj0U2U8gB1EY1bW6271VF5vuk7zSqapJrN8fGiFm9bkb3c5jpKVScBgJCk&#10;iBW08rTpgw9FvtCR7qMoIt13IZ9M1pvSQ7R2KyvhbiTa2iCRI7EOWuHWhab1ZR0Wm75t3EGRRVrn&#10;eUTb9tl3Zd2gMopDUzZZkd5OR+fzVfBcls71wfXcdCwEfeCVCx+f1ntPru7cyhHIeavN2Hc9YZMk&#10;6RayT0QipLJUCIQ9WAJpvAVAzIsBqabrAjNwCFqAu/kpI4KKdKQBszQvgu3FWUQJQZx33nbAPs0S&#10;X9uqrHfNQGK27Gb58Et37x+9OHy8WS6sD4G9c31vI8RRlqDRBXPSO60p01FqIqXJu7Bts2SLENaR&#10;2ZsqQlf37ByCsGxnjezbhuuSrA2AGCXZ/rV0f0+lKUUxcWBABmDP/eOnvLsHHiLKg3cCsLFd9/jT&#10;5dmp79o0NTenI7U7EZYQgjB7H6x11jkXGESUMfplT4Gw7Tq8CGnaDkqRthUnsCRK2bbqypWJYwRE&#10;kcDirOvbWrEYVEYnRBGgRkQk5QPpuAjcVsslsFsur65d29sdF/Plug/h6MWRZxs8MrsHD+4xB2Y4&#10;fnG2dZxb5wBAwXYwxtuKKAAEgoTEoLTeJjcFaHt3GEXRr/3ar/2zf/ZfxXHcNE1dV3/0r/9wtVzc&#10;vXdvd29vtVzVdd113XK9cL0A+5f3TyhxbBRK1/YmRpMMl4v5cBSTAAD4wNw679ggbSoXxQoJnZUX&#10;82YyNoVXjiUAi6LQtZePf7K4eGJtDSB6m3AVCOIfPTvU+V/rN//R4vyx61oCYBFBcL5rl5d7o1Sx&#10;TxCS2FRNRwiRgmJstMbgQSFPBnFgABESBKa67i8vl0mi9ncLRBAGHSfB9yw8LuK27vbv39mcn6wu&#10;TzZ1y7BFwPvPNu1+EV8fiXgQANYImLaDNzwTYPjlZ4/3RgdfuH6zyAfvHX42Hkxu7IwAoOlcEiUP&#10;b9y5WF5563aHo//y69/4w//3z9/59JMHd+7WnTSrq+C8DTJfbcb5sKBwZ1JQPC6yQZomWRqTCs7b&#10;q+X5+48ePZ2vr+3e/sarDw+mhUZkdhcX58/n5e/82m/cTHwpq4vNmurN/mjKrLRRw4A1S+l6IoVk&#10;L1eXs8E4VhlwyEcjIGrJSZ6m88Ww2A3DvaPT8xAwyTMWqpq+9/UC7WJRLpZz1rJ7vdjPiuaierCz&#10;HxX5umkh6OriqgluOIo7K9QDg4rigUfo0MUm8eJcH7JIvGttw5rk5qjQvlHSbVDVgIpf6nNzY0gU&#10;a9JQtx3UtUVgFWFXyXgaE3Lfh6Xp+nN2Boc7xfnzc2DcGw7KphFRiGgb23VOaXl4c+pUSFBszau5&#10;LdLqS18+uJzX8/nmxr3i+GRllHp+sYk1Nd6nBY9mkXFq03QXzfKVe3tRcaAsFgm33do2HBmO0sSB&#10;DcEuunDYyvVplA/TVOj4xfLm3t6D2zvpUL1YrP0yOIFnzzc76WB0b/Dwxs7jcKUzbEt3erxgwXwc&#10;7e1N9q7v+eCR3NXlVbO2UaKVpm7eq5hYm46pKKa//Zv/SRSlbVf3rvsP3/8/F/OrO3cfHOzsnYxO&#10;vdjeNsxChMNx2rXWV6sBmlmaXZnlZMfce32KCdqOy3m3Or8gr1rvbw1CkiaUaYUSxYong55oXW66&#10;Vc1dN9zJi9mud52vm/W8O7y0SQYmBZNgTGkxHO3t6QfFeG+yv6xXR649eXGRp4MsWauwOXG9Xz9b&#10;NpVjtlFUJAlcdbVzUpC5nWYoxkswJAp7B4t1Q70LF22PWus43Zvq4JI0MspL6DbryphkkBaT2eSj&#10;5/OIR7MsbZuLi67sXH1ZWpUkcRblxTi7Pu0HHbZ9s6ytY9Ks0Ivo3me+VxwW0lfOus3SOdA6oUmR&#10;tnW72oR15UnAKO18v+76xoEL4WefLHvnb12fJL0LvgXZns2eCAGJA0MQ1IlKkF0H7AOZ4G1gZBDP&#10;qUnY2l6ENIgwaWd7tt5ESWK00UiIzjokEoQg4B2DQLBWER7cubs33V2vrrznu/cfkCJu20VblX0L&#10;HJTIwMS7Ws/SrFewY6JQbmJSiTZGG6OJfQghiAQODAKYZTQYcGchiFJGgLm3IOz7NpRr8c4FBhVF&#10;RRHt70OcAaltoD8Io0JQ0B+fRLOJGWfJVbucXzSb5dXHj9zF2XQ6nF4/iCOtANgHZ72z5HwA2HJX&#10;MIhFZqNIACQED0AvdY7CwTMBERHiVo7AwonWESCFYAQVmSjJkTDPi+loEsdpY8x0du3ug88lOlbg&#10;VovTrm/jfKhN2rfV5ury7Ow8iN/bv57mSTVfdV1XlmWWF3ESG6OrquusNSZia0W2xFSB7RofADOT&#10;UkS03QIfjUZvvfXWe++9t1guUGGe5Z/73Of+6T/9g2984xsHB9dEpOu6d99954c/+sF2+ewP/uAP&#10;3n7rq87ZummuFvNfvvf+v/w//veyLLdZURQ++uwD29U5FDs7I/EbRduWUIiQYbu1yMqAMhgnepIZ&#10;E2GWx87B6byNNXau3Xuw00m6Wa2BAdXLTUcC7B3XjevXF4/f/YvlsvyHJX9BhCxS50fH5eUxAYA2&#10;GpAAWUCIqnUXjSIA2Wq0lBKlIhPZru+Ytxx11IrGu7dG0/F4Z/bkFz/rmmZbucvFpluVShGwaE3O&#10;hd7aCx8exXh77G6MRCMEFNEF5zcCh6bdfHh0/OUvft1oqm357OTswf7rGgIzdX07yYtXb974wTs/&#10;bfpeAt8Yj1+/cfOXTz57/9MPvnz/blWuJ+NilEWKFKJ/9uK5BRWRUjbEiRLWwTePX3z2zoePO0m/&#10;+MaX37x9kMWRAuFgl2dHP/n0yYP7r93c2fWboyCNieG82wD4XCdxSEFppTII3aKtbN9PB8PUJIrI&#10;hdDzcb4AACAASURBVNB2lYsFsgFeLSJWCBin2SDLmr6bX82D8ArA7A7z3sRGjyaF0TSKh75yiYpA&#10;m9b169XqxmiK8cA514mPs2GBMYuzkV41Yn3b1k1ucJDmrIAR2645buoCVbXZlL0PwQ0IbKQQUAWv&#10;fGcb6/vOpNKU5F1QGgjo1ix9+7Vbh4vVk4tLjbioQ/AyHWX3X819pULFBFJkWiloWm+0KZJ0U3eL&#10;vr6za2IQTXh5acdF8+rt8eNy9f8R9WZNl53Xfd9az7THM5937Lkb6AYIgOAskaYs2WVTFuVEKkel&#10;VOUiValcJKnKdYaPkkrs2yi5iRObIa1Ejk1xECUAJAECjbHHt9/xzGdPz7RWLk4z2d9h72ev/7P+&#10;v19gxIh7RdnPho9OrpZVWCzdYEqk9N03D7q2fv78YpSYaa9AIbZV1IoUKpv3gmuQWDF3lq4WlShS&#10;KTFBcXpxQsM0SfWrB+PHdtNmMbINTRCnVa+XvP6lB8+enT57cQ6BA5NxEWylay2kNEVqptf3Htx9&#10;9uKDer2aeSqL4Te+9Y0//Ed/8ve+/fuHe8fMYF336OTDD37zzvys299vvv3VP3rwZ1+PPnbd1lF3&#10;sXz20/f+9Xx28umvn2dBTW4OIuDejR7osJht1+eNaWAAUqVa2dgkFCZJ2suSdcNdDDoE8rNHp9XS&#10;9kflSKVMYTNfz8+rzdIbraXBpNSlEvK0DUlRo/y4Xj11K8zU6byazZu2Lzb2kSRXLWqOYm/c6+ms&#10;b4EtrC3L/Z7rJSARrYO2yxIZIwqpWh87S5mU9cZlpPay4sbRfqaNEUaL2B/1I8ZVvdqsmjxJXMsf&#10;vjjPNKSJ3lq/bWki0XRqvlhGtS6m+dHrEyzMQa9kDHW7Nkmq0rRra9fVgsl15Alr69uq3VTWuwAR&#10;nCMfg5ExL4vlvPJExOK88fhk03r5ZtZ0dZ5IFEajEAARODALpBC9BWDUWmCmmWXdichhZ0BBJALv&#10;oorMpiyhEQzIMXrbRm+JotEGALvotUYUgBJBCsecTorB/mTS7SdJbrIkdt3B3uHVxSnorNCJiGQE&#10;5kImSSoyBc5vAHOTJEZrraRRQojQtZBl5D3o1IynO9oLSkEUqLMcPNkurDfQtOQigYAkMXtTNeiD&#10;kC9DQQACRhTEgm1ov3gqbx5tnj95+uKEELXAW7cO+qNSSwVEZD0DwstvMBPFGGOIARABQABKABAS&#10;iJgZmAAQiIii0spoDcgxRkCVK7Vf9nplPy96QPAiK30MUusiK7IsjyEkUmnBWkCWZkmWA+J0f5yy&#10;7k/2zk4eL06fzhdb704m0542WG2c9762sUhTbzsCVkmeZUntOiUECEkUY4iIiCAYWEglEIiiEOJ7&#10;3/vDP//zP3/0+PHp6akU4rXXXnvjjTcGg+FucKyqChj+zx/+YLVeokDvw5ffevvevVeEQAao6+qX&#10;777XNE3cdVAjbdZz74NUaJv69HlT5BIBaRfK7rJZFNqMsrTJUlmkoLUUwM4GFyk6TAsJ7Inc7ftv&#10;JmgfffBvZSSUCphAoUTZGySA2NQbFywBEHJkBuDEKOeDRDbGCAQQgMBKoOAYnGASAiWg2LVCOpTF&#10;cLTenG5razSmWUbE/cm01883lyfsg0BkxDRJ3Kb1HtJEF1nSeR8DSYldgI/Olw/2kgcHggXpyCR6&#10;IAtC8fDRo21t74yGZO3p/HJr/a39qQQkik1V37p+PEjT9Wbz/PLyqD+yIdy/ce+j5yc//eD9w6Io&#10;JJBrFxdXv45AVfN8tQFEEKyNnIwGN6Z7y/Xy6by6fe2Vt1+9OyqMAqDorLUPP3/4d188eXDnS/dv&#10;XDNKyCQviv1h4qu0e3Q2G6d2UnqWqJRKiM9tm4BOULngBUcfAhZpLFO6XBZgmKKQcjm7zBRClCez&#10;GWX68M6NoYcmbBuuMxAD0TdkaqThaMxdWNi1VJQbPewPLrndzM7HGoNsT1YrciXJYrHaBB9uZEmk&#10;7mzrCRBidICfPVpGpQxC22wiCUGenYtMFIN3JAAyLZt1G72fTvNpmcvOigCry030cXqUrmaxWTk6&#10;hvW5//rtXE2zj57ipnO5EfuDoUr1el154tEkiwzW88GozNN0O2tYrVQft3UTI7iuOZr2zjJZR9dH&#10;NR1NepNk83wVO+0ct7q23qVKKalH5YRTlVDYhlh4cac3vlrMFjVhDFJAb191jsRimwwK7OUPjob7&#10;SbmZbTLkqmkF4+Tm+HA/rs7WzbIJJO26O3H+xbM1O755e/Rn/8l/9ve/86eXlyeL5dV61d669crr&#10;998aDoY7K0jTboHgb979wfmz+eoqksNX7n755vEDicAA1tUvfvZJ1S63F5v1IgRJE2eLgQARzj+f&#10;h4U70uq1u8efL1afnm3MJB/sjfLBoFlvtrO6yE3n6rxf1BVVdZwcqywvXFM152135mzgOm6TPNcm&#10;jdKsVcB5qxyGnh6apCO+mjXOgfRhedV2a5ewvn9tnPcNJtLFIErDIYlEvqqSntESl4uOoTu6PsAs&#10;eXqxikaGERqtykbdGPX3emNQKCgEio1tUYqL9bpuq07I89rKDLMsBamO8tGNgaHom9YlWgYObrF4&#10;flU1FrtEzuZk6zrNZAxQrWNVqa4LkQQgEsqLZXW6aAJxptgIAczDUi0bu2iJET3zKoCsYzxZleVi&#10;//hQKZEqRQxIxBgAJFAAH0AgC0ApRWLyMg/exboVkSiic8E7VkrK4EKalm21JUQXQaGQxgQboreA&#10;gMggIkdCITEB651IyyIZCtwxm6g3Gdw9Or7bNpooUgzMKKXXKgS7unoxyLM8TYTSKIRSUhu9g95I&#10;beR0IpIkOkfOQojMkWzn2wY6C94xAwsFaZJMJun+lLVCJSlQiHFX2A4hIHAM4fyd96pfyefPT6/a&#10;5rXXbt959bopEoEYvUdGYuAYYvTex0gcYojsA4RACIiRiYAjM+0Su8j4sroHIgGTSCmF8y4GCDHu&#10;j0ciG0ulKbhdcoogFQtwDIG2m/WzJ08H42kUQjA32+XHv/67e6+/PRyN2E0ru9qbHPSz3uzssTLp&#10;0UGvahqWRqd5XK+a9TpPJRHv7MoogGI0xiBCiAGAY/ABWAox3dv7Z//sP/rSl9544403d1eq/59H&#10;IoTQtm1VVT/72U8ffvTR1772ja985Svf//4/feWVVwEYUQDzF59/9pf/5kfMrJX2wUspmUlKFFKG&#10;EGOgIs93BlsGYEYhkBlu3H9DYCqFv3ryqxC9FGLHzSeKEszeqHz++a/Hg/GLL971PoACIZgoQpRS&#10;4L0bA6Tdgg/Oty5LReuiDWx2siEpZdrPioJ8JSUBRhQiy2lTu+Gg7Je9+excKcneRsylkhgosNxR&#10;dhItsl6/6E8uTk999MAIgqvZlZColTBSOCeEEEbIvCwZ5RfL1be96CVMwN6MLCtk/sUnvxn2hqU2&#10;dWe/eHaS6/z6dCIFNq51nS+THACapnr/s08nb39DEN7cO3z77qu/+vTDTV0lqaraaMpRG/TB3qtH&#10;rw6UwhDpcn55cvXixeZsUAy//fWv3jsYK8EKRYzd05Mn7z38dGXFW298+6u3j5UWhAiuZdRG67FM&#10;wpjm25pFWiapp7hyTQoJUlxtV1KKMi9CanBQ8OVVFnWEIFiuq02aJQj0xcX5Jk0zKZcnz1oDsWND&#10;SS9Pc5MQIAvMk+TJyUVnwp29fTR4JpdgXQvu//n0s7VjzJKbhzrXwrl4UKYQ4mK7WTXOBQRmKcXS&#10;ekRkhEBRCiEg+mglC2CQwFLg3rB3ua0mx8N+6bf1VhM8ujxfQZuU4vnjpmkjQTwOTV3z58/CoGgm&#10;45FdzRINvu4+erzoZeb2QV+l2ruYKQEEx9PB84XrYd470JtALz5+3jSaof3StcE7X1wtwH35MEnq&#10;xjK00LTSVo23ou/qpuiLDvBgP9csWht8FUrof/Wo+OjybN64goTNeTW0y4tw7LGH7EAmEIalqYNs&#10;Wiga5tW8P+nf3B9/vo1N2967eZCm8WK9pcAiKb75lX9879Zr9269BjvoE+LLqhPHtu2auv6bd//9&#10;r97/xdtvfP2P/+Gb/+T7379xeF8gISpgPr18/O6H/y6ENgT72uH4+lF2BnMllWDel3p6PWur8N6T&#10;80+vXOPo3q1Ce3j27qPzZ+tEqxuv7gcOINPx0TQtqsnhHhJsnsziuQ0uNNYOBipLGZ2rW2pYQpmq&#10;EPbLshuUs8Wi60I+TleXHW75Rn96/9q0N1HbglrpMcnZsdwsYdWsF16/PmickyXLLRqnrWSsuRwU&#10;EX2R6zyqmd2sLleDLCuy1Fq59N3ni3MiDzLGVNw5vs6NrWabUia9vGCOjcfIYCEsm/Zi3laWvXWf&#10;hnmeTkxZAMZVs7XsuUhbQdttrJvgArc2mEKUQkEgIiaKq7pLkvQ7D45+8/ziausD8cr6EON7D5/e&#10;v38r389DENi1BKgNIgQKLoRutxwopAg+oEBmrzVGDnXNm01YLFu1+5yHYFmI2LYxePJOSvDOW+tY&#10;SB+iEFIgIBAgLbbr/XKoBBIxMQGgypPDV+7ExRJ21z8CbNX4Mu3qypzN+v2+UFpKKZQyiU76ZdLr&#10;Y5LIvFBZQTECBY6BXIjecXDsA7cdx0hMYEwymWb7eyLNQEoGBOSXlbjfoiIBkazbvJiz90iw3Ww5&#10;eIgGIALDjq0Tg6fgKVDw5Jx3FEPk8FtkFwFEpsiML4EpRGL3ICCEEHccTmTu98vyeF9oXVeVNFqK&#10;pN8bjfpDk6YqFYvF5O7tm3menV+cULCpyRIhL58+XMrUh4g+Cg7kGxcDRVl1fttsjUllkoA2Sa9f&#10;9Mft/HK3bEaRYiTEAMDMxABCIQLGwG9/+at3797drZLuuhO77NR7f3l5aYxRSv3kp3/9X/yX/9W3&#10;vvk7g8Egz4vdScnM3rsf//jHZ2dnzPTSULFrJACLXTlRCCJChEhExIgkQDCz8JvB/tB3iMQMHCki&#10;Y2QxmN69dveGX30cmurJJz/xdsPAkoUyuTbofIuIBAACACEw+Ygm8NWsAYTpKI0QCcX4+J6W+pfv&#10;/CQvtIsBQfR65vDGnelkPBr0Fz+5AAaFXLc2RgKAqrVDSjrb/ezHP73/+oMHr98hiiGilFiURb2u&#10;lRQELBS2zglEZorRDXpDp/ob15aJDwScHAaKXbU6na/+/tffkgqUER89/WJvOOkXqZC4nM8pUJ6l&#10;ICHJkmdnL5b37o/K0ih173D/4ecfWWe30R8MR2/fE8RqMpwmeZJIlRiFr96eLRcthUlvmCspBEAM&#10;i9XFrx/+5slsOx4df++rrx/v9bSQgcLJs09np0+/ebxPFJl5XPa9o+WmTqRwDJlSvSy11ocQlDJW&#10;yZAl8dlpRoKUQiFQYlFkm676+PS5Ncn1vX51MX++WB8Wxbg3moyGqdKe/OVqZQBcBF0ox1HocNps&#10;z1ab83nVRDRZ0htxKrAPsZ/F4+lega7abq2LGBEoEpFWJs00MzofBJFAVMIVmcvQe2bQyf44vzlJ&#10;6aJar1tXk2eqETb1Rgjh59w20TrSStq2tS7Urqsc3r9VvnpzvOwWj09rJcX1yaDrHLdwMEyTgZkv&#10;uywVWWqQfLIM6jDDe/snT5Ys+IvTTSbVjT0dV9v1zCUmm21o3Qad47DIe5OD6ShPEzYyNJ1vnNsr&#10;+8eD4+tCDfr5O88eJRInxeTzp1cXTbNq3T0dy6IkRVeX22k/H/TSNFVZ2+rhaHjjuqzF0+XmdLYp&#10;NEYBeS6/9dbv3r31GiAiiP+f8cQcopvPzrVOlJIfPfz5f/wf/NdvPvhWrzdM0gIREAQzh+A++Pin&#10;y82ZEGp/XD44ONgAnZ02jd0eFGqapRdrAOCBH373yVUXQeRlkgOvT9dnq6tq5RONjqipYpom548v&#10;r726P90ryiLv1pvVrFk1QQm8P8i5jKmINLfVmqzWWV/qwlikXGC7qbNc5QPdzsKD2zffvHWDoHlE&#10;FyQTYZJ2Wa1OVkkukkIljceZl9ZVq24d09GdVEbXFwpAtSBrT5ZiT+DUYO3q07b2Ui27pvYhCEjS&#10;LDfKLTaFk7ouGpL1egtIeaY0q9Vse7KqnVTZKDuY9iYDuYHK+iiCOZ2HrrNaROtjCjrNFRB6hRxA&#10;SCFZFGWi+uV80WobD4bq4zNBxCiEZREjtmv77MnJKBtLyJM8Z06YeGdrD9Y163WSGGkS2C0bsmAm&#10;2G2SElctKdrRQZBVYoJtdwIAaztAUXc+LxIUwvsYHEmpVCKb0PkYEw0oBEUGFEoZM+xHIpCalIg+&#10;sNBsW9nFg9u3dWKEVNqkWmuVG6m1ylKRJiIrgBm9D60NzrP3u+4EOYcUEQCFlqNRujfFPEVtUEoA&#10;ZEKOIUYEFICSIgmtBaOSShOnxJeXq9Xlcl8bKKQQkoPztnOd7Vrfeh8CtSESAwGGyDHGSLtxECMR&#10;AjIQAkgpmUUkijEAS+8jhRiZq4A9gQKAgg3BKamMSZRRWmOwrZQoqFuev7g6O9s/vJukxXJ2fn75&#10;fDTu333w2vnTx1dXl9ev39PpSKe6SPLm+SOV9q7OT3u9YW88ypKk9vWuJc9MxhghMEZCKWOMFBiA&#10;kyT5oz/8w15Z7rZJicg5d3l5+fTp07arz8/O3377q2ma/rf/zX9/cHCAv32EELsp/OTFyQ9+8K8j&#10;RalVDJ4o7rZIpRAIGENUWqJA2wUXokBUjOS8Fvji6QtdHsZ2HX0njASBzsfBaPrWW7+XZdn8cdU8&#10;+aSuVpmRjhlQ3HrlQVL2PvnV3zgXUIoQiBgVqr2j+xApX3wgMRJRCKBNT2eTj9//4OzS6ywkRiGq&#10;/qB3/603mSjVaVaUbVejQHJbJpKIKISPUUnFEM+eP2sWLzoXtpaVjFmZYiWyIt8/mtAnz+aLBqWI&#10;REhBAEeRn1XlQeGEYCeSyPzs7EUT8Ob+niCK0T27vPzet95KhAoUZouV0klZ9gXRuD98snj0ZH45&#10;6feid8I2EMNyvSlHw9nladW2SdHvfK1ICKOkQI7Nfj/XWYqAnW1t13725LNffvqF1+Xbb3zr9RuH&#10;PS0JCDmcnj35y3feu783idHvujAgsFcUV5vto6vl8bifCKQISZIBt8EIORrIdWXASC2UkkiRyD29&#10;PPvkapYWxc3jfgpNSEQmkyLNJr28THSkeLWaI6FITDCYp8pu7YenZ6vOW4ki1Ql5pi6p0+N+b6j1&#10;WK3HR/2lS0+laBgztJr0btwJPgKQDIGZAJSzpguBSrU3hhhcsNVqE7VzyjNHJiWQYb9fsNWfvZhF&#10;QqMUM9g6CMTJML857bXWn2+WuVYKYhPj2XKthZoMTQouoBz3U9dt+kO9mDWZEO5s24HthHMCPQMT&#10;91M4v1wPYDjqpY0PdZfup/3Xrh0pLZVAwdRW3WxTg8FeMUiKgTTJ/UTnWv/y6aPFdvPlm7cCh7P1&#10;RbuEfutII2XJZesPBD5dLRZL+82vioO98a2jcjpN//LdL3wLpmA1Tr/z3T/OshIYGSIBOOeWi4uL&#10;06eC/Hp5dXzrSzox//l/+t9NxvuIEoAEipfvIMer5dkvP/y3MViVZINedrrtLkUqk0Kuqo7ju1eV&#10;RVRKCGb2cVu5pqOu9lpgTysGIQL1+zmroLTMewUTb1b15czuKf36fj4Z6VNlLxg84spBrDoQkJd5&#10;kRcxsLVxOC2SfpHcLaaJOe9eLKGN/UQStBebsAoHRxMqYb1stonLQYgNtmd+fKdUSXr5omodJDb4&#10;SCramskZoSt/M0/R0MfNZvVi3Wl5fPd6obB7fLXetsODydtv3ZURN8u5RC2l3lbtNTtsCXwfiyIT&#10;ISRbaur4+cVsf394cH3PX2y6JijPnQ0NN0KiD8xEnIoyLa4WVen9g1evG6FXs8X1o0FRZFVt6y5Q&#10;pBjxwyfnr9zs56UQ2kihCJBAokxJwGZ92su3SVHqYgJRUNxVyHZQbk6MUr5rvW2lMWw7KZVUKoYg&#10;wDRtbRKRFqmzXdt5BDRGEMblZr4sJlmSIXOMUUopjBYRIc8xSSIT6pAoJdsu7feFkLs2tzKJQBS7&#10;TE1JkeaoNDkbrSXn2YeXP1YUwDtmYinFYJjuTUWWCq1AvNQgRCLyXppESsFB7KgWDKiVTpmTECiC&#10;XTsaOUYEhdF5a11b27a1likEjoyeqSOyPkoUDByBPbGP8eUipcDA5CkIDwKZCIMPPoaFpbWAUVMr&#10;pa1tJEqppNDofBeoubo8SbLs7Oz5p59+pNLi+PaBSfOB2L+Yv1itLpy/MT44WFVXeS9X2bWr02fT&#10;o9vz+UynRdtsHPPhZK8AuUAhpUDAHdqdiBGBGQS+rJPfvn37937v93wIu4Pw5z//+Y9+9MMPPnj/&#10;1q1bt2/ffu311+/du5fn+e6tq+t6Npvdvn37twWM8Ff/918+efr4ZUYgGcOu7YZKYfAxRip6CRGs&#10;1l0k1gp7ZR4D1o3VA01El88+iYDAgMSrrZ2vLrLpaSr98vHnzgdENFIwQdkfxKZqmq13PjJioBDD&#10;s/NaZ/vf+vrvbi+fri8/2laWCQOx9V1k+vp3fjdNlq2LwYflou2268unn44Pbj/+9L22bXa5bpao&#10;9QaExCzTSkojxXgAAFQ7RsS66VbLzrAUTCj14d50M5t/+mRutAbvQwxNV6MqPln1rvc308xxt44x&#10;ni0WvV7ZzxJEmK/WIfDto0MBgIwnly+UVnmibNddO7zx68dPlrN5vH6TvEXATMrzq/ny4uzJxdYD&#10;CL4M/LFWcLC/d//60eFkvyhHAgVHujx7/s7HDy/rcOf6G19//bVBrgRypBis++Dxp+9+/kU+OH7z&#10;zm3fngPALpdAZCWFa3mzafYHfSIiDpSbWGhT10kEmSRSYvDOc/jo4uT5bHljuLd3MAIBk3Q8Aiu2&#10;V9Nesd5Uy00b2bbebQNwUwkFc9uK3EgN3nF1VUGEMk/uHRyM+2XL3ZPV8sVi/jt3JiMpx4PkKtVr&#10;V5AwiMZ6uNhUTEhEwRNpAO8R0nsHbKqV2yA7zgyf+9BJACXZ0St7oxv7o5+989wGTiQSR2bpWxoN&#10;ktmibrZdmpq8b1IykwHYbesU9nvm+KDEEDk4YJgt6nK/dzwdaYQwUPOni8Mxns6qm9NRvfVtFw+O&#10;+qXSl4urPO9996sPEqOMRgTwzi3n69F4OB3Ly82V9J67rZTR2ebadNrLsk+ePhLQjpKc0tKSz3UJ&#10;per1hcmz2dWGfN0R/fr9J7/zDe3CpulsnqkQIFh7+87d3/n2H8QYiQgEPHn4zgd/9+8vXnwxPrh2&#10;dHjz6OYr127eMUkuUDBwU29Xm9m1ozsAL/fPf/nRvzu9eua8G0hdSeyMrDcb6rYxQNVxv2ecpRDj&#10;rIp1C0LLfCAxBC31to3SoCfGhEb9UikBDJv19ups0w84VLBcV01iVkO9XsbleQxBpKVOSp2naZmV&#10;1gahZD7OKbIL/Ew5Bo6k5JIQIFX5nRsDw2LddWDSfDTo2nYNXoxykOiiF6kh263ncztrDhiTXNNB&#10;3vRUpXi+7q4er9eRpmUOL5a2kUf9MY5rW1er2bPx5Ggy7tdbZzsngHMjRyp9dLJeYzsdp2mZLTa8&#10;bkzzZA2MR9cH4bIKl23butoGa/3uH33SS1+/fSAU5qXsF6kxqR2YN25PMMr11p0tqq4NPkQtRRcU&#10;oAYiYGICgRKU1rkUKmH0Eoh9yyG4ro2srA3W+q5zFKNSxgipI4HrOgZOssRHh8zWekaRKCUwA2Yh&#10;BUdWKAPCyfxiPBwnyhARAwjvQCL2B0RMzgOyNrg7YwBR7uQ9RDs3AkqJSoskh+iDtdFajpFoR62I&#10;3HXIxEKKsp9MJrrIcEcBQQEIO5cQBGJNqCRbiN5zIEChlSoRYyADNC4GooO6XYkiCT7YNjRtt7G2&#10;80yMhND6YCkisBACUUbiwC9JKyFEBiaKCARAIYQQIhFboqdbq8x2vrwSSq6Ws67bUhNlkj47PwWk&#10;F+ene7fuVlW7qWqomqQcTA5SFsJH37b1xexyPD4CaR5/8eHe9Ts+8mp9lRa5QVHeuLfZLkPTxaKv&#10;lEFkCpF3CSkCESslYwQmElK+9faXP3z4Udt2ZVl+/PHDf/Ev/vl8sbh9+/Z3vvPdb33rW8fHx3me&#10;A4D3/smTR//q//hXr7z66s1bt3aM67bt/vqvf8KR8LfGQhQvbU1ZnnZtCE23u+W4fuswTfXsaiU5&#10;aimkMONBMhwfLPKxwSCAQrcZ9YFBPn34jpExEy4SWxeNQRSwG3SQMYSIEhklCCizxAHGEATbEFnl&#10;Ra5E8D5au3rxWXbzdp5ILXkdAAE4xocffD6aN4a6xaYZDwoQuwx4lxRHfEkK3SmekJgEwP5ejoKj&#10;Zdc229lVmiZZkadZ2TRtvV1uFitV1+uNziH7o/sO7Yq998Ed9AeZUQRwMrvI8l4vMTuaxNVyBYwU&#10;go1+fzgc5Pl8tajbOkECiIpgtaqvH954+5uv5UmmUHTenpyeXC2ufv7LD/enp3du3RzmRdO2P33/&#10;I5UOv/ONN1453E8UEsfA1LTbdz/89adns/Hk2h+8/Y20vti2TSTewfvbGPLEZFpvtw0J0EI0yLGf&#10;udVad5CkOQny1m3s5sl6fnpV3Znu3zqYGqlylUfno8fKxfmmQSkvNquIsLFVVhZHg0Ga6k3LvrGr&#10;hXUNFUneN6af634Ki9Xys6uVjVQW5tFFfW+S7uk4SmW7m+clBgWvpBBZRUAXAnKM3jFT3rQY0CJD&#10;klQkWUijqGuoXoT+zaTiuGpsrgUwJ1rvT3oafFqYtiXP0DNSS6i2LAReG/UGpcqNrOpGomh9TLTK&#10;+uO8TIYmWay2trPrLW1bNx4ZiPF4UgbTmYSr0CqT3zk6TkwaQzTa1NWmqVshkMiH2BZST0ZjLTUy&#10;JVkupNpPEynxw88eXbpWJdJTrJtAQLPtdtzLimF+Rx2UpiUXfddIZRar2eFeGS0IyL726tuffPIr&#10;27npcNzMXrz/sx/Frj3au3b3jW9fu/Naf7yn05yBifzZ6dO/+vG/vH7zlaOjO0gECJ1r3vvop50H&#10;YB0avGlhAAAgAElEQVQZSerGe7vdchvyXMbI662vLDKiTNPjozJNU9uESjfttm3qCshX1lrwhc4A&#10;kGMIdWc3LgZ4XkchcJgnQhhiKqY4HJRl3ygJZZImKqmrSuesUt2uressENvac6TeoMjL3Ifw6OkZ&#10;1t4H1qUeTDIqTHlzrwRMFHsbIHSJr+26LclgFGoTEbv6OP8MYt1Q44VggQueDoavPLh1cNSrq/nH&#10;X3z2myfnb5j0cDSMVDdtBEQfGYEzoZZtt5y7uiJt5NG1USDadKROW55mVeUWS287DyiUkIfj3luv&#10;HIz2+wqDhKAFahEV06a1gaif6yLp15UPPlobOhucxzxGCh6TKACJgoA42h/5trFdJ6hDqaVJgwPn&#10;OwAwRmaRFXOEaEMgIaVJDAhMTBacNSZtmxaBlRTeehSCIjGwNOms3b6Ynd06uM4Qnbd0dZnvTWRW&#10;QIgIyA6AgjQCQLBAoQQyMKIQiEKCEsIYYPJdS8Gz9+QCEjMHcpYpAqAse2Y8VlkKUrJQ8BJnyoDI&#10;iNF5lZi4+2aHiMBJYoApei8DWeQyL0SI28sFDzICsJ4a52oXu7gb/igQ8c5DR0EIiEy7dnrnAkXS&#10;SgJhJILWxUgUmQSeWXvRxUGy4csroWS9mbdNvcPidBQwRh9CJGCdE4robNe0UkpT5FlRtr5drmaH&#10;t17Zu3b70UfvpPWqt390+ug346NbDJxlaVfL9XrpnWMhKThmVkrFGJlZaY2IQBGEiES/+MUvzs/P&#10;79y+++GHv/nNh78BxGvHx3/6J3/6/e9/fzh8uTVa1/XPfvaT//F/+h/qqvkP/+RPAF9eYDx7/vT9&#10;D369I03vAJbAzEQRwLuotCx7GSAmWXLvwR2k7vja9OH7HwtAA1jNzkMzL/rj2w++IhA+/eWPbLdu&#10;uzCfVfvTLBj2IUYG64VSeDVfKxGlEFIp64mBtRLjQRIhrs4fbhYnLoTJ9Rsp+O3VOUW+Ov3cNZdC&#10;Au+yQQYEIAoXZ+eFirt+S4hhB8uWWiBAjFEKQNgJ+BABBWORSW2wsexCeHJ6NirMwcFYJEW4INqA&#10;0lkkuqzijx/D/Ym5NdIuhOV6vT88UCgoxqvVoleWRgmK3vpuWbUoEx+CFipRvpcmF+v1tqmklq7r&#10;DocjktnB3rA/6OVFz0jE2N3oZTW8Vjf+xfmLdz98FL1tIt2+/fo3X3ttb1gCE3MM1j0+ffLLTz+e&#10;1+G1e1/52qv3R7neNBdni4UFVkqVSTrKiyJNlVIx0HbThHGO01I2Pg2gpEBE4nBez55sF5uFvX+w&#10;Py1yEUCydBQAWEgoSvn5Ypb1UixFxuLWwbVJ2qusfb5YrTbbaClX6rWjvb7WqdKLanlyvqwJOdJh&#10;kiQE54u2qduDUveMkiBSJJOg1iJyRBREMbK3IXYiguW2gdmWKwvZOF/4WJSp2+LlVaVBnJwuvMBJ&#10;lsZENLY9HOa5FoGwMHh9NNGp6ZfS1p5SbxItUTCAC5AnqQRos6qG7takB7JTMlXorNDFMO2PTYJk&#10;Qzcp9drVq0XoD4bX9keCibyTAgWE1XytjQLmtmlY2mHeAx+azrHUiJiXCYikLHl/PH18eiatkojR&#10;k1tHrsVlVQ2FL1U67qVXi+pqsZ4OCx9xv6c5xWXr3/3lz548f/ztt7/5vNlsZ1fRNnlvePuNb776&#10;lW9nRZ9xZwqrTx7+6gf/8p9f6vU//Ed/hsCISERnV08/e/yhUAkwt00gStr5OsyqddXJXABiVfvO&#10;iVShFtTWWzWk/rQ/GA0Z5Waxqrarwb5RRiopAbFt6vWiWm7jxsYk0wfTUhQaHKcSdanS1OUxxG3s&#10;dNcve8F5bZQQrAwmiV7O7HZtk0w62DrrD44OPMOTxycUYs+Zqt12AvLRqOwliUa32YJDkxZHN/M9&#10;hWmnQx3OFpvZaSWmfSpTrZq7qnzzlaPj/YPBaCoktnaz4UCaTy+fSeV6qRqr2LXiYhku101gyozW&#10;SiuhfO2oDXkvlXkmU1Fv4rW7B6Pj/Wq+VQhHw/Kwl/SMSBONgbRQxiilBILu5+W6bbf1VpMUBMEJ&#10;qTB4ci6GgBqi4AhS+taGzhmtOaaelVACEEFlFLyLghiTVBOwctatV9u8KEyWM1FoOxSolDGFco4o&#10;clPVgIACdJoKAW1VRRcenT7t52VpshjIRaKLy17RR6VepuHBkw8kEH+Lika5Gw+VNBoEUNux9+wD&#10;BwpEgomsZe+RQRY9M5mookAphTK7+SWGIJXinTQgxhgCGLPT/TCikCLRWmhtUASgPM1d11arbr7c&#10;xlSRkowYGQKD3x2nKF6OFbgTmQpIsvV6W2+2WZJGoirsLj+lQKHy3sL78y5EBkRAIYSUMYbdiSKV&#10;RuQQ2hA9AEulQBqURAyZyTKTjvt7zvrU5JNyWKj04tmTerXdf3DrAiVIEZyNwTGRbTspJWoT/c5U&#10;hRAjIDDt8OM7aRGfvDhZr1fvvfuOc77X77/11lt/8qd/+ge//w/6/T4ze++fPn36F3/xFz/6Nz+w&#10;zv7xH/3TGzduIAMgWNv98Ic/jDEaY0IIPoTIDIBEwERN67JM94ZZ13glAN2sbTrrXtqemMEGOn3x&#10;xXB0lKdKm6Q3POzOV8w8HicA5CNXrU8SzoIKgWQihBYCBLG4uNpOxoVWLARbW518/ksfw3bT8vNT&#10;I2OiACQIlD7YRBhgFAJBCIhBCUayWqq0lxFHZ0PbBqXE/rVJb9iv5ksBjEL0R9faeuF9NxgmAJEZ&#10;L5b1oDDWq/W2axutWHvvsiTv9YYqMUIIgfH9+WbwytTFcLVcvTK5GYJnpkW1LvNSoSBi533nfSYM&#10;EystGajMsmdXV3VTRd988MkXs20XBZ5enZdlcnx8rdRoXTg6ujMpetf39Rt3r20bO1us2sB3rh/v&#10;7CBdt/nsyeefnTyf1WE0Pv4nX71/e39iBIYQ2uhCxirBtbML222pPYTeOOmVpVq0TcxM2drSajKl&#10;tVUV2iebF/N6G2v56vRgkKpe1ktN6kK8Wi18sLO6XrQdS3FnNN4vh97FTVNdcvVstVou6lTg0Xgw&#10;KDNFuG7qs2UHAhKjlXQHk0QJZYxJFDLHWWufbe1qETFSokTfYGGEUhKQk1ytqlivwmIbLmtYBdy7&#10;ll5LKFpiostZsE7cuZ4Xw/LFixV4jhR7qblcddMhpkotm3ixvOjn6TfuH+a9TKo8RATAPNFd2wIF&#10;Jhgo3QI/vrxMeqItGBUgxbzQA8nVttUgu1gJqQeiOOxNFMrEJAwskFfrFUHM85wJQPGqs8KJ02Wb&#10;ZkYJyLK8CcHZqmq2jGE0yM83a4MyB8kOBpkSWmUEgzS5uKgYJEdwlgeDITibZwYlP33xbCyhef5w&#10;1B8N+v2sf/eVr3337pvfMFkODBz9/OLF3/5f//vTT35Rbc+//u1/fDA+2v2hOt/9+uc/jKsZ9gcU&#10;laOYFYkS4bLqFtYPioSZrCcithba1iIK2/oYLSqZF9n16+NoehwtOStyoaSkqJxHkMLkZnKQjQ50&#10;ogHbIDBWm7ZeQePQzmj/7qhu6rMXM9WHLESOqNKsN8nLMXvXrRfbzWoRXH0wKG/eKQWAMqJikFol&#10;uYHogOwRJoN89PHp2ZqiTWRPc5kjkNIuxlmV9PPjW8NXzGDcT7tuK1a07DYfPf6sq5pXpwMpiYLb&#10;glRdpBgkBiEAIxsltUIlISsSCdBLTdW15xuX9LSi9HiY4HjSrmwvylD7wKkZGGSfJVqZRCVGCpVm&#10;nOfuSsJyXacqTvrCc+K8q+u23yvQeyEdgdCJkSiZIgjWWiCADwSoI8UdrAWl1ForRGRUEZhFFAg6&#10;S6yN9Xo13N+3ra23NXIUScIUBQBFalorAFeh+fTi6YPpdQUC0qSbzRLbpFkPXv6dC0yMUBIABfEu&#10;yEIpUAgQyCGQs9F5jjESQQhEgX1AoYQxZjBUZYlKswDesVMjATEjvjSxE0XnUAhmYqkYBIKUGhWy&#10;BpZpmvb6zllirjfdck2UapNqqZVWCnbuKkTCXRYqgwBO+jHtb2YLI5SSWgtUWkUmTIzsH2A26K6e&#10;s1CSwSRlmZVKyQ0qk5VaJ+PRXi8tl01d9seDckIge+WepS7Ly2uTiZQy3rzXdC1qNe71qegdHd1a&#10;bWfj3tCkpRJYtbWVmgFcW3nbZGm+u8yLIUYflVEoBBD9dkUWKFJVb5XSx9eOv/e9P/zq17723b/3&#10;3aIoiWi9Wf/8Zz//X/7X//nhw4fBu16///t/8A92t8FENJ8v/vYXfwsAQkgh2DmHL1HdJJWiyMTA&#10;UjK7rrNPH50zIwrBzC5EImDvL8+eA8WTRB4dXavq9Xpt68aNRzkwASGi0ErudEkuMjH2Do+9h85v&#10;TKoiMQhEFkihbTyggOhsICN0pKgVbLdBDAUKxcBd54SSWkoNLAUKgLYLl7NaoGCiru2yQgNRBNJa&#10;Tw5u2G25nJ9oUROBYM7SZLX1iTGohG2q9baa7O1PxrBeV1omWql+nnYyOWuMqdZXi+VbSkfvXXTz&#10;7fb4+LoCiMFRIKbgQ4yRYozAXCRGUDi/OMfGy3R662Cgk2RVVxeXJ/5sbuv1ummuXczu37t3fHDc&#10;S8si1cXRlBilFq6rzs5PfvXpw9PlZjLc/9037t09PiyNirHzjkNwsdsm0nTRomKp1NyH7XpxYBqt&#10;sUl8vzWSEx+7iLTx23nYXtZNqPAgLRIJg3QgEWer5WLbCKnyNL+R9V/V5tH5C99EzKVOlaXqZLVt&#10;XJyOh4NSFYkMPp5u63nnIOLt0Wg67C+beVJIinFdW9uRQFjVdusIpEh6Zn1l4/kO9ACDUXZ8u/z8&#10;01VnsSOOzAc3ytG1xGj0yJuFDT4ahTcOev2b/WZjr5qKmZdVp5UxUvjgh1l+1fl7R9Oq6hiZUTRN&#10;SFIzC0Ei9MssTcTRgYyUP5/HjYQZV1LF0FCWDDbLZt1BonDbuOFoMulNE60lQ5oYotC13exqQwBt&#10;59IsY8OCkmQwFVJGDKRkZzdIFDi0WXRKycwUQVJgS77zgASDTBhWGcK9O/te6ZSjEYY8tO32bD67&#10;XGxvDAcPjq4NimHRH09vvj6+dvfm/S/rJCWmpto8/+TXv/ir/+3zz96Tmse98Zff/Puwg+RCrDfz&#10;i4/fKx1unAOJSphEiiyVnkkpFBKcpci8y5kCsu2cJ8onatyXoz4gt1IYBIVKCamCcwDUG6SDcZdj&#10;2Lup+wOdBUZFM0lNy6uLmh2AxxKHpmpml9tRkrsuOAeMCOy7qmu3zrZtBD6f+8W63ivyg6Op6vUN&#10;sJHSNvVyWStpV00bt8vz2UalSVGkp50rMz0cpnf7GbWxC9wmYoMdbkKmRRPW75+dutp++fr+rRvX&#10;FuvZeruUQm07tLX3HspEIwoH8NIcJxhE2ASLCWc90bm4rbZ1vY6Obt25ZmSG1kYAT1ExJ0mmTKrT&#10;BJiIggCeZBJIVQ6085KCkYntuhDKhBGIWBCiQK04oNJJZKYQpUCBJKXWJiEK3jtEqQDQe5eBocjM&#10;kA+GYMJ6udFZOj06rJZzIGdMFkPn6iowKyWVlN76y+1SMRwWo1SKmKfNbK6PM7krQUvFuyr4y8ID&#10;AAJKKQRyiOxDtA6ImQFiFBQoRmm0TDORF6JfMiIIwWIXfDGFiEIwCoiRQgjWIZBUEiSClLsDHZhR&#10;YJIX6XQqisJdnEeAcVEmDK1AT8weY4wsdzMdRmbH3BCY4QEUo+Xi4sqF0qTZYF9qvanXddf1h9em&#10;t14zyqy7xqGQLF+98WAymoCkzeLC+rJXDm8eXy+LPlAsi8HNg0NEsT46Pr84iSG44ApTDIajJE2r&#10;ru1cV6TF3nRvWy36ZX96fAs4/r88vcmvbml2p7XW2+7u6893zrn3xL1xm2iyicjI1g67cJVsyniS&#10;DEpppAIJJowYAGKIUIkBc2CEYIhUKiSEjSttlyvLTmNjy+m0s4vI6Nvb39N+ze7fbi0GJ8w/sCdb&#10;2vtd73p+z8/mVdM1iMJWhRtcIBYMFBIiXMuyhcDESCl9sSIDKMvizV/99d/93d/95je/NZ1Or7mY&#10;0+fP/9f/7X/54Q//fLO50kZn1rx4+8X79+43TbNYLGKM7733zueffx5ClFJrk4UYrjsEtLFC8PU7&#10;Yp9SAgnUdF8cOISS252rKquYyfsnjx8QIbn2s08/TwmMMj4SJy4nWVXlTD0wEPG+GddH65e+9e91&#10;l+cBBLtnPpDSSECELKSYVhqZQ8K6GacTOz9Ybx+fFjQp8pXoz4haIjby2rbHQiARxITOpxTjELab&#10;y8YatVhkk6yyWVbNXi0nk4/e/7EQjAIP1wdPTmujUEkhpUjOudHNlvPtZnfdXEXAYOzzZlwV+5hi&#10;aSQAt73b1d3r94oUIwUfYiQG532gFP1IQLnRuTZXm929F2/fWd2wxhgBIQybGwubTwLDR58//Ozh&#10;pw/OfnTr+PBLd1+6dePmtJpQ4HZ79sv3f/HJ0zOU+vVbJ7dW6zKL/urhmXetH0OIZ1dXZ1eXqwyL&#10;SgKiwGBQjMCf9t2y1BPQ2HnOQ5LQhG4T982Qhj0uTBEoWDUnhroZGMSLR4daKiEFgEwpLKrisq7z&#10;dgMzm2XTqSa0zXKWpTE83e+vxkELc5hNjqaz2czUNIiJ8OB32+7ZVYgsTSbRqHIic8kQgIQ954ER&#10;My0P7yzqXR0SJQZGcXirunN3Mp1qarve+fYiLHURq2i1vNjVyYdbq9npthlCkpJDSgeF3DTuhcPV&#10;ybqgFFgYlzim0XkqyywzYgj8/GyYViHXRksxK/TjT3cqF6TJu6653FdT29TJSHvreFpaqbUmophC&#10;PwxdM9ZNnM9yaUtR5AMMhTYTa9LYcnKo9G6/VUIkicIKjh5SBMOyKggkyDA0TuxZlnob+vmKZJVr&#10;UVR6goqfnj765PxyVc6++eprBwfHR/e+cu+NX1+d3DVZIYRk5vrq/E9/719+9PZfb9vHnXcZ5C/d&#10;f/nw5r2xa8vJjFJ88tkHm+eP48CDHJUlqSB6hdJUy6mOTmsIDqQCIuRIIeA4cvDxs4/344mbH1XF&#10;JA/BQUp2MgEhxr6XSlRTNT/ApORkqnOlfd1f7Vzd4/bS7a+CUHI+t7oUbd+TwpBSve0oyeg4DKHd&#10;993eD31CFLaSToox9DBvjhcTgbDb7C4enQ+9Lyrd1TR2QaA4qgwLPt+25xua19l+opdVPrEGhRgp&#10;DRRnrEv2wxBfmpTrWVka7TL79MJBICWXINToO2ZgAAcjICsNiEyJyUGp9HKeH5n88mzvvYdIm08f&#10;Hp+sPODZ2e5MycNZKa2e2txoKVFwYgGSrVwkQBCj1nb0YxqCVz5wnq7jLQgMhCizSqTARCkOACyF&#10;0BYn88nQNcyUUlQqM9lkQjEpFCjFWNcqK4zRfhg4DEohRendKJCDDzFFJRVKRGAW8ny/udhuV1l+&#10;IKzfOTWblpO5kBKlZCZmYkZAAGSUCJyQJVNk778IbMcExCQQTWGqEo0V1qCSX4yV19xkjMCMQhJR&#10;cr3b7mMMKteIeK0JQKWkNqYo9KSSWuarZUypH0ebl5k1pRD7cehiZAROnBJnWUacGsAhkV/eWBzd&#10;duM4DKOZzFdHLx4e3yZyzz55P0gzP7oxrQxTYk4KUSicTUrk5L2LcYQYhUCltZQy09b1PVESkFbr&#10;1VV9nmQ6357dym5Jo3Kj983mYntmD29NppVz/eXls+Ojm2fPHx/dunv+7Gm9PZfWZhObnBdaC2Qi&#10;QkoUQ6KEX+T2xWw6e/31r/3Wb/3Wb/7mv39wcHCd+avruuu6f/V//Mvv/+s/8M4zA1CKiV577bWy&#10;LK8vQtu2+eEPfzi6gb8wmrMUkpmMzYqyHLuaKQ79yIlMrunao31N6TKgQmICEMzQde75o8/H3ROr&#10;0OSiKvQwhMuGVieHd28ffPLLXwohEsPFbtCF92NnZ8V6vfybv/rAlOrGukIpAUOeSSbR9zGGsN24&#10;2cHRl45uXl1elUevvvzKt9/96Q9mzThdH+0vT4feAYhInGXqxbuHtrz1+cfv+b6NnpgTMTLBtXNA&#10;KD0Osenc0Spf3XxhdjwdLj/z/bm1UnnYXJ3VzWb0MQIUeSZkLi3u+6YIq5tHL5RZlhI13X5wbpLr&#10;FMeYIsUkGYfg3TjYXJMfwfUYwtVmkzidhHi4mD9/9Pn5dn/3/svTyXRWTBdvfPWlO/fPN1fnF+d/&#10;8ZOfzSfvvvHy/WVZvf3uewTqtXu3x3b35OljHONsUgiU+3b3zoOHQlU3VovjYpaLoCKAEQNECZRh&#10;Io3sYF8HB15J2eO4SUM/UNvSLMu0oZktyjwLADbPjdIgRUiJY7wublIoRo6DxQLLertFjRz0k7NN&#10;lwIQlzJbZXaWaysp+RTVQBA3F91mG6dVjgqIKQZOTdrsQmXUItc4tzenE52j18FhMpmIhMfH+fok&#10;EynSKOutu3rkyIlpKW/fms8K/exqaxBD8C6myqobq9ngQkiYZ/qVeycsSWlLIGyi1UIwcj+E3tOu&#10;T13XcwCawpiCLAQEYw0qSO3olTHWGqv0V+/cmpk8wXWOC9rdfvRh9Gm5npaFVYL6etdJrxqnw3Pm&#10;lGc2+WFs/Xq1QITkg/WKQJdlLsrCpRAr3+i+3rUypihUeB5uHBVmXqQATXv56faymmTf+crrX/n6&#10;b9z68jdvv/zVrJwyAhAMfeuH4Sc//Nfv/+RPa3eZ2M1Mlevp6sYdpa2UMqXU983/86d/+PanTynj&#10;lGk7URxd6FIiKa22OsaUAhFI5JRcm9xAUqFANFboWX7VDucX3SSX6/VES/ApxEgAKIRMgaWWBLjv&#10;xqvNGDy0W+e6pEupjNKWh7FtBu85jgNSImRJkVOK2cQII3UTKIIyKkbyjlNkFtBtm8cfPG/3o62M&#10;C9DXDhMs5+Xc6s+fbIYxciSg0LTpIXdVkR2upvOJZCvPE6d6kFIpK/pts4UEgqySp/sul0qJcjIR&#10;gxi7EIQOSksegYPMpC1ztTzIp5n0bRx20Y/xsMpfqKaHGhOizTMOQcexrXc+iabviszkRgoAaUzO&#10;BtHtPcdMFSqNfd92XTUxRBEpXV+CCZMRG5GcTC76qLTMBKcAQXBEoERKaqONDW2rtUZl2v1O6iQE&#10;Rje4ps0mBSplrB5Hl4g5UYIoJCoptBR9OzCgCC4ndbVvOynuvVJmMoPrHPUX7CMAEhABETFQTITA&#10;AikkQAAphdSyKLCwqDQoxdeCkOuGPU4UIwpxHZpLo0/DqMsCjSVKgEJKLWymJ5PycG3n0xQiI3b1&#10;5uF2+1mzqwYrlRpTzKwxxgjAFEOZ5W50jEZmVr9wL8/Li6FHhtl0fnJy0wjYXW7GoQbEsd7tok/J&#10;u76OYy+k7PpaCTXGMYw9Rz+0+3Z/ZaTMjD7tmrbbS2mklCEMbV0/UlroDFDs213fbB4++BRRe+dD&#10;CO++8/cvfeVbPvkUhoPlssgy54PRendxKkBABGAgSsBwPQhqZV7/2te+973vvfnmrx0eHmqtAcA5&#10;9/Dhw8vLi88++/SP//iPUkraaCklIpdl+ZWvfjWlpJSKMT5//vzTzz7N81xrzV9I2WXqowCgFDlF&#10;YkiJiaCcrHy3pZQQIRIYbaR0iEiAQgoAERIkgqpUWkmBaIy8/+V7d165N80BAVCAVWoxNUz+9PTs&#10;6KCi2C2XWWTmREwshSLQTdczc0pQVlZAcs2mysRqeWgtICcEfPHOyXubS+dapdR1bsRmxSuvfb3e&#10;XD7vG2LMrQIAN9anjz8a+2GymOeVcTG2Y9K781e+/rX+YPHJT/4diqCk7FJwvYsMTb8Didqoqspm&#10;07x39NKNO+Sd97ob2hSiQvbOUeTgHF6Hcb1Pmvt2p2X2pZe+etU2p1fn7tmpD9xz2cT+Z+9+eOPi&#10;4pWXX1nO1ycH0xeP5t3dk/c+yn/x7jt/+ZOfaWUOFjd+9bWvaPA/+sVP9lB+7cVXF9NKCvXk3R8P&#10;tvr6K298+YWjdPHI+rppaqEwSHzW7WKCUsgpalnAZhw/vLyMOVOSqcdVXo6uXiyWkywfBfvoXLcX&#10;DFJIg+hDQgHEKSqMGrb7ut62iSgYKuZZMIXaDXL0yGEXqBMuA2dQCnRnZ2N9lRZVrg1uhiEN4B00&#10;dRh7mk7CkaDDwq6nWZ+l55e7WKeZtNObZnozkxT2G+fVyD0el5PVcT44//hsF2IWxkiMIERm9a2D&#10;yYuHswdn+yjcN1+5PZ1MQgoo0Ddd4nDNm1/VPrC83NVuqHst+iQRxeJoVs7NiMwj1/1YZlYme7Ja&#10;FUJJJa936DESIUglK6NQCvLRD54UUAxK68RJScUoYvRZZq5xHzdGn+TgyAcI27ZxLstRKclSqjw/&#10;Xq9nuphNJwDQ1Bcfnj5IhfmNb/7G7/z2f3bnS29k1ezaKh/CWF+c19vL548f/N3/+ydj3CFyJaeT&#10;fFoU1Qv3XyVK2toY/fnZk3c/ev+843mmszzPq4JHF7tBmiIv1TgqQra5wcABQFiwUhIwS16dTCbL&#10;bH85Xj5q5qusmGZGCg6OCQCUzcuDdSJDLGjoY4oYO/J9sDnKTMeYPMDZtg3MulAmU0WR+T6FPkIC&#10;8JQhzubl0Psx8jAEnVll7DgOm7O62Y2JWafkB6YxzTNzb1lODNZoRkjJcK70aj0BTHXnPn++W16J&#10;5SLrGcuqWM5VQ7FkwK6VgjNUIfGQujwXvkyj8KEPVkqI6CKYqZ7Os4NpURR22LaRGAUFpnmlbhyL&#10;xeqAifN8HPqe+k6Ol3mFRX6DAHofiJISSqKWKk5S2vjghRBW9X3nfaEjSCGAQRgLQiGT1AZzCwjA&#10;rJijCx1EZooxKhQSgHVm+77PZ4aERKTM2OiHFIMbBm0tSqUNh75HFIkAKWQmI4ohkFX6wOZJqOnq&#10;5j75tq1lAUJKBBBfNMgyEHNMgMAxAsP1EhGURmZhUGY5ZgaFuKZPiOiLInYmTIliEkYwMMcQhoEB&#10;VVYAMCRAZABQRclCqGkFiMTUb/dPz88/rZvnLt5AvZrkhbU5Q6bktZTZaIOEiYWSmlEgIBMhMy42&#10;YRMAACAASURBVMTo2jYl8IOnRAyp6ZpMGkQJgMQphHRZX6qEY3D7ejf6cQjjw4cf7/e1UPrs9EkE&#10;LKYLPw5dW7txcFXfeY/KsLSJ4tnzp4vDF4q8mMyXzx9/Utf73GQXz54c3ryVWVPmRW5y3zbDfgBm&#10;gUgoCXg2m1lj//k//49/53d+5+7de9cB+RBC13Uff/zRz37209Vq9Wc//NOU6JVXv7RaHbxw64WD&#10;1eqrX339jTfeyPPiuojk+Pj4v/ov/+umacZx7Po2hvjOO+/8mz/+IxACQURKAGitElKtX/hyv3t8&#10;dfogMQPAdHWUgkMkRGImiVAWAgQIFIhIwMx84+Z8MdGff/jJVT2uFrlBmE3M1VXz0c/+vl1Ph74r&#10;DUqtr8fLbDrP5fThwzOrhdHKQdrX29PHPleqfvaWb56MzZacQ6GTzPtxU5ZMBIwQ/dhsnxjNMVEi&#10;kAIUQAzuycMP+yHNthYlaqPaATcPns+WH96+9yWtrRh9SiwAhzEVZZEVJlAKxBf78Xw3PjzdfwcN&#10;h97o213fc+Lkx7YfILEPI3LyftzsLwRPUGdHJ7NV8PCwpsLevXd/NV/meR59+ODhg7c/ePfh86e/&#10;+vo3VvPy6vL86bb56iuvY4C9a+fTRSnDOFwllbWB79y/d+fFmxJot734/Oz05OTOV196aWIUgktn&#10;rajKfvR100jyt/KFEhqYE4zCwuB47LjMxMFExuA0FrfnLyilQagQxlEMKQEnGoeBWBSFGUWMciiS&#10;alo3sdmzei8Q5w3nObvgSSJNFOSKlMqs5TSeXY5+j9NMpZy6Pu7OnBamnOV+FJkKR5O8VGaSG1FA&#10;68c4kCF9527VzwC12pw6FWGdVWKiVrNit6nPWxcTjCPmWnPkaWlvLifrabZtnAB8cb2YVUWRWTdS&#10;iE4KFtL2/dAPQVnz5PzqcreVIs4nhQ+xqgophJ7qtqOWKWRyafXBbL6oShTXaWhMROK6XItSlskU&#10;ue+D1UIZrkCtFmshJCVOwYeQuj4474zhcWQp9KLMpc73+7bpUt/grh2OV/Ov3jyZFpkAwBS7br8f&#10;2saW/8k/+09/6x/9h0c37l3b1Jx3fuwunz189vCjbDJ7/8Mfexmmh7eWs+PD4xfmq8OTu1++ee9L&#10;xuQMqDSuDm7+5//Ff1vXG0AfVQKNHz1460d/+2+sxnyiSJpxH76AIgjGGBOjtXpxM5sd5sgQY8on&#10;xpZKl2UisT1vzp5uD2+sl9OsWC/a0LWuZ2Zw5JuekFCKFJNAMCWCgSIzeW5mk9Ioe9nX27MOErCj&#10;EvHunQUv0sfndfJcLQuQpt0PfedVJjgQRRZAQnFW8G5oPn02BoZJJRbW3F0v1kfLPoSzTf34tAkx&#10;OBcfP+/yyZhuVNNMBPIzz9LxfozbJHzOZZ4A9eLg5rQJIWEgGna9VKK/7J5ddcU8L+ZVtirXc233&#10;3SjpzI1pHJWUpszXi3nqR06DUpzGcyWV0jYJ2DuOUUFU5AOx6JKiSDA0876UimTwKEdNoGUBQjMi&#10;Kq0yTDFy8EoKKQSTA2IlELLpLPTD2DVi6PK8UNYitihQIATnpdSsGOkL+5gtS6IQYgLyyugyn+nF&#10;QV7OALl58Nnm4QN5dANcz85LFHYysdO5EIITgRScGK7zekpex8WEMSK3Qqsv6mJTvF4NpevMeEyA&#10;DIhMHMcxDKO2GUvBPgACIKTgQYDQKo5u9H7ou10c6qk1BwdZ3aBRxXohbAblXGuBRBQCCo3dQAEE&#10;YAICSM4PIfqUQt3uM5MNFJx3McW6bbUtALEZh34YEtOurg2owCkk9iEKwIEV9j0xjX4MKSWCKASD&#10;IE591173Oq1Wx5fnT33i5L0uKxQAiC642XRyuUnbegsxllkJKSipiK+llFEqJQF+7c1f/973vved&#10;7/zKdel83/dvvfXWfr+fz+f7/e7W7VuPHj0u8uIb3/jG0dHxarV6/fXXX3/99aKoxBcHC2Tm9frw&#10;4GDN13fNlK42Vz/9yd+nFIXUbvQpEnwhV0sgSElxjcijENPppL+UkQGYpRB5abQSAsQXlRwAKKC5&#10;PBu2V08enTpHKSZSEhhHn2Q/nF8lqaQAAMFSAjNHN1xu9/Plihl9V/sQjosMAUCIvr5o6ws/RgC+&#10;PD+7dXPWbi8AgIgvt0NV8Xs//9vgxsTXCjog+ELv6EN0UeZSRWKh5CLTF0/eJ7cLYZQCECARSYnW&#10;oC0ym1lrMlDaM4zePTvbXO62+7r2EIAgutE5A8w+uszoFPbvfPD+vZOTRZUjUte5J09PnUv7i7NK&#10;UhoUC328nIZ7r56enr/19kdfef3LPuYik8vF/Pjw4O33P8rzipJ77+Gzw+X61tH9qVZPPn576LuL&#10;Zrg5P3rpaClTz1ANw6BSMErVPJztd7fWhy+s1oRwOVydjaGJPEakhIdVlaJXoG4fT8exsVmRCFAJ&#10;YwSSIYYQospSI9rLtm1qh1okVL7r19UyRxz7sT93B7NFX4Qu+qlUs9z4q67ee0wSMFEl3UDtJiyK&#10;qqhspXSF4sb8RgZSIYucL8Y69qkkXc0Ur6XklJdZTe2Lh0sNhTWy3nf7kQngpRemi0qfDv7RRWO0&#10;Wk2yi12/7cLxanrjcIkA++1VU7cphZCSzc3nT/cRdJQGhK8KZJBbFybGIkqFEBrXbdoyN7OTo1XU&#10;89xScC4JAGTAcXTAoLQWWnDykGBSGcDIAmWSChCZnRv6wacoyrIyRiKMxI1zrq1BCcfJn6xKkxdE&#10;vF7NMgVAKRExpXbcH7762nd/83tvvP4r1uSI2A/9B+/8NI7tYrHyYzddrE/PH4IRt197Y1UdVOX8&#10;5O6rt++9lhclIgJciwx5tTpcLA/4OrhLtGs3737yY6w0RCpyE1MUjBQCBQh9HNqoM5FVtqgMB2y2&#10;o6Bw45atFmVZVuPgzp7sn3y256BWkzKbit6NzW6kyLZUblAlieApxmCXcn6cmUIygRTCZAYIiQkE&#10;USK2sE/03tVFXirKsDqcVssJg/LjkFUykG1rx4QhJBSwd3Hb+nFgKTHP1DbGUO8vRSy0HSjhRAkh&#10;Bgnz46kb3PPt2M2z5IMY3UzoPoQ9ETMBOotU70YhlLQ6N8rOi0gQPA29S9tBMAnBRYbldAEoW5uP&#10;ibjZ2xRW1syrslocSFNqU1DofHM29FsfoXUQiFUigawljyTcmMbBzWcZAlIMQ7v1zguVAwQpgBFR&#10;CGBAJbRRiIIZ1TWXT8EhsG9bWTIouP4S+hBtkRGzG3opUF8ft4iVtH7oEFhJWUym4tYdAQKefGra&#10;ZlSqX87T6RnvdxwCKlUeHpYHa5WXQttrpQkDo0BQkgFYK5DyH24CmTgl53zbghDaZsQslGQE8j50&#10;HYWIpUxEiNctEuFaDBDd4FpyMTTRDaXSs+kh6vazZwxRSaWVGvOCVlUmIQ4DSiX9gmoviEPy+93F&#10;xfmzrqul0qP3wKobhtE7ZogAkRgFJCYCQkABCqRW0kilrq8CURlVTMd+x1IwCqlNrlWRTxOzEPpw&#10;Mi3yvLPZ+flhZDpaHZS21CrP5qtJNeXAyFKAGsYWQW6bzWR24BOpazuKEJSS1uZXf/VNa22M8cGD&#10;B3/0R3/47rvvfvs733n69OlkUn3++Wd/8zd/Q0zT2ZQR5ou5EHJ0TmljtLnmaK5/WIgIQEIoZn73&#10;nXfeeuvnzJSSc84TQwpR64yZm6tnJ7deaNtds71UAN32wvsIAqREpaS1///D8BqAAhQPHzzuGj+f&#10;ZtNc/kPLEq0PShSMCACEAhMzMqZEox9coBu3X69miwdv/5goGCmAMTJrwYKlEBBZfPL+J7NcSYlE&#10;LCXOJnZ0sRtjacFaRQQxUUosxRdI0cXWTUsoMzWVKFjEMF4+f0hEUmKWSVTTy6s6UQJgraQRUJbK&#10;5rnQCyEwAV/WbR/DyeqoH3qfSaLkY1hVVXtVowvb56eD0tpqqfWtwzUICcy77XY6X9kqr3L1lZeW&#10;d27f2e/rMpM37t1OLIxR8+nsV9742sX2KpfpK6/cFzILftjtN3/3y58nxrvH91+ZVsYoAPRj/fD0&#10;Sd5uF1Wxq7cvrleZyeuuwxKuqKlb19akQBcGTttORHjj9s1plQ99H0Nse2eMzJWSCsbUj3bYuL7t&#10;fdsNoFkx5lLNiuKkzM/Pt5y4XOb2WKNUuhUZs7vsm62fCNPoJDKOLvVNUCjmeYlMRuGtF47nWVHX&#10;PUm/8U1Xu5xslLE8UkEmo8Bt6gOjZZLTSjvviVgbcbSoDmYTCmMhxHWpLwHt+pjb7PbJsdJpGJqh&#10;d+MYfYLBR2oCoLTl5OL0bJJTEugjJsBR8Z5c1nebps+VyrLsxWJhAgMAoHQ+MgTvRkrJWq21HF3s&#10;e0+JlARpkIAhQl03zCylnM/KlJKUaPKy3kPTbUMiC7CcltNiabOsrCYcKUbf94PAMbNZhHDu6lzh&#10;17/2prGGYjx78vCHf/J/nz7++M1f+42t67QtHj/48K2f/CVOdXG4ChpuLqfB4BAGGZVW9npq5X8w&#10;cwMKwUgQPvz4F2+9/bdREflRoUgxKK10ZqyF1HOHIit1Vpnuati2TTmfc+LgYl5lgDh2gxuDzvTg&#10;/dV+O7O5G6JrgxuCQACNgkRVZaBCvlZFZeOYmkunFGTGex+HwdkMSAMzIYoouU5RG5NPSlMoogSI&#10;OgfR83XyGxlj5JB49JQSW60hN1woX5oLZhhdikQKpBQ+pHml1seT3XbccASrhiFcbFqLqlhmkKUk&#10;qa2Hyye9T+I6vaaVWa/Kw4P5FTTTo6KYWZbcN13/dDd0fr2aTg8nwijvIw2tiwOhKGfKjYlScqyb&#10;KKJ3wvvkEaUWwSEnCCqyHb0HSlpnKEViSYzB9dF1TM5kpdaGEYUwUnmlhdKgUkj9ro7jSBSFYHSy&#10;q2tTlpRU65IqBUoJIfkYldF5Xu6uNmo+t2qe3FDEKPNMFWVsG9kNsFyoonJAaj7RIFO9T2O/f/S4&#10;OTsr1+tsudI2F+b6LyIBAJUAAcwpRkrRAzONbri8DE2tpxOezYSQAIpSohhD3wujUAsGZk7JeQre&#10;td3Q7GN0I0IjKRiUuTVlcWMy3236cegiSmMMUnIESguhFQjBQsBAEMPm6mp7te36PsRossJmuRQm&#10;UrrebRpjMpsTghQCQAhAo0uTZSDQ2mIIo0adg5rlU00wVO28nJwsliix2x7DVlphCmsLY/uukwKB&#10;hTamrKrZZLVt61k5BYZzZW4d3fq02YNWI4H0vS6KNPZSCIqRgR8+fBBjrOv6T/7kT37/93/v9PT5&#10;P/3t397ttt6Fosi+//3v13XNwEKIrMjefvvtn/7sp+uDg698+fXvfve7RVForfu+t9Yqpa6h08vL&#10;y9/7/f/ranOJCDF6gcSIylqtFDH0dRt351aKFoCBH3z60PlUVmY6yYGuMRoQilleh1AQBA4uaqOE&#10;AGaUwkqdcxysxuADSABmYh4b33ngRLP1Cy/fflkAFFpoJSQCJQbiy21/w04QJSOGGFsXgQ0iAIAQ&#10;mFkcHJSFnU/t/Ljo9g0TS3EN9aSqNPWF9xmUDBqQrlFbIlvNwthrnapZ4YMnAOcGpVFh7p0yJlMW&#10;c6ut1cuqAlOYMheJjIAQx9PTp83Z5RSllICUQkRWgIIEJIEGAPq6udxvb53cPlgfG5tPJ5PlbJrC&#10;EJq2ms8l8rPzzz+/eHZ6cVWB+Ord+zbP/vqD9x5vd9PZyb3jO9/60su5wq53u83mp+/87aeffHZT&#10;8csCjTILW4DFJ82mGdy2DW1NJ9PF0WLy6PTsvOsMyqt6VyilUUlAJYAobseuS+682x9OJyvMSKbW&#10;sNXmOKtU5Lp3n9T9KFitc1UJrbj0yJ7qdlyryS7FoYLc6PF8jJ4oQWUNJb9eTG4dHlmitm19dJdD&#10;O7R+orWPnM/YZQJ91FHhjtaTqWSjFbZdvEbWT9YTP44C4GA6k2ir0n78eFtk9v4Lq9WiVFpcuaB0&#10;EoxiJGtYKUlOPj7fjEMrkpLCLnIZU7SgJlqFbpypbMjS7eOjCWhSZI2xWqcUnRu8T9ZqFKqpGwJ0&#10;gQSzQOldYEmYlI9DliltREwOQRBzCPH8Yn916e/cXkzntsgXVVZRJArRexdjJOZEBMFdDdvH7W5y&#10;9ZghtbvNBz/5yx/8/v/+9OnZd//ZfyQ4DfuNU7sPf/rn4/6i2TvXPzfT6XtP31p++NcHxeLejS//&#10;o9/43cxmUpux74y1QqlrWcTV7vKPf/B/PvnsWbbKhQQFIviYmEypOSUzVVMo8pmWAi/P+n4booOD&#10;OxNZKJRIKbjRm0zff3VqCsGGxxCARfIQ3bWOUcpc5jMoViVqARHGNvSbZDRsuXEu+CEBMBC7jjgR&#10;CAApca7ySioBFFwYxmHsfZsohPmBVVbur3jsSWSoS1HN8mKWSYk8hmbr+847FyXz7ZMJpfh8N3By&#10;RzdmIQU3AGtLhqLG7EDFwI5iCMRaDWN0PjKCzZl3NL1hZZlCGOsmNv0wbFqRiAE3mwsBPVqVfBwB&#10;zn18uB+Xy1obwygkRcnRJM+D01F6gR0IanzbRY+xmmZ9V+tMKFlKAdpkKrd+yHdnnw1tk1dVZish&#10;0GiptVRGKRAglYhSxrHXmUhAnpJk1kpMF7NiNkUGMBC6VgK4rieW5EM5nQut58mAMen0oWU5zOeG&#10;sCxyNfSuv3JWZcdH8vLKd63v+wcffnga/fHR4cH6cDZfZVkupZZCQoykPMUIKYRhDPv9WO85etQC&#10;MyuEAueAUSpJIZrZBFAgAMXoh67ZbtqujSn0CK4qIMtkpmVmjVJgzPJodXqWks1Qa0NpiJw0olDE&#10;LFEKYAZSQiCisbnoGyklxTBSCH5EFEqqIptWk5VS+uL8NBIJIY8O1lpLRNHvlxGS1mo5n54cHVCa&#10;S3JGo9SAQEwJYiRlGBEQlTGcgDldXpzPi+nxevXo+ac+uIPFSmuptVis1h7g1s17p5ePUX7BGDFD&#10;iPH07OwP//APv/+H33/v3XeUUm+++ebJzZvPnz/f75tfvPXz3W53XcMEEoMPLbfrg8OD1aptmv1+&#10;R0RZZv/Fv/jvQgh379z9+je+8cYbb/zgBz/42x/9bQgRryMa17iSQrr216Xxpz97p6jUFz59EMqi&#10;j8TAxCyYpZKI1xZUEChQiCo3eN3kyHz44tePXrjzyS/+7MmTpzYzC8UoBEW62od24PlscfP+N+fz&#10;5fbq8vL5p/X2gpiIKBGFhCGyksTIxspCMAADAwpMiQBFlkmBCEDMKZ8VVon2YkuIyGgkrle6aRwU&#10;ZaIkpEASiHjy0jeiHz/+5Y+CH7TkmHiza852rTV6UhY3j1c37BrRAKNSUmkzn5U6MGNKUfubt7tR&#10;tnVzenG5b1oGlFqCFAxAAExfwD+fPzm9c+vk1q2T2WSpbZ44Bg7PP3v/02dPnoy9U6bKZgfF4rOL&#10;/tGzXzy42t158cv/wbe+9cLywBiFBNlM1d35A9cV65Vut8939f2jo03X9+O4S+PVVeh7vrVc3F1M&#10;lZUxuRfns4t6eOvJxX4/3l7Pc2uYgJkCEyWay6Jv/S62rXdS4ErZSZKJ3C6EoMAUymosnY7b8TxG&#10;KzDz+moc1uuqkHKzr3edM9KsJkYhLqv8zmIhY9zW/eDDZxdXMdFUm+04VpXGiexcf5xN8sEU83mK&#10;YbGs+m7I8zyEcbouQ0gKxHReRIL5JH921RLD8bKc5Oj9OHQ+EaM0KfSMWGS2J7houq5vZnmxnJUC&#10;EJhnlZ3nqDTs/RAtHM+r42KeoQRm77xnVgqtzZkQgNq2iyEAIEdWmaLEY/RZLjmSUSDlF+1mUsmQ&#10;0pNHp/v9cLycSJS7zT5NA4VegkmRGEBInWmTiLpx96C+UFosCT//xY/e/dGf/fxnf3F20f7jf/rd&#10;45O7zf5ibPefffDzvr1y7C+phwCVExDEl1782pFeceeHZoc0Ecn/D//9fzNG//LLr3zrm7/yype/&#10;8Vc//rd/94sf9TXJMuUzq6SgxNwmRNZazw9stQCpcGhGW+QMLCQxubyqkCCMfWZgfVwVZW6tIUwE&#10;yRoZR7E/dVKIydKWM5ktrdQSE3AgyTKb6OSh2QWKCRhiBD9C31P0ZKzKKiUQJZPvuuAdx+h2PHTe&#10;WLFcakYRnBWCYgREJOKh7lOKnCiExBJTitNcTYwcAs3XhZxnjSVDyiK2gY7W8wju/LTr21gcGMxE&#10;ubLZqtzvuqEf8tLYGToVo2UfRyCQCmc3KwmJYqLRixDDNqSBweKFC/ZIE8cssAg0ATISYsRdy0Mf&#10;lBEemHR21jXNfhgRJ4UwmSqkFQI4elQmyyeLg9tNfdbut4NoMztBwVmRidopJoo+ACSptQCUylgr&#10;KXGKo5IggAVwwiQVEIrEUC5mKfih2a3z+frG7XHYdo8f+uUa8wnOZlIrcX4lIrkSfaahU33Lj3bN&#10;Rd9epPj+dr948vQrL754kGXLw0Njc80SEFP0NI6+7ULfpS+qcwCEAsDkPUoJgVEKRMExEfih2W/O&#10;nm+abR895jbZXFcGpVRZTiz84CDxdFVdXF46Er7vAbXPcxS2tJJTkEIIhoSY2xxRaW2VyaTQgmSm&#10;VMynrvRCyvlsWhZaSGWMNkEjCmAvqdBGZSZTQiKl6Ic4DsyJYoyJGJARY4oogDGk5H1UkSlG3w/7&#10;R48/qaZzAOrb/cX5k+lkakwxulEqbYCWk1nrmuby7Fqgo5Qh4s3V5f/0P/+PQ98T861bt46Ojk7P&#10;Tj/++OPnp6fbzcYYQ0TXKQ5gOFwf3rlz53C9dt4TJQB+662f/9Vf/QUw/t2Pf/QH3//9X3vz195+&#10;+5fDMCilYop8XX+IzMSRIiLutpt+DLYQ1yeFsrCARJSuIV5hzNGNo/3FmU/cDGFaGSFYXI+GAMBQ&#10;TOfTxaHMFpvtpy/cyhgYkJWWNtOTqVzNi+mk6urd7vLp5cVzHzwqEYgSc4x0tosnR1bIJCVKkpwI&#10;hEAp+s4JIctMMnDbDqIQCIRKOheV1CiAmTIjqbDEzIgMgEJk5YEQMFufCCm3l7UPrLQsylKj8cFf&#10;1sN+fH5R75fz/MbyeDqfTbKcmaWSLDUqOljZkETd1sV88fzZlTI2L3MtJSEP3vfOUWKFKLVwCR48&#10;fOyGj/sUvEDPjMx9NxTL1T/+xq+/fONkktlxdCCUqZrffvM7BxML5GNgqXXT7P/8o1/0cvpPXjkZ&#10;H/zi0eWmiV0nh+3OX3a+a+O6rF5YzMrSPtycSuDbi1km7YenZw+aLivUGguNEhXaqETiDXfnrmMp&#10;p7O8BK0D9uM4qjAihSFBhLYFqggphiZIFNOyrFCWgi53/aOrLkVkIIXyxdXisJx2TRtCCszbZgCC&#10;HPOBfcKobCYqXShzFHJlMhAyn1Zj1ympvB+FRhcot6Y0LKQI3u27kCt15/7UWiOkoUiUIEQKPjDz&#10;pMxR288fb/Ztfby0c5tlWRZCKjRaSUpZFzwRrhZHJ0crazQLHLuh6TqUxorIAFbbtumGzmkjhECl&#10;UErV9CMhKxA2U0KgzXNEKYBTiF3XU3DHK5NlFqRJRMOQ6u50khWZLrUumGOikKTehK6VcV3k4MKP&#10;/uhfubHbt93RrTsnJ7dd1+zPHj188P7nDx9twtDJaGe6CmiGMD25ffPG/XVxwK0DToz4wbtvffLO&#10;X3VDPP34Zx/83Q9eeuPNX55+0NZd6lFrmVcWiV3royeZUlYIqcVISUqRMjNZiXymEUkZvFZq+UhS&#10;4nReCq2iD5y8yjRJuTxaEotIcbJUk4NcZmpwPvVBos6MoowcchpjTMwEiUFYmYEIjoWgamrLEkUY&#10;u+7aKsn9QKNPUomuHllwXhqT666moRv9GIUkqYCZhRIgsJyqg5WlijkgMDdt50F7R4IkoHAuQhOx&#10;l5lAIcAUxkxFVdpFo4W9aXIc3M5kkJWZEAIRIEUgCCNSEkQ49uS7FJPwBsOqMvMiBJ81Q+rCVsg4&#10;yYQ0VJYxusBsJlbmeqpNelILZboot+2ozGDykpJHHqSxppxPlZSg6+1pDJfKlAigJKroHaWos4wZ&#10;g3Olzij0hElo5cYxxsQpjW5UCMZI4iQoggQj9fz2fdXFSd07F8b9Ttk8n5a4q/102lmZR+pPnw/W&#10;5K++XM1nw+eP0nbTSrlz6WnX9hdXndH5PJUsdD/i6KJzKTgOBIl0OZFFIaVMITIDBR9DQIGh2To3&#10;Pn727OpqQ7mQ1kZgRCmUiMEzWVJJG6kzI4qikmpyNgueZBDJEAB2bSucojhmNgjfji7kRXnrzv2u&#10;rX3wQuvpYpVJDYCbegsM49AObSaNFddjKBMKYasCAaRWIJATMqOUKiVGZi1QSIwxUIpdtw/BvfPR&#10;W8vlLUZUxsbNuAmXF822yuco1OPHD7NyZqx99uTz6eoQIjBAkRV6dXz59BEzaaVjjCmlrm2FEK+/&#10;9tq3v/1t531d1/v9vqrKN7729W9+85tFnm222xCjVvrGzRt37ry4Wi2NtuPoAPFP/+zP2rbNrI0x&#10;jmP3p//u3/pATEkKKeB6SQAMHBMhghACUSgtmPB6qyg1MoNAraTM8uzu/bs2M+Pgn3zyWBgFiER0&#10;XQ0MTELgbnM6mS+kLo6Pp5NMIgBTAikPD3IfaBzr55/8KFvcvzi/On/+nIjQY2TJQk2X0945YBYg&#10;BCBce2X5C8Fc7/x0so6hi4H6813XDFqr6SRnvO4ZoDGOk2khAIREAEgyu/+VX/Vj3V49RgYGgUhC&#10;iPm0LGdrrQUL2Tm/a+r3Hm1++eAqs3I2KVfLyY3lcj6d5VZneZFPDOB0Olmc3LgRXKcQlZkIoxiA&#10;GFPiFCMAQxrcWPeD225250NrZstqcXIwqSZKvTqfHk0ybSxn2W9+59v1OMzKPFcamHxK26snf/Dj&#10;v3r/2dVrL73x8s2Dy/3sab199+JyMrf1kCiqdZVnAh88ff7wApyMc13UTW+lOpwUj/bNJxe1EWaV&#10;i0KakeGZ3592DStRaZNG30HokhCIOQgrVS7UK6uVQhlTDN5TVlrFRaZP692zLkWQWiid8C87CQAA&#10;IABJREFUmbuHyzsHMyXAhbB3YT+2wHBQTZdlSQxnYQec24WVWk2C4mCElkbLtu2b2hUlbFvHoG4c&#10;54KJGDa78eyqI8ZX763zTJmsVEJ6N8ToR0dhCNNpNpmW7zzYPTvfzwu5KJREpBQmBo3hcUzNJgTE&#10;4xurG0drTGMM3v9/XL3Z761pdt+11nqmd9zDbzpDnVNjd/Vsu+1u28QTFrLAQzoRUgREICHgIool&#10;JG5wLoIsECBukRJDgAsTC4GCkihOHMVuT9ju9tBpd7W7u6prrlNn+M17fKdnWouLXR0R9h+wL/Z+&#10;n3c9a63v9/PNcv70ajZry7ZanV+nnDrsOeeqqaq6Hoc+jXEcUzurUTkCRpF6Nv8IYIu03nVDP9Wl&#10;WyyazDllnLdLbdRqf3G1vS3ttKhT8CMplbV6Nq20llbXXUgct9Pkn3vx05/63I8qZYZh/fT8vavB&#10;zz7xQ3/p8z8ym7cw7HPnVeUWDx6cnD4/q+eO9OhHEfmzr/zziqRtyrJ00277tT/9jVUhyqIXjl5Q&#10;hAiFJadUlqasbe5TvhihdbPTYlScMgJpWyMQJB8TaGAAypjVuJ/UFI/uzAMnVcDJwyZMU9mSclqS&#10;xCGOm8nZlL0YDbZSNlq1J8hwGMNwlugTEjVzaEqVfdwJZ5GQJKTsnDVO7Xtfzoq6Nt4DJC+JAVkX&#10;ylhEYqJDLg5OBoQiFUhyIACnkCOzGG06pZLN8xM6aZo1TL1gZI40Lu43ZWUBxQ1liN4YQ4QoCqVM&#10;IYFlpVWWYQ1BWZMhDw6qo1Jp6rd7p4RrSoWNWpuU4xCU0DjkCae5o7tnxfHR8cLWbTMfMD3dDk2U&#10;yrnCArml2Joku3pRJ46xj2GKibUGnVMW5DSMJBw5TUMvmQ9+2gOR8vZqvd/e3H/uLmeOPrjZkfS7&#10;YnHPnZ2qt99nANMsJksGEr/zegAzGk3zo7DahbvPl01VN1Uxm81EJmuedfv3/MgKURvlTC7MOnin&#10;hf3APqCgA1RGQ2kFIYZh2uxRmCVPY7/p+tu+P9/sUgwz67J2VVnYonZHc3AugyRj0GpTakThEDLK&#10;4vR0dbOa/MBDFEZTFaZt4pgSCoiolIplYUCvN5eIYkiVzlmy2loAERAkVdWNsc5ahwDAeb1+FkOX&#10;GXb726nfCMtqfUHWjH5crS94cz2JEuGIlFKUlK+fPmmaY1PMju+9sLp8llJeXz6dvdDef/DKk3de&#10;H/vOVc3l1bmbHeWh82WRYyrLJmXWSHzQWYkAwBe++MM//3M/DyCPHz/+2rtfa9v2F37hF37gBz7/&#10;6quf+N7y76OuDBGJMKXcdd3Fxfm3v/2ttm1jiIeUYWYBySISokcQoo8C7j/KrwcgklljFZGAaIWI&#10;lDMAAhEYoxwlVLPjs9Onz87bxik8RDnC4UGpnH3vzTeO7r/63PMvDzdvIrAmdM3i4unFELJHUQzt&#10;/uqz9z4z7FeZGYGcwRyjcPnKZ794dXmlcKdwJSiAsN+HqjKQxWqVxD149Yv7m0fd7tvT6ENgRE6H&#10;uSqhtugHfPHei2Hcjdvbweesak2qPHrwzjd+lzlro0c/cBDtklNcOKuMOT5qHj533A33VvvkvR8h&#10;Xaz9o6sPsjASGCJlyAiURHXT3Fksm6KCPJZYAGmOPufkU9js1uvNehiGMYTa2nnhGpLnl/alF5+f&#10;1TUBTH0nkrQunaEq42Z9NWgzny+GafeP/+yP3jq/efHuCz/+mc+srx69eX6ZSPoxj+OUvNxp61eO&#10;F0fz6r2r1fvrW0kYqS/PqtP57N7xUfn02du3N9+9vHh+WeIoXWRAda88VjlbVBdTuPWhbcqZsqdu&#10;dlaXjy6u+vUwd04BXq7jGD1gMg1kAEKdhE6WiyNb3DkqoqRNPyZhz6nVrrRFU9Up5WerWyaeLypT&#10;F6bjxlRFaccQ9+ueMxe168YweXl4r5Ikt7vdMCUi187a42VT1SUAM+eUc86p68anF928sseGzm+7&#10;dz44X5RqXqrSlmOamGQC6QYGsKiL5++dNoUJQz/st0XVsGDKqI0atpuUMpLKKZrSZZCu63zw1uim&#10;LhiT0dool1LYbTfe56p0AtR1Q1m4dj5vF3MQiZERgTnPymMh2nWbkKISWMzm+zyMyCdU2BG3u2FP&#10;+XNf/OInPv9DhHq/Ov+jf/m72yn92E//1U9/7kdefumTVtsDQetgmj5kgKbsaXSXz55857WvbkIE&#10;ieyHW++rJZVtXTZ66sLUTX5vTKEFoKy1K1VKOe1jBZpjpIB1aRJgvShFxThOuzFqozglVGiAvQ8y&#10;ZjcEKFTwQWvrSmMqwyhhP46rkVnEcrf1cUjHD+v5STWfiR/iNMV+jDmi0roo0JVCyFlAG2LCFKNC&#10;aef66F47DSEmGLo8rn3aj+qQbZcBAiCANmIMGYeEDIwiDIjCsNlGrYgUphgEFBXiAc9jnwkzogBM&#10;KUGc4j4g4Dh5SDmiL8qSkBSIAqUcAqNSxVRpQAoppGEc90MgIKGsVFkbEPRjvn7chZ1XQpSx3unu&#10;epgS6socnfat2tQVoZHKucJYRWrWrNujuxZYkkdlrJ4Tmpj6hKMmMtoUY9hnH6xz2lpClWIYuvXo&#10;Y0MGdGHLFrUTFl1WmaNSdn52VyePZ0cJUXfDcl6X+62/uOp43NX16fOfC2UBy5mtq1yWUpbNal97&#10;7jnNlTqtlmczVW77fbcJpr4dh+3NVVmV86NjkxIOo9utzdB5Tn3XWWOE5WK1fRa8zxy9nzlblzXX&#10;1ixqrYx21uc8TdM0bCKgXix0WTUPT83RvFxM681+1U9LZ+6CM/VC5vPVzQZcRhGOYwzec9xvd98L&#10;6M1KgaKcs085bzeXSiKi3m6uut1GQJ4+/rCeHyvrRu93uz0R3a7Xtj4GBE5ps7p0SmxVUhp1Timm&#10;0O2v3/l2s1i0J2cPX3z5drfpUzIi9+899Pt+mPqimeUkIQw++v7ZB/XsqHKmbBd+fW0QtNGc+NOf&#10;/uzf/tv/FQK89tpr77zz7ocffjifzd5///0f//GfcM4dcnfhX/8oBUVR/NEf/cHV1SWSQsqFtcGH&#10;lBIzI5JSmFJgPkC1AQ8R8oAAoA5xfCJHx0f7XRdTJkJmnsbpnfeenN0Jb735ZLWenNPOWhYgEp91&#10;ZnKcnJbKYujXgMLAx/NFc3a63cd3v/PINcYpPD2GD9/8OsddVarlvDo+qjY3vQCWRfF9X/iJzdX7&#10;T9/84wMWKYPymdIQ2xrbWVW19bBVREqRcg6UogOhT0RAoKx00TR3To9e/+aNVQTUh37Ncbrz4qub&#10;m/OUmRlyzjT41AaqSgOkBIxW7aJ97sRVZWuaGSF2k1/33eX6dj8M4+S7/e66H2V9+d3HF7W1s7Kc&#10;NyaGvN/3+2lKLEkUGGNdczS/e3J252Q5X5SOYro5v5Cjdj5faGu9n25ur954+sE7tzeb7d6gPpnP&#10;tmP3ZDt97GPf//Of/dxpWf7Fvn+yHppSFahWe/+wbo+N3XZ+P4aR/cOjxcK275xfbvfbs3lZN9UL&#10;J8vV2K+m6b19b5U6scXH7t2PabrpNo9WK2L7QnvaWl1q2ziXhTDzxZDHCYYQ9jG2RheV8ZT9KKVW&#10;99uirgpE6KdAxBnIoZrVldFOW6WAL7rNPgyLReucanK2yimhvh+VxTH7YcdVLat9uHvSWqu2+7gf&#10;YD6feZ9LpytHKUZTuN1um8YQUtp0iRmWi+pm37/5dFcX5uHdNsE0qTwm0CkD4X6atA2zUltipWkY&#10;JgbSVnPG09OWOQ39JAioUCkjSNc3vQZpSmIIKZEolphAUt/71WY47LtTyiK0XC5ns1ryR0mczBkE&#10;63rZzFqF6v2bp/s+3ouxr3NW7DcRKxz6ePeFl372r/8N5vTWW6/9ztf/8Kvf+tbD4+Prxx/MvvBv&#10;OVsQEeH//wxqcNbwH/zJb37r0bu7mFAAlHJNUR+VrrIpjLowSiOyICBqMtakzNOYOeTCAVgYusku&#10;yuZsXlau7wNHLmxFzgAq5hx8YGEsaeCEPnfbvqjT/LghBSmEYT/2u8GVToAzwHqbzDJWS1CCdaGN&#10;Uta4/WaMPhokzDxMI0c8RJwhk1LKVRaEhJGiuMDTLjlGXaieJUZOEQCEQ7ZVqZXNmZVDUiTMeZBw&#10;wVAgAueUilpMq0yhp4l7n0KIIDA57YqotLLW9rsBAUyhQWLldD6gV1KcYhalXVsoreqob7uw3fba&#10;oSmcaIxjEgbu4hQTC5LVZWUawtCnOAXOqjPpPEx1zPMZPzjmZrEAW683abXfaoDK6EIbIpVSypKT&#10;JA2KUozWVcMwuqpkhpjC8vh4t14v5jOj6O7dhR8sZ84clyd3p2kolidV3bqYZFaHECnwUjs1Bmvr&#10;YQh1OQ/PPpgWC5srpYFUziI4m40gbPmT954/vn9ff/g0bK4DFHp2mjbvP7vZvfjxU6wXow8xYPfk&#10;adztbyGyqRtUMU3auqP798fV6qg9KrRW7UxOm5B2IkFHp3VRNiWoZKdhUSyasjZFAaWdUj55+ODW&#10;OVhd1pUzWTxQ0pVcnKNF0o4Iib1w6vfradi+944QUO/7rttnzsKJRRFRBInCwhIFTdmwMBUFKQIG&#10;P273q0fDrutuboOP79/cEGLifGCFIqrz1Y75A+GsNAmILYrv3F5+9vOf/9xnPv7+43NL8sJLH991&#10;+3p2fHvx/uLk3uryiamqaa8RBFE+9uorv/zLv/zSyy+dP3v23Te/+7Wv/VlKcb/b/fnXv75cHv3l&#10;L33pwXMPjDGHW+i/OoSIuNmsv/rVr/R9H0JURClnRETCg/9OAAVQBJmzUurgyAMQEXWQvRRVNUUW&#10;IBBQREqplNiHcRwfZ8jzeW2NDj4TAZD6wR/5aVtU73zr9/r9+o0//Q2CgJkFYbXrSN20ZTo+bU7v&#10;VN2+tzptb5+BcOHsbF6XBXqHJKzIVaXrMQtkEAHA7//hL15erS7ee18rpOyfvvWn49AdUimJgEhV&#10;zTHAQASc+fJ6B6+9/uKDWhMIiZL83ut/ZKrnTo8Lo4iMtoVTCPthevvRo9Pp5HSxrFVrXKGUAQGR&#10;2Bg9X7SaUJizvCQIB3vTkHg/hfV+vFldXW3Wj7ebYbuZQlrMly+d3F805axp521bO20tVXXljHPW&#10;abQsMfhpGtZTmt788PEffOc7oaheuv/Kx+89eHB8RswR4GOny8oSAGijhhR9z5q00lk7nQkUQT8O&#10;2uIL89miro9q9RcfXr727rOPnfWG7INFu78aBRVPuSjU5c35xdQb7R7O7xwXJUjOmRVg3w0hSs7c&#10;xZCRq0o9NPOn152A8l6cwvnMOXJxylPIIHx6NDutK06ZrLJG77tpjP2z9W45my1bZzC7yZDSo4/G&#10;6n7fX1/7prJCUJZKa9h1Yxa6e3fGIYnCOye1sMSc4sg3tz1wiiIe0Dnwkt662m3G3YvtsVMwBtyF&#10;vtBlNw4aiJVkodPFESFkP/TrnVEMTT0OXUqgCV3hWIA0hWGa9v3MQdUUbdMISIzTfhwIsePkpyjE&#10;VVkXhQOQh8enhS0IIHMOIQooIKUVKU3Bx1lRLov62bDahr6ttcuEvTUNvvrq/b/2i790dvfB1dXF&#10;11772h9+5SttpRXzm9/+zt3T366qYnFyD5QG+NeupCJ5u1v96Wt/UNTFcVsnlpTh9LS0s8r7YWJf&#10;KFNU2rSlIkQGBiGmwmp1z4WQ/BCQVEYuC6UIiGG/m7C1s6YARX6KU+9zRq0xhZiAjVHWam2Ep8id&#10;D33mpNIkidhorOdWWA0dTHtfFzibF9YIpzwRKxC/i+zFlI7wo22UdSrFtLnoBKQtjN/FyWchkMSm&#10;UEahiJBGS7YpHDCBykeFBaMCQKBwdtdMu2CsCZLEAGpNRmHKlNAYRQqqxhLofjN57nOU0Sdloi9S&#10;p8ftZrDGHB1XqtFUqJRg82yjh/ji3dOdrddhmKaoxhEVRGO4sOa0mlZ+38VxzFeZ4yYBkPghr/cn&#10;99qH99sjhbaVxaytZwtSNora92kIoZsmA0KkJ2YfogYRZFFWpSzbzR6gIxENQEACyfd7pVXOeegH&#10;RQwo1lWLo6VjztaAtoza3b8r2y2zJMjlyV0zO9l++AFjljRFGcho3PaSUtBcvfDy/MELSrIq3NDO&#10;6M7dSWj7/vsnz7/44As/6pzzk+9u1jhIrPd60ZYvfpKGjh+9T8RHX/i+4fHTWQCnDZ8e96XZnD/G&#10;qReti8XCtbWPUW7XxllElJAQ0FlTlWZfl9y5qMSA2Cks7p1dbzfj9RWWlLsyYbKVyywpp/001mVr&#10;XK3NToJkVqpsrXWs3W67Bokx+SxBo0GfZJg45X637S+vABSRPpg0RUChFmA8DEoEFWlGJSLCeeqm&#10;m/H6/3n2m01bHd87uex618xsNTs7O6qNTTHuxwA4nT58Yby5WNT1L/7i3/zkJz95fXn1G7/xz37j&#10;n/3TcRo4pyj86NEHf//v/+qf/tmf/PzP/cJP/ORP3r1z133k8gMAyDl//c+//t577wuLUupgPIeP&#10;toAHq58oIlEkgiklUoeyja6wnDIiFrV78aUXXv/md+Fg+gQUECIkRYuWhCGnvO6jU3x07+XlnXvC&#10;cb44HnarbrdRSimN1ujE+Xa7Tiwv3i+0kUK5PGVBTClNSV4+msf9KowTW3fx6LXh9t1+f5FyEGAg&#10;dbJsC2fDzVOEDCzb6ysBPtRrFCzK+uVPfoYgXz36C8B0etwYm2/WG6WU5CwkcZpu1m/7vQ4M1axW&#10;SnLqaiz2gzx9tvrw/MoUdt7Ud0+Wp8v5jGeztmYpk2gCBEQCsYq0pdLCcW1fOmnl5Xsh5TFlH3i9&#10;261vrwujjppGW6OVUqRIqZyxj9M49ZwzKVII23H81jvvfPPdt0PKn3/h5Z/90R+auYZIMXPMWXHm&#10;JKTQh9R1vVJGWwMgT7drs6zuH7XktMtGoyZFhbHPzWplizefXlYGnMX7TXU7TWTpsu/uHR+/Us0c&#10;aa1s13chSdPU1ro0DUA8r4qtjwXaGsvWmcaFWanLWWmNclbVpS2KQhSnGJOYcfKztgGElFOG2I/h&#10;wdlphtgN3YOjOzmAZFQq913fT4mM3nbeOqtJoShj9KykEGQKedbWwxBjmARx3037IRaF1c40Gq/3&#10;23c/fBKEs+PbvF1ddQBKK/Hab/swTB4Rf+jVjztAiSGgScwI+fb21paNEPfDWFa2qYvtZo+QjSal&#10;4Hg5R6TV6nrd34KhStcEqnSmdVoyaA1FMXPGxTjlGIB0EKVItCZjVIp+6LoQ4llzso3TB77niG1U&#10;TWlcPf+Zv/afPXzlE6vV5R//9j9+9NUv/+BiPk5q9cxfydvD/v/48O3v/Bs//W+/+rkfbhdH1hb/&#10;n0II7z19w7Ty/CdfKNDu1tvdZZdjMMUixtERcs5KGW1U9CkmIYSFswZwjDGCzE7qsi4YsjUuC4cY&#10;mXH0vowFMXXbaXM7HAiMZa3rtnCFUimlLfsQOZEti9aWpLGqbMFSLBIgEgIidGMYQyidRkhlqfwY&#10;x15QpFhSU1tVsbAQ4DDErvNKI6QcfVSVQQVAB2sJoUD2YuvSECoDhTJFRm9QOWza0i4zX4n3SZdk&#10;GkOaYoQEDCztotCWnNWhzznlfe9daWbLauzCfpc4c+lKZdQoZJJSIy9IXNZvXq22u+HOvdli7hjd&#10;5Zu3fjMkhXpRu9OyuluZIcUpAGm0RiWYVyawurnuZ429/+DUGp5Y5opM4UrUlbM+w9h36251Pe5z&#10;5hyyjt4TKlOWunDaVGRc1+2vr64UYc6QiIy1StPyZCmMfbctZ0dWKQLGuu5XK2krU5VKYoJ742pl&#10;24VKoVSUGQtRNpu028bHj3PyvYHqlU+ZNMDVdejXGYBqJ9sBxuHeJ16sbCacVIXVrEgv3OtkWS3m&#10;PJ/b4LDSwcfm9EiHaRZVWZS8nGtnICdIY3M0B6NEmLSenEsMQCiRhRkByrJQAHh8Mu12ZWLshvLe&#10;iTs+pgz79aUufQhTUThn7RSDcoWrZ8BZq1tW4pxrq4pAZ/C2qBFhtlzGaXv77GLoR4yikAAtAx+G&#10;iiJCpA4sCeZ4sBQwCxIAAgEKETMDYM68Xe9Xt2sGUfjs+N69uXN3Hjy4udk+9/wr58+e2qryQl/6&#10;0pd+8id+Ksbw27/95f/9V391vV4jIYukFEFgmvw3v/HazdX12++89Ve+9Fc++9nvOzBIAWC73f76&#10;P/n13W6HhJxTTkz40e6CMyMpRAJgFlHqIKEVZtFGOae8iIj0q+0H8c0wjgLALDllbdUhmkgrFXPe&#10;98kZs9klu59yjk1pU2RjipxCSGFzKy8+qFkgMaNCq0lEFEsSBIEpcGZcX1xdPFtvd/HBKTVXH4at&#10;TZC6QTIwIW1vL5rT+0eny83tNYvAoToRAKFkGbtus745u3N6aGObSgmwgPKBjVbMOaYDfRyM0XW9&#10;2GkY9wE5Um1FURBI2u6mePPehVLnTWlfeXj5qU9/8v6de1YVmpSQRhEQATlYYECQK0NOETp4cHwP&#10;X3qwH6ZhHFnYWUMkIfabfn1+fXOz219vd+MUOHMfQxQUsKXWFTk/7AKKtTUccIcIPgy7cfP05klB&#10;6rgq+xhHwMC4npLbdaRxXugQfYyGlNZKtZV7cGf+5uOre7p9/rhWO7rcj5+6d/rx58++/eazAPlk&#10;qY/m7XY/LislHASTRlgctUPIFuRkpiXD2VEDGQhQG6rqoiy1s5UQ9NxJiFXVHK5xOacQwnw2Cym8&#10;t9mf1jNOCJiBUBL0o5R1JRgGBSnnedum6Avn/JQ4i7Vqt9sDmRBTyqydPT2uckpKqy5CmIqw3oMC&#10;r/MFBs26aERCli4NQyhL9/0fe/G5s6Ocva1nRlHfb3MgV9mmqUNImBIi7LthtR6aSo19vHt3qbW5&#10;WW/GEDQaRCJShIo5p5w0Oq0LIpVzIlRMOgIKwRQ6GvPA7IrSuoKzIHFd6FKbYQg3gQHdD/7Uv/PJ&#10;L/xUjNM3/+Xvf+3L/+fS8H6CZSkO1Zvn8d13rh4/+e1Hj9//wo9+64d/4udf+cRnlf7oDPZT/43X&#10;vwKKoLRxN5jbPq6mtCxFsQgbi9YhoMSYpskzc1W5ujA8Jc1UzaqidsBJgdWqTHEfYy4KNT+aO1d1&#10;u/1uNU2jAGbrtNXGEIFPoY9SOjFKadu2mpFyzogAzLUh0hjGyVgWQGYZR4+CLBgyUWHLUlczxyhk&#10;MLFwxLj14xBJkSfMORuLGhByRkAUqJRunSlFipyMUZD4tgc/gaoUOk4A2GpT6ZQzBymMIoumRFda&#10;61T0sd9NcUwxpyzc7fyyqVRrAzMzKFCutYjop0gTr0NfiMytXQ19y0UpCjMWi+ry0qcpl9475/Qx&#10;YYnMIID22EjkIctxYZ67d3fcTTebzulm0tjtd3MkIC3AmgrjlPGqmFL0kRVqrbUtrOSEObuSkUJd&#10;KrFuGEJF1CwXiWnarpTVAERK58gw5HxUSxLwycyX1gfJMDgFn3gZVQFvv5tA165ZtEtTlLnrR7Lr&#10;0CldWU603sUPH4+7m76wZV3y1c2yoKOqyLfrBAQx4pMPcxx99omejzHLNBWazHJBplBasyAqVZYV&#10;LWsAjN3W1VoA4jQiCBmVxyhgcowQE8ZkEAqhXNWh23ue9K3XzjTA+35vhSkOZpxwfVsp5TM5tLUp&#10;FKltM1dxbJr5bNYWtrFWrVdP+v326bOnIqiUOtQPOIhMBET4cAcUYaSDcsoQiCAj4CEjHpAIlRwQ&#10;ncAirLUTgZzj7cXFsNs+eusNapu791++e3aH4/TTP/Mzf/0//I+sc1/+rd/8lV/5O1fXV0TKKHM4&#10;zxqJFCDy+bMn//D//ge//Vu/9V//N//tT/3Uv6mUAoA/+5M//va3XksxEJLWKkkgpUUgp6y0BpCc&#10;cmZJORulEKWoinEYmbP3SZiZJQmutp5ZlKJxTGWhTIaQBAmsU4A0b501uilNdXI2DizT5vlP/Jgu&#10;vnn+6Nu7Li2OCkHJCAB078GnZ2WdMd88ezferhBQIZGSR482WQC1ysDCgsC7vX/rw+nkpLSU3//u&#10;27Oraz/shUFQumFCQqMp5zRFIYL33viLzUVVmsNAGAHAj37f8dmpyyJDSEoRkkjOafT9ZhPjhIiI&#10;UrqiVXJ2//78zl0/8fnV9cX6+vVnt3/++A/mrV4u6vuzxXx5PK/bQmtNWBVF7Rq0BdEhH56EWRDr&#10;0talCTGfr26+/sbr715fiXJN0RzPT09O7hVlWbuirFxldFW5mavQT5L8bnNlbInKPLm5ePfy6fuX&#10;50+3ne3zC3Vzf14aUp7pyW63m8bTplw4u/MxZQBUVWF8jreX188dLX/y0y+98eT6jWe3n37upCnm&#10;j65uXGYE5XO+XW3rwimAlEJO5APMStBa7syLq+1QVXa7i0nsGHxj8+npojCFAAhkRGrq2qsRJAE5&#10;FohZmmYpkjedz6DTkNe+ixkysyaqSt11U92UdWm01s2stGTHwfdjCCE/u9mUZXl6UnTjOEwprgZb&#10;adSCSg0BtsOuPir7cXJkXNmQohA9KSKEurA//JmPf+z5OyiUsuv3u3cenVtDR0dzQOy2O0RMIFeX&#10;+6H31ultJ01doLX7KZFydX3EeQLIWhkGZBGtoC7blJhTYq1FZMp54gCKOflx51PKZ6fobGmdGeJu&#10;anCpK3+DPcqrP/oTP/Zz/x4p9drXf+df/O7/erG72Nzu150c61nrirowdWm2Y/zmt95954P3v/z7&#10;//QX/4v/7gd/6CeVMgDw+jtfe+PRt0IOwjHJVDtcVA4JRTISioA1qDUAQ55SjgwFRBRTuUrrqGEa&#10;phxSM69J0bQf/DgZXRhjCFFp1R6VrjUhskIiozgjARWLGToDRjNyzinFEKaUM/guQk62Jk4pZ9Fa&#10;oQNgyEEEyBamWNqPpPEsSoPf+36Xu50XBECIKSNgCpmAqtKe1nS/dHPnMstt531gRny2noaYUqn1&#10;pECYhQ+h34RKCIl0M7eFJck5h5xTHscQIoshpwpDOmGq5lQoDaSAgbMASoNKpRyJZNRAAAAgAElE&#10;QVSjrEJaD6MBwl1s542tnQUNL8L5ef+xF06LIt72wTYqWh1HxhxTiKS0T2MbZFbpxxd9Zn540kgc&#10;UbipZknymPq9D2EaWpQJadWLDimzUr7rcs6bzbYffd1UwBwzBERSpqyq2O3DGACJEOvCUlkkEdxv&#10;oC41AUw+A49ERbsgztTWTKIZoK6AFI2xVNaXbXHnflsdUT8m7VRR56YxoF3K8xdeauojVACo0n4X&#10;yfQSICmectyeT5cXO6NnL70gZ8cqs4whC0gKVoqmtiPOcpi0BmWsUcqnXdzuk3S40eBD9Aliqte7&#10;PbIl2T35oAxC/Z5MFacwrtfh8rwoahjTopmnlE7O7t45vps5Xa6eRY7ztj1q23HYXjz67ubqMmc+&#10;4FQYAJgRkUgRIIM6TEQ/qndwqI+IAB8BzgDpX6GWDrs4QGYmJVpbIko5DsMYY6LJW+M+/bkfvHPy&#10;wn/+N//GYtZ+9Y+/8nd+5e9u93utDBGBAMCBvsY+RecMsAAQIM5mMxFg5hDCr//6r4cQASDEYNEo&#10;pQQgpSzMSMgsiASSQNAUJeeILIdMtZT4gOKr2/r44YM3v/FdIBQgZ3UGDizL+YIwUvJaE6AoBXMr&#10;TQlXj5/ce/kzJENKEmJ2RqEmEGiWd+8+9/z+9rwoK22NAIqw1pAZVemkH43GkNOUs8lUzu437U3t&#10;xKeUM7z3/vnRzB0a2Zxxs4lnp61SxtmsSBFSjNFpQ4CH5GKtNePoE1uCZVvsO49AAAI8TsOgNCJh&#10;yiEEVVV6dXVelvb45LnT5ewz/DJDnhjfP39yvru5udjxxVoDH9ANBFwZO2uK4/l83i4Xs3lbVFVV&#10;165SpK1RL9y9e+fopB8npak21jorAApRENXh/+fMzFzWCGX0067rvvPu6199/50R1HJ+9qlXP/tS&#10;nrq3vnU8a2pHpGhWmzfOb7dDfOX0mFq92w3jGCLjFHhRllXpjLafe9E9uV6//XT78r3ZitTT3XBn&#10;MUt93scc2LeFHUauCrOYVwiZlFo2tO0mQVWUEAO6BIu6SEyCiKaUGEQ4hmSM9X4KfQ/CzjkkGLo4&#10;puiIKBtb1yVyzkEpHYVPjkuldMw5hOCj7cYeALe7fj36cu4a5y6vd9vRu1KpAgpDR03R+TDA1Cyd&#10;aARQ86ps6hqIeaTQR3B8XC2WleGYRDjlHEIafLSl8ylq1gQpBL8fJDEdHbfGUlM3s7ZRSo3joLX2&#10;UwYgUhhiUsrWTaNAhBmRESWniUU8h0EFxVCSdQ5DHLb9vuAppbzKXa71wkNTtvXLL//H/8l/Wc/m&#10;f/613/sn//B/2IeOEmyiXCsYfP+ScU1V1oU+OWq7abrx+9Fw0dQHoEaM4Xf/+J8P40DIWlO06lmK&#10;my6Ua6B7VYhxigkVaKsFBQhJI1mi0qHSkmXY9ZvbwTiaHy9insZxihFSDEU/QI3K6Kq2OAkjSFYx&#10;gdZUziujLYe43/Q+BSJApBiSNir0YVgPtnGoRSQrC4aVZCAkY5TWYAwhAmdOmfvO77dx7DhnARBm&#10;IcCqpLY2Z3M3c3DiqCJHaFf91AnsCVhSryU7ZQoFIilI8iwIRVmQ1tMQwhCDFa1h2IfkgQi1QV1a&#10;pcko45w2SkCYEVPmHDgNHpLM5860GmtbRgYHaYjrfR5eX5dKnR1Xp7XBu9b74c13d+3S3HH1ybyF&#10;Nsfe3/iUY7reBm+nl+7NHr7UrK7jrAsKzM1q8D4nMkNInNGwRC8hUEheV80sZ7XZbHKKpEgrBYm1&#10;Fqu00TT1+9rZalZz8CzCjFXVSFVwDDgM5uxUec8+xBykKoCQfAzM+WiujVV3TiVluF3HOGaSara0&#10;2mW/P2SmtvVcK2cWJ/XpXfpIrwFmig4dq9TWNRfLYboZEvsYiih22w2Pz2XvI2o1BOrvYEqFQBLx&#10;U49aJSVwcROeXHu0qnBkSyADOWtEvlmluvSbzonO5SDHxZBHKoux74yKQMDIVuuiclPo99v1OHSI&#10;ZI2+fPLue2+/tdnuhIFIHeh8h1ezMAMSIOEhf0jkIwo0Mx4I0yBycNiDxo9GYfJR8wL4EV5VAyIh&#10;KhHx3lvCbrfzfvh3f+Hn7pye/MEf/eGv/Mrf/fDDRwpA6PCwHGQ4oLRunPE+IhIhFmV5fX39zde+&#10;kYVfe+0bX3/tG2StUyp3e4BDPCUagymyABNCYgYQwMzCDGy0iTnHmFKM1hmr6eioXJ7OnEZT1m1T&#10;hX47jUkX7fd98YdvHr/79PHjjyQ3ALvtxaM3Bj9Ox6d3V+dPhHk5L6zWwNAP4c7dUhcl6vLJu9/p&#10;+z0AgiilaEqp0MbnXiEWxhqlbVF+/Pt/6N7L66/+/u8XTqMIykeSIwFo28JHMtWStMc0HLISY2If&#10;szMEgCKSongfY7KF1UBYF1ZEEIBI8HuE7q4fh3WnHWlS3TR+zhbLxVlhrNJSFtUn759u/ZBETRmn&#10;EFZDv+67XT/GYXjW9492K+FLIrDGlNaeNfVzx4vj+VFT1VVRtnVJQppQgwAqQUHOQEiATECImBlI&#10;aVvM5vozr34i2FJXzWcevHSnba7e++7NemGNIiJF9PCkJNTfenz+3afXD5dNVRXjlNvKEM22+ymE&#10;pJSSxC+czpzBbz+5OZ25VTfhluZlOWubnNJiUTZFgaQAEIABoLJYluPNtjuuq0LlojRlVRS2CmEo&#10;jen9VDgbGKLPXTf4mOaV8V32UximNMjYFPaoLepCT5OPEbSCurDW2WkcbzYdE6ByeZJuHG93IYNq&#10;pXBklRZn9WlVeAw7mLJPmImQiHC1GuPkAeX8fD9v3fGyQqSmUKdtVZQNkpm6DWkdYhhjtlNy1hNl&#10;ACCg46OqqIs0dsaVs8USmYXZTxMQKa1QcOwDErpSKwVh8AJMRCkyoqAxTMLIToxVLkq0mnxKk49M&#10;PBQAQtjh8uS5n/ur/+nZyf2vfO13fu3X/vs0PZrNz4ytXzo2xnfdGJcLKEnnDDmGwuZZyVS629Xl&#10;62//eUr81nvfeffxGwKJkLXWpq7z3TyEXRIOQ8iZI0sCyCDIgghKK0QSRCFIPoU+SEZXOGVUjFPy&#10;gVClyJtNl1iKqhBRHFWOwADa6LJt66rQIU+b/friVirraqM0SM62csoqXZSoQFkmbVPMUwecAFGM&#10;zdokQlQamTmx5JwBAAhAUJFVpBBy6eC50+rOrOAUo49XflqHqQPeC1NJptRtbachIAECWq3MrFFK&#10;gToo37IuVAaednHY5WnIhEA6zZrCKo0pgUIkZUxBWuWcu3033vhhM8qiWi5MAMpamdq4ud3s02of&#10;uR8fvzV85uXF2VEFWoEzq820vQ5NAHLgfUaEQmlyqlWQfS5nabakIccyUQLabbqicJhJsfNJxgFi&#10;5H3vNXAa+85P0VrMiZEAFGUBP4xQGSIIw85qk7GUEKu6qedzTZj7DkKgJLzvIYaeo65PEBiGweck&#10;plRVQaXlbpSjWayN0srduYNKUUoJct4TL5aZlb1zpl95XmKSFHHyvNnntvVdRlMbKJokla2itjPb&#10;UMiQM4cQgs+rtalKYGAQUJjXe84sMcAwhRQCUY4AcRBjpjTt89SrWCq9sTxMg+44NupWkjiTyvbC&#10;73RVRVAhTrvNunR1StEP+5zSm+vrsR8JFYJCko+cQt8jWeNHr1YWQCSCj7wIeFBfwmEnqA493AHg&#10;gsKHCaqICB7id1mISKFGBkQK4/hy2/z7X/rLn//cZ/6vf/SP/uf/5e+N+x0Q5cwpRySy2rAIHr6H&#10;+TAWJKUvLi//1t/6JU6ZtOLMSFhU1UEmmlKQj3INBRByykppOtRPRLSOgsQUSQEEQQSBHDOcP7ud&#10;Ru+Dp2JulBkA9oM/aWd+9azfrhHhe/0t9t1m6Lec4LU//RfCmYWd1iKZM+27/M0///bi7O7iqL36&#10;gIUPGz0WEaP0sOsRUCt1+G1yjNP6CYZEWgOhQipKIECRA2wNtIayXBhz40eIMSLKNFJmMguDkAHg&#10;dtW7snzpY5/qby+nsTvYQVjE+yjCIIRIZVmD0xE5MTy5ndJffPuLP/DZ+fJEoUUlRLQsndZOKau0&#10;JlKk6BCmOMY4+NBPoZvCGMN6mIb97ptPd5vvfhjC4DQs6nJelrOqWbSL48WiNKbQRinFCDHFHKd+&#10;nPbej+PoY+CUpuinyw8+6G+aT32/06osi8KVQDSOI6dw52i29dN3zq+2Pj43b5d1PfQRCQnFT2Gc&#10;OPCklUSZTk6qfsrHVWFI3zle1kXd+S6mNE6hrKsDPAgRtNGzplxvdkUxV8YYRdaSSMyS16sbrdR+&#10;CEh6GicAVVUlQ0CiKUqWfFSVJ02jSPkwpcRlWQpL8tLtboVoUTco3O270ccM6uH9Y0U0jLHvg1b4&#10;3GlrlSZvfdiLBT23rYZhva+dLnQ5WxgtcPe5NiOnjiuc3zs6rqoSOFund7thtfEspm7mhAzMRdsY&#10;BFuUmUU3C05h6HYKKHgPANoYgjT2XlRkJaNP3kPOqDUhwjjG4Hl5tlCt0zlaQQS2Gq0utr7fRs8F&#10;odYlw/zenb/0s//BJz73xS//3j/4337tf+y7Z8cLzJzLuVkEZ3p41+w2ODp0LFQXtIrDJsZ4+eR/&#10;+nu/NEoagzTz2fHZGfQ7BlaLhTJF2Yb5CylnUSBASg5VUCGDHJYU4zhFTlVdOVMUdW1KbuYFSA5h&#10;NNpUlY6BQ0j7bc+C1hhCg8xa43xWtZXDHMfVdtj32ikoFBGFMULkCUZNqCtFRmyp0Ki0S5xEG8OZ&#10;pyFpBQojKACQyDmzuEoLMAsikCIFGUVk8OnZuhtCGgJEFlZoDDEJAKTEzAIgRpmqtG07m82WgrDZ&#10;bdabrVLEWYZd8l32UypKZQsoTUGZmxSHMWzWY7W09bIxWYzn/fkYelDaEGK/4SkEdgRWgQVjcHZk&#10;UkNjH6/z9InFnc1Ff7e1d5fF9W0/7GXYxbaAj53Opimi5nEPT5/5FxqrBcAWt5xsZAMgHGpUKedp&#10;ol3vrzf99XrUnGOOPSlBUFXllDaQgh96IgqRM0dT8DCNxXxhXVWaUjcNx4ghqbLmmNJ6l9PkS1MZ&#10;AzHyOAVNiggAmFkmzzkHBL2cU+OIRUoLJwto0Zw+JwlQJaotiBVO3BGeLVOq89RiMQcglfdEkpHA&#10;OmjrXZo4DhDEDE73WxTInJWhbr9VqJIfY+j3aZyQgY3hDGS9dnstk+qz4rFwIdHMtPr4udLMV6ur&#10;5cPT6/ffUqYoy7ZLLMJ+2l48/nC7WiMgABGpAzoeD4Xv0A4edJcImTMCHbzqcmhSvtcYfs/LgCJ8&#10;gIeCiEKVcgIEEfh/mXqzH8nS7D7sLN92740lM6uyqqu6eqZ7tp4hZ8ghJS4iJVICRC+QZdiCIFN+&#10;tP3X2PCbXww++cGSLBm0LdiAARkiTUuwaM6INDlbT+/VXV3VtWRmLHf5lnOOHyJ7aCCRD5EZEZmI&#10;iO/c81vtixZ4M0NAQsdsd++c//2/9/f/6ne+84/+8X//3/2z//Fqvw+1sBkTOXbETMyoqnZqF6oq&#10;QswG5p2XWk9jht0pqVOZXdf1JS+ttSbNu3DyHvzM9xt8gFLmsSxWfXKn/1AFgCw3efp055wL3rTN&#10;ZHa26QOWD99/v5RmiGAMJ8IDsYksSw2EsQ+AVKu2LH3Pd86SCrz48C9emH3+/KrrPJixI2aurWpT&#10;BDgRrAYGTJ99+O6ssunZCKRA8qxiBoYMRHj37tlmc/EMCRFUYS5w77VH9+9djNcfmTUkUqDXXr//&#10;+pdeP6y6zz56t+R64vOa6AnQZrD10F9uLtm74L0RlpLf+el7E/x0e3H+xuuvfeXBw+iD5JwiEapa&#10;UFMwIJCBoOv83d4jboBYkExhqbYfx8+urx+/eHazu/nsOH5080rgBamwqScmtAqmJ1oYoJqBnvIJ&#10;QAAI4Mn148Nx+dZr9xBhmicReXFzuFh3KWIi3qa0ywsfRjB0SEy8aDm0fDiWLvrzbVr123vsK+DH&#10;T56j6TiOfQrrzbqWcthNWcZh6L1zBioiq65/fr0bcws+AhizI3YOQJVKaYqYEm8221orIhyn0qSR&#10;4+2mBzIiJ6JNsTZoVojRcXC+W5ZcW8lNUvKbEIJnMN5NZSrVM2yGFbCrYn3kLp1P89HGKoKvjsIh&#10;oNe5ZQK0CjV4wtatvE8OQEBypDbux2mqjt1xV2qwzTqGYQNlVlM1DRwOx2NFQiBA6rpOAY7HGzRL&#10;aRAVU2ulonOtyX5ZjlPuQl9APAg0aVmXvNRagKkxKGJlZMPzs8u/+dv/yTe/8yv/8v/8J//7H/7j&#10;IZUAvbR5dziuXELldYqP3KBoQhKjW6y+gHZAWK36o9Za6qrvNqtVIipZGME1IwaprSy1LBWGwMH7&#10;5FERmVWsFS1ZpVnvGImJebNeGQiwSq23TvkQzWCZl1wygXrPOKAPlLowDL2UnACTgWx+r/bz9XJU&#10;xeiJXW0ChIYwzzVnqM100bIweROB4F3fJzMotQJYM9MsrTYVYIe+h+4ipoHmuaJWULCKu7mZSRFQ&#10;Qu8BAZoYCEA1U0EA56BfhbPteuhXPrhxGqd5RFLnaL7J0Fr02J+72HFiuvTx+lD3h5kCOyb2bhpn&#10;muU+DdTibnd9sQ2Xm/7zF/O8yFkfOHEWy6XFSOyJt1FMdssIW/zg8dUmpfWqU11swgdd36a6qyak&#10;Llpd7NXL+eHD7c24UMdtkjNxQLBorll3B315zNfj4lNwtdZWCyE2bR5DDG6uuYqqCoMDxHkcRcQI&#10;+tV5GgZkgiwEhimBZJI2m5jvyzS5Wlsp4p1HRMdmaks5bT2+i0QkS7ZT35IjDl6dsuNblQkgCABi&#10;BdHk+XwNZk5eqxdrQGp9p5t+icl6a6omSGKneGsqeqwLEy5lQtDWDYlWqdu4y0e6WnuxbsnVDRhw&#10;687l86s+bWTYng+b66trurNdvzxrJJ13m2E47q6uX77Y3+wQTp67k1z/C6IPEAFM9WdTDgyADADU&#10;vpiDJ2kMGJ7uZ7e74cncd7KA46keQQDpBKie0l3w/Ozsd3/3H3zj7bd/7/d+75/+s3+6eeNh2mw5&#10;t7q/MdXbaBg5FTSCmKoaMaUulVoQDPH0TIandVOagrF3gbp2PBISEbQmYCaigMbMBjqsL9iNh5sX&#10;Uo0Q1NCdPkBAACCmedw5CQSQgjPVVlVU2K/Wd77U6nWZbgzVKpSq3dkGQMrSOKCKJ6TIig53u8O0&#10;tKev6mt3uQ98cTHIq+O8lBNubAamVis2aYikTQ773K8TqBLepnkjEhg4xLPz3kzUzDFCiG98/Zuv&#10;Xd793h89XuZ6dhbvnA1dYEehjFdSi972RKE1MLwFpp3n4L0PIQUfI7Mf8rJ678mTdz/7/L0XVz/8&#10;4KMHd89fu9je3Z6fDecpCXFAuq11FKmtNTMB9iF23nGMfhOHhxern3vjwTLXUVsreRbYT1NTUbNS&#10;alUNxN5z9M4xI5J3PhCpAoOSCUF7+enjpx89C85VaU9vxrNddGhodLcbiogiPt0f1YyIirQ+xTfu&#10;nvXOrYeQYmSipRwe3OteXi3Xh8mQz7drZlqt+5v9yMsSVr2x09aiD4i0G6dHl32KoYmKwXTMznPo&#10;VkjoGUy1FhEVQoeW7573DaEupbWGDOOU+74PgUtt85xjdKnvkbADBJVSalNQsEXLYR5TiBskUOiT&#10;Z9I5a/RRpOznctENq8Fnrs+fHtbgoAESDiklBm3FiLQuy3Kcl2m1iqFYq7Ieuhjp5urzgDCstrU2&#10;ldGACZHZIZGalpprbSlEU/RuQKDgCpLb3eymUWLXrfrOnApIQu88L/U4Q62lWRcW1mqwDtu/8lf/&#10;vTt3Xv8X/+Kf/Nmf/m+CZXOxZTsfjzeH4yRDmHJO4s5dn6EKw9zasZYZNQ0dx3Tzqni17WU/9B2U&#10;6kNIQ598l2udd3OeKocASOxdt45LBWan0lpVqeaDI+8UbMk5uc7UWs2iTUWJHDtmImb0lRAhBPae&#10;3Krz3rdWD1eH+WpuzYCZiOsicy6OyUSlYWvQqrSqrVpIMXSh71zwjIQuUG3SmpiiNJFqgTiRi110&#10;walYLQKMyADOEMhmBQUCQjAkcNFzQnKoTVpueVx2qvO8EPt5mkptPjlhhQpk6AKuNpEVhkJrF8aE&#10;y1Rq1hiwziKLeMGj1Afnw/PdvFl3+2P5/NUsTR3T6+ebNcP1tXE2SHyziBK+2B1j4DbQ82mZTdZn&#10;0XssB9iNev+i01jHKMhm6BQsOpoOFRtOxa6X6hhSSiVRYL9N4ew8upg6dp3prCJlmqSU1qSaEUII&#10;jtiPS+lWm1panZew3kqtTsFv15YSX+1EJWujrrPW5HiU497OtyBCTCgmpSy1SB/IBQCwXE1NVNQI&#10;iAiUPZ92I0M0MQBqBhSiC5FyJsIlBvXcWN3Qpy9/DfdZXtal8/raXSQMzGCazu7XWmA+MrY4zl0d&#10;nEuaknkGFTUTx60s3aqvz19CXWB3022GbR/txat1CC+vn/eAflk++exxrvXU2whftNqewvSQUFUR&#10;0U7y0NO4AwNDux2Bp8loCAhqhl+gl4h6uvE0JU/DDwBPolMzMCCihw8f/o2/8Zv7w/6/+i//63d+&#10;8pMlz+M8bR7ce+ur37wCrYebJkIgzrO0yi6QkhrEGE/Yl4ickj9FJKV4EogaABFqay0X56g1EREA&#10;MjBCEqkiEhio89MOT2vqOC68St6zqNUmzAyIakaIqjov1cyGwX/l63/17oM3n3zw/+TxSsUIIabu&#10;9a9+dd5fP356iAg1t2UuPjKYgelS2zSVp8/0jddX0fdieyRCUiRa3d2kQMtS+5U/9XawD8+el87b&#10;sPLIYF/ANNO0f/LBn2nLZEBIXRedJwW7uLt68slNLbpKnPfXr56+v7t+mXPDU3WzaBM9YaQKKCIm&#10;zfuOHbkQoud+WP/SemjMw/mDF7vdjz5+73sffuahPdgMm6HrYuq71PsQYwrsiYiYmaiLJ9NNz6eg&#10;eiKONFDiIRIz4IUZOkQFVTMHSKdMVzU1QyRAPkHEbCBoP/n886eHYwysRk30Zi6rFLZdzNJas1nb&#10;qZxyiGGd4r31Ks954VnIn1FHgkXVEz+8f+fZy+nz6zHFuL3Y6pKJfal2dXPsokfAJtKFWHNZ8lJL&#10;LbXGrqMQ1Ayk1alcz7WpOubVEIkMQI5zds4juOOUD3NlRFzytKAPkYNfipiagVaRLjriL6ohprbp&#10;tiF6A7g861Xr9fUchqFLm0jtzjaP41RAP3s+6rHdf7hl5FLx0OTq6jj0vWlrS77eL9R16xiktmVu&#10;MVDf9Y8/fR6JmuzEQMUIKSXHjohZDUrN3qcYe1ETUURD0+k47w7CjteRzbJyh0QixQwssRnlndzM&#10;u7p2lw8e/eK3f2O/HP/R//TfPH7vpxcdwso3cCGmsL7Tk/Nd11x49vJq3byBzk0kY4aaApKDZZqX&#10;JfPgmvO15euPnlnB9dmyOutbrfOUfQxICEjkvHOAUJHI1IgoRPTRexfnYzWh4gFkMShiJmJIlktz&#10;SIgYQnDeOecQkJBaa/ub4/EgDb2gmRqLSlVnjEAcAjpggw5jrVKqhOS959YkL1XNgMgMiZGdT5HR&#10;yzph58kUPYc8TdNBfGRyBgBM4CKhoWfMxdAUncQY0ipaacfR5mO5LrMfgks+BPIe69iWw8IevXeh&#10;o3ysgzARPFnmV1PZH2qeFax+eZ0G4me7/Hld7p93b95bffmy/9G7z2uraH53I/x4uXPhL1JYcu19&#10;sLLsDrk5zlCzWuoCJ1z2+aLvFgYsVCeAmd0aLy79ilwScpXGa92P+d5FEjRGDA5XZ06RqqTd9eJa&#10;awhKzmlVFXOBmdQxI4CZlVYNYXvnrqn2GDyQ1sYmFjp2jkwhRQJGn6gWy3WuTQx1nGTd54PAkhsq&#10;xYBgCIBVDKyhYAqABKbISYEQwUytlCrSTDFGIIRWxKogtNa4NiLk4BSOQALIBiAGjADaIDlDI+h1&#10;ORCRaYVsdDhYqZqrP47d4eowj/7sbD6+ROwiCbl7r683j1+8t1qv+z2Vw5VPKzQmk9v5BGhftM/e&#10;3vCFTv/Ejd0ipoBghrfb3inC2k69tT9DSNEUbsnFE4KqAEjGp8dFpvOL8wev3X/v3ffeff+9m5sb&#10;USWiMudXHz0ZjML5mcRepyMCgrFqY7jtAqwi7ByzZ2YkUpXTAFfRU+C1I2u1Ep9Ctk9fAIBN5NRX&#10;v9+9QjBiPu21hqhmolaKHKZluxlOILcoEiEy7Q+5GPq+L22cp8PpHDS1i/PN3cvLT4+HO3f743HO&#10;TWQu5yERY84yjbpZ+dXgwey42+WlnJ2vDjfHUprz0G+3oc6OxYCdwXoNY65TlqSOEKelhcDL0pas&#10;ZlcqomAAWqb97vOPyvVHbbnpk2MHCtZa++Cn75+WZkJEUER0oe/Xfrc/OrDjuP/85pj61Hf9drMa&#10;hm6zXvUpEMhFqF/95te+9ej1j6+vX9xcff7i8w+udq3uAcAIzZRAHSGpEoB31MXQ96vOkTmfHAY/&#10;JO+Gfn15dnFne+acO0l4QFWBTnLZ08sGAAD1i6ZWJKQKcj0daaEYO4F2PiRg+mS3G3NuCAoU2Svi&#10;WMpS4WqaPNBZ361it0yQFyHHKfYxpYeXcRyncclxHJ3j7bpD4sNhvD6Mqy46pi74m8O4P87J+xA8&#10;ghESodZSjtPSqqSUQmBREbFW9JizQSF001QALaW4VHCOl6m2Ug2g5EYESDAvCgilthhijNEMHePd&#10;O1sX3HSsMRFaLlln0WWsS25iwtmvtisXVzFxEJmPFQiXeVymsRSMw9ozHq4P5LjrE/kwHafkPfuQ&#10;m0gTbTqsEgCoCSioNlNApFob+cgmKjWXOk/NexrWqbaaa1thT2q1aWTwgmuI3abfH16mbnXeXzx+&#10;/52r6cW4HIrZZ8+yizmd125bfYi+H4zIh4hlefbqhqppc7SwBYtbLwDjcWKCzZ1VWA3aqip89uHE&#10;lB88PPZr74g1BEBzyZPjXBZHziM1ICLqu9CvuiogFYjdsixt2fvI7H2TZmJqIlUcUkoKOAAAIABJ&#10;REFUUIqtX3WOHTA21VLKOObDsZ5StH1AjhQdEXsXHBCV3LSBgRpoE5BWEbQspRRRBee9cxyC48iA&#10;xA6RoFQrMwi2lqk1bFU86rCJ6LECIKNLBB5L1ValzbUhjld5uVYRR84BMDKl3mluxxeTog2bQIRS&#10;rYxNVbT3x1FevlzyYma6ih57X7M4cuve7fblK/cSlOZjON+sRfB01F+9qvfu4KaLTvnOkMqhaAUm&#10;8J7QWc7VH42wv7/tZge7qyUFvNN7Tj4CJ6NMstliHNx2FS59n+d6OFYxMYSq7fyscyrCBITOuYpo&#10;BGqEPkYTPVVPkHN1mVJKA3Hb7/12TcTgnEqlkhXVbTbcdVSq5SoA4NiqKJKMS5umg+VuuxFpZaq6&#10;31mttS0a12YCp5iCWpAIctOlNCsCjVMiUKi5NakIrVVXKxF5ae3mFe4bj85WjETEqHWBUmxZSi04&#10;TxsQN6NT5GtXV2sw83VxOdPh6KN3WpkjlgwmKYXgfEPXry/nq6eRMHhXa7kF1G7nHoIZ0BdK0ds6&#10;WjC9HX5oP1v34GQP+kv5KOJpkTrVqP8lmmpgpvQzFhEx5+XH7/yklFprAyBAQnKmzdSeffbUvXqx&#10;vf86OQciasrMCFilmZlI8z6EGFVFTJyP6E8SHCMAU1vmvCyV+cRsonPuNOy0KQI20bzfe+eJ0HtX&#10;RbZ37hx3V6XWeWnN8JQuf+pvMISuc0AmEo77lzdXTz59/ORiE1pr81KyTqpAIASIhLlZk9ZWRmDz&#10;Ysj02nlEoNaklIkcbtchj7gs9vzT6zzKo8te1ZgBwRzhaiAmas2CR0AW8+hDsHp9M5UqBmCIYPbi&#10;0/eHzp3oig5vlUvE2G1fJynz/gUgIknwjh3tDiMCAlJFXiZ5ub/Cz58774LH1MW+i+efPf7tX/ub&#10;d8/ung1J37g3568cl5xLq6LZYM55nJdSShZtdZHWqupBZTfJmEepudgLUXMONz68ee/yqw8enG/W&#10;KQQkcmoK0EQUQEXUtKiy1SLWWgOwq/0LJagibZmc44K1Wj22pakQkapOuSGxqinC2rsH600fkwjv&#10;J/XOd5766GLyIMK9H5fy5POrde+7mNiR1FabXB/mFBwiAyEQrFaJiAwgV1mm2bSJQtdHdlya7PeL&#10;Y5QqFdRHR0RdCrUWBMhVj0utYiDKTKoAerqUVWRCck0xBNd18WzbOdKaj4fxeLObkbzUOXoHbJWw&#10;zHC5XZ2tU+xWzFDnadX5s3UEgN2hrLZDYJuLqFlk8gyt1rqUzWZA4tZksRwdpeib1JrriRdnIkeO&#10;iJz3BiCttmYp0coDEs5tLlFqYNMW0DybN6YhNSRaQOry5N2flmWhtfPbVb8dXi347PMx7sv6Tj67&#10;0w3rTRPRkpW4RV+12tK4AQeKzknVViR4HvqBkWyefDDo0UOMqwHXnkHIMznoVoNYUxNEICQ4KQC8&#10;MwVtcnqz1DwRoY/JzNCQPSuYZJjGmidD5uAdKoqqmobgkGaQ5gOu1l7pVvQJYFJrLU0rlFrVDNDE&#10;RJvmWltVM2AmNERTrcWMGkBbAMGQsAlSCIlIS41Nz6mf1A5LpmiUFNGQLARihnmXx1eF2TvGxkbe&#10;hm1wjPNNtqZ+TeQMFRFJGl7t6v7YMljOCgAx4OVl56Ibp5YIL1cpd/F8tRHSe6/FTVVRG5ccOiMj&#10;reANV971xC8Zb6YyrLpuw0a0fznulrbx7v75cH6WNtGN4zRwCOzBNE8NGfteba7MoTY7LNkn3G68&#10;815RHYEzACLrO18gK7jWJHad82E+LgImTUwEmR2wUzIwJ8V8R+R0nrm1jA1jRFAyVUSJEc0cGyHY&#10;XFWbYgNGVWu56LSI1mmZpevlcAxkLQVrCgZ6GOV4GKfjzJqaYj7C4bDMc4lBam7zAq12jkYVs8q5&#10;uGURNEoOxiMvEx32oUqZFx0cmDfw2tRU6pLLMpeapc7AdxDQ1FlzVYOmjh6+cT2O2/tn69KOvKxX&#10;m3E6KgAa2/+PBzwtx1/IRE+jUE+midvfsdsE6NO2eFKzIIIh38phblnCL1bE0xIJcMq3m6dZ5IRk&#10;MgAQsYHBSchlEEJ69uEHl/fvR+9N1TkGMzpJVRGQCdmZiDZ1wYMIffFXNlECCl3SWhFRpJkZs0Mk&#10;Il9KVTGpRiRIHAKThkdf++bzxx99/OGHajoMARANUM3mucTEqUvOhZL1nT//XgxYRZZcSpG52L1t&#10;7Jw++/R5qY2RDrme9aFm8ZGHVeqaMuPNfmZyrYpnKOM4T1lNyWj3cnceJZ2vBM3QqtRNDCS6uniD&#10;UeHq07OHb9x78Ppn7/zwkycNsJ1eEzGopb6aMzGGfhNikJpL1broo2+8cXF25wff/z9AFlBQK6qo&#10;TdRR8u6ty/vbi/u5ylzKUpZxyU3ai+P85NWLWv7V3/xrv3p+cZ8Qz/p45rmqqQg555gNHQGSWSNU&#10;Q0KoZq22XHMuMtbFFBVQEKTqy3H66NWz/Xh9OFznesK4BM2qaTuhoohN1BA9u67NIbhpKk3EBx7H&#10;XHMppYKaYxedL2AAuI5JtaHj5gVc66IfUucQasnzNE7zZICeMDLsxV7slrMOiImc896bqJl2KZ6v&#10;urEsaQqnAsKiWIrkUvrggKzOtbVG7JQMPTnTnGWC6siBUiJEBGmCt/WgGLpunmcRBTMHwIzbTXrt&#10;wb3Y9VLGetypyMqH7m70oWeGvOxVFNHrmZYCgC5EV8sM0DarAGC1WkzBMZRSpGGrUqkOMZRShlXX&#10;9Wm/H+dcU/R916k0MDAzqe2UXO2dCykq2FRzKfUUDsiEgOY84joqkRzHcXdYAExRDEewXZtcpTbb&#10;sqgHj4H90F+8Nsy5lePy6lmZRju7az6yqC1zQedcpGWpc9OeWQxbrp5xu04xRK21vTqy2RtfP++G&#10;bZd4sSZSEA0ZAKWVDKLIVKSKmhEfx4xWQtchU51G1XZ2sQ4xHY7jqQRampBgdMkQW7X9fiy5ssN+&#10;6FfrmBKVWgiJkcYsKlBbG6dSszZVx+S74D0rmqmhmnfUigIAITpCBJFitVlVIyJiJGrkfEgusidN&#10;MOZJ4WoqY2mJQIUJjAxBVRbUxdbrxNEdj0VVY6DOE6Oj9WCmRgKihGbI5Dhr3e+bsUXHiYmMZNHD&#10;lAfl5EMR6i43/rU7vWos+fpmdzXO1CE4h458wlLMLHaubjZBOrxzZ/CKoGhcr1hubHnebropOPAx&#10;kRVWgIkXCcYzHceqZkuVVnOKFJ0HoP1hWoqePtt6C+shr8/OtFUzrfOEiDEGBNPaynHnohWElXOu&#10;ZLv0qg2n0UALkXcBRFhViLgfyAdmQGQTaarq2blIhFgFT9fFBMjuxDydqthN0XKzJsqI3QqAZJlg&#10;zvOSZxUY9zhPJRcMUWOEQDIuKNbMjFRyKU0F2E64E3s1J+oL+uz72fxkNLY2j/MS13V9VvmCfKzr&#10;lcYQ6c7ucCgBui7sj+Nq6L1PueWTSNTsZI64pfpukczTcPyCIvxCInNyENoXHnpDQDQ0UDvRgLdz&#10;1f7ym502xi8e9vR0t8YMImRBPSV8pRBKSmCgIgigitIET1uaWssVDNk5z4SgVYQA9bZjAm8VPoiq&#10;6hzX2lqrRCQiZkZE8EVY95IzurDM+3m+6XtGZCaK/dky3QTW4yRmRphjcqUpEqTgHTkwCI5SStbG&#10;P//jP56mOa0CStT9DRGCmYhE70NytcmLVzMhDckBKghN2RDQB2JGIzJCQhKzV0cgbZvV+uL+lxnz&#10;7uqJs7qKtB7CxdaB8v6op2wXUVwKsoMH9++/du/s2eP3POoy5s+ffHR59zwGN48AhqVKVa1VXGCH&#10;uBx2r917cH62ZmZEFDQE16zNcwazx8+e/fTjD+OQHty9d7k+M2AAkFpBjRgVEQAIHCB65sigDOKx&#10;OD1TOrmPT6cxIhfV/TR/9uLF83FcamsqnogdM5JjAmIP5IOPTC+evP/+qz9FdN6R97621kS7LtxN&#10;aXChgl3lZTfXuZqYzNpktptWwjQGpO0QCbXMDYUcO2nimNV4yqKWt13sHJohEB6nen0sIfJxnh0u&#10;BB5Ad+OyLK2Yta5bITtHnn0treQGgKrW5LRJZBHLtZ5MRCatHwYFdaiitrR2d7saOj+kcLYdgifS&#10;0mo1YwUg7xgBZa7VjoepoUUOjh0TDquuzJNpI8QYQykNWYMLrVUDmJcmZiF6QBI1BMt5KdLIua5f&#10;qRRVkVbNtOsSInn2zMgmeZ6nMeeiqhY8OYchMmVSAzIcoLPAztHu5nAs+SkUAaLRUDFoCJmgNEst&#10;RH70aGiTHo51N7Wr5zNHAkQVxx5Sz8DWsGD0S7V5lpT8sIqEqNqkS54dIUg5HnIV7wqatOackYNT&#10;PyKoNW2ttdZsPjaM3g3RSs7T3G986JOJLUtdFkFURHTM3jkgLLXtXk3LVNfnfddbTH4YUmsitY1j&#10;VkAjBGS1Zowh+RC88+iYVVWram0cgwZoKqBgYieLsyloNaMGisSEhDkbMsbkYHD7BQuRT67vIQaA&#10;BvMILQNq88y+I0VQBPaIoPP1yOQcs3NYm3XJQ4VcjRyFwRcxMAXVIXBuOs1t26d+HZhDt9ncuTyD&#10;nOc61Wk+vNihwSZ5R9gQmMgnWlqdW+boho1XsnJsneMH23VEf8T8eVmiznfjauOjc7gU8UO3jAdT&#10;d31oTVoX1tOszsGiZcn5xbPjYRI2c2amdgpkhzrOcRWlKCCqyNX13jN3yR9ujv7uxpyF2uw4izEe&#10;Z7jZSefNJyIHeUYABYXoCdCn5LwTR5CCi8HFRMhQBAGqSDMK7EGVOQKcSG+0cnIFCsVkBlibIQA7&#10;AqrTouOopdCwKucXzpnAsfTrquaibwoiTWJVtDIec+dIgm+hDMMypOZcNZknl52vfY+rtbVEjCwN&#10;BAI0aMf56gbr5POspJs+vjzULzJg7AvQE08L3KkOHu0El9ItlWiKt8pQRETQ226/EwSKX+yMX6Ci&#10;t2aM08/phK/CX05JvI2/tttZrDaPy/n5+WkqGqKqqgoieXZNGjKZiVR13p9Ctc2UnYMTUmhCyEak&#10;0vB0gomcKmkAkPl2L41dyFOGlj959528jF3yiCgCLiSacVitVht8+tmrKrYGS94DKpIFz6JKwIhW&#10;WzuOc3cKgXLBMTJDlTpPchk9KiNCSnG3W7RpiK4WaU1jcACAhkhOzVBlPLZccLtm0BY7D0rEcPP8&#10;6XTzqtUCcEpzrSdgmR1d9NzF4NqINaEZgK4HX6fnH/z43yzzBAaKSKRWWvR8utdut5vGXeo7I/aO&#10;EjsfvPeezyDFoFj/+Mc/+uFP3ulTePv1h28+fNR7F4hSDN4F5zz5jhAIBOh0XgRsqtCgAlFTaa0u&#10;rZXgQ/Tx/nZ1uVnVJqqmhN45RiQwRGgnyRQAmf3FdPMhYJeCixwD+QbO1DuoUm9aWdAWRmNqCoBs&#10;KuPYFqdqCiY3wsFznlueFMRUlBCDC57IFxIZUq4ESOya4ZR1N5elSWmTA4rBI1PqOBEB4j4XHRsh&#10;Re/MwFT01vwJauYZSxVAVAMCuLh3/uyz54y8XnX3u83Fug/O0OgUDeGgtdJEBQFEWs31ejfu5zrm&#10;2kBXse+Ce3D/zDPmkh2rc847J6rWlFCQYKm6VCEE57BpQ8e5iTXwIfT9Bk2XOdfWlrH2XQg+GdgJ&#10;9pjKvFRoCkYkrTGZipkSEzkDWGpE7jZbAKu57qzUZn6CM0pp7Zpn6Bm92pKtS2HdW2ohGexg2rf5&#10;oEhOVH3kED15x1GRcD6WUmW1iS54UVFtfpVobNM0q4ewisicj/N0mLvEfR/xlnCwVrWUNo1NBTbD&#10;GQKMh7GV6nySptMhz6PkYo6tSyGmxIC5tN3LeTzkMHgKTkzUBJCZUG/fUCpipcqpIo0ZmAwFVIoj&#10;riLW1AwB0Dt2jgEEkVrVCSsQ1FIcuu2mI+efXN+oYc01rYJLsPKOCFOn0dM0tulGY89k2th8giqC&#10;BBwIBHZXWWVxkQxMmuVDtlld8DO2ZoZkIKgAswARMNmd1zfcd61Kv3L1eIVNibkdp9hDii6uIzFH&#10;AV/A1I5zeb6MODCzvznUslvudfFs1W/PkzZwxHUuu5oh1qE3H1ebtFrG0lSYOLikik2AmRvq0xeH&#10;V9dL8j744ES0TBmxgdk8j7mWUqoPTkFTl9j51hoBEEJ2uizHCACl4jj6Fy9nZ/SlL1ueqBRp0szQ&#10;e2yC5KE2FAOktFnHLjKaEnLfM2oIHPp1zVMc+piSAZgoxGCrARumzRmxbwBZTLxHU1Hp2ck489mW&#10;Y8QlN7BKWGPg4I022prVjAwYUFhgQRTTZdKZoORHlxeXHZWz7vLRA1yF6aOnV598bHVrQ6fCG7Iu&#10;pMs79+kwf74c7r+Gn9zsPv7k01zyrfgFgIl+5Vd/9Qc/+MGv/uqv/NEf/VFr7QvGDw0UEdTkr/3a&#10;X3v+4nnJ5Rtvf+Nf/V//upSKt2MRiPCktyCm3/obv/W97/3Jfr8/zVg5RbUBEdObbz56/eHrp/kq&#10;oqUuP/iLvxjHcZ7LaguMaKcyazNDYEeAEIJDgFYKMQmgj0EMa63f/aW/AghXV68++OADsEZEiGwK&#10;Xerf+NKXr6+vHj589P3v/wkieM/snKjOpQVP0Nq3vvWdedp1XbfdbuOw+eyx3rl/kVK8uT5u1p4A&#10;GIGYz88u3nzz6621n/70x7VM7ChRIDQiWDl+/bu/UOrcirx674Orm+ViE4btl95Yr/bf/76PlqL7&#10;xje//eHHT7tgrz94/Ud/8aclZ2s8qrw6iDSfF73eXT18c/fW17750Y/jMk+1ng4zPE1vZL774N7h&#10;6hUheIfzeHg8HRwjAhABku53161Jv3nt0aOf++yDPzW5cuzA0ADGaf74o09Kq5vNZr3ehqFnOOH6&#10;wMybFH/zu7/w5dceHSq8WOr3Pny2379algMhROTgOUUfQ/Ke2adVIGTnvQdTMPYICEataSs++D4N&#10;qR9iSELERt7HOKycSycu2aMhmKqImTMZOk9kLtC4n1qRpamBqVlI4fxie362vrk67q4OJymWNtMm&#10;jIhAh1e1i+TZJ7SG6gIjWvDOsSutvpjGs361iVHRqojzlJfba6o+RXYOEUsVET3hQkTMSKZWm5am&#10;RBi8F2mMhAhD7wCcY+6Cs3x8eG99op4BLDAye08GAPvjbpnn41Sj996xY9rce9R6SUiIuh66l8+f&#10;1+MuplByEVFVXJ2ddUPvaok+dF1XW/vBDz9Y5rJdh1ab8+qd//I3v/P800/f/LlfePLuj+Zxqk1a&#10;027oV0MiREO4/+bbN8+f5ZwffeVLH/3ozzsUTQ4NfUrgsHdkJijw9e/8+s2Tj6fdKwh0nIXVLlLY&#10;ng1+CMPlg3V/LocqKu7M1c5/8uk7sl+WmxEmXHXxUHQeF+2D98gOkS0veTnm1Pmu792wQYKW5zJN&#10;37j89lhlcdOuvJyP+ebFVGdd3/PO8P7lW7vjzcXFwz/7yR+LGBINZ33f98t+P+3GtOavvPnzL59/&#10;3rnNxZtrBLu6eZbL0XsHTepxWY7FBb/Z9udnd7765W9EZ89ffTiVccnWRMCw5Bqpv/faQ2DJy/z4&#10;4/ehGhMEjwqkAD4F5/23vv5L18cXMYY75/feee/P/bCUWeejOUTyMI25NUspffsbP/fukz8NEYnR&#10;BE1oKjLPCowhUlQ2slqliAGAFBHFWgWZ5NSZxrS/musxx7VUBnQcO+cUySyyY2f9NsazzXFabDou&#10;y5R32a38tMzNmj+LPpJqxbke9mXe1UMuPoY799fZt5v9fJwqOxCEg8oSwBd/329qqo+fv5w6fwEy&#10;hHJ19TKusHooYPfXiQzO1rFLvXgh8+dRUuB7q865EHxKZdlVESWIjD44kwYGjIZoRD7Fzndr7dLx&#10;xWcToKuBj/u1LKLg5gWfvIS64Go4XZKgCjoHoqpaTb13AGZNrDU1a1bJBzoVkDCbGgKAGpoqGHrP&#10;wRmYi95WK8es8+wA+9hRaz5FLEt9+aRc78pQpV+16E0a1KxL9cnTMrV8HPdTy7TsQz6uhr7/W//u&#10;33765LNnTz7deKTz7YO3vva//rc/jnMfh3NkfnB//eDLb9y9uLx/eefVq+uXr56/nKZ//D//L89f&#10;LD/TjD548ODXf/3XVqvhH/7D33377beZ+Q/+4A9/+MMf3uKgiN/+9rf/7n/4H/zkJz/Jy/K1r33N&#10;OffjH//4008/RWQDM7Nvfetbv/zLv+wc/86/8ztvf/Pru93ugw8++t6ffK+JnMyHKca//pt/fbNZ&#10;X967vHfv3uOPP/7o8eMf/+jHZiYiZSkhelAT05Nu50Sz11xP26epAdm9y3tfe+srtdXf+M2/Po7j&#10;8Xj4/d///ZcvXzATsklrPoRf+M4vxpTWq9UHH7y/LNM4HRQsxAAwm8HrD9/4z/+z/+LTTz46P794&#10;56fvnJ/feXj34r13v+dWr11sE4AQ0ttvf+fu5d2LO3fffvvb0zSdnV/+yf/9hzlnlYYOAXF7vv07&#10;f+c/evbs6aeffHx9swvOgPzZ3S9323vXL57n42df+9rbf/tv//t/8cOfbFfb7aYb+uHV8w/Wd18f&#10;KKjLjqfj/hMP/Xj95Btv/s6/tvYzLRJTXG+2h0N2nssyHo5FOjd0t1cJp9AaRvZMrcq8tOHCXdy7&#10;fP5JbKJIqACEmLrh6jC++ul7oYtdl862w8Vmu16vN8PaQEJYDz5+5f6dovCLaWtmLw/HJzfXu3kp&#10;y3xclrksuzGrFMEKDhQQEFQVmpo0UGMz0MZAHolQFE0ZgSiG/u569frdy9fv3h1SdzIbiFYx3O93&#10;V1f72uppjJ68Rc5hCD6lGBzoPOkyo5mqGt7CWciclyIiJWt0vOrSXAoyEUEhJasiplWyyvVEJ0jC&#10;O3JIuclcliaA6E+eXrh1/SuiEaBjYoToaejitnOtMaDl0gyQmFMIIRAaEiGBORYFUFUGyHN+tRtv&#10;DrOqMRGTItn24u7v/Mf/4MXzF9fXL2rWZvbbv/3bf/DP/weUKlL7PoLr77/1810aHr71ZiCbj/vd&#10;zf7//eGn3i0hhlwNAM4u77z1rV8aNve+8+u/defeAxV558++d/P0w64LqrJUee3RV77+3d/89IN3&#10;W1nufemt4P3zTz4cdy+7vo9dUsT1xVsXX/oKEHznF3/jybs/OuxeLY/fWX50tU0hRG8godDbD75r&#10;2MVH2/N7d19eP7kpr548/Qhjj66sIw/RjbW64GPC6KHUioQlCxg6j7nMfevv3H14/63v5nn6xW/8&#10;5jyNQvWP/uSfP3v8wbjPmyH0HXep/+qXft65FOLqpx/+iAb1oYW+J9B5HA31rTff/rt/6z997733&#10;1qvtx5+9d3F+5/Pnj//Nv/2XeZ45Sx2LGf7829999Ojh3YvLb33tW3k5Pt1cfP8Hf6TWkB2peM93&#10;zs//7u/8vafPP3n/3fc/qU+s6XHaAwJ5AkaX27e++e3f+OW/9dHTd71z9y5e60P34ZN3r25exuTK&#10;lHORaa6+w7OL7rd/67ce//73AcAUa9G2UGumApywiDqP0XNrmpeKRCRKYMExBuZIjOg9e98fI1VR&#10;IPDRBaYI4FQj+9V5P9wd8jjOV8eUawZ80SqOi4vO9UEdcRafwRUgoBbiRVqdnyW3hiU3Qmf+ECMT&#10;ub00GZUWmi1rw1W3Ol/7JZcXhwwYuWG35tUmckQnzjGm5NkFv6KBWko+BXIuRAGtuQggCHnH5GOr&#10;1cfYygyK3MVVWqWzOzElBl2ajWWx3U5aaey2TDRNuMxtP7VEzu4QAhJCUTNTBOcc3Ep3RcEUDJlU&#10;BU+NA2BoBqLQVFTUISFDLWTWEDlE3yp0aTuceReJyCG26f9j6j2eLcuuO7211jbHXffMfe+lr8zy&#10;VVkOqCoYAgVDUmwyJBEQqe6eUG6gCIUmUoT+Cg00UUe0ItQRDEW0RFJNEjQgG40GigRhqmALKJ+Z&#10;la4y82U+f+0xe++1lgY3C6HhHd07OPfsWGv/ft83c82y2d/lsp8KD8KpDdx1kDvmGJoa65Crtyy2&#10;3887OLp199EnH5XQFWWelouTKzfGWDrNjKmSSJg17/7Tm/21tc/81m92y/DWj948Xi4X0zk+TL4g&#10;EP7GFz6PgF967Ut/8Rff2NhYf/zxJ7z38OsSvcIrr7xy8+atixcvbW2Nv/e97z3zzNNEeO/uPfmk&#10;dXF0dPTBBx9YZ179zCsfXfto/2D/6OiIJSngilCjqjGG/qD3/HOXVXE8Hh8dHzdtuyrIN3VnvV21&#10;Mow1K0LbiuVsCKy1qx975vTpjfHmlStXutBdu3bFWA9oyJpV+tNZ8+ijj423xttbpzY21r/+tT+w&#10;3n7723939doVg2AIVXQ6OTl75uzR4WGWFymAM1lRFMdHcyGbuuBzR+QuP//pWzeuHR4enbtQv//B&#10;L5fL5aprKIqGKM+qy89+moA+/7nXbp26fubcY7l3f/x//euNM8thlp154sm77+w/8eQzN2/duHjp&#10;0sVLl7737W8+9cxzH5fU23oiKwePAB49+Pj6r+7kVgzieHO8UgqvWoxlZX3piSh0cbmsM+9zbz/p&#10;t8jqokOAULUNfO+wY39yrplb3+uCEIoAItJw2B9RvuwaKqqG0829xfXdIzLinBv0yu2tjfWyGhT5&#10;YNgbE1bl4JHt8ZnNDVUlSFExhMQcFTApUOZBWFVrcBDbEGNi9UDCkQwpQwqLk+WyjSGqGl8ZwEkX&#10;D2/tHZzszZYTAFFhQcTpIjF2AVTUEJKCUQCWVeh3erJARE6sQGTQWMOgBlABiyKPXXRkLKInm5FT&#10;AL9qbiQlVedsFAHyxMIgCi6JqmpIaSbtqPLMkpQtmcSMpJnFwrp+lRtSUPHOzRetIVSEGLVXWe+s&#10;dxBi8t46QywcEnZdEgld0MWyNZactVlGReYtMafQ1s39j2899szz9mNsmpZjtzy+W2VYz2sWyXvF&#10;dHb4xuvf7RX+t9f/OXvzyx9//8bNe4t5s9b31lDHCck+cvlTinThiWfefuPULN5DAAAgAElEQVQf&#10;fZZvnT3Xq/K5sdbYNrWRZXzhsb07tze2d3rDzVsf/GLnwiVmbeYTa4lZgJBYFoe78+X80UcvT/Z3&#10;9w4+vr1/p4syNJZa0y55tE4Q02BzdP6pZxPw2nj8zoc/aLqlL/LBRn92f2ZZ1jbzJsqg78BoUkSG&#10;kMRmhEaaui775cZoa62/fmtypEZO2j0QaebL6XFLBvK+KsXx+oXRcGttOO5Vo9/63B9Yyn7x4U8e&#10;HN9vF4u27pw3At3m2s4ddzcvSushc1lmfWi6FCTNw6IVQP/C0y9fv32lW8bzG2fvXvslVFEUBVAR&#10;YxLvsstPvWgsvnz5c6Ns5+zWxcxn//aP/1VEaVISQGv1wqmnrt+4urk53tk++/Nffv/s6Ut13Uxn&#10;x76X596mKC4nVhmPqosXLlpFFVFJpGgU204U1ToSxZYVUawqAYbAuaXMGVIQFk1gMmscVgPryioE&#10;7UJw1uTOYBKrNO5nva1BAGj2TlyniyiRmDNjnWJm1JBEkaUsWuk6We9lp3f6YI14bCT1Tb4xGmQz&#10;XWrjelloQjsJhXWdxszmI5vn1syWbRIWrAvKPPpB5YCNtTZ3SAgc2SKWhVdJi1m0oa2BI5FVhBgi&#10;J876BWU2c64FRiVvfQWmsMYIa9kzeR9ih4Lt5HgBnYY2q+vKOXc8J4vqCpKExkgbODRgxHuPiBCF&#10;RVd34GRzZTGghA8zJxqDpMjIYjNFMjGu/HiKyKmziHlRGucQcLCxXlRDNwHPRTB5zt4ZCi4I5TbL&#10;Umghoct9HpFdIVp0S7l39ZZ19OGv3t6o+mtFcfOnPzEKyEjek89IS1WelZY3htsbm7/5B//F9/7h&#10;uxuHx7sH3Sops7a29tWvfvXKlavvvvfe8fHxE48//vrrr7/99tsPbwEf0kXh/u5ulmV7D/bqurlz&#10;5+5qUlRWoofk6N/7vd8zlobD4WuvvbZYLL77+nfv3LkLSKCoqqJMRMtF88EHH4qqs3Y+mz2smgF2&#10;XRwAIgGnpEBEBlf1RSIWQWZrXUrJe//cc889/sTjt2/fXNb1xUfPgEHrLCRGQlH58IP3b9y48eIL&#10;L73yyqtvvPnGk089WfUqSXxyOAVW491nP/vZvcN7KvV4/NgjFy+Mx5vTD/YXddvceTBdhgKLi489&#10;s3Pmws6pM8fH+7dv31XJVBchtokZEJS1Wc7/4R/+wzeXf/8//0//y/27t371y5//zu/+vi/zydG9&#10;0eb5vjfMCQFu3b6dl4O7t28sl8sH93dJATSidAA0GJaAFjCONsZrG5tnzl28deMqAAHZ6aLOI6gb&#10;jMabk4N7o/F2Dk3iGRmazroQZXNcchKwZK05tV21zfLKex85SllmkkRlRZXM27zo9Uva2NoabJxW&#10;snWXjhfT6XyZJNybtdf27sXUGeGLW+ufe+6FU5vbJitFEBUKYzJjSEkABSAznghRWYAS5KqCnACI&#10;VzVTBNARpxi7Nglb47O8QjSK0EZ+cDw9apomBY5ycu/W4eJtgxAiG1RSlcRJgYEUhAwgISl4S9Y4&#10;IcwM9X0uwpl1Zd+vxIkpaVl4MIQG5SENV0EYUiIw3vnI4siAiHHOWMcpCifllJdV7uyybjPvDIGy&#10;zpctiyybCADekjOGWVmki+ptRIKUkIzmmY9Rmii5xSK3PrenhutG2zL3RD6yirBIZg0e7d2Forz9&#10;wYf9njVAJw8+Kj2J1cQUYujaJMwG0XtTDNefefUr12//ee7rsqSqsHlms97wqZdeffDxrb17N7t6&#10;vrlz+tZ7v7p/65rxbtmG0CbrkECm02leFQf3rnftcv/+fTKUZZ6TMHTOqqP01POfX7aLrKhOP/6M&#10;2dz4uK3P7R8WbE9OYhtlNGBfWKTm4OCjtu5QTTs90mZpi97mxgBVm6ZdG2VDpARGjRQosRbnvHFI&#10;JMYZJUE1j194/vyZJw9PdmNoRsXm3t37XdPl/SzGdDyVX37406sPPrz8xOceP/fiLz9449Hzz/fL&#10;wb39m7PJSQxxOOo9demlu/euJ2031tea5tF+r3f37q3ljOs6pAjGW+fNxvr6hXP/7PDg/uRovyqq&#10;mUza1Kmz3TxODxfA8Pr3v/OP33v9v/7n/8Ot2zd+/ss3fv/3/tDbbODpsKlrligqjHd3dw1lew/e&#10;npzUpA9SkOWizjJXFr6sfCU2cbpw+vzW2qnx6NLHu9cMQe4ceYQEQTWpiigLQeSBUwvKiMKakHPr&#10;IKVQJyWDBdVNFIS8gLzIOAqqJoVlE4Ggm04KII9mSXHpJCtNr8x4VTRqRTpZzkMXBT1NZ8u864bj&#10;CpOVqWgU51JI1BU+cuxmAQJghRMIsY1ny8FsmUaDwbJLuweTuqtT0mFZcZvyDElN6GIITER5hogm&#10;6xVWGMgYRELVPPMIopIM2Ri6tqmtmtJpNhrmXQtt3Tpi40GSzwpd28yG/UimW86FtYhNdKVrmlQv&#10;pajk8Di1Mxz1qE2YapnMpF4KJEExSLqqdicGEAGFLmhKIqDWECAIqCo4CwAagv3E5KfMpiqSMc5n&#10;FoDUZuQckTEiBMBJU0xdQAAkS2jYeHU0i6GO8fSF82WWP//cS/VscXz7gV0f0aM7xhiTElGY7e06&#10;Tzd++b7t5U9efvr2vd3jyUnd1QDQts3f/s3fDAaj8Xi8t7dnnXvi8cd//vOfz+fzT1IwWJbFl770&#10;mvPuT/7kzz732c82bXtycgwP5zYAgMVi/v0f/NOzzz5zcLB/9eq1PM/29/c/obcpElrr1tfXyNBk&#10;Mtne3v7wyhXrrPMuhLACZnZt2+sVssLCIyjLynshoKJKxlhPSPhP3//+o5cuzWazL37htZ/84ucs&#10;CopN0xljssx2ISjg1vb2Rx9d/cxnXu1CDG1kFlEgQ8bg7t0rV6+e2dvdNZRxkvlsvr+3F2I0ZEVM&#10;f+P8hYsX27b59rf+w/MvvIjoXn311T//038Tgyho23BVWgtZSsH5fHWEP3f5JU6xbzUuDk/uvTc5&#10;OiDQoqi++IXf7PfLv/7LP3v2uZe8s3t3Dg8//lVMeu/+Ub2YJ14WZfHs5Ze+8Rd/8pnPfen2rdsh&#10;dFmGzUySl1PnL1XVILfuzMXHUNNyem95eN04k4L2N86WHrvFgeU4qlzMZLye5cVwcXxD1CiggiKK&#10;916E63o+HLZlbzQs83PjoQKWeaEEi65bNO3hbHJ4cvLj964bet9YV5XF5mBwamO7P9z0KIgWAWPq&#10;rDFIBKikUUSESBXNqoCPqGA8oSFt62WKSyRxNiPry8xe2hldkBEIENEVrX94HYgUUR9m6gCMRVJV&#10;QEtUZFlGxhojCC2nhGnWdahYJz3WoIArgNGqtIoqq5iVJbAIiBQltEQIymoNOrKkjElkUS+RjAkB&#10;VKpehgBqzGxep04yY51zKziLIgoqGupWf1FBsrgKUzddZ521BldN7S6FInd1kwA4y71bpYNA2nqS&#10;azx//pQxbvvCIx/+cHH3+q+Eg6qZTRNShhSMd6B67Zc/S0rPvPDiWz/4DoGqiCGyBB/89EdZUfYH&#10;g3rirffjs+d2b1+dL5YxMgE6JKXs0uUXnbM/+963Tl96JqUY59F4z4AoATCEuDi4cxXywZV3f777&#10;4MZJZFrMzo9G0+M2aqhKspmthmtiTN3WxXB4+9ZVR1kuRkRtUayv8dxR4Z2CzlsWiQTgHWVlpiir&#10;2FpKEkJ699pPzpy6VNezpy59+o0ffbtuky/ReTTGW2ebunN5vt7bvLN75fknPgMAe6FO9TIsW1UB&#10;kKvX38p9tn+8l2VZYpnN9XhyEhIksSbTLHfe+zY0b/70R5+6/FxW5tsXH/mzf/9/1l0CyylwtwjN&#10;PM6Ol+vrG6TkC3315VeDxJk2DVsxmhlE0EFZPvvUl5113/z2X7xw+dPOu8Mbu80yIEjmyXuTF4PM&#10;5y8++7nXf/jXX/3y7/7V3x9Mp7OmQVUUoqp0STAxIKLGrtWEhorMckpgDTtvMu84+iKTqItJYAAY&#10;2CxTswKlAJE3kyUv2nluDSsygS2ALKQUFUhDklpMhxIoVzJsk1czsMFgqgMFZW/ywvWrDAt3cjSb&#10;T1tR7Je+KPwco1BAldSxRDPur4fYoECZw2ijqPK+CMaobd0kVp9nmbeckrUG0Pn5/CCvMu8yVRFm&#10;DjGFNrWJRS1ilveUIzYLHx3wRLuausiZz0ZrZIxKTMeTg3omGfa5K1GYEzWN1rV1Xg9mDAwP9mA+&#10;EWE2gOLJOlDmefeQzXJ8wtN51ES6jTiFxVw4SekQAWJ0aI0CETEnQoTxlrNMIdBoAJbQORM6SF3o&#10;FsvYiDV+0Cc3QJ+n01tnzp09c2qMXZMVjoDawtDGyMwbU+bqCRFUACxNT05S27Rt9+DmjYPlbJjZ&#10;8XD48UGjymjy/YPJhQsXR8Ph0dFR27Z37tx55ZVXXn/99U/ypLhYLP7yG9947PFL8/n8L7/xjS/8&#10;xm/Uy3pVYVi1/Z555umzZ85sbW396Z/+2VNPPTno91999dVbtz4WETKEgD7LhqMhJ7m3e69t2zff&#10;fPMrX/ly5rMl1CJKhG0bNjc3nn760rvvvUPAIsJRVogmQVHQlZLw7p27586dSykNR6NrVz84vbNz&#10;ZXLMKgQkysbQ5Wcvr6+v/emf/Nt+f/CZz35+Pp+JgLUGEFn48OiwPxgVefXhh1esdU1XI6IqiIHT&#10;jzy5Nd5Iy2WzXHbdMqW0traepKtGo15/MJ9NG+bTpy+vjzYmB1f/86/94Q++/52rH75z/vxjg9FI&#10;OUXlu7c/TJFZ9OTk5Ic/+vFjjz9+7ebtO/fv/fZv/k5iPrx/vQ3pyvUZUL5ctH/4X/52TOk/fudb&#10;f/RH/+3Tz7781i/e8IRlYZ0zRqN0i6KXW5JB6bdOferDn96rQIJov1+uj/K4Njjc3V3UcwA+efAR&#10;GUcEw/Wx9eXk6OPZYtZE6BeZQtbUy6LqqxpkNEarwjnnNoZ9QBbeiSx121y7e/dX168vjxqFiYcb&#10;40G10/PWO09IzqEhUV0BeyUyeU82AyCEhJKWAhACEYIwsAyKfGttfdgf2SzPXcZIhrxBp8Jdl5KA&#10;EjLLKjichFRBWBhSYl0QgCqLWANZnjEqgDUCJGIJnXOEZCwZIBV+GFxWMETO2sQpxGiMNUCASEAC&#10;0gIZUgSh0CECtNBGVkQh03Fsu0AK3hljyAivNrhMEFM3qHJVBUJA3tqojMF6EVbhZ++s91ZkVQyS&#10;VWR/59zFp57/NPrc5VVsW24WTZeWy9R1okTOFsP1/uTkxBoS0dnJ8ZV33zXWD3plVZYKYF0mzLOT&#10;w4tbz+VVv10cSjg/PdrfuvD44U9+Yh0j6cmkmUwmt6+8s3P2fArdz374ncsvfSbGVpjr0LXNTLHd&#10;OPOoySszGH3rW38+PnVxNBw9tbF14xf/5Lz0CurlDsGr+sjpaLKb17P3r/zi5Re/gFkuKs64bDAS&#10;BFQ8tXX+vWvvgBVVybK83+u1qcEEaEgUer3RbDE5xRyamPnyoxsfnT9/6ejkVs9nJs/Zm47bJy+9&#10;0O+vfffNv62y/qee+eJsepDqRjpGoi7J/sEhPmEfOf303tHHifH44JgjAVJeEhEYA/1eRaCxOzEO&#10;i1Hv/vQwaZ5a16VFbFWB2ibmrvgXX/9vvvfDb1+/8c6Fc4/2+yOy0HFcYSucxzYuvvv9v770yJNN&#10;nP3o569//pWvhNAZR96b1SAC6C4/8TkCfOejN77y2a+9+vJrb/78+9NpG4IYm0VF6+2qqRVB2k7J&#10;OZdbi05Bs7IySKBqCepFy2K7riVVu+bz0lpnrPc2cyf789lRs5BkC4sWXLMSlwmBgZrLSBUWxlln&#10;CEianoQcU5tiTFnfLigkEnVWEFQ0s9aD6ZqY9RwVOOdgORaUbQytRVwuLVlNsa2XAsyGMqJcOTmy&#10;sQ2riL9FQ+3iJO/3BptbcX4Yu2SdpihNHVLUQV65M6fD1nZxMkGlCCjI2Db5cjlfgN85HWJLBMX6&#10;tnRp4WgSQlPPYzugZsqxzv14BTjQpoYoIdZqM5zWsYtZP0d0SASIWjdpOgGOthjC4oEeHXAS7Q3B&#10;AE5PbFkCKQrTsjWzxg56Ch11Rk73bV4CYTOfpABpGRQ8FgyjIXNBYNjq3YP7H7731mLvPqo8/cxz&#10;T770qaOTA1SBxMRM3jki61zbdZODAzGkXarKwfH+7unNjYPJxGTVYy8+d/bC+Y3x+O+/+c3Pf/7z&#10;Td289dZbl5+7vKpYEJIqWGu//OUv5Xn24zd/UlXVk089eeXq1VVRgkWcd888++w3//ZvX3zphRdf&#10;eOHsubNXr17jxL2qmi2Wq+3q4489Vhblx3c+3tnZYU6/+7u/u39w0B8MTyZTFVkRQIZrG6+8/PL7&#10;778rsqLHKCdGRCIKIZzaHG9ujlcfLz5y6eaN67//n37t/Q/ev/bRB9YZIgSgF1741Guvfenf/bs/&#10;Q3Jf+NJXt7fGddOkxN5b4zwSXbr47Ltvvf2pT3+WrDt1+sx8Pimr/O23N4brj525eCGGeOaxJ7Kq&#10;+PznPru+uZ1SCG34/Ge/undvdz6dktClJ18c9qqvfOGVg8P7N3cnn/7i15+8sDObHa6SLiwJEETR&#10;uOzLX/mKt9nrr3/31PbWhfOP3Lv1HiL4wla9KsvT17/29aeefPJP/u9/s38w/85//Lv/6r/7H9fX&#10;qx/+03ecw9QsZrPba+PzqtzFum7MMM9QZDqNnPTo1kfDpx8ZVYO2tPVCDWDTLFHROKrKrE4sqk0b&#10;7x09IAJvaPv48Gw9Ha5tVFVvbW0djQFAFVFgBLSopXcvXjj31JnTaIx3OYG/M51fvXPrweHhtF1K&#10;bBIhGWuM8c4TKyBbDEySwDgwloOoJIGYgoJomEO4K6lWFURQR7mzZ9bH2AWXOQcOgOZ1G5rIsurq&#10;gLPkvXXOOWM1sTcejUmQOo2ZsRlYt8LXiiIYkFU31BChQVR8SHJwxlmyjh62c8hgZrLYdU1KisAi&#10;ajABOkMgisyFJXLWEFkiYSEitMTMLCqgKUlR+sW8aQCm846IkoizVGoCAWHp9fJer1hRWYXT8f07&#10;//jxzawokeyZS4+fvfTl+w8e7J10VZWPx+tr483j/b3EKwYhs8jJvGPpHr+4JSJIaIwNMQigL6qP&#10;3nrj7BPPhdDd/uiDnbMXIof5MgFiF9Vae/HyK72quHfnujX5+NT5G2/fTTEaUjLQis1GO9//h7/6&#10;0tf++7PnHh9vnoLj3dkCj6ehbrgJ2oTu3M64Bjw5Ouj117oQX3rhSyeTkyS0aGYmKwbVWpYFC72t&#10;zRd+8OaP8kHGkYthaa3FhIiQebs2GJ/a2pnVWUhhZ/vRu7u7v/Of/Mv3r/ysbvcL4yIAsDz72Ksv&#10;PfvF777xjczZV1/48sZw+83pZDJtZg3nuQ9tevqRTz04vv/yuYv1/my9Nw5z3BhleVa0oeWkzHrh&#10;9KPepde+8MXhcGO2bK3Jv/zyf/b//Pkfz5adz9EY7Q/Kf/H1PzrcP3zjJz+4/NTzn33lK5PZou1i&#10;YiRERfSGnHefe/krmfe/ePuN4WB49szZdz74qafoJdlktYMXX3j5zPbZb//j/9vU83/40d/8sy//&#10;S1D8/hvfQ01kraKoCCeRlSIuamYQ0QinELjIGS2KACu6shhu+npmOMTQUFVZXxoyBolyT7HMQhAV&#10;gQickBVsbgiRAYSAvJvPEybOKvCF7aHJIZvFJsSEnlIfTe5iF8CYYeHP9ofRa/Io3LBo3QcMoUxu&#10;1naCGGoBkJ2hyXxiAU0x81lRZgykzKCI3/r3f/Wv//f/FREQzeHekbOm3+8DkbAk4fVytHHhYn76&#10;gpvPcDZLSKige3u5tJ23+dmLWi85xry3Np9O2vGGFaZ6kedlvHp12UyKs2cG422pl/LxHRvCMrXc&#10;H/qNU2G5HG6u50UPiAyq3rsbZpOlqjv/mOk6nBwlNbHsh8W83b21UZbrm9vm7BnO8ygppMCLdLKs&#10;0+lxnhfG4vToINQLrqfa1ZC4N1yvtIII7fZaY+jo7q32YA8Rzp45v/PkE/fe+VWfC+9zunQKyzxE&#10;nkzmH/7sJ+dObY+3zzU377GBqx9/lFvan0bq9+7evXnu0iOxiR999NFXv/rVt3/19v7BvjGUkvya&#10;nLZzams8HndduH379ng8Ho1G16/frJsGHqZtKM/zrmsfu/ToxsZGiN21a9faNsQY4RNy2+lTO/1e&#10;7+DgcHM87lXVYrk4ODxpmia0q4WJAuEXvvAZb+n99z4gMgCamNGQfvKyWN/YXF/fuH37JiFaY4wx&#10;Tz399M2btxaLGQuDauJw7uyFNoSjg8Msyy4+cmk2m964fm2xWFgLg41tQ4TShNCdPXvhiccfjzG8&#10;+85bITGrXv70V62xoOncI5ce3Prwp298tz8aZhlubmx7m9+49kGMsRqdf/7V38iycnl86713fvrE&#10;81+9cPFiXBy9+Y9/36ZOU8ciIUmIUlTD9bX1tg23bt4+tbPTH/Tnk7vjdRujPDhux5v9Xm/ctvMH&#10;94+OJmFnZ/DqF19r5s07P3tDQUVA/M5gbe3urY+Gox6l2hhV6WICi5B77A/6GeHxfKECItIladto&#10;nQGs5m0jKaCtbH+8bNvlfNa2NSOTM3mejYb9C2dPbW9urPX7VT5w1hkkAUBQTpGZjTFZ1iPrhXnR&#10;dYvEjhMbQwgE4qxFJQEiBCIMSobIcGRQFuSUACSJcuwm06OTZX20rLvESobJhvu7vPexNVTlru7C&#10;oo6RNSZmFQT1hnLrCu8tGVREIgGZxFoVCpNl5AyiQWIWADVEmfOAypxWhHARWRGLRJkQVwRzg9CE&#10;rk1RRAJLRPZEG4Py9NpahtYR+tzXbZgv2y6JiiCgqBKgsZQZKHPDDCFxiGIMloXLHKWoKUoSJoKt&#10;jX5VWEuWOYSYDPmUQtEfrO+cXS67j959O/O4vlZujre8K45PDiOaejoZbJ7Z3zva3z/oFX57szSG&#10;nM+d9zFx0Rvmzp0c3bn49Mu7t27MZ0fe+/kidSGopjakjfXNzfEWIh/cuwl+sL29NTveVe5ENTI3&#10;zF3Eltu1sxecr9rlkk7uxZCm81ZFJ42QwfXT2+V4kPR4fbyd58VydnywezBrFm2IZ05vj3fO1HXj&#10;7PDmjaMb994dbmQgurMz7g+r2WyqKHkvXx+Nh73N23evAmel78c2jNdOf3z3fcGGEzMQWjy18whD&#10;N10cGDKXdh6bzY+u3bpx/0Hb1KmqXN4zVTEkn86fvTReOzObND/92Y9TghgbBeXASPD0E09sDPPZ&#10;cpL5/nQ63e5vDIrq/Q/fZUi2xLqTroXxxiM3P74h0m2PT61vbN59cG/v8ICTGkNZYYue3RxtrfW3&#10;YuweHN/e3jpV5YNbN65ardf7tl95V/U2Tz8+babLxSSKLpvQL9aqsr+7t8tJAaALnQKkGEE1BV4u&#10;onUmL7OYhGM3GGUpMEc0xpaDHlrTLNp60RSlKwvLUVU1L5BFulrCirQkggDWYVasLqwYGCiigFPB&#10;ssT1nh+xzyDvUmpiHZTVQasppHQybRcn3YCKC2erop8vpFlKajhmEYrGSAM+s4oAJKMqq7JSBVIS&#10;b7OyqlhQWVQE/+5v//z/+Ff/GyJZa2/dO1jrVVVpnPepC4S0hqZ39lx54TG7WKSYuqJCILe755cT&#10;yZ3dPo3TCarYCCfQhlPnM4EMwJeF3nswCzMcjcrBms4WfPO2dsuT+oT7PTtcj9PjrQsXrfeKRKxy&#10;63a7mCy9LS5csvMFzieclezKNJnC3t3tsjda28RzZ5eFDxpF2HbmeLpIZ8ZZniPI7OhBO5uSBEgR&#10;hfOi16MBBu3Go9qZo7s3u+MDVEiz5fmXXoxHR+vYt97T+S0a9lPi6Wx57/bte++8/chjj/aS8yHe&#10;mB3P58drGxu7S152y2Y+Ozk+QaRVE3WFF0WkT6rwip9ARono/xcm1V+b/+AhPu0hWcYQiTzcZwJA&#10;4khIzjh5KLtYJXBIV6sxkdW9YFm60ahKEYgMEqaVcYKFiMiQdY7IAGpqO0JNnBRNXhSoai0BgGhi&#10;VhYla1cGRWHp2m65nAHwYGMbUdrFdAUw61eOmQHtctmWVfncp77Q62/cvfHz4ebO+7/8xfFkUZZ2&#10;c6MwhBwTAUmCtdNP7py/lNrZnVtvxTY89anf2tw+e/PdHzPm6xujj97+QUqhSxyTdCHFyMKqvEL2&#10;yM5mubPVExVRAgMsEDoNCZuuNWQ2NtbLvLpz66bLPbAczlWVHtzfryrT6+elpzx3iKgieWYVQJIQ&#10;AhkjIk1Ik3mXORuiNiE6Q0U5Gp+6YLwlQ23bTeuuRRCheWyP67lqNEYGmR9Vva0qX18brg/WNvp9&#10;JAsA1ubOldaQqAqDRTbOgLGaIoimFegbVlQFUjSkKhwEkD6xSSlIjF1qG6UVsYhc0b/6wZWf/fgH&#10;oEIM1ngVZQUWrruG8aESC5QRwCBYIkTqkAXUo/NgHVkEMPjwYVNEa2g1Ha7KNsbQKpDlyPQrV2au&#10;yIyqLBZN3cnxop51bZtaQiisHQ8HW8OhJQIFJOz3C1RBopgEAYkIhCUxKwTmLkhKgiqlM96j83bF&#10;owEVQ1BkLsXI8NAQxqJNw00bRfncVrU5HjljiTR1cyZz8860bXgZeFD6nc3SODQm81kZYrRGOalI&#10;MhhSpCYJqtZNNM4JM5F0QQEwdyQqddOFyGVhrUVy2EaOLMaYmFiMUQvTxWIymxeMjqhLKxcA5o6M&#10;V5MbX5reuMh63ngTFsvDo+XBfrO90XvsyUeY6aPrt298PLUF5SV5Z06dHXtvpicTn7nBet97H2KY&#10;T1tmk7m8W85jrL0zqBA5Wed9VYhw4MASnTOVIY58eNLuHcYUZH09y3suiRCCyZAZ58ft/CSooneW&#10;EJGhb9z5zf7prQ2f+aaeNct5jIqEbYBF0yWnKdOmjcuFcCdK4jJSwNCJCCGCMWQ95JVPEUIrAtKv&#10;bFZYAyCd5harHHoZ2cyIzxpNyybGiEDGWKMAoIRkUkxdG1a8DmZJjAL6a+gAACAASURBVCkiAhhn&#10;FDSFZFBTndomEWF/oyr7pQiELlirKtA1TMYUlbEOJK2CIgiiKURFJYTCW+ssK6CCsy7zuUIqmbdt&#10;L/MFKClII81k0YRp7JVub7q4PZk457eqPCMoe66WrvWoRomhqMkEa70Wpany0juHIiExWucIUyRP&#10;Nstyu9J2d6HJDJ/b6ZusQIAUUgLMOyk9mZD49rW0nGN/iM6xove2pUEcDCr0vktZldNi4usZVUMS&#10;Jp+Bd4pgyl4x3s56A7UFsOHUdWHRVn2wGRSD4sITSKQAEEVatM0cHeFoR+Qoiul8FpTrrjaaKhRC&#10;4SyT/gDQQD2F0FpDSSWlmFJMMREAGguo2omGKFmiqMKiBlYYa0BhlmaxINAQG5CokwliCm1q65C7&#10;zFfDgEiDHj842Tl1vo0pLrs0ne/u7SZhQoOfyOYB8CFtG3995q0OL1gdbSvWDAEKPjwRDZGqwEPJ&#10;PcpqyFsp8hAJaIVMfMibWQmEAGDVUqOVukPbjpuOCUlBDBprLYuueDHKnERd5hEBCUUB0TpnDYEI&#10;AhkEiS1bayVFjZERrXExRk6JyKgqpw5ZyBWSggovllFY8sIKC2i68vYP19ZGe/uHDx7cBZRB32eO&#10;UAEByRgRRUenzp6aHe6ubW0hGjT69hvfOn32sd7aztlzl0727xa9wfx4H1VWfhwgUH4YvI2RAdRZ&#10;b51zWTGfT5RT7v1wY/3B/d2UWI1ZLJZdENfPyEq9e58Zy9I7C5khY/xDEh6vyGuIqAxIViWgChhA&#10;bwkI2hgBkFkFyKGzhvo91+8Pe1XZK6tebwB5Nm+6g+n08OTkeDG7Pq/f3rsbuysoqfBYOTseDsbD&#10;NeszIMqzar3qrfX7Za9vrIPQiiRQUmRJibhLRAmcUwAiiyDGKRIBqPE2w6SqqUkhsJx0XVM3nffO&#10;OgopgCKzxthZwNLmhoyoCKgAMKzypCsqkQhoFCZQRIxJvXFkkRCcQbJWV30LRGeRVrmtFDMiSXzS&#10;BmtNm8QYKLIMAKssCxydNSfL0HaTtV4xLJxDk9pgSMmgA1QWg8SqRW4sIZFHQ3UTuo6dswIcO+5a&#10;ripf9gphnsy6NqYic2VJojCr27aTwtPO5rDKbQix0xZiPZ8tZ60/XHSEuDYoNtcrnzlOybs8piQi&#10;XYouKzBwXccYMSLGNrCAUV00wTvjjTXGgDEc47zjZZeiwKg0KnqwXIAlY0yzDGSJMmpiCEwqVIIn&#10;BdY0b+pZq9Y5uzBV6YBlYSd+6PJ+MdgoxdCiibPptDdYy3uZMSulFrjcOENdCKGJRZ4VWRVTnM/a&#10;0HKRl4SAxGQwdaKoRS8j78Bgu2zrtstygxbqwLGNyzrFIM6qd2qVVSCRSoDQEYuSUY6oonlmHlkf&#10;nR8NNgfDolfG0J2QTcZF7uZtXHSy7EJK6gzaDHLBaI111lhdbUStMZkjBQWLZNCAGgFAsha9M95b&#10;1yeLgMytsOm0WyzrLk0XMTFng8JllgySMZBAWBCUkzCrCKIxvrCGkEBExBqfIkRYYY6kawIIA2Bi&#10;ZY/GGLSKRpqWdSaEZB1aa9o2tk0U0XVjnaEqVyU5iB2s9XLH0qRlw7fluEDjwZze2hxYb7IY192i&#10;DizBWZiFdtHF9V5eYVKnqU157m1B0MOyg9jC8X6APmLJIqAWnDdBkxC0HKBWKwLMrMx10rqOfXSM&#10;YI1FsptI60Vpe+thOWlOpnHRxC5ISLkaLUtb5tHlPBw4FWGOiATq6s6rmpOTbnqkuQdVkIQpqEQB&#10;YQRX5OpzhqFxbtX/AgOUeYOlyzIqK8OCvQEWPcssor4syFdxfdOcPuOcC12bZgnbNoYuxU5QUoic&#10;ggobgwBEDKltoslMgFjXIWgzncQ2rNq+871DMuqgsFkBgVkIjC97mYJunT0LmtBZJehbPz53cf/G&#10;h2dPjQ+ns0m70F9jRB/G0hlkRTFZjW/6awK3qnxCUFvZKn5NTwPUh2hPRGRVBRQVWgkBfu15eggu&#10;FX04dK78tKwAKqCCaB+S3sgYEP7EbwgqovKwqWnIsPBqp0pkEKlr2xQFQVRFFD+hhAMRGWsRKbaN&#10;sZT1qsneYgUIEYTtM6fu3LzDSSKm3Qd7aophmdWLeVZYZ1cv9YdxIWG5c+UXScygb1USizRdZ6v1&#10;nfOXOMWrH1xdnjxwDoiQWbKqKoyZ7h0Loqp6Z6yh0bDqD9c066vKyclxSClHQQAUnB0dAiuC3Pjo&#10;3mhQrhB1zqB1aLLs3MVLe3duPpSEPJR60LzuMsl2Tm3v797PMkMGLACKKmpMYbaYDbCHlPk8U6Qk&#10;K7IKDxyu5dX5tYov7KQoNUvTtUd1e3ByMl0s6rY+it3+veMmNJ0qgcm9W8/d5lp/MBhhrJehW4bU&#10;ds2yixATKwhSbkzmfJn5vCh7mc+8N1nWR01oUZVTBA3T+VFSBU6gRMboCm6GiEjCjApEqAIGwQBZ&#10;nwthAlVSEVFBJLvaBnjn6KEIDCwCIwGAMcSchBUJRXXWRBEmwCLHzNmU0qn10mKPgWdNqwoGTBJc&#10;tm1MPO5XjiFFIVRjARFTYFAkBF/6FS8gJrYOWblt4+pbusBdbGKMCmScRaIQtQtsADZH3jtjDAJg&#10;inFRL2LgRWObTrx1W1ujQZUbowBqyKUV5xSQldrFslksujYhaBS0hNaZtkuqFCKjkoiKCgurJU02&#10;Kh3XcclhkbifyVLi8az2heuZTEATiil8UDWdRk5sFAnRkbVGUI6Ou6YL+TFtbic/8v0NlzWomBSl&#10;yPPcGwbJHa31fOkpLWKe2aqqDNmWWxWxZKwxZNh46KKEJuY9T7lBR92ync0akxnrHYO2XepqjlFR&#10;RcXUC46W1QCVVllB1ZBhVgA0pKPcbJTQ7zuXa0yLSTM5CrP90B7W8eHVWmUdqc2QCMExhRWGAiiK&#10;N5jnWJYOQJmFyGjUSBrS6qUERMrMyzqkkOxKGx00JYBWQxS2Xc8RrtwJkTkBKhFSG7hrGUick7Ky&#10;zpskAALeEGBGhBw5domTGktkPgGUiLLoapsFoppQcxXRkAQFgEiiZgXNuphQnEPLCvMIScHgTDqD&#10;Kocx9w4VOKYO2JEfZAzUWoO9PphCW4UI1HOun2eha9sQIVoRNJjnrk8WnHVodHIyaetIDjETK6Lt&#10;coHAYIgMAmgKjA4KX/RdborKk8vYed/rfNapbWfHoWljbvJRJSRkoKXc+kIJSC2DQmYxRuoalGAX&#10;C5sSnpzwyTGjQGigLFE454htrbLiVEZtakiNQtLYR+msseAISH1mq82tsloz60Mh5WYRl3NpGojM&#10;TewWATOWGMOi5tCQMQAKy852kWxmOoxdmdAIg82ssghofTJfOzuWWlRBY0IEn7nIikjVsK8h+OFA&#10;Ji2CDDdHh7uVx7iztr64XzMwrIa3h66JT2Ckv8Zu68pBDw9FhroSUDxkaqsoEYI8POhEFfChoG6l&#10;yVXhhxJgXNG8BZFUV+OgfvIEATN755LI6jcgoHwyp1pHRAREkpIiIKEKqlDkWDoHaJBYZNWUwBhS&#10;jBFkNb8qKISuc4XxkczqQFcAJGPsfNGM1ipVmM7T5RfPe2za+dzAihuHn/DaAQD3Dw7nTUppjqgg&#10;CgChm9b1zNvi/COnPpjfO5nXAJg5M1ob+MzWJ9OuSaCal7ZfZcdHk7xayyo/Pv/E/v4PVM3BvV1h&#10;AFROwMxNx6rWObPKyqbExrrNndNFYavhoJnOZFUuUVXE3Pu61XJtK58vWSaI1O/1J9MOQGfz6Z3j&#10;Wa/MB4NqfWN9bbS24qcWWn2ijxQQdRZH1q7lvVPDnjmzJQCsEEXapp0t5vM2KDpjYMl8OFvcPpge&#10;18tOkUTIlMOil48y4zxKrAM3XTxeztvjoy4GFFZAIlHVFRwVEWi2wCSASM4mjsKiCorEAkiAIIac&#10;JVytFkDVAHKKhkjJdpIiJWccALImS0ZVM2sIoG3axFAUmfcUAwOLtUYleWMTy6zuoiRmndfJG2sM&#10;skCdQlXk3lC/yFRx0XaWFAHooefIrCD01pmYJHRx0SZWiJGZgRC9RU4ckggIohJR6lIMKXO2Nygy&#10;mzujiEgIKaW2DdN5XDZKxpSVG456a6OBpgigqwUsIKECMHNo26ZrahY1qqmLYgyaxIIGyabEwsEa&#10;y21kYLYAFqaha4E7FkxgQDtNQVQZMlZEVNJaYiBESsiKBo0z1lOSFBbBWWMEpaGT3c7OQ7nt/TAL&#10;ViKkosrH43J/f4GKpXcOJHdSrPfyXpEkxRV8EZVAQGMSjiGBRVMQWowhtHWHFnxu0KAkja10LTOD&#10;AMRWQ5uyDMuRLcyK/qAqIgkRGNFG5UbiLM4nMKk1Trt2zikSZaW3Dl1GiBg5PdwHlD4JLJvAESwZ&#10;smSsCAoCGEe5d5hDZ1Dbh2Srpo71vE2B88IBYGw0dSnPrStdSSYfZHlhrDVNl0KjIYgCG6IQuF52&#10;EtkaDEvrc0/eWm+IxBrMCxsIuRMk0P+PvHf7mSzL6sTWbe99zomI75KZlVmXrr5VN3QPdEMzzGAN&#10;GGgMtkfIY48HeSzb4xlmbFmWLGPJDzzb8siy7FdLHsvGc0FiMMLGCN9AYngwEgONGehu6Et1d1Vl&#10;VWVl5eW7RMS57L0ufjhfFtUMjP8AIh++jPjOF3Ei4qy91l7rd0FXM3amTG6hzSRJ2SRwd/WqukyK&#10;Fow4eZscLy+W4Dh5bkjo45Pj8WFjTN2OK/jsdR8tNx5ypgh3SD0nxJKoJBRQrxIEXZ8SoR11qcZg&#10;Xc8nvZye9SUTAJWuJ4jbZ3J24q1ViyYiwpKmWWOuw5ABAsK06nZzNtx7gU/OA1Psr5GScCfYdZhJ&#10;4mI+2pPH/vgBGJZ7H/LNdkm9nZwmN5Oel8mBMKWcmNyjKblFnaAeyzjh3EhrOp1oTQvzUvdXXI85&#10;pcSF95dRSgrAZbGnT4YyJM7cOr9SrUtXmwMFg4ECOmOOqIGIkogQ3QIAtUFEGIAaGCFhIolQCQzT&#10;0nWxzEhMTsiFhIWjbLcKNl49ttgtDP3ScpLd83evXnv1Qy8+9/Dy4vJ47eGI7/PgxWfGDTeJw9cO&#10;6apjHWuGWxupz45YtdHCY50x3qTJ1bIYb5wiVvkYWClkAOARAIS0qh83tYE6jGBemfgAq/MrwFLN&#10;I1j4Ro0U0d1bayzU6qStmvnazDVzWGkrK/MscFqmCBOl+VCJUFVZKCd5+u6bJ2ddEkCIs9M0X751&#10;tSw3AbpuNzBq09aiJAqAruNwBUYMSEJvfPULRdLp2enD1373ZMAubw/jrFUfvXNVCta5RUAArst+&#10;MzWt2BZXE+LZ3AnDDJ7plDthv0nuoe7LokSsxzodrvV888q3fevXP/+F/cX+2adBQ6FNCZ3G05OT&#10;w+WVWQCn9Yy70kW/ba7vXs9vX76J8HrX0W7T3blz78Xn79w6vXUy9CX3iVk4MxOTODgCCCJz9H3a&#10;lZOltgDsUgZJjkJmLdwhCZhGZApC0gACq6tjBUQzOKqBawAQxBysataW5vD1L/7eV975TW1KgJwZ&#10;BVwDCIWZE3YlJ6JlMVf3lWLriAFhgQEcN/t8kAigxSAilsXDwyzc3Kbgiu7h7kJYhE2wNm1mxNzc&#10;okGzGDJ3XeYs+2muxEPmTZGSZXV7r+YBntmISC0u93PXd0gAxK1qbYGIKYmUTKLzPI+LV7MuwdBJ&#10;X3i36VZrtmZuGuM4T4s1dTXo+zR0abPNXcfWZkICiFYnVYvVNLjZPOthjrlFyQSQ0KO5NsOcCQIA&#10;+ViXDLjUaoDEMvmyoLl5LGoA19WI4GwYmBGaT948oC2twdoUQS4pImZtzHTrfHe+7Y5Px9biMNmx&#10;2azL1p3POdtcyrY/LXB57RAaqICSkpQSYXWZpnGaD7Ngajyrz+Nh0qb9ppQ+3ahrsZcNS0bEMDNr&#10;oU7NzAJWRwrgQAl3BaDwGI+1NSgJTP3Jvh4XHQ7X/WknOS1zzEd3jUIunXizxYwYS+YCFOAeaDPO&#10;U8uZCtO8BzMvHW82EoBq3jzC3NwXdwTMnXR9cot51P1BAYEFT05KKpwzCyOiuNMBzW6KCcydAEKd&#10;Wh3rcV/3+yqJRBgwJFMpXSkZugIYzLhM4zIpokmm0okpWFMPwEQAmDZQNFIjVxiX1sCfe357ezfs&#10;nx73F4qM6jV7CEWb63FxKJLqkoTUAgMpx1rIPLc5i5Dr/XFs9dDjZTU9qo21bPV009HxqYyy7TY7&#10;XhV/rZmaBSGLux2Ph1SyAjhQ6joLbtOxTx31HZxtABPaHeyLk7g5I/ecPJ9j2s2HCz/uPT8xVR2S&#10;EERXtOtiiaXbxdAFJDOPZuGg7sg5SMwjB/qNTV+Au68rOiMguBmoojZqc3bNpjBPXqfqbNrcLFQl&#10;kJARKTAs3AEJCSg8gBBC/cbLCAkJc5cSURAUEdfGndBS0jBwl6AvEWB1WQ2Nrp4+7k5OcLv1Jxe8&#10;2OmdO09f+4ZAffG528d5rKarnuVqn/SHfoU3fU8kyoh5vSvIaxN1xdcQYqy7xrjJdg5AfLNZXLMl&#10;At34V9wYT6ybSSdYkX4BAO6CtBNwCCTmQA9b3Y3D3UFKAKOQt8aSkNG0QYMaAZAiLHDtnDmsGZkc&#10;IwiDiQGCUzm7vXv88Kk7ZEQwqgt3aVi964vwPJObeHgzIBFK0vVpenI5zmNJTIQdr2s+EqFkGffL&#10;H3z+d1jwdMNIkjiGTo5r73oKR4owD8dnCKFHD9+5vriYlhnfm+uCmXsSQoS+K616uEdASrwOWN96&#10;452zkzIk1NYCVpc81KYamITuf+1rKUl4ADriOl6FnNOds9v9sIGcR8er4/XheNjX5fKdp1+/uGb8&#10;emLospwM3a3N7mS7PemHoR82/VByYREJROQk0EybzQIOgo7RARg5QhT3debLEOCUcEVYEXN0KSMI&#10;APCqwu5BtAGk9uD0q0gesSytECIDEIb63JooZcJSEmNAolDAQHcnorUvIIhq5ugQouHmRoTEq3Ch&#10;4+osHUQIQegBU7PmEAAOIIQM7BFrN0goEpLlpG7M2DzaqIlZPZo5EVYHJjADAJZAW2yuFhEkJEwO&#10;Pi3LYZxbMwTIOW36tB1ECLVpna2pz03VYppNmHOmzNhnKonCo1U1ckIK19bqtPiNovoS+0nVwZGm&#10;qgEBQOpoZiQrlNKrRYsmwoRpMZ48vDkuBpoNLQA5ZRZC19p0CjHH8DVo0REIQasigGw7E5l1Fed1&#10;jeaI8z4amkhiFBcOGIbhXFA0Ns16oj4suUabbL6iekyeCkJaWpuPWfKQu15ogOCcHHCaa4VgM3Rz&#10;N2u1NW3hHhEslLIwMSJq83mytsiKywNANbjaa7Uyq0SENQClDcVzPfWGV6ZHCw/wpXnhNIg7RkN0&#10;YCa3sBmBCB3bEvNc1aKOTeeahPoN90N2iPHQDte6tCDh4TSVLVEHuUhm8doCoyPZ9Z21ZVk0AomQ&#10;mUqfmVNbrLXmFnNrESATaonNGfebDjDAnTnV2escJVHOrOTLfpmOjoybs257kgTB56hjcFBmvntr&#10;wx7HsUXGzUb0aOMyYdjASVy1BZOjAGcxi2AixMRysj3d9pvb/fTVt97atyWKtEAFSgIL2dUyn6bt&#10;uMxjnTWUM7pDIT4dBjE3yZ02Y5FVmWl3cnII2G53kBhZoiky2q1tdAOYZ21wdYmEQmkLBbLWJ4+n&#10;w9N2uhNJpGZdQgzrOj87b7tdmOMwR/Ay0xIWXAKUmY2LI0AAshtnDbOUWTJigiBoZrW1cZ4mbTwC&#10;2NL3DgAkfSqSUKpzKSBILJwKOhITJ6QFXGbqClOOvkjBUhI4AhsT2FRTl2zfHAA1QDVWsEm4qc/H&#10;+erpk7sfek6fPOVp2Ty3K9vt4ydPPnB+6+Gj/tHx8MyYCW96h2uyQkCkrvv4yemPIn3KaoEAembC&#10;C++zG3yv7wkI/gxRumJkcMWa4k1OfPZ/jPA1m645lxEJclAgYAQiBFIgBHCsQ0UMBl+br4LIiBUI&#10;0FavRl/z7E2nlYAi1u0nswV4KYWp5HydEgmv2RrRb96EGpqjr6KeEZRwNzx+6ZVXq/+q+xsIIMTP&#10;LInBMaSwXQOBg2MYE4FHCJIQcDcAS+z3i46BUZvXZkVKq1pVV4naVLoFZbx+aApDj6Vszp572er0&#10;+Okj3E9rBHrE4Vi//PuvPT5/SETNfHt2u+xOv/C7f+AQp9t0PM5dYmaMQKgLsrg18LA6Q8ebVO4O&#10;Z/kDL2hEMyPh3PeHedmPx+vj8WIcHzyc2v1H5q0wDn3elTJ0ZZPzSelKVwhRCDa5T/02AjsKlU6Q&#10;CzqhLUHeAsEcQSgDrd82JyZiCWYCdLyBHTNySTkiIgzXKg5BAYHJAq6P02Gcs1DOuXmrVSOAiYkE&#10;EFYviVl1MadAXr0ngwAYEZkYItatMAdjwE0VF4GryR+hexDG3GJpbb1EJ7VxiT6lRMQUAKCB3iJQ&#10;sxAGEmC9mogoMCBgUV079GaOhCkJIZbMSTA8NGipWqs284joCm8HEY6ckIkIg4jMYlmW0gkA1EXn&#10;RddQmwCqYTMIgKYxzzOJ9IWaeWtt9dMkThA0LnVbvrXRDx3nTy4ToUHAqtkaDtQqaQsIiwBESEDk&#10;ARAYCKulC0RE6MTXygdwsrAAjYgWAFCf6qOar1JCZG1VzZC47kWECcAhANDd2qJmQEyIaK6mypmX&#10;CxaRtcxVr2a+fh1u0GqEWrKQ8IigIL/COlIlNAutVgw6QG4AiquHnxuP+zVqoyTrN18f8j8S+oJW&#10;W5aY50oIetYNKZgoC+aUS5+0KvShGqqh5qa+1GrNEKnwyjANMJhmP8wtFxl2tN1x7pIQLLNOrfmi&#10;wpxz6hgS+LTYogoALJ6K5CFRSlyl1iVaEGAu2U2n48zCIgkRWCR3EGateu6I0EtHbfb5oJPPDBm3&#10;AgNKR8NAwhgJrq+mo2ouZECHcemA+pJK5oY8gyKHg+eEDbBGEFONeHBxcT4uYjlamo5zd4dTQeSE&#10;GaUwKNTZZRCLCKPjUbtOJME0L5KzbHebcDqMI4TXcZFdfv72vX7TRymI7G2G1kwEAcJb2m7apmDK&#10;lAdoxonzODmkqhyXV+3qUlqFqTWtcnvj4AARHJZwcWmp877XtmCWth3WvoQRwcmZWdcKx8kJmweT&#10;5r5h7IUOxzlLRgXcnOXtkLsibcEnl8TIjMjkJSUrqEgcDEiJnSgxAgY2hczmiL7mO6AWqmvOcTBb&#10;B8emK+qQhNPx4ePygXk/H/N4zLqcyub1y9fPFv/wsL0Yx6AVv/leQ3TNLLQ9/ZHTk58k+LaIDN2z&#10;I/6wb7rmNYxvgtvc0DBufv0+sMz7b+vy+d4r3rhdvHcnAHFd5m4cEcMdAAhW7EAAQFfwAx+MO7cB&#10;CSOCAON9byBW5ElggAMiwU3SXUkA7xkyrtkbn52RQ+z38fbb9qXfu7h9b9g/+alaj0nIWpgDE9Ta&#10;pCQRhoCuDK3Na0aNcBa+de9OuOoyzoe1UADzIKaIQAJfD8S4defOfLg6HObD2LoOzu/eQ0rO8vTx&#10;I3cTppJzShRA5qFglzN+eHPrzvPPv/x0v79+QAhJ+IZ6GHEc67A7O1w9adrmeQQJQhTEVKjryukw&#10;5ETn5ye0bpaJPaBZ7Kfl8jheH+fDcrg8Hh9Px7eujsvypLUGbmCNGYk4EAWDc9cJFzKMWJrWCEYM&#10;pMQiQgQgknalOxmGbdeX3JFQuBqmx/vHiQUAgBILIKEwK/myVA9b58RLW5V6IWytnyg8wpGE189w&#10;BbNXcEQnI0FilKZKhIVSEk4E7iiJn1ldOiA2dfPmTkTQieREgFCUj7UuZmqBYIRETO4uic0dPLLw&#10;0JemNk718X7UCAzY9eXWblhRVOEBgONix0lpresIS8lCkDPKiqKlqE0jYJpr0wjkaZlqM9VAZBJC&#10;QAswj6VqhKtGIEc8q+SQ1QHACqGaN/znn0z/SV0+EZ4CCNfROQKtgeIYz6JmBXvLey0dg2cUlYAA&#10;rStDam3bE0YgIjks1zBjrFpU6zPUgHgWmjcxH38YnStyQBdfAIZNfODluH0Lifg9eWK6eSMON/6k&#10;a7g9+/MVYQ7PojHee/hZ6Afs9/H2A3v10V/qhv/6yfh/TMtk5t1piiJUsgB2vaSU1JWZlVTD2qwQ&#10;uC5+blEypCQAZAbzpIF4fmfIhYXJFcarVmdrTcPRWlDA6aZRIquGgeGuTdvi4FF2kjpkEWa0ZBCB&#10;EPNYfarh0Q0dEkU4QpQulUxalTi6rQRBELZZLx4ZXEDZpn6bKREmfHocLy+Oh6ulLS0Jd0PBHqmn&#10;mZqDtkVBMYMkiw75YNoh7JtdxhwAAnXUmlASREUfJ6+KwrjJTOEZ2Nz3U3jj3bZjJp2qWG3H/WG7&#10;O7l9fjpNIxJ6a8O2ACNJBo+wZhG2+uE1RwCDgG0Pmy34QlPhcemlj+GE0xAyoZo+fTotx/5kY10C&#10;c7t415e5jldtu4PcaZuRB6sjARoAzEdfju5zUHJdAB3CgjtLshAGeRHqk3S7nIogGqve9NORADgc&#10;MBAAKWi9wkLVW6NIoOa6IjoZgBAowm1eVgnHCAVtIcnDIIzC+5wv3n7Y3nwAx7Htx6J0K21fc76Y&#10;pjvb3XnfP50mAI/3JmwAEJDLS6cn/ynFZ1YV8fddrt+c0d5/ld9EIz6jGj4bDb4/Af6Ru+vP90fa&#10;yrMA/OY4uQGvUmAgbLf+4/9+/PBnYbsDQnr2RP/06cENWQ0w3n9EPFsSYs2wQAREAADjhJ/7bfrp&#10;f3D77ft/Wf3X6/JbwhAAHs4u46iiKXU74vLRj3/qrW/8trVx3W2QcC7pcDmNh3ktK56BjyLAEWgt&#10;Edws9dh3KfW764ureZkev3P/3gc+VrriAXbT/I4iXJgJIRC7Iv0wkMPd505ZLw7jlAWaxlgNAzN5&#10;1YO7H4718dXD/rpst1e3lsMLCU75FjAxZQxAxhUFxBhJaNiVe7sOPDSgeah7UxtrPU51Vm1taU3H&#10;ZTEAQGhBYR6mASbRkqO712buWgnMPFqMhu8eR/PrqU7VWoQBuwrkSAAAIABJREFUkVxNhdHMCIlJ&#10;PJQQsggFNvNnX/2K93VJQiREFB4YYOaIyEQBYR5Iqy1jECIxEa6O5ZEId53kxOrRmjugAbkBBCKK&#10;rv7v5i0Cbkj30qwBY8dp/X6EKBGow9rCqM2Wqh7Rd4mQwiExmTsqAoQ2Z7lxrmYAJoBwZk+CFODu&#10;CKHN5mZzi9Xp2qKZOQCkJAgQBg4xN/UIa7peiixiquNciVkkBToGTUsDfknjP67zt+MNX+ompiL+&#10;MFyelXHxR6ILn/V43ldmYqzo7ngvct8Xxe9Fz02V+ixm3hc9CKv3JQDgZhd/89+DH/4sbLdA+P74&#10;fX/c3YTb+qffFKFx88/D3REAiJAIAHCc4Ld/m//BT3/wtdf/I42vi3yx39JwTpttSkToIcLm3qpp&#10;82lqtblbeLhpaDUhAHRvFiJGQEWGYpJTkrRMbf90mQ7amgeEiGAgIDRtkggQKVGfSBvWudVZUWrq&#10;hVGAEwBZU1XzwKY6Xk9unvvCwhFuqwII8DJ5KlEGAcT9RRwPrR78uG/bU9veGgC8NW8GTb01UHcq&#10;PmTEATF4POo0hbfIqHV2MCLGVCFjAKlT9RT9jpNBkDMhB9SDj+KbMyk9hfmji3lsfjKILktdQhIK&#10;pZLKZl4qQOScHUyrJsRpmmSnHBPVeZ3DYSCoIoOt0rsRiMG7TWy24C11PQESMXPx1FXV4hjjCHO1&#10;Rw91OoyHy7o9tXmKebTz29UrrciR/cEePJhtnpJka7g/kIOfnYe2dn3Vrq773PUp8HZnR3EzMcxG&#10;wIRM65WzbrBuLhtzM3VVRnSPcE+S8IZ74AHaxjmTQDjUiOvRMGysfr2Hx4/y9ajzdP3kad938/7K&#10;6sF3fdoMjw8X3qbbJ5un0/geYQACEAIp7U7/RYzvfsaM+BOyzJ/0OP7JB/z/Hv/+O3/cwSzwr/1Y&#10;/Phfj5IwAJn+pDP7E19jXQHnxb/0pXj1685EH/6wf+ITOHTs7i+96F1H/8V//qHS/UWI3wdcAJxo&#10;d3r3g5quAvD23XsP3/jqye3T5fjigze/igBm/vTimDfXmz6HR0C4BwuYrYsvQoS7m7tBu3r3oUj5&#10;6Cc+efngrde/8drbbz7Ynb90uHoiSWprER5BEegRFsAAA+mbX/mSvvTy3ZdfaNPh+vBmIBGimgEA&#10;1jYeawSmbmgui9nx6fjo8vKth+/eOj29ffvW+fnZvefuDF2XUulKuWkYBQA4hhNwR8gpRZHbm85P&#10;b4ZvgO4WEBFEjZgj2CAQDEODzFQd2G1tjZo7IhFENb+alv2yBDgSvPvqa69f/JNVoBPAGREjiIIz&#10;s5Kau/ta9yELPluARYSJa62rU7QIkXBE3GwuARLBruvczQLAbFpgXNqKy1BzNRcWJiLigABiDQID&#10;CF95KEVSMwuKlY/PhE3XREVMwADbPiPCafi8WFONIAdo7hgBQO4hhIDACIlQ1SFcG1aPCK3m41Q9&#10;IBB4ZeC4A0LOQkxmrgZNtVkgIjG76vrpiPBctVazCGYkigCh7vvq8dshCN6Xs+D9TYw/vLr/5Frw&#10;fSnqjy1o/7jy9n2v9c2HrF8TCfzlv2LPYhD+uBj8Zz+C/8wYjJdetNzR3/7PPu7yl6B7PZ/UfktJ&#10;EBS0maq6g7Y4HGfzQCIE1MXnsaKDJAJwGkAyyZAc3ZwAOTzU1jzkHr6eDieUnFjI3TGiCBIBDbl2&#10;bTrOPtWmPnv1oCTCwimLZGpNkaj0PGxS7jIChvtaoDRVbVH6KIXxFiLz4bq6ghu26nX0eWmMJEMB&#10;NoiQTtLAlEgrhbsAhXtTW9yQYrdJVV1UAvUwL9wbFQ4DQO5SBOLBTUefWNtW3bzBDD1sbicG16VN&#10;CwkxDttURzNT5AyOfS5JkhJEQJtGuLi28IZMEaXVYAmC1RKBwLErcH7qA8fZOVQHAMoFHDeSN/1J&#10;5o0haBqaxohzSVvypBU2kXpjsACgcFJF0+jAcnMdF5+OEMBIqTbU2BXeQRJPhOxABA7hsCpmRyAE&#10;kTvBM3IDMBA2jWRem5v5fs9ubX+cD2Oba330JHNSvY7A2B+b5GgOywSHMZkD4oPHD+996OVr9lT3&#10;oH25c/fJvL+y+MDde+8c6tXx8obQcAN7SV3+3veGe+stpdid+OUF+kqEiwAMQr9zhy4vvTW6Kfoi&#10;APHkFGqFZVxz+bM+SayXCwLejBjfG0+uD6x7QwhIBUvn4wGHLUTEeFgxSASAJ6fxr/wo5EwBFO61&#10;1oh49913VfWll14CAGZeF5c33njj7Oxsu90eDoeTkxOimyrVIR499p/+afjN3+DdaQTEeMTPfAb+&#10;1t/SszNKmb//+/DlD8Ibr3/npjvFeBLq/eb0lU98xwd1efedR9uT7Tf+4Hfe/PoXx6t3148MSXLJ&#10;08XT6SI8HACqOglTGjwQQ4lJUp7qZOHWDrnfDZmXQUonu8355vT0ybtdV3Kdl2ebSAxAJGKiGvaN&#10;Nx8j576z+foCMb/44W85Xj6+eu01TmRqrr4obM9PXzy/K5Ka2rQcrqf9w+vpzcs3HF+TXdenlFPe&#10;dmXTpc0wnG92J9vdSddLSplEZBUgA0CK8JshLoSGowEFMhJhOBGCd26G4AzI60wORcSJOBwwnQ39&#10;KrlOiF988vj1lWS6TuwAHDzMEDF8bSsSRgDRmg1pfZkIdSXmIrImTgOYWwM0BNTW5hsNUmzqgJB4&#10;jZdn1E8HA/dnPVUEEgwmWi1TamtM0QvOOg/cJWFCdLhJ1k3dwEUE1u46kTCrOd50RUIyIYKpESBg&#10;LGruaMuKeQU3RyYNRMAIV3fC9UAwjXBbpeo9Vm8aT6vHKUKAz00TM1A089naVGvOJyW+G5z+dMbg&#10;D3wf/v0Pxf23/2x/dsKbp8yk1aPpMs3g2FqYhRm4AtLqYq4Y0Xd8cpJ3J91w0vGQuMiyLO3gqsrC&#10;peDuTDiheRABIUZEv6FSxNS0KoCLsAh1fdkMqS5LtTB3jyAOJspdBspqLkKl41IklUTI3jQ8PICF&#10;jlfTdNDcUen55EzykN0AEVqFee/LYqWLUrjLhITdkEzx+rJS0GkeStimzxFwNU8HV0KoZvNUkcAw&#10;IGgnWVIKcrNGQqUAdHRYnLltGD1VTHycpuspVOFkOJUwQwdgQQwi1ub90CMCJAHEaAquCqimVBc5&#10;jt4PkAMJwx00IhwwVAj6EiVQzigVv95jmyUJAxIQkyCnXlJ0A6decdxJGaTz9crNZmUrRMyRsHjZ&#10;RjWDhKmP7tTHtiHpkRkZgcNBp1Gv9qGO4RThdY75GOGOBBBxtbfjiE+wZPXZlMynGQDqPGnV2nx6&#10;fDWU0iARkSbxLVfX0aZrHSevM8bxeLjV93j6nDSnk7vn5/zu44emakT37t07vHZ0b/hsQg6BrW1L&#10;/qay7vkX4F/91+Hv/U+xv0IAOD2Hv/B9tuvxu78HPv95uL6Cr37N336TPv1p7Af81HfYxVN86814&#10;/Ch+53NoHsMAP/gD8PQSP/dbBkjf8z1w957WWb705bh/P773+2C383GCL/8+vPkmfOxb/Ds+g08f&#10;+ac/Dc3i/uvwy/9XHA8EAF2J5+7S2sl68OCdn//5n2+tfelLX5rn+bu+67tyzj/4gz94dnb2W7/1&#10;Wz/zMz/z6U9/+uMf//hXv/rVn/iJn9jtdusbMYX/5X/13/4c/7W/bp/5DJrF7/4u/MN/yL/4v9m/&#10;+VdxGOjkJE7PqX1lkwpHgFpcPn7w5O2v5c2t7TAkxr7LD978elfoZmYCPhRe5lZVV0loj0DOt178&#10;lvNNvnr3K+ELRCw1pqbTbMPEEDrOXpdKck26bIfydqsr4fJmU/gMe5sY797uvF6/9eq1ukHk51/8&#10;4Fs2p8SlIDhMs+usFJiJ+r7jJGab5+pJECrmWY02/dLaYnq9tCeXc330yP1todhkGbIMKZVcUsl9&#10;Ll0p26703bBlRsmBq1MRMHFCnAGaWwcOUsKBiQRMcSUPMoAZi5lzmLk4EoGv2B8PwAggAA9CQAAP&#10;NA+PoFUyDQIxBIWJHcLcA4JZ0APAEJCYPGJV5FrqMqsJMYm4u3lEOK231RiFyAHCdcVuO2GsU4eI&#10;pjqZFeYGgdBMnJBWuVEjRAhBqqvmOyMisrBHmBowI+A6yWu6Piu6W1e6QFLTeIZlbabuIIREpOZE&#10;SIQWEIH8jIvqEeGOLOt+cVVoypyGLPu5HutY65TTts3bb+ox/mmKwd1JnJ7x11/fbJMgoNew2UJ9&#10;OrZlXhvr7BbeXBjMXNDLNp3eyidnfe6TdCWI6tIO13Xct5SFZR0JByKkDCzvWadXiUBCSau0FiJB&#10;6TPu0CMHeITXasvUILD07B4xRWh480iGkZhRcopwJMydpITH/ayLwuSceLNhYm7NwrzrZbthyYAY&#10;2qxWrWNUJGvBkARbL9kZiGAoSEHXs05LrbMiUkqZjcbmiQGzRjZD63bJE2ilhrQPq4RxUCTc5u7u&#10;ne1myAIAHpaKuEMSEeKT01Pe9rjdAXHUFmYt50BwU4lYpnEJTLWBukSYOYUFBCICBjJhljg7wXSG&#10;z90CSlgyTkscEnjjzTaQEQW6ZElWWDDWQnlAcEcLLtxFzAsGAaWu3y3dCGWIlD0VzjkscJzs3Sdm&#10;4NXdHZrCdHBvFhFuvj/44eBV02DurATNlJnmsJmiIuyXeZflYNGIVZdRp8M8jfNxVGuEmsTGRsNu&#10;Q2fy9OAs5WQ77E4OTx5dX128tBseDd3lvjn4SgWMgPA/2mzpe/i2T+JHXomri3jnAXRdfM8/hz/0&#10;Q/DFL9i/8VfxyeP4H34qri/tu7+HP/iyv/JKHPb07sP43Ofwd/9fcvdv/Vb4d/8mXF74q6/CdMS/&#10;8mNaW7j5v/Sj8d/8V/Rv/dv+6F3KOX7kR+K//Nv42X8BfuSH7XiE8Si7nf+F78F//Bt4PAAAEBCT&#10;IRICllJE5Fd+5VfWM/zVX/3Vz372s13X3b9//9d//dd/7/d+78GDBz/3cz/3/d///fM8bzabddPw&#10;8CH8yq/w3/hx+Iv/MhNCADx/Lzj53/+7/AM/AK98FABDOAIQEcy9mV/tr17cjx+697Hl+OTxg9fD&#10;1F0RMhN5mLoHArBQMFl19K7rdqdnu9Oz51548frytTaOZrodksywNOh6efrOG21/nBdPvQPyPB5Y&#10;uKr57Cn5ycmNxKYHREQnCOjNwAGCZB4Pm93t87PTNl9V9/M7Z+UsooGZRhhzzt3gOYFpyrkb+nv3&#10;7jKLQXhQBE6m1+P09HB8fHW9tPnReJivR/Xr95gtglEYiCAxcqzTaCTERaOFDYS57/qccip5zWBm&#10;TU21jR5hTm5GmEn8sMSqLhLOiKYORLjqgzoSkpmv5E9mAACLMG03bQlCUyMEZmKkvLIpPPq+l5Rr&#10;0+bO6EwEgAi0tlACIMLD3dxWSkmEG8Cq/kpEIlnYhZkjzG1ukZDDHQBTZibC9VRgdYZit2fumrHK&#10;wRkgOqAFeHhiVrf31CiQeGkKlM0a+jq1cDfoSi6SImL1AY4ARgCmquZuhaSkBICHeYFWx6VOtSEx&#10;i6zP/aczBhGC+YZrq5PWybyCqY+TNfWcE5OANyYEtNxFEhl2ZXtS0pCDaJy1VquLLbNHkKnPx2bN&#10;Dte1tUCJVG48K8KDAIkoFyZChMiFpBCLIKRVYE2WFuZtUpvr/no+XhmzoMSwk9PbIUKuxkylyyQy&#10;DAkQxut5xc4wY+kkMWKrkWCdE8/7tszezPLApZcg02rX7tNSHYwwtoTN9LKZQgRhh6KG82Kt4rbg&#10;BnOrOtal38AmF+/AwFfe4G7gj5yfq8bl8fD25SzW1Mxz6dtxrBEdd33plIBLBwCcBboNCTsJ6Jgo&#10;t1ALFvdYxqXO2fp1AMsANygHdw+HkmjXo2TniDtnvhEbIO48B8Cegl+6h9vdGuux75AY2zVGg+du&#10;hxnsOmTyzUk66+1EnDs/OZU7Z1AyQvi8X6w1Zo9qTSN8iVa1gq0YC/Vw0yZgR/AL1TlaOE1WF1OH&#10;MKsllmS8g06BWr/xfketpelIdVGQtlwcnz7dnd/TdkyXxmS3hs3x3Xem4/6lTC+dne2PB3WPG+w1&#10;wHvTwffd7tyNv/HjsMz+3/239PKH4qWX4OpppER1AUn+nd+Jv/95unwM3/IKPHiA2iwVeu11NANJ&#10;9Gf/vP/j38Tv+BR85KPxpS9Cyvy//6K/9Tb+5E/C83cDiX7xFwMC/oP/EPvBXv8aXn2XBEIqCkgO&#10;HoDrAgKwAmQAAM7Pzz/xiU/8nb/zdz784Q8j4v3791944YXNZvOzP/uzjx8/VtWLi4uu6x48ePDL&#10;v/zLP/ZjP5ZzBoBXX4VhA9/9XcHrdB4gJ/zMp+xnCrz2erzy0XWbR+HQzC8vpsPUur74WmPo/rWv&#10;feFwmLrCZjHPttRmjhZx78UPMqWH978RHs/fuQ2Sjvu93nF3RyKCgMAuy3On6L7cf/3t2qwUcZ3e&#10;fPU3p+mAYa25EK9AU0DI5fSFD/2ZVperx19BmxEdHMK0TRdDv+m6XGfwiH4jmfkrf/Dg4cVF15V+&#10;0212uzu3n+uSNF24YV2WYZMKERMJyxl1L+yGeP5OhDtQbTrXahGmHq6jQ13a1ObrOh8XtbpYILjO&#10;7gm4F4KIpfn1uKg2dcWwWJHO0iVJJbERJwInmcYnEI/XZAoAYdg0MK9oqnBfVdYYcYWZrIiVWIUU&#10;kgiAr/swRCBEIdbwcV4SESM091kNAUmYiACBIYTWVqTHKrDgChCoAECJSWil/yACCgBIauaJOZye&#10;QZ3XysPNfeUHrXyMAI/AWHWSAAgxCdPa6jVf5+sk7OoQSACCN/s+B1zbymvbMSIIsaS1yolWFZEI&#10;2T1KzlfTONeaOA+lJOGe88H/FMcgwKpCZVWn/TIfTdU1IBCHTZ8TAWAN0Lb0vWyGAbZdSaKbcski&#10;xqk2DUACRCIYOiQSaz4el+lQTYFumDZoFqpOFIS0OZWylZQYw8Pco1EQS8KVnd90veSmcR4vl9Yg&#10;MqKDG4bHYT+N14tbDNvc9ZkYPEASckrEiAREkHvJEbaP+WjLwaZDO87qFKl0US1MMVGrPlVjQQI4&#10;LloXNUIE3Kb+5ZPTcakPr5ZO6Lltd34i958ej0vLA/cpE9GkoA4oFIBv7ffX43w5L/txESSBEKuG&#10;Diy5L7skUgkRBXRBtxDivhMSTpmJjmODnh0czCHQm4aaswthrJe/h4dDEuB1zGjgbhgmjIwO4ALY&#10;J+AbxekQ9EyB2cM9I3qSvhiBd8mxwCG7MxEFxSrY30Iv6nSZ2BY3NTNrutRWwTHWFoArNquWG+Qx&#10;ZeMBAgCTzB7AngS2pwKbkk7T+Q6fO0cLGOem6toSIRHYO+90w8nSxnJZYdOdDsNbAM3iehyfH07e&#10;7E8ujxcR4OD0HrNwxVvfVKXx8N34e38XLy/onXfi7NyHPi4PPOxiqqAKGGgamy08vvBXv8bC8OlP&#10;Qd9BANy6DZ/8JPzar8VuA3/uu/FrXwEM+PR3wsc/GUBxdcVJ/Du/E0oXrWE4f/Rjvtn6q9+Aj388&#10;SoZXX4VleW8puEHHIeI8z6+++urLL7/MzADwwgsv3L9/v9b6vd/7vRcXF2bWWvvgBz9oZp/4xCf4&#10;ptiHpaKwS/qm9YVTiKxTlptbQKTc7U531+NVZnzy5qs27RmPgGyKyqERCrQfvTUr3U660y4RM7XF&#10;5vl4dntbSp8zl7IZlz0zW7N1TQ8IBVilgQHg+uopIBBSYuo6EcEVZEcp37r3AULougI+Xzz8Sh0P&#10;qvNbr/1BKcN8vF6l4C4fXRhQGrZzs6tZL+c9PL2+/+Cd3dDnJOenJ6kwM6RckGXVBsIIRCYiBkyd&#10;bDK5A4IFSgCJqyEaoANheGCQ6wJCqusgzoGbq6o1C8IIkgQmwgLIGAYoEIb05d//0j/5xjcIEQIh&#10;QkQigJmQzd3JweIm/ax0AFW9IZYGrMOkCDdzQnIHRBZiM1Oz1WYbAYiQIW6USFdqTcRadRChqiGs&#10;cm6gDrgyBNahWMTqPHCsCyF2KQPiUqslWVX7hAkQzNZ5J7nd8HaYKALUjAmSpFUrsKmFr6474QCM&#10;0JVi7uqWRJCoqqkZwUp9QTVdvTdNI8CBIgDVvbm1mLOkvqS8DlD/dMcgREBVWBws1JyFuo67jghw&#10;npqbc+KShRlIgLNouKmvnEdGIAR0nOelVYdwFgxAR+BEOZEpRLSUsdtQGVAyhJtWb1MFIMmRxFJO&#10;hCJdARZgNqjcJQwNClovPo82+3RogOhR50mJCRkBIveSRVZpZWSWjqOxH9tcq61iKwgGfnU9mVu3&#10;zblkSahqddE6KwYioCBthrTZYgDf2smLJxswbWa5w9OU+x0vpm0JB5KcSy6qfnk9Hcbl6jDOiwoA&#10;pJU81HcRtht6wwjOAeCt4YqfJYJwDExdThi43SIwtEbCNtc2HmccYZxZm7iGWYQTMa5gArUICHMm&#10;DEBrTdwBGZ7xx+FG5gIwIDxu1FiCwB1ZUFI0MDd0w4hwD2Ibbut2aMwYrbWqi+p0XJ1ayAlbqEQ6&#10;v0tWcqZKoPPMiHEcEbEi5rOToj1RH8xAhG5sDfeXeRqltQro19cEzbO0/SyLDmXbd/14PFwFPrfd&#10;3H1Jrr98aWGw4gpuKIDvKYIGALSK99+IJ48Dgn7/i/yPfs3+2r8Tb7zlEbif4Of/Z5hG+PKX4s/9&#10;eXzhrucOvvJlPI5OBB/7GH7kI3F2ZpuBpwn/7//TA/yDL/sb9/mnfgofvhM548deifv36X/873Ec&#10;ban05a/A46fxqW/nefa+p9B/qjYGuLq6+qVf+qUXX3zxrbfeQsTz8/Pf+I3feOWVV37hF37h85//&#10;fM55jb2PfOQjH/3oR98b1L/4YlxfwVtvwZ1bdkOEDHr4EA/X8Py994Ul8a3b5xZ+PI5doncfXx7G&#10;6e5zwyuf/DNf+4Ovjsf9srRh6Ah7AHrhAx8ftrsnD98xbUh4PE67MwWCN7/8/xyuHgaEALg7IhKi&#10;epg5IQM4Ih2mlhIiggivWw7waKbTdLh48vbtuy8OkroUvjudDkd3m5Z5qbWpImIDNsMIeOHuXZK0&#10;Ajw06DjXwzS9e7x668mbX3v7we1bJ9ttOe23J8PJZihdLrnrh65PZSgiSAxhFOBuRhARTBCIgjcN&#10;X/KVwBcVkBAQ0EIgMyAJYOCa/4DWPVEAABpIInAz5tVHkpjIIlgQEQkMEAnCLJiYiGtdYMXQI62+&#10;SBGhaqGR8jo5tRVP424RERCJaSiJicwdApkYCAFu0gYT30CZ/j/y3iXWti09D/r+xxhzzrXWfpxz&#10;7rte13Y97CoTEyI5iWUBSiKhEFqGLhEKMpJbgIiEkKDnBg0ipUFQSMNGSBgRQFas2HGIbWwZx8IU&#10;tuyyq67reatu3XPvueexz957rTXnHGP8/09jrH3qVozdoEGnZmNrP9aca6295hj/63uAIsLcmzkR&#10;RR/LCdOp6ytd9qhzM8Ld5YS8Oa33DngRJ4J7NI/aWoQnEZWuKQFmCia4EyMRExDuZV1UVYjCPBAM&#10;iohmHlGbNfdgktrcw+e2HspKREFe4WkY5uqrrXbKR79316C3KDfdV4WnRJ0LSG5YQwN5FB3SbmJN&#10;ERrGJ/EGW40jQGQebbXm3b8FLJgySyZV4T6p5kyZJZNbPTxf6xLeYBUEYVlZ2zDUaZvTkGRIKeU8&#10;1DSV26ulrgCMicraDvt1Xes4JqEo80rErGLm68E01+1lDiCgzFQTZo4jaG1WvIFwe310N81Uq+UU&#10;kICRla68GxsezjfTsPV9W51otyEZ5me368Ob0tjkLK3CN8caBgYNRgSNFkRMEikrMWtXsGfV+bBn&#10;93xWWiU620QYaiXAVQIUdVV4EJxqGhLyEGNOqnFoTgRngKzWsq5hMKvKHcxg3urJFYEkPLyVnt3F&#10;iYCKU37YD/NQhqCLEUtSzQOideVMdg/AdUgvvTyc75jFwqfW5vlAhw2HEcBPr8ixiNF2k8uUbWl1&#10;4dZQa1iDWxT36taO3tZUBk1ojroeIryRVSVXjWVZb4/Yntejmwzl8jJfPLhZDmsaa7XXLs6/NW2W&#10;+bbPcE43IoEZn/ykf/oz8vpreO1V/2t/jfa39PD99vu/x7/0C/zWF23a0Z/7l/hzn23vvS/ThHnB&#10;PNMv/SL9pb/sX/wj/Kv/WvzxH9OP/pj/xq/zz/+8jEP87f80PvODFIR//I/S//Fb3iy2G1pX/M//&#10;EL/3u6gWTPS1r8Zrr8bXv0bxV3y7pd/4DQTjTx6dsC8iV1dXm83mcDhM0/TgwYOf/MmfvL6+/sM/&#10;/EMi+p3f+R1V3e12L8765Cfjze+P//6/w3/8t+mN1zyCvvmO/czP6Mc+hk98/DsXZwbbIrFcbPNh&#10;LTWCBaWazU9EilmtK6mUKamk4fzBq0mIqL3wa3z25P3dV2M7WYQFolhV5V44fPBsDpKzMbqLkAgf&#10;DlWUVE5tw2A+HOPq+vkyf/7Tn/7U5cvf/847f/SVt97e7WQc0mH1l195cP3ssYdNQ15ArbasaRgy&#10;ESVNwzgN04YkNY/jujx9/vS4rleH9eHVs+bPAgYYiLLKZhjOx3y+2+2GlFRF0pDHM2VKow7TJCDO&#10;wW6S2KKAuLWVWUAGdAMbAMES3py4xyqz4tYcYjZzYj+R5DtqxlsxZer1lp7iHURoGIalrM0sQMJc&#10;SkFPHb4jkBKgQDSzbosjQ1J5oV4LWLiSENHJExNQkf4EHsFmLMQvkjwmjxBidwdR81CilBIzO9wj&#10;anMWIgq49Tag38k1ESjnrKdA21GxHH2+fufdOK+lm6G6R2vtzkmYELBmRAhEMavmxdrs4SxdYDRx&#10;YqdqzWsLDcj39Bo0i5tDyxukKTGFJk4sWUQvNSVVVVVI2FqWRhZEUaKuHjUc7gYmAgTU0sCSYyuS&#10;B03KXUGk1hoOC2tLlNXNEGBiFiE3KkutdT0wT7s8TGmYNA8pb4aLYZh243Ksda4i7GFezUv3H4ww&#10;r2Fi4Y5SKgnX8LNzbS1EWZjOHowRah4yh4PMXRNrIiGyVjebgSDNkasAACAASURBVLMq0jzXaC1n&#10;ms7JE+0PZRRdWn10dWwIzZLzCCYzM6e2VDKx5mhu1UCx3YybcSByJUa4e61mGEL58dP2jDSEtsbL&#10;EWHWi9Zq6hQRLtZzBAZRH9JYX0+d7QmYtVInFoSHtajN3MxbUATB3cPCEXFSGYuTA7sb3KKLZrrz&#10;HbKZhHoTNfoYI4LcmYIFygEPI1cAFCcgMrMTAmF1Ti3yMntZyK2tc7EWwGrOz28yWF3T4M0KRGhQ&#10;pGzrEhyRhlpttcavvNZmy5Qjyfbe/ceP3mmO/f75tN7c2+VHq3pEr2MjnMiZ6dU34s//eTDjK1/G&#10;pz9N4TZ8ib/we/T+e/Te+/LDn/O/8Tfwq7/KCHr9tfg3/jr92q/SP/8tfOxN/vF/3b/yJVmO8YU/&#10;wDvfinfeBkD/6//CT5/EP/un/I1volQFYin2j39Rvv0uao0I0oE//qZNG/6Lfyn+6S8zcXz0Y/jk&#10;J+nzT3tW3HGIJ9VTVf2xH/uxN998093ffffdt99++9VXX/3MZz7j7j/4gz/4cz/3c8uyvPnmmy/w&#10;3ADGTP/e3/T/6u/Qf/Gfy1/4C2SGP/h9fO1r8f2foufXce8eAIIbAvubfa1XwjEmwYaUyKo/f/y4&#10;b44sVC0YYVGfvPc2Uzx7/LC7BRHBLZ7dPNlMZ5IYDvNT3wyBy/Px8bPZMouQeQyDNpfWlj6eJSA8&#10;drvMjMTlyaNvf+KTnym3Mg1yWBoLT5vx5ddeX4+Hw+EgAqZw91rWpCpCAat14aTblKYhX+yG1++f&#10;ESHltDYvzea1FPNjK0ury7Jez8f3Pti3ular6Dw/RBIWlcQkLEpEwgMxVDSiBsidiVhERFKn/sFb&#10;hHs0UK21tlbN15trGYiMvUWraw9pwhQkZl1ngAAys/Agwjjk2po1A3VyGESVwXTCkcJbc3f3UBEi&#10;KuYAKfeJ46mB0XV/cLLPJGEKggTFiStGQgxG8xbuAHe9XI849XMAd5iH9BZ2N9QUuJlH5w9AVE75&#10;SnjfJ/qrQkQEsooqMYKZKeDwlPhFvDQ7aRAbYB1TSiKBsrScJEkGUXhYMxZyCcARwYzvtTXYcU8g&#10;YBTepnGTOQIGAolo3mRV0aQKirqCGUQgTpkJVmJtq7OIJLDSKEoMUR4SkTvDvHlrYasvJda1NXMH&#10;VFWHnvPQ2rystaymd/JJcFgJVh7GYRxTSrRmZ+J1iZSIQWVt3hzCEPJmJMJJI2K+Kdxg20hKqqSD&#10;bC7UfZP2EgFRLlbgEc5W/HaZe+MjqYiksyFvL4Y1bF0PQRYKDt6pZmI2zHsryc3dlhiDxqxWw5vU&#10;FqPaKJzT0PVbzbwp82Uo6hrOdDvb1T6eP3WOuHffd7PPB9mcW2vdKxbNOIhE0ma0dexTcgHoZM0j&#10;AdRWYm12ewirZTk0syZDvbn2m5u2HL0oEYuwHY92uy+2Vp9j2LMOepwTwVgpj22pmJfGzks1qWEl&#10;9rfp2dNzQWW0Yq3UMh/WdemqKnS4bctRAHl+PWhVAzNZnEQGw3tyYU1QvbEXac6uTsnP71cdwmvk&#10;I3mU28P0URRe5PYD5CVRoajL4SqEhPHJ8/NnN4e1NBAkRS9tW43f/k3+P/+5fygFlHAy67gE++IX&#10;6T/7T1CqAP722/gvf5qWOczxD/4eiYg11IZf+9+4qxcA/s/+iTHH7zoD3VIercjP/8PwnpEhao2f&#10;+1kiCRCV6nDKmaw1IAEwx7w6gkByeXn5Uz/1Uz/6oz+63W7d/a233nr33XdfLLnLy8vPfvazP/Ij&#10;P/LjP/7jJ7mA/gYQP/RD+Omfln/yS/GFLwYT/cW/7P/hf0S/8mt+s2cA5r4u5NTmWjurL6lSOAJh&#10;4RYpC/owKLDUut8fa30nvIZFz/07YuP21pb7dZvHrshBIIT3esLjKEokFM1F05s/8PqT9x/Oy1W4&#10;I/qEI7IyU7Ry89bv/grV5fKlfL1XYn7n28+SfBPWVHYhplrnsjz8xlfGPGw2ebvbTtPmMhZmP5dz&#10;1YFTYvg05POx6+FNrIlAookCRtTcFou1tlLqsdRjac1srbbUtbRymJdidtNqWVsSjiC0Vr2LMhUw&#10;mGsEgliZUxon2chAiSRFPh72jZoHRxgaQAiLMNfEvb4SZhJ020lydAxKb2mKCDN3uAoEgYiOI1VJ&#10;qkQwD3NjlnDqQUdVmNncGBwRzS0MzOyd0gd+0WZUlugYwYjO5ahunSbf2XW1GRFJ5w+6MwcFN3Nz&#10;Nz+98l4MMbEHLIKJLMwCXrpIIDmhUwU7OrargjrQmrk3gESYE8NJWERVSKSTMeCiJBmlOIG+B9eg&#10;O9aFdEC6SNtdqktdZ1Dj7SiSvc1Li1AlZW5mq9lqpKOOU57GsJFaqeGRBDlxbWFm7FEXWw5tWVtZ&#10;rVYc12Z96s1QcOJgqsEhSZujFjcLETDQxdMjCMWXY0sDBZzgYAyTbi+nUjAf62zGCAHBPJrrkASw&#10;1YpVBioHC4ZNHic9u5RpGsriLLKuMh+WYZPqUq9vZoer8DhOoboKDqWty1xaq2wj8+uXw/kwlqM9&#10;upmPpUz3kwZJyIg0cNo7qtmyNOfARo7rqkCAQpOsx9kgV+sBu4vJm9RVygKidjvzbcHhOd7gNo0Y&#10;FScTkcaeuqcQa0rDRAEVjlKdDIRoEdWjWX+3zgQEzJgYIdHHG6AQgTBR8lJAQUKiWcJCyBkhfAJF&#10;RwDGxMXdxCmdskwWgF2FiJXRTOBA8bbUdZJNBCzIIxk1gzgHRFbQSBJps+azOp2XKQcRloGDqK6o&#10;q8HXm6v8/jfnm2d1bqm+JKpDSK3rtD2f4C9ZvDZuv1WeA434a51aywRrsPZhwZcXhkfEYG8xW29R&#10;kTn2h+gqabWiFvT62CMIjACgEbBTzdmvEgEP7+Cx7vvLawFAQaDQAJbFEdoX0c0tvvAFfORVBPm0&#10;mf7KX/2rfX0J5HM//MOf/dxnRSQQIHrw4MFP/MRPAOhE5hdipEQkLB953f/W3+J5IRDGzMzxqU/x&#10;kODub79N7z70cfw2okYDkXRN7lIqmSytjtshJWnNWBAgEXEzujOc6phAIgxjJhK08IBZ/x9w2t5/&#10;/aOfO9TfSjwzcXhst9vdpHvlIWnXHqMPdRU8cDgeMlMYzjMH4+xsPMx7ZXr5459BrN946/eHcffK&#10;vQeHZb2e909urz2eMn9zUN1sp3v3Lz7++kcenN8TnnJKIimCzeyEUmESEmUZhHjowwwHsbsznIkt&#10;KLwZ1MyqRxIKkMDt1Cc0ECvQmBjECBbRQDAb8dtvfeHzj74BDU2wo7hbnAh9cLOTw5g7gnpJ5m4B&#10;CAuTuHtEtHa67UQEHiqMoC52TNT1ccnv9NOpW1OeOvuuKh7w6nwSkQEzoeuT9bcJiqBwcjczA1Gp&#10;oS5uTUQc4IBZM3cEVBmIUmtSJYY5Ra/nTsE1PKK5mTd3yprg0TF0IK5mZu4OFRFiC1vaatZIOGt2&#10;dxTPrK1UZ0uSTj0j8TR+q5ToLpnfe2sw3n0Y0/nDtMO6+HJV4xBUnAa2LRkZMw2jpkFC4CwkrOIM&#10;k6Bwj1ZL8Uayipfm5s5Mpfg6R6soJdZq3kAM0UBDNa/JVLk324P6MFsiohSz8DRoGpSI3W05Wi2V&#10;gO1uGDZ6dm+ThmGe6zKX42GN1Q3ujrquPVua59UohjGBKKJOk+ZRVFk1zEISnd3bDZv07teegpFz&#10;nnKSRq20q+rXSx0zEbEaNaaboz077G9v1rr67mzYDvnW1mGUcx2uLAxczGsxI1DmzFAzNwsy9+Z6&#10;dnmwFUJrO+LmmvfXOgw0bjmaLks8emoS2G1cRhCRV2CkCGKBFwafHBNUdRohEneNGDPzADiZGdyc&#10;IryJ5u4tRERMSmgIh4NYSdhKIxImDpAHBVM0o47O9kjQpRIFKdiCKZQAMAFKaQCYAwFB0qBUh8G8&#10;Yc+0loBBUYddO59q2SbWUIUKgRJwtMWP176/WdZ5bWV3vMycs9WzojKdH4fdk1ZykJOYx2svv/bB&#10;cZ5t3d/88r37fxO+AfRPjMg/NCsgOhlSEH3nt/QvfCN/csb+AlPU5VK/66y77ztwtWshvfjrcsTP&#10;/gz/uX8ZrzxwYXSEZdwJKlK/j08/4y4DfdE6+/DrJiZsN6cnCmAc4EYfPPX/8X+ix4/rdvp1wqH3&#10;yxg6XkwPH17BbeREQeM0HA4zgRLTdbGcaUxibkGuie5dbG1tbobamnTgOTeLPJ6/+ua/ElE//tE3&#10;nz76crdAq8vxeMOtltdePX/67LDOhTrQKsgDTgB1BiE8wKD757mamVMesrtbUM7DK6+8JGlwknmt&#10;y7rczoday3Gdv/7o8PajL24GmrbjZhgvN8P9s+2984vduB3GCZwSJ2URYfSvYAsIobs7UbgHFMZM&#10;SUAsXR0JRB7OcfrYichBAYrwzi1kBqKZex+NyEiNoxUHIqh1IT9hCkYEEN7NSpiotdaBsydnkz7k&#10;64e5qkYEE3cFHu7OX9x7N069ymMiYlExdyZxuEVID57+osF5kh6zcAINKXt4M6utEXVSRDCxdWeH&#10;CHgvnqMPLs0cCAV3b5LO8qiG5lhayeFTHhJzMW/h1powE6iPPOd1XVtjIQSttRGYIkg75d9FuDUT&#10;VpWA/Zqkf8fqFpDvwTX45HHZvv6/1/VqvV3rTaVi46BpQ67uARlEpzRsMhI1gJqbrXWpZl6Xcpx9&#10;reQEHbImZvVAlGalwSwc7OERQWD3EJFhkk50gaOapSQM9ohWvNVKwLBpwjRuRxD7WszA1GfNogOr&#10;ICVJSky8YHUEVyfiLlBS3eywdvE/OC2HkidhERoCxdkjD3L77Hi8DRDDIFCEWWsVnJVbg9cebMgQ&#10;HLxJI0sNp/1NnZe2A9cUBB2T6IDNICqUyHKCsui0Pdvf7rMOu1det/sX2N4noC5tOcwWRHaM43zP&#10;Wota5xIi8eTab298OeoPfyZCT1ZBbvDmAFnIMIybDbGEB02Dc9QWrgSQm7vDwQ6CGYjgbq2V2txJ&#10;WZmESSWRq7owD1lKFRm6vC2z2LRbX6Xj5UV1eESYrfttKxVKFHAZ6u2hGrXLs3LvPm4awcOq+xpR&#10;Pcyda10RQ0SLsto+YIlqqVfP7NkVW4jZKKqlnhl82uG2DGuhhpd39673V+GB3S524+tvvPGtw359&#10;/93D/re3258d8r+P2H73wgLwL9zQL9ZN/Ck/0p9yynevue96/J96eOCPvkA/9R/4X/83+fXXQuT/&#10;bYL//+UIj3h21X7zN/G7/1eMwy8I/7qZN/OL8/NP/MAnSej6+vPSdwO3JMRB1pxU7l+OohEWoBBG&#10;1KjHVuZ2e5i/+s0n01bPz8dp0M2UzzknbtbaOl8/eXoL8GZK4ZBxlGF49ux6Xeyk/d/rSwS5wwgU&#10;hGCQWQjhsLoIPXv/a+cXLw3T2doCEUw+jHkzispW+JWURDSZpnVp18txvx6vj/u3nj6Z33lKrSW0&#10;ceDdOFxupu1msxuGPI6bzW47TNNmN6VELHBXoqDk5A7mMHMjkBlAUKIgBDxZLaxGgnAOo6jF2dZl&#10;OVz3iSILYSIogqkWEJhBvRRk6h5YYEgPdgDXap16xyJJpDXzCCYWIWHu2NpwEtWIk4+zSuqYGveT&#10;ugwAEXWzPpUHn8TSwp3ipPpG8C7kXq37HfbKnuikXtaFBPpMzCRp381bMyLu5EUzS6qs3V6EQVIk&#10;VSu2FqbmAWcND0UgXInEPNyTZqLwIBFZW1nqERZCupvOVFMpZRhSuM/H3+bxf4D/u26b714mf9YC&#10;+bNv8g9d58O/wXdf/884CP+/rMH/+/M+nP0j81+O2yUfYoDIjnVHphFJxpSJCULEHEQsrkStxuHm&#10;aEejBgefOuphklRVHSQFGWQRVp2EvQUCojRsZLMdarV5bsu8hkdtxkTM5ObWICIIKasBa0+zpklU&#10;ZNoMQ06t+HqorcIbM5BGkpxiMQ029zlckera2u0iqq0mwDcXadomFgRabXH17npzVc2JkILo2Kzv&#10;AHnopIvmrRX3ZkScACpeQSGLkUXecGTVHb8xKsBzJWruJQ63vtZQEQXTZrPZhrY6Q1imCUC6uC/j&#10;tqRsmuyD96o/3ZfD7TKn3bRx51ZjXbk0WHVbXSKi630GhUlKXXzDzSJAKqys01Y0S85ZKA1JchaS&#10;iPDReZpikNYg06DTIORizVJmTTmPJOtJE0ql86F6oXjK0whguDgDERYcxoSGFgE4lsM6Xy9ltsMx&#10;5tXci+AoNNfb1jC6ejuTe+cSMrqmNFE0DV+1GgjHeXjtpX3e55TTg4thN2xuP/BtrvfPZ6/ntr7y&#10;yktPHj+qtj55/Hcu7z/bTv826BNm+mIB0h12jj7sLdE93NDtCekO7d1BtP2nuDsj7ro6L04nIO5c&#10;ewHcSZe9uAy+axMIxFe/gr//X0PTKbHvn8uHJhDfWesnr0QEnRTFT3GZiDq/5e5hxMQgF316ef83&#10;1/3fNX/iiKfPl+24zWwybt78xKtf//rDnAjOzVqesrXCHKd9gBkBiqRZyMnZmagGU6F2Vacprq/b&#10;k6fl4cNfHJLuj/vnh0pEr2YdEU8fPmrNDsfSGmniZo7SiIUY02a6ePn19eZR1NUdKvl43JfVxiFd&#10;P/0gjfdyHq6eP3785Ntnu3tj2203W1YVIWYSjkR2eTl9PF/klIJwLGVZ6/W8Xt3e3h5vr/f7p62+&#10;f1VKm82aWUFEElKGiExwGvLEOighpUSIziHgxN5UuLK6B9taEKX4WmvxQEQNdnfsl1Sx1NIqp0kg&#10;QompRjQPYtGuhXZSknGz3jDrJMKONwLQWkNARe6KDgqC9drCT4STFwy/E++BueNWqAuLM59ENj3Q&#10;FSHhxN1cOggeIER06w9rpsL9purFIrNEuDC7RbFarSWWQQTMYApxZyrVSnhdCxMT82bYudthWZq7&#10;KFnzUpswVSJGL6OjtcqiHlyjVTcEp5yzDhGuKsMgIgT3Jf7bYXtj5d+q9lGvclpUQYx4IR7av8af&#10;SDf/RIiLu4V26lESIwgvvDlPq5I8TvUm0akYjFMiFkHRXc8QwNe/gr//95DS3Zn0nefqpWbvxp7s&#10;aOABodMyJ/S+LKGr0neLgdPuCnd6lDe/YvTflKtHQyMFeOCmbYlQVuoSetXCqNQjCbGiFttf1Xpw&#10;qjQgdAxKTiS11FKqCINEh5S2jLAAWdWydkMuisBxX5alrXOr1RCw5pooJSEhMtc+uPZYjmsAxDwM&#10;ydmtmmsEQlSYkjswRgqBm2eTQC0WzRdUM67VohoJH45GAlVOmSK8NfcIyUqNhJgEYU2YRMc08Dhl&#10;T2Jh4aTBtTkQzERCSbGZZNyoCpPhcNuWJealWS03t7OvNuSsIidG0g6Bp4952tB0CIBqCSbPA4+T&#10;7LZjHlqZ96VmilJvZbnlddntF7u6jvmA3RAXD7AuvXvBKfV2Oln08Ua/nSLcayO+s6ZHdDpTv2OI&#10;u24k0Cc+4UC4O4e5m9rJrcCO+/b8afPVT7QMa7c3Vpu5c1g97Jf5Zm6Nbq+X1srt0kpjq9IMgQYy&#10;hDTHumroRDm5ZtooSdW8cC3kxKTjQK0EcfrI662ukbf+YBpos333/tX8XMNWUV/nly93Z2eXz54/&#10;beXJ08d/9zD9AvHHvMmLYHPqht0hYDv27q7V0Fsj9CJsndZAT6/pRSDtkzS6i1PeNy+zlpJutmPf&#10;8pJK56P0f/QL2wSPEJHiWNcgIKW0lhKdSd23QFDfGQNRa4uI5m17dl6XQ6s1p5ynYXd5sb96Hl5O&#10;G0bgI9//5r0HF5yeRP3jd976AM5MdLabhnFcFxsHrqV1S4PjbSXG9336jeePrpbVWESZJ02jCMzL&#10;utbq7hzELAIQC4sIEwXhuMyHvYMIZpqTgLzZ7K0znXoriZmOh1prOOGN7/v4R19/6ZvzVS2FOb32&#10;0R/6ype+WNrzNBiTbKbpRnMJfv9bD1N6lHM6O9vtdtv7lxeX5+fDOOY0eVKVQRkOXAz5YsyvXmzx&#10;2r0IX0ur5mZeA2sph9IOZb1e1v18bLUd1tVaua6GFQEDMYc5LOAAmFypOYvwtFFhobwdt2li0ZF5&#10;O8jTb7/z8Nkf+Gk7DE4GAmdyIpg3BIKFWbOEkaGHqOgEBOpwhL7ATrwERIdX24nSx72qI7g7IkiE&#10;QOYdAdJ5EQF3imDuHrEd6BIAYMYs3bqAScKtm1FAmJiZyMxYhLsMSb8P3YWogpbWEJRSErARFau1&#10;2dxqtDYNA8GtdcMaNS91XZhZusMUgkWzCMKZOZgsAoGcRtVhN23GnMwaITXz0lPtuK7xD0h/2f21&#10;kCTM3rw1K+GsQgC5M8gQza318pcBjw7LIUSXYAWCODgJ5xS9qA0/2w0Xu62XNq/r3ptkzkNicc0+&#10;Zhk0DaxClABint1uSltXKqVGBDxqq5zV4HXxPKTd5SDKtTZwILEvrdwWq5FGZdB69FYjTaKjejPU&#10;8MVqoxpQFdVQJRnYLGotTu8v9ctjq0MjMg/hfbRixpUTRWaqpbViZs7MQ6bwqAuWQ3gIACiRKDIz&#10;w2qss9dSOKVpy9OORIU4ttMYQKl+uKnzTVmPpdQOPeQO4+/ZkBDSIEwws2XuQ24QS1ktJ4Z7kHe7&#10;LmIdp5SCPIzCvVmz5oXTakHkaBSo1cwchZYjpsGERFiSECaQW1l6LnDau5i5rpWIAGmuEn6aelc3&#10;FzRuS9jKh1urbsRZdAMHzJUCxt5sRdNa69XTq4lUpm2xRhFy2NO8xPOnxirnTnWl+ThcvAy9N11s&#10;+d4r3sznVpfSyGld/HjAukR+2g43erGjzbbrEIZbtAZ3s2ruAXfjaEaJI+B+otiDmUWsWSAR9UQq&#10;3NysEisABDtFtBZWicRvb8uzD6wdEY4WRBz7fVTr4daPx1hLa63cLoK0DbIAKIHDKVZyBXaklznv&#10;Ig2m5EEeXQMI44amIUYdqcXVlKojEabstaEZb7cX91+6fffaW/Xd5Vrm87PNqx97/frmSXWw1ePh&#10;y8CX+8jmQ6VZzxHpu+s/AOiuKOj2ni9G8QEQmNjRBfe514h8qudOXr61rrVJyrueUiTNxOgYCyLQ&#10;Cebn8NbaXQlpHkgdgxfB5nF6DBBgFiFu3powNtPLz+f3Laq7bDb3v+/7f+CPfv8Pb2/mzaBM8Ihx&#10;+GQUGXh89vSD2iIlALEbKWNuPj9/fNvWvYJjpV0aNsMYV/bq+StpHHNKQmR18brYuhzRDp2WjQBc&#10;RcecuohzT87m1ZuBNT14+XIzxu31fDxaCJEArYcN2u2GCipzma+ezee7B298/L2vfsmC0ji+/NrH&#10;tsfN/vpxIOb58OCN79OzV+9dPVubLeu6Xw5Pb5589Vvv5US7aTg72927d/+Nlx+8dP/eNG2Vs0if&#10;ADITBuUh8cm4eJv7LsDEoAii4ixmRwAhxAJCcndCcVKmRMEwY1WWFK27j5FInPzr7K319tFXhYMD&#10;3coaILCeaAcR7BYSzhZK0lXaenXXk6mTOTC6HW50MLa7mwURJ+0S2AGCdixrwLtfWbiK4G4UGAHr&#10;CHnqGI0eaSUiCHBzgwlzt6YUFpyGeXcaooC11sxIJEhcori3VtUaE0uWBjd3ESm1HpYjEzWLIWUG&#10;l2WptXZuWh4yURfAUfZQlSllEO3yKMLDZhzHbLXORyPl1XxtjWHaqdn1q9W+jICRRLjd9ZUdFrUp&#10;CymbFw8LBknXonI+uR1RnFw7yUWduLRSSxOiC9kpxmLLGqvBh3FKE2v2zTadbzeT6GhO7iJkjpjL&#10;zEGjDhGtLsu8cDVOFO5tATXlvNmcb8wdGgZvtyvKksbQjSgxUTQjHoiEzBuYaCAdRYkGZWhYWHNf&#10;qy1L88CYOWdkYTNf3WZAWFOSnBMTVrMIVpaUKJEYIlJs7w3EJEk6UUGEvHlZhMNdA4FYrVp44jwx&#10;EqUsKZGwdjhrHNYIqEhKIhqOiujiiIiInjL2njmzEEkeFIl4Ei9lPRizTJtp2OZu1t23LTNflnI8&#10;Vj7wyhxzJZxE5muxnNiJJJgSZBciYcHE0gq3pZZaw73UKhpEQiStlFK62Cf6mtjvC4mnjQrbSEaQ&#10;spTilQigcHPtKdkgiUSLUx52QdrKgrXFqMmd9nvcHnhz3pwIkHESMD9oerY9wLEerZYZwl6olTYv&#10;mGu+2IY7zNFaB7lZELGQneSdIpxOFPrwu+4Mwt2DLcLCA2GAOhynM2pzMxZMrPeG8zGdRa08SkCO&#10;a5QoHhHWjNtKksg3ks7GAfC1SzCbtcqd+0jCIHVip4GnrV3sfByIGVbYFuKg496PycvM6yzDFMtK&#10;c7XJ0/3z9H5upYCwOPJyfGk3fWs4q8fnAaa7tgp9x6CTXnwP3Lkm0nfqu7sOSVezOgXHF7P0Uwl4&#10;kvN4UTeeYqGbmbsKnQYPxA4z95Sk74PhEE7NTUg0aS1lXQoxUkq9XmWmMIiIeUdghpkForbSO6LE&#10;WA6HR2+/nYKycG+pBfnjbz9Uxn6u7pZVToB4j8fPj48ef/1YyjaLrzRpPh/zbjtN220aVNNJRSmE&#10;4OxMIswdE0VE5NJNzpiPS91uBmKXrFlEmO6dn1uZj8ebUi3LcIImEIQ5ZZbAMuPxs+efePONs+30&#10;WHnavJGG+/c/sjlfX/76l66tlsPzR2d5HBUfe+VcUxbNzWEeV4f5cLw9HI+3a3n6zgdf/fbDnGUc&#10;08V2e3F2drHdno3TdhyGnJlTB5cQEZEwvIIIQcRE6m4D90/PA2BFCpp6jACCEhOki7XEi5QHQaFR&#10;M8e4GUDogQ8MYgo4EUgZRmHBRJ2URywIFmLrPVKgk/OYxb27WHyoO356pXddwVMuFsTSDVTCXVks&#10;3My4k8y6sjJ6vced4gLqYDSzcLOT61h/HlUGUcfmhDNTeEc9uAeTA0ttZIFCkoVFOh7Ww61vDUQs&#10;OSVhCpUUCLfV3JyIRaeUN3ncDAMiiCllzUMS5WMJ72ADiSwqXcGrmZnDCUBrBiIWjlrbUqFws8yq&#10;YGdtgWatJyIeTiLM0swIXSKHlCnMvbkQZdWsKRAlWnXXOtGmNgAAIABJREFUrNa8LDUpn+Wzi/GM&#10;HSj7sGZEa/FlbatRmkSEmVotZI0iEEatelnqeFOGaZh2g5HFskbxCOJETMRB4xAONMe6trK4gMfN&#10;NA15K5zFn6/L09u2LK2aEViE+l5kEjSwkWyVN5s8DkmEAzFNQU5CrEruXpqZBzHykJm7Ur631byF&#10;Gj1IOk7ChOPi10td19ZWKmsMGx5GHQfJr0zlTOdDasWFOhumlcbNwiKqeW1em1ezLn9KBOYQprBk&#10;ta2r7W+KN583bbemcaPTNA6bbX8hm53t1nI8rDfXcz5oK+EGIJY5rFQWBoUMnAbJiLVEK21dGpyI&#10;hcB+urvJPFrovBQERCFJiciYiCwlDg+iYAIpeYUIkBkRmlTOt7stTTbllgkXF2zBUKRskpihrSVE&#10;PuwjmpLz5SGIrKzEydKmUVqBW1vDZmmr2JCa0WEOukZr/viZLce6Htyq5g1bxHxEJDRDUMBBQClU&#10;V1iN9UjjFEFxPFBdqVXU4rfX/uyZIaWzLW8ypSSOFGouYJakEVFA3gsq1mBh4kKUwULJxfPF1jdD&#10;XF8L3zqFZqJpE9uNjrvEGzsb+ZVLVrFmOBS48x2S1b3F8aCb0W7mtqzurrvtZtzczLfW1qM739xO&#10;u/NXX3nl8PbNacRHd7tPpy1GEFPXRSLAT47sDpyEO/BivNfboMxxopmTn/L0E9/5FAb7+acZAayZ&#10;kFgEqElfE4jWTEUB8iBh4Z5ZEeWcABCDmE9lB1hEQQFy92g11rWEx3y4jXBiAWiZy6NHz1mQ9CR+&#10;GB63h1mUbo+WlUUCXSybyYOeXh3CGeKbYTPlNI1pHFPOTN1lJ06aIkFE4G573fEadDdKZZGIKjoM&#10;GUkbeRBwvH3OwuvaWOXs/Hxel7UcVJjgPbfJSZ49u/3jt7704GJcik330sW9M7rx6/1jEXGT/e3N&#10;XL7BMl48uCcIEeSkqvmly53I6w540FzqUuphXZ7cXD/eXz28/sC9MUUiDEnHpEPmbR4uNrvdZjcN&#10;kzAnYdXknJRJWBprMCEgCA8vLEHM7opwigXUWpNWzcsKrg5Y4zY/fv6sx0YWdjc4wnpjSViI+v8p&#10;qBcszOKGTp9wjxPckE4sj24UWmvDHUCyx4M++XNvAbi5SHTafiCsu8DdHdGxp9EfxkSd5tSL9rs5&#10;2GlO1R8cmru0DKg3Yc3czbsfMkg7QtMMSy1Ya60EqEp4uDuUHMHMThQe4H5dEuIk6WK7u9hMXXot&#10;KY9jcrey2HFej3WFgBMRk5m14msxMwdzVw0PQJgToYEaqmRhpmatv0EyB0GInckIzl3gI8wt5Rwg&#10;aw3Nk+o0DCmJs69knFlUPAzuG8k7SQPU2AvDrSmURQalLfMwpixklDY+VG0RsXpUscWjzl6XNu0G&#10;YYFHW1trPm6EhGvpuHheSmvNzXycxs3ZeD6kLayUWktZlurgzWYgpla9NbMAlMZRxjEnkc2YO68U&#10;hKyUk6poq2Wea129Wkgis9IWq0urxcxcVc6GvNtKZodDJUQ5KtYScynzkVTXcSPTWd6cjcOUvXqY&#10;R2ntEFEtgBZRzUpFax2t3F9AAG6llUPNmZlZlFqJeV9aacOe1l29vBeb3TYnDUZOeRinYRyOh/V4&#10;WOdDbQstS13dxiFJYihp94inCBCz9g3T3d1bGlMalAKJOSjgJilS7puxnuQInZXCrTEzUgoYUoKH&#10;1rLC6mazXdd9S4mThkbstjakmiZKWp9/MKYMZlgwUVpK1GLPnsY4ykc/qq9/jJf7azuWzSUdioRn&#10;q3lpEUfMJT544suhHm68eixsdV3few/DEK8/DVCwECHmBe+/b2WNZcZti+2ZH65jmW27o7TBzVN/&#10;/L6zYr5H2zNObjnHK/f04tIDEHhtIY61nMDzNynVMrbCl2fykdekQOYDtoolUVJE48SUyEaOrVqh&#10;Do9jY3iXz+9ABCZlZol5Hs4vZ7ry+Uh1F+C8O6u3V7G/HTZTKdjV9dVXHrz78J21FPThdu9uvuDE&#10;RtxNAiNOVp99RNo3kziJT92VhS9gLHyHnSGmU3lPFACzRESP1636kLscL9+JPVK4WyClbFHMGyhY&#10;WLMsc81jDkdrjYlZGdSv5mxSSiGiaRpaq3UtounByx8v82HZf2Bu+7luNxO69tV3ADynWS8iwn1d&#10;23JoahCmpGkzpc2oecialEQ0Z2ZBuDtEFNaMRTipNGUHIGAGgeGgNG4+/qlPbYf83re+fv3sCoj5&#10;2XJc6pCUhJd5PRznnEQZIkzEynz/Ih3WFuHH44wIJa/LfPPk4be/8kfNlq6We7y5HrYgbxTkRnBn&#10;IAkT2ZSyqtzfbfOQN0MG89zisJSb47Kfy+1xvz8e57o+n+d3nu+tXJNVZVcCCUjSqJqFOKUue5YR&#10;QFT3FQwgwRS0UhSXUmtYKxYNHHd2sePa8uJAqHSE352mJCHEg5yzhIFJBBwWRr2x1w1TwUzMbGbo&#10;U0DcJUq9zAeY+WSsC3WHmzeznqXddQVNVGprdEJmwN2bOztnzWa1h0O6U14jImtNGO5wj1LKSfsb&#10;J5Y9gxgU5sKcVVnI3dwNzRrczCIaEbzGHDOnRB2LQSHEwjokSSrbYTibhqRc3SOIVS1sWcqytpvj&#10;wck0ayCshZm16m5xgq8yAr00dAgkAcEBWq3UZp1DAunaxqcanf20allYkoKoVReWcZiGTapia7gl&#10;ScIsoOCzMZ0lSU5htkRbQI1kdNpQ3onlgXRIHBaMSQmSImIljGFLjWGUjUhiBmFpDg9RSGaPOBx8&#10;OcYLEFwe03Q+DVMW1bnV21aqprOXsk6aNaza4ba0W4d3AjYLnEHzUsMDADMlVZCstRwPx9vrcjw0&#10;cyMmq9ZqhEEH2ZyN261utyklqrXd3tj10W7noD7nR1D/oClIQOSaKU1KgSbw4sHmXU3TTxSSxMIi&#10;jnBzeJS1MfEw6e4y8+XATOsctcaytNubejyUe/9PVW/S5EhypQl+b1E1MwDusTGZZE2XTF9aqmX+&#10;/z+Yc/dhZGYodeiFRRbJ3CLC3QGYmepb+qCGyOw4hYQvAcDMVPV96+/tcjnNc1WpqlxLnef7vMiL&#10;7Fff+44kKeeynNXM79eeAHigRxIIZmKh06zvPszTzGbUWxStbdsTISXSY4z6XCQ6cbJ7bnsPS1aQ&#10;MFEqQNO8+Jefr19+yk+folS443ZNqTGfWdiqQp/Mi3VL4QCHGcIQRr0hI0uR6SLvP7IoefaffzEC&#10;0sL38Bbuu1lPpvC+b2Hdhf2+USnHsdLcm6W7R2dvigh3co/wzN68W3gDl3QFwMjzglrwfD4a2/YG&#10;dWo7wpnAE9G+Tm3L96d8f9Zb53b3RCID6cikoabzRGZ6hGdYjC44t4wIIkSSMpjidme3va/cOt6W&#10;mKoutTD1datPT17Sur/7OD2/+/DTz38f010eOrDfQJ8YyaoPzdcBXA3nMg9q83GgP9JCfrVH0MEx&#10;/kbYdmyK4eHmQ/mSEZQgxjBiC1GYCZFlmlutdbyaiCBiMyOCkrJI75uwHMGPlEhiBijqcrp8+Ngq&#10;b9cfCeTJL6/bPMky62OHp1pZBBHRrn69bX23iWspKsLnSU+Vl6nOtbII8UM3xHK8fRaIgKE8AraO&#10;qcbM2fM//ef/9PR8pth62+9bZ0otolU9KLq9Xb9QkXmuxBgls5lJHJeF9SEy+vmH/3G//vK3f1y3&#10;fT3PnCOxWrJvt/Ur4XzOmFSL8Ehk0I6WGZ42xjdKOTEvi/zudAHY8bvh2e+Ra/O92X3d7vvetu3W&#10;9t2c09cYFXzJCKMAsRGRJ5iB8ERRPZVSy3yalrnWhUmERQoz/eN//Pd//a//FUBassioyAaQ3Tk5&#10;NZOShDLTPRBgZh4u+eOWO8iFTBxEwwNkN3PJhCAyBuUnoKrKzHvrMfRnGZkBTxBEWEU8g508KdyN&#10;xu5okvKQmgozgTnDCRjXd9zGfLDTEOJCORUpqkxsEUyULCpZS7Xw1nezpoW1KENSksC11hEbsxRV&#10;JiGKiLa3ABHTujW7u1k0a5k+Mkfd4tjFFCI8LMTpke6Z2X2wLyMYDuFx6IqYzEfa2wOMAY3AVVUl&#10;kHWjiGmay1J4IicPZJ0PqEWInmaZa2XhtW2vbe8ZEIKD+m577AoKeDe7r9a6IIkznFpHeoRTdONu&#10;XOU0OKOqNMl987bHejdmKZVYeZnredZ5KeDcRVjOz8kkzIqwfrMVgIpEpjv21a37NGHIMzzgfXQ1&#10;r0EJJESWZ07P3o2AaZY61/mi06yFYR4/vrVt9fXu22rupBLMNFU6X2pZJhZOQtsznaSABUlsQlHY&#10;nXvvbnBHxtBr0WivzMywtN2tRUaKkKgAlgEiNs+Xl979dX9nz8/nWss0VxKZ6kIgOCFIqorw5aJz&#10;5e3W+h4BlCKpyQMAU9KqpVAtEEIgRz1vv/l23zJdJOEEZZmHfBn7Hv3ek1iHTRXQTJqhk4WYZ+/0&#10;9Yvdb9vLS5YpPt6lTnF/ow9/NJm3km0usZypNWJWUX27xstnIufC5J+YWU5Tbu0KY7fY19iutu8/&#10;beud5LS/WbvvYbPTx3aTnEkkEeQ9+t28v7WV+1V9RrthvQZ55L6327bfO2nbytS3QqhIEs4I+nX6&#10;4gQJiyBQlFTZ4EyhBRpCpQMxoBsAIxq/d3dHaka4B41gqrQ0MwT2Ha1H60mbRiRrNNKtZa00zXOZ&#10;+r4mMU4X6ful6ne//8OXzz+b2wiJ+LYPHjNh5BB+HqTK4JUGyzIUpMeU9e0Y/20TzKE4PUTfv1Xa&#10;AKAcZQL8mDgRPk6C5jZWySHBse7CykRugxdJAruNBdCNklmEFRzRPDI5mYUv5/Pn15+YAOKitCc1&#10;yylTCJnYdquTMOHL59v1re0tapEyJTNNwrPKJFxURVVk1LYfk4SIBGLoYZi5jHj7MbskmGie6uWy&#10;KOGnn37Y1u2ylAxvHr1ZmS8f33/8+uXnZu2g6igxFEJBnuneJ62jG+F+/bL3VqYKisiYl/cp+y8/&#10;/dTWdSpflqnUqZ7Op/PleTotdVponpHF4U0g45Q4YEceYzAr88Q4L5KL0HON0cBHPMI1nWXM8QiQ&#10;EAgHHQgI5aEKE2ZmIXDmkWgCIkL/oY6Y6XGBCZxBSBApA54G9QTCjIIljyjkh8s7j0BvHNLRo4gB&#10;R4PdQwxJB6QOOHlmqmq3/niCBJlD+ZnDCAEyc88gDyZypHkfluq5EiWxcDwwjAh4xCCEclQJqpTD&#10;ozHeqyNBg0gXFqbhsxQm0tErx+5eBw4pqMqjOSMcrKxV3b3vfdu7R5p1ZuIEO8Ip6ZARR4R772YR&#10;PhgIAiydiXjEtg1+LL/1mQjiuBBEOTLeQHTsmyyiyhWkKQVMQ6NkGVTL6AWAR7y27evbypXnUzWi&#10;N/fbvb3sTtV6a97MujERUyrI9+ieZbNndpppjkk8Tyx1ERTZtyAiVWYmVj6dpsvTMp1KndQRQpI5&#10;8sx6brGt6/q2ec/RJeKBvWECvCYi+j5SXbxtRgKd9HyZyzSEnblAgdRapqVOk1q37W1//by+fd3X&#10;tYdngLUUIrBwKfW0lGmpEImgvnfbwnqUiTOOGhRkZlIk3GIUZhHFCGAXERVlgjXve0AO21cSiKRO&#10;HG73t9bucfvaT0/l/FRPl6UUUS3LOSIxn1VFVKgKTUXnU72v5hFu4WSUsNX65o2wfmnzeS5LJSJl&#10;ZSmZ1jtsNw7nCiipZPgBHnCRIQ2xSC1aLjpN0Of5ok/fBWnPfXda0+h6s/6lvV2jXnw2Q4+6+FSw&#10;THj+kFNhj9z2Ai97yvUNtzvkPV3O9PwUIORMN7Pra/dswnl6MofXNYp+yU2jsJBKgWVKaZFrKSAt&#10;NPF0InMrNednpxI9SJUu76zOqUVbIxqlyaCHsA4AhBM0VFDCnEQkAhFhBcYWBaIREh29WWZ6Rnj3&#10;3mBs3bbX19jvLKSRIkIqFCZuVCVbYHN6z2U+nabLanshni6XvCZa+/77j3/9t8vr9SV/JfZ+BTmB&#10;BH1T1h3/HjhwxYen6/ipb76+8e/HgPhNHv9NcPP4ATNT4QR6b8Q0Qgw8fPBtxEzBbs4z1VLX2A52&#10;kDGWRy0lImOMlSOskhhE29vLP/7yr+QGICIEuCziHpEQ1oy2t1z3ra3721vzJBr1IAQmFOGiPBWV&#10;g6aicTA8/ouhHuKhSmR6qDjGp1AnFepffvirivz4938UpW6xbWbBp/PTP/3Hf/nu3envf5terl8o&#10;7qPGKDyF2cxf3tre+vIfylQIjHR6f9EeGT090sKmudQqs1amNIuwvd33t5+/qHJRKfNcT+fzXJbz&#10;ZTktRVTKxEWZhViPi0BEJEkyZvcA6SPlU0h4OCxVMc5khzgljx07ExSgxx6Yx+FmCMWEDjQsPDBS&#10;X5gzR2MKwTl5MGgJICyHW4GP8XyQaIeAEyPhJRGUw4sCwiijF2aIPJxpyczb1oYqaoxf3ZxAojKm&#10;pTH8DYFQxGiZIBbJwzqRI3EtkSJKQ4WGdB+UPbsHUQiTyuF6HMOrRZ7qPLaSvbVUzKXoXJlGjiXc&#10;HUkiUqqWWRNkrY/4td79AHyDI8YmmAfs4hkR3t3cCQDDySFHz6O7RwDkwjqzpsjWNx9WMxp5Mewx&#10;VMDEoKJVplInmU9ZKjfzbmEWBNRkNk6le2uv637b+gLNGjFpVDSl7c3tvhFnnWiuhQIcIZndsXba&#10;do+9z+7ZuzdXoDABcEslXBauU+XCZZ6mpQTifr/dN2trv942b85CQkh3CjAoianq4OPcc30L77Dm&#10;t+vWO3p3oqzFveX5aRIqy/M0LYU4kzCky22PL79sX3643d5aRJaq9aTzqdZFT6dyWkopSuDoET3T&#10;hs00jYIAHhGsmcQsOs4Qw1Z6SAI9kpXBZO73W+NCIK6TuECEtDCi3l7327VvN1vXut7b+bYvJ5mW&#10;RaqeL+TuRBCAhTIzyOnq+3XvPVrLtnZvnjkOMvwM+fS0qPDWrEzy/P5k7m13u+0UBotISHpRyUlJ&#10;1HrPnlpYp6nWZYllYUkuZ+6NPIpWqSeaFrPXDeSffwjiDc7x+yCm6xtZz8vsoqk1bHWCZFJvvK1Z&#10;T3I6A0BkPr9X1arRtfLlI8tcmLSU8rt/Fp2liEqBWRqJ9e5Xu7wr776j00LnM1Tz6QNbE0ZJLcsF&#10;T0+iml++5rGMIAFPT05WGXVp6DaIVP91Ecq+b23ffW8bbEsJdGbu25qtZ9S+VoiG2QjbwLAlsZAq&#10;R0pkuVzENoVgno3L6fzU+rWvVzw/Rym2b0/v5ncfPrzdXgdueaCgvxnt8lcl6LGNPQa7Q4WQiQdk&#10;Ov42sIz83/bGPOpZDyKTKEHW3dWZR5TjoSHMjMECZgSQLOxhY3gqtbIK3EAjjoBFOWyAx6SirDMh&#10;kJjnTz/9+59Gqh0IylR1Pj1/fL5c/vI//7Sufb2bR8bIYUyKABOpsAiUAUb8ZpIl4vE+IvPYBh/b&#10;5CGPJRpT0b71zz/+XJUFaC2u9wbiyyyl4MO70+X54z8vz3/YX/763/4fEHvk63V//1y31T3xxz8+&#10;d++qwqoJFALM98yiZPsNXqZShGiIXKqICjMh3B3Ybrf1dn/JZMpStJRaqtZpnorWWklYtEipI+4e&#10;UkSUysxaDu8ekpjiGMw8fxUDD2CPxweRBBzu0ocsxcNtHzOxRwzvPOOAiyMyg5BMBYSA0MhlwaGN&#10;4XEECe8Yvbs4MmhGKRMSh+4lPCKo6Eikc/fHGE7D8RWDHx9XK1JFSSmPPBo4wCJFFId1EQNWHBlv&#10;cQCQ3u3RLxG/uU95SHhy3KIYLcZAIM2DiGvRZapDwjqYRAKp0rwUUTaLdd32zfZuPSIAIc506z6g&#10;fiLyiKQxGxMj4B40NO7ISEckcYJKUSYWkgKNTA4JCkqIlDG5EiWLILOIliJ15jrlVDk53b13c0sZ&#10;z24hj2jdWzMQPHPbOvXgInqSk5XbS0tEUZkWgZPdjFoW4KTphadFpSqEN2Kn3iPyntd77JbnRU/n&#10;IiJcBIHW+svLer22+71nZp2olnE0YSllYknRFM1Ick+3vru3uF/3+61Zz0yWQqg0TWU+TaenMi8F&#10;FPva9z09GxH33VtHsnJJYZSJ51N5er8sZ12mOtWaHrH33uygktwS6QKpTMqsKqWomwipkgmnHxKt&#10;HHww0hP77kkAY5RClZoqpIXcUouy2NBft+b2xe83+viBT+/mqRSU2sPavvvW93vfru3t675t/rBc&#10;D4IGnkTAdt3aOk0fLiK2moVHKSxaOsEaAKMkVUHKOD1HBphVRUVFlmn/3TuS93T+FLer315s21CK&#10;QKLbpdSzLm3fqG10vXv+aD//TN1Vpf3xEz29763u7EQqkNmBTFgjAqy575keZpCa4ZRWS5G6yHLm&#10;QyxPYEUtJJA+deIkTwoOz56MBB+uJ5hTBCEpPBARBpbIzLDHQpTf5q+ISLOwbn2DbdZaD/fwHuFF&#10;3MPdW9slOS05BczQUaiEooVUizBdbI4sIvNl8ntTwJqJFpmmmUvvPSO8lP1+X9z+8N13P/79b7tt&#10;Y9HPbzqY3w5w3ybETGJ+8IgPxclDFjrc4gfVM8Cu/PWbjjX0UOUfIbksBMZI6zA3xhgnKcLCnVRG&#10;CKWK8LBJ+eOVRCZFuAkrAZGppbrvLPLhu+9+/Pc/JRCJvflU6/f//C9zxdtP//bL521tdgT70EMm&#10;QRwEISoq8ohK/7a4Dg5UWEbh+Dfa9DBQPiSOFDmQltatNzcqzctloVIkwu+vn989v3+6zHd/mQpp&#10;0QxvTebLpw//9P329e9VXn/8YmD6pz/8H21b3778SEzgPM+ntu/e71NlbynMIjSeWyEKxiwEKNOg&#10;K5OFl/MyDCOZvt+vZrZu/XbfAYgyq05znebTsiylTnUqpZQyTSTDR0hMSsSjtY2Yg8DM7pYZYWZ9&#10;j956b33bettffviFcMybA41FZkQQ4Bgt1cQjqYQxGDqBIDkzw48+z2/iKz5G7XHNk3gUSuCo3fWH&#10;PosIRDpqLA4xcpLwqA8UOUoEVTUBuGemEH8L3bQIjyjMIjIypMzsSBYVFR3I9ZHsbY4YmDswoimH&#10;YrPozES1sBJ7+MB2jkw2oDdrhn3zvbXe3SNAOaJz3MdenpQJSvew9HFHjSjVoEPhOuz/4y5VUQan&#10;paczi4p6dhXWIiOCgDRZJD2kSF1kPjGLu3vbrHf3HtajMgsxTUilbh1IZYTFdTP3nGZdLvX0JIBu&#10;tzZcHx5YW9jVFVBlLTQvZYAEWkQEQXS72v3u3cmCHSTMmejdt9Xut952Z0qtmBdSoTRwspBwKTKV&#10;USIUe/MON1j3+73tmyNJC01zef/p/N3358u7Wmc2s+tbu77229V6C1FhZU/SpV6mkplS6Pw8P7+f&#10;51qqCkXu192aeXPOoGiw2N0dxKcikyAAIhFCohQKFd+j9TiUAUzj5slROOIU1mmGViGCdXdPKbyc&#10;FCCtEIY73Gnfu9wc8yRaIqzt8fa1vX1e++YZEQa3EGVVNW9ApsMdbv76+X55PtVJ4iW2beeNykhE&#10;rQUkkGQNgUoDWZIqQKWIElOmuySdT3yeUZK2D+sk8vE7Zgnqp7YvpKJhxLI8J5Xm0nuTHkCkZMzF&#10;Rfv5ArcgFA+539Odvr7x56/77YVuL3Ux2SyvLwLjE3C/jnJVAmlkvL2FNVpfqb6JA+udXn6pokKa&#10;cPvyquZy3uX1FFPZ3t5ayfA6kovbtrVt826iykK57973bd/7qrZ1cWcQkkiO4+8g05PII0gYPM7r&#10;VaXkyeFtqrUIF2buWdadzXWqDc5Iuu/5rtJcKhdqd99WfnrXlc5fX74jeTot+8v2zSL2sFEkgNHq&#10;ckx6+XBDEFHKMAaOHKixO/BoLqVR+/jr1PT4oWOgfKRhhYdr0RywW6SwDAN+ZhCTQjNy3xozJSFt&#10;NDGHSPEwQn7TtFq4mVk6EEVze/sx3Jlp342FkUF+//N/+9tf//2HrYcyP2De41360BkOfCwwVmx8&#10;g4Iz+OimiDz2Tz6EiMRDADT654h475EZ03z65//z/1qbf/7Ln/Z9r0W+/PjX+5cfL+/e2fYmBIFD&#10;6f376Z/++V8+ffdd277/tz/931Vl3fz89KEq3r4MVlKXZSLE3UKILbpK0QHzgYkhLEUEgPBQoWI+&#10;z/O8JFyYRSoRE6i17eXl6y+/vL1e1/u2956ZQcyZFOnvn+c/fLhYRASGIS8jibkUVRX3XlQokyL3&#10;1tetIUmLqOp8mauWIXkQsMg43mVmiEghJFBU3Y1Bg5gami+GjnV/HLozk0lkdM9lmnURxWE9HBfj&#10;YKzzgVICqYrwIRNNH5kykswMd2ISETAhUpiH2MojDjxbmJgwZDKRvfVEirAeJcCIiEA+6EmPDEoO&#10;ZHcjYKm1iuRRy40+WrWJiEcrOpnZ2/VuGb0nwKBkBrF4ePehRkxKDGFjDNNGegwTMqdHULJCVeow&#10;ioQ5AsRwtwwWQRFFgAdyS0hIcjATsWqh6YnLgky633aPDCI4JGhinVkFcLhHnJi2wPVm2xrukS2m&#10;qtPTTEws0lZf38LMM6CTzqCCpMoq7N3cUyAkuq39+ma9pRZxoPdkhg75mLsoLSfmwqrOhBFn6ZZu&#10;QZIMUmQSmSigkAhikVIKROXp/enjd8t3fzg9Pdf0eHm5Xa+ttYzhcCDsW6+lkFBVVpEyyzzrNPF5&#10;lrlods+bcTOsLbYWkaRBnIHcjP3VSfybKIKZShXKbEQe3tuKSBAnOJGg1BQQu1nvph2ebj2JWCvN&#10;Z6FEpCVYi7Dgdt+2K7RsWpWFu2cEc6nYd0QyUYK8JRDCyhhF8qZFfc3Xn1embHtYR7TeOYrIaanT&#10;AkwBkegULREoLMKizCoQRDjAUgOJ7qI6v3ufl7P3Pc9l+vAetw6+c99VZgCqNQOZvP/07/nTZ2fE&#10;UvP5XRQxKVVYDuu8eVr3bu7jMcq9pTh7m7dVZX5QHAnbyYxbJ+v81DKSmbkqF8pgF8mI4csTACLx&#10;2AUyE4/kNSENH/0VkoC7jxR3YYYbBzFIVTH2yxwW+IMDAAARjElEQVTigEJceZpymccG6Q3fRlWq&#10;hZpRBCVZZsJ5b4mkeVLRGuxvr5zEr+v++nI+v/v++d0vby9H/BUdO96vCYJAjpjRgUkivk1+x2D4&#10;rWUHoF8zDL/pb36dKr+pBAHyGNmPh72LZVSUOTEQySxgABQ+UIBU4gSBODNE1KxTEBNHRmSCqe1b&#10;mTTC//rnf01glB24+Zdf2i+f/9/bvceRxPEN2M1jI0Va5BgtDgYUBy+ITIyQLJLDawkCMYmC6bBU&#10;ZoDSPJChRbTo7//Df/z0/fe99+3r3z//9MNUyVq31tp+Xxapqoh8u7WvN5+e/vLxd++LMoOWQj9/&#10;3v71////Pl4kkeaRrNPpdL/ddusDqpkiqg6XAhI0WFomxqA6ZHT1Ra1TKZUIA9mr0/Th44dlntu+&#10;3df2+rbe7rZ3G9T7ffV4dslszUbIJyfKVARmLcOjD9qNGERT0dN5Pl0u03Iq8+lvP349iL1RtwQQ&#10;QVVFxMMR4W4Yr5nF4c3d3JAuJKVMyei9ZWa6SYJHWcVveuHHxz32ZhwZbDFyZES4d2cRGkadREYy&#10;YwyZGWlmB4MLYmECKSuQGLvLqHPqNoZILUWU3d3MmYaQgoiICx1TJtLdBxwSEazEifQcxyMmZmYt&#10;ikxv2Ue3U0COzEHKjN4t4jhIAeRhfbTnIAweiCQwsaBgcLIkXGQI0TMihUVkVGvkOD8EmDB0pEAy&#10;kwjXOesCwLdr37uLMhCcWZnn5Ei6ha83NzPx7GvsN0/DuchZh18OOumU3Huu1912W0p5eqpn4ugW&#10;EyLT9uxbW04TgffN7rdmfsBALsIzFWUiLIuIFg8wJw3VlWcS+h6bO+1ZW7QFWiuLQmm6zGcSLmhr&#10;qwt/+v3p46fT+TLb1l4/3z5/2SLi6bk+LZMkeXfbw4fmiFNOlYuUKvOkAti69c362m31fev32+6B&#10;MlNO3FVY1Xq2ZvAkDi2QIqrQwlIYnP5q7kOeH4kk4fCUkqpMQG/JY2RXHvLUTPQ2ysIyiWxHG5Ed&#10;k5YiOkmdqjxPqrx+XfvWEwlGxND6MhAjgsJavH65sbDZCBUi4uQJPIVlqmWF7C22ZhFUhAB4pHKm&#10;9RYZInWYtOHJtSSzm6W5fnySC6Nv8IbnT3FvtK+5bsxKW2tvb913m5iZAfXf/dGkApqRsbube48M&#10;ghyJ+xokrCDKdDjlo2zJzQfCRskshXUiKsia5C7i3XKwHU7D+ECDhMh0s3FCDg/6pgUHzNIsMqDM&#10;0zRRa6LFKKgUKkzdsqjOswx8lYiJhMWTM4eRmblW5AozCQsmN6N9zbYSBfWu1/X+9XU67cIlLWO/&#10;PS1FpfRo36wTx0r04Aa/BYkeX/pG+D1owPz1GwYO9pvMmcf+dwgi8OvPug+hMg940909nEnGwjcq&#10;T4hpjHffnLYYNEu3482ORJvMEU/q5hFNp+fL+z/ol799/fzLto0oEOeH8Ocwdwxv4HiDY305bGzH&#10;YBwRlClD6P8QLsYYkcdceAyvsO4jpGTwbdvrz/67T/eXV47t6SRKh8AxE+4BTQLNU3lisfs/fviz&#10;1zIl/PjNaOvOkWjdX9/s958iM5vFvnUhnroWFipDuHKMtJEuRO4dyHSdny4iPIb4zJHzolrk/FSm&#10;02l5sud3W28RbiCE++df3ta9/e79Upc6L3NElsKw9XbdbM9MYuGpai1SCpc6ldOpTCctE3MBIMxh&#10;HiP5miHMtagQNXfPpBENGnIg3h7hObI2mKEkvZGHCWtmdNvHoO0ekXEY6whjzBpCW2YWFi1KwlU1&#10;Ikd9BzEzOCOHZnNcn4cEbIARxMKjziJ7dzMPH64DERnymfAAxThgPB6Bw+eBDGEWlt57EEaw0aiw&#10;GtnnopJA7753M89MUoGwePo4LqrqN39RZhoQsOYtBt5DrESqlcB97xmICKWSFGPXTCchGsDvkDYl&#10;BYCRB8FCWmieuc7JjLeXvt92rpqZCBfkiXkSMsq37vdm0R09+x5uOIk+c1lIx6PBIC05n3XfWr+G&#10;eM9aUjEt0ku0yG1r42GJbm33buGefXdrcZoqAR4WHiI0CZuRmYVnVRFQowjQ3iPCsxQYIk0LtJZp&#10;US6YT+R9mZZ4fpq45PV6vX9ut5eGzKdLeT5xtV5ShDlntuQkRmGedPibiNKatb1f7+321ta7NfPW&#10;WnhKyqxzrUJJzAhLeBB7KhORFCkzSSEwzGIPeI9x/xElIw7InCQtu7uosGSpEp4Z5J4AR6SKSCnq&#10;aA2exJkaiYh5LrVoelr3sD7MpwHiTCJS4fCIDtuizCJErj7PVQREeW8Nlhz2rkZCwzOGIp8pMzXN&#10;2rZHBZTDe7YVDB/rojXlUX4NF2A60dOZqjJ/yvCynJZfXmw+bVaICanYVmxrfvhgtUZxv9xbsw3Z&#10;T7K//+RBS9+1qr17v7GWspAqVIQpnndf11ZK08S790Ioy8Qs/u5dkJtvvG5Wn/D8DGFea1kWaAWS&#10;Mz2Szax3LgoECuO0+Dr7rPU8F89CWrz5Y9kOZAEhMjyI8ojNEAKgdUozzrHWM1WNdLFee59aa59f&#10;S0O8XKnO/d7otnlG0y1n/kyuW8fzu3fv3v/8yw844M7/7c8DzBz72hji/JiGhu0mh8Xj2wSYY8ob&#10;UyMdwXyEB1hKRIDnIALDVNWtH3a9gPVx7k6iqFWPMBqPjCAij3T3zBxxyQPdGq9TCD7q5hOny/uP&#10;H84//Pm6rp5DYk7gkbkcBFApmhnWc0giIhExdjEAYKKMHM3qlEiPIw3zYQiJ9KGRERG2bN1Loe55&#10;W+3jB9mur3/+0395fV2707uzHg7N4wAhiWShpcpUKWAvP/9NRSNAzJdJ6hGDAyai7P/2l78XjtGg&#10;HZRm4RohnDyK1ghhoPREnSsXlqLyq6D1wBxy/D4uSqKitVT3Q8qyb/e+th8+t9d7//7756nWtrfr&#10;y9vLy+rB58v8/HSa56QMYmWdyvm5luXwbEZQEhNGmnZEqLCWQpm99xFI5uEelOZMAVCBtmzIDLeO&#10;TaVcTqfdzN3CHDSUSaQiRIoc6WgIDxVlwcheiIhMR8Qhz8IILSUhQUJBEaNxSX89uGDs0wwg3Efj&#10;cBGtdWImcw/3cCcmZaajZWUgF4EB6Y2zkdlAxyPC3ccJsQiLChL7tm+tj9A4IqpMLNSNgjgBc8eh&#10;to3Nd0vvMB/FuTEsRxnZRcoAfpjI9j3dkGkesCbMSly5DLtECh1WVMoiej7r5Um00O11u79sSZgA&#10;UKjwklJZqKJzeAvbY1uBpIRclumJSJJ6D9phLzdLJlGWOD+rN4/V37adljkqF+GS0YEOWI8MDFOd&#10;98gIUSQjSda73d+upcr8jqFIEyAjaaoTZdz2TjsXFsrI5Mj03ntvXLTMZXqeaxFRMFPb9tvL3u5N&#10;T/J0LvOk95f185fe1yCi+bRMz3M90zxzKRKW0SIizC0yjGInbO6t++iFlTIFlbant61tzT0zQYqS&#10;aj3Xe2MpdQIxuyvS497cnHOwIFmEiNPc3cgtR4RJEpEQMUmOLCCoypAqEyHDEbnfer9ZnHO61OVS&#10;sp8ZrZu7d3NrYYULa2EuHgHIfJHlqYzoXPfwPayFOyj4mlYKFeUtIpLMwczqZuv91THH/UYRclsj&#10;w2thWPZVhR8BDMOqmxE+rODQEiREKuSVtcoc7LHvgHkgrbttQIBy0Lo0rnatPs1xOlmdhVWEPY3m&#10;ivBE92zJAAupEANklMC4U+ADU2MRKjrSyNLseID9iAMm4sDAUggZxJEyVuEBow5hNwEwj8gsQB5F&#10;LRBhr0LmFJGt+7rFL1+z73h+pntrb2+Kifc9itIy4Srm/aftqkpZl2fhdx9//wHLL7/8+KtKZiCe&#10;R9cE8qGkp8NUcKRZjOlxHNXHKPVQUj4aA37Viv66sz6+JBHD+lVsLIXx8FoPxefwDiNFZCxnefQg&#10;HcNOZBDIMwaZREQ+HPfKvt//8t+/XG93IqrTFCOOZHBF6XWqpZT7eh/ThojkaOQZroj89jppBKwf&#10;L/px5z9oQmJiZZkqZ2sEiLKt/naz04IaBCLz4VI7Di0JOBDIMK9D5fubCXlS/u7j7Om9hQiU+bTo&#10;3lwrDxHTMAk0c1Ehj5HyTpkiVGfhb0FyEaAYHBaBRsIm0WODRR5ZKoHIQGYpcpnL9bq3/YsKW7Pu&#10;ySqfPp4/vJ9FOCJJKpepzAsLx5B3pFnvZisw4r4Go5z7tj9md7ZIcxt7iOihOB21SEQU4SQ6aO31&#10;DhtlCg9c9NjNh0lDBi06TDIgIvekQ848aNAjY4KYc1jxRjAjEw/tTI7HMYniwX8f/o2IDI8+nsd4&#10;oOUJUaHRR5QY9Ok4XAwhTRx8cQrzaHjaWzd3gFTkODoSPGGZYwgWlqGs3q13WEsfB0sKKIlAxuPj&#10;1gFMdWLQtu89OhOGqiDCgmXiwqoWTkysMvbwSBAXINtbW196BpLSrE9FZsYMJkbOFBHq9KHWOomq&#10;eiA6wjsspaAmx56ft+6lLe/rNEuduXc0z9e9Za0KUmIl2w3r6kM+7ZbWraicTvM8D194SKHUcE4k&#10;3IPBqlVKJYbeUos/4CNKy56ZBIFNc61az8ukDAt3sTopM6iwA19u/csv+/2lec9Sy3nCyeMdqCbZ&#10;7ghEj/u63fduFEbJStNSId67EbMUdce+d99bxGjuIEnxcA5Yw34zghBjmjjOJcF9M9vNPQlHzcBY&#10;CEWFhJMgwztJJOq9h3X33YgkPNOir32cf9NjX+3cT/Vc6qLpRPfe3AcX5elcdZ5EaykLL2eRArrl&#10;tpntkX4sn0wSyeOGHIaTyCjKGplGGVrZA+tq+908ugra6l+/zKf3lOkRA0lAJuUjl2gu8v0n40Tb&#10;2BLTmcw0w778nAS73dvff4x1u9/fNgQTvDtdXysanyrid8geYeFBbnl/8evNtqt7y+UUovb2SmG2&#10;nzPRf/7BrncpyzJLfXpHwuMhHDPNNzCOiQ/X/GiMGR+elOQgUDx2wMOT4GHhFlE8shszpTl6p5dr&#10;3G5mHu68G73d0TYW5VL28CLW2n1t2MlXzjViD1xOz9Pzx9p3Fvndh+f/qbq3nR4LzGNDzHw0jh3z&#10;Ih1xn4+lhEAD08VjoSAcInX6tq3Qo3D8AVWNBgAAQ2c2ls4g/eYnI48U5SIFmW4uwgAlxUCHGGSe&#10;PIo1Y0xoNFSd7vny5bNIRRKBi6iTqKr1vbU2OrO2fXN3VWUiZg549xxC0+OqJBKRGGUXSSTEI/f2&#10;2AoJPEwX0ZsOd1q66GQu225Iva1truXbSj3MCOM3f37d3z9T0ePzy8xAEFJE3q746eevv//uzDx4&#10;UycwD2uJR9do7tItnBoHMpaihYXpSOQMD+s7jV6MUdkzVl/4KLI9wLRvLCkLF708LafTfL1vLHq+&#10;CJCny+n5Molwgus0JRfRwlIpvbXm5jn6tZszcRW0x4iJJLcxPnlkCgkkI4KGyZBodCYwkwh5Wred&#10;IHBjkOiIe4a7d7McOd0gEkJC+TBBgg4J2WCs05OVx+ge4YiUEd0SlqQDSDBzM1fhWgqN1zGkqmPH&#10;BfjQSyMyAFIVYR5r5Xj2hn3UH7c5AVoKUTJxWI8BhoJEWIjjiKXgOJL5WISD0Ly16KvvzXsmOAjO&#10;NJShlASERXKosozzV2RYBiUNiw4RKYWYFJEgCI/Wt7FMWsTrF+svm0UOGxxFKnhiZZKg2Lub55n0&#10;3UneL8uyTO65Nbvdd/PQiqlKWmjHZ3TvRsK1CE20t9wtqvkUXJlgaS0zoxRBAO5EpJXLhFJFC1hy&#10;eqo0pUf21SJCi5S5SC3Uk4RqlWHTCQtzI6bpXE+Xej7rUvRclDN3pCnnqVLjbbX17tu9t54oqlVY&#10;NZDu0fa+9i6lCvG+x+stPr9sEc6VqEiApLCU8YFy6+Hdxw44jFs8VIcAB2LL1TPJdOIyCaCS3Ikj&#10;4JndUpQgVIqUykEhOvqjCESZZB1maPuWBgpBUProfAlz9FH5SymllFnSI6MEQalC4/J+Oj3Vohke&#10;nIib71/b6+vmmaJCyWGAo+Hhu+HhbhIn/1/AqzbH9oLzJgAAAABJRU5ErkJgglBLAwQUAAAACACH&#10;TuJAJs7onhsXCQDBFgkAFAAAAGRycy9tZWRpYS9pbWFnZTEucG5nANCAL3+JUE5HDQoaCgAAAA1J&#10;SERSAAACagAAAjoIAgAAABg+898AAAAJcEhZcwAAIdUAACHVAQSctJ0AACAASURBVHicTL1bsHXp&#10;VR02xpjf2vuc/9ItqVvdurXU0C10QUICJMwlyBJgYxucYHBB4Rg74AuUg8s4JpfKQ/ySqrylKlWp&#10;SlVczkNwpVzmgbLLEDu+BGLAQDAgm6uRuAgMCLWk7v5vZ+/1zTnyML/9K11//336733WWetb3zfn&#10;mGOMOZsf+PAfhw6QSAJQDMUACFgSJdvOnYadqKx9r9ztAkAAtu2qIiHSAFAkXSUSAFy2BUgCGNuA&#10;Ua7+VsAAc+b5PBEjxtVEaBzH1ZNxfQuKMQ6MiAgqTqcHnuc63VSehKx5rrlLdM3aT3axbwn9KKCL&#10;BIyqYt8bIQqEgKoJF0wAEEPRdxUK2wZCkbXD7gexDTuCLhu0IYkkgawKSWJVP5HRP9gF28YYoyoB&#10;EMxMhebM0zlnOU1LMx3jWBJBxVBEuQiiqua+7488d1cRdqVRzukqkpXVyx4a5aIoEWUA607AGEGS&#10;oG2s37GNw8yUCJik3b8XSBeqcowNsMug7apZFGCMMfrDyOr1HBFVBTIrKVEEKrMiAmDZAEQpRHrE&#10;ZrCvnJlz7ud9n/t8+Oi0z8zcc6ZicMhlUYZRBvprVJWdMEABjoh+TgCUnGW7X9eI4X4RfbdSQALR&#10;m6PXhzQgMYT+c5fZ70maWREjNMiYLtuZWeXMzHRVpbMySbD3MgignCRFkpyZIh/fQ+Y+YoOZNatm&#10;byqSsKuSin7MsiXZfv2LTz35pidICgJcBUGiBKEQCDJIggiN/vGu7AVf95iVNYsJGkSEFEMBjVC4&#10;kEamC6hCWs46A5JCCEFkAJSCClJ2obeRyywycDl0Yn/AQFUfFfRv69gZcJWrAFQffHu6DPcCGEUa&#10;dLn6YPZrFQIgQRSCAQhgVRlpe1ahXK5yll3OMgTSBGTbtmKIAkiWjcK+tkgfzwKpS7zbAmKEGCBJ&#10;iQFCdMQQGNvWr4MGiETZVVUz55znfZ4zJ0AXJI3tEBy2CZQRoSCJAAQnqpLraNlJaWyDJMXQiiAz&#10;M2vuudtgOtOi+iOojnEweXU4iHQ5a0fO0zxX2XYWSIAsEOWQQupnFwxFSIqAJIXMIKcLzrnfZO2Z&#10;ue+ndHa8BEkbDIrBQclFoKrSBEkIYzuOiG27ChM0tR2vbh/iiubEPM3Tzele3ZxpVSaNaThd7lA2&#10;Sc5y1YRtpwlzQFLENiSRSAQopie8Y22vQSdslzv4k3Bhpj0By4VMVJFlmiIKJpHkNg4OcXeho0W/&#10;kaq5oyookOQYV67rR6c8lQlDcAgmR4jpVMdDV06jsq/SOdU2UR2759yFGoGqvsU0eulMEqgQAUhM&#10;GDaJskeol9cgULXidUm0YRdohSDZgPoZsvYzGLMK0i6OGHM/1f4I+yn3R0Q6E07Pck70FqTKHUDV&#10;1+/01gcZJAzIK5FUkQDdyb7cxxhVhc4AVfaMGA0Q2K8UIlg5y2YMryiMzKwLouhFcxWclEh2KANA&#10;0R3iqoCC+2tVGk6bNmI7lAQYRmYSzv3snASrKucZqHk+VaWoqpVCdp8NxxgduCRlzoggeT7vBKnO&#10;c15JeZqAQrbnvkt9MCnJ5dlBtVcENgqA0wIysyOCOuiiKlMSSJddqRBQBJw5s6o8DhuEOWeIxV4m&#10;AwDLK0NzjNH/wk2Hw5EKii4YUCeVynLlnIXR2a9sav2VfZ+efXu19nBJItVvqeCq6v1JCnZssQ6c&#10;YmXhACWgc5IlFUPQ0GZ75g2QF2zUO5xi75n1TH2iQVZVZmrbJFYuDNGpx+VeZ8OSaqYBEWX3NrIt&#10;aozYRjSogy10roXhYKDXziRZKJJV5cqsmlVz7nOfc86qtAw5hsaIsRWNoCQaaaAwi7uZZRuTjLUQ&#10;EBoNUTQJigMsuPICnfvtdZTpXEUSMMH+EzRQhhtZEjRgVzld/QbXskE0fIFCcBkUTIBk0JC4cmdW&#10;VZWz03RWTtuVhMECiAZJBoF18zTI3sd+nHiKHb76W4JDFEExDKJsVr9g2QBKoBFYT7rQUt9K1T5z&#10;P6fNAkQFh7g1Uu+HI5wz4UktQA6o6xBJGiOiU4RCITCrGAmGzZkJgqyGx4Qsws7M6QnPEQOg84yG&#10;NuWqRjCEUGUALqCy64idoAsY6QwFAyUJlitdxQmlc4IpFkQYiRQorYAPJENVWZwUIUoCExpwUmFi&#10;bGNTsCqdp9ofnl6ZNw+QpMcgQUbBLBKN5AysG0dhSBQQUJ9IMxhkwZBxibblotPOPhkUGbDZJ6MI&#10;mlnlAgsE1ItySW1pM0tg7/W1g4WIhTOc1sgaea6ZaZERMWRnImN47iv/lYIyilldNTIkqmrappNk&#10;IJ1pmDa63HSXmwDKdHCgt3KVIgBqQFLNabOXQepMdEm0syhGKA2jAM08cw85ocGUQYbOYOXJ55Pz&#10;xNpz352TKLFqP4kUOb1fYhdJZrm/IFguUpJynyT6ncKW+jwDhNOdbm1HjHIBnrWLypydjHNOSYar&#10;0mLOBTUoggUD6O8FQBu5n0IhEW4kMRSjas9MeAUgCR0UUWXQme5w6045ElBQ5WwEn/u5MqvqnDup&#10;fc+uYGxLs+yGDVXV6ZMkNYQsOasUcjlzB7xtG8G559jEakBcIGzMlRQxa+8clLkLKmdlAdw6ZRog&#10;55xSrJLfCdg0wSzAmPteVbBjbC53uo0xEgZwOGxzZmXBcdhGGds4iBERJqoqJAD7frarDscVOL1q&#10;/Uab9gQK0gjZpWoc0K9S6uBPFQp2xFDIACNCA1SMg0aU6/GiPYZBVPS7qMzYslLObFoCs1zVgQw2&#10;ewWAqpJUNgFXrfPUREsmADgJZRXReYIokBpSpXuDUWQXB1RVSVFIYsGUtJGmSEhgzSxXwnPOOef5&#10;vO/7CVkra4k8BARWCQ6inJWA0rIxHXt5GqsEp0QEu9LV6OJPFImqKs+Voryun4BLXJmyi0t09CYF&#10;VGfMvvRKlg1aWIZX2iyvIsadIECof9ngBXE1SmosBXg9ogvrSTsuNukF9lGAnbF+GMqFfpBOzB05&#10;SQLBlZ7TfQYiBLNYFGFCWTQyutA3CnRy5j7nnvs+5wyOCEZs2zgExMcY0ZiZyAKySgoFhRX3SUWM&#10;EbGJEey0wUKSCtKotKer4YMWckq4qopVMwuR7k3an4bTFa4C6cCi3yp5CXGgy7tBeHKOzTGGZbuR&#10;fpbTLKgrywIc/c5c5qXU8JRYzGZrIJMMDJKKEXHcxqGqZs3zPD08Pzjf3EcWEYYVG6oIJnISQpHZ&#10;WZ4BU5BoiEYodCEd6EQ2EIBAgGnwvBgOlUXbc2asbbPQWVMja6+6ovqAseyA7GKIvQP72FIKZjlG&#10;4XbVYXI6xAgeDmPUyN2c24B3dMg2jc41ArrIanQGZ8GZixSakuCiBBOu3vNli2F0XWVJnVxJ1pzl&#10;Co3OTJIqs1nNBt37vjd5VMjEzjjQ2OeJEc3RuetWJ+bO2j3PrkKXd5WoPQlSbtKSUESfkE4ddgEd&#10;i6I5nuaLAOpCvVFiJ72uGxrdkAASWVUSmxOLGP2A+z7nviuCIqt31qKDAPVlaxaDtkLRISUzbURs&#10;RjpTki9vNyulqNqbnupSJjPV77oEF4kqd2WTWfa8wPVFWXc5FREup4udIywoTjdnhQbV4Frkvicl&#10;U1kWaYY7+3b5S2ZlZt9LLVoezpwwFQMEKUjuaqArI5cUGspcTKKSVT4cDrYrcy2yCzaBLEs6HA7b&#10;8KwCNcZhxNbCgUQp7BqHMWeaqvSeM41e0IarZCNJUgsJk4yg7VCsCnVmjJCisRrEOFyFhmKLMUD2&#10;T7yArbVzIraszCpi19jchQTOjRWaAoRXwdOZw0BWShKHL7vIVVklSXCaLq8g3udY0du1XDRB5EwU&#10;g4FgJ3Lpc+oEis2ZZlXWnFlzzpmZ+6yZntWot2mXfsARoS61SNNggVlMMIt7IekQghzChup12kAB&#10;bPY/s4Op7LKzi0iAdFhA2W5IvQIFADKAYpO1i9Na1V7DrCZvFuPWANTwikSX++1gwcag2Y9Wpl1l&#10;12J6YICmGOVZbsa7NReCjUj7V+87dVIWKIUU8FrnAlzZCSIagQebIob3srOLaKAgV52z9vOsvUAW&#10;amCEFrsLEqYrK6dxKbU9bRY2GkMBkohANDMPk49RIcAi0CCg+jtHs9JV6YKbzUE5Cy67YGRREFwi&#10;atXKaRccJATB6yWhSFN0OfdGyVlVWdOeYLrJy8u+A6rjS2JGFx5IogkbrNiAU8RQDHFUorzvdb45&#10;3z+dHtTciUGU6EpWl4I0vBeIgDO5WZBBOiVShMCxpBE7149tKkEgsgoQptM0ySqbMLzUNFYZSrjZ&#10;p95gMFSM6Ihf8samBhdj0WXtELFVHXd7igjpMLbYD/VInAA55LRRaSlEVZYXLLQJLcK5iGpYvZA5&#10;6ObXO/H0dllKQjMWzixycV3BsF2eklB2NQG4yEEZ5QQqk1lE2tzBaBGIZNYlNOdkzdxPTcYIdiVc&#10;ztn3JdGgIroSB0RmV4eVzDlp1EqfBhAxOl+2WnLJQK0zrc+snYa4qDopMXOyA2VmF+pLRKxeqwvB&#10;A9msmQgCmLWK1w6ovISHJuu5BEqH1BRrhBo9i+Q2Tjc3EXE8Hs6nqiq7MrN399pol8oblJnBMExG&#10;dAklttTR2JmtxXAxc5BgMNQvGnAz4UATp8jMw6CMMlwG8nKljk/96plpoXA2ycqKiMZMmYmIpUSC&#10;qGbqKDXTLhNDQelwOEojto2PGRVX1OD5XFaGkcM5QdFGdqQbNc/7fkZXSfaIWKy7Vgkeg4ueDkkB&#10;hWJIEWOLcej02aHkIHlRcw6FqlA74Ci3ILVwShdFK9eyquqi9Dd/3lRtdZXZGqHUKrgvTGwTUFW9&#10;mLK9z70lg04tqxx0WaPfoatrhCo7XXPu59PuTPSJpK0mJs1WRzeOUGgoLmWh004wAaN1XwcQ1AiM&#10;YHTxC0oMX5KXhAQXZKksz8agrELOfpUz+8Zd1YSEej9XmSszdKm4whhbcQceK09dINGL2GhUAa9j&#10;mDN94a4yC6jK7HVy78syiWiGGCJZBbBMNTPXP42UNjWADo3QuID0usR0ywAKlN2x156zJQ4semm6&#10;PHPf50RZI7oye6yi23B2vu9chnKp8dEF3ZBCtGxMQk1HAFDf+do4sK0qqovIzhuGcxEGRBUqyyth&#10;UlKZlkAORWZKdCZcRopduWWQIuhzFTIhpVmzUqJRGtFIgV1mlH0pOQATASz1rdluCGMbh+0QaC4n&#10;gbw53bs5PXSeq0zW6CPN+hwV0TEZqQDQaD0MFEOoYK2amR1Xk7B1ARdaVHLj/cZQcqMdZho7kdpn&#10;KpfwhCLUWqGjwltvcYliFexFrGSR0FUWJ4yI2HDETexneLcJsEbOnRQKLlOkXU6JoqoAqetEjbgI&#10;g17YkDQKVdWZAWgNgiDVoWSJTDk7NCz3Tc4im5YMkZnZPGrleuDyXubiMrECE9jWg0m4cgogquYE&#10;itQINjiRVeWolRSBNvh0LGunRu8GdQXZxZWXTNKB3aLs7OjDi60GKyX2hu7tqLqIWAUbJdJVmbNN&#10;B1XVmZvgzLmNrbMIl1ilESB1nlP0OGy1oIgyK1oBgascoTmny9sWpSa3CAUozsw5AYY2aiiimYex&#10;bR3lg1KESRihTWMU3PaerIrYIgYv5oxexCprU9Y+57kjMgqzihjnmSIrk8BEjREAZpnsBN6nMgzl&#10;bOU1XMiyXdvWTiLQNZvzoGOMSudcxFtojO0wxgERh+M1lsspas7z+SRFUqfTudTOINhgJIDKnQBD&#10;QaLS5QIiIg6By3a9VB7WdoiINGNssR3GdkUJDMWmaF6Nc+YFjuB0PmvC9oBsRsyLpIUVjkmzSb9m&#10;46MTZiNILyEDHEEgNExVzsaaxjq7C/VIVQ6pXA13akV1wmoSwGSxJnLO6ao5Z9VkB3oRhoa1cm3E&#10;EDmIFfYhFiyRQUb4EvRExRiAhCFtC5MBoJs0ysrlE0EtBFUdH9luCYFZaFKdRFVX+O4CYan+K6t1&#10;0SOY5eyT21kNoS4lKbaHo/WAS5yduS7QcudcpHi1/MKq1AgyslPzAjZwF7KXQleiRrTHiFput07B&#10;AOVc8cA0WqY1YJpd1FMjOICiXag5b7Ky67oRg+DyChiZOypbNqLKja9qOTUvUSVpmCzPyiRaPJiZ&#10;OZ1Vu3M6J10gRpMxkMismuW6eBvhIk2v3ABgBMEBMsAIZRVYBZQJIQhXEiiDYIzIeW7kQ9SitbUM&#10;BJcM6i4/gtGhAgvmtDYSx+32QVfANoHynJin/dH5dC9rYnGDZVQpJAslMM1iAO3tmIWKMVo0X4Qq&#10;Jh1Fw2kmVSRX+mzBTQKa1lJjoJUHHxecmTWd2ZTFaCXOtHLziKQ3RTitx4QfnCmAt6qOe1TIEXnI&#10;M+a5ejfaqKwx951cgvw65FwEJptphGGfc1Ka5305CRcFVDBUldjbebKgIqIWDEbmzEwJ7etR4ZKB&#10;OuMmaVdWpfPiKk0YmrMNlnxcAlaZrsyz3OpXVc5OjWe4NfeuL3JmRFzu030bXHJgUzolMbPYAByd&#10;kWCUwEJKqrVvaFdE7PtOsirHGHXxdzz+YsWL5ZtAZbodDGJlUS0ONzS+cFHBLUbZ24gBoAl+qq/f&#10;5xqLLo4IZpWEeZ47uVFplFk1OQ6KCA1qdKWVoMamuCACYdFhAMkh4VI9gWEF2pAquYpEOyYAMFBG&#10;szmuaqCwohBAqZagt8Qj9w9CuxI4s1pyBFSF/TyrGuNh2wZcTQxKcizhWdJ2OEpjjG0bBwGKCGIy&#10;RJ1yhznMdozOWmtsOwYKCARQABnNdjYPvf5RmW6lWYIiGBrb2I4xDpRiO8Y4KqIBk8LVB94+xraf&#10;Q4q9bhRFRReFDRZ79YxVbl5IQWQj2TavlNt/cSHBgD7YSyBcKK1TKS6eHDYxgM6yS2bILjors9r5&#10;jAg6ezkpmBHUptFFf4wIOJoGAQ1KW0i77czJaBtVhLaOA7CE5bey7QbszYsgjeoYl7UbXnXYZTX6&#10;qFYVaKBzT7WNCF3QsXzxO2k9Vx/RWvWW7XbtofGH21GFvrCzCq42qU0X0qId7Q5bwNcE1FGWEFld&#10;C5q8lHURg4z+gyZebLSVvb3bl9LfMFUykvA0chaqYlHaEDBrJ2qjSZHuX02ozX3CM7o8UmRlZbEB&#10;TpeaVPu0Ufas1DRCsVW2WpwzZ87dSHs6J8bGaC+EIMqBFKseC9Fcu5/t3+4kZ3xu74lyVfsny0mZ&#10;bZsh7VRwHeAmwYDKopCutmdIAo1iv9Y+WVWWgqGh7cABsbCzcnq/2R/tp5v0ni4RjDZQp0hT1SjK&#10;DvSurgvzgAvlkHYBKqfM6m+Ci2S0IeoSTdtkuO66+Z4A3G6yWeUyCjbl3Zl7iaHy3kZbjFEpBdHk&#10;rUVb18DVdCFOB+0jC7lXZ+DKxTCO8z5bRVkHDJZGNYPxmIxaPqWJtlTCzhkR5Xp8+IvtOyetdY6o&#10;PVd2mVmPX2pHjRFROS+1u9s0KDMzsc+Zue/Z69NGu+bEut3Bdp/yfqMFV2W32ZAaY4CqnIpwlUes&#10;crOpG7iqRGau1KpQZXMy/SAilLnkPgkXoXRxPplJVl+yajZd3T0FTS71k845H9tZ5z4jYu5zjABF&#10;CR0YacIR6mqygfHhcCAbwvdu3iI0Z5xPJ2G4PHO2vqtBZVRBsUGh2GIcDAwNKXzp62iJjgwp5v+P&#10;GFzsnNoeshJqVQVq309AxRY2UbN6nV3AKiVjROZcVnxYCJe5EvMS9tgajSGqqkrArDhuMdqSljSQ&#10;LhTIiBHjwBgmSR3GYYsIRYxwFgcNHDRy30cQNGRWZWYtU2JowDVpagvAJKL50OVpeowPyBHS2A5X&#10;phjBGON4NbarpfFRLRi7O1XcpCgqUyO8QyGTTbOsQ0vDEJhezTBsYorqcsAogpUJCsSyspNa/Hk7&#10;pCIr7W6dQrNj6VxA0wmofZ5VXqY5rq8whILUskWAlkafjojRXRDIKhc7SKBZ/S66ZXCMcKF7Y2gZ&#10;0ioBAVU5tUTJmd7bmt1VXOPFlfqrKOFzdX5Rap01qy7ZuXOhFkd5Acfr+ycJ9snv1Dpz2oZZnu3K&#10;bJDtFbJWXckG6O2tUcMRKJQrhi2HrdnsY6Cvb5uYSMC0s9C2m77/TIQ2sGzu3m3ve8p0C3KJEttH&#10;KVHd6UOTdu1TLJe69QJYihyk1VGDQnZGFtTeU0gRG2Z1lsA+0+mcWTNzAuVURW7c1E0Lh03ivs9W&#10;RdNJuwg1OyyZjLEwQzAEFaz9HLAJ00EoYlXaNonMukhLi01u0AbCdDZxesmxTQREbNt2oDU4SM6E&#10;kfZ+Oj+c+01T3gAUA1VrV2WaKDqCAU47UpSyeOmIzPSMpgUrEWoUmnNyKLpTbt0gXN1qkVjOa6Fd&#10;9l0xCxKmgEJlluk0UJWu4GCpYu57jYiIbq4Uahxd11VZcXPAHJVoCLfSHSo9SY6cmZmAIrTa1bB3&#10;Zdea0bIRrpvpUmyQrFlYuaertJagq6NHVSlUK4wya0ZEorqcGhFzn8sfXIAhMkEYuc/c93m+qZlz&#10;LsG1Cc/pRCNswGj3krrltN8lP/feqy6aeSfL7XDozN1ZDaQiurDm6kO8HONKNQNjs4whwI3q0LXO&#10;QnjMOQFEOylwcf4TJDOz77nL5MaAFz4TAHQx7HfF3NsdNKkR6kpu27b2Gdm5BbHF7hpbZG0M71kg&#10;tQ0mFIcY2+F4hU4ZzaTEgFRVItSNjSS0x6XACvX+5Ihhg1Jz6c59G9vNzSMJ+3QcqkWnCFaWM7V6&#10;vyRIYi9sjFGFzGyakPa2BQs20tXWGNiZJqsyH6tSWDg22CLtiMEg1lad+2w6JCurMMYoz8UWSmXH&#10;tnUOywkJuBiqCYwYM2dv18akGsNeWYWkxhbbcWxHaYs4cGwNXCJGzqkYW2wz99wnFVAwRoxt7meu&#10;Dp9mF20XaiHLKscIgl1DLO9KC/Ohjg3tjVzOXH+uWyMUXXgRlx6nlbp7f14oyQt7hNU3aXZTRwBh&#10;xupt6MI7YvTH0y1WLUTDOHRzkBhS3+ZiM+2GPt0VnU04psvO6X3myWb3eCzZrUV+CUZboWoZfWb1&#10;y6MRDSwWx2BjiXRoV6LLWekm49haYHuNul5Nl3HpaTUvwtBFeL7I913qNkO2cAwhO5s4sVpV6aKV&#10;AJk2a7U7d1NRrRY4i5LR4k6ZOWfuc7aw6oxtE0DnhYVFcNEvmXO1RzVGrmoDIozunE1XVN+gjVr2&#10;B7TRpbJY4NxPrA5lyyRMVnmmJ4ygAuLYYFfbL0K2L/5MKHhp/+HFQeGsYqDbtAird4BXHedmoQqP&#10;yfJeyvadNEeqRTGunRwcwpCDbMGiqk67K+decy9goqiLQCmaBa1FiAjFYDEUiAGUJyB5TpIjRrUw&#10;3F0ylaK6KqjlIOEqq7pTfx2KVcQtUHexBEMoGuwmMXeO1axWVoOq3Sg4rO6Tu8uajP0a3du6hDzA&#10;SBdYlIEcc87Mkjz3HeumuzRhIOx0dYOmpShXZmIzOTJTBGeCkNx9ZIsUrYrY3O6l7ohrgrbSQHfZ&#10;uyrUDSGtP8Ne/IOr2CaAzkBtY+nWOqBFx+ZsFxnb9vr2mYAX1MQ2jyyUNGfnkkU/erFtWlmwxXBI&#10;kmLWhEEGq8zSCKdRyQjPqSBEl7vLeOakwWLPE4B93pcbds6UkFljG3Nm87c1a9sOK6BnhqJ/bgwZ&#10;CEU7EyNEeIxwVTdyjRHtPFQ4c0pbdMkXcRhXMY6xbavXYRwASEHZEKGxxdzPkg6HW9lmK1OK0R25&#10;l8+BigHPeTo/OByv5n4esVVVbCjeLITUXTq9iIqGMM1yVwN+rYLPULlCqumypYj2pqlrne7QZZYj&#10;gsG57yYVG8JrdQqt5u773izF3NPVBOLq+rS1jAwUYQVa8uiy8mo7GI6WnFsYXhM82nEZigHG2I7U&#10;iHGIMboLv/U/20AEaE9QYDQOUM/NaL/ZMqwgWuXuiOOlB3dqnJldzjaUN0mFjKysNXKkCY/LKf0c&#10;FfqYnuogBttafcbdXN0lstnLgCiUixtttT3eKLhd0zalpiW60o5u10O1vwm9eO48aGRKj8nksnsu&#10;hS6QHxe/TzOzaAKz2kuiNpVoBXEQF87/UtqgLpettrTUEhlotXqI7tJpm16xL2yz/y5k3wrkGCHI&#10;cDdGNH1mTGGzhKVmAiCK5uoR29uU97kHNhtotPkEOdsnU8iczhM6TTtZVHUmKIbWi3LPgChRsyc0&#10;YAX5ll0DtBNk++mju47bKCOCW2Y1y12V6ZKRrhAHVSiz24Ta0jxWTdh+Ayk6dbvAAGr0/BQzpBCN&#10;KhRH973jYsHmpQWlx3rgIkcs82AmFWvWSNdcFlcrUZe3aH+DYDuc9D5vqorFbmgU5AtLb3STXpFi&#10;MEKsQowRIUXuewylve+zt6K6LYWhIpkEjEFUE9KdO91TXTJb/L5YBQVaDVwMUcRqBG/yqS5tyK4i&#10;6NHheFLBZNxy7vaDQZQpq2nLAnpfZoU1QMZ4cO9+jLHQBNm2l7b/7Oc9RMDTXoe/C8SZgBeE5PLh&#10;NQnYBnGXm37RCh8GmpuUOyi2bafc/RVtPZc40z19I3Mn2UV6SCiA3i/9gh0FQMVgbJtGQDHGdmHk&#10;g0BlTWcjYqwOGZEem9LVk30MIJrfGwAqJ6nMGZZZDFPaym/Yz593c3r7PL1wc34a59tP4sEXHD/2&#10;mju/EfF//fJ49eFqNjifT00Pdu5sJaxNmud9jxgddDrLdlk8DssNOBoQxNYmhl5tStVzfMqdTbvA&#10;2jZWcgxl1UFBjojjGMdxOEZs5Fh6YygOV0/evvrIh770T/7xr3zLc296+PDRL3z0V/7hD//oL/7q&#10;b8/9HBEtEo/D0VWuLLBmmrq6vnNzesCqjcgJGx4VNNJJtX5Mo8syxnBZIbLGaMYUlZ1e+myCksu7&#10;U+EQW9mIjh8uZ6LJZdDns4Oz0GOPVl+6nee9jMrKWvMDNMbcT+1eafGjXP3CuxUhs66urgFn94Iv&#10;Fc4kuTpiJcXYDnE4RByg0NhQlZisdmtnxDbzJrO6pum67llOtgAAIABJREFUuarFmlxjd9g2SWt5&#10;3u1yjOGqQhFcdScFVLkU4YSRpLYtMudyIXOZxUZEtfkvU2LWtD2LWr0yWetXe1i9RFJetBCg4Fio&#10;on1OayqBgbEdRqijtBCNOLmg+yJv2vzSalI7XuAqtDARrhKXtrku3/Oh5MULA02TusxoCng5rpeS&#10;emF6uuMpK1ELVsDIOVG9/5ffb3a46+qj+xKMUZboQYmv2+fbHp5fOOU7Xj0/ezOfBPDO+vgb7/7u&#10;k+cf/eT1x17iVI93EIxLc4pRhtBe3iYC9x6kMFcXFBbN1/akpl97WyccLEMtK6GBvtVGpw6WvvS/&#10;qV0SBqhwVYy22SUgsMaID773K/70137TB977wTEOH//Nj/3jH/3HP/LjP3L//v1+q0YRHu1sWBF3&#10;bwwbYmjstYfGnKfuqDE8vYukaFXRrXe01anVFUnlLPQ0LleWMMqT5O5J6tLe6dZb3QIZtfyjLmAr&#10;AtPGScEq38yzFp1EOyr3joW++JCX6zW653KOEJxK2TkUCdMV28i594tZE0+Q1iqPwPYVVOXnmJje&#10;8d1M34p+zXQ51L2vHqJDOMacCUglFKpcKFZr7Cqq0jzs41r7ZwMkVCDSjhaMllKay0ADjMq9Nb6I&#10;oARjz7kkGRsXL2hVEc1WuY1dnQH60F7YXbvbL5Yd8TL5AoiIWdnBtGW/Oee2xWPlg5IzQ3IU06FI&#10;VdNsBqKNFfsc22bbZUVo22JsYzvEGOTQNtR+j5yVqbBzB412Pxo2tsPRGkHEdjW2Y8P7EdG1eWUi&#10;c+D8/nz1TeebR9Rrj3z7o9Pz9x8+ez4fywRxhU/+yTv/8qU773zi/KnfG8+ccbPpfG5Kqq22dX1A&#10;QfPS3VBZs2ZmHY+HVl65WhJXvbvKggtJstg2YM7Zi9//WnnOyqzMWQAiRkRlatuupKGxKYbGsLmN&#10;I4BQPPnE3b/+3d/ykQ998PrqYPp1r7nzpmdf974vesf/9r//o3/+Y//GZa7mE4m4vnV1vL568PDR&#10;gwcPXBmxYVnzbFrFeT6JPhzGzBwj2M4VktKtO7ckPXj0qA3UY4wuzMS4e/v2y5952T22gpBM4fr6&#10;+ny6qaqqkmJo1J42ajriQM9KO+F0jyl7dHPDxYOaYkizJXCpu0K57PSDqEwfDlexumoaIw0H7JQC&#10;68M9JIUmFE2jlORu8gcVW3R5XXv2IB5ecsuqSgkbj0c3kMxu4oy1q9toD7S3k93w2sgps9pXugS5&#10;dgqIPQKAZC3TKTomV8tf1Z0PVhUyz3Nv3Z1iLJmctpuIL6JlpjbjNAcDkCMYKoNmj0SAGVK1ec/t&#10;mE2sOUFAl6+VVXsHwW5n7xy/xgIZhikkVoiBmj/ogNe+767tlqTi4mra7Gab6qzYYzhW8wCFaE61&#10;iuqF4Qr55JunP/DZh6eBK/E58u3/4eEbb/bXnAuGg/Hh7e+/ePfOqbIcnzofSvsIOx/3dot5GHi0&#10;8/GMhOoWnk7ebOKgx2x0B0sCDI3u6F46LtVFTDdvNt8OCmWBVdNFu2I1VTR/6MO4jLgCgdrG+MY/&#10;+p/8tT//N559/RtEAvHU+59+7zve98LbXvg7P/i/vvLKy67shlaNuL6+3g7H077vp5PJQlJygSi1&#10;ezanK8EWubqZ20WDFeLd6zsPHr6659lUoz24pDGwOTjnTLDmDAihw3acuacSl2k8vJhDm2WsWf3G&#10;rLIT057JbXTRMsvA6qVaNMWCyqXBiTqMrZJVOQ6HWH23FZlB7QqYpd4fCfU+QmHCDR9RBbsaDa9w&#10;UYuu9wRLa6IbyAge7ApPo9XGQncEwGLAzm44KjgY+yvRRg7bRk90sttvIQRj8cKouHXrutsrvQ5M&#10;b/XsNnnbDGXzh7NyJnv+iNYgul4ZLJhWTQNWW0+rP4+lm5Rtz7lGltSyXKNvs+uDqtlleObshaBC&#10;sWk7pBFx0LYh4urqThyu4nh1uHX3cHUrDtfjcKXtKo63dLgahyNjKKIrjNAi6DQ2jKvt+u443t6u&#10;bm1Xt7fr2zpcj6tbjG1sx9iOHAeJf+LlT3/H/U9/qB5+2XN88TqffPU0ziXIrO3r9D+88ta35vyd&#10;+9unP7Y95Hj1cITEIY1QjGee0rd+xXzr6+dvvzT2iuakCcUYiBjbiBgxRrNtLVJFyJe6WQpelMvu&#10;fnEtP6HtKnd3V/WUHkds1z2FchyujsfrbRxHbDEOsW3b8fid/+k3fOOf+Kqr4zYzX375QZaPh/Hk&#10;3Ttf8OLb/v2vf+IPP/VKG2pe+9on/+w3fe1f+6vf8me/6cPvfufnffaVe5/89GcbjNtlI0afxuwW&#10;/qG+t77lGGP77u/5Sx/60Ff+u1/6pdPpHBqSrq6v3vXOL3j721/4m//F98K+c+dWSAy+411f8EXv&#10;fc9f/M7vvP/wwRNP3N3P++l0IlWVWPNMjInosaJVNFCYe5OcPJ13A/tqhy5cWMHmu5auPCQiooeM&#10;NgKrEV23rX0oMWKDIsZGDsTQtq190iMsZhrKtJ05d4Vubh6hctbcTzfz9KjaLn7pewZ6qkSXj92v&#10;kl12X1BCaw4MRbCJpab6bDwGoF1rLYH/zjN3x+1tZp33uWfup9Pp5lxzn+d5ztyzmNVWfS4ZjRca&#10;V+DqcEhXVrbnW1tECFDTRpIYqyAjo+yeRllZlblYoRYba66q1Ku4YvdAmBcZkoXyGrO4iGuv3tRZ&#10;rmb73QrkJRpgsazuiZuXEX0tzC8zH0IUpYhtE7eLuyBeeHD6nt965ev2/YP39ve98/rpl85X9yct&#10;AHoz/vmHnvzXv3F8z/bgB//9nTe+Ur91DLtbYmq6JHzju+prXthfeqBXHvXaQVxlVWf4uWd1A+yS&#10;i6s9cu5j2YBVEX1mFbTc6mw1Mm7FcyLELs0DiB6qWyNCjbJU7//CD/7t7/3vX/+615d97+Gr9x6+&#10;chzHw+HqXS+843y++YVf+3kzScc2PvzBj3zfX/j+v/It3/3HvvzrKP/m7//Wfj5DMCaqPfIzYXYz&#10;BCm1vwr9n977zvf9N9/13338dz72B5/9A7TMOMaLb/z85970wp/5mm/+yB/5Y/cfvPraJ1774NHD&#10;F9/2BS8+9+K3f8NfeNtb3rZtY2zj3r1XlhLdUhq4MtfCQ4klTy73d1MLrk4TXmbpVeMrQqClbfAg&#10;baFtveZ05r6mJveykzRDATpCPWQq99l9zVhTfexpT9trWg2mB0JgCUOSAj3xl4ol/EUf9BFgtwOM&#10;DdyaqL+o2L3TWia1WW1U7qF5Uikq7j755DjeiuOV4jC2A9VkTpHSGFIwNsXwhfnJ5VtaMxNygclF&#10;PdXyKPaR4OJ2Lx9oN81jCNMeGdiUMsu1Gjz2fe9xkyYVg2MAHGMbx2Mcro9Xt2O72q5ujcP1OFyN&#10;q6vtcH24vmZs43grtmOrzd3OBSPGtoqzwzGu7hyubh9u3d2u7hxu3Y3DrcP13e14K7ajxjG2g7Yj&#10;We85vfol78atr3rN6ade1tMHQ/xM5lZ8i373q575+G9ef97VzU9++nXP3z/92vXtfdti2xibxvbk&#10;tV94Cp//tMsHAndvjQdnFrZtO8ThGOOgscWI9s1GRM+tpRQRTST2BHsD0bZhuFFkttiVNasKmGmb&#10;x6urF1/4vJdffhUxPu/5597yljd95uV7PWE/Rjz/lme/5y9/0xN3br302Vf/l7/7Q3/n7/3w//3j&#10;P384HJ5/7g23bl9J/Nc/+8uQttCf/7av//B/9L6P/uLHf/bnfvX5t735q7/y/b/0qx8L6anXPvHq&#10;/YeHQzz3ljeE8Oj06OnXPfX8889dX1+db84hvfWtz929e+f6+uoDH/jiJ+7e+dmf++ib3viG42G7&#10;f+/Bs88+81//l3/zW7/lmxTxpR/44v/4T/+pV1+9R+o/+4vf8WVf/mVf+N73vPVtb33HO9/x8d/4&#10;jc985jPuiaYGjMquUweXjbwpDWStiRqIaHde9YyrnhW3HGTFSwfSYYxYU/Sq53/UGh1FAjE2RTRb&#10;G2ODRsTo+W32attRDJAzdwpzP8/zKXO3a55u5ulmEY9Vq9fWJjW20aPyYoye9reNbV3wMgpqzRsB&#10;3OM7WiFbxUgnwlaWdOvp29vtbZ95Ps/ZdvQsz+n2NlZbUZoKXfETjzPTGqnsfe597tpC1a1Y6CHv&#10;0SNUV1d0VqZ71Hw3DNTFnJrlvHh4avEk/XWVFneNHo3dAv8FeLkRBkD0BD5HrTu/TEIwnJB7mAwj&#10;1A5IrdGJBBgxpLGcSp1j4Wf3+SHXs3/u2fz98/zEw/Hinfrdk2nexv0/uv3Tm+MHzg9/5uH19qn6&#10;rPP3N8ElMEJ3tnrznXzPM74S5tlXxwGPh9lWG7Z9KigCEbH4AoJDXWPEaBC8BbQpumc0Lpxwo4uG&#10;Dm5+Zvgtzz53fX28f3Pvqde85ku/8EtevvdKerYEfPv69l/+tu/+4nd96Wme/tG//KG//T/9tz/4&#10;T//+f/jD33nXC+++e/vJJ594zc//ys+89PKnFPrge77ib/2l/+pTn/3UP/upfzI9v/6r/1RlfuL3&#10;fuvNzz53c3o49/3pp556/evf8PK9T986Xr/ljc899dqnzjNz7q973dPPPvWG66vrNz/z5q98/1f/&#10;5Ef/HxnPPv2mew/ub4xv/tpv/b7v+P7n3vj8ndtPfPPXf/szT73xl3/9V779G77jI3/k6774XV/y&#10;wlve/s63vbtcv/jr/65y1ZoAaXqmpGwru/pFoe3uXRVUec7sreTFUSoaofa6ubuPJaj/3wbnee75&#10;z2VWF3C9b9SjRbrrFCiqvcyJHh2fSRcEulhpgTV72EKwFG2jY3Tf1sVx1lqJpCFjJdYeqrIscVQg&#10;BiFD1gCUDJbLMDbqoBHbdWxHXoZuBIVR6gqdGGND10Nzz9xrnrHvfSwukyAwK9npcGxcnbarMR+G&#10;tDU2aQqpR8C1O2Lf83jcOtpptb4WwLEd1vypKo2tG6lMjsMVuMXYIjaNbRwO3cE8xkGK43ZoWJ25&#10;M0buJyOCo2WWrNIWh1t34nDN2LbD1eH6Njg0BmznhDPnec590je37vL5/fiNTz38sZfnbz3Q649z&#10;zO09h3/75c/8wq+97v3z1R/87HMPd3zJ/soYV4fj0QQ93/3ae+9+48NDQIWB8dxrfZr5mqv4+T+4&#10;ur3Vq76+OyY0JF3H3FRb6DRHVV4fCFUwOEjyUV2JuDXmmd5TVGLmMfJW5MtZ5ZjTbrY9xvve9+43&#10;velNn/zkZ77mI1/94z/10aZ/exjoF77r81/7xJ1y/ZN/8TM/8i/+jcu/98lP/90f+JF3vPjWz3/r&#10;G77oC1+8ffv42Zfvv/W5Z7/8g+/+4X/20//w//yJffdP/fyv/Y2/+me+9qs/WK47tw7/4//8AyO2&#10;7/vPv+vH/tVP/txHP/q9f+W7Xnjh+Xv37v+Df/BDP/1T/+/3/62//uyzr//ov/3FCIXG+9//vu/4&#10;c9/2A3/v//jDl/7Vy6+8ev/evYePTj/xEz/99NOv++CXvv90Pn3iE7/z67/+sTfef/bZZ5753d/+&#10;xO/9/u+/9NJLbXhwJw3ARg8uUAxdXJp2tUuQssmImMto02nXhOecdDG4xSawevSENKtCbBq4JZNO&#10;onPO0KjKrDpEuLtBFe20VESusRtLnlfwsTbYVmpqbffe6iur2I9DLqmsnli5xJJOLa2TrYuxmzp1&#10;UQfB1f6/mTBqdo1bRlndr8VCE6E0L7PN276k5bmCA2KbFfn/MfWmwXZd13ngt9ba+9x734h5IEAQ&#10;4CjOEkWJ1ERRlh0pShw5TtK2LDvtTlc7nXJ1pVNxVyWprv6RdFXnT6q6Oj0l1eWUU45dsh3FGqyR&#10;mkyKEucBBAliIkAABPAegDe/d+85e63VP9Y+j5aKVSIpAO/dd87ea32jM3nNC4qg3PBbWF204obU&#10;YpVrCcLFOXZghhs8nIhwDQqG2HtNbeQwxH8JBKrLV3UWgNwR6GI1uHhIPEJ3jH4IqmdwJELF4UW1&#10;+EGq00M16E8lBagbDG1313xqfnK1Hf/JNTs48ZGDsPyl/PXJ1IMnuu+NRq+1/KnJ1moWcoqEmgPT&#10;+slDJSfbQVheTYenIaL3zNv33h0NqKwVGDBN2Gg5D7xhH4hvGqk5E+JYpUScMDH2QtPikn1lwoRJ&#10;IM3TU7TRoTOU6ml0JrrlwP6H7/3Qd57+xice+XTbTdqTLwfU56C9uw48eOfDTPLm2Tf/z//4v19d&#10;fM/Zrt+8dnDvwf/6i79zaP/hu2+758y7p2amZz/3yb924cr5f/MH//q9xUvDPPrdL//jX3r88wvX&#10;r3zxF/72//3H//bNc8c/+9jnP/7oJ//H//V3fufv/e4TH3kykfzs+M//0zf+4ImPPPlrn/+NS1ff&#10;fe3kS0zYs+vA3/nFX590k//jD//NZtu+d/2aAyfePnHxysW/8dldrrqxuX7i9OsGm5/dsbi8cObi&#10;26ffecvUKGzNFe+p8w8xzAuBiVA9eUxm5orKzod8ilmIE1JtJ3ERrjt9V9TYs3NnxUqF/xHBrjAm&#10;J+ZidTJLJKHgUXOixKDw0gigGrAInLhASR3OnNnDF0SAI9JIWJhJVMN1Q9pqyqnE7UvbCRfqHPYe&#10;KCx0O8SEOH6Se0OdljSc2hFUAGojROgSI2iHJGViAZGWjrqxiRgIWlyN+vgvYnZiJ+rUASVjqcbk&#10;OvLDKF6g+sn2gsKmyTFPIlIdWcx697EIg90sPAYsmSTlwTQgTjkPhpxTanJKTc2yDQkoSdFCJaDa&#10;ZGDtWiYyeCLkwSBPzclgSlIeTc+mZhS0GQC4eSmlGyfVIrQ2nBs/e6Eh5qLWCCcSsN/NP+huXVkf&#10;jdiWeJamMEpXH2gnr8zukCT788oHdparN+eGXDYGdPf8xuuXdm0VvmNu89fuXvmlwze+dvHgJw8s&#10;L48Hxzf2PLHn5oHR+ii1Z1fnFsbDw1OrFzZndox0RspUKm8v71gqU4/sWDi3NbfeDi9uNffPr2T2&#10;o1MrL1/fdfI6PbsxLUm61jc3x9/8ix/8w//uy4duOfRnX3vq1Nl3UwqbmoukfXt3N4O8urr56uvn&#10;zBxeCL6+uXXy1Nnbj+ybGo127dyxsTHZt3dXlsHLr769tbXFLJcuXXvz5Pmjtx1cWdmYHqXIY9i9&#10;e+eO+Z2//fd//fCtB//oK//l4Qfv//Jv/N2lleU9e3avra8///zLH370Q/fee+S/vfM333zz5Asv&#10;veaO3Xt2d8XOnD3zoQ89QE5PP/3M3Xffc+rtMx//+OMnTpz4wVNPTU9NfezjH3vmL3+ydONmeLSC&#10;a2QRyU0VA+ccz4aYla6LPFyPGy6eoUB43J3ASciQEhORqoaGlhHQTd3PQqoTueopD0JyQ0k83vyU&#10;OCfr1MNLGuHvkrrSBYlANFbr7UkgqvF8lRA1rz02khNtixqCI6NIwAjJFPXKi+B0qCCU3jEQ18AH&#10;94ix7TwAbfbMLEZVlxLuSYpXVygK3ZzMlExJqLRdEiFxJ4lVsCvOnMgk2JdMCTUYD6qqVlA9MCBE&#10;RDOIUawzK/FpVLUtPGo6JGzwlTGMRRVFe1tNCDV77ZibM/f5OOiX7Z44BgNOKaUaE89ERPK+hZTc&#10;HU4ht00QOK80unW23fjKIi5PkJgaFhLs0DcOD77/w6kv6eopTcX0RkOfWGovjGSNeEB4bOdkeZXE&#10;bC3Lsblys0vHF4efPTB5ZHf73x9b/Pn1ma2SPrt/7Y/e3XHvjnJs2N4+Ozm7Nrw8TgNpx+pjS7eM&#10;NgbJr2/mU+uj/VM4Olr/6fXZzglEM419fu/SD27Ok9pXLk+NVcwc7K+8/fLMzOz//I/+5dMv/vgv&#10;fvIXpTgAARlhbmZm7669xPT6m6/cWFnkplrFX3nrlS9/sctNPnTwVkkyNTV9+5E7v/uX31pcvuqu&#10;m+3GMy/95FMf+swt+27ds2tfTo0DU6OZvbv3f/ShT/zq5/6rr37/j9fX1//u5750felaljw9mnrh&#10;zeduLC82zdSXPv9bTW7+t//vX21sbo2a2buO3vf08z++/da7Dh645Y23jhv8wM6Dn3jk0223+ezL&#10;zxDh3tvvv3r9yotvPA9DT8xHZQipKTOYE0tUgBEIVlDz/A2uHi46IiISVyaWAUf8ElFVxwXrTjAn&#10;Y0dnHiHrwXWH85iY2EEFFLZR+HZTDwXd4E6qSu4wL0FXE8yKpMarnZlBkenEJCLJJUTdmYPZrAGU&#10;cPcSRC0ncVFigsCI4c6gxPDGx65mSMwJTCHJSZKjdNDDBRA7bxJVI05E1FW3s7i1GiUbce1KQn+U&#10;1SBERPw0M5X4sJlhrklS8CHB1kTBVkzsvdnIvbrHWFhIEjghTAV5yGlgIG6GeTSKtNImNaHZSSm7&#10;e3KU0nlL6JyGbiEoKcUJnEbNaB45S26a4WwzGICQIg3EVEtHzKpdQXdjdm71rMkfX2YIHx24Qs0H&#10;rU0NBxOmi3mOZACnE7sPfWLh0o2dey6m4YEpaJl5YGbdWDZLs7Qx9eEdW2uFX1udf3gnYWvVaL5M&#10;tko7QJevL4+GWzoWubk+gNlmxysbaX+ZKHRTBvfllb/caDbWZXFjcNdobboZPZau/GTlwMo4HfBV&#10;b/inNlKHGgDau3dXKfrelWt7du8YDXLbOTFJEgBd6UJjlQcRoO+Hb9nz2Scfvf8DdyACxMzUtKgS&#10;2XDYxMEozINB7toOfUdNnHgpy713f+BHP/rL//zn337rrVP/8n/5n245cKhtux/++JmfPP3sBx95&#10;+K677rhy5dqffvXrS6urgG9ubIrw4cOHNjY2NjY29h848N3vPFVMzWuUs1UNNtCDh6FrTNJY+F8k&#10;BZZnWphTpJtUNQtT4lqQQtuRpIrwrRIhpRDFgJjieuAgmEmChgxts3Dst1Kl4DUVJ3TdCMl+v27G&#10;airUz5qBr6p6BVYYET9HXOVUof8J6NJjQASAiH6rXzYRmdYgfhhIKq8RBEf8yVzzzTj4Fy2F2fpL&#10;m7nWkjgc5uSQqnIAhdvL4AwiY2eCaYiUsyQ1JmFyDZA1ssmJQCRG2/W9sTuE/tkJEYfmwhydoNu7&#10;SBWYxVZcgVu4o8aPRPaeVypu+w6NBR0Ecg8ZWhw9HH6bMHlXlS5ArGZCkYHqm0kWEx/6L9ckDEsz&#10;uWvXsIFGipd2wbHSmTpOD5tPWfv4avejnYP5VHyCQ2KWfF7K2lqaSfS5neN31oYbHXSdJ23aNPEN&#10;qDWba7gxxnxXFtdltcUtA5zbyntEG7Uly0eGWMH46kqab30ymXx8XhP0dDszWZfxpPmV+evfHM7G&#10;5OPsczOz+3fvOXfp7GAw2LNj75XFK2xkgNVQtuLwqamZlAdeJjum537p45//1KNPJk6mbSkdJyZG&#10;V9qp6SlichgRjwZDc2u7SZhQYnxh0D2333v+3TP/6S/+w2SsD9/zoWOH77yyePnMhVPf+PFXP3D7&#10;vTtm5w/sOfD//sn/debCWbiUrlxbeO+RJ77Q5Gbx5sLM9PSlK5evLF7VrgbgEZG6FtXwYQUqW23u&#10;gfwARO6qkiJpzkiFnFVDxFJ/zpGvY+Bk5OSUYrqkfsIMWxg7SJBLV9TB1RG/bYgNuIVJ4S7V1gQQ&#10;3NouiGkYoBE7IKgATzVDkpOLO5yMWUJ/7w6ws4qHkbU+jQzASUhy3xIrcYqYOpGINTruijOEOeVB&#10;QxwNsXFWhh83CydQDR8WwKyA2RnF1Mw5D5zrzQeR8L3Xw4GZJJk7E6kah3+b2ImEIv9FQUaSJSXi&#10;6hQDqXkXZo8QgjqxO4Ek4FxphpyHnAbMqRmNOA9y06SUBnkQk7FIrbpsuw5Ek6itiS7Y5G7GzTAN&#10;RpSbNGw4N5ybnITgpOJu0ZhsxVgHy/M7lwczuza2ANczm4Flre7bcXFt9pivXU0zLAMiOrNr32Ed&#10;f2T5xpUduwyj2XYLnTQsQ7J3bebZrX1rHRJspttavDk357S1Pkud7VQ6tLG1sj67TH7QN5YV43WZ&#10;sbLZSesym3gk3o65TGisvNHSHI03Js1dZXluq2RvbkxoKtGGS1fK/NzcY4898r2nnrm5vP65X3zi&#10;4Yc+8OrxU2Zu2oHk3cvXJpNuNGo+/fGHXj9xenNTf/WLT/69X/5MSGNuLq0uXr+pVi5fWVxdW3/y&#10;kx+8fnN5c9w+8IGjH374nm899cyO2Zk7jt26d++OrpSckrlvbWzMz83Oz83s2b0rNzk3qeoGiOA2&#10;mUyI6ZYDB86cfqdTXV5e/dP//LV/8c/+6XhrsrBwY2Nz47XXT9y8uXTq1OnP/MKTzzz9zEMffOjr&#10;f/7nCwsL7g4WICxk2VnSYJhTBhGahlMSDIoWFmJwBJVaKa0WREyHA3ByJEnkhSl6BJRT4tr8VQuI&#10;0UdwiEgpJWo04K6lEA9KKZy5lCIpBcsQDLqpkiRoAVUCDzVpo54MIaCwiqlUkkaQQmRnalVS2+9S&#10;vfiFDIq+Sq8nXAPpIi1aUSRJ5OYuWr0UlqKWMTSGyFQdeB6aBI/yqLgJ3TxqHGHqBZo81Z21xOJa&#10;VfCxSkeaIZkrMXpVQ2GgqBOxUzTkUGJhzswS8icihFQEtVGL1IP/taA+AdRgAI6vj3h7logS5kgR&#10;AUAURV49HkX9JKF1DXW4s4EAjEnfmUoPL1Zn7eSHNwDku+W165ImgWarE68Kvrlr8DeXx8dnpBVK&#10;G2WYfaw0ylgF/UCnFn1Y4PdJu7SQYRgRL17PO7vucGl5ks6t7ZjxybSV1S2nAsl+Yx3r8P1NN95q&#10;JqrdFq23TDAH3+Vb860+qOPNQjvIt1IyV075Q/d+uC3dv/uTf/vIvY9++qO/+I0ffnVzcyNi5G6u&#10;LF26dnn3zt2PPviR++64/81Tbzx034d/7x/887nZHQBWxisXr553x8bmxmtvv/LkRz7z2qkXzl4+&#10;Oze94288+bev37x26dr5Jg8OH7j17KUz08Npc2xujkfDqT3z+zearZnp+UnXMUNNSylmULO2He/f&#10;fWBmNLuyvFLUvv6Db3z0gY8cOXR0YeEaCb/w+gtHeGxBAAAgAElEQVTXl2788KdP/ZN/+E9fOvHS&#10;7YeOHT/1yktvPEeEiOkGXITro0B9HLHDilUa3g1GWsxqKacrnCnV7s3I6bLwH6sQOYsVI4IWb80T&#10;4M4hOfc6UBKI3Mp2vBURQ53AquHcEoJ7QXSIVJE8QBEOHlNoxA8QasaIAx7BIAhDE9g9msucICSJ&#10;U2JO1TjKjFBxemMtqzOHgCilPOCc4FF3KkkypewkIg1FTQoAeNFOodAu5UGJYCdKcDNTEqEalkvk&#10;MaMnZkJFj/u3s1KlEccBSQKGhX8UoAoaIwLJQnRAkplrFE1uppAHqZliblIepGbQDJomN00TEZFh&#10;P4j0dtJSvBlZ6ZKwm7mqNIM0mOI8kGYgKXNKfcgWS5ytSmbGSM1wuJX33Jjdcezm9fpqOjAla7en&#10;cqKZ8cmVtCusUEjNmX2HP3jtEiS9Z/NHujVGKoO5XWVt6Bl5JnFhYDJOV2zXi4M7u/HC3ZOLY5KZ&#10;Mr4ss+7YX9pNxSaoA00YLXhE/rbsmKFuelIOy9Z7ZabRsoWdUz45y8Pdk/HJybS7q6oDa+vr333q&#10;x6urm0D+9lM/3bd3b93fTYlx4uS5d99buOP2Q0984uGudG+ePPfQfXfEobU1mTz7/PFJ2xLx4vWb&#10;3/r+c3/rC586dtuh5bX1248c3LNzTou99Nqbj3304d/7H357c3PrllsOlGI/eebnv/q3/vqePXuO&#10;3Hpofm6uSilD5eT+6qvHby4t//bf//UbN5aOn3gLoMUbN7/xre8BeOiB++6489i/+39+f3Njc3l5&#10;5Wc/e+7rX/v6bUdvK0WHw+HmxiZCU8CJKHFqaDCgPGBmGQwsHIsmnEQc1mm098bgyhy54fHEKEGJ&#10;qzwotuZKMQVLyuLe+26rzWD7GgQibyhV7JSZe9kL+r8164Pm0BOc7r7dnxHCA4sUmx5ICdNU5C2B&#10;emVYdVJ5z3e6CIebz8wqg0QEKLEHsgkjUnchtz4KMnhgczNnsLnBwOIxpLKbO5GAJWqC4ehM4Vzz&#10;EtxNtYjUbD6mHAN8dDV5X3MdTnPAmcSZHVGhKYki+hHw+rr6+2E1IZl2q9XAFQPqN044lGpCaJ9k&#10;z7WbLDykYQKuM4C7Rq1nCHjBQPRM2DtTuWMW7VsyBOkjdvnGcJbKNUSYJZzo0ihdmsiM4oLJe5M0&#10;bH0L5K3PQjuhTsyJbhTqVvEzmV7zwQdtecnSDlq5wtMbUIEf0HbZ87T5mhMJFdd3ttI62VHXHVs6&#10;JHt9PWXDHdI9lWb3eXluc2aToVwb6I6femPcbo4n7YtvPH/5yiVTNY/5hK7fuPHcaz+/9857j9xy&#10;9Pf+wT/71o++ftexu6ampgCY26nzJ98+/7a7bU42v/vstx68+0P/5Lf++cUrF/ft3n/s0J1vn3vj&#10;/OV3Llw5/1u//NuPPfix++54oC3tCyee+9Iv/+bv/Tf/Yms8fvCuB3/w3FMabdEgM9xYXnrpxHMP&#10;f+CRLz75K3/2nT/bGrcbm5s/e/Vnr58+0bD8xq98+bs/+vak21hcXjh/+cJXvvmHv/aF39iajEeD&#10;QU2eCPlWP3AFs+vb4EWkWcQWaA4zMrc+T9y92k3B8S/NzUDmJqDInONE5GrCqddDeHQuMjMZw8nN&#10;EHCuuiPSdYxiRIuoMrIIxZFg3befOCJThzBAHjkWwavELOckHM5LBoGSNMOGCUoafZROcCg16Li4&#10;qTDBXcByy9F7mmYoklLOkpqUB3kwTHmY8xCciKSupEThKokrCpVCJnMwJ2YBMUsilpQbjo5sloYF&#10;DibJKYXkCSCRLClLzpL6UFLi0NaHFKrSJ0TELClJzpQaTlPSDFMeNs0o5WFqBrkZNCnn3NRebqqJ&#10;Clo6N4VZ6Vpm8WrbT4OpmdQM03AqN42kJDkxS865Z6aia4yY2QhHVq4fu36F3VqW5eH0tbmdC7fv&#10;nJrjg+dWF7TZoWWftWvDYW4aEC9Oz0+4WaHRNLiRZpHnNpFv5vmxGhEN8/BC3n+jmVtyGdPU1TR/&#10;Ufa8wHtO6eg9HZ3y6fM6ulzyJZ+66HPv+MzzvO8U71jwqbfSzrdpfoJm2fKztPdlnb+mue3oqqbi&#10;UHM1jLdaOLvDjNY3Wq+FceLubatOdv+9t89Mj+6+89ZHH7l33+4dTFTU3njr7B/+6XeWltbieLpw&#10;eWHxxs35uZnRaPjiq2+9/Prbb548c+KtM9cWFg4e2OvFry3efOnVN575+UvuOHhg78L165cuX3nt&#10;9RPMfPr0uYuXruzbt2fxxs1vfvv7e/bsGQwHZ985X4qtb2699Orxl1873qR87drCs88+l3K6885j&#10;zz333Lvnzx85cuvR246ePXPm5s0llgQRA1NqZNBwM+DBAE3Ow0EeDDjlYg5iJyhQQoK3PfnWYjWL&#10;bsPtHJaI6YjCEY8qq78i/3Y4S0pNQ5RIkuRGcmZJUb65jTfCPeIRzFS71kr4RialHYerzCy6HyiA&#10;zRjj0NN3Wr0dQK1SqX2WoPdb87znQeF9MhnV4ojZfaPBXMME4uh4l5Ry4pQlJ8lJhCkxybZML/6K&#10;pZXMSeAMZjJ4nxkRIJiDIruf2OtXThXnjjVWo1cYvbAoPLJElGp5S3hw6oxipuZK5EAV+LiZmzNR&#10;cY8s0LDw9/nDoNArEEWASZ8X6sTVFtIfwzAtUWhqXoluVbWibjZyf+zm1qioEZaTXBnlC7tyOcK3&#10;rjoWoEQH4ULYZBkZrjR5I8l1z1Abuq9iuIhmlXhZhEgGjuvWnPRm3WmppEuQC9b81KdeVznvzTto&#10;XvfhFZcLlk9resfzi948jcEFyFnPzyFdRMrOP5Ppn9HUSWQq5RLxxD0wrbbtIs2468rSylLbFnc2&#10;E4A7w+KNGx+8/5E9u/fdsveWxz/08XvvvD9J47CFmwv/8Ru//8rJFwOpX15bOnPxrSYN9uzcd+nq&#10;hR/+/Dsn33n7pbdeOHvh9NRwZtf8rstXL5+/8s63nv7GtcUre3cfIKKzF86cevfke4vvTdrx62+/&#10;2uTh3PTcN3789ZsrS3cfu+fUO6c3Njbc/fjJN156/cXz757bs2vfN7/352trK0duPXrjxuJPX3o6&#10;N/n+ux4o3r157kTv3CBJNYNPKngLN3gJapqtuBdyA9TCc0pOwaqHI8Xgxd1da3afE5mAhSg6flEf&#10;SEI8ryEAr9hH7JQ1IYE8rFIgA0WRZ3X9sVRla2zEsSkFaNuPv/HEgQJEqeo9EZZQ1eTUK2qEmQlM&#10;2TWr1YkZoswl0+Of+RVwkpqJypKz5AFxJs4OGMLgpeN23E42u8lm127peKztpBSNDC84JOf6BjIL&#10;SwTMZuLcFdcuEJhaIhtOAyYSgDUJmMhNu24SEbJtG793pN+INI3kITXDNJwfTe+ANIPhjORBGgxS&#10;kizc5BzLBwubmZVuMt7Uri2TycbmWgDwZi4pT83tzKPpwfRszrmJD4goiWgpZurwtm1NO9OulPET&#10;p1/+9MnX3ts1v3z7Dj9G5cBwIph0g73vbTbH19e2ZHqy+fQtd703v1fJlcXdhTDKw9FgVIpNSutW&#10;unbLzfPUtAtxzj6emBWCOIq1XTdeR9tq2XJtA1KTlA3OTWYi85JTEy1HURJUutJ22rVt25WuWKdU&#10;FEKZXECJJQ9HsyxCzEkGRCQ5NYPBFz770S/+9ScOHdwzHDVqura68crxU3/0p987efqiw5m5dCUc&#10;2Yk52gK6Mi5da1bglkQiuqFTbbsJk0eMh2mrqolYrZRiDBB723UBBnRRIB+efXcxWNeWyVgkCTus&#10;zeI5p+rcIjZm5kypSXmQ8qAZjqQZpKbJOQuLu03Gk6KllFLUtiadgUpRmKt2RVvtWnNjmADuKkJJ&#10;JEVnNzNRTS4KbiYy/UGE1AymZjgN8nA6DWYoN5ya1AzcQYCWEioeM+8mW91krO3WZHOt3Vwbr69s&#10;LN/Qdstqe0FsYBaJsdsmln72DRYjiu2UAhaud23NRjDTWMWoRuhVEdG+++bnD08TsbpW7wsFERqr&#10;p8M57NVeSnyTcDAldZCHPpvAEaziVfxbjzxJkpNkISFiSeE2dvfiXp2aRASP0H/rFbNeXRk9trp9&#10;vYWO0Op/gi0L9plrwEBc0DWikiSyexAfFFMv9RcRGISTwRA2GDV1K65qbupQ52jPgB8d2z9+Z7kI&#10;nTvY+F3W3ZInI91UGa770Tf1+gKlgsVEX5sfwGnTyQFnCLgRRqJEiZgtwDtO5Na5m4FKq2ADMYnD&#10;SCSTqHXknbqD1MirE5tMCGbGKaUoEIymRdeYEVLKTDkOO3ctpTXtEKGZfYpMYn7wvof/0W/+7kP3&#10;PLhjegcIG1sblxfe/f2v//sfvfD98bhFj3XE+CKStCshgZ50EziLpNCUwNB5SxTdUxwK59BsuiUG&#10;sqTOwchNGnZdZ6qq1nWdmVrpyEtpW4NLEsCVSsqSmkzkEZ7AEgns5O5afLu5yTvYxJkynNxgxc0U&#10;WpzgHJAC1wcgQhzJEzMgLELhwuLMnFwNpnUSDJ7e+xD5wCscxYxqnkXgHPGBV2eVICJ/XLsS2GEw&#10;GaAqSgjBfC/zJqrUrapwDns7S8pNNN7WOGJz4nYsG21pVQ3GmHCDYTNKKVNCyvFighDhNaFcBZEg&#10;hHlMWjg1bEWsICkQW6JGn7fkxCJa1IHYQWvfRNS6EZGIZ4nJl93UlaW2OAtBiwuLk0YOCagXVQGm&#10;amib1ASTmjMTMYvAwSKSpQoWazBKzTyKhi1iciN3j34iorC4cM+whj0rZF0SQFZ0jkmiC3sP/vHs&#10;7Hjf8MiRZYPyJO2dH+/Aukib50pylCKHNlZ0NHVlNB1EL7FwHiplcEmUlJHyINYRYxJJE+kSZ4ho&#10;Z8QEkUIoWuBOkdxU83oDmBN1J655qmHDRafwyLzuTCn0ZR623+1ekcp8kamNtybffuqFM+evfvSD&#10;9+7fN9d29vbpd154+eS160sVFzMLmNDVulJEELcUuTM4WjfUCWBJLOZuxYjVjHkgDIRHU6J7mVig&#10;FmGwyYCUM6l2Xee1R6mqT8PtW4o6TKSnJ5OknEmYs4CJhCOLESJuSE22LuwO4CSR19VbPANCdgSV&#10;4R7neLi8vbdZ+rblhCqiw4EoATW0oShCEhi/d9w2VmU+wqLoXR3uoABfwFTFq2RkrgSuLpz+ponZ&#10;brszvMZyxYJm6hYxwqjqIfxVB4u7WZyDFTJzuJOQhP2OwOH+iAXXyUlCSQyxWn/j7uAafllQiIiq&#10;ycSKFjhIwOy2rXKEm2n8htZ/FwhJf/36PUIA+lCiEIDEK+jaX+FxRwawT7UUJdzYwtubLOrIoDCE&#10;KIy8ajuhDjdXWE2MNVUt5gau9zIDvJboK0fmFqbo0D02PaOmPKd8aKbopvOcT48xWacptXsn5Wwz&#10;2ICHuAaEEiYKYhDEBWRReQFTV+08FFfifXObwcBwMHkVT3MUb1V5EyOkxRG/WmOk3AliBGFGFmam&#10;QaFUfGJuFqkDMQUwjp8+/q///b96/OHH77vjfk586eq7z7/xs5MXjnfa9iB/lasV61Q7q0lJkeMK&#10;1RKC8OgnA3lX2j7iDkRsSok5GoiJBE5qJsQGVyvmcDW3LsKTDUBRIgNZYWjn0blA1a5C9UgCogKI&#10;iShsmkbC4kXZSNXJJVJQ6gUat6IZEQRMxgEgxa1a4ycttOzVwRVSM2eKxGLbTumJUOtes6fRhhDN&#10;TnB3T0KUCB4PLnrJXqidnImdew0bwwygNBg0RNG7JiRJIskQAJFiXNC1bWfFuSTuGkbTTEubtpKA&#10;PCK+JP4nM5GkRE12qhWnRQvVfgUmTikNQMzScCmmSiJgFhGWuj+DamYICzOnGIldJOWkpQOMnJkh&#10;CUQGcqdo1WDzEi93VE+YmxcX4tJ1Ulpp4l+iHkwON0cmEEFL+G1KKepmrkVb6w8wZpKUOAmLmJmq&#10;hYfQzKI02IoiwiU4FA7p0u79VnZaN75wKpOVodDc1HhvmsGWrmW+uSNt7ZApQSPJTdwVHHAfmKgA&#10;SMxGFrC9RKJthfRqojRQPXleO1sCGOckAe7F1BNAW+WOq6+ubgJek18scQYCuYxfGXequZMk3hpP&#10;3njz3BtvnotQnNJ2cXzFTxNu1TTgUANLPbhRk0GIo/uCgthLoCTCyTVONGJHR8RsJg4kTlHhalaE&#10;c4hIc8plMhERE4lkDI6CRQ/SNN5JZ5L6VRFX3adIPG6uMFXOCVqYa3Zx3/5oACQlK12EWDGTq0UA&#10;QiUgUU2GqJ72eO0IbloKJNIFgqGJaX3bfOnhnqiFimFY7AfueBSBiE+Nn1Lt8GWiGuAVg6ATS617&#10;g8X36DBnjsrDOvHEzRFcYzQE9Lhs3DX1q2Jic1Q4liBEQNxAVKUa0PjWpaZSMwTkgMYq6fWpIjNo&#10;KB45lIcu5m6uDAX6mmzUM07qAc6RjRS3vqOqG7RmQTgxqVqIgIDetRA6eiIiTqkJ4VP9GInYrbe3&#10;Wo2tNooM3Lhh1EyLWXGy2k4VToalZC/kbPDzZ5jATcL8CIdmearouPUbTVqaJ3E0xWuRZGhAwBL+&#10;WAc5SRLi5BGaBkrMaiShN3YjROJ0JLYBle0DEL1l7hodcOzE6tsVMcHFOgCmlCglSiQSPXJKxRzq&#10;RR2EqLD2d6+eu3zt/FeD1SdzRuV+KfheoWDvPOShZj13R0SGGvcUN0Q0P8bPKK5n4RQyafNInnOC&#10;lzBmagFB4cUsrqBeBQ51l7iran5iz6EDMaqZ1ZuUleDiTq4e+3cEL4pQXyzPcUZZPJBMTmIODhYG&#10;RESdtRyBybUd0qm2TMJBMIuoy/i5MQDnYNwTswHFzakan4P3B1F0MHmI9ZnjhyhEEA4qlwEXsIQa&#10;RjIEOTFzk1OctIbJuGyMyyYbJ21gQ0lNmrItXx1PJkkj/VnYCb34Ns5f7Wd7aB8yFOoiYyN3YgBC&#10;rJxSwMrVVeoQEVThOyE1XE2l8BSq66gQiB9QRwCzGOcI76PwAxT1unTBTMlLKZ1oZ1bMdDvyy91N&#10;jYXjoSKGe6eldKUzN5hSv+KHuhiVgYk3v6r5Kn7fuws8GhCVELEXKjBselpfyVeQ1LigdVFmHg8a&#10;lkQwMTYrtYY6SKQK3rATqVviBPhg0Ggp5lBT9Gm3zOxWzMM4YezibmpEiBebSBH+cXNXNxCZqTCb&#10;wJys1IOSONLgBH3wIzGjxtbXug+z2oi+DcfVtjWLLyaKaFk4u1p9d9UlcQgomcND6XGnulP0WDPI&#10;PbJzPXrunMgdtRIAhZi1a+tpgJiXVZi99/wx9yEkTEZIIiTJiVPTgJhc8mA4Hm+RCBmImVSZ2Z21&#10;Lp9WlQihAut3mypmIeqDykMuXyXq9WY1LaVjbvowoIgL4NJ123KXOKQ4SWxy21RjPcHiNK35z1Sn&#10;2iqrirEw+justtL+lYjj2B7i62XnPiMivieuw1DcUiG6CHsPUMFhClhazdVRk2a3J20Qp8QOCj2u&#10;x24Hqvd4PE7QIILIYVYqgRoTacj5KxBUX5nKdAEV9IodOlSk8JoSQ/UDjr25vnJR6UpJOCHEUHHO&#10;IZYGjQfR3Blu5rFkuqm7e6Q5FqPaetOLwqKgJJG5EHhcvFvHzc1Aoa2LJREOITNIKJLq3St1B+7R&#10;coRTjmBAZomBKgYmc6fIFIQ4OdXv1KPTzb02iET/DUd8fIykoKKeMjuzgTLIWSA5tFQMkHcxEEch&#10;WcSsVTWb197NOs6au1OQhfGzq7x/KHPMiQnG7oiHjQg1j4vI1VDtP73whxCpbmYtiRGYFVmoKx5P&#10;B1MUo5LBOQS0ZOTOKTKm4K6RhuwFsatH96m5VRld1deFqyqGP9929NYQADgJAUIOgiev+coAAUYk&#10;2wI8aMiT6tTqXqdkYjKvQwFJlZW7u3Idgo1qO5v5+8+hETFx4rqLMUfeqqQU+ZAkKUUBiaEbtytt&#10;N840Jdx4SiScG2z4SqctE6UKA9X3XCK6jKiWBagbQJFvX/WLKXnROomlkpBI6vXproSYORFPMGrg&#10;n7vXknWSTFSJYJARCaCBM/VpRNHpU5cGBiP2ALhbUS3ZNJ4fVc0xI9RJLAY/C6uYmwaYRCShE4m2&#10;I5FexFCrjAEHM1MWQBxianFcVqLajKg+BEQ1eIQpkQhqW0WckCKcAY5wPXe1oqZGKTEzMZt5yJ/J&#10;hSV50WJuZhHOF3EYsTS4Q8JJRAj4ztRVa25qcWMW8eDdQESqGoVxIXgjQkTs9htRWOiYInCNY/Cv&#10;2P82VBnCkXgWAebEHoj0+0uWcYUqt38Jqmkias9rcnLE8joxUhJEV171ehqDzQrF3MUc/xzMAJu5&#10;lyKpQbR11jPEoik3opLp/ToTIya4hE05cMTgNSN3IbwrJKKR7MpcBwJh1AKsiIJjwIuWobwPesfz&#10;xhx17iRcL2nTOnHFy0pg4H1rG+qSCPN4koPbDMoSMFeLcJ7AaUnDex6hQw5TDYiVQOZh8vQkOex3&#10;EcrjYRKxfvUlN3hBMe+cIqQaiPmJiTnFu0PhqoAhbtcSkJIDMKr5X1b3akPP3PYrj0gvmQ94uU4I&#10;FFxJiWhc9OdT3ItUDeosnKInnAhZhCkurbr/e9RK9K8vg9QcMDXvkbqAUcAGCk8tQq0U4zP3f0s1&#10;2A3gQLMgcfGBHR5ud9SMZnD1yvbZ3THjxBMbLcvxlJtXtyoRG5hIjQEYtMTAEad5JM/1ObeoXFsg&#10;RupGpSuFcxMEvHvlt90Lsad4N+uXE3128YKxb3uBqEbyxm7vUXposWc5QK7qTrrdlwf0lk2oa/wo&#10;zIoxRYmAMDFXGYBB45MWgTkl5yDm6xOBYE/NtA5VZi6p3kpWqWjUOsJ6x7u5Q5U80kYRmFAtRWVU&#10;LIXCsuhEUUYS7mYi7/XwTgja1Ln+8R6/lUvMgODY8hSkiDe7NnaomyCIiyACOUjXWCcMJPV0CYSB&#10;MveCuhCDMEnlScpEV4p2M3kneROKJyYvtNF2rZnDkWLpiW+OeopFwxgBL2YWDu74K7JoqTJDwkTg&#10;2Mc5XrkAqqJpHUIpabwbRA4jJkGtToCVClLGG1M3kTrShxeFYK5BD4hqJzoxHai26ISE2SVUlBxx&#10;lXEKWafaAe5W3ArMjVyoMa2DedwK3AdSu3t80tTzhgKxUiiahLwCekYqqSla8yvAkCT97wAzC3Kj&#10;RgwE9ejO0seKBl5Xx3di5lJ3DiKi4EyobsP16zQDcWQzx4+V+nKP/ksy0xJSs0wVBSeGACySCMIw&#10;qKcc1VcmJMEqswgiELHu6+4OVw/21FzjD1Ht4GAhU+NKXcReXHHMJNKVVkuHmnEKVWNm0lj+al1r&#10;/UQitlc7Yt+GSR1ec2j7n3ylvmqMuFVvWfxyU4u4ybqXWFTrINK2mM0gxG5x+ISTmcLEWfqzOPbE&#10;eK3MXbZ/WGYpVQtyyuLuYBdpohcB9UEN9Ww942IIi3e73zlrUgJXUof6mr9AwQPgqE+g170Z/aLq&#10;5lqF7n0IoDvBhWrKqzBZwPUIbwmVYsW8OKlHdjvVu41BIkJ1VyGmZJGyqYghre6+7qTBGsUiGBxS&#10;VByIcAoiaHsHsuo0UPfwEZpZmDC3RUUR4BJYbRIJpimeWQ4bjEfFCVDXiYhTj7OLSPvNOD5PV2cP&#10;igE5cZyoBHCg8MySw1cQz48TRT1OHDKBYMb3QxFISsTCqb+SjNFHLcNc1bTGBZhGUGvUHdY0jTpi&#10;2DYp5zEt1XQJo2AThfvCQXLAtYwLM7iJT4C8xDXujJDUxISl/Yug6rDgmkHgSNmI47xSEFZPi+je&#10;JBaujXRCXpPODQqqb21gbUqhOYDaxMH9tWROKkyBjCspsZNZJUjczTwcv0SkbgTyAhaCI5JPyMmd&#10;hJMrLGyWXefuQnFNcXgcI1/ahSsAJcJCiUCUHCbuJGJWYFqMSI0lbGYUPhVr1dpO6gcXafHGDK9V&#10;1GGeibp6SiwGkDkTRaiJ1AcwckJiTqyca72pCRTJImzMrG7mk07XYDQle2FQNdXW1UsqY9vqNytO&#10;IScGDGRAAXXEyUFqteMUzkWrlSTnXNpYoyo6o2ZkVd1r2qHOYAQCsURDNfU4VuhIud7RERFq5spE&#10;2/SSe39SbydwWkeS3dS0K9045WEejgLtsvABIeQziG0mehWE2YkMBjMtKrkaF+rmSaRaUsos4uhl&#10;CrUpuI6Rbq6l1GOMcduhA2o0GRfzQobNUta3tuL/yHVm9jhSgzOuMn0iIooZIuSIcQqGzsIjpoVJ&#10;i8YOSkDO+Z677r65tLRw43oM8kXbfmQhYWmtLaUEx8kgYYmDN95IN3htFq+/pFrjA7oCuVsWNtCx&#10;2w6uLq/fXFoxIN5jANFxF3EEpZQEdliEJ0bDUQRkxfyt2plrPLiB0kUWc9wrU6PB0dsOE5hMV1aW&#10;zp4516/MPWxOCPwRqhQ2i3o7hq3Lg5SKj1FSMhCpkYTSILZQDR1ByIZIom7Ra/wk1cUppGLRAhSr&#10;XHDIZgoSctNSclMfPfViaixClWauK3lFioCe++xHmTBy9TlBVJFhImbiKHBwd0iSCjL3X+H2iyHC&#10;qrGNVUKrPvhq8AotRiZB3CrmZlC1zqMZiS0kYHBSc2EhCIUrFPVxNBOGEUUEC4TE6zTmMO/RXQKc&#10;Ofr7EiMRhCBVXObG7OpmUHc1K94/MNsodMzPQiJcO3oClo4V2+GlThv9mO4V+4JrbC/1DbR+TKoM&#10;EhEJ15RQEEeNAuoxTGTkJMzEe3YenJuecYdIfm/x3dmZ+Xcunid2iWuKsD3jek/PaIWuXUskRag7&#10;DF7zLipSnUDeK1RqfO9th49Nj6ZPnj1VFwE1l/pgK0ySwA3ErK5diwRwcCwx2CWDQhAeYYfFzuo9&#10;FeHu7JTSYHpq6sDOQ+cunSlqxQxu5KFoVwdIeogcKUWsSIwxTsRQFLOowA703UBU85+8i39iZPcc&#10;uXs4HFrxSdeePvfmeDLu+Ub0DEdk9xDQ/8lez3jhBPbQcIAMEfhjvUAtTq0w8EQoZoAAQpFbRSQc&#10;VCszGbt21JXIupaUyLmzCAAwbgRa8+KdLPPtcb8AACAASURBVFTklZqjuhcRS0QyRZRAJWABA7LU&#10;dhwyVjUIwn4TIsRIKIE7Vc1Ip9ZZR+Q56AktXVuKq7GU4q074HzkwOFUrIOxOswLiQAdAjgmrrQG&#10;2EwJkAjRFknM4dxhZidTOEuK07ruRxxVqxxfGrm61+4VONQKJ4abewnCC56EpXhhlpSsRhci8C4n&#10;ljglTVVqtrWqFnbheBA9hCxxFzuZ1+hhQOJi1pYQrXuWk8BdhFMS1HCzKMuLAgEwc5wspkVQD+ok&#10;/OTHPmzqq6vr+/ftAfypZ18+deG90DZbKZLqLgtEfKLHRUUkRYtIdkBEDBYK4bqvMJubanHfts/L&#10;449+5MD+/U70/CsvXb12TYtGp0cFt8nrnqsAoGYMT8yqlhvpbyMjBNJMMPS4AhKRmVmxo0cPzU7P&#10;HNg7d/na9dtu23/mzMWVlXGdpD0MVsF4GLNoQKMokeOsAdXG+eJeVwc3VSM4i6iWuAaO3Xbrxx57&#10;5O23T83NTu/d/cDpU6cdzqD6fw7lSwoUxt0tFOScEFdm3Md1N4uLwEul+7RGz7q7mpkXN63l8uhX&#10;up4V3b7NzKtlRbUQmFTJVJKj7n7FTEUk8CvXovXUgJUSjxdcETNbKDripOrB7bpZ1mqXBK8oMTFU&#10;va4Xvh2cDuvR+95CDsC0wOEpJQdA7B5VPNUjhsAd0Dk6uJoXJwMZ1VGKq3zBDGREKQ4YDTDOmcgk&#10;ji9mD3olkOD3QRN2B6ecZJhE+jCgmBjqjmZuEUoaQixC74VxCrabOTEnJqpmPQpBqFkViCJJIqoo&#10;d4DIjkKhsQiEARUmiFVLOAd9E0wVKPSYveIqVHjEzPzow48fPXAURPPzszeXli5dvXTx6qXSVRC+&#10;okuV6olnOHBJNphaKeaBW6mpg8TBFSV1MiWi8OomlqO3Hvv0Y7/AwK75Az99/qduBQYLSwpTTrl+&#10;D/HZlc5hiIDusBESMzkYim00BwA0mGiQk89P73zi0c8cP/36Q3d/WKRJJK+eeq1eg97/YUAiZk6M&#10;FPZ3uAuJOpsrwYJnDL7PYbHwtqZkFpaDbPI3n/ziW2dPrI3XH3/g43+wunh54bKq1Yi8iitA1ati&#10;qp/4ck5VgRWCOQG7Q5EIBq2Xbwjy69zP0a0uzEhx2nHOOX4cxRQgIskpBJgp5YF3JmxEbBZCzA6l&#10;MHNdsgERV3cGecSEoK7cRKhoplsCqt5bqLcaC8WgE+wB9Z4WV+3IeUxFvRM4q5VipqWzUrSYqsqg&#10;g8A7P7Rr9/zMVPKiRoU4uRkHrcXBlaUInjUr5ooeekx5gFKMuhAyRXQXqs28gpaVIKtoDpmrEFmP&#10;U8Hc20JuBiWuqs4g9qgaBQN5JwJIqtm8ToxmGei6jtMgVtTStSnnALXcXUsXJZEB6xHIS0dkCc5w&#10;YXjppMl1sEKdbImpaP3mTTvV4m4wjwBVCeaSaGZm+uKVhT1Fby6ttJ2KiGsJAJZZaquG1yulB4hq&#10;mhJHdpYp9cdujEymVtpORFhkfn7+k5/41LGjx85ffHd2du4Lv/TXXnjxxTfefMOd++WxWG2yoPid&#10;KzniFXoFkKL2nAgeS1zfZGiWcmYidZ8eDo/ddmBqKpvb1NTo3NmLGuJqr+N2SLRIqOs6cxUm02Lb&#10;KGOMdlZKu7VdKWyRMFnqwOpwWJmbmbrt1sPDJpmqdm3wFSCPIcBrug1TNPCl1NMjcDMkmFnOeVIm&#10;sZKEBDTexkBNAdT/4TA3ChWkmUPJGYheBQ0NOFBLPirXyOKqMIcambtZaSdeFyYqoZVX5YA1tMBU&#10;Sxt3cGhiI5auzky9G5KJjSoZEdeLmTGxufcsCVXsNB4SM2KiaqaqC2nPN3udq6ImG2ZWnIqicy9g&#10;gxuTOQNuFfuAVJYpgO8ehEgxites7/p8VjVvjySHD85BSRpmocgX4l4rVL8gxMUflpL6FCOI3thJ&#10;OKZaeh85pX7KgsQyjKoc1fA/gr3iRBUAikRVUoMTkyBIzN7PUC96YibyOPuYAlpYX187sO/A6Qun&#10;rl2/fN9dD7164qVcGVJwnwPs/Vfs7uG4deZiptq5ulpA/UYgjZY3A7Myw8wclIUff/ixTz726YXr&#10;11Y3N574yBN7d+779k++u76+YmYEd3MBoBWk0zCwWk1EQ8+TbR9A8QwSoZQaHhPnQ8752C23r22s&#10;7t25/9jhjeXlpQCWwwJL2wHuGqHtCZwqAeQlsHJzJbIaMxVQiiuqDi27KzG5dUnk8IFbtyabw+HQ&#10;QiECQ89cBmMadEGMpgxITkKZ3HsfpYpzSDoZZCT1PXN1C6bMAQhCfl1XAKKACkGOxBw9eW4MimcV&#10;FhYTJ2RW1UJhkgkgm6rThWCtsZCh0jxA4DQe1FlmgjhLWMEjCJaSMBucIG6RVsTuagSZaCEqwa9b&#10;6UoppVbVw6dn5mTQro5X9u/cMzc/c/6980lLIWngFnYAV4teN4RWW5Wk5ml5VV55yDEkZXjVraAn&#10;eNzNrYQgoWjHTNYTYcFkkDuKCtyh5sXFUatTJTpmKkhNYT7jyC4J1IvjizDt7fxJ1SRLvA2uBgs5&#10;nJOHU9xhJgAxYB1baQhsypbYnZ3A7ETBrEQeKnpKyqyWBUS1JnOjam1p52emp6aGG1vj+dmp8++p&#10;dR0F8BIbp8PcVOMqhoWCHCGsqFepqoYcloE2ejuZ4ggz9/MXLmxtjYdTo9XVlXPvvrOyuhqyGhEJ&#10;NZpbF1P39hni7ysOYpFFZqlG5QBVzJmpOLRoJLlsbY6nhvm2wwdnZ6cXFpaMyCtaJcRcuol5MSgs&#10;kN9IzCxuqtZaXQjItbgarMoBq5i2Av7ubgcP7O86vb64cNcdt6+uLh8+dMvFdy+KCKcarBNrsZkl&#10;ALH19uyxmkq/XIJchLuOAGgdc7wysVYIVHeIYOZjyzcjplK6pmlcQeRdOwmWomgJ5XPyBHftWqbs&#10;VrpuDItW3hwYWvyeZuSl1a7t2i1yDXAYTkJsgdx6HRyp15tSlWtVeYMpRJyrk7Lisx5XDVEpRVAF&#10;OrG5BtIQEwrBbVu9Vek0o8rsxdIZbBIRC8yZwhuTenIEFDEt7MRkxuZhrTN1Y6k3Z/x6g5lbkiFH&#10;JlDtR7F+A7EeXg2+QgE3q0Ll+MRi9aTY8MiYmTwHKktEKTVx9AX5bNYyxAI+RlzSHFyBqlGco7Ec&#10;a68CDRLajEJpQSQUk09FHWC6MZ5MDabNbXpqZmZ6ZtQMqCgQcfmgMLdWlNbUCiClm2hxQxjlQpUR&#10;CWTJrABsABsTUYh8bizf+PkrP9+7Y4+5v3zipSsLi0ROKdLMI23DvAAi5C5scTqbduoCSeIgsLty&#10;jSEnCvG0FphoZ+5IWbqiN1eX7rvjodtuObI1XltcXAhnuxvDNWRBTCwiQtH6Hl1gcdKYqgnYOGb4&#10;HhE0IWIhhpArTO3obXduTTYFqZ10mxvr9xy778r1KyJRBhBmHnZ1NvaK8DHYOfyGECJnNyhRKNOo&#10;54b7Mp+644UEi11hDM4hxCNnTgZL4deKmmgKTwe7KVMCQz1YBGdOFglaVXjMbkQOSnUdcVWP/GSn&#10;VItjKYc2JrFzZgclsoh3JrdSGB5Xn2knDQjUTiKcXqFWStF2Yl0RGe699cjew7fCtlZvXlxbXT17&#10;9aJqm1Q7wbYqyCVVNEeNSLK5G5QJ0bviVTaUXDtJGWCnEvksDHMrIPIIqI/1A56YodHdrhLG+tIa&#10;uVkJ4jVAlUKAQ4S1VJlfXKOqGtA0ACdWbd0KM4q2Yo1IIlCI24WzabsdQQFFUMBkEEZyl1JsMkkj&#10;gXaMQfA28R4SkFLqutZMieLQVmEmEdXCLA4fT8bjrXZx8f9n6l16NMuu7LC19j73i8jMerD4KBab&#10;IrvZbDbUakkQDNuQPTHgkWHDv9Hw1ANBA88Ma2BAUksGZMtWt/ulZvNVzUexWMWqyozvnrP38mCd&#10;GyWCKAKszIyIL+89Z+/1/OS9d7/y0Sef/PXf/Ejz3mtRRVpNcNRcQNe6r5oxAsCaTQyOFDDnHMPO&#10;yFW1umbScIYTQ/q3v/1s3I7f/b3f/cWvftXSP/qjf/i//LN/tkoPt9uc59roYmzrG5x+fvCC3lod&#10;zRzDd5JgAUKTQO1k2qp6eDy++Ttf+5f/5j98/MlnP/3ZRy8fb9/99jd/8/Fnaq/3qppgS3Z0QFqi&#10;Vs1eb8iea/myh5ph17HmWtjSzz0ldK3vfPuDf/sn//q73/mOuv/jf/ybP/7jv/+jv/1hJtZax23k&#10;SPMnopc8AAZv9zS2SaBaxpK1+eNVXYQieE5naJVQteYW24O+YNNc4JwMuDLPswu1E6u7CpzJqHVy&#10;DbJRhKSc6GaYiEKXVFN1V521pmptocLGV/wjWy7oe6KuGZg7d37/dSjdElM7G1LbS8e+VlVsXhBb&#10;YHrlWK/akmlRwUgk0E7V2OGx3jstKI1t5A/PbYE9cKAsE0Arcgut5bDrxlaGw7/ZBI7/nq2PUdWq&#10;nh4Pu7XWpXcnhA7X+hkR2Sobs6kEYEu4yW4yt14yDNyxZcza41RIVhMAbelpbNegWFC0A8Kh0DVS&#10;7H8awfr5r362zvOHP/urH/zuH/3ZX/6Hp6flVJJtn3fAY12oNbC6usrk51paQnX7fDUDVUanNyvN&#10;BXz08cf/3X/zP374y592rf/iH/+X/9M/+59f398AYFCKyIvbN1hTMHofWFKvs3gE3GJxNzuFKkfr&#10;c+9VaEC/88EHv/j4w//zT//kP/+jf/p//dm/+4d/8I/+5N//iY0hxK72izFGjPBeZT45d50RE2q3&#10;bDWvajnGGHkwh8TWUp//5A//s3/9f//b//qf/Fff+uDb//xf/PP/4b/97//Fv/nf1aQ1m81mUPDz&#10;S+PFTCJbyDQ7N1YVOxSww4T7wVazwb4KDaLKVgtOFUdAfZ/l8T+CjhNCN1pBRnoWp4WoDqQVMYLq&#10;8gMmLQQDwwprbKMuGRg5Yoxj2G2cip0xhMCV0ucBgaEWFdT5+q6KY6jExk6CkOJrH3znW9/9Tj48&#10;fPbZzz768Mef/vyT+lps4VOvyVr+CbzVdzWkeEj3A0dwQXMuSXkcyEzRx0okg+l8/BE6Z6srj8Pv&#10;DyzraPZa7Mpu9im2aoEKdlDJsD5T9uD3FqBej7qD+Z8BrV7njHEc9ZKr4pz58uAOmq/ncEVDaMmo&#10;lqyh1UAXqzhXPCw1WM00vL9hiQ0+B+qczrqOsMwOJN979+33vvLuIIH+/OnNO2+9evutt377+Rfq&#10;dQWqomM9nTMS6qqa1TFGClznGcp0EtOcWuW41OqCmhmSU3uC4O040Pr8i88FvXj56P1snifN/jFK&#10;q7qOY6w6aSpMDXb1ivIX6W3utxaqu5wy7tMc6qq3Xt7+4Pe/9f43vkL2q5ePf/nXP11zempVG74q&#10;VdmrfL+/Eat7BiqghOY5McIs2P4dxvmrx0hAazXIr7z77g/+4PuEPvjgg+9/9vs/+tGPrQvJiOX8&#10;dJOyGeROWj82+oTefvmVcUREreXlOjLawqhnlYn2xhkB1AJUVtwMAIrtctg3u5/MYYuYlYuSeqEm&#10;II4RdaILQM3OzF6lXoB63alGW3wkbprhkqM9Q4qbyupLSkVfIFJCfdEQ3O63Z5HIhv0ts/Oe0Jlj&#10;v5JdBMvYuEE1trbJhFtaY7sLrsaJzSFs7wCp6kJIUlx6nkvunNxO2jaUGxvcaPOyJtueMe+Ndgqw&#10;DTGCcWA737et78rgjesjwM6ouYaD3PiStnfFG5jlTv7fnr7mjhjVvTVD/WyzxCWbNIVc3c3EGA/v&#10;f+2D995572C+eHz5Z3/xp7/37d/9+S8/NIMJUNbzR3Kwq0jJFLgJWL+Bq2Jz7WkCPsh0Xt3OWaIy&#10;bg+3z958vlbFOEbcMgaAuZYk4agGAo0OcQvX/NhkibnWhg/kIlVv87FUDSWkGAng8Ti++63vHePh&#10;/a+9/4Pvfv/dt95NprhsmkwAkemIt5GBaFLRCyXOVSe4pA0GAYgYav/st4wDjQWu1sGH73/nD772&#10;7jfe3J/+/u/98Vu3d9ARgpzsXnso8LOPlmfeEcFsjRXjUBAzo4/VCjSFe52h1o5o33uqlpCM1R0L&#10;GVxqLUgZaFATQCZEhdRN1Zrkwchm19UwTaogGuunyFhSBlDbeE0yI8cRRwwg0mo7IMEAZX3k6iai&#10;2ks/Vavqvffe/uyTTx5evAAYtchQ14j81ve/9/UP/t7S+umHf/6bn/749Sf34/0jD3bolpHvf+Pb&#10;PQb2IiAiugpSHo/a1mwy0/hMjiNvN+x03usfJMdADsZVks1wWSccbDIn1sI8ie51oibZjG6VJ8x9&#10;/0ndWrXToWtTbNgTyLiBGbQk/hbjIcexq9t8yYMhqup8esKqXqvXRK2B5qoDPMbIkczhjzhHNHp1&#10;Xxl+Arp7rXXvdXatdZ6WikfmWfp///SvPvrN52+9evm//m//x4e/+PUH73/95z//5Vp3rfNKyRMJ&#10;dM351L1IrTVXrabUfX96M8/TwPJ53lmL6ppvVGtfP2RkHLeHh8fHhjLy09/+9kc//pG0LceQ1ppr&#10;rapeqySoWWVchqCTKrt6SY4eq+4lNKkMrnXvnkDNdSbxwftfff3mDYkx4i/+4ocfffxJd1U5GW/N&#10;86l7rXnO80lawGb+1tw/QnsAdK2fd7Xyex1WQkVEZvzsZx/+9MMPP/r1x3/5l3/5s599+Otf/+bw&#10;SBiXdyiYOcQ4Hl/k8ZDjpkxlHg+Px8Nj5nAy0f3+RHV3r3V62FFX10l5HtbICDKJjBw5RubtOGj3&#10;cC1zB2tNwGucNakOCYEhMAI1p1FsqgPqmlB1rVqT6DXvNe+1Zs251nrW/W4e8eI0dXlpfVuMHFXT&#10;1QUGpbHpWx/+2N5fwWwQoC1fEt7+5jsv3ntpUDdy2/+ABktYwGWJQvhNNGwVlmNu7WOJLWKXmvgo&#10;yRC57XCu9goiHBiSW6K6xbSFLTWt6lnb1wE9s/rG4hmhrYqxAsA/nBcx89l9LZfYeVuZweRW7tkt&#10;8uXw4V0jXSaVQPSW44FbCUI7TjIv6KXmWvNP/7//58//+t+/evX2v/p3/+pf/rt/8cE3vvPF55+9&#10;ef2FaQDvOSI5Djch2tIAwBKz6tVoWlgYI8Yln76GDQ8rwXznrbe9fM95/oe/+bPP33zealRfcuNY&#10;mzPaUiBfu9oqoTC96YdXNtD26m1ZAdNFtPz6V7756uWrL754/fji8ePffPw3P/6PINzYFsExjnE8&#10;5LgFiPE8EC3Vk6fDzE15RhyEL9rHh9vLQAZDYNUS4xcff/zL3/zd3/7or3/ydz/+6ONf//Xf/kUv&#10;2+bFppOe0GJ5cmLeBkbnTXhQ3BLBRIy8ZRxCln3J5lC53VodiZ257EDIrul08QX1PE/V0nnHnDah&#10;UHLIMVRRpoQt3JMAY9iXrbMh/wvbXfBwHEe6mSjdGLGzDG2gAkklpGqnLnWtPs/Xn37qR7Zr1epW&#10;P7717nd/8Edvv/f+0/3NL37x5x/9+G8//7v77Z1bvmMygRHBf/zH/zTeesfkejCctQZivHh7PL7y&#10;iF5JXyx53PL2gFXqSbodVyBxPMS49byrZ9WpMtmwUDPPk/c7q3reI1B9Ry+kxuMQOkcex+juqjrP&#10;+1xrLVX1muvpaRbMxHeOWz6+pbhF5sOLVy/e/trt1VduL16N4/bw6q2N63VHVd/vb377ad3fYD6t&#10;p8+57uwZjIfb4+Nb745X74y3343bw+3Fq+PxAccoh48Ac52r7t3nur+ZT1/UvLMKXaqOHKDrcuJc&#10;q6uDrDWrS/XELnZnHCMPE/bds3pFpgQl4dR1sLqPcXSV6mR3z6c6vyDQq6zkj5EIR52PzNwtVKCD&#10;++/3J1Xf3zzNVfNcq7p7rGLwUMcYI8fDcbtJyjwioqofHh6ldlFX1bIkp1RkjDEsMc2t3g5wkxtr&#10;TWl1L3UJbSyXUNd5xZo2gZGjatl6684MX4jeybq7gSRJ1CpCVZ0Rt5EjEKH9i6EcRxw3jRdxexy3&#10;B45jPL44Hl8ct0eCwSRxf/oC3fe7x5pZ85zzvubTvN/Vl9pEUq9w+lIEoAgY61Y3IyzX9RIKQZHm&#10;eiOPGLcch1ev2HJfkKith+H9/kZd5/2p1jyf3rx587TmvefZlhnTQ3ZzWwPbiGU4v0YdeeDSz1gm&#10;7k2fF4T4DNj2peAF8ME//HvvfferkRa8aFXtUYZnYdowYF1CmamPgUbisEiAAqz/ICIiLibxGhYp&#10;XQlEDYK9JaxXActFq0dG9dlrqeXqmaqWVaQMlGNdNzg2nCcufz8Wroag7oqwKdl4Gltu0lLV/Vx3&#10;q0k9CqyaJk+tq5XaBty07SzIaGAbvgGhe617g6oAKjJnlytkIw5uz7en/8fItHhYVVLPtboKqlV8&#10;WnMKh5WAY0SGb+0lkAg4ip1Xs/IAFS0EqldVca3JTHJELomBlMfi1NUkDiBH5AikbwrHKVTTtkkQ&#10;5JEM5XEcvEF5keBRq9aajarWMQYjR95iWHKuETFRhYX1utpp32Y0FDiEI/Lh4eGtEYcbmdaa59Pr&#10;+5pv3rzppzeCBzMUppbJazy7Z+sSnAk6Xg0+1njJh8doCDhCN9aRulXx6em17q+1VtWqRkYAcRyP&#10;GdnPi4L/dA9ABCGI4zo9jzEcl8YYuGwovX2otQzdt5UmGydBdzSsrR1XEA15RA596chjgsVWF71M&#10;V1evmuecT+H83tthouur3/j2N7/3+7fx+Pr++pc//6tf/fjHbz6+v/hK3r5xfPKTL+YbRSDfGUNr&#10;aU7kITbH7bLrOJ0H4I7cVbt311MktmByY/23GG4Ne1hTtSYQnhQiAmrVWee964wwzOO/kBZUWNzb&#10;k3+xIjhnr7UYJpP2JKud68iqtdYZ9zc5khHrfnpCtGsFTTS7hZYvBNW9ocmK18hxVB7HeGB3V4Hb&#10;6gug5rlqrvVa895rqlbPCbcvQRFHN9QVjVqrItStde959jwD6KiO6ce/ZYyx1H0+zfFw60iCOaLm&#10;E4CeS11as1phQBH2IQUg5uZ6y9eCOseh6pGjtJ41JqgG5fT8S8DcgnKE3KSgfroXr2jAhmquCH+H&#10;q2aVOkeu6itqBGtNJ0CJvmUB4oihXgioI5PVdSBVTSKOcRzDNCV5ncvUMYZRvq5KBjNAjDEuQ0Pf&#10;jnGpYZTHURwUg4PMbksXc8718PCiuntN7WHTrk1sz1gER6qsIWoQ43az/3hL1giCmdF+wtTofS/i&#10;0nZXFyLZq2blOLCd+4S7bgi38cjh3V7u9xKivQ5aU75FoD5a0XVVP4hkds+MzVJXTVRtI9dOx/VU&#10;LO4zymTexszMoMhg4w43UGRuYDZGdyfDBGzE8EIJqtQhXzegsOXbW3n7JfRsq5nUQXmZ809nGZen&#10;E20qFEqICXLHYyM4hlGXwF6uRGdjNLSqd34tKTRyXAmn8OQmdtnMsDPHJBIjb2uV/5aMOcCkKaBd&#10;Mo4xtkLCBR9aXvxrNTiXJcCg0j5oRI6HPG6MW4umzwEvpNoDFXEEucMpI4+xlcMR0cLlD6eTjRrO&#10;2W6i16RgkSkJEUstNQvIzDEcSq+d897dqCkuZbDUuyND4ojMcMdcBEcMKgCYF132hkPJDJQN3+MY&#10;IKNbSVEsP1BC1y6WFEihKpnj9nAbLwdHS6tKWEvo+9RceyVUSB1lMQxgYx8KQNQuQ/efOI64HYw0&#10;Y6/kjflQp+A2rcjWcuYMBQG1eo8w3aQQbCsuyQZc+HUJjLLFkJtdrOKRq0HO7qoFXxzav1lCCFQV&#10;4uYinNlBtNkKgopyemxHSSBQssxzzbPQNWsgBBSlXsdx++Z3v/eN7/wekV31yS9/9PGHPz8/u794&#10;P199cOvul185vrifa5Y+qtHdqrrsYgB27AK2T1FrLS/TLWVeChSb2EBA4xgxkowNTGXYNwf1mifr&#10;RJ3Qqr77DQk6Aquwm5Zha6/HtF59SWHwPHUyDoIWSqFV8zz5RYzM49AqJnpBkFb1eUqdyXWurgVV&#10;ONWz7/Pe+fTw4uGVzrkiutbx4qGCzKy15jxnPanO9fSmzqde0z1qBHOwr7SALpUtHN017z3vXAsR&#10;6m5EpoVu8uNCkIG1poNI0KhV/umqS3aSdasVGauReTAC+cBx2xxSZtU6Mh2yEGDkzEattiUoqK6F&#10;iILsW4Bi2/WgRlmlNzjIBpfXgq5qICJrEwYloWoxoF4k1RUsAt0zj0CIBHOf7xHg2AeteivofKG0&#10;HPaewNGWQANzrU2MScewklsZSTrjUGDlYcDsFnncbi/EHGN494FEqVb3stqzpba9a0S4HIo5ZC4T&#10;2xdraFb6MsLGSXYknYBoYe/wrOKdcMpw61zTv6Wcb7CK3XOe1kvz0jHJOKZJM+28MVUzYgz21iTT&#10;SICgYJQRsL0HIhkMuQzSPIUT+/aEZBrfoVoK+F6ECdQMC0XwvCnu98YrYreI6PDyYXxyA8o+qy0Z&#10;3uRvt6GnjPT47GVV2qtVeDpDmzC+fN50TJKu/g1oL9RWZ7jneK0KB40Rl64G2FoLSiKTGMHOTEqt&#10;nrP8a51/KUgmqiykDOxy797FVfQBVV2ttRToyFHOPfAOdSTjAHI5LAJbM9irnDAUEWgxj+gFgHuD&#10;GeFU8/SlhI3Pa6fNqXxakg5hsJCNmZExRtg7QDZc+mQ5TbV9AUQ5OpaRcUCV2yCZ4f9GEC5xZk0X&#10;zqjLsozYA2ArRyCDYGm5n4lADECo2Y0CMoR8vD0cjyNGYAB9HJiztRarD+aJ9icSSNGEmlM7dD2Z&#10;2lTByIhqVPNga7MVXOARcHr6KN8TrkvZCZ5+doMO/gFhBV8Gd7DfrsbzowU5EQJjhD9DSdkrhZbW&#10;WnoOcy0VnZ3RPRyE29zxEThriVR37ugUdjdbQYv4avWynK2gBN969ZXf+cEfvvXeV9mc6/z1L3/2&#10;65/89P7bz/NtPH49ZhXAx6+N21vHpz97ff9cg4anHWNmItB71lrsHWjZZTrtjKDWDdvuxjiSDHWj&#10;hURkssyaOOK3gdUqaWnda81jHFWrcEVyaQAAIABJREFUoOSwnBW1kaJ2DJhTaaDIbDS6SDJGdz19&#10;8TnzGLzpfGKOyLHm/X5/PfLBeBcArVXrXHX2fCK6sbpO1IRaGjww5+vbvJ/nE0PQKFQnc4xa65z3&#10;Wnf1Wee973dbFrpq5Gh1ePQAFYHqfpbxVfQ5ITDSiJ+PJ5B5HBsRzeNKybWSnIzkGMcBddWqAZGo&#10;+QaD7VigeGA85PHAceNxRMQ4DgCxSr2UC3kQMY4HIB2RvNY+ldViIrOAp+4QR9gZSUJuJa/qFdwQ&#10;7lZdqEKeUU0Au0EMUkfaI9QYJHv3bd1uQXan1Dmyq3yyk9gXofqIgNz1oYiUquZ6vD3s2LOtiMWz&#10;8ybHIb8rOQRKyONABMSqDnaOUQtV1Ws5/kTVsS2D+14EYcuwbxL1Rob3GmWlT1WE5argjhiI1bVX&#10;Js3u/dbNOq3MDKtzI3abde/MIFxeYQZVhkjjWkS71SEE04qeDZtfMkz/wxYvJ8j7jqwqOHvfvUsO&#10;73dTMK59rTdUux85T2rhbTHguJz2B+Mj3gK8neOuvlwstsgJ+xQjmkLuYIFnuIx0819BZWNiJIFh&#10;xY+kDBOT9pd5VZWPU3AQvOLtPftBihCO58/TKx9tZr+FdpyaTdZN1Y7329Eim1t2WvMeU3YGhTXf&#10;Jc3TfbqoqszR3aLyOGxF3VIzgr2k1WuxGRhto6SzJ/JQksnnzYvmIDJa7QyLahWgCAGLCqC60bUX&#10;A9jEXwy6UdBlHK6gWUz0rDoNzgVoHCEyj2MgIhLumohmXyo0564vrdJS1RgHmUyYXLaHY7ehdm1O&#10;vdSNxICoGOTtGI8jDyKicdacdS5XTIJHjpaYUmntv2AmnI27CUNHUyBJruSelSH0LEUFFvrIYBY4&#10;HrBW12yP07CUWBgeGtkNMJEa42g0YWjTtr+VOToGzd06WXSbS6MZ02HTq+g4gQKiym9Nldf/uUx0&#10;dnWVlECDqzuNwQPlodqVWFuWwLffee93/8Efj8cXkkr1q5//7Oc/+at5fyqst772CNNpTp8YePjK&#10;UezRXSN4HEdVaXsfbSquNU9PeL3h5bkmGkgP6lFcPgHT+PMlpiiiu6d6aZ3o6T9Zuyi4jYFRIZoq&#10;k6C16jLGRAY6inK6lYhoCJHkTjkkfAmdeY43+vR2ezHy2Gr6dapn11nzKYktnhcArK7omufrGXFk&#10;dycrlbnCUO5c5xvq7POp1qnyU6SOPMYhjhgxYgCsqryp1b2KdiuKuIQUXYWgi0125DLdv6Yxjozo&#10;npiTfc6n193d3vkA5mAecbwYj4953DxEkMyoVte8j4OFk1k3d5dmrZgS6lpdsGXih3RmjltwzRXR&#10;RAQrWDFS48tiNamliiNs3qVsjNuRScFcqwSNMUjUWuOI2C1FHJm9t0x48tvNlHu/sRa0GMiHIyO8&#10;z2lVGAIcY2tDIw7mskq4qnn2PYTkGFro6pgLUs0pN2z0Up0+0+WQSG+REIGqFbtPlpHJpg0q3qfT&#10;cdc7JzmM5YLtrBcC6EXQhkYA6A5APalwQnTm7gKiiQ1r1qx1JbqLGdnRLUW3KpDYuOnmQbcMcRyA&#10;Ym3l7xWSr27FVjY9Zz6qu5IpITAYrBZRknbSq2VQfqsczbDnCsjtqpESSj0yoV2qzZ2Nqj1mpGf8&#10;PYWCQF8VbkEnhHObTPfic4G51q2D5Kq1x26GyEBaXnqlOBOMLq0uTw8w4eIfFumfvyHGyAFUlSFu&#10;tNSbUtjpprYPmiBy03g7Pp9ilY2zVSUeY4zbMIqnvUmpq+bJrtg6nogc+7t0bjepEoJFTbUYB0kp&#10;d+S91/ShcgKUNiBLIjBiGNsMG2ZjR2YGXUgeiVrNFjKZI5jKsGs0GIgcY9CmCcBpw72q2nGPvYhm&#10;WBHbm02vbq1CVde93nQXeuukuEOdI+P2+PjqcTzexk3SgjS1LQD7lBJLG/fbwhybec3pNxiqDsg6&#10;jti2Lu4IfaxIDTSDMUKNOG49i36nkRZ51aqIKCJG5sgMBWMYXvLkaVNkl+MOwTFihOFyKg4CwJwA&#10;S/Y7FRQOVgtStZSJUkkdbPRcHWSa6QpWd6jh8OHtTICocXv5/ge/88H3vqeIiFj386c/+Zu/+8lf&#10;nK9f49A7v/8iR7TEQhkOgPQQL78Rw5OdByw4KwDoxpozjwK6a4ldtboXeoG9s/SQsk+rV7Vlj+g6&#10;ZaChJ3p1Lc1Jq1oBdWX6c3fjyg6is0632xOkGAPBDMYtxeGoiiVFZHfncXj4R7fmyTE0MedTRPY6&#10;1U/ASSqCWG5jzp3EkkPQmm9ijPMkc4RGL0Zm1ayafb5BTWlpra4V9DMdYB4PLyNuEc5qKOE5cWa7&#10;qQGMHBmpy2bO2JEJ2LknDlVq1NJ80/c3e8GqWWtt5Pr2eHvxTtwechzYBxw2jk8SyBxdpouycA9p&#10;rpVH4lJAy2RV0OLK42F0N9CZLK8ylG/27jXG2BoTr3DHzo/nyIyc68wRI+2d6DGy1SMoRh6ja0VS&#10;G2nEGFkiJEcW2DVrlJKkum85QCIHJBPD3herCkmGeSYFMM87mKjD2nGX/PV6Qs06z1pPWgWVulQL&#10;QtWEZPbEU5+3tZorMlQVoNxq15tJ7+4IdLW5PaFaO/77mZKQ1Ax/emrY8bHqogu1jRxQX1Te3kgR&#10;QWOn3PlhafeFP2eEy5Wxbzl/9pslopeIqmMcrQbUmuDoK6GIDPKxNc2MC+1IGLUga+YhqQux0+13&#10;49i+6vbO583VTCM2pkbbRK/PROoCrkQCM+4A0oddbrfYdaxDUHevObsWxBwcFyjOyG2zayG6ur1n&#10;s8KrPGILfy1H1eXneda6MlqlK7s5BDrehzbpE2r0EpZ6eV3b6PRoYqkg2+Cd01Q14ZTmwFWCEyQy&#10;zYUacZNw1aNWl693QBAd0u4YtcYOdCczmMOCYltVt4WeG4VruqrNzt0xIjqI2xFhHls7JdtFfhLI&#10;rDU30l9tWhFlNqLU3V19npGJQK+1elFANRZ2zYhZBsbD7cWL4+WIA3T0se+1NZwQH4GwA2hxu7fN&#10;3u9TS3T0MDPARCSuhBKopBVRhVtjSMwxIrvPtSrYE1RGpMAWRh6IYOI4jhxO8IcchMmUjcxdEUl1&#10;MnMruCKZArKrxdXKoaO1mt3LJS3P/adnKRlQN9DF2OlJVpEg9iplKQ1aYI64He//3u9//Xe+hRgU&#10;zvn0y1/98KNP/zJfzmweX73xhqZqttyPgk3v5xnj0kkWGQNxfVJQr16zVapqlnpZIqwNgGGMm0Bk&#10;ogNNJLsmcAaboekRbxs3OxlM71JYVYzcxdybHEo/guCGO/N2BJPjhjzEI8c4urtXtyKTTOuPAs1a&#10;1SsYVT4Kl/qEFlTjiJokh/mkGIeg0kTdWUO9jrg1HDKinm/W/U1Izp0jFJE5bnk8WhF6O15FJpGZ&#10;w/L9tWZEXhFAuNx73po3lphJCT7cq9uHfq/bygPBY63zLqRZ+xRzSo85xnHr7WQgqoVpg1dVYU+/&#10;DY1ey9LW7TnyORD7OIidrelTtUaaFdt5Wbbwe5Fwjuw+xoOQSitCaFdONAPDR4Z1LipSYxx7W3E4&#10;O/aP7wvV/2JPDKSFvhdRSiC62ke8VbpSQxNAC0uGjowNgqp1f41evU50qZa6CHUtB/N6czO5KDjU&#10;pmG0g/sYqbOOY1RdQUUtaDNevj6tx+mdqc7qyqtqs2UjSVg8YrxkQ6T04VZG4PbzCaKcjf4cxde9&#10;NSi9STJXGlluyiurz1f33qkhoftUF8ZDMP0te/8TWXUH2uixL8Udq9ZA78maRG9p3g4FFfy0gJfW&#10;93LZeNbxK76T7bh5Pg9y+zDFDjroHVDit26tVq85e00oVpEP3qjhzrze2HW3oFq2mpns+/Jos/+p&#10;K6RC+y+HqYQjhwIMFcQOXZ9kU7AAHL0TqkHzoaCozkVmRC9WL3FNqSITQbvj1W23zdaV2ZAJ09qi&#10;lCSrGVvWEMdIUqSoYjOdO2cfVN5Gljoz/J62Sl3YReZ07Hbs0iEwmjGOHFt6ssct18CwW5GsNtSJ&#10;CGSxjQVsaqUzR1WhetVs7/GKbhHpCUhCHHl7eHmMFyMPk/Q9e64TgtMzziJjeQCB3OiFSIdN7spv&#10;ACNTiTYo34YEBQX7wAn1WS9HJuGuEB8JYGCPPVuMcMsxOBiRAwTYjk+qOelkugg2IhO5xXg5Bu03&#10;QiQ7s2t1hmotB31ABbThTHQtNPetaZcKnOBrve3VZbbf94cXLz/4/ve/8v43M0JVH3/2i1/8+odP&#10;948Yq6YevnFE+Ptw7htrZ9sxIvKJYxxHRsQRXbukUHDQXsuvLgA10ZRnwC1X0LrHERTm/XWiBlu9&#10;UMUuqdLapiRCiq0kJAOB2zHAQGAcR9iZhOsYjyQTyCNuHRHHo/KI8bBjiVVbo5yoWrQLtucW4IFQ&#10;B3YHRaSojhECB7QV/uFXbqruilhnXbfHUp/shUvIZARTfMG8Rd7GeBzjISKO8ZAjweHJlA40vAZS&#10;AFb+ezvJTBLVNXKQNEHS8+w67hmldaxVaqwZbqGqju6a817IHB2MCFWtmqqltdacdB5X72jAiN2N&#10;FV4TsU170nNNCG1cIRFMJqsWJIAjQl2lsl4jYvi3kxDtmEbXsrUnx6g1/QdnZmDg0unsk9/Dlf/f&#10;HUHcGbkPcbmWZD+5Pie8CRZYWkigqrrEqCrE2Bms1sKsEzVVU+XrcyUpy68A+xgka4UBospR7BWZ&#10;lhC3dL+few+7TCarlgSjvVZLdC+/+ZIWIeyrBGDV7GaZaPfyiZ2HbMoTDK9O/hvRJkFUVUS0arfq&#10;OpTXJVpgVVnkcn1juG5SdK9Zk9GoFh9w5dnSsfooYYs7uq1IlRrq6FrPQhWgMNIKGJnLKF3W7Njp&#10;QILEdGkUuBeQ8Ba4VSOO/tEloPSH3O4QqFL3qq5VrtweqKo+bk5NCtCeF6lLlFoR7qjyyWw86hIr&#10;WT7TYiNyyOyHi6tarerVYOISuABay+/EzkUQQATbiZK5X5ZakgbAYHPXD9u6Y9iyUb31//xPnlKC&#10;djBaMeobYbgasBlLghyvChBNJi8Sp2HnTpeB6iqKKLIzFQOZeeTIkRmDjMxQXyNXE1zggKqgMsfc&#10;Dcfw2gvbIsutVjaUOUDYE+nO6gKZ43a8eBg36+lKamrNRaHBYhanqcxQGeHEvgXMBxnITxG9MU8l&#10;uJY4iNlcDUXPWnPFTpgK689oN07AOunnvHweYwvAARrD8R9OlyJDCmTCEdkgrBUw+d9NEOXELT+T&#10;bdxGu6hDUjicgMTV3mnBuKUeECnEO1/7xt/7wz98ePnqi8++WHr64vzlL3/9Y/BpPtX6rB7fP4z6&#10;taBlbE/YQYbMz4/HV++OvEWQsXcd+9VCaGJF3gC1DY8AAt1lxkUCkeq5G7HmuUNiffOsGUAGIHUo&#10;RnRk8Ni7pkczItJjHECgjMcKDMSIccvxwOPG8Rj5QO4qlrZZHmWbPGn4YC9AgKhyBAVp4vK6XeKC&#10;N9lC93ziGJdFAVVTNWvN4esIQneMwciIkRwZ4zhG5HHcHsbtwZuyiOoieRx7DwOQYxiTpH07icOT&#10;e8SwGCnZJ9Gax1Mf9zjtv9w7QAi9SsGuRkSO7JrzfEqsWjXP0+iTTTXdO1AQ6nA7rxcKbw1VjOza&#10;+k8jdj7q99nqnej5GXPOn2kxcyc7A/268xgM+IgqNQsMXlIpJ9Q+r2WIYG2Xs+nGDcRJG+VsoOZS&#10;VztBZJUYZZcLAoZrMrvX/byPJHqFtOapLj6XRm4BirPieltIMgTULEjctVPuJZMPP22s0Rk0dKUe&#10;YPjEyxWuxXqDIv4qJpaqy6vUTurzjGs/zG5n3LKdXWqq9nve2BF6xEZlDJPur97GJ3dLaOy8LWc4&#10;nZFKPmTsXmg1xaGeTsAF0XaEItDaFlL5BGE7mokiMpBubc8gqXZ4EJ//4q4sHziaox1hHjwuHFh7&#10;MVUbfy6jiKVaaxVsbhShVYsrHfCEhrMJsSXPdCQLdtKs1TL7g4h0HiwSPnJNe6pIK8eqqzuY+Ywz&#10;r/19cM8f2MKFbgZCoVWwbz4jcnjEE65n3mOIyyFIof3duKzXsTvcgPclBLdIDVLVAWJEg7cRwQ7/&#10;kkg/6h2OuKRTWUBkSg4aOHLEOMZBh+xHoqzC63QDq5GbSEC26m86B2H5cBvnRUQcpeW9VbGkIAIG&#10;Q45jxDGcKQCs7rXmOk/HbZouh8nGGEvY7Qa1eZm4fK4CNu9gYAOixVKRHstUs9PzhOlM3yi9/YqD&#10;MTIjGV9Ko0iiovYLMuxWViMz47ils8T80ZPuQYhkLOTYXePNfVk2IXK1JEY0tbXdhmhJbHoRy1K7&#10;r37j/d/9438wbvHrX/30t1/89Oynp34dY735fM3P6tUHB8HljgqSkVte3h2RL/DqxXvvPLx6e3Ao&#10;cp9usALmMGuysk/7ZRlcXRksbVOTYVgqVIoY6urtGhDViZZqUExWEorBtHx/I7YGKXZajzmy7ZPr&#10;GMwH5I3jQXnEuEUcsfNNopUq1LoLEWrVLOsupNWLjjdV+1P18BiuafSKymiUdIYO1yP56EdNokPV&#10;VV0VVDhQMo/b7XE8Pt4eHmKMhxcvxsNjjMOQHsCBg0R+qeNndQ3GcQxZV+n4XwbAkTHnSetSVA8P&#10;L3R/Oscxz3OtCeCImPfXmDPHQ2QKXIu95lpP7LmeXndNrdk1NecRhFZf2aPqsEjEnI03+l4lIEd2&#10;KxrbsVtrf9Qq/xQ2tvnArXl6X8xxUG2zc0TM8+7jVtIy9rfrxIPo1XVxTiYC2AUCtaY1SvN0hJh1&#10;RtwHnLrWtKdhLayGtYMGwvweSD3XeVcn1HP569k/FL6GawcrChthxNwJIwAlW10Jp0mDW36yuwyA&#10;hZYy0/AvST3HJhhHNRu6yXpKz+Zv7FHUkXPhFBFYAcNMJ3aKYiSgoL/E/l0GcrET+75cx7HH55Zl&#10;Pobg0KE3ypbg/k7A2o5ALX9L3j+flbqbOm1lsu0Q2C9EWm2Ai3rydEQ64HI3yjm7UeZrI6o0/J0b&#10;Kr/+092rlkOJukQMx922UKuD7dk94NICW1A8VLV62Q1PAEwoNzFQBcoGWgGDofRz5QlMQPUsqZRJ&#10;QYb7jZZ690Ip/HNFLXFzH4xgDHLQLTLqvhY0MqI3ARACtUOaAugkmYTBuSAHkyi0bfjawcOEOIJO&#10;LVQjMnszlpsNo1Z35S1zIB3QxOPI25E3ZDiVwaNQRnTXiNyLN8p4UB7RKxgJZNh4n8P5XzB53c0M&#10;MYXqWYaebsftyOGHsaVV81xPNsEACFe3bDa+BApLaKRrXJsYRkQIbTW192NPyQAQ28tl5lhR617r&#10;LoE54IX0OMZIjoMRgxzBmXJ2psZQTy10WfDdDOWITN4y4SPUCZloUBEZ0eNodcrqbAmR3ajSCC2f&#10;AxAd+Gudee7uZTFy3L753d/71g++t7744ic//OtPP/r4nQ+O1V9Q681nOD/X4/ujN968/yynoCri&#10;YRxv5VfffvWNcTwuzJEjGLKixzeAUJF+Nc7NjYDHXh+0gRbP3B7sy6bGTRWwG6qgZQjNCI30+BDJ&#10;K/Hc0scV+x02uhvMbMTOQs106gQurP86z9RduCjProky/VQGHu003keMtOMRGpkJSI7T60WPUiUF&#10;XUxohsbO5jDqGMnMHGOM47gdOUZkjmN0lXp/uhfECAgMjhgyVuxwlSANANL2rgH1rIocx+3xTA/1&#10;vdZU91o1Hpq5qipy+EdW11r3Op9Q5zqf2NXrTGlS6ovLBLbtrZWZq8q2aw/2IXtP952ky4+0r0Po&#10;CsNC7CWuBZQ8jKu6KNachqR813rYMkXnUExs+9PeQv21nE8kyb+G2w3S2mXsTUI1reats5cdKS0T&#10;mYgA1D1rrdntDAL4Kz2rS1xVRo4xeG0xfvjNAc+1MXbTwt49ASdO6PJK3SyDUstxtvuoNowmMLJ7&#10;RwhsMep+dH1tm4DcV3JsgtIwZ2Ue6h1LaeEQrl/8n+LY3WVfut8qqeHze1/i6j69dti8b5pzo3Yl&#10;C4jEvQVLTWrbQbkBWRJAeq0zrpfshgEmmXTevKcrVEnGICLgnJ/L6GJoTKgu7RoQSI4r8QdHnyCu&#10;CgZoQ0VfZ2zXBCaJ3NBQK3qfbxu7jszoLmaWqNqlpQYPJaAM0/gGIxUjtuCgK8ql6Bs58G5p4ND6&#10;Zl5XhqE8f2hdYDMGmRGIKPlOC1AcIaECEckYQFFIFjN5Sb8Um8sJRzpooDuxYenlGlxDPGC6hTIz&#10;IiMSiqs1xoqrggdbcgnoSdSCbx9rvR0+4OePICLDZ+bIVtx9RPKGPJLsVkdL0Nnz7ownWipW/pCa&#10;YoK1Tf7+6C4E5gIQCLD2Y7tr0Nm9HEmfNv6qq92r6M8qOUbejjEOZJodHSMC9oktVFFkHKFFRUtj&#10;RCaTuX/+oK1Bftd7cyJXKpYZ6RZcElP95TTa16PkwTlI4eHh5be+//vvfP1rv/nVL3/1tz+8v/mC&#10;wPnp0jtxvunXv3569e0XHBfUBo8mBHXw9ni8usXbL25fv714eT69/u3PfzUycsdtgYYj7PryI56Z&#10;Pm+MQASWhL1qYVJCGcW1q0Q7XQqFblo54rRiFXARgxkG0Yyx+ytnZgu7MVCSmt2IRrmEpt1z29Xn&#10;/U3IBpUlOCW81csncpILuyxnhwfwy5ik7hURXVOAdu+9c8uMbl3LMFzmq20fiOFdlBmZeUQsCOnP&#10;zcUdns6wd1n3bTmPV+XHzgojMsYYXYt9rDxiDNuVeq3qAmtViZHjGOMwsNe9VGvNO7Xm/Q27ab32&#10;lnsolHIxhcSI6qpax3Gcu5eb3csl1xlph35m+oM39DrGaCmubHrLC6uWR7CuFcE1T4OKvsCqaquB&#10;nIDjAHQ1oeSudsG232V3u4Yk4Pjt6+a4mA316rnW/azGrH0JjzFsz+qa6kshA6jLapyIcNmnD8q1&#10;pr83B136Xc/MZ4S1N53D7s7I0oKuxCI/d7m1xxsAh8mSJlnL6K4Qgd6cMiOuBs+Qer9o3O1dphZI&#10;w477oyNDLhW3TvJi+6Tn6w1V5ZNerS2GQdQC2OI9EFCoPAZILqz3Ri8oHOrbDMs3JVqsdF0m4Zsv&#10;duQ6Ge1qE7Rto+gghGK3S9CERmSbmH2u5KUhv94uVV0BAT7hqAZC3UtAamshvf00NmONDLZ7altk&#10;cWS0Yvu4Up5f0SgWRLZ/THajrciRi9gicqcuSZL/ygx1ynGS+3rbyUstN8QBVXvIputLj91aM3JE&#10;jOXpiZekQJZhi4GD2bRYh72BxfI1s6SHcRMGWiPglKhdl+aTGHQIqJe5TYRJG4U36hDRtPZJFhtL&#10;3P4IbJBflo35T4U6OOI24iE1+zbyIfT0OgY4SHb1FLKA1cv1Go7+UXemtm5VLCuut0RVEipMgu0i&#10;HQsD/BX36b0hCR9315kbtE+TSSYikpm348Y0/shEQ+hmlwaCjh5cngpiRIxMXH2LBpM0Pfk2Av7c&#10;uo0/MSyJCng484UqyIIlBToQ3Y8v3/72H/5A6J/+2Z9/9unHQFlOMGOe59MXPz/f+vZjPlBCjlSp&#10;yabYut0e33p45xbvvjy+GsfD69effPLTD3/74UdD+7PqLfUzr2lzKK9RCYhQrbKTsrvjS0bIOrq8&#10;VHw201pIub99QkD4JCUMKwFCxjPjps3Ql/kFp/ssgI2Vx63WbFsdz1PrXnWqzlqn2XpQWgubj/qS&#10;WwoEni9EYK3mbiTt7V4jt18igtvvhP2qcA8xESPHETliHHncMrNtraETurUVZWS5KjoEOQQUJCLH&#10;tX2CpK7gFZIj0ygdulVr3p+MijQZTFNNEbzf3ySx5p2C2o4aQc29IHny6L3nAhIyYq0v75XMfaB3&#10;OJ+PzvqxdAVEzeXpqbufqU4Dkf6HrU5VVVXBcLd2rbXJTD82FhtjC/8NjBs2V1tbo8gUIPQ4ci+Q&#10;G/TprqWevfp8usshvRFm79ZasQm1vXGRxM4Ygu/I6ysaX5PlvrAaK73fuN7ZOTlhfURy78RdFsJu&#10;ZLJa16fqvXDD7wy2LsPJ/g/37LmpKQcDXR8D93xWmiMPX5bdxec6acbyqO7Vn045RvpIk6/18C/J&#10;DHGV7sQBplrB2OVeGxXq7TINWfhDr0aQhGHba1e4gWqn+YZMXQqtJYsYkUSA/tNaJYE7iz78kqKq&#10;q3xuMuzg9G5qGsArpooNbt2puuqSBezVUM2gzFFJ4CpeW/0gneVmJWxcP2DN6mUkl/ElNdZ76edY&#10;qxi7QNWgNPd7oA0EQq1OEGo8c/ndLbA71HkcCDB6kLoqO1SGOh2n7MCD8qNNUewBwFXHeUveGgOB&#10;CLTOqiUiMv3sBkcwqYCiqoOo1WB2ld22goJZLm1RQUrSvj2/pHoOCXI2WBjGsUJn3CJLtYamnhjB&#10;8OdTsFaoZnTzGN2LrRC7HEpgnwkjw6Y8UknAPPQzgiEMBLoNq0EKeUVP5ohMdI+RikIV2B2RCe4M&#10;mQjD1BAYtU50O2mywTFuVVOp9G5jMQNTYnd3L2vPaDI+WPtQ9TG8x1BLens1tl5VDCB5G/nOe195&#10;+fa7v/m7D19/+ul5PoEV9i1I98/XZ6/ni2/eXrx1VLe9cntxFSKOx/HyxlevHr8aefvstx//5sc/&#10;/u0vPq1zjeu4QcSOJr/wBUvyyiSRE2wsubBBwchUMLoL7J3KdcklPIS0++gZEoLue2Nmlls9Pc5C&#10;to753NkBZs3ACYlMF5avrlqDql5rzXtqda2uFdiuM/gVIqF29IysnthD3wWwtABkuvhPZGTmcq9Z&#10;7pQN70R7ym615IoGIap7jDF8DexrBmLL9pvqWi7t8vNmoCixY3FqWwsAXX/3UHfXmveapxy7Uc2d&#10;EYGutXqOiO651pLzzzzLt1o9cmRESTnSPyhBHCMjqhp7qHHM1ea+fDq7mSUjfC9mZGRUFZsAu9uH&#10;xD6X1d2VI7u6UdZXbYfdRr6NdjimZienb26xlqqT7C4GWoSQnjL2uCWpk44g3QE/6cwuFbBDRpzf&#10;/bzl+9a9vohflWtOmpOkPUXVZT13AyI1nvQAACAASURBVI6wt/LHS/baHC42VezsHJCkPdwWbUYM&#10;Wgi0aSK/JpvCp/8dDA8RMhrhSX0DLajNPNiaq3IKQV0DyvVXh60he/YRySEMVVACAlhh85LvTt+x&#10;+wN3bA/3/NdMMTfAngZjZHLjWi1YVcsKIJfekYo048XNmMBR7w1edStdje46ey0bX900aLJ1f3EJ&#10;vUPzwCtgdrVAI+D7EXIYrsN+W2BHMI+MXQXbfWXsYW9sgpVZaSTL1NSGlMkQe8+ENizujd9R723B&#10;mpx+5Nch+IxqOHsyIw/XRjmduV0lmB42MsbGXO2S/f+Zetcmya7cSNDdgXMjs/jsVksztmOm//+n&#10;dtdWNlqtRhr2g02yMu4BsB/8RFKkGa2bVcyKuI8DwOEPenkY7CHHmWex3iKumNP8hWwUrlZ0beI1&#10;dzKB7Jm9a+KcqT1jtwkiXlhl8SC1nMjuPZwGw79Kb0DPWBNS5pKgqb6fQxfWXXPvliJ27+FMCGQ2&#10;q9lQkLOHwyfaaLX1L6cxqaL1vnCMp1QblL3YzOjHuSaM0GgwyI6tQR2HamvVLXUCyu7exiYP9jmm&#10;33p+KxL9CRWhdfLP5tU3+Kl4zToKX+rmqDmYCXUNaB40M/OH//6DiL/8x78/v36QCJ7NKDHd+OXn&#10;Xx7fr/c/2CWU59QzcxpYwcTbN9/+t4jHLz/99L//n3/5+09/3fcmkTrnmllkPgQ+RzTKQu5XG/47&#10;lKzobsueSfkEsLzytRP7vX4a7znzFk7JeREUaZvA05n27JqGqJtdgw+A8GcDSHXd9fEbMXuq63YE&#10;Y4iOzCSJtuNzkFT2WcL1mAeQ+bg/Ps6w4uI31V1THRH3ffZ/PdODtaaq7n3n3mvvuB6YkZYxSP4O&#10;0KGrSVj5TbALcJED2iKsw6WMFxtQsbI+2MducESgPvZdu7q6vB5u+zyhBL2+XdfeMy2ef9O5JM2g&#10;Os4wJPU4/Q067G4f3XgtID19tqSpDc90jid63V8fx1WVlofOUaafX7cLa3EwISnDTjZmxp8tGTUm&#10;v2GQwMy6ziicmW6Ke9/T9dq4wxunXGxHLImBVVVSkXtwJKLhHCYbiH8+S3bnjjz6ypcG15Ih3yg/&#10;6tNjD995mQu2Szow7icGEWpg9ulnXdy6+3BtTw0f4hzHBkZPMfOldmsYwkz5/SKrjq+baQZmnb4K&#10;pw/JOcxpQz7kaeC8wTsBLT3aqDmGLCMym3d39Wx0M8M/jJJ1Gb4dPg3P7Z42Sch7Sw+HwD5fhI2R&#10;G2icUZs9mKqBFftVVd2Fo3+c6YnjDuY34mT9VtPsmtOHnm8F9LFiqEHXnraf8+Ha+WysqhC7Zrzl&#10;v01aFFBn2XT+tw7y4qYpNSgCPsH4Yk8cLsxni3ncmnBgJzEilIiY5HAFMtnTfgiAI+K3ojqgYFVP&#10;b0NN3UMwM3J9iXisuGbwcT+9JOZoUAMqwopRjQLRbbzRflo3iV19LSkeJ44EY/HrCOEiQUJCn+gC&#10;9FZmpqpR08MGRwgnIvGJnr33x62LK9HPZ0+TsRZHs8lh7WboHlU/I1b3jIz/ebwcP8NMaAjnl9Ju&#10;WLS9+6uHsVl8DRlIFGfcQjgebLN1t30TJyQNEi6pRjhtsdveRpRmukNU6ORfEN3bejO/c10m7cei&#10;ZvYWMGzEWJXk57/17fff/PF//MMvv/7l559+nT2RdGwuXaj3/bdfflXEt/klvu77rU4XS4oqTCK+&#10;//JP33/3z0T89C//+tO//uvXX3/tvU2nzl03CLx4DYcCYqVuq3nOdyPy1HnzMT3du2tmci0Sezdg&#10;Ghp96LipjYiqwzCsMSN6m2LTbSDxUDLYjaqYqd17cviEmfXSNqdemq7eN+GLuZ2YJxFO/MBgmLnc&#10;UqqcBvpyQL0x1u2RBxnu4am87h3wgvwx9+a9r8MsPUidO9nuZhEvNvUZwoBXoKvRYBc7z8ENRAO2&#10;B20HRIwTGg5b35Yt++Pr83nvfXcPyb036BWBZWr+MAMMA2dLMtZiwRs7c/dsskp7vk13d+Sh0a91&#10;ta3MKYIKzhxFcM/YZckQ97GaHCTYM3HWeJA0YveshwwU2h8dnwOUjy0dBtOZ5MgIQx0EJjJmbwAx&#10;2xIdSZlZ04/HqsFpbyVF79qM6K7uOuisn0F/ZR9umWREpn7v3WC+pZvz7nYONnUgURIe0D1tv9iw&#10;h4Bz/hDFYUWAlr5VnTXz53sxh6djaObFWDm4Z5MMxcFP3ZmIErt2/96J1gvnNmHwSHi7GjUCwZgx&#10;69jkRJNe2gr6Ooym1zh19NYvqPv4zptI+fL39Nj/ovF4p0lnSL0wT0wRGjtcEGYmuAPrssjwBabX&#10;YaEyz8rn8M9maAjSUInbgj4j9yF+9fHiQFDQaxzE1AY0w9qbM7PLim5fMfiNJ61G8Ps9aPagGYS3&#10;qX53B2AA0thPgU4fxcxhW589T0auvFYi5JXqnB8xjZH3ffa35lDoXcOWoQa6q1yPeI9Yc7QqU/WE&#10;HwkoMcW0Z0mDe2p2Iyiw5gYtn6maRzDRthRUm3EqYCx9nekSXKwG2N0gl/zwUw1VAadR4gC79rM3&#10;7eZDZlxS1uyR6n6KqGlVXFzQ7qmNsOeEAVxnZwNbCsstpr0BpbdjmIlEJFq7EAkNeZwLvMEeVtX0&#10;x13byzxk0oYePqD27l3tAapbbvtTPbwPH+DooefQVr1+1cC7kJk+Ziy0gbOz/BTXN/zyp+tvf/3z&#10;x89Ps3qCsIPVoDn986+/PJ/3n/74Rz7Z/4n4P1RqsvzK5+QPb//9x+//uYc//c9//fO//Nvz+bWm&#10;OefD595fZxCxSHY1BnXigUiJYtVNceo0WbD79qv3J+V5aGZA1hQsn9rTLlT24tvlY8KQLcmR11t6&#10;xdEC0133zExV7duB2ueSzSmf8PXatzjnvLo3gAh9cnPmRbLtwx9D1YhacZlDU1UgHO1N4DWrn4/K&#10;gxzNPJ+Pfu12XmvO7vIPp+RNxymYPa5Dc9av3iKEi6NJ9HWOlZJUzqUnDwzkHnt676cdbqzgVgSk&#10;rskMdyRrpWtbrjVzYhBIevCCtNZVXS5U3WM7hcjQ7+yVo1R5MTwnMwntKqVIxcvt0p/9jGiYAQRR&#10;wsur4Ug2lL87LgEYRLjSlBtV3xfnacBOOZjRE+hFdE3vyli3OjLsCTBjr2Mokzcwmo2wRb8ns1Dt&#10;45AVdkuLVJxdvsGXzDQPrqoC6H3DkcTVpIVLDTrpdKgYmeEEDhCUIq5HoxlLLrHVDBFN+xT1a2c/&#10;B5s5GPKrSrrEUqptWrhe791ZjR8OrTEDy0m9Zjtb3dMJnNn5hVOiwemqZ8dyl2PCqxRQHULpmdAF&#10;gTTdyZyE9v8zCjo1NRuyG73DdM6sC9N9Aa/J3UQeIu2MvV9NHeASBkib603v4gi7p87u7vMCDZv0&#10;GG3hItBxsBamR+Q+tW/u+zZ+3VVTMzNBDXtSZ/9seoFfYwyHLxNTa5BgqBWS15Ae5Z0eVN0zPM6+&#10;EQgxuSwk0fEIc/NtRoex+VM2YnbfQ5+T0gRQNYh4j7hCbHpDvFFbTAjoPimhFIhnl6r5ikkVIs7O&#10;TEsXJsTY2MWZuoEKsqa6bxKRsfcewGklUDVHV8beGNQ0h6jdXZrcXd27et9dyYnIhUWw+74BNrrY&#10;vCeIQgjc02KdabJFHLQfM4JC3ohp4FNPUNvuSakeihM0FHFwj56uJoTqQikSwfJrEpwqVfW9p/bU&#10;yRMbhhrjcMY+jsSY0eDgDMTpfsaXvgZt9cyK1RiOEIhveX2Ln//jb/XBDHtIWz8MNFbip+evv+z7&#10;epjEi/3b6N+DfyDeED3k+va7//GHH/75+fzlr3/+t7/9r592PQvNF4k7FPn82APIiVomkp2AEc48&#10;fVadTlvqbtkC7TP96EiHnZlsCpc9Cw4bona57d37niONwcwmSwADfYbdQw3o2qjBrh7cz23i7Wne&#10;fRW7XzndbY5ISF1G0BmKRnUkiAjalQoAkhu3V5recRbKVJ6p5hmy/YI3wIicmV37vu9rm9zB2nv0&#10;qltzvAJEta/pSUYctx33viVFLIX7A5p+HBFdR6+E39uC02Gt9VCO37FYFyOGXHkRyszujjynjM3h&#10;lHFO2LMJiszweVu7QiGpusL59Y6ElawY8/jk2wSyjvKHLz/og2d+Tt4+OqrtHzsgqTTnUYfqYtMQ&#10;kuyq7Mm8APqTkxSq9iZxP38rtPBW1WRKu3tnPhrNXF7iAc66ZKzr3k9/SmuKdE4xL4kzMgCIoYw+&#10;UkWaKRNpwNzWPtl1T297mNhbzyPYkBHHR5CpIRlrPd6gCBEMUuqGag5G+vv6032G+QavF2e6S5HW&#10;nh8bLx6u0MBwpTuzqNozAwSP/5vN8dzXG3kfVDEcVHKet3n5BGToDKs4IMQxj4WdvePUlRmYAz7o&#10;fQMBT4jdjXqBxxjYyioAMByrBWWgrecatCHWGAxTGDVfrSctcG0UOHOEtDhd7nSfAjbt8Eye1nIs&#10;32BgHNwOSVE9AtPr1DI52BMsFKI3Ey9Vg2c/jHq69xOAkIzORyjkNMsQulXdHshsvUtSGcpF8Xq7&#10;cmUoEAGQgE2tPnEdt45mkjVLAlpUsMfU3ow8UTimlnel4RapnZxmndGIUzyksxPXhDla0kwnf0FA&#10;zyY+HIhgTHt8NmhbOm3TQkxx5oLKqavT9i5QB0Y9BMKMLCmvfJvu3gRKgV9j+lmEjQcWgZhbob27&#10;j2e9DaWdpm4RZgPxqmOtBNh7nO/GaZY1Ud3myGOmpjhwjtJYjgZWjWb7GRxEWyJfpUGz5RwgLX9x&#10;UZG0n603qEqKfX/s8YkESLGWeqYGuvD4Dr/8583SAaEsVexNTF78mv3brzuT33/3PudBVf2d+JB+&#10;6PzD44dv//nx9g9///tPf/v7v3788td6ilJSN7ZscSzl8+MJkqqIxVfL3MfM/aXAVOzaR2ZDDxBW&#10;g4AsiS6rd2+8dEg9Q2DvPT0RMTySxC5r8lj1lORVFmBVXEvsPVMbXf3xse+9bQtgdlPPtP0kvUGd&#10;MBKnkIah7h613UhAdDPnhOrOfUOUUtTe1dPXI07QkaH7Fxg+M5ExR+5SCkbmgNUdAOO8+XhhGH6M&#10;qytA8PhbfM55fHnhEiCje4OsvcN2U5iuNh7IyLze2HXloqJ61vt7xjqni3Ll6p7IRXNNGcr4vBSk&#10;ci0cQcjv/JrM6L0jglTYIxHcXRa+iPFaJXotKnjrNbPr2VV5XWa9xUqvwRYlhR0AHdFgLrHr0OcY&#10;WlWu7pJCql2R0fvOR0/dS+gpVAHKdc2+By0h14LS17GqVkZ3D9k8iM0nFAmA3YolrVfFOc2EL86J&#10;4AWcOiftjtqbtWnJk8PIDmBoBIUAqUwotK7mmf4ZyyNpZN/Pj3nBM5KmYzyL4YXonncRkVnPD/L3&#10;KmtC1XSP7Y3MPjHSO+e/7LbntX/9cIOV6h5jlyYpOXtmWNXVmkiSYnDGngMKhlyvuzXHhdy7km7M&#10;i0w9rMMcHbyoSzbVcSX2Dz0Oui9ANBDhh87jVE/XvolXkR47JxBQdVlSKMX0bXzbWw/b7ytmYpCj&#10;BGOoHodiiIk4wd/q3rdze0kmWSDpTtELzjOLuFagOex4SHkWj+eprGlCBxngaELSSmXEysxcuUS9&#10;wDdOjSFKTpNKupwYLy8zePji3s8nx4Bmed8cwsGTL3jXCPPclQGlQoMIKF2ROGRkj2yoIw7qo/fu&#10;gcXsIXWjsTF1IJaudH7IbDpYprd3zTMIZnRWoWZiQEVqLS2ya9DRte9BxyAaN6JYLXp16JbXOm+v&#10;YDkgingJygcKgUCw/VijZ4oNF0oMk3AbdEgQJsQ1B3N6KcTYN/hGM+BFzgww6rnyGJgM4LM745op&#10;VO2e1KD7NjkLDtkVpWhocf2A59+3vD7ChM3jLR968P7y8fMvv8WD1bpwGT003DwfmP9Y3/3DP7+9&#10;/fDrL//rf//1/7vrV34lJ6CJwUQ0JxTXUnoTNt0vAT4Pm8nfAt3dmdj7KWnmTBLzglXlgAHyro3A&#10;WC0bDvg9pIS9Nzxipx2F9UkvxOuveZmkWJPnnasl7b9jWTMiyz6lLxMARRijr110IRfrBYV/TlSZ&#10;iR7S6Yc4meaRChv658wQXHEifkjF45v1+J56hy5lgqcYnGtDykq0Pk6Hh71pQYUPoG7G2asZ/Tqi&#10;HWBX2Zg0r0fkirViXQMuUrkaunLF9bYeb4zI6yEtKiIilO45IhYIKgat31fOAaD3JnG2zpjpeTyu&#10;/cIDZubNSdQGv2YiFo+5uX3pjG1ub1fKfgEhDCLS71FEiKoqBsWAVyLEQexfD0a8gmxtsnM/P4ie&#10;50dxOF8+uvTez18bkVRpoFbNxFpt9wDSJohkPt7W54BLsGs/HnbBDlMeAGcnilSufC2HW1FVN0iz&#10;r0J6fm1wmIkeJ/QNSSWqqYBSmYzUuqBgKNajq6cKI+Woul1Bzdx3ZaQTrDF7Wzflmd1sc0lVW6IT&#10;Ofb0nMTvEdRne0q82M6OMTe/zVBR99Q0+g5wimen4Y/uehCBmRVrUGxSEaBNEmxxZ4LCNKa8WGkS&#10;zYbQGv92Y6HTbZItz/BYceR7QISUUs68eIFwLs2Y9taHPm1Z3qDaXCszzef8AS53JtOCmsnRmo7K&#10;oCJJacZLxpmagsWrSzmBAsN2C3HafVE9BQ0m2j4SQlxyiN6ipqsH21f2jLCgkivjUkTk43qsa8Wa&#10;OX3Q3ZUiXvFW/L0J7p67++a0MswIGIDQTA/vadzd+76DpFjnXk9pOIgusFOB6T07OKGQuKcDWiuP&#10;VkSxa+99jwFNWrlQNY3ZZPpkRshS3EKh0Q1EkWEgVHxE3yPYHZyMlVdGmEw25Nd+1v3EMKTEcMhU&#10;I8oy3rvtk+fn25WsCMxNpSQOSziImo2wemzzJjjzudktMcndY7Mk0zstp5NU07U7AsA87+6eDHC6&#10;up+lKzRVKxctep2Jl/6q+hiUzHRVPdYikUATuojd+A0vBpmb7Q8U+DYf3//63K033M/58r6mVTM1&#10;BLW7CX7/hz/Uzf/4v/7v+8vfdj9nMKUyii1eefVMLknMfd9utZpFBrzLwZl5PEncd4u0Nu7jeU9P&#10;KLpaYbu+093V86RM9Ox+6clfT5exWe/PYG5LnFoFz0bl+GVF7b2rAK7r6ueTmMwLpAUJDpzUi8Q0&#10;ZyXZx4QCE4xjk+CuiDPk3pufHJZcFHM9JjKuh9ZbxIpcVUdma7Ar379dbz+st+9yPciISA7HiYae&#10;2IAwy8ZLWb8nDM+DLm9mWpuhMw0h2j6I1PHYq8lckUvKtUhJ64Ie8XifXLkesa61HtfjoVgu3mbK&#10;SOl9TDkuzuReSqF974MHmSMDAng74+PvW+2piVB7UPb6rTy1F2Z2bS/o66RFsKpCKyJ697UWDv2I&#10;BgEtY91lBtapBJEvWzXMYKQMzhPUjJrP+Lr713NMe2UEnoEbQBIg/P6sa5w/PJOZACIycrmrgCQ7&#10;vjmRnLHW5b1C956peQKdjKgtxqCn9t3dWozB3rclbV6hQmIuRHAtrQtQzTDEYD23DRNMkaux85md&#10;RcBDAQBAe+Xj+KYcj4jpaexDa/787Y44a9qunSd347Tp1Z3SeWRIMPo13jI4mJEmtOdIFO0QRDAm&#10;MAJisGdwOmu7AploO4fgIkFh8Vy/XtmwQ4B97kBixANVOAYn3N8c2Gb6KOkxMKF45kiqP2mMGDKE&#10;afPw27Qs8S2v9+vtkbE0MYvACBgh5gbNxG0cOjQbgZQGcL63xjo1mWswRO7a7kPzpDyxhAaGs++R&#10;HOOKEINaRGjSsKxjoDR1DzoDu0efCLbgdCVr29z0kGcHJwYZM121d9ddW9PgmhlX3eaUzSlwbO09&#10;pQDVqEuXEKDPLnTvZj/ro+qeaUjtdD2z+wdg7ro5NtejeNAvzUw/oUeLidw9CAstRWgh4jC7aqaq&#10;v97Pr/XcRIIcTYqcqRwhnk8wwa7kIceBpOdbMDAWK4UkamZS2hYHe0dO84DqkK27aa0aSSdSEcqF&#10;nhCmBHHfN2WisQ2zAKoLEWB3BIPKWNXbQaDzLIJYnOJxxwWAVsRK7a9DQuFVRjf7y/c/fPnyzV/w&#10;P7GRgb5YgS98+JsNuGfYeP/2oRV//Zd/u58f/GbzH0CCYnMgd6SxgqlYj0c61OnUOc7hO/yXWELv&#10;jffhPhAvDi3Etm1097wgO8kD35gWY/zTJzuA+74BZJoNf3b89cI5z4Hi2TDzxBLHyuvtur5A5H4e&#10;cuf07BvVg2OjuvcNQt7weTl2ZtxXtKRrADtzDai8Riuut+vtC68vUsa6EnHAyBFmdL1f79/FupTX&#10;4RPhWCUAZ7A+Rcp+3LQUTdMdmXMwsnasJqys7Y7QxzhXNiXn8vCYtedCqKR8PB7ffBvXN+vtPR+P&#10;ZDAz1xWZ11pmQlEyUGmTmhDBYwD7/iWqS3TQycTKw5p2GZtZzkzt34UqskhpAGLvLclZVDPz3NuK&#10;I8xImZHmzxt4zHBk7LFNdu7w8ZEw8tONoDnYKxJd7NmYrluRcV318UFx9tAzbWYB44OTaowyJe66&#10;nbrlhoBiXm9SUmkEoqugGOVab5EZkSD3/tj3x7re7r3dXfTeyjUDaVySl6K7qrZsc5GpzInFSCgi&#10;lmV1mBG1MVH5ApIPw5GO5GpXT4uFZJgk4giLzcfpwXSHVT2f8IAr63TGevGEdKwL8dmFBrpAFgrJ&#10;qVdNDDaQCp48rPHmqGGqhOhwEqKmXhb13dN2w/ndPr0J0G+jtT2ggisiiReB9WzABdprRy8PidMf&#10;t1k+2+kqfpp4Ds4XU907v5Gu9cgvX96+/fK4HusS4fXgbZdKdA97W3DvrIxppbA4/rPjmF15NCQE&#10;Y4l5oTYuMnQW9zldXU/MjFZON6dglYA6FiO1lhkKbeqvHIpAQYjWYCLi6F9BQoONOVaHzRY4fXvs&#10;q6meIoOaUAh0qBHYHTMMm+2GCGzgHlyglrJna2ZUE92zdz1t3WW2L9q7qugJ01/EkNiFIpSHGVWD&#10;Kx3woeA1s8kJrqC5FwaD72d//Pbxc90fQA1nNoAZ2vEXQFQCmzSVRRjbW3BCxC7nszJOUIf/lien&#10;KfPDzwMg6miynWEVylBIEeO00T0D7f2csfkipQBF9Yw2kK8FixG9kGa/brqQig/aALytsM/36Efd&#10;77vHQpfNmMKU3taP3z3/cu+7Y2l2PTL4NdABza7u4cq4Ho/f/vK3+rgHg7+LGfrxnug0yz8YK98f&#10;1/ryJd7f0g++ThinBXmfcgBkXn4r8gopRuyZiKi7MfYe6tpn1jQDRaG9bxPnd21LSC1iUZDA/VGZ&#10;2V1dG9S6Hn285Y54YFc1qHwEOx5vysW8qFxnqXYLsz++wo5xngLXOylMR2bDPXX0lEe9+36SjMju&#10;bgwZ0EIu5ZvWl8eX75Ur1oNcUthLVWA+3h7v38Z6sy0Yfcu74/Bpz8pU8RkV4RMWA3R3Rjg2fd9n&#10;8H08Hr4QEfm8b0tCHeKjkDIlIUKR6+0trrfr8f7NN39QrnysXMtwsajrEZKGJLVWOhnj5bD7+jBj&#10;J53BQBkzEyEnTEWmDztvjs/UPjZ7o2EQdA+WlTOPQ1G2vuVoyQHkI/MYC/Ra1yvWgxLvvUlmGmIX&#10;B9VFIKCuG9eg91O/MmwvqpKqWxqK930jIq9kxMcu8wy7W5FoQJMZBNerrYm47NgSAVD5eItYg4m8&#10;lFndeWFvJNVdNYwlz1XdNR0zTl5Gnh1PQmrjZQwy7Tu1u2h6B8+VfzUenvF9Uki0+cDLt09011jd&#10;IqWcQ7Qxi4AzxzfRc95n6Ep1RSRGobRmHj7UTaj18DTRI9NLaZLciZri2F/QYmgQwzKm2Sev5MhH&#10;TGIYosDUGTNqgrZMvgKhWKHsKo5TRoLWdtv5mHBaGSPO7gWO5au9y1zSl4uX65IND0K5Hm/fPr75&#10;Yb093h4PuqXW9Ny1v4K97w8l25aDspFkxRVHQQUDuFKcsrz7vB7lmUMv9hTVNVA0NqVA2Lhv2AxF&#10;rpWLoca2u8tJYJmzlfmdXW3vF5HgLi8F2dXhy4Y+QTiGE0Kc8CrM4C2JUE3vkCFsCGqiZjQHUAgo&#10;kzXVtfd+zv30bfL94oAvJ6hqCAGqe8dKT51VaC8+uoQcMpmKi5gDxWOe95Mz1c+v9evH/tqzvXAw&#10;RTvEYdx1z2BFaNCIHuwpgeg6OPBhmQHQEQ1JgDwHNBtT/ncEux0j2CbCQZwgGTNpT76e3a3BGnVP&#10;B3He5WIcrk/Pld0ccFcF27uLmi70Ft6/ecPuZsV30A/9G3/a1Y0KmpOPe7OfmTn/75//z913Xhwg&#10;I0ShEkZQB+hB6tfffuuvH8fTtId/GeMiCISgiPf3t2/+8Y8b86zfbKETNRPOzYlkZKYnDNsB85E5&#10;dEY8w1zuAAtTN+6PSIPVc3TBZMTV3VX3IfPde86jeCw+rILwcqNqv6ZPkNh1tCKeFZQr8qJWrDdF&#10;dt217xMu3hMZdW+5y6WUgjDed0awm1V9f1CFU1XQoCIQKV25HlqPyLd8PNbjS8SDtBAe4131WgzF&#10;Woow69cfVRFtHuBhe4yRWF8ZRejIPU1p0SEJYyj54wEQcRrorh4Yf6SU64q88nrL6z0fj1iPt7f3&#10;xkhwoaW0lv0EbFc/ZDhzKTJJHKYlliHr1zkvI6l2a8FLGOilvidV07tgivDMdV097ehdev0jhpyZ&#10;N7SpnrQyT/dTRWnv27D8J4Q7M55ZBzW9oVBEriszvx6KrXseTI8UzBxg2rV6RIHhZ/x6XDZAmYOp&#10;SJGRD+vDGSktRoTCtTNyTQEJcleVuGo/S7vxBKmVR54422+4SX6nFkYyIq5Lkm5MbYW5CDoefuR4&#10;3zsluYEMb8j8E+IwR0DS93pXhdSotjoJbqxJHeIozmE3lmwOG+KwybbYN0YuFIMgc2zG00U1OPA/&#10;uiDt3nq9WaIMh6DgYdS4MUczYFstY2blCJF6hB5SZl4khq+p9fTV0IkoKWCL3Bsb1eBufezCHhQ0&#10;KIxCnWYwz0lTzms93q4v31xvFxQMbQAAIABJREFUb4/HI1cyQNEOO1JXfbVT1KhFlcq+qy2zYhhp&#10;Jy9I6/i6KAgWi3naI3swWbmzZxiegBo2znSn4sJMDPHsjyseczbmTYkoTA1SXIQB/ta0Bjb2rUgM&#10;VuQgSEWsss6naylh0TYbswcN7Dh2VJTG4qd6fnCtmx+0a8hM9XC6Z/dsIs7qBPbdactPXZhAQdGF&#10;zOgeBDmovh9vX9gSpAEV08UZVmumZxd618fz/pjaIUYEGtaE2GNJsaYax4GAUwh67COPgRKJwmgm&#10;nl0kkwBs2NeDghyxgwlqBRV31+zqQWi8EgLNky5LekaIed0t+Ty3NIdjGVV3UV0cWgEdyhGQ3Vdk&#10;PaAfP/b126+9jZwqFtF779kU3//pj3/65eOn3bt6GOoaibHtGzNkgk1huvpZ5NE9zqCr+s+Tf5DN&#10;otf723f/9I8V/esv//v5699yvT1EBiKuCwrFwmFjRoTAs2hstvyUKKZ7350j3DfjsfeHqQ30ihp9&#10;1z5h4kB333vTPgGHojYfH8/MMK44L2NxE3IUOewQENEEta63b/P6Al1+ivbza9fXCwiqp9ej674x&#10;yLUYgvT+woox6Lo/voo7+/kc25ebOyAxr7i+ud6+XV++XW/vyiviCs++BmJzMZcyXxxjN/2aE5Nz&#10;CJXGswCe7h04ravXsQcaPeXWmOcc8mR9EkYAJ8CRkevxnm/vyut6e4vrWte1rkXp5acFSuvxWN3V&#10;LfBTyDFHF8SqbT7/FcsQue8OLSQFujsO8co2bF31DEkv7tULhKcQ7iFtk+ri6u0jAGeTGZ8AMWJP&#10;O537OMWf1f25aK7q9333rtcq/Kh3PgEPvLazHqEizIieAc7T0r1WRjjyNSxfbllHYauEyOvCjKUF&#10;erzV11ZwoOobZjpIFuCS46yeAY5nJSDJzPTIiFwkl/K+n8GTp4XPjcOrOh79yhxjdFPTXZrtrWh7&#10;fZJVHkc+dcZyQ3PMAyKsAZ+ZvIbRAw1LYnLRZ5dIBJEWt8MZF7N1HGb9WRocQCeWamYsCbPHsqu0&#10;XmYJGr3otREZsSJW5pV5HUlcPV2ET5t7QNkhwZnd9Rw8d83g7tnV83H7XhupM0fcoK+C8Xhbb+/X&#10;2xWPZJBJS6GoZu/qUpADNljNK+fZo0GAi6SW0tsLI7pMocwJmpnzTPpDDjWgLYsZID15a9DOr5rA&#10;nOTpHdSJHB8Uz2YoItgvgUwQhZnd97aCZHpGqJp1LeabdDlmrfbzOPPP9pnQ0xOJmaC6p2z25IAw&#10;fv06yseyK2MQT2zT/OYu2f0DbbtuEtUFAEPPPDYHJMHpUlCD/iAfYp5kWr+/7Of9BKawq3577ltQ&#10;5JqhMgRo0CyqtAeUybNEi6OTH757OhTSdMGtVA+WFGQ17tp5YvuKM4hE5lpvGPvb/vrsDSBaYAni&#10;UNAwq5/DRnfwGJ+RQmbGhN2e+OrYqp9m7XI8naxr6THz49e/3z9nXwDAVvJwi6D369vv3n/85et/&#10;3vMk+HhcX+89IPeocqu78dxPcomjCbIpm+i8tnMf03/juvL9y5cv//jj3/dffv7zf/bz/u76Y1Kh&#10;iMgLyrgeQ9mrJRgm2WF6bJcdadeSvUsx6XSNocwMnEPXHBCJ3XU2OlWpGOxp+uCWGfU47FnMRJ6D&#10;2yXokAZthbDecD0mMpSMxIzes+6MuERO3ffzQ48FjOFNn54Uu/e+b5F5VTPY2PW1uhjOvn4ol9aF&#10;fOR6y/WI67HWYxq6cNaapDJfkghaU9g4EBqswD3MXvGTO2H3dthXknMujjeR/V98J0xla4qKiIza&#10;T+PmVZOjXNe6HhGxPAErKDIEQAemoySBkfIOrnfBZSDS+NRpU6fWitq7uoPp19r7uXPmE4oFoutk&#10;BLJb8clhOXXC5RBg7W2Y4Xx3mCGlseHDdBwT8OMh0Hu7ubYgTqFyuLx4rfXMjEzd966ChLD3bM+r&#10;rliIM2OvGKxMGJ2eIdrxQP6EPPbwZ6boGh5PH5lX9ax+rS3lPZaPF4Wq7LNo5F92WETPVHvNTHjR&#10;X32GifOCeUOG+TRf/vQoB8ySm2kdWoCvee9qE5tnwh3My2B+eqorM0kiQysxIy5joIeJxARDQ5Mu&#10;q6ox2N3dsoIVDgqphgvq5jgd2VRr6DT2wMbRpnjIEJt0PoYiIUIBRyyYDHgenilU1a6uZ9931d6N&#10;KQsSlqJz1QnoMsrCDMV1xcrIjLXyeuTjkSmFo2EK0UBjbuhZY9UHtLKeg0AMYY3ISoB2XYdVtPaG&#10;/Ny00UmrnybdQ6G7R+VJ5mWDQGtSHBfjduj4QAO+KfYh0TjNWjFx7zaUZrdUhHqTSwMlKIQydpci&#10;6RSLJliWfB56HsNYQt1tAQG6M9uuUmfcMZPifH4ep7tqSrbeHQ6goABmria69wsXAjRgUX1Ip7tJ&#10;FPfz7mEX9r1vuyR6NoTt9nRiJjFOPrUJ1e9reBMFZ6YsciLigN0DrO49mG2BDMSGLq3rLeKN4PBZ&#10;uNOUbw05wrEsavZ0z75NJ1pBxFqRcV2BMnwSUITv92G3DpsZgLpG392/4SMzM7CbAPcuK2m+efvh&#10;m+ubn/767+tL9dceoGZr0IOoqEYPqydOnMOZgQjzcPz6TDAW37788EP84cvPH3/59e8/sfjd408/&#10;/PF/5OPtCyVmjsJIqc/ltVZEmLnEcLvjZp/LaMQ9iULk8/kBU/peMZ9uyXGSpzzxw/3izJEYizqN&#10;hU6HMayDLw0gZV6IhXxgXbHepfVKpZ7OtF1q12HQAMPIXMtaFE7vumM96n5SvPG179t7GsPSPfA7&#10;vB7vkZfkt1FxpUuR5QixThSXBSvOUelq77RwuC70e8BP1QpmV0sUW5F7bw+pJAd7uvUKOZrG3tVH&#10;OZ4yYJihSGWua72mIugUTv0XUrStsPolapuIaLJNx9IZbmBwcTCvNwFjYosLyWuKIq27PbEqXv75&#10;mQKmGp/iH4mmmY+tahy7fcDG7s7Mme5D23Cg9EGcLGLAwEYHrhZzCvOrB6HKO0D8nojZMzbiD7Oz&#10;JMKyG8KWBU7R7eN1xVONRHbv+QSwI9ISLGXOtmvrySqQ4sW1On/pszM6cdRdVV3l5cNrG/A65T57&#10;ha6MixaD+abse37nx4FuXBqfV8C3Dy+/JFH3fcub8FjsPrDOEGTkEhJO6PW01Rssr7B5mrgjFyEJ&#10;x9Lt5kiiaixyeuVf2gHIVtVj6sa4V45QxAGKZ7oLMOOo2F2z737e97P69i5VJlYgpNwS71AVA+u6&#10;8u16f3vLty8R6fxcRkicYKHCdBw4W7t77uGMhKlWFwtJIRGERKdjejiCGUk9PnpMcOFMnzBw0wx7&#10;9hzf3YE1VoUmGAFnlNK770yF+fNTE4qQtt25SDFNIx2TePzjCoyBY0UyGxy+EAy2qssaAbHB0DKH&#10;YjwXsTmsggW63c9dyFg9Ymsxd2zE6cg4xqrpV+Pw1swWoyd3d87l92xQ3c/jNVw19IaVdz037gGC&#10;QS5SYKy1pEHftrABugboQjUZM9VEhDDlx7eGgF9nd6Da90nA6E9dGcFQPt4Caxp7TeqBex9Upjvs&#10;Dtk19XHfN7rXWhHr7QplroxYGQ60cdysoJmmAG20jrcLV2hySKBmV5E0pifwh29++HJ9/59//TfG&#10;7uYekKxdAAXopmM0GpAtM0W6TduDEKaVj5S+/PDdN//0p171l5//7eO3n3P45frh+x//+7ff/5iZ&#10;FzNcPjMfsR4kr3V55Iol/P7iBoyEjPpuCYl7urXMv34O9sddACPYMyIEKrO318o+4hd5mjHltR4P&#10;ZhxXGoDSdCdzmGVSZV56fFmPb8x9i4zalZH7/iDm+RWQW+3Qutb1IKWIuu8VOdNbaqmee6gGe7Cr&#10;soqSlDDQ/tpyyZgkZaauIZe1LoX8bPZMQgaOumvAVPSMJwwvUeyz4eUxXsIJKTHOa8gZqKPvZ0Re&#10;6/Hr8VgwS7mryrZrU/X8eD7e13RPlxNVXU6qNxAu2LubR9rsxmNeB/pUlwvjARjPNzuBcYcB6XAV&#10;sl82aD7Ne462vatcsSiRqF36VCLB+4uBw91O+28TGJ9bjZDXwG44+og52PfAzF/izH/g4Lio8pWt&#10;fWBhiVQ5wGMOqEG73wA9nSIwtcuJcjCScS4pMnLft6gyicEWHg6n6xmcG4dD5ovfh0dTqvwZPq/h&#10;qwrOvHqL/wI++1b2NCFJ994REbn6Fd88mNqloCLd6R+Fa09m2NtvZkIxmCuvt/Wouo/NoTtYigwf&#10;X6SZ580Thz09/armMxyFTBOw1tKFOCNeZh4DhUcc77T6aEgTjBM0ZZB/LbTwgkZ731W4d921p7dT&#10;pc/w1w2Rl3o91kwsreu63r/98uXbyIe30mEbdExP8USmNzVgYQgEUT3bQ9CcBK+gad+RsNL0fMmx&#10;ae+crpdo55Xl6YFl94ip8uhpXFdEclIMAgsppsw9dt8sWeNjvksqbO9jdiRfDFFzH+4q7Hsyk8Ey&#10;6QylRm/IzksjKLWCQQUCeLJV0xMMq/3B2fVBChwCoaXpzulqUb7/PUfejEHoHEnAFoWIUfmcnr5J&#10;+pbzRUHorkYdrxIvR0hV54rXUhOQlQ10e1W0LVVxGjo/yoHvjoGRos1qOT3bMNrWK4zIfA9ewShH&#10;K2MuZY39n2vXR0M9u26vDExRV+Z6fzzIs0I0BT+ls7iuwUxihl1dZ392x3W9/dy/OK27BqH48cuP&#10;Efkff/+fiMnjOnLWW6azz0cAnLNGtleFN8qHcxWZsb589w8/Pv70zW/33/785//v+fF3IVNv79d3&#10;3/34B2BSGZTyupiPXBcjqVy5SCqhDOolFGBA2k4pIlj7ShafVGesKjzve0U0xEbtpzx5DkIqB/kJ&#10;YoQSZItc76NUhq7FHk117b4LFCgpGYux1nrLeLi/kyRt4fJQm+jpnCky8/FGRWQyMq7u+7n3M4DZ&#10;c7293fdvta8jXvo065mZMQw2mckBpSGOWMmsUbx2cqR0fPO9fojXAZsRPLEwLck4Bo/MVFIa+dRY&#10;IO9tiLV/nppefqc8f87MsVg6fJZp9MRlQGkyT+8Fwn79AMN5luPDV92lCO/TdBK8O4JTn/L8mLO4&#10;dbxf06xRA/HTiqi9D1mANkga4Fgi+2y185q7To+447TiYwd+TDCOCfhryUtqug1D7vKSiduvgxp6&#10;kZK6zFabQUR2f7pneCpuS5IGXV2ZS6raNyXxepXDIDldkTnT9VEvyhH6YBcOtcfnLAkijMREWPvU&#10;dToJUbv7lTV2wB7QFf11SNUGPQd3k2boi+y+3TccSPNw59B9HGIITnsVPV29rlXdyqWM4ajVU91F&#10;vjwWZsSWbIL+6licu/nax5sQRNuQDlQtLtBqTW8W7CXk333uTWplPAzJAPDYwx67F977xpSdyqen&#10;nrfr3CibmWPMALmSjMe1Vr6tx9vj7f16vFn7QYLBPmnq98wmWmSfTKFzYjYF96IBMo/WTqKDsbvn&#10;yG5fMdR+5Lx7iEvETFUXJAW563dUDmImEKIEigmGE1XctoXCJ9ecbkmkU6fLR9gLX9k88q3Z+6t2&#10;ZF5GbAg0Zs8twcxTYmVegRjEEmORxP18irzWMhDds4ctd0QAkMI2bFMUQ9VbMmn84B58EXkzszDV&#10;TRh9ujFb83hhGz24UXV6RQXGDvpdVeJNzwCmgLqLBV4+Yg4ibZ3IQKbCiWB9kN4p0AmgszcfEQoG&#10;r7yuXLAryEexsLSEHkzv512bE2qAE8Fc1yMzglcEgchQZObyIibiTOhVg9o11dCcRX/H83HNl+Av&#10;CIHNm3/85r9R9fNv/3kosOq+B+N4J0hxpC88dilj5vu0YwIUycb7+7ff/NM/xPf5t5///eef/+O5&#10;75hcfFt6AxJgNjJyKSPy0vUWuUz39zpzXcGQMgg2GpAi8nrs56YUtWPuuN6AB8H7uaeCPcXpLoEB&#10;PiKfz5szKy5jXBkr8nK+FK93rosZkelm9MYH+1lnA0dFWJyQsdb1xlgUVHu6Yu3pXmL3vfctRTze&#10;FSsiGMmZVmZez+dvs/v5/AXSEOPOvLuOjS3agY6ZZdvcAcxRhFtZwOnDttxshFfnv+Ntvx+d/5Uo&#10;RAqvrDQXG7uo9+5PSA3TJ0Kcbnvt3/t7ZTdoebR/Or5umYlpGzb4t/YghK4Tu2WEB2cf+/Io3iUe&#10;c1rb6RmP9FDoki5KEd092Gfm0O/RIt6lh1d3Ly9/b+8/cVq8rDBkv/gIinVvS+/nBEHr+fXGMd8+&#10;kWovAaqxW/9A72QhcWBpzeuT8thadTdjbDIGgHLM2Lk1pqIBqB5XvjNP2iHS9B5haEJ0iBqBmQDr&#10;yHhPwO9Bv8eSJlnw6j1kQ95Dfz4QDmrmYULxwADxyhAkhJexorhide/uNqhuor/ZQ+4VIi8qj3vL&#10;FKbt8jMY0GTkVwynC7JAOFBOGPqpCH9NTld7Y4oj+D/4dIuxlsT1uGK9RV6RF2OdGRuAFeEHyb1r&#10;nvDeudj39NzDXQxoKVfElXE91tt1Pd6v97weay2FbQ584+r1Hk53Z4CExmpMdek41aTTsJX5yFiG&#10;bk/qH+/pvflsfkU3TlQM5bSq4/e1QO6uslXEWPdhvi4Pp8v6UUQwNLb7LI6GArp6A5MI9HGmbfoV&#10;UNWG8u62IrGqnvdX6xZEJoUj5DNFCN6lSg9pAegViMy4d5edc1O5e/b+GroAhtOFaRCLGawGrccZ&#10;r6TNQjTPPykMC4h+Zan23ff+zQfRiSMFdhVt0zYEWkD3fdc9aLJrD1+EvqnSqDjgPnwCCjI8LYuH&#10;3MB7O6TziMRMAx3r7Xq8p3LAj753dwKX8u4bmq+aCXAYGQzpbK/4yAz5oBAFs+rPFpzWFO3R6ZQi&#10;nRvNnnm7376/vvvb/D3m7R9//G8f9cvH/Zd80xSnUT9n69ldB71CsQMMXOBun3TGnDDiSBHXd9+8&#10;/+n7D/3yt//1718/fk3EN/Oe6wvJpGbf/csv+XhLhfNfSTDyyushK5VDyvj/mXq3JUuy20pwLQDb&#10;T0RkVhVJXbtnxtpsHmb+/4/Gpq3VLUoii5W3OO4AVj9ge5RoehCLmZWRx4/vDayrL7dRFWLb2EcM&#10;Y24Ryy91HJPEw117Min6FhEQrAEPZZo5wJkpzAMWOhaPB9fy4wFjqzAuvN33uRvEIRkn8CPmLpew&#10;rbXmgF9Jn5EzDo9jrXUvcy0o1svl7/NKuz+yn3M6Z2VVXtdlnVl9cCoz22l+h6jN+ToLj3MvG8M4&#10;7EmZ5KTc2d5yeEsrGuVukx6/100Os2cjxhvdhpnNGD43KAkbt9V+lnsjkkYC0RD3Qkkr5awsNA7h&#10;t0HWLeGRens61T0/7MRIDQNKOqxLDWDdmYVzxO+yF2walXeEL2aHpA2aPf99guMEfaTzqwu4c/AF&#10;j7ixULMte6e7j1DzXsGNs9xD1RqpBfhBL2rLVjGWPGgbaeYS8ylcG351ftT5Q6FZnGxGY473t3LI&#10;suGPJdLnaKBH0H3An53egxmMOEEDFlF1bcpzEmzBD+yaNzndlfOzffCoM9fgXsqBxgYSd6Qf9pCi&#10;uSIkTVWZwQcJ9inZG0/LBMd0d1frqv3QMPpQAHb/eGZW/XFdA9BE1o+8hG77wzoefhweEREDgJu7&#10;RlOtljAqlT0BfODY3ay2EkabCdUM5I/X1/X6OF5XPB5rxXGYuY9EaHIrVZ1Xq6Rs9BzeI9WZj1mg&#10;8XALP8J8uR1mBnGjQa22yjqZC2Dj2bqGIRu57bDZk/LbvW22hEmTu2Yjr5iGGhNsWpUxQUsxwuru&#10;kQn6BGVjYp2KkmFi56bU3WxDzXVmusVj+j4GZKkeohBXXTR3OwgPBkA3xLGqLnRBkwTUnAZ3RlWO&#10;0B7zp88cD0zu/EDoZiGfE3U2UnOfTPpWSsXKgk28Az18A4GdoM/3pWk1qY9sdk2rHPaNDwgO5n26&#10;Yd/dG5EQ26caeRJSZ9QEd8KTh1vcIf7JTHa3OcVrwLmwI14Wj+7Kql1MX00/CIJT4qQhU7trMrYa&#10;nbq2O9fUKvQud4/3l19+fqzj5fv567O/xJqpl/oe19fgT1d1e5jTumA6epKFQZlDbQaHdxkN8Rr+&#10;R37NP//4/iWzXv3t4NshK04Ymr8dj4exfv0WHmvSOmwCE/YdOLE2Oy1gVviS4D4zMiR6mzno3XNY&#10;wMwoqNvNpvmk+kN0BjMbLGvF0ceh44jHC2IxbJpsZwxn5uyp97ccA4MPjEzS3AV4BHZVE1sByT08&#10;Yuvb3Dy0A3hXwJw+YkIfQ8VNq9XeQavKKtYUZM73aVT2+1ybbWKS2LpqK9rH835nLaEr3GcbdXcS&#10;VZPjrH0v7kl+RIQa6/0NLmwlyVjPx/gyf+pst5vy2AoUmxDXyVOzW+3d3VNjfgNx80+MZplFQw+p&#10;psTQkNwf8GzJGw32KG4jyiDVE78pyX2rSAbLnNfIZaWbfO19jk9VJ+9VcH/m5ATkR8T7+V2S03Ab&#10;EPfnDFDKzEnG/0DPZCNd+R24ndTy2eMzc2t0b6RKM3VN9mzRyIK2PE0y9yZmI7NxMAx0505fYeax&#10;asu9fCJUxuHB2YZ2nu298P2uILpxfgGc3Fqb61+36nWgsHF/3ZMNcduiBkLfUURQj+fV0VBWNmyy&#10;SjboIF67s1puMSFnMBGF6V/rMljWuK4pI1z7r0V4BHxZHBax1jHmZvOYSp/BXdqp7cqeVIembi5B&#10;l/qkigLaumWP4zge6/j8sj69vr08jtflx3KnO42jVVarMiuv6mt3xqAgq1ZWQaVMCBEPyMMPjyPi&#10;ER73izA666K5mwPh3ZrQs4nHGxgckll1ZSe6LRwdQM1qvjMqSYjmy7BraO/nZoAa2Si1ydh0synD&#10;aVF0rxrg0GNyN4FGobP70gjHTSWBpaEbAUnvz0rp9fh0g8x0mjflJVyUGlaXfMql6aMT871mwkds&#10;AO3Dx2QRiAVzsrjVw3OYNRKdIxzqocM5lgjnZDzPo5i0g5oWJtE5HaSNMdjYHKFG2phHxyzuZk2i&#10;NsruTrWMPo7Z4b58xZoobJIqq0sjpKM3opweR6xPhiNUdj1xZQmlRp3mkYi41VAtiXnyzOP57Gfq&#10;6i4Yu7rPPvpxxGurX99+jlh//u2/X49vx/Ktmz7X+dtjORsMxy4KogEPO0wqkMXB5cCGh/PR9Xj/&#10;+v4lK63jl/hD8JVysth9xPF2vD7swPfz13/59/BYAlr0WybgETaSSo6OtsxGDSHjqm1VHN0zfdJG&#10;sghMTDBGtTXBkmYyB23FAmB7V19cD6wjjjcth3PvT6BF0nxAbrJ9f3NqjB8tQG3LRZhiLiFfawQn&#10;NzNsZjau54hDLfNlvsxCYE+qb6uqZlEbP1x3x71P6cP9R6J7ytb3CrH/7ryTHpsAJv4XpIeAUjts&#10;0NG9N+5gmjn2azQsgMbiTt/unb2XcY/QWwkhSaqupbssdfg89IzOKHXtWKQt6KPxVo7MejrEmJHT&#10;NTbZbh83N4EpP7ZJazNjm3ZuiN8rkd3XhHaL6iCZ27Wibd2Yqd7HT7ctOm7WVcO/Jj4ENzCyt69g&#10;Xz29ZwusiJ5omMGmia0QvhUvtyRiwsn2TdhSdcZ6tHr0MOOf2cj6BIpBhPo22MzWMTSnxQQS2O6J&#10;ww1yih6BPCHmCNwITGUegdrjBCZKFrrh6FkH0bvKZHOu+/Ju3XoL9tQcfhDSW9g1H/7g8KOC3FBE&#10;NyAjVpvcABEq5/IICa3r3s9luic27dtFaNHiWL4eHg/zNR2qHsvuPFv3aVYfSXKB7IbNl6Squ6qv&#10;rDOvZ1cSNHcZzCJeP62X18fj7Xi8vLy8HnG4xY0izJZSmZnXlXU1dub+POYtbO5GT+fd4XTaYfaI&#10;eIzPeIYUSSnCekYEjwWlEpWX1MvDDLlJXc3aFmJhTbTISH5EiocY4iLXGDKwUyAkddWpHQiKGb3b&#10;WOodjDixez26AVjQqmgqVVaOgGuzn10TZTw6tev9Czr78fnhL4QVZEYyjNbXExCMkByDCU5QqHXL&#10;RKFIZfaI/mDGFSJpd0qBWHV1V6e6YHBOgqiGiBfdLkHgpCPSQrRurZhPoGhk8L2vyt74klkYKYpb&#10;nTZuYacVKFmZdc/CUxt6weiydqOZJCpLdXDz0yZzIo6X5Ufw4YSZl96lVIqSrxWPNz5WB+PxEN9/&#10;+/Gvl75VX9UNeCB0mq62VLajnuslTjz/+r/+rVt+vF1+2QF/Y/84zMze8rRyCx9um24eKYBwjqBu&#10;4Db4oyuez3xC5rkOvDqPBoxJ9Us8Pr/85Cev7+9//fb1r/rb5OxrFxzRRpuwpWWbwVFVTSjXxA52&#10;N3q0wWO6ny/B5hU3c17ZVWpxZ8+6bSnOVCUsjyNe3y4Ko+8TrmeLhBvbgOpqerGuzDOqrswRf+6n&#10;aX67/QwwOjQPdia2trNy8E/uoq7x8q0x70Poyus6YyLHNC+vcwqDh7jSvf6pu7XWAcwCZ6R1Fzfh&#10;tEWt9aFB23YMTDzDIL2zg/oweW5zON94mMwCuObD9NswsaGyzX1ad8dad7/bzm+aj9d24JxLCLdW&#10;a7z12qvYwJvzQrrbZN9k1chIBuVTt5sP7urwbSZxq5oKeM6lFx4AR8biHrVDlOZ6h90KFFAfu29V&#10;6bY8zo89q8RwqEavUeYPur3bejc0OgBAdmHwmr0/QII7N2o6B0r1PC2/22PmzO2+o4Fu4FFqcIvu&#10;AZibx4LRjwULxqJ5YByCaHGb7e7H/TF2GJCbGfwQRmmGKgK0scb2fd3PXryjj3FD8zMRzWAysIfR&#10;qmv+Ljkxprvku2as2kGPFOjuMTZiY4jC1F+PdLrRwuTvFBuSTW3dOo6XtyE7zJ3uk5c0XPV+53uM&#10;/fM6b7W2uiqvzlP1nK57HIcaEYcfr+vxEsfLsV7WcayR7m8wpQlVXdWZVXk9W+8N0JdNghLG9FWA&#10;9YQBw2hhviwWLRqcY39eQJBNyL2qaUdMGoEIjcX8AtqMC2bABUoI8xbB9kW4FewcYBaTeNRzzAk9&#10;Fv6rnnIaH2ts0DujjkY7G0ZnAAAgAElEQVQfZYZrg+HjUAgEoCa6L5juYUXdk1wwMb0OVp4/JGJh&#10;edCiMSfCVsk6HS3bGqsYaR4nPQ5m5ghVF81sZJ7E1H9XP6cFobO6bQe0GNGGLrWKHWZKET7cKmU7&#10;hHGPd/NaeJj29NtFuk3OKVyNnvQG2kiy0RVktWh3Qd2mDpdtHqWnWtXAye83hmi2bMUr7QisYUbS&#10;Ux0vnz59+vkPj58/ic/v13+c5/fox1V/e+/fgu52RJvng0/vk5MyoSa7zOPHr18Ip0pPsU1HxIrz&#10;Cj8s+exqidU11LWHVbG6aPA9Z7Uf7HVlJcotD9dBs7rOGRpeXl8/v7zFO65v77/+9rff4uvzlys+&#10;gm82oghIqkq/jYZ7qgYEbkX+vGb3iTFRPkaOaKhqWxtl1qxB/Iib33I71kFf5g/GirjXXHVVRh9X&#10;XjpPSeaDefUctxOUM9tZuF/FvVbAfJIMQAjuA7XRzScN323moE2x7ZIlKLOOgc+qsirm/DJ15fxS&#10;CWbo1pAf4/Hw8JqfZIOltr0BkpmbTZmMoCZg068pzkI8IZjZeUOLN8Y6p5f/rkkZ68Tkv49conYx&#10;6twKPqJPaWMABLtnnaKg6WAZ7m3/r9WiIKhG7X0rY8I1vsn9k2iqsvoOxL+ua2hRGaWO4dFAIgRN&#10;KOCok7gBLg4FNdIk9/90k0kRUWjfvW80s4hVeCdnJhCpYUIotLu6MQEOe39HbxbzIz5Jxr0RujtF&#10;kFUF26p6I9326T8XMyCnXXMcDopn5uuY7AiPw3wVtq1HGCxPCAKIKv3njEndm/BwizTSKtPMsK/A&#10;/bmOj6W7ROnjTqrEjTeMKWW+UfcbAVXXeZU0AqcNdtg4EicyqEZMQ9WcYKSjiUbXAK3YPIQHfD62&#10;Yx1vfrzdJmmnOfbua5uYHVR68msHn54eiMq6nnU9u9qPg3iYLdLNl8XhsWKtl8cLzWgQO3vYx0RX&#10;Xs8rz4k+NnNH7JBai9auEKPkk9qruWyMRhHD0BOskXtWt6brBu5LalmteIwCVN3GIiaWR2FuZMAw&#10;dPlamisDQJsPYsBtmmp1oa5+ysrMYfBwD0cDXbaxBEBym7HISGvVorW8dY0htbpnj+ye8OGb+t53&#10;0vkUsQ5fj2aQ8PlGyIwwt+23NQKuWUVaujOPEcuWezxg3mg6IHPk2ZqU0i7zJsAVK7FhkYHfhiZx&#10;Ot3ZvNnyyZ4lDeqkL1/OLTxTt1V1bROBWzja4bYv9u5dyR7AdJi7wbxUz3wCKuVIAXytx8tbxEOs&#10;9758U9WKY73+/JD9BAPirPr6t+f/X/09kWR3hmt96p/tOqyikyx1FcUZZwjFT2/v376zgkrIgKaF&#10;itffzNxy5Xu9T7wTYCyl5XKZwQbwoOig0w5V48BbKwpYsUNbDtrL8fq2Xvgln9+/fvn27cvr9/On&#10;ZPfk9uoO0tgv+5DVVbUHaCN3n6VIlRpQjBa1qvPCzq8VPwCZ0Ujs70xjQvMxGJecNJ/Hae5TlQRf&#10;q3qrNBvqyvCP1pRuadke0mujHLzlJBSabiS7ZVOMM9U+xKyeMyeOpGww2hFCz27dparyWLj3Hklj&#10;7b9/FzJ3dYzdBnXdzqpWY/rH751dgJONrewbq7+wM3Br7A2xzNxgy+O7VJWSKLOxA0oCP968QQbm&#10;08OIhLm9K4MKjoVpGF3cHKG5zWQzf662I8WwRU0jqRhal92z5SKvy32RqmozmyLVoTBv0ZO2XFU2&#10;O91mT7kDQ3HfSjOc7SyF7sEER28M0CeMfoeZbLsnsP2p2NTmMIbMrK3j4n531LuQCNyr4fw9dRtR&#10;OPyokQ0zXtX3WTHcT9vkBIyXw9zMYwXtGPd7Q27cehbaBAROSBS4MVHihtoHut4j5QD72rPhZnDx&#10;cec6rLvwu4O279+OytK0b0JVT4yleNzJxuoRj1nfv/P23NlEV9RYWYfR11jODbFobJr5cl8WD4/l&#10;flj49M7sn9D2xzgipRof1JDx1VT3dXZdUK+9Fzot3J12rLVoI6TkFAZKyipCVWfl1VWqJuC2wpzD&#10;n4EjEWiIMKFm0gCR6hhtrgjuypbBIcdmvaGBGiSMk1ErJQbIHDqkFWxjbLGhL/gBd5BWNbrrritg&#10;VdWqUtWtzWs0dMnVSJK95Vxy0GeX3d292h4hTWAY0ZrYT4jVo3OSaLTe73GLrOs6mzQm3CWamgPK&#10;tNFCFrCQJLJ7PL49MCPNQB8FMWlT14wyt0/QZaOdndLl+VqWZtB28xqxvMVAmAazycsVmjQULNxM&#10;yE1D1FWEjOYNGcxlzq1matITT8GYZcay/SKBzDylL5PHTKOt5Y8HYjEi4E2z9VhvL7ZgkeDXrO9n&#10;ftF5Zr03BOPS2+Kr5QvfUc8cFncrl9B3+54heF3vuCbn0nxgAKAHpzgy8a2V3TB1apRcJS/JSyXr&#10;chhLUF7l9kIEplrHabBl8fl4tdP0a369zh9fvzxfS7/Ygr+8/CkgG7XNzL9zg26saqfRmod3a0Ip&#10;BUgd5qO3HgcA9mS1pZdV2eNp5Sjh5mibI9XUGqWRhBEZgUDVAB73aL/xVHoPgjTrYISTrsrmB0KK&#10;j5NWN1k4GhaqjV2d3GfMCFYnEGc2B3VW15T01dw02PnaY4W07l01K91o9ga39lp1H/GUpu5pJ7Br&#10;Ys4+0l8HcITM7BpF5ocUYl8Ys8nYTXnC3Wfl3SjolqyPfGf8CDZ/eFXOPle9JUHzb91XqT7Y3BGI&#10;sXtib70htUaKOazr1saYSe1mmT1mxN9XrqlR3Qg3OTvlWMC6ba/4XUJ32ce9S9B95lAjn5XSpPf0&#10;RgoHPwDF0SbA3a8rzWzqR6ZpcWuUduaa7cV278TzRAUfz+6mkbdLpdvA3G3e2JpYaLdxkeHh64hY&#10;GpSMH+Qz14rSHF7cVzuw/yW4f4KP5zcYlTAR3PO/2hTAQVW9o5XcTZxOm5s1Hn3ZvHxzB3ShQecI&#10;Rybv77ZC7Smvx4LF7kZdVU9NOUwPHBLux+gbqglzi9jgG4kRAUH2kWgzxsEtwlRnocWqrkQ31ByE&#10;39zXY7KxwsNtgTu6ds/N6FI1m1VZl7oMcl9wDzvcPSG7cXyaUDXgfwqHhWErMdGKMOHOguoZZnJU&#10;GQaZ2rjxd3RNNA2mUlS3fh8yd/cH/WCspglyY/U0ixUG60SPhCxTMxPHIq0Hft/A+1gc54G7QeyG&#10;kEKlLng0ZYBPco3Nj4JxSMVeSdtgMd/ezDIYHe2oGtqHRhNNzMEPMLtfEpoa7Rk4h4nYp1mdKEIP&#10;YVCb64jjOB57cUGjTXGEh6oCoIUj7qPrlsz31fSI4I7Ta1AmM1Wjefcrt0an1A65E1xXk2atmpdp&#10;6savK9VFd8ljefBYvsjFdawXj3XK38/+S/FHXs9mthqwrgP9c9TnwBt7GaKzoCfw1cRGERhnBmUq&#10;geRh59fv9IXR/UpSX10EO+rk+3teV8G4sTp1a7pEhLIuuwqlsxo6VgScCgEWtOCnx+sDh3/r/n59&#10;v65v376eb4U/hbN++vzPf/jjPw8xjJEU3grCwQ2wjwpCpVa12hm4955uYYAJaRQ4XckbgzD5aAK5&#10;f+7hzmvqUZsgeoS+84cIMDk/mp5umBLq7kmZrJKxLQLYBcJGt75OkFNhbXs92gcfBWvUABPgjK6A&#10;be1fntf19Ot99auUkLoTBbORnY+0H3MZN0Qg61xcg61qrmRhNt05aOfxgYiRVu7DmgC62sy6EhOE&#10;QmK7nZzgTjj5TxpUQNUVKrursPsOYJlEIIwoSTCj+87Jc/cdvCGYe+a1b3vctoobZuD9Bs6Zr8Fu&#10;OCvLtIvPHbGf4P6ZpFa7x3C9Rtouf28A05hdG+DCirXx5HnguKFpMjxqp+bepYxgVtpowGfe4byW&#10;85+rb9HpTi4nSI3f/PaQ2sTjmVFdkE1STKtVHe5XT2TBvnaGGZ5BwD8ATDrMYHtT2Iuy0RJj5NY1&#10;k9IWx26xptl8MjN4tsrNcQMVJLtznux0MG0Zp6ae+fePdwvoyKoig7ZAHyOgZu9Utap7/BDzatZc&#10;M5QwmQaE1GMHjOM11oPwsTxt15EZgFJvgmpPERMlPz2+UrVaqkJenTWYLqBpZ6KHezDCPSYXekyB&#10;wO7Knr+jet+7FMYMCguj0y0wv6aqizCA46xe5qpunwFaBbi2fPS6slFUozts6mdGVmYbN3ejJpov&#10;M3uQs8lcivWweKHF1nGxi0VepqquGWHBJgkL89UY6dwI1VLwGZacrCpx2BkfkIu0xCjvqjU5LA2g&#10;arw9AEyNNhLjhJshab+/fV1QT0wSGVv4lYX7CaOFzj1X7XFGNKryJLvL0CEHmlrLsB6PRyyzIMyP&#10;l+yXOq9Zb47ZqyQHxi1bAixmgIymBUWs0/c5YEQNdzM5fxE8iI2ps0X6cm3zc49yxAWLydsx9zjc&#10;wiPc/fVT2MuP8u/P+orbd6X093en4roe7LcVn8wP8+WkEanvtSOXC1UN3FncVo2Xzy9fv/zNfNHm&#10;8fmtOEF71zrf68yaIxw7JtJI+JX91FNRV56DHUbwsV5cDwPsIYv4FCuedv71u71FR36/fut/8E8/&#10;/eHHj2+P17//5Zf/8vryU8yQdpsoBOB2nvW9IY3OE5R1t8WaoBUf85+BQPcMR2O12oKI3rl3Uhc9&#10;hh3vuUpbNsqRyeO+74yhAHk7/LrSYooGUZmP4wHprmfx/lBqAnMqj9oFLuySvK2JHCbp4z9dlXn6&#10;dUZdnaf6glpVu3nDNoytHuXeEKW5VgyAurUDtktt5mqc056cpgZNdcN95bSwcwMGydyyT3xgd7L7&#10;3p1bE5WeeQwuNL/izhYfnnJ2zcnu0cbrpnpsy22kMYft9IbqMvfKQvVUj90amqmFGZxgwFuDw9zG&#10;h8XNWRO3MWZzc6DfQpeqm0Ux626wp3DbyO7pYZrhD9oZgeYenMRg33Ux4ZFZALLS23FfKj5J/d2c&#10;exUyi6EYScJBs77rTrfUhQtSXrmWufuwpV29o0IJd3f3vFL94cPZ0Oo9uo2YCxHW0JUJwM3bPW0z&#10;0wPZci/iA8tyCwV6x8LM1TiUOUGhxn5DYIRmbl7ds6DvegzijrMQaREH6Zi0vMm5H4xRtb9bQFV1&#10;tcOWwDlYzY/HZzI8HtvlAFtjDNiPcrTfht7Ih4YEGsd9NbqV3dfVeVKFnkllsrgw6gcbmMoH8p3R&#10;AdUFYlfAt6hN1sZ6OMJ8AaD7rchDZrPN4RcKtCYgZdW6Bcypq7uvujKz0dPcHHQDbc4gcwDOtlkM&#10;FQXGsi0DqMLkYG/GU6qCzq6r6+SQOJgseQPaYqnP6eAijwKqL5t4FSmwC5IpjM9DUOclErCuS6Z4&#10;eWXvMu3KGikQh0oaSGAzzD3WD6EJ6yqDwh/3sXu/n6qGWhckpc02aebZ+V67ZM6H3ZlVcsamCBLu&#10;R3Sn1sWn8mKjHaUaZyfZu7vbcrLn9CTArlxG5WAINW9I0yKWyTbnsv3ZdXVCHSNfXy43twP7zXbA&#10;3B7Hgy9vxfVd8bUauGD59v5Dv3398eX9aQjiseKBeLysN7eX8DVfqqxzHLEzaozDjmZoovnz379+&#10;/fptWJeJ9Nt2PEFU2fPSszWuVausuSfm35L1TM8BWWYBP+J4rE+AA09Yvton/ta//eWv+KSl43k9&#10;r8/xx3/4p08vP3/51/9Yb7+8vHwKPwIbyZn/48CJNWayEQTOg6YEfPjV5sGaVFVQzV9p/mtXDSk6&#10;Z19daRY02wjblkRk73SEURDOUTNxXAzzYmpgrsFquqGeDHr3GAfADkDH3p4lobobbVM9zR0dh9lP&#10;thJ1QMvRio5hua4rr0urUaVhMVAePoyK5CPapHHm4LUWye6iUUB1R1iNfHdUl2OyvumpktRlE01A&#10;gvAYwSq41afDgeNe1HqAx/Dtphn8FkLE0jSkahNBU34JtMce0+cWz7zM3XfGm24/6CDpW8Ywe/ZQ&#10;lZPv0nec0IbZNTj8FM1t6nT+fvPE9tTRNUl/45yZjRZCdpnfDkJp5oyZKq7Mnsz6IQV2ouXUQHhl&#10;cbm6eVshuW/n/xyvw2nTnIuMGpeq7R+Ak3+k+erOBNK9NbEbKB9vsTT8t8c4ggZqHuiBAtzUZtMy&#10;McfTPRbNg94cx8xwvVuoPw6/mW9kxh03jx0q/gGG9wTq8ve/6TQhYODWj6wfhzRFV5DU9ZzPRzDs&#10;zjJCdLPlccQR622kv7AdGlpZaO4PgS0R8kFCNBenoO7MQnVnKpMqN6qcWysuixjuedIPCFRyB+fW&#10;XcA1aFLJQJhLXPEwD4NP9GYOeCVJNHlNlGmzBXWFObph3X3R/HlegM46O59nl5ErbCnMRgHjEZyb&#10;adhI0rHJBsuESPfFiU21EVt21aU+VecA4Q1K8AhIlWk082G1joYTDeXF7B32RApGL3VnogsoUjFZ&#10;6mbWMoSsKa61ruktwe0KsxB9k5IQB5hhEoeaTdm28UnG7mp2qatbVUpB7kk5GxPAXqW+jL5eDjot&#10;IsLMPZbBIgwKL8VCkWdPc4DvBIiWTYhSuDEIU4hqSqWSlFf1yPAIowk27RS90V1AWsZmHCvMXEZF&#10;mExmpK1Yx0PHyzcwDW/943OXg1RJddX7lz47wAKDDF8R67Hi2AaHpFXW09kWpnJz+gpy9tj1+unx&#10;L//jv+elFes/CU6Ibl/e3VfVJNxvdGVeQ9hMJM/u55mGmHCU5XasT77sWX+9rtO+BX/D8/xx/qQV&#10;kdX20+c//vR3f/en/8MjoBd/rIgHwYBGg7MVnnO3YSztszw2gBrUrMVl1poXxXujYSmxMq/KWaR2&#10;jkaXxo9gc9+V+aLb1JGPKlLUHPTcCsLtJp0PYg4wZXddB0YzwdFc0Fyd+//f92LFLhkVocm+2Vke&#10;JjNQmpLvDcmq6jqv53M9svI8z/cBMV3uvrqm/IsGmNvkx1rE1gGK7r6PoR5nBObvOPKgObYqrzFR&#10;0NidETGanVGcVLfUHouTUTGxrrMfgW47Dhykh0eE+QT3bVxzlvVpB9vX63T8kiMcmGAH9EQUg4S5&#10;13YcUqOjGUX0hwCJdHfg91KRsejc98UgQPMu7X+y4Ws3a2RdwF1jSdInRqO2zrFKXdtSbLbW0ecP&#10;0gbakvaIhg1QV0PGsI0sqGrCd38PsmjIZpZCd+e8KyWprqBpRqsZ9XT/jbp9zpHuLf/lnLpbBCeS&#10;sQRNqAyGzCF3xk/WOMTnGQ3L3TcNzs3ZT6AadlAT9vjQJdJ0NzBylwrqQ1nE7bfRLnAFjVTP11BA&#10;qcsMs/G42VRXG8zopQkC9TCHL8YrzbcPhkZndRequodSwXRimNt6sLtZZiHhypqFY89Ag2WEcYLe&#10;JZrVuCrVaOwcvHEtTFIEQMAx2gtvwc2N7vCRLonoq7FF5t5stUxbBSCwsye5bSJZgb6uVGfnSYkx&#10;SfYIsxg1F8YkfMuJqFF150Y+nOvhvjAnC6O6dY0oli31qMRI7lJNuQZnOoIPqK5qCZlJkTbo+pjO&#10;S1bYZfci5TZ+m3HRYI71KZ1Gg+4RB2PNsx5MkWq6t4brFW0BYBZ30QKgRl3AUDLFFp1V1kLQJqHJ&#10;IdRVuOjLGAyj0T3CKVn3BXdieQ4qNponyhzmdkREdNPMzjqFTiXyymcBMD/QRSoNUE1CYAs14TmA&#10;ewSwfNGN5qAjRnpjb2/++PT9/bvp+hM6TMPBJqoyn5vKscmTMzdGDOb3fHljvH47+9/qx/Oof36x&#10;n87rB+wsXmd9/5bvpvX+fNSn92hjmU6nUy0HCKN5qbtYRVlzM0GwO0OuWleKmgdlcfiLPyL8e/52&#10;Xu/9H+Kver4U/kB9v1hYv/z80+e//+Pf/9Pj9RWlt7c32qg5GPO98V0xvWnp3vzqrbdFz9fzo35r&#10;3q1b5LmdAx9efzMHa6LdMBlbHreglyAspv5ilESlFmN82bujakR6w8Wx5aCqNJf6iDqgK68hXKev&#10;vLMaW+XE8fcYSWaLG0Sa05KaqyYvPgpKVXZeVz49olXdVrx8rRbXg5uLAyRl1rSKzcIxwJ00gPQH&#10;azkbNlrt4ZwthnOrTYUlq66IUKxekzE9No/uaULyHeeQ13U8HtwMXAzku/XAG8fDbUkjt3ntxoOB&#10;vNJ4A6qQhMxrrLP3Xag5o7MKG9dEsc/rOalJZqxsabDr1f37zT2bn7m1GkTmGCD3n4VR57aclFRX&#10;biLJ2bk9I3Pn2M18z0c3QlinyYzu6mlA89lQq2vA6ioICg9JjRzfctXIH0lAVbCQDerb+N0ugnOa&#10;BYmryklrv64njMsMMnR2XmYxNodp89he4S5jX3ndwIL2xPuB+t4L5Ywd/p8IkczSHcgHQNURcQ0t&#10;s2PJ+gNGlrYnys1tjyPqSnUOZl5tRKxwkFVqCIhGqlu7ZFrULsyFMefW3Ab66sxUGy3icbARlKOG&#10;q6xS1t77P8xmZqSbx8Biqu5OqLNzccFgwIxZklTqLBiNPuZOt0Wa0Sev4Mq6eYIbH5Im9s6q4Oyt&#10;dVP1lWrMgZOZmaDtM48MdzcayibiyqAG3QePBN1Jn1yuddDCYW5WdaqvNVgNit2pFpoQ+ry66OM4&#10;8mMtZ7QEj2de6oZ4qQE/DIBCXVBNGHShGwZ3hWMZ0OA1ZkM3FmJ5N2XuHpw/rc9Gq3tSIM0D4kT8&#10;z2g1kTGtVCfqyo1FZJZNMwkxsRlOl6mu64SaVHcCBYtz0HlHj/90EvYbNWO/AW6vcZhIs7JUV+u8&#10;8tKPZ4NOo2hmQgXZbLEu9cKS1FVjUDQSraF1SSyjmR9vlzmev73W+dqt1uWSMdWXsrqz+zS2UwQW&#10;ERS7Hi/nn/6xTvv36jPMPvvr9Zf6er5/Pf9XvP246r2B9Wbvz7w86lPDCV74+uD3lwGHtlrDtqRc&#10;aqMZtrS9uw16P6valhNWbv6w9fLy8uP87Xle+a9V/3auf3rhz9KXsliPP/z88vZ3P//hH47XT5QR&#10;HcchdaPP80eMfLG61+GjnP2Q4JpIqTMbdaw1OSRcXldxBnoIktG7rhuzHS4wAXl4Vu35dN6Iiag0&#10;s8PsmFFuujswkpYVUUPgqVVXqc3CVp7Pp63X7lTBfRGWmdf1HKyut7hHJpkxwjVpfKrMd/WFcVpU&#10;DrK0u6eBzMvyvM53i8Pop3msBYRGZeZeeVaaqm01X18Gzew0km4+hNbtStRYEz82Ld/PT+5+WzW0&#10;dQEbO1ZOuIQEjJziqhaGtaVmFMjM+b3VaebqiVHEHFbY8w1F2JhD5nLq7OHQdsjDhNe0x9pb5Miq&#10;bcqH93egNYF/+IgzzEwPz8y8RiNK7eN9bKZW+1zb8TpjThzDgbv37dfU4Pzd3ZnnWddzciu6J6Wl&#10;QDv8aPA9K15iz2byuXvMQ7qGMjKaD+jURRO5OB5KIMeUKRMLqAm7nhM9r6dUVafZ7nIfVz+6NyOW&#10;FzjcocNboJIjYagu5WUajwQETRZo7+17E/AfO+iopud11a0WnvHow9oy+O3oYwcOmZd/cGyfdMyx&#10;OZ2VfW4NDkna4SascSa4K6tSGVKDJ/hoyCRMRpJ1XbaVbhRUqsbFFi1GzUeNaUmz4nECBqe59s6C&#10;E0UKhqqWEujsE2S3KWWL1VILWa2G+nzmEQf8iJ15RUy7xvSjYH+FRqqmSuUzOgHvlk++BJRKVgd1&#10;dWc+R4Ps4LLwcTuybLMwk6Zg4VaCRzTcLegheNNtu3hljLCDrBopuApTxiFlPtunx9lns20YcZhy&#10;rNQBUnI21aJ0C5NVBTRktEWuq3VA13Qb8QgcYLXk4RGHwWvMJTQTsjXl0jUZWJoo6pbKApXZqumi&#10;p6GzCOPyx/FCe0x5qZmRaDT1vXFJhcwnqpS0IMAGqqjBClYrr+5G+1qHu5l5DwpYp7LP9/z+zhbM&#10;paJ5dxsDk3bWDbGZkKEEoVFc0X2RLpgx7NDxeOYPZnVXbmF9FZXdjT4xTjAUkGu6QZWs8/Mf7Jd/&#10;yvLvgVh4qR/+65+f//brf//L//zLn/7b4xNph39+O/JsM3v57M8fksCV+CUF2JfX5hh/AY7QyXbq&#10;0bi30eCMknDboKshDn98e/52/qj+1zz/fB3/58N/seuv13p9efnDTy+Pn3/6/MeXl7eF6G6aO+xS&#10;vn/98ttf/z2MduXl5r0B9gbuysCxTkJmnLPVODSey1WY+pvhQXu2kDlE5rs8oLMw2aJyt1K5M5Z/&#10;LDHawpY0C0HgrarsJjBp9rvxqpu6JXocIXBvzmkubElu6uhLYFN9nc+6zhuA1q6gAtDIK8OzrrPW&#10;VXlWXuXB873rivUYmyHNcCxZkFxufV1ZFW4NxlqjZrrPvolrmBw7ejhybxWbABtqP1ZVV6by7OvU&#10;yAo+jBCzDg71XW3CdZ7mC0JVbep7PmDEyJpssKG9VdyUHpBdHMPrZMKh58Fru0uHU4TU7XVrfDT/&#10;fGKhnuc5hBykui4je2KDCII/vn336Wib33aTdhNVn1XdfRyrroIgdFWqFRGV2XlVXnk++3xiQ0Ay&#10;s9rZDjvnyLgMTHXEakmtiLUxWIBmXdXdclPDGNra+tzdwuZA7boGsOqEsvJSTwOHIgJ3nDeg6dmg&#10;GlXIq3ao1uxAotqhrEuVIy/lPWkOaD8Vb31n7+GmbHUr1ma//EDaR4y2f9mNB3SX7XBE9WjrJvRN&#10;qTqrOiy2Unc0W7YNs60rCjXfAuUTZLvypE2d8tY2D8UxF/AsjPg9/1WZlV07QGPeTPdpBGj02FoA&#10;mCB01pl6SpAy8AgPo88EVp3sVuUkxoIBoSGqzR2bFhc2oJ2VVyvbJsIgnA5aU2Iv8whVXsWc49DD&#10;b4wL7g52q2yTByGQWuPWA9lms3NSDNzO0SznISRM7C7C2VKnWATVaIYpjGE+MkKnuQi4AWFmHoR3&#10;ZVWjNXK8WQJBXleu4hkSkHmR7ElPDmsLcGVz62fJUWhJFWABy3zSB5ezwLHYkpr8TxgR5vZ4ebyR&#10;y21BEzpBcwNOizAgrSpP5PBrFv4yNjfJx5GXytGtDNhaXWgk1Z3X+7f68c7K6TkqldI0Fa0Yj+JM&#10;h3KiHZYcoaOMMAwiJVIAACAASURBVMP5/vmf2jx++wvQcEdXY1pbq7JOqAamEwW2GVMFVJZ++sPj&#10;D//12TwXD9TL+1/j13/9y5/f/0Vej79jvDCO9XhxUO8/kg6VZn5WU0r71PhB1T7qW/ZiL9nXs69x&#10;zZWkksvOC9OPF0dAOOLhy99/va7/kde/19t/e3n8/ef3P3+z4+Xxp19WPF4fP3/+6Ze1jkmfFlHV&#10;z29fvvzl375+/UsMMPiRwE5OWNlU2pQ1gDaffquen3uWKJKl8hHRzAIkjGRmLPnTJTJlZJqz2Fjq&#10;2daqy7BxUeNWcHR3Vg0u19fZVXqesiftNa+kn+FGZmZatwsCsy5sz2EZrWgagGfOnqqeOh7b9U7a&#10;v5LjzlNeqjOf3yedMtZSlfnaM11ex9sndfV1tjqOA2Rd6ebZ23gj3P1ct2Mzr9wLR00nHpaZMlHU&#10;sBbjHhkSsQAUget+WzvPdK6rrrx4PrvLpcrsLiiu6wTWreIZ8rImxXtbVM0KIk2aKA0Y7bouda8j&#10;pPk2151frQlOyCsH652ByWmNq0f/BWVVZ4b7iInNrIEMh5Sqvnu2eQPXXVW1aZtrSm+EqiTHlIXO&#10;8zqffT2V1/V8V12VWVmS3Jc9rASYKRZiIeKY7J5ShM/CG+57hLhPYaAy390DMme3ekxARnRVJdxd&#10;nZ0XJ4cZZMSwnACknkq1xh3QZEZrurWkvMaC0lV9nchL14VRAJE0dsHuL/C91e8j5gPL/bhBRxxu&#10;99ghNY1zu9zDFrKnCmajZrNxWhwem6ke2/IQxiAnRuTqbF3VWVVDQMIYCFEjTtV+Z91h4Va8o1PB&#10;liY5hU0f+4QkMOtW2aBspgnyIqryymcr7YPQqYwtP6jOVDfyJMCE22r0yA7moZGEOLilugXR/eCD&#10;/uJ+GG3CYdrA6qyin691XYyuNNCX72Jt5ISVQ1OmGMaJM1slmsHMiQ/1vWykpvNwDGo6bDFkUuvC&#10;1aI10OqD5hYzFEloLBotRgShyadUST1jbgLVCGwb0AmwlTh3PxVb5gSWL9AO8kef3dmovpINteRo&#10;8SGzbg+DzK3cLAfg4+DURl+HHwZzWz6vnsGJCTCFmbTMK/NSW9aFiFYHgjx64Df1fDSvxxHrMEa1&#10;VFd2Pr9/Pb/+lme62cRRSSaJU+9K3yfmqF26fAwEkColqvX2Dy/vPzL/9qMA0ZI75qZaylZdpgad&#10;Ae4AOblZJ18+xz//3y/lufDz+3/Ylz9n8cf5+tfPbzRfjPX6dgDK3B6nl0+jnbfrqqx0N0ujXH0B&#10;bJTRDjx+Cl+1Lr2fuIStTWPTqWN5dYcdj+Pl/dvz+v9K7/jp//2HX/7r37//+6/H68vxx8/uboi3&#10;t1/Wepj7zuxA/+1vf/3y739+v75WIMbx2dUWA/o1B9GeL8Pk2GXfcTc9ie5jr1ZnXqdJm/qa7dFs&#10;I802g3/Naz+BG+YholCgkOf2/m0FTrWq61Jnd3YJvDu0VVWXVbLOLEV4ZlYlh9PqnByvMss2E9VQ&#10;Z9fJjRxUVUp1d+QljV2XADDy/AGi6ilc3Q/Lp8cizMLcgwbliQg7jpG02MvLdiDFriPeq0ZvlyjJ&#10;zJqdwqXM1OzQpKqNvKThX6vO6TzEjg6sFWExIliNGPU6ryMOGN7f34/Howow7uiJrfQBgRGjj4J5&#10;zuaSKovk+aMAXHifbIbqJujhVWqhu7a+iShtTrfq2qf8PAlJavfIysoJibQbdoa2GYPdCvPaSsGe&#10;aJL5cAq63mFudb6zUnWhz65n95V1id6Q3Mzdj0c2Fe7HQdC6QbbSu718sM2xNsakMarduitNNhv8&#10;5ANVnZPdo75zP7tpbJVUZogISeaxjgWiVVK4oSupUhtAc29pLtnOnNm2cmfZzbVTgNGGr7IthMbe&#10;1cxAzFOQ5l4waUQ/I1iBefy+qo5KSpoW2Dup28x9hF0tGTV5RgQys1lk4Sp0sqURqLvjyn2J7Iz9&#10;CbSY1daCJajB7HJybFZhkzlAab5Nic7s9zzft7rNTOjUVd2Z6bCItKBM5DECmVHqZyXUwQfU1J6S&#10;R9yDWax3XhZJP+KFk75pbhO4Nz6PkGWq/brcQCzvAtBu2tVONTT8YfZoOszdQh5DfM61CaDQ6lIX&#10;KlUX++q+1FcPk4O41FYZvtrSnACtm95uXoDLJAsn/XAP1FnSxZsW3DpIyL0aTqQaQI4xnW1CZq5Y&#10;YJB+KSHTpDwXJnHP3FmG1sTERBihSWCAuckr1qgBjOSEArKbSmmBu7uI2xBlFt01BsHqUy1TkzFW&#10;wOry4PLYVnj0VZnv386vX3XNwFCAFS+7e3bTO0CroZe302YUmpUl49X+d3/4/PXXL8/f3sftbeEd&#10;fpsXQXG68WZoHYPcAV6CO/7x//q57PR++e1/5vf/SAjxy/vjtb3DzMyhSeOCVBy6amP1gauqRVaY&#10;u5U3m21wj/X6Fsen/OW9fvvr+ee6zhnZlAVjVgLxul4feXz5H19w4ef/559++cf/gsx8rPXzSxMG&#10;e6y343g41JWpvq7n+7fvX379y/fz+5gYYnu2hhnrGuFLZ4UFHdXJvjCnkOTWtuy8rsq07Dm3q7N1&#10;dZ2AqrImJqNrBz+OPX+oDieo7it0GFV9ojjHrtA9iZp5qWvXSLYQc7O8Rx1dfr2niLocRF5PUp2X&#10;6hoxWauuTndvtBP1fObzPXdgWBGaBol5lavTQFzv6VRXHI9isy6Zcz1AqgK+rmx7vFSskhJYfcBM&#10;2bHCjDgvTW4I1VJEDCSlyez931S9WZMs27Gc5x4RK6t77zNguAONoowy6VH//7/oSWZ8kFEk7wWB&#10;M+zuyhURrodYtQHhEcDpU5WVmSsG9897yi2O+rSzZ99mokpsoGXgeCHGHIJRn6/L6LMmM7PnfUe4&#10;UPc9wldWFQQzi/AjP3mZvMcVwBd6cEap4T6aT5s8pEqfkLVplQaqdwz+MxXfEfGyl8wkzzOfUvc9&#10;pow0iyNt7Zba6F29JbNJccn9YilkV3e7WU2U0773/a3rmftTtcPYNHjQJodqcS1/PJo2n2rndlzo&#10;7PuWFGtRQMEPHelsvoeHAAmjCZdoqDpH3Vl9geFsWKOPN4ZA9wR1zc4WXRoyn5B7e4Ra1Tk5Bpn3&#10;JDrhvAU4QK7p4Y9vsg++ShhbgqpO9NsBqtGEI8Dt7pF04cCJBkdsfeAYczkR7rN3LuVxELWqq5nd&#10;T2mr04BlnFQdZzgXScDdA7DxHVDWmsezupsmTioPHeRMg2dCI+y9P5/3b+hNN6PPmEHsXbskmEOI&#10;TuvY2A97uBHye+8YQYmfI8wxUDrjiRtV0NMJ4hHHR0vgWivVcVYUqixza7KrZVtNoMgaik+3ky43&#10;2FtxjUOf6zFbZV+LMzPIBAqVqLv2s/umtpRgQ4YpUTvR7XEcTisYthgOmXUVseyCmSzeIrZLtwKS&#10;OvMQJcxtGl0zH6XnFdMl9/18HpnrwEmkATZ2gbLRP3fTQQoN9uglKaEaiuu96bbe6Z6dqXtS7+e2&#10;gazjetikGvQwykZ4J7W0iRj5DLUloOsibK2IdSaC0F3Pj+fveyfFYAhd3eyGxQARtEthzXKBPoOu&#10;SoBu3QTs/X39j//6l97tjmcOKaxN9ipeXQZqMvU0mMzwRVVl/fhPX9//SOLxt//y/PiLSGAZvnzI&#10;MPdx7hbK3QV++3a//RAa6716+gczt3rrahgoN7+urz9//dM/2bqg/PVv//Vv/+O/Awzz3A2pb2nh&#10;h7f3n+Onb//vt/u3zz/+n//hpz/9x/f3n/bf/oYfvnbnzgyLL+8/uXtmtvT5/Pbt22+///rX5/OD&#10;nAQbhVCYR7lVO8Uy0LNaCSdDpe2T2img9vPz2ZXz0Gcl6u68u+9WzgE8yqqa9ffY6cxOT6bCoMc7&#10;lc+JBcFB1bP27kzhhLaMfElGj7XW22RI8aAVfLiAqg2V6h7Xm2aI1Cmzmg1S17jiKLlF+XU91D2u&#10;wfAV5s5uWiO3bGIpwggzQ2fhQ76svmhdQVWPwJFcislJcFrYWVkLtfeMoElmwoCYavY7FcGg7O+7&#10;YZuUOY4iN2ayRw+Lh6/Hiuvt8W6EQbU3SHS6s4CqNGNnP/cs3IZhNFLGF6FgRso0dHe/XPk5F7wL&#10;qrq75BEUKnHWV5lTqufLsnLarxERLHveT4/oknvqGEzG6ncMqaNor8qI6K6ev0NZRO+sTuXOfA5D&#10;p6oOOtTgK+DBdV3XV3p4XL6iqiwTavVOkr0J6+4T9MbXwBQyH5yaMCG6xDBoALixAHeqm6+mxN2/&#10;i0sJaPqFQRNzXKpFcuc9W8bu6tqciJ8j/wbxfdOBoE0W3usWLcIHEWV+9qAvjrzQOjCp+v9lwwE6&#10;DJPuVg2Oe5x38zV7trBdUu3cNEkpQ/ASZxno4CVamDPcI/Tqg2ey7DgsYrcZgwpkKcdE44CUOrK2&#10;DE6mR8tHVE6hwjEQXovLyIAZWNU8r27X6NXpoIM2jzOMoixGECCnexgBn5EVQWPMamj2AiCZ3h7t&#10;atuVYg5nigxwiUuIgnNiEG2JzhlLzHC1EyrrrHxmflR+ao7PAzxZNGM1O6Fkw61Io9zMOTblsaEt&#10;aPIP0HD3dZl5GJ4Wn89kf5vNMyOSHY8VYUCXnklNwKJw2DTD66baCMZlVINBY81Rvtv4VF3LQFsT&#10;kHx9LX9kN6ll196fmU8AWRkeVG1VGGnKehZKYveWWkci06Uepm4YGlgz06A10VV5f9a9oTawjuAa&#10;EE3lTiJkrsmEUJ3bptHBzqoRD39r7B1k2wh7w+S1E0bzQMPo4W5uRBtBt2GLhfDlDy50fuNvf7mH&#10;c2dfbsXn6Cwyi0Y7REnGZSusZbnTjL4slvcnPd8Q2WVsf7z/9OO//Me3L19N/Ly/3XWXNJA7VRoU&#10;j3i/3v/05c/8N31+/vLTf/7hXdG/ftLfzOTCini/fgQDse7K3nd+ft6f377dv919y4oSaMEr6t4A&#10;YM3JggZH7GhCN8Kse3e2eYB8fvsdIVXh2XVX3Z/oDRza8mgxRqw1JfRYK2THbTw+RQOztvumX3Xf&#10;NnOqliopqWqiN2yFGvH+1d6++tsP6/19jA588cHNjkiwBDt21VZHSwzvauWEY5hUHjE/9BjlW1rX&#10;43WGcbzGg/wiuutJuGAagP/+KHVZANHA8ggHdmUVLncEzWaFMaQ34eXHJzGB8+T0IadMybtqZ6Y0&#10;g+UCzWLWrpevt4GvujkBtbLT3N2Q+6my6hzC+wimMF5bKWeU+vcTtFs9/t3Z1U1VOHJQd8/7k0T3&#10;pEKKtCFRdE5oDF4cBnT34LKq0FUog9Cjcu2ec414SepeH8MUVTXZWwDqCQBO1c6uVFftu3LPuRIr&#10;zKPN/cRpPSyWuoEOf2Q+qXlVoHLGe6yucOf59Kjao6cdrae6c2TAAoZiPhYpI8fSIDhfMumzSXrd&#10;qUDtMo4CG7k3aVWF18X5R6XtaOVmWjhoRpvgQzXF4SfPATz6r2PWemnuxsSBfwBEnLUuz1R+7C5G&#10;prJyz0Wr3K0N9JhdrngM5l4cu5szguEWzhe5gq955pQbc6M2CpLTgZPK0yr0rdyaQwVyD6GGOkfK&#10;aNZucdE81iN4OeO7f7VJeBzXzbpkPsiSmRUIcDc2zpzY4Afm/IIFjjyZXepEiiVtKN0E526a2YoV&#10;/jB/M796QNAWHhfNxz/TtQ3q3D0uo/rM/Gw9sz+ldLSG6YEiPbuq9rREM7+JkTQDdM/dUjcV1xo3&#10;6kxbNxR8ewTk2aj89m1eS02420h9q92lCNxU2APgnkPdUCUPX8bwt5QklFJZDiM8IhgGo7vbuuAX&#10;7ThHwKYhxBnnNLr602rr0P5ofDl/4CYDxU4QA1WScsWaN0v24Iyendtaxu6t67FaMjUYPt3i+GzP&#10;Pn4i7eA0OdU9BsidaWQSLgkTjEr3JbqtxZb7unjKJKmnWFKrrfzhUP7+1615lkLr5zvJvtuc7j5b&#10;LAJ58oyn7NT9TDV8+WP/M3JJZfYeb+9f/ulf4v3N6ZD2x++//PJvu7KFUWPgW19v/uOXP/Cv/vz8&#10;9f2f39d6fPsfv8Q/h9WX63K3R3UTS1xSfvz+y/35kfdna6cKanSeVYivUE1YkKmyhIioPXRBEcAG&#10;2ULlLpDwAD5Rql0xHNlZlBhHsREeqYQfqKs7I0JnKIZhBtkx0xe93D1zj5N+mh4jZe6hptPCrgci&#10;EG6xwPAIUlW7O3nECEesO3d/V4X7acWMAF3GiFQh/NI1ASQtDKcKGI6FvbByzQbNMXm4nIZiuzn3&#10;LX6SxL23zMIZxj0mE8JsZHKD4TKP0YimGqCbF9FVNiHpO+t+1r5z3xPW6B7lbeuy9YAt94f7ta7H&#10;GEbbIei+764R2ffObWFUTTzWeZv3OSMBVNbs8+ZHqUxJbq7BlmZttTo1LvwzLsNRHmVybHRSd7lb&#10;7o3jWRyXy/zDcpubu8cppBlfqyFkZt1jCVG/BLSVJ0VHlZV37T2GE/d4ASKW+apKmnfOJkEWgZxy&#10;YID4ejWdqtqdOTqowQK11NWa8KfjEuKAH6YRPGKTKqnDZ7SFym30Yby526icZ4I2w/cpc7qr69Yh&#10;wZ8vRx6N/PGl/EPaKF9n7HT8s6ge6dYRa0lHLINXIMEcm6MTMJuKUdCuzNo1mMnMrt1KM1Iesa54&#10;uC2JuzfHhmmUfZfysTXJa1NPNFDjhZ0zXyoK1uPdL2izE9ormnCShI/+lnSzi7YsrrAV5saZtrJL&#10;EyIoSlWizUhy6on5PjO7nnHJwcvzlA6zSh8TyJ33CHPUKTVsypi1OigLfwNXj4nSFs/OtAFWbVXu&#10;3OxyZeWtunP/1kggS1umwti+isqwhSOhMqFpqO5ly2DjMbIVez9hcCPRd3/OhtdgtMdlcZnW4+3b&#10;+tv9/DyZxufHw+Wu7k6FerGPPiscuA0pRlwXe26yCXB4De4jIh4lwQz+5v42xlpZd8LoNM9pWipl&#10;jcrxv2ZNvcYHH9UlqtFmNDVhqnajRxhoghNZ2fdHPz+ZWVW0CwPCn5eqTcqb00fcS9KMkLWP8Nwf&#10;+87OsqaTQI+m2+j08PUGd5otholuw0YuKUEYEb4+e9OUv+PX//5JGAhbBu+uU+Z2N4+SwM30eF81&#10;74WQyyi86Sfsn2BJQRZf/vxPjy9fQgFxbiq0utnt6nLzH//ww5f7/f4v3/iD//Cf/iV/+yW77U9f&#10;vv7ws2EpBGbfz/vbZ3GVIO0JIDLzwfGI5HIzd5vAVczEKSZsAapWEW1iZQNlYVU53nzYZrM7W+xT&#10;oo5u2+ksqJrDTZG6c/c4guf/MFGFNNmYiLaKHCwAjKgRoYBux4AVth7++LquN1+PiIcN2t9w3Gwz&#10;GB14wMjqZtGFI32cw4aAm3EFpWCMnA1GGyrjiukKr9dxNSrgc3E6za32s8QGm16wyozHBQUSlUEb&#10;7cgrd2rqqzHUSxDKzOdZImrUkZW1n/v50XvP2TZeaHr49RjJVVf1YMcJojt31921qxKdluxKVbmP&#10;igc0jtlsGgwzq0rSavqMrpEv3cMe09k4twQNZHWkp1BWVvE1F1UOWKdkRnOBM3UFJpGvZyIwAlrI&#10;hwAx5NbTh7V2bqN17Z02bjZ0oZsSzSeRd9pIVQG51bTL1wIgVd4fJLoSVfl8np9Zo7fPkaG4Gdx6&#10;uMfsyrJRnOL7lPX7STYD3h6xUu6NF9YLwGiJ52Ac061NttuYXo7sC6fJHUcep3iCm8vYVcPpGeHF&#10;TIf1krIMpt7NhZ5oLzsDFYwfKbNIixjGLEV2Ve3qzgkJ0XFuBM1iMkpjkT6bEWHPKhpUV4V5Zw1O&#10;V62hlBMtFFQGxyFMgUpDVaURQoVPhoXNI2YYuboDy3zxhIX6+eCNZo+UmWf5ArOJ1TJ3dzOjaVZ7&#10;sy4iB+ekrlLOpEGd2Xftu17PEoAV14ULWQdzz9Wg2aqGcxyYVZCZUrX3vftpnT5Yvr6rn+bWUJFC&#10;t3L2QI2+8VTNxScJNTSk83noOIyzTbLN1Zn6QLHhLTN70JzuX/jgD4b1K3Kbhy33x2M5qLX3c8Mc&#10;rZwUM5m11LG8waaNc1wNM611pdpsma8E6cZ1yR+NyXAsUA2RTvfGM3NDbbUbCTnpi140cjlNetbQ&#10;jwa4x7NenwU4ppDJTVXAykzUGvo/TEO2oFkYxvAydlg4Z9fiItx01ttUsuamYriv6w3rzdZjFLYG&#10;o4w2DJUmTTzVnBkl/PLvz3sr2O2jKkvYCSaaE/R74q8HkZbVPiJUuX37AWICT9Tj/f3t69fgehGR&#10;zNeD9qgUiMd1vVf88e2PSmR8Xn9679tu+7LfYe5cb2kO7So89/52f/TZIDJE++6YUtFkpJsZGKOe&#10;76pmUk1zVM2ykGcJIbFRBXPljbM3U+6eiFk6hxV/xPHm3wcIsS5zg9EU5oERvgZGb+Le2M9Sc9Cs&#10;M/cTjS53GeEPf//x+vJjXA9fj1jX0WZsxbrUt+q7p43uJvUsNajuOmrhswQzI+GPaySRYxVraTJf&#10;6Dap2nOwcgJiVCADxi5TQ58tUNHVuFZ26jYL7wjNasMGdzLTw3lX0ueFPqh1zQOp7tzPz9wf+/6W&#10;+TEf7ztQ88S01b7vzyk4Rlar/az7I/dn9z3rIwK179dxeQJN8XIZHgEnsCe9XLjnqBszr0Yuq37R&#10;8EicEBXzgcVLMmJXkczcHj6STw4VGTRjZkLt7ke0d+P1KkKeyJHBuiIihqfR50U5a8jB6gK04TAA&#10;T1XSPBZ2l7vn/sz97E7Unqle9XDsenbw08Wo2TVfbvgNvfvUV6+2DwSrkxzJq1XtowskJ8mEpLXN&#10;d1QnJ6v4VGTgbIKPbQavrl3SuLDM3PofiME9/lGcgVV1Aicm2DhE55kejxtF9kpXJZFZWZVVqJJk&#10;r6t6QHmzX/WIuDwuMx99MIydSqUram+3aCh1aqS5MidEa6aXqommJbm70Ns6JyY7VphPmX05l3HN&#10;qTjCgVnhjUmpWjVfoQc9Q18Bt3BymTBjue/LYr70vZpMFgwVJ+/Mj6ydtYkmlxDu6wE3XssC1gWp&#10;UbBxM0OgaqoZI7Oeuz7vvLOfQFl/GmSELXcLA6CcH7PRnHQ/0Oi0kwuO6rf3t+V+yPuQ2LJ2mpSV&#10;n73zuTsFs/D3r05b6zK62/LrUffHoSGFr2VQht+2n088uynJF3wVulFywPqmFpoCF2ArVsM8nuoH&#10;naTMrliEF2Rw9YQlG0C4KaGurk/3icQVpUVzLhC+3pssbaS8R7frE20MWPauTE7lhDafcQBAhB0U&#10;4YjyHXJpXq0gFRwk6PzUjlTR5OqcO3Jdb379oPWIWDy81nJ5k8YiXBCs25S1m9Wbv/11N5Dt5r5c&#10;FuY1cHUAcPfK3rsiqFZcXp89Kep4Pj7y85L9mr/t3H/++f9YfnGWDIfU0btuGMLsp8cfftRX/FJd&#10;9fN//hf3x29k+yL09vYlrpCkujtLIPw8KBJgHJ6MqudQAOkRJotzLwHq4hm+dHfOCTQgMwdH1wQ2&#10;a0pYe8nEhjT5GgDODoGuyrFxTM3TEfPS0FRQaoZq34BIB87GrAdp7Q56+KJfjCN5qEq+fBo6LpcB&#10;3CSk6pIK3SVBhpcs/oz5xucOyuizFgdnojXp7nPUzTZGUHCe+T75ddO5dOb+9qyKfO877LoYzhVw&#10;Gwsniaz0WK/5Dat7rJkTNG2HLot9f1TVvT8z7+7qrsHmVWbDDMvsTlV30cwjqhp9M+/ez3x+U+cc&#10;P8AwDWZ8O29tSsjXIi0xrse/exD3XUZIR+Q5w7Ex/Lsx956ykyOekvo781add5623g5o/sRrwKrP&#10;CpM09XdoBo4urQvCTnzvyM1sBLHD8pyUGnp03t1FvyzW3Z/m3jXb4p37iU52UqoqqSDZC0PPEbmO&#10;xoEvvfdR67z8PLNFmQy1ofC0sreZyWxWyFUlvnJsul7ceUE9t+6ZGn9vaTlufMEnGaZODy29RrEH&#10;3dcS6d//uT7a3dea83Xows80iGeZ+rqFxxnFdawxLIvwuMKvaUN7xC3ZqNdoeyTCA5LQ2bHyVWPx&#10;jOjmUJUR0bZ1nlIMmLlpDMMKe3vppQhwYhDm2Z44bI0ACQAQEeE2wTqm7srcO3hNdEaXJsEpx+Xa&#10;VRqYxufz/rXQDYRfQV/2CFsXJ1PdCFOj0MMPSPVTaZWD94Kqej/z952f6ifZoV6xzB/m12sSQDEr&#10;jbNVESGDBV80VIStuDhvRTJMqR1zLVWSDN7VqrtwPx9fHus9YlGG1lf/mleMXcvH0iKbajqWZXex&#10;EfDwQyRl89VyO7ncbVrfSefuJgI1nGH4jM1Hhj1jyWPHq1XShHuNbfAf7jpSTrcgey5akEUIKCEn&#10;6q7VbiiCf8dEwrmAW4S5w32I95BgMgHLygKjJRMC6HREuFnEw68vtt7OZZ/CtMsAdjtRqkSNIv7u&#10;LOjb75/PnNGde7ddDdXYBmjsYlZDjCuuh+fuK+CO2r1/x/3bh/j7ZY/f6v7x8S/vjx9mj06A4N73&#10;3375t8/6/bHiocfP/iP/VtVaf/4Bj8c3sd0ud5q7sZ6f6uy+M2+VCFO3UjQUR0HCxivAhT7BD8FR&#10;4Z9EJO8+pkk7jgbMHA44ChL69G/sLZOkPMX+qEkNA0xhONsGiEyOAVBzfGSVTeCUGw45YboQqTEC&#10;ZbozQhO40nWALFg1Y6x8Vt2du/NGbWLylfL4znRajZlJzXytX8Mgmhl9vszJ2lQD4wDp7jT3Id6N&#10;7enlUeCwDWQVKvrlvRuGKxAz77c5h3z5EYW+oqvc/Z4CwxgR3V37BjB7GnV19ZguJsClcA/EbugN&#10;x2mjXc8P1u791GRRZwJQbTfrKbfIrSIOnnpGrCvWHJY+X2HGXCPxACrzRC+1Nk6RQaEnNA+YV9wI&#10;lPDK/pyuNKtGtXq2WTM9Vk2R1EqAwynI4RK/+Eo4fskCeDRIIi26MiWYW3Xt1HRzRgCfH79Vjcah&#10;5nDS6xmbzbfmQ3p83/5OCTOt9RhUpnecnbSZ9cuRCaCzSJI+kAeEH9k2ZJNSMCY5nZk8v9eLODUB&#10;Xzu82cL/XcA1X/lx7BhYAAAgAElEQVQfFpvqnvVwaybkrzb2tUnVeZgg43CbhlnByfEwujsr6WYe&#10;szSZ79bqRs3YravoM05yns0UZhDd3ULCwzCBbT1gZncTHDZG+GKTpGhTkLzyAbsn2agKtEEiZAsw&#10;h8u9Db7WY12lFjlpqx/6jN6GiTMS2eNI7awaEVk+9/5WAze3K+z9YW9ua8wL5jFEQ1FtRSi1S7X7&#10;dgPgLWU9sz53fqv+HDvFxIxf6y38aqBqFB+LLFXy9OFG+AjHq8sYbmvF1fO2Gt6EGS1aaIY71pKx&#10;W9X5zPUJvQOD4aFh1bwExBHtDMqP88KEN6ASuAwASkQ1urS8561/pBPUmDVirVGleXijfVO+1Lp7&#10;Fyp7t7QizAnJwp3rtWiO6pYlmkaarbPmCrryTFAoIYl2j1a14DFT6/nl1pjkeuwIPHOrnjOUsdZq&#10;1XCMlkd1xXUtf7f1xdcXs5hUjanAoeYYb9FCZddWdndVfz43TIRr/C1RQ/6P8DtTpHvce1/hJKtr&#10;39zP/u2vmd9U3R795Md9x7/89EfMsvagkfr58duvv/33ZfFuX7/au379/P3Xb/HPP63LNu80mq14&#10;PMJj//r73r9PVG1Vtia6HGc+d2ZOXZK5LY/ZBAMKdH6vprXnnJwNis5LggcNf0rX6r9vzfq430DC&#10;febAr6DGmVD5zHUnyrq6wld/jxE+vqPvq5d5CZz5liQNSK0r63aiZ5R3P7uedX+r/am8Z4mFrspt&#10;aJJ3f9rJvbeWzH30kOSBZIAHLGBnfSUaq7KHLqsaTaTMBGuw2GBMw5pKyJiVfZekTbiLgltDZu7t&#10;cwhhdkCHUz9EIvR1TedUlft+7ueH9q7n89iLBbicE0HkWYfrBtK06/NDeds49yvv54ePvcsNkh1l&#10;45kr9t4DhNtVESv3Lfu7pGXA0sC8c2ViVrWa1MjtqioidMS0zUFM8yQozlCBpHpaunNGmPkps2rs&#10;1ZrdM4AuhQOSuXMcAXyhrKTaG1bZyFJJg/see4+7ZVXV3Z3KjW6e/IJys672740y5JimyCbL4HsQ&#10;wpRQ01/mWEdk3/ecu6DX3d3dZqicSBNVVnHAv0uNrlRP4thIcM5JjgmyPdryKUNrthGjuOhuD6+s&#10;oySUCSdI/ASXaqYv5zifGT5U3Qk4zhFsTidaOiP9Ro90Fq1xN49HyMFZW04/oUGtOyPGYdyAoas7&#10;pRqnDmctZqMTwyA1piUzafeJqpX6rlT3QPC7tMxFh8FtGW1FPOItGCSkfurjmffuNmhZuAfQQppj&#10;vEDzg1ZlVsKuy97C31kW/jBGWHCGmJhoqCFmqJSt3eqYgr1LO6tvq2xpWYT7W7yv9Vj+FnFlVzf6&#10;db/PI2xJZ5BRZHaO3/ryB0Rn0ENjpFEB6FRTkN48NgG2WKmPz7ouf5+7YOfdghlLk2BxV92l7N5Z&#10;ylto+iU3o0JFdQFWSpMGKjiPVJBZWhGgSnnxmknaw8O7bxa42QhZssaJFrP+jxjOqdN0BkMOyLkk&#10;CuN6N7ZmouLm8lWdLF2XKQKDJRB9hZxl1t0OugdmiOFO94cHnWyTzyOit7XM33y9+3qLWLQFo1TV&#10;hS5HQwW1ZulO2JBS0HX3uqK2qIRs2AagZeage6prer8suNvzW/72t+zPt5++/tmdu375n7/81T/W&#10;l/c/BhzimOnI+vj9r5nPnx5//Hn9/Pk///KX518+f+pL5fc3+LrWj+/r65f3d7U2M/UJsg8NC4LB&#10;5ywr4AQq0M2OZmhCkTy6cgSrJGc+O04wM5NYVRYGVYRhxLGaRcqZO/FMbnlsJPO8kS2s5VMRT+ui&#10;l6JnXrLDLQLRmZOZXFkQDsSVMs7/uomhfhegBLs7n9/Qn5133/f4DdEN5ZQtmTkqktHOzYc4URxz&#10;Kh8vHo4Gco6cLlLqBEkqjI1UU2RWFcrNhxe+O1dceU9oz9mLw9hjcc8x6ZmZS3KPMQJOR9L52eN2&#10;r8z9RG1lQpn7rm7RtG/LAEgP4VVGdKtuVfb+ZAvzlY/rASfArSZd0aXx58zJIbcB+rf5YYjMQuLs&#10;wea3LFXXKX/9cBiO26QGt2ndlX1O0O6piXXsLRr6/NgIB+LIA2M6dwTVuvMGsBbOoe/D4C1IXVt1&#10;d1uV7sp58ddsIs0yc7K9OtOArpzh4lwCP2pHe30WVNFggo6Q6gzuJ6LV6NbjBp6ScBAE49ipolk3&#10;fIar40vtpllXh0fVsM/q+LBoojVftGe8fqyBwxxzyGzGres8HsOOyZyGeG7KeZrwD4vSeY3lSJhJ&#10;wNd4IjBMX5rQrZ2nd7dCZe3ZAlq426I7zdyC5yA9LfDMpsCWjVP2BC1BdJiq68Qijj6g2fkduSz0&#10;3nWAUw22nc4EbuEGcwbgZsuAnZ+78vf7t8xP616+PIJsombdcWryXpVNmuPh/XBbRifM4BNF3GpN&#10;zI1arKotnvwlNnMg2FPKdQd8Wbytx/v1lXTGAxaEwZtA52d3e8sHggNIqXmAzcwXYWDA3NdV6kUf&#10;nb+UwZDDzCgXSyhT7fwoiM1ubNSdT4Z5IlBAde/s6pLDE50lNt8tACSt2pBz+dRUo4ySiS9xMtA0&#10;tdp7mDtns6+GFPSH0Y33SPdhMTujk2EJuwsg2jwslCX0zPsEeVzdyRbhaoO41vfbkcuXrdVEANUa&#10;wX2fEs4e14MeDcBZvW3QhSMwc59oHT/JOQ2lKwdRDaVZImK3CIWxHV1y8417Cs28bXKU3HzUiARi&#10;2bpi+o79Ox7805/+9X/96cd/Ju1z/1K//1+8Hu/vXw3W4IRLVu77+W3Bv+Kt//rxl1/+7dtPtxof&#10;d1nnFV++XtdaDwr5+Xnfz+GvDVH7FAozhsN4nUGDhzndLIZIBzAqt2ZVznHunsxhtTXZ3Z1txN5H&#10;9GF/d14eST2A7poVoV7VvpEgG80TaDO+FZ5cjrOZGlfyK9dpZNHNLGXdvghXZrKKNHp4eFWpO/cn&#10;+1buvm+gVekck/vkZo+1kQDpPlQ8SRExi6Y+ozPJAMHcet9zauagayc5S23uDe9Mt6Xx3jTMbOfu&#10;6VjM5rnTWEjduNk6STIjzqzcs1SfkWNVjQxZ44LI7OrO+77vV/kyV1g1RQyA7r0/CSm3kdN4zTl2&#10;Alcw2dhnZitoGI0AijUjQWsfhg5OkGS/zGBQjeeA3Z27vh+cOuyFJmDuQzmfMeHs2mgDWxCEqqET&#10;nmam90uiBfQrl+qlbPp+qGkk00ZkJRLIZldW72nuxo0ImLEq1W3DkBx6LWFm2W3mNvAHptnY9k8F&#10;cGbLBnevLlRhw+wE/750RlRtiK06NZbx1aifkqu7C/33ge25vWaMcVaI6gI4YFCazzV8QW2ZVSPp&#10;ml941oLAEXT0yHLMXytF0GxYlZO3fHe92bp4mb/YPZLQ2SnlsT+AZNBixcMYdAcnqv7cVDN2bkLd&#10;mIQAI8geTZMZG+5hCtdS7erdnIO0J3Be7UB0k02jw50WswxyN/eIcJ6FUO/anc96flN/ZlbTzOFB&#10;9BlB26CR4NZldi1hRIvzI878bKKDO4sGqIiCCl02ar2ZfnSTiDAgVHXFuta7cXksDAxEatq9E1XR&#10;zamszRoasm0d6XlAbhZ+ffHrQiXrLgywsWFWkktmmC8ukczsj2rWrtolFe5sytaRJGefJIVtCLNm&#10;PDW+cDRUymVUsLRJ3SyHJEQsYwURQGpXZkNduyul7dByU3mhzd89vNU0a2CW9aAxYtlbVRM2XPxJ&#10;ZXVj2DKZmdezoI4FAbbc1HQ5L1tvcnMz9LGkECMxlPm11pvohUbvInldNJ7FLRu2D2xFItrVhjHx&#10;3oeeURazE5DDjRRNTxQBKPrbxZ9cTDUEmXtlGbHMlxb045cf/vD25c9f3380LkD09fOP/9ppb29L&#10;7M4Z42Q+f8+PX774l/z3+9tvv+w/tQcc710g/cLbigfMPn//7eO3v+78yE6akT5ILwGd246fwcxo&#10;scwsYjHWBFW5WXSPNX72fCDpmu1IY0xshaEQnFkXUXNQ0UfeOYW2Xpo6Mztjnz78lGO9n/eR+pBu&#10;/IhmD96sRQEDy5Qo3HfBYvZUAtWM5QMZ6LwNjd7KYrc6h+jFswJESSQ8QrXP0gms0wj4uDYwWBkA&#10;iGnLwAlRgbk3htyv7g2xvd3jLM5mJySBUAGAc5JJ5e6zSD4aYgx9rXHWuy2JRnX1aKC6u3a3UMXu&#10;yhuiaDXF2rym3SpLnWx17aManeUWBCBimUVWjreeJAxZ2V1z/ef7u0VL2nkGs93QrIIt903CjI0R&#10;Mc5L/LuyRQCQBwG9d+oEdzDcdu9x+0DYM/0+Dto5wHgaL55oz6qaLr26iH+QsbbQhdyo7nvflTW0&#10;2y5h7GZzGo04QHrtF0lWtVUb7aS1WJ9V2VSSNL5o/noZVGYwLsGOB+bvtCbjYPus1WYxGwrzaHRm&#10;nrlFj6aTwpljQD1qHGggeJodwSQx4yBJjxJ7aBk8ZSPoxLGanuN8jk+jmE8JTXb7DbiC8ghvVSbU&#10;Xf3MetaoXvxhtsIvt2s6ck7XOauuhnAa5SMPxDgzAWdXH0WvR+BR6sFEs6qQdgIUgzSTGw/8B0AR&#10;49waGZ7RJFVn1RZu1fNhEKMG/9ZzmGA4MFIOUYEyNIqMceuC4t+peqe5b9nx/NL1us2mjQYkONxf&#10;bzdjiDbzS4HZrSpvGKymJjob+ElssCKDYWLDfF0r3mGsmj7fer4RYlTa7iZrZ7t5o8OWi23cXkYv&#10;kUoRQWYXtR1KYdnY22vMvD6bSCxTlwNCK8sYlOEgx9El5c6eCZu5hMyacquM/YhFd/dIbQ8PHmYg&#10;aYDFtZB9hqFuooMvvGfTbaVafDrFsDaY2XK//J3xgMvIwlCKS93gZ5eMtDDBdGRRIbOeokhtrsbe&#10;ncatzmgsiF3oGrynyZr0U7969waz8w4PlmTIW6iHX9i1I5wke72trxd+eFx/Qvzs/kbGaLhm/l96&#10;VvLjl7+ZrefzWbqfn78GO+LxeCK9fvzf/7Wav/72VzjCw/i2Hj/A7b6/7Y/f7vwwNQ6dFEK3Wjyq&#10;2wCdgHF5HKPjDHfMBYscjzxOqwEyJwnKR7TSEHof5cXU4z3vVkxe2Gj05x85B+p5BejwM6flH+Tj&#10;8RlmxpQVJ49bXf3CKWwJgHXvLNR3zwD9+Xuev9+pLlRPmTumPD+OgO/28xELkMQ4ksfDR0g2Hv/h&#10;aB2Ph8bAPr9J9cz7XmNMG6L9dNZqVRde0koje16gRBHdMlCaFBE3j8qaquG7/tYowEHHyJYre8IQ&#10;qnJnYiJPBkQNd7/zxuitKs9KkeBwUKHK7RYa0yHH3nu2yy86riIidWvgbaKqz6qFPOfGEBbQM6uQ&#10;tGsyzr632aY84ZR2Ovgx+qFHBMuw15GGWW/O+XtMpd/1qON3sDOuxJz0k8pCEpX74+NbY6pPAAOC&#10;mt0XctInx78s8Iixp5Gbt6HM2s3NvariMK0q1TYmopl7SAKcHBy+O6cPmd/3dOeDBdYJdq6dL0XV&#10;0TnPf+z7HnR6WRvNvfx8R40c8jihxZqQAAJCTWV57reu1mAKNMBwkahoPV/00O6UB84DZrPtbM3m&#10;Mpa9xXozu5avEWHr7KsbJwOQerF9iIYSmmDzyk64m11kGCzKk96YNZABnFoINHpcsQDM3PiwsTgl&#10;co/vtqtOAkyn0WAXTV2p3CydYetsudxYCbtgTDIOWxdVDaNKoyLlkWdxzE1qDhZ0bKxSLzK4aFdE&#10;mPGYz+a+q1QmJBNbEwXbRjdzNZ7gvdsAwQF4xHV9Db8aXewy27tbTUYWhK4uqJcLDloA4b6csTlz&#10;BaDKFfC2cz/SPB7hWZAhDMY+cCLGJqxVaA1XUo1OoxsYtgDtfcui2aR2PqsGUuRmdi3CogQOyorR&#10;hIOIdTIFZpxRnAf7PJCgmZOO7niYyLiuzFsSY72t9/A3WVgAalPP0mnXPScHLc4SQGh/rHigVHia&#10;CnpufFYyp07orpbFmpWO2UzL5ZDoYjgXFnZWycNmJqJKffzCtz92hDcU+OGHt//4/viz2bvZo8s4&#10;STi7KdANz/vz8/f91H/7f/5v0tKeaZ/fPn99+NuP/vObvb3/hx/xJf727/+eXY17LQ//Cov785v6&#10;HqKKRIkHNcOGkX1ilGZydnIzR2AyLGNA6Bgg2ZTkPiM51Os0cRuYjn0Hv80iSpk9J4RNLsfoYl7N&#10;6HQ8RwA5JsJpKaVpjZ1RI+STRi7xfYU2MdzdhWbvyso5q+bvSIImCk3dFW69EyqSGyNgOmAXEFON&#10;gawJNkZFrKp7rfX6nId1932LN+O+znsEUYJWLHXf9x4hHsaXaaTZ3ol5S+r7hm2MwXjtmNRVmWk2&#10;znfEWpk7Imws45rX7lyI6tyV9977eT/n3wLa83gCzyKw1X4cq8yuw6gzGOy7iKdqhB6Dhohp4EaG&#10;M3+r0OHRPdPi10JFbfRJLzfYWbJKftaQGJVyPB5TSlU11GZ+WHctd4zJcui7r23f2PzG9iA7uA4H&#10;RliQ5t6V1pHK6Y5GdIcWwwl2ayaDECJ8Fm9Gy7yhHo+HzyDupWKawi7CIVTtowrG0UBpeLOl8YCe&#10;4R/JsfxDc+e35G46zaMxqALpZ4QiQZgBV7VAGnwGKjPUPb97d3e5xxyt3TJaG8Kscofb3DDT9ON1&#10;vThtI2AeDj060wfJpzCQGLMUDhrePC6zh8W7rze35T7GiRmiHYpFS2auEUFMkCSPyPKlCGij0HJ5&#10;Y4VFdoI2kutT8NFAXxHhVgqAnWiJxqJ4UHCFrtKz8ek+IEtKbLMEekPi4GDYaq+2sMt5ph/cDXo7&#10;beKJhmAw2KJWd6NaJGx41ioD3Pyaws5t2VrhcNuVbl5C53aMRTTZaS0AYe4W7qtkpV7BuC5fXx7v&#10;P4a/ewS6ks9dedfnXSWGee9K40yalFW0cPezbl4OF4W1xrBwozdUboRfRqfPOrepCg/nRGtRbd6S&#10;x0dOeCYbhBt9KL6kwcmegOouinRe5qCNWr/JoJVE+hN20adN7x6NmT/z2URBqIY1iuHLwiAs82rI&#10;F7p9Pcwucl2x7LJRzkHZTEpOyRdiyceAF8svCIXZ6dyVW31DkvLOzn0HwFrhbzxk0wZbZqL7bGpn&#10;QudUn6th7vVh/cPl73v146frf/v6+F+CDwkTUzOYcJkm/nKteLOr8Ptn/qq1n/U7Ci397S9/feLb&#10;v/7rfzJudZhC8zrEF8lUn8/7aYzwBZXQZr6rIvgyeMv9cHnmldLCWCxmpDV1UdQu8OSQyL27qw+3&#10;0+y4z8Zb4ualeSNo5PdG9hl8YaCg9gqO4GtjNP/BibU+cyOd+cOZ701623hSOBPN6szOnQPfycqq&#10;mkniJPq2GtAtTeDFLOeMLCNtFDB+77SIs9Qxkr4liHd3RLTUxsMfH4E1ZC+y9uxrJeyR34/NEpzf&#10;YMAxWWnzkINztmk8IQ2z2YDmGXDVaIw1HsrKJDCghskIO3NaoofVLdEtYo29PHxNpfJ9X+g+ikpI&#10;uh6PubZmB6+6Yk1t/v3rTEUxf2GGyX6UTZNXOo1RQfQII/Giis/PtczOEtRef0TkiL/GJ3GGqvOn&#10;xEkzruJ05+MR4rkR7aVbQm08PyHYhXxmf7ex08Kj2S3EdQlmKzyCxvAYFTmE/fycvOVZKa/rGkWf&#10;WQBwX+5WOdFyNoGjZibVgKlfolPMhwQ5AubzOc2GfbqzPC5NsPAJQjl7YkjEeQRA0LyHauseQFXN&#10;pTY79hSbLdJIzftsPbrlHpocUAlEdcUA6RjLlpHFFeakX7E8bHbwoIMBhjsZl8d72LVskWM3pI3x&#10;rGoShxp6bWqGoH1Ik5DIWH4Opxj1vPedo6M+omJNoUaG8wotg/ES4w5U199HBVB1d93ZT3I7zM2/&#10;7+c7E3RVm2aZQiqImCwcibtkNhGc7UId4xkol41YTu4UTMNWhRkYNFN5xFpXyH2trfbrcnMXq8ne&#10;VfctqZu05bHiMnu0xS4QvQPr8eXt/Q/X44egG6yUzLzzU8owm87g5D5O1rbErmvBzShzWlsMvq6h&#10;bfaZu3zyv13imwWJGdNroGpmDXTK6ZsKDSCF2f12vcXjQTjM4RQq1WEoC7Vo5vGYhdC8b+iPu/es&#10;EKr6cNCmaja6RZ7E6C2U6nazAxHjTIRGObHQoy41iRrbWLaGtuI2uIgiCHd384WRsMCqSkioTWIX&#10;KqnMro/OFbac4THK21YJHSMznud9MoaPWw999/2b/fBYP17/6cv1r8Evo/OYx7OqJ2gxn/d9f5Pt&#10;x89/uH74qnr+9fO/+eaX9cOvf/l9bXz5pz9s7s9vf33zaz1+8N+viLfwq/rjrjL4mCSPsRrH7oIX&#10;0Xq0gbNZMjoHLaZis81KKFS0uvNIXbJyjtas9PDvURjWBlii3KxqdLZ2hkaHPmPH7SujUJ1HVIdj&#10;F5tmiESdf8X8l3Y+4LgyZx8CpFqdnVn3ndX3vmvfgtxWHw/i4ceG2fV4fHz8/ndp0iSfu9eMLiXQ&#10;4npUllBWNq7Q2tvj+M9n/tadGuLRJBIPKQpj8Jgy/ix7UvAXDGG2pxpj1mCAjpZKmkBpt9PrCAB6&#10;C1C4726sNePB2efOy9Q81uPdogD4umhh7u/vX7t7bNPDMDJ3jQABCp/bfRBLMxblW/hMeW0wsF3+&#10;QvObz0dlrKWX/YjzwvIgMejtganFChz+XwP6/6h6s27LjuNI08zdY+9z7s0RUyIBkABIUJw0FlWa&#10;qqq1uvulH/o399Kql5bUUknq0kQUWSRBAiCQSOR0896zd4S794PHSazOBy4QyJW4OMOOcHOzz0Tg&#10;7lMXEn0V3UDCrEEYXv8ucffKoJXnqIT9Jjo3BRHM8LGXt37sm8MJqMrCZRt9eFBsNUNrbb3QZaVK&#10;dWXXix/DyRZjC9tH7yiifRDSbD0QEoGk6QpUh12Bqiuc/mraKwL4OZDK6QIDAGutyg8Wzen/3Lta&#10;IjHG4Bm5nnOBX8JD7SzKqDfNk0TFvVzOjrDMNJEy8Y4xOBcdmKdy5tyTEKKrrZc6t6aWVU4yFxQo&#10;AxGgAVllMbWlLVLFWFmCRfjw9IjRM9zDE6KUAEQ5Cr5Wmgkks8xBVhF5UszMwxJhWudfXYzcdDTJ&#10;1USokMUgI3Mfffio5Yv3U0QfuQu86WrUSIzwkRNP7EhQqYwU1SamELiQVvnHGYeSRJJ7uChH+MKW&#10;iNmBmqBmm/p/Sm1QzVJUpJHaRFXaSIhIa83YT/vVdnoBTwNXW5Z2BGwAFyYb0lSXdnl7vazy0ZDY&#10;+37Czb5dZfruaRRSgTHggEu6mQ14+JAMKERbo9KhIqEY+02KpVqEI4eKNVXWAw4pCEtRLiES0pUS&#10;0SnJiD1HeFiGpYhRRQipLV+rVLxZa8eklcWNSakyO590jxRxSTJUGuc50AyaKcOzjxDjFiPDlSra&#10;cq7zloamjKYmoqkCpudWYAcGUqyEwdoFqjaI1kAQlV8dI4OEN2iqJnX43j22GFDLGA4PBJKI4alH&#10;O/rIIcM9HF5LegIqJtfL8e4bd2+/3+SCtD6mRNj3fe/7zXZ9ff305vrp6fQYHMf14nhxH2q2r3cO&#10;d/OZP7l++uaHH17cee3lsy9O20tbrjNxWG05WoyX3k/gcV1uqy0FfglkDy9vllqtNgVQFr7z1Y6p&#10;CKQazAA1Ezb6XgA0IlG80ALSesasFn9lwspJNRP27gDqKYkEdEbT4LNBQs94aDkba+uEOMu/OF/3&#10;UUkpstIdGL3eoxkuiQxRRTZRVWm1nRIhgduXl7//ez/O8L/5m7/d9i2r9hmJ2YXJBJvZhx9+58c/&#10;/t2//uu//uLLL92HyFIqNlB+kshSpUXL0jlntcLKf5N5nY8ZD68PKmtVledUDuuxnjVA1MMIQHQ/&#10;L8XwStlGokj6w3t6KqXKFLQtjr60VhQbqrV1pdiyHBKkqaglpZrFauEhIjN/kmnN6k3geaAUnUNk&#10;xgyKRERZgiOmGUpVohL3lY6VcmnP9UYdeyRXSt0wLDMSoqai4YNgEmMMEalqzBqzbS4mBaBMjTRB&#10;aW2B9+i9tg6jd9BFWmvhY+weHk7Iuh5ELGeK/WDLQVtrrdXMFxFhrta2k/QdUosDEdVFdEltEDNp&#10;dZ1cFBHRSjpWUZm3G5RXNrNehxIP6pDmpFVQtPYiAciyarhHOCORo07OPAefqkAYBJNTtiabWf3n&#10;BFy0PKygMiKDYFDFIiLnBrK01rTWSHEPXdbleDlX7PWocse5KYEBQIJUCtMQ6gO0BCs8mzPw7SO8&#10;j7ENH6SwrRArg0QHclZzJao7UDQzx0hKefR1jJxB8MnySsIJiKQyU9igRjW16+3kvbuPMbr7Drgg&#10;xbRkGxHJaVenmgqVUIckQZVaGVRE2GNEeun/zohIC2nWcgwBqCQkEVpbeGRmjUJtsdVApSTxKvph&#10;2kSIkCZ+sMPWbzRdCFWJFIlUqBppdmgXqk3FAjH8ZvOb036VOUaEIxqEcI+9ZRWt6chikkFFFDAi&#10;dYkIhSGHiFg2x66MehApKciRHrOjUJu0LAszYO6LSEhbFx8YnXRqZiqRSAKzn4JKFagiqUkhxUyt&#10;9X5jYqnsEe4ZEUad3ZyRJJUaghaRMjO/gZECgVLNoE1EaiCqXCbgiD765KGIENV2nVRCTdUyGUwF&#10;Se8xgkwhszVbV7Sb/XTKm+DYI3Lsrdwv4RQsynfefPt33vvex5/8/JPHn0ggVUvm1Ehrl5eXb965&#10;fHD74vVvvfFQRP/1lz8LZh/7i+ePnzz78nR1RSYWnOLlvr/cxsur/QoZ99a7crN8/uUn7e2L9Wjj&#10;+sXNfo2l9bGB/Xixdt9P+4h92HJH1NwjwpPZfWw+GgIgxES0mSU0fVpCCjwfCERoK6x+JGhVlUER&#10;HwOAlPt4esdBqYcLex8iFOrs1yIJbFXedM5sVKgBMzvTant/XohO/+cku04bridB1fN4WsZoEWSZ&#10;5MVao0QklwoVlulPAbz/3rt/+sd/9PDBm9c3L59dXf/7v/8PgkyP2KP3+vbcurz1J3/2pz/80Y8O&#10;y2Hf9//rrw2Bs34AACAASURBVP5q3/caNWSyZF/NrANC0pChNWJMrTXKSjrBsFGftjlnCCQj6tlS&#10;P3+9hjWRpM4TCJn7vmeEms3LBFHsaBHt0VGlKBFNNEBtCykQCTVbD9oW04WyQKjWqKY6/xwArLMw&#10;s4TBuVycc+GUxwXl1+HwQWSRj0gxbVU/WYvXQL2J9Yhj+RdEOHyU+4YxaA0QH3uhPqty2WpDmVFG&#10;sPqLzBxjVN+1RvnCYHX18XC96ftN7lRbCUYyRrAgG8Fmq4crNdtB13U5HG05iNqyHlS0jz5G99Fd&#10;Tg2HQICUaVBrrV1IO2hrAN29anOWRTO9uNOVyWS+8qmFnEMsQpCiptKsXoOS4ssZx0iK+7aDZWk+&#10;LyOmdzil1iRS0dr5TyvNVYLLFMM9pIyXgsgsoiFms8rs3xKxMrG09SCglEqBkel4ZXOf/24ytcIu&#10;DKRXfDkDzkx4uPeER0bGSNHeOxUQCwKeOUaoKAWAak11TK3YkhKmE+VVa4sUQOnFM4a0BAgFxMhV&#10;7WbfR98zvRBwNcdmlirYARVZCNGllnbCTIqIWpJUSeRwx9iVcBUQgWAisQzvkaMtJoDQtF4mT0DC&#10;RE2bmuliQu83SRU1iTNe2X3sg1tvYZ1HIbVC0BEZFFOhYlkOdhS09BziHTHGzRjX7t2RFoNi6amA&#10;WjMxKt3dtAwWi2pbbRnQzpHlXfc0aWlrjBBTM5VMIiWSQo8x6AtSVamamQsWVQvL055INbWuuYgF&#10;RVDYvua4cXHQAiHJkVxoZgtI6socZwg55pFLImEATDlyjKGJQQ2IZg8gfIPQbAUZgCBFIApRFsk4&#10;wnO4CAgjqEKxNaSBWtauiJHofZyIVFkr7t3sIGwHWO7Yxk3QnaKMuveZ2h/8zu/+8P0fHpZja+3R&#10;yy9G3GRKdA/mwnb33sN7r7/98I23f/j+R3cvbvfwr148+eSLXz999vmnn/30dOq3Dvfvvfn2zfWT&#10;J4+3FHQdp9Pz+3ZHXuhXX3324v7+2sXF05dfXl+9kGVpejnsJnMbue9bh5va7bZcEKyOnawIw2R5&#10;SqZArBLAHiPKP+QZzNj3RC4kNJNE0sqeiun+SUcQJV5SVZmMGBUOGyNn+UdmhhNlYJDMarGcIm1l&#10;tCNnIH0abSpIkKjYx6gbKaimw0NRzA3EdNbOzzSHC0QMpFRhGUSWw+H7H334n/7jT46HI5BtvfiT&#10;P/2LF1fb48dfCzD2k2sXyv379/+Xv/zP7733bo0sv/P97//ms8/+5d8+lkWRIm2hqhaEGEGudYoU&#10;srcUtohiSUoCGCPCzRRVvFa5NAogZ85VwJ3oET1i9LEzOEfDzGrZiBjuVQkXUk0dBhHWSgpiiJJA&#10;RcRS2+HiQpejtYO0dVkvzFrNSVVh0WzJiZ/1zCw599VzGkCGU0SUVekFcBEis1nLjAIdzLk6U1Td&#10;56WmnLr1/FfRcj9Zs4ptiFT9NQEcrMqqEO7T1xNZNS8iUiMpZSZ2TJSE98HwMuasF+in65FeKcza&#10;+GIAmUpNUdGm0qyt6+Foy8FsJalL9P00+slJpQjRtcW88ChtoZjIChE1CKtrCRFOKaAEmoqnI31d&#10;1nCPnKzAApur1Z7VKm+zNBs+JDDGGBFJijago/oJpnwIZGYlE6YQfDYWn1MS845YKr3PCFOM6XhP&#10;pMeopXUfu2mCYtbWda031cMLgwwgJyS/wlWalOyOJlD3EUApQIGI9FGDMjI9BYHUuuBW1iPKy5dS&#10;ZjEiBtNi2pqltYsd1xhDVHo4iVb+v9FPOVQptpiuirKkTZKDh2uDiDaaqkE1UyrIIaOLVscZO7Kd&#10;UXAEo5IPzKRnhgSBtLN9wMr3OI2+o6driolAdG0rha2tzIqEmPeN7AuX9+7feXD79juv3b9/905r&#10;or4/+fLRo8dffX1z9Yuvvnp6dY3g3l+eqBeHVXQ1Uwoa5XpswzdxBAbDCRnuApooi1UaYepqS60W&#10;mAoIgiYYfVQIRKFNlm7DMZg9irJBQbEqgcFYAKpkRNPVEENjYERrko0UqLEawMq1km3qdSDFWjUt&#10;LnWuNzi3dAKCEBFTRaX5CiCaMJFMzcxA9hAm1SSz5+hoSqiKiGnpkM7cxhjdFemRaqo0EhBLtqSY&#10;SgKc6XGRbDPARHFXoarqYuHMU79m+VGJ+7fu/tEP/8N33/uo2QLgrfsPPnrno3/6n/+Y4tQwHl9/&#10;/cP7bz388O1vf++dD9a2gjDoRw/f+/zRJ0+efCrW3n73g1u37419u3r66LR1XdP3uH+8czxdfP7F&#10;r6/fGLridPMCiWF5XEjZPW7G2PuWgVWWy0O7WLgIyWB4amhSV2YwVWVRkTIKkQnOmAIR4YCjgB1j&#10;BwUUS5DQyRarPdbZCIP6hoVn1phV4mQIRQsFEsz08nBWpCGz4ioREa+mmIjIdPd45eM93+s9evlL&#10;syw5EUktSrsSKSpicI8kta26HNXs+x9957/8xZ9erEspZIl868HDH/749/72b/42M2hmMe7cufOf&#10;/+LPP3j/WzKrIdJE//AnP/n0i8c3+5ZRRPpWu0MyVaVGY5xtsCZSKbW66SbLg6SwrAef2ZIJ1SWq&#10;ptu95K8xAkhVq8tBINx9IocSoloqbH1MyWL+caKZWPlCwkyXgx1vt+MlpB3Wi+VwaG1BYlmXBDKy&#10;tYOInGnDYBWyY/qtKZJl6OBMd9TWuRL54V4btgmwoeBcIg/AK7zrrqYi4t1belPrY5TDYPgIdwrN&#10;rP7rOI3ZdPeFZSNK7n09rL13U/UxTESaeh+xbR5jOV50hI+uzenhupXpKcpfmBBr6/HYDkdbj3a4&#10;sLaYLiJap7KZurV+QoYT0ocTInqgrWar2HKuXC27NBeVTK+w4xkSFVIjVaXZypReL4aqqCXq+FcB&#10;k8lIa4zI7eb0SuFnnfrnawfqLS7Mb8LMCtdQF6nKxQrg6aUOzM9ABV8ic95HJ+JHtdAB0X2M9DH2&#10;4bukCIxVWRpIcIQrOCruwph0bySyBNpaSiU5NyzCSIko2qro8PD0lQjQM6teL1lnR+0nzhsMABIZ&#10;Hhh9bNC0XA6xigkBev2jKJM1M2UxkTYZyCBLDhYlFBOkO/34Wl1UIWRPRCR6782UiUWUGZLVC5dU&#10;RMCsqapkpVwP2gwQ87i76odvvnX/eHzt7q37t+/dvXWxtJaTlLr3FzeXtw9vH9+kvPmdO3f+7le/&#10;/OffPtp9j4vL8kcGwIgd2/XNi75tIG9ON5pBa0SqrTUIYC6yUkKQKlSFVk/DiDG8R+RiAGS4Mirq&#10;5AIyaaoJS2FkJHJE1Dq7Pn7RNxE9SrNUmlW7IsERLjP42ryq40TUrJkqNZjJDIVydaeCJnXhsPRg&#10;wlFDQuUfZttrpERGSdjnOlZEOpAqknBFpIjP4SuUVLPZsiqLQGJmz8vRzTx/gsvlmyJii+QuukZG&#10;ht+5decPf/CTD9/5jlDL7S3C777znV9/8atHL75UOdx77Z37Dx68/9a3vvfuB6stVarj6RfHywd3&#10;Xvvk4o3V1Oy4bacXX312tT+XRbXJSl6Mi8efPLp6uFujUaCFasmaa5mKWEhrdmvRVVFjDRKAiOmy&#10;3+wDiMxWFiERyUQ6GTVLZlRHSYgIveJZEZmmy5Gicz36/2OCnxlfGL339JDz6i7gkQ5ArGG2pZCJ&#10;ebjq2ViZqao11mYlmzMmfX/avWS4KwSVzlUW2z0yQRNVg6RQmwSwHC6wrN/78IO//Is/Ox7WzFRJ&#10;ZN5s289++euf/+JX2lY1AeWwtv/053/ywbffOwd3Yozx+W+//G//+E/X2y7SlsNS7Wm0MtpEQeTr&#10;ZRLR6VQuF3I4VZZG714CtbVW9oRqTc3wvt9E9iKcre0YcB3DI0pDKqNkRqqIe1l4Uq1JoW1YYbFQ&#10;M4+EmIrJutrx0g631sOt48Uta2tbFjUVShlQWZC1nN86AnPpCIipVmolwsNVDQU4cjcznrm4MbyG&#10;TlWtMk6SMUJU68ZTBwKA1phVhi5ajmUxU5W6HtXyT0TCIzKs1TWoJNODqJgtqlKch0zXVIglwndE&#10;X1T3gW36b0T2bc/k8BBr1hZQKGrtYMuFtmbWVJt5hO/ubcdVjh7NlSZaAvZB29HaCpHijEvN3+Fm&#10;2semaIRjlpKEMKUZdpJZu1uWKae6acVAUlQixxgK9X2jWGtLP13XcUK1xCg/JycSEiJKZhkffZRz&#10;UV7JuTNLegZYiqQPn0SFSS6RkqFL6EkP773f3Gzb9Yi+0kQwgOImZIQjdwygGqTLNVxbUkSMAm1i&#10;XpagdW/KMLGEvoqcCb26GjxmyyEwKiE7cUvC0uqrD55A71vvT9txHVGdTW5CKrVqVHUBGpPSjDQM&#10;HzFEF53djXWDcCGqRFQQ1PRC50QQpkBbqr9I6icvM2Iauve0tpgJBZK37OI7r9//w2+//a2330A/&#10;kWD07dkzPH662yLpMTxif/Hs2enmZru6Yo5L1T975637Tf/vX312tSf3gVuj2TLCR78J78E89T1F&#10;C6i/2KqyIEF4OuorbLoKpCS73nvPvN6eD3RTmiukkWJtjRBwUErJDvAkaIo1U1MUyXKZLNpE6BSA&#10;qkudilFlLx6DEUIfNNOKq5kKEyYKcLCjSGqZkfDihseo+6AT4CCHyDwIkQxVsqxm4j4MNusMme5e&#10;OQ0TZuxA9nC1diYyGlIziRwsPV9XCoOx7+5RLQsBKS5NKBPw9XD8jz/60w/e/UCFYN0W/dnV8//+&#10;8395fvWiyWG9WC/W473Dre+8/S4Sp9N1uS9P2+njX//i33710wRi26+ePd+ur64e/xaXuHf7Hhn+&#10;cn/06dOXFzfWFlMRjapLYe3IZCUa9fZiq1LgQCKknOeQlD62Km8wWjm6w4eyzSBcJjJ8dO+Vm8mI&#10;TmqG72NYu7xTqlNlLTIz0sufWOXVCVdReERktTdkRvrgZPVleIhOOmXFTqo3R1TLVkHRyEpYF2DB&#10;6wkR1Q1Yq55m84GihXTNAoGlKq1BxNbLyzu3//gnf3i8OBTbG8DL6+0f/vlnv/jlr04DF7fulGL2&#10;+7/3ww/f/8BUy4W87/3jn//87//bP3395InaYm1RW+oo0KZiyPQMEFlkuHpiRoSRo3e6zAerjIwU&#10;UWmratNiuxD7djos4tiCexKj70Jt60KEtFYOBo9RA7cVy7wYSyqRLiCyPDtCpqhpO8jhYIejtrWt&#10;B1vWZsvSltZaItvSZFIaZiy+Fo2plZbJCuma0XufxG0RgNTC8lTsJEs+rbdpUSlH/sBe57EWTh98&#10;5S0F0rJ5uAKaev6By4QQFFYwtxarFamp34NWCV11YYSM7ECYtYwuapVZ6jO8PG8AFbmYSwGCqmZN&#10;22rWWlvHGAbrJ7puaGt69NiNjKDYKtYg2pZFykCYQULUEmWyKVcEq2An0wUppI9e9ZnlIRLTyDRt&#10;ACfV1gMMMasUs6iKSPiZ/E6WghuZkoEaKGr+Cy8/dLG6MgKVETONzNG3b9TemauBmsQ53BKZffR9&#10;33vfvHeGZ5MRo/7h9GwbXTPEtXBU6XsMYdX4TLxHZsr0HLPMOkwmmUlHeKLSmE2Uk8Q5VUOKpEd4&#10;lJstA+7ZVDMxPMe4vpZnRwulgNkYTS08Vc2W1kRXO5BCqkF6TH94oOKhIZnhTq3pkhi7WCvyyPQ+&#10;NlubBWzagyVH7h4DSIm8tPbtu6//4L13vvPwnTfv3VYqxnZ6+uWyNN/69vWjw8XaLi5PL65evnjW&#10;91NFYC5vXxwOF+vFSmkP3/3WDz766L9+/MnnG9IH3D39pt84o8fWs3cfiwhIE1WmJ5AUMyeX9XbT&#10;VUJDPMAt+2m8TJy832Rg5SVEA1BZgkimZ2d6ZhfSdFFdE42UdG+sR7lCbVFNps8tSUWZ0XMLJmA9&#10;B4aj1V3a1+VYJk3AttPmMUAIjaRJiwKVxSiVNUYP34SakKiO01r1FRGeHKAh3Qd9UBdTDeQeSqI2&#10;bpKuaIQ0W0A99SGenGDtyCQFzBTJKnUXS3FIUNm+/eD9999538TASGQf47NHn/7Tz//71csrZjmV&#10;+tWLRw8++v395mrL4T4y4/HzR3//z3//8c/+BxIX929DR8C5xnr/MLDdWm+b6xef/WxbcPvNizQk&#10;e0p6poMr9GK9E9HCRWVlWniC0YTC9PTMiBibnzJnJRkCzohMKEmp1a/vIyPKBz7tO0UAz7B2uDO3&#10;xgmd+z+UBBvhIEB436t6ozKuESOwgcy+VeBPxFj1JlKuOhGzknDLjiFiPnb3UGmYFNyICKnUlppa&#10;AyqcVl7rbG0NiFMg1g7Hdrj88Q9+9Pabb6loIiVxfdr+4ae//PWjJ9IuLm9ZgUXu3rn8wfe/dzwc&#10;3SPhw8fPf/nrv/5//vG077ZeLMtBxcppRxFbm7QKv2Xm6H0v6gJFbaJ4WNd1qjZaJkSsLatYI8R0&#10;QYYNU2hbZECqn3P4kHIKNFNtFMnK9Uf4GKrq3jOGCJCBcBSIfNKGK0ejoIoqRZKwdbVlac1IqFpl&#10;USqhWEcOzxVd5SUTU5Jap1emu4sWkEgwKWcFr5gBpHrf1ZRceP71zbGZU5VVVQzOA+bc36Ii6GPm&#10;PchyAxOIaheZ8SmA1GbFafQM6GQP1Y80F8+Aqg6fVmewsrNMcHgu1sSaLQtEEBHm63rch3PJHKgE&#10;IJclKbWerHgP0GIWgxe1spQFPTe6ziDImatANZP6AFeSU9Tr0WM5HW8ycA661E0I5185E88sw3lB&#10;B601H2OMkRGic0au/QXD1XSMUf0NZ4YX3V20EmXDR9/61vu2902Qaq3cR93HiIiMHm6wgzWlqBiY&#10;ZZInIyV8ZDhiRCZzgKokLEWzPPl18NeY2yMG6pHNxkLcKullAUzJ6uUjQK+FbyBGbNt1g1KWQIjK&#10;sa29cTETKYebaBl9zzoViMTwPnJ0IBNdMmBLbVIQriIDJJwiEFJao5hY99i9Rzjj5lu37/zog49+&#10;9O6333/w9mE9YFDIHKft8ddXv/0yRlf6xf17zYyjv3z2tfcNyTcePrh1/w1Yu7k5ZXhmXN/sb10c&#10;/o8fvH8F+evPr15ANCXdYwxNj7Ezg9IWaYryEZtQE1RriqYwk5aQkfvIjXGK6AZ3HzfW1JVogBA6&#10;ojJRGRGaYm1BGlPFjNpYF+gigAoGBpn76BT4GJ59wzDqtl97Fr05hmfAPLuRUZy/8lpnJCSCAwmB&#10;F1eklv8FDc09ECFLpatTJFPDZahoZjNlDkx1C0SqYHgwM4iRw0TMWhNLCl2y4kYemGKlYIyqQOdZ&#10;njWV24eLH334O6stOWGW/qvPfvYPH//Dy94VQigQfeR33n149/bFPq48eqY/ffnkv/7DX/3bv/7r&#10;6atd2/He0o+3AUEgraVfjXW143Jre+PNvCOy4ll/FlJd8NTE0S6Rx76nAGPs4DC1iCSiFJAiVWcy&#10;Mevm0z2o1rRMtjFGjIzwPqLiZAqMSISP8EBYW2+VBc1ay0z3UdWo9eWQOqtsLSyQRyKCMYSKeJUk&#10;1toHWjMRPZtpmYC0OWuJEVnAKiZQNS9ikkJrK0lI9WlHuCcg7ZxGF+qy0tbLy9s//t5HrR0KMLr3&#10;8e8///VnXz5p7QgZ4ovvmwo++Pa37t97PdMFI4DPPv38//2Xn+1OShOStlLmg1XbQoUoqQJEuhil&#10;UjGZQIR76HI4OyzLrCGg2HJQKR2DjKGtFaRsaUuIjAzVgLGMBNJWWy8IFQqFMToien8Z6REjRgeJ&#10;GOk+KaLFoFcto6lZU5tVU/NxXsSiTDA5GaBVtBKCWU0FQFSmPEBaq7dh/vJy51Jq4VpVHELOfoPz&#10;wVCnctEhXp2geaY3ZH6j81OlXKXf+IFR4QT5hi1QWIDS8MtXnVN6KFQXz8iI4QNTjh6IrGd4ARkX&#10;a0wK6JHpSaiIjdhMWgV0p7OJpZUqZg2UACmmFZA2YUT18YjDwZxO15Ik0wkWP6aAjhA9NzXpQJ8E&#10;jURtJcvhXJDb+v1Wn3WhqWamikqje1Kn2xflSqiA9rzBDB9VtaGq1X1Mqfq07tlj9J5OYas/oufo&#10;8ESqykFlabaomZbDrzJUSOTWRx8Du8fuYkZp9BSZiBeiHBGVe0EEBInYyDb96Imk0Rb4CWNLIh2S&#10;KwuFmkZmIRtyFhxkxUCtLPqZCICewz1i99x7jxiMyBye6XvPHOCQxkCoGlV6uCacOfZdTVQ1sJA2&#10;Agx/47D8zlsP/+C7H7734OGxLS19XH3dv74GsF9vlQW/e+9i3wdzWLgul0J97e33xFSQy2F19xdf&#10;P3n29dfb6aaKs4+Xt9B7vHj+3vXLx3ff/9XLjZEcHmPYLNGkCmlt0UUgSAMFYkpbpKlqRyBGg4Mc&#10;cBFqLGM4xQdloQqIlIKqCpraGqki1mxRXRipJMYAnKBb7H1s4S1iz+4xGN5g8IR3ZHaI6kKqZiBH&#10;hikFERIpyOuxq5hBu3OS1+csGEmayEiMjMzN7IBietBmkmB0V4E0BAus6FGsK6ZUxfCIliwbV1Ay&#10;FRjCyfnEIAbpyAFQkcFJKHrvwTuv3XsjZzggv/z6t//4079/9vIZ9QA7mBgwLi9uffdb361GnTFi&#10;27e/+/jvfvnF/xwSsWT4zdVTYD3CIzNNTUSunj3Re3nn7ftY8tnpScBHJCIFWGQ5rHdPp+TYUop1&#10;EyffSdXWHCmZFKB2iAiPIJSMDE9v0tZZdRGuU/aIkYgQTYzMgLuH2XKgiGeItMyQaiGuE6Smlpyb&#10;8szqf4307tK83xgPGRmAmlJEzEQ1WY07WmNLuTERbhC4M0ElumQEW1NTUlRqm1tO/lcMCFExURNr&#10;0taHb799984dUytJ+asnz37zxSOKLLbkEKCL5eHQ3n3vHRG6U0RO2/7vP//li5sbqtVMBjPRNTNp&#10;RmuQ1KWJaebI0Bh6NkjMO5yi1i01HgEFUbNFaTPtmVTV8GxtgQ+HaHiXQDmfVdmWdrgwW2ebn4++&#10;ncwEvvW+iUh69+FFVxFMmHJmmtaAVk17OM9qVjYfnEm8NQV6zgYSqlZAwt0ru0iSKqOPyXdFFcaV&#10;VohqsUYERMyqFiZyFrIWbW/mM2LmIzspOYfC2TryalSdMnI1jdT4VTbgItV5AvBXYdlMFPmMs1iG&#10;hErFUMkERVozkh6+zGwrsjTVyDRz78ArryuBVCqkiVrdNCIKv4OyNpc6OotLM2rgzqq6yzSzGsmA&#10;c4aq3vfI2aqdeHXgTcE18ep/iG/qVAsvB0G5uMtYp6aVvMxC9NSeCrOXpl7l83s+MVaZ7Hvv+6hO&#10;3moaTaBneHph2lVsXdoyo6oZORKj+2l437qP7rF39JSEtjLXNhbRkoIsSGdQYPUQDPccMFK8EA1G&#10;GzTHyTMAiwBVmSmirQlEVVeRqvGRzIQkIcisMzkk3aO7b0UQy/AxYowRzogpHotYjHQp6n+S01gl&#10;Gpil3UvEjx8+/C9/+HsP799p7orM09W4efny2RONoUIRF0Y/7Te9I3m4dffi/t12edeWi3Zzc/38&#10;OZRiy+n6+ZMvP//i809O16dlObz18EFr9uL5ky8/+a1yfHT38jcwqKgRe5owRUIMy1G1mS7kIslM&#10;QlumVvibEirI+aqsw3s6OODpCQYWiAkykhIQgaWkwzMKC0dQU1BI7TkSRY59j1EVEfU5dE+lViDf&#10;061YxmPM/nAfqimepvRaPCpHZoxEHQksGrN7xqhUHTi1GJ5BrbQx0lSCwshq0o1BUDyG1K1TVKEK&#10;TZk6pSBTMrKg8IMchENIqKQk0rg8fONhW5aChXmOjz/56fPTi6SWDTvTkn7/4vLW8aKiz737F09/&#10;+/EnPx05lmOLLWOPfrPvL3Q5iqqLyun56cavcTFeu3jzZdzc+FUVaRWdGVF7pazcWedePJQEItjU&#10;Ku9XvndFQIFMFaZQ1RQMlAYVSRciR5UUAypIZwQI0/UIsKlRl0neAZDpUc20qJ7rSkeEu+To+6a6&#10;dBZFy+fjWESbUJTaWJgSVmLNEjn6nrwRC2Z6uKwaEWqqy4KJVi8if4JSoD6yigcquB4P37pPQSJT&#10;gMhff/Fo67G0Q/lfBBwe9+7du3fvDjKECPDrp8++ePwk1WyV3HeIilo7HOvKQTVoYoqBBPhq35eR&#10;VFb1UpGIIBI+fLjaQhGWN8QDTiYX0aoZkkApprE2OTZpjbrIcmzLqmpjjHDXZY2+jf2aqn27LqVO&#10;y4BD8fAqNutjqLu6l/uljhRKdu9F7IvJaWVtgiNAY7gDUFFbLLyMHsVudrUmMs+wMoxMzn2hsCKk&#10;CkTOC8gyBI1xbiYR8dlSEtOmC4R7cRXKaiRnA8+cUJElAs1aEwwQapJJz1DVXg0q5WpJiCiyI7LO&#10;ToJM+vDCNFakdf7ISFWNssuqePdvEIMZSo2cP1uZ4JIhqBvhZKbUXjYirDWkjH3HeeFKorK8E1YX&#10;gYkR/sacXkd5aRUI5qQA1m0mElJU63LhRuT0B3GK4eCUqavGsQ7L8BFMpifDlgWZY4z9tG/byXNT&#10;eKogEcyEZw4pFOH8lQl39JGb+9ZjH92jj7GPsY1wcEQLW5cWlXufCwKg6vwiZ77IR8RGNqGvciRE&#10;qGaHkZ3jBEqSXgwzWpNGaYACDKnXtorwIEAUkXDE1rdt7Pse9Yj29BweHioIphrhzNQIqLZZrTg8&#10;TJssTSwzj8L/8p0P/9c/+N02trz+2k8nmlw/fbpfX0f09fYdM55enhL04bH31955595b7+Z6ULar&#10;x4+efflpH93acv0Mjz777Lef/mbvp1t3jm8+eOv1t997+fLloy++2vanl7durfvNd6GP1Hp0KBc9&#10;UlRsEV0WO6zSlK0eu056pKerqijcHREqICwCIWnGDlUR2iwIQ1pQM8fmqeISEQlJaIqQDo8ckkbI&#10;qgdVeXm6qpAMtZk0YZIacGYn6ckQVak6Re3pve91UdsjVSTmhcxKCXHfM0Axz+FZnhprqqItI1B1&#10;G8aIMTKNppLISLItLWLEqEY6E6mZRnqMRHiMMgFFjgz36OGnMuWAEG1EXhzvvHnvzfkdB56/eP7p&#10;o08TR/hbRQAAIABJREFUamKKpiJU7/301v17YvR5v+o/+/Rnm98kMiW4gBRdFavHEgrtX+3Uw8VF&#10;3rn3Rsh4uT3rrI6NYJJkjPHy6rnYkvRwD3iiCQipFDYor77FmpA0zfCCdgMsag8hYm2MqO9oA5nh&#10;3QFCpYnYeryMqCjh6uHlpowMmzlOgWiMsYhGhPfu/dRoY79pOObocjbrlptOl6btQG3DvapdABIQ&#10;CAHEQMb8W4SpVXyZYFlfY4xXKBEKa8YBuCzrrctLEdb/d+CrJ8+BKq6EpiDRWrt1cVwmii8z8+mz&#10;lxFQa+4u6lXAHRCzBoLWqPO4S2iGixrJzFCVPDd8RQS1VWETy+FNnumlRPEXRhrhwuqJbqrDmraj&#10;rs2WI21VW1RVdFTMY3iIrZmubclwFpegJrwiled5sRbh4dMbqVqPbI+ZjzXV8nzW8FLeV0mMjGat&#10;9kxlESrCLYQCreS+qla1iKoO9xoyX5Fyz8fw3HFmhlTktM6187zEgkWcD6oyhc1h/bzRrMa+LLDw&#10;3OwyAc9g1ZaxjDb1pks5nSZ5qp7IGWBpofV7abVZVyW+KVCpeyZlqtGzxYp1pZgf0AhXnZozckJC&#10;EudTXoWcfSl4hSUAxFQmp3nGSwsVi/OCuI5FTIli/ij1O8UUsNoxV63QvPELMfEjkw8kLLnbp8bu&#10;vu/Xeer76KTv6K0u60jV6vd0iosIVRzusZcbwgOZgozhuXfPyOEJ9NTUSEjF1A6lV4d6H7tnYiDh&#10;GT2yp5sdEiZNVhFRWw3dK93tdIQ0PTseGiEVoHFE+phMPQLMjroA7L2PGEiv+I9neiaGB0wEQjWI&#10;JRSRWhgQWEi2tgjx5vH4v/3gRz/57rfz2aPer9vaskc40k8Xt46US6Wcbq5tOWizDG+H12/df11M&#10;t+urqxcvnj764sWTxyKybTd9P109e+Z+ury8uP/aG3fvvWEqzx5/dXP1PEY1nIxvmf4S/rNM1XXR&#10;ZraQptJWaQoaq28uvIY5RNYivIyTskRmE5LiJkYTsYAaJDA1OQEjsntCekQ/0BQc7j09Y0hAzJQq&#10;PLiOHVv37gkDRWQBILYHFoFKyyQo3XPk8DGLzEYka+MmLLYeEx5beQgSyBhkKlScKiQkWFGWksBK&#10;TxLkmPZwiLFBMiWFphCBRG1awr1M7HBBeFatPXbvKlQNTVG1Oxd31uVAFKkHT188Oe27UJutyUUs&#10;x9j38fzy8lYVVvvI3ffHV48iPDNEqE3YuF5qO+gicno6Wrt7/8HDW8i1rY9vPt18i3MWD8LIbMti&#10;0BE9CSDK3F1X45q1QQo1wECPKiWieqaKgJIJFVIWd9cc4X0yOKSyakyVtjaz5dh9CFVsQQSKoVMJ&#10;wnJ2kKFe/e/D9p2aY698dAQBtGbuAwlZILZKO1CbLWdZIpPl/jdL75leuAetUOEZLg9kRkc4Uqt2&#10;MCKoBmEmlqWt61obJgAeuNm7qk6wRlEeEuvSlqYeUd2rNzcnFWXBiJUEk6Ra5EzUVWUBUEHWCvgD&#10;SaoiqvxDxFomPFJ1cYzwsGbwoAgkJQUMNYu+Z5Wmlb/IGq1ZO4g2Ww5mi1BETdPN2skrwr9rWnQV&#10;lfAJT6ArtMyZGGO0AyOyj7Esq6hGRvrk3dtkMiDTOaNKMfu5KqJExlmHBDKiVLXInLz4ir5Uo1k9&#10;xFG1jVG9p9IjTLW+T3UUZXhVftVUUmeFnrlRtfcsfHH9fSHDQygwho853tVekFKJyYzJ+5272arL&#10;PB+9qlou2ZKCz87NmYLK81XplSDM8DHG0lREtJDcOWESM9CWVWyQNVLXVa68VyoyzS1nybrUHWRS&#10;WJw+rQ7CV4P6JF5OKfu8ap0PocycnIQyyoZPkx5ZY31B7UuurT8kIkzN3cWw9RO2rfdNGqRFRVPJ&#10;aohD0s7zeZ8rWAKBTCO0mIQq2HPz9EzIoC/gOaxSEWFRTUS4j/DMIILIyO59G9JMrLbpqgdpmb5H&#10;dRzLIjSRxprGoiKfVSELFWpmio9xGl4VCBGFD6KXVUyYAYhmmeQoqtaaLtbaCGfmRcNR9KPX3vw/&#10;/+zPP3zwgKenL2MTpkQoQbKZSTKHw7geLy/uv76s69g2W5bl8pb72J4++fqLz58+fhTeex+nm+vT&#10;trmP9dDuvfbamw++dbi8tZ9uvvriy+vnmx1kXZuxtcY/W+3ly+VZKEVNlwwuXMrQ2Ef3MYYPLEtW&#10;Wy6biqZnSCaCoKkJNLWRhsQIR4QktsKb1L0T6emn7STNzJiZI2OPPfrNpVyQAFXZVgUpe1SlhwRd&#10;yVWaiqi0TImAZ9X5YWSexlCbEAcmRCXcAwIqYCM9YuwRorSaXcpTULcnbEwBrM45L2JrotL9kTkC&#10;rYmIRoYkI6P7nj6+id8RQjhAgafDaRoAb1/cMrX5gMg49WtoNFvaop43I7ar/cXN9vKwHiOmA8O9&#10;7/2mYB4gedTUWJqa6Nicwfba7VvLsUU8v3p8FVejAONZbTpEpnu3xXyEJ5Wgcn7TKRBWOFWqM77K&#10;3Qpja5o4S9plMlQRV1C8zCf19RHQdGnNpK3llCXFSkFlAdPPz01hahBa5TjLkk4h06NnnY4qWiu2&#10;xWAq7SBtLZQt6jjBNxVoWfpyhpiW9DTDvAjvDHdBLW+9YjsUFobUZMZyQQjz977/IcpQghyn8Ytf&#10;/Obq+XMhiaJkRGa++/Ct9bBso5fF/+Of/+r5dU93qCWRMap0gKpMgr1k90pGUupvCme/Y2HyBSpV&#10;DwaWBFwI6OL9EEwTcVW2Ra2ZrdpWa8uyHDICDqEMiizNs4u19L2OpjmuiSQmnQeYMbf0yJbdu1hx&#10;6sv752XKRU5tMOFy3rTp+S8ojMxqc62FnFCAFGEGznmGycKtu9vZj1ma67yfJGbBSDW0nMtHvc6J&#10;V0dYnTj1jgtYzUKZMdfbicxRGLyozUFroUqZfKpw9z4EzBiBFNFwJ1Nmz9r8NEeUlaZ7DB/dx8g5&#10;MJ7ZF+EeI0HhgizSEBETIlmzLBSsEbBydfVQE0X4qzxubSdLhc45M+UrlpBQkq/WJ3MAqaQmpHw5&#10;NeaWX71egQCZZ11BZl6F8/cio8iORW0Nl/AcnbGpqrZUjcpG19YQ6YVKzNSkZoXpnAhBBtMATySp&#10;QJSlaHiKejCDWVwVodAaw8/Y4CpRgvve+3aQpcKLlGbiXt89kUht0khF5vCo+757aJW2gmQtdFqG&#10;QyrFkPPFVxGJs8c8q0rRhIvZ2laYwT1F3rl16y9/8IM/+v4P3rh7x6+fbU+/WijSDn2/ifBx6kC0&#10;y4t2eWnLQsiyrCRdLFNiG9uLr6+ePInRDxdH8sLHth4Ph9Me8Nt3795/7a2L27dP2+k3v/r06ddP&#10;DxdyuLWoiZouh8Od7fS/P3j9X27yt50a0qNnRhRsZHT33lFBVapYYeAFYlwcYSKGKmmbvTcRw6tq&#10;LEbESJFA5gjHSEMfJyc9MSJ6+MCGHquthfSBqGXSTEODed4sORK11ax8j49I6qC6gBmSpIQww/ue&#10;AII5a0K32Dr6QVdmVRUKM5ARjBgbaYmI1LUtxZBKZKDMX3sIVQ4kWNAy76hNQp7bElPG+Xrs6fU0&#10;y/BVFxMrb2Ai3nj99T/+0X+QqQ73/4+qN4u1dbvOhL7RzP9fa+19mnvOPff6XsfXccqO7XJTtklZ&#10;phKFGCJSJARVFIr+CZVQIsFDAPEaCZ5ACBUqIR5IpCpEESmigCIVUi3EKTlRxaHikA5sx03se25z&#10;ut2v9f9zNDyMuXbCfb1nr73XXP+aY4xvfM3jZ9959xtvRxJzQ0TN89vN7tMf/POLLYzIxNn1xVce&#10;/z5FpySDxCbX/Ys9897iEi8WWjB861152k2n3dbkzHRLcyOSCQEpYiXqUCPTE+TFttGmJDkKXu2z&#10;YeFCjXKkERCMEYQUZlYinVqbNIlZWjKEhbJsQpOYRTQytbVadpeZUOGqAECW1jyKtQgvpwZtPDVM&#10;M0mT0ZsxiMw6aStKRvHh3YNUpakwu5tImRi7tCltzV7ViiICbqJVXwdIxiKN8sPf8wZVFCFif3N4&#10;9+0nVxcj2/DotEOvv/roPa8+8hHThCfPzi8OTwnYTu3Ro4fm6/PLq2S+t9t26xfLdXk55DEJGUlM&#10;zDplpkckjQbDzIUHdEdUrNckJ4wnEiLiRMTKouU7Q0QkQkPGFWBNFtGWJiLaQRHpHgUDZeaIeSEg&#10;Icx0NKMfipFySs2CByqVGQO4GOa3Q20ySlrZ/AofJ9GSElV95SEfOg5xGMEvUju/imoB5ZGhM2BK&#10;My+2dgVJFkOIqAg7fgv/1q+rSes4zGXhzHm0CCwomggEYhE3Q+KYFAT3MDc5+m6gjrfDMy2LRpHd&#10;vV6ZI4iCC9US+VPngIjgygzO4PK+GSL8uHWcqBMuigCXriiOZICIRKrqan0AKgNxrgPm48FSRJSV&#10;KwHJDIzEHiIS1RgBPuMzKgFwRpDwEbBPTycqChhkEkKTCTwlSXCR2yiL50MjS148KwVdMoVSPECA&#10;ELSiGITLPr62dqvtRTYZQslJroQQGrRDQlEjMpPDAp0wAdykIZ1LOEsY5nMlP6sDjKj0JK6tMosh&#10;E40k2YmIkoMSXG+YEgziEBUiqDiRabFZRZL1u6btX/7+7//e93/3rBIXZ3bxTqxdVS9enF2end27&#10;d7LZTiTTycOXIzz2+wQ43M28r22algNdX7yIMBWJUG5KkkkcQJune/cf3L3/gJivXrx9/uwJkbdJ&#10;2zTN2oQFSZRxkv599+//9k0+3Xe32PclweVM6ZDUFqzEEFap2DiAkCV+IOaG8Ya7W8Ite7dulECS&#10;O6hyIVcHhPTgojxaHIIFEpAMEiIGB6Zh2UeeKAzDRFAKXEdnreCmzFSGRK6GEABs3aLMQpPQ4T3N&#10;MqKeGGZKTk8Ai60OAxFoVtJipWcRgiIsLbH2XIDmY83pXH6w7shyWi0DOFJWh1AGyIfyZSjDAshA&#10;T8RL9+7fv3f/+I0L6/jt/vuiWhQ/JJhpq5uPvf/PMitxOvLdZ29958kfLWv21e/vXrpzcvfi5uzy&#10;5imzPHjl4VvPDznIxXL39JV7u4eHfrhcLq/2F/vFS6FVXskiQlQWWeTJCScBcxOaFBQZiGRCZi5m&#10;7KaUQlpL3EYZWAqmFYbqpE11qAcGvmQBUGbTJpV6XBY8WagUiegwxA0lUpZK4xscIWIlmcACGY4t&#10;WS7JIhkCyeQYMCMbq2przMI6AQhfRY2iMoaJMt0dxAMgy0jKgDNJRDBJXcLVtNelmBnhjnofOM5P&#10;46Grq8ozIwj37u1+5q/85OGw/Dd/85cc/lP/xo/fHPa/+Mv/6M13n1QuGVMbdyKYWJg4zStKLxMi&#10;XP4PiAAohTMEnOGdRQgIYhFF+aECJdsQVW3N3FTVtYWpuYA4a1WGW5E6jn9uFmZIIsLcVM2stanq&#10;GbMecWzX4X2PcK8iFFl10SvksubIsQynI9aJ8rk9AkrEFUt+3OYV/YfLeGnc/iJmTgUJgCnJzcpt&#10;R1SONjeOMeNl905EqopRKDH814pgTNzLQ4CImCPHhpzKUZilPsIqw7elu/hKw7Y1I5Ge7ukI8nRm&#10;m3RGZu/LxLvxAyh5lRKFR4goEFnMOC6xjRTnqE5fRCOCWDiz2FhuzqwVfz7iZscwFVmYA8YGtuwL&#10;6+M+crAIBAtj0Iik9UqRiySMBHggzMqKYqyTrRcfqGkLRooRBTFYKEq6D4yo2ywVjYSzxxQWiF7k&#10;HeYUqXlditXA0DDv+wPTNWsEN1AShYgIQbJMrIXCWSoZvi+0qDCDhZQZyalEWgbyZXTHXqCxHBH+&#10;ynApjTiCiSdiZGEljExjQQ5qC4TBlCLkTDtVIvroo1f/lc9+5vWXHtByHecHor6ZdbnqT9993A+H&#10;+49evvfolXCfN9vl+vpw/nyz2xHzureMiPCby/N+WK8unyORSTrNtuz315fX1zfb05PTk9Pd6SmQ&#10;VxcXy/5GWmxPGonuttvNds6MWA/ZSdhkufzYvPu1y8PN/rpH7/WoBWvbNZm4Rmdid1IhptqoVxGp&#10;Nj/dbY3DdV+6HSJMSJS1TLNX62sczFYVtRCkEEJVNFtGj1hQIw+3BC/uYGGSIHiuJTBafVUFSIUx&#10;QQGaAeYwD2YE3HwhBDksYe6BrMWZogETKq2as1s3X3usxETUWU6ClN2IkNEtl+6HsB6UcDfbULuT&#10;SEurm8G8Iy0yiVqCCaIEDysILcEJ9Nz3uOFkiyjhIiHLWtS9uvT0bulZbNFxJZBQcoYT0cl879H2&#10;u966+db19eW/8AM/9pM//Jd/8Vf/x7/9D3/hBz79+Z/+yZ/5H/7uz/2DL/3Kmuvp7qX7dx5p6k32&#10;3slW9hApR1QhUVEpnGaMgQEhZkmO2sAkOVnR4s06mfW01jYl3J9k7kgGWMAs2kSFNUf4deG/QB4N&#10;YIGaAUtRPsaWTGLhJpQ6VqPMmVFcUDAVj6XqBpftagxn2vFqxODSLXGZzpRxEackS5T+ILLoHgVi&#10;h3ekH1kZOIK9hU1TnXUgopzDcHtXj/VVFfhqrMOcpvTIB3dP24P7TTnMtrvNZz72QU789f/17zx7&#10;cS7SVDTGhMHMQrUMDQA5jqa2pM7CXKbzKZzQqJmkKk+xcSOrwlXFaq3FurJUxhEVBbYadq+hGcMy&#10;WCr9pm4kAMMnoQzhju+TEe5lWFkrNCoFyBFCva05R8CwyKuJgkZzfKq99zrWEpAcJ6pbD6MCieHD&#10;Minz1gH9OODWIFuNaP3yYuTW/6rlaG0u3aNu/Wos6s5hYT7GkVYHCo8yJNTWblcRIhJ1OpERYeEW&#10;Vsigu+fgHA09ZSkfmJmg40i1HhaUQqag5XFG5TJRHDYAXPItrse4jnCAkiI2uE6UOBbI0a4Ptywa&#10;0+qYrTHGXC9jSxzHaCIuKQGONKsEIkNYqt1DEoJR/uOcpRi6feWMEi/VFMru1M0jIswmklJ/OoEZ&#10;SuzSQGUzw3B4X4zYkCqzcgM8iSIpC0+qxmWEwFpYJx4BSlyaWmGguoax6K4xu2QnFq5U0D0IwoCS&#10;BEdkMItSpljJbYkgwtPUpqmpCMI//cb7fuiTH3/P6cafv7m8eDbdv4dlvXz25Mlbb2+3m7svv+el&#10;97y2rvuLd9893W2vr69OTjdt0gis6xp93V/fMCPD7969s3b3ZFVZLq6Xw56ZttuTNs2qan1ZlxtR&#10;TtC8nbe7O3fvPpjnjQd6P4DdYYuv0+KvsT116+6dil4iEKhIEyUhlWl8EGVIU8kZkU7mbt19dUuz&#10;SGcEJSmRUZp7ZJYRv/d9kobMU+NSHk6kxOm5BmUl4TCNfA8RTpY0MesBB7FosduZkROpxLwiHSso&#10;kxHr6pkBkqLIsajuMlJpXPHFzq4vJMKD2orOw4s0gL7GjfkCwBMSgei1YomSPZpZ1uakoreSEJwk&#10;JMVMSIJIZC6eBuhoeJFMCIOHZ8DWiH2gZCW120cWxoEEiOe2ye28aQ828sJ2tNlu3nj1/a/cf9WT&#10;Wdqr91/76Z/4GYv4wpe/eG/3CoO799V7RNH8FRk8bEowsknqe86K0iBlahAxfPgFucfavVN3ThBE&#10;dS7BoEOKNlQadZCqm1dhqxUOQFEYLcbSuK4IZslEpHGtMzOlKQiZQVm3XgpLRZbguFUi4tvhsMQA&#10;ojI4m0xj9GAkkDbU6LUNJUZ4ECjc4Jbhx6DsW+BrANUYPWyxKko0wXG86G9rx23xNutrt+ub/Wuv&#10;PBShFy+u/uYv/cN/9yd+5POf+/SLi7Nf+KV/YGBi4tLj5eCXCjMyjnYzRMhyx01HgkgkC54Febg0&#10;jbEgKxeeIR8NDz8yaTHKf10/IEbZ3WXW+WEUmUS41wh6i14eL18wcR5vXQzb1cFTjXBhCc9AqsgI&#10;xBnMKM6ElxkCBgumZDD14jSeh4EDxwgnZwAjmOW42CvCbVFSRSrquSQu/icGfgMZLqggUBl2Yyd6&#10;lD+W2qEINMN3E2PbelyfFwTPIqX/8IjjMi083YGMkKIqR6jCzZEkKqUYIWJUn0e1kyqHilEdzbsw&#10;gY8OSQnrnbh89oGsj1fDVpHx/ANgorKFHegLsXsUyl0VXVVrTJN2/KIdOxsWZmJkEEnFxoEpY+Dz&#10;xerKRCQioEkRSX3QlerxHsSOMgs3yRTrnu6SmRJEUbMdwZnhQQkxS8mQxgXQgIREmHhSUO+W3Sk8&#10;C4DhAnRSUb6DwxkbBBYS5YjqHBtrdyeUSoeScoQ4JUokzlGwXrPoSCfhjJFmS6RNJxUR4Znjs+9/&#10;7+c/8ZG7DfvHX+tXl9s7p+LrzeUzt8P7Pvyh3emd8H5z9vTm/AKcLHTv4UvbO3dt9eXmsi+HmrFU&#10;ODJZGyemabssq3WPpJPT03v3H25PTwFaD4f6Rmy2m2m+f3L33jxvzbwvSxIDq3eLvq69v6Hz8938&#10;1auM8BQWaaSNdVZpRCgTyMyQAkXSMwJCPda1H0DC5gTjhICVOdzq4UpYsVYEjnQlHil2qM17qBRB&#10;tGdmLeVF1EdH0/axWuYET7jDCMzETkkkIi09iDNQ9jtZiWiAKCtJOYlDqBzf17AFYYmMtBRmMkJk&#10;OBAJi7AqBeHeZGZiTnJzCzdb97YP64CDzH1loQQ1yLh5IsDsGT4SfgCiMukyizL5y0g7eB6ynfC4&#10;LHPAdmN2UZllu7drks29l97f8mLva2a+dPKQob/5+7/5N37lb/zUX/rp/+An/5PD/j//+uNvuvfV&#10;1khjxKwsrrWQJvfkshBmiBTXqXiODEI6BYTCbbW+hHlakDsFPA5KzLpJgFk8PcJZtL4eSlTSr/7/&#10;c4xjyVH8EjGSCI+7MdQCGxgzCMBHskli9Mfe0kHleZt10Y/gM4xjLA5LESuAyPSoyI6IY1FJihBh&#10;IM2sENw/NcjScbGFis+gmoCHiLAyWycisnAPz8xHDx+sDpH53r27kbHZzK+98sCRVzf7f/Qbv/XK&#10;S/d2m82jhw/M/ez6ptvQsdS4kgxOIQiO2j6BZhqVTm0iRFJEepBo8GBXFmcziqDMPL4aQGY9XXHr&#10;M3AEJJNGc1Fz2eAGrb2XKSWr1HDjHq1JDYD1IqKSmWXTAy56TuJYKKpYsxzbDSQlotASVMwT1+EL&#10;jzymzGQp8s7ti6RbJ2ZQENPQVw2PhUF+Lv6M3NKRqtS5ixSkLIL0DlV1Fy9qGtDDw22Ub4R7UFKZ&#10;6LpHecqJMIbz0W0AZQk0q1XyDIRbsKUGEqrV5DiQRbKjivdAiFI9TIUSZVrBKlQiH2FKmWb2cIWs&#10;fSEmTrbs9RDymGBx26/8CRpy7NUGKRdlG+JuRqBa8YKIRdK9LAk9bEAJzJSOiFsyryfMMxOk6d5Z&#10;crguFqqSBCilACXaJpHefXWOorWCAJhwgpI8Abbxl8okM/MsPJc/KjFEspsHOdyzfO0BZipzFiEQ&#10;cTCSuJ70ssWXOkiWrNyhKB+moieWMadTOECcqWWWNdpREQjLlBB4nLT5B7/3o599/xsnvvTLp+LL&#10;7u6pkKCvpw9fufP6fHjx9HDx3LuF+/bOaWvTZrfVee7L4eb8fF0PLAzPSued520kpokibD1cJ2ze&#10;zaf3H+zunArL5cXluu6FtYQGLNwP+8PNVXj21UjIzd36enNwQHL9+OmdJfU7+z2rSNuAW7U+Wqr6&#10;RCIjVlt7kDs5jCKDSIOQTIQ2sTCle89ISq6JPrPy1ZREgBRKIk2W1VZhno76MCdnleDORE01M43R&#10;4Om9tkLZOysLmjIlC1nB8EkkKRvyPliOgLKkqoALZ/B1WQ837mvAjSwpWIIkkJY0VGpgVsDDpQxD&#10;iJjSo5vZaofVOkUHHZl/Yckt4Rx1OXACFp5JR3FdZMCONiAAE2JqdHJnkllkvDxNKpvNtkmbdBZR&#10;pHi01157Y4n95fU7EzODXnv4Xd/73o97xu9+7fe++Dtf/HMf/tS9kwev3LtZrb9z9nZkBbk2UTZ3&#10;Ol4RDmdmTiLSosjy6KozwjAssQb2BhaiQKxupI2YVTI8ffUeFJzsTup9jSykmY7laEgaCMgYUxQz&#10;mxfGXRIPdgzFd2ZUgg4Nyg4XE48jBg6UA0flsd0Z/05EiQCqNTOYyMd9P3K2AVB6skVY5Jg+SxhA&#10;4NoMltKIqNC/SiBjiLz+nkd/9sMfpMHpyEx8+uMfXdcOFhV54/VXtrvtv/ev//jhsICZGSfbzWc+&#10;9pEPfuD9V/v9z/3i//btt55QBOttwRkPDg3SLbMKgQkxXP4oMi05mSmJc1gZJGdGpFQhxYhEyMG1&#10;oUyIiq3EwiPW3CPZWWIqx1AiIophf1WkoZqExvsSHhBHpXsWZsKkzFzFom7tuqm54GKEitBoZcYE&#10;H1nx3kOvKSJmVVRG+ilRuWVBqu8pE3xuWQ4bOE5WY24+ovd53CmypBswRKJR8eRlTTfgFETm8PNJ&#10;EFceaxtPCA1aFjFTHM3oCT7ouj0zK4LaIySSiwNSaHZicGKRWcQ5hrupalRaEzPKIpqoBGFHx/YY&#10;3UmQpZfeLweJqcRF9eGXle9A+29Z0zWaDy5uwoexwwCiCwwoYnnWLy0BTwYzrWYEMusakqB1dU8X&#10;hShFlNdEUR5mpsYya24sUuLgUkkPNpQpZbrrHYjwSCIjJd2Q7FhmYhl/cPhg44YPVhooAGUiJEfU&#10;lZODTkCRAHF1e8ypER2FZ9SJEItGKU+908inFAU7mNKFlCCCSSEA3nv/4Y9+7vs/+PAlPHuHNpvN&#10;pH7oorNI25zuZJ7P33pruTpvbZrnTa0WpSmI9pcXN1dXlCGqfe3w4vNLYNj0R/g8zRl35918cude&#10;Bs7Pni3LfprncDvcXO8vzg6XVwW6MWubdlObg5LIMv1wfeBpurPZfObB6f5cD55BHAkhZiAilIUy&#10;e0RE9Oie3aKTtmRCRmHTZccBZPeOsrwIR6SDlYWJGlHjIWjKICNKYh3cSQeRS7mOOBNEG1mGTkIs&#10;PIkIkQgzwsZWhSrqIDPT0YigCEfZVImABMJlTRvu65rRIcmMYKIMsy5i4SsRJZwQEUZJqlPTORPF&#10;NmWQAAAgAElEQVSrG5EkrOfivlJtSenI4HArv/vMbLIFPDwzGqUyU/SMdTCMmTFtmzTs7s5tp+GC&#10;YE5S1XmaP/Xhzzy8/6iCsJBsbp/9xPcFzPu6m+fd5vSf+cj3/exP/WeFlJ5u723b7t/6i/9mJn7n&#10;q1/++b/982PBQcwEKcA1EmHRlTXBxc1kAnlx2QAHcfKQU/BUW2r13g9XYat7ayJhZrb26JGuBIAU&#10;VpOEVCsWESycVFAnFa00kJxBTKqyLgsLkjKQpbDwcoJOeDhlI9RCViLc3UTEIjqcqzbE2rQlkkmO&#10;tAsQcWuTh7Fqt3WAvYlwV+EIK2VaoiYPqW6daKwix7U9MkBqGovNZvPo5ZcOh2VZeyYCudvMwlxO&#10;6h4hyNPdDmNBmGcXl4k82TR3E0C0hBYIJBHCorUGrrnRRZp7TDpTdg5EmE7qQO8VOlA3aNUAltL4&#10;J4jKuIcKag4egzeBCUWgZQ8XIp2nCt5zMz1yR+tPHXxZLnZkzYYlaB3/uddZIUoJLFx5k2PwpWK8&#10;HL05Itxr7kkqCUuO3QAdY20QSUc155jGy2oA5XJ+O3YliMy9dBc0/JghquHhZqgR2WXMmMOnkJu2&#10;EK44ksHBgUf54DDV483jzSWNDBbGICgFIMzibh4Wy37eCFNF0sDMJIUSPR0MFagIcSYVkxyiwqph&#10;JkIZziKsOoyxuMhDKarrahmhItTawYzH8ImkI8sbhbcPwlrJbMY0r4Pnle6tSNrM4V7zffUAO4HE&#10;fjfmzkwqEhHSpigraebyBLLebVnBLOLVqurUhERIpM0TbZQnjokyA96499wIOsHgWScICDc2ypTW&#10;5u0875rMRAqQW3cEwmjYuYaDUxEGAgXIkcpHa1QCSGslEWBKZ0TAe/S0bu4EKBqJWgKIdBM6ZkB4&#10;1OBbuzgiycxc7QOvvvLv/PC/9Orc/MW7m3kOyv3F9fbuyWZ3qptG0/bircf98hyeumkAlsNeiNPs&#10;5uIs3DfbnZsthz0hk5KJwxyUIBSLk4A7d+9Sa32xFxdPRWmzPQFwuLk43NwwVJtutltu7JG77V3V&#10;dn15EW6nJ7zdbm4OB19uHjB9cN59teuy9qZKHhbOLJ3dwuG2rMuyLEnOjZW54kyTWZlayn5d3U2T&#10;A2kIIh69VgaiR/XMQCf3TDAL89Q2DiR6srutKkrJnqxMjVu2NF6rCZeqAUgvKiNHJRsEUpgjyB3p&#10;7tZX9Q3pJEIZlE7pRBGUmXl09rImm0yPcGKOCsombTpHllkVdetCsdqyrHuYWRgJcwqxNpCHpUem&#10;g9KpVQlhKJOGm1v0xaOHWyYxWvBGkHl9fZj5hIhFKNkscP/k3qO7jy6uLwYWl2jE3evo2DO2bXNn&#10;d+IeBLj70/On27attL+DdTOXqPR6BmUkRUSguhovvC0RDGL4Gs7SmioywSTBIVPLkor0RmF9RTii&#10;W3bzHmFEadwi9xoFx02E8Cj8KlJuBy5mhFfrToM8km7GwjLM/KLAyapnrKV5Ghu5YUZTNMlyIQZF&#10;urBkunArxA/ITC9r3eN5OVFkVsSgDAi+2vgixWBUA2YGiLW8tgeoNsQGoD/65pvf/OM3e3gkfv1L&#10;v/3mW++SaJs2P/EjP/ijn//c3/vHX/rVL/22SL3LFeFEFEnvPH2BCJbhVCAQ5pJOgImDxya4BmoA&#10;DK0bdMghmB1jJK5F7ECVCaqavW7Z4cBeZWEYoCKLGBXmLF5Fy31Y+aA8jsoVdfyUI4NYKjlcRWr1&#10;GEU75wpDSxF290GMrKOJJKYyoqsFdEZULa4/6ehU59raSN06JouYWwG8t/+Yx7zItXA9kpYoI2mY&#10;/tS4VDGi482WSUqB2FmoLx11k7dL7swipsU4HDq+8cKLqs3jEZxewXtEEW7uKjzObax9h3M9AcIQ&#10;4VLNISoceOSIDdbkkSZjYQRKH4ylvH3Ub5cnwJFDM/qbKqKlUam+JzLSnUVKXFvMJyKqDTCN5DeK&#10;zPQY7ITxgQfcyT17IMMojJHp08zTNPE8CyammdBAnFQYKZBwZHhyIDhx3OiqCrd50m3TBiJPNw9J&#10;r/Dkcv/JzEBweE3s9eUtTxomJmAcSDJSJIPgPZbuS/hqVkExBBZ2sEhyC7eiWhCVJCSKAwMnNDrd&#10;6D/3yU883M55c6Ya8LVBpwcvzaenJBNTHC7P7frCvatw+Iogt4Wk2bKa+zRv+7L0dTXrIpyI3itY&#10;qEAojm5mh+Q4XJwVL5fQVkC0HfZL7+u8afPJaX1YGdbX9eb6OsKtu+gkDXc32zUgzK+KvRVTtOZI&#10;j+7RN9TMKYNKMWPemYHU+qJOMgVV41lM8imJqGdkMmNWXT0KG+x+KEuviJ5pw6wtiVgAB3uYdXem&#10;nGRiai7O6ZKofX+v/TsyKTIDvqZFsJBIRSe7e/clome3SNLppCXCuqclo3gMLKWcIQ+HJFNZhway&#10;YjZU4siKAJIC6elm0ZNYSBhCVAv1sjtGkfiJddJ5mloldw4DkyJKetxc7Fvo+fly9WKZHmylSYF1&#10;EBDlYb3+0h/8k9WMWZ+dP/3VL/8fzy8eZ/TXH773P/q3f5Yy/uov/Ncvri7LfjwISEf62dXFYVkD&#10;LiB3FyZC5bZVy3qIbEnBoqXdLUy56SQiUTAqbUAyoaUHpXishWl1XzMsqsImZyYiNPuaosQccNWZ&#10;CpwlikwBKuymdmbukZTMHAQRXTNRBTL+ZM9TNLC6Z+tWjcGFGVIBFs0jsacvS7nkRBghVGTg9AAL&#10;mSPCj04shswEZUSw06BEljR7aARpkC4Yx6IExM3+8OL8qpt5xrcfv/tHf/yWqKq0b775TiJX6998&#10;8y0uLMbXuclhWYm4ScshDrYKTScamGRUfSroz0yKD8WCcBypwSCoNggjYW4VgkXEbjagdaLh8jXs&#10;oIkIty4EHg6vYd3lT+k4M9PdEqLK1R6qtjrVMSlmWsleuYpQCCsR3LxQYNDIESMqBwaOYVdgZYnn&#10;HlWeza22eda7sAhLctEKB6RZU37JN6vWFj+1JrPyJsyM4sLcoqY+FESpqqECEXczd3fPYVZ0nOWY&#10;mDk9lCV9cKrNbADCEQBEuBMSQUwoGozI2Ftk0dAYoMrCTaBbn5sM/HGIQWt5laxc1GIRZiJpWpq2&#10;SrURpgyyHAriQm0HGF6We3/SrKAMCnDMrqmlkDatpmQg2wlWyQwD0kcWUlbadQmMQUAlAQQFKNhB&#10;iWaLE9zKjksbtRbVFWUkpSHSI92NgiKFGDGU6Np0mjdNdkqTMlkuSy7mdoJyjC7dTSn4klKpmMa1&#10;fOHKXXdhhUcSLMxiuJbDrdvS+00E2NpmasTKAlE1uGDy6GGhA/8oZ2WOJE76zPd86KPve58uN2ff&#10;/vZ2ljbPr77vA2gTh/t+32FX776TvmfC2ntLAAHvva91QoerS6Fkaaoi3MqREQTvDs5JN8u+b7a7&#10;q8vLdb9fDkubJhXI1IRYG0tjkYaSPSFOttu2PRXCcjjMGyfRpPT0LbXu9mryK3u5yYB36x1EAfEc&#10;9LVaIUGIlMpcWkARhnRPQpSxAAlYAEtfkUFMSatn9D1DN7Sr57A8GBIqhA64h0cgE1L5EoEkTg5I&#10;RrcCPzJyBNOt3a7TvUFamzMze/fwHhZZOjlbbQ+I+xrlh6filE0lKddKDc5AmJM6sco8gYQ4OMv0&#10;WYTNPNMBY3YgG7QRZ7JjfMEDKW0ScJO23W3Ce7eVSVipQVzr/SczQyjXEKGcVscaMWGMU+yB88sX&#10;Vzc3mfT2iz/+3a/9xvXhpklbvZ9fPb935+XvPHv73RfPqzklUUHerFdpyDRKL9FLBkr4WmwoLg8P&#10;cpfgNoHgSKhClEUZRKTgZNUGzdUpldICkbZ272bHj0K43JVUiDzD3biSDmvargGn7twKjGQmKg/x&#10;JILZOjQLBFEtgmJ4KA3Z9K15Aaw2qZFhTVv1tEJEI8smx7QRUdZfQAxb0Dyq+zJ672cXF22e27QV&#10;bcLKrGOZKnx9c1Mhkcvazy+vK43tZr8COByWs/PLXuY01lWlnICePD9nlgf379Y2ljke3rv/V/61&#10;v/S1b7/5v/+fv7bfr0SS5rWhCKspvAo4mEAsw9c/BwJ9THoHMXlEhilr4bdUi0mCqGR3YckoLTtD&#10;xAcxFcehKmTSESg/hpvMLEYuRwaDI4b5RUaOpokQQylbNZkjjYnDvXwbAJi78HB9HOZaxf9MMk/3&#10;YBYpf58yNO99cJgzs+pRBJAsYmaiWuUtx5IcxxVpAcguyiwU7jV+adMwd7Ma08JdWAwQ0aaKpss+&#10;VdTY6gWZh19XAQ7uYe5trlGXNbUzYUT9IAtlYnYPEq8NpYfzwFRDVCxNhDJLwIZxvEzE3NcleyEE&#10;KFucMPd0rVkfUOFK/E4yYe5H/nMWg26IjOvpOJKwKnfv6HGvIl4O/kBJeoqcXF1mZNTcSLfWuEQs&#10;IlzTMTZQsDigEm5OJlBBDx9yp4yIHmv3NUroxWDRrAVBBwnnNG/nOzNvMnONfm031Pcb4pg2SCCK&#10;CR9lIUH1ZQciM5CexiqGzqjP3Ev6HUAmJNzM0jISgfAWHK6qyFTiFCUiix6ARyYxMpCmzK+fvvTn&#10;P/y9cri5Pns2qdx7+KDtTmR3moebw/mzDF+ur67Pnk/zVNz0dS1BZHBqUvRuzDGd3jHLdOvhKopE&#10;ZTCA4rCsotqXnhFAnNzdtWlzenrHMy7Ozs6fPydqJ3fuzNsTELS1zfYUhOWwRAY1yvSMnGQTRBQN&#10;67K1M4pN9gMnE6tn1OLKsq+xkhLXpobKgtM9F4/CCDVrH8+JMIFP0pziYNbD13QHKSUiWScVoSQz&#10;UxJmgYDN1m6IiLYrMMyZqU1iWM2LiUiU5r64uXV3P2DZ2lp9tGHYOoJhYWD2dELv2UEwpKiININx&#10;hgpRRDqnAJyNhqKhMTxBCXInzwy3WBtIuSF5tKqpWRkroiJNqc2b7bJcv7h899nFA2Etz9EIIs8U&#10;Ckt73m/W6+39WZu8uHq+TgvSN9NJ9+7uTy+eXFxdEeXZ1ZMMn6d50mYWF1cXb7zne7bzCfKZs1ks&#10;/+L3/ciP/YUf/bn/5b/78lf+b4DTLeB0RD57RA0uDqRAmah48CwytcZNRIhFpIlquWoLOJOiW2RE&#10;GkXAzd3TwaCpB09JgGZ4MsGTpdXUWFsZEREVgMsemY6reC9FJoIotc1uBqSoZiWfMJcCDjzAPRGG&#10;qC0glsxIBCHdOzNHukAKj72V51dJVhHjQaJH5NXV9a/9+j/Z3Lm72d2btifTvBVWHnkG3LvZsgL5&#10;ncfvvvP2E7PVPTL9Bz73ybefPP2Dr3zjsK4ertLe//p7F/fz6+XpizMCHtw9pdEh5Ptee/Vzn/zk&#10;cjjAI92yduas6ZEkVMEvRMqaUXwQUNKgmw7ftSLCgKXcXmsCJlFJQmQwiaoeDt3dyxr9VqlCY7Qb&#10;Q+IomBG3vFZ3y9SpTWadlFTFvQRbWm9ARFjEwsODdGRQ13aTmAdflFkyI5xpAN15HOMqUKfKtXWT&#10;I/JZ03wtxUl4jF8V/V14KXNpcnjYFyMzVRWDrV5M12LHFFsqa6F4WG7MbBSeSEDKtkmYoQoW6yZT&#10;ZiYTldNsHcktvAGgnLJRjE8Ei+ZRWEmgCCscL8qOGDU3DyrZWElENtFA8AhNG31j6UqFZFnWmtBz&#10;FJeiWjrqa4CxT4gACxcNoZJncgANpKxw56yOpSAGikGMHiTdzGBRHLPexm5ViIWoNbZUaQmskau5&#10;90FDW7zLEgAHnCmkHIukxuPWtIG5KzVqm3mnstVkS1/8xq3vcrD96nf1jIiwqCTzEICHWaJQCGVG&#10;+ApXIEfThALizSMMaSCKpMgIcwdRpceAhvdlVj/tUOLgpIzPfvhDD9n37zw+Pd1s7z6Ytrv5zn2/&#10;3l++8yYQwnp9eRZhxJOvRjIyFcp01PoyzZv55NS7my0j06YgGVHPiO5m+97TI3qP+eR0mubd6Smr&#10;Pv/O4xfPXlBS2wg3JYYtfnW2v754963Hz9566+L8+ub6pifSzYjJIto0v/Hdjx58z6PdpCsxEyt4&#10;oSQYhiSTWHjSDYQZ2dfVmaybR3IqcYBCgyiZwCA2IWQTyYQkHGH79XIjjYyLgJrkQEsPuC/7Q89w&#10;0Mbdm6GSYxPdh0dJ1DGbUaxh5maAHxCqUwEb8KLad08276KbjOjunD5pi+J0BgulW0cFz3mqTCxN&#10;lbngLQ9iZgizM3Gj5gSq0OZEuicoSUmoSWuiOk0u1vvVVx9/5+vv/j+Z6I7wZEAI19exPt5Pd1t7&#10;JG1Dnv0LX/67DE3Ebrrz/Z/4oe28+cq3/+D5+Qtl6uvy3pffB8K7Z08u94dnV2d3dqe7jR7iafJB&#10;lH/o09//qT/zyd1GMhdhdnY4BIzI7lZ6vdKFmCcaKouNUoRa7eZIlVXLrbm8nYgyKDwSUCCYtL4F&#10;nCCduWy/7XCZ0+zaGMEZTAPZ4yERrAUfp0e4lwax4EKV5n1lkTiSJsb4NeoIKs3H3LKWf9EJ5Ota&#10;wiwi7cuBpwlMKEwzk4FkINP7GnXlZxZN6Wp/MG4d05RNlmRmVWmsqpI5jIWXtS/mbuZmh3VlyL/6&#10;4z/8Ez/2z4OOCzDwF3/rd//Tv/rXnz07t8Dd05PtZjrYYbfZfu7Tfw7wL//eH549fyFtCl+ZNSOJ&#10;JPoCUQRYpPdVZPJMaVNkhFdvARUxZ/OOwd2PJo0kMsPN2jzXGjIRkY6I8EDAzJBHwWVERIioR5QX&#10;kaiKsJm1jYg2c+dKlMuBlxKACFEFkXtEhFQ+ItBaQ/mSJ2qOzEiiIGbrfdzgZqpangk8tqDIdCIx&#10;G85NU2vWV3dvrZmZkNQVnxWpxpSZ0zRZ2hAtjRBQ2ECJBUB5hoOKAQQI9x5FcqtqVJq57j0rBS6z&#10;sWY57WaEm5KICoGatnVdu63F0U2QSltziXQECzvD3ZZ52nr0yJhlMluFCqsgYsoIaXxrLzFynY7a&#10;HgLcApEc6WbcQEjzYPDqvb4Og5ELKrGLw48L44pDKMVqxREMs95SulKiUFx3G4EYxO5Wa2VmosSk&#10;CiBoHJawE0k2EZYk1sgeYAkmDkpyK56YKqsoKzFtGruSgERkkyQcMel8Mp8IT5FufZ/hzcEsc5uZ&#10;GjKTIqxb0bS8WzKptmFbSB2GNadJzByixKoZHlH2LWGkPLlkphG3zKJeVegExtqDECmF1RwyJvI3&#10;Xn75o689yKuL03snJ3funty5pywgOXv81f3VZZtbX66Xm+XOvbvr4ZBBaeWGwT07gaepte2uL7bs&#10;F6LOPDMTlatGRmR65mFZVObNtNlskYxp3tja3/nGtyLo5ddePj092V8dnr7z7Pqww0f/5a8vN7/z&#10;P/9Xaz97+eFOMl6+vzVb12geeH6+f/HsxT/9fx8b62d+8EP0kTc6EtIaiWcgIteDkmvbCQuLeqLT&#10;uj/sKT3NRWlKgBlpxMJlgprdJRzeMlm0ESWyI8LXpJwVJJu0tdda1T0QG2Gwc0IQBhwsD8lmaxDD&#10;cxY0IeuOcPJe3v+EYNI12IiFIFzJBhrrasXmExii6dTdQeIJduKmzORIS99ySkK1CP6lRSTvdVdH&#10;pJMbMJFy0RUZKiChxk0uD0/W5fzQr509jLworoFIHG5i/+391Jjv7xgcbiw4uz4v02pzt/SX77/6&#10;X/z7fw23bp1E5v0//mv/4W/+4W88OX9TmO7dmxY/S+SHX//YR7/7499++q3f+toXQvdT202btt6k&#10;rYUmJRMQsbrDvNadCTQS19hEyERSWUuEqLwNZJiZ9b7uo+/JDBaWvEa4+9S2yYw2cRM173Ae9N6x&#10;1gJodIuFMt0K2MMNiAhLN+ur1KwUmW4JEE9EGG4pWZhUCPNiq7uld+VhxEOgdBNtyAhLhIX36CsV&#10;CBwRmcJsbh6eZsyCsN479z5vB7eWSLVpxYiXJ3UJ/W5HhEBeX93c3BwKAGyzvvzgbpX56/3y7Ozs&#10;dLe5s5uvn148eOXlj33wA99+650//MpX4e7Us3giDMARGW5MEt4BCAkzh3UiZlBGdI9hqzq8CxAe&#10;ZquX3wRRy8m6AfBwWw8RvqwHWw8VMlbV6NbqodgliLDeWU1nhHtKiCrl2Pi6ZznpZqZ7qGopZRIV&#10;lhNHMrJERlPtvY+RyIyyUuRJmPvaPbw4nUiISonYwqM2tD0GdF9/m8dKIBbu5kQwS2buvddMWW63&#10;ifTwW45M4brCgytrbshw6+tycO/hRhXaM7bgIUTm4eTcNIcPg2REmvWi9iMyDOlMqcJrlIftMOo8&#10;PrQGCDN1W0W5UiYpqS8OOJGaJSuDUlTiVuSaoaoAEI4MIbj1DEcUfd/dDRHCI2FtLPiZAzHA4FLr&#10;lcEsFZGLPToLF9sZCRvLM9Agcx19DSPzGFpnZixCw3yKWJSSHJnIgm1sXTkETVMI4HQ4pbYWREox&#10;ixqosRKJNt5M241ukLT2MPPsXgyOIreVaDtjWONnoAkLKwiBjOgIzzZbN2V2DmVlHulXlLSZxHxd&#10;CQgdzBLIGpRwCj+yvlHuKqAkkqTp9Zfubc239+5vpnnenbgbIc++/q3r529v5k1fevgKNq8vSF+L&#10;IUgMFYmgeXMaQTfXV6pU1heqXL2EO8yvVbeb3Z15s2WWdb1BuWtEvvzoUTIdDva7/9c333z7Bvc+&#10;9uDTf+H6Un/zH39p3c2f/+D73ve+qQdNjUR1dd7tptX47Pzm977y9Av/9PHv/NYfffeDRg9f1XJU&#10;SyPy0NS25XaiPGujw3oYDW4mJ8QXZAM1MDfkVmXD0oNfLH1lJaS5OWm5gCLMl07VQBMdvC9rL/8L&#10;R7IZ2CGtTKgBcIIZJEHpBV01aKcAhcAzNwFVzkkt0zxzYiWiEI3sEYiAMZEfZctZamGatDlzsEQO&#10;BxVPJm6UjZKb8FhNgCNDOSkjwjuYhDatqdren664XPhgEglxRyIbwwj71W+eruK5+cBu3ggHuGmE&#10;lUItQAP6C396/k4Uaw/58PThPG0SS/Dl06vH3eyVl94DwDz+2Y/84Mt3H/zyr/9PN4eDYmv7tiTC&#10;CEnJWVsP4lARBzxyzVRODuMgD1eLjJVkro1hInrva1/6uo/1inrnQAaW3rtlQB00SxOZGqt66Zqt&#10;93UBK3xNChJNELBiJE1yWAS5u43YKXdlDg9Scrfic2a4WydV5KA7ZfdEUDjCCYlwBrwbEtM0hfe1&#10;4DU3uAnSItzHMLSsa479kteqhYc9m5UFD5WHKSUTeaQk3D3NqnwWwPfz//3f+jt//ws3h8XdPvXJ&#10;j/y3/+XPrr33tYPl8dtP3viuRy/dPXny9MmnPvKh9z569Ld++Vfeevst7wuFCUukl81YxSQGUWmC&#10;UtTWZBFl8dW4+JYeYWvhWsTMItVSrMt+IqzLoGGEdeurew9fMy3ciiZe/NIjeO7hxhFem4zeo5kl&#10;CSoDjoLRWiuujTCF++oGwL0MouOWmks17BYJyHoNrFx6lQiap8gjFwZEhMPNUiZQxZttqoW3m0fv&#10;q4gAaeHp6RFMRIEYBKuBFKzLASi7LkYdWHG23UupGdaXw03ammG2LBlu1rv1iKDBUcrWKEmkNW5C&#10;zBZmdlBrypsM631BWFhP9yNxIwpgMHPiIM5l2U/TpjuatrUvhYgriwoywtYDCwVJ1rVTkHRfwVTe&#10;HfWsHm/AtGUREbgPd77qATHoNihZB0Yrc9x3kmdShBYXQDTdw81RnC81P66Bw5kpPGjQftMq+QRg&#10;UgAR1IQNMI+lm1tWzUuUDpWYypseBBaeirkrCRZGZmtt0rlJQ8Js7b5wOHOj+qkC5syU1ZOSPIUi&#10;EpE9TZgz0C0B40lCqJWJY5ZKjJVFWsJY2oS+mndDFrOfCOYBt9J6W6QkI1PmZJK7KrPStNmqMDKX&#10;s+cXlxfP3v7WbnfiZuu6ilBrbbk6v7lcRaV2isy+LtienIJz2d8wlTcHC2C9m3UWBsskd4ijd9tf&#10;32zmWam1Wde+PP7j7zx7cvX47etvfPNZX/ONz/3wez/741/9+je++Pd+8c1v/P6nPvjoE5/5M9ry&#10;/2PqzWI1S6/zvHet9X17/8OZqrqqunpgs9nsJiVSnDVQjClLshVKhGILsuEEGmzBCZAgCRIECHKT&#10;q1wECZIb3yTyjZFYiQxbgSRboqiQtEyZNIduNptsij0P1VNVd8116px/2PtbQy7W/pu5qyo0Guf/&#10;z97fsN73fV4zJy/b9WreCyBtHA/7/mc/evEDDx899eLV22stFzoG0CGUPbiTyrXv65Ky2gmwsBmI&#10;Lc72/YWDvf3lYla7g3l/ftH76era5avXrh8ftM2ZM92lpsQw19otJbjpoAS4iqmDzVwggxmHcleJ&#10;iBNJIVKlNFMtJBQw2+omzAANNwo3bU0K4IVImB2dGiqpwysEMUU3WCqcw52JUFBBCPSlFKZMK034&#10;tWCEgAuj0G4Kms4jDxgDpSepHL7XzbtOjzfXTseTQBgopHgQhxWCahjYtsCdcXb/rFsSIgypsQdL&#10;ANxa9B2I5OrNt/6L/+UfXrv9jqn3df+/++3//pc/8/nj1Y1NG954543W2sP3PypSO559/mf/1t3V&#10;6dee+oa0I3NSbUYswhDmWik0QjkUqkRA48h3jZ1doRsnthYAp13U3VobTrenbXPqbTt34ildSQxy&#10;ZudAwayrtZbibhJmOgSRFI5oblK6OabAdyQ5mJyIow0btwHefNzCLdzcG9x12IIg/cwbk3dSq/FU&#10;IwgKmJE2Rq6rcNUI13AqwszpjaLW3DVFrEn/J3LPBBfDyVTRhk61jQMTSa2qSpI2YnezZPupjj42&#10;UPS1sMh6vR3GrZk21Yw2taZNB9/6629d+dAH3nt2f3HmcPnvfeInVuuTbzz+xOrkhJnDDZx0OmJm&#10;pQm8J1xJxIWZa8CbjqHuEYXFw9XG1HQp2E0RQtULQcdslSkR0cZBx8GjWRtdh3BNCSwTj3n6zwoF&#10;EBcpIiXP+eHexjE9R6VwNm8yUXbxEe/cuQj3SBBiGsHcbOI0IQnG0cwyrLJdNzOTUnQ0ylRJyrqA&#10;tr9GPwAAIABJREFUiCBiq6ObE5OwgKA6ppkor4kO2NjSe2WmCYvPftCMuSbsiXNgGl5LcQ+3pm0b&#10;4+CtFcJgY6Q9Ll/XblYqhEjNqJZ+uaBSWSoRlyKE0DYSQtvQxg1cCSZCtUiS79P9JExEFjESSVPT&#10;NoqIMFxHAyfMlagUZngmGyPBmIntDSKz5qqZ1KIIZlCEiJgZwc1axLvBzaT0JeZyUiGyHi2/c3dn&#10;Juyk8fSaJYjFc6CdkL4Ihuwu607EpZQ0jgE0qg/uTd2aIRDpOwMz8iZuEiQOdyGi4FDkQzN20tda&#10;utIBFGGDbXXcmDUvELC7BUFYQkBGRYSZRtMIjNqY4ZAgYwmH07vqNCEClbNBkUtfSYpZcy7UhhLa&#10;rCHQYHA1NwHcIVLTHx4egPWl6/f34EaMYXV3ded6W90NVx03EOvni7ZdjWO7e/tumOyfOWSJYRj7&#10;vu/75Wyx1GFrwyY9vcyiQwNR0iHUibkWIQJ1c4FonR+cHG++/+1nfvjDy8er8Z4zs499/P7lez+5&#10;uudTT33/yX/3hT+I7fWfeuzsb33+URvH43dO1ifjdj2OW9Q+ELE+xYSYY/rxg377wPKlTgZ0wryo&#10;fWuDEkrQDNYLL2vfc7nv4plH7r14uH+4N+/7ec8RJ3duvfyDZ5/8i8dffOXK7ZMTdTP4weHi8KMX&#10;by2XYISDgiXE3DXa4LWwUE7PATcL1VK55ow/pIvSqJZCw7DZ6ki23YytStpTFNrMQqHLbkZcCcHk&#10;lFfEQhQMUzjcTZwMRp0U98zlFkJhLqVzsIO72hPEzJMBMZEc0tKYJQggcq8svdS+17vjlY2vokob&#10;mhqS3lILZUCig5g6HfSLc7UrU3dha9HVQoShWQQzy2I2M/fT7emgIzlRF1wpIsZwgK7cuLIeTh86&#10;/969bv8zH/3sQ+ff940ffOvF1y8PXshttHA0kr6rRYrE1CEKACIkwmqFp/w7+dC2411DqwtgHMAx&#10;um7HYbO6a5tNuHZdB2Y3tHTiA1yES2fEAirMyJcy2G0kqV1wp42mdiFEBFRb4RLmsKbjmrzFOEz9&#10;m45wQ7Tw8DGr1GChE8zAlZlcG6uHa56uJU/NDUx59kAgJEBBma/X1mKXpCPiYAaLdL108zpbllpz&#10;v4lAEifDncJCm42D62imxFRrIdAwbN3yBuaL5YJAq9UasHEYXn/zMgKPveeBM/v7jz70nsef+v6L&#10;L70Sak4OIg8F0aS7BqhUKcXVC3XeBhJ4NvJYRIRO92M1Uw8qUgHYqAIkoFVql3dza82tERyqeZsR&#10;psTjOEBBYKndDLWX0rFUJiEuaSbC5LHSYXR3tWZMCeHxnItmgiXT65k5TQvo/4+VOPWt5JxxGhrb&#10;lMAkosKSJh1rYxaHRTKDpOTtM3ZzxUium5lm44BZKWzhOkYp1c2BqSoggKTOuiYuwODmpj4ONg6m&#10;Ruld4iIVzh6mLFJRqBYIk3A/n/f9PH+QrtYICyscnYYbcRWmKhOSysFk4Y2kRujOK+Q8obI8MVq0&#10;iyWVHBgF3JyEyCO9x6HOqVAmXCadU5jiYzwdRrCTOdJNNLkEOFVRINlJTGSqoNiR2JPO4yJEGVlz&#10;z/2SCNlIpB61lgCIpJbiRmlbNXWOaOHBnP0mAkikX2dQ7oha4qicAgRSK92slpqfYtDxeDjZtm2Y&#10;FqLmmouah4UrcTHziCggtRYACoFTtQVTRFi4GVoIF67BIVwYFcHMlVm2seVw1WkCVgnKCnWyQLCT&#10;05Qpir7I0dFRrZXc23q7Ob69vn2DIvq+77vazw5PTu6gbderZoPtHS6Xe3vrzR1Q9LNFP1ukuy08&#10;rMWw3dRSmMp2WJfSzZcLRulnnY7WLepsuRy244tPv/ytb7xy6cqtxax8+Mfuu//972v3fuoGPfDO&#10;G9ee+dpXcPrW5z7zvs/9tceuv3FtOB3VzBqCMVuyGzUbDs7PpC/joDra6nQsbx3f//D+9cVBV3qY&#10;7lc6fzB74MzZo2V/7nC5nJX9+bL2HVMFseu43Zy+9vwrX/3X33ziey+croeAC7G7KeLWjdXeC9f5&#10;Y71yL1GZChxdjCOFa0MhYdadw9vVERBk0VUNliJo1sxVdWjDdmseI5H6qEMQDI4SC4g3ziprAzHI&#10;HBM8i4iCNdCxiBNPpCQuRB13TF0wLCJbBIqUoMIghTqCWLrSqyW1pIj0TNJ1ekffXrcTBTW1pk5A&#10;AZWuAwzhe91yXs/c3ay2cqt2IAcF8hYgxB6R637HXVd6Nd1sNqFR+iqzKIWHcRxNI+Lmnes3Tm6c&#10;2z//2P0/9vd+7rfU9U+/9mfj0BCuOpoqSgkuVBKGUBqZxZiIWS6FmoQFzN0xEaOgPYKlb65AbNt2&#10;3K69jQK0mOqjnRHBfZFZqZSFyvCCSJGP2M3amhhQKiwJ158GRObOEvCw5m0gNIK7mUdMqZXc7tzD&#10;NeukiThyLqCJoTZYDtkmhSXl2QynE5Ga5pZIU6VzZWYImATdLGpf+mVd7LMU4SpcCYimCiqlmGlo&#10;I22JEYjQrvSLRd/aeLpahWklKrXbW/QEjG3gUEK89saV9Wb72Z/5KWE6Pjn9wpf/zXbYRiRbbboS&#10;2K7JLiylNHHVIEnwT+5oEUEs5s1dPUYOUfPwYGEYwkDC3gZXQjbopcLlxkCbgpBhgSm3WgpYuPRd&#10;t+hqH6VgQvdFcnHNW4TbSLFD5qYhACB3K1IyQjolKHLOONGFvO+71PlyXOPuYDIiMwMFExp42GYh&#10;YLx70RTh7biGx+T2IRq2DVN00tU0L8eI6u7h5sPGTCfjrggzte22iKgncjbcLKxFaJJSJktteLbB&#10;1VqRRjmWvGFp24SOtetr7VLyjaZpfWZGJ0yCaZrJKKkiSQsfCSJFSiGQMgkzpLDv6IkF4eZIYSCm&#10;21Uzzcn/VAYWQQGW9BSFMEUpYxsZLCIGsGua83L7nlzBkd0xAUkac2G4udIu7JUOaCB2SVYQwtwl&#10;KXrBADFz7WqhahKDmxNRITJ0ztkkQMjjsCPCCaoNIGtEhchDSpGuq9LNqK+lWNPTcROnd3nYNg9P&#10;ExOICBxw4RKxS/FG84z/UodggYVU6aqUjKBbaJgG9XAqRIgaEeQgiDsDTCHhQcQSDCrkE+q8ECeu&#10;7Ggxe9+9Z8gMOrT1aji5aTbOZwuCcanDsCWPzXoLtMXBcu/sQe0Lbcvecr9f7IPQNuvN6cp8IJLt&#10;aotFTxTC/Xy5x0lyl9Ltzx324vdffPI7b1y6fAeF3vvA4j3ve7h7309dmb//9s3hzZe/fXp880MX&#10;9EMf/8DBYXnhqUvrk7Z/VM5dXNZZ1y96KTWctCmVIkXMEUBY266dD8/sPfDAhTP3zGdlOWMRYSqm&#10;zkVICtyJqrut7lx/5bkXv/HVJ77/7Js3jk88rFYihENrEXa0aMPNNd3eHF4803sfwcE+Bg1N0VUP&#10;UQ8QmytyTkUIMIIYLAJJqgGBtG1aE+L12MTJBmvhA/ui2GiYS51J3US4Dc3N3Z0LhKnlqhAdO4Gl&#10;VAcYxb0iKnGNcA5jYoK4TUi3wjy0LYcTyaz25k5T3iNO8M7J9tagkjl/YQ4T5joTNm9M87kczeuZ&#10;Un3/4IL3fn04ubsdzGzWV0C0aZ429+b7XenurO7oYKV0xoN635VusA1MJTAM2+cvPftLP/0r/+Xf&#10;+W8/8v6PfuGbX/zOM09o2zYddBwpwH0mH0pIZXdwMWUQMxUKBqMZ1C0BxMLc2kjbNWHMMnNqQw0z&#10;Bve9lMIgynW2i1oK16JhEsJZ+kruWexCrqENREFklu4RQgZNmqfBWqDh7trCNBWdvOs4nClgioiE&#10;jk19GBGuo5txICJzxqBcwCLbOVSyDyxnVYl1ZYZHPo4mlcus1plIraUrtWMW1VZy3Z+ojO6hiV8g&#10;ilr56MzBer3ebjYTvVj4aG8JivXpisnBcfWdd+6enD7y3veMTf/l//vl5196iQJTa8RuHJrjt3RT&#10;wQ0EYrhrIljNdKLehLprFsm6Wil1GqI6S7iNA5FwETdL7rpZy+p1Isr9s0yQGoA4C8yz14JImBIF&#10;wK4+2pgt0SlHkEgkKgEZpnCXKSlK04AFucsSsbuNnnJyEJBt22BKQkJgSmdPYV+EZ+UOsWKaBOSO&#10;K9lp6s7EHuaqzKxq1jZECHdke5zrlOcIX53cnS/3uvnStaWyuN2so42hY9tuQ7WN46BNLcAhMomI&#10;cLfW2umdWioFzRd73WJRuq6rs/RRC7ETZRM3y8ToYJmCi5C8bBszuXst6c4GTWGhyDFfpsGFicJz&#10;luBhnOxZhLnmxdLNhciIIowIZddvSlPSaKq0eTeMhGmKTpwUKptcVLTTmRN3kcPtHAymDFyk0C7x&#10;EkEoxREIph2pIT2BHEyUHcf5mDIn1AtBljhNEelrmdXSCYuRKxrBOMCZK81yOgQzzA2BqV8wK5YZ&#10;ER5cya3jwsSF2SdrG9zUgRBQ4Yy7UEwVSzlmhyPYzQoLMXGFe+pthAhcONjby6+4qat1tVAsSqmu&#10;ABUpbI1YSj9f7O0tZ8ujcdwWKd1sLlWsaRvX7gaG6ciMrhOHLJb7s8USYBIvXX9yfPz977z63afe&#10;2jR74L79s2cP+vse1vt++sbYry69fLR+3Y6Pr169fXRghejm5dWwsr0zs/mBlA4wbE40sBbu9vaP&#10;usWyzLrZcm++fzSb91yLSFdrYak+Vd9EJIJACnEZdbO5eeOFHzzzxLd+8P3nX7t56wRCIgRHmJNQ&#10;rseOIONQX25tWRbFxLRtmaCGaBQ9T/gkA4q3jbE2Va3OiToDC0jD0hTHxDq2fOeZONLNzcJcgkUE&#10;ZAJIBr8EBKrBFG0UwGBNPcK5CMiaGXGrxhShbixGbEICCnPTpMdECHfgIsIGMh9bXF/ZcXNOZ2gh&#10;BIR50ZcCjJtTH+7cvWcWh/cuzh+eOXf/GY1Rb7x8e7vNfsymap54sjhanum62c23boBZedOsHUqd&#10;dbPWRpjBxbVcevNS95n+Y49+4tbJrT/+yh+dnNwBDG6hFk6umC9KlQKwZhlwc0JwyTN3IvE5ApCS&#10;xxJVo7BsDAt1hnghYeHkg0cEqzCLMHGwcPB0+zQQCiV8AwInVzRADIDmik9krTFThIW1JG+xUITB&#10;s7kDk/imzdmIiUuFu1kTEvLgif9OGRcsUsyMRCbeW9LdwsNsAqIRk4BLCS6lW5bZXpkta+2Za16A&#10;ChdCIINKOdow42kJ9a6Xe++95/ad4/V609VqboTY21sQaLVesRmIxjZeu37z/Q8/9OKrr33xS/9m&#10;sx6YWIT29pbr9WYcW2p4PJU7ZtIfAAVnVEeBCIS6Mchdc2YW2eyYQjOF62gepXYIiUiHsEOVwtNG&#10;OLap4at0FQEnYaml60vXMxdO0ASgapRl1G7axmw/awS4ZudDWoVsm7omMhEhnJetnMzAI6ZwSoSp&#10;llImtZWZCJY3IUSmLDD1BBinZLXD6FiyMlh02iPhRG6OaY0XB7mZtaGNWx2Hcdi2YRzWq4MzZ8f1&#10;KYtE0Or0Tp0oi2iq6pZ22TaMvjI3zVrQUopq67oZcxk3q7qadfP5fL4npWNht6atMSA8YeZkB21E&#10;eNp5AEeQMJmOImIN7p6sPhIJ0+lxC4oJ456RWLgqEXlrE1HII/kJw+iJg5kmuImUtzR/8btdO9OR&#10;Bg6wWSNh9nxIcooO5mQ8iYdJ4XA3NSZStYgQ8VxlmYsIzYLItuHWTM2Up7rfQJA7mNNFkBQucneO&#10;7I3qiGomLw0uQCm9ibtFLswUhpBwiAvCwZL4kXSlERcCF5au9NNinM41ICjYmrm1cGKBRQPlsQnh&#10;HEGUxLYuTAMiZHCvJBGksKP9PR+2yuCIUuus3mM6EGBtQ1wDMQxDv5wv9w+6eZXS0TjM95bdrG/b&#10;9fHNa7YZ+v09LvOT7U2pUWqp/ayb9WVWhPs2nD7/w0vf+var12+ePHBudv7cQXf0QLv4qZP5/Xeu&#10;3eJ3fnBfvHnxDPYenN2zPH+kd0+v3VFlLlE7EvSqpetms77fP1z0s+Vi/6DOFvO9ZenmUmv2TCUJ&#10;HBZ5MgORlI5Am83m+pVrz/3gme888eKzL752d73JPuXKRZiZBDARyrdSiBTwZjgZZlwRgITH6HCE&#10;o22FFxISUQisCitwy0Y0B0drqtE0MkxKPUhRosAtWJgHLgiGEIRQOLwjGhDBJLVDTM+/QGCu6igI&#10;D3FlFLEyAJ6FGE5uWy7WyTzcLMuDTIMqcyWwuZNYi1srvTU2IyeBEZEQlTojyGib1bXV+uYo4fOj&#10;w/2OzywPl3V5rOYQIXBQmJsZSFIBefDCg8t+ceXqlWBoNCF0Uud1Po7NxhJDdZPrN25shw319Idf&#10;+sNXXn0Z5lBdzGbYW5ycnoLKVEyUEC4NmIBqGHOpLMFwdpdgTqJ/4l0AMgQFgYIn6JaAi4jDQUw0&#10;8RU4G0rAJZBIW2fK+d/I4emETlatmVOelkHh5qoZFk/OfpIsGbDIFchhjqDsdSTPhlELM85lfcpU&#10;pH0jhfGYwj2myZhJBA+LsJQotfRzrj1zmbCoaftKs6Wpt5HgSRYIM3MN1/NnD+89f+6Nty4f3z0G&#10;QgoXkfsvXgBw+/Ytd50vlp/+5E889sh7OeLGtWu3b91CmAgdHR7+xt/79UuXXv/yX/zlODZ+l/vj&#10;IaVGBNwRYToyS6RcmTdIV8AJwcwIi4C5hjeWApDCnIUQ2f+VDckRZjom/+fdmZ5wCS7pItJx7KWA&#10;SMcRCDMNb64jI8I0vJmOPH2flFdDpomQl+d8napUWIrAQ9Wy9stT9RROyRNTt/nuKI3JvZKhjrYz&#10;L6Q3WFgyVwfAw3P3NbPpypveNTNT3axPbRzMXMeRttths9puNrPZDBHbzWpv/3De93lTM7M2Dmo6&#10;btfaxnCLIDNTon42a5tTZhGR7ektMNdu1s3m8+V+6bo812SfsDAnpiEt0pPTJ8vrpzBJfooCOKZG&#10;1kjgQ7r+pzRK4l3dHEl3ImRdMRDwLB3YfUmxS+z47r6YF5F8xYgJgWhjq9wx5zu08yET/YhEknmR&#10;7LeZpvhCJEQcwsKFDEIyUjFTeADmwRQhJFm5lfgtBCLDa6ZBFhNVNwVoMFcuPYlSiRYm5u4U7sSF&#10;mZOoTeQEKgLjqVC3SClEPqW9UZjHsHzoiaKNJ8IMdAGEC5wAOEeeHRHpRAkiIfL0L1amexaLWanQ&#10;ASFEZLDaz4DoZv04qJsulnt7BwcgkUpIm1ewtvH41jsnt+72XSdSTB1Oi+X+bHHQLxb9YhHwy6++&#10;/b3vvPzqW3cefujwkQ8+PKqVw/vvHn3o1imPrz17z/DavYt137XFcv7oGb+nHN9+e7VxsPhsXg4O&#10;l2fOHc4W+/tHB8ujo9r3HjybLahI7XoK9zaAqwi7jsRMUgIoVZrGzavX3rj01g+efP6pZ165fO3G&#10;aj0igtkFFA4zg3tlylVzciwECpM5dK2z2iu5YQzzja61mXQ1QsMJDs4iKefRyaampnDyrP6ICJa+&#10;FiVVQ2kYUhmvfS+1FuaaDbUkUjoSMFjJg4JbRs454VKjeyX4OIYQqlZvHXM6uNXNCnWMzPOSFPKO&#10;qCA0aBj91oA7LQxhDG5EZs4OLwPR0EbXAO2XIkTzqsO4GY+PV9duxvHx9i4FOcjMgzgAIZrJ7NH7&#10;P1BKfe3KJYtBGAw5tzh3dHDudLXerNUbnT1zzy/8zN+YzxZm9vrl15o6IOrjZ378J3/xZ3/p977w&#10;z1++/ub0+nkgTM0QHMYgIUhEI8+oN8eUn0/NhaeuqHQkTDjf6YAtUooUZuJSyXP1s5LtU+5KzLAJ&#10;nK2uU7YSNEFk3VPoE6JwQzb9AuGaaxMFCQtyAmkEaK4d0RrchSaDfkYzp5uiaRDnpI+FmfKPRpTb&#10;PIElIPkaR7iZBSGyYzOnwNrYzVzdHaZuzcYtmT72/of39xZvvPbmsN0++MC995w9c999Fz/x0Q97&#10;+JW3366FP/nxD/3Ob/z6crk4Wa0++Ngj73ngvrvPHUfE0cH+T378ow/df//Xvv7NNk5JD8lmY4KZ&#10;c2G3BgSkAuSqmJCzmhtJBhmxY/p4NGJyU4j4dEYhV3N3YcI0+s4PGCQEQv73bdx4ic47c0vsu7Yh&#10;bNBxw7Awcxtpkmonex6IkksOj1qrmXk4EwWLKZk7AjCeCiY94XyZuEBwEpQmukTy/3TS6hDuwqRK&#10;6eTKfuxaa7LxNKK1lnKXuzdtZjqM29BwU8+t9OQYbky0XZ0gous70xa1qqq7axu1japNxzGsmRoz&#10;hypJ8XHwFIyrUDiBdFzpmrfHdba3V7uZlE6kELJlDACES7J8I7zsCr2LMNyZwHn4YwpXZjb3jKu6&#10;RYIdFBO/PkV9pmJTGVz+P3+U0PVJNs0pLtyD+F0zLZth8tbmxjYlcRmBIuQ2+f7dpjbyqeAsjzKg&#10;VF3VqcTUq+RBqu5OTCqOjLriRw8QnLLEBhHqNjKUw3kqHkfh2ncLU29JULIIS4JSBGdOO0RKwD1y&#10;VAJintWukhioBdyN4QUxuuWSHsn34pYIV3MIMTPcFIUAhkhyhwqLqYVrX+q9ewshgsNtBEetQiQJ&#10;viyli8K1q/1s6WSllO16A2C7XY+bk9XxKcLrjLvZfHNyAo8ifZ0vl4dHZu3Fpy99/asvtK1+7lc+&#10;tH92/6k7H756e3N0/uLbb121Sz8861cPD7SEVKa2Xt++hpPb23Eb3MdiPt87kAv3X1jsd9x13Yza&#10;dk3Ei4PDvivaXMeRhYkgWVUuzMIgb5t27e1rTz/17BPff+WHL11559ZdQHuKIiilZGi5yFSoBPK0&#10;msU0JM9FmMLR9zWgQp0NUyFdRIS3SZeABJWRoIQRURECsxhbNDdtph4K6YgSxhIg0LySlJ5Ll5sn&#10;M6EGSoKZBWRewMocHubNsidkBJSswXzgvcWCiojMEOTegNhMFRFc0BEEQLOVyx2PO+GNnMLJHNpi&#10;HJw9fOa1FAj3+1JBHLHm9bXT9d0xtoc4idEG71CUPFJbBM1kdrR39InHfnqzWb91482Dxf6DFz90&#10;9uDez370F88fXXjtzSeO7x5fOLz373/+H/zcp37h9OT0YH//Zz766b94/Ovk7MGPvOfRX/25/+DJ&#10;5374yvU3CcGTnw/MYQFGCYWRIyjcJ98sk5srgRwWbmpBiOwu6Qjh2f5FhEIkuxN25IDNvUzYTjfK&#10;L94nO6w5ISNlOvl9pumQh7lFNCZBpMMwXfgWGhOqNF0cWVlHQRTknhsnE1l4GEAkLO4qRCwTA52Z&#10;Obv6iDTAJIEsdWwUEShB3qxJOiHNwrawBjfTAeaMILOjveUnPvbhIvLUU0+T23/4a5//5c/9jSKi&#10;TR//zlNvX7ny7//CZ//hb/9GV+s//3/+GMBv/Ud/95d/8efeeOP109PV+x9++Ojg8MnvPr1eb2KX&#10;VQA4pmpDhDsJANI2lFKIw1RhUwgVO3gppl0+0g5k2sKUmHz3oISN7unjdwZ1tZuEJXK4RqOmFp2v&#10;w5kLM4/h2prb1tsa2hAWCI4wNyGEmUgSDyAszDSMQwDM1NyjlCkTM9my4OHECI8gSgQrcuSoif/K&#10;5Od0dDJXRHB+FVnpkbFOVwufEIPaMqcrzNvtoNpOT0/clImTKd/GLTGFap6QFrpgwHQgolAb1qfD&#10;Zm1mYcm/8ABK4cpJ81XOAk+AwlioFPJoenzDmFG60s1rN6uzBXPJibm7C1dCmCqIED65SNOuncJb&#10;5jYoXWj5wwuEE9WUnIc0teUllaTE7vPmXXYy4Ma7guakhO4KYZIOz7V07vYuPGW64ec5qU01FGlo&#10;Ip6gRcReKKGahQLqtlHbjm00D4cRFYqkNsV0VOPpowhNOklyaU0jmoERNpPOu6U7GZEOJ6YtIuCA&#10;gAMWzjmIZNQsa2Fadv2Ca8d1a818ay3cJQTEcDO4l4whhw/uEDQNEmKIuoZR19VI+yXX8DAGyJel&#10;XDw6DG0eKnCYS98jwl1zUwIEFO4hpY5j07EhVNuqbTeI6Gf9fP8wwofVar7cOzh31M3nt69e/+qX&#10;f/DGqzfPHZWP/NwjDz12/8mdjVFpi4MXvvfU9oVvv/+sHB7WvjCFr+7EuPZm6Bb1zPnZ3pnlwdFB&#10;7dzUV3dOuM6KzLvZTA2b0632re/ntavpI0MtUut2fXrr2t0XfvjyU9978bvPXX7h7Rs31q2ZzQsd&#10;9KVyeruBwGhaiAQs/G7n4PSwWLh6EMDhjgbSpiMTKnctEvOuNtmonbgC1ViQBRtMiCFs28YNUk0T&#10;klootBMKFK4diFmmOg0zd1iVYqYWmt7BMIO3ElkYQPyuy3RUMI2yLbIMarXY1JRHZEbEs4IZA4RG&#10;3Qh1bbJR324VIOYQjRLwLjvWo5AzITFq5r7p6lYcIrZVM6fCBBeAHHOeL/uzH3vfpz7w3h+7dOXS&#10;9RvX3nPPB/6H/+R/fPDCQ0Rx4/aNrz/19Ytn7vvP/u5/+vOf/sXnXvrhH3/pj3/zb//mz3/65//k&#10;q194/K++Xbl88sM/ebpZvX75NUIia50pGpxIiRpQAuwGAihQRYQLgR0e0LFpRETzrMuEBAB1dFIp&#10;3J0CDgaFkLWM+HlYATz7FBmJOmzZOIaspJjOP0ygTMJNcrY7duRRol2phasHU+wShkgqbAhRSytm&#10;eOSen7bPXCo42yPfrWUm96mw2zJM7g1jsNQwo6g2jeGcvemwiRhTjoV7Gvsee+zDP/bB9795+fIL&#10;L75w9+TO8y+8ePHihdPV6rXX3/zW40/88t/8+V//tV9dLvrf/xd/+Kd//uWD/f2f/+xnfuYnP/nq&#10;pde+/d3vffLjH+lq9+yzz2vTaS3M5YyImQlkqkI10wo6Drt8TfzID0IO2rVOp1+25efJk4e7eykV&#10;UzEye1ZIu2XmJzyitSCAPIjHpsyFJVdDbeMqbIsMB7jl6MHC3VSISRi7RHuG950QETpuEz9ubh5T&#10;izVkMtaaZ0QndoYgwgTDCQcJs7fGzJoQdpLdJMBNmYuYexvbOA6b7XbCD7SGiO1mrW3cma4hE+u0&#10;AAAgAElEQVQ0Z8spalLEJpwZw3aFCJi1cWitMYgIqc8XwqwmhDmYO3fP6lVTpxBXc4QQmaq15ttN&#10;kzJb7knppZuBmaRai0ngc2PinI5O1WBqCUphCHaMCBaOdBDQDryXjq2caRO75ZsHTEbz6ZeepaSR&#10;ttt4d9yfEChkbxqzm3k2CIDJVCMNyGaI4B0Cd9cDmMFO4bxQhA/DdhzUNSoVzAqgMA0PFJAwwQET&#10;KQHSbMMLCpEsB1RvwSXF4Fpq1/WekTfZEjzyeZ129AiGB3LOKqVUyIxLAYJpY8j+kGZuMGlGgeT0&#10;IqwkHa3kBxHiPDmHwkUkAiHEIKJuuZgdLWe0vos0o1kbVncJhYVIintjFgKXAtNY3b01rlZShNCB&#10;N/1sJoX7xT4BhxfO7x+dAdNbL7/9vScvvX7p+v3n9x9+ZP/RT37IbYAN99A7L14B3Xjr4w/LhXPz&#10;CLOtr9ckjP2zy3P3nV2e2ds7OASrN9NmUms/X3Dpa18DzCLdbFYKpwNNugLHyfHpm6++9dILL//V&#10;86//4OXLl25ubm1aU88WBoDULKQ4EhOxq8PZhQ2IKYKCQRHMwnl7Z4y6Hd00RgmfsYRHMDUbPSQV&#10;vMqEUhBwN1VVQnMFyIGxKThjAdRVUYalHNtJEXIYEztHOBigvCeZmzVoYw0OF4JTqukuVKK41KB5&#10;RD9SxeANsObKOUNxIVktyr2d9MNYxi2N2sY8qudIoSPpmYVkl2VPKZSp85FR5ig+DsN2dIJVop5n&#10;7LBNk5DFcvnXP/GLheX7L373jcuvnjv/nmcuPX/l+tWrt64+9fxT166/81//9n/z6Y98+uXXXv5H&#10;/8c/euGVZ88eHv3nv/1f/YNf++3bd28K+GM//sm33n7r0puvufoEvSFnVmELcVhzFwSHg1hAQiwR&#10;FBTsnA1DwUFAJAcm7zkgB6cg6kGZwjczI0JECRuYcwrMeat4114fsWvCgkQWfRDy2s40eWQB/Mic&#10;khCJkJ1zE24BC0jujdN7CkSaiC0H99miKxSBLIDExE0RVXMKKdpaAw+1zCksk+xwUxvbsGKoJU8n&#10;nIH9vcXnf/lv7h8cfPFL//qdd942ty9/5S++9u++tVqvtsP2vQ899Ot/61eZ+Z/803/2p1/44ul6&#10;fXJy9w/+8F/+x7/zW7/z93/zVz73S/dfvHD57befeeY5Uy1Vkoga5sm8nl4D0xQXzRLrOmXjKDHr&#10;mSIEkpOA3e4LkGb8MWESQIK6Iosr3A2a08cgJ3ZwyQZUFkHGIHTUcZ23bSZGqJomNTC/6dp16SUD&#10;kdEESUhzi6lqBBAikgTaQjWahnDuA0QEInhoBCUEhwlIf5RnSJTz5EtsZqoWCF2PbWzDer1Zb6bt&#10;08w91cSs/EsxGCKiqpmTBdEwDKaaXlihbHX18KhFcrczjqE1Ya7CFJGJfiaKjsPhYfm4T1e+nAts&#10;V01PS99LNyv9wsBSC4kUFg+zpqUUZk5hFpm14emjTysOs7vlfjFphuFEpKrEEURt1AmcTczMTkYM&#10;n2wAOYXZWbUjsd67HzDZ+x5mPtUJQNQsJf60HWUExZpi56d1d9Oxeaiqqxaw1IICkAREm+atgQhB&#10;jZjIiQ0ABQOFg9kC6gq4UBBJXwSRtTUU0bmujQIwAgezeTh5BDvBnSqI4RRGIA5v1jTMnSxSrjIy&#10;TF2lmH6JSOiaJNmBIhRgdYNUJuGAgS8eHCz73k596iGADOsTmHHpah0dWupMGCfr0+369PaNq6WW&#10;5eEBgofNuqtdnc1rNyPQ3uGZYbN9+vEXn3n6zfmSP/bR8w89cvF9H/nwdr2+9dZbGn6fvP4z57rF&#10;fYuj2YVbV0+269LN6OBsf+7e8xcevLh/dE9TbatNUPRnZ0RFZEaINFlSV7mkl5j7Wd+0vfXKWy8/&#10;c+npH7787OuXX795963b29PRzWmSjN/lOVMwBVMqvzSTKQK8A2skLGraU1P+llld6zi21lTZST2c&#10;YOAADDpqi/Cu60rtmDhEgsltbKqWzLI8VjZPMkE2PBIxiwlb9tAnH4pMPKSNo+qow0a20btESOb0&#10;vATVQNdkQX3x4M1Iw7ZFU80wGDsiGOSj3zSJvbgPVp3Di5OBGUUknKIC5siUzXQuT22Oh9DWThkW&#10;0eCKoEJ1xnNutDo5MaFHHnz0sx//69ePr37xiX91Wk+4vfO7f/S/DVu7e3ybSH7jV37jMx/72Sf/&#10;6rv/+J/94+89+xQzf/Grf/6xD33qsz/51x64+L8S6Mze0R88+S9uXHun25uZdc3HQg5XRIoPQBRX&#10;DnBQ4SDT3dAlIggazpWyoRIFXZnaPkIQLEICsKVKBzC5EEq45pU20+7kWZ0KT4ycB2U8Lm13oJ3I&#10;NyVh0j4xCSE5aY7JRbRTZHadxp61i5P/lJkjpiU9l2iPYMqAdoTD3SmYKVobIoicHJIANjd1a2Gj&#10;jqucDE/iU/gD9z/ywQ9+4J23r37961/fDBsRuXt692R1mmv65cuX/8n/+XubYfjmN5/YbjcI6ND+&#10;8mtf31sufvXzn7vvwrk7x8d//qWvXL1+HfCJM+hOxO4QYvcgknzwM9qYHpopueB53iAgQ+0/0snc&#10;vdbqqlJEWKbsTmTuME287mrZJ0elTr9sEo8UUczcoEpwG4fcdcJaRKopYAI8WgvKHhsuAVD2cxG5&#10;pU8sr0TvTo8dgE2yn+UsPWO+FHnaccqD0k4BzRttU9XWzHTYDrdu3xzXG20tb5wpv0aghUeYJIEI&#10;YGLLoQm4FHEzIIZxLDJtVISdOKgeboEQRhGOoFmtqQSlv7QvwghJOkE2m1KYRfYwRmDYrGgcZLsJ&#10;5jKbcz936TjBFJNja/KnMbOaZ2Ft5AEGYW42Wg7tJzEy23JAZpP0MLmLUuBUndTK3YI43U8pH97d&#10;4YkiECJCoB1ZmqCadVCqwUyeZexmaWRwdwszqCXPiVMeZZS88ynRaNEQiWpkixAQc+LmRaQKFQS1&#10;1oJRg2qBSKmQCFAND3YRi1F9DDcqRQo7QdxdlYMc3CLGcKfYto0OWw1xMWIKixxZmXrkkF84HctR&#10;hJg8SjCErKT2wkGhhcnaeO/RclZ4EKYwb62vnctsdXoDWMVyqToSlXGzXR1v+lmU7CWkfrs9DbWy&#10;qAeHZ2utxOXtN649/c2Xx3H94Y+fuXDx6Oies4f3vVc34+t/9bx0WOwvi8eD+8fHN9fXrm7nB/Oj&#10;c/PFwf7hPef3z5yrfQ/3Au7PLj1cimw36yRKl64nLoGQIg47uXPy3NMvPv/DV55+9tVX37l15c76&#10;2mpctZiY0JPIET51+rE6WqBPZC2BhBFGYELkKS0SSs7TlZQY2OtWY4tmbmphVjpXzSgeR2xNhbhy&#10;IReYe3ODRS4W6qEubqODpFg4YETO4cQRoarbgEjpicok1HtYG1obrLXQZLYUMEqhsqCy71Gh8FGV&#10;g101s2w5lFJ1kDPIwjdxTJgTkfHG1AQIcLYNZ+ItD4A57GFyZgahn4V6Y8c8FtdvHnfU9fsLG2Kz&#10;aputLw7l4x/8ZNf3X//Ov33mjWfBZNA7J7eGjVpr4PLVJ/+th3/t8W+8/OoLgYDIrZM7v/v7/3sV&#10;/okPfIRYHn/68T/9yr8ybVtlGol5FoGpIIgIpBERUaVU4sIQCmJA3QczdW+IUiTHRbWWMnX8qAch&#10;2JG/OoCiiHTCwlQivDXNsRLlUrEzVWZz7/SqmyGTIjTdyJkpNcxUV5Ni4bvayJigswiEmubw01x3&#10;AhDlnydLZM5yc5qTdB4LD3iQB3y6ZaOUtvM5ZkdV07YlD6bJLorwl1568Z/+3v+FiOeefU7bqEos&#10;wolTJDazL/zZlwwIj65On/32nbt/9Cd/9lfPPnf/xYvvXLv2/AsvbYeBGeTYEXYm2EBu0pYXlgDg&#10;aUvOaR3vlvkp/hF5+MI0cgFybJhVZaaKECYaVd0U6YxqZh6hLX0907wS2Q1MiXh1bQkHAXlGUwjT&#10;vFYsh0J5nQTv5uFFilkAJMxNm5AEUxqLInPsqZruemULc96+iDmh8ykHhiQTHON2s1mtVqvV+uRu&#10;3oFi136aGnbSYvMUjETfMZVS3HIBIVUDyHYRSewChfk3IiKHp3wQE+ox1AjIouRaZdYVoqCJ4B8Q&#10;REA1CUc2btYeocN2vh9jNSKezWZqFjsRgYjSUmuqRERMEcjWmkmOCGhTFn53wyVQTNP39KTvrLb5&#10;mmQ9ZniE796lDGwmP/xHDmd3mCkLsXAq60zkEcQyvVeYqtlMzY3DFA4SEiYpApkkTxFDmGujQDCp&#10;G1IEQURwOJNxcDQ3kDOXElnYmOctBgoXYVREIRvzHyuzkwt1VMJAGrTWEbbZjoM6PFkoeTHKAXB+&#10;pghwMNAIYPTgEBiUTANs8MQaMxUiPHj+DLsJUVoK1AYH5suD9ep0sz7dnq6HQb35etX2j8psvi8i&#10;Qrq5u46Qxf7RbO+IOC49/+b3vv3yYkmP/cThweHe3pmz5x989PaN61eef9m1XXjPQ+vVyduXrp+e&#10;bPaO9i+899zicH+xd7R/z9naL0lEhyapbCBYKkudLWupLFzAzEW2m83Nd66/8tzrTz310rOX3rh0&#10;7fjqyfbONkZFpLSRRI2pTzDpKZgBcykZJGDiwpkSppKiLkuouxsxmYd6GEIKyXLpCjdXDw8OFi6V&#10;QxEt3BARTCGFWMLGcVibS/jYmka2bjZtHqTWCbuAiJngsEhDH43MUrmaalja3AyuFBTMLkLgyqiL&#10;vpzRLdZmDSQeHOo5bgY8lJSRez2RF0DE1U8iqtoYbn3px9bMXMMy/pWkEaLMkiU7yUS4Sne2nlm9&#10;edp5P+v62Izbta2GsR72G1//yV/+wcDbLz/1lfVwygS4MTyLBj3i9RtX/uArf7xab1QYXcdSnPnV&#10;y6/9T7/7P//Yoz8uXffk97/zyusvBZtDXamNYV6pACAEExUp8GBmYUpBNmeLFuQs3AuXblZrN6tS&#10;hcKb2jbLouAOhoeBRKhknBlMRZsiwEymFjmwncxFcA9myaQ875TAXCKy5ik9JhFhYGEG55WRLCLS&#10;TkMgkJmxTEu5COcxP9N5ABxRSkkmy9QjAAAWZuE0Ng2S6WbCom7hzgRTzcWP3KSUpi09GdvN6v/+&#10;/d8vIq0pMVP6YkiZ2YgBNFIQRGS7ncogoXF85/h7Tz393fjepHgRIcSRg7D8md2MRCTIp9sLcttO&#10;SCkJUTAzS7iZa+4JkTXOUsLdTIsURGhAhM0sssg6JpkNZpnTzxYUTDAgEMgR8Gxyc8Bj117uO1VW&#10;ipSS8VYrpYADhIoux4lNs9Wkz83JwmL3q3OEt4lybp6CdEyYXEJQBupz/yBt1nTYrFd3b90cVuvN&#10;sFXV3DGwG/9OSbipmpE84v9j6k2DbTvPOr9net+19t5nn3PupKura2uyBsuDMJNNu6HpNoHGoZLO&#10;0J1UQUFCqjJUSDWppCtJpxJCqvMhlUolVaTSnaS7yZdUEdIhQGhowICNEWBjE5AHyZYsyZKudKU7&#10;nnuGvdda7zPkw7P2NfoinVv3Xp2z99rv+wz//++PriJd7XpEgAoQ0caJKcydCMxmy4er5V1FzOH5&#10;KKJHbIcmkljdGX/BiGHRJiMMzpC+iHlcCE4kEDiaEpK2dnLnFvcLWaw8nFkAUIR35c7Mir+/v8xn&#10;PALcrcw+pQgMZnYPVc3fkXC7HO3C/BzPXiEihMjIQJ+Lx6wXmSgw5V1EqDaPhZM6iQRgthMaAADO&#10;XGOzphBqAIwRA7QOqEBJlXF+XgwQ0QgMjLOeDnepzMAQ4aGDGwCUSoaM7hraXAMQgTxCuGMqXhtY&#10;S1AvFWbpMFUM4eN05k1VE0ZqSJQkRcztEgRJDlxcgwCj1rJan99bn+v7xUG3hFKbe5VuIV2R/lyR&#10;jz5eZbwTRcLCYAQkpMHAEF2Ez1rcur69cElcoQ1T2x7VvoJOZvGeJx45vPTg9uzsC7//4q137z31&#10;zMGV91ww88PLD+1fuHTz2vVrL35dCj/0xNXjOyfXXrrTrevjz17cO3fQHxxA8GL/PNce1dowECL1&#10;PSIyUYqNmXoinKZ2/O6tl1949atf++Ybb779xo3jV2+d3jgbNtOubUCMOUUpZ3670zKSvBEMXgDd&#10;AcibBTKCB5PbHKEQwlkcYrgBENfSrdczQVnRMZAwyXnBtG3OnLOmQAI20Gk7tHA3dEc3b02boRkx&#10;AVUGZAx1d6Akg7BbGExmgGiEkwFhrZUMkhtJ5CgL4nMxwPHk6g4Z2YUBEUiMEOgQBAwUiI7MGJAQ&#10;2Z6WzhPAtJB+Gs0AkoGD6EDBM8tkd1giINC5cshH5UzHcoF9O20mHwX5fImqZ3dOnv/Gn79492UD&#10;zyrQvXkYJnCLuRBrOAublwmCECqRB75z6+Y7t25spmHTzqwaFqishtQCxUBIMFiEUuPOnsnTiQwM&#10;hRAiQbRA5FJr33HtREjQDBwUAzQMwDmASSiDAzlfhhCdGiI4kaoDEWE2aggAzJxkvnCfCQeziyE4&#10;bRhEaXBEJJhJ1REQApxJrin3B8TQAARTdcPcpc24uxSiBCR7eD50IO2uDpCmnZa7sYwAUFU3xdQr&#10;hRNAm9DTAcKACINbLltZapZLEOCEiOThwgV2k9X0LxMSMWlGdqWOmCWZMuEupeQlwUytmYiEh2oD&#10;BOF8jx0CkQhCYLc0y/5hHtG1KU/YvA1x12r7TN1ziDAzsxYOYIpuobnbMHcjYgunlPK5ZzAZIkg2&#10;TIAkDFHAA4hz20YQiNjahEh5ZKcrmWnuXPJ8z74JUqidyzZzYvKwPB1ywoxIKTschnE7nm5PTobN&#10;dhrHjHT8lp5wbrPmSUkmf+V8a7FcsXQRTkw6boQ5melqjZndLTvd2XIV6QJ2dedaXLVppOZZhMBd&#10;CQOQwovkQ+kQUaR4OFPOSYMpWAgNx8mGs1PW1u8deOmYxXdVAu3ei5zf/sXXARGtNYT7LAWL7KGR&#10;CGcnWJaYiBDpZ84CAlKe4e4xq7fyASMK9xnuw0g0B5ULi7uZKyFmKA3NyaNZFmEOijPjFcDVGs8E&#10;+pgLLwQIBkfZLS+JCBGLA4Ba0HaaCGlZPDPDQH3y0Rwr1XytmVGwNiZHD3dmFkTq+o4rEmrrpvC8&#10;7wOhIChEITYhCKhckDm4LJeHV9/72MNXH71y4aHz6wuruu5rRU82ITHxnaN71uzcws+t3xrGu4AY&#10;YOO02Vvtl37/eLg1DdsGfnp8tlrS/sFq3J5UrmUhUruu7688dnXv8Ny7124/99mv6+b02WfPX7r6&#10;IBLtH57bu/jgvXfefvPFr4Xi5aeunt7bntw9u/r0Q3vnFstzB8RVA7vVirtFqENYXfaIQHmdsYCw&#10;TXp88/rbb975xkvXvvHq6998+8b1o5PbmzY63NvaRtHAEebMvp14LADuywsg1asFCQLCwTEo2MHM&#10;ESKaOQAZGAZKitVSNhWA+ytarkaPpo4YQChSUvuuoQ6hiB7s5s2HyUNNzTWICyGYQptYDd3MjKpA&#10;CKUwyQJImMiNGgFTpO+CWTRqxeLF2uSEVDrEvVDfNlNj9oTARACEuoFbX9KBhEDoHm0yD0CLRa2l&#10;7CEqYRunaRinEEImIBCRCnmezo2WIIRH5TIcb7e37toFt7MBGjTuZU0hw3YyG50YLKy5MjIwAxBE&#10;oCOjVOkKkkJw6SI9P6FGXrAgsJmCACIWBqJgIUAsiX5FISwkFNFUJ3MTzM4vEjUuQOaNUapIx1JE&#10;ail5gQAk29znbMoIMEWWQgIYSChtmkREp8ZS8hAhFswia3dnhgd0ZVdgJzkoSWYt5iMULSIQiMgD&#10;3SyNwWGakonZBWEWDsTilkvBIKJwSD4cESNCxq4iI6jb1NDMh+bamk5qlnA793TtJ3ghZlV45KsG&#10;BkBJq3JENYDANMcgAYLGLvgC0XI0PjPLUjkZEQnBz08H6TTmeDmMzCPAcxjr7hDs4Uxk7gjokCg1&#10;+lZ4OMzKnXBzN4+EOuZd6yglX8jCggBmaNrc2rg9ncatmc4JV/dvp2x2YQciBxRmFgn1ZDWBGRKD&#10;W85SAYxzEeXBJOGullVEhjbE/C4jQxjjt1pPZM50s2wra0kwW5xtt9PZdtwOm+0mfzMiJjAsL878&#10;u1WzAkVVBcC+74grMYfBsDnTaWtmOUPBFLGkpTLnnJ7SCg8ki8A8fcPDg4kKC7gLskOMGu6tqyLM&#10;wlzyw4Y4taamtVAy4oVlaKptGo6PFusD6lfubmYY0KAVKbngnJe7M0nBIXVKOMMiVDUAC7PZLNr7&#10;VsWw81zn4s/N7w9QfJ4TEcz67RRUUmrO87VVa4QYQYAQoPit8bDX0rvN81wAYkGIFq7uhBmQHhhS&#10;2YgTmEtkjvmh4DT6gI7mHs1DRovCQYkQ9DhrW8dWSYRZXAAhkCcCpmBE6UrhRVf3BMRlMTg0sxg2&#10;WARYOmYkcu73DvavXHzvww8/+eTVJ69euHKw3l90CwQ6Pp0wQlimZuPUxrE19XfeOULTyw8ztk1o&#10;wyDwBjroJLVbghqGj8Om1mW/wm61uPigROhqvV4fHO5dvERcv/xHX/3yn11bruXb/9KVvfXeYu9w&#10;ce6g1MXdN6+98vwLLPzgo4end494uX7yI884EkqhIgrUr8+JSEzDOAxd36m7lEKl86m9+9bNN15+&#10;9fqbN19+7e3X3rl9+/TsztCGEZBxUbsevRe+u5nubQ0wAsAg686dfD189yQQEjZvDYgcC/M4qTBA&#10;RGFwgMmdMAiDGQPcIssi7x68MJJN46TTlpii9ktZIIYhO2nXeJzYNdqkTceWGvvwIJkISjKeHHNx&#10;ZJP2i6UECDELAAlRJawUPBscATvADmsgQbMqxjVKP7Y4I6zQKFwZwdSIKU0WamFqRBHqGGgIpo4C&#10;7BE2qA3MC9senZxuHJwBmAERigeRoJAnEsYDAJihTW17b5RDsdNNmxov9xd7+473knUFk+O54jmx&#10;QmAMB0AqXJiDCmLu/DH1agV0UiDnaIZu5MjQFQjGsCD0AlECEICDhAsTOwqgOIwYDiwixZoykkMI&#10;5hQL0zw2byfActaI4BToYIxAQYgzioC5SJipu7oCJggVd542Cncg9rDwFPghILg6AKjPCVHJT8kJ&#10;FQubakrOnFIEBpmmDbtFKEDQrq0xc2DJMxMdIzfOiLMxJsxNTc2stTaoTu4+2RQe6TfP6oYAXW22&#10;NzkgAosAYJI48x8GwQhkNDO0xkSZsDyvo+YgKgwKD4dAhtmlhwYiAoi4w4HqlPkYCB6mnvM7keJm&#10;Hl6kAMwXCTPHffe+m7thADK6GQnn6tLvi57y6go309S5NDdtLf8qBJr79DzlHTNFbP6ZMy8sQqSI&#10;yIynyIJhJryCW44W0N0JkgSRxICkhBvLnI4ECBY7ahtiqcUizraDq53duzOcbVRbboLzBJlbrl3T&#10;lr8OO+PHcrEnpcvF/DQMbdoSgJlSfmMAmdeWTVuEF+bUERFiIKhqIDhC3o1qzoTNVHgmnI/NzKMW&#10;zgEJiZTCzLQZBlUFDIJYVTneDNOoAbCIgG6ZdhSDWSQMKR2fG1mg1KxHIII1xYLQDAGhJZx9trLM&#10;Qrm5l8hiDgEhNfxClNPmfH9NLTceAQaBSMjIPn92gJDU2vzH8y6f9UaEyMiCRgBo6GbTNA0VKgll&#10;mHstTBlyGw4AQsw5mSA3T+cXAOHQWqG2YEFAISqAU9tmvDGqC0uhaK5TTC5loaUIFkQB4bpmMG+D&#10;q21dBWmx/8DVK4988NFnHr706KWD8/vLfZFSpYogkYyjAeC9zfb8aoVUvvj8i1/4ky+8ce0l3w7n&#10;9/eu/PhfwkVlAKMY22jqbToDjNYmA907uIAHRFX2Dvam8baIXHjw6nL//HZov/+bf+rD5qN/5b0H&#10;B3s2TeuD83sPPuDNj95689rXX+mXdOk9l7nurS52XKosKkGBbhkoXdcDgI5DgPGiNvXTu2c3r9+4&#10;/vo7b167/e6N2+8enWzaeDrFva1ZGIsc1hpC0JoHueuiMCOMaua40UR7h/ncj8JsY3JC2kacJxZI&#10;HT4DhplzPhPoVdgjPMgD1QwgylLKhcXp5rRtRwIipF5KMLB0lQthNJIFiU660e2E6G3MyUY6yDWD&#10;Vx05AZUtQhRrKVJrEen6gEohZtR0QogqFFExPIioukgL2Y5tY5NO4I3mECma2S4WMEP/Ig/j7K08&#10;nfu+bUdg1nWLYdggRUnMqgdq6BB82GOmp3lQABAQkQPKfqGzESalveVy71zp7HRIgYpPiJYE/CQH&#10;eCJzCKnsOOmJeQHGkByFmplO4ShBKNgYncgYCgpBuCkF44IQKBxRKhMm1BYcWhYfQChMgRzu0JpB&#10;NAsg4mgxBNhciaZ4NTK5PuslBhTR1jKyQ8cxp1EptAFAkQKUYoowRSY2Vw9johxDWhikMTd9iFOw&#10;8PzfpsQMiAoQYYRJjGNCaq0RMSK6p6YZVJUo7dKYfRMCEgqTKaiHITFSQTAiQkGHoNk/BRmBmd4P&#10;/NZYBdwNgooU94CgdCS6u9RiEBThOsNiQHU+Bomzo1AN2Kkr1TSFqfORrZZr4LnZSmh70/Stjjbl&#10;DWpJcQRgojADmKlAZhYQrkGIggyRiqqYHbCUL577zvFCO9hNStdSAoq7n1fVmKJQgXkYG3Ngp1lO&#10;mUjA3ADJzJkwu2Sc55DYWstcTyRMEkqEM0trGgAi1T2a6jgOJ/eOtyfHbdqqaiIBIAfCALsudl5/&#10;7nB0CIir5Z7UPtfnbhqmtPOaELGpskgu3WGmBoZ7rjRYJHXDMKn5nBnkElTcyzxeDgBKJ+gYEBal&#10;Up+jMUTeHV4ERAh9LeixHbfhvliHdIvw4FxXmRMTfCs1BdCCGCj76fwb1AEBWcLBwNKtgTvWwc42&#10;GbDTPeWrkSvz/PABJv42zb7ziYQYImBmefUS0yxH2a0VcueEWJBQ3QsIoaE7mAdiEQYuhQANMNDm&#10;yFLOQRMChCM5iruHOmkDYwcmIGZBnMKnNnm0RbdE7itSD4AAGxsmi7Bu8sXeonSlLjQZGVMAACAA&#10;SURBVCuyjY35wfMPfvv7v/MDj77/oYPLXdcxMQCUUhExDIfBpmlQ9bBoU+CKX7t2+1O/9+k3v/xH&#10;Vy5fruv9w4Nzmy20zVHbnjBx2Kg6RRhChE/L1cHe/qXNyb3ac+1W6wPvFnW5Phwn/bVf+dztM/+x&#10;f+3bxjt3To7uHV65vH/1kWFzevLOtaN3b5SeL1x9cLE+R7ICkrqoyITdArkAswV4G05OT26+dfet&#10;V999/bVr79y4c7rZng3bu9vxaDADrky10P6yMHcQTlQVPJgsXAprM1U4HYfRY9rY2FIFhgFOxBl3&#10;zywQEcGn6hcqmnsmTjukfj7AXcGIoTWatLVwINg/f3A3NicnYwck0BUqxDUR/wW5CrGbmkJhrEag&#10;1WI7NXUrwhGugDSfe+SujGJt9IJE3apfl+V+OKvFMDX3USohStJrale6jly3G53MfWo6mTliJxXA&#10;HYKlQBZ76oIMhI6RimqbptasBQIa0THxGVarJoDQ3Ns4obNg5PLOZ9YWYCA4FRYnN1XZq2W5X2p1&#10;OMWM04MICjJHLCLQ1Cnx5RkuiBARIsBFAJHcvKGzN22TGylQIBTgIAT0HKwaYgPDaeIphLgQBWEI&#10;o84SZHUjYEZ2wCB1Q/fQSUM9CEr2uRyJzJkX3fMWlxyZpXIvbhqYbYRDRnNg5O/U1nYdRjR3T+oK&#10;geeQN7dsELrbWRGStflHzcMlTyREsACzcDOilPZaRBQRgzDPPgazH4xEZGTwd2T0bTV0xAIYRSog&#10;B2KzBuAiEm7MZGoRQYSqjSjNrQGZ3wGgmchGBBCr9ZqZT46PEeYpNACIyLyEzVMUYJ5MsuTUDQGz&#10;9yBiIKBcExI3txxd5z5MRNRavnx5i2gEESfNx7TlfBIJUMQN8vZ1D9WGc2I057eRXO/YDRaz5Mwd&#10;m6oWyT2rM5cE61CRZM0SYnbxgd5a5FqRmW1qzOzghKB5H0NAeFPLFBGapU+AnARyGae2uXdPh2na&#10;bMZhE7O1Q+cfTTUpuO4uIvmdZmFBRKWrWAoVQY9hOMW5H8VZnYqR/qi8PGafHMwEjfwZhbEAiCAi&#10;NYN0jBogWCBYFVFzAOqLMKE7DIO5j11Xzc3dUlg+J84BYLgQtanx5pRIkDgjiJk5yU1mlgdE6rxd&#10;FSIKMbrZNLIwAhYuZsb3ZerzDHYHC8yyATD1ivMaNzAg2tRyw8qzehlVRxEGDzMnhF0ugSf4GNLs&#10;hRihSDWQmQgdkcOmwd0qSymCzIBghBTNXAlDKISAycObE0IEe2bxtO20Iek5ABC54xoyMYAULqlh&#10;Q6JShcjOGgxnepsWQrxaStevLz/1vg899egTV84/WIuEY0Z5IxEATM3csU1+7+TUTIXk7Ox0grh+&#10;FNeuX/uh7/uBP2JfdUspq6O7t37jU89/5Cee2F/vTZstAOk4boeRzlMR6VcHQE2nk7o4MI29g0uL&#10;dT8Om//j5597++bpj/7k9995/frp0cnV9z/24JNPH9+4cfO1VwoHCV1+6Ory8BIvFkx9WewZBpVi&#10;buMwHb199Oarr33jq2+89I03jo5Ptk23Nm0Ux4ZDa0GCzOdWq56rhxLlwJ8dTILM3BCxS0QlxlnA&#10;tnUlIWzkHrvIHaBdPJOabUz2HQpBhvSKcPq6c6reDMbIw564Ir5nObSBUqhXiKUUwJ5K3y0YEUEB&#10;AJlbm1RtbG1qgxIQlfDIKCEwg4hRFdwCCQpBQJVFVxe9rBHrpCPyQKV1QISgblS474QAzDouy7Ai&#10;MSCAkwnFaDqFoTmAIPK51f7+6vDu6bWT7YkHtgSgBIIpAnHX126vuo4NxmjeBii07Ll0i8AYpsmB&#10;BJERmKTn3s60nfqpondlRQJgwpwWdi4kHdtZwwNe1eoFW1OEaNgSTmlC/aI7XO23Ng2DVbMJwGzS&#10;Zt3EjkwcyAiB0WDwKE7sFggxjkgcQNzSJUnqHmlFQM4K2Jla/huRwdCyeWImKgLIEhaZ98BAHsAg&#10;6AIKQsR/oXVwwNgF5eQoD2mG3CKgBwQ4po+AmM01DaB5j3poKqZgJ8QHBNNGlLw3AGDTFDvEen//&#10;h3/4B1995dWvv/SSqgJQay2vMUpFD89PcxFhCiNHJJHCpRhEwRwIYHhARG5TAZCra5vSlPbYo498&#10;93d/16c//fvX332XgQCJhP/z//Tv7K/XP/c//c+vvPrNXZk+632I5y9TvLGjoWK4B6C7E1OYmiN4&#10;hDvRznITwbILMELKtlukAOy4agCR7hQ3iNBm4GGEtas8p9TiHG+FIEWmacwLZXbfRh6tHu5MtLs7&#10;Id0NlJhAn00e2jSp7pn6UWo196lNgIhQWlMXJiJPzH6GIc9jbGimmQdHSG1sNjWd2nZz0obtXBNA&#10;Dv3Zd1Ce+1tPmH2lLiIAWLvVYrk/jttxOMMwne0tqRnG+1PfebxMoG6EHOEIQUAsZOZAyIgRXhAr&#10;ERGdTU2BCKmpUUADIPKaqI6ANpmwcSEPmaYJAAGoqQFALxKRHxy1aSjd0s2TpKatOROl1QgIkBzN&#10;1GbpHGInPAsSM99mDvNM+DfFt8a4gEhZWs5iZUQkdPVZoASBhPf9MISk0QiRCEwjYxVwR6xiol4E&#10;BSIgGLE5EZqFulch5mAGyhU9cxMAoILAs/+UzNxLQUbw3YkXpq4ELMLdYl27ReZGkIMAMibo05cs&#10;zW2yMXSzXO99+ImPPHn1iYPVuhQhyfZl9kRZxOl2bJP1tUDAsu+D8M7JCda6PT05Pt2AjdfeeYei&#10;/NmfPodu29O7rtv/zb/+Nz/++PkL56ZhbFPTyTO52GycNrbdjA9cvVD2L6wO1revXf/Mr//Z6Z2T&#10;H/xrHzjcK2++fOfhDz/5wKPvO7lx4+Zrr4jI6vz58/uHi/3z1C2o691ctZ0db29de/O1l996+aXX&#10;r79789bx3eNtO9ps7250UGSmWiQwMHi9kFVXCgtR7s4hx08eAoC1InKmM+hkPulyiqFE4GRuFvf1&#10;CLktw/ndV4dBo+8QEJEgUR/ImEcBOrgDKEqBxXvPdfv9cusDobsUkWWp+9JxUmxS6ICg5q4TuSOG&#10;YRg5mKI5JaLcDAKJSWcnKQZXcyCulTpiSTroArCUjpAIvJRaGFVbJSTqzq9WsbCpqfpmOw7QtjZu&#10;3YAIau0W9YHwYfIBBUItUEOQCH7w2z/5iW/7oRfe/NLnvvrZsY2b7XCyHaXg3/y+v/VdH/jY7z3/&#10;W8995fdinqRBx6XDZTfV7XYYm7mUBS+XdV2KIC6ph7B7o2s0oGPxdekfOL/oFh95+iPb8c7zX39x&#10;ahpEheHpR5/6N374x7700vO/8ge/NrQNALm5ThqTM2MtGM1cCIEbAIQhBQVAm5Q4PXjfEswjMFPG&#10;kxGxR2AtDcLcwJQ4OJADBaVKQaDg0Da6BznG5NoZggWy5NufxS4XcbMATxthru6AMuwvex0BpLkH&#10;dXMznFNmfBZqmlImygOqqYcRQSZKAFHTCSALcHjqySf/3s/+7Gf/4Llf+IVfYGYWIZ5TgmcTpFmi&#10;yd0IZzGYv/7G2+/cvCOlOjoxZZsSbkxsqknwAWTVqav1b//0v//Jv/7P/dOPfud//d/8t6enmyyW&#10;v//7vhcR6mLhaXVIwSdB8tu4cMSswCQKTO9jjmphVru01nLDjEIJygtAZkamCATpuOuQWHhuEBEC&#10;JmhmQDhup7RRMxmRmLtHy51tuKUHkZAYSQMIEinuRBIRghSEIjzPSyEdgGjuIsJMzASJb8iNqRRi&#10;0japWWGJCJua8M7hGC3vYGFGJPBAJCkVuQSSAzSzYTzbnN4ZNpt8L2qteWS01vKmnKaplHJ/lB07&#10;GW6/WLMsh+HMpiHtNfM+Zaesxm9VLfMANAcPiMgstFMtoYOFMaEIFSJw2yvs7gbczIWRINQmCKqS&#10;MZkxTlOHpYoQwDhNgxkBBsB2OyJRX2h0PTs9XhNK6c3dxsZErlPBTBWxQGpmKY+FGSGJgEQsBuiq&#10;TuC78zBm43z6fCECLJlQ6fyZBzCR/fzO4+IRUaSEpySKPTfAnJwvpCACNGtNp5VJIIUBCLtOjMiF&#10;kIICIZxY5qxAwi6EKAQtghWRhQkwkAuzQeYg+kQo3XK53OukBqBnV9o2Y1iEoU5EIRCI3dUrj37i&#10;o//8s488u7dYpr0qIpgkPdNdLUOz7dlAQYd7/dl22EwjIq6kf/rqe0S4TTpZbM82/+zkU3/4xv93&#10;dnLDzPoqly4//Pr28l3fv9LzMC6HjdtkbZgAadicHt85Onf+yuLg0vrK5d//lU9/6te/dPWB+sOf&#10;fOLhDz1x7YVXHn72Aw88/vitN1/X7en5q4+uH3qkHF4gxHa6Pb59+5svv/z6K29985vXX3vj+o2j&#10;owm1ORyPdv14PJsgIhYFF11l4dKXvUW3qgUiGKWUigi1VCEGhNZaQZm11YhmgUJI7WBvPYH0Tc+k&#10;DUk/jTAzyvc1AgiRuTmMBISYgLGkexIQUZj57OwyL+f67rEDg75wo8JOiw7rggoHUji6IZamOrVp&#10;O2xHUwcDa2bNTCumj0kJKTgJ8IiSUD407kaKrXkFhUnN1d0YEJ0s+9vAaNHG8I7RwALUfDNNbZzG&#10;0dyQlaqgCiy6xbLDd0/eGmyCQGRgIIpYluUHH332kx//l+oXus+98Eeb4eTWtRu45uVi9cEnnv2h&#10;7/gbr11/7Tn4TBLOEWJV91ew3zZT0+3yYH1heW61f65f7RGTm47TOYA3j4c7um+btwe6Fd2Vc888&#10;/Mzf+df/LoL/j7/43//2F36XiYTkoQsPfNf7v/36rbedcNNs0kDr2mTqvKyZS18DHZFZDcINCM0L&#10;e4yDI06FgUUQkCznXBQOLMEk81eOEYHJvBACYGSEQpQK1S5CHQwILIIRR3fppPdIyiyGI5MQZS4v&#10;A3GOrtPPTkSzJwIowhk5N50e85IvbQ8AmTSSzRQjcw55HUFKl0cnAnzsez4KEa+88spP/PiPP/vh&#10;D0N+A5ATZ4Q5QMN3jrrkK8TP/f1//Mv/76e4dgYBgMxcunBrESGd6zi5NhLDsEn1n/zSrz7zzNM/&#10;8skfuvbWW//gH/7v09S6rlutFvfunZydDQHsQEw1R25SKiIik8f9yW+Wc2lrC50aAARGrYssYkQK&#10;IXmA1JpbYylVyrLU3nOFG+E6tekUpYA2a2NEmDbGYmRIxF2GZuBfDMqxWcKKoMCpBYN0g826UEJK&#10;zhZmGBkhpv5KNdDTBWqW0ibKoWJkd44AkfHLcyxW7te8NQMopROpgQQB2mwcxta0TZPNm1Qwyy7B&#10;kqB7v4n8iz0osyCXIHKb2rS1qc15JrO2BVtrf3FX6p47Fkck5l0zl/EiCKVKa8oiHq4eQgTmTMQQ&#10;TGwRlnPTAIlY1BphiEGA1hoASukqamsO88ofiKgUORv17OS4XxqkcNaRIDQZ04CMyJDyNZVSTIOI&#10;SLC1MagyMyEQgM36snxq7/sZfBdnlgYtjAhiYiafA3mcWSKHN7qThmWXGoAZPIDEhG7uphQdMjqA&#10;YrBQut2QAwvVQhAQSOG7fpgpsAAhz14cUCRAYBQvigSyWh3unVt3i0JV3cY2bmJ76iNMkzbvCErX&#10;vffhD3z8O/7aMw9/cL1aC973mKOUMjbbbMf1shMubaPCYhTX7xzt9Yurly5lEd2aD5OazeyTT3zs&#10;ez/w8GN37x7fOTo6Pjkioob0wt2bVw6OVotOhBmiX6wAgBj61erSo4+U/fWv/Z+/8+u/8flve++F&#10;D31o/eATj0/baXVQLj/22Nnd48X64vqZb5tGPT26d+PFt178yqvPv/DGS6/feOXm0b1hHF3dPekR&#10;5rPWjjmWVc713bKT5aIuat9xKcJBiAFMWfoKIzpCrZWQI8JCEYCEApCMHGyvWww6yVlDaOlX3k1c&#10;0uadOhfa6kRdYSaI6IpAWsQ8FdEYDmUlq/edg8USgYvUgr0qEqJhGGiligiq06jaAlpEC4iA5DNW&#10;REx+MBAAFC4eGADkYBVluaDST8CnzWjYhAdGm9pQEQGNmcC1tTZoA5bT7RRmTVuYTd503AzTUJkW&#10;hZCxr3XRdUMcbdppLo8yT7dwv5BLTCsE8PCzcbx3fEL7InssfU5PMO57AC2WtFjGGiYZh223t967&#10;eHW5v9/3q1KrRag2FFm3dnx618lgaT4OhHTz7s3f/cLv/ivf/y//5Cf/nVv37nzplT9HgHW/YOLj&#10;s5PTzcmkahrNg7oOiaFnIEQmYTdUAUQICGRyitTRKRVxc2MNdAIiRsaOqTCTAnpYRHPwyNCSACEx&#10;SDdlYB6YKEBkgJToRAipssBZOhtZkIqI7yAysJNTwjzez3QUn6m3mKe55OYqwdiQ50AmXxIDFxBG&#10;YoK0GwNg7O8tv+djHz3bbD7z2T9orZ1tznD38JHwU0+87+H3vPcLf/qnd+/cydsz5gav3Lp9r5Se&#10;Su1qzfh6yOSzaTKb0g+DRCJFW3vuDz/3cz/3v/7Mf/Gf/Fv/5o9/7aWXf/NTn1nv7xNxU9sMI7Ig&#10;CVBWmgTSIRDsNKswXwwcDrk+KyU1Ms4ibkbzcJyRiah4BBNL6Wq/DKSO8s6apuFUbdJx43OfFYw8&#10;TzXMxmFMSjghuQIRx322LkC2KswUELt0FApA4cwtDmae73Z3SsIiAbgDehHKB9iTF+jBmIkjmh5E&#10;nLGEGGDhLrXnUgHJw8Fhc3ay3ZwMm5O06BDN8/z769gc4dq3xMOzx4RLt1ofIrBrQwNCdIjWpsyU&#10;T4UwhItIfm8J3IGMnPa5dUsjSISHKeIsXwaaIUQ1DyYmVWupj3Zo5qImBFKk1gIBTU3NEIAZ1QGI&#10;TDUCGGlRy9RUx0FK2Qm2Sc0YQJDAPVzzMrdpLFzdNTSIiqWui1NNGbsFZzaikFFTSKiaIaxATG4W&#10;AJzJcNkoEnt4m5SZECnC1ZWJXBUQc98fLDHH9TBCpIOMhFGDNJmYxFRyeWPhxBQYDkiOSBhmgOR5&#10;szMjBlOpi8Xh3vl1v+6lQMQwTqcx3D27d3Z8vGiqsnj4/d/xQx/7gQ898aF17Zny2WIkNnMWgcBh&#10;HM1DmN1jM4zbaVwvl49fuYJEzQwdh6E19Zu37r711psnJ0fH9+699NKLt29cv3t0NI7D2dlJOKrZ&#10;5T35wI9+6JEr3fpgZToABXPXLxaHlx4/uPzQ537ni7/8//zxs49eeOqp1cUrh+uLF4/evnbh6lWs&#10;y/68bE9OP/9bn//CF7/2/CvvfPn1W7dOt4NbplzM70S6z3QmQTLDXqVVx8vKfSkdVwjiUgGhMEM4&#10;EVeRDNjJQK+MDcDg+ZGDUA/D3BBgV2WYNDKsZ34M5klD6rUCyhixBE9OpIiAGyBN86Ik5D177dJa&#10;iKv0xKuK3TCMoU2jOVY3az5uXdXMYGa9OWAqFQOMAjkg9y1dXQSiO2xxKsvVenG4rPsj+KR2J+6x&#10;toIAgE4oOjBaRDO1SaewGNWshYcy0WhTmwbUhp0khasEEOG9zc0J0QEdGhj0XBjWk4mDA8So4zSd&#10;cNXFuksTT7ohYqcXAXPBgl7HyXG1PHfp8mr/3GKxIioYUBgVpCsl2riQ9Vk/wgPBRlzgZDj7vz/9&#10;S5fOXfirH/nEv/0v/ns/+/M/s52mvl8CxJ2TOyfb0xZKhXi1yJciy3lhQjaI2qgFhJqDgzh4a4Ug&#10;bAraWeHSKgkZyemODIHuEcwERITCAmHuzTBSKuiISJWI0qNp7sxFitR505llFM8OtnQS7FSUu9cF&#10;Y9agZsiwW1Da9Rwyvw8QEB2cmFGKIXKtwYVEmAQJVZuZPvnUU+9/+qmvvPjil776wue/8CdEKFJq&#10;LaXUvu9++j/4qfdcfe/f/wf/y5//2ZcgcheGQKV2K6DCZUEiyEVqB4SYQZW4hQazD0OHCIAAM/3t&#10;3/29yw9e+o//9k99//d972ee+/zB4SETN9Wz7YhckRiIAYBKQemISynVZ7MmRgRzUbWa7NY5eSNb&#10;BUKkHNyJlFK6cCApLBWFEZEpD98zCys+oau1IVJd5c1MzSwBTKUWU8PZMZkCqDyEgZE0NIVQBJAi&#10;KUSkCCbOLGsKcI9aCqbnhxnnRbTDbOVGSjmXOwFgQA5/3TRfOnWnUpyKAUdrm7PTYdxsTo7bOLi1&#10;/MZgJ2iOSASPm1kpJVNF89eRiKRbrg8iwmwEt3HcZkWUVh9tmiqtiJnclEQqFoZd5h0ABkVzhwhh&#10;3phWFgJSb02dmYrIpCqEEFCIOhGLmTev7ggoHhBQay0VeJpOzjbM5OGGrhAYoaq5YndriU6IgITC&#10;mGns/LrCDBER6KHqhiXUwilI6kxUApwP0JSKw64+ipzXIQt7foXzuZJilAjPP2GmCIHMnqbQOROX&#10;mGhq095qT2pPRUDEcyyPaIEaAZpX9dh1fQRmKR3gYA4wo4CCwQDQiQqjyHKxOLd/fn+xh0GTqep0&#10;Mm3OTu7BZntusf/kBz78I3/5h5+6+vhevwSmTiojITEEmoWIQMDpMKFRLeVoM45TW/XdpXMHiKAa&#10;947Prl1/++WXXnvhxS9/46Wv37jx7unRLZsG0wamhBAsfb/HXFNPf7a1L33zzvsffdQvXbzz9q3t&#10;aVy8vKjLg8OHHvqTz375F37pj5955PBDH1w9+PCFS4897WPI4jwsz3/mn/7xV7/y0ldevvZnbx69&#10;szVD90j8SeS8ah5fAeZyK9z7WpYVV4WXtV/Usui6rnZSat91kmHmEQHBzCJiakwc4H2tWbA2VxJR&#10;j2my03E63WzdAsMpiY+77hNmKjj5nIBEk+OahCAi3NwiwsADwTxWl1flqQe3XDqUvX6/RAkFQBig&#10;QWtlECAZfMgMaQ2PAGZ0RkHqiSN4zmUOEgQPosIYsJCO14er7nzPtQcfbDrVY43t4OGKHYuAUhvR&#10;1c3JzRuQOQI3iNHaVgdqSgDajBgJvKcSeDzoxs0CUZD7UiXWBEuqXaLJu1L21r13EY7T2KD1hIvI&#10;YbWjAC/KYgGrcTNQ6Q8vXlquL/aLBZMAEBIFODMDUelWfb8fZzfKOWGEk/HmXj03jvrzv/oP95fr&#10;px955n1X3//iN19YdgsIvHd6FKaVCxeuHZo6JjKmlq4IhUZ48eJhrZlNRhg1L82M5iZWcHX1NORn&#10;0RlekZDLlOGsiIJBQBDm4BZEIJUrUxGWyIhQCESUwt0MWqOEPARlMpdbzvcpO525zgJzY2Yque6C&#10;XEA6OmSTi2TuhQRIgkWKIBeUAsyl691MSATh+/7yx1er5XN/+MfbYQSg9d5+KaV2VaQsln2tfdoe&#10;Dg4PZyg4AFLZDIgktV+iCHcdigQiMWsbkRtHaa0FIkvpRLwIeAWi3/7dzzz++OO/+mu/LswPXXmQ&#10;mcy9SHd4uJc2HhHJKHYpPRJNTbNWQCJELhVZ5P5wMu8SICTkbCeKVJFKNDNJYQ4ZQAQwYpob3JxY&#10;h7mN0xhuUtDMuEiy4hIvjzsfCAakiqmWAgCc7QtRfkmAES6QUVMozIWYiGIG8fosHQKIRL67hzkT&#10;elh2M7kmzEjI2ve0PIBSx2m72RxvT07GYeNm4JbjyDwjcveZjn7aZWHO0glEQKy1L/2SSVrbqo4U&#10;OPthbEYGz81XXiRmae7MRPjU1KRrah5kBjCLOQ3mk02SzATIxwwMoKEXJIgoCF1hdTKLThgA1BQU&#10;EVGI9lere5stz7ljoR4ipKYAgAjTNAmRkKi3wiLE4S5EONOkEIGCZk1W7ux3P3hAPg2plJ5F27sQ&#10;Ddotd+9LvpMRFI4xj3OFOePfU7ppnnRl4PsFUEKPs7/UmNkbbs1bQBTAphVZA4hISkadhE/ThILo&#10;DsQYM1WrX+5d2Lt4uH++l9p0Ottst+2M1NbLg+/+4Hd+7IPf8+RD7ztcrCmHmChMTEAeMbu2VT3A&#10;1Zo2g6giF9briDg6On77xu3Pfv7zL3z1q++88c2j27dR1bQFBAwb1yYEwQiAXDoiQrdp2FhMo7Y/&#10;/Rr9Cx9/WNu4Od1ces+Vfn1xeXh47bV3f/EXP3t+r3zkg+cOL9aLD7338PJ7j2+f3NvE7/yT3/zc&#10;n3/t3Xtn727Gm6NrAEPSl/IUnNv9xEbNfgGmrvCq0rLURb/oF/2iq4WZiAuLMMrszJ5hT4mbBcDC&#10;oqpUyUZTt9Ntu31ydu/01LSFWt/Ltrl7CIPpLCoEgHCLiFLEAbcWRIHgjAQJf2Im97LXX/zOx+GB&#10;PRkaWGKPqbXW0IxAJ7+n0zhxRDiMJEWQiWVog3pqhDLbxzM/0p1E3BWgVqrdweJwIXuFqBKQBnA3&#10;TuPojmbqaV9TDBNEDwQHcgRvAW00FddA5yBXs0gVMG78WCPxyLDulz/y3f/qo5ffj8Ak/NTV9wnx&#10;Bx/58L/7yf9o9BaGN+7c/tQXnxPZhwAwtMGL9PvLB1jZGBYXHujWB123IOSMjc4RGzNDmJB03bIg&#10;V8YqpYpLmWrf39sc/bPnfuOVN1+79vbre/36YO8QItSsr4u+LoTYw0e1pLyD1ILepjHCEKlNDcil&#10;EKohEmAQEhLOuGoA8Pt3C82faiYGrkiIIRyh6qAQrkaZby8ICOSIBmnPA+lr72YgwSJpiIGgcGdi&#10;ypgqmifayRZAAYcADCZmlKQSAYdHGDgBC6U+lx0LlQ5EWCqKABMzocnliwd//RN/9fjk9Pf/6E+C&#10;6Jmnnvyv/su/y0QZCCgiVx68TOj/4U//1OnZWZ7fHjBN9t/9D//o1r0tkmCpUnsugiyJfOPS1CcU&#10;hgkP1usf/Vt/432PPZwHtHuwyE/+xI9FxMWLF0qply5d+Hs/85/hTCKao0iQCImOjrf/169++t07&#10;R0DCxIDIwnj/RkQCBDNPICoRsQiLIHGON0k4PUU5+jafpqEI11xBhTsCzhSbiLifsJEXhmPkAC7h&#10;D8SKGG5VCgYQgEhJdF9lVnMBIBFAmm3GKRIOBAAmQHMiBiAESk8RIWRuDAJ6ZCp6FKnYL6F2rY3b&#10;k5Nxc2LTkHOjbDQBIFTzMshfvL/yzF/J/SUJo9Ral4COhkJsTQnRImIHWNiJOQzD8wAAIABJREFU&#10;cuerJWNYwmdecKq1IPXPDoDgZsREwBigqlgkWXW5KjY1IHeAvnItRcLN3M2xiKkSkkcwMzMvqmzG&#10;BgBdKdvJxtYIoXDhXTozgJcM1zQF4FSBAEAaoigV3kA6FxKBKXKEnT0qYbU7PVcaaAEgiNydWeZ1&#10;gCVzkeaxDQSTNB3AXJi51NYaE7sHEUgpHkHMmpt9siBsTUdVN3Vywurog7XCQvP/zMi0uZKSM4BF&#10;IDYIkO7Bc+ceuvDQ3mK/2bS1YTOdnV/sPfXkUx95+iOPX3lYuBQW5oI72JJZNNNF1zU1sxAqk6q7&#10;97XWvj85Of3Kiy//yRe/+PyfP//qK6/peCqMxNKJjDq2NlkbXQcPcA1BjHBX28RdBCwUK4bSd29c&#10;P37pzbuPnverjz/QrdbcL+7evveP/9FvuekP/JX3HezZlSeeeuCxZ8ft8OXnv/HLv/KHr71z897Q&#10;bm7h2NBzI5UIkdwG4S7iyR0gHJxZ+sJ9ZZEqi65fdH3X9bUDBCYkQiFmYkcEZIBgRC4SrkBETAJl&#10;bNO97XD7ZHPr+PT4bLuosr+o3X6/1eFkMzkDh4vQVmPm+bkToqlRScBG7CBa4RDuzovu0Y8//dAH&#10;nxqanQ3T2FpoVVPFQMAeusYcEdvNiaEr0b78/1S9+bNl13Xft6a9zzn33jf1jKHRmDgAAggSHEAQ&#10;IEVKFCWKlEJJsSKVXBW7XCXnh1TsDJVfk//B5aRsZ7ATS4kGizYlipJIghQ4SAJIcRABYhLmocfX&#10;/d670zl7r7Xywzr3gen+BehqPLx37z17r+H7/XwFvRhQcbBStWjwsQJoG1TToQxJMkdcD7HQmC87&#10;6RKXNOHZSv0I1rguVqthcWbT6MIM1KsWYwjRkznVUg1Ri+Yue4bFclGrtiwKiJofuP2hh+/7SHT4&#10;WRITnz9z+9m9W4AIAV+8+MoPXnyloYxAZVW9x1m3k7kjlzSdNNs7XTslTIQUaleLAac5MLNII5Np&#10;s4NCD9z54K994r+QMUTKCJgo/fPf/O9Y5O5b7jK3X/3pX37k/oc3BrDjcpbc7DvPfe/Pn/iyRd4e&#10;C5sTVEAENcTQ/wESIJCAhKUL3DdZnkqAAGmBln7MwsRCyKTVzA3GdBw1C+B/6TVGvoamJkRC4ZeJ&#10;wOzRpsGISIgpzBgwwsDC6YEe6Rwm8f0TmKm7MpGHmRCcJFvOKA3GoLVpIi2G0T/58UfPnTt97er+&#10;5Wv7hrS9t/vge9+3v79/+epldx+DjxyIOaUcB9PNt9ycc267Vq/NpU3IxEly2zlQqQNoBWZEBHOr&#10;mqft+95z34fe/96om0YvO4CD5ZyZaHdr9vGPfYjGmduIDiGklPn1t679yVefoIMlpwwORBRnS3gy&#10;ARyZHICRwZ2CuczkwbhCYhEfB0Jehx4RRaQMuJnpQTg/1DRUubVUSXI8BYoOdVRLmSUWD0+ZuxAx&#10;UkqMZsIsjHEuB6Q11oW0wdYIEibZfE0wcwNjEGZRq2Gw1WpEhJMtb6dmNgzFAi2oFh8JtZEmEdPa&#10;uErp2OOysakQESIIp5yzu0aOm7pH8qePAAEOV9JGIOUICOwE6DhGbvqx+2VUYUDsTpCIiXDE0mKp&#10;KkiOUE0D+afu4JqYsjASRZCMqiJTrcVM25zUXB3AIYuDQlhdQ4TMzABh63A0d4YR2wGkpbq7kXpg&#10;xMBYkjoEYW+cZsOIaAIEdNz8S1hZnIhDK2BqTAwMECowJ1UFHKuQqipJgjOMiIRsarkhQCymgxoL&#10;YyUwB/CUMlKEoTlaPNVVQMaUWWQHBQUzR0ZIzcm9vZtP3nrzqVuF5MZ6vpPwnbe/68Hb3n167/Q0&#10;NyKJSSgCMmInpFCqpiSAFNNmMwtR8AuvvPHDp5/6wfd++PJzzy2PDkodkiRK3C/ntayH9dq8AjhA&#10;ZaFhtWZQA0hCQmSSdyZTqAOgQzMphn/5g0vnf/Z8kq6fr6Tb/fznn7x45frPffTdZ050ebazd/4d&#10;y9Xqya99/3f/w2NvXT9YD3ZjbYfFa1Sxbz8vEKsB3/xiJiRMRE2ipm2AxDkVJFSrw0CATDiB0arC&#10;QCTjc2Nu5s5EWsq61MtHB69f3p8vB058697O9iQDwMEwr1BmGc15XWGlYU1B25SVhOQONVweaOGH&#10;UTdHPP++u+9+7wMizTRDl8qN+fxItXpRhwm0KiDJh7o6Wq17K6kRUmNEc9Xokd3Q0ZTM1KCYo6FF&#10;tdcRsIgAmiowqat5YUaBrFAS00BkaCQ5ZXFAUCAxW/fEpG6ECECMpI4E5kDEkpIxwoRz28zm89XB&#10;fPEHj/2/3/rhXxJrnvCH7/nYo/d+4scvv/CtHz2JIkC2f3hlOX8LfXAAQ5huzXLTIWIz25GtnXYy&#10;kdECGkccbHgjYGaEMpueOLN7x43ljd2d0w+960NNagE3T9G4IcHECRHvvf2+ey74RnkwnhOMlCRd&#10;P7o+mssBq7kTB/kAKFx61cAQiAkNyEapvBFIbCgNUQCYhQjRCbEiMAFF7q1aqVYBUQGIhIBNXUQE&#10;kUb9Iga2QEMLEQErBgYADookxKEqIgevVhlRrYbOhXCUorCwmhsnTMmJkZLkjkQykprOps3nPvOp&#10;NmdENCSSRJII4Wvf+Obv/v4f1lpnk8k/+q3f/IWf++S//jf/9qmnn41X+n/87//Z+x98j0cdF+83&#10;MSITor2tAjXT6q7Xr9/41//7v/ujz3/+eAAFjsRCQv/ZL/3Cxx55+LHH//rxbz0BweQmZknMaW93&#10;9x/80if6oZgjcyISFolABgBEJEdIKW98osbMgWAkirlA+IcsCKemyilxzY5erYb0TrWCuVZlSRut&#10;3qhnNlNhKjaICKhyiJwx7AwMqBK5a0gsAu4i2Tx0nhEkTT7aN2NIAIHyYCJm9sgpIxSWdW9C7O6Y&#10;cm1ab7oRFViGYegRQVLSquv1mmgcuv7k3Xl8bB0ricwsItjATbU6eBkGUx2lpxuOfFQSAXT10BWP&#10;s01yMwcdJf7EsOExRjNnwRO20aeE4ccFF47RPYXCJb4FZhEOB7NuAg5NqwpRZpr3BcAJgUjUHECj&#10;dDLwnJtaKzqYKTKHtTkGA8euViI0iNbTmJEAqo4T8rEpj3MBkUbt+zi22bT7o954nOhEMNqYnRCh&#10;gTHIjVVF4MVcUQG1AiYWJmpIDDyTEjgSVEe1WtWr6yh3N0cCZiQkSqxNPrd35tzOuRPTPU5y/uZb&#10;bjl15uz2HnOKg0c4AVCtSiN0C4gpp4SE/VCZWfty8eq17z/99BN/853nn33h4MqlaZMMvB9WQ79c&#10;uw5Dz2CJeWtrsrV70tVL6RPb9YNDcjXXhgUcBzdArOC5mWFqtR+efqPsL5szNlfQb379B88/9+b7&#10;33n+PQ9cSFBvu/d9ta8/+u5z//FPvnGtn/fql1f12uBqjszwk7/GS2uciCCCAWSmSZOyEBgaeN8X&#10;raZV1aqbCdPu1tbebLLVTdqcEygCR3vAnAh5sVrsz+dXD4/A9NyJrd2t6bTJqrboexvA0YR8cJtk&#10;KmsPJ4+FrD3kS7VC4sGsIRjUCByR924/decH7mvz1JUIqU25FZvDYbUKBuphVjIH1mJQTWYpGZIk&#10;xwIe8j3QwcdkDUhIgMJA4iIDcZsbI3FE9Qqkaj1ZcXO1El0Lccqpm+RMBEVNa3HmMqCtV+Bm5kRG&#10;xF4LAuQmg68ayZImfY/Lwzqs+m/87VdTx90WT7ru5NaZh+/5+FsHV7757HeKl9IfLBdXtRwtlvvo&#10;TolybmDAZner3dlJ7TRxRgh1OcTOaJznEYK5iKTJbKp1qMMLrz3/L/7oXwiksa0EQskIdGL35Oc+&#10;+mlT+6PH//ji/mUHZwCm8Dn7e+6+7zOP/Px8OR/6tZGDaQQ8VOQEhAKRTOtezGvk4QS4NAKa4zFE&#10;AAQCBzQ302Kmhm7sQTrW4mCDVWWZNjNwNADJaQKjnCE6NBcBc2MSjHImbRI+gSxwoMzgwFAdjEi0&#10;RggeobHGjD7mIyyYEnKMN4VTFrDPfPLRO2+7Oa4bYEFOxEIEy+XqyrV9M+tLWQ2Dgd84uHHpyhUH&#10;IMSItnbTCI7OcbuEOxXG/KlAyNZaDg/2v/KV16yWY6Gjmouk6fb2xz76sLt//S+/+fk//Soip6Yl&#10;yZxyk7vz52/57Kc+sh6Gqhr7KiSK6ehoxYzN3Nh+OVD4A5iY3S1O8phLqqpqdXNXjYbY1CK0Ihyt&#10;7pZFIjw5tqSEdBzXvPFyuKrGWFZIaGOIBURmxjFNMNTKOKo0EeM2QgqREMQ6DRGyiAMgYUqSJBUz&#10;7bo1iBggQS2Dlt6t1lLV1ErghDwSLI/vP9/wAeLWHMfXzCwpNa1aJQSWTO3MtdR+FUEyMKKFAuuD&#10;RORgiGBq8XKNVD+3kGtFgRKZOQBgqj4yC8fKIMVP51CrEWBFL2hEyCzqxiwigmOg6bhsFaIsnpWH&#10;WgliUj7WwNEi96o8DiEgTFM0wpPhuAIgQgW3iPMMBlA8cmPoy8i8DQt1QMtChRS+1xHShOMXJGbT&#10;GndvpGrHmwgbHbW5qWvDiYQdKbMAgQIkN3ZDsPB6WVGsrgY1rAVOLXMSAWJumunu7pndc7edvfX8&#10;mVtO7e7O2lbCiEIUKyiz6IeZiY+LOXQfer28f+OZZ1747t9+9+9+8MPDGzeYab1eal0dDkd9v1yu&#10;jlSVwHdPnDxz9jZnrl4SUFkdcZ4ywok89VKA4sgk0eWwOsI8UWQvtZi9cfnai1eOTp63/YsHXP1j&#10;773lwU8+osvDsxfOH944PDo4+LM/ffLi4WHfw7LA9QrFgSPSJEbob78vb2vCiYnAJym1kpqcE4EI&#10;CUp1r+AMIE1GglKH+Yq02KzJO7OOyDmxmlW19dDPV6uD5TwT7u1ut21Golrrsi9Hfb/oi3HirTY3&#10;lhCk82uHy9XaAo4S1VO8voCg8elF3z2/c9tH3o2UVn0VbsBRiw+D1aKgoAqZxQlLX0pfGhBAbdST&#10;MAJWcNRiWtkcOAGYU8jFRHLLnKUVlNSklggUq7uq9eZL1N4Ub/RlWW0CDae2yZO2nQhiNS1lvTCt&#10;Ci5ABghgVmqtyTjlJIK11FZ2asnL1aGqiWieYTOT2WRrp7tle3oTITI503KxuDJfXVnXG8QMVAC9&#10;y1kMGQQlSzPp2uk4GYAR6oEAAK5uDOwArg6uTs6ZL12/9OdPfhmNE/E4bKUsxPff9VOfffjnLl+/&#10;+tXvfu31K28CALgxpVB8TCcTdzhaHw1lDYSm7oQMRkRABEQaYyIgdzJ3szF/Clhw1KiPLTE4qBXT&#10;WmqptYIROKlpsVJhcIAJp447hqSuQizuRpSC9YOMOIZFIDiOLBb3SKD0MY93XD0gOYCyoLmTYykK&#10;TBEUBxsQBzMHppWIb7npzKc/8ci6L23elOqjIwIffO8D/zRivkV+6p53IcDnfvkzH/7wQ+CAhHff&#10;fed4abmFrAkZkUnda62h21C1WovWoayXVgbVSshEFBoPd2hyvv3ChdW6vPzK65Omqaqq6lABqWAN&#10;K2UAATAy90LEEg3fqHgNsh05jIii2J5RAPVp5CSMw9taTGsdhtL3pe9rKRZJI8wjTDw88oSIpKaE&#10;CMAe6FKmY4i5gzMniek0GAuPjc1GvIOIvNlPAwAwjYU4jZQ/rTVJiqtERMyhsCyBazVmQ0CrAY9U&#10;H7s6MtWhDJuua5xvH4un4jqE0WvEuZk07QyRYAPOdYBSqzsc+xrHO3gzZA6NIhGOfuIIFXSI+jQ6&#10;Ofz/dX4RIg1EFBaduJrUtK8GwEzMbCgMCFVrkpRSWixXZo4AtaoGKXT8OYoB1shPISLmYk5EQiDE&#10;o6OGOLr/8DEjQ1VzIjenxDAu3gCA/CfYQz/ResaYanQ9iUixcvyHWqu7ay3jy+jARJFFxSRMoqrJ&#10;AdUSchWOTD1HoKDbU7KiUV5ZVVKAUB+4t8IiBIyZWLrpneff9fD9D997693TbkJISQSRfBOmhkiK&#10;Do7AQMyRirAahldef+OpHz//5JPfe+m5Z/b335rkCae0Xs4PD670q8NaS9dNb731jtzODLybbbXt&#10;bDm/kSARkpZetZpiGQYtawVMLODswLnZdvcKwCINigNcH5pL166zp3ffd3aye7rdng5YDi9dLWX1&#10;+OPPvHn5qhusBzvsazU8BrTjJjxhM7z1CE80NwLanjTTRnZmk0nbJABiTiLu0NchpvJmKjyKAoY6&#10;DFUoN2ZeSq3uy361rn2bggaDfa+Otta6dqVWtpotrzqUnokEkRo4c2r3jUs3ymAxZYxauLiZs7k7&#10;enNiOrvvvGZe9AtVSOKqWAyqGaEnIhAAclMr66EOysgIqOtB8zRwrGwq6DFkWlcDIJCEkik1TdNR&#10;zk1umqYjcLVBbeh91ZcDdFOjXqmYWeo6zl3qcuoYHesAlsfznJjRCb26FoBqNYs0HWnNDLO+lhjH&#10;Tfa63FmbJ7uzs9vTs9K0gFjq/HDx8o3VJQAkIUd3AkBMNGmbve3ZuXZ7T5oU7ZxqhRgxuWHwn8EG&#10;HWpdl2FV+qOic4VD4KOiIrLtlBA9fgP6uZOnu9xeObw61H5vtr1cz0MzEhVV27TusO57BHKD8XJy&#10;AHUn1IjaNQJDU6/uioASqhFkEkQhN4Oxv0HQUodaa63qVhFYzVR7855z16XZNM3QsdSVQNcgAJGY&#10;qrshSkjZHGKZAjGD3oSrw7gJBXMXcgeorgMYA2DiplZlTo7gwCACIpIzIJGkbtp97hc/fteFm/7i&#10;m098+IH73JWTAKMjg+Ndt184fepkfAS3t7YI8QPvf/8wDMEb2tvbBQDzQCBBZK0h4tuIWhpzAbQW&#10;rQXicdIKlILAR0xnT596x513vPnWW2b2P/yz337jrcuf/9PHlqsSWAZhzkn6fhhdX3iMBRj7rzAE&#10;0XgEj+tG2GSjxt026lnNwMy0ln5dy8rqeuhXYBpUC1ONRXe09EGHCF2SwegOHf8XAOExHUObBYmC&#10;NQoAzkG3IA5y4XFjCogeNz2Pis9YJ+Nm8jkgL1FUPZwVdVivV8vQKDVNLkOppQSw8LjdjPXn8YYp&#10;7jMizu2EJKXcUpIxFXzovSiAs0gtI4c9bpdaq0cRQAQeA49wJSuAE4/M3ggljXeBiXAT4eLuwuSO&#10;fdHMQqgSRQZRUVv0hsytgKrmFAt7aHLq+9L3RSG6PbWqWo1I0Aszhfh3FBePS2KkQFA5wCiq9Fhu&#10;gQMhVQ/NXqxpA4qNgAH/Ga/8aIPC/uXmSGhq4d8dlbdE5hoi2+gyY5xx/PmRJpK9M6SEQgBu4uiI&#10;agYKFmZ6xYoZCBjNIRGrm4I6tdPp7B13P/Dw+376/jvvP7d9gkjG2RTSGGbgEPgHdA+amJkdHB49&#10;9cIr33j8r37042eO9q8w4HJ+va7mB8tlKcvVsJrOJufveKek3HVb3e5pBzYr27PtYRjMhtVqve7X&#10;yN32bObgtJwPqyPVKqmh1DW5kdzGKoGFhWi9Xi/mvujy3bef2N7bQ54Oy/XV11/df22+deeZ7/zd&#10;i2sbzH1d6lH16jFlwrCjRwm7qeEQAJCAAFqRE9PJ7nQ67Zo0UjhAODl410hkWWgFQidkZilahlqE&#10;KZIOitZ1qW7KjsVc3TEBMFBKW9gs+361Wic0dCMFQ9Vi3KTJNC2oIuDQl5hFmVlVyIllO+d7b1o1&#10;7aWj1Q6kE1236he9maEUZp5sYy3er4rZvF+VOihSAQNAV69DgexqPbrmoECYo4ORhMVOUpebllOe&#10;5jZJl1DXQ10Mq14PXAd3Y+kykjBzSiSI5IyIzGBgUNmEnNgVVbWo1eK1KOP2CdG6hjJzyQUqObYk&#10;bUpNHprc5ZT7elTqAsAV+q1Z887bHnnoXT/9rR995W+f/xvChOApT9vpTdRtE2c0qDaomaqaj2cX&#10;IZVaqw59P1/Mb6zX+8vVtWorx9rrmlEwFYXdRrYQCEGI04VztzW5eePSqw/d+8EPvPt9//Hx//TM&#10;68+5OiMQ07SZGmAtlSQVMzBgRQmijMeWyMHQCozRVykBkTNlFmYBSG46mALYuLdxq1qrVbVQKBqh&#10;AXAjs1m711DrbopFZHsavSIF8WTcxxFikCgjDgdrHArmETQKriElBS2oTJ7B1d2TGRIDoiEDC+XG&#10;mZEFhN5//zs++oH7Ll659idf/eaD974LiCbTrVJr7jpH+NaT3/3il79qZjmnz/3Czz/64Q/9u9/5&#10;3eeef9HMze23/8k/uu+ed1MSyYlTyk1DMnogqxInoYIcFG3mtmtHkrdWluQjjjA99NAHJpP25Vde&#10;a7vmox/5QNdOkOXzX/r6qq/M0jRZhIfA0bkJboRdiA4+9qJI5p5THmd8MeoaQ0todGcCOBMiCaeU&#10;WuQszSS3g5KrFgSX2B1KIpLRpkEAkSkWOeQVbfQdmkWMRqyhx04ONhJWHGXPo2sfMQJd4610TyJm&#10;NmbnApgbOwPSiqiii3DsXLUWIJTcaBmsqpr2fV9rHcOw3Y+lwse6IXcD4CZPutk2IKm5qbpVd0BE&#10;rcW1WIQ/xzA5WuTjrZWDWWSyUhiy4gLDt20yPqqIAIBilBrRBRD5EkUrAjRhz0IXYiQoVQHDAsu1&#10;FlUlQhGu5mWoYIBEOZFBLWrMHNpUcDD3qp6JnLCAYfC9AX18GhAwQBOBb4jhR8QWbfzQQYceHfsO&#10;YwJdhK54uMIorCfRbY/WChz6AREjuWzTdW9+uxkYJXeszOJjx13AIyvCmYJlC8zsQCisZsb5zrvu&#10;+9iDn3j4nodObO2K5MwCiORUNAS/wftgZlI1RDCDg8P5k99/+lvf/pu/f+H59eHB4KUsjvbn15eH&#10;++albdrZ9u652c3StLsnb0q5Qc6TrZNlvZyv1teuvVXVWpHdE2e7pgNAcrh+/U30Ct4TorTdZOf0&#10;bOdkKx0QrddHPqx1WNvq8IfPHZ5rt+/JNMznLrU/OHz16ddP33nL333v7/uyVjM1A4ASGOEgO8b8&#10;3Mde7/hjie5CtD1ptyftVpsTkbtaNUA2tJxTyBsD/E3IiUL/x+To6iKsUb0x9+ZFnYgx4XRnVioc&#10;Hi2Wy6MCFcC4EdJqOJgBg4PqbNY4+2qhAODmTN4JAwJsM919sk4mYE6OxXlplHJW5FYmnSVCXA8r&#10;kqOyulHsCBjIwNWA2Qn6qshuroCMZOhIkDJxBQrHK2ABYObGAN1sbcOirFbDYigrQmDyhiVRa04F&#10;SF3XusaasyU3cMAVYAUmRR20lIIGuQBPmIi1T0ysbgwwyWItSMYkjaGuhwPiueocAO677b03/cr/&#10;fOup8w11z736o473JnkLgSR1lFp1qFq8D5Kaq1lVHYmuYKqro+WNdX9jvr42DIuhrphDS8fGsCiH&#10;/bBS76f5NKe0t7V35013qNtLl16957Z7HrrnoROzvX/5+X/195deiXK1yw2A92UQEmB34ACTuY9m&#10;JndzU4CwjBCCoJE7RDXMpO6AQGoVwMHA45ENSEmEq0NKLJM8zZKZpGp1QMnbW3Eix/A2dA0iyd1l&#10;PL7QzFJAFfzYpmaxhgQtYBVMYUyQjqaJA8oLnIAYiFxoKMPFq9e//u0nL1/ZJwQn3pptVdXJZAIA&#10;l/evP/X8S+beJP7owzcc/YWXX/rBU0/VqoR4cHQI4Dm3bTeR3EjTtDlxpH5mMgNlz1mszV3XkfZx&#10;GMHGjgIOW1tbP/OJjxHRd/72e08/++zv/OEX/pt/+o//4a//0tFq/aWv/TUnTlmSSClq4MgBakBK&#10;klKOJaKIILGkFjcuFUAEMNrMUOOvaa2iiSXlpsupBaC1TIS7sr6Rm4mVvjZ94OuESASZEAljssEi&#10;NgySRAsF4wA3vivcYLBMDcPFSM5AAO5O0aoCjYuFMOaPXY6qjNxERMIFwNoC/xZzBCKSnNuhX5ob&#10;mGmpquWYRH8saBx3S0EdAqi1lloacxZCVB36MoQttwGEGAXHte4bUJGIBLHPwEMCF3ErzIzoZooU&#10;KPWxvUCiSBkPzC+FHhadmaLEqQ4Gju6ZSXhkFJtaKaXWAoi1GOGo4CtqzIAAiUesMRJVHefJajqo&#10;ZiIHHtwyEFKkM8IYXupO7mZOQs7sGw0EISiAxzLWwUdKVCw3XM1GWwv4JhnXNmugeFBYVUNdLcyq&#10;7uNq2ckjYMaE0KDGDphVDZIDO5irEjkSpMTMnROfvOm2R+7/mUfvf+imvXNJEgElEXBLIqaGhtVd&#10;iAOCGN/HetCnn/n7L37py9/5628P/TIncfDr+xePDq6h22Rrq2tP5KaZzU500y1JmXOrWkFXB5de&#10;Lf1ibcPJ7XPSTIVpPr9xff4WEbvWslpwHB7EzXQ2m+3l6a6Yrvv5+uCqDsthNR9WR0fD8vceu3LL&#10;6ckdp7PC4sUfvXrl8vLEO+GpH7/ubqEGjKF9VBRjOm4Mn2CzHR+Ryj5tm+22aRoGj4gbREbVSoRg&#10;DBEf3Guv2hNm4dbzuKX0WP8K1aqmoawv7nvbs2HplVCIpl12QycxhF5LCC2FuSAdHfWH8z44yO6O&#10;RK1QdyrzXafK3k7iBqUhyZPuxLQ72TUzpgYU1NBUC1Vy1lKREBuBaiuFRNnA1KoZVQu5pHvYU4DR&#10;3Iqufc3oKIDVEQvWtvhq2S+9DG4IViExIDImAum1B7DeDSC5WyLxAuauxaC6DkpmYIBJ2mm3OrJp&#10;bkSkMjadYJsBqkEveXpu76ZbT95x720PfPAdjwimW09faKR54fVn/vqpb3znmSfa7hSnNqwA6mpl&#10;NZQh+CAavmiL6Wg16hf9paPldcNV9RpBte7BVgMDMweDvq4um9Yduf2Oc7dfOHfbpWuXnn31+Zfe&#10;ePGWU2c+8O4P/dbP/eb/8oV/c2X/KqCnlNBs2a8IqWV2BlMlQNMahrZw1QMSIJOhoVvVCq4OxiRW&#10;TBmIwhsemgB0QkgNuBCQpPC8tNKkyIkDrdpL6lJ8QH9iQYXCYZDXcfO0meK5u44yenUnNLKihDmI&#10;Q1ajQDYUQRRnDn2sggHzC6++8b/+33905dq1secCSCxd0zY5A8A9d9/5q5/5VEprFgkAACAASURB&#10;VOze7rz9AgJ84qOPvuOuu6MDuXDrrYDYTSa56SXnpss5PhyO7pATY5OxdqiVprPMowsi+gChhIgf&#10;eP8DDz5w//WDoye++z0D/IvHvnHLzTf96md//h//5udev3j5pdevtF3KKVVVEk6NpywsCVmIUFLi&#10;lAKXD6NahoJjAGYIYRUL/K8TIrATkQJ70babQq1kOqApSx3WlnuzAmqEKISIblYRR+U8gatZ2O2j&#10;IYmdVkjqA0lzrLiJG1W1hqwJ1GSURm8aGfOYnaoqCa3NFxaOVjSElBIgYUULGnUZhn5dq8a0No74&#10;Y9cKboDvKaVhGACAOFzcEFtycO/75dAvU8rRB/smNrzWCgC1jklnm2Xq8bSzAsTlTu6jtXPUlBNu&#10;2B0UZCsMpp+jVa/VaDRu1g45M4oIs6iqh6ULcTWUxNxm6UtdrQciZmJCFOJ1KQ64yROEoi4ECo7m&#10;IIRIptXQ1V1LTSmHfC78v5FIdjzcRtyohjZUS0dnYtUaAyQiqaV6+CI0mDgRBA6bPgo3jeuY+MbM&#10;yDDyyE21FBg92eGDYENDNclN150x2H7fA+/57Ed+4fazF9qUHUhE0B0B1bEvtVY183EZDsBI6364&#10;fO3GX3z5a3/+Z1+68tYb1TWndLSeHx5cXa8OE+duNtvePTWbzByhL+s6163tU+K+WByKY9NuT6c7&#10;TR20rBfz/dIvh/VqpHWBuWJq0vbezSRpsnOmaSfD4vDw+lurG5f61dyGVR0G1aJ1tQSo3d663GCr&#10;B/vL8/fd/OZrN476tbkbWBZZY9n4qEfDQ1AlogA6Xswnpp1J06WEhqtawZ0ZYqvuhCJiBIs6FFUN&#10;YVr4Ebz0g52UrSS5xsanKCG7ViMTyQP2ya1rUlGqJoP1Coip69VN1QkoN37Qu4WxGgA8ZZyc6/Ad&#10;J0vXCCCLpG56Yu/0ub1bO56C8zDUw37Rey394sZwpKv5sDjs0FEyJAAi10puTqpW3WvRviIjoOng&#10;Rg5g5EhOSIMhgIJV80XVgqqlRugvqUE/rIEzmtZ+OYCCiDfEiCwExi12g/Sl9OgCBgZOLZdKmduc&#10;JjRBht5Ja1k5lA/e/eHPfuA3bj15/uTWWbUqJI72nWf/+v/403/54hvPHSxvZMk3n3onAYHDerU4&#10;OrzM5k2agNNwY83bM05CguoF6nJ//sbB4rKDM7mD+aiK9PCDuo4Plbmt6v6kbj9y/4em3fSvnnri&#10;8o3Lw7D63774b3e3Tjx83wf3j278qy/8nwfLg5xbd1ssjxBQiBWQOWEt7ljREaE6KIRKHySSRGvt&#10;zaAWSNWJqiF4FL5x2SMBMDkhx9IuIzecMqeg1qjWUgcJwnVoNcFdmIOfQkzIoSEi2CRguDvQJpNS&#10;HSH4KTiuySRkhwLIcc4ZADIwMLGg++Wr+/0w7Ewno7qSKKeUJKnp/e+6+513XAAwAG7ajIC/+KlP&#10;bWLOoGmaqkpCqU2SUm4yMSKSmTNRYoKUvGnAKtSBNgTfOCqEpevaz/7ip/f2dr/y+LdvHC3atnW3&#10;P/3K1++8446HH7zvZx996Pe/+FjXJhGutRB5kyjncNAmQECGFFpcZkQmZiCg4MX8hKMD3CHkowA0&#10;XrQkIilnsha0rW6MUIa4hjTIyriB2Kj5SMKtQxYuWt3B1BJxxLdB1C7E4CYpweh72wR3E4aGezxf&#10;omIP3RMAEhngGgiISlVu2radEVEpQ61lMQ9EXz2ObrZNNErcDce7z7f9Kg5V6zAMWMPkWWBcjEOx&#10;fjN4BXDXWmP4P35+3N1s9EuOdhSPkZoIbAQ4EHMwGC2hDjxSeIjI1MLgQUTq5kiDKoIzZ3O3MiBS&#10;VXUA4hSvKjOHh8dGnU8w372U8SaLl2hQFWR2Xw+9sbCIVQNEJ3YkNTOrlLJGL2pjz+8OGzEXbu7F&#10;8ZpKKTnEzNk3ZQThmPEHY3GDZF59FNJv5KNBljbMlKqaKZgWdzQnNsaYyZMgUZdPsV246467//OP&#10;/+KFMzfn1BCxxVIXQaururrG0EKLUkIgmi/Wb1688sUv/fkX/uj314s5MYHw/GC+WBwQ66TNVVFV&#10;TUs/lCzNpJ0O7oerA0M6efp8m5uDq2/euH691gGJrJY6LId+xZTAVV2JpChz7pp2qz+6WubXV4vD&#10;1eFlXRyWui7DaihDLdVdgWi+Xiz7ZZvh3Q9emJ3c/eM//jtET0gmqdey6DVUkcdCofhshGR95Im6&#10;dSltd3nSNGiaRYZaSx0MCZhbEEA0R2rb2YTBnAGzSNdmRC9V56XXFbWS12orxEp2YMOJ2aT0VbUS&#10;eEETlsQZDRf9Etg0A+ds6F45EvHcxhyGyW7O7zihjQARAMp0trNz9szOzTuTk64wXy2vzC+9eXBx&#10;KGvv+2FYr/sl6TDJMp3tcO4Sp6FW0zXWOqgiWtFaykCuWAlZChTL1CaaJGBx9CiN1BTXpepgplbR&#10;qJpVqHIExkXrqvYkkrDpcucASEkwC6cB2QmhmCcuBuTNzmS33ekqzLUuFvVGrz0gErb33vaeg/n+&#10;t3742AtvPHX3+Z/6mQc//cbV13748g/6oQeEiVAjDlocfLG+vli+NeUtaaZWKc9mMplSlpRpqKsB&#10;1usb19034wEHCGizgqK7jpP56k4GCn72xM4Dd923WK++/+yPVEEdnn31+d/58u/983/wXz/6no98&#10;4fEvXTu4kVPj4PPV3FSdhYgZGZKr1TA005js4GiIBAZWdD0oNJzcVZEM2JGLxQpMAdTcyKsjIHIC&#10;TgqCKIHW9DIMfa1FInELidV0PMqNkDB0kkzALOY6SvMdOISFwojG6OAJQMGRSCCQnnHhINpGfyg8&#10;Vos5iVCbmxzSi9yIQXvtxuHn/+yxuy/c8vLrbx4cHnZN+8EH7j9/07mvfeNbV/avwQj7F3NYDmvJ&#10;lJssIiQcEY3gDC7g2VVBFSYlUawJSQL7IvzoIx/+2KMfOTha/smff4VznrUCxEeL/vNf/EpO6e+e&#10;fp4JZ5NJklyqZsFEiQiYEVBZEqcEgMzAIjGTE0rHOamcRE29GjObRv/tVatbdaumGg2iqjp4NPRu&#10;kQauABo0RK1qrqa1lEFVvdRoHSQJqCOhufJI2nRm1gj8G9M8AnVkHNT4cSMXEk0EB9UKAMsKCzcT&#10;nsxmKXfE1K8Wi8XRsFqWfsVEWt42esa9dfwPbx9b7qUUA2cWZjFzQqu11GEd5CszQ4raZbxBTY1F&#10;xr2pu5pJDHURkfl4zenmoSQCBDVlJGFxj0GKjXtfAFMzMIk60lQI0T0693XfIyQhdCsK4EhsTsjE&#10;vFz3CJ4zD6X2WlU9viFmrKpEVKsiARAVsywJ3dSDsoSBfo4NujmqqlMYWoiQdLMhj6s0/CpBOxrh&#10;72qqNm7FAWwzTICwqbizO1Pu+x5ghDpByKkUMZFqhUpkgIoOQhD1KpIgE546ccsU75jubP+Xv/yZ&#10;C6dvSpKZOMhTBO5A1bRWszGzvYaf+PBo+ePnX/yD3/vDrz/2x/1qDkBJGKGWWswty6Rru+LgdVit&#10;FloNZ9urdeUkZ87edeaWO1cH+5ffenm1f7HWal6HYYUADpWBwGodUwSsWCWkHtEBtVbTYjqUvu/L&#10;YG403jdI5F/44hOfvvf8ex642XvoLV28duCABsXAgGlZR4X+T5Z0RHy8dnYERtibdYJoWtX61aC9&#10;AjBV9NPnTijx/vUjdtyaZnXFUrbajpBNXZha4cVq+drlN+84f0sz26bFEWmB6hNpyDURJBLiALSi&#10;DoZINJWbbj5T0N/48WVcrGq1mDoSAmea3XmS2ialFnOXU3f2xK3nT96+lbeYZFlXV+ZXnn/1mb5f&#10;toCowFr61bwhS9NJyoVyTixcUq2gVEyt1og+q0NFMUJ26nB7O09SQhRGrhiQe+tXxXrwin0phEzk&#10;CMseKjpVdycl1Z4O59QgScIuISdMSmlNkalDmdtTJ05PtrpC8zJcX9QbvffhJPjhi0/8T//XP7u4&#10;f/nq1bfWy+G3fv63f+a94ydaBLWWU7untyZ7HhFG6MzdZOeMtDtEKbXdZLKVSVbDAnuYH15EtsRE&#10;GLHESg6uBo4YKlAEDus2+u72iV/76G+c2Tn9te9+66kXn2VqhWxdlo/97eMXbrpzJ2+9cvFNrcO0&#10;adz92o1rfVkTUcpMYIgMLJWLm7qDITAQIWq/ci9VV0CMrmBUiFkyahUlRVcAcoWQgJI2blQLAaMb&#10;qWHY291VTcYjGVyIARkCw+NAIjE8ZGI02vhiYgPq5iqCpupawSnlZLUAZXc3c06JiNUACRF51JoI&#10;AkDTthJf2SGnbIDLdX9wdHTzuTMvvfbGt5/8fts077jjtpN729988omXX3szqnuSzJyrUxMrykRI&#10;yEQhCmAGBGVsBTSzaxLVeqzNu+Wmc7/+K788mXR/9tW/fPWNt5q2Tal1gJTyGxcv/fv/8CeXr+yL&#10;yGzSIY6W9jF51D0I13EdEYBpiWPTVUupQTKwqm5qqq7mFuCe6mo6DFqLm1mpqhXJwa1qjQQRBDCr&#10;iI6AGFhR08BmRgvKx3CfuMDG4ts0RA1hN3QPYSeGBEYNNqQ93JAlQ7RTTQugAeS2zbk108Pr12sZ&#10;AJCzgGUtZeP9hU3fOA4eghZ0rCmNxC6RhES56UaThqsOw2aMYe4eI0sEMCQ1NR+TOghwtEWBqxqN&#10;IqyQYY2ohND1lFJEGACF2d2J0FSJsFTD8T/BxCTEwScGAFUQQhZxdQPsS3V3ASfmau7ViZgVHNEc&#10;mBBj9YggSWJYbQy91k7Eqzk4QIjQXU0Z+TibNPwwm94HYtW+AQ7Fo+KIGDmpPFYJ4+A0fL2wCYCj&#10;Ee7zdq8/vt0U4YCYhJMzqisJgmNqiXLLsr21t9vcderk2V/9+Y9eOHNOJCNSTLgdvKoth3XfF0Lq&#10;2iZ8O0y0f/3w6edf/H9+93ee+Kuvr5dHbg4+FPWcOOVkgxY1R2jbVmvi1KaU1mU4cfbC7omz09ne&#10;9bdeuX7ppeXhvg69mzqOH2Z3RRL3aqUqeEwditVSBnAwK3HU1hLQfIzYwzgfjNt3feyRiR90s+2X&#10;XnhpOV+AA6MI23o1DLox5P3E67NRyYVsDmbTZta1KeUs5NilVBvn3urZnd2G8+CgTcOgTSIYZUPE&#10;RAZe3Ul92jY3ndybMdahz0DIaLUwc0ZgSrExMdAaiFuW6U27J+489dL3X/XVoKVWtXjHgD3tpu5E&#10;B5RzOwXpZjt7Z3bOTPM0sQyqB0dHq/nc1yVjSsSmRQ1AQbq0O5u0bePMRVCzsLdUZD0s1BrJA7Yw&#10;DJVLdcHpVLambZcbB7HiqmrDsLY6rKquoZRagcF7As2M7j06gRmwW0prXIMsGJupsLsREBBUjBii&#10;Zvfs3taOmB+Ucn2lN9RL1KZAdLQ++OHL39VBdfCKhskdXAgbgkqQJ+2s3QVPEVTZ5emJnVu3tk+z&#10;NDk1IvkDd9/3vrvf/aUn/vK5V54hUBZXpxiQmSMA2rhpAkT0MXcIm6b95IOf/vgDn7p4/dJXv/u1&#10;w+VcIJFMwbGv6y9+60tgtFovJ6lpOBn6fDmvtVQZsmcItCMRkYBX1UEBeWyAwMyEcKQRGbQ5J2b3&#10;srYSD3bAmBCZgKN4p1h5etTDrjpUrRLOBxwvm+ARkukovgeHUc/hsIHImKoKEBoVBEoc3oNgZUVB&#10;gkQkjY8djG8mcuPcr21yLM1STobAkt66vG9qP/3QB68fHL382munTp64cXi0WBdOmUjcnCghCxOj&#10;pNQ0EjA/QGaqrozMuamEqMkJKrNpJSY1O7m3/Ru/9ivvuuvOl157/Stfe1w4tW1G5hCnAOLVa9eR&#10;OYlszyYOXmp1V8IRJ4QQSYqIiK7mrkCIIFU1fiBVQ0WtGxisuWoNWkId+mG10GGwWtAMHWrtMTTM&#10;4LUOroqh7gSvtbqZaUVEJnJCVVPwkPPiqDslVWUSMyXiWFePMAEkFvaNhVyYY4UW9B9kVMS1GrdN&#10;bjtVG/oVI0JqEFyMl1SLrjbipHEVF6d/XKK11p80pzNJ220jM1Bku5oD1EDMw4hTiFXV8R0cIW0b&#10;qysF3C4m4PEJYX7bJULEBhoitVCujV9kjIDWkBFFg+6umXnjTiJwYCIAV3UDGMyGwE2a91rDKy2M&#10;Va2qNqmpxA5e44dAcEMdURge7lZksRopAkCExBxVzzigRWDCn2hBEUMiYBYG0BHqphaT/FIKjRIp&#10;0zIaw0YFMoIwu6NWA4KcCbS0sC0pVwekHKMAzhPiPJHp6dkdt9164dMff/jcyTMpZ0RyQ0IwUHM4&#10;OFou56vJpG0moqaM2KT05sVrTz374h/83h/8zbcf87oObNmkyUjkCMg8m3WutZYq2SfNbFl7o7y1&#10;cyrnru/7fv7y/sUX+/mNOqyrDtWMmDFKNR0Uyd0JaF0WCbkfqmoxLWbmAMIS5mxiIqRYWhjBredO&#10;/bf/1a//1DsulKNL3c7Wt7/+PfUiCE6sfb2+tA37wgkJ3MIMZB7GwVBrm1VbDWVnNpXETcrkcLRY&#10;723vZQJCb4gmkqupVSu1Zs5t0wACEZj7qqqDJ6aumzpCdXvr0hurobBbm3IlY05hZgi+RLc7OXlh&#10;9+qrly++cGmrmR2sFuPBSEAIu7fs5Lb13ADnlNoTk90GGgBfQ5kvlsNQ3E0wxyTJ2GwABcQmT7dP&#10;7Ex3iPOgtBysFCBoGp6qa23qalVW2HsapLNJS9NJN2mnWurCi65WZWlaqhfg6lZ85QNbQSLVmhCr&#10;x7ga3Z1KXa8WLTeJkqkxK4k0DtPt7tztZ/OUh3qw7PcHXxoaC4OhCG1MbKis0FECoiRRwhCBEIkw&#10;FCu+VB8AcTI9ubt7bjLZIs4IJJzO7Z5+z4V3f/uH30FzggTKVQvE+AEcQ/LIuElrNCBg4Ufv/dg/&#10;/OQ/mXWz3/vav3/i2b9C38qSk7AjGPHVo0OoxkKznNumc4PlYrEeemQQlswJYhWCTEm0DFUrmpMC&#10;olPizNnMkZhJupQZoMcqYm5oTgUAHQHINs5NBHerDtUsuYNZtTJIyinGcrHQQiICBBqPufFoG413&#10;45yQmMi9Fs+5sQhdiuuROfTlBjB2ZqYB6omhIAAwk4hEgSzC6i5Cb1y69KXHv/3ZT3z0V3/hZ9+8&#10;fOXU3okfPP30atWPXJ/EDgzMxCko77Dx0UcZCmqYHNHBWk+Scqq1mNmJrdmv//KnH/7ggwdH8z/8&#10;T1+6sn89SSIWR9zELxIiScpMtLs9q1pX65WWASyMsAYAtQzITJSIxdQcADlFhaD9eGQGHi56oFq1&#10;ltqvVlb6Oqx0WHspOqzKsKxlrXVwreBmWrUOhGAjHXZccJnZ0Pdahqivmen/o+rNYmzLzvu+b1pr&#10;73NOnaq6Y9+euzlLpDhJFMNIlE0zEkPJkiwZMuQX2UkQJ7ABAzaMAAHyEiQPTuIEMAIEhpOHxA8J&#10;ZNiCEjmIZYomRUmUxLnJpkiK3Wyymz3dHu6t6Zy91/qGPHy7brfvU/cdqk6dYa1v+P9/fwwwU2Ra&#10;lJ2Xp607IC4ofkhr02WFnhmTWZsDYATOAJ1gqNVMk6GvioUIwHcXp33eu7aFpJVNrr/RiS5K0csp&#10;LgCUWpEYkFLdk/7NwmKmcRkFigHZdC6ibnePqENJ6FLaiOmNa2f5FvcUarnWDXcUoYU4H5Kqs6XZ&#10;u5RHIQaipPjKzQE9e2DAbB2bhkMIMwebu1MMiEVYnSCgCnczIXQAVTVcJOiIyf7SMM+CpmV6doTl&#10;LDR8ERGh50j2zS17RAR4MhnuPQOAUKQQUUBYvpfeyAp0EsqRwoLjAGQZhtWGZRCQ7gpuHoDDeiXj&#10;gzce/7F3vvcjP/beq9vjQSog5z4UECHw5OTs7GK33QzXrmxevbMHtGtHhy+/cver3/jWv/ztf/ml&#10;P/l91caAAwtScBWiouarOoYgwYqJsJTdbrc+OCjDelUqWpv7fnf6ynR+J1wRI9AjWp8DQVgEwlUV&#10;IDy89akRU4BaU3NEZCAzZ4SaIdULaJNu3rz6d//WL773HY8IBm8PS5VXXz/NzVGgK8Kru/bG+yNX&#10;ErjAKTMoXZgOVyuiuHsx79qrD9+6drDahMOunz58MOo0I0HTmYFDkZxqGYW4EANBhM+uu967teM6&#10;Mss4DIJ8985rNw5g39qV1Tq8czghEhczNJ9M8Htff/61H5wdjIe11NOTV/MtycSrK8Pqvq0yF5Fh&#10;GNabTa1Fo9/ZnagHGDSdI6xICTNihg6NcXvj6v03Hzg+un8jgzBf7Odus/WdRlAghjhCsAcRsJSR&#10;VpuxcgVDN+z7vj87n873gCJBDoZhVbNiXDCM4hFm6gStlQCq3aNNNpVAMBWarz92vL16uB5XU3tt&#10;12+3aJf2RBBiQDB1AnKETO2lcAYHQMspE5M1bKNp2+Undxw2q3FLKMxCQYw41kHdW1NF5LoOr33e&#10;p1yOEZywkjhaiqA9XLj8+Fs+8Hd+5R88eO2hP3zis7/56f/jZDcP5YEtHiMW4VojOvRuzohXDg5X&#10;w2q/34M7ms/zjAFWx4ELI6VkXYRm1bk1IpJaWMgDCgOwVBYUMo9SVwJVLNhggNBAtb6UZ6Z772Sy&#10;KSOjG1i3PrcuaVuEVD/kaAQg0UJuXkrJU21R4eaV5RGwzN8QCMIDOTK+7NK2j4RvMD8RF7J3hJmm&#10;xh8BhDkNXYT09W8/NdThlz7+M+9661u068u3XyWWOlBey0QMxCSCxIlKj1gSDeBSRoJMIgWcNUAE&#10;xyq/8vM/95EP/wQQ/avf/fQ3v/s0khC4RyCAmqdknQi1zeuDzf333TDTaZpcFTwserbLgcBc8kgD&#10;oEAGnAjlcrBKGW6v2rNVUjNtOk9JS7iwvgdV06m3C9Xm2l0bqIX13iZignDVnjqaMHOzlFYmrOmN&#10;aR5gquvdQdUybhoAzDTTtuHytVuemcvRFhJ4RAsYDzZB6B6XrWRAZnAGVBFr1F3z1rzX7cWlavee&#10;/japQr115MYi5sgibqqt43ILLMYMCvAIEc77Mr/mvXjtDCsFSKEyqIKZiXAqZtU0YZSZlpXs4Qh3&#10;c6o1c5wzrzHFuqrptko8T37IESG0OxPVwufzHAhumveTmtUyqPZ9m+pQGAGAzPuSjOHRTSslBxUX&#10;/0w4SDUIuqy7YLGHgi9swzf2xJDhycR4mQGZm/JY9tampu4akQYMAAsWySszwJdPGcJqXEsZhQZA&#10;BgUjJjQWv3XfAz//Ux9/2yOPjWUsUiHQNIg57aav3jmZWzs+2Lxy9/zL337m6vr44PDg1ZMXT2+f&#10;fPrTn/n6Fz8P2uVyQ16GlRRBYGTgIiJYy+b87G7bX2yv3twcXgvTed4Vd9fQuQVRkbVbR+UiYyaQ&#10;m2oAEEfvPXfzmuCQcJECoQUAiBGCGLmOjkhIm9X6P/r1/+BjH36/uEV4GVYYbZ4aY8pJYt98r5dV&#10;YARgZilC5NsmMMAH4VvH23GoZ/v9Xvsrr5+txu1rd+9KEWGJAmEm6eqSdGNTyshEeGoTuDNCN6CA&#10;WlgQB+Hj46vEu11vvmDF0MM9oHso4fkFXJzA1cObV68fPP3UM027iDiErOS+t903bg8dwl07hiCA&#10;94v5ZN+DQxi49Qu3xhjdrXdT8sP7btx35da1erzCIdxO5/lsf96mffd5185D94DSiDt0R12y7ByI&#10;IlC67xGsIM6IPbQiA7hDR8zSGhw4I5bckQLdvVsvvWubS2ksBYeLzUquHt3HAq2fn7XXW2jXjkTd&#10;PDL+nSUA1DLyw5MKBpDLRABgbW2kkaSsZCsyIuA4rkopTJIVcK3DwWo99Xmn+8DQcHO0NNiZO6Kr&#10;mZCBhxoxFC7vffS9f//X/qt33P/OJ7//tX/6r/7xqyevFS6F7xCuAQoRCRcAdDbz9uCNh64cXz05&#10;uaNhEU4eu/2Z2xRlXagCMBsB8EhsgiTMVQAJmTEcULjUZKIzsgcEuYJCIIYxAJOHqbv37pXAMSJM&#10;rYMqmUl+/vN9aYtaM9+wiEWQCHzpeCD9DBgRHqYiYtYBIa0CDiDLYDmpWnAvnZGZRYpqu6cmwSV4&#10;ChCASyWEG8dH148PEQEhSuFPfuwvvOMtj//ZU9979qWXX3nt7tnF3gPUcqzqqklsp4Tg5sGd3BYz&#10;D/f7b17/pU/8pQ//xPum/fTbv/tvPvXZP9ztL3BRf0C4H2y3jz/ygEiVWrYHB+9797ve/yPvODu7&#10;eOH553fnJ7l6yuklcYVlOg9IJTGvEGFmbg6L0pi0NV9miW5dXdX6heu+tV1oc1fTBt57nzE81CjC&#10;VOdZI19ypjD3nA8HILNftn7gTsTuYRilVvBgItXOy6+8CCH1qBiAKQSIhbdODhOisbg5EvfeSy0A&#10;aGbz7oIIEUDVzXyBuVz+MjMRcfdyCfHJhrewdNUKiRHQNs25u7V/N1s7AC9d7wsDcpHcXqbILW1u&#10;Nu5wiRnkICRHF6JsN001hTSFGdFdGyEwQnJvCWOs1d0JoRQqUtzVLdJ8CQAe4GFVGIh00c5gV3No&#10;tZRURA3DaO7MSOpTb3PvKxEzr7WoxiIqFwlmc4Ml3NFzr+zgsMCvCRbp5RJvl5tpIlJXgjeIE1nl&#10;MLHDUm0QkbmHBSIQk9vlPMLNkuDhlnN6Jnrgvsd+7Wd/5eHrD4x1XA4Rx4SeiMgzL7z03A9feufj&#10;j3XTT/3rP/7s5z71wxe+9d/81//d577wxZd/+OzXvvB56Fa4qPcgHjfbzWrLTBhOXNzMXU/P7oRp&#10;LeX87mvWtdYBEcvggjyUgfAYwrF3ohLRgknNwszMgSILYrcuHAhYZC0AgSUikDkQgaUMB8gCEX/j&#10;1376r/zsRwbC6eK8rsbQyW1m5KX+QHzlQj2AyJPblm+ljKILcEQciK4e1MIx1rodVxFWa1GO9bpK&#10;YOVKld0syM2tMgFiYRaW3E7XUoERWQV5HAoiDKsRMI7Wcrpz0nh9urhWR2LqTT0cStkcHMTUH33H&#10;jUff+tiXvvTll155nWpBivseeujg5uH24Y0WcjfNlGzf7Zt3O20dRxwLvtXohAAAIABJREFUSm+7&#10;ed6zTQSmBturh4/feOsBbYHpdH929+K13XTn5OJEdxOAFegIwCwog4AI+SBSUQYSUHBsFFoYa5XD&#10;w3E286YdYDOO0zQr0Ow9CM16ATJA7IZDdTe3GXQquJbNbhh1vX6ARXo/e/3s+SkmMFAF857NCQKE&#10;Kt1r9oNMbbvZ3jx+gEgm72oBNh5sHxjLtbo+npwA4G0PPvrNZ757Me+BuJA8evP+R28+cHZ++upr&#10;r08nF7abTNUswFyEO4BZUFfInAMuP/vBT/7dX/17j9x6/MlnnviffvMfPv3sMyu6QrRqjSJ263V9&#10;/MZjNw5vEGIRunZ4+Jd/6hPbYfOVH34xVN18dgPrbX8xjW0sm4GrEAdiHYcgKkwMAegkFABBHCic&#10;fjOL8CDGAmgeGJiyLcVo7pWwoZI2Fja0brP2toDgUtxIXHL6TMwLLQUAAu/NoNwWJ5+DmyoieVhq&#10;dCUVK0uxmHvAhZgTlxO80GDmQpIOuc16XaQ8/OCt973rnY8//MDx9uBiv//MH/+Btvbj733PWx57&#10;9G1vfWye59Pzi900n53vXj89v3Ny9uUn//zu6Xlk0+YOHubqauDW26x9vnH1yl/7pU++7z3vmqb2&#10;W//3//d7n/mDk9NzXIw5YWoRcHSw+k9/469vDzZVRISRuLX2J1/40re++c2Ls3MWSUQJ4kKYW3Z6&#10;AOCAzKo9dUYJHA9TjEVU6eYLIsq69p2bQub9pcEjTNvMxIxgqpqu3gXhFJc6FEoHUUp2U87KiJku&#10;BBGcqDkPN2eipsq0IL/zl5rDotdGQOqXRsIAEGGIUNW03GjvfW5xj2++EALiHiEop4559IuIdsvt&#10;e58nV63DkD14KeXeM5SmSLdlYhkB4TGMQ+897w8HTCPHG7wOy67XItKnl46jVAwRMYV7uDOgu5XM&#10;mAEgYkIEAmEGtyQPBGGyHyICiNy0FEE1NXtjQUkERK13YQrApB8QAiEWFodoXWsZ3iz1hAARSVzf&#10;UlMuIutIWRNADmUWn27kPEGjVETMYfvC/UMkkdJ1zu4zbImuTHC8eyRCz8zCXXUuXIEoAhjw6OjG&#10;L/3MLz50/f6hDogcgcleRQIR3u2mOye7Rx+6deV4/Tv/759+69tPPPP0k5XaPF088cd/9Oz3nxrq&#10;MIyr/XTu4ZvN0eH2qnBZqv86XJzd9YDN9ogBiehid96mnbYGCFtkriMwMdawTmFm2OYgYESQUoiZ&#10;CMJUzUuR3hoQazRHIQoAARIkYpZSVoHw0x989K988ickevTIFQYFBomqAqIgNbM2xyHhqdJQaFY3&#10;j3yxAJbZ1vE4HNRSqaB7lSK1uNoIvBrWXFm9EYoDsNAg1dwDsTATQqb+eBBYIMBKZChlNYxIWIc6&#10;rtbDcE4RbWq+3giBCPegYVhp4VvXrt168C0vvPjSN7/+TQyVoVx/+/0PvOPt3aCOVqJFKhB9jpCp&#10;xdyxT6aw25TB5523CU3dgoWurY9GWgHGzk9/+Nozt19+yS/OSgFEHNdropHBGGUYKjGRjFWEEAUF&#10;I7RPxYt7VKzIAtgcGb1196EOPveBSnD30L1RhaJg3udRSIhXAx1th7IZSlmzrOe2Pz0/3TVvJu7e&#10;USwm8E6O4SnuwzC/fnj/Jz/0yw9ff+T+6w8+fuudCHDn5PXNcHUs18bNDarHROPrJyfa9fGbD//N&#10;n/urU2tAQEjb1Xos9Wvf/cHpnVPBUsrh4erWdPKDqU1z1/y8sxAEVpL/8Md/4R/8+n954+jGU89+&#10;53/+F//4O89832ItVJlKj9hPO+L6obf/2F/9i79cpDCRCBHSy6+99Nuf+R1dzhGQMOt90nNdBY6b&#10;wIJcSykCBAwIBkQkwlLC0Q0BFxwYQFA4ebrPM80bMBAEVcEjG2r1JdOXMms3h05ZOlPXnjIKETFz&#10;IvAwAcnTkJhMnQCReWFsvKncXqZ8BEnjvbctQ8DeLaVFCScixo988H0f+/c+uD04CMDT8/M//eo3&#10;/vgrX33q+z+I8M9+/gs/+va3vv3xRx9/9JH777vvflkKoBduv/rFr3+z9/lyNgnRMylBwb3PTbXP&#10;+124n5ye/5///Lc+85nfn6bmHsSotkBczeyF5+cnvv7k+973nja3O3fvvPjCC9/4s+985rN/eHZ+&#10;4RHIDPcuQiI3MzcmTvN5OmUBQXuH5PtkWhS6q+UxSYjWG2J478vyxqybBjgAaAAi9K6YOZcBl1hU&#10;9AizzkQRGOGJ34sIZAqz9LkGAnEieBGYJeE4OR7E3F9CWBgYI4WUjgvSgREjwNXAw12FZeotIFqb&#10;W5vjEsa9MBMWSobVWvMGNbOci0odCAEACIiF53nvZjmWNHNER3yDV0fEyNB7T+xODodFONFLlEUu&#10;IjFFhORKG8DVgIIRkFDNISyvOlpUlylzdWICdyQswiLiYQmyswhAKsJT16kphOX4UN2riFBypdHM&#10;EXFOgRViYUyc9Wy6KgUDw/He6CUfZO8KYi7ksWASEhofkUNcM0sITq48XLsBgIctSdRZBzAyLYj2&#10;IuLhmg1cRAriIoyFIRyggbdhXFdAGQ9/4Wf+8jsffisSIzKTMIoQiUiA7+b24u07V7fbG8cHX/+z&#10;H3zlK9/49pNfOj97+e/8vf/ildsnLz/3tDAGwsW0m+fdtZsPHV25jgQWjhYEdHF6x9XqasOCBDgM&#10;a4VA1a6dkWZTCqvIGN0iAknzrZ56fJYyYKgHFYKZCwIKIEhIODIziwSXxFPOrh941wN/+298/NrB&#10;and6FwJlKGUYwLpTJo8FI8+mh2MdpfpuNxCZgWPaIgIRmHAsdPVgdbQaq9ShsKCLEwhBaBVyIAdC&#10;gnE1RvKeEIQLuKM7I3adW28pXl8VPtoeDLUgS8dYjQeb8excfSC5fefk+GAjlb0QbVcYdHp+8eef&#10;+b0XXn6O17Gm4fiB+w8ee7BVrlVMZ0QU4KEwYrQ2OfE8x7zTdSnaL7D3ChaBqroaD1cw2rzfoT3z&#10;4ndee+65yft2zUfrDa3qUNeGGL2RR6mlllKHgaWEASBbTMgQ4cRMFVHRZ5jNEJEQTNtI1CKARZGA&#10;IRQNyD3GYXX/rQeu3Lo1bDaKjga9tdOLi7tztL6x8MAYCA0G6x3Qgnbh2rrpbBPqB97ykQ+968MR&#10;oN6//+J3v/Ldb242j6xX17ebIwdEKt969pnPPfmVH330rceb7dHBIQA07We7i288/Z1Pf+WPYIXr&#10;8YB94FpR4268vLMJiIdh3IybsW42q80D1966qutvfO/Jf/Jb/+Tbzz6NWEaJQFDvFoDWLs5f+uKf&#10;f/HjP/mxijzN86unrz/1w6d/709+98tPfoGAKmF3QF6xE7j7br8LWB8eHg6jcCmFA8ygIyKTEElA&#10;DrLI3cA8QA2saQt3IpHUhsvgbg1VmEQAwtS1YwSFMEtAMFIt6ADuUUohpDRhpMHOIzyciXLiRqn7&#10;ZwqPxYWyyB9yTLe0oRRgZpiUHMzifcHATfMMET98/sVXT85/8MLtb373qW9+57uv3znrvaX/bzdP&#10;f/rVJ77w1SeGUlfD8MD99926/9bN69deffXOD5/94aWvfhnPqTVVBXfrXbV9/+7r/8v/9r9vN+tv&#10;f+s7Zj0n9rlXvBdmvNvZf/+P/sdSKgSY+zTNqtpaywVVXmaw6EFwcRpEqGoqO5JxGqYR5m6Qyti0&#10;joC7GRO7mYdmF+h2r01J9Nvi/4FlSYmmhoy2yFYvuTwBgFBKkcDMdk6BjaoxQxBod14clpG1eVwi&#10;cXJzaAHdo4FXFgRo0yylEJFZz1zrCG3TXrVfdoqL8OfeUHGxwVzmKQaCDIVQTNVdW58QUvqLuddE&#10;TKWYxrI5RocgRLfIgq/3zvzm77UgrXLOec/UwcyYt47TIBKeMwytIsIYAJTKKSJOmkWSlSIWu66Z&#10;gze1QcpuPwdkkFDHS99IRDJ4I1teYBIi1Y6IS4Y2krBYllGIySnUIGRZ6Ov33ETLbMKyG3V3Icnn&#10;sBQBuOQQLtNvIGZ383BismaOqfZHYjazBCaUUhDJwKLAarsaZC0y/ti7P/T+t72PeYnhqoV5yR+G&#10;CHr55bu7/fzoQ0fPPf/a537/C098/fMv3/7hT/70R3/iA//+//AP/9tSVl33vV9ATNeu33d05XoV&#10;3rd9YSGMs9359vDINJiJkIGQxnpAV5tOEQYGkLHPGIzkAZH25XtD/lIJEEV6hLBgWF0VIAxfSnOp&#10;1SPCApDe+tDmb/7qRx66cdz7zEJ9mobhoPeG4AzkFkQB7q+etslkMr25Ppitz9bYqVkUokI0CB1u&#10;xu1Qt5uNMBNEFSmlAKJ1ZaaZsBbhAAbIBoqXkwoRxcxSMGFmZLFaDetxrFKCBBA6zWOpE++F4ojq&#10;2cU52zDvQG/f2c0XJ61trl+5/233nZ+crm8eHV6/HkcHoEGMTNUCVuBWsRRsbeZm89l8oeagK4iC&#10;2BR3+50DHJTi2s/t5JXdqyev3C4UdbPebOXgYCMyYhm6Aw4bQlpvxkFERIixdW+9h4MBeKVmyrWO&#10;1JphcWq9N9cqMndHLuQdBIswVB6U18Pm/kceu/+hh8pQL3qPNk3zbtd2J1NrLspFAHMQRbCCAdB7&#10;76P3vU0X+yme3738f336n33jua+8cueFF1557uW7dxyPN+tb6/GgUE1wSIv41Fc+/9mvf1EucS7h&#10;Pmmb+r71zqVWkSF8HMZxHI7Pb+37hAjBDO4B1j3+4Bt/9Mrrr7z4ynPPvfZSkXWuKT1sVmO3HmZ9&#10;+sK3v/C3/9Hf35ZDBN7rdDGdnp6+1ClcAQOYBZyAAqJpmLgioYtgqZghjxgOwcgYyERuviTdu0GY&#10;9W7avc9EQlIgJS95GIeHGyYx1FRNpdSa60o3R4gilHcnOTl5JlqAaW4qGZFyJlgEAJJFk10RZh5y&#10;RNpXhFMbYinVSUGFhRHh3Npv/s6/CYhnfvDC7Tv/z+np2dnFjolTMuNmAI7urqpu0273mvqzL7wE&#10;8USuUgORWbKlta7gYW7h1nvTNruZmX3v6e9Zb2aaFvS0SaQNI7E35t4mMnPMlSogQKh5tpWYlKWU&#10;t8ailMeUFVrPGli1A0Rec4lhA49L9jfYZfuBQcvZGTkvSpWJE3EKLnABTWAsHpZwAPLwBRaLAASE&#10;AeTgRRZy/T20W0DiwjBpBZdj2kuKfWBHqmUgpHnakQgR9d5TCNbbNO/3pp3wXnjz8kX8knrIl2nk&#10;Cd7L9rGMK5gn3fdccUPm2UES6QyCGdnUAIAITY1EsulM/VFEAGFcpp4RIvMbwO5Y8mcQEcKXXSxG&#10;qOlyYSEJIXFcKsaICIAgHA0gbbO1iEbspk51qEPpFh4xypCBsYCASEiY6TjmTsTdvHCZe0NAN5u0&#10;CaC5uwMJJ9iPCENSpwXLtRULwTw/AogLYj6JFqldxyWcNRw8lnwWxIxBTel1llaAEWkhz9S5IKHt&#10;5nCzPiq8GVbbD7zjA0UGj6iFijBlyj2Cu59PrZlfO9623n/7U5/5zpNf+d4z39puN3/9r/3GP//N&#10;f/HaSy9O3rR1Erxy9b46rkGbEY91rap3T19fH2wdqIxSyqqUIdwNnUYXq6bNrINH3g8RHYmTV0/M&#10;XRWleAA4lsJoXkrt7kMZkMjcPQUmKKbTlSvbj//0T37iw4+84+GD0O5dwWMcxjCLPgNgbNfEHAYO&#10;cHZhe4/7tuNubuBRCDcsO9JAXAltx/F4szrabtZVakrGmGqtEGBF1B3NEbxwgUjkE+WJhJLQREzd&#10;lxtux3Gz2ggzkSCzRxBgrRIAjiEAR5XdQXpTbrqGt7/78VivXn7h1WtHt+ho6K6iqhbRYhhKkQGF&#10;V8habFLv2lWdEQpjqPem1ty007iSOkREbxf95O4Y6iJjHQcmklrqgFKBCkStZbXayFiIwJpNBhiE&#10;0Rl5BREIc5+NCQ+Ru0yTMKf7Gb0FMAFCtv9le3zj5v2PHF+/MQy1m4a5m3YzdyoyVoLetLkNw5Ak&#10;gWAKN4H13i/Airdzn88+9+Snvvzs70c4OhyuHrly5erBejPWNQFZ6iqRPGLuc4Povbs7EKqZWg8E&#10;QQpAYQYssdkEuez25rbvOzXvNoVPrfMXvvMnqcdhFEbK24s4jDo4mqE2fe71Z6+sbx7IAQCCCw3b&#10;mCeLGRTS6wGE5EQUKAWBGYlZgBF8YQUiJvEzIFnfqggL6pOINCxUjdyczSk8KBCR0DGCwhqZhoNE&#10;QFZhiOhmGamSKgfGnD/Z0loiEZNbQpyX+IvFsSOJLgK3XP6AXk4SEMHNDBQACCDjt777zLPp3Xrp&#10;5VcSJezeTTU8etubzeimqomlDyAPcHOLBWIJgOYaEH1umHs2c/fulngfxfAwzf+BCDdN8yIgunVT&#10;SyVChmF5cgyQAiLF93lbLI3UMlJzDDBVh6T5JDT/DZfC8hRl0jLdcwKChyHTMmiGyBwSXAiuGO6x&#10;RBBAvilpwQfk2lKGYcNShzoQYKgJI2IgghCA9Wxh02KYC7McqFvuUJmnCJfSVb21WgdA3+8upNRS&#10;qmqHgCKCXuZwfNPiEy4VpHmDJkpikQUhQaLtXWgC1S4sSBRBbr4YIRe0AJo7+EJdyEVCgCf0lYAw&#10;xbQeQpTMh0VXGYCE5kaAnIKbMGIssGSFqhki1cL5pdSskCR4zxS6KTGmW1SYu6pFhPnsPUotLAGQ&#10;UTPpcyFmZG5mBEgA4zAUKa13M+3hCFBrjQgL4yxFpQSzZRhyllu4vIJwmaWFKaBd/D+UN9ybNqVO&#10;iAFkkFuX5Y2Ug+6lf44AgNWwHephHdeM9QM/8uMPXL2FQUxCKPksp0MpIlztcLuuImOhX/iLH/2z&#10;J75069r2N/7j//xrX33i85/5nXFz2C4mBL/vxsPC0rRxHcuwbtPOdFoNoxCwcJUBmRF9XA3dofWZ&#10;smrAJYseHQzJmcDFEIEWJGS+3hBYy0ClgEGe3ELSWsbgxCc+9tGf/tB7j4f2joeLEOo8M0JmJnQP&#10;GjcAPVzVFQBvnxu6T92fev38xmY1MAoTLAwpOdyMR5t6eHCwqnUsQxHJUE9EjDAOFA8ityAWNrdR&#10;KmAgMCABIEN4NEeaDNF9NQzrzTiMK5LCVWhYBehK9+MwgMdYCnNManXFk6OWYX39cNr1zdWDhnAx&#10;z7OCzCdcBhICisNhU2vdyGAxd+lYQyrOrXmz6BAWwGXYDFePrx6vNgKmel765DIgAyAUknCcNRrz&#10;0XDsFsNqxQJGphETUBB4RJQAs0pVymrEeZ4mpoHAwRTXRTS6QrewgkQFZHV87eFrtx7dbA+FRHXu&#10;atZ0njWcEGUQtHBlXnGmf7o7SCEKMtGyOpjbdrXex/50XHcs510BkcehjIWGIggwSOmqKGJmjt58&#10;JsQO3VxNddZm2oGgNRQSIoJwAwckECELUnafz/dn2ncoOBAxC/kATAva24EAPaTQSsai3ntot4te&#10;peC6YF3Ltrud0QkFVAAI6B0gnERwKCJUhRfHOTIFgIUHKAC6LVcPWABYVzXTcCVBm11bxpsXJEFk&#10;cFcjRLNQRwKUiHDtORZc5DVmyBxh7p5GnxQXuisAp56ScrLpSrn1IYwIMA+AQrzIKRGz57s00Wdv&#10;aWnczDYs73oI77331vo0q07W9wTQe3dPTV84Lp9jzyvKHSA0R9DZBbhp63HJH0hgXriramYcuUce&#10;VQjZ4KJHuHl6UrNpyTlzti+wDEohYtFYMrNHhAdL3sQAl3PLyyuHEEFQANNom2KcZUjr7kwJjcL0&#10;ei7K4/w7l3fV8jgEWSpS5WFdhxVISXcKIYQrB0BojhEgLOE0ThDhCSRyNQRA5gDo5gExjMM0TQjA&#10;XAAul0jhvTUzNbUsQO4pb+/9BwC8+TeJJCs1iEjLSipEEyMVcamhzR56CfFeyMmRe2IA92DMqBOC&#10;yzcSp2I4YOmn0lvpVnIhj6ButVTC5Yl2dyYsRbpaVy1FeDG3RG8mLKn6DUALEKaR6qxmHgQY3j1C&#10;WIjIzAORiSOimQ615sNCKYhYSiEuEcFYiUuQaLq6C+EioY1LVAjCghaR3NClSTeWuiqIiCuZu5kn&#10;mggv88mSkZu/I1Ij1MyYo5b1MKzMdXN47d2PvQsMAZGACCkcuiouyS9O6ITQTd3itE1/6z/5z557&#10;/uk//qPP/+G//b3Vejy9OJt3Fzdu3grw3hsSIOHcZgDYHl5/7fYPZChcV86FGVFGR0ECKEGu6m3u&#10;6toAgIECmZEDLRwwWXbhGMHEyGUZa4f1bgDOSBjw0IM3f+nnP/7Qte3JS0+980dvMIjbHICShSPl&#10;cdbdNTTm2QL4B3fO9g5Hle60aK0XCiJGpo1wYT4a68G4KlLqMCSDQjIkPEANCjNQMOFumgcmpoxP&#10;l3xoqhYIONTp3Ox8WteSF/A4bkQqAooUH4ah1IODTd9rEXJQRANwZpYDPu378/1+Nt/NbWpagDv2&#10;uU+rOu7Et9uDTT0oUkFxVaeL3a4n/ZSZ3YBkrGVT1tc2hwOx6q5N5+SYBncHaC0a2dz2XYF5vV1t&#10;1qsRMZqfz7oLhEorIe7OQE1IAsRCmMTaGQAS1lWnadKIoIjVel3W2+Hw+uH1W+PBYYqWEYQAV1xY&#10;ao58pjYHxKpiJQ641EouaSWq3taVY7OGNgq648np/iUIt3YhqK4tt/oArjrP2rS33ucw69a1z9H7&#10;bLupzw5xMG4LryA7BkKLRHA6LNcZOjAvSwEKiq57hYZIGQyFgQRBJARIwRGhriJOTAPUg2HLwG4u&#10;Qkw8t/3FfI42V14c4YKwOC0BMonDIz9qXa2nbtMy7jNQiMw4gN1RENk9QAQLoWTn5u4QJmEKAOAG&#10;SU5aIhsXfrnbci4SEoKHmatm/Ee4Q7iFZtuaAUwE6GDuDgQO4UmDJFL3rNPD3cBTvxMQWZmr9dZm&#10;7b1NU5t3prN1M9Wc4AIuh2AkX9tdTZnSpG9hiWk1iHDV3MCFOyzZftlkengsm7kFPreMHJEI7k0g&#10;33Rb4BvE1/S2pw/EmCX1EsLilxj0XHSlzSPME9y6YAAohZ24nJUAliLnBPGbQ071AImFLkWngBhS&#10;ZTjgYaQ6SB1YZJGqmoE5qjKGL5E7hsvRrU5ESFQkAoBKn+fZ5lqG3jpEBJCqjqtVRKg20wbu2pq5&#10;pnDs3+mnL/EFeLncJi7MDIDTxQlkGBWyWkdYaINEhI6qSm8gFvJVy16WwlXNIUO83JgYkTLFjIWz&#10;4Mj7kTm/KQKRqqMAUxo+gxEl3VUeAF4ZiWvrGpzyEI6IrlpKTVgHpmMWoBaae1OPygUgHEAAnZCI&#10;w13NPLy12YjUvUhhpjKMgZRydiAmKstXzLEzpQo9wBECAJ0yPT1yE5TlUY6sy8KRznkRoFlcivVy&#10;euThDrywYFNOtR4PsY47iPc9/PZrB1e1Owvl5iL1dx6uOfl1V7Wx8vdeenl7ODzxzT/7Z//rP/3e&#10;t5+QYd3CvE2IsDk8tD55hJQVgPfWHnn0XXdffQ56B4BxGL3UwkVCIIAKujHozDXGoP3uROfZEFik&#10;ymhGTEXVIQyWDrt4EEtBBPWJQTzAQD/6Ux/6hZ/9C7E7//Mvfvatj6yvHz8WFkiQfmcL4FIiDD0Q&#10;xUDN7Lz322edwK9symGlKplMCKVwIRpKGUstLJK+WiZmzkg7IRYZANDN6jBQm84uLrabDWH0CIZQ&#10;LrEqGmG9n75+x3e7qwc3V+NYy8DERARLYAzVMtRhRN+B57TJewAwBuH5+e5iN13sZ5+7IjYqyGEd&#10;EbFMhG7mjliQSpWyFxwLFwchqsIDl4NSDw8PD4aREU777F0d0YECOQDO9zZdXPjIw5VBJeow1DI6&#10;GSoGepghV0Emhwbh3rp5EBDr5L1H1FoEJFDqqq5XR5srx+PmYNhseawsxdQsPBBW4NptrKsAN3dN&#10;SXwyf8B6OOTJyabmrXckRofgwbuZXxno1MNWwxbBdT4Lv+hIALrb7wx9mi52+wtt5z206+RtUujG&#10;zlxqeUuAmkPSD7t5YR645FqjUqWCVYhxGWEZWO+t9wYAzDmDyPEcLV7tPjegQiOzFK5QMdyESmFe&#10;lc0wHMx+EboPEUUUX2KDCRAw37nq1nfzLkI9MHJzGsFAEORA4OgIiCTACIEovqDOoBABskAYAmYJ&#10;sFwteRJ4KgZjOQTQI1x7y4LbzQGW7EnAxdK/3A8A4A4RKUP1CF0EOIsWMe5FaDGamrt3nad5mqf9&#10;tN9Zn7Rrb93dIy/F5WjBlCXnzGoR3YSZJjMu71CL5MqmEcQtu8OF+RKZuZhtUBr0wHXZwAFcNgT3&#10;OHP3UKUA2VqTFLgU0dz703uSmbg3wcu92OKqz+fD6TJrOvd/eWkys+etjYiIfHnPADGyyDCCFB7G&#10;slqnfwMiBubMhYcwMA7rYOThad5LeWgghHs3b70XEbe0bQQRllJTBZwJ2Mt2kzkv9dRGJQonH/Py&#10;Si2LVWMpxIxEpr21GS5fEVrGfDlr8Swg8+Y1SypR/ohiZu4mIuYepoUkEYMQ8Cb5EhTK8S+k41Yt&#10;Ci2+vVo43CSXWOnIXJQ8y4yDicO9qWJ2wB6ZqEpIDNTC1ZwQ1TNpnQORHJkYHJp5JWQidRu4cpVA&#10;dnNkllLNU50FKWzP+w+DY6nQEngAfi/3JilzmAWq56Z8CaXPHj1iCTVa3oaYU+iIUNWAIB6uHm4/&#10;+NiPtWbCIiw5LMkKjYiGQh6hirDvZ7vp0ftuHh9uN4H/9oGbr754VaT2rueq16/fV2R01VoqDxsA&#10;vO+BR7jI+fmd7rYKFKmyOhCuAhIAHsZgOhObeBmZudWpz7sig5QKFjCdE2E3BGIgCXMuQkSqc7i3&#10;3q5eO/zFT37sw+9/9+3vPfXME19er3fvec978qNhXTFC3XhYJRqNxoKIJy/dPZ/mZ+9OU/hVESQe&#10;IykHmWcHY5WhFClSijATIhbhIkwAgMREJOweTBgAY6mEdL7bS13JioSLB8BuH6reG1k7PDy8dnh0&#10;vL1aVysiEkYAcIxCZSzDKIyjWFM1EKbuMLNfRD85m/anrc0qSACx4r+VAAAgAElEQVTkMEkhIfY2&#10;URHVyayROTmbMSONGEhYRVYsGxwG4U2Vyj5Zu5ins3na7R2krkg6+gRGI68O19t1OR5KHQSYBImo&#10;aFPTxm4kxXxqegFeLOrcvc8X5zpLKICUuj26cnN9dG082NZxKEVYFvQNk2f5jhCVw0yBICBUu7t1&#10;UwI/211EdPQ2tz2aO5ybnqOvwAKxIowEWOkmghbeqrVo07zfd5gnv3NysVPzNl2c373wFTCjWwhA&#10;EIb78epwvTnIINsAVzMDJYBZQ3sPcCBirIxSmRjBLTTmcO1qzVrAPgCBhEjGWioNhQZkUp2BMNiZ&#10;yIhhSZ2QgkhVBihma0dHxMwsWjZrARjee5t17qFgi6gvrY2E4AYRxQAcWIRjsXVjGsqFdWQCJrGu&#10;OV7L+VJyU3tvAMEs2e5EBORaVXXJoUwdyHI5ISIlL2ZBrbpT2gvMIpYANcu7NsDckRncE1zv5n0/&#10;97abp9007dq015Z7UO+tZf5X9tSXTGEAhNYaXWr/IMAXV1/S8BZAUsJgiMnMECCpPplync3lpWwS&#10;U+iRx1lc9kzM3LWD5S6abdFs+T2R5L171P3eoitPRfBwFsk7+81/gZE82ya8lEx6XNplI3sOJJQy&#10;yLgiFpGss5FEhIWY3RTIFkZxOGNKHD0yLe+yDEKW3ltg1gdYasmfCCFMc61IQQRFiKC1+fJ6S3AF&#10;5Ne552AxN2Z2U7cuzMiiLZm9IMJmDuB5mS1FybICRTMXKaqafCWAxFcRIpVCpgoAVUqkHDmyQ+0Q&#10;6J7MI3Z3cOfCSOhuwItSjwmZRM16kjIiMDAJnK17XK5v3bP+yw7Yi3AA5LwWIro5LxZSYsRlO+lg&#10;GKkZDgwSllojQEoBcw/HhQtE6cLKoLh8+QKSLrqgasI9Fqe/hwcRE2MpJQEZEWj3gs0RQUoWrDlf&#10;ERgIcOTx3Q+++8b2GoIUkZRZpbO2CAKymUHAPHU1x/Ar283F+fTK3XOG9a3732bWXnzpWc883t48&#10;oo6D9vbAA28bx/XZ3dvz+TkRChcc18O4HoYNWiDyNO91PhfCWtbdgXkY16baShAwnmo3V4gAIC5M&#10;wQGobt5h1mat/cg73vZrv/rJR25eeforf/rinz/57A+e/eVf/+h2uw0I0x6uzExl5LoKCIl8eHZ2&#10;Zzqf5hdPZjenik1tLWjhnKk3TExYhESSMEXZLyBAso4jAmMBeYlw616YrsroFtQV1QGBq0CRiwAB&#10;vnF45crR0frgkGtN3kmYeji6hzp6zE3BXUpp5oRzFJh93l2cmUYgOVUIrESE7G7RI9y1dcLwMIJY&#10;EYMUYmGKQbgaUBgIOrRudjKdv3Z6spvn1q0AWwEc4GA9rrarOtZaAHmSEkMVABYf0aVPd5FjVuze&#10;W5/NERxbx2nu59N0NG7Hza3D4wcPjq+tV+uhjpiRJuiUoSwEi2oNyayH+wI563vvTW2a97vWL7qd&#10;Nz1rNjOqxgUAV3yQYVtoBcA7deJrDKpO3gxam9uF8e5kun06T+4wdzP2UihsCSMFh1Udjw/uE2ID&#10;90BhhFAjRwSPbpF3emp5qHsQ5l6HPDmvQQ6urn03dTdbrb1sYFWHCA1q0NWNQbpZYDAABhVmJCBg&#10;xBHA3XrgAn1klAB00666nyfzhUsFqk4Mtij8DKVHEKMLdURzSEB8AQpXKiUGF2uTu+Z5oDm9RDbt&#10;iIDOEbkDdcQgxHBLsUKuAykN30GBORUIX+Z40T2HqJF1NCC6edbtAdEVAJFZtDftCq5/6Wc+evXq&#10;4ac/+9mvfu1rfW7aZoxIhLqqZncJDohopunFXAatl9V6uAPm8okur05fjrlFF6PZAt4zS+QlAYne&#10;uRSAJA8h28p0U+S2khAvK4k3RpPZql52qMsfIcKSbY6Ii12S8woPcGHJfSHcS41INdplN8MiUsow&#10;jMLChVn4TYXCJV0XFt3WvSlrPiai5Z1gcY+urbWuAEmEcg8dkRIxIGbTnvtlAMrp5VCqu6stLfib&#10;f1gzw97T9c/MwexmrbVk2ecP62bIlHJoZkbCnM2aG0IgkEjJlXBEPgCn/LcE7srEtQi4A6JDMBhT&#10;ulbNHaSIhwMQJvsJgAE8oHABBLcwMyRmzvR2AAKPYGKPiFzSB4xDbWrT3JPaqAZMVESYSAYJdwhQ&#10;c8eY5/ng8EjqsAiGAR0BmckBLS5lwBgZdJ6quwWYFhFAGXm7eKXwMs7TAUBK6a0DEQUhYqgTEQmF&#10;eW8dIIZxzHL2aLV9/2PvJi7CLCQAIELMlPj9aZov9jMBzL1f7M4fvP/62dn+9dfPPveHXzzdT6vN&#10;5oXnb1PBawfXZ7PXz1473h6h68HRrbI+vHv3+TuvPOvWVgebcX0gw8G4OS5cEaLtJ+97nSdBCuFh&#10;sxkRPCzAGeTu3dvapwhwCwAKi259c7B+/wff9+2nnraJfu5jn/joRz50/soPn/zMv7791He/9/wL&#10;fS3vffdjpg2BERloBJ+pVAxDd9PF1fTK7Vd+8NrZeYeBKFw7FGEINKICQPlvCZePA+H/z9WbPVuS&#10;Xed9a9g7M894h5qrq0d0N9AACIINkAQIgCQIiKAFERJoioYUYcshhiPkZ/8HfnMEHTalBylIy7Is&#10;OxwayAjJcpCESZAgRQwE0Rh6wNCNHqu6qu6tO5wxM/feay0/rDwXHa6Hjo7q6lt3OCf3Xt/6vt9H&#10;np0TUT8+PZHlagQTB9YYotcSxBAB0SsApAiojqt60tSMUPp1KWygiEBAmkUI+r5br9vttp9OanRO&#10;FoqBdgM6rQAFrhCFDAIQmREoEGjut7lfCzdmoGDcVHOYkgiCgolCkYCtbfquX6y227bvciFHcWBp&#10;amz2Qz0yjqWqwnQWR+OAgVGr2mY1TxZ6tNxusilYBu1FSpEAMEbgw8ml6wdP3rjx8HQ+Z44BiSmI&#10;DEyOAqlALjmrFZGsIJKTasla+r7dbk5IUifr1fZUpM+asPJIh4FpRYdVOIw8DxTFdK+hX/jAL2/b&#10;1Ze/8+XVZglFTHPS8zZnG/ZrGOdNLlnF2HU0DvP5taae59KjCRiaZhtSIqYm2ay4fCSSLasVQayw&#10;QjBEohDqyKlkLL2ipVy2usFJJG4jjgGgmBSEAFmzdKXLUOomNnHUxAbA6x2IKZpmLRoRwYqpYcmY&#10;iiUpIoLgmO4iBc1Q0QAgQN00TR0jk89eBRCRI3OFEELkugmSe1NPfKuPYoasUgDAhykTdUvIjkxj&#10;CKBSzIwAiEnUkIZVKLh0tStjKrkM1UIOwNslJnMpzAwkJio5j8fNf/bLn7569fKLL7ygfcptKyWB&#10;DTkQUQFD3TFF/eOIKgHCLqE4uFXM7+YoKkSeDARPZUgpgxRZxM9yRA/ogx9B5iRYG/Ijfjb6Zd/l&#10;4ovT0S4gSjvOwDs3hbsTcThZHSLjYnDJmUMQFUIKQ18hqu4sNqC+ePa5zVQxIhhIEQDCAMChlOwv&#10;UCNE37ip4cAQ8AAoOjpR1XLOw1YDFHcxLN+ZEREYSu+O+2FsRzMCElG1IV7yzi8ZAESU2KtJbDfL&#10;DjLEMI4Rqg4vGP8//c/iIO0aMpVSwNxoYzb4jv0PaGRmZhiqPU3APCsFiMQXXln3CCPs0EhWhInU&#10;hhPMp1FiLpJNQQwkF6dilSzu4jFFwgEprKaEoGYBkZkUIWchIpGSShbTgISMyGyDExhzFgRw+RR/&#10;rNcjGhCyosGuzdsczKxiIOTCtSmhD1PgOoGZt+miFXVVgNjBuiBarl2+vj+eM3EVmTAgYozBDUci&#10;mnKpqsiA5+vNtSsHBHS6Wr382lvfe+EHhLBcnJ6dHh1ev9bUI6AgahwbgzDdu6qi3WpRui0xx3oc&#10;J7NmPA9xVMXQd23fb3PairR1M4MQLYRgUFEU1LRu28Vpu12WkkspRMZUvec97/r5T3zkiUcf/dD7&#10;39004aFLl97+3rfuv/zS+e07dx6c/PB4+bnP/UxVjd1mQYF3aR2VktEQOFCMpnLvzv23z1MSacAY&#10;0Wv5IiO7+cClgd39GGDIHwGYiAZixwj4Dt5vPMSMiMwhMBVVAgshKFFVVVUdi+TtdtsuT5fbzkCb&#10;pp6ORg2HTUmblM/XS9r5G4AUyQRUmUIIZIjGHAPHgBhyymID3w41S2kDpKQQSBkphIjIg7OEQAMn&#10;SdtiqYeSCytEik1V1VNq9rAaGwcbjavxeH9UTckgIAeuiijzXK1pu6UVMbRiCMCqPIpxUs9uXn70&#10;0pWHR9MxkAFZLgmR1KDknEqbddPnbeq2pXQmfZ83WbKppNL3aV0h9evVoiwoYC65qqN5DQoYG9Xx&#10;IIaGmAqIqExj89FnPrTeLv/TC1/Okg3gcO/wxuHNXiSJqhqBmWERJTMiNMIiuuyKSlHdqmRR63PO&#10;uYgJAIJaKYYQSNHMcsnJsigoKwIZQl01TIY9dqpiCYBKlq5rAwck5lBn0aSlEAcFVDHN2+02x1UO&#10;TcUjohopeBmnT3wAYKVoKSpS+pxFDEqk4LKkEaIihKoKYdY0TVMhQckDl1zQQsAYJ5IzlD707cpM&#10;0c8nj/r57hbM09yuuZkWH38IyVTNZylCE/L4Gu7wAj7yAIAULW4pckyPe1jVmAilmKqSu1zz+977&#10;wccff+TlV1558YUXc99pSSrD+Dq0UvsqaQhC4pACAFCVnfLp/tbhDAMbPgfcWUJ9qbgLRSjywKKj&#10;QQW1i0nLdgehfzcc1uNdlP6eLH7278bNi8PynQcn7pxHIuZAOyJw2Gzwmutdm41DEhC8wck9egOs&#10;QFQNRUuvBpGpSB6SQlZUikk2E1B1NKXngdGFXIOUc07Z1GKMpZQYSMAbtoGYzCBCyGYhBDAy1ZSy&#10;b+X1YprfGalwp+oSMhJLkRiMCWWwC7lcf/EDNiL0aIZ7aolZRYjZYSv+ObjUxkSByNQc34MAIMUv&#10;W4AQmNjQa+IJcWBTEBVRIkxaKgSfBksR1/Rth7rIOZtZYJYsBuhxqUCMIaiKiQbiYu7hcl2EVAsp&#10;ExKiAiIp5Zy3m3UzPeAQ/RgMRGJGYoYyuKZdsoXhRWcAFyOmvzgRyaywz82+yrVhkoOBW4TMAGa+&#10;zDcAIhYphNjlzSPXHq5CXVWhitG9zwBQihSRtkuqBian683h3owIH5yu7t0/+eM//U85bbrt5t7b&#10;r2OE6exSyWk8nodQdd3m4NLNyWS+OrvTbc+lZK5Go/H+eHw4rhsOIRdNbZf6Vd9uimapPcONuc8G&#10;nLrV2YP7y7Ojvu1UipVy7aGrn/+1z/3k+58JhN22e/Tq4en929//yvPnt1/fLM7uPzh74d5Jy/HD&#10;73scgNAI0LV0FQ4IQBx3bp3Sbtu/eu5Hx5ve1GIY1HRFqJCYCYHcsYxEQ1WZ2a6ybAhMeWabiP3/&#10;9be1w56KKiIwUQjMVc0xqsj5avXg7LwtedslJMMQ6iqMR1EBOhMFCRTEZMeRjBkBC4YQkUJT1UAB&#10;IRbDAKy5sBmZIRSQ1rSYcvE7WZzX9T7gXs2zUMWitt6uxR5ku5vlTdSWA4cKYoWxIWQJdYwhoJIk&#10;E0qEEitmi5EmEWfBzgkVEUqcxBClwKgeH0z39vYagEW73gLyAJbkiWTNad2ls5wfbPtl6jdiLWAu&#10;kpOULGZSGgqH84fubI64VhVwbCv5zE7U8KwOB0BBrSCBQc4y1PaBilqpm70bB4/8d//5f8uhAjAA&#10;/v9FCQDwdHX6u3/0u6+8+WKXF6l0RTUrmrIHITRnUYo8AQVTBREyMKMu9xRDjE5FgRAKZcpqokpm&#10;pW9ziEiBDNVIRQpkBQyIDVG2DDm1aVXCiOOUw6QJNQEQkhpkKVKkTf0mb7u+K0kMLVPmGOu65lCR&#10;GYYwGY/Go6aqve+A3QViQEiRvAzaLHTblRYdcooIO5ykeyD8EHXdMqlpYBbV4rkIJDPxx8YABBfY&#10;FWyJ6FCxwsSOQTezJ5984tlnnx2sh75BFQXE97///U1Tj0bjz3/+833XOifWAx8AO94NAAIcHR39&#10;/u/93tnp2fD7u+w6XZQtm6kKstdSDu5W3R1XnnjxiIQv+YYPfgES8rrN3a8BIwAg7vfZpSFx8MvQ&#10;xWEJXvK8+81B6kQKwRFC7ki6QOK5Cvjjs5aHtOdQxkToCzn/izx5I2aDQi6SNGcEBTApxYVndE3T&#10;T27TLvWiEkPwbTG+Q24mHoymHCvNSXIxU7w4JGHoVxkQvqohDFbPWFUco6oioQmICIhEpmQI3vu5&#10;80YNO8vBYiq774zbx4arFDPjgBlC/5jgGUlUZlYVUDVA4oDICD6CgH+jzADRxCn5gAhYRC7sV36E&#10;iprkzMRFbchKwTAUMiMQmRgiiwoAFpFAaKYIFJiL18uYdF1fitTNxCV3M/+YgQbvrW/O0fNOrmYw&#10;sw7eKXObAofgqgkaMhM69Fx3+SYzJJQ8cCcAoJRChBw4qT5y+RYx4xA5sJQSoKnZZtMyMxOerzbT&#10;0SjlfLZYb9v+T7/8l/fvvJVKuv3WqwXSbO/KbH64Xp1NZ3vr9Wp+eO3w6sOpW26WRya5asZxtj+e&#10;XR1P92OIfbcpSbp22a6XuWshkoJVIWBOqW/blLrVg9WDe2m7liIi+d1PPf6P/tE/fOqpdy1OThbH&#10;Ryd3bi+P7qxPjtanx8vT5fFi8fLR2Zvn7dNPHT7y8DVCxBBLTgrGhIRsAFoSAHIIGOMrL73xVz+8&#10;mxUiUaABJiKiztzwtln29jpVswAIpQiR8kXhKuJwITY1A3Y6vGlKKYbgPSv+lppOJtVD9eJssV6u&#10;Z4xFVUF7kT61SUtVN0EtVo0BZSgIBCKJVQi5qkexQhCIBBAAOflErQZmDFDF2MTKNKGNapzduvb0&#10;3uwRgFHpEQnNZN22XV7W9ayfXZ3y9e35m2rnRYuiZdMaKlROvfabdaCsoWnKGMfjyPW0mR7MLpW0&#10;0NLXNKKqZq4K6Ih5NNbF9uV0DqoEQIrYd0J5TmwFz4WWqm3Xd0Q6nQciKJ1vwwshHo6vLBf3Uywg&#10;rCZIqKCkRgyMPIo3CMZ+hzUtqAkUhs0d8ShOp9VsNto7mF9/sLj39Ze+IvpjOU9NCeDD7/mZw+k+&#10;yHbdH/eyLSJFgGk64jERplJ6M5RStARCMmBEtAooIBlHDEyB2K36RcXAKAQCBTLFLNIhElGDgJJ7&#10;RhQKwGBCbFi0L0X8SloMiKMpFDNQ0dz3qWvbVlUdRAEAVazr0aSpxowYAjdNjFWMMZoJYAT1ZZF7&#10;9n28wmDeaCGDP5CQkBCQ3cxBHvkHVBMzKyqmCh77Gp7U5rOUR0pEjACLFKcHuBA6HDYAjz/+6K/+&#10;6meZ2Z3//ohxEywTPfXku554/LF3jHQXnhoY6BBm3//+9//fP/ri4nwBO9ciDAXL/p4Z4jFoAgDe&#10;wDmEVADdHSq+ltz9JRd/3W60HT7hi2zJsHdUU1QiKlL4HYtP3rU5AmAIIcTgJ4eoQBZvbDMA9vug&#10;0/QuajLN3B+MTt4hAv+na7qSyZpBbESwpEhD2MZKBlNURTBR2YUgPcphglokDzcbQEBQsCKZmW3w&#10;q/gPyAAAyd3qwGEI/aoO5k8czKH+MwLH6kYKxURyCYFDjOJLdjQzcccwEV6o37tDFHyNJ1IMwAOO&#10;w3dVxL9kETExA3IjL+1+5miAZjEEM1MRYhxsczDwsHDYhTs/djeGAOhwOhkM33xEIjGVUhjQTNEg&#10;EKUiZhZCMB8V1RgFiEvOMUZGLEVyTiMOHCJqEMlAaoPRnHEANNjOZvtOTcIcS+xfNZnnoc3BESqA&#10;RO45cGcuM5WSc1FmPyHEDOpqGrHqU09IBFFVurZDRm+AG4+aO0cn8/F40lR375+22/blV1578aUX&#10;QPX+vTfPz+428739g0vj0aTvtoEjhurw2uNJZHF2lLoeKYRmdHBwdXJwUI3q1G/b7QbV+nYpfU/E&#10;RIFDJJX1er3dLFK76Van7XrVdds+t6Oq+uXP/NJ73v3UenG+Oj07O7q/fHB/c3rSLc/Xi+Xpan37&#10;fHV72fZqB/NmbzaV3HOI6EhF1aqKOfVATCFSrDdt96UvffPlB2ducYwExP4AoDpyMgMKjFqsFAs1&#10;DTK7obvbwMDccqkm7vsGAwpBVAAgECIIgF9Sh5dN09T19avzw/1SskARLX2v681KVQIzKwMaBMhi&#10;RSGBYaz2Lh3kkENEkMRkCipZq0xZDPsAZiFgxYRmDLA/uvHEIx+6evNdmmjb53XYHr199+jtt+/f&#10;u3t+epTaZTKt9w+pvrJss/CqDkJWRKq+zUUsd4i86g1n+6HBvdlkVIfRbLTfTWZdC6MwIm44RGSj&#10;sFj2b2/6hQoiBjbcttR3CpvME+JRBkxSSLKMpjyejcAwpY7MMND6fnt0/Ho5QEEDwFgFRBMTAgqE&#10;ddibVNcMgtpgaMslNYH9ft9Uk7rZr+tp1YwR4e7p0X/42he9bxxMSy6qJaBdPbj2zOPvT2WdtAOO&#10;rJGZR3HewAyRmbq+KEJXRLiQmJoqMhFzxUxkzBQpAGprrYpVFTENDwhiRUzIIx8kVLQHCcEYgZCA&#10;IkMRAxIhTAYhmSIQGKqWvvSdJGCLAQEI0ICoCjyO43EzQSYk40hMRGYCg+mKzDVtBWQgENTQtpvh&#10;OeuJTxhkUkIyMDEcZCUr7pu1HZhmJ+4hAOaS/cl44fwExMHO4uAhNTV48cXv/S+/+89FdWe7gEuX&#10;Ln/mM39jPB7//v/9H1944cWU+lJyzllFwAx2dR+DlmhwfnZ2enritxt0MJN/Mg5qJ/bZa6hL9mzB&#10;TtUZKtM9205Eg/nWH2C7GXcH2YGdk5YGUL7Lej/OlphBiMEAmENgjrGKde2bXxVhVaIiRQwgxkAc&#10;/LHPxH4amgETqpaKI/oD3ZdehrkUU4OcDTfAjEzSQQjhovbLrEhOqLa7hbgHhXLKns/uU19KITeD&#10;KrjTCgGIAxGlPvnZWIWqGBgLVgNALqd8YSpFL65jMjAiFlVRySWHEEoppj4OsJWMBu4oFjPvCVOR&#10;ENjH0RgjEfraL4RArmYWiSG47Dz8FGw4txHQ1CIxKCBCFZjQKFABDcyAwmEwyQ4a0cAmsFzMpXgP&#10;NXOsQD3PZEQEu/oUX0lIKTw0t5DrK2YGQF0uMfhLF6q67vrcbddzZgEMMSKRAQkwZrm4/w0x4gsU&#10;1+5SGEJIpYhoDEG0MBMquKvWvC8cCBAIVUVyzoAe+zFCLAYi5ZErj2za9u7pae7y4d7etctXVLSJ&#10;dUmpaUYPzlazyXg2aRbnm+1me3py/qdf+jJkWa3O7tz+kZrN9y4BcUl9MxqL2dUrN0FLu3ygqY9V&#10;U4/G1XhvMr9ahaZ03WZzJl0rRTbr477vxqMZWOi3q259vl4v+80ipa7drtvNsqQ+5/YjH/74Jz72&#10;0ZzS4uRkdXbSrhb9Zr1drVaL9fm6vbNYvnGyXPcCSDkXlRyqGsA4BjL1CCzFiMRmlk3/4otf/3d/&#10;9vwmGYE1TJEJTQMPt8oayYgBMA9RfsF6uO/6c8Rs6EcS0eCWInNJg6IXBKgNFkJVtaLuswZsRk02&#10;NlBm7rsMJRc0QGug6dO2gBgFsRzBxtNLH//F/6IjWuXzRXt2ujl+sH5rtTnbbjMUKilA0UChBqqw&#10;ub7/oXe/6+fmswNEPsmb77/w0gvf+Ks3f/Dd1epUdItQEC2LAtJ4PKW6Wuxpc2lvPuGSpEDZbkvb&#10;9qkkVBIZX51en+O8qqpKp9zMNW+z5Uq4qkLh0+P1q21pDXAapqPqcFTN4HDcpW7dHff5dL1q81ZS&#10;b7GC/auT8bzpNkmL9jmvH6S87NfXqzoEMLcvkYE0dR0hxFBP4kOITKSgdjC//LH3/iwhjur60vxw&#10;X/b//qf+vhG1qXv1/luIwLEe7V3xn0WxIiWXnCum2EwQMIZ5jYdMERtGQuJRxEkAhlKNQRMHTgAp&#10;ldJLSdwQYjQcaNbu/QGBEAgIiApHX8OZmjIrCjDiCKIWBRAwADQRBYhmKkUVilhCKgDeHZ68fD4a&#10;KQJGQFULIYRQV3UVKw5ByRBFVYq/vVVRBFTNSpaUsGdASb3DBwA9yKigZswsRb0VBIhsQH4LSPH5&#10;6cLACQAqF08NGHIf5uaWnRZYVIf1Hty5fef+/SN3rwBArMJnP/s3m2b08suv/Jt/82/fePPNdrvt&#10;+zalXvIwTeyOT/ABy7OJF/ZaMfF0jX8OOGT/hnHHCxQHKKBjbsxwcMEM0DF3weBw2MOQ5PPn7A7Q&#10;SkREQUQIXEVyPdYAycACB46xHo2ICBBI1TiYKnMoQXLO3tPkUxERaykhxOET5YHY4ZszH73YrJSi&#10;JlZ6LeTenoIeMyVwXrFkHLa8ZgAhBOGhtM5MHb2kSCGwlOI10WoWATmwB+m8o4aYYlWXNiNhCMGR&#10;924EK1JcUUBEDmS6G5q9zVApMIsNun8gymo8WKDMbDilhsWWKSAEDoQ0OIZcao6oom4kckHWl3um&#10;ChSQOBIyEahE9tgCmVmMLlsS4oBO7PviU7CoAqKXIeeSLxbnhiBFOAb/6wJTFUhVCZjAO+UJEU0H&#10;my4PFFUioq7duoLtjT0OJgYbbM8intgxJB6Ej93iR9V2pkoSQzB0CRoJxYp5MZmpW9v9HmCmIURE&#10;dNXn6VuPPXLj+qbvX37tzede+O7PPfvh/dkcAZq66nIJAfemk75L54vVtm+/8/yL56cPcpY333yl&#10;pA4D780vz/YP+tQ300m77eazg/Xp3dxvPY1TVXUVq5y60nWqabNZaO5zTl23IqQUEkEpm9LnNvfb&#10;3G27rt1s1n3fzsfNux554u987len4/H52dny7GyzWqV23W/O+7Zfd+395eLOcrtMqoaEeP9sc3S6&#10;fOShGyCFiQSRPfpVFIil5Oe+/O1/9n996bWTpaoyQM2EiJ6eZ45qxoSKyBhB0YpplKISMBASI8Hg&#10;h1AkqkIEIqSgww5f1QSMnGfrOjmilZKZAZmNjIAYYwyVpe2oGilaGIXV2Wq52IgpBEhWGJGbGVF1&#10;OJrePLg2GY8KlHV/fvv0jRdvv/S9V1/R9TKqVQRs4dHLP0Rrt4oAACAASURBVP1TH/jUpJ6GKt65&#10;ffzF3//33/rrv+i3x3t7o1tPzAzHZMZgXS7bbb88XVkLoQu3X5Anfvrypf1xoDGb1sSYKxAU65Ns&#10;i+UamxCrGMfCvNiuZ8EideebN0QSK85GVy9ffve4OSjAqrlKC7Xz1TItT3vryni/2b9azw+bpolW&#10;aIxCS2selOr6QTOfGGCf2g0XYxTRUVXXVDPOVCzj0rSKsbm8d/ix93+k4RqJmqoBsJ9+94fN5HRz&#10;dn/5AAEvT/c//sxPA6Inqt0aRojXDq4ThnF9dT59CMFMTbQAhciRLETApp4hhWJ9X3rQ4p2OGCul&#10;gIHMVBRECiJxJFN/dwMRFBGGEMjMjA1jjGgCYIVRjCWbg3CQ0BAQDVTBkpRSBrQOYKDYhCrGLApi&#10;yCSoShgCB5f6RIp4666UIqkkKb1INgPfMISL1P9urwfOfR02CW6oHVY7UCw7/spD94Mf0sfNAYmg&#10;ZiDFAvMO7O4UN58Jh9JQMORATz/11Kc//Uul5D/+4z9eLJd1XcNurBQWTwJ4dKSUst1uy48btcJw&#10;6bfhnFPVCwzQ4BZSFxGEiXBXZSxaGIcY6JAboeH26p+bP8aB8ELO9U2eqXNKgZEMnM7jSh0AUqya&#10;WDdEqCq7havkXFDEN5e+I2PmQCwAxIwDnAB2YRtw9hAAeCLTVKRkUctFES5EVEQwLRnJaTbOxKBC&#10;iMShqoS5giowFzMgTDmDqopxFasYAbDk4tfwEIKaAkO/6ggwxJpjqGLVd13Xdej4HrAALKpgEDiK&#10;qokQYdghBEUBDMjnTpcAaEiz+qMTBvV+h0cXdW4hEIOqGRKSqDATU1AVl24QQQYZg8i8TIPNgAhK&#10;GR6XjoeNMYTARSCnIiKGZCqoxkxInEX9qie+6w3RvDyVg4K6VuFOYE+6MkJVVd5T65YiMbXU524b&#10;ZlUMoe+Tq/Y4SNY2QEbwHQ5cf02arzvcIitMxMQiw0oVdsYKJsIQRDKSw4F1NzNVahogbNo0apr3&#10;PvnkKFab7baOlZrVVbXdbuu6Xq7WKnK2WLx97+il7363Arx7fLcZ1ZM8Y6T5bD7bu9S2KXdLKGm7&#10;Ou3bjUgRKWZact5uOyJQVSk9mmrqvahbmaHdmMhmu237NVkeNdW1K7ODx2+altkofPhnf+bZD31w&#10;u16vF+fddp23y9yuTEqb+pPN5u3z7em6EzMmQLDjk/XXvvPqow/dMIpahOqaQq2iEHF9dvalL37j&#10;n/7rL//owRaIrUhkZEYibKpARIaSAEZQKm4M3FJHWU1EzYwYXWn0yr+dawFyzszDxhRteFCqCodg&#10;akaooKaFGQNFNpDUt6uV9oWJI/F2sb595+6y3fRiajIax/n+NFQHt+8cTSfrejKejsd1Hffnlx57&#10;+omPPvnzr7z3jb/63je/852vrxenH7j0M5/42Of2xwdVE1/81g/+13/8z956/buXb00fe/Y984P9&#10;7Wbdd23qC2GhwAqwXfdvv3Hv/GShb8nJpel7P/nuGhqdJC1lvVhsRbQAfYGCfsYqFKBcxckcx6tq&#10;alB1pVzZNwknWHcjYtLR3uQhri6LcLtapHSSyuliebRebKoI08vN1Vt784NmMhtPx9OwlVmuNE1h&#10;yrOwf/3yU/NrN7rVyf3t/R9tXj7Jx1UcB6hWq85QahyPplea2bRj/fIPvg4Gh+PDjzz1wWW7+drL&#10;z3Wp61K/2C4B4OalG7/+s58dmFq7lZsBxBDO14u6nozGe2piRfu+9bw8GEfmkQtPpBQrlbpYW7Ev&#10;RsgAE4iBiJYEBsyBI1pxLxmaBWoMIigSIBk6FCwaMCGyFiO1QERmqEWgqFopJsUAgAW1aerpeDwe&#10;jXop/bbNxllF1Knp7pl1NQlVUbPkvm/7VnJCkBAjxzpcnEI5Zx/gBkyMD0X+OyoO/lCRXoSZpDhZ&#10;bLACOpl9F/4jc4lMxW1wPhvywP8Gbwi5cePGb3zh1y9fvtT36Vc+85lPfPzj6mBqEX/w+PXRb+Xf&#10;/ta3/sff+q2uHzopvTBkWI8hqA5tl4NUu0skECE4r4RJigx5DFHXFc2LyXaMIUTc6Y3k8Hfczb67&#10;mwV50NjRw257YcdIBeYQdvXODtMD3mElDFweHs7jEAIChsDg8EfYfcbDEWnFWYDOREzJa0dzKWbm&#10;VoiLW4P5KnUwxxIgskGCFEIEABMB0ZxTCJXvF5mjhz5DDEgckLtNh4jj6bwZjxBss1oOPmqkGEOf&#10;ehUhxBgCAJS+x51nKqXenboE7Kta77L2jioRozDEOUQkRvZxSlWRKRJ7oiYEFhEGYIDA5J53P8pC&#10;YAQoWgJHJEwpxchEVFXkC+/U94BIBTmGuopFoSjkAVmpBgRqOFymgIktQCqZmZlYVIjY+X91FTGj&#10;l+GIWi7CTIHIr0beZ7RZnlE9xiZwCMTkzHrfAJEzaAF2IIvhKN0RrHxPARyiv2gv5BNfgYsMHkdw&#10;TztiyWI5QwRV3bTtcrXhwGh8+fByVcWTs7PN3bt7870iUtep7/sqhm3b/vlf/OWD0xPVsunPP/Ur&#10;v5Kl+/qf/Hnbt+39N5sw2qwXzWiyXJ6lvivSmyg5yRKQTMFbTc3rFMSIJfdVpEkT3vPUjccfuXX1&#10;0sG0IkJtV+vvf+97qeRnn/1Q7tJ2vWnXm7Tt0rZN22692tw/efD2yfmDjQBhTcEx7RXzc6+cfrbT&#10;+XyK6JVYJKV886vf/MM/+eZXXnz9jZOFWV1x6DE3gSJ7QQYGIiJAF1pVgDGGCAC+TpYiySzGWAfv&#10;j3ck9MDm3N1iVEyJGYFdVtKipmCBfEsufUpdf3ZycnJ6ltpexJip7fpt1yfJGmqtqK6DEW5xXrBO&#10;XTo/X7y6XR0d325L+cWPf/KD733fMw+96/HLj/zEzff+xbe++slPfv7a4SUD+uqXvvF//M4/X3Wv&#10;f+TT77t640ao6u1mVboea2Fi0IDMTqMYTUff/86PNuv27KXT8jNw8/Jekm2Xtn3NI7Mwnc2ayaSq&#10;m4ARaN6MDifTvWoz2089dnvzUaSQOjx/cGxvrAFKwQ2OOq4tjvTmI3v7B810b1SPK0LkEEh4ug2x&#10;HQtDX3elTedv37Veqhj2ef+Z2TNv96MzWi83fdf1QIGqcBCoYu5K/923vmdi77/1DBMvu9Vzr76w&#10;7te5lKvTAwV7cP7gm698By7eA0hmEDm877F3j+OIOVZVg6ip70sJxQyBKDCoDytoMdQ05VBV9czF&#10;WgU2rMwg5zZLjsxgDFSrMigbUAQOODKMydVJE7M8RBgMyYyRA8eKohNylYUhBAYlKgYEpYrVaDQd&#10;jUaN2sbCuu9Ucy49E6IREXiXr390BVYjU/LUiKY+VLoLNr1j1WdqyIM05Uc3Ee/IBL7vBB0S4qqq&#10;zKSuTA2eHCViN5eHXfeIGzdALDAjwN7e/HN/+289/dRTTgK69fAt2/368aYTAACYeTKZiBQX+Hb/&#10;deeYBTA1ZEIDl0mRcHDioQFiCMGfb37KIiJVEYmsFJ+YyZyDc8GoYxh2tuTBVyJ255KDDojQQBBJ&#10;L9IzhFVVxbryRy0x5aQIGGJUs1yyX8eY2Dddfuq7q8XJ7TQMuwwAuWSnHTGT9BlUNKcsmnMGA6xU&#10;RM19Et6kSMHTIGbFGw05uDXRrIiKMAUOTICiWqSXIaMZiLjbbsBgb/8g1hUxbRaL7XbTp0SuwJTs&#10;EnQMoQrBuzbd9xhjNNOceiJ21I5vhRVM1NSUA6Gn3IaebSMm8X9XoR3T1lRNigfURMxNtTFGLW6g&#10;VTf0ZlEHqplhCGwmXqPCyICQcwbAyNCj+bmoalLUzGKIZEJMIsp+pdj5n1H9dozotD4VIi5WUs41&#10;BmJSUDUNxEny5vy8mR1UzUhVVQUQmQMOfi8v2hPQITYNQ2+8lwKB27kVwdCkSBimIpacB0M1DZxI&#10;0bILX8GuigBEMgD2fT+dNE1dB6L7aveOjsZ1fXx0XFVxPBrfv3/82ss/TGmzXJx/7Oc++p6nn7py&#10;/fJLP7htxfrt2mLZbtai0nWbkhOCorcEoCFRgOAmAELucmcETzzx2DOP33rk5tXLk0nft+1qtbp3&#10;++js5PTs/mKx3LbpU5/7tes3by5OzpbL881qtVqetYuTzeL8bLG6d746XrSgVhE6ib+Kcf/S5Wp6&#10;+aW3Nj/9vmlVjRn57Pj4D/7Dn/zbP/7rk+UClJsYFp1UscIeR4HGdXS6MTMgMEJQEzRlZEIQKUTY&#10;58SEMVSDYUgBI7kjzBsfh9SUmVfalVICglhRpQJiiiQldWlxen736Hi1XKe+qBYGCkQgOOI4rau+&#10;5lJJNWp6s3uvvT05uHmp6e4f3b5/762zs5MY6tdffe3W9ZtXDy9984Vvv/TS9z75oV++fuVa08Tv&#10;fOOl3/ntfwz12S9+7udn0xlAKLmUIuPZWGCyWa5UdNxMeunURLPcfOzGD198fbVoX/32m4/+8lVJ&#10;/aZfJl0n5gYbLgQiCIpo8zo+evVSodTxHYKIWKdttzjbnrx6f1Tv798Yz2Y8mh4IFsRx09SjccWB&#10;FbIHothizBrqIDEV2mhFi9HRMpzWdU2jaaxGo7zXttJv5WqcjprLcdQEHmmfVK2EEcfm4Su3mElN&#10;0YnlBAKARvcWD/7guT/zdwERe4pgFKrD+f4T1x9zhSbE2oD6PpEWNLOiWSSVlKGEEANXVM+1pCwp&#10;aaIQFNCMzBg1MxkRG8aCoIAh1ExjwphVTEsxFc0MhUAJSJMUJYxccaywikyGqiDEHGMUJFXtLQXm&#10;qm7qptFcdDJWwq7tpaQegQMHDICENuzyiliSHSQO2XlywaEwuIsc+L8yeAwBdyerDMQE34xesGed&#10;1Ke7N71LYGg80JJI1bNZQ92uz0mjcfOFv/cbH//4x4joK1/52r/4F//ber1uu7bv+1xKu9mkPpXs&#10;zdXw1NNP/c7v/I4NNs7hpBnKT3z09PiKYyOIRuPRZz7zmevXr6sZ0w6YuRN4EVGdhOBTrD/sRbxe&#10;iij4GHH//v0vfvGL281Gh3PcJWUKodKdTQkQTAzIYoz1qOEQCC1wUNOqiklFxPOxCp7CITbzGkhG&#10;8HFZdzPkIAW7SRgQY4wlD9//WEXtkku+Djfw/dngWxEhRBh6y/0OTrvD3mF0O1N07qUIx+i5pNRu&#10;VMp0Nm1GIy3St5v14kxSYcTIIcbY9l0dawSLjIFAAS0QIwiClRKJBcAHenXuPRgR5ZI9ECmqMUZ3&#10;equKFEAAn55VlAnNQEyJKITguFgwY0IekrcaQmBCyVkEYqwUMDKXUqqqzjl5k50Ur3ZB5jgdB+z6&#10;NhURIQpEpCL+UlEzE68nEg8guXsl5+R3rKxKiKOq7lKfRTMq0BDFERFTkZw9YmFZd5oIwzt+6WCI&#10;I7UBT+HiDLi7TQshiYl/XYgmuRCCmKkYAnEg30cUr4cDKKWIyGw2C8z1NDZ1FBFG2Kw354tz2pu9&#10;/Nqrjz50q8/y1a/95enpkVlPVTx+cPZP/+ff/nv/zX89r0dJu6YZrddLYlwtT7V05jdnnzgtIKFo&#10;EhMze/TWQz/5vmefeuwmWT5++603nv/m84uT9WqVc8pJUu5Fihk9+YFnf/YTn9is1qvlcnO+zN02&#10;p81ms1qtNm/eO3775FzdbUYoAKNxfXDp8mw+m0z3X7rdp3LnIz/1WGn7f/W//+H/85fPI0PTNCo4&#10;Fl2kHqo6hg6IZqMRkakUDoGpAgAkCCZIpCYcg6mVXApHjUMmeLCkuUQ29P347tlNiwaIHqTr+n65&#10;Wq63qe1Tu03dtg1JxrGuJZphkVI3ce9wD9U2JW1Rx00gstNVfvXk+3v7VzYHuDi5/eDkWMQefvhW&#10;1Yzu3r9LAU9Pj9fLZZ8iIZ/ee/BP/vvf7un0E5/66P70cqAAAa2s9/cOKMbFellsO92bN3UVtNos&#10;V3E02tsre4cHi6PTH377jWc+cmvdn5+1p9u27E1uQK66tLGWiuYm1LGhGcbTssra+QVwdV7O76Uw&#10;HU2u1YdXR9PxjCNygBCDqjgklIkNDNAQaHNovE9CgfhyFYKhKRQlLLqWOkHpxhVCmQW8NK2vxioi&#10;0LZPSco63b915ZHHL91A5P1m75Pv/+gffOtL0uewK9QQzX6BZi2MaIGjMRCQeVR0IFkSs5ZSpAMI&#10;vYjLAxXHQPGhg+vPPvkTWZKaU80BHKVoUiEwGnhJCEDgSFgPN3CRUiRJKiIA5YUffOe7L39bVdUy&#10;IYUYDCiXAmjIbEaRCGMIQoWBmFHNb8IBmZCyFi1GxgrGSJZBBaQIiFIRG3q2gSbVeDINTiOid7Rt&#10;AGgR8anRx6AhAEEIgEXKzgXjMtoAjB12qL4cxsIMQiZizBiDF5JEUKvr+gtf+I2f+7mP+IGbUnpw&#10;crJeb/qu2243fd9vN9uU+px7KYKIly5dklLoHQc87AilSHzRCMPEniSbzea/+Zu/+ZMf/OBu/sSL&#10;B9wwsOIFxBt2quqFXD/86ee++a1vfOO5lEop2TVsNdtFOJFDxAHjZ8iBQsWBg+t9apG4gBFREVMt&#10;MPCbVJwQNFCF0c2ju7c6m2mRwclcirMR/CENWpQB4lBBggqKKt59pjY0YQFRrKpYVSFWMUQVAVNi&#10;ggFBPhSiOvRvMp2WUnJOs9neeDJCwC5tNotV6hIiRAoxBjNpqkpKCcyRiRELEJmpSuQwaN0c3EHD&#10;xCmngTMEAIjMTMYeanLgtyORtAwtsC5dmhozk0eM/BVVMiBVIaiZiSBxiG7tlj4rE8XAIsV7DYih&#10;KPZZma2KUIVoNSDiFoAouOmOQkDRGFi8QMCUgMyslOSx5hgY0GCI39soxlSKmJKhGCAa8fB99nSs&#10;YyhEddggIAx7DVORQmC7s9kTWTy0pe5EDg/ROLiDCCOav9cGPcNMVZjZbxDexMXIMbIZbrfpzt2j&#10;o6PjJx55jBDNXt20m/W9o1d/8IOU2q5bjyfz5YPN/uGNb//1t++8/kpX+qpqUKQKEVVMcs5FwUop&#10;kRkxq0IR2ZtPP/PzH3v/M0+eH92+/dK3jo+O15vlZrMWREuCyAZWzNSwGs//1t/+NUJanS+32zal&#10;tu+3VjSltNpsj87XRQwDIaEFbkLVzCaH+3th1Eyne8X4S19/9fnnfwCb1R995duZYX86yT2r6Rix&#10;2qR6NIkcN8sHxGFas4gGDuapXoWKioARRyIUKIhQ1IpqEM1QmHhIC7mZCAw8g+fxQzEg0FxEy6br&#10;l9tuseq1yDiM6nE8mPHefB6BJSclbEtGwrZPhTgyxCoisqqslsvbb98ZVbdWy3Xfy2w2f897f2q9&#10;XZ+fL+bzw7Rta55JSZt28+9/9/dfvvedX/rcL1y9eqmOoxhi3/WjZlI14Xyz2p63e/P9+cFcJMPW&#10;JvO99bbT0/VoMl0129Vi++obb9OcFm1s6ivj6rpyXJaFrbazLPvTcaxX6/LaRo5UtYp16a3bKFdh&#10;f286GnPOXZtxFKtJM3cnuJogoJoUTR6OSmxcpcBQRzLLogKqRVAN2s1p36W+y5gmhwdXR81hu171&#10;JyfY4/7BfkXw9PUn9idzVTmYzn/26WdT7v/w219iMwC4unf5b3zwE7YjlBGSAUSO1/auGJoCeMcy&#10;ARMFsValuCPGVCKwOwNuXL3+X332CwCD/W54RKOZGcLFo9yHF/rxIxwcmGdgllP+J//6t7/6/F+B&#10;iGIR4IBBVLKmSGi9AqFSRDUDKKrbvkMp7siUUtRACcAkIjGgFM05l5QGtrwWUAVQGMfZdDxtxkFE&#10;RUxEzJRDsN2seTG6SBFXX5nZEJjDsOM0EPFwp0PhFQFUvdrMTSIopg1HMyRkVT3c3/+7f/fXf/EX&#10;fn61Xj333Ld+6Zc+yUzT6YSY+yrUVei6voox5b6UIrkQ0XQyoR3HgInUFIk5ViEEESVl38gSRwD3&#10;K/Jrr78Zq9qfYr7CNPXGKgMAQ1Qd/Lc7uXh3fu5i7D964zVgpqphDqjCMQIOD8QQgxkOhSGqHLge&#10;jclPFGL04KW/Z7Xk1OXcIyIxl2IxsJlxiISDexkQQnBbCalKKWmoy/TD3oCQyN1Ku+N/wCwpxJpV&#10;EIkoMIUYqppjhRSIQkq9R1Z2Ji/p2o6IwKxuGpVSShqPJ5PpLFTcd91med5t1kxIgSfNqAmVIxJL&#10;KSEwGrSpp8AMJiJuIQ0hMNar9TJwCDGUQgZKCM4c8FIRVa1CJMSsJcYKzErJIUQAc2g4x5rBAqoh&#10;lCKqBc0IwRUT8ww1kUuagdg9OCEERCFmBR8sLBVJpcSoaDaKVeS46ZMXjisYE4sNZMfA7BgHJBoo&#10;faaMVAY1HgkgBlbRlEUB0DRwSH3Xbpb1bD/GanipI7gJbrdxH05Gf1WpCqih51m9nMWb5nYBZNNC&#10;RKri6X5TUBHfjIQwhEfruq7rOqXcxFqZ+9yfnZ+fnp4d7h/s7e2Z2vuefubBg/tf+8bXTh7c05Jy&#10;ty0Mb76xKAhv333jyuH1S5evt/12cX4cgMRkyFGrsvfPAAHRo7eu/cMv/NpsOn79By88uH+367bj&#10;pkFDppiLcINtapPkiHUh/Mznfu3mzZv3377r4C3/AsGwZDlfblZ9Yo4iUsWAIcSquXn1ZjUfPfrw&#10;YzeuXFlvNn1Kf/78K0cP7rar9tLB/ny+ryW33RY4jJpNn/KTT33g5ee/ms2aqkEEUBuIJsKoyDYQ&#10;QJhZVLPqqm0DTwJRKrmOtYiq5tGoQcKSE4agBozo23BDSCUFpst7s8PppGRIbe56NIM29QXZ9WFV&#10;hVDlgAg6GUdgKgDTaV3R4vjem9cuXUo9qdrVqzeaaoxIJ6fHb7z5+v3jt2bVI8cny9t/9Ge/9x//&#10;z3f/xLve+76nKqpGo5kAMlOs69W2XR4vxqN6/+rliCGnRJOw3W61387me5NlR8x9SvcedJcu3dgb&#10;TQ/okAi31q82C1WDmTXjepVub+BuCDyPByWr5L4OIRySWLfYrqgH3tBDD1+hMDM0BGBk1SJS/Ab5&#10;4N7R9mSNkxpZgLgONaaivYXCKpb7vl+1XatNCOHdo2ZvXnJ/frYpx0s5Pr36yBM/9fhPHi8fjOKo&#10;7/tN137ivR/J/eaVu99Ds1sHNz7/kc+CAhCYGgwBdgOF0/UC1FChqCARIqGhqgmIITIGNRNTBT1Z&#10;n/7wjR+CP7poOD/NhuZLRPDmLyQaOiDcIQqEMPgmUumPH5xIb72KomAfl7iKwCwlm0Jgsj7WYyQk&#10;tKxaFaYYmJiMCCj4wiDUVQxWVHPu++1mvU5th6IxRDaDmvdn01E1ihxD32WPtBOTlh00AoGJioCo&#10;7sg6RmqIBL7VgOGON5iAzcUrUtHBhwNWU4w8bKoQ8KGHbv6Df/BffuADP3G+WPzLf/mv2rb99Kc/&#10;9aEPfeh/ePJJEY8B+O3b7B143bqq9vcPPCtCRIEr5EAhDN5+u0D/eJCEulR+63/67Xo8ijGoe1wB&#10;1MB7KlQ15QEEb2puQUQE85gpDCC2UspqvY3NOKhYEWIeCDGIxAxIjkFVESQMsXIW2I7GaVLER+Wc&#10;ezDBIQEOfj8CU0TGXVWym2uQ0B+vQGhl6GkRIoZB0wPRwIyIYbcqA4HAkZiAmWNFoeJQhVj9f0y9&#10;SbBu13me93Vr7f03p7v3AvcCIAgQAAkQYE81tGSLEiXLjSg7LrnkkhMnVZ4kVc4oqQwyySjTzOKU&#10;Uq6U4kEyccWyUpElWZIlir1IQCZIggRIkGhu353u//+991pfk8HaBxQGt1CFU/denLP/vdb3ve/7&#10;vADBzM1BGRApJS0libg7sSTm7eas75c5ZwAI87LZ2DgyIgkf7O91ucOAOhXVKkSpAeQAWgcKAjBC&#10;SqmNx9K6J9WYyBqokhCRqyo1fRVRVQnJTRGQhcw0tzke0WqFFr1EzEkAvF0p2/m06DozY0BO4q59&#10;1wVEUTP3dqvzpnVBqIc7FCt9l9gDAbKwRgCQmZKwVp9vUYjM0gzVJaKnTIBhTgjFAywwIgv/RLpA&#10;NPNwtXGwWiLA3ehi+2LvxTzn2xioqTAHQPMmj+OUUgII+2uEyPaItwpgtTqHkmdPXFwgv1oNbWw2&#10;G6316PBonKbzzabruoO9/cZPWq5X918/fvdHP6rTWN2LqhT9R//4n37z5Zffffft4+M7m91J12XT&#10;iSQnEiUD1fYpMHdi3lst/5t//s+eeOyxW3fuHT3+5HL/aDfshvMzDtxtd5u6ierDruymUev0wQ9/&#10;/G/83N+88e5105JEckoTC5iPu+Hh8fmP79xVLZQ5SepzByzcd8tlvvbYkx969kOU8yJif33AWYRy&#10;19UpSt/nVV4cH1dXXXfddrM1TJevPXP/+O2rh7LqmBC1KjWQWTEACJG2lGnNnB4xjiU8srBp9F0m&#10;glIn5kQkqkYY3BoaIByhSz3jexyxmGRixgBQCwdYL9cIyEgVlSjEMQLAwiHU9PLh4t7De8cPH6x5&#10;0XfTlUeunh4/2O3Ob9544/o77x5de99o+uN33nz5i382xvZTn/2pnGW1WnHOXBD7tNlNJ7fvrdbL&#10;/UuHKeUyKYtEBT/Z9MvFYnFw884x5i6IEu8dHF690h2F6a6cbMqDyQZBqHhdUx9pKyYSXZ3MDcZx&#10;stBJqzUXfQ1WJCIS9DBiQgQCrlNxAB31/DvHD//TueZIK5BeOHgJHdqyFwqL3TlvRhod9JJvjk4h&#10;Z53UBx02W52Gv/ELzx0dXv7aG9984f0vDNPu97/27//Z3/6tz3z4ZzfTsUO8fv21f/vn/9cTV579&#10;x5/7rev3bvz+1/64mgIhMXvA7ZN7bfIBiEA0gLEUkdxaHRpyfzdtX33jlf/xh98ytZAsSRiCEUut&#10;6rupDnWaKLhVMxAnRwjwaibSLfMKg4uaWT07OUaSLktjAMFUtDGWiRNLxiyUgKD1SVfXgpq5ZyLO&#10;vIAcQcxCAQo13Gwap80OqjN6AOoirderZbcgymYm0XwErgwZbXa7tqt9w6zXCGZuSeRAUJu5283h&#10;gkQRZuru0Oi4BiGSAFnNCanhsjilS0dHTz/99Nn5+W//9v9dS7bTAAAgAElEQVT+3e++9uKLL7a3&#10;WC2lCUU2t4kENFUVGmGXZzIoMXJKXe9IQEiSGLm5iEytjccAAYxn2w3X0i96JIRAJiGiAHQABBqG&#10;oS2CTU21YtsEwHx0C5G5i7BIDgBwCXJiJmFv35xmdSUKCOYEBNJ33GrFTN1KWPVWBqSVkRo8192J&#10;QLX03QIR3BwvQNgIaK6qTkQc3IKA3AjXSK0FUkhIwNUucLjvtUwQAUvqHBGFc98zs9bqESyipWKA&#10;aa1aEDFx6vtea2GWbrHI/SLCp+1u3JwSYO671Wrd9R0EtGRncxNP0+hmDcjEwrXOiMFaa4QvF8vd&#10;sG3J4PbSZ+KqLsQN3q2qOYlp5UYgijaIGwO6VWHyMDcMDKBWR8VgTkSSGMO7zOZGCCJJq3a58yim&#10;HgQiYqXOt0/ggEDAWkExmCAxg8fkFoCt0BsRWZKaNmHYIoS5VE1MfU5gOhYl4gCo5iKJGjyPSU3d&#10;oU4FzSgFXVDv32MBx7yziJbDAWgitjkGM7bnpbZ4TIBIcjcwDSTkue2u4STdPeccbmbOAgFUpnpy&#10;cgYQOXe7YaxmKaWUmBDcfW+xvHz0yFDKtgyJupRyXqyeet8HvvK1ryG4mo6bUUtGBxP1CLVKhI38&#10;iMQG8alPfeTFl14ax/LEEwngMbeoqrthq2MxN48qXS+Uah37fnG0f/TWG98/O3/QdYvDS1d6QoWo&#10;RU8ePrh59/5mO3aL5WNXH12ueiLRwBK+f7R+4toTOfd9XhDwcrncjbuIKpxMHQjXyyVoGYuulp1s&#10;zu/cevcTL/3Md74z3j47/8RTV2uZEETdggg5ex37vHInMwv2iHBT1TpZ7XNaL5bFaqYkxFqLSGIk&#10;RKhmqdmk2yWfsOWks1jixd5BX0p1hXAIs+OzzahlKGNeMCC7uYFPQOqwv5Rbd8fzzXFarbab3Z//&#10;yR8v99ZPPfVk2ZXA7qknnv3B6+/q+YN33/nR/rU9vJLH2PWyCjdOaSqxufvg8Gj/6MplB7SqnKpN&#10;Y9nw/sHlfiUEvOB3KDEjS+4OF6ssvB0fbPX6OJ1ABC897+dK4zRNrjaUSpBDaRqLuVbXmU1jwkL9&#10;YnGxwKoA5A6MbOE44NFwwPnSqDbdK1VtM0wPVCXtuoVKkmGznUgpZzre3Hn9nd2w1VLGkxMzu3zl&#10;6kd/6mdPx81f/ejbz7//QxBx5/jdP3v1jz/85Is37r8NEHdP7v7pt7540L3+uU//auL0/R9/72Q4&#10;GyFU6yefeenFJz/0jR9+y9ybZdCqgZlDQc6GaG5apzLtdBo3qpxk0a3UGcLCoapW3Q1lO+7OrQZF&#10;To6BqBQatUIsum5Ka3SZNMzUdeq6hH0WRHcNmOODzKnrVwtZJuncrRKiuxq4IgsxMgkTZbfAoKq1&#10;atlOu+04GEZiABDMqd9br5aLTGKhNUy8lHaaY6B5eFtKohIhgDMLEpZaGYIQGVNUb0HU8Ajiqupm&#10;zVvjczcwWi0iCYkCQc2JCMxfe/31f/Wv/o/79++99fY7TTQCgFdeeeVf/sv/7fzsfBzHyXQcx2kc&#10;a61Wa0QQ8QvPv/B//uvfaSh16ZaUupwSSQoIM20tusQO8748kJCz9OtlS2IQSssLtchPSh1JLtPk&#10;5t2iZ63gBgBm3vquAjFJnqnTBForzSQ4AozGGNJwZIYIYOpy6hernKXBe9sZAojuZqWa1jbD5JRa&#10;FZkTOoQgAqG6AaBwK7qfJbE2uLgqeoSZECNy0QkBu5xpXvFfRPpZUBJzkkXvKaWUAYDFELGWolqb&#10;3qeqXddJIqIoRRerVdd3RKi1np8e12mUlPfW65yTmUe4DmNErPf2pnH0qkQgWVSNiCSnQEiMGFxq&#10;uFliiQAPSyxqGu6EgYm9pSOIzC2n1LhK8R6HgTmRQDSeu7uZEEFALTWLzH0vAK15m+cFiJVSJInX&#10;CgCl1LZ0yFl8MvNQDJ0LVkmYmTELE9FUtTnpza0ZzWbiMYCaInKgCEGXU9UZrZlzFpzrSCMi5eRW&#10;t5uzw74P+EnFelxoHAhg5szRAGCqGoDRSj+Q3GdPGQQEGBJi80BJAsBaWgobgUC1zHoqkkfsdrvN&#10;ZtN1uZZpnEYEXCx6ESFGIvLgx5947JkPPX/r9rtlnHK/XPSLcdjV7blId2n/6tnuFEyJoWpBQkpZ&#10;a1EIJCODvWX+/N/5leVisVgsiIRmhwMGYi0a4aVWBIbGqtyevfZXf/Xg/nXAyDktl8uu74Vwc3by&#10;zvXrd+4fpy5fufroI5evFKu7qTjxweHBlcMri0WPWSSJmgGgAAJgt0h1mqqa5O7o0pVhqruh9Gm7&#10;253uDD/1U5/9y6/8wa2HmycfOZCq6m7hKFR8JI/EbM3z3xYApgC4Haaqtui69RI9PBEhoKohBQCY&#10;v5cfc0JWVTdnRgvz8MmtVnWLs82mqgMh98IsiFTJyb1AFI9uIUcHq+O7t4+e+uD2fHP/7o2nn3l2&#10;uz27deOmdPv3Ht7bDmf3Tk92Zfu+Z566c/qurQ6OTw3HcpD2Evarq3urvRVLKtuxUnMApMPHri2X&#10;aXowXH3qsW988VXBFBDrA9lPUmOY8AxpyAKcdXUIaWHn4+b0+FxHY0hd6hxi0qF6kcThWGsM55Os&#10;GNwAYaZ6EVadiCEU9f7Wjzll7tcJYI1JNtvhbLuFoQ67Mth4Nm2zcHZyjwfXb20fniRBQsx9/uzf&#10;/fuPXH3sd//o39y48cPwQHLz6Uuv/smff/sP1ukAAiLQtTuv2y996yu//rc+/6kPfuQb3/vaXuqf&#10;fey5/+JX/4mpvfHOm28d31x0nYITcQCVMhHWiqiE6AaAEd4tZG950KcFEFUvwzRWq8XVA5kXHI7G&#10;FOEIEdVMkQpFuCFCZ8DVzB0kZ0mJCQCZEGoZQWsihgCrxmxIQARAEQ5OCZAl90gUQe21P9Xd+eZ4&#10;N4ww1R5A+hR9t97fWy/6jtkj1HzUKlYrEhOiNx0JMQJidgCiWWXhAG+gudyidIQpZ7ML6k1EBDYY&#10;DhHNmdXWtxkASAAkTBDwrW9928MJGYmYpL2b3MM91F1r1aqt/ncOfgaYv9dKnSQ5EBITQlOJuhZC&#10;IPSG2AWY+3Nx7qREAkbipj9RRqZUzFNGd2s4QYSotQgLlOIRjYk591nO3h2cHb8NCovtb8/mbUhK&#10;zALIgAHECBTe0i8Q3tK1XVNrcP4yAGj4W47ZMzxnVxp7z11h7g1xYjarBMgEACxNLQ9nITNzU2TK&#10;XQIRliRdT8yIMRZrgECEaKCcZj8W5qo159T1HSGa6fb04bDd9Cn3ywUxl1IRIEwBou/7xFQh+py6&#10;vmPmk9PjcBMRYm6OuGb+JYCY/TWBIB6BCOrOc+unI2K4E5MAhZuGAzGgNxxQZp7MZtdkAyAjdLkR&#10;jC2l7kJcjJSSqU/TlJJEgLph+3CELxIBRAEoFkRU3Ypqu5c0opE21kTM9rC5GUa4aWvqALPoAA2p&#10;oVYd5l2LhYNB3/cQPo271ol08dAHIjRzdTvv8UKifk9NB/QIx1b6G6FVW/x5bi6CQGEMYCL0+WmH&#10;Vg0EuN2dlzpdvnTkFgIki2WXsyRxC1UbhsG0vvChl17+xldKLcu9/ac/8OxkMAZVHbfbU0ac3AKi&#10;50ztchzUiDBWpo+/9Nwzzz7NkpDe60JoyENY9MIi1QoAhvvZycmrr/zl6f27ALbo95ervUWfk6RQ&#10;v3/33r179xE9dXm16HKfvDhW7Pru8NJBXnTAwkAYBmDjsE00S/3KUib1nPbz3iPTeL4dVotu2m3v&#10;Prx95eoLT3zgE6//4Kt9n5985JKZllpLrchiWhCFAFjEPGbLlRpglFLNXN3Xi0UQGjsLUbQm3fYI&#10;kUdM0xgBBqBKFmbmQGzmVjWLkECf81SnRrcgpApSApjRza9c2Xv73dPdOOzGknK+cuURL/X8fNyn&#10;/vTs5Gx3Nm23jHD46MGVg70+rwa1kGnaW2aO8/H84fU7SjiNE/eL3KWlLC8twUwff+ZJHban5yO4&#10;QZa9K5fQudg2iiboU07pYLtYJ3Pbnm2HrblD36FCMTP3EEweqGY61Ksn6fJuLcEEiOHQuKTg4VHG&#10;cvbO5sE9SJIW1PU9d33KHeytMwKNY31wfJqGZODjWKZxSl1Rm5a5z71ce/qpFz/+6evvvP2Nr39R&#10;H01NDgOkqYYFldaN4zgp14ivfP+bv/hTv/gLn/ibJ6c3n3ny+V/45OeI6N997ffeeOt7U627Lkvf&#10;o2AIm6m5aWAlWrEQIXW9ZOlzt8gLTlI8WehU3dB2WkidnSjCIoIC0NAVIdxs0gkoxhpawgkYc/vE&#10;MaNjJEjBCOq1joy4G6tziBBxIjASZk6NZmQKHnUo42azGYcBak1ZgEVy6hb93mrVCyOC1qJmdaoS&#10;M0EAAVFnPM4sz7SIIUA4OM6cGiOkNszBRUNTmyM9HJgdGn3GgMXmwlDCmWWAbX3UPLHt/XJwcPCR&#10;l14ax7FqncpUSy2ltPLhJiY9/dRTOWcEYBbU2jJzrayxfey9hTTMmBBawUWW3C1y3wvjrNkBMhJR&#10;CgdKBkjoDADI7KqcIDyk60I5InLuSNKsWiO2hZ7PbabEzOoGIkJEgP1iySkhYcPQtLDKhX2kAjox&#10;UEoRFAjE1IQ3ZDZ3DOAmWrfd3UUcqJluAKF5eaIaRIAHYDBTNIo6s3QdIDZ1E4hYpHXUJEmDBxHq&#10;BdGeCbucVVs3BIF7ncYyjZvT00XXJ5FwL7W0ugNmWvZrIUb3PmdIknKaxjELN/o6pdROL9fqYY38&#10;EBEIAWBhBi1V4w4Aicndfa6GZQhbJPYIawZ3InPrsjTnXHtWSMjdCCHn1EbVtvBs4jdqbd/hLImI&#10;GvueibI4OKhBaWoZSzWzUruuI6SMWL3OhlhCobY3Rw8MgKlql5gJohnTiUud0GeDGAS0ljqIKGUS&#10;Se4X9j9ExAaLCGKSBtVyb7xogMbhi/arzbeE1vZszDSVkZhbhMlnGqC3r2k3y3EcA2xvb0+rmmpK&#10;uWnzbTGnasL0weeeuXbtSQ8/PDh86YWXsuQupRFg3J0EUCCKJDMD9rk9IJpfwT760Q9funTJDZCQ&#10;W0dsNQvo+o5wptxN4/Dw1u3vfPMrxw8frNcHpWwppdVqT1KC8DoNN29dt4D1/l63Xq1WfdeLhVYt&#10;Vw+v7a33qzmFSRJk0bIbtjtzJQwi7nPHibPwYtH50dHe8fneanf/7P72/P7rP373padehHLyg5s/&#10;XPWLJx89GKbCk2hdD2VHCd1b2h4QAgOFyck52CyGYZpKXXd52fXZMScGgvb0EVFTv1vfkYebWnsd&#10;CUuW7GGt06OjDgFLgFU/L1qICAExDlfd2TppKSmtlr0AuUWM0/DRJz9irhihdTDyw8v7/WqvVmc0&#10;67pbN2/eZwm1OoUlApYlc7UJoNTTsyQ9buPVv3h9ylR3u/1H9y4dXN5O4+l0YjZMuiUZk4AHD7tx&#10;ty2SGLFB8KOqaSGdCEIi6tXj/MH0Qlqsyu4MDpCQHZ0cEQCZtnfOjr+33ZxyvwpMmLGbVFNOXUq1&#10;VB1rAlofrCFLMJRq06hWqxbNjMf37n/9L/7k+rvXr9+6/uTTnyDKECViQei7MvRJZl51NWR+68ab&#10;r7z2l7/8U7/yX/3af32wd3h6/vB3/+z/+dK3vjzuTiYzHEXGPndd+5iUOk5aULLjCohF5KDrl3mR&#10;OxEWNreu99gnRLVaoJpGVG8EgJndClSqkcNYp4pMnBeJgdxACYCAMmcgCreCk5uWaaMBsuyZMzH1&#10;KS1yl7jhrKO6TXUaym6ahvDglFLOJMwpLXpJApy4ee4NCVMSiGhQ3pjtnth2Vj6X/lCrRwZ3nmlr&#10;TCyBwUSqxsztAEZENWvmWyQWQiKZkQ0R5kGMwqmZJiCglSE8//zz/+K//RfQQgw/sWBcBEkAJaX1&#10;et3kRkTKXTcfnwDYGLPQcgLWcjVI1N4HzIkFIgK50WEZgnA+wACQEDDQEclLNBICciJE4iScAwAg&#10;OIiYLYKaVwHRzVPuGj8zJU5dPxPM3WKOH1gziRGBCLMgILFkYmkHRIt5M0kjuDYBeO5HhhlOMTPg&#10;CDUiwoWZCKgVwjBRI+kHtHcIMyMnQEwpt3BK8ygRUeMvppzmH3HbNAZMu92wPV8tlojhZhFAEUSM&#10;SKktB6GhBpFTAxVpTjksGnRiqlWYhGYKhKoyNlj/rIJio4AAtuIta4aadupjANJUDZAYKQm15GMb&#10;DKMF9ahBYigCw72W6uEpCRESYS2N5tGADfOjkhhyShYOiPW9rB+xeTQuMRF5hLlJ7tAdAQiAmapZ&#10;qSaSW9GempPge/9kkUEn8MgsDaWBAdRqCRAakxmgOeoQEUUEFBpMsW3kWwy0VSTQhRUcHKvWlsKK&#10;eSD+a5W0iO26EO6LfpGznG3Pp1IcgoTYCZFU1d0AYbnoP/7xT5cyMtJysfyjP/7D44f3AUNSV2sB&#10;dwI29VoBw93UTaNO73vs6qc/9UlCbOG2dgMipiyZE5uqaxl3m7d++PqPvve93dnxYr1mRoPol6uc&#10;O0YJiLOT87Oz066jbrG/2t/Li8WiXw6bqUy6Wqz6Pq/2DrvlfnhYreYGwu1xYkRe9H23ZOkpp36x&#10;ODpaXzo9u/2AaTgp55fC6s/+3Od++MMn/+o/faHv08GyXy4YGOB4AmabUWhtQYCICIEQWKH1GtjZ&#10;bjdVW2TpurTqc5dbzjuYpdUJtAenVT8hccsum82jwFS9xjTpdFbiZBpTtwwBj7CAK48c3H143i8W&#10;m9PjH7zxxmPXrpEkCjzbnKOb1gIQ5DJNVmsptY6brQMOxTJ2e0drNx2sehgiDTFtFFiHt9+6fXxc&#10;luul1vqxT36MnAa/X+zBUG5WHQ6WC+a9WlRrFWFCMLWqddzpZltrdWIGhyRxyR7PsIaxw4c7ewRS&#10;YiQsVgJBq967fXrz3sOO1hkSgVSH5GFVMdAudlTBnCUh+aJPdMBIVEsggLr9xZ/+4enZWbqyXO1d&#10;JgYi8KCzaSiuex4A6OFl2nbCu83w59/8o48895EnHnny7sNb//6Lv/u9H383MEHKgw+gittdX4sQ&#10;WClaqwOEloG5T33PSbiD5gY1Q4cOBVIvAYwxpmEzTh4aEA6KoeCm7QkPYEocQsBcHRmBzJ1x7ion&#10;IBBpTaiJRXK/7HNHWUS4l0yBiOgIHlHUSjUgSV2IgIgTQ7PpI6o7TVWrGiEt+l5mOyWLk/BchILq&#10;Bbxdz6OVQ83NX4GEaOBI6A3bGiAJa1WIaPC7WUEBJGYkSl0Wals0CLMmO6kpoEfEgwcPv/3tb9da&#10;TXWO00XMyFQEQDw43P/lz30OoAFehJBbzBRw1l8BwcNIKAKICeeoR/uX9zoZOBxVm0xFhOQYiGhu&#10;5oYIDdtOqTmQBedelLnrKCKAOJDMgTuEuXosUhZqo2c0ThjERaWoa4HQnBKJOAqQIAk38oNQmDfj&#10;IATOlWRAER7gbfonYndwq82NzDP9Yi4ohflbZMSpwcckJWhFAbVFVvyihqTBh8ldGSFJbuUe282G&#10;kFJKwzAQQmZs+8MkkoSbTISZfXJhqmMRZojgTpBFVTOLozkRS8BsBvaqzoQQbG7tOXUzIAmPxNzU&#10;Cbi44PTCDlBdGz/N5ixXCLNww3ygWXDzfIVF06fnrabDTFyiALaIABQUh+goImB+pyBAkEeYWatg&#10;a2CpMlUCkFad4yaMrU2BkAJQw3sScEBCdb9A+7aZEoXFwgFmpF8jw+FPNO+LrNosDCALo800jNY3&#10;BxFFlTAgXFhgbm01nvHRDa7kAKFa+64/OjhyC3PnnDyilMJzPiq6rquqhPDBZ5+5fffO3Vs3u64/&#10;P7kbOrS+W7OKCATZzN2hTBu34mp7q9U//c1/9OLzH6qlQPvd1NvnBcBMfRp2m5Pje3fuvPPD18t0&#10;Tolyn3Salqv1en24WCzNotZpKuOiW9B61a32lqvVem+dRWotwil1Xe5XebFmSanvBbnLaW+9l1PK&#10;XQ8Eucurfpm4Q+Su7472j64c7g73TjZl96jUdx4+/PBPfyyvj87PT775+ssf+8ATjxzs98tF2eQg&#10;NkFzb6Tt1p0OTq1XJ8IYKcKL1TJo5x7EDtZnCXeS9B5vJCKYBDACApVsrpcoaqjhRX036umw21bd&#10;49zlTg1Vfb1aHJ+PYLHb7ijh/fsPesnVym4cLCogoeOdt+7vPXkQpZRdsXAjQoDIWKx6URQQzoCu&#10;VgCgTDjc9SeeffrOl75wtN578RMvKZ4PdnOCu6NPSTilLkymMg7bMo1h5moOgK6BKF2mZd+p12GY&#10;Ioftpt3DgZY1vQ9jmRrPG4nqMGwfDg/SQD6upmmru0v1UuoSYwMZRrMKtqkJHaBYShIRiz6RoFot&#10;tTLhkleZEgGZ6/l48nDzIAAOuQ+MRp1xceT++r13/+jL/+8/+dX/kogxaFSdXJ3IW4BRp3EYM2Oo&#10;hmoNBUYgSmlBlCBQw2MqTOgYgESccgbAYBRw2CkYqqsDBjEyZVAOEDDnhqBCiHACThFoRiiB4I15&#10;IgTUdZJTyil3OecklJhMzVxL1Wb9QUIUycIijqiBqlawqpAbWlXUgETcSxJGRCAKJkqAYKZATJg8&#10;KlwEYNvhhQDEBITITMwAwIzh5uZogeEYc81eQ/q1d5yFE4Ca0UUntHswcevee/PNN3/nd/71ZrMZ&#10;x3Eah6lWM29hmObM+NDzH/zMz34mItwcAVRrzt171AMismjq2vwik5xJZsJAe5MxS/isfjT6QSAK&#10;NC6MG9T2Fmx1mIDgcxcXtSG4qrIkpKQRkiSa+skEGCTCkhsaB0LMa0QQssV8wWRmkkSckFIEArfB&#10;DIkaTN/CDdqrN2Je4pmZtYW0RutMpfA2fnFbFSAEMBK32GhK/B6zN6WGFMg5T6NCxCwE+7w/RER3&#10;H4cdAfRdN46jmZGwuzOisLQQamhNWQJgsVzUaXTV5lxNXSZkAhx1DDeKyCkHhLOphlAaS/Wqgq1W&#10;EVuVKQK03tc0J4YbgaT1mTeNFnvhdsQRobuLUECwMAQys5o3+r8qIAQTI2LOSdXCrZl+LcLcF0mY&#10;IQAc0APMA2xmUja/krvNpW8IjiCEEN4JF7PJpmoKiFWVAXNKVb3YzIkspjpN0vVzLwqRxszBaF8A&#10;EXrRvdomdzNrCem59jygbQuZCGaUflMImjiNDQfYIkZNV2WWy5cuj+NYVSXLsu+byUxVm6BQSr15&#10;9/759gwgxqrv3rzpaMWqQItRxXz1RjMvZlqLiuB/9g9/7fO/9vcksanmLFoLABIyepRpN03T5vjk&#10;+MH9s7MzpIZFHIUv41IO9g8lJVPdnJ1kyUhw9dpVTJIXfd/1i731djOMRRfr1fpgb7k66LqVMIkk&#10;YUk1d4uO2lsCoctJOg4mgAwM/XrxyOXLB/cebG6f7yX1xfrV71//xPNPfPZXfv0//N72u++8+ew1&#10;f+KRw+V6vR3Lan2o1WvVSWsEortDK06HnLOZRWBATEUtYJrqqu/Wy26ROq7apTxXDiEhQSBCELM3&#10;z0StONUylnI27k61nNeCAcVrh32fpKhNZTw6XJye2tMfeK7PdvP27VVeFB3rNBDaImeEuPHdHz/+&#10;kUf39w9pwWXYEXHqMjlOdUgtTuFKBNT1trXNu/DUM8/du3vz+PqN3/rPf+O5Dzz3/ftf2Y23d2VS&#10;1z7lUNCp3rl3PpQaju6tz1ISUU7BhJvdppg5woPl6fL4wXCK+e3Mhzv8NHTrtkircIaPnz+a+vVd&#10;OD3W883J6d3Tu5eXh4eHlxInm9zUMDEasSozgbmxQmLkQp10whTU51yHcXdyYmAePtUN2Mar2+oI&#10;IRA8CSyXe88/8ewLT33o1Xe+k778u5//zD/4B5/7zUr5z77zFdvsFsAhZFHUyuAIWsgBKtYIhzhY&#10;EgNrwG6oaupgQpCQRJiQE/UgWKXU1IKSzJQ5Ah3MwNRJAfvWKklETuFoTqCB5IKB4URN8CNmlnmV&#10;hYC11qlOxdRMvbq5AwMnRsQIM6hmRXWAWBIIMVqgAwizJJLUxttAJA4Cj1bLlQAg3Fqgde4fY0YS&#10;JCGWC0wrOkCYA1HMpGZwN7ioXbxw38z0H/dgbjhTu1hjoXurfGohDrDmm2mnLNNqvWbiNiC6FQSp&#10;qgkwGsTuwnuE897P3VpMMy7qFzEC3Fqat5HhsMXsPNouUy4wx+Cu78FlWJKpmpswN+KFSNLZXgtI&#10;hBg5ZUKOCNXqarOE2Ya/BtknIpZgQWBur8Xm1RSBxhZoB384NYq9R+PvuHkL60R4m7YYsXHGubWu&#10;RmhVTtiaxZL53AKNSCKcc4yDuSMBM+Wca60EKEQOoW4iMk1Ts+G4QSCQ5HBDkHBPObemMwQItZYm&#10;6vu+iXYeJky1eHMMQ3s9qxGEADhREJkZAQkitCJu98Y6bigDirnHS5DMvPF+MrO5N86wtd4em3up&#10;UxJTswA1XS0zBLafO8I8g3hYtIyTe2LuhbeletD8lnSDi+0oESWmUgvAReVjEwIwAkKE1OaqzvYE&#10;tdOuVHUz16K1sqQGfW705fY7uKlDXKAjofF0Wx1Le9gY0d3NjTkBgmkQNyqTQ4C5BpCatUo+dxdm&#10;J5SUmHmaJkQUlrZNj4C2bTP3sUx37t65c/eGla1O45e/+Odnuy1EQLSldaCgNajZNNUyufkHnnn6&#10;85//OyknaMkoswgjJi1WS52G7TSMD+/fHYcB0FPm89OHOXeL5coAw3G3PR+G3bg9Pdg/AMTL165K&#10;7hCBU5a0eHCy3U1l79K6z8ucukXXS5dTWyMSq9rUirgRm+ccIiT3YdyvYL2uR+u9u3IO/erZR/pX&#10;b9893F986IlHX/z4z/zlV85fu3HT3J8+WmR0QQm0CtZy89DqksJw1n0CvVnRNMIm9bHUzTAdrNfr&#10;dRcApERMIsLI4A3nGVbrZD6VuhnHh5vNSS2VAoGqV9Ea5jn3EKFlXCzSkB05bt+5M47l4CCVaap1&#10;AoD1fp/v8/GdB9dfu/3xn7+ElM01IxOyERASMrAHkEW/y3oAACAASURBVOZ+Pe7w7J144n0fJIqX&#10;v/jlj37kw3tPd9/88f93328O0xhB6KjVLHTalalY1VBVJmKSzLnv01CHYRqLRwj1Apu13xzursdH&#10;ukr2I5hWG/zwflqHWdAJX108efQkPnp8sllszhab49PT3dl2GKckXaIOIUK4lw4Ykwi4V9OoYODd&#10;2FUREeZEPbjeuuulQJiAdlR2aAbVI3KWD77/A7/w8V/8Wx//pWXX/y//5u0/+NofarFf//lf/41f&#10;+o3Hrz75H77+H19/+3s7L4agMFkxUg9ja+CyYAoAcDUfShmnYm6NZbDsF6u+QxSIytyJmIU2WnnM&#10;5a1kzoAM4BDkKRAqQBLBJMLMwKmiG4YBBmEmvOgLMQ9Qj0Gt1tFNIVouEVGk8YBUfTJ3lB4TAJhX&#10;s4KcAVKASgOmEWGDIwEiI3lYEDkENUw8IgCYB18Y2JiZ38OMRSACM5uHmwES00Xe7cJkSAiEiNzu&#10;iDGfsvMEyUyk83FHRAAMVx+9+txzzx4eHf78z31mvVpuNzt3D9eLokVHInSDnxzSF15Kd61VjN3V&#10;QaKFogMA2ByQWztOwzCAhbbZG2PG35sbILs7msVs/fC2KXWcja8QYFqIKdzc1VyjFrfitbhVNzWr&#10;agpAzMKcHee16HvS7nximDa9mS8mXWLGBuwjNNOG0kJoO0BjoqYPN13THUUkIpr62/YEzNz3izoN&#10;IqkSJZEs3FjESVKtWktRtYhGWgdTYwREaeJHM40BiVvz/SpC+8madIkAS60IQIQiVIq2syeJ1DK5&#10;W2KCpg8QmpkQNtUWOZlZJ6nNZxd3FBZCQqze2qYAAM2dhZFCiKtWYWlLWBbWogE4FGtpWWJkYmEs&#10;Rdu1DZEtopba5w5ZTrfDhQIA5h4eOSc3F+EuLwDQzVUtAJgpBRlROHjTKxo2iwgI3Z1F2t2OqWnb&#10;0MYyIgy6WLtEQIPRz2wfl4sLU3PvukfD7WqtxAQYGNH+lJYuMtWYy3MaWJ9Xy2WTSFNKy8WyIeqb&#10;m3qapt0w1FIuHx4h4oO792sZMBqW2F2DiDQczUedht1WyxgQwvzRl55/9gNP1TJBIKFoHQGcJQ/b&#10;zXZzvj07QaC7d28dHlzpie+e3Dg73Vy9tsw5n59vz84fsHCtxbTWcdyen6h5J0lSktRNVYfj81LL&#10;3uVLabXul6vU9Tn3ZuHoEFhKNUBmyZJEWCQRpUBMXW+TL/eWl/b39pa9YzzxxGM7vfXGGz/G8+O9&#10;w0c+8NHPfu87X3v91tvk+x867HZ1EulSiHnFlKpagyh6NC0emLmtu9SssSyGcTjfDd1ZWi36S3t7&#10;LBwxIRHjbNSrpWyr3j87O95sJjfMiTmDY9RwNq01ZebMaoyge0settXd5zaFWkktUj46ODi/dOnu&#10;nfs3Xn530e9dfu6QOSAlDG/3bwQHtFri+runfrz37Ic/jly/9O9+79ICf+bvf/RGvHIf3zkdRjSY&#10;U3QAw1jOR4sAAkxIS04p8ahT2Q4lfBwqM3WSugUT0XQI197/voMf+PH9+/G1qUy3Fh87QEE49o6W&#10;/R6z0MHR4eMedaz37j64c3zv+PTMeL750QLI2dQ5sUKABQNTQgjwYuRBQf2DkSZDCKTB8BwYH710&#10;hIwvPP3i//TP/+fHLl29/eDWV1/76vVb7949v/e7X/rdt2++85u//Ju/8qlf/OkPfvJ//be//cXX&#10;vqqAAFFtAnULFuxNuM+ZicN9gjpOpapWtwyAhBNHgkrkNaqTi6A5MpFRYJBbck85kjrXaeTwlAwx&#10;mAPIiUlSF80d6jaZOpmwtmsMOjpCMaut+ijQzQKCAa3ViYCDG4UTJwgJxwCtVhBcXUhJ2jgW4G2R&#10;2DaB8de0nQbha6LVrCS2wZFxdqYKN2IfzIpPM/HM1sNWQyYijeDccA/NE9t8Mwgxd0bD7CcCgE98&#10;4qP/w3//34kIM9+7d+8LX/jCOE2tFk1EzBSj0aGxnSizZ9XAnBqPu46Ts7tZ29shmgeGeSkzO605&#10;YiDMtaWmARlbAYuDEwRAmNdGzCHEOo2BQAjayj6FlQFCwRW0hFWtpZZiWs2aEiyIBGBEiZgB+UJk&#10;nROySAiNnBGzhxDeq5EBYE6g4KBtqBaYXaPQEA/ohNh6p5siSjNtElsBHREk4QhHapG71qAZauYR&#10;teqFlxURUbWu9haIWE2zJCHSqgzotQIEAnQ5u7sIM7OatnLK9p8aZC4nsWY3KkpATXKq1YAcYga1&#10;m2oStIsOuKZCZ2Z2aAGQLktRMzMK4JQvTlOBcFNvXNOqQOCIAY6Ljpla7gNb1UtOEmbqJpwWOe1K&#10;rXMYhqwZTsOLRY/EgETo1ByYSoCdsFdPCB3j0YIE+XjS0ZxanZjbBWz9vW7vthcPiMC2jo0w05iL&#10;5Jr5zmfQBjeiX5hbO3cB0WptkkT4LKG2zxAxugUKrtbrUioR55y7nABQVcs0Nc9RVR3GYRp368Xy&#10;xRc+Oo27b3z9LyAg3ADcHBgEPcq4q9Ou7Zm7Lr/40otJsqpJ7rQoBDEnLXXYbG7fuOk2pZTv3b37&#10;yJVrb7/z5ps/erMMAyLUcTh9ePf04cOURKcSEMMyn58dbzdF3Zf76x58ez7stuclcH+91+dOWHJK&#10;Iml+ubjVMkF4yum9HVrqusZg45Ryt1iv1qtFX7cnJfDjH/7AvS98+ZXX7z39zIcfe+yJvv/sd179&#10;8o9Obj7aBQZG4yjTDDNphjluJfAAaqZu6u4Ote2s3cda7x7roLZcLi5furxeLggjPLDsIKL2+7a8&#10;8u3rP1qI5b5fYCJCt0jCCGDhUR0YW2po0QlEtz441Kn2fZ7K2PJ4AHB4tAr3hycP3vzmG6d3Hj18&#10;bG/v2nqxTEg4jFh2ZTyp24fSp2tX3//Y9ds3fvDVv4Dp9O/91s/diG+flnemoh4IDuaBiKiwqdWc&#10;E+QskHoAxmEqo1YSQeSuywjBDKmTejy+7/FPPXn09NOXjr767//4xs1TPq+Xky6fO4qt7jY7RG7E&#10;ciZZHHQdyf7e6mR7/vB4c3x8cn52Ouxy33d915lnziKMIpRTJmxI2FCrOxlMLcSCRpO6SHuf/eQv&#10;MXCWtJtO/u//+Pt/+b1vvn3rxunmDDCKxVdf+/LNB7f/9s/86tPX3v/ug7uN+MbCksgDwIgkheTc&#10;dUwSAKaqM/zdTTAjm5YJELEGmFqxcErY/IBMgiHuOSJbUCz6iEo41jpSEAB6oAO1lAdBENjcDAoc&#10;Cs5gEejYUz/VYh4AtZX2tDsVojJX5iCkbkbezwtL11oBhQiRqRWDttfBvCmdTYBwMX22z3ZEOFEK&#10;CBIBsIjAIGJyU2aawXtm1Lh0Aa3N6iLhCW2H4RG73fD662/cunnT1JrdCACgLaY83nzzRy+/8vI4&#10;TDeu33j5lVdefvllbXBe94CJRMAaZBRmw2Iz+CBoCRIOy3WsFepMu0UmEg9wb4nSgFa3Eu5aw2dW&#10;nLm6KpLXMkYCDFcdEdv0ZgHQrMXEbBCurBJaRwwDVwwPVTc3VdMajUQ1FzsTsbxnhgKgCHU392jt&#10;dO3GEHOV2Pw/Y2ZtMHb1BiRsN9D5vuDBkqBFdWi+QptWZsk5d/1i3J0HtJ5tUPeWy3Q1d2vcu2hR&#10;Z4RwQxImclOaV+vuZgytJqmFYpIwz8etAxNpaX95EGE3zylNLZwuJIFFLZG0nwgRRjQbrSUh9qjV&#10;UpImxAJTTuQe4SSMSFQVzNzdmWgqpYFhp1KZpWFlm7O4GlD1tmVhkalo0ahViUg9NFQS9xG7Ujxa&#10;BUL7LoNWb+UpCE18JVNFBEFMiMj02H73wav7h33/9sn21Vsn5q0CD5odCWeTNCL+pPcGGqoYKeC9&#10;5NIcBTXTgBAERFI1IYK/Zkean92WqyCOcEmpXUCbWj8MY06pS8KEZnMcSFXDQ4udnpzcvf3u/ZP7&#10;4+787OQOhLKDza0UwUBehmkYZqcM4tVHH/nEJz6pHovVfjCr7dbrdQCq1mEcr1y7JkJ3btw6PDgw&#10;nV7/7mtapqmWhw8f5Jzu3Lp95+6Dg/W6tZcC7w1D2Y2DQQRYzXnc1aFMAbRYrDj1TflnonAfS621&#10;APic7iVkZmJk4ZgTTV3K9ehwL2cZx829e7ev7D393LUrb752/Y0fv/3TH3vhsceuDvaZt9549Ua5&#10;/TiMx5b6lNWgto/dbMOeOf4OjbEK5qbu1UDVhlK3Qz2t+jDSpocn9vfV7PzereXmzupgf/XI80Ms&#10;tmNNKxRz1Rp0QQUDrKVq6gWDCdUcoy6W7LaCNadOhvNzosTB4zACx/ufehzeun1y77ZO5fj+0eLt&#10;NTMIoLqYCfMa949Sn976/isPXvv2o4/2P/MPP/1w+cO7049LLTOmk0GIEiGYT6aM0eWMiGp1U9Q8&#10;SIQAIjx1AgBdhzDWvXzt8Uef70ra3X7QZUFI969v45Xzo0uLbOC7bRkrEUvOKYPPBRi86vvuWr9Y&#10;5tOz5cnx5uThpsu71Xq9WC6oyw3fQYCEpOhmtjnfvHX9rWlPIURQNMZ7D2++8oOvf+W7f/rKD75+&#10;8+GtOmFVtubjqDtl/uH179+9f2e9OLh9fgxI1jzxORMie0ZZEFCSbO4GUcoIViTU0cPIEcHLtlgW&#10;R0Zw4/+fqXf7sS27zvvGZc651tp71/2cOrfuPn0lmyKbZEstipIoJopCKYFkwUai0IptIXlzECMJ&#10;DEFJ/gUDjvKQPBgI4IcEgexIifMiQImVBJZMiSLdZItU36+nz+lzq9pVta9rzTkueZirjv3UQD+c&#10;Kuxae805vvF9v485cmPuxMQUmdiE3QMhm5o7SW3VKOQeyciKOBUFNRdzb7ghdymi5METUwjA7khO&#10;AnUvBtXTyRVthApIASND/Q0IixqyKAJjMDPTDKHOSqQuDui1gILQL9N4iHUMHb25VKkC1SFSFACY&#10;SGwMw5kZVfhCtSniiI1h5jo8memnn376D//hf7fdbFW1vmrqS8SKqOqbb77927/9X5dcam2Tu0Ol&#10;wGCtiRqj5YBATO6X7n93MmLVzOyiNe5SQwwhNuZu4n5ZSQ/VvmqKUEdkVTMXIWbXYhU2K+Jeqpqn&#10;ldju7m7EhBz75UDMYG6aTQXdrPRaBpNcRTkcq1aRAGq9dqjbJrOR3z1CsAGJ6t2kRleIqG7qfFSe&#10;ocYYTDWEWE9Zc0czNQsAiFBKIUocEQBiSt10KrmvxhnCsUdYpJ6crtXLg1jDpu20rZowU8DK4AUQ&#10;kfqHBlVwTzGqaOSA7mZCYIBgDgQIiIFYCc0sMhfVENDNm8hFBB2Y0N2B2dzbFHyUMcc/WQ2AVKWi&#10;iTEwbIds5hg8MKsaMyHVscqhusRFHKmoJcUYKTKkLhbFVV/UMDFtSjGEyLgzaddDqc/XZrsNISBA&#10;RkL0hqBNsag6M6i6e8N0PEvPXd27stvePNy/frg/3+oHjy8SYmxTCAFGPi0gwWVhdoVB1m8GIbiP&#10;eRV3BxFhJodaLSEIUNOHIjpCO2oGiQjHgKbgSOoQDlGKpBhiik3bqlkupeQiqoi43m7e+eDtD99/&#10;68G9TzbbxXazlpJ3ZjtnJ6fqrg4hxKHvtZQa0UZEcP/Zn/3aM8/eRibmNBRJqQ2hAcK+H4DjjWee&#10;P3n0ME12rt4MDx89fOmLr26X85z7/b3d3d29d9+9k4ch7O4ut9vGKMbter1Zr3spRkhDUikFkHZ2&#10;Z7s7+5cZsVAraQKTqTRNk9rWhiEwGdggue4pgIhSaJim+/3ubHoxv/jwvfd3QpoeP/u1bf7RvcVf&#10;vffh55+7+fTNG2fr4f5JuIUf3z+ZNylMU6oeczV397qVqI+lmhUREckq5taLbEvJZofH17ydUTfh&#10;ydSXF12ed5P2pa/9u+3B9Y8++IDd3dC8aMEQU+A0SGE3ViP0mNjNRFQHS9PuyrUDxvb09KTfZCec&#10;IZhsXbXtZk+98Lnt23+5PnvUrxbb2QE3DacWUhu4RZjL/O7JxVmH+auvffFzX7+9nt47Hz5VN3U3&#10;s4Co6JVF6uIxhKajojIMouCVwBtT46AG5O4EyhK61ZUv//S/fzy5drr84OyDj3Mvk/29Rb99/O5m&#10;O7nHC+6WR0DeRfNi9U2igxg4OE7alOjwYLa/nK6W62E1rFQMChiZk+bNIIEpkJkVycN2/U//xf9m&#10;B7zaumvXl8X/8d3f+z+/83vn6zmYY9gxZuJgOdtgJrmXABF1e7EatlV5A1ciIkwNMnp0io5I4Lls&#10;xWw19JAHd0UUQC6AJgIgGpxDYgrEdSRJgbi6CJ0AvPZVIUMERHbIKiqumr0Mjg7BA1XUpnNtvIPS&#10;l6ycWo7mJiZiCqZg4FgveYRAlc5Zgx6mBshELaCjAwiM+GwCBXe3euSgViiCCCJUeIDZ2B0ElZXj&#10;WNusKleZGHO5dCsQASK4jkciINWZihncHbQWUOcs2+2Zm5qrV1t/tf+4q2ruhxrRUBHmYO5VQa0N&#10;D3hpo3UHdlbTqi2Tm0MAo7zdas51nKn68iBbB0AMmgfiUNFralLHGa1tGCKVFyGYlRQB1LSUDAAh&#10;JPMngXU3BcNBCscQkNCkuIlL0bwFK1YGByCFJxamOtObW1VaibnyhB3EawzDESvMWlVVqdZKaKn2&#10;JyASVXTny48IAZnGhAOAiwowB+YQuIbiQ9M23aRstw4OhKZmRVVsOwyAXPOZ5pbFpym1MUGlHbuX&#10;nFMIRODiFbVff1UEANcYUiAsBTxFkVqwM+Y4KgjPEQIyqKpZYERgBQiEgCzVMeeOhGqSQgAARq5W&#10;sZTiSIUlDsRFjQIBWs0wjRXoDg4googkqqoWMaTITNzGUONig9AyD4j1Q3EKIRIDOQAWwpHSXBcd&#10;zDF4wygGqg4ITeTbV/ZfuX2ji9w2SZLfPtz78NEihBRjUnBGZCJ3MBqV2PEZBzR3gksRlhANwOtm&#10;g8XGlgIkrNawcc1f52/wEFjNEC7tSGpg4xWPA6cY62Uvl1JUzGyzWb/19pvf/+6fLs9Pc7/Mks0w&#10;hG46pbP5HI1AtB96r+8UhOoNbpvmtZ/66mQyIaRqdwicEElKGfq+m0wQaLPpU9cZ+lPPPDud7T64&#10;/2A+f+h5uP/4bJC8u7ezLXm1XofpZLHYPp6fZykHADlHdEADMZvtTJFHZd7c0ZXqGwFDSpOm6dY5&#10;O3oW0Swl9xx2FDDGCAipaWaTjk/PHj74+KMrN6+G3Ze/9Ir42289WL37yf2njvNTV/bP+Fk9n3s3&#10;uVDrN8sEkGIU81DbjlxFVIFU6/Pu6pY1b0se1LuDK9eefv7+fNE0DbvG1QNAPXzm5f2nXpzMDk4W&#10;y8r0B8dR54sYmLEWDZlFYqdQtIB6GXI7mS4W8/VqYeAEVCSrlRga53Y7LANwS3EYNpvtxoiYg1NC&#10;xwA2nfLVg51XXv3KrZefWjSfzrd3+pxV3RXFFCiAI5TKs3CIqGhZXRzqF5mJXRXYY2ArMmma/eam&#10;rttJmj68+OTth9/b63S62O0wHB3s9TbLH65O5+dgMtuZhIMdAJSSoS9M5OShiVqB6g47XYoxXKXd&#10;IWciCoERTcyLyjbnQUqfc9ifXISSl5ttNtUI1i6WF47iSCESEqm6g1JQVEAgN+9zNgKMRMSIFgkE&#10;yGtXFMTstbWhL2XbZ9n2WxYjAq/aqoFrAZA+eIrm3AA6Jw6xWhWDGmTNRRUBGIg5Opq7E3nBkhUQ&#10;AJ3Y3ClF4nr8qusqD2IK3FhIRtSXvqiaDpE4BGZCdDQnh4iI4jiYRWLyauITr8hVd2dGIFATIIbR&#10;tAdmWkEy5o7mIZBVUtLljq02zxBTSlFFkIjQDQ2qSwhrwSGqagELKVF12jowsZrUK0Ql4alZ3V8i&#10;OIGpFAAvUghJzRykvn1KKW4GAXJWB6Ba7VTUEZBQS0EjNlVEtdA0Te368MvoQBVOTTWE5AhqCubF&#10;atbHK2wd3MkqE7++5VxVkMi0VMtGjcBWCh3E6FKeHJ9SBjJxFVfjQFB1b3NiIGI1rwckIroZEtb1&#10;remYmqf6snMgQlMZtb9LlgIi1NV6LZ6uBWdVv603+JGaUYRqSzjE1HbSD25CiEMWE62kj6JGPMJr&#10;zCxwKKXEGEbvM7q5sSOAUY3xMDFR/d4iIuKIAHRTJkQErjNVSjV2M95rQtWYHQyYOUbe9gpI6tY0&#10;rGrVxYOETOTAdT+BiGpGCJFRcqnICDVX8RhqMSgAglgt0eNi4ABtkyZNikSE4WKTe8FSjEMoUnIu&#10;DJQCA5FaNHAxqwghJMpqk0jkKmCAZCpAcLQzDUSPH89T2z51tFuRQw021fijqvVyWn1zT1wC1XV1&#10;mW3F6h6qZmw3d7UKOxSRwLU4VceoonopAojVkMrMDkohAVFFShGTmfX9MAw55yylvPfx+z984/ub&#10;xRkhTWa7E8C+z+qq5im2/bbPOSNUrgYAIgUGh8OjvVd+4guBogO4W+CAiKXIMPSI0HXt4nyZS0kx&#10;Xr1yvLO3c3YyF/Szi7kXuXHz6RDpbH5y+vB+16SUmnuPHkOgneleE0OTopoaYWy469qu6wLHFBt3&#10;k6whMLrnPOTNumvb3A+queWYAEEyAJi7mKKbG+zMpl0THz88/fjO+3uHhwr7X3j5BfB3/uLuWSn6&#10;4jM3bh0fN/zUpL97P+xf7Q43F5/gehsIQ21gMSnau0czGPIgqkWliIi4Il+9dkNFzG2/nXSnd2y7&#10;GPafO3765Xay5xx3ZkfAKeum8YA8pgC87oeQctEkFlNoYsxWch7W6/VqtcpDH5ERSdUbic8c37a0&#10;9+n8fuAgMZoW0cHMVTHQ0HbTZ5+5dnh1OplOjm4enjf3zrafFs3VEBgizVIQxaG3EKOCYmQlG7Kh&#10;Y4ih9LV+mMqgoSMGn8Wdg8nN2fTw7uM77z964+H8zflwNt+LN5dld7OzO+tmSFvtgk/Ol8v5/Hy9&#10;Xu/v7kwmU5FSciHm2CQHYKSErAaBeNI0B/uT7ToTMTAWU91utuvtol/Tbtd87ngFedOvpBSTAs7u&#10;7IgOshFl3LDHgLEAhsi1B9MdSs6elZqGIqIpBA+EGGPDXcnKVkSKli2K2HotYkBMxKGu2EyILSAU&#10;z9bWk8XRMEKH1BCk4MV8k/NWLBNtgV1dHJxJqwaKGJBCjZASRQEQLaVkVRmwaIxG3hdRlRRQXMGY&#10;DAjREIFCyVYs12QgItZNu6gjWahlSjS+S0HdAMZgQDVIVC8gXe4Z6/FpooToRKNbloiIgA3rtwAN&#10;EesoVcUrUyNGR0IKDrXkGRFYFS41w/GIM1WsL16zAgbgRTI4gHj1FplYnUfV7PLl62DoZuhjfsbU&#10;oN73kRxc3arvHwHc0bRSBSqW19TUdayzrrO25gw4yq2IAIruIwQYkazUllN0LcQE7lBdwSqqBaoV&#10;FqD+w8hYz4y64hJR8LH6UetLHEe7prmPP66ODLVMxOvO24nQwYkuW/TAkcjdXJV8hMOZWgwBAGLT&#10;kqpr6ZncRzH2Mo+IiBYoAICqcg1NqhJTSsHGbAyO5mRGcEgxgkMuedKm2sLNjOBcCtQUDYITkzsb&#10;oaqlEAKHvuQsmZmqegGOIw6hlpjSqMKbaoyJOUgpamaiosoh1ElcHIooAOaiBsxEULka6oCgDqAu&#10;PhrPYogHs1iFjES8HHIkBMBSNAAQeNvEXBSRXF3Ntv2AkIh4mqIBmCoSL7bl3ulFMt2s1kchpMBe&#10;SRfVgAYA9QT1mhmsbq/xkKrrN6S6Vh/1BlNAgsoxcIAQwnh/qp8FIodQpWO73JqODx4BIbVNa2ZD&#10;zpu+l5JVy/xsfv/eHRk23XQWkIBxu90Slu0mnz4+WS6WqmamKcbL8kAwNXCfdM2kiVYERzq0OVB1&#10;usVKbrOCBJPZJMbYb7er5friZM4Yj59+6uaN6yF1ueQqWvfb/vBKrXaXBO4ARdXUY0jEHJiYSU3A&#10;FdUv9Y/MjKmJu5PJciMMkFWkDGW7RhCPjfT9erkAx2malDy/98m7V/f2dppm/+jw2q0bL202d8+H&#10;Tz57dOvK3mx65Xr76Xsr3ab2+S99Y+g3p599sDh9oCWDm6ogqYj2ZUAzdRCB7LT/1DNp98aj08cI&#10;trP6jNaPT3AqODFFGXLiEJvAIWABs/qVSQwwysHopgIODsSpYXUt5qKzyXS73rjBDHd+4bWf+blf&#10;+MbVmzc/+qsP3zq6/undj378wbsPykNnW6j24ILcTWe7+9PIoYldiauVnLgbocWUBhFiIAA2DuRq&#10;ruREYOJqToH7rTBSCCBbA4cQKHJ3ffqSRjrfzE9XD+XBppeliK0wf3rw+Oqyp2VwhTRtjq7sHt04&#10;On00v//g0d3PHrfNRZpEAoqxrbaPxKgUwIEJxQWLmReE0ZNvAAW8uXkw/Ylbw8QuLh5vygZAInii&#10;EBGLFfWs7oBCnMyZQrDcE5h4IYhm1ucSwBJEBrDANYNHgVhKFVUZNXsmBDUzBSM0oIrEjAGRqhnD&#10;3DJQcE+AzNw5BsYGkUEh+zJL7yLubgaM0ZiROYTEIREloASc0BzZKtRMHcw0EBIpupipO4pgDR1G&#10;Rjcs6oZAhGLAAQFMTN1F1YKbIRO4mmst/w4xjq1kVLVXArykwly+7mMMjo6AxFwqoLZWsjCr6Gj6&#10;d3AzCqHGQpwIwBFQTUZTjCEhGF3y+vwJ/NVMq6iL7iZS6sFWF5lgADgadLWYM9f3DiIC1CbkqoYb&#10;OBCRmgGhYnaHEIIDigxj6TeAQ3VLjv8++LhHgbrf9aoDkLmbKhCN3oTREjUahgm8bgRNSyBCxoqH&#10;Ra7AeqxnkYjWmbKUMpIdiFyVEN0NRvkOLsOyoz+FCClSyQPWF+vowjJEZOK6MCczBKjunsrj4Rj7&#10;zYKIFMHNVESkwJiIwGrwYuamqrL1rY2ookhuWFtE6fIzqR8Cjk+7lvr/u7atUjNzzSpHUSmlHvPY&#10;xFiPfFMXNVGt9l1CNDXCilB21Zpm44qIEjMHKCKBOAa2Mt7jmiZaJXxb9SsFGOUNWm/LMNNJ0xBi&#10;E4l22hgoxpD6uFivt45Dkb7ktmmoIuYNYqgZ2TkIMAAAIABJREFUUzCDvnhABQBCiIED+nK72Q0x&#10;ckjM200RU1QCQDcsJTNHQnpCQyBEw3EArQ7a+iSLCgKGyIFDJRi7WfUHISCwOyj5iM3C0XVbQ59a&#10;40BWO+OYxd3UhiHL0A9Dfzo/OTt95KbIEQCGfrNcnK+X65OT05OTE1EFd2ZCGgm3NXYFAMvl+sP3&#10;30GwSbfLqRHJDlik1O+bA/SbTZMaAthuNiLDdlgDQExtaDsHLiU70PGt59wd0V5supOTx/PTR9oP&#10;Qy6eDdhVCnODgd2KCjFHEVXNIaWmm4SubdoYoRt0yMWyaN9n9fOcU0xd3m6Gzap4iYkP9g8++PTk&#10;e6//mYK9+NKXu+nuz3z1S82P3/zwZPlOv9nsd1+aTp53uivhwZaffeYLTz37hZP7n7z9g++cPf4E&#10;0cHRzIoZqiIFUW/3jz/3yteL4mePzq6DdMPF/Xj4Sdk/VNiIz08ehxjqNRoMRCUouQMTI6GKIARA&#10;L5YTRiK22BhAUQ3OR+nq566/8PPf+ObP/dq/s390kKVcv33jtW9+9fT08d33PvjR97//9g9+9Oan&#10;H7y3XKQmdk1HiKUUD7lvzhQWMZEYA4G5aQ9KKK5bGQIzJ3IRUocUSm9kQA2QQFFtQzzsjnfpeLZz&#10;fO/0nfuP7m1sW+YDBSqOYLalvNzb7lzEtu+mgXaOmtQluLonms9OF7mU1VkfU5zNkFCbmLKZlEIe&#10;SV00hAwIHoncgCmAA+3Eo1eft9bnm4fbvACkhiN5QMkZyJEkA1XoXUQmYmwc0MlCVZoZIVGIAQCM&#10;gDkEgOhukgm8oKKJ1oA7AYQIis6gtTskhNAwNZErfS9wCCmkNsSWObkzMoA7hGy2lnIZn8RgFClO&#10;JtxGTvVVXJPk4PXnhOJCTDHEGmAaJKtmU1AHV0DmNiZjAkCgABSJAmLQ0XdP5B686rNS3AMwgJmT&#10;mYqZolOFkSIzju4eNzOqmfpAgB44qBRiVkSpkmwlUqoyqauZGlC4NAd5nb2rMCUqPC7VKn9yhNAj&#10;grmqCiG7mqtVZ4aKVLwtMbkZgqG7E49GICB3VwA0VxBFQqIn5Ib633rBe6Kt0UhdqwMfAHM1947Z&#10;O3EmBgBVcHMmlCED+rihcjdzJgJEA8dR8Bar6Q5ThIDIZsb1BKgELQAEiDGOuIQiJuoEUM9YrMZj&#10;G12pAIBgaiKCY9bTL9MvtXvZn8zQjNUe5FTTlDgSbrVy2MxC4DIWo1LFGNeFpYpCqoYvv7RiuRvU&#10;jaObEVTMFBGAmFRuq1RHEnsl4dV1AiI1qXEwNUNAByoiDh5DQPQQ2Iz6vidAGiEKpGruPuQcQyCu&#10;ORIDhKw6DmrugUhUiYJU2WBMxwMAqhsany230zbFwAk4MO12Tde1u0V3J+3pxQoMVkNWBQWpTZmR&#10;uf75Nn0fY3RVRmwYZym9cOPaF5853lxslotlE+LD+Un9HZg5pWR4qa4TPeH0jlJBJT8TPFGhq3em&#10;AjqamFTEx3LQKmzoOKeai5QUU+2gEVEADSEAgKjmnIchL5bL9XoNpkPOq9VKtIRAwyYPQ7/drM/m&#10;i4cPH6zW6wq4qEuWahP7Nx5uePh4/rv/wz/64uefv3J0NJlMn37qqStXjkOMKTWr1XI6m52envYl&#10;T9vOMZrrenmhZd2mMGm6GKKbAGHTTSbdrG2bYdi269WVoysqwiEgp5P5fTg5PTzYaduWKAGxmm/7&#10;bdsmQkjMgQPGJgBPp7o8X27X22HSqElQNYD1ZhHQU0xIOGn84Oj4/GL9+ve/v7g4f/W1n5sdX3vl&#10;858L+NFffrb4RPHpnckL1/efuvmVtz+881dvfXLr+OjK4a3bL/0U7N549OAj31542ZiDGxg4pvba&#10;537y+PiZYb3BqaTNRo++QOF6ml8cTN3a/fkAZbXU5XkuPZgGJ2SnUEl0DAyE4IaaVRN0cXK8u3dt&#10;dnR8dPzUc88+8/mXjm9en+zNiFmkkBhKydu1rLf71658/d/7xS9+/atf/uCt7/7o9fcef3rlmne3&#10;thwn7Q3T6TJGElEpBmJkAUPY2haginQQYjRzmkYVy2IBqUEi6K4cHh5feXoKUyX89PS9h6cPFLXZ&#10;jSq22ZRhrWVVwAESbp6Ro3OPi3B2cjrpElLYa2dhjyCFPg/L89Xy9MwQJ90kTFpOlrz2ukEIsY1N&#10;CiE0SQEHK/u3jnwSTjfzi+UyUuxiaiiKwMZKNoO8UVcYUTaEIaAHR/WY3BXUnCk1XeQApkJuuQSi&#10;ugMBBURzEAeKqTMrwFI9PqBGgqGbTBJhxBA5hC7GJnB05hATMiEgowcmhDBoAIyuUPvLhJsuTpEi&#10;c6QQEJBM65FcRFRF3Y2RuE7YBBRBB9ViCtIX4MAJQttCDEihCbENzIgBaKDgTiIliAgHBkViAycC&#10;1zLUW6upVL0TCN2UKyfUtR5UTOTqZkpIVfap4haIqygyWp1DVQURydGRGACAQ3TXymYzs7rfKlCD&#10;/0ijOAaXvLE6uVFl7ohofaeLCBFTXXkiALjDWMNZV7f1vl9jBHU4qtfwyWz66le+8tyzt//gD/73&#10;Yci1tqW+Cb2Cf9zcrO4pgRTGDRJUvl59U9bTzrXuQ52pVl/XVaUjeAwphMbHMcJApfICCcBEEFHF&#10;KiafmUcHUN0YUnA0rzeMGhIlciKsAD9TADDzwFjvIsTMzNW8U0O0gBSY3IyRHbHk4mbmY8rTiz0x&#10;JAfmujElImJGQOZ4iT2uwqRXShxfzqiM+IQS7PBE2kdGAjfmkN2LaG3zRjdCDDH0Q2ZmqWcqgoAF&#10;Cl4/qMh1BViDTzGQGuciFR84lOzuAGTVsB5wyAJIlXRaWR9DKaseV9ttDPV+SAEhhtCGmKgWCGxT&#10;4PPVxsABKTIbeGDKru5gpn2xNsSM3pfMjPuTzjZ5xQzMp8s1IYYYfURC1fgsAtUL02hNR+aqvldc&#10;X13wE1HVZUZPOJGYqSrUD5zIoCo+CvW0Mxkr3wGIAhCa+en8fMjDMAyBWNxLLjXltRnycrnol2dn&#10;i9XDR49zv4XxRgf4b+gTVkspaoZQ9F+98e4bP/6glsVeO756+5lbT13fu3HlsN/2kZPJMNtpgds2&#10;taKl7zdN4snOIRM8fnD//PQEzJwJmAfVIRdVxRins9226xxpW/qUduJs1rQTMAwc1ut1LmU66ygy&#10;EcTYTGLbW0+Bm0kjKkMvcRrBEUTRzMEmXXt0dPDo/KxrI/DR4vz0ww/v7O/tM4a93Z3rx/urzeZx&#10;9sdDuDmsbl09Ptw9+Mt3Pnxwera5mE8mBwdX4tEzn3949+PF4483Z58xDh7C1ee/fHDjdte18ezj&#10;SIv54XN07eX+0SrF9sZBe/XatXXW1YpOHz5AdHU3hyonVYs6EzmqaTzEw5/70jdeee3VG7du7Rxf&#10;mUzaFJMjmNTtTrGcJQ/DdvX4wd17qzvn8WJRzqUp25cXT724m9ZXIhMTIgrUKhdhUzfACJjBxQdA&#10;DAQcYmyim2EgcPOBZtQddNeu7968Orl97ejp5Wb5cHX/3vnbD+cfOVuMaABMIReHUqTXvMguJte6&#10;5kab2nV4RGUbstpsOotdijHOpu3BznSxmF5crDbrPi/Wk/0ZNBAphIYNXV178S5QXfVLh6u8WeQt&#10;xSZwbDCAgusAjt/6yV8EkH/x+v+72CyraxQYHQidTKyIBIpIKca2RgjBxEsuAOYBCQRJwCJxijiY&#10;BgVzZ6ajnd11LmerC2oshAoHCAQeIRJExFAnEkILqAKFIyEF5AhDAQFBduSqilXMrLuJqZu6iVlx&#10;MyAkDCMDjQKGFHEKmDWrJchahTQgYkcOHBiDm6g5Aak7OgViMFNiVlFF9cpdwyfXVq8arDvWzVQI&#10;BGoWxlHSTFWLuyE6UX1ZOyJYKQrgHASIAanhOl+OKhXVzihAMCcQk3pImRkShhBq2g+QCEPwWGEL&#10;bs4RRkWRaLzkgwMAh+QjMVZCCJdJlrHL+DLkDkScOPyXf+/v/dSrX71z5+6ffuc7TISV3o5oY2Vr&#10;jUQqoos6A1VxmDjUu0J19FitSTFnYkAsUoigAuarx1LcgjtHdkRAUjM0QyYH1yKmiugIqCpUPc31&#10;MuajM7Nm/EddF5+8EJ9EY5WIKQZTAzMyr29vU62EDQ4htW2MMRNBXUXVBrEYK1sVEAnJ1GD0ATnU&#10;yyAFAAwhAhgCoAMRA1idmOuK0UzqOi2mJGJFBDlUUn8AF1UACSE4QgiESEVK/fuqWdO0OecsioRt&#10;TCISqKoAaGbMHAOZcREvkosoErp64FgXM00KZlDZuSKi5oS4kbLY9JOU2KFLKXIgAlEj9L3ZNJvp&#10;avBJ7HX0bBk6FDcETNV+5oOKARULD+bL8+V6f3+6yqU4zjfD5YP6r6OcVBfJ/mT090vQJLrV4KfX&#10;wHGKsQylmo8uI6vV4W5PnroQo4FWQaEmsohISkltm3Pph76atoY85CGXIufnZ48fPn78+OG230Sk&#10;i9Um5zw672obF43fMn+CE6m4Y3cAEjUr4uB9vz2a0PzOx2++8b11P6BR4PTSszdi2wQKTWycMYXQ&#10;tmcXj09Xq2XThnZnd9is+vUyBJYsZsUcOKbUTHLfE7KTpJi6NDk/P4G2227XXdOk0DBSTKntmq5p&#10;VpsFojZdU4Tmi3VsukiD5L6XPBR75vo1JXaiJhSMh/v7xw8f3/veG2+enJ19/sUvhJBeunawv14u&#10;Nnuwubc5/ezo1nNf+9KLr//ghx+dbFPOr7z4+RToaO/go4+P7oYd3p5emR6tF/mTN793tLwymX/y&#10;CRynwxfIUozd1anPdne5nXZUmq45+fgtAHDDxATsZm40shVbmv7yT/7K3/jb377+4tPEES5RFyJZ&#10;RRFBK9yk39ydv/PR/J23+n91AmfbzcrMiioxMUIzQTdQKezsgBRITYiwCbzNuhUlhNgEN+OEJoOL&#10;TtLuUXrmxsHnjtrjvclRDA1i2PbLslivNg9P5h9TqL4VIwMf8R3OTkxQDJZ31sGp/dweTM+bTyck&#10;zWbYYIhNil2IsZ3Mmm5vstP3ue+Hs8Uiq2LbZI1tckUsKnm9KmJLH84GX605UZo0k8hEqtlz1jyd&#10;7vzmN3/zyv7h9378+qofCCkFrK2uWw8E7qICxC0hWNNEUfBsUoacldvUtAncOSAYDoYGDMFBqeva&#10;/+pv/fbtG8//N//j79w7/VgcutAhE4VIgVNoUpxwAEAPsSC4UTJvRD2LYUK2QQiIOQCZmyCW0osU&#10;VRErVgYrnrW03EQM5hBCimYFkJ05NsVLUSQGamIMKaWOQstE6lrcXA3cirsOEupb1U0dBBCr4aGe&#10;EBzYEaDm1szRjUaX4TjJjbaXMdaJo/vFVdUQ3EQKlUDsTubohsCBiX7u57/+2muv1XVa1QnVdHFx&#10;8ft/8Ac/+vFfXTu+9jd/89tP3bpVD26osizSMAz/0z/+x6//8A0TTTEJVig2Qp1oORYRRiSm2qE2&#10;ishUW2Opmms4hO2Q3/jRX/5b3/zGN37hG997/Qdgbm4c6ivyMnhjo40DDdSFmYkYiOodAonAtaqp&#10;FZFYJCM4AjEHIjQwq7XliGZOXF9qZG4yiNYDw5AIFYyoGnyNiZCquuB1fYgctJQq5xKgmUcmMBsv&#10;IvUHuFemaVBhbCsHwQzIiJmttl/VzixCVwuBzWm8eRGyIyEWKU3TjDN0XSpriSEijqMMM5kZgZuJ&#10;6kh7QEZzc7C6b64J68gBEowiP5EZmHkIoe9L1YeJkJlFrIgGlhg4IJdSFBwRh1LcPUZC8s1QmIK4&#10;iSkHZkTw6sJBjy5mIUUvBQHV4WQ5zNphp2urgBCRiN1Ss84y66L5FHHQ5ba4ixsCMuAkxuIwVLSv&#10;qritB3y0WF5shr1JtzOdLPrSFwVw8GIul08S1StZVWjQsdKRxu+RO6AzsaPVoj4gFFMtQow8Jkcr&#10;PFhE9UmXUd0s18/NzKqy4mCpaVQU3NW074f1pn/w8N75xdzd26Z1oZLNVJmjA2gZLnfZCIDuWlcj&#10;jm6uT0ZSRzja2/3rv/zNL7341N2P79w4OV6u1/PFYujzvYePt5WdJZwaPtrbm04aAo+Jrh3u8nJ9&#10;9ugsNhxiohA5QJumoAZq6/XSSymDzLrJdrNcLxZaskkfZ1MHqNZMJjYEckwhOVKKcS2r1XK5vz8B&#10;A1vLjWtXJt1MBSec1n7WpQOLu7duvvjo0YOP7j5mxZc/98Lk+NpPPPv0+cnj5v6jt1//zvQi70Le&#10;mXWT9Xq57X/w9tvP37q+u9Md7ExX093sRTCyL54lo/snP+5bO9yf0oRiO1+fH3dRuVstew7YMGzO&#10;zwIzEAUO5ARqyE6ADaVvvPyNv/Nf/GcH1/bBVLSYKdQ1T7V2gm+2Z/fm7783f/3DxVvz/jSDALHV&#10;0LejSQXIsRMgh0TNpmyyqGcHp3Uu634AAyXEXnZ3YwJij8ezl25PXtlvbrQ0iaEBhSxl259enD2C&#10;Hbx7/k6GTaWOixQTEAFwAURRwBCh9Y5se9pf3I9+o93gpj0p+5t9ZBDNQ+/UYjDuMLQN+mRy/cqV&#10;Te6HMpSSN2o5mpmKSi+Srze5VXRP3kw5KYAGEx2yrL9y8yeevfnsD997Y71ZRCQmCkiEEIgTGkkY&#10;mNQNyUICBGNURWMm1EG3XohCjO4YAxUDcMtihmiI02bncHoYYwxIWftf/Ilf+o1f+q02ToiIKBCy&#10;o6IDsgO4OYLDd3785//z//W/ZsUigdyRmMylFNEsktW0Ep7BBMxjjJEjOiVO6mAOpAQQDNFBGdix&#10;OmAo1OC5YY2pKbpm2Q5Zcg71RjwSaJEcSaE2XlGVQ9WUY2AOWgQBQAgQAQ3Z6TKJgfXsVL2E8Pko&#10;IKmUPERC5cucCfitW7e+9rWf9kvLYuUZnc3P/u9//s8dYDLpvv71r7/yxS+ON+ixBgqHYfjDP/qj&#10;H735lpEaeGwS1taU0fjiIQREqC8vNXntJ1/91re+9eSAx5HjAg7+4gvPI9Gv/9qv7u7slJorrxsp&#10;d3cT0b/47nf/5E/+pJTsBKq1vBrZK7QdRAoRVr+Mqjl4CPzkpn/5g2pr2khDrc0jdRAgREBkJkIX&#10;dwCIgQG4jq1EJGWos12lK3BgU1ApVLe8PsrF437U3cGZKmcYmEO1HNUPdhyJHESkInJEpGquJpXs&#10;/4RMXOEvRlgflyohchkGJsQR2OvmHpkQgSKDu4i4Gdb5tT7G7oiQYioqtYqrZmqJqbblqNrlRARD&#10;zpwaI0TCxEFEmLl6kQA8Bh6K1+rpnLMhMnFdiEZmIiQOMQRRLWZbs/sXm2nbTmPEhOzaprCT2ma9&#10;2SafTdLpxYaIVv0wqA1ZArOoJiZARkQVQXc1uNjKhycX7SQlDoO7AappE5pRb2AupQQiGBfPo6pR&#10;P2xwCoGZq2sYAEDMRjgGjQXaTFykQK1CQwIfG1tNlZjq4ywiTcMO0HZdSmmwHhxV9fx8/vHH796/&#10;exeAU2yQ6Gy1GIZt3R0hIjPD6MMbaSdwaWWCGolxd/AU4n/0N371V3/lFy/mcwY6ODpcLS6Wi/Nt&#10;P/S5bHs5PT+7WJb5xeoHDz5iCF1DHPFwf/fwYGe37WLDTWrbNIkxtF3bb1YX7Wy5WtRPqJtMB5Fu&#10;ZzcwOxBwAHADRcQUYkqJmBA5xJiztJPpersOG9qd7u/spW42U1UO3LRNWNLQf2YwbXcO9/evPTx5&#10;cL7ocbW68eWvdrsHN2487ddnJ//fH73++l/QdHa8f/TclSvbXD6+//jOZ49SoFtHh7PZznkeDnbo&#10;Z64dLz67+0Ge9NOreTnX3Ie2m/D0sAu7h4eA4WS5jNYvN2t0IzbiELmNzODoTkeTK3/9N35j/9p+&#10;Wa80b8UM3ImDB1puTu+dfvTx2buf9Z98dP5u4Z5CENAQQhmKitUvlDuYOqohcsIoJkOWkt0ENyUP&#10;WUovrig9DPN+O+VXvvzyi0dfvhZvJ2oDJnA0NSIqllfr88nO/gerN1a6rMRNN2NsxAVRm64d2o0T&#10;qDsyQ0AbyvrTZXvc2i5s42Z2MX1Gr67yxhW2mwENqsW0CTHF2IaoENdDni/Xy/Wql+II9MwOPptC&#10;ooO422Gb0gQQim4S+o7DL7/2K12cvP3pm0eTAyEInEKAmGZOrYH2beiapGqT2MbQbvOmRjjqLjLn&#10;bMKcSJyKu3kRQRF0R1MyZwd0Q1NSwb3plS/e/tLD00fn63PzYX9n//kbL3x2eu/k/KE7xBi/ePuV&#10;j+5/QhiBEgcEye5mWhxQStFSwEBNHZGZY6iWqOqWUVVxRzcFNFMBE0QbX5xa1JQZwJGAya2G3QMZ&#10;Jg7jd0vV3ZgjmBGhQV27o6ogM5q72tj266ZSmEiz1Eilg0vOkrOJWZHq8qy0AjdGCGCG5lJKoFDz&#10;hub+T37vn7z91rtmxgF/9me//tpPvTZ+4RER4Ac//OHv/u5/n4sCQGD+9V//1V//a3+NEJvUQPSK&#10;xkVEMiMiVa0nYB2SzC2E+JWvfPU//7t/F8b02xgfv3T8uJk/e/uZ/+S3/nZ9+fnlMV5nucD053/+&#10;Z2rFzCMHGF0i1d2DTYr16DJXpOoOHsGEAK5amAMi5lJALcSOGcicCNQMHIgZTM28Fv65e0XK4eXc&#10;T0ROJEXx0oT1pI7NHcYJsbZfMdfERajKs6gHIQrITER11qknboxRtNRjUlUJuVKI3R2JCCvDFpki&#10;IphjDBHBRTSmFAjrbwVmKSbTQkhVxw7M026SpZQiVUsnpCaFfhhijLkIM683G3cIMeVspRRENHUE&#10;LCKYoronIkauH/VQyniCEjcxGHq/HVKM7hoC17r1KqMykaNVC5iZg9Oqt/mqnxwlIuxiSEz7Xdpr&#10;+bOL5XzZz7okagAgq5W7ZxUmgtqC4EAcGsJJZBnynYfzqzvtS08/tT5dqmnXdiEQXF4IofJk6TIE&#10;VG3YlxrMGOsyq/kWZiYkQ2u7NpdBzQgphABenxO2f60Cq6sRBXOLMdY/UylSofab9erBg8/ef/+d&#10;t9784Xp5ltqmXj4enz1yq39WJyRDrOP+5fVp/MP5pWGeiJj5V37p57/9N//DSTeb7R4t9/Z3FvPl&#10;2Xy9OpciebvVoqK3Vtt+uRnOLrZ3Hjy+9+Bkvd0u1ifv3zvdmbW70+nh7s7Vg91JE2O/XVwsBxB0&#10;n8augIPp3v7x/HxOsWkpdrFFBFMBBAErmhFcwQGxCUQQwForvh22V492h7ytGsnBTvvZI2KEYXtn&#10;ad7Ndr7wwo3FfP1gO3n59OzazaeAQ2+3bx/uyv7B+/Ph08fz4nDj+tUv7uy8+9GDB2cXm6HfPH7w&#10;8u3D13bznc8e5qd/6lbabR8+OpHFR+//VT9s25jylYPnXny2NJPjZvfu+/fnizWYpcQllxRIMHDE&#10;COHZp59/8Usv2OKibDZikl22uj5ZfXZn8f678x+e2HxrWwcHNncyAVQEsIpMAQylCCESs9nYNyae&#10;RVwF+14HERFzQelLXkloodtpZ3ZwPb3UhRapdvYROgjaan0xmR2kSXx0907WwVzRgrgFQmpY1yr9&#10;QGxtF7a9UBZD84i9Y38xHF/dfW5y49e++R9c2X/xj//gn9159JEBugs4BIwJG0zsq4yCYKRg66G/&#10;cLn+zZfKBLMNnzu+/Tvf/p29yT4i1UVLXXF1bcdMf+tbf+fb//a3nQjBECv/o7J7zNwcAB1/+MEP&#10;/sHv/YNtv2Zm9yFMQiaFiMaUAJ3JxbMIuKFI7gd3RXMfzAtwnDRp6u6//8e//y9/9GeD9N949ef/&#10;/rf//h9+95/94b/8p+Z2bf/pf/Tf/i+uVkQGAwDP6GhbdixDvcijqyMARa6bTgDH4Aa6Lhsp2RTF&#10;TKVEMJcM5JEQ0RRKsS0qEAT3OowxkiJ7Qg9iWr9UDoSE5E+osF5PUYJL4IuZVwQvgquio41fUnBT&#10;MEXX0f2pWsyYAwF5jObqrkTJXcECErn5vU/vvfv2O+6OhC+88IJdhkqrF2WxWPzgjb/sh8xEgPTq&#10;T79qMCqQWKlH5oDAMWptKFMbK0QJI0Z3DzECwh//8f/zp3/2Ha39aABP9kAptV3bDUOfh74KyDwu&#10;XE1E3n77bSQMzMXtSbCvjpj1E6wiGDqOE2FtinGDavABBKTAoehlc6PXIxaAUIsQAOF4GgOAqdZO&#10;D0cw1YraTClJHtQrqwEcQM2IWN1CYBHBWsUKSESmtdZCzYSgzoW1ESKuRQGflH2qmVdTKLhxiFxZ&#10;jEjm7oQYCMwNoLgm5kDBTcxASokpEbiqExBYNdPCUEqdu4AwcBAVNUUCZpSigVAcmBmQzMwUiJ2Q&#10;VIVrfsPBbRybQsBSSuQgWmMUHpmKibh4gTYFU3OqnScWiJGomLpbDMHEzMARTzd51qzb/d3EOEkJ&#10;AQOF63v7TciPLpZ9Z4PopE1Z+3E0BAiIFVtxOJtd351EAjPb9LId+qqA1nIQ4qY+ijGQIbnVZ35c&#10;NBLxCAyCcYlLRE3TAIAWgXrZqtWh6DjmqsERVAQBbQR7aQhQFxxmrmZSynq92Q6b5cXFhx++/9GH&#10;72yXC0QAoyGX+48erpZLVyBAcwesnbg1aAtj3HZ0vI9eZUR8/tmn/9Pf+o/39q44+OwgdrPJdLG3&#10;u39V++1iudyszzUXRMiycePc56/m/MmDR+99cvfh/Ufnm9WQbRv8bA2Lzfmk4aahna518hhoi7kg&#10;FtP7n3025MXuwbW2SSEyM5srQAFABnZmIuTYxOTY90BYhuFisWzbtLszjaFxtrbt/n+m3jTYruy6&#10;71vT3uece++bgQeggUZjYDd7EGdSEikOpiSKpJqyVTKjwY5jSk5cycfYTpXKJVfilKxyElfFVUq5&#10;Qkl2xXKVqESWRUkUyYpGMpSaZHNossnuZs8NoNEAHt587z3D3mutfNjntQxU4cP78HDfu/fsvYb/&#10;//ev69D1eaPG6zs3VqaXz5x9w/qm7OzsPfHyzqlzu1sXL/UWXGan18/ec3XzlRu3nrq15Gq5vbnx&#10;hotnt45nB6/dWJHlw+TP3ur8nodPnXvTeoZCAAAgAElEQVQjcrVsU3d3T+JElM3TtWs3/vB3fvNd&#10;H3x04977+zSQmINrBoycdZAAIlUd6u974IEwCf0igXBK/Xdu/tV3737z2vELLfdGRgiEAkjqrqpB&#10;EABKwsGYX+TggDmpAzA6iuXsgqHL7aDGhf4BWte8sRZnK1MFvXX8yu7Ra+dWLhI6COW+J4RWlz6k&#10;erLWtgcJWyBA4JyUGIkpdRpQMFIaXOpMdXDLZI4siMy9X56sf/wtf/cNV94Vm8mVB+9/6c7LFCAn&#10;BUXFjGnISx3aJRgMpHfni72u65H627e3L26AJVN3oEJVgfIXYFLPhLjt26QDjBsNOlkdIAE4EiN5&#10;SeFGXqp2pAyAxhgsgKAACQkIEipSEFit1y0PEUtKpU/DbGW6tbq5sbayUfJ0zLNCm3IHiEn7RT52&#10;gBZ6d3ZU9c5h6EcCVUpakh4EKaA4EwoRkSOhI+aU0XXQnIbkGTK4ZnMwtIwVI5ghA5NZSgMQhpEj&#10;hrS0xEToKMgnM3rEnDMggRu6eQH0hIAAlrOPmZSUUiIzNmXmE5G+u6um3tQ0q2UFNTAFcJJQTpli&#10;PyMMLFJuDTpJ6QIHZikGGXAn5pLgCKDMOHZFzAhYcihNQYApjF7M8iqixHKRlFyRAt4hpO9897uf&#10;/vTvd30/aZr773/Da6/duruzA4gf/6m//YlPfOKTn/zk7/7H3yWi2crsypUr1669srOzU4S1pgru&#10;6FDyqwou3A2K+ibnXHQuMLLC8XXvaRABopQ0UhSpSmfgqoSUcmJkMDfwwATARZnJLOXALRO2nAc/&#10;gTogIhOpZglSbPmMNKQkLOiuZmVaR+Bm6mBgllOmgIUdH0IgYoOsOgY1q2YJ4cRhW2BShszIwRxT&#10;tiDCZerslDWju4FiiQ0nYPC6jqYjrE4Yh5QlcEqJGWOohmGIMaqKWpdVTY0RT2TQTlBUP+jgiDgM&#10;Q0RUMxERESLqui6wGFrOlnMOTNMqZKPSfgfmnPPJvB+qWA05Z7cq8JDVDdrBbu4u3GGlCZMqZs3N&#10;dBLH2PCpM/d9HhJVFVMGzJbNA9M0csW0vVrNapnEWAeOMQKCWZ7OJp1qybiFMc3b1VQdAMBKVURE&#10;hlZMnycukTKDZaasiZhcWVOSECwpEiJDVVd5SCXULLKknBFB1YHBzHLWECvNebFY7B/cvXnz+gsv&#10;PLN/907bLQFl0Hz77p29uzvkTggjbWE08/iJPNyKtqBUpWU1O5tOfvZnf/LB73tz2/WEJBybZkJS&#10;OVXVJp0VOjo+ONg7yGmgEBAoSkwZLi7nP6j5xvVr33n62RdeeWnn7r6bzja3q1ipDa8dLCylQdvg&#10;hoLzRbu+uR17FqYQBIiQCFQD8SRWhFwHoVgTI+TEwrlt22XfdstrN4eH3/BG5uCgW6e21m7dcVsK&#10;QhPbg92dS/c9cvHSOSP43s3dtW8+/Y7U4WSjOns1tYvzVx86dWodv/vSt149aLv+4UfeeOHU2vH8&#10;qWkNX75+cPGt79k8cwUtPP7EN15+6eXNzc3Z6hbg/jAAcr1YHP/pH/3WB3/0b+/d3akiDYxDyhM0&#10;B2KkisPWbOtN73xb1y6N8Njm373z5S/e/ty+7poYOJCjuaG4mwKCCBf/EhEhEbOoDmOckrk7SBBV&#10;TTm3vQ+dMyCTI9usiQXh7qqu3tryxbtPSAeCdVYVQZjk4/27E1o/aIdj3m01q5akZI+RTC2WqQia&#10;M3nkasbZXQdSVSfeGNZ+5PKj57Yue0459bPZlFQdjYSHnMG9b+ehpcDSW96Hqj/zhpuPf+n0vds3&#10;v3Oj2eJK6pt7d/75//Urmvp2WORsQ06rzfR/+Yf/ctpMfvk//MoTz32VMeYSpwvsRPVkUqOUdPo8&#10;RlYO5CmQGxhEAfUglq1HqA0GghCFNiabv/Lf/m8Xz9wL4JN6Kii/9s9/w91u3r7x4o0XCeidj/zA&#10;1tbmYMtLZ68S4Tvvf3ct0d3XpqcRAMuBNH6ASSaBAQIJWmLI3KXecyInR5FALEREmFMxOxOgqcFg&#10;mqyw0gidhIQmGAgDhkhBhM1zTjknMwhSRr7oBmAoJUWy8GbBobSU5XlkZgJQNSBHBzDUrISslsAI&#10;PJdxECFaTmiG5iWcmopL1NzNClHFrZztbloiqR0JRRjLRUr0+pLGx7SNIBLNEzOzBDwRCo0RYEzM&#10;XPLDy+AUcQSQF3QREZWMkRGWDXDlyuX/6Zf+2Zf+8q/+zSc/aZarOqyvrzZNjYQs/PBDD/0P/+Qf&#10;f+aP/uhTv/2pxWIJAGSkiizimt2MkGHUoAIAEAty6crL4A5KXEZh4hMxMuesoRLAEzKhu4wRMcAI&#10;modiQLWxNEMiGJn4JOoK5A6o5kxMQmBKUshkGYEMvPRhasoA5cIzU3IHzcjsqlZsBgg5q3DIeSDC&#10;GEJ510KMhf4jEolFy2RPQgHdI2ABKEdmQkb0nBMTM6EQ63gLUgG/ZTMHNzMmiiEwEqBHkSElZo4S&#10;Fn0PAEKYstVRXC2lzCJImM27IYUQiYQZAKDtutHF404AdZAhedEfqWkIwd1LOmhp+imDAwZGZc9Z&#10;j5NV8+7OwWETpK7rqXslFAQnVVjNtpzGPsVphkRGMGQFBBPii9trl8+eJreKODJtb67mnM0QmTRl&#10;Rk+pD0RDysBsgMBUbErZiuMCinQZHVVtnEbASTdKbA5VU7sDjMQfAIBiZclZza18aN2tBBAxCSHu&#10;HR3vHe4d7O4f7t5ZzA+WXdcOtuzni6Ojtl2gj9mjZY/g6ECesyEVYgeXGNiS4VV0V29+6yPvfd/7&#10;HEgkFpgdx6qqJ81UF8dHm9PZmbWNZnZk2QCRGHPK/ZBWTm0t5gtjufzAQy8+/+JXvvKVV26+prlr&#10;Vlans9PhngmyLJbLZ5554uD2LUFmxFZhWtWVREIalVCIKEJVoCUGYnQccj8MSQfNKYuEnPLe7t1Q&#10;nWvqOGQd0gBunn1rVl/bWzz30rOzzZWr911Iy/bxp57tjw+uPPzmyfb99vRfkKb1U5ceutjO23zt&#10;2J555umfvOQvD3c/+1LmsHJuiIirLz7/5PPPPUtMTdMcHt41RJIgwYkGHXZfffbLQzhboS/RhL0i&#10;ZkJHHMzPnz1/7vIlbqbHy52/fOn3v7bzlwP0QkKCpcoBw9QlQpQomhWdzMyyKpW4LCQzdyUHIian&#10;YUhsWGPgGAxSiKMeOycnITMHZ0DfWV6b0PQUngVAC8PxrbuwhwkOualtg/OQLWcACIV8rQ5lhgFY&#10;N2y9EalFLKHSBL6cJzuyvksiPWnGwFHiYmgRPYEqkKsNZiHTwWDDuQfrJpp9KXWJlt7IpJ6uNGHd&#10;Mpgy4AQxifB73/z+7Y1Tj333rx5/+rFFt08ciWIdphvr9w6uO3u3EKFu6ipG5IYdyPsmSrSsxn1W&#10;pWRgipTQhowRDXJGyQdHuw1HCaGKDVI+mh961qP5UVYjonc9/I633v99ABhFKglvuvqWB+59EIGB&#10;nMAJSGTCnitEFtfcxRAXXZsUEJgpBAAzN2RLSQ0MjdzJndEdOTpyyVEXwSghcmAwyzmnrK5pMHMw&#10;BA4GwZ0VQAxOekAYUX1Fp2rgAJ7zQBwKcYiQEEhzBgB0Iy/0VzXEIv4Ec3QgcDUDy0gC6FS8hSUF&#10;YVSyOCLed+lSzrlQcs6e3X4dFlrmwVsbm+9/3/tyzsTMIlcvXyJkZCIWIhl1p0YoqFnL3BHGBrfc&#10;piXkC0REhKsQHnzgjZcu3ffZz3/+P/tfysVNTPzgg2+8eO+9e3t7KefXS3ViBveRtURcRsslSoq5&#10;gM6LCtfLv8ylbACD4po0U3NLRFJe3cgowsJBNYMy9yMsutzR01ksp5CzOhKFSIgublmRGInIM47B&#10;bU4SSASIzA3dCMBSIpGcUylgQgwhxCxD3/eIgIAhSE7Z3YeU6xhpjAcBJmYJRMVoizkXMhRlNS5a&#10;McSic7FsRCOLigDNgQGRZVR1OiBAjIEYh5xU1VAJcRhS8d+ebJoRAMxcwTCiqqWUqioSERa3ERq4&#10;q6oaEHHZCw+aS3SauelIlHUi6oYUYiDAnE0NkuL+vJ3E43OhVjPNHoii0Mo09j5tuyEN5pCEUBCC&#10;cBMwq+0dHq/WcXUmgjibVgbkt4+K68DcsmZzIImW3ZCAiqWMANyK3ZPKTkPLG20GgOhqY9qoF5aQ&#10;C4u7DUPvauPnEEE1MwshqQOzFK6hu3/lm1975tVXplLrcnn7zuHh4WG/XKoOeWhdFQqTGvyvRWdZ&#10;DUxwLPKKg+ZkK48rs+bRRz98avusIZbIsKw5OxDRZDbthyE5TKez2Gvq+xgjoffUV3W97LthGC5c&#10;uEDEoWmcfPrtb7587fbR8Xw625xM11bWNhF5fePM17/654PpYrkEAM0KNWlWcw0lPYAwSAAKTFyO&#10;GlU3xFBJJaHTdGP3tbP3nq+b6Z07e+IcmRGwCvWpFXvt9s3me9VDV9+4vRJvvaqPPX8nNi//4Aff&#10;D6srw/LuQNFmp9//tunTz752pv/Wk9+49kzaptBcvHI/TE7fPlwYmHBYpmH/8LDrUlNNyG2uc9B5&#10;HeXoeO/MlfuX+0MQytkcLcQJEzfC91++Etar5159/LFrn39h/nQHCzfIyQpwDZwYCUEtZyMiYFUD&#10;cy0lEWLpRcu6kDEagFoBpwBzAZ6yOxFFZUUyYhp6VdXB893het2IoPRHBwcv76+EdWsmWxunj6oD&#10;g6GsGEuUUU5k6qZGCCwYKhx6yB1LJJY49G2n85uvXVtfOZ1PbxMzBZlMm9d27wBidlOkDJ47S97e&#10;OvQzp0mqRmJVBUlHqTqWjbOnGCOaNWGyhpWabW6uf+hdH8o5fe7xPz/qOjQF7kXgwta9v/SJf/ra&#10;/s4v/bv/eSCdhTCpJ0LBdBiyGpo6qDkBGrqCI2CfBlPuUxJVHfb/1W/9r9DppfNX/+l//UvA9Ou/&#10;92t7+3eW/fIH3/SebPlTn/0P33zm6wD69ofe+fd+4hf+5Guf/6snv+gop1bP/ZOf+8cOVJLsiTBA&#10;8CoOqY8kMKgpFEwDuJvZkE0VakFxABZDGpIZuDgKMCAFqWsR96xugGKmOTmiKSEzBWQEMXNxh1Ia&#10;FsYAUlEEIo11a+FzkrlSSetyRyQ3dCeHEfKDxU9uptnKkVpORyzS0CL3cB9l+WpE9OM//lHzXKZN&#10;EmQxn5cGtOhAH3zooX/xy79cbi8oah1AB5YQfVRqjA0nCpZ5ICIYGBYkuwMTIhS2DwSR97zn3eZ+&#10;+/ZtRHCH0WYAAAira6vveMc7hpR2d3dH1yaiKZ5cBuUL44qrSADcgRgBAyKpKhPxOLcxYiplYCGX&#10;ArqmQaTyE1GumyF6cddAmWoDQDHhkIMTeInEKsA/Y2Q1YwmCJdxuIE4IY4BzYQeX/ajlTIHc1LOn&#10;MQ2bQqiWflyGtw4uoEij7EhVsxtVtUiUUBFL+eWkrOhAjkgsDELopgTABMLEREwIDikNQF7HmM1S&#10;zoDAiBx4VCcBTKpq2bZlYV1VVT8kM0sKRZ6maohIxa9DlFJCABGOMQ6LRRnjI5H5GNmmObOwuQlx&#10;JTFlTWqBsUSBqhoCxiBd8sMh0YIB50YhCK1UVRUkMInqLFark2mXnDOj+5CViSRwzv3QYofWBW6q&#10;cNy1kzhp06Bm5kDEZXsJZo7Ewo5kqFD0aEU85laWfD6iE6BA4YVLNw5mllICkRK8M9KaymcLWLOW&#10;NWxZECBjjBVlO7x169bieFi2fbfQbKCardesAFQqvKzZ3Ir2CgsrEoreu8CrAUbCGL7pkQc/8N73&#10;CbGbuntWQ2RVMwBCX1tdM9PcJyEcwJHJVTkEJ1gedqfOnC4O4M319YcfeVMVwnTynReu7dzZvdlM&#10;Z8TY1BMmeejhd06b9dOnT93d3SWiru+ZispslMQ3zXQymYFnL4xpNyKq6xoMKqQeh92dOzUHtTzY&#10;QMx1FdBge0VcqmsvvZyPDi9ceGDzzJm9w+Xzd+dnnv7ehe1777zyop2fnTtzqmHYOvruH37+W/n0&#10;2166cfvS9la1uo1h5ahtFavVWM078+xuiSACV0adqAnTymz25ocfee3FrzAQIZuRsDSVTDcn3aWj&#10;zz35757efeLQ91XH2RkhjXSMIo4hQEQvO4ry/IFzEEDw4tFXR4OmCdn6nAYMIWtfFiiO5E6Ig6ae&#10;KfbDMHRZmOsY6CDlO4ceG92qmmZWxen69r2ztVO7892shidH7InP0DggIqchUwhxanWXrVNwkCDZ&#10;/M7+3emLL+7u7q2ury/nx1UkNz/uk1LKgMbIQhapm1OyLG4xNkiI5MOddnK5gkrmdpw0g/D66sYP&#10;v/W9F7fv/cITX/jmc99OgIhYgWVrB8hnNs8AoqGHEGdVU3FE0IW2i37eDW1WRUd2AzB2y4pukLOh&#10;KxL0mm7cfgUhvvNt79vaOH3n4M7+8d6tozvz9mDZH6H6d5/9zhce+3MHb6qpab5+69oTz37LUM5s&#10;Hai7ekrWOnSCIfCEw6SWyBhaGjSXFDjzpGl0lCMaE1Mgpi6TgxKaUBagApQBKMGx2aA3RBapSJhI&#10;Ijh5YUPhaA1zonLZjXDO0iJQOb/USDilTiQQEriNvKNR+zKOXd0cR7NmiU9BQixLxJNNpwOMqZ8v&#10;vfTi3t5+6TXPnz+3uraKIwwPAODu3t2vf/0bfgIXfMOVy/ddvFhsikzibjZaAvSkm/RCAipkID6x&#10;qZRy4/yF84888khV1x/96Icf/9rX9g/2ibkA9Ij40n2XHnrwwclk8v4PvO/Z557d2dktO28yAAYi&#10;VSvjuBJWakHGTguJC50Bx1kZuo/x0DD+9kpyiY2p3q8b78zKuJwJHSjr6z8FAlJx0xNRUdkgBeHC&#10;jRMhMRGzHk3NWdPAxA5opmAIiijkiuBE4kN2gELewPLN3QwFC36hMIlZhINIjIVNowCmqsMApkKE&#10;wsKUcmIAYgxcFDIqUhU/SVGiEmAgJsSyax1SIuYhpTrGru2LCKtER5ladghciA2j8TflVHtkZjUj&#10;YwQqW6I03l1lEF3eTej6HsCJwqg7KkQpwN6UiKoQk+bB7LgzgUHouJEIGxarlTqEZd+TmRAyow8a&#10;o0RhZoyEAtT2PRIwMTIdHi/DRuw1lyFCzqkYj8rSgZjtpOlEYjR114JwLIVdaQoRoITGp2Fw8BAi&#10;gACiZ0einItOTd2stCdu5ieRZw6kZn3XhiqA6tC1bbfQZJp0fGS9RJyVa7Ik4iESjjQkQAQqfEoC&#10;cveqCh/84Aem05WcdRgGAGjbFgCmkxoNHUEkDGk4Pjpyy81k4giaXUT2Dw+bWI+HtTshNc3kwn2X&#10;46SerD7//Is3b91+NdaTup7GKp46d281Wd3f3zmaHyFBkLC6MnO3lJNUdYxeT2o54m7ZurpCJvTI&#10;lE2BCbKvTJs7O3fXJ9P11ZWDo4OULFbiCuw2DUmFbu3uGE+vXn0gVs2d3aNvvfBqPq16cP38A++c&#10;1BFuPvGF/+/PvvTK4WZ/d9n2u0cHq+3+yvrG+srq6tYqHN7dza9lzanvYbKaFdDUMddVqOpqd38v&#10;CMeq6nNm8tXJ9Mz9k/Xvr1+J33nuTqfeozMiBmFTU/AxfMihmBrBkJ3y4GAK5jzGOZhlc8cymupz&#10;1+XeAEUdtTC72MwAUNXMSFMGg6aOoWJaxlm7oga0ibG1abM+XT+9urHdD0NqeyYxNDdPZgiEbhQY&#10;zBmJQtW1mQNP1qnfG3LnaLTCszPnLg7t8OyTT3JVI/ru/sI5GGlr7uJViIzQLhPKZlZnVQnSt8uq&#10;CkPbpuM2TrfSYIiWSK+cv/jmK4+0Xfu5x/+kT8smVMU9XoswV4RAyHU1mTXVNE4MqB+64+V8b3Fo&#10;OWXAGKqGgNEJgZ0RG3BL3RyjMJKGcM/pcx942/uZJHI4u3XPbnvQzXcKiG57c/vq+ctAePb0eSQ5&#10;tXb2yvmHAPHU6hlCUst9Pkq2rEJdSy0sLGLGqpy0eFE0e7KMA5wYJUAIgQOQowEaUXYKRUcNaAYw&#10;zmtDiEGCE/JYlBrYkMRHWkrZLIK6FT+lnaT4gikAuLpZOSeACAFJcypOtTKTHBX4Zn4CzubAbmWQ&#10;ZWbGgUa+AriqfuYzn/n6175ROryP/cSjH/nIh8vRU8Kxn3rqqV/8xV9M6o4UYvxv/sHP/4NP/D1m&#10;KrvGMvVFLNlnjg5UkK2ApZ49MT5COew+9KEfPX3q1HPPPfue97zn5//+f/Xrv/7rULpPNQL4yI/9&#10;2Gw2u37j+t/8ib+5WLT//t//5uHhISEhj64SQhQJJ5dQudBfrwYgBEEgQBAJplaYAgWBqqpFYaq5&#10;d+UiPCFCkeBaAm38RBhVxpnjIkSkRCAphWhIACRB3NFFwA0GBM+gOTAXw2JJ8QA3SwmoJOHYOJwW&#10;Loa/E7kWEHCIAV5XYxKpAzvmIRfyvZsPXQdgLUDFGJmaKgpxmfiRI5ixUGTKWLywXjdV2w/uTkhV&#10;iOaGCEO2GKO6E3Pb9uhAJCMPl8DB1IClpIBZVTejhtklxupoOTcH89EWUmYeiFDWvepcx0jsZsAk&#10;DhiUFkM39NqIJMWU8jLhUZtu7h/WNa9MJ9MqTqrY9l0QroIMA2fV9Vkzi8GGXlPuUxpSJoeVaT1v&#10;+0kz7M3nQ8oGIBzU/CTI2jwlJ3F/fbKCiIhMJUjH3cAZT/IVSt9vakUcTCQUWC0LQ8H3o4i7U4lV&#10;AAshmJmqivukqqsqDMv58dFh37dFAx45IBVmr+KIb/ASPu5lZIzkDmW1XK5iU71w/p4PfvD9fZ8A&#10;oa4nsYp1M8k5CwG6L5fL0hOnnBHJkYa+T8PQ7c33Dg7W19eGIVd1NX4+CaeT6faZs8Rx2kyf+t4r&#10;d2+92kxXzmzf02lGFks4m62oQY2CY3AbWgQkZoSUk6lmU00GAIYJiBgcVGMl+3uHx0O6eOHi7Z3d&#10;tj9YqVdEqt3Do7Y/Mq9Ymr39O2t3N9bXNrsFP/n889ev+btPJxmOfX/5xJ/94Wef2htgUq2eiXpY&#10;T+s33HdhdXOLJRLq4emNeP162w2pQLOzmg2lCDb1YTln8klgFRbE8+9avfCecw2Gs9MzhunG/LkF&#10;9oaeUkamQKhmrupqCGAZ0qDgxiQSxYaMJc1DzdW0BFe4Dn0qPYm5Azm4a3J01ML+BIuRYl2lpDTg&#10;2ePNKUw12ADdbJitbJxdP32P5XS4d9tyjkhtMnBgYHcjgRAoJ8QRUWFmyBXJNKQ0eNK12ezs2fPt&#10;3aPnn3vuzo1rfbY2p2XukziYVDG4KwHuHLSzs+fy0IE2sao0tSGE5bxv9/bD9lqgekjD5sbah97+&#10;3tVm8nuPfe7ZGy9UoSJiR3PPIjKJUwQSlrNrW02omEPSfpHTctBh3qe0lMCCjlXloIKOZASgxhQm&#10;QF7VYRZX3nb/27/vyiMIsDbd+IW/9Qtf+vZj//YP/k12U9B/+LP/3d//qV8AwKaZ1LH58R969IPv&#10;/NHCmjbNOXfDcGzel6VdICpDtHJiMyABOtUDY10xqiICETK7EwgxKgBxKDpVy6OaGpGAaiYm4HIA&#10;ErnjMKTsLmo2BoR5yfDEAqmFstUxtZLnbKpqbsZM5uSWAdAyImJBpxTXRxFYggMgaM4eFRBe7yrH&#10;aer4Z7zhuIhVxkPoP9uNIbkrMRdyLALmnFwBeDxQs2YjcrXiUUcomtbie/MRWkR45fJ9H/3wR26+&#10;+uq//tf/+3/5d/7uxx599OWXXirYASF64P43vP/973vq6ac/9duf+vlPfOJjjz56586d3/u9TwN4&#10;TtlyLs6OMuyNMcIIOi/EJUNmODk+AYAYT5KxgUuOqblZwoDA5ONtgI4ZHMBN1YQZgIrQFsYWCxAg&#10;awYSZHYDJEJmLAGE4BDYs7tmEkEALu2ul4g4M3UOwcAQPaWExMgogXy0GRX0vFHh2KIjcalr1I2Q&#10;UkqmOamSa9u1PUEd45DTgmB10lSCUUSVHECIyDOVuxmg5EIXXmXgED1A21kMQ85JLYTQxLhoh2yu&#10;ClzSV4ujB7Ab0nRWpDCGACGEGGJSRUNQZRE1KwD0EKTAEYU4COXRqgHZSMj7ZEwkRL2ZU2iTHi8W&#10;u4fV1mylFmlCrKLivA2MIkwZBSkSDe6AFish5iDSdYNXfLRcdMmwmLxUT0LfDYDtBBBhbmYZClsR&#10;ENDIUbVg7QmA3NXcmAI7jv43sKIhKKZVOvG7sJSZCpo5IRMhI4UYmrpZX1t/LVyHHgkpiIiIZTvZ&#10;JpTXNormwAHQzZU4kDCAF2MVE735rW86s729d2cnpyHUTT2ZVVUdQygS9apuuq49PDjslq2adn0L&#10;DuqY1CVW5uAObdtxYCFmRGlqZj7YP1LSB65cePn67t7uztbaqYAUQ7062751+9U6xliJZgeHrDnn&#10;jIhgxb01hhqomzuoKRKZoCHNZpPdvZ2z26fRnBVDjJPJSjYfhmRHHYfZqY1zL1+/fhn44qV7k+vB&#10;3v6u+rPfemyqi8dePmy1qmfVdPPMKs1WZ9Wpzc16ddYlJQUJETWRk4EgQiUwYBfImSFpL1UlwghR&#10;zbfu2d68Mqv34o+97eP3nbt6dPvGUy//vzfw9l5ctJCWTW9uakkVcqeaFYHVLFaCCP3QWwZiLMMw&#10;DuIpg7srMAb17KNlCTQ7ltg7zCGyI3JEB+fMp+Ybs2WNjDyNbLy6cXp147SrHe/tpNRHnExldpx7&#10;A8AMhKyk7kZAZS9WkjLIIDSUOoLkZ09tzqYr2ENVV2q5V02QKRArIIIYJMSuT8v9FDYH4L5vW6eQ&#10;UnagYbB20cLBUY64MV378Nvef/H0hWHoX3rtJbf0I+/44ObKJtFY/J1a26xjtb6y9vEf+ltEDAjZ&#10;hkXbvnDj+T/+yucX3htgVhPLVUBDCBWTAiG7VIA4aeqVevaDD79bWI6XR8KxH/KH3vHD124+/+z1&#10;5z71x79dx0kR7V89f+UHHv6Ba7defe7mi2o2pDbl5ZMvfqMfBgevKlRzLmHP7A65twHdAzGhTAIF&#10;4qRmkCt0dy1WemSiYk8BdINsg6OzGZQIkG8SDgAAIABJREFUTnfkWMVpCDEN2fv5sk+ipu5Owg4A&#10;pgiQUsYx9bEsVLBU/eVq05yLMru0mgUR4J7H6Y6NcaHoiFwGlkXGa+NMi4ppoUhoxmSlYp4r6Ssi&#10;EkN4fSJc2lMze937ONpH3BFI1UwzeaGvF5yCMxcpr6NDU1Uf//jH771w4f/85Ccff/xruzu7v/qr&#10;v/ozP/MzX/rSlwBgfX39p3/6p5tJ89k/+qMvfvGLDvCP/vt/9Hd+7ueefuqZbz/57dK8FinSCYLO&#10;Xu+Py4yuXFwGTgDMlDWPRQCBlT1u4cNqAi8UdSitPJXwNXA1RS82vZHtQIRgPpYUTCcYNi8d8DAM&#10;WDJeCLUkYSEiQYnyctCiNgZCR7KsaCZBmBkZc86MWJLI1IyYRGIVKwkhhAqQmKVlGrqFZfSkjI4A&#10;fd8PKRFBGoYoNKnrSRWS5TqEQHLC6PUo4hmyaoyBiQFwUtXMQR3NFhRD33cxikHGk2LHHcaBLRVj&#10;nKsqOCBhCBVg7vsikXBGBEZzLUocBqyqUMUIAEySU1LXlWmz7Ia279WdsGKipuJJQ23W47abNbEO&#10;0kSqAoaeSpOtbgCgOU0Et1amVVUlICCc1g2z9CkTkzsw8+toqvKgjUrWsfI7icWFUleV2BNDAncX&#10;EoRSVI1ZN86AiOio5mAmJfnAjIkQQfM4YFfVqm6a2WwwjWGyhCUhxhihUCH/WmiGrxdeMC7SUUSE&#10;xVwRgSVOp/UPvecHmKut02cO9+/u3rnVt4uqmaxvnJ6tbcR6gkR9SmZqpn27XB6nrEYUSGIIFZHE&#10;ilwViyAIgAr/iXkxX1Qc1tbDzuHuwdF+PVlJqt4uXI1ZmDkPSUvOnLupqlmUkGCpOWvKkF3dYSwX&#10;3DStz9b2jvZ39/ckABNyFde3NpD5eLmcxMVRdxTCfac3t16+cf3s+dPvfsdbXnjxpVt7r3z7K1+F&#10;/nBB26FpouDm2sYyB67r/d27nsWz5767s3tgbnUV48LWVlaOj3tBaKpKSDQtQXtEiiJes8S6eqG+&#10;Z/u+q+e+z7p2+fIeXJfpYiY87WQ42m6pqbL2O+m1VjucQogiwGZQ/H3lMQZGQPJshExIxQ6P6BLF&#10;kqu6q8UqmGd3YgI1J2M80s10anW+EqT2KB5gvd6arZ5CouXRgZpOZmvSTOfD8U635+pCkiiRACMP&#10;mA2RHEQYGTw5IVWrgg5bW5sMDESrayvNXjVAp5ldvWLOhuhACRbHQwgVCwBkJ9Wc2rafzibtfL6c&#10;H+b9yeq9Z/7GW9797kfeVUbTloZKwkd/4CNvulwIcaPChQCrUH/8gz+JfuK0B//yk1957Ft/ddTt&#10;K9qQsgQMAsTERBVHgOnE2Iinsbpv+753PvSul+/cIMRTq5v/6c8//eM/9JGf+hs//c/+7f/4f/z+&#10;r1Vcu1lg/MgPfuht97/lq8987Q8e+2w79PvHO32/B5qygTktlz6J/TRmYYqE4HnZLkA1ijQSCSgA&#10;FXc12OA2JNIis3fPnWJEdh/APKubgrsh4yCwEqdRJgFCn467Pg1tkiFlYrJc7CU2ai8BVB1L9CC6&#10;qpdD3NTLeoZRhmEgpjKAKiGF4+1F5D5aD8xGA0VR6ZiboJTDaDqdbJ/ZJiRAmE6nI4uOOcZYVVXT&#10;NPecu0fVHAmZV1ZWHUBVS497QnuFQq0reV6l0SsLqqriGCsA2D69/Za3vOWJb33rD/7gD7p2ePLJ&#10;7/7Gb/zG1atX5vNjABCRqqr+4i++8Gd/+mdDnx77yy9/+tKnP/rRj66tr8GIKBo73XLi+8mOCYo6&#10;hsjUmLHoirVomv7az+puWoASlg2I1ayqKgDOaQgxljXwuD5ELOFSVrgTXqqWEqBSbmFv2y6EACP5&#10;ApEITN1dNaMjuJNRMXOk3AGNcjB3q+u6W7Y5pfJ9qirEGNt2aeCEzCxVVU3qWVU3xDIXatErptRi&#10;JnDTISU3BcdEZmZJl/OWhKmOcaWu6ioieh0DY/FlptKXM9FsWnPXJ9V26M1zVYVBlYhyzmRITKVy&#10;06zIvuzauqpDiOaWs4oEZHGHrOpuMcYhDSkbEwWSuq7cba2ut9dX1R3B2yEZ4MFxe9guB9U05JTT&#10;6rS5sLnSD70QolsQCYgRUYiYCxPYmDBKILDVql5fX12ozbs+ZdVF32ctwxR1QyRGLOYeR3RiREOk&#10;MowxVTxJ/Sx1j5sCIbMQsaqWZ2qkNJcBPyIzGTiMGhrLBQgsUrKfkBBI6ma1HVJd12WUMsL/CD3D&#10;KFAwL4Wpl6oZEAAYyUwBIVZVXU22z526fOXS9Veen81Wq8nK5mm4feOlWzeuvfLyC5ub2+sbp1bW&#10;NmNTS4jVBJA5pSEt5vPFoTtJDDadkogQSxBUSEOfhtT2XVXXly5dfeXll2Jk8vnuwc6Go2c7fXZr&#10;uVgEYXNIZmaK4Mw85KRFZJWHrj0eUgIDYiLEioIDHLXzpvEmhtu3b7MIEIYYVze2AGh3d29tWh3N&#10;j2/devnifQ92ml68fruqVy9duXxNd5/73l6XUjPtq7pSx43N1Z1F6lJaHHR1tRJDGLrjaP2kjs3q&#10;Vp/z+QtXnnv+hRhDiEXhl68//9VAQGaN4PHtW37P+Qc+8GZwO97b29+9c9S3i24Y1FV4xbYokpvh&#10;HKF9bbm26E9nnACyaE4gVN5oSGCuXLZqUH5Qzxk0l3UnALlTtqwCARTW8ko4riZdXecYOIQQ89RZ&#10;qun0VNPMlt1cJvXq1ql6MpVQ2XH33N1nmD2yOCRi0TzSMZnIDYWIA7bLRIzTlXBqdQ0MCqabKSAO&#10;LFjkZyWnIqd2frwUnhBQTUx1Mz86GvphdXWymHe5y2u9f+ztP/zht32gXbbd0FfMrum4W/6nL/7+&#10;F574UlbNKQnS5vr6f/HBjy+Wy9/5i/+4TF22bDkRyJ29O4t2oeoDJiOIRmbOyIGriqaMMzVA5Biq&#10;9731/VWo/+LJL73j/rduzNa/9cpTe8f773vzD53fPF/FKQICeRC8dM99zOHU2tb9976h7/vjdrsf&#10;jjz1fRpeuXmjnacDnNcym9VScQgsNvSp7TJCilWQIECm6JbUsmLOAQGUzHPOaoTqYOpOyRwyoSkI&#10;wsqMQyNcQ/YhDV27tK4TcwdzYirzPwOgooIpGRJUwNda4G5mRozmkFIuel0tTosy0AdEwKyjQVPN&#10;dTRljvG/5XyvqpqZP/booz/yIz9SNohbW1slXhu8ZCDjQw8++Cv/4pfLohSRz5w9WxIQyxlV9qyE&#10;ZFkdDNxLUQxQ0sQQEGMVAeCFF1544cUXnnzyyRuvvuoOOeff/d3frarqIx/5iLu/9tprv/3b/3cI&#10;4c7uroh0ff+5z3/+5Vde/vrXv14SV0/uMwcEVCvq2GJ1f33dC8XLxwTu/5mSanQlppzcjQzUixND&#10;EAwBVXW0xAEgwhgsVQglDqW/L4whUzeggoF1V0A0zW6qORE6oeecS6pLaUDJsMi3iKk49wG8mTRp&#10;kNQPptlcOUjUqGbMYg7CEpibUIlEqHvS3gNbpKHjYRiqGBAh5VxSzURYU85uHWQHTOZVZCRwhipG&#10;NzXwyFIMuJMY1W2wfLyY13WVsg7ZhwzJbBoCEA05qxmhZzUHFAmq6oxB2MAZoes7B44hIEIR64Yg&#10;wlzFqgpyZn3VTIUlqw6qs7qhPU+qKWe1qgp0z9am5TSJMp00AMTIQoyAdQjDkEp1tDJtKvDNtdX1&#10;tTVfLgNTynmecnancSiuyEIiDozMxJIN0HG0epXQTi1quTGjRl1NjQhyysQESA5uqjHEIt+EUehj&#10;pQw6CWAAQCvq91I0NM0kD20dKnBgIhZJOZXlhiOY2qiZI/QxYKEolhENULieTCuJZ7a3tzY2br74&#10;vRee/gZJXN88vbW5fercve6wt7d792B32bdNM51MVyazGVexylZNJsPKareYL5bt4mguVVVXFQEZ&#10;QCkQTdVNV6azc2fu2bt7e2tFbu3eDljf3TtYn9nR4f5sNnV3ERk0pZyGPGRTcEP0rFmTFR0WqAVh&#10;clf0wdOQEyHMl/PlfFlcv9PpzHKeTJpANI1w5+71ycr6Pecvx7h6fNwj4HuuruL1+MwutVWDIl2X&#10;10NaxW7n6DatTVew6/p2NuHppGpmK3U9O7Whm6sbmtqKMRCxCCPmds7ClVTMjDlVYXruvoup73Pb&#10;JUCoGykPVQhcx1BXEuN048x079Sr1166+eLtg3AMK86rcfWeJmuqp7VjhnIuoiMgC2Y1YvSSt+OI&#10;iYdFpoHjMlZSn5YN7NwpUNF4huj1MJGNpp46+GRlLdb1KNlzb2Q25RUVTNqCmY2Z84Re+h0HMBFq&#10;JrywNKsna9ONnDX1g6kxgVBQ0ACeUnZwN8xDbpdtfeZcrJpT911YLvv2eEEAIpRSFok//I73fvjt&#10;H0Dwz3z1j9969ZGr99w3WOqH9ovf/iI6WdZ26FLX33v+wk/80Mf2jvf/nz/7nb3FwZAHcmMIkeNg&#10;AzIKStbsGBhJkAVrxkiIgw4q+dzGPd//0Pdfu33tyReffPvVNyFiTva1p7+5ubb1iUc/MWlqKAUq&#10;4KSqK6ne++b3vv2NbyvEy6In3Tu8+y9/819997nvzBfLu81xFRshjkEo8HCYMGdtO5OQKSAGtSRk&#10;2Qc3YkYvA8ykvTuoAkEyRxDJAM6R6ig1InXWtv3x0C8cshSvjFrxcniRfxZBgmpGG0WbozXcxgrb&#10;RhRyuT+KVmVkL4y4nDGpkwuIj5hLqQ7uTdO4e1XXRYJbdoquVtQWIYSqqplodWUFEAjJEZoqjnCj&#10;cWYFpsrEWXOZi/qYz2zuXkkMIa6vrbv7iy+9+OUvf+Xs2TNvfOABRCwXbYjh3NlzRHTq1Kmqiu7w&#10;yCOPEBMRq+Yvf+UrR8fHOA7YcKwVHQrK3AEK+Ob1oVmZTZFD0eEWoqKmjAReKEKmBVGEJ5xxLuWE&#10;Oxs5jbqtwnE7eRfKrNosKzCrqjsTYUoDImpORfqU1dDVTVWdx/gaQ6QQJKt6BibK2RCBmSmiDgNy&#10;ueuxmU76tgsxcBAkYpGqikySqkA+0+7IMEzjimnOqiLslgr1wgHUghsAIiMZuLonBzRtiIi5HwYX&#10;FyICDExVkGkz0awDDanWQSGZqnrOdiL6RgesYpzWtTCBcLJcxyjECyHV5GboWsegaqNci7li6YbB&#10;VM+e3lLN4JAd1lfSpKJ52zpASkktb65NNyaNambGoU8ioQ4Bfak5MwEhJdVzq5P1aXP27HbdNIth&#10;WK+rpHp4MO/UmQNgEEInQo4SIiIbYE4lYm+cUJSlY9Ghs4SyEEEY07FNlUo+OKKamhW4Y/nC2IDC&#10;iYgdHRAo5xQkMhIKV7GRaoonuPzx6iqNZ5mAO5QQpLI4FxEwULdJnEzrlZy6tdVZFcLlq288e8+F&#10;uzev7e/cunvteQPcPnffuXuvXLr6ABDPj4/6Zbtz+86kqUMMk+lkbWOja9uVZdvNl/P5UdflfuhD&#10;qGIISCwSEVt3r6tqsrKS3MNif748Pjg8JFxfWVvvU/I0sOBiPu/6PtZ1ccEiUlZFYqmKLxZQMEMy&#10;dTDLy35Iulh0pt7UDRgG4mYyq6pJDGF1EhbLYe/2K7PJ7P77t4cuPf3k0+96l90zre700+uJGUQC&#10;9znv7u2h4Obps5PNbexSHfkWVUml0nz6zHZsmjQcTcSrGI1UiNmNWWIIQD6tmjNbZ1Y3N6ztlsul&#10;C9frq4KrJYezmq7EybSZTZJpzum+h9+899qrN2/c2N3dWezP7Y5h6uWMDJ1xhQMlEsRAEoSUh/1c&#10;McOAMIAvNS/NzTHIyunV1Y3pwL0xB6wkIqwIIq5M14IQV0FYIOdhSA5mDmLVhc3LO+2tV+e3ucGi&#10;187JIjIQqKog58FiJT6JlQV36bquHwZAAMIQgimRYmDM4HNLbd+bedjYmqxvBqmOd151FkuGiJpN&#10;gtx34bJm/czjf/LZx//4jRcvATgLMzkwMYQJC0PeH7pl37u7ui3aZdu3pllcWczJg5uRAWR3zbnX&#10;GM3EzHtvIXdH2tVx9Sfe/ZGN2fpv/elv7RzuFJ9Ddpun9vr+rVuHd2d9Efzj6dWtjdVNQlifrajn&#10;V3du5lKfpWHv4CD1yQw12WLZ9tPEApFZalHN2PWCOIAaDMjCjMrG7GAOgkU3A1nNlMz/f6LeLMiy&#10;7DrPW9Pe55x7b+bNrMqq6upuAI3uBtDE0KBBgSApGlJTFGlTJikApCzSIhkKh2W/2qb9JD+YjLDs&#10;8IsUMuUI00I4wgPFUAQpkoIYnEAQEkARJAAOGLrRY3V1zTne4dxz9t5rLT/sk82nqoiqyMq6ee/Z&#10;e/3r/7/fCLUoASlRaNv9xXLWztzsoj8/WZ3bkEJAqRLQZUF0FQOnSe4yvlJ9Jfq2d7+WbJRSptAa&#10;+HSiTJZeB/CqdNb4sJmbKYCCB2G+cnh4fn7xL37pXzy4d7+6br73e//qxz72nXU5NJ/PmekLX/ji&#10;//YL/8wdkBmJf/zHPvGJv/2jk8GpVkUhZE1W1K1AnQRrjgLdlJsQrh4dDeOwWq2vHh393M/9/HJ/&#10;f6IWuCPiYm8vxvipT33qB37gb8KklKGDHZ+e/ON/8k+/+tU/BfCpkagqq5O/3BGnB1bV9OvjjFkA&#10;rMqs4FBNjFCRqYCApFrUtG1a0+KOiAKTok2B48SsQK8r4FK0Lg20GpcAC5hPDUnGwnVHSGDgVnKu&#10;+ILKQ3dHBNdhqAOQs7ibSKiGSWmCl1xKLjlzEIkiTWyaLrBUzpujEmKIDWqLgGBZARgxCrdBqp3Y&#10;zFIuBpiLAmKFRZhadshmMcRsVnlG6k5m8yaORWddx4xOpAbDOFrRekERFrcKCMWujW2UcRiFRQiF&#10;cd42uyH0wwDgSBhFHOo901vmyHE7phglhpkWNdNiMQbc9NHdg0jOYyMUAnddk1MyMiKIQaqDLcYI&#10;7jHI4XLvscODbn/h5rOmaUPMWoLktl2gAWCoYAIkJhZCcqQxl6rWYr0NU4U9q7lKpaeh1AGRmbBC&#10;t2oGWpVRgMy01LL0un8lZJ8Qjk5QScvEOIU6mrapHQw16KI2mfio8skv9894eQgbgJq1EhnQkWMj&#10;QUjaRbe/d3DlKI+7zcX56vx0tb546WtfmS32bjz2xMG1x5eL/VdeefX09M3ZfM5EV67dlBBni0Vs&#10;O45h2PWlZCtlUCuatLi6MxMQCnOMYW/Wnl0cb9dXo9D6/KSd70UJ210a+o0he85qNuz67XpdUgaA&#10;KFKgMDMHyWkslgUlj6VY6dqm3w1B2Ey36/PQLdp5F4M0Ua5fuzJbPvPg+MH6+uOzdm9Piu82qxHA&#10;yrrvF8uD2HaNNCjNvJ1JbPtxEKJSdLVdbfp+NpsdLA8uzk7KsMaZOlHlXxIysZAgOHSxe+qZZ0XC&#10;Lq2AKbTt4vCgdpO0i8Vs/7Cd78X5jBCGfjdr53vzvSuPPd73m7Lrd7uL7abXYdhx36+3Y0mOCIZt&#10;aCSG1Xbdp54TqJoWRUMSChHnsxkxIQQBYpambUurne5FYM2Dr0sym7LhxMCCBIK83p6jKCEpTK7N&#10;hBCUmhjB3NyLmQiVMT06uS+zmNNYVIXr6wpEXgDIjG10U2aZdbMY2vOT8wcP7pbSQ0lJ3UwfPTz+&#10;lV/75ZeO3/yz+y+PZVfRNKHxWcPOiE6uLhybIC1HrEGc7ZiGHSEUn8gRAQmBCTUI18ukFdumrcMu&#10;Z81iB7ToYvviWy/98Ut/XPJQy8rPd5v1sP7SS3/yyv3XG+ImNNf3rv3YCz/6xLXHncDdh3H89S/+&#10;5qtvfevRxcPz4+Nhp8OwJUQOgQxzVoxtlDBrGpq1OhZVg5LNEVmRkQNbjSQYOroXMwNBJnEgDySo&#10;CJF4bz6bL9oYt0M/jrvSj67WzmZySb9BQlSnqtBWng7SBGitt9oKZyciqxy7qRySiNm81BHNTJEA&#10;AYtqJJ7Q2FOokZEwhHDj+o3NZv3yK6+cPHrExADw/PMfrLd1Ijo6uoaIt27d+vrXv67qFIREPv7g&#10;e8Dd1FztL8c0zTa5eEBVAawCX9S0rk7Pzi/W234YhjduvbG3WNSBDhyI6PHHH18ulycnJ7dvv4UA&#10;dVMICGcXq20/1PwrTIwkqHzY+spM4xKxqU2NFojmrqXU9qsa4qw9fJWyVGfoty8ZzOHtL1UdRvXS&#10;8Xb9UCUR1i5BdUVXpCkcbVNyG7RuWq2YGhHXhpyiGkRKMQAQAkQpVR24hPQQMQq455yGpjsspRBL&#10;kKauu4tmcDd1BJDYFXUGACroiq5ejJkDM1OArkWkVLSoAaCappIdYEwptF318QoxQrUB4aIJROBu&#10;xMENivrx2dqh5iu4XEJzhFlYMhe3MuaE2CBgG9uctfrFISATOQITzdp22TVaymaze/zmnpmOw0CA&#10;zO1eF0vJUQIzVHBViMHNTFSE2yZ23Qy3O0QQ5uV8frhcHB1dTXlkxL35HMDzaCkbSUMKLMERmIVY&#10;7NKhPmW6Lvfidf5UsKIFkYmpBqhUC3gNmUwxZJhQU1xKRnjbkVcZQEZ1pQ3IyKY25Lx0MoemacxM&#10;YXJqVvGjFqzWexrWubbSM8wp1BK54GpAhmh935ec9/YPJIRu/7DdP7xy88lhuz19dP/0wf1Xvv5V&#10;oD/dP7h6eO1xPrwKSLvV2R/+288f7O898973NPO9dr4ADmm3zeNQUlLV7AiABozCyGxWzDOW3enx&#10;cUpjTplp1x00283aSmqaZtjuEH23Oduuzne7HRERRnIENNUEBmPKCL4r2kQGVXIlhn7sVxdn12eL&#10;oyvL+4tZ3/fi/tjjTxryV7/8h48/+fSHnzki6XcYyXfVmtgQbY9vt4vZ3HcUmqZtCWnY9KvtbhzX&#10;jMtI8satVzVfIAZw8Kwc2Rxrs1qMTSezp973XtVcyojMzWzOMaaxoNB8sVjs7y2WB2HWpmG0XQ/j&#10;Lvc9ZG1Dk4lDGzhuyq7v5l3Xz8ZxBw5C0ZXcyRvf5QxYzErKmYG6thXiWduRIAERajeP0ETHseN2&#10;WF+ojiUlN+cQOLbtbM5NwxwX0BQbQsOIsOtzSs4V4+BATGalcmPqcutstYr9w2oEZw7gO2IkFkju&#10;aDlnLz6fL9rZshQ3aUvfe05m3m97dx+HdPvua2dfVrp+EKIg1Q94lmDFQYiKaQjtfOb77ayixUhR&#10;lAoVQ0WjrI4EjIgIRbAhAuNilLTs0s7AOqeTkzu/+K9/YTE/unNynwCLZjPbbVer7bp4Ni9daI/2&#10;j/7at3/PB9/93IOzB9cPr7354K2bV2788Hf/R5/+zN1vvfX14/WpjdAQNV0XuoVRSGrAJBz3u73l&#10;3tCPgOPOQaFYyYmAiaGB4GaKROTIJIQS6ooygSE4YBMX3WzRzoQJTKEk0sIxzpq5iMg0+wDU9LaD&#10;ExMCaik4kcnAeaqTLKqAlYYL7gCEgEQcwN2tEGH11pITABIyE9eHRq1sObhyeHB4cO/+ve16zSw4&#10;IQKxXtXV9J3vfAcR3b933x2IZaItAyCCl1JRO2qTlc8nCiFWN+Tbj7N3PPnk9WtHd+7eefTo+N69&#10;u//jz/08AlhRNauwtU998pM/+7P/7a/+q3/1S7/0ywDAEkUECJBou+3rF0EiV0BCU5vMtzi1p9Ss&#10;Olxazaquaw4EjoTTmF4KIRois5Sil6XigIgplckejOimE+thumqguxdV8Dp7czHLqdR60SrQqSkT&#10;gsGEuXAnJlWDy8eqA0yg4RqGIHL3UuohFOrPCgBJAgI1oe26lhByURIKEgHc2dxJ00bQGJ2g1DuL&#10;FpUQGaEJMosh5YJEarpLMhZ1h5QzADpiKSUIV+J/DIJMQLTZpSbm/cV8sx1zycJSQfYsAYhyyYGJ&#10;iVQRJmOqNjGmXEQ45RxjCNO4g4smLmetmq7Wm6uHeywcm1istG1Ad5tAVGbeEBMBSuCSKFT90xTA&#10;XD0IC1MXG3M3tRgCNViKAuDDXQGJTWBwRBFiAkRGMPNxTNPPGKvYcOnENmes8Knab+MIVOWXmkiu&#10;TQaV9E3E1aBLSA42TY6XtJNabg3gZKBFQ9PWAddNU061kkzN0OHSNgTgBKAGyoITNgTNMCGAG6aU&#10;zh7e3ZyfLpaHs739br4nTTuj0M7mV288vjk9vn/n1umju8cPbl974unrN5+az98x37/y7//ojz7/&#10;h19879Pvet9z718cXB1zLsUIEMFrNY+ZMYcmNhJaLQ/HcXt+cTfOu8OrR+4wrM889e1sLsRDSWm3&#10;OX70aL1ajSlL4EABAQwN1HPKbk7uwI5MKSV0DhzFyXM2LYfLw6P95epsvRu3auPzz3/ndvv5N958&#10;9duu39hI6hM2aOg5hrYoPnh4X5pruT9XtbJaF9OLRw/vPniAmh14PeDZahMbCaElDkJQy18rBS+G&#10;8MT1Jw6uXrVUgIQlxm6GKRXtJYQoYT6fCZOPw+rO3dsvf+P4/t31eGF7y3m3V4rmnHPeuZVMKc3H&#10;MldvvbixBzvXsR81eyl5zGrFm0ZmoV50ScGbKMJtnB/oPown552H7Wq72a51TETQzuaLq1e0REYB&#10;yXthb9F1F5DGXQKrVUm1u5MZ0NAlsoioFkIZHgwb3hDBbhyLG2LNuiGZq1lWReS9G48bNPPlFbI0&#10;7HaqGcG9ZBFh4hCiblMLAtJVALi5gidUGo3VgAmliSE07gyVKKzohA5oYObqjg3GQg5Y3JClFaSk&#10;o6IQGhgOY3rl1reSvjKOJhxzVgCwkvOYVaSU8crRjf/shR//+PPf87XXvvYXr/3FT//gT33xa18M&#10;Ev6T7/qh//JH/oH+Wv7c+g9UlUXa2ZypK47DOA4pdTEuYrdoOgs7NVNPagOaugI4mgmgo4MbCKAw&#10;S2B3LU6Ibk7Sxnm318TWzUtOtuslyMH+/vLgUCoEASdyAtWsRHWQXj6OaTKBuherzlIwpAqLr/bf&#10;qbusZo5qysWhdkR7DeZrdZPCe9/7Hha+e/furt/VZPfb0TdzCzE8++wzZv76G69PoyJeOmABESGn&#10;NFlVpzcAkCP4VPUMTg5GRB/64IeoK8QkAAAgAElEQVT29/a/8MYXLlYXBr7ZbEouVrSUEoIgYt/3&#10;Zrbdbh8dP2QW4ibGSPVx71Ybj6eVEiBMhVMGXBu/gQlr/5hdStnmxpfBhqmjqOKIqqNnchhxlUgr&#10;zpuQENHVgVw4mDkzTQSFy8VqyrmmxMwMHNR04qwWrds21VqhLvW01L8cXq06ACc1vjqfzQEhoDia&#10;u7MEZukW+7NunoZ1LmNWCByJOUhIzANkGDPRpFgDeBNChQpyxSsRECNIRDLrR3DPuYhwMWeUgEJT&#10;FQF2sQHHUjAFTUljkKLF3YI0wmLmwzgOKU4lT1ZB+toIey6MzoSBGZnbGBFREBChCYSIjLZerZu2&#10;abo2hCAVq1+cmU2tCcHdKtBAmKtshJU/TBCYHFyClDwiQCk5hujoF6k87BWRgZmo3i+hvvIAXrNE&#10;b4ul03XKCeqDCbE2y067DACqmCC4LIYDtzqb5lS3CeY+JZG0uBG4VmjGNFOaB2mxVsuq1/9LXXsy&#10;olv9a9lAq2jkU2ugIwVAKSWnQd3w2vWb56fHJ48ejmnUYt1iEWJAwi6Epmna+f7BlRsP7906vn0r&#10;bfuDm09cO3rshRdeOLxy5Yu/99u3v/XNdzz17nc++1ycLbO7qjtMqXN0CrFdLPaW88X6dNWvTkpK&#10;/eZitxu26/OrR0dMsh02mvJuu1pfnA3jYAYk5GTqhj6ZsMycAVoRNAA3Fg6BGg6mpiW3i/39g4Pm&#10;/sOwG/vNcffUB9/zzLO7/qzl/tHFcDrAFXBuuhjmp9vh/ulZjr7I6/uPTgzYTe+/9cbZ+dlsb3n1&#10;ymOLxbJYInYRYUFyrGqRmhI1Eptnnnlf0zSaMgDX1UyGwkQMiOak6nm4ePTwta/+6VtvvbLJo2KC&#10;mQxnO9MMDcMCvC1ntE6yKzByx5aVUOQx3jZ9/81eUxm0GJowNzE4IrNLbAwxLvebo9mjt968ePhI&#10;cFhth3EYAwILEs3JzTRbaKLwzBfv2Hvq7OLPzImZTLMbEBshaVF1DIRERoSYaHOS2nmWADUHQYiA&#10;ZEXBsGgBR3U4PLp6ovnqrGWKnB2BwEs7a3LeqrkBlF2PDixNTVqPyftkRD6oomNWbwgZGNCAnBpm&#10;A0FQZDM3KjE0DBKIIhTkQChQq0a9aPEECAZj2o5b3xnO5vX2OV1PmfzZ6+/6yb/5Ey98+K9/4/aL&#10;/8dvfvra/pG7b/rN73759/dmyxe+/T/82R//bxYy/+yXP2dmDbdaAEyT5n7oGxYmiSEgoF2WNwOa&#10;A1G1Joige012I9aqbAADcjBQlibETjhmG1PO2Ww5ny/3D/b3D+TSXQiIBEhWi5HdAVFIVNUAhbh+&#10;vNGd+DK/CeRuRZ2YmStIk6alaY3SE5p7ycWbSZ2bzWcf/ehHVfUrX/nK9K+AI+FsNquK1lPveuoD&#10;H/jAnTt3br91p87CUA8VkfqVEZGDlJzNJo/uJW9h2kOBw2M3b37Xd32MhT//hS8C4nw2A3NooeRc&#10;VXgi6mYzRGyadrHYR6IQG5EgEiqDWTXv+l1VyUxVtdDkgSI3QASrBAjz+o0hgjtqMUTFKV0wfbc1&#10;lYmIl2/c+mpX45UTiqHW30+yMEJdtOVSfVqobjVTaBP4ANDBreKQAACJsJTibrWRtIrxf3lgIxAx&#10;AjLZmEYS4dhaKSmlvfmcY1wsr0howUvRIeWBphWQgBGzmDmYy8TE58AshFEEwAWBRJC5GAhhG0Mu&#10;WlS9lFKKEDuglkKhvrRhL0QK42boZ12z3FuMJdcoYAgNQCmq600vgFFICFsJORdBCW1LiLmUpmFF&#10;J9DIvGzb/SjkPmubJoZSkhR2s9q7SQghiLvFNpaiQbjmiRUzuDMSAapa18RF1zBBznkuVI+1grkf&#10;84uPdit3iVEdYtNoxX+rEjGzqF3e6qDOiHVVAq4I4HRZXDWBfJEQkZhUNZfMxDLxHS2I1NVA/bDU&#10;przqAapvoZKylmylgOZGYlXCCagiA/kS9w8AplA//uZmpiE2aJBSz7JApnHYNU3oui407bDtLy7O&#10;0pD20uH+8lAkEjGFrtvn2DXLo6PTRw/uvfX6m9/8yr1mfnj18fc/9973PvvM1//sj+/fevXWKy++&#10;413PvOPZ9zf7V4bRxnGXc2YRNQ5BZov9bn5yvjlZnRxvL06Pz4/39/a7+eFmlM987g9uLuj64Xy7&#10;3ZlaE0MbG3fIRRmIALTeQwGcwMwJyBlAi1txAncl4m5/v5m3uN2ujl+789o1wGbv4Ikbe8OtWxeb&#10;wjfm8u6jdx8evSu9dS8EPtv0MZS7F1stHlDuH58k4CeOntw7PNqN2zSe7LXSBW4jqwOoswGJRGFE&#10;+vBH/sqlGmTMrFoIIXDIOffrVYyShv6Nv/jaG6+9ejH2EBljLLhKc4rXug2u3GygIWlBcHBJQ3Yo&#10;5G5CzbPt4QE++MJ5PlUSdoakKk1DDdgBdjeutPPldrWjq3vp4YvHvY990lxC27TNLMYGUVBC/QZC&#10;29yMTzxo7t6zE3fNA4G5cFOsCBczNw8ALkFy8X6TBt6xIhMzsqKTGxGPInlXADyEsL+3f/e10/B0&#10;mQUByoAgLG0j4XoXyLarTbCxpFHCAoAdQGDxie/5iW62DxRZ3d3J7criStd0V5fX/sEn/6tctkZa&#10;3MGBEfNQfvePf/dsc4I+pqSDjoKIYI3TqLxN2QfVUTF5xICUXQ0AIsvR3pW/831/6+98/999x7Un&#10;v/iNL/3z3/z0i7e++de+/XsBwNxX683//Vv/z4OTu5/4+Cf+4d//H77vr3zfr33+My+/+WafR02p&#10;H1ZEZS6RKABZoYxldMuINUVBChwxQAFDULbYiLI7FLCSsxdEbWQ221vO9htpU0rJbT5bLJru8MrB&#10;rGuFhBFAzSqODVVxulUSEgFmQkAkxsoBoKoEVs4rALlDZZFXO80E4kQ0VURGYmap+Dszf+bZZ97z&#10;3vfceevOrddvucPBweHR9aPHbl5//sPPA2CQ8F3f/d1HR0e/8zu/9+j4hIjm89l8Pr9x87Hv+MhH&#10;EHEcUxCZdniIiKhWmGnqe6rEAeTnP/z8c8+97/adt7729W/8zE/91PMf/ABexjYvZ0p88sknYoyf&#10;/OQnPvqd3zktfi9/cfeXvvXyP//0pzfbDYuXTKCERMJ1eiNiqScrMNTsoGlFy0FVrmsbMk5dQvVA&#10;ZbSp4GXKNwDQJW4eqXaKTKWh7lpDe4SoWukQCmBT6B6ryxOnUmkHM3BzJDRAtEtfE6KIlFKYuagS&#10;VZGhtr1SCKFO9iyCgcOsU1vQuN1tL9KQutl8b85qqkUBsKh5KcKoRb1WlgEIERM7YVXPhV2Y1dy1&#10;VHP2mFJg4ijCXKdkZtnrZtcPDs5Wq/15t9n1wzgWNcQJwej11TNtm7aJnIna2EQJTLgehkaChMpV&#10;wRi4DRSZXW1MueI7omYHAURmAXBTJYTaiadmiMQSEEc1zaWY+jzItf05utW7I6I7oiPeuihv7pQl&#10;EoXpVUMysxCjqtZwM10SBC/vPVWgqXZzMNfKZK4tKNVhzsQcqJQCU4vPJNaCXS4y0ZkYCYBIzYSp&#10;mO2GbUqDmrJwKVrci1l9AxFzDHH0HUwSPYDXCCkUg5oPniC8iBQCEQtL6Lol4jjuUr/dOHbzedvO&#10;kJlCkMCh6SQ23WJ+evfO/bu3Hz24fXz6cHnl+rd96Dve9/7nb7/2rVe+8bXjP/r8zXe9+4l3vpcl&#10;pHHMeWNOZkpggZmZ79y/P9+7st5su9itL85Pt+xJH5xtxVVL6SK3XdN17TCmUrR4YfexFAQwYvCC&#10;yFoUibKagaulyow+2D+4srd8dHzWp83Ds0fcPQ4oCy5n25Sk62S8stjDZibS2qwN49nBQUfMwNBw&#10;zDl1TbfcO5y13WazsjxIJBJEogAwloJEwgGRHz944on3vasuRYio6dpScn0ESgDTMvTbiwcPTx8d&#10;b1PKapCgZD26+WTfrM7yKQGzSIezXFbmxdw5EFPjhRhCjPPmupWPUP/F+5yMAV05Xmnx6b3Z8nC9&#10;XV2cr4Z+/XB1Z3VtPeuYhsIbyGtmwhDDfL5Akd12TTE24Pu094GDD5/u/mCTC0wEGkpFJVAQ01Iy&#10;IZHv7pbdatPF2HnLDKru6qWYg+eSoFSDf7pYJ24g6XBy6zi5mhUndvBu3jE6ulrhYdPH2aIOaULN&#10;3/rYD19bHk2SW80dAyLgfrf3qe/7FFxqVvVPT84fffWbf7K6ODfFEdBSjoQGOWUsyVHBx+zJi3Nw&#10;CIVqbcnjBzd++j/+iR/9+A+542/++9/85c/+yt2T+4JEFKu6VlCHkj77lX97erH61As/8lc//PGD&#10;xeE//IX/aZeGPAxpvdsFLMvcxSiA5J5LBnQCAkJiQSTPpq7AiERFzc1dC6onUG6bWdvtdXtN0xIR&#10;Mi6aGLrZ4eHhvJ2puZCIm1Otr3TnwOiAiNUlQcTgNplrzKziVRFVNbDUz7k7IKBXHw1NVcteM3Bv&#10;U27dRfiFF16Yz+ef+defWa1WzPS+b3vvz/z9n5l1nYi89NK3um72gz/4g8fHJ5///Of7vgeAn/zJ&#10;v/szP/339vb3uq5br9a377ylpZgDAhMRQAFkRBLgepYAwv7+/t/+4R+ZLxa/+hu/fvfe3eef/9D3&#10;v/DXJ7fF2z9JmE775973vm977jmYFqdva682m7WzWbfd7gCUOEyMH0J3YxFwryNm1egAEZmm3gMA&#10;qghTxsqFqTOliNRju54lZkpMl9L4BDOqFhC/xNMgQql1lEWJqWgBA2ZOOXFtSUN0M2E2M4mxCurV&#10;cVof6xV1G0JQVQdAwBioYs6RUPOYd2Np1AmBEENEClqKadn1GyaKsUmDg4MZCLFQzdsAMwcRRiJm&#10;QCQSLIURU1EzU7W6JkWm4ooYTEvTtA4EZkS83zarFRzuLcac7j5Mk9JoHkMwt+K2F5suRCZomuBI&#10;sxAFGBwC83wWS1Fz7yLX2WvMZdzmvcW8iU2QMBl5rB4nU5l5vUnsxpS0WqmomEcJN5fLwy5m1SZE&#10;U2einPX1R5s/frjdOHKMcLnnnmCWpXitv70EICBirZszM5w8QVMNEXMAAGSMFQvulT4LNN231N2N&#10;gOHtplsDBCSoTCsgKJrHcWO2l1IqqhK7nDdvr1GJqO06IR5327cfUpcGJQBCN1BzNyAmQAnSEAmz&#10;BXfsWhZOw7g6Ox52m66dxdmsmc1QGkKKs8XVbn7lys0nnn1fHsbtdrvbDWUcpGme/dBH3v2eD955&#10;/Vv33nzl7q2vX7nxbolx2A45JS0jYYkSZjGePHh07fq1ksbSpwcPb71xd7VoZBxhs9vOY+jm8/ms&#10;JUIBJHMwTVmL5yCCGADFCmQvDTXmNKZ8gFK7eaRplwd7e13cbXzYHO+1jy0Wy7bd9UWUZ/PYY9uu&#10;CTSNB+94ut9cSNM9efNqN2vu3nor5xLj4mLdn5ycPrh/mzC37SxIg/XmjwiEJDyL+z/yyR8LTVNS&#10;cvdqRaySlaGaWS5lc746PzvvATxGVDO12FB+dds8w+xUoCASGs5kv88XhtnUwJmQ3DiPPmvmjz09&#10;D7tZ/1J/7bGjm8/e3Hvv/vHu7uu3XlbgNjRvPby9Gy+uPL7wpre54Q3Z6e60x4XeZOJxt3HkQJh3&#10;PRG/69rTt09f+ebmDQUELykNsRUADtHrFS2Ptn2Qccxnu6HaQQVJk47JONQ9GBZVAJq33SLuDf36&#10;3u0HvGjxDLt5K41YSdK2+4dXt5tV6XcSpL5jt0X/v8/9y0VszcqYS94Vz6UiJBuREBjFMxbFWqtl&#10;ead3Ht7LJWfnDD5uh5WWqcMIhMzZ0JEAkOzyQY1UzFer1YPTR7/02//vb33lswYcKETuGm4qvGY7&#10;rGJDBPgnL335zQdv/tUPf8/Lr750enE65jHllN0aVYU6yAYJcUBiKECIzgSIajllJBZwRkylFFRX&#10;RXdohYW7bjFr540ECRwztyIy3wtxBo7DsBWSWE0KzKJFp0QGIVZPoANU7y0CMiNApbwKizsQMSMD&#10;mJm5AQubudVWCiBEQEZiUc3mfO36YwfLg3t37v3+Zz9nBiJ8+803796+Awhv3Lr1uc/9wbVr14Lw&#10;733297/54ovo4AivvfbayenparN++Oj413/jM7du3UbiqTEPgYig6ptEboWJVXWxWDDLq6+9+lu/&#10;83um/j//L//rP/4n/9TdtGhdGtWixolAjtOOCoklRKpxdbPtdnNxviYiY2apuHBgCoheYRGI6OB1&#10;KJlkvUDgjkx22blWd8E1BWhaWKTCzkUEpvG1rsecEEtREXF31VJtndkcCN20JmZRfRpTiStHkLh2&#10;aagErt9GkKDuasYcANy8unwFgHLJFAQcQIsIMyJDNNVhvcllPGhb1DxKbNt5TkNKu+NHd45uPAks&#10;RUuo6RkkV9MKHiqKgZnqGtQkRDTrmtAPfdI6C7Ln1AYaUiZCTGMIsQnR3VvhK/t7Z9vNouvaRopB&#10;IwHdiMjdci7gjbs1oQvM7t6EOG9IhAx82Ta1FggQsqumVLTM22Z/2cWWgbxmRAyNiETE3dQU3Svj&#10;N4SANBazXDSGcHiwF6QKpZTUzrfjq+f9S6tyNmaodW0kyMREuRSfOl+QEIsZQt32T1oDQN2Der08&#10;1Nujm1cgfl12MkwCuE+ELKjEjFqtaqZTsPiyEJAYIwfNJkR9GYhQLbubCDJFsxI4WAXpIgYmm3zh&#10;iO5WSnWjODkSM2OIQiQ142JmGGIa09DvLs5OCGixvz/fP2i6eexaJJGIYd5ZCN1C94/QTXNKZjAM&#10;Y6/4+FPPPfHu50Tw9PT0zv0HTtyP565eMkgQEvrmiy898cSRCF9sThmoDCfr9S5Codg0zUximw0w&#10;JwWVIDmZmTWhJQQmV0MrxQ1TKY2wo6graMl5jE2zPDhsu1YRdHw07i662dXYzQqwy0wd3FIa9XS3&#10;3hW10l+7/uThQVeKdh0nQqufHcSxXzGWRjgQEoJTaASLZVD/gb/xQ09/+HlyQEdmBsCcMyIiIxQn&#10;QtXSD7sMHrquGQZPWnKOKM1As/OrfNQ8GO6XkliieUYQ8BGAI87RwdSEiHJu29lj3/0cfSyWU31U&#10;br/06p+uxhVzDMHWqoW1aToyJwIiyrm0Hffcvza8NK6f2NeDbm8+9r2r7u3td9L9B9c+mjbpZbtv&#10;JBLUCdI4xtAQgRqsj8vxW9t9Drt+FKcYGxc0h6YNSXMxzVYYvKgOBAsXKePGwYsRwd5y1rVNyShN&#10;Z2Zp6Juh74DdoGgB889+5Q9A1axYSeuLna1Sv+kdtW2jNCHOgwdVLqo7TwY5AnezBgm5NUwgY1E3&#10;hJJH38UmWkBwVyX1rCXt0rjL4zjsfv3zv/FvvvRv3rz32kZ1vr88mjUirUhTMZqex9Xqvi/Kgvfv&#10;HN/9l7/3q+er823ubcyuRYRG9VF9ARSkibFrWDTnykQ3LQBkqlAMDS0XDESCBogBYxu6tm3aeeBI&#10;VRRMGcxjbNxtN6aL7UpC071dk9K0rbs5Tmb8+pEG98qzftsderm2nDIYRQuDu0d3nehDl2sDIAEi&#10;DgGR7t+794u/+IsHy8PNegsAqvrg/sN/9gv/+2a72WzWKZeXXnzplVdevn//wWa7ASYv+oUvfen1&#10;/+6/H1O+uNhstn0pGkSQkKW2VdfD3QxAJNTV1/Hx6c//o39087Hr33rpW6p6+623qsEn56ylVmBW&#10;Uy1X+WzSMFlIREQue7jK216oiitUNWZgJrxEPdRZlVncjUOoWy5zFyKvfiK4ZO5bDbqoX4YNosjU&#10;HH7Zqzb5iJjda/ZmohrVpa7VSAOgqVcnMyKWUghJJCBALW6b1BOi+vOqk7GCc5Aa6RUiMHSHinAq&#10;qmMa+82WH2MklqYJXWemITRDv744O92bL0Qa1NGspKwt1zYxrFNz9SA4QFFNpeSSSbgUHVOWIE2Q&#10;4p5N1Q0JuiZWozYRLWfdbtxZG25cPTy7WDMLwWQMrhKBMKHbrJlVDOksNpFZRNrAZgbk6rYdxouh&#10;v7pcLJezdibdrIEpc+WXxaUOXm2iwETVpVNKGVPJ5oZ072Jo2JkoP9o8uFjfH/U4u0Lwt5EZiABQ&#10;BXBgzilPbCEkm/xNf8lNqAWQiICOWowIWKTyUKYj08wBLGfmakfXyxD1Zc34ZZM8ANbeFajPh5KT&#10;ATcBAZnjfP+apk0a+yBh3a9iCDln97ph8Qr8IyQyJGBGuRSDpFYUkREiuRVA7LoZWO77zfHD7cnJ&#10;fZFmtlh08+Vsb04UY9sYgZpZcaKQS8o2TWAKIBAenJy+/vLX9q9cZQ6bzTkRay6p7199/dWPfuQ5&#10;c+1TaoCffvzGG3ZbRw0hSATzogXMlAjIDAmaGJG4HnCllDSM7jDZtNzdC9mUl+1m8+ViGcPDpKbl&#10;nOQGmG6HsR/6rRiVMc4bEey3G8qDs2hWRxytxCCz+bXQxtgQQYnMLChRUC2VQuI04Htuvue7/8b3&#10;N4HLsFPNWYu55VLq0wwJXR2FDKsQz8LURubITdfND66wznEV4o3lOp0KcZ9WuBuj4Db3Q1rPQnNt&#10;/7GD5Q3SPPD6eHxjdfFo+2fo79bSbBrUpFtlGHYGJsJxtxu6/SgR1cpum4Q48cVrs/J+WMactOTY&#10;RGJWTYu4/MC7vuP2i7+dqGQvkAEd0piJ0cjTkFNfUkwb7gFxn8i9RJE8JjUzdXIG4D6Nt2/d+9jH&#10;v/e1l19rCc7HBICEDmlE99BQTqkUHTfbceg/+yef/xzRN26/thlzFCR0AuTAWcypjOCWRmFwk4iR&#10;iEsuOY95GGZzzs6BuREJGmcMo3n0uUPxLoi6b1PZpgI4lOH//JX/69rVG/eOHxTPvnP1BqjUx2ZA&#10;eev+3V/4lU9//ZWvElgaNivPudH97gopsGDcay90BCuBuYAPOdMMmRgFAZwUDIyQASGpqhUvXpKH&#10;QAyhgrxipMBEIm2ItQwDcu6HVfJELiV5P25PNucSl4fujmCqVmkHRLVjyBChMl4BAQFUFQGkPgt0&#10;8jsgYNu0ZqZaCBnAdaI6AgAgS2g6qjlZojt3792795BZptgc0OnZBSEgCoLlkr/10re2fY9AJMJI&#10;uzG//NotZgF3YSZs6tYHkRy1zr61GwsA/RLVff/ho0fHp66lKslqU2oTBXBamjIRV9MHXAbx6jlU&#10;9WdgAfCsuRStEwMxw7Qho8pFq2SZ+rwOwnXfxkhuVpn49R8VkaLKJCCQhsHAmagO8sw8ZWJhWpvW&#10;r6l1x2y1trzyJ8DdCdnBawYmlxyD1NAcMyNWswkiADFVPD0xE1NRVdXQiKkTUYyxGmmZGR1SKefn&#10;ZzHEJBEkUmyimmkuaXf88G5eLmdBBFAQcMrXllKYABBTkACEqehQSqn6Qw3JIBV1QtvtUrOQlFJA&#10;GGloJMTICBID78aW0M06KzrmosUIMYgQYS5FiKJI1zbu3sZm3nZ7887MgbAUNS+b7eb26VnDdJN4&#10;NutmsxkLqlmQ6q11d2eSkrXeEqqfvB+Tmpsjklwku3/veBEicuh1Y4gVdICQMYRcylSJTMhEqmru&#10;IVYhweqwWE/NiXgxEbgqtACFw1RB7xYkEFEF/SOCiBCRm6mWKlDVjbiZMgsSlpzq2U+EKaVcctIs&#10;HI+u3Hzy8ffvduvNdn384ISZU87gXsXeSb9FrEBpQspeqGSEYibbzfb09NHR1WvuGGMjIsNu16g1&#10;TbvY3zMr/WZ9cXa6ujg9O77P0jRt0zaLK9evt/O93ZByyVp0TCnlzIQxRCEpOb/jnU8tDw6++edf&#10;disNx4f3H6SUzQgw/P7n//BD3/aMG5+sL3RMDRPv73HbUIiAtS0VULlevsZxbNuWhcecS8lFc9u1&#10;ACVDWYaOsE1mbcXlzGexa5lFh+2wfrB/+BRNJl2mdj/ywIdLziU0zd7VI2lm/dD345A3F4eLw7h/&#10;Q4TVwGwXg+y1s1Zkp4VITf1ad/O/+Nn/enljCakQkao6YqmkErNajDHmzECWsuZCiAcHB0xXaCIb&#10;hzENw8Oz1YONPUkZfLl39cbhHrgpDqOPO92eDQ9u3f6GRI3zGISvXL8hT8MpvW5gLjbrgqufrnbM&#10;UHycN3G7HTpsmlZ2OpTi4LKz9Rv22tPpqYhBQkcyM0cAvLa4cbN7x63ySuyatB1JxEFVHQF3j/Jm&#10;vcM2AEugcVssRBqInKgUy+M4pnE19qblqAtX3/nYn//5y5bXQWh+/WC+116sV4boMQqTgm777b2L&#10;h/e3x5txN4yDmq77AdEYvFi2OUcQ3w4FSAQEXAzRGlRXCMBZLQtxbIM7LaEbQrMryhy6bgEYW4Zh&#10;1p/O1nmzoZ1+6RtfAQ578242nws1i+W8zUPyXTElgLPzs3938u+y7mbz/XEoKdnx9nhcwmFzINJe&#10;WyyJXNdbywruqiVZMQQUKK5oWukrUIdFVS0G4G5IxQwAWgkzERFicqiUmlzyAFSIAM0yjP1wNgxr&#10;afevgYODVkWJ6jbAzNUqThamuYZUCwJMvhecEDRYDbuuAqDqAC5IqmauQtSESDEyCzNOcAYmEmYi&#10;NQXEurojZiSy7A7oQEgChkgWmByQJBCTu1fknakSIIdoZlRNq1Urc6uD8mRu4sBEWssGK2uSSEKT&#10;S0EWg7cXqGjmLLUMDpjYK2vInYmBQaFU5xOxABASV/sRALDUMxjqQQdutcaEqR7qWE9ZpIqrNRKu&#10;w3vKOYrUZAISwJT/sWruqYNjnZkq3K5eRWoLB1TyPguYVf1Z6wlaeQIy0RMRq7BvACAizIwCppaL&#10;NjE4koOzBM+l366LFmFpmk7HPm82qpmZJMjJ6aktl40ral40wQAjk7k5hWxuqjqmZJ7d1FSYtVI7&#10;DN1dJo3Zsboa0IOQlczMrjYL7CZmcRiFCalrhjFpMaYgIah7CIEAJDSL2SIGKao1fpzLcNZvbh8f&#10;71I6vHo4m7dd13J1+LihWSUSM1MFqfhE4Pe6hi9mWZWImJxcTEJSKz5xLbQ4IkbByMGnPWp1ANS0&#10;kBGSul52hCE4MBM4m03oEuyzdUkAACAASURBVHdFnobSoqXekGrciJmLFoS60nZzIyBEv3QL89vX&#10;uFKKezVtFTQD1dn+8vFnP3R+597tN76+3hwTOFJQz65V7AEDr/lsnEglyI6MDkZOfnp68fDhw6uH&#10;h0iCzMIhau3crPbdRmLTdov95cGQRlULJBIkxiAcdtvj07Pjvt+WcVTHrps33bztuiY2br6/2PvI&#10;R7/3m9/4i9X5mYIOu54ZmxC/8cpbzPjUu54QwWGTSSQEmbWxESimVhyds2WzvHV5sF435+snHzsq&#10;arvdLufMTcvAHQYEIAQRdFOHIkzdLLZNSDlmGxaxlLFklaRWpJ3nC3Jd9Wcz8CGPqPHNew+RQXu4&#10;eu3x44veAp2f7na79X5LAK5gKMiZl7Mrf+8//c9vPP2kqyYtDCAhqvZaSv34OPGu74kouQEiMS0W&#10;89oLzcxgtr44Oz05vn/8MDku0v78A9cM48mD+8vDw9dPXt7iObIXy7P92DZRrXRyhU8e609ul2VB&#10;QQnB3PtNRsDYhTw6gLez6MUdvWvbkm3YFWO7wJNH2D0Vng4k6orACAWyXe/et83xPL+aNccQgRi8&#10;kLXDvV0aykhjHEQIXUsDLbKCmxbPeezHXb/bDWP/8msvvv/khbFddBK2y0VXRmYDz1po3G4gBIhk&#10;KT86ebMIZQ9ixuApm3phcSYThxwaWVCLFEXAfJdzNAoQFjE0nTIlimSUvQiRR+ZA5Byb2HRxGQS6&#10;do7tfB1WpduVvk/qA4AgiHNAwRBIR/MRoEOiNrYdRNU4NM2q3w6b8+OzMzmKyzCbtR2Q9lB2q0GT&#10;pZxAVUsB1ayKpUpHpFayeykqGNTUnMAMCCIzAWcDQqwnqIMaqIPHEAPSkDKBNgxycOMpLcWt1Lbu&#10;Gjutp1R9CmjJl08Pu7yLkYOZGrxt6EefgHruCFSHUURomzYSMiIzCjijIoIbaI1kVGR5tTJOzB1H&#10;IhChaUfJIAIk9TmIAHZZXlHpZO7uk1pVRTbhEABRc0IztwymiFTUkACRMDRN010m8SYbUc3EMHN1&#10;SGrJtYrMtBAhckMV4wvVWokIwMx1dq2GKgRgQTcz07qhBDMKFQZTm1IVLlXZknOUQERuikyq5gAg&#10;XIfahiXl5ODMUp041az79oThbsJcfZvVE1RNNIgoQdQLEQEhidS6GwkylYAimtvk0kQPLLXBYzds&#10;d0PfxU6ksjCMwEtKVXB8eHw6jzxvEHNhRibqQkhFDcCLrvt0tlpdbFYAcOVguTefWXFTY+FqCR5T&#10;iV0gMAQjcA5MiE0QgtgKCQLRfm20yqW99+hsvel3u8GvLv9/pt7s2bbsKvMb3ZxzrbX3Ps3t8yo7&#10;KaWUlJIQEpKQEIgeQdlQVS4KqMIRtsMv9eRX/wX2m8OPDjuMqXJD4AgCV0FRNhAUCjoh1KEmpZRS&#10;yvbm7U+/m7XmnGMMP8x1UtynEzfuOffstddeczTf9/tEREJISFJydZ/yNJVyvtsen59Npbj709eu&#10;PHnt4GCvZ2lvF7TUgSbUwtnRxO4eiXKeo7zVNGtF4hCZjHbVAZCYwKHWSsTUaJTMSDzlIsJyiYgi&#10;RFN1c3rbswsATfyl1iQQzdrb7CjNdF20ICITz6lDcwwBsLDXOW6syZFwRuRCG/aqqlnVqjeefOaH&#10;Pvjpv/n8F771rc+XzeOAhC0/oBSz2ggLNIf/EBGqGoILBwdCBELcbrYPHj547pkn+8U+cSDmRUwx&#10;9dM0mhVTDdjv7R063AaChh9DYQQ/Pjq9d+/eZn0G7swhpBRTSl2KIbTVmqN1/fCRj378pZe+td6M&#10;9x8/BoDquCvw9995yzHeunLQ7y2tmjDFkECrlbrZbpOIIo67WuKiVpo228enp0g4bi+GbhHAixXn&#10;EEJioVKssybXk9QNPGNBpml9x1UImcxOixzA47LZuE7TNAWGmvlw9Q4WzjvfpsX91948WHSJAS0v&#10;YyfCaIjuPS5+9Zd//aOf/TS6I1LfdeNuZ6hlyu5GIlqrul7SMEhiHJjcnBBqUTPfrs/Pjh7fv//g&#10;8eYUU9y9bhq7q++/cnj1mazbhxePF/uJkIaF9D05aOKF3+sAljRIVbKp9EGs8DTWYRERsTqaATOi&#10;ADgaIIoDW92pW85cmNkaSlQbRLmmbf3Ak5996cH/t8Fvtmds14XxrDx+82SnlqxMeSLAkmTSKkLC&#10;nKeSS1lvN1Mei+nZwze/8Gd/LsvbR4/emh69vrq9UFVkxurTeu0pRkmgWLeqUYQWkaOaRLat6m4q&#10;A5EAJGFOzAhQcao2aVWGBafFIkkwE8k+TrnYVBDRDdXNQKFwP/QxdCzpMEgnadptpiGN2x0Asdmk&#10;O3BF0pzHcZcjxq7bDySMGKgXSkSDZrh/en5xcbQ4gFXsQtehrWq2XEbLxVwZAYgcway6zudZUTVE&#10;A+2RAEnb51bdFRA4YugwCiB6JbKYAgFBqWYFgRIlWexfJcZaSssVMVVrUluAxgBrCNyZierm4GYt&#10;LUTb5k61ttO0fezbQKutLiJzYkTNpFW8umZyRWI3JSKz6s1pTtiOIhLGSmiAgsRBYo+SKPYxdOat&#10;31ERvkTVE7i3yHh3D+6IICG4ai0Zas55yxCgFAnNfSASeyTGmWePhA1IoO2ZRUTtoQWmQI7OiALo&#10;CGKOIUZvbCRoYWGG2PK/5/kACZNxM/wQNKBQRYwI1d2R0c3QMXBo3tPW3CMAEeMMALGK7Qp7vUy8&#10;aQ3KLEihxmdqM11t/lpiEg6OqObMDNzWk8SCl6tEMW8ee4rM0CC9TEQUU6wlT+Om7zoAE6AgMjkw&#10;YbHaB56gbMfddqMpwG7ZHROI8DTlzW50xzxOiC7E7S9DiNWVuLlAwC5BVuAuhClw1w2qtWpJkUWd&#10;cGAJU6lqyhy6mI5OLo4v1q+89fCOHC2WyyGFvuuRsFatZswUEa6uhpuHy9vXDhddTF0kbEkw0DIo&#10;2zCzwX2ESVWRA1XVqrmUSU3BzOtYICvOVvh/gJVAYXfP0yQxNNKQmTc3cFVt0uj2EUNGZjGt7mBm&#10;VSs5xRjbPhPAEdvkpxVblnMmYm9SW2tBR46NUg2oVqsWmm9OpEtry1MvvPDB9/3on//F5776pT+Z&#10;NschJkLWOmq1BtllIEfHBm8iUlNkVLRAVA0cqMWonp9urJb12cmwd5C6XqSTIaZ+aVBbcVxqy/EG&#10;05pzzrlM6/MH9+6a+7C6crB3MOwtu5QEydzMvWjV7Wi1bEtlpOff/fyyX20u1nffeB3I96/cOjt9&#10;/NrDjUE62JPVshfki+2m5Kq1GoJ5KbXmbI+P76gWBy95EpEQ+8CyzbuuEwjSfO1k1XMB9RjTarnq&#10;UzgjA6013895z/Mk6qfbBN308O53hcnqZr3ePjp6TOzD0HPqD4blnsTDxVB2JyIQAycJQKSj/dgn&#10;fvoTP//TkcVNZz4JQs0FESWGNtnKeapWTau7hxCNxc1ymXbTbrtdHz9+fHTy+MFuM1YD3Tnsjr96&#10;Gq9/4va70+uvfUOhWk0GEwGpok56/NLp9tvn7/rUUPIFDsiMm9Nxt3MicedpV9zI3UEhdmLuUzUz&#10;TzGAYp1sShWJOIirARRg1FxWKxBJ77n+k1s7PdG31HQ34cPvnl+cbRGoVJ1qRvQI0UwpAzJZ0Vzq&#10;dpp2xcbspvXxo9fD+uzo4avLQZaLodQNcZJQvAIgaTV2C8KWEgMDpQXIpKjuQVwQGQCgBGZCKKbq&#10;mHOdoPCKV3E19InCuM6WdZxqhqqAnqsbBJgKIXi/5BAiB0qJ2WMEEcvjVCy7um93hCXnzVQ9QdpL&#10;WxZQQQFlphjTYrW3VC27zZk9litXYpDE3PV9Lirg1RQaco6pErfHqzYTQrOGBCS3KhxjCEjgGFIS&#10;gku6GwECAXgtOW+346bkyhakXy3dPXTWJAytm2wZXUyspnPIpyq4I5G5AuJlQNgslFdttbYhgLnN&#10;BFkkdAjgXrP4RNOOVSxv267PrIHN7O2YkdlOQkSBIzB1g3QriQuKXQgRAdr2ro0r53/cCv0Z9Wmq&#10;tQFhpE51XBuBlkJAQYKTSEwSBwqpPV7bi61lamFhRASulid0cBYt2dAcoCWxODFxIA7zMxHAVbFN&#10;jjUTEVklJNPKzEQ8w+tLblmP5EaI1WrLyzY3QGQOzWHbCpQ21zXTJsptnFRqHPpGojcIIbZhXakV&#10;AVkEsc0PkRCFycBYGFlqrYAYWswFEMNMmQN3ZlLzgGSORJJzPj07Ojy8FmPyEDIH4SBEQSiXImSx&#10;k5ptu91strtqOndXZn0MV1bDchi6yMJc1aYptwrd3IUwhCAs5E4AjBADp8ilmJlLEEWIIcYgRa2R&#10;rZb9sOqH1flwcnbx8OTk4ckxuocQJIZl3x8Mw14XV316+ta1gz4OXUopEhMACssMA0Jq9jcOAW2u&#10;MqqqsACSulc1QExdh2VycwMjFp6pWE0sAYDYNOSIzQit6HjZ4amDU2slm4DWZ4vtDwRl8zZh/tMm&#10;+T4HfIrbXJLibDX15v0lmi3UbepQa3b3J9757I/+6Gd+53f/r5e//ndQt00zBdByAGeObptJMDEx&#10;gTuSlFqJyNyr1eIapHOvbz1+0PX9/fsPdtPu4MoN7zzESLOeAHMtx48f7tbr3fZic3a82+x249m4&#10;3iBj6FcHV69dv3KDQkBEV3P34lZzmaZpvT5DRyeMobt+8/onf/wzf/xHf2SPTrphefz4/unJyeH+&#10;jXxWxjHfunG1OnBgU2PEUqtVSyn0ZXd0sl5FAQTVGjhiCLVMUYbOCZGqmbqqFVOLgCKRRQgRzAUU&#10;GVRLokVWIKCunu6J0Hh29eBgCOOy65dDXFx5shZfDctrh4d3Ng/MKgV2AFB8/ol3/+I//5V+NQDO&#10;URSO6KZWVUTa+rntuJHYEYEJgVHR3Kc8jXWayu5se7HJWbFWrcW1uN4/On/z//yTn/m1nxpD1qrb&#10;3XnomDZSHueTb1ycv1z6xd5UL/oLnZKst9M4tukDlaIihIDMUA0xFwnEguY0TRnAOZDSKJ0IyXa3&#10;rbMv3E4fHW3v/W28/sIzq4+sT48y71Tt4mjM2Yg81yIVCcxU2SI37VvVqUzjNBV1VUcMjx+8hXjv&#10;1q2D/f2Yc65gKXUuoZaqTRRDFCSwJPFUHTIaAQYUEkhI2QoGUi0E5GDZiqoKBksppo5jQCyBJLFs&#10;cSpawNQrQLUidlpsu7ft++6gHwh7FGLk4G5WoLoqePECRhlhKltZb7q1oVFSZmMMwbtlXMC+n5Fv&#10;Ly70uCyXC2HpUsh9cqRWpzJRjAG7zsi0qqCBgxlWK8BgREEkgSCwDCEJMc2GQjU1MDcvmte78/X6&#10;YtxUqkGGvkO8zLLEmffWdo1u3gZKWtXdmcjckahqdVUkaoA1bP5YtVliBNjK7YYyAM2gzRnLmHek&#10;VctOa2VpQ0c6PNxH9KOjo+1uh4QsYo4SFrLYl34/DXuxXyATYes1bT6qG0bAvRUPai2I190N1Oq0&#10;mZBS6rpAu3HK1WO/xJAoxBAWzNx4asRcazEtbTFrVuturSx5XAMSqrm7xOAcKCSSxCG1MbKIaK1u&#10;5ui1lmaNbVfB29cNBiWZtXrNBdBqbmAKb0svmM/aWhXA26npWhERHFWN5sRj5BDUQUIIKM0szyy1&#10;lmbdQfD2FnAQnzNlAIkkzr/q5UiZVatImHl1ZgYeQ2Sz6nr0+PGzz753zpAmjCKYOtESXSuyuXuK&#10;vXA1zWUiwBgkiqwWXR9DShHM1Q0QW6yaSIujFgesaiQUCENDvgsGiSlyLdkIAXDRpWrWIOx76kMM&#10;i05uXtm/ffPq6WY9jdOi74KEIfCtKwdX9/ZSDClyCtIg+oTUIo/bAFs4lFpZgjk6AKG0ces0TbWq&#10;OjZTVVFTB2RqthOtRixtj9h4dMiMiMxcaiHEKMncS/NYmNf21jdBl2sT2fEMdDQ3FxFzawuCZiRH&#10;BACBfyDwaXdv1dJcWE0u23YlLQ8AEXeb8//uv/9vH7/6/RBjnzomcYdaMwK+/aNZpBlGAYBFmvqs&#10;TDn2CVTVdAhUKj06Po9p2F/tPXp4b3t+vty/MixXIXUxBgB8+OjRycOH02a9uTg5Pz2edlurI0Ht&#10;uqWanZmKe+qHoV84USllN+5OTk+m3chMUcL87ufx9q1rv/Ebv/5vfuf//uZ3XycixHh8cTbE+ODR&#10;6fHZ+eH+MjAvhyTIedKpFHBYBA57y7Y3EEAW3E07InGH0KXQL+aZFhoiCElgDkiEQmiLjiPCIHhi&#10;dK60Nu7s9OrhDU7pAz/ysdXBtWXf7za71f61ew+PVFK/t69QFynupYHD8vmn3v/P/+W/uHr7lrmT&#10;AwASY83Z51jWprIuxMRBqHCjTSGzljKO21LGnHcX63PVuptyLspBUMLJw6O37t4Lgv/+X58OV/pt&#10;XlPEmNJhGspF9eJA5OZ6X+k04B6TdClorVOexhCZicwBgB3qNPo0VeSZVNbKsmIlE9Tt9uzsqOuj&#10;cKpVU0yY8vnxq1ff/UPvhvF7x59zyapNNoxVbTtOEENBY3cGUNVdqbUWAFoOV1/48PMF07f+/i+v&#10;3+iu31q8+eZb6N6vYocJQkRmcTU2d1BFVFBTAqhY2CEQxbBcpoXb7iSfopJWn1SreqgECa8s9oa4&#10;mCwrVDUgE8EwWQYFr24T4Khb2hZ3BrwA7JNH6fu0v8ZpKhdmkzo7ixVkZ1KatqUutsWnPG62Ng2p&#10;u7Z8Yn/v2rDrAoRjgvOzBwV0tVgIhj5I82ASojCnlHhnhVUIAV04mGL2yWxSxmEIEUNK3WIZHbTM&#10;Yg5jZgdTq+O02WwvNicX+aw6RkldahJBd5/BNw7E7OCt4wRAY7G2cgNw8yZvbDKWuWE1vVTvY2tS&#10;wRzb1y5eM2RSq1aLSLQyiggSumk3xF/6R7/wvve99/d//99+7nN/MeUCbiEkSH3s9+Nyf7F3QCwS&#10;Y/vF2rB35gwgtG2ogQvAzMc19apZGIleePaJX/vln/mTz33hL774TQkdpy70g4TExI6A7mbaUQst&#10;NgRfLhJrfuutN8+PTJHQlJApJIodShqW+xLSrNQFdDDV6maq2vi+VtVNHdRMCdG0oGTQankLAFqo&#10;TCMTugIY1VrfXr/Oh6B7g+erOQIRMhBAEIodI5LEwBEJm+O2TaqtJUZdRrsYzLZCZGxSFHBQrZHI&#10;weOlfNrVrBEhESnGBFBqKTl3EpVEkAOLE6FQoFCqB5ZciqEQAHofgvQpEgCCpRAAoeEF26oVERBB&#10;pM29211LwtSFkIIEYQBkRkE3YUJyAHF1IAkhmQtiJ7zL+aBL15cLcNtbLoJwIFr0KTATkUSOwtIS&#10;JRpogrgdUsAkGCTEqkYITIzILT5YVXOp7mZWq5oBAbWuEdFcVYkbt0+BRM3bxWs7ztKYOGYiomqm&#10;l1E6SABurjiH09mcoN3wiu2sZPQ6x6TAXLd4SwsABxaxORevsY2hakXEGKKqfu3v/raWioB1zJMB&#10;NmW7OaE3VTaTICJSQ81LE0i1FwuXHhhGrqi7zcYBSOIwrB7cf3OzPju4en2xPKj9gkVWy73Vcl9r&#10;AddSaymT5WxV1UotuZQaUmIgES4GDa/PyKvlquu6mCICAbHmHYVweOXKb/7mr/0P/+P/tF2fs/Dm&#10;/NQXK4Lw4PHm+CzffuL2qFUwm+rBXk/I5WKXUoghEsJUpphCXY+RpV9e+dCnfnbv4Mor3/gSklGI&#10;DfiBSBKEyM1rEhwruaRehoyxcNbdcRqek8RlLF4riTza1hu3hmm841bLNJEW4bBavuMnfu6ffOqT&#10;H7p284rPy2Yg4lLGabuBaubQ1DVWtdQyu8uEq6q71Vqm3Wa9Pj89PTu52KynabJiwlb15OT81Tce&#10;tpP40dGxPZoFFteuHKyuDYAtJdmY4PT+8UFMbIxA6Coys8eaQ9DRmrivloo4DxpMDQk6Tmyy242m&#10;VbWk0McYu667//od7/Jr33zxxvPvXMYXj3ZvTI/nQVatikRjnYKknAHdGBCd+uHGk08+/+mf+PG0&#10;f/Af/+ovo9DNK6s6joyad1ZSmFClIwrcJgCkDqWiVDALzAjWYlJvXXniP/+5X510/N/+6N+cXzxW&#10;VcgaxoJKaTFcWfRJZCrbs3EKBqYmjCSNAoSEoQIsQwCRUrFWd/bnrt789c/842++/vd/8Le/r2VE&#10;L5XcsXG5RCevNZuwueW8y7vtx97zo7/0o//kL7/yNy+++q192C867UoJqp1ACGggSAjIJCEuFqSI&#10;06jFCTlwdAWoVhGILHbUxdjFDiUAMXF0pOpGBmDFNKsWc7VqZcrmLjHF9slu8ha/NOdVq06XhwU0&#10;+8QlBdudGGpVRHZz4hmDUmtrntpysHlglZyV3LyiRtMOrCCR2zx9RcSnnnryHe+4zcyNbB4kQByg&#10;X4Vh1S33Yt/H1BMz4hyRiYR6GR/WZDtv5256Ey9VdUQDu3L92sc+/MEXX3lLvvV6TENK6fDqYYq9&#10;BA5BGLxP4WC1vLLXHS6Hw/3Ftf2lu/3W7/7h331lS0jQFK0hSbfohmVKi9gNDZfcZtRmOpMxTQFc&#10;q7bhnWo1VXDVOpZxq0QGaABsDrWYq6k2ULD9wN85c9fQiIiA0R04BIgRJSIHCjF2PRIzMVwGpb0t&#10;M6mqLNyeqapKQiJRtTb0rbsHCW3FW2vRUgjB6gTm7RE8ma3H3bC8EjgmSZUJhDEGUwvIRBBZkJAd&#10;m9Za3GKQNvDOuQK0gb8HEWs9EaCImJY2/AZ3IQosEiOAuzZDCKp5m286EhEDcYojI6y6NJvSCGMM&#10;zBxjcHBmBncJHAPT5YYAmRAgtgILiAP7rLygotrafZjPNFdzQCoUqGsVADkAIWKzPjdkAQAjiXAt&#10;tYmrVQ0BG1L4ctJubU7TOuBLTRC7K/K8HXT0WmuMsX3vNE2ELe+voRl9PmBb30OkpcYQ/BIhxMxa&#10;VM2YuVoxNyFWs2FYlpq1FHdoyGWaBW3g4LWW9mIBmNhLKYQYmb2WouoAi9XycLzy4P69kqd6OHaL&#10;JYn0wyp2A6ckTbkN7gaEUrQQOAsXNy1aa1WtKdfVav/azTbLJGRhETC/c/fOo8cPoerZ8elP/9hH&#10;/90fnz4+Ol8tD1XrjSeeuvHEbQU5Onr02p1XrNZFR9cOb7Dj4eHKrYLhNE2IRAZFNcb0rg9+5IM/&#10;8uNXD68eH53sjt4UYkTGRkQTRPJAMoSw3WVFixKmAhe4vIX33/Rp2rV0ejw/3z54vP7gc74Zt9Xq&#10;VPM0rZ/Yu/0TP/8vPv2TH7l6GNyc6VL0UEvNE7gRU82ViHJVNXPzXPJUx6pZq+ZxN4277W5zsj47&#10;22zP1rv1uNtNRU3vnpy/8cb9XSlJvFEsrHFFBGPHs/nLkVkw+3S2KQfgGy1SHGpgRoJSqrCLsBbV&#10;bEBFmGp1VSekpvI9jDfIaNytYxe36+1iOGQJQMBo127t//t/+6fD/feu3nM94dnzz93+1vGLUxkb&#10;oVsdYljFuLRcbl273vU3n33mA7/4jz/THwz/x2//1lvf/uubNxYsuB1HCVwZNJfRdn10d3bLzIRE&#10;uZZonbiatlwGEREK4ZM/9Iko8jv/7+8eT66lWlWulUWWPQepwLlOebPZdagizEIcQy0KEELXLWNg&#10;h5xkIqwgk0IKi0+99+Naxz+yBIYISlQhkANKYq407+2MrFjJ9fr+rZ/68E9//+6r373//T06YKHz&#10;cW1ekRys8fgIHIlDiFFWRoNstlubqhGgeSfBO4IIq8VALgBIgTj1ECJLJEJHd5ydeeoBJZBUzy4i&#10;xCxgVmvLDZzR5MzBQMChkQRama+mDZSDgM0L1aaD7VChGGbRzBwA42KM5hXMwdW11IwxhBK0Nqwd&#10;9YthsVjWquv1mhglBMNAqcd+6JfLflh0/ZD6nkNzA4C3Tal5O3WY6XIe1hpPB/OSc7JSNXPqCNsl&#10;S6Hr3vXM7X/6Mx9fDsOyj12KQ4ohtFNZW+bAxWb3+p37Rhy7hUr0hi3l0A3LNKy6fhliJyGWUlq+&#10;e9tjmRnMouNGKoSqFR1K3pUaSUJlafFmCDbVDGDMaFZzriEEAjSDxtRVrUzY0raRyUk49CENIQ0Y&#10;U0gJkDlEJoI5m3v+7xIzNCgxogOEwC1RstWe6MDMtVZASO5tt21atOTLd1DPt+tri8MYugkhELKI&#10;KiGFPompIkAtUwxBKDQ8kAQhglIKIzBxVe8Yq7l681gyESXpmWoLyTWt0GICg6C0KtuknX+OwAQN&#10;yu8ehL1azbWW6ghEJEFaEpNIcHCRBr/wdnQRMRI3DVYD9BuAiFhj6HpTCbTYHDdwdy9IGpddGtq5&#10;2bbpiAhtB98Ijl6BC5i2XZ29bYCZ5d/o7uDt49AUaEpELW+ucfXmn9kQmG3si9iFoIC1ViIiplKn&#10;2SKFoNCi11lVm2nYZwE8EJFqQXShcOOJp6c8vvHqdxAhhNgM1KYVqM2SjWYApZNTrVqtWrVxzFMp&#10;iCSh279yrTqcnzw6fnSfT9iBun4xLFZIoS3SzbQWa1ehXwzXb90yx7OTs4uz01JLKQXmygXNKxEz&#10;M7odHZ1855sv3r/zplq9cvXaZz758R1fuXvv4bve+TSSvPj1L7/xxvdAbbG6cfvp9z669/Krbxzd&#10;2F8tBuHEaMbEY4Gz3dT3AyJk9e9///WHeyen64u+aRdCbJoqMyVmoJIISpnUJyCMIV4gvlNwOn3d&#10;hoOzs5ObTzzxnZfvarGzs7Pzk1MsedyepbD47C/9xvPv/yBaAQyM1La5WkstE7iTiDsAYc1TmXLO&#10;05jH7eZis9taLu6222x2m83FZr3bjetxe1F3U9UCfHR2+vL33yxqxIDCWSu0gYFjTByjKFQDYLAG&#10;P2LG3ZTLQxz2hq2fG0BVDzECODFN42RVHNRImUkNijYpnHvFPI3nJ6e3nnpi3I5ZJyCoqgS0Wg0H&#10;V+I3vvJXN6ennvjA4ud+8Vc+/bFfOjk5miZ9+ODBvTsPbt18OvbLg9XwmZ/81N6Vq4eHq4f37v/u&#10;b/3rF7/+V/2g6OX41CaVfgAAIABJREFUaAOMSHFYMrhVNcvKCQzdXJEgpT4GIUdFiAYVrIIJEwAB&#10;wCbvNtOIbgU0Je46koRu49anbZl2uYRgCRDQmUCxtdzERBEQWQCADctUp1oMABTJIlh4+vpTh/tX&#10;wUFBMCODGOSHJ/egFgKxWg0IEHOxUpVIFnEvSrerm1IugAiRmwSBySEQe0yVqccJp6LKah2TdHFY&#10;BoEwZSuuk3oPtMAucSRA0zLm7Vi2jeboSBgCmkrj9SBig8YBABq0kIiGBGsf49baYdOgYFvOtdAy&#10;qqo0R3w0gtgcJYYA6F5zbisZZLl968az159DzVYzIjji/t7ewcEBEb3wwvtWq2WtihwxDtQveFil&#10;bggpsbRwTKq1XEz6ndcf6NvVuzsRuTkRzbjsauDmXa+qIgEAW2Jf7AaO8flnngDyqpBzPR/Hdyz2&#10;dlP9sy+/dHy6Pl3vzta7x0cnj4+2/bCcpgncnSCE1C33YloMyxW2UkvYtF4un6iN41S1lbGmFhG0&#10;auiS6rBdnxOgmZpVdPNScs5mjvPlsrZ+MzOh2V4IDn7ZGIYYY79Iwx53C5IQUscS2lpuHo8T2j+Y&#10;FbYNXIvzGwjfPuMdQK20k36Gw5m2wCx3Ny1GQS8TuJiQCVjEqiJYEAZ3wcBAUZiImiNCiIC4BcoK&#10;swE5QmAxB2BBbELxFvlEatZ0Us1VcvkH2gFjZjP8CQkdSs7KVUNtPhsWUfC2UiWiELitGxCBZD5Z&#10;nZiYYfZ3NnMOVVUiJuRs2cytFX+GIEO3vBHSor3ctx0jWovm0W0yq64IAOZAaIDmZuCmqoRs4Hip&#10;2UEkB3WA9vNn0UDjNjDjpStGtRJRk0A3LZiaAhB4mzCDA4hI1dLOWkSstc6/AbapL2hVCnzv3qtW&#10;21aFEBupSt3Rtc683DaiN2eGUnPTF5Zcpykvuw7cJaTDK1e7GM6OT9YXj8dxmrZrdACOxRTVSp6Y&#10;AzHuHR5cvXFjGJaP79579PDRdn0+jrtx2rbfx1WbVoKkxdb1zz733GK1evWV7z5+9HC1WD7z3FOv&#10;vfbG17/2pTdf+/52c9EPi2ff+cKjo4d33nhptz52ui1kR2dHoZe9lIQpRHGFEEMMdO/1l9WHYtt8&#10;9NYzT90SkRATIAFxCimwoAMLbXejwyRU1Hk9Feni+PiNzYGfnZ1PF+s333jj8Nq1+w/vX5we78b1&#10;+VH+8A9/5lO/8HOgqLrGedfUdijuDiGmUqvVau45l924y9O03W3Gza7kSWvJ43ixPtts1ueb9en5&#10;5my7W4+TmW/z+Npbj7ZTEWq1PKoCOiEDM/QpMYWq6miBkpAgARJOUzbjzocigoLEjgRWxczAwNUB&#10;oWrDkoIZagWCFC2dnRyNuyySKk0l567rmTgOsjm/GDr5wAduv/Xo/rQ5eHD37o987GdXw5IYx/Xo&#10;jjeuXyWAK4er1f7qW3///a988ct/+of/z/fvfiVEqzpmrWYaIGCUEAMCUanmNtVCSMCOgBxTDMmZ&#10;AKBYFTUFV28EPahqu1rJDYRVCDpBhuJ1rL4pxYwBGQlUrdHQAR2t5OIZANBQOkQCy1YnBzcMDh3B&#10;4p/+1L/82Y/+DCP5rO6DL7/0pf/53/0vpJMZuhEbAUKe8vnmIkTuUSJFSjiRlloIkMRN0dwcKgii&#10;CQuHKG6ZZGTALoVEqWbLqjv1AhlD7qK5W9OpqOaSxzxOmjOBU3Q3lbk8JjJtY1Vvx5W5M3Cbi5oB&#10;EUILsidUtRikTYgQMUiDCBtYyz2B5t5mIq1KxMDurM7yvuef+7V/9Okg0pCDbbHa2Ov/7J/9Zz8Q&#10;8l6ujdrTvHV1rft8+e7RG/ePc3V3MHCYk6K1cWsBHAIsOyHvp9Vw7cohoh/u7z35xM3UDRnot//k&#10;i16tqOasN68ufvPnP/Hw+OLPvvK9WS9aa1aMKeWu1wYXZwqx7/pVGoaQYggxSDAzNW17rOb2YSSd&#10;U0jJzGqtEo2wM9UgcYodEiFCBqzTDoisTjwDYhpdgUy1VmOefRHY7C+xk77vlvvcrfrVYeyG1Df2&#10;FAM4M7eospZKdsmQa/ZBAARhbgSM+ZK6uzmANkZQy6nWqu0lkFshCUGYmRCrKROFEFxdGBkJgE1N&#10;CIVn8TMDMmJkLgABWYEI2VEE2cy9sQAIAWqtNS4XKcXYda1ndncmIWwiZCMmQlYDahBEESKOFnPO&#10;AMAsCs0iZsJzcpywzJanprzl5vcgB0AzbAEHiC1wxsxVHZDV3EkMu255neMQQmjhJVWLlgl5QsQ6&#10;VdfcXJvzUThfQAgiNq9FvfXDTTznNltlmqHzEg9J2DJW3ZqcC+aMAZhvFTdAbETGFsIybyuZYY4X&#10;xRhTKZmYYkqqtWq1TdGm5CVqggigoNVryQ4uEmutjsVA0cnQ1Z0QctaSi3Wp1eIcYjfsBRmGxfLs&#10;7IQQ+8XgIFxrLbnr9lLqlwf7h9euBgnTODJCv+wBDYUlyjjtdputa3WzcZoCOoKqn6hz3/GHP/Kx&#10;07P10YP7r37ri0d3v3337v1WaddaXgDBgT5+e+1by7QCgimP5w9eefd48OrF6cOSr19ZXt1f3r55&#10;XcEGEWEaT+997/h+v1x84L3vZ5bU9SEm1YwIIQZCZKIhwHZbA1rJJ1b6810+BbuyGo67q/HgyUdn&#10;2zunF/Hwxv0LMAvvedeTP/HJj733g5/eO1htz9a1WpMOWH17h8BazarlabddX4zr7W6zOT8/22wu&#10;xt0u52xWt7vt+fnp6cXFg6OT8+2uEZ530+Z7rzw4OblAb8IPspmhabloSrFPQ7sTEEkYQhCRqI7q&#10;rtuCZxu61bSQLThATCfikLOFEIggT1WEiLCo9jLwjh/ef1irdyHKcg/UmWPXD4fXr3UxBbeyG68N&#10;fTlef+krf/TSF792+/Z73vO+9wyLZQpDH/th2b344itf/vzf/e0X/uMm39VySmFC4ICwA6wFETGw&#10;OyuzxMgVqoIbODsKcYx9Sr0RT7WSgmutWvJUwA2d2SVANDYSQJo1KeM0ViVUF2d1zM2Xp5UwEkAt&#10;udq4syxlb9VLF5gAIjiAMYUh7o1hfO3ena9++2vChISrxerj7//4arEsZVdBFY0QXBXNpzwenR9V&#10;tqupW6aFsDB1RlgBJ62gUDXXcXInIEEkprTHAYKESB0REpuMDsSOhEA+OoymqTJUncyK1lw1a5nc&#10;iyAQuVCzMoIzizs0wo5f2s6aKLBlUyO28ducB0LIqhVpHvkCkDckGiHQTL4mcmAGM2YCokfHp1/4&#10;8os2bUxrm5Ddvn3rPe95/vjk5Bvf+GbJWc2MCaXj2MfUsbSEY266EAd4cHKhqkSEQAqGQCzCRJeH&#10;rrnZJ97/7AefuYngi0UXQvixH37+vc/eJubPffU7375zLNwsqXC4t+yCPDq7EGHmgIDKlYnNNIxd&#10;VWvWmBBTjF0IMaUuxtj6HnZqacytvIC3jSbzFjYiotWqtQZmQtRmKSsFWCgG0IrurRaB1mG0lrNJ&#10;7piqKiOGlEIaKKa0WIVukRaL1PWpS0Skam2EG7Q214RqbSM1uDTgX7bs6m6tB7I5TNtKrSLs5g3E&#10;CIhWqwtSmYKESlQB0IFZEI0JCIBJnAwcWjx4w0UxEjCo1tamtasRQpxyBpy7auCZ/duCnVv4aNUK&#10;0PpkmnNCEAHcHJoOFgnAnC7BWhwEzFhEgrTd6g+S47DlKxvS7LM0a4nWToCu3vyg7b8DRAWStErd&#10;XuxXbRCtaq7uUFqL2ca3tRStxd8GTbRvnze33o43am6WmSQ5Dw6YGNiRyLSdjjpHibkbWXNm+Sys&#10;g7lRpgbA+gFFUlVDCLWquseuX66WBlhy2W3P3RzBaP52bDgwNwXAIGG+OE2J5G0sUpiDqo3TdEUO&#10;uC1pQ4ixc9V+0XXLhVZNqc+5IGKXUjcMi9V+6pJWy7sLVRu6buxrrdWqIlFIXd8t3bSU3OWdlmy1&#10;+JTLtNtuJ7Uz6dOTzzx57eY1Hoa/+fyXHtx/WEoteVLVxN04bqxOe133ZJ/ePMMx650Hpw+PLrbb&#10;3XufeyalsNNpv1/0i+7g4CpLSv2iXyzdvdTqiCSBUQwgiZwrIijYdvK9M9Vzi0OyePPWrVvX1/ff&#10;isiLPt1chB//hR/GfP7CJz9W4ZCJ1chGbxP2xvxva2ytZdrtdpuL9enZ5mK9WZ+fnZ3mPO122812&#10;PU55M+7OL87Wm+3FbrPLWQG34+aVV++eno02778RAFQdmdp2LgrzrBEhJK+I1SEilJLdnYDsoeIN&#10;BHHkYO4OSjxvBLTpwBG1OiIA4gKX9XS32e5iN4TUscQyTeAaUzRYdiE889TNt7729UenR3gKJfPx&#10;8cNHD1/+5tejAac4LFdXhfv15vh8/dZUz8CUCRsRzilEEZ+aDYEQ0dXVJxRnIJhnjSIYEAXN0IwA&#10;jcRqHnM2MAdgZw5MIEjkBJV9NICiVb2qt+dUySWbI6UgAR2Q0dVJHVSTyK/+1K/sLxfXDq4su+H9&#10;T7/7v/qFX3/r6M4f/Nnv/cF/+L0oBIHe/64X3vvM80fnj9/1jufe/czzburZfuR9H0OEjz7/YSK8&#10;f3b/L776p47aURQWBmqSkaJqSAjoU6moQqEJELu0iAEJrEIFtsShj1Ehg2Wqo9nCnAzUXB2UyYUB&#10;Ihq4WeN8ehODiYK1NdLlw2KWRcxcMCARbp+xS5taw9HNzwJmVtdWXre+gIickEXcqgK+/MobL33z&#10;2+PRmzXvAJAR/9Nf/uy73/3cSy9957f+198+v7iYpkk5yP717vCJ5eH1frVMXRdjIMJ2hAOAOjAh&#10;CzNys7TjZcHuZq0zXvaJEJZDB+h9lINl54gpEpOLUFs1PXXjkIjun5wHYZ4DxcDcWASZQ4itDwip&#10;kxhjjCIsgQFAcE5UUZo7TmZS1bd3Xe4uQbTWWgrEVGpNdeGm024tXW9l9HFnau0GbfYdJnJs84/Z&#10;z9fiWpijpGFYrbrFXj8sQgxd3+PsF6yEhJguS3tD9Nb+NkpfS6Y0cwQKIbTdXSkZEdRMZ15rIyyg&#10;q6NOXncUQuurEK3WSQhgnkPOSWrm1pqt1lcCYGAB9FHbMJmQOXWdmv1g+dpG3IBtyAmuTDyfHDDH&#10;yiO1hgyQZQb6o8eWOA0oIqDWqjRwACJ3sgZ+EmJmByi1SqsbEZEQDAGwuU3yNGmTzIKPEGl1jUJ0&#10;bDLcSTXXaQuWa96U8QLBVYtqqbXM6vG5oX+7oERCauQbcL9sUmcosjd7Q9P+mJppkGDm7sbI2uwz&#10;PuuFXLVR/ZqG3QFMTUTeHnGHGA8Or4QYi5YYkpZc8ujQKqE2cnQEA9BmOEYEF1GtpqCkCtYiBVV1&#10;qpWZ0TGlANRuVCvTTlJ0ACs2TqfVdDUMMXW1UQ124zTuWGRY7TH4Zr05PTruF4vFchj6AQFyraa2&#10;3a7HzaboCSl7Ni3Ten0ESP1i+b53P/XOZ59+7bW7f/fFL7/55p1Sy/HJ/bax7laH3eoq3X/YboTR&#10;9I2HJxhYDW5fORBh4YAkIaSYFogE6ADUFFvqRuRd8EkNEF0vEA6ZSuVVB6fd4Z5ZPT9+MI3bBeOv&#10;fPZ5yBevv1RvPnH7zTdqGctikU4vUNUoMDrWUrQUs1pLntbr7fnF5uJis9menR2fn51udtPZxfn5&#10;5mIz7spU19M217rdjlPNj4/P7z443m5HhHkB0FyjEsQVzJ1C6LqOm7gSmYlRqFo1COBI6iFy3EnY&#10;4eliJ8SIlbkZytG0EDpCQATApkxk2tjmeLPLU79YeNtVCLuphBjUYxfd/WC5uthdXKxHAyPCnNcV&#10;s6ld7MLx2feEyNGN0KyQs1UyUGYFEiaj4EhEIG5gWBQU3Q2MgZ999j0f/egnl7cOiKU4GHg1c4Ni&#10;drA4WIRemD/7yZ8+Gs8FxRwMTBg4gKCXaq/ce+Nvv/bXFYBqAUZ2JucQBdQAqGMg0P0+/fwnfuqp&#10;m08K8dAtnn0i3bp67Y23Xv29P/zf7z980CFBpA89+wFyfuP+mx97/8f/y//kv04pgSO4gfsvfurn&#10;P/ujP/fSay/++V//4amfDv1ykWIgFA4NkiqOiQMlyVOuNnFvy8VyYAGDrDvQSsCLuFAgVS85u2pr&#10;bxwMwJhJhbqOXdiSWx/mjBEgN9A57x4ZAFqWo18uk9SdaBZ8IgABOTZELcz9U1NJELWFVkMczGoa&#10;gqZ1AeSipgaq7q4c481bN83hzp07m3FbSi5aVR2qqUMFMGTkQBKZL82KAKGh0RAdvBlgVGczCTC4&#10;21dfvvO1776Rp/EXP/mBH/uh9/z1117+669/T2J44bknf/lTH2pRlYjw/DuuMNH7nn7i6sG+EAO4&#10;VjOzKee/+uI3XnrlDbdZKEeMIs0vjRykTTsvR9dzL375SHUAIARmKeANJZi6qJpK7UK3TMNKx11G&#10;ahnR7t7eHFXgRguaZZPggEA88yDT0PdDTF2/6EQYL1NC4W0iK2FwaJ0rXEa1vB3QrWophmbelUDN&#10;4lNV39a8MDEzW41umdPgFICEyatOLVNWtTIRN3+lIxIQkqI3jlrWQgiMbmBATCzEAdVICpat6uQQ&#10;m0SNSZAItFgtALPsvXWYpVSWSIgSqM2bDZRZZIYSR6Im1SaY1To4C64ufZXCYqCM1HDt7opIxEJY&#10;GyyrEf5H6yAsVbWWdS2T6VTztkxbt1KnnVsGq1qzuzWVmlVtCT+Ac2oCzoYtJwRgNmaramCIju1Q&#10;NPd5zVFFqHWcbdcrQdpatDGSAYCQcikOHpiZyNQaxNjdQ4qx61jCVAqiA7qEMI1bmEf0c9A2WiM2&#10;XyYfUM05kzsDIAVXIEBw3W62BOQIHMIsXHdlSMRSazWdpnE3bnc6Tc7sqrVOZZpi7PYODmrpQhJT&#10;VDC1utlu0F2IppLzNO3W57XsdusLzeO0G80MwUsp69OT8fwsDP373nX7/c8/982XXv7857/w1t27&#10;buDm6n71Xc8vHj2E7RYRYqQ+pbOT9cvljtXy9NNPXVsdpsU+crj0Nys0960WRAMHBhyLmSG5STm1&#10;nT8YFh8a5N7F42lzMW03i0g/+SNP3bq995d//PXF/k0ELEUvNuXqYafG4640crGWseZs1bSWaTdu&#10;ttvdOG6mzXa3We/G84v12dnZ6Xaz2W53uajVUm3M+dHjx289OC3FsKm2ZpNC094rADkgM3cpzSU2&#10;kxAJUhcDISoUIuiC7A29n+FuZcaOWHOuaFyrkcz3Wik1BGZhNOGRVTUgLYZlkpiLqRdoET3VYjco&#10;4OPjMwfuYmiAU1clSIYVnPiSVAO1IiGCiIhaO/YdHIUB0M0rGKjbLNFDUoUPvfCRf/Vf/Der/RUA&#10;XsrDm4QTiKkPEYD+1f9P1JsEW3ZdZ3qr2/uce+/r8mWLJhMA0SYIgCQIEiQBEmzEDqJaUpQoqaQo&#10;WR5IER7YAzvCIw8qotxEeFBVDofCs6qyZFslVakhRRKgSIIABJAACKLvs+9e/257ztl7reXBPg/C&#10;KCOQmfHyNmfv9a////7f+mMDKxpY+S3FR6puP/jZD5766Q+TQRAjRQWNEiMQIoaImkG129nb+rd/&#10;/m+G1fDOU3f90df/5XOvPPdXj//1lWsXji4f/fhXHvzHpx/b2ds+sXaCmc9dOrc73tmdjQUIHD52&#10;18c+ff8jj//TY6+998rueAfVdd5OEtgoDqt6wAZuUULgoKHiaBwteyeVV0HBHVDAXdVYBhJG1mlq&#10;Z64MJuAEDqU9l5AZs5WFHWPgWugA6YkFOYvgroh9OUlZamJ/ZII5EJflrYM7OhbaCziWLRT36ZEi&#10;8x50odgB1geg+AydKOUUq3jq5Kmc8uUrV1V7/mfBoEMP9iyPekREEU4pFQYPERcALxMB9oam4n4F&#10;pPGibRYNeT62voJE2+PpuWs7S8PBow8d/ugdJ3u9tNADnD5404lyq+3HJMCc8qUrG2+cveDmJV5S&#10;frAgQkSBpUSsC4cfGcGBiN1yOeOpuFrIRajcNbyucs4p51DVEiKxxKp2z8UBSxLLz3MA1cTyigFA&#10;CJFC4Bg5RBaOlUigflYuQidAf5KZgUPxrRRZVVVjFQDA1JC4GCpFYpc6BCRmUSVipP4fAoASB2Ar&#10;GoOHiiRAziKhSJdMwtTrFCGE4uYFhIhUJFPLioDg6jlhRQ6BYuC8EEuRq96/3d8LHPvspRKRI+Zk&#10;7hZCdDMndHXmYOal8IulbAxQIqsZEYNjcdWiEBR7lEOR8JM6EatqVuvnsyJQE6l7Umuyt1KrJm/G&#10;rrmZ7+c019S6Js1t6ubkAK45tYgoErSsyCwTETMnzQSIDoSlZRycgImAvMAT+usUgGYtvaeIoGrC&#10;AtBXAxcdjwCze/HkluguSAnl99zdstsuHXDumCwTeJ9P6UfV4rQ1dEdmdEQRc3BHEQF3NS1wB1VY&#10;NN3u3rioxCTSzOe5ax0cETTlZtEsJnubl8+n1Hbt3B1c3V0Hq2vHj98Yq6qu6wwIqDl3i7kpUmpm&#10;kLrUNqY5pyal1lNWTa5GRIHZAS1nM0tNM9m+Vq+t3/PBO687duTb3/mHd89cyGq725t7l8+vLS0T&#10;MpIPB9WoistL9VI92B9PXn/v7NrhQyvxmMRaTd0VIbi7e1ZXLyjLwGWYF7CKWzDczbYy5HOzvcls&#10;nubdb335gU99+oNd156/ePkjD94CSCQ4neqJ4xSHg/liUUVwM1MztXYxn03Gu5vbk/lsOh2Px3uz&#10;yXg6W4xn0+li0XR5lrpFWjSLRdeqmRculbtB77g/sJMBlQPG3IVJRLK5FE0O0LNSHctnMnI1GtaM&#10;OEpL80W77zNAQ+cenCKEgKX8JyeTyJhwqLWTM3NVVSWxLKFy8BhCN58J03A0yLlDBwNBUC1gUALG&#10;3rtXnq0OAiREDICgbmaMwTCVBnd1A0MgB/IiEzrA1Y3Lz/z0J6O1gRITR0QCVzVVteV6+YF7PwqI&#10;Tz7/pLoDYwhBkAwKYja1Kb321qucpcQ/VJwtGUmHHIQFOKJ2GFpNz732vFA4euhEkHDx2uUnn3t6&#10;e+fqf/Vbf/zNr/x2zulvH/vrk8dvJuKLFy+8efn1l86/5EqkbEYPf/gzT7/4T9/+yd8Ke8qcUa1t&#10;1ZIjhDgsANRBLeikmjlgcCZ29c4hOFAD3gFFGppLSjlNVXOWaK7qDKpZs3VdajtNGURCJSJYSc/P&#10;Ay/BYYBybe8DjQeLz6LiFsSPGxg4AThzcO95O+BemEUIhIhwIGERcQZ1BHNTUyjmfkCicPz48WPH&#10;jldV9c1vfuPRR78MPb2PSnNWsWEWOPfurPv+c2/smYIXu3yh1JL3mypwdyFSQ0bIAIhw+qYbTh07&#10;wkj333nzznjx9tWdJ14+88aFLXeNwp+9747Dh4Y/f+vs8UOrxw+Pnn757KXN/cJzn88X75y9CNrP&#10;08QIpQW9aGP4zxOeOwhzuWVR4HLJQMKCAaLAVnBxDkOHbLkbjnKzqsOZLqbt3MSBUTRnJiqCanGb&#10;pJSRMYi4ey7XCmEKzELCoaoil2oPKLxcQsBCpzdTN2MEFwkYwJyRTMypvD4CbnUVD3pIhIgMXEtN&#10;Tbk408pi7ZDsbnfNHCyjK3oCIBaGcqkCUlVhRsScspbVjjCklFPKBixNliTDUayGJII6R8e6rpjJ&#10;zHJqWQR7rJWZGmIZ2giKrQKLc5jAtLfRUl/OmvyAlYEA1pdyluutg2Xt0cHl8nyAdSR1M9euW5g7&#10;gjdZx4tJ9iulxSh1LVibu8ZNTZPnZKoinHMixK6Zl0Z0Zs7ed7t2OQOAqRIYlR0k4UFCmgAArBDb&#10;ydwY+/r0g0+sOIBjX/BZbugsHAKbWtd15ewsdqdyY1M3ZhQkcUxdKpq+ZQNAJOlBJcSoJsxEmFI2&#10;N2bKZsxAHFRzNsXsV69dNXBwbfam07291LVZMzi45sl4PN/fXUymOc9TmgPRoF4aLB85dt3J9SNH&#10;B0srSysre3vj2Xg8n86qKoZqIHGgDp461XLXRWVGIapJXACymGXDGIVjGC2tjZYPLRYtQ/7kh0+3&#10;zfz85Y25dpcun3fLgB4jLw2qpaWV5aVqZTioK9nZnT/97PO/9PnVI9efiiLguUz/mpSAwNQ0DYcR&#10;SBhaJx4I1JF2F9nXZGCLAclv/8nv3f2Rm4Bp+9zly5ev3t3hbObCPpnktkvjJrez+eryEpia5bRY&#10;TPf3d7a2d7a2tne2x9PJZD5ZzGeTZjFtmsl0uujyZDxp23mybI4AFGN1eG1la2/aNalkrnqTo2PW&#10;cqJKFSIhMDuTAXA2EwJBMrOK69XlYWAEYiGidx1Oqq8QgKkrS2DAIF6MfjEGBDyKR5Z8dUFT5sSB&#10;m65FpMIADxIn40k1HGpyDNLNJ+6onsEZ0MyNERxBHesYC3w7GwA4E/eDvBgmMHQEK30d79+SwcwJ&#10;nn/up2++/Xp1os4SlUNkznmRk3Ztvvvmu0/fdpqF/+1//D8vz/dWlkfL1QBVFVR9ntvZvE2LaRpI&#10;3VnTODAYsZvlljrmgQANeSBRNWd2CKH++H0PInKUOBottzm99MYrv/r5X/v9X/uD1959/bZb7pxM&#10;xtP55L4P3Du32dtXLihQBgWEnHTRZiZvMqTk7B0TtpHyIAO6g7rPEVpEBUBxSZoaTYaUEmTPCjiK&#10;I0ugmtE0uFeIhK6W2tQtui5nz84ogSgmIByMpIeslhVif+ThwYfB+ygFYInQ+T+rZniw0AJ38/6u&#10;Uqb1g8m9LEfNiElTvyItT0A3J+JbbrmpqiIz33D9dV27rn2wzgvCrTRrIlIVqNqbEfZexOLuKRRv&#10;PBAqe65DCQ8QDev4odtODqoA7rffePzw2srfPPmL9zbGe7MOwT546vjqcnV1e//p187eeHjtVx++&#10;99Dy8Kdvnh/PmnbRzGfz6WROzEylfgKLV7Eob8Jc6BBIGDCUX/QrKEQzI6QgYqplpwmIEgJrHgyH&#10;edGketTGWkLVlcDDAeG2hCXLq8MFSQNY6HESAgvHKlZVJdK7YMwUHUpoqggA5S3ok0VMCABcBANU&#10;MyAsz5xyyznYYjq4c2J024IAACAASURBVP92Aou4sB0+DBvXdLEPXoMbuTPY+8kYJDLLeAB3FBE3&#10;I4QgErJnVzVlVwAIIYCXRCuVj1RgEZbiQMtd25uMzQCgvKep60giEkM/ZToQkbAZuDvagXEVkZnV&#10;3QFDCMycUgKE4lg2Kxtod3DtumKecTNw6DRPF7Pta1fi6nz50HFCaLtF6ubaznPq3HJRgLvcFvm0&#10;z9EeNClo7uygesfNwIzK4O7K1Aej+6FQDYkCiZoCgB10lqnlEIJZgar25TwlL8RMDlz+hlIOaqox&#10;VBgEOagaAokw4aCZTRX0wBsEJdwiIkzgltEyIym4gxMJGLUpDQeAABsb2wCobbuYTnPXuZqrpZTa&#10;djGb7CP6YDTIyqv10aoeLS2trBxar5eWl5ZXB6MlRAafMofhcMRMdV0N6iXVrutW2rYxy1pETVVH&#10;JxdEdXICWVlZi6Oleji0bOfOvLe9vZU93XDs6NWNXUR/aTKhWIVIS0t1iMKhh7lHkaVRfX7j0vd/&#10;/MQf33TH8vphg5DaBRJYTqBOQMgkSDklIywOtqEA8crWfLw6st949ON33X0dMavq+ffO7O/vjvf2&#10;JzuzpWG8tNFcvjpfXq66cb1odFhZapr9ra3tra3tra29/f2d8e7+dLxo2/l0tt/MF13b5G7ezieL&#10;MRggExNlc2I6tLrMFC5c2fCDx54XdHLRCAgCFyuFiBBJyO0iSBAiI6wii1DKaamOu/t7u9dmW+PZ&#10;oY+tWHGZkGRtsesdOzkbOg6TBMSGhEArodQ0BByWhg6IRHEQL55958zZM23qkik5MRMCAbBrLqRt&#10;IEfEAkE3dwJBJEBDEHfvNJFQUfgBzcEAgKDUMlLuckOGIuq2yPNpUu0WedZYB8NQVSES08lTpzbf&#10;m5B7Vm1T02irvpDUuTuSAQGCcaDRIAQKmqV1N1cFAkAOpRQqfeCmm+685Q5CvPvW07/6yKN/98N/&#10;uHLt0pPPP/2NL339N774jVM33Hz22jmq4n/zO//t1d0r/+o//K8NKQs7ork2XUdmTZstO9Ug7MLG&#10;jIRsllJqumaWDQQEHc2t6TSzgQdgxqpCCoaK7rlpOYKyAYG6Z0cnJpFKBI0dsKqqGCo5kC7hgMx5&#10;oB8eeErxAJuAhJpNJJh7Cd8X4ffglO27Wco3uqROzC3lVDiiLEGJAItbBUKQ06fvZKHpdFpV1WOP&#10;P/7EE08umsYohKX1uHa0Xl6pBoN7b7vpqx+/czxdTOdzB6aD52N/avb+/qI8G6ILi2q+8ej6nTcf&#10;297bX19defHdC9cfPfRrn77vvzz16oXNvVPHVz9//x3M+NSrZ3fG82nTffDi1ulTx9uUH3/+zdwl&#10;koAcHNsSaCuXhpLPczNDQ8S+BazI2uWlKe41Z2Z2N2ACcAQsBqAYgqlW9SBWg1APJUQJteoM+o7l&#10;f/ZbImKfNDKTEGI15BCpT9iSiDBL4e+UFGOpcQJw9LJ+LB3d3A8WAIhQV1WXOmY20BLKJqLUKWHf&#10;M9PrgQAgMjp6rLt2Vab7STuyTptWLQcuSxArWmVR42OISJhVwQshD9190TUmcxkcImaOMSGJSAmJ&#10;uhkSUjntzMAhBCkuGDM185wNsxJJiFWpQRAmKxxhKyc9l9CkO3BALBBmB5LgbkRouahqCgiuVmLH&#10;JR/VpQ5JWtWabf/ameB2w813HD58eDze3t/d2N/e7NoGHYzLk8NcGcBJxNSyZgdQ6+tvS0qjrK3R&#10;ncHUtcAKENAAkKn/JwEgOiMUIKOZmeYe9u4eJJplUzV3RCj3gPe/UMTMCFVdaTEAqToaER1kngHR&#10;g4QoMeWFm+fsWRMCWDYSxEIHRDBNboYEVy5edoDUdqpWDQfCbO5d06S2GlQRScA0VhUXk3lVDZeX&#10;6+EScjT3xWzqng8dWhuMhoDmiIEFPdT1kAjNcll8OKG7GuAgVsKBK2HirDqfjnd3tjauXtre3cw5&#10;hyhVFYlwK7W1DIaDSpiEGYEBJJmthBoGuDJYunD+wv/zl3/xrd/+naXlFQBqF4vZdAIILLECoZyc&#10;DIBUs7oOIu2r7yzwj37vV+64+zp3UM2W80+eeGZ/umjbxeULG7fdfXJvf5EXs4c+deNCcGd3B5cW&#10;u1evbVy6eOXqlf3xZHu8P1vMupSarF1WVctdGgl37g7AQUrsgLjHjS0tDYbD4XzR+oGeYOrE6AhA&#10;6pQduFANzUwRlwYjIorCw0Hsmm5QVU3b7uxPd/Zmu+emFm3tQ0MGTqlRSJiFCEUoqx6B9eN03LkI&#10;sFyKXrOmrkt1VYH58tKhy+fPXtrc0JTNQFiEBFzVLQbOimT9l9hUDdjds6Xs2dzBMybLoGRKQGYZ&#10;+uQVmBoyIiAYURU8VAru2i1mC5vPuG2p1dOnPlBXQyJ46CMfP3vtvKLPvF3YfN4uKqaagpJRVIXk&#10;pkQeMdahQgniVNWRkcFJPROaAj9070PXHz7u7jfdcOp3v/Y7k9z8lx/9/bd/9o+fvP+Tf/Dr/6KK&#10;9U9+8aPt/WtX964+cv/n/vMT//nNS28F4d74nnJuEmWFSDQAqTEwCzCaauoWs9l0b2zGtYRIwcC6&#10;lBpvuV5GlpW4xBwSdqqNaodMSAoMCEgSIg4jCaOoI5EMYgQnKcAg87K8of7iXmyWxU3W93uVdAHk&#10;/smBAP0KCvqIByCxae5tlH7gAmXOBWuA7IDuwMQZYW1t+a4775hNZz/84ROf+9xnbrzx+q3t7bPn&#10;ziuGsHa8OjxbPnzi6NH1L6yO1OmlM5ebLpMQBS41F3QQVul1VLNiVsw5B6aP3HHjIMjTL731uQfu&#10;fe/S5rMvv/v7X/3Uh2+7noV++eOnV4fx2dfOv3lx0wwy8JOvnxuNqo/edgMB/filt7ukwEIslhMh&#10;FFuviJiqC5XtrLsX+REPeBEsgoCqmnNpfQF3ECIAExYXU84ShGPgakBSe5nDDqgU5WlZvoFmJkx+&#10;EJhnohADMwcJBW1BBASIwpozY+gvPUDuJXXG7iDc0zDKSF7Fys1QkIhKpj7GPsL//srG3ZkIq3rp&#10;hpN5Zyd3M8QEppCVicGViYhRqI+aF4o/IBoyCNUgjYElXSxmYdSouiblYt93BzdmLMUm1DuM3bKW&#10;FjCzDICOJBE1a6F2IFNKHUtEYqLSve195TgiEZtbWRy4mQQpuwZX7S93alSiVqbZzd0ns/m8TUfW&#10;Vhyn4+0LoPPVYyeHw2FKK13Tuqprl1KbUq5i7HIqd5Qe5wzOTCklllCKBt3Vwd0TglGZ8ImJ0LxY&#10;okjNkmqUUCrwDEps1MxMhAm55EF7H5A7Yo8eLLqZiABCoUAjgIgIoxemY/EDe2/ARmTzlFMqozwx&#10;c6xSN8tqwhlBspsgb25vLpqWAAaDoYiQkKmGUMHyiqmWdY3EKsQYQpQQOQhzpWa5XXRt426D0XDe&#10;dW4eYlDzIFJFDqEUBxGHipirEDmKEGvWWTPf3dzY3tjY3ry6t7u5P9nRlLu2sfJZIicu5rNQhygc&#10;CRBUGWtHDCHU1aCK1SuvvPqX+Fdf/83fGIxG0/EeoSOReibysp1TbZtuARAGVbh7beUP/+BbH3ro&#10;fgRw0L2N7b/9T3/zD9//wXWnTiosrm3u3NDdeGQEe1szA1tZH759aWuycWm2cXnjyqXt8e50Np80&#10;i6ZLajrvmpRSMnWpl5eXEX1/MnNQwqDggpy17E9s/dAoF/o6upmrgWGR7pCRGJ1IgLBtF+jmYCFK&#10;EFYzCmCo++Pptd3xzv5u03bNS93qLUOtnUgICVxLhmQkg+vxemmksRbJSSinZGr1cKjmTddIiMOV&#10;4XjSzNrW0ZnE0B2dEEHBzZlIXYNUSBBCXfJsDuQOpOAMSk5A7gACkHsMas7lCgvsbIhUiZcbc9dZ&#10;12GXXa0K1cMPfr4cHA/e84nvPPvY5t41T4vczcCcmDNiRlAmBctmgWhQx2EYVlKvmxBwrCriaEBt&#10;mtWD4SMf/dzefFJxeOfSe4Nq8PUv/MYzb/383MaV7zz9+H/3rT+dNdM3zr2M3D754g8/98AXvvSJ&#10;L1357vkYCQCIOIroAIESBxuMOITCTXE1b5rcTFI7doAOB4YDdyIny/NuoQse0iGqkNAwz7u5VRkG&#10;AbjE072GoFQaoiKxoDM6mmkB70ExwPRAPiw+moNcmZVea1TNJWDHB10rYPzPm1EsIyoSofer85IF&#10;woOzF4AQmRyIhW+97ZbDhw+9/vqbP/nJk0ePHrnv3nsefPDj585fQAQDcCfmcPfNN9x183VXdvbf&#10;vbINB1YmBCeWkgeEXkkGVVUtjStw3ZHVu286fubK9vmN3bI9fPm9y48//9bRQ6Pf+OTda6PhC+9e&#10;euLl97rcIQsBbewvfvDzd3/pwx944K6Txw8t/+jFt558/rWOShlk+UaruzFHYUFEJj7wNBH2GR43&#10;tTIgOhQKUAm1l/GOwSyLsEhVDQeD1bYeLeqBdnPzf46NppR6N5t7zjl6L166GffYJeoPLYJ+0QqE&#10;Re0uIzAX0A/1ERoiEck5QyHapFRU6BJ3KNWY7x/hRQYHd0AYHFqfr67qbE91QRKIa1TDA14ihUgA&#10;mrO7k7AEym6oruB1rGKX24J7y75UDRYTN1dXMLXUdjLq56pkXnKZVPpiDbzAewgJuW3bEKsD5jtm&#10;7SkElvOBFgDlzodqBZ7edV15rcrsiFiaMbqcs7qlnLPB3qKZdakOcur6w2Y2qOsm7W5fvbqxM9Wk&#10;wsGLCQ46B0gpIWJKiUj6pQXH9etuWD9y+PBgqRlPF6lzwsl4v2lmk+n+Yj5nRDNlZsvKHIi4pF3d&#10;LAiZuQTWEgSAMhcqEYXAJcpc3nqi8hsQALI7W0KOUSTWA0HqkpMItOBmTmCmAJwtWc6qWhiHZbPS&#10;l/W6dzmDORrMJovxeHx0dVWEiXvUycEi3xE8xFDKtA9QwJSzquZmMSvX0yrGnJNZdvc6VjHGWJUH&#10;CscQq6pmZgkhWx7v7l25fPHipQsbFy40k502N11KEONweXm6mJpZCNLlbjSoFimzBHfIppChyTCC&#10;Yac5Bh5U1VIczGfzZ194Prv9+q882natmXtnjIIAphmzds183ug9t9795a997f6HHzx+bL1rExFO&#10;t+f/5l//H3/3o+82WZdnRxzarpmQNtcdGXqodnbyoE5hOHz3lb3Z5nuT2d7ebGzmTU5anHiuAJpU&#10;p/tZqsOl2Y1JtO8HQk2Kbu5aR5bAZq59SS9AiXQjIBRvHYkTGEQRMGdEQDLVQDSftzuT6fbO3rxZ&#10;qGPaaxfvppUPIlBoNBe8lqodqtZPVR/oml0sMobn1Dbz6QQIlpdXc9uBeT2sOoWUs6ZcyPQAXJLB&#10;iGiIAE5ABF66J7MhWlYEInFPJMydG2FW54LWhoLxKqRzNRIVZ1fKuW0yt+7CjvrBez9+520f3Nzb&#10;2NnbvPXknffcctffPPOWG0YidM05G5EjKlKQCJEGQx7EQRVGzHGxmDWWcoujqqqxcueHP/bQdWsn&#10;fvTiUw+c/siVrWvnrl741he//ugDX/jz7/7lc7/46faj3+xyc2njLBO9d/Xty9cuPPKhR/76iT8n&#10;MADkCqvVGlAVUCixALIbASAmzV3qUkY0VrUUclBUJIVklrRJVqFYcAWDrCEpGkfDWNIGLKBMUFeV&#10;FPc0kCt05fg0V3MloHLYIaBbibCBqhlkYQagkvssMQPrAxrlHCkoUUAAYgEHBDeAUivmrg6mrm7K&#10;jq6GSFWID3/qU6r+i5devXDx6ne/99idd93+lS9/6bXX3nzptbcYkEWuO7r6hY/eUUV+6qV3xtNF&#10;wfT053rfTdYbmsrwJMKqCsCfOn2yEnrmlXcWixaAEWFlqT62vvTxu25ChBfPXDm8PPzyA3d8+2dv&#10;AAownDq89PkP3bo377bPXD596ti3fun+e285/p8ef/bc5U13tF5Q7UOZIsHdC2uXCA7CJ+yuZV/c&#10;693YL/zcveiKVVXHmELVCEeMkWOtItC1auAIItTjCw4MnO+HYWKsHYCEHZwZmYt1xt1ckAv+Bg7Y&#10;8UXcY5G+bqlowjlDCMRcghhJcxDJ2ntxAHzRtIhAANp2zXzh83mXsR6sJk9tbsxCIHXNROVh249/&#10;ItQ3luRECCF45Y4I6g5ILMGBgIBcmSszTznVACji4EKkWdumIaLyGclqiohJoeCNLaNLT2AuHT7o&#10;EmPOGmIsIe5AXFCygC4ibppz1pyKdmIpgzkTpy6D+bxbbE7mTdI0a44cWqmi1HVNRKvDsFTFC9e2&#10;ZtMZOAQJVYw5dzkly+pq7kmq+uip2+964OHlyGnnnO1uLMvMBefZ144drwYrs+nuhcvn9yZ7TbcA&#10;cyG0nBCxFnYAdDCzIIzuzCQYC7JK0YiQjBgx52y9BmAxBCRyt65pYjUM6BJiEHGHWNNwOFrMJ37w&#10;uTcHdAbIRWlQNUQnKJctEmQRQeKsuW3x2tUr1x1ZJ2QJEYjA+uYWYvKDW5Q7SAwpdSnn3LVqOXWJ&#10;iYWDCKeuNfC6HtXD0fLScoihrqsggsjEDAhN0+zt7b3y8kvnz7w+3rnaztpcrmWMQXVtaW26N5w0&#10;k1CxmlZRmq4zqDjQoA65SwrcmQ3Q1AQYWYhZMHXPPPdTJP/spx7c399LmrPl5DnUMSnEsPIvv/71&#10;X//tr8dBDYgpKQDsbmz993/6Pzz1ygtOzrFqFwvL2X2myU+cXNOweOPVa/fdd+TUBw699+qx86/N&#10;UrezaDsDVURmAQNzSMnAwqzLNO+I4nTeDkc1uAdgcIgiXe40A6NECc28TzmX73vRIhzAVFFCSg0j&#10;DQcjJskp97GhDPvTxf50Pl0s1MxU2fH08ikSOIsbAEE1Izg5XLd0rEZpzYSZOeYkKel8uj+bjRE4&#10;xMpU26Y7duyQAzFLcmX0rMnRkBkKgITMPIFSyXyXRJWDAygQJkvl++1mTo4QVY0ZsaQbLEoFkb1L&#10;nWdnpDQIw1AdP3Hij7/xp3VV/9WP//qF13/2r//kf/nyJ7/y1MtPbe5sgJV9X85AQhQlQhSjtoqQ&#10;EbIqqoNKs5iPZ7MtAgK89dTtX/3Uo+9dPPPjn/34gbs+kj0/9fpPbzt165HDh1eW67vuuGNteV1N&#10;T9/ykbNXz21fu/aLt3/+21/+F3dcf2d5dg5rHg3BPBsAh8pBU05uRFaqgIVCLcGRidBN3aBrF01K&#10;aN4drpcqZkDtoM0xsUCoEJmQSN0cKYS6jjVDybGQg5O5lDImQkYq9GQEBC3+RThIaIBb7kQk52LK&#10;BYC+fKMQXopbpehO4F4uPOVpjiCmVv6eYh0y09s/cPPtt98+m81f+PkvzOydd88888xzn//cZ7/x&#10;9d88e+nfzcBqoa89fN/JE+tvXdh448KmWn9imen7W088kD3Lf2UQPHl46c6TRy9u7L55fuPU0UMI&#10;ICE+fM+tnzh9ssv6+AtvXNiafeuRD8Uo4AboCBhE1leG40X63s/eOH9t96G7bzp98/GjqyvnLm8S&#10;cT8+H+RaCr2heGsPQvTltOtLALhfzvW5eDJAQCMDUBEkYamramllsBjbfNItFgXJ41rCsqVXlZEo&#10;51Re/5RSf6txADfh6O5mFmMsc2qZc/ttWJFVmaGv5spExDGameYMAEjsSXe3dqf7+7P9vel0r13M&#10;F5MJOiB6PVo5cv2N7Xh/dunCbUeP9FBCllY1AFKJOmJxD0F5cVRziDEAadsiYmBejkuDwXJgspwD&#10;CytqViyEViCK0TQXD07JUxIiMZFIdiBmICzRyXIKqqojqmbE4NAr51DcusQs3Hadm2pOBEBIhsVQ&#10;gw7epc4tpZSappm3aWd/AixZdbZoR8OBqi6aJpuvL4dhffjcRdvc3lPQgmsaDoap65g5md1w2z33&#10;PfKVCiFfe5PmWyE6LcfptEUOq0dOVLHWxfj4ysowht3J7mQ2y6rC/ZULiYXDgTJipo7v70oKhZvQ&#10;vEc7ISJArwAXr5ajh1BSQwYoghxD7A16pWvdspkW2q2bEYuZt11HiCLMJOX/MGDXNdeubcC99wCh&#10;g0FZ1vRLEJSes4HMnHNC9NQ1uWuzalmWlyX64cNHkXk0Gi0vLcUQJVDpKkB0zZ2mtGja7e3t8d5u&#10;1y6EAtRgXZvb1CVNoIjztcPrs8UiCHmohLmOkJREAgNxHEQOWRNAhQGKhlDuy0Lw0kuvHFlfXh8N&#10;W+1S11oGcFgerv7xN37vM198hCtB95SyiLTT2Z/9z//uRy89x4FirONghWQEzqOlane/PXIM15fp&#10;HaSNnS5ropXVPLy5mW0mg6yZQ7Cs2c1NwXj70sbysevbJi2tH3Ic5dRWg9jHVBDA0R3VEpEjliou&#10;thLzdSDo0ULm2gEMIiNZY4kTcbKsljXvT+e7+5MutWUFRoGPr6zptLs24JRSb+qe0VK1kqXN5mpZ&#10;ROIwJNDOFrPxLDtcf8MpEZ7t6/b2NoARM6VkTgAOJNncPRebgDKogQOZK5CZqgMgch9xEnBwEUY2&#10;dzXTA0sMmxmGSKFCMscUREZSD1dWHn3wKw988GNbuxvf/+k/Xtm49NM3nrv/jvu/9Mmv/oe//w85&#10;a9bOFAAcBkxMKWVnRnK3NNUJpXZZlldH64DiDkLwaw/98vXr1/3dD/52Nt5nJCGcL/b/4rE/n82n&#10;o+Hwix/7rAij42c/+vkfPvP97en+sy+/8M0v/v79d39yf7IDDo7mZG7IEg3AFLo2s0jkOmCNkECD&#10;apMNB1EYcpuVQl07Z6U6xEpCAw1AK5yYNIbIHIurBhzIUZOpqXlOWdHJ1QXKEQio2coTv/gsiwLW&#10;LzIBkKhLqYcQlXqLIhAVCRGhFy0KzaZfo/YrwOJvKYoQIlZ19ZnPPLw0Gv7wxz+5fOmyu5v69777&#10;2PXXnXjwEw/87ubv/MMPn/rao5/+xD23Xdwef+/Z16ezeT0cSYhA6Fae2l6Er6IS+0FcMojccfIE&#10;Ajz54lubu5Objh0CRPf83JkrRw+v/vzdy1d35+srddk0lYUcAjEzIGbT6aJ55rUzr7x36bqV0ctv&#10;n01dR+SDpVGxRbCUprAymBMTmR0wp9HBsWRBylFawEtY7G4Frs/ILMPBaCFTlIq5kjjIElCTqqP3&#10;SbHCdHUAZiGiICHGSljQEQBijJpzSaMW0TVIIITcV4gDFoARgLkTs4iklHq7QM47m1uT3b2tS+ev&#10;Xnxnvrs5399r5rPUNIRSDZeO3HDq3k/eRaG6dP7tnTNvL+PpI2tLnAa5nQGiUQACdWWHKlTglnMK&#10;IUQJWpw2LMxeV7XRMIahcOy6qaWGRdCd3NGslIcjovc+GhMRsN6eRkTmhs6hRH6hh0KoWZBo7u8L&#10;GozQl4E7FOSTW1nII7Oo5q5r0Z3Qp/OFZm1T2p5Mt/b2B6ursarmbWpTWlkaLg3rwaBu2nZ7d3zz&#10;9UdrkQtXN5tZuzRaCiEsLa+ORku0dOTDn/7qaDBYXH2PmzGFgI4OxlU9HJw4fPLW2c4mEkbS1UA4&#10;WklZm7Z1BDU/yPx4iNy1XYGsIqFqeW6R9V8lMjQ82OYCgBC6E8aAxICkCQicgzlxPRwyi1su4geU&#10;XBKilWAMgqPFIIvUaU4Uxczarh1Gyc38yqWLZkbEpkZIXCiiRew1Q/CcU9Mk1dx1yXNyU83qBJaV&#10;mQHt0PpKNRjWoS7NMF3b9uthBwfv2nY+m7ulW++4+7obT833d/Z2d6bjvf39rflslpo8HY+X11ar&#10;eoCEbdKYkwScNV32enk0bFM2MFVNmeohg0GXEriJiJpqap9//qVPf+LDljwbAMJ43H71a1+/7ZGH&#10;nBiVgCmIXz5z8X/7V//79575ST2sqnrEsYqhFgm7G5ObPjn8xeuXTly/PBrJjSeWXn7x3OoyVPXg&#10;o5/74s++v29br7JUqqCekuVk+epep9XADChUAD48fF27fzEYuBoSIgGiM2OylqU4wVFLU7A7OiJi&#10;0tw0nRBFDlWMjGQG89SBgWlO2XZn43nTqqpQQPalpWUJDJ2c4NEeXHPDKPEkHsr7k1ksIRMD7AYi&#10;XdMN4gDA97Y3hvXo+PU3gnbnzl4Gy52CIxEUPdHZ0U2AnNA9ZXVjCWYZICMSEyRNRUN0N2IGAnd1&#10;B2ZEJHNlJ1ONS5WCpm5BGUMdq0H9oTvu/7XPfqMK1X984v9978K5RU7//gd/efqm09/63G+9eebN&#10;p196ylSRAoUwHFWDENsUMtpSJWy620x39/dgVa5bPlmNRt1icerIyc986OFXz776+DPfO3HipAO4&#10;JW2nm7OdwPLw/Z//yF33P/az77Pzg/c8eOuNd1y68k/PvvrcK++89O75s0fX1wBQQqjqJSbKBqrW&#10;WUMUWYYI4uaQ1duUO0VhBM6WHYmhIneoBoN6GYjBTcjrStAdUBiDqaXctZ6yYza1rPuzedsuahlU&#10;YSQAVLjWRTsitwNfH7r3w5aq9kCAMvkVj1nZcyKo5hJ86cEqfRSuGIyw6FQEmAthnfD2O2750Ifu&#10;mUwnTzzxZE88d7i2sfVXf/03q4dWH/3SFx64/yPHjx3e2p9+56lfnLu2HWPA0gWNBKXshbCE99VM&#10;zajvk1VVf/aNs5c3t145cxUQgRkdGGlnvPi7Z183dRGJseo3lIbgSsJlS0HFHQewO1lcuLS5SJmQ&#10;iAs6RAquoWwgi0Gj2IzL0rffUJa900EdKb4fswBgltJYi0T1aKmajrp6KNUAkJM14OYGTuQIZQIA&#10;IIYi+wEWnpE7CnY5VSG8bzxGxAMs3/tuTMyqwixcrA3OTDnntmveeOGFC2+82kwnmhbT/Y3FdKJd&#10;27ZNTolZjH2wvLKyfvTa5Uvz8d5sMn7vwpml5Xu4GrGmbr6oRJw8gAemMiIPBqF3bANmc0+acras&#10;w9Xh0mAUJZQBQd0QWITregDonrJn4yCE6GbEXJbWCOBZmUOsK5KiymrpGAOEnBKH4GZEUubOEgUx&#10;NQBnpl73VC3UbUJQzTln7MUpPL+5k826pmOWpkn70/nq8mh1eUWICagbJiEehqOE/vp7F69sbMVa&#10;Tt92am1tGJbjb5yZdQAAIABJREFU3sWXYTDAbsKohghOs2yLMFw/cdLbpt3bTaljlqxeDaub1q/j&#10;asgxOBELz6bjtl2kLrVNk1JCKD9Y0pxy15iZq6qpO7kbARaqhGkKIVhhlZh11iFTFQYxVHVdF1Qg&#10;eOmLRSveOSvwMg9VFSRMTR2BXJmwbeeeOed07tLFedsscUD3EAMglWq1LqWsnaZOVVNKKXVd27kp&#10;FKyt5twlNKcooR6001njM2CCcufDIvxDMs+qs9l0sj811OFgcOimW2645ZbU5I2Ny9fOndvb3hzP&#10;9nJarCwNV4Yru9uz1KkwAeSUunpwGLlhrpEMzFOG6aJtNCNJaYYigL29/RdefO2WE8fBjLmuj91z&#10;+uFHjIUcWMQRpvuzXzz19AtvvFwtLS+NVoOwEyFSzt21jZ21Qbh88fKLr67c/oH1rhnvbO1t69on&#10;P7y6vzM+eceDr+5dhLydrbhNbTpRxSohVItm7cYbFuO9I0eOXNy5yGaAVD5+JdKUFdGL8QABSM0A&#10;3RGSGXap7doqSmAmVTPrcZIkbbb5fNZ1CRFEKjTPpodXljWrG4wWw7Wllf3cUMPrut61HcKMIRAA&#10;ATGztYvFRLMrAm1dPb+8unzo0GqIkFEVkRyYEaiyUmSLhdlk5cxXS4BlSBZ3QDNERw5OoG7ck1IC&#10;Qal2BwamES0fHXKE2ofEkePoxOHr//CXf/f4+rHXz7z5Dz/7URUHo6XV7c39x575wa9/9mt/+o0/&#10;yVnPXjoPaHEQBtWoU+1mu5Bbz8TAtSyvDgJyiHU14NEWbO1Mtv/sr/5sdzK/vHX16OFjCK5dahaz&#10;DHbbsROfv/+zXe6+/cS3Lad7PnD31z7ztZfefKGx/f/p//ofJ13zzc//FhAJ1cvDdSTpMqQ2kTUp&#10;dMJDN1Ty1lKXGsO25OYBwTRY56ROa/UwxlhxNg8JMMQuIVIFwNl02s3GaSaINQ9y9t3JdH82Xwrd&#10;6pJJcawQCTg6WLHJ9HkVN3d079GaIfQFn4RkpujOB11m3CdSemQ3lBj8wWEqzCl3zAwxQIpf/KVP&#10;j5bqnz37wptvvqNqMQoA5q578823H3/sh3/4h79786nrVe2xf/rZy+9eCKEq77GbKyjhgXgMSITW&#10;14lgaQxGot1pc2ljZ9q2fXgGoVTjZAVGjDHGEJg5p4apUIEOHLzuiCghmCMgE0e1DokLoimEqKru&#10;oSwkC+DXzMqXpszrwuxw0C2EeBChBTREdmGuqmjmoeqqwVJTDzFEkgBN/7ohAiEXdZqYzD3nrDkX&#10;DioRCsuBe4iKA8hKVRwgMx28S+7uxUbFzCU7sZg3rz7/0zOvvDjfvjLZ36mrqnQpmYh45YA5pUCw&#10;vH6UpOq6jiTIcHRla+vItaunjq0jS6gH6KbeMWGTrWbuDc9lt4qu7m3qFotFl3NdsjFMqB2AE0EM&#10;AYBBQjYPpaWVyMgdGQOHCIikOZu1RIhY0FfGHFSVRRDAzQkw5VzXsQw77gWNZ2bZXct0nnN2N0I0&#10;NTdLXTJzVdgbd+ev7ah713aEXId6d382rGMlIYbYpc4dHXw4qu78wPV1Ja+9c2G6SLtbe12Tl1en&#10;sZvp2vqgklmzKPLA/mwRV4+Th9nVq55SXS1hGKwMl+PaejVYquNgPJ9sbF/b3tt2UzNIOfUrRvOq&#10;HtQ4Avc6RkTMuW3bNnXdfD7purkmi1UsB2JWdbKcNVZVuTTUdT0aLYuE3LVQJLXSHeZY0u2AWAhH&#10;WVXAS2d9m1ILls32xvtu6uiBA9EBt0i1bWZd17SLReqS5pRTlzUhiVv2bG3buTsxDikQwoWLl1Go&#10;ripGZuLhaASEqrpoFuP9/Uvn3t3dvoaILBIHo9X1Y6trazeeuvnE9Sd3t7evXbk0m46Xl5Zvv+sj&#10;1zZ3zp07c/a9d8W7Cl2EJAyyKYHXddjc3J5MpwDuYIgYWVRTymlnb3z9kRPHj536+Kc+fd+XvkD1&#10;wMzKAO1us2Zx4tTxD5y67czWRhBRVTfosio1Fy5dms+mrls/fflcJD118uhHHr7rH3/y3ksvX7rl&#10;6OBjD923u33pwuvfN10ggGaat/XedHz4yJHgBqklgBrCYOkQ2TRrJgEsvlYqFEkToZRyL7QBmHvZ&#10;uiyS1kmrYE3OTMQADKyakqbJYr5o2mLZK7fk9eXl3KbsylQt18P9bjqwKJnNfD5ZjEZAzBIjhUQs&#10;i0V3cfPa+qHlI8uji+ffamYn9mZTdE5pFnkAQKqGAIaumhmZKJib5UREBW9uDm659wqwFa61KxII&#10;qiGRM7kB1LB005CXg3McDFbWBoeOrh79nc//5p0n77y2dfn//u5fdLP5KAwcwbr5d57+/nXHT3z6&#10;3of+61/5o3//nb/Y3N+o6iE6V6gWvOHEYkAZ0NhqRB/b4mg4JCjNYvzKGy9dmeznVhdta+7kHs0N&#10;9KH7Pn3rydsef+7x1959cdF0z7/2/MMf/ezpH/1/71x9b3e6HXiATuBOGCIN6sEIJbRdbqYNdYvV&#10;wbAO0jQza1uwTIFDHRBzspSzt60i4MqgDlV0AVBFyqqGIG7i2bPlNjWLZmYOiRUyQM6c86SZuKu4&#10;ARIWU0mZJMr60+2AlmCOSKVcvMw6hRyEfXFE31eJRXIkssLPo96SWuBVBSAABp/66L33nb59a3Pr&#10;b/7271WtgFSR8PDK+gMPfPjRr34JAKbz+aCuPvvA3Yb09pVthR4+BO5Z9aA9w828xKJLbTQiavkp&#10;3ZnEGA4g027JcIixisRydGVQV7I5nhi4sJRN1MG03T+TmVmYNKGrYuxljRCq9yMrCFgIeeU0ZyAn&#10;fz9Og8XFU4C0WLreKBPWddWlJEHiYBBiLVJxHACO3fL7KEEEDOWP938OSIiFSmTQWUKMCCgsuQfr&#10;YA9Q7FXsMg4WmdM1687m5hu/eP7qe++2k/F8MZ3PJm07X11dA/CuTe6GyEiZibP5dD6TWK0eu7FZ&#10;TD3nSxcu33jkCEvFDGk+IXMFFEJ1EwpmVqxJbZeS26xtm5xn7cLH22vr1y26sacFogUOg6oKVZ2T&#10;DZaCAxIxshQ6P7MU1LqBI0ERFEqa202BWC0DEuH/z9SbPUuWXed9a9h7n3My8+Yda+iurp7nbnRj&#10;BjEQAEEQoGhBpEQJYZvyo+xg+NF/gF784hf7RbIiHApZckgOkxIHgRTNAQIpEiAaAzF0o9Hoobq6&#10;plvDnXI8w957reWHndVmPVRF3MiIiryZZ+81fN/vo5wTO28I5F0ZHSCSiTAhIKOBiJT8llJVFGPN&#10;uu1m8+WNe3fvLDsGnDRuqwoKatHuHS9qV3lHRJRKPncSBNjdaj749OXr92brdXd6ejY7nS3OVvAo&#10;nNvbQoLgadV2Q7KxgJ7NHaBycKPA7DnUAm42my3a945Pj0QkDQMVX2tKoiKaC41rslXv7e1tbe3g&#10;RkNAOUvbLmezk9PTk3Y5T3lQRTEUMEMj5lDVLgRXjZoE3vkBsEx9RYsDAcpgpIhGswiABFdDNiNK&#10;FgPxZKv5/Gc+tTWamKhAUhXnXYo59n3fruPQ5zhA0ZAjMTICDDkT02R74kPlQ6h8JWq7+3HoB+ec&#10;d1xVDTqfYr+Yz6+9986Nt392+/CwRAoTETjf+Gpre/vc5ctPPvvS5UcffuTRx9BsiP0QM5PLWa5e&#10;vfa7v/PbJ0eHh3eOtiaNr0JO+e7JjTxkAHLADp05CiGsV8lcc3D+4S98+dd+4ctfmO5sZ9Gu7cxM&#10;7jMu9vf22gvnXvjAh6//l79QTeXpNxkE+Nq1az/84Wu7Y3r9jVd/WHNzsNN1/bbrrl1bPvzAE2ez&#10;ZTW9WO88n05fa7XrBw7jMZ+dEU+2p/UU8kyr7BlDtVrcq5wnKKCobAAx9UxuOuahT4aIYmrqHBJZ&#10;iU8f0lAJI5EDNUQjS6JDzikNthFVoJgA8XRrlPJgAAS8k+p5NWmGioGNIPZd23LdBHDoiGrnhWyx&#10;6u+dLJ965OLl0eg//tGf3D45TiqBau8YYOMSk/uZeVlEJW40CGAEmDUbETGoKYEBMCgoIpgaooGA&#10;oJ+E7cenWxcOXDXxPKrC9rMPPfWrn/2VFx9/7s7p4b/4/X/5oys/zobkmuBYcp7Njv/17/7b7Xr3&#10;A0+/+Jujf/If/vJrV25dS6IRYgbx5Br2VeAmpBNb9cPy8OTQtg0HuLeYjQC2qjBXyQUWq1Cpe+np&#10;D/1Xn/61d29d/a2v/1bbd23ffuOHf/oLH/vC5z7+pVt/8u/afh1lSGBglmLqYwo+j8OobkZjN57E&#10;ITASSBwMLHsPjrxzQgQpO+JMNUHFO9OdUV2zz0nWZh2AMTa1q5z3osgALIaqfe7AOKMBquRh1Wcn&#10;xalUcAYFPXS/iwQEMsopl0QLkVxwncUKJ1mco03OAKCo3odubK6WjbVIN3eSiFy6uPeFT30QAb75&#10;zb++9t61EikyGU+eevrxz3/uM88++xQCfvOvX/n+q2985pOf/PBLz/36L3zk3cOT77198/B0lTQT&#10;bJIm7+tdNy6azeDO1Aycc9D3uIGqb7oxRCwEg+Dg2YcP0Ozm0byMvOg+r/L+nBUNjJigzGoBHTMx&#10;Fbte4dWBATICADsHYERcwkxK1qkVVA2YAVDpU50Ds6oK/RC99877UFehGXPdQAjoHFne/G6RCLFE&#10;aQO+X3/YxnNLtCkdsMhqNlQERBLJsPESGQJ23ZBTL5JPj45vvXv19Ojm8uwuSEqxM5Oh61NVlZRq&#10;JERGT7UjahdnseuYGVQJENVO57Obd+8+cmHfUvK+spST5uArQEsiYOacyyJJpI2xizGKDCnH06Pd&#10;6a3JeItQHTOCUfBUVWE89vWWEYqKQDRDQDYDKMOuLEyMTOUtsfebOcempkFRAaMsiZCLebTc30SU&#10;c8L7xG4p6YRgKeWhH4Y4rGPfpS6JGHLOGcwATFTWbT9frqeTxnlGs+lopKWfzZFGzaVz/F68rWqq&#10;0Hf9zcPb44q2thoiWK16zaaxz7CQXCKyoU/98dHtO6d3T+enMSVm9j44Zi5zESbnHCt4xwcHe+fP&#10;HzT1mJ03MxVVBcnkeDKZjM+dv9gul0f3bi2X89QOgKA5IZh33NRNXdWa1YcaAA1RTe9PfTZDorJD&#10;YUAHLqUYKiZ0jsk796EPv/jxD35YVRApJy05gCkOKQ4pxvuHuAGCcwXoKI1vyLm6GoVQA21WJJPR&#10;CAFCXddVTczL5er05OjW1XevvPmTo9u3265D4KjGLlRNfeHypZdffvmBSw9WzXiIfR+HVD4gJCSs&#10;6/DUU0985Vd/7Wu//3ttt+Su45w1SZEtmgkRek9ENSPt7J3/1Cc/96u//mtPPv2kr7wpiOQScaOi&#10;WlJrHI+3dp9+6sk//au/BtMhDUjEjEMcTuX0r7/zo1/6xY8annzrR1e4aS5M4eBC03Vn3/nWm089&#10;d7729Sc+/8Vv//EiL69pNV6+99Z4Mp7u7m6PR3Ln2vTcRfG8Xs9n9674sdMcRYSR1JQdO6pMlB2J&#10;Qsk5KXMXQhnS4BljlMBGRKCUAWJKfRdNALQApMiAEXHUVKqqhgY2scmFqQ9rwI5EExKmlNihZyQC&#10;rjjQaDIe35vdfO/u3aapZ/3KDFDBEZpuhNRJcynoC2SEyYlpWa9nM8X7am8zMpBcpE/ZEauJAruR&#10;P3j20v7FKWilrq7rrecffvYfff7vPfbgo2er2b/+g//nb37yY8gaiBCjJMw559jfWFz9F//h//if&#10;/rv/8bFLj//GF//Rv//G13525WertmtXXQgBg/POgYJH1yc39MMZr/fCaN3GCHBxb4cCh4oK+PfB&#10;vUv/8ItfJcQ//ss/uHnzOjA3TfXGtZ9+641vvXt4XYwT+JzjkDIAtOv18emRSCLwVQA0bKrgCNDI&#10;eR8q6mu6r1dHz95XLphoXe82O1XwBlFyZ6bMdUXT2k8Ch4RCxEQuW44xq6kCmmi5GsrwtkxBjYgB&#10;wEDvDwI3PVmSzMRatn33EepUdDQARapHRfOiZqBkpfMzM0M1UxOVna3Rr3zuoxfP7/z0p1f+7Ovf&#10;QOLz+/sf+MALH/nIyy+88AIgXL9x40/++M/++OtfbzX8zVu3fu3vfOmzH33hA49feObh82/fOn7r&#10;8PTq7eM+S0pi9wl5AJCzlEeI2alKTrlIFqVkmVH56qCBItiLj1x4/IGD2yfza3fPmJiQEQl44310&#10;zCW7ZVPLIyJiznkYhqZuNms+gPeLDP7bCJiN/JZM1Ta4cyWkshAuzsWNM92xc8xVXTUTV9cYgsbO&#10;oNyd95MhzbRkc5bilNB7t2lQAdS0TwOo5X6IfVzOl6mPklNKfUopDcN6sZzPjvpuLZIQcIhduzxr&#10;F7PVcm6moDas1+xIcjRA510z2nL1OMXh+OZ769nx0Z2rszu3utVyGPprd6ePXHoIcwRAcoGUs1pW&#10;CY6IMJtm0yTaDqmLOeacRVW6a9ffnkym0/Fob+SQKBlGtQCQRVOXNA+xXS/PZjFGh1hVoZ6Mq6pm&#10;54A2gmpmQkRANhEuS2fmmFMgQmC1++BRZskiYpvpBBgygkLOYmYp5STSpR7BRo6XUaYUYkzB+zpU&#10;CHB0fMq0tz0dNVWoQ8VIKWePqCrTUWLIt0/bLNp1Xdf3AMrMs9lyPl+3y167W96fsQuGNEh/cnZ8&#10;9/j4dDlPImjgvQew4vbYGk1Go8Dg67p67PIDOzsTZPZ1qOqxqvVxyEkSAnEVY6LKO5yMx4+vVnO5&#10;fvPe2aIKNYI6dhxGzWSbyTlmAyQu+jXRjRrcCmWNmbJmMSsKuayCSK7yf/fLvziejGPXNeOJAjh2&#10;OeeS1YUAjIzOCMzUgvNZNlhpJC58BgJmUjCqQkiqznki6tar0+N716++c+PK2zdv3UpDnGxNLz7w&#10;0AOPPPbA5UceunR5Mhktl4t+SIvFuognquBVhdmXsqMO/LGPfXhne/sP/9PXum5WM6FBTKJmi3bB&#10;iire+9HLL37kK//wV1/4wAvsirUcc85lu1EeyFJvalQK4eHHL21PpscncwRI/ZAsA2LO8e133nnp&#10;Q08++/Tk8Pu3vveddPni9uUHD86fn9w5SW+9dfLf/sanc8rd6su/91v/ZxdSSzgmGhPsHlyQUbPs&#10;+lDXW5Pt2IuNzHnnvWPAIeaKR1rQS/f97WUnXQZVWWISylIPKSGoZ58lpxyzJAAmBs3JVACsrsZN&#10;UydRMyQz19tBfYnRuI9Appi72COpETnnAck5evBg997JWdvKm1cOu14ASTErIyOqqGBANLXsis24&#10;3NUmooZAahsGZ0ZwjAQKTIZGRqbIzoft0fkXLo32diMQebc73fnMyz//lU98eW9r/9rh1X/1B//X&#10;N37wF6CJg0MzjKB9YlAQsWQ/ev2b//M/O/sffuM3P/GBj/6TX/3HX//un//un//+2fxeaEJwU4Zx&#10;Nhu0yyKYYLVYTcc8qceL5WxlaRx41HgkBKQXnv/QE48+/Ud//vvf+d6fT8hZcJ1A16//t3/3v3RK&#10;pjYKgatwYXvfDIbYz+7eW57MlufbnelO7UM1rkdcO6QmjHa29gaT5XoGgxJjXWEdnFGAZme73qo4&#10;dHmVk4B6dqPaT4NrmF0aooGx9wFBUjFrGE2qBkdNVbu+H4oExsAQdbP4vH9qFxCSmWXMpRsgsxL2&#10;W/BpAFB0C1SYL4W+AJssFFMFUVA1s0cfOLh8ce/0bPG7X/sjM/jlX/7iz33iE5ceusjO3bt37zvf&#10;+f5f/uVfvf3OO22MblSt1v1/+uYPrtw5+eQHn3nh8UvPXj7/5KWDk/ml16/f/c7PbsaUi3Nm87cA&#10;syuBXAYQY44xpphyFoCS4a2M8Nwj53/+A48NQ3zljevzdW9mDhEAxRRscwCJlFoDNzQ83IzINnQG&#10;sPtvWd93p2x8sAXxsdEAW1lmqCg5VtgwfYi5xKU550NonKu9b0JoBloi8P020zaykPLvhlRP96FP&#10;KKqq2i/X65P54uS0W69Xi3lOUU2JyEzVJGUhMLA8tLN2vR661dnJvXYxzykBARMNcaghFPtuGiSl&#10;WKd45/qbt979ad+uhn7dt0tVCX60c+GhGMaVRAdiMdkmlAdKcRJTirK5NQ2sqLrQqOvbRbs+8X7Y&#10;368u7CbgPgms1iKW+kHTMKyXq8UyxlSHUAeHYOzYFY1YUdgiAEBB+jp2QMSOybGa5pyQyUABC/hp&#10;41UuGhdQBS0BGn3XDct133WdZz4Y12ftQkxNJKfkHalZyinnOG12x3UdQkCAdavkQ5asOZ/f3YlK&#10;t+6eEtFk3DSjoCKz+fLu3XureUeE7F2ommyQJK/bdrHuRLUo6gq5QnMehjj0Q1jx/s7Oow/sn9tq&#10;gmOqa2GHYIQQmB1R8BxjDB6HXhnJlBGaqq6TzoIhMIXQBF8H5xPR5hEFENES1lt0xwYFEUZmsnmB&#10;qmOPiM8++9RLz73g2MWY6lHZzqiKmpmYsneIDBiskDGIKedSQBY/cZHvq8oQIxM1VchZUxzatj26&#10;c/f48OadO3cF4OkPvPz8Cy898dRTvhmBytDH1WqdRZ1j730pgwqkkJgRSURK6sszzzxV1f/gd37n&#10;d7rVLMVBc04pDzkyVY8+/PRXvvL3fu7nP9Ns1SqaMziHhmVA6lVMNhy08jAiAOzsj3a2Jod3Uyq5&#10;9FIiinnZrV9/7Z3PfubDz55vf3bn9pvzo2bkHvrgi1wPyxZuHc5HY6q3dx94+KXv/eg/j4Kvmu39&#10;hx/P9bRpxnB2VG2PFycMSEmsCh5AjSCp5DSQd2DgnI9Dwvs2cWJzHpl5SLkdBkJEdICgmmPOopI0&#10;apnagTJTFYJBzknMwHlWgT13wDr0eA/AgCGKeaPlqp1uTwjJDPb2dg/2dlft+mw+R8MqeBjEkQNg&#10;wDRIi7gBQKApbAIMHL1/yIOhZUKHBqUpFTDyvt7b2n5ob/+BfVc5UWLw26Pdr37uq5968eNVqL//&#10;s7/5N3/4r779+nd7ED8ZbwXv2jbFHrOZyogrUaOuf/W17/6v/2b4zf/6v//Uy5/6lU/98uWDB//p&#10;//5P35tfa9wg0gOS9L3lXGO16NtZVY2nezxqMiVw2IQaEWKMf/Ht/7xar37w6ivr9VorNARymFXX&#10;qXc8fvnplz729EcO9s995JmPphxPFydeuTtd3zi7crIz3tmdTHa3Drb3x2FERKMw2d8CQ17BKUIi&#10;D8aoQFU9rbDSJCnnlAGhdm5C5JGcAQySRKMHDYRh5BXUxJhD7cKonrgY4/uhYACmosSkeh/vDmCq&#10;Zb9Zmiyi+/mFhKUBLV0X5BJoa6VpSwhc5pxqkqJJfOfa4X/5bji9e/fNt989tz369Gc+9dBDD925&#10;fefV115/5ZXvvP32O6v1KuVUHloQ6YbhjWt3bp6sXrty+8PPPPLU5YMH9reO58uhH5IYE5c7rKBE&#10;zXLpRFPKRfmOxZtiJinlnB482P6Fl5+sHH3jh+/85N1bUTSEWkuXqvdV2xt0EaiIqZhpVnAl3kQk&#10;xoiV1+IBIgIFASlYkY1tImdE3GDqFEoXq6ao990skIvBrsAVnHPsmL03QDIiJih4u83aGVVFUso5&#10;mwiKqkjf96kfusWqO5138+V6uWxXs/Xq1FTq0bSeTBEhx5hjZ5qH9eLs3s3To3t9220cxKYgYKaL&#10;9ZJpWn6HADb0Q991Zyf3Njh+pJwVALa290aTnR5CvbWPS8n9kg1yzo7IwMRA1ERMzLKKqjKTM85m&#10;lgEM2yHdns2Ln+1gq94apb7tUkwae+9gujsloLqqqnFjhIpWvl3v21qcC3h/EfC+l7vwuLE0Rvet&#10;UfcDDkq/jmAoMbVt23brdlinlAh0f1K9d4olaHazKwdk5L7PgWhU+cBMgM7Xq6F3xuwbsvbS3vTO&#10;0VlMioCOeDFf3jq8e3Y2I2AzFElgpmCiGnNEBE+MYFFyQQ6pbOKwsubtnJbr9Wwxv3DhnC/XCbuc&#10;M5AhoCKQA1HgJqQMaRBxxGBoiETMfmt3dzIaVy505EUVwWwT2GBQQpPKCnkjySYABDUyCOzqrfor&#10;v/yl8db2xrAIRsgiUsBv7Jx3vsjL7x8C5UICEQW0wr0qt5TkzN4XUNm67Y7uHt6+fvXu4VEz3vvc&#10;l3/umedfJKb56Vk8nXlmIqqrOmsm5oAEplIWq4TO+6LtE5WUk4ptTaePP/nkD/7m2ylmNO1S2qqm&#10;n/rkZ7/6j/+bCw9eQLCUckrJebdZ/G9CTws/kosjAFEZra7wwt70JyolM72kKYhlzPrO2+89/czl&#10;p5/YO5sfX5kvv/fjt5554qlnn33w6N7qB6/fevTiSPr8S1/50o13f5r1aGvnovoRsW+aRtYLQzo5&#10;Oqxr7rq+qVxMgwFIjsTGxTFGupE1IiKhc1TXlJOmaCsYRiGYERgZEIEjjVm1MBeZyJGrK89c8qnN&#10;UbAs/b1jDyaSRSOCFcekiaW+d/WYnBtPxuem0z7GZb8mDjX62ldikFSYkBWyZQREZANSyeWLkdWK&#10;cAwQN6sQJDGgptq/dHDusYf2LpwnRgcoUQwgxcgAdfBq+levfeuf/84/++nV16umOdi9uFNNWaUd&#10;UidrHTIaoBdAjkgtDm8dvvPPf+9fHq/mv/jhz+5Od8wAY5bUrTRlcBpVh1yhjcmdDsvzIWxNpsZW&#10;c66rrTJfvHn35vU/u1k5JmcxSkJzjrOYqgafHzr/0K9/8ato2g7999747pXDt0MThmXMZ8v56TLu&#10;Nu1D24A5jbZrHiHRyE/2x8oudu1phkjswDCEsShmzN2w6ocB0FEmQSvf16yDWkKw4NGATZ2xVmHk&#10;nfeucsMwaJYNs/b+ThE3AHQoNNuiZiwtZ3FJU4GhE0Gx2zEibdSvUF4IpXtgMCMVVDk7bf/fr7/S&#10;L05N9OT07A++9odb0+3XXnvt+PgsJxG1uqpFVFK2HOPQwmoB7AndT9+9/fbNuxf2J889eunKjbtn&#10;8+XGQbJRuSESWlZEzJJTyjGmlJKkfHj3+M+/98Z7t+4O/XD3ePHGtTuz5fqV16+mLOx92Rdmkbun&#10;8++8cf3kDlQ2AAAgAElEQVTodDHEpGo5Sxr62Hcl0g8A4kDR+8o7CG7oo/feTEXFOVeoqxuPCtwv&#10;gc2ybG5WNgLQ0ovkLDmLiIpKCRcDQwMGYs0JS6pJYQVLFkkpDQBZ06A5np0e5+PUdX3wFQNojm2/&#10;Wi1O1vMTFRmNtipfWY4pdRL75fx4MT9pV4vT49tpiGAmOZfPR3IGwJTzbLEYNY2IxCwpxU3nyg6x&#10;uITUh+rCg5dD3QjgGusqNFxVltGkT6qGLDmZSlZLamKGyI7JjEwAg0PRwCSiJ+s+H96ZjaoH97d2&#10;xqOYIpqeG29PpmNyjoBc2HAASh8BROy8SE55qLgBBDFzyKYbYZRzXk3RQEXLzwxAcy5heiJZU2rX&#10;q7Zbr7p1jH1dhT7HUUMHk6qLUqLQckyOuXJ+veqOjudbIXDNphocTxoPGEIIy5XrU3z0wt6bt+7N&#10;l6u3rtxYt/3xyRyt2JxQwXLK7GhU+XFTlV24qM7adUp51cYMkLOI2u50Mp00s8VqSOl01e4fXNzd&#10;x1ETCCywMVFMQoHMKGZRIWDixpspIwHaqKon40nVjEPd1EMsoC/gjep8oxjDjdybgHJO8D5Ag/yz&#10;zz31kZdeBDNVAbC+XzXjKTE574iJ2FdVhYiiSpswu7wxpQCYSU6xEELMrK6D95UzXZyc3bh69ca7&#10;PwN0H//cFy4/9iggHh+dxCEO3cr7AM0IUOOQUk6iolmJEJmqug7eO++ZCJANjYlA1bF75plnrrzz&#10;xkIWnt1zTz76pS996WOf/aSvq+J8IyZSQkBREZViiSviuXKvA5Mmif2wnJ0+9ewD3/ybpu0XagaG&#10;KiUIVU/Ozl794Zt//x/80tNPcbpyelcmt27Pnn7mwYP9+pVv34O89/IHLx9fu/bxT37m2tuv7z7+&#10;BPdyfn/cL9eTZtR7NpDpqDk6WUjKnnnd9WLaNI1kzHGwvNm9IKKhhUBhVDdNbcskWYeUg9NoAxCp&#10;JpFkIobMSGRIxN5R14uKAmobO+98Prw9mnhGYmJT5ym1/VBXoV13Y/Km0lTVwfndK7fvgHHOukot&#10;ETBXYJALrcuwuNVtQ3ooEj0EFUQ2VENVJKj8gw8/9NgHn5vu72sWAe265ZBbAwaDlXVHs+W//fpv&#10;f/PVV/76jVcO54cHFy5dmF5o/ETysOpPlzosVB27wLWOGvK+2aGgNq7GUeT//tPf/tar305d9/bh&#10;lVBDyllzHKJCCwCYRn53a1w5JifAMPZjJlmn9N2ffv/K3avKkDU6XxuhIOaYUhKHXkA6GL7z6rfR&#10;sI3dql2+dettFRnXvvNgOYGadHmY9211pkNL3DieNK4hy8G5FJyaqCmSa6ASjb2tZ/1pN3TOjQBb&#10;BHTek6lDDYTIjMRgBIqgYiIZQKVz7XxeJq4bgLgVRStREaQUgUohm5daH6ykb5Sri5mLbHIDJgFU&#10;LLChYtMEQmNV0owx5qHTLKYiKj/44Y+ziIoiMjunprnkJ5uoJBjaPHSxXTN5RQzmb9xZ3DpaiGhO&#10;Qo698/fRK8W1iQaQYkopDt06DlFSevf67TvHZykLkLt7Ov+jV36y4VkialJRIRQFOzye3TtdphK3&#10;ZDjElGJMQ4wxEiGoEEGKIcYAiFUIqsBMpmaa7W+lzdDGBSsGoKpMxAwiBb5cRlaqIpqzxGQbZ0IE&#10;UHZOE5pZSWvZ4JxEzHAy2d6eTmM/HB3fyZIAcHdnv66qMKpzP+6XS+8COGXm2LWiQ9sulovT5XKW&#10;c8ppkJwJMeZEhMVPiliiWCGrxJxKf3u/2sG/ZfOlptna3bsY6tG6W3eRpvW44cYZgmVJgxmqgqjl&#10;otkgJsScMhFUVQOAviT1qvH97DlG8J5F0LngvSemUAWzguQsfxgRU8rIDgFpk0znnCPVkvIIRmgi&#10;YFBQ+Jt99GZVb6I5p2Ho+3W/Xq6Xfd+WRWDl3bgKe+P6Tm7BNA29w5oc55SGGI9P5w/v76gLiIgm&#10;IXAIofLe4bjt8LFz++/dO1mv23eWyyGKZm28L4VmcFxVvhnVW6P63O525R2jKuCqW7fL7urhyWnX&#10;n4n4yu1tT7x3w5A6xKyL1WC3j2fTcf3g+e3ppDbwVRVMDRCtN6x9r33M6pyjooJ1LoS6rmt0TLxB&#10;BSERguVNybFZwzNzyX0AUCDMsa9H409+4kOj0dg7JylKyouuHW/tqKj3npx3LhRjMYgQEwDkDMws&#10;JZgPXAkNBURflWTmarVe3r5x/c71a08+/dJTLzwviqrqyLZGI18H2wyRqe87M+j7dr1uu3UnKjn2&#10;6/XKzNj5ygcfKnYuhIDsvA+XLjz8hc986fTk9PJDlz78cx87d/7gfhWPAMBIXNVmllNWMEdc5HWb&#10;Mt/MRJaLxdnZ8RD7y4/sXjzYfef6HFCd92kYqCQNa7524/DOndsPPPFspr0LuX733urgpzcmlT35&#10;/OUf/+Bdac8u7lSf/6XPvrl70HK6du12U1XO1JK89+57qV+64NhxFvNsVV2JWU6x72Sx6LshF/VC&#10;KVx2Hjj/yBMXq93muG0l0+nr14c+ATAqxCxZjdApGIB577xzlQ+SMgCpQmYgEbGWh3pcT8rjUftx&#10;3y4SKREMfRfqWqp6ur3bDoOCqpGJMbOIqlnKA7rC/STdyKw2KeNlJbXBRfn64PKFZ194/uLlS1hV&#10;Itrmvuva034Z00qiOOIeIKX8s5tvvXP7PYF8cfeh3fGeI9+Z9pxbxzSaPjA+CFShciAvOSMAhmor&#10;jNrctsPylZ99V9ve1ZWFJGhlND8M7EejMRoS1M4ZWMpRyAHSrbM7v/WNf7+Yn8HImwKwI0YHDhQ6&#10;kURmydocb929/R9Pf5+bugqBACYu1C7FOqyaigU81NRTmg/Qpx7WGObb4wmhDNoDgPeBmTwHJona&#10;tnG+Xs9THCwjZMFKG8+MHpXI2AzUEMExIhCJ5KHvswyuW86JSIpQGUoyBJS0y1RaFigMZGBiIHhf&#10;uIiAXE4c2kQKM7mNgREBDJDQOyYwUmHNlJP2a8wDgxmgSFFHlxmnMKMqARoxZ0maOlmdxiQp5zpP&#10;JY+IHQGIAiFgksGGAupEKNHBDGAmmlPs1quhayWngahrg/PehSZUzcnZyv3/7PVklgDBVEosniEC&#10;YE5xaLvU9mno+m7Njk0byRkNCVnUJIn3/n25eVl0bRJAsUSIO0RQVXZsFk2h/J85CyK0615STkOf&#10;hy6nvsSBSE4mWoLAzFRNOYTp+Yceff5DexceyVlm83vr+Qmxq5qJ8877kIchxa5dns1PD7tuycRm&#10;pirtatl1a2L2obKUTI2ZIIGoiolnR8zF9WFmOWdC4PtqHUQsM8CycJ1sbXvvF2dHBtqMp30Yj8YH&#10;YZhJLxpTVs05EZOWbSUys/PACaRcxuQUENWKYxXq4LdG9XhSMVnOcl/qvBkiMLuck6iUTHBVKUNs&#10;UQBV57xlVVIFAMUsyo5hwz3e6L1zTpJjjikOfd+1XdemnJjJsSt7WU+8M65PV31hdlfeIxiYMsLp&#10;bNEOaTKyyvti3/Jc1tQMhvtbo5GjWUwpp5yRwcA0hGpU+Z2dSQjeMzVVtTWe5JxSkjbFs8UqrtNW&#10;qCrihtjVVUUkQ0KwGJNheberdr08Prl3cX/n4OBgZ3e3aGerEAKT9CAqIJJVmNkMDRyzRyMpbRwR&#10;ILJ3apYyACgiliB7UVHGwuAUkEceO/+R558fcqrNpxTXbVsWmWamkktKErADgELMKY+8Sgn8AecC&#10;mTlfEWMpE4e+u3n9xs33rr/4oY8/99KLfdvOZmcnd2/fu3W9rpoXP/7xPgoTE9NoMvHMWSb7B5By&#10;jKksNZOqmhgC9zExUdOMx1tbW5OJ9/6FF58OdUVMeUiImFM2ZiJk5jKsRgLLdp+jKQXeQA67dp3a&#10;7uj27TJRH9bdM09fvHn7cNBBTcmxiAICkM6XZ69860d//6uXH3nmsYO7/bffOfrTP37nmacefPnD&#10;z51rZH7n5NOf/vy5S/sRnrv+9rtbTe00rtrO1X62mqXUe+dHdejjMBpNIGuM/WLWz1dtSloojUaA&#10;AHUz+tgvfm60Q7fuvKc5+62w/dj5k9dvgQA7iTnnzdiOHBEwOx8IcRgyczA1zVkqx4Ypmrhsqgao&#10;KsSYYmxGIQ4JiEdTjkOXChlKRC0nAUQFQPTFi6+2CdpTBWAqW05Vs1A3+xcvPPri85cevdw4P+Q4&#10;W681STu0XbdCiU405ziwT2Y5iQU/GtWTMJ7W26FuEkqVepfHUz+m5rwJxixtP1iKfRySxJ3aVUT3&#10;rGdQNMs5jb0fnA2STUGoAs9MflMxI/TDujXoJqOt0QTYNBmFZrxzLmqPiiBWoxiy5iio5Cm3sU2x&#10;rpvzW9NxGDECrlcySBxPlqMh94LIRi4L5PUwmBmuuvbMN4EcMhESeY+h8gB91tTFWUyd5GzaZeyj&#10;5MYFwNAOw6rvQYHIEWvtnGd2PqippOTa5YyIVLNq3tSwUrgtrArOMRQ+n4iqEWPRmBabyEZtC2YG&#10;xLQRsiIiEnNJK3OOiUCd5toUJZkMDAWWqxt2DN53oVgJlARQHboVJYEkAiqSNGViLq6+zXIUQItZ&#10;wdTMyPmilMhx6Nv1enWqKRIzkvNVXTdbjJh9RZ59CJvN7vtrCoBCq0LAlPrYtkO36teLvlt57zQO&#10;ztWkAAgxDXXTeOfgfW76RrhCBa4EVjJqsexlaXMtYwEdlLNdhji063Z51ncLSRE2zgylEhVCHMZ7&#10;5x5+8omPfGaye65t28XsOLZzAiOkyXhsIG23iOvV0c23j25dWZ7cW6/mIlIwvIjEzhOG1EscOgTT&#10;GMfepw2fHJVAAQsLt+hcykGECJu7e2OHAYewXp4gYTPeRoKMuADvXIOwRl9bjkACxCoKSOS8ATnv&#10;sGQ8FFVL2Qex1abMyI6IKMYYh7gGADR2LoTKFBSkfLFK+ZUlM/uUEzOD0ZCUiBy6YubcHApmxKSi&#10;m5QuRAMUkXa9Xq2W3TAAQlX5lC1473Jq6noSrWZGMJWcUyqzlhIQezZfHkwnxezkmEoJj0TkmFQe&#10;Otg/mq2ziIGNq+pge7w9HdVVYKLC6Opizsv1om1X61UWHWLkqIVkMfZMYC5q1hLbjeD8MPSA5IhU&#10;7Prh0dHZan9vvrezPd2a1N5jhpGoF3MiCmoiZampaM4zuQ0io4xbbcPxKHn1thmHCGxo+4gfeOqJ&#10;KlRoJllSTKpa1XURDRko5mRmpY8rKqGUUhFAbCZMuLFj9X2fY1rM53cPbx3duvXxT376wqUH7xze&#10;vHX13cMb757cuWUIn/vi3yHi2ek9Mxs141BXwtz1w2q5XixOJa4lqYmSDzs7u08+88x4eyelVMCf&#10;xRRXVHIbKh4gIkrOVupbACIuYjGxsmWJfd+uZrPFbGYIOedu1fq6UhP2YX97dPmBc1cP7xiAFIED&#10;mClESW+9e+Pa22+ff2w37O4/Prn3gxN4/crxE4/OP/jhx+Zru3r9eMjdfLFE7yp2w5Ca7Sk5QtEM&#10;iQx85U7m8+B8N8TFct12MRdmX0nHdGzlKMrrYEHYkuYcrdqvYezTMhN7Bs6YN7cZErBDRkBY9z2T&#10;IBg7FEcKqF1igtpXHMhInKe210EyoVuu181kfOPGjTi0ZgaakU2hJAKWFE8UjSU8BaFg8BHRVaPJ&#10;9NKFB5984vyDF0fjSR7iUXvSx2EpYENs+1XOscKsoFmSIqKrmul4Oj3YG+1VzhGDYx6Rj6SCJX+b&#10;czaJXd8vz06Pu9OFSCKE6W4lqavNj8B1sffEjWMjEwIkqGrvCZKkbmj7AVIvCY28bVUjIy/Mk9EI&#10;fT2kTlLUvnWGRtg4Q49VaKowrNZ9aEaT8XQ63so5A2AeUrUemnHoYABCIcm4EcEgMhtgMhkkI1hj&#10;iN67NGBrBmhpVNXoKxBNOQrgkDVaf9auuvXaGXn2HBJVNWAdiBpfK7CL6xkiSM4Gm5usnEcF9eKc&#10;K20CmJkqcrlHoGRWI5NkUbCCjUWkoposy3wARMKqqtDUgYLzzsyRGqrdD+oqxo5yWgEkLPk8Ijkr&#10;RKEsYJqHNnZrdo6wpF3yZkfonKFZ4aYSqqiKqKTYrmK/UslgBsgp1CCiObELoRm9n0xS0LIEZbJY&#10;6lmUHGO/6lfzbjXPQy+A5FwIE1BTtBiHYei998xcRL+bc7bgJjbKKaICHoLi/WLnvamagZn0XZva&#10;rlvN+/V86Faas6QkOQNYNmEO2+cvP/nxzz342DO+alaLZe7X1q9cilXV+PEUNZ/euNqvFzkNh1d+&#10;tjq9nfthGDozKIpc7wMCJE1ESJorsIZ5XDlPwUyZKEoe1JJjBVgmUQPnPSDlwm3U+7gowjws5ieH&#10;zXR3Mt0XBafSsZMLD1egaXYXUNiFYm4ChFAFA85ZTZSYVc15R+SJXAh+ROJlriJEnLOsl2vKWo+a&#10;FKOKEnMIHolVBM2IHRNZgfJryeRC9q7oRNG5LMLOQRk/ARQMXgmSTMMQU+yHPuboHINBllwYMIQQ&#10;HNfeIVgVAhRrUDmgDU/nS3nwPBKFUEKayLMrFol5Xjyws/MTd3PdGzON62p/e2tra5RVJIsarNZD&#10;FGM3IEBWHFIJh3eQFUALD59EnJnkZCnmnBK7xK5uRmbmg0spL1fre0dHF84d7E+3zjNWQwxI3jki&#10;V2o9s4yaNWOJMi3lWtm4M6MKIUDRg6jkjcwPjIi2t6doWFUl4hGCD45dTpGd2ziIVUGyQ1dSEHAj&#10;fCElLS2pSl4s5vPT0+VscefwRuziix/58N65g1s3rr/35pvXrvx0dnpcMT765LMPPPzI2dn86Pbt&#10;0Xg03dqabk+7rlsuFkeHt86O75B05CrfjPYnD063t4PzznnTsl7NqsYcnHNquklwM6BNnpoqouON&#10;2F5NEExyGvr29o2bb7/6476dN5MRI5vjZjRF50TyuQsXXvpAvnM8X7TLojVTg5IsO18sfvLqW3/3&#10;safW9bnzlx94lkZ3O3v3ndvnPvnMkw8f/MHvfuunry7H4/DYkw/5ne11kkntRqPRqBkzApHzBEOv&#10;11dHJd1FsaRMbazHRZ8Vh3hy90413tMccYjRtNoZbV3ePXv9kJOJZSQ0MTMlpOBo5D0S9SkjCRmy&#10;YRUqRNCU+qgmMHYjRA4BuggpKrOknH7441ffu3PU5ayqwKCmjMX2VvQJzhANrWQvomaqqwefePbx&#10;Z5/fOr9DnsloGNJ8OZuvj9MQCQN0KcVWNXaYE1vy2DRb2+ODva3d7a2dxjuTuEprTW2GNAyLIlb1&#10;bsv78chVfgUxtqt7pynrzsFg28qaPU9GYXKq0HV97ZtQ+0iAqMwoqEM0TZ03jFGy1ynseK44NOTI&#10;Ow/oCCgZDdgNXa+WzIOvquADTwkY6tG4CiGEwM6llK3yNHLjPDakmHMCEYLgfI1MTI5QYuraYbC8&#10;TnGkDolByu5Jp804cECAGLsuChPG2Hf9KnUtKyn5PHAccr1l58KWA0zoXO7mRX4JAGJaNPCI9335&#10;G3EmqEnp1WxDiFdVI7fxoSfYAHesBDYjykYC4qxzjoiCj+q5vIY2YRGl+yt5Z6qZCJ1zNoBJ1ixq&#10;mVRNk7KPPEPnVDZGtDL6Y+cMUURKUPZm/aVZhjbHPqcBAcBQqrGlIdY1h8avq02EQPGEbkg3RswF&#10;Zosg/Xo5rJepW+YYEZCYc+jS0EruuWqIyYWGiIoYBzfiKSMiESF2JRIZAJjcpo4ooaFZALVbL1Lf&#10;DatZ7hbStUO70tgxmhH50fSBp1589qOf3XvwYZE0Oz6Kq1W3OtP13HLsVrO4PmsXi9O7t7v1UnIc&#10;ui73PZoysagwFzeqwgbgTc5gVAUnUhHWnggdGAQEGSKX+MkQetVRCI5dJ7lLecjJszMwZm4ca99J&#10;qNbzE0Ng73YOLvr9/b6d87C2TiUJAHp2AKBIBXBIiuwcGSBgFRozrr3HtJDUL2eJDfvFGkTJANU0&#10;ZtFETJADAJL3SJtVuimogkBGRCDKEkt3EpMCIIg4xwAbF0qKg+TU991sNl93qyip7P/UzHknJlUI&#10;2YRAHAOCyzEqadM0Re0MAIu2X6y76da2846JqlCVrs4XIZjGcRMWqzZLVklm1vcDOk5q8zaKAjMX&#10;H2TKAoYmWtodYmbHnjiKlBgPUJAYkeSsX3b5mIi3xs1kPGpG9VrS1eXqDtPZeHR5dycEb2ZkkLNk&#10;s8DesRewvms1581+c2O4KmhgYHZkyMSmwsySUMVO56cCWgW/WvQGUNe1qsa+b7YmKqYmxIYIkhXR&#10;FUFyubIKYrDr2ju3Dg+vv7eeHc9mx5bxoz//C9sHe9evXrnyxmt3rl05Pr0Lhvt7F55+6UMAfOfw&#10;0Dl66OGH98+fM/I3rl5/7+03V6d3UHI1quvJzsWHHn7gocs7u3vFeqtqIppyYnJVqOR+egxsUisI&#10;ipifiAgNQcWYeeja1Wx2dHT76s/emi2Op9MtU1itZ0PuQ5ihc1XTIMGFc3tPP3np+6+9aSICCgZq&#10;gsCAeDw77bqj+b2MO888e2nkrty8fpj33pxM96YH56rXfnj1gUsX++Vq6Pv1kKbbk6YOo626cU3S&#10;2OaYsqSspZpH3OQ1bEZSZoCoWY+OT3YfrOPQQVbLuV0vty5s51nX3jxhdpbBQMrJw4hIFHPm5IAh&#10;kDOFIcfKeTNLmUQGba2pKiQKIay6br1a3rl3euvkWBCiJgBDNWY2UEBvRgBaosbK5wmets+fv/TM&#10;U48//vxkvC0MBqCDLNant85uxbNTIA7AnJFSJNRqVLvtaT3ZH9fbk9FkOp0ET6Krs/7k+PS4H1Yx&#10;r+f90hNVYbQzJldPJvV0fyuvzvXdMg3zFXmHYCKJR7xT7Z2cNKt2BeKdjcjRIMmgeGY0A6DnZnsU&#10;tsYXds5PJ7uGPKTeRNmkTW3Xr6KmmGJOvSUYQMhRhVYzeIfELioAUDaIpasdAQ/qzbBi1xATOggk&#10;ZpJzFBFV0UyaWuvcGs1CCETgfVNXo4prraUb4pBSTFh5xGAQs2ZNvSVdZ80XqkoZnWMX+xZhYwMD&#10;2OCGioCMgATeBxRs+jMVsxJ4BAC5MD8MqPgRN3JTJTQgQ9TI4Dz5IJqjZFd5BPToCPn+RbtB1Zen&#10;pRg0ERRNQDHHNqWOXRDEsrggYsP7NhsrW1wpHobSUKpkTUOMvaTIzGZgkjS1qa/YVYBc9E3lxUV1&#10;wsy4SUNT06QSJQ6xbUk15YxMybd9u0hx7aoGyYe6ESmUCdL78AQmKqx2Zi7cXwJ2bhNoA1BkcBCH&#10;tcbYLs9saCUNOXYmAuiqre3HXvzE4x/6xHT/fGrX68VZnM+kb4f5vbReWI5d1677bn42kywqOcfe&#10;1LxzplpQc5X3RsWQC5LFVAlsLWoiUX3MOgl+g0UFVLWUhRg9oiOsHTumirhDREdDztXmNk5pvRB2&#10;kakeT9Dxer1aJ/EiO1UNJpozMGeRskiTHFUMBlGF1Pc9zlClBYHUV5j+P6reNFbzLTvvWsPe+z+8&#10;wxlrvlV37jvYPfu2uzsmNpg4OGRwCEJIEQkgITkkThRF+YiQ+ECCkEACiQgnIBCkBUlAEciA7Rg7&#10;OGmnY7vt7r73dt95qltVp+pM7/Cf9t5rLT7s97ShVKoPpVKdd9xrr7We5/doW0/bHkRD8IF9HlKe&#10;pNAhRt7F21EVXF0jUc6iYi44511VV8UgR46RneOgokCYJauIiuQ0TdOU0jiM/TBNBlZ5xwij7PL1&#10;iMk755kcsyqqqeNd2l2KyTEPU9r00QyKlDurppT6Ybvebjd9Byg3Dub9ptt2JqpSBqeiqyFOosGH&#10;uqpUNeWsqqVgW8wlnoiZTaHgj2OMBTEjIjGnmNQg55Q2265wIhngeDH3MQ/j9NKdm1VZm1uZkZAS&#10;mkiKk1lJ/wMVwSv2KuwcT2Zmnr1xzLwTirWLeYqpCIvKviKlVBerqBUuPaiqc/hDfFipV13fPX58&#10;8s4P3tycn07bixSH1/7wz167eePh/fsfvP32yYOPz1dnOcvefHbt9t3j23dPHp7ElO7du3vtxk1y&#10;/tOPP/nwndfPH3zIKr5dzA6u37r77L3nnstJiZirIGKSs0gGs6quiCmmWKIldiwwEGYAcGYghgSW&#10;0zSOw/rs7OTRyfnZk22/rWftbLnH5FzwuL0Ytj2iDf3a1VXl/b3ry+8RT5pNBBCYWNVmjbt+XG/P&#10;TiSdIrbV0c0X717b5JO333twfHt/Pqu/+NqPvPP2x7/5/7xz497tG0eH86ZOql3XjTlqiudnl1PK&#10;VEJVsKwYd+0+FP29KSJsL7ohjt3QT8OoADZECnj4ws08xXzWKyoCVd4zsSNGgJgTIDWeXeDKeTQw&#10;QyaOMTuH297MKFTkmacxvXf/4el6A6oGmREKBlrFAI1RFXW3lQL2dUOHjT9uj27euHn9tmfOmhIg&#10;Km22m4fnn56fPrFhAPYzREO/V4e95eHe/nWuWgi199w0zBjjuL3cnny6enR+vuqHsY9jTHHRVosF&#10;5CqVhJdZNTtYHsWnrJ5t2nmDJJlUSWa+befz7fqisN6cYx+QUSvCULOZOd8c7B3tHRw2oWmrVhVG&#10;6UW0MjQUQeVQ+aXh5BTylOWinw4qNmAwiyJcoH0qiQmrlgR5HtVGh0ZaPt9iWUWTolGFLfmmAV8F&#10;7xgEZDtGkNxA4Fntfe0aZrN+zW7jnamjGLPmlEYTxcbIGQJwMnUmCc0KMaDMVEsAIVxlsOxIOnYV&#10;61G+uYRmJldwHDBTKcQeMKQC8y/uxeS8MzWogBAEkXzR0TVN86UvfWEYpze//4O+7wsisIQeEjLY&#10;9KOvvvr0M0//s2/9dla9du34+2+/l7OW0le0DztOPJHsfpwigEmWnCUnRMgRDUBjpOBpcgAEgM6x&#10;qgLutse7WsyoojuFtwpkSdMAOasqMlJ07KshTuwCeT8SKYBjLmCjYtUk4jJPwx2jjcssh4mYnUou&#10;0QciGVTy2OU0SM6QMzq/f+328a1nD24+A0b9+uLy/rvd5RPnggFo7PO4uTw/X61WMSYwc94xGTtG&#10;MHZGYdIAACAASURBVFBJkh0bITsm3c3hRHMuSmvLAgaits1JwLis0ADFlL0X02y26rsOx9lsxgi1&#10;4y7FpHleh5SmLDkA9t1KCWk130spTsNm2z36+P7zx4fXgi856CI5q8aYATFOKXZDjBFE0MQzZUlk&#10;6hDGblzW4dpisZjXm824Wk8xRZFMhN47VRMTIlKwbDbmFMHu3Ll1/WB/GvvZYoFEkhVFMCATTcNU&#10;hhCSU84pxmkapyQKAIHQY3HTCZip5sL136XrGKiVLT0wkjJnyWqwHUdmIOL1tk8xAmiM06brDBWI&#10;ZlVYtM1qMyXFmGLThovNsBmnqmoNzNAKaI6ZcxYiVkg//EI5ZokZQJFJcyZQMJxScuyL+Gkco/c+&#10;ESDA3lx7ScN6innajkWgx1nzKHFBFMeYzITAQEsUPCBZLp9BIEJDFDNCMlUEmy/bP/Taa7VvYs4+&#10;BDEV1ZwyRKjaWDd1ToKgAITEcuXwJkLTdHl6uV6vTx4+XG/XHKjdO/zMq5+7fe/pTz/68L233/rw&#10;ndc3m4uck3PV8bWnfuQLr439MI7Tcy88f/upO+TCpx/ff+Pb33ry0XspDWH/4PD2nedf/uLR9eOP&#10;3v8Axrz3pS9st13dNDmnGGMza30IIpJjAgDvfflGGyiSLyRzIgDRqes264vHJyer1WU/jL6qqmo5&#10;Xx4AOvC1uSpU65zzNPYyZSW6fev4lc889Z3vfwBmAFR5fOrGwYvP37x97RhirpzE6SNxN+596RVf&#10;uW+99fA3/o9vfuHrL6duFXB65733tsPmhT/9p3C+l4bN9uLxo0ePN9thGGNxLpVqecWsLx4aNQNi&#10;VpNhNU5jHMc0pgQucI7jsHWz9ujl48u3T+LZEHx9NZFTYppiNh1NfFZryUSV0CHrmFMA59jW244j&#10;ac7fe++DzTgBaNIMDFgwcsUnoGY8ZgAXfJgF2lvq0czvN3eXR7fmx47c5bj1CG1YxL4/Pf347P6H&#10;28tzZE8e3GzWzhfUzqrFkZ/t1W1rBMBpgs12s+62F09OHz65WE9DKoRWZ4AVQpKvfObH/uTX/rWP&#10;H9//H37lG413xwdHbb2o26BMjkkwIul8f3nWz5nQHCliU/vgPZC1DhnR1CrGAF4BpjRahr7fxDze&#10;qo48eiTnkWbtPIuKxG7aJpXJEFUhpZgSuQhKMcUxqyJCFXximzClbAkSQE5RU6wqnjftjcrVDtGi&#10;OUpqMWo3xGlMCaZ0h5nrWZgze+cq59gTDWpplNiJTKrAIOaAALzo5CRFvUKfI5qqqO2cZACgKpp0&#10;d2szs8LqUyhEMDAtaca7yWcR75IBWE6AxIgARqCCpqYZoKRnKDoOIfzRn/0jm/X2/fc/HIYJCQFy&#10;aUPBjJC+/rWv/uy/8jPb1erlV175+te/9ov/zX/3q7/2f2cVJgeApkaOfgjLSypmCnaVO1LmP6aA&#10;qESkGZkQWdVSWbcSZbM/iGWmq6eMOxMZSM4pISBkNedNhcgLTcRcRKPC7urBqu4kG4XQx3+A6IPC&#10;lCXYGQyKcVElZ0kphLpeHBFqM9tT5NX5k6Fbe4cyPMndhZJDF6Z+dXLyaH1xaareeTE1SewcMZaE&#10;HMdohlRmQAQpCQMao2M0SQSKhAW2NokaaioSMEDPMOWcDIhIzLphKE9mkowIdVWZKbMDJElx7FbC&#10;/nB77nwz9v3Z5ZoU/fXDBTrQSMSWhZhyzilPm26zulipgSdkBEDdbxvHHJOtLTU+hz7mmLPqlFKW&#10;PKWkKqaGYEDofQjBZ83NrA5MpctPMRIX2iFpTkCkkgAxTXkch2Hsx3EcpphSYgLvuCxZvXM556J+&#10;ccSBucA0Kh+KglxEiMnEEOBstX50cdE0U5yiiBDBFCcF6IbYjXG9GR6fr4csnFNWPV31fUqljWvr&#10;BVFZ1xowqmrBRgfvxnE0Y5WiHFBELNTiaGZIIkaMClpEQIxEhMGzorm6Op/ik9VA5BEZSrLMNI59&#10;jyazZj6sV2YmakxWnkI5vAHRinvKkIjvPnv72dt3iExEEBjMinEL0QqDExFVlBnUjNCYWc1SimPf&#10;XV5e9n03jp1HIm6ef/mF23efevTxx299/zsfffzu+vRJ1/XIdPPawcuf+1IzX8QpPfP883tHh2D2&#10;4NMHb73+ew8/ejenYXFweHTr6Zc/+2Pz5fLdN99469vf+xf+5Z8Zx9FMq7ouDXpd16a2CwGkgmhk&#10;yCYGOUUA0Jymvq+bph+G0yenm24DiKGuOLimahaLvWFKTWn86pDS1Nq+41A1DWQ5vTh/+Pjy8uyy&#10;aenlF249e+fa3t7MuUotOmq9rh999Hqc8q17134kyu9m/a1f/607965n7249c5eSxYxZ1MbN/Q8+&#10;eHK6kXJQmMmOyVzgFVoiUwzLpAEQMY0JVAgVQVEUyGezIIqOZ3dmHkhWoGiShcjlJLUPF93au0QJ&#10;h9QcLFpHDMwV+zHGLsWTzXo1jJriMAkgZ0mIXEKnnCcRIQByRm2ol7NmOVdHqa4Pri3vHt04couc&#10;46OLh9bs3aiXHsKUNtPqMp9dSko2p6YJs/nhPNQGeJ42KeMyGznvQSR3J6vHFxeXq8ebfjMZofPg&#10;1dCYhVHxqy995cXbL3zw6TuPzu+3YVGFFtnNm4YtNdo4RvTYtrP50XErApRFtcyC6sCeHSPG2G+m&#10;lWxD8F4NUS2O61HixA0DAUIsY2hmQ1eJcxlBVEUjpyBZYzbFPk5DThmwZqqD8y3HaBkw5cxslHJD&#10;fu7rBtkbmEE/TMlsSjb2MGxFcgZeVVzTPjXVjBiCn83avB1ywpzLFsH5tqoVATA7Z85Ed3AE2OVW&#10;whVbFQEYaSeDLjwsLacA4E4hK0xIvOu0DEqHWkoYkqlZ8S+qqqCRipgzMyGq2HNwvgqVcx53FY3L&#10;6t1sl9u+mC+a2eyffeuf/ewf/Zm/9ld+4cH9T9/8wQ8kZ1NFQk2FGljWP2K7mDAw1VI+i9TOOSci&#10;JUwYEbVkeROX/QqXTeoPudtmzGQqoIrFiw2aUmbnkKPzQaeiVsUyVLJyGBWIDYEhliFw2kV+Xolb&#10;is8dERkkpVCFqp4fXADcgSN+u6k5j/1KcmZ2Ocap38TuYh6ygxRVuyGfX67TJDnnYRhMdTFr2Du3&#10;c/1xjFKcb1xKNCCBKVgVfLkaqwHsoknNxJxzQjhJAjRRnVR32lKzlHfuh6Q6qytHxK5yoUKkGCPE&#10;aKuLzcmDw1v3+s0mxfhkdclgL13bd0USLbm8cWXmpoYpZyVWU0kxj9Iw7S9az3U/TmgQmJLIMMWU&#10;oohW3tXes0MkrL0PVTVbzuYHi4PDA3KuaeosUgTSWmB4KpqTqsUpiUjOedv1UbQOjndKcCMmubIM&#10;aoF9moFpcE5MiF1VBzCYcppSSlNUldPV9pgYEQV0mOI0xU0/XG7juu+7KcesSCwGmzEmG73zRFxV&#10;laqZGAEpSs7ig4/TVDDmRSVe2lDnOIogGNHu4NuNcHYp68YEs7aqK+ccu8pnMYMp5whWEZEjTjmt&#10;Li+7YbtY7J09eQC7+PAiFVHnnO3C6ndfXTP6/MsvxpiInSRNlsEsSSai4FzOqYAe1TSlBMTo0EyJ&#10;aBrH7WYzDP04DNPQZbOXnvvMzaee+uTD99564/cf3v/49PHDsZ8MeT6rn331lbsvvRx8fXRjXjWt&#10;SD59fPL2977zydvflanfP7529NQzP/L51+p2/tG7752enj77yisHt65dnl/u7e8V4XRVVYykIqBS&#10;fKuGIKACsl2vNpfnnn3ROrlAm9VF13dgCITOe2duPp/VVZVVCYIaIDS1mkgsp8nZ+ZOa/R/7F19b&#10;n53VLS/nvm1bQ+fBNXVbLfcM9ZPHq/OLhwrJGqHTt9//8OPz7fndZ5853F/uH97aOzisY3r7rXcf&#10;nnyqsEsk/P9vZwGLbP6HTGxEyqBKWZ2hQ8dswVHTuCYARQCrXLg1H3HU8wm1WEnU+4BEwziFwAAY&#10;BgjsEkBM8XxzfrpdxZQNwLIgIIIzAto5U8wMqPI8D7xgmFVtHdAoVf7m9esvHN+qXb0ZNg9OHz04&#10;P79527t9gpxg6qDfIkhVO1fXi7pmxTHlTRxjijNd3cjdweLIcZhGOV+Pj05W43qEmIIndsiM2Syn&#10;vN/c+uzzXxjj8Bu/+2vbzRZmXDfOhbb13pJVvgVARZrPFoeYbexz7E0TkctIUYAdmWnOuOm2/SBz&#10;qjNRVbHXGIehw8s6LEBGQj+OWSCLKqMiSMwpxdEhhLHXmFPKl+MKzAjZUYWAjirvAjqKcYpTNAwu&#10;O4l58jBinsbtmHJSBKryBCbGSfSy38zOfWBmRrYqNKSU9pm0SjgEdrOmOVy0yBZpipKLsNZUZYfB&#10;u7pJSbFh7iS/YLLbUe6cDgimsitdIkW/wMyaUzEolAUGIBiUNeduh314tLdc7vm6WSwWVQi5zrdu&#10;HftAYHb25GIchyImBIRtty0H3m9+85v/5X/1t37hL/77T925/fqbb2rhZCoimokVfbsVBiuAiqgK&#10;AIiqmjKR7FSvpgBMbCaAmMvSCFHUQvD37t1dLBcfvP/harWSnE0FdjEOWl4DzQKmpipiTLh7pjuV&#10;IpZMUL2SVhXm2VX13BVQ3q1mxQBme4c3775oCpvVmc91ipNonvqNap66VVpt5m213far7TBMue/6&#10;rt+Ul3yfmratyHCSlMZYVlbeBQQwUWYnJKpZckZiMHDOmVrOubxpKjKmVOr4yDCIBgAQQURGUjMF&#10;I8TKO1Btm9oH3/VDSTbNsV8/fuCcX188qXwQkZPLVYXw/LV9IgXnQNQ5rpvGHQfCCojMGCHbNOo4&#10;jEO36XrUnMZp8Fx7mrfttXnT1geOwOEuREbBcor1otk72q9ns6qpnffOO49BRFXVdst4K9HcMU5Z&#10;tRvGYZy8Z0+OkAx0yqmMKNTUsTNLRe2tZo7JE2ckNZ2m2A3DNEUVI+JxipIze56ynm6my01nZki+&#10;j2KIde3PLrbRvO+mg2VbUHkmCmzOcYxRRXPOSCRacKyiKjEqEXnnYkpl22pgRNw6rSofKk+EzpH3&#10;jAifefrOK8/eUQMBGoap+713Lx6fk3MOHSM6wpSnJHG5PGQXNBXjskkWBNzl3JuBqXdhsqF2vGT3&#10;nQ9+cO323XLVU1HPO4qF5Ai7GRKIKhlQCIiQ0xTjmEWKBoIEnnvuxZt3br3z/Tc/fPeNB59+sLq4&#10;TFEZXTNrDvb3vvDlH98/OApVnZNM47C6vPzBG9/55IPX47g5uHbr1jOfefFHv9i0i4cPHnSrFYzT&#10;q1/90a4fzk/P9vb2VKSqqnbWSgGfIbjACJDSdHl2tjo9v3h8AhD3j459VbeLuUqOU2R2rg1pmnJ5&#10;Q+sK2BG6SaIZVFVNxAh56oftdrPdbG/duX395i20PGw3UxxVYdHuX7t9k6rq7Pz0u7//vfc++NiF&#10;D/zsqRAWtz730tnZ6WbsP3r73bvPPB1cVSMeHs1/93f+eddfsnMFi13ucGVcVaZlQCwqYKZijFQt&#10;/d2Xj11V1UPDFSH61vu68H4UwCiRzK7PpK5Tn5RsI2Y2zSq3TnGaMhhd8nieIjFvYm8xQUYxNBUE&#10;AHBAaKRa+Vk7XywWbt5cBu2nzkCMIDAezhd3r92+vTxks8fbR48enFw+ukDvAjqQ3Otm3Z1GG5q9&#10;Zo6V+kqyrmGVsRKECgIpDjK1qS85q6iIpr7xz9x78aWnn2WHDk3Ak8GPvfLlRbN/evHkaHHtpz73&#10;k75p23ruvJ/7kHPeTOtVt+66YZIcsJusM0VVYqNgSJ7ypI4ZDBlgmpJzWM9qy7kbp2GYGIeFX3iE&#10;PvWTSTLwPnjjSVMGMEeVc/eOb6naWx//oN+uFd1ivpwsOVUSQmUQc+iSxGEy7XuKSR1MqJqyS+qZ&#10;Q41VYEbKCECa+jFOWWfChJ7JkA+rZbtHyXdoWIemCUFQhthvp9HtEnPAru71xZtMYCpFzbGDpIOq&#10;XhF2MhGLaNHs5JzxD9JarjwttjMQlgZRRABcVYWf+9N/6nOf/SwgkaODg4O9vb1/+8/9WVHpu+Ef&#10;/P1/+Prr43Ix68e+G4d2NnPOXb9+/eaNW9/97uv/9S/+7bfffquuq+1mW3S2uDMtyE52K1bIc1Iy&#10;OhDRULOQJ1BlZsTy2MpVUcqDA7D5bPZXf+EvfvZzn/0P/sP/6Df/yTdFcxlj7n6DqQGbaS4LeWIK&#10;IrkImZBIpKSEAREW6AQAFAYCAKoZAiJRTNE550J4+rlXn37hR7qhX50/8UyTWb9do3uolsBoHPq+&#10;W12cyThO620XsxRZFoAF57zzRYwnypJSYQvkrMEHdm6aJhUtN4nyMFJKzrk6hBgLeMgymKp5diYA&#10;zINkQwxIAKpgjFQ7Xzvv2KlazkrEO16ExP7sxIWQxl4kxynlnD/OcrSc7bcekUtVcM455kM86LqY&#10;VUjMNxV4m9dMBouaGemwrYOjeVW13u83DQAAah9jkYvUy3l7bb9ZzKpQsXNAKGbBuZSzgRXE8Q6C&#10;KJJy2vTdOCYibirPRCKy26FexbgWKbkBpKxqQEizujpZd5vtVlQLPAvAUkqbYdjLi64bLrtx3UcR&#10;cwSgeUrJO2rmM73sxqzbcTpYzFTNuR0wRK7+JKIk2TnnUFLOxIxkjfPzts4qStbOZ6p6crn1wzSb&#10;tVVVGYKKEAEg3j4+uLa/JOedDwD2/Qfnn5xviB05VEMFqusmpyks3WK5f3F6AgJc1m4AReWdc1JJ&#10;7CuHjAB9NxAzOwcmqoLFqKqZiR15Scl5XyBTCKA5KWYRjVOcpgkRp2k6vH79+Reef/v73/vgvXdP&#10;Tx5vLtfTMBFQ1YbFrLp5/ebe4dG0XalmptBvt/fff+fhu98f1qf1fO/w9guf/crXY0xvvfm9B5+8&#10;f37/o9u3nqsWzcmHn+aUCn2lClXOuUyAssi0XU/bfrNery7PRGK0XFeVgZbLUIoxjmPBkgARJKyC&#10;a5sS0M5mSITes68CgleFBWIIYXl44LyDLE01I6TZwR44vzo7/eSt77/55tvv3n/AnuZtDE17/+Gm&#10;3qTXfuaPrt5/57vvPRj7/PTt45s32+9867e++4PfziWEXQSZ4epXmcnv+NvlXGJa3qif/uKd6zcP&#10;IkLAyhFmIAJSEWZWQEcsasrkb7RVVVe+MoYQOD9Ynb/7cbU3X967vjjYTwRRRzds83bEpHNf+Um6&#10;fho0Zc2xweMbd+/tX0eHJ9OFrS+aqioUl/nh3p3jp/bDTDSdjOsHZ483ZysCnC2XTdsi43bsTuN6&#10;8ti6GZjvHQ2kdcVVqBquaiD2AIYxJwYd+l6SIYfa2R//iZ/9d/7kv8v/n1eACIno2uHxX/43/xqY&#10;Af/QUUZmpmDfeuNbv/TN/6vfrlLMOeUiubeA86oGVlAhw+CckuOKfHBNXTvErGmarEJkF0icalfU&#10;f5VzZMx+NmUxSF959St/9c/8lZPzR3/hP/l5y4YVq1rKwzgMMEVU8A4ALCF0qn0fbRjQEwd0aAxW&#10;0q2pqclloAzsSAjHCHESYgVFEEasfBVmBkB105LBlDcxpjgmZ1ZsLwX1skt/K7hXcixXXRoAOMe7&#10;nQoSghb5gqAR8y6fL2cq3pUrVi5BkQdGEUSoQOHyfHVycgIA3lf7+0sVeXJ6HmMchgEZf/4v/Htf&#10;+cpru7QNIufcX/1Lf+kXfv7nAXbe0//+737jb/zN/9RKQJ1zYFbs/4S4+0skJjIs1LFCSbId00CM&#10;iNA7K3ZFpDJnWSznL774IhNfnp9LjuwYsfCgjbh05CYi5BgIGTGlibjkWlhOSURK/1e61ZLuWU5V&#10;2NH7EBHVsGnmn//yT167fa/rt5LE+zryoCIgMvabZrGQYcSsZxfrvu+TSNH1lcBUKsHbBNM4YnGd&#10;lsiq3WBADYiK6PdqEI0GyFT8u0UOJgBZJPgqiYySBYmAk4CCOERm8qoG4LxDZmYyACImouBpmkym&#10;/uKT91fbXkQRXVUFV1fvn5x95vb1goUkg7qiGONir21nzeaykwm9ASpXDdaePTtQXTRzBCFAUUmS&#10;EIG9884Jgq9Dsz+vlgvnCNlyjqSOmLfj5Mr3oKAPcx7HYZrGfpz6bkKCWeMAxIrpBZCYAXTKU8qa&#10;cgJTR5yzGnJWE5GcJgVq6srUIuakMub8yePzQQmcE8mItN32q/XKIddNYOcMR2YapthFHKYpsANA&#10;77luK0RMOUtSRatqNwsBp8R7s0VdzZt63tQH82bKeZ3GmFIUnQwnIGSGovFBRuam8kcH+6Ge+ao2&#10;KK02EVFwVFU1KooBVVUYazM+Ojy6PH9Cu6vVbtdSuNXlkuE9D8Pwxicf/Nk//+dEy4tQ7M5giqAg&#10;oqvzs+NbN5h3opeiA1AVMSVi07yYL28/9dS3//m3Pv3oB5vVWb/exHEoo5S6CbPF/KnnXrw4OxvW&#10;61vP3GsXB48fP/zwne93l4+Xy+ODO8994atflSE+fnTy4JMPL08+RcMf/drX1uttnEYgrdumnTeS&#10;8jQO0zTEYVhdXF6enYXgVbVt6pQRAau6cuwRZJy2oFBoo4QsaIpa13uBfZKcNRMDCXvn5u1M1Xxo&#10;QghN07bz5vTJ2XZ1eeu562lMjx9+ev/+px99+P77H35ysenny/bWwf7xrf1pjNTenC3vIONTn32V&#10;XHN499nDmwe//A//1//pG3+rn7aEhOXqWTgMiFBefGQiMthRMZbHs8//9As4AzOyyYF4RgcY+6mn&#10;6L0COpjXzWJWCVSDgHOOvPMtVpXj5Xzx6nUKbWUsHHLKw9QpGTuWODpDdE4q7accgZaHx0dH11y7&#10;ZI5LbPxszpRURzG81h4f1vMhDyfD5eryIl70DkLV4mJ/ftDOAlJ2bm/eJplrHjKBC+HabLH0e6La&#10;yygivq4XIaQUV3m7HYdu2EaVhavqUNdV/e4n73z46P1CHtVidARDQMLAVDMzIjLA8cHRK8+9DCbb&#10;zcXQ9xCjqrDTJhjgpGCkqIA5a4UhBIcIXKFnbvw8GYhC2yzIEWVPrmVG8sQIYBkV6so717xw9zNH&#10;e0dvvP+mZiDvqagJxjRu+6nv1aCqfGCKibOhacYsCuQcYs1mkMTY0EOVvBkqqGq2cT2Mbe9CyCCS&#10;siruYjxQp5iyyDYNcUzaZadqzJBzvipR8MMSWqQ8SABFJn81irRdJCgaKVxFsVzldilAeXSgogom&#10;op5LE6D9MP5vv/RL9T+qkP3ecu+v//W/3HX9//iNv3d6elqO/Z/8wz8R4/Ttb//e5Wp148aNL37x&#10;i2+/8/Ybb7yBuFvPvv69N65wBARmWYSJCuXHDIqwUg1UBMsPhR3NXVW89wAgKSMiAxKiqYnJM/ee&#10;3ttbfvjRxx9//PFukySKhCBYpoVl+KyqqsCeAHZIQlMzBcKdZ/TqVdop103RwAjA+Xa+2D86vPn8&#10;sy/7qjl98iClOAzb9eq8rGOBIHbbyoc8dJvVWU4REZxDYpasZhacq0No63C4bBRQxAy4GF4JIeec&#10;U2bilFNJb3ZEBCAxl4dSmld2HGOqq0pFiVDlKpwQAJ0zU0YMjkYARnRMzpEhZdErCrayw23XDV1X&#10;1bVpilGAYTtNFenLd28BZEdokh07E3UO9vbrcavSRwOtgp/XPqBDgLoKKUUgQHZADAQKaISurXlR&#10;++WsNExIhITOOVElpp0bhyillEv5zHndD1OK8yYUr0UW8d5PMZZdFBNnNERCIskiZjHl2nESaYPb&#10;RmGmqLmf0mZKY8q22S4PDzCpqRZGR9O0jEQEPriDvWX1+CKLppSHKc/2GiKqm2aKsa6rw725O2hq&#10;75azqmKfLvu+HxxzFXyJ4/bOBfMI2I/dMGYESDGGUBVqBBG3ddhb7rmqCnWTkzBDGSogcRWcqzwT&#10;BqYOtOs3SVJVVdM4ltutmTl2WRJgIXWEMQ6A/OY7H/2T3/7mK8+/0s4WVV0TYnFjE0Jp4iVn56vC&#10;6odCS0jinI84eufbdvGtf/qbn3z4lkxjP6ahH0wJkKjixXy2mC+vXb8+dFtJub9YmeLbv//7l0/u&#10;u6ZZ3nrux77+U4Tuje/89mJvMVyejuv1iz/6lcXR4TBMdVPHfsumj97/6PGjj3OKzM6HEFHF1Hlm&#10;VxtajqXpBCMDtDxFySVXAbIkM9WciQEBJOWUUk7CBN6zcxSq2pCa2QyAzCRO0+pytT07HVVOTx68&#10;/sYbH33ymAI9def4zrWD5f6yn2Jwhqv3p8qNs2dXj7bPPPP8Kz/28n/xn/3nH97/dra+ZLDDFW4M&#10;d/ZOBABRMSgJtcaOn/nc0xskv5UZQU5JBUAt2bSVSVGXGI59cM4nYTCq2ANipxNn6ATUlKDnzs3q&#10;PXYzBA6ual3bpayK666XnAfQNE17x8d3jm7u7x2wd+M0+fliHnyWrDIgoCceLQ9p7FfbtJ5kkjHl&#10;0FRNXatqklgz7VV7ab69GEZBWsz3ri2um8Jm2uY0OQQy9OpV82aUYYxDVhuUg5Tj/tf/+a/+3V/7&#10;b2XCEnxRMP5oHHDuaIGucj4s6vonvvDaK8+9LDlN41ZT72RoGdCzIBdlRpbCsHcJkaugWqLUmdE5&#10;1y6WoWLvmCsCNLMEk0YEQRORzFUb6v2Xb3+GgL773ne48hUykiOkqSRpTdGABVgce3CLelG7EKc+&#10;S3QEBpAdChk4Cy7Uzumkud+mKW/zAHw+O5i37QzYiU4GKppFNZqK2c7FncEBQM6ZeQcMKiM4g0IA&#10;K7IYVFNUNc0GVvCqdoVCEc1oRT1kiEDs4A/oqQQGkpI5fxUzBXGKqkouV3WlaiLS9V3Xd2hUhQCI&#10;5+fnf/vv/J2333n3yz/25Zdffvmbv/Vbf+M//ps7Gxpjihmx+PqdmjFzYdmwc2XVikhgyMimart4&#10;tWK0QTOFAslVc84pKBg47378x1+rqup3fud3Ts/PCjhJVfWKS45gTETOiRntSuMPnbGGuONFOOdE&#10;8hXHvOjHjdkdHd1+9eWvHB3fdMSby/PH5x9Gnbbd5vTxAw6hmR+U4DfPEDeXl6cnVeWv3b2z2ayn&#10;aTQmGvd7AAAgAElEQVRANUtZGGHWVIf7i1deuOvYi2jM6XzdI7FjBLBpiuOQnpyejozl35OhIrgi&#10;UWZyzElyVkF2ahJNgdATaVYASJIqdqEgFw2847quqlAZQuqGnKUYCUqLQwhxGhx75mbY9mDp5OzJ&#10;rf3FwWKukko4DzqXUkTQ2aKxxk0bSnGK2ZqGHXE2JaZdWJvzk2RA8vOGl3XVVAAl1c+Vw0pERESv&#10;eqxCRkw5T0k2/RBzDo4IS6pr2R2YoeWcVFSu5rdX1z4AJFFlxllVD2nYdHE9TKtxEjMmVgFJmZyb&#10;UiYwZibmHFPOyQkjwrJth5iNsZ9iluwdieWcpKr8S88+9eyto267Wq+3ojb2SXNWBVWpfT1v2j4n&#10;G3vPDpCmOJUMgRRj07TO+Wma9q8dOMeGVHb75el776u6wWbufBWIPfuU4qbfxhidD3GaHDszkZSy&#10;ZABUBTFkx+zYsU/r6Vd/5dc/+eyD1179/J3bz4QqUEDNgo4kS0pps9rsHVWqRgg5Je99qMPS7S0X&#10;i4/ee/cf//L/+eTxo2rGcZJh20/DCMjkad7OHcNybxnqZvX4rHIsKX3w/nsXJx+RweHxvZ/8l352&#10;ebj35ne/O/ZdXYVhfVE181e++KVxO4Sqqtt29UQ/fPe9f/qrv8zY7R8dt8u9g2vXq7Zt2yY0jabc&#10;dR0oFZ41kfc+qEqOWYtWRmUa++2m2z/cyxKnaZjiQOx35m+VLDlnVREiF2Ps+u3p2ZP5zI/b7etv&#10;vPnJp4/3D+a3rh/evHZcteH0YvPw8dnJyZNum175LD05n1787FeffunGN37xF99575/OFleGaQQk&#10;2t2td+GCWA4BLJGHANduX7v36r37549iRMe03nSy3QqBUNJZdVgtD/2MQCeZVlFFXHBhEkmtzCfO&#10;/dhrEtsGR3GWQh0J6xKs49ANTFJTjpiT8rxeHl9f7l+r61lMI1bVXjNH0Rg3MbvtNPaaDVT6TbzY&#10;dpfdsB7AIe4HRB1T36fekebYpZT6KPP58rA+QOVBe0VpkXWIWYdtTEMeiWhZtQqSthsz0WxokHPM&#10;05ioRnSMMmnqx0ljJulFV0phMV+Yzqc4FBnKdtyMU5dlAjQk9K4CgyyigqaIzhmjGGa1lNUHBvLk&#10;jJEJQMFqDKiX25gQmVARE0AaJr1+cOOFuy88uTx978M3KwbxbV21mtLY9xmMQhUH1VElaKDsHbum&#10;8d6NU5dtUEJ0hILZs6urrBnAy6Spn1QhQsS52wuHwdd9v16vL2MeU8wIAZFAyVNlNbudhEyLE1wQ&#10;sSDBYBe/hZL1yhAMBGUlCgWHazuFtiFYsV2CQZFOlGIGZoxeRbQojxCcc955FwI7vqKTs3cBANhx&#10;aXCLimQYhxin5XLJwe3vHfz5P/9v/cZv/OPf/fbvmRkxlQy/8uN2Wwe88p4CGpZSioSUUiqO1R/C&#10;cgFBRMg7VLh+7fgP/8Qfevjo0a/+o18rl4Cdghd2BlczUQDQEkZ9lROOVA5mvvo/RRWJQQqLlRmB&#10;kJ95+pUXX/hixY1Fvdied9uL1ers9ORTQODalcA3ZlrO5xR7Rjy8d0tNEdWkXs6bGFPKebXtmqpy&#10;zIjEzLO6MdVJfRQzA8fIDItZRYjXjuZjn3JOKUvsp4uzi00/sNsFcSOSAlpKVAy4xa7KVNhvWUTJ&#10;Mu6ySH0I3vkkmbnQDZUdI5JKV/gIBCiaCMFUJcXHpydNXTVV0EkBpQAECCGbsOPF0QHkRDFNSL2K&#10;B/TOESKZrtPknavqAMFxAVARqGrOmYlUwDQ6doiYrxrhmFJMedsNU4yVZ0JIWbxzhmiqSXOBKQKA&#10;FrvIFZk2J4kxOVNtPAKNWT652IpBidABxHGKWVTzBER937PziDiOAzFuum6xXHhfLB8Wc9FyUzeO&#10;t64d3752cPv6gSEpECGpZUQEBcc8b5vK+SpUfU5A1Mc4JgHiLMkHR8whVM6xqDa1L0tM53iM0TEz&#10;sQ9VqOoqtIBmxEheUtIcTc07T0Q5Z9GSpgO7Xa9IElFkJVSw9++f/Nwf+ekn509U5fate0RLdChZ&#10;c06q2m+38+WyiNo0y7C57Pru7PT8e7//3Uf3P0iaiCyP9TgM237jyCNR0zSzWVNX/vrtZ0Qxx8jm&#10;qK6evPmJGdx87tWf+pk/0e4v+s1mdX5Wtc0wbDaX26/+9B8jz9PYt7Nm3rbnziPl288/8/H3Xz99&#10;/GnbrYjk2N1l1+YkkiIo5JxVlVtSswyGiFlVVLKmHMfN5jKOSXKOU5z60dSQjZ03QyQaui7FDIhm&#10;NozDw5MHj588fOO7Tzbby+1muPvUzXtP3dg/2Ou64QfvfPDp44vtZadmN28fvvPue/v7W/Ov/P1v&#10;/PJ33/rNvcMmp5jzbo9DAFA4tWhAiIoGuzjfEh30mS+/6JtAgGRuu5kuVmvZrqp5s9xv9/dv1Bby&#10;lBLKKnWrmDWSZ+eqqlaX8zRtpz4OjpPNqBu2OSFAr977ynHtWr83xTpNfQDzdXW8PJz7NqekKPvN&#10;PChv4zj0fT902ziloZvGUafcd0N/udGtLG8s61CJ6TSuxtRljXEau27YmBztzUh9b71C5GyadRX7&#10;vj8PyOr57t71JsyEsGtXktRwh8WmULWuZjcPbAl69qtu242bGAQWVDVClLHonESyao5x6qaIiCzc&#10;BG9AJgwSkRqmypOhJgXJWfM0RFeLAURJmtbTQFlkGnWMjB5DgfhSpflLz33+oD34lW/90iefvk+i&#10;TUVLqsyFMNMOYLPZqsuohkzmiOuqCsFU/FT3uZtgMFQjBgfk2UOAccxRJUoV6nmo27pp2lkTWkPb&#10;jttuM8RJACBgaMMsVM55dVdFosBH0AyoYBR2fibDq03mThlkRsSO6Q/QuAZZhBALcf4KxVnqVOka&#10;WVVV9ZVXXn7xhReC9wA2W8xnsxkzf+1rr/X9YGaXl6sCnC8yn3EY+qHfWy6Dr1566cV/48/83P37&#10;n377975TSntByCKS2S4lhIhgl2pnV4lJqCJ8RRNUszKbRiIEAiDn+Mdf+8rT957+xv/8937w1tvl&#10;NmA7Hi8yYVEoGKDtZEekIkgoqkxc8sBzzj9cpO/w92aO3c0bz7z0wpdiHwWT8y7n6cnppxdPHpko&#10;10HNMAtm2Q9N7RkCEruuX6ecy327nB0iOyE8EXnvqqoKVXDMMI6VjwComrxzjrlYCxkQoWImm2Sv&#10;Cutum7Ksu6EfkogwUbHWeOdM4SrYxAAAHSXALAKAomJmWfIuIVmEELNmAEySDQyAsmSbeucdAnjC&#10;OI5Pzs9uXL/u2aeUfpilSgiuzAmcd84VDI6IIFPwruxzq6Zp6oqZgmNmdr4MwwUACJCJRUSkFCQ1&#10;tWEau35MWYJ3oMKOzTu92tsRMTLnlM2wbKDHGBUgZZliElVD141jzDbEZEBMjKjlEz+OU9cPs1mT&#10;Raq6HvpBzZBJwergPOO9uzdPN30/RDHM2STnp2/d+srnX13O6qZtwJSdC1VQs5TTzpJBxESSC/+I&#10;zNCARM37sFwuSsEztaapj44OREXVmB07p2Z13fpQOx8aXxHBmOI0TCI5TSMgtnWdYt1tt1e+ryud&#10;mgFZuYIiET85vXzr40++/uUff/Dk/piGu3eeXy72iDBLRjDLeRqG0LaaJKV4+uT0g3d/8OF77/Td&#10;wJVLSQzSOA55nFANQJ3zTVsTcbt/eHTjhkjOkqvK9+P0+OHDp1/60R//yT+yf3TYd31Oqdt0t27f&#10;fvt7v3v9+lMvfeGzZ2dn3gXn2YhCOxvjVLXNiFwTOucJKKfJMFA5jJiZkMAZYZlClDg/Fc0pb9bb&#10;zeUFiWmMESlnEZOSw4O7WJgxTUnU1DSlfP/j+++9/9F2s56F8CMvf+bpZ55W1Hc/+OC99z68vLhM&#10;anuLeXtQP7p/Poo69+g3//e/0w9du6Dg/aNHp6JFro66u1vjTiaCOzpSGeYuru/ffOb66nKlY2bh&#10;nMdkY6Y8r9wy+CUpgvWUun69HS6ToETm2SIEV7lquByGqU9ZZ751DFElpol9FepZE1oAI9WEOsc6&#10;VFXb1BXAtl8nsr2qqdWL5DF2q+1GU3aJN1vpu5GmJEPUybDxi8O9qp0BwGTDmPpxu9l2Y5wsNTVC&#10;DYbqzEYFSVH6Ia4xTSPist5jRkeudt45tBwNsyG8/Mwrf/xrf4p8xa5p2CNAl9bjNIzbkZRn3ATX&#10;cF0/9/RnAEBE0jSNcdpuJ1HxwVutyZBNvTOxIafoam+WUNRl1TiK60xRxzSNl2qpCRVqdimbKRoL&#10;ZVfRzYNbP/35n+yH7f/yG//gslujIYcxYV0TL9A1oT1Y+rx0GSyBTpbI87xaegpZpq2Ofd6maTOk&#10;iIwYgrdQubZTAkEiVztPxuS8C1WlLYegBENMoEqeEis49Ny4ImUkArArG3UJYwDYmYLRseOcRjBE&#10;RO+4YBZKqoMZAFlBuVyJYAFpNyndYcihhF/ia1/58p/44/9qkcUCIDMe7O3/63/653LO9v8y9WbB&#10;lqXZfdcavmHvfc495w6ZN7Oy5qqe1C23LMmSrHYjWSDbAiEFBGEQhMFhPxBg3oiAJyLgnQgHfgdj&#10;DA5sbIIID5JsI0vt9qDulrulrupSt9RTDV1ZWZl3ONPe+xvWWjx855Z5y4jMOHnv2cO3hv//9wd7&#10;481vELI1nK7oNE6Hw+H+vYvlcvmnf/7nUyq/9ZtfsLv9IjNrOywbtdaAGKmNMo2tVjAz0cYEaSA9&#10;x40Ny41pzgD3Ly/+5M/9zL/88pf/1t/6O/OcGAiOGGcFbBYvVCQwUKlEDE2Mg9hMPqZGRM77NuZu&#10;PnTnvGgNMb72yqcPV1f7zRUvhmFx8uz6ye72GRKBmqTEyuD9qVtedl0Zn22nWZi4keYJvT9SfKWF&#10;XYsIU3A++MiOnfNeJEQPAI6C905qZWImlzGbmUo1wi744NdV9Gy92mx2H24O0zhWFaJWzRgRmyo2&#10;d2aViYiIHNL19lAMVsuTGFyDNZqZDyHnXGsxUFFpkbyg5ggWwXvvD7vtE8QHF5dAzrEimHFrcUEQ&#10;Si7AJGZdYB9cYB76rgt+iF3w5GPo+oAGTcttLacGEABVq4oitvAuyVXGlPZpcsQiwgQI5skVaPw/&#10;RsSjC4IIDFOV5sNXMyTyzGpwmGqRGoki01QKAjK7nDISznNZ9B2oGUjJpWpdrZeX56uXn7/38P75&#10;7jC9/e6TnGrVmrX88IvP//E/+snz85WJkXNaq9YCCAxMxF0MnXMeMbDz3su0N1AROcxzFWnUZTPz&#10;PuSczfLQBURqG/qSUxwG33WAGLx37BwFUjEr9ehTEZESQ5xoKiqBueELwUzQKqhzHqXOnPNcfutL&#10;/+ozH/v4g/PL995/5+nTL33itU+tVmtkF0J0Hra3t+fBFam5JNHcLRaXDx+q1MN8uL66LcmmPJZa&#10;qqmxW/TdMAwx0vn5g75fXF3f7He79Xr93ne//+nP/vgf/fznYjcI2DyPqU5W4eT0ZLq5/eM//wsA&#10;EJzrFv3hsM/zvFr1t1fTyen5ydnZ4fYDjoF9dM6bFEN07IqaZ1drab8qYbNOGKla1Xna7w8HRsxp&#10;IoSap4oQg6uSc/U2yjzPtZZaqmM3Toenjz8wtRdfePGVV148v3/vB2+/99abbz2+egaGq2FxerZM&#10;qN//7vvk3TD4w+4gup+LKMmzD2+nQyakVpo04QoAmrawKTUzQDNUcvjKpx/e7m631zsRIafgMXoZ&#10;FD3kWgdIOUOZx/14OKAAWM2mkSEOAUVqqnUqTly/CCbFs9NA56f3T5b3gTil/X5/Peep893Z4mIZ&#10;u1LzJIelP4nqa82Hut9ur3U+KAwBPaIzMVCkCiH0/Xk3LFfAVLWQoiWZttNhsxcMi/5k4UP0gR3c&#10;6H4/3Y7TxoPysGBPnTO16rtuaavgh3HKqEZGf/In/tTP/LF/60iZudu+IzbLITTx2nEyCVgVShEV&#10;lVLTlMdYRKeSqqE77VznKxjn7AWLqDkTq6RTcICH/WbebxMUOlsxGTsrJadiHAmg/+HXfuxkcfo3&#10;fu1//+o33zCp0WGGOru580Os5qo4w+gYQjCzSkIhOB+JeqDTpZSsKddpX/YFtIuDl64u5TYOuj1U&#10;qLNWG6fduOvCwByGk/VJHo3HeV/3+6xJXDcETq55/pBASm0K+GYFay0pIqpWADVrucd85Pc1nIwe&#10;KSGqYneW0Nat3n2hxw9EBBH56r/66n63Z2ZCZsevv/raj//4j/ze17/xrW/9gZne3Nz+9E//FN59&#10;zjgeNpvtg8v7r7/+2h/78R/77S9/5er62lSJvVlbrNbjXguxnaYtOtdMEO8StK3JbOEuSQ2bjNhU&#10;jPDZs6u//D/9lVrq0w+fNSZEGyarChIaYBMh3wmSDRtS5PhnPK7iAI7dZ8OlEAK6s/NHYHL14fdT&#10;yX2wvJ9vrt53ofNiFeY870uaDakuTiF450LfdVkqOc+Icty9SspZRJs0KYYQu4h3fbaZMR6HRmYW&#10;Q0RCU/XBEZIZZ0s+BJGKKB4Y1yfkgz6Dq8OhzbG1VmY8Nu7tW0HMUo25mm33036cPXOMoeu6GKOZ&#10;1VpVBBsczioQSZXlMDRWgUh9/OSJGL98/wIFVUrO4tg1aEZr5XvPvXd95wPRoot9CN0wxC6ybxCD&#10;JnSHlv0JYAZNVGwtz3mc5u087ccJEBTMMTMjMGm774iwpXO0qwaiqtwsyA06DACALbfcOy8GvYNU&#10;RNTYU7MhXW82y0UMPkxzJqbOh0+8/PCHP/HK2XrZcJIni/4HT25idOvl8NJz9wKDmiIREN3dAk3I&#10;puyIHTnfEg2LmtZS5pJTLcxM7BDAe+9cI5oYAThirVlr8N5778mx855dMKBcMgGaCZIRGCEUBHLO&#10;xaDz3NR+R/EPABOIHh9AYnrvBx/8i6997d/7039mtVx/7923f/eNr37mE59arE4JYRaHWPOYYh9N&#10;QghdF/v1+pwdy7MP+GaTVKtK0apgQxeGITJZH7vL514Qg2kcmbhbrB4+Pzx6+QVCNNVaZXezNQcX&#10;l5fPHj92vj+9vP/k8ZPDZrNeL2+urgn1+VdenXb7fr04XZ9unj3Zj2WZ86oKMtyp+g2OqTsGdCQS&#10;lJKm+XCY0v5wmOepD12VnBKmnJDosN93w1BrqLmM+8PhsDeU9cnJuNk6po997OWXX38tj/l3fvt3&#10;3333narz2clidbIclt0Hz56+//jaeRe8l9z4DbbqFm9/8Pjq2R4QkRiPWX7HsVpbeyISsolUVVit&#10;h7P762lzULBF9C52rlMEbx7MbJ7nW1VUB1WJWEBJlByGzpnaYZo32326nbruJFUlCupptbpYLu8N&#10;vp/yNI77m8POwFbdyXm3Ct7NDB5woEioh3H3wfXj3WY3pfH8/popFrQpSygZoDgfYz8QatVJi/fG&#10;MmtJmCYDVztobDCQImMer8dNKfPpcLIcVt5hKmOpWhJ4i4MfZtwXAQB449tv/P67b1HzHhkyOwNl&#10;UtEsAlYQKxDAK8+/8rmf/DmsSpUdDuaKUiZQFJBUlBSXXRh6pEaGVjYEZQAzrlZN6lhTCtERewzO&#10;I0LJzQtSiv7Lt778e9/51gfPHo9jIdCSpYigF8jzCtlVwyIOnYsxxh5jcOgdMZE6UgPquMvOsY9z&#10;zcGHGCLC+ubiXkpjwjzabGLbQ7/oF55DHxf31w+i7a/y7RYPpUxF6+SOu09FvUMNNXXIUcF6JzUz&#10;aaoEvkN7i1Qi+td5kf+/xJWPhp8AzVmuCChiAPjGG29+99vfW54sS1UA+tl/43Of/exn3nrrm//4&#10;H/8moBLRT/zEjzfGwb3z81Lrbrf7I5/5zC//4r9zuj799V//hyK1nW1w5BO0gxGwMYFNtRpSg2y3&#10;Ya2ZmfP+eIY2Mw2Y3OF5U0rff/s975zW2uS1R/ogkRYTqW2JCUc2dGMaAdylTsKRkoZ3DTEhEhKv&#10;luuHj17a7m/GchA12d+WNJsJ+5innZSpllG1sAsIvFzdK6OU6qoWZvLsx5JVtVapVaSBAsARsXcu&#10;xhC9Y8Kh63Iu2mARCIDI7JByO0EcO6USPYsjFVEFNVyfOESMwe1SuhlzWw22+oAdqwqpotnxyzOt&#10;gnMum3EcYuy7fojuCHFtsl4RM4uOmSA6T4DGVMby1ne+veziaR8ZHZECIhGDGqrEEELgGPik7xlt&#10;6GLfdyF633liPooxDI5tsemxTlEFg1pKnsucy2GeAMy3p83Uc2iVWdN0NH0HO1dTQQQiFMNas5hW&#10;UakitYppF33Lleud7RDIe7tz7+3HtNnuV4s+l+qc+/QnXvnk68+fn184ZkA4v3CvvPD8d9998uB0&#10;5Z3bjjN770MQURBFRENs/HwAEzm6FRkRERVwriWVUsW48SWawB9MtAbvmLgxEMQUmallu7vOcXDM&#10;alJaurWqWlWAImqiPviak1RpanBsMY8KDiGDtgRnme2ff+mrP/XZz9w7f7jbz7/3rTf24+Ezn/z0&#10;849cJXbM2832wfKhD8E5P/R99N4Ab25uPbmq2li4jn0ffBdc33fL1en6/LSkOU/jYugfPHqUxskR&#10;qpQppWr4+O13n3v1xfvPX37tn/zGx3/4h9Hsw/d/kFOaDpubq6cPHlzG6EHVES3Xp+D9brdbLRdp&#10;uXaxc86qqKohQYMsEhAhSJFSJdU8HnZ5PKhUNZnSXEVKnoEYmVv8jJS632xUC3uutVfQy+dfuHz+&#10;IZu99Y1v/ODx+92Co1utlwO57vvvvv/46hmALXw01SmNaP655x50/fDGH3xPDRvI8Dhmt2ObQIhI&#10;CAaigoAu8Gs/9IJncqohcN8Pvut2yqD7XLZltpz2N8pxWKB3jlhBVCB47CNjyXk/TTebvE+O/Jyj&#10;43hxcnE6nBPylPdPt0+vNtcpT/dX61XoQghD1zvxNReQsh03H3z4/rtPnpYxow8X94kJyZFnh2rm&#10;hAO63hUopVpvHqTOuaSx1Ars0fchcidYpzzu8qgii65fnayGcCJ1HtV2aWLbeuIqwujRGNC+8K9+&#10;42/8o/9VDTTjnK06HLySO9LG5r3BXlyFf/ff/OU/8ZM/B2bNXt4NCyJgX70rkzBj9M6DC8jsGauA&#10;qLH33BBcpLRgbwExIobABJEAWQRMoYBc73aPt7txmhMQo6EPjtAMas0GTFMtaTbB6DmGuDw5XS3Y&#10;DJiKqCACkCOEJfnBsZDvfOg4nt2/zC7X+VZhFE3jeHtIpyfDWRc6qjBH4X6kcarYDgZ1iEdMI1Er&#10;8QmP84l2uxyPDee4Vm2nZnu14R3q1tQ+2gd81HQexbdAcHfHGYApXFxc/MW/+Od/659+8Y03fx+Z&#10;Wh2nouSOMfeE+OrLr/wn//Gv/No//EfXV9d93//iL/7iF774xa9+7XcBEAGZUEzbGxORAJQQVY2Q&#10;iI/Qn8ZewdYWt2ardc3UvIyEDZJNYEgNLYTUntYjug8A76KESGqlY/g1AAITaaOL4THVraW+ELvY&#10;DcOwPD9/sFqdvX/1ZJx3JZVyIwi2vvdAa87ToZZ5GE48SvDhfH3mTBEygapJ8I4Jx9KExnz8SgEc&#10;38UPGdAxwrg5Mlvrr0QMYEwMJGaIBszOnFgprY7xzpWUQufPYDlINNjCXMaUmT2AtMjSZgFyTIxU&#10;aw0hIkApNk4p55qDK1rnVJFYTBEMEZ33nXNMoCqE0Hv39tX177/9vc++/to6RjZW06p18MEke9dy&#10;PQEAmF2j6TFz22U37O0RI6fKzqU0N0Gjmk0pjXnepD0RNNCBDwxgZlJrMy63JoEMrKohopqKWRE1&#10;AFVohi0A9N6bWjVlh0P0fs7ZoFYxs+C9qu4Os2f03n3i1ec+/bEXL+/f8y7g3UV/5fnLly7PQ/QG&#10;dLXNBl5FiYiY9HhcHZ+NtqslZmYuteScc5G51LkUM3SOkcmOye1tQkt3RR+Q477vTS344ENERlBN&#10;aVKtWoQREaDZnZHYx24ax7aJM4BaqxqCiZEDqmSoJk+eXP3tX/+Hf/7f/w8uLs5eePjcd99+b7f9&#10;0o9+dnr03Asx9OX62em90xA79q5bLERlvx/bFqDkqmKEFGM3RN933TAsHzz3YvBxt9nvD9shDvNh&#10;Z6r98t72doNEP3jn/aePH7/w+ksAGvrhpU9+/OmHT1UMiZB4dXp2enoeYn9ydha86/rBuVDT4Xa7&#10;X60OS6LYNSPN0WIOSAZQqpjJNB0Ou804bmaTqiqiVosx1ZzQOVOeximFXRuTqBQPnSmUNJKUzbNn&#10;h8Nme9icXiwic5Wyz9M733lnM+6BeNHFUspcxfnw/HOP7p0NT57sSxEzk3oMkvqovTgGU9lRUUkM&#10;Zw+GB8+fsEN2AQMNi7WixvkwM2rsylim/QFq0YL9oneDU/ao4oaBgEqph8OcDgUBcsnR8frkYrW4&#10;9NGndNjcPn16/aFNtetDz0QkwEqMrmJVOexuP3jy9rvvP759tmV23dkZomMXkcDaQee9X4TlMMya&#10;k2KHIKXMc05q5L10sVtfLOJQIKeaqNbz5fnJ8nS1OCWzQ015TlMpsOhP+h4cABsSmoGUoiVX1JQh&#10;JZezYQcRgSP1jkHzvtQRdYLSGo65puLMdZ3v2Pusuj/liBo5xuaEqq1NAG1rbyMghwF6iAEsgo9E&#10;RIXQkKyUXJgMyELo2HvivTMDIkeW1RChiLEqiJZcS7bDNKeq1Wyofe9DcI5MgSRrQiB2nRGhI+fd&#10;5cXlctntDx/up8dqCUGmeRddH3kwsIyFnA3LQMYeGQwdt/HaEWjeXNXt92hoabwjVAEhNoaqqjbO&#10;rdkxYqJtcayFAzf9autBjzl91N4RBrhYDD/xE3/sD7797a+/8dZxFmLH6LCmjF2tVn/2P/yzL7zw&#10;6J9+8Ys/+MF7OWdV+3t//1f3h8PQD+M04d3I8phRfcSaAjEhgNTaUA9MdMzxhhZU3zi9ZgAtyLCp&#10;8pCg+SDNQI5NdrP9oRocN7iqR4a1NTQgtn2nwTGtDJG8C4uTs65bqImBpTTt95vtzbOSJgDshjXB&#10;5AMAACAASURBVDWIlcNeao6xe3B2fxG0injSmp6RjN5KmiemGFxoiPP2lTGzqKhqKaX9VK3JYCLv&#10;XbsE3vu2g2kzyVbcZJlNlFubbMrEMfiSNYRYC/RDp4gAlqWZvxUJmFkBnHMxRK6MAGLmHKuomB6m&#10;lKyOqSKgY3KNXKhK7X2twkRDCEz8g6dPz/o4vPiiZ0YFQEYEZkdEdszGufOZIImK1aYToeMDJFWk&#10;VSfYJtil1t087eYZDFto43FujdCmC20AwsxSxT7aHajlnA2JkEspplZKbatc59ycspqF6LvgStY2&#10;6W811n6cTk+Gh/fvv/zw3tnJgpAMQGp1jjvfP7y8WK+XuQoyHaZ5N82xC0jkgm8FZasWa60OCABq&#10;LeJa9QaqVtTabo+Zgm8J1aamzYkJYI5ZRbzjRifo+47ZGSGqyVykFOYA6Nh5wlnNiMj7UDiL1KMw&#10;oD1QxJ0PNSVm15SAX3/zu195/as/9aM/8cKD52+vt29865tPn374Z/7kzz547kUfupvrq8tHzzsf&#10;mOcWHZjmQ8qVgInZRPs+DMveBR+Xq7OHz1Wph/2hzKO6zgW/WC6lFkk5LBe/++UvvfDyq7XUWuST&#10;P/qjCri9vWVPDmOIse+H2HfOudX6VEFDt0dAqbYbD9vdJngfu86Hrko1g2Yz1FZDqaUp5XnKOdei&#10;oECKbO1BBRXNczKVqWK7XloroqsiaZ5ur67Tk5pM0DB0HoCur24fP3k85cTsB9+Z1Zz1ZLW4d3G2&#10;6GMW/fDqtooeEzPhbi11rI2OGY4Gxh4X94cXf+gBenaO2Ffsl7GL4zxWrUBMISpZYlITVu1NqSo7&#10;7GJHsWfkGSDVigTBBVwtlo8e3Dt/Lvgw5/31zbOrD96fb3fkOHQIJc8ym9Wcs1ie5tvN5oPb7fV4&#10;2COCOXND7EPnCM1kytOc6rKLsV8M3SILuSJmILWCCCE7grg6XS/v9aGDXEmh88PJ8uJ0eR5Dn9M2&#10;Sa1Vg7JTwArehRjI+TaCI0BGUiU0wx5iuwqOKHoAIDGgQ8FAACBmWdWkEnZELZ4tRoeSgFhFDlBc&#10;MSZCUzEEUVCPzA5ccISqDpmIY+8XaX+lmk1EoLrOL330BL2q1FIUDNSRGbEDFafmGKUYmmjZzzsb&#10;2RAJMISOCKtVQQfkOC76sALyBhi7HpwlGYOtpO6ZOaV04ENlrGUsZaz54Am9I4cM4F0bSwDh8ZAx&#10;IaaP0LYqgsQIZKaq6tgB4HE6CgaICvBR5jBTCyG5w6DcfcrRqmUKYCFEAC05NZy5c+7zn//pj73+&#10;ai7l937vjdh16/V6mua/9tf/+he/+M9++Zd/ycy++tWvfuUrX4k+/Lf/zX/9//zdv/f1r7/hjutP&#10;FBGD1pBBg9UZtBksIyJKxbagZQcGVYUBnXNaDbm56xDBiJA+CuRsyKTjqc+qikg+BGa6230eweiq&#10;Sky1ivNu6Jcny3Pf9fN0qLWkMD1+77ubqyd53NWSyDmCdR3HmuZhWKxO1qvViuvBkebDVTWOkAm1&#10;iQYZkQkNTUDZOWrJogjsnHMOyQBRRIlp6PsqeredxSqZGE0UAbzzmYiYqxmStTe0SIMmWWmpK2aB&#10;iQkSgagRmXecihBimzq28wwAqyGBlZr4GHFuqZTKbFBRJQfOZAhG6B1xINql9N133sWSX3/5xT4E&#10;LaBoTJBzjr5DolIyU6jKLWHMe+ecmPdM1Ir9luKZSxWzKeVDStf7HXvngQyM0DGTmmIbEjRa/p3R&#10;KJf8kfQ7hFDVtoepfZQiNmIWAUYfi1RTO4lhl6Z2o1bVGNzZajg5GS7vXaxOlq0Yct6jcy4EUD1Z&#10;r/u+mzdbLXaY8ofXm8vz0+bLImIEKrUCIRFLlip1iP7YCokUNVXwPjjvmUBqAQARKrl0gUuZnUeq&#10;2Tl2FHY31+Nh58gpiNTs0FXJh/mAjAZAADH4VAqYMVGMYRybKNpA1TliH9Pmpg9xVsVSTGE+pP/3&#10;n/3O/dPz119+9dHDh+++/8G3v/uHm+3f+7nPf+4TH//U9RN3dn4BhioKopLzOE5TybmkXMowdMPQ&#10;xRiXy9MXXnzp/OL+7dX1frcdd2PfLXxwnt3t7Q15//SDD7/2O1/5yZ/5WSK3uriInt759vdSzU2h&#10;gEjICEgitV/0AuquWcwQLE3p6dOr5XDSi5AUNK1VFbE6VDy+nubDbhwPIBWkqFQBKQamWFXTvE8p&#10;dSE6ZK0qqmhYctrurqfDbk5TkpKrzCUXyznLdhzVyJRCF2pN7Pj5Rw9P1oM379gr2NX1ddPTEzTv&#10;+9FOQK1qMyXGoaf1cycv/Mhl18UkwlAsAHkSAGNEZBc6YsgZF4qm3JNjamlV1YfguxjdUGzmzg0X&#10;J9j1D197/aUXXg/e5XLY7J7e3j6dtoc8zdT7WP1B0orIVMXm3bjd7G92065OxQFaJN/7k7OzZbea&#10;6hZr0TprNaXY9yeeh0AAZVIph1RzBqgky3jv4aN1d1Lbe97Ih67zfXC9ZzdJqbU68MhglswiAZHz&#10;LVDm3/78L37yY580M63YIjgUwbE5jwyoCFWyFn3u4vkjBlylmqJkYhKx0HxrXsVSTWkCFPABPGrt&#10;QsxjcQtkCoJRQczMoWM3BLcQsTzP1dkiOh8oUsWkS9EKNKpkRQAy9kxByJlvl6owqY9ccZ4xBA4d&#10;o+sGxy7GHpSxIqHkPCWEQKHl3NdKph2YM+nGVAvtJRdIhZqbG4KiOlRHzrcqyo5BPHfymCbFwEay&#10;JSSgln3VpLnHqDsDaOGCxyUpEQGSijRtralCk9UYtPXSMCwQcb1ew7FjoJdefOHRcw8O05RLeXD/&#10;8vHjD/7m3/xbv/prv/apH/rUL/zCL3Rdd3Ky7GJ3dnr6y7/0S1fX12+++WZrNQwA9UjrbcTdFi3i&#10;2ImoYrPgWPu98DjzRLO7vrOZO4+ZncfE0ONis/Gyj9Rb9d61f9BoQngnEgEDYrdcrNcn94j5sN/l&#10;PIHB/vZ2v71K2xuVCseja8rFA8FyeXJ+fukDecogpZSRoGMCPgacHblPjl1G+ajUdc4hQK3VMZuq&#10;C76UykjoWmtVzUArijRmIasoGhAxqAICRrZc2s/sHbcPBMiEGB320Y+pIIJnMkM0q7U0XTQiiapq&#10;VTDnfS75uOdGALO5JFD34Wa3PfAihmWUZc+IKAZJ9YOrp97T8/cf9DGoSosPENUi4hzn0oAQ2gFU&#10;FVfJ1eqY21oaDFRlzGmustnvc80hBEdMiLUU5jZ7x3YhjpsGUAQQrW2QoCq1ihJVUTXFuxl7exs6&#10;dmrinDfUjxRh7Nwq+nv3zjrPKeUpJUQlBOfIxehDrKYE2Pfdar14envr2RHR1c31mB5GH+0YcWMI&#10;IM3jpAqGZlBKzbXOuaiqqJqp1qKO2sahyaNa0ohUERYEADRpzElQh4SGUx5zng7j1mpx5DNOgMyo&#10;YCImcJwD1Rbk57wHZudcG4C2ZZ1Vffp08y9+980H9+6dna8/8forUuU7b3/7n3zxn83z9JlP/cjZ&#10;1cXZ2T1kRhUVSVJzTaJChMuh72MXfH92/8Hlg0cENM8p5VxrbsvpOc1pysO6/9Ybbzy92Zyfr0Dw&#10;dLV6//vfn+cZmZg5eO8dE4IBiEjoO6QG/9IsVU33h/12u1mdnzrXi2jDB5YMyETAqNI8zbVqqVUR&#10;iEE1i1jNM0jh4zsIFaCUAqIeYknzfp6mnFIpRUTE5pzTnFNO7HzHnGtZ9N2LDy/JBa0woQRlndJu&#10;f2j4sIbbONbODblmCmB9z8ulXywDIORSWJXMuFIERQNgBxSHPhaVkpCLhwSMhFaLZWTu+iHGwaGL&#10;3p0s+yn64eLy1edfP1udH8ruMG3nccMqfexBEFxFRydDPzhvVXZ53I7bkgQKexc67z1Yt1ycLU8D&#10;+30Vp3LSRwMNzN4HJBeUZ7LDNM6HvSQT09XZg8vVfQfuMB/SuLM0EVlw3jEjGpgSuOB7lTKXnVgB&#10;EgUxAgR8/aVPvPTolaPspU2N2mqtxc0DtEWGY2dghlAconPsnWrNWht609SslEPKk1RHHkPvOVjV&#10;mnKNjiFPqR51eeAhAiCwC67re4cexbSmurckNKsz7BGVUJid9w6iOaxgntGchogtKcF7wx55Gbrh&#10;NLgeFec0T3Vfy2ZMBwvLdXfPo++426FTVdMIPEiCZMWzeg4+Dvtx742H0DM5R963Q/KYZHJH56Fj&#10;5fWvR2HtwADARnVFJLVmHGzDT0E0VaP2AmtJKE3TDAAIyA4Qzy/OEPn11z4WYwSwUvIXvvDPv/yV&#10;r6pp9P50tf7CF37rC1/4rQcPH/5Xf+kvnZ2dfvMPvvWxj73+8U98/Pz8dOi7d959T8TYQevK4E4v&#10;ywhmQExozRLT8jtRW4RTrUjomGsVAOM7RhIiIJCpNlUxGaOBmiC6u1qzgQgNEKRWBHDOHcsJJDNb&#10;rS5Wq3NPYZ4PaRpzTrHr5mm/39zUNDkzhwQANY2ZaHlyf7la+cWy7+MwppLnedqDMDlniLW9L7SK&#10;qErVWkpOtQoilpKjZwQU0eg9AR0ZDmq+AdhES86OnakdX9wNuAMgqsGzc4yG0QeDJAqm5j1XUUDs&#10;PS+iD9Fv92OuhckhmojWiqIqKoxISAYWfMgCTaXVBOtgllKdUxlT3bt5eZhNpdY6o0ulfvj0ac35&#10;0eXlagjeeTCsIqkYqDliAWQDseSYnaPoXSWpcsyKqVJvxv0+lVqLQ3BNFYDHI4qdAzSpLfqUtQ24&#10;Rc0UWzaAqDbDWVMKEuUqUhUBQoxoSIhiykjeY+8Fvbs4X/edDy6UUuc0Pr2+LvX+Xc4clDyrahHp&#10;gntw/963336fnWfH20O62ezvnzup1YVwnDnXY/xmG6lXkc1+3M9zrVLEwJSQtFbnvJkVqaVmApUi&#10;3vnj5QNmZh/7cr0F01rKOI3TPNeca5qJgJjNiohKrc3RzI5VRNDUrIg6Ava+pTsAtrREzNP8+9/6&#10;7usvPfwjP/RDLz16bp7yYdxfPXn6m1/8SkmFI5//5P2u70aVOZXpcNBqaLzsu5PlclguTu9dvvDy&#10;K4vVaRqnaRpTTmqG5EVUSmJHm5vt7/z2vzyMU63lyTsfAObDbuMIuxAMzDlmdkdRgki/WpPjeS5F&#10;khAQcJJ6c3V1en6+Wp0CCQDOKamZI1I1praZ0VyriKloIG9qpZa2mEEE0VIPtRQd06gig5aqOU1p&#10;yikVKbVKlSS11IqE7BlFie3ifB1jX1TFjM08880+HcZkd5Kh1lE0gLZYMbMQabWOyMgMDFokm3Ji&#10;oOqHKkVnI/auJ0ekWnrLe63jpACipYJgZDAj0GyigH45DMPJy5evPXfxPDNup6t5dwVlHlyIi6Hz&#10;gxvg/OLkYnVKyId5tx33INRD7FYXgC4VZdQQluvhTI3GnNSkH3o0DbHrY991cR6nUvO42ZSxakbs&#10;uufuP3evP6s1v7f5QDbPRpnDakFIzAx6nI07COS86HSYtwiVEQlNwX7jy//4n3/9NxWlVshFSZAQ&#10;LYSz9cVJXFRL2+lZSuNnXvnsf/YLfwGDW5yuCDRrVplqHQFEjUCopjzNZSQ9GQIiVNEklmvlNKNo&#10;2s2SxMXIiGXo2Dw67GJfgYqkWmc1IeYQkIEMtQuDdw7YOyMAZzmic13PPjiRzIx9HM5Wj066U0/R&#10;rI7lsB+v9rundb85pImX550fercc+vWQt/t6YwLGCAq1CnVw0p2EEDkMVd2yP+nYO+qXDZ2uVe7o&#10;Am2vCEdKALQNKJo1E0H7S5Uqjr3eARaIUK2iGiAy69H7oYbM5CP6yOyZ3MMHDxDxxZdeePnll9qi&#10;8cmHT7/5rT9sVop33n77yYcfvPbaa3/uP/1zlw8e/i9/9a9eX1//D//9f/df/hf/ed/FOaW33vr9&#10;xuH7aDhMfPShmjVOH6opGDjHUgUAiJmYRKRJPNSs/ZCmig2zfkzwRD56N4/TmePml0xNCcg5Z2Zw&#10;1A8B+9D1i9X6viNOKc3zWGthopymeTogohpUME9mqikJO3fSdwTo4xBBogNS8gxqtQqYCgEwt9D6&#10;I8BbagUFBeXoQwiI5ht4wKwJQfH4I0KSGhwnVUWotZqIqSJgDCFLtaafaoAhsFRKa5Ia4UxUz06G&#10;+xenVzF+//EVA3hmQih2fHsQc4txaP+fNAqTARM2uG7r2kVhO8+HXAQ0iyThVGS73arU87PFul8O&#10;IYq5KpywMrbTh2Jb8jHynVOMHedSitUxJybuYghETRbLRELU9F/t/kQEbVArgVorEdYqZlhFgMhE&#10;FAyI8jSXUkutDZoBauy9aO76GEJwfSeIJ8vee5dSFdUY42FK33vv6f1790BFShIR5wITI+Cjy8vo&#10;Q6smx1k/vNqdLRfWdW3xr00TbFqkEOM4j1V0n9Ncjo2aZ9fiZvG41auEgKagFpz3zEioIlKqB5dy&#10;mVNKJadpTPNBa845tRwCRkAVbBo3dEwA4HXOqqoE3rkEROQQsYX/gJmC7vfTb3/9rZcfPrh3fvnw&#10;0eXteBhT2m23X/69N2P0z7344v3zh4Q0p6nkYqrO0bBYxGE4u7h8+bWPX9y/RMIpjeM4Sk2OIUTf&#10;Gu5+ufjWb39tc3OzPlkdttvv/+Efnt4bDITQvGMDa2TN9kSB1JpGyG53c4vSJghoalMad5vrdHmp&#10;BjmNkqasVdmJqnNYpUrKtRaRAqZIRgDMPiHXomLg0KTWnCWVnOfkiHIqh3Ga5rSb02EcJWVoI2Qf&#10;0AwROheDj1W0HZCIlvL8/rOnuRx9ce1mI7AmEFFTH+j0NDAqYui7sOz9Tc2KxAgFLZesQgetiBQ6&#10;h8BkNJe0uXnGBBiDWRmGDmopKRdCA+sWw8sPXn75/CUf+s3+Oo+3sr3yOUUISp5Pu/XpMAyDD30q&#10;8z7vU5nXtFrEaETVRzhZKUEIYbFYqeqkmbqOax3rrNh3cYiO0aTkdBgTzqrgLy7v3VtfhOhuppv3&#10;P3jM+21lO18swAiN1GRMeTMnJzjEGLkrrGnO5IkAAPGb7/zBP/jSPzDMpaAKylyZmVy8fPTyRTyd&#10;ZHyye6/srmtO8At/YYjd/eFsM91s0j7Ney1TFiXsyKAUy4I+9h31KFxBoFqptVeWnOZxBkGOvYlp&#10;1QxZVNBgFt3vZwTxjsn31LnmRnO+94QIpAgdc9Su88EzG2mBuIj9MqwjL1Xqvu7nvD2MN4f9zbjf&#10;1CkLGBzycHIS/YsO46o/J6mWZikpicw1YYg+Dh0sXKy58rJfROddd3JhIm2Egnc+FbhzwzbnADGb&#10;ahtlmgohNSt/M7M33+dHEWWNHnBHvhXnOPjO++B86IfuuUcPp3k+OVn8ic/91DvvvNdK++ZxEbUP&#10;P3z66qsv/8qv/Eef+qFP/c9/9a/9/V/9tVrr137363/icz9NiL/1hS88ffbsOFtuQiNEAzimdX+k&#10;jNMjSYeYxY6UEEISE88OjkQIPGZaHSMYwT4SG6tpi3ABY6YjQ7+x+gi1oZSQhuX6/N4jKFJzqnnO&#10;KRORqew2N6UUQmutWyAkUDCIzqFVYscuQNkSSi0ZQGrNyoBmRMhEzjkAyCm144oQmPlO60taMrBT&#10;VKCmKlLHjpkJwRFlU63HcFN2zgE6oiqAAAwtlBRTEVV1zqWUWpmEgKfrk+WwCGG43U4M5tmNKec5&#10;OWYwVhEwYufSYaxVGvPTzBw7ImRs1Vn13teWGEpkBkmhiJUqOefbrZZcCWnR9V1o3htmIiboYmBE&#10;QKV2JyDicXsNLU7OVNE1iY2Wery14E6E3ZbTzekJAFWtqtbmIYG7blVNREstRMwOzcw7fzL0/SLc&#10;v7cG1PeebZ6NGZnYOUg559z3PRi8+/j21Rdvh2EBqiFECl1zE19cnDlmrVXYUYw328M8p+Wy15rB&#10;FMyOe3GpkE2F1SxLNQBmDg4Ej3KBY92JBKogAiJUhUhUM1Koh1GmPKY5zgcCS/NUa60iVe1uBN0y&#10;dtTMkL1zrsrMrCZCBtH77L1KbV7UZjgyA6n69veffOnNb/2pnz67uDi/f3Oz3z38fpo3++n2ZvvO&#10;d759ee+hdwGtAqihxhgWi2G1vnj4/CuXDx+G0E3jYZ5nKa1KM1Nr1EB2roJ85kd/LHQDEL7z7e98&#10;+sc+hQbE2AQTgFhUmD0gGtphc7W5Pew3twDA6MygFM2sNzc3Dw973/cGmtLkQVuzmZPO0zinWQBA&#10;MTrvnVNEUEV2YXECedY6z2kuFRqadZ6mWuQw51zqNE/bwwYF2DlHXsoMBKHvhqFjciAAhKrSBV+J&#10;rrebtvchZgBUUSZoYmDvaXXiu46kGJB2wfVMB4rmIpCvRSYRyoe9itYarRtCV0siVrFkgiYAZKmq&#10;r5WqMoMxnJ+cXp48jK6bymGer/Phyg57yDUbuCWfrNZnq1MOrkiukvfzPKeyCDV75tjHYRnc2gM7&#10;3wfqS5lj9LBcTikfbAeOQ+gUgRkjofOhygzL7uL8/rIbTOp+v9le3/TVLBCiZ3AGUHORlPbbjTPH&#10;SOyQ0YGo0FFloAZVFNiYPBEj+mqABFOaR9xLLVYtqygxGHhAVjscxs31Lh12DNqHYCgV1IxZ0BXi&#10;GYC0wqSl7Y8EiIAJgQTJEOZ5oqCgNk7j5rBPOQ9MEJm6iOQOJUslFHGGnbfeOaagBh7USJ3zJ/G0&#10;w84Mx7Itsp3SZs77UqZaS5GaFRQBStodngzdaujuLfolgcxwfRjnWnIFqWqKHNnbUfmuBOiG9T05&#10;LtWOneVxB2qGpAjU6OdNLNlcE1KraY1IACY1t+OzuSSb/rP1Cs2tzojMzoXgvDu7d/+ll1588xvf&#10;mMb5c5/7qRdffIEI79yEQMxA9PDhw/Xp+n/76//H//l//e3NdqcG/+Nf/it/8J3vBh/+9t/5v6ei&#10;rusdc8oJmY+QPMQ7cBaaSq2F2uzZFI7OOjAEcqgEjgIAqB7lMa1WaGIhNSXnHJGaYKsgzBDvdqJI&#10;3gdRcT760P+RH/u8Kb/9h2+meczj6JhTyre3T/N8YPJq2jz/s9jSu2UfToYu5XFBiIx1SqK5gdPM&#10;udYamplIrYVyyS1DRkSJKHgXHDtElYqmqoVQCUikIlGplZ1TFbH2dlUzIAM0E1M0ZQQk9gANbLwf&#10;EyCZAZKrdSaw4WRx7+Iiek9TWXXRIXjngmcAyVUUqdGmWrLOR7LSGAMA4DGlCA2NETy4BJLA1KwY&#10;FLMsRikRqScHgLlUImLnCJERnee+C47IEXUhMGMXvEPku4vJ7FStVOliUENQk6roCEGbQ6lKbYuX&#10;hsuVFleG1NRrUqtUEbVqVkWrKiKfDPEzL73w8oPLrHVXspIeim7rpkleDa0Rd0NwgvaN77z76NFl&#10;gJ59NEStlR0PfTf0YbMfAc07d5impzc3Z+uuWpGSCYEIQ/TZubaYnUrOUpEoEDlSUMNqR5iUaqmV&#10;RDWJHQpRrpCJqEylHMZxt6EKN88+jP1CSqplzmlk8qpiCMhoiGpVG1USDIl8iJbTfrd97uGjWsqc&#10;MjtHzklVZqrVVFSLffnr3zw/W/7xz/7Ig4cP0pRQ5Bvf+/ZumnSctJZqmtIsotHH9Wp9dnr62msf&#10;e+mVV5cnJ7XWPM9pmkuej7kIHgkJCEzklVdfeeX1V7v1yVtf+uo3//Bbnz/8TMdde8Tu1NF3cYFA&#10;CDCNe7FSSVS0BbVOlfb7edztLhaLI162VMNqasgOgYqCQAUkJFZQFZ3Gcb/ZcIg+cFF05JLONU2G&#10;MM4lp1JyGcdxP052nMNndWpAHDCCLvoBAMXEBNrmvkxluzsAWBMkNG2eqCFACLRYuWFBgCSmwfku&#10;KBBE36EPBuQ8m+isZSxJ05xgRhwowuq0Q7uAolJNiLsh9N674J0i+bCMK1Ldzlfb8Vk53LpaOXbX&#10;m1ul8aI7PV+fxdBnnca03Y37lKZCKMEwkrIZAGol7xwzIRjrolsO5A4pab9frtcxeCWj4NddNw/d&#10;011dnJ+er889037ebbdXkIsLHhjBWHLNOaVpKuOUtvttRSA+XQyReATU5iNDDc4vhzW6jNh7HBAY&#10;iYskgSqaFCDywCcXcVgjUpV6vX169eTp5sMblgLe8dpBIGWwUkCZs6RyYOZi1bGRIwCsaOihOGiO&#10;0zLtNc8IpHPGhJAJI4OxUxSxnKwWdSyuI+/Dql8QYJasoDEMfVgxeNEyl3EqtznfFslSU3tfEiME&#10;B6A+gNpmP79PzAt/2ocTGLTATdUsiiA2jRPGYmAiOs+6N3Ld8lT/P6Le7Ne2Lj3versx5pyr2c3Z&#10;p/m+qq+q7Cq7KonlOIor4HDBBQkRd0hchEgoV9zABTdIiP8lAnEBMsggIhpZikBpsEMswHEZbKfs&#10;cvX1NafbzWrmnGOMt+FirFO+Pvvsc/Zea80x3ud9nt9jJsR2mS//Ah5kpnhpsY/up43wjmPt01JT&#10;RWsIIJcBtEeieutIt+04BDATCxPTV7/2tbu7u3/2f/yff/THf/zVr37lG9/4eoS/ePny2e1tUzV3&#10;ofhX3/3Tt//lf/XdP/sekuyubsLj3cPTb/7WP2ThZW3Xz56XViMC04B4eXMTdVqvA4C59TVbX1py&#10;vtjkpI/XPTuBBK4/twL0+CciQs+zCnh4J97Ahank0I0hDkiyvb79+i/92ssXv3A8PuQ8zIf7iFjL&#10;usyHWmZ3S2l09S6sIsaz291+SA6h1mptEBFWzbTPtEIsyEGYRETEL1QKU7U+3iURYYFex0YY3dOF&#10;CBBMCIgRzoQKYWEW5h4cHGYYQSmpef9cdfqrhrMkj4hYVFU455SYeLxojz3qC4Ok6810XOu8NiIk&#10;pqbasceImHNGRDVFyd2IyIm7bCHE0GoAWoQ5OIEFmruZMicRudx2ELrxx901grrKYajaOKVwMPAk&#10;1HF9Ee5hiEGEwQhh2pSFPcAc+pwZF46G96hlU/PwamoRpfadV0920ke3ty92u+vtZtG2hgfGbtpM&#10;w2oRat5qu+AYWZj4/jC/eX/4+u7KtQVEtFLPyq7Prq/OS92Mg5tq08fjyVzZAzCIUETKoO+/YQAA&#10;IABJREFUUlRVWFqzVrXVqubFbDnXfivqZjqHWNcqIhzEgNDvaQBaGgU8Lieh4c3h/gYxTKtW4CSc&#10;tJq6BWKAExFaL/ACAJJMgXGez0wMLNTJUh1oTnLJ/UScD/PPXt9rxH5ML5/fherT+fzueGYefvKj&#10;n7748pdaUYDYjtPN9c3zV68++tKXtpsNEYe31mrHzTs4CifJXaRBJq/l/ft3n/7+5//id37naT08&#10;3T9NL6f+yHXE3v/rHp3B0h3IQCiILcJNmYEBWqtPj093rz5SrX3elpS4J7AQA0LN8OeO2HBEAqDT&#10;+Wznukkb8GiqHmDm6NQanss6lwaI47At5ewabBAQgun2+lniAQMiooUNJOFR1rostffmxkXrACTY&#10;bvJ+mzkZMXYmGYFPvCANENmsOTAAMnjFCHUIwgiitN0NvIXtMHTxhgCRiZOgg3sdNlcbHufl6b68&#10;L/O7EQQoR5rquN7sNs9vnyUeqpWn8vB0ftC5cIkNJw6KBkXLOTQApK4Dt332SjrkAVO+Wp+errab&#10;aTAKhWgAnPN2HB+e6fPbm0mGVsvp/LicnibEJIRZhLCW2rCu58NpOWmzMrd5XEaRYaA0DBHqABT0&#10;t//G3/rFL3+NOCAoQKh3tntYVEIEIHcPtC89/zIArFofjofj44FKA/A0CSf2HIgACmqVHdBByR0h&#10;bZklmQNmpEkSsJuuS3MwTdOQRgQTjFEImExdDyd0EoSBBxHYboab7X7krbkFEcvVlHZCWWOtulY9&#10;o1uiMZwqRCADOmTfDxRujgsRLvU9kGQeM485TeMwaznVCghxWI4aaSdMqlrXh9Ms0/aqP3Vyr+Hp&#10;s+dfGBqhJ9O7aNY9VgMAAKiaQJhqgFNHlfbEwAWk0CEy3iOY5DUJ/c3f+DYj/sF3/ujzzz7/zf/u&#10;f/h7f/ff+9pXv/K3/q1/89f/+q/d3z/MyzKf51rK+Tz/+re/XZsiMUCIpHEchXnabuZl/i/+2//x&#10;s89fI+JFRbSfR9UBIsy0v+eJsM9LpsqI9oH13ClI7PaB8+59xduPpA+hz8titX/zxETIEcYsedx9&#10;+2/+nZubu2Veqtbp6ubp4e1SHs6np7KctTXsqD8Idc1JrjaDJEZCcNdW3WrUyuQJaCktS09DhpkT&#10;Inf9O6wvcQGckIhwmkYA2E5jT7wSQmCIiJsxS7gDY2+UNPMAX5bZS2MIBmhmHjENY3iU0sy8z+OM&#10;OKQEiNtxJER3JcLNOGTkos1MhXk3pIFJ3TXCA/1D7TYi9zZNBFRTANhy7nvzgQVajXADWZoLEVgM&#10;alXbJNJ78frYyoSMOKYc6N123AM2EYH8Ae0ffceJdnkHmrkRBgCZhX2w1KqZuTOzO9gHQIw1Z5bm&#10;2oUmD7TAlPJ+MwxjJkqbIeVSFHxgGlOea2tFtUZOmYgGSTnlNAzf++FnH72426QGBAgApkPi26vd&#10;p6/fe0StNTGczsu61rzfdms0EjATk9S1NjU1bcUuawU1RgILd6+qgOTuQrQdx8QiwqoqxMtahQmR&#10;9tfXn97/dDkeiBCYkyQhaoDaojUjJA3tWBIHZ8RhyEJ4OK+H+cQpIQIQiiTVRihIaGZgDVAyj3d3&#10;Hz+8++zudq9mXy/6o9ef/cmf/eB7v/N7/8l/9B+6Oye8vrt5/urFV7/+S9PuikSa1tqKNlPtgAhP&#10;WZAEkDvtCwhff/75n/zhd47Hh+b69s39q5evwkMk9TCzehBBd6JBoHAaWcKxmHkEYlQ3dX338P5L&#10;ZR1SPhEBdg+genizstaipikFUVK3qtWaWjiCaWmH5SmxuJqprUUJ+PF8PJ3nZooQyDgMk4la0/1m&#10;//L5s2Hc9eaHamGKDuAIj6dDM0fkiOhX6iR8dZ02EyI6EoWFmzMRMU0cCdcnjbly9RhlZBnZ2lDD&#10;lKbNtM/73XQNAMRHjyaEOUjDFy11Xi3xOI4C8ebpiy/e/ght3e+vMpOivvz4+cfXL/bTs9XO53J4&#10;mB/P5xNEJpIREdo6a3lodTFABQu8vXKbaNrnISWL2E1Xu6vzlJOjInJzV1civHn27HZ7nYjO9fD+&#10;+HZeZxSV7ZAnGRjUz+fT+Xh4P69Hs4ahpSxzG4dhM/BQnAAYAb7xyS9+8vFXuvh0ged3myl2ZA0C&#10;EgIIC0KolVJnEODrSTJupymNrFTBrYEjuLdSnZyBCJ0GFBHJQTRwDqBZi3pBjLDqzELACUBIgMjD&#10;awGDNAybK87DcL293uRJ3Y1w4KvNsEFAM1Vt8zKvZSZwB6iKhlmY05Cx/yfrY/MgQHBay/Gc7tPm&#10;1ZCHFvth2xrPrflqJTdNPCWEwbXFLHmculW23+e6YbYjYD7gavv0CWYWCD1ZCAApAi7B0D4FXlqT&#10;Lnzn8H52RjghhNdPXt3+5W99/Qc/+tkXr9+rw//3R//qzbt/8K//jV//lb/yrefPn7/66KUIExKB&#10;BISDdUW13/y6IUgjvvv9nxhtZHPTCUl9IP7QeQDunjzMFML7x9ntw8r28oOAautffeka6z+dOxP1&#10;k6B/qw9O4w+2W1NE2O2effNbv3Z9/byudTmfamvb62sQPp8OtSytlf6XWy3mNuT0/Ho/JlmrJpJw&#10;RAxdz8vju80UOeUsspR1rWWYNgjAFNw3smrgjuESMTBlhIE5IMaUrDYWwbhwBxmJEVC4Ne+jXGIO&#10;gEW1Lss45IjohCrVxsycEzD2UnNiBghCRMaIEBEPHXK+223Py1xqOS0lHFkopaGpvT2cMFyY++tP&#10;H9KWfZEcFilJUKj2qRq183Y9qoUaa7PIjhidLZWYISznwUOFOAsLI8HFCkQpXwAXRBEe4IBsqhcT&#10;+GVs61pJh3b36dXNHYlaN9kia+uU+368hppGxJjyZtrkIbuZEDW1m+1m9zQ/PJ2WtXj4brvlzq6N&#10;AKtv3p2/9/2f/JVvfJKHDAgppwh4fnuT0s9M63acAOP+6bis9eZqK0zerC5rWdZ1Wdpam3X4FgEB&#10;eSAgEfVyeRbqYe+UJCFl6Ua8i23NzTfDUCLt8vZwvL/a7gi4G+P7m99aMzV1C4sAEGKCLkXQsL+6&#10;3d0+PD2YKrMEJwQCxPD+iwoPzdPw4tVLSfTZT394s83w0YtzLf/4//79d0/HP/jOH91c77f3N7/4&#10;y7/yyZe/8uzZ82EYPaKWWtZ1WZayFlMlSIzcd/Yp5/Cw1pblPNcyyOB6ePPmdeC3+n2SWIgwuise&#10;3Tx6q4xBNDWtygAUpG5I1mpZ1wUhBQQRVlO1Ah7aofi9LzAcI7SaqtVWTa3VCPdjXSSLO7jH43o6&#10;llYhLCzc2UxICGm/3b+8vcsp9QybkgV6QvLwdYl3j089NgoAwjxOuNnQmHN02R0JgVU95ZyEM8YA&#10;MYA0x+y05V0COOu8zotwGvJ2P93lcVO9OlQiScRjSuEGRYxllM02TU3n98c3y+EQpdXz+fb5s5e3&#10;z/bb57thX5o9nY/z6VBqTcM2532YJTvX5b5iNBc/o1WoCNebvVkFl1oqEAnlIQ2BrqFWbZ7XdV2y&#10;20fXz3ZjNiyLndzXYSO0HdPVMA47GWTR83F9v9ZjQ6MhDcHedC7LmDklTCyE5BD/0z/7h7/9e/9z&#10;eKsl6qwIlIZEBMxobt46BB1+46/9G//p3//PIkJy2lxtiCQJMWFANTNzk2ZYgBy8gxAZkwhTMgom&#10;QpDFA4giJXBDCPDGwQQcLK0ZhIc5MG2u8jBxSmPGEZwdLZFMaQi3uZ2XspBBKbosa7Rigi3AIYbE&#10;wps87JiiMSxFKCjz1MCW9YkwTbIf8kjwTA3a/DQxXhFdyZBJjExhlTyOH7x5gJeWlWDsnFjvYU1E&#10;MjfpxGoAN4cP3T0XWEEvVgT4YD0KQvRLetIREaxut/vP3z78wR/8UXVMKSP4F5+/+e3f/t//6T/5&#10;naur66ur3TgOHQqjatXMIiQPQIKcOY0WYAGv390vjTa7O7xwEujnXqceWfVwbQp9TUtw+U9e4AIO&#10;EayVqO9wLzPrZS8TnvEDDD4uUzgjmXmAaWvjuP3mN37l5YuPXf14eKi1EbICyjAgolvtOdim1c2n&#10;cXh+czMkAoCmPlfLLAQU7k0XoSHcuSdSpokIBRDNyBw9opmVFuqMQO4J0E5nSQKnRVOGlIIoEDRp&#10;GlI4SkpI6MIzfLgN2mX9rG5dhUbAcF9r7URZBycipk5qusy8/dnNGNfTSNvNez6clrWqujkjhmoS&#10;9gBiak37LH8RtwiRqYv/hJhFinlAGKBFgMbCyITrsqQkKaUOLk7Cfsk5YV8EsiATI4S7d1OStpaH&#10;xEwA0Y3c1Be3DNbXywi9Xq1vHJjIAnoOuB+itbYAiEBVA6BL5gigi29MBAiEeLUZ4203kzMTEWEp&#10;ZUib7mL4/PXbX/7aR8MgKY/hYe5CIIxjTuOQT+fzuqzrqcRWQzXOdX481dZqKctaWJhZGMLcmajH&#10;T4eUVAEDmZkDksggPOQ05FwbMLOthQC2w/RmMQRw9fBLEtu0diG61vrzevbuwY4IVwuA57d3u931&#10;p68/CwAkFsnMos2AAi9k4cjjOG22+93+z3/83T/74femvN0Ow3E2juF3//n/9ff+3X/7r/7ar3/9&#10;m78EgHkcidBUW23rvHaXY79yRbR+bc3jeHo81FKX5RwRGqHgn73+ggnNw9EIwVGEBYkByNRD+h0O&#10;GdDMFGIkCYiUpWppWhNhR5dZLe7KxP1m3dQzMXgvYYFw8ABzM3QAB4JlqWaxtLqsS1MLV0bvvByC&#10;GIfxZneVU141luXcrO03eRgEQPM4NMXDcYa4lERd36RhQAAO5EtejSQCHCoxkFhGscKM6ZonkXEY&#10;90s5l2prbcN+xCFTGlLK6kYgCbruS8gyjWI0DTi5xcN6X5YlFLWqc+KUX+xfjuOtRyg0IMbgcdzd&#10;3r4IlePpQUvBWkFwwHBGH/qLr6F1LYhhKAnU0TxqWU5P56b3D/deznfbaTuMjFbaqZajg+dpYgpJ&#10;m6vxlkAAakaWzdVuJ6dheXx4xGKmbSkroqBQqfPj+eH7n/75H/z5/+s6n886HyoHcKYhM7IDsBjo&#10;XJv6NIw/+vyHj8fHISXdDBjARBCqro4kEEwOQQwQWVpmzILDQEmKO2i0iAUiSaLWY+MKYMEowBhg&#10;7mo6TXl3vR/HSfui3JoLMTESGralLvenezUfIpe2alnDHDiDaW1r09lQrtJmkollX9fmBuOwSVBP&#10;5eFBf9amF1f5GWICGtawrEY4WqAJNGeYBkkpfVjvdZBjoEdv9fqw+3QzyzJ0IdcjJNPliwEjgroa&#10;B0CXM7WDbMMvuFFnRFP57N3jP/jN/7WtZ8o5vLkqmBddTfXx8QCAHlbKoq2uVZemTiTDBvOGh92w&#10;3XMeOktos79JKSNC/+bCHBFNW7h1WBAA1FaZGcA7X753L182Y2HETIhmRsQfZle4ELcB+7hDSE1b&#10;B10Ow7jf337p5av9OOlSnp4ezvOpP7LXZQaA3fX1sjxBRM9655T3+x0xmzshsEgAakR4hXLctu1c&#10;6vPr8VzO4A5Nq81rq21Zi4FDzIfzuizqgIJgmAJCzcFHFm/eWiFiBAAiw5UZTQQZT+dT31tzRFRl&#10;uIzXSRL218K9NS1rkZw/5CSNkcxaH/VU2zTknFKYMfHt9dVmM90fDsfzvNSyqCWg5i4pJcSm2g3a&#10;ecjokUQIIswp4ucQJ0dQ98TULNZmWaiUCoAySue7XiqH3R2ROUU4AhOhh4GhQYiIu4M6IJoZXAJH&#10;F6xVdw4Li5n1YBXApT0AyN3dwpHIWlOzZuHuWXiQ3IEZLCJIiQWIhsRj4plwyPnn9Zzned6MAyK+&#10;fXf/2evX3/jax+yZkAF8yBJm2tpRD4goIvfvHj5Jm2hKFuDuah6u4eFAgZ35Rx9uk7XVrqn0WJQQ&#10;DDmllMLd3VNK0zi42pQFjtVCEWVtbZuSabTWWuvqlJs27LtkYu+/kAhkevns2RcPX5zOD8KyHTZN&#10;dV1ncwiND0ZySJmnaVqX+Ys37/70Bz9uzR5XWEsAxp9870fvHo7/2rf/OjkP22kcp3mZl2XR1iBA&#10;WFgECDwsp4yYmSWC5vk8LydXRVcgIuDHN++BUN3Cra/mMek4brvyi4iurdRFTZHANRTdSckGVFxP&#10;5/H5OCRezqdSlRDCQl1BHQwIyAGqaw7Tsra1algoRDBCSMLzcn73eEBEd2VKEBjEATDkcbPdBtHj&#10;0q6ff/VXf+Ov/eD7P3r70+8AVI2otSRMCMvLFxmApmmL5ABOkQLJtLkFkas6Qai1MQ/N/NOD+uBZ&#10;CiYJ03VZy1raYivW7dIAWTgLAXuNdjYPddWInGQ/bink6fjwxcObdjwbM95c7188++jlJ9vpGpDA&#10;fcNTmqTwFaSMgU/t8bA8xfE0IoL7GmV1RyIhyuIWOp+W83zcbvf7hq2cZhO39X05Vy1D4mGchMix&#10;rmGOllJGh1pWSQyeWnjVENxc3z4n5DE9qJd5KaqxaOWmWOK/+e3/+rf+8W+ty+xWOAFLSM7Un26m&#10;gySGnMwFwVn/+R/93t/9z//9YCytGkJz5RrhKh55nMZEaitMTgE2jpIzJqZO2AhUQCKYHNCoKIBj&#10;aNSolAMIHQrZQpmH/Ths94oCEOrRIBgg3Fs0cCttAYoMEhbq5kAyjFmkYlswADHhEOa1FjVtai1g&#10;hBhFYtGiJ/PmFhPeSIzb8eq8vr8vCyeSc6xel3DpuBMSjogejpQs0VcTPavB3AsxCFHtMuT1wYMk&#10;hTm40wUt1CMH2J2rIt0PCGHG5KBeWlNzSpmc3Fp8SJ7gpecJiBiAiDhlVkCUQfKGx42MmzROKQ+E&#10;aM1yzh2L+qG9FnJcFOY+daXReuqjr0LNrCuxIuK9tr5pX3ASYjfhAgQSdIR3p+DuiHPKeRpbaywy&#10;Thur7fHpcS1nRCxlPs6nCAPwNE3DMGmpEcHEOck4jOo+9EYtUO1+CYAOgQsrtYQ3jaoO3NDVDAO6&#10;va8/4LRpl+PcDAgGGgYWQUJEcydmh0hEvXWwLdVXVdemVsxdzVRTEvdg6kctXY4iBKYLrElEeq9L&#10;H4laq2MSJuo0TwwfU3p+dZ1IWntClKYVkALCTbNwAFyNQwSYW6giIl9yqIiITBKIzohEZlYAz2sT&#10;oZRSa41JGHu5eiAESuoBux7z76vfYOrnInTIlIdHLy1H7+CzCGFx8Msu7RKZRUDUzgAhaqa1aa2q&#10;5oiUmBFxGqeUsra6HcZWYq7VWtvldBTuvXb9Hx1yVtVxHFutx/PKmLFBuHlTBnT31pSJO4DivBQ1&#10;JQjqQ7BaD9XARcZAwmDEXuhNyAYeEaU2IZqGLNwrG4iNam1ISEynWChNKU/TLtZldm8WZOqISEzM&#10;SbUPghBNU06Sc0QgE0AQ8pe/9AvXV3dk8f7hzf3De/f+obhUV45DAvOf/viHn/3sszKv56LVJ2QW&#10;xLXW/+2f/O6v/so3p4m2m7t5mU+Hw/l4FmHoZCVEYaFx84HsGNpKWWZzU2/9CkqAD0+n7gNv5k6d&#10;MAAYziKBEBilrufzqTb1CCay8AQpSzbU4+Hp5u5uPc3ruip4TuJmCEHMFyx1RJg3rRoNABQAAMO8&#10;Wl3XdljWZubh5qBaIkwSJ5KBEgMl5vv3px9/9of/8jv/4pOv/WVhcSsksknT6bzIOEgMTITgFuoB&#10;AuZuKEghAZcPIFJyxx/eL28Cts/KKMV2qAc/nc/LqYCGru39+XQs65innvVbWolWz6eyent2dXUX&#10;ubm+Ox+Pp4Kuvh2f7e9+8ebFhnfawGHR1mbVnDb73TOFeDw/fXG+v3/7cGWEmc21RAAig7EQI6w2&#10;WztHOZq4wshhDOgUI4cMDE5O0bB5aNUWrZVSzkctqpjGvJ6Lrasu281us71C59kKy7BJuEYjbx4S&#10;ZqeyQlkSOFEAEyUZNowKtTYHr552MgErDZK91ID75TQOGYOgNV+bIHEQAGGDQHACGgAjBVIAunlp&#10;IUkIkyRxDS2tllLrAqYEhEyKagxIkDe82W6naVdqqeR7ylfTTjib+xq1YSF3Vx9AENk5JHFptIIn&#10;wCHvXqWX5OTmrSwNvJVDWRdD8s3NSPshH0o5l/pUi2+yZ582vJFNKe18fzpigEYLDun5yV4hIIRB&#10;QkiXVoGIbgTtiGR1B6LM0t03nV6FTEEXBA0yRxgGMgl2H2eEuQchcngYQiCOLcwXk5xbsc6D7k8r&#10;Qs5paE0jFAIpJ0oZmFMaRRKT5DwiYu4mlf5MFelKHV6Oz0AkCica47LlQYSQNDKzuwmLubr7MDBe&#10;QH6XPu3uHOtF90ggTFNKtcxf/OhPSy2//Mu/yu5Ph8e1nJb1XEpxbafDOwJo65olXe9vluMTIgzC&#10;wqhap2ljqgCBxBFWagszolFCl2V+wkTRjzkbBgmN2tpuHMEcPDKJcWRKSSQiMuechS48QUNiVU0i&#10;phEUCXuKFSWoukazUCtLAQsTHvLAiWnEnJCJwB0DGCjcGcEB1UHdCXCZ1+s0CDMKm6rwAEQEZKM/&#10;piVzNEMHhAgkdocsLAgJYtyMCTnAmXCu3TsQ6iEiS/OrKUE4IFXDeVWRBgDgOo2jtYYBaRq6/zYx&#10;BbN6MAILNlNGZJRwaFoBoBb1sJSGgMDolBkjJAsHxEBoqhfwMlJAVG2AXJvOpZhpaZZz3oypN6Ah&#10;0nazObZyLouaXm8nTvLm8eRWRRIEJhZ111KmcXz/5vH80WEa8zBuGGlkEYDWNE0SAaHWmmOE9JYE&#10;ZmZpamq+GXoZmzMKI6ac1qbSY58YKYuqT0MGcHPLw7BW5JTPhycmXHCdrm6v5pub6+c//dmP5mUR&#10;QndOQkQEgdYN8+aEobUFK2QZZDCUb//VbwPl03n93vf/8P7pvZtnTq7NLvQ55ICHd2/+5I//5esv&#10;XmuYwoTBhKBqgfD7f/xn//R3f+/v/Dt/+/3927rWx7dv3OH22V1nOaqZpKThiEToza0eHkNbqJoH&#10;ImooUJznY9RmVs3QXSWZNTTzNLgQLdqW8zKfz00LOHh3VgOYGwuV5dxqDZQAdzVFcld3D4wgCAxv&#10;bV3DUGuL0sp5rebhZod51aZrae5hVqNbRSlO5zIIXm1JklBODriUcp380x/96PZuz6ONkDVwLmdh&#10;RERvzaIgTAyIlBODeenwW49gwSRYrJ0Krrakx2TCDX0DcwRfvbg53rR6mL2tVucGO4NwhGZez/Pj&#10;/eOyrK3p9Hwqbqf5HNVit3v5/NUnu7spDdW1tQO0c6ulEXLeNrdzmw/zW53Pz9JwuxNE00hesZhB&#10;OMskQUi+tNXqwtsJRCSLSRAEYwApZiYhj0ALDj/V+eG8WkPeDHk7qrfT6bBEm7a3JAMEmoCiK9gg&#10;EEYYGBSZKJAAASmIBROwYXjgNADEhkdwcEJ3rEoantUbALraMgtDUgvDudXKlLYCqASIyNCitdXD&#10;9jdbYU55i0JPy/F8PK3z6ufKjHkjBGQurtUTybQZp9sE6WCnneyeTTeJpYF61KKre3U1c4VAcCaK&#10;ScinYV5LysN+fA6WDu1xLYdqs9XmrqXNMm5zmpJMhNsWXJaztreHrPvNy+vh9iq9KvLwcHwfakig&#10;0S7OT0JCAXMgoC69IhEgkQcAuEeS1OW+npegoAAIDghHYsDo11Ih6WXFvYrEPAgJhFw95UFrMIbW&#10;yjl0LYHc7T2XwhZ3B3QkA/C+YTWDHsIDuNhoraPd6cI7vXSQxcVP0WP3yP2pSsjC6dJlhf2PUDgF&#10;B0b3y7C7i6Cbs4gId8hfRmSv7z/94etPv38+PH35F751s796eng4z4elnJb5WNalrKvXpVeQljLn&#10;RHc3V+fzeUjZw8PNTPGD8UmIHW1V3WKYzZxB3bWsdKmaYRFJH3pJiUiEyJAFATDnDAAYkYWZMII6&#10;8B2xW4t7QlT7D5hFOiyGmdFDS8vIHl7nta3VmkLHgV7EauILrhL6S5CFCHwapkgZwINIq2LAeT5t&#10;c0ZkDdBwAwYENTWFaRgAIA95SjIwzOo/Xk5+8WN5IBzWcjtIEunvFVUfc3duK4iAa63Y0bJqMOZB&#10;PuBpzJ0Tu1tRE+amikjYX9xLVOmSHoDAPlgjdDoSqTZzcDczV7Wm6kBInoQ7vkBSMrVWi2orpR7n&#10;mUlupqw1V2R1JyIEF8a61Ab41OrDw9P+Kx+xCCPtd9vNOKpHTrmsBTy06QeCJECEugWCR9dHpI/+&#10;TEDgiQkdrId2PEpVBTeC1ZpXOGuxhvdlDrdiM7KPu30O/PjFqx/89LsMIDRGYK1Vw7ijJMwjYYRT&#10;CDtYK1V1u7ttasfXn797uF9bHXMqVjo5IdwRoK3rD3/w3U8/+8nAeDVdn5snYUB0r601If7v/5d/&#10;9Itf+yQLBeF8PN/c3HASIkGsSMQpdWgSIGqt5NG0WWukHb4MDrqW+fHxcZw2EAWQSiluhrXkZW3L&#10;AgiHp/tSln5NR0APFLioNKpVvQlTmCMEha9L02qENEhCImfWCKuxrOta21q1LGv1MhdXra2qeVc9&#10;CJDOh3b/sH75o82qZfDMwVe78WmpLldc15GMJT2dnqzZ6fREAQiOwq1wSkSQAMMNCMVAvbmQ9Agk&#10;Y86JExszA4s5GsH++f7u+YtA+vzh81OpQVG1Nom1rdrKsqw+12hNz+WwOSqTgcN2uHt299HVzWaz&#10;AWvmS86W02gp8Xg1TXdrW1dbR10+RuQhI4d3s+AwhdpaG1QJZUer1RDZACLzlLOb1taqtWZlkkE4&#10;gFDdSz02XR2Dd9NXn798dnW71uXd6REi7abrQQZ306brcYm1GCMPwhjCGSgYk4YGu9aKBmookkai&#10;gSUbQPgaca5a1QHRa03NKay1BsXBIxRWtQouLld7CQFsS5m11JrGRLwf8hhoy3k5n462Fng6e61N&#10;GGnYDltKwsQ0DpJzNXSKUTYfTTej5BV1sdW9Rm3ooU0Py6nOa0F+ttvshpQpTVfX23RFgOf2+Di/&#10;rcvBVEkyByDxdvuMQaorBpbV1qV5A1seTSFd8Ui3mW7yFKfDI7fKjNJjJ31uY+APPwAUAAAgAElE&#10;QVQPG81LaKW7K3tLNiKIcP/AIBN6EIv5hQ/XLRju3nszkQgiUpK48OGk8xY8gmX0IEbEXLuH8NL5&#10;aQbawgMDMFxkAE7EgkSdEG6qfaJklu5luMy4AMgsxH0KwQhCJmKI4CQR0BG4knKEI3L3fnUIXLc6&#10;Mkdn+xHhRFjefPbw/rPHt58+vP6C0vjq1Vcj4HQ8zOeHp8d358MjIqmW89N9EklpcjMG+9Kru/m8&#10;eTqcTFFbM/MsAokosTCvbu7uYREtjIzgvK5+QVUEIfRmNw0jYmYhUOG+I/RmhpESMxGSAzKHsJkh&#10;ALNgL+mmHj5XIYRwVSVhQnLwUMeGuq5MkJhZuJm6WyB27ToC5nl28+v9Fs2zkDB7xLKWzLC2yiJk&#10;0ZHR/sFfM8qQPlwQPJwYxynX0ykRC0NtrSsCK4KwdG/DeS0AQYxT4p7iYx7MTMERc78au3vT5tRf&#10;0CAAQCqth3kcIJjF1PDS7RXmKsIO0K1PPf+AiP3i2Z0yYWEeTMyEmaWHmgJcVdEjzJk4J77ebaZh&#10;/Mn9YzgJcagLcUVYlgXH/Pbx6SsfvwxVdRhzTiKurqWtxxOYea1m1hPDFzxXTx5L3+l6EgkHQW5h&#10;LdwBLGAptZmVWg7LWYY0SFIzr3CYz+M0ppzu29P11ceffvrj43yw0hyCsoQTODCAujET9VJ0cA0n&#10;lxZ6XE7N7e3ju59+/mMw242bU9WgSsSq2u1eDw8PP/n0Jxz8yd3Hf7zeS2r96EeERORg3/xLX39+&#10;+/J0ui/ljIxM3N35zDDmrK02hyFls7DWkNnMiYWTQGIBEBQkeHx6fDlmNwtrpbQwd8TCdCYW4sPT&#10;+whLQ2bD1krvSWIkBNIALZUgilYibM3UbdaKEETOgOSgEBBLmJ5bLbWV1opZUy+ltHBwA8ZEslZ8&#10;/9Ar9SixaNVKvBn5xZU8Ph2vBhkZ16KbzRW5H57uAaCFYVBOU4d/h7UggWDsSeOexpO0v36Fw5Lq&#10;uSGDEAAuCDe74Wq3J8IVpqGk7TQRc21zrXNp61KLosCI02aMUKvIDuM0vdrf7MeB0Jquo/B12o80&#10;xo44XwFmADtZUBhI1Fp1VUXiaUNZluP5aE0mGRmXZW1ap3HMw+52+8JhOc2PrdlhbiUoD5jIifWk&#10;pVkDsKtt3u5vXj1/eb3Zn05H2Q2j5iwDITct7bQ8Pa2gbTslTmCGriEJvEtYbgQ90yuYx13KrOp2&#10;MgszCFOEIEdZ3HGpbt4amHlAOKgFC6Yglkyo7uYwYyLaUNpmQjjXejye9bDCuQxBwWyETgRDmvab&#10;YUjjMJlbsVoV77Y3GVOxevTT2lYIIwBr7XA6zqfTelzPgDcy0LQd8pRp4w6lnubyHuycIAw9JEI9&#10;p/FLV5+o1pOduYYEhYIAJsAoy8PylpH2+ep6uPGt1eUACkKXyc+IERChx5AJAxwvqC2IMCIJcFMl&#10;lv44QgC3y1EKHzIGQISASN6nKPyLVhMyVUwCGJQyMVsjsNQ3MYTIncbgNuVRpra2GpQAGWWQcWQR&#10;IEakHhzsIo/gpXPj4vglJLiULuAHxCtFr1fGy14UiBB74lNQepVjhDMTIFBAat5+9tP77/3h8fR6&#10;rqWcjl/51q9fXd0t50NZj4/3b87HR7eGAXU+gWqw1LIixLOb3d2e172sZT6r9iTFBw+vs6Ru6FzX&#10;pZaJxqlXbjETMfcETiYBdzVbq2rTlAQjTDUSE+IwDsOYO4/CzAIxsTBDEnG11oso1KRTlhC6lUbd&#10;EGFIwkThrqWEu2ozszykqq6qoeYe57mIJBZBVLy0vQJh5CEfl6Vna+NDBSwTjQS32yHUiHrJQgyZ&#10;05A2sRM+eOjlhUBQgEV1R2K1EnNpNq+VMBNCAAZUkIQEagYIzM4sgajuEdhpNBckY0CE9TguEiBS&#10;B8EwYx+Ceri9ezCbmXkAQC3VAdVDu8zrTkTqZrWs63L/eN8iGHFKPE15EN6kvNTN09zOc0kiWjUR&#10;A5Kbvn86HE/njUceN+gxsbx9+4Yj0MPMaquttTEnJGytRYADABMgqXt1L6Wo2eJ6LKt5mDkQK0Ae&#10;8vV+xz05DdBU8zAIc6ttfjg80mfX+2e3ty8+/+wnpZpFNcBM0nfViCHkasFCDDAM07ObZyBps9u2&#10;tZ5OhzDfTFu3YV0LlrnXiUe4qZ/m5fnzl3Obv/tnr+/PjYECICiCECC+8qW7//jv/weSBgtPeTCP&#10;cdxAeK8EQA8BCknCklJ2gNqUSZiFZXA3McwkQ6J3b969fPGitdLa0qq7o4OhEKit6/z+7ZvMkrE1&#10;RkkbdaUICxRhAKytOngtSkgMMZ+X0zKbOzhIRg1nhyzpYTkdD6dSdS2rqnpEeFgEOhNFbcObt8Wt&#10;+yODCYQ5HIjpxe3t1WZfW2muzSxaq9rc0alFNaYNsniAek1MAATo5sCIPVDHKefN8+mGDk8/CKuW&#10;XRKZcLH1WO9ZsPrCMrKAgpkXNTOncdxRtO0gu2FUw3OtSPjxbjcxIqiVRZqmyOHqg++3d4GbQztX&#10;N0qjiTy1+/V4ak6y32/HkUVWWeZEe6elVSLfbof9ODzbPduPd3N7DDqbzxQhMnDeOYL6EaKoN2ba&#10;j5u762fXV7fTMALQ3faWYdqMGwI6nI/vjodsPAkPLNWgrRXCxilP47g28CDBiiiZOFtSdQ0FDWjV&#10;S0NtAyWyrE1XbdoqmjKxBv7cIkNICJkzI9f9XbK0Sde7aUw16lwPpZyqFWTgAccYx2Hg293zZ3e3&#10;1xvJiXCodS3nh7nZ3WZ/bqcZ6rmcIjwPmRSe5vnp6cnmxs7PpnGQEdJuzNfofqxPYSsiTjxUBIiZ&#10;Gg2Yt9cf7Xh7X89P5eEW8yDpDIQBV/vdKJvZ2tPyOrFf8c2LzV0dpuN8lAhnFr8sOx064Y4QgzqD&#10;m3pnWW9LJOrpYwiCCCKODx7IPoZEH1zxkiSNCGbuwTQScQsCAIcp8+32+eG0HM8zdvUYQLKzu1NC&#10;d2zNgIgFmNOwSZJSHuBD3IQIL9BzZvyQ/BORrkrBBVRz2WiKSGstAFgYse91obOQupwbjsgIEWKq&#10;P/vx/fe/U96/1raUVpjTJ1/9ZgCez8fHh7enw6NZ9VbLfGjrQigwgIdd7bev7oYB2iD88avnP/v8&#10;/TyvRMhMQ06mtZTaWbTLsizrgjdTgJt7wn7HoJ4/RSAiVvdqxkTCxL29K4KZAK1fUwjAux8KL65n&#10;uTghodTae2hMjYQRSFUJITOLSJjpWvM4kgcSRRgjCWEtRZvtNlMaM5kIgLuXsrrbXOtpWQGCkVhk&#10;rQ0JwW23GbZTcpWISMRX43Q1TUI029ojTH2yRyRAnNVuRuExNzVzWEpLTEIoCc1DzRiwp1DU3L2K&#10;MCNy5lYNAHJKtTZmCoBOn7k0f3n0LwzwAMKOvgJAujQuqWoAqDoRIxojMUtpdV4WBFzXpQMbR5FB&#10;KBASIFrbCx1MI2Jd1w/I1mDhd4+nx9Nyc3NDRImIHXRettudhVpvP/Ho4i0iqGvVCpTmWsaUanhH&#10;IxmEIwICMzfzVhuiB7okMfeUEAgNIhBrrU+vy3nTfgbf/4i++uWPvjww9aCwej+52KNCxMjDMEyJ&#10;0jgOz+9u5+qOSIGbPG7HcY4ISoHQmoI5IQYRAJzO6wCegWF+s+dfur568f/8yT9SdUkS5GGGQNXW&#10;v/Strw1pqmqq6q3tdrsIq7WMmy0xgRAkZkyd0+mqQ86IYJcPHdil+gYfD0cSqdqFIUIEq4Wcwr2U&#10;Ra0x4zRmKw0AsiRAgCBA6Bw0d2tV3ZUhmtbzedFmIkTkA40NYjmVp6fltJRe22aBbhqEEgiJzbcR&#10;12v76UAM6H37w8RIVLVGRGvtvM4QGEj/P1VvFmtZdt73fcNaaw/nnHtv3VvVxZ5INknRJEWRIq2B&#10;UkRRsUgRMmLYimMogRMECmA4QII4QB6MIC9B3uwAyUMEBImDIEgCGEk8yCYRCZGsSLJlDaYkWhPF&#10;qcmeu7rqDmfae6+1viEP6xTl1HMXqs+955y11/f9/79fN3bVimIBA0ImIpFK3HyGQK3cpYZNExgI&#10;AKraWbhP8XXyiiEic+xCqdMkkTxS6ELsjUsxBy09RiQwUgil7/sGGBnBN+MwxkhQy5LroiyQsezi&#10;dDmMVCHXw05287zMVRf1Wkt1x0j9ZrPanANgmo+QiyMFBO55xRdnw2q9OqOYVKDUIq6b1YghJeSs&#10;BnJsF4BFAEXaxouIkfhifQ80Dl1fpOwPu3KcOqfIIAyibtVrUUJZR+q4W2/OAuUnuy1V5gIGTiJ1&#10;Wcz13voq9ePd/mZZirrWIi6OBo7+lPwKZO6mKpUiY+qlx/Pxqo8jkuV5toIgIaB4UAPAgN0Qzi/O&#10;rjaXqQ8GnqvXaqrWpa5oUZfJBYH61I2x07oUUVMhUSDqh25z78Ewnpt71VJlDmCRUgVd5uNSbb0C&#10;ZD5LF+hUren/EqcRUyCzNFAfU4J+toPAVkPX0yrFc0p9cGjrkHZP0gbrNjUk4qdrRQBEgiZRQWz0&#10;GWoj3mZKQXdibiWtU6mgzVufFkMRydUDhSrKff/+9z77137qMz/3y7/zq1/6I0IydAJEFVMb0sCi&#10;0ZyYQ+AYw2q1enh18eDe+e997dVcyilb2cJvAABEAGbKiE7kAMTkaiGEE1zePbVEIhE+rfqf0qhI&#10;hMipE62gyu9cb7/9cr15jLJYzvM0X77/u4fN+fF4t7178uStb7ezTspc5glM4zgget+ndz1zNSYF&#10;gS6l557pjlOe5yy10jiIVAQSUSZiJqllLktViwXmJWNIolpQqoqjG5i4q6mZi8lgyK1KD47kx1IA&#10;sFZrU2Y3Uz8h+xstMTBJYJBGQEUR5YDtBC5SzDQSsVk5Ht2dQ3SRFBkAjtPBDF54eBkIkUPXdXle&#10;oGSk8OT2SS2CgIHBFm2/8Ysh3FsNAUnZ3KFP3aofL8ZxTLGhydtTFgKaqjsvRAo+RgocjrkuajHX&#10;FLC3hAQUApiaWa2qoC2Eqq5AzkBmlkVC5PZs5AC1FDhFtl30tAflQKraukMtQQ0AHEJDUEqtZkZd&#10;cAqLiNTaBiOJg0nZpMiEuUoEQApXIz+6m1pJAxHH1C95QQAzeOPt6+eeuR8NAWAcOgZiczVlIgAU&#10;96pWRarpInUWdZeLcQhEJuCqxARuIoWwuW5kroW71bHoO9upS8o8q1a/O1zvjgS+3S5P3qnrF5c/&#10;nr923vebcUwhXV1gKaIi5hZCGPvRwSNHd3b2GDtdDsVswipMHBJT2R52JS9wiriHNvZ/dHvr7m/c&#10;HZ5sd11KCM4ACuAmkicCFLUi1cx2h3lalvPzs2WeY9eHGGlZApEGbrA21ULUAQEQc+wTDsTZYSHm&#10;smQAY6Rs4FZVvYGKS1mOux2hG0JIgc0BIABVMHRvVTM2d/NlyVXywDDXikZFypzzkmfwyQ2rl+N0&#10;XJbi4Kpi5hSDijJ4qWO3fmhZmQGZXMStGoIhMpA5q2Qz67sxV1HRm90hl0ldGBkDEmAKSU0QAzKD&#10;qzuqUUxsYIQABB6CeJfGc/E9Jg0pYYSUOHZpNV5RWLk5uuOS1bS4kagVHbtwL3ZsAJJT0A7VIB9K&#10;rrPko0ZP5hXPVyvvbrfHm3y9Pe4GTrNOcy5AMW54GM9XF1erfiOSDUiLcgJI2HWpH9K98WHfn5u4&#10;g1dHcY8YGILWfFwWohrQzWyusM/b0D1Zr8/ZQa0QphA6UD/stvvjrc0ToRujoycMhSKkaF2gLr2w&#10;ufef/jt/I0X+2//7f/XN7RtzmRjRcpXshOHf/8t//Ud+4Ef/y5/9L15+7VWKy7Q8BrC2CnRwEwej&#10;Ym4sQYwtOobV6mwzXIhCzrt5v8/HxbMCYABGdu+MV7YaaThbhRCPZTqWXck7B+0pGHD12nIwibvI&#10;3QK1AEQPFoDGYX15dbG6EkCp+7LsuPVHDaFizqoIrNSfX2yGS63Vak4WQohj6of1RqsU1RDlbBh7&#10;XC1SFz1Q6jZhvfIUAKwRnd2ciJ9ieMBbesLN3E9kdgcHJ+KWPmsAFKmK2FTST/+YN3q1u6s8rZeA&#10;E5Gap64HhBDT2HepCxAYKW66eHWx6SLHQIlDCjz0abMe752tLs83VxebFNnU3rzevvH41gyYydQQ&#10;oEFi2yF6ugQjEhMg+dMeaqvHhBjBXc1SCK300sbLBEiEDAy7/fz6q/Ptm2TVVaVmd1+dXcx1mafd&#10;O298y6QYgNUieUJzIi7LMaLff3C/73qEiVNC09Txux6c39xuc4ZaChG0TSETVSoe2BRub3fY92hU&#10;1TThbHVf5qVKCXTIpahUVyIyhCJVRCmSIu2rqKpqyxNjIAxMyThRaJwEMRNV0OaMo2bDqCIxpaeu&#10;VidCMHckVWNHMjDVOVdGX697CoEDQcDQx87643G53c8GzhxqrW1yG5lWKTVf/BBSI8S6GRggYAqR&#10;ENUUHNtI3AGK2k7t/tkwT0vHJA6imov0ydpKmwnb+6SFuWoVRGiTvJaoUrNAdDpBT91PB7cYop/4&#10;zObNj4GkYtZSQ2YqKmqObAgONOWSa9NOtY6loOkQ0xBCBppVAJwA7g3p9phVzcxKLSklMZVSn2x3&#10;1zfbZy4vEX21GsW0qgQORctU8s18DEJLqdtcbqd5yrVP3BzdYIqMaiIiuSggVPNFZFLXudwcslKn&#10;+8IxqtS+SzeHhQicU12mb3777b7rYeibC92dspSyTIB01l3ErgshBg5LrkAeYmzL4+deeJi/XcXs&#10;OO1nOZ7dvxdj2G+3UDIRmMPudv/7f/yVP3zlrToXZDatDuiEzz1c3/FhNSbX4lqrKQW6uX6cl/nB&#10;g4fDah27rkudibXhCCI13yp6oyJpDAzujoYIu+2+WaqtLlUEEJBYpc7z4bDMDqCiyEREYo6MwSkA&#10;qomKljIb4iy1lCrgUy5V2vuMprmUnAEUuBln/DT1IpZqTJwCV38wrp5TnkJ4k1lqndyJiM2UkVxV&#10;1MxBzUWrgRGzgDkAIaOHVt9l5oANqwVqwAHd26M5pdhfnl2Grrf5EuyNwCEhZ4Aw6DDgZtx06R5S&#10;UFH23bKfYNrjvGCBsT9ns0VzxSyuVTGJ56Xu95Np6MhiFx6s70eju+PNG4++Oefl4vxysbnK4oCc&#10;ujSuhtSj07TkcsxUJAIGtxjiKm5i7GPogD1VXqWQZ8s5uxXypWpRoqFPkSABZ8B9Lrf7u1oqmOai&#10;hu657KfradqjiJOXIgRx1Q3DxQa7FFj7FD72gY9+4oOf+PLLXzpMi5oXhs7dCRbCmMbNxdVzD19Y&#10;b67+6l/6zAvPvPDf/p2/9cqb3zZgq84GwAQGit6FFDAgx3F9sek37iRlnreH+ea47I61aIjsY6Kh&#10;jx3HLoUhpZREYcn5UCaTGmLoY88hOoBb7SIzkGQ71gJEaRgk2XBxee/8IQDnup+XreQjmmUVQg5O&#10;0MVVAI5pGFYRfO9HqTM4qFcAYOpCSoZewRW0BSZKPhiGzSr11IUmAmzgF/eTRZKxgREMCZujq10i&#10;4USNR3dgZlXF0ycIVbQ5pxScmRpI1sxOSx0HDJwwmJqpUoiEyBQwBCR64eH9f+uz3zd2MaaYmGOK&#10;TKgix6WUqnMubzw+vvF4e5gmZgY0pJb/YUQEEQ6hsYfa5dhPN19ws0DcBmUtWYoKxA0dwu35oNVy&#10;gkm93R6uX5OyRxNEz41SkzqRfDjcSs1oVuaDlIWRwA0M3WzohtX6jAKzBwZIMUJUvPSzs/7x472U&#10;mrrY+K4AYCptUZhLmZFzrUtVIoiRi1uWp2qJNvRGAAB1I0IzizFUMwcooq1TlNFj5KwSWNzUzaoI&#10;qPsiLYh1qmBSw0qISnVRU3FHZHRzNCezBihfnY1n6xUTd11EBKuVA1VQRTD308WhoR1NU2Ag6kIY&#10;MGqTUSAgkYEXETVDYDyhSp2YHfxuqQWx7wNHP8xFxRoxBk+Zamz51KYYU3UmyEUioZuHGOg0Vwi1&#10;VnNDAEIAImRyBGKWKqLCxoikZoCk5lWkqKiDqmZVNm5KmipVxUqthD5QGDn0HANgVcluVf1s6Pp4&#10;nEzVxZwd0dyA8DAvb1/f3T+/OC4TmiJAFYlxIKIscjcvSWiqshi0Q7NWyRx2cz7kUkSWUm5muZ6r&#10;WqkN/+o2IBCSiKo7MjsiEKcu5WVxJoagtR7qfp7ne+sz7lANvFrNBmh0xkMcY8fN5Nql1Pcj+o2b&#10;PP+uB+fre998+as+hh/83k+v4vil3/7V/W4PxOgGbvNU/vEv/mqX1hG5LYoN7P7V6j/8t//KP/r5&#10;Lw4xAQECRY6eOiJ6/OhxCHR+dW8IYwihQadMDVMiYgCsKg3rn01C5IihAOeyiIuaLEsWFUJwBFnK&#10;MmetAuDTUtwx9tGBxSVyQCQMbIT7w13sR3fkEE0UgYA9YqpFkULqyTWoVwF1QHFVUAIIMfRxAKCI&#10;TCFVn0wMCQwDQmvlUTUVU2nHPoC7RWRAIBerhj2hBzfF9nDtTubiJqoxBHRgAEBgCmBgqsjrrImV&#10;jZgQAgNyJhIACxT7foRKB77bLbkuS+iHEGhBlYGB0nbaBbRzsDzXJVc2zFzXDy7Ou3XJ05Obt7Zv&#10;vMGrfk5hcZFcwQCIABmrLjbt99uy3WOu4IKEABYpMmMIRC6JadWt9nw4ztdFjMhSCokSUz8M8Tyc&#10;X/HIoasFjn6QOh+zBupJ7HC4K4ejFzXyiD5Q2KzG4fwBx1hknwJ+6uM/tFmdqdiPfPwzhw8IITPR&#10;N1/55rde+dZlPD8fNoioKm89evOvfP6n7Wf+s//mf/nbr779ehuJGzADx4jDKlGfNhdXq+7cwIvk&#10;43Kcp5oPmvdFp4LrsTtbpdgBaRe7Po5umLVmUalmAkNkoCAGCoAOscXAVY9amCkOXZ/G5x+8tErj&#10;Ph/ujrey7KK5O5QiKUKIuB4CE8YUUwhLOR6W26KZiOZyzMsEIuhMKbjDUotpnsosFuPiE6e+vwj4&#10;VI3CxE+jLu0oak9q1lrwbX/ZuhJ0ovM4IbUOe5sLAUKTSraKiT9VaTJxI4UpwCmkQwSAyIEoxBgP&#10;Uh9vJwSfljzNeRy6T37w3a9f777wa793vTvsp7mKQTv/AFMMrXvQvp1Dl9o2VFXbPvrk9HBAPmWX&#10;Tq0Vd+dW9PSUuOEIiQncl+3u9p1Xct4ToVQV0yzVMKqU2+u3p8PWy7TsbrQWR3BgRACE9Xp97/yC&#10;HAAYiBG862Lj9r743MN5ksN+asmpmnPLG7SS67Lkm6UQomqVzlIKrQVOxFbEAWIMBAZmDY8K7l0M&#10;gbFUDTGgobtTIJGs2DjDAuBVxcRqXhaVowq5X6xWbYZZtbbAFCLFEETNXBJTZEaDmutms1mvVuAW&#10;AokIMRjB27fb6tb1fXsbmJmpURdjjAi4Sn1HXGrFyIEoEHbMWUVUAAyZRfQ0sXGfBV5+fPj4s+dR&#10;qqouZk0+HGMMgdqlkwjNWokVm3YGKbp7XnLXJfGGYGw0dgI/iQpOuHlCcqpViFnVqjVQkblDraWY&#10;zVX7HgExxbg9HME8Ig8pnHXd2HUNUDTGJFLFJBI9e3H26s02xrhZjTe7XZfiEJO7vfb2ozESBY4x&#10;xRj6rm8LgUjcXg6KFRFxW6oyoWXVY55yqaaiWgxUTdzF3E1jIDipZCkiA1EkRkAi7vshcnUiNEoh&#10;iOjusK86gEEps6qFrkMkJwwhHpfJwId+CBSJqIrsd4f3PPfez/3kT150q9/7/d/5+jf+YH+8k1r0&#10;NANX5JgXInRiAHCsoHX65Ec+/O73vnS2Xo2rVSkKwEPXS8lE5FZf//YrIaaXvuuDXZdKTrkUaKVw&#10;bTomN/BTwbEWBwfymrOLisi0TDUX4pASH+bdfjq2iQIYbbfTxblhCBWIO0yRFRgDI3hkfHB5fphn&#10;E6XEMJXr/VRFOYSmVnUVMVWtaMjI5n5+fk7ASxarKubVakNsmOnprAQnRDdt5ShzZ8TIccq55ilx&#10;EkOC9jgBRMRMRJCrIhI4hhBb2NDcaq0JKPDYjw+JJlBGqW6eddrP12Psu37A4CFwjAljTwG4X9XE&#10;/XrYIO3QUZbODdUOOddsWks4D0Nae63b/fXNo0e6KGygSi5VymxoAskP01GKzku+vb0tdzvukzMY&#10;CGBCEzWpVd1MBVWjGgJToJgoxL4fVqvN6nwYzlIcxdC0mJbjNOW6rSUDRM162B6XpRBhzzQOqT/f&#10;rM6v1ptzQCXZfe/7vvv7PvT9avKpj/zwD3zoBwGQOQaO/8cX/tcv7r8w8NkQOwAvdf7Hv/xzHYf/&#10;6N/9G0tZ/uv/6W/dHLchdSF2IYQQOUQc7l+ux0tznH2WMouZdSlerAtjHDX1/bC6ZwSxk/Xqsgtn&#10;U8nbPFVRhABUXMp0uF6I3KFPYaDgVg+5EkhgFvDLi6sHZ/dryUvZ5XkfVFwgl6oqEaAixBAJA4dY&#10;S9nh3bHsm8M2Z6n1KKrkxsUqWF5AyjIdDkRxPfCOb3xVg7mBG54StnZCtzT6V7tsOnA7L09MH28H&#10;p6q2pp03hrMbAjHzKTLUdGBgZoaERATg9++NV+cbN3vxwT0AfOZy85H3vUjMt4fp5379D0w0lyIq&#10;H3nPcx//wAuPrrevPd7OSyYiogAIzNFdW16ppXD5NCsGagjXlq0HOF2U1RGhvSLmdt1EPOH66Cmr&#10;AQHBcy7zsdRMpshYq5Raqevm3TbX4qXU6WAq7UrHMQBCl+L9B5fDEEGyVReWGAAJYwwm8Ww93Dtb&#10;1VIJEJudJgRCjMwMUKtUcwQYuyimYgaA5l5ExExO5R+sBuDt5orHWmGucy6BQmipZgNvF8FWwUeg&#10;UwbcxLxKlVq7LhF6FjTTrksxBMTMzA5Iql0KAKAihni22cQUoAWqTUPg2+vj7SETceyw5OKASMhO&#10;kRkAI1MX4xBiK9E3di4SQwzdkCDXZh3H0wMMgPl2LoesF2NnDmhgbqVWNe05MjWeHSABEJq7iCJC&#10;qQIOHFi0tYK9qT1Oih1sYz8qtRJR4KBi2qpUbmrqgKJNYwdz1W7ORTW7OSCBdwhnAPlZowAAIABJ&#10;REFUfb8eelNbSmbmMXaLqhKC+YN1/2S/E+fI7GbLvKjI8XDkEMYuvPeFZ7uUutQVqTGEGIOaOrqo&#10;FZGiuj3O21zIbN1bFyMgqVQA5KdUKSJSM6kCSLlWIOr7AZsTrs1vmAm8YZjc7Hyz2h0O03FCJKkZ&#10;AE3ZwdoCGJEQqRHEGpo4cOqG7gc/9LEv/OIXf+dL/+ysG8zdRVocAJHHYT2MIxMbqDsaycc+9l3/&#10;+o/+uVxLXabjNDctgCjk9qMk8KKvfOMbYze88NJLMQUxdUCgUxqvLYGaudZMDSSEVKW4moocdtta&#10;JKXOLdZSTHSpJVIQ9UXq9d1ydbU2w1yBmDGQIWHo0DESVREXnYvuj0c3YSI3NfNi6ubgTBCczIlW&#10;3YqpU62IyOBe5loms1pVvHEUHd0BiYiZzQmo2GkoB2QGAQMxBhN1JCai0C4PJtL0R9SuG2oWsX1q&#10;jQg3m6uYIpdcrEjWvBTHu9TdM1s0mVhVcogJOu36YX12NvZJS7a2KK14nJflMMtsYByH8+i0LPPN&#10;zRPZz5xiqztnr7slg0tyVj7uMOfjcrzZQ5G47kOMZmLKpeyxHxNDUbid6nZapioUQvBIlLg7G9dX&#10;m/Esha5qXepxKUet1a2KSM2TCWhFV4kBAkKMFNdDXF/E8Zw5mNVV7D73yZ9YDcP/++VfeO3tV8kc&#10;zL/rPR/91Ec/vTtcZ9kKaYUCAJSCev3iP/3C+1/6rocP3jWMm7hMjAiRsA8UQ7denY0XxCxo6GEd&#10;L3FFYkoGS5FSKiMNIR7rxFHGsAHjY93fHm89iysTk0ipUu+kRsK4WStSdVskEyAjWpc24zmYz7rU&#10;coxS0LzkMuUKkVxU2EUruIeuQ8C5zmIlMCC51wqmKFrVZqtmzmKiUquHKD54VsmHXQA3QEAkN28o&#10;oXYWNqJsc9G0k7SdNwigak4nn1mj3LUvs/Yc12pvf7qJbBcEInf91Ede+uHvfonQAxMCfP+H3/29&#10;H3heDX7+t/74t//k1dbjRA4PLs/Hrnt0t3PArh85sJuCAyATp+YcbZpPRDQ0bm0NOF118IRVOQUm&#10;RfVEGycCd2YOITazR9vgyryU3a7IPNvCtqDplGcBA5PdzTv92bnVxaS6ajucAzMHujhfdYkDuVkx&#10;BQ6MYO1f6YZhPa6uLs93++PhOHPzGEdWQXaHUhlJ0KdcOEbIdS4iZse8iMqh6K4YuLq7Qw1ETBgj&#10;Xc91Ww9LEVBryicAR9Pz1dh3gVy/w34nInchBwA6zjNCBwwByV1CpBjjUnL7vTJRFalmsevO1qsq&#10;1icixKHvcilPtlOp0va2pZRq6gBdin2KxCGGQOgq0qVAAoyUYmyHWt9FJlI1RDjRHAHNlQBfuZsu&#10;zx5cbGJb4rqZiAB4aCKzf8U1C+7ModVzAYE5AEjDh6j66bdrYOamcioqgAOSqLTxrBg0DQIRzyoV&#10;3ACzyKJupmui82HsYlI1VW2pBiY6H0adDhwJEDYpPt7P1znXko/TQohqlYjevk4vPv+waGmV3LHv&#10;c82l5O0077I8ut3OOd9Neb+UgVDEAiojphCspQBOfWqPMYAbErQjxwFM1MwDk7nXWmZf2ihaTBTp&#10;2Weff/PNt6QczRSRQAJjICRQJYMucsSgaBV1Rhm7QYr+3ld/75/84hd6GsLQoxMyu1QACCkNq1WM&#10;HZi5SYj8k5//8c//a5/ZrM+//vKf1FJfffM1BBRTB5CatS5gpiY1y9f/5CsU8OFzL1Sp7fg8rRva&#10;My4RufJp38/E6G5lmXOeqwiCmPI851p1XmrlZk/R7bQg2WYYSnVy7lbRhSTCXH172F3f7PK87Gut&#10;ktmAKBSp5lakcYjM3AGFKDEwmINjzksx18Pj+bBDNXUFBArkiGpgYN7eVzGecb8sMzNCNeSIGMwM&#10;wAggUAQAZ8+5EnFACsyOzhwaGdvcpRaOtE5nKVS1Mk3GtZcM6suw7HZIZeBKWr1AijGEzdm986E3&#10;1dn8ICU41yp3+2l/ezRxXPXPDaNqvSn767tr7LHrh7QZMHZjCO6u4H2AFppUxWGTfBU39y/PhnPB&#10;qdb5TuZ74zMj4XGa39zeLPO2liW6KwKl1Kf1AB065jof8/bm8HjOW1RKhsQ8q7I4YEg9I5ILKLmk&#10;DkMPgGoVXH/oQz/8yQ9+31LKP//yr/76v/wVm7Io/if/3n9+mI9fe/3ru1L6kMWNkNfD2dX5/Wry&#10;f/78312vNupz30chABPwyMP63up+4o4SM+O5rzru1AHUY4jqDidHkN4tW7AZiPfL7mb35LDfoXtK&#10;q3VMLjLNBytiyXGIEDt1NEND5BDvr++f8Wo3be+Oj+u0N60123w8zlJW3cZSALMmKVyt7yXqZ1gY&#10;AOGk2lCnNiRy5bnWIBKBI8U0pHHVIcZZSmi+lNPAFsHN/SQedkcgxKZ8hzYOpT8VlLTwp7mdin8n&#10;zkKb/rYSWftLAA6m6uCPrvdffeURADx7//z5B+nRzf7tm4M7Tkte9xEgEnMM4bn7Z0A4TWU9JOaI&#10;xA5N50K5VjEE9zYQbni0xg0QVUTDE+0BmcjJEIEIiFHBCah9QXuz0yEQkdY6PXk8be+q1MVKsBLM&#10;qok4aM1xnujUFDkNrhEMTO6d3TvfrBAVrRCgK7hFioFDa3LSer3arPfnm9V+Py2ldl1wtcQMKs3N&#10;XWsVtZvdIbXvGKJcBQin4seqgZptRQ2M1BVJzF1VTAkQKRbVeV7cZBYbumRamdDVqNboIFUN0Mwb&#10;5nSuQggxsLo7OCK6WWSKgatI88OsN6OqIQYmgsjb22U3lRCTtj5pG9kTAloIhAQxJiJKgSNzF1sO&#10;CyhQ8yIjIej/L+rcUto3U3nj7vjhFx5cgE/TIlLdlRFTjE+B/nCiKRGYagohEAM0bKkTUntRp88W&#10;oFttOlUztzaeUzMENaiiOVdTW+Y6K7lD13UOcHs8PFgNMSYEVDUFUNWh7wFA27/IXGpm4kR0nI9i&#10;XkRU1bBF1ezJ3f5mdzzOCzIkYARX1aL6+vU2Dat99WkuVRugmgkxchCtp46HilljLKO0i65ZyYUH&#10;VhURHcaeiHLObt4NgRKUqYLB9u7uYrN5+PCZN177lrdOa/RSy1zykHqODbAVIqf1xdWnP/Fn7w67&#10;X/2NX3nj1W8fdnfdRX+cjgRODJYVEPt+7LsewRHJOf7AD330L37ucyH00zTPu72Zv/PO444JOczH&#10;YymLn65slGJSs6/+0R8ihYuLe1WdHRnbuOQki4gppdTleTYCBG7439zoGCrstaiKuZrXOgcOCECA&#10;+11JHB0B7QjWU285RHOYluV2dzgsU1UxrSd9oVYDcAzgRgjm1qdxXG1i6GOMS144Jsu0VK1yerIH&#10;88BEgGpK1p6eQd1ABNwAgwNGjOhoYNaQIqiIbOqmHpGpBS+A2uqAiGqeY1wVNwTwAJ4Y+Jzj2stx&#10;rruyvN7X2zqypwiMGOAsrTZ9F5gOUg5lhlpJbbs/3j4+zrsppW48X93rRoswqY+XlyPHGBk7NiSe&#10;Z6Jc3MkhASEAE9culRAerq/GbryzY66lcrofxqp6lAWtcK2I4OBSFVSyTUdE9MIGtR4tz77M1Qic&#10;AneeRgoppWB5BpSaEYDNeRH15WApvu/hcz/xgz+p5jnn/+Df+I+fvffiz//a/304zt//3T+8LMvn&#10;P/1Tn/vUX4gxfeQDHx6G/mf+4s/cfOYv+FOp0uPrt/7nf/g/Prq7VoQwdhfDGQJPkhOELiZA2+a7&#10;o0sAGyx1oe+6dRc7AoDoUjtznZZjWWY/zMgEcQA3YBJ2JI9MjMBI2ciqFdT1sL4cL1Vke7ydjneu&#10;WVQPVZdaYxfHmGI3eK6Is7imft3FRMYuqGalLmTmYAQQKQ79ACGZ1xBDCHEY+nHsi3qeJbi1Nwog&#10;E7gbCCGZtjiHIRO4IZwMX6oNZgYiNYSTCAxOI1ImAlM1tbY6BTj1wOC086Pff/mtr7z6jor+9I9/&#10;4tkHZ1/+2iu//oevxEA/8j3v/5GPvb8dzkT44GJFaD/2yQ996rtfanE6ODlR/Jd+9+vfeP1Je0MQ&#10;kT21Xjt4YHY/KVNOqO6TxCqAQ3OUADiQg4OaIPju5mb/9ls3r70MIubi4P5UAeXgZirLMTEpwulU&#10;RkOmy7P+3rpnQo6sJm6uYNZcIyeQLg39sBqH9XocV/22CgDWUhiwYd9NjZAQoVaLTNDUJTGINCww&#10;OsJpyGcOLYejGlI0ayh5Qvc+RREAgCVnOM3boU7Fq5iaE6rUELuqNTpXUPNQRU5+VsMQuF3UiGhc&#10;jZvVitDJQU1U9e3Ht7loI3zmWsyMiQGECAM13YohUUxxiMFNHTFESh2lIXQxtOg1Ns01goFT25Ch&#10;v3q9v382vut8IPDjUVvzkty6lGqtbRf1r8TZAImbNufEUQBvvSnzBjA5yT7dmt9YAbye3GTWGhCH&#10;YocigB4iEkGRCjx2q0GqOnEAEJE2+SSiqiIix1wUYCpLlROVXVXafVEVrvfTN994Z0xh7MJxno9l&#10;yVJFFUWhdRXV1cFPTzBe2rsEAAgDcCCu5uCGyOCgYrmUruuQkAMxU6lFTbuQYuK0olLEMkKV1996&#10;68XnXzy/uH9z/U5L4U5L5mliikPoGIITGMKnfvjTIcRf/s1fevyNV46Ho1cNiCaFkZoMh0Ncj5s+&#10;DghoZsPIP/qJj/Whm2tRKSIZTLfb/Twfw7A5LpObcozdMIYYAAGNJS/f/urXP/CRD3XjSrSYGYco&#10;Vs0MMSCyASBHAosIbqpW65IV2ICyatVaVduyyBBBvIqY6c3Oz882++NhPx3RIA5PxqF79e3r7eHO&#10;T09NJ2dM62Kiq7uIQezG87MrDgGIRKubklkPpGgZqpsDKiLlnEEVA7U3VhORZjU1DYLNr3ia/bsy&#10;JgrBTVWNKAEaoDbEKWIABgKvOdMIgForSKHN+fpqPOO4ynq7X443d3d0vIt9TOfrbrPajJtVjA71&#10;WOu25KK5B5+XeX+9P95Nqh7W/bMPH66HtQXOVVbrxEhWixkwwlzLzTxBUTNF9kQUkbJoSNwHVl2m&#10;OkWGs+G858GrFplRKgdk51KLiSzlWOdCMo9p3cXhPA4hXt4VO8qhmDmHTX/edWNkPFjWglEYMIL4&#10;tMyGfn/zzOe+/7Pve+59/+BX/v5v/uGv/6Uf+6mf/vzPOIxf+cafPHf13P/z67/00gvvvdhcEsHl&#10;+VXi+KH3fGh6ZgIAIgb01x+9shpXcfeE+3R5cdVTd1wO+7qPyKvVKsZwe7itZpQo9WlDZ/eAAyIA&#10;hUBAyap1aJE6MJdawlirMZCkwNUtEiEyOZVad8djSHzWbRLQbdke8t6kgpNqlVqMkGPCGJkTMwXk&#10;EMeOOwetWrRoqTnXmaoioFbglEI3nG3OiDDEGCgGDn0XgpeZPLg7AZ1wZ6eJbCvyt0tjY6egtWEz&#10;tcWGEZGaIjKdxGGOaAAgWrl5QtxauaB907XJaq4113K1Wb3nXZcIyBRELZfCIayHAQAQ/HzTDzEd&#10;pvyuyw3S5mY3qwicMkoWEV0VnmJsT00ZM3eP7dvRXdUYgZgd2nn/9D9Fb45tUz3e3ly/+ebhyaP5&#10;5vE8bU0rlIVOUF/I5kXd3MpyDOiI6AT90IHT1b2z+5crZmN2dwUzV8dAbQLJhIFRVcA1Blz18eJ8&#10;nZca0VEdTJl7JpYq7QofQoghgtlTnNDpNm+ifsrNIiIQBlUrpdSqfT+0kKq7xRhEBNxa5RENpIqr&#10;LaWKg7mZzxzIovcpqEmusoiJOSKtY2ocdjO7d7FZDX1kIPdcluvt8Y3rOzVLMTaFOAVmU0ToAwdG&#10;b1BiBECMkZmCunWJ0yrSFgPTmOJuqi07Zm4nGRwiER5y/dob1w9Wz12Mq8Q8zctTu6cDAxM5YCmV&#10;mN1ZTdQEkU2ViMyBgVSriHYptPnBd3YHIhWxkRMaWMLdbL/IbfPGOVfReSl3u8MzZysBgz4dtQZA&#10;Q/BaIwARTarFLKsUcSYcu3RYqnlteOXb43LMRZGmWgHEQItU1TaWaDEEdHdRrWbi7ZkDqkr733P3&#10;llHMKm1aw0iIwIFjCCnGKpJzSSmFEFerVWdzXIdedFaFAvPh+Nqbr33gxfdFose3T4BITafpSIQc&#10;zolJ3F589tlnNlf/w//23z159fUHF5fH405Fas2qmkvzbYWhX/XDyCEg0HG52+1vv/S7//y5h8/0&#10;46bUOs0HU9nvjm+89drDZ9/HQEQhdSMmcLeSZ5PixnmZX3n5m+//0J/h2NeSTatKAfMQuAshckSk&#10;2FE/RmQERRRQq9lBrDKiqamYVDUDaXVT9MNcHLcEfFzyslQDF1kUGcwZwV2gud3BxJw4OoKox5DO&#10;NhtmRnR0raroGFJ0dXJGBCNF0+Yor1o7ZzBAJJMiKuIQG0za0cylVkSLMcXUIUHVUkW6OAC3pBHE&#10;0DsAuNWy6GEXxzNLIWIPOamWDQ19WFM3RONgbx/4Touw4lW3GbsR0A71uAhkMwSMVbbHYwbori7P&#10;Lq4evuvBsxcX4D5Pc5lmqYsXqTnzGPrU5910+9ojmQupcmROkQkp0hBoqpO6LpJTHDbDRYJ0V+7u&#10;dk/qMoMVhAJm5IqEvYVuX3E0B+w8sSOBmFvuUz+eb1bn49DXvFcrOU9kaISaoWrtO/78D3z2Rz/+&#10;I4+3T/7er33xj771u1/++m/91c//tddfe/XPf/onb3Y3f+fv//dVtE/DRX/xN//633zp3e//Bz/3&#10;f/2jL/49jUBDoo5U6qtvvbkgPTi7f86rY5lv9m/vb7aJuJydj6v1uusxBYgxjePY9RGDfMe5ERCc&#10;AMkclEEQEhqhIWjnBA4O1MW1q+0Od7fbu+effeGiW7vL9fHmsN8GdFJZ5mWeS2KO7fPqUOqyL9L1&#10;q7OUUHOnupQKWthMQYuRYoiM/Xp1tbnsQ+du5uBoMfigMQEHB9fvSO4bKsgAEAgJn4ZdzQyp2S3Y&#10;WnrNXc2ITtEhw5NGqnHYWsSmQRSsEXEBRCUgg/uH3/vsvdVAyN/7wReL2m9/5dV/9i+/8btffc21&#10;rsf+3/yxP6sj/MJv/dFHX3r2hYeXv/EHX/vjb7/drnQAcLubVSVwat/7iPgd+6O5eatJeNuDwWmL&#10;BqdgcNui5SXvnjx561vfWG6enOYyUrWWPB19maMUMpuLaOtomJZ56roenRLTxWa4f7lJXQBAdWUi&#10;J1QzRAiBAhEBMgd3F6kpcIzEBJtVX6bFTVvdIjAJUURcWhCWCIkaY56Y2/65nQp+mvIBONQqzfxV&#10;SgkcAKCKEEKM0VTMtJlZTxZWRDAVs0Mh3JWxK/fPVsjobtVMgdA9SzF1QFbQi/MzdyUOAalUfOPx&#10;7TzXwMEdGEOMKcTkDjFJDKGLKQRWU5HTqIEAHSB0Ma372KUupVXfbY+l4RjxO1RFd1Uw9yfH+ZUn&#10;+z/zrrOxT9iaOaoUA4coKuYQGJGwqjHTU5QPNji+uzRLjzu4OTKZWeueApCqqZqYilpVXUp9ciz7&#10;UtEdkY5LuUPcrAbm+PKj60fXt1IKKITIl5tV5BAjuTloraZI5E6rvr87LneHWR3UTQzmajEioi9z&#10;zktuP4qWxqmlVANVbS+6jSI4MDOZg5+MIUanPQghOJGrWeOXFanEVJeqpxdn96+eeSdmq3c1n9zz&#10;037/zu2Thw/eNYmWkmsVQpyOhxRCCIFA3/Pu93/pD/7F/s13psP+1n1elio6HY9LWebjQaQy8WpY&#10;hRCRWfJ8e/dOWeZf/o3f/MTHP/a+lz5aTaQqIUkubz16+/LBi6kb+n4UEXRzV0QvMyhp1rLf37z9&#10;+hvPvef9alpyztOkNvVd6rvB8SZ2kdxiSIRBRKvZMRcxCwEcqYosWXLJjqCm7cNbBfb7Yz8Mue02&#10;TVRdXSKzuTa2ZWsQqSuaGCARrlebTb92JHcVtxiSoppSkX01E0cEc3DmQGiHae8IkYMjmSg1YIuj&#10;gYtqqYVAG+I/MAuIOwSOIUZHt6qOZC1ESay17vVw/gDI3NBrhtdvb4+oF6t5nYaBV8+eP7+M92uZ&#10;GH0V+shh0kVMT/0dM/fQD/eef/7ZEFZdGjZnQ8e0Pd48udnm/XE5HCkLOq4e3hvDysX1kHGuIZI3&#10;oy4YY+gwqJbZchfj2G1W3bpa3eXdcXe3HKaBDQKAU9/xPT8bax8swIKlzgsV9bKz2YZhM571w2o1&#10;dsltv+z301xyZUBHcjXi7oPPv/+zn/xMHzsfNz/xA5+9277xxqNv/ezf/dk/970//n0f/uQ/+Y1f&#10;+NrLX5lKiSl96N0fjjFE5vOz9cuvfONQFuoCJUDARWv3zGWPKyl1mu/qcYclz2ahT6uLi/HsimIa&#10;utR1KQCZqpg3zQubz3na5f20zAwB+35cbQKpFJ3nxcxC18WQ6rxILeh6sTlnwqkcD9M2T0eP7Hme&#10;D1mrYCKtCgYmtehMZM9shk1AdesDbMENGJERHRS17zdnz1xursZhFYjV1VQNKjJEju4e/hQXCifP&#10;YYv+GDgjqZ2ieu30UlOHU+EcER1OUAJzdXPmAIDa4nB0uhl4ezJvA1b3FPCHPvIeZAKwzar77Pd9&#10;aOj6X/qdr9wdlhT5e77r3Vfn45e//tq/+Mq3bg7TX746+573P/8HLz965+7QlquI6ICnTdxTy/cJ&#10;BiSCgMgcQmwXshCCmROxuwE4Ms2Hw8u///uSJxPxMi/TsUoxkxZpf7LbrUhXTKrmbkzU4puumgKP&#10;ge5vhj5Ql5Ij5lJLrQoYAhEAIzBBZAJ3KQXMUwxD33WRJYZi7ggMmMLpB47uTJRFVZXw6XaZkCgw&#10;NF0iAJ5YEA4e+CQ2b4eRquaSG5ChJaTqUuqS3QzBAwd1BKnIPBfLRcBp7CMgO1Qx6yP/f0y9ebDt&#10;2VXft4a9928459zpjf369TyoW63WjBACJAQCghUwIIaQCrZIKrgCialUSDl2BadccSoYAybOiI0J&#10;jqGYywkWgyw0WSDJraFb6pZ6nl+/4c5n+g1777VW/tjntf3+vu++W+/+zm/vtb7DBxAHEQRF5rZt&#10;JCdlE6ZFPxydrnMylcSsRFhVVTeMY0rB+UnbhBAIAQmVYHOKc8gq7F1dN9PprK7qphqd60RNcybi&#10;0ldbNhsEGEWfvn66Mwl3np0S2M1sABWNpDRDZrPAziGNMZsoO86Ss2YzY3ZQCjFgQ3ItxVVa3sJg&#10;zG5IMQscrYajIWuxs6qOGU5XXVMHYXztZPGlp1/KORNiFdzt57andUNIQ9dtHjMzLjXOJqVEFQwc&#10;uVnwwfOw7lO/qh0HxymJAHQpO0qNr6zwCwhLtMY5JgRGVpVy6Sx89k11s6lqaTe0OrCBmWd2bCaV&#10;h1MeJxea8fRksh1WMsLSLMv161cn7eT8hQv7B9csaRojqC5woWYP3HH70en+Fz73yXEYVHS+WBb2&#10;y/HpUc5JYlbJvmqqukVyOeeTk4NxXE2m1cVze9N2Bgo5aU7iXAVGp/NlMUTXVT3AqJLRAMkhe8PR&#10;QIncuOpOD2/cduedy9OTl5592nloJtuz2aSpgiYDzT64wpUbs41RhjzWzoPlrDpqzmCWDQElay59&#10;4sYxZudhlNI9jkigUO5PheqqWcSRd+jFpG5ms9nMDNRMwUCNQWPOpsIIaVjnOFhWI6wn07pC0BTT&#10;wFQDoKCKIZk4DkZkKTEYOjJzhOiYYlJVcOQMNakYIpJTMEZmhlW0dU6iRgAVYKD66ivzxfzgtdbv&#10;7e1O6tlOu3Nx91aJXZ9WFChpjDkZVUoiOTpwVXth2lQgmHLqKQF088Vw/Wh/df1U+ihDVANH7qwL&#10;joM5j3XtyIdpzZPKsmqKmRw7nyxhoN3pdGe6O6u31kM6WpykxThRarhmxB5HAAwROUKX+3HMYkkY&#10;I8PY4k51xnHtKl8jdcPqcLk4Olw2kq1i59R7IoD54vjJl5/6k8//6fndcz/8/h+8++Ll//13/tH+&#10;4el/9Ff+Y0D7F3/4G8vVkogjwdsefPjCuYtXD66+/R3vevhtb/7Clz/nC9NKuJpuzdozmngRV4vV&#10;Mi1HEvVkGGgymbXNNDRNzWSah74b4lCFaeBgqKv1fP/k4OjoJM/XLrjahYpqsHFMoEAE2JAj0UHE&#10;E57Z2Tsz2TZJ8/XpsDiRYcTBcp+G1eDQk+GAOplaL53o+vzUn2sqNFHNjA7VUjQyVlHfbu3t3XKm&#10;3at97dltsgVIoiSaR0jG5soLupBSSpKjLF2h9NwClouh3ZQSy4cfcJPyRCp/XRBRcilELZAu3JwT&#10;ZS2yWbHRA7ddvHRu6+VrB3dcOv+VZ67szNp3P3jb0WL1xEvX337vrd/8pnuuHy8+98QL65ifu3r4&#10;6LOvffNDd33ftzz80UeeunayVClclFIfWEQIfH1oZubyo5QJeONA2fh/2cziunv1madP96+Yprqe&#10;Sk45J5FcCqBTTmYwZKkQuJRGlOnZjEwahnOTlkU9cx2qIY4IoDkD0qbFEUwkI/oUR8kZVBmp8r52&#10;ITuZNs1yuTDilHMGY2ZDAoybvSVxTMludsGDqYlICdXAJnXDjpmcKjBxTGOZpFUl5eR48zsA0fLK&#10;TnnTmWBmOUvwGLONXZr32QABtHJODATRVBvvZpN6HDqGyjt343g+xLFQ5wwhsPPeQd+r6qSqm+C9&#10;4zr4ifOByTvnXHmEoG4a5x0BmEHOCoBmSsREKILFcpZSYmbvfZflyWunO03Ya4MaMBMAVM4ZsHNc&#10;eTfmnERL06JDVwCvdpPPWsrjVTepSQBkh6ImKatBEslqB6fLV+fDoGZqiGRY3rBoBjs7W+3BcWlL&#10;rrwrJy8qbN7AqqpCvFkJMPG0rnPOiBzHpGqY4fTohECqrQkBDElOVsPJELeBmxYIMKUEN6ErJY7s&#10;HIqZlE4MgKLD195VldueNffffcvdt9+yszMDwpyUkYdxaNv2o49/tRtOti5sD/uDAFkeu5wp5f2D&#10;/Ttuv+vs3rlrN/YhJ3IcYxwknt278Om//MT+9evSRwYQLZ9rGIdeRAxsMpmb9o5lAAAgAElEQVSF&#10;uq2aFsDWyxNyw1vf8YaHH3zjOx9+2x133NfHRAhKpmCicnyyNDUAAaYirhcOXflEeSJ2XhG69eqV&#10;F549PDy88tqLanj3PXfMtlpidMxoUlceCPp+3ccUY0qqqImBsmmM2RRSSlb4bkUAQhIxNHWAhjxq&#10;dOzQUDdedETypQgaEKaT7badqGjWjJuyYzJDZAZLaOS8RyADISCP6omJvahl2Vy2kB0gxhwNqSTI&#10;CMkHRuYoo6mUIC6BoCpRIHIAAihgtFyP6pgQNYumzOTS0TINa3E2rrp6bwsuwF7TCuSEqjEqSkYW&#10;I7PEwBVNIdEQo6Y+dccpJI1hXKeTG0e4GBG8ojMUYVVGcr5twu7uFhnUTW3MwxCTYSJViaIYuArG&#10;NbcBg6Kct8qHbU7KgCbSWYo6HAwJex5jNAXXeAFMwFv1jjceZZygt5wXw+rodDmeJqrYkzInDpWh&#10;vnL9xV/57V85XM5bctevXfnAN37gzXe/5Y3f9dYH777/9/7oNx9/8vFo6BhvPXvxP/y27z+dn/yf&#10;v/m/fviH//MP/dUfffqFJ1bdGsXQ+7M7u5VrJPfL5fGw7CQTaIba1Vt7k3a3qmpGijGO4/J0vejH&#10;eHbKvuZuXF0/vHp8cLw6XYDIxE8I8hDXiIJIbdUAGHvfjauoSRFn27s1hz72p/OjfLKGNEaVNJhE&#10;CcHnpDrjrGCsbBLAj2k47KxP63HUPOZc3q7T7VvP3bFb74nJKIkzIaGCiIrCGGVc54HQXNEUy2ig&#10;pqSlGKwgKxVLIH1jP4XSQIZ4MxeCpqLEeLMTDsDQ8GbyswymosRUKGZ1oG96+K4+5q++cO3OW84e&#10;zrsvPPnyh97/1lvPzrYa/54334dgH3vk6y9eO0KkmOxzT7y83TZvv+9S29SfevTZJ166bggE4H0l&#10;Igo3MzPw+oIQ0axEVAlRN0e+IWIc+jSOPoScBhk6D5uogJkxEgLkGA0gZu0A65LjEzUzF0Jbh/M7&#10;W00IaEqACOqI1ik55myqqoEDAjATIYCKY5IETFz54JCIcXu7tRxzTOUFUGyiqlamLlFFQhNVsGIO&#10;2oRSN3Eg4DJgmSCgqqQYASGwE8nFIZ1zdo4VSYjVAIk0laFWxQrszJ0O4+kwOqJCPEil2q50+us4&#10;X3SBt9ZDf/X6Yd6UA1oonlgAMCPAyjsCdMQ7dRuIETCEMG1bACAXfV2Tc84zl188g0kBkCMxl24N&#10;9h4RC1H5xrJ/9KWD9z1weVJ7V0RpsOAcAHhmJLJxVMMCLk1iWfKmPBKw9L+ompGVBxgEiRxzTmaS&#10;db7uXzpeLEbZ0PfAzCBqaVqgKtQ7s8ne7vbZS5c9O0Y4vz2ZVJUnNwxDCQCZARGlFNmHnPNqtXz1&#10;+ecq5lEjlp4KtuXQq+Fplw7XIxCmlEQkizAWFdyJFdQrFk8TEwHatA7OubqqmsZXwZ3Z27r79gsP&#10;3H2paifg2JLmbDllQUxZoQ7N3hTAx/2FbEmMTvq0WsyP5ye3X7pjve5Xi1NQS6BvfPitbTO59uqV&#10;nCTmwU+3d+udHO309DUQAUVfVVtbZ5q2ZRfY52/65ocfuv/uN9774Nmz570Pvqr6vFBTMQPLZnZl&#10;f59UCz/PB5fGrElQFUwALfjKDJOklnjo48H+/qs3Die+uvLqKw88+NBkUo29kKvatgWw08WiG8Yo&#10;YmZRMgDEnIc4bvBupqa5XFlSSsy1iAAaIlUuqErWog2hylgouICKCIwUx1FUkD0ztaFCwgxGYJQJ&#10;wbR8apjBkECYPaEzUZFcXIq0MeHTmCWLEVLJFpD3MXY5CzsD5iQCilwgeqoIMAzjYtnN9uo6uGTa&#10;SdfCNBiPQ+bGQ8YAqml1eHplBFNRNvN1bVxLzpojJ9enYd6t16cn2q2xO52dm9bTaRwzjpE8kPco&#10;IcaBJg5DlTGjStNUgGZIkjPEhFEnrQ+egU3iMLgZYvDmLY6zsR4kDDhCUGODDMN6TNkoImX1ocIq&#10;cPC+oqqputRTSwGno+pqTHHUtm7K2CNRosuAAqavXH+1z+PpKL/xR//smVe//tA9b/3ge7/38ace&#10;+3/+4DfWYyJfe1//tb/6195470Mf+di//IOP/N6l85d/4Ls/9Fe+64d+6/f/maDNdiZV3SikcVxD&#10;Sm1dR6rFYbU9OXfm0lbbGkM3LoduuVovV/0qZ9kOVW/xYHly49q19eECTEITnKmlsVsncjyta3RV&#10;hswMOQ9dHBR41rYosupO14vTvOwLVIREHRIT5Qpnk7p1PEhedaCaLKRhPTc0ipwtYc7sw+ULd51r&#10;b0k5nqbjSj0gJae9jICgFmM8iWmtzE7L1bscdWpZMhHZhi2AYsqlaUk30QDcuHSdlR0klEr5jZWn&#10;aHkmCgCKgGDOsUGZQeFNd1269/L5x559+cbxHABE8ysHJx//8nPf8MBt73rwziT65adfuX54CrY5&#10;DseUvvLsK20d7rp09kff/7b7n33li89ce+3wRFSJSUQck5oqFK1zs/orUdSbm14y0/Vi2c3niLS3&#10;u3s03TldneZx7b2X6FCiSE5pzDmBgSj0ooDZIQGbqdWOpk1wjABWhwqjggIhOu9E1LLlnBkRRHJM&#10;I0NbV5rVM5sIpFz69Ouquv3ypevX91W03CW6lKRsBnO+2TOMY8pZysRviOCYyyqy9PBUPvQyikjZ&#10;pYtKudnkLFjuzsVDBFDyuptDA1ABxpyyahJb51Q5txrzpkbKrNR4AmAWeOala4eny3U/SspV3QTv&#10;1CRnTTl75xyxc36vmWxXVZG6axe22umQo3NVvT1lT8zc1tXe1vRgscrlnlCIBIilQXTj1gZQhZdP&#10;1l948ca33n9r3VJgXznm0lVk5hkhhD6lUrDsg0eicUwAJiJlWnXOEYGBOedi4Ysy9+th3qWnrh8v&#10;8mZaUrASlEUjA8xZumFsm/qNDz74c7/4v/hQGSCREWLxZr++tSi7jeIAeOHJx//hz/7NYT2IJCQ0&#10;wz5Lvbf7poff8alPflysw402B4BQtfXWmb13f8t7v/iZT9968Za77rnryS89spNH58mF6mQ13DhZ&#10;IqPzvmlrX9WyIepgCJMRErMJxq3tbarbNqTZ1nYVko4A8VRztYiSYjy+sX9278Kdt9/5/IvPjf3q&#10;wsU73/jQWx577EsSh62ds/Wlu2+98CYW/Pqz/1ZTtE3NBKFzyCEO3Xve+ZYP/8iPNE0dXBCwQjhB&#10;Q8tKQMUw/8rVq2Mc263tLBmJAcEIRA0Iik3PVIHYAH1Vnz13/sVrN5577er10yOH1RvecO+j49Nx&#10;GNvJdFgPy/XYjQXfkk0liRQrvRUxSMRU0DipqZmkIcaMVLC8m/UuFUw6O8INIYR9NaTM3jERo4Hm&#10;mDYwxOLYYGYbBQGCb5loUisTGygTgZlzTkCRkAyCD3lcaxLvOTjPIYCBCZWsFAGlPDDVogqS1ZAU&#10;jk76FHMdEFHPnL3UxV6Tsp8ySz2rmp12Wrs8dFeWp5LUG0FV7fo2IIlGWa3GVUzDeHIyXxzPpY9h&#10;QlPYAkNm2dnxGlDUp8HZSL5l8qRqSSWbYMKU+jGOpBicm9WhIkAyB6HlSQ1tGtPJ/HC/31+6DqZc&#10;kaW+13EwMBeQxDiFMJ3UbauTijynIc3z6jztNq5d9et11zvzEJgVJIkYap/QM6MLoEnzKCPS9L7b&#10;7vvQt//Qlauv/uI//aVnr7wa6skt587+2Ad/9Cc+9Nefev7pf/Jbv3p6dPrbv/vPH7jzjT/1139m&#10;frz4s8//efBtrzFLMrDtrZ2qbaiqwbNrJ1vtdvDYp2G+Pj1ZHOQxBrAAItJ1KR8fH6+P5pihqqpA&#10;Dgw0jlnMa8DQemDn1NI4jut1l7CZNKERlD714zBmUQVwYOypqat6a5tmk73JFsU4ny+Wx+vVpKK8&#10;Wul6WrkKPDGEttk9c+v5Zs8oz8ejeX98tp4KYidRCBxCSt2qXzHjFCcObw6Txan47zxEJWiJZGpZ&#10;C9aDmGCz1tNMRLYJkCDiRoY0U0dcNNTCEQNEUEOCWd1800N3O7TPf/3FygdERKQ7L5x9z0N33X3r&#10;+aP56qvPXbnv8jn/jjf+8eee6JOa2uVzOx/85je/+NrBnz/ytW95873veeiuuy+d/9NHnnrmtWMw&#10;KdTPzZay+Jg2eRUgIERUUMmpWy2703ns+3a67evmzLmL/fIoDz2pIRqTi3mMcVDNZXLNalHMEaEa&#10;k+3OJiE4QPDOmaqMKXcRai7vO1JlxKauEEFF1LjYgDVniyn3Q+3DMCZTrVt/8cKZ/cNjzcVLZQYm&#10;pdsEoEz2BoVLaiXSCkXLJTbQOvDWtKk9D+MYHY5JVDKUA8KUiRUQkYlMRB3zEAdiBqAUIxAQc4JM&#10;zGTIBGI4KklOnjBUvhvSzqTJYjcOF6tuULPJtJ21U0IEhlW3TDHOmhYJKkfbTbU3bddjUtM6OCIg&#10;wmpas3fOMwBGKdvsEvYFVaVSemzgC1SZUFQYKYk8d7SqX95/z723TEOJv6L3rEpJhRBr7xCxt5RF&#10;zIwZY7q5PwQwFSBX/uvULCbpxnTcjc9dPzmJGpMkEWZX9sZq6pgd0el6verH7dkkBjp/y6UQqqLu&#10;FwM5bWoNDGFTB1hucsc3riMRenKJjajZO4N1dfHS5Tvuf/DS88/VO+sb12+IJnYIgBduv/Pd3/r+&#10;y7fdeffd9148f65ieOCeu578t58+Xc3HLEOuQhWLw4iQGEnBcd36pkUfgnOSpXDPDLRyjWeMQf3u&#10;TttJNkwRhpOu6xYvvPjU3Xfdc+HM2f05vOWht2vSo5Ojc5ffeMf5O6eTc10XH3viU8cHL5a7USGE&#10;s2NUPTq9cfnyLZPZDESzZINN125K0UAZwfsaEBaL5fHpwWxnVzM64kExZzDUcnszQOecD6EsVCbT&#10;6S1nd2/s7984XPzxpz771jfdf/bs7slh5lDN5/OTxWI1dqY554xQWIdoxTFRwr6AWn6NKGrIDkrI&#10;2XlWpQJyDa7KYKpS+SYEX4WWXUWMhHYTpGB5HNt6kg0cIZjFsct5dADOgUMlIESWoighgKGoiaoM&#10;fR9HZGcASI4dqagIBl8jWYxRBE2BGbOqiizW/XLVs6OmosMbV07m670zZ7e3z+y0sxMdpnuzauoc&#10;5XHol6PU0dZI3EyB6z71/fokL5dpFbt5r6dr1ycFgMlUKycNqneVr7EJZu18qTiP5FQ0i41jjGnZ&#10;yyhZ8gTrM9Uk7NZh23d+ALMJVHv1Xk3Nwer0+cPnlzq02/XE+5zj2lI0IHZExhULs6tqdhWgp6jj&#10;urcGtusdBLcY+7HrUJKaZIWYRYwDe29EhqRcezdtmw//4E/+0Lf9cE7pF3/jlx959nHbmt576fa/&#10;8SP/6Qff972r1eof//o/evLpr5nYy6++/Ou/9av/w9/6+z/7X/6tC5dv/9hnP7Hoj4fUkVGcTj0o&#10;mwQO3hFo6mLsunVKPUlGUsnmgNEqUyb0bjoLRsxIlScCE0l5dB5IzSwhqeUck+SUJ3uNB06aFLSq&#10;G5nkPI5WczOrXdO4Zhra2dRN+nyyXi/Xi4WHvciAHn2R1c1caGeTbdV8PBwdz68xKWO10pWCMdAo&#10;cR1XGaihKVvrCpiiTJxEhIaq8voy9vWTFW6aWDbMatUNB2/TQYZEDKBYZInNV4JjVlEDg6zvfODy&#10;XbfsPv7C1ReuHDx83x0AQIC3n9+54/zus6/c+JPPPaEAb7nn0takKVw4QKirsD2pkegvvvbis1eP&#10;3v+We249v7dar03FTLwPxRKCAESsooWcXDw3ZgBqw2o137/Wz09CNXFI0qet2d4ddzzw4jNfEcki&#10;eRjWWVKMUWTTXKhmWRTMEG23qSe1r0JomlZFQlURko7ZNPuaJWeRXAUnKSGxkjO1sRuIHQP13YhI&#10;3nFdBVQlhAtndiqmKzcO1uMYczbRnel0e9o4xyH4IY7TGI/XYyz93aIF5Omc26rDww/cfuH8nqqM&#10;QwSj+arbP1ks16v1atWPm/1XjAMU8lvZbZqhWfChqFZDSuXbBu/ECnUYR6PjxXD12uHkjktXD64f&#10;ztdkWFfVbDqtXRCRbujWi9XudLI7nSy7fqttdmeTSV0v+4GZdrZnZVUepgFMVFFFAExVykNQRkNT&#10;U5XgfUoRgaHQQMEEYR3jV64ciur7H7rjjK/NrPzkltHIPCKRAHDX92ql3xeyiEMiROe8Y1I1QVCi&#10;pPlwsX7y2uHBKoqZmCGxvi4iZAXi0lFRLh0EwPjvnZFmANb33XJ+MpttN5NZEcXLg08Ek+mEHCJA&#10;Mvq+/+TDw9A7F26/+973ftsHds+e/7OPfvRrX3rEFJBwPT9ikme+/pVada/1lsZGxZmVyjgFAOIU&#10;Y6grZsfsRIFD5UOlyCjGxKPpcjEHAQjZwiRQG7b1cvWWl175OiOcmvTz/nj/GhLed88bLu3ce7RY&#10;vfjYI/ff8+5z2xdOT+YvvPTUlx/92PH+Fcy5pGgBib0n4IPjG2NaTSe15VQuIkRsavP5PI9DSgkJ&#10;nGcGHvv06tUrt912D7Fjl9kBCUomIi8mIgJMmrMP4NiF2c6tF26/fv141Q0Hy/mfffqz03b61ofu&#10;JbLnnnn65OQ0SSwTFHFAU82AzGrGRGigBmoJTZm8GJiNRMTkkQnVDGgDTASswsSFGhkQjMlMFYmR&#10;HIIZqJKpgpkpQQjsUEmT2MhUueAEMwEi3SQQEIlmcsBIpgqQkTwxgEnX9cSOGXK5A6InZFMQ1fm8&#10;ny/XYrK7PakIr792RfCg71YnqxNkGkY7V/naMK7HZRcb9JX3tLM32doNAEfD4mRxVK0TRJMkgOga&#10;4rZqdoN5HUzE82R6pmq3USfmlsd5BBkNJCfN67Wuh6FPoNZM2+nOdHJ+qpV00muMCYXDZJR0bXVl&#10;Oe5PpzuzpiWOy9iv0qii5IAYUZEgmICadOteVbrU7Z09v+WnwzgeLI+GxQpytjEBB/Y++BC8Cw41&#10;K3p94LY3/Gff9zfe987vvHbw2i//+i9+8oufrNvmvW/+xr/z4Z95w50PXN2/+nO/8N994jOf2BhL&#10;UT/3hb/8ez//3/9PP/cP/+uf+K/e9aa3//Kv//LXnn8CmBdj5+bk2fFOe/7suVDVgGJmDtI0uHGU&#10;tRmQV3Ueqp3JGYdBUxITQ2NVsBEVwGAce6LKAZqq46pp3Jl2yxP2Gg2xbdvRFCVMqrquKxc8ELND&#10;IhqSdH3ux9g4rhtv7Mh7VRgMJt6lcTjsFtdP91Me9vZmA3SqHoV6lYQCzC1NvdXrmNzmjCyJfyjH&#10;TwmgAJTy2JtHJzMjQkm5IJWCotfzfMVss9l3EaCBFZGv/C0Aqzwdztef+crzm5iBgZh9+Zkr65if&#10;vbI/X3a3nt8rZbWltsaxo5vW0zzm1w7m//IvntiZNFePTktJsaohFGMIAKEVawMg3WQlx/V6dXJj&#10;XM/juKyrKYqoSmCPs93zF28/uvHKajUf1iuRlHMufh1VpdI2BjAJPJsGJsSbW1G7Wcwko6BHx9SE&#10;4IjSOCiS58ayN+/ITIYICqBGAA6BvXOOTeT87raYPfXiq2oQgt9u6wduu8zBL4Zu3q9rmyivu2EE&#10;BFFpqmpnZ2tMcXva7m7P2qoChMBeVCeT+uxOu14t47iTDbohHh3Or4mt1qOoFVVTTJVITSsiI4ii&#10;WQARqxBGUdVctGJVOzhZq752sliTmg+uruvKeTCLKa7XPSHubU132yrl5Ima4OsQACAEDwajRDep&#10;yLsSDTIAUXHOs2PCsudGdpiSQPFPIhRgXBGezCwZfOW148WQvvft913anQKgZ1f4ZSkLE3nm4B0z&#10;r/oBikvZ4PVIj5U8cc77J6vHr+wf9dkMtNQib7TSUinH7iZXj5lQrS6yLsDrX5Ni/6k//O0vfuaT&#10;3/Dt3/0dP/hjIfjy4ShfRmhIIKpRYL3uPvJ7v8MhvO87v/sjv/87b3nXuwmgDv6WC7Nbzu3d/+Z3&#10;nb18W31vKzHubW17srQ8uXD9zv0nHgMAUTVQdqwGm7xETiIiOXMIgGgESNQELzmjUh2qhBIbNV+d&#10;v+XOXrutrCCo87yYn1zbv3bnbfc43nrg3KXze2cff+qxrz7+l/uvvTguTsAUiFHBVNVgtn0G6nCu&#10;vd3yrcdHR6eLk8l0GxXMxJJ06/XQ9Y644goNCmz1hdeuvFszB++AiRgRS8WSqLJzYBZCKBFkx9XO&#10;7u65M9uHJyfL1Wqtq8Vq/vkvP/70C69alpQVWDxtLteOHZIgkkIBnSMgMzhgMUBLsbTiARoqeHYq&#10;BmqCpCKeXFPVojlnQRvReYMMBkw4qgDhkEciUPJGqarruHKG5ogQ2LNHIgVCQysVzUiOWERVMiI4&#10;x445xoho3rGqEICMiYiNNaU8X3er1Sio00k4s9OOMQ5dt16f7mxtr2VUhZSzk9THseuHUPvt6dZk&#10;+3yYnalcWCwPFkeneT5U7NAhtsTBu+CsQVdDJksxqlFF7dRq3+xsQ52GToZTRUUFp6qSrR9FLV9E&#10;utDQdj3Ickz90PV65jwZLYflvLtOlBmj2KIbx/W4HrMwEzhUIqLAiQF0iKteYgZMTFvtFijOx348&#10;7mydxSKK+kDsHKKZJhshi104c8t/8cM/8543f/MLrz33K//ilz75uU+Cq2az9h0PPXT3rfc89vRX&#10;f+H/+p8//5efScMgoCimhBnyZx/93M//H7/wUx/+6Tc/9JammaSYLfdqaKpQhZqsciFM+klg5zlw&#10;hsqpJc4ifVzkeQiNxOjAsmc1YAPCLKLImHJaGaKjma8ROUv0VTNxdVbp82BEbjJpvYMUg1k0Ka0s&#10;LWJ2fsxjApvuzLb3tnwb0HHtMMe+9s6TH7rFcjgahy7UgYmBCDTHlBOAd22NDQJF0T6tHTOnnEqO&#10;jpBu5leoiCXlXl6EK9EN2pOQy3a3nKObrAGiiBJSyawTETFvauWJDOzjX3r6iZeuX9s/xc1yDJhp&#10;0Q1ffPJlUaOiZ2z4m2iiSfNGwyvaFNAotr/oDcizM0ACMiu0ZCj1qqXYnhANMOe0mh8O8+Px+MBM&#10;oB50HJwPKY59t9o9e3Fxuj/2XYox5bEUGKmp2uYD3VQ8qVxd1Y7ZVz5LCp7VwDuvphKTdclNgqsc&#10;qMYxKmTTWtQ8QO4GiNkRMWIITqHKWYcxNm3jiLdn09m0PZ4vDMixMxMEbqrQpZiGEQ3ymMix8y6E&#10;4ENARDRw7Jp2AkihknEcC1bBM1NVI8JW02yxv7A1my+7/aP51f3jmE2TStFBAw2FgAHqkTzTKIbM&#10;kjMDIUDXDwen83GMt5w5W7nAZmaSRdd9N8ToPU+aqm1qnC+awE0dFMF5InZDFkGovW+q2nk/jqlE&#10;ZmMabz4zQJ7UAIFSkrquRTa4zTIBqBoqAMCLh8v/70tPf/db77vn/I7zbEYxZSQBMSJ0zklKcNPq&#10;Vc5FNUtqInkc09WTxeNXj4+7rGoCm1Y7ZpCb5B9ASDm2XE+qehIq61e+aWHzx8Q0DcOXPv5n/+Zf&#10;/QGy+9e/91vT3TPv+rYPOOc31mIwJExJujENgs65Wy7fxr7a3tm75fY79s7urYaBCO6/49LZ7enp&#10;tReBQ7u9x8SY4jT44+efluUpIBqSpCwpooGp5JRTksVyHKPUNSCBYx9j4jpolhxz6lPMI1JgFfTx&#10;A+/9D77+2j1/+bE/bHbdEBvLWfr+hZee2Zn3i72TR9enT3zlUzpEyckM0TZFyIDkfOUnW5dvuV8z&#10;nK4Pm8mupJRTJHI5pWG9HMZEhKYZPXlfkSGBrhYdGBF6RWNXMUlSLslxw0JpYAA0I0NCB2f3dne2&#10;jm8cn1a+TSnmnI+PjxEZgZh0RADUpkZP3Ph2WjfrGIckamQmWcSMEIABTAw1ZwDH2ZQATA1iVhF1&#10;NJSq/Cb4ISuIEKlDh843rjJUJSy7IzLz7BSgsAcJkdBbQQFi+bxnQhizsIFK8i4458QsJyH0TIEg&#10;nq7W2bgiHPp+tY7rqAQUKrxwduodWsZxPaQ+HR8eXLztssoI4IZRO0nm6dz27MzuhXZ2gXwreVz1&#10;y/XxEpYjbzMEV+1NnOc61EaaLS+6tOzG4Eh5pCruNjit2ry901cZkGMSI1cR94awM/EXd2grRO67&#10;tMhxiMYXp+cQcTWe5m5plkZZS4pZyYd2uo2gYJIZNSibQMqjigKgB/XTaquZAdI49NgJoVNQ11Sh&#10;qswwS8pZokmFvH98/PXnvjZr2j//wscef+7xYYx+e0KOP/GFfzN0w0c++SevPfe8il44c/Ho5HQY&#10;1+pgur319ne+5+tPPf13fv7v3nbrLY88+nkyNSBB89NpPZs2vknkJr6uA1UVI3DKHUMi7XuBKDEk&#10;YqAxG5LzLjBoSfEiAAMJAZoOY/ZgY5LpVuNcNYp2UREYnYecs0gf+2GIDhWQTMhXbt6NvqnrutrZ&#10;mlLwHjoMJgJ1hTXmcYxiuamrZtbWtVMktayOa2pbNwXwMa+GvOilc5vSWkRmLkOhQeGuqBWvx83Q&#10;Z9njFnfQ64YjKla1f89qUeYC4g06FABMTdGy0bWDVRQhx4UnisXVy4QExDxpQuV51fUlLw9YvsOm&#10;YJuIVIGJvA+gWgbmDRsTQMRCCGqbTKojxGEcb+yPN67AeuUnWzgRyxmdI0YkFEl121RtG4e1qWSV&#10;IqEhkVmR65iZVBWJDMCzc+zMNOeIiOycpERJufWGNNhASFkyiMT5GLRom0aIgYhCNZIsu9UggTRX&#10;lbvztosZ9LWD0yhlYLab5TmQcxYVUJxUE+eciMSUJnVV1/WmE5DIeZ9sU8oJBt47K4k5wNb7C2f2&#10;2ro6PFker7rlGBWUwMYsOWfvq8oBIZoqATISIYYqSM7LVb/qx2G8Nm3qi2d3q9qnnMZxrJjObG9X&#10;TG0Is7ZhoiElwlxXwTEerxbzGNfX9scUs8nO1uzgeDl0XVtXt+ztnCy7UoVaOoM2HUkAVVWlnFQF&#10;QNgxmAFizPnFo/Xvfu7r3/HGO95xz62BUUQQHAGIxFLszkwQjYiR2NjrjtsAACAASURBVID7KFnT&#10;chyfu3784sFpL6BmYipqmyrH4hARsQ30AAR0qw0zwtWQLNzEbKlee/WlL370jx/9xJ8+9M73vOeD&#10;3/+nf/Dbv/ZL/+OrLz3/3d//Q3vnLxVT3Jh0OeQuShJ79smn3/SOd+7s7t56513fmr5DUvriF74c&#10;Ux5TrptmPV9evnTp2sHp2K2grurz5w3BzGZNc+10UTbIWTISNHVdVUEVxyG5HWZCUQghxKE3SZCz&#10;dus8NJmyOoohQY3f843fef3a1RsvveDcMSWFjPs3rt64+rIo5HFUVTYstVxWuEmlujL4Wy7eeevt&#10;d3TdQg67ZutscLXERJ5ADZC9E1NgT8HXoaomdXO6XoPJcrXYaxowRDMCIO88V5RZTQkdAhOjEQBh&#10;205293bPndt9af+GX7AKJ001+eKOZ3ZQNlbZEucxeY9D44Mn12XJog6cIIhEYwZBIiPJKUWz6Mgj&#10;MqMhUODQ1G1OSQSTxizCCo5oJKqqiZG2zQQMmDk5zrE3zUximgEdQCZGAShPSKlXZGIDAA7O1c7R&#10;kHoFqz0TwTDIMEhduaEbTpe9GBmYq+zMTu1dsez5wtFenC7OXZCqaWaCljiZ3X3mzPbObj3ddnVl&#10;ZFGSZzfd2upztknYOrNbVS2b14xj7s0Eg1FcYVLupPeruumasF01O+xRY4S4is5lZ/7MZHLx3M50&#10;EnNMsu7G5TgKb124WJ8XzL0skLkKLXqHVDVu4pJlsnXOIh2BGjKyWEoZAJ1H5NDUAXAYV/NxkdMI&#10;zqrQel8DWhLNSQ0MKajp0C9+7Y/+6Wce/+Tf/8mff/uD7/lvfulvr1P+mz/y09/5TR/4sf/2x69e&#10;uYIAP/7DP/FTP/HTf+8f/N3/98/+kJ37gQ9+6Gd/6m//2u/+37/6O//ki4//BYkKQK7qajaZTScU&#10;WJvq3Pbu3mxGbGbdap2SIioQJnYpRRpGVAFDqrDKIYFnBnFECRwDO6yScB/TOg/eu9pVklMv4xgH&#10;RwEJdBzXq1U/9DmmLQTnKuVu3htq3q6r6d5O29YR0pASCRhp09aWk/jEgergQ+UK3BuBHLgaJ4Be&#10;LQ/jsutOMbBDRPZuY6mlf0dtN92gIXhD/SxEs02pUAEG+RAKxkRNEDZDKOGG/welnwNuRjANDMxz&#10;QDQsRbg3wSyIxITntidtXR3P1zFnLWvcjWWwKFPC5A1URRCBCcVEYcMcJcSscvOYBxvHdHyqh/u6&#10;Os1j76opKaShM1F0buy69ep46Dr2Htll6cpR5JzPOalJ8PWknVSeU85jHL1zyUDVHAGAVSEM40hE&#10;rJZjEjOHhIjjMIwGtSEWmDCYqXrHpGUGoj6JoNWOJq3f3Z29drxQBPbsnANT79gAxMwHT0zeO+89&#10;ADRN451DZmZvACaKAI45EolCKcQj0MAuYVIzUwnOXTi3G+owHhxqMiAaxuTYlXIfVUPCPKRyckOJ&#10;jIqq2Zg1L9dDPxwcnTRNYObZZLJTN6Ywxrw7mTh2y3WXxG4cn14/Pr2+WM7XA4N4Zva8s7OTYoyS&#10;z25v33/XxZdvHK2HMefsvS9SQLFhv14XRTcPuXInSzEdm/3rx184Wg7vvv/WSWAzFBUEImJCdgQE&#10;JIRjTFkkqs279MLx/PqijwmKGQQAg3OlYiOlhDf5dGbm2FWeZ8HDEKG8O8FSjk89+oV//r/94/Hw&#10;te22HiV99tN/nk1E5CO/95vPPvn4h378Jx9429tNYYg6rCMoxDF+6o//CBjvuPeed7/v2//k938n&#10;9f2YRZyrmiZM2joKh5o9G0AXsyKJmIwpeF/uZ8SMYCEE59k7J5JySnEYnCNiz8zsvIqh0bDqJPeJ&#10;oArTaQhPvfLsNMx+4AM/8PnPf+4ZfHR9cPzajRuxHzYcBDEyAESHlHLCsqRUClV1/o473/nOd29N&#10;pkc3rt+48VJTT8j7NPbesWNsJ20acBgGERAVYpw0lRjOqgmYUEndOArBibBGcuTASuQD1UBMVMW5&#10;UDXtud2z06peBE7CbpMpUwNU9ASKpuwIBNAwG5CpY6qBBnNCCDk6dEkBEHIkBFJgQM2aCQUNmRgs&#10;xtGVLF0bJjGOkoUIAW2InaGKiKsqUofkTNcpjY4yoUPkEh7OYCUIQMRIikA5JyRsqtDnbkzZOw9E&#10;GbQfRwJKSU+XY8wIJqHCnZ26bRtATyg5a85aWgRfvf7qgw8+LEoGIVRDaGrfNL5uiDnm0YNd3DpX&#10;AZ9u8SSE2reSrYt9NyYwJQEZxCvbEHXVx6x9s0PUIDnHVeaMlkjGyaxpJrPJdJpV+mEZdWUg1E4v&#10;nb29cSHhWuOybRoCD+wUK8OgzMjgIbKpxk4hVaSZMxA7zwgYXDDRflh0p/NBMtfe17VHFzUlSQTg&#10;ySGQsUmScRwfuuctl87f/sd/8fExRzQ7Pj3ZabfuvXzvC88+zcRPvfh020y/5wMf/NNP/SsBffSp&#10;rx6cHH3P+77r45/96GNfPUxgPJnOtran21OunHkMs+mZ2d5OaIfUHcfVIuYxZafAGBqvHlEcDL1Y&#10;tOzMKw5jagMTOQTOAJBtHLLmEVBdhRU7AB1jF/s0QmKT3PWxS5CsAnLOgZgMWWyVHbXeeVSxJDCo&#10;DpKdESMAsHnkwFhGJjIC45wNkZVRUkwyDMPQ57TTTh3cdEg6dptEQamoLW49ANWsZo5cOeuIHSKQ&#10;45xzqYMmJtpMmSoAyJugC91MjBaToYoycQFIAWy65ezmFHVm1r79vlv7lJ67dpSLYbKooK9zRs1U&#10;hJ1DItFksvnxNjGbkrRhUFOnRinlbqGpR1AkRbI+9m3gUDX9emmSlvODvlsh4tbeXozjsF4VWcxM&#10;vefppHFVMNAcc6SSMvSbuiUD59gL55Qgq4yR6sDOp5RyyuuYq8kUsTBorGlqU8tJIIBad7JantmZ&#10;AfuYohGfO7tbeVdXVTn+mR2Ry5LHmKbTtiTunWfJGSDEGGNMSOQc3/QravE2i1oa4hiTqiGRc84M&#10;Hdju1mzQvO6GmFKXMiI4dpOmUZWcswG44BmxrWtCM1oiAiF454hp1Q3DOIbKT12Iw+AnzclyYWBX&#10;Ft21w/mN00WS7IgL/mZ3Ugfnq7oK3qMZqq1P5hfvvvXymd3nrh+qptIAVcJ8AFhyEQjFuawqpaYK&#10;iVnVjlbjp5965cX9w/c+eOfd5/Y8uyRSNhyq4h3mMQ+SF8t8Zd5dnS/zxqDMMWcCcBsIrJXRM8ZY&#10;/ung2SF4BE8IIAhWVcHAcsxPfvWrpvKN3/V911565pmvffXw8Ppke/fC5dvf+g3v/sIjjzz25Ufu&#10;f8tb1axP0Vc+p8RoBMZIqDau18XsXXlOiAZUNQ0v+zh2ROaDV7Oc0xBHA2MABEg5Zsmh8lVdOUeO&#10;CUxjTGCqMbk2lEotZnZA6yzUbE3dtG5mvmohytdfePZbHnrbfbfdcfWpJ586uLGer9I4FjxYWWoV&#10;eRWJwGMz3b10+z133v3AQ29486pbffmxz9+4/sr+jVeee/6Bh27dYaK+7+qm0VJGBobIaIAAdeUN&#10;qNAagAiQ2DlJGYkRySybAjGAaXmugNA3DYd678ze3u7e4enRIIJJFYyQCR0QAJIrSCLyCGiGOQsH&#10;8o4jgKbEhJIN1RhIibMIGZqgmCoiaEIQBd+GOivkHEGAybmqaNjmiAuWtHS+hxBiPEhpQA8IHsCM&#10;C0qFEApDgnPJPVvy5NRyVnPoCR2xG/rYrZY50yCQs5pZCHB2r51OamKXkwGqqAGRmvqqGter0/+f&#10;qjeJ1TW7zvNWt/f3fX93untv3epZDVnsVKQokmIYRoIcK4GNKLEyiAMjnREkMDIw0gyCIJMMA8Qj&#10;J8MgE8EBjAiWLMhqLNOSQcekJVEiWWJVkaxidbfqdqf7u6/Ze6+1Mtj/KSF3fC9wcO45/957rfd9&#10;nsuLuJwF4m4hHhmoaWnmjuupL3mcc1gctdKclTENw7jpd/v9sOsLmEUIY7FUtFWjkjkw9EPTTIha&#10;0jD1+zz0jLY6WWDTJEyXYwo8cVAWOl4+/eTqKRLebdaTluzQNC1wS9iCdy0zaBaFEcbEXHR0zQWx&#10;aecBm+y5FS95N+Yx74YQuIkSGfOU3DLlIkZVX6TgAP7c7ad/5Rv//sOLR3/0p/8i5wmFX3/7Nffy&#10;5Vc+94ff+j2Q8Pr7b7330btf+sKXXnjuxQ8ef/jOR+/8zjf/yX/1t/7LX/2rv/rm2z8pjRyf3Vqs&#10;lhRxImua9mR+tJzPgchAWOeLWdcVdR3dxjReug1uWZgsBKYAQEDkTp6zmwljSuN0PakpCMyP5ow0&#10;WdqO42Y7mmUsWlKxYkRBAnMkcst5QvaGYjHbjDgnVEqDFhAVbBzFACVUMxUjhil7KslN1PKUzt0t&#10;pyHZniOuurkgHAjblYJWZ6o1hVtXmzeHad0pVjnLgZ/g7sQE7sRk5izslX5+cLgclqYVEYLVuwLk&#10;4AeR6E0/cTnvvvGFl5+8dfz6u/c/ulgTMUsAB745024ajGCmpgckLCLVD2GvtC+zUpSRfEjTvtdU&#10;nxAZAbLmmZAWvb56iI7XV4+360uryCGR2WJV8qQlgXsIYTFviQAJm6YlN3cfU4kBzAyZSymllPqm&#10;MXcCL+PEbSSiNBoGMVVzQ0BhqTRAZNaSsxUgVgc1H4uPubRRmhgqkM+AtFg/jCnlOsUlQglSwbJM&#10;HESYiUWslJs2CLVdN4xjyiVNuRRLWU2haM0/+1RybMLRcp6LblPup1TRjJVJFEI1oZLmAgwBkWJA&#10;h4bJ3RgBnchg2O3u7TaxCdM0lWxDsYv9aOBRagMPBNGyOgeRgETdbEZI0zg++Oj8E2dHP73/qI4Q&#10;CAkFSkl1ZaamNyA/4AoyBGRhM2WWXPSn59v1n7391Rf7V+7eaRrJRaeUh5w3++n+9fajzbgZdSpa&#10;3G9ubu5mJALgqkbEqsXdQwj19RlFBIwQzGDXj1C5yA5N2339l//d09t3usX8uU+/8uG7P/3OP//d&#10;L379F5568VOz5dHRU8//7Fe+VifzY0pVitKFIDGY28WDj/7lN/+plXwoNyOHGFUN3X/4J//qoweP&#10;9uu1INw7Pl7EEFSFpA1RRGKsl1QnRHdlbnNRYi4po6RANFsstpeXWpSa2cnR3Vk8QmYUkgYvHzz+&#10;9d/7rQfvvff6az8o+8HKdMBoggLyYYFC1LTzp1745De+9stPPftMG9qL9fWbb3zv0b13+t12uTqe&#10;yWIY82o5yzlN4wiA4FYPzgpGEQZEX/e7ENi8ICEhIzExSeBUQK0QY4htEAkhhBAZsAlNaZvVasks&#10;RJSJyEjNQAqDMEkgBqdiJTiXYiA8jqnt2lZIQaZsEMQ9uyoLDZMBAAMGFq2cLUctdSVUmImZ0cHc&#10;0IEAHUGtsMTaZtus10PfIxgzcyB3UANBEhQHyGbuiQgQSq2BpqJuRswiMaey2w3DhKruDkLcdHJ8&#10;0kQBRC7qcCiNAZgTi5kTyPnDB88vX5rGctSdUGwX3XHDcT2td8PVOG4TN41E9rYYPtpeTZstTprW&#10;e0MbEaasXhADU+Sm465tDKAf99P+wqY+5Ylajy1S8ODQZGQkQw3S3T1+ehHa3satqjULcOUQJCzA&#10;oxmmNOWScyluQAYFYUQG4SBCKEEksEx52o9DSYZdK9VgAVbpFlpprF6Cu8ziv/3VX3r5mU//1h/+&#10;47fe+xG6kuvD8w+3/e6Fp1+azbtUEtn0x9//9n/yN/7zL/7s1x78y993h3/27W/+6l//D37h67/4&#10;B9//5ntXD1eLo9hFxOKEXZwt2llsAgE1HFZhpcnGUvZpO077nN0AAUZhQ26Q22JoqpbdJ82YLfvY&#10;T8OuZyPohEMggjGPaZpsSqMZgrM6maOwS4SGqUwALuzo01AUAFW9cCFKBRsOSFgIqlQDSynj1CcT&#10;R4JSpjTk1A9mINBFnbWr5XwldTx7KBwe+vvVLH1orRgC4wHEQkh1FWrgFXZeieAV200HGtGB0ld/&#10;iL1oLYYioR3U3GiqCI4ARLicd7/4hRe+/KmnH633/+LPfzz0A0mworWsVz/mCPFwrwZHAkJ2r5oX&#10;AHOsT7CSqp7UNbkWPnTYzRGKpv3mAjiEIP1ufX11rjnlaXKAQNx0bZNn405NtW3brm0bYUR2J5Q2&#10;5yxONZfkNfVpBqYh8DhOxMwI7D4V9VKQSIuWXIi5mGkpqShK2E/V4II5qwa/2vaOSCz1vfUx9KCo&#10;IlKQA+OJiCqzqYkRwBGBq7w0IIAPvVegUlFLUzK1KSsiIyCQuUPF3yzn86mU5566c7HpL66uzSvP&#10;jx1AgMz8fLdl95SSAzAgGBNgJOgCCjmDTjmPaWJEAhSELoi5MaEgiWAjHOo3pwp7AIKIiVxs+88+&#10;9cQb9x58cLHWquIEDyyHShPgoduIyIhWPbMA6EiI2R0Nrvr0Bz9857V7j++uFoKQSllP6Wo/7aZc&#10;zOp7FRHd6mzXwb0Oit21XtqCBDMjAgLsIpOhIO/Hcb0fjmPwYoTVJWO/8Wv/1+OHH905O9ai2/3u&#10;D3//dzbDPx6LrY6Ovvr1X8CKVQDgIMgcRGaLRWgiEpsDL49C4KyTIAURBBYJedrNlsurRw/a2coc&#10;8jg2bfBsDMjIOU9IbqY5T01oEDBNiUQiouaUzGarE0dQNfR2Nb/VhM4R1EtKKdnuB99/7dE776dx&#10;XM6O+33v1YtgwELkQCLYhJ/7+V/C2XE7nwPZmKb79z9K+3693xKWT3ziJea2H6bVvCMk0yISiqlX&#10;bqcZuAUmQT+/uspZNRtJJBJiYUZVBCJgdDREYpEgIXJ087ZrEfHs6LjhEIIULZWYUfV/wFzAmEiI&#10;1Ys5kYEID+Ow7DoLEUmnpBBFi7NiiOJGnkv1Ezha7RohWs1DM4ATMJKrI2Bd5LiZoU/F+qmu+JAJ&#10;hYCJ0Kmi/5HQoQbrEMGNMKu6OQEGRHTv+3G92depsLnNZnJ83HBABMr1noEgFLMpchAOpsos64vL&#10;dPep0C6LdVGOWlrkMu2nKypZh+k8b1puVuEo7Yr2xobkXsDMEpMHYhbmDo9uHR/fudu1c/Myjrt9&#10;30MeDK2ZNXG+FG7KlIVTQZ/QVkdPrdrTArZNO0DqwgoRxNE8qJlqzjaWMmop7szUZCsARiiO0UiA&#10;iClqsVwMpelQQF0JWTiW4OzAVNSQJTTw6Rdf+fe+8StF0x98+3enaa/iQHid+/Pri2eefvb09Gi9&#10;v1b3N+//SE2/+IUv/MlPvqvmD4fHf/aj7/2Vr/zSL33tF373j3+PIpOAF2QSNE25JywBQsDIyD2n&#10;/bBOOgIWR1en4ixMaCCIIsGdIU25aCENDl68FNWcsJ2JkLqNOeeUWXPL9VYXinshjDGEGJAhNspe&#10;ipp7YSyW81gc2dsIgSmw5Jz7lJBULY8ZmY+YxGzUPO7ToCyr0LTBlvPFLK6kpiChphNrF0rLIa/3&#10;lwchfFzjIyC3GyQuGBQnJqiMj/pSxBs9plptD8Bh7gksjIjVajymXIq6+xPHs1dffvrh1fZ3v/P6&#10;+4+uAQkAHR0Rk5ZhyqW2FJErj7T6SWriyHL2adIhWSkUOXQtmWnRcRwuNo/2pU95VC2WS8shdHR9&#10;dXFx/tBVTQuLlFLczdxWq5PAIe37SFSyWRBHKtJlXuzHrcLUTdoGEaLAknKOTIHFgqdcAMF3KaXU&#10;NFK/QlXNbhKigaPDPo1Ji4i44X7K62FKuXAITqWCeOrTnIhCCO5eSgGIRDSNU4gC5iFU+D6oKiCC&#10;ep4mMA/EGBtLqqXmY6CSzwip4juFhJhNVWKzmrubdk1zte1Bs6oiIAv24+iqhMQ14otEUB2u3EZp&#10;AkmV7RCCwXaa0H0ehQjdkMBDpRsbWCk5ZzciQGG+uF6/+MTZq88//WC7x6I3RZPDxL6y7+tO3cxq&#10;BK2Y1fV6CKHe4wDx3nr70XZv9StkMTMEssPKttroqL5unSoGoBxycAcMiLnbct4to6DZLMqsa9sY&#10;wFJFF7n7ya1bf+M/+9vf/O3ffOLu3ZM7T/32b/z6177+V+7f+6Cbzb/6b/3icrWsX3aIMcZgRY3D&#10;X/uP/lY3m5mbIwjj6fHJ/bd++PoPvoeEROjgTz73CWqXj95798kXXrp7duv+D/+Mqc1ltMNER2uV&#10;MQp3bWCC3X6bxn6+WBBBHofSs6ARwu6q73dTPGpSnsZpf7Vfb9Pu2ReeHs6v+fiOJjW/kSKgI7o0&#10;IS5Wn/vCVz7/M199696H33vzez/72S+yhA8v7qc8trGZH9/+N37uF6+2V1ebzdlRh8RTv+f6n6/G&#10;LIhMzE4hEF9ert95/90vHB+BEoEH4SwBcqpUMAMwsyYEFuEghNjE2DZKzEzMxIEDgBU3ABBu6hCL&#10;A8cYsMpbEUQClTwO+6ZbMB2SZBybaZiYqJRS6sTp8ANhxVL9IEJCFAdjA4QK20cuTgf0c05eDuwt&#10;YojMzOQASOSIWr9djoHZwYumnBObEElx32+Hi6vrlIyJne30ZLmYk6O7owhnV6KPxUrFCAnF0IDI&#10;c3l4/6On5y+qd0fxVim6nc73w4YLzXjR9+PV1UWWXicBhNi2GbAwoQFHRm3IoFksV4vVrFkwxX3e&#10;D3ksaiQUYmybOXOrRo5Wxd2zZnn76FnGcNlfXe6uZxQ5dFbKtvSqu4YTAggTNNi2LSCDZuuLeyKe&#10;ETUGmItrRjNIVrAqFYHJnCEERossIIXQyduGX3n5Z5bz42/94Fs/ffTO4vR4GWcivFiu3nj3TQPo&#10;liclRiL88PLhr/3+P3jzxz+My5Y4IuK3X/+z2LTvPnxAocMgwkGCAFJx7fO42W0APEhrauthvR12&#10;WhICmnlJqWgBUGRWdaZFK4HAEXSGEsCN2VjQNZzM5m001VHdEKEVIYpRBF3MiyMJikDomqJWSmKH&#10;iAIApaAjLLumkYAYDEIGNWQ0TykZdC1Fcks25TQR0LLrlrOZ4tDxKngjNdmjZgQVrOqI9WVY579Y&#10;o0NVWgJgN5NDrlkghMOjzA8IBb/Ra2I9cNW0LvYOH/Du6n6+3v/2d974yYcPVfO9x5s/+t7bjy+u&#10;33zvgVUAglWHrn94sf6t//e1y/W2qBECs4BD1ZdrzlB0ut6kfg9AIoIqXtxiSNN4vXk8pD5pVgBH&#10;NPc0DZvduh+2XkrlzbZtcHcwR0cSOTo+s/li2F4JEQKRiCIPCUeLhnFX0izlWSOkauaM0sQQhM3M&#10;1PvdYGAYWGKFBLk5mBY1y+Y5qxAKc5/ypJrtEBKGehFxZ4IYCeFgjzE3EVHTtm2IiBiFiYjc1Amb&#10;GEcrQI43yKe6R85appwBUZzVbPL6PsOsarU/Y/F2OLl1cjS7vH7w+GKcMBclYnQHYgSPRA1gyxTr&#10;zpwoaw7CbRsJwVSTWgHMWqJzYEImQq+2bwfQnIatMvO864RkKONPPvjo9u3bx118tO6ZDperwy67&#10;Lq3NK8XQwUtR/Pji5Q6Htu2NpsVMwd1LTaihASISk1m1aFFtHVWGQ/3neFDSQhfiU0eL1by1ok3T&#10;LNvYoGuavFLI3dt2Lhw+eP+Du8+/9PLnXqXf/e3P/Myr6/Xmzb/4/pe+/m8eyqIH+QHUsXyI8cP3&#10;3zs+OV4sF6yZPZ2erpjAHIhEYnjuk5/97r/+NtUKMZMdutRk4EIYBDlKG6QNXG+X19fXY7/tZg0A&#10;oOvUb6MIkF++8+BHP3rzhZefH3K/6zdXu40SvPrsq/35DlP4yduv40F9y04Q27ZdLF955QtfevVr&#10;7ax7+Zlnvrt5eO+jB3dv3Xr65M73770rTfPMJz71xJ2nPnzw/tXGVG/tttcPHrz35JPPNt2iBvSI&#10;gYXbrmtExt34nT//089/+hUP7O5MWH8HAYGE4SY/j8jmziKAwERXu62jBxILZlismBo4m7oLBiEO&#10;JAhgkInRELp2nnPKqjE2jETE2XJsGgdXy2zoRubqbuZoDtOUa/F8SookRAKMAGRak/jZDLXolLJq&#10;cdfAgZi0qvGsIDGzmKupqhYm1mTkwQHUYbMdr9b7Wswj9pOj+XIZHbIWCOxuNgudoxUHswRuRDcB&#10;Dkbhdr2+vrXteWJIuM7X5/29ady1dBShaaXblf3VZsMQuqPFbLEYU5qj28RkpRTwGDrqxkFtXk6b&#10;wCgSArWi7ghcCg7m4Apu5FnR2tDNwhzAkw5zaCLNFWCwsc894TgjiKFpQLDBRhqRTk2B8x6uCYWM&#10;h3Hc6dBaFiYwEwRBM3RghkAdd8ZMHGYc3KGN8e177/3a7/3fl9eXs9mtoyWDNGgI6L/5r/7per2Z&#10;XNrFSUvhqt//g2/+IzfjGERaR/zeez/66cN7+2FvCILExqFdzGLn5tf54jzv9sNGs4J72e/6tDdk&#10;DE2NnAkShoaEAWjKiUpqAFxKG1BIoBFpAzG2R4tVtyhujuCM6oDkCYsL1zhhAfMAKOjIQC07Bywp&#10;F2M868JJQ46swEO2aZocNHJkEea5Fx/KOO73/TBy00poI/PI8yYs1VyEuX4i4I1X7JAXMDCzyjFi&#10;YgcCqxqNQyMdHc1qxcXr0JduprQVkEtMRQtT3TooHoJILkEutvs/+vO33JU59Kl86/tvmSkYIFNF&#10;VlpRc7ja9pfXWwereRMohZDczKds+93+6soOoFOxJPtxIqbV7dP9fjONAwBmtz7lomUad7DfE3NN&#10;q9e+TSkFHMyNibqmPTk+JoRHDzD1m5ynRN5IKGWfiqrGc6UWtI1FBQOCmWkpCM7gQz9U3oIXQ3A1&#10;ZWMgT9m21WeIUCM/kw7rfR8kImII5A5VJe3mqWQzMyslFxKapmRui/ncTA0wiNSQaj1g+OZ6Usee&#10;bkoIJZdcioNjbAExmwMRAFXqI5O0LYHZYjYjptVivt31l9vtZrcvhu5gqgQ4b5suCNUcrKmZX253&#10;XRtmDQdCAoFDrba+IyEICPGYSnGUgoDGiKoG5IuumXJuBb7+mRd/50/fMEfTahp1rpRHdwfKVqCi&#10;khDrur2efx8v15kPC9FKxTA3IuBanXIjQoCarWUiNKvtqYOSJ2VZvgAAIABJREFUloiC4Au3T547&#10;WxmBA37qhWdaQkoTguUDb1V/+L0///t/73978rnnP/Xql771h/9s6PdtN/s7f/e/+/t/73/9P/+P&#10;//25Z1/80pe/YgBjzqxWTKFY0ZyH/viZp156+eV3fvRaHgdCCSGklCjI08++8MSzn5i99oPP/OxX&#10;nnjq2dXqKLjysN29/76bMXgTWd2xdqRK4SbmVPp+OEUQCU3bjH0vghzQd+nx/Xt0DOPQD32fEG6d&#10;3FIut5+4q2uNjayOV+CKITz9wsvPPfdinC2DtdI1THC8ar/y2S+8++Hj+5dXx/PuybvPffjh22fH&#10;Z0lzmdL5Zeq327d+/NoP3vjBl7/01U9+6mcIgQibtmm62DUNMff99IO/+Mlrb7zxc1/4cjn86FHd&#10;a5q6kABRMgtMxGwE6HB1eX7+6IGjESMDu1PkkKdUShLmKBKZ668DGSNW35/Pum7b78pkMTSFD8sn&#10;QBZukSdXdyVwI2RybEMDDsVvLvEIblp76AUMkYpmM5tKclBmiExNCEKiAEM2YmpBJaB5DZlxSeaA&#10;ufh+P2y2+0qmmc34eBVmbciWQf0gb5Vo4NXO5MWmpAhoqmjoSNI2/e7q3jvv7FP2vpvd5V3ejMN2&#10;TXoalw23bbdKwxUizo5Wx4vTKadxKinIOO4LwjF1MJQrzSerUzRupZsxJbZx8sl11LwKEsGIrIAp&#10;YdceBWR162QeGzIixywmM+mqxj5SKG4OwBAChxCa1fzY3dhm5E2y0l/u1rqZxQ4UiAWCtx0zN9LO&#10;gjSA3HCIHAFIOILLG+++JSBni7PiJRuRxJzS+fV6mPrsOpeFSNjsbUxTQBTkghMK7yYfy0Sm2TJM&#10;yCyjqikwUlF3Jwfs9yO7WzL0QNJ23QrRiwJaJpEoDZlP3o869DqZjvPQODkKNS2FKLNZK4JTmUjS&#10;rCmZU3EDDsVZSGq90slV3YAJEIA5xBbtjPwkIAntzEaFouZIMXQNdyEERN5Zv5v6PCYsRAQ6pQEt&#10;zI5nvHSHQ54WP1ZmIhJTvZWzsFbBMfoBTXmjwaqb83ordzd3YCK3+mhwRPRDaNbN/OMgrqMjINxI&#10;UcARkdwOqD9iqSGQCqdHJC3FrV40P7Ylme12w/XFdHU17fYsDAYE1T0C3XK1u75SLwiw262vNxst&#10;qlq0aDz0ASIYAlS5oFIQcJ933enxcde0iKinZ+epn/KUc6apF54RgOeUTC4GENHTJTG5OToQqpEC&#10;g9fDWLPmKSFGJYwc+mkasjohM5naZt+nUtSUSqEmIhARBmK6Kct6PZVdCcjdYwjuBvUWjABqrs6R&#10;8pRUVXNGuGm5quZctO6fAczUHPQQbMCsNhWrk4EmyPFqwT3FEJogi1l32V5eXG62+4mYWYgJiZAQ&#10;iKAhqdulfZ+mRMeLqEBNFKI6fVRH76I0IsXRssYQiJlZTAsYHi1marobh08+efbUyeq9x1eHDq97&#10;KYWZ1RSQooj+/xYHWg/Oegk7lGEdiMgPOEmpRWJAZ2IzxQOaCpjZXaGeuGr1VX48az5599bJopnc&#10;d6k8dffkbDF/9MZPktuUUi3MxLb7/M/9/H/4N//jy8vzP/3Ot2/dunv7zhN3n37m7/zd/+Gf/NZv&#10;Pvvc80AItflvBgCxadoot2+dnN467RbLJ555fhrHlKcmxiBCZN3qdLu+BFCz7K6ppJxSHpOWQghQ&#10;YUvmacphOW9jZaPTlEq9wbJIjNHMqAlujoYdhgQs3JzMF3dWdyW0R6vZ492jVz/7+fsP7k39XgX/&#10;6l//5fni9K3X32Fs3Z2JSkkx8NOnx9t+6IdhvliF2N49feL80cOr64t+ytcXt64fPN6fb95+5+1P&#10;ferzrk4AkXjWtK3EEIMNSVP+1r/+45/59KvSNaZWu9oASMzA7AfiGLoDu5eUHz78aOh7c0CRUIHX&#10;7mYwjVpMQyosgRxrT0yQm8BuGUCXs1k/DmqFHVqJyb2ITXkwAGB0IwCyYmCYS13lCRM7ugO4unoB&#10;B3ctju5oNZgFLoSASsKONJpkIKZ40V8et8KBwT2rbXZjVu/7voYzDOxo2RwtOg4ATgzAUtXsAsg1&#10;/2gAU9JxMFetwgoGR2Iy7NebaXr7zulzpndKs8IuJS39tCNsGgl0sqq2KCuaTKc0Zc0ew52jI8kw&#10;DiNHaYiY3Sx5GZMOxZEMI4UYqQliOowpde38pLtNIMUyYyChQQeE0jA6S0Io5prKNk/Mnlg6whBb&#10;Q3IWkmYmC2NJoMHWwVEdrYs875oOG4zIASGAoyErYoMSJSDW2hz1Ou6nPicN2OSUc95fD9ceZX60&#10;YuHJU9ZJAju5Y2NamNzBsk1FJ3M0x+00ruO6i00qKU97L4kE0BEhBO5CnM2aGRJPKRUnQyhUC44M&#10;yMnRHVPxSG5gxIhIUcQ0Z53Mcv1kEBDASjBAS8UQ1MiEkWgs2U1bbo+abolqOOWUtykNmg2kCU1D&#10;os4IiJZVR3JrmJVQB9ukTV6Es3BCSkYuteDv1TR588c/blvTIRXibrVh4gBmSsjghsQHlbs51FAj&#10;gmHFLLiZ1wBuTaJWDDcAmN6oKZhVHdyICIlqMEfTzcoCzBUcHIoDECGbG0zT+oN3Ng/vwX7wnFVt&#10;tjgN7YykaWcLIt5dnFOUzfX5+vq8qCI4IVHT3DCSiBhVDdCJ5Wi1bJp4slpFoVyyqS5mHdy6df4o&#10;151LE6GJvJ8mct9a0xaJ47iYIwDknDGZpsyIUcCc3TRPwMwgQQ0SuOGBGdGPab3vEZkAHFzdyNlK&#10;sVi721hnk/U1X+8oRORuiF4/BggB3NI4VrqY5aya3VVLyVMuWW9iOEBEKecpF0Anpilnluju4zTM&#10;u3a1mIcgY8pCCA7HyxUTmK1zUnSzw0lmqiVIUHdhtiBF9WKT9nkvIiwk6ITkiEgUJFLSEEhEhIVF&#10;cs5FtR/G5WqeszH483eO7l1dOyDcOOZKKUiI4PUdU/9U2n6F2WjRSiUVZqiWOLN6Ulb1I8Jh+HE4&#10;2LSetmjuwpxzdnAm/MSts2fOjo5mnRK8e36x3m5Pouy2u+KwnxIAMPMrn/3sf/s//k+ro6P19eV/&#10;/z//L8dnpy+99ElwfP6Fl/72f/3fLBaLSsBAQCCMIZweHy+77nqzfvDO27PZHPSAsQ0sYEYAH779&#10;FydPv7K5fPz+T99Kw3R0fPzun//J2XJZfxGaEKIEK1YVpAjAjAi03fWMiESWik8FAcKstZIlxDtH&#10;t7s4G/OwaNvlbBahmUz7oX/26ZNbT9x+44evDXkEKwh6/6OPTk6euKXHYFrMSaLM/TTG3TQMfT/r&#10;ZpcXj1K/222v1uvd+x+sLq/X+zT96O0ff2N7vZytTM0ckKWQHy1nF+uNOT16dP7dH3z3Kz/3FSIJ&#10;LBMKE0NNQBzAJl6VhOM4nF88VnACAjz8D7opizQhjjltdvsxjfOuXS7mMpsxoXkRITQoZrOu249D&#10;oKgALpQLNyFONhVHJ3QFrPY3AlAgcHPPquBO7sWdiBTBDbKZUSXSG0diJgBUp3HS9fVFCA1EGiV1&#10;KMxh3/fr7R4pmhqAsVDTyenRXLA6oxBMrR72wgePE8s0pIv1ULLVDowhGAAjIaCbkeL26iKlQWOe&#10;Pd+sVjFPk+MowpFoN+U+j4jDpGUgUOA7R8vb87PdlFKglUMUVd3142Uet6A5KriF0HDbNMieVJV9&#10;0R7PZKGmY059GtXV8gBs2Yohmk3Fko6QxhHYsG25iQ5kBkQSJcTQHFPDxOgrKLlTXDEv2jmwTyWl&#10;lNIwuiuQA1LTdsfQgSkAuPHlsFuvr6yUyKwF0tD3NjYnR500QhIZlHMQkyYwsTsXd4XqiWIAAkTN&#10;eTdNO4fi5jqBF1NTMmYIDMTFMakhQBF0RFYro2YzReSWWweuj41klpUpRFQuCNMEeWK36OZg7lqS&#10;edGkuRQ0nHOziGJQsqnjLMTl/DiY7vL1ZnO9GaZpAu/a2CzVYILcIUxpKDY2LWNoBh2H/ViKefJ2&#10;lVSLOYgfzjLwjzuUfvgUq+FbBzM/GM3gBhBKyM5Uw5YVmAcASGhmeHOa1r9vZgCHANLH2d3KQ6/J&#10;SUSuUs46Aj2cpjW1RFgB0IhurmVzvX//ve1P3xr2l54zIpPEtl05YGwaINoAmIFnfm6vUu7H683V&#10;5Udp7BFQS0E7ZP9UE9VCoJXVYnG8Wh4vF20TmdEB2iaWkvNkvOo0r66ursHMLYeAEthNi8L1hGhh&#10;yZlbG4cRtdJJMTKXUrIWAAsTeQh78OxG6OY+lLwZJncUJpFYF65aipoV8ymnCDLmMaeEAFQrMaqm&#10;WQsSsZuaZjAFx5IyIqiplmylmOo0jHmatJRpSrV6pKXoIXsKoI4kIQQz8xFKycJ0vFz041jylJOa&#10;adHm7Gh+fbWr0S9VJYSmaU21lKKVT0S0T7ouoFPqmM7mTYiSUp51XWQJKbUcmxiZmJixNh3HkQie&#10;eOYp4vjJJ2+/fu/x480emSuBSERq+af6qM29DtL/8sWJTgcLuPEBCalYXVR1aAF2oL27I6AImzmA&#10;10CQmQH6rfnixSfO5g2fzNv5YnZ2dkSB7t97cNUPiGI3U2hmPj49BYCTs1s//41fqMNkQASHrutu&#10;LpSASKtFd9J1y242m80/8cpn54tFDKG4cxP2aaiWOjez1N/IcG5+ucy0lJpOF6ZGGJBmIaK7EJkq&#10;qI7rHgdjSoxku6Qlt20LjNxwCK2khNN2N245dDQtU5/StHvv4eaLn/nK6Z1bb7/3036zfefd+1Zk&#10;Nwzbza69OwsQppTVvYky59ndW3fc9P17H+Td5dhvN/36NcH95mq7T+O6/9Fbb/7sZ78E4BJDF8Os&#10;4dViLsKllKvL69d++vbnPv/5GFqs3rMYsmpgQnesuXTAUjylPOynw0UGULWo1/A8d00gJjCbpv5q&#10;TJv9/uRoeXt5Mu8iohgqMjWhaWObsybXMhVhakKj5gauOTsCkGcobtmRiioquxkhAAu4IjgjZSwI&#10;hgA5JbeCHIDY3Rg9IEno1EtAQOZixpGmMVkpQE4IsYtPnK1mLWEIVhzckQCAAYiZEY2QFWAYy/n5&#10;dpoyArm5uSGxo6MQsahO7nD++EF+UJrF7KiJTx41EMg05TyWZDbqeiip8+CykgXPFmdH8whiU++u&#10;3CJgGsaLfnOlwyRO4DhlM1HIUMwmVaBm2ZwJhbH0F5vH23EHaBERBEbPgWPAkTFndsUBSmEgyqVY&#10;cUAictBU8jiNxZJQI908AMfQHHVHzLwb+176NV7tp12adurASMnMPWvxKdNm2KXNzsZxcnfEYsYG&#10;tGQi6WIbhXPD3eKkDUvm6Ei11w1aNI2paHZnyNlzUbNcUinkbg7SInkCTSlrKVstWpTIqKFOzVPJ&#10;JRU3jcSImAwlErgOWeezICYFtGQvk6VUwAqo52JpyppSMWuWrSxDh80wjXmfSZrF8XLWHZVSBGAo&#10;u2GaUs7zVRvQc8mmkNF3aSioC+FsoIDlYxGSVze2SyUN0eFeb9VQdvP6M4LDZOzjooqbE3F9Sprr&#10;wYaA6A5gQMiObnawy94EisDViOnjf1IP46p6BlcmqkFfYXF3BDBTBzA9gL8NfLg6v/jxD+z8fFpf&#10;ahnMNEoXQwcAEqODrdcPi07DuLtaP+i3aweXbgZaHAqaa0kInkuez7v5UXt2suhiICyhdtmQiMAQ&#10;h1IkwOnJQvO03fWaBiFp591+s4M0DWBmYbUXtpEdBBERhRgRovBUbcCp+L7XtsYZPKs92uxScT4A&#10;QvOU03zWAWIkiUJmpZgTktbLL+GYcmDWrBgrcAlBreQavLIQI9Bha1Y/mYnIAc0ha6kY7lxz/GYp&#10;ZWI2MTUVETcLQjFKLszMxCQsUZquLSmmNCZ0GMcxhtBErDFFqKN01WKGzDmVrAYItxBFsGkiAYYQ&#10;mFiYQgyIBA7gVnLarHcPmgsQIg5n89mD660Qg6MZiNDHg476o0ZEuZR6Y8slA4CIuPohbo3IwocW&#10;siMQwl+K272oEuDHR28phZiE8KmTo6Murtq2jdGzLdtm2O0vH14yByIab2gMAD6NwzRNNQZDUOvP&#10;iA6xadq2AwBhevbu2ROnKzZISbuu69oWwE01hBgX82F9GQTJi2sqOeuhCAGVB1k1zJE5IHJ9zziy&#10;GRWLBrEopLx5cD5cXh2fnEoTZD6f+r3ESEfd/Gi1S8Pl7mq3u1IvWLpmOsspNx2N4/Dw/KOzs7P7&#10;V/dj04y7S+ZAatv9cNc5Q1E3s1LcCXA2m52dPXF+UcaNDfvh+vr6XUqWpmkY3cv3fvjap1/8NEsQ&#10;YhZpmjCbdcv5/GK9G5J/7tOfuXV6Z7fblJIBvZgycwjCLEBY4f/q1g/99WZDVmtqauoAyMg1GxE4&#10;AEMFHQ/jeHl5nYbpeLE8WizbRqKIozcsjYSp5G2fi2nlaTOxYE3MKoG33CQzA+tidEAwK+6OBoBu&#10;alYYwTSbFiSMDA2LcAD0WVO9tiKBSMEIzPKUDIiR/OR4sTpu501byp6QkRTNiSlwNEBCZgIC3O3H&#10;xxfrvk8AtboDAAfPS1FwYvKQ0rC5fNTOVzPuhuvtlGcoSjmlNOhguddkNKXUzObzdnU0m0eSSadd&#10;2kDeezMrOlqepv1es7YSjamO/DSbuptZ6JbzZmmu19vrh+cPeh3bebuMHWEghsAiNGM3hzF5cnUk&#10;ntJkASVERkq5n0ra7be7aWya9mh53IQZomWyyF0biJVCKy21PbXFktQBZLY0TqMCpSyqqWhOxZiE&#10;BQqYIxgpAAVZLc9uLZ9qw8yJSlZVTzklHxULoKrnQsggAGrF1MUMiMgnV6CCOaXJ8+BFSwYzjjwU&#10;JCtmKQN65iiMLlQwmENJmdCZcEgpj0OepqkfXFWzDlPG7OzGUZoY5m1DQOMwDeO4XC47WTrFEKlo&#10;MKYMEOfdoluwwy4n8WhmZcyKWYMlpVQAJUQhA+RaSzEVU2M5sNMOyPgap4UqRdFD+JuoPpvczOv1&#10;nNDcCBmRzA3qsXfwQ9HN5fuQxwVztVq3ggpvMzVhqk9ZB6ziFAd396IqzG5mrogEBHm7ufcXf3b1&#10;09c5D51wtfUBqoMCk4P1/WacduOwvbp42O/XZqVdrITY3AnAQAlMhJbL2dnxvOsaBJP6a195YxyE&#10;qai2QQpaE7s23H7v/Yf7PjUtGOIO3PKA4BPSw7Hxks7aEgJVjCEjdhIqqWBfMqRRcmzmnTNthtRP&#10;2a2ymIhFbByLqogUK1HaLgZi0pJLyppy10Q3d1NT06LMYgBt1wDY4VukigCBGTgULQRUiuWsRUsx&#10;AwBM2etHClAxZUJ1y6WUotQGIhRhFm7aRoaMUyaktmmHMJapHLqbDmoGgKZ2oEcJ55xKKsKsALuk&#10;xYdVlNvmItLEpgnRwU2rKAxYuG3acRyvN7uhlNOj4yeOFm9+9KCU8nHG57D6JjJTIlQ3YmQWLQpA&#10;h3AS1rA2aNEaBq+GAoe6ejask1t3BA9SnWAO4MR4Z7l46fbtO/O5Fvjw/kN3CyKacs6ZALNp/vhp&#10;6PAbv/7//KN/+A/349hEOVnMgcAcgvDf/E//i3/nr/0KACxm7asvP19S2veTZv/x978LpTh413VN&#10;jO1iNvXr1bxDQssTun30zpv77bqo7i4fTptLNceKbpgSA4p7SRkQOel4dV0AmhCmUtZX69PTU2Qm&#10;puDWtfHpzz//3N272/3m4f37abNVxuP09OjjbnedbLPo5OHDD565/cwrL31+GIa8n2I4QvJ1Hh6t&#10;N2raiMTQalYEdChdF49Pb6dxCNudF/3g3keNOBgw449/8s6j88e3b90GV4mxiU0kOZ4v98N4dHz0&#10;9S9+mRC7bt7zyK5zmo/9GEITQ5Nyijm0TVtcLy4e7/oNIKSShzx5VaUhErOqBWEDjETkIMS5TNOU&#10;H6Tr8+vtoo2L2Ww571IQCWGXhu2wd0chagTRGdqZjyNoCiTEjIhkRuSOXBAspwg0aS6OIlFzQXIH&#10;I4IQUJpg4KYKSPOWzUDd1ZSRTW1Sb9t45+zoaNU6FNXJgDEXc6UoBJiLukMQVoVtP91/tB5TrlpG&#10;QCcR9wLuaKUqkUtxRChTP4Lv26iYh60uj9EQJTY6FcVsjIjak7YdSSMIuk37vNvKmFzYA05KqRg7&#10;cysc54WhCcHdsw5OcDI7Fqd9v3m4ebS10kh72p7G0AGQUhGUQCjoHjPADF0DNvt+2mt/IrHh2T5d&#10;jNvNsNkN/a50hN4vF7cGbXqdVrIARy3FVdmp4YbAiJRQs6XkhbK1mgE1Q8lpyigdGwqjZ9DsJvO4&#10;WHB7Ojsj4sls0MksZUv7PCGChKaFGNQslSmPY1JPkEshqg1KJGHLBTINyaBYzlOCgojsTOgKVgiU&#10;CCMHJCfHBXcRprxfb7eb9W4aUpmSG5SUTJUclZwdAxEh9mncbnfDbmyjpikP09hGYomLxWokmcVu&#10;0cQ8bfYpH+GsqA2D5TIZSXZxDfO2oZI3U0JE11I8yyHXQwf++GHUpEZEtURxGLrSzXMBDJHcHd3J&#10;CcyMXA8MdyJiRFA1AChaDpPeg1vKDx1mQFN1q903IqJqmCYiRHA3otoTAM8KqNN2d/XBu+P1ZUlT&#10;ySM7V6FV0cyupUyb7UVxG8fN+uLRdn0BABIDMWsuAGjugTGE5ng1Oz0+QsIQQu2t1c/lkl1aNER0&#10;Z8LYtjlN3OJTd2+/f++RlolBmrYZ99lKxtD0QOe5EcgtaNMEh0M6QogSU7ECjjYlYhyBtsNUF4pE&#10;VLQI03zW5XKo/WnKOhUj2u33wzBOqeRkDAe8k7u5FTdnIitFRNw9jYOmnIYhl2zgZSzTkNTMHHIu&#10;McZimkpRs+wAEom53nqKFmFu2jbGGKYcJBCBBP7/mHrTIMuz9KzvXc45/+Xe3Gvv7ul11LNJoxkt&#10;o8VIGiQkYTBECIQhQhqQLUMYgwmQjcPhCH8jggj8wY6wbAzGCjDCy8hgS0gWtkBCI2lG0kij2Xu6&#10;p5eq7uqqrsrKzJv33v9yzrv4w7nVuD5mRGVlRN0857zP+zy/J0hwh0Xfy1wIAZkcQU3dVU0dnBBG&#10;0XlnxkF0RwQxGKS6ZIGQUkpSCjLOOccQVC20LQKI5C7Eqwf76Hql706H/O6GvU6KSFgFDwSPTLsm&#10;FvMdk9B2BjV3CyGAo9SgO1RaoRHVnwcfh16s3p8N8QvXr75w80TNHq3OmTylENDGkrdzmUuZ1NtD&#10;q2FUB7j39ttvvXnnW7/ju/K0ff3lL3/oIx89ODz+zV/9VxdnZ7ATeCkwKzPH4MP85isvLfsFMc19&#10;v1wu53FdpnVtD63Z/dWDuy45pXbcbGfzljhPE4Ug00hmDaAjuamJxiY0gStz2cTNgYlSaoni4qB9&#10;4cWnRMuwuiyrcVoPTd+30hWZyjSKrEuKAQ8fnT/isHj7zdtHx8+IB0J78vrNvWVfRCrBw6qFz4AD&#10;N6ldHlyRcVqsHt19+7QkbIiy4XC6euOt28fHx6YWOcbUpqbt2tQkfvLWlfPVw+2QUmwwhL5bDOOA&#10;TKamXAV4UzPJcnm2ylmKKlTbBrgjiTsb7AyxSAQBAUJIRhhBgaDksho323F4cAGLdsmBxzKZBUKH&#10;EB2EkJkoBgJgJHJ3dWOAIiaP+4WByQUda6cqmgK4xkBds2hjshodR9UdInvnyHPnfsGLrjtcHqgV&#10;KV7UA6JYTk2DRGXO6howmdh6O51dDPNcdtEdQgc0c3IEcHKQeasluxtxUCua87RdI/C4Ks2iZeww&#10;elraDMhmse37xcF+2zWBsxSZC8wuxaJoUVPRJjTmNiOmFFsODbF7Vhu5CT23BjprRqTjbtly68aT&#10;5EAI5LN4VmKXuhsJxgxks4662WtT1y5jSDNsyAytSNEy8xSYQjdt1nPYBOailqdBRYi9DYjuk1mR&#10;GcAYTaA4gxEQAopY4rYPbQS3Qto0EBNSKaOBTzLPJQ9lviylGCxD21Iwg3Xe5DIOwzCOs0sdroSZ&#10;qXq1BaBgEjQhqkQVckC1XVZBlUJMHQRMiZf9MkDYzOPp+WpcjT6LmSE4QZ3HzNVFATmJ2DwO8ziW&#10;cd5uLt4+v7dny2v7yy51e4sjS4vkIXq+mLNkCAFnA8mUR1CdA3hKfUScizpAS2w6jXkbdnA+QEQ0&#10;MPj//6kOWqxUH30ce68R/p3Ro5o16qj6GMZWZ8jqAwVmrtYjIrpytHzy6kEVS80MaJcx3VWz4E7H&#10;AwAEL7lM47ZMwxT4qeZmvrWUzfOf/Y1PrR6dUkpuQdEKDzavGXqxfH5+b1ivAIxCJApQvVBqjHC0&#10;1964ctS2ycwAMETeHb6IKgIApWR0ImQEYKLZDMyvHO2Z2/37517mJvaFGgAjMyTOYf/SeKmr6HX9&#10;yQpqu1CscyAE327H86yWUs2Y1yNeRAIzEiPYtcN9HqbtdogcpnHORUpWyZU/jFaKEQCTqloutp0y&#10;oqurFCtSplnN1HQeJxkmmwXrk6VkR8hFkCMR17/urjHGUkrfNl3TIGIKIXFYtK0UnQAIcdG3we38&#10;Yo3EgGCuRWTIUwoxhThNo+zIiK6mYXeEOcfATAZuYCEF5kCBIrMWVvcUFqvzOY/TYRP29hcfunH9&#10;1964Y2DkDABmToT1G7rvWrXBnZD0cZ7VYZcsQuIdPLk2y5oTEVB1qFXNFlW1Dp9qdu148Q23jprk&#10;67FgwpRiDKRqqym/dXbpVoeUGmXebf7dPTAZ8+OIAi+6JiZ6/KtAsW0MvJjFlFLEZ97/ofN37p3c&#10;emLRd5uzd4IlzRMzE+De4ZW9m++/MeZhnJmQsvo03vn87+VxCojijqZuSk4hUAqhSQERpYiZUS3Q&#10;VlO1toEm2Ths1qu1jgVUqagMAjaLWs5Fh+1R30vBL37lFYH8w+/76MMH2zyPiWGvT5pxdkXyQi6A&#10;HgjdFl0X+UZDcRy3D07fmea1sscYbZa3Tx991HfZ3KYJMVJq6KBfXL1ycnG2evTw3vXrV64/8QzG&#10;lhBV8vlwuVjuxaYXc45p9fD0wdnpdp6KWzGr4E5wMkd1BVXiQBH0YS8AACAASURBVAZuRQDNLTE3&#10;TSQkbLGo2KxmMspIhVQVQQqay2QYAhoiM5Hh7rAihFJ8q6AhgAuKQeNc23XExUtxRYQ2paZpAFzU&#10;3QEJVTNB5WoQuAP7lZNlSq2M42wKZggoZm0bA6Uxz6UoIhrh5Xo8W60l1zdjXYHBu6lnr54RKLtF&#10;lyMCgttwuQraTufbYd9S5JQaCAYxoAJDaimSQxGdROdpKgaq2CCAuYi3sQH2nABDijGRajFT1Z5a&#10;QnYQ8ylFKmDCknVOFMkDKLlpNkGdbR63UwaDA07jOMyyXi9pGRowAxf3jIxOwXKZaRNQZgXlKXEz&#10;5jIM62mem0VK+3vZtZRpEdsf+NjH33r7jc+99HvFhBp64viJvf6waVOzaJeHR4d7N0Nqii76EJEw&#10;+xTFWuElHFyFcH6x8dkdfJbhYns5DKvxcquiTMRmrsWdwKiEoK5asou6ohepHdAGQu4mroC0DE0X&#10;KXGMoU9t9HA5lrItsJ2tiBKkQI4OAcFBFJyJU0MAUuYyzSBatqsLdGyu7bcUOfaxj6Ef5mnaXmyG&#10;MVKDiJOIKXnBPGUBXXBj5mXIFikizDKux3Wo5h9zY2QEEBVECiGam5nWzRNxzUeDVv1wZ+hgClx7&#10;43bZiiIVi4O7G6P2dhmY1zfj+95z/Uc+/tGAjhAcdiaQWrxSqzrh8WBR2Xg7VkP9gpub/tWf/A9+&#10;66038sxdt8DUBvA5j2Rlu1nP262bEqUUGw6RmKUUdr15vLxxfT8whhigljnXrsqpECE4A3gphTAQ&#10;eowMCH3faynoevNkf7vZ5ospcmCmksXn2XngvYMVdJ2NnZXAPqu4+WyibiklcxPzy23ZjFPojZoI&#10;iDnnarwVVXS7drR//fhwNT9w86KSs+QsqmamRAwOZSodB5gKmVM2mbPtUjCk+m7cFlVEci5zKaII&#10;BpEBMaaktWMTERG6ti+lMNFy0RMhM6cUAhPsZj7WIiny8uSAA0/TLKJF8jhnxEAcsvlYtIYvDXbR&#10;hUoQTCl1TYJxaruEgOM4EdGib8H9fHUZYkgx5nG6fefuEwcHL149+uK9d07HjLQDLlZxou63qsrH&#10;SCJaGY21aaCKIliZxkU4BA5ce35o50dTpgA74AZIkRT4vTeOrx0uiPF4vxNrAIzI15vxbLOdsqTA&#10;WteTu+vTzWyapjffetMl5zmfnz5cNvTk9b39Lr27vGhSynkmpBjD0cm1W888d3hy5T0vvh/cyna9&#10;uvfG2698CRAYvD+4OmlaLhpulpenD2Ccbzz19N2XvmJlhark1rdptrltwl7fNSnFGEykiWkaxjpM&#10;mRsHTrFRxMwgiDE2otmMVRShqMtcFKaJ2817jq7t9ef7Vxbvff6Z03e+gOqvvfYqgJVxulitlosl&#10;h8AUEGt/durawFevin3QjF5++Xfn7aWDNov2fS98QEVLmQJCl9oQYdm2czcEptOHDz/127/z7R96&#10;8fjkOnoA04rcDCH13SJw2G42D+7fPj1/mHOpQ3jNj1dWLSG4F1EDIyAylxhCCoEJmZiJ2AJHNDd1&#10;ITdTc9eippqnaYihTdHVlTkykJgU1SnrNLPjSORMDk0EcqjPWQM0JKRE4FaKAwIJGIgBOFCgqm4R&#10;KRiHSq2bOXRiEyF07T4EyPM8TVt0AGrW22l1sS1F3yXGVNWCHnvDduPC45VV5YlYHYHnMpyu0rFt&#10;GPYWSwzBHbzIrPlUzro5LRdLk7lM5grAyZsEiF5bVEm5YQYmJCYVq64oMtOchzGvi07KAczAoQ2p&#10;584pgfggU8nTuB7G9aYUc6YZVGEcLu0yLkSmrWYhoBgdVAxZpPhkJUwImUVNbC6kukhNi2ErZRqm&#10;j33Lx/78H//3wPG/++RP/8vf+ZVNufixP/EXfui7/2iKEYkDRySsEx+BO4KB1gc3URyn6R/9i09+&#10;+iuf3Y6Xm2G1WV3YXLDkhFh1LncQQ6XAtaCLUFS8AJqCKzFXv6ky9YtFu9e1kQ2gUlTUrJiRGzMW&#10;NUQWMw9YtwYYsT9YdCkpYCnqpmSmc85LWYaY8/y2Pby+uJ4cByiX69U45OO+LSLTXCQXFHQBZGTT&#10;rKWYACcDHebhch5DXS6pKSE5AFN4d3jcrZ4QKnm13qB1A4fggIZYfyerwFurKxEIzbTKsiZSc58I&#10;YKqnF5efe+l1d+BdVk8BAJnMPSC+59rJUzdP7rx1/6WvvTps1/VYc3fJk5uYiJnev3d/LoUSZ9WE&#10;VOaieqkiIhKoCU00cwRCZnBoYjjo9g4aDkgxxZSSu5vv2o6WXTNLqWOoq4s4gtDuysEavAnEN44P&#10;p/nMZ21SK6pgBiplnj2FM+378bJZeGTcqowqNW83i6zHMmcNHKyII0AI5o6qRKRqKfH1k6O+SWt/&#10;XMxmYOqiDoheg5voVMGH7qEiiRzMhCnUl0E9/VXM3FVVc3EwCqx1RHQUkRRDLrroO0Jn5ibVoHpE&#10;nKjCitWr6O5i6n5yuJ8YhzHfvn8fAQgh52zEajt7WOBdUNXVMcJYJESOKbZtE5mIcBynYRrBXcyi&#10;+2HXYvKz88v1Ztrrmw/duvbp2/eASIrssAYxEPHjTjFTtWr/rk7Xuh+tlSnmwMw1ZhVCKFICoakR&#10;MQdSqfUzwCEs2nRyuCCEFDkQJQwiomCrzVQMmFFMurZrQ4DHUrIj7h8efc8f/vi8Xr30e5/6+Pd+&#10;9xNPPfMrP/+/1N7Qd2/Q+smgQM+8/0NItLlcGfj6/BHKjIBNk6SUIEjZSs4n73nh5a9+/ujKtfHB&#10;g2nYAlgI3EUeVTjYaiq0i6yailSr0TTVAZSqxS81y0V3lGEIcWvEACTFRVTdixSRuWlx1qItLvaX&#10;73vvi9/w3LO//6WX52G8PL+4fft2IJpKXnTtOMy5CIElbtpu0XRty3R8cmTwDRu5fPOVr06b1fMv&#10;Pnft8Gh9cQpkSCEwLtt+SIXTAGql5O1QNmPeXK6bThAhxsYNVX256Nzw3v27q/PzKQthKF7QHNUB&#10;AQgTR3cDbIgDAIFj1hJClWNryhhjiLFCm8zcBBwM3FVmbRzHksswVFGUYuzUTFWZgKPnLAYWgqtK&#10;LgJuRNGNECMEcpQQqOv3zKQF3J1PQA5eRBgAMUhWKZmRXKWJidgRsYjOeQYHNdyst+utaCm74IA/&#10;luh2k4Q+xoMDASogGpoah6BzQSBTLZuiU1b3GVPfEzKpgs9lJp3y5FNuwGwsag4xOgMyUqLKOzBH&#10;R4hgjjbbDOiuMs4boFScAwUoms3bpk/cxJDQ0jZvp816mFbzmHMWBxIVCp5CotCNRdwAY5OWrctc&#10;5qyMxTFWeIqCsoEpijexPWyXRC6SVezrd17+rc/9+p/4+J/+a3/ury+7o0/+i//t5OjaEzeeunP/&#10;zdXwEBxDig0GNRfLQEjIBAyON6/dPDjeK2V8+5038uayjIPmjBwjs5lYKWbopgpE7C0xcNhluUCI&#10;0QHQXQ2AeLlcLtsOiM1UsjgaOiqoFWFA6QInIgMkUoda+0op9PsHXdPO87bkjEUBUIj3uj46lVwe&#10;lbzXHPYYUEWKgHoUKzaVYWIFdbSQUtOAWdGCqmQmZZ5J5jwFN6+GQxEB3KlZCsrEj40VjoCV0bMz&#10;3zo4oIoBW71rsdpM3EKIVamsGFQAcEIKAd1DCF+78/Dlt061FAIIgdWUiIAQxJZIP/pD3/7EjZPf&#10;+Mznf+GXfu2de29sVmcqRXIu2wswcRU3maeRQ8hu47BtDIhGDhEAQmyAycwVLDAzhhDCYR8XPCWG&#10;5JRS1XCUa5+aW9u2QVnUcs7G4GZ1RlQRACf0hgMBHCz6Z27hq3fuz6gzR0ezeZTAGBdbb87LcRjO&#10;+1YMvN5q4j7Muh6mqoeDo2cPHNwhMLvb3qK9duWQCJEgEqIqhVhfCqqqDikwo6fIO300hvqO4Tpy&#10;EZsVAHRHVZvnXAM/RQo44DhbEzCGecpOZKKEMI2TqhIDoasUT8FNzUU0aymMHIkNIassl92No/0m&#10;0v5e+8qdu5vtqLlcjCXrLlHzGD0KVKHEUk5X+eTgwMyBYX/Rdk0QkdXlNqsEwivL9lq/IKLLabrM&#10;5VBTk+J2mgGAOVBNOgERoaoiQs3g13NJKx8xBNddoIUr0EPNyRgfR5vURISwMkg1hNBGOlx2bdeO&#10;uYjJmIuIng+bYT2WIhxYxXPO9VVXD8K+70vO//Rn//Fem24d8Eu/96nXv/y7bde0i/7du7Pv+qJZ&#10;RPav3njqhRfHy/OnXnhvv9i3eYy8tCas33kd8qzD2O9h37Vf+9ynn/umj07r7f0Hnz84+VAMMUtp&#10;mtRwVCiRKHAgxFjbipCBfbVeb7bbsFyQ+3B5IbNw6BOUxNFc8jz3MbmqqpgIEzCSlXw5rrPK8cmV&#10;xbJ734svfOrOr+d5uHN7ff3o8MaNpzab9cXqvPKTmdDdUtPtL/cP9q/cvHF91m9K1N557YvvuXb9&#10;9p030MfDRdctlxyatm0xrEOI3aJbLLquSw9X65devxcTP3PrpF/sC0KRaZy2TFEk5yInh4eXl9t5&#10;dQGBQFBNQx31OHCTEgdTKyptSBwCA6FbCMSOSAyuTUrkVCSLqZsQcEMYF2GN23Ge3BFAkMx2JTtC&#10;MNctpmYbBDnElJI4cIgG3kZixDHnfbXYNlUSt91GFigwmGfVXDKhK3ibYgoNEs55KtMcMYxFzi+G&#10;kusCvv6ruy0MIppadXKo727QegHhzgjJlWWI5mWbYS0GRYFD01DqrTF1AS1ecOs6F8XZC3DoAtWo&#10;WepFRayAFPSCbAq56Cxu4Bo73w99Cu1muiyyDV3bhLaBBsRW08X27HS1PtuOY4rRYwoNB4LQNMvU&#10;Yuia0ANiF5bgps6bMphO0YuVWQO7UDCbJ8tqiy640eDTME5Z5PLy4T/8hb/3+pu3/8M/+1f+2p/7&#10;K01omJrtuP2Zn//ZT3/l16UMcXF4Y3F9Y+v1fNHGvTbsRWiklB//Yz/6A9/2h87PHl7cvafjZMWM&#10;YNFFTIHFRVHyTO4EhkFGmtjZSiEGTOgG7qQOHsKiX7YhSZZxnItajKENsSUUU3ErRMRdSwEBGKhM&#10;RVVM1FuOoTWxcZpNHWIKhHGxPO4PEXktOcV+HLOGcR43oNaGyE4X03a93TYeIGCTWgacTfI8mxTI&#10;pGWC0HrT7jo+K1UADKpXCAlrpRQxV3NqjW6aWZ08TdVcwYyI3KxemQT0bguVu1WJo2IXatrP65hl&#10;BshFHYmsGijXm7jsb1w9nMbpzbcerDfrcRxWZ6eqiu6ei1UsupRKigFEUVXHru13JdJmBpkpUIwh&#10;hBjj0cHxImjQwqhlnmmk2LUxhepi2jnBmSMhUZPn2RCKqLubCIJ3TUwhoLkRnOz1w9FyXp3mcJgL&#10;OrjlIqFwiBcUbE6LfL5sIxOZ+/lqMxVzB2Yy95IzEQUOqUlFtW3js09eX7TdmHMuoqohxlwZDeJZ&#10;d0D0poldahJHNWOAxBGAiKjO2XVNjIjm5uCqVnKpi2MVFVNCnItwTEycuoaIylAIqG9SVbBTik1M&#10;gQOA5zy5GYABYlWCAXixWDz39JMPzy7efudM84hkuexKp+to7oApYErNmMt2ls1U+jb2ife7pmuT&#10;qInrdjs+UjnqF/tMR22TIt+9HHLOCJVstXvB7ypjmUx3UUyiOmUaYjA1Zka3ukcIIaoWNyWiIkpE&#10;UPUfEiZiRnNd9k2KzYP1dLbenK9WQLS/7Jb7+zlLvSwdELBqa7sn4jd/84ev/NTf+NpXv3R8cvL6&#10;5z717d/3Qx/4yHe+887dK1eeMBNEAsTYcMwR0WXevPGVz3dtOw/rq7dupdSkFB/dez0iKBGqBYR+&#10;7+DqTV9fXKwePjh+4sl2b3/K2cA58DhN5B64/uqoauRAbu6Al+v1dpi6PCLgWKZscrHZjJt1zutp&#10;XiN7qHaVWlCDwXXKedpsVqK+GjYq+oHnn/3y579y55ULF7lz907bdka8vrhUK4H3cy7DsMYQcylZ&#10;9Oq1W09dvxUM2iYU06+89GoT4YlrhzfQI3cpUepCSrFp4qLtrx4dvfL6HaLDi5IuJv+29y1yKTqL&#10;KYQAlRFy0C1MLItsxmyqYOyAgbFCedSEkBk5BEKiosVMGIlCdHemaOqEVrtoVLQJAYjEZa/rImGe&#10;szou26U4uhogt03sEhh6AHdVB3ZxNQFykexi3bLv2l5k5oKJExDAjgCqIgruRYqDA0EKDcekoKwg&#10;KqI+jvPF5TyXull3dMQdcG2ni1k9Kx671nZNQuAO5o/tDvVT7ll1BGwgz8UUlm3XRNzSGmYlJwIy&#10;hxEyptQsIgbFEMkiQc426yzAGFNSLsTUxmUfD/eag2gx26ygMTZ92o/IItN63GynYbo8H8eNOkGT&#10;mhg5ckR1w7mYy+SOiZO5hRQSd6lpHTyiFB1NRnBC9YtVXsPkiQrYnCXPwswhtCXj//n//rxl/vM/&#10;8gnkGJoEgHPRPIzDsHrq8MbFOMyoTMsb/c2L7XB/fX87b9fjxg1gVNw6zKiiIUZgMC+EGAwJg5q5&#10;u44iohaQyfHf4K6BmmbRdoljRhRzmbOLAVObKBLMBbI4EpEzQzAEk2Io5sVBQ1ow0VankjMJRmAj&#10;6NumZx7mKTPsU1OG+dxWvN3INHNqzCFLIbSQsDbxyTSXUrSoKyQDcGzbgxux312fu6sRd4EVAqrm&#10;W9Nd/p6IdvyNuodSQaJaYW1mTLCLIhCaWm2LBvP60aqSmntVJSHGBtxFNcWIKvnsYn3v3ovf/o0H&#10;+/3po9Vrr90ZhhURLQ+P1hdnZZqllCKzWSlF3J0ZzQwIZ8kskUP0ChE0TbGPqV+0i/3F/rLpQM5r&#10;H6CK2lQMMSwaJGIiAC8qbhWiK03DABGnMgyjqbRtU0c9QHBzm/KN5d76YCinVjw4qssMM4UQZqAL&#10;aFDbqIXNtlPJ4mqulYRuhoDooLmYWerbp29duX50UM/weZzVYRZV8CyyuzoQQgW5AhASMMQQuNqO&#10;ihBVfKIBoSPMRVTNa9/qnB0AgBxoHmbHuoEiUwXzij5oYpingbCvWu4OHqtKiPr4fxmRkAKQtaG5&#10;fvUktO1w5/75enDYvZNUlZkIMcU4ZUXk2HYOvi15PU7iHDFPZrFpL1fr0yJmD68s+i6yBz4fp6zi&#10;Tr6rZ1d3DSFUPYAD1/yruyMCUSVeICLGEHPOzAEAQgi1w6Du2CsJkAlrCwe4c4j314M7FFUl3luk&#10;b/no+/quW12sX37p9VdeuQNAFYBctZZx2P7cP/mHjPjSl7/0V//mfyEX9x7eu/vkn3rhs5/51dsv&#10;f/GJ515ITVtPwxRDCjFPQ16fHyyfUNfTN14NMR4+/dwQcBu4ECKgiQ7v3Fmt1t3B9UD01pe+cLB/&#10;xIiO6G6BOQRctg1CrUYQU2piM87jds53795ul9DvH+0d7Onbb64v38mrR2V1EUExxSZEJHAxRiZi&#10;BZdSLodh3sKXv/qVH/qBH+wX6Rs/9OLdN14v8xiAXrv96vHV66GJ43YkYkAOQSFgk7rDo+PFYmGK&#10;dv0Jo3D29svbswfu03ocwPzW9Rt9v9emdRPD+cVZ99w3LBfLuWhHfgH2hVcePLzcfvT5m0fLhgg1&#10;Zy/WcLzM51lmdw1oi6ZT1YpfMQNmekz+CogemRjTjACIFQCZRci8a9rI5EoFUAHA3BBTiuBeipZc&#10;FKBIBvC27dvACC6qDjZ7AUMDb0J0cCMQJ+JwuL/fxZBzzmXiEBkpWwGHANFAzXJqU+KYdiGWMqnm&#10;PI2zn64GlR0optYcVCxJPRbAoUau66igZoxRVQkrStdFZceodDT1cZiJHVEmkUNEIh7IXbOHFoC4&#10;jd1B3zTt3qJ13Jipec5gWuYx50zA2DEYdc31/aeW6RCQVdWw9Mt9MiKgSabV5sG0GkKIi6aBSCNA&#10;ipECM0GWMs1lnLVIiSHutXsYIPaxTXnR77WpDQCicd6IouUsmCUihsAxcC4WzWPT982eFDu/fPj3&#10;/9efee3eW29vHh0uDr92++WL8ZGW8Vtf+Na/8ZP/2T/9zV/9/Ne/uGwXf/GP/dh6uvwHv/SPvvjS&#10;l08f3n/ljVcuHz3yIZNbi4EFZTNogBIxIJEpcyNFwD3MoJNm3nGtQwzWpr1mmSgIVJ3NEBgCGT+u&#10;qCoZZilTcdcUCpCZugcAZyBcdC0jTtM8b2eZhUSRIiLNWjJBSH1n4f72dL15FEtGDAepD0A0h37R&#10;tE2DjprFXLRkNA9EkQBDOtq7nuJeMLPaKbZbgD9+5mMl9cgO9Q7VBVAHBQQHMHXiCohBNWViMzC1&#10;mnthDkihmiC8FAoBKigT8T3Xj2ulJYFPF+erQQ+u99/8wWeXi+7OnXuH+/0H3vu8gSH6o3fevDw/&#10;A1M122zWX3vpJXts1CQmc5vzXBE2IOYIgHh4dHSw2Ft0LVqWskWUFDgiglgeJmoiBKe62lRxB46B&#10;EYlIzSNTn+KUreRcCGNERpouB51L37YvPnFN8unl6agGRKh5guUyhKgOk5/AeH+eNmYWmasrr67x&#10;yA0B0N1K2Qv9jf1F10RCNLdpGBzcEMdcztbrsRgSuQqwRyRwFy0OEEMoIqpWLzkHKCI7jhMgAlXX&#10;AjE7uDqUkgdHDzGQmGoIRABNjClRrJYbFSllmodScqnNZcxqu6hSiLFqDVbTSSE+efPG0eH41r3T&#10;7TABYIzRzZqUDg4OOCQ3YQBzIHeOcbUdEPTRxeZkbyFmWfSCmVMUMDa4mKaKSneosHSNkXf54Nr1&#10;5kIUAFFVmNndYgyV5ltfEXXzVKURNSfyGilBwl1zMmGMFFML4DLNiPTB55+OhDE2jJdP3rrxxhv3&#10;ShZCamIEAFX9wu9/9p27d/7Q9//wyy99tevaP/WJv3h5cfZzP/PTTz/3wh985l+9/Aef/sC3f19d&#10;cDRNS4iMsLdsEqEHuHrz1vL4eD6773nummQpxhRCjHt7B2/df7iF08Nb73nmGz/S9B0zq2PO2RAd&#10;XKwY2ALbLEJMF5vNJDJKeXB29qw9CWjDMG0vToeLR808HSTyRcqFCEmtqBRVLaaOArFp9w7y/c3d&#10;N+++8+DB8eHR1ZPDD3/Ht/zrX/5/GDDPouWtg+Ojo4Orse22600W7dvlyfGNw8MrKSUkFooHJU/j&#10;rSywXT+4/3AL8EABTo4OUwptas4erR+tzkLEhunts7c+/I3f8rW7w6P786+cf/19T19N/YLRV+uH&#10;6+Hi4fn5LBgolriz/sTIDKxoREiMRdXUA1FKsYhCRg4UYgAHMoUAXSAOSZ08S1GtXV2ghQNjCGSB&#10;YgqAgDnnaRgKM9YqQ3A0KOZuNX1shuYBsAshxJpzk1GNEMVMRQ1AXSmEQIyMaqKgqiWrTLOsLkbN&#10;oI+PuN2KqjqJmc2cmEz1sWcbwMBrfYPtsJTggMQEULsEi2mDwVzzvJWyV2QexzwPBZKnrru2fxiW&#10;i7bpG8LLcR7LlAgVJTUdxEVKMRIWn7t2v4uLEFNGMIC+P0Q3lbzZnF1uTvM8hsBd33XctK6n20sT&#10;kVzUjMlRgCfRYUYqpQVpKFkse8aWOg7jNF+szvJ2NJFpM20nTU1ahAUzGYipcpO+45u+6+xidfv2&#10;/TkPv/WF37l+5fj/+swvffK3hoen73z/R7/3r3/iP71ydP3pl1565etfl1ymvP1DH/7ODz77vk/+&#10;8s/98q/94v/+yX98//59kUxEAdlycbB5VEMQpi5FwMIBwVEQHMjFChoSQkyLbknug07Z1IvRLm4G&#10;TpgwlpwvN5ebzWDz5ADqjapz1zZtgw1Yg23XmbvOWbOpei7GXGAes0VquoBxPU3rzVo2I2iO+/uR&#10;iGOzd3BQNpObFZFhmqlIA8SxyaYQYuqPDpcnjCGIKkjttbA6bO38kIjM/G5GRUXrD12fYIhcr9UK&#10;CVI1BHJ3AjQHIt4Nr6b0uB87cACCyPjjf/Rj14/3dqt31Ur3Tk0i4ve/+Ox/+Z//pXdbq3bMdAcA&#10;/MxnPvOJH/vxaRph97GEwGymUx4bT0wcUntwdLhcdH3fE6DoBnY2UazgN501r8b2ZAkI6ICO1YHV&#10;No2rM2IMlYts0zyDucxznsSLBCI1awI+dWPvfHsxXrqYAGjejs3xIu3v5QHn1UOdNQWyYpVarm6q&#10;BdxjiCLStOGFJ2+COBHGEMOcTXU1DiWkKc8CWMSAkDkwVWi8IQV3WLSpiY05mIO4i0opJefsprPk&#10;seQiWkS0+mg4MEcqCmbRnFTIyNDFtOeuaRIiBw6lSJ5zBc0D1EcP7IjGgMDkUhzADc2NGa4eHSy6&#10;9tXbd1eb0R0AqcLRXaXt2rkUUwXGrmvBPJd5KpLaVMTYaZrz1DaJiExmcSa2YkRQ6/DMoW4x3Y05&#10;qIL77rNUcfjuxsxEPOe5enSrGU3EePcGM/cd74OIA0HfNJUpXyR3Lavmpmn3Dharswfn549MlJm7&#10;Nj5966q7DcP2S3/w+0898/yHPvyRX/xnn/wn/9P/8Nzzzx02/sYrX/327/n+J5//oBq6VW4lxbZN&#10;TVtKjikEhvPz07e+8NsnTz5z8tSzy8MjyEMehqZri8n+/vFy/2QzzWdv3U2RQxMrHJo4ErqYzvM4&#10;mZk7ExFT5JDNxjyfrVZ5mi7PH+Wiq802jNKEYADLntYFzdm3zoCOULJIgr1r15bdwUM/X5+t3rp/&#10;9+jgyFy/8yMffunll+99/TVQm8axvCM3brYnJzfOTx/mebx164m9/UME0qIhQCLv2mZ5cIBugIzT&#10;6s7b90AU0dmJA03n+etvvLloF2L+zjsPVk+9/exTT3/2D16PEj/7+ddfeePOi09fPWGYhqmoGVGk&#10;gIroRsi77huAwCEyu2U3iZHdkZEcQMwDgpsjIBOlJgEAuAbmgNak1BCLosFMhF1KJrIZJzMHJEco&#10;84Tgak7VSuRWiCMHBnCEQA6kqmZAhl60eAFHV1HkYOCB20BsaoJg4HmWcS7nF1MugIjIDoAmCui7&#10;XcnjBLzKTqEFd0SCKlZVWdeMmesHpq4eOHFokBiM0UAlEWubYAAAIABJREFUj9O4HYapzI6aqWtS&#10;l64uDlK/zDZdSgpsy9Cgd13XN+2C0PI8FleiRsG2eXKkwImZ3TznXMCBItOi7VLf921I8zwURLOi&#10;hu7YGpIShEBtm5h4mdqmialugWEz5dVq9fDth3Yx8OjTNBeGeO2YQzADywJgz9x64hN//C8ESq7p&#10;n//yL8YAE06rR29G13/nYz/4Uz/2U13b/d+/8av/8rd+fTVevvbwjf/4b/32j//wj/7En/mJ/+jf&#10;/UvP3Hjyv/0f/+vbw+hqrsYEWrSIigEQOGl2iiCFvOKfEJEQgDAuu8ViEYGmaT2OM5gjs4cAgFYy&#10;9DE4Stb1dpZZorqH6AWcsItNkxpEw5QSxanMphaAJ6BAiIzFVZBaDp6n7Wqctqu+CDqEENquK4BU&#10;GACmaZJpYpMAgEyzmCIQe9M0CWIuhV/8rh82M/03L6ndO6uOnlWwrbcpIRGiFdlpvOYmgg4OUPl8&#10;9etE+O72c5forFlyQgpMAH/k296fAn3t62+8+vIrd26/ud1snnrqqTtv3P7sb3/2ta+/evett/q+&#10;P9hf/t7nvvD11+/cefOt1fnq1hM3Tx+e/tz/8XNFxOs8B4gIle4WOfSLxf7RcepaQIgYXIt7bknR&#10;JAWKMbh7IHYzdMNIIbCbztMkkr0mC8FjTE1qCAjFdTvrrFhDZoSqGpj3+4bQz7ae1RwVzGJoDo6P&#10;uW2mcfS8scdyT312IEBMycwWXffszet9ik2KLhKahETznC9XGxVR84thGuaCUFfITuAhMCEB+rWT&#10;/f29pbpNpqt53OZ8ttlscx5Fz9fri816nLKoZRV3UIPiMIukwDEEdgdVmQuYXznZf+rmlRhiIJqm&#10;acx5vR2261FF2tRM00RExwcHMYZZRVWnXNbzLAhZCgID2vHBQYxxGEYg3F90+8tunKYiMktOTeuI&#10;0zRP41hEpizLLgybqQ1BxdfbMcY0q33t0cUkau4cQ7WV2+M88Q6YR3Wk3rX91JOoiiIIWEm5RNXB&#10;hoiAhIFDBd6KFFUPjMeHy75p1bRLIXGIhOb66OHZvbsP3nzrwcXFmogP9vsX3/fCh7/3B1LTfujD&#10;H/nu7/vDN2892fX9+vLCpBzuLb/5Oz/+jR/7nvd9+FtuvucFQhzWF2++9AepazRPw3YTVGDYUoxI&#10;YHk7X7xDIZDbuNmCE2y3d7/6pS9/8XOvff1rb7728v3Xv3761a8M42Y2zSLZTMy2pWxEOARgCoQA&#10;kEUqaHd/f7HalPuPLl969OB0Glzqa6gxIIJIeeEG7r4qq/6Jk5tXn24onZ+fn997sH9y8k0f/ND5&#10;6qLvuuefee7Nt++ePzpTKe5wvjlrUwTyOU9PP/FMSM356tGwvkTTlGLfdZGjOEzDSBj39q88OHsA&#10;orFvZjdQ+trrbzzz5BPf8MJ7EcuzTz319LWTo6vHtx88mrfTaj28/Oq9L77x9sPzIaujWyIaixQz&#10;ZwjEkQOaegACd3NRjTEC4lTmUoSZuxgCorgxhkpzFDUgXLaLRUhYuwXMDahpUmjaSZTRHXfRYXMn&#10;Clqk8goSJVMtuUzTdOV4v22SGYqp7GQrVzdHNFeipmkiohXJ4prLOG2n1UqmYtWhho6uVs+9nbm2&#10;DgxIhMTMtQvq3bmCd8VBuFt4xQAEjh466q4HbzC0qd/vFzFIltXlaOJAuLe3f+3ajaOTk65JGKhL&#10;zR4FsFJg3j/Yu3JwFAhKmcm54YUBj2Wa8pjLpFKyGTm3oeeYikgRXWsGRzcnc5mKTBAN3cAiQoLY&#10;UjhY9AcHy3bZhRaZ3cK8yWcPH433z+1yC6MU8ebgoD06aNroUobNupTCzDeOr33wvR/8t7/rhzDS&#10;q2++cnH+8NmrT//NT/wn//6f/MntOP79f/azv/DrvzRhvnl8bXt+dvvVl373i7/7m7//6aeffOYH&#10;v/uPfOyj3/HSy1998+5dENMsqiAKiN4woqPOmrNCATOHGEITYwq8v9g7PGiQdJi2l8O0mb1ojSmg&#10;o4tS3ywXvamPU/EiBhCxdYfQBGpTCDyDOgbLOmy2PklwAhJAFQLuFyfHJwzh/Ozi8v4Dz2N09abt&#10;9vf2up7A8jjlaR6nEeasDhQTd0H74H3kRXNwuGgpvvPoNLy73QRmeNzlqVLvSDcBcDdT4mCgYE6I&#10;pk60WwDUTZyBMlHFQxMzVV0Ra7yvWpN2yRYmNLOL9fof/M+f/NJnP52H7Ue++Zt++qf/m3/9a5/6&#10;u//938MQ9w5O/vJf/sl/67v6v/23/87tt96OIb74wnP/1d/5W7sLEwCZXQ3AADim2LXtcrk8OjmJ&#10;TevuaiXDxOAJxUQCmKqGen+DM7EOxRF4r3Pb6cxlzoE4NCnEwIasxkVFTVU4Rg4B3Jk4pgbBn755&#10;9MbDOzPE7TArzGXeIsD+weF42s6AKmqEkQldiQiRVbRJ8cmrJ0d7eyFGVzeweT16DCEEcgTkOeep&#10;6AzA7sHMOBT3sZSsmYmz2cUwpJQq8AeQ2raf5hHMihRVFbOsmkUZiRkNiJkIvRThHWUApmk6pJuU&#10;zaOY065HB9zBEHGaZ0QIRNOcHRwJmHkWOd9smq7f3ztAIHcdh3G/b+zKwWo7dm1DRMh0dOUYHIoo&#10;AfTLBagOw/bKwf7l5SbPOaREREiQzYd5GucM7qGi1WtaeNd4BY8RHDUVgFIUkUKgyuVAQMCdEFE5&#10;WVUjUVEjI2r8cX1eCNSE4K4xREQch/F+zptpZvfTB+eX67FpGndYtm2XAiIzMrd92/YA8Gd+7Cf+&#10;5J/+s9XknJqGmH1XKOJuaFpi2I9NbNoohMJIMRqnQiGGVmu5XJHULc2s7buTw/3JfJxLcbu0YqLb&#10;cYyRA+GyT3tdczlPBF6r1HMucy6baT5dD0dvPWr7rpII0XUGQwhzcXBP4C7mFbG62F/01xpoxQcn&#10;RfWvffUrqlKbT65fPfr4933PPx+H0zfvmWW2cP+d+1euXLt25aaYvfH2q6uLMxU57JfXrz955eaT&#10;7WLRFdg/ymdnd/ume/a5b7s4fy2uhrYJHDAYfPpzn/+RH/iek498dNEtz4fL56/f4I+89zc/+5X7&#10;71xqzkXyvfUIpg7KjEjeEKeEkUMIDCYcQhMDAlltw3BTVSIMRDV/S+BGWpQicxMom2QpM9hJ24/i&#10;IQDiHDiIKeBjtAqIAQFHVTdAUHFThezoJhrQEpLumkA9SzZAc9favQiGLpJN3VwFGadtubiUYTbU&#10;GlVFAnRyNd2Fj7E+3lDVq9IGj9NfzIwEqoKPm53cPXXd0x94+iI/yDa2h9ETxybuLZrULrFpn4jN&#10;MJugLQ8P/j+m3izYsi07yxvNnHOttZvT5cn+dnXrVpUKlUQVwgIFBKKxEJaFJUoOZLBNYBts8IMd&#10;fgC/OMIRfjERGAJjO0ACE0JhYZBNmMaSXIGEJYTKIIEkqkTpVnOrbpOZN7vT7r3XWnPO0fhh7kw4&#10;DxkZe2fkOXvvddYYc4z///7jYbmIKYS04qXKekMXW8mTZmJGoFnLdd6wR/I46zjXCuCOOhZHoGV3&#10;sozLwbqJ8XzebuZcVzVicLNsXptpFMGDpxBSJAiRXJEhV6kqUHfzLPV6Cm7IbGYUuO9SR4GBpE7z&#10;NOe5zvP4t//B33x2+fwP/b5//4/9u38E0f7Sj//VH/iuH/gdn/7t7334wQ//X3/tV77yq9vd5cc+&#10;/s3/9R/9L37un/7sf/OVLwLTv/zg7f/2L/93f+o//C8/8cYnYtcTgpvpXrv/MucNFByIVIyQEQJC&#10;gmW3PjpI6mXczZvZd9IZSCBwBAMgb/UK3NqakJCEmdCJqPE9qZHEHctcpt3IriF27EGRAHFxcHg8&#10;nOymy3G7mbab2HHuu2W/PuhWaLYbt+O4CzotGOdVCovu8HDF0cVKJOtiAN892Tz48Nl5kFJaJy/V&#10;Agdzo70n2F8ozIwYwawFkDWqrQG0q78t1V8MdcHdyFEdCBvXFJrZ4GX4GCQmpDKV5x8+2mxHNFd1&#10;AEAKaXHM/WpxcBRTj4SUunkuo+e6N9e3Es9MGIc+xpD6LnDouo6QgEDNkMhQs80ERmCLwAnQ3UQV&#10;yUGlXda0k8CkqIEZAVRVpaShx1zn7VynGc37lKogh6AiSMjMKsoIieBTb9yq7+2qiKiYyuXzp8Rh&#10;WJ7U6wMto7lVBSNM6GoydOkj92/fPj5yN3ATgURBi1iVeZcfPD1j4GowVq/tBTqoWVbhhmlk1n0s&#10;V3vn2+cg7lJKAffIYbZa1cWJiMU8axVmMuwiE1MbhPSxO+4H2c5g0B0mKw1ojogoqgwoUqHrWrOD&#10;gGBexdRQzdxRTRDBETiGk+OD11+724fw/OJ6uVos+jSOU7P/1lz6FALy8dH6gw82Iko9pxjULMa4&#10;2ezEQd06Do0NBOYOLg5u1iYEKkqEzNHsBb7WbW9/Rm9kxz2WFxwAw55z2wxUIK7MHTUDjEOuZS7l&#10;8fnz03LSOdVc754cpRBuHB/cvbFeDx3sGR/7rxBCWK3hX/t6+RwhgCuiLRb9tBhOP/JxneeD45vd&#10;8mget+uTU78+K48e6HYrq8PVndfjDb3Xr9649xEFOLu67lz/xc9+jvOE4CFGBUiBmFkckuP1ND+7&#10;2lzs8pwrEW/m2i+Hvku0w8CuEJyilEqoZpHczNXJb9w4PUlH7rbdnZXtjjk+ePeDZ2fPG3yfCd98&#10;47Xv/Z5/6//8u3//8sGjLsB2c1VUbt28fWLy5PEDK4UwXJnt5neupu39e2+cLId8dOguz88fL2/c&#10;vn3/07vL91E2FKDvhg/PLz549OHt02PJMzj/sy/8yqc+8Ynv/67f9Llf+NW3v/yNXEapIk290wKX&#10;AF3U3QAavBo5EAGmwPyiqPYpjnFeDUsOSGA9MjCgGSOR+Aj19mptRF3XVXVRnXLuFkt2ElQGRu7a&#10;b0TVjBwarJMckEPebVMMfewD8WSmjoBBpKqZme8vJnQRMTMkypNeXUjOBmAUAwA1AL0DMPLL+2Hr&#10;pYjwhYOgnTfcTP71tRe0CxTxrdfeWt34preffXGj16nvY0x9P/SL5ToNN448l7rL47BcrJfLPoYU&#10;E7hPblWk1JmJ+9AB8Zjz9ThGj5hSNXfPbewr5nOVLY/rbh0VYRLOk253l0U4dY4+55JC4IhE7gGB&#10;AQx8qqNJCcoEYlq2eZ7rbMoNppW15cu4g1aRKdtYgolpOd9d/L3P/8TlbvsnP/snfue3f+ff/Jn/&#10;+x//83/KEH/+V//JOx/+y6vNs8vLzet3Xj09Ojk9PaV+Ea0WpkfPH/25H/kf7tx69YsP3sZVAgYU&#10;A3MSIyeFdoeBRhZ1h+DAQ1rdOBo4XT6/GK+2fD0HZO8CJcKIwAjMIdBi6AkgAzoSRKIs7tUpICC5&#10;s8IidqBe6mRlZkQBrlVsBl+k5eJw6FZX42WZJ5AaV2nVL4SYKEyiW8nZNQWCwMt1f+fkxtHQF9td&#10;Tzv3mkIMCNvN+TheBVNBJ0JEopIzIlgL527HR987CFponqkioTsy7s0igND47Y7YckoBwUQp7B3u&#10;Ds0/us9paQGNVes0XZupi5ScHWDaXT5/+BViwlt383hFRIeHR+vDg2kaoZ25mNcHB6nrhi6lrqPA&#10;wAQAsUlp94Z6BYQqhcEzggUSU2jcVFIGd1UiQsX5eheWCRgjcSPY1d2UJ2VgRuQQ9u7D5hdpMc5M&#10;RDwVOVim+zfL1Yyb0Uvd1vPKsT88PO4O72negO7EzJxipOPlcP/08HS9IIQQInMQ1XmeuxQBSeds&#10;gKa+FRmlCBAFciQi6ji14zoixBg5sJg64Gbe0/1EZXO9tbnmsVQDBaqm5sYIBgDmhBCYmUhUkDgx&#10;pxTRwacylot5zpAFqoPtBeJmJqZVJUAgwLnKXG2fH4oISBTadBUXXf+pN+8vh+4Xfvnt3SzjLhMR&#10;uPRdJznnnLMIbK+n7cQczRoJAYvUs83oiIGD+cvBPuGLIM8Wk8JMiPtUamJqLVmbzbb5mbk11DyA&#10;hRhMtU32mteh6WljjCqaVTmEKnp8ekPVD5b9Jz72+ul6cbbZppAOFj3BPltFar2+vgSHL3/p1w6O&#10;jt2sizx0EYhCiKd3X6UQwK3mCcFSH4fV4en9N/NuF9KQlms1T2mRr9+T3Y6Ict75+aPuzkeu8rya&#10;5355+Ojdd8v2cre9bnNnNdtuc0A7u9xdTpfgHkKsWk1BVVNHkWm1WjQjfhOFEVCHIddcawYpas7M&#10;C+wYw2Z6dnX2lKoQulf54pe/9Jnf8Olaap4nNb9z6+YP/oEf+Kmf+smnDx4GQxJ//uzJ4frwo699&#10;opoH5ju37s4ll5rFpO8hLYejcJNjd3b1+M6N20e33px3z0SexrQT0288enp4cHLx7Ol60c3b+Z33&#10;PvjMt/zGP/B7vuMrr9z+4le//pVvPNiOU5EZDMAQiEx0v8VWA3St4AgTgNt+UO+IgBTpghkZYRiG&#10;9SJ1KQ4hCukqhbkUZpKq19O4y4UAo5ohABAyBgjuwGaRyCExQ0zIYNUAfdjVyVgNGMybIp05AIh5&#10;bd/foYkooMxydrbZjpUQwF9mL3qL8FStjs2DTy1pai92g/2OBsChLbaJ4IW0jYh1Kr/+5a/8tt/y&#10;mW+9+23Py4OrfDaWOs61WyJiKC5zHkMM62Fl6nPeVa1VfDtfX4zPSp1W61UMCQBLyV6ymI6yiXER&#10;ILjtJileEYvO+WyGS2LshHQqiXDS4kJAOKTU9zGwNXq7KlaBPM7mFAdKkc3BmT35QUjkgKaWxRwx&#10;BbNadjXvJhKl1KFxiANQ/H9+4R/mnWx3k45lmud/+Ms/J7o5HJhl1dX+9sEtBjxYrj/+5kfrboMh&#10;UiIM9HT79PTWcbFJc/IsWE2m7OIG1D4bUAciCFSGeOvOyfEwXG7HWqu74sAppRCDoWloggygfhi6&#10;LgQuBom4OhB4iKyOVb3kYgkjxGjgRbG6oletpUrN0h8drIcFE5RaggH1XZ+SokMPGCgQLWHlFYvX&#10;bp3u3zxdd71pmYpei6rBIYVIIaB2nIKKMns1izG2jt5UzNpgAlpddXeTfZw2Y2gdnJm2c2ejsbgZ&#10;0j7EJITwUh6JTeDK2G57oKJSTO36/Nnj998Ble0b9wAQ3AJoJCSbwSq4RZ1WCYe4HIYERBTi+ui4&#10;qzVGbv76ho4LoZXn/d6MkaAdlxFn1WQa3LFFRyKaQ6PVs7POZThcojuKehE0MJEQKYZATRduJK6B&#10;yMwYyQyMPKsWKUdLP1n6ZsxmgObj1dnBwfHq8JZunpTdjChOxpFvnBx0fQfMIcQupvaeqFkugoil&#10;CABV0+qmAGaWxbUdxEMkClWlQxS3XSlFTAHPrnciMucpz3m7mayoiFVVN2sCEyRCcPQmQWrib3TV&#10;w6N1CsFMmdBrtax1l6erbc1ZqjAxEwcODW5cpY65bsapNHiKqrtbdXRAgCHyK3dOzXS1WjoVR1Tb&#10;B9uFGBLBkOJ2swvE6uqIzJRiKKVucyFAB5T9hhg4UAsbYKIXMXYtgIWZSVWJuAHhAVxVORAjm3mT&#10;crg5IDa+h5kRsZszYi21MncpANjQp9UiHQ/dN9+5eeNwBQ6zSuQYY6QXkJDHTz780R/6nz/5qW/9&#10;2z/2I6+/+bF33vnK7aPVb/jo/YDQrQ+/7z/5U4v1gbnXkkvJISCGUEXSsCi7sYt9VLNxvH76GN1D&#10;6KZa1zdu7naXYPNwdAPNXnn9zZJ3j7/66/NcDQHcx1IAfDOWcdYYULS05oCZper1dipFUozTbp5m&#10;XSyjAUkptRjvZ94Ibi6lwm47XeV5qiImEvpUyrzo03Uu4zz3/WI4GA7X69/73d/1uZ/+mcuHTwJz&#10;iN35xcWwWt+//2p1Pzw4PI4hcZhq3Y5zCMjQLQ/XAPXZ1eVqWByvbjL101RifPrVhw/j4mg31hur&#10;6Xjdv/vo4WLoXrl7/+7t5Xr51lt3jx9fXj988uzZ+XY7zrWqs7e8NgdjZHVzM7B9UIAbgDtx+630&#10;YprL7uJqZwhMMKQYQozxqotEiGQ+VU1M3QDMDPYy3wIBKKXkCIE5gDITic2OgUIXoyMT+WxibmDm&#10;5gDsAAoQARBwt8vnl7tprA7eEhq5NXDNSK0C+3X8i0dMmbjF5O1PDu4ITgjujaZphPuu4enTq8eP&#10;n7/y6v17q7dM4fz6vcLlIJ+Ile08a52Wy+OOaDNeeAkDLSct59Pjedqg1T4EQK5Vci0yFc1Zgx0s&#10;GGNgYjSSXGzMLOLVd9UnAIwW+nCQhuABHDDFlCJRzVbREJ2hmFYz074fQkjmzhwDVgAXQBA3kGkq&#10;rgZZTKTsJjNAQ6fUx7WJ53z1f3zu7/Q03Dg8+c9/8I8dHR+4q4maqoodHt0Y+sWnP/6tf+5P/1mv&#10;4giNUOzov/rrv/xnf+TPjzgjErIaoRZlN2d3cQXzQL5Mx2/eOz44KmWXbY6Jw8HaTViVQwBwJTNE&#10;N8AYmaMgiWsb5RMhQQBHM9UqGgPXOmcbd1OdSkrJ0DWruR8cHB/0C1VxkYDoiwGH0B8uF+uj5fKg&#10;1KnME6IR+vFqeTQMYnWXt+M2Q3XAQCHGwKMBkgdXMUdzLyrYMilfhHQiohkiKTgi75EITX6GzG1i&#10;i4i4z7X25kUwb8fXBndu/wa0KrjPV2dPn7yfd78bzDUXV2toVgDohr5bLaXWlprpDqbimmOIB6sF&#10;E4XAi/UC56lJRVpsC7gT00s7v6sBOjOZqSAWYrTqKoCsoo1F9JKKr3OZzGKIWgoBhRAIgQADM7pT&#10;IKZkCHObkcYgblc5V5EWK/Pazf7Bk2fmIXCYt1fbq/OT09v9yetuGeT6aN0frocY2ZFqVUbhwISY&#10;UofMgDDPuUmX1byoKaCCEaAQbdV2m5GJuhinXVlvdpfVDYgIiwioFam5VkIWsF2RaqZm2WDBGCD6&#10;yxDLxvw358AnB6u2bEUAYHYobhbayLtK7AIxNyiSmtUqU8lVBJFSjDHGdmhWcwd87dW7h4eLeZo/&#10;9dbducLT5+dPz65EVSdhgmHZpxAuzi5CYDdDACQKIW5yyc2i596Wpm5tfNEuqkZ2bG45dHdmMkdT&#10;bTjkPXLI3NCaiI2JSqltD2rupSEUQNu0uta8XHR9l+4eDR997fb90xvdXIgjh7gZd10MHJiZ2ztV&#10;5vlrX/q1e/fuu8qtO3efPnzv+MbNT/7m7/jyL/3scrHo+h72ryKoSExDCGV3dclOenmenAAxbze1&#10;zsEshEDkqYuru29eXl6D1surq3HaHd2+E2++8vV/8StAFJlLLX0XmEMzNxJiy5DnEM1sHPM0V6I4&#10;bcr1NhsQos5zHadM2FyNBkR5nriKbC84IAcCIkvh1smpqS6WgxsQAgeaS37jlfuf/b7v/dzP/KOL&#10;x08DMCGfnz0ngk987JPVbUAios20vb64RGYGXvaB/JhSP87jB88f3xyWy4N7x6fzZvvh1fV8tZs+&#10;fDa/de90GelXvvAFUpWa5zmv1+Hw8Pa9G6vtrsxFrsdycXVVRGutuZYxV1UQqarmaqpqQG1Ev59C&#10;IBu4t4AmsdmEI47TbO6upmDgvlrExSqpEzMjGII3NpwzRMRAwITMwcBzvVwvFyH0RZ1YUF0dTLTW&#10;6gQBmx5QzjbTxcW2qjfEKDPqPsHF1Hy/22wjfiJ/uWDH/SNtvkYMDY/fDAiA3Px/5rXk6cGHz27e&#10;vjWE4e7io1P2i3wGs1avawYf0jqSWSXiPOanefc8X+3K+ZJaPilLKWWuedzN2zxdltAbWNf1sQTz&#10;qc7b7bQdF4GDBRQswRdDtxgCmJmadV0MfVM2EWoAgEKuEEMARk7Rm6K8zFqyuwkQmJuIm2khM8s5&#10;T2WmKjEuYn/kMGSb+m75yr37zy+e13p9tT0PAfEFGGfoFh999aNMdLg6PD06fffdr5sJBqIYAGyc&#10;RqvmCoqARsgpLqhKIZrFhRw9xaOPvvbJux+pXh/bDiMP6yi5yjgV1aICKWLqIjg56SLEGJAiEXFa&#10;EJdSqlbJAG5KSkPXe/Zps82byYoswwII0HQ4Pnrl9F4KXZZZyXnoe+Ll0WK9POj7lddyubu6unwm&#10;U06LSFCrlWnenp1dXF3kLnK/XncpqstY81RLkJKZydyIGM3EMhG1UEaCoCoU2NwIDImaeMPM3CSE&#10;sM9pMWuauhYc5ebgrSI7IoibO8i8vXjw9ecffBXq3Aa9IYZ+uSCm1cEBgCGHuFhArZCSIQGgASKy&#10;7WfDQEiBQ5dSW8iGxjLZj42x/R4SQqPnEBMCCDhTCBFUigOIGJiHyICQ5zki1V2WLqQuNQh6bBDU&#10;Vv4BW2Y9IVbEySzXImrgxkzMvF4NN08Onl0pE5nr9ur5crVcHd8s4/nCw63TFJvtB7GaBZNaMRAF&#10;Comourl7KdXNxNTAmNlfbk0cERmJs3owU+dGPkHAWpUAEIg5CBTV5mdxR1CA0aF3B7XIhAgqJiTM&#10;zEynx0emZuBNyIotra2RvGtFwBijgaN5q2pzruYeA3NgdxcRIixifdffvXnKiH3X3b91PAzD5u7R&#10;gw+ff+PR2fnFppR6pZVDqCqmEgKaa615vexm9fKCotx86M2Y0sQYgOgO3sgh5qoK2KgRBv6iN2qo&#10;KIMQ0O2leMQRSEWaoxUR37h391s+fn/o6PhgfeNwsRjiYjEMqWcq6AiEfUxM1Pc9hWZb3ovD3SEQ&#10;3b57p37qN37pn/+Td76wGJYHn/md34McHJwIUx/zPIYYUTwiMcZqqCUf33vl6sH73A222wQEAL9+&#10;/uFycfT4yWPdyHacpnl++6tfff/d92o1IieARo5MgRDcnAISgjlDAzCP83SwXscQVXW7mymkPqKK&#10;Ohgl00kQUVS4Vi9zYsQYHKqDp647WK3FfLlcbbc7EQ1Ba8kA8Ord29/9b/6On/38L10+eMocyGnc&#10;zueX57dv3VOwaZ6fPXtaNtt+segWKyKOkQ7SYdfFC5nef/bg9tHtmzde61Pc7Dbnzy7V4MtFjg9S&#10;wPnDZ8+ODg8eX56dLPuUFlPOztj3BBSG/kQNTGtmHp8cAAAgAElEQVTWWtRrUa2FiF2tSKlCZjpL&#10;RUcRLaIinqsAYHN8Gep+h4REJmoGFgAgcOvmEZECsqNHho6YERXdwNUqAqz7wdHUTFtqhRszgScn&#10;UwPJutnsrneziBHuMd0NI+ruboYO7aSMvtcq/av1p70UWUII1HUkKpGhVAihi6m7urwiIyRm9MdP&#10;npw9v3vn3mkX0lvHbz6eFjscY8Tgsql5J+EoLtn5Ytw+vrralnEYkNCLBwLO42aTxzrNnsFnm8oY&#10;gEH62rtkGceik83kIRj2i7jshkVEFHG3gE5BqtU6YZiXHUKgaSxAHLvggIEQzSXPst3UaXQVAOSA&#10;pEDG5iEXnebJcwHiblhFCKZqtXzs3ut/+o/8Vz/9Cz/913/iR//MD//31HerfqElu+gf+K4f+PQn&#10;P9OMsB+ePf4zf/nPPH70IB50cZnc7fp6u73agaBUkSqMnDgEZucIZBI93Vzdu3tn3a8u62UA7Iy0&#10;Sp5znYujE3OKXUgJSB2hH1IXuaiYOnOIqRvnnVpWURNPi2UwqrnM251N2YHNwdQM6OTm3RvrY4+u&#10;aoy0WHRLjslTzoKUTcru8rxebiVXhn6axrFLu928vSy78510kUKUIRnUnOs8SSjzuAeC7GFpQMTN&#10;pwXRzNy12VDIzaAJbVSJUNSsHf6QXixCHdxMhF8uPs2s5ry9nM4eXjz9wES61Ds4MnfLYXV8EAJ3&#10;q4UjAbHHBETcDxyjI2FK2HVIhBz2Pd++iIDvGffoTRYM7uDtdLJ/GgAQxUzMEGAdk4q4qdRKBFIF&#10;xYo1ditibG4ggKYydiDg/W3drarMWkUMAYgRkMXNFDbjtOzj5aaUMgHHeby6Pn9659U3Dm6+CmM0&#10;3zYyRKlViE0QmJIqJ2KKrB457N8lcN0TAKi1vQ3WpCoOQBTVLJi1tRlzMKltQm6i5kYczGqLj6im&#10;5hXdkdNc6iJFMw0h9CkcLIbIwV2ZuYo020CppYqgOYgCB20GOfCqOs6lVFmuVu6eSyYkjmGz3d06&#10;OTw5WnNIHCHEQEgnh/Hk8OCjr93/+nsP3n/0bLPL0zS3nTlTVKvtjT2f57ZIbpfQvy6yaI80b4BJ&#10;C7kjN1eQFozc1pMNTtTERA2Q23o1ATFrYBjoU/jIqze+7ZvfTAk5huVimVICAnKMGqUUJEopqRpi&#10;S+Bpp3E6OjlZLId+GL78xV999vjDGGjaXIb14Qdf/tXlwfHR7deQiEOqU6Hkspm81tWdu7uzp6ub&#10;t5c379TtOD17iEQMNu2mpw8+vHf6Fh3du/v6m7/0+c+r6sc++S1f+qVfZCYmDCG0LCNmRkA1E3Vw&#10;DzEgEqKWUkUkxlhLhVxtNgXXKoshrG+spg8UDN1BVVFLSp2Io2MIMYbobuZKBF2XHLDU3HdxsViJ&#10;yKt3b3/37/rOn/38P7368CyG2Mf+6fPzo+Pjvh+uy3x9ccmIUObQRc2KRrGj8+3lhw/effj1L8PH&#10;vuXNj37zsBje/vKvbbfX5pansJsWHZeQHv7Of+PeJ954q0/p8bNnu+2c+ijm5hqIsgq4M/IQKaBa&#10;pCY1DBpKkcDxJCxXi7WVqq4qqmruWNRULJtM26lUG8dxzmoA7g1EBaS2t44EItCBAxG6exc7BzIj&#10;JFovFohcvYp6VdU9LAFAcRzrxeWu1Be8DngBtXVwc2XwvfGsMRHohep/b1Npe6g+doFx6Dkmn/KE&#10;7qnru2FFHOec65iBWAXGzfTw8ZNX756mFHvsXx+WZ/ikwHi9vd7NEyIdxDpP87PL6+31VRzishuG&#10;yDOzqmWaimykzOjOFCRPeYsJIGC3zdWKUYHZlRMuD2G9RkapgkaMoQsUZLebLi6ws/XN1XJIcKBG&#10;fUKSWsEd3aTWeRbdjWBG6KGLgUitFIkugCIgEA5Xi24hKrlurUxv3nnt429+7B/848/JPD0dN7ga&#10;Mhx6nn7zN337933X91/vrper9ThNH3/1rX/nd3/vX/kbf+n52UO6iDnXaSxWDJ1Fq4goMg6JEV0M&#10;U+Blf+ONezfWy8J5c30t2zFP03i9k7EoeL8YUpdil7ohqdfsFlMUwKnWXHGgPnSJmFzVqgeKXRqi&#10;wZxz2c6QHRK4qjvisLhz8+5isdjSiI5DNxDNtpuvrJRAy4NKUut20rEooAuMoxJMedY6EwkBuRRT&#10;NUBzNXMIVietgExutvfUhSYmhpqJOZhbq1rN32kGZootXlpVTVqH6O5M4C3IkFi1uqpZrdO2jhud&#10;xxCCE/VD1zQjaehj16WUOHbgCEQUAhFzTMSMCEDogIEDvHBWMXOIwdQwoqkBAgFhoBcDCvA9aQ/h&#10;BcgGELJBcoyIiMQxWC5eBRENnBCtah1LICImNyXmVpsRKYtMWrMrECaKIhUJxex6N49FdlNOXTxY&#10;heeXhSiI5s3V+cH6+OjkxmUdr3NedkgEDoSIWSUohRCrqnhL9XEREfMiVk2ByMwRsPnoW1HpUkgx&#10;NBFN4GBtDK6KgOBIgG5OSOCIxKVqQ0QmYkdQc3UztFzzjaN1G70D4jhP7TTZVtpMHIjLnME9rRYh&#10;MgBWsSLqAI7OgVRUrCZOIfK9OycpkgMhYYopxmhmKqVTe/OVW6/cPN6M84ePn7/zzsNnU3YQdzeH&#10;y+38/HpnCiFQiyGjFyHt7t4e2RfXBkoEbB8f897vRIRm+/yyNv61F7soQrQ9ax5i4KOD1bBeDovU&#10;DQMhM4GJQDVwJyQzTzFlKDF2XepaxOyN09vf9T2//+mjBzfv3J7H7TxuP/5N33LvjTvbZ+9dPnnf&#10;pDg6AgSBuqsa5uXyIHbd9vzpwemdyw/en66uIG+X6wPdXZTd9dnl1XMON4GB42JYLBcLU09ddHQg&#10;IN5HdpRaiZmY9pmAAACN+svqWEVtmiPHLiR2kCpAfnz75q3T2+8/2+hGvAnKKUpAUkCezHU4WN25&#10;czfGpKb9kGoRR6hS1aSNfO7dOvm9v+u3/6PP/7Px+YZiMPGvfe0bt26ecqBuWIUYYkADzzmXXMru&#10;4t2vfendr35Jp+lr3/jK8vD49untO3dfmebp7NnDnHeEmAM++vDsK9/4xnf8ps9spxGZ+kXfvPwK&#10;ZKrjNII5EmJzQTY8CBICh2AtCHnOs5t0sUspLkIMTO5UTcUdpRaA3Waad/PT84vruU7Z+wWaCSMm&#10;4A4JmIqIFg1EBsBEYOgAkQkdTGHOeZeziBIGVR/nuhtzzRURmrgbgfYZZG0oA8H3Ojlq6xXfD4Wa&#10;0k1DoC6Gvgupj+vlsM0bKoDIw7AMHACwD1wZYkzmwA5Pnz67ut6mYQHkKaY74d7D8ZEUjBiD+eb6&#10;+vJi3uR6eHLz4Gi57Hp3L/nqarcJBHPZFQfsiNbGGKv4rNpXZ2VWLGKCUF0XQG5ZwAV6Dj3HjkR1&#10;2sHVzoPZybpPi37ZG/allHx1ATmLQRHIztXYszKYo1oABDLQ/QZ32Q+rFSAo2VQmNvnkRz4+TePX&#10;vv72PI11CKtFv1wtP/2t3/4nP/snwODHf+Jv/aHf/4e//sG7D549+uy//QMphb/64//LBw8e5p24&#10;QCSGAAiICgSKdS6ONPTD0cHhydH9m3ejwZOzJ48fP5qut5KLbosbpNVysVpjnyCyIYISOqCDlDpt&#10;d0VD13cUU4idwQyambED1lLnabSiaIagDG5uyxunp8cnFMhVEzA7z7NM19M4zmHoh4DiNedcRGMc&#10;WGK90ovdZBWSYOp6BUdBqQJsqB7RQp2vmrWu8U4N0MCJCcwAvPEQAF6sARAQ8KXVvQW4gikTMXFF&#10;A1UwD4FrLaaNLlZdKxB2w6AiqetbVWHmGFMDGyHCHhnT9kANjIAv+ICNygtoZg2U1Z4CgMDc6G6t&#10;3hCBuzVwQ8vVArNiulFYo2FVrTNZC2FWYgJAR3dzLSJM0IzYzOheAEepk9ZmmkaEEMJc6nXOZ7tJ&#10;9y4/Pz1ezflqV4Sol1ovzp8f3bi1OLy9u8zXZXvQQwrMTNM8i6qnJGZNZ1VVRc0QjRAcTYQwAAI3&#10;fTJgY2wGpjY0mucZGc3UzaUKAokaE+cqavqCP2zOyIQ550hdUUSBgHCwXCCimHQhiDoAtnaFOfA+&#10;L81VtOScugTu23GsIrFLpgJuKcVm/lr03cl6hYgUAoAjM3AgBow8MKHUhHi4Gk4X3RGGh+tnTy43&#10;l9cTEW/m3Dr5lyUTXrRc/kIahIjogEQcGF/ArdoEo/VC+w03NYYUo6O/mEWHQO7UyBhd6hbrg2Ho&#10;OUUEtzxJragOtaADIFGMJIqEgWIrwMNysVqufuLnfrrUWkWY8d2vfilMjw8Ph7c+/duPbr/GQGiO&#10;WVDUau2H1eWTh5uzs5hWdnV2dOcu7K4PDw/d1Uznqs+vd//8F372/fcfVNVnT5+Y+XbciSg5erNz&#10;miOxeRPAECIFZkKqbmYyl7LbjSc3TkKi2MUQQEzD0XDz9t2D5UG/nq8uZ0QAY6IQu4ixw0UGrhDC&#10;arECxr3CvcElOG2uNylijD0i3Dw++m3f/m3/+Od/se5mc89Fv359iW7cD47Den1Sa7nabco0qdn5&#10;+XOdZ+aoUt/56pe0ltT3d2/fq2V3dfGslLlP63Ge3nnw+N7NB4er4cZ6veqH7WZLSFe72dUCMTM5&#10;gTkRYq4gohyUmR0QnJs2W6WWLF3snJUSMDFRALUQArjwwXC0iMs+vPPkQsAAzUxCiExG4Ltcpnka&#10;UhzCgIhZxBTRPFKc1adSz66uVNGMahlL0SJi5kjoZoTYlLME4OaATYz9glb7cvHZpEMIjpQiDV2I&#10;gZhxvVp1XdyWMQRmjMxBrDJE09puquAGzuNmfu/hs7u3bjk4qBPGrqyWenuRplnPzy/PrnG4f/+N&#10;ftkhO4pcT5fj7qo3zGxzkd0WmGJ36NjZtAsFjFXRnZFCCMYY+xQcS61ABDGmOKCb1uIlA3i/6voF&#10;cgwpLZ0jqqFbLcUcXQzERNnFBdyKdhCYOFtVUojIi8iRLWEfoks9WB5908c++fT5k/fef0dEcsWb&#10;Xf/tH/vMf/rZP35jffIX/te/+LUPvvoHv/cHLzfnf+tzP37r9Oj7f98PAOP/9EN/4b3zR33Xr9cL&#10;Q6k1b0UMQIFpsTi6ebw+OLhx88YBd5fby0ePPrx8egai5ICAab1YHRwtDgYhNCBTs+Liplmz1Wmz&#10;c4jYr7rY9d2q+A5VnJlI5ylLLuAOhNwUsKtwfHqyTJ1YKVKaCHFX5jzPVir0vVbNVksWU0SCUjTL&#10;DEQJMdiefUYEYFpUQI2KBJs37TTg5taQGW5tdkFA6kYIL7WOCNBmpYggIq11RoBqXgHA9zlWxqyq&#10;KrVx4No0GABi14Wuc2/XLKj4y5npXuuyl9Ltr1pqgciMeyIvGCK0HxNpL7hAQnMjCo0QQAAtXdTd&#10;CUBBnVABtrMu3VJD2ZtxCK19B0CHIqOwlDR0HBxMq1tR4RgJMTCJqqiNpV5sdlMRQ0KikLj1ojcO&#10;h/zsGiGC8bjdPn3y6N6rr5f55MnZtZndOgwqkmIQ1c04rbs+IRmAeVW3FrUSAIi4tmmk79PDWxEl&#10;JHMotUiV2CVCJuIx77SKmVe1prZVMyBycEHcqRzE2HKismha9MNquJ7nLgYwhRDcPJciWtucu4qo&#10;akyxca6L6HaaqlRiTPEgpTTPue+6udTD1XC4HNrOSbUSsdTKzEjEHFI/eEwAzlzWQ/fW/btv3r97&#10;vZ238/hrj56Vp5f7hmb/yZKIvCyixOzmxPscbHNHQsaXOaCtiOIe0u1t/W1tWfUC0QztnhhS4tg5&#10;BQrJrYBrQAJGSlGLcAhp6FUkhvRyeAsAItUcvv8/+GN52n3hl/6/3/Z7vnuV/O1/8lP9ahViAoCm&#10;6m9G1DKN47SVKmV3TVPZPCxD4qJT5xY5BA4B8PHD96bt9v/9qb9vohcXV+fnl0OKyxDENVJQ0xQi&#10;Ai4Xw3YsL8Reez35uJuGIb5y7+bB0xsDbYAlYrz9ymsHi2OIocWJMDMIimufhqDcD0OMu2ncZcmr&#10;blWLmGpKsbGCHWyctif9kkMAxDdevT3/lt/4K7/yxasn56XUmmdUm87OtmVaLZcnRydSpUvDPO7m&#10;3dZVMaXlsKxFv/6Ndz71yU8dHh3ezq/kaZ7z5CbVuWT4ygdPvu2t153ERIGp77u5iEUOkmbJWSQl&#10;dAMKAUWAyNy1be0R3bSPXS6WpU7zJpWw6voQ3JmKORMjSkpxtYLDcVRzMIyhTyFMRa7LxhiX/eKo&#10;TwG5gouDWBXzucAHFxfPr6/HqTAGERWpe4G+G/ge1uHmxPsWzgCQWB1MHcwJX6wYHIApRjpYpT4F&#10;FVDw5XLRp1DqzFgtEHhEipFYa0UERtinmCFq1XfeffDxj7xycnIMplKExlm2GIdbaz7Kw9nH7r3a&#10;9fzo6pGM18FL9dnzODm4wzhC3Zkx+qEuDmlYdZITGKAB9il0XYiBA3rHAkAIQ+w6pLmUPFdYxFt3&#10;TvseM5JWXXDtU9+nLqVuxFGnIll9FhLz4mYqSuZgJESIHKkLfd9BMgpOQsH7T330W1+989rP/+LP&#10;v//kkVe9f++1P/rdf/gP/u7Pptj9xb/2P/7w//7Dv+MzvxUdqub3Hn/tL/zon//jn/3PfvB7//Cr&#10;d97863/nb7z9tS9JmedpV2qBlMIwdIerw4P1IiVbplXs53l68PjR9YOnnktIjF3E1WJ5cLhcrEKH&#10;OmevImOWPAuCuc1a81hEZzs4WQzrOSZgssB9jFZrLTNUIURvrIVIR3eO79w4NrfrurGaI6QqtU6z&#10;lYmIQt8Z0FxVDcjdpknnTMw9B2YSVw+BY0jQJ4iTi9ViUw3kxcxrabIO00bdAzPdJ5k15CfS3jJs&#10;ezll8x3TPvjihesA9qBUd7MGlSF0c29kg7a0gxd7d2K0ZnkHbz560z3m1N1d1cARiTgggDswsaGE&#10;Vk73baNDS9kl3DcBewNEi4AxREKOriqAhtRcqaoKL/57c1O3yIxulIKCZ1ViMnertes6ZhpzeXZ1&#10;ndVyrWYQIpmhG0AgRFgvFuvFvBkzUzIpF8+frA4OVoc3tlfPL8cL8N3Ndd/FaOZmJuCzlEAkWgmh&#10;j4zg4r4pMqtAs/4Q4T7qxQJzII4hImAgRgALxIxStFW7pl8AB2vAYQADEkADbELpxTAAQkFDsCKK&#10;gIxk5OpqbiKiqlK1BElqImWc8pxbnuheZy1SORCA3zo5WAwdp4hEjCmmTk3BtM2ciQkDI1ClORAL&#10;6DLFg9tDqcvPf/0hISKxuTNzK5zt3Nlgy21+a+Ai++M+mAPvxRrcZJnuQOhmotKaLSQEA2on77aM&#10;cDdXNwFg1QqqLfqGKFCH6IUQPSSiQCGkoX+x0QJE6Jeru6+9/oVf/PyHD94DgKPT2wESKLW5i7sz&#10;UkwJHFIklRCYsRsWaWnnTyI6772zLWejGW7YrYgaEZthFfeAAMgUQogiFRgTU4P6ArUXgkjg4Mcn&#10;649800fvXD86hOdAY98vbh8eg/NOSkRu1kdCtpzNA1MfA7crNpfSD2KgTWfFjKaSYnRb7MZ5vU4c&#10;ggO+9dr95dB/8dd+/Qu//AXLWU21KtS8O8+7i4vracshoWvdbU3b3BsQoOTp/Q8ffOT+6+uD4+Xy&#10;sNRSSw2he/L8ghO9fnp8crSYcy6zjjU7k5u5m5F3McQQEEMfYAcmIAFTIjEgMa1VmxwRAybu+hCI&#10;uKqCOTNUd0IgDs6+SmmsUlU303zhmOfSMR+uho6Dmhv5rCVXn8Z8ne3XHj3dTaOom6C6Iux3QAqI&#10;xM34oqrEwX2v2yMAN0UnBlSwPagPkQmXi3SwWqaO3I3IA8Iw9O5S6mxa0CHExEjoLq6N6WdIbg7o&#10;jJS349fff3x0eERoooViODw82oqBpFuLVw75+NHVh0+ePlq7x1UEq+JAprX4ZMYIoDZdCVkYFiUO&#10;A2igSNpH8ADIiKaoYAHMochm2oxjpg5fefVWF/Kz7ZgLHwcuWoKWAIAM7q4qkgvm6jm7OzmBIYg7&#10;uUUAiBQ7ZxQtVMKku8ThrVffXC9Wb7/9Nsflt37zJ/7jf+8/+s5v/05w+6Ef+6H/7e/8WC3iRICg&#10;rub6jacf/NDf/WtA/B2/+be++sprP/lzP/X3f+bvPXi0q4t+ODwahmG97tl9q/MSg8z5/Opse36l&#10;2xkZuFuujtb98jimhO51O9k057nkzWSlQh8sgppQVa+6G/PxEkKI1DF7jEyTlNJUHY0iG0I87E9v&#10;nR4uV8WzlAzVKtZaRhQhREyRAzOhqaJp47wT+QDcO7qouFYzA43eEy+Cs6mLeDDJbuYigISIZipu&#10;7RDQFOUG5m6uQIgiQoyOaBWaWLSZL3WfembugMgvUz+heXSaKxTJ3KpI29Hvcbiwl4JTu224vezE&#10;m/M0cnjl3r2hH9pNk5phpkmlzTkEIgb2F4MWaNO8/VGWCCG04ynHkEt28BXtF28vb/oOkEW02KS1&#10;W3TVtUsphujutZTNlJ9eXO9KZWZHCrFhBEBViICRDez4YCl1x2xjwTqNT588fO3Njy0OTzfPt5xL&#10;F+tpjO0H28xjYupDVFU3PV4Nm3G6mkogSm7V3cwDta0kARozceQQqJlXRcTNmlcHSUMMbk5q6g6A&#10;LWFUVTfmhr6KtOrCwXpNHMwx14qEuVRyKCrVrUptYg0i0iplN1WtRRumApocbJrm9reEeHJw1A0D&#10;x4iIXepCiAih5mxSay5WChJGTmQUQ3LHJo0Zs77//LLJ+pnZRBuGYi/EePEntjhu32dc4L86f2Nb&#10;0xK6mlWVENhaYjtijMHcGUjdYoqqIlVM1U2sGrqbCIfAkSBjMyhz8xN2IXbN6AxqduP2nU995ts+&#10;/9M/+f8z9Wa/lm3Xed9oZrPW2s3pqm7VbXkbUmxEixYTC0FkBYH8lAf7IYDsGPFTDATIX5EAgd+C&#10;5ClAYscOEAc20ioRIEiibDmyYjG0GloWSZG8vOTlvdWfdndrrdmMMfIw97nyeazCOag6e+815xjf&#10;9/2+7/zB/+e9+9V/8N+9/9abH3zhXWZ/v15G55xU44aD6mIqNa5WF6+9u9lds5Y6T1ZLzhmJVY/+&#10;pnmefYg+OGIWMAVw3gGCd44I2eE4JwBsiDgziJHX6+XpetEPPXn3+oOHJ9erSm65iEXSLs2qtDob&#10;wJsUgQJpTJCt85T2s9Yqc769u10sBjAgZpMKxIDKPqzi6TTNN7e3XT+sV6u+795589HCuZ989NEn&#10;P3klIh6olqOnF3Iqcz4ctiVNgGiqpkKOQen29vJkuVwv1icnZ4fdXa6J2M9p+uTJy0Xn/vLPfinn&#10;vB/nm8PesKFMlB05cqiMDArmg/fmCLEqWq0morUKETqvoB7IAJKZmXZNQmIFw5Tr9jBe7XaqvC8p&#10;VQeGaF0p9ZB2N/v9uhuQeExpzKUWyalOJAACeLQ2EpDUlmQHNW2hEyQ0BFPgY7OFHguP778Ase/j&#10;yemwGjrP3lrlT4fOkahNecxlNCFTajXDtRJABkAXhlLbWNBgYfLTT5689+aj5WnfUkrBh8eLQauw&#10;j1jhTNZfWvxM5asaxjIao6kqoDqrLCICddLdKOXC1mfkw4KyD10AjoI+l8xa6gymetjsb2+nOCx+&#10;5vGbEednV+Nm0tOzLsZBIZlOZt5A0ARrwZK1FKoiqkzeRKEkck6JOAQyrkVFKlqe3KE7PfnS57+4&#10;3e9/+P0P/9ov/dW/9Tf+4/ffee/Djz/8B//ov/9ffv1/n+aELqpz7SPNqM7Hn7588t/+6t8/jOMv&#10;/cV/9z/963/79Oz07/2vf3eYEzObI0LZ7neJ4aIOh7S9ubmbb/dqSKFbrM5WqzPnfcrpcNiX/S4f&#10;5jImnQqo+vOhZF8lYxUqdZ7HonXZ9ddDb0QEZEKIfK8IATCEk+F8dd6FUGt1VbOIkmHJaBUQKQZm&#10;THUm08AOnBpqR9g37dCsSq1ZqzLmtFR15ENYeC/uiD69b/EEhD9fsoG10VCrsnMAwA1gigifeXSa&#10;2sj3mKL7y/xnPtIWlmpFGXAE/H22qUUizDk9e/5iu9upaXOJbHb7V1eXfYz/0a/8yhe/8DPvvffe&#10;MAzPnz//N1d/qup827lgQ7jCkadFIkIIreoBidGQnTGR1lKqZCls2Ig2xFBNp5LmXJAYK2Sprvea&#10;c1E1g8Ock3EWu0+hQMMqMZhK66wGAxgG/7n+bLuXvIFaZNzcbW+uLx49tDzm/au7MXuaz9eDmUmt&#10;cwURtVprrsRc1aooAq98mJopq0ozNffRmVatRe4TiqfLYdV51XUe88313eYw3+3nUkvrV80mgGyA&#10;AHhIOk4lrUCJi5rlHByZWKlCiKnmseap1FxrKdWz88EjUT5MSVGqGCFGz8ymwoyqsl4MQ987H5HY&#10;ABSgmjJ7olqhHi9OQGXOkgsjBRcIkR09u9lMYqoqWqFFTux4QP65sNRW9khVqpJx2yIo3BvCGwDy&#10;SEhAM8/uM/ItgqmoHd/G7WYlkpMgtrqoEAN7Tx3Xqs57BbCSOThibsvbF08+/q3/8x+/fPrEAP+9&#10;/+CvfvXrv/Dkxz/6+I//5Xxz84Pf/c3T199ers+RsOt7Q2LCOAyL197iEN2w7IaTSGBSpldPxic/&#10;JsJxmra7sYASYr8YEDjn6hxVqUUFzAGA2nFbHryLwbHzFw9OL86WZydLJgCjw5QBeYiDeU8AfVgc&#10;0n6q80pP+tPOLXy+ng1tnqqvNN7u717sQFCTvrq8evPx64AIgAaaco4hMHt2vOAFM2/2u3E8xBik&#10;lM3d9mS5urh4cH35SmsFUwVMaa5SSy7zYasqLkQfh4bhZCITefrsU/+5LyyXq64fyn6ukmMcpmnz&#10;gx8/PRu6107XjMTEoiYiCsgIhlJNrbauKSM6smMUGVgNxBAMKiEbWDEDkUheARc+pppvD9Pd9vDy&#10;ZrMfx+gH7pYxBpNa5znnZCaqXMssilmKirTNhFRpFava6KftLtaeV+1gJABoRYegqqoNa2UIwsTO&#10;Uez86clyfbIahj4wQUPmiqqVWmpJY05Ts7ptOY0AACAASURBVKSVhrAHQyJQ8UyiZFYRGADVlJAP&#10;u8P3PvrJz3/lC7ELqdRcZkAHqmNORuq5OwkXEy4cbWtIuaoBExlKyVy0iAlKksNNHnoKJ5wBIsTo&#10;zBhiCGquepfyvBsPbgjvPX7NpsPHly/HScPQB3bAREDzvLEc6iymKMCg2trgPeFx2SQGJAaOEaBW&#10;peYqALX8hXfe/+DtD773w+/+8MffXywWBPhP/p9/8g//t//pX/zB792Nu0Xs0TGzA0AkIEfofHBu&#10;s9/+vV/7n7/94+/9tX/nr3z69KeeqPMuScpq85jvNuPp+RqS3Mzbw81WquEiDicnvuvV9DDvD/vd&#10;vNnWu6keSp0FxChiNIMpCwgru5zSfl9rWQ3r1enJfHfH2TrXUYRSraZiJsjYhS66yMRqFYpUEwcU&#10;nGdGZaQQBayKEPo+OvZmNbOIFks1F5EiKkDCKMYIxESrYe3PvGuzZbOcNdm8TXJtUPhsyXa0RFqj&#10;LTtEVBG1llUHgqO6+RmrqM2D90A4U9PWwd7E9PaCqAoif/jRR//F3/k7l6+uzMx7X0r5jd/6xre+&#10;9a3nL178h+++95d/8RcR8dOnT775rW+paitYQLMGChYRojYIEju2hnImatB6sYoIYMdmDw6eAAoo&#10;iKFCrVUBktbDNKNzjKhqh8McACDYtN+rQjXwrm/+0tagVU2898QG5lS0WW9OVsPbD89/8vxmN+9E&#10;sOZ0d3X16PGbZxdvXk6HlMZLK4g6OCJCUS215jGVVEzBOee8lCxdcL2L1bDUWmoV1c770KD1DH0/&#10;rPr+8fkpo87zuIeDzTkw954d2i7VLMbAVe2+5AYNkchvp5k2vnN0uoygYmrkXZVaRHKtuZSshmQg&#10;YgWkSqmtkcx579sNigERrfMuBPbBN4BZa0RvpSjHwREAiUpOpua9h1JaSObl9tAgc21gZKB2VLbv&#10;bUdgswYBQJNs7Uj3NTVpp3UTDvj+yFQRqZXZEVHrBSJqoT0PaLWKY/LOSa0uRHTOx86kcqjIyACh&#10;C6aVj8I7dF3/6PW3v/JzP//+l37uzXc/6Ibh81/92vRLv3zz5KObT3/s+8VxGmfqhgFBVKoe7tJW&#10;eVjCa+7Vj7/foXFJ3vtcym5/AAYCXHY9lnjYzUhEhJpVRFPKhKEbwmo5DF1YLrpskJFOz9enJz0D&#10;Hab5sJ9yrqpmRMnoPD4YaHnAnzosIRCzugHTpZlDqw5H2TydNAkZaJXLmxu7B023jaSoqFWHznly&#10;bhH7sN3uXl5e7rZbBLy8viLEdz73/t3d3d3l1Zym8XAwUylpnuf2C+q7frk6EVVA0QrzNL16+ez1&#10;195crk72h9ta5sCx71a7/e2HP33Z+y4EXvR9rrod9/NciMDdR3sVjshS7xwzGLV4GBm0Jl8x70w0&#10;Vb3OkLMgjSbz1fVdyjNhIL903TL2CwMQqePhVrV23eDQV9EqR6eIQcNxKBgaaEPzqQoiNTAQNoIz&#10;QHs3NZ6oGTATtNMj+rNVd3qyWKyXofOo2EoERQ1ZNeVc8pwOJoAYqiQwdshkpFpyLSEO+30xA0Xw&#10;jGom1QD02cvrD95+6zywlqJqFtVUDvv9lA+B/TCsOARNw1l8n8LVttxBTUCOlsthSVBt3Ix383az&#10;q2FZCDupMNq4HHC1GAyo9HGcmTp8HBZpzB9++kzvRhejW7VtrSKzpHlzOEyjQdKaROaqWRictvi4&#10;52rHngmrSZiCXzAFQFGir3zxZ2OIv/8vf/+TF5/cHe62ZfvkkyfPXz0H7uICOLrQdV0fm4pmxEqM&#10;HMD4dt790z/8nR/+4F9dPn962N5ONacqPkY5FEXqkMs8395upnnmGPsQh9ixSpoPJc31MJbdWMcC&#10;RUHUEDESMZiKVrFcNIvs5mkcz9bnp8vVzX5bDzOqY+9w0YFJyRp8PI09E5sYiKU5T1SXIfjYcdch&#10;VGS8d45R5zmoVpMKkHPJuc4qAkhMPsTY9YCcCePgAzrnmAVMFOyoNN33cdx3RcFxNrD2J3A0EOm/&#10;OUCIKDExkTRnKRoAmh4Nk0igKk2gSin9V//1f4Ngl1dXjfc9HqY/+dffafZWM6ulPH/+/MXzF2D2&#10;a7/+6//6u396e3PzySefvHj5sqUg7luruMU27js6jpQdQCBqR7u1YQVQzQCcUwRCrugMkhTJgMiI&#10;4ELXiaiZFalzKrtUBEEQENEFD5aP/B5EQrYWisH2YFJWef3h2RfeeewY2dF+LM9e5nG2PI8vnz57&#10;63PvrS7e3LzaWj48u9m8db6OnhhRi+52h5QLOsd8lCxNzaGtTxYxBJECgA9O11/43JsxekDtfIg+&#10;IkIp2XunIqUIIHrnzpfdurfrw3yXKiPd30vUeb/oe2I3prKddCwSGFedr/NcRI+XTQBFGmvt2sOt&#10;fbeCZ3Ps7knY9fHJaRPgVQo5Z9asOu22TWmcm4CnqlS1llprFVVRyUU+ubprhts2aCoYQoPVY7uX&#10;HJf8AI4ZDZlYRVSs7eqbQuWIkdBQGze4FZnBcZIg51CqgFrwfrlY+BBDDK2fmZlWyyWTFypIWnIm&#10;YgMFtUafN9Pzh49/5T/5z5zz7QgHs8DOP3ywvnjw9ld/3ofQhAjnHQCZokrd3ryY03zx3pd97LTM&#10;490lIRLiZj++uN3t0fVDNMNayjiN85wQCRFD9Ofr5ZsPzr/83psX54sqhdlt5vxks+/7zsAB+8Wq&#10;qwX2+zGlnGthH1f9eUVMOTMYO0h1H5c2OjZVTX660rurPYopgEO+ubmrIswMZERIxONhezhsYhj6&#10;rif2IfiHFxfnJ2dS5fZu+xv739ld3cTF8NYbb68Wqx/+6Pu1ljnNmuf2NmdErTV6h8xGPI5zPmwu&#10;b16dP3jULU+JvNac0rRYrGI3vLzZ/eTl7XrVBUfkXHBRA07zmM1KkVqLIDkEQvbBxRAN0THGjtDc&#10;mHLOKU+wS1CAyUUltQp5Fh/P+sGxc+gcIbFBNStxCc5BqWaqZgIGCExkCqaqZs0kBABSWzJK759X&#10;hnBEQ6veb7PkGOj03l+crc5Pln3vhxi8DwAmaIhkUlGr1opKoOhdMAc158Ncg/dq5pnmnMizgRct&#10;QIRIBoamKqAA4258dnO5WvmnL57njG+/TdzFRd8b025zc5gO69UFg047fXj+zsu0S0mYmDsLCDmT&#10;W8Q1rmpORaDjWg64swJmXQyhi4660Lm3w2qeNs/u9uMhr2OIy4BDV4GMqCOHvk9yNU+ik5S5QFEy&#10;BgBDU0LxyBiR1QhcZN8FI+eYALFq/T9+8//6V9/+9g+//2c5HW5r+ud/8P/267N4cbIouEiTejHE&#10;VPN3PvrTT14+BQqOo/eDJ7dAqDk931y/Gu+2N7dle3BD15968HRxsgyEh3m/G6fgXGgb9GkqoxaH&#10;VMVyQQPHJoTkCAK5IbLzpVYtRaZaq9bNuNnsH70GS15eo7/dXAaOIfgYA4lULyfnZ70Palak1jnt&#10;drtt1GVcmw+ui1mJOJgYVMGS24wHyKYq1YpUY/Yh9iHSclicrIbFUtWKpkzViVYzRQNiRro3B+Hx&#10;MINWDMbUdhRS2wsBANrQ3opHdQrMVJWQDEzEnGOzY1CvCY3QmgpEv/3tP4H7CaadWwDWUD901F+1&#10;zU/f/f6f/eBHP9RS2mLlHl7OTaWwBm0AakXfLUoPAACMzERmImaKYEiurfiEAD0VBbUs5nrGGEAT&#10;GaQ55f2ccjVthvrgxVRkNgHzJqbee+d8y5OoAQJ2wb/zxoO3Hp8vFwsw8zG8/3ZJ5Ta/nObpcPXq&#10;2enZ6cWD1w+blzrlqvXF3e7Buu8Z85yrSdKWfzdHTVdlYgcAjojREfPpenG+Xrjgg/MNQo1gJkXZ&#10;MbN3XjIQCBkywuBpM1szfLXrGSN10VeR9tqPJW3GvE8eauq8F2OV5tVSRcy1OherqDQTf61QCmnH&#10;TM7Rg5NhPxYmK/PeEFarE0YDQiInqTYADDOBShGLoQMDUXUuXO/vnt/tRAQMHLtaKwCaKZNv/I3j&#10;Fc0MAWqtgKCidM9SbqkaQnLOHQOvCO1UaHl2s5bza9QJRALn2ccQhj46h6hEQEZmUkqSeQZTcOic&#10;a81JUpIAiZqaitb2A/F+ucxESFxKQSQEIRem/U6kFCmA2q/OwvL05uM/u3jvS3ff3c3j/nYz/fTV&#10;9ZzKhNoNMZU8dMFWwxw9I9YcTxb95994+Pr52YOLk8UizCmJ6tB1ayU3dLHrVLSk1HXxdrO5vb5N&#10;UnrfO4z7crjablceBFOWGX0CVhKQg91uksxH/CETabaccwyuijW8Zc1pd7d7cftRTtl5H7vudL2O&#10;w2CqP/zBhy+efGK57Hd3JaXl6uT8wYOzxfDsxfPdTa6tCBoByFQ1sEfg1XLZdXG7uT3sdkPsQ+xr&#10;SWp5mnaSCxI+vbpLebFaDH0nAOZdhKHfb6Z5rkhkQIqQc9pvd0gUum45hD52TKEU2B5A0JtR1bIa&#10;ekM1B9FHA3XoBAQRSi7GyIhGFHw3l7nhf9ja1fZYEIGmKgaMZoBEYNqoaG253yI9jfTSPH0K4AKv&#10;lsP5atkvu77ruuAMTM1Ejoz+1tFNxBUUyNgFMyuQpBpHrrUSzrXKcnFyt52bKZI/I7WBAN6BIX6S&#10;oOZ69er2g0fnDuKru8s8/+Ctd95frZbrxUnH7vLy+W6/WQ6Dg7C9nd7q3rztbub5diq5JNUMguaC&#10;ByOZCQYTqHVfDlIX/RB8R0zrYXAw3WyLIT58cCJ1Nu/M8/EzgkZA0WthSwBaTYpERmMyF4EMmZAZ&#10;PXTRL5YBfDgIEoDUWqf52eaTV588PUwTRI7DsDg78eslEqiqT51XKGQfvvz4P//7/6UhKLmOQh87&#10;xx4BmHwW4TCQ70ET+ehCdB1Ej5ALWj2NDAZ1LiI1TUlFu8WCiYoYVDEBAECPYeF9DMCsIiKttw+s&#10;aBoPFcvaLTvf6yzb+W65XvKyC8OwCvzgbO2YSk0EILmmOVdCRELH4JmcGrFp1SpYsyi1ZWzO1Qjd&#10;IjoXvfe4iOdvvfna+QMwmOpOS037fSO5mChC89OKsXMtckdt8DTDJo6ihRBKrW34AgNDlCrARPxZ&#10;KhTaAVPrPTheBJFABfFoGBE5Fhg5cHDMm7aZDpDurbxgeGzDNm5cS8R71dOY0DkutdjxaQ8tyeDJ&#10;gZnWagbee8EKoMf8G4DFaCLTXDVECF7NRGsxBab5IJvDVKUJeKBqZUrIFMjXWs0MiZSPFTONuHa2&#10;7L/wzhtnJwtC6PqemUvJbz86vdun3UGububpsH317Mn5V7+2OH39Ju08iphsdnMyZVURSGqaioiY&#10;2v2BgS2M4Rwb4LLvvOMYPLML6Kqa1CKqOZVSqvd+yqXkjERs1nu/CDLPpaq1XogY3GKIRcRJ5eBC&#10;jACYRWuFKc+7u53OORdTQDFzxFU0FSlmfR8JwKlyrSp2cXrWBwagLlCZR0CcWu+bKjutJalIA25I&#10;KVaqVkNE7xyiPbvd3B7G9vKqChECUK21YfbMrEVTjirm/Y1NRJiOPaBwf5NzzqmJQVvhmpgiHh9q&#10;DTTYqMumFUH5HuFtVRUBEdixMRFwC8mYoYybJ7/3a5/85JOXm/3l3ZhrbZCZBgZynn/ha19eLBcu&#10;eOddSRNonfJYagbTh+98cPbG+5unH47Xz0/e/MLyq3/pe9/4zdvLm2IgCq+uLxdDeHB+8ujRg+Vi&#10;habf/9FHl5e3jn2MAcxUwIjiYjAAmea8OZREyI4IFQAdl2pXr67npZyGNRPfjXeHw75f+lRzlmoh&#10;W6jlwFig5HJs5wVTk5vLV+Nhtxi6ZgP8+Ccf/7Pf/e2Lk4fnD98oVTfb23mcUjooo5S6v93v7m5L&#10;yt67k/Xp9u5ORDeHmxBj6GLJCQFEtZrmkp1zDOTJkXcPLh44IofUdcvt3ZVznOsoooB4czXv7rbo&#10;eRn7EH3f+WGILy5vDmO1mo90RhVmrKqLLsrpqi5JrB5qyDBUqeWwyZJOzx6pVnIoZC2USQgm6n0A&#10;IAVjcF2/mg6bBjlhdk3zaJfxdo46bKw0gz/PqZjdu8oBoFXDIOLperg4P/G9i56D94wkIlkyk1Op&#10;zKTHUgKoIklLc3qrSJozMgGBap3n6r1npHkuAEZMjFxBjIiRWlX4ZrO/vdsi0ruP37vcXX386Y/f&#10;fefds4ved4uxW43zOKdxGFbjpCj8cPHw08Om7EtA9mzogkPAlmGOyUCpuvk2XdkdFDt5/fHC+d08&#10;jurisvchlglBiUAZ0bEjtFnVO/NRZxDEyoN30XsfC6OgKgF37KNbBkpMYHHNeDjMeRzLfgxK1bk4&#10;BOpXpyen/cmZjzFLKSYsvSugOhfKz/d3IcZVWAMSCnBrGESMoT9bP/Ti9qEPA/SLpRsIdESqKI5o&#10;KFZrsMMm25gcORJTvQcHJANCDMi9j503AlG9lxWJnFiZp3I470+Xy3Xou3R5mOCARKcPT85eO1kt&#10;l0qQ8xQE5/FwGPfoeyJiZiBWEgRs8HRGMsBcINUZgneOhzAgsXb+7NHjdx686by/m27mw+5wt50P&#10;o1MRhKODtp2WgODYqx6HA27XtyaLArJzgGACCGimwE0ZPa5zjxlVolqFyO6NIeickyNVsnl6DBFT&#10;TnzsPG0VeqZtHAFTtcZCbbAcQkQCInbMOWdrN0gAIjoW7xk6ZoAGDAImUi1mrXILi1Qm9i4WK+CR&#10;AgMd3QJzTTmV6gKFnnLOObcgRKNe5oJYzQVPhA3ggkjrdf/ofP3u649euzgFAB8jk2vQiS7Ed1+/&#10;uL7O04QppZvrq6effnr+xsPD9Krs51L2pHWeprPlIFJF1KxmMWBnUopUJ67UGmMAIkbquxC8H4ah&#10;FCHCUvM0TiYCBipQqrTl+NGfDdh7xjkDmGNS1S5wCL4Bjcdxcs5N8wwAwYf9djuXOh/SXHK7MQQC&#10;U6wGuaorEh2biKQMYI+XvQoMwyIEX3IhAsmlwIScOHRWq5kimqjUVBGAPVtVq5ZL/d7TF7lh3xvH&#10;WOSoyd6flM1xDUdcxvECdv+u0AbDcjGqSCNaESERIUPzgzSHGrW8aK6lipaKJkzgGNW4SVaACK4B&#10;GYicQ0NJCdJ484PvffqDH/3k1d3H19skMrhYpFYwJIqED3F8583HvuvRsWq5urk6jBM7Onv48OSN&#10;968+/cF49fzZq5vbD5+tXvvca1/9+tXv/Y7mvFothnH68gdvfvHzb6zOX3M+7O5uX7x6vt+nWsV3&#10;XYxeVJAce2LvOcS4OSQVzyxqsevKPK2X/dX1NS/POu6q1GneB2NVOOTbmo28did4uG3QpCOYCbG5&#10;8J5ud7uTs1MGfPbkp//0t3/rk48/ffjay19+690vfeErADaOh1IysUvjdHe3fXl5u7vd9rEXQ7UK&#10;wPN+2hz2Jc2gQASExEoNcQWEpQqhgdkh7bb1hgiWq9OS56JJTJp/OKUMGdI4tRtSCF7ana4JBkdF&#10;FsFgf8hTuuObvXMhxNUsijWPh5taMr/9RWZfSnZE92E6EDRTJWyPBI3Dksg1DD2QGmrbvYMZEQei&#10;KrVZHNvDBwFFKxIYYGNjkuP1ajg7WfShCzEqinduTCOTi+wRCAEcH5GeaBad00LBuaoENmspSSQG&#10;x0ieGB13oc+5lpxACYgEtCmxiuYcO2Sp5XK7oRjXq/j58/dvtre7w6Ff7jsfiDCym1NOlNfL1dXm&#10;Mt2k8+7xyLXknYECiQ/czvJpBBNU0jyWaX+7l/qXHr613x+2c47AFpRiGK2AEZBfdIuO+1IOU1IR&#10;ICcQkQcf/NIvFuzZGqnQikMhz0BMGCRbqZXmbGPSQ6rshi4My4FWQ1ivQ78Ez96ilVqxmjMT9UDR&#10;wRAXkRfIPGk5HJJqRTEQUJUueDhZuGVYDEtHdT9NFVUcI7sIGJhsVKVUmYlYtdZU6qRazfUUAsfg&#10;CZEIlAHBDEHR/IIZ6zRv5eT1PnbD6Wr/4k6zpnnKMMSIyCUbBIFSaNxuy27nhqBmIKaA5jwTqQgw&#10;kYuikjRrYO6ciwzEvo8nZxePzh4S26Fux3m7u93U8VBTcnAMbxzFPU0tMXacCQCQHaka0fGJRscm&#10;KWpBQ3Lu6OZoVwFovG9kbrwrYeI2ULYZzhHVeuQEOedamrPWampgICrtrxBbvQYAiCEhU3BBVEqt&#10;7SQ2UVATa6qGMLu2nyE62ufoOLUAEoYQSyliBkTDMKRSW80WsCtmOQ4AJKqMEAFFKhKYoRhIqY7J&#10;Soldl1IaOv/o/PSt188vTlZ9F6rUrusct8Ks6rxLM56tuw/ePdmm66srSvnw6ZOPHn7u4bs/87M/&#10;/X6en11JSd7xWCQVYXaImLTUKtrCPapNEWQmx269XDrvqwggllJrKc1GnXMpRWqVUkptiSMA771r&#10;OpBoVovedZ4JMLDjENKcxsOh0SdKMUQopRSRAljNGFEB2XuHAqLRh847Jja1VRc7dZeX28fvLpFR&#10;TTzHdrswU5Ndno/WGCKGXBgbShARYSr1ej+2FLKKOOfw+GZozyJrDEIgJCKp1e4j6sTUxk0jICAz&#10;AVBAduQMBAGQiFujrwg2R6gCITjnuhi8c4jUfLgq2kJYPgSMXkXVRHIut3e42fE0B8XBeU8gimbm&#10;2ZkIAPYhTvt9mfYCakw5TcyoJow8brdPv/uHV9dXl9uDVNmnfPv9P71xvuayjB12fXdxdnpycnp2&#10;Znh0HAzDMoSRWFLOOHRgRgbWvOgM0fFhzK+uLs/PL3IRBCKmeRxlWqBBkjlN+5XvydUi+2LAToc1&#10;7UlqNjVtGR+pFZmG2ItKyfnps49/+ze/8fHHn550S6fw4umPHz1+SxHJu9dfe42Ja8nrs8P69GII&#10;a++8FBnLAQVIq9bS1Bk+roYUEZzzgGCi1STneU5zmkepoqY+xhD8OI65JLg3GgJSU3NKrse7NUCL&#10;XZmZ1Ma+AjUF5KEfmGhQ2uusolY157FbnDOJAZBDUkil6lEhsgYtobhwLqS5QWTa4xQQScmsUY7g&#10;2J/SzNuMRI5bFJ0dOab1aX++XnjvEAExe6IqeREjkXPI5JwBMFo1JQMG0BbsEwAEMZvnLBU9e3be&#10;h9gNnSEcdnsBalx5Aylqjfuitb3qzrP3Ls41k7OTZT/PaXt1Gx6+li0hARlLToncOi6fvdo85Iev&#10;LR8+2+Vpmn3Own3rvMrmI4ZFz2nWtD24ajGHn9x+Ms6zc0SOHVQGYKyxXw2+xyK7w3a/PSAX5BqG&#10;jvyZjxFCMLRgWqQEsJIkpUyxN7E8zWU31ZKtiPpInePB0RDConexI+fQORQNAY01pSlbXniIcYih&#10;Y/SINJW0T4f5sIOxDCWChwrjCOk8LvoullqnXKZZGommY2auCIIELjA7Z1lJgKqCQw5EwTWGjAcA&#10;QBEsuSIieyCq025zuBg9d+vz8+3ppcxFTMCRM8yiFc2BjNNhv9vmnJxaqTWpFlFScw5mVPTOmAuJ&#10;EMQu+hjBq8VwcfrgPK7N5G66KjXVmgwFq6CZY+egwZEBDNB531yUckTgHvtgRYSZjolJxBBCc07W&#10;WpEIVBEaztsagawdqY65yaMA0HVxnhIiNX30s5xJSQkJRcw5x8xiqlWOO1IGEeHAzK7WSswtodE2&#10;xXgEewAhidQ26Orxn83QCu8REcgUvYutr5KIHLtUaxVpx6s6BuyYDA7kHOt+bOtfRCTE6L3zrvPu&#10;/MHpatGdnZ0w8TSXxbD4rB7ETMwAiUOMMpbHF8O7j8Yy1Ztdng+7V58+/Yu/+G9793M/vH4GKlJl&#10;c0jVJEtZLTsnqlKQySEjMiGVWpgDNTK+CDFXqVIl59z+a2atBKLFjY7pooYD7LtYUyGgLnDwLpXs&#10;g5eUvffEJFVMBQEqILffkloVLaDFu8Oc2lFTpYojVakVTtfn0ft0W3BKQXFWIKKu652LqpLTmNKE&#10;hs4xK9khAVDrgg3Ob8e7u3FmZqntegYAqAqq6hyZGRET2TE2ANYSnI1M25xGKqooAuDccf/hnJMq&#10;eL/zr1Xu732GZrWUIjXErusXLbucpj2oaSlW1W7u5DBqyuwIq7iuY3bEmEqeUqmAXfQ1F0Z03hni&#10;1fbm/NBRmZbrk8WqV6kqdZ71bje/2j7LYsjk2IGjbr3evbxZ+66KcN8Nnl9e3b737hvD2nOMPfvV&#10;6qTvNtc3t7kLVaWWctjt43pAtS50Z6vFvih1Q67i2KV5BoA0593NlmKc5h3VEn1XbUREBxiIZKBN&#10;X+cijkkJtSgZqNgbb7zTue7HP/jur/7fvzrv8jtvvfXw4mRYDl0M+/HWhcXJao2IVzdXYLbZTy4M&#10;j85OGDiVMo7728tX0zhKLWba9uZEDskxuSriA2sVVUklTYddybNUkebAZ3Iu+tCleVKpzcH2mY/B&#10;Wn9X25YqEFIjoiBR6IblYkVMSI4joyQXOhPZbm9Wp6+1kjop9TBNyUTNEMgRYVvYOt+vTmqdVcWR&#10;ERCY5pztmGU64iFVlRgRTU3JMaB1nbtYL4Y+7A47BQx+4MCI2ndDYJfVmNqJCyJqIGxYTcgAiRS0&#10;ioCqTjKNAlXjkroQgnesMOV62CfnnElWFURoHchqhsSmqiLjmDojp4ilCCm6gKqb2zvv3bTfo1qu&#10;5TDN6+EkcH99+aJbd19++/0b2O6mbLmClylVVmCUwYWT9UlW/eq7f+Fu3v/kh09LyeePTofo7lJJ&#10;uZwu/HKplqer3X5zfbvbH/ozDB3zwKkEI+c8MuE8Fam581JylSxJHdZ62B9kltgH7mLPyAy0Gmyx&#10;dP1JdL1j9uwqShZxCgk1gywdx+AAQQk9uQ4QFATnu7yr+/1QHPjqVopoIHma9/txlqmq971DrTaN&#10;krKWAt0yoottm+UArWPXOWQuuQArEhISGIFhGJg9k+L+1d3t+c0bq8er01X34DRtJh7c4+XKK26m&#10;iRyth0XFkrGQh3ZvEzNFAtKpKgCZVXBIhMtu6IPH3vu+P+3PF+S3krIWIBpCx6Ueaq1SpFSndtTz&#10;mllDjwm8ljxpNiKyI45AzY4jo4hWkbYYYUQI8igBAAAgAElEQVTF1r551KsQkfloC2rVjMf0J6OZ&#10;iSg7UhUzUFEmAkLnOHgXu5hyzqZwJLRxG2RFpGU7tSW4qVEG5UippfZJxObyOGbha3XO38tpdtwe&#10;szMAYiKlVt8BZsHHSjXVjMGzgesV5xmlOOdWy77rQvDeOSaEec63t9sYwhx9qtKFsBz6YeicY0Dz&#10;LjSLafTuc2+ePr8eN7MrRZ5+8tPz189ff/sNt3x9Ohwc6X7Ok4hj7Go9+nfAlLnWWkrx1WlQIu06&#10;j8dNAHIItYrUIrW5I1DuZUK859Y6x0Nwu1TVrO+C987UUsree+f9fnuQWqP3np3WCscaChAAAxxL&#10;NcZaBYk8O0/MSMz8+PTMOUdANsvLn77q1ovqBAdHzqGijAXBmAnAak4yz3pUp8A7utodDlNSqd65&#10;WqVVYatIQ1bZkVzfkBrY7krMDM28c48+bl/3FmuttfXTKWBLEluTw80UwIpBVQq+A3KmKtNEcypp&#10;RhHLivtJ5+SYiJgcSRVpaBKV6JiRRVsvA+znyTt3s9nO+bz3XKRg0lzy9Xa6vNvvU3nz/ffffP2d&#10;66tXb7z11nh3c3764Nvf+I3r3a7v4nzY948f3e42V3ebB8zenHPeO4yBzWRMWVTZuWFYIHsQSHMK&#10;sRPZHHb7iwdn7dM35zrNaZ478bw7bLBU1/XAQSQxUFC33Uma5Di/AgEZAJnKXA+725tvfON3nvzo&#10;5Xvvvf7lr3x+tTzlEB48fO21h4/UmJnuNnfb7b7vu6vNZtH1i8WASFHiou/m/e16ubChb+O79x4d&#10;Lxar5XoR4jClZKC5zCXnVo6CRGBCgiWVgslRQORhsXAupjIRwTzPANreAORcC36bViLwHGJcutAb&#10;ACE7RwTWhyA5FjvstteoVRGbdOi8M0MrAuQLqAPQKggwDMv99kpKMtcZkzWzg1lznRHh0VzWtCbQ&#10;rvOrPiz67vRsYQpFLc3zo4uLYdmZNYIIOjIwlAoGgqDNnY6gYpIP05QrsROZp5xTTuzQe3bOsUPT&#10;msZpLkKIRkx49AypIQCUkhUgapxK9a7E0AM61Kw5E+GI85urt58d0mGzEStMlvyuj/F6cyeb9PDB&#10;2ecfX4y4H6d5W+b9fl9ygWpzmT35x++88dbJxR//9Lvz9Z4Zy90M64XTsEnpQLXf7A4e7jaHsk8e&#10;HSkAiPeG6JskIlNO+33sTYqluTHBSiD2znXLPkQ2EEMJIXDsYzd4dMTkXCM3qbLmqkY0BLeK3cpH&#10;IH+XDnOiQDGGeLo6J8Nidzoac7d01AGNh81m2k1VOASKMcYoEytpgcKrGM9OYh9LpyyDqrrYGl7N&#10;TK1IRecBicEFYgYDywIidTocYKkLt3SrRSp1WMXFEJhQsgmbiGaTgqbRJYYiZgoE6CiaHQnbjICO&#10;PPkS+Wy1Po0rNLyZ7kYoq5PTdVhIGTclz0UsVZ2Sa4i4Y8IEyTlqEDWz5stQ59isIbyPeTIkMtWG&#10;fYfmDDJp210za2m8pmCpWgtdERxbVUytrUqOcFdq/aDgvPsrv/zv/82//jf+4T/+R7/zz3+3pErO&#10;gRkTlZyZHLZDuuF4jk9ecMxaCyiaai3H7m5iBDQkayW8VepnymvKCREBGVT7GOecW2QEEWO/EPTM&#10;szEuhtgzBuc8N9cUemIxnaYpz5MBIGPXDTHEs5P1erUiR95z8AkBvWeV2mF5+6HbT3yzkTqnj77z&#10;4YMHr733tX/re//iTqYX6HkudRFCUdOj3QqI2ueQvXNo6AiDY3bc8IalVESb01hLzTmXklVUVI5v&#10;HzMgBIDIfuWrIa2XC2Zm59SUnau1dsFVNBOZc232ieiCQK1gta3aEKoamaWUHBqCX/bd+XKhUgmR&#10;FDdX+93duFgNQTk88A1+FGL0xCpSpCAiAdacmXmu8tGLy1yNiduIgiiqrTUeaq1tvX8kgxxtZ9z8&#10;awQYQruliaoJCHPUosjoyBmYiDZ9HQFMtBUPGMA85Rcfv9x98mJ9tgYz0JIPexDpY8chZETvPKJp&#10;FeeclOqIHbNDWPTdJtUpZ0Q0hVTFAG92c1VoOZntVH/05PJPfvJUDF97ePHBX/j6+YNHjw6fW5+e&#10;1KIE+MHXLn/8R3+YSwqrZddFN/mr28Ppek2lSJHF0DUumILV9hlBklIpehd8BFgNC6wlTWPXDVVE&#10;VOdcRHQ/7Tebm07QjEGdqTcp01ZfPck5WXC+lgJEpqogCPbik0//WRl/+L0Prcis8OiNd5arNSCe&#10;nJ3FfqEA27vtuB/JEJFub27/9t/6mz/3lS/BPXUkzaMejUhHEDUSEDlmN83p7/4P/+M3v/lNKTnN&#10;U675/OzkK1/+8tMnT1bL1Xe+853lcnl9fV1lVp27fvX40eOvf/3r3/zmH63Wy5/96lf+6Nt/okdT&#10;oCGggdZSzFBMCYmDBzBVYXKgBZBSmkvNrutKVXDEFDGXUkEsd8FDKTln6gbiQMRiGfHYAMrIzbvQ&#10;tBtAcM6LCDk6O12fny6WXX99u6mm0YfVYnF1vf/4+fPPf+5zXeRqWqUimwBlAJAaCR35SSqqHqZx&#10;LjL0fcN+ljIR4dB3y2Edgy9SDofd1TYjcRta74mQLad1jBUAgXfe2BljN4RaqVRRHc+GB3OdHz54&#10;PamW7TWWDNUNy5O8Pjtsr1++uHo4vD6cLSrDqoD4rNlSLXWeDcr7Z2+8Gm8unz9xorw6rbFPvg/o&#10;zkMwzEUx7TfTPhGh7wMyAQlDRsgGIY257sdSxlWPwl1cDEyhZy1JPCiricxVq4oh+KFjmDPE/he/&#10;9gvny/Xvf/ePt9MOK3plQ6dk3g0PHzz+2rs/t0vjr3/rt2+2m+CH6MNyWM+j1HEfrVu6VTDbUC6u&#10;vzhZseuj9wyWuaB1MSzJxcXJohv6N9Dt3tre3lzvnl9CrrUWVW3FN4zOD5VZgKBR2Jl42u33F6nz&#10;3XC+LFBWi8jRGVBU73yHSLPlAlmZAqOoSBUyJVAiLMeycFFF9XB+dnIaFlrr1f76WvPF+vTMLxRt&#10;V+epVjbk1dA/WLpmoz1uZan1BrfoJ4lUZvfZFqeZ5oi5pQdawbOZEYF3XqQSuyZ6IeLxNAVtfJ+W&#10;5SdiQzNTJtdyam1RTIAIuD45+eDzH6xP1oTkHbeZxo5Q9LaPtTZ0EiEqKkip2hY05BwhaUsLNomF&#10;HICJKhEdTZ4q3kcVaVnWVlRCRzgRpSTkHHLXR78k6MBQavAMhg3sntPMCCVnQNQsZUpbw2m3v+37&#10;frnohzj00QcOhdHUTN957WQ/6jjVNKb9dvvk408//8UvPnzvZ24+mlO6rEhJaqyM5AyKb+VV7bkF&#10;aAarYSC0WqsLoU2Z7Z7RNrptC1pKVTlGbZDp/+frTYIty67zvNXsvU9zm9dk31UiqwqFAlAkCyQE&#10;igBECgAlwZRJSZRFUfZEivBI4VCEIywP7YkdDIdCdtghWxzaAzPClgeipSApgRBJECRINAYJoSmg&#10;CkBWVlZWdq+53TlnN2stD/Z9mNlvlINsXr5z7917/ev/vz8VFdVZ529evzKf98MU2bvK+a00C1Gz&#10;WggsqmBZskEl0lkUzbkQccOM+2eEwXHf+/N16ppAaMWkdY1OZXi2tjH6zjsPxEyEWtSymAhWYC/B&#10;2WZ88+mJ1A9g1R81lNX0eqWZ70dL5BqguRg0saqydb8evKPqLSKqrzcxQyY0C96VImpqRdQMkdFs&#10;s9qVMeYwFMmzeY8G5IMiuBoBlMKVKOO8FkGExrsqmGcxBVOwIpUDJeOUpykbweOz6XSImyly8K1z&#10;bddp0e/9+6+rKBO0bRN845rOEJ3zNSHVBr/eDMQujYNvWlHxwRnqOI3bMY4xLlS59TFFDsERg+Sc&#10;ip+3BnpwdHj92o0nTx4/6uC9silpEikOekRS0WFM8amNK205pDRNsTqfTdVQ4fmTZ8/fewJRybk8&#10;6dlmunL9pmMKoRUzRAzBj0SKGcA22+Hu7VuvfuBlwv1L5P/zy2yz3bXBj1McdkMuuQnhs3/tr6Zp&#10;yjG+/vrrr776CrH/F//i/9ztKmfYXn7xhZ/5ix9999Gjq1ev/qVPfvz52dnJyfl2vUMQ0QyACggG&#10;DknASs6IIFo2m21O2cxyjtvV2dLfdL5VsAAI3nkMIkUlKWDjPSM714bQSBxBC3EQs5q0/FHToooW&#10;LPNFd/m4PzpYzLoZAD549C6s8vHh0ayb0ZVbJ6fPv/vdN168c6dfLtBjLkYIAcHYA4AUzTlPuyFL&#10;6dqegUqeUoqpaOiaw4NjDhxzPN+sNBURklIYkJDM1JD3jRdmVSTq26Ztmr7pGuenOAH7tmumyawo&#10;cOr6g3s37j5umtXp0xiT4cp7UoP1atO+Nwt0/DRup/GsmFrMMqVhiOFgcX1x9en5ezaZPzpoDg95&#10;2YMn34ZWAamYWIwb9kzI1DbcNsSmNopK2k1xmEBLi1QmA29HXTtfHDWep2la52HYTWWwvE0yZszJ&#10;bNyl+KHbL/y9T/9SYP+V730DRsSCYxonTY4tmR0tr/zyz/6H62H3hT/7/afPn0ynZ/PloneNQklp&#10;ShKxs9y1ru0v9TPPDTEzM2qZtxCbNuWpaZq2mzVdN+f26sGl1dHld5vm5L2nebUBUKxrtRYabAfv&#10;VKFxDToPDouzwXbLdn79+HIX6MAREUVFcn7uOjJFEc9BPXlwhAaoHlhMa+KDFTVqAWtmXceUy24z&#10;bB4P64NLVy/PDqOOSRWL9j74SwcNUmjI2cUaqYqZTEyBS85g6n3YmyH3cSkTETD03gFS7TKr8ghi&#10;nUW5VsNUaa7GMKoAUzeUjhgQZl1g58ZhNFPitv7miplFgzY0fdtVDxHtpR5jx0xUJKUcPTsRqW4U&#10;dq66ORAMUbWGIxENoUrPFSBYAwmqBibOOVV1CFFK/ebJsRhU9wqyAw5Fctbceg9UhxuqJLCSU8kZ&#10;ERmx5JRizpth2wRqQmj9Yjmfzbtl3/VtkFLU9OrCr2btu9OUY3z7ez+4dun68bXbm+fPdHWWZUKk&#10;4rjkAhcybPAOiABrCN5EpKJ/Ku9QVdumiTGmnErOFV4EF1cMKbURBEMIV44Xd25dTaJnq91mO6oW&#10;NUzTCGiEoCWXlGqLDQCoFAQyhAyAqo27eIwEt64eO0Y1885llcCumjGG7c6BYsqlJOrYzQMpgCkS&#10;mIn3TRE52Y2rIQKiXQRpak/ARYilzjZVohC8kOh578NSdrTvgTHYF/Ts0Y+6n1Gs4iugFHHMjmuh&#10;fIm55FJKLoiguf6FiAbTNCKoqYgpIAJxTY3VzJ8CFBVi1lJAjRCYYIzp33//nW42o9Bz005DRsNS&#10;suT8za9+6c69l2fz+eLoyrUbt374rT9/9MPvIoKo5Zx7hK7rnjx+Ok4RTUsuNdThXSiaYioixkAh&#10;NIKmKm3X3r5+lc83y+PDw+PLl6/emPXLaRx+/+1vf++7X+GihCglJS2qkgY4ezylQSMMtZm8hiBV&#10;lZAtC5iRd8CECt9+461b124cHM0Bqb6cmrYF3vrgfNuMu+niwob4/3987lVXQylWEqh85lOf+fnP&#10;fObzv/u7n/zkJ1555ZXf+q3f+sIX/13KuR4b165d++xnP/vqq6++/uNv3blz5+M//VPb9eqP/+TL&#10;f/bsOwpKSFBbEUDEKOeCiDlFgVTGAUQAjBBXq+eXLt8tIIBaJNUgTc4xl4yI7ByCeXZd2+fhXEph&#10;1ykimDCb1FYyQCJbzvyV4+Vi2XezPoRGVdj5zWoIHHjpm8B9165zevj4yUv9zLHXHME5UKsNiKJl&#10;Gqci0jYdAIlpkTyNEzMvFrN21oqU1fqsxIzUIwg7kFScQxHjPc/IgElMPVPTBFURgxgzUEbKJYEI&#10;okSL2xxH1/QHi6NZt3z0+H5JIyK3TZ+1bE7ONed2GXaZs4omiKmUmK5durRs+wclhuN5OFjO2r5p&#10;W9+U1qMopSw2xpGAyHkf2tCxFjFSMCsjJerQiBWVhkmm7TQGPVnv2HPnAqvOCvY5bGIaYzZL0Ubq&#10;5nev3blyePmNt9/abodhHOI4TnkLUKDobgxTFkLXsJ/5vkXYrk+nnKCfYyrbuCEisXLsj2bNbOYD&#10;GiFhsUKOSBGRDK0NYd50ITSNb6xBYLabt43ptGnyNDowCuza0LbtDMFiRiLyjbB6Rz4wOTxwc4Lc&#10;WsEikgoZEFuyEksiowa9Q5ZSSi6piEcIzEgsUMxRaOiodSDjWYzr7bad91fmS0DaSfRAgV1kVMaM&#10;6Bmd82H/xiBCQhWBGpJThj07rRJ4CACc87VvkvY2IqnWXDNz9eCs9yy8SHKaQgW7M0kRIvrUz/3s&#10;T/+Fj8EeFI6IF/5Dwju3byPiX/n0Zz74gQ+q7sGVcDF5iMrv/d7nv/5nXy9SiKlSjJgQ0UsR1ezZ&#10;VTIYAmDlDe258SCS6ymuBrVIQaSoFDVgJAGA2vzHZIiTkZJHJgcmUlr2BIqIKSVCRpSSsxjUNGwR&#10;LUOMm60LYRiib9ysb2dd13nfBd+ZXGrSiaNt1s35+Xe//cZHf/ZjUj787PQ9HbZgJIZiut/RghJh&#10;JWgDYvAOicGs5ERERCilTHGIKZdUUk4xxVwEEbz3qWRREQUV8K6dz/rWu6uX+nu3rqQMJ+frZ2fn&#10;z3Nmh1LEkCKhAdYDNziXipihAhmiVlww0qxvLy9njNWQIesh3758KacCAEY4TiNjUBEeoUyDjFGK&#10;uODJORIV1ftPno8p16dc/c+1tYOIfoQoEtWcc63Ry1mquiUiaFb9tzmm0ITgm5QzEUrOtRztR65d&#10;M2De9xrXJfdmN5ydnC3bBgiEEgKYigIx0ZCzpuSdZw97eBsQACqRGlQhpG+a3RhT0e047WJO5G5e&#10;C0tnaRwOjw5ccOvdloO/+/IrhBSnePfKtbOn75nEK7dubZ4+B7Cubbuu2+zGENqz1e7K0Wzc7abt&#10;BIYhNJIlq2ZRYKfAbbsQVVOehdmtw9bN5yi2evI4dWeHly83bSgFvevFdlEk5ZhKGp9r3AiImAIb&#10;GSgRARHWBUeNKatxw+jc+r3Tz//xl/7KX/5kN5+biSoB4mKx6Lrw7pNneTfuWTwGMcVpmupdtqZ4&#10;fwRPb9omeF+19JhSLgJmpycnX/3qV69fv77b7d544zv37//wV//ur/zmb/6rH/7g+wDw9tv3Hz58&#10;+PLLL3/1q19dr9ef+tSn/vAPv/CVL39Zgdi3XInT5OsSX3IsoqLiQMmRGrNZlrTdnU+yZeqGuNWc&#10;s0hwwYfgQyN7EVgRkX3rQkiliIkR5jKhCQN0/UzERBIzCCR2feuYHTbY9G335Hx1dnY+abl8cDhr&#10;WzQYht2jp4+vX72y7yQAM9AUdTvsFGw2nxGQGqT6GIocHi6PFnMwXa9W4zAczI+eryXljITMpHVh&#10;uv88NAIrUlxoPaOWadwVk1IkOx982zVtG8uQR52G2De7BHjYL69evnGyOsGs7ByQL+Pu6bOnh3rt&#10;1qX3neaT1XCqyTSEFw6vTzaelenw0uH88MiHbubksk5AtgsHKxvPy2S5uEKsajJNljNPvlXSAhE9&#10;sTlU8jNuglApMG2iyKjOW5I45TwIFVPNDg0pzPrZT73yumf/5ts/eHrydB3XKY/Hi8YXPt1NGxyn&#10;mA3ACJumn/XzNZzpapgmRVPooFv6xSXfdQBcohSHHrOIqaeelMc0lDxmc6M6UKCO2XnfNocHlxma&#10;K/2V8XxT0naEKSz6fnkATDFHQVOiUsZGyIuZqnMueAfjkMeco3VNi0hJZJKibKYqFsUiWHEsQUpL&#10;SC4PoIi4nAXvYZvjetgJ87X+IJCfoBAZlbyOu12cchSRnCO6Gma4gLwDIDhmgz1m70cgeKs2ATDD&#10;6gGpLHhDAJGCgOzYdM9OMDUx2RdvXVQZIKIh3rp9+y/81E/Vf5Qq5egiAtiEgAB379y5ce3a/ru6&#10;iDcgohT599/4ep0RVQHRtKY8gUSNiWp9oJggkmYBQEdoprkGbFXrNlf2tDlzzIogCgpcLe+EtAeX&#10;MA7GxtQge1CHqGYhBDDLKVrMBoSEjlDUioiY5ZjHvFEERZq1zeX5fNE1B10z73gWxihOATbnp48e&#10;vnP11rVLN9/3/Oy5aZJ9Q+/+v5pLYocxTkxI+8YRSzl75iJmYPX8kyK1KEYNpJRqWzXkSn+ez7pF&#10;3zO7xrdE2PRuPvOXj+YPvH96ejIJTKmUYqaGAI4o2z42qoiiIopjTGbq3EHXN+z9HgJFLnjPgEUk&#10;i4xTCY4cU70hlWGSXPIwsnfe+6GU+4+f7QvvVPYRT+LKFTKzmgmm+vNXQwNCNIScMyGyYxFxWNO0&#10;WOOeiFiVfwO8yAIbMUFR3VNJTMROVptxjCLS+qCqWGUHJDFh7/SicW+fgiVMaue7XfWqEcCU0mo3&#10;PD3fknOgdr7e3bpxFRCa0KqhiJBhE5oQOmZi5wlptz4PbTfwBhxakja4Slky06dPT69eWhJxTNk5&#10;f7hYHM+Wx4vlpcuXuZtz0yGTY47bnQ7CUmzK0LhiaRNHkzzu1lYAfVPKlHdDhjhudXqsmLSSvELw&#10;RYQds/c5Fy214BBVgRsAkinld+8/+trXv/Wxj76+PFyogXfeO5em+OjBo2kcdZ+vgC9/+cu/8Ru/&#10;EWOst+Tj40vr3ZadOz689Ld++Zd+7LUPAZqION/4UKY4fulP/3Q260+eP++67hOf+OSnPvWZs7PT&#10;zWpV/dV37ty5d+/egwcPfu5nf/bWrVtvfu97r7z/pa98+Uur1Rm5pu9bxyFDZmYVzRJFDEyzKiEo&#10;GhKRUk4pjtv5vO99JxSCChERUO0r1lpJKNY2y7K40lFjhjHtClDbwKJruZ1N0eJoNbLiyXW+qW26&#10;PjhRSeNkiDsX+lnfzjotuUzTdrM5PDyo9ondNKx3CVT6trkoISpZSsw5+OZofth4XK/PNpvNrOsV&#10;XZRERAgEhApGhGDG+1g8ErL3gdBSjCVvQYsYEeuCPXAUlQA+x7iJ6Pv22fp01i+uX7r6/PyMsxlC&#10;tm7uD9g3zty1+bWT9bmItsv+cLbYSMSmmYe+7ftlf3Sgw0J0W6J3oQuy8sQYchzON2vPpFa0S7NL&#10;DKgCGoDrKwgVsoIWQQOPTotJlLSeYBJFUELl0C0XN46uvHb3/Ux0eXn8H3zs00UTOzhoQ0rpd/74&#10;C28+f5hjrEZRRtc387Zvt+tzzcW37vDq4vBw5hsPPiSgIoVk0mmIY5y7WeO7qYxx2BUsqZFx2Lmu&#10;abtFCI0D6roWTcs47oYSUdgzNx0wsmctibWgaRxjkQLqD7o5ieUp7TaDYkNshSXHXGJOVpAM8g6j&#10;h5JB1TE1JK5h8UiBPNMgtskloZ93DaGrU4pInPI0joNOplM2SZnU7S2OiKpSxbRSCjFVy4+ZavWN&#10;AWhRwIusHljTtKpFVahGFosRuZKLAewBp2CIqAB7g6UZIH7xi1984403gg/37t17++23h3GkC3f7&#10;z/zMX/ybv/hL/+Zz//ZP/uRPRKVKmrPZ7Nat2w8e3J+m6cE776QUzVRTQkQtQgIqoqoZ0HtfsQlS&#10;Sl3nRilmVkr23pkqEYJzIhnMwEAAyLECUJgpuRB8KkW0Fk8Se5eZAopJRgBPLng/rgFSYi65LutM&#10;4eLnpqZZdFs0KZxsxrPNdDhrry4WizYsG4lKuwSb7fn9792fH87e9/4PnJ0+Wz1726xiIqCUzAhM&#10;5Ji1iPPsHQ/bjQ+NIfKFtzalXEpOOeecK289F0UgIyoqhtg4PpjPalzPAJzzIQQDZeAXbl6+dNCf&#10;ne8ePnw6wM7AGh+iFJNqrsZSMjHVInJD7Lt2LHkXYzaJpVw5WJpC14aYC2Q0KalocE6lkAFq7T1W&#10;K5KyrIbhbDdJFUoBL1xC+0O0PjK7sHzbRWLYwLzjH7lWKkrImxOV+ucrKrcKfxcLYAUABMhFqnAy&#10;5ix1ujVVNU9IAChqCNw2mbC+pKvEOw1jlgyETEgIz843Q5ZhTEnUaUGEYZhiKk2WmMfF8sD7cHa+&#10;fvfho91ufXx0fO3W3bPH7/zgm1/VFHe7rZpcOT68+cLt54aqMO+7YRhjhsXRtfmmHJKb35p3bYeA&#10;pBq6mQ++TJEM0monKRKSnW9x0ULLIuX02bPz3UlOEdAbNSXnuC3xCcZNrT6rGwmjhrlz5B3vTHMC&#10;IICaNBHXTFknLu1b33ozDtPHP/Gxvu8cM5N78PYPTx4/kVKgpp/UTk9Pv/Od74zjCADf//4Pbt++&#10;szw6zKXcfeFuSp+td+Ka7Oxmcx+aj3zktevXr1+7evWnf/qn79+//847D1S1n/WnZ6hqH/vYx778&#10;5S/fuHHj/Px8u90eHh6u1+uPf/wTv/M7/0bytFkNBIzEznnnm8pbUDORjAAiWsknImWzWS0X14Bc&#10;YJe0gGFKU067aRhUBIm7fsHt7KjtUpo2q5O0W5mmo+WlWd8UIO9aNkTZlRRVJJdCjpyjtm2BOWnR&#10;aVydq1mZ9zPXeRfds2fPuhBCaDfTsNntVHHWt30TigGYMfJ2l8HsYLEIHk/Pz0/Pz4C4nx2shlLB&#10;MqaCQMyEiLlIXeabineOHKrm7XbSIkRM1DhGycUsA5rvgoEXKY7D0eIoa0Yt14+urHYDguF8TkQp&#10;pjzGa+3xIbQ7hMtXrhwslmTx9eXlYGgIi7DsoaRplTcn2cq8bw91Drska0rDNG53hIYL9F3f9Y4a&#10;KzFKISPM2SYxmbJlQURBlFhSLBDFo4OO/by/dunqB2+9eOfKjS60n/3kZ37hE5+plmYEELUnD8+/&#10;8+Z3c0q2J1eQDy22rUhhle7y0eHxYdd26oIQs1iRIW526Xw1rncjr2fdvJAIGlATYzzVTWmone8O&#10;unbezZl8xhJhXEPE1gM7ATWDPKWSE6pitLga17uzbsqyOHakZcy77c45tdDnGNe79W7aIRkBqjoX&#10;B0pZ4ph9q1mbzjnnk8oYbSxG2HQdea+TpUAAqZwOO40RUi6TQBHSnFJ2NXsCsEfI7nsRdO/kVVUR&#10;BQDPbKbEbGZUF/I5YTV6VKyGCALgfpkDf8IAACAASURBVA1b04g/Cn7VSQNE9f73f/DW99789Kc+&#10;9cmf+fjZ6ekf/9Ef5ThV7Pvt69fB7PtvfvePvvgHWSKodV371//6L33iE5/45jf/7Ct/+qf7DYwZ&#10;AHBNQTCLVAIcl0h7uuR+67nHnIiIxqqjmBJKKYRQi9R8E7jpFCZr+mICVrNoKKpSsgfHno0gePQ5&#10;OyNhR01TiMYpFtWYUxTVqlmbJYO8r5TB1RR3uZzt0o2jZRO8d8VL2E3l/OT8ne8/fOUnPnTnxVfS&#10;7nzaPjcVz84QHZEZogERhloOk7MLoZ6ddUMnRbSAFi2pSBZREzNRgVqlCGCAbQjeBzNSRd803ntV&#10;i1GYedH3gVyn0CM+PlmdbQZNWqrBVbTKAKKAxItZt5j3UfXZbnM27HZTun3pUkyTo96RU1ID9gSm&#10;ioYgYlK888UqzNiebobVEC94kIKAAKaKREgAAiC2xyAj7gOhAvU0pcsHy+tHy64JRcvj56ebMaUs&#10;qZQQ9g0w9asmh+u1jJmVAUUMVNSyyEX2BcA0lQhmbTdTYCSKMUbJoe+mPMUUa5o55vj4bLsZsgKI&#10;AgGJqGOKYyw5g8Lx8eEUp5xLpS8xOzViF77/nW88e37SBN/OlrfvXr5zfCTs8ribLQ+uXrt5dHR8&#10;/eatfra8dvXO7tlzK6KSkVxOSUuBtqG2yaWEw4O8WpGZmbFZmM+341bMcp5MdibFDEVAR57Os2Uz&#10;BTMEAjFreji63ZO6pw8mNNxbuVURiRsoZfDQlZTf/v79FNPR1YOb16/evH77/tsP3nv0Huzt+gho&#10;n/70pz/60Y+qqpr+R3/nV1599YO/9t/+N4DIxIeHB7VOQrTENIoWz37YDk+ePDewcZw22+3zszNV&#10;yCJIDKCf+93PHx0d/vIv/3KM6Wtf+38+8+lPf+ELX3jxxZeqaF97qU1LijnGgZiZnNXHeUFcqdWb&#10;280ZIylIUkXkabc5OXm43pzWMihEnM0O2vkBE21262FzClauX700m7dg6tA57nITt6tVkyCXnCQ1&#10;3JhJCJ4ckSAjjlMs+XzTbLt+BllR7NF7D9AFIE/k2qbxzguhGpBALpJVl/PlvGlOzk6en54bwtWj&#10;I0S/mwY0YCIxqQxRZ9w4L7AvRRAEJpjiaKbkffCBXdM0PTOqZFDdyDm60PSLZjZv267jbrs53Y7P&#10;lrPL62FXUvGEedqFQI+evhNZrr74vg9/4MNXjq5c5baolRRT2p1sT3Z5PWzP7p+fWksvXrvhvRsg&#10;IkM/X6yGJHHkLZRd0Y55xq4pssrTJuWollRGy1nMkfeIBioKAkLG3s8ODjvXv3jzxeV8+cUv/eFb&#10;998MjUdPyPTjr/74B+6+WuKUN+OwWxeVCuoLPrjgLHgOPF/03jXGDRJ7hRJTnibZRZ0MIxezrQ7c&#10;emybAlhABSgPRWwHIlLEY0hp3I1DaNt+edg0nYJJKTqO07BhYyxWpgxF4unqTOwwOM1ZipEDA0op&#10;TzGrqHeOKBhhLglSVCnR0uQbVOUMUyxjNGQ3X7DvWSA533YUzsputdmFlCmlUiwQgampuR+Nj/X6&#10;XwSg9v3U2VGlghNqIlBLRkKookmxIsJE9S2hIlayqck+Rap2AUyo+hsigmJBVDPL+ehg+Z/83V99&#10;/OD+V778p5KTmUmawCCnKU8bETHR93/4tb/xN/7WcnGQhm0ed6ZKzKYKALkeokS5ZCbSyoaHfaG0&#10;itRtbeXjEAKYeiZFUBGoKq4UkpYQgT2Z5SKARFXAFEHEaImwTYCWdZFLkIwITQiN8444S3GOMBXN&#10;IirZUESZSaSoGQIW1IIY2RWRIWdRRuRp3D1+5/G1W7ePL9/Y3Lz3+O1RS9y3VQJUQZYYu+AdgcEe&#10;CVtjRSKWYylT1iRpjLGUlCu4f9/pakRN03rv692nFDG1UmS/LAQUU0YMxJcOD5CwCe7p6WrKk9Wj&#10;CNDQRilcqOuag8O5oQrI2W4oSZPkhjlJVjHnCNCCd2gGZmmKRQ2LMiAaJLV3VrtBlZiKFiauzJcL&#10;aKhVXDIRWm00r80pZl3T/tSrL3/2L33s5dtX2uCK6aNHD//8W9//yrffuv9sVa9pSHQRq7BqqK6/&#10;tn2BrE2lbIeRnSNHRE5lQt+o5CQxTbsxxmkaRXQOIKLkuJhOuaynccjF9ugnrWcAIopqUgHUcRx8&#10;Qx00w27YjGPjnITp0Q/eePbs+dHB4dVrV9738ivHh8ckBsTHzL7tu37uQ+O9c4j5YHkKsH78ZIgT&#10;t10z74sZLBdd39E4tgTDQ909ftYvZq5xoWn8wYLZtelR1p0RSFbIGNc4bUuFFNZ1BAdqjz0dOjc5&#10;8ixUqrW9iIKxkqKfJO1Mm6L0g7d+6B4QvP7jd27dJcJpmgBD9WQhYNd13nszE1XnnHPu+Pi4Xm68&#10;9xcuMyklmyp6/s4bb4oWIrh548a3vv3tb37720hMZrPZoohuNkPbtmdn57/5r/71wXK52u6ePH3+&#10;3uOnouZ9qKx2ESUEIDQwkWxqdeghHxAqxcpJkUmjiDgiK3p2+t752TNTqZoCAm22Z7vdKSJnLa3j&#10;S1cuLWcNMQJwErRqesSQpahoQMdEgNZ7H9ipiCMiJjUcprydTtig9a51vRXzDtu2nc8WQLBXmXJJ&#10;Oc+7HlWfnTw7PV+D4eLgYLZcxAlyFjOriwbA2oy3HzzrUouYuFoRXWDXuMaH0HjHqjnlxIRSrAmN&#10;IRGyDyGXCOQl7Xa4dqGbxtUubpkZCssCbly78+KNF64fXxKANA4n2+dDTkul52f3w+a91Wrz3vlk&#10;B/2VxTKrpgRq1i/bWbh29uzpNE5p1K5YO6eOwzSMMmXMCglIDCYlVu89mCpBBigEfta0LrDha698&#10;cLNe/8///H/8wz/5vf5wBnPf9M1/9Q//67vX7548fVzONsPJuakh4LyfH/Tz52dPT/rQzbq2nwM5&#10;Kaox5hw1JRsjJWUjJB8NAKAjx+iQnYqBKInZLm5z2Q3bIBanWEyPlkeLbg6eAAqUDDHqkFI2AkLg&#10;hhuNWlY7nTWA6skF35B35s05P5PWkwcJ0UStCBYjAwIByEWiyLTNlqE9cItF8B1N0bp20fn+GZ/H&#10;nDhLSrkUceyRwIFzJcfK1QMAKQoIKrbX0hBUpX4yg2qNjjDvVztEZKACpqL7xYDUflCt3ReMFbgB&#10;alLrnNCUkEz1D3/3d2aB/uF//o///j/4ByfvPfrG17/KjvM0IJikmLdbVX3p/R/4+//gP71x/cav&#10;/0///df+6A+G7cCO928bRJHCxElVVB1VSH256PS4wD6YUT2tRRgx71VJREB2KlK885oztVaXYVKX&#10;iNWKTGhqwzgSUSIzgEP25NQjsQEBuEIGVsAUZMqQsgJAi0TMWZWZm9AcLQ4Y/Wq7Od1sDcZZew1E&#10;pu3mre+89RN/4fUP/PhHtqvnz548aMDQDNUc1lWhdp4dIiOBoYrVEmYZk4wlbccc8zSmqYiCmRo5&#10;BkTnWQwXs64JznsGQlXLuaLyqpjNjn2GCjMWQurbcOmgLyrPNlOuekGxzLhJeSxlinG2nJWsosQe&#10;n2w3V5cHJSYyFfC9d2bmmXJOIMa4b0x07IaY39uMhgj7paep7pXYmsBTNecdEYoWVXHOtb6d9+1f&#10;/eTHfv4TH71x+aANhGBN175074XXX/vgZx48/IM//frXvnv/0fP1VAwRDAAJZG9qwz3bhQgEt1Pc&#10;iURLKKh5MklSslX4eEliRsTO+X14yTSKroYkxTrv19WlhQoA6BwRlpzHYcK9HdpM5NbVq8eXL125&#10;dq3rZ6HpnOfl8nC+POjnB4hsZkyMxDXnhYyOSUSapj2+dWvabac88XJhTeOQCgET+Hk/7XbucOHP&#10;z5yntu1my8vLu7dD1x8/e7MJtIlJEcpkq5NBRWpMW03N1M3YHzXIrMCme8MeIrH3huSQEXSCNUOP&#10;0okW2dp33ngT2J0+fhqHoQnVnWCm8Pbbb//6r//6kydP1PSdh++o2n/2j/6RFLl5++Z/+V/844Pl&#10;snpgci7AmCE6ZkRSs9//gy9uh60ooGXTWqwE3DbTGH/3c//ODLbb3ef+7ecAiR0TOQAgUzBjNkQU&#10;3ZcKK2mVu4IL/eyIvO98F0IrJRKwiazWZ+vtCpABtK5sgTKTECI6PpwtFrNZCCxmjMSMWTAXQwzK&#10;PpacUs4loyNHnp3v+y4jqJYiBZE6HwAdgKrhZhwIqA3FVAjMN97Q8iTbzSbliAabcRqnPGtnx0fL&#10;fta1oX96egJmdY9TI55qBqAJrJJhyLm+CbX8QhEax00THFFJ0zRNzNR0vW+75fJweXip72c+uClS&#10;zKVbHI7b8+ODo4P54XsPf5jGwTV4+doxd20scbc9e2v98OnJybMnz8SF16/dg5zLtgybNCahqZxv&#10;N45ZDDKoa3PjLZR2whIL5GyeyLXehYii6IiWs44DnGx1OzpiY/Iewas6amY+63T7xrUfe+nV7775&#10;7e989xtQUp4YIHuBD730wdOz0wc//AGMaTrdqggSfPyDH/2Lr33081/9wv/6L/+37flZnKJoEpGS&#10;s8TMgN6cFEwZIoPz5Nuegg/EuWgeUxziNE4AVkiUldRUYXZ8TG1wDABicZqm7TgMZZe0iBIjsYmq&#10;KBqqF/RmHptZ23YBydC6JGximsByFhVsnXnXUctKKSUpqimaoIbO9TNEKQxMjXfNlcVxPhiH0+cG&#10;AjknpLbve/ZO0ih1iwJ7wRoAbI9aBjNTEajuSUAiLFCvU8BMqqXU9QkgIVrR2qdAAOxcNfBVC27R&#10;wrjPcYqUMtLn/vVvfvhDr/3cX/trf/Nv/+03/uxru82mxGgAJeVpN84Ws1/51f/4Q6/92Jf+8A/+&#10;1f/1f6xPztSsIDrnTG0fYKDKDd0X4GrRLNkqgR4AwJhYzUTFDOpYCRUCTViKgJkUcSJmolrAedu3&#10;gSNWiBJAFZ8FcE1YpBwiAVMPwDVsWpJ3TBCyJgJoCA2hYWTitu/nswUin+52z1armBKiIQUHHWZc&#10;nZ0+fufhi6++ePPuy2enz5gVkiBCLRhAAldEtgnQkYmBDJpUlMSYSERrneZFUtKKKABWLdUzgZqY&#10;gSixK0UMIOfMxLkCagxSzqbm2bHj4P1R303Z8hQ173HBAJpVHjw7JXZxnHbTeOlwfj5FpK0jmnnn&#10;pDTcEzE7J5RNhblancwA1imfTSkXsX3a4cImRtUrq3UkqCP+pcODH3v15Q+9ePf68cGHXryxXDQO&#10;MwIxMpo5z8eXjw+Plu+7ffVn3vrBN9948MffeuvRyWaXStlruPXiBgRY7WxR5Nl2vRrW3jkRZQKZ&#10;ptAERCYmQSBCQCJHq/X4/Hzz5pPTzRjrsVTxC6J7dxIYsHNnq3UcIwEtm9nx5ct333fvxu07s8NL&#10;7XyORFoXdeyJeJ+QJzJTAkJmIBBC54NpcTCf3bwxBVZ2LnhCHofBexcWcxu26P2lu3cPr9xol0d+&#10;edAeLIwpcPDOoZpHd76e8lCcYT3u0NA8hCOHwaDklIQMao8DIYkpGhKwtdwfknNlOE14zkichunb&#10;3/jmdnWuuSwXtWgVACGl9Pjx43fffdfMRDSn/O67j0opoW2KyMVwT6paLNXdJCKI6vnqPOUMamr7&#10;BQMSatLCtN3tmrZJOT558oiIUsyIBFazLfqjiRaJq/iBCIjUBt/64GczYo/GKcaWeb3bnJ4+mcYN&#10;GIBkAAgNNwGdYxeavjuYt60hIGq9YZcioCRKk5Jr5hp1N44iyUEz8wFa7dqGDFR0jEPORSwSEBMQ&#10;Np7ITHIqOQ7TMLBzCrAd8hRjEQmO+n5258bl+XwWQiDQYZy2uxGQgIAQLgjgtfwOiVhNQUtwrfO+&#10;WHbEfTdjqosta5rQde1icbg8OF4cHDd9j6BE5tuWzXaepu1mHIfrV48uXbnx7PnjrOdPN4/WpzY7&#10;OLRLl955+NbJ47PN851596xdLFrcEmwILTRmuJvGwJRL8VwQ0kjoZm6Oi4gZCMXQGHzLQogt33j5&#10;JnvvH6/WD587YArkXdMsDT2HPlBDH/uJn7x26cqbb37HyICwTEVKurq4cufW3e+/9dbTdx85QBoz&#10;FBFPq83aDP7Op/7mYTv/3//v33jj3TfIZy2mxTipcz5DGqOmnJvW31wuFovjwfR0s9mtNuN6GLZj&#10;ngqTUsfgUR23s9nRbD4LrGWXUpQY4ziW3cRZUVEBi0qJEyS1tjFyCgbOseOiKepulKzIJoZaRLOY&#10;ha4PLvTKu+0kmZyaoZXO/KKZNTM0U0u9n5kpWLl6cPB02pZx9EjNvD+4fHnZ9i6PO6l77JraUyWu&#10;9veK7VAA3PP56ofgxSJr/+IvBawW0IIWcYCO9h7OPduWEAAIoFTwpSgAZMJpM/zz/+GfXr9z24dG&#10;1KbdVOE3IppSvn18+cM/8ZFv/fnX/9k//e8eP3qv2kZMQYsw+1Jq8Vk94TSrIVB9Odp+9FQz01Kg&#10;IvqISime0TlGABHJpXjn6rFfchaMiKwGe1PxnqWAdRpMYiKYAAy5M3GECBhBlZCBcpFtUiIiMEXM&#10;avO2Xy4ONzE+W52MKRUVIkB0aqmtmzPLzx+9+8Ld67fvvfjk0cPt6btS1ceKKjSQVHaboWWnUZlJ&#10;irJzAFaKVG1Z0LIUYAYwUHHOi2g3a+fzlhhTyv2sV5FSaBoTM1fSrKmWlBDREU+aCGrrHfSe1oVY&#10;91WXy77tmiDGD5+ttsNOSrkVmt00ne92ZrALvmFCMB/IB48Xder7NILj5+N4NkXd8+QuMCtmRUrJ&#10;hYg8MwB45z7w4r1f/MuffvXlm4uWZi15SGQlEDMiOyREMiVCc/7o6rXX590HXn7h4z/5ynd/+PBb&#10;P3j0vXeevXe23cYsojV6XFGMBrAeR7NaR69d16e0T14pYEHcDOl8N3FoYi73H59tUypI2TQEh3Ev&#10;QKhZKTLvW1GJSRbd/Pa16++7e+fy5av9bNGGngUCELkgKGaqWpAJvav4KCJE5qpUGyh5Z0LO8eGt&#10;G5HK5nxVtDRNIMdTmmAKzWyJTXftyrWDg0sAlFIGJSNSCs7N5qC7bVw9WkGSCxsfqIFbhP7yTFi0&#10;KCIaE1RoBSIbZ6ZwufdHPjQjNzq7DqdvmK4RRdIugpgjPt+elZLADADv3bv3T/7JP6kg61/5e7/6&#10;/pfe/2u/9mvVh79cLuqdMoTQhlnJo6ncunX94ODICH/yJ37i7fsPTk9PVPWHb98/W51aEQJ8+aWX&#10;r9+4zkznZ2el5IPlwe/9/u9JEbgo1VHVvZXhYgCtsvx6dbIbtu48GDuHUIljYxxyHEG05rmdo+W8&#10;b1vvHDVNh+SqucIxV05STppyYe9mYQHJi/MxPc9TtlZKyTWcE5oewVzwkiXGMYtNsZhOWeJFJZAD&#10;UyIuYszU9+1ysTw8XM6bJjCPGkvJavbk9DzGVGEeyJTVQHRvnKwOfwUAJXaxiIK0be99ExoERI/E&#10;ntp2frg86hdLBch5QFVBkJiyJEdGwGenTzvv29nyprv1/fee3f/2g1zg5Q+9eOp1/e6zcjqlnJ3S&#10;yeZsEQ7MuewaAnPOFWEthaB0c8fstlkbB+1clbmbLQ/ml5RPplnCWbM4Xly+uVRyB/3xQ8N4smVm&#10;9cHIGQmAvnr3xU//9M8551+4fffOC/dOzs8o5jyWn/r5j/XN/M+/8fXT83Mk8mSIkFL8l1/4re+9&#10;/ebf/rlf/IW/9Asv3r73v/zGP/vS1z5fVBFYRYdcRC2XFLIc0OygDVe65TbH1XSyfrya1rs4RVP0&#10;MwodeyRqmuNFP2+pTNs4jhKz5lxEQEzBxBQAUoolR1YTpgQkAui8Fh10s8rrzTgpdU3ovPmSyJwt&#10;+mUgZzFp40LrGhQ1gIDLeeeBUalB78mLpCGNh21/6+qNtEujxH55cPnS1S60Lo9DSpFruYL9CPFs&#10;CFZDmSKqplRrHfazGaooIJipqF5sGECKFECu7khVQqseyGq6JKIr169duX7dsauYU2L6/G//9vnp&#10;6e0X7t25+9KN23cM7MbtO6+9/hHv3Od++7c3q/OuX7z2kx+tY7GIvPvOg/XZGYDVTpV933L10BAi&#10;gagx7+H1qsDEokYodcUjolWWZmKE2gYPzjMQG4KJIUPVexGxRiQAEbXeEGgtkk1IjEXUDLxPk56N&#10;WZGLFlUNoVnMe267bS5PVqshRTJgpr6f37197971G0et995Vb/BlPadFP7xw/RGNZycJRBwiIXiH&#10;bQgAkHJhMR88IRaRoiWrFJVqOi1gaMaEZpV25ud94x0TEwAG56qOUCcqAHDEohebRzCtFkdAAWMG&#10;h1BbAYLjvg1ETOTGLGPR3Xo8We+OFjMxWW+GotI3nuLOjRg1ldXISfoQavy+qL57vkmiF5ElZMe1&#10;QpWJlfbr4T6Ej3zwQz//8Z/50It3usY6XzwKIyK6mv5EQJVCjkqReklXA2a6dfPylUuLj3zw3ruP&#10;T7734OkbD57+4L3nz85WUaw+2VTKMKYcNYMgwZTymLOMJYtMUzx/fLrbDFkMaSTEIubIgSqYNYFM&#10;K5mHGJECqmnXNvdu3Pzw+1+5e/fe0aVL834OhqpKamUYHCEHD0Bq5hpvzOhcXVSrqe0XCCaq7Dwp&#10;tLNueXAQxxEpUGh758fdzgDb2SIOu804zpcaQnCVo0Q4RcnZJJXTJ6s8JELeF92AYUPLqzMX2EDM&#10;syuOA+u+nFmJwM+6ru+ZoVgyheXBbPFj4Z1vrvKZmSKoxVLEKoML0MA5d+XKFQBQsyY0rgnXr13F&#10;i1AZqAGgw1rewKXku3fvvvLK+4n4x1577eaN66cnJzHn5ydPT06eiZQXbt3++c986qWXXnry9Gnf&#10;dW3bPHny9O23337rrbcuBH1D5v2pWfNp1cWEZgqSYkkRAfNFrEvBQGvaEwAREENws1kPSD74yqxU&#10;raO/MRQlSGYtALtQ1BAxFYw5VtMgoPnAJRUET2hGwXEwVJGiYjG7nItKVgAi1zVtaJrlfH6wnLdN&#10;a2opTVFT0YRKMUu9K9aMuomBCjBWA6MBEIEhELskkQjbEBrfec+z+Sw0IXDDTN4HRD+OQ8yjmXoX&#10;mraLUlbrNaG2fX+6Oz9Zn15re9X47PT5+GTjF91haDfb1e58LEl80/btjByOWIDNN75FQQTH3vnZ&#10;kvvDEFLJeVgbZc/FyC2641m4tNMde6Y+dEdzZPx/mXrzYFuzs7zvndb6hj2cc+49d+zbc6vVGlsD&#10;rQkkgYRQYQTEBlfKGA+MBod4ImAcCjsxFZwYE+HEAZKibGMmI8CIINsCCRCISQySiNSSWq2hp9t3&#10;POPe+xvWWu/75o9vX9mn6vy7a9fe317rHZ7n91QUFu3yoK3G43UuJauhBBOtJXzF67/88v6Fa9eu&#10;Xjh/4eEXv/STzzxpx6tl1b7xDW9ysN/5/Q8YORI6ITiWlG9evT6uumvPX/2rX/1XvuSVb/h73/h3&#10;n3/2yaevfg6FikMaxpK1IpUxb7LdPj2qwqKCaikVuWouRMg1hVYkItXUNJERh826H/K4TqQeIxEg&#10;kWTK2YHAwAqAGSCQqaeMXDMH5D53p0en/ahhVoU6uplaCOCRKocCUZZ1FcQdBgHUAqkfbnY32EI9&#10;25M2mKqNljETxSpUha2uIjMauXTrjZsVJPeJOr/FcBNAKRkRHQjAmLfpIiKCiESoRScW7uQ92Moh&#10;J8otTd5KY8YpuBYJze2tf+Ed3/ht3xo5TL+CybwH6K6OSPPFAon+27/yjV/1jq+Z3gMgToO06c/N&#10;/tX//sO/9kvvmkbKJHJHeElbcB1NkBvfbiAIbJpKk0+GiC/ge2g7WEYimma7MFkPJwyN6vQSE2du&#10;ukqdYCgZEHIZZyJE0VQTlITBMCthrGeL2Y5U9cFmddJvkiq4m/lyufua137Jy17w4j3oZraOWNwU&#10;HN024/rkZefqB3ceOF6fOzw+Hsc05uxaZm0rPAFa0dQkRjNV86KWUiZhg2JACChEDtvAz8A8KY1z&#10;SqZKGJgAwRm5bG0jANPCtOg0R906MhECYbgTdCqECJR9CqezzVg+f/32UHRvd0YxrDbdkLN6FaJ0&#10;wwDrFAAyWCOhCdXpmD53dJp1+oRZVQkxl2JqIhxjULOzOztf8upXvOHRl10+t7dorQnGYIQkQZjZ&#10;t0HZaG7rrldTIgpBUKJU2J0eIOJ8Vj38wKUH77v0JevuxsHJpz9/9ZNP3fzU87efvn7ggDcPV08+&#10;dyMIp5LVrB/6qqpSykSwOTqF5ERQxzihrFw9hjDqJM7G6eYzNWYKdfXg/fe97Yvf8KKXvGy53I0h&#10;To8UEW2zuE0p1EDgYEbAkYl5MtyTT14bQA6A6MxI5EbNYm/W55SK2YRTspITAHKIQ7ceUxIOIpJN&#10;haq+6482R/kkHz59OIVGT9cbMNb7zeLsvGACdUAPSAQI27rW0YEFua0yl9WAukE23619eZmeX698&#10;w560qN7B7kPf9+973/u6rpvmjkfHx9eev/aud71rev6Xy+Vb3/pWcFAzEBavxy7duHH9wQcfSGO6&#10;du3a6cnJZr3u03jjxg0tGdwvX7504cKFj3zkI9OHQEQXL1685557PvOZz0w6fNhyntnv1KhTdW6a&#10;76AbJouR+nQFAfD2jNrWvuwUYwDeLhqDsCk4IZOQFREH51LGKE0x0Fy6Qbshd2NPRMCMOMGuDYAd&#10;nRnMkQgzQk1NU4Mwc4gx8rxpK4lNUzvYmMYxjWNKgs5M4LzpS8nKcMezMKVUAU3yGQIlMAqMTAYW&#10;qKpjXVcigRkhIEsIRJ7SkEs3pjGnAaO0sQkxLtoFcVV0U1G96ld5GEs/bsoaUZBDaGJbh2dv3yzF&#10;42xRtXU7a5ZVqExXLMIGoOjetrsXludLLpvxKNkmtgvDYjaaW8HY69ilgiDxbDObhSFvqpKvrtY3&#10;j1Y+jmQ4FAPsuZYXv+jlb3vjV3zumafe99u/8V3f8l2Pveo17//D95+Mm3uu3P+a177++WvPfexT&#10;H3EGZHRhB7CkJ7cOEb2Mmx/7EGeKcQAAIABJREFU2R8dutVDVx4cNiMUdMCcs/WZS0GBUf1kyN3t&#10;I5fqyvzcuZ39e+/ZPEeppBzqKjbRA5QgDNZvuvVYUp/KUMhJmyCVJCQgJvSSMkzYF3QmIiTh0MSK&#10;BYFCblppqG3nsa4GK0xNIDOEEBsUrquKsLiFMdF67DdHXc7jQmTe7AQKBVLJuvJxt2rrpoI8sPdF&#10;Owks46jojngnpR0AzBGVaLo8GMAcbBKwTA0cbANYwA2IGKaBEpJZcQOY7k7zaQ1AiAaG5szcDd3h&#10;zdshBIdpGTkxpAEBL125a2dvDwB29naHcbh5/doETJjqU7iDbhj6vqhPk1Vzd3ebLlpAEQL34tOi&#10;8wubOHTwbUMzjZ0dkdDBkNHcJqUugIIlM3AkM08TWR7QzRS30kQFR8Iu54gAbpUIcQCnNsza2Lbn&#10;rkiIJzevHR0fDGZWnJGcJNbxsde86XWPvWGe+tAdtFyCZzXNRQ1IENtIkcPu/Nz9l88XVQYsJVsp&#10;bhZE1LTkbOCsRMYIpIB9KUm1AHrRqfyQIE0d6yqqas7FWytaUk4Smsn5Cu5Zs5VSSkb3LRMKMJlm&#10;VRZh0kp0VIjMhFTMmMTd+yGzSJ/LtYPjg9N1G4UIV30HbnUgILZxNCZhcoAE/szJ+mgsU8wV3GFL&#10;MTEilqJNFR598L43veaLXvzwPTtt3dZccZ585WrKIMhTEIopQCkuzCEGFkZG4QAxUpDcr9JmBVoY&#10;bGdW7e9eecE9F9/y2nLrZPXkU1effObmqhufev6aOhRHYmL0nTlGYVUzJ7SCzIQYJExtjRARSiWh&#10;rmRU9+JmFiq578q9X/zY6170skcXix1mMTMkImYkBKaqbSwwMCMj+R19wPREuhMzsQCxO22xFEyI&#10;XM+p6cbx4FYeR2TmELSUnMYqxtNV3qxP27oFBzRngJPN+vCZm+mm63HaNvOMCkYz3rs8axrejGTJ&#10;so/sAmWSAWxZlVTRmf393nM+8ATGXmc1nOGZF8zWV0v3fCbHYexcMwCcrk5/5Ed+5LnnnpvWybP5&#10;7Pmrz/3AD/yAqs5ms7vvvvuLv+SLYYsecyMgjnt7ezmnqoqf/exn7rv3niee+OSjj76CcKt0+/Sn&#10;n/y5n/3517/h9XVdXblyZTFf/MIvvOvjj3+ckKcVp4MRTt0DTSZvnJYvd6bTvt1lACIgbZ8lJtna&#10;0RxSKYFI3ZgoSkDCMCXHgxcHBBwH1TBIbVWIYxmJmsPTzbKVikVCK87OlcFUMoFOHxyKIAdmQRTh&#10;KgqHqo6B0d295Kxa3DSKBA4GeRjTcTfkqeEBMrBpeD/NWkrJKFiKMqAEikGqIBKimqY0uucx56oM&#10;6GTumlPOiRgjRnIY+86Adhc7IZwlTej+9NVnrt28WtxffN+ru3v6UzrkENbZmnbRtgsTZIDQjeBi&#10;UWJommRDiLvtpUXVXt98uhvWTbPXBlkPq66HhqTFdtqoAPJd53cjhX483qzX65s5dX1FhADsZm6B&#10;5MUPvRDdf+V9v/J7H/2Dr//ar3vsFY9duufS0ebGl7/9K++6fOVd7/7ZG0c3nN0IHAzRGR26fnUC&#10;9e7i2rWb/+e/fuf9l+5/5vlrpi6sqMpjtqEMjWCQAjD0/Ul3MIt0Zf7AA5euAPvhwYEEDFFUwFk0&#10;ldTreJpyn/OYmVg1cYlh3piZ5ezjYIP61KplTTFWs2W7WIZ2VpVmF1kZ53VbSWxIwaqkaSAikVms&#10;SCIbuAUYUE/UB748W9atzNogYpTdJSh6Xc8Wsznkvq1mkWovIGrGiGoTiHKbhCIkBobM0zKRp5sT&#10;EbZZGTxZmyeX3ySqnGgJpmXyZrKwu4HpRLeZ3J+//qvv/p3feN+UfUZEEwgUDC7edeX7f/AH9/fP&#10;T069zzz5xDv/+f/2/HNP46TmBJjyPh2s6zZZFdGDyBSyTUTuOIW3TW8ya2HmEEIpujV+IBY1JxRG&#10;Mwd3FsqlTHQuz6O5YgjmqD6pikzNCAVgwvpsc/um2p9ElCnWdWiWVC3r5X6zd6ne3R+7VTf0cHSb&#10;AYSpGAvyQy982atf9+YIpptbYTg0dAgEZmCmWhRIixctXnJd17VIJcFcpp6eaIsS7vrezLt+HLNW&#10;dU1dyj5kNwTI6uhWITZ1bNsagVQLgJsVwroUHcYhSnA3QlAz1TJh4pnZxlRUbYqBcxPETBCEqipO&#10;WF11GFNazOfqqlmPTtZ9ZGF0MDcQQqyrCAhqmHM2q5iePVpvxgzb78WJJqcJC9D+/t6XvurRR1/4&#10;4MVzZ9s2RMEqACMAooTgEzqoqOaiDuoQYgxBmBHcCATdmViaFkxNzfOoOalmZorAMcp8Xj14z/m3&#10;JDtZbw6OTo5W+eB0dbhaA5hZGXOZfHYpuzsWcxFGxGJu5qVoEGmqsDnt3F1Ezu6dvf/KffvLfUYG&#10;RFUlJgTgKhpBbGqU7dSXWcAmGxiAOUklzAA8jYGt6DRCZ2IFK8Z1O6Pjw0nHKyEGtonQLDHmkkrJ&#10;woGYwR0DjRsaDkeHL8S6kaDUZ7jZDc6sBcpQuBGJlcLqC65oAEOhWbMAHWazWWMQkBxSIKeacL8C&#10;9/XtnpSRGAEW88X3fM/3dF03DSmqqkLEyf8uIvP5vKnrYRgRXYjUCEIkZNWSi7/mNY9pKVVVE9HU&#10;FzoAMQPi4x9//MLF84888sgTT3z6dLWKocJpcgVoDkQs25gmmsIutobWO3/ToGgqG75QRvOUmmmW&#10;S3YvIoIAjEgOhKxT9gyCu4tENw9sRkKFY73I/TgMVhZIACSCboEcHYOEbEEQzVVCZMZAMkE0kUDd&#10;1GHiS4vEKLFYRgd3NvMx6aSWUgNzEBYEQDQHB3QkBkcnFGZhQQL14qmAm1dCRkNRJgLiPCYUDDHO&#10;6pZEBGnoTob+lENdcwCHuy5cPFlvuqxViHedueTN/YfpOXSpo5vqpusqhD542mls2SJKpHjm/INn&#10;5nvr/pnj9Y2mvbC7PJ80rYaOuaqkIQ5ENGvObGhV8bylduzXm25dhhIB6qbOpXAqkFXH4Td/973r&#10;7uRTn/vkqjt68ulPveGVb3rDq18zjodf8WVvd7D//MFfK0EZiThIlOkrE/TUrbso/aiHh888f+3Z&#10;4qbFQvboxcA1sglWNS0ACSlrvrE6mIfFIuxcWJ7LmruhQ2EKRAAVQh0ozbhnH9i9oCBhMdTi5qlP&#10;uskFMc7qZjHnZdvuLtvZoqqahD66tfOaY2ylZRaCLOjupmAAZKbrzSFZttR7l0EZmlC1HGMo5kMa&#10;stm8WkAZza2e7WbVutllj5vNRpgY3InEp8HNHV3rlilpNikbGRFJpj4MAd1sOoWnPQQAiMgkYZge&#10;elONVfDpVPFJbAdd163Xmy8EOqoaEV+5995v/+//u4cfedHN69cv3nX51s0br3jlK7/1O77jB//x&#10;9z/3zNNEzMxaDAD8TmWNBKgGSNOMxNXMHe70x8zbSKw7JT8awLTZdHOetB1MIQRDSCkxuBUoAxjQ&#10;dJhux0csUxuNk8ZhCphGZGDh0OxdWl64Py7OznbPo1QOwLHauXTv6a1rJfcxhrGUu+6+93Vvfntt&#10;Ojz/ROhvCI4QRJ1y1rHoUGwo5kDmTkR954yUJQVhRBcmNGAiAthbzkxtUVdnFrPLZ88cHq+ffv7G&#10;J5595qBLChSZETEEVivuWAdBtzT2A1ODbVvXVRW6rgcHmNzMzAZFWLbVj1lWJeKmDiWltqqEuG7q&#10;rCWrIYJqqetK2QC9pFzU3D2nIY163cuZut5r60VTNVXofXjmeK3utG3ZYXJS3n354ssevP9Vjzz4&#10;0JUL80XrrlXkqhK6Az2Y+KJFyzgkKyVWTQyRaIL9T6RlM8eSUymlZKdqBhIc1+xCsXI1QAjMphZq&#10;mi1nly+eKwYpj6cnm+OT0+PVat2nUuDgtCvu6NinPFMlJCaZaLeIsGjq400KwsudxSte8ejZnTOf&#10;/NQnjw5uvO71r2kWM4hSLxck4mbwhZQFMy3qhBxEAYkFWQwQkdzcTCfx+dahgQxEEqtmtsjb8S2W&#10;sYeUQ93Md/dBS1EF51BLHtPlvXPaY0oFgQgIAMzNK6jPCTeEIaJn8LhczndleZuPxtxvtTiG69Ww&#10;3myK5DFtBLlnFDNHS5aHGsMl353bcCQoBA5N277jHe+YfrxT7zf9/xeOPMIwDLi1daEyosh81nbD&#10;pm2b69eu7589U1UVMxGzmT1w/wNvectbEPHixfPnz59/7rmrb3vb2z78Z39289aNCYDMficp0QEI&#10;NOukVaQ7q3oAAEQWsS+ASe50pSTsCv2Q3EmQHUndVJVIiNHcfQqZk0UaC5tRiIYiocljfftks7Oc&#10;tbGq68Z8FEJCd/IAJCToLEyIFKIYTtwXJEJzrGJUNwFW1S2PbbBVVzS7FmXhbZfsVLSwMBKg0XRY&#10;hSjNrBYiAgNLIhFdQUlzMgtKTohtO6/bJrZtxGBgmlLfdWUc1FUiE1dBqsXu/O7lmW4z3D66dbG5&#10;azdcXM6vntpp6lK/OakNk0h2nbFtQOrZ+Zfe/VKidOvWkYSdszt3NfXs9s2j44OjyqmvOLSxqbmt&#10;dxKkGuICm45mGUvyvmX2rEwEUDwXBX3+xo1f/4PfbGoGxP/4O//p1S993X/z5r/4wOUHHrn/pR/6&#10;yB9+7ImPztoGHAKG2WxGRMBYzcIwnB6dHqdRwUpoQtvG1I3ejQoGdRACxtA0XAlrItfSbYYnhmfu&#10;27k0q5pLs8WtigbNQ1EqMHPeicJVNS60H/M4moOSSBHW5B4jtTsXdufLvZ3F3rIKsahu8nCcNiGG&#10;uqojNRTE0YVdkEoakRhM3BmdN+NhHlaY04IXZ89dwlA3gR0BJIymyb2ObXI76Ff79RLmSzXohtMb&#10;RzdEtdzZFCIBKm57uGk5KSTT4s/A85T7SFsk35gSM/vWYw5aijsCgpkxEvL2B4CIAJO73yfdnZsT&#10;o5uzhBe95CXf8ff+/hvf8tbffO+vH9y+/U3f/u2/9u5fuXT58pe+5W36T+zH/uWPfObTT7i5bhEz&#10;pOaTVY2QbSvVM0QIxKXkyYyPjk40JUpOB3TKpQmE4IQkTACGYKYmVTBXKKCugIhOYdtimpszTHCX&#10;CcWF5MAos8UyhNlseXZn71w9X1LVAJKbFVNCOrN/8XhvX8fOdXN2//wrvugNTS1HT31cTm8gZ6xR&#10;TcuQhrTlH3STTwVJmAMFBBQmr6og2Hc5sEzxJwASJQTBhnm3qu49u/Pw5eVDVxZ//KlnP3n1YBIE&#10;VSIECETumvJIZDkHJhqY3FW1wGS1V5uAGBO1rmhBRDVHZAZHLQQWWIIECpg0zZoGELTovJ2ZahQZ&#10;x9R1Q2TodVyl3Hf5tB8XTX1uZ5Ggv7XeIAAxF1VEPL+z98oXP/zql77w4t7Oub3FrBEJCE5NXbHw&#10;HYmWmZqbaS7gRkQGztPnjjSZC80g56RqZharumrqEEjHrgy9WcnWISEwu28pgMQEWkTqpqkvXjxr&#10;DuOow5gPbx8fXr99cLBKOTFC1cReS9NUx8NQzEOM+2f3Ll26WDdhubNztFo9/vjHEaypqhc/+pKz&#10;99zjzEA05W0DE0xELSBkcaTA4pNzkNkdpqg+QkZ0tYnDT4RU1U0zn/fDULKWXMygDEOoGqwoDWNf&#10;j40gqxDT5rTrDtZok6gWHNHIlvfu7t41q+ezWuYxxmbZLmPdaIUzUS3CUx2seT1suk3nm5MbB00I&#10;9bw20Cl6jxEkguzHxQUIM3P8ArliMo7CHRw/MvPWyQYAMK1LFAFEmIhW69WTTz5x5eJdTz37TL/u&#10;Hnr44Z3dndP1Jo3DRz/60U996lPL5fKNb/ziS5cu/dRP/TstqlZEaAoVJGZHVHBiQiNintT7QqKq&#10;uK3gt9JwnBxQJNNtxmgImFW9aJy3fc6gRsg66fon9RdKXe9s0urg5GixI22MhprG2I2b4/VGWAhF&#10;AjMTuG4BDqAT9Us4AAlhQRYmRlQksaJkijotqMARxmLHm76oy+RHxwkaBsJC6MWMkBEQJyQkGDqw&#10;MLNwVTd1XREndxSuamna2Znl2SZWLmEoRbQ77fpckgE4oGoJFKu6rUPjYFH49sFh27bLnZ27zlxu&#10;WxuO1pLbxUnRXE5OB9mdKfhsub+/2BnykTS7e4s2hPrm7ZvPPvlEWp2OyNzM7YKHZjkLMQ6EmtR6&#10;H7Di2EQdcypuBm4VADIaIDkhoUIu6aMf/tDHH//I6x970wP3PLjerH7+F39uc1gAlJyypzLq9HVJ&#10;xAiC5EIUuK536roJOTXd0WbcdO4EqgIUMjccxtHXahpKtzn99Em5fHZvt+bzTRic1lm7TUqqK9Aw&#10;QcIZQnAODMLCIsu4Uy92m91mHqWdI2M3rNbDajBfLpaLaiZMDgaEhiUQMrJ7yCnnrCDNjKoZzTvq&#10;lWyDGiIum5aRHMwdJ1ILMAE65hHAqJah23SbtXuW7aCEyFUdnBAm6eB2cgJAU38KYKruju4+PfTM&#10;2yrbAYFUFRGmCxWQYHIQ4gRdcEQnInUNQXLKbs4ib3jzm//B9/2jh1/8kj/84Af/jx/+529661vc&#10;7enPf+6Xfv5ng4S3f+VXXbx08V/96I/8/m9/ABEn9C4hMQMC2taiCcQTFQBEmAnBXVUZnBhEfIrJ&#10;YqJKCMwRIYZpBjZpagAAAlNxc4MtMd4NicxtejW5g1VCxBi5ZayqeGY+X87axe6ux7lyQOEhubrz&#10;3t7lu+9Lm2MkfOTlr737ygPl8Nbm1tWQh3YZI6G69SkNQ8rm5kBEY1YkQCQtiYlF6lIyGIYQTK0A&#10;ADopKqCAVxLQVCJcvHDh/gcunDuz7D/wkasHqzoKq5c+1bNWeBvmlUuKQbTk1JWSi5GXkiaDnZqN&#10;OU2TAzMrimYmBHtNDWa55AZaLT72XQxxmzJqulzO+65frzeB2dQTgKllxD6p2QDEJymvh6xqAFrX&#10;8dGHX/zYy1784N0X9xZVHTFW1NTo4CFUMYgDuJqVkqagD/AQggiZO3Ko6tbdmVHVUk7gWArmgsud&#10;3aqpQxU5Blrs5TyWcaDu1MqAgE4KSK5qgMAoRLlkZBGkqpUF4Jnz5+yFD4zrzdANJ8eHh7dOTk66&#10;xa2DIeczO4tHXvjQrZM1czQ0y/mZq9efOzgopbz/D/+kns3rvTNcRRFxcJLgADx5RYgd6b903FtR&#10;zMTgM3dFlKmhMnMiMYeqasCw5GKqIcRx7FRLTlhK6fuBIkqMjHjjmZveFQBURQBHQlrIXS+8a7Hf&#10;IkDkOJvNdsxIPY89hsmjvGVVBPQqyOHG+ttDvessYTRVshg4hOmNGgTkgFPww1PPPdVvNo+84BEi&#10;Mfc/+ZM//sPf+91v+fbvXO7sbqEo6Nkta2EUBLh562C9WV179tmPfeyjz1678aIXveiZpz974exu&#10;NwzXr9/IOQHYQw89eP/993/wgx/shg5tCoQPij6F3vt0LRJkzXaHRrQ9c6YKfcoTRAJwZiAgQ2RC&#10;NHL0Ynay3pzdP5PNkIUQi+Y+F2Y2L4BRxCFWXZcu0rDYu5SKGnJ3nFJWQoyoxoRM09jCJgEEBqkC&#10;IRAjggCwMBKJAzCRICbP7Jw1I9Iw2qYbCNlZJqm/IDmD6zTFMzdgZmEMQuTk4ExxMZsvd3dnbUOM&#10;iCEKhygu4gw9qG46R1At7h5DgIAFYNnM5oudum3NwADUyrrrTlereTub+3zAOBDMdxtIm7WyBndK&#10;O+3+pd390bqAdObsZTc5Pbr53LNPrK9fs1wIiEc4e/liXbfCOI45D/3o5Xi9JnWLFKRFIJYojOag&#10;4KEO8xjA1IbhMG9+/Y9/61WvfP2yXb7n/e993+/8dr8aSM2TqdnmeKNZDSc7oyFiCFhVUtWhWS7n&#10;IFW7PL59K61SGUtKiok4+TiMq6HzmQrJ4cnJmPsLF2b7dXtWmnMS19Af992plpWNBUABKNJ8vljO&#10;dzkEqQOHOlYtNS05rYeTvj8lxAuLveV8iTxRZZnJ3MWACJABUxohZzI2MLOVBKnjrB/7o/EwQZkD&#10;CxJwRd4gEnjm3Kd+be3ZGKRPGdTbZiGIBO6gBoDuU/VEAD5hgxxAi8KWZoJMZKqmYO7Esh2xbENR&#10;AMBNNTKZFUAgmWpwdEedAkMYzYoEunj5rr/8DX/tG//mt9Sz5j+/5/995//6z25de34CdaLD05//&#10;/A/+wP+43qzf9vav/Bf/8sd/+t/+5C//+5+7dvU5dYuRaLpK0SZ5UC3RrIB5LQRTeFNkIWFCZnQw&#10;VZuIuwRg7hwYAaZWDaZ37upm004P3FkE3ZMDg0kQNxOEUNeqFjhUgWfCDaRwcmNeN2HWg8RmvucC&#10;GbTEePYFD0dwNbjn/he4aj49taKA1A3DOggzj1mTQVHzidU/hU0WBTVnG0avJJBIscRMzJGdJhC1&#10;A3hJdaT5TtPuLUNTvaKK1w5X7/2jx2sJAJj6DDY0xPXOjHl755ErArtrHpKNmQmHkhmBkLKWknMp&#10;qg65aFWHy+fPAWLSsu7XkxoI0KMEcMgl780XUbzr1rNqsVmvTk7WRA7IIQgLjSXfXnXJvKqqey6e&#10;e+OrXvHIAw+2Ne8t60UTYqBYVyzTFUL90JesWpSm+alQCBEQmAUQQ4jEwac0mjy6Wb9JqtzMZvPZ&#10;TKIYkkht4IECUpRYI6haAbXtXW9KiCUnSHnahAFykBDQ3a1qmoXBmcsXHnA3tTSk09UpElZ1dbre&#10;INDJJn3iE9fR6cqF+3IuQ5Hnnz+869at5Zk9B5SqctjyoIHJ0Qkii4CjqZJs/f93BKWA20S1rSMM&#10;0YljCHJ6NBBRqCvm0K1OmsWOuvab1aKqfezVQj4eEHgSpLijEew/cvHSlfNTcjoiMHFQ7/Lq4PTU&#10;hmkRiOZqBlw1NTdnZnhreZskgCMIaM6WPYSoxB0T5qxOhAhmv/ar/+EX3/0fvuNvfPMrX/3YMAzv&#10;ec+v/uxP/9QLX/KSnb39KtSvePRlCDjpe9UKAj35mSfNMaJ9/rNPStN++MN/dnx0Y3c+v7Q/R8/X&#10;r98y0yee+NRTTz2dxhEUHLGoT6JUuONrImI1c3Mm5sk9LjwxlWCaApmyREInpMAhl5zHMs30CeH2&#10;8eZ+s6qK5h4ZiqKIbFJPiGNOmvuLi/PHAEOBK7sXkGpAuGWj6nGfk3NwJCExQjQTJHJWdAeV0E6s&#10;AyFiwpxHBDAFdZigJYROiCf9QMA+mQUJK4pTVrfhlP/nhOioJEEYN7lr6rZtq7qNQtB1xwruTsIi&#10;glUVHRFQtCRVQOZAYW+5kHrGQWpiDuwI2XMZx6Lj+f39gILu3UnXc8U7O+cWOZ65fKaiVdnUcazD&#10;nNBv3X5qVrdtvRiG/vbh1XRws5kwDaGGneb87t7OfG/Tr8aSq+T9OPTrEkJb120QVqmoikBWHGOQ&#10;EFwAwQCKR4kvf9GrqhAc4MEHXvDwS17++Mc+vNn0nofCruTb/V6DCadtnycsQz/QrN1f7NTtbg5c&#10;/Dqk7AZKcAolx6LGyCgVIksays2h36z1XGsLLFH4zGwxM8hohbCEWLVLAxXCIGSI3M5is6t5XJ/e&#10;6FeHpLZcnqlDUB0IhJADk+pQdDRua4xehl7XaGDFTsaTvqRZsxCeVUW6/vh0c61zrEIdm93FsgK1&#10;bnPSHx9t1ituVk3Fq6FTpkU7FwC/k4cN2Qszqym4IuEdSS1swQcwXYGs26NfidgBzJUJiYGRJici&#10;IpqZuTKRmQO6MAAaIcS6+qLXvf47/s53v/xVj6H7z/+7f/Ovf+L/Orh5AxAlECJKYHK9cfXZd/7Q&#10;P73x/LN/9W9863f+nb//2te87t/+5E986A9/17IyQSm5EiEHZp56KWYkIoLJSwZExETmRts8cChl&#10;ipOkiRdKWxkugqu5BcLJ9WGqQgCOTQxIwMxWgBCZgJEJcex7Ah6HPvDNk5vX6qoKoW7bZWyq2WKB&#10;zC3P771yP9YzLdnSwJabikWVmLJBysnBtzIEZjVH88nmF0XcihVX8GmoZWBe2BwDk6Y8ldVG0MzO&#10;zPbOgPAOhRfed8+HP/k0IlZBRs9pGIkwtaFqxMmZiZgmoiECmioRI5GjqtsU4myACGBubVOf3Zvv&#10;npk1bf38jZODw2NVW3ebxWwRWFhk0w2ppM2oQqWpq6Ef1pt+sgstZk3JZT2WvcXO61/16Kte+ND5&#10;s3uLJsxqqipoKkbBqgklFXDanPaqGqLUTSACiWGSd4UQQohTsDMhq6qWpGksQ1K10DSLZQto5oZE&#10;YCqxUnNCYm5cFTXjJLeeZgilQMhcO2pOKUkIqsosEwHYTN0rU3Vzqepq0U7K7GYxz7lUTeou5ZOT&#10;zTXElCzEeO3o8LnPPnX+7iuxnU33IhIhUbnDytNcAMncoCSa1vNIWyaSO0xZBZOzyIxDqOrKrCBK&#10;KhmZy9Clcch5BJGkqfR9PV9M+QGTpQ3dqrPtQw/f3zRtNw5jSkxEgEXtdBjW/Vi8WAuADkBgpJEK&#10;wqytz105F7q+YCnottJ1VkZjDFiBL3yazLrT13zVX/r4xz/x7vf8yp/+3vufeubZmwdHMeI//oHv&#10;24x4/tylX/2VX2be/mimAyGlBMhAeOW+h5jz+rRvm3j1xrUWx7sunOv7vtv04zCWYtOoZ9Il+JZK&#10;WVSdWXLO29cEnERt7ijM7p5zZmaiSQfADpRVc1EtamAxiBuuuu5ktd4/v1/AxVWCdGNuAUsareS8&#10;OdrZuXu+99Lnbnxmf3O0f/7+vd1z624NQ25ilR2zZTOrOBojCEAqSB6YCI0QmJiRRbaMwFHT5D5n&#10;YQEYk3frAd0RSYJsJ21eXJ1Y3BSdHHDSoBYrTajPLnbqSizn4/4w5TFpZkBiJvb5bFY1c5IgQRaL&#10;nRClirGtKsCI5EhYTIe+G4ahzyMSnlkuAoeiqmB2Wvbvni8iNuGc1bHzVHxVCp+m03pI1DQ7YXl4&#10;crhar6GguzNRnMn5/eWZ3T3hasi3KgyVyHoY05i7vE7CAT0BuCCxj8JtrIMXt0zqAtVf/Iq//LbX&#10;vkXVjoeTVzzy0n/2Pf/GIQvfAAAgAElEQVTkf3rnDz3x2cdTGTP57OKChcio3ouLHEjISilZNekw&#10;DrqgvdkO1zPh6gCehpMBjKiOMWA9qolJa6YOHprZbCc26HSKXiGGAkA4q3bmi12oQnJdpVVKI3sT&#10;F/uzdi+rXb/5/Obgqpexaec5jYwOgc0wcMS6Trbu0jhv2sC8MZQ4Hz2P42adxsXszKxqu6IZtMFq&#10;VE+lgDvXUIbUj8Otg5vdybHmFLpNNurGAUNgFDFVCUKAk3dKzRBcgky8oW0gFCEjArK75Vym+BJi&#10;clcmyqqIzIQwXWPgxOhExMA8GUkREYLwK7/osa//hr/+9q/5OmF+6rOf/rEf/eHffO9/0pKYra7r&#10;KgoABIZZTZlpfXTjp37inZ/48w//7X/wva9545te+yVv/J33v/c97/rZxz/6J91mzczTDoKFENmK&#10;TpnBiFhKEUbaauSxZGWQWIWiRURMC4AzydQhELLDBBtSJPLJroNITOCAvhUfTXInJhxyPjo5Gobc&#10;dTllLGpBJCDWMeaS66a9/xWvu++lr60Yyzhy6cKcIcygIFjJaWRmRly0LbirFqzYPacpRiWPIUQw&#10;9QIKgE4wJapIYPAoHBAZrKmrqq5i25ipCYtgFZA4BJYMWd3LMA5HPadGGsh1GpHqqoKpWWHZrFfD&#10;mFLRVMqQs5qpeTYXkdm8qZu4mLUXz+3df/nCn378MyebfHxyfHx6Wse4aGeBKjIdi80XrfX92cVs&#10;QvwV9WJY1e2rXvzw677olft7swg+i7yd2TahqtqimkbvVqmoS5B2Ed21adpYVYBb4aSIbNm1rFay&#10;m5VxHNcbc1osd2LTADIS55zJgUKc1gwhNEgMbmQmTLlkQiolo2hFPgUBhZQAzDRrUTUNIgGDmk3N&#10;YBAZ+x4AFECiNgBVWxCqlNb+Gb15PAL77eOTzz5/84HbR7PdXVUOYVrRYQhhEgrQdhpJOI0UwCcq&#10;obAAYsqZmACcEDGIqdezWVVX3WZTScskgRg1M3i/2fTNel7Nt+uPaeuH6MJnHtjfXbZkTgauXooD&#10;aFe6zdAR5EsPneUXXM5DEaICPttdKhoj7M9nOUCxNGYqlLrNoP2wWDZt20SOEw4ll/Qnf/qhb/vm&#10;b18sl/3mqNsMv/eB97/3P777b3/397fzvaauZ207jMP0FIG5uj740INvffObg/DrX/PY6uT2arMa&#10;UvqjD/3+Jx7/1M1b1+67fO7m4erw6DTnoupIxDbJgpiJUy5+R8vKPMWoowOGGADJVJmZWRCdEIVw&#10;Us6nnKeTlYkQsbh78eu3j86fOy84qQRp0cgoslKDwPtndm9tbj9018t3huH6zas7i7MeqrqpuhEd&#10;p0gmNEQOAa0UswQgLExkJUuMxDzZoAlJATQXERRgIHHCzbrPME3AAM0Ch0lMSQTkSIYs06YWKqam&#10;qnYWcxI63qyHrstpRHBECnVklnndkpKOyUpxiyUMDuiaN5tThTLFP5iao6SUDKwKVTbFuiGjRTs/&#10;6ro4GjZpw0MVZ8u4yGm+3nTHw0E939up9xuJfUqQHaqmOFIgrsEiGVaogkb7zVkI2HeH/aYraSzg&#10;7FsXfCLjGDcxgqaccgvV13z51/6tv/TNsQr/98/82P/3yQ9/33f+o5e/5NGf/tH/55d/45d++49/&#10;83NXn5SZ/9mnPrROGzXKI3CxgORQslmXNpuyWtDyTLVbX6iF+fr1ZyHl4CAVQ2sUIjUB2BtuFtjw&#10;iK44QlbQkc0hzBuCNjo6prG1EkPt83Oz+RkweO7aZ5/5/Kdh01WzSupqSJuSN4buGOpmgUKbPDpJ&#10;Xc2Eo+ic+06IE+bl/OLFxb4gNDmdZNXAi3p33Z92Y/JivY+nqyM4Pl2Mmgk9972X8fSoni/KcCpE&#10;AFaAJl8GEDgHIkJT2C5s3AEnO5sSc4xsrsxkmoMIEwYOQkSA7spMQoRTnAVNthMHgBj4wYdf+H3/&#10;8w+94EUvXZ8e/8EH3v8zP/njT376cQJjBmSqBIXR3YUoMjIQMyPon//RB37we5/9+m/4pi99+1d/&#10;2Vd81aXLd/3QP/yu68+NZgo0IVWVmamSKSfGHaoYCJGJzdDB67pS1aIZEdzLBOW5876gmBFNdmwk&#10;4qwKSMV0em1AcFeRsNVJYQHEnMuU64QiQSTnslHIfeKqvv/yCy6/8JWzpp51BwFOqU0mxUVQm3EY&#10;auGt2NANAMylZJ1VjIMygyMVywbsRDknK8REVHIGCAm95AolirV1RMQJemBFu24gImEOQkFC1iGE&#10;QIAlqRZdNLVSKuRuhYmKOzEjQNaSVUsp5qYIZfL8EINDkJCLq6Vze4vL56qu3/3k56+enG4AsJQ8&#10;jCmnFBwSOBFWMRDhYr6496677rly76ULl+dzaZswa6Spw3wWWICYhq7fbEbNGqLM2srJQgwxziTW&#10;gBSkYiLFrdLTVcFU85C60zQmpzjfOUPMzAIEhiB1zaGWugWWqfQB3xI4ijpLJGIAoghEoCWhI4bK&#10;rAi6FdWcCEBLJglbXaU51zUhhQmcqx7E5FxYX7pweGu9HkpXzAEPTtYYGwcow8Dcsoi7uxowg8ME&#10;EEFiUDQ1YmdmMzd3BBcJAAC+3SM4lqqqmZxBseRpL6KaJQgVGvp1XTUVCcGENXA1tQXXO3LUHRJA&#10;n1IpylgJ8KasU9q4q7CrgwXr0aJUaMPpScGKVRN6YeLaeWDXcVMGsCU7BPPgCIBwdHj4rl/8mW4z&#10;/A/f/X2Hh9dPDg42q6Mqyp/+2Z+xtF/zNV8tIcA4uoObgwMj3H3XBdf02aeuvu61j73vt36TUN/x&#10;VV979MCDpvyxT/z5adef21vWAZ67eZyTT0bIUgrR1jVu/xWDZRoGIEvJCqgTuSKECrzQFGFkOPmz&#10;1Wzq/5AxYACATTeUPHIdzcE1IxBzXC53uqKxXLz67LPr46f3z136/Oev37j2+eV8nvrTIfk6eYjE&#10;iFGEEIAErIQYKpHpRhcJxfWOJhxcbTo3DDybadKD4xUCVLEac/KJUwYQkTMWNUUGN0fBppVm1syb&#10;Csw2m9V6c6JFGUWC1FWcLeYx1sLbhdSYBhzH9WrlAAIw5IFDDDFKEGHmUE/qXjVIQ4pBzIglPHDp&#10;PuNhyFdX3osdLuc7DcV+HLphvdy5FOuFqh4e3hpzAcOWCBsPtZswGBAKEHapr72pJNSRN6sBEIq5&#10;IUbhQGLZXBN62asWf+FL3/F3/9Y/bOr2V3/9F379N37x5uFz/8uPnnzH3/zeL3r5Y3/9a7/pHV/2&#10;1c9c//wTn3v8yWc+ffXm9Xv3Hs7LqVBPpuZzXA2ntw9uGPpdZ6CW9uzu2WE8HTenISt65nmIkRtp&#10;1pItlVU/DNnAvGIJkTFE4UbqeoDRSxnTOpdSzffm87OMtNncjPnowjL281i3dROIXd1x8GTEs9iy&#10;sI5aV4vAMZUyDP16c9oNawZtQp3GjYcojg3PNqHjUJ9p5/n0II9jr8Pm6JBPezbIlL3rIIqOiBV2&#10;p2sRIbNCTDGGLxApJ5SPEJlPo04CdDdFhCBihgBKURhAGAHZ1IQIcUI/K/M0yUVzm1jQMcqNq888&#10;/pEP93337//Nj//eB37L0kgATVX7HY8jkQOhMAZhcKU7+e7Xnv7sj/+Lf/qhD77/6/7at33sT//4&#10;9rVnwTUIT6reiRLk4DHGMnnsiAAJ7sgjJs6qyNaZs+WVmxHyhG7ImieuZjGdcpgJMedCzIiAgKpe&#10;1A0cGWKo3Hkxk/09LqqEiBi4Omf17s7FK5fvf+Dc/plmc7Two8gbRseI0MxOT07jrKEpncvUSik5&#10;q6kzoylVbM7qMKYMBIHQDYTZzVTNyshojUAacLEzp0mWYqaldOvN4fHp1HsSAQtRJnNDwjSORJQ3&#10;I6SUViRBQi3/P1NvErPrlt13rW7vp3mbrzn9bat8b1VdV7nKXeyISElMsLAVRkZIQQyImDAACQlB&#10;GCRESJkAA5BgkAECCYElFENiBRTbIZET2TjgOO7K5XLZVXX7e9qvfZvneXaz1mKwv2s4wzM4Ovq+&#10;93n3s9f6/38/LYWZJAim3IjBpeqcSjJQwN//4LNvfvhZH2PX8RCkgTsC4ZTSPKebw3E9jEutav6d&#10;jz8Lwm4aSL7+zle+8ZX3zrbr1dD1fViv+/UmjkMIMbjXaS61WFlqVRvGflz1zMgxDus1SyBiYsFG&#10;vldFRC1Lmff5cJvSYhTjasPdKDGSMBERY9f3zhE4ggQRMYeGlqy1YqtgsUBD7ml1QORopsziSuBG&#10;QTgOaMZatGbTZkYyQuYQVY0Z1KsghD5sz8/un24+e3Eza3LDm6vy2bNnj99+olpqUum5OVUQ3NTb&#10;IouCGOjnwGf4vMblIlCrNhKIWbWaEZxFDFw1u/txd3P54sVxd7h9ef3o4b03v/DlL37tHEGI0AxA&#10;aHx9lM5v9teqlmtFh54GdDrkgy1zqFaSHbMjMzDPVmbcDyvhgGBYwQdm0YDFse9XPXIM6sTSATEA&#10;PHr06D/+j/76f/1f/Ze/+7u/Vcv0/NMPGOhrX//G737zm2nRn/zJn4C76JOZ37nG/uRPvvfZJ89+&#10;4sd/XGsttR4Ou/f/+Fsroq//4JeWevzwex8d0/HJvQen69MPnr84HlOtFRFcDRFFQvulAGB7P0Ak&#10;Jq5a3RQJCQkUQie1GpiXmgEMgIIIAHYSiCBpJsRlSre3u/urh+gIiFVtmSZkCSFuVk/841efPPvu&#10;D33lfB3jB8+fvnUfMqxkPThOiAszuKm6oqMQm0MzOrEEc0dQIq7Vi1YrmU2JpFipqgy07eU4sClV&#10;R60t1WHQpuKNIkoA4sPQbYZeXed0TEsihC4OMXbj0HVRQt8F6RHUnZa0pDS5Q1FEok4oxo5Q2BwQ&#10;QtcNq1GAHaiWUguGrjPzVJahx01/Dk67/Dwth4mQZNzPey1p1Z8F7j68eP/ZxSf1cIg1oZTVmsNA&#10;QDDlXReCLuXp5c2TEYjt/tnK5qPnwoGVMAoJi7qj2WZY/5Wf+3f+6r/1756enP29/+Pn/+df/B8O&#10;dR9P1t99/tF/8bf/s5/56Z/72b/wr73+8PUfee8nf/xr/5K53lFZUnZXAwPAPvZ/++/8Nz//K//j&#10;zfXNEMbzEZF0WHGkrqvYwVjJCylKDMJTmapXAVqPq54jCcWhRwxAjmDFa3KD1VnYPuq6YZmubbqJ&#10;mE+38R4NsR+czArOS6oAqIFXftViDH3sFApzJ9gfpmWXD/v5MM+3Uo4SByplny86OV11qxgGcDfN&#10;xPxgdXqhV9P+tu6XlNJBq4IvF7fr9WjKJVuFo4xR1NDBGZzIwSEw3ZW+ABDJXQFMRMzRzRGVBdsW&#10;AMCIWgDHCU1EWj0fAIBcmJi7WisiirBb/e//2/+cmXe3N+SATNTAs8yuhizgoHe6MRARwjuSHpi5&#10;lm/+1j/7zh/8Xl5SKUVCcLOq5c7SAIjMqRl0AWuprXNILAigTYap1lYXCEANE0bkd1EOUYc7NYw2&#10;ziUhcVNbmKNWJUZwR0DzO05KdquKwLJ9+Ob5k/fGk/vb09Pzs5Nwe4E374vsukgxBolipqA9ACG2&#10;oLyVeV6OU63oboWBiFOpVi0wqhYUivFuMtmMJYFwiDT00py4JSUsxd1SqRe7vVol6gG51MWrthpc&#10;38VSSy3ZKgTmAJRrslwBAd0WrbkWM3NkWa86olrNG1kXPMYu4V15KR0WBMDQA+PVlJDIOexywWqE&#10;9BPvfe3P/tiPPzg/UdXtJm5WuDnpgwjHuCx1d7nEwBx4WEdA6IY4DKsQAkeREFtmtdYKYCUtrhW0&#10;Wj6m26sl13hyL27PEIlERILEQG1tSSjdqrUBGgCLGB1BJLSPrNZC1GD4DR6JzOJuIqxm4E6MpkYS&#10;QWJbd7Or3s2xlYhIEBSF6eTe2ZtfePz06fM5z4eqS57/6Pe/9e4P/uDDB6ftVbJl1tuIhVqO2R3Q&#10;EarrQtIVLejEzDVX9yYkRwQgQkPou+6Ti4tPP/3sxfPLq5ubeVpSthDkYrdPt/VkfFLT4oiIRmt5&#10;+Og0Oi+HPM1Le9YmMstVSwa34hUDrESkduA8LbVyXSB1wpVEky3mFAIyn52eOlqFgl1gjujc0h0/&#10;+RN/7q/9J//pycnJJ598//nrb6eUEeDhF4+C/KV33mk7ZW3SCAN1uLy4+qG/+LWv/tBXf+VXfuln&#10;/tW/TOi//n/+fdP9e1/54fe+/GUyuLneXe+vVsJffHT+4vLmmGYhUaB5ToDadVKqilBjVgAYkDJS&#10;454RUtGc50WEI4sQKcDYdyF2ItwFIqTd7e1un4rCbkqPkVrI3sDN1XImg7jmPmKedhdPvzly96LS&#10;88PxtUevd1GC3kJ9Ri1b7yYYui6mktuEQOvCLBICAAmja0mmVs24mCmTBMIn55vtqv/s5XUpjsKt&#10;4JbdyZUR1CsKbdZj38dalikv1Y0odF3EwKsY+y6G2CFJLdmsVsUlLYLMEqSDVdchcexZJAYWZhCO&#10;ZM6R3QExrtEdPZVkZmAECgLxhB69nD9d0uRJ87Qf+/7h6sFx2r28/Mhvb3FJlWq/hriiGDp0n5dr&#10;0GW3vy7zPEOHo/SrYfvoPB8X9gIUAmMkdrXA4c984yf/zX/j3w5d/N9++ef/p1/87/YlDyf3+77P&#10;NR/V/9d/8nd/+f/+la996es/+t6PvvHwtc247mPfdb2wBA4AVM12vvv06vnJ5kFBdIhKYR1HYZ2H&#10;q5RSKbXjQag60kkQBsy2rOowhg0JAIFmzZ67biwl55Qorjbb17arM8vL4XhR6pxZsuauppAlht4c&#10;CmZnrGyNC9uFNWF3rGXOJecj6BK71TjcqyVdH6+pptW43cTR3dN01L5sY9+p1ZIKOnbBzFR1nmdy&#10;qWzFFy8m4LWL3KKzbo0oU+nuwDMzDYHvKgQVkNHdgpApNSl8wywgERIKISCDGRJp9dbYalsirVVE&#10;Dvtdq8S0wSgimJkwA4I7vPj009/89V998expw9A3EWBjh6J58ZrLDtyJ2M3VrBRtKQMHCERazcxa&#10;7ZqxLSxR3WtVImYmRzAAMCheRaTU6g5q3mgg1uRnjkhQDaDVwxuKgaioBglVrWpyABSeliVVXD18&#10;HB68Ndy/v16dnJycDiKYb7DcOBbGQZi6riNCQipV3YCYkLiLLJHzcZ6OUyAGNXIEdVU9zuVwW++f&#10;yypyRA6BCXSz4shI7iEIR6k505IA+erq+vnFVananIKN9cNEORdQD0HuBtS1LssMjjnVWksBb5EN&#10;dfRxuzp/RF2HgKZWSyGEYRy7GJCa/SYFZkAw91qLppSWJCKM1MXux37sz56fbpa5SuQQaTVgZAud&#10;OHfXFwer1A/SDbI5WSMyC0qIIcb2I62lmlYz01pLmj0vdTrm6QgS+/sPwrju+wFZgIiYJbZ7EiE1&#10;l5zRHVICVEG1NrMsEAKig7fGKLOoZnVgCaaqpiEEcHBQZGKW9nZSSwbM4EpteWUVHWxOoa+b89Pz&#10;0/7F1e2hlJzThx988NlHn92/f0purgWZ3bS160HNKxhoKVUIap0ZXJhNy5InMKxaWv+KhUpelv3N&#10;p9///m/82v/z7OI6lwoOXddVM6g654qqkI4wQmUlwH4busjV7DDPh/0xMvYhVADLhQzA1YP1MRAE&#10;dbKsGp0FcdVJx8GQAyj2RdjVydQF0BHNINfWckHAaZ5+4e/8/GtvvH754tNvf+ubQHicyvufXqZp&#10;efvtt7/2Q1+7ezetigAS5Kd/+i/91E/9hevb2w8+ev9f/ot/vtS6vf9gFR+Pw+oep/PzzdnJycX1&#10;+sXLi1LmfjUYVkYQkXvrjkMgRGMBdNO7tFdVcPcQpZRKiEvNQhRi7ENkoOLqVrerzWocBpGry+vD&#10;7loImPj65sr1jaSq6lpNrc5zonFVoAMH7M4u9qUfxm51ntz6Pq6HTZrVlB0UiRzBXE1r2zq5GYEz&#10;GjT6ooE7MAv1bG6BAhAjmOZKAjGiV60YJJBpFWckqlqIhVH7jg1smefqwBwRHSlECSEGCR0zqUEp&#10;RWtRhKGTLkZh4RBQhImQGcy0wDInrUdncEcWqoib1YqFSprdwUKZp+lo5dH2Qequc50v53Ssy+tn&#10;b6L6i/1n+fZl1FJJaQvdthUOYxc7dN3Pt8fjRcegXkDRg8lpF9Z90MULYlVicSd3/fanf/L3/+n/&#10;Tkz/4J/+4szx7ORBkE7J3boIsGbqWS6ff/Srrz4OMSL5BImQGMIgW6aBSAzggxef9v3Z+bBB5shh&#10;jMNm2OT1g+vDi6vDUwbqeKVoUBQAK9bbekxmooQOu5REBA6TFmWJ52dvrFZnQvR892KabsAxWVfT&#10;hJ7RuBbTUpIWEAeE5nYMsgYQshwdsysRxOGsGl4crufdLqXKIlsRQ59tSvu9DUO1LAypA+hC54Ql&#10;mYEjVM1T5hCjxMDgfncOESBAwGBmbipMCkjoSEgEHKXxiUxri5cjeAjCxO7e0H13JWvT9jKYS2VC&#10;AKylWFUOQfUOVcssJdf2/s4sWu3Xf/Uf/tqv/sPW/RLmOyN38zM4aDURQkAzcDAmIXJmKbUCgN6t&#10;2NEdTN3xT/lHbgYioupIaADuVouqASGpKRGr+Z2B2NvPgEyVEAmgqhMAMyqAm5oiCBmwq1eksL13&#10;8uTt07OHJ9uzELucltuLy+7qk9GORoRgIUgIAoixj1y0lCKBu753MIlcQmgP27ykZU5VLef64nr6&#10;cB/f2t6/P/b97uVrpxhEdsclMJ6uum4V43oVhlHNwO3yavfyaqcOx2UqVuecoKnOEdw9a4kBhKgP&#10;gohmmHNRrdfLvJ/TrG4nDzf3Hiqx1lpVzRyJQoxNcCYkImgKIYYW8ev7DuJq3LibdV1848Frp+vN&#10;1eW1S38WYrQFLQAFR7h+dXP96rDd9oTS90GCxK5nJmjzdjchdoScc14WK7mkpS4TItPqXFbrbggh&#10;CiCEbkAWEiIWa59OpFZddb0L1jAxYBukU4PYmLkEAoBSVEJUbdUCjp243125mcVdgdDcGHsJ0aw5&#10;bBzBEbzjvhh0m9WDJ/efvtrNgBVpSvP7H3z03g9/dWSvKbWEXQzRTM0UvJq2gaSWvCTdT/NsasfD&#10;MXCoWksptRaRAOA1L9M8LTlPxwQE7i6hQ0R3nLMacYjxjXeePPzxx8ePXsUV7JcZlKZDqvuMkSGC&#10;umHV4Ohg4MBBItN1ZzXwquvHjqMEs6JTwl7W3T0K/TEdD/OtakGAXCroXLXZBPw7f/SHv/s7v/0D&#10;777DTO+8++X/8K/9TQD57d/53b/x1/9GG9EAuqs2UufY94L4937h7/7Mz/70v/JTf76U+d13v/ID&#10;b3/hsw/ff/HikxfPPyOzYei77jwK7/aHMict22mZDsfDlA4b2cYQhsDr1WrohpYF4C52IkBopuBu&#10;jGMQA1DD43HeLxMTDV3PhrnUj188X5YiQoKYl3Q4TN510zKXOTtzqTr0JzTcI+nNcNUNAOmN19/5&#10;9PkHV1eXw+NumitU2gxoCLVoW1gLEQOxxGLZHL0kYnYIhFQcAkq74ho2Tpwf53QzF1yfxfFtwjhQ&#10;luXZNB+ZSN2GsQtEaTlWM6LgDlFiJ2HddX3Xo5C7IyPHKBSCkMRITOY1xqgAtdY6z8d5qu7Q2GfM&#10;jiCIJZf+jU44pyUxyZLnMk+nJ/duj6863WzG/iK/3w9DH05f3r683H+mOg+nG+BFhoKgWCRu762G&#10;M6pzqUutmUWITC2HAYYuso2l9GVJeZmTgRsTS3b9X/7hL4RuGLrVowf3YowqQUvt8tJ77cA6xA0P&#10;JydnEuSQd8+Oh+tpv59TSQ4kIYpzZ2ZO7gn6sMrleJyPp6uTIa7PV+Juu/llxJxyPR7mKS1al1pY&#10;dIkSGOOcE1acDzlIPH/7i/dPXw/Uvbx+tt9dNs4ymKzCWiwFEKg0TfMCtXKIHAgJKAZZ7dJUS6p5&#10;n/Jc1TcVL+aLXI9dR30/9APFQbxminhdkjlhHzcwjpvVMG7UbTre1uOuHnPKTMRDcWH6vJLSCKWA&#10;gHDX+QMgvkOO+V0WH1uesKEywVS1VtW7+AaAuQFY672peQvpqFYgKlUNSvOXeft7cxFqxD0Hb3oU&#10;RCISVWtUmlawQyQ1BW3Uriapr+5QzZHYzO6wfWpgikhMd5vTphSp1v4lLqoMd7kdJ1fzqioCjNyy&#10;f3qXSEJ1N1VHyKrUxltIFRGZC4o7xGETt49Ozx9uNqcUJS3TstvFq489XUrINXRaK7irGRJyCCFE&#10;nwGagIYcEVgoBO66sDvAUlXVUrWrQ3l2m+3V7eP3vno5o8w3IV9Gggen6xiYiYCIQ0DhnOuLq+uU&#10;MyHWympaazV1A0Vy1eTmffAhdovWk836OCUHVLUCqBRwe749e1hMXa3WO1IhIms1iNSSd2YeQyy5&#10;NPYLIxlZY2Gv+vHJ5uxwu/dUNqcrwQJa0cjm5erF9fOXWjS4ZkHpOgpRkJCYrdnW3GpJWlVrda21&#10;pHS4dcfhZCv9CgiFSCRg6CgG4tDwwG1CQEzQbMQNnaGuDQ6F4OAId54Tv/vtq1dvFJsgoXUhAA2b&#10;MMVAhAgQGF2bHaGhMNXdjYi7QYZxfXZ2dnpyU3mG4ECffPTxq6cv33zrvuajl8VNqzuA12XWWqzv&#10;qIvTdFjmY0rVeG2ApSizpZxiEK3maY6xA5DTB49ee+u1569u3NHAELnx4arT9SEfjiXy+IU333ja&#10;0fFmb9nd1ItJiIhu6maOBi3Na46GIKvxLI5iQq7MpYAvKc85RxJGC2QT1mQ1OgWOiphqMbVmsPvN&#10;3/wNAP/hb/zYxdOPSikvnr/Kub568bKWiu2S3ujtYIi4O+7/wS/90g/+4Htf/tK7Q9/fXLz46Pvf&#10;ffD4cdbl5vrmuD8eDvur3XUn8WTVD0PMqdze7Ls4bFcnh+kml7xblt10uDpcgzC7sHCLDrLEsevG&#10;rg99JAR1y4sWNSEyh1yqOD69eFZy7hnNgQkMfZnzg80pmO8zmDs6DOP5KkKIwSHcO7337MXvRH90&#10;b/Ngv//04sUnYViP/X3wcl1V7gAAIABJREFUVwGRORga+Z2hgoSiB1cXHh0MQCgAkmspxKxuBF7M&#10;ppyv9gvH87cevOPjG5eHhZnOSjidLz+9fMpgjLUUMHWglhS2EFE64q6ZbAGBHL2TnqKjtKA/EoY5&#10;51JzycWqqlmQwJFEhEXMsFRz5z6OS9pXc5awzDn0A0I97veh36zw9CxeYx/vb9/aT/v9chN7XMXR&#10;wBGgFKKwWY8Po0i12awYQYjrEDrXxTBxCOvQpby+wYM5k6sDOTIjG4AAdACEFUPs2XJJqVzvp+NF&#10;VUbZrDb3qK77PjI+Gc7P5OSabp/7i5t0dZyLozBwBUdg5rGaq+p8cv/85OEwDKt4L+XdMV2UWnfH&#10;ZZqs75C4AogjAHMEOhwOaary6PQLb37pdH1yeXv59NXHMe1ZPBlmF+LI4F49GgSgjOzAQuJOjH2q&#10;RTUf85SXfa4pUNjNl0s+CtjAcYgdu07z3qy6eudcrcSut3EQ7s9XD2PX3cy7m92LXbjY1qWDwAqC&#10;SC3GKcJmZuh3AfzP86jVjOVzWAEAAJZSY2AAaK0WQLy7rn2uwEUDA29WJyRqS9OWGWsj0lY0dICi&#10;ykjWbg0IANAcW4BQa3UHIgZo+IVQtLQOyZ25yayq39khARsdHtzVmmhPodkPHPDuVmpAZObmZgBe&#10;9A6uBJhTuXtLALCiJOwGQE1BRA1TAtVZPHAAQWAKq5PN6b3NZjOMI5iXw61dfmy3H5onZBcsYpUB&#10;Q879eoXCTigilkstxVzRAdFDDOM4rOb86vo4J51yuZqX21zts08O04++9o2vf/LP/4Xs6htnhFYJ&#10;0MzVXREEMS/T/vYmBjR1QQjMLQ6E7lYzEdZapxlqzoiQSipZEclEbqvA9mE/bhaty9ye7w7dGrQN&#10;EbRaECFkIK+lfB6V1BgDIpVSAsvZ+mTguL+53G7Wm3VYxSkwWsm315cvn96k8LA76buowtlBOUQm&#10;Bgf3aqVgcx5XraV4LZomd+NhQ7GXGEQ4dAwSOHRNW0ZEpmZmImKq1grHZt7AYt76UYYSHL1Ve5lY&#10;tSKgt2X13R8x91bYbDqPWhQQhMXMEckdAVGiLPNMEjB02I/h5N769GaYcKI8L/ni8uL973/82hsP&#10;pqur3bNP6zyZVgRMh4Orw3ZF906VUGLI2agfKfYcIyBY0YrM3cBEROS1dL2fnZ53IeaqCIwkpmrg&#10;KelN8lRpnyfx8PqDtz6Lr6bb6zwVVGdEBvdaUU3RCwOz4NiF7dnJ9n4unmqaVXPOWGqZSq7mVkPI&#10;GKnWUqoKcgw9AGViAkSHUuu3/vAP3vvqD375S+/9s3/SXb56/rf+1t989vR6SSnn3B4TAPCmHEBA&#10;pGr16vrq9/7Fbw19MK8I/vGnH+xvrl5cvNwdjqmkIIKOgwRX5dHXq4c31/ubm93J5hzJUy1eNC3L&#10;khMQE0cCyrVc3V4tS2rRiO16ONmOamDFiKAioJED7Ha7PghIrFpUCyIej4dH/CDEuBoga1XQYfv6&#10;xc2zY6rjuCIJVqfLiz/Znrx3pXQ8Ht46O+/HezrNqe7pzvtyty0nYg6du3UkbtmB1KGD6CwAnkpJ&#10;pcy13M71cpZhcz6evHb/8Re/yPLJh398sacO06aHnCsBVWWmYGqO3sUQQ+hCZJYWxHQk4QBAhG5Q&#10;AcBUUs3LnKrXwDyMIzN2EoDahYQAeZ5z13XkKaWFnXReMsLJanO7u9kne/O0J4pfXL87r3grm+8d&#10;/uh62p+GoQ+pQvUKwOPZ+dvrcZPKjYEphbPTxyfdmajtj6+O1qtXw9Rh5y5TAjeNwUI0JoyOUPYH&#10;mDWOG0VQLGl/u7s5Xu8PRbV6HG7vzbuz7Xjabx72pxvp+/W9IeDH87MXh+tlWnJWgwLuM4gpsVGu&#10;iQgY70eikbYHu8olIVsXJZA7mRPFuGbrFl3mmjWG195658nZIwa6vH52uH65FoVULQyzayZa1Lqq&#10;WFLKJbETjeiYtJLlZJryHAGMTQgFeKozWNXiBRy5cLFUjYjH0rnSwlkxd7E/loMd4QTOhtDj9jHH&#10;WNOlp6JzlargzQDsYn5nbGinTtN/qpkXYGbVSneEP1YzuPO0YEOTAZKrOTgBqiogtYhOroWIGzLe&#10;TGvVph+qpRBzOzNbwrVlQU2tldIRUc1Aawji7l4NkVTNzLllnFqsv8k9ANyAHBCg1kZRQNU7lfdS&#10;CgA5mKlxYyEB+h1cG3KqgACEtZaGW4OkbY0GAIZm0NTcFgFLSsISOSLiGIOraa1uNh/35fZVPN4s&#10;VheCVPJ8nJclr1fjOM/dEGPXsQgy1lLvdGHuTMQSN+v12Wae8u7FYXpxPM6lwh5/+9d/7ef+6l9Z&#10;vfb44vKDu5iuQ8l1JYGQTGsp5fzxo/dkQKQuBEZ0V7U7P7mZNfPiXaBmyWWZbo81y5i6vuZh/zwv&#10;pTY8BgdqsRbVQgETFw6WOwwSSrKseehQhFLbLJVyer55eHJe0yLMZ+cnJys5GUIMPh12F588Pdah&#10;23ZD5+sVd0MnoUeSuwhYqVZKGxaYW1nmuhw5xPH8YcuStawQiQAHc0QzAnREVQUHQ7CqYK5eVGtD&#10;XyFxTVnV47hpLtMYuzu6sjsSMQu4t5wRwt11Tc2BCNzRsRQFQEYyV0I2RyRxd6TIcRVW58PZvr/V&#10;kReDqSq8//0Pf+iH30vXu+sXl6BacwmBzYE5QHEEIpEWU2uVFVNzxBBiy+KBMIVAUXT2hw+exH5Y&#10;9kfgoMAkoeTFHFjGcXV62O2fXz977fz1t+89+b7b4dmzLlcDRmiLMDAyI8F1t92eb+LWFJa6HNJh&#10;WrJnDZCjUQziXc+By7xwzp41k8+SA8bg0nBIzPzv/fv/ARKenJz+9F/+13/0z/y5y9spLaV9FfzI&#10;j/wINFDK3RQHFCqCxxDTMqd0DDGUmrzmy92uaB2ibNbnTIEAi1awikRF6/n5dhji1fUu5Xk7jpGl&#10;apnmJS1FQbvYbzebk5Pt7nC8vr2ZdtPlstzsrkV6NBWhGAITu6MgupCZSSMXEczpGCXMitUn1bJa&#10;nT/ZPvzk4jtzqSMHJOmF591nw/rN7ebB7vByv7sZVveA1gSTsDhay9wCNEwOCIOZM7ObCouQAGBS&#10;heopT7f7ZVrktTffnXD7fIKN2qMV3tv2vsTLZ1fgNXSxvbo5AYAxh2HoYuy6GOXO06COzfhxV5d3&#10;p1QmdQ/Cg8QuRkQnNjATGbI1maWnkk4253NZQM3Ubufj60/eLjUfD4eHD98kQLASpBu8g7qMwIPz&#10;kubem1iJV5tH59vHqmVabqyWwNBxCLEejouaaoZdmeumnMQQQNOS8rx0Aw1GGAsgLEYRes6S/Na0&#10;Hm/3tzeHaVpSrsguBSj1OvNeSSuM3bjp1mfjGbBi4Cte0s0yHQ6lJPeMnYzb7RApLzeXmrb9Bquz&#10;D+iHviPldhxg5IASlqkuJRno+aPXn9x/4oivbl9dXn0W0iElA3BZM4LnCkrgglrMGEIkRwrA6KDo&#10;rpZy6WEuNYFTJVQzXCzPNZuHFIYORom9CFOcXedSSyn3NhHUp/lqv7vo+vU4rtdxVYRSWJyPUtQI&#10;wQFrVbhTvjoTYJveAgKJurmaGwK27xwvpiEE5qDW4vh0N4BFNHVV50DWUN8AqsaIzb1iZtIgtSzF&#10;lIjcoWrlxtdmbktUYrzrNgO0u2xjB2JDcgunlN2hMZKI8A7y3ibKDlQVCbVdPIHUvD39CNBmf8Sg&#10;qkwNsdSeGmzymga4dysijADVFAmRsFatniK6LylSFFd0NS3T4aYB8rVUqwbuU1FtTi/weVm2uQxD&#10;6PpuXK1j7BixfQshIAuHEPrRTs5Wx1rpcq8GAJBs+eSTD//od37va19/r3yyKXpds7q2n49pychE&#10;TG998Qvnb9w1VdqC2BGI0NFb9/zzG1udjvnb3/3+ruw9btPkh5uUGuIfQEGtALOYO7pYtYoeR6hu&#10;HNwWtwpVFRhVsxsgwZN3nqw5HK9fbLdn6zFsBwiBSp7n293xkOH00bDqViP1Y+hW235cu0MtlRFK&#10;KWDmbiWlebebb69Xp6dhtZXYuzmHGLtILCiRQzRzQEIHdyU3zblW0lpbrMzdkFhrcU1eEsUNtuqL&#10;as3ZkZg/1wY0NpZqW7NXVUN0REQy1RafdfdihsQK4AaO5KoKlIFdeuhXw+bs6PvRwjRPL15d3t7M&#10;QxyQpGZFDupAIubg2QWZ2oHttqRUaCHmtNQ7wwgSu4AzuzmJjOvQj7abrToFYOk5kHCHsevWG3a5&#10;eXXF3D0+e/jGyaM0TfnVq1ArOiEyMqE4D91qvQ4sc8r76bBbjjVlVqdaQVA64aGjOECx47KUtFjO&#10;2cxrjRx75Ob3QsKvffUb7YH/4R/5iTbeoT9FJn3+3vH5YNxdKzCfbcZHT57MeXnzzTc//P53dzcX&#10;/TCwMKkKM0kPVtQ8lTKnhUGZYDV0Qc6P0zzPx+oWopzHbV7X/XTItYB7jPHe+Vk3dLuwO+bFrQRk&#10;6QMRMwWESmDWQvXoBIgkbno8Hpe8AGC1Aq5xWJXil7c3WjVKfyxHRkSr6fginHzh9ihXh3l93AOv&#10;EKi12NWUGFkYiBgRlfBui4BgIBxaUzrn5TilV7tK/flXvvgN6U6+d3H46OWF7TOxlPkz10zEgGJu&#10;DuY1E3PXhSAM6O61VnR1YDRXKAjSvmYE0UNgcI8SWTigO7Z2g6pV1crA7aUwBphSharLkrfDumee&#10;0rLZnEeynLWW7GA84WZ7772TLw5Anxy/DzBRwWw8jvcEw+Xx4jhN0VXBjQ5aYlUhVU3l4npZq3f3&#10;Y4Bu1cmofU9EpVZPMwEKE2BVmpLmNB/2+ZiW6grBQ4znm/U6DIixGt6kdKs2m5z1kSis+67jqGH1&#10;0vz6xmuA87PNauiz21yOu+UwLYfeSTHdGQXEFEAwMHnKu92+lHlG5vPT+52EaTpe3DyDdBCEqozk&#10;tSQXZCYBAKBuCKNxFNwJsIgjI0ABI0DVknIZJCqSgCg3sJcDIXd9HNZm5TZN1/mgOgcRJDgfzvJ8&#10;uD5cX148ne8Pm9UaYRTe0LgSa2eekUOLywCAmYI39KQ7MyOSGiASEOaaEdCBSjUHUKuBpZ22dwx3&#10;JEcvWgGQiU2NmdS8asvocq7adqytA21tturo6KVWhCagb4khBMB5zswMQGbVzCVIXkqtGkJ0oFTV&#10;vfHSHIqLsCo0T3Y70an1CsEaSpDaxPlur8Cq1m63n/vAyc2YHBHMjRpTyw0dCMnUvFQiDUC9BDcr&#10;ZUGU1fqE+y4MIUBnWvbHkpc7sMMIqId5TjV2ZZ7LajWOw9CkaKpKIgAuzPfvnQnH6pzcv/Xs6nrR&#10;2ebf/o3fuj8O4xDgaF7rMk+nPpaUUYIjcLEtkjBm4GTmjBWYGrXflQBFxMBLKbvd/IffffbyYOHe&#10;G0s2iEs8dTJCZPvT/A1SrW3BzeqF2OLAXZRxHY/T0aoCGSGx0NnZ+XtP3pyvn9V0PD1963QTxr4K&#10;0JTTspsqxO3Z/dUqrtYc16N0I3EH4IqelgnAa0nleLj49Nn73/7eMPA7P/p1QmBhosAhsEQSFo6t&#10;3AGAaprnfZ13aFByqsejmTkSEoJ5zQkJx7PzKF2e9iRRHWI3IDXTefsGyy38RsS1KIm0qcNdiakR&#10;04EQnZCQWNW8NTmRiXsPPY2b8dxHChiWxXGpdtgvw2lX3bRUEVnmpLpU1dgP+Xrp7nfI6BxDHCtQ&#10;zpiUA0UgRGA2hmRRpBQqPHC39jC5u4WVjxt2R5FFQuoiMuNcLz97Xqu+dvboBx69/QF4evo8Arpw&#10;6CN1GPvQA3tabnbzfjpiNiZw5pqWoRePQYS05FJsmo7LPGFVBbSSKxVFtKqIjndvy47tNQw+b4T9&#10;6fH5/52cjghI/O6X3l1tx+vb63EYhr4nhLe/8O7TZ5/M8yyt2+VMisWNQ+i6znM6pLnJjPtehu5s&#10;XpaqtdY8dmHs76clHZZZmO8cxs5jLnM+knmQ6GAImDK4V2RGdAIwIEzJHJhod32zOr8fQzAA5F4k&#10;puzrvr9/fn85Pl/Qutilw9OH995dxvvXh+fDxbPXHj2q1CHN7mQKgYmJJLKqBmYiVDeRwAymrm7V&#10;dC55t68V1zm+caHh3c3qXe6+/cff+uDmtq8XVxcfEQm3lpu3Ea0N/RBE3C3SHbHJgbCRMpCYQ8Mb&#10;IQAzBSYCJyZwQvPimZFqqa0FMOdp3W/coRbbTzPG/sHZ+e3x1ogfdd3xeLPkYk28XRagD8/vP7x3&#10;9mB73r3I3765OQyrh/c2T15cX3z3k/cF0oNxyGQGu+p99DMHIV/cqaSa6jT08uB8W4bqNdeSrZZi&#10;UCjXslhIrJizLUiLCIqjYOzD2IWCUFRBQYhrqeaLA0sIRjJGXw2r4QGNw+AcOfJcj7nk6lrVSi07&#10;dcfFyFr2ilkCB7Myp6UuFdWH7fbs5CEi7I6X17unagv00XPRqsDddhy01tv5SMD3WFZ9LyILWgg9&#10;SZdTzcscIGWdZ6sBe0aJmKAPHTOgh81ms34YKe6nq9vpmOcUOhcuSW/P40nP21mnCY4kE4SajodS&#10;B8ZRALBWcwdzJQJEJKJqdwQfVXNHCWxun4cxGosKG4XSHRrqGRDdgJkMQQHJQdUrKiJZS4A7obdj&#10;kQ3RzMChFgPEtmR1d3cwL0hIBu2RVndTI2s0PiOikh0Qq5GWFshtRTE3uxO8NGsx3GnXmrXU+76r&#10;tf6pzP7uxgwASNbUCw2Uf9cIxXaqWLvyIgCgqTITOIADxQHDRmIvEodxtV5tynQlPazG7eE4pbxM&#10;qcy14sKIol4OS4opjEteliWt+q75QZmqG6hHCcPQ9yGO6/HkZDzfPv/206uPLm+fXz77v/7xP/7S&#10;Gb99FlVrzTnNs4xrV1X3OidZ6hoJu2BDKAQHtQqETGoE7ISU03J5uf/Ohy9eHZ360zlpycVAOULX&#10;RZTQrsENwRTs7s0bMAjiyWo9DgMhrJcwzzMhdqEPEt557e1o6Wp/Oa5WD+6txx4COzrVaZmmHDaP&#10;Vifr9Tps1mEYVxyisJSateR8PNR5un727OUHH3/40TNV+9KX3vCcLS0eB+kjEAMxsVRTr6XJ545X&#10;r67f/2NbjnnJ6ThP+1uWQMLEQgTMKOOaWIgYQ2XtgaS4cYyA6MjtPYiEzNEdWKR9NIjFTNW8RTgA&#10;gFkU7mbFjmRgRb0aknRxcxaNAtCuKvQxL+nlq4snj97qV5tpzg7IHNyNjNKiaXLV6IBjN9ZqzmjI&#10;YbVCZEA281od0FHipLXQCrq18Q2JYOgNCAgcWLtgYyzg6Gj7eZefCeK97b0Hm/PPVjtNlQL2Y8Qo&#10;TqalLCnvb/e2lIiEBObVSnYh0JQT51zUwPPsRd1AmNggmAVwcAX3nPM/+ke/vD8eNuMYmJ+9vEpF&#10;7zZ0iI8ePfrZn/0Z9zsXWHuAzs5O3/7ilz578cpK2Zyc7m93P/Dulz/9+PsdY+BorlUdyBi41lJq&#10;TmWutdYK6FbBhYmYNv16npfDsnSCXR84EmEstQIC9K1Cq6baCnOMHCOXvDg4uauzWiGRyMG9Tsf9&#10;/QevTRKWXIB7XY7FMazO4rCaD0emCpFsSdc3nw7945lizktPZXz85Zcv/yCQSyAEF6LQcC9eBcUd&#10;xVkIk5ZSYEl6nYZ7j9/62v3HL3X78eWVp+W8j2/cP7988er21fcIwBWAsAHjTTUECVGEmhetIok1&#10;oAISsggjM4hQUSfGu6UVmLubKwGgQ3N4OII5RImroZvTlOa5Aj06Oa1mtep6PZYyqWpKSy2zVa9m&#10;FIJWXNIy4PoevK3j89PzN3uOL69f7ffH7RgUCbCg6VLQwHsK4zg+7HD2GRFktEHiXn2XF8MEoC49&#10;Ys9dJ/1olgvnQdbCxKiA2AkpsQFWIFQ0REdIlg81dIBFKGNyBAi4Gnv1cKzTYVmmVIFBhNqnQqu5&#10;owUCMLrjoBlhvbcZaMtxe38c1wie81xtlp7ykpwW2Ww2q5Ou765ud1nByiQhDIFR+lE6CSNgzHU+&#10;lH3v82G6KWrYc2QonYCrB8fQrTfn6/G0w+CafJwPpAAZYGkHobsBln6k2AGgGpqmPB+upaohoqOD&#10;Y8O7O5C7EzGgIwEia3UkUrPaxNEGzIRO5uqOWVtK0xqLq+bmDHJVN7MQqOXd2yz77ki7gxuBAxCR&#10;ar0bmZiZOxG0TqmaeYv8qeLnClIzE2FATC0T2P49REJ0+P8D8NsQmO3zV4EGA3O4+9+2CDFh28op&#10;UeuKArUtnZuDgXE78RkAHa16BdfgFE/i6uGwvrdanW82px36aIfNhoe4GaKAq9/u1EANplRSVUTg&#10;aoc5HyZeTfNm6IMws4QuNvMlEg6rflwP2/Xw6OzsC09f/vM/+eSbH7+4vX41ca/rM9UA7loU3QnR&#10;qqbDsRQd16vYS1z3EGNS2s35OqfaKnpan768+IM//izxenv/QTU75BsPIsyIFLpO1bFN5a2Ae3M7&#10;EiEQBpbYR0IDBBbsutB1kYAejKePV5t09alZevO1d1YD9EFFPB2mfDg69+P9B/3Aq7X0Q5SuIxE1&#10;q6VqKcv15fu//wff+c4Hu92Rid988/Hpg3MUKUU7YpLAISIzgFtpY9h6fPn84lvffPHh+1qqG6iq&#10;I5KIRJYQmgTVDfZPP7F0HM4fyya4QdXiVgwJOQp0yFSrIvEda56YibMqoiAZfn6rAgQEUrNazQEN&#10;CAjVK3RjPJOAOACHOYWalyV9+NFH7331C6sHD6frXS3tvYxIJKVqlRnHqh54dHJgzNnR8C6BBaju&#10;zJQVC8YcBhzX0HXmqA7NcslB7j14EIZeQY2UwPRwvPj0U3xNKUi3XdX9LQbFCEJQzOea8nH2koMB&#10;gWn9f3l6k2Bbs+y+a3V7f83pbv/ey5ddVVZWqUqSS12YQALZITSwhREWCEQEEWA7GIFARBAMGACa&#10;MBHhYGLTDQRWuIggcFk2ICMsWZZc2BVVlqqyVKmsLjNfVma+fM3tTvs1e++1FoPvpiZvdt+9ce+J&#10;85211v//+ymak5k7FXPKGTFwoNrEFNU4EpMWdDVVMAWAnNJv/dbff/Ls8Qv3LoKE3/rtL41jvndx&#10;b3p8fv5HfuRn/pWfmX5N5ubuQHR1fXt+fgGuX/vaG8+v1vPFyfXTp9fPn7VtAzXEumawbGZWSspj&#10;Nxy6PTgkMyeu6zYKjUPvoE1V5VKSFgCSEERYIlmxxBkZKSMQIRJCxQ4KmYnUicisqAQhdHZxxFJU&#10;rDT1LKdUij97/N5mv5kd3RcWTTs3Q0Am2Ny+f35anS3bfe8Zw4sPX98fnuf+GU3uMgAHiBwK2BTv&#10;KO5FbTf2267fjM1s8fCHP/uDn3rttWcfffDkD778/ctdufdKG3fr62+5DUiBzLMVMpcoxBSmBhVO&#10;VEdNqTAHlsBEQMgokdkMAk/hyQmXjOiG4Oh3OsbAgkRBS2ijgffjcDj0J6fHTeSbzaFuWzS72XWM&#10;yCKETTNvq7pp5stZ0zpaLurj7GT+6unyxcvt9WF3uwSeV3WIgWnUUqdBMqYmxhabaCEXAipACcLo&#10;QUug4G1ztDxtzmtZtrEJGDbjjfKHQtUyNA5u4AyWAYgDmhMjIQGBIw5YhAMAq/HBIOe+67YIIYG6&#10;exVrClF4Yudon8A1xqoFSl6GSC0LCXZHq6O2XoVmOWvakodhXFcc92m/z12IzWI2b2KdcwpMbVUf&#10;ctqMXVPX86pdzU6pXo3ZD6lr0U1T1r6SeR1F0AuialHwup01VUvIjkZRmxmh0GEoQ6+zIKww5pJz&#10;4QoIwRWFYsrjeNOJOUxiVPr488+YMxGiAzPpXUZSiUhVwZ2YVVUAS8kirOoA5q4OwA7MnLKR3i1P&#10;HcCz3VVCEYVR1SbK2t1+aHqGIqnp5EChO7uT35UPHO+G0rv8p/kdShsk3Cm5zfQOI+tupTgAEk3/&#10;8tT1cEArbhYIWIARrBgKx0CIEzv2LpZPgIxULH+8/HVGMoNcioi4QxlV5s3i6P7q9OHy5GTWzppY&#10;hcP1XPLxfFbXPJ81VeQgvO36ccylFJEaACYzdTbvi+5TaauqEl4R1jGCGd8pY3ixkKZtzu8dfebl&#10;B3/4rUfvPXoacpeHQY4XbuBO4J76vt8euvVtvVg0i6ZaLMJ8EecLRG73O7/d3HTdYezfe//DN995&#10;GuYXi8WRA+RsLAEAmxhSzgDuE4INPISA4GqGMMngwMzSmEgYESqJ02o+iJzNFpS69fWT2MyOlm0T&#10;Uh3IzWzMORvNj2YnR8uFRFFgJA4T8cdMh9ub73zla+9+7/vPNzsHf3h+dnFxHhcrbltp2lA3JMLC&#10;pnfF4NwfNu+/+/gb3xyub4aUVI0/BmLklKe3uanshEhpv/ecus12dnavOTnjaqbFgAQBbXRgBYnI&#10;oOZEyCEWx5KVg0yf4yY71V0JSs2RHaA4JkeTGusIGUIzqwuG+gZ2qGBPr55db3YXyyOMVe4GBzQD&#10;IMRqJnVbOBSzrriakcuoXnMgYgVWBGcIMSIhg2MuRYubN7NlqNqqbWKsjo6PP/36p0CLg1EtCIoV&#10;prG/unm2XC3mVRidQUtJPUilbiWVsR9x6tsYQFYn5CAkbBzAEdEaqlJAjbkkqzhgZAXVREAEAFVd&#10;/5u/+O88ff7kZHm07/qvfu27QuGXfunfnuafz/3g56qq6rUHnDhgVDdN1TSHfviBz3z6a298Q0Sa&#10;dvF3/q8vrq+erOazh/fOzs8uXKrAVKz0Y98NXTHkwMuqqkINCGlM4L7Z7vs+55Laui5mAjALYda2&#10;Nua1d2YKgEGCuTEJuN4JfI0JOVZcHBBMQJzIHPaHdXv2wJmL89Xl832/n63y9fXl7nA9faAmIimd&#10;Wndx9Hrv15vErmU2u/9085jJWlkSEYABopsaEiJmKzmX3WF/u/P65JVPv/rpF195xWPVHp1ctMil&#10;7W7eebr+NmcVqVQ9WwIgIQbHKgQRBrdSDGR6bEpVRWRCc2ZinpiFWMwRwNWcLUhEYLORQyXEwOTF&#10;8zBkzfXq5LDfbg8UHjVtAAAgAElEQVRdM2sXTdX3vYgcz5puOHgpHqSdVfP2fN4cSyBVLZaAyEru&#10;d4cqLgnkcn/Tj0NTBQ61mqkPRTkylZQVsZ3NBeW+i9IIuM+yj237sHm5xga5diT1kvMugXrpG/Ki&#10;t7vxeec+moIaIwCRIBNKZKkosMQgjC4YEyJkkE0pW81cRg4yn8+a5qySGTigcNbu6nClBc+a+zHS&#10;rn+WVFlCRcShjfWyqufkMIwH0wJOBZvZop3HylwP4wbTKBCi+wh8KDSqOULdHGGcjXmXvDsW6p2O&#10;FstAzcTqiUwG4hib+hQspJwcchq6VMZSUrfvU4YsOgzDkLVklCoyQORqnA5JA4kaTjAUB0d0MDAH&#10;M0DwrIWIipqqgRohuYGrIiGoq4NlReLpsTqNlWo64Qtg4vdMzm0E+ngcnOZaA3NzRBSRacs6BdWI&#10;SISm/4qEmaWdzVLO3eEwjuMUnoS7Ih0DeClZWIRYNTNzYEK3aQ5mJkabGvqEIEgGE8h3mjhlSpCr&#10;Wxq1GzMAuU1fbQQMAG7FzAHAiwGAlWlLLCHO6vZIqjbUbawadPA01hGbOtZNaCpsmjhv68vr9fXt&#10;bhizMLu5gmsxRVOlVEyNrIZqLJFHUwsmkVBYKAoD1szHpyf3X7j3/PGzR997Nx0OBI6MZjocDr47&#10;7Da7WNeL45NqtmyPTqluKFZEvGQacrk99I8ePXnj2x/Q4uL4+Dyl1Pf9YUgGAFOK9c6F7pO+zd2R&#10;cBpYg4SJkzHmVEsTJQSRcRwU4aJZLNt52V2O/e7e2f0mQEPG4GYl7/cpgZyftm2spzFSKqJ4Fx8z&#10;vXn30YfvfDAMaWJ0HB8tT1+41xyfVLNZs1jGqkIh1eJFXcv+2bOPvvXW07e/q32v2RBxqqWKiKpO&#10;bRXNCgZWjJlCkJJG16S5z92uOTmL82OQGt2BLeVRqpkAgtlEsvoYn6HTZKPm5sjMam7OxdwAlViR&#10;IEYU9aF4LM4jCSOAu+0Pu5vbzb2TF5WqQrVIgGJFjaRSRwbKpZjnadExZgXUIMyCSOzg2T33CRAk&#10;Vs18cXJ6cXz+wtH5xWK1rKpq3tRn986GpOomM0FRL26uNgypxnbeYhOHzrqswTKB6VggqxczdJw+&#10;ZoYAlVBgIPapqKOG7oAW3Gq2uq0KeMIAJFO89q233vxHX/qdz7zy6tfe/N7bb78Nhn/zb/z3gEhM&#10;v/wf//Kf++mf/tPrJyJKFGJ++91H88VSOKiW3/1Hv/dHf/imlpGFrm5uPvNyd3pxT5r5er/NZsJx&#10;3tRSMTEP/XCzvR76cRxLKSVnL1qGvmeGOkQvmsdUsu6GcXqvQKRAHEWyoWphEfTi5u6CoIEDI5FE&#10;Qe76fsk2Rmlltm04hifnbeTxOg9rYRBCkRg0FbPYzhYG21xuri93u+7qdv/gbEUtREZ1y1P7DggB&#10;ipauHy6vDzc7+eHjfH66hCrknLeDvfYDPzp79423vvM9T6MjmvHdUMCEAMKCzA5Y3Bhouo/EGIWZ&#10;hYiYEQqAqjO7aSEWYS6mXtTBSEjRBZzcx9Qdun42WwxpWK9v3Ojs6CTbmBTOlgt3jaE+O5o3i1mo&#10;IjEwSj9sD/u9mrezJRMWLelmLXWNiq+dv3Zvcdo07dPdo8v9VS5OpbhRUu1TnwRO6iOPrVEptK9q&#10;byxohpvxel36Muw89YIYOTZVrBFyGco4ZLWiZgY02ekAAvHJ8qgm3R66VLBBZAw6huRmGE2UYpBQ&#10;tVWzaI6YAxKnvks6rocNkJJHgmAwZHN2OaRewijQjmkYUx4NY1icyiwi9XmbxiF3O1E1VjUUZBZx&#10;ApWWwoyQ3dM8iKnGeDznE0AAKxhECJ3JsA7Y5tHSsNsd1pu0DaQ6DOlQJNSavONRzYnqKBjFCSml&#10;IY2KSJJ10nZyUQefWiUIfmcamBivDuBmQFS0IAIZAoKauwMDmuGkNlQ1LEZMMEGC/3SC/Ljc5IBA&#10;qGaT/O9OHa8qjG4gVQA3JhAGEfnZn/v5v/Rv/NILL7wwpvylP/j9L/ytX7969vTufd+9iqJWuKkj&#10;IYLHMAdAJgAzRIhREJHJJogduBOSuQtPwDgCAjd181J8mzQgaoGiRoQ5q90xI1DVSsmIaA5FVZiZ&#10;XCniXXHQTVVV413GF928rqp23jazdrlcHS+uL2/Xh77koo5OwqpmZmqeciaGVmOfSjGv3QgIHRhd&#10;YgXmHPDk7Pjs4uwTr71y+ejR7vISzIcxpevtoe8R6JWLF+rZKtStTn8szW5qpgL+nW+/+0//8Dsl&#10;LNoKHn/wrDuMquoIas4iRDTBG8xMwSf/JdHUtzUVR0AhZaGFVAheShq7XiTMWLS/XV++N5ofnywX&#10;lQlkKzjuD9dPr0dYrhazWjQwh9jEakYSiDCPQ3959d6bb49jZmBCqqtw/sJ5fXoaZ4tqNgtVM8W6&#10;EKBfX7391a98941vH/a7iqkKzEgpq5ZS13XTkpkys6oyiWpxoJxyCFFQQhDLeX/5tL+5ak/Oq5ML&#10;amZV1ZopEE9ZNnWPiK4FiBDE3bM7TcKAAgbkiMXMSQqRI4fA45AoJKLR7pjFYKrdfv30yZPPfOJl&#10;jPMM2Z1RCFnBMK+3drwAkeKKhUJ0QWwitU0AQBLxqR21aFgIAT7z2c8fXjqEumnamZuJcNM2/SE/&#10;vbre7w/kmtk9OzCZQxpK3bobFGM3UkQrVoYR+iwIhZ3rKFWNUnPFCR0dApCpbscxm+VSZoCRsKZG&#10;KZQqT11nQFrv1gblBz73+c/+mZ/U9BsA+Pkf/uHXXvvU//Lrv97t9tNmCBwJKFSxWi5/6Ic+/9LL&#10;D1566eFq1l5cnHfdcO/exVe+/OVHjx49enzz/pPb+eKdF89Pz06OY4ihiYAWjfucb25v+3HM6mTo&#10;bkhARFbs0Peb3Zaur4iQMHCIMYbptlLHipB00tcnIABgmGTpAIWBWEjQUx5pTMB13t2uO29X9195&#10;4dMfPP+O54GAmYJZQRtT2oxOL99/6aOPHn/4/pPN5oPL6z5wfPnsWMEP49DUlSOheym23awvb8f3&#10;L80UntzsP7G+Xpzde7zddVqG9Pztj76pZRRidyu5OCEgCpKEyS7ohiCOIRAJBWEivwPROCC6TpMJ&#10;3WnOfDLfIRqiSCi5JNVhGLquny8WddU8v3m+z/rw7BwFD53N2oWSkZe6nsW6DhJSGjfdvh/6oe9T&#10;Hjg2IcyklhBjn1Ja9587fiUsA7grGNcvUoEPr76fhz2GZmSsi6UydBRnNBNZOQ7GXZevSo85Jxi7&#10;NOzTMCr4anV0KssYl4UpB4LDIblPDvSi9uLZC3/lL/zVf+lH/uUQ49XN87/7pS+88d7/V7TkcRxG&#10;TckEYWTz1INshas6zMzHPm3GYafj/rp84BqKJfSRAwWskMRcVcuQ+02/7nJuYlNL3PfrdbcZu7F0&#10;AxmojlzVTTufVXXTHM2be6445kEtt1L3WkJsawzumXGcSUVACbGEWRnzZnt7+dFHw+1tvZBVE/pu&#10;qLCaYQ3ZRxiUHBiQxEzHodxed2U0bII4TAWPaSPqaDY9OcGBiSZZmZm7QS4Z7wAkrsWIyMzQXd2n&#10;XsrHmL2p5AvuzohMaGZoEw8BzDSIILgIuQOjI5Pw3Q0yMAOAMP7oT/wL/9Gv/Gfb2+uv/P4/PH/w&#10;8Of/8l8+mrf/w1//b8B9+qZR2JyDMAAw4p1ayAEJpz0oAEwmIMTpm4aJCV+F8HH/xdOog2cCRKeU&#10;9U8hujAtvAzuCqxmgGxuilRMpWpUc+r2uWuCAbiNh12vfWZoYoOIMVYSQiVVJdjU9Pxqu+3K9tDl&#10;rEwIbiIREXOxzWE0wzqwqwqxo7P75B+zrKqdxKaatQ8//fpw/+Jweb29ud3sR03l4uQkShQ0TKMz&#10;eSCkKucRwS2lD77//np38GDb3cYMwZGZHagUZxYEMAckGcfRAVnE3Ik4hphyIiQmBgACwNnwcHFU&#10;vIy5P71YHLVz72/365uqXi7bKrAigql1691un+i0YVIBE2HiiMTuoGaWx4++9b1nT67ViYU558Vi&#10;tji7aOaL2LZVMw8xOhMApH7/6OtvfO2f/uH17SEGmjfREQgspYSAwayUInKHZ5lUBEjkBpoVCYEA&#10;GdGREPrrq25906yO8d7DMFta7swRJZJUYFqsEDO4A4lmBQFkNqfiHmIVKiqOE9NqqrVMhpCS0tgd&#10;8mGXu+047G+fPtFeQ6im1zOSE2CITI5VG7Wqs7kQ101Txbppm3nbqhV1ABInBkYkT32aLZYcaiJm&#10;kaHvmUOQmHJBFqyqXKwUB2cvIzn5WEqXnMmMAgdEdiSD4mWkgMIc5y1LZRiyazIFJnQVR3cqqc8l&#10;D4SVWtRY1VVTtyg8cRQZaVa333v06NnT9UQG/upXv6qqEmQqQwICM5PQw1defO31z47DYX17e3N1&#10;fdh349e/3h/2fbfbHQ4IgIZFfb3uDt1h33evvvAA2U1LQiAKMVRoUALc7bQAC3hBAgWWCnJGAHVz&#10;VTcWFhYGnBToRoBG4gYIGmOcQGmMROgBmYUtD4FDTjoWuDh6EI6Ox8cHMy9jcgdAQiRP2/V2ezyf&#10;q3aXo5n6anmvG209eNsqIY+ltML7YTwM/e22f341ztoTrk+uU3jz7Q9vDgdYnN+s3/3G139vXK8J&#10;nJAm0wQzBQ4IzohIjuBETMKOLBSmYCaAFTNGLMWyFgYyvbMTE1HkiqAIs6mOY0pjLmWo6vpoMe+G&#10;fns4nK6O66rZ7A+hkhhQoVRSCXNKw9iNm93tdr/PuTAZRV4tVm1TpTQQwmqxmrdzBhhSn0ty9VH1&#10;on1py9v3d4/aRYwVR479OF6vb/bNsIIQ2tp4SLhTDxWJChsLBDewGsjB6rA8q+fV4fmtlYNQymrq&#10;y2b27/3Ff/9f+6mf/9I3/snz62c//oN/9j/4S//h//QP+j/6zpeL+zjksfMEhGMeq1wylGzEterY&#10;jeuUD4yWtIxJgcI8sllKUOZ8LIgl5UO/vr19movicmnIN4dNyVSMCtTFzMDrWM1nKxZr6iMwGPOY&#10;SmL3lioNE1rO1SxiVeMcDIEkSHPTXe5ub3fPrtFLfVSbOlNd1zNEUicKDQaigCEIIxfy+eooHIcY&#10;ajFAu/sDTi54Vy2TFdLAzYyRi5aphQQIk4yJic2MhRGcJlQa3rUJhJCJzAojRqEJpsaIgCaMCMJE&#10;mkus0DTXMQAAIQQRvvMJc9u2P/MXfo7QfuNv/to7336TQ/XX/tP/4mf/4r/69//2/7zfrieDLrgh&#10;RAfDjydZwik4CqpFRJh5KnMKEwLw3YN5ygcAIgwpYSRVR8CStaiZeQEPwtMTd9roIWDO2f0uhYQA&#10;hDgOu46sjhz51Lquv3kitBtiWC1bCQGJhIRISFzYhYNcb1PO290mmyP4ckbCEQGLWZ9LSqkIg3uo&#10;pLaWSEKFXoCJcjERjrGK9x+c3L//7NGj3bcfBQ/zqkUzO/Rp32E7EpH55P4wRkCw69sbR7zTDsPE&#10;5QEtqgZMTIRFNaWkBoBYzISYmXNWAIghunnFMYfQnl8wg6o9eP0Has2bq6eH7f71lz9XM0ZyJup3&#10;+9unV13yo7ppIsZAJAGlwknPmdL+yZPvfvOtzZjAPfsoEl588eHq/Khqq7puQqzuYl/u28ePv/uN&#10;ty5vu5yzuSDn6fTOhIEoa4nGgIJEdgfXAC3W25hzaazmzPWsRgAFZeHS95vNpr+5mb/wwvzioVSt&#10;WWGowJWmQwK4qxMHdLeiyRVDrSRG5CTDYUDiUizlfNhstrc3h81td3uzv3qeDptxv3/2+KNhP4aq&#10;rZrWrFRNJVWo64BVbB+cJwepK3cKVSMSYxMRIGdUIHUAERJx133uDTk2beBAhPPZQkSOV21TRZFY&#10;f7PNneIUL5hyRQXLkKgKVazAGQGLurhoEBSIsQJkNHPKRbOaHVS9qgKQanHNoCU7bdPI1SieG6nD&#10;nTMVhPn89OInf+rP/c5v/x4Anl+c/1u/+It//M0/JubpQj71eyTG117/9Hw1f+OP/qhtmpxLyrnv&#10;utQfdpvbCfpk5AAoBOxwvT6gf3R2tGybWYjs3gNJ27QKYNP1XVGtWMmRQ9KsKpaL5Qn1asoemKbX&#10;x7TPEkECsQIk5AAEHETITQhJOOVheXT2/g0XpOOze5F57K8RQYG0lBiEHHN3u3v27Vssjcw+2Bzu&#10;1+f3FnAo6XIX53l9cTQvDtvDYbPvDv34+GnZ7PrXfuClVz71Y48+/P6bb3/r2RNZrZp3n76lu61I&#10;BCcHJUJ0nZBqTOiggszEzEKAghiYpx2bqiGjmoK7O06J28ABGHMp4IpqOfV9Gtw1SqxDPD47yqm/&#10;vLlZzZYny9Wu35uXo9kRCYcgkcOY09Aduq7rhi4VR6KqrlfHZ4v5IrAU4rZum3ZBSN2wH8cRzME1&#10;mUea94c89KltVQgDcx7KzXod26GqX+CwoABAHYmzsjsAc6yrigDcb4dt1Rw1MjtgHWI7k4F4KMle&#10;f/jKz/7Yz/72l/+f//YLf30YDj/06uf+u//8b/zEaz/1z9/6Z2NOVtRKNiUYMOdo5pN5162UPMQA&#10;QcQctGTHxNQQBTUlFgNU0/1hfdhvwXyfxwTIMSzqZu9ugRy9CVVVVyE2BHZIA/frtrTqGUGduGIo&#10;ZgcrpkWB2XrC6vjoPHm57XbbvqM2VtVsfnQOzDMOs2ZmCOjIAEbJiyZnUw6B751XUaogQcyUJoYm&#10;giNPmrIJdXZHknUXRAVnAnAXIXQXMgBH0yhETAhAjMwYiOI0vDgiTMS+yfBHQcLdCghMuEF0LV7F&#10;ME2xQSIzuxsBLRbzs/P7u+16e/NcCNHyk/ffreqfu7g4tXED7iLs6ndZkmmq9WnbCojAHCeiAiFO&#10;4ECa2G9ISBiDTDhAkZBKVjM3yOpZdVrwTrtlByS6u7mFEACxlEIEguRpLIfDYRhq4grdtzfp+sPQ&#10;2GrWprFu5y0isATALF41s6UZlWJuaApPbjbbXZeyn6zgZNkKs2rRYuxIQ5aijkJECCQhmjmDGYCS&#10;Mis2zemrr9w+X+8/umaiEIQp5KGTIemhA8IQY3HoC2iYN6tlP4zukM0JwdTVbDocOhgBmSnSZLyw&#10;ic1rXhw9l1xsIAeqKh/88WV3NGtPLl5+cHZ/2D7ZrG+pns/nK4bCzFry7vr28mpt9XkI0kYJdZCq&#10;YonA4loO65t3vvYnz24PhUXNUaplHZbLNkSWEJBY3QSDZi1p+NbXvvnu4+ebcUwpNTXYCA6oJTdV&#10;VNWiRkKjWZhCF4gsgjg16Rz6RAxlCjmL1HU96efGzToPfdrujh48xHaOaKgRkG1qR5GrKnNwRyVG&#10;smkZs+sPQ1ZQ67aHq8vnTz/68Nmzp7fXl1cfvLe/uUz7Q3fYb48vRuLzBy8tT+4REwkBGqGqWdMu&#10;2iDqYFOpJQZwQsQQWPOUzTcthYgAebk6QsMYpoAMx0CnxwtLqlY8W+4Uc0EEjYSMDphGjSKxEnPA&#10;gsWcA/N8pm4OmEsZXKcSGHMo6tlLma4vjoEkMDFwSro97BBUXeGOeALDMP693/x7n/+hH/vow48+&#10;/PDx//HFL/7CL/zCN974JgJN+XcgpMCnxys1i0FUCxK9+PDBs2dPr4fO3QMHEiyaiVgm5y/BzWb3&#10;9OZaC87a5nQ1P16uFrM5IEMlIaCjozMIRQceqJhAtErBSgJmdLJiLGSuQggihGQ5ISGSETpzJRzI&#10;jVyFcTVbtBK3+5vdZpjTZ28vP+i2z7wU4EDoVhTc0PL29r13qb1/8Wq1PBry2OSbWTMbht36tgs5&#10;L0+Ou6Hrx7TpFsREAVxmUUBgdID1/vZ2/T0oA02Ib7OiqWIhnp6YhJPnGOXOf0TOYdqNoYMZSAAG&#10;cCcIxMwciZJlVyrjmPPQpQxqHEJTVbGpF+1MVZ/ebEniC6cnu75Xg5PF3DxbymjhMG77lPruYGpO&#10;FOqqitXp8UnbLqoouSTPORDkwzqVvO8HB6pjrV6MpIzjercl1YBUC5dSPGuOzcsPPtVK1NyTaXAr&#10;xca+UKDYRIIQC+6HfX9IdbNW8INqglgLAHliW66O2qZ9+/E7u8OGHT54/v7VzeWyPUaXQ9eNvbpb&#10;iBNgQMtYRocQCmhhFnAQjAZahapP6TD2MUqQWMVFoOowbPpxM4sQi1seoK3utQ2xBMw78DoEYpSo&#10;TKNjKAZDSlgg+4CMgdi1jJayYQDepP21bl4+fhmYur5nhHv37vGDFxxx0jwT8sHGbhjGbt8NOxs6&#10;ANIYWpEg1XFzEkB6TcJ3wkJAmHQCGITvnn4OgMQIASEwqRnitGnMiCZEwix3sCsXIRIicEIIwuh8&#10;h5kmmMqEwqS5IFKMFTggI0CFABNTLcZqKthM6aFhv11+5nMX914YdluW8PInP11y0dTPm2oiyzjD&#10;1LBWK0TEJAioWsAtEKkqA5SSDSkGQQB0LKboqGpEhITqmFJJY85F1SZMDWtRc2fiKQE6PZe1lCkQ&#10;EIQCMubBxx4kdLc3oomGDdlYDMec85jH/cFzkVgjs1lxwKpuZrPshk1V1031/Hpz+fzmKidXO17O&#10;msCImN1tyCIENCAgAZdUAJAIqzqGWAGgI1bL5YuffOVqyCIcZ3NqZ3B0hCVbGiUFJS6AW2wvPvPD&#10;P31+/+5h6VZyKaU4oqrlXIgY3MZxTPnOvFFyyUXVXXMZSzGzPCYrWnK6LXno+9fPXxYMh8NhyPn8&#10;/IVlrWx7zeK59Lf7sVCzPI5BmAGRHAmQ3F3z8OSd97/+nQ+3NB+J83xxHulek+fzFogACXEKRwe1&#10;9Pi9Z3/83uYW5ypaRuuSqeU+ZSbMxQMxEyZ1CRKYp9eYiMQYpkYyj2MIkmRkFnMb6zGGAA6lZOuG&#10;PIx5t27vXczO70tzbBxBIlNEBEcvJbkTCEBJ1g+HnNc3t3132F6ub9a7b3/3T25urrr9/rDddLtN&#10;SePY96o+KI0Z6+UxmJkpMU0f4IplpeBAzgSOhpSKh0hTcyaKCCIwsnBRL0qhaoWwihEcgnCAvH78&#10;uGTAIN12r12iYhyIa6YqEoIXSGpiyo5pSFYA6khKrqpmxVW1CCIAaFEEKqpIENyCSRAIFBhJh3Kb&#10;9tYdSsp30K3Ay/myaU9/8zd/k4hWq9Vqtfzd3/2dXPIU7pvqYCKy29zWVWB2pqjmf/bHf+wbX//a&#10;sw8+FCJiRLa7Y6SIIANSrIhSvxnHm9tus+uXs/3Zyepo3jbaepAp8UfqGTFWAQpaSbVErStmIbRh&#10;LE6ICJQn2qIRIYEQIQsGqawYAscgzSyuVscSbHvYecayubm5+f7Y3bpmdnNGIFBw8zIePipOR0fH&#10;D49f/tYH72Ksl8O2xzivT8KTD9dFs/vz66RYn50s5vPlB8/e3/fbEOavvvDy9x/9Y9BBkJTYzcgw&#10;soQYDKYXABYohAyAwIiCUcJ0QyJmBwQghTv0hAi6WjEYx8EKdt1BTamqYkVN09ZR6qoCp5vrm5Ly&#10;vYuL/djvxy6GykncsJTUdXst1g15SJ1IEJIqSlM3VWwYsTts1tubnJJZGYYxK0SR+XJFbkWhCdUw&#10;puN6nsu24hqL9kLVcvGp43svLR5cDk/7XI5hpm457276biahqUJw7jVn1RoDWPY8BqDER8SpNkJP&#10;Q9r3qf/sq6+fzNsh64sXL16cXrzz5K1xGFwxm1chhrohgJKV0C2lnM1dJTaGgZUm0jggJ+2glCgz&#10;odrUdoebZENglCIBoZUoaIwa0SoGMu9srDkEoTIl4sySDRkGBtGcxEEAI8VOh8GTMmUsT7dP96kz&#10;dxff6ZDUKqXokPp+s1+rpuAWFakQzYij5/6wfXK70at5XfOslkocTasQVBXAiZB9sl2CMAVmJiAC&#10;NGeSGINZIeIgnPIYZHKroIQwlbMQCR0AbOKXAkwzIqipCIdZbUUBUCTcSUyQJxgQIk16MmYC13/+&#10;T/7fH/2pP//L/+Wvfe9b3zg5u/fSa5/+/f/77wz7HU33FyaHCd0zHeloYosDInEsDo6YcwIHZujH&#10;JMJ+F90M5p5zDkFKzqZazMaiKWsxMDQRNrBxHO/uan4HigEAMwdDJcv9vgxdXKzGcb++Oszh0CKk&#10;4n2vu20H6oEFwCWGqmkAkIQXsyYQCXevVqdH83ZRVc9vbq+ubnb77YPz06NZU0eeqOXjmBjZilcx&#10;VCE6wKiKjPMqcgyhrucXp+NHT6qm4XYBi5XE4HnU62el7wvSjuZPum65aharFyvBKrJNpduiExQ7&#10;p0TM7uATj9Qn2r6Z2ZjSFPcyh67Pm12/u932h7Fqlp/47I9IO+tzWpydf+JTL50uoBaHlPK2W1+v&#10;Kc6PT49Xc47iMYQQGweAkrbX3Ve/f/ju4lU+CiAcIq3s9v4pLE5X7Xwx6YLdsU/j02eb33/r8ubi&#10;s/H801Ssubkdts/z9nm3fgqu7FBHESYZxyqGGERzrmIQ4am/FIOgOyMxY4gBEejQCTOBEREY7Ha7&#10;y+fP4gcfLo5Pl/cfnrz4clicGEAqzizmWABTZ5td996Hzx+9/+Gzq8v9vu8OqUuaSp9yJsYCWM+P&#10;sOTlLGsu5xcvtKfH3gTNxZUMiIWcCKiySrKphODuLFJVYdLU1CEIf7y3Mbrd906yXC3Rbbffjdst&#10;bnbw0Qfjs8vVKw/rT74YsCCYsiNzW1VYixXzklBNEzpFA0HXaavm5KoGiEJBxzQJkdgLEFiRMk2Z&#10;UFETPVAZHYYRS7GSCcnBQpS2bX7lP/mVv/ZX/up//V/9atM0v/qrv/qFL3zhf/2Nv8V38Wwzg+Wi&#10;rQLf3u6OV8efePVVYn79k58k93kzSzm/+eYfD+OhZDW0KFRXCyCbrippHAdCVD/0af/kUhiOZu3J&#10;YtEs5nVbN8I0aeQkZK1y18/mi6aK5kWxZ0eEmL0IWnLBIgjFi4IRuDMhkqLgaj5TH+twVLUBt7gd&#10;/Hr7tAx9CLUD5JILoaujIbmP28cfvPvl+Z85+tRLn3j69APM1elcTsxeAvzqk/24vOgH74ZnD+6/&#10;9PCVe/bho8uW6LEAACAASURBVCeP33np/sNnm7fQCzGrGjIFDASTa4ARLUBxkMCRAFiACYIIUxBG&#10;tdF8qtolmgwz6IjsCFpyGtMuDTWF5WI1b1vhAFQcsZSy3a43+/2LFw+qQFfrTR2ammDseyS0PJQx&#10;9wa5JEBh5rqS+aw5XpyYp/XN1WZ72w2dZgVHNVRUr+oZYs5pX1LTNv24O56fYXAQ05K4oaP5/Hh5&#10;lm13pVdH1XLenHRD3WGp27CIAuSjjdkHljqGZU1BERDjMi7chtEUIb3//MN//Mbv/tLP/LuvPnzt&#10;+vb5j7z+Y0NJf/DG7zLxfFYF8baql+3poTustzfDMDK4Q+JQccJipcsFosRY120LFosPCFLKOI6b&#10;w2GtlgDBQNy56YdckgqYISiNmLnCWVUPaoIYXUs59J6ckItkVXFrpS5kHQyt1FWYdZasH4Z+wHHE&#10;YiupZsyHw2a7XQ+bddvGxWpWMfa7QZmaWQ2NbpLp2G3Xe3pwdBZqOYrAxIzuMJU6EGGCugMRMN6l&#10;gZhpChSYUQgcRGpFFiYkM5UgEzOBkITEXaft6FTPc7cKIjEBeKjCtFn9uMQyUegnYgEQIRGZ+fff&#10;eesL/+Ov/Ys/+69/8nOf73ab//MLv/6V3/8HOWdGQpsmYweHqTVl6uA2RYdyLsw0jc7M4gBqqrkI&#10;C7NkNQRnEWIxKOo4hWhC8DLmond0+MBcVBkMgKafFhG1lMDsrjl1w3Co2jmAlTKCp9EHraUiPG7y&#10;oqmz5ekH0FQkRolhol3HGEgIEJjvzWb1k+dXz29v3ntydTRrXjg7Xs1bxukQm10VEKpw9wvM/TAc&#10;Oq5bFAEADiwxOKNU0YUBndp27PfXKb6XOdXH919eCVpgC8KEICwlZXOdqpJFFQCQOU/8TYep66mq&#10;ORczTcl2+3HZlnF12vfp5Ojl05Mz64emOT47rufiAZIgarbusB+c2gcPj47bqkrEJjGQiLv1h+6b&#10;33n2/SFWyxNHYMK5jQ9knK1WzfFKmpkjIzExj3169MFm43UzIwJEQGsbuKRDSjfjB6i5jMk0VSHU&#10;dWRyIURACTJlMaowXSGkDhEAiNHNqiqYe2BiYQRQn2YzyG9/BPKd2fHx4uiiXh2FWGe1ZD4aHvr8&#10;fLt/ut73qupQptNcAOKqbZq6mS2XR7Lf7G+v9tu1Ia9O73HbJHdHDHUgJmJBJopAhBERwKsqIiEz&#10;FLXIjATIroqbfX78bH11u+l2++365vn3395ePrv68H0Zx4ft7PXz82qewzFa30eOwEitUMVEXLw4&#10;OAIqYRFAJQAkdCLPasociDEXA7Kikx4epho/ACkmMrLiFsyRVaLdyT/AYTmfXT69ZpYXX3zp85//&#10;/BTM+eIXv8jMn/vBz93BhtCPjpbL5fEwarESkMCxqWdVrGeztjZvm1nOGaSEJlYxEjOiBAkJUjNb&#10;cima8+RtUh3Xh8Pm0IWrm3bWnC6XdSVNU4tUrh7rmD23oa4gzrOloqolBnKiOUtELjldr2+FhMEZ&#10;kZGrEMCw68aUby6W1eUOBu9340aRhcDBhAMCKhV3YiLWovun1x989ezln8wAo1V9OZxZj8znr/wk&#10;NKuK/+T9637IdnJ2//XYHvbd5dU7VjZCpIbEcdK3AUyHaXBAQyGcMv8oIhII3BEdkWKoiCY4GwUJ&#10;IYgBJNWccsnJTOd1NW9mdV0TTBRxLiltdt320B+tVgD69HobqlhHHkoyLSJYtCR3IArCVVMvV4tF&#10;NWPhvluPfTem0ZCZauPEzALEBCDsJReCRTX3kvb90NbNUhZbXWfxtqnqMMtl1+nhwezkrDljiJaG&#10;ZdNKHgU0FctFM1gQIuEuKygwxwDQqW6H0Q3c+7/9D7+QuuHP/8TPPDx/4XuPv/O//87/9ua7f0IS&#10;2rqeN21bzSuuVTVI3OduV3LbUFPBRGF016qq63ppgEINWB+xNvX9sM+awaGQJ0ukAFbQA1mDjoOp&#10;cTxtjxoPV2mYC6eS0zgolFC1SJjLOHpxUAUQJKlkNl88mF0821xunl/i8+cg7IGHCDaOwW11cloa&#10;QoExFXOKxJFCckZMoZG5LNtFW8DkuBVEmBI1IgTuEkLRSW2JbjbtgoWFiITZtLCIqzd1RSwTBZ4I&#10;CQnYhWUSdDILEZspgDMjOuSceBrLhCcMnjupaggR7riaOH2JmYvTm1/58h//sy8VnUJ3XkwZ0dBL&#10;mf4HNjXTyd1p7ioi09M0pRJiQJSibu6E9DHFFJi5qCFRyorEwGwOKWdV4+mtFmGizphPACMHwlIK&#10;E6H7OA7ztiX0sd/uumY5WwHXB+MGcJcVdtrWQ9NUy3ljDsmMEcfDYYYzwCnSYeDQxDhrmmXDTcV1&#10;E29udzfbfT/mh+enZ0eLJjIgAmLXdYzY1jFSoBib+YzQrd8PN1f5sE+xCqYOjgiGoDEOdvwYjm4Q&#10;3TXfPKVha8OW2esYEQzdq1r8bj3OiAhE0zFL1YUjEAOY55TGdNiPm02/XnfDMDrIJ1758flssb68&#10;OlmcLltY1oemQWZOfdptOpxdxNlZDNjM6moxk3rGLN1+/+53nn7zcqCqnZljDJDL8rBZzEo9n1HV&#10;AInEmiSkYfjuG++8/dZjLIlSl8ZD3m+121jqYxnPZ6Gp5ikNMUQEJwLT4oDmNqoOaqp6cxgdJ9gy&#10;gykhchC4OygEuHMBUFYfS3EklEY2VDdQx1tBMIRiUwc5GuOsna3aWoFRRNX6cRjGkVlO773ymU98&#10;5vkfffV7z57kUlbH9z79oz/arBbVvCH3MF1hAQydqv+fpzd5smy7zvtWt/fp7r3ZVVbzXj084OEB&#10;BEiQAEiTVNjhkCnZDIXlgUfWxH+F/KdYHniocGhih8MMDeSQTA4kN3SQFhsBJPAAvL76rGxud5q9&#10;91rLg53FmlVkVEVl5bln7/Wt7/t+tKSymKnD1y/fguB6NZy1TcMohDdj/qtPvv6rf/8Xn/7sr+9e&#10;P8/TQZfkpuAmElZDL7hwvivHcPhSl8Mth4oyI0Cq0UJDkhikaZyYkUzdPblaK42aW06lGJhbUXRn&#10;QkOQKgEhqEMxbIsxsUl0S2Ze+YD/9T/+b47jvB4GYvnv/uk/rS2a/8M/++83J6cfffTR/e2W6cnj&#10;J13THfbHX372888//UXbDn/4h3/44sXzP/6Tf0MU27Zv22FaRjAkwFYCCrEEdFZHXMb7njAAc2Ig&#10;A9Nib68OL17s1n3su+7spD9brWIfIlNelv2S3CFyYETwwlE6icRkTKkdjvMRSUgYEAkll6UJfd+0&#10;j0/p5b7BNJIfYxBTNSRwQwJz01LqHjrl5cVXP23Xjz9+7zc+++qTVYkXm+ZNXronH67W4cP3/2D9&#10;t3/z1Xb52Re/bPrh/SePvvz05+Sk7ggEXtycOSC96wFGBgIkEkFhFOEghMA1/FcMIhkyEkIIYm5z&#10;znNKriYUz1Y9BkNkdJAmlmTjNB3G8bCbN8P6rG2PaS4KawyH+WgAQnycJ3cilkasb/uh33Rt1PGw&#10;zakopJxj5D4GXm1KyeYFDBiRmy5Kc1zmITQ3+5syzkZSHDBwH/QsnCjAlG+b0Jw1l4h8PF6N4xXM&#10;M7gdQI9mrkYYDHFa7sZkJHHThFLy1e719XYXg28aORy3//yP/8d//q//WVIo6ikpi2xWwlgYiDAC&#10;ETbcnm7OhtWcj4TYNeZWspJQ07enTbcuCg6JsonzksdJD+5pXDIFiG2QSGxIFnRB6JomICJ1KId0&#10;zEWB2nFZ0jS7KIdIQOjmRSsf0y2NKB80GyAuKb/Z3g7T8rQ5cbJxPKLqo+a0WZ8eJB/mwzJqLIgB&#10;lUCdKMbuZHUWuj7GlGdZrduaZHdwRnKoZpmGiSpqEe9jISDVyxpj7WUEAKaQS25jo6Y1kV73hYjk&#10;7qXkKsaqGmMNDt8DHmqBrXDwWslx/8tL0arlFjUiVlVVo3tsEJsZEJlDVqtHUR1bXd0Rl1zq79XM&#10;lszCAGC1zQgRkGrhoJoHJGE+TgdVcwQkVHermjMSMWXV2t/GTMLV2W9E2IRYSwF1mcBLcQxNHxEj&#10;I5ZDKsebqfS7iYO0TcwpL6ZE0Jh6QS2KWHsljLTEKJdn6yi0CuHV29vjNH/x/OXb29vHF2dPL8/R&#10;nYHmaXHNiN3ZxTlEpsjzfrt//ea4H9vhpMxH0YUCm1nibrm8eLR59FCCqi3Te2m88+WwzLs0HT0n&#10;81KDzapFNZspuhVVJlKznDWXvOSkRZcp7XfT7d20H4/LMn34zR9ePn4sh+Tz1EXqgsYGus3a1Kb9&#10;YV7icPlR164Fp6brVifnFBpVnRd7dqMF7/OYzBRoOn17YyEjMEmowTgt5eUvfvZX/9e/vbnbm2V2&#10;ANUhBKAiXejaAbX0TYPgEgXIBYPEXkIo7mqac07L9Ob65tnd9mq3H6cDATlA/aaQyGFyIDdD4ayl&#10;zkMw5W8/fvL7v/+jTT9IE4CJmohtE5temtYl7KYyQwDk43G62+7vttvjYX7w9KNv/NZvbl9fXyqf&#10;I3z3t377ez/+0WrdMSE4KgEQHMyev93d3B1vtodUclErudQnp1/1J0Ovmr/4/ItXX794++orK7q+&#10;eE9EJMT1erNedaer1cPzs7OTzflmFSIQ0fmrX/rnPw2RXcCLlZItKweJTYNIaqWgAELt8wADKMWy&#10;6aJQrCRtiNiRJICTAxRydqApGRC5id/b0bUYIpycXpye1g4vM3dHYMAf/ujHFWxf1ErRrm/Pzprr&#10;w/6z51+CE1Pze7/79z755JcffvjNb37r46vrG0bUkoSlbWIQjrFhjEDmAbq+a9qQckeIeVmKFVMV&#10;IgsVacaL8Xh3vLo+PH6YHj7YtE3GMBFgDC2Ql6IMJBzbbjBLSLQahtvj1pfltBm6GDarPgaWEIno&#10;wenJ++n05asXCEYkEsjMChgzkSIEcNNAUHw0TS++/LOTfnOxeTCU3dnjx9fd2cNVbM7PHp2dDjK/&#10;+D//7G9//tWHj7+Rx08tHdBcwYQRHJAqIBTMicAr96n277NURoGAYzWWkKChoxtxt+SSSymmgaSJ&#10;HJsGzJ2MMGgp47hMy1IU8likjaebeH04LHNqmmacJncjoSzAHAChbdrToYuBs/p+N4/jeFzGPgTh&#10;CAoV2Nd2fRDRotN8ZLZpOQKSarnd7vJStj6uHly0w6brx7P1k206aqa5HF8cvyYry7SFJdNib8ti&#10;EoS7EGKxSXWZkzraQGq2e3Ucd3f7clgssjQhhkjYOKYmQnRtOgrcrro2wMA8sDSCvqGTLqwtpzl1&#10;RYtIyp4aI8NYDaeBJGVXFHWf0jHlGSrWxCGE0EKEuRg0FAQwotCmkTndzZoavsgOalm1sEBbWd+k&#10;i9voWaYy7cfN03XEOC3HlA4DQRP4djkkdaN5CLSntMRi6mnS3XHpFTARRl6fbdYrzO8+jDmZNE00&#10;1Uo/Z5J7i8C7Or1qDAohoDs4ADoHUdN6yqpp9c2aGb877dwMkZjATZHuS204MCA50Du8AJqDmhcD&#10;tKJqEqrzxM28uh+tLESMXKEobGrFHNDNDY0qEbt2MpiZE/4d44AqC6Xct9UIMRA5ICKZg4RYwTAi&#10;ASAT1TAQAlIuGdGYkKmiWh2Q6/ozF41N4+D1Gyf0NI7dBqlpiAliZF/74WaXdlf7ebVqY9tKjIfD&#10;PgTeHfYxNITkakWLvdv0tk2IvCFAYNjujrvDmHJ+9voqzfnh2eZ0PSB4KUWL6jy7Frdi83z94jWN&#10;xZaFNJEm9BY4FOAUe0QQ8K4JfTzBs5PqOgbziu6q+XgzM1NEBLXKidPiyzIDoYMdDvvD7vDm1etX&#10;L69u3t7mVD76td+5vLx88/nftCFuVrAKh4BKRGC2HAvGhw/e+ybTMcbcDiuJvZmr5jdvtjdz3rQd&#10;ELs7I8V5F9KN4CAcWCIAlZJLTp/99G+Ph11kYJKuiQ7ACIwQY4hB+tgwkzFR28Vu1fRnYbUBlura&#10;s/mQ9m8fnL4e3ryMbyTlct4PtQVZzQ9LUsLDNBNzKjoti0hU09A2/8l//g9+/w/+sxAaCbFiaJHZ&#10;DRTs5vrm1e5w+f0fcAxq9L55RrViXQyX65b/0X8xHo5mvtqshrMVBUZBYnSCWfX2qNrE9WUcHmzc&#10;IQaOjNXRDQAMrjlfPrq0/5jMq4vWzUy4FmcWAeikdmQBAwiDnJxAK8BIVjQvkNXNuGsJyc2sJFe1&#10;QslUzbg2dwlQgwbkBc3BzMUBijqio4CWVDQXYC9RWJj+6m/+Mi3LeDjmhPvd4b7FsVILge5LFcAR&#10;YV7S3W77nY8+vH3xIgJoaH/9Bz/44W/95v/0L/7Fxx99+x//l//Vv/6TP7l9+yaXsW2a0EYRkSZi&#10;bRdzQnCy0EoQhhxCqb42MwBTLkVaBkzLDO5jbp9dQ1ruHp41D097x2ToAJ7dMaU2SNcGMrhNh7Rk&#10;FUfvT/pVaJvYdIGIYxSQdPjV3fXLPE8iwQGCcIUaBmIWWLKZO2IkyvPx5vnLn3z87T/orl7cfPaT&#10;7ebBaRNP1pu+b7+SdtXxRXfy5urnvrwIDhUp714Jh6hmjiASXI2qZ7Ouv1EAERyR3AwclLymkgHN&#10;1BwBhqbF2nvmjsxsuCxpzPM8p1AZLwEfX5ztx3Gec6U7qGYOsRWOgVGkbZoYAwFM07gsaoZvbu6m&#10;uZyfDA3jmMfA0jRj03Qw9Bya9foMvIzzrm/bcV6SydnZWcpjj3E/7h6crIfutJCoLeOsy1y62HXd&#10;Q8B5mq7SMmmeQ89de5EpzLhnXQgVEMeyzT4V8f7B6enp+cW6WXW9IjFFhhjJSh6nPKKnBiUAWsk7&#10;W24ONzmVorkSTx29lCWKkjRTTm08tiyAgREANOc5aQmCTaT7CldCIwL3GEISoIDB9aAZHNfUzCVp&#10;sSYEDA6grVtxXVTZ3I/H+Zjeb1athOmwyzatG9DRd1Oe5kMcGur73EZ0ZoN51umwEEsQRAd17/rQ&#10;tPFwtxunxcFEkKgJjsBEJWcEJL53/bg5M4OZlfLO4INMYMXcrXb3lFyXMZDmxCLCRFXOAEQSc69R&#10;J7NsBoD6d1tPAMg5EZGaEvGSUnkHfHevzauMUAkVqqp0Xz2mRc2tONzvTeu0wYDmVsflouqOpRRm&#10;FmGSYKZZSyPBzQHRAQqaxMghYSJhQdRkdn/Ewn1vPDmaFnNy18jBHVNRbjmnomrUJnIIIYamiW3r&#10;Zmol7w/7ZbnZH4ehPzndJE3H3Y4kKCCYBxEiIqpicr2O4HrVEVMUDsxzyqXY1Xa7HY/nJ8MHl+fn&#10;pysJsiwz7fZpnm+fv7rdjj1wnmecZ3JTNwWydqDYoTCA57zU2kIFBwQmtqRmQMxIVKy4o0hMObE0&#10;yIKoDHFJi5mtT9/jOGs4X+hBWI9N7H77d3/P3u6Hjh+9/7gPS5zH1eYcmA5Xd+NOm4cfQMOC3vdN&#10;CB0ia0m3r29fPj90cYgIIkzEN29fxtuv1mBNiEDE3JA05vj6889ev75qu7aNoW0a4RgCA2Fsm6bv&#10;mra30MTVito+DhunIE0XY6iPYlpmLKMdz9YP1+15f3Z6grHvmzYKl5xyTlmzmuZU5qxzKbe7QzGf&#10;l9Rtzr7/ox91wxkzs4i6mWoNghb14+Gwee+9iwfrRqg4WV0MuAeETZSL7z4Av3AiMyNANGcCc0Xi&#10;yByFplVc1LJ7JGwFBdDMGyFwj0wKXhxn06VYQFZ3rY2JiAgohIEwm5EDggWmto/EoJrcCilacQiM&#10;jbjhnLPlBZVzwuyuaCVg18hZP6ijJbt9u/V5IVCqTHgHAhVzAVhKSZNpNA7yx//2//j3f/Hnr776&#10;4sWz3ctXN+BYPyNw336MjFxvYRTDD37061m/+ekXn+3n8Q///j/4wQ9+64/+5R/dvHn9/11f9V37&#10;3/6Tf/K//K//868+2wfBGAMJM1IIoagVN0Yo7oikOQNhG9oKSSqaVoZgPC8k3dnQDQR5GXNSWXI7&#10;2mY57JqgEJAlPmiHoWsZLRuOZaEYz9ertgsUKLKY2ahFLAt3Wm7A78yLKyQrmZhFACqHThEdHRlR&#10;JC45vX3+CcT1H6zOjru7r/Ip727jZv3Xn/3qMOUf/vDvr37+p3/zyQsgdwdCIiQDQAAOBO4AbOZE&#10;BIxEQBIQkUiIzBEQKUQOSEgogRzckQSRIxOgWXFkVR3Hcb/flaIOwE0gbjziN1anwnhEDDEiuhHH&#10;NgxNXHUsxG4wjuN0KHNRL5i9dKFZN912//bNW2Auoem79ZA9jItOeoxhOlmfINRiBzgs4/uPnhT0&#10;t6/2d6+ePXn/6WJx9MVFi09CyNRcdJd9WCmNN8fy5fX1Pi8pAXDoutZDDA6RCRwK2tnp5ptPTi9W&#10;T4L0DmbgVnQu82E6vJluwe8Ujg4eLJ7YyamfPoYQsny+vU2zewiC7AoFrVmrwOKO06wTIbmtQiwF&#10;R0Wk1iGzqLur2pInQmFGpwwkHcWS5zFr9DDl/eTJ3UkEwEAn9CzJemAlT2g0dH07jGl00bahY3Tr&#10;1celjbw6W3XDmvquw6jlgJA74RaBGQiBydq4aaHldSC/haUIM2tVa+oGodLW68UJtC5B8R2c090X&#10;zaUUAERTcnfHohpjJKmiq4NbNdrc5zJJaj9AxfAYYO1PFwn6bsPo4Pe4bMRiZgZFCxKBam0yUrNc&#10;NArnUgjJHYikaAFAYiq5BAk1qOp+H2PjEKvCklJmZqKggBLEAZzIsCobXNPYxa24V8IkARTTikSo&#10;NC8kRCIWMTMzDyLmmvKc8tzfo6oBHFTVUlosz3OyoiGEs8vHJOHu7a3q0jRRl8zEQQSIc85O9402&#10;q4GISFgO4zROaQRT09vdISA1jXRDawDLsug47XaHYgiCNWaiJRNRgWbmqAixXly8cuVKECHClFIp&#10;BQENfBhW+7ttSmm12aQlDauVCNYi2XmaibDrurZp2phMdZnn87OLywdnLz795OSJ9OsQxl2gAP1Q&#10;9ofpbqHVk837T92XhlIz9MCSl2WZ5pevtzPEzfkGmUSkmDVLpOt8erKObdsMa+fgCPN+/+b1dXNy&#10;sQoxNtL2Q4h9M3QYWbourDbtsKbYNP0Q284dWBgRK62dmUvJlucy7dPuDLo2XL63efQtYiIw07KM&#10;B3bNaSazsuQlzfM0HXfH25u79uLx+eXDqluWkpGoUuKBWADVQ+h6RHYDdGgYsiEYAsGsykHkHb6o&#10;mBFifdrrzqIhZIRAaEjkJgTkJkLIYEauim6RAxABIQEwONQh1MHU2AEBI1b3epV/sluu3fGAtR0L&#10;3WEpZZkX8sLuYIjqTkDgjMAtdm3ngrr2g+0sjWZaiqmimYcQAjESaiNOpi4pL6ZZwXbH2So+wpyI&#10;3SuP/J5ZZg5E8Ojh5W5/hywnpxe3u/F/+5d/9OXXn9fL5n/4yU+nJaV5CiIVQSgcwIsZOYCaayng&#10;pKpuXpfvTRNyKUhsxafdVSrd6eaDtt9MhzfH8cXZ6cV3v/Vr1G++/Pyvnr+9CQ1/+OgMwQ7jZNn2&#10;Y1rUELAJoeFgYMUUwJOrSB8iiUAXeEQ213v2h0NOOYSm9ie5OTG4Q2BR1dsXn+CH30sIe5Of/vIT&#10;K/Q263cfP7G8e7n/OpUkHIiZ3ZGwuBGxA7E4IWsBrP0HBMQUiRCdiQHdUATNEBhJrQgHQiaB+wEK&#10;6HCc7raH/W7vtiBi369XTYuI56enAeTF9fWiPrSN2rxppIlNIAS1wzge01KKBxZiBvGGBIi6pv9I&#10;Hj2/vjuO2m1OmWJZMjZhLo6g19s7czhfrz3NU5ovHjSx6y6G02dvnh+2u6G5KBsUDqfxUmmZym6x&#10;HSMilSBND3yTrRS9kLCKA3vnQYXgOO8ShEfnHz5cXTbS3h33++n29nh3HA85bY/TOC3l0TqEFpVt&#10;gfmq5H06bMog4E+Y35BOJoCYsVBoY5TAEzA6rQnYfS4lJYUonVCT9ZB1AnAAzGDgOXJgEUIWwO0y&#10;eSop51zmLMyxg3r1LQYm0ZoO8gy+IPUnJ02MjtByEyFkzWmZnSG2K+47aJsoTWs6ljGAbZoA4CES&#10;1YMhKTfYS6d0mDGJqjm4mrpbtarmUtxdmGuZj73DraDVVj+svm0AcHVAbJvWAIggF3NQqqlhoFIM&#10;AdTeSax14iyFmYsWc0MkK6U2ikwpMTNUNVgNiVS1qAYJ4FTUEGFJikjqYOauBQmJOKdCwubgVtlq&#10;KjHce2ocAJxFDMDMGZCBq4HC3lXzASKyxLZLy1K3FFoDvarvCpXYFKayAAIR1oNcAoFl8gymqpmU&#10;vSgjhcBRmJCXnEopoR8ev/8BU7y9ud0dZhFmNOEaVGU1B3AmZOK+bTVnqZd995QyCx/G4802npys&#10;mjU7uAg7gKxaT1ndlmmStJQ5X2csJ0UslUWJJXAgImKp3bBd1xJzyRmRkfD84lxVJQTaELjX/lvs&#10;mofNw6r0IuDp+ebRe5c56YPz8/HZVyc9rjchkqOn9vyiuO1eXnm42Dz5WFrnoqs+tMOKiNIyb4+l&#10;rB+erJvYt8iEDLpMvi2n3/8Y0yhsoV9zaFRtOyuePX366NuxDRylG/rQDNKEtouEjCyIEIIA1kPK&#10;6t0gxpiLMovEQLTC84f66Gk8PT+bvT95SEKEaKZmFiSoZU0zI2gpOU1lnK6fPXOQ0HYk7Pd3rXvY&#10;p7lltWxhtVqhqRMBUW30TlkJOAEYaIsWiQAZGQDuqbSOVSkFNxsYkRkUipohFFNUSmaCJCK1l0PV&#10;lTAwOaBaFWsYCIqDqwPUQQ1mLbksVBChfj4baQIjH1PJizcMIBlIxNkcbFoWRcMlJAgiDWACXkBM&#10;1QqAuxQjcwwYkb2FgkQYiMXR3Wk8zqb1RodubgbIYDW+7QYADcv7lw+fX19t2tW6GT7/+ot5OjDz&#10;0PdETIE/+/LTeX9sQuAghAjmKOwIrqZqEtZNt57H/XHcsXrTiSMGDpEZFNZdt9/PIMvq5GxOi7Tj&#10;g/OTDz/+UZJwe3t9s7fDhHgnn169Skvpul5zEsx91KLmSvvjVBT6oW1jE7sQOUDWNfHYDvM8OoCr&#10;GhZmQPFObwAAIABJREFUAQArxsjAiA6lZCJy8Jx37ck56Op89f7Pvvr5SdP/zm/9rrP/uz/93988&#10;/0yImRDMaplKxECMSIxoCCgCjlzpTvceK0SkgG7gjupSY30IQuhY3MGKH5eyv9vt9ofjvJDApu9W&#10;w0piQPBlnkM5uRl34zh1fe9op+sNu+eSFnXTDIRd02IrjTQkkDUhOgEjkgI8vDzdHsvZxcOrN19r&#10;XjZ8yl2nMDGCELHDq/14cfG0C8329u3tfgulbO92V9cvP16+fXl2GblveLUJ6yPdTOkNGSDr2Tp4&#10;v+rP33968TQwBs2kqGnUEB+ffOPpxTfAbHe8enb71W5/dTfNuE8Rlc0eSHtpXVnSQXJmT152Zfzi&#10;5mrt3WmUgQQRZ4e2a1thP04HTP2KhlXfybqUcZvfuC6b0DuUnMzNmInYDdEAQDw2gTEm1QzuWlRV&#10;FbluOKgkncdCbMHyAuRYVFUvNps+Ri+ZWaKs522etxml4RgZxUnYcFqOd8eDKrQiGhFbatrgxfN4&#10;3C1zyWnSqYDJUlFcgI5UD8UKPMlqCMhMtXrIHBDq27ZWUjohOaCWUv0+9U+hOxIBkJkRci6ZHEMM&#10;WkrtKCfinEulg1Vx2NwrtvgdVbviTbSOmBWI9nf8arV7hbY6dWs6U2tkEgkRKkzE3ZCIqb6eHImK&#10;lkiczCochoC0aHFcDCf1Yqbmalrnbze/d5mbBwYAVPMlpyhihoxcijLm5bAdY9fahpEiYKAcGx+a&#10;2HWNuaWUOAaT5vLJQwny1ZfPbm5GZBkaadvQRlQzBK9gZ2ZqmwYdUzbo+hQ0hLBquGvC8TiGoetP&#10;GnBoTlenq01MCafJEaZxfv7m+LPt7ulv4MVFJgAKjYfAEk2zY2Qms8yMzPcfbI6CGIioHhzuIEju&#10;VKvs3SFEaczGi5Pt1Vaur3T36uSyH3rBw0HWPRAfvvp6Kt3w4Q/CSjwd28bbVV9rt7JaHjbDENTM&#10;S0nzlKexXL06t2l4+n66etGt2rBaEfNhnCeDsw/ea1ZDE0ViYGaR4HCfM4D7JZMimJoFub8S5VIQ&#10;SVURwRCZCEO/fvjhoM6h8ufAVAEBidQc6ZSR3c3d8jwXIET2+y9RrY2jdy45K2qhHbrYRUagZAXA&#10;1YiFAO9VTSO2e54s1lOmmCM6glc2njl4Kei1L/f+rkaEgJi1iodA4NmcgcyhounBPRA5kqMzgNR1&#10;KZO5eQGqb2TBJkQicjM0RwGqPR7KlkrKukyljGkSkqYRFiOAtmcimhefFmEEJVPAQCZEnYA0IOTg&#10;85g1V24SOdT/mQLIYIoklbIyrFc3N2+ff/XFsxcvEUiIfufHv31z/fb7v/6DT3/xi48//vjTT3/1&#10;1fYACJGYmRHJAAJiMiVkRt7tbvf7bYwBwE0BGQEBgMA5SlgPfNh99SrtFl1dPnj/vQ+/t0d5sj55&#10;8sF3Xu8WVvnwo2++fHO1v/r6fHVmWq5218EWo2ZbdEmzbffrVf/exQUzCtP3Hn2wfrL6Vz/7yzuC&#10;vKSiackLs4AqgwOqKpRSwBHQQ2DIJaD65lHKeVi91/HJ9vVnz28+f/H534oZEzmyEzADAWnFKsL9&#10;ZcP1vr6UEQjvP2uOVls0kMK9zYgZwa3ofp7v7g77cdI5A8Fq6Ie+XXUd1nVYKbnYl1c3x3k6O11f&#10;nJ9kTQIOSH3ozDXyCgIlJyQIgAYeSRwwICFLv5LVMpHctUHWZ092+xtuVppz0bLqm8uL0+P+EPvV&#10;k9Pzq9sXb1+9nuaFgwzDJszLX//5XxRVB+qDXF4++ODDR6ePLxNux5genK8ek2rbtYRGxI7Zloms&#10;bYdH/UmZt7v9s93+dZpvwcqmYw5DnlPrfkGdK2znJYlJ34gY9ViST0cLKgNjRwnbTQxtmvfjbhy1&#10;AKd1Nwu34zItKZUlTb4Fc02WjYxc2NzdhSlwlMDS5TRJE/tuhebTtIxzSfm4xsVUU45HHT2XAA0X&#10;MpCu6QPSfnfF3apphsIdkgYiQsyp9MHQ59v9dncsBNIMzWolbd8w8zynYvNoJS+plFxcBRCA6nrS&#10;0e/Dl+ZeA2V1ErUqJpkVdZZa/Vr1LnKskmlBxHqPW1IWie5oAGYABEvK7k7M1RhZD7s6lZp7UfV3&#10;jGtVBQMmzkWJ5H5sVQUH1UIslYcmSGburmKo7urGTjGSGqiDGYCDECmgFasNo7l48Qy5qKOIuBVG&#10;mjMmIwW0+3kU7+ld7xRgAnAtck85hqIeCKzq2KXk6VjmvUkDMRFRC6VtQmAQwihRs5Z5QSt9P6xP&#10;Vt/61tNnX798dbXdH3SzbtZD28WGAXLOIuLuTYwAuDYIJKYmQg9OV+0QU17mae42q6JAF+fr00vO&#10;OdzezdPy5uvjX76IL6VtHi3n5w2AoYOrmiYHFOiIg3steQV3CzEQce0sJKqEXhDheq0xu588QP1s&#10;s/rgbNO9fb0arA8SFAos0vXj9dXxejc8/b3upEM/OpZhFZqhcXDV4n0bkXU8QBrzdJhevEi3d81S&#10;1t/7dQihGVbt5TmGoKoKpd+EbrWJ3eD3Qnp9GSEiOLib3suVYOBeTy81F2FzZ2Z/R8S71/89W3Eg&#10;QUIHcwMCs5yAxFGIGepfDNCdPUBkMxBhrdxTBwR0g1IKNR0BkLpjPQI9EqZsHNDAwS0bOEKo8hui&#10;1ppTRIBaUoXvBlIgIkcndlMXYTe4t+UAEEIfJJsWhwDotW8SHMwQnAAInZBEiIR1KvWZCy0RizlS&#10;KVIUA2AtogSOqAoA6qhFBZJBGZC62IQ+AiscsioWNeaCSC3j2arZDEAkfQSnac5172GlACKRIRj6&#10;vVu+GmAC8/MXz18+f8bmFMKHH3zw9373d82867oP33/6wTc+CBKvrq7HZXarQjHWyzEiOug0HY7z&#10;aG7MYr6kZQzS3/fYEiBhaMJA/TS9Bd2t4urJB782E2/HaRPatl2Ztw/OHoVmc8i6Ojk/zjsay+lF&#10;/Ob3f4Qh5pTfvP7i9atP5+XqdGiGpl03J//o9/7gefH/52d/DkCaHPKCpu/I1VDUVDUGcS/mKOTz&#10;iy/SgwJnDy/fe/T13c3rF39xd/MLsSLSMENl4yISYC3nfwfWQGQJTBAC35+m4EjsYMyETlphSsSq&#10;Nk3z7nC43e1SUkBqQmi6cDKsGxEWMgQrBYEA6Xjc325vPY3nTTzZDDEGCc1xXlg4kCBTR5xBS8kE&#10;LIKCLICK6CR91wHRzeH2tDuL/EDM327fDi1v2s5L3i3Lk0ffcNfD7m5apmF9cnp6tupXRdPji8vj&#10;mIR5d9z+7JOffvLLX3zvex//2ve/s+r7Ixz7fHOnN3c5rfCsQQRJ5uBgN8dn83KYxqs8HxE9BonS&#10;Q5QDmhbbZ5sVtorr7uLpg2+BpP3ynHi7RF+OLopNhPOuOSol18Ut9AOH4JCO46vpuC9zKSVvl0lE&#10;Gu6E2jkdlyURIrdQUk5RV44ZXERO+4eCMffzV6++BKeW12Zjcs9WLC+YMWsIm27VbrzkuzfP6eLR&#10;+2ePV+uz/X4SZkUE8OO4nQ3HBEO3kiYOm75vBRAWXWZfKjgiz8XMjFjcveRCiLVhAAmJBLxOmODg&#10;xKymBKxq9y1BWJVVZ3FwKG5UoWY1vkmca986ooKZ3rcwuJaKpQ6xSTk5uDClXGp5gmpBqwUKlM1z&#10;MfdMzPX9YO+mdgN3x7SU2g5fitbYWimWrTiCubOBO0C+P7PdADFXPqm7OYhb/RKZ2Txndzewmrcx&#10;M9X7tzMAFDdGVM3oQMCC4ETFFdSFIE2HacuEyFjaJpIkMGsaISFwX6YZ3efR58MS2tA04YNvPF6t&#10;+uvr2/3heDXO69V6PcRGGIozkTogWNdJFCSHtovrszUyw1HNbDwuuDmR8zNpBySy9emrz1/9u198&#10;8dlhaU/ef/lq+eYHul4J1pW1pjzPNy8+O33wqFk/WKZZVVW97fvY9CwBEedpMnMJklMKMSDSPI0E&#10;WFSneRnHHDVtOmpaAktaSJpmfPns9RdflPbR2cXgy2shD63EPoQgAJ6b1kOAeSSfXA+ep7y7nq9f&#10;P3z/vXbTos607uP61AEVsDl/EIhD0wFylFBVB6vOanNCJAqG7lYXCnVGFAethut7Jg6xAhELekFn&#10;ByTmGmw1MwBkacwM0JHRS97fXI3jdPJ0BYB1R8Bcc8aGgGq+PUw8nBmxIghiAM/2bl9vCmZKSEBJ&#10;HQRbIa/hZUQAZBBTA3cgqHRSNkAEq3sQ87ofjULujuRmBdQAmfH+g6PVDYrkYO6oWpCbpl+nee9L&#10;ckQMgsIlmU4ZUrGIAExuVIxyIVXVAkTkDMxI0jU9xsiAkKksaEqhIeilf3iyubwYhiHPqW87G3V3&#10;SAyUVQGMgKH28bsioGo1xmDxdDjuqr/OvfzGr3/fHV6/ft3EICH88he/+M53v/OTn/6k3LyVIF6b&#10;pqsvn6XoYm7CLLE5Gda3u0nBXR2Zidh8cjJ27NoW0VOaX1z9TH7yr374o38Y+gfz9RVyDyQp25Jy&#10;E1cxrrbLFLvV06dPP/z4h8OwMdPdm2/938fmkxfPvr16up30za/+8tvj+Jty+tfSjlEBLDuAFUDQ&#10;ogoq0iAheCHkGrEzLdPNc4gnl4++f3v3k931L9k1BiFEcxDCd9UuxIBMqG6IyEJu989ACNHNiICJ&#10;HVwAgdAMU8qH43jYHw7jvCwLAsYgsYlt1wxdIMYMuSgw8pKXvNg4TTlb4HBc0k+/+GLVD6er4eH5&#10;Wbcemr4z9WmZ2W12RUTNkxIzkWlhCUGCAnZN083z7u6LJUN2VFu6/qxvwvVuG5ueCcHKMJwa9t95&#10;+uHbm69vbl8g4snZgw8++Macjsu8IvRf/fIXf/sXP3398tV/9Lu/0z/4xjFPad7NPholhK5YQgB1&#10;OpQl236ClBCYm4Z6hC7nhczM89aXoyHHuFmfPOkfrbv2OjW/sr8hmnMHHV9smEXiQKvzTXs86YQ4&#10;xoBw3C9v51GhiM+asi7RcRWYwDVbBhQH9WWZ9r6FnhVKpDDPUwwAhrP7w7OnTy7e+/rtr26Xl1F8&#10;XvI0gaziZrNacXhz9ebrZy9awqfnT1Ynq/1bYkIlihgSZm+bx6dn50EEfVwO07w9zmlOBakJQOzd&#10;ZAWIhvWpIKJXHdkBme9TSoSqrlY3iG6qTugI7qaqgIhEOScwVNUKHK5nKoCzUG34qi8F0ywSkNCL&#10;1oBKKiUXJeasFXsBjlgUwKunwN8Jwmxu91EWB0D2kpGw5AKIAMbMgFAUKnwUoSCh3YMR3d0AsMZq&#10;1NQdoE4lSACgapXUXYqawzuGjGLtoAfXokiIiMW8moOo8miQ2M3BCTnPC9GemYQ8QadAoWFiKqp/&#10;pzBrMS3LvCwhSAhyslkF4fVq2O/HeUlvr8c2yNB3MQZBQkRGCC2HIN2qj0OvxA4IwnpyHs8vqG2Z&#10;Q1HlNq6fPn743fTZT66nZXxz3e6PsFmjmzu5BEFokE45RnBrghRCD0CVVGPKIlzxOEyOJogsjG2X&#10;a7u4++31XXlzs4qzdkIgJc3LeLz5+tNnL98++fgDPbwKXISl7VoJDO4mArGLMaCEYbWeh353dcPC&#10;fRPXZ2shs5LCaoOE3nYyrC2EwIKErnBPysN7S6O7mQNzLbnNYE7EagqIRMQc1OH+h4T4ziJuAEj3&#10;mkQtzKLqgcP7h1nR3bXEbuDQwP3YgOBGSEBV7/claXPSxcDobgBUgat+7l4hHsWLGdTFkjowIMJc&#10;FJgCknlVmh3dar+HqRFTZciAg7knywaIAAGRkBygmukcKZureb2VuqOqMwMB5qLm5saBojIrIzGK&#10;CDKrJU8ZStGCJZkr8gxlzlbcoHLeHRAjS3HlMrM65Mk0cxTehOFy9eDh+cnqBI1uxskte6bDfnRQ&#10;QqgU21qO4whEXLkRoWkfXl5e314hAAkj+E9/+h+2d9tHj56sVqv333s/5/Rv/uRPrm/foBs41wZg&#10;KHXe9ig0ptzEBhHHaa+mxIHuA+VIWKG8wEI99iGGZZ6fffrn0+H6Wx/9eGhWpb94fPZw/ejR7YvX&#10;2mrTn/Jxu26b9x6/d/7gUljG43Eed7fH4xGa4eyjNG6vlvTT129/MJSzskyIzAIt5OReMgAyRyI0&#10;h2weER2QYwjDyo+7Z5/9v7dXX0y7GzdHqSuPCr0IVaYgJCICxPuNJxEwMDKg1/IWJiJiqxpK0f1h&#10;HJd5nOZS1GufDCIzB2EGMHUCYxazMi1LyksuDkKbvl/1PRGUXN7ebZ+9frN5+eb9J4+ePDw/GVZ9&#10;COMyl6QhCjikpAgl5TlwRJwJkZhb5nC68mKHJWXrLk9Wx3HcjtOTy43lpZhcnJxfnnnb4ryk3d1+&#10;NZw0cXAox3Gbsz+8vESgL375ydtX13/2Z3/x49/50fnFdy3/qvBCFADDlCdPe+IoccMcAjNFMIVs&#10;XvKcS65xyK5BCg6CmY8v5k/XaZXzMS9g4F2nK2GxFjz3oYRw3jY85y3p5OmAKbuTAhY1TG7uc1go&#10;uKNVNogqmOm+7ApQLy2YT/Mdhb2pqdpmtem7TUbWtj9dPRzDcTyM56cPNiebcdx9/vLr/Tjn404d&#10;Trv1czERCmhI5WLoTvtVAyrlOE3Tdjse5mlcilDbbUKMLQslLqHrH/VnknJhZmKp+3VAXOYEdZEI&#10;tWDdAQgQKhN7mhcWQQAzUHO7J/GZagHEalepUZa6piIkVSVFVQeknAsSA4rWBSqzuZdc8lKIyLOC&#10;OzGpgXsBQDVIOSMLsKScEdHUkUi1CAsgFqsRUCCmmpepInANb2D9x9WAmddVrrsb3MtrqGY1G5NV&#10;zc0dkAgckQjAoTZJATp4NlPH4qVlIoesigA4L4w7JoieGmh6idlYCoxJQ3Ty6tV1IpymZZrmGGMT&#10;2yhhPQzH42G73Y/HeV5yaOLQNl0T2kaCUIwhNI0RjeZweiZ9H4bBCMmRWNrQIhJs5Ic/+uiY4G9+&#10;eTgchjev5/ceRmKoMGYl7ldnwIxgxKFhkVgp31TZAH0TgRCJ1ao/C7lrBu7NrO874ZhWXTxcL3qI&#10;jmZmEmzzALslp0M5UjtEaQeWmrdl71bUtMwibW+aYzfEuNp++cV4/ZYACJTblmNbmHgYqO1r5QUh&#10;OVVRFogI6sECTMyVPBtDNDdEQMJ6IVI3AGIHQCQS9/rzNbyv7HCE+zgwImjRnBeRgAiapmk8dKtz&#10;5sAsVVlxqDlsBES1QtR0XUsIgkTo2b3uygWR8F3/pDsglPvJ0phJ3evauB7KgugGCs4OBjX8hzWj&#10;XIC8OIIjgXk1HPmUnRgDgRsQYVJ3M0IoTpP7OE9aspA0bduGWNOG6gWLg0KjbinpiNXyDkQKyEhs&#10;rvNiBcHUHFQTNdwMzbBpTjb9uu0AYDcd397entEqH73MGeqVFwHdkDBX61xgQET1i/PNh0+/cbW9&#10;RkBQQ8S85GfPvn756ur3fufHEsLPfv7z43FPxEsqzDmERrUwgtU0mojjfDjuA5GhNk3Td33btIBW&#10;NzeMgQKjAwlGbjax3U/H/c3Xf/ri89it5fTjDy//09Oh/5U0Z5ePH56f3By35ksvLOBtIwz9p+My&#10;FX7v8v0nF5efbr/O8/UvtP/9R08evX750hKDY6n2TkJWczBTJlTHAs4SYzs8/ug3p2e/kpefjndX&#10;U0IWjlQ3VEyEToCAAgTkgApOxOxujsDMAkL/P09v+mRZdl33rT2cc+99L6eaeu5GAxAdpEkw5LBE&#10;KkIORjhs/rn+IxyyIyjJIhUiJZIgCIDoRqOHqsrKzDfce84e/OG8Qn+tzqo33Dxn77XX/i1GwiO6&#10;cg2Pbtup2bptD0+Pa2sRmLUSUVEhplIKi5DIe7uHNbOIAOT6uu53u920SNFtO705r0/HU5FCicen&#10;07m1pdZPX72QeZ7qxCBHn5epN5PQpLS+sQ7XEjydPWctL6+vfOvf3d9PdZprKYTT4e3xfHL4PO8y&#10;c67z9dXN7f5u7acIKKsu8ulHH4Xbb3/7m/vv3/4///d/+PM//7PPfvIni7w981nKlVk/rofNTkK7&#10;m+nVbd23eDihnbl07xyeHgSap2lRrvP1VOWp/fbx3YatuOfKZVMPfV15kd79ym7ltmB+177lw30e&#10;Th4mPLtCNZOgpOgJWBKxEgLhmYwUsOO8nc7n82ROGWuSFN22p7eP3x/PT6XOr24/LS/K4fQw19nD&#10;3jzer3ne3+5rlQa/2z+7urvakWjmbpZJY8H68HD/9NSeDr6dKQJbEi1SpLCUswP7crvcYluVWLs5&#10;hwMj0pN98DGIhwIWiUv5D47IJPGA9Z6ZZUB/LtJTghB56U2ZiKWYmafT+0tsYPm8W2a6G4EAGzRN&#10;657ZMf6ttREzgQLUmjmoWzQ/gzXC3b0U7d0IwcLuPgILf2+jJObB+iCLsdohIkw80JfDxw9Q7/1i&#10;uYxxv0YCYylz2OQGeIgZTJdexRMRkYQAVSZQplmua7Nu5xPaTnEdhKgKZlDbe4xa1CLMDMjILCJT&#10;kVoUu50KT1W7xXlt9w+Pp6q73bSb6j6p5fnRDkZaljatra3bfH3Ne806Quyp1vLBq/rv/+zH3f7l&#10;62+fnh5fAFIURKzMUpWIwZQEoQx3hHWLWqaIqLW6xzgXkEA4s4hIIoRpt9T5k5f54XOln2bfBOnh&#10;yqz3b7b9z3Fem8V6PBGj7vfYX+P6Vvc3EMrMkR0b6cvt3cd//LPHmxsvFLsbXa6i7sqzO5qWMQ4j&#10;4gSaNSImFhCTMIgT8EwSIGHv6yEaa1Usl47z8oxJ0hgPDGFt7PhfTGWBJIaoSlHv2/l0aK3dXN2R&#10;lMiLrDjE3kGQ6eZOMuL2mGE+vm6XsQSZaZERQczdgwCLYBB7jpDahBOR57Djwt7b4vi9wGujDBtP&#10;qqWIDEEHlL05KxGl+bj9mQXpkcxhnhGhKrUQI+CUENJEFIYQRaQ5hlXeVJIYKskiiNisp6VynUm5&#10;6CQQ7o7H48njfP/w+Pj2Xd599vbdY2+NLrULDwcEjWm5e2aK6PNnt/fHx348JzyTCfTjL3/ywUcf&#10;L9P0pz/7UzPb7/f/9t/8m7/6j//5+++/59FSUqaSgpo7CMu81FqFiEWmolW4KCfBzVglWx+uPYz8&#10;CeFrFa7F4+H09EM+3v+3p68e3/zbQ/n01Qefvfrw+T98M+nurpebb+8fl3ObCQ9Ph2PyH3308d3N&#10;s6fDd272u/VMP/3DL0/n//ZPf0OiHq2UyhgZH1uChGmCJpNwLSznh9fz7iaoHFfK9IyNqAjJyMol&#10;sBZhogwbFWoSWFWYK48/SE+Y+8nW1vr5vPbe1vM2ftFUqBQZ3FMSmaoUZWHSywMsUCmF7+ZlWRZV&#10;zcTj8fTm3f3hsF1f3XpsSO+9l6qPp/bwq3/+8MXLVy9f1Dr3KElc6zzXYp7JApYBcpt4Wre2TKUS&#10;vnp6FNUXt3eF/HC4f/fwdDbfL/MsakpatHB6OxNh0prpyZSSL1+96h4Cfnj75r/85/9ybn/y+U8+&#10;3F/XablV0vR39+t29uNNPi96a9EmBxhaSrN8aOcQaGjR3c3uI+K197eerTZc07Mrs/v18DYeJQ9L&#10;crQouDODN46Tt3tbCbajKMbMwZCAb5kts1LqcIAKMYuTbxvMbqgH+rmFsbDwm9f/sk7fnR7fYa73&#10;63c38w1VllKs2/7q9l/99Nr66eRbJ7vV/YdX1zeeTlWLPp0fHtbz4TEe31puHi0iO4nsrmtNPvY4&#10;Zt7UG+3+/be/U/NhmIWIgiiASIpwjkuKWWQQRYKG7SEsWCQhiSG9plkHMJB4RACRuw1yd0YCGR7C&#10;fEmIBdIDoPB4v1BB5X3eC0DhZu7CIB7pm7m5d+K1NYMxUUSeNmcGc0bvQ4wdRkdkqEiaqRYhynRR&#10;VmWRFI5JhYCEmPG2hXKhkcicAI1pD4gvqbcD0MN8oc9fjmSkmwNw4s1jzpySN3dl7h6n0/HheLq7&#10;2b+43r26uyGRWhgAx8WQNIyU560LTwQi5FQLX+3MY56mp+Nha80OTpEi5bjFm8NaSqmbTa3t3FlL&#10;3e0zXViZVJQBvHz57M/+V7z86vFnP/vs+m6JfszW1vUwLfvxRZQ6C5BptlkGWQSLWEsi8tb7dh71&#10;9TQvEUMnDxZGpqiKKi8zIcUsgdvr2/1Hn65PJ2or9XOpoje3PC1c6khWj4S3zsKkEwm9+PEf3nzy&#10;Bdy1XtV5Z+5BSeBwVy0YaD1lEA8P2hhIZ4wWD6LsFgN6NT59UXHzgcUCLnVbRmZG9xQtl2qPmEUz&#10;I2BTWRJpvZ3PxwDKcsWszGTDm3ZxKkW4myVPdVJWwC0sglgKcw68KYiYRpStkjBFRIBldL/ENAx2&#10;42If8mcQReR7gyaG5ZveQ9wSI+ZgGNqzFM3Ry2CwkakIXUudd7t1XVOQjAC6RxqEOJmGxOxG7g7h&#10;EM5pknnSIvDg7MoIVZ7qbplIOC365gc7HnFwke20Ruvd/PHd05g3j09z+BgoiVguqz2IpU6PD/eM&#10;JEaCMvBX/+k/udsXn3367PmzX/3iF3/9N/+fA2YuqqyEdGFJz5ZmnpE2L0XLMkuhQS9DxhBFwQrN&#10;RHrWaTIzZEBEhfdCDPGI9Xx6+uHX//WHr+rNh/HFH7/gfxfQzz/44KOPP+G684htayej3e6O56vv&#10;7h/fvP7KLR7fvf35P/3tl5//ZPnNP562VVWLambAL2BCoiRIVSGWIuX43VeP5lujHr4r2zyV0XIC&#10;wSwXYVuISSgH4ptZVJkAooyI7N3OvW+9rec1zHprICERHYnILFMpqiy1TFUo47LOkkjCru6WaTAH&#10;a2v93ePj67fv3HC1n/dzXbscjqetnTP7/uo2effD/cP5dPzwgw+ub26nWh9XD5FZ+eQtmBgiQm1b&#10;d9N8t1++/u6HdP/49ha+ff/dDw/HU7De7PfPb++ud/vju0cGuvvWzvur6+XDz9bz0+G8mfluv3z0&#10;0YcTIzPevXn9X//j33zz1auf/M8//vzHL1/uPsrdtpeT2Nzf4O3TASFXty8XtgMfkTT50tI9wgyZ&#10;87qu93Rpyx8AACAASURBVIeeHVecwrSnCq/o22lbD0SrWbN/0XlhcRZ1z+MWqVEKQuCEtED2dLAh&#10;Z7hmIcwkzkD0km3JfhaOyt2ypHGPsFWsn0/bb373y2W+Xm6ff7yXjCas17tb8qs1+sLCLEzz28Nr&#10;kZjr9PC06aTXt6+Ofn/6/t63lSkn4iuaKbV5TNdXz6brww/ffP/9azVzFs0kazbcNMIcySD2i/uG&#10;3Q1D3I/o3USkanX3THMffRVl5OhkhJWIulnvjUADZjTK/Izh0KHBqu2tD5fi73djkGnhBDJzQli4&#10;sxy7OcQh5sl84V4NA+PFQYoAZVESKQxKhLCrcIYxQyRLEcqsJXOctkjuQSnmHhGDODMuy4gYcS40&#10;mIXCmTEO2YgUEVIAZBaOdGBLIFyIjOjB47vHtejb26V88vL20w+ef/js9mrS/TQJYUw7gMiI03Gt&#10;yjTYhjQueAF2k+o0TfvdxCyvv3v3u/tzrVomneeymx/uDqf1eN5dX0+7q+XqpiwLK6vQl1+8/PST&#10;F1d3y7zbH+5Ph8O7vh7BpNOOiCmTEULZu4WHypweIzzc3c27MBuRMFjFuq3bJqrCJRP7/Y5KYaJ1&#10;PYOozEuZdySlt6XUD6dpAqX5wBRnQMDUsxeaROYkRCTLjARrdRZSMCgiRMkjVJUz6cKEIx/RpJbE&#10;QjLkV9aCiGApAETE3XjkHnsQ8VBuh2ecRqvHDErzHq0TEQjrdipaAM6IaXejdbrsMea4z5iIwsPd&#10;ztumu7skRAYSQkBGIAMx5A3EiLwcPq8Ugow2kBHDLsucESNArCgoXRFCmuFSpAKJEJbE0HXSMycm&#10;FBmbIRh+zQxwCMlcaVen3W7ZHpmELJHNAGQf/vJEpnu4X/yxUCnLjpeiSrAtPXXaTdNUd8tcKyKe&#10;7t/ZcbV+5iqyW+ZE2ZW+ng/vTnJJpOSMYGIkjZcUgCiT8NPT03l7zHSR4hEZ8e7xsQp/9tln67r9&#10;4pe/enh6AmgqNRmJMnruIPJwYsxSpnkaolQmjXR2hkSGZTYzYb0M5pmQ7m7CIsm7ed+vWwLeNjTr&#10;77759cO3v/nFX00vvnj5B3/y9vXtzd3Htc7b+vD4uJr7VJbD4f58eBNBvbef/+LvPj4cFseaFCCA&#10;VAkikxRrW2YoswgzSxnbTWbuqWL7ZRk5xiwUiRFpTCDEqPJH6EUKgpOT4ridrbVtW4/N2+ZhLkzM&#10;RUVGbUSq01SKSilSaxUmHU7EoawwVdEgtG6H4+sf7t+dT+el7q/20zyXIojkZZp68zBfT4f9fjdN&#10;y9bt11//7sXt4YOXr+blus7T4/HAdY5EIVKRAcr44f7+7eNhmabX9w/ndhbKedpd317v5zrvr0Y0&#10;AqeWogHv23FRffnyo+tmh/NhXc912lepLLOnH98+/Msvvv72699d3V7tr6/nq1mYTo/b6/v7dFC0&#10;6Wr50eefPvvo2XTbUdan9XHtKwWf2roe1+MPW8BawTneXuWcaTOUM0/del/vt2/Lzf7Z3a2kOuka&#10;psixMsbFyX3kDEjVFGKwQKy1FLJA74aInsnEtVZKYmcmngSbrbG2KDGFcuTTdnh7fih1WaB7vbK6&#10;yylpd7e6Slr1ttp6ff38o5efX9+9+rr8+odf/Lqdjaj0IAA8Tx/dfDhHfP/4yLfPNDC26NjcNck9&#10;jJOQaT7wBWTRu19K0tGpRWzbeiHPAQQK84FiASHQMPzuADMNBXxY+QHq3VTVvRMRksbZFBeYLMzd&#10;IkRkEA88spn1QCBAnBGsmpGqCiS/xyTxEJ0phYMomUFIIYcEM4kQA8TQQuHeDQzyjLWFmQOcuICd&#10;I0NYhpckI1V57AsC78vEvNhBmHnYiS1CieZaVQTErTcPPJza+s3r1w+n/fzd3X5+tttNtU5Fbnbl&#10;5d11ZUoepSddWEvMKrJf5qtlnpdaSnn7eDycz8i4rGyyaCksGt0O9+9OD0+P9bVOU6lSl3m+vivT&#10;rh8f1qe3onr3/JXFs1IqEeUI8MpU1cFWHRnVY2CtKqXqaDsiPCzq4LuLECsPTGI4mOfdHozwBFGt&#10;k4iySBIzUwwukzAzPDBd3THJew8XRRrTYEBCRVozFh2V+FjhFdWxtZKRrCUzhcfEGuHOwsw0ODhm&#10;4+RKorFTGHQZWzJLHUwoXL6k8AyR9/K6bda38+G4f/H5aA0DwaqZab9fdI7slqo1Ai2DCKqCRI9o&#10;kUk8BuNELEzhlpQAursyE1HExSOTwABahQVRqmhmWMItLvssEYZBew1ljjEiIXrfciMDDgDp6Tkw&#10;qonhht1aU8/cet9MxiuwTM+MAKuwqDCLRPTwnkLLbn91dV3mSQn9vPYWZpAkgohFnSoE96/fHQ+H&#10;MRQHIEXTY2y14gIKILAcT6dII6JMikAk3HpZrn/5y1/95jffPB2fjMaWGHOk8KSgjAQnIrQUYWUG&#10;A+5jMXtA6TPSzUc+LyUhI6SohckAS2UwYa6zLX4OojyHUHjGejj/7n/89eOv//7n/+/ti092y76Y&#10;vf3h4Rz6dX2HdmynAxiAvzmdxdt8PnZEDFKFMDFmLY3Ieg/4EM1CaXr2Mr/5lnO7uVqKsI/VozRl&#10;BXFe+HSj4vNISJJHWpLZum4n3+zpZM1dwXpBhQuAeZ6LSilFi3DhUlRJWKhqzdF5Eoho6/2wnrbz&#10;9nA8ptF+f72rMk9zjzi33t3cnZiKCKWfz8eZrqc6n9b19cPhsLYvPv5Y+dbDrndLW10Y57Cr/b6v&#10;29ffv2nNm0XhXJb59up2nkqZVFVFhKkyKZWsulBgOx9b31r67f5uml72th63lWvBVIzjm/qVri3d&#10;nk793eNbTFREKTBNu1IQMT89PvyPv/vn/Vf7z3788Qeffvjs6uVDvzeA0s2dSBluiIOvW1tLgJIy&#10;UoPJEWme5wPxatkZZakkQuyTsM4Q4VTZWLMgMqk7RfZuCt08aXP0aAbWpMXB0iOSBSRTKSpLobqw&#10;IpFOcWo4rkfrD3U6on3+crcsVzMvlSjtMEWfl5el7O5Y8oOPz6fj619/m8Kpmco3t89vp+XhzW+b&#10;yI8+/VIjsrUGYhFt7ogkHhCiRGTCBrUr/dKfAXA3ZOIyHIWyblsbfaGIjHZknBUZYQNaNIRc5gC2&#10;bhEBYmIe54gIABozxQC5h8UwFl0e4hFqYJdf6yDGhWkPYuRUNCKIIeMSFbzXWy/Lfu4uwghMVQtR&#10;725KJuFG3WPA8pnivW42bnqMu40wQApjKTLHms1g+2UmI3fL/PzmSkFAhtdxmIb7uvXW2sPD6Wu8&#10;GVs6+0lePrt69fzmblnmWqYqVbioTFWnOo1fpKTsmR148eL2wzrv9le6LLvrq6tnt88//MBJVGtm&#10;trZlxDBMsWi4DdG73jybdrs6XifI3AY5cSjvlUv3LszDPUUYU14B8VR0pM1kpJYSgyoAeMQl980p&#10;E0wtVHL8ICKcAALD0ymYBpGCMG7BiGQIE7mP/BMSkUR65nCZUVDGe/IRkYqMdnAcsszCzHGxgHNe&#10;sJEj4RvCOso+IknWSGJWIvbwaam9dxYKC1HqbV3Xdev9+f46QYGMhGLUXpkX2m0P4VKEkapMnN2M&#10;VQVciLZhAachsZBnuicxgVIHAiuhTJ6I5EHDqMIEGuGWmeSOzBCmnuERopQsW6RldE8wIsIji4BI&#10;mqdHCJLBzKqsTOqb9a0jugSiOyRKciZ8c3giDSaUjmgwp+Ra67IsKkKRrffz08mOGw+HEG0ubsRJ&#10;5fH+aC0GOJCFmC+JDmMhc3wfKozs4Q6WMXcXlgSpytq22DbrXYmp8Ign48vwON2MhrGWkhLN+qiE&#10;Ih0JIDJTiVXEfVQOGd6YBUmAM1FGCss0zYRcTz2DerdMJmRux3Nv/emATCaEJxi/fvxleDc3USaZ&#10;jlrL5//q+S9//Ws7RQaLeAglSEKQTojExGKJ7dR2f/TFM55fft2MERhnFQ1LWi1C7EgQlWHVQHh3&#10;IHMzX7e1bZs1R3IVZRVhMDAttapOdWImESFmFRbiMlWGMBMY69ZbW7dtW5udzqunK9dpKaVqpJt1&#10;Zdrc+wiOzDEHQjQ79Hd1med5f1zb6eHwuzd/98WHH/zoR1/e7K634k/r6cObu3Y6/sNvvno8tN2y&#10;3Fzvr/bzMpdaqxKR8jTvmEYwRkQ4Z1jrbVuDbN2O2/J2N9/pPO1rvX7xUj76+I9//NPjed3WNZLM&#10;vXkmjC5DLup965mn07E1y8wf3nz33//6n169ev7Jl1/M19MTTuftQSeYY4CBzulKzMibZXkVy/F4&#10;fnN4jL4RiU/qRUihguIuBTxlvbrl5TqZoq+xHWem83GlfkHNUUYGsyGMUFJ3qqX2sEjzTBEk0Pv5&#10;xNi6XWXJtt73bsdTI/r47kfk/mb9vka9KmXZ3V3NV4/bEdTmpfzk88+IPI9MwvX62Sd3H/l6/Ord&#10;m9u7j25K1dNpzcwRSODuGaFF3S7gnjGIukw9I5OTVTIoPZo1LZoRQX3EaRL9Pl8ifSST8PDiX9YJ&#10;wn08kZ5snkVBLA4axO4RRBAEIgriRPhgL4yWD5iKRPbMFFZkCBMIVdTdRMbNHpnpPd+PxwCQRRCw&#10;bj0yn5c9KKuyq3dBFAhnD0dm0XIxcWYQX7zpQI4NBGE2d2EhJjMj5gBq1Wd3t19++aO7Z3eUqRRK&#10;PEQeZpJ0ZUpP21akUyK8a6FzGswrUNyWqntRcGGVWuu029f9Mu2vq+eHCdYKFiqlLMt8tZdpLloi&#10;SFilXhJgkJSDcI9E4ryubd1YJDJGddnOZzPXqRadCD64ODTSWDIyUxhTrRYeYUxjGj249j2st/Ws&#10;dSatUiZ3Q3q0vrXmorVOQaKiSGIas/JL8vZFAKeL7gCiERswjF0YftcMEEU4Y1CDOQIq7B4ZYBE3&#10;8/ChcQOg92pDxMUEDpC7M8n4HzBYvzm+Lo1wMDMJazbjsjxnnZHpESAy60xUSgXB3dxD61KrCoUQ&#10;9wgPhHUmVuQWkWBhAqOZJTgBGgIuAJAn4CHEMTBGyGAMr1lmiop5JGAezDSG+pu5x9CBIwaGCxhC&#10;tEeKEoCRU8JaJMgszBqlcRBnICM9zdDPkQRRcN/8fBIvjpyq7ua9sLjb6bT6ee0PRz619CCKaN17&#10;8eY87dZjw5ilMI++XyAEShKPIAQRLVMlcoDIYdmLamQQJxO5NcR4lVzLRAIRZVYWztwyIczMpExh&#10;5t2YdSAAiSDMCXTvgWTGcFkJOQeE63A6M0OVxbnoFHXX+5ktBsWeRaYycykZke7BBARlG66n8cDd&#10;b0f++LNnn30Rv/hbiCbC3IQGAmVLYmXx6J9OVz/+5POqZb/sF6V3PtbME8RaZOClKCgzCV2SAhER&#10;vfcInM9b9/BwJGVEVWXWOsmkXGrdzUtmEGMUplJqLSqc7ra2sG5Px9N5W9e1wZOZd1f7ZZpAiDAk&#10;N2vDoT6JCol1N+8WDqCtrblR8tWyj4XOp8O3r+9Xsz/80RevXnwwX9+up8Pf/+pXbx7P17uru5ur&#10;3b7My7RMpWohVtYqWgRsYRHWzc7bsShbhnuIt4fzm0e+n8rszKwyzZOSgoSyjaHTRAQRFp7KokMx&#10;Qq59O20nN39+u3v9+u71/Xd/+9d/+9kXn7/65LkgQeFO0SndAW6RETEV40LiWm1Z3axhEhYEOEEA&#10;FyiiEJabMj/fxXbua2y9r92bJUDgdEaysggHlIyJUzJUEEzhCIRRt9P5qcGWZCd+Yk6ulQPnrbct&#10;PN98/c12OH/w0Scy8b37pPNSmGZdlv1HH3/ia2ROH7z4ZJLyy3ffc93f7q8O5zcKcLh5RlCOBQBr&#10;/h7w3omIEgMo62ZDy8Ultwvb1seKGMCRQTlKcu7WIeKRFAmw9YtAkSSjZ0pio8i4xH26x6UFGYMF&#10;YSK4j4TgoZSODdRggFXCTVXoIqNEZuoQVIahE0zgcY6bDeUtiGXbrFWrLMQ012LWEbllMsgjKIl5&#10;VDPMxATyCBl3eQKAsox0jlIKJ5jp2e3dX/zlX/5Pf/RHL+5uACpDsYoQ5mEjnVQZ5L1zxrYeCwfS&#10;0lrVgfy6GJSJaLfsSFiniUUzR5nKZp4gZpGi79vEcc7SwOiEB5CiIgMUQOnezueOJC1FmMFs5rZt&#10;RFCpIIhwxjCuSmRkDDiiCJFbt957N9UAsbK2bGZW6li/GBE3cI8iyqqiQolMJ5LhgPCxHsQyBLpR&#10;zgyzVUTWUuKCdaS4zNhSBp18qOLDp5Ija538klzAiRwLUszMRObBRKC8DNFZwnNUTxljV4o8MTKM&#10;A5TEFsnzXksBKCPqVJFp1n9vt27dAnMEkGw+RvhknlLYEKOaYIhfXmpkJguN989cJMPNIeSRSclM&#10;QZcFVh+lH4EZA2Nl5sNzVJSZ2XKUyBelncER4YNHD5SiosRbchh3I4ZFBAKEcOpbbOakRMHYvOGk&#10;ojlxyiKBdty2U1vPpzhtcWyld4gnknrmyXNpXC3OZRheRXSAf1k1PT1TGIAWpipivgFk0TwhCXdb&#10;ppqItm2AEIsCoBxrkECYhw1DKXEiWwQN2hKpMCxcLuK5AYM+iyQqpRIHEsIDz97HqmVVQnDUxaKz&#10;GgEODYCkDpRKJAtTUmZopQKciFJZbF2/+/nffPrFj/OXfz+eLTcLiq0ZZWqZkKwRf/L8w5/99A/8&#10;cDo9fP9iszc0MAgylrwYTpGJUaZnBDd3s3batm0zD1C6CCehTqUqT1OpVea5Eo1tOiAcmaJCaebU&#10;u7d1a81a69u29rAImqa6m5cEufe51CDZopFKLZURtRQWzkBvrfUeYVOZErluB+V4dvfq2fX107r9&#10;9rvf9e2fPvvo6ePnH/zw8PTtm8erZX9zs+yvalGd6iRauU7CMoCdQdZtTZiH9b5xFiGoyhD/KPrT&#10;UwclmFYRViVRBM5bAwWRimqdJqvbNC2iYm4efjo+rlvrvRF8P8/b0/Ef/va/Z/uD+mq3GchLNTdz&#10;y2EX8wM35RMmLCbi2kQL1fToaTkhZRIRVZCkkEVr67vD9nhEy0xwpfEe2GEEmTQlg5nGRABNxZzA&#10;2MKezqcyMa7rbptYuE7wbbXT+Xh/eLyergrm8/GwrW0GHfpTUbV52dqkRa92t7qwT1fPr27un96c&#10;wj7ev9jscDp9r731S9keF/VSiCNyXEusgsxkggcAuEckMdGgCIAyocyJ9BweRliGD3xuIjGEUwGx&#10;d6MLZDQzSVTWZiOmO0ExhNjLGvxQbomFOWAXKU8jjAAmaCnhnsjLTJLkUn0mMtORQ0YchojIMHNm&#10;ZqRHiBYmLosWKVfF161b4rx1izSkFHF3Qoiqh0SGuY9uaoicpRARqdC8zH/xl//n//a//x93V9d1&#10;uowR3DozjSkjhCiSkDoWZxDknr6FnzltwPGH5UqH+AwaEyBRHVnlwhCW4YQU4d46v9+5NjePBDHz&#10;hV84zPT76xsiHv0XMUdid3WT+zEi1CQiEVEZRptyiUElKQXuowkpE0R03BJapv211mmybpnONIB5&#10;RYu6R+/2fv0jzVJYCDQaX4B63wCUUkX40m2o9N4jQlmZwEyXyRqxuQ2vp49fK7BfbGLjZy866wWa&#10;PC7+TKahIg5uhhMRi2ZEb338jGod6XUAX9/cjYErxsR0nKa44I7WtevVjQqB0gLmOdZQj2tzxmYZ&#10;NGBCQcTEyBhJQQiWEVvLWu29I6hHDnCCWwZA3oSYmM1jVBhFPECwdHLzjLyY4JrleVuZea7cLWEx&#10;yLFmtm1rmqGwiniFRViPTKq7KSkdiXCsPSjYyUrd7h8scHw6r8dzbi4RolzG9oyHUaKlr807MwuB&#10;ZGydgWLUHRcIV3q6+zngzDVZJZ3AEbbb7VSG6o6kARCgpc4Oy0yzCEcpxIkcoJWhfg+0A3Mz47Hy&#10;mAgwcQiRML1Pb4O5XxgFYLNUzQRHzMqUiRYpWlWrEhsSTLDgZKhkQsokRBRh1g/ffoP8QbMfe0MW&#10;BFk6q0ayeXCRSlzW/ve/+tU//vM/bOfHx1JpIhBHkltQFs9klhRE2pg6r2bH06n1IEBYVJRIplrq&#10;VKdlnqsKgbkwJzMASaZuPXvfEBnZR1a99dayZ9RSr/azMpdaCdSiWQQL3+5v51oTUVSYBYhAks+t&#10;9e4tDOkOmzzz++++RdHnt7c//uiTw3b+6tsffvv9m83z2W65e36325WplKJlLiqsYZ5wKCtra33d&#10;tq13AqVZZxYwCEIQRBBCQVwGik4Zrffe3ZolqFYTKQh2U9R52GC8det9PR9Ox2ZtO55OlGJr/OPP&#10;f/EH5Q/SirWtUKnFajJAxjTrTERdXMjndZqzVNFo0zkTnU24VXJrq707Hk+nN+v29sk3a2fXKso6&#10;TaRClBzgQMZY/u/Ntu4URMCkLkPe92Z2z1trva2rnc/dxFMOh3e7Ok/zVLh4WKFdOzycvR97GHJ/&#10;c/X8+fN5f3e3u25te3t6fDbdWGu/e/tbOj7o1mz0cO8XSNLSQGMWolvvIKRjlIQXi2BSZsjoxpCZ&#10;MA8wZTLxsAywhYe7iAQh3ClhkVVoZGpmjGU79nEI6nCLpJsPaNElwZoSnDy+GLdpKtYt3ITr+20B&#10;GoEwmRgko1GzE3F4uHciaClTra03ZrHeqU5zGRk0lKrLpJm0tXZe29hPiBQb/DTmTO4IVTVzCCzC&#10;g1R43u0/+/LH//rP/t3d7W3VIRxzBmgwV4mZWUTBqVXSgxhMnOKUteAqYkv3gJdBuWTJbAOEA8J7&#10;ej5qrcONAqZBqxsIYncZjmgAnmMzj8ehI6o+ANY0Kg26bDcCLDruFFziQcI9mDgjaVhLiRJUVAGs&#10;2zYQtKWU8CCi1nopPGAUPqqoMQUH0cB0jirKew4OXoSKZoSWMqLuIqKUEY5IRORmifGxJI8NkMyi&#10;6m6ZMaakY9ZzgaRfWLgxuhgQfNCSicemkQzNOSAyYhnHo4DwZJJaZxEeveZAJUx1ygQIGQEt81LH&#10;pyY89rjYI5PJESB2NyKwjMY6IxPBLYOQ/ZLwnoMl1Jstu0LhIFq7g6gW8vS0MHNRjoRjJC5ccH2B&#10;HGHyZibCkypzpgeYRC8+du8WLZ1RBVPRSoSZJBUtI9wjaOuA90hsYU+nw7oh0k5NPMYKrIWPRV8H&#10;EpyeaBQ9kiAkQTF8oHlhCCeNLRUWTyuJDEsUJmFmUSoCj2AtxArKeZrqpAGLDAZHBhOEwCruJsSR&#10;RiwqrKrd1nQbJ8mloB5m1syIFOXwGPOTeC/0JlKL9MgkQeSUXso0nh+mggxKT08GG6wMbQZUWJf9&#10;zbvffZPdkNR6i0xRZQBjY7fTy2nZZb9/fKzz7qvt4SzO0IiMdGIdykCggxmRsDg3O5m1HhMJK9VS&#10;y1ynWkuhWWutRUSRMdqHbVsJEiDrljak1wzK8bcS61KrCmuhpRYSFJZisxQuqtM8EYg43kPPAICQ&#10;WgtCSGGtJ9EsXGt9OK+/+O3Xt8vy7Nmz3dVzJ06Uacq56lSHpYwDnjQqQYZ7z+jp5kFBKghm9gyJ&#10;QpwULCQAR7CASbhOra09cjNjot087XZznXYsAlFVBsOToGOMJoo0d2QSYz/N5/Xw/a++vv7w2ev8&#10;7iwJ0okGhEsoQ1OKzH3qHn1K2cmuCyT72oJlItNznrenM0IpF55329n6afPmocozc53H8A9MICZw&#10;WPSWrEoMSJJWSLXeeOvHzaJn756GmacdM53P3nr3cGvb1n1GpGfP7dist9LjXfflA7ra33XaCkkG&#10;ff/ud3k61SD14cYBhaejYyyuAZ6hQB9XV0Qt6kCOhdXIiBSkeRLR2nspJQMXlHykdyMm1eID/D1c&#10;8cmtm8jIAlR3H4fgxacuwiKgi9MyAyCYGcvFikIMN2dmGRtvTKriMSagA3VPypTDkJk+RmxAIJxB&#10;k6oAiDyfT0xZdS6lhoVyEZG5lmfX14mI9NYaM5u5WxCTeWRm7xQJC0TZXX38o9313Z//xb//+OOP&#10;J9VSi5uPpKlSigjnZdUVTMIkXHQQ6PlyJYQnylJyHFGZBCrhgDFjhINDSMa4iQGiTAe4eydikRIR&#10;47K8NH9EQ4QcUR5CcvGUUtZSM916q9PCNHY/olsXkbwQsCXT1/NapplZPNKtuZtFqhYRCQxcK0SK&#10;iAABBBGXor13ZIR7j04k4S5aCNjalpmqhViYIExmfdhKmcvYXMqMATu/aBHvQUHufiH2JyJTRMdl&#10;zJeJqQ4A8gVKzOSX85UEMG8elCN90QdPjcNja80zpmUZsCEWGcysS9RP+LaePSiSbGi5BGZiynHS&#10;KLhnDoetOwhQEbdGSGVSoRHzhQzPzIhatRCJckTczDJE2/GuowyBBkS4gAEx9j4JCZYoSqMDBHis&#10;1UfyydN77+fOTuEZzLqTMikKb+tImU0xZApAGkEJP7SNhCmQEEhRBoUU6hlp7kLI1OBmw1MWThQ2&#10;Rh/jFE3l8YRwVVEZuHwqArBEWvRuVKSqqpr1ZdJC0OQWFh5SihSlSCaK2IRFeFBjWRh9awCpFCGy&#10;cAaLRpiCBCIDzTJQJwAFPLsTS2YULb1t7wt5GU7nYAKBB0IsFkpQyGBUsJZl2X36v/zFdz/8X0VZ&#10;h0CcwUmELFyZJSk/ff6cXbb7e9I8TlVEPHx4pBXcySM53SN6s761jIgiclWLlKkW2c0zVSaS3VQo&#10;orttlhGW0eli7gWRuHt4uHVzZxY3czEBarnaTTcBWNi+7rlWmWM3VWYd7uSxIswAB8KMpGiGMDl3&#10;D7TVe+91rq+e3ex3V28e3nz126/vrvfP7+5efvCFEcxbDYjKqOCJpNTJw4nC3TMjos8V5jImQjpi&#10;cEiYKJyYO7OKcrdu3TJTS1FOXWTaX13tng3F0KwHxHKbyjxfXUegipCK1rLNXWuhJ379+u0rfvHq&#10;o5tjPm6Qk/VyMTR3zliEiHmtEr4JJYSQOD2eOOf9st/Vuy0tiV8+f1H16s3Nw1v6l1jPQCrUSKVY&#10;z1UgaWEUvprmXKQkh2NjUmJBpp+3dtoCKqoKia01S1/mZwH3XI9bzs1vWZKouwRNKdJ6OzyV3e58&#10;MVBuBAAAIABJREFU/VCmXRX+5vx9bKcvrm7RXS3H5A9jUnlBoBFnZg8bc80E2YUdNAJSUnjo44Ek&#10;VR0Huqq4+0jCi/BMH7FfgwujwqRlWPcjOhF0BDIwDfloRI7FiPGSi7FVmSHce2dmZQaREHrvA9ka&#10;GW55ydm7MHYoPOiS3jE8tDFO4apCBBEJz6TQMvVsLFAlwsUEolq9KoFHh2TuY7k9QRHWeI67z599&#10;8tMfffn5n/7pz+Za3pNSLmQvInYPUdUiAHm4EDuCLo3QBcFfdRlImhHxMjqnQQaSQhPzsLSOJdSI&#10;YEFbT90NyImHV0iIhVjCt+G/Tcq2NaIsWs2ctdS5+nC5EXVrmjo2+JHZt61MlUAsZD3cOouQsrKc&#10;z0cPW/b7C+XVLBFj+cTMMlNktH00EoOHmDl2e4YrRLWMZbqBdR/kGgz+RhqA3k210OW/oN8bvXK8&#10;ZWZiGrk/ETmCwIChkSiNyy/wfgti0Eciws1ByZRmPk/7cQwMF3Qpg5AwPu7Aew8tmAJsniwTE6sQ&#10;QD3TAEmcI3ogKD05clD6gMytNxFUIgZtPTLR30f9eRJ5MuekGRGiwsxm5hkD60pjQQQXisIlFjtT&#10;mDIjHEMYIE5mAZKSiwpKqXvKHqQIAe0qRDxc0pF+2lqcBxZ3GGYzAzpIIJRckglSS4MxGESFVYjh&#10;aKnjao8IIcmwyHAgmd1IiADJdM8gLsIFQSKCdGIOinRDgsgnXSDa3cZyi5s5c5VCIw3CEooBvU7A&#10;w4gIAcfQciksh4bhHjyGC4mhOlA6mAhBQb03JtRpAqibg8DjSx/1eSozj+VRJAuFm99M9fn1dFh2&#10;/UINU3ASpxAxVxEi1T7vX335r/XNm9/+01+JSO/OImZNGRfcZ6Jb994DIiJL1apSlAa5InLrp0iK&#10;46MRCcao0D0pu60ZgRQQmfcy1Hs3KaVorVC3fjgdKVFkcu/r4YTKk8xtLjwMBISqGu6ieqGN4lxI&#10;icXhEZBae1vXtnE7z8v+i48+6tZP62k9nR7ffrd/8apKTc5AFqIqwqoZQehIgLNEuoh5AjJPV1dX&#10;JaMTaXokhbmJ60hsFaQULlzBUotIUWFZ+2mSyqWMaJBw38I/vHr5Buy767I7uW3W/elwWHY7vdd3&#10;Dw8fPns+zQXeoETA2TJREXQ4rVeFhEtQPXCjgoTE1s6nH5ZCV/u5+NJKo+LXy36Sefbt8PY7DJ5/&#10;MDtvWyqMlYwjtRSUWtWLQ6e5FgWt7m42h0hShjvl4bwxCncOpqqKuXg65P/n6d16JMmyK721L+eY&#10;uUdERmZl1q2L3dNDUqQ4AjEjQJAAPQgC9HP1ql8gQBBG0Aw0EogZDbsFdpPN7urKqryGu5uds/fS&#10;w7botwQqUZnpYW7n7LXX+hbcbJ8zc+zcPb2HF1hlIYT54r4/ytmu26cZPgKHiwSHcpwZcoisloSS&#10;IMYYINrSVRkRalYDEAA52jjrmCTIYhaL1Aui+gdQj6K7qCmfg19Lb1ndjZn1i6YSWdIWAZqAnGVv&#10;YM7m7u7McNNMmmpmABChSflxYK0V89arAB4QQQoQQSg51XzpujZdfDGzMWdNbCVvRu753GYKCGqM&#10;DkL78vrPHv7sv3z91dd//V/99d3dSZ/VvIpYeHMmK85v7uXEn5FqArI1LxVUVN0rdOGozjcwM9Wb&#10;SfnZYSoxQyvOARFlg7flbozRWqtzWCVrRqu1opqap5maumaqWe997Hs/nctZwapkU13v7iquQTKh&#10;1k9tvSuzU0Ro7y4ntVaJDlHt/RSHoRoRUPOyvB4Id6swZA0rTNK1lQ243MtlOgVg5ihcXjmOZohK&#10;sa7mnIe5DMKCFaN45UXBo5qVNbNOYhb0UbUc3ZEBwL3sVGFmZRxj5m27FeSocIzura4UfD6okxmZ&#10;flro8pSs61LEgYAcmSaJA5VQajIiw703pQu2g/hIAm1ZRMKYrhqRakrICO4zoZpBFJqD0GeU4z5j&#10;C9kjm6ZpFWmR4DHrRhrZxeBLe+iaSAxdRZUx43bZ8TROo9+zf8jbnnlyUw1BBT8SYChTAUnOAGTu&#10;U1IBNO2gah6/TQXM0LpwVFk2kaLmNLMU72KqTKCJJnJm6NiX8ymYmtxj6q4CEdWl+wxGyC7UDCWh&#10;bZ9UxvNPimYNKiaSnDxiKFk3MkkrOIUIx0yF9L7uY0gmGaJe6yMzCRKoPUUCxswpEZmGRqRMOb14&#10;/O+/+vn17//j765biquGupVfWlTJhLiK/L/f/+7jT99D7DfbNTInUsZsrgSSI2bsO/fYm6jKJDWA&#10;S+7cM4I5ygUWzMgRao6EmCqHCEVdy4jglnV7VEmKZ+7bFdFmBPfcb9fF2z5mqSgSXn0Kh2Bj6qZu&#10;R9JKxBChqtrdtbkbVHPsiLnN96++ePPwcHd3f45tF2RDXIOgsVGfb2oRsY3dyL60TO77VO3BVJfT&#10;6aXrFDuBuc9t3zfkAGJug7ClqanCdelLb2f3VsbDOTYCkeHmM8fHy6feejb39V4wx5y+vltOZ4hf&#10;ny7vv9/e/OLLT/s/ikpXPSNEmWNu4D5lci6qomhLRIQ3vV2un/74/f5w9rWdXZ6uH28be3Tuw8Xg&#10;LdSEut32y+fbaWmmbhqpC1NuOTJiZCxtmGCb0+GPyyn2GZgD2e9aMzvdG5TtfLr75vV0pCsEe46Y&#10;Vw5mEMtZVQHbt3HjpYlvGt9f3t9mOiDV1ws5WFqicFNRHWMCSAACczVVCJubu5rJnLMg7aZkcsxj&#10;OcRncI8ekXAAomV2RoLp3rIq8TKRAeaRlEe2pgJ0sTmzwhWqCQqV1dEI5Niv3R1ItaqQgtV736AK&#10;ZiIpjLU1Zo0acK3uWpqiu6+LNzc9rJs8dS93UvFvfe3VHiMQ6V45v5lD7r754ru/efjqq7/4i19+&#10;9eaLVizUQnSKZNLUJicgrXvdRsxbRharb85YlqUipCWDtKYkimuvZEbASk0lq2qNKK8PhN56zOgn&#10;ZKaZZBIMiFhPUztuLaaH9SpC1aS5Qt0bBJHp5VQ6gh0H8Q5AeZ7LJCpqy9LUPA/DV5VXSmEiBBDv&#10;QTJStHlv+7abm8ISegzi5FGWbno0JJpXgxeoEAJi7jX4Sh2HhFbVDrO210xGxCFNq4pqzFmCwLH0&#10;Pfpnj2RevRhAMFPVymxUCwgzm2NbT491ByrHXx6/LYMx5v7xNj4JznkMRpKoedfNVCVTTLUKtsyF&#10;ybUvBi52WNUEdAMgxqlSEkgtfrTaH80gz8vOYomAZBBgM9vmdIV7uaOme4kxXFQqK50D2JOLSlc3&#10;FRlz32+XuPy04SrTsrm9uj9NIcsAFzGU5qrdUo9ROyO5E0EyTCZsE11HUg0Zx4Y9VGoNW/UQTKho&#10;BVFIRiAlKYyIGJPNL5dNVe9O675PcxE3TzmaenPGPtWEVJVZAoOJhtCtKSRKOE+qushIkAKTFDg5&#10;h9AIVS2Vy8QGilotjJQMFVRljajN4Mn43/7tf/eX96/aH/8hxf748PjTfv2fXn3xyu1/+4//iaI/&#10;f3gg9GniU94qjRaRhETkcPuHmddxYe0PGJBg2tO+PV1ukpJ7kund1aBwEZJRTuW+rC6Z2scMWxhR&#10;25iY1eFEcVVv/fkdaGQSKdYMqUDvS3IYHJyiptbIFOi+7RxiphlhLgMqMhWZSNEmIqau141IKCDi&#10;FBOl5PX6T69ePt69eFzWk7vv+1WsB63ryZqoCuf49PkpMpo7yzMtNMyYOa6f5v25390t/WTW7oUR&#10;t7Ff94g4BZPNXFWo2vu9ubeuCklazhmZl+s1GCeskVO9mXc1F8hlu6rq4hfT/vny8ac//uHyh/74&#10;+osP+4cM9sxg5BwoZrTZhjTtSKNs7YWvskgE9tlevjq/6J+39x/f/l42cpO8jOVe2qvzmvITZFnX&#10;fjJQqYHb9TIktqDLw91JyE/7BZzeOnrjyRdXbp/vT8p+ksWTQxd9fP2obg3cHctp/XzZZQ5xo8rA&#10;uMyPl9v1guvPXv/Zo3376d2Vt/deEqeqzZgFzdJDZUwzETmiukCVg2Zk/GkHVpl3ZIJpFZZG+iG8&#10;gZmmBgRJN59zqFVMPQrhU+9zV1GhOSq8XZgCF+rh9T/aOFQl1TIiAMnoS4+clYNIpoIKcVHrhgw1&#10;NzetXKAKQDElcmnavLL3VNXiEMpRKFOsIsnaPruxpEmzHNGX++Vn//LF11+9/vLNt9+8sepkqjJS&#10;KXw5k1kPpUAoNHU5silcbKmDCplQrbJdIt0L2FYnk9lxVERmupUmpVBhSqVRzcwAM933XcQOTbhe&#10;dyW2CSKimdSysPUOUtSQo9zOICIPXlQzLy+YRKpLZNZCtXj9xbVw80zOCKa4e62FKnNDqNlSpxqA&#10;mTyIqSy4kdZqr2o1TaTa4wAQEnnAKUr8ZRWH1eIcZSCKiEgSmVodMhEi4n5UptdDKaX2y6H/q1YI&#10;SiLC3cmMmEA275nl9a3dBA5ZP/LT0+2377e+ikWA0czKb2UmGQMiyKwHuilEMJg1ACEziKrmqiV9&#10;wTHqAe7uEUmUOVMNZSWVGrasuPMEha46q57C1EQrBBlJmEUMZHLk+HjFqtHNF1XJcc3r+zE/zBzI&#10;Ns73Sze/98alPaXOfQjSV69c49jGmJhb4sYqZBGd+wwxe07HwNWiPA3VA1iyhqm4p1YazBSsR3KO&#10;ed0iuZvr3elsKmpVe5niLWBZI6a7N09OilnzKpCrfEkkYZJzSGVpJ5jQFJDpoYCz8llyTKIm3XzM&#10;WwomZ2SY1ySpzDCV/+H11//jt7/44Q+/xe365//qX7/+q7+9vftD/Pj9P/z6V79/++N/8+Lxu29+&#10;fv/q5fyzv/rtmP/H3/2fv/3hd2YpYiQjqabN+9P2SWIK8Pnp0puOiIrvwg80EAvb1soSLktz9W7l&#10;uGSYtvL3mVrMuc+dgEK01gSuAF27aIWIV2/mJphBdSiNQpHIKTSKqgRFGGHiampmroKj3U4EVQdf&#10;t1WSuc8BGgJvf/jx4+en+9P93f1dW7p1uMv7j/nlq7tBuTw9bbdbee+FskdE0FrP/TL2+f79T2bS&#10;rJkJVM2W1k5tzkq5qGq3pmbee8Qsag2iBCV008/XfYvNig8cDA4Rb+ppbXe7uzv/7OufzX1/+9OP&#10;3959g/jEGEqPy5y32Jnh6KvKMkMDUx1Ut+WeDqzn+/Xx8f7hHrFtco3YGbYzM7MJkbEIfFlhJHVn&#10;DhKRnBFhb758aZafrteMZBP09eHli8Zx/eNToHlbrffBQUaNIU/jQje3JQeEkGZh42l/9+ndx66n&#10;l3d3j96oJ39xJ+OjE1lCXjkbS+UDKDURiOScZfNnzLovA0RK5SCZKW6gHLNEiRQwMw0EJMsSqpK9&#10;1VBw5DszkxBhWJ1ckGZaxtmyg5abtDC1pg7UfVMWuDyPOmJi6jwOoCmkC6xZofsUpEoiRdTdIvbe&#10;uDStVVvF78xsjCHHSHRkckDJyIooTmaK6stvX33388dXr/7lL787dXO3Py3kjtDicRpozSPd+2HU&#10;ZFamgmQdALUkLlW7jD91ABfzgZmttUz507EUEcLnN4nUnULcW6nmZj7mrEtPoYQEOHIp7vu2i4iL&#10;mrW63x8pxNqBFuMXWp3NxUOvOE2NpArbR6iZqJkaCFN/1tms7KnVuoXj0lA0A4pIMmuFrN7qIJSk&#10;ikb5kOuUrQyl4PmSdqj9s4RO0uutW+KISAmahUqZz+DR+u8VTi8rTu3zqrFg7lczN/eMod5q9Vva&#10;HYF9jE9P1xt1VSXpqse/BDJnFOpdpVrtws3mnJVK6spmbpC9AkTmMwMqUahLHPpNGWqZ2DOShIhr&#10;daTUFtkCOciZCXKm1scSOV01Zsw5WBCjSf08p97yTs11XDI/BxN+svNiS/MhM2X03l/YaTu1fQ4T&#10;DckcScrccr9Ap5jCCn4iXcTUxMTqqDISCggFBuWcu9c2oZzVUt9WKbygqtamx029td7M3AlNUEwy&#10;IL2pWVeHmKqlatXV1+VcwIQHpqoyoQpMUGjiZd5X1O7PlJocQIqKUvYxIqeoMpGJgtY24y+//qY9&#10;3Ln/1XXGhx9+ry8eT1/+i897/IcP//dv3v/0u8uHv/upfzt+/m+++vO/uf74s9ev/+dNv9/exXYt&#10;YrHQutrFXRpFuH3M2y2awQA1WDdV55jm1ts6EQQlAGlqzd0oXPykQpdOMwHMmtYJF4gZpjJyToHJ&#10;0d5CsHlTIBvcm8GEe2ioLG6riMzYVRViXQ0ZReQCKlyUfnDXyiadyJwR+3416dttm3O8//Txut/e&#10;vP6CUEL3fUqO8/l027ZkOswEgcycgTBtp7U5gYin6yeTjLktp3ttXU3P7U7NE0OllempLqxj7GNy&#10;7tuIsV2ut+vT09hn0D3du9vZXSv9LLC1rQzePZx+9me/iH18/OHDl999+/b2+9ttOpqNlG2njZyQ&#10;FEhglVRS1fuqCZzgXV36oneLfb5YLidr5zvtlsjr9ZIR1vvYJyhiIUElYopBVu0bb9VBP/YIoWVe&#10;btfLLe61M5xP26e4AC0l7JoqYdam30QpveGF5AO0S5eHF8v9nfnters7nV++fA3uHjF69zlTVZp7&#10;7ckys5hsxyxF+pEtkTz2TG2OyJyt+UEiBQQUs5KzFCKmLB9QRUBMI9PNKHwOrsDVwVQtwHGqiB/T&#10;orhLWTFFlJkRYQUxM922zbSp1c0eqJMfmjl7O1TZWuoIqKC7JMdp9ebuqs2be8uZAeSRv0TZXoDn&#10;pZgpCr+XIqfHh29+udzdff31Fw8P69Kq6ba2w0dLpdYDXUm1OuvKLKrPLiaBpJSDPHKaKSCttdoX&#10;qiDn8TG6yaSUDhk8Kkcyc+x7rQD3MdztMMIcW+ekHCaUyGx0QCIBteOAr9OdKaoiBtYlVjOz0L6A&#10;Sm1Tn/ucVYWAeWOV2VTEgyyVm0RGqh///zrIVJQZAgLBCDIRCEYxXiGJTAgYxy/AiBzIMksTgLlC&#10;1KwHFOrTV7PFqkasUj3HqZsqZbCqzL+CPFbLQFk3y/d4uV7P66lotbX4qcVtHGhJuUai997gJibP&#10;GjTgpmCWnhzI5/SqZJaQZXgepWtboWAEQfqR+iBzHsrAcTOiZrq4qdTMnxmjtNK6CokUc8PNpHzv&#10;2y1iyvNWQgFN0YAxvcm6ri/OHWA4Z3ITodBE7mxp7jsjtpQ5YgsOIMgUVLKgu1hjeDkcRLWou64H&#10;/VhE23ISUe8o5rJQmzfTBGdGrr2fz+cxbyaQnCbNzSNrgZ0BNOhi7uoUNvGUDEMgrKIFKtxnfeWB&#10;w0sLYUoqHaoqTU3G3HKShKSAAjWRkiKQM2vKEc1J/tvPH19s1+2Pv7k+/fj/vJvw9Xf/9n9/ff/4&#10;u8iPX7zYOFT81z/9/v/6X/+XL5Nd7H1/PJ2+ybZdrj8CWzKFaK09vDn1+35688UffvW7/eO1LlpC&#10;EptAck7R3czEO6VAlTuq0Y6pKhSK0MqbriKQtXftQuSCJu6FDSnVhJBaKhE0MZc1UDw1iIk2jZgq&#10;lkhrdlxdIE09SfEj5K4wMwXZcvbF55ii6xhtyQA4x/DWTaOt6/cfPn5rzcxm5JzcJSZ2Yxhw3a69&#10;LQKaMEcSxphj3z0im7eWjiywZZCRETHm2MbttsX8/PT5tj3t1znHvI19Egqc1hWqpi5m2tRbX5fz&#10;abmPzKS/+fKrX/3Dr77SX3z7xV9+/+7XN8zxFIHI5LbFuvrS3VfNCG1mqvvObU88veOYObYgRUnJ&#10;VSHddgTEWuuidfKkqbkMCoRczRG8ZgApwNyun9+93T9/whwt4cnruw98ut4Y/f4lEXy6LHd37X5d&#10;zmt76XlSfX3+5vxo9MuGs1pX226fzU53/cW4u3pzaaYx53GZAcr7A1beCPWir62ZimgR2TPMSl5B&#10;aU11465WMrdKRmRKNm9zDhE064trZpZbZmm9DldARcQEJmUKgKkIKrkfVlcuZF+82PJucOsA60WX&#10;DDW4tkz8acGnIirHe6kO/mQ282bNzd0cByCpEiWV1wYzWmuTpbORtaBtp/7mF/dfffP6zRfffv3m&#10;1Hxd+nG0qEkVsdXE8qfO58PhwoysfU2dOu6GzEyqeVWdiFhWdQYpJkYxs6O7g1Q9fJr6DBE0N2ai&#10;jnay6AozZqmaZZIya0WXhoi61vB6WD3VgQN5DxTfxwge7+5nSrugmjE4Yyi1pNG6UbnKmAPImFNV&#10;btdpAkFGbDE3ZHBswpnzlvOJMSV3lE1o7GSK8ogKZ6jUgDgzxzHHH3jIUo0XbaucHm15aevr9eHL&#10;fvca9FpQxQxzq/VpgQgKXMyKCovY8wdoYuYLwcwoJzAZEYcXeoyxTVrrrR6c+lB4bC/8CDrDobMs&#10;WtCRsapoQhRKnJoxwEyoVu2XChRC0tzHDAoANheBNLHjmVfJjJ000UWxNANx5FRVACppInMOIlqz&#10;bUnsCRVRhYq6L/dclrb0NpkFYI2Zt32XhmnmYve6zm6f4urK9BAnEypwU2+e0kbC3dycqFUniCz6&#10;iYiRUKNICr33xqSriGAbUUliN23tJC4zB3lSNQgihxCt6dKkUkVqOnIGE0lVaWITQKYwIxExUM5t&#10;UoRH8QsYOQUdMCqUqCZhACpgrUYAkRAKI1X17/7pn371T/+okUKIS3z8McfoPyiAcHFdKg99If5R&#10;yOD19kNefnp8+PrF/c+3+bRt73N/MpWXL1/Y/fr1V67Y/vlXf5ifxpi0THNRVzKv281F+yK9LSJg&#10;sK5WOWNnuE5NRw6KQWRpi9veWmsqKuqiMIgfbmI7ogTmLkGdMbo6iMzRzCkMWREpml4TLquxxwlJ&#10;SSXKXmBgClr44m3YfsUOQRObc+7baG1gaedV8+7806cPXzw+fL7tzWSM/W5popI5E3Fk4cw8c3v6&#10;MNW9ba23UJzWRyaYIzNHziIt3C63/Xb9fPu83fbb7crjO51jzwmaau/1cJk0a8u6rKfTemptvTuf&#10;3nz59ffff//HH77/V3/9t4lPb/EHvuzWwTEjpjCXkT4ZhoE5AwnYyOvk7jfMMcdAcCDYb41Cobst&#10;QyOGjEDFJRKSVOGpdVOJfWYNJJnX9++3KqkT//D0/vPluuzTzuvsuwq2y/XAjy+tvVn9bvmrl981&#10;6j9//iQiM4Mwzm27/fRw/llbHr25iWBdGusBVU1W5QKb+3PhH2OG1+H3TLQB0MyTocfajc01E0ia&#10;wky0tYioBpO6cbpqAM/JztntSI7X1ap1J7O1EiGhLjHrplYQL0lKc1e3bR9FaDezKHOJxeIGmIok&#10;Ajj+SkoxU2ZAXOGLd4FmplsrMmFJpPWn1F7P1AoUnzkTYi+/ffnzv7h/fPzuu296tzn3tMqXY0zI&#10;IX0HCEaYQDgqB19H6Z7BCmRC/DltqWaAmFu2uiVAvYnaQatREai3TpoIoJ6MmmYryKGuUtxTgRBe&#10;p3j9vGYl9EBSKQBdFeQYozWfYwNTWYwLEpyz0uskZ9kW5k3IqItJcoLFUGTMLWMAkXPk2IRDOPbr&#10;J8xdJJh7xs4cYDAhVDEDcJCk1OP5AxERMw/KmClq3hbOyKR1N5GsmVVtH1P3XfffbflbER13X/TH&#10;n69v/gs7f11ScY28EQymqh5uzeetZkTymf3fe1fBMwm9tp9RHqsxxkZp62LlL+eBLC5uQ33slT8W&#10;lQwB0BQn03qrd4ExKKyOFAjdNPP56E12syIAsPgOQGGISvc3r6g53VyIsoujuJcAkpxznzvc8PKs&#10;21RzNQFTLJeHfjqdjNyu+9wHKIwRyUvsbtrMzo5TszgvbE3GlNuOLRaDNxMXzW6FDjY9FHCCWeZZ&#10;ETFJFjyQlvs+1t7IHWVmE3E3IM7rqfdlH9fEEHYR7X3VatGDpNBUBBZzmlrkFCBBAiMYFaFVy6w0&#10;0VAzQSgbJSt/oqbURBowKQxWIVOI+nGPBEW1bhyDqa2q+YhJgcafwJhQt9YMAZBAl3ZecozL9fvb&#10;h38+rV+cT199uP2jylPf3i93j5D++LO7fXv16R8/3W772GZMQNQPc/q8XD4+qS7N3eys56U3hTYg&#10;x5gxa/yYc+acKlBzZKirtmaiva+uCsKattZa66ZdYb1ecVn7YUnkIpYgBFZinuhkVAycSQoTpdrK&#10;HIOci+ok9yNPaE36jP16+USNgTytDxH59t3H+/N5zL0Iq1CRNFJvc/ZuUqHewILglJ0Ql9v4uI19&#10;i12IbYyxb9d93i77uG1Pt49jj4wEGYGIPTkTQurcDYLmDeriT9abmS/L2k7n3vsv//wvf/0P//nj&#10;h3dvXv9yG0+zfz69PL97e/3448f8lHuOSfezNMKlT4kdiRxzpARARHBmTkZBBnOO959HE9kvmxze&#10;lhpFpLdGxi0jCaHu28B1NmWu9nm73j7MuAXv15f3BiIFI3KModv12jdb12+XL9bhH7YrE0pe5nzA&#10;+aGd3n78oHru652bKjNNRZtXkFYFasKkCF0lDx5CulmCqkaydE1z89qbJUkxKfQ8VdjcBHB1Ia35&#10;M1UOAlkWH2PLpCJrK54ZB1eaIkhzLYsRJQt/ql7HG9TTGk5dRSUjvW71JpQwg4gk0pubmcPHNmUI&#10;ZyagYtUpyCz4N7yEJDOtdCqpXmz7MoRS1XD+8v67P7979WY5nch49/b3/PzDRcfaVMg5h+QANzBK&#10;hVEmY5tzdzUQggolCRNuTiQAM1M1ApVgEdVy41jrYs2XBYC3xfpJbKG69dVaA+HeKGLuRTUiDyCw&#10;mZUhMlsr3E8VNw5mxhDknNscexOM7aaS4JQcjJjzlpFFMYBk2b4ighkCHKSgai40jv0mOJRi1RrO&#10;GRGUOhdT1GDm7czUBCDqvgCV0xBGuFtMAkhVb6YF2jYTYXsOalQnqLvThgJBuiiFGWN//49i7dwe&#10;0lZyMGXOAUYyt50CcW9qHdBqRwEx5mi9FavP1LMWkOSyLHNGZsxgQLs7sl7m9aPPWp2KlMM5VUQh&#10;gyFqJzMXKfgRygdCSKX2SUVREY6CviqB12eNoY4mVStH+DZZWJJKW9cBjGqmB8xsjLntNzUhPwYx&#10;AAAgAElEQVTvpxN9mGs5tP3u3NoqsHmbiVF3EjAxMpkDuVtcLO5O2ZrdPSz3WLZ9yQgrNq3w+j5F&#10;FOUwf96yl9OthHEKXdO7WVP3Jt7MWvf21eOLj+8/fHj/vvelqfXWvZkgAmlCpSPDoM0shVDLmWo6&#10;YkIkI/di/UhVpPtk1NJEa6EApdDkEK+QZKakcASjbrNClJ1ZRYxZYZhUt9r6Q+nWaqkhrgBMW3m5&#10;zVStZeZhl+val/V0299++OH6+f3H27tv3iifPjzN6/rtz0JzPUNenfSzPBExmBHXkaZUFXebwJgx&#10;Z8756Q7ztN6bNXdYkaaR4T5jlokyiLlvc9+a9W0bVmbxsjWL9abuTdW9uTd3U2aINbdIQbOFEsHi&#10;VCJiJichZG3Zc05GkhmfYs7y+EW4eQN6b5wxLrtKH3J7OJ9/er/PGHfnE8q3zDRRCdK1+9LEzMRc&#10;vZ9UdGdBiRAseSMu2zb2bWzjet3mmAhRs5J8IilumFWts0UQ0A03ETFfIKluT97asrRlPZ1OX71+&#10;/f0Pv//LV1+s/eX77VNb25sTdt8iQ3GYj4TQtJP35L6PjRhKE6G46HQBMsXVRu5jDpmYt6FBaWRI&#10;VfFm5sxhIDJlZlwmrmiLWhcfsKkisG7N3MS2puz9xn3GOLW7VR44l7fjeh1XdwWz6WJUWBuZHy8/&#10;ftG7H36yOixNCMyZwlJQyQyBLN3mSC9vbcH2ZlQv5DOXQDNTSBG0pqpy4PmOjtkUVLcG1QGO1kSl&#10;CcAMVaqbCKW02daKLAoRlQ7SXEvXs9W0i62mrXjjbK2heHkSqke3pbk2bwbL2ec1+USNNrdQtW3f&#10;176C4qrl17eq1CpJEFStQHmMSD+/evEv/ubVd7/wpd9m/uZXv+YP//m0vV15W1cTMHOqAEl3r/eO&#10;yEF+aO6V7TvyJypTtOKMCUBL3KXqsXHMTBLmpqLuBlDVQRO3KoGKDDNnmaBab94iGZluLtBqWRMt&#10;oApa65VGRE7kHONGTpXyOWpp6e4tMgs6Xz4NNU3VjDjKWASVvk1VS51zmptpg6mal81HiUp/ChRq&#10;UFNrWgZrEZEyx4uoOEGmr5YUiFXqCyI8Vr9SZBaVWnzDyxmS092ysiZzj9vl6e3/J+2UGYaIeYtx&#10;Y4YqGICZWqd2a6e2nG9bfHx6Ot1/QUhGklFyWTxjHAC5bru0pfd6UCFVjV5/CZY5BabqakRaSlP4&#10;c0+bHv0qaUeOlao6WbN8IRRYTcsRaWaFj6jJcjAHZSQj0rTSkGImKjZmNsVh5Y7kdkttzNmaByU0&#10;1/vT4gsT14g8SV9PK84j5fbuyqdNMo2akTsgaS6+Nm1S9HPbWxvEjBljR0IMOMoVUiEiJqoqlpHk&#10;fPFiPa3Wz3f/5l//19raero/L6eHtf3q1//p3/37fw/QXZauIjpCKv8WHOqGLWVVb5XY9imiSZEM&#10;ETmYiJZGYaoYC0+ISEoAGlPUUd9+IURG7DPGjClVJKtHlzrqjpKhhKS4uphkgjkLxlL3gUOWJuuf&#10;CdYxbVVDCMm12+3pQ2toS4bePT29P08RWfK87F/7+c2Dv326/Pgx5tTpOTNTMFOFagfM5ulyvdxu&#10;Ta2ZtfW8eoNL761LLwhzIoHctz1IEyUnEwzObbsF1ZGkCNVWgga6Wl9XN6i6WmuHF9INrorM4lAc&#10;9yUpA5GoQcnMmTFiyLwBPeJhXeaYftuGWjN7+fLlu4+fzi2t9VtcGyi0RCI459zVTuZiRoLCw5mR&#10;xowxZwTH3MeIiAmhOkR8aY1QU87JmZMzZ6ZcLzn3OWLmPsYGvVrte817W7Wv1/Xz3f3ddcT3b7+/&#10;e3j5AX+4xs0W2r1iqp7VmiQxtsy539npQRxz+7jv+3O1ipqRtQ7KrtrWHk9b4VtShGsz9Ng3cwlE&#10;cCpApE3lpsNppIWcxXjn6935Bn4hYt5u96e06/Lw4uePv/h4vb39+Fn2qS3OmAF9SNyuT1A5n88J&#10;ndvFzT1nzEJ6qhSK7GhCRFbjsJKtHA9VA0m6SVHCooIfkmbHstFMTKSqv8oGpMjWvHZ2bhaZZuJu&#10;KDdfvbPk2HuUvR2gmQuQQdPy6Kh2Z8t277aaN80Mdy/KB0FviiqNEWnuZhYz+rlzIa9q2gxd4L01&#10;Uhhszeacx18aUBWzVtJd703YTl/+xVe//HNdzzVLfXz3E7//gy/73b2NOVpVSwDN3apUnloLyBIM&#10;K1NhrdVeT0RV2NwLL5zHm/rgvSmRAi/jVXMzr2XqMZnEjswZuwDcECIb6oYmocBRn1KrYxUR6Ws5&#10;Y0WFQvMm2pO0tkCsnWpfqO05/VnuJgJMepcamjNCzJobwIgQpbqLGZPqXn6l5k3USWm9V1IlISDM&#10;3ZrHZCnVM6OY6SIOCp57Pc1tzoOaC9DqTpEJwCAZ4ZXNzZgR6ndju777+/9w/8WX68PLeO4Zhnl5&#10;3HIMi5jxJPLh05ifPn4acrp//KqeLiYDlaSSTIpIxNxDWl+aqbL6scmkKCj4U0Y2SAZdxVUVyISJ&#10;CJGRoiaQo65AavoUQErCAUMPlJbg2dKM2lUrVaSe3cJNkCytXpBGdQBgJf/mZFyHSaJrv1/v1jt1&#10;o0GgXVs3NWiOvN1d8umal5m3MW+Rk8jUnXGdMGz7FIxGNsMYI4NKYVbpuECI4r8fsBGBi7pYc23y&#10;3ddfvnr9GtZJ3a9PX715/c2bl2/fvROlKSLLA0awchcTapkdaVKN2ZFlN23dIYgZkWSmMlUxsxQB&#10;qR5187KgH3VVMzLKqspi7imYYsYEIwxyAGHL3y/STCjkzDpnIBlIVQcxGZIgtYJcIbnv+/V62/Yb&#10;FIvkxy3u3zzuD56mp7sX96/fMIKT8eHzP/39Hz/98b3uER4MZuE9I+m0Xo4G7nMObjJuF7G+9OZL&#10;b92bq5qZi7bCbZqa1MI/pjznD8BQ6IjMnJMWGePzlUJhJlOPkJyat0Wt0HvNupm6iZqLCks8W5dt&#10;36t4coyxz/i0bUvTtg/I7ZrT1zz1/tOnT68fHoGcQmTMZMzdzbJ3AaxshWYCOOU29xhj5pyZQgKZ&#10;le9yD2ZvS3O1ZjOQ1LHftm1TkYx1zBxjeI+xXZFj227B2/Dd2m3f+pzzfL7bt9v9+fxwejXGj9Gj&#10;vejnFHhSbWZmjDl3EX1wPavvlte5IwnNKRSBYkaqtNRhPJ2W5Q5dosVip7ZHjimUPTiSWY572Ewm&#10;ck7s+5jB03JW09t2HfMkcvaTediD3Hc7KZ9i3ziza94yRDvG/tP12l+sd4/nPfjT27cOQCsQLAfP&#10;5TCz6kGOdfWj4EK1+EJ1yumReIRCTEvK0ojZVFUkK5ArUnNnM4UbM8xVojoElFoaqZaJHxVAUSHT&#10;RI8LopahqkouVc7md9LvGjTVmqpEVtOyQgtBcByHxQDKCSzCq9qCvMnZzzkK2Rsi3vsiz/xxVTHR&#10;5wiKrec3X3z3y4eXj5O2z1D1XRXeWicwIQIVE0smBZmsszwPCl9yG0f+IXIejRMgWLFFb81U8ohY&#10;1OtdzGxW/4QIoe5NzIpYZt699cxDhQaYQGn8UOHR8GVJFg1KtHYlouoxRzJNWzAIEbVC5eIZbGju&#10;malVFw5TMUDKzlenYcypYEJ660UzOFAMEWoGMcDUTc0N1XyiKC65plTslxoQSaGxOrir2lKHHjKc&#10;uaiJWSS1Wb0KDQBjzmkuZWV6++Pb73/zGz/fry9egVBrh8SRWfMtIMrc99uYl6enT+vjw0HuzVFE&#10;yTln6aIEJ+Maoat217rwFUgvk1outVqtUSgymEY6lAdIRHC4KFm4YztuSTz8fwSD7ibgnKmAaPWN&#10;19ZZtqjYqKKKVeTwx7iaMIsp4M1hJlvE07hJrnf3p/NdOy22mKSuaYs1CmfMnckMa6Zn2TO2sc1b&#10;pOZJT7LHRN72AeVdTNWcWyAUkkwx9VrHsMS8EgIpp3U9n9b1dFrOa+urWyt2lIqdTw9ff/Hm89OT&#10;q2yRoDKUEag9z4R3U05NIWXmKPeUy1ELMRIxZ2nUzKz+iUJamTYyg2KSM1PVCQUFyfpSl186I0BC&#10;KGaMgoFIMDBDFCKOopgVPU29Nt+ZoYV+kSO6GzPGnFVUPDvw+GL56uXrx1/E9tQkXyxdyDnmxtOb&#10;n73QMT6/f7rddlPPxBwzEjPicp2tNXOkwmwRcOaIp3nTW7OmplCsvbt3b13VoNrcVVTnaGYgAlmb&#10;skVgInMgMQVlXT+CS5HBiJixIYNEqouamjc1s95XUxQhspmp2y2mqbrHtm+xD2H0zGA/qWk/QfXt&#10;h3dfPL4Izphz33Zm7sSDQNxEAVVvXYCcu3DOmDHzuNdai5aANvEQOXX37hB290jTzUqtiZj75MxA&#10;crst19t1BOcY27bhdjVve+1rz4/Xp+v5/PhxvJvN+kNZ3GwkuUdIqiN020xTdJEmDkoSKcWFBmcZ&#10;sXo2c8U6kJTLvD3FJXLn0J13Iio5SYi5DhtAFjprutu6ZITuefl86+eFvM0r7YUSKePm220oSBHo&#10;OuXy9Pl23e1uMevYLx8+ffZK3LXnvHfJXJWjhMJUzERTZwSSrVlmFJ1HDoPr8d4gUhDmxyKxbLkq&#10;2nvPiIypAnEv0J2qiVY2Q6rI5U+IGfB5S1T2RfPMqJCIqrZV+531s1ElyRIT621WWJzyPhz7KIe5&#10;pDEtpLFdVa99f0oMBevLDCJV7OhNI92sSKrn0wNvT+9+++tCoyaEl/fNcdtj3DY90LtbXQpNtLIz&#10;xbmuxopKsx66I59z4GpKkTKACNyfPy+y2q3NahEi7rasq3cVZGuLL1G9In05ee8HeCFSoXI4dwXJ&#10;mbOuOJkx910ZMeYcU1SyBIGsxZG6994XsbIxqbXOvvbTgy/roYxDrIBSXlVlUDPkFJGZNFH1lhnM&#10;EMH1aZ9zN8lxu879FnO7Pd32243B2+16u21CmXNAhJFSt+wYdZKBdPd+WnxZzJfT+e58f/K7h9Pd&#10;o5/vRF3N17uHMae1/urrr5ra9vRRSELmHMxJipiLH3ij7Xb5/PHT0+fby+9eU47LWV3UajQs+se+&#10;j6SoCTLUG1gH5REHPzLqx9L0+HemwpAOVYawID40twLN1voWZHOrW125ryuzWudTMGm6I2c5jaWa&#10;19S0gPXicoSdTYu7AVWI64354m598XDXTg2KGHx/ubz9tLUAMi+fx/75qsFuiNu8PW2kdbjZMjW2&#10;OaCaYk+DljNukmV+VmUGBUyYWcqRxFHFL7776s2bx8hcz8v93UNdMiNm67acTl9+/dWHp/dz3592&#10;bmOSpHDOXQoVVPZjFfIgk6RkCCUzKTOjPAfMAGFuY476avCZNCQC7Zpk+ahTavsMkSzfdV37zB2I&#10;GRE5FdWWOFVCRJg1EIR44S3FVM39oAwnb9ttGzdkNm/oevfdl19/++bVy8eH0+mt7PP9xz9ePl6u&#10;+/Z53G6Dc293eoezfJS57SoiODjdFedWkWIAVSScyT9NIzHiOmbmZ+tNIAax1lv31rr4otbMzLtR&#10;QE6DtOZAuOggi1WEyGCQGQypFrmREXvEjMxtzKfrTTEAV1MXsXZWhCkCYqL7GO+3cT7xrGxLX5Lr&#10;un66XG7bbIt/3i4Z2dZ17ae+rN1cJcUEggBvI24zIqnSiMMm3frJVcyaiLgBquZOkHO21vUs2nrs&#10;15PqGIiI5s56qG/bdrtu+1VjzHxi5EO2OdOWh+3Efdtat4GM4H7NmCMF6moqgzKpDnuh62Vet6p1&#10;IvVE75jJmZvOzSGg0Bi3kTdGZIRbUhIIYJIJczW3GDGT7cXi3mLfttuN4rKv0tra9aU3JZSqMdfa&#10;FYReL9vlst/dP97ff/G4vhj7LiLealMtNVBVl2S2ViYaupmqRc61tSqFkTJTPuutABjRumei4DfI&#10;5DH8ZWaSaVb1jQYwMwpkU39oq00nKhVNkgpohfRLJiiQTVFP5ehMFq0mUB6RUxEW5bMWVlA1yzrT&#10;wVqUohMOUYDBW6oKZ73vcrB6MPV4u5Xv8PbD9ofPwRChmXvr6+LcLsnNDWTsGQLMCDfM2OusbObH&#10;8YmsYH5Nt5KZzGKslyZ+pPCOAqxIsvden6cfhizdm/YukeEmvS8wNbPdXM3UrGRqswPgEAeLJ1Vl&#10;jpkRMTYAL7/7m88//vbDD/9cVTkRUZvOpuatqWJZXV29r+3+xbh7sS3ncisWpUhEIkNVVfQW8bxG&#10;ygrtkYGMmGNsW2wb57h8fhpji2273UaMOSczcowQ1TFnScuMIAOsIaumdZrK/0/Uu8TatqX3Xd9r&#10;jDnnWmu/zuOec1+VSt2qcjlUXHFVQYJxlEQI2bIiIjkREqLFS7SDMJGglz4SoomEAkjp0UBEQjZB&#10;Ig0L7KDYwpD4QVK+VfZ9nffea+015xzje9D45i5O757GPXutvdYc4/v+///vTyQBUEstladpunx0&#10;ffn8vbq/KOPOLx87Mi3nHbf15T9fWZigz/N6f/bm67oCCyIsTdV8af1u1sP7n5TxkJGbXDXnC99O&#10;UPfWOhDLA/8iXR45W4ZvgSomSqCjJNowQiNW7xggRAKOAZRzG2Ka1LdDFImY/SESaw+0W4vo6rO5&#10;ZxsDkTnlswAAwZ1EPII2rNLmf5GLcRrk8nLajYTVCMiRlhVPpsvcaos4m99rO68dPQ1pwmXkOrBY&#10;LV6iEJvzvK591ej5uI8UT9I+ll83gAiLWsrTJ9fTNJzmeZp2h92FoXfVMEPAUuvl9eObR1fn48lJ&#10;ic1cIWidHQKIiVlERsBApug9dWY1I4wIdFNETsmGCdXcwzntf1muh5jWZcjUOIUiZh0QEbtnsikD&#10;LhZhBJaGIPPQ7bNakDFwW20AOpOUIsgQgO7hah5uAUSCzDrE/mK4qmXWPt+3uR1tmU9v7+/e3vXT&#10;sgxcr3ZwYB7lajceX9+2+1mAFAIikqQfAGoO4A5QMj7MhSAICY04m4UAIaKpgvtpMUFCEi5lNw5/&#10;7jvfvbi6+qM/+D0HQI7KVd2EiITAA0UKCoTj5jgi8DB3c8umBDOD8NUNA8B1aTOpBhgKe2BECKB1&#10;a/OKyOxMO9pNw7vT/RO+3O0vjO73F9N+qkOtMmz0Gieybl1jbRoGIuKhCMxgCFir1GFIozAgMJWm&#10;PSt+uAgCMI7gKplSRVCz3lSKWzggqvbWVfWExNW87uvlBx/+5PNP+X6phxIdstFOKleRvHKGYRpY&#10;ax/C0Nvc3Z2C0DzCu0czgrUQG4cQxUBNHRg1wgLcjcKzg48CHVDGOl5MjDCvy7L2jmeyYdhfv4dC&#10;vSc0CgQmitXcPJbuWkYfdktvtuqOhuuxCsHWGAQBTOzgmxUVMRwYCSCIUHKm2jgFQZtsloiDXGFi&#10;HhaAiOgIgMwppyl4OimE0DQMIsMqXPIcjQw1QmRsHynDyhCbnoSM4GbGwOCYLAfPI5+2Gjz36G1l&#10;JiI2c3jwoRAhFQIwoAAmL20YaX7XqTE19OYZ01TXtVuRigTJHlrOt4jvhAWZ1LzuD+xF0AljP4zg&#10;6s4iifpxCC6lbMZJyLghAEB4mOk4VgJ0S0InJtQnefepgwJAhOckmrkKTgwQAwsjsLmBqaBQQGjv&#10;ZkUEiM3cCY2IHtpOzNQAWBjcSynPf+6vfe0H/8af/s4//Mk/+XWPDBxicoDTtZR+JWaGAFznALfz&#10;bep3EGDE+cPoA5yh1uruAa755ochIkcIgtdQguHRwW0Kd6JwVbMgyOAQEFGYppEiAbiJBkJEdUsS&#10;hVruwAOJah0G6thvGRb1MwCRNji9ExF0AQzpnTmsaCX0fMZqW9UCXMAvbp7LuK+lhEdOdJHmxQ0V&#10;QOM4PBbiAgwO2giRmLbqlIzeQrjpgLnvy4P+gRQMBK4JmTINZNKIBHjQRitUBo7YsqycvIU8xRFL&#10;ODoQIQUigm8LXURCcnMAcBMmAidEGORyN+Eghf1+vV1mHWVgKORxLbUVCO9cg3dFGcMthy236NiZ&#10;qch0OY5EbgyEta94+hcLtDSGo0VgGCFrqIUzEyDtL3eHXZ3n83p/3y4m4PQUDQjUlhkBx+niyaOn&#10;d1SYT6d5DhoxeB2WtnYAPuxr+pANAYRc3Qwi+xpcIbZodMIxH1BGmFUpEAaAweSR/+3BnPXojlvk&#10;MyXieIipE5cwgzB3ExKLoMKRg0uWwDINzI5BBOo5Bahl3psoCMah2Lr86MWfrIAXAXXneta743pr&#10;vn/++OPnz9578lhtPc1z7X751e7VT16cjytajhObtUFIMKCrhgEiiKCxM5dSC0YIbLNBLcUDu3k4&#10;du3Lev7WJ9/+tV/7z16+/PLv/t3fvbs9jtOkZeDCwICGQiQijsDJ+AtgJJLgCMSi6pghhE02MnM1&#10;N/Jo2k1Ns5hPtXUDBDsdtbcd2Ljf7Ybhxe3b926ejFePEFWqTOOYLBog7Krz/XGZF+0WASQ8DkNz&#10;BHcWLoJSKgS2tgAFuhJ6UIo8UGtVZogegNaUBKQWqcJGBQZGgoDWugbM9zNRuT/ef2v6znqjt8dX&#10;GJ285+FShGodyGlZwb1bX1c9k0J1HmBwX8IMkSnCALv6Cg1FLNlxCLVIiK/WWm8QAUARkMglwVIO&#10;w243neeT9gYOIEEADNSX9tXpPHis7ZjooB6OxMM0jlzP5+Prdy/k434x7aQMsm1e04TBCAabjQQB&#10;H0yG6RclQgzMnElm7zw8PIQ4D62IDWYLsIEU3LZxkwmRUNUgWDUgvFRxx94VIURwIw0AeYCbdzUR&#10;TiMGBCJyOBKwZJwwXE2JKAE5RMwkQfFAVIXo+lP6mqurGWUQsbqziwOeAxiIQBqOzKWkkSUttIAA&#10;zFRrIn7g/r63NjN4HaqwtNYKJ4TPEcPcCzMi5/MxwUZbbyuAdqq1hjmiCYswu3UZtmc6IoQH5+vY&#10;iLbgbmYO4NlcvZ1zAAjARB45QwNEJG4+V2d5DIvUpJ9wKU++8Rf+7F/668Ph0Yc/91ff/Oh319M7&#10;IjY3lgwJROJ2M9Tj7pCAxtxjgyOyWSckA9t2jwg/jVjkVJR7m8TiE2JBjsgdAJTCbta1Qzgj5cUL&#10;Ac0MgDawaoCHI2HgJgrmPQCZkXJfxyLiHiScSzepFahwGZgJBgjAbIFNj9VOtXVf1sAjjNfPHGSe&#10;F8y8Z2wjZkY53a1WuUi0lGlE6k+5QETYNNVgAPgp+n2D8qN71iFodpMCYuQvLtIUllXzGAqmSsQR&#10;sFXoQUQYEQ9J6wAE60hQkALAet+0OUTK4WvtbkZVxt1YEFu/P9+dbu+UoTAXC8SgbHUhUBmhVgal&#10;3jWlqtkdnIdCZY9Yjfa0Z9ZlmH/cvaVoG9uiIdLDAqqGSJeX42k5L6eTt65t7usstbAMxM5Sw5Wl&#10;7w+Xah1TlUMkKdXLWlaPEAGRatbBEYEwLDHi2WCnWZNOhEgWoBYE4BSMwISEDA5IEODmHlk5AURk&#10;pQ6mPcIo0DwB3VlLQMCFgAozBjImS5KISJgJIYLydDELVQdN2KgzcQQA6Nr0/MI0zjSwjCMWicLj&#10;1W4Yb967eTyNI7Rmpte7Cz+f1+KH610A3x/PCIGRwFLSAIKkhQZirlQcowFiBBLj9pB0EOGBC2AQ&#10;la9//I3/+G//p9/73s8fj3d//rvf/5/+wf+I8I6HOhTZTwMVGaoMPJZaSYpSADIgEhCgBgQxCokb&#10;YLgHEDFDNuYBRwl188y8eGtdzQpimPV5RkQS2U3Ti7evPn7/wxYWbuGwrPcJWexrm9el9Z7JLNeO&#10;pRZB4l2R3PcRsTCrhYYg9eiuAgyUHi8HrBQBJUSpVJFSaBH0loF7BAj183mWUvleltvTxeGap2Kn&#10;t4u9Q3ZEdDAkHoaDxcpL66suvbl7A5EQBlGHnnhdiADq3sPMtbpveWZncc9mqnzFjByEiEXKxQ4Z&#10;tDfvDlWGXWEQV3sxn2GFy124BXRr5lCIGOpYlqWb9oEorGkU5WxyJiJAM10f8rkPdG90z9Y9MHNA&#10;YOY2r6UUD3tw+KM5gOWNktQ8NR4KSEQABARYmJdazFJ/Cndgp2woA6T8PNODvyYimEm7EnHh3GVB&#10;IR64DESFESCU0GFLWOQWBgA9LHw7SojIQoOInACBgMOBpTi0elW9OqxAq41IT3bl5nKapgEJmMnD&#10;ihQmTNl+vvMvvzy9vtWubQFnBMKIWgCC/Kd0ochBOCKaKZQC4VIQIsxjM6CSuGc+FF3T7xj5xm4w&#10;9yQIIqWtPiKdGIbozBTujhAUDx3LOf17GvNzYs7Qvbur2/Wzr338g1/aXb0HANPjDy6fff3l8Xd7&#10;W0UkzAAAmSHcLZAiVCMhJqphtvH5oG/KG8BmbyJW7Yio2hPWC4RgEOBuwFJgO6UwzxgHEC5p3GUm&#10;QCZmKuABTIWYAbH3LpIp+EjQgZmJcESY2nZce3omAxGljBunyXJgyTeDItzUwbFQ6ah8eOLD41e3&#10;8+ef/clASuCljgpRRBiZJa8LAEgRkF9nD38I46eGnqGsTR146JxB1Z62YbeE+JMnqtfd3UspaUVD&#10;oojorSMRC5tuCPv8dqVXnDNCDZkJxgBMUAkTI7OCt9YT/CvMqu14dz69W9Z7AFOgDkFBlDTCoYJD&#10;FwBUaK1b13WNIBqmMYrhXmggrOyOq87Z651y/YYvgAAACgZih7g57KF3M12tu5m2xUKH5L2LWLeA&#10;GOp0Me2or8d1JUdHYKmleLgy8zZOh2vXgChVComrWdgDsBrcVAMAg4TR3ANIKIAzJZwhcWJyTWmR&#10;KYhLMcTFWv7MFu4RA7HL5rjIGldmAsTsKGdmzxExwEwhwD3R0OTh5uraQtd5Pa9sF/tBq5w6XR6m&#10;966vYDKn05/evli+nJ9ePX307PBu1XcvbjnocBjNYZ3n0JbvHjMzkqoyC0c4qDuGRbOODIGFmAOB&#10;mBGBCQJpf9j/rX/r3/7Lv/hXaqk31ze//Eu/8pv/+2+ez/Oibb1fbu+OQCFCIw91HC7201SHcdwp&#10;odfKQmlGbrrm8C5SMiS29gYRpk6MQOhJ4UGMgB4wELU2uzsPg0w0jeOXLz/76NnX1tZWfQUAACAA&#10;SURBVFW/PH/WtUkZiNitaXdL3AkRAFnX1lSKEw6SPmlyhLRXkzAFciCZe4RJ4rUxgqVIaWp1ED4T&#10;EAQyshBJ0zMYLPN9qfL2zfHqzzzCWlbgpqvrmbqaB5VKUsXObtg7+NyCoAsEeKVBiFZ1275THNbE&#10;TF1lGCoP4FimOuOKrhiOCMTE5uAkQ91N1VofXHjcFWYa+FEZTkJRZESamJbmbW7eHS8Gd8d1tVWv&#10;x/FmP47jyFyEVQAoAj3AADHQA5jBzYm2pwwiwWYuj9THAxCzwyjNmYG2xaowkbaq3V1rrfnw2264&#10;3Tz3t12ZudkGVoXwTMI4BCE6BgJQIJGkwCkoWfqwH4eLyhxm4UK0hDlk2MOb9tTn3D15de6es4Kq&#10;EpGG5kwoUsBdDhwTjAE3Itf7cbcb9vtxGCpzze6ODFqY2+nVO/VuXo/HpakNzIBg5lkSrmbMhADr&#10;2odS3R3cGSnv9SzMgb0rEWZhcgo2ue9mzOoVxAhrmtlDRoYINWWWnwpStKVB0HpPWLxlfQcEVgJ0&#10;YZHp4vD+Nwji5Y/+r0L8/r/0ly+ff5LXGOZ6+eHPfvkHvxMeQKGqUoqaprVhowMhhvlPsTKIAWEO&#10;mhWwACAyeOQ62pgoZz6HABFm7L1HSZdNIpwwhNWMAFIPgwgzdbNcfRpo6t0RgGCmkBzEnMeta0ae&#10;YRs/PBTNnZkJiTNTnEsTCOKs+EjpDjYTqQzB06sXd1/+3m9P/WUdef/oveHyatztCTEARIrD1mOO&#10;xEyFmBzC3CC2TUDmYog4IAyxlEqIsgETgAKIOCzSPAEQQQCmGCxSItTNdlUCPMKKYCmRRARkjNj4&#10;PgDIQERkFsi5yQQASyAAVRrHgbiE9tbW09tlOXaCjejkqqGIXJxIO0RAh7DFlnMHdSfCMJfACQxj&#10;baar3Z/b8rKBASEnTckdA0GIEcHVA6IOZTeWygz7y8BzOJzOt+N0KDJkgtYybEFUhwNcwkXry7yu&#10;zZU6EjO6dkd0NVcPxKjI6gFuEZZ2CgDX7CEEAgv1CAAPq/kmxOYeioAANty2vRmmC4PsSWyqHhtK&#10;nYUSm0BIXTU95czsEJbB3EgaVGbvIsVqcI1sCWQEdCHCq6sn18/frW9b6+P1erhYgJdS4y3iQMO+&#10;7M/4OrjvxhuutV5P7253xxdvonUIA49gYZFUtzhkq/12MPOlaal6c/nok0++8+1vfvu3fvs3v/jy&#10;iz//3e/98i/9yjRN+ZX7/vd//oMPnr15/SbBQWtvvffW+1nb+W65vX1DWMowivDl4XCYpjpIrSOi&#10;cxGLbfpgYk46IIZ1JiTNPRNtJandvAhbIstVp+nCXH785U8+fu9rL+/eorVdtbzbpDn/IY4O3Q2J&#10;u/m99qGOwlyjwMMLNMy3ACGdBZEHdkAEMcswcOvDOAYSYCNiMNfWEAAR19aW4/2T5b1be12kPnn0&#10;9fvp7e3bV2BNquja9X6mFhRCUIHcCQ2ho7IBmywEjOTsl4QV5a5gYd7VGiQ8juuqCdEUpKgAxlLL&#10;9OSyVlznZUe1U0Cl3W7//v7wY2gri2tbljtcdV1Ng2ogqva5F6iHQt50DjsQFyJxACFOr4RbPqs8&#10;xUhdNmAzEyFKujcDsft2XUXAtJRTYIo8FoYQiBQQ3cLdJVUQ86QroAdJdcuNWdSaxh5YuxVm4PQ9&#10;pt+c8rgZSkGEocrFUB9PdZiCBnjn7ZWtC1h6uymtOwB5DcxNVDz8gYduSAALAwgvUoI9CGSi4arW&#10;/UhSeBiHuq91FwpMRCJmzXq7POtyZzq7uarqUASBGMkQhEsy7fLfZmIgzNYns+1kIiJzYyQzT6JC&#10;75aIGVOLgBR3mDHcO0ApYmbbJJp+UQo362bM0q0jkZllXwYhYR2vPvqZD37uF68+/NaLP/onr370&#10;/4T2+e1r641KycTE9cffIRnbfMJQd7fQAIhIDTu3D5HWo419R+DaibOoIBCx2TwMg0G4GUKmJx0A&#10;rPWsD/WmmDMk5fHmGGGqAIFQWncALkmTQcSk3+YIbUyEKa8++GM3EbG1ljqG2Qa5ja3JAAk5IJhF&#10;zQkpApDYVM3M1NrprQ1f6Krj8mbP54nrnu4LoNgKiZ3KFukMczOLFPBNik5zCqWtnIhZzByQ2DjD&#10;KggYiA+eW0iCToZ/CMnMQESYe+tBJFKQ0CygcbaNpAcbAHzLgxZLjZ9yQZ3FA+juo8TldLlAb23V&#10;81nv11iMhjTW8RrOvUuEErkGUZi7GwKT1CEQQJALmsN8r2tXO0c/rnprYJhr88zZ5i0h+y8JoFZu&#10;fS0sddw/3z1tofMyS6mqqwe31to6997YcRpG9/VimtDBvVugwlYvCJTaeHZ3k62avyDvzS39yB6I&#10;hOl8ds4gXH4EwJELIQc5mi/dEVmINMzMApyJ3By3sks2BzRnQgIkRjWA9AAaIHkAgtNG+MtzJcB7&#10;3z4qgfUw1SeHGgNdXj1/+tENwt3nt8vdGXiWytOFTHuYhvEAj6KFo18+urg47Ou0Q5b3XD7bTy8+&#10;/Tz6iuHuQGBmPg7FDBN36dYZqVL91ief/Oqv/q2/+lf+9db7H/7R73/x1Ys3b9/e3b3z9z9I5eXp&#10;0/e/+93v/aN/9L+wFEEexwHTBhjam52WRVvrXc/zfLw7MaEUGnf7cZDL/WEoRaYDkXChsVZH74mK&#10;8BAWRAZEbE27rupEVAQDXNXO8z2KrM3/5KufPHv0ZDkjAWvry9qKFBAKCoyCFmtvhBzRCdeFTlJ4&#10;rHspghCBoOppmEh2FQG5q4cFAHIRg6FWP4RFqEbXnpk3Eby6vDb03hYOXE7za3v5weP3njz6aJge&#10;vb37zIG027o6e5i5GAGGM3SABgbqYszb9apfT7KDsroygLbWJCpwrnYtXOq03w3dgy/Gq0PF3rXb&#10;0rU7UuGn42B21vAextGHkAJQy0BSkMPMyPEg1Zu+Mz3YMKa11gBb75kV2fR8JAfYDJMIpVTzUNNM&#10;70LAuvZSJB++pk4sppnZCDXNZ4qakQciLqbMKFzUzNXVHqY0BGaOgLUrEhZmJAm3VKcYt2qGwjwN&#10;A2LshnI9Tu9d7MsEFis1dLMvrGl2RwNkr3M4mHrG8jKOnsguYkFIQzlsFDcmDX/bFebTY3ITCVMw&#10;A4uh7rf0KJCIlMrDYITuGcM0c6HWe17M0gqRiatwZZLtOryVvZCHI2T5baiqqZVSELBrlpOgqSf3&#10;PC8MvTWkYCIFI0AAcwdEYJHeNYfpiCgC43B49M3vf+0v/vLu8fsyHhBi2F0CyLoc//j//F8V+Nt/&#10;7Ve57hBxvHoq4+H+7UvjhD3FQzdWaB4nDx1R5g7g4zAGEviWg82Rcj7dszASmj9w5pkyAgGQI3EH&#10;COKCCE074Va7puuKIkigbQUAkbK5yJMJoeAAviUtIadBQELgOmSzIAhLBPSmIhLuEWBZ75MWVdyA&#10;sb2rapzvlzYb9D8ya1d1vhhiqOvor/z4kmaBTDYndTJoAztYEFP+srK0zN1EyFIEJlY3QzQ1znsd&#10;U0Q0d2GG9K85uDXKkrJSWkSa1x52ow/YfaIHD2Ye0rQ+nJlp2SXKXK4DgJ+/knH0ZT3PMyydmAPC&#10;VttOCg/uBl2RoIdpKc7CAw37Pbp31cISa6x3bQ44nxotQArQNsUhb5fuwSIJAXbwAJ5qWdo6jiWi&#10;3d3esUhvSogYIUwKYK23+VwopsNhHA/rMI8WFqRNEbF1qLWMo7irQLQera0muC5rcqQMMLtxIMjR&#10;u2sgqRoCAmNlxkgCWQ7DwVJdzdzcFQOJxAMNjagCIQQFYnhCKghM85OMQQCMYJI1CRwA9lD8E6rd&#10;VBMRdnm12z3b2eXzjy4/fn189cXtq1UXWvr5JTSP3aO62/GTw36Scm93jY8XgwwE83pfCg1j/cZ3&#10;ng/sX/74K1uDQCDCQjO9nVucoZRPPvnOf/Dv/oe/8Au/+OjRYynyxRef7fc71fUP/9/f/y//q//i&#10;P/nbf+eb3/wWIg7j+PWvf936qhaLu0gh5kEIpe525Rqu1CPUu7ZlWZd1VtX783q6O7366i2y17Fc&#10;TFMpddodhqGMMgiQIQUBM1YRYfHa10XBALO1NGhpKuaj1LWtn33+J8+efdCtzb0RSyAUogahZoLA&#10;QK7YogfiKMXWpoq0FfMFEo11sKarLsggPBBzOLqbOSASMw210JUgzYFxXru7Q6nTxUX3Fh7zchwQ&#10;23l5A1+t3nfTzfMn31jneT2+7S7reu7WF2sD1wFKi66g3WJ0B8agqMJmtBoGxMkXBa7hMqv1NSCK&#10;8DTUPJuG/Uim/e2yHPtsiCiPr4YR/at3tzMVZKrCu7E2DIqxAGmslWgAUHelBiOChFtf11maGjwg&#10;URAxAM3BXCEAkQLRPHKH5hZde5UiMuRDzTO5ZpZ7UTeLBGNFIFJkmoTYI9a1J8IuItS9987EBrZx&#10;dAHNgtDctbAk8A4hqhRhJsDKCQuIMNcFApCjkOLkdOK0OCEiuQUipx9480hG7iM5LBQ0aUo9YihV&#10;XQlhRrLj/bqs19N4UZc+rdPQkLTIWGWPUlikFAE8A1oEckpgkUlNJsShFnBPJ9VDKSZSBBEKAWc3&#10;IYWbCnEdJ1X1fGwlEQJp+zHz5QEBIHg07aWUzV8EoermzkRM3FUhAMGQ6/Pv/muXH3yShpgIDBIA&#10;dg89HT/9rV8/PP7gw5//RWEu43T90XduP/sUCABCVUWKuxETIKzLWopQIX9oI+lNW29ESESJStgy&#10;A24ASBwQ7inFb5pvghfc3aRmoWbmc5hJsnFTN+UbcteaSucWekVAoPz7PFOFGRHXeaml+GazQYho&#10;65q8X4QgJDdzy/5vgAQyu5mCzke9X+Y2Wzu9k7i+rPupsNCD5hdpdU5neGw4dwCAxAUjoakiRiKR&#10;k5ebvllAEJEw/f8r6jI4pL6tOhBLreZmalIKxBa1ylcZGf0BkOzNTdGRsiWbzN0smCib6UgDANQ6&#10;KAjLfg/F+XxufV4LBWmwoQWYq4K5I45Igb0ZQnAIaNacxQCsiuhhieiDLBzNLQBCBDEliDaQD/sJ&#10;kIXL9cWj89hzKR5BwtLdMpTtQLPeVx0ICFFQRql8WW1ZFLFXkcv9vnf3tsxxv/TeuyW5DnHLPW+O&#10;brRspIatljc8PDO8ERahBMQQuNEuAwnCw121KyALy+ZpJCSEsABghAgzZHRTJDDTjDG7aVPr2q27&#10;QwbKATBcYka69Ms/ffXF519+SqcTInlXs9Lf9WAEh3NYmaxWwr0C8nIfL26P/TxTxSePHuGlHp4f&#10;7r5co6kHCKFFBmc8gAziBz/8wa/8yl8fhjGnTCYhLgSkvf32P/6t/+bv/dd/59f+8+vrG2b+V374&#10;r/79/+7vzW3uqg7Ojtao1ColCmGpA4scys4s3C3M5qU3a621dV0A+Dh3PPe3794h1WGsQ2EpZarD&#10;IDKVOrEoAA3ULdRDwM27WWiDUhSIZ/WvXnz19MkzpVqIgCIwyFHdzS0wELlyhXDGlO0dHMJ07crC&#10;3lZkcST0mPVcSIgLAIO3NHW7MxId9qCmfRyoUC1DYZnP98MEa9yvtozA7XR+fb/cXby7uXy0G2+G&#10;x3V5d3dqR+0rFa7DbkRp3TV6MKgpFQmPEcdzs6PGIjETkBl27a4denriu1tbgsdK3ZfzEneNkS8P&#10;u92uXlwsfe2vz+pTZSYvhYdqgKBCZgUUmHHPVIdhqFzCkObQo3YBoIDQcAI0VZGyJc4iaXkAiEtf&#10;EaKUmklxN01lwt2YCRHMzZKrUAsmhCoXwRZJAEGgTA4goGoginkwoEEgkXYFYkJkYstQIPg4FHcD&#10;Rje3gA5wvF8K+YAQ7J1j1gjG6IrCGKjdzJ0lA/KSLngiQshdEmREPc0a5h7gQNjaquht1ftVDxNd&#10;W7/2btAH2VWZpQwOQQR1gFqZ8gFtxkRMWBO2k3FVyhEuAIMpFZBwV3UrpYI7bXbmIAIMAtqaPYps&#10;DIp8nKlZsuwjq08fBrhpGjYybtbJITJJW1bTDmlV2foZ0APDwM1Pb1///v/2P1x+/Gevnn0MyLub&#10;Z0BiXUstpt1QPcJyEEH0gK6WcnbmVLMNLXehIODpuUAiAF+BoH4Cgq0Mta0NAbgUZnAzQmQS65a+&#10;WnUnLlwZmU19O6A2LEEq3+ni3hoqREq2uaWl2iOIxTMc9dPl2+YXSeSQuxo45PJWVcFQl94WPZ1O&#10;HvDmdP7qzV1f5ypwuRuEqa9N+8pIbtlARqaWG/XEwzFxPqExEJg8IMO4hBv/nTf8IESAQ1a8MSE/&#10;fGkgHKZp6m1NNJeHc/rO8/5uCoTAuaoMRCQAIU7QPwQkS4RIiPklxII91AqzOwyV+WpQh3ZavPUA&#10;0IfNFAkTFcIBNawbuJFzkcKVyWRfx0bm3GWgaGGmWaqWBuMA0IACQMROvt9VFhj34/XF4fnl49Oy&#10;8lBrnQBwLAUizpzrufG8LAQebig40F77ugoMwLupBLiBxgPPee3NIQpyAEYkhyu0LSxZMgeKSetH&#10;Ny+M5F0dhIuqIkcqrhuKAWheO7qTCFI4hptVRAcmRLMIVwsmR6SsiYfmtvTVzbp612DAKuLgkRxp&#10;QfI4Hl+/fPXp6dXdTgZXQ5RSAE+oYFHkBA3s7ulhf3n10f7mui0Yb++Ob+/UlnNbzzaXJ3ZTxrsv&#10;5jhbIDIBeOZrgFD62pkFt6swEONumIg5AJb5/jf+4a//8Af/8t/4N/+miLz//gcX1zdxR9XdspXC&#10;Wl86N2EhWlfhMsVOmIZSoNb9bu/grXm49z63rr2px6pB4XGaV5r7bZwAQgSYy1AHiEiK865WDwzA&#10;psnw6ER8PB4Z+frm8dKauy6m2h0ikFCYuQQWKVFcNYgBAN0cfO7LADvFCF1QCvMAEdo7mDtK4u01&#10;/YlhhaGK7A+H4+mdsCxtHUoV9mbrCobma2/WWizrCcLJyv5m92c+Xge5ffVyDBqRl3nus/ZuNBBI&#10;p4oG1DGcq7MhC7uTWvS1EXpJ7iMvrSPwYben7j4TOHGZDpeH967ktt+u97HjXZuKAVzvr59c3ATf&#10;PRn2Fx4/uf+J1vHD/YeX0/5W337Z36DI6/v52Lv03rMMzyIISbtFhLAEWO9dhAMAE7rI5G7bUg6o&#10;957icEo5uarS1ukhOS5ZeO0QQUjYLcix91akQIQIp2KCEaWQgod2ERImVU1IYW+LDUMnEsKY3bTf&#10;zzQNMu5KR72N1llhz25BLF0XYXZzQFLrCFGHMZPhXRVpixznKZq7o40OhLyqLUu/O9ltaW/qfDPd&#10;X47l+uJwuLjqqsg+7WQs/bR0BBDCgRnCGFGYEQJF0vLiEEIsiGDuuJmWKfJJBcSsphgb5ZkRPcC1&#10;01YARxGeOf4ASH6QiKiaFEFEkQoAra3jOKTSxmCnr3783nd+mPgFgCh1KsNwMjMzFrn9/NNP/4/f&#10;+O4v/Ts8HZZ57r1DRDvPpRRr6u6ZP48IJ0+pOYF/rakII5CZSSmqBtET0wxIrTURMXMpEg8d1ABp&#10;LkAk6qY5VGW7brq5AVFVmRmRsqU8L2rMBRHSbYsIzIJIWbFdRQLCLWgrTgdECnAiJsSsl5GU0j0i&#10;onftqq11NTeL07y8uJtP96eIILpHgL6sy/051ybm0UwzIYOA5qZqKRX7dkKzZS93jkgRKasjAhMl&#10;EyRH1rRx4rbxD3PLj1YiLXKJDYAAYWp5yuYoHBCMnHNnPMzThJg3CfzGzfK8WFuxw3JakahIGasY&#10;gy0dkRsEGBIKVS5lcEVTo1WxOxQKAAXrEhV4QFm5M5Bpc7PwjRRNRBEQ7s4MFMw07eruMO0ONyEF&#10;ozH7o0ePg9DUSqmBME4TIrkr6Lqc74+noxOMw94ZiUDZgIcAAlDdfEYMAcSsW5vewz/NDIEMYO7C&#10;CICOuElnnHDPnBHDrbt7IQKQ1VdELkJIHBGuSnnjT4osA0YivRgQrKlFrN5dzdzDtZIAYH66gtAm&#10;qo8vDhf1yzdfxtLqyJw1V6VWsnZC0Unk6aJxfvtZ9BuVi3FfpSz7iwieoJOrsLPZUWN9fPHo+Hlb&#10;3x7RLbYCRAOgP/3ss1evXr3//vt5faylXl5eVi4WHOG9rf/93/9v/8L3fvDJJ988z+euuvaVSxlQ&#10;YpBhGDysdcupWzXWdUWGadzVWkcWJ5KhDAQRFQDmNm+mk6C5La5uqhbuod3U5iUcPM4IoYf9xW43&#10;EpdSeldwx+hM9OZ4C9Cvr57Oawt3sx4REtQjAojBnDzAsQeUIYMxqLH6LEVYCgGYrWBYpKhrALiG&#10;uUOAqRuEmzMJY6t1kFKHceAIGAFqHWTQvuzO6Au0ZY7LQ6zHrgZTuf7o0XQ1+Jvj+c39qS3zuYUF&#10;OpR99bzfizlTGKh5a8bNq0iZyhoN3bD50lrdHSqRL51bNLOuS19sGeT17aw6fu3yyRte3kXjEgww&#10;IBZZj23tHIbzO3/Z9HzXz1AGhzj3NkkRRDLN2qkN2W1qP117qjqxZyZvXVczJ0IgckRADnBCzN02&#10;AqtasuvyQdPVEchUzZ0YRMS6A5CruTuqpdHazYNBGNTUgJNx6qpEMRS2yEwMQcSxzTMgrlGXwgN6&#10;hSBnEAhQ1VQI082ZHs7W1vQVAwT0YJbumoFU80bwMESYh3vOVCdrp6ptMroeplLGqRNQM0XwwkHh&#10;YYGl9N7GWosUz4kkq4HDhyIBoJ4ga0PHlIRzAZsNLcSsquBOUphpc+tkzHGL26bLlJgl5WEIyJqv&#10;gOCHVjUEwPDTVz9xU2JO/axOexlHKQxQVK0O5cU/+8dvvvuXHn/9Z2+efcBF+rKUUiAiLLY1pgcS&#10;uXrQBhZA5lprRJhbONiieW32zVnjCKCRGT5DQghPVxQA1VoiIAJKLbgt8kO7ZqgDkcw8vUHxMP6o&#10;pVWSAIJZInKcRiklq8hZJDy4MBK6mTmxSHbOk7C7bRQa5AioJru9XJscT40iLgrwWABB3V0NKagQ&#10;AKRcKj0runKJi8GSTYoZUkUC1eRWVghorQEoF2Yi8w2/AIGprCDl/Jq/m5LLUYAsCdAUOAiRx+pb&#10;RRd6hJsFIDGGY8I2EPNLEVT5LnpbWj+fseH5vqnCfhwYkFF69IhwwDBHjgFp043VbXVwQO++Wt2L&#10;TLtAxCBdtKnntB0AlP4oQMDI1kIAurq+2O2nR4+fPHv+EQkLoLV+cXjc2jkQWSquq4jwjpFYIJbx&#10;7vXtC29NcQWiAtFVtamU0iFAxD0jpRBmgQ/vMwADY4S6ISeLCJFIBAEQmP0hiCqlmqqrCQkhqXZT&#10;YyjIYOYonDSo3ls+vtL3BYhr76WwWUAEBaoHBjFV2i6a0HtHgFro6W5/QTQbzBFPnz+bZLeY/rmv&#10;/YzF+ff++J8KTd968jNnP3/26vfW9fX67v6r84x0erMe+0xj4ws3IZs5qOJHz27gpv7zP/zi/PJd&#10;OAQ6IQT6Z1989tnnn73//vO8ZQ7DcHFxgYyxetJIf/zpj3/9N/7nf//f+4+ur25ubh69fv2mmxn2&#10;YSilVnOcsHiYA7ipmfoax/621nGhyqUQoQtVGZm5DsPEg/UO4DSxdQ0PU1PtZtF7zw94hLe1Kddp&#10;X8ehwDQ4BnZd1MX87fGOZdjvL+7PZ3OAiNUa1FF7J/exVKKsMU2UYLgHgKsqo1gyFiEQB0KwMEAg&#10;APfIjjl3RwGWUuoEmHXNMEx0Z0tEf283Lm/Xo1Zk1eB15dbvxqEOY4kL6bDv89zfdcKw/C4nXiQQ&#10;ANau3iEDtyAElTpudpeIIORKrOfZTj26LTyHBwW647Lik92Vuq5ugfTl3TuLvnizviyneXXAgeZ1&#10;Zeayk3Gc0KKK0hqyditFVDtRAFFYwsTZ3cyikvTu4c6F1SIcBdDdtSsRBUZ2hDykU9jMIwlbgX3t&#10;ACaMHhgKHJDRexY2CFMtEMxERLP2igyEikDuHCgIDtogBKBIpFWzEIMFI1IHoQQRsJwj/Rpm2Lz7&#10;9uQDAAzdeqrTCgKwIgZa/iIxABUACb1bIfGIwrwrcsPlZuSxkBRK9BpJxn4zwBdI3PsaHSwcI0op&#10;pj1TsF2NCN2jCBGiZ8uHZAiCtjhg0lAzT7Xh/HwrzCLMRIMQZisc4kbOk8IpCqal0ZPrhLG8/Wq9&#10;e1WefJgPBdkdxovH7n9AhHU3Hq6fP/vZH55fffb4a99GpGGaGDyjb7UIEiJSuJsZlQII4Zhb9wjX&#10;Dj/l2wVg7nUJySGICcOItuUCETGRGTCjqrNIHpNpr+2mkL6n1lMoBQDcKksjWflmLoUhKDy3sEFE&#10;XAoCumdhIhLx9qMmUorQ3BLVlJm2tLUS8CDj4+vS1nj/8XR3N7mHeTqNHz67qvl/zm8vhOcPlFXq&#10;SQ8w865KRMTcWx+HYdNlI2RbNmzXSqCcjDfUQ34XCCEzFQFWCkcQALhpRoIS+wwZ3o0sLMvYa963&#10;MDEU/+CLF7/z9mVfe7/X9d7A435thSTHumiOyI6QKUJbVu1hs0XyeDx6eMw0HA69NTe3btaDEB3g&#10;oZsIEJ2YAzw17ydPr3c3Nx++//GTx9dBRCF+eidCppLfosq8zPdcKoOr+tz18ubJfLxzJ0B0NMXw&#10;fjrgxBHmjoGRXExA3HQdC4VGgOgiHKnJhqM5SxWmLbDCFGZmawCgJJLP1b17MEEtwpwKAKp7t3Rf&#10;mht4uIMhkkcnYLMAQhZ2NXzAjOT4axEThc3HT4/zV+d7oHKJ077s3l3gB08/quPg0P7Fqx+tfHcz&#10;Xb64l9Ny8r7WM52jrR1Cg5NI1ReDbhy3/e3N1dUnP/Pkj83u3ryjQPNA0DevX/7Tf/Z/f//7P89I&#10;AFDK8PFHXxuHyQNEys2jx7/wF3/hcNh//vlPSh2GYQiIcJ37elruxzpUqcQ0lJqbX+UCFQCwaWve&#10;XZuZMSFTKVVKlQrLUAcqvC/7qObubmZq4RHui5n2ZqruflzPHfVaLsow7ocxRjg4mcfS9Dyv3fTp&#10;9ZNTK0xAAOu6RNjAQmRITEy9W2trRARoUxiGXVdlp1KLkKg28wYRRAWEA4DUM68mDFZfpEMYAAAg&#10;AElEQVR82u+W0716G2sBVD3esmDZX5x3vL4+n1e7Biki8/3p3d16tRtxLz7xxQePEOD86iiDTJdD&#10;mUrz3pq25uGMTsA0jsCeKyVwwACYSpnGHRbSxbmD1c47n8p4vbtZml8fnuyUPn35ol0Psquz60qd&#10;Ve9end5+dZJpqDcDRDt3vHj2ZBhoXt5VN+wmDqgWEeiBqpZgWevGREDQzDI70dQAsi0DPcyQwqHW&#10;0sPDHBAsqY6I7gaegcASEd0VAEW25ykQdDVGLFI11N2LMCN1CFcH0FJoKMwFetJACdR1KCKMDToL&#10;BwUTejho2Aq9KWRe8OHxBMSU6PnESEE+TRwBmSi6CxLlBcmDEE2ByQsXAXh0OTy6kMsLPhzGIoWI&#10;AZGESbwORcQJ0VSHUonI+sbvTYpNIG/NZa5pyyciEdrMMbgBKbonQQoTOhwPlO3/j6k3+bVtu877&#10;RjXnWrs859zi1Y+lRJMUqcKiKNF0ZNkUkciyHSRpOImRRtKIgSCNdALkn0gjaQYIEKWRRoI0EthR&#10;bMSBpUgUjdhSJJgUySeRIt/jq251il2sNeco0hjrPOr23rsX5969z9lrzvGN7/t9KQaKSNPGRJUZ&#10;hSU7cwFyWYWETIIRPRzCRarPd+fnH24fvpZd3DKs9y+9/sGwWj96442f++uPf+pnVw9eefb9bz/9&#10;8z8+PH+XEe2+4SUPA1raFTi7LIBFgN09zbSIyEQGKCLutCQ+w82cMf07lFdPUyOkjKcnnIGFpUD2&#10;GZNwm5sIg3mGiZnJugIiBnqKsOnfseWN8nD3eamTE0QEV3VzMwsKEYFAQoHAcCeRLIchEeGgyghQ&#10;u63W9PjR4KrZGAoBwhhhfW6J99He6lDc3cxLkbhPjjKzpa5LmF0XRUS73rOQkjsfAcAi9yt1CAhE&#10;yDk7rbOllsynZCQmzbfhgUx83223uIpwYVNEgIiwlAD43dMdPGnpPUO36NF6d/JcnidLgguTSAD1&#10;Ptu5o2WOFAmRUGhpxwzAUITWOwalbQt/wrGKcEeiIvz6K4+H1bBer5BISmGo63E9YG3RPE3ZAP18&#10;ON4ZlzLU9XpcE4Eg6TS72dyjkjgEIAXGrHOzdJUboyRbGhGQFKKz1CIlApcoE4O7eT53clUsjABu&#10;aOEUrL23NgsXWGhBkSnz5hEIyVpIyBFGEGXEKBaiFSJz5M3a3NQTt+xd+b1nz8Lnh2XQ9frD02k8&#10;nMtVvZ2eb3ynhsXJ+5llS8FIqLW1djupqyoO4wm1WThKZrbvDjFNd1WlPtrsWY4vbnh2iz73+Xtv&#10;fcctCDNCLZ/81KevLq92cfG1r339b/7a3/r8Z3/mxYtn3/jG7735xscIoxbpZkwrBJp1Ps9HZKw8&#10;DIWJsFAJQiIYh8HNbLlawLlPTYUnYoRSihReDyMziVTK7AoYmINTQ4AivVlr0OY+nXsECwgRIjMW&#10;X1Uuw+pwnK4P148fPu7uYFoKMrE7gMes1udmmT/Mgl7CmNW5UIS5k4R1s4CubRAA4WRgWLJhEYvH&#10;alN1Pmv3sqlezFugcTeTQly5nT3zbQheXc93p5iw7AoNw/jKFW9HmubZVFUBA8EhLIh4YBRgwpio&#10;naaAwAGIUMZ12V5FAN2drR06Gpdhf7W/oEGp78/x7s3Nk9PpwdWaCMdh2AZMR5tvDI6EI4d6m3uH&#10;cV225nY6ix6V3cURunYmxgB3BMJcZOqinwQjZVgDCQlpKWpAgIgpw/4AlGgtBIBAkiTwdV8Qo/cr&#10;SXT3sGAhx6SCZFYzgblYKkVYft4zrl/SvITokRsU6q2XIoQRCt4Du3Ep7tkIhlngTYHRjACFGBXz&#10;IMcI7Z0pebRIkdQYZFhawivJZpSrVb3c1/3ldr3diEipAkg+tzm9nuFqDohm4Bk1o8wbaFqHAIMI&#10;iNjCu+pQi6qVUgLcevqDVFURQdU8nJkXVhwvVg7vjkgBkEWYAJrP5lJKlnwhsLoTEwAauJ+Pxyfv&#10;PPjkz0B4VhjtXv/0x3/lb7/+C39j//ANYgqIyzc++Z3/4394/qNvQZgwR0BigJawfyzMFABIky0S&#10;FJbWNY+KLDHNqStPiSwxRECzYMwMhSMsQmhuvpGoNUt1Ovka2jsQ6WweYRLx0bIwpxLtOeym2RUB&#10;3LzUAoDn06nWujCwADFAW88/1s3NnbOrJ80v+RIQWSAcShDIkOI5MSJghNmqYoC51yilFM/tbC7y&#10;YYm6chRhYWZVxazxWSKNaaHC5WdbMhJhhORhENkAT34PIVqsWOGYmjXcd6wmGScyUoUenl5odxcR&#10;YCESJ5qbQiQ3BJoF9rAw5lgK/QjLSkTEA/IG7BgY2ZogQMSF0KN7D1RhUEJQiJ/cHSkbSJIgGWDb&#10;7epytwGPPs8S5NiGYTi1+TSfihT36OYfPP+QtD189Fq4lmG1pi0hHemG1Jv5eTqGa1igOSoAMRdc&#10;oUSwR0Bgj3ASBLBu6iBS71ljSARChZOMEoRMBKA6p81CTXMzHwFASCQojO6F8mpPTiEkpplhj0DK&#10;8GvJbToQgJtb731pSROScXVzunM9bPbDqw+u0Pl87F396Yv33pt/9O7z9/msx3q7grKOwedjN3/+&#10;4qgdQoANOxNy8SLeGhua1pPqqqyvXtmftkfH3p4esUmb9dt/+u3b25vNZjvP8263ffPNN772t379&#10;K1/56pe+9CvjOCLiarXqvf83/+1//cH77wkTEgMigJU6Ts3c1c3PNnsYgkgthVmISxWOwFKS2uYB&#10;2toZO85MRHd4ywOvZKx1LMKFxQAKi1Tq3iG84HBucHdqAFAJgYup1sIQHkAscHu8qyxRRoy+Fh5K&#10;iQGnSaH33uZzM3SnwiyMEURekuyDVLgg8dzOi+reHYG5VomYe1czlBio8NXl3d0tEfK4vojdXT/d&#10;ns+7QS4uhhfmkVl4a73NgDWC2k1br03GoVyuzjdwfHoarWDxAHIGqrxaD0AaMVrvHi2Ke3gwwXoY&#10;9jvrqtqPZ8SoD8v60XgxzdpbO9xNT69v19vNflwfsfWpFcceTFJ8dFxVGWBqfbvfrUa5mY/RPM4x&#10;G4u5R0L3IhChm8MCIPV8oERaZwmJyDPx9xHyhTDdE46QWzQicrdlanFfrIgRC6YLPJ+NETncBDMi&#10;eKIpCSGN5xCGTrQoyc5U0MM1KiGA4MLnCQ5egQgkfh2J2NUSS5MtTxwZ4Ee0WBZrzEjLV8Yi6SwG&#10;xMpCgKvK+91mv1tvtpthNQIBl5rQnHu6aDQ14iRtYmEOsIKIxF2VmYkIEJIOHxHuXsr9SiwFMggi&#10;UnMgRkf3jGDGgpw1F8EAd3VIqpFqQhXmaSLCUouqwV8CoJPA87e/+9IXv0oQyKWuto8/9cWHn/oC&#10;ywAIpl3bWc9HKiXOBwJwREIUFg+XhRR4n+5MWzIiY3F3twhUBHHwRHSbOSIIs4dTFkg5wFKQLhFJ&#10;xuD8OoR5OmQRT/IdI1KjuG+ihvsqMVODICmSNchdFSEB7pYqa2uNWQjZ3LwbAHKGeggjovdOyIig&#10;OufcFYhBwrKe2wxu4SHCyYw0BwDiImCWAZWsB154BcK6mIEla9JZChJ9ROUFxHAXpAz7ZubEjYiZ&#10;IL1ptoRll84yYr73Z4UHBCzHKgCBWdI8MFv3PIykmAeAIQkDsLAChCoYhkIogocaSgUE4IEQ097h&#10;GIBZqukB4E37uF4PpQBZxwlHoMA4RIKoEBAZMz6b9ic3211cXr70eBhX2m2CI6g78nqzneZzYalC&#10;EAbeHQGIEQKsT2cl5FrqcPU4LLyghT+/vTmeTmZ6PrfWOwCwDKaOmNm2yIZCR7Rw9K7WIZALcb5L&#10;pgHOgBQoBOfmgiVcW1cRKZXMHLlA+E9oaES5RHYEX5LAyR2T/PhARIT11rKohIAMoAjXge50BnBm&#10;lMIGI+ks3D949wfXx9anNpTx5naq5a718zQpKxREVG6z0XEaJEyIqsQQYxnf2L/UpQrAZM3qOR44&#10;IcaN6BQ//vHbb7313c9+9mdevHixXq9ff+3Nf/gP//PtdoPIZnY+n+/ubl9++ZW3335nPp+zFyyJ&#10;HG5dhDPwAz54eLfee1NFBogpmKhQDfTso6q1lGA11YBJG3Q/48x0WwsX4lJGFmIqgUFIIFzAzfV8&#10;Oof6uFmxFEvF2Q08CtD17d3DB0MQO0LrvZ11mnu4dnMwBwLtSlABsZSKhaXkpooxbUvNDUK9S6mV&#10;RmEiVvIoCLwao8ThdNc0RHW9vfK2Ph2eCvTdtl7QOFZB9K6q7qXGAKAN7o6343Y97tZceLPb6tzC&#10;lhx4B2qOSKU4BeC42bj03k8AQIHaWm+TTs3NhgEf7S43sLqZb++eHV/czeY+Xq5xPYA5ht0EYa20&#10;3WzryvkcgGUz7q+2AEbzVMIBmMElF8kMGBBmnuArTF9DnqCwVILhPVzHluQGOUTvmgImM2KaWgEK&#10;k5lRfORzccw+asZxLK1NBMAYRViEAIIJpHCEMXERQgRKLCLhahggskzKKJCZMaCgCJMQCGG4r4bR&#10;1VL/EWZJp26m+RYwnhNi5iyTyedkiIiAlhNxOAuXQlI4F4+Y2QwzN0tIUKk8FNbiEMjCnFG5rMIh&#10;QsSuPcKNsBATAIuYRzNTzYamYOal5BKXf4nnI5YpyXN0P8+mlJruEhYW4Mw3ElNS5fJvTMfp3ZMf&#10;zzdPNo9eT48nljWAqlu7efrke39y/fZ3js/fnW+eqC7xXCb2cI/IepNMdgqxR4DgfZcOlCRDe67k&#10;IkNHLOyelFuPBFThclH4yEyLtDDZmZMftORN8jG9/Jn8r0WyBGYSllyNR0S6auG+Am8x9wYYGi6x&#10;UfTZcyucRWyBhoDgANm4iuw8qKk5c7iwRPZ8upFIAryJJBCEi5uZGyBmfVUR0JSy74nqqdYCIDEh&#10;EjMQk2f5khQCYDKRCkCRvB0ENavMiOgfxSsBvLW68EYoFV+W1G8xQ7/MlUsx83T0EAEwiVOP7haL&#10;9uYA4GHEDJJsYWsxZ/8XuUGgG4ELohhU4g20QWUtdZTDE42sXL1/71X9/tXBfr95+fJic/Hg9nB4&#10;cXfHcVqVVZFS6rBbr9NBXYa6GdfaZiNq83Rz+3y7Xj949Mpq2IRb4KPjqfHhZBhz76d57haIIOyw&#10;hMBZiqAHInUAwshYUkJAIxA5EIAxuX0I4CQYDtPcqRRiJhJMs58viA135By7MxXjnkIBAiNS1ksA&#10;gLr11iNb2APSmnuys07nilB84KgKoaCidnee2qmhRyefD/NpOB90vu59j6vVOPQOHud6RpzmGeap&#10;Cu9EVlJrHWs9Tbe9HUf07YPLvvd+jMOH59vbw7e/++3Pfe4Lq9WKKGEsA0Q8f/Hiu9/709//xu/9&#10;6C++//zFc2IiwcjeR7MAdKTKSCjm3qNDNq4UyeSdA1iEdYtQZiBgtGAhDGBgoUG9Q0BXVTMEFGnM&#10;SCBCEoDMbGEIpNHm8ykItiNG4Yj0OlhhOje/vnl2dXGpEebtPM/zuSlCOAgRcQwyMJGCFKnrce0U&#10;AGSu09zOp7O6g5O7Y0TDsEB1R4dww9AIIKT5fDyKj51p3D24eDxPHxD1ImDmXqrISCNXkPPduXeP&#10;gNv5iMB1TbFhK6uuc+8TWOjcZhxGK601Dx/WAwagC3i6Jno3Aym0roLzcbrh5sdTP3WzpmVT1q+s&#10;Vvtyvm0Yq7nKqtZVrednt8djVwRYrQtza2cw8I4IvGYUxiCWfHOTFZne8o+2I8u1HMIsH16RSbgU&#10;+goXJsqiFF66FYPJBqHFweOOCEJRKjEXooD1QISVCcJY8iBBImauACGERMgsObzWLOJkQCQmLiwU&#10;XkWQMcCLULgzRB0HhDQ0Zr1LZvGBmRExgM0t2bFz70zEC64h13vMjCJUahGpHmRqap2z2tyNmMZx&#10;7OW0GpnykpfLmUTsIpbCidrNbaKDIVBYmJsHR0R4pvRsmfEwENHC3SyLaCLATCOAPYgREbvpUsbi&#10;4UsjqfTeM0eBQK13KcIsZdi6Rl1tl+9YhLf5/W998+1/+c9evPNn60ev2Xyy86G1+4RMnl2IHt61&#10;RwAT9fAwg4C472IkAiJ0xDz4WGTJc8DizEp9VWrJZxkx57kekN6ZxIYHo7ipRyzTeSzAG0zfRzbn&#10;ZFlmwH2HmuA9WnZZbN8jNPN6kcKpqZk7EDIRBjRtTGJmHkFlAEagkWW0NpuZSEFYSKpq5oIknPhD&#10;4ExBgBMFoLAwyWJCJsrLAbJEhGXdXN7UiLlwIAFEKQOSuC0QPI8AYc8DigUJS63uBjwSJbYQGDEA&#10;IwKZ83+m411KzVyFiHDZMq+0NQeMZhTBDB5AgRRYxhKIptgnBzMRJiLeFNltxn1FNIcWJWCN4yjr&#10;zfbu/Vn1LGALbwghDcAL2y1Aivzgx3/xRrSXHrz6xsuvv//86Wk+PznerOfiqoG4HooQIZUycK3r&#10;2+PTuxfP3ft63LniuKqM6KraJg+btXft2t3DGyIRibC7pTPeo/U2sxQMYgKmCIphGJiocAF3QrbI&#10;LS82024+DgMSmjq4BQIimDqYMYtHOPQwD/dhGAhFdQYgs97nbgHE3F2JmKSYExMXBLXpdFab9TAF&#10;0fly08u6uvbrw9GBgng+Hf1mauXEClaJGLFqkxEMx1JhOjBRtLofLi53q4L+5Pb9ylXIhILZwFmo&#10;Pni4+dRr+/MpgrHWst/v8X7I/vZ3vv1bv/Xff+MPfn+92Vzuts9evOimXIo7YoBI8TDL0DPhUGre&#10;yMO8WYdopUplIgR3MBPMAFJ0bUkDgixtiwihpFpCRMzNKGJG1VBmBBjQZg0VGp5fX8/D+fLqUqQG&#10;Lk4WJp8nvYln6832OE2taXbPrYeBaiHiQqUMoh5EyFUEwAKsnU7Hu9a7qiFwLUWQGVENANDIBUsh&#10;PvUzMs866wwWpyp4efEo+JUXL97VNg+Igrhd7xtO59vT3fV5vjmvd2sodA03F7wHIVxzMdSzT6cJ&#10;uhp0rYJIUVkL2exhjsx1Na52+zURB4B1m4/W5ptTv+4epa5eHl96ef/g9ZcOx2OYa8SZUFjEPdT1&#10;pGC42ol5M51doZ+MmvViMhQOXPpVUjFzz7YMuN9NYsqq+dDkgpLpN0BAI6IiEO7MaUEPYSKMKlm+&#10;BIhYJQ00LkwexswiAu4sQy6/0pqRXcp56qZFDZmYGMNFCDGEi7szywL0y/lgwQtADsFJnluaHYm6&#10;GWKekvSXiOJZtBvMjABFSi08DDKMQyC7k9+jIRJnQkhGToylcp8gAlOGKoWTqVSLuGkK2uGO+Yty&#10;rmJ3CITFwZAHQnZ0LKcYuhuAfRRR5aBcjHk4WEw2xUJWQYDIi0ZEB0AZtw8+8dmPffk3Ll7/hCcn&#10;ItC1HT5850f/6p+/ePt7KOXjv/hr64evPf+Lbz/74XfPzz9op1vrPT9oSWVYlnkQsfCLszjQEdE1&#10;AIFZ0hqaTp/8CcmYZh5jLJyHPGAsiivmbJ9oVyeiCAs3NUMkMyOmgAU6BBEW0VWZFkw//eSMTDg5&#10;LVVuGY/JggVAQJRSuiWZGXlZFy1jZlgHRsJwiyQRIgYRAaOntVXE3CNNNnif2cxuUkBisd7cAgFE&#10;qt9j2PLACyRA9Bw1CQIJgBw9b54lSUmRbyYCkQepeSrOEJyjDy63VcivxgNCQoyEBIWklGGbGRVi&#10;NsboQYSlgnugAFdC5O6KELQusip1M+we7vf7B+N6VL07QwuOWkqtY8Uy+TOIMDdeLLB5A0r/LUb4&#10;m2++efXglbvTPJ3f3m+2m/XmYy9/LJjUdDab2vz8dGIMAy8oruEBs3o5ng7DNZ5PF213Pp+Otzfz&#10;6UxEQlxEwpUAVTPXn6YzzH7TwsJMQAjG92Am6N3cEVyDrJSi3eem6j7WkQDMVfusXRFJSgFMDQyk&#10;ULgjsi12E3KHbl0TYw6EAMIlQfmEKJx99Y6mq1507jAHAHMNQ5s8CvkgcAKcZtU2mZyG/XqWbYir&#10;nXCUThabYMT95eVLu6vOx+fzzc1hulrvHu73HHF76ufTmYAv9/zTP/35X//y17/0s18pw2Du4K5m&#10;t3c3/+gf/29/8I3/53g8/MIv/OJ/8Pf/wdtv//CP/uRfvfXd7z59+myaZ2GKQPRQCA0Fs1LHrPxe&#10;Abi3vKAzIjDEwAih5u4CTslH9LAINHPKpj5w/skPHoGXiDCb0AMJ1Azdr/XWCa4uroIxItEyyAR3&#10;pwlQ6jAQVwoQIYYoq5UIEUpQlIBChRhNe2t6bt2d3AjcUr9yBALCCEZ3BJQyWztO52hq4JfDg+f+&#10;nFrX8w3ghlcP4fTEmFhKIBuyAVItyP14OI+bQUaZZ7sfrayKuHALMwIsQoUtI5SpBTHhUHAQXuh6&#10;VVbr0npbaTvclc1Q1+v91bZwmdWSF+ZnJWs+9Th1mgLZJLq1thTFubbz3EFlsypdDQMdSNVUezbv&#10;MBGAI0GYIwJCIEYRQQwIJUFmZCRAEEEIJgwiZK6SbSmEnFtGsMJLQmMcBzcVZkIC8FJK5tDzF+d4&#10;snhA4D5ij8IFwCGWZ61IMe3LvwgxwM2DCLs6JZYdIGW3rHVAAkLobkvtlyNR5vcJEUV4XK3GsdSB&#10;62pkqcRiEeborYsIxH0pNwEXhtA859I2ycwUYWaxeGcQRDhj8gEoOainGSoSJ+TuUopqR1rGbgBe&#10;RE7Epp0+stMsoKIcKcMybEgRAFJk99LHPvalr73yhS+Pu4fa59sfvdXm87Deudr58JxLdWCfzm//&#10;8Te++Hf+47/y9f/wdPPs5t3v//D3//frH/+ZmyIABi5On+V0oYBw1dQD0lwDAGhOueRGBAAOwGXn&#10;HVlzzoQB5OiEC/LfTINYRAAwIFLVcLcMNS43gOQKpUvIFyMrpYNFFdIUen8VIiRzg4TeebAk/gLy&#10;/pTfC2JyT1YREUI2RiUecpkgF3MQkFAEmFr2hwhLLO7oBaCoZiIMyES4VE/EMrbm/S4QMw/HTGlD&#10;k8JwP0NbuqIQs4UNgZMHm/3PeUznghbug0mxpPHQAKQIoGhArZUA0J0ouJbWGioIoQuWsRAXd6eB&#10;Vle7cb/ebYe6HlerzWq1wVp6jxUihyTMbu56OGQUCZL+uDTY5FyCQUWuLndj5XHYgsHT509vD7fH&#10;w0mjDaW++vDVgZnHMVCEyjTNt6e7cyivxjnA3NH0fLx998n77z15NzoQYSDVUiqzqs3kGOaATBXA&#10;CVy1SxkCqffeVTuFlNqDC0uFqONGNquLcf2jdz889nkoQyFQ83AHMNWGNAAp4hLizOUWEjmCqZob&#10;IGNAqUMhF5TeGxEaBiJpjt8MUKhiGaAEVx7G9VqanbuBcGnoyPz44584H08230F13OK2bMPbSa8N&#10;mzPYvlzK9pVhC6zX0/FudjWc3WZr52nS5gOPF7tHX/83fuM3v/Z3PvXap4jogyfv/fjdd4SkyPjs&#10;2YelDsHo4N/61r9+7913/71/9+//5t/+u2+99db/9c9++3/5X//nXPowCQJ3N4jorRETMtVaiQYI&#10;XlLUkTwfLYDuA7iHhYUHWEq7+aEI1zAjEsi8WhInS3UzhAjHIAyM28MRiC4u9oUEmDGCxUjK1NpQ&#10;6uVm07wDkHjUMhQRKTViDmTGwcHMvM+n4+nY5p5JrKFUIQABIgi3ybIaNU7n0/l01lmd0V0e71+b&#10;9MX57vYG29X24ebKy1AQaTpN7TRR5dV+ox1Vm48wbMo4ViUcEJ0ohnUN8jhxwVKxEYYDePoTgYCw&#10;u59nFwJTQy4iLuAQ0Q3Land5NUg99a4t3DpGFAUgYhYnNHWx6FMn0W02DXM78YlFZFWpMlahbq5E&#10;7kAEwpwFaSLStefDlIXSE0kkYF4qp1iQIVpwr0PJIyq7mJgYEDDD0IBMKBnGYIl7FgAECBEzqyb/&#10;DxGzaMRy4MhjI2Wf9FmYuloIgroRUQ6trRsiMgNBSHouIylp4O7AjInqXrqlCJFFKhKgCDKRCHFp&#10;5qfW5mhFYXRmhOIhIpSpQ2ZE5ULR3DObhmA5xSIzS4QTETGGengQU7qlSCTcKV9IkfuTAotIQtLT&#10;mZkM1VoqLRnAEBa/lwOJCBhKqW5WN9uXPvdLn/jlr1+8+gniej5cv/NHv/P2H/4OSnn0yc+Nm6vp&#10;cM3jDsvYz6fr999txwOSrC8fu/XT6dSTSmIhhdLaxZJJgNwJATMthbaYADtXzaxIAICGEpJT+nbI&#10;3NU111QgQGndxsX8GBGcpgcIWCKeC1sgpQ2+HzSJmfK2VMpiYmLO3TMgdu35lEwB1lTzLPfATMem&#10;aav/hJnlEIrp1zJzD863Nf1M6kDgoQ4AgR7dzQBQpJiZQRBTaFb1gZu1afpoYYnkPStRKdnG3t2Z&#10;SN2Sk4CI3fV+nEXMCi3OSDR89HVEBIkBoc9JoEIzYyrAYgDmjaWCGnTVuVtTEdJVtXMvjsxc12ve&#10;DFZhXMuDy91+u61FSCQgYx028Aiup3me23x282bnmzMHIqGqZvhY3ZLbGwjDqjDR3fFmrKOHUikX&#10;691+u59N33/xZO7vvXjxdKy0X+8uNhdbwZdefeOsL58evXF7uGmmh+sXT6fTB0+e3d3N5FgHQiLP&#10;TSPEWIoaEoAZdrWuGgTdgSCQaL1aS6FVLU2Vwg/n+aVSjjfP4Xh075VLpXBXCI5cod5/D0Uw+VYC&#10;9JF7UZdKHCuFkahUCcu6amBCdxNGCHKO1TAUUxc1grLGDoeTJo+4DxU2u+0rl5ddx5tja/Okg+7k&#10;aj5xP19rKBd6uNnsaDjDsYWx0G69NdCB/O5weHY4X8j4pS/87N/79X//K7/41f16r9b+6Dv/8p/8&#10;3j9964d/9vGXP/2p1z/9w7e+vxnXjx+9dH1z8+HTD374ox8AxG63/9znP/9///N/2roiBkBjksjM&#10;OEBCNCvVeWpEUKQIF6QgLA5KZYDAiJj7jLlkInIDWN62MCOMUAsIpQhiRoBAaOEU4OQI4kAGfnc4&#10;IMRm3NVhJAwpXASU+fp4cMDNfhcR4zDUsnQ7zGrMqHqeumub25zdMJ2I1qttKRARRnsAACAASURB&#10;VAyEQxUm9m5hAeCmvR1b7wbhCHSej1t4pYxGfS7T3E93Q6mTO7nCFMfnx7qpdazDo101q0PIgE4E&#10;s8/tUMZax7FuBgjvQeYYam7RKcgiPNC83R68O9Wxt7MKXe123Vo/npopr7ZVKhEfp5vpdFZTDiSP&#10;YTtUHnwfxxfXDubglZmBwp0K8q6ggIxFjL0Ydg1jikBmXCqBAEVwLEKMTAzgGCFSCAk89TfPTGfO&#10;hZzHK3NWYDJxTh7EFO5FOLHP7i5SkpedslsaZJJdIYzJEs9HeQQEYmsKCHmKpBhr5pTXecwOa7Jw&#10;isj6i2UJhZBkar8PwrsHMwUAEvXWRHgoHL05QwNDsGMLxJCK64F2q7JaDTxuDEB793AklEoApN2Q&#10;KXeEuBRVpuqcnsYMhFhKZBCBkHNZEGJhub8xIwJRVrZoJL0dI0EBgff1lwDIXFLYLkVgtfn4r/xb&#10;H/+lr68vHgLg8frJD775j378J78/H66hrMftLjwIYPvg5f3j19rhxebxq7uX3ySA7v3pn3/77sl7&#10;bZoZKcOOAcHE7lmLGLkSDk/Q69L0yczae666AWBp6UyY3gLIVcKF4aquEUFIgIuK3bWTEzElHCqd&#10;27F4fd3cEDCHUUBc9qr3MUhiyk7OzMwkjOZeAM+Z1YkZAHOigohw12hSKvZmEeHqvd9Hf4OYEAQg&#10;gthMiQUQwuCe+xHpIs9bG4AjIaRnFBbmXlpuSBg88qxOQRmybguXbfp9ecyCQXCzdOq6mxvmozCj&#10;wRmMZCkfyb02dzXncW3zDF2jN+/ORKt1nQXtqMNahgfD9tHFsB5L5fVQhjoGhLuGQ5u79e4Bk86H&#10;czufO7IUi37s7kG4dCshACNHeBBwwHo9FmEOMvPw2O/3RBUYd8NOwx9uL8c6aujt6fb5h+/d3jx7&#10;sN6s16uXH75eNqtxWLerR4e5jZcPL5/f3B3u1No8dQA9nnt68DQQIOtweTWsKhNDLOU52qdp8jY/&#10;P5yEh0m1d7s5n7fj2tH7bCZUhBwoghhrrRDBDtD77BZFShCYBzJoIBGhowYEZs+sGyAxccKMwrKg&#10;BSLWKx+qzxZeYHVltuo0CQRwpYvHL612l/N8Ohyu5zubnXd1JThO3ry7G655zV1u8eDUaikqYwHB&#10;Zk0durLil37uq//ZP/gvPvdTXyhSTvPpD7/7zf/pn/zWWz/4Xjd/8ODqGC8PV+t12X3mM3/l3R+/&#10;01y//OWvlFIj4u23f/iHf/T/AXCAh1mYZlVwKRLAgBBhCOU8tZn6UAZhRvJAX+Iu4cKIJKEahOzG&#10;VbobwOI7IALtERjMFQMcvARAOGZfvadBFG/vTudzG9ebsdZaSgYWqsj13c1QZFivShWE3qc+tTar&#10;Jrfy3A0RvWtXD2TCfM9hVUdh7KZZEU0Gczv1+RyayzQL9cPtLW19ULvi/Qs9lBLbYbM2bkNtPJ6b&#10;QrH1xQrMATqy2XTWo07niVZ9t2cYAKSQk3XHufWAOhbIQKhZ04Y28uThsN2sCsLxMD17clNrLeuO&#10;EWowTdP5dAc2B4m7QDdmkCqB4Igr4VEYPA79OGGHwhEuw1AQcJ5mzsWVuyzZg/TgYEq4iEhp1/Eo&#10;gkSCiIB5EsTisw5IRJJBnlJo5gaO7iJs7hihqrWUNKFIEcq0Bov7MiW6LTwU96WgY3nPIYggvwEI&#10;6RtiWwIfWUNG7sCIOvWsLI3FfuIBoZkGUGWW7sYpg+NcWhvHUqZzvsYAz0PxYoVvPB4J90Mpdagm&#10;TgWIs6NNA4A5m+V5WR56zkDpcwlVRQIRSeNorlHho5Zpz7btKEUw61t4scZEfhVf+kCWnkvECOBh&#10;eOVnfunlz3/lwSc/L+MGkEz7j//4d9/5o98pw6o8fMXVRAoxrS4eyTBevPLG6fk7r37mZ8fdlUfc&#10;vvP99//0/y3jyvvMSGpm9xHJTGh0s2a2rAeIEB0C1Hp6cdExCDxCBH3RNmGZ5hd9FTXbsBEdgWhp&#10;04jca4ZABAmbOjOrZUwtUmbQ3vH+FpWqAxGpKTNnd05+n5EEwITFzdKaCouVdyGaIcVymQHXPrkp&#10;hLn5fc1ZhIFGdzPExTK8KMaI4JEiVjrPzBOeDMi5P4F027ialGKWErfkdywt3PmdpUQuIEf2zGVD&#10;MzETp0cnUU4p0gC5u0odUoAWgty9IpjOx3maWnfV8G5ppL/crfQSZV92D7cXl9vVsAlAdGuqfZ6s&#10;taY+mXooYB3qen9x8ejxmgjOh/MTvKb7gzM/GoRASA5g4NvNKlCBRsBYrVf77cUwbMMt1DfrDdf6&#10;6NGjsQx1vTKD9589e/Hsg6e3Tz/4wfeeP3/ycL0FxFVdv7q/2D7Y8qNLZrm7O0S0w6mH+Tydzt27&#10;9qnPZn6e59tTm9usAYTkFszCRS4uHjTr2Hgow+Nx9epLDz+8vnv/vScsgo5pSWMSClLT1hqYEZfM&#10;DwlCBBSK3tQ9LLSKgEdXoyrMi6cMgAJBtQN13gVuOzZcXb38yoOPh/Z3b98znXYvfeKXP/s3Vzx+&#10;64fffHp67jc8ri5X8QABmHW1qtCluDw9HFocL1f8YNiiXM2tz3rb1L746b/6d3/t7331F371zdfe&#10;TLbU99/53v/4j/+7t9/50WbYbvZXV1cPN7v9x1//5Eo2IPCt7/zrYVj/9E9/BgCePXv62//nb59O&#10;B2FUc0SBIAB1t6Ya4ULsgEg61tq0n2dlDvWzoHApiCAJE3YCIAIwhFhiUSAi6g4RBQvCGOTogB5S&#10;xaxHgGoHDu9ASBY+zV392AYtzIU5u/nQ7Z0P3n/5wVWAaZtOmcAGBggHyraPbpq+9ECZtQN4YRJa&#10;BbqHE4BZb9M0z80VJm/sVPiuU7jSu/OzVy4ePV5fECGe5oYeG14/WrenL85HK6s6rgbvZpP3wzSd&#10;ept76X1GKSSV4tRP59Oh3zXZ7Hm70uYIAMIyrEvA6Xgju+2j/YX1/vTmGKdzBEwvbp8Sr+uWe/To&#10;VQAD+rmf4YB79IjhcrO5GsaLYerz8XA6n87uUWW0yFMwgJgKcsprqTqJSHimwihzI7mNE8Ysy6DF&#10;cJRzlpVaYimpTrpcPpPJzd0CwSCtPvea3j1tFSHLQYlY8hA1WCA76AEelhOeWYYA0dQ9nIksLCKW&#10;R+FC5F6EUE+MS4TlX4FoakiIQNrmiCAJxGCGpl2tj0WYMcAJTASJkKFAuGnv2ojBw5gJOWc2C6Te&#10;NQByABeE3OHlwclEWaec1LdlkMKfaIcp6qUmSZSUeIrlwZZBofvCNQh3Yy7I+PrP/43P/Nq/M2yv&#10;0ogcEOGu02HcXXz8y7+xvnrZ2lQ3+7rZnV58eHz+4bje71564+LNnwKmfj48/8G3pufvDeNaj7f5&#10;uMkusLj3MWW0d4mSRLCQuwtyBDATLKtQzMJRj2X+622O5QeGU68OCHBjolxIAlLkpIWkuhRU48LC&#10;NREBAkSKCBbB5OgCAud61ZJpl/ezAMMIBwPMnyIgwgjPyd9UKfvFM5OKUGoNdwhkptZarvoygJH/&#10;VAjI9baDuzkk3wEBEdyBOatWAWFZQmfdKX5kAUPAgCTp51WJgZm59w4Ii1+cOCfsxVaESEQeuszv&#10;DgjkaS8g6r0DgEghAMRw7X12Awns2sw0xnF8/GgLD8ayHkQKqLv7eTodjtN8PMfUgJHSC8+MYHWE&#10;h5uhrjZ3dP5u7hwgMNfGi1ssPUS03W+5FMcopaw3+4uLq2G1AY8261WRzWqTrj1mPk3nVx49eP3x&#10;S72303R678n77XR6+uLFB4ebp7cvnt/eMPh2HJ/eHgf046SC1LWf56YerXcEPHUjQGYaxpEAZcBa&#10;eawlIqxrDwOUq912JXVuvUoRBEIwgDQUzrM1VQIgKUAkwszS5znpdPcJDXFYFt4YEaAellbtjA8g&#10;U/PxPHUadp94/MWX14+/8+TPJxMLfPToE482j0/tNrCvqtDlahwvQcpxup3Ph9K9a++VduP+VvH2&#10;PIEfd+uVhMo8ffyTn/sv/5P/6vOf/uIwVECEQAe/vrt78sGTX/25r/3qr/ybTLIZ1hcXVxHwzofv&#10;P3rtlS/8wl+9Wu93251q/7M/f+v3fu93x6FCgpFZ3IwoV1HIEIKQK4WBkXHoQUSgvXg4Nm0BYL1y&#10;AUTMqyt4FIBsmE8XRSKIw8EhALo7RH4EEYIwnCEZI6wQCK795MoTiKS1j3jW/v7TJ68zdcfAshoG&#10;YSFkdTsCmU7uDsQslBEdETTV+XykQVZlmB2uD3fTNGeJK6ghgltK+rLe7m/0tkwqhlTWxxWcqvSR&#10;FI0twLp3QIBaVzaQ9IlICOA8G0woo4m4YjPCsXBh1DACGEsloPPpfO79pdVDljLd3k7P7/pxCoOX&#10;XnkjDJ88/0DNh8EDLGY4NZshxh2UFT14/WoYaWrn6+sbO1txUIjVih7sHwghBQCLACwxDFj8Krmc&#10;zNQaQUb/IxmhYBYOnjbLFBuh5waLMoBwH7dIdVfcjTKQwG62aLD52wujG8NypcS0MOuThBcOiN00&#10;93KYVhSWMMW/lKVhWaSzFPfCA7IJENDCpUgCEGvBMWuMCtYqQjEOOA4sBCUjfyjDwMwxVlmvqhRm&#10;XiimRsHCtfpE2acRnKZNCCB0SEYg5utKe6p5AGKYElNO0KWIRwizu2MO6ImhT+ZQbmcBMU8pJvgo&#10;ZYL48JOfGy8epRAQEObW5pNq+8RXfvP1L/z1utpGhIP3Nh2fvY9uMm4efvKLD177FIa30/Hdb/0L&#10;bScZd4Fo2bVCCVQOiAS03jtLc2GckyniAunNPe69m9rM7qtRliuCLUG8Ja/iEIg4W5dSuEhvamqp&#10;VrtNRJzSeleDlC6S6Jg0KAzEWFrQF5xDRCTAPgAxsbp5H/FwyO0momui+8jNc43Q3es4BIQsZ3yh&#10;+7wQ/iXFlVACXVURF5cvUMY9l9ce99ggzpK1PDrzvuienxj3SItcKSXB5QgIQDxI7hezyzMipNRc&#10;gsKC0k4V1+O+1AUQzb33pk1dHZDc7HRS2baLdd2vt4jQjvPhdN2O/fZwun1x7tNciNYbGTcCpZzb&#10;fEc3GxPzD9f10XxgnWbUBNTnK1o+3e6uppcXuzqMq/Vqvd7sN7tSay2CUFYDbTcrAjRzJLq5ub65&#10;u1tvNlXqehh269WDiz0BHI7n1nWej9c3ty/ubufz3fqB3d6+KLPOcz8f74ZNrQFVTQg3rc/awIHB&#10;kEmICgGY3p5Op6mXOmy2m+1uxUyn0ynMOiGQJG+l9T5pg4iUj0opgOhupq23TkhFhJCyGCe8BzIa&#10;ALj1Hp7oEkdgAl6vHutFffXRG29evPnh4f33XnwwqstqeGN4cJqOP37+g+ubJyC0vdoHVe0zzieY&#10;OkDoIMAVEauvTki3s6kdRoC7yb762md/9jM/L1LzWRURXfsHTz/4/Cd//j/6t//T11/+WMoY6vbh&#10;8w8IYb/Z/bVf+WtvvPTqarU+nU5/8M3f/+E7P/zYx94og+hZPcxclwewdUCMIDMkYTUXKlUoUC/q&#10;uquaqRg4lalNafO36IQsrgRZKu5UBN0jx8T88QUAJAgysyBydUQy8CWSZe6qUjkYundwCvQAvz3M&#10;oe+++tqbRQq6BygguLbezq7NzBGEEOtQNsMowiwMru4wNzWz3trcdOHroJkpITKiUfnUG5860tRf&#10;vHh6c/3xh58Yd2LHD2c++TissFSs53NDpu1q3F1t19se3k9dsWnX5mZcebVbB5iUgsgpE6LGsR1s&#10;aqvterdaR4/j9aHdzu3Uu5er8UEMAc53p6cFoxk2RN5t1qsVjARCJWhPBNMddR9xYHRewcVK3tyP&#10;0rumbR0JwgEICNHMUpnMwHxYgGOOI2oJrgkAoEQOBQJA6waIDIEQHkY5EQKkWyTRfkm8i0B0BIws&#10;R8tCFO89d6GA4GoWkfdHgFC1yGdUHjwRSOZmxKl3kaqSY5rfIUIqI7mIrKogQC1CZKUShK4GXg0F&#10;waXgOBRCHyoII2NIEeGSOy5hLqVKkTrUTCkCoIchEwsPY1X1rP7OzGF2XC0maQRmVs2upe7uHz2r&#10;iDAvv8m0S38pImUZdEbX4T5nCciQGIrUTu9hb/d3m5Qc45XP/fL+9U/zsIL7/3/48O27D39MTHV/&#10;cXnx03Vzcb5+/s4f/+7N03dE6nq9GbfbdjpFOBBjeO7rsrQ8LV1uTgvbPQCXslTAIEhEdnqDkBiT&#10;kx6QnmcNzFU3IwIBmuWY6JFyN8k9CHJxPrsjuC2nToQVw/sTy8yJGCjjIpTJd8gHCYSqIXkEkFum&#10;2XK7ubwFS0jUMyYb+TvJowhHgESHMxNL0cUHFoBY7k2wzILuEMFV0rhL93/mXq3JOG+4GQYhZjly&#10;+nopKXoeQGnBtmBmWMAd2ci2uKXcHUAXm1F4eDiAOyCjebgFuAtEJyyMLOAQc7PpOEPrx+vp+vlB&#10;D1OftanT6v+n6k1+LcuuM7/V7L3Pud17L9psIhsmk5REiqRINVRXliiJqAIkl224gaGCBwY899gu&#10;GPDI/gs8MmB44EIBBZVtlmogy+pVEkWVqBJFFZlkktlEZBfN629zztl7NR6s81LwKBEZ8SLeu/ee&#10;vfZa6/t+X8q512bj5CtxkMYbVKkXz/ZX03a4SNDcwdAjJQwQQc0SMRKayHqzWiyXm/XxYrHIJQMA&#10;mHPCxAkRhuEQ79qTZx+ZOZjtTExbZGmrgxn2Oa26rhwfdSn70boOu1N0RLzeXTK3aqaiNDkj1LGZ&#10;iEUyZ+J+uW7mU6vTJET4/O1bR5vVydH66en1YRyXEZEDiO61VbWPTeAcmj4AEFGRIKMBMzsgQcSg&#10;k5sZBYsRxNQA1Slz6hfpuVsny+cf3F3dPdufv/nR91mEEdHs4ek7j64enV0+GvYXt/vbRrmBLFgT&#10;w7hYUFkcUyKA691hmKZF7rr1CUvb7S8Ok9RmcOP3A4BAtr3y4NWf/OxPPX/vpVkjDnC1v/r29/6G&#10;c94s1vdv3f7kg9eGaf9vv/kXf/71P63jAI4nJ3eGw/vmGk2jR2wIeNXGkBITmDb3BEnREkDf9e4V&#10;gRB5mrIbotuoWVUZIVJ2CFybACCYAoHNXgZwmzjiLjhBGKsAEYETqIAbi2hoygmRCFIqGfMwjZfn&#10;Z7fu3t0P2pXUZHTx2K25uYEmKouyyLn0pVBJoNM0HWSaDofDtG/mSIQmbY4YAkDCnGiqh/snt9NL&#10;t98vD8/Hp/dW9/uyouO8aHkahtGQF5vsIMDdYoVLF5MlaF9lGg77VsF8vbnTr7xVZ/KUeBKpw6FV&#10;cPPu7u3cL6ax7S/3bTeialn069x9sH8CAl3inWWAdHu59gmGNkwNCnbZbIH5XBGAciFywozOScd9&#10;mmdxZjNuxgA4JqFh53dmAjAiErE4HKIHVVVTg9n6TbN3UCzOXEcztRvOTss5NZOYTSIhSAvF/Iyr&#10;veHsOICagaO6+VQDWnSTEu2E1NSYENVL4cTE7IWJsGSmRZdTQiLLDDlxSZAyIoTiy1MmREuMiy4D&#10;GoKVUpgpJUKEnBkC/x150IjglHMXF1twTJwDEo6MSNG5RHkxNUiUPKLRiBFMVeKPlJJbi6RcCMlS&#10;vCYzlwBp1sLgzUvmwWrHnLOqihgzm5ijmrGO48fNEAK6Y7c4Tq+s6mFrqTCxA1hrp2/93bMffnv9&#10;3KvP3Xnh+LlXAPH04Rvv/e2fuDRDSsuj/vh2q0PCTEQSqh9CM/P4DBOCYygVwU3FiDhWdsgzDYWQ&#10;mBkJ1ZQTB3owvIwOjpFSjpQYXYBTZJARM7mxmYXtFW569BhvYHj3bwRTZo5o0izMSzdwu9h0GxFT&#10;1KsUCTYRZqAft3QRNOkWuNj5ksZIMYx1M2D0ULKF8xLAaR60uGrohBHC6e/gQOHoZYL46YgdIAFE&#10;i0xEZh6CMQBXlTDoupm6E5FIQwBOxR3sZiNiTaMEh4QKPMjD7qaxK2XOmDiRK4KB5owFabiu06Hq&#10;odm2tUOV1lQ0FVrdWiQq291u5QurAAuClRnotDd7tpXrwsghp0YHAy8lw/ygQs7p6ORouVxvVpuU&#10;Spgj1TWhE6E2VTNtsh8OTQzdLy9O98NWVQszmIm6mJVEKjIMO2maGHfX29OrK0I8jPtxGEVMVcV8&#10;iP+oxbCKkVUE0FuT5vD87VsP7t93BjS63G4xqDQiaC0nBkdi5DiTEBKnRCQq0oQAKZVUGIFM4oUF&#10;QhKvZuyurTZDZKSUEudcNv3y5OS5zf39YfeDxz/YXjze5IWaLUuHU4U6TVcX46QtMaot/MA6eCmb&#10;9V0nMh8R1VsazkcAW5Xb3pWJFsu22A2HJpJSOLgAHbpcPv/654c6Hobd0eoobsDfe/jmv/zj//sT&#10;91/88ud+7rWXP7FZHb330bt/+I0/ePTRe5y4lO6Vl+6cnj6tLRxx5OYI7CaOjmYyVSJCI1SFrjtM&#10;U2+C7ITIGfqyIAR0yyJN1EFdBNXpBiQZex8zY2R3N4h4YgAL5RsmR0qkZkSOgKpCaK5WXRGazqpJ&#10;Or08A8Y7d54bp8HMmDIhV2niSpwWi2UunLJRBrXaxvEwjOM47XbXY23qmjmZqLmnROioYlns2eOz&#10;y/3u3nPPrVe33rn4/mLVY7fuCLdqVW252RDYOE2UU/Vp3R2vuqMRbGq7rtu3iymzcuGjvDoMOx01&#10;I6q7qktVZBYkVdhvD/uLHSgwpMVyA0Q67FRsB9sFspi2w3a/F6+ySieLLt3qsppvW4SQKSK48Ary&#10;1e6QzAN3BQF1A4BaWxxDoS9QMUA386BaBHRNUAEAOQZZEW6AYaO78aC7R+4BIiHWNsKMcQ4WWixZ&#10;wwsIM+zYDJHM3NRTzu5mLnTTW8wNEGFJuFp0BLboqC+wXNCqS8s+l8zMyAQlUcqE5JzILbR6CRHc&#10;rSTmlDgRAhDxPI7jGFoCho4pZ5iPxGDQkIbAhKi5GbiYtjbPn6NUqFqUE2JCozgSxSSa75zyfISb&#10;hSkUiaMfxRtpf0B5QMHQiRISwVxoo16aqp6/9+arP/NVuLnBxrl/+eh7l8/ee/VLvwq5A4A67p++&#10;/Z2rJw/X9x/kxZq6RRu22ycP9xdPEcCsOfjJi5+sh62O+xl7O0N9QwmFiEic3OZVci4llpEIaG7I&#10;IaTBePwQ5tRiygwOYf+Y8UtuRNSVcjN7ZiKkElno89IvDEEpJSZW1YguCME2UtgT0dScUFRD+xPv&#10;mkNEfLlWJWJCayJIHnIgFYtMMSNrIhErC7N32AHREbSpO5DNZp2oo3EpvHEeExA6As9gvRiNYDSj&#10;juSmEL8CwMRhR2ciaRKrpTmcfQZBJIsAL0AwCFd7dPUEJk3cwdwZwcAJGcyRwIg8FxdHVUcyNIBp&#10;nLZtizZIJ9xDmcgFtTvqlos8NCWEhbNm8GPnHrXSsFW7ltZIzeYBPZKLTmNNKcfFMfWLO3fvrDbr&#10;1GXkeCgYkVVNUWprNRKhWlv2fUn92IZR2tX2CcpkombQRBjArO2nSs7guh8OQx3RYHsYp6m6mruK&#10;29QMJO6LRoAFiR2GqR1aO9kcvfbi8/M8XP16t3fVg0ylKzmXLiFxIobry2tVjruvSKutAiDnuacX&#10;U1MhA0OITykAosbzjl3X5VyMYPHivdIfnV+dfu/DN84v3lkuWs7G3N/q7qwX+Gx7mMbm1HHpVlzT&#10;tKsOQgW17g5VfST33aFqq9vDBPRscbTc5CwnR9fnHz49//CVF19DgNnB5Xh5ffnH//aPvvLlX7kp&#10;n/bOe2998OEHPXRqsOyWovXJ+ekOpdxeTk+vpNZXf+zV84vzH779JvqNKMKUmZubmreI6kuGoFiN&#10;qN8PEzMANmpEmHie/TkxGUIBt0ikSGQGCIoGyNHSJovEAnYRTYkJyMCbCoEjoSMmyrGqW6TMpW8i&#10;++HQpgGZ3vvoA3c4OrkFoA7eWptEkUvfLfrEJacus6kFw29surveXm9HB1QVVMUICgAolAEoQaTI&#10;HvZXFydHtzfrE6cFOIzj1Ko42LLPw34qvOGydJDr4ex0f3rSn6yXJ6W7dSBgay6Hi/HDPq8HGcap&#10;qrg1A/OUKTvbYdo/PZ2uhta0zyXlDHDgUgc5uIlWH4dJRVlZtq32y35tzPr0sJ32exWtNDHBne64&#10;7erDi8sUBpXYsZm5u4Xvm9xnarzO9LE4vxCD6EYiKj4BxCALEEFn8k5sKKMmyQ0t3Bws5QTumWcx&#10;KjP3JbsJMxJzlCgVZU5dSUhAaOHqbgJi7oAlpy5Rn5ARukKLgqslLzs4WpecqJTEDCkRM0djhOCU&#10;KIAMYa+bR3sIxCl67puOeK6ZoaSIlyJW4DFXiyqORCnjNI6mUDKbKgC4gak5+oxXih4OEcBLKYyk&#10;qu5AxMTBUcCPF3rRvofkiuZyPidYqersynDImcBkDqlxBwA1ufro7bf+/F/f/+zPcMpRU4fzJ8P5&#10;4+mwuz597O6mdbw+R8p5sZ72V4DuKrde/sy0uzp79ztizjNd1m4gRLPawMyZEwLMbRiSqKSUzCzn&#10;YqbEOKMGCNDQIQSrNH8BcYjHcL5Fsbm6QhMgwsQcJBIPj+bMUreIewvkBRAaqruHYTeMkmYWu8OA&#10;Yt0kS5vHvlXBCWIY6zNzD93iInCzwjSLV5gi/8Aiq5whxHBIsZENGXCQP6L/drOPYwDiWQAHhflZ&#10;ICI1jwEAECJyTF85FwcoNwjoGNGGEm/W1kXyCREhq5o7EpM7uBmTASMxq+MyY+tSJaMN9bc6wpVP&#10;MFwdxrO9tAbM3arHwvUwrbsVMVuvWJAIpakMhkTBq0CiGcs0i9cc0Usp/WaxWK4AUEWNrIrk1lIi&#10;NB1rG8fdMEzTWKfpYOY5FUA4yh2sb13vtyLbWifAlHMaxgHEBzkgIAEwpzpNruaAramDiwkoEKGq&#10;haqEiHd1Okxt2fcP7t+hXKbaUgI12O0HV0AyzlgSlIzAoGoWAxgkRBJXdXNMidlNtDWmDilRAmkV&#10;ABNnQBdwd6acSl8S8kR6fHJXFd999u7Z2ftdL/2GGLizskx8MW3Pdxf9d3GsEwAAIABJREFUotsc&#10;v3g3J5TtmbRR1a0NQqMCqEGTOk2K7gw+tfH6gKUYpkPVphrKMndX94vLZ7/9R791eV03q6N4SPfD&#10;/sMP3yS93l4+lOmAyB8+e3y+PZ/80J1g2/Fu2D94+eVcyunp06urK7uxNBhgAq4m7g7uZNhcU8JM&#10;YCURgKrsd4fMyQCYKUF2spBtOlIiJMTmQMhGwEgOkIjN0QzMKicERydgIsDkaqkriKhNqknCGYm1&#10;WaxL6WsdW5PtsPvo6ZP1YkG5V6nSRuLS96u+RCKfupGat2aidtgddodBDDISh7UGlCmBq6qCSKui&#10;hJ5HcjnK3bA6qakHdFNtCKVPUz1MTVd5vShHpeM2Xvo0fPD0CciHD1546bU7n67WLg8P5fxSaVyW&#10;btiRCWi15OjNdZD96fnh2QU3JeZGnpKM9WIaDtJqYZ4OCgKuMA6TVK3TfqtlO+jl9X7cj4QOiVJX&#10;VlbePjvbDZIirCAofeYa0npDQEPw2RoIN26/GLGmlMybqQG5iCAGGG+ezps7os/0Iib3kPgTM0HT&#10;kiGuJF3HXUk5USLOGZkxUUw8ShC8cMYtkYgODZECQKjgtOh41eGy576kvoP1Ki0WlDMwU85BXk2A&#10;BSCwPggft2wAagIApXQhkQXziN0IodQ8Z8NI75o92jEMjGFj3KIdMcKbApFDxNFcgUNTDWEqAjBh&#10;rS0RqWrpulqn5ETEqi0cDnHymt6sJhxu1mAOAMFzBwAGJ8bl3ecDWxmy26snj37wh//i6snD137x&#10;HyPn+Kqrxw/H3RURoWm3uXW4Opc63Xrx1etXP/vhG38lrbbxcO/1z3O/uHzyXrs6reoQ6juAlFIs&#10;6wLVMWejgNuNQTW+vdbmd1bn3DQgIkBnYmRoIiH4ie1g+BodQE1zzi4a2KAgJ5eUIqVZRSnNbuO5&#10;aJmZOhIEVyblzEQBwi0p1Vrh49gZsHi/4qYcsmF1SympWcp5nqzA7DN1iAQglJlTjISGROAsImEk&#10;nTecAurOMwYSCMjc1DXnDIZVGyCmlGIxn5jDu0JEiCyqlBLn7BZqIACYExQQkRKG3Ue1ptyhqjty&#10;cCmYPtb29osuLwu4b3IPkx1sSsf5/u37fToy8fN8/ng/1IOmZZ/X2RFYsVAyhUo1gZpSG5QUOGUQ&#10;VjQzi+eKEjMnJFAAdtysVznn2lqihIgEoKJt2ono/rDfXZ6O0+BirY6HcTIHMCuZSu4w9UgpZSw5&#10;eavTWOtQLw+7ZdfF/jumGZQw9yCiyVzQahUm7rrMyNeHw6h6tD5+8f7J8e3biOTY3HBbp7EKEmBy&#10;U819D4BkGBMQRQKQJuYK5IwluTYkK1yCNAlEYZDzmzEPUeqXHRO02nDZ3Vvfudw+e/zRQ2xDt3SC&#10;tOjuF+uGOlztznixeH71XC80jZdX4/VVa+YMjikt7vbHw9Cu9qettrJaZIbJFb1pBYJ+0R0dr0/g&#10;JmZhP2z/t6/9r99845u/8R/8Zt91MdI5O3/67qM32nixT3hycuzuu/329vHtz732mTe+/zdTt594&#10;evW1V3/+Z3/+4XsP//Ivvx6QE3cQCRSdZWJrYp5y7gldrHVdmabGnPs+Mbi4MgC6EGYHmudVhICY&#10;WYyIPBHeSJOdU2KY16FoJujGxJ4AkEA1ZSJPCKDmUoeEUErJeVN1IqbDfjo7ffrcC69sJxnFN8v+&#10;aLPquyLWqghKA0StQx32+/1uHCNATMFdb661bjBNlRmtju4lpbJI3TKt7m740mmUoVv2J3DkUx0P&#10;Z4fpMEzXPny4XBxtVpvNYnVr/crF6ZOH7z88P+xfuPdyz/dP7Um+3vUrPjq5fzk8mWolJKntcHE1&#10;mh+u9qiaMvLtzL1dbK+mpyMu0din/Qhojo7ZF13yVA/aOmMbjCYCUCu2KuV8GPdimVKqzeJxVbMw&#10;RtVIbIokIEQxQwQmDJ0xImDVOejSMPAvAY7iFHA5T5m6RTdTQBwSp6hkJVPJsFmXzTIvMiT2ZV+Y&#10;sBQmJpGIvGdOlJndtS8lp5gPE1KSqofaUkqFsSToO+oKd9lzQWbIzJxCgB1zCw+n/Ixvjbxi5gDL&#10;xbhMVc0t6quqpsQh3nAXIlYxdwyvBTNJM/eccuKkOZWxTQbRQNBUW0ohuwUHYAe+QSiYWVWLFips&#10;tSJzsooDiJq3Bj6rivhG/mofg3MRxSzlnLr++MVPks9jxMPl07f/6LfOHn23rI5yt4zJYmvT5eN3&#10;pU6p9Pd/9Kfcbfvhu60ObRxuP/jk4eLx5eOH4+7cTO5+4jPHDz497q5MKribATGZA5qLNFXJs24L&#10;iG42mhgGErwB2Vo05QaOQG7msxMECDGUR7GkBcQZXuEeYClTA3CiBDeM5ZSTgzcRRnII1ywTsUNs&#10;xD0xt9bMrJRi4JxSSG/cQ1tHHKkONIeTE4R9NpLMZ1Eah8osrlMY7lKOoXQgzBCNcO6YtRmiIKKC&#10;RGOqInENM7VAKCNB4PtVRFXihkcUP29ynH3qgAygGC0XIQQv18zdOBUAoMQh4Jq1B4nNgIk551vH&#10;CwJeI8hCaJKmOu4OStCaHXZ7d+GM/TET2mGojOCm1WSaavJkaihzapzWYAWHjtrRIRRrZi7g3WJB&#10;zBD6QfdhGHbj9TQO2/3+9NlHh6urYTyoOjlg9DVMXbfgxLmkkDq5lP12ux320AwR2zg5JTVrpkS0&#10;TAV7BKSxjTq1AQ/ElAmnSRVguVyerPpbmyWDcMpqsurXH54/FWmZupxYmwzj1HULSjTK1FrNuXOH&#10;sQ5iSsQJU0oZPGLvMEy+nBIgTKIIvMwJEgM7NBnrsMir7f7ynWcPr67Pe5ponyDzAg8Odnk4H11e&#10;Pv7U2uh8fLxthyHED8CQck5sWoc2DHUqwEsm6gtJA63s/apb/uRnvnCyuRVXtcMwfO3//dpvf/33&#10;7tx+cdV38+kA8NajHzx69li4/8xnf/qVF14/PXt6cX1xefnkldsv/tRnf/4b8Ne4fHA+yC+8+vqv&#10;/vKvvvX973307FmMKsAVQzCJgOSiLSbSjCiqqetcJTOzI2Eu4eg1C67ovB3gAshgQkTsqCJKmJD9&#10;Y3YjohqRQUKK+5YgEmH0AAaoqlWUXZBTSlT6YuYX2+1ysz8+PuY8nmyOFus+A7P5IM3R0X2qcnk9&#10;XO9HlebmmhBdwTMRgyNS0taSZkBF1t3VqO1RqcOUT/pbLyTSfrG41dOTy/PxsEHdEW4dyzC2Vq+5&#10;Xx0tRge7uzje7bfv29sv3//0rVufvnj2g8Pu4t7R3ePNnfFigKmhY7u4VhEUTSsqd7p8lPuurH15&#10;yPvGY22qk2CPDs6MDJAMeisvnNxf2dGj63frsOeEgwzbgvloI1aTmjqhihnMFXRq5gBqDiGnjHgs&#10;EHBnTqqt5BTuV6LE6BxeOAJEy4zoxIxMntKMB0ppRuOWwstFWna0WeZVzyXBsiuFg8xAZjm0+4tF&#10;T6glpcSY05yGQZgNupn+A0gIzMgMOcfsmdQdzAKH7eYAwCm7O6CrRf4UaJupNzNw3oA5mZrF+VeF&#10;mNzA1M3Aw5NnFhXZ1MF6lFJrQwoPFNo8DGSiWacevUuIZZoKIgdQSQ0sUqnMy4ybQBFJgc66UULG&#10;GniGvuZkJpQ6AFtubm/uPIjFc2vTw7/+gyc//JaD5n7TrdYOAG7767Prx+8gwq2XPnV05/kP/+7r&#10;dRpy7oftRVlunvv0l0Rq3Z6dvvu9V7/0yy/9+JcP5x9dPX4ord1IFgmiRjICQbg4YkiqwUMAUMW+&#10;71prEQvjACE9o/BrRkiLObOrqqnmXBgJKAK6ORRIM1QJQU2j2kV6DDiqO6JFQHcoA0NTU63e6Gk9&#10;gk3MZwi/mYXMhxDVNHGKkJxQpsw+R2aNH4cp56RqappyCtFcySVyKJ1IzeiGwkwU63lrrRJxStnd&#10;w2lqEIZOv5FDR/ioEydVigEsuE2tMnNrKqbR9Zk5gjPH8htn6AIEZSrsLfE7ZAgYMbYtKbXmk6DV&#10;2g7Xz3Aq06jDNGFtRMjFW53aZEtP4C46sShiVonXyqSaW1Cs0VwjllVVIGi+hdZHm5zyYrEspdtv&#10;t1dnp1dX1+PV1fnV5e7qchhGUyVFR6jeupxXy/VqLcjMAxNiTlxp3O53IIaGmWhSRVVycxVwdyAz&#10;KB2t+37ClCiJNhUZWs2lXy3L8Wa17Hrn1Ko3savr8zqMDOxoquAGtWkugO6iQohtHJ3ZxUJADgac&#10;WJUMLAGpWS5dCBtLzilRzFQUYKrSzHv3D5+8f3n2obfhADqgKrjpBYrtxun45D43fbo7PdRxkNYs&#10;lYKEKM2uh2GoOxtH0HEw0cuxckqm3Xp1a70xpx//9OdLzoggIt996zv//Gv/+1HOJ93JZrUxAHQz&#10;8+9+96+m4fLO+vYvfeErjz545+yjD59/8Pp7F097Kr/0pX+wOX75rY8ev/v+W5R+7Sd+4ouf+4kv&#10;Xf/Fn2/3O1ckIjBj4sgyc9dJxpwXiGzuGQFzJ21AKsuuE5FMkByYGYH172XdQJwSOnE2y8TgThbE&#10;NzdMGX1O3UBTAKQkBB7k/Ru7oEjT1XIBKWPCriNQefrs/aN+cXR0Qjkxpy51HXLpu6ur/dXVZRvr&#10;fhi8VRJBMGmeqAAEs8yI0V1NhCi3WrvcbfeX78APcfHyy5u7nOhiGE/Il7nw8UYUxuEJuYDtjZKA&#10;72Q8P9tl0ePNETA83b714OR1vPWJs6t6uT1dd/dS6WxUVp+kkXnfc3+v72+XqlQnqXgwa4LuItwB&#10;MKqjNfdJS+apH/DIX7/3MlV/+723Vx3t0QQ9HXcPOk5VHdQBqamJaFMTQzM3s1BcMmeHIDopmDAC&#10;gS26NNUJTReFc4LEc5AUuCKEMoi6Et0eOjgSlcKLrvSZ1ktedbzosC9E4ESQczF3VVN1ZkavXUmZ&#10;IWUuJQfNPDAWwX6Mgg0AROGVMXcHJxOz5kSGQAgobbSZCiY5F5FGRGCIgE01Jrqtyo0GOBSzScXN&#10;sVYFJA9OhgGhL/oerGUkhoyIOWdXY8KSMwCEWZtTnm316CISQSnuFnEikc4mIjh3GFHx3dxkmsGt&#10;Hw+63YwcHHCx2uwvT1cPPrU8uQfRVqukrjNOMrZ+c7csjwDAEXaPH14/fVyWx3de/bGH3/7G2Tv/&#10;/uj5T7z+c/9QH35PWyXC2y9+8vQ9ffrDbz348S/fe+0Lz959o07j9tkHoRpuIqnk3HWtNQKcnTnE&#10;rTVEDLwSMFWR2mqGBHCz4bFIv1JyMtNgjxGSwazcrq0RoojklKOuIKBpzDAgKpepfGzd8dhEzmwm&#10;C/dLwDqA8EZUFYM5o+A1Erk5MolrzH7VNBGnlKbWIjLM3R2xzbC8jzPtSEwhglyAEyckEJGco7UN&#10;nh+nlExNVYkxpeKzDgjUhVNmSq1VziYiiYuZ+ey0IaMW3i1TTSnF3nTmOQMwU+xmkTKnFJZoN6cM&#10;btYv+m59NAzjs+0ptcEJJkXZC+0MFX3UNlk+TiqtOSxxkcEn0bqvuQdpTR05Qd93dcyQ53838B4l&#10;ZRUVlXgNjpe9uWcu19fX73zvux+8/cPd7lAP024YMMoOeWYkIE7eJFVCYEfkLi9SToCQIS/S8uAj&#10;MYBbt+7adhxbq21yULABiMEWpXBihsI21qtpyn23Xi5WPd86PuLF0pDYas45Yedw4JIKERDmUgjA&#10;wUVqoBrFXaeROHXdisndaq0i5iV3AFi6rpTSWuOUDTzxnK4odRrr1EyHaXt99kyGawMhTm5UFVrz&#10;cRi4WxznzXbcn15duWG/WK2Yq09tbNtBF/3qTs87nyZocKjNqU9ltUqv3r8/0VHOxz/1+Z+Md1bA&#10;ROUgVai81q9fvP8CATrA1fXZd/7u63nYf+Hzv/zo4aPf/+a/wdT+u//mf/iZ17/4g8fvXrZ2986d&#10;4XD99g//6t33f/WlB69++Wd+9smTx99547uHukeX5k5iCOBoLkom1udEJWEWEWZH7idt7EqozB2G&#10;HQtAwMgdHaqKO+ScgUDNEBhRGEoYfKoJJ3REMEDDIFUomKOpRiR5JjI1MW1dypz7nVz3y+W0Ozz6&#10;6L1PLl7nbtMn7joea3Np7jCNenp21qZKgDrv+MyASqKmquYMmFPOCZ2gyrRYLDOvh91TbLvz82fH&#10;x8fT1fR4OrRWRzuUvAbM43ju0wUmw9w3zptND6OIjrKdYNj9cBpO+vvH6wdXZ28f6tXt480H59uU&#10;y4I4sS/vduW4ayL1bOpvLXGZJAuYoxohqjgRmmgPLMTTJI9On9ZNfXDvfsd+dvXsrI6pL6+uC4il&#10;qYVuRQBQFFR9joRCmPM2VACQkYg8J0roy45KwgxUCiOEvFZTIo5fIRBDzpwIE1HO2c1y5pxyylAS&#10;dkyE4BqDTzK32iICmhFRxZiwNUEnd3H1HCkM4OCKrsxJmqZEbtZMc2YHV1dPbNHlAZq6miIEBJfc&#10;3XQQaeEXUzVRN4eIXTO3JhJLODNo4qLQmhKwO0V/0Hd56jUz9Z115OSAHsGfEJ7MIKhD8NDMU04z&#10;fA7RHXNcSJsgeY6oW7VZnzzPSDHUKx+DnIi4ttat1+ouhi995qchF3NVqVeP37n96mfvv/7Okx9+&#10;qz+5B5zczbSdvfcDlWl1+6XzD965/Oid4er06uzZ+t6Du6986smbf8eJNs99YnF879l7b14/ef/O&#10;Sz9y/7Ufb+PYxsNwdU4cxB8JmRUSuyoAqFpK2SJ0LZSigSsyM7ecspu6KhISs0k4qJWJxBoRA/gw&#10;jESoiOAwTRMgMiVVI0CCOecseFRx7wCAVluk2sWpp26Uk4pGzrNG3CNRWIyQyEwDXBWXFVULURIA&#10;BITSbvIJeI57g4+VYo6ODvPUMmLjPD4kc8M9CyYSGzkgUGCB3REdOT5aGjYVRHaHKi3ia2fOn0Ot&#10;s4BOVWLVDbMfDKQpUyxN3UzNDImRMAmaOWNe9Es1ytORYTWfkBATExMBLdgOpEim6ot+vfYFsB7G&#10;6wQlg7GAEwE4pdSIDBUQFCHnDIDqJiGuYgr9vFmb6vjRBw+/891/t326O9tuzUSrZUzro7WrK8Iy&#10;UnwjFkKaQVUkRqhSB8SO05Ipl87MqkFL2KYmaqYRguIHGnNJ3WJpaNthci6LxTIluLVcd4uVITcV&#10;B19y6XLZ1ykjuQpTYU4ELlYJnJFVR3fMKVEuyOZmIuYukAoSllQidC8lBkYGDNCmtDYOozYB8oMO&#10;pofjRAo8IjTHRDmbKdOKljDR+W67b94lZgBHVM3joRriJiepQxuGVj1hWWbuc8ecl+t7u6vpZ3/6&#10;S/fv3Hc3M3306B1t8pu//l/97td/77ikW0dHIbz44aO33vzgw5PFLZL277/zDdk/e4r621//3f/8&#10;K//J4mx1evZs03U/8alP//V4/md/8/V/8huf/PKXf+4Hb781TfW7b3zHRCMyRFwZOREpymFqucyO&#10;L9UK2JtDnZqDJZOSE4o6ACYCooRgCE2laSuYwq4dx1bI5VKYixlFA2SNSOhNTYO3ZkgExMB2qJK5&#10;pULrxdE41C4LI773+NFzJ3dJT7TrlGAYxqvL7dn50zoe2EFcHEAcwIHRY5fBuTSt5i5ipcNiudZh&#10;WVBxtSir1hoaZi7Gwzj6ArRx61YrzGW68HHY3j4+9sTAuwOMmDpvaqa+3V6KrMrJsrt/ff2RVVn0&#10;HZj367JaddDDeJBhO6jYVHeyMM8AFfEAsCPqzAr0KWFmSZkNRfTZ7trcikM1bI6vMI+Hw6lCCm8J&#10;c0xDvaE5ADFY5EKbAzgxMlpJlAgyY1cAQZZ9CimXuTFhZB8REWEg7qwE/wOVkhMqoSVO4I5AZgTM&#10;4yA5s1nQ+s1htsB1OWXHMC0o2Di0kKiEeUW1xkGuZiLCKVmI7wDMXXTOCgltcMyUZ0yShWkezHwY&#10;p5xLaE4BoKmE29cBVVwk/jeBozmoWUl8crQ52azAJHUcU02iQAIFJp5CeInoH2MNPFD4TiFtTTmp&#10;CiJ0XZEm7sacVAQjhO7/t/IkNeOUS7eR8fDaF37u7mufRRBxPnvnjW//zj975Qu/+KO/8l/k5dH6&#10;7gMiBtfLD95+/Oa3xfDq4mJ6711vk6ma61vf+F0ifvD5n7188ujWcy+XzW3O3fXjh3de+bF7n/z8&#10;tN+26fDB7q+rVAJIJZsGYU5DEaoanaJRQNtvwjgBMHEyNwf3iN8CcPec8ix6BSQkaRryXXCPC4q7&#10;RQyONE054fxikc6439n2hDQTdN3mDLr4pCEgBjpDYyDvN3JxRwDkUKvATa6AJGa/Wb7Gv3VTkoNK&#10;YzS/OSGU9puXH0FDCO1Exd3lhoQlqvE2pZuFJQQuKR4jBtB5IEtMIqLqzElM5s+ve6yvQoU326YR&#10;AVylfUx9aOoIKHVodUCERV9GK61NiEjZNAkad7kjYu+lW5U7x7dWLR32B2pASK5qe0uMIGCM6obm&#10;iVIEoYbNmGP5gUju1/uDNj1cXz1664cHwZNPvP7q6shbPf3o2TRev/T8c1upqNonKszSqpgBWM/E&#10;5NVN1LVNE7OJLsvULRa7/e5it9c6kdPUVKRhzh1TKZnMrq63F7vh3t27XeLlMt25ew+YRZu1ZrUN&#10;te0Pu2GacgRHE5H77M4lhMSpdFMVA3SZn9UmysTrvvS5mznL7pwTEJlKa2ruYjHLdidAaCeckrk1&#10;S5zzYrlcnEx63VG3zOtRLTmtlutFyodph+7Jy6SKcjirV8Oo42HMyJgWxLwfdVWOrq5l3R/9k6/+&#10;R11XzOH86vp//l/+J1D9p//t//j8nXsfPH5/s1g7+Nn509/703/98PTK79/9s7/9S+q62yd3X0+b&#10;H/zw3a+lP/7qz/8SUOozfeLF1+7fvvPtt9/aHg4vv/TKL//KV8zl7OzpB++/FycVcqjYkrgz+ThM&#10;3SoBIWPnBtlZVJlJpIG7MRETCzSiWBVn7kQlZHyERBB+aAQXNwwqFwMbKESkn1ptoubuIK0xY0IW&#10;t8M4JlfOJWXcHG0QfRrrow/f7549ef75lxeLxdnF+dnZ9ThUBLDI5QUDIDQUqwKQSgFrCM4JRCWZ&#10;Hq0314drHZwZXzy6c02o7t1icz1dkY9L4r1jyenO8XPnubs8/bDrToQPkNlB6gTOBYg6Jxx2Y22W&#10;1iWth/3V6s6Juy0KjaAwtdYETYl0rMNhSEYZRbARikNBIO84e1q2aao65AUvusWk07gf0Pz1o5Vt&#10;D08UPv/K82lVDBEYANEaiOf5Ih19gJmHgC4nzEyMkDJE7DAThmsw/ixzHF8YbR8SlEQIXhIhAqds&#10;qoTkJiLaWnNVRlSZp8RxtiIhmE6uojSNU4w7EjECaBQb1b9HyauoxojVVZSYAVHUVOLDQK3JnJ5t&#10;sWZDU8+5tCYi5jCGUh+DmX7DcCAkbRb6WjcQMwCYkHIqhXOXu0qS+z4FXx6AYMaCww183AHAnZjn&#10;w9+D50ezY9I1+GcYQZg5IaAH83aOcAm2JG1u38XSc1d+7Kv/ZV5uwGC6evad3/+ty4/eQcTnfuQn&#10;fvQr/ykTE7Ka7S9Pr04/UJE6nbmIiISv8rC9+s6f/Cvu+uc++TmV2i3Xz3/my9OwU5VueXT3E59t&#10;dRp316eP3nRtrUpEe5ZS1E0lPCMWuO2Sw2gfnWIEwDliPMw+XyU+HnjijHIFg3CCMpC7I5CrEkIq&#10;OSaZqkqRe2QOYTUDaLX9fcqKewh6iNlmQwoiRq674zyHnY0y8TEARzVDwtpazF2jFs6U/AiHm20t&#10;hGFOQohclJDR2TzZTeYW+Wix0qbgBUK4a2abUziVwu55o/8i1Xlrjki59CIxzv2Y/YxqysHghbiJ&#10;E0TcmAFhAsDt1eXp6VPMHSai1LFUpqqMA0l1YVdMkBLdOr51UjbibTcOzQUSEGAWIEPAxH3vPjET&#10;c4qtfkiqA0rsANynB6++hMRA6bUf//zP/8JXu65n548++vD76Y2+e+n523c/uDhls5IQamvjOEzV&#10;CZk8UVp0i6vtbj/s1S1xRm+DtLGO0zglgGYKTOvFUb9eHC36wvns7GJ7GKu6uDPjraNNt1w2q9AA&#10;HBTTaLVJsyouwiWrmZiatZIZkZhTomQMoK6gZqTqBtT3S07FkcAbAQFhuAjc1ExUvDVTRTcvi9yd&#10;lGkaVTMaYre8c3JvxfhYrzvagGYhSP0ip06m4XqqySXhPJybKljzhJndm7pVv3N8/IlXPnkY22/+&#10;h//Zj3zyRwhxmMb/61/9H1//5p8gl6//zZ/941/7j4dp3KyOEHB/2L/x5rdLSo/PL6Xtj49uj9pB&#10;b5vN+t997zvj7vrXv/LVBfJRv/jiZ7505/YDcGROn/uxz11f72rVP/y93zk9e6oGAMizEAy01glw&#10;sVygJxUxNzQ2dnQrlFQ1iJUcWbqOTS0c6wauZg7sqIGwRgeNWT1ojIWmGiRhayLqQJFgI8DEGDEJ&#10;aoCVEcForIfr6+2ogilPH350slxcDvupWo6nCxmNW51CtskEhKTSUsoUkyg3F2EHIqoyHaQ+21/j&#10;+oimg9XDoiwxtd2wFTSnbaLuaHVrmvZ9v9hNW62TTRVMqMOOkxO6ZTchFC2lbNbH637cXg2HgxKA&#10;Nxmk7tTNqa89tHKUJjUZpbVKSp1T7rIoToeKhYF8sSil6pNpf8TJa31/O376peeWXU5HCyZCkYZo&#10;JQMhEyAAEBOCizoTp5yIkNASQdSycKwRa/BO4/AgQoiMTQAwJwQmcJdZjJqo1aGULkBWU62ZqWnY&#10;GJSJ5vxg4AbggUr/WHLiIbRR5Dm2gphNPWQv8dYTUTBKpDXEsAqAmZg5EkcvBe5mFYk4k5kzY4pR&#10;ZSxoIfz12Jqqghk3dagSytsbpYlS6h3cbyS+USooJTMjQGKeR3NhrHBLRAJz5DoiIiSzUNkQMUX/&#10;ZtEUmFMKDZIuNsf98T3Q8VO/+BsnL7wCRDIO7/zVH168930w2z597/Fbf/v6l/9RKUskUsU67GdV&#10;ixkBMgZUVgCwDdu/+71/kX+9f+7TXxj3282d54/wBU4JKR3df9ADcbVYAAAgAElEQVSmsR6GVseL&#10;998NGoG5j+M432Y8WLxep4ZA5vNIk5ncXC0gA3Yz50Sfw6AcZrMjgKOJppJV282tDAExgj8BkSP3&#10;FELFilEg3cJV6dEmIoCoijQixuhEedavRjl0cwU1N56/DXfXcDtGYxoQmAhLCZEzzGZli6tTXFyi&#10;zYFYYwM6QBMhQqI5Zm7+vJnH6ogiWn5GCM4ai3ksQQRgxBQCtLlcRaAKUqiTglUStoG5DUUKQZG5&#10;D7vh/Mlp35XF7ZPFcmXMPGzbYdTEE1qFWlLp+r73xGrXsm/J060lmFJRR5HmTISc3aqbKs7ZcLVJ&#10;3Os4MSAvjlYvvvj8ya1bi7J47t5zCGwirlQW/b0XXrhzdLLZrHl9ZG1Ed9c2jVPabV0VVFTlaJnb&#10;SEPOoBVc1XHJiKXU3l0VEe7evnV8fFS46FQvLs8/OLuYGjARI/aLcvvkpF8ufKTqsMrL2qxfLOs0&#10;vMXvM6aoH4ygRlWsw9ADkAM6CBnU1gCgy3nZLYnJ3Jkw2qmwHYuKm4pYTCwdoV+nO7fy9Z5HnwR4&#10;kTK7nY477O4V3mzbOeGKU5ewTLq11pwyZDpZbrZu+90liIgQ5uzo62X30ssvHS27L3/xZ3/9K/8w&#10;Uzat333zW1/77X8GOk0+/v6f/86v/sKvPXjupcgDPhzG64t95zTVNh7acHjyeLd76RNfvJ3Wctj9&#10;yz/8Pz88f+uf/tf/fdW6KSef+9SPEhICnGxOfvKLPyUG+8P23/zpH15eXSdHB1StZgKmpGQiedGZ&#10;ozcDVHKSVruSCczUFaCCG7UIDhQwQ2NKCCDSABE5kdps1XM1i2AOq6Ia5gV3t0jqhJtxncbfvaDF&#10;ZLI9jNfDHtRK7gC7YZzqWHPpEquqEoADmhkBZ549HSFdp+CjY3ZIqlrbWEo2mbLhpH6SClm73J/d&#10;Xp6Ush6GCUyltev96d2j55+/+1Lu2m7X6naw3ZS6wtJGmYhL7npkdhEszNw1ncRB1L2qqrbq+70t&#10;EdmgrlpeUKs6jqMLLLAsjUatNlbztuwKsidMVCgtYD/Wi+Z3727unCyeuaVlj0QoQsSUOHtIO8yi&#10;xTRP4VABACag2G2CA/rNNCyskbFA1ZJL+HmQAMnC24ZETTSkKK1NKoToBCACc0x0LJPiGHMI+AvO&#10;xUkB5n54am3u8AAQKPZZOIeNGoIFJtcRibwkbtJyokhDccfEBAAlMRICeEoEHsghzSkHZX5OgGks&#10;jYYRpwnGG/NlJsxpHrs1cOBUclbT4ETMxSM4J+7mRoxxWrn7/D0jxklKPAt340s81muIQHP4yeb+&#10;i8+99hkTvfcjX3zwhX8ASG13+cYff+2tv/h/ZJoAqU3jh9/+xvOvfzG/+Bq4T7vLpz/4FoiYKP79&#10;EtGZc3iN9LD/9u/+88+26fWf/hVKGQFnVW3Kd1/5dL85vvvJz7z3rT97+5t/YG5hzVQRd0+Z1Wop&#10;napMtQLATdo5AgDfFBWYGzlwd3IExNpUbxLHEKlViVc4oBBROB0hmBIhyg3MGiKZByzGQo4a00gI&#10;BzJ6GOcpxDuIxgDiDs7Mri7W5hcc0d3mRWNKkYkG7hwLZmY1dVMiciA3SIkR0eaki6BfgDswpWD0&#10;p5zcnJjCEaPxOQMCJEdysKaS0v9H1JsEXZZc52FnyMx73/TPVd3VM4AmBhIkKE4OkaIl01RI5sK0&#10;HaYU4fDCGy0UXthLb+2lI+yFQ7YjLEdYokKWBzkYJG0xghBJgAKIgQDIJhok0AB6qKruGv76xzfc&#10;ezPznOPFyVeoVVdU11///959med8Y/IIByRAQzMCQzFAYPPSYmJVceaf9g9MLorYvgcRQWxFAQCI&#10;22wVwin1s1VMMykFsViM1IUdIHUpYpq20/W81ij90YwGyVgXB6xFttejCsTJQMVvlIhkhiG4DrnN&#10;Okerw+P5Ytqslcc+zvt+jgC3u3XXzT7+2sdyKV0/v8tcirRxSlUll1ryOJZprXlaLetYimiqokZe&#10;z6ehp8PDsxfv3r13ek9yfv/+u48eP/7w6cV2rMABEAPzC6enJ8d3FTCwLhBMNQ9TBJAxBwwheIAX&#10;qlYEZQwIAc2YwBuJRCoixhi6fk7EkVA9CGpfOSEiteRcodZSajVDC0GCKMY0S4vuuKyHZ5ur6eo8&#10;LA/u8vFOB63RAPquCxiHXMRg1SVIvLB+2GzyUKRKjJw4LFb9L/7C33jlxddOjg5/49/7jZODI5Hy&#10;5a994b/73/77v3z6fugRTL/x9le/9M0v/cd/9+8T2ZTzV/70y+8/vJ+xilkpWqrcffGlV47foFof&#10;PvuhDDdf/OofHi+P/8Fv/MPUzQMH2M+bL5ze+ZVf+uXXX7732R//7P/yj//nZ0+euCVbxIiiAe3y&#10;eNgnVQVgtRoIa4WNbZb9nMiJDKliADVyADABRaoBGQFKVbKqiqWO/qrWquQESq4AToaCyx1MNSB5&#10;LpgBito0FcCQp4k0hD4limaMIImJgo1TNVXDAKh+ZhNiUTUVZAocVAEomHpApu7yro+LGGZZ/QMi&#10;U5nquLuuEqBf9ge1biGmCvrs+uHh6q4Eq9sdQdSJrBpJDowYJ4qsgEaoYobB6tTP0zQMw82o2dKS&#10;Q4dWME91uhnms2BZUQGBeuos2K6OQYlTpIB9SF3grNVWC57ha2kWoz7I5XLaBOYaQgjkZo7m9wRC&#10;ZkJfqsGs2VScU0SpyjEgABGwN0WoSyFYpTITE7tgsgVOGTRVhhm2jBolantIlWIeWdeQP3D/Ke39&#10;EoigBibtbhORwERoe/eJa0aAEL1rDCCYKTN2xp5s7jQmMwFYCqAqRBAjMUIIqErMTjoSM6hiLTwN&#10;TAhgItUdfn7ztfAa5+qmUlrIQRVVDRwQvTAEDcBqY+x8Q8U9fuIOSIQWjuOFJ4itlwbA+tXRa5/7&#10;pYPTF2cHp2cf+0xIXcnj/b/4yntf+bzlyWlRQlqff/jw7a/ODs8oxEfv/Pn5e39Zy6RV2KFUbNIY&#10;b6IuuUybm+/+m9/tFqvX/tovh5g8ipqAgGl5+uLi+K6W6cG3/ySPGw+lYWZ6/kyouaXHTAXURRCA&#10;ANreON/uEPxNgaZ9FTATRCOCfVpCNQtm6osdMlV1I6bTolBrBZfAMrvxWFUZoYoggpeqesykedGN&#10;aptLEBlJ3HIE6H/kki6t4tH3Plc7NlpKgbZF+k6ogtJuTXge3t50ZwZCHHLOiBSJFcz5ODMjxvaA&#10;GxKS1OpuVIb9wkuh5ikyNz+pgYMZDtjCHvR11BoIydjdn6pCISSKqe/n3byPMwt1F3q1GwTkSB2l&#10;rk9ElK0qQdd3WkreFOrt+PhUDQWucMusx2lGddyRiaGZsyQACsiEqnb97OKLf/jFbRlAbdbPXrl3&#10;79WXXr5zeu/w8PRmWM/DvE/z62nCmJazWRfTbtjVOiwA4QgR7g3Drluep+VqMwxKsFocLPs5kcXu&#10;YDWf593m6dMPP/jow8ePz89vtmOxft6HGJDCfDm/c3zaxzTUwgTTVNa7bR3rtpRhzLkKBQYD09rI&#10;dQM1IUNU45ZaJSGFrus4BFcsA5gAomkRMc2jiJSiCqAWiZRAgvV9J1X7OD9NhxP1ueZbmRY0W0/b&#10;cbyxamEVGLlIEdSzo4OjfrndbC92l8Nuq6UwWQwS5/Arv/yrv/yL/+6sW/zcZz535+RMRN55/3v/&#10;9Lf+yXsfvldQe+JSdbvZ/N4f/PZf+9Tn3njtE99/97u/94e/sx3Xhyen3DOZTHHxiZd+nMEeP/3h&#10;xdP7JjXNZl/7s7fu3f3j/+TXfv3s6MgHd0RkxNVy+ZOf+cnjw6Mvf+2Pv/zlyzpVLQYOZiPkmnMW&#10;CgxEtWiVShzM6jiNMSbiaAgEUEXHOgIqIQCxkIoaEFoRE6tqVatUBcRaC3rXnrvFPLKGiAODWaBA&#10;jBAhhU5MxmwYwjIlh/oCIQiwc2/EiOIWeDBDJz+BKiADmAkSYyAjCMyqoBUkF1BijoHZwGqepFQN&#10;/WA66NiHEDAgat4NV3SxwDmHlYSbtFh0xdAQSDgAQgaIjB7cStgvSbZsppNjIjSfWa5aBG3UBWBk&#10;EiKNnOZpiDsSSouZZQU1ojSWcbvdDLt8SvFogc8Yr4dBhEPfBVOD0FJZmBt25C6LvTXHoEkdEREI&#10;mz3DzDESUJXAnqcjCFDFSUdDRAEjoNYqLSqiqYuiVs3I1LlJP/5U/UPiMBogeLeCB+21zhEOgbsI&#10;pkwIoCF4MBHFwM91H6qCYCGgAYR2CmsKLCKBOQY0aBdnDB6ih8xkYKYSIrqN0IRKscgRIZO3jXq/&#10;Dgfm0MyL2lRXVQq68RSAAAjQPF8C3SHj27UoEXOwfRW291Lt4wDBS0hCTD/2N37tjZ/9WyF23eIA&#10;iadh/cMv/at3vvJ7edygh6sbEGIed+9/4/NlXHOcffj2V8fbK1EAAvHLzMBHDfOWNBUk3l4+/rN/&#10;9c9Cmr/8k7/AseX8ucmkovYHR7PD43F320J8msvbWk1mkzWRmYQQqwgRI2q7BvaUIRH6ZeV9pYjc&#10;otuJzO8SNQ/VRNd6AYgo4nNpD5q1/6HdKIC5eMOouWvfDB1hQqPAjB7EolZFqMmvQEXUK2Wejy/e&#10;RoBIzLWKB334Lembv0vLmlQbAMDIy4KQEMBrZVVNxLU3CoDuPgIDJCYiEyNCQqhSnaHwhCkwASRT&#10;ccwWEcRbbNkp/JahTyEAMYF/7oADkcKMwryfzVIXQ1RFCKkEBDMEi4R94tARLbrZfHZ2cHZ1e33x&#10;6GaxWqwWh4ZadsOwKY8fPj46PKbDQ5O6225361spJRAit96VZ+eXTx49ogDuJvpT4uVi+eYbb/zc&#10;z/3sm29+sp+nSWW2OEghLRd9H2PX95thQwaGyGBpvrhz5wVEmkphohRDolSn3ePzxx988L0P7j88&#10;v7hc74ZhzIJhdXR0enIWYowxpKizuVMPZTdsr27XXddBhMiBLIICVCHGbEZNEGaIRsT7YUs5hBB6&#10;CjMil0MrgvtE6zQVqWUScf8iUfAevtRxCoTEC+yk5Gwl9WlhYd4t1uW2rncj4isnrxSt17urZeIX&#10;5qvbzfDho0cBIHHs5siRlkcHf/MXfuW/+M/+y+PD49ls0cdunHZf//Ov/6N//o/uf/A9tikh1FFy&#10;Vq32rW9/+b/9H//rn//cX//a17/4l9/9MzMUgRCxO1i9/urPHi0WH50/ePjg3c3tNRoc2Hx3Ov+D&#10;r/9pUfsH/+HfO16t2rwObUDr+v6TP/nJ7z1+5/LRbb7aYCkGNVdAtYG2q9WxWu1iqgagwBBVK4AC&#10;iJn60qKIZly0SFWzyQ3LaO00N1TwZl8DsCpSvIqJCWfdjGIkEESNoQMmMI0UiohY7XVhKgACVhgT&#10;MiF6ZTdjSGQKiIpRtDCjt2OAxztzm31Vq5+FpRbLOEjmMrF2AhURxeDs5IWh7LQUMmITnS/TalGn&#10;7erw7pb7MX+kIiklqsPN7hYi97PQ05GqFpFKWI2ZE8PEBFSROx5JVD0bCyDF/jhQ1/V3Dqaqth2h&#10;mGbrj0+Wh3eojtv1CFJqlAejbARuN8NqcRzaRomuXQ5mHnno+4IjSMbE7iTfV3U2jehz0WCI0QCq&#10;VvLEACDPBMd9N4Wqj9QAALUKIDCx475u9nNlIzn9uQ8TN6l+IPp9EGPExnE6A4Wwj06t0h4Oarob&#10;52IZGmrqXspgntFqEFP08Bk1N+EhEYbISCYVKoKBA4QNm7TnX82d9RSIyNcaQ1BzVYkHRGOVCgbE&#10;YOJjhweokogaVESs4sXOYOaPKSCCigLAwQv3XvvpX14c30VEMBp3t+984be+/6XfK8PGa22Qgl9j&#10;QJh3m/vf/AIg5mlE9hkAHBxWEA/HMZPnscZIYby5evsP/k8K9NKnf45DBEADGzfXT77/1vvf/OLu&#10;4knYa2h9ALLW4a1ghgSA6CIvct0NtJt6vwJ6U4pzeB5qo2YmWhHZkY0G1HuUSfD+GlBTl/hyACQy&#10;A1EDgBiI0UEqUTV0JTCiT+UAoGaOMjnpa3tFq//yJk6vZAMEVWFiqeJ7KCKYmOAeFAGF1ilmYCbm&#10;CXrsz5inL3lQoIj6GATSqGFExRAMGh+EhKXk/aknRFRyBjAwb2shM/VoBeeXwdET35DBDIyIwayU&#10;mrX24J8dUZGKUDhEALOipjVovwyB+XA+f2l1dBi6m6fn/SxF5KICAqXqbrOZ1uvUdauDw9VyOesX&#10;w7ibhqHWqiLMgRhztlU3UxMDJqX17frr33rrnXd/8ObHP/bZz3z6zU99ZnVwFDmq1qlCit1pjFVK&#10;E9KjIUCIyUrJ0zhMw7PN1Xvvf//+g/uPLy6mYcxV1Th288Ojuxw7Ue1jPFgdAE9d3yFzUd2OY2Ak&#10;kalmBlPJpkIpIjoN1DxeHk5p5mCCcfCywX2OBWGeqiFMedSqRXIV8VHcRxkDA9QCdjQ7NbWLsZgC&#10;he5kvkAjvdxuytgtj+Zh9nh3PqzXh8RXZXv57HJ7cb08nh8cJg6dggCMgXN+fez07r//b//aGy+9&#10;4UOhqPzRn/zh//q//+O3v/9WHwFQQBQg9MyYAgF8/a0v/8nXvyKqxjFxGKZ8k8fl6atH86MnVx/d&#10;XD3EPHLVWmSbpjNMm+3md7/8R8v5/O/96t85PTxyX8k4DW/91Z/99hf/37/4wbdp2c3O5hHr9kqg&#10;gEqdpiIQFvPqiCCoGhkBVbValVB95zJQUFCxIiY1ExqYVyyxGQCDioKAmKKZKgOwy/FSCrOYOEY0&#10;VRAiRgpq4h9VEQEKSKgVQptyCAGMsOO+5kFrBQwIQsiqtVU7udXBWiCoiJhWToyioKHWipa1jKWU&#10;gAioFPB4cXcaN3Wa8rCtJIcpPr66hY5jWs4OT6AOJOV6nWvBgBCZkMxylmnQfiEYKXUaNixgAlKM&#10;AgJj6CKnFJiIapwfrs7Ohuthe7sedjkuTk/vvhjBIJdZTDwLVfJ2uzM7WHUnIVJoqSkOFrUobQ8o&#10;QHWCytA1on4jQguS9SZn35wMABVMau26Dg2aJBJ+hGT6wcNMfkmA9ym3o9nvb9esNPIP/OR1EZO3&#10;NyOoESJqKYQILrrZz2XQ6qYRDaD1rwEjO24MaFXEuzKqehWlVRNmZEIDiYEd4HdLDEErchLvzXLd&#10;hxk0twwSWq0CZgYKIp525rdJDMFUVSVx9OpvNPJEIddo+h3jx27TIhGp/140j4OJEJKC1Wn3+K++&#10;8cOv/n6dBjMwMaT9nWEGCmoKVgDAE8z90iIg4tbBiUAcyMTYF23EUvLN4/ff/vz/Vcv00md+liis&#10;nz169+uff/AXXxlvLprGFdRZB9hro8BADWrO7hrMefJF3PfOhnCaV5w6q0feBuZvjQdTuMisreJm&#10;CFiLMDvSa97SjkSqlTmAB+g7DK7qyAQ819c6twWAhC76dbERqgF4a01rSWRiH7JUFDwf3+c7Iqbg&#10;VaCg5mZPUa1mMQSX3ars7chuK7K2iJuBx80DeLerGEp1PsL1xoYAaOBoM4Fpw/D3nxf/MczUMyIc&#10;mzE1sAp7gw0SxRRwnizRpBKkZJmyVeu7LjBI2W42mEABSq5lKLKsCWF52IV5Gst6sx3GXd2NlcxM&#10;ddhuh+2OA8+Xq8XqcLk82I3juL0NTLMuXUruZ3E2P7kdd3MM/SJfXKwvLm432+/88MF7r739Fz/x&#10;qU9++s1Pv/Tyq7ODI0DLVXOpQSqozgIDwDSNm+3Nze0aTN99eP/77743bHeAvFoeVqCpTIbxp3/x&#10;b5dcvvvON1erg+V8qTGErqtT3q3X2+2WESeRXAtzEjfigisTTVUZichDgc0QKDIBsZdBAIIJiJSq&#10;IiK1lpKdOiBgCrx/6d24VsDCLMx207AddwE5MM+IL9bPhmkd5v1ycbAuu9vLq936plIEkfX6hoKF&#10;UBErMHKRYXNxefsEGdFIavnhg3f+xW/9s+98/+2b7ZYWHbIxxYO08rPS6gRmg0GaHcQQtI7DcEuL&#10;4xePX9tur69vHoJcJJwysYkwd5qndR6F+Hd+//d12v36v/O3T49Pr9bXX/qTP/rN/+efPFg/Ozg+&#10;3QxlmtYpZpyDTKqTaBmnGoc8LGazXApz8MoZplS0Jj91vRCxqoiL6lFYtUxEqF5+AIxNzEJW1RBS&#10;7BITc0gR9qtQ0Kp76QSWIjWLYyquRwdVEwA2w2jexO22b3CboHvkkYDUkCgYkSGJiYKIFkUmhaol&#10;dZ1qzXkCAbHQi07rSzAMobNpa2WwnotmVDKRynm2mG/WeRozQpjNCEINpGCTmzmghpp67rv+eJEm&#10;sCJVcupDmnWz467v47TZjrt894UXYwzkiZaJF2dnTFDzljh0JydDudw9k2EjMJej5YEE8VWmkTem&#10;pqAIDZwyFy6qelSmHzpuIdB2df3oFVNVanrXlrOO+Px+BZHnVGhzMqiKgY+E7i5H9oJov1vQPM3O&#10;A238hvU3ycyQSKoAtJy5fewTiqhUiRGY0GOM/KvFGACwqqpUQ2ZiqAKmIhADubIoBFQFqapCpfA0&#10;2VR0ys3k52omM6uldvNkHoYu7bInJlOp6hwnOQGci0ATYvq9KymmkmsIrGYxxjYuuGVlv3dsrs43&#10;l49Xd18e1ldv//7/8eF3vrm9vQRtZSxWVcQQAdghdj/52xjhOI+P44QkqBQ8u84ZbPBLAhFvn37w&#10;1v/3T8/f/Q4Ynb/37fWzx+oCPGqeCl/atWlW3XDiyhsvLm9/vjeqAiNpK+RBQNxnQRAiSq0ukIkx&#10;WNvk/Av6oukexIDudsJ9Vi4imGXvclczBW6AAwOaiPn3Qj5Rme6/OWOXhqsjG6DiSlfUBq0386ip&#10;VWheTH9K3b0CAGqebANEqCLOX1utZmbIRtbWbjMVqZY9IFCxBnZFqJJjuWaE0T2l/oI4vysiTRmg&#10;AgBIwYNzwRk+VRHhYGDAfYrHy7icW+RcSymT1BpjnM1jCBH6XHayvd3UndlOXz44I+b+cNF3/ZTH&#10;26eXmxvKo0WOwB4ZY2q63ay3602IYT5fLvs5sr54Z15qllpff/nOBLrbTIns5Ojw/sOnm+1uezO8&#10;O7z/4P6DL331K6+9+spPfvanPvH6x1948dXD+TyXcrG5vioyDpvN5jKgqUDH4fr2+ujw+M7xSVWN&#10;gc6v1yvqK/Bu/fTVl16Pb/54zvn89tmPv/6SFrte7643O4CYAt6MeZqqysQI/qY72Unep+tiCKIQ&#10;WQsgRlAQy0DslLZqGXJBAi0OrUdibkHcaEXEQI21D6mjdKNrrZmQAcLl1dOr4dnh2eFi8WqpsLm6&#10;Gm6udJgmGMUqg4Y+iupU7SDOpN6OZXz/4f1aS552v/MHv/3Pf+s333//h+Nua7JXmapthxERqwgE&#10;6Lv5fJFEpA7TuNsqwCfe+NRB6B48/u4wnZPsUozLLo4QFouDKd8ONc8Wp2L1X37+d7/13T//mc/+&#10;7He+82dvfeuPcuCDk5eh2tXlR3Vzu2CyFDBwvzoIQz9tyna3jikFdr1nVBVmMCSf4ZzV9Bg1ZxwA&#10;kRikKrERAKPXbAMShwCRA5HjXPsuowpk6sHXhFaLa3SzaTUFBSQK6DJAUA5ewmjGoUopuVYQRaq1&#10;+KedW8EURybRWkXFg2+mApRSn8QkAVZTglSmMcsVDrvT03sYZht9Mosnt7drVZl1fZytBMo0jXW3&#10;6SO6L1vAai1EMQBa2VlkTmFxMrdNrqOGyiF13TyFnnZFyqbMu4VR3Q03aMpE/fHJwdHJ5fpZIlss&#10;kli53mTMxkipZ8FcqgbvFvOcd1c/IpI9P1Z8bhMLTIToLakG6EUo6CqStljAvtGpoWcGz/dBBH/D&#10;sJVPodpzogta6ye2pma/fAlyrczoQDw1gx26PNN1iURUVBjZFEXNT/5aDUkRGU3B0MBExYoFY4/e&#10;9QIrMWU0YqwCVkUjAJFkE1EVzBMUQVEQdT0tiAjHtI+aCSkFIq61IJqHNhCzqfpj6qivgxMuMmIi&#10;UculgJlVrCZVNDC3bdRMVREMECXLzeOHyzsv/fCr//q9b3yhTCMAGUiVCogpJd9b3f6832IVG7tq&#10;ew5SECmm7uSVT6yvznXYFKkmdX+mk6mNt1fvf/MLImJaEJG46V193ne8iInU6fAWTcniAUOtYMdj&#10;Aqz9htA8Ko9dOIZiFYnBP33EItoGJjO3RamaNpicTAx99m0XIbRq672Lo8HDzSfTbppmYmwrpJO+&#10;KOp1K/uEBy+7NvDZq0Xmekgu4f46h+KlcggCImKEXsaz35gVRFXAQghSK4CJiMccQwVsO3vrm6uu&#10;X9kXYzu7hC2uHdt34v4rRLNqBYEYkDygGwBVxMAopbBcpuWSQqwiIoW0MIBoRlTsFHOZRtk8ywE8&#10;8I/FwBQqqI0ZtmA5hdh5komYFSkoqmJlyut6M4Tta2++dnz3+HqzPX9yvtntXn/lhXK2vLj46CT0&#10;myHvpilnAxAGvLkdfvDu+08uLr55+K3XXn3t0x//1It3XzhaHUqCW9MscnNzaWK3ZdiNedX3i9Rr&#10;DDHEbbXj1VKRSt598OCd68tnwzTcu3t6Np8Nw1ZKJoWj+Swy1pIPFocZYHv1zJM1vX5APHNMNXgT&#10;gydkIKkIgIpWE1CthgpgVZDIu++a4N1L5gw9LqeigdkUAwbC3TjGGqayNYbjw48xz6fd1fnVs7Je&#10;k1mJHQcJhBi4RwjVACiEg5QOP3pycf7s2dfe+ur/9Jv/wwePHs6gE4SIKlrFULJNNjKTpW45W8wC&#10;jlOexp1NStmWd189Ojh5dvtkvblAzG++9pkyyvlHj/r5rAat0y6rnKYYum49PXvrve99+Ozq5vJ9&#10;6/Dg+AVBvr2+omnozSTXbNKneUqculXXlZqLWgVDBWPqkA2goliVisQKWEVdohzY3DKCHDVUNCy1&#10;AFIM0cACd2iFkICQ2C14wBSzFDONoUdTVVQzrUVEc6kKMIsdh+A7D5gRQWASVAIiYneGI1Kk4J/H&#10;wEyeeGWgannaFdM+RlXoUiQRpkQMnEWMU7fsIuc83F4/6pfHs9VZnqohRgAAIABJREFUinG4uYIi&#10;ZdoZYTdfLA4OSxnKNFotfd8HipNAF6IV2pYtA1HXKUgNEnsLGIrhMIy6Mz4+XK6WqZ+BhO04TtMI&#10;hPPl4aKf1akLQXfj9na71YJ96mcrxi4ApzGP/KnXF/tPckPqkH0jbKsVE/ul6lfpj4glg+eT+x5E&#10;bQSY/ykhQwtnp+cUICD6luv5ec2uANBEMeryEN+pPJOlJbuYOeeB4HH2gIDgV0hD80w9Q9wA3E+5&#10;bytqzC4h1Kp+ygOAgppZEQFiNCDvIKtQMk0TThMOu+r1z7qHKBlpuZjHGEOIIXBMCQyInDBT5kCE&#10;wQOcqK07HAPuv23zG8hbtFpPrKmptNgbcI9znqZn73333W/88TTuTMG1KlUUDFvgHKHbfNTTeM0M&#10;TBoT6WJmAYS7P/a5n/uP/uHLn/mFOx/7NMX++vEH2kJlwbdhkQq6dyKBgVnLNwjBW0GapstNNo69&#10;MsWYwK2X1N4WB40BDQldirO/9tyK1KJr/U7Fxp5Cu3sM0C38+4eovfEt5dhtfg6/KWILnXdM3v8J&#10;v5sc7WQXP+/Dm6wlPvgvA0fj3R0FDpmYqBFRrVXFyWhFcLzTZU2G1Cq+xX/V+ryE2WxvdUVwaZUj&#10;w1LFZxFHbhBApOLeneVvgan58+BOIWhKJodkEBG11refXt1f7+b9PHDSUmV3o7sbUlHNZrmYWJa6&#10;rVrCnTtHd49ONzK9/+y8QhFWzCKbXCubupbAJ1pUA++pZiIg+PRPfPLoZDUMu+vr9W4YDo8OXnnp&#10;3vHZK9dT6WfLPsYqVqogIYfQd6kLs2G7e/Dwo7e/+51v/9W333vvvdvrqw5smULf9acHdyYUTjOK&#10;6XIYS62TQZV8dnS6Ezk+PFqlGAKeHB+dzBbrYX1+9ex6fXVxdZWLCuhYLUY+Wc3PL68vr9eE5KiS&#10;h+yYm3oJFKyKgiIAVK1FatOES1EjZGJk5uCq/8aDuMgxaFhhiNFiSkjXVxfX2+0skAZcHr68mL2w&#10;G7Y3T59enD/QLLxadasUgmHkk1l3gGRWBoFKfdHw9PrywYcf/Mvf+RcffPg+qMchSwqIGCRXprjq&#10;Z7FfzFeH95arg2RBpmkYhynbbP5jH//cqOP5s/vb66dnB6f/1X/+3/zGr/+nf/3nf+mN13/sB48f&#10;X1xeYaRPvPzJELBimfVLrMNueqZhFtN8s7neXl6U9W0q2VQmMAAjMGLs532YLbB1/bgLy0Q8Q6WY&#10;52QRhRiJEGMI5MslEmIg4hjMjANHZiIWMyRDMPbubQFEGEo2FQSotU55kmJTrUUMiWOfYuAuJkRk&#10;RNepIKAZmmvualZjogBumcdIxP6farVKHkXJMDIihxCTAcR5B2w6FhDq+8gAUy1T3m53N6vFsYHV&#10;WlhtmyfJu5S6GJcUIMZ4fX6LZrEjM2TqqSIPBYEKYGCsZeI+GMJmO5WhqOLyZBmjjZuxn61SF8dp&#10;N+Tp6PiVg9XBIkw3t5dPLq6kmiGHELsuQoopHYy7MbhL5DnQ6ipEVVXZ2zVcHKKe8Om4q0lVD5/e&#10;n+bmWwUoiqknEDVRLjp5ZhzYxUSqCkjSSCz06O2GGgK6RWGPALck0L0MuEGUqqZojKhV/CQHJUNU&#10;UEIEhZxrYHKsPxAhMRiMYyGiWly4RMTk10xqghGQSiJhHLUUmLKWYn7/YlMgmZoWkaQGSJ47HlOn&#10;tQIp+M0E7ohCMCNCdoVRQDDj5sNBIgJr3WQGnt7qohRVU6t48cE7FwA1F2Jn9n1pFkXFXH1gCTG0&#10;mcPACXxEVGicmwIA0guf+KmD0xfxjOrLb5RS3vvWF/34ltpIblFnmJz7BmIWzz7UtuntIfp204Pv&#10;pX5jEbkYlQO1IBszYg4x+hDmNkowc9weEb1HBRGAUP1db48NSG2LLzG580SktjEWoGlczfap645b&#10;eGiwwv7qbEuo+m66Z1iJ9roT9zGrqrRLSz1sg0S02VSUPdqTiFwNp6ZSxUwdK/eUA/b1GrwVFQAN&#10;FRFRqoTAbo6DViHOHiPsHISaUYz4IwrWCfsGBHt4LxOaVBUBQJ1G2W4zcz+bS80yTLDJHKTOklhU&#10;NJkqUNcf94vDA1O73F6PeUzMx2m+fLGz+jR/lMeqVT1OBpgCRhTvGQcAtqOTg34+Wx2cLJdXt7dX&#10;lxfXH3vDTk8OP/nm3726vn305MMnjx4/ePjw/PxJnnZqEiNm5KCQc3n80ZMH9x9+/a0/P1ysjg8P&#10;Tk+O7927N5/1L9x5UaxfLWd3ju7cbNebKb94+gLeXhytDsjg+PSk4ziOO5OihqvZQakaLQakGZc8&#10;bB/dXudhMDJmRGYQRdXE5NUCIkoUmBgCDuNOxccdBQOigIgcGIwQSTQz+StPBKJm0AFHMiOwbrvd&#10;3tzcRoAYsV8cz5f3SHG7vdne3lSVxdHq9OioxkmLJSGWus4TpjSbz6ZCm+1muDz/rYf3NU8IpqgZ&#10;BD0f2zBwTN2c+76A4ZQ3JS8TdBB6jmOAs7PXMeCTZw+21+cwTp969TM/9emfvnP2wide/+QbH/vx&#10;//tff140x+5w2R2cT+eRF2Z0c/14N03z5YGOO9xuaSpSNJdKIUQjNck2AGEMibsOFWws/uNqFVMg&#10;JlEbpzFKiCEwgBEbGYh5VEsMXOV5SKcwoloF0MBBvPwAqWglIaigaMM0SNEKxsaKxIG7vmNmrRkA&#10;zBcmYlCfXVTNjAg4AVQA8ysVEAxZVYERDQsUYggQBUxQVStbU1SoVqlQC2bNU6m7cUvMw+xaYujS&#10;nKgDnVTKtF2HVKacY8I7L56NmxvNk6gUi0xoSlZMOybmFE1lylqRDRJS6iLWOpbr65306+PZQdfN&#10;aLcjBKnb6+vzi5tdoPmMFQHAZDTPdyeOKVStvmH4GkGtshitlaf6ykiOECLudZbgaiATUzJq195e&#10;ryGtE8MMjBs2S/7X3Nnif3/vhcB9F7e2KAHak6b7o9pXTEQEIPHqWDUmUgPTyhzEagjBlY+I2Gyc&#10;AN6NVVq+KAECGqooJXJOkqCJbkxBBEomU8651rpHsEGp+R8wlzKVOjdo7ZaICK6gKRyTSWkQ494y&#10;6P5Xa3oc8/vDAMA0Jo/88Mw3AIBalZkR0PwHJBCV4OlFakQoqqUWb4fz7OZWyGVgBr48uf4GyJbH&#10;d15887NEwf/BZ/ffkVr8ynGlkgs9tblA3I/VXvB9HCvtJyqskgmRQ1BRdcFcFd9ZrflXm6wGzNSM&#10;cC8jRURDF5oSUcunBQuRfX0kQlWVpn82VTEAbHPLPodIRYuH0qK3RjjY2xY12KMmzaCmPrq5E8b2&#10;Kl9r8mmv7zYDRG6MAACEEJ2jbTo43YvXrEltAffvnIrtBefMoQVlADAgMQGSZxEw+00sxKDFjPbA&#10;iSiajwUt1Vm1iojjjdr+JaAQRbRsN9uLC6lltZpynWyadMS2vFrIFWwSAqDYQQxZ8jBsZpH71Pf9&#10;HBMujndye9UT58RiMm5ERoOi3tKOYGEWDw4PGKhLse/Sxuyjx49+ehoZoQ7rs5P5Gy//wsV6ff7s&#10;6cOPPvzg/v2LZ48KJQuCJin0se+r1Cnngvzh5frRxfUPHjwMgY6Xq66LJyeHu7v3trvh+PBkC49w&#10;2inqmEtknlRrLeOwm8aRKdZha0pX0269WTN1U6nXm02kKCpzTtW5bjNVUTTi6Ow4oBGhEZuagBli&#10;jJHMiJOouAHQe1ocCqhkJ2fHvAINXeD+cvNYqhweLOK8S90RGE67m+n2ZrO9jV1arWaygGW3TLtw&#10;eXNzPU6TlHnsE4Sx1DwOlgdBMMP2yUMQqwK8SLMQk1IQoFhryGXUPJEqYlZcHb9wfOelYbwa1+dl&#10;uI3Kv/o3/87x0akHRH/45KMnTx4J1MNuWWWYxsEslmF3fn05SylInXbj9mZbtmOCMBUBAQiG/cww&#10;CeBU8yJViinUKDpSO74MkZiRxIZdtl4FJIaOjZyaIMbQIJDsCvisJTgAWU3NtBRkT0sWYk8CIUNh&#10;JqKQYuy7SIgimt1laIYhmgGxx+8AkjsfQiNBiL3MxVqWgFSZVIVC8hJSMjApBWkJZrWUOrLNt7uB&#10;UKY81iKzOFed8jT187Nutqy768CgBuM4mNl62hysuq4/vr2+qFYYK3IcJJddDcQ8n2NM02ZSEex4&#10;sUipW1mZylBQQKexlJlR6g+OQtBxt55GirPTBCa7C4TAbBSTIQHqYr4InIK1NABkD9quFQGR2HvA&#10;xMRTQj1Hu9bipRwApmAcA7hhCDw3G9qBWD3OzUoR55aeuwOrVKcm2n6AWJs0kVT0ORInUrW0RAUX&#10;mKBTXGBI5DULRATYdqYiimCBqYpU861EmKh6TDQTMYqoeederYEDEQJ6lEFoSj2ItWqtWL2TBUEF&#10;TC0EUgPfIMUXdsN2sot4+CQiqVZuTlZzuE+fqy7V9pAnNizXqQBPbAULMaioS3sQUaQSRlMhAlWv&#10;FCUHQsHA9yc1U6mOBxD+6FUytTsf/8zy9GUfU6Zh++C7b4moihBz1uJrHwKUWhA8u9hCIGwdRuge&#10;x7bru0wa0RPUzExqeyvbort3kth+XHw++ThX6vtVlQLQTm7ftpEIECi0jOX2PLR7ygwxhuh7m4gg&#10;MiGZKhCZz2rmCKoDFSil2nP9FHLJFV3Aj2jcHFEIiMhunG049v7d8b9KgaGlg2oIrOr1paRqYhJj&#10;VB8NvYAG0a97UMPgblFUAAqsqsxUS92nZHjmBomYlqIqRFj9pUMDsyqilQBh8vTmKogk4yi3291U&#10;NU8WiXNOxJtS4zAFIKkAGUmkQs55GkwIy2K57OJckAU1zGazgxtRY4Y0i/NVyhuB2knBYSy1aD/r&#10;F7NZycLMMcZZv5jG/MHDj85efOMHH3xvt928eu+Vl1567dOvv/oTH/v49mfGp1eXIbJULXkswyhl&#10;HIbd9c0lMz26uF6vb8tusx22j9bbrKLfrxRJjRKREc1Sil0/VQHQqkaqRSQwO7yvAKUWyXW+OOZA&#10;BjCf9ZGQwBhBEIgwplRqAQEOakQiysRt5VNCYkIGAxUDQ2IgCiaioLUoEhDj/OhwdrLsaMY5XE3b&#10;wLRYLZnn19MuDWVze7u+vpUAy9X88Gh1tFpSkWfjerPdTlm6fk7QbXZDGbLlYtKcB+0WN02BZvM5&#10;pzkyEeqsW9J2RwymVUGqFuvnd198XaE8vvpgHDcg+spLr//M534+hoiIpvKFr/0blWJW767uDFID&#10;HYzjRqQw82HfyW735Pzp7nbLRVbMi9BtRc0wYZzFnmFCmXB3G4iqYce9VGjHAmpKIcVwA7YrdWFa&#10;ilhIAigiRJAlGFDAkCErqFQlYCWcSsGAABgACUkRpGYzDdTNZ6nrOkACMgSqolUNkRWNDMXM2QFF&#10;rFWsCrmCAFEJkUkkk4lBaTJ0MASGwAJiBcEUKStzRmVALAVJEDtVqSUn6Po0q1axVMB1ms2tP9xs&#10;L/oAPFtEtVJ3t9vN2fJoNj8FKbFbkkaY36jUPI27gfuIptzZzIJiAKlbExs3GZU7YkQ6PTw4tsV2&#10;LL1188VdqLXsbsUQVcCMlYmTmjjLBYBATKqqoAgUYvJn2skp8HADAp8bwFBV9lJ7z1tvD5CDWl77&#10;iwjeZ+lnlq+2bhcUNTATkb2sAv30cm6MFICbx5z2TdJucKd9n1cjtxqQi4hA1Mq22mqM6MnyZk72&#10;NDNNSlGtmqNnUINXyaIH4jQJiSjUClMRx+hFzAOU25d1lBYBAGup1FSdWkVofxa7qgXMKBAqilT2&#10;IE5suKOvDz4Te0YBtFQKj14SRA+aQMC9Y1yNGFPXmRkaMnNVAACvkCQCE3OsG9AohNNX3oyp8+/t&#10;6sN3d9fn4kZlNUeYRRQQmaOaiWKLSPdKS3TvZYuBdchUqjiS7JuTtTAiA2wRCHv30fOh0nMDaE/0&#10;OeGqSEShqYfY13oCNXX62f0rZgbETouQESKrETOpeWQJgI8XZP7PVFeuIlIL3wBVMTAVa+6XPWQi&#10;Ik5PQquHa0olU2FmfzXUBAldeIZIIaCohMRszByU1ceClsyLAACBg+cm+5L6PApDVb0Bnr13nTzW&#10;0AAcB3YkAMyz6biNQSLiot9aFIoQZRnAtDODeaJFmk9a65RBtEwitaJi3g153gFiCgmVVKCoGTME&#10;VpoUGRUi4WyVEvIqrnKkm2GYzxcxxlqco6WYelW5uLxFoH62+PDxs/Nnb/3VO9+9c3r80osvAzJh&#10;WM3nyoAhDIF3OwgQdltjJq11GrelZgMKISImFUMClaqmVqVbdrGbp56nXGCaCtRAicmZOytlMqUY&#10;usCoaimlPkTDSbWCODxjYBg4ARFH1xeaqVTxFnBwMQSSAgYVQ3VkCVSQwEyEUwTkZTpcxMXFdKU5&#10;9zEwsVogge2w2223lez49OjshbN7qwMdtg8uHj26uBh3NfWzRHMVsjpiGSIyxyRlMjOkpkrrYkr9&#10;gqlTGY+OTw7C0W2uMk0IQFoUoFucMnfnt0+mYU05B9NPvv6JO6d3feA7v3j2ze98q5QcUr/sFgrQ&#10;xzSNmEs+6HtmXu82tzcb2WVSWESJMS0W8+X8aJH6CcqoFmNU5MlGQAxE0nCtBrAQhVnqS77NuVKM&#10;xSYFAKEYDIkBtWhhAgJmigLGwMjIhhwYQzACzQpu2iNFYgAFYhNQk6KTGYPLSpD3MpSATklLEwka&#10;+JRjiIxAKqbgfXYV+4hgdUKoasFA/ea0qlXMo4y1KhAlAcQAQMQSdtcbQDg6e0nH5Xa8OFidReiq&#10;wsXT9S5PIaagxkYpxMXyeNbPai6oAHHWrxJMOWMWKYZqEGk+XywCJ573tKD64eVlla4LYTKYymA1&#10;s2JENcSE84hhKlMMEJxmNDBkUqmuJ0Sg5h8kkuo2CU/sxMDRETxToxDU9wR4vj2oABJj/ZGYFhTB&#10;qSlVNXN/i4YQaq3GXD1+c+9zMPNaDLT9MuPGGN9LOLI7ZKgxa67gBXXZC2JVBU9SVRW1EILnyKsa&#10;EeZSmAmRVBVMmcAq9stVINdhBzOoVYpYFQ9qZA8D82cwMJtBKWUcB1MJzNRSy8HUFKHVIO/VVAiI&#10;hKKgtjc27u9+UVe0hra6GYhWbA6ZJkj2LbB9tSbIMiZ2YxGSy11JWkCPeS85M5+9/qmXPvnTFBgA&#10;6jR88NaXJU+OYrovE6GNg3sTIqoaoDhED9C4STN18V0uQkRSzaxikxp5lSb5Jq6iIUaPk3XA3+cb&#10;x4NrlRCCKQJpNWXzH1ObsUfVTEMIXq6+rwZDIEAOphZiNCzkH8tWk4Icw95DQ0TN5ypi3kZJ0Kw+&#10;foWrarNLSVNxC3hIFGgVvwUNsNbikmk3wKjLm/fsMLYAvyZ2+9FjDwDeakDgo4w7tFQhpk5FU+qq&#10;ijMf1bXdrgj1TwTsMS6HncnlBcohILASBwRCBahEqAQHfbcptN7unNkqYrwb6m6wyAFABECgjhnA&#10;Jt8ITBjEhKVKn5iZNro76Jdn9144OLvDMTCW7FC8VUa4urkap3HWL7p5d3Z6d7e7fe/B/Q8ePAxx&#10;sehTDDjsNr6rlzxJ0Sxyeng4DtvNboypTzPs+HlyCeRcRabY0b0Xzoj7cZJtzlB7UXHAYLcbRUoX&#10;Q9ctDS1gHKeBA3svJCNNUA0wYARkImTmwFD0uapZEQ2Rgc2ZiEhgCkhQpUqtzcOHoGjZNFLXhWQy&#10;nkRFS5UZJMI41XFisG41f+HenTcO7ozrq/c/vP/ho6dabdbN5t0yhFRlyiUDaAgpeNiLilIwQ+uX&#10;0h8gJsxTmver/tiKjHWwMsJYBslDv3hpfrIut5v1U1yPOOlifvDr/8HfPz46cSrra9/+xvsffLC1&#10;6e7hayGEbFqnsh1vxLZ96ocpX95sZFdsUo5YBOLR4nMvf+Kg69/bXD65vikqy7CgLgHNEEGBGCo1&#10;YTuJgkgOAWf9YjesewIACEAQGZljl9BgGlW94UCMwAKjARqCESCiFFEtRAHQuAXMVRMTaxI8IkJS&#10;QvTSIhf3STOzsWqt1TiQqZkpEIUQKoiZaJk0WogIE0IpQIoIIkqJQoAi0C8PrdpUSwikEsjDM4yG&#10;7RomQ61quDo4GXIHOafF0d3jl6ftddah61jGutldp3RYp7HutmGe0mq+Wsx2m3EYJi3KkavkXKfI&#10;3eLw6OTeCeDw6GYcxnyA8bLcTtVbfQsDqTW7zfr2apJydHgW7HlGDAEaeugM7GWNakKBzDxsCIjQ&#10;EIDRREOMvgtyDH7CSGn+2SaX9ViiBoE7f0ztqvMNw9DUnos+PKu8BambgrpixUV/TS7S9Jlo2rTA&#10;ZCZMjOjdUu0kylLNjJm85ZMJVYzJVTtGpIAebM5dF1PqCEFAa8HIHEkZJMXgpuznBhsm7lLqY0iB&#10;I/uP3AYCM0YOoAJAZmrWirpyzq6VbexgCM/1saoCaNRSS37UWEItLr95cP1GacERAEjUPI7t5GBA&#10;q6W2nx/JDPrV0Sf/rV9dnt5V0zoNT9//3v3v/CmntFodq1oto6mo1FqKiF8NCGiAz3cpdN0yNnUz&#10;OBgrJs+B9OKVQ4xZhYnajWKlIjDxPpoO/S3wnb7Winu75/59f369IXEAQC+Yc1C0fVsGCFhyMb9p&#10;nSNg8gcBiZnI1DPKAQD8s+etYU33pI0s9zoOnzieTzZghohSjJjkR/cogRiSOMeqqjFFL7bDPUCt&#10;0Pw/gE0MquZc7D4Y2lmJUn0crFLRgILXjFsI7JCMmgWvPSZk4lIreX0osaql8P8z9V6/tmbXld8M&#10;a60v7L1PuvdWYrFYRVKkSEpilETlLBGGZNiQDBsNu/Xkl4ZhwA2/Gf4j3PCLDQjwkw27jTYaLYkK&#10;VmqJlCmJYosUg0SKqdLN5+yzwxfWDH6Y377SfSigqnDP2XGFMcf4jXRWGlghn7WUSmRPNWOmjDPb&#10;OKJCRkSHJFaPE7HMXWTk0dx9mI+DmkiTO8uZXTalkONWppt6LNiHMypsz6KSE5tyVZ2rbLr2pZde&#10;fvWlV8HtwaMH9++/Me0Px2G8rfXp9saqEqK4AFjJq8s7nJuu7TebrkU3ToTEplWltk3KnO7duby8&#10;vDiIG4xOpDKD4TzO22GvAE3fNLmUkhDxOBrZnBNhiowtMNKkTuSUyNwITR1FRB1jYATIxKgyxqGk&#10;zsqMaqq1IoG6YqSMUl41l1XUGzhP4g3dUEt0Pgz1dtgn8dSlu+ebl5sz2e3+4fVvPLj/QGdrSi5E&#10;plXcxSZkYsodlKoyq+aEmlnzqunOG/J53FWpPfHu5sk47W9vnzQzTUMdU1qdPc8539y+Oey2up83&#10;/fonfuyXfuSHfpo4HcfjMI3/+tP/z3Q8Xp1fve/V793k7ijz9bRnkm69no92ONzO45CQuUAh21xd&#10;vu+FVwHwK4+++/RwABd0mw7bNV2mdaeMYtatitXJBN0UEAM9UlLS0rraquuCW845gxshlNzPk4jN&#10;zGiiYhWICZ1TCaxOOCzBjRkJ0RTEhSiJToDM6KAz5ILmZuaUDB2JPey3BBrITTB3S5jdkJm1ViGn&#10;nHQ/a2WxygRWzcSpFJHZMOqMzUABc0qdkxqhTUJDtTqLy1jV1C8vrsbD7mCPN6vzTXe5P0ypdM0a&#10;63F0hTrZdJzu3TlPDLvd1iEpQ9Ou2WwQm+ZazvjeVaOoM23EbjNkggQ+A2AOtgNUVYeSHPx2/7TO&#10;suk3iXKKpY04MKCw2C7dTZU4MHiLZ9KXQJsDoVjk3mI9XzyZnHKc0CnSBwjR2QQIrooU3OAleK4O&#10;mSglCvtEjP1ibYqLfvhz1E1VOKXYTXHxd4RWt7DpNcw8y2YAoXz6ibpg4mkp+mBRJQJOMYFcGlFS&#10;bhJyxjRoxTaB8KxKKXHinHKQZZiZEJsmM3PilDiZq5oRIjNHJaSaMZGpUhygGGqt8dKpBhsddLGP&#10;LnGInBIv9FEKjTlGa+JCyIQkMlNM3cM+oZpzdvfUtVfPv3rz4HVSQSQ1b882L7zn+1/7+M+88J7v&#10;p1RkGlTq1z776fH2aelWz73vB177gR9BAKnzcft02G0fvf6NB1//oooAAJEtymPsMOwuS26yLrM6&#10;jqNJGGoi5hTX+uVtPsmU7srMgb83o2cnAxehxBjBleXD4UgkZmAnGT+G2ydLEULsvl5rLaWEbTts&#10;voSEiCISroQo31hM4IkNgHMys5RQJOT9eEhhZkYADCEXAZApyllFFiQ9OJCDnxCAegLZLwalmAfE&#10;sSHm3KpB8AA3dY+nw8QhaBs4E4O7myHGb0uIUKsQ0dLzBwDIof8SRVUtqVUt2F1u+rN1yY3M0zBN&#10;U9QzEgkZJkBFJgZIh6oo2qqaVSYCqVYP6kZ9bjrmLhfKV6lVJhl1KjijKYIbIIK5TbO6VERITbve&#10;nK/Ozvrzi82qN7PXXnnv1eWd7dPHN9vrp0+eTiomhlDL6nzVbUrbv+uFd6h+6/ZwKIndkdm1VjAl&#10;IyBtG37xzh3v2nE3MFHDUMGnY31yuzekddeuurYrpZQ81VnrZMSZKQGKIaUEOoKjmaEIoXtVXc5h&#10;Tpy1hj/jWWqLcCEWR6+DwFKIBef9+Zpb8bmgV6oVve/vJChv3d6XSaDt7q7X7+rP+Hj7zQff2T16&#10;0ACsut4zV9VpEjNDolXTs06zzLPDmlY1w9Q0XX9emEieDPOOJE2yHY+3Wo+zzKTppVffi+uNIu+n&#10;m/F47QYf+fAP/eov/2e/+LP/0dXlXZE6TdMff/ZP/sNXvoSIL7/4jl//lV994ereUOft/vbtJ289&#10;3m7/3e/+zm77xOZhw1hy6tbNB15+DzJ9/ebB9f4meyK3Fn0cD7eAGy7t1QWQqHndVx+PYTBnIiIW&#10;kbZrrU5gwsCOOM+zqXLC3DRNk9g83G3szikBgburuJsTApERQmIMMVDUYzDtbuozA0fHLSHBYj4H&#10;BRB3M4HIFoBzilAcmMo8D8Cqk8kgDgIEPoVLBNGBkMUsgR/qgAbMQJBL31ZQmZ0AwaFORze6fvgY&#10;ANdNb7vtLONcZ4DkCslwRnZ36tuzi3upgf2jGyzE3UqJm67sbA+QAAAgAElEQVQpOddbQoBVx8M4&#10;+VTL+aqUdVm81BYHehcDE6RU2tamvR0GTOW436UwrVD4YE/yafyTkN1NTAkhcWZCMUs5S3Bk1KPh&#10;K8h+hBR3o7hS8Imjy8S1VjOnkHTIwYBzUtWFDeQG4AuwFYFTeM2XApbYWigt4w9iUrGckqoCxpkI&#10;EZFSEhEM+PtSJueAJGKxLota5gDRIHGa5wkKm3PKqW27klu04shUJhonSdBl5KakUsIAhcRImFJC&#10;hJQyARpYSomda63PbpkIqJEmVOFAACIQkppwimA7mrks5ixAABVBc4g9eMH4kLkGMFZViRN4zHFd&#10;VSMDmjK/8L6Pv/cHf+bBN7+yffQWIN556d0vf/ATmzsvptIigcnsqo++8/ePv/1VRBzHoQ77e699&#10;qO3WMUmdjrvP/J//CnzZES0KcxdVNhAXELIn8RJzOEXRA5KJquJwKikLgdTRFMJ/BIvYcOojCzEn&#10;ClHMniXa0RQ49Aoiwirq5onje4iqGp1VnFPooVGCTcRxhiBa9lcgUpMI+URA2VQ97nmJwtqNzO6W&#10;OEPUUydeLosLchlTLrGJx2A+fn5KyS1ith6aqrku3xNAcwt/Z1XNKSigDogKCHwyYp/muaLGTMRJ&#10;VAII4ACIHE/NDImSqdUacHnQjpuXNu1m3acWRWWqaGg5ze6VqawaTjk5Q7w+mcRhY3ocDzc6gzrM&#10;ThnKVTm7WFcEQpeihtJrd5ZX4nw8Ho48rJo+ETHojADgbeK+ZFNpSqm1Gmih5s751abrSyGyCUma&#10;bnN1587Z+eWqrBi1Te1ffuUrh8OhoDaczYICTJQgE90535xfnY2G2+OB2Oto43683h1L03R936Tc&#10;NakrOSX25HSoxFRKAXBGnGWcRRRSGJ4TExKbe1uKmU9z9ZjsBGSKCBwBtFZFIlcjSioVkShxwvT2&#10;zf1z6GB1eTPbDfSdwfX+7eG4L7xuU3Mleffw4fX2wdtPHgmmtu+Y2tlV5vk4TEzccm4QZ/VpOq5w&#10;xTlLoaa0rXqxHdsR0EafTd3Eh2l24xdffOW//5f/w6Ob24dP7n/rwdevNj/xox/7yY9//8cvzi8z&#10;JzOb6zzO42//0W+hmbg93G3f/dq73vfye+IoJiK/+5k//d/u/692eNq5AoNTujy7R4m/vbv/9PrJ&#10;ca44GYN2iRW8Sk3ETdc0hW9VusvnHR5MhxEdxdVNeVF2eJjHSYVSyqkEv0VqZUruFEZLl6o6A6SF&#10;tQKkJuJGzFYN0EXElF3EQROGkyGpztFkxoXNQy0gAjc1AFY3hChfMSASNUSGWm3SRKgqZmxGTonA&#10;c8qMCXBWUauuTgNMq7ZxNDbfHfctmqW2QVMym+cHr3+r3nuubftyqAl9QqyOaJ5VR4Lz56/O181x&#10;t+smU50QtGRqdDIZaNa758+XfNwejgn46fhgc/ncQcURUkpkhFyqTDrOpVudnV3e7B4halvS4eY6&#10;gbuZU0oxa1tqJx1EnZnciNDBDN3UkDGpBmBMT1JJZU5LsQlCaOLIaOAA6ubIGFAmQHQTYgZCj6h8&#10;XAJM4g0z8wQEgGAQgHF3VwVOHAv8ogQmdAJVS4HzXsL+yz0yHoNDODoJbUkYmrsSBlth1liesOTC&#10;yDk1KXUMnRoIWlsIvRhCXveWUrhRcs5VhZlSymbGFINXON10TzUdDmaVGCP7qaahOSJQhHlEqgO4&#10;QS4Zwed5Yk4W5cUhXrst+RYH9wDzspkQUZXalGJx30/de37w5158/0defN9HfUlBZCSKVISKDrtb&#10;JvzGX/5BnabV1fPPv/Z97/uRn2+6FQEikqLePHz9ra9/CWIwDMqM0Q6GCxwnFHI187iBMS0hGWYK&#10;SmxAKc0WRh0gUn6Gm8dTFtQBUSzgsQQOpwwleXhzOBK9BEinl2B5vyQsS2AnkgAFRBfdCUhEYs6o&#10;KjGujw8AIptp1HGYLs6gSHmmnKSeTigB1nCL2wrnFL6n0zkAUmJiBkBmCl6CmzsSEAUXgphVPTY/&#10;YgY3JHQnMDv98BBDFleYqObE5gIeXmSMj4SpuIcirQBgruBA6IjUn63PSUvpGkyHt59sr3cK2F6s&#10;EuKqz4lXTdsxEAJ01Oa249L4sJt2T8Z5zNJodYd8b3Xnle7qie2e4nEoVUEwJUqtzujuwDnObiJu&#10;6kwpN02tdar7Nt+bp8HBKSMyT3WqgGVz/uL55YvPv3Lv8g6AHw777e3j69vt/nBw8+Nx8gZySkDI&#10;SO61JF6t29K2MvkqdYOPQx2fHg6G+bxbrdouJyc0JgPDzLlt8lyHzMlMOflsSJzQ4mMLbuAUIw83&#10;d2ByQQcjdDV0MXR1MCY+NZlDLp1WNdJhPrpO7yxnk04301S4n+p0sz1ghZw5zXZ9+9b18dHtcJgB&#10;u/UKuJmcVMQrcMVN06HZcbitIlydGpizmSecdT/v1mm66IEInAkRx6HWgyfkH/+xn/vZn/w5ohyy&#10;EzNHcDkMDbv9frb6Z3/5R3//na89d/ncyy+++Muf+pXXXnwFw2Dj9GR/81t/8Omb6wc612KOhOuz&#10;vunKW7tHbz98rJPLUE0FDKDhtk3ixu71uNvNlMuGmuY241lfrMIsotPspwSXOsosrIamue09vJvM&#10;QFQQq5kxAHhCgNNEQySGJI6JHQApUXybAdXExTMmM0RYajlUp1NrpRu4maAjgEs1IgdMnHKdB5sF&#10;1CsaAppC4pJyqiCSiDLRDOBqql6ymytKTgksyWxjNZz2xA21xbCWVA7jHhAOs5GiFG9ba1d3jno/&#10;M1P247g7Oz/388vD9un+eAtg+2Guw3HaT+sCNfVtyvcfXpdVnttxzhmmfULGxKlZ03QcRVYpO4Eh&#10;JS5g0ACnsFhEFZuZQLTMRLyCgBDDU2qn5SnA8dE6oqq5aU5RAWRkd0uUAEFEmJZ5fqw1i7cogAgA&#10;QKgmKaWcc60VCJmTuanVUkowjZAcl+LGmLCqyBz6cCT5gIAoiZuLMREnDtNjwLh1GfVyhDHU3HxJ&#10;0SBiTqlwaktP3KS0BmPO2K5wkoHMKCdPjTAhEmbkxCC4JBYQESn0OoQlHgmL69YTk4nENS4qM5fW&#10;Ug8LLrs5ElWpQSJ3CzbcKYBxct8s82B3qeIAIkqUalVTwZzuvPy+e6++H5dJ4QJmiv1KpqOZ5VK+&#10;/cU/H/fbT/7av3jh3R9Iq3VOHXrg60Gm8Ruf+4M67JmSg6eUELFWPf3euNJz7GInYQBVKnNkOQLs&#10;HFsRRSLH3RydiKSKO3EiFTWHXIqphoqwSK8IsuBeo9kNzbTWyolNDQFmCSwRQPSMAqsogMZrwsDi&#10;GvJmPFBYkp2m4EvKCeNhoLumtLAL6lzjthqNoQAxqT01loe5k1DUKCc+sbfUzMBTzrh8F7CkxeB9&#10;6oeJgx4oOCV2RUcEBlVJKatB5uSmYesyEXeHONUhqGgIjiKLbTf2bwv7gVUiatuux1Y3itudTcM8&#10;arNapZRtVphHce7a1eXlvdz3mHM9NtvjTeOp7VdVKoK1nA5VxrkaMnKbCNTdIc/j9NLV5vmr5/a7&#10;m8SUC4OxmiXCcTxOMMc7MtexzhWAqsnZ+uK1V76na9umlGkanjx867jbAUND2QdBAFOca4WE2RwJ&#10;iQAY+tWm9OdH25njMNXbwzGXtmv683VXEjOxgZpXdLMaF3pWdEos44xIIiNiBkcTKOGjAnJAM3Uz&#10;cjR3Q0CKZnYFiwWO3TQ+osQuLgfcv3L+4uV6M9aj6GRoJgTuaMZVxvH4+PEbg4gkury4hLKa3Wys&#10;Xitheu7izhXnXX26nUczceRjUkq5yjhOg9Xa9g1lT+6APkqt1WXGq3t3f/FTv5JzG5/SfKoIDAfZ&#10;OM/E/OD+t//N7/zr//I/+ec/+cM//dzVnfP1+YIoATS3v/nqlz73+c/W7R4rKCJv+rw6vz4Ob14/&#10;oWnUWVHCaO5jrU2ThdEJboYtYtPdvbjevnUYh1XbmMx1ruKaIYG5OSTKk44gYqkM08CYgKFF90ST&#10;VKTsoOBgamrqjrMCmCECpWQuABzrm5gTMmSaq7pICJboUEUQQaNOFCL87VIroyulktnUmCjlUufR&#10;uTKQGMQFCZHITkkFd1UhNZlnYBars7hO0HV96RmPDYyDTeqMKXufun0dVrmb6qwDXcPh6qrvzjcu&#10;ox/H/fFm3D5eby7O+74KMvBh9joINDwNe4fZ+Hy9urtqSLVOVrlWVV83nc3jNBxNAcBGGTM2yg5T&#10;3T3epuXrKhFsD18rLGhTQlWlxOiLBo5EhGxuZAzu0UMSmQ8zV/SSk7sBnELri/1n4ZhHnVVKKW4m&#10;0SAmJqUtIqdyL9cFowNA0eaEYABIwJhVBBeMEUSqDyJHyeSAYRsOqTCuL7HChsv3WX+IuzUlJ06Z&#10;S8oNpTaSvZwyMihXwBrse8IYgLmDwgICgCUxiEsd5oK1ATfH2DiJ2Q2X+6dpfgbiAVaphGSmeUHw&#10;YIjSYQp9NnwMHTicUDkIf4gAHgdYzs0rP/CjTbNCoCg1catS6zweZDrePnw7t+tutUlN/8lf+xeX&#10;d18MOxYhxw6hqk/f/tYbf/fX6gYqUXi+xGOi7dIiQySIlHMDALVW80gredyPQ6VH5oWQAMCcFuoc&#10;LCkRWmpqDNDNJKXsjpzYVIkwXFHMFEcyEAirtptxVLMBiGlmetbZGz8zvlT/JGlqSKQSCXFY7Kzu&#10;nBiB6izg4ICqpuqqImIIcZ4DWy7K7oF6AHdwTvG/bJmlUwp3Xbz4SxogXncEh2XckHJWiVlmuNE9&#10;p4LI6BBQKMgJKMXMlU+XqZBwYoocdigNZgYjIU276eZmW1J71nX9uu8v1ukg3nAhgtmGfT0eBxfo&#10;39Gsnusht5hIiBiozU2/7sfjpKo+4/W43R+3U2LOq6Zfdc2aTK/r22Z0GI5WLVEuTVvnyRwQUEQF&#10;DUylamAqUqLqdLa+WLW9g+631w8f33/05C2VenV2dxpkrBM4cU4IzgaQQNxQIOdmc35VUilAh2G3&#10;3e3IsbRtUzIxcGHGAl6lKqpWjbe4EDMjCkGdamjkFE3iAQ3heN+VHCgm2dEeSE6ATkxL5iiOeKpo&#10;wsbZOsbZ5TjtB6mFV3WYVKrYOM7RNmmK1J1dtauL22GQaUKZmlT6Jl+13aRHRc64dhqIyDKZVamT&#10;ytxzRl6JzSyiWmHGrmzKZfmxT/7oh7//o2HMjI9llXl/3Gv1J/ubw2H34t17T588/G/+q//2Yz/w&#10;Qzm1GMbtpUDdt7fb3/2T331y/426n5MTtHnTX+qkj/c7n+Z5snmstFBQNKdspbSrRkjcOBPLfnd9&#10;fHDWt6WhOXY/0WphVwdEYKJ5mpcZAgozZ2wc3QytTjGgCf6YeSzC6KABtY4bqVlctgkACnOsoqZB&#10;1KKqYhawYgdHMExR04iERCkXB68S+BNASOaKjo7mosAJEDlxqTSBUSYQc0JPVmu1iqvVBohy1w9P&#10;Hl4/flq4I6ahDCkBkTYtD6NmAxXt10WHcXccxqFOh/32Vtq+zTCusd27C0M2q1sHAofHDBtenTM6&#10;gukS2Jc6TqaVogFMSVWNGyLIRgEj9Zj3OoRsZ5xiK427mi8LDZPHgdwBE8dyFncmc+DECApgQfQO&#10;NyYRnjBs7q6AIVouqYRn1CFf/LqWcg6RLFL3kSg1s0TJ3Dx2JgBzIA7iqp1guABuxKwiS2ARCGJg&#10;6pZSdic3VzemqMXwnFIppSltSk1pe1fyio7V3VVEMbxICZmRKTh2Zh7SBCxMPhSxRcTFxbgQEz0k&#10;Fq0ESKerTyzQTOzgGYv54hGNm2NYQyM4G1f0uKoSkWoNIOJyJwHoL+698wMfX+pKwOfj/uG3vvrG&#10;331h2m/7s0ut9X0//Avd5XOvPfcO5AQQ3U1OmSMrN8v4rS985vbhm+YAyMCgZub2j2SQ+BKjVxH2&#10;hIjuELSv5fxASE7xt5iz/5M/4ZAKni0zUyRYKHqhJWhxjkupADGJKBKqWqRfgolBKXFUCyyGotPV&#10;MDCHTKEqg4e1Ptp+I2sLCuZmSASGVSoh1hpbq8e5LSzeqgqnx4CIhCSu4dPF8D+bllJUNaqtnQBO&#10;ngCLzx8znQQVhEiyJqAYGS/9PMTsBrTYfEFEKaWFmKgC0VXK6DEydWBOUehEjAhgg+7fenpWWrvq&#10;TSu6TGZJEmCSwzjd6LitTFheyIVTJahVx6maMlQdtgdDblK2apNaHdwaBGzbcrVp+/24m0QSpQeP&#10;H56VrnRd38C0OxrwXCsi6Tg/efIgM3LX9+25u2WinPx4uB2ncbe9efDwjToezs8uqlZVNRCxGSgj&#10;sKmlktwUCPp1f3F5h5Dnsd7cHuZJS9u0XduWlBlKSoiInhlRVBwq1TklSFxMwxm+hLbAkeOEwWbo&#10;pJA5CYDj7G5kzowKpwhynISiKgrRwYmmhimlVtX3w56poYnn40Aq1SWzM2dv+03Xr8/ujnX0eUCr&#10;bdNebi4Bhkn3g+hwtNGrN11bksns0+TqzNw3a+D10+lJp8oO7uk89/352S9/6lPrfhUhrmmevvnt&#10;r//hZ//wHx7e/4H3fxTM3vni8+979d2f/MGfzCkTcpWqom3bLp8xt7/9+7/9zGf/dNzuCYgSnt85&#10;27TN7X6HojLr8SCqxExIlgi9pP78DJPaPJs5ZNiPW/ZhAzodJ6cOmMwWDni4/c1EzaZhyNyUxAA2&#10;14GgcTczTbyIzAFCXdIKYIts7uox6EN0MybGRGZgSxkwaHi6iNzAfEYy9xqdjoQkxgxA6IUzcJ7d&#10;xShDWuwX5OSQAF3NHcZpPltfyO3BCTNln+twGDtquGHNnDfn8Gg7zPMFbwpnh0qIytb3eXfYF206&#10;6q6rTLOYmcyaSp238ww6UlU3JNM9KEEBmlVZh+OeLs7WWGWu3mYyZyY9L83BhEDR/VinBJxLMqYU&#10;7e0AMfcKx2B8+ASXihVwh5RSrI8QszECFQmrkamVpvgp8OduTMgcJxFVFcKlBCPGSFHR51GkRRQd&#10;40gQeVAkDiaOimIQgtx96QzFGkYAJnBQt2cw8cTppKDGacgxbsZuoZ2fYD+oixOK26ZpmhaRS9Ol&#10;0rmi2kwJDTQSI+pL5jgcuiGRRvt0Skmlggf9LggCBhDggug4g+U/iTh4SSUq72aZU0rugGGzJGAK&#10;SB5EUsUW2I3lnOOowpxS4jrXnLOZci6vfOBjXPLto7cp5/G4+8Kn//c3/+4L4P7eT/zM2QuvXr3w&#10;zsuXXkVmRHcZt9ePv/Plz7/3oz+WL+7F1n58+vj1L3/eDAlhnmtOkWgGd3OXcLEQcZiwDSxmn0tS&#10;CBFCk4m3ZZkUuvmCNkQiTqTBfQyIvC4fDBVBtJxTKFgq4kYWVgFOIhK26dPc1BAQHaM4xRYWErr5&#10;XOcFqgngjpyj0XpJskT2FYFEzM0dUd3UNJesasyRPDuxE4J3CGZoCLTEYwKCT1gxsqHhdk5qsYIs&#10;jHgTJeJQCwgX7GVQpf9xuADIDCLKjLaUBAAsBdAMCJH+QgIGN3PiFO/+MunA5LPa9eGm3n8y7W6e&#10;bMeq51fdOOvh9jBsRxndErqhmcyzDyKHWp2zToMMQ1vWq7Uf03iQaWpzf/eFzdlV13eJkszDdBwL&#10;dW88eKN5/h1tKYXRTcAAzAqnKfN2P7BXuH26Xg+bzTkT3Vw/llm2t9dPrm+urx+vuub84nwSVSdO&#10;TabZq3Kb+UQSyCXfvbqz6TaHaXx4++gwH9dnq5I459w3TTApEiebJDdNhqbJdas02yEhjGqiYov7&#10;KqJRBIiqUCgDupq6GzGy/yO1ERERQN1dldE1TvdufUt3r955Z/UuAJukNlO+3t0O45CcS9O3ZWMG&#10;m+c2XZOkjns9ZIKOuqvN5dlq9Xh/vN4dx6Eehonbdt0nV5mnqrMSAXEySGZzrcLibC4oh3H44Ac/&#10;/MEPff/bTx7UaU6cfvePfvt//o3/6ek8/uLP/afvvPfi3avLd73jHZvVWRyIb3fbP/urP79zeeeH&#10;P/IJd3fwOtc/+cyfPHj9H7hOWKA/W11dXpKYs3qaPFG7TkCsboDYrs4u7t3te5yOewTh0k4wTfW4&#10;aXswPlaElNuzrIDTYQCzWqs5zDabWM7JqFaZHROAFyIkyqkQM7gikVSLWzGqkbOrhqrojgYWqXhE&#10;FFEGincJkEQUkcQslhEVlToTBiazshvmbITMiDkFVSGhiXsFbCCJalWtsduqck6AiiUjeZ0POI5P&#10;5/Hs4ir3vTfpzkv3YJR102rho0zzPHLKed2scuIkx/12GEf3ioxp3QPA8faQif0ia/W6cx1g89KK&#10;MjW5L3vtkLrENseMMY9SG6pDA4XXyDQNg8mMJSVlQEqmy10ekZCAwDHO8n6SKBdOihOCLtodOwAR&#10;Rq+coZsKAjgoE5suR0ZXi4O9mREnQApUy9Kh7XEudGYydyKOjEdKCXxhwQNGGK6GC0PcgMjcGQmJ&#10;XWt81KLF1dwjVu3g4GiwdBETkjmY6nLRBciZu6Z0pU25QGJDgmjiRUO21LBVhpilmUT7HQKJVABY&#10;0DoqiKhqZvqsWIQQ1DX0W1yYAxGZ5XmeI0lOKak5M4kqL3crAlA43adjw3ZwU805hzZQa3UwBA6W&#10;3nzcfv7T/8flC++sw/HbX/zzJ298g4juvut7X/3wj9x71/tz2wedoc7zG1/767/943/b9Gcf+NFf&#10;XKK2YI++/Xe7J28jgGng6Cy+hJGuCXsw8wKlC6hFwENsuX0ueKa42kMYiH2RUoMygQDRsgIG8UIR&#10;cQxTAxMY5+sgQQY3ILTQZSxO6BbMToClz5WkCnooTb7AjACRTpeTcO6AqxnBAnC2mGlizPfRHURO&#10;B3D36Fpe/goul3lidld1Z2SRYBfHuAHAcZ5mCKNQZGGxht6eOMcuSkQiDu5hakuJASgxLXp2YsCI&#10;5sCylcLyHJEYcRmCLMFZICpccmklD4fD0+31OCrlknID6jIJCnBOXMJaDKCTyEFliJ+OqiXLgeVm&#10;OIpg2dy5urrXdT0TVBn3w45LJiBVSUxGVL0B6tFM1W9ub25l2/MaidXm2901mB6nsWs7RL7Zbm+2&#10;11KlXJx33caIDiq0JK+MyJFZpWZGIrp39wUgPM7jzeHY5JJSaVNWJEVgRKaEi8iPSJ5SKiXBmExG&#10;t4poIpo5A4C7iiGpMWd0VtOoI3YCWYzeCA5hLhQ18yCOqztQhrOLey/c+x7m5tHt68fd7fGm3u6H&#10;TFxKC2iUmn7Vbcp6kuujjiuwnFOfm5L80e2jp7ubw80wD5pKWvcNQZW5xuhOXcls1Il8ItV5kgxU&#10;ydR0d5h+7//9rf7irG3bL33hc3/62X//ePvk5fd+8Oc/+eMf+dCHztabtCRq9M0Hb/9fv/lvPv/1&#10;v/0f/+t/ae5R4nC9337uP3yueuWGkbhZlUmGqvOcJsrpbO3uqI7qDLm76K8w2RqzIjoj2HzUKj7r&#10;jA+n2/2xdv35S8+/sLl3NQxvToNYFXUVsIVCh9nQIDL6y0EU1A0NOMI/uAiLambugZfE5I5JRcFN&#10;wi4HhAymKnFsBnRwVXlGrBQVQnIDQJM6OpECOBdKwGhaqwOCYrWKBJFGxZQAyOcZ1CgllTofp2ka&#10;VX2nemZX2JTcp3XXzaKMtmrX0+EGEzelAMoq02GYqrNxItbSsB5HAK+Oq0RVceZEZ03XF0ncKR1g&#10;e55AVRIAMAM11aQpiQHjDtY03SAHLE0e9Lztk57qoDH6ewncMXBiogIO0VXlpkAIGNMaBQMEA0c1&#10;owXXZmHQTymLSJy+QxIkZqIU2QjkxVOLEEhGcyQmCrCxmqkbLXx5j5tNSjlGgn6q5UL3qBqNIdYy&#10;uPKluiuWda1BujEFYOZYrQycGZmwlJJL4ZRz0yGlqkF+ro6KxbkFQGCiauBg4AgujK6mGs7ZhVvk&#10;p/XvlI1yD8yBmQMwGIg4sycmtej6JVWNrKSIWhBUic3ET9DX+MnM6YR/i0sSzlqZ2Vz+4a8/c/nS&#10;a/e//sXrB2+AadutnnvPh77vZ3/1xfd8iDgBuKnePHrj7/6/3//m535/msaf+mf/XcplMSJN4ze/&#10;8GfjYXfaBf1kAdCAvy87+skmEw8VF35UuGIXsReRUP3Ui+Ac4SLwwDeGYWpRKZe2GQ+OzPI2OSyO&#10;2KCpIwRQCRzqXAPt68v0ESORqQtaL5maneo8RZeetaDm0dJnsliyMSHIknuLaAggRtAIY0oaKVJm&#10;VY3RQPTWxFzH3M2WaAQESsWNl0PPMyUXZq1LiJhZphkC4hHxUF8MVghhdvun7WwQkOflww0ex01V&#10;TZggQMpOk+lsFYn6NZe2rFbN8XYaRwG11PB6xW3LXekgDwcfEqnkxtfOYNoVydmAuOGzi7td26fE&#10;43y42T56sn206Xo1efc7X71zdW+7fYrEKa9n2Q8ymFObLqzuuWma1E3zXKd5mOt6deaI4zwfDoe+&#10;a+7de6Hvz1zrDCYiBuaUT2B3JKJ2Ve5d3DPz/e1NQu5Lm1KTCEebmXndrphtnsTNBIQ0TAYQ+aVZ&#10;KnNKFLx9MxV0BGZ3rTUoLicFnhjEHD1TIiCV8ZT8RAdWkPbi4oV3fWC9uvv2zetvXj+swzwcb1Vs&#10;058jYsl8cffe3c3V8Xh7/WTboXSbvnBHik+32/tPr6d5JAVs0tllnxs/1gqGJfcAA6gpqNhxDQBS&#10;tSIkb5CP4/Dlb365O0/prHzhS1+U3ZAa+uhHPvHPfvXXP/VTP79u+/BKHI63v/17v/mHf/HnX339&#10;m7/wEz/z7ldei+9alfr5L/7Vdx+8zj23fevMqbQ7nzhVczOOVhkgh3W76dvn5v3tsH/ymDpPjbdn&#10;03Azu3iV47gXN2RSH5SmJqXV5UbMqoxiEs4DRmpzMQCzCoiugondDQ0cSEXxtKQGC4RwafhwABMh&#10;AnU6fek0lJ0wAGIQ5xjrHH539uCQIjrgOByREBhL7krTH6ZplgpMMJuDqmqagJCccJ70oEcv7arp&#10;ZJpVWGcQ0UmHrT1c370aEHSa1X2zWZUmt+Vytzuqy1EDu4QAACAASURBVPkqjTc7MERiMDdSkpnE&#10;MBGg6TzMRynrfnN26fMWfDXrdASRBMd5rmZqgK6FMxBmFK08jGNu5+fuPbfbHerx1r0mRGSOpqQl&#10;3gdLQF/clPjUxBJXJSYVAaKUEXUxuiB43DtDaLGYTp2MHqZBWojoAmtMZMmXqXLsxhZeH4/3ZnGf&#10;+gK9jZxQlJFF24aZBJ40HrC72zLkgJMqB9GaQydVJy4iBJTIS0qZiIk4FcKMyCkX1RkYMCsVRQny&#10;C7q6qFHgyOPGtGyZuvyrKSwFEG4iZipIzOQQjlMnJFcXiJnrQmgLG2q4lU+iKEkVB1/4hGa4THBh&#10;4QQAxGsUasCDb/09IlDiixdfecf7P/Y9P/Tzd97xbmRyt3ke73/9b772Z59+42t/rXW6+8r777zy&#10;PX4qM9k+ePPBN7+MiNHldKI0LHegZdpIMSZxhUDcxXiZEcN5ZAAQTfExbbJTBXm4qgk52AGmqqYq&#10;yilcxoiwaMKLuuse85iQGUQECcEhpYSnAeoiyEX7XNhVwZZrahgROHIAEG7akKEBPJ5j3Kvdnz1F&#10;iDzMafvy0/Nd7qlVBQOoKersRBR1rHDyizkAGIhrnISYCAkDhci+lBS5+8I9iEPDAsNCdydDo6Uc&#10;NJ5seIBdLZ6IVjUzTeDmOtW+7Tz5cZ7A1RzMw3HGmBiypVVq7655vdqbzsbiKyzK5KVv3aPsQHOB&#10;Vbc+W19Awqrz7nCz3T2VaeCuQa9n/RUl7Neb3HW+6OFO7H3m25kaopS4tF3JLeP66uLu0ydPjvs9&#10;ANy5vHruzvNAtBtux+koIm7uZFVqSm08xqvzs77vr4+74zC6O+eEblO1aa4oOPoBwKSamKvNCVEM&#10;4+Wrpxoyd+AFHQwEswgXAsBgs8RnDZO5EjCCm042V6mMiMgOpo6i2qz7VXe23T14cnv/Mp0fcr2x&#10;p+RoKobeXb149+Ieu94e7699Kpkv+jsywf3bxw8fXu+uj5S927TdZp0KTPOgVdvcMaMouqGbt6RN&#10;tdFQomEeqCZY37l868lb3/7ad3c7e/7uC5/4+A//+q/984986KPrbu2mc61vvPmd3/u93/y9P/6d&#10;p9XTqvupj/1IHPedcH88/PFf/Knq5Fara5MT++B1MkIzICMCQqamX511z22f3j56660kTHfSpuln&#10;QiVWstysjtsdmK777vzsjOf69tP7pWzuvvz8zQM83h5cBcwdqNbqodAYinvC6pgopMdlgVU3i+x7&#10;bPzhV4rDpIlQKa6AqETZTRZjHdipOcuRiE71EhBweXAyAzAlocSpsFp2E0UFIABXV2JSdRVX9n7V&#10;poSH6z24OEKkqGWcGxVq+/1+rzKnY8FpbtrCTTvNsi50czMgUrdecWExRkoAqYBpCm4dlibpOGy3&#10;+/O+HGQE9IwkYmCRDakitspcwQuAu+0OxxVRl+C2DqNNaeFuxkaIaKbu6icIWmhOz7y1nFjcwc08&#10;qK2MQYp3J0JVtMVJ5Muwihf5NBj8ixKI4TUNe4URsi+9FRCeGXIXU3LkxB4uj4C+nLwkEEwyWAJU&#10;SyjCNQDr7sF2SSdJcGmuVrPCOTMUTiXnkpuUy2LScEV0I3WeocxYDdSJEjmhgpuCGgCCKZ5+1LKy&#10;u7mbqZgZLtAjDzFxnqYQbBHRFdTd/sliyswe0FdAmWv4dWERWF1FTwB2OF3VAABDNCYzAGg3Zy++&#10;9/u+90d/8fyFVy+eewenpCo3j974h7/6o6/+2aeP26emAgAvve/D7frcpVoqKvN3v/KXx91WVWM0&#10;xxRigIWS7HR6y5EoYYjtJ16xBg4EECGykuGjOx1XIse5KK5LhaeHjQoD8bN4pZyZ0VHNReozWXX5&#10;ooXYawoKGFmmMCgRAyDnTDE4BATTZ5ijmDGoKhFZlC5GBGg5pNDit46TFgCCh0kqWEV8GtOGCKju&#10;SMQppu9obovKHj1xgAtUITxfACq6qAZkqESJnjEoIvfFxFHbEhfQyNUgopoAIBoSorqho0BsnhbR&#10;VQe/s7moXufptooScVJEQybMq+Kb9vz5q6t7d329eWpVRp2lOAOTodVJqps4eGpyu9rkpiGiaRhu&#10;D9d1mBSgcOMO43jITU657VYbpIcGyYxUqujsRMEKb/v+8uwOl2Ki29vr4+GQEl1cnLelXO+3TFy1&#10;OqKolwy+tE0ApebunXuKUKd5wf9brVL3wyizQVGdxzg+qZsqElnJDRFrhIPB4+TNhO6QKCzMKoJN&#10;AQA0MHUnJ0I+VR/VKgIAKaGDnJiUkind3Dz61sNvrstlKeVapi6nQeQ4DdC3r1692CJ/d/u6Ha+v&#10;MPdtx9XfvH707bceHZ4OVj1nLut21XGtI0plD+VCiZyZkG1tIMCUVz0hpgrm6/NVd9Y/2j0xbz76&#10;wQ/80s9/6hd+/Bdee/m19WoFADfbp3/x5//+07/5b7/5rW/AquG2e/c73/U9736vyMzcieqb99/8&#10;/Jf/WgXnrbhZe7VqIR2Pw5QTcYOUHbnp1n1abx/trt98s95M0HSp2mGW3ORMCTNfdBfXWLaPHxXI&#10;q9VqlhnnyrmuNhcEd1DluI/2CeKcIkGwfINEMCEAELhatHa4I7lamGgJPcyD7mAaUz90Q0ws6jGl&#10;JkZ39aXNDxAAXVzMGYnAVMCX1URMoAoyt12n42w8+6zILgDkZKaYuVl1uS2qMg57MgczouRmnFNq&#10;ekB3l3EYD7mk1Mzj2G4Ku6MhUqrjmJt8ftZu3UrOCGXY7o46QFNW62SG+9uDT4XWVIeZW8xg2zoZ&#10;c6Ks7oBqU3VUFDBzNbs9Hle5z303qyRfKOSOIVoRRisGLT4gV5XM6dkOdEp/LswkX6DfsRIEaQnD&#10;u/nsxL8Q14lCERVVN0MAZAyd1mHRBmFJAUYBCgedZ6HeeNTOR22yp4TAS8rzdCNc8qcW48PI68Jp&#10;EwJABPPK3DalzakFYk4FMBkYoSECJ2QkcgQBm5bFlhw1ZnjgiXiuExExgkMUiVhELBAAEKKIIwIr&#10;TBkJnaDWmTlhtLrE1I1QxWAZA1PQFaDGvRwMzUyjES/KLAFRaiVicHPCdbc5e+GVD/3UL7/24U92&#10;m3MnBnfV+ui73/jM//2/3P/Gl1wkLNHN+uyVD/7geDyU8wur87C7/vbffFbnGU7IOk4pHlL4Zjxa&#10;yxFVJeWcc4q7ZiR/mAN38I9//B97zsMPTe4uvlzHEVGqhRUydl1/NjddQkz4rEzbzEKhJSYK/V4W&#10;I19M4hGWmvRAZwIAIYotRiBfDn8OABTNPxDeekNEZraly8WWDXUZ4nKYbBFR7TRogEXEDnYYLIJH&#10;/IA4JWAcJ0LlxshOERsEcsvjkZj5pHPiHGD7pc4WUMLQHhP6qBJANFMCnGZfum/FmLg7WzVmibQd&#10;rh1rckJFQ+Tz7u7ZS936bLM5a0oBclFRcXcjM3UVq+7q4IlT12y6cs7ErlZrNWMwYqWGNseqkXco&#10;3K9WfeJECGYqoobetj0Tl4bX3ery4tLA3nzrze322t3X681mdU5IVVQOQx2nhMQlB9JdTZkoZ37h&#10;7ktxWCTOTUr7aZpmGadqouRQp0VpidtKThk8UoVVTXIiNc2pnWUGosggMgPCUrdCy+cAwc1V3RTM&#10;Ei8NP2paxcAdEwz7w7fH3Wj+8vrO/dvvHo77xImYRtWXrp4/L93D4eFh9+SO6KZZpWP66pPvvP5o&#10;ezwouFNL7UXftWWqo87iStikbnVWZRqGCdFXhD33jCsVnnSc6mho5xdXRvD83Rd+7Zd++j//j/+L&#10;l19+pSkZgMRkHI6/8Rv/6g9+/989vb6pzOvmHalPn/i+jxHSOE2ci1T53Bf/cnt77QrTINmQayO5&#10;4Z4xuQtMYHc2d86a1c3108dvvkEH7XOmNE8ygiIbO5T5sN/N1xfri4zFdCJK6IIltSWZgyGXVLzD&#10;Oo/EWJrsbgQ8zQrohikhOsAsQmgQ00oyV1MzYmI6LVKqRGnxn6K6O1OadY4ihhh5EqQo4AAAYrdT&#10;laODc1FwogoGgMn70kjTKsKoBwBPhO4Grm3mVJibcnt9bbOAoxukks20X5+3m/V02Mk4oOvucOh6&#10;WkOXISmiKiBWAp2Oc7/uCoBrvXrh7mrV33/8QNXUdTyMorpeX2BizrkwDGPdTUfPrUAwNPFQj5Kg&#10;5caMqU6G3jalIu/d06KkMS6nxtPtMNZFPBkzHACZzI2eNYsxWdRZ6JJvUbNEZEt/22L68CDKIFns&#10;H+ENYWakqJ5AJIsqXFySfwvVBhEBTjrnqQYSCUyZc2hoENS0WNcwFra4EcUEcRnvObiaJkYkyJyY&#10;M6cSXuycMlLoiEpMIaolphq/M2p3l6pjNNWwDID//1y92a9l2Xkf9g1r7eEMd6h7a+x5otQi2aRE&#10;USItMQ4kOnCUBzswnEAI4IcgcJCXIDCSIEYe8lfkJYEfAghW4AgIElswIomibdKkRJqSms1B3SSb&#10;3VXFrvkO55w9rbW+78vDt89twgU0UF1V995zzt57rfX9Rputwb5eml4hhD5EEoBKJkQTyCljhRyC&#10;lMLETvghoRkUFcJ9xKCamnnCn7dhuwRJRIzQ0AikaZfXX3j1tV/+jRc+/eunz7/EoXKYfdheSkrf&#10;+9f/74MfvZPT5HQFES4OTtv1Ud22YoaAz+5/+OD9vy6iiDifVHL29YgAigoy+YZhZh7royoeluT2&#10;JE9DUVWv0jE/+OwLc3SWtM5O0P2JxtTbvUxDiKqmKjhv0wQw75E2I0VXV9FdteCkS85lBj+JnFN3&#10;ANaHTgeFaI5EBrgqFzC96i+wOYpgxnK9emWm4ectmj5+3b49/xxdqjpjBn6L2pX8x8BzK4HAiipY&#10;wKsDBTLzfOs4TuscLbGri2F+LXODi4ghgBIYGGNQg+PF6rxPY+lqrBSz5CyNcVMdHR01dRWqFsjM&#10;VErhkqdx7PuuKonb2IaqAJvpMixidRBjDQoKpUI4rpZPmumwXh+srh8tjq8tDxfNCg1Wy2WoagLM&#10;kgPFuGxEJ8JASG3bxhg3u83Zs4fb7Y44LpeLRdt6TeEwjVNOeRoqigBB1JAghNAsmsOja1KySnaz&#10;UC4gAgjMjAY2pgzuoZgvvxhkCsEADTCJiBm6YJ0QMRigKRiBSPHyFQT2UzhH1DJjH6pQxIv7PJqR&#10;um6ri3D79JUk08OLjxoowHXguKiba83hpn82dE8PUs4pn+26fsyPzs/zYJFQGjfKNmbabwcxrANW&#10;kYjASMQKALYQ1/HILG516NKuaG6Wy9df+cSbn/70b3z287/yyc8fHhz5ua0fduM0feu73/6/v/KH&#10;m77rTQhgGUId4hsvvkKI7WJhZpe7iz/7yz83Q2/Oa5rG6jgxMIZx2E4Frt24dXJwev708eXjx9JP&#10;wlwvAgdV9uRUkLFMz7a7nOG2rA9OhQKa9rtuGMblwRJkCqpLDtUKh4EmyWioZlMecjKJGJmvCCYz&#10;MCtoYMWNc8gUDVTBE/sB8Er6p6UUBMV59Td/CozARZiO9PiwJVoArI6YJvV0TTLuYXSZDIegkhEh&#10;hmiSFXRUOQ4E06TFiMFIQbVZtc3hwWKxyNtOSgY1kClNkDBUWi2Zpj6Jwqgl5GkcUlPH7Zj6Ybc+&#10;ao746OLZxThNRZSqum3jVJIxYuCuSCqCQYKZmHb9yJpJGVbEyH2/jbEBhckyIQdXeZiigDJ5J/PH&#10;Tg9AjBElFyAEtVlU5R2Ks153NrD7XuV2vL10EBDRQfOrEZEIRcDUjM11pObKrv2sWkohpMABAFy0&#10;4aMJORxnut8a9zYAmBUoiBg4iAoHdg4bEdXmxB9CDBwCQ2SOlU9W0VevwARQCBUYLYOaC5RYs2px&#10;pG4WZ6sIAZioD+KIJqXojHDOoLG7A33oRTQp6iZ8yXl/EDGag/EoMvtX6Z6dIwQn2gKxqIiUmeYj&#10;Pr790ptf/Fuf/M3/aHXtJnqYvui4u3j84XtTt7148uDdP/+KiMRmQRw5xKpdvvLWF6vFigBKShTC&#10;k3s/ro+uV0UQrKREzNNu2+82IbLbH/OUeTZO+LYzS2scNtjj7bNO29nrIu7Ywf2cD05Aemq8m172&#10;iZARZ4jBe87B37sfmzy+AJ2DQTDbWyr3/O98rU33CUPqktqrv1IzmH+PKlpSCZFnqSDLFfnJHERn&#10;GMrMkfaPX9KsJQYrYu4J/fdOCfPt55SEF415Opcv875VIsyVCYBuAfJ4D5lpBY/Mdu6TQNV/LAGa&#10;c98ACIoIEWLK/dn5hfSqBcLRcn3j+uHRUdW2iJbzKDpGwzJNmjtLqe4TE9d1CIbbNGoeqvqwrlvi&#10;UErSNECZjfanq9NVs1w19eHBSktJaVovD6q65lCNpYxTb7URYGSqq7atF2j49OzxoyePi+hyuVqv&#10;D6qmnUru+q4kGcepHzvhZhVWau6Dw+PD40XTXlyeKxiHkNW0lJJTFdksBIAQSIuKFqKohKK+tYYQ&#10;TXNx5Y+qEaNfVVMtqiEQEnl6XBXJ0ETmgdRjVFXFmwOQTE3JkBjv3Hn9WnP81/ffRs1NXQFSUao5&#10;bC4ejtY1U8lDtzvfXW7Ou5RBNVZRA4Rls1o1oYk5JTFuuFrGWCwPYz/oYAAVcYD2YjdMsEusGfXG&#10;jZtf/u2/81/85//Va6+8whyYGAz6obv70Yf3n3ykUv7J7/9vj7thvTo8Xh6sDg5u3Lzz8p1X3njl&#10;dVArKceqvvfRXSJ88YVX0+H25OiYAJLkxw9/ZmnCqn75pVeuXb9z/vTx3Xv307bnGpdNJJOuz8u4&#10;rAIDyNCn813RSYg2xHh444gjQWyWQDTlze5hRYsImQkPllWfGDmQ0JRGUwWpwSCQaS5kszqwKJgo&#10;M4NZyTlGZ3yQOfjjLkVMrBQh9moWUJgt7UUMxBkSSmoARs7gVEQxaF+8BoPV49UoxBCZNHDd1lY0&#10;TwnRQlXrmIZdX4pFoGWMuyHVtFgfHhLEoetDbKmtk/SINpZORz5aLSXjgtqC06Rysd0taXFwbT1t&#10;+uGirNY1w/GTp+dlmghozKkbO4UCDQw6qUE0IMBIPCQVMRKANVU1ZVmw2vnFhUhpD9owqwlBZ9RI&#10;CjOpmhTx4cOXAU/eQaA5xXBGQ2GOJnDQbJ45PQjHcK6SQFX1IEpVnxVwVhsC6Mx4KXuAohkY7plU&#10;730EH9QMUaREZpHCgUsWUvSoVSSyUgjRKVRRZQowb0hmKjwbfKkKIcQQPZCGeT8HFEY/ALPHgyCg&#10;iuWsJfsyx6YFQGdl5h619W/vgkpV8S2WCE08RR9kBq3Ji0EQQdSIcN9l6m1fc8a9C6TMBZ4ERcr8&#10;7gBPX3j16Nbzn/nyf3rz5V+sl2sAlVzS2JWULj66++z+T5vFwUfvvROb5dGNF5bXbly7/dLJcy8f&#10;XL9zevularF0ihYIPvmlv/3KZ7+Yx9GkSJqGcfjLP/q/Pnjn26jmPJyo+HEhcJCSiRiZiggSeSix&#10;7Tthinj5kO/jpKoGe8fSPvfHeVuaja1+CprNeTBL8LwtlQEMCZ1/VRPycmmkefg2BASXIPl3nV0m&#10;5k/p/CE7/kGIOSdENLSUk0O1WrzY3HkT2e+2roSdG80CzD0EHnW7P6s5BuOUj/8Uf1feEo77TRlU&#10;NYQ5dBfdro+zor0UgxnbZpsRYL9v0fztGwR2n48Ss9OralpMO9mc9+fRsL6+Xt+80a4OOYYxjcPU&#10;6ZSR0qqqSi4gYwVQL2rDdszjZf/k8nLX1O3J9TYEdiGXqRKhSk6X28cXUyXhentqhrt+hwCLpmmq&#10;KoaK0k5lCnjoo4fnQOyG3dnFxTgJE60X9Wq5qqsm5SxFt9MghiE0KeciOQQGZA54+9ZzgJzyqFKw&#10;lKvo/xiCqgViJO+JdLWAcYgiQFbQQ4/V6+oRTQw4l0I+W6GaaoiIzGhZFRTUyHsXGfz6mrgTwHmb&#10;dn1wvDrZDWf9dH7r5GbLcDF0kKGk/nK6bJE1SXe5ffy0HwYU0+WCQ4W0CIvDFVSxaqqmWdTVgqcM&#10;oJOUIlm0IHJtDAnOhstC9uLrrx8uVr/7n/2D3/4Pfuf6jZsIoCZD3/VD9/T87C++95dHR4cfvP/e&#10;5vzp68+/cvvmrTu373zqzU+/9PxLL995+fTkZNbWIX7y9U/94//6f9yNXRqnfuiklK/9m6/83u/9&#10;75PR6fMv37jzYh66jz76cByHZkFNy2kq00VWxcNrdVWFMee8G6LiYrmqgHbdsLKjplneeem2gpw/&#10;enB5sT1YNbkJrJkl1bEmqpFyFWMqhZgY1ApIVuIaHBNzEk8N0Q3wpsqzllxBi4ra3oLh9cNEFKQI&#10;YQgmAgZWFKCoeD2EIUEdVU0U0FAdmQcBpByVTLGmuo1kJU9TVlg3bRm7kguqpayL9eKgieM0onQq&#10;OPYdQKjrddCY8hZsijrlshIyMkOBiiPHahhSW9eJSaZU9wqGdahoVQUErKtlg5GM0bbTSAgVMgKw&#10;SouQPVmIa8NUcyUFsmZTAYSwd9GpD22ISBRU3f/ngayz/OVKbT/vBKK5CIfAH/vzxMcOQlCXYMxx&#10;B0B7P6iohX2Dh6dWztMHeMCW80N7IYmL7kQQERgc+QSkImZI6twk0h7zVGck/RzggDAxIZDqHD9b&#10;xzpQCBSYoyEjsYuN1M/MOpacpGieLI1cBlFBrgIRkXkDjO1JWIe4cW+cRysz4rjPngUELCXjlewE&#10;cZ/hoO60MICZBnYZ/vxv5hg5H14DESD88m//3Zd+5TdXx6cIhGbbi2cfvP1NU1sen+Zue3By/dn9&#10;D5ng5iu/tDo+WayOTl98/dYbn1ysjzx4CRGBwACWx9eXRyf7BhC8997bF08fKdhUCs3YJ4l6u8tM&#10;hou4ptpbxnzbIz/N+DVSn9YQ1cMf9j3V+3EaVWyeBtyq5HkCprGKZlczpZXsglgEUyRm1lKkquLV&#10;JudZ4SL7DXjPefoZ5mpjNpi7UQHBb1wwEJUrDy7MAmolCogzuoDoNYXeZF6cbfAnYnas+PIG6Opx&#10;2OvWAJxQcOb/5yS++/OCfyW70Zlo/sS8QN1wv5u68NxjKICZOLKZDjBuxnNtJ2zbw+vX28VaJW/O&#10;L8dU+nFnU4ot4qpShAXFJlQT0pDKxdDvzi77rn/plZtctWIqksiUjLrxsus2eTNOl+enq9uHB4dm&#10;tuu7OsSmXh0cHDx7/AQVhqwHXhggDAx11Tx48uBys5MkgehgdXBwcMjMmnIRAdUQOIZKU0njGJct&#10;U2hXyxvXb6VpmkomioSMiCHEiIEJDTFyNFMgQ/MHHpCRIfTjLhB2UzEoiBxDAFNQUAQzYxcwIqPT&#10;D6pgxBRCALGipoyATEUN1EwgYOC6ObnxAgM8vfgoBHzu5PqYthdDx1DGdLlkXsPBduouUpoQLWBs&#10;Qn0Y61UdF8sQK41Vs1xHwvHyctTsBSPFi/aKdmUahmk0C0y/+Ilf+u/+4X//2qufqKoaEftp+On7&#10;73304Qf1elkAFs3SRH724MGLt1+9ffvF05Prz92682uf+fwLz73IexTN75/VcrVarmaNIVi32/3e&#10;//FPzrp0eOvm8Y07uZTHj3+WusuDlpShmE19zkljXce2FTPIediNgaiJ9a7suFSbi247lZu36vVq&#10;xeHVcHiTLW+6jfW7MpacuiW0oQ7GFKiqOAZCIi6mY7+pF+0cOYgIXgsx1+UaI6paEQHwWCJyNdfs&#10;bIYy7xqo4sk4EALOkfViynVlVgAKmDKSaBEwDUqiEGmxalMB5goRjWJdxX5XQqDq2mLRLA6ODo2q&#10;p0/PhnGsK24PV8OQJ+oJkjAQYAXS9z2FlQYWsSkPh4smJ91t+zaGTNDvNhVWOgyIbMYaMlfMkWVK&#10;SQwYJcQaWUWEsLDF5SJDTHmyPNZhhZZ0AIoYzLzOYk67hT2Z5Md5mjuVCHDm4fwau0bLRT2iGkNw&#10;X8SVNdOX173OxJMOAWG2AcxWg/0G6adEx72I0PZs4sfDiv8e0G2gKSee6ycpF+H9ek0IBPueZN/G&#10;1BjZ0PtgY0V1xBCoiqH22BcfeQnRQCV1kqcySuqpjFSSIoHO8b/kHhUv6PbhQbUgASqaKjKD6mzv&#10;cdDfRxOzq/GoFCFGKQoge5LZxcYK7BlJVxpUALCcs9+YYrY8PGGgsdu8//Y33/uzP5ZUnvvkr3QX&#10;Z+vj0w9/8J1773xLzWLVXDxcXnvu5Xq1jvfb6ej08PQWhuibLu7JbEAEwzL13//Xf3j+6L4j51mE&#10;PfYVZje3JxUEZjUwEVO78nuIXqXlgaqCBwQZzAA9Gs4y9fnSewfZ/K7MvIR134SKH/+5R2gCiojv&#10;fPtLCSLF/IhKNM9w9DHoOh/AAOe4ZtejzYg7ARpRgNmEAzN64lkQuhfTzwc13V8WBfH70PxZmHk3&#10;JAGQeX71JY/IQF2eyHMPJSoi7oMdEJnZ0RrYC6+ZgwcrwMfjK/jjpg5Am5ccyKYbwmoZDhYCeXv2&#10;NG36YUwQ45TyuOuaIyLIRrxctcjVkKdBJI+ShyIhrpZHVQiieeq31vX99nybtqpoqZBhw6Gu6q7f&#10;5ZQty/HqpF60GAgRdjnd4QpRuF0sVoeI4eLisu92uaTD9bpZLNqqNlUp0zT055tLUyKwuq4Q0Jvg&#10;bpyeXju4tu02pmaGxQwRuQo1BiCjwESh5MlUkLGi4NUcWSbCENmc5nTsHJHhKoYJPKDJTDIi2twG&#10;CGQgAJGIQiiChgwkITIgLU+vXz+48eTi3sXl46PDdYx01k2SRHRCghurY+qt0yQBlscNIEElYdUu&#10;Dg7I4rYfasSIQgqggggFQGmWXDND3qWpUwscG744P3v11deruipFfvLBT/74G3+y+9n9W3eeHx7I&#10;4fFJN3X/9ht/+sH9+yXB3QePX3nhhRjp7oO7YnpyfLJarMhXAFACdgDMELTIt7/1za989avra7ee&#10;f+kXWODBxc9YsInx4mIMVV2FAGVisMV6SW00zGXSbHYQ65LSCHrE3A8pIkF/ed5fAITnr78Yqvjw&#10;MWzLNPTapXTWP3ju2u0QYk7FEAQZDFVzNw5G7/2niAAAIABJREFUULcLRCSMakqEooZgvO+6B3OU&#10;ltDDr1QJTDR5tOmcxOVCPtDgMkmwyFZVmrOZFlDyFGMIyBEIgNuawLppMEPm2C5jMMnDtqqJAxFB&#10;N3SBS71YcKynkm/fPH7w6LzfXJIVMOLAk1oZhsjKVawWbX+5G7oByPrdWC1WAblD6MadTaUoUFxF&#10;qwQwJ8tTXyRHqAyDIhgKs8VQx6YxAAIY88AYAvJomAYJV7PRnu61WbCxX/dN3dxPqsrBK0SKj6JM&#10;SIQKVFQQwAs39vKReSeIMYoUMw81QiS3kcySDZ/n/OcSoVOq4LnDP3ec34crGhHlnH2+hHkhQ0cM&#10;yZ82uwKMFZDcdMFEzBSZYwh11YQQbW5oQABTFSBEKFYmmUoeRTOVqUgGDEgxFDUix4LcKIW5iN/t&#10;Vyuv7/EGzvnNQa/ukrD9MM0hEIKRBWZ0ltcDeNUnV2AGVVcVzSu7mqHq5vEDLfnB/b/+/lf/8N2/&#10;/DozfeJzX5p225zTsD1//y+/MW4v1UPNAM8ffPjwJz84feF1RPobf+8fHFx/kZhUiuSpbpZIDESm&#10;8vjej3/yV98AFVcwuk2GyIMuwYc2JhY11LIPrZX9GG06l6U4Vu+xXugaBJew4qxfvUpCV1Hl+eiK&#10;sK8TuAJy/TnzlFOeW8zmLQ32MOnVx4I8N6NdzXm2j+PdAyQ4h8A7b+26J28OQkQmnjET0Jl6NL+7&#10;fH41j8bd9/aqiidbiZq7Qa5ejw9BsKdvwWdJVUOfNf2+mG8VFXN8wsERTzQ0Aw683+nRW74BQE2L&#10;JVvWq+VhIO3L2bTJcmZG2sQQCsKYuQTNwpFbqg1DL900JO0TFmkPV1zXYpLStNmc7z56kra9RuCm&#10;UoG6bUNVDeMoRUxLUokxNG3LMQJSUT1YLjvNzWLVNgtB6cZxHCdEWq+XhwfrpmpSzjlNQ0lAyMCI&#10;FGbZFjLhndt3ImEpkym4uSuGUAVhDDCfT8wQBBBEyUyziGYxKUAeZuyBbhzQjeJqxQDVjADYXcCi&#10;FBkNZwjQyPaEUSBEtMAoqOvjI9HpyfmDnKej1XPF4m4SABKVdWyW0H40PNmNCbkO9YIIMoxVUwUM&#10;45hTP6Jat9uyacmTmgIBAYGZmHq5qBf9mcn79+5OKV/23df+7Otf/dqfjP32M6+8cdnvLnabSfKf&#10;f+/b9+7++HzTSV9EHz549ME7P/6rX/vwNw4Wx1/83K//zS98iZgih0132TbLGNgjMJ+dnf3BH/yf&#10;uYqvPP/8ouKPHt1TtsOmuj9O4whHdch9goJqFJbRKZSxH9btMmbr8kgVVhVkpCrEWNXD2bPx7Eym&#10;dHrntbZdn+MjYKzqKFkvp82yXlvtt6wg1xRC8AN0paYEXk4sxZzGhNlw4Qs6XD1CpgU86hJF5sIq&#10;ICajItnMHyUlMkQNgFqE0DtGsG4ZIiDhqopdzsjKATiGo/Vy6obt5UCEFVVcxTKME+Tm4Lhp6m53&#10;cXhcX1uvtk/PCiAhL5lbqQbJFkZMXYj10WqdRZONZDKMY811Uy9SnlIwkkiLJlZRLFXIycTAKNRV&#10;JIKU0gAWsG6b5coMZZJIMY27pjmsqkVJo7eh7iMLmEzNJVJX3jUDUBGA4FtsmWvfeC8dpBmCIwQF&#10;9fZ6nOu3bB+gKuYxqXtkb56BYL8GzSOmQ+yIFJileOLlfDKH/Yyyh8XE12VXzbp/sag6p+ry1/1a&#10;CoAYORBQIGaORJGDJ6FrkcKIomZ5l4a+jNkya6Y05pIkVAFjQHTQGIiICFKeACDn5HSAznLiuXBU&#10;FBCv5vJ5xvG11cCIsImNFjGzEKOnWgO7EGbO33GMF38uhOjhj9/5+j/9X9/7ztc2Zw8X65MX3/pC&#10;tTrYPnk47i7vvfe9abfx84epIaFO083jm6fPvZKHXXd+UdXrenX8g6/94Xf/9J9zs7zzyi+8+Nav&#10;Xrv14rf+xe9vz556GD0COP4oWvbpFoqIIQRmLqUERFXlEMSMAQys5EzMqmBz9RjB/tKULMzkgY7i&#10;UVMAewP13ERnBjTLWYH2ZtNS1BthEdDlt/tRcp5BmYOoFCluUL0CSHXeKr0yE8GraQJdjf5M5OFB&#10;85jqmUT7DXgWPpELuBxt8cGRAGaTJhAjICEWKJ504ZM2k4c1Ae+74sVwDoIwcJNNKcLs8l11OMdf&#10;ASGZqZiVghyqwGFPF6OzGKnSo6MlAaSuz6HXhUaJLSxCVaGKrNu6tqqtgRjrWiyD9lCKlNQYHhwe&#10;UuSpJFExxSmXvi/NulbBXCysK42gICkP4zQEjgZ40LR1iATEqE3T5BGaatnEehrH7W5jCiGG9dHx&#10;taPrzEFLyWopJZjSVHIpmREIiYnjsr5z/bmplCT+EJoHpdbEguiFVFiKKBQxyaWwapZSkoJV3BDO&#10;jUncRBfS+2elJqaWtRBrxTFQJOQppTKHFZl5/AYCEzhRTRUslot75x9003a5OiJoz7fd2E8kE9pU&#10;evxo9/hJ1xXDSEyGRVO9Xi1CnLpx7CdJKbFViQtAkVwkAaiaOI4pKoBWLyphEA6blP/5V/7Fv/z6&#10;Hz299zAE+Y8//1uH109++NMfpTT91fe/c/fxXQaOQ6GcDbQfU2PtJ157I2fZdZuz7fnB8uDx00f/&#10;6H/5b7vL7tc+/4VPf/pXfv2tX/3av/rjr3zjT59/6fV22T569vB8++z5k9PL3aYf7drpSUDdnG9Q&#10;kOrYtmxYeKKSrSnYS+qmslhVRFTyZFIj46rm/nz84Ml7z876119+YxEXF7ApkqAKu7Jt4mpZ1cVy&#10;JM6GddtkmUoB0YzAAByQOFTieJ1qcbUdMKIi2FSyB78ICBkiFwIw9wNSSIQCYqAUxFRFWDPWbY1x&#10;V4pBsOZgEaNks8PVYjL18bWIAPGyWTw+OwfkenW0bJth2HbbXVBuFgesdvbocUhpcXR4dG29vdgK&#10;yqhYlWyapMAoual00TQFADRmFaRswisMdahKw204CFSpKapGDkWRq6o9qBjUpIpmUnHTLm0a0pB1&#10;2iKHLgmE3K6CpGWYN7991Nl+GwP2fhVEBHVFodsVcBb9IAB5BPyMU87KWyHnEg0BMISopmgKZoys&#10;s1XWPXzqfWQ673Pm65CqAigCw1zRbPNKdyXzB2Nk+LlV1b9qnlecB5WP4TUAJQyMHDkiUOCKiMCN&#10;dyDzFitF0mgCkkMaYNxMOQFTQKSSCiEQGqARRtVytQugh8zN840Duugjr5OcZgbobT0IRKBiCEXV&#10;y2F8+tQ9kUYYHND2CRxg5pJF5OH77z56/70iKVbN6fMvxbrdPXn89P5PL54+KFMfmxYBpRQzMcBQ&#10;t7de+cTxzTt931dNq6BSpnf//F8/+uBHRfT+e99979/9q5OXP3H3nW/P1Kw7KryHS8111WJmoEUK&#10;ivs09AqKMDetolkxRN5P4FCKetaj75NzWA/s5zkTQDSZ+UUi5iogeBaxA9fm7CMg5j1+7dXcxASG&#10;Bpb3ARpzDS8C8QyxFt+c3RWBWPZRBuamVRG/zzmAiolXryP5T/65eCNSU9qf5ObjCLoySIhIioIB&#10;MYkqgBGRB9qqmVe3yQxlA6gWt+Z4ulMWTxfBmRZBVc+GQABSBRBBItRZMWdgZExYIWA/DbDLXEdd&#10;Tc0BHubKiAyB45qXJdQOdMBlP2wvNjDplOXa4XK9XjMDaA4gB6tKb617SAaMBlXkpkICKZKzCse6&#10;CZEZOcZ2uYhVLSmPQw8Ey2VbNe355XkeulLSsl0s2zWGkCVLESmiRRMAhggGRSGwEeH145PVcj3m&#10;UVTB82cNACAGBnWoxgREAAxQEUmNGRCAMSAgIBt6ZxuXXPzk5UEZiOSnJeUZJJipJVUCKqAEwORI&#10;A2kROlyKlc3lk2C2JLrYPtlOeRzGGgoWTX2ZyjhlETEZB+Vcr+MB15ak326HbsqqsakDsGIGzSrF&#10;A3RciUWGymzMCFoQF4vmn/0//+zew/tB9VMvvQJo9z66//4HH15cPN3sHgeVIDSllHPSQE1V/9Jr&#10;n7hz/bYZrpcrVWWiv3jnr/78u38hm/5Zv/2Tb339Uy++du9H77ZHB6cnh4/OHz/ZXLah6S7OLjdd&#10;u17cunV6vTp6F8PjDx7GBVULNiRJuSk0yNilDCiBQUxI89h1kDXyYlP08mm63N2nTngxN0GSlozQ&#10;6bAM16AUJiq5uOkWIO+ZFRECAibQYpY9x5ICIgGpiGYVM69IgYKFCjABUXBZl9MRoWYwVCmmlPpy&#10;cHAERMDaHMRmiUm0DZVV3GJd8qTZcspEGKCkkqiuAuH28qK73MEoOZf2RHM/TRfTNuT1Wg5X7bTZ&#10;5qxccy9FNIOWkuxyzFRRaJppKGAGRYwUii2Xa+ZAit20beNhYcqSELSu65LQQqyYQhNyBOJgUwoq&#10;fRE1XLUHAeO021SxCXtYSTyWZZaNXMWUqVtCZ6+3mCGyipjKTOYRMYd9CjeYYvGym1m0wj6SqmqM&#10;vFfaGiKEGBy5MlPvdLJ9GouZM9IGiMFDXMHlFjMOCjQ3t/j/EjPsoWAOwc/+sJecgEGkGN2uEpg5&#10;mBEYBkaEAgpmllMv46QJNVFOkrOlVJi0ooojifv5QsipqBUAUBG/o5yc81cie7NU0TmtRkWRwFQB&#10;1aVVjDwTkABI6JHkjgvPDZrzSUWIiEJwQtpEDDFW1XO/9KvXX3g1jeOQx6HbLg+Orn/yV59749PV&#10;8qDbnJdxJKa6Xdx69c1qsa6aRlWZw8XDe/d//H3PSSgpXTx5cP7kQS4ZDOfSbwS337jZVFUDs6ia&#10;2OzuZTY1ETHVVAo5GTjnzYHvu/6Ri1y199AcdzBD9GgGvuuo3yrJHCL2e4LmvAsyIADvY2cX3mhR&#10;VySZ+nDp8K8hQCnZWVinNHXmsmd9tGcpSFEizFmYEdU9V6iCQCClzHOte2sMzXCORzYFBgMjYhHF&#10;q1nVu+IRFcAMdW5noasohvmsaWZmVQg2RzspEfmfuvkHZvqDrohYyQk/lhCLqVRKMKWSd23ESE3W&#10;NHIe8kRiFKq6WVjdS+mjVUmn3bbbPh1ZbCIKp6fcLlUFDQh2iru41tUYrKdpyKFmBs3joEVAseIY&#10;iUx0sVguV6sQGULgdrluq2W7IMDN5ZkURaCmievFKoTQD5s0DVKyiDXtQgoak+UJMCLRnTu3A3HO&#10;WaZeSgI1hVwFKmKg4geSLJpSAQBvFkJTBAG1kjMGA9VY1aBGzCkXM6fk0EQCMRqqgDGqFiIGKQDu&#10;DTBDBSKuGMQEtGXo+idT3xHoNg00gliNJqZTVWBMecw2jVqyaaHlMZ+ulgHh/HLbnXWqgFVAQSm5&#10;wFCkuDsODUCFkRiiBDPjJFNEXsf13Qd3p6578fTGW5/63C6Nl5eXm8vzGuHzb/7qa7/w5ssvvvHs&#10;6ZPtbqcIi+XiF3/hzRunt44OrnEI/dCNKX3ru9/JQyKDnEuS3de/882c0huvvXk5bh+fPzs6vrEG&#10;/eCnP5x2+eDGKQV9/uTodPX5P+q+AbEUxtqqodulfurGwcBCEwldwm2S827YLeOyrFZ0oTrKvZ/e&#10;b1dheX21Xp5sbYumIws1oR5rLVJydjegB3SH0BK5SEMDB4RMRCIGBkUTaLG9tsuleGKGblWn+alX&#10;hNAAaIFCoEGlSOI6BECo11XThKJT9ApLC1osSDQIRYCaOA1bLRKZdtuzMuUyKBUG1Yp5Gnq0IikJ&#10;MnBYLVdnTy+n0h+cnOYSpmGTU1HVrhuPT9sqhKKcTdAEaBkRIFI/5FGGBgKBZLUQ6jwoR6sjEYIQ&#10;IFnud1OXQiiiggYcbXe+kWF7cD2EXFCvnmfLSIhzWdjeOVuUiJhCnu/juaGqrlhEUG1KaY+yWohR&#10;FIoomCBgTsKBRc0UpWRiIEMEElMpYua0E9KcSTsXU8yDpnrg+N4CAeBF0xycXCSvngMALQkRY4yq&#10;Jjmz17WbmWGBUodIRozBBAHcWuCqkYJkKiaaVSZVASNRU4ExSRYLqFByVYILp3LJVxpUyeLLtIcA&#10;hHk3RFCc524EA1OwAOxVVjkXoo8LTDzaRqTMuXSqc6ywgZnOAcLguhNGQubq5c/++huf+1K/2148&#10;uv/swx+tDg/f/MLfuv3GWycvvBpC3KddgO1Nigow7bYq+Qff/JM09rMiDGlOSJxLUW1vBfGoO39V&#10;IiKGQMRFCiOlPCGzt6U69ul3DCn62cvpQCQnthDnil1X7XksEoEZe0OKP9VXujADFXHqW0xFPP2H&#10;nPdkBhEhJA8idystESPNSRPut5y9v4AC6lDx1QHLIX8OLKqSivv2sxRmAn//Zk7VihZANPeSIiBx&#10;zpkMXDFbxCdIRSSc3YjzmqGmVzlKe7hXYwgpJURkDmbokVN+lVRlpup9ApvtYWhg3m0OagpWspSu&#10;RJCpAqPBEkiDXSiLvBDjAgOVoYyjFexpF5LcrNdqCtcO1utryZIWo1KkP5/KMBZtIOYAElGyjN24&#10;2/VFSiCKwfuFrG3q9XKFVB0dHtw8ua4kIYZ+GDabzZAyB140bV3VJZdpKipappQ1rapGdLYqiQrH&#10;cOfG82PuiwgqBeZkJcYqFyUyoyJFTMTUE4stcIwcDCARWckqWnJpqoBEgC4l8xM3EaBgVjA0IFXT&#10;YgCiYmiIAuTeoMgIkouppTLGQt0gIEVtCCgBGxEJUjjrNJRh0KmAJJQJYh1uHh21TXXZDZunO0lW&#10;121VNQiY8qDm5aMICCRGzMSBaZGDSE7A8fD4JASxPr/12qd+57f/9uHhwU9/+uPHH/0s7Ta/9eXf&#10;+dJv/NZrv/CLR+vjfYgYXFEPiDRMYwzxg7sfvPvX323yWMcIabI6TASnz92pmur9+/cWhycvnt55&#10;cO+H3TYBcFvHJ5vzb+V3v3D7U19867M/6T8QUhtTv+u7nEuyug3NQdCABgAMkVI/dreObv36W2/d&#10;u/Ho4bPN9vwymRxX8SQ0usRVZNS86Z612IIKA2SDksXMAkcAT4GwfiJmcHu9JPUnDE1FNPk4kD0Q&#10;hi3loloIzJQUTFljgCICnKyITgalOGuSixTTxfGqrjnpBGKCFEJVVdXm0TOGsDo6KCYN0K7rQaVi&#10;SgqgBACghoEPAp9vLgGpiG4uuhsnB301Vu1i6HsiXSyaNE1GhTAYxCISI2jWJbCBJBvGPiCHRdMI&#10;Hl1uzyiV2DRZxaBhQ2AN7PZInbbbNCRpkJlQUIahDBuZbJosDEPZDxDq6xqRM5oOiUEIrFrmquEZ&#10;PTUkyGVyImNPPhFSKGp7ANZ8/6MiMGNhADCr1D1f0X1ydmW0ntnpDGCOdDEBzkgsAlgIBEAmuI/K&#10;m6vQTJGYoEARNRFicJWSu8AwVO7JCDGGEA2BYtg3ZYknFPlGJR6VyhyilFKQGJDUDAQouENfvNjY&#10;52lfMojYDxSAplLUFAgDs0gBQDO5UkiJu+g8+9A7VmGOhJ/Hbv9okADBI9ZoXkzxl37jy7/2n/zu&#10;ME3De28/+vC9Z4/uraaTZx/dfeUzX4ixQiJChn/vl0pcLJ99+KO73/0mE4SmmpWlaoAQOaq4jM7T&#10;as3crbJ/sEUKmIkIVhWyRyD5voIonpQEYnMY0LwtGqMz4AamNrfruE3WUFQChzkYwUlu9ihpTy1G&#10;1b2IWo083BEg54xuvDErWYndvqlWdK4bK0r70Ps9dzlvYWpzp6+oOjVA5In2fvWEKLi5VkTIyDHY&#10;UsRMOYQ85T13MeuKpfixQTwU1ElWUPcx75UzgB7pYJ7G7GcI3dP3BkQUI6vv94aGrsyYcWz2AApE&#10;AqgW6+rajUk7kc0wjpCBEUutY1EtSbSvqmST8Ri3MEopDTW84qpZC0xFExSxvu/PNpIKUIiLtllC&#10;28Z+M3bPLsftDkSZQ93UJiaqIdByuajbtqnbcRpiUwWi81232w2BkDhWVUWBwFPykAdJVoRYx5RM&#10;igEBUrtoTw6OiczE3BOYSkGhADRZJiMDBQxkOfrDSERM2YxD4MhgKY+TIVUxOK1gyLMH3/2yAAoQ&#10;iPexNoxGaopUZm+RmYCBlgJlGPoxZLQSWBZExQg1VWok3BdFiJZymYQCXb+zPjxqz9M07FIpUFUV&#10;VyFWERi05KRFAZjR47wT0SpWQeuiCVnapjo8Ok4ib7z0wv/0j/7xjZNbb7/9Fx89fPDDH/3ASn73&#10;3R989pd/7XB1LQb2uviff0bNrAkVIX7n+28/efIgZmsjmYxSFm1d3zw8udieS5GXT4/S9OzR5qkE&#10;aNsY2mib7v6Tj74N9pnbrx9y1Y0ybMYy9QalrkKosKo4M4WAZCVn3Zz3j8Ljo1X98gvHr75889H5&#10;s6dPzlMePrx4GClCCF0p47hdcnutXqVcXEfCxB4gbMghRDXJIrM/kDiVYuChzYSAY86qhur6dA0U&#10;Gcgkm0xQkg6z43o+Q3DgKtSrqsioRVCM6tg0iwb42ZSqFmMNkbFMU+mTDQVbqmPIfYGsZgaMyDZN&#10;uQoUq7rkfLnZtm3bdxNN1PfD8XEVWOumVZNQRVWIzCrWD/na6nAsmIhahMmLngATwpRHAauaFRKh&#10;mkWBYJpVEIwtjdOyrhCsUmAzYazaOkgGmCOEWKWoAaq4osSlsEXN1KDYXutoiGTFPS2zLsYMQiTJ&#10;Bfa4FTETsoimVIgI9i54p8dEFJBz2afmqpoq4nw2NwAszrBqCCQ6mzqKuBozcWCfIImw5GJmJDCa&#10;x6ATC6oJIaJqW1dayAgjV4ECGDIHJJhTxLUQGTEBsBEIIQVSLGKQVSWZKhsW9swwNVf/qpZc5ohf&#10;cjWRIe+jZ5yoTbk4cZtFfDPgQNlTygyYcfLeDwQB9QC5OTHHSozsCGqMoYgw4suf+cIX/t5/uTg8&#10;KY/u3X337Qc/+gEAdNvLu+++vTw6ffM3v7y+docDAu751/kXgundH3xne/Y4hODbfmA29CJSM8NI&#10;wSFWV7gGZp3FPugF6VVVe4037KXUNLu8SEpRz3+HWQWT5nQIlD32b27GMHWvtYAEZlMV0cCMs1PG&#10;nSRegTnHHZVSfAsRVWJmYpFy5eN0InOe2j3iar67SPfqM0RE9rtARcVnexE1A3ceq6pImWt+vP2K&#10;XHxkRJimxByY2dTGfgwhumBt72JyUATNlDgE4jxl5jAT+GYGJoKwh3y9v8xfqqqqAjF7fBM5ZG2G&#10;zETkEAVzAMSqqm/dvi2GY99fXNzt+y0rZphyOouppqUgmCYeOhEZcyoT0zKsp/Nt3z9d3ziYpiyX&#10;m+5iG2LVrBoMUFiI0RZx6hYTR/UhPSuopZyqWK2WTVMHzdIPu8PqaBjG88vHKRdRqxeLulk6r0KA&#10;VaBA0SA87gY2YgqiioIHB4cUcCyTas5lNLAieXY3zLAn7koqoChAfo3UokIxllJyERGIsQGwEELR&#10;DKhMZAJi4h5BRhSb7VIe9+F3BJNPWxAERsmEBbRwkRAMUYPRqJJKBiKuQ8R1xolKrqi6fev4xTuL&#10;Z2O/OR/yYHVdMxNEKJiimZQy5cKBCJEUEJFibLgqU5p2Wwx488WX18tDGfv/4b/5n9/65Ge7rru8&#10;ePZvv/lV65Nk+d733jn6kz9crpZvffJXlov1fuj8uU2U4MnTZz/44TvbZ8/aGIrlnDKwRdZHTx9t&#10;u+5Gc+3i8mLTPe6HwaqIByuuophY0rsfPVRM1jaag0nSUtjKcrGIbSTCqo1oeRi172TqN5vdsGwW&#10;N68dQMCLLAUwoMk0ltQrAMXAsdnkUQiPsEEAisjIxB60qTK3jwMRK2DRiRCZopoW1ZxTNpvVMAoA&#10;RRGB2AIQ1qhktjNQAFIRM1mtllXFkbLmrLkwU71oUSBb3ywjxCqVqWnCOKZxGFLSAlLVNTNrjRxo&#10;sW4tEETESBjwcLX82c8+Ol4fxaRJIU1pHAczoKAipKApCTccqrjdXlqP6/bgMHCRMW37LNMitiPF&#10;ScYIHDkSQQapBCRnS6gKOiVgG1JquO67vowW1gszCY73zfIN9cZfD7OdCxERkdA1per2BtyjcuBD&#10;BiEYeG1ICJW38wFAKZmYQojeUAGmgdiFMchsBk5wMpKIhhD3CiHP7vERBoqIq3F8OnG4w4cbUQ3B&#10;pxaj4Muqz6/q2eJ1CGAIApEiGu7lLwQeu0gWAoEWyQUIuKpMQkkGES3QqKqmQaWG0nKNaYqRcY41&#10;4BCCO1+dWeAQDEBEYozkIbimRdTMQohiIiqoiDBrm82MKHjXBAKqJzHhLM4qIsxkprkIIq5vP/el&#10;v/8Pm/Vxd/ns+//mX/7oL76epxERQdOzjz789v/3Bw/v/uj1z33phTc/tz4+oVB9fLAFG7rtT7//&#10;71JK80F9Nsuih0t4VwnsY98Dsh8K984V2qs0wBAdIHVPB5GpiRGAzhNXLuLmLwAyhUBRtJRUAMFQ&#10;7Mqiopq9RoPZdUKEiITqxWEIiGiEoLO7AcyYmYkN1CtQVCTGCq/sZHtXJXtMPKEVRUCCvWsTEQAC&#10;x6vzlk//V6nC/lNcql08LJ3QvxuAONhuZillZkZvAxBVwBAYAEQUUUsuuk96vsqC8KNVEVEx1yf7&#10;2cL/cz8Y8rytiOr+7ILoMVWBzawgcgjr1SGVE5WyGzssikED1SFw0ZLQtAwqFigKWRq0cNYAIqA5&#10;Uy6HbYPLdtGuMkCmNFGclniwOFwsj6mqWNAAMiRirGJk5ipW0ziACYUwjWnT9blkNXHRqQLkUtQg&#10;MIkqBXrh5OY4FANBKxTrGyenIgqKqJazIKOptyyrgRFbycrAGVBUKFRSxExKLt00iugwjoScBCs2&#10;Y0BgUFecCSKEEDw4UVXJTYIAImqgc2OrGgCkkqecuDG0VKOhFcmyQ52sxBAjLkCFLFnNdNjeahbX&#10;Dxej2tnZmDvhJlLbCoKZGutY+imbCcaIaBaQjYGpZql3/Xka5dpzLxyvbzCVv/93f/dzn/ti33Vv&#10;v/NXv/8H/1Rzabm6HPpus/vqN77yvZ/+8He+/Hf+5t/4D994+fVlu7pyBRhYkfL+hz959Oi+ToNU&#10;0JdMqhXalGQ3ba4tD4nx0fmTqd8GqzGGa8tDUNh9kfAAACAASURBVJQEMOlkukmpBbzZHh0/d/Sd&#10;fhjPNkUsBMIKgbQUZY4hUFYzoyx278mTcZhCFe5cO6rWyyDadcOUJEeqIjBQLtM5yiHVppJ0QglN&#10;1YIrjVURoYgaA6ChBfN7m5ADkoBKURQADMSGZmgBQ1aH6831IEYYDuvVSdPUFClMghWicQgQNmfn&#10;Bzeura4djmMG5KSQVVRNU4HAecqEsDpaYKzWy6b043DZQ920dcimgHh2sWmY2yp2oDmbChooUFBg&#10;BZJc2qqa6hpy2g2XKqkK9W7qYzBlYqSauShEKlSkCQdqkwpAMRAEBCQzoDJlFP3/uXq3GOu27Dxo&#10;XOZct713Vf3Xc+nTdqdjO1aicAm0ImxDbBnLQRGYCCEbCCDhV1545AUpIEVCIiIvgJCABAUEUXhw&#10;RLADkhEmsduO23bsuO2kbbdPX845ff5rVe3LWmvOceFhzFXdpB5+/afqP7v2Za05xvjGd8Guw45U&#10;a6qlcV5tIx8GB8Rdw/8WGBBMTTgE6h4dd+wpKZZ/QS1BolqEU/AktY2MpiG757jfCMw8AGELjA7d&#10;nbTq9ttRq4J513UW4CGEzy5ta8um2TdDD9c4xxLBuQBNdO4A4F0CACBGTkyUUspxpjFH0MgqYnEQ&#10;gwExASfMQJ0rgridL2uXk2HiqpyAEyZkZhbRDXiBGEoc3dw5scd0iZhSNtOtUqI7SZV4H6NOhtLD&#10;2wAS1FZERDVgpuCNItH+6tEP/MS//+SD71nPd7/9//7cF3/2f5F13cJSmLyWu1e/96VfePH1P/ie&#10;P/zHf/wHf/zdz/0xTvmht/3D3/zix7//ZVFhatzazQ2DxXR7N7fDPtQ+AM2FRw3YA4pEIkLyJmxE&#10;MyVCRnILgVOQY9vqNXg01OhmW1aPCsBDsE7TvBKRmoXXa+zfo26llCysprBpV8w1pbQ1T42AxhwK&#10;NEdE2UhAELxut8Yj82YY1EDg0JiiiUrC7OaARkhW1fRBgQMikbLkMUm7OSdu7ldbQnsNMq1BKYKI&#10;TFxViLntbglFzMWiYedE21rDDYkc3YFaDDhEPxIvP4iqZgZGYPW8LEx5SoMaLXMRqeja9bmKrrPP&#10;olYlIybsDt2AA6yrVS05TeJOpboKJzYm6vuE0vGwHx6Jg0ndd52bImVEZAAGJO5yl8f9VTCiMtLt&#10;fLecT3WeXQVAzOqW7WJOhJw6TlbK5TLXWl103E+fff5elVJlFXdK2aQwk4q6C1GqYtWVUs7eORkC&#10;mNrxMq/zei6rG3JOHXMydw8wCnPq3BYDCIQZETMxxZK+AiVG8qroCEwE5qJSrZpUhjRXca3u0hka&#10;EntlYuSlioghZrre7d47jCr1xat1WaHb7cbHY3fYU+J6Od/evqjFVTaNnWIFN/ChmpqVRfLh6ub6&#10;qWL5gX/mCz/5Ez8FZr/x27/2V/7b//LF2xf7PJ1O93fnI1/t7tb54w9/92v/8yf/6Ku/86M/9KN/&#10;9of/3G7axx4HAN/cvv7Sb3zx5cuvSzmtBmslqtKZOdqT8fB4Gl7cvinnu3o664xp2B1ylrpkYJx2&#10;CdcukRub6jtXT//Z7/r8l4evFVMlUYM9doKUOQ83QzFVldMyy7KQYlnqh2t9+mgaEw/7PhkUQjFJ&#10;Tq44ny8l1wMPKOpemTJTChdiVUXODASUDNzMjdCqmqmjSjVmUhMR4BSMggi4FTfD2KqN9Ojp1fV+&#10;qhVMaRZU8W7Aul5W8H7i03FZ56XPPUGWS7GLgmLCwRDz9aFjvhxveTeICaZ083i/zpfjvOz68fV8&#10;F1mbSDlzd5YjM+SUCJGIXRcl7oeumLjVy0W0Q60C6pDAkFaUzJPXZfF03eF6KeZGTlCLqXKG5K7V&#10;zQinjjpOqul4FCQgQjdHTmaxPsSgSESVSClVsZZyF5a26JFvEXODFwGA8CiAosH+d3NEDfgu6nHw&#10;CgF88RrSOt+ySiK2hSh06ErEVS34wExkJsQMYEQcIxpRbJhQRJh4a+sfKKBGCD27OnhOpgSOgdw6&#10;gGj14jmjVeVQ8hsCARKkLlGWfj90p2WdCxpQZIt6o/oENhewbZvRowbEWBN5LDEFg3MiAFR9kEZQ&#10;UEMUUVUiKxuo+Z67GTgwp0ZGRZ/G3Z/8l/7c933hR1Trb/7dv/PLP/c35vMlqCoAaGJEyMSl2Kff&#10;/NrrTz/+/X/wK1/4V/+tP/lD/0rf9QC4nE+/9Qs/e7p/a6qeEroSUVVHBNvcJcKy0TfmNCFqy4xT&#10;cAj16va0myBHzZDII1sGkdmgRVI3N0d3cFAI+Tq5t1IUPc23Lf2aA0JsRwFEm8EhAMTSt5TSd10A&#10;GwHpxrNV0eiKMMDy1oUEru6IBISmAqHjdGPkeG6bqCZyArJt6XjAiMGgTsncAV2qMFHIbqyFFjQd&#10;Srz2SA01cyLeZHDq7mSKGLN5SxQnQAeQGlQpJwpvCQ6EBhG35QustbCytwUeklNZ3tb5fIHB+1HL&#10;UmZISJR3JlSBGEs2uojlPKD2K+qY0EpBViZHh/V4ZuBuP8C4P/Y9VtC6VD+v54stUq8SPHNP0Xm4&#10;OaScuq7fjQNA6bqdqa3r6g6cKPOBeAQk0cWQcspSRGU1tG6/y0UMEAAP11c3N4+qBd4vqqub1MCC&#10;nGutRUotxV0dohOVeVmWdZ3X4qYp5z5lyn3yIipupK4G1cxEEQHd1czNhI1Tds49uBFil3ipElS0&#10;qlq1pK5HrEq+qiIwJxQAgA4RcVkuy8yp57Hf7/oy8N2b9bKuwzQO1/v9oykdJkScGfCczFZAzz0g&#10;Q10MzbkjdTuWS7o6vPP03WGk7/3gu37qJ/7t6XD1W//wS//1f/dfffUbH36wv77cHd+sl3XI46G3&#10;bNm60/n1z//83/r1X/v5X/vdv/8f/oX/6L3n7xOyaP2VL3/pw29+7fXLF7pCVfTq3b5DxERcXI6X&#10;4/3tp3p/kqNejrp7lOtpffHm1enNMR/y1bORu85q+uj+9n6eP3e4fvedp3/4rY/O92UcEk44dZOm&#10;vRvY6Xg5nU2FmZ0RqothKdq5rhTUMQc0R0pgkrFIuTBOfS+rLXWZ+gmINJIuMKGD1BUZEVCKqrWg&#10;HaJqoghCmBEIAMXEVDbnaOt2efekP4wdVjutd+pGahXTNPbrWvb7vpwWVcuOQ+4JrSymAtgnzDQN&#10;fT9cXd5+ut7P+sTLMgPbOE73t6fq1vUTZzYXUcuAlEzNpGKXTWRFrwSGidKQtJIWYeuuU1/XpYAq&#10;QOUC4Mi4FqFE7IJAYLqqooAV45woZWPExND1iVFEkrXTmMwdNQ5ScgUzCNFCkFjNUwj73DTkml3H&#10;Za0O3qVs6mpOCBjyg/CBjgmmGRuEnC4YW0acENxMm1oD0S0KjFELSYZYR4W3AXHadPkNWEQICY05&#10;NJ4tbNBcUFgT48o8pAEgR+4SASGQqqZMCCZV0FVMmRidLOA0VUfljNOucxEV6zrOmTkzMaurN6YP&#10;AgBzil4ncfIWxNG0GbQpcLyFpinxQ/R6m1GJkDgBOAFEdikAMJMGpmfwPf/cv/iFH/830tD/wW9+&#10;8Zd+5n+6e/Npi7ZyYEYkdjN3MHAzK+v65uUnl7s3oQAC90/+4Mtf+73fUQdAFDU3y4nUPKcUUSFh&#10;fOOqvmlvAqlvwhIPezlyaCTjAEOJmBJJrVv8nAcCG3MfRK1FpMw5vOOxEXoBQuCB8pCRgYCEptGe&#10;BCNFmVOUlhj0U04GIKU4ABECoKgQEyhBeHQE6RfQ0WutKXemm5cyAyE5gIqERCo6g9DzxNIdCVU1&#10;MQOginBO7tDlbKHwC0WEmUFQYrFpb9QifyYKMLXCH/FCKLUiEubsbiGnphQr3RYUg9aS0mELVtAw&#10;ITJNKbu5IxUxAQO91Mv68v6+R+pSFkMREpz7nq5zqmZ18Z5ovx8L12rGmTEjZRRZyzAc+iu43oXV&#10;vpUL12WZ9fTmnko9w6Bu6GIEPfeRvtf342433d8Xc5fwigLoh6Ez7BMDUHHviHWV8+mOVDvyJ9Pu&#10;9cu3VaRDfPLocT+OYrWWYlUYuLpZKUtdQyeqVckSISi5qajKUrVWIWRMsRgWxIQJA9RNyIuhI3Bi&#10;Rq5uqgqRxQAJqmEiYhBtvbOqV1UGSkDAIFCdeehHZsi5T5zq5bwcF7bM3W7c992ElHaGFVBXvdjF&#10;cpahAwUaU7frppJmcu8yukN1zAwpj4Qjp3y4vsqA+z7/Bz/509/9wR958eknf/mv/Be//Bu/+uzm&#10;htVX1/zoMCSoJF0HXKWUVVZ7WcuHH31dVKJ1fPnm5Rd/85ffvHl1vL8sK5Uqw9X07rN3j3Zx57ou&#10;t+VuPZ/Xk9WZCKFjKks5v77M9wJ97nLnikudHfHe8PdvP9VFJh1n9ml/lcYDmq91KauY4cRD4tr1&#10;Y5f7ouu+6xPJ63JfigGYAEoxN8yJ+34QFExd9/jJlVGdL0upY+o8JTYGBXUDIrNqxgBOZK7RRZN4&#10;DS48tjwP7IhLCAom2j3J1/uxatVLcRArrsW63Y4SDprffuskO592w+WykJOrmmo3doW8Jidwefvp&#10;/Ztbcxy77v71m6HrfJ0dgXlgogwmVUNNDiYdUzEzV0J3JSWQUqZ+cGQg564n5IF7wZWoRV/0BBWR&#10;clLVugogI2NOvaQZQoHT9UYJEyMaEqWwlXMN7gi4Q1ibBdhNiA4oGoJFIARgVDNCrtXBCdylOiIz&#10;gbnGmRj/V2jgCcCsJVYwgoi4g7mYWds9ERKygjqAh/zZNbKIg9AVVTYCJhExJCNgDxbtYTcC3FIY&#10;MdzXh4xmKIZmFHzMDY/zcA9hVHBDYAAAZ9SEwEiUcx4nBsEEuK5r3+fcJU5JTKg1aU7EBM1iQt0I&#10;N+kKRXmzmEse/M1jukNE3Eii1A5fIoRt/RwedRApHI8/+O4f+cmfHq+ufvfv/V8/+z/85cvpDjZa&#10;rLubgatAhDNTq0T9tJuunpxefguR7968/MW//b/W+YRIFsohwqUUQjKXME93N1Rw9zDeYiYXNffE&#10;3Ez8zFUtGLMbXkqN7hWLys2rGCL3vH0T27hmRki579Q0rBkQ3MzbXQVh+0fEgTVz2w4SIXLYWiGD&#10;ualaygkQ1dzUAiQ2iw8i/A00tKDgILU6AAcZx8FMDXwDlmOJDuCgUkMubBpUWg1LIJMa9CUk0s3G&#10;OaAUqZEa7BaxkyaIRCkCZZtJFzYectukRt8BAGCRsuBISEBRs+NHbu6Y3AGBwcE0GAak5o4MjMC0&#10;FlP3NPRaHLl0KLnjlLIuKWwzFQvtPE+7uphRWUCm/vBsuurzsKLqeirz0et8M44fjIdboa9/+tHd&#10;/UuVMo07aopvAAfmTIzSpjytZe05pf1eHRmRKbkYE6xeq6u5ldU//Ojrb+/fIgjT9Jl338sEpYqC&#10;iauEg7h7qQWVihQHr6Z9nzOneVmWea6LVgEmJAQ100TsBmBECYkAaq2rGTCjm4ThDSEjgBEyEiCo&#10;u5mDUwIXE3Mdch8O9FfTFY7jYTwcj6877lzw+FpObyoOw/u7Xd7juNutF64Azh0nSg59KXm+PZ0u&#10;c02J0tgnV0mEJpzJMvs+HRA76niX0mryb/75f+ef+hP/9G//zm//xb/4H3/xl//e4emzHfCL4+uV&#10;Me160mVHjiL1JHzMVWrJ+tn3P3e6nL7xydfXtfzc3/0//tFXvlzvFWavs1Xi7/q+7/vudz/4h9/8&#10;ii2qXufLcbmv9YwOtp+6/TiQi4vknG+mATgZEHV5RDjdv3lxkY4O79w8H3vuBj6u92Wd11Jz7q+n&#10;a5/Lp68/me04edn3Q5fxCCJk4JiEUvVq3E3Ts3efXr//XOY151FP81e//vV6nGWWGfz68RNmFq1B&#10;udeqbsEVNTVo3BSTWJ6Aszu4mogIWDp0u8fjuJsQ1Nd6u87s2KUepn666UHlfHcsAo8f7cr9upyU&#10;HHLfewIQ6zNUuSzzZX4zo0J3mIjTatorvnh7MsUOaVln6Add1IpG7GzX9QaLo5t6hqx1JayWeJim&#10;9XxMrpdau9RPiU42Gzg7WV2rYOfIuS9ydCByBk6ekrqQA7IS95ypIyilpnWRsNEyCwdmUHXf1OAB&#10;6CGihU+nR/MecnknRjcHfDApxWbY0ggXgEHcDcI+aAxqauYRCubYIqLINt9EYHiwwYv84i2Y0WtK&#10;EZ0JofhkQkSSzRO11UhVNcuZ+0QA3gxvtPnhAYWGRk0VUdhxY/ARIGDKkSAGYGDYUbqcTgiQc2ol&#10;D8nJHbRlpLgTE0FToMaf4QDHjOAedvNxpAaRNbTdxAFBU7Nxb8vmmP3AmB6989kf+Nf+vWE8/NYv&#10;/J+/9DN/rc5nAvLI32umBGHrGnNw+LL45Xj3//xv//0X+8nQ6zKf3rxUNQRDJIfGnzUw2iij5kZE&#10;hGzmSG0qRqQ2bgXPigiR1aLrRwckImz2/bA5GYM1WhnGOtVUiRCIHKBIpYgeC2Nk980wvelT44WE&#10;9jQg8rDPJm56hcjHBAROgZlvlrNRGsNqKrhJwbx0UDAzzYBbtxFxnujNcczUNAyT3Jw4FpObexQi&#10;UOhyt2YgJkSKpif0SE2C1R7Zm9iGiIJaGwKVWJqGBRMRBlxpYAkiKDEg5aY4ivfQHSRkuIjmue+u&#10;kQjOi6y6+AIku5SVwbm6moqLeXHBoQ77cbjaD87n+X6VMzlxShVkXS7l/qXNMzDaMBnAdb97f//k&#10;rWlT6QKrVweoWimlvp8A37i4mlFOnCh5p45xQIqIJhGt/TCcymXW9byYiKo59Pj05lEwn8lURWVd&#10;3KlWkbpag5doGDh3CQ3v17Ku1VXiNOhSMsJhGDNTFTeZVRVh65vBmVmBHJvJGUWz7iAQN4MCMrKm&#10;lBEzIFDu94d9Pw2n5V61ytHWsx1fzNXx8HjEAbtpl/J+psLDbroZ3aRDJyqXeZ7n5bLi1D0aOFWo&#10;hEx5IBav1RflQXeJ0eXHfuTHf/gHfvg3fuNX/9J//p9+8Zd/hfv+uhvU5dRLQSCEBKsuKxzRj102&#10;0GzUwc/+wv/+pV//pX13beAf3339evekvJWylNX00ec+9/n3PzguRzBTrVaLlnW9KBjtx7QfEbqy&#10;KmCCR7v+6tFgmah6quX+clnLAjT40F96R1rqvK7LDMiJmZj6bhRhIKygMyy1ljtHREiUmQbOjCM8&#10;fXrz9PnN2OG6ltPbV5/elfvjImqY82F3LRddZpnGyOMjFXEnAzXwaFFbvFbzLcdt42UCmiYaxjTu&#10;RjI9n5bzaRGzfswp9f0ApvX2/o6JD893A/Pb2yMUMZ07Tuh+WUvuOgSwIggICbvduK6LFTGAuhQz&#10;VFzG65tn3/3+i698eD6XRNkUc9/NuqADccpKVV1UK6+5C5cBLeU+wejZzSoSYUpBccvcIWZ0L3Vh&#10;d/I+dxmsQahAoMtSWdU5rbXFRDSnHtxSvxCRKfgU4G4uhJQySpjWQZPfxboLGl6owQ55MFWBzYQ+&#10;QDPc0oSgpRwH+z8WZogIpoHfhjWMg7uKEhMimymiPlgLIFKipM3lLVhFD+I/NPOB3IamOGwZmoRm&#10;YipgalqQkSI9gYASEoSCgLlL8RsMGM2r1Jh6wfHh122ZxhjxUm66FYAwu48X4gGatdeOgeJWopaY&#10;h9TYTg3YbG7Adv30/R/41//C9/ypH/z7P/c3fv3n/9b9m9fpO8wSY2yNM3cbbS3GNxU5vvz4HgJP&#10;iPTT2JQaAhiAWssOC3lQznmTaKoLONE2nYVFWrgwenRVm6EriCg65JTNwcGI4AGkBtDwuGuS3Eh1&#10;xeYMuNF6ADaLACQyMwTYki9D9KnUku6RgoYN0Wdsws3wSvTImYaAeeNqTNwcglQDOHmAyyEGvkAN&#10;AICQwVusJhoxx8zjBm5hBhGbS2w6TozRNsQouIltwE2VOdxtv2OtCy2mLnUpMJXwQw4WFbW/GwCG&#10;xiagC4/uncjBEzAA9DxlotkuKrIsl7WWAQCVqSNFX9Z1rdYl2mfgKxoPXT/0DllR7+5PspYZLuCk&#10;y1pPi6419Xh3OkFGPMKA6YOrPZK5u7omTkxJXYhx7Do0OZ5vb26uEHktBQ3UtNZaOz5cXzmSOY79&#10;hH6bia+fPj4eZ8JumIZnN4/NvaqIVEByABFdVcVAinU5UU593yNjXapaRFlpyomRAGhg7jGsGZM5&#10;AlpCtCqRZgjR73AKQ24CdgBvewEzV2YmJgboUle19Lth2u/mev/m7kWeIZchzT50w3Q1Pnrnur/q&#10;KO0rpgJrzp1bxbnYut7asvpcKrjhbBdORswpT33aLfNtlXqy+303Macf+9E/++/+1E9/+NUv/2d/&#10;6T/50q/+tqh95umz60d92Z0yKCr5XVkvF3H2E8osTG7JEeH1m5dvPnqxG66hR+xsl65vX70+nRZ+&#10;dP3Hv//7jerb8y2YFq3grsWkwK6jQ0+YKmPnCffvHcaxoz2Lgtfl/u1xLjrtptRPTlbkWOd7L5K4&#10;y2NvGQhR9CKwDpObIxCIWxW+ziNRp5Snw/Rd7z9hOZ3vX7+ter6QLKgVlnJeS3WHks+Hse94Sv0g&#10;piCIbkbobg6EwqCzuxAmjZvb1EzUKiJxIujybhxJdL4/3d4troApceqHaShynEsx5Wk8dPtpPS/L&#10;qbr68bikqR+ncVmXIfOsLibI6Aj7/TAvM6iVU6mruTp1tNt3PA6cO6bZq6+X+ebx7lLQzRKglgWA&#10;gNMyS0rZEQ18yngpSzU094SQCKU6uKlbqWrkBGpuitjn3g2Xy2LUZ/RyOumQ+n2fqoaOFdtSasu7&#10;CD4pOAaoi46AbghmLRGCiMKNLqokNO9UQgXT9g+20omO4M6NPdISvWLlA0090SawGGE8pO6xWGMn&#10;YgpUMxSEUS2IbINA26ncVBkABDYg2C6JYY1oRQcVzRlUhDIgoomZEQMYOVLECZuBU8rkzmxOLUmj&#10;AbJuWhXQQwv7IKepIgG3EkX4WisD0sJTsU3rGE8P3FU97H4f6OthKG/ucPX4vX/+x/789fP3fvFn&#10;/uqv/99/uy4XcwNOEG6hDlFRgkNqTSMR3rPORKqwJb7FeEQOzkFaNo8VsENDF4K0Ew0KNZdX04c5&#10;PZxvI1aFGYBD6xmlpZq2ArIhllqlVU5uD2fhYoiNZ9uWmr7ZGWL0PUZEGA4DwUuKlqLpTNolFAqW&#10;KMlxLgOE82tgFaF3AiJCJt+6BAuGM0BKHHmlbmAeprIQhTgwfRXD1rHF1AltJMStdiJGkkyIbUK2&#10;FBetbYm55trw23CnN0Sy1us4hhVzCDo9pNXg7qAB7FPg5a232PRFdFku96c3y3leKhCktS5lnvMA&#10;uPNarRbtGdOI0LfpubgsJmiwnGaT1Kce1cy6RSyTUHIzWJb1dTm/3z/qKQNiSomcVETVcuqMMfw+&#10;Admd3ACg1lruL+sOB3BwStPuwJQMoOvy0OWTX8D03SePpt2oJiaipZ6Wk0ldlqWKmXPOmLq0m6au&#10;62td53pRc+aupc27AYI4sJgDdh2DGyObFiBGJ1WV2H6bEzTmLSA+CIBj8GfARMnROXECu5xf355f&#10;yf1KtRNz6vmdd9+b3nnO+95JwkOHh9whrh0AiaEt51IKIhMmrmAAkIDYk9a1qkg1pHXfXf3pL/zg&#10;v/zDP/4rX/qF//Gv/zdf/p3fNeLpat9dpXl31lzoLP2R9UiGvcLSqCQE1IEQgrpUl2wAzgbrpdy/&#10;vfMuf/6Pfe9+SB/ffepqCYFQBIOZsSIqIKJRme0iy/Vn3ttdd8t8t64LOXruBmLsenHNWubLvJ7X&#10;sR92h2vqx9UXrZd7LbUWRwNAUEiUEmY0Ba5/9Hs+d+gS3p0vr47utbifiq+llnVmUCZ0A6l69EvK&#10;a6K0311Dl8aJ7ucjepK6Lsd6vC/ABqaIigAKxm5uYn2PKR3G7O7n29Pd/eqViMCJcuZVjuIyXk33&#10;54szdwhv3hzNABOez3N/mcbdcFySmJJ6Xc2rc6JD4tf3JyYuRUEBwdnMOWUc3UIujmWukTILSL4U&#10;FE+ZVjOC5OqcchXILh4ORogETEBVQh6PXgzFOmBLpKaONXyFEpJWRcjY59RRAm8hqCKKgKG+AHc1&#10;5y0fA5sLCqiobd+K1ENTTynZtgMz82DBYkPlIHIQwi4yTGtx8y7ibXLCJjlpyoGN/Bnlh8xdq7hv&#10;v+JhhAnX2W/r3g3CidTcAdRcJLiTLeWRCMyE0FSMzdwUgcHNDRU1bj4AQGIFMXdkgjDBD02sWjws&#10;bl8iSsyhRQk2ppojkOqWgeUODxBrhCe3/mGbwMIywg0Amfnq2Tvf/4U/o1J/8Wf++jf+8W+V+YLI&#10;TFxLCTQ7fH9Ssy2MhSM4tK3DgzVrDFjfrk9IMaoRxcaxbS4Zyb9z5vRtdtoaIt+4sQguUlPKDwPT&#10;twswYuy8YXuN1NwMAMDVJCBd04jsjIsHIgIPGYjYTJuD7hYEFh9wAKrxVnujh8H22oJ9BYjIKYdE&#10;uJnIE3qAS2ZokFMSUUJStLAuCnwllqyuEaANTtB41Bz72SDtejVHAPMmK4SU3KBuibZxQUadjhQy&#10;Jo5oboStc3JTA0LixLa5SWDsU9uLgYYqt/9yMFdzYlplvb/cqi5jTwJAlDGrwVJRydjMxQASJJKB&#10;k9NQxBYtZV28ihkTsDMI+fDomodxXW6zEKgawnlZPn795nuX+dF4gwwmbqpuQjQm5j533jBz7Idp&#10;nc9qBdqGl3Lu+66TshA4E6ScFczcnzx5mojXsl4utyYqZVWVUgTdGQATjUM/DaOBV6mXZVWJJgYS&#10;51UrAKxSTZRTysndkREVvHHwwg3TjSmgghKjKLqYGaZEAK4O4F3ugl6xXk7LcluXhWbMPOX9uHt6&#10;ffP83fGwLyarllIXE1NUyJCABDL3/dAPeO5RzNUMS0pElMxRbS6lVvH3nzz7oS/8me/9o3/iZ/7O&#10;3/ytL//ax5+8oWG3u0qPHg90ZQstXdHhYlkAezgzJ6FusItbn7tTrorQGZagb4ChwXJe12W5ev/5&#10;+8+efHp5Oc+LFxFZCYTIuKeUGAEBqBhbrLb+pwAAIABJREFUnqYnT55cX3teloUzouc87ZNK7I9k&#10;LZe5+DA9f/LO88OQz/VMxRzRFU0Uopc36xGmnB89vr56vsNy/OSbp/mugtfZ6rHUUjWhAkA1QAc0&#10;EPPqWMHfLLcMyVYGHLvEr751L6upeuZeMZsqIIFWQoeUYMh5SLnP4UBQ+yk/GlkUTSti7rqLn/vd&#10;1GHejZRTKqf5cpq5S25WL2tZ69TvxmmSomYzE4g5GaOjVesoCYW/HZhSStM6X+pSPaXUdanr1N2R&#10;MuW1rh317qVWH/okYqnPwmlWTDmOBWBiVTTXREBMbiDqUz8C2lJroI5MzMQADEPfTX0CTXGeqFqY&#10;IQS/EiP4B9pmrU04oRsMPHSD44gpuKMhfXEA0y2xcjNZBXeG5qDmLYI7toAN75LNrQa2fRttCezb&#10;eq+NOLAdOO4GyNtJi02xAIAI6q1zhygV0FgrapIiQcpBRMCs6JqAcz8SMCJZMEJUEY0zSY0Jk2Je&#10;QaTgK7QigxhVJGamGJI2M5qHYTrMUJsjaByvAC5Sw87GzIgpAk+un3/mne/6/De/+pWX3/i95Xw0&#10;aTbAW8wWbjiwtXkY3MNF1vxhwxrvkDcbvOhSQmWukS9GiEBsDwnh3nr/4EUzcwRKQMRcu21ugi1s&#10;J1DQiAqI/iZEJinhAyaxzXAAAMyB4AkTMbvWGlADElZRjAEdXRHQgGmLV9c2Uge/LPbiIgpEgN7o&#10;1e0KQQDkpr2JFWQr/swtboyZCUlMEjG0+JeIGQCiHFokIkyYGthrwK0vcd221+YOrbGLTWzDhQGR&#10;YxIK8pc3G15swd3QnBRMzNTdTZrsx6uaOxEjN9ZTaLdsox2Y6t3xbjnNOCJ3sMupzyPTeB5kWRap&#10;ZgJK5JmomzhPQLnUspzPUmdQU7Gh7/LQDUAEWYflzdv75X5VF/RM3t/drafL+vRpqlpFKzi6QZdy&#10;108pp900IQF4FS2n80lVIzTXwQGUwKoqOIGaXOb1sjLTe+++qwDLvJhYSKFNqUYvxTQO3TSMnFKZ&#10;L8fjZa0VEYiRKKsoRkC2iDGxo6pUcHZV0QjFdgg+G5qpevD5OeRJiTMSSBDQVZASY1IwKZpsTjOs&#10;PO0/eP7OB+/tr64JeF7Py/n+tC6IyZayvH6LBg6WmYXKsCMfHvvpXC8XBDF29GR6NnamfP346Z/+&#10;U//CUvWv/c2/el6Ojw6Prp7c6NTVtHCnQyd7gd3sQxo5O7p/ZGXvad/RXVdPqzkjAIxVrpnXEVd0&#10;BlrOC+2nz3/+j1SfX51uB+XzcilrAe5BDbJATuBgPPTPbnbPngzJ1vn1ulQtBYHISVwJAFi7ocPu&#10;+rP5yT4PM9S75R5Ix64/rktdj14KG4A6AvAwHJ4/ffTu/lsfffrpJ2+GnNDwdLqcZ3E1BjTeqJnR&#10;LgO4IoLN5PCo477vb65effjhendyR1OfS3k4r8GVBr56/5CHSStqn7v91DmmF69Ot/dSFDJe3wzG&#10;ZcwTDrzOsJt2x3qy0/20H+qs54sYpgSYGfs82HJezzUZmkLKbKvVy9JkGWCI4AlTwuVyj4N103Cz&#10;e0qshss4Xumyaubh6pFAwdevQIoxowKV1XOG3KNciIAR13UBBM6Zieo6mwjswuS8hCxBVMnnPFyP&#10;h6HvUc8lUeNrOBMDgjcVQcMDkR4qED1830zw2yNK1JUmisPNfsG3ITUOUDOjTcyuKrHCjBNv46e0&#10;cdM3QSBse742/27VFJoaD7cPi2Kk2TigQeUMOX+QwgzdPSqfe3gOoBka6qoOnpKrGqkBg4kBCG5T&#10;GHFiTioK7oAEAIlQRCCiRb7jlQbUHE7o1IKyAanJKL2tGD2eACI2o4p4twD6vhOpX/vKl+f7t7UW&#10;AECgWCA8lDKMBSyGNTkEEdca4A1R0tqnglhVI4GSkAKAbY6TDbPE1gFs3CX4Nm7ZBkAPFDrmSmx+&#10;SQhAHMzHhpbHkL3B/qxqsZgMPlcsC6uIETkkdedGtGmzFsZ+1NsSFmMgxuYpTIwR4RrSYWzCbUcE&#10;5gB92yXRRiOENpS32sqxuTUASok4QeThEAGCORBTxKG05bEKEQIygBOiCXBqIK6ap8YsMGKK54kb&#10;EhEvOd5MToxbvKl5M20QEUIMmwhOud1NHlRhRW7RpOGc7+4eHZuiuSce+qEbCKZhzNilBFDfnOfZ&#10;HbHL/a4bxquEg4svZVUREAdzVYG6AEKplwWQwreH6DxrAjLHtdrldGICjUWAxnYjc0q5y4fdFNh+&#10;lSpSHSARJU4IxohmruKZe4P89nwuIpzzk/1V2yYgr+tFqi61misR58xD7jC8tGpt+itQM+MNnmFk&#10;SJ1YTQ5I2OUMUgEJKUyHwVsSHBgIMZsbmLITZTI1rYbuwjxQWyS5WCde87B7/Ojp+0+mMc+n1+t5&#10;ns/n2/vjIpzTHmo5vbgk8dwhdZk734183cHcd69dQFaxoi5Dpv14M+x2z6bHr1586w9ffPit0+2j&#10;m8eVmZIkMMp6NcIHmKHqalDN75JXs3u3KzMk7zJqLUqMDlC8gAIquqLiovrsnff6Mb0+vgTVWsVW&#10;k8W7QzZfIbknS8Nhev/p/tGh2rzenlI27J3ASoXE0e/Z9eH66c2TqnJ3On50fl3BB3KVWl1qXUgq&#10;ibCxAGFOeTeOO3z18tWbV2dOXa3L+aJ1DiYtGJqsECs3A6AMik4MuUt5SJzo+TuPO/avvb24gCKB&#10;iNbayJvmRsiHLuW8m8aj0v7xU1/XN9/49O03PtVSGXh6PMq8VnQ+eKo0dgdWpbUuol5QFgFARVQC&#10;A1NHVVcFmSUhJ6TTeZlXyUMHlMGMM3Vj1+/z/bfOvlbVelaw7LnPPfRCdPXOO1dPnhZZVrjA/QXV&#10;jZwdLmWFnCmNnTc9h5siJkLQajorHSJkqgiiQ/IqxelwQ4dDb3VZi6aHfWG72RGYOcqAmaFtFrVg&#10;mzxh4320AzwYlcH130KEIyDBjJkA4MH9AMzbIRKFB+JhHraksCGH8J1F9Dv5NQ81FR/ChzfejbWF&#10;H20nGrbXYK5mYcfGDmCGbiRuYqRACLpUxGRUDchTjpoBkZGO/gAkQjthLRQppuLuTWgP4FGuI85o&#10;6wOiuFkUiweCtxsSuHrQW2LWmy+X+XKpIojOSGoepv3RK8SjpZZsBpFg5uDM7A2kRWJsGGZEpyAZ&#10;hJTQCDFMc1qZfwB4CWkL40RiQI+FXPwWQmoC1Y3WZBgeOtvqFZGIoxsBD0PX2KdutF6MuS2eF5Wq&#10;DwglUSsYptow2M0XKboQb/WnzfEtoUPVtsHaAhYO84ooP4iIqGYKSsTh2BzffIB2zVv2GRGaK4Wy&#10;s2XDYGJyMwIM/9vUJYANy1ZHYnR1AkoJt821e6hRH9AXB487oiWRhWY0PiJ35JTb5e2GEL7BiG2F&#10;QbF/DwN6JoJMh5tHu931MA6qF7XVQB/vn+z58Am9OF7OeRx2+33X7Q20Ws1d6nB/uZySSeqxnI/r&#10;6b5Q6q6fTmkQrLvH03wpl+PSM2CaTAtamEhQleqgCDrtJuS8lsqcRSKuE/ouqyvmxMxIyYFj/mOi&#10;q6t9qThMw37alVJERKXWUkT0fL5jytynlNIwjky8Lsu8zFvv6EzsphBGTGEtssW9IaCGgXAgE8BV&#10;VUXADYOG3nwnUnRCYf0YBxExOhJpwr6bnj47PHvHdPnqhx8dX76Fi7M7Ex2ma8RysToMPc/aO3Cx&#10;AbqknqcVZO3gLGRWHNx9SDf7q12+hsvy6nRZKKXdAbp00dl9TbRed/AZ8idIM+rrsqJSqfDS/WJ+&#10;J/LCAatVdAPojZJ1t16TimdfqqTp6vnzJy+Pr5Z5TWbLUpbb41nm3Cdjh8zX7908uno8DLzcvpFF&#10;uq5bchFQN0jMqRtH7pblss76wl7Ny7zWSqDuciY0KQlI14rVVEgAzZ3YMevpeP/idUlOtZxriRkh&#10;goOQGWOlogCcmAiHnjglJJK1GMrj6/y7/+CrVmWLNRNwjX0GEo37dHi8S5S1Hw67vd/ev/raJ5f7&#10;E+auy4lIx6vxzce3nHj3+LrUxe2EAtnBC9RjCSiRhgFSl4k7ppUyABoiZE89FBVInJKvi+QRGSlP&#10;O2Msp1M5qQPUtChyN+4Nu+n6epxGu9yV02nIYzmAlSJAYFKlcjeP/R76w6UWAUUmYCROthRZzcUB&#10;jM2bL6xBv9s/vpmAaVnAqU/b9iXcO/HbGoBYWbmhhwCTtnsewgEAEV23PA30oO+30z14y5Hj1Iiy&#10;aObhYvNA0IgEeWsrS/gnQNo4ZVJK3zmVRpkMmslDvYwiufmUgrurmzSSiCMRxaRiptXRlRBVVBdh&#10;p4FQQLhTCstdN1eFFoAKwACMJNxqZFtZeWg32lMNwq17VFMM090G3W7cT/AqNc5QCEwU21sabJ0N&#10;lw7GrwOgiQEhmBsBuCKROqhIzgmRgjRqAPxgJwHo7dyJT8A33L1NreBtk+2xYFalJkpC98ZHVX9I&#10;RI/v2AMnK8wO4xoIvydq7yxGjxJ7u0D7EYEfllaITYgCTXHkwYRu0G7csQbe1LENDolHA25tSVRC&#10;AAAUUSYMqU340PADPBEWgmq2hTq0ZTmGyEShBaqGbKY5gsR0DQCE3MTeLTIh4t/JzXJun17C+FGK&#10;JxT7bMSW9d4+17h6A4ZtEqOY4il8nb0tQdv2E9ssJuGHC0gJ0dz7Lt8M73R5KF4uq8zLYgbjCAN4&#10;mqQn3I/jrh8z8eqyG/cpD2DeT5OUeQQ+vX17Pp4eP//MdPMEEO814dh1PcEg6SKPym6/23FKKOKm&#10;QBaC4DEPRMSc3dXNdF2o3fPA1MUFC8xqKq7tvXS9up76cXTTdZ0v6yzu6k5pyIhdTof9TUq5zOfL&#10;5bKus6ijQ+YElEQkiP6JAAFyHjpKDpgAlwYqmJoXjZ01ACAaaPNXyZQZHyKF0SNcB5wBEMauv3k6&#10;Xl+V+f7t69vl7VKPAkrYZWbqqh0Yr5GWTLPVaiYEBjWp+FkqVYBVDNzAEdZV3rx+lW/6nvI5AQ/D&#10;NfaIrloJq4uvNV+SIJXzcb29raeLGuO6S95DUZojqr3jzFwW3Xm3G3MlVbc87t+/fneF9XQ+7bG7&#10;aF1P8yKnPvcFi1tlhpuboa4Xvejk/f7qKezy0V8YCCF3nMnEtSzlrOK0YoKKkQEIhgqoKuLLRV3d&#10;BQQtJTo8PYwJPn15nw1dK5qTETmIYyQDkZETqQMA5j73A7tJd3Mz9fzJRy+vnx1efesNFEhd0mUG&#10;c4n+2xHc8y5dvXN9dfMIDjschvnTl6evv7icixUBACNNj3bLWh159+TpO0/fF9fb1x+plsuqqGDi&#10;ToDJ+8PIOVGCXc8zek6MvYJaqbLbXSWaq1QEd3FZtH88usYwnpjJGHfT7vr6Ueqym5W3d/PdfVlO&#10;wIx9gi6jemUyJTAzvRx4hzmpgOjFCZipiqlZde9yVgVEIncehyfPDpRpPq8iOgxD+KqFBcEDn9a2&#10;QobQYp6as2j0+O5OmHRzHXvIdQwPJw+ANCTtEc6HaG3SRHgwXkEKrn/kIP4T8CwAtMP6O2bQ2ImG&#10;u+nDSBpfiPidMG/4LRBvQXXhO2yoAGRqQFoExdy8MiZOaA6mbgYUGWrN5oBSqvNsHgNBEwa2EhXA&#10;spkDUDBoAKJG/v9IOL4pgrbBPFoQTCkKXnCPw+gUKXznuziUXYwICVHN0QwxmgYQF2xk5SZ51Jg7&#10;Q2YRGwEHQFCE+KlZQ77cPKfkCM780K+0niYmJ7UwNI1dePwo/IBSSltT1Za4phpFrTn/ATT5Jbae&#10;Jh6ckc3iYRkRQmccnzchOZBHIvoDO0yNCREZgVQlHJXNFcyR4npgIgs3wbaY3NSziIicAEBNTYIF&#10;3dah/mBdbyBuQFvBTtQ+AlBEtI3pFtcnIbW+GiwCJQI6hpjaW1VHRBSzAC3iCmjujdwEMHFdELKZ&#10;QquwsH0u8c41IWwjFrjv8vW+H03keLm/Py9LkcToaz3WVatO4zDuppxHs1rqJae0yxkoj91geqjn&#10;+VI+Pt9e8uHtiAdVW09nOxZJCrZih4epf/ToCREzkxqRkoiKSKJEOWdiQFQHJM5dD+45cYsUBzCt&#10;atXcjEDcCOF6nDATVBHXYuq1SlV0TF3qUu5yVq3nZV7LauImEqM/EHLKVRTMIgioSzmTAyRmsdVN&#10;jSiSAJyYOxoioReRmHNK7G7uEkpxdwv3luAGYNfnw7iW9fb1HcxwwzuZbK4nwILO5XQ8LhdAuVSV&#10;xGm6yoxSLqXWLjEnZuMqAkQIptXv1uOTYeE9GAmqMZK6Z6syr3eniugncrdS56oFjgsrcZeQ2BWc&#10;wIHJmcxhKXrU9ZD6Sg4A14fDYRq+8fbjTr3AorOUsjLKOBwKWNzhdTnTjFO/f/LOc9hN9/WtyWrV&#10;QKh4nS+3iQDAu5wxp4QUbRxUgNV9xXW1WkPjiUC+e7J7/Lh/9ekbr1UN1gqoJNWralzLxGiA5OTm&#10;ROnR80cZ1tM5ffaz7330B19//OzRs6vpk6+8YU59Ny3zHMJ8BFJ07Pn6vZvH19fp+dO8P5w+fXX7&#10;1Y+9Ors5gTsI424c7l7f7q6m/S6PqRv204j+4Td/nztY3YAQGfK+H3d7BFir9l1nanUuJi4Vtepu&#10;L33fL+BuIheBirurq6TYUaedQgZM1HcAJNlpvj2v9ycpVQXWReBSh13irqPOc5oQ6lLnXjsm2vXD&#10;XAogApKV1auBubrVyEIy2B+mw4FN9e71224cBrYUZAdigrYvDF9sxObW3W5y2PIiALeiAGSuYfgR&#10;WysMjxVvzAsENNOHUTVOEFVlJnNwIikVmMP029vw5w+lNIbLmD7hO74e1HXtn4kSk291l0NNSREE&#10;1rI5RcUgqwGAhQediaMBqasrJnURrBVTQkIKwq0KGDoEpGTIJKKckom0Vd/GyQGAakqchmE6n++7&#10;vgfAspyJWLW2dTD4/0fVe/1YlmVnfmutvfcx14aPzEhvqrK8r+4uVrtqcnrIoRlihkPMPOhBD4IA&#10;/SMy0IMAAQIEYQBiRkMNRM2IJNgke9qQze7q7uoyXTbLpLfhI649bu+1lh72uVlUPdRLZWXejDhx&#10;9l7f+r7fR9aIKqtmWcf7RjREC6tBo6BkTIjgSIjNz60QaCJkLgZto+K1CN7aGI6MeENpEYkxs2+N&#10;UVDj0qjNcmg4hAjiAYAgTNYiGRML6ZraEgFgYFaMaRNCIuMcgDIHUmRSBFxMTmpM5PCoghoyxiRE&#10;VDeNSohHVDuPUovORyKLjr2PulycbyMSkojAmDzr+KpI8m7jK+/rePlpOw6MgWg2IkryLNSVKDBL&#10;8EJkjDWL5zaKga3wLiJkTOy0odjoEnV+0SBsrVUAbCtSUERDSz9QRAjiRcWY6J0AbudlVEUJ/ChO&#10;Q0hIsThPAUCEY2F7vOvFnXKcK2mRSokAilijpqocOJJ1sbUCgE3MQrBQJMgSZwEmdVlXhQoaQPHC&#10;KKDkkl4vzTvZwNpE2IyK3cPRmFQHvU0D5Juwt789OZ5TZpq6CPNJQA2TWX1UYGI6mTNLvbCSJN2O&#10;AikAikZV27OgIWetF3ZgRYOAADKCsWTj6hsNKXNgn7g0y7LVwdJkXHY7XUT0LCRqBOe1VwAEdZQl&#10;WcYss/nMB1UwQCZw7ZmNRatskCJ6gwiD57pp1JJCFfVDjBgTCQ5azx6QESSM+CYVQA0srUCGJrGI&#10;QMbZug5Atqqb+Wy2bHpL/e6omNdS2SSvi4K56XT6k9mxANdqvKaZDU3pZ/NJgknfZsaQcypVTWBE&#10;gWxus2xq6jlXnoMwIggJUSXlqD6aVUbnCRCgY+HUmKybu6xjcg2ElkztJ41UFK+EJpkHBm1EwKBZ&#10;7i671ObOlWVVl43MatPU3X4/6eQAdQNWQJZMnvVWuuublNppddzoFIS5QVAr4E2n0/ii45JO1gnC&#10;AgI+EACK1YC1b5TVJYnLkjRzanh5I5tMpnXVSNCqRs9gRIyx5LnT7xfFXEQ5CBKiM8PlrqGGKdm6&#10;tNoczzjwU09fKudczecIBAjOpV5rZFRS16WVzZWV4aDME5ck04OD8bX79axIkzRGAIJKkucGgGyy&#10;sjwcj0ZJtxNCCawEBoyknZR9bTLsryx1O92gFYuKBhYvQQxaNoKEBkGJM4uUdCqpfYp5P5/uHfqG&#10;gQQNZmla1UWzXwP266KcVyVaw6DWpeKLZlpzLpARWRXBUOsYq441RVOpUwsWQgBmspgQCZos7TEE&#10;a23HpmWhk/HhfFoiJT6MLQI+8gfFge/LGW7RrqUq2KqmtJgOtQ0QgJq4ZmsPP4nVxosjGLB97ce8&#10;CRl65JII0Q/STmqRR7DYaz5aamIrln65HH00d8ZpOM4x8WO2QQ6NkqqKylde/9bp06eyBDuJSSxY&#10;Zz/+yV/UdR3qAJ4d2Hxt4+TlK7aT2zxXY8EYJdzfvsu+iT4IshZNOP/81+599sHjr3zji3febLzn&#10;uuSmisJbpJV2B6vnnnnx07f+7twzL1XT8cMbn3Pw0W4bRzE01qUZgD7z2m/e+OTX1fTIN56bUlve&#10;EwDA2onTl174mnMJuUQ0iA/T/e3P3/slAotIXNypim1bQTheaDi2tbRJfAVCk+Uisnb2cne40u11&#10;P3/3zWJyLJEtFRhA07x/5srzs6PdtDe4+eFb2iaFYjsYIoAAbJ660Ol0yjosn9iyiOV8ev39nyuI&#10;tPZjNIYA0Vi7dfHprNeTwHc/+6App/G4sdapcm9lY+PMxenoAMFs3/ikfXgWm2lEBKLVrbNrJ8/d&#10;+ODnF577yvadL6YH25EZG0+e+JQhYKe/fOLiUzfefzNyjhhVI08qwmkfhZ2IOISouysoCBiyFNMo&#10;2h6xrb28vQ7CoyFVQblNoYBGZ4uIaeFQAKKIxO1ljhnaB3UhC0OL8o8BmMUVMH76eOOJNxZdiAEm&#10;vk8pNhRB3F4TEQEKKSGp95NifjybaOAcTRl0VtcIZqnbSZI0N84ZJ8oWJbfJuKoeHB2CZGRgNDpo&#10;QrGyuZLkDiSEsgzSJKDUSQdZOrBZoRZNapMUCKMfEImIjApYBFWuQ5M4oxIDmQSIxtjEJTFXFjxb&#10;tIQNKxxPp4F9p9MD1bKu50XBgUMUBADJAkJ0+imCQDRRKBhEB1QHL4Lnzp55+qlnDEHw8eVIN29d&#10;//z6LQnBGkNEmetcuHAp72TOOSQKrMqyvbuzvb1tovoDBIBnT21tbqxnaX48Orr34GHjWL3Pg1m1&#10;mVFuyrn3+O1v/ZNrn31UVLOnn33xH372g+l8WtceiKUOXoSFTqytrS4NNi6cyAb5D37+YzBGEfMk&#10;YeNrKLVusrT72svf3FrdSjFDhclsfDSZ/Oj735seHIWmCczBkEklIHdSR2ItOYUOkUHDBJjmVqyy&#10;aRJDJuusrWxeOXflGX723Q9/de/6LbUmW13F1JQNe4Ovv/j6wfH+Uxdf2D+cN6HaPrw/LY9qnVsF&#10;JmeQuknnjW/907d+/ctvvfJtDaHm6pe//vtweMhepCZmFTJZx5qUNjZPvvz8y8borQeffLzzmffQ&#10;1Chq8iRdy/q/8Rvf+MmbP/2n3/3tP/1//kPtG6MCiHkncw5t0lk+uYHz8qUXf+PXn7739FPP797e&#10;23OHEryIjz9C5IS6treUDlL37DMv36pHk+l0fGt7fjxWURAmskjiEPpdV1fV0soS1818XG6ewtnk&#10;uK4rqkNV1LZnU+NCw73eMEkcsAepQwNZngGMJQQ0qE7LpvRSm2DVSJabwcrKYGlw/9Zd1kDd1OVZ&#10;4yttQhIgmHpWzD1CRhRtW9Hkp2q19mDnZIyxzvvGe6PKXtUioKpxLs1sWxBChsgMBlmOOJmX00mV&#10;UAqis7JszfqgsFgocrwNC7PqYuJcYF+4rf9sC5BbfY/ASGt0QWzz/84QIsSMBZGJEQnCWMrZpvfI&#10;UNwBiao1Rhbbzfb9gggAMZ8e13WmjU5+OaEqQOQGGdR4CMVzunWMkH3x1a8ZQ/evf1hhaRVe/Prv&#10;fqR/PS+mdVFDUIPsAqjNk2xw5qkXD3fvV82cNRLXjJeagwRl1xusn71cFrNTV57L+itJlk4OD978&#10;3p+pBgBgls5g+NTr31ndOsuiWxcem88ma2cvf/TzH9fHBxhfHqKbpy+df/olRHripdeG61vFbDwf&#10;HX38ix+F0EgLiIDBylqaZsa4tTMXimJejI7uHHzgORBirOpsT44Ww4DRU4OKxpDnFjyX94cvfvu3&#10;feOXN7f6S6tlWVVl/cnbf6/MBgHJIGF/sHTiwuN08Qnvm/nxfghhtL8TQqWtxgCD5Y2Xf/MPBame&#10;jeaTsUpYP//4jfd/EZtLIuYpH64+8dXvhLrYPH0RyfmmCsHfufouioiKKFuX5L3hhee+VoyPyvlM&#10;2fu6HB3sQLvMFgDsLa899do/cWmiBCevPJ8vrRaT4+vv/tT7WiUeIhjNxmm3u3HusRsfvKmqLein&#10;zS9hjHxEI5W09FmSlsbH8aFl+XKPi60bGdu9tAoiKC+2qwAcGC1G409QRQYEZGFrTNzRLvKskY8E&#10;8XeJkZZ48C8kE2yrPeOWukVeUGs1a5X2SFaK691HHS8koEfl9P5o7BtvWI1IVZS1b5aGw34nTayp&#10;6oYCO0NlUzhjlvP1g/HswfYdlxCEut9N06yDKL6oQzGvfd3rp531oQFomGuCrjWgYFrN2BqKeBQQ&#10;EfYCik1gRWNdSqBkjTUuig4RLWWThMpCVAdLy6XnNHeBeT6fVXVVllUIAQ3208wlCUS0CKMwBOHa&#10;N1EKVtSogl++fPnCxYu3bt7Y29931q6srDxx5YnPv7hOxgoAB+9cmqRpnuVPPfGUS7PPrn3BHJLj&#10;wyjhsIoCWENfefmVBw8e/NZ3fut4dFzV1WC5+yf//n+dj6t9EM++rupXv/qNr3z16yc2T86K4tTZ&#10;8/lg5eoXn7z97tvWGFLTccmZU5d/57e/2xtkp89cSjvp+XOXK1+/+f5P7+3dBmVSraqqb/or6ZKf&#10;8dmzJ7Ju98692w/uPJwczsqSQYXMgJMBAAAgAElEQVQ9KEhdc2aDa1wxZw6UdLKsmxg11hgigwmm&#10;/ey1V792auvC5mD98vnH7mzf6+e9H/sfHk9nZV1OptPp4dHG1vrJtZOvvfz61trZa7du3nx4bfew&#10;asJUDKcu61l0aH/nN//ld7/9+z3XffrKSx98+s6zl5/8/NpHD+7s1jU3viSkTrf7z37r93v9br/X&#10;f/6pF3Z27/XT/mcf3MPGd/Pl3GUJ6sUTZx8/c3n42yu/8frr733862JeHe09nGvZXVs6c/okJVQd&#10;T199/GuvvvzauYtnz545c93dvXzq4q/f+9VHn37IIoohHyB2bMfSqKwff+r542sf3L967fjunjFG&#10;lIra55kxhJw4lyWKKOXs8LgINR8ePMAUvW/K4zmzinCap4BJnqZeawNqrNGgRI6cFRIEMAkUTaGI&#10;NsmYm0Yky5wRTaxLhkvDjWGDod736G0HO7NZUdTBdRMyCEECe4h3VuuMgveNmADGKEMp4KzhuAeT&#10;xiA5Y4KwNE1T6WCwvNntsZ8dlYUVIhTvKwCwbWpwQWmJ545w67fQf8QGR0KjJm6ZQCS6NOM7Ii5E&#10;H0EWUEEerf+E29UoLOIcgAQooKpsyIa4M4vujoU8+8hAtBCyEIB8CLSIBmIblov/MAAYMrgA3Gik&#10;AoG89eZPv/t7f/jMC68K1yB67ZO3jseTqvJNHcQrsPK9u2E2Gqyu9TfPqPDevevz2UjaPSAECUHk&#10;wpMvoDGrpy+98+O/Wt06VzwYsW9YmTn6SNFmHR/Ch2/++OmvfXu0v3Pzo7cvPfdK1ulNDvfaxKbK&#10;wc49MgToti5cenDzi+nxYTE5apqSwKjGUUw9i/f+wrOvAmDS6a1tnfnig1+2vPU2LMsRfdDu8qDN&#10;PwTlEEJkydq0k/aXd65+MBmNt85dvHPt46aYcWAUYRaXGDVpf22znBxtnnucfbX1+DNL66fe/8nf&#10;HDy4IaohBCTwTYlkU+dK0bIslX1Pxcf9hUoMVyRZJ+/07t2/LsJkk/nR3nR06L2P7whWIWuHa5uT&#10;vfsnLz4xPtiDx57urW6991/+72Jy9OhZ6gyWJ0d78+OD88+8cnDv5v7da+efedUkjn0NhKqx/FyS&#10;xKR5Z+XkGSADIhHmHtsxhaPE1xIgF7t5NKadMmMQuV3xLnzS+mglgYgRy/fl0hoMkbLolyZzFGFV&#10;CdFoq9jiKuPc2ZrNta15iTnURxEglrirBcUQmLDFaePiKtkevwSAtNiso4KCKBLkmUvJTIrSNyWL&#10;H/azpdyhIwITfAjzkVgIMDU2pLgE4ifHh8ZSbkzOCoFzcIOGGmhqq+xc45CdMUIk1hrTlEVwDSgS&#10;BmcJFH3TUJapitFgbGKJOplDJWNMu+dHg4iWyLM2TWPJdNPMODvodiX4SFYkax1AYl3qjDGmaSoA&#10;EA2BG2gbKYiQGgmEqIDXrl3fOnnq6WeeO31m5JAOjo7fe/stBDXWSGAknM3nb7/7KxRw1l25cmV/&#10;b+/ajWtNUwMAawQ68+nTWy+9+FJVVR9+9OF0Pivr6tknrxTj+Xg8TV13kC+ZbmfjzNm//dH3H7/0&#10;+OXHn/rrv/3+8vLyc5eef/D5TVYJzGk37+Z07e7Hy0tLvc7ABfvF/Q/G5XxU7SaJJMHOjmezoyYZ&#10;hHrOTz554fyFC2VVv/TcK6PDw6ppvIgRFBBBiNFfDRi8JHlnOOx1e13AUM6L2WQMAEl/5fSJ82Ux&#10;uXY86nR73/vp95+99GQNOm1q9aFHeZ1mp9dPJYlrQrM0HCapefbSlW4CP3jnAQl2RIFFrDQ+ZEmG&#10;otwU0/FRU4e61NnMBxUEsCmkXXv2zJkvbn56MN5ZGQ7f+sXPykLmR4VF1zWZI1OHpr+8Om/K5fWV&#10;4XD4ynMvrS2tffLFx7+8+vZzL77gqLh/+/7B9njp9bXv/eQv3vjGd2bT6gc//P5rX319fXWDwIHz&#10;rutct2cNzKbz/oWnrjz25Be3bx5cf8gNYwKKEcjBaMm6FMgY4P2jI/FiTDqfzTBY1FDPg28kG2TQ&#10;wXzQIYfMDKExrGVVG+P6vc5kMhMFk5imEFJKrGOFEOpetz87ms01rK2tikXXGdgmnR/dV8Nl4xOb&#10;JElmCA35EALYlKQRadIsZ4/ADSDHRAGhEqEz6EPZNLUiWkO+9ii41ht0TXrveL9uJFEquEmsdQZs&#10;FLgeWRsXOlj82UdevHpEBdr3yaOkIz8SS6E90mLAgwDiCBhHlVbCWgiwqiJoLAmF4NUgAllrFuaa&#10;VoB9NH22/45gAGOYOfoKKNLatGXPxNfXouGEVFkBVeXu7WvTydHo4Q1fF6oyHx9Myqap2TdSFXXu&#10;ki4zex+C5+DJJZde+Pq199+cT46JDKAgYt7tb567VBXlzr2bxby4tLqxc+fG3v1bQSSubGMnM9rE&#10;ptnocG82Gds0L4tK0TCgBEbEuKK8+NwrxiQIePqxK3VVP7j+6c6929rWg5JKIKLg/d69m4jWWMvM&#10;5XwqLW7lHxu7kIgEQJSVv8zIRuOwNWZp7WTy8mDvzjUWXTl57s5nv1YJhI6IfGDk6vP337Lu11/7&#10;7X9lXHL/84+cy6L9nBCIjDAvnbyw++CWBUwHS2mnh6rROBJ8ICLvQ8xcDtdOuSwf7e/UdTFY29p9&#10;eBdAQ4guSfVNdePDtwxh0l9TX9357P3HXuy1eZK20xRE1VprE7d374ZJUgFtmsYZW2FrpjTGRI5A&#10;f3WLiFa3Lhzev7HQTxkRrY3uzYiPREC0xkYEY0xdMgcD5lG/WNxoEqKxNiIO2kZuEUBw1kLrnRaK&#10;TNj4ZY3dcCqAaoji/ZAR2+afuHe3JkbHVIWiQRcRiISZCJjbs9sQxctlu9lQBVBgtA6jrhAjQwi4&#10;lHbOZZmwHBbV7gHbhPqZNS4kCkWojkfHMK7GVWFzXV7OvcpsNgmiHDgRFS5dSUSukGqWaQUGPSmI&#10;VVKDdah9AEAbOAizKqOixi9+kglo2TQ2S5kFDCWUOmur4CNaBBEJyNdzYW+M9YGb0Fhy82paN6UC&#10;WUMRgwUmQUBUaBrvQ6OiqMQCQdiY2IZLIcjOzoOqqm7evH14eJA4rMpyMp208ApS5si1VRFtfCir&#10;6vXXXzMGP/7ofQEgJGswMD/99NPOudFkMp9vnzlzBo159723hdWTCTUrlpTaLMkH/SUy7pOrn62v&#10;bx4dHg47vVoxKHS6Wd6nMptuXnj57NYZ23No6eXnvra7u3f/7u2B76RNtj8a1eOgHUNo93ceVmWR&#10;dzohyN7ew05qGJgbAYDEmSTtJR0iC3kvXVld6w87lBhtyvloXE1LJVD1/U7/0pmLRVGV5Xxr+YQq&#10;HR0e1PNJL3OYYKcvu8X+f/r7v3zi9MVzG+c+v/ZJMZtsnFwX0MaHQ2ajeHL5lCpcv3d9Uk46Sff8&#10;0rmlvO9VhdRadIlBUAJdHiy/9uw3WIvJdLa+uvXQ79fC3SxvmnEVXGKza198+unnH1157tmLFy7d&#10;uXP7wd07w/XNp55/OsPy9p0He/tl2l1ZGi6fOLlZ1dWtBw/WNjam83lgtKmrrXTyJWdwNDoI0Hv1&#10;yedXB8tb3ZVyNCcEIgtgfPB18MaYXt8kLhkflRKIrElTp6EJ3sfst9RYT2qTQ9ZNVQI0PoTGpUk1&#10;K/rLyzYx4hUtJWkHNWDl67JREUzSpNMpjma9YaeqSjJpPx/qcre5t12WcxHp5pl1DlBAOPr/QZAb&#10;T3mPQ2OT3DhkqDWIZ7GEBiA0TZAaEYnVlwE165EtiklZeAxSh1pF1Tu0xproNX3U3REbgNtshsY0&#10;W1zzKIIKA6I1jwhkC5Pnl5ZXABAkBV3g3b9MobCoGIpcmyiQWiLiwMJBW5ciLRxC8EjFpWjEkPag&#10;cGRUlDWSweVRqAZbSiCwiDUmHsOz2fHV93+5POxbojTtnn/ixU8/+HBehboIwgggdYpBIspG7119&#10;N11ZG66fnI4OFYGZBTTU5Yc/+5uzT76cZR1AowC94YoIzMfHDQACec8KNFheS9IOAN+99sn5K087&#10;a0PwoNAGO5Hqur559aMzjz31yXu/qGfTsphx8F4EOS7vAIjS7rC3enI+ndi0M9neNy4ZrJ44fPiA&#10;g1dCVQnC8SvDC5ACLFIlqigRXWHtzY/fqcvSpdlgbYOO6eDuTSLHrd1JgSiE0OsvmyR7cO2jM0++&#10;BMZpkIgaRBREevDFB5ZwOFzhg921k+fqYrZ3/25gpohfiH+4sbev/io20F167qWHN76YHO4EBmva&#10;b3rwQQLnayesxVufXT375MuK5H2cFw3FVSXgcGMr7Q1Ge9v7D++sb50nY2pfR3NazNG6xNrOYOPs&#10;5Q9/8lePvfDa5PBhXczJGhBpOQnWPJIoFnJF3EfErRhEl3Ir97dmY1XhuOCMIysZBMXAggjGWY3P&#10;pCguwjbteUwaIu+k9VG1BiFAAI5J2sWHUUECUdY23yS4aCaHCETExcYj+tNYotrj1RsyQZkMpWQo&#10;QWOM1N26aFymGql6xnqTzKoDqStns/q4qZqmqWt1ZAySipQyCbNSZ3MA6HWTDKXgWuZphpSZhjAd&#10;dvIsJ0NKQGrbCRoYVMiAc6mqJKkT7DrjUFiFVUjauiRlAEGLqImzFg2hqetmPq9jXs0YY50lg8aQ&#10;RyKb1HWpiy4nQPQiDqhhr0ho6LMvPt1YP2EsCPOLL760t72zvbPDgYumdMZYa7xH33jv/Z27d69e&#10;vfr8889naWc0HhMZJTTW/PTNn544sbXzcPsb3/r6weFxWcyfev6Za4efrAxt49FXtaBJ+p1nTm3m&#10;Weedj995/PEr/fVeUUxwmQHqiqomAwjjuwe3ggn1rfL8xsUf/vAvz5++XN+bD7snj4vDULAhszzo&#10;bZ3YZJHt/Z311bWrVz9aWd3sdvsio8o6YM2z3qDbN72ghNZ180FGBNrUzAHVD5XUoSE8GO299/G7&#10;Lz758qyZ/87Xv/u//Nv/vpg8JOGCsTHUWztx/tTjO+Pt55548Qc//9sTq5uwsjrjKbBYNRbUOtc0&#10;07fe/4feYHjj+u2vPtsUEEbjQ+aiN8xZvTBXhQxscrhz+Pdv/eKNb36TIPvKK1//n/+3/wGsBKqD&#10;KkoDUj6YHlhK3viNb/67//QnX//KN/YOdrcunKw+Pvji6mfTcbPU7/d6g9WV4dLgyaJofvbmj77+&#10;6jfyvHdv97rtwlq6YixMxgd+Ik9/++u/89q3fvDmP/Q6vaefeurTzz5VFjSoqF4573TSbjdUTZhz&#10;liTiLEON0oAQEJnc0FyV0Zp8qT9omEGRg2ey83lJ1hhnjYUsM+qbbr93NDpw4JJO3jvZMzYpQ5kC&#10;lmXVzMre0lqgSknHVZM4IwbBGB8aVSBy0fIoLHU5FUDj+tai9xUis2pQZLLWkRt2hIzp5Bln1liR&#10;ppjOynnhxXtksMi2URKKLxVjTJsPbG/a0uJjFiad+N8i6ixqTlHRat9HFBdebWyfoiECNLp+aJGB&#10;sJEV0poV42+yKKegduiURVVWO9EiigizRPNkrHwCUGstIbnEyWL01f+fv1dCCKvrm7/7L/7NE8+9&#10;evbSs2cuPitCvgmTop7VYdpwJRSEgqgoEhkVDT7s3fp058bVNl5iEUlZG+baOrd59sLh9l0kvPPF&#10;R6cfewJtEpfQgAqge/duvf+zH8zHx/sP7l391c/q0NR1xaIs4AMH0fNXnusNlwar65++/SYm+XBt&#10;89IzXzHWoTFkDRoDRJ3BMiIE5tH+zmw2Hx/uGZeyaBDx3OZC+str56481xIDNMZmQRUCc+xs7a+e&#10;rIoyyTuGzNLa5t0vPrn49EtR1fQcB3ZJsvzKV9/Yuf35zQ/f+eztf3AWm7pEjOWaHMetlc1T2drJ&#10;/Xs3i2J85/MPkiwnoBBEYwucYH+wUpalTXJnE5f2R3vbq1vnXOIWBxKqQqe/9MJv/ouPf/6j6x+9&#10;c+29N0GCihdticQxKXHns48+e/undTnfufXZ3Wsfx7k0XgWsMYaIbPrct35/+/Zn929+Mp+Ozz71&#10;knEmcjxE498IiIwqsHCMjcaHJMZpiMhYY63Fdm8LRG38MwZVMeoXoICKpNBuH1vn26ObmbHGOoMI&#10;aFBAQ6SBRAZyVGhEfAiBg6r6EJiFmQMLKETUfvTH8SKdLBodRfH0RWFm5vg9FWFt59qIKQ1BZug0&#10;yzqp7RGlnaxz6uSJfG3JDRKXW0lcY5GyzCSOg5YV7U2be6PZ8bjhxrBvgi994HpWNdPK10xqSE01&#10;L6q6UBVFqkMTpXtmbxYUC0OUp7lBEA7GuDTNyFlAE4Xp1BiHwBLIGAQMXtCSUjCkiOgInTEhhKAe&#10;Jfb5ooIKB1aACCBmMGre+MYbX/3KaxcuXrp8+bGlldXGS1FH4CdoNIMzx/s3qATf3L5762++/9cH&#10;R8ccAi44yUVZsvB33njj7bff8b4pyllTNpnJRXzepZWN4ebmsgf/43d/8tntz0oz/eFbf3EwuzcJ&#10;h5Wbceob62vRM2tnv/bkNzbylXp3enRn99zq46fXLzxx6Xn2sjMZz2tWgqX+MlmrBLP57ODo8P7D&#10;+52sx4yMLk+6/d6gk+dZnrz80mvLg2UbGj+bzg6PJjsH0+MDQE76eWep2+30E5daQFHpZr2j8V4n&#10;S05vnQ2GIHHDzc1LZ58Y9lZfffLVtdX1f3jrh//lx/95VOyVYe6Acww2yXvdDWOXnn/qN44Oxyub&#10;m/f2Hrz1wS92R3vLy+tCaoNwITZkp1fO23SwdfpUniRL/e727r2lpaVTp05VofIa6uBnReUVvvn6&#10;d2Z1fe/+7V+99ZP1lWEx2bt94+58Mi+LSTkdz0b7u3v3/9+//LPPrn463t773vf+3Puqkcalw9TJ&#10;fD5pxlVv9cQbX//WxsqJX/z0p9//3t/+0b/8V8vLK+2VVZVBMEdniT0oIFGa56mwakJEqsxoFZ2i&#10;gcQmQBK4qkKFSe4FWKCpfH+pn3ZzRpNgZgRtniYpggmDlZW6mAKoerCq1XRWlzNhqVUtIrIGhEjp&#10;ASJQBGYQAeGyLslYRwbVGsnZq+0MV7cudHprbriar29kKytqrUmT1NHRfHoca6It2Y5xHWsSNI8O&#10;uZbPI0AUm2sf+QZBYWEIJBPPU2GJAp017fsNFKwxiGCMiW8hVZBHNLhIShCRFvraTqNtIk9bi+6X&#10;wCAAROTAUbFEihoYxg/mnI2X98iTtdYAAlJLBNS2N1SIaG9n+8/+3f/+f/0f/9N//Lf/45t/9+fD&#10;tc2Dg/157ee1rwJ7YbIGiIAwKCuwIeAQyrKMV4EIpzbWGkNZt3v30w+2zl12STo92Nu9fY2IQARR&#10;EUBEljdPPvf6d9K8Y6zbunRlfeNEUzc+InWI0Ljh6vrVd3/hjHnlO/9s69wFRHfni4/STteHEESC&#10;SNYd9FfWqqpqmrq/snbpypM26/T6fTQmYs2DKrOcvPjE0qlzgWvvAzPHuXWRijVJlp++eEXYZ1k6&#10;3Dzzya/+4YlXXn/s5dcb1sDS7ops9sI3fxuJPnzrJ/21zZff+ANjO3VVxg21KgjLysnzR3t7DvT0&#10;lWdSl1955RvTo51ssBx1aBHJukubFx5n712SDDZP3vr03UsvfO3cky8hYHTLhsA2yZ574w8O7t94&#10;cP3jlRNnX3zj98g69h4Wh70qcAgnLzz+2AuvIRFZe/bxp4213gdhDV5YRIBe/PY/ryfHNz74pZ+X&#10;n771o41TFy++8PX4YeNSHal1JZtFbjLaiJgDIBprNO50W2iCtogH0JhOJoPtcRYP0hZVFs9XjPJM&#10;C1iMyU4iYxyRJTKRBGIWPzX4KHwLGONwFOvtFiKMRltVq9yAivoQAkfDr4CCxExhkLYYHIG5mRR7&#10;ampKO0L9RmBWV/O6Sowd9DpI1AiY1G1urpw8d/rUqVP9wbCKKCiXmMwChHpecsNOQMuqPi7CtDZq&#10;AWlSFSEIB1EWi0hReBflptrduT2bj+OH8MJ1BM0qOESHpIrsm1hBqMKJNYG9ijjUEOraNwoUQiiK&#10;cjIaY4CyLOu69KGumtoLiwQDSkiEKtz87Cc//vf/55/8hz/9k7/8yz9XgV6vO59NsiRL0EVuQjvH&#10;t5K/SOCqqFg8E3rmCNGMlsb9/f3R6PjJJ56eTGZ/9/c/Obx7fOvq3Ydf3N65eW/7/l2uym+/9I3z&#10;p84VxXR9ef3lZ18V5UG6suE21u3q2c7ZJ5eeuf7hp6Pt6UvPfm1lZeXJ51785a/f7XaWpvV8WpQc&#10;xAk+cfmKgO4eHVy+/Pj6xuY3X3/j8OhweXUjy/rD3mAp7y1385Vh7/VXX7cMBkgFE5cTpl4FMtM7&#10;ue4G3ccuPFkX1frJTURpyumsmP/R7/1X3e6S9vrnLr/w3PmXVgZrF8+ef+XJ5//jX/0pWPvGb/7e&#10;V1/5zuFokrrlLD/r3Ebh7bjwLskOxgevPvfyZHLwx3/4r68/uHP57OWMyVaY1JrY9OKVJw5Hu5fO&#10;rgKE7d1tQvvHv/+vl7t9J8SV9yzG2N/77u//1je//dMf/+dnNzb+8Lv//MWXvvLzn769e/9+GgzW&#10;YXx0NDqaZkn+xuu/u756ajr1l5944vLjjyN00hSORyU1KJz8zh/88bdeeunN9975/IP333vvnatX&#10;r/63/81/N+gvGTSWjDGUZKlRtUS+nhtrXGZM5gDJOEsIiEoW0YJyGE1H0/lUyqIYj6pyrkRV4RXV&#10;9dI0MVVZVL7oLaeIEhJaGnTqpji1OVBhLgKqkuckzV3mEmNqg2SdIbQqqo6bpvENRAqIc2SdgDQa&#10;0Ora1trq8iCXRoojmYyh9kv93uaJja0nLm88/ljv7HlaXe+sLDuXqiW1JigFNNjvZqqtYMvM1rk2&#10;YN4iOrkVYKOHqC33oDhuOmvjPomZY4kqLnoQF/n9NripLEQUGYptqoQBkGSx5olNLpHmGqmBCEBk&#10;YoAdtTUytc4PFSLTmmzbuEIbo3kUfckTPLmcDrqYp5Q5Wlo72V9a2b53b3I0LYvae81St97NlzOz&#10;OeiurCytnj1fzI69shjTtpCgEeGmrokw76/v3bvZWz41L4rx7vaCWapRKyZD/eEyJWkxn9bFtDtc&#10;Q4Djg92YxIwvdEAE4f7yet7tex+mo/2mLDl+WRQA1Dg7WFlvyqkqdPsDQJgeHQLZppjGU0ElWGcv&#10;PPvKwcP7k4MdAGJmJGi3ZQIKapN05eTZ49073ocs6/qmWj99Lnh/tHMXdVHyTDhc25oc7UposryX&#10;D1eaYlrPJp7ZtLWaYtPcEuR5b/nUOUWa7j4spscasweqaKy1aX/txNGD28ZYl3e5KZZOnm3KYna0&#10;E89gJDBkessb46M9Zt/tL/dWVqcHB1U1iW3UUatM0qy3skbGFNNR4Ka3tM5NVc9HzAqLx7K3ujmf&#10;HKCIiDprTZaneXd6tAvQ2sVbZBMoABpjVRURIjEDWmQBRgORSIj5KFwgC1oHbzwtKW5rYnebtutV&#10;BYgrYWkLxkU1rja1RXQ9sg6QxtpTRQAUFTRtSR8Sxaf3EYIx7j7iKpQlgEJEHYGSqhhjvPfXDT40&#10;PnDjQ9MECZgJOeHGoEmM1cAPH96b7e4DoOvn3UGv0+klSWLU7D3Y59v7nBgvATk0htNhkkA+OZhC&#10;EVzfrp458dIzXz25eorIkSIS2fjTapIsy67dvJq6zvJw6KypGh+YLRKLV9RBb7g8WGbgo8Pdoij2&#10;R8f9tDuvy77LWELTVIE9ixibqOi8mPe7vW7ijqejsq4tovcybypVcMYwKxJxEFRlBCXtdpfPnDo1&#10;nxe72/eCiK/5cD4mYUuu9KGqyjNbpwjo4cNtQERLjgwZo8DWJip69uyZBzsPTZJsrG3euXttf/ww&#10;FE1VegW1QoC4trmysnlCCefF8bnNjcFwdW982GGXAZZhniU9Zbq/v308GZ06tbm8Oiia5uBovIS9&#10;naOD+3sPgcWonjp/Pu33vPr+0lquppkVzaTgqlZhicZpo2cunD5xauvTqx+xs3NuQmi4brxtkkG6&#10;2dncGe/0O0u+rvYOdvqdJRTNXHpi8/Tt8d6F04+vL687kjCflbPjB0fbt48eEtoLZ05neV5Nlasw&#10;LyazelY2lUG30l8SkIunznc6g/3D3et3PqdgpgdHEMiqLGfdzbOXpjCveDybKpbNsL+0urJ5494X&#10;83LWJbfaG3T62caJE0U529vZKYGee+0lj+GdH/5cg54dbl07eDCr/ebW6rnT67v3i6KuJ+XBmc0z&#10;KxsnoCke7N+eFz41xqRrv/dH//XScOnj937xwz//MwlqyWydPLW9+zBIAAjYdZtn10igOJpPjivb&#10;7S+f6EyOj5gYLdbzWrw0E0DS7jCVDAnQMtY+LA2G07IOpa6sDkV5986eM0hJkiUUmDtnTp4+d3bv&#10;zj2rWla+mRbj0fjC80/lG+sP3v9ofH/X9PLBygoams8ONWBT1NoEsha6KTpwhEk2VDTDXF3HAJr9&#10;nftEzrAVFWNJRRJOl1eGJQi4jJ2ZHh/N9w+4atBiMkyttvKpiMjirQLxRGSJZxhGq2Jk6ccLOoHG&#10;uFu8ty/e77zgkbZbJkSMbRttTTEqADEHRLTOPcoSaIvbhgUuEOJsF43+sU0TFmWQiIhoIKYX4riJ&#10;EA1KCrhww6qKhuCZTd0wij3c3d59eF+EgqAoNb6J0Zo48oamGW3fsZ3cOAuIIcYHhUGBjAnBj3bv&#10;gerh9q2iqBEAIcKJwBCRAjdhdLgPiD4ERJwc7ESYhLQUuTiJBCA7PT6YHO3HkD6BWEOtQVNBgj/a&#10;uYdkhXk+nbZnAMUJSwkArW2Cfv7erwAF0YC0NTWy4B0jYePr3btfKCGKFvMJADy49Xn8dsVdchBO&#10;bHK0czc6Q4tiVhWzhXypEn8Zo4TGA9b1wXR8HNs/AMAaY6wVVgPipTx6cFNYmEPjG0A9uHdTVaAt&#10;pANlAQujvQfM4lxSzMblbKSgoAQoQAu8bWimh9tx7UZk5kfb0SjVIgskEJrJwTYqkrER9uvns7qY&#10;x04PRIyjHWuItzoNHhAicgnxSn0AACAASURBVFZBCJGj5Yr1UVGNaIsx0DbXRZEiFIPE7a40Chzt&#10;tTE2piGLAgCRsdZGMO/CiqSxkkgf9XcCWGvDgvhhFjzF+LzKo27wttSFADXifw2RiHrvVbWoiyk2&#10;iJhTp4bGCy8y1gSIVV1OpzO2dtDrJJlTlUa94UydOXFi/cbBGGfsvbD30CFUZfEYNDSoE+Fx00ny&#10;bq/bNEE8q7CgM8Z1kgwpcbYzGh338w5LzaxGXSRLJIZSm1prOTACJkh5km6srT/Y3ZlORog+CFnj&#10;OlkS2E+KgiXknTz4ugnsOYbM1AB5YQ+MSsrCwuw9GgIwNYxv3CqInCIpAllNyFa+ITAGlAC2t7dB&#10;AdEQto80IBjjAMBZe/vO7YabZgoHu/smgZSCc02aWB+wrllEZtWsV0y63SxJ0sPDo/sPD5Spk2VC&#10;NSoPHOzP5g8P9urRCKQqZX1a1XUNKbqqrhLrkDQ0zcOjwzWj3cyao1HwyqWfzmaVVGLApkluUq/+&#10;s/vXrx3esuSwwkYaUp9Qk2QuyZIGmnlZHR7dNGic65Lopus/LIvt2fTK2SeWhwP2k/2jh7v7D6fl&#10;JN7eGvEPtm87TUWywDU3FYMSkgOoyjGBfnj1XWYEWp7MFGaTYuahBiAIfmru31o+MSBOiTU464vq&#10;qLnXJ+rZNDVpYm2+Ovjoi0/m45KLsPr4pf2je3s704NZ1XWJQzjRXXro5htba7eu39ndLnprzqDs&#10;HB+g0zqUh4dTMmZWFs+/9vWgMJ5MPvvgVyCBUBrPt+7cCRKSlKxlchmgLatKvaZZNyAIB5SAoMCx&#10;tBXIgEMMwCQIgmWtEEAUElZ0WPugTQOAgoAkSTf3wXeXl2b7+/Oi4qICVJvmViZcNZm1aJMgmLgU&#10;DAiX3DRAJsuz2XzmBl2TYuDaUIpES50UoapCIzWjSYQFSCLskNAiYjGfbB8diVeb5MP15dDrjI9q&#10;2zEdl1uMJ4/EXBpC21AZa9SAjAFFS6TtyjVesZUFjLXKggiW4rCo/3hXqvHoi2+kNg/ACAZBs9SF&#10;wPEdu+h6kkWhH4AiEIACqwJzFIexPR2BRZy10WwT3ZVIkSkIiz9dot0JBCQE7xXVNAA+sDCLsG+0&#10;qlUEFJHj1NsGJqNrUpQi5L0NWSJZ1RClNhDNk6QJ0nadqnLg+JcFAQA10QYiaoCiU/kRI0nBSGCl&#10;eJUQVBAlVWUOiGBMbKoiXRB9WQWBIko1qDjnJEgcu0FwYWgBCQvgvgpqpK6jhDj3yCMLqDGRzQ2I&#10;WFZ1nK5FFCmGbi2HICLxl8URSlSJDKuK50gvCqIa4n7OxLHpETtDWIN4IkQkBTSGVKG9JyU2hCYC&#10;F5k1Au2ZWUUpdqbGkdi6wAxBnTMIEfIXa7qR0CwE1QVzANUYQwZZJN5yACEok7ZLB2cdIICiRM0i&#10;pvgZWyUAMG6LEQEJWDg2gRIs0lgx4iJKZOKmQCECDQwZS4SCgNYAcztpIkUxmAgDM1GkBkpENABA&#10;C0OKLJFocYo0edV44SAkMKqt9Ta63w1hQkETk1igohwnWS93LgAZNfW8Ojw6MIj9bi9Pk6KsfVVZ&#10;L+WSyWxHcjPcGpR7M/LI4gTFOosNAQAZgxLbHBIkYy161qapFYElzJFdyAzK4cHOydW1zNjAHkhY&#10;DQJ64Vq8qHAdyrpRYWU+PtgfHY72j3ZJNTGwNFwGyWfFbN5US4OBSt2EBpGcISIKQk0QBJXABLEG&#10;S0IIKGgssADXkKSUpN2O0dFkLMLK0nCpapiVgQHVWjSgBAZJwRgEREXWINqAsFMjzmrCPiRlVRJw&#10;J7NJF4IxNoWA5dx7aAIyokdyGlwJmvS1XzFPwkS07CSmAZ5OZ6PpbGBXKmx8E3LbqeqZSZKtwfJq&#10;moPVKujM10VdguE8S5ME8yQNockMcJoQSU/EqhU2pUiV5AGhbMpRUTSNRzCkFj0V7I9d/fzTT2SD&#10;FVHe37872r07HR/OgxQhAJFJrFGsilCJV5k5Y4wxpIAc2NfVFOelb1i7vcGJta6jdFQ+0KqUAGhg&#10;WosvZxQwr5LTnRUEL9Ic1uPDclrVorbc3Or5WXH79tSAZt1842xy59pePTMoBGRuTfdXqbu8PBwM&#10;u9erpjs0oECuu7a+XPhqcjiej0J/BQizc5evAIbx4cHOvTtBBRTQoLK3FihFDiZ1mUoTykI9JIbI&#10;oJ/VvvSakQNMAYMBm5NvIDFWIRhrbb/nDGCjxzuzbNg7/9SGr3xZN/WskNLzIEDmer3egxv3Tacz&#10;Hh91ugmH+caJExyYhA1ZmyV5v48SirIUQGS0WWf1dG+41A11MZ4HFk27VtibvmtGVVOEvJPPJ1Xw&#10;ITATmrX+ICfdnUxCo46gKWflEXb6GZ7sVEUQCZYAIJ4TX4YsW1sFUltYFec5a4wgq7SGfmg5L/yl&#10;ewKopXITtq4abLdJMbAIughURqdPtCPGFseFO+lR4iWqXm3NGbTuImz3UxSCjwtRaOdXiTkBQwSI&#10;irFh0QWvqNoaHkUBqGqCZ2XRuvGeg4DxzBrL7lshGjQyIgApdkEjIpIxxhgjqOo9tMZgjuanR/nT&#10;eOguLhAaF74R/8bCjz4qKMkjLEvLm221Z4jhiLbcpkXtx9d9S5B41CIXkaSIHE39IrgA6yqCsG+j&#10;tAhIEIRRsXV4geoia6GKKuI1xO93FMfRmOhy5sCEpICs4AyJCMeUDZIuKsfaQUpBITphlQhjsiW2&#10;00QkPrRyRaT8G2phNxR9OoCobZ9aRCJHAgc9Esm/vJZp652Nv3ncPQOiPiIUYfyuSdyVGWMjx4CZ&#10;TSzlUIqabaT4Rud4++0j1MCw+KwAQAjeB0JUhQUhQQCMcBRasAUEYkxzYDyfVNorXZwsDVFQFhUi&#10;q6rALSApbl3jnTQ+Ue0PG0L0vScuHSY5Iczq6VyCVU0JMnTM4agYlaPjVMl7aaYzX3JdBH/crBDo&#10;KormwYJk1iXWePbSEEJQFRclakUX4UGNoiFrpSo1QWapqqaSendvd2/vsDw/S7NVlbKsC5v0AkNQ&#10;QVUEYGUiA8Yxy2E9rZpwcHTkwPTzJEnK2vuirvNOp9fpzquSGxXh6OGqQ6MAHCIg2TOz995ZK6Ig&#10;jAEpJRAmaYKoRTJk6rpRVTIu0jOctaixJ4aByZKQs8IMqioI7bdCkjRh7biGO+A6SVo2ZcNV8GE2&#10;nXhVJsrIOmvIQqpJApbJKHAnTc1gULhZzaDjRoL0c8cYwGKGCZleP00S40ZcDzr5uZNnM3RQNk01&#10;mxezWVWIDwk6UCpDUasvxJ5aPjulUBSj2pIxqlB57wlgpbOsSgx2OOitrq3bvFvV1f7RwwcP71TT&#10;edu9p8QAaAARSZ1xaW5SAKnKmbBKMFUVGq/cgAGTum5IXEYu6+SNmzcQyGL8P49GBRfFcVo3hiuu&#10;AbWuuSog38jznr3x8ztQoyR45rG1B9d36ikak3Y6PZOkdaj3y/GwO/QiYkVr/P8Ye7NgS7OrTGwN&#10;e//DGe58c6rKrKxSZU1SIYFkBqmbKAQStOgGt8XgIfxAtLEbg03YDvejn2y/2NERhCPs8ANGJgK3&#10;UVjgaAtkOkBCzBoAtaRSVVFjVs53vmf6h73XWn7Y+z+ZAtnh+1JV954695x7/n+vtb71DaNqNJ7W&#10;2rfnZ+cMThmK0tWbF8fjikBvvvpqaKNnBwykHECIiAkDUTUupOtC0xM6ZphOx+18blEJOYhqL+yM&#10;HDVddFGo9NX29sTz2f25hIAOrzx9cTR2p8sGxaSjYsN1qJPtnYqod7DjiyPRuvRdE0LXb17eixp9&#10;XfpxVRauXTbdqnMINTFqrC9sK+lqFQSwrOpuuRpf2elWM+vREXlXQui6TkIfNsb1uChnZ0eLsxUQ&#10;aEGIZKLLk5YrLsagpm5dN2GoEjpY+yS3PR5CN1XFTBxn75q0Fk2VEjBlnSumgE+zbAaqg1glE2mz&#10;rUkag9Iz5y0TrVeb2UkmnXHpOXMQY47j0CS+TgyRdOeAAQ34YzpSmZ0YBgFA0DYSUewFwKIkc/i8&#10;Rk3PFaJQH33h8zBsCGrEMJAwU7gIe+9iH1QF6WEODOTjN/uupiE4jacwbLmS6AYxx5oN8LKudbRK&#10;uQaAgarkBJvE6gIlZFGFZJduplGIiCxFY6bKhUBsqRyu1fiIZhBVUBPb5WFIq2pKidEULzLMRZQQ&#10;CNXM6wEA4LQWtD5EAMjuxGTJRNBlYwADsFTI1iQxUVA1iNFS46WauDK5BIkhpHQ9SJpLSsnqOCTL&#10;pushaygp8a7Xo3xqzR4l5OSgq2R4gWCmMQizF4kwSIN1nRsHZnkvYOtmwsCS0jddsRnojQoGQSIx&#10;o1F6dAghrecz2JI+ptQIpoYuNQcZns22FzxodhOvXFUBeaAZpNDTrI0e5Mvm0DG7vmtPm9lGMXau&#10;QKQgoW3mspjrolsK9EFJzXqTzmIndOt0Ira75+qqEifch65to0h0YEz1BlovGhAJYgzzxbwoy7oY&#10;CSJFIaSmbefzk7PTs64LZT0tirLvu2VzNjaIyhEoGaLGqITYqzrnRvWIxP9NH8QimJB3dTVCNLSw&#10;Op8vQ+/ZZyheRB7eDaBmcVAEpegMUTREyb2Z9n0wjaumKZw34KyMIwdAgIagCKBRhDBlzIkhOd/3&#10;HSL40jusY9Og4PFq0S5Fok4mRVUYQWy8zUE5Qi286NW7OPKd96WrS+d9Ma77EKwDLrwrill3Cmzj&#10;cbHJ9UL6Y1hucjFCKCEoxlmczdp5I+0qLru+FQQABXKRoGCblMa+QCu5X1XMq6gh9lM/en7vyZGv&#10;jbncqjsvJ81sdb44OTptjhfa9YoYjEpf1SMMpKDwzM61S+OL8255+/xuMN6mqixKLQjIWxTVTkZs&#10;zhy6jcrLplU9CSA4GFe+b0MkDrp0la9Hbnmy6laAzj/+9OWTW6eLWc/Gmxc3VJvTOy1TZdtWjkae&#10;cR6beewYwlbfq3I1GdUTX1h//95suZT9/fHeJXRen77xvEGM8/blf/31ppWqpHHpzFCNoyghuKqo&#10;R645XbUdeSZyOp1M2rPzhDsyU9tLRU5QzMBPphuTwlZy5/DMg5SV3792YXvH3Xzt1uJk5Ws3LR0W&#10;CMzTza3Z4cnlx67Ek3NA6bqmmm7P7xz6/e1St4qxn4wrlb7tloVH8qTs3GY1vjDSlXgh3qL+fG7M&#10;VAicIUUqmOqyetAet21wzNPRuC7wIPSqAJqOWhKxgmi5iBt7RZTe5e5+MDBjM0LMTN+BrZN4QJoS&#10;MwCzHB3R0raScDhGUtzKAPym+CXkfMQNUvEoOUE6MXwzTTGRbAEgp3Yk75g8fDgebFwwc4WS3zmo&#10;JbwOcn02QxgCkDEERUCNkQiz1ZGqqokYMzMm+Bf6IJ0TjoZRvUP2TjTVbYGci0VIjCRAhETeuyia&#10;g1BSsUwnqQ7TyTCvAw5GB0RmqsmVN0W85a4h15zQR+RcRXKJg7V/oWVLYcir30SO9YyZfJyH1DS1&#10;cNrurbsTylilDRNyIvqvI1fBTNMrx+wXz5ICpRPjXDTFRGcTWjUi0mTTQRCHoTvVtiTqo8y7XhO7&#10;RIYQ0PQw1SFDDAzMOF97pqiEmENNk8VBdj9OYTtoZsxOVRIAm1ANAFxTj3PKNGJGwoeBNT1TcvNI&#10;4zsBPsKHVUREgJiMlxFFjYlTK6Kah/4QQ3K+VlMNmv5EaTBN5Vwlv2mmwTYoo7a4lnsltevw90wv&#10;ZvibpLBYAyQkzB/uslmcr2YWdHd7xxd1+hA58mrVhk5iyP971GjRGKE5b6OdWWfj6VT7EPvQdgIx&#10;WuGMjCKwcuhNe2uaNsRue2unYI+qTdcQct91i/ks9B2izc/PC1ZA864wMbWYMu8UwFRjiBIjG/R9&#10;EyT0UdmMCEKIk5H1Kmez2QpbAZyOqaoKAehDMAGVCKnDzAEH0oQeQQCYvTp1gLAS8ezVEIwSf8IT&#10;p8g7VCVHBmjIipA/D4mWsnkBiBF9EVXNYeeskUZKt1ppWIUuxOmm15GJwwQuCLra1eA5gITYEbOr&#10;fEUbNaNFQBWLugyCFS8KRYdgRArnMa7Oj2+enwSmEPq0pNAYgIDZRwVSKMZbRbF9ZhBXy75pCXsR&#10;3zbJ+pwWi66tVMaIq9l5sxIxacR6VC2DhC1fkXePbV8J1fy0a0607/t2qSd35kfz5Tmr9QiAVBVF&#10;QVaNyhhdB6FfzDoxY/XjAn3UqMmgY1RvsseFzEcltsuwOLMY+NqzF7Ym1c0HczHASvceKx+8c1aO&#10;x1FQLVRcBmk6kGIy9qOqbcLmZNNTKCGcHvRnp10yldzcnfQSr1y7ZmR3b799enBk0Vbai4ZRXTgH&#10;wuAcgyu01cVJE6NClKIswGPQQEzSR6oLIg7RwEMxrgoHQbg7n4U2BLTphe0nn37i8PDk5HQubShd&#10;5arSF16dr5w7Oj3cv3plxvNqVGsfpo+Nj2896OarsUOpiqYuQ9+gM0YuALEu9y5v63wJUkz2tp2r&#10;wsa2wSzMO5ljt1z0Tjb3tz3SKoCv6klZhrZvm4iqaCidEKNKj+yZoO/6LqhLx3Gy2bMh9ZmIwQx0&#10;OH0og40EpDnaKRGIEAxFlSnxcJJbUAK5FDBr2NMTSoqPg4chKgaW0s4AAAGjCAISk5kRYILC0qHO&#10;SKKaLHPBzCcmK6KoZvpMkv+lHKhkYQpgRiEoEDpCM8AkkU8FSxWNQoiLBjwoILDzGJym3Z3zmoaV&#10;tbkuQpK4oCN2TrVXlZSCDHnBmbJRAdeqQSDN4xaqmaTCY4DZOjiFUeewM4AhbzWTR1TEsuUTsAxT&#10;C6yzuNXiMDIRQgohSJTXgYaK60mXkNKMnJgvqsaEg3tdqhypfCRnAAFY+8mhDsPQEMaZMUliAqBc&#10;k5HTVZHGqJSUmrsABAQMUYhZozAZUUa2k8w0Z6tgWsSm9itRojKGORC50R79koQxMxEhk0hI8G5y&#10;8zAwZiRiNRtSg3Kjk3sXtYyIJOEsABCl5iwzaAe9mtlgKjT0bQmUgbzOBE0p2YiYE3ONmMASXsIG&#10;yRGTEEEkJlJVDl9BUsi29Qm+zkKvgcaFaLFpjo8fxNAVvmDkqqgsRGu60DZt05Mho0VVyUWa0Ei7&#10;PpysThf9rJz3oSfEwlfoCYnaRsMq1soEzOSAKMTY9X0IwUy70GkIq+Wqb1tVccjHp+fVqB5XJZPr&#10;+84XpWKhGlSjgUYJUURMz2dnUXwQkT6ygz4GjaIa+q7vLRpgXRTqSSVIDLGXrm0c+aiiiFFiDBJC&#10;YAQiCNo4cYAcgjCHFDpL7FRitIjgJEYAK7RwPoGhxkRqggQq6tJ5ZCiqXky0I09VteHKMfJ83p+0&#10;bfBCjlwnikAOGcCPivFoa9OIzperZnUKfTcB9X0Kgi5r79hzMapHulwVRAhMqiBomFS5USwikEQz&#10;iaAK5ETJAXWdQOGKenRp5wkFXiyOw3KmscPatcH6CLFXIGhC68qwWHTtWdv3+vjOfizrEOfj0WRp&#10;PfYUTA7jcTOPDp0A3D47PNNzCOp7Q+bRZFqQR5XYBvUYLTr2EJM/AVixHUsp1MgVZeG2pm4emxhL&#10;6GDZFMo43Z+8571X7988CGqu5o0LVbNY1ZPdzQ0X4vi0PYzSAeHOZFJWJbFVtYfY1aUPMZwuGkxZ&#10;zxCLomDeH43HjuhbX/vLEENqBFdLC6GvKnQVkiuqjaoNcb6KRUUWxVeFZy0cxR5MiY2qCqJGAa0K&#10;hrLcrsc37x6rKDFUo2LVLrrTBRi4aVWOJpGM2E2mmxKFiCp2Jx53ru6dvXXHezW2YJ1agktjs5xb&#10;0F7AkHb2Nqjtb751r5xu7pQUVqvJ7rZo1ePWqjgU8iJ9HwOhIGjJ6E1OF8sYgZHNEhnHJIIymPXs&#10;CmzQSVDidNDnySZtdJCGNGFVlUTKRQVMdlymwpyjtkU0jaHJ0daGUzvFeibYTRJBNq0ANXl051M6&#10;064wgfyJh4OQT6RUvJP/WWblJs1cgkuz5SsBQXbTTwdTQppb0YIJFAJINkAyhWRaCty1cYXAqgVA&#10;4XwRhIMypXxBzUEoOBxwCGIKqf7lupDE4hRjJARBH+zJM/vAcrWfZtFsJZMEJQ89TlNIeAIkNQ/f&#10;CLn6DqNSnuYhD+Q4IN7p7SW0NgWAUxqCEDUt/9L6M4/vCoRokIf47PKTgYAEcTJhJl4NuOowyWMu&#10;h/nTyAUxaX8Ty2qoMlqWYVK8POave1xAor88hCvyLltFDc0QYkq7XJtBAgQNKdWEYOiHDIBQRFjV&#10;wIqiXA+KItl3Vga3QlAFpKgxdwppg0uYYr2J1pRaG8ALAjARSZB1wloE0hRjTAw5lllys0JraT6k&#10;JTSRSxNkGrgtAdoZbwdTi5rGcknCDO8phIiY3tTAuY0RAJgZKRHENBfuxAxGIKJ79x7cv/uAvC9H&#10;q43NbeFiOZvfvvXu6cFJ3/UFASoqARUkosSIaiEi9ACrGOKMAdGBjnS07YgZgLS3IIpE41Fd+zIq&#10;ikjbdxLDarFYLhenxycll4iEHptuOSpHbdcsm1Vomy1XoAfT2HVt33cJdRCJ0WBrMi59tVoeF8H1&#10;bT+jOTjQiORYtetCOxLft935qm272HfRkYZk8iFqpgigRgaR0CV+n6hpBPTOkSurcnHeECgyo2qI&#10;wQAAlIydL6Oio4S/o1pMylsDCRrRpI2isa3Y+5FzeyUt0E+ubY9+sIlPxuB8ZAXsFgXFAp0vDaE9&#10;V4PYYSMRADpfOYWi73sVaUkSrQLBgSkYCzgamlbk1HkFlUIr3xXt0aZqjM0ititHQNHHGL1Eiub8&#10;ZLl0sbUgMUhAs1k78W6k3YkTcNYuJTqm+YKQ69q5kS1ZMMaEchNREaA24hiavlmdNRhNjbwvCtEI&#10;EhnBsU8+6544NoElTij64kG9/9Vm/+6lZ3dC6FZLvXR5H8jq2iTwje++/Ma3bl27eq2/eWwEdV2i&#10;r73zQHNyxQTHJehcWu2VAMgRFS70cuX6VWZqD4/u3T7AdCCCGUGM1katXenHtQNUEyb0DGA8mvh2&#10;1YQQopggsJmrSVbsyG9fvLS5O33w5tsKgg6m+5sXL+/OT09uvXPfj8uyqAx5c1LO75zsX7iyOps1&#10;ITbLRVH4nsmVvlm0rixcWS6bvo+yOp8tZz0j177ydXnpiUv33nijGI0ttufHx6uT9qI3X9ajusbH&#10;9vyGO7v3QBChKgsDZjCVRd8pahKGo+RRQkF9XRpRUTuXT2UABUPNOjYd3PJ0beZnGQ3LGB1wKrRi&#10;apASj1FSV56QXVrvVEGGZeeglLTEHAVM+4uHhxMMtq65hg9f60VjKkiUXe5TDdD1ss8g/SJKW1RN&#10;ZFHImlFPKIIAaeKxoLjqBBEK58uoRRQvWkC28FHSZABgZoRpNEdNlYkJCFU0/XpAEPBn8tKd2b87&#10;a2/EOFZ9BEx+mA2DQ3mCR/4bHr5Le+Tfhy+EQZb4yGNteO5cTtP2NXmoDhD5o8+QONFc0MaGFUV6&#10;vkTOAV3/6uHRuP6GPfz9D19mbrBs/X1VOOmCLY8uTn7vUvW/Y7zjiIZpbXhPCJA6JOaEAJAjwqQq&#10;JkAQMDKQGFQhSSUJMIoCsxmEkOLB7ZHip2aWtwQZagBAUFHk1HyASmq5OL8MRIkRLWuzcmRQ5oVb&#10;4qUZgiTmc2rLkown9SWYFp+Z/QvDbDqop3JYEA75erkPBEhTaRZ02dCQihAzIIkIJqA43yyJJWwC&#10;SIBdF3rFgkiNZvPZcrWcnZwf33rQzXouiCpmgIKRHBrasGwxDcAIpJjo7K0GcubYeYeBwcREpV2s&#10;jg7uUek2YMtsoSEslvOu7VdN12o3mUyLsjg7Ozs7OyNHMWlmiRkhhtiFrm2Xfds1y1kIHZN478rC&#10;L0xNNIq0UUosECFKFLG2D/PlKkSRYH3XRFETizFmIhqQqhIKQgqnMdGoZsyemBHIY0HIqgigCBRj&#10;RKTOwAMWDgxUowJQavaiQeIVRYtABmpt35pxACDP470PbtAvuvjSSHcMXL76W+zbfE0TAhkYYjrd&#10;pEc1YIBqkGOtu898r2SkRpPlCCB6M2wQGlid51vLAyCAdIBmFQAgxJZim27XFKunsyZ3/4RwadNG&#10;ly0zEgwNcC9JEjKzgx4eFiXghllaomUXSYCUPoDrbhgNwJy1QbvVkvnr29u/MR29e+f1A+t6RBpt&#10;Fu18Kaptu1ieLNvd1WLVF7VnqiZQcjdvZFXs2Kj0x7MjHCUfG/AeGAWg3tvZY8d3b77TNW1K6JU0&#10;JBC6ut7c3e2XC/HsHQAZkRNfANNi1lgAiwZmIuKdV+J6Y/Pa1Uv3D+81bWtmRUXTnXHXNMe3zsjV&#10;440NQBCK0Fi3Eue9hW48LZaL+XR3Y0XYb5xKL1tb07r2puqc71ZRo4E3Yt59/FLtuV9FFggm2ooZ&#10;QdsdH63mtPAbXI6qa88+MyY6uH/qi64uuOlXbYyKZihEBIpIDI4j00ZdrKxF7x0QStrupEqTDxdD&#10;RMk0mhyWmJpmAtJkh0YZHkxjRDK1AQNgyhHc+YaGDCiKEqfrEwGRkGOMNkjjYdB4JDkdDea3loUK&#10;uP7p+qwRMzNgpoGtoyCWFlfEueIBgCStupoAMBOAFt4RGCMZQFBoopRBK1EvCiKeGVAp0zoATIxS&#10;EhUhsmkkJOdcMp9TVVWc2fe/cfLLy9XjqXI/UrkQcdiCpiseH/4M1mUIH/3Wt33Z+v9+5CuzvXLd&#10;zMTdxP7Jk+Nw5+QOhuzKY/DTPxtefC9VNSI8cgc+fDn2bb/hO70USBvhhy8JEUDE7h0Uv/PZy3/5&#10;lX/HbPx49SsAi1Rb0h4x7/yI0ieWJwXK5gUIlh0J1Aa4AdRMo+bVLEAfIzObalYXa0I7Ejk7A9Zo&#10;kLDfGKMBJE1NOlny6EkZukgIqeWNMqYLGASMAIByN5Z3/wCD61BmmkFesg4koEeHWhw+MNJ0qa+/&#10;CTasezFl6A6AOen6gDNAwKSbTVQaUXWFG22Nq8J7hvls1SyW1vVkFjX3kuwIATVamgcMwREKI7P5&#10;ghO5QE0BSAQIsRiXQLEwODrSMxgZAAAgAElEQVS/v3r57OrlK0xPUsMgsFrOYy9o2rVdlG5rY3oy&#10;X92+f/vKpYujUV0wjwrfBZ3PZyq6atq2na/aBlSDxlM7KZxTVTRwRhojOA8EGqMZSpToTQVj7FSi&#10;aU7cG4Aki2ZFqjGqSCgqUQEJrOuN0bFD5zQK5D8hIqoBmlrTNMAEYEwA6NkTGUQxdMCOO4kokrot&#10;A6v8Y7vFf2XLl8T8o5f4UJoggzDptsow+jA9pHbThtvL8lZiACo47xfSC7SHt1AyboZMrEt+bPDI&#10;TZpuwsS41mpkH/tR+PjHbGsLOVENHjlJ0tn67XcoDq3yGq8ygDWfMb3+9DOezenLX9n8nc9+pOsu&#10;HN36rw9ufcm6EAj8aPPuzbNL13aOjpfBilUr7MbjyWaBvDw7OT0/8uPiQtecLWd9iDUX5BhVvTOE&#10;uLl1aTQae4PXX3sNFFBNdDh2ifavXXZmBweLjYvT/JpEitKxo+OjY21TDr0lW+pRWTz17NWj43sH&#10;t+6FEIPizubG1nTazOad0ObeNEIMIexe3D1967Da3PAM/eKsnO6sQr9bua2N/fbByeLwkAH6lmqD&#10;UVW7soZlW5VuujG5+p6L999+d7FsiV0xLjWYczh/cNY0ejJvxuNqY3/nue/7gLbLsi5VYu38fH7e&#10;9cEhKqEpGBl48pVTb+jMKRmyM4M1kAgGMTHyM5Mw73syKJgALszznAwMXUxCSbN0VmJWIGQdZ35m&#10;xPV0m3AzIxjKXmYwMjESJvUI0iO+o4N9PAwyifWEamBRJAFu+Woe2DAEwAieknunFpVjRM9EBMm5&#10;1GFanUFRF1R4YRcBo4HF6KhAA5FIOT3aMqUTADCZsQHkTRhE2Li/+ser5nK+K/Ch6/23l6PvVJO+&#10;0/f+/z0IH3nO7/yA9T83N+2X/zP96EswqtTQDTRo/M6P/07Ps945LpZydIyLBW5swO6uTUYEgFH0&#10;uWf0v/vvi6999aO71Rcn+GeIlpa7kOShidaKObc1a2g12w6kesnEOljlWep4IC9ok5+tAcao7HI8&#10;OGT9jw4DH+IwUifMIyGizJiIVCBpOT4MxZDixhQRh7k9e0wm16rc+VlOQ4OBnJyueUhpQn8rxR3X&#10;FoLDIZkNHBQ5Z6WZDo/EYf2cJBeYxM1CTKBAqYNT5aiIoiGez5fL0yWbVh5HYyYPvvTsWAEUgNQR&#10;YojRJfeGCOzA+SSy9d5TSdCplqVDthqFSVeyvHf4Tld3G5v7pUxENUggBGBatSvv3agoYx9j7DyV&#10;zrMZeO8P7x82q3kfYte0AsaIEjVSnEymIWoI0cqIUEgI6EgNVYTQeea2iyKqCtHMkTryGtUkZrQI&#10;URUUlERNDVQj9MQ+/YV8WXRxpRqJ0h/KI5lq1KRKS7A4BZQCAWIUKhBIre8sSAiCFEb1eOQ+BquP&#10;pDjk//frHoeP+m//EB/5r0fRMnzk7v7beNKjNyEOj/27vw8QAJjxH/y4/qe/ZPu7CAhMf/d+/P+8&#10;zQEgSenNul5OTuD4FApPe7u2uYmOQdTe/10yndKvfeqp89lHFP6g1+Bqatu+rMc7FzbPZrKzt9PG&#10;dryxMXJ8fnYyPz9Dc/vj3UjWiq2CeoOiQItK6WSsR95Xs+Pjo7tHbNYPVpSEONne2BxVb738lgW1&#10;IFEtthIRygn1TbdaxtgHYuQC1KCXuH3hotfu4PaBhmCAReFG45qa5ewkjLY2l23QKNPJqDCDivev&#10;7MSuaQUxSDUpQ4ggbRCJqq22q4XVIVTQTkaFNuXlnZ2dq/umvYqVrhSPUSQoVN4xo4PGZt1iGWLf&#10;Hdy7uLW7xaO6UOWoHURkUFFIh4ujatN7T12MQQHZB1SX4n9tyOmFoeVJg0A6HRCz3W3i5iTSx3D2&#10;GQGBAuRxMEdsDx13HohMTQEUwVSTZCLNukk/kimmpgO3NGsSkqnm4GcL+JDNsV7FpeNMwYABEcEx&#10;gwqnWBjCwlORNgDMznvGBCESpcsTkRHLwrmqBOeACRCQyTS3ABKjZpPezLg0MEMQA1EQUVHt8PJ5&#10;+34A/jtXt67vr/ReYbCEsHVDmn6yHhdhaG3zNzShcjgc0JaT4HBYp+bZBb59fhyew1JL/cEPwg//&#10;kFaVe/RvmIJRae3zlN9k+rjXbNWHP1Kzd2/ZZz6Df/WXFMFqD9/zIfuZn9ILF5AYn3qS/tGP47e+&#10;uXHef9+0+gpCIEKRNffYLNsLZHh5WLjmtSoloQjSGkzVlN6TLxJJ1xzk8pMkPUl+k5nGBpwEsomu&#10;FPP6OQG/6c+RSXDp8Et8WgTM4BdqZiQTpRbNJHkm2ODOQWuYPPOTZV3+cxOQNFxEmKyQk1GfmRGz&#10;gQIOa/6kZwVLiUaQZ5w8ukCKOTMjJI1xeX6+AEaWZtn3TWRE78GP0BU8qmtVFQkAnmswUtQCHWPX&#10;x1UkAtOkugliBAyGCAVpAZGpYAAFqahxMzTQ2MdoIoHMnHN9KGbL1f5mGWN7cHxwae/yvGuJufDl&#10;bHZ+FntCJxK9c1aUZlCXxebm2JD60LcdAnuF4LmSEJxzo2qECG3XJCslNDBIeANA8sNCUEVTDRoK&#10;domxbCIGEAQAoCrruAohhhSMYwYEzkABmdmhqUn2yyJmZGQEs+g1FkFCUKpjgXUNP9hKiQ/vkuGS&#10;zzDqwKAewhYz8JM/W8gN68Ply7AUysjtww4sPeEj098wAWa4Z/3T4RuAALh/EX7qk7a/R0PfZgAg&#10;IqrqnPu7Nyk8UsXX/6JmbWv/8v+yz/++O5sroT31FPzET9iHPqhIsLFJ//DH8Q8/T996/SNUXnV4&#10;azS2vonjSS2i0LfzQBvlZEpwdPSgXSww4uX9i2yxC50bVxYCIlaejbU3EIJpPSKEd2+93a3apEHK&#10;L4Zp/8r24e2D5qxjT7GzoiJCRl+ONibL83MVY+egIDd26LCuxzs71cH9c5WgZuwK7/1kwocHq3q0&#10;TR5DDFtb453tyWzWTXemGzujwwenNB4j6Nb26P6tB77yguarUsX6VYh931LwJV7Z297aKt1mdf5g&#10;OXIVAo52Ns/v3DPvQM1vba5OF8k9QEPs+84APbs4KuezZdcriplB1Oi9LyoW4NAreG+mhsxoDgYA&#10;YcDb0AbCKWKW6ieYZcBUzSynciIgE8NwnKW+X1WRaZBwGmeGiKWUseTLzdmxFgZUNvEVH7lAdH2R&#10;KhrBoJcnyv7elDdhyIxplCUwBHBovkBHVJbee+cLLgrn2QGAL1yaU5MyFREJkcCqsqxK9kwGGkSA&#10;2Cym1xZVxNDxUGQeMmiS6gBVrY11228NN2H+uvGMPHbN/vSPMPQIAEWl+xesdPZ9H4Zvviznp7Rc&#10;2dkpbm9hUcKFy3rhIrzydQzRTo6t69AMplPb3cXDQ1iuInm6csHYYQh4fKwqtL9vzlsf4fzUmgZ2&#10;duGFF+Hmm3DtCdvew9df1bu3YbngdNO/+H4oCk6et++8887h4WHTNF/4whdu3Ljx9NNPM/ONGzeI&#10;6PDw8DOf+cyLL7747LPPvvLKKx/+8Ie3t7eHwwLuPdD/9r8hRPzH/5bt7+vtO/j5P8B7d+CXfkkf&#10;u+KQ4JlnbLLp54d7WDOhqBllNFUH+JQsQRqQNRvpghsI3mrrxiE9HpCAAECHyoSIooLkUk1FQLJM&#10;cVrHvKgkOTIl059EC89XdkrKy7ohS0HYYCaS1uGMYGZxIFznTaVzAAamyWjQEvAbNCCirH+XpPeY&#10;lrvRzABQLBG1UFKCcuotE180ZfkxDhdUvhESCwkgNWOGYNKuhBw58JvT8RaxaAwrRcmGWaZBJJrj&#10;JBdyCN4ji4r2XV7zChg6IEeTAhxZx6CTQkfkDYExgs3m58ezMy+TaTHtY/Tsfc8xxFW7KsrNppey&#10;HN2+exNCX5VVDF3XdUVRqFgfIrW9975vuoKQmfvQtQGhaU2gNlLTjXrqiM8X87ZZxhgB0EQ1eToB&#10;DhtysWgiwUj7rmNCdKXGkDcERA6JvJOuIfXIBGaamF8MKppphBrNVKFEAmY00qaPwOaMut6IuMBL&#10;aMOsCAAA44l97MfiF36fzs8AAJFs/6JVhT73vFOT1/4GJOLRIXgPmxtQj/WZ5+Gt13Exg/ncZucA&#10;YOzh0r61PR4fiwHs7OFkDKZ4NtPFHLc2YLppUW0xp9m5Oo8vfjfMz6Eq9Mmn8c4dvfsuHDxAMwaA&#10;y5ft6uOcuurZbPbaa6+p6iuvvPLOO+984hOfQMT9/f3HHnvs8PDwK1/5yp07d370R3/03r17e3t7&#10;zz333PpwWjX2v/2Gfu5z7kc+Js8/D00Lf/In8Cu/Qr/4i/L938vO8eVLcPUavPLqxZ1qd1keMS9P&#10;7i2no3h8Lyjj/tYlCc3B4XGz6r3aeGMyKeDd8+Pt8daoKrsquMLKivolhFUfAlQVh2Zx8823+iBJ&#10;K48IwFhNq3Fd3np1RoWvdkaXru42i/k5zMtp5Qt7cLIMnVRTLja8L50RPHb9ytH9BzESEgbACtgX&#10;XiK4agc8d818dnI22rh0dHquihf2L0ymG/NZj95L37Xz2fnR7Mmn62o0Pjo6IGZXsIa+x1BWVBRu&#10;afie3e13j242p+dFNdoajY9acwVhWU23N07fPuTSWFlR779z5+lnbtQKTZC2rriY9u08ScnENJgA&#10;MJA6i76oy7KMTXQD+pQXC5ChpHXHxUiwVtGl9urhxmi9N0jDq1oynFt3RJScAigLAdabhWG4SUp2&#10;yy5F+clUVHmYQdNLSibjCJrxD0y2qICmSEgATMBITOTYyoKdY+e5LLwvfOEcEwOYT9BtbvcGGb4K&#10;AEQBlShKLABdkyBrAFKEGCMTeu+ccwTmwFQUkyN5jGAQo6nw34JWnngCv/cH6KtfVlWQaI9dxZ/7&#10;J+GJq25zSz4xx5Nj+NJX7V/9rn7yp/ip98DOru1uw9tvw3wOv/6/0ltvGBF89Efwkz9tv/ar9kd/&#10;iBf24b/4ZwqkZO4LX8Qv/YX9x/+JjscoEf7yK/h//ra990X46Z+Bw0Pb38XNTQ09fOpT8Gd/nN9q&#10;VWmuQ6pf+9rXfv/3f38+n5+dnb3yyivj8fjy5cs/93M/d/fu3d/8zd/8/Oc///jjj+/t7QHA+973&#10;vq2trfRJSoTP/g6uWvhn/6U9/xwQc+jhmRv2z/85/smf4E//FDiH3ptz0ItTNbEIyfNPc0L10Lcr&#10;cep/MDGQwcAwbQoe7njztZE/qtxbp5UXJDnQMLKrakbL83pdB6YPAkDatSa2YsY78iuhPLjnHSpo&#10;rqAkEvMCIEWfEkW1pFFmzAsMSs0cAQKJqOZQ7TxnY8IHiIbA7nQtkw37EQMTFXYuDd+Z+ZQ95FN3&#10;gYCkZtIrqJGDyfbmzsXLzuzs6PTkaE4IJjJbLX2BiBBMYowaozmkqnTTsY3RGgmzZVxExyjOygJ3&#10;JhwIsCLcqqwEUmrnXbsQjqYROxFyfemYDXyBfVDRYBZK5w2gU1zNlrVbKbGKJpC56brkPXgqUvvC&#10;u2K+WimsEByqgcJkPC4cL5rVfDZvu1YNEFAV17SKDE5lBElQKYoYMYXY952SFM4BYWlWV/VqOU84&#10;A5kiMRIgAZoyoCDqgOaYGLKLEaKAOAY0RrKoEcnBt5XPUQ0f/xj/9V/ZfAEm5kv45M/q+16wK5di&#10;2+N8DjffhV//VHzyOn3iH1FVwvXrduc2LJfwhc/Dv/q/MUa9/gT98n9ub7+t//P/pG3LP/tvw3tf&#10;DKFz9x/Ar/0v8NEf1r//97Dt4N5d/Re/gUb2kz8BIcLejm1tQdPAG2/A//g/YNcCAHgG73ILfnx8&#10;/OlPf/ro6Gi5XLZte/Pmzc3NzZdeeqmqql/91V/94he/eHR09Md//MeLxeLnf/7nn3322eGchDff&#10;gt/6bfynv2A//EM4GqEqvO8F+7VPwW99hl94Hnd3kFiLEkxJ+nY0EkVXFONeWhKYjCun3dnJWZg1&#10;FNWNpxc2tm4e3W+7fqOXftXFVWMbpYGsliE0WlJtyPPzk/t3HkBWUmAqBKONaTDYfnx/e2eM2EIb&#10;+rlqMPLUrppuJcqItQMC68N4b1tkdXw6n9aVmDIYAlV1bVqI0y7MkMPo4oQqPn0QrA0KJ6PK722N&#10;oNw+OT89vXUboorSzs7FB2+/qTGwKyWGiBHMpHAi6MlNNsaHt+4Vk43YdSZWVMX2/v7Ec98HIBFT&#10;IlqeL5fLZT0d6eFJsTfdvP74ybsPFieH5Ak8A6FLeY7eqTkVlEYGG5d04YlkBCyzTgARLEvJ1xMD&#10;mGVNZDKFUZUEZDEnv4J0yqQHghEqAmXwCykHWmUqh0MmSNGNmJ8fM90RwAiBCQlTUJulNW3O9EwI&#10;MahD8EwFk2dyjIVnXzhfeGIyQEIm5GS5B5SMcZLGL5GSREzbGFYhLIPM23g+b84WzfH58mzRnsyW&#10;J+eLs3lzNlvNFu1i2S4WbdPGPkgfJK7BuyGp6tHy6RhffJ/9/H8E//QXZbph3imhf/ZZef11GI/g&#10;ymO6WlqI+MbrSKhlYWWJ3uPdu3B8iAi0uQUvfRSOjvGll6CsoCpxdw/+5W/xn/85/MNP6JXLdvVx&#10;+txn8c//FH7sE3bxMjx2BZ96Ap69AVWNrsJLF2kypoH9iwSc+nzn3Ec/+tHpdPr222/HGM/Ozt56&#10;660f/MEfnEwmr732Wl3XRNS27Ze+9CXv/Te+8Y2u69LbmS/gi3+IP/lvwvveS6VnR1RX9N0fwB/4&#10;MP7VX9v5LJMl0rayD31qxySHcJmaxhglCUINQtCUeZckT6lRS7VtIKulUxXMQFQH2nOidCAOCW3J&#10;Ct+yESABIhE5dnmXn/ABpMTuSxUxU58yr3aNneZuL+0g0/LBBkeqrC9CjDFKjKAmImAmQVRUooSQ&#10;3HQshigSRaQPQUTQCBQ0iomGEGMfJZqKJZ/9GIJIUI2iEmOKrVNRSXzUKAqA0gNBzfVovLU5ndRi&#10;8Xw26xc9dFF77dvYdwbGxBQ1ggizG0+qjf2tC1f3r9y4svfkhfLiqNxx1W5ZjjlWJFNPBUsT6TTQ&#10;meCC+1nQLlobm+PTB7fvvXP79r17DxzZxtamAimQQ/Rl+cS1J6rNaRMthhhjr1EH9WPs2nbVNr3J&#10;7oVdMWhaW66aGI3JVUU1XyzuP7i3mJ+DKip0XS+DxXRM5HXHXJbsnKGHxNRTEFAu63o0Hk+m29v7&#10;49HEEXtOjQ0AYVLtIgAQiCarfQxRkwMZGY+wdhFBhURcF2HZQ8yLpPUXImxvwb/37+Mv/KJ+6Hu1&#10;LK1b4XuehlVLx0fwzA3rWgXEd9/FxUzLQssSigJWK3znHVRBIvr+D2sQ+NAH8cpjyIiPXbVvfYN+&#10;/VP4/hf1Ax+wS5fo9i349L/A60/Bh75Xd3fw+jV8/jnb2SEqYGuLLuwPsrE8gCR+Ij7++OMf//jH&#10;X3311dlsJiKvv/76zs7OD/3QD339618PIVRVBQAvv/zy8fHxu+++e3p6uoZz//RP4fIV/LEfg+mE&#10;mcg7unqVfvIn4fZdeOutoelMo1EEQJVoo/F4a/dKvTdFs+ViuTxedoox8t7G5OD07OR01a7i+cns&#10;fNG0XYghtH3TLCIQjrc3onQP7t1ezpaUz3c0MK6rJ5++dvXqzuX9anZweueNo7OzORI776uqCj25&#10;0k3367pyTk1WcvnS7v27B47YiID91vZ2NZ1WVdXCYtkftaFtAl/cvdzcPw+n52E2i4vFwcG9V//m&#10;ja5bblbki8l0UjfzWVWPC1dSb9Zp6PsQYx/UjQoufbvqqtIHiW7sludzcugrt703PXr7vjR97CyY&#10;GmGUcO/Wg43tSQUgq1YY6t3a144YUcF66WfBAjOWq9NFt+yWEh0MgyAimuWwxkQXQhw6RIDkzKJq&#10;mmNVIJvemQ5Mq+SnCslb5yGYObC9cUiCTLiYihCSpTP3ERsaAkJCsIF4qbaWrWcMFcEGjSM+JPam&#10;GgZqqipqxECAEEWYKNG6NaQeLRnrpPWr5Xxt0LRSTQNxGnxjdq5Dx9j2oS68d9wHHHnHg8idmDEN&#10;xt9ePg2s7fX0DEJHIvDc83rlMfjq13hjC47PoG3gwz9AX/lzqyrzHr/4R4hkj1/WrW2KEQDw+lNY&#10;1vaZT9snPwlXriT3fJ7PzXkEhOQCcTazLpgZm8m7N3U24+WKtnfixhRjsC5CRgpgPXKljymrj9KH&#10;OKyZLbmPhhAODg7e//73M/PJyYkOgSFdB0dH8PQNY1pPg+AIrz0hr75KTfPwREqHmw3BdokylvAG&#10;UXXo4oA5MvPg+5NX7sycfItMLYk/B1TKwJIBM667MsiE44eGSsNFm/XKA1iS7mrQAcu1tbDE8v+e&#10;JFA2/CpmTmwAJk6bVM6hcpDfDqIhKqqBAWchPWabJwMQRIzrqwfT+Y6YLHARTA1A0VBF88VMZAaK&#10;krudYb/FzjOzH4+K0vVde3x6tpqtIKKQKQGXzo1qVxYOadWHXrQu/XQytsITo6mUNY0mXnoZlzRl&#10;iwAagaIVbSeNtkI9eedQ+kid4Qpi6ILZQVwGDE9cf/LC5asa+gjRVErCrY2NFcHZyUkIEbEbY7la&#10;rlTAeSqKgsfT3a2td9jFEBSMHDNZs5qfL+Zt2zhynkUh97KIqmil98kbJcbYdY2ZFMSuqKq6Zofs&#10;vWM/8gWXtYmenjYSNUP4RZGMRMiycxkggkY01BiSOnSCCM4fNzH06qKqKhT2d25SiKbnMzw9xabB&#10;nW370PfKq6/RZIK+hm+9hs89B08+oTffhkuX4OvfpL/8GhROn30ubx82NuHGc/Qnf2wf+Yi98ALc&#10;fhcQoF3R8Qm0LXoHCNC0eHisTUPOw9Gh3L1LFy7xqNbNLY09NZ2JimXaRL5bBxjfEDH5bGPmb2Lf&#10;9wDQtu3BwcH73ve+S5cu3b17N22U0zu6fRufetoKfigFJIC9XanHdHzy8CZVtUUTtqZmPQmKYbG1&#10;QfNDjeRWaqh6aW+njeHB4al21puGDnZ2N5ay0EYMKUarxjTdnnShvf/gSHqBtAlBrDfra09fAF18&#10;48v3T+7Pu16KkoqSRuNxvT0qSpIIk+3CHDarrmaHRRljOztr2XlCKspyc7oRgZTaftnELhAV43LE&#10;fTi9e4IkwEVQXTYCjoTs8NYD70q/NW6ldWFJgE0nG3tl6TFGAe4MI7FrmrNbb97pur70btH0fqO6&#10;eGG3Lvj8tAVmjJmqIyzNcrm5WSLKatYYqRK4zbo7Xmgvrizquo4WLHTSCdRSFEW2PkhNeq6LqnmX&#10;mXiKeVADRGSm7BQ+nGBrqXgiT+ZHJyHBsBZP06hDyiUHcfDjxoRxDRcNikRHmev7KIycqiaiJQl7&#10;Pl6zm2BSLMDAhbcYIuYMNlO0tu8xZNIKEa0Jn7lLgJzWgmtmiEGCp0Q1qqpZwVx6F+uirgrPWAye&#10;gik3bX0zZhJCWgKDvvM2/tb/AaulxWBf+2v4kY/B00/DvcNoyoWHL39dDw+BEC9dEgNSw90deuON&#10;ZLsK/8aHYHtTnnuOL1/E93/A/vqvdXOD/sNf0KrGv/oqHp/AZAz/wT8Bdvj2mxY6+vsvWVXqv34Z&#10;vmcLq4puHdv8jB7hEj18id/85jfffvvta9eupQ+u67rPfe5z169f996/8cYbzHz9+vWiKLque+GF&#10;F8qyHIoulAXMz1PqlqY3qmDLBXoH/AhrKn0cMPBRU3VcV74oMR0Kqkm7qTgUUUKMIjDMkTFF2Zjk&#10;sXDowJLzQ+azEaWyiUSSJER5A4GmioRInAbDtVnu+oUikaqGGGG9yX642k4WFgO2bGamCZZJr42J&#10;9CHBKvPkkqgTEMQsmfZp8j7MwQnJxRC6TpImQVHSNMTMElXNKNMLGBENIZphQVig94Si89nx6uBc&#10;G0lKLPPG48KNa0Lo25U5IywgyWpD3y37tlmFJnSrVsWUsUDH6E1KCCqmbYyL2coxjKc+djG0YkKQ&#10;9sEKXdAl2Aefes/8/Gi1mDWLxeHZYb9cFMyY9LhdO/I+xH61DOywLJxGmWxuV3XdRvXMJXvp5Gx1&#10;2gcpHFlKYyM0TeceAEDselUhgj6IqPmi4KIYj6qCC0fgi0JScnhoQhv7vhVVBLK+Z+8ASVVQUDT9&#10;+cVUxbBIMjbDedcFAwmgEbpgajbObXy+ltK/Nw187rN48x1TVUfw6iv08Y/D8Xm0ngjgwQP71ss4&#10;GsFkrC+8AKEn53A6RSQ1sOvX8dkbupxbXdLf+3v4R38IaPaj/8A+9P2koK++4p5/r334++npG+AY&#10;XvsWfs+H+MYN/ea35OIluHiRZhHu3aVs8fntX6enp7/7u7/71FNPOefMbGtr66233vryl79c1/XB&#10;wcHdu3efeeaZzc3NGOPjjz++vb29LpajGmbnoGkfMmhaug4lWFk+VASYWdMup9pBdGws3dJi1Qao&#10;RvXuxQumYTT2t+8f9mLoaTqdjrdGrtAQ+qBCngEMCKtR3bWrk4NTUEw30db+dGOTFsenR7cOjh8s&#10;QAGQgJgLVGuqKYm0SMAV9U0vwdTCdG96cP8sROXSGVrhxsJFlBDa5eJoGWIcb9QX97fuv3XLyOrN&#10;LSmcm/igWo7HteOz06Zfnl56bG9cueVi5p1Xx70FJx0xqVjf9EVh8+bk9OycvCOLqxi29ieFk9XZ&#10;WdN1UKQ5CxRMRaP2CEIKYdWASrlVU+145LGRalwjIvZo0epR7UceAjkctktR9ZFdI+bGPO8j18As&#10;GigBpwyUPAwCJAgJcvHA9bCz7qdSA8WDrpyJAU1F3WCWNpRJSpSCNSdtoJAaGshgPM300J0nBV+E&#10;KEiM2c0UzTSGYGoBYs4rTcdrdnMAQIghZgIsmJrlHa+BQbadi7Je/1pdFgmkpdKpmVpW4CBgyiK1&#10;RJRFrCsghqpkR1YUGntCgNs36Xd+V372Z7RZETubbskX/sD3HfzZn8mNG3z9SZvN7Btfgzu36crj&#10;cXbOzz5nb7yJyPrOLfuBD/PL38TZMvz2p/mdm3bnLm1OsQ/2O5+111+j+w9gNpc//APemOLL34Dv&#10;ep++9jexKnC++Nt4cttX4PAAACAASURBVPo6PDxU1dPT0+VyqarXrl178ODBm2+++Rd/8Rej0Wgy&#10;mYjIvXv3XnjhhevXr69vy+kU3vui/N7v0fu/SzemkIbF4xP68z+zp9+DW1sPnz9jDEQklubLZA+U&#10;9I7Z7U+SVayZWYzxYcIPACCqWozRFJizWgwRYuyZc0KaGRChmkmMmObCNanRTEQIOV0DCYld12Z2&#10;DhLCgPmqs+zJlyO1UxMZRdLiYPipJS2bmsHaaWgt5YQkJGdT1eHGAXwIkyAiOxeDJI9DAIg5plsz&#10;Y8AQDJAwhJj2AJaGVUJRaUEqgL5plncPwlmvvZGCqDnPjqks2PrGpHfjclSMiOj8fBbbrm+jWMo5&#10;9Vx4V1eLyo98Ra4IXomMq1DXJUUwhtjKqumtEyygmjgQIw+99szFqm0OHjz4f+h601jbsuM8rIa1&#10;9nDGe9+79w09cxDFphSAjiG1DSdGbCmJAyRwAjgx/wRKItgyICQ/9CNIFAlxEoC27ASWHBsZEEC2&#10;AGuASckxLDmyIMtyLFGmwlBUOPbAZvfr191vuOMZ9rBWVeVHrX3eaw2XP3j7vHvO2WeftVZVffXV&#10;921n2yR6/+EjzLniaCoZVMaRKQx5Z4Ps9rbphttgd27euJ/TIHJxeU7sFuXB6epEDKCGIGOnTOKC&#10;AYY5CxO1s9msrZsq9KN03a6t6mEYDWBENOJ+3w997501QNCcY82G7AiYIahlACNGNEhiwcKuy/35&#10;XpMacmii5tK4cSXSOkKsYDbHSBij1bWpYNfhP/wF+9BHpA4oBqe35Bd/Ec8e86aWn/o79B//J/bl&#10;b8Kt2/r3fzYcH2vdwCt/3B6fQTfYW/fkO/8V/PCHUNE+9xv2K//Ezi/58hwQ6Hd/V3/hM3h2ju8+&#10;kLMz+sQn+NVX9Xv+NL75Vl4u4OwsTPjOB376vv/mN7/5wgsvfPGLX2yaZrVazWaze/fuvfHGG13X&#10;rdfrEMLFxYWIvPLKKzHGwz79ru+Wv/4/4ltvwUsvqtPz+wE///8AGnz4Q09en5COV/P9mFJHQuNs&#10;JnkkEiAbq8buHK2udvv1yXp1AyOEQOMo/dXWtiKhwioQVRyqxsZxGPZp3ytYFWmxaDQN999M82Uz&#10;DCMaQbR6RosjVs1nZ8Pq9g3kQJxSHsZhWNSzcUiLo/nV1UU751nb4HxWVcvtfjtrKshxHE3UYoWS&#10;9xe7bb2YN/N1rz2gieHtu3f66+uaqOv7y8dXN+/eyGOimtvjGUe3ySKCOOzSYrUUkBB4fWs1SGqP&#10;F8vT+dVmB3vr+tHULCsxBMA0QO773eZiTKKjdruOOfBRUy85LMn6IecMou28vnHrJC747OEuOJQq&#10;B0zMD7JJldSriGJnCKCqwWXGQKazuRDu1YpetutvTrkPHIjXTtWZXLcmuZsp4S8MJgAx8PPO/cl0&#10;muREIgMSMwOvYkukFlHHX8VF9jLmrDmjqYYgXt0SsYiqH9+BXVkmp1QoUWUMkMAnFgB8oBemMQZj&#10;7IfUpBQCtVVMSZAsGFOZAdWpOMLl0v78p+Cll+iZu3DzRH/ohzAn/dzn9Zd/kf7Fr9HvfEFO79C/&#10;/e/QJz4Gm621M/s3/hR99GPwa/+U79y1D3/UPv5x/af/jC7OjYL95P/B9+/nl1/G/+qHcbGCbs9v&#10;vEGvvW4Itlpg18E3voHf+JoZUAy0XtuNm3b3LlYVvPwcv/oqnJzCm69jzn5T4WlicF3XV1dXwzCM&#10;4+hI5ssvv/zJT35yu93ev39/GIZf+qVfYubZbHbYlk0N//5/gH/5R/Tv/Qz9h38OFgs7P8Of/Tn7&#10;6tfDv/vvaf00LIbggrpVDKYulGHmnBEwZuZpbImI0EjNfDB0gjvIhz6QDvyyEluzOEfHMzks0vyi&#10;6GoDBS9B75xNnbEDUFJ80d1JFNDcP84AS9MGKUuetBzUzCQLAEy2QlRcVAxERCen7uLyM12kazl5&#10;58Ir7MhBn9D5wcOkQbHGc7aUw85luyi4TSw4OVWEIzZNlHHcXadxdB0hUAZkIMyIoMwQKNZNaBo0&#10;gN2w342WNAaq2xlWVZy1GDD4hLSN2kvKiTSTm8KycRUUSUwqplizSDZWAreotqS277uj5fL26enD&#10;9x9JziaZCTf7fWRsa0pZESMhPro6b6vq5Mby/qPLGjVSIAohEhOpITKxISKJqYkiiyFzCJqBA7Ux&#10;gOVuGJPwOAya1RByTkyICH0/jDmbWhXK6aKqHKKT+JAAjcUyIhja1IbjcUiY2UCttrolZnA6Bwd4&#10;5U/o934Pz2bw3HPyF/8i7ndwvbW/+Tf0nXv46f+eqsr+9J+hf+tP4aMHBigvfwK/98/Aq9+gL38Z&#10;/uxH6V//k9oN+LWvwcc/Yf/4l+hXfwVDhP/uf8Bv+zhKpvfeha9+FQ20rjBleOc+fOUrkMQQsK7h&#10;5ET6joDkwy9xP1g7g/mCri8PB+lTEY4ohLDb7ZyOsFwu5/P5D/7gD+ac7927t9vtXn/99c985jMn&#10;JyeHTQoAn/wj+OGX7Mf/JvylvwQvvQiS6Nd+XX/mp/lf/S64ccOevAdCrFSxyiaSRwMG0FGHWdMc&#10;mV7uLrdbqZtaRcV22+0+GS6Omllbx4YXy2q8HWfrZRLb95IGCZECx/0ujykhQE55GJRbrOccKuKK&#10;GTFWuFyum6a/2O81G0FEhFRVXDOHEMMiLI7irBr2O0wpkyFWoQkBqtnRYjeMFHhMY7acLXHmumo+&#10;fPfu6//fGahqzoi068cK29nRPF2NvQgjqmGNhBG5RlOLdT2bRc35uZeOhm6TRIZNoipKN5iaoYEw&#10;DLLb7OS0FVE1zCL9blyt5+v1vAI924+1EDUh9yksg9ow7oegJVS495g3fgSKlYQBujMIFonzqVdF&#10;RcAPPYAhAk3JtTPpXJLbABBMARiAmUWyi0YCUAghWXJMH5+aS0Es83FOPEEkYjJzb+rMzIjujMF+&#10;nmUzQiOmJEqIWRHM2AgMR1FEU1OiMuZoZjaIqRVQDVBVCAnMoHhOmxm4aisRlUrYUE0l55xwHKli&#10;qJtawcitI9GdZgxBx4G+9EV7+1sFNvG66N47bIr7HW53wCSba/hf/zfcXmPTYFXp3/1J/J0v2gsf&#10;sj/+J3C3gS/8S8xqf+2v0sP3TDJ/9cv2wz8sF4/xx36M3rtPztx8+Dj/1b/C9+95YWZgvN2lz/1G&#10;ALC/9T/DO/fhle+GpgZXKbACG6rPgLZt+/zzz//QD/0QIu73+89+9rPX19e3bt1aLBZeC376059+&#10;8ODBD/zADzyd1SLCH/2k/uB/QT/1d/AXfh5OTunssS2XcHpqv/7r+Me+C2/c8MkMRSKffCRmxSLk&#10;WxxvEDkQTI2cw2ycSAa3bjUzEDAgZpoECgzA0VePU9PTi4YwQCGVeRDiQuvVaaazwMLee5Aiom+i&#10;Gjh4nefC0+IpE5by19TPaJ/agpwzAhFzKUTNh8YdmUFEJDf7LGwAcYM2APc9JbFCEHB5r+mJ7pGu&#10;hohEzOT6IeYzLYaEKAz1rKGKZKT9gJKQ2aoZ1S1SBE2qY0KiADWOwNEGRVBjhayYB9XUUZ0s9xrY&#10;1HBITpYbuwS9oVkzj1VbFXWmCBbQQJK/PTMABebVarmqq7qpzFROjrabfeoHMx2zmlnbNLLbV0EV&#10;IWfb7PZkcHI031zuiQIxBGAADgwI2QglZ3QUXRFBkw0CFChkVbBiw47EqqKGKWUxTVn6MQEomokk&#10;4qBKpJpTAkIGE0G1IYaQc+6UYh2YOSrHEHKSAGyjVHMnaBentHtvw//9z40QfuWXfTLKxoQ5o2R6&#10;9ACI0tjZP/xH9sUvIAHWlX3pd+Af/yIwW9Piem3/7+fp+sr+xv+EZ4+g7xD2+Nf/miLAb/yGdTsG&#10;QAQacv65n0UzzLlgEqL65S/jOOD9+/QTPw7PPYfPP2cxlNRTQLWclBhCOD09/dSnPvV93/d9APBb&#10;v/Vbv/qrv/rss88+88wzAHB6evrpT3/6N3/zNz/5yU86cltWFMLJMfzwf6M/9mP8n/8g3Tyxvoc0&#10;0t1n7Xe/hK++hn/0j3iBogrSc8IkQ+4BmKnZ9XnUfLSoNjt85+G1Ddq0u2QKipmsrhmDzhd1bBdV&#10;G+68FGJNu9SN+1Q1cX1y83qzG86uEYDqqKjNittWs0DuRaMoV+3qJjfVbn8x7PqqqrEKkvbHN463&#10;fRcWx1SFqo55e7G7uFzWC9IYmxaStMv2xvIo9RLsUVYc05Bhj5lurtYPHz68997Dft8phvm8UQUO&#10;3KtUs4Ve7dESUwihMsChH2ezanY02z6+mK2P14v5W+89ClWzSTtDwyqwZpfqIML9tkuaRayKhIik&#10;KW/HeNp2e50dtbv3z7VqqOG6xnff2WrOAQBLYo7oes3uhm2H8QAEIpea9B/vViIHNisOLarmR/uE&#10;w5Wn60TkLSk2ICJ5Wyvn7HRhtdJI88zUDc5wUvaBqXo4tK0MnNbv5XAB2Qw0TO4c/jhMcJ6qghgS&#10;jVkAoAoRCQDBvIZw2s90B8xMTafB0EKncphaRACi04NTyoHLOAZRruo8DgENx8G+8AU6zF8AAJqz&#10;SR3Lw3fv00/+L5jNVG23g8/8HIqAmr3+dXzzNTQDlz68ulAv63OCb71GgHp5UQ5rMMhjeP1VKG1B&#10;UBH9/G/y5z8ngGgKKvDWG/7BzUPm2VlRb0fEV1555eWXX759+7YP/r/wwguqOp/P/bO/9NJLP/qj&#10;PwoAzz//fAjhg+kw/pvfYx//GH7l6/bokd65A5/4uEnCdx9I3UQD3G1w6KyqB0TjELyuZWQ3gvWh&#10;DldsJHCXktL8Joq+uihw6V96O2DKt5yw5K34CXgoohzMRcEREZjRHyVEUWHCQtk5ENbU3LcHoSxC&#10;L8oRQcW9VNBS9vhKSIVbBODRNI2JCJHZwFJKMURAUFNGdhq65woA6KQhm+jlvkIR4DA/zESFcYYF&#10;9BFRRMYJZMai/EvVrKGq5pBNUbM1kRqGwjIO1agkw6jbfhw2oaotgA6jDhkyqgFSUtQEHOrGcrZ9&#10;VhZEWM6iRFWlo2YGYJ2MQBAbChVlQ6CAoQJkYm7bFo7Ws1h33VYkr2YtJdwIpNRnEeeyE2BKSgGY&#10;SNQUsWXUeT2qEBFxnHpCJGrOpAITNVNTBairWcVBREJgy5LzMA5jSikbFfaeAgISk2gGdJqNZ8Ao&#10;iiFGsqwKYx7NKAZkIhUBdYo1EVnKMGRZrkbtDQFF8K037a23PrC6UWGSvIIs9NmfAQPLggj225+3&#10;L/w2ZjEA/Ee/gIgoCmZw71tQslLUB/dpcq2Fci4ov3/fpuWsBHj/bfqZn1JFcWW2b75qzCRZAAIA&#10;7Dvc7WG5AGA4OTn5kR/5kdu3b1dVhYgvvPDC937v9z733HO+8mOM3//93/+pT33q5ORkuVw+/TEA&#10;7dln4L/9UfrqN+zNb1nT4Msf17u38EtfybdvswGNCa43EKKFmrbXGKA6rdZmmHb9DANYfu9yI1kU&#10;UJFiFXbXPQeqAZhxTAMAz+fHcR6EIGkOqEc3Z9/+0U+E2H799a9uLh7VhuMwQJLx2gAoQGirOh7d&#10;rPio76/QrIoVVXUFcJFwsYjt+sQQhDXv0nbfYTZeVlUMddOGtqnm9T51qRuFQVLK0BnYfLn+2Edf&#10;uv/e2W4c0QcDGcYhRZKMIY/dsN3H2TwAmgpxBYCSRu37x+f7O8tZHrfOYDMyCIyAGRIigqKoaEr9&#10;ftCqFIoKsF6u+gzQtutYXz+8IsL16dFuP/T7BCYBJhvhiV4BCuIYFEzyiaLiXhYeMgEYVAFAskwN&#10;SCpzeFLEXAgAkQQKRUhVGNllVnwRuKlkGU3HYpKMRQlPp3EVK4UAmqkRk6gSF6ariAYqOF9RbLAi&#10;uGiCAEDuoEmI6uMNyhxEEhNPjTYzLVqpMJFB/PMCAEPA4t1WlAKRSuvU6Swc2AwrvGz5foIXik6O&#10;PGk5mrdWpwcIEIxH8SACgDZmRSMAMHQHDt96HvYQEbz7Buq1/XTNTj0m8KEiAyd8Bv9bAxDxst+5&#10;0/Cb/0L/s/8Uj1YKiMvVYrFaenEciJ57/nn/PE4obWezj337t3smW8hhT8In1xV89KP64Y8gmOur&#10;owF85KOB0ETkX/62Xl3ljxy/CQ5pmyEYczBEF7Bl9lQJXHCiJBimCBQ4+P2HaRkQs5NgDSwwT0wi&#10;I8Snxdkdy/XRTTMzNFULkUXEuUWSRSbwxFM975M6PY2IASF5F9wdQN1cyLwaVQPwhWeFblno5aU4&#10;BgWDKWoesiZ0dBqRsHQeXGq3EJo8fqPfAkNAmDoUSv5ZJqfStmlnzayKTdKdS+oIaFaSznCQVYN1&#10;CP0+bXbJknZ9X7NpnmZoAZAYmZUZQDHL2IkFrRtktGoe1nG+4ubx5hpBqyYKYd02ECNwRSFwHV2h&#10;YjZrh64/v9z4whIdfMemnPosWRIHssE0CUWuAbNFyxLYiCsy44BmFBBMg5EFJFQQ1ZwTuN+15TFZ&#10;GsZxzCkPyczU/QojmIkqMaO4JaLrLMqE62SuZ1mSqgAFtcxUGYcq1mKghBaA28AB+z4nGg2/CvgK&#10;gMsulBnysk+LKGmB/Bk4Cbi7gKG5i6vTAkXLrZ2eGgAMIBqACT15uORMNPHeEABVQZUKncRtU7NB&#10;sZyHe2/BV78Od05VDULkF1588QD93Dy5eXzzhh9jAMCBX3jxhekEQ7/4aekxM926Jae3+E/+awho&#10;CAyg33MrMpqpvP6Gvv4aAX4j6NZ66TbDW/nxInEkfPb0Zt+NNQbkam9KoYoNy/meDLdbqeah69M+&#10;96czPL01u9yl7VVHBlJVQMyrcOeZm2PeXtw/T/uURwEgChgrUabT09NuP2wut3UACBRIsyA29cnt&#10;O1U7f/vsrMl5d34WLHfjOPSjpGG1PuKqXS0Xw+V13wMCxrYilKqerxezbhhDKCONTVMRJEmj8jAL&#10;zUZ66QfURsacU46h1YzCddZAFmKk88vLft9Btqau8pyG3aCRbMimyBVXRJKIGradsNFsvaqjbK67&#10;2cmxcVw+dyIXm+Oj9fl7D0jRIoSnCK5GRJOZp890AjObQeDgB3ERggcQRFNzUrWLifgsRwgh51y4&#10;haYxBBWB4nKsiEUsrTgdlrWLRcPMDHVyE5lEdBF92EABAJlNs0u9uMBFVonM3kXyLL7QfZ28IsqM&#10;XsckkSoEAFBDA1DJzOxwHxGaqfM3mAnA1UeVqJg8FwJIkTtRAFSVGKOIGCDaOzfm/2zf//ms7dTj&#10;OmyhD/44bD1FSb/MJ3/05Bf+4DM8ph7++Sk1TOQP/t2TV376BV971X78J/gv/AU4PckEDE58/ECv&#10;5Q8iMPw+4u5TVznNjYCB0bbTf/4b8NnPUIR7M/gnOQ1EGFx/Jwtz8BoRi9WrAELwEXbAyX7O0zUL&#10;E0UWPP4zmpTugReO7vAlkhnZBelVlblQZ7GYpRShXQMIVfRH1NTTKReN9ysRFSokI0QiyxPnnBDM&#10;SyRFgCSZiMDAPcapDMAUrMWXhJkVgWRfMtNEqRQNZ3JrVVVVmIag0b3eD2MGWNqoBq44vzw6WtVI&#10;kq+6VAHESIKmgpJBTcdmyCMMu1E6jQwiisYRUMzcLJYYI2FVRZRkqpZFMwwZRhyXbZWa9JjzVsYM&#10;EGpmjgoUDBAki41DjyiIQaS/uLzYXG/qEM00mTGTMDLFbhyBKAJly0M/agcmEFjG3MdQJekJIEbE&#10;AL2BigERSM7CSJxzAjdj50SBs2RRYSYyMhAmyqiAxBQiUTZ3yCGTAkRlycSkww6I0EmLSAggKiJj&#10;xEhM9byiMbd1vTyqgZXol7n+s2k4AWDEP2BNP4UZlU36ZD8B/L59+gfs2w++5MRHxw/8/+HZv+fl&#10;Nxv7Wz9B6yP8jpcl0mTr8NQ2VLAPbsnfv4sPPxPr/rBNwYYRvvW2/u2/zQ/ev+7h/xz7B92mHztR&#10;wXqXuWkV7WrXGWbNqVa1Xpv1nAkhRAo1Vu3zz81vHK1gZQxZxusupxuLeZwtrmUD59c7gmZ1Gt67&#10;FkhVFYAgzmO1aOv1PI3bq+sNgmTJrjI57PPJ3Ttt3bz76DGZ9ZfXw9hzgIRMHMdhd7W7evHbXhiv&#10;z3Zj3u97ANGA69WNk9MmdaK5H8ZMTKJGAt1mvHl8c0gpEmE3WrKcRwyISJr7uKN5OyNJTVutjmZX&#10;Dx5bhkw59R1paGcMUA0gUBMYRFTrhlkTBwOMYb1uHj94vO9tcbzEyLdu3njvan998fjxw2tkq1UC&#10;TPo7hVlDhy+7YLpUrE4msk+Bs5SokE4dsPJYQj62iT6e4jJDbh0wDY1oIYl4Xg8ARlDe16BwiyZ0&#10;zsq7ozNypRhpFlYwIQUO6ILjeCDwgorixLfEiZA5yQ2WnNA/DJUxRkI1M0UGQFBRMxcRdGUZRADJ&#10;4nfAQymVBq1X4uPN+NnN4mMXm+82C79vOSMAPBmJwKdGXT6wfZ48joCTkC0cEPSntsyTvzukC0//&#10;mH3wXRCS4M//fXvjdfuO76T16g9g5NqTC33y+1N0oA/8Dh/YspqSvX1Pfvvz1G0evXjjpyPcK+C8&#10;KIARQi4pkXcIZQrVVjAu5xBRUeQoX7a3ElwoiJxQxMyA6NQzDDG6T2QJSwSOlzKRqqABMquqI7MT&#10;zBtK8OND2kaMZnaYq3GBiTJjY44Mm4ICIkqWGKPTBBTKjJZKWcz+LfgH9/1AwGqWLRV3bCIAYGIE&#10;Lh32rEBaKKnlK1NC8mLURIi4mbVzhn672e86M0EONdaBqsDSp1E3OVFKo4K4XQv0SRsmVCU0jMRN&#10;5DpkIuQKMYYwl02fxyGymcpGhhwY26BqJCl3434AJKxaamf1Zg8pZwPr+nG/74cxOy0qJSE1AgyE&#10;zMjEdR3EMCL3/TCMOfGQkozDYKhiFhIxQ2CsmAhYmRDNRIkrNY0B0SfN2L8Ll+BHAIshgDlbW5FY&#10;TdEsMAOi41II4NQI91p17RUTVc1mTIAUgvX5etMjKwZMzedW87+L6QdMl1Njp5Tpf8By/z0/v2dv&#10;/CH//nQZOG3dD7gHln8s2NDh7bwnA6+9Cv/1f6mv/DG6cweY6Pdczh92CfaH7NynPoSZ2eMz+dLv&#10;wGuv9cL/YBj+LxlHHSwCUkWhoeduri+HzSiUWUYEQAMRRqubuj06eeGZu81sePj44SZF2y9249AN&#10;CmqhYdnuzs6v7tz60OlyLjHppnvnnTeZcNYyNBQWs+VqeXV+dnmxWSxDJppVbQ0xBbl954VBuv0w&#10;BOTtdg8AItLEumma7eY6df2LL97+2nt913fDmGLTaAXAeXve3bh9t+skiYhZqCrY72FnFXOXU7/v&#10;+m6PEdDVrV2IJFvXdwkgNIGDjX2ywIYAHHZXQ4hUz6um4a7vUp+R67zPuIjKxIzD0F+d76vQkGK1&#10;mPFg69tH+8trroPsOpw1wXuNWsgyWOAAmMLDdD7Y4ZhTc00DRMoiDk+IKWFh//vXbqJmFkIpJkzL&#10;8KafgqBKCIJQxjen9pVjboqu/+5au6WfhEiuF26qSGxqRqbiQ4eUTdBycFS2RExwdJOJsiqWcVKv&#10;i3VipngpWdwfSQEncAXMDJz/jIckzodfVdWAAUklu0JNsDdemP/lZf3nLvvv2XU3RfCp1ezHjh2W&#10;+VNbbNoFBd05POfJ40VmZbomKOisPXn601vnsDsnm7DDX5nYl76Av/uFsrGtXNi00fxNJhB7wrHs&#10;CUBkT97qsOX9ITKo6n7ZfPkjN35uDp8bxt5xNsnZOZCgAgZIREYgCaaji4jA14w7nJh5iemAbRl5&#10;IlQRUyNmIlaBEAJSMdcsGRoCugTE1Po2MEdbEQDIzJCI1M3AnNjrVw6A4B1ZTJL9/dxmyEolCN4P&#10;xam1oSLMzBw0m4Jbn4FoRsBJjwIBIJtC6jkwIJooEXlTQ7J4HDWnjYshkkqBf4hYxCwrMDIHEcXI&#10;kfHh5fXV4+tFiBnJMokImkS0fZeIUA1FTc1ihQY25GxEWNGyrWhW4VHbrubLxXrZLPPl5r03750/&#10;Hihgz8CskWogiSGkQUk1ZNEEWmHOo/WdZCOiMYtgDLEmhhDCbjd03T6nESAYQNO0VdsojDpuEIhj&#10;MNG6rnyJRShtZQHsRQMPpeuAQGACIAbJBAA0i88YCYBXkyBqRb/FEBiBAVVMETAYhdAAkQMShIig&#10;mQjAMI+SWwlqSoCqZqnXnWjVIA+Pdtd/ZbX8Zh3/I7ZPSKr9wAJkAyUryTwYOHXqCUSEqJKdugEI&#10;iOyeZIjs0J2okiLQVBb4BpxWsJixuR2ei6uhKmBxMkMlQyvqMYDw7rv6Dz4LLhXjJ6mWHpxzLs18&#10;qKFYDqJzG4mAOBiCigAYYiBEwKIipwYEwCHH+r5VP78bfnrYvt/3MiStAnG0G4slomSyZlZXfY6Y&#10;B+adSqf83Le9+LGXPt7M8O1336B2DqtFO1/nYRy3W0aR7eXmcv9wu6sZV4tbV9e7ZNvZcVRQYSDC&#10;RdO09exsfB9FIsd+TES0nB3d/fhLixvNq++dGeF4sUmpW7XrlPdcV5p2w9At+OTics8aRJGAq6o6&#10;Pprp2G8GWEvfDxqSkGjNsRPZD0llQOBhTDn1xpqNYinNggr0w8gBF8t4fX61248GgecBAhjYmGzs&#10;+1UTjmbLvhI2zIwgOu51dTNAzkEhEjd1PFrPHzy6WB7NLh48ztt9bJtxyMHP0yIK6oRb9C5RodeW&#10;CtJTcnmS/aiVLtFTY25mk0zagYljT7lS+GIUlyXLYoSgha9rZsTsBekURwwAXczI6wAi9hYoYsG/&#10;DAyKwS0SkBVvDCrmkc4KUede2qTHVkKygRGgTMMqRenDEMpZaYjsg/NEDurCFLe8jD0cqQZmjO/c&#10;5P99PfuFMbYuZ+0sJIfpykwQFqEZAGCaOKhQIofHaCTPLlRUnJMPAOh6+gg6WV36mL4DfYfMACbh&#10;1Ik1jeSemAdkt1yJmRlSYTgfwkVJdOwQrn2KY3JKgWmShIrhJSC4ECyFXPGFpYcZlTCYgSsZG5BR&#10;uVeuLezrwVeLQ/HH5AAAIABJREFUg67iUyeHHrn3TBEQy4QlAKohAakaeRVSInqRaWZiAGByEN4Y&#10;2WeuDlIJXOB9AHA/7SkDUDPnJBGGooCBJbh73EQ383CLWQOAEKPfJwro3CL/BkvXvGRJBe2wMgKN&#10;3vA1haxFJBMRgYKaEnpPF0qP3+8woFgGQK7qrtucPToLiqGJ1ms/DgZWR+ZImRjUkniiRxVCrEyE&#10;UjYw0JqOn7l5enpjtVzOmlnXDd985/xqc82AimyqqZN+6My0ncdQgWaqBBJZVUdv1SoAGzNT09aW&#10;RkYMjDFyPwSFxExVU8c6RKZxMkEygsjeiAZiZKCsGoCZqmEck6etBmJChuCec4SxDmNvBIB1yH1G&#10;AGQSmfYOEPhRA97wKbO1Dg9wIBVRy4BxTB0deMvAypQM9r1wJEbAjL1cqf1U0/wKyS0ONF/NZqt5&#10;1a6Q61osX+wenz+2YZgfr+JizSerAYY6zFvGN1/9xsX7VwgcbiybG8exYq7jerYCw26ze+/1V8fr&#10;fnE618DjdrM6bmmxzKGe1Q2odfuNF2rtjBQyjJAuetpLZVwtmqENCTm281BHNh332+3F5vpi21Dd&#10;zuaI0m/21o9ZpB/FCLmpsUIMAinZRrt95sCLW6uPfsd3Vghvvfrq1cX1+s7d5196JkB69WuvX757&#10;mQdFA25peZIM37dxnMVmRnDebTIYRkJs3ru4atZNPW/P3rqQIa9WbYxxtpzfurVsW8spj1TVqzYb&#10;gqCl0TRpzhc9odBq1kATRx26YbMdNqCKatmgmdeB8PHDh6kfKWnucgyhbo6PT56nRXWd9v0o1KVx&#10;GIOxmojBaj4f9juLzfJ4zspVNaurhKaL2Vwl7xLOm3rMY6xm+/021BGyBAadV9kyMczaeM0UqCJi&#10;ZkvKDJDGFMbADVoju/M+C+qYiYADEqAS2Zj3Z7s45ziPWFXKFBSbtqLIKWckFtMQsaF4vF6c33sv&#10;9cPi5nHquq4bQ87ZDT5xAmnVzUwm8wckEMk0ScZ7dPOo5vmR+zrZVMwZSikAARDM/S4O56+fLCol&#10;aPnhrnAoQJEmHSKYAjAUBTj/T4SD5zEgAKoolyF4Ak/yABC8roVSg07FmXgTC9GrWDNEYlElmppw&#10;0xubgYEysal6XPL+XIF2kdTbpR5RiVlBtAvwNpNnzeImuESoPiioShyyFpswIhDRIvCr4gCgqBEh&#10;IQqogTE/UQ4q9WKpsMDIVG1yrzQMBbnWMu1RZijhEBOIiIrmIpbKCvQJu/hA6VIEFC3xEovpliIC&#10;I7sWj3/VSDYBDaCKqmAKCkCkXva5xqIk8ZtKhEkyI5mBmDIRIZkYEoopAITABoiofovAiniFo6ym&#10;owEwBUREb94eQr5TewpT2zlN5lC/tx9KLmXmioAOCxMy8kQY8fvhoLmvmSk5MzBH+AuIPi3IIi4I&#10;QEwHIA7d7B2QQ3C6HE7SSCX5mBIdUzDNgFqanXAonhGLmQ8AWM7jg7NHJro+XgWlPO6SKBBEUASq&#10;mA0g2+gJkgmHAEpgYHHe3n7p2efu3mnnsyqEzXbzrTffefeth2AYFzMlUlFN2bk5STIyAhvW0Cxb&#10;bKNaWi/rTGMkBDN2A07CSKFpZ8hVHptI3PVdQB6GoR+6pAlNmSCECKYVIgUgoAo45wwoAdCMiym1&#10;OJuWmBz7MSUE5mAYmMuyNgXREIMpSMpiFgLFEL3lTARAaE7m9lkjyIAOFliggGihmqdoaokcJyCI&#10;HAxk2L0L4/0MebcL1Xk4vnOyunUCy3l91MTl5sF7D8CqmOslHw+6a5rj3fnl1eOvRMI6NhRXzewO&#10;NQ1GhGaGhpS2HL7Ocb+8dTfGvHt8MT++M7TbWdsSooiBnmMY5zdmTYUXlxvJhvUgklqLN9a3L5ok&#10;CNwuZBzz9f7q/DIN2raRq5baQKC4v+zTbrcb0yAANlvPb92+PeJ4tT/HBbJ0TTWvV6erxeLhO2+f&#10;PXhte5mG3JwefUhsf3X2rTyaCGKAZtYaBdIQ6mbWUBBIqR8GNeCxH7VXXmrbVqI8SEauXnrh+biO&#10;Yx43w8AGi2otebjcXj6+OO/73kJWle2u1y4fzWBNpAGOlksG3GzON5udQVjUcxvzMPRtFeZNTWL1&#10;6vh0dXJ1fT5bHz0+27SIl1edjCNASCpivFyuuu3m+MVn+0HiDMY0AHE1qxXCkGQG9aIN7p4rkI7X&#10;i931TixU89qUA+iYtK7qTCpipkZoOZklqyqZr6ucUuozMyUCQgqRQBQBbBxFQEehCgUCMiiRJMk5&#10;65CBMLQ1Bd5s9kzpar+vjtdomM8lVDF4iudOEb7PCYvjhGohRxyQ/KfiS+mJllNmcmKZjgAsnlCA&#10;SHgQpjoUoKWynCb3qJSJWlLNcsx57VuUDbAYLPtpjs54pFKeOcg7xQBwkqCWbViM+0ppVaKLAhTB&#10;zCI9Q0jqVo701Lygh38o1bmKWiRVTSlVVYCSNcChavH6xkNYiKwFgkIRJWItMgIexoqhSGnoWoEh&#10;PXnxwqqo/R5Oc/WbhuoKvUQwCTuoAzTewYXJBXTS7nfpuMOEoemEFVkBbt1+ztT51OZVvqvWEQQk&#10;RKd6lW4vBI8ZzmU1yyqAwEhgIF7+Epnl4NrCYP4LEYkmf1shZZcbNmQiABTxrnpJFNQmNM2UGH3m&#10;wSw7DOvqCpIVDnbcU01/6AxPJgfgeliAjghYKVn9nhSOmmtAei4IIgpoSMHMQgy+kPiQ7U2NAcdB&#10;4Elu6DAae+5BiMQREawoUJIThTyTm3SVsXxBRbFSmUnViElFDODR+eX+8nq9mgGq7JVSjSkbYjLB&#10;lBAIDGMgjLGer0TUtCNI9bq9+9FnnnnmmXbekNnF9dW3vnXv0f0L5qqqQ2DMxCaiiFkSEQTGANZn&#10;k0CzozA7XiLArMbBxohzxGAKYohIdZzN5jGraBolC16xZdnvc8pgxnXNETUQAwQ0omhu3qmViFkQ&#10;BTGgIDlZMAVQX2ToZoLqp0SIaIiahQo9HRzgIiJkB1StMFCdrq9ipmJkioQ1kymYgBEjhNAumm7e&#10;kQogVoEVdEjQ92LZECFl3XZjDptd0rptT27duf3snVt37uRtevfBO927725Q5rdnZ++fdxsRBh63&#10;TZBqvYwhKFCiZCpJ1ZCak/bmcctol2d9ptl8eTwLFaCmnHMTuFYiHfYIqQ6ilzIKwsC2aAE145it&#10;rvf7/upyE0J9NK9YVfsMYtVitW3STjciKEZksL3c5zfevXnneFHVA2aqmlnd3D05vXrw8PWvvrk9&#10;H5u6mWmdL0eRTAOAoILNZ02cBUVtalq27bJqz84fJZFh0NOTU7axjU0epGo0M4bVom3mjy6vcU/L&#10;kxn1iSSny+tHDx6N1g37zkZrTuahYex3Knq1C9+8dzaft1WsYh3muVU0wIo0dWlfB0KiAbSpj4/b&#10;07fffrc5XRHpTjNdb0KfM8mYch1DoJZjHGJ89vaNe9+6P295tmwlVjmjVkA9pn4Ipw1yBDPmuttd&#10;VW3dzWtuGwux312P/SB9T/MmkIGpiIJB1TYUDca+e7yXjIBGIqQMzKaqY5YEJkYjqNCgKae0WC7a&#10;kwWBbs4GTbI6iWQ0ythvrpHx6Nbxo6/dz/sBKgwlSj0FOsHUHSM6OBoe7DlLCFTTSU5hAmwnKggA&#10;HIyLDcGNSehQ8ThcCVPI8MgzHTCih5IDwHXhS2FQbLpLLTJVfVZYi0hELggDk4NB+SmS8/5ER2jV&#10;zCIHj1tmwBxwaj0yF1sqnCBCb7l6gPYRBVGxotng4cottMyAtPT5EA3UFCZAtcC8zlsunwIPYJ2H&#10;UjMgJi2qhGSmhTeBWLyd6Qn261+Bd2I9KygFcSH3HpDtJx1Wr78QpsOnNFfwcCthSn2Q0FkbU5GN&#10;5j3E0iBnmNwrAbyGoDLgi4DoqsLo5aOURMSKPQ8UmWJTUBAu1XN5nUNvVVxrA6BElDypupdRBzAy&#10;Xwk4MRKLa5kWMhUhZnFGLky4iSGxmpN7J4x4QtEdBfEa1QdkRRNxQEZCYg5mk+ibTf1vb3GpxhC8&#10;H4FABkYlBSkwIwcWdxAldwZ1yWVv0NIhlAKU9ogBmG86gOvHV1EBFyy99OOQaKxaNAUUEwUzZCQm&#10;rufzo1t3Rh6H7mwchtWzt+/cPl3OWrO82+7efPv+9uF1LayW0l6TKSMayZBSyhrQhFQDG9PR7ZvL&#10;m8t20bBqv930u93RYlnFSFWNoY8xzFZHbR2SpaFPudvttnsMgXpABOZAqJFjYFIFRSOCGKtAKJpV&#10;IWvO4wgcYmAVExAwzGqZTFQgCSExgpSFWGbfRDUABmKvNRXMVUYB0MU0zMqyZyAkJDQkEhURHNjm&#10;bTObNTqmUFPEkFMSzRCM6ziMWc3qRV3P29Vstdnvv/67X7lx4+bp3Vu31utRF++ebRbMmPPV9XUd&#10;a61RawsN7q/fH/OOF0eO9ljKUOHxzTXMW45La7bb3VW9vpFMAHTfX+12l1UmGsm0sQwiylRl63OE&#10;q9SPu/2mG1ZcLVfzZjaPBtXVvjvfnz++lDactKvlySqlcaNXshtVBABzgv3l/njVxADnKfWUx+t0&#10;/ui9/fk2Z+AGqioGDpwrwkioVOHsaDHAGI1iHWITyKDvpNsLhDoEBskd7DSzmcyPj6NRj6NydXp0&#10;XLHCmIery0fvvKvdfkiJIu03Q1jHUAVAjIzMVR7gLG2D5qYJalBXbeCQxn7MiSjEuq6OlzcX6wfb&#10;dzacn3vh1uVuG5F2lxuDxGrs4i4pKchiubRhkCEhhpNVI3adQlAOTdKBzVQDNgEBRJGg3/exqbBp&#10;RFBVkqgCW0p1HZlCZhFIhtkAUg/7yxSOq3GrzCj9GFeRiNIolg0ALEEes9WYMl2fX8+O26YKfVsl&#10;Hvs0jJIXzWK3R2qaOsZx0w9dZgs+b0clEUQFACn7uUCAJc75qFypeQDgoC5blvtUAbhf+6SE4Hgf&#10;YdHTNiv1FlKh105tOT+8S/ZNxXDK9Rm8Mzh1kszrD5eJ9yt2qHVS4Cvby8xAfVbBQ5j6cKFXgaIK&#10;RFP1ZYVObDYxitFMQY0ZzcT1Wr3rB8U0DUSVCT2s+D73F2BmBfNhGxVDIOeRm1ngIFrEDs28mDYi&#10;LlMOXmr65YKqmYBGZpevn45udyNhTzKIUMHUhJCnonoSgnD4usyHgppywcyhWL25vHD5Zkv8Mi0V&#10;2YQAl0rWDJIKl0TKsJCoFZEmCaGpHylKxI46+NCtamFbU4E1pjWEqF7FOXrsZZkIM5s42GBJNII7&#10;k3mzAFQE1FzSAUGIp0aAAhwG98yAGJFyzkycJIH3bE3VLKsQFb8gICyWQSW1KrWgpw7oad/E80TX&#10;aJwyAA4BDPziQ4hP+sY8eZyVT0kOgCChgRIjohvLFEl6nJqxzMFhEQAIgVXNBYF0Nw67/uryWpOB&#10;GhAZIUYi8Hwt5LrKR7qcMV3DjNbPP3t7tmx33eb64uLi4nz3/rUMlnvsN3tNhmZ1E7hGUEEBQ1Sz&#10;RAJVWB/Nj09vIvFme3Z1sb2aX91Z3LWcJY2BeV7HpuFZXWchyTZCEAyzpqbQVXVUNW8gaBZmjEyR&#10;mCM7HQgzSDamGJgTgNpookSBJ7ogUSTPCQ0NCNkkJfIZTSocDCQ0RKTokoaILOJSLEbOoyb02GkW&#10;0VTGAZvV4nhtu05hZMAh2TBmA6wizhe1VrCYt1TXx0fH80V9dXb+/jvvXXVXwzN39yRQRwN6vN3Z&#10;og2zaj6LNUMWyalPuzPQbEIjWuRw8/ZNWPGW4KhKx3eWj999b3N+v25XddtsN5eS+n2mGJumBkCr&#10;gZoE1xSa5WrAjFWYx5hFtsOuqWcQ6y7p228+2Dza1KtmfTfNFs3JM7cQ8eL+4whUzdpbq3WEtNnv&#10;BmLVJjZHV9fbR+e75uSYB9lutu1iIY1IZ2iENR2tl8ZgWaqq5To0FXZn2+FqVMGj5azbPw6VaYt1&#10;O9MOm3WTjY/mJ1XbVEGG/XXMPF5fUb/XPne7FG82ughGSGBCQIOBDmOXRhEl28QQiW7cPM1iwzii&#10;GlJ1Y30njvbw0VsbGp//tk9YpN1WYd8lS8DaDTkwqimoAcHiaPHOW29HjU1ot7tzEeUQmmaWuq5i&#10;Thkqwq7f7nZdPZ9tN+cEXAeIhkO2GKuhTqBpHJUqINNQEZgYUrcTQ2K0cZdm8zjsh3qsQrQRirC7&#10;ITKyATZGkERVttdjs6iaUCtwnDXreXt5EepKrx49gmBhxvPTo+A1oE1+T45HFotfLzS1YHZFV4N4&#10;UhACACs+nIfuIjxBC6nUPabqHY8C2EKhvFg5wWE6d5w14fwLnyL13lUZfAdEUCs1nFdX3lhyvgwU&#10;mRgydQsgA4AsWpQTuGT6ROxdxkP9S2CKpbpVM1RwUJcOTFTPF/CQItjhkxLSoU9bcDkvG83cEs0H&#10;EXWKNK7ICoBFKxEnoooZIvqovsPFXrOKgQGq63o6NAqmmv2pKoYIqmCg5bQurC4hIlOn50zieICe&#10;Oriw3YQe26FRLVMze1Kv8+aev6YxM6h5nxINkEiLbkz55hylN1RENcAy6KQGE/vI75rTZaemQCEs&#10;eU3u4+miypNXtkOrQOhFmz8amKX8g5FHJjVfsMyFAWdFVJZ8fsaL3INNiicJiAgyAS1+89WQSlOC&#10;JqNQZ3MZGDqDtzTpoSQFUFhshyJyIpuRQxZiCoTEjK4d6J1SVzEEMvR8BULxpSqNaufCcRVgxCFL&#10;CnR8+8iMkoKmvN/02A8GKjVXq/nJs6eLdbUfL7ej3Ggr1XR2vnv8+GzYdUGGRQu7DN0wSOciG5jF&#10;KBsj5WxZ1GfreU6hjrFqGeNWz7WX/XZvqvuhG4YhDTkzp9RnjjklSEMaxxi4qSMyc4xkxlmJSMjl&#10;vEwRKqZAgIBZs4EpgIiGSBCCKhBwttF8axq6zaBqJrKIlkMwNSutbPXRJcIgRAjIxBMnXksehATA&#10;hWkNQhRCaGPVBGZR2exlt9vvdtkAkXFQmRHOZ/O6jmO/O3/8sJnPTp65k0FH6DY2DqOqWBt4t78I&#10;NXKYC0ovo8ignE10+/C8043FMDtazW6tqK44RAHjppmdPmuqgFnGDgjMQGUECoxAveTzbontanE0&#10;Vm2nA1YhWkhZNeEIAwJDw4vbi/3VNYegeRhGUtT2qN2n+YxnJ8uljUNPRMvYwLhq21WYbx91J8+e&#10;3vq2Z8ZB77/2xskLdRr2my7F5QKjzVfNPu1qwhA1UMIRtpv9vh8Wy/m84X7Qqp2FOoZmARwp9rNq&#10;xRC6i4s+QGW6kc35ZheyjJDrVWOzNpJAYEXjlNJeFDMZEAeqCDwvlAS8oHCiaVjPbm4vz/Jm2Keh&#10;Wa5uHp+e7R9VSJcX1wYgklU1I5hSDBhjUJPdZrOol8R0cb0PVVUzGOh+1y04klKWvNt0iJEZAwA1&#10;rRpkJgoBszEiIWdz30yASLo1ZsyGGEkTYNKhEySyIdXLOo2U06gKBFjVFQZLKQ0iK7K+zyPkEEK7&#10;XC3aBtGqEPeb3XbX0QyPbt+4+5EXQ1Zh1/+EqWVGxR2lSIQ6MRMBzCkyLuAzzXoXikqhDk4hFCZq&#10;j5kLwk5dSi21JFhRzCn/m+rdw8SFJ/vO2ZlYu2Zq5uI1oMoHHoeBFkK8eaWlCbAQzJ2YbogoaoQs&#10;ahN/FVzYziOrT1kQTBWppxSmHpBDKHDoVEsZmIKhgIoqlGHGgxQOFNEZLyinhpk+OXBRiySJX70Z&#10;WJZJYVWLllMx4SovBN5HPHBmnqr8yknN7mpSFIk9CmLOiogukwfgVijgTVEicjDYPzNNLOEpGqKK&#10;IgATq2khNLmkACiBszwKyO45ACEgkbhAIBfaNkxRlohdS4CZJ9ze69ZCNj58Nk8sDDQGLuvJG6KF&#10;BIQ5iapyYBEQE/aCDDCLuseTufIi6ASPixmEEEQyIkAp5t2k1pg5i/pqJjS/YwgkqqQAXNgANPFc&#10;pl6pTLDzlGxMcI1O+ZBXvd6GKLcfD11pzy+pMNCIiNipS1DGfjEs6tYIAi4QK0ZTSCIyjO1l7M9s&#10;RGlvtvPjdrk2rjSE9fqkHc7377x1fz/s//+mvrS5kSPJ0o+IyAMgQLJKUmumew7tmu1hM7v//6+s&#10;7drYTE+rJFUVCRLIK8KP/RCRqOIHWRmNIpGJRLi/5+89N5MhsRCl6F3MYOrmGIASYQoUid0EDR1c&#10;HDvinoA8EsTYg0B5W+S5FLVpK8uygtuyuttTEV1u8/v17e22MgVQD8yeRtViXtyUmJE8qwNUTRxX&#10;v2YXYxZ0bE8Dcdgt5IgQHBQIxVQBAyACBARBJOJANUMKAoXA0RAQgZhVxazqGu5HC7q5qTNTGPoP&#10;51PshwCwcTf2y4wvrrOX4mZ5VUPokYGCk7yIfOxOh4fzJjPmdBjOoawR+jxfZZ36fvjw00chnKd3&#10;lRxlc7/etptM2QFX3Y4/P/Xd6AFCTE/nDz+c+xTscnl5ff2seRF3xhQw+Faul8neMh2xj8cQ+ASD&#10;m07zquoUB5XsVApI99yff/kp5LhqoY2dychPH09P3QGIs+Dp/Ljqdd4+d8c+bDw89j/86XR8fpBl&#10;jv/tz8eH7fe/vejjcDoesmeU0uugSuriKhmH65Zjzz88nrItw+MpnR4k9cABuWcq0+tlma8gcPp4&#10;AiIwSk4AUdgePn7QscuWETKiesGSgYIPQ+z7hBTUhCJnyXl7/+nHX04pvd0+vb9e4oxShI8d94Pn&#10;ji5v+fLOAWUTdOcIrhaPIcuW19wroZl4sU27oUPCAFrW9YrL2B3SgRw4dDExMFN8GDkOWhk7JEQX&#10;ZN1WGKORkQUtggRiOTCCYVBaLzI+ByTADg8Pw7ShihI6MgD5pqaIVgCdcymyWeis5LxuFBXI2dQV&#10;oTscuBbOfdi5S4fqKMvvpGpzntTxpmr1et8NnVZPzZ1XpL0Q+n40VjgG3HJb9A5X6k+09NN9lAjf&#10;vho6MwfapaHYip+De00fBXcCx7Yt0Z3qsLOGzt8rMez1txHCSCSuaNWSiQBoasAEBOjg2ix9tKc2&#10;VD60ZXBVGz7tAeIErk0Hpaq1BphZJVTvp2p92XX2WeE17IwxfrvgSpVWIr3+L8BMogrQiivsJtTv&#10;3rKWm2MV8bl7VU59J/u85yi0uwftzu4zyyZN+pY/hw41oXCPyqsNE1Y52D6xNnRErHceHAjQ9tx/&#10;QjKo5DDBbo2pZRkQCBtMbCYVbBB8D4UF3KkF3JmGXYq8X8K+sbyit/pMALpJ836YSJ0aMKEqALZY&#10;g7qVju7WF6iR/1Yp5TaYrywuoLm3xJA6ot5vuu5eLCKCZiK6D3K/s8n6vpi28eDfZtH7NMO9ynfd&#10;60gCmgsQHPzx8XHSxUFEXE3NpeRN12xrBtHhRM8/PtN4VAqRD49dF8byzl9ffn9DgvHYd0XXJQNA&#10;Wc2ldikQY+CxSxGSFXPfkGkM8ZzCsdtKEV0T91bsMtvTdANEDpFCBFdKXNzKOr1dL8t1XlftOje3&#10;LkYVNQvEbq4IyEyRWkPEGEIIaroheuUGDMAVmaCdeeZI3hgNChgY3VWRKFSvI3gMoQrMmJEQDFFq&#10;lJ63uRIR12nMvhwnbHnN16mTEULQDoHiuX96fj5dr2+361ImAQ5KWIjx/PHD+UMaYN5eD/34dP4L&#10;YWevb+vby3z9bOt2Xcvh4S18OPnQdT74PK+wwaFPyQggHHE8pMNwEIJAyT0eh5iQXpmK5OIWuIcM&#10;edm8L90paOhywBCJl6XkdeFQippTpLCUhbdNyTnGD3/3bMWJ2FFVHEN/jhhi3BCS99z5wTTFx5Qe&#10;iLAfwLo0L0suJY3HbTWl/vzzEyLKVHIxQ+eQGFnMlrWg6ziOOHDsn7ELEHtGKiXbVAL59PXTlpVj&#10;SuFMGJiwY/ua8zY+HI/nGNAVtYiTtR4JAQKn/ggBEppJeV+2c3cYbH19v66auwRv78sm/nj4EJjH&#10;2P32b78vL/PhMcpkEJHHqAEo4tiF+W2JqXeHaZ6qxqYPaV2mvG5CTtrFrZCzAgGKSEmWYzqv62yg&#10;6k4c2tyrHkfFZDNQAEBRZ0YlN/Xt5sNzJBCnPPTdMs0Uo1NQF2JyU521ZHGEdIjmVopFD0CRh+7j&#10;8SeT/Pz8pMsc7ufRna399m8H97oODNW08aI7Fqy9NEBVl3z/5bsophHD9QRpgbSNrry364B7aEOt&#10;u/fXUCuXefWioJljG1lVTWzb09lQc9Ximlfut3JkBN/Vp4bJbF/ZCIhkaOiVMTMCVFNz4MpCghOT&#10;OxoCulcbRpXVVI1yUcHmb6mnItWFHs2PSc382nT55rSjXUSkQPWm677huUbrONRUQKd2i8DBVYtV&#10;6ONWi4212EL3nTB0aBrg+1tT7/O+Hq7VS9sT/Cu8rLoerG6cRigimHEIFexWaXR14LXiQPvRbg5w&#10;VyrVVsAAnVsYrN/BWd36yff0CQeoQaZMsPPgzVIC9Qn0Sl8QoRl897C1rg6gHpKtlWqI/678uT8D&#10;ZmZQd9VV+kOkWgnbHnVERG1SW3d3BCbW/ZWI1j4PvD5e92xbBDcjZlOD+wNQKzYBAlbeGBDEFVsK&#10;ppsJ7rkKCNjk7UiuLU3aseZsNe1W/Ulb8zS/k6Oou+lt3UopsIlMsr7bmDhSF/gAFCINYApYhgM9&#10;PvWTaMcgWfK1QIbbm8jSEDyIa5ZCnhIOj30IKT2O/anvx87Nv16uMlix0v/5AzwN5hZD7FMKzH0X&#10;+9RvZROnOZetSAhQ+e56+cQEEAkdwQMRMdaYTHdviX1taUB1IpnVPAtwaXEkHji4CwDVbdhEhIyu&#10;huDgBAR1caIZ7IODXSQfuH6uGcnQiV2tTNfLbb1xTOpO7oEpIVLvPYf+SAaeSYZhPD39jJSvt8+3&#10;/P7w4Snh4bpOeV6/vP7BtAG6in7+49MTSxqO67aaSOwPBzOX1Ry4TymmQxqygYu7l9tSVPRtut7K&#10;ymEYQ7wsF/Gtoy4MgfqUYEAo01S0lC04EQXGQ4wdj2/LihCH/qGYIFvX9WqFATomUBMTUORgQ1Sh&#10;Q7IBPCoqPQglAAATE0lEQVSVmq3jrq5iZVuXRc23kl0KSSa3LKpIG5LH3ovEY3c6nsPYz0TmAdSs&#10;LHi76NTHD0pkntWCmGVOHZQyrcvK+HA+cIhiGadNyxIihwhKIA6GEMYDRfLt/W0tgxNp/r///v+c&#10;+Pw8AiAEZuSf/uEvy+3l61//evn0lSISAhb04KELGFhFXSXP2Ykj83Kdzo/HIj703e36UjSzO5Fp&#10;zmAoLm5A1BEEBImJYXEiREZbNy/WwlcZUiLZpA1vAvJTB7quU1neczxTsdzHVAKjoYIpIXcE5lBM&#10;NzEA7d3dNilHEByg7/q+522ewfXtbd/3yfshe4c134qhGULLIgBAJkJArRKPVszIv/OQtLNyp9ru&#10;sUFVReRNl9IQIbWRmDW/+D0DgXivrXs7314U7VAZWrVAB4fi2oBdbeoBapqS7zyyahXON/xXU2CI&#10;WOqWBIdaDAKTqVUxAhiqOTE7AqqbuaqoEoTGdbu76q631NYiOOwuoL2VcNy1uxXQmGmpdQtUpN4F&#10;rkvTGmPsUL3gLVW4Er9Qo1ZhZwXMrIoPmUnUdE9OQASEvWS6QxVC447BzZAY6qQT7rW7yatq21TL&#10;s7eIVyJCUQ8t08J3mMiByPdYJN/TZMy9nXEAXGsKEoBSo76NiBuMRgCHeyIB3lOQ9shZb7IzNHdm&#10;VlPfeYv6KDCSwbdn1VQ57GPI5ln6/ssq915jnFslxzojaY+lku09HNT/VrMLMVZC1VqKMogYVsal&#10;gky7y9UqhvcQgjcWoo0zyQCQzCpPjgDYuh+k1t3gnTVvTtzLl+tf//Y7qGMKx4+nw3gKgQl0OSx/&#10;bF+VGAkYxB3Qs3kRVAAP7I9dx1u+bXZ7L/PFNbfPjAlsVjAX25gO+PDz8Pzzc3c8UmDmFCDM6/L5&#10;NsFh/OV//PDx+AHYiYiYQ4jMjA4EyMwcIxbzur/Il46DE+biTOwmNai4NnQKQPWz7cKNblGsYjpU&#10;CkG2DbRayEBUQ2Cw2iyCgwdHoMD7TKR+5NEEVc3EgGLs1E3FCFFVrTqtAThGmYxcjuPTPL2Z6Oqy&#10;mgIAMkAAcsBAj+cPgeGW51KAhcviVlYUKdtLF4ohWOIUQT2/ffmjO5fYH4B5881JU9chUIj9clsc&#10;39hDQr7ldfXSSy7bPKQBI3UhfBx/SLEuCwc0ym/rcruZKpCxYkxR3VaxcXw4Hx7RoYtpmmdHrEQ6&#10;MyLYmqW839iMx7DyGUPPGNwVHQKClLzmzO/WZ/59ukwhD2aIVCSTGYApODpvKt2xez5EEb3lm3Ly&#10;grbk6eU935ZPm/zlf30oTkh9iFhKyWCyrksW7sLj6YlUvv7+5f3zC/VMhxGJiiBHKqUULR/H85fr&#10;y4hD2W6/v34xAwoRDizBhOiHf/6fzz89//u//fXttxdkGA69myMq9tFjiEw2rcst57wpQM9UbsuP&#10;//R3X6/btE2pT33XLfO7o66rpnQkxXzLCnj4+OM0vXapn9YtdUEA39+Kmpm6MwZE6FzB02Eo26Jl&#10;E9f45LLY/Lo+nJID5vk2dv02lZI3CSEwnB8fdFoNcxq7/iHGI2IoHEA9a7FlWynCOs2q2JZS3c0V&#10;vocEfQOSrWttPFv9xo5pGvT6VmipMXW+g05qe8Qa4Yi0y0IaubVXQYDda9jqjgO4qbszcT1T9Q58&#10;HaAydWaArfbUgNMameQAes8CJHIA5FBJVwdXd0BQr5qkmv6zFzutHlCsw1kAVxNBIOSSJQUydTMQ&#10;1QD7bAvQzQ1c3RwrI2f7VQAAGqA5oMG+Hg282VHcqzKnHrvNC1jHfoiIVX+LLcGx5rC0TIl6XZVZ&#10;bdag6mFt41WruLzOR6sQusIpau9gvVvoDmbW9pM02hYbJU+IDQJWu04LZKgnvlWwqVXbAe5uTZLt&#10;9O0qfLdFVZkVEof7fLzd5H3JF+7wt4JsRHRXaAEXvscdAxI3HTJAIOKqFq41bz+o9+n1dyOGilGa&#10;ahy/ES314a+DVXffdUa1nNXwqXZVrvWl1kTGtoINvMVktUFnyygEgLumChyQyAHryHm/M/VnFKp5&#10;s932yuLWxWru7oTeMSDB8cPhpx+fOaR5WabLZOt0fAA8RmcqAOqapBgquV9f5jKvx2Svl/W3X+dt&#10;qdxLuyKAuuYEdLXJAA7L8JQtZQc2ghDCUwgzGHfd4/H80A3oHkKgFLZ1JerFxA0ZsAusIdQsro7D&#10;JqYEARK6myJYIUZCrnJGMgcApqCiLsVcDRWrMB3QXB0AicEIkb3lphQAiCFgzW+qvImpOzqy7SQO&#10;Abqqm4iWQDHEqOruMRggmYu5y6HrwB7xMr0vc9lWTIyJiBBTOHQnUcme85a3ZdKybSF3o+TpmuXd&#10;WWoz445s7m55myK4GiM4ByrGJjIoiCX33sxW1I55vd3eZYrow7Ej5rHrXcttuiWofJ29be/bthAC&#10;Ubxu24FTdzo/PJxDFwNYtiKWHQ05AgJiNHMliAgegDcxSeCRgIpoXuc+BQBzkyQWMzg6hUTOamAu&#10;6k6ITBiQkAKRG8kC9PZ+RaenDwfvh1//+I/b6w2LZbH5VsZD55S4K+CcwcRoFe+HQdf59y9fri83&#10;yxoYUBGYEEBVk9MyvW4B+zRs6+22ZRMAtxDBizlBOp3++7/+b4IScbCtdKeuH+IiW/+Yuo9HT8Hm&#10;q07l7eVdpMw5W6GylIfHY+zjtsyHQ398PhbZ+hTKYkAsUmzJgcfu+GhlmS7vZmBiIGhifIwCwO6q&#10;5oGMeIyhDMHMtz+2/oChw7IpOndHuv22ULCQeLsVySWO6WkYfp22dE7DeQwHjj0jckiRQHTTSKHI&#10;fHl50TWEelDdO/qd6MO9BW7SVibGaps33ynYqpOoRxNAJXZNqzFf3YDZ900a7jtstDbshArHvgOI&#10;9c/j7mnxqpTxJszdR6VtlAiOsGtXFQ0BQQGg5gjWeWALNmq/olbkfcRak97u324l3DG7ExIaUPsb&#10;COChJRRVGROI1VB6bCrKJiFulNR3Fai5daDKcbVxc15tMta0tRWE217a9/fAdw1KLaU7wbi7b6EK&#10;hsHBHR3Nre6SazuWANvNxYbzzT1yqGW9lqLq0793S9g+2/f59x4gh7gTnlaTMu45EaraEncqr2sN&#10;F9f7WZOA2oK5SvYyuStCC1jwFmtVB717VcVqu7Tdk+oIxoFNrWpf23vrXoXAWB0hWPcNtIYMdi0x&#10;M0kR3GfAu/vWvIVhtXwtJDJXaNvQ9usBrH9IVRENEfaMwz2pYzdrUctOaBNer5DaHfZ7CPtItWLc&#10;+jHYaznsMcyVqvGqQqv8MwbuDz2YWbb//PffIdt8m6e3jU1TT4+PIwduNAsqailL+eP3iy7lq21v&#10;n9ftahydI3kBNDTfH05zcOCByHz6/Kbryudj6nTx9f11ud7e+7GT0wkfPx5+OB7G8XJ5XbcCAEPX&#10;MYKb5VJUFQXWsqlJzbqMIZibg4tJz8lBVVwVUuSSQU1FVMTF1EEB3IAdBJE4ECIBARCp381mKCKB&#10;IzgCkmg2NQcB9qKGQIzkZuJ1tTYYqIoiROJgYGjSBTZVBnkYT7dJjhJeCnbHp/44UkBmGBjm+T0R&#10;lflV1lkEtj5zWebry/VyhYjDoQ+aM4IDReYoDiznhxO5v0+CFrHnLh4VAcHVJa/z/HZ5vX4JYQvc&#10;dYfDD6ezyZbdONh0u4XueIwhJoaHI8dhHI9xfT8M43g6FLvliQQkxOSqbsWRZJt03fKWxY1NRUrv&#10;EoDELDkWFQMVBQI3MTbDhPGchuk4OBT0t/UqrhFR1Sl4RAAiAyjoutrb59v8dQv9GAn7h+52WYFQ&#10;igzHNG2ZQ1RP6GRmlU399Nuvt9cFnYCobKpZA6MLODobgOZiMCB+vt0iI0VYM6Ljumzk9MN/+eXv&#10;/vT3t/e/4W3e3hfsGQIcu9gdxqWPkm3+sgHbbboJMIMuuajoH5++/vD3H7NqLHQ8dgbnrWhI0dDF&#10;jMT78dDHjh8eX379DYhzLuzEDyGdOwetwouOEyPN17nKQIlINx/H4IEoIgCnQ9hK7ofx8elPt9uS&#10;crlc3xfahlPPI/sQ1MNa9Pp2CR7yZcIuiK+SVcyqFbLlB9l++u8f7Padb/oRb1G3Fa6FuiuiaT0A&#10;mxGlFgLcU2Puv9Iro3sXK91xQmWxiAjr6UboDlVx3lhHaBZ1IvIGTRpCAmiwybR+8FpNrGnjgDsJ&#10;By3F1AygCmwbiLUKG+qLdnOr1gOAUBG2ATKYgVWlg5oZ5GIO4c4wN3skgoh9h2WxKmcqQqkRGOa1&#10;dLX0hob/GlRFr0ZAImhx2XWuuANhvzN8FTK2tqUNiev5695C7Bon6dhkNWBo1amJ+3qTb+rfVrLv&#10;1X3Plmu1tiWh485G3PuYnUSvJGa19bYcA7eGp81r7XHGOzELAI5mjR7YbzjV7B9EVUXDKtStVELj&#10;n2HP/cdd7AtQU0/3tq/VzoaYpeHUe4Bfq2ftnuMOfLHCdEJk5qZw2t0ytfT6PnQ1cPA9IRn337D/&#10;zqYn30kRVSN3d6OdZdg/Cf5NxFw1WVxbqEZAuFndRdqFfhNZbtv186xzqatOzKGYTy/L088yDgGA&#10;ovuy5M+fXpbXORG938p2qY8CdodgorrpvUUBQAp+eOB+CLLOr6XQTYCAgfK15HlKEX/bfv8/6W//&#10;+i/4T3/+RyYGdym6LGsgL6W4ESKVXOZldXdAI44mCgBIzoGZk5liMEZgxEAOZkWlbtGpDiTHloRA&#10;gKoOCAGUUVybPshNHazKCIiQMNUYFnBHrBXWRLUa3RzRwBmtBpZ0MaSHD+8vX5dl+/HHP3voxpAe&#10;0FN/IPRclry+z9e31dxEfJtS5OPDmQmLbJuUotZxBA/mXh8IMisqTF0wYIaH8TAMjxQP0+ZOyia3&#10;y9dff/t1WmaAMhyZjTTP/zHn8+F8ehizB3Img8tUbs6n83FIR4OVOb7naXrdyA05qFvkAO7gQWTa&#10;1nWe5rKJAgFZHxL3bLGwuLElxK2IbFsMHfcdBqcDG1PZFLaMS4nrDH3UxH3TbXggUqYAGPthW27b&#10;2zvwFDtII8YTuoUC8JjSGgoGYkJmUuKu75bpNt8WNHARMwfH9U3iAI7AzsDUpTDE7vLyaVu176g7&#10;MAQkoy3r8fD4yy//Eii6+qdPn1aRY6IYUz8kOR5Ydf76Ja+SzskARCQRA7kFmpf5/fpGQ3p5uT0M&#10;x/PzYbrlfujergs5Afl4eiAkDEMKYSmFOHSPD8/n4Xp9taIUyJGQUcxMBZzMPB2DrEIB+562Rb2j&#10;OCbYRDicfvopnlf59bdZ5+4xYReJUTV4ZDVbrws4OOh8LTEhp+hBwncgbKdtW6ar1/XQSHutwoYT&#10;dvSJ6u0sc7M9kKzpDKvu6I5i73+iHv/V7EFI5opE33JBwR1cGyG2izb8LtCB76q713JbNyQ3RFqR&#10;JQc1vXPCzY3SJEpQZb6285D7Ysi9ghFWzSoSFTUiCAiEBG4AbZiq5oRYmbudgjZEsDoesx2g139D&#10;LSFVfdKWtpi3oaGagbVzuYkpWlAF1PgnaxtI6vsCVSlVZ5AVqbuD6h4+sd8BFUPiitvrzaI92Q6p&#10;yamIkOm72rkHC1ONRPA6I1REBkCve2lMW8ytN9/LzrPXwSfWywlt4XMrTK1mNI+eB2Btqpz2VDAw&#10;1C1gtl9ENWJqY/4DE6C2a3FARGI0kcrTqoo31YlbTf9pkLIuW6kt4I7t7vi6KXvBzdDvbGrtPAzq&#10;Jpa2oLw+zVCTbbhdL9+f6vok13H33oeBaUXV+1IBaEq6vfOAlinh7uDERJUzgFp5EREdvJgYGQ+p&#10;7/vi3e1vX8k8RVJHSISccvaUc+Tk6pcv71//9hKczNwXJQIHRgcm6Hqas8I9UgS9P/JwGizU9alx&#10;U5UtB4vLde0QEHyai7+9//afv/7l53/iGGvbum3FCCRLQFKkLZecS5c6IFcTd1ZTc4vMiOSglQDX&#10;qqaD6u+pGttgKqalkdUE7spEBIEYci5YLe5IBGjuYlI7Ra0fagMFVUNVAYDIHDkGCgbAgQMTMFIX&#10;kvISB/EBh+PQH4DsgcDMtlyKKsexP8befJ0vhZBtG1NwdpACILFjJAYFcEgY2ECkKNrit+3X2xBi&#10;d+w9jiE8DH1gtsvb66cvXyimPz08lnJLfRgpKPAq2YtfLgsixNDHNOrAPz2cYoC82ZxlU9BVZl0x&#10;S9E8pl4JmVm8n66XjqKZcohIoZCG1DuZFFu3BVGJgKWYhHHow+Pgy+3L2+sYj6xlnm7lZZ7W3P14&#10;7I8J3AEDgIV2FsH4MIw/j2VaDTEGho4SAqJhhBRgOKa5OJsyGTB7CAR4GHH1zUwcQdW3aR2fHp6e&#10;MmQPYwgxqeZ1WRFABbpEfR9z1gj+p3/4r//4j78UKcv0rsEfH7lj5tDBwxFC0MsLFekfe48gLrJK&#10;iAzAfRgjaV7XwLiu29jF43AQVbW8LGvHo7mHvnMsfYoyLxZc8jayHvvucqndl6E7IDsioHsxAwM2&#10;Zt8mxS1JryliPCYtBhyH0yPby2db/SHGIYGEgkQhjiGUr/PMoT+m548nUbp9vTAzgPx/MBtpAtMs&#10;5Mo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LmzwAL8AAAClAQAAGQAAAGRycy9fcmVscy9lMm9Eb2MueG1sLnJlbHO9kMGK&#10;wjAQhu8L+w5h7tu0PSyymPYigldxH2BIpmmwmYQkir69gWVBQfDmcWb4v/9j1uPFL+JMKbvACrqm&#10;BUGsg3FsFfwetl8rELkgG1wCk4IrZRiHz4/1nhYsNZRnF7OoFM4K5lLij5RZz+QxNyES18sUksdS&#10;x2RlRH1ES7Jv22+Z7hkwPDDFzihIO9ODOFxjbX7NDtPkNG2CPnni8qRCOl+7KxCTpaLAk3H4t+yb&#10;yBbkc4fuPQ7dv4N8eO5wA1BLAwQUAAAACACHTuJAeee6BAQBAAATAgAAEwAAAFtDb250ZW50X1R5&#10;cGVzXS54bWyVkcFOwzAMhu9IvEOUK2pTdkAIrd2BjiMgNB4gStw2onGiOJTt7Um6TYKJIe0Y29/v&#10;L8lytbUjmyCQcVjz27LiDFA5bbCv+fvmqbjnjKJELUeHUPMdEF8111fLzc4DsUQj1XyI0T8IQWoA&#10;K6l0HjB1OhesjOkYeuGl+pA9iEVV3QnlMALGIuYM3ixb6OTnGNl6m8p7E489Z4/7ubyq5sZmPtfF&#10;n0SAkU4Q6f1olIzpbmJCfeJVHJzKRM4zNBhPN0n8zIbc+e30c8GBe0mPGYwG9ipDfJY2mQsdSGj3&#10;hQGm8v+QbGmpcF1nFJRtoDZhbzAdrc6lw8K1Tl0avp6pY7aYv7T5BlBLAQIUABQAAAAIAIdO4kB5&#10;57oEBAEAABMCAAATAAAAAAAAAAEAIAAAAA6TEQBbQ29udGVudF9UeXBlc10ueG1sUEsBAhQACgAA&#10;AAAAh07iQAAAAAAAAAAAAAAAAAYAAAAAAAAAAAAQAAAA0pARAF9yZWxzL1BLAQIUABQAAAAIAIdO&#10;4kCKFGY80QAAAJQBAAALAAAAAAAAAAEAIAAAAPaQEQBfcmVscy8ucmVsc1BLAQIUAAoAAAAAAIdO&#10;4kAAAAAAAAAAAAAAAAAEAAAAAAAAAAAAEAAAAAAAAABkcnMvUEsBAhQACgAAAAAAh07iQAAAAAAA&#10;AAAAAAAAAAoAAAAAAAAAAAAQAAAA8JERAGRycy9fcmVscy9QSwECFAAUAAAACACHTuJALmzwAL8A&#10;AAClAQAAGQAAAAAAAAABACAAAAAYkhEAZHJzL19yZWxzL2Uyb0RvYy54bWwucmVsc1BLAQIUABQA&#10;AAAIAIdO4kCRp/tV2AAAAAgBAAAPAAAAAAAAAAEAIAAAACIAAABkcnMvZG93bnJldi54bWxQSwEC&#10;FAAUAAAACACHTuJAwVKLepICAABCBwAADgAAAAAAAAABACAAAAAnAQAAZHJzL2Uyb0RvYy54bWxQ&#10;SwECFAAKAAAAAACHTuJAAAAAAAAAAAAAAAAACgAAAAAAAAAAABAAAADlAwAAZHJzL21lZGlhL1BL&#10;AQIUABQAAAAIAIdO4kAmzuieGxcJAMEWCQAUAAAAAAAAAAEAIAAAAIV5CABkcnMvbWVkaWEvaW1h&#10;Z2UxLnBuZ1BLAQIUABQAAAAIAIdO4kBYYB2iRnUIAP50CAAUAAAAAAAAAAEAIAAAAA0EAABkcnMv&#10;bWVkaWEvaW1hZ2UyLnBuZ1BLBQYAAAAACwALAJQCAABDlB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7" o:spid="_x0000_s1026" type="#_x0000_t75" style="position:absolute;left:5711333;top:1770737;width:3354152;height:2929250" o:gfxdata="UEsDBAoAAAAAAIdO4kAAAAAAAAAAAAAAAAAEAAAAZHJzL1BLAwQUAAAACACHTuJAoeAJOr4AAADb&#10;AAAADwAAAGRycy9kb3ducmV2LnhtbEWPT2vCQBTE74V+h+UJXopu/EOR6OqhqPRmmwpen9lnNib7&#10;Nma3Gr99tyB4HGbmN8xi1dlaXKn1pWMFo2ECgjh3uuRCwf5nM5iB8AFZY+2YFNzJw2r5+rLAVLsb&#10;f9M1C4WIEPYpKjAhNKmUPjdk0Q9dQxy9k2sthijbQuoWbxFuazlOkndpseS4YLChD0N5lf1aBce7&#10;yfzbV3d2p8l2fckPFe12lVL93iiZgwjUhWf40f7UCiZT+P8Sf4B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eAJOr4A&#10;AADbAAAADwAAAAAAAAABACAAAAAiAAAAZHJzL2Rvd25yZXYueG1sUEsBAhQAFAAAAAgAh07iQDMv&#10;BZ47AAAAOQAAABAAAAAAAAAAAQAgAAAADQEAAGRycy9zaGFwZXhtbC54bWxQSwUGAAAAAAYABgBb&#10;AQAAtwMAAAAA&#10;">
              <v:imagedata r:id="rId9" o:title=""/>
            </v:shape>
            <v:shape id="图片 12" o:spid="_x0000_s1048" type="#_x0000_t75" style="position:absolute;left:9052566;top:1784709;width:3254995;height:2886095" o:gfxdata="UEsDBAoAAAAAAIdO4kAAAAAAAAAAAAAAAAAEAAAAZHJzL1BLAwQUAAAACACHTuJABmzjM74AAADb&#10;AAAADwAAAGRycy9kb3ducmV2LnhtbEWPzYvCMBTE74L/Q3iCN0274rJUo4eCIKwe/Djs8Zk822rz&#10;0jbxY//7jSDscZiZ3zDz5dPW4k6drxwrSMcJCGLtTMWFguNhNfoC4QOywdoxKfglD8tFvzfHzLgH&#10;7+i+D4WIEPYZKihDaDIpvS7Joh+7hjh6Z9dZDFF2hTQdPiLc1vIjST6lxYrjQokN5SXp6/5mFVzq&#10;Rm83+er03eptm/+06Wl9SJUaDtJkBiLQM/yH3+21UTCZwutL/AFy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mzjM74A&#10;AADbAAAADwAAAAAAAAABACAAAAAiAAAAZHJzL2Rvd25yZXYueG1sUEsBAhQAFAAAAAgAh07iQDMv&#10;BZ47AAAAOQAAABAAAAAAAAAAAQAgAAAADQEAAGRycy9zaGFwZXhtbC54bWxQSwUGAAAAAAYABgBb&#10;AQAAtwMAAAAA&#10;">
              <v:imagedata r:id="rId10" o:title=""/>
            </v:shape>
          </v:group>
        </w:pict>
      </w:r>
    </w:p>
    <w:p w:rsidR="00853478" w:rsidRDefault="00853478">
      <w:pPr>
        <w:pStyle w:val="a3"/>
        <w:spacing w:before="4"/>
        <w:rPr>
          <w:sz w:val="13"/>
        </w:rPr>
      </w:pPr>
    </w:p>
    <w:p w:rsidR="00853478" w:rsidRDefault="00853478">
      <w:pPr>
        <w:pStyle w:val="a3"/>
        <w:spacing w:before="4"/>
        <w:rPr>
          <w:sz w:val="13"/>
        </w:rPr>
      </w:pPr>
    </w:p>
    <w:p w:rsidR="00853478" w:rsidRDefault="00853478">
      <w:pPr>
        <w:pStyle w:val="a3"/>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853478">
      <w:pPr>
        <w:pStyle w:val="a3"/>
        <w:spacing w:before="11"/>
        <w:rPr>
          <w:sz w:val="22"/>
        </w:rPr>
      </w:pPr>
    </w:p>
    <w:p w:rsidR="00853478" w:rsidRDefault="00F32611">
      <w:pPr>
        <w:pStyle w:val="2"/>
        <w:numPr>
          <w:ilvl w:val="0"/>
          <w:numId w:val="1"/>
        </w:numPr>
        <w:tabs>
          <w:tab w:val="left" w:pos="1177"/>
        </w:tabs>
        <w:ind w:hanging="455"/>
      </w:pPr>
      <w:r>
        <w:t>多平台同步话题预热</w:t>
      </w:r>
    </w:p>
    <w:p w:rsidR="00853478" w:rsidRDefault="00F32611">
      <w:pPr>
        <w:pStyle w:val="a7"/>
        <w:tabs>
          <w:tab w:val="left" w:pos="1478"/>
        </w:tabs>
        <w:spacing w:line="388" w:lineRule="auto"/>
        <w:ind w:left="722" w:right="264" w:firstLine="0"/>
        <w:rPr>
          <w:sz w:val="30"/>
        </w:rPr>
      </w:pPr>
      <w:r>
        <w:rPr>
          <w:rFonts w:hint="eastAsia"/>
          <w:b/>
          <w:spacing w:val="-29"/>
          <w:sz w:val="30"/>
        </w:rPr>
        <w:t>（</w:t>
      </w:r>
      <w:r>
        <w:rPr>
          <w:rFonts w:hint="eastAsia"/>
          <w:b/>
          <w:spacing w:val="-29"/>
          <w:sz w:val="30"/>
          <w:lang w:val="en-US"/>
        </w:rPr>
        <w:t xml:space="preserve"> 1 </w:t>
      </w:r>
      <w:r>
        <w:rPr>
          <w:rFonts w:hint="eastAsia"/>
          <w:b/>
          <w:spacing w:val="-29"/>
          <w:sz w:val="30"/>
        </w:rPr>
        <w:t>）</w:t>
      </w:r>
      <w:r>
        <w:rPr>
          <w:b/>
          <w:spacing w:val="-29"/>
          <w:sz w:val="30"/>
        </w:rPr>
        <w:t>微博：</w:t>
      </w:r>
      <w:r>
        <w:rPr>
          <w:spacing w:val="-1"/>
          <w:sz w:val="30"/>
        </w:rPr>
        <w:t>采用话题</w:t>
      </w:r>
      <w:r>
        <w:rPr>
          <w:spacing w:val="-1"/>
          <w:sz w:val="30"/>
        </w:rPr>
        <w:t>+</w:t>
      </w:r>
      <w:r>
        <w:rPr>
          <w:rFonts w:hint="eastAsia"/>
          <w:spacing w:val="-1"/>
          <w:sz w:val="30"/>
        </w:rPr>
        <w:t>海报</w:t>
      </w:r>
      <w:r>
        <w:rPr>
          <w:spacing w:val="-9"/>
          <w:sz w:val="30"/>
        </w:rPr>
        <w:t>的组合形式发布活</w:t>
      </w:r>
      <w:r>
        <w:rPr>
          <w:spacing w:val="-24"/>
          <w:sz w:val="30"/>
        </w:rPr>
        <w:t>动信息，联动</w:t>
      </w:r>
      <w:r>
        <w:rPr>
          <w:spacing w:val="-24"/>
          <w:sz w:val="30"/>
        </w:rPr>
        <w:t xml:space="preserve"> </w:t>
      </w:r>
      <w:r>
        <w:rPr>
          <w:sz w:val="30"/>
        </w:rPr>
        <w:t>KOL</w:t>
      </w:r>
      <w:r>
        <w:rPr>
          <w:spacing w:val="-26"/>
          <w:sz w:val="30"/>
        </w:rPr>
        <w:t>、机构、媒体大</w:t>
      </w:r>
      <w:r>
        <w:rPr>
          <w:spacing w:val="-26"/>
          <w:sz w:val="30"/>
        </w:rPr>
        <w:t xml:space="preserve"> </w:t>
      </w:r>
      <w:r>
        <w:rPr>
          <w:sz w:val="30"/>
        </w:rPr>
        <w:t>V</w:t>
      </w:r>
      <w:r>
        <w:rPr>
          <w:spacing w:val="-18"/>
          <w:sz w:val="30"/>
        </w:rPr>
        <w:t xml:space="preserve"> </w:t>
      </w:r>
      <w:r>
        <w:rPr>
          <w:spacing w:val="-18"/>
          <w:sz w:val="30"/>
        </w:rPr>
        <w:t>配合转发宣传内容，引导</w:t>
      </w:r>
      <w:r>
        <w:rPr>
          <w:spacing w:val="-18"/>
          <w:sz w:val="30"/>
        </w:rPr>
        <w:t xml:space="preserve"> </w:t>
      </w:r>
      <w:r>
        <w:rPr>
          <w:sz w:val="30"/>
        </w:rPr>
        <w:t xml:space="preserve">KOL </w:t>
      </w:r>
      <w:r>
        <w:rPr>
          <w:spacing w:val="-9"/>
          <w:sz w:val="30"/>
        </w:rPr>
        <w:t>带话题发布博文，讲述关于</w:t>
      </w:r>
      <w:r>
        <w:rPr>
          <w:rFonts w:hint="eastAsia"/>
          <w:bCs/>
          <w:sz w:val="30"/>
        </w:rPr>
        <w:t>我们要成为怎样的网民，该构建怎样的网络环境</w:t>
      </w:r>
      <w:r>
        <w:rPr>
          <w:spacing w:val="-9"/>
          <w:sz w:val="30"/>
        </w:rPr>
        <w:t>等相</w:t>
      </w:r>
      <w:r>
        <w:rPr>
          <w:spacing w:val="-9"/>
          <w:sz w:val="30"/>
        </w:rPr>
        <w:lastRenderedPageBreak/>
        <w:t>关内容</w:t>
      </w:r>
      <w:r>
        <w:rPr>
          <w:rFonts w:hint="eastAsia"/>
          <w:spacing w:val="-9"/>
          <w:sz w:val="30"/>
        </w:rPr>
        <w:t>。</w:t>
      </w:r>
    </w:p>
    <w:p w:rsidR="00853478" w:rsidRDefault="00F32611">
      <w:pPr>
        <w:pStyle w:val="a7"/>
        <w:tabs>
          <w:tab w:val="left" w:pos="1478"/>
        </w:tabs>
        <w:spacing w:before="6" w:line="388" w:lineRule="auto"/>
        <w:ind w:left="660" w:right="416" w:firstLine="0"/>
        <w:rPr>
          <w:sz w:val="30"/>
        </w:rPr>
      </w:pPr>
      <w:r>
        <w:rPr>
          <w:rFonts w:hint="eastAsia"/>
          <w:b/>
          <w:spacing w:val="-9"/>
          <w:sz w:val="30"/>
        </w:rPr>
        <w:t>（</w:t>
      </w:r>
      <w:r>
        <w:rPr>
          <w:rFonts w:hint="eastAsia"/>
          <w:b/>
          <w:spacing w:val="-9"/>
          <w:sz w:val="30"/>
          <w:lang w:val="en-US"/>
        </w:rPr>
        <w:t xml:space="preserve"> 2 </w:t>
      </w:r>
      <w:r>
        <w:rPr>
          <w:rFonts w:hint="eastAsia"/>
          <w:b/>
          <w:spacing w:val="-9"/>
          <w:sz w:val="30"/>
        </w:rPr>
        <w:t>）</w:t>
      </w:r>
      <w:r>
        <w:rPr>
          <w:b/>
          <w:spacing w:val="-9"/>
          <w:sz w:val="30"/>
        </w:rPr>
        <w:t>抖音：</w:t>
      </w:r>
      <w:r>
        <w:rPr>
          <w:spacing w:val="-26"/>
          <w:sz w:val="30"/>
        </w:rPr>
        <w:t>结合</w:t>
      </w:r>
      <w:r>
        <w:rPr>
          <w:spacing w:val="-26"/>
          <w:sz w:val="30"/>
        </w:rPr>
        <w:t xml:space="preserve"> </w:t>
      </w:r>
      <w:r>
        <w:rPr>
          <w:spacing w:val="-11"/>
          <w:sz w:val="30"/>
        </w:rPr>
        <w:t>主视觉和</w:t>
      </w:r>
      <w:r>
        <w:rPr>
          <w:rFonts w:hint="eastAsia"/>
          <w:spacing w:val="-11"/>
          <w:sz w:val="30"/>
        </w:rPr>
        <w:t>海报</w:t>
      </w:r>
      <w:r>
        <w:rPr>
          <w:spacing w:val="-11"/>
          <w:sz w:val="30"/>
        </w:rPr>
        <w:t>，制作并发</w:t>
      </w:r>
      <w:r>
        <w:rPr>
          <w:spacing w:val="-4"/>
          <w:sz w:val="30"/>
        </w:rPr>
        <w:t>布话题。</w:t>
      </w:r>
    </w:p>
    <w:p w:rsidR="00853478" w:rsidRDefault="00853478">
      <w:pPr>
        <w:jc w:val="both"/>
        <w:rPr>
          <w:sz w:val="30"/>
        </w:rPr>
      </w:pPr>
    </w:p>
    <w:p w:rsidR="00853478" w:rsidRDefault="00F32611">
      <w:pPr>
        <w:pStyle w:val="a7"/>
        <w:tabs>
          <w:tab w:val="left" w:pos="1478"/>
        </w:tabs>
        <w:spacing w:before="6" w:line="388" w:lineRule="auto"/>
        <w:ind w:left="660" w:right="416" w:firstLine="0"/>
        <w:rPr>
          <w:spacing w:val="-4"/>
          <w:sz w:val="30"/>
        </w:rPr>
      </w:pPr>
      <w:r>
        <w:rPr>
          <w:rFonts w:hint="eastAsia"/>
          <w:b/>
          <w:spacing w:val="-9"/>
          <w:sz w:val="30"/>
        </w:rPr>
        <w:t>（</w:t>
      </w:r>
      <w:r>
        <w:rPr>
          <w:rFonts w:hint="eastAsia"/>
          <w:b/>
          <w:spacing w:val="-9"/>
          <w:sz w:val="30"/>
          <w:lang w:val="en-US"/>
        </w:rPr>
        <w:t xml:space="preserve"> 3 </w:t>
      </w:r>
      <w:r>
        <w:rPr>
          <w:rFonts w:hint="eastAsia"/>
          <w:b/>
          <w:spacing w:val="-9"/>
          <w:sz w:val="30"/>
        </w:rPr>
        <w:t>）发布时间</w:t>
      </w:r>
      <w:r>
        <w:rPr>
          <w:b/>
          <w:spacing w:val="-9"/>
          <w:sz w:val="30"/>
        </w:rPr>
        <w:t>：</w:t>
      </w:r>
      <w:r>
        <w:rPr>
          <w:rFonts w:hint="eastAsia"/>
          <w:bCs/>
          <w:spacing w:val="-9"/>
          <w:sz w:val="30"/>
        </w:rPr>
        <w:t>与主视觉时间同步</w:t>
      </w:r>
      <w:r>
        <w:rPr>
          <w:spacing w:val="-4"/>
          <w:sz w:val="30"/>
        </w:rPr>
        <w:t>。</w:t>
      </w:r>
    </w:p>
    <w:p w:rsidR="00853478" w:rsidRDefault="00853478">
      <w:pPr>
        <w:pStyle w:val="a7"/>
        <w:tabs>
          <w:tab w:val="left" w:pos="1478"/>
        </w:tabs>
        <w:spacing w:before="6" w:line="388" w:lineRule="auto"/>
        <w:ind w:left="660" w:right="416" w:firstLine="0"/>
        <w:rPr>
          <w:spacing w:val="-4"/>
          <w:sz w:val="30"/>
        </w:rPr>
      </w:pPr>
    </w:p>
    <w:p w:rsidR="00853478" w:rsidRDefault="00F32611">
      <w:pPr>
        <w:pStyle w:val="1"/>
        <w:spacing w:before="29"/>
      </w:pPr>
      <w:r>
        <w:t>（二）集中宣传期</w:t>
      </w:r>
    </w:p>
    <w:p w:rsidR="00853478" w:rsidRDefault="00F32611">
      <w:pPr>
        <w:pStyle w:val="2"/>
        <w:numPr>
          <w:ilvl w:val="0"/>
          <w:numId w:val="2"/>
        </w:numPr>
        <w:tabs>
          <w:tab w:val="left" w:pos="1026"/>
        </w:tabs>
        <w:spacing w:before="227"/>
        <w:ind w:hanging="304"/>
        <w:jc w:val="both"/>
      </w:pPr>
      <w:r>
        <w:rPr>
          <w:spacing w:val="-5"/>
        </w:rPr>
        <w:t>制作发布</w:t>
      </w:r>
      <w:r>
        <w:rPr>
          <w:rFonts w:hint="eastAsia"/>
          <w:spacing w:val="-5"/>
        </w:rPr>
        <w:t>快闪</w:t>
      </w:r>
      <w:r>
        <w:rPr>
          <w:spacing w:val="-14"/>
        </w:rPr>
        <w:t>短视频</w:t>
      </w:r>
    </w:p>
    <w:p w:rsidR="00853478" w:rsidRDefault="00F32611">
      <w:pPr>
        <w:pStyle w:val="a7"/>
        <w:numPr>
          <w:ilvl w:val="0"/>
          <w:numId w:val="3"/>
        </w:numPr>
        <w:tabs>
          <w:tab w:val="left" w:pos="1478"/>
        </w:tabs>
        <w:spacing w:before="239" w:line="388" w:lineRule="auto"/>
        <w:ind w:right="416" w:firstLine="602"/>
        <w:jc w:val="both"/>
        <w:rPr>
          <w:sz w:val="30"/>
        </w:rPr>
      </w:pPr>
      <w:r>
        <w:rPr>
          <w:b/>
          <w:spacing w:val="-7"/>
          <w:sz w:val="30"/>
        </w:rPr>
        <w:t>主要内容：</w:t>
      </w:r>
      <w:r>
        <w:rPr>
          <w:rFonts w:hint="eastAsia"/>
          <w:spacing w:val="-4"/>
          <w:sz w:val="30"/>
        </w:rPr>
        <w:t>将</w:t>
      </w:r>
      <w:r>
        <w:rPr>
          <w:rFonts w:hint="eastAsia"/>
          <w:spacing w:val="-4"/>
          <w:sz w:val="30"/>
        </w:rPr>
        <w:t>2020</w:t>
      </w:r>
      <w:r>
        <w:rPr>
          <w:rFonts w:hint="eastAsia"/>
          <w:spacing w:val="-4"/>
          <w:sz w:val="30"/>
        </w:rPr>
        <w:t>年发生的，感动无数网友的文明瞬间剪辑成一个视频，于新媒体矩阵平台推出。在原有的预热基础上将话题带动起来</w:t>
      </w:r>
      <w:r>
        <w:rPr>
          <w:spacing w:val="-4"/>
          <w:sz w:val="30"/>
        </w:rPr>
        <w:t>。</w:t>
      </w:r>
    </w:p>
    <w:p w:rsidR="00853478" w:rsidRDefault="00F32611">
      <w:pPr>
        <w:pStyle w:val="a7"/>
        <w:numPr>
          <w:ilvl w:val="0"/>
          <w:numId w:val="3"/>
        </w:numPr>
        <w:tabs>
          <w:tab w:val="left" w:pos="1482"/>
        </w:tabs>
        <w:ind w:left="1481" w:hanging="760"/>
        <w:rPr>
          <w:sz w:val="30"/>
        </w:rPr>
      </w:pPr>
      <w:r>
        <w:rPr>
          <w:b/>
          <w:sz w:val="30"/>
        </w:rPr>
        <w:t>制作周期和渠道：</w:t>
      </w:r>
      <w:r>
        <w:rPr>
          <w:rFonts w:hint="eastAsia"/>
          <w:b/>
          <w:sz w:val="30"/>
        </w:rPr>
        <w:t>二</w:t>
      </w:r>
      <w:r>
        <w:rPr>
          <w:rFonts w:hint="eastAsia"/>
          <w:bCs/>
          <w:sz w:val="30"/>
        </w:rPr>
        <w:t>至</w:t>
      </w:r>
      <w:r>
        <w:rPr>
          <w:sz w:val="30"/>
        </w:rPr>
        <w:t>三周，通过新媒体平台矩阵全线发</w:t>
      </w:r>
    </w:p>
    <w:p w:rsidR="00853478" w:rsidRDefault="00F32611">
      <w:pPr>
        <w:pStyle w:val="a3"/>
        <w:spacing w:before="239"/>
        <w:ind w:left="120"/>
      </w:pPr>
      <w:r>
        <w:t>布。</w:t>
      </w:r>
    </w:p>
    <w:p w:rsidR="00853478" w:rsidRDefault="00F32611">
      <w:pPr>
        <w:pStyle w:val="a3"/>
        <w:spacing w:before="240"/>
        <w:ind w:left="120"/>
      </w:pPr>
      <w:r>
        <w:t>案例展示：</w:t>
      </w:r>
    </w:p>
    <w:p w:rsidR="00853478" w:rsidRDefault="00853478">
      <w:pPr>
        <w:pStyle w:val="a3"/>
        <w:spacing w:before="1"/>
        <w:rPr>
          <w:sz w:val="26"/>
        </w:rPr>
      </w:pPr>
      <w:r w:rsidRPr="00853478">
        <w:pict>
          <v:group id="组合 11" o:spid="_x0000_s1044" style="position:absolute;margin-left:95pt;margin-top:9.6pt;width:249.1pt;height:221.1pt;z-index:251661312" coordorigin="704850,2654888" coordsize="3163643,2808541203" o:gfxdata="UEsDBAoAAAAAAIdO4kAAAAAAAAAAAAAAAAAEAAAAZHJzL1BLAwQUAAAACACHTuJA63pivNkAAAAK&#10;AQAADwAAAGRycy9kb3ducmV2LnhtbE2PQUvDQBCF74L/YRnBm91NrSHGbIoU9VQEW0G8TbPTJDS7&#10;G7LbpP33Tk/29h7zePO9YnmynRhpCK13GpKZAkGu8qZ1tYbv7ftDBiJEdAY770jDmQIsy9ubAnPj&#10;J/dF4ybWgktcyFFDE2OfSxmqhiyGme/J8W3vB4uR7VBLM+DE5baTc6VSabF1/KHBnlYNVYfN0Wr4&#10;mHB6fUzexvVhvzr/bp8+f9YJaX1/l6gXEJFO8T8MF3xGh5KZdv7oTBAd+2fFW+JFzEFwIM0yFjsN&#10;izRZgCwLeT2h/ANQSwMEFAAAAAgAh07iQGNzHshzAwAAZwkAAA4AAABkcnMvZTJvRG9jLnhtbO1W&#10;YW/TOBj+jnT/wcpJfKJL0qVtlluHRjcmJMRNcPwAz3WaiCS2bLcdQvfpGGMTulVi3+DEIZ1OiNMd&#10;JyQEGgL+TLPuZ/DaSdutQwIhxAfEhya2Y79+3ud9HruL5zfTBPWokDHLmpY751iIZoS146zTtK7/&#10;crHiW0gqnLVxwjLatG5SaZ1f+uHMYp8HtMoilrSpQBAkk0GfN61IKR7YtiQRTbGcY5xm8DFkIsUK&#10;uqJjtwXuQ/Q0sauOU7f7TLS5YIRKCaMrxUerjCg+JSALw5jQFUa6Kc1UEVXQBCtISUYxl9aSQRuG&#10;lKifw1BShZKmBZkq84RNoL2hn/bSIg46AvMoJiUE/CkQZnJKcZzBppNQK1hh1BXxqVBpTASTLFRz&#10;hKV2kYhhBLJwnRlu1gTrcpNLJ+h3+IR0KNQM658dllzprQsUt0EJVQtlOIWKj17fzgd3ketqdvq8&#10;E8CkNcGv8XVRDnSKnk54MxSpfkMqaNPwenPCK91UiMDgvFufr3vzFiLwreo7fs0zsXFAIiiPXtdw&#10;PL8GRdET6jXP9/2iNCRa/UgQe4zB1lAnyHhMAviVnEHrFGcfVyqsUl1BoQI6WtZbj8m6KDpT3iCt&#10;grb8wdvRzjYCGttUEtBYvv3n8NXT4cFB/vDJaPBb/vBg+Gr3cOf+aP/F0bM/zv7oOj+Zx/DN7/ne&#10;s+G7x/nB34d7e0fv/s9fPj/afprvPhntPzq8O9BUaAR60wIC1rldZuSGRBlrRTjr0GXJQe1QRz3b&#10;PjnddE/g30hifjFOEl063f6y9kMioOkGBVWJS20X6g4HigJlcRFnyvgEpHFZKr27Folxyq2qv+w4&#10;C9ULlVbNaVU8p7FaWV7wGpWGs9rwQB9uy239qle7XtCVFNLHyQqPx7Z1vVMl/qAtSusWhjPGRT1s&#10;jgdNnAE0fhuIMKQZ0lilElSRSDdDIO8qEF6smXwwTE/J1WWQ4Bu9YsYpRvHAzaziT5oG1KRN43p1&#10;129UTWmnkbiQao2yFOkGcA1wDLm4B8ALYOMppSQKLAYkQCtUBY2v4JL6jE28qU2Mb/J7W/ngH5T/&#10;91d+Z+scAtecQ6P9l+Z9+Phe/u9gaphv0CS6zt9NMpV2eZ0cuxY8x3FrtfJaOGGS+YXjJinOv2mk&#10;sQM+3yTmYoH715wK5X8FfcEf70P7+P+jpfdQSwMECgAAAAAAh07iQAAAAAAAAAAAAAAAAAoAAABk&#10;cnMvbWVkaWEvUEsDBBQAAAAIAIdO4kCxrgM9xYcJALytCQAUAAAAZHJzL21lZGlhL2ltYWdlMS5w&#10;bmfM/XdcU+33LYomRECkqSggLaivIB1FpAesKCAgoHRCUZAOgtQUEBURKSq9BaVJbyI9oYO00Kv0&#10;EnoJJSQh5K73t88+53v23eX+ef18hBBCynrWms+cY44xZpi+rib7Gb4zIBCI/fGj+wYgEAMZBAJb&#10;n2UC7vEsrJECvoG9DDTvgop6BVaBH0453HlyBwQqjWI9tmEEfmbxeGTqBQJdHv73P/hUyq9UEIie&#10;9fj+HSM/q41636CLDyawtMAZy72kNz1Xznz1EnrdqyR3j+9md7TXh0s32ZQceF9zP3369LnO9bc/&#10;rnxUsp5AKlTXum1sW6gGoqcG5UKVTjVLD6O71aZyav791/RMT/2A7rKnmqMbQlGn79FPZujHUYY5&#10;uqnKb9aGcv/zBvrRRYzX2q3yNoG+1aUfpc8l/yePSVWu9xaHEYYc7SOU0ge7HtgVmqT8fz0R8NQB&#10;q0aI3tzBbj4vjZz48DazUsX/8dX+ff39gdyjFMOcRPnlIF0ZnogKW8//4S3915tczTLcVcrRlXPu&#10;BqdaSfM5t87/v9/3f/skg9o58166qfYjCRDleotbI59a/18f7r89yDAnXreVkKLcU3CD2Tug+lXB&#10;xfD/PAL//UG6Mqmf8EpvkkztOFb2X/ebSHD/z45XqpXy//8dsBMPCo6+vm97awThs7bfbvR/OHK0&#10;k2HmAfqeOp2K05V5btfjm6OLZvs/fKrBbbhgB26Ir3f0M9+6F1lveGOLjpAfWVeOePJ/OLb7VGNo&#10;StuZvNS2H43HPUeBI/jLx6o3oSS8ZnFVk2JXrHGS1ZtnbTQM/e8QDtu6V44hU7PpXOM6LHi44/PV&#10;Dl2a90kJnzNF2ndplYhI/d+tIvBK4GmT4NzBkg97g3Q1MyxTcygGAhJirJr0VIlaUKcmEix9p/BX&#10;kwnDP59mdtBIgdM7c64TF2S2/MXEUlXiJVf9Q5grXz0tSScMF5r/WtmsDJymkWY8IHPF9XEJbEcS&#10;WA/ludtYex14Qd7+CcG5jSX6FZ8z9tjo/3Ta49AHjS8KggYdnyc9w7624N6BJeDNDgIVBagghOQm&#10;mOhP/Os7I+jrN324maEZL7Ptv41Td+iFcPpNM0O7UwO369NI/ZpehGlfDKGeNJ2ixKm+4R8FU3Yy&#10;+n43bbTsJZnoO7Xk7ztDC4efxccam9WgD+XosNnbPy3V16kxH7ZHcdteGNJMziEiY6ld7/+X9bre&#10;fkY61b4QhSqT6QqwmD1FKleOfAihCTDXZRhbzPlX/n099WbUat3/3oeWduO8Rf/10SgB0/JsQqGV&#10;mverWPE0UsdVMbE3a37TpXZ7BOPCM33wkvT7LPjA9cJLcp8u7NYlyk3+7vnSvCfkN0tZjxXye7JB&#10;EqvYfymtV5pGn/nBsahCc+//X17SFFo+Z6QdY3x8sTjmLZnRGs/bS+TSj7IKLKShBp/4WGERo3B6&#10;ONzPKlWZ9DfkJbLcXun1X2Ql4aKEz+ATAdwc04IowwlD63UN+CzGjyVnZxTuHtAlldmxl2eMT6W2&#10;8au5T9cdbnotEe+cULfxaakymOpZ/5XLvbUUpyzMXtPSlYDqsDS9+Hjl6O193IP/ZbRYJRUz/C4N&#10;6eoynuOzYTcbymA4qvxrO4u1qOZ3r5tjwvPf+mkkhhiXMTWoD7BIIWxOPMs6Q8XDzKtvBiFpFK3Y&#10;kpRiC3I8ru7gOb52mY9OPisz2tgaCaKzK0Qz4Nen622aB7LU3HtTMjM7Y0uH3Pt/aIDxEmb7wF+s&#10;iSMW4W8uEiJ4+3+JSfvpYtJuQGYoUeqwN+KEZ7kGmR1PFBLzBT35a9VrOaimjrJwSaQ69RIX+ygc&#10;DSwrHH+/WX50ZwmE80K+ryV2ShRVETtnt4FgcVg71AR/42P3JMi5uH5LmZq6V64d2kTb2FjGoA+G&#10;jS3fHAybvsdTEJvrdc54txbn1br5TxjaZ5l/ULvh60V2DA/nYqRf7xo4HWFljMKiCOv/2w1lBqcc&#10;DU2e1xYqurxUtbkHFR5tQEYKGD+8jdfW6Y5db2RWcydtEZfAy8X1z7/fLbVNI/WqXBS3PkefDvT0&#10;9CfODmItlA710j6HS5gN7TFxSD5nK0EvRDD9WHrL/BKO3WS9UEWyAhGzn9i1z5sxY47eswZOh0J7&#10;E+/VAcfJxyXXwOSE0OXbJZUWr6KwMrP32+2JVlPoibl7T1qqQjHhSULfD0YqcBkcDAf5xTKLiPR5&#10;+H/50PWk+vXLzhgJgj+VpL7b8k0vYDpG7JuoXuK8PyPrMh4/X+s77d8u6Du96i9ldst55Md7QqFJ&#10;KYL86SLie7SCDAkjUbbU23Oq9WBUbvdLyt8cvddl0K20wC1ssjzoZk5zERSWJjF6j/PczG9X80q3&#10;ybYfDfdCOaBbIb7Zxke2c5EdD2u2atZ7Vcg371JJmrctzmZlZ2fqJN2Huf+tcvxGiBUzrPFOvJnG&#10;w2NcJMB1c7LSffI3UkU6fGDAHm/P/jZw+5r6Y8bVtx++pIUP79Asf56HRw8qvVn7X2/AwDYSfDx2&#10;QYdztOGKUD3FadC5+BqzWvGjL8nuTGfxSc9+XdegZcV3xkIyMaqm3xnCe1DExxYCDZRBva5YSDrV&#10;7LckpZF5qRNcF8opY8iUjt7rGauCpPTcpY2Yo0+8RE5vVS10SpQe935ZmHAejwqv3YYFeSMQu/OV&#10;U8v+6yPXrnnWV87oatvNW9MoMKRH4TcVUmGl7Z3pSveepKBlwxz73paK3q2pe6G2jRgV0pTvDKrW&#10;fbdYhr2qtmCvuWnKezBCwbYf5zH3lpGVJ2AaemUSSu948/Ur5fCgTlDlt/tMaQhLyO6CqI71jx9o&#10;ejBEbXulf9RKJWBob+K361SNqzleBXG0FM8JPazrTVXx2fib6F1sXolS4xLWjKw7TCLIu0//ctxb&#10;TjMut4/gq3Dyt4rgG84b/jnnz6kWIydK+i7D8OIGvMY710AnHXG8GwpFHZcSXKfrHAfjgHNOziFS&#10;QMkrYPq/PfOqPxyxSyY49B5Rxh0wKAqZkEYiEzDIthMo/Yg646U+gyQR1NGkVAJyrycejqJVEJDk&#10;pUQ5OGrVH00ZBB6Uo35uixN9dGgu8mg6YH2zUq34+Yt8y0k/XrJ3Kd8mTQ1+DdaZ/7/NyVD0NQ2U&#10;i3g0eim2TcGt5s8vl3GV7Za3iD9fy16WZgJXVpWixWKKkmE2m/XJHr5n/mRQj30Rsr9HUIh2N8tm&#10;a9fDRIZDfuZkc4sRd5rTRvOGkSSbS7AXHc2ckLx4STFLvgZMmlXpFa5TzqPPfwZFCphmnp7FWjfy&#10;u4F+xl/3JKSOWiz466nJ+8lKe3NA01Qv8cCuaakeCe/Ku1n8OCVMP9rNNSxVVPfzmL8/35NMmg4k&#10;q7ERyQyX149LPNj5hvJH08FwbsROoybUfzojamuq1h0Ko4dzv7wy90e05y564peYIRAKftiOyUou&#10;cEJRq9cakLU+rhO/nNvjz7jjkMR/SHK2LR1f0kjdcswcqtQCzr4sNHUS2HI33dP+PfZUKZAl16m5&#10;/dbWWKnw1uMcDOp4NwcTMJ0kn/+80HTBH3e8tFlJJ8ZX/bM2Uhjoq245mP0kVRlZg3ws+yaP0JPm&#10;yn3oXn+wnOxe37p3vCEHon+9Fs4tZTrvD4SPpFv+ZYSehBuuE58v6cx2J9zwyiY8SbrlaeskzsVy&#10;TZuI2Ec9CKRnJsmybGEkjt+LZ93uWE1RPvhf59dtRbDoeHt261Srqq/FZi9+6ySau7fyHA9kxUrY&#10;BUctqQF7cnFXHGMHmvYm8abJBPrgmYWABr0c3xmv4AHHqs6elOPZVtAn1e/VkTUI/yZBRf3c87uq&#10;ezpLnUGzCjMF+sFh4CenEXtANAyiyTl0xja/6d7DGxc8OjqhacfdZ71Ysy5tseoyM10M3YXRjzMf&#10;P8sPsNqd51Q7VQVcQX6ekgNwNHLNCLGsTvqb+VhHY7HLl06TxFL3MIY/EKPK/cSFYObXi7OIYAqn&#10;OoJO41RvIaCytJ7lzSYtY6kJj/yWE4HDv3wJHzj3/l6olV9wWIgDRs2vr0F9rtJtqu6Str+GEveO&#10;o6Ni7mV1vRTQBj7xW9xtBw5nZqO8Fj4QXs13Z9YLP769Xbfgn6UVe/0ObFXtiIynk9Cl3cVmFVqx&#10;TsOIaNyLP/Ot2vHE980Ho3uMIRYLn/kVfDaOdtPiv970tNX6RAAW9+UZYfTJsf8et2QJC1NRxv6f&#10;YfxQLtMxLQw0SDlwHi0yj5fnKKr5xHIRfWPx1XZuLlGFVyjiEAv/mdbqZbqjnKMLoSu+cfqfVT4R&#10;Rf2g/EHtQuxLZbJVifB1XtYNgyzQbI5evASzBn2etbxEs+elroXAJ0Zsde+NaPSa0fszICqXqLiR&#10;NcNsYaW4kXDaQrvE8/tARLR9ILmol1ZgxKJN4YTJltBbeS6Kg5Zxx2V3GSUPceRshP9+j8ITHuAj&#10;vK3zd69+/8C0/bPjyOf1rMxfTg/qfKfeNLNXnTj2/zC4Nq8ecEuq8MVjPLCxdPMe7i1WU91EQE3O&#10;oBe9nOZs3CCYmwDXeQyC4Tr05ou+9MaQ3SfuRW5a8dJP3x5VuitAD7brfdeGVgcXR/9828Zqw+r2&#10;enMN00hbtdntUVCVwzb+qiHTcvspZTyVtg1ceTP06T0R3RRZm/n7M760cnxS1slClPrh2EJU8vZx&#10;4Fbjxf4nClOI8u1k+h9R0rbD27lKHA1Hp26609alzH55zP14gBgvQSEDarb5NIteA7uyyOkLJ+vF&#10;PbG922h67cwXoScmp3dw9JPVwW3ctj+a3IU52Seoe+GSFdyn1vwrp3z2eiTNBE7tEzIYjvun6azP&#10;/g8lV0RRIjh/MPxpdTQ488drqeYr5Ysk10pL/2vYUc0oe/JzvIqPpHTkA73SGOYYu8tR4cmkGYUu&#10;CnAxPWfXQG2Y7C2bfMWR7WewqcrgZYceBh30bmtbRFd8horPLHEpv3hgMF6qOYe6MW4SAFVLSvmb&#10;wRy315Os4HQKVGxR7WJqLsCTDizt7Ts7E84XJX7cC+UWe9uVAtQVa+IDyElXY4vgab+rt9fSfIef&#10;3T7Xnx785B+XiZivTT/KgXLI7Ymye/0wYst51wpMfZWk4ltkoSN8QdwoHUSa+vm0+UPmXgjndOB2&#10;COfOMC7gYKLCZMC4oINmXGhWfRPO1FFmRZV3fl4cWRwodUXFa3l/tSrvXBC8zm+uqTVcLSqW+VGO&#10;xVSBZa09++4MiupaOSeuCT9dtz8QLoM9Lnty6njLN400ikORpuD0Nf8ZlDNsA44iZ8UfIfFpU7VQ&#10;/xZSsEz4MZC2pSZTO78R5kJNb5nM0ju+GFspvW5B7JdXyZLwPOcuisfIwL8z4KdExG+7W+FQzUxE&#10;eht/oom+UqfWH0LJB6kDGfk+nv89CjK4McyMIjAN69oZNqh9kkHs16xLos1/dXxZmA4sPVWsD07v&#10;vVJR5U1eueqVu7ec/CwvQSJla8r8937dzLE9aetZvuo2cGLtNCvM7AOJxsnOOjyDfiwKmx4/OfEd&#10;RB+H4OjHOZsLjEI05Iur3YFfIo6e37+t4fNNZDg/WUJI5ELJhqZxsbTZPpD1FuumTrq3G5/0KPBX&#10;kUSvu/T/TXarWebjru+J38ZSTQSANLgYB4QQ8B8PfuLl38QX5NfIF3YRQcP5wJrU84HcQfW+L9YH&#10;2ys/j16pAg56e4f9GZPR3VG4us/GwWjiqxKW4KUvrktaFtsu42/f13LXxjLWSR4U125NOJMHZvPy&#10;i6rm8/JBJw8+7ag+/MwLE4BTcScHo/Bv2/nGxRaPKZ8uiFkkhPFYELox2+aLXcwnk+44skj4cJri&#10;7uGkqO4RN1nSXltZD4MiWQbVSxJnArf3HdPwGLrLboHZyyJfNyz5A7/HXEbY91dBsIJSLIknz2H3&#10;r1JV6mDX/xqXWc0aXRG+oeIR6P+zYX3YOHnaKwpsy53MeBZ38Lz1U5b2ws0chH8D7c+3Cmc705N1&#10;OD41PMrbZR1cm0YqRoPz6P4+kBY6ZRRHjnB/emL7ovnm8bBxlKBKwIVRaTia1qOggWSlF6PPMfMH&#10;uqDpKlwgNG09XAZ2cGH3l6t5DodGNRBE9/VSfpqc06ZO1UoYt2X1lNi0hpcDyz1qGVrsk1a+xZkO&#10;JJ76fhGoKHlMZlkL/Z+yOVsH0lZ9IBQ5tPd6GbFzx2Jjf/WbwLjHg1uBt7FbDt0JF8cRLx+bRnJe&#10;sg2fndcgFNUmnF4ZFBX7Y7GiunsqfCKSv/3HbwyC2K+JQczLPA9svfhvCcelFdXpH8rBwiIIFKcz&#10;iHvYrot98qMWSHny5Wg6sEpIxp8zvxybPzxJfkToTsxkxVAknSQ8ZODUow6HtzbLOlsNe8+LftHc&#10;saWEyv+eGbMrjJ3S9Nle4Cz8n69EvRFf/cKlSfJ/AIcnCutLDETGFSTr6mecXajQX9wyH6tx8fQ9&#10;zrma5dUciWdNB12h0CR3Kifsp2WtwTXJmtHi9lbW3ytBFhubdCIPIpt+UBzkC9pd7jn67NB85aSt&#10;48M1cqyxLQuQaOKOGBuAN8fACNoGovHfR0c4Wk8v6c4J7go/pRJ3487OlC8eFu6coDDjMvCu9aU6&#10;pYMb38qDk3ptjlUtevUwStroNM8NIIL3yFf1gv9CiKUNmjLeFvsaL+z6/9KoGD9bOmrmfc/RrphY&#10;bm7VWjXNx2L6lvt02cv852nxKX/Vy/ytDAxwqAEUTZXzL4cHbr0o8Ar/cYcF6ZbTUObjweyqX/4H&#10;w6NWe3XNoUCs2rGZCUUCmX/+wnwbGnVpcLTQfLRoqoYsjN6ZDYbszsl00bK0XXcn3bHkNYm0ybeM&#10;e4Tyqs30OxAmNr5F82Pcwcjugk5dx8uz0n5VuBMa9YBftsH3T0YFw3JPspzDloXGyZvR0ri7v46p&#10;pf8DCHVsNLTd92LIBI/X/RMb3m9SvHdvXU8KqYUnOxXs0vX5dGfQb9sMZCzO9KxRSpfNfchbQ6tR&#10;Wabsj7xV9xrkAlRNHXfUPh6oUS/fGtmnV746UjoZkh+hvg7wz58mbNwaOUpRpl0+CIVMEHTbo7JK&#10;c+jqhi/DpNnpQqfIi+0RCklZvpVurZ/AO3BEqVbs+WsmKRUG14Ko8fBIvuFKGWtasjuMykZrVwdt&#10;04/aZ+iR+Skvu+IkGwk0Qd+/3lzhaVZvYpfKEd/hnu8toxauFyEUUXSasOu/KR2EmUPon2kcfQqE&#10;DTpRp/85wZ20EvOqfC7JMWlEhENBJzmYpC5BEYEdS5w7PEuriiHPoJU7fDieKamvqu+1rKOB01rm&#10;Y2xXIhAsu+AeLLcC9hNu2LUHWAV3PIQJKu8f78nUBa0nqtMTWTjuyp1rHCiR5KAmdxyi6QR/QRWf&#10;taFquVXZaPx4JlByKEwrolLCGMLpxjhlv51qAgJ60EgK28v88+fxYwRLuszlr9/It4OouDVxSSKw&#10;8LVxD97Qt+kbJLt2q8DNsRtp5VnGRaidQjwNudtKwKB339NO5sP/jhajHihP+y2sPG1CklKlfFTs&#10;2mLEEImetINRC6+pN4nI2YxMmfyFVwnqj2ksP71Cu3SHOVT+b9jaA+JZmvfp+siO+sVrCtJZbQFT&#10;2+bNq2ecC3YtxNnh6tzs8ZOzux7H4/LR8XmI1wd0b3bC+ntxwXjtrM4ZE4xdQdLUXp1+xAGF7srn&#10;fJJS3BZAg1o1Q7IK0A7nbvJ/THoNF59pJIlM0NYUv2f2T9dC7zbjRc1qZCyayQG5t0bWQ+VHjgBQ&#10;X34GZRHx/F9wuR5VwLf+BiczHJia2sY3E1VYukwFzsBRuvugyR6h3XBYm+l88+bm+7x5aukabgwT&#10;miUxQq0xSlKC9xaWtgVK08j4MPwh7UgKCsoeMgQKuzcv9uqGhoB8l9we+azgVXjhyM9g7VQcHYkX&#10;sigFjfTk1LsCS6v7orkJBoc1UIaNzY8V/lpzHxnDkS+BP/3Avj5SCJ/ZU/a9zSML/CLIFEsOZZcL&#10;3waiSINv382Zk6T3J4lye8tPMJHbfuYt3F3HCLLJOwVpDu3jEGaJZ7YMP96s/60ed9g1F7mOmCET&#10;eosx9GMH9au4X2ggBtOVVqHyTosdTzMSrvvt9yOpoH0cnQY9mfW/qskh+Ck8xbbVxXMCuA1FHTzD&#10;B86HaUKRGzfw+XCcz2bNm9IXUHWhcBJeXSFe3rLWZy0moeOgO56+WTmDkOMS1lPdPVqoGmmcx4Sd&#10;J8/jyMvJbrY3xmf37onNrERfDmHmvDRvvui7PpLFyk1BxDd4mVR5bFlYrBfA3cOJ3OIv8NrhQ9xS&#10;ZiXCcKvrFra21EPJ54hRy8oZVLtgWrw6bsnh7t3k25sT/gDoMPl7c2zOv8J59OfTfG6SDfkiCn+K&#10;WMF9zyQkXf1nfxOmOM31A74fplKf8n8VmSPBinB243cDJnh6aezfqph/l9ydPUeioLTNK/cWgmZy&#10;y8ItpD3Dsl0mdE3jxdArQmueBU39yfCdEqoxzCKFIripncNdPI+7BfQW1OD/z+lHnG57TcMkOX0p&#10;2wGFU+d9p2ut1bhpMBriyNFphESfyTRVa6dfiFg6OeGXrw1YQhxQJbbnjmR0Q1ZhxuhHfFKWKPKf&#10;GlqP9DRUO2MK3/rveadnjFNdPdkk0zc27J2CdhDyFjKmdeNLgYdOu+8WcEN56y1pRRv7f/GXk+xR&#10;sOzS6fasgRXSxeddlSYLPbphPUM4DjJYMQtbu43NL2Iw0Uuz+PFOyt6Ze8sda1p7m3trzF6dWhCt&#10;7DQ5UcGUBJT0H/hNvH/7731g51c4rIu3CtiqJmBIdTlpAceeFv3emxPVXvHSacbVr1s/Va1UL/NB&#10;FoNcBgaLUqszyc3Qblu1Oto6PN0V0QaAAPZscWQmovpxiYWSJBF4EQslCwa13futn4KOnYa3amU0&#10;OYrsdpl5GuV7KDSGRf6jyhlkiftEqV0oh6AKRdqJQtLTmtd+b5D16eJCTTEOtXjaGSRppYrGkiMV&#10;4uUsa7w3PjKeaEITu5KO/CDzOpk7AkV1AyICyw9uaygPXkIEB9kJiSgCd1ks7vx6hGuL2Ng7Bj7U&#10;jbetbrhjYn7Hsj+AlrhqHyt5LXfsNkD+hb2WOofzvgOZ8AQqgi9Wonz5DvBN/PvJrlash81Q3rNv&#10;IpI1VABpqHvbhfkm6ur5d6Rw038J787F0JmzEyjaFYD80tjCTi5gSXklflaPbKRUf/bZieJ/D3QG&#10;zwR4MvqVr8x56KJN2NVDoZRqi0+vz0kWK6tPBD2fyzx5U3jneWg0/OIJYt92awH39A/dGntiJH/8&#10;VzoWCGr02xHy6F5jGaS/ba0fO4ek3Inb6B824vgG9iiVdM1EZhVG85NK2yAS2kdWyAgbPqFoK6cI&#10;ecE7EdemMXltr9H0CD5ncsQz2skDl9GoZ0CU80lSQj6HkpcaDmkz5ZGaB09NMixJOdn9RLIt0CVT&#10;Uau0opA6OismjMHd2ln9M5hwIPxJFPQTZcxodKTjL2pnQZx7aRt/ONMCjwaTn4HeVIBE188Aqxns&#10;g3AG+yhBOf3IBzDsltp2A1iyvzQmvlB1sjN2OVDNoTdwq5qOwgcejkOY0/zbKtPbL7LHATXuLdcz&#10;Z+2PX41WyDAWYSmfJECU3FwukdlAwVA1oMBtlTJHSA4CSRZppp1IH8o93AwjhHDOzz8itEPjZfSU&#10;9VLF4ULhxDfrLk+nVf3d6i9iDkA2RTnUix2iFzsdtlSeb3KPm3gf7nX4LH92J1vlGf35akFaeepl&#10;Kveyc/GPYU6SM7/kfCBpa7zc113jhBmK2D9H7q/zD+ducSaDf4pCs58knxsvKaBPbaPogRo1YP+i&#10;3oPVTbOa4o8uK/ir/LAt0SdJqolZoWjBcdDm5kRr+7+dOmHUiOzRAjSR96gL7vJ2Fo8+OTS3WJjd&#10;IVh8Yr1scYq2AEWfyDkzHAMAAeVbYZh1jV374aaKr+04ukuqcsqexCXpECNjZA1TCYKOlLynkdfG&#10;7RXDfcZzBxvUdVMpWu8RuUaC0TueOepFH1Q+zs0AAQyurrJUV9DpXNX4rP0DHP9GCA007Y7fvyog&#10;7c4Usd16i18IfW5wTrvKZJuAkK9dTyvuPL9o4FgwCoSw/zq7sKrj5BbfLY9Sx31wNnhmY2F30KuI&#10;ykYXeoLeCLhOpaqpRxzUlIqTnfgmD9CnK17/CHYpWFqevzVy3KlrVz8NbJbTegUUZGyGSTE034Dz&#10;/vp2inZ5+CiO7hVKLZUfQcS38RUPamfMjAZeqLeMzL4kFZPxnnVkMP45PlWv/5bZyQNtOimrf1si&#10;Reh3N9c/PBncGLV4ieJ/HNgSfkj6hD8vpDRASNPr/now0yKL3XmTxeT8JBlcyk3G0ZtpJOqM3a5U&#10;OnotRqrtk6D6HPXhbW5fNT+fvbpqr56m494On1FLVc5aPcf+jjYeEACRHivGTZ98ICFPUAfD1G1I&#10;r2ZEE4FKwBgX6QRgydkWSl6FdnAO1QOj4byg/d5UKOKs9jH8eN5B/VsrbqrygAs/jM9BnN6XqMPy&#10;WieFEKdx6Nc3w0eA5+KBR3OysOzusrAgHPVzDZY6/4aaFkTxydueIrf6cmTaNYDKC+iL36JglEUu&#10;vPPAuyVXGiHtajuN9G2LkNbcBROmFX/p2RsY6LiThpdB2YT/6SROpYkebq4s/hnMnnu9AkANkS6S&#10;aZO3yuaI7WnaxVZTtaSNMD1qriGLKI86FOHxLyolOaEScAt78u2rS9N3X3fW4gWg8poLhaJ1jnxn&#10;kNtqeP4bTSKnnUYKrOofsnd+mXKoUpWAlkMOZ+IN8kI2KwxzsP9Fr8i8dSpea3j3NBR3Ie/MloGz&#10;5ChJxeiSvID0z/j5GtPV9ynQLeEPaNxZNczrC1iUpFbdhDEqv/kHU3zG3PHpHIm4/e+li+vVA/xG&#10;A86r+1HM2wTcA/xwY51szxGi3BidfhlorruQPL8nkQN4cjqZcfdQbj3S6o9F+dYP7Ia7ydFvgHyO&#10;sv3EZfVj0cwMsv28dEHitpydPzt9K7SrSk/qrp+j4l9SMQGL3xt+RUKWAn+GPt1TY0VBAWfaf56P&#10;drGkHWqcpd9acAFFZe6oLBw4+RGpe89SZSIO6koe4rfHeunfDwxyJASg1WLX4AeBJuXhChLssOIN&#10;IwJ5dNjLhtXpFyH+BoL3uiakt9TJZzT8hNrq1IZQMkYxN79fCFs66UVi6KZa6LjXjOm3K5CSCf3J&#10;7su9pYvSBqdYSQ6YQpNzGPJ2HcDhAGDN5X1vyR0gkM3QtipxrXepxehWWxSN8mZ9pJj5Ubn/tFTl&#10;X8SeVCXIqPiTiypzl97hmMy5ca24U0eTV/LQUS6SSaw1mvRdTnOXg/ViUd0WZlquYaw4+Bgo8W++&#10;LGlR9wLO3P2V/k8X+89dPXMxYOVyEXqzooWzYyngL/zWEkwuP2vvk8RGeLBE8S0P1PCzZYr9WMmd&#10;kJ0H9GFjh95obJyU+a9X4wOSG/2cML9/oer9Ohgy4GBtkDkcoeLe8vH7vVB2u/lGlHtfwwhb36k7&#10;pC37cQCogz+8bcE2/qOcgeq/B/QNkV+VB9on37++vYtPuOH83IwvnI46HCdgAq0Kzd5cMZdNUaNb&#10;VAsFXDeWRp+bVKePj/zzagYGwyID1dVuloiZDSHoGFX/+ZY/33QSNmboQ4ZpvgDKPe1PmkKhdlHn&#10;0H5/M0nSCFWVA1H9qhBWYy35pYn/TuL5ZtZqczG6WFmolklFaANDDSDkx0mfaOV+LB/sJr3UkuTu&#10;HUhOpQh+KpD/u9vXrebgYETHflQIjBCKanq/p+CXNnBOCmnQ+80+NbI76eBN+XN1qJzTMqL359wH&#10;g7mPCn6WU6FpEiRHPEYqwG8zY86jcceGPUclBZWl4IdpEY3wofffSpG5w24lqsKes353GC0dF9UY&#10;ufj+Zy9JxSQgjfBcrb0gLWcg+Qaibaa8i9Q91zya1XKOTs5SKVgLyrvKW2R8E66g0pPg5uizWmXU&#10;eZAFbLGOR/40o2GoYtdAR6R285wdDu81g/61ft85VFr9JSsMqpKW2iaEK+bGFX17mtt+nae05Vtq&#10;2rqywVRlb/ghirwkQ11Poiwd5OTG9W5sjeLcHX1IqU/tItRVhg8yQu1Y16qbv8EMnY4+d3rGuqsj&#10;RpKm3kjHflU+yH+7liO6jhhF+WzvZhmoC14ahEoJCnCGsn7gnMEd4o2bd7/X0Vu0kCEMHfoNwqu1&#10;W8oqnNdUpeX0JZ8+dcZJphXErJ+DP8dLcVd4myMy7x382HSok3GsUl8Z9TqsPWyesx3e2ftmTwo0&#10;aV7lcFYUIF9CpJU6KWJ+VEAaEXfLoxTsKD8cfx2Vq2wbiJEfBTztfGbCeOS1/KvVPZRdwoI3qO6/&#10;SuUxfxoA4IIpcMQNpHKRxQkZv9DueW2vGI2kbm6jCP7udZ7/lNk8TktSdjwfNxsWdvRhewan96L5&#10;oKfspcRz6znO10x/k9cFIq13ackzG+PlrvxczJa1803LNJKE8XIAUIAB4C7Jqvr1g0+zrDgA9iFq&#10;RvXGR4WF/K0urvmEONUxiRyjflhT3Gbl4p5QqDiOn+9SW18Y4byk4rP4CLGPUdobdwg6ZmLnU3Ab&#10;6d77wCGo9Hr/leSoOl3g7Ezm43L7o+j2lxxkRZumKk8ukTH/qsUv71Fpqpzq3VfKotSx7jMLUYHT&#10;+cXYY6JE8awdeq7pQXgVHUiAclDJtwvNK12dlx4efFNTWFfAY9Tdp98yVvFRVq4SS+17nIZLYkgz&#10;/F2c3LiXX+aqvRx6U9SSWWK2sQtdocP58TLw6q8yl7pzcJ3ad+/W+iA8d/5F2t5n0T9d7IrfO3ar&#10;H+b+w76cQ1QpCBDi+dGi51+vf4173vO/ke5yDXF3w540s3sse/Bwu9tfO2Ht3yFvfLOKOZOwANI6&#10;zFIueqA3ZG0/4qHZHgMP0XIhaEUV+9SXEEfnR/MO+42CHo92KWMxeUSjjlAPfwPmW2Yoz8o4dR/6&#10;sZDk6LsBL9mK9RVSOlMUc1d51mBM+WZNNip0tPN95De3VJ5I9Xy/p5HrKBqi4ydFLUFmjnraCchu&#10;nBQF5yJPyOKYPmJd70HYZvWtI9TjkNUrArtcn3YEHDD7zIOXhz3pJz/q9X7j096T8AQ/RXRTu1xo&#10;OaGYo6DTeCegZWHboVBZpmDckm7gWHWsLaY+UNAVu6W+7oeHj/fCm5cuF4j7Hj8jlxPn4Oq8sAAK&#10;kA8k7rX37g1m0D7vAigB2WmfWmXy7JgnD4VoRERNWzkYMWFTtnFoVE0fa0/oKzJvvj06tWAwhwJL&#10;elg7jU6yx6j331qgCoyMLQAHc3XEq8okq+4HCCS2yxy7HkqtECeIk/pnJByPsGPHSHVswbPRa7Gm&#10;U5rLR3JOPrvwn/a9nIKjB3LL9yRJjnneoV3fWhfi4YOvdl/mWOAnBCF7iyIN4YTOK2mZC238m4rp&#10;2lp+kGPYWI7ggu/8vYvQVc3yALdS8V1zdJcIr7fa4SasQFVs5jhgHC2j1As3ai/PH5VJXQsYcR/y&#10;zLq3+snKSgpRlUYWy82aHJ0F8l8lCln9w9eZRlp+URnRZ9JVwKZ05O574lKzaE3wPrDbmV0Mp4hi&#10;CuDQvpMJ5xDmhU9LMujxaq/156DdZHfsLlPcAQbJZHLSrt6b0hjbpX7iOX+qyOHkhNQuFLh4jjs3&#10;9RYLCICVepLAaVECuQaMPEqS9uZFKYRUmGX1zfAiLPGT1NdaT7vq18fTv1ZTfYmwaU9md9BSx4C2&#10;/1PaD4qwiYz+dOZfB5NEjllkEwOGlIi8oP1mekHM0MBwFxlVHGixGLQO3gCwif3BAvYdYtfvMdci&#10;C/+9m+DXS7EA5rJZUYVNvOXYeYFIkEHb9E8vtM8g9gord8KijBHmmdz6MPvunbmqxVyjXJdx4hL5&#10;/NxmpaclQC748UA7bier+cmXnunALWNntgLTcgQ579nipMp2ivKS/7M8oKdT+gM904iwwT36wsDo&#10;8Xj/rxczR8nH3a0pgI0xseQPYEWkKdLfBf83a9aDAKUOG7g2VLv9FSvnkJDex3O6MSDV+74h9vNs&#10;jbHlg6i0fYMBlOK1i5nN/9fWpyvD+az57r3gDxLegpwKBVize+JZfA8dpfXvnus1dub9GOuHzzoT&#10;/1RKyLYyMjY48GRAlik4Y+D7un1WowdP9jHBeXn/4eis/6co+AG1mhhKeFi1Q/67Wb2wG9X+WlBs&#10;KXhHdebz6nPlmydboXtoY0SN2y32NPzeImroC0c+ijS8pa5yDbOhzJN9cnC8b6J0/P2ZxvSWNr4V&#10;r66i69clw7pNCGkqf/nmbxqrthxjsfYr1vinb1D2z2hnUdhLzblCLJwXMlrzZ5r5pI5b8zAyps4l&#10;qmNe/ds+MzHbBdMydNqfBHX13xT8E2ocp7GFzdKdcKRnpTjPuwyBNVSfh9pcu93S47V451gFQ0uZ&#10;gk7CtrZ/WiMBnWtEzj3WV6rSP+jSO1J6icD8yOU0uwkjvVoVRcfQCQPhPbiNBTyv1ZKMRSSyh6JM&#10;+CQaB8CQWReit151wsXmXp7dRYpvnzOuWC/9Hpe24/VH66LuknnndpAE0E3rHiBPOLMnaBVjJyIX&#10;zJM87vCc4i6uVxivDz1Oi11DVDQH/bPW/Gp0d7CYWrYQoHd8LDvs9QzRP1Gr/d1Cj6olig5Zyxk1&#10;1s6ZKCyYJJVX8o8bw7RpiGrZpZoWPUSN0FLkIThaU3mM4EvU6/TM3eJhx+odHiOeHftYGkRXrPk6&#10;ykLLBjwUbx0jypRljgJ98ogZPreTxBElgh1mNIIOhUZIvCGwqeUBx1GdRrusaHveqeHDHgFlsN42&#10;5HV6gVUtUSsQL1epjfK/PMWTP3cUQkv73P6kuH4ElSM0f7xetPB4zmnp92RCg5ZOdzLPbC0C4BaA&#10;1mnU/OetvjSAHFHENgtQ6PKedcU9cB5maIEqGeRzC5+s9K8Ng/dDOeNlot7TumTipcK7Uq5qzs+P&#10;AUkocSmM0Pf9zEWP1XIPm0QAfxFUXuyNWApofAs0SISpceYFKRbIimFMJsc1nOtMzOuQAXWWtVjj&#10;8+crKAYHUrNCS4pcLzeST7bpr1Wli7wdB/6rL3RUhf+ygO2wDyfbJuLNwH+jQNRnxomveTw900Yz&#10;NPFp9QFzhjit2Lxnav/2PhzErLlx9QuRk252X6yyMpyGP138A/SA2QpmvL+ZdntBY3Lyi38TntX6&#10;xIoP5+9d06BR2Plvgu2491TVtqIM/iAl0L/QT15koGp329aL6a0yVUUV5Utd5ljfTSe4kVGe0eUy&#10;m1L8pcXi2NASg84QLfJVzNNYhwH+WsrB+vvrWW+9/28w6Kn4TWdFOfGeFbIY/eWQteasgdPIKN6M&#10;zP9cvLO89gtSGfST7yEu+JfHhLGivGx/DO7OsK34LTmjHQf3BQFSu2nj/gNj5yrgmiaHv771e08u&#10;v1fumWq/0dxYLzyE1AXL5Vzmqn6ouZjkXFQfx2SSt8PwqqBQLwR1O/kq1aF8zuWe05zts6Iu2rvY&#10;sbej1bfLbP54T433qEtDPxUcugteNz+A9vhZ7I6RJRnvay5SOnya2RMPPpSb29fvtvG7NZRdfb4k&#10;6SiLiuEYef8zi/B39fh7DCLmK2bUsr097sSL2PXlzUqmqp6knp+4Kk8uinObi3Pu4LiKY3TBXb+Z&#10;jL596cuOgwyPEkZ/MWMAfdv8KlU50gzho26a+34QpVh3iIMO0+4bTolWxz07+RDrVp2mvVOnndtI&#10;EAqf8H/u5q2u6htT+w+0F/a7w6vq0KyLp8mL/vM93gxvb/iPgF74XlhrZ/EmM0ZGS6yMGPP0GQoA&#10;/enaOT5TrM9sS/etzHoEcEuastBCoMmNOprbt5Cko/kO/pKdq9J6dd9YPbxmjD+wQKtWeIulnnix&#10;OR+R4VVMM10msbg7ETT/FHNyoFvFOpksXEEhuMh7s8QcXUC3rY9vO4SkPnOOfyy4+m06wGePdDHN&#10;pEyXzpkB9DaTMRhxTm7dzdbxLQKOurAW9WP/ZgjNPgA3Qu8uuNQO8bGgBkmCvsVkTDioth+c1tz6&#10;Epn+2jJm/1QsSgzPWK9Ulou0xdRm0O4pRa5VpxSvISao6faf6ZR1lmIEQYbcu22qBqUrvXuGS36t&#10;nj2hsLRdPTy/gBi49owuMwYtmZFL872dVE7QvriVk+Xw7dJjTGflGufJiaiYtYJE/arIIPxkoGmp&#10;J3CvJ+iAT36rmhmz+vgxQHAMav+ca8isr+ZqlvHwYM1/us7/SfI8F6r/x3LP+shBnZIXn3zeM1bt&#10;g4ADp1ERRGHHh+Kj89dKqmSMt0bMd0vRo5bPtwAKRtBej4I5/fBwshAX2Mx+W6huOangIM68CJtE&#10;+razoe1e178/4UxDeT2s8BR18MJGzvgtyI9Gp60XV3qfZcVpv7FUPcgQUKjYw2e9u/qrd6Fq3lB1&#10;g7m4Hb52TYRNPyveLHSvuLZ3XjTlfeWuosUHSkQYyLDjc9bkmkJ2QpVeBztOruIFIWPUwk7r56xn&#10;kZ4fUXvVBrPOBV1dViT30h6xFFNZpx081H9+imIRmxfluYCWRbf8h+giTfXBJ9mMzzevUnea37Nm&#10;VHvxiLfYXq5+fVG8RdSRU82oRDi848UIA2OfRTVxye6DikOvRfVrwu/hbtMHJ1sdbXnbpPu3xdgJ&#10;5DWAkO8L3VXb0ehNOYoLlC0Dbh1S9F90JcqVL3fGyoniCJ1v0C8WUK4fKHOhrup6QubHIr5bzFeS&#10;CRfFX2C8v2h3/8249VcytwnW+Rkx1xQXtchBbgp9023BE+WySIBwRsultU95wDtzqNvoWXBRMbXr&#10;S/MARsG9seMhojXcK/UtY2Gz/o/742XeqvPzkiefLuY/f8lUZ1H96WJisPTTHzqXEBCgy1KnuHoZ&#10;qaqZJr46ANPjB7ZA7JUHCcmEOi/nuSZuq92lnmQZ+HTd4kwz595xc5JKWalJREyWs8miqK/b3bPS&#10;8BdXTwyyHvn2JB2sKzgt+k/VHKw0Ou13F/tudm4/CH9NY4b+Anpn3//GyuD/qpCfll7BHH4Rkry8&#10;s9R+wHpR3CTa47gHg5nZW16qWRRfwiBaiD90EoENI+cuI/VWmY+r+V9RGPZeaKSgmntHdH/Grryi&#10;UwzZ4HPU9vlxly9Cyqh3bWXpNi+aid/te8wqVkAjhebFViFMJhoJ+IbGEM3PvEoDe/Y9SepQaDAr&#10;t6Rpk61OOE+ytLk9jDby8PebdZMYMTVkMxNeO8pl5UPHb88MAtAa8FzIfpJWqVTmOj7vD5CXx98W&#10;P1yN62gTzeC/yj83UmBaH9DDhzevfg1wZPPV3IfzYiVk7hsXW1V88hu5/7vCmeZtJW7JM27yTjxp&#10;rUbi+RiyO7X2Vlk/GH52XNV9vmX1Czs8JuNhhGB4cVcwhJmdWDdd/+0KvyAJi6QeNGsuRl++F0oM&#10;xKFo1EAAUj+e9we6yLyyHumEa6KTQML47evXb0ruO9bcEXwwVfkyz9RfHW05+Y6O5falfoOfL8k5&#10;2O42c+3zDPLxjLdFkZA6umkpSZ+KewFwpjtRhSdVjT9Vrh2hARAgvER2nyTFxLWdtIR5EXoTF/wX&#10;2vFhLtkCmtUnVZ7Zyr0wZceBjY6H2LEfBnJX+Xcpna8NY5rHjOYApZFqot6b9gh+lTgqn5z90PXp&#10;8LnmUI6XX2SIUce6ur8R6wPXbnwhZRrmRAqqvGmy/XA1bbTcIaqj7Yp5feBC+C/3mcUXRBwch0X+&#10;IWl/V3VQM84STRJP6Wyebfz9aOzjueYPEbxzQA9yIlAF4CeeAbrQ49pX+El6vR71c80smq+aIoRc&#10;YY80I/iUvupFiUVtREHdl4IN7qsaZu+U3iQ7LTm2ffbfu84p5zD/4AL8B0BNteoOdNmm/UtEJ6Ly&#10;EVk5hvf0ZTJz9qjLPfwKbtPdVPeDptbrB6ExAdcKGikiPw9re1mdFVNWf7v6HCPeUA9dJ3+7kwbr&#10;bRnlBWDuhbAE5eFpjJjhRj1w45aUq9WLq2ieh7fX4E7WgehctHHhjw+llMgA+02zYV91dstKt02z&#10;fJ5n6AnP4T3nkZ9pkU8u4oG+7uhgbx/WRAng8uYTz+a7AVxqrt10Hq6oYu6oaeatZO/BJKLAbl2X&#10;F6d4u3/v0U6stIn19jOTjPfmVX2d7WRxhwzi8DqhNm2QnDsx0xpufP/2lnvrp5ddr5jFqlfKOj4Y&#10;/MjNAVgX6pgAxKHLdMjqoMOD2/m+r0RFn5RREC4vmkXLJp6sqawVpufB7rVHCsp9CHAZyBwyspA9&#10;y785EyM2cqKbpvryzO55lQNzs6QKeP4V/u1vFBmZup1/KQezo5Bye1NqJmJBNZ9TinZ9e7s7cQQ2&#10;IG5an+vTG9melxIbK46BRrnoqc75a8ebIWVdk7LsOi90tcOQlAe38QDJ2P5FBt2y5hbNi5JzG3YT&#10;M6DkBTsSpk0DCpYvIScSGRwU2mdmFwHrPORqPenmeVvVNw4vIBem/QmblXtUNRKIY2+5J5X6e3Il&#10;6rdz+xvRh7+znzjCRZ44/R3bMzAwMFzV20tZjSdaJCnkCKXcvAZLI8oilWnmWqKbgmmljphqlQnP&#10;18mHLocbv36FcfkL7Z/W8Z/+ZXZ97g9nJFGFxkZR2g9n4hSZse9uiGVZOsUKN1MjulL2HQertuZb&#10;w7nPcVYoLt3d5pz76D7xK9dQzNjiPaHZMN3iJ+InIjfFgYTIOmZPU3COm78hqBawMea5sMLJFuGS&#10;pvAqWiwDHPkNV6O3hTkuW/dipCuS/iBfZP31vTVM04twMSA2Gk9XpX9A43ndJm7l1tMXuVZT5NrX&#10;ut6zxktnnZjUeL98saBWEiA6Nv1uMrVgEhNuiEstP3pTv3NwEBhAWRt+B8ehlrR6ga+tZ9YS36zr&#10;jFcuSBifBwDmZ/mZAnp6OfY/kKUBb0aLhvOr6WqBzwttEaWuk1+vLQLnYzh3f5okHOYrfeBkljSM&#10;+SbyJMF6ISLzH0oF0Nrf6PAr9t0GIob3rB+hdx8NXBEzQtAttcDfrpPZ7AeaoRx1ofc+eK82BSZ8&#10;HaiQIDxJHCjkx+mlTtSrUL+JHKy1bgOpxKY22r8vPfOfdQXf7d4f5X/+hIW1YBLG8i7GEZFUny2d&#10;I5vmANJy/Xr/VVjaUY234yCTsdxUTYXrZI38RJHgrtezQxVft6mkmcnfrsOfAhhaX6sXbE5UuDxW&#10;Gyyy3FseklALAOJKkSBpsPRqeJ/P9nSR4OhVVMy6VyqHoCRi8ncE3w1ptxmsv9f8Vcujle2Ji9uU&#10;ozH3viDPNyFMS52N6uLPAV7bGs5pWCjgowxI2funASMHIGv5eW6BZFXf/dIg//lSV7Pz2rCE2YVp&#10;/RzduSZOWIdincmNw/URKbOYgKqnGeevzYIEVUYKWIxXp2ofc4m8NqssMmKRHvjxoPXTq9EibnpD&#10;8OakHBZ66/rlYMovOO6362O4gcH6iA5Aphssu3aA3p6WMi+DjnAIro0sdX1kYp+fnz3Xk/SsSIdS&#10;66vA82SqRt7103+KPpved8Vl2YqZlLi8uFcIEZfST/cGOCPHZPYS7uv64mWJTlApo48Hf5+aywsV&#10;OIMUjKWVCwYsvrAz/oQUNGtpGmskcxQcghtAfh4yu2/tcoMynIMZshlZGRJCnDA1YhZpqkYr5D1C&#10;75MHMlImO3OhSlYl1ljEOwnTMm/HrVqX8U8XJYwP6wyyNNrTjGt+kb2b5QTYH1W/PhSLb3j9L8F9&#10;J9DixVVMwvIsbKV38n6wJcbxbNE3dVxWuXXjlQeg3tbweIl2/9ZPz36C0qWt/v7ydgzHvV4yq8h7&#10;yJe2Nrw+mgP+aVahm+o0XGV1sGZR6e1oXg/w2F8v+cEGDLIKbP6hZV8U90C/7DQqeEUyzT1PeBwW&#10;6n2W45qAFiwd5MdX95YxnFveOu0p+OQ6F/N1LoYYLhGh6+iDNXnHuyHT2U/aI709nEZcxqJpwGsN&#10;Q94ZF1lIlb1M8Uv/zlT3bbqqqjM2LMcot0pxK3SVuylWzI5kDmz5SUFk8Wd5z67Cq9CRxoVO7dUw&#10;9lvkx/csKpw2JxDnx34+Lbf3/ljjvdofEqzplBc8oeRVkKHyKhrcfXSkm8p79Ms1OVqjXexGqbmC&#10;su6E+9BPfy/l6/UBwR8u+fGXAAUtQLWrXZWFUVawSG9e0mbgxg2mSECaRc4kqNH2y/FCqiv+eFWv&#10;ndli1PsoTcMTGCmFsEvquwzHBG6RO+JMOYUQ0mXnZoIhR/cRxD8AZ4PiCJNaUkdjcMwcL57TtkJV&#10;zo5/3E502Hn2sf1ujJr2NnkVSD6uJrfatbti1LZGOdvRjVRZaJSKL+yQN1za9W+VAydM0rjob0lw&#10;sLA181mIz8v0LPClo0vWjU8j9T66sOmL6t56GdTZ8BDksGYE2RQTY+IV0bst+zXO3tp+/GY2L69s&#10;gTmz/lQ5QB1VC3xUvAQdZIuJZ+FqixI9AdB24RqfQnbV2643Qawa94yLb0f/Rij97NyLkwT7n+W8&#10;zsboSK558djkTnUKPoZz9gVANEYyIZAV4C9Mtmzpj6JATM2KTLfnWATAYh+qmUwk4bx+N2UFLo6D&#10;1JLOrvr4ZFydyWAODz6IcNH5yfbJRceFLdLlnZ3tezAdSC5COfnb9vgujeuAH9u1jd3nE04hPEIR&#10;BQ7+Ghho8J54ivBt+E/6X18FcPtuXiaLhfbJ7RZn686mc1CC3BzDKweQS3rnlvuubfJPJQ/QqQcw&#10;1wiXFs3TTZf6klRGO9l5LzHyG7rxMhkU3bIJzdEn+pJfS2h2xYcs/3EIdFsf5T+NPCHfC60CpKaa&#10;UWUmk9/vBWwXwhTjz+vO2Q17qOIosfVR17ftPGZQ6EPTyahslJ8RaBtosfnNtfKQX9CAWyilGuz+&#10;AKtM3b6B/TWhXnXvji2ujd9o9e3B3x32B+Al5FLnk2Q/6EhRBekF9VAN6CYfblVQfOkoFWDtC1D+&#10;h6b57hxC+4PFiNPi1Y3bA7PbvzGW2KNd5mfk3oM/2yHMuUClOByop/6EfWVbYmrDcPuI+hy+jspE&#10;VRUcrOYUYunYg9ycAsGAtVwatR/C/Mqm4OQfGpbSHrIaSHzsLAMNd/kF+fXDVAwNLjOI/VYifnw1&#10;Sv/mTzyZE1M3gk2P4T8cM1Y8+UHtdePm3FRC99McKjf2Fiy0Tq6nWdYKBX5eB5DVlYxMh0GR1en6&#10;leWeWt+Fe35dcYJfIhZ0NvesTALvSjQH3inUq4epl4HzQF+GjGfNJu7kcvKyXx+IBEsm3k4XyjhY&#10;oJlV9s6/hC4pC8xUexm/YIXJvP7Yeg7gb9NI/nh4QBjJgutWra/5iQG9f6vQMvwxw2ZMa6V9RCsu&#10;oOLJK6ufAxTG2DCNtYX6LxHHaoLjJnVfTi4t2ffwJeublbetLdk0P4zKFsy1SEwToWnvXbQsSong&#10;1Ir75Xn+A2xf+8atRg9GOa42uYQK2S1rRItfw4xCa0GoJ9eny32A+ACt/kEDaK/i1Uz04yVN00Ea&#10;6LUhzwXQC+cRSVOG08nq6BHJNsauOCmLR2ifzYmlLrJgCYuiea3PqkHQ1ERFVxx47HBjvDTEx6/t&#10;s5jhSnFZwj8NATSKvPOKaD/8O+L0r7dqqzJ9AY8L0SWvry2BGVu4Ik/AfrF+HZYThgFcMaITdyaG&#10;AWbo1qL/QE0/FpDwIam9qb9CD1VXojwEd6TwGCuupbtLds1Mse7OUQpuv1i2nyTr0JDOPH6fTFfj&#10;pCYrJ6m2XC28z6N149iyZmSdYg7Ul3srWpUfq9P+0eJc+mb0VPp6Vma4gdM2wCk7RLVk8/5OMMOd&#10;L3Bd8u5JYn06X04aiJlm3P2mNVDrD8BnW1PPMU/5DWdUBceHpH+qPVWxpXk7A1DtDMpz8Tj2sD/m&#10;anYLzxZGlZRiSTDGGdS65iFpJ3+9RrBfUTHUOUWSZhWEuUBN2WM2rONDWYEEbIm0lQULON7VFPqO&#10;arWD1TiPHm7GVO4/Ko54rUX/SsrWw7hN8dLZBcbKRT9IXn3o8Y44WK/Szsy5NRRG8u5OEFLjJfWm&#10;qfnJcoEknrNBI+cmKAdXH8oW3fe8WG7b+vGcAEbFt+U0BW+Yw8H/ITubQ7DzyLvpHRhyhGwI0k31&#10;KzY0YOL4B5sopxmVjZnCoW2vaKgpAR24adIJrdbX4e13OG5rKhG0Mpjj5TDQnx/vWOmWqsIfrafz&#10;4sd3oLmY2p+mxsWlNJ1vnKN7WPsExHZpoF5lFCqX7Q4fkPOwHi06hllr2F4JQi8+6p2lpKPbhnuS&#10;bK6P1lZucgqMlV5d5VfsGxit9lpoA+08L3SJCHkYIYTijQb0t8EMOi6RQlPp4L9OA5lxUnPCC23B&#10;bY+ND9Z4j1vb46VY9cKiZCyTAm7DABWyonYoh6engPsMVudSw0lD8MFa4zkRnVejkZQy3+0k+Wor&#10;DKzC6fvVh7+cGN0TbwJl3r5OclzC6fgEZfkbXwLeEBd1U49u2g1kRgoqoedbOARfMetHOqP70j+w&#10;z3FtTsRKaSPTos/yaNJgAd4IVekPbZERUaIp/2Gx0XqT3/qzYLWGBPcsQxaQ+V63iVthsgJnXrdO&#10;PlN0n2XSQRnUZT8U5Pnnqw9qrskoweQ+pA+8apTpT1zs0mT8kHrGmt9DrxWBVwNEtABX1JeQ6jvV&#10;mvPb96/nqKW3PtQvSFqCsNTT5e/9bnWHsrvYo93asd0CMEo5256+Z07ZU4mbvV0araKgQWtkLu2p&#10;9O67Y89w2U+tZq47xdb9yYNIZkVEe6wUP0877XmeUfVNqrxTgrvaRnludGnfdxsxy4kmmz9uZPO8&#10;mKXkYCKAthjnfP9pVa8rqIKzuccX5DTsNJodbFDV9H5TVXLv0mnZc/cQQAaTb69R+5AdMhEr4aUm&#10;AvLTfRDe1rqr+ulieHg5waE98ewsVv+wK6aUBminnmU0hoXnP4/wS9CfPf7xAADglXQD5ufznr8M&#10;Msh8lHgzM0RGZYPMLe1CduuEsTueHD8IL9Pz//G3tfVZbhO5J7nSNXxJf31EUBnUy3/r1fRf+3nz&#10;X7IVNLMKPvkyRKFxFKLQEmiv8fWKPJn4ZfOhzqb5eeEK71CxO0He6QW15V4zEIgyHr4DZFo+rsTk&#10;ME6RFyBSSzty0uunZbLHwZqNOf7Uvcnf3vdfBGdwyE/5KDewPWJrSLwWyrnS/ZZVuDuIiQqLsREn&#10;bI7ZNPgSdNcV1Ykfg96+ScAEdCp3bnxnmLKGKhfhYc4Nm7ON9770jBLSAi+XgU+sPrmApCEv3zGd&#10;Os8qaFJkz8U08lT0ea/oBUJIq2Tdk1OP3qgKqDu8zPqkN8rpfKTsXfwYOuWkPGLNNsDznInvumK4&#10;x1+eVeaCvl0mjK1nuNrldO5AxwZZnwUTXTuZ036xSxcO4TolrzQ6G7qZnt8+a2fd6SkpcKnBJrSV&#10;vHHDJh0cz+TGEFuWblXWkkZ/y+iDlSQ1Cllopv+FHiWeiV5RhDxg+shmHBY/xwPRPdSRlz2QMnZN&#10;z5dR3sBWaTO1iReXPbK6MA7qKTNp/tElKe4KrZWS/Jpw2kYj8gHUOjT4ynZwpF0oHvRh25SXd0cN&#10;Avl0J4SJs20+dfUG022dkN1AQoc9JMyqnves7Lmg96p+0AbQtEPQu2vXraGzkQ+upwtqBLUKjT55&#10;wrjK31EZrPA7E8STfebYL0F2lpVBcitRUVhgKaQcTG759pUh3WGtIWZBO146yiUGHoitG43ht2U1&#10;K6LE5Y1hk16mgVFgpIS7SYAt+X0qL7l9ZyqtVqyCEfIguAhgXa8XcokeI4M3AE7w7oNpTUH1/6Ym&#10;v41cuojACcGO1/JXJIpbslFHVzVvnrjtkqlzMzLLx9Y15QOAug2RsPe0iepE+qOBCTil30jtGGTB&#10;js4KEb18X2ScIPef5qMvFUE8wF1BhmA7p8trUx60n5SIiZEhIiaM5dZES0ixqXrxTst7EWUQtwWa&#10;jsoOAJ9Of7q22y4kN2vdEO/NHzSnu4HqzTojqq+j2rjX3AkvQmM74QNiSzLi6V2nrqcvhomy/WIW&#10;BQSQ/kIMFOUijyRQ/7tPE9VjsfRHxZahRtEcJfXBnsmgHydL9Zm/5XcedDr6sm3ISt33n3fp5Nos&#10;mPJtOz697CALbyYXHl+5TXz8KUtRa6t/+umnRI90WjkLM4QMMmjIxJxE8A/rPqUbrr/6ERfg+ue8&#10;S4aj+h3Kryg5e5BZ7svEMSOkolhZVrYZtZHaOvkQ93Hkw1Hj91+aKr5myrLmGkAHYeHkerFZjP52&#10;8ISUrLSw7579k/sJbn+r1Mq+oMyUi5xBvlPKzjxZDHQb9lBtvcq90eJKmYA4KTmPbsPviNQwlxmE&#10;nTCGUO42FSeVyXpNza5NJ+URtdk3E0R0Gs4zzsGZZmkN5+0v3Ai3RegXJCCfdvr+3o/fI1TKmB4s&#10;XWfSuxONh8sdz5lbHe66PcFRgpl5MReuR19lXsgcyIKieOMva8fpJJ3Sn6xwXtLybv20Opiob4JD&#10;TatSqpk5XGY40tU9rNs5vElbw/mPCZGCEsYDeqj5sJ5kcGBXPD7pfdbmp4t7yza7tS+7Jip0xlzG&#10;glxv44MFFDRcyDq6X6Ex1zvPrWBmBgcd8a/ar/sG+QSiALAuDTQmxpxvvHdqQ5FM2aqFojquZExW&#10;bk91Ue+pHutWzyNs5SpOdANqwK/Y7K7Ddax3YTefdlFLkNSrUTswt0l7Ls+NjMnfpjTcm/xLQx5v&#10;emdqhrn7T7lw4bDW5zraz747YSxU3GYp/BTBPDD4h/lgW8w1M3nirpZ/FgKjLRZ7abgzS+T0EGbw&#10;XfxMsaH60/aLuunTlHMt3EYG2seqek9iPNSjVG3JGRTTg5sHXwBtSF2z1vodmtjwfcmDXzELWKcf&#10;4xiPh8hodxDmMIpy6R5kzVmMieMXySYLfj/wMfXP0dvDOJ/kgLYJ50uq434LS/Guf71XzhqChgwD&#10;D/WFSBvgYS96lJr9Qc1w7dDvGP5sdzGZobJFX63On0/35Uo1HFQnyx0QqukBQ9dd9lYrD1fAJUK3&#10;C57wr4WW2ql4z9KS1Wrd4W2J2nFsgmdWZkpsFh9NA5Ct5ud0eJ3b1Eo/iDac3/75Do+MkNyHo+Ve&#10;QTW+WXXHgfQ7QXuLi0d+ig+c1tLvtMg5j4yV2lfPZLGurgyzTvpSRmkUMIV6UM7yware5e13Bz3s&#10;NY3Aw0W/Sje/1PabU9jr6b6RdzgcbEpGCvmv+kIO9kfbI8plYr5+VfYGdXAKuXCd/iZy7do5/NGu&#10;ZY0HhkapcGE5DYXVIQNFeHN0N6eSqQIqv7V5RK4EkNz+8kJgQQqIPNNyVX8QmYWFiQh0psx5dG/Y&#10;PZz8/XnU0ND8VxBmf9O8XEQ1717ozZez7K6TcdfvqPFB4WX/HDgRej09QceLi2vDc5cW2mwC8V4A&#10;pMQha68Tzu0R05/xpD2iuQ1qjYnWOJZz8Nnq9kqWyzFXUGxOUZqq3TseGKh5kwFLlc93Nt5yXu4u&#10;shzH3MjQ5mmKEJwsu7brvf78O8Oo+2C2n+eW3cbYb9dcjEPP2jhX5OX/8B0DAq35CMit+jWTd1ds&#10;RgbLT+aj+YB3nzhCpa8fkgWYXSY9Xe6MyRh+QErqKwLOPu2nwILDCDKRkMPAWAfpIy/GcEikC/Z8&#10;ueqgK/6qQQ277oajRarsRPiNWpKmWTsIg0bKJSmajB8ZazVg/3Zo1NXzjqqkuZh1jPS/cFmN5txj&#10;O2L+y1VsWrXY+eB9nvfs2gcWRpGzHiyZVEDE6GYpTsl75rrLPyWqgTlutoKmW1WXSSUZfr+bpRXk&#10;pKHaLmH082nIJ4FwL740IDdQYNIxzjXI4dgFcp58bnYgivgIBsldVCXcOHvdsG1exqAFBORiWdrf&#10;iq48ABxUNuKvA00ePNiD87qM0U+dS1SG70ZixO/6lw17RQFHlKWuvePMa1pGP4PipC2ry8B0rdgN&#10;ZW7O0XvacQUm/SiFZ8oA+8YqBfwYizhk4bfGINpfcrGLUa9zncsMCWO0jF9/hZE5k6ABwENWal0y&#10;1F+FVvXcUh0KGmrkNtjEzy/IiZGS744AXJPMFbnXoZkKL7dfaLvVMpyv8KoB0Haw8xNVuBhv1QHC&#10;elft0B+Og9xSLrbpnnZYtpUL4ys/QUxg7yAdUClTE9veasfj1bNys+B1OVn7IxfIJf4V63PNoFAb&#10;Bsj5YAfZr+wrjNk9Bt/cCsCI3GBWMZy5IuS8t87wd/nZf6zdgrQJuXa6ocngN7xGj99YzFqCWNla&#10;G8yp1n5NYogCrTwpyziUQTvyreFKn5yqMPJEo1GDVSs0Oey0EeELxrtqySl4lacBwgvt+9R8UaMM&#10;Rmu/c0b4bQ6X0OnvfI9KNTUtQQIFEUtXEvj7wKDLQmlyhNXqP4ydZS/tE2VSbzTDEpmSQb3x0rHO&#10;Wde0j5BLWi79VcD+TueyhcTw9d3QGGrQzQOn3VLsMwxYtGXx4Gxo/866NFEpXKkXClYCvWq4PcuE&#10;gPT1x7MNnrDnxaKqvzqeG+dV9F7pw9YjlVW9f1bXrc5gghk53nTfxaHRFq/Y+W8jFBvSSGw7HLJX&#10;hDzU4oggn7SMQ5b2bQHmlT0k42zq/p8rmJnGfRMKJ19L3/vg90iWhvvg1XNjolbz7RWnNOBwJg8Y&#10;RG4gilhXDX+S8mr+h++L5rt5wGZPq+IUOb0RzuD1LHhJvdMXkmnIdS2GjxjheAXifPjXz0xVz0LX&#10;Q1BDpoHSElY5A/MfOASPwhQPGz2ez6rwKXK+3S0w0khDApIMqBTCpHn0XsjqmfW55jhUsBrU20G1&#10;iLo3jOLpe6ZkXD2UQ3k9d9njeCWDKYA3zRz5Km6OoTUgqhEyhE5K52owxoYO66GPWEN29koJKzPo&#10;h+mYS4uT72RMLkSDXvWfOrWKNZkVYvpj86xq79nJmVPfa6IwZzpIk4LBiPLuUZ7nTu1gtzrM7AvQ&#10;laM0AihdRODwKEZ0K2rvDa502VARp9RJZngEMD32r4J0AGJE8ztOjTMbhfv8HQqzayHHw/k9Z21W&#10;DUDXNkEgr5GCRLnc7QSRrBOHpG8B50v01Np+ZV+6boI+DXp8bO27JvXketDjx8y8sfueaNMQhLM7&#10;OP/dTN1472RVv8g/t11K/EaLHT6l7PP3wSsjVe49Bm/XqolC/66TPq/pnR57EyKMec3YATDUxZip&#10;h7soTyHS1XTOjpwT5sXB6fd3YNqyA1FLgQZtmry3+2eWWG0pcwzk46yZbvhQZXe76XVcsvafY7LX&#10;8gtVo599NNKCQY7L+N/qSzJSlklJZxpmyh2WtEATnbGDOXJuj/QwKjyQWIe0caxgycebcyWBpLxn&#10;+xgwfT8ZE+DUxT2x+ix/YEC2wLT69QliYsl1cqQ4R73EX87wQBXep0SzwLpegQ4MihnraBjOMEwD&#10;b5vlQlPwwh+FIBgevdDmOqkPREWbx/jAfSBrQO6TCTGY+kB/6NFUWlQwgojZUUV33gmoebJx6g5s&#10;98ws8x1sAywPGQSbq3S16/wT4/ciEeDSV4+xhCAo8fuTKz3m9E4RSdDR9SyZnzG3iZef97DtZJD2&#10;3tJUBOPPQwmG6C9ROuYvs/jif05lHgrDjdTzsSjiH9E0/foLRk4SFep1o6/aKMpXf0YVHTtsSvP9&#10;ylSoV0zXq3Va4JlE7z5gZe6o9GSRYt3uL7JURWuoHVz3zQ0zJYYYvDgYn65/N1lqt/6ciG56d+6q&#10;x+Phcoe7b8GrR37TlTfsKPvgd3ppf/N5rAO7E4782lIBX0DlS6e3BkN3wnkAWEEPeuPtjvnvz0IR&#10;bn8V3QSS0mAoVWH0eNkNO954aRNZe7YgROeFFGwfTvfRLDLtluOOddDx32ou0aSuziLLMCgzbIir&#10;qizGWZvN4cgqzs9zqPkNiMw7DwgMCvl3IUfjzLNeQhrQaGBZa33eQZXKfN0poyaLg5xbgznIwLXk&#10;y/c85psVbRpAIkwiuhsD78NaGkN6LvaMlaYq35hOg6mJhXmIiYWFfW5mZneauCD0NcHkOwPi+5v1&#10;Y/LcjVTli9I6NAVP24U2j4T3rFxcN6q0nwBtn10E/aTC2RDvs6Jfc0v158uuu+9l+1yG8zxsFPVy&#10;dLO0DaMON83rlVNeHB/FSeVCDQ0mfi8FLLQBXaK6hfY9qSA0YuLX4eaNAh1tbZ1MK4zKaAPtmKwW&#10;sHO83COXru4QCT7+dWvQtLzG+05YvE+682iV4sDwb9dS28xwGfDseQDJXmlEfvx/bDefWjQkXPNt&#10;/dTtMr92Ssq0TOcSSAoEvbjDbKINHq36+r1pCGVh8f5M9zuGGvB41c3G18ksYJCUxpSG21yTtxF4&#10;Z4M1BUJcjWYglspW7/XWbjNtQCZydzwAFzBjLjDDkQHNqiDBtGCPEXyxAq0GoTOQTVYGhU8vQrbA&#10;ZBAyGHF4Ud067bifJqZ+al/+8l1FCGU4r//sUMF4Oliuq8JZwfEuRL/QjEa5dRqgtBU9gQS/V9kF&#10;9ylxluhiGX6H6Zn9Bo7cogOZKO+UznDIsBkU0IX5eq0a3qBM/mfYs6E2eJ+4pKR+mnjJOppD5FST&#10;MHyXR8qJizlJo+8+eLQUIW02JKLLNgshbipdGpMxKXnxuGlB/NFo+etnFeIk0xzdwexbLiDq2jB7&#10;1WDf8/yR9OAGGPl5xsOH19BKxW5Tyz1/tpXfJMlfxTiP/j76VbyjyqyCQyEbYM3Sh/nGCvEPxuYG&#10;5xrjFQRTj/wmc5rvhdrPNTGy8s7KWmc1s2MdhNl2TknOzyWBQc1I5U42TVfhzuUQjRI5wXuSR2zC&#10;4zn5DNuw9BKOQuVug2CEKfb0/X723tOKGwjwWRAoSCPoVCBqfcz+lNFG4oRnTWPjwlgF75GCLDT/&#10;jM73RqpRjbywdbo1KdkzKB2J1rABFLTpC/XWYKtI9hWi6iKRUY/s7eKZwNARz3oJeHLizfQ7jSC2&#10;d35OjeCvIGWsnX8vEdkbugTyq+5uGBSxBumVmZxAjsHQMSWGjsdQ6/vpAh4MGt+PQQMvqzn7RIWq&#10;m744C5EtRrBBWU2O1txCK2SNGaxA4xIrKNSAta+9STAIIuIwq/x6cWcuyFFWEXJRcgk8SfwiM8t5&#10;nTklZBfMD8C5K0GMHNJvVo44L9104RVGNr2LudALCfnmDnJrUBmUNukMGQyDfubwgN76iUYjxvd4&#10;GqIBwz7OXfCKf5pJE5fQce/By368xvtgZsgF/ugx6ufQp9RTY0GwWaH0qHzoQOg2olbX4Pycvojw&#10;TrS2IjmNcQdyfIn3RvSXKFQQbDda790oHwMxFr9XGSaQDPr6QGCprzOefSVXHcQKstJQ5AbkT3YQ&#10;o2n1ej0Z7Ks4cuKd0qAAe1b/W3z6eC0pbPzVyeqml6cGTZEs0Qf+l4aZJ2zSZTwwuyeniM+gDOL+&#10;aPkb2aTgibE1S4gy9XD8ft7aveH8oeahb3nxty7zFUGbV7vEU2ugU5ile22Ec5vYN4JqDgMs+uAo&#10;A7ylVjTeX1k9iagwcvS2E07kGYbtitFK3yKgs+YquT497oShyBTMhzvYgcvpjGczsJr+6r4bHXyL&#10;XuqmwcclD7tyPFASqqWm6nN/hTH5hkWxQp0sDWGv3a37NWobVEBRFGi0nsrVaPx96c2LRcs/CW+F&#10;oem5yO6LN98eR/A7Gq9s7qR9URmCW/tT1G2iAY0V4Is3bIzyj7q4CPH4gw5GbLRUq2sUxxCuDW/b&#10;9JxZHEwj3tYXeiuM2bc6E61H50vRw6mgUc9df+C67a0xJ6UW26rHJaZrhD923BRG1nmLUD+2xQXZ&#10;t54DxKVvIuDTpFMasNEIDqJxcdvsNTbgW5occ/TvgIOm9798J38DnBeO2+6/WTA9yXe2hnJ0YqM5&#10;R6yCy5uFMUgN7JJC72udP+q23xHzlChEe1MaaSXVdxoN5ybXcVJSWS5Bjm6XsnfkqOpz6Ffn/S27&#10;FhiNP4kUpAg63NwwR57p0Kw+g/ftFfBSavVWpd0KRnTfv06CdVSysFKM80Sr3GMWCPnAj6hsSvIa&#10;7j0YVYUWvQYbuBwNdd1M2tCAHbDhQyZOZ1kZBFrTvHA0lsNBWoDK82h3rXq3zeIKwtB2XRQD2WDi&#10;AYrT2Tsa/4hp6XT7Jqk5dJMUwvy4NOLqdWOEzQN/6wt3kbrS+vivKse9RxGv78K+utu1T8TnHH0i&#10;qLXYCmqo2J66TQma25ry5/Qcb1LkGpUY4vEiiIjunUjDYS68GshBkfJfM2WtktujxVA5JlmcW+pm&#10;sQULQ84MLODWQv+fb1SS6MkJjeu8y1trYEc7NTDwMGpZTUgWVHwQtKGbejoH5bk9PTafvKQ2uqRi&#10;1rs+3KWB2p6eqvn++PHUVX7Cm21dHH8X6rBaYiB4XZgyaddmvaCnXmWnKcLxgWOzPwSRAEP2Cc9f&#10;Uofd+CKD+sABbHWU0ItKILJhzuHagyPPhYlKUVoIk7wbG88XRmTybcYzICLgwWXBO9r1b3+SlZu3&#10;Q++x4/AnT1VhqNAgFplr4BG63MPK/Y7wy8W0SlY1x659ICtX/dvXvGcZ04wlcnOJSQCngmCXiD/J&#10;fLw50QjJ1rmhfbw6qOIdJNGd5irtAyKZTMiY9JWLMqEH/Pe6DdSlCrV5yrsrd8o69HRuxSsDPsQS&#10;bTSdlLEiQa6z5Q6T94P+E8J3UJ799eIx5EDyqxZjx/ki0HNE4mD/qc8QxLiChpu4NkLyiIWzQ0TI&#10;olvfprRF9CImCMZN9DZ6qUTvu1ftBeljJAKeGIApotF+US3gQLCcLBeCMB1j7Q6V2pB/mu4RhDQS&#10;tpq1Etemy3bgE/e+h/60rigGLL/BCFVrWyXpID1UNFrnVcID/wg+73TnYaexs8IRErzlDQrh1NdL&#10;eamMR1la46fAwqlhZzVqwd5UIthYUYDnqP015gNTNH7vnDVQswJvnnxN6z6EfCzdFfDk1Omf3ziK&#10;jGu8Y8WfC234fb/LdPJGUJLiCHqTsu4poI0oWgg5vuIgtbO3VN76EnRkER8GmY9dQr4/U+E03qKZ&#10;qhzDFVRn2lnp9AAl/6qvLMt0TMFN5x5AKGgut8bZtk5UkOe/W1SvDf/BdMYCTqHq6yPy1lHvYRCx&#10;TcADCwdsmtg6Kbfmg36n4bWRa/D1UfeBd0yVj7nKO7aH/ijfAiRrUmeBxgoHK3eV9+LLMKagzBD1&#10;f8r6gyG8kI0Sd3vQ/faE4AjJoxeJbTuQlxjwaZOwYEbIa6attdOsRo+Gv8Rpnzbt+NlcwOFTAhE8&#10;Bf1kLH3p1MNTeYsDjcyPL1mqdhhcaHi3plqD9/7ImFJm2MQMxhqtDr97x3S2RmYKx8TL57EjJpsX&#10;HCbZxagLrjAJYP3FcAVEBqGZnMK5E8MFyEE8s9wa7caqVAP2lF/XsxEtrH0hgrwl0pZO6T7LOirS&#10;GjIXG5jvQzpf7hYBoLXt3bvcFAZS2dDoQXO4l9bS4HPIrQvRV3eKw96+Z3WdtzsBqimM2qSIUPaT&#10;wfnfxHPO3KSxWsh8BW9B5B5YeptV+7mNf3NLGHjvTghot069TgYx3vSOkUMAdNlkxIu+CNk+B9Ss&#10;8VjTnfKWeNOzlz4yL2QIOFhfnpVm/QGYl3o33BWDYS1VBu4E8GqUrki3y19uD/oAZiFw6fEeOwc1&#10;nwJxP4iBMkmCpNbAJTBhePgludKG+wxAyZQdxr5x0kPCxWrGMgfbl4Q+ERgPsoS4gwQgD6c1NWSE&#10;oeGID6mNLL9krbnHOCDE8KdAQYou8rg0DPoNgiU9q3k7q5IxgfSgKwuxbWOg7IuTPLJJs1fUc0Of&#10;ofOEntYT9+nbgbCrHcYoTa8IrudZhqusIVQAadf9mX4shEUPVwb05nG+FOtlpmfCD64e1IJY55o6&#10;Z4T14x6yonNjcDVph49Fydsa2OIAlMF70dvgioIYnKnpogMTmWmCcTrDdLE8W/Psolypdm2mTEYZ&#10;hNyJeSUMx++tFwNmGevFNFL83mNRk3hEbDGwaeVyEqvlJuRdwvHwjH9Lqdeey90EzIIZ4Ysm22Ix&#10;3D1ugYFs127PTpQwLjK4JhENr5K9ykLBY1/CaB5B2Jjd2CCYRGRi8GfTFbkA279cTGTt+Ldljxx4&#10;F/HJotF6FH0NPm7yfr7vNnfHTE2sjydg8bIHogHNcbOW+4eHm/y39Tl+u9iY6g8FydezTDMHcO2H&#10;jGVgW5f+wUNZkZGhd2Aa02mYpYW8Z69Tr0bTG5mDEBsHYqTjXnJKu9dXCUERbyOh69CyFoLqtLok&#10;xR/qYZkYy0B0RZPcJmcqujRwwQgzywE59zRwIDZnQVtdAwb/0ZElVPgZ7APZCfId4Gfa48lb43z1&#10;djYUQo7DoKh+KGF1L6RgT4XuyFoIIh/zdM2hjf1OluWiby4Ie4uN6IhjX7ELd99UFI/G84AsjKXf&#10;JJx8R3hWPsfDdk8the/ybatXXFryWB+J4P+DuyRnYHhD57EevOzdbvvGOJeIrJAAoASFU74NZh+s&#10;NlOVArwB4NO9PUohGqhVqkfG61WkIlA7vUDdV4dW8QHQfjoAv68OrvpuTcjbMTFdVfHpTou40/OB&#10;vdzepuFrHADS0AZhSLNKkWnPBcr+ZRhi0Quw/V1oH6RvDLRaLPXpLXU9peS0NMNoz9j0VtoP1+NT&#10;XBqmKbg/fxjIwF521KmgjTJnjXzwZrXYS54yd9Sm0EXdmgLvAxy/9Xa/pNXTQaToy4VmjaFHvaCg&#10;1CSA/sf18ehzjtXaDO4O5Ejj7CL/R4WuAA1YnfXJcct9lRnEOGkbXi5i8c/l7y8eH+mW25P3yhX9&#10;wrkZWSeuVGdpeQpEc0Y1XIFKy/q/Rqj+Bb9ntg7GY0En3YnLEPShC2S/rAXPRmTfgRBzjR26V4b+&#10;YFVL1r23XGDEyV9iZhd6Y5L4oO7c5Ntg4f+AZU1j/oB+BSMQVYPB3ZgZi7HTFoO0Rb9gBqY+xu5V&#10;H76fFcjqEvARJIDxqHQjx/aakLjue57ruG2sgNJPa8b97WoClrqS/jrljEmDFddpST5GRabZ5O1H&#10;kM0zojyqZX95qowVYy5ZghHB1JJrKN4NCSFTSlcshwb0LGdfTkZk+OWG1+/PxEpAkgCANWBkWDdL&#10;S955oG/2ZuiHHwh/r37D7M/kT+0DqQTQzu/jm9po0zW7ML17QUvKo80GGO9TUsv+Vil6J4/eCATp&#10;nZyTIdg8jXptOVil2AUPDjA9ir/+PQxElGcjvgzDqOOqh86VEBBNqzWZ8cQG2oCGcZ5RTuRSOBgh&#10;Iq4vuVStZzq2QE37oB9HMVnm7yh+Fo6QMGyTJHfFFT6POG5f4uQ6bxG60NIexBSkh/0StZhjsT5U&#10;6JzfunAPwxLvNOzyI8usQtkBuVL5qj+bXZBNeSdI60Ogd4Kn6lvnzxyCym9sQUPlOeRjpsF+z/VB&#10;UaVEDnbp+6CQMVM5YfsGjXZOtnual1L0NJ9yU9gM9ZmW2V6spA30Xyg5GzRTPwljtK/qBd3XUK+N&#10;rNC4CAriUJqyD/oYVMe5IfdWLFgCjNhkvgMTJLzi24jO8I6vhhbptZsKotjPLpZPVCZUUEXgitIN&#10;V2TbgWqGE3Ke6UrQG8m0UA758FdS2E9LtwTNQcrWd0FCxmC2jhCNtL2Xl2W03wSjyXU8p+Od+YL9&#10;RM6PMQedhYaf+mG28TzIKv2pBjxuckJUFeJY1J7zN+mVSWkT96VFSiMSujIZD4IdVSJNpyEbiY8S&#10;5EQ3N3gYHR3l7BMkGLsqE+Wk6g24GyEreimv4IpBXvqqogtXTchxCa+EcY6DbRGJZ9e5xnnPfg5z&#10;YfsHdG+Rk/xSmj9b95qQ5K6/Ltt13gY23r5iKCFCQMmFF/IZ4Naz2YBCUtW2n+FQjx/XGde9YdOp&#10;8S5trTzqAjFZ4INy7TQn24s+himCAzfWlaAanH08s1F0UrzCv1YkJo+uidy8NhuC/KAOsANu+Ekf&#10;bTi8vQe/PhvU3mlOP1menEnLEVHeZ2QKf/R1Zq7ivFFko9EQ5DqwcylojP6XHyY3maHOJkhmqZ6d&#10;YU72iMO8VxOydoZHtfdN8xwgqiTS1sc8LWXY1mjIWl2/maiZeUOKZMraYzBL9Uj/uzjixdnH9VfO&#10;Sut/DzDY/XkyzMN5cj9nCTdwccQDqyVzYTE/7ZnaNhA6RUMO6ifAW6IFx1lC7M6/duLNyBLXUnlY&#10;iRd18drSK6eW7Z6ZXZ6/TK+KnNAMUtyUaNAO4khn0s0WYFlkTWf96YU2XSoHTGRWyI8vwti2smrS&#10;JHdjObK04QzzBp+8gX0hbni5SSrjAWxTYPPCgcBmsAZs8/xBxaHnZV7AA5BTQ0G5o3I/dwoQVxVj&#10;b0a7L1lydyBCW/xNzAzpD5jJTPPg9ZETKjf51YbwzGG8VPkDi8eC2zQCBlD5J894QBnIwnaDwh3u&#10;felPr4p8YiSaqoSjnMc7HqJxfp4PZffLwy98h5tlnhbR3I83VetmJpOJN77eiNZTB0Q/0ICPqAr3&#10;L+7COA8bfuicHwPkZ2t4exSBEnhYYHKn9qJ3YYiQYokrPwgujMYLQcjA3RZ/3kHaHdVHi+EloGhA&#10;JjKQ9asZ8P+e7n4nl/4VdaZaS4WxgelCSKm/VVX3nXGCovVMWojpAOtssaUzWcQDZx9BjgTopgTd&#10;ztZk9zQYrV8T1gGvNyvyL8Awd4jWacCWmhuoaWoMR3U8tT5qlOsHZ2bTaCXALjmjAeM7RTZZNDwx&#10;SUqjZsdiFL8Q1NwEhDHb4v7wo7eR1EW3xxjJVUbA4ZORGKJBt9XAUrok+7Vo14y9bKKLA/RoHsOh&#10;NqPKQwaNnh/W8GN3YHTyLKwgD994NIT/DNWfeAmYXGjQLayhWYIEGmpTPoBDZwy53w8co2l3dNfQ&#10;DwKS+KcdWn5aoVBps0gDK7nvmaV18kUv5h43LqsOMOJtDFlsBixu9np44CUmh/0Z+/xx0qm3I1C2&#10;Tk7b03WY5tBKtx4qcwfz6WILpYBbtAk5ByvEl/W6o/kk+f2oKOjM7wiWYHU6ecq3eludtrrvuEXS&#10;QwOuCgO0UHXEwXCyu0FxkdUTNAB0et3o4rvEO7ExWWkDWSJlxach40hhLGbzC1vVxVHqJ9fL/KdD&#10;HRTwKm/WFh9T4mMgbaz7cYw7YJLi/Hfc3wxN2xcZ8NSz47IrjdX/kL7EtSnOkgnQwM+Ix9r8CpEn&#10;KnC2PrrQjR/IwCD5oje8eADiLRc96OnPqPWVQ41XuvdfkfvsPHBKqC/3W/UPx/EyDfCRzt27/T92&#10;kkvteq5AWf3bLlU12fxNizHKYDoQw+7OyUfw83e4TwxJ7u3GRs05bE/bf8H7DwETlpLWBcDHl+SU&#10;fW4FzeRy4R1HCnpTc/GeqZAOeEmDxsmPB/UB4J3Ew8WuIPJeT5nVXI7e9ti5Ilkfl73lTJ5RmAXO&#10;UgVCPpom1AQhern+w5L4zfrtVxqMTT8KjF4wbDHMmWD5T99Oh//6GYwyrbMz5azifOsFqfGxaLAC&#10;wXclsOkP6qRuJldcq5NcIwvHnrHcPVOwrmq6vB5g0mH43ZlBeGVA9NX34vVoIb7TT/RXqppWsS88&#10;o1rZL5ZbrMZI8PAwN5Ck9l1/ZN5nSb5u88V8IGRJVdCnQYE9jDuk9XWqN2QZ3F82FL+EtVj3ELCW&#10;6vKprgInsKZkSN7t8gQHDomczlyWgHNT7si6ky0KeEnh79XIX9RxYJpsR/w1GKkZ1r5Zs9yFCWPY&#10;Ct3/yqmFcz/nbi3Eo3grxaRvcGfuSijTr+dSEAoxEZ71ydEPOnN0K+VT6N71GZ3T6RbGo5qJvLPK&#10;VTs2wldnyDpnZRub3rHu/nYZ/y0Fgapa2VUHpd7U8OoThoRH8ANY7b1pLLI9ElH2sRUi/E3G8JHm&#10;QtuT5IGGEM1LO/1q2Vc/yljya6x8s1637mKuRSQMInOuYhXKbuif6+OejbuZPhqk/hMVOin5l7Hg&#10;hePVEpkGXYV4jrSGc4JwyacZuU2rxxsxblXBXOsrcmdnKVoYJg6GZ9Ygo9XYm4JNQfqQWNmq5Jut&#10;oPIgcUz0QH9MdmbCA/m4994JjJnN4hpSIBltNDfkVBDkxaUVpyug8Ad7w25cjEcPc+5JsbpJloKv&#10;ftLjAjHQ7No+C4S1HvZ9t//TA+NW/iY6OZ+vDOdi1IpqqLMglZy6DHkSbCtVJsGjkeShr9woJ9De&#10;rLqq8xhcyFzM+lphVk/5jUCtToyjeKQhRYwOWJy4hDGmBykFJbNc0LhNiuUbB00eZTMj9mqRX5NT&#10;uoPA4YggapVnhqYEtO9OCOVggXzjiT33nd+KPFVTDci7DMJWVIRid1AIi+C0scWpp0INuxZ6RT41&#10;3o91/hFqUNOAUK/2LnDZiay8aMTfh+yW/AaT/+yJ4F7443kY/8aLRC9+/SjD16H3pG+l2vkHI1tT&#10;gyX3a2txprsbctaLanYa16M5GxyEc0j66Upsh+UMs6bOD60jneBzFzh3KVTKFKeofMPW9vrx59U/&#10;foLBzuq0S8H+stj0Nd9hGRRSePQBExH8eVGi4RtliJls73h9J92vAXwnGiqFbtaq6WUklg/sgcll&#10;CZnTOJNozDNFR15J+E+iAq8M+rHMARl9voP5I3joFJGceriqzrj4LUAjkIJDLmJYFwex/b39WLLw&#10;jKQuwDrhJgfd00if/zdF7hiMupwa4GYTzckkP3uawmytJceArB5rNFTBvxwWN4iuL7JyTVcqANkT&#10;HVrPUG03S9sPt0WRUMROv2bVSSMsmRBy9eJW6DXdahwLl4GhI8ns968HUEDG9Zw9Gv79buunfRnt&#10;B7fbjEGINubWcLmvZUhKIwgpN2vz7o560rPWFV/Cn3vq/OEICoFMBGb5dCesxPPIuC1krg2HX7A5&#10;lvPd+vkUVAiMtJJqPu8znHdJbgXnNibrLsQnuFhs9oBOmm1MVXlM/1ejtAvonIhLv3CSc49x9l1x&#10;+95snB1SnezV92lnqnKmGBb3/v6KegnDPwB8uyO0UbsCffLOG9oAzbinUhX/BZDj5o9gwctio/nP&#10;E6/VpHFyKbxj3vCCaa8YTN+I/i40XrH+RdNPd2yU+aIqPjBzZrxyB+huNr1hn/XiydSMI4EQE65g&#10;5PPfc/Xf0b1IuFa0HuIEuzRDYiRWYGKdBSHkEexP2GcmYtaQuSkYOe0bTE43cNc0zJ8pRI3Ainz0&#10;wQjHQxCcekilbmM+A60Rw5xpJE8QLeCF3dtUOX19IOZwwnZUUVmpIuodPETIS3YQkbD4Z6E9Suig&#10;Dg9TQSYRa71zwZvxcBTFkbi5vzpqlYErsW482t2HgieCJsO4VHztn3wythrHplJInGhFJKWwUnU7&#10;2d0qMAJB3Si/FwrMVkKfrOXvG1v5L+22X+LBnlAaQ2KiZLCK/l+93cbLXC4t8G7sXIqCUTd6U1Xb&#10;4TSnbas0qigmRfVx3f69Fb1XUgoC7J44d6z/sSJJr/q7wM6U0kGdxbp1sB6dV48yxJWA68NvD4W5&#10;W65uD9yz/+v0Qc8inuS0ZvQQmMtBWmslSy510TguDdTILwCOLF+//iyGkRc7zhFXZxsP1m9EP9Yt&#10;MuVy68t+EnbeI3WiwmtpvisjTir8Ykj7/jowEUX1RcvHI781Nclj8IagcoJmcPaTcB6HpnLHQdtW&#10;RdyDcIOsWd6xScNikWvDhawYm5fnjiBxJA+GBrXVJh4sCGjvasC4rgUhRP7hlrkdjfMr5SQqFbEE&#10;OQ52/0BvjNn3uNg2YU+ffouotRot6r0ys1r938xiXYc6EL9Hi2dKLl9kkfYAtb1OvDor3eVTgzEK&#10;KnsU/1J1Tof9UdebyN7mm1CPz0vKgiZgZPBe4HaF3v3Slvay+9Zwa6u4Qxtj5Ts86t5B2vRJYzVr&#10;wT6rcvtUZZOmoUJzHEyYt0TrvZSxukmv4Zd1rFZMibdTv9UTkxUYIDUyu8jq0ZrxwLUrvlj/Dje5&#10;RbPmY471nS4cgnzm4hU4cVHMJDrsXSj0dk/qJHG1kdnV9o4GFNSL7BiOlDwAb/0VdSLDsz+DAyCH&#10;G/wao56QQ5MJfn1S7AKsI/4BekQYLh6OmNHEgpEogiLXueccN98iJHc3UeLP/0EnRINmF64we/Ta&#10;VrAhkhT0HqXfcRvIdDVXVjTr5gbsTVvK0hDtDDNM9y+Kn5WJO2j5Ft1XryL4qaUFhiw5++jRykgE&#10;x10aRcrcoJdxJ5H3O+LVUwsx+CnQjsTzAtNvxKc5kYVJUV2CvcWGOShkU4Xb1G+poLJ7zHvBYwWm&#10;4dzeOny3XYY+fqi6E/KBvRrzMMKl1EL15YLBKfyq99CLL5wPyyJvTu/SOOTihNiu3xJOD3wSqgOb&#10;OFA5alUeGikdIbOtyJc4pMuw03U1U/1OGQztHkotIjFxG4OWHD7pzYIOtCIOBb6NhD0VQmmok3BD&#10;y6lRUUFvo0vZ/H6y2sWbkz0GbjMw6j/03fZYVPmYncZdzdgtUUF9yVHwOYaeKvvGK6faJcoWl7n6&#10;Vgd7mhDTqhAiyAmyIXc12TRv8LvFr1eoFxAPXuH2i2fy9kDjbDsmdSOS3aY+wyjmofJbwiBAPrBX&#10;CLP7QE4bPTjVYGpwNjZLJTKpW57196qJt93kZoiPCMcjdY33R/uMb7HCDV8HAMpwEyheWuf6aUXn&#10;uxqrvGoB91+UexNVZmKt7+APut+m5DKx4g9EnpRFwrTxDEWhnMz1diyDgKoyWPGnDShI+9IWxFgO&#10;hERsDM61k9Tw9zrfsTakZJVt1DWG+OtyiQDkgKx/t9GHX4q+32Nmm1X0IQOCQBVI+CthTBjjWohV&#10;fcB+id67S0km/rMI1blyPWnIYSjb9xYP9WVnzLEtXNp3f/UG18PnvQnnbzTIsCKIEXvAiW+LObZr&#10;eksQicbHsxxmvY+VqEY9pldq8zIZxaCZZtl+XQq6Ea3qT2wJM8xhuy4ne2H2AfsK662u16rOfSmp&#10;aaxGXOgjP14N7RBu2hnNusRmh5SzH+VRuU1Pcfr069Clmo82EuRau9An0a++mK8Jrml6iEEeBzOv&#10;SQUzQMiX9uS5o/VqmoRnmCmJo5IfGRedmwwPKkVgIRrvqR+zj9kZXjr+2rEpQXzvhLd2wQJ/TmAw&#10;fB2j7xQGtzLXc84Qs5zUgbqR9TMHiHnsC8oAc7GDQOvjsUKQL/ZcgYeHhUoRGYMuoO0BUmfaCSsX&#10;25oDYq/HGD5X83ApdSRlLwH7j2qRyyuAxyqFayQwCSUmyYK6kYWmdvgHVIP3e1IkuTXKQZzuk7MF&#10;Vq4HW9/0YHts2/zau4AB1uKeoV4p7mXXb1dV+I4cWXuzCVl+yHqgGim6sj3nnHSYafciI3WOVWYi&#10;F5AF/W6dhRy/fynt/Gc24AcwyvBJqY7rwLsvl2jtH9hXjQfCT50FJk3hYDRAR7Q+yvzPm5W+qhtc&#10;jH5x2fA6G4guFDTYFT94Aow/9BJpV3CzKAnyjNb4F63kFJyorzUUpaRqx/Xhpqo8l7QmllJV2BfL&#10;Y0SFMRbZf0vmP1YYMyWBjw5TdEo7ROG7mXis5LpxQclOvvG3b0HqKtIYUnHd6+OjSfdvHJD1d8z6&#10;e8ebShPvLsD1x7zkeNSsfSmDBrLqeBaLnsA7Ep2eMYS2Z/4yfhMxErJVrfgL7w5Gq/UCDPf3ZNvT&#10;aQ/F6AjNxIsd8XPs5PsIwInuG7lqKZnC+Oq5Brw9KwXvX8eeuYfQgJGLd0PWloBs3cCcMRi1TFG+&#10;HQ0V0FxRPChv46RYLkS/WjgH8PMQcxjF3RFzkxL08S4wJafeAUSPUFDdnnQHPHtVt2XQZMDbl2qO&#10;p05tm9Q37wFTxyIU2PrQRBbu9arpOexOhV4dMDeEBz575kz4yWDO42LwCY9VSaunoSE5LsZb7URx&#10;aWu9WA+TTUOv5VY458Idejcm4ynWC22Og7JHftRNCHMHHnCdJVlSGKHo4wHtFmBCpmbkjgCgaI81&#10;vo5vj1QjCSwBghV4YETYtyfJcdJZabpaWo9maW1FGELg/ooX/txMrqF73R2E2WTEMaFO5gr/qsPd&#10;2AfZ6kez9aSEMZOaC4PQgQp79qWUa0gx9YJHD+o/kFkPWlOUEu5+gY7ouk7aw3mhitZcL8TEEKwR&#10;HEI66gEzWKBJ7QA7ml2Kr8ZwiSaYvSiM4RJd0RNU/uUvt/m42EreSRbbPsxx8LdLxn3ywxyA8kNh&#10;OjAh5V8vWQ/637GoBURHYpHJCsyLdvTeI4D/ee4qrwPiaO77vV/qorobM3q1v5yeaZ1hepChWelo&#10;NwsYfLaR5exlGRuAHUeSlgvNfTZ31kBDbdT0108HvfIOBcuy+8I4cwVU+0XO1bSbrRaHn4WmMllW&#10;1/q+32epMkbUAbMFXn6yICXIIP9jetEn7bPK0SbnIVZmv14Nn9kxyY8De0jiQ2Yt47aug4xBqq++&#10;ywRxjrG/9RFhWjTHruCQmzNodG95kQuK3KWy/cJzEjDB4a6tp7pBKEqvO27OSM6H8yj0WWV9kroN&#10;uIhklBfpn1rL8g7J9VgVGtwdRj4uTemHXfT4JtKT9HR3wDV7vuhfLm2DbPgwg/dB693BbCkz0Cv+&#10;W7JwkkBORsGDENN/EqgA0vvqKfE9CzOIFsIJO5bl4uSEJYhyUvruLZ+/7uvm9eBUgyjuRS68ICEY&#10;EaRKfp4eZMFviuWRtij7hwron8SvVSwkDkseywkBNFvJQ0DVHA081GJ9DLY6688t+UraazEQs38W&#10;OufPIaCgfXkPmDGEAB8bZLH9hfT+gYKU0usCDigHjmMv7sykBzvSKExDwPsLmin5Dj6iHCTLL/j1&#10;JC2fAXh64s82wt9VKRJzzOTL/wULREDHLMG3Xf1OWu5BHh8/l55f8D8pNLtxgaFv8j6Y+ygmvzPW&#10;efhuxWm3QrPfije4FOO2mNgf8YTPEae9VwH1fxzT0UDOvS8JYxUSkNsbeeCAseFBz8b50OAzVR85&#10;OA9XvTVWswdusEPOKDdtqHOPr5ztZOT00Ru5rMBzji18dayvn7uvlON3sNgHsncC79jgDQcTPeaz&#10;6VmAaKrfhvOtVExkgkZw0FsQZMoFLKNdaYTppuRxKOWxMNherbeIjxTnzs4M4aRfelRgwfLWTvij&#10;cQAx6jLz6k39RuaivwppktVRT5I36oAxl/dvQ7qDnCWrwHMMR5JhWu1J21dBW+9y7tX7lb6xKJU5&#10;9WJnaCXabSxIwT98hknZD+OQ7jDXIOR9PV4SjAQpiugxDd0EayAMs63L2YOYbKi4wdTlmjE1Bm8e&#10;6Zbfad5j/muPFjqZ9GE+krr2ipiXATQZhsVJeBGq5IKoZaaWxgeOkiD1UQJiQ5osqNdhAbXu1Xi7&#10;nuCM2V0gX/CbVsUqzcKqr6LRTadcFqUw/d/v9RiowbBvnDWCNALpJ0hqEmuKkJqfzJE+j7FCfSBp&#10;g8WaOdMrZWa8/SQ1mH0Q7t0CmN+oJkQqnBFuLBLSvsM9NY9sRgkJN70BX9b5Rza68TvHJn+Rz5Gl&#10;NZRZyeSvXS7nGDPezh/4umKo+xHjLWf9ZRspdYZpjKB0M/Ue9lvxoqiz7Om/hlt+a6oOptNdjF+Z&#10;OufAlUxDDD2zMqZDBr3gFjaQXoof1VXyzyk/OcjyZz72W9rggWxTzHZ+sLORMIa2Ma/JrkOlpvD8&#10;buGEkEs+gH1N3kCHbg5hGPgpNx8Iw4tOgS4OqQypD3lhgYKq+hOzpPDZBmS70xeo1FRiMBbA/iVS&#10;oFFT8di69MOXIOlwBPJ71oJpsJfRge8t9tD4D42vf3mUiqOrhdDjxoFXPf6xzjyOYiI2b14r/FyR&#10;zJPdooswu2+5ql8DsmHwritWAdjN5FSSEchyU4SkSc2mArjzMQuhsilfsLdgBKsJITOs2kTjAbkO&#10;qCNHze7KF5/n3IfAHfdLsUaQF07qz6P1XD+Iqx8gXn7htFbxfEua6/gyamVHn+pgGgvYVgONA+g5&#10;MNl4s7DSBfoSs1DV0Lc9oe45H8L5ltKrAkV9fOmqD/YCJiZqR5CmqRtyQSOlds9xZedZ2hPtjwYx&#10;qtsRCtMB4X5AsVYx2l1x6fdCTG0Isz/cswPikfUs27JVIMjH1+DFVfqt79oSzs6HYxM3dXjk7hQ/&#10;WHR84Ajfv3Y5vHbw5AbySeCtV9FPVO3A2oFKLibx0p+1fTYaRGJ8mi3WTy+6j8miYUkAkdm2Mkq1&#10;zOkibeFe6OHGd8G/df6rBhM9AOu2MEMNvZzYDiWg0pCHuTl+aSa39oQMOCdaSocNh+aD7go0PPaP&#10;XOQS3s+KjxRiTMDuNPVntEfuphzUzSC4PKLK8HuUI7tpaL4vp2ATyyXph4Bz4spT7OOrx/zuAuq9&#10;e4oBQ4fIVuJRxxe79o+cFUebVTFGX4UGXFf3Y/cNu/YsXubqFYcREgQ74sGRnLN4eFj7DN7lS9QH&#10;MOpWdPHeT9xHPRCmkiuCiZjYkIns7q2IjJkQ544u9tQwAeY5vbxvEyAdjRFsyJk6NavduFs3CpSu&#10;twBs1h21Z/oC0oGmrIpirHPdl9Y50dafvhC9jmQ3aauDCfr6RZyC8zUAa417Y7seGFEWkwNh7jZA&#10;NzLovPupmYZO23eZdjlYHSuFMO2cbI2V2jIurYyVIqkd263hoZw58OqAg3csdXQ4wnP/+hJgjWNs&#10;dRk+7WdHR6Ut5GCE1HVR83mhx6ili9MvQLQvV99N1rwhv26DSIpp0ykr/Q5p3y2PKOuk6QzA1vtA&#10;FKOPrj+c+HK1rlixbw5Ghn06ETmQX3p3IrSa/TznxKzWh/x6Gi0i/hPuWf/nlPTBhYOe/OIJPkh7&#10;1OC9H1alnmNAiwL2RE3FPQ1wfpkNKpTfIRN0UnfqTNySZVhNUiHGdzAorRMY7dcT3kih1OgGRer+&#10;qgPmmqUM9qjj6uf2326WZe8C9jOirJCxPrsVgJj6KvQDR0SUA4P3VI2YIa8o8mC41G4Ealb+4Ri1&#10;Vc3O34GB0yljNzoJWOTe8o2iJAU8YrzcSFHAZiDzt2u/4+D587zbkMU5iBfBZ/VuALd0zDXgopYk&#10;sq8k5wu+HwTmh07+qG7+IP8KBG2SPxt3xEAxzOHrwNxottj9T9qtZDg4DXDpcmbuu3BUZJhjpSZe&#10;kiTfE69iDU03rfGufg2yl+zpIZqF4yewiBXWDQBr4gLdkdd+nXzWbzbYovpn31b9KEJt+k08GLEf&#10;Z17SV7mg9Fp1/6wG0K0pryt+1jVgnBNpARmfrwEG2pWtXAjCeS7Y9/xMZ5wF/NEHP1waXO5hn610&#10;eknC/8j2RpiWMcpO/nw6mM0UnXzre8ZkXuySHqKONl3lubfcYlwfsDmxqD1etuyU8+hceQs+eVRy&#10;i3HHa7k7NvwMtZHZi2B/94qxNOTYZBnSAF4G7f944Oo5ef7a/Dxo+JpWwnucBfGCtEs4B1UYd58F&#10;cmAA2QHax9eDGU4ea5pUC+HDd1JES2T69BQhe0wrjIeJ1vrKT1sBi+cvV3QeXZB8hY/1+KuZeDNW&#10;Qu5cC3Nb0O6ni85DGsDkO+Oo18+K06p/29ywThOdTVk47m2ALPk/z7WNIwKOZoVdqEKzCL5zVjiA&#10;f5TDwSUVwXfpyH18QAMFfEai+a+PUYTqSqdhrBr+6URBoiRdShAQQTsLtmrWkBkybB9QiW9lbioC&#10;dWNPkgXQ61zu+VcaG+TZ+LY1vNS74UsIeCpR7tLKfGlq8M2x92B1jTSOWz7SbEeraQM3Yt4nMVUx&#10;PFrruFmSY8fgRlBVtvJuOJX94sZ14a0QHgiYb9brTVGUJZfgfdNfct1MO+Ud39irXGcjlsQ1gjjU&#10;0kEewvp3NL/kn1UHfY6ECfoqa4G4B8IHwK0nIQvHujWH25V+VWlPJBOWUkBK3LPeH8GTixJppqtH&#10;A4L/0IIQW3tfNLu/ckCL2F5wS92ERge9UkZkPLThctNi5uS5wSTM1mIb3xH0eWzVBBAWCtuS3LCM&#10;s4DpeNG90KftsWlv1p8X3ow/pcNocuztnaNX+eBLe1T7SGpkrqmfnT/+wLjoFg9TOHdPKusjPe3y&#10;BYAxhyzXUwVogOtuXGe99w0NC+0koZsmYx6WWx8QzbGnIcymAeuKDRiOm0FQy5oh72Wd5L5HT1rD&#10;2EETIhwiT25Gq6OxyCt1iOpghJbSaKpi/1Y4CwhyfmzN+pwdl4VaoM8qw6sGWyFZznTm9IUbUMZv&#10;kHlGIkBp2AdXLYAxM8zsa5M8JZE3L4MaFIyVgWEVnpAiAtJtMNvfa5oK2KT9zrwnEw1w0OYyse9R&#10;D6OhRpL8jIcvw2R4VMZ4PDExN5NBpa+ZPoLrOniwFlKrSrIa2RYsDU5BG+ZGyVny21zbEYeMTsAw&#10;wrEbTFZsDSBTNh3wHwSvq8Y15z4Bpl6GaZtZSeviPTm9s7wNmtVWHup2R5/bQ0afKnun0LqL3kgi&#10;eIPW/UzeYAdyKYbW95w13/HUXtTvBmBsjSDWn765oeynXnQ7qMN1mqWDfkwxAy1JG/aZ4nnmex5I&#10;J71O5lVmAUDVsfTgAAun8wtzn43MPsOTTyRZ7L6X9xPqfGq0BJ991H4gwPgWdR3gG3VoyiqtXsE4&#10;0puE1ZMenHCyE8ldB7cup13syEECpb9KZYEGygdGBJN+AV3SnPcZlrKsJ/to86NvKkECr0NJOkBd&#10;nFnPJPBF98AdSzmTDMz+bRQIRozVjooY+GyWhX1KVdmEleYvn/x2q6BOlj1w2tUGHJaNdtNrfSfj&#10;v4z5lkeFIgb22vjdsSwNDAQD6YTnS9WzQe939ggyZvdx39H0OyEJfZFR7jNpPkCdv9zj2L724PZE&#10;VpL8qtIAvuB5hOeDCD5AKLNdYBY7/FtWeC75Jfb6crI12ztZ5F3t+Lb0n7atA1k9F1+Ol31WOCqK&#10;OQGGdF4U79MDZpo2nRIpWzJjjtZTDULsr+ZUumVZXuhoz7lNe6kB+6ADGL11XP0VCMg53Gy/RM01&#10;F1km3wbQJGfBCTRFLYZH5GG1eycnnp8VeUHT83pgnSiiWkNprOrc9l4MF6SjSqeM8PLD9UASjPzP&#10;tkLQNCgDbJvGueQweTvANkZCgjBZqf56ZAkQVvx+JFWUsKE4vcviUOTvEfZiyZ6gG7nuCwxEIUuH&#10;Ex5JaFRnHHtaakGpCBbWRy3nLsP/YSCSz+9aAJlkAQhZoKX6szVZvoMTQi0Rr4s5+qi5CTeRM1+c&#10;DGwwdziIqJCzidaTykKFT0AhP/st1l/cAn21ZyJjBziYYxeGoBsOzMSsfT1Qj2JnaRigDknsADAA&#10;7GcXHZCQUtM7wMO8jiQEV8WS0oIDTWfRR3OrgzqSb3cfbw/qTR4RyvGw42jK3Cju5NhLhEH95GhI&#10;rIHMA6+jw3YRtIrVHAz2gJuLuRgXOcgfJGPoMZSBpDRAdf+d89xJAhrMB6MIFmDwIwbR1DIMPyGu&#10;5gRtAwA/KmUdGJShsu0BlanfX/wWE+87DUjnEcxoQ72F4Jnp7Qpn8Iyobt3RFTLxcDKU00uokAV/&#10;MCT2uiFNdJtdL5gQbgOmsWEHf8wo/3+o+suwpv837h9f0KkioaSgoBJTEWk2FT6ooCgoXYqUiHSP&#10;MSxAlFCkYSggIi1d2xQQpIZ0j24YjBhLfu/v9b/xv64booeHwuFk79frPM/n+Xh4npaDkudbucnr&#10;/wyDthYa3vN+F+1Q3gpqj9vz96t3FgI5IB8L5XkMp8bWAOPyeX4ypX4ZQO/4AsiSGxAJZ0Zw8vK5&#10;7JaoEtsHTv8EPohHgXsACex0WF4Y/cC5K5jU3//n/S/ESt+ZZyr/ExybYOQjAJCiXmbMCflbbsTs&#10;CFSXSP+/Op+dOW+xci2Jxf0RyqZcVsG9tNivzl0fP52Ccy0UfKtxv9lcZOC16Kug2pFiBAxPJJZR&#10;qWLHOpabkpKGS2KAJEVDQD1qosbgHb4SmE+Lag8UZPBKcZKzXMouc/qH1n9XWluk/afiumIPUQE2&#10;SAzg1GNJAgD5i0r+rDjxpCjQPhJyCggDivcp8tK+GvDriF58KjJR77fcZdgWSgwX1MHL1gKXbjwU&#10;FIZvVvbNUFVoBzOXtOFBL65GsH6/WS03L7YsOY2u9nGC7gHbjR7/tQFdNqt+KO0fbX9zYICDv/uG&#10;A8L+Yl9ZcPo1IKzN0/DCzk/t9blrFEDt8CcGJAmz6LVl98GBApVPdIuyTUoLHcujs+jSyARu3i1o&#10;DoE5X1SCAO/GOPxIUo6z+fZeOV0RDSuPvxJpWuWWdsWl0EtIDhTSK5qa8hYclq3zhidtXWqgKYRX&#10;tGad7gjnYu1rL3O2cDMqCQF72rP1977cMM9+JyraUfYwhv4uVtVCa7EToH0wwR0XXCEHSpBu1Bue&#10;JVW4tvCo6OGIPhqtg8AsX/TsbwUcWJR0Nf7RyjrPoVs3bWpLrRYABFn5GQf/8o6ScPfHpUk/LGpj&#10;iv9HVf06WfVCUlrw+/MBeb1ssAkhO5zWV4GXjY28BGXT+qMUwy7mjOZcwcAjduZCdt1WevpPF+tH&#10;vdwq1PoKkuP3Zt8WlDr5vTyuQmlzZ/M5NFg8emvKA+rirTrC+XzgCxD5QkNV3FfKN8ecRKg2NaOk&#10;iZp/bZTPkaclz1yYBS/aRsUt5ca/nF4dnc/CCDQFuFFlTnpHLoqsyk1xkDFxz7/5DwIqMTx8+dOL&#10;fg8oH5Tv/8CTWMZpL5W1JL9bVYohSqzZQ11yfgIO+Re7LlDO/mqPnpfZwnwgvtz/0mJTWUz63peb&#10;qUmDzdoEbu0T+I2ORI2yy2j+4HwAknc8oZdqme03Ve93fVcEJjLMOCeBn1Aavb7BscZfFS/u2s6P&#10;h+bU6wUuWpYnqKDLSouCQcuQlSTxTWhnz6PYev9Z6CO9B216RCXqRix0+wr6lKiO5dtXNt3sL+tp&#10;4JYE1JZQys2Bb2nrX7iF/vsAaY0/5bS6/MM2PrxfM7QqP2hSo9Ek33DGnqeOs9zpKM4A5etLyEb7&#10;bqWDeUV0QCH9ChbXzydHWZ4FD4NZlt0DFe3Z0jO9u6pdLL3w6AKb2t4sz8sTgZt1AnH+YnW3KhqX&#10;mcB123bz1q8d42MJGQdvOHpD+VorSbBvGZnGmo99nvZ/IDOeJsZ7SNhe4l4w6zyUnCFQk65t8Uoz&#10;NnbZb2wHyV+qyxZpH0rnQxb80j8ZewLaUX6+oEkVmW+PT7kAVVjjRV+BPgIm2gTDa+J1p717T1+K&#10;eoRP3c0TwSjB7p4SEMIlrZt5vXkk4p1pqNH/i2prsnqj0sTiDze3+2FQ6Q1G+rH961hlAUnJhQyY&#10;BUfdoMn1bZmEY8WYFo9o/QzEAxpwQp/GA9PszfrjXtusvTbQagELqPyoRrpKwscAj4ytBrKKSLCg&#10;imP12tm7F9eiHTS3oLSN69hNDLxvWQeMtJr7pEIWvH9P69efJKFvaWCx85vCA4SqWMgyZBWybjXl&#10;pXRamYhEeznadOpH70M3aADQ6tVBuj14la3o0wvrkHErNAYvibhZGgAM31Xex3SWe2SVG6DEFgaK&#10;QGy+ze85IMNeMuq3MdMFqq6W94a3UhgKUtM2VFvBxt/cjb1/N3anaZc3cn3rhXr2721rEIKGLtq0&#10;7o+5ArVms3YIec8dJFmXvl65d2GfyyjrYwQA/T11I+zDmZNCg8VZBjhVlZ//MEpWH73SV2szYAxZ&#10;A8tNXudWfN117LbPtXeRgr0Glw8fV1/6w6vp2+dlCIYXz7RpfL3/RULzEvKHZYXjdf/ppgqnU5iN&#10;yfon7JuT6Wru7lavGCU2YBYaSWs7Py8FTEePAdNRyHCpXVPqgRf9gF88NQEoYjatx89lX2EqYY3Y&#10;8h6UfRS0noiB3b/ACSz0tD23eobx1ii+nja8RKn24Nd5NR9yFC9x2WExuLwACbN7JnS3K8WGeqNe&#10;oN5rpDq46vuLUC373XBn2TOKbezHmE+yiz6LZqBzqmfC8RuRFPT0icXs1RBa7s8O13Py06KmJvXH&#10;OwoYlSaFPIpUb5VFZJK/O8b0rib/q5BphwsUaf4Zo5j44NTe+dCJmjQP2VOQv32ITXmS8j7n/rsh&#10;VXMTj98Z1rf3Pz3cjHu4eXy/hljaWd6OxmIX8iNe8QzS8fbJ1FPxdNwupmxQ8Xo5LL/52xFbB2cT&#10;RqtNHWG5EEE9N8MAsl89Xt4lu1NBEQy50irAxLNLqOjjHIBux0ux+5iRrHVjTeObD04rq22yvtzM&#10;c20XmD6ZHWX1kzRWCaTCuMP8EKwML9aaxeCrCxdqOtYzNaEcfSRAMTLVeGGZnHg0FztR8wALnJYT&#10;19BaYhjfnc1aTPgf/ZE01YJ7/0yCl9LsGs/XNgaWWDsnbzSH/jPRC1hrE71NUCwT+360UflJQTOe&#10;m3sOsHZTiK5f0SS7FQvHY9f1mlk0IPamXfO8Yuf5sx/7FCullOVOUV7kA4Ab+cmEjH0yQhBlG/h2&#10;N7NDQ1Y3fOzKH6+fMwAgYfYG7S+pOYihsb/qR/jfOMNnBh8nOXt7JpS2DhzcRZIIveUye133E/Pv&#10;AHXZnnsYqjHok6CJTsVjaOnNihWF8GIZBKs3Xc1bhsJcyoiH36OGz8UIK7ph8Mtov20dxlxHol1j&#10;x0i8npY32r/YAf6Ua/51VVVv1izUsk+VlfJzRTnTcVpn90P8ou5+vu0q1wLM0lEl6KUINVP98Y0i&#10;8+0qFPPZ0MtX1S/svh9DKl6ueG6lo8o1w7sS+3/t4iK0VV+3vUvLRxaauvjAEHYVTz5f9Ed0JRXe&#10;B5cD2lORx2qY5XyjjPgQq07RC0/w2YegHiAvafMF0kllxBlooelbjSTc0VIG/8LAcXY0tMlKInkP&#10;1F14y2PkmmMs5CFQ/aCJxVbrww/zgHo4VUFCcgWQRyyoez5zOF3lPoDVzTFM3le2Od0HXF3czS72&#10;0/Z7quMOArClCrzMO5/59Cv9hSW3dUKe+0wCA3sHiqbvKFsrsGQXBqMIDzduNVDs5ZVSv5e3IXte&#10;SneFku+WBjyNjH8DNDYE79dyn6STr8vYzUgZhYJDDnwWW0AyhgIZx0K2r08oNGG5juWI9hHuCEs5&#10;HAXi2HncnqDnaaZoGE8x0rL+eB/MruGJAfZqH6rQVPjipfLrwlLsDCefs6LqPxPKbMfQuDgPWYSM&#10;A9oeGFaTW9v36+3Hfn5W/CSAPVYeowilQA4fFQ3/aAt5VJS+nrc1FbYPudWf1e7MIX1roGJ1oN02&#10;YruNk1+r9AfoPSD0FedYAXzfIi35Tf8egA5V78+9eoaXbGHj4PFPUEsoyD2LuK7+Oa4QwY6eVLIr&#10;nn9voC0prZXk/93SNybuGjozXOfdFfSxvvbSGLCaTLZAA5LgNfayJ7GMj7QafQeoXbcropZ15AU0&#10;7mmtnP9YeqmjQC5iOwcMWI43D1UJ3hyrVSbKQZuyb/JEl9X4OsofFeS+7omKDFeCWhRbNol1CSi1&#10;PEAV3OT0ds3hPnRF8P/HmbObEpej1LD47g3OP9Nn6PfuGdTcBDZ8/j+Ot6MZo/ocNQf+57kfJ+/6&#10;36pwxGj849wxKxh/DXWUyOkqSxICe9W/BUdDZwAE+RU2drTqL7lYUdtVb8zoL8fbv4Mk+FJPXTO7&#10;59LtaGXd217UFOndmWh7AOoEtzj92f6Hzf8EXmFQlwZQO0+gV3hFySXQdylI8j8RVduqaC9247Q6&#10;y3LHP3xav1VdRpl9X5ZDgQSQGHgbozMmfzqJNVyScXVWF/+L/6KFhrH/peOIrUu/8K18O3ESmv7n&#10;cU4V8YuyPGjHVWv5jvL45WZw7u5knrHY6JOqA+xji/jA1f4v0OUuU4w7+xz7SiVAXy4UoiOP4+l8&#10;5ZwPX0dik2JO9JeE+2bQXf49yVaHOkwL4kWhfBwMHelkiDwmH7IHigCBFAVyNCzn6oavyoiETS9B&#10;ONhtj8HbwSFNcGTfh3NDfgRJHS4up+BOxPvIH2BnZZQHSAzhhdcuXtJC0DMNgwvnbsbEr7MpiLE3&#10;tOBtOrfTtjO9EESTlP7CPfZHq0tBb26qRoTkzIvAVue1fnJN1v0DCSp+ctQ8FVhyUzn63HdBsnJE&#10;AHbLaL98y/DHOnX1Hf9C7mNv6UlRvIVOp6j0wkTreTFwAqI+Z5ofcnLrZiexGF1xVUIv2N68HWZO&#10;FW9SCeMg95jaCB1fwOF1KYr5j77YzVroFrx3vAVInjmS61R2Pl7sN2g01j7XdXCpQzTHvIF9kH0y&#10;AGM6VXCVEXZ1ETYr7CU2o+qJCIMllO2ZYt0dPt/DN1RTjP+JH+Y2QzPNCNuo7WyuBQJAQcUZW/bf&#10;41rYzT++L7EvsvkGoVd9ZvNcMz+wNRVDooPuO17v90me50SwRB2QLE2Zu6RTs7fgRqknBLo8Hibv&#10;kp0x2S9Ejh4PydbNGvjkui8Fdx+bG3MtQWkGrDVT9GhcMg0BiqsOjSL63cwXowjd/jIiPrLKI2D9&#10;iq8j46SoYQSgpfJdXIHzLIgq/qnt3Pvk+WDiJfvukho0RyexB6THXJms91vKI7JmXlGIJkdaFqV0&#10;OXHmIX0r96g3CIu+0O0rBn9UYl11/u39WJH8PNAaZcuuMTlQQHDSKhK5ig1fH1FVGW8M6jn9xwQo&#10;V0edqqKU0m9rv1PwULKlbE5UQNE413iw6p3jTDn0JSpC5SPMuDIBsyDVGYQZJux9Jp93Pnc2CXkO&#10;Jx3S2qkW98HbsypM/dvFySj47I3wUm7xA80temetP/pXffbJJinz0q7TfCLTvcuw1aXS4FLIokZv&#10;bmb8u+dV9GJHfSrn3oDJ0Gv2xeleVX5I6IWRx6EXFIdIKI1YznOYltOKHQp6ZO5FnQv1dxjn6ZBD&#10;rd49aWoet5MyjzQb7RdNqXjQ4Qfp1T5uLeiZV1H7I1yRXgGHICRs00EJaAu3xwM4W5C735QB/Y5u&#10;qw9C28Is9JYCk89jOUJ47BZuqMt35+/56OU3RkZrRt2vLg06DnaE1QWRvt0dLIo4bCnAQHpHitM0&#10;ElGk19zc3N5vC82EhEIELcqk4Nk7C+pECfg9rIRWUvY9pPi1vG/9R62P+CjUsohZZ+ljTNp6nuti&#10;JxCFjMAdjM/Hm2UXmEhfeX2Y1geNBu4XLvzMgSM6Ll5vrgu9OeFpC/wGUUsovp6DNkXqtmCtl8GP&#10;dEZ+OcGZRDB0g3d4qGi5+3Emfq7h9dHBhKqrd2TA3vkiyLb96GkLmxoluzsRB7U45vZNvnvXPK2b&#10;UnfxhwvLwNM9LhEDSBukTRhdyXcxvRpz3WmfFFalN4k4d6H5EvcB2n6uFG3TixieQm91Fpivzsv7&#10;dvfyAlBjT+v8OUfQa3whuT9Q/thz4verbFTo0MVpCxHeb+GZl85cTuQG9CdhFHmsF0438P0Ba39E&#10;3XOuCWgzCLoyQOVR4nczASg8B3LgW7WXoCGwWJN7jtWfH07bfvP5oUrggjh8w9p1sg6gmPL9/TtU&#10;ZEaoffaoXGY/gLJ1cG7o/amYmNeYK/nh9B+PnJaD7sEMP2jmDHQZVCSp31ciUjiesJMXf367wQ6l&#10;QZjAXQDwwX24f/3vDWmQoFvyOT0ZjICi48PkHtDo7zc9FC2QtKhWCPnkeZClilU/shq6Xa+SvPsw&#10;4X8yCEGx30+y3/28l/WWv3D7aaRD5bf68eP4lHUgtsiPz5VIcdYr9Yk2nHFoB9Mfdu/sZGmBaTbV&#10;7+I597pEIz5fXFLEcPNtYQyel7R4xh7coX5Fxx3AIgDDqX+VcyIhhRfkQ54ityuRupLVgF3psTHO&#10;VCEB3lAo+RvI/yKKOrocumDTmxloF9c1R0RuLxPifTMj0f0FTCSVD9/1Eev2IKPv15y0s2wkGd8K&#10;Ejk83HN1/BKDjpL6CVP014lA1dv+3N1bBJWGnedEPkBQuS6OJF4B4302UjcGHtf3XzYKoRYva0DP&#10;bmTzbY/8MGiRMseCZKTaymCCV32+0Bd4uToDgP5TG+LzRbVn3nqln1IRT2Ku4Oeij+caQsnyxrdu&#10;/3p52uQb6IlI7LczS6/cpoWIKaiWt0mwaaGtVzD76DL3p7m2+ySv5EHfxN/eGXGW5U5GUa/i8iPD&#10;JzifipVXCJyDhmkp+UbKDfnUd9w2Ud+OvoJ2tdRvt2tX97ySAJPeXx++XKWQabVUeVjMf5IPdGv1&#10;z5Vj+DnMeucVDIzLmH8Svp8EPmqXbr/Nv3oF855RvVfsYBIl6i3QwfH8E0zR4jS+XRYTJ6riA5pG&#10;I7WiZ1Cglr3Va/8ggRwa0ARgAOOMUEYQlfL42Xi3TbLSP/4GUm9odpksgXIQfKf/gUs6CBHHri0T&#10;zgh+TgPXjZYK9c6B61Rn5AJ++XMvCMWCnTJuyWQlKcqzcSlc6qWAjMW605wQdjO2y5cdZ7Dlua5f&#10;QbHhcU5wE0P71XRN1XNv9rrTnYUkK10Lvv2Eu/Yu/AUtjlUqN7u7H7DHoACND/mpUVSWuvO7NvXH&#10;L//XDjB94qDheJlY59McauzPkzd/Ipr+9Mkv/GHCmeRpMBTEYTmp2jcbMqqfsgld0pROIOipBHo3&#10;v8pqsjqkv1OUKI0/JzCblrM6eAEQEAAomrm2KGwkEspsDsvwkKoyU+h/3Pmklg/vfbI1fJZORE7v&#10;8rM/U3mdKjIbsm3/IK7i1oIu2Nsn87PAebh1I6gr9KGHMBCbXxSLesCXtxDKyWs4969g87SlU0SH&#10;npcuVIf6UPAe6AfWMafTOzVSbJ+t0zuN9mqX3/Ln+9wj7X2uduq9t8HfH9XFJYW+BtfpVXCKQizF&#10;/vBIuOTzFOyKTfMa/2DNNeTFrn+UGvK6o9CuWnS0qvcDeTy64MAJrexNYOPGv/l8TQzP4729B9IG&#10;3V/7K9OxTBtsWRDah1HZOBwRF/gh4fQbZ+T6gABApbZUds59JAC4ZH7ETRaAYFQEjVrkezx2rcmt&#10;cyjYHtg1EzcuQ1QJBhc3707cxNnptyRnzUh4KFSav4n91lDaf7PUVAU0xwEqYUL9raia6h0KIuAS&#10;R9Q6K0C3kCyXCXtncroGn/JD5z7rNqwQ+nR3BP9sWAYzbC8jbWQwLYp4h8Ciw8UWeLd5F8wE04uO&#10;ZxxbDk3fBgHfMp8y9gyRCRFLfDIOJCExDB2vxsOM8Zzgm+l60/u/YPmKZ2iDFQtKDiGWd7QLcx4m&#10;bY96+jlAaGjkuIH0QuUzEQ5F565+kqJ95qNfK1EiSrfgqnzk3UUntZLu5MN638WOyF98yYfDmP9p&#10;VYBOItD3DJaNYNFJrp4V1tV3kp+WVHxWLDApyBLqcKh90StB++t4GcgBSocp6WbtfEawYmFbE4ba&#10;Ah0FuEb3gXfCVVFAs8Am7ToW7IXWWfxgO0/1ldiPDB/uHLj+a7L1Va54p5qHEEgnaPMnTC88gaRI&#10;wmBzHHdswrZqavhAxDk1/lfIS/XMF7OavVTjm+Umz0aXnwGC2fbyx0+f5kYAYdFO9SYFD1lx6q8w&#10;/Qa3as346aokfz+JIT0SN86syPvo+0H+609k7Fs1ru381wqSWjC+7fD9CMO/j+J2Re73AigTmoHQ&#10;2x8RL4WiTZ/draZbFf7e8ScEZEv3Ptz30ZD4Mf/9N3U/fzPqM7ffNClo+vHQGXRNSX7kTckDYnAL&#10;Xu+tEDriQ+Mt9f3juZJrct0Z52FIQWPci72V2ZbVCK+J5Ox7uK35eJ9nN/Vg1q9//cu7DXAiWXcz&#10;xaRhxJX3QiOlkrrpqFXgUNf+rwkIDbQK7VmwyCnAiTkCLK3tEvwYbaI+V6DBRzPQ/v0hCwWTnzUt&#10;hWZRAv9evJecqFRgOgPkWgbQYtisXbV4PloefBkdPvt7dYB6hdIaY+GwyMKE9dpuKtm4zANRPQHp&#10;b1KojYqA9bre6ONTDWBye3ztzkCinAjrk0mc5Dx2uPSuUYbYqQLj1L5aGNN3c/5iVKCabvi0zjh/&#10;qQnD+GRfKXNJHWCpikIOuxWY0kg8bEHBTGiPlHHtjaiyzTVgM44OVOr+0ZSFRtJ0SNQBowsmKC0v&#10;maGuGhB5/V6syPuyTx9PX83BAjV+vtEpHAOwt8bvTqJ2xXcLI7Znfjq34gI3E868l772XEwriWaa&#10;TKkbfswg2cwFrf/Z/UWeRmC9YuI9JJV20s4nGGV1y+AMeA8tfH2rn21HJSvznsQnVAaRLj4axehN&#10;KZHNzIROzEjM+d3LchlOhWo1254E0IqDIrXCdaIyKflhGde4XS2ue/376mlzsXypZ7POtpfLH7q2&#10;eilZUSHWA0oFZgEX5+paZzVK3UDYtnefVfjvlzzIBeiXvTzCP8zViNtLsVnc0N52Q8128EErDBRv&#10;JIHWEWLPawSglTcQQvwg397Y2KKHMeufBE5zTJXZrnAtqLs/Sab7VpgdEUVony+mdZ2RP70S3RVw&#10;zFEiNpR6KFre3p8tUHtAvQFGTJU/HviWl8LNQxYSVUZaG+qpRt7Pv1NinWektwPefLgHCtHa+znj&#10;Cnkdp10afahv1MkGad9pM9HAIi8ZSdkoWco4tKdFgxZElb5XCxhX7KmPaC5d5O4KK4V1oWzZjkd4&#10;Q36hgVqSm5NDNh2dwHtGnq9D/e4xtzk0jB/E+rnAuQAd9Km/WZ+Qj9xfM1f5qwD63xjgSaFtfefn&#10;EKxpPfmX8/FFhJBwekICLCIS2XmGWkLOjVHa+HGLk/CBfO1pdD0kTc3j4LnWUyGF0znOH9hd9jyG&#10;ftikvJV2NAl5iminGtsej/j3te3dA4E7htfiAIFK4QlCo1O7gCSoiy/n1LGu/o9b8pKPAPZWd5Hc&#10;bc6Pcaf1SKu3eLqNqFngzxxkvspTbvOqWWAuo7++uhxz6NLPij43wNtXRNV+dkPRFYL385z+9pe9&#10;lmtG356D2vqKzKZxOeI5gdIdxkuxazTeX70gQjpwJ68N+QcDKYWfr+O2m0JqakClz0E9G6rekDLV&#10;HMhMxuJhpqYOpxJ5NXXuRNQ2OkTeurxb3bGX7A1aiIT25N+mbC19msLDjNorBP/kOxW0PbRKfxep&#10;THyw3WjbjC55sFGvHTCnU7n932q0oPgwDr4Mc8A6goX4J4VXOT4NzD61BiHet+nhxfBABYtXH830&#10;RofhK056x7HzHjBaCVfZRpZRdS+OWMmobb3ky0nmaOr3B4zfiEGtudz/qO0xrt2pkdC/mMtOHHwI&#10;hXtAHRATWWimHD7wbaz11p3O7VnbiEPvDNCvHb6R9sf8UKGN7VX8R5Ok5f8tg5+RwtqU7yod/doC&#10;BSot+Xy4ydpleUtdLCfoETiNkI246ea/rkn01iGBi6J6Gt1fbqp0IeXZNBzovm0t+lDghYmf8+Vs&#10;C8LaEUSEBp/Y33w72solhlm+4nzn2cVFvlh9jt4m9aR5QBt1sKh55Xr76x40mEnf1cl/xcEv0cF2&#10;61CjNLRjGaDwfviq98v5zd3zJZa/6OnZWJQuib9OEH2hy/MZ5xr0bT2fZb7jlTVOsNAwPkcK/8/g&#10;PqCy+EIEX+K4wmcJvsLn1vG1j5Pnujf+9U1AYKgvjbg+gz/KIyqpp4HOhgPS+JN3Spz30zddCwZR&#10;d9R3vEYdSzWvRv4+fWIwaFTcDMbtv4Jcs4FCXHy4EMJuzjI8XC4ykhxUUyVm9xMCAnv05vp/Ixqs&#10;FDaa7K+RnLbmOaHRwZBR9it97OdBKPbn7PJsqHxGD8/Z9h/Xy41RXAhgvy7lsEqaYxQyqKXiLT0t&#10;CA13D8zJxvUDUmSH1X5mEfOzs/Ziqm9PGNr0RQh8T8LtM1i5Ker6JWGOW48vSXPcyyTQi4IDwlk/&#10;JoH/ioDOxiQcJOCAZQVH4waljUfMWOwbQ6VmYf9YvB0Dijl2rjdObMslxDtf2QTMNXczV14h94VO&#10;wkZ4XyGhr4C2PAx3VZoKrL6HH/M6zbH/73eZjSt1GeNFF+Uh/6IAU+0IYDURuMayyhF6IlSXNIwc&#10;J9OtfjjkcJZTKufog9M9GpGdZ6HDZ/7DnrbR59/eXACmjKOjgGmLQ23Z0lLQyH4wvh298D8dlTsQ&#10;lXssE7Fp/UcbWALHApP1QBbwgQGs0tl+Dw8pnQlICjT4EaqVa03Xx34kjr1CKhI9Ru6ovkRmiy8+&#10;aeEgXsEcujf3yfTVhkMB5pc6WhkNO9a7p8OsPS73k4NqjDOb3rlEoP/n0RMCYH1GBYvQeiPc9oLC&#10;0YQ7Ibi8Vj+VD4HYUpPQATnxHwfWm1W4FezdYDPBncxXd/Q4FPgeZMOWd5PqpIcMB2+Ind0ekT+m&#10;elrk34td7dVcpE9yvmLuGqX8P95433DTFubtzyr5DvuK9Te0Dj/G0xLH3++ton7focpLJVe1bXPu&#10;CtKaxQDSJZTohFZ17QUA2nJmpg1By7qZGpfPgFmXwmqs3pdZqT7lYo4AC3TlkeQDcleR+QMCdufP&#10;nw+DlQBcJfv9me53wk5/+uDAMPAXBAVoNVjItcWQ3f/ez1DAUOvapfAlDRBwaO/MbxrN2DevOJik&#10;X30uBtgi07RTfMyfrSWc2fNrj9sciQ927Tmtm+4PfLmAH/uGnIJLXZlJSdhwqq7a0B/AWTiuAYTl&#10;wFANPZ+vkYwKJ8+eoqQkFHMFA7PV8JFlLrkPvBVcbmiJomz8PYzZyxn4xi9l3KzqfOeItbcLxO6H&#10;P9AKHXAc/DPqOzvOnfePqt3NABg2oITbX1e9h9FrDgtChN650x73nsAp+GI8ySfif7aP1ya3Lo2o&#10;TTVaFP4+xLkSfjya5YNyDhdCCVYNVy/EMKbLH49e6k9Mlu86fM22RtL0awh0Bh790831AiKH1zGH&#10;evhab7+ls/K/E9nIAAd7kFvlms+T9WHv99hwdnKPLPxCobVav5pnev3g4ydR6/+XweyB0hT4L2Tf&#10;cyJwBbTiRpxWkm0MWJ/KeFdtgmExC93CDozvfXuyNTmGN7pxo+Ce/6GGCSL9Xal1NVBlPzX/wXaL&#10;PforOvyiqdXCevBUw4fTDyK5F7puSG8bcwpvGwUrzRWinR/DutytOnj5hOA55lj64hpnuWCOcGrK&#10;G8CSJBKvRF28YagScBWcAxNiI4P38wQtNOu6gSjELhUWy+CUCl45ozVpi4nTFjqXfinRl2is5G2n&#10;9Pt2itIBEFuwKNUJcUtY8AMYgAwgREEMv8rVfwnIoiCJsnCClTRroRIcVLnXrpZQ3/03Jf7tpaAX&#10;0D0IpcHBzpCeXieDuishNlob/HJkFpWKuNQVDl2jXdFXSb96XK48zkM+I+FyeSkMwTYpHEduC8EW&#10;FZw453Y+IGs7RcH3Qj4Z3Ge4j6z+Bl38yA21WhKUcFO5/vET/+saAMXyod7tWf9rAfbFWN9HP58C&#10;OpCowwfDX2Wakb53kWqAYbRexe6E0CqoIlhe8nrA1VWZ/jMi30eelJM94wtstMrFr5UDzHXuPmnJ&#10;+8e0JfXM3q67JD57xxkKXULyzgBcVpYeNFgC8JycrNOv8MarxIdvfHzVeaLEX2lxQCosEFFjO+fo&#10;JXh+tM5n/1l/hfsn4N7b744GAWDnPyG7QDM8h+0PZ7DTSJyBBtBFB20rhEMW+j8riirPaaCJSqPt&#10;H6CI3cjzko8uacicsr2LgiaBa+0ax/3aXmTE3CmHCXmM+u3a5s9ErBl4a0oiLmiI3++uAu3L1Ekk&#10;ND95o6xX7f3Y+rSk5yXdRXZjkyjzTn3oqmw4x2AUf+4rPj3DX7P+ST4LT4V4YmIGccawhBfJSfnT&#10;w3qzdSgcyjQj+NadnybhQPJ1NHHvDv2gOuZ7JNTzBvqF5vIXW8CzWomWvoRXGon5jHSbqAnxW6MD&#10;ERDek0ozMdKTdxvCKDWH2zkmtF9HrYbFlt3Q6dtlSqQxBd1QKWNOS40JzhHo+ejP3hIKkuiQ3+43&#10;ruPtRagaMxVEm+o5ymGwWfLvRU1gOaa0AmCxDr8XCC0yr4kOyLhW4/YC2URlmBifdfHraWGuNM8q&#10;f7G99myw/MyOmtv9Milqf5X7J/mqon4RZYCgKqlsU+P2i5mTh7ubYV5yyxUQJI4nCALaxtUbYV3v&#10;OPhaqywV8ceNzia7tVQLyFxx8yGQNqBa1V5rNkuuDyu7Ba3/VJbN/9o+aFSG8CyxBX8FjebwvOaZ&#10;5EngST19a195CjyLJsuIifbFfoOgx0dCyIW9rxVkzEWAcC5AIXUEJ3y1dwbBjvEGD7HFbAG8ldcD&#10;JqxcCHN2781n4gNbtlFm+hqybTki0ZH6jZgPmYb8hVwEfuBNJYHDwKeK+ICJuvxj/RZ7XT6DfZQ7&#10;b6UOX4MaoY4LRn1y4ezM18JwZzpqXU0sRQpriEZ/5DlZ2Cwyevy+qAzPS5W5f35C26bB7od1c595&#10;EKs04Dx/nngH+v6g7RgJKrRtPDKw1UkGQIHvYrmwJ090YDQHaGCgbnaORIJRkUjseVlUKSGgXrC/&#10;C8BOQqgzIZ0p8t/YyPtSUBpVV7WjNhxMc5PR49traW9ZfhO+jYF1kCaC8CDaKeBzxO6yU5d/doh2&#10;FBwBdGwHSX5gUR0gbm3yxtr2l7Ipk/kXvCb+o7/ux/ySlZ6hAKhe30RaOyfVyuNqAs6vIBIJ0qMC&#10;fyc3E4dqRmDdr8YCv9HunFgGg+BHJgUXUyhpFN78JqdLV5AaxAXIxfYPuQzeha5aLKgZoQeQwhmm&#10;1mfC4JtBpYaH2wG5F2br7hXf0c2hgdgxNs05Pq8GsY4DJNqVYz3B2W9yk2c1VDbu9yt4x/3I7rxT&#10;LzjkZcnatf+3to18CCvKPlhfLF6PGCKl2TFX6jY9flsm7zPyMfgTI8P3ZpKSfF1FDiaFKYU0ux/c&#10;XGu3Mzoutyg8u/5HU2ypr4w0UWumMN2SKFdC5P2+xIQsmJnMWHP28R77hqtzau9IzJJlrts1yhvP&#10;NE80BjGCf8NpK4c7EsQKp24x2s76SMYi4KKW+68PBmSG+mT+XAYIYiu/Dp1ao1+z0cp2l4FZojfm&#10;yrkLf/EhKSp7N9s/OGna/lZQ8EOuDWLDbwPwGibdL6vQDPBQ7B1sdgWYmn78VBHdfubYatqlXxp9&#10;hzuBDrn/jaVU5f4XsP5fU64hZeU6PGShY2tqzKHO+zcbnyVAFpd8otP3BboqdvV7gMefLl7Rg3XD&#10;usUuTj4EULod03saDaYfHs61zUrdzVjqiuKMmm4usnC11fNzSVFx+Qu4Rec9RT45T05Xe1DJg592&#10;ds7dcbw1BuiMPw6mSGolnb+uE043L+HhBC2YOZTaafufp+hGoOKlFjJwdSXg0N8PvFQcspNaSbEs&#10;IE/vSNh3JWxNnrJfKJJ0fYJm/v3k+SQn4sjaNXwByJjrkQFop0XBNOaKAR7ArQABuGwbJ4GVPd8H&#10;aDXhOKW1aq7nZfY5kuhjbpyO/UWiwjV43WTqw+fKNumdywDKx1Fim9+N3fFJwQ1Ac/Vw8lCK8ylP&#10;HxSI40Lowkee9YIanDOQrdWEOSHMuwcOfFwLnfnxD0HSeGMDlZnuflPbgqe3eS1qisFz5Z2ceg5i&#10;oMnbgqufPc6ITJ2bgowf0kZkmzd4Z3jx0G/CMH6BVZHo/6hzeHmevEc/curOy2bpccHuo/f8wrcE&#10;HQW/C96T8Mah/aEHenUKEgD535B9hprlf7G5tcsHVTArd1QHkz/mht4zQJd2kTpdHwoJdHIqk8U5&#10;mNZmCJV3PKIio4LQQLNhS0fQQtmQI+Gmwx2uGUWpz9C7J1eoayFrRvxZBeRc8hduiK0meNLKKTLO&#10;NEVlOPKfqLDx+cv3+9n4lx+o1Kvs8CxYfL8P1KmYtjwwRllOHJ3QplLR4TzTjb4taR/gXW2pHOh5&#10;zbsfby/pVCnz60S2yQKYxvfd6llMnLykMceK5YJf5uMa6nQNEXzA13Gqxol6JgtOROjQ+RaoOVIp&#10;isFc7TdsQdKC63z+/f3esjeD/S68MgxB0+ba/JZPEJd6PEYg28BwrP5THDapbRD0WdE8lV1barCC&#10;Le0KELrk6NhweixYrjDt3LVEUNCF0FdXFS0gUtFRdCcMDCDOfjN+PKP27OT5cQAAXW7ZC/0BnoP8&#10;1uFMvvTt1XCNZ6ULUhMq8GfuxjuFQK0Z9NNIl955jf1vvSOkWJHZvLeMy10iIG1J1w3G6soTBRPN&#10;J08i4/L8/+fj1er85d//6zOk6vOLNbsLCAz5+zplzRlYBM5vtKkFHLWu8VI7O/559VrL4MNT3n26&#10;CqiDGOk+wk7eWeiGxHKQKSH8VXNhfFdyNeyeN+Om5rer5WKXZDIPcsLDGlXwWesf7z1EZzOcpHVM&#10;NO5+d1QgUBcUeUprmUs94K28l4zkn4PKBO4NoB94NWcmOE7da/r78U0T4FJ7uu864Y67YMbVCuaf&#10;D3fFr363SaEDfTF7XZTX9OQwREz9xZ6bUomp6Z94V0eHxmv3qpHnTm46DXz7cDoRYMeI471GSgM8&#10;OPQen8N1LL9+HbgplvpBDKw1o3sVoPSJiXZw8kF/30cLxZanv6m18u7i1BMhnp95P492vhqs9+5c&#10;ndVrj+N2ZgfCAveVt6U4uvsvJYzMlWOLUt+vtuTzXRRVnTVwaGkPVyOSyRfKDtNkQCtmXWCp1OQq&#10;7ht+Ifol7a+/ivxydnyxXxAp+MwCBK0uibT0uwxyAVmCJUA830Gv0Dfvg7dAr1eeYd/mZ7bvntOD&#10;domUoTgNc0CP+w0a6uFgjsgnhYiYJDrY0sDsDXSQnTBPyr+fb7Zpcwk1rhrXL8UFbLW4YRq/MnkL&#10;bNpbKNLmb3aHlHxiDCiYR6jzU9dl7tWDbXfb+Aw1e0lVRZAVLZOdlYaZ51tR9K+2q3otOXfopqwf&#10;DPbdN7pz//QiLkg3ZG8ZUu+pfNLrd2eyh/JNxoe7K1ySrvlfMHcY8gUlOjPyGiG24PdIMUU7yDcc&#10;obcKafeTTp/5bagXO/WDJSOB413wmnrWEFI5VYDACs7lHzB+O8L96t7PvkKILWqEbucMmUGoIId+&#10;wbf5TS+dNaVfCSjd8xhxOWsQBuDwbJ/mwoMvILCnWhe6b+MkASqa+IjWiINgB6AkZB2uDVW6/LOv&#10;fCq/qSWDYcmr6IrBuRfg+4PDJVUOhx0Fdsi9fwHrbnCYcEe7n+7iMYbKOaIGLJdnwSY849SCav6f&#10;8DTFrKGiFgR8109O92c354JQhHnyYeDkUdbuLfgdWkw85c26u3LGl8QPqO8ijVnqXixkhsw1hMn6&#10;r5CZwDlAAAGOOHmM7/xS3bgkvq7N6Qcxpn0QoROh5oMPEzEvNWSk131D3QiBhxDVfvVQ6psoo1m7&#10;05Bv7qIP5GkvO32m/WikQUG0R+mNJqDqFnoR9dCkUC9Xcp7KU6z6gN+yoNnldzoLsnmNeZImOCi4&#10;ZnKpQnkf9/0nrPKlg737E8lzOjsX7Od4/xBIr+Wqwnec30ER40S7RmBDT+JxMiJUuKy0jP41Ar/7&#10;51gMarw15mDxGnZxFTa/9s0szwEQWOycROgxp3zm+RYIGGK1InNsqhHAQ3TDD0ZbY5qC6JR48fYQ&#10;Ez3NQKX5N4BLTbgPmCsNnv/DqWiObj1F2lu5fhQy1xonGYITVRLT6CsFQqIRvt2pcZKr8IJvAJVa&#10;93LAM9MTO8C0tlmbRD/cmWp44AV0nJu1cZ94aPnzf4ADfR+016qKrAu/rP3c8onsLBCt1HIxjpfK&#10;VEcGj5S2Nv6PXYNGYoHaEyOp7XvU8rbawxAe8vcjNpy79okBDmWLMXBd9RKUtC6Tmt8+PJQ1+E5M&#10;V+v6tPwtQyzqYeEN3dsadf2DhTs7Yk8ExM3LpPbdKVs+PtvsyH9QltCJd8LAWhMAMsibltAZRdN+&#10;v2kOfSBdaqvpLUMtDwZg3XsD1d83GdSa4M2fzrdvLyjeCVZ+lpHsAkINF8e52m3neEOU03n7llnl&#10;dcuAvXN98Ey4so2IinHox4/PBmUkPykEreBDhOSrPAzD/m/pk4/7zbYHR0SVp0/TAAPxyh8LcNgF&#10;Fc8VUKevHXbReTa+S2q9I90AtT7MzX1VRjdM/ty/bf8NYEdauAa55HHcFqHu+PkwRlRU/eFr5BmQ&#10;xpOvkRzvDsFfWk0OX7Lzjz7ZudtugU41cHtQ//H4irmGO0AtXQKcZPbJs5ahA+CUdYAfDp1Kv7St&#10;vBRuoS4BcKzdHmitWX6EJjiHwKSpEBrkFx8n6D/kccQrhNbVx9dD2d4t+jnkSCzSrKxmVEHHEAoS&#10;dD4hLlJRPjw4c8/j5Q2KsP+qU/smb2R5l7S8xsuZIxZdGf4yR3pIlI28acJSffyFscTLSza5GBsC&#10;jogML8Q3IXAgLL7JK8QrmfpzEIiby/ZZ75nHXpw3fedbDDMH0ZKWAZxLD7uuYf+vgJ33nQFse2nl&#10;Z7CAF3MwhzH87rkOsTSR31s7AmvV6QFgdroUMFUG+LzDr7VgrN6jdnOMQDZ/ZsWr3Pn4NmzAiie6&#10;54QhiCtuYJaTsUtvCDi4rROx+h1meSlIJfkPKIRjbXS5guAtGSsEgjtKIf6Aomb1tDxEupr7fa6m&#10;aKDDD3Z24jpvhI+U9mScusXVVGZV6X8B2sbO69IjKxHnWr7iUviQzM4boDS03P3rb6wguQKvgA1Y&#10;T4Yp2LW2g26+iw/tj3TWxrx9C2wZZC6fT4hnXtvndUxdjglXJ3058Gl6gpj87RRJ0BNhJPG+GfD5&#10;pip2eDfjv5FpJcpq+Rpy0+MGOErD/zyY5Z+a72sgZJ5VQAfNmJXdSXvxc31U/ybQmT794YXmvpoM&#10;xt+0y8xLQYHeST2/c4c7ylcPByzffT9OMgCg34pmmB0mVDLAW0/k9oLoJrfIQd6rz9yjoh3A3ig5&#10;aw+0/dfwifp9YnFaZKiZ9MwEKuPa0g++fN0nkD+/xbeXNWbZtzOYE/smn+SvgSNNIqbhhRGTVQ9y&#10;GwI07XGoLC23nvSaP+yOGN/r9QWMWUsehG1j4P6ahEJmtQO/+EcSOmKrMmB9qSdk+jGaoM9J0Dzz&#10;5a54Nk5pzzkNrvXzwdYpmV0s7wJghYcER4air532X4WsCLxE/uadiRqKhwG0ESm+l8i31Xzvnblh&#10;xxQSYPyvGDNzNRBqHoxvT1B6GOveV4s8thd1Has0sXgn6lxWmkxeoJqoY81hiRJfeArEZeyCt4my&#10;Uhd8zY7aJ1iEfZjAHn6/56debnwE8adDbKrHgynX7Aru42bwCNUfSrzsJ0bbf9+fkW00AOfrmOiW&#10;FaOWy/oV7vue6XSYqiXH7D2Db3T+1x4QXthvoFnD/TXWrLO+030by57O9gccx8Fz3YnjjxuO7eCX&#10;a1UuSANq7eJzMaf0wJZScBhADM02lbTQ2IfuNeW/s8AbA334/ds4/GnLCdDiUs/PnHPNeeNoLLUO&#10;GEQvWkfB3rhZ/G9JSR9E5CXbJ3pBwg7sT3UY3pY2AQNz4G5XDJh8QWEBvrqkF7h11Qip7KuYIM3f&#10;12WqrVUn6PFfAklaISoYXpwdCnhtiW1B1wIHFnKVdoARSKMICJgjEpUGylpauW7Ks1rut6JRfz+2&#10;xe6eg8UJr+Ic+DoKIjJhxFeC/Q69mCMsHbXDO57Vn78aUWb1Kfm/CEAv/KjIDbg2Zaly4qtDdufa&#10;rscyigFK6kI+BxVtZ5bQkNW+S1Em97QJUO+gtsacHP5IwONGfOd6uMgWJSf6CN+BdzrBhxkaVop1&#10;xtq1c9K/GXcl2A/2O5F4Xf0c8kQ/G+gJbHt/OSuqDWy/ZsVG8oGm5DsWXvb2Op3G9z9W8cOvNXnV&#10;zc2Gz+uEHY0yQvWFXjL4L4plh0btvuJJXm5uOy7NDP5WECKYkjUF2n6OVdFrdM6HUGsIoloHBmXV&#10;Kam8ifeypSkGukJs+4Ne56tFCA9mssPHTYa8fhwNqdxf/zqIqxId5B2EQra14jgmIstPZB+8B2Sh&#10;pEH6r/nM/MB3B2/NhT476w3sTQJWwL351J7xy2ZDA0mmnUfpaoq9cRjv1zGKf4GxkdrZUpeZ8+7u&#10;N9863me7VIDR9X3aGMgBBKILiA3uABNyj/40UrCDMwe+05p6ORA5eB5gcv/LXVV/MaXle5Yn+luE&#10;pus9QnYr0LJ9IkvaZVDD6b5MTb+Pn1Ytvn2Tl++XzrpWYgFbi3Ef2NAQCItWONemtA/Md4kVdcsa&#10;9NZX5+AXY8OSiGnfHR1wwP7JrGEc0PLd+b0xlvvfZanUy06jl7aA3Efdq3Muqykwu/Ey6f0e8iKT&#10;9sDrby0DH6nmYQoDdrpzQFKC1jXdGOlLRFzEh9PvRyqCFSRmC12jBMscMDuBlC2XRGKpXaJs8MWV&#10;vl8gVIoKYFbyEhC7X3J6nsHO+9xnfKiIk89Rp/LZoyOWTkoOryT5U/iaEfUPcF+s7088h8VjHyZT&#10;ab6OeHRDQCEFTPVOXHiacT/16l+Rekk41tPm/1/F/ntyhPPyhmaRJYlVhdR3ouVsfQP3O2QdkimH&#10;xQWQz2UMAUk+JfBW4XfwluXLDln4mS9+rlAN3dBjAHglTtLdsiGwmgN66c7N/vrKHi6gevjGL1wy&#10;B/YWEtTrAl/xnZVzVNzmzWk3eI/2wiI5NkhNu9Nh7lzeb15BMntqm62SK2FdoRetI1FgJ6u4rkXj&#10;0X47ke13FMA60Rh/+LQwLl9j9dec1Pa5HBgelkCY+27sPUOLorv8hm4rdnnhq+46ppJCrEZzrz78&#10;HxQC2s7e35K8izUI/0P8DPvZhCPpSY9yqiEnOamUqRS1jtoYyN1j3rq9XWkD8v9dffA7hUvHENA9&#10;xrLt/vI6nR3N/TKCzJ5zjyoyQ+l61VYQnHr4GH2yakYhU2lv0fo2iV3IIslGxGAp/H5I60dMZDqw&#10;rsHur3RLVPLEWz8J2KMfxqem1TlC+bYbDK9h0V8m7hoe67KBXh1+oOPtGPH0plqfq5sJpwlC2utQ&#10;r2/5ZiCHQGPQwGLNPJ+SmPnA8ZRFPZEi/75fTD4uf4kNE87/0zOTUiIdJpyU4djmXHFKacdnG1yv&#10;aEJUdN8zgj4WUlHuUdrtKdAVCACxWZbnxIpmLNKq3AFe/X0I1ClN9n6PHib427e4Uy3oUzOE/fIZ&#10;zrPFdo3PT0F77BrFQiEzNV6uCP2L9cByyZLQx3MWFdG/yFmH3mI3deW2P7SczlaUSVue/PH5rneN&#10;F/HnOUknpe3VFSpeR66v/Wtm6PH2q68zLreAWIOFgNSzomDbrvF0hwsmuHzkjGQ4zX/1hm5q0lMR&#10;ev/CUyhjdv51ATZpTjObsbZD4oZsfVzfX3XaDzL9KLj1Ty9cK2AO9ekTwEzEOcABcH9/vsmrfFD4&#10;3OZQF1Yf34vxBU7N8DNqz8XuIVfQEykcnSbyKh2CixiyEc4Dwp5gogfd+BuB1t2845JAOoqDbL+a&#10;zdOBjwtuAPR1kyjri2jBclfEMQ7ah9NjqObQao9dbXQ2/SmGmNb30/c59uEvum1B6P7FR24FGhgy&#10;+g0cxA4sBdZ6TvwQJgAKigCPbHEQZlmgb7menCVAhYnq2DWclTeFd7iyEuXKsKEL0fzG7FuLTpI5&#10;m/QnlPhcAF77DK/Ht105zll3GbgAXwG5IiR72vha3H/7ZEcOFCuT09xkmsnnpNn2gaX5YTcRKlmz&#10;bA9tVUhg23YOOS9NQ8vj40m8Yq1u+2X8k5ssfzgrPBXGWKEsEqV/EEPsf+2OGgqraHw53iSdLUqN&#10;/4iBiEKmJRTCF+R2IiJoNwAe3YWpivMRt+ERlZC1vGxfQNix7baNdNdgWQ5I6pUeJgks5g7LHMs5&#10;wdXum3ygqjul5OA821tWVQbMBDNF8Se2uaH0jSRcpoKMCP/CeqgpOPyu/uvrenUD8jT+BT+La1+8&#10;mCBq53LzY4i0w2FVpVKgkbbyiJaGiJOs2eyvDy7nHXd8dWlnIFRHeP+rcN1VM6ZMQhnlA+nk4RSA&#10;V03EuX+aMvFPAFazwj68+Oe5k8or9Mxi+mYk0rvEbgQ4O0ttK98iN6azvFKB1Y+thyXWuRybQLkr&#10;CrPP42JiAcdMhrqFCq0EQhXUfSoD35CTTohfIgCqmr313cXd60CQOmDdhfBNd6zer41n/FQkQ9km&#10;WYnbemFeEXMggjahc/XhkmQw7krT0GnBTsk7GtILrnuJsARcWJDYAmnKqKnIfMz6Khrp/l+OV/IM&#10;KPwkhqojrbRbj0Wj+hYFRjhXKk1+3EctalDaqGRhzImx8xQmkNOeOHPzrcCiUX1V1ViluwXAtrWQ&#10;kUYTmKDt27DDDAakboLu7LHWp5WIAaFO0oOhO8MYja5ZOR571698nD7GEt0ZtY7gkfxHLdtR/qmx&#10;cFUlx/F0lKbA0aXgxHtpvx9KkC4XbR/L9noG+mD89/JlVxU1V0IN7NVlExkU1nGelgpO1Ot+fZ4C&#10;yI9JucNbN9i37xYWGlPtSr1+C9UP0oF8+IUSqR+BJj8C5ZoIIdfzUYI/4vzMi4GrrOqHe8GRyP+c&#10;IdRBM9rcqZYzyG5gfhXbGiflOf8hTRWYhYZ/XKRHH9/Z2YMBsOmhWIr3VMNxuWAvylbWJfAxVqvQ&#10;/J8v8fAXMhGk6X+5/6YaDeP0a19I6mWiAM0vsNmJyYYT8bvdaUA0C0XISMk0xp3Id9B0vjNSukcC&#10;mGwDUbvAZ51Imf8kP8Z6zd0cujMdLz5SqbAqrl1jKEhjokP9u8UKd8RRhhWjywCBAGU9Xv54kvL+&#10;1CtOp1tqyOAogbz4GL4/gmhkaS0yhIidPHp/iqOGU+DqiKrnxPhcOTc3gCElfJAY+358foO6G3Zw&#10;lmjphGZRo4/zi1+xJw0DWz3dJ3D/czHNApMo50789Y8fL1q4TAI2D6vOMkvgEmReCow8UbbYyat8&#10;2ylKO6L1+Vjbqg75eyIq3XWjyoAarKO69/2pbz87vP79RqCI2OpnFZj0caxu6VcwdXDg/8lJXTTy&#10;1HoLSYfMou9qJddxfPmd+OYKIuvdndjeGrfHMv8ld9VJgPtmXka9u5e8b6r8IjZfcweyAB7PNGnK&#10;NGzreA2eBSSDz4Gh3lfHRAGN/Ju2edFWz3j7eDqenLmrAdBzkgoRXvWLKbg8KHLCM2g6pIXf5cs9&#10;dhhaqbwYeVzMnNGpEOlntcS70aX2Aa+mt/zXxKrfosy+8ZokEhwKRkpySnwiQBgQCqQV7aHFMj7f&#10;V0G5js23EOIPxTZIy19xO7YIdM692GjhRiETFk0AkVnlJIxStu50m8D0meyXi41o84IKInR/BH8m&#10;9XNKbVNuR0VMYoOPHQqagLwlUSN+94PDI78sf18ugKnkGbs9EKheejl8x1EaXQYzqTJnuxOlv2i/&#10;yOttotMEu3a/MkbkrYdtCve5RvuYE/4a3k3XNV0vK3P84as9xbVB9JJ0wutK2jekDO+oYeJMdJ0l&#10;77L6AXnbZfHtvgqXGdkuBpDAn4GOujpGGknFqTYt1aFS2HEInBJV891PAgKKh1no/uwz3BHuRYC1&#10;dZX62Pd8yn/r4cgX9KQ2Th1TtnumtyGqnK75ie7CbWN7MHOf00jEXOaSEePXq50dDc9xYGrSXiot&#10;gw32sT69PGuFAXcB1GRR1WPAtGFKS17mYGuq4fNeqeXjZLqxIIhsGH/NYS/4G7ARmG+6Gg3pX8XP&#10;0bPizgILVTCp8RA9Rw+t96MjfY/lJXDz7pi4H1UWsFgFYMqilc1c7TPJ1HjClryGYoiYxEtxHDB3&#10;GwIXdXQe9INdVy9ojf97OOuvW9j/ykNCq+PvX449MNlW+j7MG5aPFbg4y0Wgmra1mD7K5JwuQClg&#10;OqTNQY4A1JebwMPmH93ICpv7XduqbgHXIM8G6SGWdH9HCs5kHJ4sS4pTjQvmUvjMKxUZbrUC3XZX&#10;92Y6OWLtdacdNnbvLt5oP8h/3CeINqzACwJs2j3NUphFKusJOk5RKmOm1Przdt3c5QSg06BsfdXz&#10;Dmv2RtTyBxjqwKb6mciYWPmoDzBkiwLGus3ORtkKLZ6lCgnd5cLHYqas77N3iJWf5tL150oQdOQw&#10;dodrlxO8RZ3x4myH/5S6udtBaf5iHeq8LEug0fn3eSLG6lXyoWmv+rbnzpVLro6wES3kKhvon360&#10;7Sn0EcgYcujrfNNTES/jjWcmmHQ6XE3FBTqcEi3jn07ZUk29537IUrv+5dDf7sLqnOa2TkcE2J18&#10;c8c7OwmXB0Pant5sKienBPdaUIuWTbRaLgI2ywdx/jo6Psfi1Bv33n7G/doNkGRZa6qdE867KWMf&#10;28k7acTewd73KrkwSS4y2F1s0LWA8YF9ISoSi8CenOTwlmvmeFgScYx/oSuK9ZLd+BENj/rDZ/4L&#10;zHe6L6VNjyQ8mzadM+X88j2LLXgQpCzPvpKtC3xiB9KjYwufSK+X9YAd66YOz0AZB0c9iV6LyLA3&#10;6uyEXWSLjLThhckoNFaJDPwyX/JEB3Dj1OemAd072lGaMtlv+RtGzH5DBHNoikZNNwHn5FvFet9/&#10;ESIdrqv/0epXV/2W+/8Hynp+alOxNGCF8GKixv/CfOz/5L9ZgbdEqPF6DYHK87XSpxd2h4/FFdzW&#10;BC2ozlZ6pCifYP4RB5AXzGtMTWBim/Y106reugLiqrIxEdZBWlkbsh2LyP7ZbWJS2zYE3N36W8z0&#10;F+Uw58YebGvvJLzoX3zFAENXRgAfzfPUfQ9Xwp/PPMn7ebGmTiPLXKuq3gQedVDIxkTatnU5Hq0T&#10;9yzYi22NvdeVkK2dwvhWXeAA2Bv2VvecFO4+4fnAenrn3ane9+KGuDQYW6qljF3dVwlkIPT1zyaU&#10;y2IXZMupb0x5fmeG9Iozo4swm8gPFReZX8ZSVaJgrqtHCfbP+E+xuU86knB3Uy9fPENkbwKzBovE&#10;Lj4g7EwPxEX+fbCxVcjpJuq2/P0z+8yQQBSlBJd4Cpg1hWaFP6QP7r6WR41n+UUizTu/SH1TP/Y8&#10;6BEcUOAISRZvtGk4L3RMN4dggDFI3q/dqze/3v7UHcSo85HUNjXpTv3XqD7PFwnwtdJAozgAI4iV&#10;+JMvQAJ6SqgjufjUF8QXItTV1Ztvt7EqduNAUnidnRcoQ9VVrK44gpaV7XXcju0AOz9J+nBfFgPF&#10;jI7YmmQx/60O0PceS1wN8QVaqNoKd9eGuqqCvH4DjooCQZ5t9ep5338tIZnxRdk59zKSk1rDAc8w&#10;UmN+kboLpBalvxmvDsXu3c0aLxHf7wNE8RwJLGFFvgUTTHYCyBEwL1qrrbXVePIKv7TwX3v48+w8&#10;nVvIuiZPz66pzkR6TVmJuLosKK2SIC1qyDyfQPxys9B0MD5LK+1gzTknYm2wxvMUEWY9CHzqHASr&#10;83NyPDqMRvqJB2rSSICj2WOBFST3FGARrPenDpx/DRZKEhqmgSUn7Fm34W55eRC9CnrhAjc3mgG4&#10;Fqsi/WL+r8VidG3kXTNELv6SsDw+ieck6B4gaGDPhHxcvT83IGkhCwq6eBWkI+zQGOhCjWnTFZa7&#10;8+aDgZ7k3z8fMtQLXkJtnQohM5x53nrCF0HijlN5t7uSH/ZtTijIm1ZAHhZulz8tuPneJPwkQuBW&#10;m4WWcL3SHjvZuVDZCODjNe0Pe5RebqY9IzTOx4Vt/aKkg3aAjWE/Qo86nZ7el0DyBz9G+B5T4s3r&#10;6reJbe5s4/GAXpq/6A1zlD6o6NXnpPz9WujfmnYLD8wkMTEipbCc3hTQVVsddegSZIbj5/4bEOUv&#10;k+jTPhWUW9d5ZgpCyyzYFZY+zUG1hX3nKeAGlRo2USb9Xoxo3YHt+AJvfbXZr7Dzt9QJLUdf57D0&#10;vplxtteifQr2/V/Ujj9Nc1gjxs4C2DfbfbevdxDZ5PZWbod7OUqP/6PmMfpnc5pMp9kZj1QYbf49&#10;ZIfFex6nL72f1xJWNP/R2iocp1o+mOBlFRmqdzX/ZozkO6v01DUNGUzcNot5cGF9Pn4CzdmF5OiE&#10;7APs9RStn3Wi5aKjBfP82x+d9SJuC3aCXgff713SmOU21GltH5NwTbTjuBYrWmmrLKm++zleUi92&#10;oRcDD9dCYPLdT6Fn7kcRd7wJCPaZHtnfrzj2tz4YqIMwkWwIqW1ApENeRHcDLV4VNXS5I3i5Ql8F&#10;GvuoSESltZ8rng6KBlrD3TMN8+2C4m89sv6nWnkbA0HozWTEnTfS/LfD9n3g11N3c60OtG8cNG71&#10;+6yPFHuHGc5HD0chxYuGImqoCQ9pq32qkZcCi8NNeWe+MfZWHguBdcNOi4keLoVCqOfx9giHVW5W&#10;6d4FyeDhZZS/pBIpxkIG6wCXXoj6pdtpalHjpadkRe4ktzxMZgb/zst21XpJeUni+k6s6CjI7ZVt&#10;zBMNO0u+LSRzfrmySoWu5NO1j8whNqjtbGdBJP3BSOmFjK7MS32Cr5C2smNslfX97sPdaB2j3Z9E&#10;wEm5Vut2Jjbcr1nork9iS0jA+vAPgygJR0JI3eBjvHKC4Pdl1NpImV2Gb39TyPyfSa+uZI5toJnZ&#10;FvDgQFMlh+CTbVZkDqEGNgV4VM4cHY3SSV64H9qEXQeP3+mrq9U/tJI8L/3iEH8FAp84IfP6bJJf&#10;r+b6xcmi4qJMP8SNWzKJ1xfeQ3sDxxbvb/5UDAgISN1aVbPTZQYdhkk3hewv58bn3Xhk9siMaUDh&#10;bA7oXX4dfjDmSqKgtigozx0/rQOtr/hvWxePceekMHfii17R6DjCWimHJaQasFMMB2x4gZhoBojR&#10;kP3CQxU/EqlW3vEj/qcD54gPmNbwrxcH6DSeZYDVZzprXtJcwi53wLb5u0LjbOGrMhIc30Ef2clG&#10;sqCDB6RfIYg4jceSgYiHbGfwCdHXEV+EV9qXqKdlcJcRicu8Ml4o7AaunxSiRzUlFUzXUlZ1Oa9y&#10;otluacNG/I7MM4hlT/0miRim84iDXDP5AuEcHMZOZZ/0s61xKjvAsjz1YNcoO17YlCV//FXZy9DW&#10;xxccYdeOk8Dr4C3NMuGOiNN1XtUs5gSaYVnIYczsuqOc822S8yEZCiE/1tgXk3B2AfAONwLGvYpm&#10;riJY/0rhmzXgK5uX37fDg/eFYrLRSMpu+O0PyJeNeblgsgeehGPWHtEcjjBHhiEqFy7iwrJNoFQL&#10;CK3CoihRGi1NJ3dZcJIvxGuXlnhSfWWApY4zN6tusg1XCYY3stBAMnJlKBY30lh7TIAZGVtNBtpq&#10;BxPU2JJEKl4Xd/mgtPFFYw9ra8qr8S4O0lGQaJKTRGSMA+cvWXs6REHmaM+dGVVL1IuwP4J0jNij&#10;juhezfm61R0lB5sAGrKrAMQw4aSyd8M4yUwpx6NJv0f2kcj9ULReQpkOlFq622+U0ER5eHz/dcKk&#10;dIdrT0E5PHYjtKw3bH9Ivy/l9XvS7wOANE0hw4QSBVNtxBWOU2XXqYTE7i8yBGm9sGHRh4m7jH/6&#10;vZx9se/LQGJPHjFadcMO2yZqR8a1M9RFEQALY9M6UqbIvLp21ylFxa6GT8yuzvufLGpjMv4IZBLx&#10;IQ35SR6gZxDF4ahJDdTfuvijvaL2eAs9Mn3hr/ClYxmnIgcKRtJ1K116Mv8SqwIF4UEshqZdRP8D&#10;ikMzsAXbnyJ+rePMapm/zYOb2CxNp46WsMJI//6Azkjru2FdETOG0e0UZjv55o+j3G/fafVj8qZH&#10;dyaeK/bBIvLQ2MDJ8FKRhd2LEmVTAbZrVDRS8cPJjjLwZ90wLa1DZp4HiCGksKeEXvt4AHT9dp6Q&#10;5hf+fvQNWfzsOdFU64V0ImRDDsMODrNx+yUfR6m0ESNxTFUc6g/wXiW+oJfUth40RrgWUI4Yu1lZ&#10;0wO7AH5hTgvWVB5QBAiynih/o/cbAaCVWffGjYNNxkGKwzR2it7k/aUGZjta0UISVdmYdKfnpwRu&#10;bNN5YYM+BLjDiBOTxdi1qR1Hzb5RtvnhoHiA3XLFrU94VUyPTzc8otmHus//x0x2zebuwGiLSvN0&#10;YNSKZEcjkUwalNOl+35ZlvbIdOm0ls/XKrL6Cwm1Ozh7Nuz8NxPcstSkU29mtq5PEVBhhytVVCJD&#10;3FekdTQ800OpfxWMhI7ql81LyHpKz9bDuHMIX2vy/PeCTp+mqYGOoY8O589VCJUwcg2Xe1p8bi2X&#10;d6XAad9p4XOtjXrJPNY41OD5TQQCGyI6gmCp0UcmivS205nFoygmTzSQX5v59Z/GXS725Au6P+7X&#10;5T7H6MXrQNC+ho+SBHX6CgQ5kzJ4kHHi6j5PIg/dBx4i/ZZOclmXO/49EQeOkRLOZUrctp6/+N+I&#10;ReK9LOsTgBzJJMPlqEWQsg5cER66pw80cCLBZjInZ66BEva0pn3m7C/+zg8LkpGUUSkHBAN4GEJw&#10;NGKWd8QBdkK6jzVFZH/t1VSBQN1e18hmb1BjA2nJbOiRu8IXoLUT+20Et/P636H9QVOPQGmBuHfi&#10;5zmACK9QDKbNS656oMyBmT0PoVVavigV+isyUxcif6NqCdoEp9Svl1GQ4Fn+BGL5gSv61RC+o2Bp&#10;3taQhdzyG7FrR7F21Y4lECVJTUZlDu0GT847SgenOJzydgzQh8ypbntXy8ChF0+JdfDxUM87GMYp&#10;3f5267ru3v1mQ0cHTd7oghKYAz/bBWJnCuWSuyl4shvxQCX3DalJ6sjOD8fBcQVxrFz6dj6ndHG1&#10;QOs6rbRuQOL4C5ijsv09ztc2fx+cjDcV8DRwZC0osL+AMOQqhHJgepj529oOhqsZRKW+bRadXer8&#10;/Fq5WfnQGSFXQgVqt6e/82jm1dqMdnb4/Aetrc8Wd+jJQ49HPlQevRKcDjGMYtoQfeVBO5tejUfx&#10;EYwp0h0CBWey8B+nwMtlsSyNLy2+e+fVAhJPcgr2nxYugPVzgpZlPrrMbifmJcLwuHngPhFi2j6T&#10;5noPUxrNapeaqC3j4PJHZ4cD32v2Ifl5gfo0bS/SdH+Ha4DGTEAc0Jpix3L/Lp/bG7IARLb23V9E&#10;4C2XRZbtQfUuEudkw/fXIKsI7PxwqfJmB7945wNirReAKRMKO3g+voAtMhd2pPhLmE9oGS9JP9Ti&#10;AdoM+CbBif4COWdu33a15wYLEy7QvcUnuia350C7W10NsPIylMjjMvsa35jQ+lynLduJ50z72OVS&#10;60ex/9Jvdf171EgX4Jq/+opxN+M09Gw/eLTR/nmeP9BfmqsVtenXLxXscxAYbQ9Nd/H46w7KP1Nv&#10;JtJHmXrX51qp6+fivkxIPeOCQ4SpjhLm6ioOKp3azRcAg/jDvc+AyoXP0vlOtUA5UrZwnmVWYN4+&#10;Kls77Se7YwAwbipd7q7TPPTn6LrtQ6yP0/8SzaX0F8TxENnIERDZPEc6oYy+FiRpgfhUsmvtGcmQ&#10;ICFHLs/aGYpZPiSJ6T0krWBF3BhbQWAScEo1ENiNFZu3ePOWWD2OxMBswWhPjokSa2pFefE8dFB1&#10;u4+PnJEfoL9QVIs+v6+cw6YkJsAOBN10C7ZCA7ZhHNTsrt2FetAspDVCNzXek6nbjygheGYEMJvg&#10;VAVMkeT5nGMymzrt1eOKkbT/necRlBoElrKo+XELnawYyTCnu1P++mBcmBnkUT7yZ4dFBYSuI8OL&#10;l1zGtuIEB/YPy4RXal8yzHNIDpsVEfmqjpJ/Sg+Yc9EMtwWhvu+3ZhUwStzxAwVD2mvSM5cRRIv8&#10;rLsyNxBYBhhhc11v9uTqCS+YHTWbNRFBL8JByLq1vpuKexLgRhLWJkfpNPXI6zrKLy/Q00K3rzzf&#10;/cXhAH4WR1W/j9oM0t0ZUfIukjrzwQ2P8h7BHDjdGpGmd8ixk6WR5UFeiRgwVTd00i+e1dlMWbtw&#10;1XApxZwlGTQZmIG6WfuC/QCMrAmjlIWXQAywB2os7DRHBHKhI0papA8gk5rosn9v3u2tJDwzcUBR&#10;99xZgDQDvssHF+kYUQFTx0kAS/s3O1P5hPZ4rQNjLjc+E1BoLhM8atFIlBFCD2ZCdeueqTJ+HhlC&#10;GrD4x7f9GUYVXz/kO8u+oigKpuIvlNPLjvYdApnU5rNy4FBK2OwbNF1/QbG+pkiPci2pMcX+R+Q4&#10;r+haw2uv9JL8d83Lk5Tfb6yNryXuAXimGX7eol2YdgOru/y9uV7h6U14CZIYM3zqu4KzXM5T0nS4&#10;XcSHaCqaejfjmpdIhfJv6UP7iieLd6DykDD0ADuviMoChqPPhESb59w+ccj9ltKMMQfB3U1vUz6I&#10;W8RuxEtqu/Adue2tPMg9VMz974PYLFNQWu95KgWOPOz7whg7LveW38x+t/FUdJz0/9KIyzbFxP1v&#10;xml9+xaRnFstJj4OHsxbI5ma7AxRlUx1QUv7puBfEJna5vA2HlWP2hebGwuEIoNBubdHewpJCqTZ&#10;3PgfzDf/hvwSTwz17qhWCYxr71eGysrYl5RgzSNE+8o2l5hraYO7xZuZmHX2hQwFmft33B+StgMH&#10;cWBq6OMAWwRqqBFMpVNGwqZxEfvP9n8nyklKZh+NXpZNy8Z8zycPDMsf3ctaW/keWfuuHHg46obt&#10;RYDCD9YdRBu9jnqzesOOmD9Fmhe9cPvDcZKoiP0hz4kFShesXSQYEJOOqED9y5p+eqTQceTO3qwa&#10;8RxUuwBRF29fg2j2PKge4VnAsWildhtFZckBusuV9SjPkQD78OreIN1V5/wBxHV+JcutYUqjTy7r&#10;5Sn2zqHZFuFEE14HXAiLQSe1c+sPVjYGmWS9O9LZ0bfJ8EXuAXik4E7avpzhD8Pl7tUpcZPUq6tb&#10;jTuRp1S3mkW9UrVrXU3oKbCIhePQL/G65mjmZL11LvqRoB71qfsyfP+h7A50q+s/G/gwC0JN7C+M&#10;ZrRErdPCKL2pZ9B+Yz9RzMGJ/jdez0cvhV4thS6E2cs4yLgeTqqF9dg/K6PhPQ4qn0iH+/fJgIBr&#10;7+MWjdB0r7gCjRvCH3eChTOBn4frfITkoxNGmopynkDJCnfTrxgYcHYUgbJcw+ZaL5hpvJ87Ibms&#10;Q6k4f1KGJ0H8fPD2L8h3DgHQsKFUYXSYkX4hqL7ZBbJHOlrJrdbY6PsisSDBmWSeZxQvJWupn27R&#10;Si2phXTM2V580lisISqsHZQmLApt9Sv6MDruQqovkCVzCnSjDW/zLdaBmBLEEpurk6SmT8KJZdev&#10;3ETLef0zG6mwLFsGrWkeWNmqq/Kh3Qgpt1AioF6W0oF4gsQxqW3JGf4mUQA1GnGOdzB2m5pyRG5Y&#10;Nx5jih7N8TocFhxV5UWne6I4D1VlTK9BzwXAr61+j0yERUikYfw5FhRe6iVSwWQwI81K5iuRGjPq&#10;qhatSQRFxd2XXeNP6nBN3D3d8SD3T/yI48do02nVypuo9fvg3WkhT6R5PVnqrSDBWvARS1WoDaCb&#10;nBaazlivL6Ms0DgENMQ6C+mKtQeUVbPxQ2gja2O5F4r9l7mASpbrrF5w+xNZXPg9pqP2sCTOBIGS&#10;cBxGnaYNzYpCzdD2hssltTyTOPIdgzUcw/cus9l79gnvyHKQZBgPVUtpmTCSRF/O1g661/rPCPb5&#10;vy2PMmGuS5fuS9J+ejUlAsSU0Qjq4rtJhdct2VoBh+WFv2W7NYNl5zWDvXFxAt1enWVcQYm3FUyk&#10;dM4/ud0afvtg8GsNB49lvzYaN893zLvYoHtzotYnlyutxEbxCUA4gcxlXFO2+yH308dJ+bcnnDOs&#10;5e34N2XBPuuG2801vouZmlqdHiMq9rbtKeYLb/m7kiuysqpHB369sqk9jfCOoLAvMaU8chDtrkxa&#10;TY0lwTNiTH9OdIVzKb8SzOJdgB7J+rXS62AJW0DWiGaO/OpOHC1NAymaJw1+CGHTOrHVa13x+qYn&#10;d9E43E/eY/RGVO8ljvaA3sy/nxYN83ySkbJfhC5houkb8Xm9L9mr3UIrqzHmqLHVgSzDZ8u+5gt6&#10;4gmwJ0e+yd+wYHA6VWmGcKeWaDVhdTaItmd9VX0YJWk97BPTJ3qbBBQYAtLDDyiS59urthaLuFgN&#10;2am1kH3yFGlae525Apr4libtLW1DN9KO6M0cq2x28EEifpVFMIscmLQRxFMw8F7jfNR+EuTMa2z+&#10;unmraP50TUCEx1kUPxvIY+1M9XsBxfffWngUOC7JX4E7ju1ccgtIUs25v+qLM08gcOBbfjyHboiO&#10;vgAxOFYE0AJcZbs83aGoVZn9L6zbC+XCtwbh2/HMGIm3dDSb2HXd1fpBTLZhuHgCMdXK26dhyiI0&#10;3yg0jxf0PvlosQbGQU/hpI6RaAddMIpgR5TQQgTIQLEPa60oWU8akog4t+5A9XEOq3h4D908qAiL&#10;sEmIyGda/GR5AsBGM5VFJ8UOwe/ceE7ZSLx+E2cxXQV4dk+Ky7AGnm/5nVv/DqEGMCdJdxBHd2SI&#10;aOGci0wGGrg73ALiyffL1DwWP/1UVeWK9kAznhEvRNJLbaVvfdZGl5I6mfn2oZ5GBbVbukcjRzSL&#10;iH2HI4/FjGV2Wv7RAIKlWHYyFWhW4D56ohkfzbn7vOIGa44scACjkrVggqJPwJlmblYsBL436D/+&#10;4OhWDnuDSfJylWDL28+t93AonVus7Gx+eIUFjLXCpADHfzPFXiKNWDKxWWvheO/25tkbcMTRViPv&#10;QhCJNVSWPHiPSgEivKQynNwJB63pMNIb0apcQO11oJQA/CmC7jILztoJI7nX4ijN6sSFdtS8OAzH&#10;pwGm9jNjHZDrNqBJjzLd/aQDwLJlHwyOPhk3q4ujTGd4kTmJIQWyC0Pp5OulP9ShB5FIYlTugsXz&#10;A3qohELtuu5JNOe9z7twEo0ei0vYSr/+BGSgy+w3ylcDcJkVwprAR/D2k1WPiJqM+Eq7kUJPUuVG&#10;GwhTlbR8FtkiON0Q0CXCWvpRCkfldQSjzv89Ra8NYm6OPkikDetbT+0vUz5LH6kZ9sFWaPO13RjC&#10;Uaaq65btZoNG0KZOGaKRID7DqW9a9vhN547is7fZuVkpkayxStce3+aQ3aXeACagCyIE4SwpnObA&#10;gQ7HCFuRNEan0OBjhIiTjnj4bfx1FwF5mTORnAzRiUqX67QtwqfC9aQA/SlDLTBq1cPD5qe+pg0O&#10;1XOaWu9K6C2F79822FpXe5hzP3z5GT8RR7vOLLB/6HUNFGEwaNPA9EVj7j5lLRYTq0mhNr3qyDKJ&#10;EyDTo6cVNvbodetO1pMEh/2Saf6j301PiD1xkl0pKVW95EVy2BFKN+Pj10RSlECJ5RmHOCll9wyF&#10;bMva3jAkbbX3HnWPsZuhHgaDNd0/qF/W0s4C+rsZ1z5vbnQD4HHXLr3d7qUeFKB7UbaZpKS5XiSz&#10;6pc73+XAGgOKiJiwUtkV4EOvn4P50/Di9XfbKSrtFQQ9m9XQpbS7GembAyZekytBH/U6B9JUPUZC&#10;e4Ev2zjsl61nFzvxkfaAkKkDcGcjWCv/2mJ9vnlOfDN+4JD49R/Ovm77S5R30lilomwEECDPHUwx&#10;jEv6w/xyU5iKdR8YrdDobAoBxkmOfozDxq3f3PJ316Yl4alqRa4my7XV+5vroYimUNKYqxHv0d5q&#10;w3SaaqxIoTQB4+XxKds1u7Ca05IZCbDYg+kMan+nyWuWU/yjpwCqlZ0ctJF69bZuk9sDjN7aJuCD&#10;axQcGW0ImNOXcD1ihexuV0w1euzMb9d7HKQ3D9rvR45suLbp7d2PJOlPUtYtEDqJWydRml//rILb&#10;0c9jNQtT3/IXdQAml3WNO/iLXy87/Ym3OK7l0KbxpHXlH4pQM//QHyAnnJrTEzl6eBm+jTD4zy/o&#10;0QxlyiKxRxBu+1Eh+QTbw7t2Adl08WOXQF9+n5yFZemGJZuHiHxZ5KjEh9+uv1r8TlfGQec9c/IZ&#10;f+SmS/lRh1x+Dww+qQ6FcPC8P7Rf1Zs8CI2DUPFlHAWuhNBefW/XxEeJs2S5xHnwkezBovbtL0vr&#10;T0HoQFziEgh5fAMRikCBwmQnDKpi8wg7xcTNoOxbQSB7tuZ5tB/dqr1yDLhhTra7RJRCWzlnXO9C&#10;PLg6SH/mKoF+glmUx2UbUzWywjWPkwtaiXpXKsGO6n3gpC7pxYluDqo68jD1cmd79HGn9p8NNhIc&#10;eAdq6EwkNpx3gbI6rye769kVRPqFQPsan7gDlZghhXdEjJjpRUa0p439htC3Chh1xNx4AYnvDLyf&#10;hEvnJ1mNVslVS7yhxCONd3KnHXNtHCSP0AwSsgCBQqNkIUUtmDZvHHPz3aAozEFyDc38OAOe8bij&#10;ux8W1/PJZA2PY5ArCelPBActXtsHrMRLw/1vPQX+k+gH4NWayN1KVw8eliph8IntMsHC8Kg7zfr1&#10;+t4qBCRSJFyx161qG4SzyMMYuAXouxf5HbqNrx+ThNuP021q34XA1uugnDVeomfO/XSIWmuNYdIN&#10;9CqqOzZK7WTR+nN+xZRNIUVSQ5G5z/1aLxiIMOtS+6LE4Ps1r9I0feDIb/ZxAtMD1u9oZ7PxIzxW&#10;5QXcXV2V1576KOK8xh/G3pDU/OnEiY6YwQ+X9DejwiUNC4nM1lU/b27WeU4wpcKFYxRozx7D3Ao7&#10;TpUAXgyXHC9cB5LypY2kM35U6vTPakJ2MX/kAftoTO9o9rWemsYJF3CQIk/5W3b0i9Es6MWfWdBG&#10;78f8XEq2Yt4OE/yejPFrxmYgnOyeuHlx066HzHVa3qez8f6xjLI9ke0U3t7KE6D1C06KWefa5Jol&#10;AtqHwtfrnmvrtft0V2ZFvqLuKsJdepW2AWj+YsqswmL/neOdJABsClnxHjHOGKssJDZOvz81PfKS&#10;vWE8TrEobF13/SBUT3LPRTyH5Cb59f+IjSUBEhH764idWKUb9FzpR4Z7nYnAEhZ0xoGPLBQpfSHL&#10;cj+Oxnlp8LGwdKHTBB85wG3ISKtO9vCTwHI7JLdnFWTsxJtjz3doA9ac4XFrKYnjDeZHu0h6dYUb&#10;V4ycKaDyd4Di1vILGlmDRmVYWqci+pwS7yQ+ZM3u8Jgl2TZbyLw0tA7/oj8j8u0wmJOCk+jAncDH&#10;MxshVPAAeDjCTFE3Aoc4IvEujATANw8VmVsOq7f1aKikefQeyBd/Ivq9Jzv1OX/Okd0rhvXZn8IL&#10;tRCG5RHrLgJLAqO9OKjj4e+mRV8xPinABMmKsnAo5EPk5a4NI8Pba0j6BPscOnS1O4j1v2Oe1eXA&#10;fDSkSFbGGVoDue5O1PiT2ggz8RxiuXAibEsKwZqHsyrh0KSIXfHzOHQFmGcXqSM9uR6y3JMBly4P&#10;q1o3CQO6EVTgSZnn2iLdfIRCuSNYupSH+ijK1o2Iw0bhROKPNOmJEvHLRogjRYdZhfWS7UoFYzGN&#10;Yx0RpGYAcnfEFHUY1GumrX0yaSDRSbhtoCeBEk0ow7EtVJbIHP1+U+la3YLQ6/thvpdNDFneHxkq&#10;eOsOIfN2j8iWLfn8RIeDGZC9uGSvsbLpgOwIz5aVNYfFmyFHwNXkMJ4/59jvnexIFigIquAdBg4L&#10;G/1Y9eWWIGjgG2w9xcWG7j6suLzkeqGWpWyjWtOtP8spXme6FbQ1WXFTHxU2gmGAlhZ3+4Ejfao/&#10;3yj55HeFwBY4eqWIOYzlbFJ/FYK6WxxB5U/sr7wWx6yhguemYV5GNxQAqx6Baa0MywOFs3NVCYBA&#10;JAYf6jZVQbOUkWC+Xmc50hMIXbnJwAqGHcIPtiMk3CPG2HmfIXJLPH1GMOCP/Utwn68iq48ULwS9&#10;DUiKujX29O2J4rLpPqmLcOvjKO5LhGvQcHPlMpRJ47wDwqGkzA7gqaLL9HAnF0b2Sxy/se6FdtvM&#10;uW4TmiOMOkIxSXPh8R7DSfDmF3bs5cUOxHJGZ7WHa/eMBUAA8fsGruUXv/MseOCbVSVo8W6GC+GA&#10;/ucD4AeSz5mv68lw7X1IOjZa0ew5MVmPEuUskzoB3I3CDpTsN1jF9K2xT8TlHj/M5oQrwRyeKoqe&#10;fz52xekt7Uul39rD/dE/Hz4pzOuuD9/NjMYV22n7fA11ZtJihDaJ5Y/7zzInA9bljR3/xyKdRr1U&#10;i3OoeNItxoAcDJuImpRJ2Tb4r9xn7r3hlQ4/WZumuTsbpejLZNH3dxWM6yj2SJfJukbSH8GlnrDD&#10;x7aO9IMLZjyvU672HGyaFTQQX7LH63zVk1D9ZqMug2lzBWb+01nABB8BX5UgSHoiY4lrZVCqhjAC&#10;Br+9dbKurJrPkuqBQ1aXRFxXxRCBOf7Hc3Havk+nmzoJMUK6FOD414v26AaKCYWtCqf2vVXy/vZs&#10;W6xd+x2uaaf/t2o34LJY8B3Tr/GDPyoHaSH+8i+6fUwCq1Qy+26G04cRiLGlSDB6LMA25bUgp0id&#10;xQ5nq6DYJe8cnl48GLTGuhh8/PDiHBq5CgXKersRn3qs/8k+FU/kjN2bU/dNaN9O1blmhBVHRi/q&#10;QUmTz5ahuzWSpCAon4QXlPN0A8B5J7cfX1Kftvx4uXT+cBSNJLSA1X+ZoyD7pQM/8qebw6xUeTTI&#10;YHpMneChYF/ca2MOyM9gDw7IV+YWjayavhM0+QCvI2N3tsl/PNnh6iFwInN88o9/G7+EQ+a8IYVA&#10;D2/PioE6EIhKdrLc5wEQ9TPxVLCbjle++gk1RD3yWfavmXDXmRsL4Z+LHrc8QxSe9bdWvhvGX6Ym&#10;drVq+PmM5b+mkccVIq84LNS79/lBtzjLCadl7mONM5c02Da6gqirwVTJ2z/0F1y/vQE6/iGBtkQs&#10;k3aBIt/qW5wME839/eUYb+sDJfcokDj6/bwY5yMGN3ogNdQagaYXthB8dR5/d6G3SHMcis546a/F&#10;5veDy7geSV6TLPBC5ooQmSu5ELA0yrIfjhpJPPElP/egxOvRwiAFa2HNJFLvnUU9g3s+WgYMrFXU&#10;LizV5TalXOvJKcRoc6NIrKwx9HXLngTdb/lZxWSK/YlXBJ+Xh5qOUQIx0V8LSU1KV8TROD+F/dAR&#10;O9w0CL81pe+scY+9P4gkLwW8QllZwFNvLI2LGQtGobG3UMD5WvX8lOINIkl2NytiBqFM1pe5tcDb&#10;t9W0v54CGwELhTgsD+HBJaF0izKViX/H0Q7H9xX1Yopro0uYecF5E7KVWgIVV9cC3mtpXXwS0fYO&#10;YDA27IqqKBVmotdujdVp8XpXgimvfTV+1Fi1U7NbW4o4b/cdokRgKsrhivBy8GGPDJEJihhhrwmP&#10;OgW69RQ7vzDw0/nJXri02s0WUDwjXd1r/Ooy5yjngjoayLZXw2viCKA3VL6eYRTO1RHtgmO+vb0W&#10;8gxxnbZWr1Tp4ei2fO/EA9ldfrdT+G17CTuKcKM5XZE59PhuVODBxjt87MK9vID+X5QiOhuXhOaT&#10;K/BLtmiKK1zxg/uUieTDKWPJhzL27Q8pJ1P5zuNOzliwYUPbAgZVwKlaxQgJR649aq/cB5kb93Rz&#10;zR8Irupp2yMz/fU/tgcoSrKTI00pAUeQrXPNQhnMiu1nkcOQJXATuAxcBe4rnpc8J4nA0k56s8lE&#10;ItOJsvubnKmD8PJsGt/hQ5PVnCJp/twfDvkm2LoiOsvzOuuzHBm6BfOSG/vEuNV4LEFa5vilTZ1V&#10;2lEnzUJLpfrIKRJZUkSRvlSa+ZBucS2HMYDARoTDxl5Ul8xgh1g3XzHcpqFUl0n2UYcLsg4MpT75&#10;F6ctw0nNz0hQctsQ50JXipJLBmkZx0g5oh+xYEf5/dJ9JAqaUTv9Y9MNeJWR4MNhAw8bz3Ufi/4/&#10;gh0WXX9hYkdE1gRHh+hf5kgkg8Xk5AM9ecs3y00WB+YGwJCPh1y5Akwn9Gfar8FCu8pw8wJ+Juyl&#10;g8B2IvWTPP/pp0ec0k3bkIjVFkGYbd/0xw4foiAcuXqOtUI6YnFKuxXcXr8lmkDo7+AsBprjnW94&#10;XXs1cMILOGbNUBTPZBenOaraGoE7teDq4yMDR+CeQxcU1as6PlPgazR6jxfPIbT2kh7uITWJyBE3&#10;OFHBcFm8JjPdrbiobv60ObLQUvVut4waIl8X7UD9dDYXyKh1fsZcOEFEMH88AjADVoX7IqCvAcMq&#10;6mc9rT1LYoRkTLwJB60xQvIdFrhd2JMMym4Y1+joiynpCaXCASRzeL7UvwkMuUY4rgw0W3Afmy3X&#10;AOc1rHo/DMyq94Nx0BBY4jKBYtRyYs5H7zZAo+z87GkXgXBz73XgOfDIMZxsCr0BDGRraddDTYfi&#10;1tULR6ph1hno8H0d4BZXfWP8UXP5D0IR3OBSX8jZQAnRBAzNXOPEXxPUT0b13El4yL+vPvNIB6Pk&#10;99JlKMuGKojj+Lj8PSVtd9NiUIdzl/w9tm9Oku0qDltGsCIHDxyptqQErxkbXyfQiKQu/EXVVikh&#10;JNcb4gDL2Z7b/r+X7ED/l9Cbret2DHUlnIYG06bK61DrebcF4cVwFZQtPPz3a07ph8T30kd4aN1L&#10;TzozzsI4dbvvZpw0HLuRellQZ4byIDeUYh5fsVb9Lzds3zS+Irj1+wPdsDm+lihiEAbd8esVqUmo&#10;7EHjLN8rjvD9orrfg4XNoZovphp85r3BirzB03cz5I3vE3pSfY6YperPRy1wa03H5V408keIqW/F&#10;abOdVLE9xEOBwDWTF1ZsNa+tE95QdXB7tcP1OGVauk/a0SsDGF8nkIKWbSQsjiIX4lH9/3J9zXVN&#10;Eyl+y8PhAD5kSpwy2gxMDEn0lQfnIKOYyzeZEnpBPfaVKeP/vyG2pYzkMZOzKLROkNkbCXFl5J1Q&#10;hLPHa9TVtchncReUw6+lk+PMEhPJ4Et2gpcCJPl51a+3pdwKX/W1EzLNj/qa91YOnf36A88DBs+M&#10;xIzU/YiBu+eab9Cxsr+7pr1b7qoXjrrPArM99VcMyCh765QF9CTaZLbfryf1QWKxA7XTAvfjl48d&#10;P7u3F30pA7eXf8dQmbZGE45E0Tf77xrh+h0I0EyP4K8Bgh2VwNsbfHAKxAUSnOn9WhKzQmDxsbFt&#10;q4tE9szhmfSweCgH36mvtgk5O1K3/tZlgyH8lR0h1KxbyI9aZ0P0GSnNsxymulafZI5TEwf/gm70&#10;C6YaOYgo3Av9GexTZnJ1QzUnMY0L38CBHPzuM381WuSmS/v7C4UKaPsWbc/xjbHOkb1VvyUg9a7H&#10;GTLd1BbbbIhbD44ZVcdfdbuv/FsigyGTNY8lP6L9lFS8gtnXQRHCrvgh6u9jm0iNJJFXi82A0m35&#10;q9Vfn75ffT5vJwIGwVckxV+ca/+Y8TeSMUbgucpgLC+ifY02KY3zbV9afa9GkD/5ariP+N2K2Mt9&#10;994DRFnzNvwa9dTkeeTRLcogCLQqda2duR1VrTEYH/E8DjEfnJ4yFFkW3cQng6Q0Bjj4lEnMPBfX&#10;6DuO3B+yfpryEpvGc3U34JL7+gQH2f3AelLEUmbs5tpyfkpv1sAZIAY326IdmLAQuR/AFbj5snfs&#10;IFAmYrk3ffx0Ds7ZCLz/QVxUacayxAFo4N6lvn2r0xi4+ftNnE3ti3+ygZvjP8HUb6NrOdF4zmfu&#10;YyM+RvC4ScJBJ9Cqs9d+nfSBXI8MAXv1q6Nqicy21QnisLnj5FyN1i00VuD+xo9H1RFU3+8TO87g&#10;/TXHhwthZ59vLCb855F9BQuGgRxC+UQ1BM5TGpuxsNRJyjW/paQL2ErnrjvkgpK7Fv+1O2/ZEtxn&#10;8NSUcchhzCBhx9PzrdhC11cDfBAgjisD7y6J1sUVNGayk8f4LG89mmr/WfcZs6Uw0mnOEuMoRBad&#10;4iMT/JRt5GumaxTuo2qeX3YEbrYGSzAbc7qo8olKUujbi51rqd9epUcz9OeAw9djsRETV72eN98c&#10;EaHcQOkCul011apIYF829jrKfbCd433tnWVQAegZqCmuXKBsvD0IEFwq46XQslLDFN72wvjWlkLX&#10;Qfnircpd8C1Jlzqr0EHTgKP0MzKS4G9bXhGRDBqzP5oBGQOXVoCrQJozzPYIRgbx5CGrBe5vF3wr&#10;SroU7Ja9RhN6zA2KqdtDusj+AqPlbb+zIu8OWTyz2c9nfIRz6OeRUpRl4KtJUhSgIezFfmjBS3bS&#10;rUZy4wVX+LlMsLbclo33+qkUd2ZYPf0oXoA8G0ZscWVfED+UFX78Ica6uBLBqiiF49fuyMApPsDs&#10;gdxFOB8BeKl5FpYbWYQj6hENx9qNKN2jN4PJWdwrN45KpRMcZFh3Zlhez8rYyEcMQuG8Aw85clkx&#10;Erkpm1Cm+76q90hUxkGbUstJTYnvAGrf7CNfGSIKEse+ZdSI1bwCnGfFR2qIZnIpc1uNZu8QVsKR&#10;8LkMFEZRx7O1xmZa6ClfUATlDZG/edCNRzC+DP0RhxZIS2flqQoX/1IH3AvJiIoSz1XT4xR8dWDo&#10;b7a5Cppw7n+P4AF7bqz2w53QYv4ZKcfs6JCSxgPtxN0xzLzbeKUIZjGiTnC9oXSkXN+zq8FBpMhz&#10;lKY7oamyGiup/qI7dcl/WcNor9Hk6sFYaPZPkZ1aYjr8+c0nBbK7syEsVT4CMeahIDwqS7v2oGV/&#10;P+w59brs7hiI6bYBs354mm6UomJfbMuzPttuYyw6ql5G8XUk6jjvvw01Cy9Uz8u+m6dbXsZ8SPAY&#10;iRjfL8DGV91DYK0nAyDkEOW4+QBNk7LufVPCCevJWpMj03tdmONye+tL3acuQ6IBHNbg+Zzgf18r&#10;nKx2dlAODf5z+qg98uK568W1M9p29b5rDyeKSaoT1Kmd3oEJ7+Z8I+hagfFj8Qnn/RdI0u8Rb6BQ&#10;MgyXOEV6tpbLLUSjkKaHpId4zaUBS6jHiTgJK3AmQI5cexNl+yyM4mL4PngGjHQc/D7H1hIliieQ&#10;4jhZTobvV4aMmq890Qej6ENBgA58JTKK77Q/ZaruLxpcS4wr4xPb/lz2nSRvsjU1QbrU6A+zueaW&#10;sNebzZx5FdBcFt6z84pjyjd2Xjp8z8jht9xbQdy+eSCLMd28E1XpqviS1SbaowyaEVUm62WHPls1&#10;pRr5GkYs1y+PT1h91FoLSKRNQ/vixUE0bK7fcjKMEq7LOvzpPH1U4RQrQp3qBlP5F4woxVbNobMg&#10;TgElyxkWnZICcJbn9HXkkFvpzS6waovwGTW6VQV4D7wD5AsCIqch1DGXDDD8bmicW9UBOCzHnk03&#10;agh0XXZ5bEOwj0AC74PXemSkgr3Yd8awLJrbL4fnZXthB7E5ZVw7EFpMn2AHYa5G9vu6Jn0v0aRC&#10;Xtb3KeQASq4ngppvMYHVT9rpsy80csT5D/V/G4rrXcsRv2QxCz2UoHDgy07xliRuxLQK5gge1qw8&#10;CwBdGfgSF7H378xNDVoVUc3RrKA3PX827TIQ0eHvWvir6uIt8yeuhAut/3Xga5Dk6id79PRubFMZ&#10;srTtDXBQykV+iozu1r80j9D6qAI9na0a2+qCP9POzliu3w3jUOLTAe38w8fn3TvrpRO/nKHmMa3D&#10;X+YptyR7oDYpe1DZc/3EP1LTH/SfNhnp8hTcqZkEYvGeQoSOCQIbKbXYgkiiBAN9p6nF4Njcv0Sz&#10;gnvZZ7N+8Svj7cwM6z/5GGsmAcM/h987T6E0zeSKk3JdHBuifa68SictAVXMj1x+eiOmcjIqwPZA&#10;/ai0ZbP0c/bpS95EiFDaR+vYidu49diugeNR+wYHLqDZDGJxR3jsDoQHge0o5BWNJnlX8eB1D0ZZ&#10;zHMVcksSludvZ1k4hB9Y5Zw5WC2I2Ywu/2EQEESqea8inuNF9gDWxt4CPU/3rJ8PdwxCr+YF+Deh&#10;wwKZtNNcQHTv74nAqYZzRhqvxdVrqjUBwspBoKRQC2dcgWfZ5L+aINsa5eyuB1ULKo1u/wbjRS3s&#10;q9w6T16L7fpNxxqKEQPxWvftoOCDcjCFnQX2psTm3ZOdBsDbHbtoZMun0mWlEQJ1u2k9g2ujsTwf&#10;612zp3+noHnq2CsBQ3cGZ3dsUZDeuh7HieeGpgrH6SBs3FbnZ/0AjZW3py8292dFRulPttBKB/qw&#10;sIw09hQI812dOmIWZbrazDYJsxHxdkj+WkivBGFnzy4+Hbpo4jLjOqWVGNoYKNznUPE7k03yvKx2&#10;8WgY9T4Is98oUOTr+q6BDqJtSZdLewLVAgIVwKBsTVV3gT6DmyCA41n8+GFMHywmC42kgzv/y0OO&#10;oQOnHoAeec6EvVUMjwc59PSFrJfQ7BWfmNcOBUkWJf8IBfKVdmVoVNWu0dd25mQ7+pWnpMtEsefq&#10;ZxSiGu0fibVE404x/nAwIPP4YuURqDz4Lxp5yJnA0xH1CY083po9sAt6UOUTqVNdvJzfvB66pSDt&#10;h8tTlRETE3BMnsb12vMDyeWtOar1dS/yF03JFCjQV13H9uAZA8URQFTIHkqtAWow+vPqI0vgm8KZ&#10;mJivU11W0q9Vcpy6FXEZiLcCgkLqVtihydEqnNV+tIe5yAR6qrFyZLmSXYogmRhGQEx/liUfsa6j&#10;bq8wgKoQcwQcqAuiMR1BrAyvmpeMW+tJD++p4uP5OywwEKqL/fiTz7XjDrEjtPSkm6oFgKrThFqv&#10;JveITfe2IeryEcH42AwTHxlO53MjTduNr2kH3djhbwwibU3leUu4/lmabeFsYLG9tUTVXB1jAiOq&#10;hgDxa24UUdg1P1O2+gMt9NQddUbsv1yPHYtYPFnROrKuzZEqxB92WUxwRVCjVkzZ47L1SEwPaoQ/&#10;wbUSTmn+WWLwwgaMKuqRrbMaDNxbOS53mCZnKCDda72X3INqr7Bqjfj9+rJdRLYJD+92GPaUKs+2&#10;YWj7+5ss07OhoAhUIvJFzXZ48fyo/nZlkwLrBJ4QL/tr3t2UGwQ62rutf/3hzd8AxOUgEMXszVq6&#10;d17hTjQ57z+ybtPEfoFuWajmCR2a8tqjkoYDeaCLKR2RBxFW4aD+5k+/rqcc3s590xQnqXF/sRdp&#10;RpWzjRK+DsNYlKRfeWPXHErzB5okpafmipGezwnpj4Bx55h9pcvBc2B0RApP2JgtKLO1Yvo3iwUO&#10;/VhrT3e1xaXsxZWfI+I+N+2p7z8bNAEe7Xs93cA/9Afs211xPQnM5eeOYZ1JpqaOnibZtplRQ7Aa&#10;HJCNEfUSPPUVm3Elf/iGP7IY0Vto1rXmOXKQc33NoIWfNjK3vh/f/r4wjZT735SfoMqV8FCMHu2o&#10;0pWy2RUnFb6cpdGFj3SgfUT8RjFfNP2zRkE5UdQuCDcnXx3Vhc7J3wB8hJIxoc/aeIi/eGEnO4Cn&#10;p2JHxMHYx8GKwxIkkvz3nJGEq48tlX87DJ4XMGpWkKziHC9lV3dfu9ypfbAQ4rBMIA20+3Wn7eKh&#10;a14ftbCYLG2jE+5Ucvqp4/9P7TWqJKsIsWu7UVEh22okpJe+U5LcyF3np24km1+By7PaYmj06yRu&#10;lq7rTVoJV3WgBJ7KkipvbQSMfH5LJzGnl+Flc87KP9I3CRGshvX331H/iwGT6kbN70dU5xy9NeHg&#10;gBwYrEBpMYfLLkbqlMawIIGQSEaaKu/rUwl9oNAtCGmq4ZRPgCT1YwcDzYSFX6B7yIO2lU0lD5Pj&#10;hqP33f5wzhD9TG6vgfb7B9Y/3dofHY6m39pa0Pr3VfA84WvJPxTnT7XzaD0jI3uogG1jKRgkyTHi&#10;amdYD15p9oIe7ydRn/25WXLmGBoWrqWSdhn03mMFOicUIy3unvV/jpfkixaigsYahB2QtviM1DEM&#10;OEZ/xiQ7c7lks95P8asWrkuU/xJ/+Kqq06/9JzaAWeRdXjvCgDStJvTyYcJeiGC/J7qA49pWQ1eY&#10;ZVPw3xPHFZK0Amz93QJsA55bTnnjM2Y+CByP4ZW8kGPMiZk4VQQdBK07CyUST6cdMUkKENxzWarq&#10;pe0BzH8ept0vxhhbWi6QUUJzQOamhIMj6UlOmTahQqCjdorv4DY9GCuod4ye/+r2a8P2rVeCo0Bs&#10;5YM6+q1ZgYAkZDto6+S6wKX7X0S5z3BgXlV5pAiMY8PPlVQCS4UfJFjNYeuHU40xI+XJJQGTa0Na&#10;XGDaRG2KC/NgU9F8xfH5hAvVwlS7WkP5gqSksEjwVFP91R31F//rHAKrwxZlgeGdDPa3ywRYlC3f&#10;PehCC1HiT1ss74y4ygyakGFh5l1P6SxxCC8wK4g7fe6369rgeFkYHjJUKp0jGKVIAO44df4qdjxv&#10;oF3Csy9ib/J2++mAvUdirmFDwP2f6CdE5vuWGzxG0s3uSzpJzt3N6NZ0QzNCdn/Mn0gw8X0L3G6B&#10;UeoeGEntNtc3H6p8/fyi5DlwqxYB/ypOYPEB1WX0y8Zr7uJK5ovD31QrKOIsdjmZRH4lk0gZi8bj&#10;xBYyZnMkztoVmf+9TqpvnkL3/w9xedECJdhRther+8lEOI1A05U0kxxb2xbpG/F0Vr7WDqH3qwc8&#10;M2jdnGr0W96aQrhWkRR/2r3WPpbOBfTmQL4Ia061fk2sC31ICjuiPwr1BomUm/ZbsLtBNrg9Y4Jz&#10;H2ZE2+TwBz+ArUg1Sj0vRLmNekVkBEjvC/De+rFoSmCfqbvHcRY9BLLAE2qW34Z7oCFPvNAOeJEE&#10;4ccKkmAqIk9AT4ntlh5xn/M+JBV0VskysZWEE1S6fc7RLfWL1vbbG+tYcs/UZMrnexSKVJ4qyFor&#10;T0GmfohD/+guHksH+nV7rHAgBqwo2QNqHlqqU5zwkCEGFnmGY0oOjiIQqHzxg496+Q71rPijnSMG&#10;/Gg+onivC179chl41SHOR33HqREWMjgTDO5UB44ZeEb6aFvmyBVO/6NeNQ+ESnTXge5k6I6Bx8nw&#10;eXFS07zup4cPVdChpFN1FnGj6PAJlEUp1/lOaVTR/Of4cYfF1mSiwXBGDI2xm//Iq01+cXvlX0tU&#10;D4OrnFjTQ/7JKP9gFzFOrLaLgFwY9mdyp5Z3K0Xk5a7He3q5ams9+ze22GU0IHXsmuNjfCa8IHwR&#10;ZpWXDVdFIQ0m4yXF+3QZwNa7S3f0cUbVBieNKgdmjXGwxh7k/hfnz4g+3hKlKFjREiUU4/k8XuKU&#10;o15o1S5k0kZuA7rWw+WNk4CH7n1/0O/0B+1JV9RNqdUU+J6CfZD7sfTMzaRXj1uiiTxo2bc25qAo&#10;5kb08ZuNrEz14nVCAJSWrx8iMbJfEKGGXTdhiayYnI1wOf17vwcNn8FZxWKOWkx+wvGYo1aHZYed&#10;Ar7W7eXmoEjhsION0S8ROYFXQHlVF1xpp9YEjcZ+mOybVa3z5xB5yB5LPood8a1xp8LiYqXlclre&#10;P4ZoMhY0/d7yOyk7/5Cud/sXfXzt1TmjZ3dx54z+vN9hKttLaAcWE2/vDPrMt++uc5e1jkt76JXt&#10;7smmK0cStCL6834KJ0p7m2hUxWGuxqiVpWbBcb2AqWtSY1UVNkYPyiSPP7PDbSz87bxevC2/KDfs&#10;U3wKghrxeLL/brSm5u+nqfbdRng+6zRoZcAQF9Kd+vFQ8vLXsxHt8aR/UC8x9VI8K+HMueaBWhK/&#10;OuNTRD+I+oqTGKrYKyd7FITi5KxblccB8fJljEPzeNCwUkluJpx5tcoeb08jZFo1jZLiPgG5m46d&#10;WFHtrb3Vc9Ie8xiNiuDLYYfbDGq210SNtY3jdBOEChy/usHeszcogMOA5k/JUF2ejdpB/79xF8hX&#10;kBdIL+jECn8H5zeDE5yDfrBIq5zT39l/PMoZ60UjqtZzY0y0pfu652rm+B56WzGGjUGJvVvzWPAm&#10;mDLWS+rvquD3Fr3tkLghvMrKh035GkWSM15cvG+fyARTSkQs+TuC7EvFS1j6cxk+OTdEjmSYHGev&#10;BmcLrnxWaTeUw4gLTHZZCAfFSzWHCh8qF2aD9suQ+dmKiesONFPw9vOBb14c22BqRYy3l34DkBWA&#10;NkF/QxkGo1Aqunn5tHrpacbOfIHxv/v84uanQ8++yFwOnfZCY9edc65TE3s7j8qQbVz1kbzXYgVc&#10;ZV6e/LDen2ch9TXSZNc+VJY9KY29B3qyIhumKgBhZI3wjeti1lfsKzhUJJYpOjgmCEdxk3/59pE+&#10;9u1EyClHb5zSC4ASia1ZNNkllRYxuuDU1OWPJuS7msnxk678hzFC1dES3hw5MXAtH4jMxkYeFetK&#10;KC3F/Ul6LOkleUbSeaYHJ3zZZgK8DJSRX+fuBOQ4ZeQ/948WOi7Nz9TfUviKe/SDs/dnTwl/hyv0&#10;sP4X+tUsOyVFStKp8I6WVVw1fX1rHdFCY78zHdyyG/NpEY2j2Cvfo2416vv7XyVglnNiCSORAIC7&#10;S0RSAy3dUZBJ+KIX7D1xTVLXiEgLJ2IhwDlllrWMEE4gVroOXXRUs6Ymfx/yGa3IlT1QjuPt8Jq6&#10;s/ANTFYOLHJ6UmEzU10JIG4kBWOnxr/1OOCDFu+0t0xp3QfTE0crgCmZUUpv6he5wdNpOMfrmt2y&#10;uwF1rWUTHD88haYfSMfcquXv8zO+3baCsFqowQfI/c7sQfmsbt0M/hPA/CEn/9GuwbZnv+BuERh6&#10;BGHrSjFLSWH1zwl2ELHNlWZR7/zj4mxlybO+I0JfnG04Pwjj7NG6qtwXb9gzGve0iSQ0KsuLK7df&#10;GcOHuGrjWvH2As+C63GHLnKDiXK2x9LLOKTsVonu/Ym3Us9m8rPLUPF5ccsuI8U7cBnweBnx86e2&#10;WEVZ6UvRj+KePGat4UXqODeao/SX1F8xgcqj3G+5xrMzCATMEEmCXB+e3pUlBpgZtEJfPsc3WyMM&#10;RTSc5BKhAKAKooTnYyzTAzJJp3J2G+ssRWQeElc6tAQclRAOjvbMp3CbmQq8bW8Q7kfEmsboz7XE&#10;9NugYkgxQvGY+GoWn+VCSEZ+MGOLgUY6cp03degz/hbDJxTTIdiRIrD/wR/8wNs94BB3FL46XDGS&#10;qL6PXTO4+ZU9Z7HSX2TmiEoI2HOadSacsSsxp0U+XWVPzye+hxD+QjIrUJyMrGUNUq2L1sloLvRB&#10;GHn9GRoV1/iRWbV7tFTT79W1z1ynlkUijxp/MqUlF4r4B4WIh29P44PMZYhhD7BHLRGHlCMWnBH1&#10;X/PxhKPpMPYOCNkhrOfzEQB+eLfBTl7ugZLp+0LkB6pK1S3MBtbhQDht5Tpjnp0q0rhIYu0VSKO+&#10;Mxu2Y6qAaw0w5qLtNlOmQ41yYmoVrxCf1HbyF0mAD8k3L2xrv5dWvGG9anrPHpmY3syQk+dGH/ec&#10;I5qWeIFGgWookLkzf+fn2UAidsougvGzxMZgxmu6yUcOHsKkDRVRwzY3u1J24beY7inVDYxLx+fH&#10;A9Bp0qDRXd4/H8Q1P7LXUEVBahFuCx2QLaDNNSqPtnIMm0EM64yHEqvhgSv3b2rWcArWAE/EyO3R&#10;jdrzV3AXE7eBmPtByp1FZHoJGJ2JucUc7jjiAz3NOUMhgG72f16+1cApcDK0QBruiGb1A/LFoFJG&#10;OTwnYuGWxXcwZEQVP0sTkn+/SSu6hVo9O5abCXgZxplN0ihBUhTR6YMMyWj0la+7fC7llm8Usdrt&#10;H4NaweFyaMHxlc24XNFCZZ1WRL5+5W+nFMfbvYtJE93+ww4PCGs4N5PqopqhpTUMsAQVarZWO1T0&#10;/1H15uFQt+8f94yxVLYkZBdKhVRC1tEdIRWRfRltlmQPWWZx1x1StkiRpZDsyr7NTFFkJ4x9ZBv7&#10;MIwxZvFc/Z7n+eP7T4d76eiImflc13m+368Xv8hSNJreuddImwydDK770Qwq0UEcR8AyIigb9tZn&#10;X3bfxGGcNkn7T61CP9wZ3Yz5kaXvVwd9gt1nS/q1wr9O5rbxa9XdXNWnRW7GrU6GIkIzt0By7VFN&#10;Yyioc3xFMO+yXN9QIivXhtd4EYky5i3uuJUQsutAHW3K6X2eSUJy+6tmMvaQYZ4nWTti+5T3aTuG&#10;qs34I/Dn/5RcCac606YYP9TeNK/r9BKaI+Z/S4cyK9E7uH3yKpnZA0bM1yxGoTDf5qFgUZXPKEZT&#10;GIz7M7wtXvUG60+LuVXB6IzVU5601viYyF5tNKrc9Qmvl/T8/qjH+Hhq52slUre1rHu/UxKtQ/2X&#10;9Pw42X1RFm4QURNObY3VDnoECMcT9dins20gHcP801LdvoZFVrpr+20tbM52u4H4aNVmZin7UxJZ&#10;d/xLrvv1rnfW6nzfSWWj3jtWEUM8rpXZIhG9+iJJ2e2RchJv+dsTqk2LDn3WDiQGiHrMuxlsGHrN&#10;BoVeevllgsDRrR8OqYvFFxy1l/tkKAyFinjhcSvmCaZh/FcNdc3EaSujlYa+hhHypCBXvEGOoKLS&#10;DHb04eH0Usb9zTG+Y0bffxjCcpRdv7U31HGLgCcUyeYDbE9q25TCOR3BhiD4LUUvA9+u4vO7CseF&#10;f2U6+RaKC0Dp/QMJNai8J5SIK4GfIKGinSf+a7karuS4nfT+YJ1oUjl0ZvjhZ5VJrhj4rhsONZW9&#10;VazwzabwHUxDPVd+k1/v2IH+tZhquNU/sV29Qe4nL9eobyQCx8rvbKI+4pEoqzsA9BswIaIVHl6E&#10;zoSRYZb8TnCF6dITHMVY+2i/Gu5ImB93FE3yBhPCGlEJ9/4ZFQnoXRpCKUqT3PMP1hwXBQ2nagXf&#10;jtf25l13s7weSzM0rpR6TPzx/b/5t8umcSrdg3OP8aoixbAs01PSqtI9Knd50wghNx7ULD66EVBm&#10;7P4Dp6sW9xtF0tWQ64sZSRi+b7bCORiHI00HonmdL+Kbt/gVIHf53RA5BuN0fTdEKA6fdVYBs/mN&#10;Rx4DhMvOoBDy+CiM4jXXmZBrEkouM/at9VMKCNxZ/XJP0VQG3ZQXqqIjmVie2xjsDRjx14QRbZcV&#10;sT7pdIyPtxHKkP1GFUo/UX9v00laNVlX5ySIkLyTzfE7iYnnfoWSTjSaNv+PqFD/ewrr/0FA1CeS&#10;7LQ88qDz0OMMHjwHK97bdOpw4x1vdMswyup8h5DlGqp7OEjNwYqq9uOJdBkm4MXGepqxf5ALjFvn&#10;PhvcHO+bebX9bg+V4beGKYIl24TpPdu55i3TJVM1PV/JnJrSpwvsi/PBc3wqpnYQg42zaAVoCvR5&#10;npobcZRrt+D6F9nFUGRNvJpPJF0eNx/3GEYXH9nA8lcNhuiL/VJYMpvDbn/p7yAvHo4g60t0+L9X&#10;SlI7UZj79Bf3tJbJTGPP9tKbwuIYjaVKVeQGSn0EyCXSpvC/F8rg0h0D3/fpSkd0dXJq7vQtu2mC&#10;aebpkgPHlv05XuHDSsj2z/T98w0KYzq0pjYmwae5Lnl3/ci78p0N1p4L8p9zl5u/SWAUv83qYfrI&#10;ajjmTBzWbtJddNGafKmHyiERHJ2vrn7QzcVQI26bowSj3CWx0TmWTcy4rDJd9hT5YUXQ9EVefH6r&#10;edHKDzEvFfPacOGRbamG2Sw1OVn3oaS0bBuig0vegIM0+jwy1ZW+vp6K+mjyioU/Z5gJvv0yEEhy&#10;1CO330HQ3bRK+iSdm5PZObYzsU7SGRU4LPiZnQEanWRcczM3Bd4pR/TPety8b5CCmN8DDYo1v/01&#10;HKsTl2csOB5x9i0YqkrzzOnioBT9b/mGbD9vMJYYs2j4w8AxO3Ha7TyGf7Mh+20cdDj9F48s55wu&#10;fEBHFrU77MRh3vX2qHZvMee0Azkz/0450u0HcVyQ+Nr0dlGR3pCEZcFNafKe8i/J+Xb5DxwOB8wb&#10;EkSOeWYDk4q3GO4JbX1t3PyfAjzSg/Scn9k8VGxXNqdWbn8rfWfMJVl5AbdZy0fYIjyBjfXHCsPW&#10;eUd4czeznguUGr8AT6J/Z5upS7mIwdryLFVc1ucSWkF0QKHG7D/snRU7Ev8xyzgpwWM5RhVGD7jO&#10;pnIxU4W97202cgwqhAlDiCr/3WN0CO1wLdyTxGlBUC5aA7pcbHXLPvvbtXmYr3DSCRDtfMojKHUq&#10;W6LXbqffhN/lVxsbzCODpg17de8++1AqIReAKr7du7t5Yki4zyIDx/zwYlpM4BbqNpTxoPONCnTx&#10;ntcig82xC9s2Xq1c0FUWK7YrB/vNXYB3QqVFKVIzUMl7zyw9qR5nEs2QRWx6T+gzI7rBx3x0WCLO&#10;63e6Rsds34fmcDrW5NVyf0uo/t3WzNA9V1BvwIPQBW5Hg3U3nWwYhEPVTr0whww9wO3ZSMkzGDss&#10;SlrAi2hZECgjRmQbaE1ygk/D6Rta0D+Cev6zrwx3YYITj60rkRvfBp6jFz8kv/UaGSMWWPi07UnH&#10;JKz9Jr1x8k8Cq1jDG7YN9izGzx3VWlOPR0SsNrbGpTc4rzM4gnYWKFpY1TVZUXwYVlYEikyDMBrJ&#10;bNI+E83O3vyXSM/cX0KfSex90RSKA0FLC9uyA2PTJ39/0t9O3Av4znlFoKP0+AEWXXc9sedOC5Yi&#10;QgehENXaOhCeFElCL1xXDWF0qRfbng5tS7iyxLXgkERb39qd3SIp9+KbWaVyxJpw0KQYrZRGL/aB&#10;B11Cc4RHT9XkqJeD23y9h8VShjqQxS9NVgN7J7UHi8xPsmg3YRz+n5GkvZsz7PeZ0iuNkscW3L9C&#10;adB9/YidZa4c96SJPy0m8bc/BOjedpNf1z5z8pSA1IERUbfusKOcNm4z8vbCzNspZS1C544PBXuR&#10;gjwVhq68nqLjdeSyojimpUbmuWGdEOzzVgiGWzGHHWjLhb5ifR+7deEwEG2fr73OpZyZ1bYVgOeg&#10;5I+zIUjYkTORvhnPn3NaaFO4NoSPZ8fsYZhGOTyDbS/m3pD5vd7xuTmrnP9d9C57BdotUugKyQ5p&#10;YvDLGoQ/5r8+eLv5/L2H1QwhhZ+vih+LtYt5re8Z6skJTnjLRUXQ8zM+fIu3RclTYNvq54S8svn0&#10;dicZlPc1kuq8h7p4NjzQ7ooVlOPj3W7wXjItTzKmPNAaIhuTptbg0pHUHkaOTokPfOvji42seFLG&#10;HUaZE1e/xOY2aAqN+7M3CXm1/Uu2N6BNmspyRiNLRfxZVBvsG1Wn+uRc+si9BHjZlaa7xsaUM0ru&#10;J3dvNsmaXwu4f/qs7TP6l3vRgnZGWOMGDsqNYyJL2995e/Xt0ilq2M8KPRz2/E5JljPW0rSZOOcR&#10;d8b271Xl8rrk+He/+qQG4074M4tzxyXMsmNU0j9jMGFcOo8bwLD2UT7h423Df2DT6N3jEFP1bI3r&#10;+Cg2i1gw1RtVBv1Xdn83N0EKTEHRrBWdQSJzYdyv0QLP/va0us4Hgz3h5zVncteDPEVduVH6Cakm&#10;31BZWbUeuurpDfOv9fPzhtk7aVCi0NOi+NCJ5/z573APbbxsv7M6jBWDHS+zscgyz5xPVZv53wNG&#10;RQ/2JDlXF4n2ayDwDI8VGgflGcbe6tzADY5Pq01hX8p4n6wcg/YGsz8aD/C76Z4VYhjWMzi2l9Xr&#10;XOtFs8tlEkJAfIyuAUaCTSv29b0dqXeZxVc+sZ2wExe+UgrzgtMvYxmx1mkooaUengZp3GMv4zoT&#10;4WzFxMcwco96ohyC74qpn/uhY56fYxgSpm/VC+Q3YNvCseSi+iyGidWp9F0ozf0qSF/292kRc3ri&#10;SkmI5gZDNnjF2J62K5XL7hPwNmd3ZzoJ7cj36aWZ4l+0/s73e/Q7hyr1WolgONUaO9Q/+fXBFUI2&#10;OUeegGaDx3PK4/goDVHItm7kAcjJGZdQYdM4/rdiskuNPBscdwfVdoq1psWmF9559GTz3B+8gnm5&#10;a0ZN2ook1Ats2OEX5sxyejd1upaVp8Fqgqw3/TtSVg7RkC97iXDr0zxCmuSYIubG9eQOYlokhOuu&#10;8TIMIA1U3EnhC6pmCca+vHNw2vvH9nq39A+4ibajSdJUacgZl3Ml8drK2XMfmU9tYJ735v0MVYtb&#10;/J5fgf5K7xDcLyqfNqGvNaAs5rJJr6cgaMPRoJbO7iQmvpLE59/TxTW8+QXaD52DzkKHv9iNoat3&#10;rrkxO3Yk2sHDjZJq0hKAlm5XMp7X9eWib5o4XsZGnSfSUi+j8lesEvf92K/aQ3HDodbUIQbZzog9&#10;7rffcnUORseOF0PplBvvN2Z+oEPl4DsdcvvDZfBxdO2ADtg1L6QhDIKuNtLHvG9/bO4lIHiGieEr&#10;1YQU2PyPCMLNU7Lcj4aKe4PDPtRkh5+Znx85P/+fpn7pXqmTbiP7EH6rDfJk7SQOmvhq+0aN2aeN&#10;jF0eCiFdvcT2DYJrZAu+Kz42OVpZcON3Tzr42Hyr6fOdc62OHpblMVEHrgC5uVdF8LIXjHo7I458&#10;hektn15SA2kt8eowC9C1Whsyt/hNXuDUxUJQ+2xBuIqscdHWU6P1FcLVIvfWGEiEvvEa8iJNoVtY&#10;DjH+ypTuSUjrZhutt7ku7ZrS6uAZMYwF04j54+qclIh7bh8GNP68/vGYH1IBZdb39n0IxsYgWXkm&#10;MmF1K+UUY/gI/io1jt+rzsJ4XSsvbKKfcdorC4M0JEaov/4e8bIqPiaC3FzqY0ZApErO/wjBG+wL&#10;4+1cuxJvu17oqwyc//oAZZGHdbxBt+Xdy6KaD9qN+VEJtTiXqOvgXtBOKvCshVEEpSquPYUkpMeO&#10;jjokv8rQtMH/2qO+VuqkxccndzlgI+dM6VVu3/BRHSIfROd9lwYG0hFVnu2H1euNcxjIqaZDcsKx&#10;ZUQdj5vdetn6jaKF3TXEUeO4a0dCfh25wlvmBPWumVQaZjF9x8lxYmlV/ODEKyDjzIiTrUjtufx0&#10;NQ3VZlbA6Ml08j7Xk+UCfnl7y/sMQN7ELd5867/PWi41XeCT2B4qnzmI3Jt4ojCNIjfvzyAge6FE&#10;Vi9bPBEe+SQqbHML2/gfLw8/ZcL60wQabqABmDqAy/cwaaI/1w8nHX1Mm1Izvo0zScCuacIOxInq&#10;78qVBe5tD+R3TP62KHdeYknpakbUrMjo6wR9ClcX2i3Zg1bQsByUUQxyfq89yaHyLA9Fy0dC6yb7&#10;esZwpZLABT9XIjYrArjOtyb2F/sfdG4rh6yl6xJCJf7nmQnSsYcGa69Oh66IOhkmV0vHZkK2HgX5&#10;3b4+ISs39OyKCLPEgSvPvevzgd9CCoekgjxuJ36Bcd++kugTAJVo4uPjk3GOS+PIkpBZf35oiHo7&#10;p4eAMToUwyjmELsjOALbPhM4LWPfHQJBlcxmXMaSODCThC1/70ty3PKX9KB7Aw4Cv3Y3xd+eii67&#10;uHldai7nerZr+tCV6Hip05OxhoLt8Tc4Q/Gh8ptO35DFtk3iR6au4LUwpd8SqswVH92FIukCI512&#10;SUsS02xWNN+fA/5++b2Qf7cXrw5CfqnWtps47qb61U6dyYZG4rQevQK9+M58lqy/H0TO9ikvZuXt&#10;xV7Fvj4tQIm55qhkpfuFvzBzqjlfC1SbMSvJ20noUc0W/GbW66fHORAtXd1qPI833AQObPTeOlCh&#10;Nf3hTvyQNDhsK9OmXkdSsiZ6NaOPD/wDDpSy682SeCuZ8O3F0df3gtqkq3dVaWPBtb4nbgIRmbve&#10;Rv7sW4EQxSccFLOreQpc7fCtrtcWL/SG+LVs6BP1y/aZuqF7j6Oq22S1Uumro9YFD68F+WTr0lqF&#10;45/uR5WFThUyOJtW2HF1nUeXIRHpn+IJmTzMu7+/xKWGL/GNRItArkyiaEJoskEe+lIfaCFcpK6E&#10;Hstm9YROoWUxuwtaxLDoWemc/R7dRJTCP7jK16cOQcameqKIX3Jzn94jjp6uyXxa7X+c5wwEHjfJ&#10;wdzxm7DPwVVWytMI5bXMR8YzsJbON0MYgZLyLMfGNzoPYIvk0co7TxmyBtdL2sjzFcZWHtSHZ9J0&#10;RHlFIVPAMvyD9Lkng0Tb2aFvTeJycy+S7cqfLyr/m62hcnu6HpWQEp87WHt00qW8tBRs1kBiabdB&#10;fMAix4T16Jhh28ufzSuw/hLjiUtZcaJC3YUxAUvcHzNrI7VtkDDprJe5LjRCZv9xcCKUnzW+boYT&#10;SBO4BBF4IinaJ0STAuse3gvnoNMMX0iEgJ/if9MoalnjiLt+2h0YiWuxZbsEyjeMiWKouDiK1pWv&#10;QSKCRPIUSOId/lNArUyTaUZw3JT/wvc2hvOi3HE0hKdXgTaHq9TvfXtegxq5MW1UQV1zkp4cEz3+&#10;efKY9lf5USly2HCpN3nvd3/egkB7Ssor8YuQY3p8ihyhOm/IzQULpxJL2OfIP2nudb20GW+emT+i&#10;QknQLXwjmbbZZpF1W/a9AWt3dlloK8ro+pF/zvlzx4BbBaUyu+Y8JmjV3tiRA4VFU58xXnDuZJq7&#10;8M9puB+owMiYxzw9scv1kmMO76GiV6TAHy1Rd04uEcpHP3LOzLEt6JhnosCSjcWeNCZFpvc4Lq+T&#10;lW9u8BVKEccc6At2nS9QLoLzi99G1ctOL9FP68OyKQ5YI2HH5lLsi9RsShsSYmx/rH07UuS0vRAm&#10;aTAqbo1W9QivJuX7yRB/SYVfj9OyZYEb8nUSsq9x+EiOdM7NTZx4k9aOGGR/3HGffY+H3vGOAlHc&#10;B1+UMl4b2CIh5qdxm0ozCE48Qlt+f9VhfpRWqsczx7OhXMvddQQwfGC0Zqn26PlR+F4ugrWcwF6s&#10;/XtrVUkkM9QSEX+rg2u1nVi2YF4SWHyBUx+c/hq+H9Qmhq+9qJyDpsoRlx0N/aOYMvrrzWnEMNok&#10;F4XcYN4bJ/tk3Ic5bDSHphbXTnxH8PfxUNbEiJ3lgwyOT56BuoLtYu/Yf6LVcCXN4bOvtkj0UsT+&#10;3g+5fR74E4bP0t6CFu8cmjFe3iTfDGctgZZDAiJ8KVbpPfrP9/og5pvaqQagfDFzDS9cZpGyCQLH&#10;pm0ETKcTURNYZKfoGHVlOPhxzFxC6w1803Cy7KchLYjvl4g17J0ANr7EobquEUp+CCd1FbYv62C/&#10;uECIHRrBmRz0pkMQm7cQ+LPaD5PVVvEkcd2QkXPslhghrrFqHHMNxer6MGQRvnHZbf1PdARtgQCj&#10;rgLYrffapeP3+TPaGd+e8k6b/MuT8yb7nlPVNpdexaiv55AWRm/80IzwQdnpqUeTFmFbjIo7X4Ij&#10;8U3noIT6o4sE+sxCPuJ+c2BSoPcrHnbMWnhP8pEXRy3c+e4HEI32zHGR8T+xkYGZgBO3qrTPzV/U&#10;zrKtULuL0HESI9zIM8C9hj/E5gYO8O1A90SUxxrYZ/paaTnMUYuHB3c9kOXckDP4T1XU0NWRmm5H&#10;p7yshz/JW73FhCcOy8EtC2NcW7LV1sseaxV3rKgAv1uWg3PTdiX+GKteR6/am5hw+W9O02/phcOc&#10;T/SPjnqFObASln47JI11fCtzCVqo0A0dlnB0qh2Wr8nQssheb9ZOmKzyWr5Nl2oMq3zwUBoRBWTB&#10;Dj+HadpBn9aelxLNGudo7itNOnDCu/O5O2mcnqtvVK0L9porgzqOkv1mf34Vr6tIKaGN998a21e2&#10;fSkxz5K8hD++0LNGsIBHUOYc7/m2xvhOboDGt/kKNpTci3bNA/fU0EkAj6i1UzRoig+6/m4gl+fm&#10;hTv/QIHavDG4RfLqqwZWSNR/936mSMPZ8bobL06Y723fKjfYbE1O0FjrzUbUWxnIal8I+vT3ce79&#10;hmwAgduCthLGJrvm6pysru0R3WiB1FaBRL/9PWquyeyZ35+ExKz8+I9hrPvaQ4kt0Wmq1mW09dJ2&#10;5v+uN2s4mJgNZa9Znpc8MR66ONj0mQFTqt7udItgcY4qK/cfhcLc74JvlZLAV/nfhfL1PsvPD3vJ&#10;1YVJPX0P8DnfM6908cNyhDcF34rKxV+NuLF2CITcSt3gjvu/Evgs/b0n2vhgIo/xTdBDbs8zft2p&#10;emZljDnqeWikNww0EcegCMaYS2hAKzRg6f6kVk6jyBwRxciUNVkAsgeJj488zo8/b966qYmRWuR5&#10;Idwvq/xxEgU7VAKFtPFEEoPtoJFC21PkV1rDR+FxW8uG9iV2RpY7YHRzg59JSSt2NnIk1Yw/zJkp&#10;a7wWyO1POGxCMeHUz4iJXCqk3NJMor2KYYbHdxl5xnfVEoMiBNwmkdBQhhcxQhBKSxoQv3B/zvTN&#10;GwPgyjAKr6N3BIhWd49BQomTuSbu19prPedfrwagBl7Twlv4tYgq6MfEuVpfDKUsUtlEUvNxyIAi&#10;cvWLdQFEdsQ8eu+/MtyLRN3Qs3KHMB01AhqG2aanRl4ohC903Ut49z1y+Wjez81Ljxfx0PgWLDLP&#10;Q0D6I7YXOtnsNIcz/njpo0mCjE4VGn3jP+4de7neCozA+8aG7CdsDrSF3h05w0jXqMY22VDiI1KT&#10;vfmehGf7oHfSuSweW8hXLJsaOtV/6yQX5whu8ypm/C/2p9j+vHR/KJFLjoNCRON2cNsD1hb1vVn6&#10;GZoB4ExzuLHn24lP322N2AvdIg5AzUCZl3qYTscSe252Xg54uUK7kcFBETtb1ezOXx0uHRXo/2Mp&#10;bfahQwEHXUcCtETAqztTN/8eSylpF7pbbEeY6VB0aUJPY3fU7C3bLrdVr4VLSz+wKz2TcYCp8tC7&#10;XEDwQaim0Ao9c6FxhT6JEtpdPmGfzd9eYF/eUnHfzPgTeHaGfV15t9x11mHmhZRH51RR+QrTcx7W&#10;o6MiPzDPgyHTPXGVhtiVF28DpQPWKESWVPlT17but8czQevOdk6/bXwMMsAz3UmzTcw2jghe5Lc3&#10;clQ6os99oAkHopp7jzAoCPZOLCZSU464EevjLbt4wDEXil9cPLw1r7O18IvnBT3LPC9ny2gkIgvk&#10;HPkPGW6w4JT2p4LLfXqUdpgLutoHjTfYkEPzP4Ecr1DHbP+J5qo6YAu15G59BNvBSk6P0bikYIGx&#10;ifAnFYr8mr4TFZcbtB7Z41zz9tksxg59PUqHWD7WEirtPS9AfbECHYY0ky/lhPdmTTYau65POmmS&#10;vg0OQJ8wbkKviO7CjhAjyqtoTqqRZU/ft186lkDV5bXmzuEogH6qiQK+XtjRgaRwq/DBDEoBt0w2&#10;2nVv7qH7yc9+sBFo+DSiNJ1pnfACZ+33tzuQ2Y4VUX6jxoMdG3ujqow5nNg37I6uUTjoFmtA/o0/&#10;lsHyJrwZ3ipzqW5XwBQZdGIuDx+Tezb8CObL//gibH6Od8NNTi7pGbcB5m7dMcsaXFiOnKgrz9my&#10;i+f8q8H1A7oAEj3EDo7uHPYAUc2PFaGdqFadpUZ/QxEzK9y/BTqLUP990fZy8RCs7BLtKHcZx7TZ&#10;LfFEczqoHEZ47g/JLnPBwpmxgA9Ea2Anwylr1+RwNo4mDfOIi9vgOzA8+ISx9tUP60D+A+iRhqXi&#10;7TyrHvtDjiRk+lU2Dkyv2dRsduGsa0Q32c5xFQxoeQQGBaAlYx8gt6q1zw1Wklg03s/nK0HcqHLF&#10;Qu4aoP1RcDvVHHTE2t6srHDfHzvuRRideVUOxxF5zVuiJmiKgGPPxC2LJe2M9WoR9UJvRtzNQDB+&#10;Z2P3DfpoLbKi7fvDta6od6ydWgTKIYJemY3cPY6eT7XLevIvIuDPd2uLTacnNssAryEboYKSt7T4&#10;pzf9yljE9OMfh7IuV5NsslOHZBrKqv04pqD2pdgQK0bXw2w6bAzNTjd8NmCUUMr60hTNscvF7m79&#10;PZVu0gYfuLY1a7q8Abv6SuLCM+K5yCcX1xk0NYyLEFUxuKo2wcAx7ujrF6ed8AZyEhtp2UiG6DSZ&#10;iPNDkKC/x6ieS79fgIYQQ2X/hGHzHTXX7RrxOULIqFEHz67SV/TgZw5SKUOyJvj8hDnP4ffEOvSk&#10;2gBc/FzMVWxdOP2IJD9LD/TlApv5ziWKBkYGGVCC5hB4LJEfsqHc7eafVc2b14KPWXFIGWF0yTcs&#10;6ErUCYWVR0JpWJMtxdTOnR0R5ZTfNsVFSO5d7wUTr8XaalWwDt4hhK2tKdvp+K7YFqdocE+FyY45&#10;pNOX75UW7GmjOvpzq58/Fa8vA8/m5E5bSHdPpsjbyohQrsOAYOT9dW1CO6KGNIZDf+MYb4u3wYN2&#10;/Juo4Ml8c31SFAyUI8poZESdJcAu6+7PaoBUHzmgLd6h0tmjLT79dFMQqSmsrNbbjqr2qLIxZIg9&#10;2bjCjtgZZI9MNqpNcb+llzN2VJ1PSZc8HlXLjKc1rsxoONV0pZ8AH5Ld709Lf1khEDA/imxmf9Kz&#10;DozvxhsxVxLi/OwEX5TY4R58cYwjDPRk61TbqbHWVZ0+WdgZjI2dOezXkcJYB9QeoIWNHZFVX4jX&#10;3a40nqvkT0Qz1spqH422CK7UZuuDkOiLdvgT/73H1BOJai4OTE1NQ/iAbvc4Cr36hb6Vv7LYz8Ub&#10;qQalew+/PHb8XODyIGO9pe2NquTF9iAOkA+fNmy2ILfQhP/3nn5VEekgfEA7EbqJUcBI5cgaynSW&#10;3g7gnubBvM6DnqtXvapS7yPBuS6q6+MIlVgXaSsIJfPIzvU9XLfJge7OqN9+/JOhfXXioMB5WiH+&#10;oRlVsdnMhFvU8XentO0X4mNreWqnu+HMsNPKpYFT3Bf0opnTnwpjoGEiWymnf38q9Cd1nbZ88M9n&#10;7gh64Ayf1O3FgiynFgAFhn42HZ+IDIJGyk0go6au+Rl/bhvIETQlWFZzsMb9/DDMcIuksl9hD4Iy&#10;R4ZBhOBXcEYpKz4oaxuyI2Ekh3h6iqUhZ8Xww2qP7eavoVdKxQ+f8fo01cygwuqi+QppBndbnx2U&#10;wIKVxTuofvjgYCNjPWIaKof4u9Sch7DnAV5W3dAtyXGeM5HG/nqsjLV+T15VspthNALf87yhyve2&#10;F48RF85qwz+jPXBCXf14hqDx+hv14yS6TVoj56Pzr+homSINsbEx27LBfiCeIZwVmF2f/EvSOfpP&#10;8Hs3BcP92DK43LU8JeUp4ZEwZsDD3Ac+Bbk+nWHxZ5zk9nc3OejRApd9pGInG6PkD7FWp5pvm+bf&#10;axNwnKhS9HG630UuWwDBl8lQjLIQDcqAgmMylCV++EB7wn/jEPUXzYYc3dcwl/UeRb2GsAaqTv6B&#10;SfU9qr7RInLsEdder0HE3kV8nc/48pDU45zMFtlf741myKO/p9YZr66CfW5sF+hCQP4WdRr9/LLV&#10;TZDD/edDzyrL4+KBICCa8LVOCrAqdgARwr8cBZvTxpeEc4zw1Lm0BXgP355DKuMTfiIvbgjfyf7h&#10;C6uLCqe645HylIObnxNaGxkua3MRICvYfphaTZfHmh8bD5Afezx4/b/yAw3JNeIaRaLForXkPe9h&#10;y9eEL2kDy32dCc9bb4pWlwrccHLSF+wO6xX6JZszuVX1b+QubnnSaI4UxrvqIYkPlfmT1eBqtqTi&#10;YBW3eNUx2ujmZG1JNU9TtHHcx0JZDMK2zBy+Epqsg//PVEVu4g2JVk6bDZtMsC0HgbdCcX75teD7&#10;mHDpURPZ/J/FLYHn+2Qvfv6UJyhpG/cr6YjlzW6PW+s4xiSmxWghjUsmqpIbUxLDhOw2R9BWb+Eg&#10;P5ahOSM0qYPvTZchfwyHgnov22r4L+py/UTWPhROSo8dTNi+eZHyI4nnvujbkng1Z+W7TeLvOZpi&#10;P3vAkqVpLRYXtyvhhEoi+WSD3bMwFx7240xTOn56OduoPcJ1/OQgAeLhpVkM57+tGIgi9UjrDkZA&#10;qcW2pat71mdFQ1inQ9XdIZbDFzex3Y2WWR49KucemN0jr1wLGS55px5V7AAE93wVzuWPMuFIIBvE&#10;7qvseMgZIu/iWyEl7wSXtchXmh8avKHNssIEn0c0187B+opcT2zATD+959Rr6yC6b0jlSPURH5Ym&#10;WZGVa85Dpln3dQndhlfKshncRiTUabVskIZnuPyqySLUsUMb2RKaNDOdP5KQieuX5h2NdCFSluun&#10;2riqSGHJ67jCblbl5CHK67I5u2IqGby57kRL7NZfukC09kKAQiSpALD+VjnnlPpyAGs/R47mzU0H&#10;p4fIYcyLH777kzgA/ivCneEAKGrsKJUmyEvxwdFPBqPkcO6HwAketzfkh5rF+jV9kLr4NLKXV5ai&#10;1mrmHT04PGZeZ8WabKTBgIyhG89Z0hAaTYFGBmXT//unYPc1oBmCorUqyEdtlj9mibSToikdZpb4&#10;UOYUGUmmEqJCp10ZB+ckLx0OK0dQedAb33ggvxNQ2zvjYxFy2X8ZHXRwff8L9ENErK06UHvM1QCd&#10;3m16sBDG08U5XvGhWfqSVk4JVvgO+VISZVkZkLPQ7jPaPS+xHOs2xB8cu0wVVOwWNJIE20bxbKxE&#10;6pd8hfjgUWCaKY62SbA1gqMN96qGx4L/xTBTkxS8McaKWJQURrDVWDj76EsfCTLlBLibxCoCRptC&#10;wvZSC9hby8FzdPC6QqtpcXkJVAOOBkmh7QfCDn4j2fCdxdwTLsKlrAmluNUFHegmvz/6Swh27SsI&#10;/D4sRqO++GDo14g5l/NTs7c5V5Waw3qGSb/YppuKd9F4zJ4r3/sRGb060d83WrE/oufFKsqbTt6F&#10;J+1VunudTy0ApP6OgjcN+OYQdTnidaFhfCNFOtHv2BnYChY23gPkANSH8/t46AcB5nGZW/wvi5QG&#10;Py3n/2Vi2sLToSpy3qCLZr+4KPfpQIXddEeZCxdFV1f5q+tccyTXqn7bbEK5Yz7TYNMoQhdclinz&#10;zF5hpTeqs2gZXWBDQo9t1gDT+dfWnZ7MIFK4Bbi58xGf8tiVbOivjtmo/xe6al+B3+Q+OgH8RMuh&#10;FQN/DwanfqyPWqsn08jlQEgG03jqts/+ytgZYutHFBErgzy67U+enjNYGR5KRwC/Ad8iaKekV5X6&#10;rNoTfzPpJ+YrH422J+1Ngnu8VGHWUVqZgaT+3t+ntNfELP8WiXA9HMZHKW5Gth6gZpiGNt1dHdFd&#10;x9tcTSj74XuvLd4HE9n04MeL5BqhWDXZnkzlRPQ0pBqJkk+SX8tKoSPpgfPXOXG0B+cnOBhga52t&#10;ZHHWPicyS6faM4mYIO1UYUgHSJyxi/NhdEoUTL835fRk46yCsi2f+L/CUpfOobGBj/rHz/A8aPmf&#10;TBYDDxOBTj6EDRt3BZ2DdSjUv45hYRiYLqnsGPqt3EMjL+L6MCa6cM2knYlT0+pHdEtzshn5/87f&#10;hH47+dn1fVky5Fr4hY3EqOcjphwPdIV25Wk2G6ja7PuvVrYX+4vTDhzzlZDjmyuero/NinYq+vBx&#10;4jO0E8IZamqsdvPfey3NMxDuVY4/6yBMB8Jy8uO5H2QqQC7QtO8ihJm5L92kBWNC6ExARjgxzrfh&#10;opTE6J+p7eY2BLfv1ubnNjoaLyGoeQS/UeS88mSDDf0zLRA8WYWn43Uflj7VJascRtMm+4FjFmxD&#10;8t+FEly4usj1Ske0ubYrP19IRMBuiHnPw9bi47YFEsvexySciWb0m6QWSwEgLyFg0nTTsmuw/9CI&#10;2LdsKEebpOWtdf6mU0qjonS17LuvE955TYdLxW/O8hr+XcKgz7rylQY+0fSZObU+crwm7WnIDKfb&#10;zV0OOW8uegU/ry7UesleyarHdedLW47MTrsQfm3u11cow79xayJfZ0HjnNvDQp8AOuYWhp2lrxt6&#10;LfsOBCbw6XbcKqE5dJJkAN3zx8QjFUM4VqNOjIMUeDYUIyV7MNtzw+OW86FB0KX6Tz4MiqQJ1Qs+&#10;Qq04kZtg9sjdPyvlMPvYroJbFnv3Jxs45pI6vrSXCsxhkcV2EYKjou96L/NvWBixn/MPRVXXlZIz&#10;WwV4nlCXX5jG/mw2DRfYSFIQqQfAmyQFSudMzTrI5af/oBJKlXkIEAyj3KVx8d4NhtHM64kA3HNN&#10;lHGZyTWejYU6pbsuSzOHrVIIHziwazzftfPK7uo6br2ps0F8o2LF0r/WeHXrnJ1GDRWdKacjmbvJ&#10;Ar/vpMmYX1qBLG2sQEodbXoVLljsjY89hPwjpdvmytlIzP3jh/kIYayOUs4bIs7ebgDJ8+PP/gzh&#10;5Mkdb1rjo6KL0ngXJd38DXLI4RUwXrl2tV4Erm0YRSuelayh1Kt0o8iS7bT3z4lGliDvI60B48mq&#10;hVJWdPyxzIuvo3IFz3ny+HjZPeeL4qzKRjawD10aETS81IOJYcpbclUIYTZdjm3cVT25xqgwVbUU&#10;SZQ1SzQaA3/RaWqmdkfYRt6WlKAnF7g08sQozbDbk1qihxRO5jDYX0dU/Q80fUuEJuO9vFuD5T+Y&#10;1d6+vw0mdkK/cbs/ZNl3FO7qSOzO1DjsEum4XWPVf1celt3DESfFIEOTb9avRINQ7tKIrSLS/fCj&#10;yYYHceTA359eSZoFlDp5iAdKt9oUD7alPAa0rUrec0mHN6aiIsjV4nXKvaN+hYEhY1WF1kiQrlJ3&#10;P4p/wV8n2C440gu5zM0dOPk+LepZnt98B4ewtPTa2nL9ULGuDoaz917p4X+hWeqwS++S7hTCqaVM&#10;jhfQOUwA+df4kXe+OfPlcRW45G6GQOLzWvW+PGfuSzAsl9GhtzymPDGIUv5p7FfVaZkMRptOB9tZ&#10;jbGlz0KCwLOm4HvnpVDYve7eJaI7Rjbjsbm0WxYzdYWiJYdARQhUw2I/gyLyfCpYZieNeGGYOgbA&#10;b8G5vow618SAbYMN95rgXxMOep8MHugM2r5rg/phB2p0fr0+qZE8vNVEdx+yBoMa7N7DITsIc9/J&#10;yRAnSkWtlBaZ7G9b7M+oma4wZ8TuUoai/XClE+nkuUvVrurt0aeHyP6fdoTWh7Km0OioyIFcprl3&#10;/MFT/Yg/tCmUboAx+34UszySq6Mcr8DWzkGwUQ5bPlwdh3MqTOeawu5aIsv9cGsMnkVqNvD9MBZz&#10;ecUOzYHVPKAP6ZI3eLGstTTX5Ju2jL2nsk076XukakLWk3/0g9bBVnX5Hb/kGzUC1ltWH8E9x29f&#10;nPaouIAvWjc+JdPHzVVf1N9i7KZ++56+baMz1XGo0vxN17uWXnts5Le2uLSfFNkR0y37IJ4K/vba&#10;RdRQmkOVTUIph8Au7Eq0qL1FHrL49s1HKD+uvVHZCiKEloBSuSHcJ3NawnHT0FXxIUcDbBr2Xbhf&#10;RrJvEsIUESc+hP1Ud0tcOaH/Je1famcvJ5hUJlTvd4TstsG4zUzywvOuhDv+TiLFXUVv4f/bUo1f&#10;oalkjePQGNT8SuJxqtS7P+fcr+cHrSol7Yl2zhectELvPFL9FKiBxkLl/tXiUOPMOzriBxLWO8J9&#10;CYoJIUO0VYQb3JDoD5nuRRyu+yBzccPP/Qsqmp2y13fNheNDSWm+y/qqcwUesP9dm8eQ8TL5HwX9&#10;xfBiXr37emGB89eIv0EMS3qANfdaWrrGItu1fmDrvUHzXa792cHCr0oWQMy5fy+h1P5Dk5KVrGct&#10;+DhpCF6vRO+/EMG2uDSewXvS1r/im8jrfR/mO5HwEjJ544+IcqRdtCABP5mkkDqlYLL9WGJn488Y&#10;etFS2qOud2dnbZ7oN/r1yRfGIuIXbrKxlHIClIdoBqA++GtsvtMkYWcy+PEgH/1HHA9fn58MnN2j&#10;u5nwp8WveahrH9ScfHTVxfRI6Rq5Vw8+gVI2YwNmOSggM6f3oOttOZLf4nihtRwOsJxAFDu0N9Op&#10;+pqBPv1+1B6LUXAzNWu2zVyep87u7MGX9YjVd+pc21GR8+k2Zy3en4rYmC5x6CAPlwqfXKSpOd4f&#10;RbBnM0Ov9RbZXIkeDurKIO01hnS/L5wgj2mAEb76/5IakrB/PAMVFW4plBn99/Bu1qHTQhtQUtq/&#10;TEcVAliqpyyM0vvLeJa1yyaOJ7WDgY/QyARE5FKoybNDtOezhZIlUSRUfXwU15L8N9hnjlUuf97W&#10;qy046LJfoyoE8UPGDa1dfNfDpoIbAvFa4npWf1BqOmD25M05TKzgn2M977U94g+55DUfcgm3aeeW&#10;ub0Kyuy/LOjHiXm6STv4ZqEFDFMt8s9zyYu3CS52oouEw1yLSnfhRzRKk/b4LdEkJYxBjTzo/jYG&#10;K+OlSlkjtqWsv0iJYL/6fMW7yWUYlpNf6Y9H5F3OCVCwTc0d0SWXiMsCtjDPnF3YHWnwmKe6wihR&#10;j9u4pgHngSbzK9OZNPMDKekNO2pYEHmwS3cqQBwC2dZHKD6BRIxzc0Ii5aaoXpuVqHLSKf5IkrZB&#10;DhFFf+RmbhCzmyYQRzoDByyo66+0gw71OX6NawEx5RBVnkBST3MEdKtNFh7EjTEILbuYeafqRSR6&#10;vd7IeaznbhDAWyzWEjT1BCtkdUM25H69zDWhkXkC46V1/Q3vm2EM+gRXY04VsnYuyi/Ddu6gCAp/&#10;WqJePe6Jlz7pALuaoQW7c/SxixKp9tq64kfwgd6bjXv/zAIVLW4aixfsHyRdcqKkKf508mumvIik&#10;D9dOIe3a0t8YMDqULeCqmXk+l6acah1ta4Tu4KjCN5hGc+Sp5oci0SGMneSx0a8nJN5wTagG/p2m&#10;ymff62bZwGNyakE4g4Pu0SOlPdPMPWfdta07we8s/PHLJB9lMiH5E6PUvj8RFZD9N5Q9Z2I+1a+z&#10;wb/0jmMPyuxvJfSHvBeoZAh3na5wTqL71+ypyBEHXNavnHsurRuy6z+vbUgcDCN4cdGlpTvf/CL8&#10;Jev2vnCzY3ebJ6lVsV1MnjWRzste1tFPi8/4w7vEwaeX9o5ngP935UD38efd3mh9teneW2lqD7w/&#10;XS5OtVimulfIJqrh8gsojYYGf0721vsR36hOVZJOHz7OjZPn1vcY5k7Mzmrz/5dhVk5K7hww/2zK&#10;FpSWMMt80Vprmg3ekr1Zpe0BVtYd9Y4ciSeOwZqg3txf5X8kH9iGPGJ0Rx5/NBsh/+pPBOh9L3CE&#10;c3cc+SDIZPhmlrteQjXVuEwGY27CDn6BHJ/musQRJP8CpjhqZNTSZEi2QKfH7H2F74dBGdn7TfhI&#10;+Z0/d46ooDd44HQz9T6xWD84RJWi40Zl0pNbR7/cA+zVeCuzoZgqJaE7D5vjNfJdpLsgtEJr74Dm&#10;EQD87EqQ9AiLkP7uuO0303pQOCUas2O0AKN3bM79OrGWuMacCmf9RC7rnHtGnrRCl/n9mp2wC6u6&#10;/ZUYFMnNsQB+DA9iH0gvg1zRa4lE09bjylOW9d0oDBFTYpU7USXQ/sRJfir3A/EY5nQGNM22UIJc&#10;4HChjeEtc8CTpT+tw1CfFh4PJ44MzzKd5kl3x8MnUnvUW66El1hC9HAMXzP7d78gc5K+ifCLk6ys&#10;KOgutiMCH5lKM/fR91D+jEumqmGIZ0qD/iqrlMRP3ckn2katAGHU+L+RW0+rWvrHtLqOZ7cWN2Tv&#10;htP8uOix7YDrasfJTjVke5fb6MPmGtkInsX9k2CmH/Wq8+nfxi7NZclO15WPIqayIX1r17a8JXE5&#10;gHWcxQO9iXnNjmP3ZoaGkPeKUUdxFG/EUwrv9JZCN9+CnebTSFR+TOQ4CKlS9n/B+w1ijW2ysVs3&#10;o5i8YlXqfjgXuf1x4tnE/cpsrr/tqZAjeJ4sg73FH2LVcXDmH+9yaCDY+sx9aZM7SW3tetczG1wx&#10;Vu2e6Dft2OyFcWk+miM4nZatW71SvlPMI014BNtT7SGzmVCqdUSEWebIWYiT3PBLAxQ32iiiGMTp&#10;j2DWTcKN90omZ5F8krYYbcedpA6hKEROMwQbs2H0b2ea51TCsVuG+ulkuj6mSeidK157GutHTE4M&#10;m0t6cdFv+D0JDmXE94asBLw6QOOYgE5DSd1yUwzv1HavVxg/6XNua4KWvWGxeFDqXU2Vp95TWPsN&#10;QpuRnayyi/hEKCZPIX3/nVci9O2IkMJyHQRJfpdfqsYCiOj1vd8344GiR0nCyq7nmjW4qYMinm0e&#10;lm2ncBfnPlXqWP1xpRy6IVwou3JJ3a3r/jBxFId75OER0Qh9zOJh/+jJvMseyjiRGT7zTObZlqja&#10;cJks3BX2AJQwXVYiIva8vqzumXkPn+r16Clx/CHotlIXL9Dbsse+me3r5wHu401vieGgcV/dAw/6&#10;acmxX7CnCyjHeahdNR7BMmeHnKzPHtCI3uC5mHo800BfaGmy4lvosQhmXdYL9qu+U7TSWQGpU264&#10;e9FDn4rQ82ECUgCJvxmxcyA4OVv45JN9XtGj7UrVuU3lTloovcbHS/ioJ0KJCWrg+y+HHv0aBRvK&#10;4BEcxreNVd/7eWADnCouUqIinT263mKYjnM1InPl9puLucuTQYCdNE96DY4aH5qkDPSCPpHJc7/+&#10;401VBydZrulsg+YnXwIPbTPOCkqna/+mIacxDyKb979G0G5m9/iOXvB9v4f68z1a5rsFB0VX57lg&#10;22mQ5qsw1AZ90B4pQvVuKeO/XpdKwmr+TpFgkztcWXOMGvuMUPK14b8z13yTn59M2kgqoTNJ5bip&#10;lB5JX9BPFnm0Y/JCSYj15qjVLdiElNKkFX9oSQxSpDYK1rYkUzwdHGrjn3IIai+gZrlqAPkaIyqi&#10;ldj7p9qzPIpr2tVYYK6S+1ieiSJfRUdgivZgDRnbGEHjmAIgxZdeq5KQcxV/6s7fK7rzTrNUFPkB&#10;//mjSHTbHXmRvH9JV1NnbYprJOX6D/8SXBLeVJtM42DG+RgCuEFupt/50fTLltN6SXulmjmAf134&#10;w0ZN6cu9/YLR99nGjgBlHsOnYrRlkMQInXJIWpdf1bidFzjX0kx703qj3FXkNCgGpFbyyEZu3xpv&#10;DqeSBZ8wMpv32RK7x32sc+BCewAZNOfkI7/ulNDJ5oOAcS5MNAushki8n0ObZiFIAnTBe3rlQ/TD&#10;n9fWyEPFNQrzVxQQ2hUxFQK3DcH6mOuY0k2V00fMHwdUvFGJOqd9QeQdzqM3CoaxNmSvlOPoX6qu&#10;60x9kZ9+/D73lvlv8b7fzdzrwDmqGHzkHXrv4tG2W6f5kTnZsPBFS7NFxSPEUTzuDhRyLokGXe+v&#10;E1wkNGvJHXbL9rHSz3t6BGD938P3514D4gPdBwYTPxDDv9uLvMM9nc11UdVlCbWBJSl9gTGd9mwN&#10;pPQbvNOiAB6CUPLH8kUJIcq58lOVoqpv55cbYKUAYvWAAqfwpTI8+IYx19SohvfDF0tTzWCjnjeJ&#10;aNUMHQ528yXFbtiW48eWGz0BVc/E0cQIy+pMs1MEv/X0foTAtNMeCDmunLRy0cORnq05SFTHR2dm&#10;CjoFKUb5kb5RdYx0fsYXUNfDPJuK9z17zrSlbDkIkccAOaTcxfwV7ot0n1pyD9J4oxKDZSUNH6wT&#10;q1WTrsAy6ENBx2r84b1KzVBeQ+xOaxN0jeeOtGYvV5suMaDMAzMbCHjvU6BhMMcz3SaBSmTfyFjW&#10;DiVPVVxu64W8ImngZ1hci68FNiID+4Pzx5EAAhFBkexL6zl/7zGyOnroODdzXs3t49OQVXuv0Wz9&#10;iI8rvbQGbzuzB2tjXO3p0bON6kITtEYQ8CiDwx4X3KRjIbrUg9N2kApF1SMfAMvec4xnVfISbJFj&#10;o9LTtwemE3UuAIeXZi7sYfLbmQsxfnhpfGn7ejYzz3DZAmUFqauBrZff/+OmKTTnr3QuXZzbMDf8&#10;hDckpu73eUSdPztSugeyqTLG8z6ifGavqYD7UsJwYBTDVJgzx+irXBx7vs5ZCwbpBkwrEm2iXDym&#10;zvdivKTh/N3CZ3kK03B1mDv6wlNDqY8UcX+4X9YDbUmYaP1NyK0BkVIA0PFOmmmyMGfG9vE0ASVa&#10;ztSh7coDAJMLJZWsYZiYFQzTc/S3ldaV3KEFGq6USv4BO5xals18ZnoYwh/m7WcebszU8cYxz1nz&#10;JZ70spEDukB5EtDEfCXuo0ZlmTmKgaZ7zEmAw5goHcYNGFu2hbqdv9p7Z/fynvB5We+FG3nBkQQQ&#10;zVdM26mx+d5riAgyQim3W8zBH+07gE21fgcgKSPkDqHtcBiEsn8MYm9JTraD5CHWTh5ee+O0y2ga&#10;wkQS6P0JU+G89swFLUS4mQ6g7X7+8Sgq3zZxP5PcxPwaspCb4Prk2yZxn11cLnGArx0ecJd0k/rr&#10;hUgQqSihKloFU44VuoyoAS/01er45Vu4Ih7YDl3kUY00gu0HHY4X6CRuyR4qKXO497l6R8xftfGR&#10;A7+lxEiIjJnI0nud6uWlL9mATX1Ydm1vGBRaGFefIY3/5Tn2OrCf/dNdDvNTd1rMK/PqHDJqF8JU&#10;CWRutJz48Zr1BahASPDdHJnKwH8izXBLWEbK6xHX5pj2ZcTg3V9gP7NswypIX7qTL01bGtdS56U4&#10;2wiou/UlztUf+1x7DfIAktOPtWGkhKiu3eD+pJ7znihdnmnOSG1nVanbcTD48QiYwitxznfvLDVh&#10;yhgUsEptT5rkGRRLmaIv/q3dRyn8Y8msAhfEpIlUZXNlkEKFsNM1NBT8AD2qDM6wC2al7uc4S0Ds&#10;bpZutrrf8khONmzWqHdu60LMB/fKzBjsmTnVLvO813Pw9oiNoWUC28vDVKYuGjWpQ5xU7y1B9GbB&#10;cSGl5DNJ9C+knlLXNV3eRfRyoc76Yn/DlLDFo5GcSTTl19p4/j3GznIC59xr/OYUkNdsoGY4z1uw&#10;qvkl51p+vc7QFMdcQoZ3ivZSW4XHa37xLNVKM0buZWjWY42RwEjEkpbGmifnYzsBVKdk2k9K35Gw&#10;FTFPyzObWhnIF4nF+U7O/ZqqNQ5M7a2p+fY0ALM5C/KP+mKJuLs/+j5go00PlyLgISqJ8Hs/WbTZ&#10;S8AdDUGvjrxozz73wUmLoXRzdZg/2qH+qyGbviUt3bEJQL0INXhPlo+3tavRsrJar36t+ysKk7nl&#10;PXxpHdChmCYJPVlrjEP4BJFYMoNYW15T6ysNxxqisg0GtLwGXELNeseqc6/+cYwGtOjPE+tEP18O&#10;OKpfnm3/v1T7eqUz7yGevp9f2GyVHB9UKXp7iqfoCcdirrFsbDqEabRg4g1WbgdKDgUsWXVeCVxc&#10;6CoU8DSuyjhcKJ/7sh16oJ1UE/Myfu4Vo2jEOKcSynzzkqPIeAHWA97cg/liiaQ+oyNg0CzaSXXG&#10;65s0hJKjZe7mZzzlnDCXnTcmcc2RdCZECPztpJO/2kD9tXbb4TbBdCOYMPkklztWNQcxndV8bI5A&#10;TqoAI7IXMYJ1gpYW9yNr7mVcRkOa1tSQhWVpKye/G9DifF41eWT8TjIOhW5yzDo8Au+s3iwkPP4l&#10;ebIRjeYfuyLIL3UMo2a1mBVxzUppQAe6W7WdSaj0gAbCznVb6ZRqWmmbRbNS43/K1z9yl4LQah8H&#10;x3TZW97surSRxXf/SZk9I7UAg4yDNKK4RS/cg9QBj+2Ogkm8ZNt5ce2veTdWSTnbK1r+OQKTn2/N&#10;GsRLfdr99UWxe64Rsq2tI78dlVLqFLrOia/cVXWzOCNvPQK9KO3nOCzvF6WFG7/7gwAN9MOG/eGo&#10;8Ll1XagOqK73VvDvT9yPemI+xjHTsKazkISNzW8uUZDNAYn5JdOksFGiRKzsOVl/4iUgiJjD0Tl7&#10;/Jpv1pze4DiUZRvuLGbpLwL5/REbj2YD32hKVhriLGa/VdgkQSLxkr/biq3ATry0tLSUre/FtpCl&#10;gVjhYKk3atkXfkQc6ku4ipKnAWzUhuB0JXT3C5QhqXlRMfDSSNUF7a+GaiZaSTTDpj3BtyGI7xc7&#10;nkZBCILtFs+wxf4Xb9jbwAcCeSYcT4Rcv0U6oGlOWjSFdqDEzOzaRNoTtq8b1tYFxJ+Y6Op/Tmet&#10;6y0dSVtv0FmWmvJcVPou+zatZ6jYXBkOsv5R2xzs+LhqhA4E2st19DPix1pxqFNpuXGDXnB+OR67&#10;a0gneUV6GKJKWFZ2uLRU856M8/e6jhGCQ3uBH0Y/gWGWXZCU/dxu7mmtFR1B/oZ/KUDYWbMpGy4p&#10;NMaURk2zln7uljXLjnNzNKmR26gSIR1HCVshjxozmCL1CFzcaFm7kXS5gsnDpIcczh2sLP03D9T9&#10;q3wkl4p7eqgrwcdONy57xpoqlXI8IvClJXfFptw0jBTN51oYVIodEYvmc26mHAr2pP7jRSpOeIgv&#10;kacbszlcZpJhMjBFqLnhQAh4xqimOxqyleD0P4I+JgwDjAEenkQfjXc36LLDlytqJZ/dSuTzbNeQ&#10;7sI8N5LhBoB7xWTLvFwibBDWVzlZwaUjESc0vJMvFMd18ewkepPsoFJxXNty6Rf1dZmpwlzd++x2&#10;lp6H+xHOCZ5tj0+G69kH+jC5Wfql6YOQS39H3e7vj53iftRsR7aba6BxNUagAZWU1W2bx5g3NIg4&#10;kSiLZ3tB2ACYmEHO2K6Loxz1/nk5tXxgAmSxriU/f5YaeAI7QeNIJBjayFN4L1ZCIvAGp+vsMXsR&#10;RGXeRbGRchLXducw29bbEB9GmaRCIuT0YAdlkbfTKe8uGyZh8fXH0YbN3HJujIf7nVet2kLXI/6Y&#10;bIh1dZk2+smRCgu6kn6jxNoF+wSneze5mc5tmKwVCQPIz6iIJc/h9rSp/z+N/lm0Md9YjaZH3CfI&#10;AboHWksOJw8gjbmIucYBxJEN6OxWBPgnHB7HCQaHkGzWGOHawwKn2qtGBvu3ydFVPd//m/3pIjMH&#10;CLjaifuzsjiqKE5BDnEfGz7NAz+VCMxvbQnFshyU0knrNdexJQq8hDMXVWFfOiscJThSjLZfi5Cn&#10;KtTfq8tA9A3bJisZNkPigldyrFAp9ovPuXYc2M8ibxqh8oLduwBj1GhGyarx+NAR/2xTJsfkF+jW&#10;l6SB2BTzGtnwz5iIBBnaRC7xSa8+8F1FXQ2PnApqBmNrHpnP0PcjEIYB8lATzwbPIg+zzR0jZ6XP&#10;LyfrQz/jUQpIYeVifbLjOhWG308SQpufb1voo4sHLSDosYwuqU78kxV8KHeM+sb7HfU1J3kybEMS&#10;xhc7Uk57a/wMtuHAdqrJEBMBMPLCna8aVtnbVqmd4mCV/3TgK4J+sA/RaBtXwCxd2/O2Z1Q/BSG0&#10;P2HzVvdxgd4/Yyi/BO+bBVJ0jea2BMFiFSfTx93D619ufzzb848yjtRjY8Su7H2DXHin4Z0n6L/D&#10;oG/9zaluVWaHF9X0vj8dMWcaFSlElyeCDGbNjb2dVS/voMwbGdf20mzhOMxgPAvFMyUoc/SFfOZz&#10;+Tzrzy9WbOeQq39aVobprjSynx8t8gtjJ1WWb45xNnStyHT/XpuOLv0D2HuUu7rADhXbprb2LHSr&#10;e4SjAQ/i/RIS3JjxqJlWDrrC1UgAyTeNYLQn1UX9wOi3PeefbYPR1T12Vt/FRE78myeQmA2Ommav&#10;15teu4BuaQZ/O3B13sjYNSH11tY2rlf2iuLRS/mvJNdw/h8qrQ30WY9ZN1+YaB/ahUdoSuz5+HSM&#10;JilsLYSVuTR+upmKralhs4aIvwuIobKogVHtO//uTf/10GWKJfp9ilp5/j/3W1ujihdAQiOufvuU&#10;w0vRJwS80czzCEeBnsTjUkkq8Z2q04kcEz1Kl3O/DU3o9FhdOeP+4vmZn5jI2RGJI+YiXiPQGzSX&#10;ugrRNL5dQX9Q7Jev0W7l8jTnOJFEl7pnqJlExcA3uiY50oU3s99B3A/5VxkxG8/W/gdbuCRS8u6Q&#10;lHRO1lNFWT3CS/FK97CbcsSgB5tOQowzbjAhym+qc3QEsEfXKOtDadmMiWACq4fM3KndpyAAENJd&#10;s8L2wX4zsZgF/hOVsL9O1oTs82ulfELhI5Tbe9kjmD2jjVoO9vCsgfQcKTwYXIsVmn+DyTBog8iE&#10;m4ZB5rQb5Nc02iFY5iLBb6Qi0Lk4ErJrqF+skPzDl4wDiUrCUr9C8jVgn3EQPp3Dp3gx7+kZ/STu&#10;Q32CGzyU4iuD9vcM680UseIHKENbYT22Ob06U1S+A3q7bvx6LyU0UHptQXvb2kFNgOOsfCR8d+PF&#10;YRnNkuFrB0YKkhDS8vLSNutQvHHc9bMLOY+m+PTIRPRuRYyjudWbq+CTXlFeRafw6aQENK1dJ+77&#10;2P6wExcT5OWH7EYJCLUNvy/XgSYLshRrOtJ68h/X99KYrLXhWedJ6oTFfV/5Bdi0oCzAB/Pky7Mq&#10;fT5hxDmg4EN9AbSgI2jJ2JHactFJ/fDHRINpykT9wAYczd72gnEkwFFzMay2BGGt89PQ0TSus4Ky&#10;Z80yWYwbIakJ854cW1LEmhqOFgyWVhlOLXHQgaScGDIHKYuPlivDNkjOiVrH+Ok9qkihGjsL1jNZ&#10;ndnO9JyBbSwLYuzph4mfXIf0F3aTFgLg6+V7WgM6ZdyKN99ZpW9DqvbaqSm5GJYnuBoPk/FYkn09&#10;mPgG4/OvtI2HQbB7yGUApBv0gNJr1kJTfIQ2AABY7buzDjBwlz0ucT59glKbF2xbftZLWjqSmhuP&#10;WxE3dMuNEly0Y8GRDSz3M+3Zc9awRYImZL1ZPH5Dv74h8nzkcThQgBm819D7wJI717p3xoF+Csdv&#10;Rwh1whD9nzKOnUuM7+JLlBFosJrVLqmynM/FIw2x668Erstvzf+DN2h87CW/rfyViOcydzPXTraY&#10;yo18Q5TfnTe/SOMnL51zOOREBz19siv1W7x0hmahWo2vC85Vm1hVWAI9T/zdqUZIF1GxNJGcpEUs&#10;3zZbf69rd+Sig6KGoexb9Wmx7sjqmL0TMIg8MqrUtIITr7UqiMKfPJIt8k5wnKPW/2HUUHIHfckC&#10;va2AYbfBz+bIjh+iqEMg6AYZtwPOHEnL2r0PuHsbgr2H387I+GeatkCSMPGQV5Dk62s8Pc37toWY&#10;51Xf5r9F9MR147+lPtpC2hP8sIgrD3Mw1+4FtBgpitp7ST95e+6DIubIea9Lps1i+COJ2QfMDNtp&#10;Qn1HISL47JheU4r9fbH2/9KgdtNSnr0vD2ImIl4pWiibCrrRUM29Rp955kg0MMU74QZMssTOKOZE&#10;gQjIWXeshWKt3diSxM8HgG3AOhJw8ol7tlAqBCm3T9FsG5qpJDLdL65UD4795msndOmUlu0MRlbx&#10;ORMMaVEw5r8wnpA1CgusSR7EQffXxrV8b0/p6h5XolYcs14T7j+AMvYBm0FU895dQpmqU9ft32MP&#10;tWhkYvM4FXBIAfGKLjnq59T4PsTZW0W/SWgpJZwafS5quB2QfCSORS2DEhcodiWw2+W/ojfF9vcQ&#10;+z8Q7YQOv7dEMpQOhtEwEb+mW0Q6XKr9r5yWzDGnJU9Z0b1mxB76F8g3RDDJwGpAbxpA71lUy87+&#10;rP+L0iWBshYoV4Kvtm6snUz0Y4DO2LwIlfNVJJu01Sur+0lfJ/zxii31Z0dqdV3ezpm1JyUhlo35&#10;qHmxDQ8fmBuUwb1cje5v8PNDNB07MCfLOa2c3XHafwSyy7UjnKR2RBZf+7YsRDNZx/qTs1Rsdswa&#10;ZpobL1hRHl7iRywi7W2fxrOnn7Zarqn1Zc5WTjYCmKDhTDNtOWw54XBateqzUvE5u1a9HETStsgt&#10;ta9T9ObwITb3NHoaii+v1n8xeBPc/petEQWTv7qKIEGYzG52lVpsk5/nLsHwZ4EXvfZqR2XZ68et&#10;n/QHBMIEzUzci7i2C1w6DAMqh7Gk/p7NluQp88so45241nLGAzxjZq0/t1jfJ36QYBAvKZYDIj3A&#10;rrw5w8WLIe3spLQNuaBFjl2+cHut49BrSzCabgzXwBP7v9z9j3xWjphu0aF9XGLexu2wueNz/ScV&#10;eXoJUg7YCaTXLMO15/3S4gYLvHsk6PIt9DjDL5G6yAbR5le2BmuRDK/SiCmfcfeuDRSY6dZ00Qwl&#10;2rZWx8H/CmLdGSSk5UyaxXNSE2Fnh9JS6+PtvaUPcM857L4PL/Is4EreUT6TDXf/C/8+lJ9wsZCk&#10;8zjmyeeQz0y2S+PDn8tJCpKau1m09fmDYu2h+yBxO+WTKhgC9DMgMDZyjjo39yuUWJolqU0pRoiM&#10;jPQHnG8n1gVMXCL2ljjoRyynJcgSSyV97yQ5tQlLtdwA87CRRxGM6W91T/Ob9EPxLGuLoY+1lEyi&#10;qhWCJfb35CepFY4A9+uQUuaTvaV4AXrSATYELAeUA8HxkPxwviMKFhDzTp2MI24BAZ5XMpm12H/C&#10;PKWlCectt5/Oevz/Mb0A+T35hATf7K8zGzbFD4tS3X/FfHE34+KusmsrP8M22vCWsbmd7hMPpcUq&#10;fJT8JXT4V9ndzrsVP8t5PQcPbDaF8Yo1lBE19Aasc3JrbmDs7gTyXDo38XbZEmQV462NB4KKuw4c&#10;wCe0AtSdoOTPW3GtgrSbTw/nyJ4T/NxABgKHL3e+SynL5qF/KsnBCcf5WznYlB+tN+KlaD2QK4rB&#10;vlh6J8IdNpzrYqGsPl2PeRJFci8NNXzvrht9fkA7tiKBa8Fl/1PGw83RDL8yRs3VZZ72Wkect1t6&#10;uZ8uqVZAbiLAJB/xrEEgpp3+4nrhY56+1x2nwXNxiggT5Dsmt2+8GhQjnARCZhqw2fVGYLGCRsK0&#10;oJuU03hsWD9CdMTDKQr1CI/G6GGAa47i0CsGFmTVV4pMwj3JEb0gxhHzQBv/t7TdA7WYY7UI0shk&#10;beny91yLyiZSQvMZ99wMzeszDKQv2EyNjUWiTeLfXzr+MeVCdfu4iwsao9H9UGg9tstiTnJ6Z2+F&#10;P9HiCY8naIyIuUI2XFH0etLjqjv602dzsEPcgybFBkLb/T/9htpBbGTHo99xM+zdcbm7atMGeOzQ&#10;1Q7SYv/YFA7dJtALINceSnKCvU4pyaqGiLiXMjr3w04ToteNr0vBXQmjlW2b4Fx6v399stgOVgas&#10;q4s+EYwSBylw1JUqF1H+dOP3Lfvqhz9fBp7y6J6xD36c8sw2IsJrunIKITVe7a1sBQd1Lrr8aNFU&#10;8ZaoarpBs04r16c7ofPGz+rCWwcs18G8T3u4atOFODSk+8xdiqRHPT7hh764YdZWV9b+uDc3Yy2s&#10;9Z2uQdIO5Aspipopi8n2IfyiPtz/IbQ7s+XwtmHAIdlQZ66jdGJhxKnLVl/tiBrJDGFoMKGKVv2g&#10;DHeg50m6AXbWtCYeWQ2bmUeG5nk+rjj9pzLLlTG75MChOySTqlHyM13Nuk1Q3IogrtkVenCxuI2/&#10;oC4byikdbyr3hXK5+FRmg+6YunACUJcaSiUCSawK/nJhJRHzQkDATJF+5KCMEIMiuPGXGPYEXsLs&#10;vn4o/VtZrR9xZ62jkQyLgW0URfpNFj31cuPzhK0ia2uGZHVDfcdFY4tf9JW/u/SQixo1642P//x8&#10;b65bC1ps1AAL4po7QzEwhFtpArprXP7JGZ0a8feieDVLWeWBRsxDH55F0h6mPAoqJ7Lb+ZIjWRaC&#10;/eES1VYfxF9aHMq7WnWVqQHjn5dL5sRgidBD8zlf3rpFfXAuEL9/6awjDkr+Uo+G7daO8R09euDX&#10;JlQCuls6rYjjGaz6l4lJMT3+9yx64QJMKKwMI2X4iyZUGD3up8TxUV9lKQEQG/ROyoKhyZL8sXFG&#10;OyaO9hZ6THO6SWRQmR/Ve/2VbR/x0IwTDXFoQ+3NthfXXtrVXcJmvd9FinFXXMz+Tq1y8sTdgQ5d&#10;JyKUGkk08SLhGGc3TxP/E62r4Y9sZoWYTTdTOoJ66WV8RsoF725VettV+8WacuulOlFz9y4j1xi1&#10;MbU0r7pexisNuWLsRUiEdvGU3Vl7asUYfBjV8ryG//dwwKutIKQtq3zK2vu0Recb0MLJzNAcwkcN&#10;j+MbRPyufS/mPjkniJt7KpiM5lr+mx3bTdj/f3Xv9N1yiIEboHKKfNn/xsNF+StWBzdratf+Kbn9&#10;KJ5DXTX/Rqo/p7cBHtrr4T8FrgJz47KvIuUQkL7v/w3mIeF+WK+cBUnik03jpSe0yYLsECIZRRuy&#10;G/IDiQDQx5/aBTP0Jy2hvHPFcNRuix2CagCG+Hau/VjnOn9KXmDoYt9C986KdFF2l7q1Ad9FMHvb&#10;rg4cUz8S3gH7YIqPR+AFz73ugmyna/j44N3kVwnliPqv4hOgzz7tTa4qzqM5935sGLNR7vVU6z48&#10;F3qatVxpWn5Rfsn8mlISLUEv+cATv6uYW1EMHplTfTLjBRYsGUz2bAT1TCKaiORaJ9e3JV6HrRJD&#10;ifq0A3wr/bNTEcVEWxDLcUpi6kcMk9/R70PwwbBdfs7bDY4+qbkLUAhrDPxC1sbj+g04PQl4n+IU&#10;J9i2XSM42oV8Gaq5ulHQ/MhoAMG3o94XuSShzrUrPJoNzDf+3jzF+t344EfV0fKbDhBiQO5VL7NR&#10;7r7ykM27ObK6vs76OMchlupoyYTSP9n34ykNvi7KfQmlPzYJ5eU/5gklp28g5RD1iObwbxzE1/jj&#10;ISvD6R8agjwC0pCMN2dt4hNkVHPQyylZ0ezhIpua3qwbrSinDPJhfBpCtL4aOcNZHUbI0DBHAby0&#10;V3IgNkLriyorr2G9J/OH9XBpsaF8lDk2AWiYDwfMdywTH41axU2CRLiVLpDiXPR0l3AqsmXkoq3p&#10;t6OyuM/kATf8B/Os32dc152Sv4D1tQNs4/cyjfnsYVN5T4+VXsVI+co6EXHEtdhOrB3UuSJCqRN1&#10;AbVEgT6nieHQwNWR5BMDjXdaRr7sDUHp4E0ul60JQOiN5LOJcM/EPdpgIXjiPoXstskU/3goG1Fi&#10;GIlhm6v5jEyHZf/dArDqgXiciUr4yRa2UHH69B5Mwj2TAuvRaK/1DChGsis9eJ+VBcrop60jy7Na&#10;wiJoPZnFTSCn7/9h7X+L24G6UYpxNUWJ0G2OQzbn1Vz5TmvUAEJA0qjRNEkPvEIOdwPLJsb5x8nv&#10;U2F5V5z9fiXXaPI/XSk8DEXiGhMYJuFKObKW5VDMQJlo9AcOGb0nI+cE+Gm8iz6v2slDK994tNtF&#10;CfNy727lzBCQC2/fnc+ZeSPAHxvF3VsfeOIxoWJA2SXeOiAOr2aSc5FVfwO6K19b3rgehzjqsB+B&#10;o9F7g6p84kp4nkNReDsuuJ+rWVFVtQ3nSvIJru8LveWs2I34i7w3QvgtLwJHpZPC+j2nKPQWKsdx&#10;LkzxwaFHaTdakYao4lYL0d+vUm7keTcEF8fQdA0ctkF9n2u5cyrYTrRQdQPdq1/9tsQ4YNR38mH3&#10;03Hf4nei+OZ4c9HX/O2CiTwb3hDSjDH6NXZhFrOrR7LDUqrLfwn2hmn7k5tMl+tci20NDHv75Qpb&#10;JDyT2KbMOay4YU5m76aszuM5U4EKSq4U15xyb43Zuj+kiy/gPUXpwr/fq+PZewDUAA1RuikFF4gx&#10;sSK9Au4wuXT6OewBOvip7ookOVnpbOhUyOBlNmQyWDMM5X9B3Rj8FJCKQY7VW04KtNx8cGsHjZbZ&#10;jAOoQtjhG39CXVcMv231CrP675ycge1eSZUy7Py8vHEZJ/VrqDg4Tzbi0T4Kh9u9a7aqRx2MFTb8&#10;FQXL0ApqDV37d1ga9+gdGRQtuHjnGtsjhmvC3ajL9UHaL55vDQZ9eXicARwl+k6sqoc2eBSU5Tkf&#10;9HRIzPCs8sducpyoTat2dyhZG8y7Vpv9tnIuPZ5wp/VHvZFpgdWkHiEVikgVbI+oWcVr8OUZcDc5&#10;PHFtPu9pScRKuXXsLDMgYW4xs6aVmiQC8tCE5FX/9/GNPqT6sxtk9kYlMbgq+KjKaEnLx6dlMpW7&#10;xRT+CUJwUTOE8xHMpowXbcdyoldFhvms7FyKr4G3hVPmOHafKwwy5NeHZqGMksj7xaxCUpp3sCuU&#10;ef6eDDJFwccr8M25BKL+qx1lK/3+BZ7tZi2Y0oDCBYTB6Rsd/cOlYk8jzc+M+126ElEQ4mFX9sxA&#10;jzRRP/aFG59WmarWIbKyR3kVrEGHprRbmH86vS8fECwnKD3WPN6Veq9NpdYWdlfFX3A1rk/sfI1H&#10;b09mfCdtjNlMx/JVDWGkWxFU8yGFwcoVRn6h6kfRvkN9BSP8dUIcsSnxpnT301JyBnjRn1yBsGWv&#10;ZAJZzM/DUO6ITtLqL+RQKOSOfIvqXV7F71cwtvKbsGOOCvwwqSOxshXoE7Ec4xqWTm6fHSg59IZS&#10;oZfiBzy5NrthvI9qyu9LEvwm2lCXcjE3oOKYq/UHK7xSNdsh/3DLOH67kSXZbucHDrZRP8GnzOnY&#10;cV/lit15NfSS+dgoZN/0WDPlmpmqhuBqxWke8faD9iCptaMJYwyv2Y4fWr7HWmmyXQF93SEgyVI3&#10;MSWc8lAMxjiVPqp2EjlvMXBD996UM9IvQ8u7wLjVu8DrJOw4Pn+nsBm5ZIWSsSxH3fYrUus2nSEW&#10;nRgU5N7uIJ/1xu39s/aHoZVr0nx85t2r4SfFNo2n9pM0z1sWS+HLx0pNQx/oTstMq+GNVYrGhKhu&#10;JakmVVcWzp+OfvbrEckAU7q31PchGaLeYqibDU3wZO7Ts/dHs1lL2Y5b+CIejiNFrgfbAU7yRd/f&#10;KzMT3LO9NZgJhyiNoRZGKKQJ2sXIAHce5hE6ETDus0MM8zBejgOoL+65Frc9LqAVjgDEMI+sADBm&#10;iKS6GBq8iiQzVhDoHYf5hfy0m+/dBKVGqswirj+5gvyQaWVQNTvmA0HQ5ZOsYYPQHI17Ssna8uRO&#10;hDckcu0WqDueBJWtvNCvmi+jfIg8UTq0atuEQElLhhcEJxSGGNBqDufKE9Z/+IhEgzBHjIZ5unjm&#10;AJHCeIEYEH1cnHX4w/2a5lu4laQn+wschLC9K9q4O42hBAvAi27ARkVJHK6zp6yyGcpf4ZpUv9V5&#10;bm49QS/p3qQDzAVxz47LeX84Bu+pW6us3cjN7Op6brrtjNW/zkiFLhlNmRw5C+vsVj/URFjV6lq8&#10;lDNFS42J9JY71cvt76zlBpKnkm6IPSia5sPNKFmJ8G1JWde9d1W159GlVHht4INUIoR1I2M4mKWB&#10;/0t5KMR5WbN6dK1RUX5UjReW7ACzO74T9uq0Wj+19YANN6eM2ZvvP+O/tckivvyDFJwYB4mZtbUa&#10;rwUG65cSoeQO+Gyav0aYbI7okeqtv9OSZ0ZB09bpW821+hHXzjz+/cmR9yUkYfYCqKq1MQpeyyHA&#10;OQCfq+r07DCULDICEC1lFaQzZlmcKmEG5Lb0uwOVPk5c649GLK1ynGpuy3WWufj4cGtq+pwxs9hc&#10;6fgxXCpyLniuPfkEE3TBSD2p8UPF0Xy32AUWIOVIfR8THhW7MvxKptT5dd4tGc1Hx9Sv0n256dXt&#10;PqA7oMNFMQexG4Os/v5bQnRQwHLM03uvLQyBA1a5bsBddiSdMmjNtWi80EkisSMUURGNpJ3GSP2g&#10;T6XddG7uOXKscJzo6Wwega6stXBlO9H2bH0Gm7H5Rlr3001qs6I8ulcJHDaIOLeolf8NiIXsbnDI&#10;CisBr1lFzplF+lZnzzvrpE+j3Om8/pLeth+KZ2xGiiL5b6vG3/0lxo//+qAoHPIRfGBQ0lSffse8&#10;4KBWuouYkgS8IV8R4bffS0vn02vuPLV35J95zr+eHRM2oC8xLaRwNWGhgkqG+8u1te3iSBl6YWMX&#10;RR5cpJsdKDwXdZt2gjqLkifrkz8aD1UkGvRvHLP0d15Xn33dHvkWo/Bt0l92HWoSy/j47c+Cf1er&#10;N6TRUNtQ5W7GPQ0/V0WDHNmlQtM7sBPzpjb3T+E7hS48xW89OE+ArGLCppvl14RjEZo4xCGmN9oQ&#10;FxNZQwUJDqNVntuvG07jXQ1xTrUcoyBCJrRNI2ZXi1xTAJ6Xy08fq8ggq+RH1mgRtPV8bbBwAnWv&#10;HHKDiqGr9NvnNUh1fO/HJih11JfpSs8ieaPYemK8q5VQ+vqKdjffhjN0L2nPa+TFIOFW0PsYNO1V&#10;Sq9Cwu1n7LoArocKXvmRp8kpcRqL4rsdkHeBjvPWaVmz96z0TMpE35lzGlR8upexhom0zz5R2PJ9&#10;8eIj2ICTqvPx5L4hiC4kVx5w+7yfsf7jPTEqtIIVoSOmXZkfDhA959tOUhBFUkoyx2J47Z+JKA/g&#10;FMOzIr/Ks7ORO13i6pyn5pxWgxg7wStGXcdAIbZSVFo/okYe5JX1Q0rkGVp+oufrfJyQHuAKM1MN&#10;MYh+1J2ePvbrz46L5NmU/c43qTbeAefsylQSyzWDskzffBWDIauzwxWT6IZla/nmyhz6coiJZoGE&#10;O9LD5zB7Zj4rl1o+lymjokFHyLRHvjYLO9Qgm6OAjO3i8bQfGQni0F1/bWwf3OlCsNEv98G9xt+S&#10;XbYsTvjjRYOms2QOyiaZLpffyHjYr2xowirfPtNWNqt9YOCSDD4Qvo5lnatbceeGJaplNnBhJTmu&#10;LL8CsbCZYlXtqb+qOp6LKn9WaAGz3IILhjxzlcsrEOS/OmVqqToSDs4ERmDm87mbUXz5ZtrLq87V&#10;1yJM1IlbEj8TBUuIN075Tu1EluzmdfQOTPXKN5Y5jj9Q+G9ueao4sjSQL2mxLvUokCrLJbk9Dxm5&#10;62PYARbgfvh4913LmjINxWtFLzgFvYqBcXNtqxnC4j7U3b7ZnJ7UIsG9nalkBQeNbyl+sud0XA6P&#10;L4wCdZQzyNHMOZpTOxkzAab+Aych2Fwpk7d58kHmM22OctzHvIIlMRUcGHHuk63Fgl8/rzw7KEIX&#10;w/TxrSL9RgWeWOTdkZfJuHwww/TX8IF29woEoTSmfXgF8ZD38dzue2LMk5I1cx9DM5cCm4cFIokX&#10;FfnODHz5YBa5CfmnTDI2U89PfsOvfr4Tgc0vZjVv/pT0neaZ8G8Rw9mz/wEk7ZDjR5c7H3Q2RdvB&#10;k9ytDPjwc/oeckp4fTfZDbubHBOqBiuhTtCNNNiW3Vf2K65l1rieglwyvJSWcLvHu1z8OwXEh5Yi&#10;jm+7Pxcr9aVmhPPXWcoWkSoXPSqpjWRbhrQ/eWW+l3tRKVB7GEUMja+8VLdTKrLLs1H7LxvCtqde&#10;hMDwRX53hxjVLpApTBk5H7qT+l7imA0RyuhIGL6MPJZTbnMLhUGKbtAaxe3HXtVodpoXFzzkT9hV&#10;AoNvS+w7Idxe6o+47hVon6QQHUrn2kWgWZOhdO2/gsJUIz57oUjQE8CSTP+vN7qSIBuGIBARPBTe&#10;kRYwNeJ6BtpFyom9sq+qBO60c9CFT0Ksk4bBbyAyprzLC7PLjiaB2zqpNyIBpEr2qrYB2PDDlSm0&#10;IRa6RDE5U9GO/0pMtZ63rPc529Y9PWX4ZueFxuwz9BtT5og7htwYKD3/I3QWqDlSI+bttcViy51f&#10;STtNa8eNGex5DjkBhFOP16smwQq/+ERAhKMyWwQJYUnTv6iBmVJpW/KlQbTJBccnFhpPT0NkP6sZ&#10;lre12nKiISjauhiM5SzYBwQzTj609eDMxvUiBrhtZIJ5Yb3vrI6GQg43J8eeNQ5wk6++CfkR+n5H&#10;EQNfM+V+pjbUUB5iG/HxvYvv9LsbEb8hTLFahFeBBAYOG3ggbCbY2lj+I6YZbQh3gw8HB03MlzBa&#10;r4Z7fH+Wru22eZ860xSmkWi0JIO2B6P3M/P2Rljxb+M1Pqt7v+HjfVSeVd1/6l2rPmN5NYopLqiN&#10;seoTJ+rDgqhiIeSzZn+e8ihb9n+sXl6bbUtTrdyf+1Wj+SYlnlVw0yYPa4xw8SOUYZixws24TF1S&#10;16aebmhPhlL2cMnpg5Jxkx2CL5gU82Ovyf8NrceNh0q5cBKEsadxyP11NX9jxvdrpLFqPTtiAH1t&#10;bc0aLrCapPPG0FLfr3viwykyC2ij1T1q/co1vhh96syG8Vwbq8qdBV3cFSBmnLPIdJRDtzznoLfF&#10;p3LeqPHoWe2/ggaNLw767M/Uq9i1hRim1+/1epPmevfuxOPYBOsCDkra2QegP5WodgHBYg1ad6ZF&#10;xIu52jfa7qmGr4T1/IWfaYdRwN+NpL/ZOpBPWZn79SNuXtlLepxB681aA0TdPeTOqmvzRix4LFuE&#10;Zl+JfqNyS4Cvta6HzeIV6yD/79U5Xtw6fef1ydS5ltVRkeOCwAKNPSTqNuyv4lj16N0LyT4SHkrh&#10;OntoIjRkeHmhMeRdyoMIRsi4edo/bhKtDTcxzTFB0v+9U89NQhAQDVXyGy64R17tfy2bTHp1Q604&#10;Z4+wWfmHD02fP2ZqAPC4SOHBd2cizX+bkn++ytA0I326AS5wx/gP34Y1Bz7QJ3x9IGWEIVJJXe90&#10;7VoueNz0MurJBtqgneL2+tQz6/a04CZGUaK0EtK6gX178CdD437KQ2mlZsq3Z787sl8sivh9/Fa9&#10;WL7SUM5KUkw3QC5cXzr3G6PwU3p+I26/b2PpZiWmRkDrnKAzjHmi3tpKD7qdNONluuWsUv/6AMuo&#10;BnHGRXiNDp7Vk0PFYiY1JgkmMn8MDbYtocwkhdinT9jpo5vtCleiXyR6mS6nNJOyOBhVtJVwkXdE&#10;vg2NGHH7dowRBHlPLjd4+uMd/exZPTVgwWCpbJDrFtojezPFoRMBb44mk7i38393QcfxOGIEDbV7&#10;J56Jj9IIaqX9vJP+1/g7P2CYSjsjjwiTW1NEdD27dfbCvedGqTSQ8yxzke/pDWZBiaLFsGtTEeXy&#10;3GZuKbYosxXLKdUbK1pw18j1Ztq1OC23LENDM2gT/dMsx7oXZKXPUc/C5J1mxQrpUgtXmQVUbDEm&#10;OG0hikOIpQKVU+cB/H02CB1A/2XK9KH3Hptt4hMgs+/U2xJg8aTebJ0TH499Jtb2kiN2IJyMHZ/J&#10;ji8n6xXunhxPoXjjvyi2aPqqJFrM9odekzdhS7huZzKGaDyfi00iM7GhLW/jK9f0xrs1rS0yorDh&#10;sZzmwU9UC4pkSsVvcHo1hfp+JX+3+4OqwK0ZLbxOD3BJWu7gKZY5+s21pia4ajLhQv7eQOtwkZY3&#10;WuVGyBKsfcgCug9pXPldFApv+wLtUgzMUxKaadjc0QIkDDNHE33vt8YMt6lnKw24rTePg/smxd4G&#10;ZvkwthpJG7o3wmjqEDncx1i4e1fOZe5/DnIvvbV4aykN47iicyEv+lIHxGDliXTAtb34e8HOB10K&#10;0RCk7TpjynTVHx/cOKFmpfvu4B/VcL8Fi18W5v9Cj7m7eVo0ecx3/mbEO5XSlvTkEGF1R9rTcFOv&#10;a98yA7LoShoVqm3eEPO2APJU8vBovXoIcGyZQ17lCSzFJWfJP7fJydKPfLKPgiGiBdaIZN2nNP73&#10;satqeAQu4/K9nJssiGcsnscTGvlGzsyMlLKAVPjKZhB5TFWnDm57bFp8P1GD3s59Ube/maD8LyMa&#10;zlwPhbIhNjAebtHKA+R36iJRuFBylv7AAzNELzwiBJrt9fvhLeNjr7k4QYbgKYaisicW+6+K1bHp&#10;AHIzV/h6o5rVAZHNY32ykGRTpNAadK9MdmMKwuB3A9qCLeXRvMo7K03OpEA5RLMQ/kiOLP+MHppb&#10;5uvuXXl4lKz0IkQ+WWdsFrh0nXEhlIUMfkueOfRm3IKE5qOdOMlhmQ401WLYDdMZFZTTLL/IO+ix&#10;n4C6TZb1FMQItntU7vv5SjqyRKKyNcTPcBAdeTvKd0wZnyYkN5YXP0cdb/HtSBobCF1a2dbnxvDk&#10;Mc4g96E7pdNYkWkSbXirVU20Hbdb1wmYAT5GyzxzDI4irG255IgKPFd+QzisvOaWgUQNBgmbEKuw&#10;Gy+k3R2q7Rhf7H/+b4raFUMOr5S+r9x1EuPXSsh9zoepswP5y6qwWG7TEmoLGrNpPNGyy31AUg63&#10;DJ7xaFk5OGR/Pg2BdtHf+ikZzIKzZ+EM9TEWnDGqhqYXIzQM2f/xclGyATONB3y98YfSbVeIeOAa&#10;F35Zr2qPY8emfLcBMgxh+YI1bj8SFOcMDx/Acf88NO20PhxWO2nLDqWTOI1Lv1Q/2cwzK9tqJjdv&#10;csNBzpWM2+9SH9MVoi9/yGZvZ4Y21cqyN6iEIRDGpxoQ0fsT2gwEkjpnRmb8UqKt2xgIyKyu3sZW&#10;e3c0ij/oSA0skZaPyp2ErQqHIdR/X7sXOdmQqgwU9RjGam/XK6NpD0gnLadJ8pT1VOrKoZGHXHSb&#10;8ge3xjE05SjGSJa+dbmYvcUzQDdSKP2dOFMYzo7iKULW7bOdCwxRj65YFZRlz4IplhPP4UBinpI6&#10;LDl+Qm3Jy5TDpjlTnMPhkRieZ7sxWF2rueM16jb33SgUzpsglR1yI8Ku97fEKAI2mrTzCxIylmt7&#10;ULoldMpkRX4DytI2gHEloJihS4bB3HhQA3xoNNAoMN2zfygxoeomACtRzTbqLCo5Ex6fvEuk198s&#10;2eZeFJawVtPMCz1bnq92Ac62NYvyneoijtX4dEugYsUblpEsXup5QFUotkt79snY08dv0pEFCp0P&#10;1/DSutfC3Bg7M7zjNTcyFupr/LLPP538cm/heu/QqPaDF5Eri+CyXA+h6Ft4kLaX4p1qHm17zrsP&#10;FZm9nlspsrEu0AGCsVu5Tb3i6s/5bsWftJC5ZBn29mKhyqE/4eFKWJh6THPoHY8yhVRKaHe6xNuc&#10;ObVMz9jZA/tP4Mp2b4hNnv05lwHkzMFMkjxmwyoWVhp0W854p57fmJuLRs8/Hi5xXA1Z6AKgAFny&#10;Koip60QF0r+iWDFC2DSHyvVGCzjy+zMO2mwbEaWbqHaEuAO26ZP/+XW9DyMi69r3qC3PN/1k0JH9&#10;8jTBdoD7+RFHt7bQ+3I/NhLs6H4cYmSHfWp20YZsTIpN94ZlEcIo1opYlkm8iuOcdgg5S6OT+uYs&#10;2POzDLxtyVPLfuRuqqCUXOAc0gZzqvDEvML/drMBYPzYh39ECstmXL58f1vE/Qmi5V92551u7Sdm&#10;H8X2SxL2tNM0r71tAN3lP5NZp6dKA87R99YnXjwC4Piq8UdBfPxHK+TZNnPy9GBnzUdyKGidz6Rj&#10;krSkFscV+Q1tUF9cSWwIQFyrO2MJcdWJshTJPRABQs+OUlx9aWVDxd4P06sheuUkFbytQh4g0mw5&#10;Wv0KVj8nZ9DKUlnK49CCWsJMwmyjf2yiQt9HHtyovS3cVtvcnBcOCLsTBKPbvXcOfu5I6IBPVjz0&#10;9I4Y/aqTLakyydvInkvb1eYX90fgm+W7fjz1rIDsgkoLg4NaO3HEDQHZf2Mh2lhqHGy2VAGpXUn6&#10;WCiw9yNpvfTIBfDmal4pc3S2zdPn+RpKHvgJQIMX53j4Phv7gbfxn2iNz7QJa6E1oKS0UMQyILtg&#10;RQWJ7I3Y6k7FSvp+hsYs/AjP3/8piWM+GIb8x8qqVPy3Y6wnQPS4+41fr9V2iOHexotxFTQm9zm9&#10;WlKqjBxiDxPZiyQimyMqQekMEJHWdP1zSLJ/Aa298MC5ugCprf9TXPZn6gTvPOLfGyysNBi+dNEt&#10;/7hSdd77eFmE0JGOE4bA/LuekP/ATUXa7bsYpO7gis73i8UAw8e16p1xQdVQcFDLZKztJAcckp2H&#10;iS/5wXhcAtsGnzuZoct7fii+7XtATV5zD7YH3qyHHXmOBrKGxSFv5riA8QlE1vPpyL3tPy1VeFVf&#10;byHsayVBGc4zFplnvA86y6FZe8kljjjsRTkt3xJjLzACIx/ypOkH1A3B/HHk5IFcsv39OrJETjXi&#10;WTV5SJO376t8qXcjpjneD0kTqZ/RGwcMwtlRTLhJo0XJ6bWdlpngzBcxd4aeNvTb9Fr9Cs2MA1IQ&#10;Za2ZH/p+7mdVEK7WCP3s8NEjNjo9nzgrUaHSQvsDpMWitGsRiPsnTaaM7qxhJlLRgGHoqJyhBRBM&#10;s/LZPk4zneT4IDj950mKKyqlm/2TnIVgd4a2cEvdCyX48gNUv3cGsXUzmor0g3GnSF+qUGx6LoCc&#10;E2rTtTD51xa7p4SBp9N1zmLNOUx1rtqabrDEfW1lJcssyUoDRMMXzOj+qAN0pxxfMGXjN30iCGma&#10;tR+H/McU+7USEVoVqWk4U+9TubUwJP+zxmHyMt30Y0sEpxHm6OaOTspDHulrcXbLpo7JVnl7bFb1&#10;qU/5Z4ZkS3zG6Nwdpm5Jh8IWxD/q6KhUP8mnq58IeEB3oj4duoTJeZEimJPANdMJQLYJaOe4CZ0s&#10;rtWVpq947I8bQ1p46bUAgtb0gZRC+CCvGnaXucXNzApf/lUGz6Fu3KHih0szM3V6KnKYtZ+LmXlc&#10;ajijwxxWkKc0Lt0z8IrcHYkYnlMc4OWslJTKNaJi9ktTXpIXYzQjN8DlUHIu+WLS2QNgnBBRI0w/&#10;djrj6n00bETr6StbvNDhIxhZr2eeKzwlnM8U9aHqgOsHIjwsrzaOZT8s/VMGJkKINtYMOqPs8LV1&#10;KgERKo2W32lYwW5wrc2KYTfovVuyd+HAbomM51KkQyt49lWtTB225NQ1jb6Pa1pfqRc6DtrJwf0T&#10;HFuv1kY4tr6AYvva/g+1wMhuzt1vgkVNXmspals/UmilTsofk5O/7CVcbdprv3Z8eX9z1iSYNYoQ&#10;+gClYx2JpY6EUPEKoCuXJIZhI6j/YHTlssM/Lk9yGOGbdzpQ1F/JFvKvM8sNfJwLMM1QQ2q14zjL&#10;vbfMWGpIIutK85quXOInl+PaCxEYhxTJIw86bkGQLaLHrOF7voPYjuw/VvOEigKK7zEbuuzFdrH8&#10;SAn5Ih9iGv1mSZilSt8nvbjZHb3ngtWEBfiG7OAFiO5laTbPg0h2m5OfDWtjb6XavW2lnCAhXd5k&#10;RRZOTJhvc341T4PsMnPEEJFUG+qrlQZ2OZqlhKaQ0L7P+2SZUVFKHvXwRHKTUtaloJ+QVDqc++T0&#10;5flW/3eR1GBGFmx7SJRirMqRYqws606V5p577QndMJ5J288wZZajhmijzRHdOcB+td6I9FgZVnVU&#10;3IfvLVYTttMAVznNlYIlImnvPJoKEgzCQYrvB6DHLWRM7YfinOImUKyVXj31umLUk31WQVayqxyR&#10;DK6/o7nN8MD7K7bz3rNXiw9sCl6bHTf8utP28hyE+LEjP7/5YSqjzT3pgS3n1lg1UPTgwbUSgvJ6&#10;4YHpoH3z+/Nj92bV15L8mXygPD/oguZyRoILtzu3UZSfmwuL720xARoyLv97nqFPmwi2G9rSC6c7&#10;CG2J93FOD72WJ7sI2pevHBoKyHwomJ4f4GySh4RSJOQOTPMsFjd/XnNtPuNCIyKWfoWQp4Inngqm&#10;t3xAvmi1iGIAS8s0dLoagZNwaze8ssL3rOvUgQ3BmF7D4C3DZwxSvbpc31shS03G6Jx1Vm+YuOW5&#10;c+tYUfEdA8jj+Q7MV9rF8MeioWqJN8du0BX68lH9BnYMzZyV8qlisonPHfiS4htbLIVvUBc36o6u&#10;9Hk1KPatnKmUjLuj7CIud0y3ZsDnx2Eide7XvJ2ROdwQTV2WyDmieWchVyTmTIUnI8TqeWOo39j9&#10;n3n596qfSksD7BGOlnlIYbu51NUFaiC/OAl+x0FhvfIn/vQvIWu7m2Ob1JU4LaNrBaU+I+fIwjd3&#10;DEJWMYuTHt852+J4aVNv1GThU8GnNiJc/9FcfnXaWgY5yJDSrbGQRVU2L+eev7e3U8piMcQWZTW7&#10;qF3W1Czqi7yn9y3phfkb57xtucARxkbdPk1NVusmFkjqvQ+cdZ3A4VYAffbec5IessFdUUrn4r3n&#10;TER1kR9iOuLnS9/JXbEg0lSQIPz+ynDAbAoJdHkCRjS8nwtQJ6F0VPbFQtHGzEtfMKiaqMhIt53V&#10;LH1pwqj2wxTG/xXYGZn6yjxRjPlOFxqTLqL8qM2A9dgBp6wFIhlJu1lgLALCB5W5JrmvwD5ittY3&#10;08CF3ZVBqC3fi1zo4pG9nS35OUkNcIMRZQbj9ZXurqtTLtCvf4IIqxoRhc3LsPLR3hcibfikqrmX&#10;h5DU5eCVx5c0fVdXB6MgVTaXZmSZvt1hIlX5z2+PNHSfOSOXofDnkghrsPDnE5uKLfjwwwwN5b+S&#10;a4EJux8I6xZR1aIfzm/UtK6usbk2an0qexpf+BINBo7JM71fLHy6Mb+r6vTzg3B/iTzXrkbT2pr3&#10;8BMBIZrKqwhpCbwzrG1zx7nU1qhpq1IV2xt0nbx37wetvnekDN7biezzX54afS6c14aJIh2oKOD7&#10;lR6jhCgN6y1b3rMOIIUKW83DHphJtwLHj4BjbRn3pZJksh5ON4vx7fJvVZ43wZ1QX7lskQ+yibIY&#10;2UQfXYgs/uxh1Pl2v/iu0MxhUyRmHOmksK1QDToBXjO0ZepGi0SPiUyhUJiV+rzl8Me6vH+l0n7c&#10;B+F/cCBF8JxM35HfeC2ztD8jxjsN7oJaxEeK2FGOLRXLbJ9eQgNOfK5TjKRElK+/B7nC07HFIW2I&#10;FXgTxcOvgSHXg44NGj3O2uOXWa3/GZ+pNxpk8f4SsiHw7nhEhqZPj1S8RLEzlCHlqH770lHFwksv&#10;3RMXD6yNtmhwFsmi3293xbmg8/X/dgDaebvasPtgjhu1BxaRE7UcTAgDwiRHkpyIF340aVzAaSTv&#10;X5ODJzFKx7XVprHBhscZkhgct+KE9DSaOqSSFQEqBhOZulq+ims/0qGPmbtYJGQhClZ9ytPEpFQ7&#10;KSZk3AY+KD+h8wnSPlYt7q/spSbnhITcDxp5jBiSxdeRpTA8IRKY9BfhDgQv7rVqHER7hTGkaqv2&#10;jbL8A7JyVYd3ogCW+ePe6a/j3Nsr9ddmTsjBMeKJfjUztcEpLrVl1nGDvpNnFm6a5JUYOygj+Qtl&#10;6MfvEmsai2vVD/9RISSELPx8VV3zIuoIvSnEx8sv5PHgy9xUZXWIFT1NXID77KHFOGQ5s3Tn8ku9&#10;Nqzi41Mj3gmtXPR4o+Fii0eVM8/scw4ZQiseu0FKH6Y9DEBYzLOO6H3NvltA7nWi6YePr77Xzr06&#10;RL4LWSuv5lSZ4anoLyEkKQhZwnqq28VL1LKhh+iHMYJdnYI5UxHu850T9fwYWae1+4opZ+S/NrvE&#10;JpdfwzBdK68aneJNeTT1iK4h/bw7A3rN/GrGcY9G0AI7KThiLyNad+aXKiINWluSf0fmVVQVeFBl&#10;lsENPyuexTImX6Sw2DT4nqkRssQ0POconmcZvU8zv0ZSgp+uEPzMUQNnnX68oldEsymH3F8WpP7b&#10;jqZpREJSMrW3WoUxyhi/6SgA8o8L3XqfkjLP8/I03Biy/Hm5jOH7x4Qse8lu/3v88j051zar+x93&#10;zBR1zikE3jK5oOmGs/kolxQHVUTuHTWsl2q384XNOUWxUy/SnBTIf273zhbqIUDFAYXqDVYPkrPi&#10;g9JmIqutSyEgdnuGghWZQBCodjV4ZDE/fn+CBISPVS24cWqBPhCB/ev+xaXlSl7614Vvgmh7yL4u&#10;sXBNJVnlHyJfwk/HQ1xs44G0izej2EYj+5Q0EK6Tp4G3zBj7myAgsnHQuJ6A1/8gtYCtGvts6Tdv&#10;q9OAE9LtSQ/Np9+OeguDKjFGIBPkxx1afLPa0o+jLO5HFL9pmpVSS34naxJ+XbcaDb91yu2uBSE7&#10;pjVT16sjbpETA7nV1i9BQ76W2mzm2cgozEP1d3wOhVGGOgaMIT+CjmFuI4Q4rYkAWiHlvFdyHHAu&#10;7UYPCnekJ+RNgGUCUfB6buSL3ts9QLFJbo80nycanpn+XS67KUCEDrb9E60y6Jj0c+f3OTsDM/d2&#10;NCxozFudEkljYigIZgIRX1kYEzZ+DrtGcFVO3B/zPtFM9RJ9HsoEw5ONqEi28eq4X1prr+z+ZvZ+&#10;fQwTGAoL4DZlIAQ8ZCeN/vOvbvrB3ZF7fwFC1p+eCD7vnlOOVCN2bSVZxLbbeT9B7dZyD5w5QiS0&#10;I6pSSmNu7GYhDi5uFTSGRm/zMimAdvYEIGfE3Tb1M/a71OiLuQSE3T5694+52mk/UNoFY5Zyv8hc&#10;efLfDCPCxsBrZhywNgEWnRQ6pR0xvPMfb4L+p0i9TaMoYDvV8hueehwy/PKB95FN2a+i8YGrujPB&#10;p7M7lL0x4tMeyoeL5dNgG92Pv6ABAHXAoaHKvehY+/DNdLMZbNM7ibdFUWdKT+o+uDakENsnGlvu&#10;KujJvTzvh0G62z4w3OnRNS92RR5wlrh6C15YsNzEsYqpDnwPhRLKV/IyP9NCSZn5SSAEciJfuDsS&#10;xhncLHGujowdiwftgYHRSo/8YpFF+IYhlMYjq2KZ9Y4buWd0pGD1qaC7rjfkYk0GTekr7o6aATa4&#10;HwE7NvD6HQflwxgOwuo6dSqHrOzhYqFNc03Zv/wUCDDzfpfRpo44yEomZs0+F+CfJsh/tdnX2/Pk&#10;VxQ4tmFKQPhUagvshuLeg4l39evYdpCt6U7aS8XGXWY/Ozh09nqWMxWb344UE22zKZesscKqupzF&#10;eBINsl6QX/P89ButiMJxLM6KSUsPyYIWU14Rx/Z/0kVpxgMRPanKbS83IwHMXbLNd+JS2AWcWwv3&#10;gSkW7zSAzSVfHK8R8fPyUyvMBHipl7zeVdJe0n/eTjHyzFgMXb/WmKnmIfWW50NdTzb3ptQvm5OF&#10;20kWCbIIqy/M+/TJ/lss0S1YijKBqu/oTGDbFPPxM7AwCg9fouuAOkXkcJogYOl0PRVRlkHZN2sG&#10;L6/VrqB731nLoRk7AF5V0BKt7K8eN9zzPozczEz99dqcVxYglEHAuD4ognokBgDGR74MHKdMBfdk&#10;ensHIfBTER4+4+Xsl/podjkPXX7ThzylH1oWWOs72RqLLff6HU77afbpev0+CjUMMhyLXmsQ6sSn&#10;Gw6dbqDg7/2/Bf9gZZtBcJNeKfjn4vmke1eWbhq3uVgFZHzuvkX6/LDuxvROxA5s9EzJl3ttCXb9&#10;LxSHEzleS3jKIf4z8HOFTXvXrdp96H57azpyrMrxttfetsQXxR+zuyfMr0n60inxAgJBJm17VAnw&#10;jS+sqHdVRd394kw7X2nYIvcv4seBDe9zXccsocA955y0M5Rj03IYk82SesyfStpyPrno/Vmv9vl1&#10;2runCusWLfOR/J9jwkTUlVnuEP9I1f+sMQX4D+84HpkQZHnCzAApLB96hL9qPY2xzH3NRJ7qEcL6&#10;pdU2usCtfVPrGk/m8CeBbdXaifDi56udiLOMfDWRdg+NRyWzvth6Q/YrLdHDgiMJczchgMCe9vhG&#10;XsjHVMFHjXAIQg5XAw2P5+wrbaKuOiRVdTtuxcc1T8zUAEVum7TEtucuz5wHZGZvxa/hYIxfjag4&#10;VoJXj3MD7Arof1Drr8UFBsBpBTkTnNfoRzSRpUpDd7NqLYBF63Hr1Vfp577RjiSCQcruZo3S9bea&#10;3REgRbJwnRzakeJQ2UR7p+796dfy0Aohbnek2pvsekTc0KBt4z4BIdrI1cSxrspR+FTCn3io3Wtp&#10;pZ17gqer9uoMQMq472vh6H+idfrqXcuyD+xpESNZwYYVIqsm/ygxYIvlFysOJ6Lzt6JMjki+ac9/&#10;h97dyNIXCWjycVLVPID0f1IoTtAshhW1HHhWrGUffymxHLXZ6ONRDMc8IaodLmZD7jaL5YzTVP+d&#10;DDZtj7EUFltjDP8pbadx7FUgh3hFAvhfFqdh3hYpdSTxzKwR9Lm/A53u48aE8F5kCi/ty+SZD69N&#10;I2mA8a5fBtoIaVhnAiQmSr5FRkfe/Vwdar3XlvPJJCJaumJ99SIBA3OMuwOlp8r+RTwutc/gkqQO&#10;4aMZxbNWAvDrcjgokprT2CHYcqwnLu/VuoCJQ5NFtbpRyCH7gM/88M9ipzt0p85FM7UO3yJXuksY&#10;jV0tGiwIWngpUzoFpoJ4VI0ko+1VkD75d7BbBFXzNNSQo+cz7RbDaz/CNxkyQF57IvgsWK8c4RM3&#10;TtN1U9MvDfn2b0f0j7jiWZ5nt5stB27ZppzLoc69LrgZe1vM67quq1EzucUV8vtIbV5gl/eXnWep&#10;mphIc2fYvMMVgKCU/2W8/T2UHUKQdYKsZRAjyfowJJHl60VAkyMcVmtE8/k2akvZG42sLw+FCecN&#10;SRFa99po6+vr6PWJ1xYcYQu8T7KkdWt8tpAZHb5uiDaH+gw4orMb/bn9xu5AhFB0gRQ+YXkIElkn&#10;lHMAzzNHV4c07wD0tx94CVLD1NsJqOpr63XpK5qGKOOxWg76o8rRs8BAJoUQijlXRMIcT2kbMRrz&#10;EJr0POxx1TDviMR0ET45/2J1rejvQaxVDQ+f3/Le76zJJ/eM/56xCYhyZPMRQLplORNkcd9wNSCf&#10;Dqql2iZ7beeOHC5KOaU2Jjx/DVy/rg5f3WXTvDfnwGbkMp7di7I1RHBi2xkI9lf5zVR12A0lC5n1&#10;PWv0bSNdSzLjAT2iP5KmURRtT+V0Izc+qn7IS/TC62UQkb22RzedubmX9wazhnhE6umtwm0N7Lzy&#10;i9P704IPf3aAez+xE1Di4X6Qbj11N7gcPH12TJrKV3iB+nLPXP/eWgoFyCMlNG0Rn3nyf/t/2eZa&#10;LIbn/06ezUKwfh2JLNmrXh0s5Kp68q4jM18o1dy8Spn4RoIkKCh1zN/DszMUEsURczccGZr4EHpt&#10;3DCHMpIb/XbxxWKw3sYnppO8PQO5LiWkSuXq/cQheqiV0BX/CIidOtUkMZGbxvuN4QzmFttDl5RW&#10;lVwXMb8B3pW/4fl/9ifJ7Gke7jdZEes/xKRpA+blTd/Jf9IKLUq95vVBSzmkhHL5yC0DwWOWSXRs&#10;IHEJ9JxWlPbDqcAlRwRd1z8W9IWI0nDua2/8gI88HnqrjV98AIdDRUMVqOnDhmxZODaiNuQPeJWt&#10;aaztNpINaO9D2FRCdnhHROQ+kN+lZYHBCf3BEmOjxSNrk02M3Fp1INNeaWU9+c4A7fbZNunQha6p&#10;5o5uNiszs+P3pxsi/q2IzztlTIhcNsL4QsEoB+0B74iJAmICSztEkwTXkoNjWoTeMX5OdlUEvacq&#10;fiAzqtbs9aHP3E0vDAn7R8XLnQvJKcCvsDtIEu+73nx0XOXybNPPrhIMQwdO9cpr+7pbGybMZJUj&#10;S2v4cbv66fTnd97zrDb2NNOGkRJuuAHx8UqPKMpVRXTVmkJz0Pkn+xczxHm/vIqK4thLOiz/x5rR&#10;KXHg82ynjgGJ1DBwRcc0YtG7bJsAqX9s12wJQ7H29CeoBVOn5CwkfoUKKX9E6CfGMJ/7QCKdvxu6&#10;jUrYP6opg7sZstYjSfMNSVO/7taBTkHN+T5L6hP1Plqm4j9gS60fwHbmLznrYOVt/Djk0Ddl+A3I&#10;jzKXf1Tsgxx2J7HHosSo+vQOZ78//1wpXm1PWh7NNzd5RdFbA5mQiPgbGWBosjY2w7lFEhSXR//3&#10;9FfoEf0BIJgNC8w26JhMPnF3FRnN1fWfU7jf5+cU7ceevVl7lYA6y2a5oIHJLtfCGUc7hTdGvWin&#10;IXvee3naNd8+kpaZqWEdSl2mtIipFkGAVIpb0NbXaJgRrypanAWwg1nFpWsfoiMToPSthdTHPWUu&#10;QLqbcCXavfcNWAsB9WFE5vnciFD2tSAjg4y109bXFNBsJo/MdMLqhHbAR0a2vpOcbA4Nmx3mPn9N&#10;U26/sADIAex+cOwNiHknOYN/0Xfc4tS+R09Kj03xz5dJOOGT24t/sCqJuIB7px0SFe92Q974/SL9&#10;b+TjrOPt6f8eC/D8Grhwxr278ZBVbUrL8e95OiU237x3bJgN2VJCm3fOyB1KkmDfyv2ZQHB7KakV&#10;XHTIlzLnUHn7rbr77VZGymkboQRZuE8648Z7+3S/1ye9DnWAHzk0Q8exig6K4Vveik3yQJFWEhUF&#10;iYj73ZBAsjr/mx2aOVpJ6r5H6i6Gchq6tBz8LHauUBzWYIYq6DqlP2HKb33lWsGnOq5pGIvaNNRn&#10;NVyJCE2dRxVNd9u7uUTf+y4d3HQi+GL7T9pkgpNlGyFFZzw1obpuPa8MPnwdyp93SaQ3X5KMjKn8&#10;jVn6LJaIPQoYRFzf/epPxM284Z9OcAegnMpTvlXLwrGysZn2jHssGd6NIP97xhu6Z22Z17dqtviO&#10;XjSZg/HLU/IVYLx2vBTQ4fgpiaaFqk0SpZLUcHrlzPr5N8mKFzD4W4kyS4ujlR37LYKCx/C31ojo&#10;DTfpsj8t5rn+uxtf7mlM5wVfUoRx80n/P1T9eTzU+///j8+YUNmSUPZQylpJZJ1ORIu02ZdRiqxj&#10;38aM0YaULUtlrUh2yr6MKYrsZB+MLI19GGbGmMX38fpdPr8/3n8cp+N06XQ05vl43O+32/W6jJIw&#10;jAAV19t4ztuzb076eZ00f3/28sUzuQuNQEsutnX8dn5TbS0AY8zc6z4f7baHuTugFs7XFuvC3RDk&#10;xYc3aeB5+ScJRXeUJkKYQAaG3bVyz7p+icMkaz+lWxVmGk+2UEckkYtneNtMVQCa5qLhjOEF5rcv&#10;PmLfT+xAb7jqxc1fsSc6jrXL6LH88jgjpSeDxB8v2Kw4L+v4jN2ChE812M1dnrcJutWl28VRswft&#10;oQjEN54zDl/zpCzGJkPcIHCDh7n4oL8bwD1Dx89YGlk+rI4vjy/9ezRpkFdwdfL3dyC/FVMKiqS/&#10;mZ4c3Uw7s7BBnlw6KDXRe1Ma+p8yrbaae3I0xRF2BI86T77vTH2AqT1fFB90fjhBtrYIG5WojFiH&#10;yQGR1QW6m+eLe2vExtp4o1BfwgU4Ax9Vap9Pnvleas/GzODT1IKkhsi7bcHGJV5j/V5r4pW1qJCF&#10;px0n6ITKT7q6Nd9ygrRJUH4sVvTQvLg9OT3mNtunRVRESgj1jUdZOWchk1X0011teoEdEvxSeJvz&#10;gSd4/BzEu5VHHkKVgcb2ZHw4SLj2ny25uLIlfqucovCESJ0aZgNb1tPtFzQ3DksCv78u4X8Ej3pH&#10;3KQkVSaljosKzy/voy94bk9BKTVo75GPFfuqyT9GL/1HqiflUnjw2uW8On0fx3A/uHas/t6yOILX&#10;5rehXqnpkujdmtqdiKq0dio0w7S+KvM04aejOYwA0iS5sOBaBnG2keeoas31N5OHG3lOKWR9CyDR&#10;APL+UVfV0LJpcdfijK3JFZQNnvfzkM+f+eFp2NSEhbNDcxGq/JPizbc5XJrLuT8eQbV0GzhqiZer&#10;G6C+zmY1lSC5vCj+5VRsFnbbuA1xbHKUIyW+0fdPv517nnfVNEOnvVG2RWHQ8N3xQ9jUGCKI/Ov1&#10;b+drDM9WnWmkvappjveHYIoDQV9fKatVo+5wf9+m9tS90fwdR+dibBrrDXI6hxI53wHiisyAPoOt&#10;V1pHh5id5VEOC52vzjhzUMTi/ShNAwgbwfoI+d9aIjpyp5yT6l/48y4xpep73tU2qarG/AHBma1y&#10;s/nHCJGrsgCQF9qa/cgzsmrBtp1Uxw/ZN0NqgHJwKPjW/O/3BzZKkam/mDnsdwuOgE1gxGp9f3+D&#10;CoiYn8kvH2bSzEsP7ry9tBABgy5/ANi6mWtqHzHa5eD8kwssb9ryWyvMmNfgStEyEptl0JitQnh2&#10;2EvShzr5wt4gXdQxAiFPTe26/Ylrdpkp7/6LvPSnPR0qJ1YBcGSoEOLdcqfqnmXryRBZLST2m3wf&#10;8OVpoK+GCfuVSIFvX88jTZu/VMBDoi9n9zO88a8E4UUU/ysb1VFsR4Gt2ygePoyY3VqIxBrelyYv&#10;pbewrPeAqTcm8p5mvFPYAnWUcT1lm835wdcWOuRScHPzMm11HCTEpqvcu8RgCSsj3mO5aEStz9wV&#10;TdWmYTvV8Um3tUs9p77uKwn2XmiPrFF5knXIXGBm6D2XivVnxxzNdtTZ3DkDQNuLbAn+20x3Cv8d&#10;5ISmFhY07aU76aLt6iO2erZIzXRgtMcDmTWp9+Je9Whv5kBfGHVYd/25eLz01nRO6AOy01ovDp1x&#10;YVOlqrPTlkusqnzCHJNCs1bpodinWG/9KJpSKbZ8+NxSR/2ObpzY8Hsh+fX8LvpnFiM+ApE23Uf/&#10;eWWis6IxEEimqC7YqphQalw19/vvTXaO9Z5YelHCAxgFtnM38jNn9NoXuiS8BR4hv1t64CPLdYBs&#10;7zPwdBBRuAa6PXhZFHPt3zW9PQ9vgf1Vgvzn5fdUDErjFi7k+Z57UyJ8qRygt+BesG2EzIZpg1Ja&#10;XgK7UjFymT7Ri4VvweFRe0VKk30h2R17NjAhml7v5rFbofNJRW7gNV7y83X109f72Vx0noPK6KAI&#10;nvAHmomJ77guR1uhxdTYEI5VIrGiOnJVaVBPRMnK4PQdBKN6uz58bLZu2VtTCT0aC5gNheLxUuPs&#10;ynvLHLb+FeoV7ieHdu5NPxcNLwPlyx/NpaVwVkOQaP/owG39++uT358ukDIvDgutrarGEuPjZw+m&#10;WVkK7hdsnC6y/Pno1KKeTPXt3heCpdVT2IgFz/kOQ3QKaourKf3qG+VZmQ66Uxu7MbKKU2Cucssi&#10;xoaDnLh3+JMiZp7EYgRlWRZfuzozVnkw5mAHAArCOV8fcVMKzBvnBDltT7hFf+PcgElnEDygrg6W&#10;2dyWi9zdXp9iqJQO6r5RSr/CGSoMIfYgjsNf2K9O2WvOwigiSUKLjetvLNQdlSNtGCDnDmmJEFo0&#10;QtXAOYV3Rf93P/3xvJfw9dHyPbL7z5dJCgtICKfKneoAWDc3kCmmmP0tKZgt9mbs/z1y2L288fSs&#10;p1XVe8+Hob9eve9EPsh+mdn4kWuexzfiPFN5N1pmmZAOgy4GHOLhP6pv8/O8M9xk22i7Hwvtdbt4&#10;FOwFpJfrvj81fT14CJKtfM/57k9tTITWGZGT957ffGLMLQEGa1DMoMLCmHnOeuimRplmeKD7F/P3&#10;92D7/ny2nGe/Oqble8gcncSUsoojhN9M1pFwhuRcVum9Gv08SD+3TOEU53LDaXa9kLPGFJSW4r4W&#10;LXI+9NOVYy7DA4UmjkF9C3HHBCQazrrcuLMV8SDLwW37cXxslHDfnL6AQu33zZOhKHUYLLvr1QGr&#10;zHfMOPJAhR8CSn688G3ctdlCoW0STtYij5JpAeJBXz7GEvt/lRNh/2DrMJrIB3IIMyMSOa3BAcFp&#10;YPoFr3TRKLI+XeHvHAeOI9Ufmd+jDurGVrmthWS/MIibGpxwM5lpzGZCJNZXODwyeRlHElknBPIy&#10;hSTOR9TRr8GITBndwO3FcMTcr9NKT3leH/0wCWMsHBXF8643a2ha6ZyU31xpvpmzzgaM9nN5a+6y&#10;1y++u/oxQt3BRvrilKG0/HWVpUMg0fR+w63vTpJGBQLP6tEOugGbsL+EwUao9PPeDPRVKBQBUB2R&#10;pJyV2gkI23jE/ol1gw3+yj71/qNqrF8cO35xzD7OjJHwL+jOeLwBiharBElUTeY71dD7DZRBPNWg&#10;cIkdsbMCVXE5gmap5Rul8Z+8qU/iXaGbyS8GoICiVLYsneSyzAvPj0dUwE3vtduhueoq4svDP4sZ&#10;cQfr0ORroMfqbHgdWDVbUfZpemTc4FLICIoXG/TFERHOf6pOaCMv+2s+x7+K+X1nCVK852AZ7tAX&#10;ZLz/t3hubN7TwXuQD53jXx8lrZ5euRi0ylZ3rKijPdj6t9xPnrTFO+QJN3patzb4fKuW7eDd8W5f&#10;3ug/UgqNS7527i4eIzfNsK/Z97Zd7Exti+rZj7o4nv+W6/mNxjSm4M33hrDx2uS699/9dnyDSuKl&#10;CQ3D/AkiSkVzQTtnnqlTrvQuxSwlD8P3+wIjvUCMlIFHTB6PB1aypeEmz02HqS0SG9xlGMWBoWRv&#10;byrmwV9h8tO8eFbNl/fQI6022NowZa1Ek55piHhb38t6JDaiHZrH03Twbdqz+HIB34Q80I1o3vk4&#10;x89XZGRDrFzZuZmDirdrFhQYyODaoqLFctPLdg3VrNeY590gch87ETBvfPPPkFS9a18pB2ooHNXk&#10;oog47J9LQ99pzUs6KsR3E9n7I/yGOyN15+WHqwvkp4bLG7aW3SdoLCFnGYiwUIkhsobbrPNHPFTx&#10;0fU/79Nw4QbwFtF53iqRztPOiOSLFU+38dLxnqpf7ZPqX5sEasgcglAYB8BFbhNqCb0Gtaz8n2C2&#10;PLZxdPoHbWJYEvmKByNW2qx7Out/6UMIR0r2NRtShv2GreSH38iwgp23r/WZXm2srPtq5pZ/lVF9&#10;+FVwq4QA3EsMhO9wVleZRwR8uGwpsWfEADz/jQS+ubLDUzPRjS04ROBZ51u0Nkb1WigaFU8+Ar2s&#10;kWOholHlTUxdtLVG0604zleeLxY5huHbO5tF4kOyHgbUeLtrzY9wqaBgVNJ8Rq5E5hZfsTgWxQC/&#10;tGft4SSixDukYfK2e+qY8aK2PNVTDVt4dwX1/lx+SeqtnamB3mhkJ6I06uvxy7u0hRxQuwDr0jXP&#10;ju4Q0yyHsBeHbQPsmkIQieRf6Z+N7sdEI0JXSjtJ3rXH7CgGQ1jwXpr2hjvv+p/pJj6Yzr50/mcs&#10;79JUPYBHsXt4kfAvsiKS5naidGsrZ++vrETo8UljFeL4uoZ0TcvmayTmjeKRinKcfvDqjh91en0K&#10;tMmIfXtjzSii4QKqXZAq3VSeCWMvN2t5xnhThLrHq5vDq2kW+uW0hIcSfJme2lW4adnIVqYOJgI8&#10;7UcJyJadj1saDqGUq2sdcRrZhmvNLZzd+oBOaKE0dVkSqc/Io7A6VURjI//+KLw7rZdIDpUj+qHo&#10;PpNfMr0nqvzz/dOrXwCs8qv7QWv57InIUk0VSnZ+CllvxvRiPHHOwIOc4nY4YPD04DQatn5geoGp&#10;fGtiLK230uX6HbeORK7KWB0gi4GEwFK08bjdROek8A0VxNk8W4gTOmX3HN6IepfHI/XBgm0hzw17&#10;8eevh+wmnhqv81Z5WtsQ3N3eQ1mpq1MhJFYXARRVwo2cifAr3givjD9/G44l4si4ZJmPS30XNAbt&#10;++w1Gz9GESXGkZB8UPyFssAqueW8aa91ow22RXgJkTtNndJIYpYAyzOakR0FoQ/4XOA5dO0HkHmP&#10;+0DYur2Qp1sSmoL+WfzGVuEi9UYPjHuMPbDsIiEBIZVIIJeL/JjpoZXiMqiHU9Dcn0oHm/e0WfL+&#10;+Yv+D4mG1O+VLtVpA2WOJwbGRi648Mg89d9wezxe7FbK/2W6+kvJduLMQFkPaEZuBHLrW7uBHsSg&#10;0gNigKqDjtdblieyHIs3BtT0aLmvu6FDXw7ekjw7+503NcMqMUG3Q+PID2q3lO+eanDcr1NCZSr/&#10;w5skIk9GMbnnwfFUf66y3SPJXoI6UY5mfr6RhDOeB1YiuciBj07NO0Ioetp/P6JgP4PSNMhERLib&#10;w0l5WTwwf6DA9uD6w9/J0bIjuLp4Vvhs7M84R9LquN08aP19NKJp2M0bwlvWzFb0matFltMB8vSc&#10;CH+Gfx91Z64r7bSSaYK6kxeqK839T1P5o64XQvSmuwWGO7nhrgPyl09QWnge7NJbmOuzEi101B5h&#10;75cRk7THimQgyrKJjt+AqHyY1+lbjmgx6suDmsD3Ly1rbU0U/TNbH/735eA75sePpN4vOrBtLZLU&#10;M+PVDJ2i2cOF3Wcr3hbOkesLQpDxd0Eu+jh9caAgYcv9s+epF/zHzv4HM3hgnOep/AM99GXwmaTm&#10;Z/k/YMR/zoRbJ8zfpCxB0jqJ8vmrLnHIqm8uRCB7PeHlKPz5S20rhzc8o9jnK+DdCAiNOSFs494A&#10;ya6zX37a1qlJGU4F9rl9bGRCl1Kdzl7jXs2PvlO2pZ9DOjMj55h9vfWM3+xQmfobni9itVKarpM6&#10;dOlzeTxcp7yLdsxV5/vrctg8hyfb74TUqAUpGhwRW/CUJ7g0azAAyEQL4vKgfE4WUxe555+4S6Ny&#10;2hChsrNnm5A+GfSVZtS62aKxbkHl1BixSbonAjvNzigNnAKFeOaLZn28uHC5S8hKaS1atRCGB7MM&#10;oIHGOrVKY3PWJJElxJbt/G79U95ss+02wCml/2YbJGzTFjfxMEqpRc5Lr6M6FTx2PIJHGmf0zp6u&#10;rEmNHLxIq/WY/UZrPykfub0YK2I7g+DA9ihELJZ8uL88PtD89rbBvYulJkkpARCbvHTBP9PNJ77D&#10;aqGeyEB2bIoAtna/ev/NMa5cvlAAiq1Acu8wDNprr4CdiB/BeJZ3KI7OvSjiLrvhUwl4oNhLpyqg&#10;i7B1kC5dCaMxDQizSVEiccHLt2A58lImNUsxvRnWh7XfnByeLdzQbn8NeRmR76CeY0ssiDlL/bAV&#10;iHVZ44WP+U9+SGjIJmcmN4SbRKd+Uu79FWQsGFauK9P5XDCafOtZ4u7D7rf3W4twKqXBOk4Np6oa&#10;1W/lO7zzIOs+5W18Ev4FMjJWqXBFB9n99m/rsAio2x74USd4WnxJmyp+hstKYF8seXTgwq2/YVII&#10;6oOLq1WfQNyl/3swegLYeg6a4kBjXBosGQ/esl9Ny2eXZ0pc8Yt8uQdYkERv+9N4dhu5LtthO+J/&#10;Xc5iQ+kLJYiWXadlxoG1UPXWXopjZuPKsXieqsmE6v+eBC5Z6cTnPSOdsbTBJCX6GqmcDM2Rlq7W&#10;8UahbDdjho9nGDq2t74Ef8CxkD53zKt4W2BvEb5YDLG9CoU+xSEYvyV8CykmzcTN1PURM5bZyq0J&#10;jUPWC6+xUUxw/BDdT2z9Y8H0MZ5hlnFta15+Tp0SxnEZo/OXn9YSLwS6QtZ+ikexAdN/D4JpdS/b&#10;25l78C81XcEUGxo6XZNfG7ULQSOU8BoUIv1t1POC7HCWH/GTqGFmyHwHh+3aa6Mo2AGei9ibujTo&#10;4vknaNk87abazTmV/wK633IZbHykvPu5cdg9Pb4pXztVNvc/9sF+z1GIiPTIGJblxTtJ2jHTfhgJ&#10;ln1JyEqjhcMvSEJtPN1bshHk3llxvO46TKEeWbXyd/2r+FOyMQX0X4U/Ijjn/PSlvw/WFYQh9YCb&#10;w2T68g4IpvRj8vezikFLc+c/NZ+Mtcz0/ZETzHXJXFm8GORfWJPRdRyXzAjXuVvV7iJDS8wnxqkF&#10;W6TUOcA6sicq+9oJs765bk5WNU437X4Qu7vQY8X2OWXWzP07hcqGbnit1Ex8WT5wwrz+mUeRYTDO&#10;7pk39w6kcffHxqeORaWciNWzsG5Sb9buXiU953akJamZbNA7Xjl382xNZeXZqbdgR6AI/+/IwL7D&#10;cgeo0yeGJJNvkUF36+xPZ8lJ1Oz7urYTv4NnJZRuEvQaM9G/ZJhNAwGRdSy9lRHEHeecs9nWiwDY&#10;48m2zvJM88SQtCK/rVk06numBY+/OrUmLHew6X2hC6SrSZqq4VweUdzHv13vAzEstgqQTaIta1eX&#10;7XJ9se6rfhJenUR3NkAWW2Hg6ASZ6hpjsfrXw9eutUMi/D6yxlWDAe8MbpOnmRLDswjc5lH1ZuuK&#10;D3LwH1mSuX2e8xpO/rFvXWmZAWPF5WX+//nz7tfM7MiRM3vobGps0LLvH4l4aPrsm7mNv3ZNNGNa&#10;//E9z9W7FpspQ3HVX9R8kZ/b+TSatgcLDPNlJpvtMYQBGokTQOCo1lic+RVg+3IsRHPOyuCknGkD&#10;EGrA/Fg+ayf27MI3y/PFI5TR+5MqfD+F/5jNmVDC94f0C3bl2MEIdgeoBMpCAIlrts+wMQRAfC5H&#10;13glIWlrhLrbTL+djZFSym/NvtWxD5mAGpOmNkFojdb2SdHARjAe9mWnqizkvJZUu3yaK3j53ui7&#10;s62UPZCC/3efO/moEwkpcbLW20a6jncDNFnSSqPUYOfKXF68g3L95WFFAfd5lOZCF/N0eYm/mP1C&#10;udh10AlMvvJ37xQJ2g0dBfEInvMJ8W+NCtYSvIW22Rj52CyrClkVbaYTlF3Y937NrPyRXK7qAQk2&#10;N97uYqxoklPNNNgHD9mXv+nYHfW0L7/MVZDdAuQSssAoUr3XTK2nyJgbo6tRTY4cb4W/d+UMnA1r&#10;oGuiv3NWbOxbg9DkBsw4//667K1zCnLwFnQebld5BkfFAHJUbzFglsXRlUPWtLYX+qzwssyZp1rf&#10;FIV3W6OtObU6ZVBS2NbBRQ0nh0E9TdfFD6fELXsbQzT26H+jyXWtAdtkBPQie3cqBFGdbrtVqHjy&#10;5189sAhwap6MHMx72SF78StXz6+E8ncsESU7gZdG1/XbtywfGh6XYWTmlkcAKtGJKBWHATpm4/us&#10;8Pa+CLcf35e1/mtffv147o/jrT7uefDcbXKZwWcgrXxOWpzs/RVZYuIDtsvffO8nyGSHDH1ZKbcW&#10;/Da2tvFXWneGG7B6sP+STyQYLocrcTFe5/Xmp3+Vpzm6tcVk+BSt6FNitm1asj1a4J+BPVhbxQCg&#10;L/THtrjnYfRBME6++gY0J5gnbw7F+xCs4JFzv14ughiqWB+atQliADIKV+7NeBBx2kRVg/Z4qkm+&#10;PbfTxwc/lW4aUM2RDyyM2D1IDJu1nodWmBhFz1xlXqmcvC4qsdFtp2v+E6wwE3U+1mi1KPvM0ZRt&#10;1s2hvZ5lfzfeHio77ixtyucYTS8qLvqPZ0M68vcJa8efZ8FO8r1HIHVY687vAcuBoKU7dkh4MDSD&#10;i2EQ/rgzsCKc/q9joMy68krnlW/LO2asRUxFll7I0sfjg2vDfofaSaFTJqKVBzqVZ81GHweDTdko&#10;rF/L+X0Y+XfWlsxg1Jx4v7fcZZjS1+mAMEFRqtbokUN0J4kYn6n1Zuvw5eD68vX3L3pR7nJYVng8&#10;1278lnSbwjVeP0Gq/jD+HydM5uAr3XXbZyOHb0qNQIIBRMYhxNGdeDVE8JCaheCrKGjfO3qUEoQP&#10;tk/qwQRV4mZcY4OgOfMraHZxD/wSqrMwNiRwGIc3ZXx9zo5jmTSsAUQGPypnugzOzor+h6NAjyYz&#10;YFVokZeSlW6CAuhO231jQXYK2yJJFp8QrRbXTHV55zP85KcmnkYsBTHX6E26f/Z1kI5yUVXVIhb4&#10;xtJx+OY5k41Gp3hNBRNc2ExUtCyt2WQ9oOnxYpfGSHZiy3rTN1efyaB0mwMLuTSwsI1LeV9X6nK6&#10;THhRRGh/2+0mHooNNuvwBYLTU5mxuG3zlQfVSb8OxETvYXFWFTK/M6T1uDbi034Jl/OxSu1NqyWP&#10;OjTrDkrIjz3Y0mNZ4yt6PVNHfrPtyY0Y9nutPFPViz/vZ5///RApaHX1y/aqLSxdSP/WjPRnSw0I&#10;RbcBdNexrqqJHka3ij9ls3U/SrlYhT0fWGm85bdQN/wg0yD83kPSWm36Nm+x4aFLJZ8uHTbmVOyk&#10;rWGZMgYHfUPITpBdgK7LDs5cqcAZsRRzFsW6tEvmdmnPywzKf1dSp8uKW0svN/tMFVmKCWUZZr03&#10;MG06vxpUlUXvUNCCdQTUZdOLWLaEM/XEA0eX3sb1j/6tvVce7t0WM/iZ90exy10YDMY7gk9h8FkK&#10;ib9t2cNcFpku1j3XcLqzD02fCrav5n2hOqn9nppvQCyBQp4vOb/l+6A/xB99vzVXewnKrWMEgw6f&#10;ldCv4/HZf7I+W/RQ4K0XQgUvlnd4ZTZQOFi/YK6aLaVNRPcB5PnuZEiiOs+dg20pqZh1BWLdTXwE&#10;HNz9PM0hjBKsg0F6IL0paSz2Au7+uQXBGu2nJ+CIJfN59FXCPQb/mLY+r0PS4NmNz/di5cROI53b&#10;4dBbj8r3u+OnyRna4nVuJkdg252fGnlnUIJ0l9Qr7VrCO38KYFV3P99qLn/HS4kz4V/Qk/aiFv2U&#10;rg4Aos7clc8ZByOmwj2DOn7adynZTqrb1X2eVDFa+qL0VUMOYfyg2hN0ubFALlUSbJ/3AAV6MtzB&#10;XIbvY34mKx4yWrz4U7xBY3VOp/Vwr1HLmgVK2ju8zl6P96lnwcezkVcIOcGrU2QQP18jNE5Te0Nw&#10;K47gOhesDD8NUcbr29ErobTKWHyktxqLazu2KqHnYw0ZjTRoR01vrYcQfKZyVuYNB7qF4Nf3ebke&#10;BXh06C28FS4GOCiHvry/rQmKid8iGLM/J+I+XOYVTEH61Ofje7JCDtveml6vu8w+eRhx0XLi4K30&#10;YDTe0NeGGhk1OCaFxN9png9lNobUen1kc3M+JSGTbjpLx/D6X3319pIxl3mz82cRX40Hx2aU3sHG&#10;3orv8xWU9Sn7svsJgvvbx5X1350hZII+VwnPqsjE1xznjF1Tgy+4XBAt1t++1eMAXTYo2B1EtU8g&#10;CNzrqO0vtE+mQtnldLXiEWvEowHCycMtrg0xjfcEFUpdDvgvvH7yleLbpSZ61XPAnrNjrj386i02&#10;wuri7AmVkKbfFM0Plhxrk0UYc5VBknzp0VnP+I8lwnWRS1D+3RsTX7VHfKtM7dyW5h7yvkxsJBwh&#10;x/VBmiTis0urld5b/VYj4t4SuAQwSElnXa68StQANybX/eAmlC/eVGJ4uGPuol7gF6jBxM6EZp11&#10;wxfRvOvL3K3PBo97hk2GueU30j7j7Kldh0Od39o0f/X92/1u4rVbzlStxTwnCsZNoa8Dax8HxnsB&#10;OaJuSL0HRSftdI5/fyqp3fk/yR9CQ5Y8Ue2fPzdaCrT1GM3WXrzwb7yEc7FWEISVzH+6ELT8kui0&#10;uD5tOVGBCEamFihU7vuvo2VCa+kfev4uODY8EuCzYtyVWSCtT3k6P7NWlKW834FBGbE66XHbl+9o&#10;8MzUys4M7XVzRKBs/n0PZ84CLML4qhGN/tXcOKK4B/594EI7cLvE9pdDn490MHjw4nAkz34OGqV/&#10;RpbAaUiaj71nIc9Q+BsgT+BczMrZv+eaK1+Ds5dnfYtBtsefWHI57UW9pog5zJAlmO05hGTN2fHy&#10;2CnQLB7CaAHg1/dL2ohNA8WrjP3sT1GYGoV6Td/cD4ZrViaLKgadccfqO+0nsjKQtPwm3rN5lMjh&#10;b014j8hlHWr97ouPuN1ctz699Y2I1heW+J7FAa2nOb9w/udcu58KTRi53yHiWM4EjKxulfw8c7sQ&#10;fuPaNo7wVCjthKIDQbT/MYFuYpEJvHAMxUKF5v0ijTkTl5vPud6gahvP60X+epUsNl3xYeQkoeld&#10;dGmz6lLO7U/XlgtCyNfV/ybwy2LY1E7SRxP0bqB7sZC4hjoYVMuGLz5O3OtQqO4o/elLpZsm4Bj/&#10;GnpbhbqMiq3pZA1H69JlgjWm0ntvl/qUt7hcofSbW9/OJo70t/VuwW48ky7eT8Q1i7WfKJ1rLLE5&#10;63VULxL3KJp6uSEkxABCpJ68WYLtiZZRjg9YSBUNDaWNF2QeTgTyFRwGEzKIE15bMdzIQ3+y6SxW&#10;/mrjcydK/qycRMmE2O3PH4b10+f8xh8p2/U0vxxqo/jD+c7Afkpsq5SXHDzWQZJzDB5vN+R55RQ8&#10;rjVaYe1km7Qr33pRXX5lKnr+1Qt47RXY2Yi63674a+7nBSX21UNkgJb5FrOK7bcBCRP9sp77UtOO&#10;NlCj9Lo1auYx6qbIecuqgZICS4R0enLD2dtE8vsAsoIhHuVvgfXzEW8/g20GrdUfmO2BlzeqXbEv&#10;7hhjLkJCppfCzBbrMAkyDQ7rBdeHIShNxcn0h0kkgVukET99c6nh+9pn77X/uuDJ5Q5G9/gDcN68&#10;fNCUt1ZEw1nthlajw839Z3hnSHr+hAjZ9XfkIOpwkNO3x2vU0fS5NOjzBo6pkV07bEvq31ZvMckT&#10;CVvUGqqEN8RHekFQLnzdbmenjWdgjLwALnAwkF3KAggmSmPOCyO6QH9fTeAbHM/JCJKgtG7wdrbr&#10;+51eCI78p9pT7U7rBI4+nRxz+BJZD7gYpD3hY0IdBFlfkJqmE8nh4OCgyum+JHm+46txdY/dPjvD&#10;48fyHYBOHTrOXFfBTzSjvN8kD56V1Lfh/xpveTVb1YupmYqyJyBMysgT3IvAFnT6aCnbuI03pt01&#10;0gseJj/v8m3PuAW2oftjNmh8JIa5SmyqxyOKT1RDFHlWQcZsATcbez2usQzIzq5+hAzrNvji4kkK&#10;CUfggo+5D3vzzsO2akyqmOqYdA50p9ctwEH+3/+4nv28siX7+4xnwXEiKXlNnO4vlYmQfm7vc3uv&#10;MMgbRsvuCopAwARxtTGoeNXuhwTHIVl8M3NJBiVjN0sDTP8CCwPkgvhoEBvCzL8urnqq31gNB90Z&#10;/DBdLI+cRHComGyR3rLdXRphwS33d5g8/aBZ6pxHaGGZNSx1qnH0iOPW1RS+1vfLpkxvJQrOczTD&#10;Z3DzhrFhYrmM+KiTdPo1Xh2H3RhPN4FDdcS3Z/MvGvk4QOnYiLjxcMHrL5iC8ll5XYnHg7Lzw1Ib&#10;IejrssV994NJzN7BoLGK934bbSJtqCqLE68Vst5YPHiTXaaCrhY5duhwkuyKIaPZQvYBzJyzzIiO&#10;KmiXUUnk6oIt4+sp3KuwzDixnoyCJg3EemSnaWqOMdjL6CEYZyYfzXiNf+Xm41+sewnlavXh+fFA&#10;7f3KLgBYFGB8DWDuZf/C0jTKo7D1AT8nYJey63TLsPH0fSkpsmQly/w3EUvMoOV7SUHSukd2/txO&#10;l+UnddRCa7WJDtI0e5/C/S1eejk94IvDdW6othL7JN5Tng3hAkOrxSQuZygv48zMKbh8Unxsm6LU&#10;R/S+0Kr02VfVcbH7Tkh9lI5AEHJo/15pTrN91oaXADr5ffDq0F2Liz8n1AoyKb0hgzfQTAKRVlPb&#10;wu5IAjAJ7ZbxI6sghQguGH26xdimmNt0vkQP2ft9rkyYrM7WjTUnfDiMQmQ69fmp1gl90cgg6c+9&#10;+mOBRGr2H8pgQ5lh8fznH77Ah5GGHzTaZn69q7R4F1ceE0B1hf4Y+LQgO7gPrnPmo37GQB5ucTAf&#10;W/jXgFo4kWxp13nnT1n4tbAEy6Iiw1Lo7eriOTKO8PXl6yCDdl7WH7y1hiIXWPJy2FAJ/B326R/T&#10;Ad8mEMwo89wW7Ofh95AjH8PWoJioXSwKxg2JtjNrdq7rQxX3QA61vlAtv2vgNnYP7eP0Nvzg4m3k&#10;27/z9c/fhSKqK3YBuD3f9OpVvNpa6X07asnfma//2eddNynimW+fDnPrwZ61uBf296ey6b8CZSV8&#10;iv+o8Xx6m6BGsmyn5IIpZtXlWnyEN+MW4xOcwy1+pMNoj/WNwMlLl4FHhSRjwe5l02Toz1ekEMW7&#10;3WoeYzID/qwk9/saHshCYv6Q81+3+C8UWbJePecr/MvMvoxwbIU3q04JSF4dhRi1vqa4RV+ItGt4&#10;6EeAsLq7D3QUHPUxiq3oRGo9/Y9J1qOoz99ljARVP2VtP+dz6040wgJWPJSBogHJH2KV2OL+JiJg&#10;ZyNNjfLn+1MgwWn+hiQ2BK3GS6tY6fhQlxlbCy3tskrvoR3D742erXjZe5oxYZNdozyfx8xIipTs&#10;8ylk2IxSpKfsgQPh6pqs+T9YVGlRRJG+KwGFski7l8bq4tvgLKOXJODSVyX+M6dYLKd337vWnKF1&#10;6VzFUUn8Xotnj2SSkcuaG7hJrYaRTDRbBnrpDuIOhzKinn0dGGxZlA9IbAbejaSOA2eEbIR0kK9f&#10;WTRk7s/0pHe6yu0uBq+NHYOmIkH5pgcOX4G0DhDCekegURHacXsTOT8xAvN6fXAcc54BiaTy9QPt&#10;JY49TXohScmmslj7SYSavReS8s+tqXfxkS7FnIMAzR85J57SA4EzTVCpfaqfi6sTc+yjcDTzizec&#10;E6xMm5WnmmvJv1wFoJy47ddGc5wSRl32n1fc7QcCE53QuymRehGh3PyDbdYJ/a6jPubv7gzmgHjC&#10;vVP4kqbXEpaeigA48XlUfQpd63/BGd4DJ/8h1RDylKIk6cd95y7+ii/luBFx+YfOPL51WuTGu8Hy&#10;HHr+gob0lQT1pfvgxAf0kcCSo0SoeX3sk5NNRa6pEB2wRXIM0506kUcvUj5npERDQBsJRbcyAoHK&#10;lyrxvBSFwj/lxGFrFfrcr6nw4hWe+XK74fKcXVhHbXN4UAumxAxNFphvlE0kh4FpRU3knkvC1Vpv&#10;gkeSw+FL05G/k78/NRgtsUXvPpZVC14J13Rbdq9DbqrATgySO1XirCN2WguyfuV8+3jcSCNiPc/A&#10;PaG6nIl/Q3v94Or3L1iIj2iaa3Rz7ZrFz5uw7GHVwrF68BKYQghy897j7vI3K/MKuGWZ8r6Li5V/&#10;GtMqoPVIJe7JoJj191hVq6TkwfsmM9+qFsaxABr8K4F0yC4l7fJvtMbM/eR3guZ7HGUrgvKNqZMC&#10;8xX333/VFdLxzVzx49V6JeUumPlzJvDhzym/bp0ZiTtTcqINUC7RC9pDbGykQPWBvxJlgJk/9kbH&#10;zwgmmD36sVH0oiX8wOJo4vLn8GnjDd4NYiiILWXH2StK12tLXdLBB5i0GkJyGgug30ovy+KJBylX&#10;J30PwSZE7pMN19Rq20Nc0LWrJDHG9OQJ4kCImr3c3nLx9QenRxMuYADx5S9s5FuMulx5q+zaruoF&#10;vjHPGPvSrTGaHJEBpj6xk0hgs5t3k7s030x641RCSut1PdIxajuUVnUz/24Ue6WcPPSbGbLuoKmN&#10;jRA8WLGux0WTCIQQaWz66D1DSEu8Z4k/3KO9Zivl23TzdWbKC1wEfaMVvVsBx7GmgFvyLhZhWOv6&#10;jCInjzAsyC9XOBkvrAOSmlX12tVsqHfjBAdSt0ao9VYBZM8c/5r9TOPF2ivzpiuGLS1p5vsivc5T&#10;tpix8nsWgZiVV1g0U3lQ58Jhw6Sd37SPJvmXLnpLiD4STCtzhV25L0s0bYojc9uI+5Z1rGADpN0J&#10;G2i07OMCaDm+xH/dul2vj2oyv9JBW7p712uun75qK9ENaQoX691mgw2XvCckoA926Eu0lGVufraC&#10;8J6Qoc1Eb332SpdGQ9e6xVdj9EKYbVxA/U24IXdo0nP55mHrimoQ2eDfB+lKbSGjg67ExFj2Kd10&#10;aHZdbqaf+KKAtukzXb7UcPTC344irWreFMN8o5l59F9qkTWyPr/TFIqxmUTDKAf26lp2Qhbandbe&#10;zFXLTvduCR67I4de7H/pJatfN9iOEdTFkxklz+TYkIilB8/3UakdSVRH6AXi6+1b1Rq0FOOkjvuA&#10;es/3Nl0DmA9359+I2OYS/aA7vxHHOpJk83MivH4JQFUO64jVW/pwLV5lQxh43DG1PgP6/BuMtXKK&#10;Sv5/F7WleMwY1nlNdx7m+pCnucDhCcoen25GrVi1X3QyeKAjMBO9dvVjTMUoh2GNEqAv4vuvuH4j&#10;vtpHTatN42BvpraDS0tz2LGJDyvlGhtlR8aEZnamX4REIO0mJ3okkarO5ZftmQk15u3NussgtPAx&#10;LGn+973wpJYa88p0YiavDRenV2jj0EC5QceDMkDkm+iK3eE3OxgqdEpox3Ct6q5F9Vi4Cj6SpEfk&#10;BAvvkEPbCUROfMiRfjciJQ0872ubFjqStJuXEjhmitYQlGKw4fYHs3/3jFlMIkLOYMawb0AiiXhw&#10;I4Gbboqs5YqoYftBGfUtx6Drkr5pJAH8NcUi8qzeG8X+7wV1oO+Dz6P14F/uQkPvR0UQhWpCssPx&#10;IfKZC8wirSIZtYy1x4siI/7ZE0RqJimivRAxf50ac//CQnKVmJEQFjwqo65Ts9e43rJ3x3tnq+I1&#10;7A9fjG2SPZOLR5ecqGjWXjoyqi1U0hl7SHwN411s4QLAtoZ9jqhDsdGQQQLnkC0i1zBumKe7+Gf+&#10;ZTxLOuTIl4NvE9YmqjuT7jtwEk4IppaPrSKr/60pF0B3kob+On4ddXAxiyZaJjGSJv6ap8naw/d+&#10;8PU8qnTEgzCau3fkBOoUDgqM6RaGtjOc/uPKTHjw+OVoj6T1y9HZHkxPOG7LhGbKRyT3Iio/iilk&#10;G0VO68OyePyh3pql83zNp5YkK9ycr4V35lOOHz+09CknhcObWE78wEnUBRGdbs8Qx9FubeLtHWyw&#10;jU4U+VEPF0nN7p7cXj3p4PwfgG57H8Myz7CRQ+C4KdLIsw4Mno5agXnYq2KrngwlRG+2gd/HCO/f&#10;aMZX0XnJL7MIO71oLecTxAxeko4ntS4+IieijHXlZecr8bWMqNjOHG5D2IZLj0YJxkNA0X2tmGUd&#10;znO0gFMR+HV3NEKQncgvdwEW+3qfLTQsUiAmvSszPWrgiv3e44yoJ6o+kljk738NmClSZkBnNsqH&#10;5wxspyt7b+8Jew7GjtMw3GMtW6eyF00TnLZrLPmMrMIh87GLFnrDxt1um4RrLVgGhAVG+wQnBdCo&#10;iFo37nDD5h479GXln2HsNuhpKn01z4s02AN3MxIC5Z3diAU/TKMXzT0ob1AmjcIvxTf+e68cmW0R&#10;tt1UNsfWDznPUFhrnUDCFZfmQ0kXEbtjOVDsleQCeXrPUAoxFcnQtWMNTgU8vOJcpnIGHyABuYZL&#10;SohAEBFqyzv61jmGWq0/O+/yJLv1FJl8EVf9opWXHfpgUmcheH3y9qeq6yUU0I+MEe4kzSVkXC6e&#10;HO2eOKbp4Q0kD0DUSLPhTn597C4b6zcXc7dISPlWR+fT5YKBT3Hp3ZkXQysohkEeVNjJG3UkGerf&#10;5BP/uQ1pG6uOV7oYRJs8Hs4Ra6RiQJtm/BHr+cAnveAUskIhWCRcXY2pCHGAYyCcy5GQ3eZwR8zF&#10;PTc81rPs9rrSzaa1CwuPNmejZdMsTGaK06ERhJXR9LbeNLX8pBY0EFGu14Yg3edk9UEFORtFnt6c&#10;y4/+6dOslKghnaZ67HzHVl/meHE6HRAyXBc17C+EVwUahPr+PIhhzHy3Sk8SMmLd7wtZrweBmXPy&#10;e3lob2aDkL478ZRYLunQy67bUZUL/aMpD+c6lL389KXuithpTb7XFvhodkZQRDtTQaHs2tPW1/0z&#10;DkHDWqNfsHrBq5O2rfsmGxM6HonagmhHy/5gUWX3Y333ZytfuLN2YkUuvpx0nXl2+MuL2/NNLzWF&#10;t3lO3uuWX/FeuVnoC8UI9OBrjKSlrz8vfFv/XOLawUzl8LvTQY/dh5dDMXlrfZij31G3GoZnBrut&#10;Lyk9yX4Yz0wauh3lFilPcZ9D9YJAzcFJCJZ05HcfdP8pUlrKJyuYQkng69QyKVAkBov8+VreXe4v&#10;WwYHS0y/GUrQcEK8iY0LnMnSZRvRXItnGNVEjeayhiJ8s1lEu6m/Eownqfei2Ly4zd4Mb4JjpliM&#10;UD/vDBtTYiAxX5s+4odBuUu3uM3IQYgBQ3hTCEZt93qyma7JtXbmvV0bi2nasDVK4w4Q3ZY3j5Cz&#10;dC1x6xPVYs0nUj9F2DSN0098aP2wMrL2nXetdswbExLxzdEZWG86oXKFCkYGFDMiTjewGTUKH74s&#10;RF26K53jn2u2tmMAj5zBf7icmnD8cudZhRu35Ij+H+THtX2O/MY1rwnVEb8+2nJNaoCyQLhqXOHr&#10;BQm6Bs4s8FNladxYjcds7cTI3IOALAvM4SdeYj3ezX2e7htueu2PInmkTmFgyXHiGjbwB/td9zmo&#10;yRS1vjNzgyDYPCkqOfD67VrHGnm9b9IVsrk3r47TQdtQKoz6NCaT6zeMd3ns5avR473yNikPoJJp&#10;c91FZC6suQF9KmgRHUIvFLw03NXAWD47M00v0Ona5FmXFlrVm77AZxR2E3awV2Szc+AC4lKeSiKZ&#10;4fCTGoUiUdcdGa9Snerjq6EO0b6vme/2bjujfuxjCP6j6YEH9ql5PeK9+9IyT64MHki8tQe7NZge&#10;+DyQv47366TFcp0M9941+vurUKQKEvcx/OULHOWI2sD3p3xjvJNA5Vvm9lsNgMceRkXMOO1m8P5D&#10;VeCEILzP9g29adtsDFTxvf2eRYMplQrT8NUrrr9MASWhLwS8HfnGR+i433E/0rWAbTpRlAp7KzOm&#10;rVrgIJJZ9O68lgLPC0TVF/l1cdXH8uS/KKxyEjW+7NgZ7vUtlDwzq1TfPOPKWrVrXahM8kHuYH6/&#10;DqET9blDtnHf33PpJuNxFNNrZrzt7wUGzZfNeFvdcGANjuHvEMIvDRXKk0OPD9/WEPCWDl+7Gy14&#10;wl1kbTKwA8pLOkEpQ7c1Mx924uKrtmCGXDfUmyogcfuvr9lDeqINh4zDv0JHoPPQCeg0UP1BcC08&#10;8znhy43TQef7I9v1phm9v3hWW6ilyLC4eEQ8H95CcdHWzXIfhzlt7WzY94YU5y2/o3Juz+Z35lel&#10;lx2Akb1Sx7/f2E4Jxns1B1Kmr5T4s+Xq7suxbWnobcbUg9hlElZh5onWmbuMD/jYMHNcgeh5VpmV&#10;swBsohwDPOr2D8uJLuArsRnVVsTrmXtP0S8VdfkgpfzRO74hMEpT94aJ2KaM3DhxIYnmEVtEh63K&#10;hseIupfrtxWRixyOVFhrKMt6HOjz088txwhHFnJiquKhfUVGYDcHsyqV2xvr2FWWhW7GltQ+EGlJ&#10;TfzsfzU0CjFZ6WK7+aL92w+jndRSfDa9w3WAUFz20b+M5RiYxIJ3vEH8UimL4PrdWUt2Z86FDN94&#10;KiA5Uq6tIPSLl5IT9mIxPrzy/DY0gvMLzNU3hKRCd90x//shRUhGNVFo7k/bXqc1jqYVd1pWx3en&#10;gpiuAQwLbG3k9GT9skVr8vJZGGvwXYgcOH7mn4wU/JdiNKw8KGSY4lMqh/DOnxb+DnRNorHIK7G7&#10;tzxnDK5279y0C1mqD/WLYpFyiLUWejdFEBgCSMUb+oLiuGKw2bIOZo+TPDTeGNIjQQD/wuY4UXji&#10;TzaUUZKaPm9xWJeb9gFFRV8F9/PpV288eIv1O/Z67zqliDDqKWsDcaaez5uRKnjtgCuNfXwzQueT&#10;diwRnuLzl+F2aOFE2dcsswXINsUcjobsbeYFzl8f1ClTSP/6IgPyR/WB5NUKkNt6UlB/M4oWp6Eu&#10;eTVLn+gZRfWSlfwuk7HVg1afkV5hPAhowXJUeaQySJ48PNfkv1gejmmzAAgBBL0vIGvsHyMBkzDW&#10;ZLHV1F7LaH4X63v+LSBI5LemWv/bkeiIqTZqkSVHYIkYcEcTX3Qrb65Z1sIj6rVg32t2wlq+Be1R&#10;THeELI0+y5g32ycxfiDn6fuObGjMS5JPNwdIk8moffNMp+Wf3XKviA8+l1PaZDXnxl6ajzi9M4qk&#10;PKR+BynV226lnR9xb88fGEN8na9s3/G+nn7zLd7CvmmsyOoRA3k9rW3khiOhE6yq/jVwLWvdddvd&#10;Xo6Ml3GEGilcOZJ+YLF2rIwuZdgkvwt6gZBuQGCbAUAxuxuo70+Sb/BQmkOIuHRELxIwr7Dsr48e&#10;cKRHQdo5qdfPAUbxTLKf2GElfH9a3nhz1zw7grlG2QT6JMpo2RoRgf7qM4WFLv9Rs3/BP5AzhkO3&#10;7ScDLgLofhKAlvK2PTzHCBcALIHLpeYZIIUIbubHdIfo+ygGsonlHNmzs2WNQ6SutOHup6RsQpOt&#10;82uTOOmQqSBxB7yQ7h6L3hS9FzxiW5Dpf3g+p2oPh57iza5CHlGZdfj5qOmtQl8RlmvnW08azFI4&#10;GVvz4iWq/PvZsymtpZJW+BqsZ9Uv9y8Bb80WH+8Y/9ND5OFe/JG/JWEXV/b1PFMrpUEl22Iy+eWb&#10;IwK8CeCp/eNjlbKNM/FCrUX0ZdaL+EYf86B7Bzf+dFpXJh8elItrCjFar+a5pFn0Qxz516DNfnHs&#10;ZXn/7eEe0eMFqJJP0s69AhucgS9CiQnz8SfKJq2b/rt4qEFdYlmVJ6ODwbU+Wb5cMQT/zwuC8aLl&#10;nPrPqN0kY/rj1zJwwT55rgWLyc6Yj+fR6AMaCuNF2LTUS37+h7nwh43bItqz9WbDoYLJF7L5EtOz&#10;1y7hAl8LvAXkM7/xPbsLpBOHQb+7Lynq9XWNnvdQLaz/WjUVw3NmnleTPy/63QkqztrhL2pHffq6&#10;rpmRJ99OGY+/B5yEY6aIYKdpBvTtxdvSc4OdCvmfLrvZY5pWyrrhS+N/wujTnoNZa2b/UVd/31+a&#10;auT5aEZazCVGRibISAnA7lPAjnOj78MysUV+y/S1hF4a7ILLC3VbcwHe9QtVbOjuymi5vbUE1XP0&#10;5ZcTlbAxaf06ZE4M3S27cL9TEgW/E9BnOa+PFXwLW+Qe8WwUHaoV3NcGSA3zoG4/xpo+CNCW5Tkr&#10;D+0VDb03zMj6m22T9ZpuXIxDXwQfmx+oNXsQlcD1Oak39tnrjnCqkAMZBeHUmHQz1f9pjGskj4aI&#10;fV9B/bgqNWJG4j96S+JtbFssjKxPfeOjaiqrXkS2vQDjm720kGAzFcE0oQTsl42o4FGEoMnCgNtO&#10;MSl3OuGn4HQvemqrAmxTZctc1IPmhY5aRev1bW60nuiBWfy2RjNp647YU7BCrTPv9l+SDmn5059K&#10;DgQKYLuG2Bup07qLnVB9jWbnwNGB7/SmjVpSdMtUTspzOlddCmxnkqkT//x7sfSXGI4ZFfzuRiXB&#10;Am79U5TR41uOIRszyXeuteHya6VM6/8wX3bzyrwQKo+JmCkzyBXqKBhWm2rLQhFBpMZPul1iwzcL&#10;gso1xGdr6ffLzDRmkMwwXhqlc/VXh99eEk4sP38q5zUPRi34+s6LI8YgFG15PQ1yK7ZNKTA/QtGf&#10;+LF9TYF8H8UU18g2QigmQc9IG/QtGfDfCjWKk1C2SCp7r1sNiRQz6J59EZ8m2Jm+HR+kNar5x0TX&#10;ZnUcpSJK+VC4tWxxfx/FPFpQNDZkKZ/7gTquTl5Ro6UJbwIxOx85zqXIHYHdT43A8jh8MdDZE0pK&#10;WlOYqJZVdKtSccv0m3AXDcMsF8JZjUR052l4RE0C9zZ0S+mrQIdbgFOxt8F6yt1pahkQLUXqVeSQ&#10;XgZeVli6JfxpzY3rsTgIpVZv//9IaC5yP5jaSbvtvDs9D2pTfZIov6kiheG9F0XfhZdsG+cbXY2l&#10;xB08Y2InD1cSzlbk9cB+5gnm3xg72b0QQuC+13btAtOlh+kXASzCNNjGp+flTskaw4B2dF3ieO6d&#10;tsrd5maBjiq1JzlBTvDm3Y8GdRqJSFHphbgxJ2Bm5ZHfHNbMNmUfy9XgQoR9TCLXm5F11OFEbEG4&#10;4sTO7InUAhGT+RwbeZKxXAveqj2eu8qnoRBy5Pg1Yqx2vv4vyrlU7SeZOFKqNWZeARewKmr9tmtW&#10;L715/vDZAcolk9kt9YWcOI0XDxfSuXY7yyNckh7iD8aTlA61/bXYNwRi4cFEHNcOUAgC1TAtrklj&#10;bx6QscNMjDk5rN+1uHwnA19s5DevccoCl8zhJOTRwZAFocdu3fYj8e9I399b5zULdkRnLTRCItgn&#10;lx61bCtWCEfCmR5wPH1xqJBSHrGst1g9fkEjPqfh4e8qdwqJT2N1yhO//Vup1isp0niiSwn8kXe4&#10;LRSAfbxXooWgFMh5TdUi1+yYtUhEzQ2Ofb1/rxTm++q4yMmO9ooc9puTtr3TeG81cK4zksH3QdLf&#10;eaZqhJ1KzalGQncoZ4tFrXsfVHdO6ME8WA7Nd5eSoyZBgMyMtVJWvGuQNBFrnPACDUGJXAXvHHOe&#10;f2X5KHzO7Tzz2jXLn6wqwEXYakY69p0xTumBQY0WBfz1sRn6N4g9FFcqzPAysMhv9xyXitQHS/hS&#10;bPNw9uIOv2oVh9MS6TBeRU9HlJGmxrrUi+nHId0TsishwIDBlrAnCi8ikdDIFkn4F7bt3YISaGyD&#10;E9sH/rnuCjRkqzFlTvVXzs+QAFzwrZZzudPM39E8d4r2bAmbLudyE2Mir1/b6jqsA+1SSbdqmg0B&#10;8KI7r7b+mb+FH/TafBDgxX/jZnZ3mcNF92S2ipU+7e2Wdcnb8783i63Ms/m3y201g4qIoyXvzuXX&#10;KFkES9kTgiIge01hov2aKFrupeX0258Ad5r5YNN67feP5zBej9r/If9b/Obenl2WxDrVy2otf87I&#10;m8NCrR2OO4JL+YIYEfnzJQZ8KWy3g0Hal8HedQxKDZ75G61R/yzy8HW9HNlzgY+jBSfiCu/yzWvY&#10;p/304eW/ZYEccz7mBFVpjQ5x95QNWVfF9jXIFrMnm1Hbj6mjNd4KpkXW2j5SF7ppy8OXX3xpF1OT&#10;ON9Bq3JvRum1IFoIPnfL+97eZvvFxW61lP5eMPij/vEI67NmbyiKQFwhhSitSQ7g1mEWE9ovtf6+&#10;uSyHu/o0ucM3voB95Lql8XnCxURFZ52dPPd7zyZVBHm0P0l95kMMywjtjBjc/eDBc3Ee27wCcqiD&#10;B3vnzJaCmVM1L141/vjbWUPqx9a38AwYPxDMjh1RNhZmiR64+957tjZQVfXfCuMr4mE989/FG5Ah&#10;uG90kYJtH7nesqQhIztH7VZmDBmyaFY/FIz3U+m3aHC9PUaDtOiWmT9D45viQ/CsWNXalGF2EHGM&#10;/8t5eEt2gei80jkjZ5kKmsNrg106z6R23FiDDHx9l8enKdqMhY0QKIkJ7RvAsgJ6k3Brl5oCDZO4&#10;d6XFCRy61yj9qiIG3fJ4FqXe9+YdrHbyThwz+ccAPA4FS1lvrpVPagw8jQ+dCkq1UG9ponyAxvG/&#10;qnOSpyHrPuQFAwKTp3W8Pan3RPWf6pVmurLSVMMwNtkEyddEW1/D0aes41Rhu5iWtZpGMs8R3aCG&#10;tQuM88J7PDgH7QmW2NNgtt76F5OXgSsLe8aLRpSOTwnLYwJHb8mlDr2JH53/fdKRi2ChD/XS8GZ+&#10;etTsZTue6h2p+yVDGzm5fyO2T/T39f8u50neOvUjvco8zwvS+ktG/7Gw+WEdeLj8nMWRS5HyeKR9&#10;e4PoPMFHiAIE1fF6gY/3MH2VHKG4KUNOqHtQ7RMW1iypX/e9Km/PvbClt/sjtt5EyE5Uq8L7zoKg&#10;dqW0Xtq+YwLmVMGIJRQ+rayr2TonVsjKaAnP2x/iHqAIDWc8+U89OhWewLTxGKAGbUvnENWEl3ds&#10;juL9ztOLOcXHtE5W6AlhN7JB4jW7Ju8+9j65T5j7kL6RgMXC9zPPSNpyuZmLaaPsr6Ha5+frTJ2G&#10;f8jqjVBqdHdbXyyNWWTrY/TbiYdbBwks7iWlVNuxCRTvjNHuY7BKR8HxAZXZnyL3XmZqi+BD4oKC&#10;SJKfIVaqT1ZYHy5/UMN+6JU8kxsvqVOxmnspH3S/nsz1MP0nK+4HOZJWEm3y+raUZmUqeOFtOTB/&#10;W1ZN0kjh1mHQ5SWk3VT9Ld3eKGhqNEptJHF3GyToOGMVYDdxGdvnb1Q/vu0+0kUaqKglzlZB6SpW&#10;qnbGuu1OhNhuobq+2ZqBoQQrzs6msXnVt3eMS5OmumGfdnG6iWJaQ37bHF1fShL99fYb6CkGaE3j&#10;uu8FOv/X7N7YecnESc/JoPB8R6R86YII/Do6vEeLe9mIksSlGTv/AjbcXur8oyY8Z/4JESq9ZpUn&#10;yvX+Kv5xzjR7mVj5nlqQZZVEKchxukAw34cGLF+vGsmVcuh2GQIGK9i7ZG8oTH5kn+/5PuqJBNzX&#10;MYob/MzRLsg+/qIssfYCx/gLkdNgKhGbYgRGSaNj6TLQ7fZr6wDkfeU/0uLKlUEu/CjG9eRllX4k&#10;nrMJjZQ3hlV9REuZP8RaGLR3IvLS5kUGry/b35GiZSx9cLqgqmx08rDRYb0X3AuNZpGQJEoABKPq&#10;e8xXKLDmCdsqEfnWgnGmu6Dp27hVtrEqeDVuDPN6PKJyr1y0od7JC5aS9TQq5uw/oyV01cCNG/y2&#10;fyVTHv++t6AGrBJA22V1jkG/hDGZD2FdVsRNG0NLuI78uBShcf/cLq+104EsSmuKMcYSyjxJwdUI&#10;9DPWsc0RlKSEo1x3MLEfz9Nm4/g23qhuovCMX68fbDG4cx4zVWKzXrZpOBONQbmmkvA1Z3fIzXBr&#10;vE/m4oNCAhltYfxvupn19sT1NHVRSFJMxFZMhDaMNZFhtiLFR7nuvy84zQe6U+lxmSnwySyyVWlQ&#10;suJN5EJA+++WwXd0D2D4EynUDSqiLf8UDyFbIYyoQ/96KK0c9srI75ZoofRngipG0rpV95+yHiXZ&#10;B+9xqj0XTOWIzEPYxAS3Phntm5jMcz+ltNZCTeZbo5ZRcrIxmrJqMOv4u4YO1p4nZTsThuMtMfrZ&#10;wzjJm7XecqUTAsetKY5XRR6dFCsNWHBqq2KJV0j3SyYSh4BduIXn4Lcp5VQRSfeqMWMKiQ4m6FE2&#10;T24NI75EdfAfLXDkKjFwg+H5OrSFd0Xf5exnP+6v9fjDuyFZdk/dnpcnvlpLoS2YCX0yRmtnsI3b&#10;f7omTY6821cKEyiFCUI3S2tExwpwSGnfDv56119wb4CPnbiuUUo+RODs0MQWE4L2aPgcLd9b7eLO&#10;IU6OtfLLBtZr5SsPIXKa3CLjINvNvXoXid5pdatmp8repTqx1Yl1Zay/nKTpJKO8AobugoYRJYZm&#10;NhazmxNZbHjGiEDb2bymiNcP/OKvi3Si8qarSxvJYBGVD2bbuOgiSstCJU4G7ocbg72hzKCVzzdf&#10;W7aU2FvDAUR/AoTgMIjG4M4jo7b1/j/2jSIq5ZNobSoCWLExYNMe0Z+s+P7mIrL7aB/47u7RB9Zm&#10;e+2FiO63ksh72Z9vLE1YYuyqiyIjqavJJ/KTjDCs0tpd3FMe9KrLRKwhWr3x1d5AsbWav8pHIq3i&#10;vrTuY6XPFi1zgku1D0zI08M3+SXy9r66/wGng5U1At+8EpdsHYn+dfAPhqqUSDYYKZU8Z7wLzhuh&#10;Z5htIlrwzTGXZlRxuwymbkT3D07ZdN8VRvXsJlobeprmSZzPCOhj43mHVP4GKK1dRZX8v6u15+xX&#10;Htu2Op5fg5ck9l+rkJCZsb8sEFPsG1jOJycGImD70aJqppY/ixl3/JavFDu/1vPMPb+nrNrTwnNN&#10;s+T4n6aVfu4SEq52KrgdJHzS1u8M8MzEdWs424p+3jkpqp5bLr8+Uipmf9x7rglokknNjH/J/jH3&#10;XjHd5bT+DPupwmUSyxsPHFqx8ji6qnHIkRlkHVQBZYMHrSneTx5fL+K1LrLCXhPyRXJTwuLH9E2Z&#10;0Be0C32pa2adDr6XDCx4jtppbSEkF9O9X+P36HBDoCNGwjGDBaKLb7ors9jjvWT5rQQ32DZsI0A/&#10;kRxxR3dBbvgG9NpLCrHdcOTDU5bHbVeGkzGO5fMihuJLn+JW/mRCrN9yDPkdbe1o+Z4hv7vgtvS3&#10;uZzz9AWmPV70g9BMwBEbCC3NHgSBcXyLLYx/BKQbspnaq8d3auiVMCG+cfOXPZLqAGU4NqSItZi8&#10;AYuSD9I57yCz2zqKtiwrfURqgiE6MG+XXssq6HidpHDxZkI1O7bt7dlPnx163Zkg0uJ8CcoRVUlT&#10;5+bs94Kg5YPHsZfj7NLmf302//z+7pDYb6SfAz7H1aB0HcZLWxM5e0OyxWAskjbuln31YSSqgijT&#10;79Yoz8qJnA6GROLR8X1B55ydr0RFPa/29NzsA/DS7rfnr5qm7DcTOc2feS0dOzyyHy1MktIA8psk&#10;4xn7TGWI0Qi9xjiLCPbQVWl/PxVZqPyXc6cyIr+1bLqJ8U9X0LlWtoPOvvG92vxMOzuKre5Ntfv0&#10;ASG8AbQbSaSatT5yLRFD8C67/smaU7/eYOZ2SWndnvnXhqwXdm57vZlv6HB24p4Dkfp4rcuCR3HC&#10;SKjrw4Xq0YBWkCqKvLg88Cp9XQqTND6YcT6RFb7HPiF62ZPIBFcBCEIcwRHAlkNjsMzvT6+/jMl7&#10;vvJyXxUiomlrcmqzNXp0dk4RYzMxhOGlEQjfn64YpvwHIhmXngJkcPNDwQxvv+XpPxewl5I7tlq3&#10;yyRnyGzo4fZReLQN59cEQvi1sf5BVmOk/PZC17V0iaOJuLI3WrIlkNsLDfJzbn1ijYi4TbvVd3Lx&#10;lGbnKEvhwMxr1wGwYN1k2v76j+EhEZ4KZcQw5E1tWjbuGxNlSJatyIlB931yITVHyR2+i9OAyxEf&#10;KV/0Lc46xHBaG2MSOFWm3DMK+f5bPfnmYCB2udtoZ9H0umad7fkKL/kG+0s3q17B0mBlImHTBzfs&#10;FWaBYZ0OZZoiteWMCKXto0GTz1sO/QascJqXNoT9eG3XxVvRu/PKjyt0RLvW4OFZIPOA/isV3qp8&#10;/QIDOlC5Oe8Oyu7AoaxvfWVbfYbMEmvxN17yG99OPYxiCkXusMkhk9FGDu3A3gsCTcN+FzksIzNy&#10;E/iWzHq4xktZEBnZbPhDs/e8xHR3ehN+r618zeba/PKJ6oTdG0ulFIQEcVlh4ZuocxE3YAlg0XI5&#10;AnjrYh1E6ceImLwEKgqkmRrL75svCCzek1WUJ5JrCPZMdtm0XxPJupiSUH1yGdn6edm79DmtdaOM&#10;8mjHmsH1MrWxN4tvBmhYIJh8z6r1avmJWFUnAmbAjlgYixeqK//pqdFYUiJaM2Y8jfA/YFzkIJ4r&#10;VEEy6UwQa1SzJ0BiWP5/n58wuC93FVM1f6Y/omKtb0IO/G+ztsRaBb4I1YFCrFi1qNkGpSuHvUoy&#10;BA3KWhwV8AjHc6QvfnXhTSnHPKP0OKNYfpzbI15YN6xsnFoxSb70UxZYla0cD7PY31KZNHJWdTak&#10;UA39l0UBjtgMIUdGrSvt/V6hAQIX0XlkjSuxXBpCQe+BwkfZsI8RY/7X6wlNK0MuykIxcEKxvAlp&#10;6qlC6WoZWnFZF9/o8FRc8EiJUJNvMegoiM0xi2A4GoYAuSSa3w0leOcW5UOENwHDqGo251Azk0YO&#10;gGXG5vWn+ppfH+d/g/6E4gtJXztC8ajitptePDou316YTsSOiajFZ6xU8e6tj2IGJpa1h7cAihXe&#10;kK0nvFQK0ac6QlATJoPKg89bPk/PmlvpMcgEqZwtl7B8mpva25E5FwV3mt37ncpjMR2vnmH3rMAL&#10;jY5Ry3gXdEzusdCkioFkImIpM3BUQX0FVTVhtREp73nSGT36VZZhhgvh4lduEb6VZNQtl4yoQg4b&#10;YnLXLDinE3PYZXepDxhXKc9JFvMt0y/Cf74ieMjewXzZ0MbXIYlfkxKltHsn1eCEIkv5Oc+e76Iq&#10;1865UZdjRcarPZVuzu+V2mu73xn//YZRgG/efdT6wv3PzlbGBfOc3j7C1/zVfz1/CkY5XLvgM9mr&#10;O68llSz+iZfZpwMdaPk0hDJuWexRSci/Hi1kjVS16W8MSb8QGUBb9Zmazwnb8hgYo64UdsFI7N0l&#10;5I2s8HZpSl+MsPb0qWYeYBPyZtKaZw9yzFow1k6n0dFCLZzwJcMA11ofSs97LfZuYY42suynu7a3&#10;hL4NSvZ0VjMK2CadmPQE6WJDXV/nSR3qfLbBnVtYwtuzq7Q1LUjlo+ulf+uAimoCWK0/bxk0BG5m&#10;3dJi3Go8aXR0ptDf/6dop4jRr639exT9//twRhG8uWf1QspigpIvSDhgEU8zOoJznbhDXQiyxcdO&#10;99sUI+96/MHHqPy18TfVejypDpr02Ben2mN3Rjd4JgOEHLST9s4v8G3ca2PDhFJOfoul09qDyU5x&#10;2oYbcPeLbi2xDN3H8mmWib+M+PCWisVRB8g9BqpYe/gos7ElNiP7Lh3xFG/wJ0lL+A1Maf2/p9+b&#10;//jN1LifwfqRT89OMXkVYeOYhLbrVXNaTBpv/8qv5ZmVF7CDDX90OUmUAUeeg3bemL7NhgFgUuzT&#10;00hiaPn2G8+Ld9TWFZMD5QkHWfaXQL40JquIPhtzHtIy+PvBN2o2NyWK9rV6aheFxcTHnbcQ+YsY&#10;9R6s9cL0BfgS9cVNjIlPCWRmqCx5WHcOMpOuoeZkn1t1fo+LAu7REOZr7bTtP2q1Kc9EvCMYRfa1&#10;vLIpew3BpYXPHBv29Vvva16pAE6S8uvpXFvHIHVLn9Udi546QIjwpxGhPVpat/o/XPbuaonnG2tZ&#10;KWvI8THkPQUntqGlm0Ag/p/FuztxASCd4imGZ4cScmKoY4wt0Dk2zFLDW4RzH4pgbS79uVqBx2DE&#10;v19XyTjTLmLhGzNSLl5Zg6LHS2MBCVHkg2ysTBxh2RlGxmKYMWya2Aw4lhCesmi5ewzSSl1muolf&#10;rY+au/D1qfDp03dP3tiYPt8Y5enH0P18vgH6mzaopJtpgPqvh/vcRZuQyYH6b2R+5G5Z2n8P78su&#10;RRK8EzEuQSS2YJzv5H4JnZygiIKbDTco13u7gjxy4fMtWyZjBLEkMst4BLa3XOsVpxAUUVJc1Afm&#10;lcv1Xeoqv9Wl/6P6lDvdCzVZfiWLxMLMans+BDbpeDBEe4vCtd9vBxFtkkYxvJlRML8J7oZrRaYN&#10;Ge8zft6fMqkf7ElHmER0lUMZ0J3YNiEQS8Uohti0w1i6p8rW67BgTd3uPN9h9yyiLYbDtt3atwqa&#10;KLoXoJwG7V6LfUYrIYynovf77ObkCLp3sLqmmLGK5KMVYk/oteee0FMJLM6Yi5bzA6f9MzJ69/8z&#10;wf1PdN/KKSN7ZKtomtiJ37/JqULonSIux+yrux4izR8yWvmyBo3nJJ+A7ryQUM7pihaLSiNP1pZZ&#10;J9Eu3iz8GhMsv3u39+M7cr1BS5hq2ScFZSJUituwaO4gpJhotPOdi4EtY8fiPcVGVSQTZQ/5c2Tl&#10;a0S+Z3X8xqZCxHf6gkT8ZBKnjadlBdZNGghECWGih70CSaRw2mxwCH4Jjq5aun+177Lm9JYW/DS+&#10;UdV3aLqGK09VQhKvKJrvxnMmOX6A1vcxLnYmoWdrn4O0ZCECLjuTjhmYoU81WZSJyMkW5lyhFNAi&#10;Fy9D99yybdeC14yyqZkXjZIP7Ml0uClUvvl5Bnor7fzV4QQBfLqGCUusTt0cDRkgw+t2ubHpCQJy&#10;yn3QbdvJC1hEcz7m6jMMTQ8RNtIckmU8UWtXnU28L04Vyi2UUTD5PB134uivIrVqcnxIJul1D7nT&#10;G/9YTMSSWWTERakWm/gAQW355oOSiIg7ouZyNBdNNVJxxjBu9ArT8D29SYVjfX5d4fWbGCYtib76&#10;XFwMb0TWv3zttajgHUaDV7xmbkGT5KF765Ar5Eq0XiWc85PPOxJOG0gCKe5oIaM/NBLYDW2Ck0EM&#10;cIREy1aiG/FYE+9IV90eH+Yc3abxF91qpSjkwLo7LwHww1XkEC2AAmBPkb3P8khXqIRR01tyszUn&#10;5/Wf6E6Tfkmq/Ee8sZ86DTqUgW8CHSsfdB4hMvPTg9e4urMx4XNXCECeYPvJEb1cKCAJUNU501VX&#10;2WrnEIZ6oRXnt+lr9t+ucCYbUsPP54KV1toxzV/xVGYl2FnrzUcSjnV4wDGp4linxmEIixeROvb7&#10;VZrZRpWGUq/moYUwNf8VRtilTrVEBKRkUE2CVJqsDmWIV7E3VzSxBJxMap/dJXasl2dzqBebgGV5&#10;RB+cl8AVce5EIagVJA9uuhLXTmVsoBDEQjHCMw8jchxBnasUpjwi9EGcYUMBESthAr59ZKpUWPav&#10;EfSWg63nP7ClWd7i2d4jj/8LW2aUcZ7+Q1dRFEph+Ot7+yBvBz6xHroSTcSH6cwO0+2xDHbJnF0C&#10;77I0UWaovVOWlG3P+Ne0VWSgR5I6HkmxqE6fMKLa1MC258Qf+dnDLlEdrDbvWoh3iF+5vWbqPq/i&#10;1tmjkHD0zr3p9aa7aECF6wmVNmwaiXmvU8nl7Np3wc2y2WrQttjqtXSXhUNtGZbaEDTXTmjBsF0S&#10;TpMg4An9P/zMTpJ97eHXp/nmkUTDgJON3hkfuJgF5sVznnLOc78AG3lmlDpSnqMzgJ4cDQA9L4+U&#10;XUC2i4Ix6q+npQypnpZix/dkRAtsYTxHBaW+4LI0wQ5z/tMBEZ/m4RBpQ9YLyZStS0/L6q80xA6l&#10;x3+6MhX6if3NjYgqZ1Xeb535PmF0R3c53ZvwQuCbGmUaLSQjZeTUHLSz8ezAIL2w4KQ5pcnCyMCF&#10;Zw/dJfYxY7el+ujGe61Ppqjygpyyd2vgdLhzIeBfjDDLeSuNQVouVS4AO4RmLcQwaqsoP/3MsaUj&#10;hiGD2VXt//9W+hoUd/AkxAguu0hvPOAgdVokWIv/V5Rlnti7UsFLtT4SYqDzpTli/MffTA93kBNU&#10;fK/uPULgo2vmpz+Fd3v4zebRENyB31J4MHai1dptmil38u/rDw5pMZ62f5Z2Ocvkcc+pUxuWkFf2&#10;S7tPCZx7/VMETlNOVKw//iD2Nldp/O9U67TL/aqUrpcOdBQAOWX3GeUIdCQAk8TqysYKDwzaUI9v&#10;Wm8p3PKFqDlsBufH2hMqL6qTFnQneXOfoO5If5CAxwzdlF9NEA/ruz9z8hu+he5etaH5JhdKL+Or&#10;S3/qf77CIi8CVZhJq2m+dxO1oj+TCwbkFCK7a5lrJIAheDWyz558CT3MfASffZxoodtOqx4duZGy&#10;Ul7AKfrevHklfgb884QAlCG/EgVN1qF40tebw/0goDcO5/RoE4OsTbpTrkwLaAcuzYZn6YrugPv0&#10;y37ejRV6g0+0YLVrm4D2kN1hW8X3R1K9F9r8OksjpuoDUvvMyIHrDhLPGpiUsLwnKbLx04nH+/MF&#10;jw1TlhO5/AIInM/mLqRuKMWtT93ZyNtOmlfHvx+iG//OW/BlKBE0GN9zH+XfKOgQ4C+zr/UY/mgi&#10;1fByklgfQKgJWhmz8wph0tTssbQxAJz3eSRNoo8ZoECMsupqdECfjPQWm+l5e9pKEhzVV/bNS4ae&#10;eh3xUfEElSvXLlPE2fxhENywuPVdBwty1+/3oJac7CmNQ/eEGZUbMeyk7gNjoK//EDNaJso4VoHs&#10;2oynSQsc6VBK2UYjXjJxtd/4zFKDLBlAo/DhCKNYbKCXwWC/VCnSf6gHO6rpZrVP27f3ezRyqo8F&#10;ISfF7PErPnSOarNY+Pb+GGTnmtLBLAjvQiC1MJAE4Z3Xu4nj748uBJ231rHluf9BXmaYEqnxtdNF&#10;mQv6cWa62UERWAOskFRMNx30+9mXXxx564YOibvjPxPNfzoXSeBgIzz3VdVi0cAS/lD+tARMzP8d&#10;K/WYnKbrjXfyaLfezHMm9e8N2ZXtZvpQZnzcL3199eZ5U+L3G0nzl8kisdJLn9FPqAuyjK+Ud2NB&#10;RFmK4Yhub8i5mVn2OU08/Y7GzrplTsr5IycsiEowrjCfJAB+0Vrw4LBsvw3JHjulWY5H9ccHc4JG&#10;RbG7HaYHZxC+UW99qcHQZuN/cfiy3ayjr8IbPxetLHaV63KWWyEvblwC3W/I+QmF0ASB0AM6IO2l&#10;8rVJi4LTemDYzs3STto0JdCr2aIzZSu11zr3SUHh0yrCH0vtevaZQaIfq/2vXHj+rUXe1KoO56qK&#10;WfJ6Z6TIMQT2eN+ojG9l6VLa2slZnBfPrV5dcHc7XZASvAeS47BjsXgQpPSEz61+U2kONelFejmC&#10;USUksbsqZv6SopaZV8colAGWHttXFHWMKUWmsA3bBVhFLbBl8f0PxDRp/E/lUeqep3c0tt2MtG+e&#10;dybjat7kP538sQv4j1JK/tO+inzFVbUvTqR2QVDVnyiCrV+INtQc8K6+ykuTLggOlPGMLF4Y5mLQ&#10;iX2XQ7JedlsY486ILb01Y0KYtLjBzoKmU4yX9+JZbXHKBIkwRBKt8p93Z4i44707F6GbuBbW8BgX&#10;tcmUkVfp/zHitrNR0i7ebkHk4vsWK82/F3wcGtOIlxgyFZGU36rh4M0CYpi4N3RXdq+OaLT1ri+S&#10;w4fQ8X/2HyYq4ixjufllR844ze2kSOK/RlOFlv/9P3uIiyRpZDth4q4Yttjt/ihcNtFM4xsT69DO&#10;nNVp3YMa4VqHre21ftBPR9ZAGXcLPGSxEWtmcM7fVmB1xoS38hDgOFoJ+iGORKxFUj2Cu9JM4qre&#10;xIlbZLii/nVjWQOfoAZ2DLgs8haqwNFSsKpgGVWqd8Zk9iYO+brJ+qaDhqbtHczHUll8eZPONP5N&#10;hMxrFpZlVjxwPh08n49V3ECLx2bQ5BCGv1/ld+tcY0/z28g0o0vu2Sy38DelgffNhxauz0yeGvWJ&#10;e7MhrJMfWTtyRmuOKo+RWJQXJHg8M/LB0nsPxPuo558ikXlISqapUV+s18qWNB+r60JfOYkxMepd&#10;rRS+5/LnLBlQ03nX0QV8GiVksTOR+ip7EJoXtplWiEOB+Qy18tiXeHZ/9LkNR9huJU/NGhDnihdK&#10;w2Yp9ngMS775IFXruPTCM0SHB7JKFr07JIFoDj/21WpdVbwnp5lsSB1aHKg++Wf+N/c2qVf6vFm9&#10;Y43XvNlC5tBrCv+iZ/tIOTAK0j6bc8/Wer3TFfWdbqjGsmu8ubdDVt9qXTfyGy0bA16VSCi71L7g&#10;puW0yfKWHlCJtC8Pz7Wr0IutE0Bl62toCc1ruMgQrV+7f1fdm/0SPI6FrPugjGnk9ycyBkPFmq6B&#10;K/+YCbJEcA3R858312aUKZha5Rm+RlPxLIaQfi5n7OujsTOcb/sjLtjtMGmvj83tAqbLmMtyi1sO&#10;yBA3b8da6HN0jNB7nPexG2Mu1aFI8rQ1opSDnk+yc/Hrz6W0gk2GbtXgo6U7mqOkvhxdS9T9K4X0&#10;jdRhXi7+avF/o3UayCt60v/3WZznGegA8RV1QDl/+dS2Rm/c2S+a4nM1Kj25BtrkDWNLiPmdVq6j&#10;gSI5xE+gwKfgRQLq09/BiOVFv8bzDvLxWk1JHUuE2shIUb1SpGixCVILnnLl4ucjyuOqTySXsoz/&#10;EYNGp0ICILYC76O4BC7Dmze9SFQv5h/fbQ9mADsaPJ1LIBnA9N2ZdPYb9lMuykbw97B1+tNbyaIN&#10;74Y3rBXrDkRMa9/RXFMY0eqfbpH6KYTe7zvaDeNraJRfs4caMuNDpGQXQVFZGKS+toNyliFadzSz&#10;eTf+vZXqC+dAmFKyv3MDeus3hDwPHHFGyi8pJN0VS9Q4lExXOS3vE0d/hSajjDagfVneUxi5E4d1&#10;6zHyZNgGbB2KEvBw/e8hVl5T6NwZYd/IHi0w4UAk1yUhylsMPS84RBq00zpVVLjAU6FGL/B/iYI9&#10;GkGFC2S4r62A9tbl6JdDLctFdiWkThVk0wC1rO7jZV7GHnBwaXE8ywqjoHSqlDxryihZD/R5hXdT&#10;PhTrT/vHrXDt6E4MdBRQyTrJ8CCHdPVeof7R0vQ98zpr9RRxBmrH1/HMTM/XPHnJg4t9SKbI7Ubn&#10;701hj2Qjm+B73e/gig68Q9A3kBOJfd8PLPKeueiDL2XvM1B+Amood2QgRtGuS4Mv55HIqD0vDfua&#10;0LOFQoeN5KWsSu1wDm2Rq52pWjBn6rKoisdmr8SZsapCsc2pmlKxNSD7E1tRlDvcv1gPvSdoK0+x&#10;F1d4/VxjWEg+G42Qu2fAOy9+SNm3s1Ida3cBbwjP+e9suybcaFB3HEiO0r5TUCbwuGchGLjBbxmq&#10;r1degATeCZYMJZs/w2QhsZdwwunKiHAhEondU7WR9clP/cct3Nnb1gZSp7OM50m42A7A2TzPEAgF&#10;uaSPrer+9u1ycuCXBmWqXSijojqex/ezE+8vG+kjxO/Wt5Fx8FSngRGQABolojP2o8TO9PuMjdyH&#10;SkjxbqvwQvdiZ5TqXSKrtr8hOBXShRnGs3GmQ9DDkWUuLp+jo0pVaR6PeGD2PL+6I87OmHQqJ+0M&#10;vE04/3p/cJ/bFbNqJAhRefUZGU/YK1rpKiJ+rOGTfoqhoyFhezyhRbVekjNnHzlh9leQxyoVJSFn&#10;qMns3oSUmzxyh7+3+N63vT6jbL0MxQIWYXz2O+jyz5tZ1w7/l5cZofSxZCKVa9c27/BOhTQfnxXa&#10;8T3Iug0hX8CaeCtynYK02mEqE9x4E72BsU+XAlUSI+kg4/L0Cnrc7Ne+ySpewkQzbbSYORwsTxJ5&#10;984slPyBvf+L9m2cri/3Lec7nHgdN7ISp5718uXk6xMPZ5nnCbH4EnZpy/UTo9f3ndwgY8LiHxvH&#10;bW1lnkkhXdD4wcwcpyllJTtVQvdeB94eN57J8e8kTLtW1gAa4zsRDzTM0ONR3DNla8pF55KsQeVG&#10;8k9x8cTmGa6QNB/uM1hHq2d5EckmBwCBWX6TYDpTrOQ+Y412BB7dwQOHAnFz+m5AdUrICxlKkH8y&#10;rAFmHq/XFCgC+yR5aCj5eBgtCoV5iCqUpMZMvDJvQ4uEEauL/ctHLDFD/sutc7YLOfsS13hWRy+s&#10;hFg1SxSLWZN/TQdYkMBEfsTusUZD4OmrAL1gNqf4MVv7J3H2xK5PusOdpO0m47T0L5kbh1caRb8o&#10;eT1uIS/raefi8Pq3+vo8q2U5FRdVKdZqPI/hXzAaibIbSGc8GhsxurdoKsA+Kid98Y6exYP2bnCd&#10;kNW9R9v4+7LfIg/30+/qRgTtG8KLCd66JYk7/7Rb2N4zSsLgip5afvo7s3f5LwVGjZjP4epbvr0k&#10;sZSccjf/zq5E8N2b3AfzZU5t2GjKYu8uWSgb12vl3EMPVn46LkIHZ/0F8Y50JCh3cdEBr8VpTc9o&#10;q/uzeQ3QqGy5Mv7U0FbAf72D2Bjy8yAj5M9nbr4moUTk3uo49xgXRRbltePr7Llq8zGYFe1R2+0w&#10;p42Pitd2WN8984HWWhFWXWAleuqqzNrCWOXlaIr43XiW09rMU6GGlmDDhe8o4wemD4vDS5NuXZxw&#10;zd1SkD2dmxP1Z+gPlOIuzrVt/x1T7I3HZBG7v3jAcZSkGNbIrhHcCFZamC7pizk/tkfkZpdiGw1O&#10;IfeYlcK0SujasGDshrXFBWGaqelQzpiVoYUiBlAx7NurPVa1sS2i27Lef8qqP18eVFkaf7xqbbgf&#10;b/EMDcFA2JWHdYbLCpFjNMKwUFlEYscuhDFm5Rw5YquVCCSb6fum37llY3SZUUJt5C/4KAh6NCTL&#10;bGPf4orl477uN/fI215bfF0WpccS06xKaUWuR8B4QlOHV7BKN9XfPur47Exqn/sf5YpH358cvwwK&#10;YSqm8fdugli15gtvLHABLke9lpRFvcrh7VZpJ9SCd7I6YjOqV4r9vRlF6r69tz5+1zmyPf6YppTG&#10;A8RewNa/03exLAHJkzcDZe/odbJ/vVYwDQdQvmj+TUzGBdExIg69/bjPM8mWUGwtdDQX51i1mGRa&#10;tfXNdQpcsXXd76h56Pk9SFfHocTqtYhmLZ5MmrCCQ/o/g0YU/e3ZwaX+DwdE8lr5NADRk23IXgrb&#10;2lmKFhp99fSAiMdaYyMZN8NFXOnV6zMi0hvo03Yum9mozj4cm9ZJok9+MnWiZmEKJgaCDFl/AWSm&#10;NsfvVxipsA9A4S7LDq4DWTqvUceLvqwqpbVKWpBs6CDutmoI4qcfwK9OfQaMtKIYs6kvO6rnPDMa&#10;yx94VG02BgdlH0jA8NZJy/JFFMM1kMw/t5aDPbGBDy9ONCQow3seQUlfBfpb/vIIBBRfMYQLzQDe&#10;8EnFkHttcExU/OBjnl2te69L2VA6lDFrWHT57qAwj/z5/Q1aUvz4aWZs4mnTazeOmsJH7zwtV/mL&#10;Pr/pdRW3D6it208mS3Vo8FbIj8FK/kKXcm15KQQYaw7sI7F7/Pt8NbC+SysNk53L8GG2QqVID8sq&#10;g3j1n46hBDNpcXNSSuCwziO+ydqEpoThGe550B12y7KcwfFI3XwIowRk8R8NlekTLcxUKTv0qe3v&#10;3ARB/fchZjHsHswsad/hMNBRQ8XPBo0Oy3emO4VTh6XIwA7eqeII3KkeleOo9aWBy7hPQRrEEObT&#10;wJv09QR9+T1jPsAVUP7KKSrWDU7Z02hcbViZJH/tKmseCfjl5PeTOtplZI1wzDVK4shvLnzTWz8V&#10;m8lcXxm/i1ud0MLj8gLPXf61j83VUr2jdlqub7TAwpzaCOoe7w/vkXR56rwK9CE7WBZlgbvNutSu&#10;8od8bbH1aNFu1cZaweu+ic8HGoPXXoqqLjC41uLEYRtiA/tmbJnSJN1e3jE1Xc+iD/sv3v0DSv5N&#10;x8bALogZLLwLfv7Y7aRdQg10g+Fo3GwCYFvjQPpGrLg/pSu9JCC5rDsuNAlcdC1bjtaKkXmYfz3F&#10;73jOKLfzXxn+a94WIL8e9WhJUd2xmStX7NSHz6rNKnecWBHDGY8ujuD46HYGv4ssTOaZ6nSiRs27&#10;OdMq4+bBD0/Jp2XucKCdU+ReveOK1NKxO0TLUUsgodIr8Q6Nrd5fxjp8WrqlWAOKJsTmhkh5Hv0e&#10;NCXw+Ezu8SdSuVr9hw+kmVWFevRdn5tkSh69ZVQTKUPfyizjO4VSxztFP3FtiHrCvwOZkfIbDWqG&#10;sM1W8KvrfK3XE0xlRd+AJX6/N0GoRU+GVoOQaoyQVUPNmKP6jXfEj/ZBovZfGj2R2CrhdEsdy+QS&#10;jF1FuvKErk/yho5unrn1/W+Ojt+kztL+0fQLYLp0UU33cIKB616dn9bwCEP3DL555ZHwuPEEjDqY&#10;30zNrIxNoZeTjx7ILHO83nmVk6QRFcioDCBJ6Phnsh6U75pHFNBso63ZipS7zUfMXZOouj64HJJS&#10;5mWP6z63s/nNFnOP9kKw67hG/P/oeoGxJh5T2nfEgUz2EuSDzb2+28K47B8BMXuWyLgz5btN8k+/&#10;CaSs6ECVJ2TfWui1emhAjq0lIWz3vjIMknWTcLE8EfJaCpZ/ZLrNCrx4h5Q+4mLrvOTnq019M8MN&#10;cg2x0idTOVDyxtdtYaG1RpOXn5qriWQcX6RxmOdUfH7FWrjAWDlT8uamPvTli6t5bvChY96RgycG&#10;4VDrMKM7spR3YZcp0r6FUu/7Pkyfkfsiw5gVN2IvpSMM/eeRe7QCI3ZXi77/fN8ey2KCExgzvLos&#10;edGUURz1BexHYn/waUSQUdV7suzHUXZYIvvbTmFYYja9YeXgvH3bCKqNa3taG+uklo/pxMgNoRxQ&#10;3iY6xOoKaiMEsrd91fjSvYgAk9xvvby7jtp39DyOL6gltQGdclwMCg9wqRx2aiQ1bfeJZeRDe2/L&#10;Basv122psWyM9UQqqtW/hPJp+s6KrsXyF6Eh3GB9Ze10ZzKkKBw7JtN195SK4zDFEpk+FDfyEWfv&#10;nWG6ELJ1z1OuYjCOriJtSIsGOUzJVF4Vp00YbLmHPC90sHyjOdS9M6mCb6Fk+AJ8evkgdhh05jAe&#10;V2er7CCroWBz8BDH1JLYNW5YrZ14sVuVdxJgnyZpo1hma3QOugaCMVk0Ym8HeEdC6FvekabxEX/5&#10;ED7/O0SsIPb+GLH/aUOVTsnut2u454ytfs7/kLac73abcxldm6x6sMN6zz3k0+mbHvfqnx0v5pRS&#10;Tll3JXjUD8lS6oesWxzC3W0nNuK/jVUQD2gXpVuVvjecQmFmRfSCOxJArUtbDoEJXa8vta9GlND+&#10;jbuBjHqOkLRd4wgHTFlU/Ti/Xlvo39/7+kjTNbS8PkCN8IUDRiKWLsa4w60DOLdKup2LWV3qiic7&#10;FWZlqF2CJNzJ6OXdMCm5+fbW2geTAIbLs4UdPp5uBwRzNbzzQ3AO/bhBaiQG5WmM8ZKfhm1/Ss3Z&#10;bYAyLcmP8DVBMxfWLuEjeUJdwJuxU9ko/yIISOGXKp2NYE2xk+XerVpeK/L1pTRjGKQUHBZWtWea&#10;lgcgzCtfSY/PyB5C1iHQxwobR79qT95as6ra1swVXQlhBkRU0QJybKq/MUlhdifCuDiSuYilw0vN&#10;cRqCoLx5CkuUsO3bjV+7xN70cn1bzcWciwLv7Cgiarlwl1rCIaOmAzpPrx5zG/pIHccQmcq5cs57&#10;T2VVW+bBdOrM8bi/7zVOsoe0RfsfBKlibFzt0qo+nXiU2odhK298sshJdpbSqagxfXXKCPXjGSXB&#10;rWd51CLy8d8fHy5n1fovLA503lcMliiUntXnnhXAQ3c7ybS1PwXf5ClQNpr5r/uvOJlA35mD0NYB&#10;yEOFjm3Z4oecIhNqzLOKDKZqvEGJrXekFHg5AB74mN7IlteUXTChptJlmNe+Nv6YC+rPZ2GFIfti&#10;a+tnnB/PhYy69wAZdn1qIf2dJhlnj5P7rpBTYgOA8sE394EA9LcC+Q33WWu923d0+/QBoZE00RI5&#10;awwms9kG1QVTDaAYSR6s34o2fFYLhFFCJpF5I3Ir081cj/phjKPcAZGYeiZ1nb34iZV9MwtE7PEW&#10;BTcNwvev1lNHomUOmw3ndykkbBS3km5OvKHZ/L/SuJVm0d9R9D1h9ytaEbJMm/NryLrvmKkLosmh&#10;IgKepBoj0ROJ5X+bPqz1BZ36z/+IF8FC5Cv236N0S9NcsZZhx1E49/zKBc+N8y2YWivMOll38v6o&#10;6LuS46PoeUj/j/L43wM19rWDXoIbLbVrCZe7pkb8/vqku9ye2GlQ0w3Ntnjq8wP3QuJLefwlk2ee&#10;V2yve1rCik+7vf5AiOy9iCGphyaY4fat8uaBrLodOVaHdPPxKa5t2D8R9z7HmPn4F89eB+Pm6mSH&#10;LylXTPOrxtjOdpwXXpXqjtOIf3hzPCEi70raVfI9XaBVTv53oCMh8OaKfLXAWB/ERJ6iIB0YaIyB&#10;RGKAZCisvNemAx8N5elT+pHtIuZbPq7argVTB7aW9ASujVJhhKDvVV3HwIFH6WF9CZgqsXLRJHKD&#10;NQLdKkC5LE8pbyiSX9ILPOWeIenzZf+uZ9nS0G/2YXeg2BQNiwRdonWN+nkX2Te94KDSo+X1v4Wg&#10;srXobdk1FgFZG3EseuZD9Lz9tXrKt58+qXowW7BGr3klfOZWO3VFO/QMLyhDfr7JfSOr79J1Y1y1&#10;oleAos5/mhMcnUOegBez+VpS5LfTYR2Q5JzqXJ9qdOE9g0MSyxzhet/fJzeM47Ie9qxPEWqqa3sD&#10;WCA/eeHtnf3zknL7FxE1XgMf7Rw0YZCuNOie50iJzW0Yr+cIZC9DuxxR3tr06Lpj+4MGLGe6uTF4&#10;YBpo84CQWC9acI1gekeJ9ltJSGqs8qlC8M7G+lSQ1GuO8QaIDNyBH/l98TGkKPDvoQDI/Tvx2fH1&#10;u5fp96LHjoTHf10/zfuW0H2cpwZdDobbeyXx8TYDXAxahq/6lMlDX7jJv0ah566CsnI+jSTZ8wxY&#10;YAAbu/V4JG4yxElEGHFYO7YNpJlSsqXTf/oavKbzPI4aM8uP6SDdgrGxxvJbB74eOVrj9TCoLQX2&#10;1qpZFZPK/dLAOi/I2PhlE/QrAN04ddReRe7Y6b4UumMU5xCE8NugVJ/+gR35lGCleBuL2zm+pPig&#10;Seqh2wgWjs4J3wPQTLyc8F7l7OSaG5oE4UDQNTWermJYcuM791yXueZAm3NnzoNRZaFUYK5kXZ/8&#10;t9huWSPOYyzSm2t0K2tBZZOWrQJT+h05fvKDgmPef9UuD8gqzVHDZstvx1QiIQzVGSWEmQmJu2Kl&#10;o7jWuM0zXeQ00k+Hmnb/FPHdSVz4T30xsvuVOPr5Q//QXBsGFswVyTJKBA+2KZ01h4r5EoKIg8P4&#10;Gww6D+DLnXjKijglZhGQyc1sK/SBji+mUWFrsJmSqZjnW8VZpyty5lgEj2oL6HDStf5sTyH5n4cO&#10;iWwcPpNitguIHlvGnQRX2KqIO7l0fBUJbnVX8FdsdcZDtDbcGqFUgZ0Qp5Jj2lDOWmn5UtMIyQN+&#10;F6oOi8PNbS/9+fwuKWix//vTESnGqtv/RuUYWkcSgNvrERnrIQlSjN8WnFkNDGtOwRR8IEfuRRs9&#10;bKEbxD3hzBlxlq1bdn4mKewttLDQBCL4wbYF+IRGpPtAf18tGwr9F35s52vRc8rYwjD0N2gyR4J1&#10;7k29tVIkVf9QdPCxzg02n+LWYAQv1wPKcyuE4R0+hiAQBkIa7hZw0WmjIUVQFaendG7jrvIUkfwC&#10;KRLTcl9g1VZqeO635kDB63yTW2/GoOeNp2FplR4K1OiJG/WWKoVIgevK5H2CLBlf5Nmglm/cGyqz&#10;TmF3MBP2oy7F7OMvbGuWYTL+tgs9rEqJMZUNF+x/4ZKYR5p3LxWTQrfqvSTXUy0+hsn+z5ap9FUG&#10;r7FXwtP93iz88kMvPMrWSQ41YnvNy3ahZpjLdk0NbtWevhCkQmrypisMzIWp6tpiQqIitqby/nDY&#10;vII2GQWxeA1fosf/NGl7CxqRa56IvQY8uO4yJOMInH2HIQyeEtVgvrfu7RQDtBK1MvjPGVzEESC2&#10;TZJN7OvsWxa18j4lyzOvJJ8jlx3hOeZgMNSMKrj5vzD3iCqE/Fy8BpkuC1JISoYgrbA3xyDxzRvR&#10;J9PU8CBk6jmiA8itP+MM9v71iCa1RDC631G0E8ub31/wHvrCxTAmpRDf27r9Nh09dvaja7LAsR9P&#10;bxsenPmftrgFxmsnKOuseM16UB/KgBDB2OLFY4toITIxB+EKd9QjSLzLiQAksdR41/CrLRAAO7MK&#10;d3W2LD1ukHHsqiUxn3MdDayMiUQIWySKNZEzd3PftgBExYjn0CQ5tAYj5BxfSrTnhfAHonKMtwEK&#10;5Mp0LS91uZXnWXoPB9wlEXyLsnyTK3QX7/hiWjGUbtbqidCgI9HxVhXExyRrxjVd48MdEiqUpxAe&#10;doXr7YlPClsEGIb4TXS19kkENXlXCE8KaSKjuTcknffKQpZaWphT5IgCjm4xWo+9HdLUemP3rgXg&#10;Ko7/uamyEtoO3ev9c7CIxO/AmOZSG1LqhEXGWRdnrwy09jcEF3FdTrGGoVzaR+zMEwyLnt8uC33B&#10;GqDUmsaX4NOuvgmn3vEBCwydWwaVEYyOpM76n+7DMHnKsIb8YurdwxexrH89ldy0Wm+Q7ZtnZxsY&#10;uw61BJAo4vS1DL1RWpkjOHKQ9UJ63+dHVgSQtpfKGgNIVe7L0dJ6Jy1oTdBd+9qbb3Ozx2tK4Uza&#10;2iPYjslGsdtIyTH9MZQqYhrw6uzB+JkKqLX4Fp8pfNSgG6n39qcmJWw5bqIWOakzetE313Vff0c5&#10;E2iLpU/e+AJvlDFQb+oPAWD9rd4tAxCw17lNX/d/FYH+924iP049nN5YLK3PDmS02glQLpbj6XVb&#10;vbwyZ1qpZY3htPOfqu1rgdQnexKFLHfabf+/Eb/id3+w3LkraRM42sRK+eiMFmSKck2Xi3sjyCLw&#10;kEt9uYSY8Br3kfiRX9oD7z59IPQKQ2labxtWlOHrYu2m3xwEPQX2vz0+w1J9kQHl7cv/LvbBQTqV&#10;a6uhuXfuZF3OevnBsUG3Xs2KW3icfOPFW9yZfHKS9BFsjd2UqMC56FJdxV8zXbpGYjPWfnGjb7Ll&#10;x6aUgFp+94TAH/BMUvPAa9NvPcU7BhLnoGzayLPQPllsn0FhvNVUNEGpuR6FQ8pPSObm/PRM4GHI&#10;zxjkkIadueclQVUr2z76NN7AuUV0A8AhlfxboHtBDvJk84hu9qRR3FIya7MJDE+pIGIPAclXenPG&#10;fvSbtgW6mb5jWD69wLxPuGmrd32KL5C2+vv48mS9vTbDTrGZCc4aotZmQkm0XqXUu/TSjvDclvW7&#10;8L3B6yryxIntddj8N1CAXEE2WxquTVCzUToSsfiWrV4ues1FKfoUHQ/L5k1M7zOZJSAFDgheF2sE&#10;+oj1qYvqzeHUlfazvx8MhLAv3fHAYwfhmWfuzxoLDotYdOf0+dlUeyx0vnxbbkbvyYD1ans/iAqD&#10;SH8p3787VmpPsG+B7UDBWOfXa91e7jH6GqFeBCs0Q6yrlN/W9rJpnmBre53CIiOjWOHZavYHF8mT&#10;9Y/iop63RtPJvP9y0ODQELXrloNePh236Mp8Lp4ddiWa/San5KdvDmq9sABIa1YagZK0uoPckfSg&#10;VZkL0S4pZomotpP2FwstI99zHpYvhceZhRP/4pjKTwyw05AP4ef+N8V13bekA1BCO1B/afGkNZyb&#10;6/469QyzHbMF44l/33kbW3Rvneb88Xs9bx7FNPtbF0+iAU6addvF70dgkvLu0MdwB47w71IHfOsy&#10;2n759tb++RBpTav2V9w09vqaNBEb8YbsiYfs/9wj6GAyoZTEgNewDhagbm5daRLHCvlS164/z5lz&#10;iAsdKCONZdw+biC9EIFoRUlm+00ZT5p+bX/JWyaUx7gp7yJNfLxtHf0LDiV4XQ6UF4r1gByba487&#10;//58oWIeF+XAkViHBKsmEy9p08sIXtOQa+1myiuhVVfGYDRqBJW1RuxCwUxq8nNI6RYLfPaDdxVP&#10;rag636zt2SxZOTnI6VThs3GK8IPqJjlNHEg+UoN2o74hbTV3/+n/fq7/D0buB8pMnNgXQmnq/A4o&#10;hfIfToaDMsLHJguI4Uyp46jwaDzsDCXJ7DLVU6UjYWhf4gcZgboCd4S0iwd9opXrOXjl0qG7sd28&#10;D6o0Y5uEzM76knfXoq4Or4j+Dm0C8IcFAWe35iz/Q/1Ejyg2lyp3XooSMV90pv2fYf1eLByDbQk3&#10;wWGRtmMjQf5OrgcnMajRMtzo10ei7qzhcsyCCoI5kaTQwqFqRDJWELCtvQ0hcCAwjWeth7Sw18gY&#10;kFlHYrbAjfufNvgkhx65Rwc/JV7l1l4WOaJ6DbxUZDkbKwi3SGqxLAsy5rbH6gPnDxbJiONnN3+3&#10;IC0lxezB0p8Pl68uQHciWe0Te3dvhm1lVO8VZAFQrjv5g/Ca+qbM0pUFxO5Lx1SM6P3yYXoWFs0w&#10;WXvYkvq6ivBDaTJ6dA5VXM3CMBa4ac95O/Y8tBk3nzWyPLAWzdKJSHtTYg3tSL+1unyWCKjs3a73&#10;k17orcgLHPHYN/YNSuv8Fo7nTPwbUCZqE0smVUbLWsPLHldI/rPsFSn0qrNmHurZ674R09MN89xf&#10;MV5uWbj7qeSvDUMHdnwAl/ALrYIn/TyN/GG/U2r+EA1lCqG/dHrC2e/cDn/zUN3g9gLFQPvSarHO&#10;PgOJRb4cP6PpMtIZixrW0oTQfmUkirY6bS5B2vg72Ba5XAhh/Q8NtNWFo3SSwJ2BrREB7Qdr9h4J&#10;KD/fBGdH6S7Aa3q5JkdhGH+jeNdx9mgfuCbnGflIoob8OP2xEMVAfLJE6gedW0IkCSGHMDiVc+X9&#10;q9yCOZ/mapYt7H48oeISv4fJBOyWhUE1ppn1qNKeQQJlvvUhJ575b9wlIyW3jeLAuiSBm1F9dKHK&#10;XcF0Ivu8+4bzaM6Z74liieXPVUGLAOy/IZyZ75VtZBu153PKt5wngZG1OnquXUj64A5gtnlWv5Ky&#10;BULqkPZHMzcY/lkpBWaPhePvJiieazSosxTaN18gY11+vQ8bUW+LPgyRlZO9VT7cnzDgUeGPQoFY&#10;4rf4l91I7t1S55Zh18/WqGKDQfXCHH0kKnEvqcaI6Ki+6QT69dDRY2OPX/cneKcOXdX9dcFZnwnb&#10;TeDhlGLZxhcGdUuZFvso9vmhNwMxsG3N1tJsjb4MUh/qmtJSUgwakxAxIFEZqV+BIJ4lsh8n5uwH&#10;bBdwi4dt2EexCwtwa96ug9/y/F0sLi6UIk+YuzWuEgicIplAAy4crgXqSX7Ek0rLNn5Pw798vJzF&#10;K6tqdHbBZzDvw2Xo1lmXkgv5U0WYrtxL3JRoIY29UNZO8tHsi9+QiIWw38n3W4dEwPfoTtUag3p+&#10;K5UIWgHm/ugRDGC9eEe0xHVoJBohZa6HA7ieW5+V0OqE5Z0LjcGi/WBZh+XQ1t6cDJsGk3r2GkEW&#10;1Q0GTCdv3jPyIlzANBFB2N9gIgA5dgbIX22+ufbLrbmXmHisEb8V4NnTzXO/CluwEWIdIVMAfvIT&#10;kxPuMXaG2g+mEydHerMMUFYGvy+nqxubUHOu/VdtkUNx0Qv6T72qNpzD+kvwCcBhPm33J4gvusSi&#10;5Ij84ezNsY36N7Q8g5H/16QfLnGvO78ioe7nUhPlK8iFLftecKvjr9LV1rMP+fQvxP0q6rihWLaW&#10;/AW6rXV+9m7RB41cdcxLF67FgHs6XyVurJeQOgJiJQMyXccu0NOHuxtvYnGk+UTf66xexzkz6Dj3&#10;Mz79lTJPX5P+gG2Tecvo2W7NIMVAplZVqVh/SOZ6HI+lfvKWy0UsHBr9+inJsB6Z/VQhcT96uInd&#10;Dr6aM7ldc/XKg7jhH4dUQ374zfJkknAgFXlgc73L8XTG2tdJ8fYw9fjFMBJ6XiG7AEoVDRMaul5r&#10;tVLfxdMm3o+sDmuxuc5vyYvL1sydhjyJ6B97ie8LHpE78xQfgptPHjzIvbEQbfwPgQ6KFvSqAVMF&#10;uEu04AMqdtdue+xBtS4PtkHwTKL6nuHOzKcEjy+NIeSpjKcAUA+lgfV05y/5GonFeOnr76/l4SJA&#10;9z7/UeRUUDW7MmHYDNeB7vNjU/M/RK6UBknbMS19lndDpm0HdSUCF0qQRChM5wF6d3ulPariyjPB&#10;nqdCVoqYvOC2pTAZZ+IW8MUM6sJ4+KU6zlbWqc3ohPi4T2s41DlH7V89cV35HIZBGfxo8bDJxOPq&#10;YgXtzUhsNSiRfs24UGqrMCvjy9spAIlZtXjI4bAbQ+zzaEsFQjJHTu+xtsBbRYgGnjP/BsL6YyGr&#10;49y5GwULyozCJo+d9pXdkK1ocTG9uv7Qeea3Et8qWK5+uKy7jMWt4DaeqADbsel1xLPzvuaH8w06&#10;eFeDpOzU4BPT/m+G3eBxZB6NLiMhw6PuRxZFfM2fBUU95uLXxRug3u8rNnzWCaazcD/2hHqFxkdb&#10;TF7Uadl9bbxjjTlkvpQGTMmJ8mWcQF1Ik0mlFNGhQH7GJCUuRTxB6AbkKuXDz8YhJXloam1x2dcb&#10;byNu5NuZ/ndDBW6zwPelP+qIrDpxJS2gxPR1EfTN43kYA1JOLxY0qxaHjjYIZ5dbl6uOWC7tdCg8&#10;EnFXxCFM5ZJ24G/Jx/37UCce5FwpnzswO8aznS/yQWphIvmXl6vTQ1c4NrKEueMDx9GFE8o+nQte&#10;/XJb1NbGUz3Gwc2kJMNu9bQ077OVQ28v4T/w4tBCU6dHeXcOjrl5P7kmpHlwlT40Yd+i50TvImNS&#10;MQJ1Gp51v8LuDGy+MPLqal6OAymWmAjEXfbSike0ScRSv52EteltwxDZeivd91/WGiXGTuXawkRw&#10;xfRzRGNT5RZwvyN7u8aQooUWhKzd7p9mKEFAY12go8iMDSTn5bT5/wHo83XbHgUFVEfPBsIoC0Sz&#10;lTaPgmo96Emo/rqCwcy5PpEZmQ0xuM+v19uvubvHWTK3gAO4sITTR81gHqm7/gyDba2E52GvoAql&#10;WrRhENHxt1DIVDj1xe7PEE2h/zBP3Na0+xf1jsYcFgbJnRwO0Fgk4hkZLQxCi4H/fM4eI4ezBD52&#10;JEWyRyM5JPBRwZSzgACfBB+NR/Y49L2dBDxLI/L0rNNk81wka06WNcMkGvkDwExOGI8ce2LUKRS6&#10;n81s2fsuhKM3g5HF7p9yjOh+9FL+VOPwFlDP8+fyyiwC6nPE9icySjbXjzZOjiBF7gixnoc0r5gj&#10;Z8VjzLenfip+PVQW3CJfWjrTivirRin4ONWrd8ro4/k/sNDn13X6yPFuXeRKfaRti5I8caPQH5Da&#10;ya7/IGDXqsgPeQZBwxI7gazpcFS502/5rIEdq8bCdvkkkVvl2wRBvLgf0si3fNLD2yF6QTbRC6iQ&#10;YeexTeTy1GQE9ibjN+v0QnfFAVSrQPXieRUiuFfwV6tzCJWfMk/ucZ+x1t2yS22FRNxXWhBXGjSc&#10;wakiU/e6UY9g6y7oRws71V6oGbKu//MV3slv3IPTVHXYJUX3IU/PERvHAvl1aMSgLsVdofruewav&#10;kOEwTakF07BmAcd3aajIdqWpIdRz798k5Lx7/u/Eu4HH3MLU7GAJuUHB39o8dkN8PD/Qsmt5/ssq&#10;ZiHVTsNABdXm+k/4UFeR7LigtMe/GEZrPHi1/MEBs1wX7V/PFqkrXaw+VcN2TSpRw6h5e3DzkqF7&#10;Fte96+kUTW2kU90tNM5rfHuJlRq2dfLGrUiLLN2IugjQl1mwiJctV4Q81bprPlm2FS2ggpUFqPeo&#10;CDcmer4jefaYXvAMPNdrUmfWOy9ol867/kJA5AE+cnE4zhuOKdX60HxXpluoZLdsuWUo/U7BbpTp&#10;aO216sAbD3HH/k68M8YD9rbniSHZCck1EyyaxrtT+2R39CvoM0BpioSqgGOPdYJfp2JZybqAwbid&#10;kDZ5sbJ0zj9C4a8IIO5+opOa+KWqBA8pHsZBWaV4gwsttRO7BnJ7NoXZEnBk6ry77F9y06QGkC/0&#10;l0c8wDintkgcEh6TM7AfxV6dx2npLKNE+5FifkoHi52Ue5hm//bNuK29DcFtqSFvazTPSYPDrGs2&#10;+DsSE7BqPz24GpLp7Uys2Y9Zywu+hjmS/e8iEjcu6WF9UDEjulRaeONHyyooTrR9uBzWwHWjEylt&#10;hMNyKu4viPPOJxz784kX1JX7CBJmMF7dhLb4cGzeTSjr9xvokpr95xt/9y7AWyB74At38hTRvubG&#10;+7wI8rTjBANYfdt6yxwD/ukk7Esggar1vxukn+vTBi4vtmqQOedMDKr+P67OPBzq9Y/7M8ZSCZVQ&#10;9lAqSSXZzVSEVCplZ1LZd7IzM9qQspVUYhSS7Nm3mamIyJJ9H/vYh2GM2Z/7PNf1/PF7/jidQ+dc&#10;pzLme9+fz/v9egV5YlCql8DZawQf6Oq1Clw3BM5bVb5tTe9vsVE9ekuf9CM87t3rytyY6Y/B4Faf&#10;CLS8siBHMnp/xRQk4taffUvDcahQmB6pGqcRWkrbYQwKVLNltCm5akLSreAgm3SExfEe3RoyPUhd&#10;mKoldcldeIlXD1qa/OEyvxS0ZwuEG5Fwtu/t7pxHWyRqu6mR4Nc9WF1385EH/8+c05HBbxuY59Ra&#10;FSoghFt7zJ/4My/h6e5m6fPjhxMUMF1OYu/BX4m3ZX6/SJJI+3zxaG32j3+qx2OyCIWhojInhXe3&#10;xD7J/TTtuIhJrnDSKJfsNOwj0c93VdWKStquPV92RxX8cpSvazyfsGyjkCh2sUTRdfdhoVJhfEK0&#10;D9qIJ/WZyLfLt8WHSlZfHJpZX0TU3HDAIww0/wZKWa/jFEbbo1UIIm5WSsb6SIU+1aLsJwdvohUE&#10;J62U7hgRArn2Xexvl6XuIQljmzv6Ay+hVTaRtMeC9gLv0k4XTeL6+SfLtROvP2xcpgvHFXYhnht5&#10;6FsRIl12xVaQamxz3opFk2luM9gIn8YYqMDb8wlEUX+RocAzJQ3fBzxqWJRZ8gjoBwjp/cORFiA7&#10;Or81x/tyBWPUbKkIeAyIrzTpLcZaPdXLIu/4jJ98jDMWKfvZZqzKE9WumnsXvdlxNLW37MFgcSrX&#10;bIbz1u6qQsylYlINbaKnrnorg9JfNNpIG6C291RYdcpGVSDhwqYlQM8A4ZeGCEusRpDiwSFoRtuF&#10;zQRBnGyjsDcPLt3+gvGOjuQRkI41ivfwHwU5xzKQjkhTVcEgbXc8B07ZfZm5iml5A2/bOlXoA+cL&#10;xwDzYk8fsca//yQhsv1tpafRGHnoluR2xPbBIeVHivfRADO2fUZXHu9LTJBRmLhPWysihpCLjTyr&#10;fRPvmAudjy1RU+U4t4+hN+frwBIFyu78yhx1bKgRH83QCxvTEh5c+MdHUfVXiYq+SZS6Qo26plfp&#10;HXecuFvWRYbEZDQuaZ/t9DIa+pXK5/NoUfAd88b0e+2sy8/vCFSZY3veUOsjDy2K3largvkZzQc2&#10;ZQ+XpLcfWe0vOK86asYt1Y9469IwxTvYjni2yfaZ/EGtCykxkY4/FCiNDf08sG+9b8KC1SiseEaN&#10;K+nTffEBwOgP9ZMwOArPrMS9fSp3PgxPdN2vk576T+HdElUhMX+2Rs5vNSpIZdZV5UMozlg2/71w&#10;Y0S8TYmJQQIu90PQKZNFE+T+6WKVG9hnQjkSLyfZzYI6wj6lSJ0yQmBPUZuFkNKh035cE7UwuTn3&#10;hZsnWVSZxrT3MlS9Srf19anuyplC/izpgZCqiuKE5JIZBqY+Ia1ERQagn6qM7tytLdnqPhLYYEug&#10;Re5M6XCnYlSmlz7F7BmCb91cRc8m88zXOU2QpmLabS8+F6s9iuZ51D9142FAdKRKwpDwuuiUCtrM&#10;iNZ1PzPub+JzlFJopBj1ldNemCq/wSOvvfKmLcAcxBdC5LHAYBjvj5UyMiEvGGO9b56dl4QAxKRl&#10;kgjRM0Y0Ts6PXEhR3jvuadw05ul68nZ5kP8wZgesPfxG1inusFbB7gP3NhoPaMsRMper0oKTiqHn&#10;y2xenoXtgXIh+C3fV0/feDhLncCGr9X5ZsL3s/il9ZAljpWtK50ZlW4kGh55WwsMItC0EDxTBsMV&#10;4UL6uHncrS7u3jEYfQXO+kUe4Zy8JEfgNqtxvvw3psDvxINJhQC8Wzh2TmBnSRc9JRgj/H4/lUlE&#10;c5lKoTiWc+B3yK3LpUoGVT53ubRFC/X40zVZChtAvgLh1JIyA16sYlibXSBNGj262aW2GjmxG99y&#10;VR9XckaIc+UUOZv1qcex+t1JOH/odgTGwFScIwtRhTv/63MjFZBfE+c8CbLysX0CBfa/3rU9sb3E&#10;celX9thPEpgt6Eg1W40P8EAXzmCi8OVVUBReYNLTOUdCBcs3BlvHqRfYQ3fmfA8CqP/6nHFlNSto&#10;PEjj19EDl+n68dB6x+IZUDnoE+0pa7uL4OBFAJxeTl+2RvniLU99Z+YCu8Nfm1zRaz2hyR3bC6FJ&#10;dN6mEhbzmOPXFFGkGv8HLTwnBURkfZiwOhUFbn6eQqWFPPj2tD1Ieybh6MEUPbTO2lRrgLTqbfDi&#10;f49cGjG99ICH568mhd0RuckWav0qF6lJrd3uoZ0NvF531Xnx4+Gzh7X+EhwV/kBvU6MpSGIe7gEC&#10;J9bBOv19gFrl4wAMHJFL+a+khoFsxUEFWSlAz6QNu2r68pdiUKPASGvnAlb0ypk30WpIA+8PjPtr&#10;gEsMzXfvfS70misXUegy8uPRmnqwVzTrVrbH75H1KQ0/4VnPGOOXX6O3kxU9VT/fypZMKhm/V5mW&#10;faX/cy0YS9bVAH+LQfGaTlvqdgItV3rfscKtonA1ee39i1BAzI9zS9QQKfSKXukbHfZBN1D2qXKG&#10;tmH8nYKh5lFEDOM7lIoq2S7hP3TjIZg66CP1rYYH+ektIx+tLgzSaSWDOrCsuK0uRGglsmg/q8TZ&#10;TqAiishDhW5zcSAAuvIPAx80Z367E7a299os+1zWD3g++f22LgwBMlytkat7XkWs3sgJPBAGVh6N&#10;c6oj5RhGNb6RwB6d2DZG5zTG/yeS2voCiVLvvU8EzErGkgb1a6kmbS6IafDzeOqTTP127jIRuSsx&#10;wCJaIfyZw8hIquEsYOvTy7Kv2HQ8KzJhlT0AbIMW2YgdJ8uHuOVTtnfm0B0fNmbo9QgDbsIFgzMi&#10;C7Cx5KHhmjJQIfvoO3wu7Bw3lNRpu1IV14TV14UQyUWWT3GbIStatpfRo1UQJg8TgyoE/NVCtm7I&#10;gEJVGWAbnBdJ6koZchKR+WYUhd+u/BDGzCC/IW4BTebWPqYr+kqfeGuJRjSONcdDQ+78LHViaJrD&#10;HWANIIwhKzQGxhrBp/zwXsM7Gzy5Ln8PaQoT5LQDdvzYt/SKeKRkQxEM9+t79z79n+xloY+79kqG&#10;jnt3jZHkd0yA/1HJSWCtmS3ww4iJxmrsXf2h33JyVCm0J/mRw5qXxhafB7xnO+9IT1GxsLVCXZe2&#10;cQuCdcloqO+CgGDrdUO8lkTCpUxNDFbq9mQd4Two6gwKrAet8FBWSxIc3EcFFmAQvjapgif7utUm&#10;zAV4Luxap4Ea8TwOUe4crDd4NK30N1NwVgIh0BAUKxn3/ntyJqhAixd5Vy1rIcYDBVrrkVDKi4dd&#10;CvVCpSXNYcNLsalCoSGN1oPXDXEzI0/o0kTDETkhiuKrwB98NneqMfW7wonc7+0ekHmwaEE/WroD&#10;g4Onfq16i2AozUGtzmQlgzmg8McV66DOd1+toRSFn37x4eIBwcl6A9Cg+/xdWgORcVlZwdHAeW40&#10;3be4NfwDte1ydjSyRxuj16K2nwqlisDt9282ht/i4yusuVEc0SKDwk89v5Ex2wt8OkP/mAuZKuYA&#10;pDPosAaUzjRiyYMDq8wIsqoUQm2iBGMPZXsJrMNZfiWOBGjIE8ULfpNZF6VTpn553jonDIt5SJlN&#10;6fs01fEjdDrusLrhw9O25z3Fk+rvN4/Vftkpcqj3O5KFd/qVchRCZ1DNHB0agtmM5njBsbTxmrJt&#10;35E7k+DAwLP01I9nSKbaZ5wyV2WDH/WN6P/2YXdpeJBDFyIaBKYNYDC76mI743a5d8rQMm+7DkjW&#10;glwpWefpY62rZW/XnZ0iybrOe4IsZZi2T8Xc+i8+DRIsDF5UkCPUUJ61XiXCWgFd5rehNU9Ezo2V&#10;xFlhhCM1e6htaYjZGVeI3rp1WcA5yCuCVmxSZSxXFKuxvxMlQZe+SY6AUXHVUxCiLgIbBD6sydRX&#10;UYAP3P4WBOpo+59mioS+VXurhqwwCYcxvoT/nAevEpuws+ZZFN0gx6oq6B68KG9PcnxuRzFrNspk&#10;xQ9j2nHI5ABxmv05Wa1zgl24N0uasNTTgXm+tSd28JNm0lHOeIi6/D27cFNj+WF2TmbApNuis3x2&#10;mxlsbZSsHDobuvh6q3irkG3TJ14zcBaj0iiSi5xrDPGNxeHSyFOrH0kFoWtMstpu6cpXj45oKbPr&#10;glUjaOOVXy7R1mzMPlFem5iRfZfKyRpe747wz9WK7+9bXceJHnsX/2nG2a3lr5S5Es/Xitg887yl&#10;EpaI9PHxK6++zYADIoHhENKvUMO77EEoVzq/F83D/3yj3+7qk3Cbsbe02z45MbtHi6X8fDceyoia&#10;sU768huMETGpLIkkEeU2tbXP+pBzFSIKSpUSnH7Ub37A6/Dw3b20cNx1tGTE27+/P0F8J/HhDYiJ&#10;6G5klv7IxnXDiGgmJvwFl2DvpUJIfHo9xxujs3oF00B7XfxPx+DWUxfxLm/ENSFIBU+K4XrLVWNm&#10;1NGWWjTdqAn1Jtv2VEBLgvfo31jGcBeIPGA5b+50gr3FKPHFR26HL2eNnCBNr0YzB6vg8lzsCAfD&#10;+s6lqHGHto1vG5/C7apIkf7z+Y0E0h4SOXxOde8qqwvtyLtJZHUM4rZz1ZKPDZe3RIHwZoZuNKsE&#10;zZ6R07TwaE2SdGtY+Nx7A3b6dM1kn0X0y80uOPUOgadVANGpnadQ2qVNeqkeSQrsiuqKwOx14mep&#10;OjpAmd+fMlcSK5G4ydzSBlPm7hN1pwl/j/0c88vdutMVYTBnQz+ALhwjvO2xyLcSVvzUa0IaC06n&#10;/AOn6IfllLjbqlw3jRG7yqLwLpYUDUbpR6NCMm0vovaW3rFrdU0W313j60s/0RLflIbsW2obbzE4&#10;FqOxPeIpSgeBalL+6lyeZZLax8+sPyd9IeH0jpbEvyKtAnU5ISoEiR+22w5khbP7RyEc0WELc2fo&#10;6UGxw3aw3anmf+tvioyFexZBS+83U8CfXv1/9Ulzfedjf6JhMSKvp3VD1/9UwWE3QKMyYu1ZFZwe&#10;tHAzq7lhb5brYs9RQFo4f9qLWRBsiVtv7JtZvRjYr/a2tgiqTfwE7Wh5fHO0cOuYjCI7ygqVLfbT&#10;S/R2hb5bN5vGvGFXfdr+OBp8HdM1C7gico71liilDEVk4850gsyI4MgOYey1ebGdMlFWrya4aBWc&#10;29UGE3yGz6Fx4VHNL/ItGkkNYQ9+10xsLfaRK2f4KE7aLTZ7rOj7WpYYoDbIC9w0Rz8ZBxhH7Jll&#10;jk+ns3rPPqiQ56MIHr8gjx+xkU3cbnTBnPAtLvgIDt5f+C3NVD5yP9lDfvdczqmM/NjK2vvx4Ze7&#10;S1wvpj4wOBVdIJ243oM8kU+2heWXuQv0tXea1b+OHq8QLBvJ42k2Np5oqXocwSbp4Mva/EcS9x7n&#10;NVF+zDGsglLKUuXSY5m27UdGgbxHNygSbEz/fmzFBL0udhayNsPvvVfQkePp8sWZoDNQmh0wgGG9&#10;GDOvn3D8Xkwxi7ESmChSykF5ixM7PpyjysAYr7Hnnvz4cIklrm5VOXM8GlUbbsoWxYAVCJhXJHJr&#10;FDZUeOAEnNis5vZ135PM+Sp4C9d/VO7EjxCcRaPJiHFjxFzq0bOuHXu7TG/erb94yJiujk7HSiTB&#10;I0OpaseuHTqDqJXVHfh4d+DbHQXqM9S7Mit59EjFHul03ZBu+RYwpOBdJr1Pz554f+7Zo5xmD2oB&#10;GEDo3NU/cQCOwMrVOf3a2WijDRS9VoZN5jxi3bhMDDJcsVJCQVmNEVJZZFR9CPDw1pYvHU3RXTqC&#10;IAY28zCXXmEAvMqh/mqKK23tOwhpqANZbw38kdvfQ9v5eYUMp+dORZ+2880X/7iJ9K2PvKLgwT0y&#10;+sCv7KXK1dF28gSo4a061lcNcKxxkX3HOessOt9Oh9mxH/nII+OFZdMGLrfN5NRr9K12xkwjemQ9&#10;kcB6vyrVPOFvbPry0aptj1b1WMByQbxYsAezN+l9q5vufvqbPUHnv8ssSvsfkCR4LVdpJdoVOA1M&#10;vr18K3lQ+oDMIwvBAsWbtzX/fdOMvvXExP2mQMeBUB3hMSeh/Pc8xWbMVMUsqQdopYhTuy0Q9UoP&#10;hniWk0d2+50uUOyYEjhIqU9wgOB9zIxkxYYGo05kIZPvK2zpV880mIN5xN6bvhUby9o3eClSGOyj&#10;fJLgPfPZSIVRRf3AjeZcGfNlR8aVF8fk4aTKKxzjdE5oimam2qD5w0gFUvZdOdOP0nJAF3FrhIem&#10;MfNruozyAwii1PUNCYF9PBQQvI/lFW6ZpbQD0U6YhP1NT63I9SckLDmMyOUA3DDSYD0aRE8cOuHc&#10;bLkg9ADbfTJiAkM3nHj9Pdm3PihiMnpp30Et/MZvnhXx2rnW72E3tuuWr0qSQPfDfwSkXmsuc9a6&#10;P+U82osYAryg7o9ET8LkiOeyjrjvtuyY0eCgA81e3HXgyKfSgge+ho70c5+sjf/eDpfmH1J6q3jW&#10;L8u5CfP9yOXzLMUrfXcQh4S01KnpTwwv/djF7ct/fcxf2uU/LoDS8FitxZfu9UzNkvMz2ND7lIcY&#10;9Mb0Yi/0/Vw7AOldLPXoH6tV2AYAbDh6/prwVVOK19BNAjhvvJglVpzA4BGNuYGCTWm8Xc+Fyirx&#10;9EYl3/urrkbhDJkFTRjBsassMsyGuax9ldKyFyKzhGH3F6Sd2mBONweSPkTLT4wxr3847/JyS/7p&#10;T6cnz3KVuwW/guNGXP5YVZB8lMA78awjGfLTRpp3OX+qZkDJhC9B8GB9JjEoYlxAfH5He4IqfZT7&#10;4y8Oj3QQOHT6HnL/OSWbPa1pOe9nrFPOFmfrrtJ+D2x4ZRDtEx/47LZcTDKKPTHbLpHz5CRxSaGV&#10;dtiv4P2dLzsFrg+in28zYRxYW1CXNkFUOeHwr7KO4JwnJnQTsiHB1d9hxzYcsqyznmM3ZNidXkNm&#10;6HP32ZBD5hSBW3zbedR4opoodw+7TIocYRJ+r0+J1R7M8p1somVDyWHNfyJEai9r48i4Ecv2r3LA&#10;Xrx1RsTYuNsvi0IsGg0azOeGby30mUYNVvvm/ordr/HkckMS61xUeDQtbJN/7+S6ms10nMe38uja&#10;oOXfrzbHB4rKWcUBOuEVUFHJLzp7I7b/puexwJ4zpJhSGnA0WTF+Q7LtFvpOy2xmxJ5S4iOL6Mbl&#10;kmrpj2TPgEZGmXh+I3MNYC6j9hZ+RV9JLDYSzDNHr5yVEVPX7RMNnP/7zule0nSZcEoYbEJk6Kac&#10;B7dSMa5mkGOpa4Mg/gUrZEp2lIigh+8D2Hple7+jxL1HlR7VeyJ5CwV28TZUP464dInvti5e8paM&#10;Sqdl1D4MoMJjPkKyDL3mcdAtOY6f6udl7UrzovijLugc8YbGLajLmxJMKv/Tg5BoZo7yMq56bPr6&#10;SR6bRs5KuZg/qxzLnlWGcEpQ1Gq0YGt8U0mzG3dKDsWNsN2p1PKGcLg7ctyi/+YR5CiyHZExr1mQ&#10;CTkt9JGe+dS/gfZKU9zknU4lGj03G49U+nIsYDU37ZQkg9JuOLAXIq1jSFmZSwsh82/JhUJs55Uf&#10;+tst/ArRnTuYHE/6aJG1vVLejlp/wrcNZMMKZVJ2kLTKDs+K669ldhLn7n631AuQMVuuE/lk2LL5&#10;JQfu2xOi9HUuwuL3XSS41AUj9F+3Rvzaf1fkDmdXjfnTSC+FBdOpVt8yD13qR7pmIR3JEsDc5vCs&#10;Cd4UsyZ3f8I05Pa1c4W++nqtdvlrnPlUlYz+zo+xtePs3VVHaZOsaScDUVNmLBssuwLSZ8JCKIGA&#10;GVixYX4wWY2VC0ENi0JZwHs/vzOvR/x3YRmYwWn1ZrbKksxpShTRvffLtf016z1maridOHPIsACI&#10;S8ieZCB6q6rwisYGvduu/q41SIML90gRNotPkdStXrFh7nT80f4H3gdR/IvnEGeIJRZ5mMhPV5aw&#10;GLAdvmol/6Zx6dvJlpwuLyaH1ePmtCnuYLXznLn3cE9jfUCNc7uo+ddELBoFlu5ZRj5zZpa4il3F&#10;4Zz3rhe8eyZWifiA3PBVMG3w3IFVVYbYVXdmFDTa1H5XQEqclta3DcNqxI80xvbw0NVdbRMGgqFh&#10;oZ0oBDEKEjV32RCFwQX3p9S2/Vv4N19zsJXW0GAp79kUy+MKpbOZtJXF0F+Qtoxo9dXsgUHm4Z3b&#10;Pn9j3sgqlOXG2Ktl5Hr0J3JyQlYT++VS8f1YL0TE0gZkA1gXoVteDtWH9x23Y6bPLBnY2lxIZkPX&#10;hZJ8t8uHiR7pMwlVmV1Ml6yvYkPIYBuZQUknuZsZJlu/L+xnJrRTHQUnlbGaF9TNP2x9m0ngZ5R5&#10;aNABrPp2wKpEjJWs9dzlfBV55NyZ24E8u/oK3tsY99yO6Eq/ZfDd+0s+sblaGV5rjkH1dFzDUsw7&#10;w4O8eX+1irndjO/DbWbkBokQwONZ5wCgckC3WwTovlHL6RO8s+UuhY3sVSDOYv/cPd7SFsJSdHrV&#10;Qyuu33t9QXNgr6WTA+tuo/QogIvDH65YT/vxT189GU9ppMCdePabVfH8NlnR8h0o/LAfd++i0EKR&#10;o77PR9T8fIdFHkUTsCXOPuFbsIkf4AH1vNRgznOhmd8niIWU6yfzCA2SvIew+unXlQyAaA7GYL0A&#10;TB0PbmeGxZdQHwQxArIDpQOHs3N0ZDBt7UUf6Aj3KFH7OWxRZUt97eBTETvrC/9Wes3txIcwXz9d&#10;gTU84df2XR4wlr1lXuwQQYxayjCKP7nuBn5dU3rOV/0r/mWr+Lku3DxynSEy/1myZgW8QLO++yIH&#10;xYQf2nH/br67qMqmRkjL/S86QgEdrWjZnOEt+hyQMbK3xbWWJhox/Y3e6G0Ysz95caRSRwHYfX4u&#10;lUJXJSXXXicgVFol/jjKABdRXbU0F5yNIgf/Jbl8gaxGCTUInyqQak/erGe+GJzU8svLcI17t3RI&#10;Iml+32JSaOb35Jx876xPkCDRspIfCW+E82UGAnnWEwqg0Pa5Uij9VdA4hA1ZxzCO/Wz0gkTmOPN0&#10;A+Apwk48opFF4fGAkrSLxWZdMZNscslWFT86OmkE5IQ5KEJbbpqL/3Cd+TL7XNI9yCcM2n1ImWJw&#10;QNPK/pbFY9iW+1C7RPLPP/crgEQ1fhW180vC8biMwTq0LBTTOezaLgdsLQM20u+H1LtY6zFzoi1h&#10;JYAU3WqcQzI2CKDPTQCTEmlfMlLYyajNFR/NT/b/c9TKYU7/fvlX1W415HiAmcKqGYwLope1zzoQ&#10;kHU1/FykLWeN+y/R0f8ZGd0sZoVUdfj+7jztH6AiP1r91kCAtZkTDLJKPvrDHj1kVLLd16fUhZNP&#10;TEhjN2YEx365S3+19gc1N+FT3QKz5YHz1zL3QjrTNd1TYqPDNq/WD12AnEejoBw+wS/X1TX8NqZf&#10;uMW0GPkAaf0e6brawOsayOobL+FJjvupbygqt/Feovn4h7vXffPtMMl8KQALMiONd+9tS8WgVt6q&#10;ir3Hh21+u3t0ygIGi2MBguvUpUm/Pyn0zaC+DuV7Eqfe6dcTnIXsKx5HHjgu7TAkTlB/ZlcH01qq&#10;dSuiLd2lyhQ4vgySTjpV3Oxf9vZeEK5cK1gbRcB8eNz5ar407on/x1zX/mwF+Ljr+uREY1BkzN7F&#10;3hgx+Otl3QmqXsmuf6e9ZSgcdlyZ31gENcBh3Eu4dtNassvZTPL604bIskf5aoVP9B8dN7ZsMaLn&#10;vCpB9fjfgpdVBbXOPogn/yEqhb6RQiC1eSipKuoHch4g6ENlhq4NIdF+Q7YoCeWmqWdzlXJQ1vup&#10;pMN7CI1bT2odNEcPQ1qDIfCWoWAIKlNxVHkEu7pX693FLEX5G92B6aY3s4SvqtyciRK6fLIlZOxW&#10;PExgkhjhO8wklwSXunbZejqB31jcGZdrQoaxmj1HbOoete5brEBFRQPuT+F9BMXp916Yp4BIZ2ZR&#10;g4yBnmsCWTxiISllVctknAOgXS1pjraN4Yu331q/Fb6qymjwRXbU2FS+GHrD+KwkFE4rbu7Rw4en&#10;PL3cb873pi6ot8cSVyA8tT5FSdYQHzNH3T4NuEKyf0Pkw7IyBUYqL683RIr5yWWVyCSgCfOAMvku&#10;CYA4IjqYHlaeCMJwp8hCgtIrrSCZzUdbou5y94jgun7H2GyijWc7whNQoX4Z4R4onIYF86wrPtu3&#10;6my+qP93ofd0GGpV1W7VbjVxO0CBqtiY1NrhJq4JudLKI7/yp7/lrZpAD2hs9FwAIUwwcihAgr1r&#10;CJq2XAXftgKFSA6RyyajrOTBfgNMNdKq4Mk0vBfzNXa7mp0vJ1DB7oekk7/eseKcyTnSuOe/cn/8&#10;qvfwucAvLHqbim6w17AC0ZsoPIbeiOej0FbVja+GW+oHcOjkcIkz/hNh3TE0FEkXOlTehWrRxSSV&#10;d4aTdIfVu06Z3SKSwalFd+LHSDGb71HRI95Z/iH0JCz53glBJSa7kVw0ExbIinObT3dVwk6E5d18&#10;+821shrxmSKHkeuI+FXac/lp6Uy2jdpnB5QFIxVr2A1jLulPnE1v9hCy05FLmkUSKhMk3P+Sz5Se&#10;zCi6NU23Rl1RWHgwbo46GEamGY4IZieb86yHBVLuKqx4b5qFpvJtHfkxzxoy8d3ITLVzbKB8bI3c&#10;NKK7g0fQjR7uTvIO35I5vBGnCEHK46rMebelRvdstesgObsm4cuFH+I+NUrsZ/SYdelbfQDao/Y0&#10;AeEVou9q5uWYq7YkdWzYXGoact7Xy4O5OcE3jQ193Cq8+AxEZFWQJ+JOzv2V1I8Rvsv8IiuWXBL5&#10;UP43bdOhGFeH+V5pmgP8S5aNP66S9+a4qUaa//q5pAJrWnLYPFMZD+OPbaQa8FE0fX0QBnh+gpUv&#10;33/tj4GikagUXYovgvPaXLwV1LyaXwBKVfcLscrY2c9GfWQ+lDXuLVHLL4uoenf3X31OaMcKgDkf&#10;EkaXK1GvJJ7GiCyU/4qxgkQfDRSctTJEIzhfbxk/iXycVNyLR6teAAlZIemuktQBH4/VSpqt6lze&#10;gxbb0R+0b+G1lMY7b4unN3M1C73wnEx2XGQX5JulIafz2rffVySVD6g4WxCrr84fv1ucHvwprkkN&#10;QS5Qycv8TeNw7y+zZswE6Gy3CIDri7gkNREo66nicC5rJSwjbfno7UaNaYMenY7glX/JtMKA/iHD&#10;SSvDSPFkX7lbaD0EttLje/AruiQFZocxUF/5huskRPKv7RYeEe5OS7S3eoinuLpgSPUr369WY1gi&#10;6JqRoEs+xk9YPU0CE/2XfSNG5bj+UPAlXz5YKrAtOCnRKrIgsO6Nn1NFbxkjcLuiBiTll/CndIqt&#10;VNFBq0txdH+xOGAvpQf9bPxGtEat1PjzUfKuHT6/y6RKqYji8/xVgI7//Y6dBEuDhk4iqN25ZMaf&#10;t0r0GdMC65DEgUbOAwRnbbw3b7RLvBvcN9h3kultUYWxqDk02fEyn7NMGuh9EclMWtcH5wguZwQf&#10;Qatwn4hHr9RKZcH9P9M8K8WbqWMR27yz5h/uDEppFhcjPcEp/mHC43B/VighiohLVmTjvEcx0B7f&#10;jg8f/OEha/q0VmWArPRH/RTSbOU+7XzzmrlWQMgQkD3+J1tArjCaMdG4v3ypJUyWfcMyNPmRxNAs&#10;43/LHSoK1s/6ikb1aW6tPFsnHn+zxhiKhUWUlmR7jvofOzTqm68spJCEFHI3UgLDLoX9MIr2Ob53&#10;UghZ+c6pgQxn9yFPeRgFNh0dNqh+oOt2ziPsqW8F9TYyn16MSfwh69FIbv7rWh5KEY+Oaz/KjFHF&#10;ZMTSeMjSVcA9uLnkJrFTNXZdG4WKEbGPGZ1njB0Z9PUteOKI0SfoxeOO3YZn4f8llTwSROApbR+m&#10;/JrFnIElYQw2EMg2mTb8QPqrbvYALzZrfE4ZtrdiRV8zpJeawMcIIoI6fFIasTyKPmdKy76IOr9q&#10;R4NNTqjf1pHbIWiTDtacuCnHxNGaxYe6gjHcGINHP/gmNhs2T+OGgk7jdl6o5NDuWsVpeHsp0NxX&#10;B2mnPfkxtJBMWuKWMKbr39ZYpvpkJq9I+vJcJOxAIXQ/sTfkkf6isr7RUgRXymdhKDk73STKbOIE&#10;3OWv33FyfQmhaB4Ztjw+GpCl84jNDORV+PQ6luU/8/sl9N6BZHNFJC+5EOi9eHYS4QZBJ1tUkumB&#10;JPFurHpexV/Xjg9at3jhXl23B0o2v1w7MYkEhqRbJDXb81E6k+bd/AS7mlJIOELHXYqQhEls3WmR&#10;w14oWtP1/sBGlcROSB7fZyqyS9WB0SSKOJovnYwDDus7IoKGKStQytRVfHyTq4xaANbv5XJcK22s&#10;NHfrEBzVtGtRw8ta202hv99zuhkiaVb5jYiJFFY9ozYODWmBrids1rO/YAqUoY8SPpicG00g9ww4&#10;8fdFlUz9YlI3Gw1dSt8+7r/Ft6JvvJ0obeMp/VLybkI5W3oREzXuSlWflFtG0ceDZOR03fZJ9Gze&#10;SpcwtSIGbUzTN6H3es6uiezLl1NrrGjDJsSzIuhzd+X4wJZ7Dpn8oS3a5Nacg+HnyFOy2JkP73cP&#10;KE1+rcfTHpelKtc4cr4MlcyI7c4+dTq9lWOyHqv2XQaDZfMLVyCHiZsiybSi29pF8nDxHZrDg0C9&#10;m5P6hZGTYeULJdWW5ocswTO+hKbZkGeAWy72IMtGlo7gOWyzq259X8M5NuUnH/sv9iQrGg31it89&#10;LSx9/Ax3pVxQvHUQ/Bof7vYDwBLLMvm7l97scXuR2rscgtmaS+uw8beHMtXQYcuWntcjqQWWifc8&#10;/RdKIp25qPhEHCug6GiZL7EnF8KaSUw85IQoReJT+OtImS8gGohP+nxvcmIiS56cd27bAWmd/m/O&#10;7XrmhZWwN+r+nJEHIzSKUHMANQASCTFAI+qh9V9FosXoNzXvMiWT5FYjQpER6bFsIDSZK1n+SpxS&#10;X0UrMA7UpiXg11LDxWpouCKIHGQdl9wdbZVrrMAnanOIMJXfaIxIIm1FTvzarHoc+Wt/zy+7Yeyu&#10;qI2ptoyjDgXsYiiUE7N87BJ3rd5sxJnNCFp260KTdImc7Wpc0Gwrkt2P5Mx1oa70TpyrAgUPShrc&#10;lwlbM9vkILlUuREOWJvQu9AMi5ZGSlu8N3rp2YtTF/Z+cYS9a8Q7naOLt6qhb71oJd15ldrOs0uH&#10;pdM0Wi26fC6rwiM18vgBJM6u0mPkPJUFpo6o1hg4KyEEIuqKFfJulbgZsxW+bBf9kobnevs+IG5m&#10;jqB/H04yYXp/fRrVoruX96P/Fah9FszEdFbfO5hA0yf/ITt31M8iHVG1zkJRgzwK1eO/s4FYAmpI&#10;jQ2/avAHc0XpkU5IMTTz1AXBnHaJJWOiqao83pCnxX8kJL6tLdHjIubFwXhKSvMX0+9vuJJJwp80&#10;RuPe+PKt/XSRlpDHgjYuU3QYEjWREfm3/hFqGYNIIDW3YefLT+Y13F887J4BiVS5LiO0nihCkcpC&#10;V3jz0Wo7I4jpq4wJgFbcYGe4Eq7c2/fnCPEXBn/4asS212iVf3Zrh/cohHk9/YJPxRWR5sgUXXOD&#10;sJ0zCLjnwN/3/CcB32KbC1KywM1OGFQb4ZhcicpfLTkBtz0714SoZvJNesrkKCaBDMX2LzjFoWcY&#10;kRh53yV2+Z25MnGDZ0fxicAghOMZHSm5s6Q5skPxR3CiYQWWdPb6VH9Bv5yA8ClksQHwmndKc1pf&#10;iOUebXy4+6xmtMwT/mF+SgVRUHxvVNAkmJTuV9x5vzm/f5SHV7A7UUrCm/Xib9fnasUr0kKUsPwl&#10;wR4diJTaAAeYsBCqc93UiqXVovf+fC6q5CLWXe3Hr3PVVk7JCSz86unRVcf3DS5ZwToYu/OrFaNd&#10;EAOcUwmjsity3on8XKEFkaHBzYLtzhCXZTonKoucz86c6bsdNIGXKyOCgOZICsXdi8D+Z1l0C68p&#10;T2TP9rRVC9VYmR8N0L8wAiycVcZm07x9LS5f7JclNdzRsCW76KiRRcMhIGZ/H1w9bhn/QlOdDFDN&#10;AC8uY9ZS56MUQmG5hygWBXZq99+we28U4cJJ5Hy1NY7Ku3tbBOQ1+bZE38uVEiGcU8F2PbqYKFR1&#10;BnChYjXQHdSFQwvkA4WpalRJ/Tw/WWrTUJmGBTgMFOidcA3XEWqNGU3FH1bnF7FcA5al0WpW3R7p&#10;7Gsl4yBozxM//3eRiAyzr3Db8SMBhYS/AhyUeRd7qVJGPeUKJKraNlmTJpqkTPmKym8uHyyR0+wE&#10;CuzTqsxTPqDP2MpsjHD9e1NtZXQQEhXclWn7Eqjo8y0yRBYK1Axnl1u8Ri0hIIWxMUMNOYVarg1Z&#10;K4ReReCLkfLgHNIeXG9uBCRwjrohCYemDEarByWhUpoD03izt3e47X6PH8mewRg3qZ08HbTZkeb4&#10;bYwYWS77JvIurHzhTYDTlWxWidURdNDKu8NHK8UN/3cb8sLcYuMQcUDec+DO8TpVSQQGp3MqN0pu&#10;8SMkYlxfSHa3LDPI887N3+UFUDVVZwhOGvNtkqct6FrQPdPlBQiEIXnMJzXBB4Jb29cS+1NJ4Amz&#10;YGr6nl/N50++8JiXTQnMhc5AgttGvUj+xyXEACTamzbVSs+4LE6YxK2RGZAowNwb8F+badSTqG7Z&#10;DBhsF1+fcuwPdJX/5JXjJnkifQTbyrD2sW+0EjKR7go4ExCpFMqzAAafE/VQ+lH3vpNFMNYgofnf&#10;bYMOhcpUzqtHNzr21Wz1RGK/n99oF8+S8CfXQFgqJacwxDoT7wQ4uSGlTZu58uIvuBmAnQe7U688&#10;J0gyCzwxydRPIjayXRH2j5I33RatDL61RtDUjCsV5mEs2KTiv9ebQB37A93ZFUxAK6znvma7nKwp&#10;Xm0rCcqEihDzL8cA7ehzHMLgZVOZUHceoSASymyTUY2a6719DyL4RyahPQnc3PYoApKEwhmpM2mt&#10;rPfqgllq9tYp6u1p8A3eSe/8kZTifCO/5n5m1L/PLXISw8J/YdNPgzDv+ARd/n41Yb9X91azvSOP&#10;4rCyL0bBVszS4Qh8o7fIejS3DmnEgjEQgUpBk6b7gfHJtdxhP8csbSkLfMe+Ln7N7G0VaSVpJRy6&#10;JXPn54nUhMpd586UPGkNGOLZEo3Grkpr+t2LDvf34OsUXBDYgq3gzDFwLyIKfpOsDYlMmB8qO/r+&#10;IQcSE/IfTshh0L9Y18v6ehBwxPkSAWL90Jl1+7iFkIZlGKNWJEYTJiUOfQsi2G9G5wIto+7n2829&#10;/lkfcGKioepIxm+dYmnrsk+Y8Ova/d403IOW2xY0A2d28YySrIMB/2+timlqY8zac1rfRZL8f4Qm&#10;5EdUBIKIqsdZuS+BKvpjZia3pOnGg1ypPzKWOS/Zz/m+ZVvvp/k1BhRV3U3ot2wjd2heVte5fVdk&#10;IoQYVAJC+SXIyrQ32g5phgmUWpfrRf1ZsBxpGYNCpSQP66q9NQJLpu8jF82asjGfbbfo5twK8egE&#10;9m9Nj40FFqeyJJXNANuOam46caze6uEWCB7Ovs5RRG1lm0fyvGNsJMLZ7ikqRPbaZtfr2J2+vCpf&#10;gVLLkkydu7XS53L4pdfwRGnBxZsWVanCMpMo9p7S4yVth48+OnAyXkLN+l7Wq8dft0Q3lKMMtj7x&#10;UOJyRGJFSkUIg5kFaSBIuSi9QwwblvOT2zdzii6+ngRXd4YT9DGgxwKFxnUr5tyWoS+tG19SRhwh&#10;xR+8A1cOuCl9HjO1OK5JAJvBFJ23/NQxKDV5wN23IEq4u4Q9nZFh7NdCbXiVUJe6+012kV11xX+x&#10;bmU05ZVvJHsZnAK28uD0P4novec5K645j07dYlajVc7hxQvYaWhAjQRJSl80U5eYf9jCxePQQm/y&#10;Xds3yrkI9sE/Epun6Ohqoqxdz5G3ATS9aqLjbflEg6sfEbjju7+a6ERNi6ZrtiM3SenMXyLH3S8R&#10;OHCWwOq2HXHPbEtm2LzdxE8cSd83TNDPn7HorPqKaYzmfRh7q0LIf0eGUeqwPU4WXigxQctrT1ZD&#10;fI3mN9f+O9z/yReqmR//FvI3/Tb60O+7soaTsAKFXHbmLhaEBYkYvCX3vceo6DjWWs8yfG7HhAzZ&#10;odw9/0/UXy0l3ZuPjiklXeMNwUQprMGmYfOwiTDiXPXFVx3BCit2oFAQOD4QDXX0SP0l+W7m+maX&#10;ZBJyP53L5aEj9NPfHwLKDAiYwZR4H7iGUv40y/npFUkGMcSi1KBlD/mDrQJbgM9Sba6/u4/bjOy7&#10;3zWQBOLzeEqqGnrYVkRjkvoay1owhrM+Vcpzvq12IYbyRjiz5OHyuRCYE4F5NO0O+MOUpl/TkZwv&#10;Itsw1eUVka1yI5fpZtapjO1kY9AP5ah7+dYDk+guGb0dHLPCzK7qlDXBN3TqmYyu7UVcsChg5oBK&#10;4C/+wY36ZT1q30gl6ymYEhTPSngBLeHMyre7fBSjiRHHCrfWfaOF257NLwDrmnW34HeiVabEqVKW&#10;3pnjT6HHCw/H/IpJw6p7WXd4SZ/9PELGgBYLwkZhA5DbTWUei6+prPzYQOBIIB6JLiyow0Vv8zQc&#10;3e9KuKt9x1wFznhGKeJksU51X60trahj2NR/1hchAFmeDc+xfvOv4daLfiiVr4MfKqttjxJ1IUh3&#10;SqMNsb5/XoukW1IWfq9/LYzze+lTf/BwdrV+3kwAbiSr56L5jQi7LlEENpYNWR7aJmS+eh4FW1C/&#10;mWnkXL59zYVQ6TFgVf9hV8RqAJRpMlnxmCFqNCDQZ8Ucx9C/Q7ffu4cojOpgfBGtVMVKRauwiVMT&#10;6UYY0fclYv+KNZPpeR/vT970zOZoiy/ICW3beSeYP8Rv7lkB+qDQYm9Y7lrgn6OVO6tF1QMEnYs3&#10;yBou1/AowlZffr8suNxTMwE2qB7gMXE68pqeb1Py0NYI9PzfFB++dfqUxZe+l44bFMT2z2dBrLbU&#10;59Mn9xnNRiFwmINs3BMB0t/8VZty3pTkJuiSpveH9W9X9AsayENnnV8sayPZlb5IhXWAZ7S9h8Xz&#10;LBRoGi4UhASvfTz/J1D5AFweq0qAoyLZjjRiWfZ5SsjqN6PGkFVJ+ETUKojVymr3UIFW+exP6mBJ&#10;9ctqhu/CzS59T0suZ03dx950UljKkk2Q1X+ROB4QL24Xdjz/amO+h3mBjEbv+46/EnN3Uf9/VyNY&#10;ewuoKXj+OajKW8RPfjhT+Gkgqnc/dMkbxpCchESNpwdkXb2KCHl+OYtuddE/xx4ZgrnMW2hlTHXD&#10;iJQu74LM6JRCKVdW2qdUpUrlEHJn5KTuyaWz12Bbdb5MZhnfVlfE3ennT7448S9pJEmf7HoA9xxF&#10;ddkgqiGA2zaxmS1HHeuprpJq33/wyH3dC5M4KIPqIBlxfiGxIyzunW+Oj0f66LFGO0WgKXnQEbVI&#10;CUegci9Hs/SssjuwNDevRnOhwiaXf3aQhhXntH7OSKe/+B9VgTqlAJCrMFqISLR0zxBBrTdssnxu&#10;2bdUX13lXQDunzFgY/iIjY6GoGGwzBJqKEwMV39YgNIYnRrOzb6Io731Pd1YgcAZoaPz7HxV/Yi5&#10;ZqY779zyPtpIpz2JIGXkTvnwC8VYNsgbD9yO1LkQxXy71VnqlPse7vSzKU66EDiXzMUPn33we2tR&#10;+pRFE3QMSBhPQQnN18V3qSFwqCjTwYWFt0+vu4+UI2SEIgYUKhGMtlRBCZ7kp/4e8pAeX0ikwhJ0&#10;G0IDdc0TshvNayrFQ+TOwAbvCy2+Ew0ur1of+P9WQJd38GRVUMxSXKkeXRnMnzmYE+4ywqpZp6Ka&#10;5AJbr60MbJyfu6Xzc0N6SkCuL5c/oMmNx17D78Ql7IxckshHgYrldWEZ2/3bUGZck9xZHh7vBM9x&#10;uSR4+CNVW+kkX/wySDHshYROWGJ8ryCiWR/Kpmq13oHB+LiVzqHJ9xqelIcJVWsVM6b6C7u6fSy7&#10;XDeQoxqEO56Zj1ask5WhTPG4vlt7hwb/DZSd+zcRBBhRiEMm+/PV7yHcu81kujyHrI07D4aTYR9N&#10;Q/JXOX6NWxfOTDY6udAnHCLTDLfiidVg3FbotG935kjnNSiEcOHeovaD8gHoRQhN8Xjex3GUbnL8&#10;0vHFVpcN202tMdo/4+VwNiO1Sdr7Gsk8Y6Re0xg9/J1Hzq6qjzDw44lG72wtycPlTx680UUoa6tZ&#10;7VKBUBIgHoSsQBD4zYzx+ugvgIRA89m/VQYuzsUOKNdothdYWjO3gZthEw6PHLqfDWdNlXelJOy0&#10;48Hj0+gNh4pEb5eL+7OmROB00wOiWC4rUz+BWPqJf+DKy+PrPeV5R/YSNwfscstTdXNe28/Wg9hs&#10;RBXF+8rLAFdVqMwpdYlZAYRtI51Dk4iVKClwvKEEsL+FscbUr7ljB8ocqaHR6NUShi2zYOIvAsEP&#10;sTdGPf2zB3HQzRc053Pk7k0y+Q5VpHVuRCn+EQXfZyZca1oqWf8Vaf1NZldEONYw+LcL+oHgTp7i&#10;oOGNAQgUfs1AqcwFEjD1k88bnZNy8tLOXBXeHD1C6JLA7zxTk9amPJGL5DLR267/DwKByGn2Nl3W&#10;o308NPNNxL7FL4dxg77hICX4rJXGV1EfXNS6Mepb0qxXebsN9kOb2qRafTAJYKS+/Vkq6pl1KP/t&#10;IY05khq1aq7qE/bPKKmQbCcPn5wIjsBw10LAIpm9BWFp4oc33v5WBT+BwJdBGftilyVazZ8aLErQ&#10;SPqmIffuoq4rRYj33tnTEBN+hW4gSyiJvAuRK1XrvkuPLmKUUUyVQg68LxFPBmDtPgDTKkvu+RMM&#10;MTgh3iWVJds+mnD3NM/6f0/8Z69bQxpaZ0YZ+qS5cCizFsnPE/qDJTV1ps1bvFF/fysgFijz0IUI&#10;cIPWRA3EDM3klMZtM417mzhaBkrHk09lUkW9XlytuBItLDdR7Tt4GsOJgd/x4ZC4FVebAFprGc3u&#10;4tLRXKL4M86qL3pTSt0BxbCAORMZA1hWXHR5V9RaqtWbeglkYXMgNvyFSWIk3us9y2dVbFW6I4J4&#10;FqYApVGesBSQJ5C2ItSkMHR/wjiqPtL1kHXEz3ag5F26Gy3DZoYsf8kcrfL+p3DvP4Hz2p1iGOX/&#10;Zia1xfNFmmxmwWX8MXMj0XesVS2UsVjpSQedTECakbNprMMcutly2lHP6x3Nuu7Rf0xsNmPPXhs8&#10;jhVjFH/lVQ/u+nvKQnaClMZJ6F7axDKHX3rH4tfzuzkGTsKozq+3ns/3G9/+BjHgNkUarrrgUSJ6&#10;BPSRXQv0Zlp9AtBTCHmaiPySZT21TCq5s1GQenXRO/Q6/R/yNba/ilIby8xeJmUvLxrOul55czvH&#10;vqw4G+eayj/3+O4Nnu5KS6+qdLYxLGxQd2Qprj8wR9+fa91VoBcxsc2s/ByGC8+swzoFkYHN9EKy&#10;GthXK4XbapBhxbnZW3tLq10OjO5ZSqxMbopbXRfwQ1f0r32zgq0/SJRwV4Mf/WmQZaC+hAmjJ9zF&#10;CeWVvV0guVbZOu0Oss/Iq+inh99vcx4H6gBOuBr5U9/VRJODDn4X5+IB9oN/cnfVYsyBR72dbkF9&#10;cOiWLzoi+xNRdkVgS2DSbvFJEGr4RZOvXHJXSd3St29Y1edFGfsn5uipaphwxpatqDtjK6Xm4znn&#10;1n1sLIalHehxhTaTKCI1vzNcXsA9GxXOB+FbEK26hfyLRd7WM0uzRIDz2kzLsvnKBPD/cQFHnb5J&#10;T44RlhGiGA0to72JN57Gw/X8P4fHu6CiqbZ/LQ0N4ClvEkhMGgYlg0SgB4v/vNYH6DBZnrX/YGIz&#10;v5tHwAZ6qGyp8pWUcWIw4FxlXwnDqtp53Jq4nv47MYQdtHzlVcB4qkqMSAgr5ejl56Fc5cxD51uD&#10;vtxYHTSveynprO2EKs/8xLHtqBgQDMl0xDDi5Y7IBS09LI4JuKNO5v3K8GngvRC5lqPvnlhZwiS8&#10;3n51v1YRkh/KI+N87/2DrPpPP1y1IdJHhC9WNYu6rzeL3p21g8pgHJ78vPUtwR3qh7GHSdy7ccn4&#10;smvy0Iu/PZUnjZvIdVRp5XHDwVeGCWs5zPy16SxIRTFJpwzRuFyPfX76QjInsyVi1MdX+yGfB2xt&#10;k3W9CRXN4Rmf6A1c8vNstRG+o0CxYYIMlAECvg18JGVVCb4iFJVxwUmS1poddOODNmG8YOskQEmB&#10;YITcOhF1BTGcjS2v9VUhdPkHoRGOBpCe3EFtkn2o09wTQbVHeFEbyDgN0g3rAVhtMLQcCxTcC74c&#10;/zcpeQJMBIWGRGITKxKa/aBx1pI7/YS3z1GQqE7BdXNeFD8Pz7o6Iqk5oKT2i3j10bMP0SjNTQS9&#10;LdAeHTVeEkji2XGoGwtTFtAcDRkPIkZJjwAWk1E4uSYbgyJwQFnzznKM7El5/VA/7Yf/OWxupF/Z&#10;4/r75Xv16FS6N1qhP+3UfguR8wPTpQWWYl/B40U8cbzGf1wHcza49wt1GboFhlFe1nV9HJ3TWfAs&#10;0Extev0zf1kznshzOycAE9rClCGUkPKNvAMdCfoX99FA77T3y1y7tl+6ZnU1ajC5M8qQFb+Vx1LT&#10;//1KtLdz6mTR4I8nR1g8m9LqyTRpdRljmV2XdHQkIRLdxhuOxpcbcERRJ+wu1AeqTmFcn8CAdmhc&#10;rG8lQa8lMaJjqkIGQpzg7zYWhavv+hyH3bTPa+xAwJYZ/Ge0vgLIjJxwqV14ZyBshGJRwLfToEnI&#10;hYF2HBd6cvViTrDX8rul4mUT64P9UdcJpEN27j+uYZIVBRf4dhHRaNUDYp6cNKaJs4zRIQzMy+DJ&#10;8lXvxRsL12vXqScbzSywhim0DY1H65FGXWRVe1rVqE8NFLE89v54kvfxV9kO6rBTR1bqrt7N/QU8&#10;6ROgJyOfPrNW3/Fe3eMNC+Q+hG7+/WD0rFbhY4Mc4cht//a3h9Uf+QFNnMZux1Cn/pN0ylxagV7U&#10;RrxdVWs1cef39iqEA5pcEZpnuK7oqhA1DIDjrhBFKlo46zECwkmPY9n/EoVlK7gtcINI66fbgNv4&#10;Vx3CAVN4QTD9ExhDU14rbKA5m1aO0DXwt66oToUEUDzIg3szl5Hw0KS+TlyURtKVTWv22dAzGuuS&#10;X5Mmnr/yEpEdK8+LfJgrSH7w7lqM0GTf2X8vCtLAVN028k1AcH8v31Zl3tLde/YGPRPtxiPo1dRd&#10;1G/cxLeT0fv7sWCnwrShd4lLEWQ7HHZs2JlGlAPuInnfuM0XC2ICDbqnGYT45Yir1AunrAiKGHzn&#10;E7t+2pmCGT0HfV+FC4EZPNR/x58bjSfCnaRwat1WiAc7fpfLKcMNYZRX4XZRpzIdccPd264Q0mIV&#10;Xhl78MipK+/e9FjhKM1q34gdqTexqYZG4oGrA0KS/xLuGKqo4F3ttP9xKgTop+5ljSW9mU60OTAR&#10;COzM0d+hMI9VQbOeP8pgtjkiNNOSrp6tn6B0A0oHjB8E+7CrEg8ew3bPa1y8ziVx/wxsn8hr4p+1&#10;eogqEGr1fdUa4w8VmxDBI1Zz2VU9z7b4ZxsTo82ojVAjasyU/aIYRq4oYv/20mtMeOV9+i8qG2O3&#10;qqtmw9m17pqLDTPoFI0jN2AYQ4bTLS7wOPW5Z0pJrOE9K3ZFI+/nUlPRVnMv5ySuLOP6QTCEjWGO&#10;qSWzaxPOJFGItpUUs/t50HW+baTKOW4lAlXVPKprED+mg6XWs6F0uR2M+pyrgh+mv8I9h+s2VqAM&#10;DpRI9ouD/WgumUuHc5fxstoUImcUz5ZaJgKyhu3eD0qpu6LmloZdsShGfh5YzfyUMNg8/IEBWFtC&#10;WexpCTTVSqnAMTL5kAj3E+FDcA/tNbJPtGE3NXHgdgRoA6y6oFUz3WS/sAYbmR2a7ZqN4ePB6cur&#10;Q2WhZ+Hz/3ksezjSOhXBRZEqPMQo+EacjG5FYoxIiV0eO5wBaPcsznQ8QOHf7oLj3UWTAH60LXWJ&#10;3ZFO+uuvD/PnW2ka2Gy58uo7mrmd0jOEa2T9+Q9NEzLdZNvu2ppEMQNuiQ/8dgh0677LrBGuY2MF&#10;9lSSuJDvTxkWn4pEmKOTYAJpfD1wr0hNwoBJ+M5gCO+LVOXcgSo0aFiXP3rc/gZvuKCS0ZbIsEFZ&#10;6liv3h6GML/bLBsyD3qiEYyNQgq0tLwqkOWZMeghA/JpJaTI3LEoQLsCiODVOXhl3NbN+jvsy9J3&#10;2XdXbSum7BTXpDBEcEqo8nMujIw4RSj5r7WM1vsjTcyYQ8d+TAMEPR4y2C3cM8hyXHgdztwencP+&#10;XtL+A3cuJzYk6HCqRq1zK4sVc9qifGqNtD0wuMyMLYWUb43F70Xf1168tM81ti9hypDqANtKHOgG&#10;Qw8+eoIV/vC+r9HdFuYa+/INelG78/6d3nU+uZPn2hAmUh35ZvC9ers54DZtuSHQv186/YLsgE90&#10;YpEphZvz/dfWWuRK3msOECBDRpme1TAK6a+2zjk0dansQSo6fmLJVVbrjG8m4YQ8Fu/rrcxpj4Yl&#10;wjt7cCWHI3Jt8M7tDxLzXat8JZhg6xBVR+LnJAqsJwpsyYgsRExk6Jp5uI5W7RbdkQMqjtbq7YPA&#10;efDubCYoiyYrDvcXPCsu5du2Kq5oE8DHaR2Ch+z44eEbTz/9kVxIEobSn4bNKsaH1eOOBma4/rEn&#10;q0eGFkEV/jYHRWyVfkhjsDMjThL7FSZAtssT/f81OV3yELRaEk9OXZG0/3hbwILgukAkbFp6y7AK&#10;RirbZo4H8fw24nfrliYb1JEkL2wES+Z4LRfXJzBr0Py8p3b//hHLj0IYxBTqjBTJEx+O8EAk64Ae&#10;dg1L8pdFEMLxJrOx2Old7/d1OPWU8XsZcXSLtXEQAHCZ4lf4SAq9IEnv+Uc+Zv19e9AfSinpuvCB&#10;EZaZDQVDwNowPsSSvuniQYhae0cB+TZZTbaJDt2wcrQ5IAnYkfuri0aYRQcMXj29wc6EPoNwB3no&#10;w8JA8k6Pi3VVkbv7kCMAt8YLrIBIFCmDxPzeH13YCg4LQHnHB2DZ5Qsg/V05GLxyHOmAjlK9H9F7&#10;PQPpMHYBYZCiXQTBKiUlhCe0B30/vhZFi3OacxuPUBM4Q2tXqK2gymA3PzeD6YL72ni4J5StS/ZC&#10;GAisduqqKOA9B33GtXADdaSdCTR6vMSX+OK8nH74mFbygdfHABZ9RuPB70Ib6cJakA1Ssz+kGjat&#10;JZ1m0n/nKZNBhTL4pDW9TyJwQZ7QTQy70lPwWrGNBUF/MhOx68yuv/UoL4i+qTQMgomAssVUxjSZ&#10;ip/KA5yB7X0X96MaBUcAGHyztAAlTR/7qsIqm0niZjLkrAXmQG1r0tkHII1bI3wY3B2k8Rik6M+g&#10;fRg3y0i+lrY+nwTLUyud0PbpSoVp7eB1Lc9QzJNdDeWlPoSoIHtP3ZY5PRhUp5RQsVyfyAwz6BLN&#10;z/wr3foSQqOx3n7c1Hu/O8l7//qp0syZsbQni+xAJJnEACui2ty1B1qXcOXnXkS67kbSh64qUYq0&#10;omQOV1ZQkjT4asrXzHqxME8tvu7MM58qpjqM/ZC1I0FkXL0CgVzzZMgw+oqMvnm2IklVL3FKhFRW&#10;TPbWL9EKncOUJgYEtsho7OuuDYTOn3a4H2d5HHnnpbfELnn7Oc54/eCm3tbNaM+Rph6bplfkCxHB&#10;pk8LkeYVprgC6NciO5Wf4CCV8mIE1zgQG7qU/2GD0mMmdaG1BMkCFbYCy+TW4XoJjJi2CIE7qyzH&#10;DYXukDJFjzDkuDOBXcnhO/QuKU84AMwmK6KZ1WoN97ggeTYdr7CGZi+DcKLhAiA9v++KbeC0oFnT&#10;EtgoS8PFNBzvGBhYIFkKzHYkakpwBazvAahpiF4OZ+60ZHD/mPuMfbUvQSI9nbqvUXEgcm2wMFrN&#10;f/v486XSax8epsbxnFrKMzud3zxRWTXywOzai1bgJ/wdhWiIDV40DzBn/yF2ow4dB9LXKAw+e1YN&#10;/w3Ntlu9JiO3D/ZwqER/AFWL4t/7ETD/BP3c8Dwetrl+O6L9nZYPj7FmUG/c9X3PB0IPDMYrXVTY&#10;5gEg9pzCXSZkwZzSzPpMfLEUBl6yat54NX8U8XcA9AebUqpcfE7ZfH90Igvv0f9Bo0rTZ6ziD6Sb&#10;Mqdi+VXEtHgRwSPfn/lGvN7pz/d9V1NdaepeLZLdKVxynQoGrxTkU19UUa/6T3hnLPSB6ZIbu2Gw&#10;QxMZEPeohunzdfhawocf5x6amD4YD+yqHBxBkSOkbnLRLLn/mgxQloW5KrM4hP1PTnvtjYWHblVc&#10;d1cYH0WxEjb7eohOEMhyIO7fszHeaWBncPDwan38y3kyZDOzS0+KnP5+97+mRKUbERjyzjInK85X&#10;9tsWZD1XoKSVmp1K1moRYEkhSlXvsjKNzHcH5Zvrpz56CeIUgFvUubuVFPRHs8GSnjZ4HEuRpKuc&#10;Qp/FGNzW+ldFCipv+GnZLte+UQRQAkKtJDHd0wd0e+xqRbqV3XlNNOInZOUWsENVPKwXTVbtEGQx&#10;/1N6PyK5WVlotqaEzZshLdJEd+zNG7xP7NLbnH0tXsueU+PO+3IYJQDPSUJz2GRw3ACkrl70ST81&#10;BaLCPzg3DMrwjfwVUF25oJrFbSQDBgGakeeix95pgTP+gWEGOJPMwHXIrnDmlAieG7U6ppjoxt27&#10;tZPg8r0WH/ml8V/dSd/kvrP3fND833tlKScrkQBwh3LtyszQVfGtD1a143eLWrKI2AZti/902atg&#10;XuYz/BNFeV0fsimQGRnADl8dboHj3F8zxu73Qfrj1XzG20Tky2CF7njIV+oyME7x4fTwu2xhfMzt&#10;jvewSfKEvmtC6+gzQUGIsJwjyp2IOyo0XF1yBEEuOTYl8ObpOEhDoNyMx7AEJ7qyWJgv4R2+t8DK&#10;9Kn1/dv1v8xvCnfASMqvPf75wDrbSizxI8wP2oaTd8MP41xNfxwPcTd+Izt3bNV0JLFvM0Db88q7&#10;gByZJGLq8woRUBUrS7B6wfLJfBGQTS33fv4h4EDBFt3BPRB3ex6X+WvzREcbPa4QKkCXT2ZP5OnX&#10;DCaEIyufM/74pTBA6pN76N3b0+K5qZn/akRalYc+w/tO5r4GDl8O/1baQAgG7TXw7o+txqumzrIe&#10;HZbWgRBc9cBXBApKBWxu/snLn4VKq1Mes8QEsW/7X+sMSF44uY4c1GiYN7iaRzrLmteuFO+5XH/a&#10;AZzR+FF/De/4UkAwsnyXDwZne1X/YBZx6EVfF/k5VkjPBUFYD6T6ehZ96lO21NnSY1muehVUdP59&#10;z7e+e+Jgt2aLxNeS9+cFxd/MLrDoisYniZskcENbf91qUQyKdgs3qT9XhudbY7vRs/sXr568jXZZ&#10;HVlyTRkCio4RjcAvnPkfT8ARJDGS8qc2kM42NzC1FwFBuJbA2L8kLPBy2AJqsMJmv2ZchW9JKhF4&#10;69nSxgBdL/5jDu8zZp1M9xxMkF2tL7E+e/8pucFruPvTSk/u5Zhvch1nutVsK9yadrWAJXkW+sfj&#10;ZMVG2ljtr+fDcNfO7k9Vrn8PnWsCnlBktOXl54YelQxzy9LXiVst0r65Z7q0H7YC8Haa4WeawPZ4&#10;y96ILtH/7WRAaWUHuVriyYVQXPsRNT+RBgGC57vvMvu6NvwjMQYCu+51kLUNwG0JNhQ0o32uTlPn&#10;pGSkcMnzzGynSwHaCmInOtk9U7taRQghaCHHTPiFFhit/8iJM51lgfrJHGm5kTpJk3H1hFuYRp/3&#10;pMBM70li2NilCwiif7HgbHW130XvQbDKUrTp9ah1StDlsurUNDsC47vWow7cAmB79a7C90Jjv79X&#10;duhvydQ8o0Yt1xXRJNKmotKNvAS7NUZoVNB3UNW8ovPerbVKgCHdbTIX60YiZEb4CO1zPjvqJad2&#10;AE+IMpqufswq78ItKLTY9Q1wRFClCRJhZP3/5IMU1RvtUyJaIkOJd26I5wl97bpfBU49Msoj7AmV&#10;SdmkNDVwfhn/dNno2niwVJC70Pl+PZmX9WvTpfPa9lY6yKC7DuTnUnWPpg5NRAYK8fKuhCz1VaoY&#10;a8F4q8eDu/SlxyFce9D6WcNjFWnrvyq1lro/HTsbjwCRWuGBNyfUXfwKXUBp3x/jz2HxCULWlDOt&#10;a24+XE2pgmMiOz70F0CpQd5oQnaoOSISoCLo6ZoSWuY5BknkUK18hU3BhRJ7GwQY5u89eDAWiWuo&#10;sqEFSt/zvVq3acqAMAuXJfet1+evd+atroV5l9scDGl+8cFpn2mWkJRlEYVV4SlkHytAQiTIOiT3&#10;Tjdp37dRuiudnxBbo0mEVr2dSPaDMuorgp66t1kJVJy62fkj/tf8krSpqI325ziWq/YHhb52y6bn&#10;dGhCV5D9M8UFlM6ZioIg+VOyyxyA8gy9G6gPBi48JOlfF59cfYJ9lMA+VgGYH83To0iYaEKK+ZSd&#10;8PFmuwRnBL6grmQnqmvqhH5a2O7UG28XCw4LATZfhrKYXoyY2Cze9PXXg9UCdDGo+fGrOq7p5/JI&#10;pk2N0aJdMn5yprKSEzg7Aj6WXedo1NcyXydiYD2ptD/Bhed43rzmcfh85UJN3OUUx7fbFAdl89Ov&#10;/s21q6QEkid6rMU3dmUB0KIznFabUkdfsqKtquz+qIzNOQLmFqBJiGCboyjT8RHbECqWcXCdE49s&#10;oOxJ2holAu5bNAwTsSowDw3Oki3l9pcYUE+MAgwTlv5yhkPH4reO9pzkUvGoGSnszn8j8Bl0JHNU&#10;oYxbwl22IyrQ10u4jP6SlG46m/zfvyqCp3eQDATGuJQ0Z9FPYFiix22I7QPJS7JjV8TCTSG9U7bn&#10;wyuER77eyg0bK0GaHhSStSfO/DPOv1hQDbZvS+zyLkuANrYi/qT3T6QZAre809UWT9cCBwn1EscK&#10;AXn5573WKAxZkFSgCVtnF3AS+js9B1l2qy6K/hYYHPQsVBl6YkQ0q3nT9eyIF0nLltvvKNZqyuuo&#10;sDxlvXpVgRp9oEsKI1dawvRG8x+650i69TCteMmBHqOgeX0tEc0ado0qGQc/FTBQ7FDtQ/WgroxU&#10;Dty0rg9mh4+KKt/I3Ft4a/uubIfblnTczaP7jmaY1n8lGladFClLfrN7KGaqQhe6829ytS9fwa7y&#10;/gTpudRVWNWDlj33FsZqecSbBMtBgCL+PjL4cGWA/HaH72kMEmNAmAiGgrTi9xIhisol7lavmW3L&#10;dPXR/MsvCbSS5hthujh18u9AHgrul2q1tZhhhN29pKZ34T/WL0MKts7Kmeoc+555MPGRliyBJAdd&#10;WvuV/uYGBsfkW2k5Ns2htOfPXc1L4ZQ6cCxNh5v4t8zu0nUhcIQ+QX+AwDcKAabNnzpt8GIjD/OH&#10;YZtz5oPB/JCnyTWOgcTvtajOeBeDEiT+yH8wf26EPHcolpXSvZ+GlOfKkM9gYFl/BFYvGtx0Cf0T&#10;8j1HCz67iS05fGpdf3eG4TQ4U1za4b8GXiesdvz5ScY42fYaw5wzW4Dko6B3LkcUat9K3kFvSIAJ&#10;CJGZyahM4G5X4zdAPeluPShkB08QXpF9ESYGM8g+hK2Qnt3+K5xzSASnjjogLNM2AHkX7Uqfqxr1&#10;cHFNlNUkrjAFZvEsCi5qaZmUOVp3V/+AqQwGWb973dNcKgn/QKCbmm++OvQDXqal4SlfDbGOBvl+&#10;Km21XM8Fqk3de0Lov7t5ylrE+g/KazIee/I8/FOODXPr3yWzGA+142sSO+HrP/Zo1XA5HsjC579E&#10;Tix+jJFbG0k96iSB+HOg+7Xj8yMOcojirfzwtgZbqmXaaQ3ReESWNyy4R6Z0W+bNsbkV1malNCXE&#10;dOnhpKX7CTuCY3FJcHbZMFpvVHayfCTVeu759foHaH6ekSeR1Jie1QggZlUK41kSCgGg80KGoeqU&#10;PnDAGk4KNt+HUdolhZ1yzSNG92wPf+M6yk2C8Xf7wMsv2/EjbXKrEpVzJSAr3giyRUlyGPPbMUdf&#10;KRLB2I3yesdljtCmRgEFgkfLx/CHT08ntgUVhskVjpFqANctUUUT4FKDd94/n2mo3kaGtxvjrJSC&#10;P78HrjHU/YgsNYpjY7+HaK3vMxF57kv1G7pFS10pPXQgr896k5QbPFlc7zGp7XloNyL5tKLx9mI2&#10;68VrCS3Y7Ga9HLpB6QqpQ0p3AIQkwOZDQtX6ZjJdULzvWo9R/J4V2ChrojbQjGHR0PAIMCHVHMt+&#10;BvQz7DRgkczgbyy+lX6RJUHYF3N9apOo2Cd4SHH4Q1JnvoXQwaSBjY9AD5ZpD8EpBbgRl7G8C9hd&#10;K3JS75GkfxMhGUJSV1XQc23JinOCnlE7xZvzVDK5vhNLxOMZ63HKe1a60jW9DumGnE6+RtYGsFMn&#10;ISjJTnqI8+e158boxowZ5VFT7Aeovp/8LUtUAF+4kNSXFkt28xKJuubALnZstFa5cZdToPHi5/9a&#10;vmiWMVRrO4x1iPWvH2XQK0FuGiZybkxBrWqiv/YEvQhC9JdmfCTpSH6Rxu4KGZeRSYFQTWixT74J&#10;BxAAno/kj/kL8UPv9+7/cXyyyK75bE9HwPjHPGYT1KdKRUEfgtRMg/VB2EuxOhP+CSRI3Y1VNSHW&#10;THQkTWDdxj9iopdgOjzypcKa7B8ptZgOYQ20Mi3zP650bcRNipT6qr2a0edZgs2PGo9E4C2XQ4hH&#10;CECkwbcjQ4qMr7uaBonqOZ8507BpQEkOJ2PYwOMSTQvHBnYVJdyDMgynBRY09zOC9MAVCMMSNV02&#10;VIePFsWPXRhhaSjKx09ckYxREm5RhfEkT+936rrVeb/uMGRXbJc/kH3KA+u3JKRmrQ78sD3yHcoE&#10;1T3ag6g8e3Cm8PiNyLvBx/CtzT1vAZbK0U/+8i70xpj9iJ7sgQaIHvObPHb9w4XrTU1/34vd0nDt&#10;HKutHFr5+QxsV1LFnPBVqyJf7auLV54LLQ9A6RCU6WAfh7o82PBtQyadXQjFrABBYghgZw8I7ETT&#10;cs3MBNHD59rHxJME1txpg4FveBNj0W+nv0fzyPjbckErFNt5K2eow/+jZonCJ2hkio4CeUVOv+68&#10;Qozw3G1o5dy9RcurJZ0ZukGUjKYIuvCitWhwMm69hNgctfyV0Fx1Qn7JL3ZwIDnr2p8yqfNflSJA&#10;iTR6ZufAWycjtyHsDCZYWImW+MRUCkcIjI7U+pgtmyTSrWsgfua48fecRwfiRAYH/eesX7RMQczf&#10;3TxwGUrL8ZiVswrERsOWd/4eynrpDsJgPPVjoWTBQjP80F9D+e6fF4VasTr99rsSSjRDMrIVKfUh&#10;NL6cy0aEemSjsc2vA5m9o2Fo0SiZNCJIc00auHX/EqlH8+8J0NOsV2hXOVdqjv0QdnEfAWNKnhDz&#10;98m/x+zw9Me1HhOu9okjEb/nUhYF1UAumcD5owwd8I2c+aNs2sdaxBrQH6qeY271KvkCAVUmWpbA&#10;bccflHJPbuqK5P8KNOss4FNaAXCENhWMzj1yDZ5t960lAb1hROKySGqND5kkOPiARl/Go6b4YLxg&#10;9aHeBVkHa7ZomAIbzwkKhJkUFtq7Y5YLkON1/ZgBGi5kPeswBKQVN7siHLucET8C6ziDOMvb+lhG&#10;35frLhVew+c83wYonUMaHE2Wdzi1cZRtIvJHTXMMou1h9cipv56M0vQ7+fhahMidr8bZQVgTJiYS&#10;Rl06+1iN703zkMZo6XdhXHY/Fkpfj8LEBDdT+2euG0bB7o9Vi439ShkxfQzPFAk+ZceMPtTCt1Lj&#10;W5kmZurr0UhKfF5KssCmX5zU3p31tWTKZvV+eVTF005YCSef3DSy/HVtfLl+ZagsMI8cudD92vxF&#10;K7dJ2THy37UXacjT64eSRCx2ZM+8XAbHaiPpzfSTUZ/EqDZ5NzT87u4vwX2J9B26Xqsxc6UONryk&#10;e6iT7jIRqqaiXLYK8kgL3VOf4yMTAd1Z6JOdbxHiWbFDe9dC9ydWkgj63Tf9MxsDVpUbia+aRN6p&#10;ZRH3UOwU16GslJ58E5Z6Z+joKMRecpFQ5CdMT6om1TYkPjq7iUCp7zuu/138Km3t6JTzzh39hzU9&#10;KJjMEs1kSemzAcHRMLKyt3LHGWJQYq5jwofaV2IanrzlFFbbKeGOpGfnGOxV74PcMh18R7qJ8lCV&#10;jaLLKWwoer9u3bG81/UWC1M9qZbrJCffZabGZRlWKSw9ePaktNPqxoEyOSDUfvJAcRPkFh8zJqPI&#10;8X03VFrRqlnoyCRQEuGjREcQxy2NAGR1ccHIdwpJD2l/G7T89+Gnl74bJO428eptEp5Lw7CIbOFW&#10;bj2e2V9yStLb324/HbyYgJ74idydpzijXCcmlpUDZYPXI3MERFxqu/I1j0jRikwi6SZhe1uVy35h&#10;ITv9UvzvpF2NvusAZZrry10iyb6nitfq4evgLYnCl9SFB9AkNpMeMnJ0dQp8LxCL2TyUSgBA6NIr&#10;938AtBaL5uSxRboBZyNomRcFCNigzJWuaZWzkqlv8QUS0aVnsb9KjrvzmI/VDABK18u3U5q9++X4&#10;V/SsSJ0aooOfyZmA2lrwkbrqSQ9f3YyibcjxrAvsPb47A8Veq20J1KeYCDXB6F4AiXoBs2PV8usZ&#10;YTrH9NK5MfQkAhAVgslrjRHUb9HVoDp4c6zILjpy0Vq+DoGDWqLqjMxyH/C7pGZ6qO1pPanhhanf&#10;vhx14J4aD3Nne8iE/X3eREUi3Kffp7bEsjAzW2GV2wgSlc+3cyayCQ1O/db0r43e3AgEqlwmSc5O&#10;kp484u5VGZI88edzdZmtAL0OSEj3M0Fj02Sl4nRAerO3+cE431BjA3e1fFGMmlzllWlNCJ6gP3WM&#10;82mspe0V321yQ68/lJ488CmVmKtK9NCvFHweP6tSlEU7VjRT/xHsXxvWH8+KTjqwJfZhjfzSW8HQ&#10;zKkfGdekuW+R5vafQmzzj3WjN32mU9dzUjt5J+erHq3701Fn410F/wUnuzJ0gwvDeRxdYRQJteLV&#10;5njP63nN8bAtwdmudKtok3JXCUJMRy55JnFw5JDCuOBf88y/5vxD/RIxwod1IFukDtFk9MI+w86u&#10;99q9YPtZwjlSlg2v8h7NMfVCAAVJYtVqNG7TfakcoLjPJ0bztMS1dm3Si0G/RvZUlCy6AQlf1HC9&#10;gUctqaWkbJtjHYNHKo5cloY7X4VGTjoalK828m2bxPjP7Jlddi5nCGaiZ1sp6VRz6RIJS5QlHTkv&#10;Wp95FKdP/CUC38lafva/KMyd85jeph8e8vfLd3lDdyBh8o5PfkapCYAL1CPppM5Pg0UDTpPv3sCQ&#10;+Ja6G+MlxcuhMoIWM9oG0Km4VolPLU7/okitFVdwMKq0/NvLD+UJFwhrWpMAy0VZnpQ8NLnTtLRQ&#10;h6rYGU/ko5QT/W1gmO/5/LoD1GE9te4uqFkTjtaTFSha8MACMtHEvZoXjvb5uEXRP5nRZvvSUqd5&#10;PlTrR5Di8IN8BRpfn76rwizgWk9ki3UHErUg0LWx5HDsh43uPbOBkTmBXuXD85YM2TIIjp1mf9vz&#10;cKyfqxEuwhGScRl0tY3mzZSTd3ryoDsAKFIEsu7bcoybwy714iCbp5w8wymCwEdBMCxuSOQrAF7l&#10;BBxwUjO4HO7g31w5eBWezNyGbc/tuNQrReqE4EiyCcDZPhGlabz9wXOpJv70t4QROmkw8CHze/tS&#10;HVjtdCVDMcslaqVEkw3EZ+nntk/zXLs+gLS/WpCn8BXVG+dRrBxTnUuJ+hecr6o+t4NE/vuc0nTk&#10;H2QXOOd53DUlvrlzHQzGDeIyeNCV1qSBovQL0GsgkTUxNjEfQtJGdXy4WwBBae1x42WM2kGwYr62&#10;MAHnwSLF4pmangFNiPx3bpyyLNp+lv3ysEVegHxLYrVXoUncp8vaOU/4L473fIKgsAZ8qIjtp23t&#10;U6TSwPI9C3dibtO+9zP03+rybz0iO0LGCIgIlQT7mF+GAReYMmSUzkGcFT8v5oI4KjgqvvJ3HT6P&#10;Wk/nLXaVJ0RY69xokRkoZg5EHThiftVEIKon51Z2JNe993cClV07BcLsn2aMThrFPDvwhfXgkmrM&#10;gKEtPfbcF6bNx4QZyUmRrOV9NiuDUW5bup1VWwPXIXuOLzGEQR1tQ2FSu4rNTJe6lXxK2s5McxQ1&#10;mwyw7Z+QZAuEjX2St6htroC77Nwt3kzKj6UknqQlDTP6N5JOyOnFMweOtL0WU+kzO4/3lpK1KL62&#10;mCYMUmZ1H+QLFSs8rTrk6X9dt1c+OXFf+Uob7K1BUQuYNAAQ/h5FuqEOuILPVO3eYLvQqN5jk9xy&#10;7HjNLQN2X95A4VnR+WYJq+I3SLDInmuPTgbjrPLfiJE0XIX762X0nEqQgeeXNpJBNapxExnpP3yu&#10;ZbkmNFPD87nQpkxm6GcrNbrb9oqA3MFPGr4TiokmaRqeV2F9Cvd1vNTwDcFFy9w/2JVRUhgwZYnI&#10;8KyD6+gTASEE8FNrZE+uT32wUfd1DOJV3bgrk/jhxEXKxRj7b9+IQsoFruDRgHEorEFSz+Avsj0h&#10;OIKLaUpsqwWWf5IYaG50LGg5eNCBktvYtvsEnzyEs5UxGUm9D0EpLExdXr2EiISgMCgECmJwbbG2&#10;Q+orqWS55jT+56ZlhE3yFv+2fojCevQ+uupt7cLIL+lF+pB7H8n5+pr4XxFboVRz7Y8G45j2x3xv&#10;j9Bk8qekJu1x9vrV4ZWS5i2PumTpXssDq6NC+4QOnXFLgpbpkgvJTvcscSM92ySmPrXvtbnkIUZf&#10;3tcgO73Dtryy6C3FFDk84y60FcmhuMLLY0mJqDsHjmDZK2Zqh88M4dGjF+j3Oz/+eV0Jqt5kv97r&#10;uSfQq5VHZUL775IyVaKAUYeFA1dzfC1jiaLckV5gsmJxA2pprru66qscBSOkHeP8ix/hYZy6R5zI&#10;DLZNaL9fU6nlAwE4prcXGAIGkOgd4fkbx8mV4vz3AHoha3/xvimBvTz7zjwNb0d82TqPNo1x9F5q&#10;rH+UH/ktOFkkVHcC+Y6XS1g3mpMINGys7sd+YCPwkSJ/rVDTRwaC+fQQca80Sn6EQZllEBT9Ry3a&#10;6Gd9CXPjdy5aYe1Z+44wdKOBvMfvK+CpESt8qkdYsqVYSib0MSSS502b1ZpvZvFMoMzjDxhLgLeC&#10;sOMIqGXyauJmxHmKEzhHjq7NhMB2Fe6EcFKa3YXe8VBBkvbw9fsbHQ9Pun8EMeI0PCsdf6ToP7ca&#10;JY3AIbIzYtng0xL4r+yjtZdtuHBOy7FzXCZRuerBl94QfPuBbYsuYqR6jg1Bdv1lRcI6NOtOU01A&#10;qtGsdznwr0ar5xTOSqjfmy2R1QehBIOhcld6QNZ1QwO0sRJuW2s//TnaG85cme+gbG52+Y57cPMM&#10;AMafoSzPfY0dq7sbcYnpWAvptqetTw0DaBsJiyzFnJ8p7zrtuBIF8q2QZKCTTAnvFERm2IzmW5gG&#10;T4S5Nponyh599t9GZWaLjJxb+mcsqGfA8hOahW2PqHh2H8cGkt4qtbal9ualzQfzxUZuxJvDvV1G&#10;gC7GTO19/lZlic0c5Pgp0zKbcsbW/q8bC9kakLHGiI6FpTGbruuNuTFf2X9e5ku6NS58lvz66gJq&#10;CV07zJQWnG4/9jjzekQTf2u9Y0TBlofEjVPRin1tgUcf4yARSn4VuhOX8dYohUfH4IcRp+3wnnnS&#10;2E3Q2X30FFVIXEY5K+4frNvlI1qGjV45dp/ITjdhgyV+5bxJS8J80h/N3Fcik+0CRft3oDtgG9By&#10;Zdr4ap7Cxu636+rk+i6P+5RfjTRKzA6xyu6iARdJj81JcHJY5TeVQaXSKLLv/9zjvCF/rXrreyDZ&#10;N1eeml35uC9d+cVfkZrEVzk3lML23vmm5tAVdJv8TWhMpJVmb2OmwKFgoGJZigaZWERtJl5kdpOb&#10;6jLnudhj+hpDnWv33L981IyHYvzST/ZVKJXw2ehfX4lG1a7Bmq6nuzUsQjemewbAPQxhUBTBbmMz&#10;426Jd0sgftfJLcrQFPOzZYcr3H/yrqrlywQPFqe0uldCmZhG5uqo5szdLNB+NVnZB/0Wi24psbGQ&#10;pJu93St1DPsXCw89ww3YXvnemydyaDLq2I2VUSsDUXc19u9EMhFp8EHrX3c2hzL5Y+n6wOZLGRWl&#10;OPitYNbOh2h9l2tFGnzL9UiEAdSCPmqrh0unT4xAnc5W/X+Cc16UNsMZ6iKsTXAUDoVtARnANmLC&#10;v65X8vT+Delro4Vr8cLPZmQGOayAFc978veIYQmDHVNa/m7fYBZZR/czy7Zb5kPEZbvP8kxrm9Rx&#10;pfcnPHmuaSkt39JElq7DRF0Y7dRNDopqUQ6AI+BdYklYaPwx/ebjYdxw39CL4U0BsBwzr22BWeXv&#10;2Ijmsw2c8DJdaaztU/VRgIthpTlYJm9C6klehUFk7QDn9BmerURfo6+6a5R2lXFAdhk4EytW2/lC&#10;Kc2x9nRSJxTaHVUC/EukifYDt3R4oQylR21XbJWrtpUDJhCYLW3aWLxaMAoR6qkE3rCrHmRHA8ai&#10;CcNtyfgk6YdABG3gTMiq7QHN5B7TJo6YVd/9qtobCmRoSMJa0KBYK7kPmGW1voeM/csWiKl80DKC&#10;YyzpkNtUPM+OqRQfBzcOsXw0tV9Gl6E/ia3CL08EmEWzdNeOx2XUk48p/HQ6/ooDPipiG8ueWAQX&#10;BX6h6di9svbJBwkGAteeooL6TgY4fnQzXT3Ympcq0gTbJrCqvO2qINcBEmjco6zTEkQOqryLmNAm&#10;AFEd4c/0Kl9PBjzK/fw8HvVl21KH/Iiqdhe8Yl3wCR9JfVPlsSUk7NnsnJtXEqTPXjIOIWBsI01C&#10;Ei8PlK+ah4NDyX7idJ1W8FvH+Lmh4a6JECT0oW16z/u5heV9fm7NlW3K09pB1oYQ7Yk3jvj4pLvc&#10;hfWdTHFYedEM4dPMGv3GWufP4bUH7tY0Jwdjw5jl7RWbke3ChDKtR/hfayjyeL3Lnn3ilIwTNYPT&#10;LW/ZqvJrerYbmbCsu2jrzwkPDv+Rsgh2EBlK48J2RD/JnQFQHaNp14iFbskz+z/9/CTcStoJeORd&#10;HvCJnExaHN5M0G0oEYN4CQBxxDZsh1Kf35wpVWrFgURQ0Xk3rJAdE6EPhJ7GSVsRQWI3NbAyIxxw&#10;TD2/3IwRFru41+w4/moi+WK7lYH194c9SvKs9alKz+iBksi5dScE1ROpG3rTkAXIeSh9BC6KWeHO&#10;nyCuJqvVHVbuor+V9OijPnMqZi5eOXNhsCui0NFB8qNC0qOkbTJYldJAVp9P8K982Fptc3zHu7Bt&#10;m7MWa3YyR/abUjbeqs60wMSlNBNkVNjXjg5A1VNtePvA/yS8MjraPPL+3FUMbUYO+b0JQjBTK3L0&#10;5v8LzjlBBQEUehd56JM0qKWMVkv5Mbfyqr3K2H0WBVZShOxP3345K5SRVTXpsjryPXK7/gk3ctl8&#10;Owr5irK2MQcNKoQqPGkQ4UWRl1b6wFkHZehQlu7u9IUIt9JKHpm1EG0o+QX04rivIu9EukHFz8iW&#10;olkheP0hSkZCcOgN3AIhcO/fxNEUg3twSfp0jo1M+KrycgjhN31icBOqOvIrGsak0TLenj7q8uWy&#10;tm8mVFQL2ajr9HNnA0fMTtxenKmfGNxWHvfFjz9EUy8CHGKBmRQo4bIGqnEbQvL/AtKV3oBDISjY&#10;tO7fQyRkt94nbCC5lVWgrsLNQzPYZBB4QII0JUsiuYXbxd0E/4zmdIEeC2hm+HLh2xx1+5Klq6KV&#10;Jb3IECsrq/q2u6frvbweXOuUh16VVzryCRNw6bDRzUvarp8+AqaA60HIkYADw0rRkGR1fq8HXo/z&#10;zTV/zYRXX/h6DbvZOwI/XzFQ/9Pes+PMvHom/WXiBBp7p5dJhp2DMxYyQhzRMqKHBWz0bas725Jx&#10;UbohF/ZrAqWgaO2T03XHc8TAG/GlFiOJDIbVMdTsJYVCHuvri6+vXWWWcCVTtOCMW5AtCGcIqE6S&#10;RqE7eY9ueEzGXIdw0/AvZ9uessa4SwVxu43gORmVvnLsm3gUdN+N9+e83gWDfoFJ+ZQIj1Yx3gDD&#10;kfJxG9h7U166GB2kT228drj7HVkao+Fr1DjV+FWzQZw81Wfx7OlONHRlM/gn8lX4xdjWKmnBKTVg&#10;PwmPG17ceSz0hXnYlfdel8oA8mgSNuXCmijqBs/Cn0IuGhQh4AXjX1Q5EY4lWlnkghh0bnMLeYrW&#10;EnWg1dyFswFhz0DpxAnh5eUCgUPFS89s91OVl6SaI1W0X7osPRvZuw/FZXc3oblR93XOr2VHuWlA&#10;UEWI+jDa+L0FPH2+7D9NS4dm5evLMQryz9OApYDHxRzOnn3NUyJ1weSFYKb4vs6ctitWKOfh71N5&#10;gnLLmi9/MkQdoZ5j983SElKL0hzDfx/G+bIZYicPEd+qYc//CS33HOzJXVLzjmTD4mRmDFxwq0V2&#10;v+5Pw7744MI27nPk5IlaAZsdm/Pug4IS4jkn7cF/fK8HUMbDKzYerI7cyi58lJNbhP5mYRz7I/Dj&#10;hlCS+X0zrmORbWGkW7c8pOC5kMqd7hLYGl0DdCx2JnJM9ymfefpKPf1CB7ZLrWHu7d2CwoO6fvKW&#10;DSCK9FzI8qQ+Y2F7NSUcv/7Tuzo5KYK5yiQrB239FIzYTnpnVwYSFzN2aaf3n3EbOmMZ6RB0txgS&#10;j9I6+r2QViV3s6hh9z3BpiWyxfQVz01c7/1upiyquoNxA+VK5f4Wcqo7pPlTNvEWllAPqQ6ALrzy&#10;nU9biktFLnnbtnHnlWtfHSbX6JnX/KMe+NrFzLVEvVUs2ujQ+7XhVaxXP/l47z3uIAH1T6m2DYvh&#10;OKeBd1rukFL17lm75JYuE3n40UcJIpN5A+yyvZHgZrLdwkPng+BtK7UMcoLOLa6CTdbxEhLISHGX&#10;255/RuAY94yeo7RygxIEZsHL1x+BP57UpdO1gYlkh25Xu/xbS9P22ufQR3PpuN+ck/NvQkoeCzSB&#10;DyHbl2Mefzi7cTkgiLUjH/Dp9Trc4jbATMf+XLfwqTnCGoZQYoQUA3YPHbv/JzFR+tCvmPTdh8yf&#10;DIskkdTU7C74yePvfh8tvTMPlhReW5psRi2x0EZzYtcurH69nSZxtx85PF6culaEta05kxMQIHUT&#10;C235/JY3EfWnKowf/y7jbLadJgk42oozyLpuN9vfstpQ7J/bK8MV+eGDuWa9X5YsSJ3Jit/sNNUl&#10;97J2eW2R5VSk+PcujPRvCkkPFaWTpq7LJ9kgO32Vedt9yb3KuyzOHWhqUGe5VZzmSD+++DdEYd/r&#10;nbHdET9RoygyzHwILyG4LyHukr8UwoNnGeKW8ICHdkpAZhMTZH/t3g19DUwvZAtKL37dku5yCJPy&#10;DztwPmZu17MZ7AF9f2JF8XL4sZ61B9G43UJSoh+Tkn68JIUeTUIyFrDQQb+WfzWsBTljxdcLb/UZ&#10;LftPeMikYfA59e4OyjAYJEo4gVk61gSpu+xhjLgUphVMl9VH859fr9wL2KDvJpuC/SHww4x7z0I5&#10;SWumHYzbuTw1LcgzWTNCoae1qfpoj3FQjOFdOTun/dEdunXsQI7TxxgbWUQAhOquVrfwvd0aUUnj&#10;WZ+fhFT9gv7af3wlTe8tzPiyozaUNYFV+r4WD5XDoCAemCCqwGTnMQK67cSnSm4BspkcJp2Ved0l&#10;6hwgeyx/jtfScWXfFcTXgJdO+jXWm4r9Sesf81OxGFT/N+gbicFS8yLGwyVlAvYlS6U4a+LPxcK7&#10;8TMW+bdXR6SbeLfa374imqXhlk7STtyafqHSV827LUpQszmnFHW6tknBs0UgiczAlL4QS+zvVMsc&#10;09RgSl3YiwC1qYEibS0ZnUeLPPeW+uMLfp7djbl8wB4huhq5N+wDHRJoS4dEEXQQgM4B4FcbZm9P&#10;2e8asq979E/h5dyYY4O1zsgD1d/KgvuuL+9UHPrZUl7cVWxd9uhEXHKqSpqaa5oaeEjTn564totP&#10;AfIWIIGXXXlG1hawJK/wrcTLx4f3CciKvlN0vj/J5JmNyjt599IDfShjeuC2Y8vRLPOvPzfGyt/V&#10;PDeMfxNy9lYsUcWy6Z+KteCfKPy0eOSari10ssF+9yRNC56DIkS1OeBRRbY4Xx52Zg/QwOKn+EU3&#10;Aepre+7eNhk980o6AqFtLL6vGHX36z6zaRW2hnah5QqDF/VG8X1R6NLa5brfEWYIuQf44xjgELzJ&#10;gzn19sPtvlm/ak+Jl2xelgXj2Ou/LpPylatHNwPQH7Yz7dSyP779u2y8dXWkZKI9NKe6lwzKMoWt&#10;tQufS48mJuwZifiT4poxp2WJz6L1+kIo1IidC9I+Zgx94lBZY7j/2Fmpyie6a9Z4R33ghZq6tIq4&#10;bUf1nPrJYTeSjOIZYKxX4qgfWbO7/cv1md9hZKBE/LhrH7RUWRE7XnGisyV0i/lcKPsKn9+5+083&#10;rQ/cxoSv9gZ5+45pBZ9CBJAdP8MxoOpW+QvMrEoGDdZqlS33rAyruwrfQ5E6d2nt0nMbHK3qeOfE&#10;/XI9efZDUEbQsoJ8cO/1IycMeX7wmiTwihrtVWDvNd1HJj4VQ7h+9rjkwdP2eIMHci1LDWJyBrdx&#10;vJKsnq+aPuO+5XvFnm13becstS9QFEX9+W8JKj9B45+VQlroKEMj/L6S27t2QY7lHLzN5JDg5icy&#10;IKyNcT2J3zkb55SXikVnbtqT+yxmdJ7FRX4UqTqfEGGL1/ToK/3E8D2awjkHZQFvT/cPpjfRUbJi&#10;wbhChUf7N7a8i3/xN7Xfas6qc8mY29duU+7Sdex9BWcBabLuNX6S9mO+Q0qTp4HXPgrNQr1E//kV&#10;RVodHSxJO0iPFvDBswfsTB/rrSMgSWCRvjPz7neMcLJw2MyrNMefWijmqhXy6FlKn4WAyP018lBZ&#10;sGrc14lG3Uc3ff5Gzuls/sWymkIENHkUQqNWNjAsOfaC9T0wKhnwh7C0Tq+AnIw59+AIqQcWLrf/&#10;+AGt9cyXASxsgkz6BT6tLTJgF8RV565jdkP4EU4b09b+VcHeSmG/Wf2ZDJoIv+L8Z/JjtMTMZRNR&#10;m9qZ+gWNnVxL6fXeUOVMbDdyp7xHZuT0mYF+QUxDQCYqvAJ2xqBgC9XSQsuI8qba7HEX1z9WLIdp&#10;nLiqf8004+HP7IgF0h5IOGStOXqngs4ERxLeiUSBFVJYGH6vUqRUayICubEsLrDVK57Wd8JLglhy&#10;RQwTWcmDKamCrK3e9V2nFi10xx9Ggjf/Wgvh5IcD6J1P56stv+7rKDt3QqkQfBong2C1KgJ/0oSc&#10;AeuvuuX3BqYPhC6H2tke5YG8Y/C42SZiPhRorf0zlovsDoMJbK+9uonJK4YnJyvPK55NhEyma0Le&#10;diBf/jwl+RJllGWDtvg+m58XngjSaoB8b1sb0HaQc+2WPLHmrjQ4UxlAiDWeRocxSwN2l1Ncibhn&#10;gtBbghLChyClr3NS0KVhm9c1oV+qfGQ0O7XKI+mlTlUnHKRaPAfF70+6/g61Lbu/L99jgDd1mRb7&#10;+lBLNrsvX7THIWfkpaK665WeHQHZoUrBX5zFPF98FHOby+oSkBuruj65vj1qVXimc42IfxiHWuMw&#10;L/9cqyX54GwS3oUQG8k4O5+y79MJupElumT7hnd47bAA3pWRKiHuJ5eO7u6S23Pf24cKil/k1Axs&#10;NLOUlO4/PLYeMa8DJaSLQLZfWVUBxY4fDwv3hDPsX5vxMqJlU/ljlyS1oWS65wKxucJVEIKC0MDx&#10;wjBuSA5P2rhya/DPsjIG+xK96bpZb7/7ZveQSDp0+e9iCgZlC6lalhEZMkfg5Stf/2VFdvF5s96p&#10;iZ3f6H/9pu/E6VwYwQr5ArYzsLrha3E1TwtEgII7fDHMCj55eOXG6x9yg+Vrp1jplDk69ufNNmfn&#10;6ADBX2GnoSLkIzDGiY6c6gERKb6tiBOvLCCUJ+7YHu3dY8qlvniiIDDwSbN1DZISQ0GQgkKHAXzU&#10;K8Nc2q5WAfnEw6Ip3wZ63QYf/H4K3K/mckzlawvDolnwgJwVB5ao56CXnUU85v4rVVPJ4fKXr5vO&#10;d6hMoxoj7NpV9iEO9uqVmUlc4/BSzq7z8XoLJAEPyrntSosenU7YAvO0oPjWkvMEhFCN1cgEJQ9b&#10;Rm3GXybvOpTNOIpvAdZvquv7OyErQ9ur1MQn/JUeuWMw/gqfIpTQ4QA2NdOY/EXvVwxtJe7m2fuG&#10;WAMWD6SRE/Hz6afLHfH/7Hn3Aliq9u1iscPTOxvnfmx0xQivjo/StYmS2oBwzv4yXEkzuIdIOz3R&#10;UurUGLEJuFnHDEJ+ZpYSq4hMgug2uflD5oddB6shC+8O8fp5SUoKawddAJi9de8Ww193fiHEr7Eq&#10;di+UF3sOxRFnQklzVIe84xjfrPvxPPSwj8u65nR7ZdWWuOvPDUylE+5AW0UmOS+y0dKZeL4FCT5K&#10;RleA9YFWNQ92JgbHR5PWObF2/7M4uYzQlJi6K4X7++mxAAElDHcTa9ewUjvTyGUMbti/V0qTao6e&#10;vVBrfnXKb0bLsdbBftlAY7lLR+XQRm3G288KMUpQLi9FdMg8C66KmNh0RIVBPAE0s1ypUFr9thpG&#10;FvKdqIaruXOi5QEuEPHi6lIo3Ojw9i25+/DnjYzAthPQGvaSVfIpzdzwN8Z0UUKIfV87ZAWydYuc&#10;wLf2Oh8LQfPQnyEQvBBe6TdplRnXmLy/1Ye9h78f8bf4cg2yTMLK2dLDMsZuIEASD1ajhsSFByUM&#10;pVo9b7qx2JOqUr9GJxmfG6swOky/RbydDl/JTeMvxfbop8zzTx6OjvmgcVkXOytsrGElft79gC1j&#10;dTRk7W/08kSjuZwwfz5/wrOHNckfL6S03kh/i+CsDB/6FEg6pgjHbBrFi58+P2X7/eHGNGRJQvWq&#10;56XfPIdkJDAREAaG9sAbwgwbm26GTpLoxXIE9nfnY8EqVsXWP4qtLx5UAO4pCG9WJe0fXPhugeWd&#10;JW3cndXGxHvT6fv8Is+iYW4ikx80pswETWa7rfQYrqMbCer/IOen948mXnwohXH93P3ZqNyF59gr&#10;qZj5Bshj5kCBRM+Fd0xpswbJVZMsRNS+fX4yPuEQ+o++FtHKjJZoq+taS/0FDukP2hgTQlL8l0m/&#10;pXKH57SePzA1iXtyffjfBhjXpGESKYKwGgP33eLcK/rgSM4jgwpBstBdWFM/05VQA5ZMl13p7lkB&#10;GN6hfiiROMPuJlh1vunOt1I7FHEOVoMP2n3s8fni6wefCVAtcgQquh6OiN7uLX6m/Erq6NWPYV9Q&#10;56t/KDKsWFdEFfMnrr/Z0jl28ws8Ez3RYDLhFV3KOOd06ZTYl0iRXeN4NEiCRrYkQFoB0ee8qe5w&#10;XRBQ07SsVndhySwBOfvKPTd31n9prWFixVQq0sFJpxRyE+c52JdvmQChXN83UCKnb7sWIyTFkwXe&#10;mLbcgsfrdqJWR84+gMgVWBmnLP1nVAnkZOpflbalLUV5TJDHpZjVPhkANFbtnX7hem2V1/sL1yMm&#10;GiN+8MyN4KK2veYent2s9ooT05xpsVAcUGvlIBTy76qInl/GR6KdHrHnRdA75sbc+5ckIXZn/qC2&#10;y02CBbVCpAnyvw97LkQKfDRkh57Zgu7GefKwMQmHBh+ffb83jHTY/NpOf/3YjUnZyLZjisRxWKjm&#10;5+dC8sfOvzDXPoqhf0zCbg/OBrn/KGzDErh/lGOuT8KhKFr5q31TBkKSvBiA1B0qszy/+zgjc5vn&#10;4Jn9ldg9YgruMoiuwEOpqU+mK5Ztqn+nnLqN5C5iORty0Nc7A6zncnJsC+yPWtbeXhTqGVJGzfWi&#10;LeKEb+dGw55BsW2ag0nUIfxTjcrNtfH6R7fIuxm79q0Olz8QWMyIWBvGY/l3VqvJI3wL0vo6lgap&#10;p2VSdPOwCepFej2vThp7KSepUY8zZ+QE5Lt47h8tEFreDVsIseehQyLxZs7kuit3yfSlAsXJ0PGg&#10;svtOTbGy+o+PDBZIpL8kHla/VgabPO84Hr78QSPA/G+6xMzY11vj9cA0c1V0M1M/V2CQ7Hy758DR&#10;vsuNL2leDom00E7tKQlRliC3Y+Qg9WRVWFGC+TxrMc84Yt+XuHCJv+FnDLjNdTzs1ILvDQ8GSXzM&#10;DKvDqGtDfYXm8voAO6FO4b59xXiDYXehxE09bIjk0QvR7K++YfhpAor/UOjmNomd0NUNl8VwxzEG&#10;kGuNJlcMciMxOHCXVUqpehWDQbwMU7nuGGakM/o495kIprqnaw8CEIzJQpqGWd5EnEM9pKN6Inyz&#10;AzMDE/Cpde6ShfaZPGb2WSTqb7cq8vCW4CT/sk0+10fWVsYxzh6RnnlbUb9kUYhRcWBMx1fC/0ZS&#10;D0cdX6GTPM0xkdSZFLOKUzOzG9GRVHh05HtLSEZ9sFHPKOAgqQ3KjQePtqUyNmACA8V3ibQVmwZr&#10;3feaIoYknUs1v2FJSJO6wyEAqdlrjO4udzXRHMgX3cRQ5iohXaJNWSOVRa8U/0mgTFdHBmSfViRs&#10;ONC3lNVwoVxwgeKS0Aab1yA74DSC0j+Gg9T6u838jhM11QeUE7ebbt4tLzAxsrblv3e2e8yqxxT8&#10;wJeVSXu9L2I2mbpMj14eTDwMc8v+KHQIxMZYZeFUBU2ozqsNFauRpLGZECn26mD6umYnHA5dKc2P&#10;8xFvJ+7ze1CUd/ZGzvUTGdduCHZr+oil9sQtH1XHy/v/wqudzn/9kj0zzOMnN/iHcJGHFsY91VXd&#10;Lhb9Qhp51N85UWBBQmD7le0adi/7zdgJk1Ulda71FYNDIyEnOlvN5bm+ZynxMPqfVuO/J/YsSFRt&#10;0sg3fDydC5mSieBUcqMt5M9RCYccFo9EZmJWFm1a1zNvEb6uu9UVfnF1C1j8yghRPHQi30J5iwDl&#10;wVGrW/LwWF3oJIzSIRpO8yFmEi+gIgGxnLazMZADrYARzOXRK0P3Zmf+LEs837t7d4bTr5FK2KSI&#10;XCYCdYbCpPn2NDHBJWmXmn541hik9HJb0EjFjQzpxO77Y0ejZxhKR4bFVC599/yTEg3jO+DasTTh&#10;gD8fFZ52uhOrWx0RwtmPIHLCNm9fxkeEBHMiQ4QnDSAsg6gtu22V6hmbl5H43rVqfeerg8XzUTMt&#10;IYs/b3zoK5DgogYKP11OdR041a2fhQLkFIC1gAkscX+/kjofSzzj3LY+xXr6Xt04cT6k64PY7QpR&#10;ZWGZb0iebkFea/8VVOzVJanF7KvG7L621Mt1FpQAaqzS12AwFf0bcgCr62Q+5DtKjprczaTdv+4q&#10;pOWeO/ti90VrUYcqSKnAvo6AvzYk6JBMy4csyAhMXggC9+ahNyd2YRDn+jfe3ie8YOqcbjuswvti&#10;5LgvtDVxty9k4UTQL/0Zv0nkgpZojZpHUKERNFLY9Co5EimPFcd756+NSZT8QNhJt2qu7pnkWMsT&#10;t4hNz89lk7b19RIhZpD2IyeavKe1JmGl+cldrx7UPttGp83dc6HYQMpXwQEpr0o//53fLE9NiL2e&#10;+RkSoMgeFSVXX+ITXeRdN/3nNyk61GIvgJnfOHwTkhX4VFUvaHysk3BpgtRn8bpMjsAZdm15Gv0o&#10;cdnGZjJcKaihuveGLlmvJffhDR5q8+oGJmLQTIqsWnz5amvEj1BNiASGeY/iek/+aGRPZpAlL8+B&#10;VtDCwjDb1Ups+yNO2Jx7xwSmuLpHWgwJ5AqO9FH0j0+XrhrGLEU3U/M9oxnKvva2PaBUvTtJktH/&#10;7dlzMHO4Q9DGiDvx2NbKSqtP71YKfi5C6n4prR1+3tvnQwcGdFse5+t625qs/NVhCKyna6rlBoif&#10;gvid1mHEhHXxy4Mt9M4zY+5P/nvkBm6beILIsg4m8s+R60lQxsp35x/dIR+Z5noM5fXubOOuzGNf&#10;nqrytOK3bRPsG7PRx3g0Ejn+s9f3atkf2ys91QZuxDMFCRyjqAvUbQPFOLsRijE34HEK9JLoO88E&#10;jr/fsjRbfYOQM+cnsS1QmvSXXXHPQPj7HRMvn7zmUxR2wFGIPPa6qfwH1rGtQ3Rp01LxmPCmWA6b&#10;z41faE+czLVQ0dyraOfJGXaEMCSKd9/JO2duQXIi1ngZGzMyyPzbZ8gHutPaBtkbwXoCRz0StJ3k&#10;yFLEfkP5ym+5rCBpF3RfS1JPPhI+8foa5FhwKHwNWTSSalXnO9fm3P6NNBm1einUklmeebVeLKGP&#10;/KVS2BQfvlab9/EzPjUZdu/R/Hs+ebmsh+f9MsI2FRbV+cKornTKYu9/Iw9fWcRADxrRVOzQI/Qd&#10;ukCekBnZZtIAb5SZoCuuNuB4hs80fyx4lEWHTppjhW8i8agVa9HnYir3eaKHfe9PhvM8jKBdiaij&#10;z5faVT/P6fvuDLSaXY/5fj2HnprvEjGNfiYI1tOcF2JAJb42WBSPEMc4MsfwcB5H2nh1mDo/wBwB&#10;qKW31HXXsd7HAGEzePrl3fzgyjz6ZsvLWz6YIsilX8/7CwqQ4f7sXnAIwXMk5IVeSxKO/ckBMess&#10;bGpDb0Tj5ON7LOgVawivYKvJJIYasRXyyX2l5p2WXP3TjJ9fw2PKfD+enZBsgayspRNQ5+Zea/vy&#10;dI4MqElUlsFTUh9b/fptKNO9VLd7hRTMQ8fsp0ms96IfkSeyBTDM31Jx827wI/2PP32VfXAu/PS1&#10;Mcg6bEG0WBgu/37cyQKGI7iJYEaZrha3lQ63KSVCdkGUOQL54uRX/PWUtpUZVANv1x8zf7nl45Cc&#10;qjHzPQ+Id92jjNlv/J+cw+9eqfIusHqwkL7zTW6uLSMkk6x8L6sxOsxBrT0G28WzcnZFtFUNwiyD&#10;a6x7g4b24a8DEXtOSC53bVmlnFmWOLvv1QNR5Svf5/1n7uuln1UM+FroqO/9Ybs+gvZCbImaEeIz&#10;opSGKf3IxnCsbdRdXqaq/HoetHj/qDD/o62Isvukhk3EP9Yza5sPgCPYHMGZU3v2fSiUe05mERn6&#10;JOH1Y03W7L2lzQRvwX308X77mFJne7VT8i1kzMb6E1ir+W80GMxr+TmWQoe4VtdYkPVeWZFWkXQC&#10;wP3Bo1m86/GjvKxNDh8C2aHa9lftDHmYdydRuQi2Lx5y020G1n0fDWH8pP1Od8XmeiRGo3fWP112&#10;gtLf0XNyc6r4ttTsqkLP4i/djqLeb03isKE6KZRlYtgRiPOUKoIiam5IGaNN/KIq3xK7hm78xukr&#10;RDTyjXmSlYLvywb8OToi6MkhROySMhRbRv53+53wnPmdepIukyRCSOsTz8IiDF5FdtU+aPlsNJJ/&#10;cBlTYufrULmHEMxc9Rzk6V5rCPzFvzozn/4kGYCP5bwn9Fz28i9ur878dtes0qfN/rnzCfo068Rc&#10;zfSL49zDxH2+3+6cuHWJ211oU7ir3+evoE4IaKbWgjMR1QPBtvPV5+xE0Zx65PRCJzGpgrrB1kfO&#10;O13Ku3GowpJ/3dzE/zixxt97ZF0CgML74rjr67+WB5wmgOB81NtSFlS/i6p1uLWk4LW+zFd4Vo97&#10;LzAQoXSD9sz7vT6WmhCuwyixnlJGtAwUHsa4FdmKnVzP3ie1I+US9lvufXCkGjuHVhzl7juSFuxp&#10;6Rl5HML8lOGrt8HucTlgN/NmWSkQT5gUyX/Ly9q/vKW5m6WMQO7ila6HRzM/D74C+ZlJCS9oa4gj&#10;OBD8nuNJwg6wDxDMFzN8zdYO5gT3iajs7oMdFnyhvtlIksaf3aRHNL8eE4ewH7ynP5ut+hSHlAaQ&#10;o2Aeduy5ESOendgz0MkW6us4bIpO/iuR4LmuTTO9vPUyWpP5GXMz+GTO6/vOWf4WunxNy4O3L+Xd&#10;EyXAg3UP04EVUdMuhNjXqjabdPuJIAJV4rg6Av3e8mqZCB+5RcSNpFI1fjSRR63q5TRP54QcaJU7&#10;b7KtQmjQqILOwtqgdEYyio2TapXTqzEVHbXIC16aDd0bTrggT6RaFR7S2ncPF+AMoYONDrmEqBD1&#10;AHXG+WpLAo5UaONQz/CBhP0frt48HMr+f+O+xpoUlYqylq2SKGVnphWVFGVfU4Ts2ZkZqbTImpAY&#10;Fans2dcZkS0Z2fex7wzGzJj9+dy/53j+eL5/3Ldbd4fDMXPNdb0/5/s8XycDxlj9qOX7kdWR0MkA&#10;C8nzWyx9b3vmmX3fUelapUHerM6PWiXHHZd6zjrvCL45zKsKd24pdoIYRkl8wrFs5CSCxXl38iJP&#10;qpZa6k6pa9zRQ53hY6FX0BP19fjGqCbv4uO3OadPFm71FUqSrpxAUxSbpDzeF0rK/68s8uKy5MD2&#10;BYVdsI+5F/RUZdLOPJtxgMZIwUISfz7Bilub5SAWUy8StZDmWBXLOFx5RNVQhhDwsXVK9fb9nYUI&#10;20poNlpBD8CufrN2Z2lkP3y06XdFlWtPc3vfgqEc2qHvcH93UPidvKZDMo6wnfyc2KnJjyh9g73Y&#10;SOcUWALPlnHp/c8HEQ1Llo/5ZcFo3lGbORigC/qqn71Q0zilQIet3nh7kCFSHLc2MwzkEFUVLxFN&#10;k3QIlRn9b13P9eeIWhf09hDEIXU1RZKlYh9SblCWWQkfYY5QalPJm1cI3/TW5BP7j35MrPc7jddS&#10;LEStV+9/ZIjTPrIiap+6h2KaM6bhybXWPon3nLtn8pqbFjL2XLSl+RRVcQNzQLcaG+wo48nHJff9&#10;XtdNU5sfd1V3wIDREdZxcj9ac+6d40GADoA4rhhJa8JChmJ91tYzF/Zv0ejZuJUQBxDhWTg0t6Ub&#10;wrE18lnKaZwtsr4gUWddnviJ8G1/dNXVN91cq2Na5zn0bQGZB2373FGpbxsRYhpev3hEhk6afb3F&#10;69OlSXf9dZ66KJ21T016chda49992HK+gLc1kB7X3UTP6AYyRrHpt3N/97mmSLBIOhBB3ZFAYX5B&#10;dRxzU4HKbSql9E4nPJ6ou6ckZMuiZ3kRYaKZX6Q//AAi0vecWomZHwacU/emNxxYe52PR0ZA+vwj&#10;u6VFDuD0WmLZMlxKTqQddwOOrQHudr2o5TarYM+5ku+3j6UeUTgNPQmiZkDbXV+WlsJgyxGADyuw&#10;S8ZBy/j2OxWqhrtcwZnWzKFY4qukuCMSN0Wux0rQeTqen/2Cqls8fjg+Cxm5VK7EZV8Bo3ZkQEjr&#10;k2HJ0o+JrAteEok6An2uB8Z4tnKenTvbSrxz6/U7Bei8nJ60lORolS/P6eVBvBxu/z6exVoVlyrq&#10;6Zis8LkO3njH6QK2TUq2nVVKtvRA2Id9VkEuT+VO5rw6aOwxgBQpOnb55QtIO3CNax+YK+b/JsqC&#10;47hXBuIAWxohkVWEJI5WPhBAs+bTF7rkjUtDSO9OSjDLPbh3WTWEzxquuVFWUzWN03q+RBPPhlHQ&#10;MC4lj4F9ejQ8p26lMF43hDYX7weOebmYln0RDM9Ti6lvgsYuitj1wHH7ZQx0uHXv96nY63pJKMwM&#10;FPR8ObXwYq9YH7/w+nDURVazSCVBSJP211tIompG6MA+Yd2N7svrIIwep/diCmgx2ffsQ5cmL3b2&#10;tErDfXCsdSwKL9VuSmzQOS3Wx4i/czmryGNQ3fPmHvJxtBS54wr+9W7CPe+iesfEpcrNCrLHQqa4&#10;kVO/PrnwyivHCQZyOWOjCrnyS1AWgnb1YjJD3aGVshZy0Pmn3GLYjUssJdRFPdW1OW85M335gH27&#10;YoKYe9UrBWFox23XA3bsVyQYA7kwVwUvag65FoF/WP86cOjr28cS0Pxh5Zsx5ag10xWKVP7Kv/WC&#10;0/+kdzX9aBW13de5qtZl6OIPfVDEMKOkIQUrBMUERcc2AIgcvdeQ7w9Xi9tffjM4ZIz4Sb/59Ddp&#10;17crISI4YSPQLbmeDnHccp/D+TdKPK8+W3CO4MfFkRrpDdGqn5Fefd8iufvDvuzKuj2Ji9jMhW1O&#10;7oCEDUR34pU5/srzIjfB92Q5aUa6lWKkyIv2tntLPT4TQ+3Pt9oeHa+N5lOeKEZKld6Ca0TQJxsV&#10;JpUsrv3szNBJOfM2+VSe+RGV9SrnmWvWoEjDINH1wwyXo8dAc0fpd7PnuuQbx9zMP13aCQKSKHuj&#10;eoEvPk4dh5VVvZ/ugiWS3zg806PNWu5v/DMPJ+1uwpuVgpte7J+VCgdIjjkNTUQYLDjRR/FKFHte&#10;vo8ppjppTwbYGzMimvhD4q3n1nsV4pG6WfYd98kbwep4PALx3iZkXOPPp7Gz3pr6WcJtdJujdDdS&#10;EK6efqd4fzDXxmjLk36pmNiWP6Pe2Ln347Uw7KeHGHX5wAbmFh7F3jYz8oHTZpuEySlx+j8wY8VO&#10;f4/C8nJuiJ5WFbKEt+GHaoNahWD/RO2D6W6sJ+4LWPKAUpHjvPdIWeiF72K/0kfEH4aTd5lkODyS&#10;jwHRdOH3KtIVl55vhJ1tISfVXSUSRzyULCoygHEiD9v4RCPTa7zGMdJXGhfXuHte4UjAQgZY53WD&#10;a3VUnUxv5A9anRxcG3vF6Cjavbb8N13xJnQz4Vkv8r2y+Lnmqgt+D9LVmV8L7Vb6plLu5h1W4i+s&#10;Oyd3xmPwjEWX/3k3P3I/85O49+MJW4732P62nSbAUxkOQ7JpOsSyz07/Pu+XHas0y41/tjpQ0KJR&#10;/c3wvpiJecFuGRRzZ6CAtl/WQN1jnqG3M9mR3DKaYj9SO6hJnX5TG9TbA39ieNRBae9h5d3Y86lt&#10;47Wt1/sOK/vcL1/YkM1+Nih9Q2qV/VZcxH/KwC5E3vGIcWuVaaHto5X0vYv8ISL/7J3Dz76JpXkC&#10;y3AfY5/PwJnyDgkHy0iHmXjzPx9ERcdveZzvxh/FNPxJ3NlkCx6At1qTTMirwQh9hDXrwK6Xmxeg&#10;8ETdVQIXoJ3NivZ3LuQeQjMtl+I7mTxbb9znVlxh9JY71rQGapB8PVkPDCLXZ7P3OsI9pRRjCvXN&#10;v5uWfF7Z+EnLg8IJ9Zee/1FZcD3wdItlJk4gfePnEs+0uCVC7P92hKCyHBWDbkC5z6ygtt+gQ1nv&#10;DrnRC6Y/7PDKcGqP0Mx7qu25aEwrgmjJNa25+C3khwuyl75nDhauseTj4UgmGgabNUDvySqKMP4o&#10;BnGeCdSHDr9n/GI+2piMb4NN8sdLm1oDe4wRF+3Z47I/mXrcYBo6Yb588yMg7JHOLsLIN1Ioa4JD&#10;t64hYW0pLuplZLKSiMKTxUnmdzOdwO0MF7zQ94xpRIPnXLfHSYsRGkkER5wY1416YLIqDKHaEy9G&#10;7ci/OfzcnJMo3/QiZD1ZqcDo9sRUEznM/NSG7LW49eFexs/jovudl/tkeDozjfe0bn4x4E9Q2OX9&#10;TIMmWeqyv3+/YcxMtDBx4C8pcFWMWGCU1Bl5+MD3cneBKSSKuf6MFVb2/22CBvyqkgQyD6OlYo2g&#10;DgEEd6bWmJvWcST/N3/LRF/hR64iQwvxmmciQ2GwhdL9Mi9XjmTuCXYjNaBDYuN4KRKi6Iib543v&#10;Peb3Hy924aQZcCSIutyng3EhjjCRW+upsH3dLReNENJZLVNQW0n7pMk1bPZlCc2jDV0myuw6rwnF&#10;P/xetxv2aAZL8+28280l2BzWNostyUjUnnwVXPiuzwihTxQxul/tkCkiHaUMUWGrM8InvM9Ncg7H&#10;Yw7vWw1Fhy8cAjW5OyRqWTU8bRsoIFvpErzfX2GsmSEZPMtGPT47RVXH5YJfeyw542pvcVHB875v&#10;2NVgcvKp4PHqx+7DuQoR5+ZgQw1fVmixXIKFSRBqHb5ShECO8EzO8fiwdIs0Z/Qre6VMfi1s93Jb&#10;wkmdjnsUEZgYRtl/DxYdPByeNMZH0owMuxlOvlC+ZSYLT6NW+4EB+5bW1TA2Dc9d1bl1O/SJXntC&#10;PbEjOc9iAQHO4oJ20HYRtsHfVcik0muqbZuoYnwqy6VTbKQrSVFacDZp5NVsGedClnBqazF/M/cl&#10;qz3KnBH9TECS4Pr0LWBi+gvqKixCXWHIFxXJj0BS1/XC/Jo/XPAYTrxskWcOjadd2epQ+v43HeEz&#10;5xldYHn2vH3OyAPPBV+JcMGn9Qa9+0Te/TnTVE7K/G7bGhJbZKWWuvXwD9+k99EZzY4shXcKpxXe&#10;ZYfcfKz6bAx+gS7yzWRSHxZ2QFvC/qYc4+xD40m3LX8xT9+YMPJyz/MmbZebqlWe3D8KBH0ibtD6&#10;/acMyXH3pM8+7w/DNSyUIOxojdaZldeTi4NZHTdOOmg1bitcn7yAjmiNLbBx5lKIx8SwygR2QCsD&#10;Gpl/wqfCExuqz6XbwH1MmuigVYeam97FbQhqvZdD0s7tdyRLKBSaojxQv2pHVkIWIm+WFz3CFhLD&#10;bqYduEkjMOc/RT96CW739dQXz35l6pWFEOuDFm6hGRFU3m7hfTwnxsJJwFA4Dg5zudzboipSOgMM&#10;+2KZbB2c8PJMQ4SSxX0hfXKfpAFHVcMh9JU5CcRn2hWxHBZKisWYfoNlPn+L8oxmrZYWYdl4DpO+&#10;YqJPY/q333AIM+7pWcgMWzwG9bCoxNGgQbtsk0Bi4DhjfbR2kMItPBaah8OBL4HiCrNRwi8iZhO4&#10;+aG7cbp+rZLAraH9ImLx06h36+m/M9LBjhwkZSoaRC7Z/NJ1rMBR6kStt3QW558BsY40FS1IWa+d&#10;YdcGAY6HczRF8+HrwGHw/IrlOhpsu/w8NFfS8FgRMrLo5rsbKer3h4VkLhYVSR3V67vxpZZo+PkK&#10;KsWaHLx21osnC5IRkJmzTIf0JvzuvOHHDGjGOLnWtbwURJ2E7tgnsgaMTwqvuYqoQe8p1/LMGc7l&#10;BmnX+/CvD30Jv5dnXctvucvmExe+MWxXFumXILeYHmOVQ0JBCa6ZtDgDji4VDlS6dTaVI7Sjv1bG&#10;IXCE9yHpS7BZ0HWium2iowxx1PAxErznV9/CJy8R7+zYhCn2O31Uc//Gqds9k5ydHxv0zi8Ec1bo&#10;RSBWgi9TVhnRxhCt6BM+7z3xLeGVLtqglrtJaRDObAIIVqbJL8QqKIUAMRwOiQOd+8Vewb6ooGFZ&#10;6bL1VMfFGw/xDueXq7HvnqDfxErKKra+3H/2jn1dMDNYye79mb17wyOVZ/rfKwsevpn2NK3OL8f3&#10;PqEB2jJaETOgrAoYnUI8MrzxvaQlVxN7L8/w+C1B2wgdqu2+CqpIcwypS/Dpn2FX/rMzs0nct4F6&#10;05TIxdXGpA/ufwk9WgkKfjVl0Brk2p/HlaSfRoLFY8L9VNVEEE8a6KdklmqtsN+RosbIlZrfMBIX&#10;GpX/pIvAtRrn+oaLU5gyaOKIPZFVNNbKvc0r8Q6YdDEV4B8EMrJReDdDvTiuGm9eJKW0ll0zZ6DL&#10;3OAWXhTFBE//MyDbmOjNoaBpMMVQrBKV75LIccJ6s1UBK+ZFA96EJ73FTuj0Y5f59hQnXr+2GwGA&#10;PC00KgG1kJEdqP7YsuTXZoZOpQe/j4mA0gHrEbNYkzq+tZ4azTX5I7RDSi8w1jnXd6J4DkYQ3ivn&#10;WQyu82S+5qIljixbwHZGeCEM1p8QAZCzXzPDtwZsyt/kYhrW1BE7snGrY0d63P0X7n8+Y8NXs6Vr&#10;9nXIvlbdr+q05T6ceMHjQf5cN2ELu0MzLr9fHyvozbcy1O7ATYNeUvh290Q9l3i0kN4G2teJ5DIj&#10;9zaCdRmAs09tDI6WnXSwR+3FzSiCM6LT002/wTPxX1hAwxFuieX9rURd7h9ZAry6UQVV6pi/EybE&#10;hRG4FsphW57UCPKCUiIY6t7rTHXP447dP+XvSM7tdWk4JERXhungn5cIdxeYK3MVnrPYLD3r9taE&#10;/idVMa39B/6s1zfscqWVpEfdbXxBTIdvy+Y10TUzpQ32atyac8GA3ypb076o8cD01kR54NzZhpJQ&#10;2IyzrzKHh1Kw5zb2QHdl4unHs8/2f3to1PYt5WpOYN8oz87Zvn4CV5b0zHoljIWVL0lCI8FWKR4V&#10;7oJUXZr7OC3t8tNGaWKIZ/s5npZg4SCZqMt0Q7r5TmZ2JyIj3wmhqh4Pm+a8i+7+SET9uzrwI0z4&#10;m8eEg5xGxdbxiTCIxtMX7j3xFHkaFlIPvLGaOyju2dwrnwI86f94tkIqG7gFrhNzHv4JJe8cGbSL&#10;3vps11+wUk9e6mWLu0l2+q3tV3MIkylpApZ0nyxWkiJ13ROJkAVdIo8twVi6vV/2+D6ou9LYRmoS&#10;JAqQJ/vCsPWhv1l0apzE45mWcq+9Pq35Bg8sy75ZqJCMOsMhbRf92iduWCRdZWSHHvXvi035ll1L&#10;nHdvC/mrifAL4G+4FA1breWMVSfUHeZ2qN793xYLRu94m4YHeJfaIEPWHolF5I33z9519eTIXgsW&#10;/pMSd/QhclFPZuhExkzyAO3c3ZNYW20uaWALFP+KuZJ11sSy5P7WA2Trhwu9X4/VFNgYhCtW7N9l&#10;WuM9VNyVMY51NvA4EV7pUXgW4/bv+DvB/1kxncU1JQABVZ/6jJsrWF3Gd9djRTQeJhCtgw5H1whI&#10;I8bRLunOU+FCb2Z+lRhNsncQDQx/21+bcQyFeBNuDfQStKis9YRQ1j5kAqZT35YGXlZs69hMt9xl&#10;bFWgvgxG9hJDX+Kw7a8TcSSzp7tu4y/OqP5m7M7SL6BOBrUqRW+dMFhvXfC3PbfZuJ8Sxf957FhB&#10;0mH8hqX4nBECnkbnTd/DLmvl2hAYy31wa2QMNWAFm3VNHHs3ZjQf4auAdF9W3Kfilk9N7WQ92BbF&#10;3uKDthogH4JazpMuXXCDTo668pbos/y9seoh69bPVjIP3znEZJi1wL5YF2g2UxFDoHVMNbRbmgh8&#10;UCqKmS0BI9MeNs+8G43hJRBfW+inhOrjQHQT/SM8TjpdOjMxmrdkfpEO8m8khZjcN6jnnvSPN+OW&#10;JumjGdDGn3evFsoSG4kCs67VP3UnSqmB7fKb+lV5Er1/VOJy8GPOIh/c+937fzzpS6ihjLSNED5d&#10;Xuh6LxVInMgT5XfZmDSkqIVuD5VIiI7QJFLcDDim7q08eZrFcBS7LgS2Gs2n7/ErmeINownsoMTb&#10;hF9JfthBX8LpI77i2jCa+31GSl0x+lz7/6Y7BEkalJsX+IQrWcS+suHasbDd35nPswXblGBeT/7m&#10;+sHw7vf7tfd/Q4u8kAQxnKgSGdK7XwTt3n/p1Ff7+viqT4trAHxjmAVPY6ReO00dizh9zCUpzWSm&#10;l5yYRih2klsxduSMeIirz24oxDvkxm5XvW8IXO+8KKmn/T6GsnxoT0Rd0OBvnrvSkMByrWpU6H0W&#10;2tNJkBzzFEu5uMtAa6VfEAxSga/jG5uFjTKEJF+uNL+GYkl7NSan032eBSr/ZhZ/kheYD5K6GvE+&#10;UV8poHChPCWKeGY9evCzrtsm5YtU6+7IsolM1q9jE7WV+SxLk0/YLfNy7usECU+uW8t/RUx0t+Mf&#10;hOLhnMUv6CVFTLMR/2PicNR+8C1Yon9utG1VDacv1RJbwlFsGr90NovRoRSnxwfRJ6OaouWFWdu9&#10;QYTfO0wmySSOHbkE5+jK0LFMsEiA1rHMc6erJggYjgQlDvVkDMPengjrQq0ULGCAORmahN2pnKgJ&#10;yMMBptnj0Rda2CDi/N8OrCv+vbKTM2jKNE6HTgPMg00Q8C18LPdIBlWZFzyGCmwsiii2bpL88SmJ&#10;3Zu/1/5qeA9N1gcrZTpojXHe21Q8vpMZwZhu6JhpqA3yHqvySEFMDpVAvSAg8+9X861ln7Wpn3+2&#10;Hel6HtiheIl9fP0OPbFxm0rokCk/Vl4Aim4XTlp04A6GHBc5O6J0Z58TnJlWuBDi4O0DM96WuD2C&#10;33z1ft1U6M7NOAw507ZyMYXY9X+XTT4jLQp+sAOX5eSUJ4fz00IBJtFXi6xRFjtatv/DwJlL/pWX&#10;+Y95kyfaPuvxq96upZggP3MKzdei4bPS9wqBi3a2IfkUawbOxdWRwsFwRHARvw85qWCZ0uzIZ4bf&#10;TUHiifv0jeTXtrwpDlJ4iwJrnt3u/T+v3dHZdRJjmvM0DbwtCef7F4l6W1J1gyQ8fOX0wj99dSkr&#10;2r6ZGj3gfYxE1kW09l5Tz3x/UtY4i0rLcwiJ4/GHyOy5aPYkP2yRsxHNYWH540E0mf8rG8sJe/QR&#10;GOuyLOfeUUS7D7MIbzVaTMmZel9QCb+OTFY5NX3UapG++TCy7F7e11sPg1Ytf15BHBEhBF+cbqpK&#10;ROjjetX1VVzYXRkJ55MOxiGzLkeHkrfhQGK8MzvmL5umkhfe3t2aMm+C8evAsj2gHScUy+O4yrIT&#10;j/ktHWV0qJZ2uPTEgx2RO3iIPOXKv89+DGBa9t/2Ay1DICbha18UmvSeulJPOveGjw8MFZmysBCT&#10;nIlsvQn2NFZauNtEBg6j77ktIdytYn9L65itonwQRF83k8CprArLYKFFfrQKhDvKv63yJ0XFupk4&#10;VKtxgcgygVc9fJOdZ1Nx5eei56i699fGBt+ZkXIl8w0V0y3vdVuy89aD4zoUfHr0t2JkBM+j5x79&#10;tRJBMPJIlM9PZHuow9pzVUWUCdoK9eJ7ETL5pEhzyvXkS1EN1uUbJpv9GYOFduM1I8mhQo5cYyve&#10;hkuLcTw/oNtgRg9QylpOcxWSuJ2ZYl9DtZ8DijqLocdpjOr5z9tUSvOXG94JOlcT/966+oBGsrTG&#10;A0PVwNFyf1as5PfOsEIHVgfVs1chdRuYYh6+OXQGlAdQRhP5gBIJ0UybuMvkUniaAxb3wUixkjmY&#10;OQv1x9/sikBpiBjCc7Si+xeWRWk7phYWyKAwPzwXrA3k3dEjdX41Zta6YsbrrGiYMK+VAWir8vG/&#10;Bu/6AHY4/k2CNM42z7wLO/VipJxmBj6FeS3eHhN11w9VWJXKnD/vLXXllUfR3ukrayMJtVfckpOo&#10;BZwrKwIoSY2JnX2J5qm05ZLQoojdhiXZ5q+tCy7qDXZI4t2F8ymT1M+jraNF5Y8I1nEMD2O6d86d&#10;MyRv8qk0Fu93jLca1QrCEmDMil4XU4v6WnqoLhp+hNHebfI33NsYN1H1aUIhC3NAB4ogasEiTHUa&#10;zBSwxgiHWz8+x4SzN0sQ7BL1SHZHMveOaOYUpiN8P4RMO7fs6z6liHaoeaK6mXOLOl4gti3xy6fl&#10;4rdoqtzqml5uH2Yjn5ho5CWSOihodezK4hs9KTUOlmuLPHibi3yVM6X3xeFIyi7Co5Tzw3qVna4j&#10;ZoQGSW0o++GVnkxVUsFtI6MMt16+PdCsSdqBGOadL1xtKauHEUI4jQaFYriP45vDI3ewSOP0rT+M&#10;bTemhQyIQhBaXx8lCqsRwjLPyqLDQTJuNlE+gs6jhkWhBjrEYW3DpbUBvYXeNd+vChLC+r4dVg7H&#10;nDQrxE6QXbtWx6pPxDvY3leEsYCDrKkrXRTBfsrri+UV5BO6m0kj8QvdFYLBA9vid6lO+Fyuw4J7&#10;YDd6bbDI0yaS+zuWXJqkaIC4otJERIy9krh7bOk3anJwfaQ8+CzqftOL+MWDEOLBEV1LbeQM9x1E&#10;xVVBotpmtQjlGauCNcGfWYxSoQQjkFy90FaqTPSV2KXTrU3b7+cahlSe4i8apuMaCHaKkcwHs6Vd&#10;YB3+HIqMjJP9pY1xBmYXO6OIX77ah7tN0JmXp5Fc0HrUPyJ9HT8CfL8SC9qFgt8W0HJq8AubIjgT&#10;PhQfdADH37dAOoHFPfMrnZhRiWUPY9B6LVF+LpORNg/SsxMIjQdOZzrdxHG1uUZEl40VBE8U52Ye&#10;JZyERQxckTnCqAZbU04RjMnT7a8TB7QZNPLcyhvuHTeRLBMEPCfAD+VrI4EzyfovbTm2F86hfc/9&#10;AT9PZMVGEkMXMkQHAVnhQRf/RobRI5E2k/mIc6sik+zfKrf0+qmbtpnCY78Sbspg9vEYnActuN2w&#10;bv8+sPaaSKLyGVInunTVCm+MEoLeZQ+SwBmvRFl1KvQ3jEnCx6GvXLykmB2V+AqDADnxZp5vwT3j&#10;06aXjuBOmCkgTfj0kYKI0sfDW3P1il7+dxDgCvmsoBCToZ12InCp5wu/AagWgh541509PxAtlFMj&#10;ha5+1fvuZO9XX8uvJhitpMtqHgMftSCWlj9XNyZoG9/8hreuVMEeTf2MQ3qJVtJ0XmBJiUtYx4uP&#10;poGnvD3AiJW6uF/ibOTqvy/AUXyXNF9g43/ao3/3W1ddyVjgVeEj6afRqvdWLVgqTHrTHRk/8o6f&#10;9Pz9GlZnA63WfwhsviIHzS33O7d7ZGjDDHW6yLx7+kqvJ3PFF5rKJ7Z95YmTb+z4zecjiQ6vD228&#10;690zO+Kh9f6tOL8PBnujcKX6g0ZuLL7EeziRO/0o1rk1VsLt/lip62ChGG2HuR7NkRbpL54UEjlt&#10;kvvx+qcxdNic+8DpMqa4ulzgTPBnda49d8kwr7vr/UlChEfmwkd6KosELgMFdtRmmlAoKdQgYEia&#10;z5T1XBk41hjVjnfi3y511EG4JSk0DgEDjVyw5ejbo1d/2poQI3LLCWG+QD/Iy3wzG+/3RwL3jzhY&#10;ZCBM/rhVF/o0Qbgb8slzFYaHT0IyDNqCdOjL839LQe5dOouebJEZPM1m/NcUyN55q6GqAecwZ+Jg&#10;oCGQNeyKZSlPsv6ocDb4Dz/AI8n3EGQH5BFcxLm1XgUfDFjjbBGBUMQgRFF4uVQpcRIhdLc9yByt&#10;4H2q1RG1OBhaKh5J+puuUaoTyIOzHwMbgkBlCNn0IlnJ6FK+TeXjI0vc7w/iP1y4keI10nzG6rhj&#10;Cah5yVmtCfiTwoggL/9+A7M/ZwbVZVe0GNr9lAOYbf95y+/x789hk/esDLaS1Xyy6o5AMgEl7v2r&#10;w+jiqabaJ5vs0fI8M4PJXOsLn8xFVuK59hX2oY4eGgLCy4OKa3dY+cUNa/5dApNT271RaW1hAjJy&#10;6NsiPiwN6F+IqdHRQZWaE2LU/7RAy4rHN7M9BmJWKGtKf2tfbVwY/Nba+9XI4sxk8N8LUNnf9HSN&#10;QYdCB1BpJQAesQHL36jgD4q8j1d5WCQp0P/ZeHv++/WMXjH64YI/U7nyvNtnu/Xx0aoSXMtfDY1H&#10;WfZeBKkF7zHLLy+oJU/cnu+mJ2n5d7y7g1c0TlT+fcUm8BB5eOSCiPt9/4ncC+4dBa2DXSAGWHWn&#10;3H32xAmrc2KMayozIkWtOw9zXlMNTnQGv0zZ3V21bbrEgRI+kYWLNZDQJVsNfwhyeazzp4ondZ9P&#10;fOg7aTqeY+s4K8q7YaKvhbb6kkL00C4Y0wu98tPvdS09+UEVbJVMAjVRXp8ajD/uSrWtDWyJ6W52&#10;qDgtV8zVZgJxKkYHCg+JfS3zBCNt/EQCqHAeTlMzMg9Yl4i8aj050Vu9wJ5VRL/376K1m7wjjflf&#10;HGS+GkItfz+25gcCk+NCbfxj3xxiwSnKcX7hOje6IdRg+g+lCCVZvdtwG/ILXihMP6wGZ85+a839&#10;eADa+Y56uEMS6l/h2Q5JW/blWhIoFuXfSrbXQjFnDBXSRzls4rG17UqI9RmBHAL2j5PVSWjgKHV7&#10;o7b994CEt/mkNi+CY8koxfx+zY9O8dPUz1SEIrwJQfHNd1kZZ8EYRCAP2AQRB4TBVmg8SLAvceyf&#10;yvW5PUNYUheLAfv3LBhiV3Ma+YnVinGD3uNIRkNE12h92Kg6y4XDvmY5czLZkz1m5ZpWaRnSjOXu&#10;K+XR7vfeY8MusHrpOZFKkA+ysL+kPpKCeL8SsDaS/Yrt8/fDEbVtWQalwH5vsTkW5usHX4QjSeks&#10;RsEJLb/ZSP4dY4PYMRSWTU5z9apP5vnLLfx4hGcItJ11SaxFN4tzHMnLRknANiLKf/uC/zwuklmf&#10;ICv7au6tBt+Gvu/9Ivt1ztYfYd1JvYjtf/54pwn4VlumXsvzan/ueO9RgBTbuSqp/QwzXmDz9wM9&#10;ryFiZWDOxDjtgKlEuoaNjfNHrrSENljaSRN8ZqbHwq2PTrBXjpMg5/1emdneFF3p+Qa6CtES/4Zl&#10;Xn3Dt7enKFZsfyJCY8KyKBNZHMHYpWsbZFfu3vHv58N9+3fBTsZR81He3TJMRM4cv5X3pI6t71Xo&#10;u8Dil4Xm8FNgZvyUuvcHlct4xJer9JfZcqn1WtDApvWrwMaaW9Z7iMSfoa/E8FxDg2Firc94yTPt&#10;QypnlpJw+t+ri/eLqXj9zWNlaj3s+bCWh/9lehWGXCm6Hy70FQnrFnbRB5GzeFOdFoEZEQSBoWxT&#10;8WQJxLnJdg2iMgTqzmgM09nTfckVyjLN2bVr50ND3h6l5Ujz5YaTObLMThO5vQ+QD35H0lLMV2mG&#10;y8HCqTsTRYfC6VYOhKATQuCKLhI9tXtW9PzWZXEwdivGS5OvwXMbEJJ9cVzx3m/PwE/Ocz/ziTFz&#10;DMILeg14uXTVLX3tDlWBaCOk7SUWYyX36y1jGTia8+myTWVgvVOTdeXAGU9SEiAlCs06hHlCtCmT&#10;oFUxJT86pcCslZFcN8Ba+Lsy3KtprIaBlwb7EhoqUk4fUcVprgchRZZOEyIWu6+9DY8D9Kq7rACI&#10;Jsa+CmO9GwKbOEdpRAMOvZam5l33j1jq2kqG0ZjftPwv9bgO5OtHjKGW+6T0OoEbsmqKr9VpNsxr&#10;6gbxsqYZ6pTI4UupybfNT3uOnHcV4twn2luVbeucddD0kUn0IhKwgQVI6nx6yumznIBMZEBPdryQ&#10;+NnpFvFxDHZF739cQ1/fCQGxZ5OE4e/O6PTtJPncfLqUidCFMi/guG1hy3x+ieoKHQTeWfGhA90q&#10;NX9rClnA9Ai8qLaYbCEDgbjOK/GJp/lTso1V+bkmz9T4yWQqvddUxK3X5K+cSlnKixwib9ElEsYO&#10;a/pEJGpJHIXCoUVfUOqyVSMwKYotombZHvEpdvwX9hvk+asuT1BP5n6kW5zM3HUwXDRemqrixd1W&#10;ieghN3hyt7mODz69vgD7PL5ggU3M/MtyRrkTRCsFihcCFXKNjSQHqCZLH4mJQwKtGnIxppcUL2wK&#10;mmofC5GLz6qDM4aLkA8vUUsxGX7Xb4Y7f+ZusxB+tFBatm3nYDrOU6X1OnWlEBMTsCdisLUsSHcy&#10;s0lB4HR0iW11qqr8ZULI6m9RfkRmDJVn1V8egjJ+V95FbelDAcTGDi6iThrN8TDRyPF4pmzZlkqV&#10;zOM7yuFznQ8qxHYknHquVJCqexLF/MLfD75+6WjOH4/6fSj5FMw88RW+fk7VN1rL/p1cfTTf3kt/&#10;iiIYjrNB6xIIZJwUrC1w+SAaGS0E2xYWU31yYn6gyjdJAbataHwdgRo4jduNwMiqhVE+aklI4Rpe&#10;iQp2Y3Q0IFa1/wKeox84UUcjZeCv/We05urGM2Ikdbw+CgCEfH1Yupi6x0DNBYPYd/twVS5/44cS&#10;Dvx5hntqG+trfbJ01VXr3aCtWa7QSt3nAaLC4S61fz710MTFdmjB5a/miy78ik6hy1/os8egUHp7&#10;kPj5XZNwz6YXjYsmENaq9Kux1o8KPX6Y8GCBnU4qTWDDpht/UUK3yttBZOvfl2hhE/BhflJehRwD&#10;rmw+giot/cKXnw7F2ed+Pe3i/kYda+80yRrr19w++b23VmPRnrXr1dczdqCoVBW0PXzdizgjHwSK&#10;FQ0cItz/PZVdOyEUAmLUH0JuQdiFW1lY4/RgTD5htNxjuGezwPqC23QDhCJyE+EKYgXWWt6NXGNy&#10;iE5QK7CiQWg+ArgszHHiROibd7+A/aNLJ/WZNDJ4dtffHQ0Cz/AocvPqyCaWMa5UpLmeV6RP3+UI&#10;ZnIeRw55EEW74TOPZWt7IjYdwjdb4T8xKKl4JtCUbBlwDhh1p3ERI3h9JXfszvRMHAssFFTqNubT&#10;zfl0d2TWmBGMCk/uyV7Hw4+Gqs6KbZ9G777cR6kJUDKHVsGxvCF8xRxtDFHzLFTsdls6lLtvTneP&#10;CdeGh4w8FzxrmqJsUwztw4bTnvJ6DH5A/80Q/Jbw66hP0aGe2AqhF4cKmxwzdIJGyoaEan2cfLNQ&#10;67aBfz9cfcPDl617d33US/Arx7OywME7bKnnpFlZGOKMjAHxB7ZXUDzo2R1nXeGlDMEzu9wg+6ds&#10;MTUr1F7D816KsmJZHcJaMzHS7O7giH9XYcXAz4FjkwcFk9N3ln1hAQCqh8fr9uaJZu381eDfy7UL&#10;ydycbKRXUwnEXv4oRin+hdDvZvpy3n5Z6FY+8uSaA9u0eJORdVHM1iHigiMa5zqCZT7cmAQpW9Tm&#10;b1zkOikXTiaq3KYzCNT1NaQ0cuhLNJL6V6M2gHusfuPXXg3LLdbOjLLNcpGwBBDoIbCCLo/znbkk&#10;XhXB6D5daJ+R+/BjvMu/4ANISRxux+n5rRh4ip3LGF+dGBwiK6wfOnVbQ8hD96TdUUU4tH9GcaLB&#10;N7b7M/W0lcrSR/D+S7NhlzmK8FezFYoYCdzj+d37CgMxlDXZXAFkwUL8s4Fmaz9r1tFJOxTWdybf&#10;yvyFsoM+sk6A9GKvmuvRaMqaTcNYsO8fZaB5IwDh5VWFrehpGULQ2U31zHw78RlLBqWk59vNNMsp&#10;gTZ+HFiVTIQ0NsMXJLrVOWfKNkGQLbEAMAihDtNkLhcAlbOGsNQYtUvu/Pse1UKzBojL80LvK6VG&#10;G++qdAC/5Tl6SBxz74TzTkLJz9nRGOqDsmhjgPXj6MllgNvipIrQNkdZBlvV9x/4RPMyPC03kcWX&#10;5eC4WBtbabetHxJhX0l9ai8ymvBELJ+oY+n61aFqSeGzJvCRkAcdwu/8HNWYCF6Sb/cmBM+07Y8c&#10;DiJEsAKOUg1idTl1h+5FC99IuuG38Fw0M6Rld36rlBpSl9z3JS5RQufJyw8NCNNZ5n6kutD+rF7k&#10;qXtcU4Lxf643CQv+4r1osvZWoSHQ7++FqUoQwDzwctBeHApeGQhYhjLPasHSVwbxac45s5JBjyf2&#10;OP56yd+nx9zI1BvhTDVRJ/JQIWvlUfzkUTBZBWGQzO+5lLVeOPeWLLrcMZLtsjKg5b8N7Hs3M2Oc&#10;rqtZMz7oR+DQZ+zKotPUaIAisD6xFkrEcjrVWgy07HjOr1e7klwiS2gk7o3lobNokrjXNyszjqqP&#10;Y5LCROu3O8o2W66moc5LPRP1so5GzZdCuNoIld59J0ZtKoXo10aBvaza3+hoPfn94/NcwFAW1sBD&#10;ARs64PcO5LC1/N+hlnouRsWIzrQ6oPRQn7wJ197WVXZlePSbZlLWLo889Ynzq3i0X2nP3ISP7UzL&#10;xWJVne4iO/+/cykMKRfRhplDFlnPNmsLYBresYdUAYO8j/gYMxIdev3A9Qg5cjby66EXfh9HChpK&#10;gSWaEvqG+BMIqcBiLfwCeQdBYO7deCxx0xGTZT2063Z60Yg6VrkmQx3GvqmNGnFzKaQXQdtJ3x3O&#10;G3lB9MbOyqc36t+bnZlHJTArvvXFhnrZ3sG/OUeKiJu2prVyb5mJwGGoxOQWnZkkYhhtzpd10yV9&#10;DzDkn92UhSRHdjKbmH3+y/BzMsdvun/s8QghvuMNj8byzuY2dwXBaBVkSv5EJ3sagVzquRLTh5fZ&#10;gLbexjkGs3Wk6hekNIvNFEmSK077ZB9Nk5oUjXdfY28vHTukFuAuV1u/9JVny5cOG3biFxbihODQ&#10;83/tQBCgIUKkLe6jh13NFfjV+61hmfr1/q5I/ZY6ik6QV5wUtE0jhZG5HJ1nR9+XDfhqjPfVVVPU&#10;H92O4mtoan7lObqsAojXfCegCOqgd/AEz7bbpgdBbGc13+pY/eUwh+pcExDdt1ChwmZrsR/vrcOD&#10;vLDIxm5ho+Lfb1pjzmLA/XjrAUmeJcVxJ82Dbuyw2iB+H295aZCCjAxYgahu8vsHhSd8W+lk+mB9&#10;mEX+LtT9lj1KQ654qbNcToaI32HSGoVB3uyb0/6KqwIMT0a9sK4Tx/7xHU+mz7smrh9aEJrJU2zF&#10;XRt5KjLopn9s5GnqFO4Z7+wCjqgdYu+bjp05+2zvJOaLo40jLuLstBafqRAvwqigi0f/J1LJQVtK&#10;AUI/wT83cYWatzUg033k8PUvzC41yHmkVhiXedm0u044ixDmw+KZBp4zW36SvsK17wHSUAOjJMSW&#10;iyzQlnseRLNA7KscXjnT4GSnSGkNeJ3psF1VdthUW1956LIWclPQTF8o4+pwCbzhxpjFKYymSoWy&#10;3BOpqmbf56T72Jkv4Uc2XuLQz19OSKMxX6LbiWH3N7jzG88qnJND1QXBnu5kNrZxNuNkabMgc9OL&#10;aTmwZGhK++Pw1DEc49igqBr3Cn/ngdZIKkWgz39oU1HrGXlFw7Pjn5FNqctqyueEKItydwmHyjP9&#10;zgvPnf1oc8lK/L3FpvIV196GkjU/BKzYhykbzC/n5RS8AltM2IqENWw3HtP+SBAR8U7nAlGl/vx5&#10;4NXTPpkhwvCfi4SeUlN6LgrMLlx/tjXnzGXZwLxn4fuuuvE0Ao6M+8hT7qHxCHfn123qx7H7sX39&#10;FtEKPlF8fR1aLxIipEszvoDchGqewA1NDn1F9gZnsrGxW1pfN3EmFhBQJSafjFU5tpikqrodyALy&#10;jUirW+9XE/5gY4y+M1/ro/lOq1Lo5OlW0KRNrJALtzyg34VRc6U8jnyqBRzYrURKnA6d/yW4laBQ&#10;sY9B87rOh6GT2K0Kr/FCSf4zIGS9NlrqOWqP0mv9YVcr7uU4Wim8Eo6Y2KvxZGlam+uoxIy41+KY&#10;Frd4LKl2Tdx7dTjpy1ieBaFB4aukzgv1+pUqUNEOCFS3QYFdYW+BjW2lQdzQOthiawgF4TMPAw/Z&#10;9rrnUsjIGOGrseo9MzV4TuBRDaG/4UG+2E+XfXm1OiIYHx4lDfliLkbd//30bhVSWlO1gl8oBnqp&#10;PLc4lmYZ+8rLcBLq6o9T93x6x1sSzdphw6pAt4k+ixFEXNen5Gk8i9DscdMJ4hsO884KJdY+vAH6&#10;4fiy+Alpjt1HA+tWUsWeEKUIOTaVYw3s0LmVYRJ9BcYD0g5HuItDtu90q06S2vYfOA+sxene+ps8&#10;juy2/YhORUzd9gHGUm4RVqiYs1o66MA/xFwyKWroQNLmbLxhO6B2B/Dvwvfj6KBDavMatNZYx2GS&#10;HCc4NPzqoAO4HFNJDhHkaHj41qu1+B7f35P//Z/Wc1tmporo8NZRMIOwKJVZTJBOXpKPjIqWqiHd&#10;MnoURBQSkIT0HJHk5bk/3KkOFXscQWdkTw6lyLLkwSsWj/TjIutkrHTYWEfyjfcAnLUDQoOCovff&#10;n7HTRjVQKx6014VAMlzmkMTUOYR+Y/69vLJaNwDYOo0GF8hJM4ha6vJcvux3V5rIKPCTwdgZintc&#10;xcOXqRc85vFBrLVRiwLTW9YMqLLAJkXFIjOEpHCrz2SP+MCXaPb8iMerp0spl39d01RbfS66bCBQ&#10;csQC+gElleKFltLenHn9CnB6AJOQ69pIhR7tAfJ3tpH8dTEQuc65tpe8/lzUuqJvYiKiMiKM1VZL&#10;rHDPyaijWEfxjRAFVe7mfbXHbl4DdXszBtIX3Hl2AOAwXb0/Vp9V9vBGK9jwkQe5P998boR7FEI/&#10;qXy6Iox87s7poTFCEYbdc/doVtHDlkBQizYD3lgcGqJzD6E4rMC1d9S5FPBDTHTZwU0vOkBkN0N7&#10;ZHR7KVlpRSV0+wRrr8jPh38gc/dBoWsRcx1OsHhKVCkkxdPW86HKpnU2Yr+MoMLDar+W8T9nBI32&#10;P7U7O3FVSGgigcoBgXo0pxfD5/xhdg/89eHyGfnnaoWBK4eNOjafkp01xrNz8ggJHw/PTAQXB4IS&#10;rAqLwo+qjTsgFbA6TOdEMJ4moEY9lSy4Vr1rldFhNwhvRXUCT9uK3ZiK0uJvq3S4JSji3TGGxh6Q&#10;/4XVIdY9mObn5jwVRHRQorEhLUcacXByX/wTGrno+Zmdy40ScNaTfVJYg6OXkTchmsAiMIz5ykg3&#10;z9Q/N3ZBnqP8k+zzgEHsEyoqXHdhsyR1mnM1/AgRTdlI4n4Jrk1BRMMWm4Hl9MKf75UB3e23xFvl&#10;//PVsEuAh7OPadKe8XlPBNJu5MHiwvWnT98jh/YYFhfm2lcDV24cdS1o1PTPFlzNNQahgJsD3Zsk&#10;8chROHMqSngipLVqYyKM6ytYyU1F08cB/Xmt0iFEHh3BguMIwRtj/nFwr7FgynAxGJVGPNCcy9H3&#10;bb7yzYDu0hdyHwPcR47Ie6zxz9gzELnAPb+n/covoZH0voQRi96vjY+8exXQvsWpmxF/P6SpkdWo&#10;BKx/Lm7aOW7cTxC10v1Jh3gXBdTkjYusE0pZwH8IBjp4xFa7jdf+LADy+Zt+dht8uE6eXGtiDJW5&#10;zd9ktf24l6Tg9PE+3XmDECR9pyw+tfTcVGYYyLB5e49W+Hxiu7fFQ53yjXMpGp67l9W7Bn/koMTg&#10;DXY6yF8ftexq3fHgSCrxTdJ7GPSv5l85qvcB4zvqCWA49UsKWOK4zv1nyJVhAEQbLKpnVVzgoZe/&#10;FS8fBBTqyluMiB2nfR8XYAlu2Ma23MY15OVodY8Wh7WBgkBPYolZrnX5DhiQpZUEYfQGsz/vYbPp&#10;kov4o+pl8/EOh5QO5t17g5hPtvgcvrSQX62u8pbiwioITUc3WMUEUkoxvD4cac4mntO5++X3ylDu&#10;VgHS98GBNU2ON4zqRv4wEsBF+97uXVGo+8h/BHWuzWp0wGH41htH0VHC3tnccuSbq6OkDJFu0a5u&#10;bFLW2djPU27evO0ZzrCIAzoTzlx0npgY8VQa3eYDbd7JtIZuD1B1CKQ7QdEHnB//Wy1Kt+oAoJr3&#10;eaXdY7mHkVw78jfsgz+FJEJlftYpLpkPMz7QgL/kVxy4PnYI/G2DKK4tT8C9kVwIZn2zx/SHDXtf&#10;jab7dThY2CcrKQpGso+Zrx5A7sft21DPLM1EtcWfseMqFnLLaE8CBWVSX2/tlQHdZUjWkFtvKCXG&#10;t/wyP7siuwIiXYyyLpu0IBMJ+Wkr3Bv1C089e5pZABEw1K05/sXA0GKv2D6lQAWT2I+i/guU5Yf6&#10;qh7m1HWm3FoCBuvjpDotenpx3IYhoUevWdHFZ13cK04/49xS5uUZ1nHwE2JufSjhkMyJ3Yu5fUKO&#10;mAwQmWN0ma23JzXdSh/IuSExWJrrB6P8FXHpkvOS9dkXyXey4S93a0x7co1eaDBcRKGZcVlGVSUx&#10;SjGNRsfqhb0HDvxVAj5q7x/8PvVDj941XcnqC2nhTUQzrxuRyTOv8BnFiquVa1T9DWA7L8HuXOX6&#10;57R3RoIXioCWSrLTLiC4h5r2F4uNo6WM/r2+sQLV9O73yeBZlHTom4+AOLFB+q2Qz7r2jhMs2OVA&#10;yxsVdR+78O24ZL8TkeGxPNciV77ejVu6efN288814RbslliwmZkDDheRs+7rwIThPSKzVhSipPD4&#10;zbRm9fI1QeLZ/xPOb2oeaIuDBNDjYYwzK6yfvphpSh/WfaX1+vOnb1nPuBtGX5w/EKT0+N1MCvb8&#10;VXqF8XfpQeOV4IXhMxKYUSc1xO0+qVpsMZdMx6HIg4xkpZwnhhNXIs7Lk1k+2+EmZsNDxPqvlLBz&#10;UyKWIFVrKg8JvQ0TOo7OkO2u8s0zl4jzKKpf1+YOnWnpeQ77ka6xsG8gbzBboPWLfT3QgeTATOfR&#10;ou7mNx4gwT9AK3e/4N58Bzbpfx4Uio+lRlkVWI/XSMRdT3bvm4QGvt3B6rfC45o2hL+yHqZ8r0yL&#10;0ZD3NSVNvH7q2Nl6pXDn9dNE+cul2MXXMIbZfYPJXxG8B9+B5Z5HoZNa2oZ8SnMHv1fBCljdvF7S&#10;mwqE3E9ZBOrjCJvJp+4VLNOWB+Q/T0fwytokWsb6pp1LYJ7PeajaqdVDXuEXqb8Y5fjC+Z1/VSEA&#10;Vt55HLIdN9O3DBCWZzzfHP6b7r/4QYo18yjH029b2FmnoP60izYuJcCOMdzy9lVnc4SxxIoUyyzW&#10;uvw47cHISPnKwL2umoCVQQv9mODW/iLpOU+f7bgC1LYK1Z9H/MKvEKqurwP+Ye2/f3Cshi5dFC9p&#10;qjFof6Pz+d7vYt9l1iz0B/qH3isnOUkdQPwSkPgjJNlT4bmiV+4pjnUIsoPGJ56SPPp/3Lkckfud&#10;WNvOkyU105u3gI4Q0s9s8HuyOrSenn1LL/TJ0i9f3pXSX/wSFk5cMAHVOs8V3s8ZzwLKiLwu1PC9&#10;R/u+TembmvihvWuM2iCfnu9mPNrHh5WHJsL8Mqnv3s/GrmT3CSGkVeNH6Ohw/N4dqpR2QM269qhd&#10;DaB5SRym51kIHn4WxfolmMWHmyfhb3SAQUuffgKabkuoXecyBE9D5UooVholkc2/QWjIiJh+ZVe7&#10;Cn+yOGADa1WpfzJoV0iijMbpX7de6DVxQFrJTJLw3/u4b8NpPJPcQ5xF2VHYKopFFnXgucz5o8L9&#10;mQPeifQPOw7SLMEVh1aaRiQTmH7J99ofS6OYbMbZjaD1sbojaKyLMQzn6ukMopjl4VqCVSaCuBIH&#10;mkWRfclTu1KFChgNyT9bK7T2CMfpyRE8DD1+fzoNjrGrC163xeE/X4XNqliCGw5EU3Nx7BPMhW0/&#10;77VEICE6CDB4KBrfL+h1gjHRcr9sJqi/nsMWo5ItOyMGbUqOm3Ohk4aUbQbygd38ktwzyvr4T94o&#10;1HwnACiNoVXItTfTDD+ENfI2Iup2plGcoJnuexag47oloysDlDJxtJ2vDf+kF0jqFDZY64Utfjp6&#10;oe/LAqbozuVanSffwkPIm89FO973e+sygNzsYWECj5gIoTcqZmqSbrLmk0wykdroyeeiXXqi0CYd&#10;8Pvdhb3r7/14xybXU0+Z3+Vgdz5bqYlcvCAG5c7BvlnC8E/XJiRVeWu4DdPPCT7bbdwSmA8V7/Up&#10;/YukPaSuFzI2WyW1LU05lNECawFcw9b13q/oktxM9z5DHUKlSvYbQAW0Mgv7ePaLizGxwAEL4qVl&#10;N26/RKrItT4LIZNMUaXnkM2BqlsPKRtjqXGQoalCy4WTDVZP77c8PC+AhCYPxW8mYZiT/GVs2FAL&#10;43rycQgduVpPXhutKCCq+j2o9OJ6yqNRB0fUC2xP1N94v+tlvp1SgUOj1+j7GwTuLOAM6s87G+Jd&#10;La8wkK6BT5uJ8JrQDSqkAiltl/Up70uxaXvavPtPJYY4BDuprgPNHYCBogrX4pJTQa4PDQo9rmVd&#10;mtzlmIRgu+X+JnWUTwZ9oHfpUMcsX4VShkv87iGipK3eJRB3yii1qELHYvt/ESHGU9LP5xsC0pa1&#10;QnlQS/ml99MH55EC4ZxVVxiOs53bXgY/DLAKO06sLi655NYQJ+7uIL25Ux3NriLgIlSUwae7hKTA&#10;Fl270FzFRXXPJbh8bfmgYMKEBZ/C7shnwQ4hEdWOZUEz7zdB4MmXkD80Wuq6Ys4aI6I4E2He9TkR&#10;7PUgul1kXxDhUCoANFs4KEM7bg4hYKQj/1Gp397u5YIR66Jqi+rBu5xsww8UiOgxmZmWvVIxwxNf&#10;9z7KxJhVnsmqClyz1Pqwh6kd8Csuz4FjqaD/oopusHERJfs8b9Nv+Cc4dvgCy1dEbShztTSIoJy2&#10;+kZFfycLvZogyy+8vACUbTbjLT9eL2ghg/63VZpQaYIC4GybikVXKlEY4nyKrvAWxY3XBi2Z4lgF&#10;lYXWc9Sw9QQ9nK9Nxa5Fr9EK90NZ7vhMx4+3MrQfp7LnfuSdqULorXRPffDYjrr8wnDB8BLXoB1W&#10;6uiwuIaQ9PpOfVhrnOgiiC2WOMOsKieu59hgz9/nmfQmTjg1lYWhG0ixElZY+zBwY/ibznvKPtx3&#10;zXqNrIG1qrkLD17I6P16hFrptfcV6NXxSeSNkaX+nWzMwkNb9ajOcPaBBhXUV7vaXVVl7ocO6PxN&#10;548HzIQ57/PbKwP1W9cJXzTjHX7czX9Qs/HrkatrZhpZg8vYvOcbcSSanoZo8MmixEP6J0+Qa0/E&#10;E7VR4jiVMwUiMUywrO4s5cLxXxEt/yXcYQdt/X08DG2/sek512JWGlFxIks6GKG6beaXi+uMk6s6&#10;We48/p6WWOmmf2nkWr3iv3k98atcwPub8a7l+9ZgdjmwyKP1Im+unapUshCab7jzJ+jWyYw+nEpH&#10;XZDDAe0G13MbbozSgS9pDgKGu04nHd6yPWnFU0WdEMFF6+x4gZHN9flD7m4TCJ4fYAFEZ+IwJudJ&#10;ErlvwqHU5VjjSd7y0PEKT8PrgesS1jSN8YNG1kCeOnclLFX7Ht0G8sMi908uD5qEpetWhwWxpr7d&#10;WRslcfMJH+44oBnEP1NUfjJ/dT9sdVS42zWM6tXXFhFGFfo1ioZZ75lk0Ff+mrj83Z0loZaJPetp&#10;PVjIlBkhQ6wQUij5J2qsqsLTzkGHzDKI2fWC3fxqbbQW3/cdtnjjqUeDbEy7Awzc9g8MVRKISQp2&#10;qHqSws2XK7c+HDTV44Jl+i/3QRReiSEBkZoANYyY1k8Pi7lyfUOO2v0r+brS2udfGji3tux2hh0g&#10;pXf+5i4WdWxuGxQmIBk1AfR/7zZGazXMea43SEf2GMbWPllqfmVu+j+wyKOBe7dfTEEPuH34m8U3&#10;YON8i1wI70V1NH8WZhS8mvABvhmpeKI+4Ee0tvGjFdDCQxpZ97veMJ07dIjAYuaLcKjeUxfisOB/&#10;M3t16qXlPjG8SKcPk6tVfjITF8g1cljhKK4azmcJ+o4Vi4n1Iw53ubFVb6n7RWzQ9VvZ5QQWicol&#10;Ix15kKDSQUK5VrvdYe86P4QZQFLvNEyro1SGuIod+qyDUwcCUGzS03K48qR+YXoMqvA1IwMZWid9&#10;poToz6Y14GkL0dm33BuTZl/R79Q8gWYPKfkdzLMoskmZ4YvXQHNv7V00/lDm9bfRyLHhzpf3ylro&#10;vezdi6USB97LTgcvXPBQyEh51R8w6HsQxpZ4rx1wVKOL4aPJXA+n+utnEXjQX+v9SiSuKPHc3HfK&#10;PN/87WUrwEdYB8BtvlSmBKHsmeRHFUTjvwJT+fenuNeNU02Pf7v/e6jQVkvMFqRhRHBbc5dFsE+W&#10;DLeMLBt9L3jwiWCvva0JSB5FLjhtlJ4fSy61Loe8PPq+WfVuJiu1sm9uWRd+fHKHS9D2gdDZW2+2&#10;ouu3FzGMxAeqd8COBS2l3iF6eM9shFN3MYEc9m9mAz6jZ/5tUic759US427BdXkRnF3pV6JQ98Jk&#10;vxadPz4vZBsfVGAvmdvqP719MJ/kPxpg2SrA7XNiZVB4UrqOWPMLVujhPaaSDwxEULqRu2fpL6jL&#10;+99xOX/rcrBRdLbp221Z5n517KuPLWn+yoOP0u0P5ZvIYwCxyhtfxMwX2IvUv3HJoN57+Keb2dyh&#10;wz6Sr+mZimkUKNB8B3y2ZbIzBVeGFB7NBDHDB2UfzNDrw4LWH39WdemcbExV3ClFX36qHcvPyQ1w&#10;0EWhWeTB6MOKfMg7gm3UsV+CEENI8hKDYHWnyzKk+IGRnANypaBVGlSW0/Aq9c8iAdwwTs9libNS&#10;REDq8O2MB6k4CFXZVHr1yN3Mkb/xQtjCvn3z/jTo1AHbv9NX7cuXv6afLh/HwqHGFIcGgAduH/WG&#10;U8QcOXGocFaAqSAUjBN+CU/dwaBuWUdv3JKrNGYMu6LZRQ30bbNOFvB6z0ifJa7xbwvy74IcQxOD&#10;q+beZwD1Q4TkumaNL/mP21Y2p+FlWxmrvvnVeGWQO0bda0+tU1NNAOSFHZ0ocxvX/sBO1yhyMHnt&#10;Spofwjo1LfcXcg+JTho6SmcJbzR28k8e5N3mVc8O51k03Gzj2oAxoHCczl53Ygh9+5UI7GLvV+NU&#10;6BtG3ZMZDPapS72KNx1hzNXVYbOvhu9fDktDKEMyaBLyV1hpKDSoOo5my98YC/q//rvb4DUZymKm&#10;qxdYwr59OOvcvAuySFcvd//uELD8zAXQMlNsP0fcTDcv+Uwv9bB4e1ThEXXcouQzhdJ9Wf7GMlVY&#10;qm6Sa23pnwFe8zKKtjMD6FeosK12sLtEsTrVnDAo9jvw5ASP4RWHlQX7CHKf2fCgvQ7rCdSYV5QZ&#10;UcFoYFHkU6Dj7J3W5f5+AgjGUqwRSR/ypdxfoYPM/HrE3GsO8VsjVGlAFb0LozcBlaoiLIiyUgRM&#10;tRMNTHCvE+mEMz85Gwyy1rxHy2AfIzYuvjmssA5KSbIFXqz44y88cvwVymHtPfrIQidot1sYIWA5&#10;2EH22j5Wj5AswiL31uw25LGEfe5tNUp/+OUSs5B/ULqVmMps4f+OqxfufDRTHvCcyYU7LENYFIb2&#10;T6ivgxaPHgeecxCAw/KgsT5Txhoh8NFKfNoXySS+xic2tebacLL2++ZcCrUh4sb7VE3gJXE/BKGo&#10;69CqgG8qmji0f4E4Xvs4DQ0JnuAR4ZPl/MgL5wiq7FFgPxd9OrtzrBGXYnbsMUR3xRhnz1sipH38&#10;59Oa3aBLjX2ijtPSuzU3dXJwCwuboTtxfryaYMW+RwHJxTCNqUGNmN0ScJTgHmKppZ05doWdtMeA&#10;afUrmnliwnMnHfaS+6gdv7OYD0+qRUMZZ1MavnNxCNrx14Exk27RU1B3CpNuvUYj7ItkYAcj+UbY&#10;HQZ+chX/lUzq1l0kPw1aZEng5zfrPAf/op/RZ7VUM5NFSASiaQXJ4NmfcsadLy/CZUtKncFahysR&#10;y1pL974/AbS5xmbObFLQRMjaBVh//FBj6yAejCt/VJIm/8GT+kLm0wykEpSAkUtImsIAfgFGPoIY&#10;yV0bCOtrdGsp+nDB+eqD6/NyPg65t/Zp7rr7SJFXAfn26Mh+GQxwzEeeWxJLDhs+R2ZoYKtJt1hr&#10;ny4DtDcn6TGA6e+AfKSYSmbY+npt1CssCosExVjp3of31XPYnqO6VBBRHMnBAJ8+N3+MoNxXnjKA&#10;X/14RYNQd/85m9rAoKxfWB/3+zNQsG6Qehl753Pz91z3ygvubfc/E4B/aIYy297HfCt7zBeg03bd&#10;DPt47irnCV6v1NUj10S/Orgk+TwexN++Q7OR3M4ti5jA1UUCIUAq3Gf5Lmuwlug1+tWugU1/sXdk&#10;aaoJHArH9Lfaxqq7amku+z6yUd0ySvHq3hUuf4LBgQvhBTQ7zTDKHtRXj8G2T1GEP4GL+9imKwON&#10;bRo6Gw3iGodrtjM+E/JM5bnenSyIyhRB6PfTHmGXva/buwkvY4oxoSp7Htn8dMGWAttBm3BB+ACF&#10;IyoDnw/7NJVpZAX7d9UTNiSMgK9tQhH1/OmI/6xkSxnTaP1rtSHW50hnx8sv+5RRDYuNWRraj0Tl&#10;vLcr27Mqt/4EKztHEhMREVz0c1Yl5s9oyBBbhVJjgQyejfHKEz5xBC/m16UiWzc3VnqcgGFqkMvP&#10;SZ6tKcH/ZLJz73e8wPY1lZI4vqwIo9Nl6w8A6CLeE6Fvc7BtsMjox2rtYL5V4UeIZzIT01NoZxjy&#10;oeBH0XjNBa9OaSmN9RZxXpwLXkrzdtbjlhhoC7Zjjuv8OFyECVR3upRyhpmZIDtaETAx2ahsvbEA&#10;o40I7A0fXOtVTKVw8/EATkA3MWx7SURplEEVlgFjlpDkzn4110CikIxiwIx+fuB/6B2lwLGgtviW&#10;t3/h0UL1FGsCiB2pe75z3ppdKVoQdpwHtAc0E4CqanjipXHM7aWBkebNDg3f+7WBE8IIQoAlteQc&#10;gjZQ2O98rCxGvBWPOSvLJS2iSFlbqTdOddwreuP0XS1/nWyXhS5JrURMRQipLoT5msUYLOhF9XQs&#10;4ME+tOUt3eQ9ocab8OMeV9ZopYr1A/k+gBKe3zD5n8Ti3lK+DZ6Xe7EVb7jWKLl3wT6yvc/EM7zn&#10;/ONzVBHgM20l/3KBZGDMslg8QxMfcf+zL2W40OBSK/QBQp7bNKKdaP2eq4CThIBjlO8u9wm2yZ74&#10;s77Tt4a7ZpLS4oaJWpv8mifebayaCIg3VVITb5K4fDLQT6Dpkzlmxa1cBMgXQG0/Q1hGTjl8XXwg&#10;JH8l2HtdNHaYE5Y+dytPAvWnBmU9ePJxq78kXiEL1WO0XzUrAr9pJDjkakSrOvNKkgjDmOpVbfwy&#10;9LpBypBNbX9k9iZToS70opJDhBHuo5wQv2razt/0qCdDPpYf1MtT1dFB3DqOBDTe7+aqxgb3Nmvi&#10;x71oIYmXY4XAzBI+6AvSLI1ijybq7HSErtjzdwvj3Maqio+jeWf9bUW6TQRkYsJF9BMvAp8gWH8g&#10;4PLPAFglcWL+9bNEedJOsRhjwuy/16yVGQRHoCCVC+7BJodO8ZDixTs3c063J9yabHDvt+ywqg+V&#10;0yuwUjvvuNL/ZrbEOF3du+uYR8S2sOpAod1oBZQaCCCYLYHRQsecektm9mr4nAa4uPb0LlA3P317&#10;+FY6483IGTum8Mf+uUXpVnKLuNZd1J9AON315BfPheEV7cIF5ON/fsC0yfOcFLa9OJERZVHl9dHk&#10;QKuvxoTYYIlGx5GbT0YlXFtpevL+oeTlifFnpUFEKT3buMT6LZDhzUvxZCSXVq0Nq6V+lwsea7U5&#10;d+fQvttFvAf6nEeXrZIU9orvtnScHSUqDYPUZbq6GGCjNYiy619pwWQgB9L8sU/cXdSMMPLxwi/h&#10;drU1YPk5IKR5xvz0eQ/z3NhQ1ftXCA0S0yXO3CeW+pXEWHI+n+3LHjVOfX0ivbY84pEs3jvRDE/b&#10;EdsR0wEA9/cNBGOTvi9TTfX7EV6Gp+opI85x/1ZBtFDUXiaBtPWnERG+4+Q+CL0E+93MVITC4Si+&#10;q7jYltxQQrnH3w8jZkX2ASs/qE0vLniv06KFvYd7SMYYqc4G0MB963dW9dzh5bWEu/sQW5RR4BQb&#10;JjCIIJn4dR6wf5jn5ufTvRu2D7wAX6T0b3qk9TRsSWptdapB0pf0siUMNeOXP3U/BlhNr9q/5Ozb&#10;PMWTV3dLgOCN56hdECyr0lu0uIo2X6YTeHD8K0gh1acmgWfQB5zqaqbeaCUof1VlynuOVXg28SHg&#10;jg6Q49rIISUI0T7mUO23ZIrY91Xf0f3f52p/GEOMBpG44uEh50Baj3HSrOWtWkKabsiq5Z4co6SW&#10;mLONJ70UTaQ0uohmubdSHcPo20ZJlpGwBXymXkSNQPdHLTXXF3sRKAqg0i90AqUtA46augQlJe9C&#10;//ibbpG/L3ioJmDJdO4LbE1f7FP2I3Wvx6OHzQJHK+JbtHwmt/4Y7wJT2Oq5tZkEgzM1bc3b7Yp4&#10;vcHmreqFLu0bKKA85mZ8RSGnnieZDGD1OUwVpFN4KPju1jmh+p1pI8VjRyW0tkgY8biJ0JXVUklO&#10;LSH55BcOiIP+uNfPwTJzAj3J+57lwg8eUCtR93vkal1MAYP43w9u3g4oyXZfLLvG04aFPnyxxsDk&#10;u2Q4+d4QHk4c+scGj8IpPlZbLqYj8KmvhBYfkqoj+y505FsCcmZjik7W49RTB75/ifAcebCWJuBZ&#10;H6oAOkYNsnroymu8dTn14C5/5ldDi+BJt/L0H/ei2lX6Kxfq6cuvD72VNnXjvn2m9nQZFfDnmHr2&#10;hya5ux+PgS225avhT5e34U0vnpeNdqZx8y2iLAoldMyx4NxR1lRg8/wxz+eWmP27hn8+7DgITWXq&#10;9Xj+oB5jlQQRp38rdNpUdmW+/Q6m7u0ldOjNiJvaPcdTd+RCoaj/IvFrOn0/DlWHdekQCWxj3NT0&#10;m6gEVLu85kLL6AmOfApP5MxTQa5JxcYZTZy+zItZIcd5UexLCRiIHy30fzsmGLmpyxwDXkHs6iBW&#10;iA+OyyRYQ+uCA8TEpZ+mO9xdAI5hrt7WNqMtai+GrMvdBT+ZrZpjOWdhzX8EHQp7FMTqm1fxAoi4&#10;JBwHsMXR1Z4VxX4yHSFb7bCxBdAfLI8mO3C0YcziNFnobRTccDIBm6pucfSBqaN9DjUFxj11iCrq&#10;5YTa/hLvtXXoHemp4HT1pgXtITf/USNyyqUM9LSsgZB0Cw61ogxo5FammwDH9pXlUXSVw5oIK6q/&#10;dn+hpFUqGAEPJ9YzqNxdDuEJ1voIsBMlg5K2juMgYmIRhxr6BuIZ9AS+vT/M+71ikI+/XLvgPkTI&#10;br8w+AiubP1sW9BJcK3lRLNJ0gc7xpfJfNZEEKHQjl4Pmt9m97Mony4L67dd1xKnNDDy74ZutbcJ&#10;+G9MZuplmp2zZlGd46z+NB/dz6P6dleHXoQ2eqzmPGvjsvDa+Io2dazUI2WzzJsg7qV65sa1NZ1k&#10;FbBkX75T6XXsnlZYoOHIaRv18Cq2O4NilLTDXTmh7fwCPTsehE/PHdffbN6aG1kAWC1C4Xg9bR6w&#10;s3pBOnrugj6ZiBfW9Hswd32NEYQdLTVwnCIPDhaI3IaHB9P8YFVR/LkmGoXeE2O5ccgnf947TgOj&#10;SGgZ8v6/z21LT3qNEzxccWgZ0+3VI1qxJzxJgwX+t5EAvc7NamV4jWyDOT9OO+CSaWeNA2zs3MPO&#10;u+Wod6oks4OV34rmz7pcOIulVaLMTGC001MWZD1YuBMOtDzQrM/aHByKY8HpCStf+0PL3vBsG60U&#10;QxEktYGKCVyge03uBW/zCS6cw8dqaQDZpfy9ZFVqSpor40UQYu6FXY1Ui9NZO8+6pdCUrKtuPoTS&#10;UINHBm3LrEXeTQ9EOwnfvpWlf4Re7VmfSnx3E3lAu1D2tuPYLQjcwG7eT0dHXF/MzqEVwV+EnsCq&#10;vqU9Amv5iUkdJuMfnGDgnY260S5Rn8BWBLNG6B3GGy46V04+4ZMYxdXx3ZUs4r0ie0PdqQSSmeHl&#10;zZXGvgkQsrzY1li2ENSLHpRa6FwatcCe9Z5Aw0aaVoc/7YV72ebeGvld7DRolytpafRFEtqyqwyj&#10;yrSQV4+AvB+5l0KU7vnJol9wz67fI7avM2JKE9kVc6TxCebsTIs4TTRx8jD/1lprHVX38gvQYODj&#10;GMVHv6p1wXaQOKLcLhEJVqufx8R26AJH6ev8ixqY1PNGoZ7oMAYF6BC03q+/dUHeyqmpLjps3ern&#10;M/hGn1kYdUucWOPRq8Be2V6K4icpPuOvhyvBeI/n3kwg/yHTt886iGuciWQNvf90GR7tG/eo2Ll1&#10;+vcuHsBWduZHbS/lEqu4YYprX+LWR3M5xuHrz/ScsJ5YaqTiKuGNMcgwT/Jflsb9VYAwoA5mWQTX&#10;eln14t8HZXLuXG1xMyRtN44SIFojGk6owdFMaB1QCGonWGamrayPGJwufzPiuiyhearVgKO5w2fJ&#10;7cReD/mIgcF6tKbQEnlWJp8VJgyGvG90ZusdxonuK/l/wcCAVr8Bqgcw6kd2xuRbc+duPZc93B71&#10;ZhTD0c2O36r6rI7koFzHsd+SL7X7l054Wz/lowCTm4SJRMFT+U9NXwOxiNcLLW826jdPaCLTyg5N&#10;dp7NM1c+TzPNk5Lp2n8aou096rN69MLuFxfPbSa5YcABYf23p68MMLZXeGYQPl89/S+JXrwY2PvV&#10;c8TnIIAv+Ai0XoHQM/8+X60NBG3iAWeXky1oWobl7r+vKF9g857qC1MSKqt8c+Zzi9VQS98CWmFS&#10;pbowUFY0kq4sGunZ6m9olph797tSoU/EQphJhew+gD1XvXOmYSgCABA+v/nFV+w39Tzhy9OfOTMd&#10;7wRc2u5ZTDUHF/Lt1Yz/C7jjnaamikfWdz5IqBWbqHpfCtOq3NTW+ubWeEliU1dFWUGfH3tCFvO7&#10;iVrfOx2tZJF8KlnJf8dKCKusTlWckVLDFNy5PJI/5JL0Kq6SSH1AV3TGhpKLUzecnEfNx+Bo5Rso&#10;qyBfVGstCoSoy3ZjHPS43+SZfA9x+NgONHQ5rOeQqlheVxD29SEANqFaVuQHTtMnklRvjCmmRhzc&#10;rh/k23sfla4Oy1ck2S2fnpN5l80EvbdhlBgcz5KECNSjjg5hhiIc8swbgqFVifGLUccd/5V7GG6M&#10;+QBWDvSLb29hdUsAEKQ6lIzzs7vI9tltZCnmOsswcqWGizcTdOYFq4BKoaUZetDYfhyXPCOKH3bG&#10;RO/Qh9+VhK6zyO1/nqNQZRil84M8be7zVRaDm0cea6aiaLzc85vU9fFIe6VL1+pw77OZr+nWlRSk&#10;zpOq5VMinXSySo2hDiB7GLqMVyhvCot89yjclOLfU7WuPSdxbvaF+M2bL4TqN1ssX4+W5grgip2a&#10;n98XlxnNNYGSWPSrPbfWG17xKIfiyA0RYO4agm2h/+vC9m7J5s/ddXcsdCVTLzXrdJZDT8tn4Biu&#10;D6uPG/UmVMZ9ZUsGZY/XDu5+Dqq6VjczVVl23vjMXXseExp8vzA8R8pc3uIa6eQ8c9i3R0Tu7bPk&#10;eos9EcSIqV9a/jyqqguwK+c3z+oCPjKCnW0EmzX5KIZjPRP4cs3K/WPgdPO/L8oXAyUEu4MyVxzn&#10;8an7TfXUXJ5VsGOOADH+s2SiPmm+WkVG2hH7oL0np6P0/lXL9ohhz1HzwrsTYcTxqn/+epSh6d8V&#10;RCwKByGITcKV3nFWATs+IIzPHrQXPPlBGA4sYwSALPoFDHjlgx9kwHJ2pqWBZOHAu4/dDzycsKqG&#10;nc/u94Csxam+f5VMeaNy6m53ZgP9h2nOUKHp1QgaCZN3r3cd9E9/8CgDeLKca2+LB22/2IMAxpAK&#10;Nt+sNYDDdJXlz2owEiGT88B+1zQW/CVj8TkmCfOQjDvhNQrA0QzCH76nVmM/cyj0fwZ/P3wPwrI8&#10;kxQgJtiSTA8gC+sH/HUpllF8FOKEclgMdTgrcgvd+9khjnIyJk86YdkatQdsW9qKzJXpg+79pyRZ&#10;go4OYUWWd+K8x07c+bXj/+/qlElHFveumtWfpK7eho53CYWWOnkWJhyN8OAyUegT9LsjOYFxn0V/&#10;JXL5uuuY5h7W3B+D2G3GQEHvVzcig/I3Q7xHm7TQ+sx6BN4avR2LEzISIl+sv+EC3oXmGzznVwYH&#10;iwA+80qUGp7ZKAw4YKpn+GU5PTcutnVIIm9+N60ilGDkfzdxdIm6bmdo6RyKN/QBhHWlOXcSHUYh&#10;4nK/CsiUdtr8w8hdhucEmSbyE4cDHpfmZlqDsVOfV7wVsIzzr8gPNxWdsjqHBtZE2fhfebs5x19q&#10;g2IFdg1JN45xklOEPNQjhKXfU50AmJy+WS2EKbMWykJuvimu/k+Vw8EtDmQfjE/mZpL2yDzwetZr&#10;Ioxm55dyFcMXPp6gVi+8kA6bCDmrknC3D+nwm2GSdSP4dwRWsK2ywHyp9Xltf96dL3zCAxPSwZM4&#10;WOJDgVnUztRKEZbp19hA6lIqsjxy9SSGtdEEgjcbivFgagX0ebxs3Jg/fq1ScBVsJRHLI+U/X0Mj&#10;9+fS7iaMRKnWUHqrfPNT5XhdRoktjeYFYI0qYRxOjrtfTrnMsAYNBs8Os81Mxv3j0CtTTfzCR6V7&#10;rk+dUQ3bAbNWSCGgezHEjRngy8oZNFMNPxaQwhaWlfYpB05AXvQ2eeVVphun52NYrOMiIYI6UMBV&#10;8a5ArxW49I8v09xyaV4XPH6UcFFhQ8q2mg9eUkrdRNZ/+LoNnF5ba+RPOf2PnRkR2MSHZol7j4WX&#10;Ukm1BEnNSZYedeznw5G1roy7FW9Nml4sRSMZo5I6EBXkiwrtuGS960pc3vo1bPya/j1CZVFNPp64&#10;Xexm9siWOHIhWBWxVjF6WyCGWy90UbT1reDSr0+XQ/QhPABgieiF8sSbfIuq/w+BQR4cmNoifbgg&#10;CC/0Grd0uvv9gHsaxWs+D/5SbgWU5LxBf6M6V+ROLMv3rXDFc1Q40/WHeLeddRLHv/LOlkLMIfa/&#10;uJ6aic3TCAfGvw+WOOQQtG02qrcGCF/Qxhs1itnTBc5h0AWIVEiNuMmCIM620ZWLd5tArhemBKD7&#10;njvAxcqz9VbpN0D3L1sRZJMG76+Omlxq3ST8xrXuiGqq4vefCXA4otap9Gl3h+xkFrzs74j5RF9L&#10;5ZYDnGaHaKDGai4yDuz0EK1zswmlXkbYVQfWba+Z8VG+wVY2iq4YeX80/06T73Ic2/hAMCEK957a&#10;W+LM8/kEbkVxo0uPg4YZp/8g9OZGVzDqQiIYW8LzXXvd8v4jTsyKzu7uAykha5dF0EF9f7ZUYDYI&#10;OEMrRNqkVWUSzYWPvusEU4nRcnEUf/QsCD5ijE2jCVyA3M9NoR0CXrRVN5tE68Bfz1JVhKUkDlSw&#10;6P0FfxzE9HXNcXGS4kozMHqmMEDdARuW+hGGiGLgYtbHVHbHHD3TY2sW2sk1XhlLc5AV8H7nPIlo&#10;juYVvPb2wCMJfd2XN9ZGfus+bn7ZFlFx//e7k8wXFzy+mixonLFUBfO3CzC1TWniw9TzJrECPqcs&#10;sMiSz6lycb78uCJ4LW3+4R/D5P+JbHK95P52S0ZXbEDgZSkfhWcyKSEO5YgAXCtHaEXBlhYmBYD6&#10;Jm4ZRK4tSdTyP2yViSF9l5jPyy4d+gKdi/80mhBhSm8NmNZvF4vLGREYyjVuwWZrK8TPxbGPTFYL&#10;823xbKnhNj09d5yP7BAqYEMgS2sLfpoeKkVPKt7hrnb07ygfCceJAJFvCy7Pm1743wH3jFF1VBw1&#10;cYC8ymFTFuBBUnNXB57eihXUN+S59ct60u2XeZ/2uiL8LHm6eBpZfQviVE9His+F+WA1Lcc00R94&#10;3/EFGlkZo937dr36APaTF7gMuX7t3WlvVjyI228CBGCe74Fr195qIi94qD9e1Hbb3Kd12q1RIVYx&#10;Z2ZnuX+l38z70aQS/3On1oTuKcvhQMlIKPbQPLz1i1PTYWXNA5P752Db3Lt5xZhC3fy4r1f24ex1&#10;/iTzZT/r49j6QmgLb7dVxZmJZl08YHIkrR42ef3HnT/FLpA2J7GYKP/nXYk0mkgfsyBKx70oN33u&#10;3LV3kH3CTlsI1QI6eueAEdw6Z4FXK8yhMVzp3us3hSy++Kz6awxt9e6USNxYF/r+JvvZW0qk0sHR&#10;kPCyL8C+y+R63uEwtmxQpxhZ7yh0lXbO8Tv2FbJ1f/6+4yudT8uLRwK2X4BTpoiCSV1r8Jkw4+Cx&#10;3yxScPFr4jV0G/W0nTb9e1nq9bO+5+VPPk5PfSQtaosedX/qx6Z1uMI9fs3UC3JfqS+yt4uoX/7x&#10;yOTej7vfIMOUz+a1jfEW0sbe5aI+GcTrIWZhNes1LW8jBlcK39hCp3EHMBMhnqPXCqFfogobLIar&#10;H8HnQc60X8brQzdS+GwBQ3nxVkjHu1dIWuKNx4JKIYV/VIQ99GKpgLhLE1c/bR+TRh2wiRYyusZo&#10;Vyyqe0pjN/KD9Gq+sGTNypkPuGghq7HdMvEvdqNLXIXRqdf0IWqTcA5/tjy7WQRKjdMPZfoiwJQw&#10;4Sc431nhmaToPE9ZPQLdKLBOSP/yeBjIPJunzOYX4Br/fty+SL++tp2dBFksZFBJmBVil45KCzd0&#10;987KKfqdPUqj1hjq2WAfQsN6pafNoynnIe7XiW5Yb8JfDedQoA391eD+z/G9WlC5PgI2Wo0tvk7/&#10;fbtW2brJoC6EwGbBXsszfYU4Vu2WtED4+XDNmviw6cW9PNUXQCttkHC8ckM6C/t4+ClwfprqiGVk&#10;e9epJGqiPz2Y5waYtvY6k0nkWFW618+y4F/P0r12/8d6KhVYFE2liyjSvcy+PuPB931BNeQ+GD42&#10;p+avoBO0XheyjgWbb2Kt39zrQx2V7v0dyalfVwaej1f7k93nANCg3ANmi6X9Xe7PXCkffK9SyUky&#10;Oay8pQtICtlG543B03S2zVBhFFBHpNr4zVbyigprhRDbcyl7j0IDwCnkYixyCTisVlMczH/IdVN+&#10;i1rYOnHRhl3nOpaEAXBra+4tP5YTATFRTOffr0fwrph733CA+evGvQPyE6fuxYhiIg4bRcAZNwOF&#10;zSlCC396pkL/foD1qK4PA/O477bwvoG66i2wrez9ehoisCsnDoy0LF44DlMQv3CfuuYx1A26Mi64&#10;z9ac9xgXxi1qnbixYvDjXm8TtH3xFC9OKl6axW+S5yjZCl5jCZD7v/JKLO747XzRlxRklxb9t3nB&#10;8dboVyWI5rHqyy8WLczzd8lIo70v1d2/Cu38SRGWFsKNVvu37FlbrBh98GdDlzQPCE3eGH1J6BSE&#10;bqz1sICoQRPVLm+JdX4PDUl7pCc+RQkE/3mfcJr9VBC5LQuRrVzl46VjmH/OvPlomHP96q1s05xL&#10;1iDvvUFUpdIuptgewKYoiSLPvJJigM5iDLudDE5inD7ti8TKO18g9zMNmkzfzogFTMDhzb0zhpBO&#10;LibzJvPpYSzIvJ7Mbb5+Fx2+fWNqMEXFRPcSXMJULflUjnzoJ47egsQMKKg+65URYA4RzQ9WSbdn&#10;QbPcqoD8C2UiyXltAT5b7VfkYvC8K5ow2BzECUWGeyFlVvQyQxR29dQdZ97V9cYDguYU/xf5Zw5i&#10;BxTANIfWFxAZPFYwoxc/4It9B3Uk85zbE7LelWFTEUPX8zyKoP0WlR1eCyPWb+0WyHgwjdq+A1Gk&#10;wzdaxGGrrRRFjGGYYDxy9Sys/4haS5zivyetko2Pg/RmuseDiKOuEsv/ZM3fRS68zU3dQbcoGD91&#10;I9SFqBKNmjcxIxXyP7mzviSqOE7kpwWqXP2cfAE0JuRMXM+KljrnJe/DmX7j5DbDvQ0ypSWthj8j&#10;NhpL8btXG8gDSSbLROlwn4VbrFkQ1HPN49hUdGa8iTTptYKHbUyuj9Pb10YfKsMMr65/OHXvqaX/&#10;XPJEHSV86vly62RjSc8h1V0468pY7cpA0T1MxrpN3VBHCoHp8vcoVcfvQavQnn5AIpt7L9YatL4t&#10;Cbip4+LFFV52g4UjjSS8in2+HjiwrFWKiyI5jAydDGqLuJL5rk491hOeRdBFPKQaufU3nbuNUK+T&#10;aCilqQr8kr86kr/xtyS3/VPze/Dl2npUWhGmfNoQPlavcz2Svh8NYr/IDxsuOd7zMAvbT3ZcW28H&#10;H11gVgBX3doihvJQIVdKMUsSUbVh39l74Bv8fZrDELsokjltnmfkwd62QzcEvjOvWrVMn7vuyAm+&#10;GaGGBaWc4KENYTXjMaY6Aouo9DSw5qWLH9A4K129c599oiCcpIRo2MwJp/V1gOWnpzshPWLnDC/k&#10;oF4MbdgVVT27xbXz6GWL+Pkrc9dxmXPwXLJui2ypEF7RP5oICptu7mq4zEXj0IuOfXoHuFk7v5UR&#10;8MfbmFDlyFaeLfJPuprTfVY6eWlCYyRls8Kuts3oGr2rKoxFvpcXKn35RdmjT8gb00dxEYZLnRlK&#10;ozGI0cnGq5HMEufnPLHCs4Rg57WRhsvXVwEMfG8EQGgIyoA2HxoIVHh3eR/RAwL7YM7VuCFenIlg&#10;G0ZNEbbNFY93OKpZ7HQZP1gbtDZC/8NDOUsad2XuVHhKRvsClhp1Xe3h9Vkh2Ab3FqswHI1aKJkQ&#10;/S41J6E2X+Od7WMQp94jGLznyHGZHRz3QN0H+FhYEZv03ua21SUuA8RmI793gxXnG2bWwWvkvHfm&#10;IaySxa30FgLofacoUomD+NdFoJ5J5yKI5kTC5vZDk7kPJs///9FiA6riaMsRwAmBVIagMWidz6s4&#10;OVIrklF2sjEJJ275l+ZGCkWv12XOQO4SUWXt7+ALiw6a12A+8qA2msUzD5u7+mcNyTdQRildX6Af&#10;kfGJ4FbX6AyodpjKaiafW1oBVeZ9aBWhRUVurCZ413EmK9SyCYMG7IMe7s4MfMHuViUF7eBDU92/&#10;e+57pUXqK2vEykYq3n6Csl4oKRQVenB6M1B6UNmLpElVDkVav3677vopVyCTN0vh8UEpK2Y8D0XS&#10;5H4rKfvB/snUKD/K8OFB/w0gLwW15u5yVINc1yWgA2oY52u9kr3TP/IufX5hrttaEE47dU8iaC65&#10;5O8IX3ox2p+hpqWc2hzww7zALJo7tQLgIsYMs7B+cx8uSJq8mWiutK3OK5yOH8Hv96RbXEOOVpTM&#10;ChP+Qcj+e4O2M3TzPVXe4zVptpVGIq2K8cKpC45fB7ArtYWe1BsQ5qt+OqJBDotsrVpIVfCHH2F1&#10;kWpnZkKfP6g93X58sATXx4DPvbNMAL83bJ9/rTMK2g9URPuO92TbFPujaOSrA7DzKfp0UcZlcbhF&#10;z6O4hspDane8ozaj//1iLy4SNvNDf9+5JU5es1wJXRbl11kuOn/37NlXCPOhMe/pA+pikUgNGH34&#10;H1ZX5bFEnOJieL1x2cwD+6sysJvE+uFYZHNfq7+Bzi0PVCZeG+8basY6inbA8tz65wBjk8McUWtX&#10;VFb11z/XAfgmuljgLTVuwfv+ZS17vRtrYU6HRTJ6cm6832aduvc6WUzuXDicGRb71S3/lVJW1+bc&#10;H4fAtBXzPAW7nGT5T2fB4ZDn8cYTrZ0IRuDysxJdlP5LYEfck/xe+XLUe8S7hbOb5Ibr714GOvzo&#10;q14InRA885J9YKaHanjD9NezXKtSyy32mL+wHs8ke0Y6R1ROcqtFPDURy2HlFbHnNdCdKfa/NEFE&#10;LofGXfVUHSrxbhDY4SwrHdeF+l0zYY4o+pIaPj6LxiSJOsi93ei3UKmbpOIBrjYE3ckvrctUfcFk&#10;UYusuINxhuf+Fd01Cr01B1+SEykkdTHiOJAtbCtZ50ih68f9RuJnb0Z477GiAJo6FP/DEgVQXony&#10;0IPOsB6NfD+nRX5/fTn/0928fY/Hj3bSwBawSKiA6dhtNt1cdxOEITuS0TsFNpe1XRmUgBWe3Vva&#10;bpXewm9yl2oKRU11/qTUNjwoRRN5tgpkcJ0pzPd3L58juU0kVSXcPIdm/vsCirxnWuMkXkWe9xp7&#10;uX9iYajEqfXtGxb4s6O/b6Wqhj6B2M4tPN1wr48rNz9qOgFeecc/rCWXnjOfo0fXPzjU/xk0K5Wu&#10;LmJeDYDm745ql78dyR1rEdBQ4PqeWhTnv4FrspG8Uo9dyBREc8DsdebQrlDq+HDpODXJpCVOw4nB&#10;IvIL8dwECbLcW8saiDEekI68fG6hfLDj3b/1iQhq4g0etD57p+dGeRyBo09BbRlV+60aSO+/Q6qV&#10;+qhsN+IL4Gz7y4sVyqSRYp3NVIKKRSzY3To2YBle+dshCxmWx7YHbAZtnetCVpQ9nqzGUWgTYcYf&#10;oK+ECAu6z4HD4D/POYR+vyNLaVe8LMtZr32eH8GhkyVBdGrmCyr10X6c7JXcOp7JbW7T7+KiJ0kf&#10;HkV9Mr5N5suMAqgfW834/nQxC7IGXbHXeiaT8DZvQKSEK7hFlvVi4VgfzCcVABUgNOjk/mLAvWFR&#10;cFTnvfyUE+f1oabo6LsdnWnZmpT1vW6STyWh+r3iT6uxEYyYIw2Ergz/hQ/B3kOqIT9nABdyVMO8&#10;0zZMGcpyahITxWvOcAAuhUIoI6BoKagd/pkVLKeWYv/zAUQHn2mkMWhIyALNh2JwAE4xgPuN3bN4&#10;znF3whID/17YX6UJcPxkrCrJThot+7Bhgd+k6j9x2izr7ncx0UfLK0TQBAZjOW73AlaEA4fuwJaH&#10;yCi26yB3vhJRBUWLkgbUFzfb3Y7S+wrDD51q3l17c/oVe7IWOu05+F1Eaa6wQRti/3z4VrdLOAvY&#10;/bhlXLmzhOcZ33P54jMRqPcq3EJH9slozWp16eugmf74t5sa/vy24b4xb1LsDs/Yg1/8EXb152n+&#10;Q97EY2UUNYENPCpTie9Xh52j7dJQgmYWgoCLhBx9/FTrpPXormPBaxdm2gF7eAP2lgmCmhlBEMU0&#10;DUv5QKF16SROgMIBbxSjSwdaWshUy5x0cDcQ1hdr9wTuz8Qpfdb2ZeGlogLD3sJ81EGZYw8ejRXY&#10;aPiJtt/9wjrvcRg2UxNwWQcE8e586Ru08d77PRpouaUG6K3nolJIMdyTnQ3ZuGKVBqATKxXxxIMN&#10;uaT2gzoQzhy0/zLMYTNgk9KaxYEF7Cd/P5w066MW2Cx0HcoCyOVRr14VffoiGMuMdYMgXWQeMieE&#10;dD35Xa7vjMzTvkK7n9lE9Pc8ljM7lH0vLzuqr1DhZrfKhD+eSeNyjdM/imN8ugyahFYBLmvhlhI0&#10;EeJKtCdycJECItDblcEgYiEhdPnkdFBDE5vVwZhLqZzoQG40vtjbwWCS/Bd2N4/7m8xWVK9VwLh3&#10;JHWCKMs5mKqZ2ATZcYdE20Gr4qyIMMRU3/cC66XWa3FePVcmnRa746UkVLMucpOftlQGDhbYQEyQ&#10;32QJB4t0D2ZdLETULB4nXtTblgIWgz29VSAzyTWsmJE9bh39uE4jzBQLQALQjsBG6dXK/+pZrFdd&#10;wpzieHcER5+z1k2q4Y9V281mWKM4pGWBAU1kiIN9OE+yr095MC9bk0qA9Tk3+E2ETLhyEQFPQ6QK&#10;z/odyfhzRunOpbDEZvOIQwoDmOX6nUq5J515iZEYqGFCbl4Dy5Tn3KUlaxQsbOu2N2uIb0jtTtTe&#10;RAq8pAlx/Lbxdby3pUEkicIrQ+AAyvD+jTLkycezx//V0u1k2gJuJCc+xFUdJCfczttMzY6l/qsm&#10;XRgMhn8xsKkVwdUHljte5LBPuzSgg7lo/vPbK4rxYFUQfww2m1sm5IKlEGsa+AWuI6+f2xBpIxLg&#10;UPjAZtOL8kewR9ilr+qenToKJut9Aj5wfxdYm8ruyd4fVJ2W+sCXr4i1y3v7+NENxBt+0Q6+vcbH&#10;ngO21CrE/MOz/moPL5rIBp2/3MywTJ4N+f5yZZ/JoIUlfvOCD6qRDog/9vBdbRr44JWCXZ3InSkS&#10;foWIotamOCgk06aio4USWnTDdxr5yU38QhupvNdEz/RhlW3U3Q5wnAfynZp2TrYvgt9M3LvPu8Am&#10;euuXiVV1IiptZ0wg7BdyFEnkNhnCigoazreJVkIPue9yraMfqqf9HDukHsn4j58ODGfLGw+0IOCj&#10;GnMRqbql0LBSUug6iX9Q2d7cGhUAp6pYdwEHIB794ShNQpjbYYSph1EiYvYwPxOPZepAzOkebd5X&#10;GY6xoikjRjIO0LPLd4tLMGEiWEWc9FFSrP94uMNYjs+3069nH0kKjuUqQ9u26rgQ6DPQ7AXCFRBH&#10;Rb6WdTnb5X5jnclqWNwcw1YhDQ8denxaMnejzdfJOOtAd+tQkP31lY+gyy34sCa94eSc37+r8jf8&#10;7p5p2Pn556Zqtb9EEc+Gctb5YsXLmHOfPU11Suyqz0W/5dMVLAaQ/tEA2DTkA2i3sNUu/mZ/5oFu&#10;/qoFYuGbSHykdzfunYIYVQIstNyG4pvu1Iey6OjdaNTjwbzWTV87hnzunKP1SehlyXH0ZQD34BHS&#10;vF9G0rrW3te6sfBNa4L1+vquk65c1JwbFt8cP6+FWIFWQXLPjZyZLfYp8z04/VRa8MmRwWFXh+BP&#10;lLD1alG7WR3bYKdXBxqiELtXWGHCJ3P8AfJ/cQZfRcxJeVFRxPuzonpBYgrsEWS0LT44bu+sSxC+&#10;GZxNUIG2neaKX9JFcAhr1XrWVc++pmJw0R+6f/9zvU9VOYZn3R91J08yh3dU2kPWTcYSfrrkDOvV&#10;PnTgSnvZDAakBMVZF8scCoYjyC+6lLwkcyQqxvHkzxFVptDOyKtXL9hnqaN+qHo09RPVT+/Inj6V&#10;k35a3YlDXC9HK3ir81yrNkYsoAW0GnluC0St7upVb/eQ8BYqqg8jTIqRZbUH5D9LXT1w/ZKGxPT8&#10;36jh+WUJV12ro+PBhein9vUjFbyObYsQTpPDjM+MP9gVVrPdYxlyefpifQnB3+jwQgR4U7elUz9C&#10;p8KviIAoOYruduAs8JOzGehkQPodDzp7EkY/HyPSxmERhSW5XnKmhE30fv9j78y0SnEH15HNH/GD&#10;xqb18WxLqYgnJJebzbmZIyVNlATZSkLsJ1YtQW+TB5r9o+J7GvBfQUjtcvQYdTxIOrQtQN1zN1QM&#10;fGqaYIZMNnDNPMI6K+PAasVRP4raHRRB3QwfBe0CIrcPnJPg2HhV01xwJlxgS7s69p0JeDfO+pF0&#10;+RvHh09LyaMBghBY80d5xa1JwOCVoRfWI4fXQLH7vsu5nQjkqgNYBbi0alkoefq3mKHc8boUHiZs&#10;AmQrbQ7HMJ8Lwgg3UrowxJ0Hs+kVqTud6SkHdL4nA9jh87YO3u7WMg07rr64I2rhmgpPrJlypoJf&#10;DBYoL/evDpV8uQbza4mTVmuhiSjGShOrvxq/WcBo+dOf9GiXkbjbHKpU0cycG1EJ0jcZFzzM8zfs&#10;NB5bNoz5A0fZKID1W89VU9ftKrsY9WsVYJ/j2/rzIZdSnO7PRwkLIVPPoW3wLNp6MBc+83a/rOpN&#10;h7ACCxXc5EoRmD1vI6njLW9hN6Qj7n558WpFEXM3fxcCGO/PPbwp44CqvyKwtt2WIHhG9Uwdfbl6&#10;4Wg0wNGUbQOySKdaf66sQXYIfxUm5CuF+kvQFVPA0uPUXdBU+HBFQDWKG0LNp1keIY/5J586YiIk&#10;LXRtSanoitAbC3uBpbymaDA1lrS695+LxDLWweaZsT5+wePUwnJ/wMqyxnznqxmDmJc4u5UBTXLL&#10;F7+5GPikwcxnuaoWxTo1fArUQL6SCRTSG/8xqdu7/ry7Qyx4c9e+/v2WNf8D2zJkm6ZBRytPbRBR&#10;3RN6/sXgRnrBhLA4X1bSsllPZ86NaOFBYr71BT+5WufWMjfzW48ndEPOIQ6YSeOAJeDbnS7A1Bs4&#10;vSfiKAPdckQtlMo3yX1uOwlQ139khyef4gWh/yOcnTg0E3BHrrF5RZmjWJg1uNxmK1NpI2G0LSy7&#10;fDMrnGaG3RQBLWNc8eXuz6+Md39q/nXpM84/+Ywkz+tek7gV5+0VjgAZdiWU7D7SF/TDnvX5zc7Z&#10;/0bC4zJ28NABq38cDKCkbaNJ0AYHz4GNYcK34CwRZTbYhXKY0hRgU/Mc8Lf1M4pRcTxKyPGdCSa+&#10;S+xPv5VxPKS279kyb+NFtglIT3Oupyiof9I9m/mf7kaRe/nuvzK0VG3WNrQDYyMBYVuMiNfTYMK0&#10;eGOiRB0klAxuvNtl8/PBPt98y5dscN4A5eQTTr/RvmcZow6sU9nht/S1UvOrATxVFd0aJ2z0Hfg2&#10;tfuoWNo8yDI2FTUAbjd9ME5f+8kuBOm3KGz2hh27Rbwl0jD0zSs81xYh9EZYrFyV+c8QE9A94RzN&#10;3o4SvnSZs5QrLNWHqvRUsqvbVPZD3PtxkK3s0kDp/XYnX/Wv59OghlYW9YaS4IZ+uBh6eypaBSuB&#10;YwqqQPET4aSl3IJdO2vemLCuKjmNGHQzhv1kp1jiNGj7wnFzAXxPvr3y7Rokq+87GjCFDp/h+QZu&#10;Kp6VS9JWVKtadfOs70Et/t/l+/lVU/wueEk0x1d4RlleqjnO1R3F75EyWhl35EvGeAgwdaIpBlIC&#10;JzNyMfalLWH64UMvv0uPVOwtJdMWBgvJDMmgGGnhR+HLJ8ecZtbGg8Q1wHo/VifGRjqizNfZcGly&#10;n3NnrMQSkjoBss4kqdBHfSeUIK+GagNhJWkpZPD0lZvstdHLIuHrYyuFpAgXvMLAQ2ZCBKTmMCC8&#10;pu+3y6jgz32p0pPl3PZ92Atee0zNMUDPIKWcSkY0HMmhP+b7rq8QL4nQd7pDsPMYbACk9HQIG/D3&#10;sRcgD9Mq6W94Nv6u9zF+BYICYWkP2h+3mRoBJr+qncR/XQ05gTuVI5KoC5nEWhjoc1v0KJ9IseKC&#10;JyG8OzUuqRFqZEgHcXW+F8Xu1CedsmMYztdPdATtmz+Puj45QWtpfPosNs3Y1oHz6vC38ZwHsVbX&#10;77TUb51SfLpX6Wbb55ngWBBOWTLRqxx+Rr30c5DRQbW6a9palw3NotJfFaH8bK0ZVix5mNro94Qi&#10;KZpU8qmrcOU9vG1e/44njnZ0z0dsL94pymSDxQvA20U9FwQnTjEVW01HdODnAF5ZkLgYLXUhLzk/&#10;nxgq+aSFiWFyxUsrjQD79mcrIrgLC0uI7QnX+vp5nKeYUOQA0fyuuznInYKtnrPfkDVc5YkHBSi7&#10;uEpdeNVAgN0QqRP42HCIsiRypabQzllqosBm3zqd8jZEswUbspl61nP0qIHirYN+/pjubmm4fhml&#10;NfZtdkV7nWuyGQ6tDNGPvdXxtMbol62fndufIEebJ6Zd2BAE2q8Gdr8MazJK1L5bGkud+HSZDlYH&#10;yCV51pY/fjysCLFMJ/vPLy4ESzP3t/vTTpIWRPx7pd9KtDuMlSrKD1PW5+L+J8mpgLYb4xrY2+ZW&#10;rchX+K6mzRMrPpT4SbgtiEnl3RK5LSrjA9qMquDURQxMPTJ8PZEhv5ExaITWl3+C8wB5gQIBLnZ+&#10;5AWUyQvkBHYf7uVCrs8irUr8ToNhoEdV3AL4WOZmhrYcebxuwud/8ZQi9L1MYEyUf9toXiyr+mLF&#10;m3MbTQkMGwhp6XUFShd4eRjoUprOn82264ZQ+caTmQG2XgugRUi0fJ27SljcaPxAG/+kDnEBDoK6&#10;iQIOPhchysml4yHK0W9sXNIvffbc/RKKvJ78w/wC2uLHE3L/6clMblc4f9TeFgeIDm6w3RloarKF&#10;fcSFaAhHrBFjVJzdHv5xz1lAGpDe3qH/41zEOq/xG3ZPBEkIZJ4wKXeHRNE19Ouakc7W/zE2Ct8s&#10;PDqO/oR3ejRSFuAh1Fo+eD2XVxNkgGJvpatnaPv6PCLpCKHxvscFmn1hGzr61Nq4hXrmluP6TICf&#10;pcgQ/pBAZnpOGj5Bf+382ORTXpGrtW9yetHhsWcqR4Kun5RcOz4SwlPX52xe/zb049rHN95c+xDq&#10;YrYR0xvXWHsQDdBsK7K4LpTUJP2CW8mo3JMhCaTtIPs+VwtTAlNlBLXND5oIdvTSGI/7iMWT4QO+&#10;p4N/BYC+eKXwRS1BqCHzRD4VtKjzbLNW6njW6w/N+UTMFQPu8Myzq2R/Bd2RNwLR1DOdR1h3wLlo&#10;p1unRlhAkix3Yc0KUTP7U2Lu1L2OFIuiglKfDL85wF5vfnHPQaVOdWThqujz7ANZVnqnLAoftENe&#10;XG0ab1UjH428+6A3mevrTB6+ZE+t3Wzp/lV0R5brosAkJsB8m79MP7ny7vdSvDqybSxr/PZnKvvR&#10;+bBCno0/7/WIuuTDY0IIcHk3RcNWAJyiQ0liEYCWwC1fnFhv8BjdxJpNEttWwYbj9aCxXExsNhpY&#10;p5y4IRplVFSFTy5+BFp8PK4dcArhhM/U8of4hHWLA5UnaRtO3Xsm5aA08KNKWlWZcPriZitIHNYS&#10;9WMZ8399M5b7Z1gfA8zDXY0kZ8IAuD0zha+MeGo4e8arrsROx1SgNtBzmEuVgEUR9BM1EvtqgDQD&#10;IvoIUB7usvdaONeWc8seqXxm0wvyUtSS5qPb+MwOeLAP+PfZJ4+IExRh6YlKlb34dK+jqrjm+9uL&#10;mt6/nk018Qp9vSWpN8JI1VBJXfuTgk/nh0DYfPM+vt7F2HAJ2qhvBZQ0nEPNeSh8N+a9GNiHTvgv&#10;fC27pbqF3Tsr/adNRWgy7ui94tQPIESVHQzRujDnT6bSEqdPVT6oQlOeCy78FTG0rDkfyezGKQrw&#10;fLOuPAMxgWJYyDPW2ymaNfRTnkuOS7766bFUBlAGu9bHb6SEFoYR7coMsxaAAPaG0/2p2n+c81tU&#10;0dh0HYwPmt1hqLXyWEnYLbDYWSuHpisJDfNHRebBl+VTLOZKUYpSrjRA0L5R4btdt/HriCsklYli&#10;zyaRK/G6Iu1+mNDl7KQ+BkBvLMnh5pqE+dUAS4v7RM2ClBS/TOYCD+LN2FXqmMiHFWG4hJJ7Zvi5&#10;xCT45hVDR73t22+/oKCGvDh2WrF9RLnAWstboOFxNQT7joPNL7gHp+ah28wLTqG+vPX+VL+ZfZH7&#10;sxa607p8m7vcw6Brv5NjJKheudzBs4pBNPge5SZUWTqu2jQdQjescG+RVRLRH14CQrRRX7TQ3muj&#10;fd+BwXGP0ZrjxBnr808eGa7EiDlN1yEjVIkW+WJnf/m+ERWWys8YJtYamu/FYeAOh+O40IQSZ8OD&#10;tv7G2wbgRYph+OP3Qpw6EpuGOTsGPiEQPVGeu03F4gy9EhRq8Ip/V2Z5nKOmqx86yivxZPXEPq0Q&#10;v9mWR/3LHUr10YnyHNDK5A/KM7GcSkZfgbipRhS/Q1AGss6uNj5/xm5n4jzDDvMgbnPtI+gBgc/E&#10;AEmONQdUNW4OCBEIDgWN81CMpoZA1abjtnPDSop738tDT3hg/dGZejlGg3FXbr3bL6v9BOIhL/dX&#10;lbAKrH+/jgeWkKHKcxdDDPefjJvFFWIoTJIzh1eUp3H2l6Dz3KP2xKmFeVrirjCM316xhTNY3ZbG&#10;3YcQPhVRG/7DDzelurQUL1BlHX06Tlafg87zbZyyMddJP5dzVRBf4mJc6SV38L3yyoCx48L33ArP&#10;Xnw9my4bB7kblsOmOTut1ImkJ0wqFkWsB2xFD0avCZy5rxuD03fTXnvUsscjNgYeLcxfTGqTbRHQ&#10;coauHCkGyXjz0L7vMyhz3TbrLEmxIzuRPdOn8Gr4E/hWaSD3PagFK9ieGwmn9bg6wY2DSTKPjWCR&#10;GcQbXQwGoZUiYsJTClYqw6VkjsAYnDoWyU2Hz3xGEhv5QRsSvMheDwjaICpWaMerzbfXffzoZMTM&#10;W/KyG77AOlmlKByUinTlfLrcxLGtyPd2IANa9p0vl5KQHQeJ5E/R83jRfcHL3x2nbaYO3qQHrLxb&#10;qF4wL+B6p7fZDGwNVFF7cJICkGvfhYyWSiBQrUZLu5fQL39EzThjkWicDlFCFYGid6r13GmtIIb+&#10;US45N5nm+jUiSda592tbZOkDI9C5mBRCepkgBreuKHubViQtoW974rf/ii+UCAO0rlgEn0y8aWXo&#10;3frQMvy5h5es/3XsI6txb+divFq+sHnjvSmtcOZvlUuvedeewuNxSOtSC3KDZjzHE+Jw0o3nNeHa&#10;FYJo5JhGR2uYy988sjDvNXbJAR0AblioD1Xp5gKUx5X6hAqBpwY83wAwynKkSibqfYi9QoHx1wYC&#10;OZ13PuKidiuNdxL4GG015J+YMia0meClEJGaU2vYnXSqaMH5DddOA4b2bGHhLyN2IoX6nri5g0Ce&#10;22qi26HapARnW+taH0+E1D2cEUbZagnC1tvS5Enpnj5lISde1LFKXb90f6NefiFGLfsJnHE6ArP4&#10;j8O1GjhC1YO6lFVzbBICiUUOImWNbvxspS6O1zpdHuXmf3FNX0CKKlvuLB7/fy+WeZzjbOmvJ1zI&#10;3q9Xwz6qF3hYkKKOqNUE7kVj/V2xcVKSkc94tnSCYmlBC11X6sparcvfRT2LW5C6cMpvXOBgFb7K&#10;FzbLvVE+eudLYW0X2eu/0qYZV2vqv0yDuFjbwC8Grb6mhKPeBm+XB/6GpcNRnWKReM/R44Pt40He&#10;BK/n8yImEpo4k3dJz1DsAZuLp0NZZEXMLJaA4vzVIEUrmsQeehYqj3cbj2efLCdFC60N/Qvi2iZZ&#10;/E/IUxAdYLnpy21+fbSYr4JnOSnSYeww75YnxwKhHw0MD/ylhmi0seM4+Z1s0hh4SPAd3mLW2XNt&#10;K0qy1LIUZAkVrGcqmoYh8MFXC29XQtjFsNs/N+25Uqn20zvQOmhc52bO7GiaTIIyaWnzSQStWmMK&#10;95znsnu/IjqO3wke9DoqXj0yeP39qxtcZI45T5swWo2ysOlmpwjy4IuClFqqTpxxi74ycs45edC/&#10;OehlzlzwnoZa6myY35c+xXYzLa+0u+V3v3dvtJROvjS613x/jB+S/PBZYLK3baH7Xr5lzutIKR98&#10;grMkESjSeUlL9nmHw/rv9efpFP4HJpvadbfwccdync9BoJGFkfthk84NtSZcrGdCN1dVqme3/mjd&#10;zfZ8zN2l9SLF1u/3IYk+oFCyM988E4r+cpF76edTX/zUpwxhVbf+ZfqKcepj/ysnRPxPPGKly1jk&#10;ufiG8ex5bCMwySwTY6Pf5RX+uNPkD6MkpzyIX9jn48PJK2r5NLvPPtBKs/iTbyh96RPt71p/7KYV&#10;s0uZkgFuf2IjY55415zXpD4zggPrJf1wZEZ+LjLulZEqeejbQrUkQvHajY8YNJLvM1eWvtQkShen&#10;rzx/u0xNDyZuqpnPCs0tvhTRcWgQVmbAejtjesmgaF57UmgUvb0o+tTXs950WzBUgajxnplr/F1S&#10;JL24cYyqbgWqKi5Ehq1IbecqSDW8yWlzmgmitm8Fx8UGoZ7ukfBs99Dq8Bx9AQos3sc7t3wYevS8&#10;UDi21DhdqlgmZr5WMO/7oCNK5PhRUE/JjqO8g5Ck+cZmAO54n829PUagC4vkgi6rMVEgbyn5yZ3t&#10;i9ulGGL/PW8812/uzxl/DLD2+P27TsnAa8pCEb2eZEwZNGnpZ/MfFYO/e3M+HShtkfp+swkGj+rA&#10;LXY8iNtFCqmZOA6I1U9OykTN8mU9nGkREFENTDkNe956wDmmwa33+MmJmCM9dD7ESyOQHutM68Ku&#10;VXTPgx3hBQ+oykS3xD93ayxUKeFI7H+o1IO7HEOKQCGOyIzZrf3XyfX3f1nUh9K2JkRkbGmgO/T/&#10;4eq9o9n84/f/JPYoRVE1a7alqA6btKhNq61d1KhVuzYRtEbV3jViVrX23onatGLWFnsTeyQS3/v9&#10;Od/zG59/2nMcHOdO7jvP1/W8rsfV9hYKdTcBRwBlf07U79E/34BSP9PY/oVwxN56bBcHJUHNe6il&#10;bEsXjHXJvX9wGyjuGaOKGy7SXR+EnX2ED4BJAFLOAzYJfjiRllIrXcKv5lCog9uKm6ftw1SLb7bY&#10;7uGqx3o30BBRsgx6fuMZeA5yDXSS/pBv6r49J/zPSh9ArTc+v5ubmCBj1c0x0CkmfvLKD2hLGwJa&#10;JbF+bV8OB//zrw+k3De9KUwL7D5dDavfb+rBW5jJgH6nd4nxLmQQqizPbUuBkPJbwVGFmuAroMvQ&#10;7MMSYBP4/TnbZabu4ujBlUujTTvktKzZEr8YDqyTGgDaqP2oHNaxPJq9aBbbJmsBtXtWb/fumffG&#10;i+hboB98qg5j1/eBJevWuPYGsDr9+esrCSDFNdVE7pu4ZLmFEfG98Yk61BZXRYqPYQrnFuK8Lsis&#10;IiuypyWU023yuND7JnncU00nNaMcSH/vkqSm3ToJm69R9fO3Rq43e30GGgVl3LBCCaHlhgygq52p&#10;k+2MyVj2iYJIqjt9VLumUmxxn8+KuMWjJcvY/l7qJHT5vK6yJmXRSG5a2EAQC5Splm9DMR6AuWOG&#10;1OY3fcMGL+EPUJwGY5OfLVeJmq6NTm31q7Vn0gPJ+zuUJwqe7Dn9lveVYHY/ydXlBpGBOrCaqWFk&#10;G/5X2//I4pAW7TlPB9kfa5zSwQXUxo/I4he+CIfYvayyLhFvWUmoAAQoPWl7po3yF2BroTgGwvvP&#10;1JV6DwHIqWjBoB3LtvnaYLQ7CccsUiVKr3AWUBuD9km+4kYKQ+Pcl6PbW27YuQKpcuARInX21pe9&#10;mwxe7xYlCLQTXR7xicNv00/2RHi/RdVBlY21YLRDwDrzSCOVLrKvyZNkKPXWkD+bXMMbYTg66e5c&#10;sz8Cp4r12Jmk42zx1tKGam3/Y27rS37R7GW3b/DzRieH8I2vJgZmbHXPrw1l4T990qt+7/DpKLL1&#10;gq5QoxG5/FV1/CdZbpEGc1wmlunok16h5Xxc3ydgD2xO7DrK9DK2OwEo+tfBMp7Um8WRTHzqx8eb&#10;d260AQnvth4m3RJz7oTH3vPFV4SlKG8M2eTVpi62NdwXoOO2XcEmk2Yjd8f6J6jPjYCetfz3nyda&#10;zwAtNvBxgTdAjD3yERt2vmcQ46dfqDFV9UHiuPy/9S5wt3x8if6fTjSwMmA+W4lAoeL5RjbImTAN&#10;Zwc94fQ0FsjDfhJ6w9unnUy3W6tt0QkClb8dpyTAL5FWa0GXbmp7HDIf8bu4+mThSIw9fUfYRfbR&#10;2jUukQXxQD/sPAjZFmglYJfxJD60WDM1ztW0Rg0HnIIrKUdcmARB09hWAxmHYCVHG0iF5CCHAnAK&#10;A10Vpv4rszH3tZmTwWP8XWaeLG+lms97GkjsR4djW6x2v25rZZe07WIw9eUw956YGM6Th/Ty/DUr&#10;Z8P5BBh+V94fsgBsBFbUVn03chn4dgBmOhwvoBkCrbZ4ej43WsQkAAaR5/uM/YjrB8y5/LXAkDib&#10;No6VLgNYHNcAMOdBluME+e3tHt56vUjG92mX4mMiJ2Jw51boeRCYNN/kR7mx43nRu7/ZI2GK/dWi&#10;oIu+XjHR9MQnYNzSTE810APUg3ULVE7ZL8oPuHQAOhiJB8CSDNr2rxy59PebbkEnHept0PeJF1ef&#10;1VvMW+PchIMJs3V02lc8Rs6QM0jkEGRiUbLZWeMC+vCL8ZkuyLwxhyQ7FIOVPeiXFwIhTi5xR7Qf&#10;0oL21w9bV/HKYhKKOvaA04CoyHaukn6OK8ybAZr8mH9J/vuvyec6vKyBV38+d+BH0X0TFnjAMsAx&#10;eOywIRlOj9yTOQlsD4ERSgyN6rQ2TJrpQNyocgww8aBAoMPjzWHn7q9Uz4H2KaBtCfzHHH8tDgAM&#10;jP/sXlYIDHFDaAX02OuSQRXTLh7hakfj+awEaFFzlymkMSDxBTPFdBCwAPkHA08DbVUw7Hz8ij5y&#10;t9GlIdfd5gSox9kaDzwDfkm6oqUyB+DCIiTm0qMMiAx83yQN5ttDlRJs9xcEtScXOzIkz0z5npNW&#10;IOp0uZfe72FaGolhiHeZAKHgN2lw9+5MqNpH4LyB+YMNPF8k4C/i0Qr+V4TLEz5VriAgmv1XEoA9&#10;H8ULIWaRCEVpGw0Qbt7h+o1nwkg3q80rmlu4/wWtDau/adjxXkKz78M1V3sB36+UfiI28lwViBFg&#10;SA2tpg2wfwUpQkXQW8z9NsU/MNr19qSDCEiROGvs8C//Z0cE+Hf/YJeUE10RkuLCRUcP08vWIw7D&#10;71PvhC8zM1UjbWiMccWBiBFp8FjomaGWDR3jWfiq6M3zUYiCkTMTUB08y74/ipOHD0uJotHbleAV&#10;Vor9WLKdowbSPQAlHeW260smJ+WQ7rgw6xHaGD3MSYtJENAGiQInUiValyeFJoyTuvacPR6detWt&#10;/8UmF4aS75vkPgOBvstV/s3lE2BCMmEpBdswAGDMhDUHNERxHvrX8vfr2nuqOca107XXCt78CjvW&#10;bnRnFm4qT4Zkh6/EYv2JFwAUysw0oLJrjqPXfbWGJuHxViEhu/mD0b0GcGZzGX8jB1C+/WBjSqvO&#10;UVGV9z4VJ17g7+MhoVDze8/oXgEU7DsaICQwsdUvSdEBVUhg/7Nys1Yz+RidxTOLF4X/2lYa+zUd&#10;ejw0f24TUu+8/JnkBGbBVitHxpnezlr22auK/ChxWG1mTegDvdZQCm6VBsbLDEo7enumIYoiVdmI&#10;3SVU0PCRaerfSJWXGSCFa2i7InCJZvS67NZbS3xzqZkgLrjCoR73YpYRN+IC+jdO02pznOr3c5KO&#10;Xd11V5dHATdVM4zI9ncGnZxnDsf83iK0DeiZxsBE4LLvdNcBR0+fUMajYgPdQKC5wOhhzFHtxHOJ&#10;+pHC/Nbgqbeq7uozv+3bZJ0cdkc7273LX9wGff9VTl7aqKNlB3Si/CUkjcVT68oXDrGhTNXOrjsf&#10;yn+KDjDvYwmcGClU0guHw/FqBNZdqbSzm/i2s8LUbN/v2GcHLNAzFIn/qUWT2pZQH0YWSwoHwKO6&#10;itcmg1aTVbkqr9JtC0ge5QLS7cgbLX8QZPMaSg7GzQNKjFieb3CTW39joMJT/+zzBhoAOJ5bYgtd&#10;MHEsYAuwCIsohwSpxdODCU+gIfjAEnrUFghgunn9TgGirxjkFu7uM/3p6H+rvhR0O/+0pfcJYHH8&#10;6e4s1TkwIs3JoFrJWuGHvkfv/4Cu62bLvdcSHw2nI2t5JU5+HdDAiujJ27bBW/jTaxZIXYRO1uR8&#10;q6xXZw3pTjVM8rb6GnFjOJT83ZZuuoRDEpXG0xDb6Ueo86Wuh7aQ41SR9Mc0OU4Zb2sAbQDPKYQS&#10;tx1MugvaNaoOAfKaCs/btgG7k9cH8UMlY8C3pOWVoSfbN2bbqnv5T0ohYRWy/za2yu4lKOi/qGeS&#10;ar849j740nqhCABDdX2ZpFPnnL4SAQE8NZQ3FwhIV6tEhQwrBrWtm7X6DXKcJf754zGSdjqLP71v&#10;uEB8lBta+di/7sz9fH+sGPRTEsMhOXgELJVJLQFp6pVQcKqBmf30jbjzQVnPbcgegC/79ng8Awha&#10;Orz5U1reds+cK464WSSgsYEEQKTHo+DlWAVclPmGwV4DHzw/S5bv4izs2qKu0+R14uR37eGrD/Mc&#10;003sT0gTP55sgRxYxWL4VwA5X2yfU4nX9venoUkA48j/VMab7pr9dAuONeDd8q+XfcoXYexLLWt/&#10;lRhzNZItnjHWPWTokdTfI90bSG7ekdD3uQ3/xqh6BcKwchGsxBrgtby9bnvUP+ymH0GuzTXV2gWn&#10;y1r3XpP0cQklV6924sUUM6F820PaQ8G+mql07GFuSOA6AkULJ1tkQzcf5GmzY2ttdXULCOHIl5WW&#10;JZ0iL3n1bwBcUfEtpjjdtYBIxni5utfFQI6u1qFE5Ke5Ig79hTn/6s6rsOnHQBXeubSHBHSynJv8&#10;6HA1lHwT8AC6zBlfZDyJBm0A3XBWbc+jQVvqzOeBl+e9zDwXFknNWmzYUvfV6kF306mqxaCUe8zC&#10;pOIz0Wh4INptUPo21cd/RoATG04Auk2BTtPI5CQIOKbc8MHeduu5wlxTl0ZMpRVQ/WEfBiOQQoEa&#10;wUeU11tc32Ha0obTUrJ1fcGtQHa4dLslhlPpG5BQfjbD5vFqwWFjSL9UbmKseK7JnqIt0bq7JquV&#10;2/gPbk6/NEJ8M1ZpaXfrl5UZXCF3/r9dxIVtFjP0P1RuGRyQAYsRg1nC3ASS1+Nlu21KYfuXx0JA&#10;1KMOQH91Ue+ejxtw+6CkDldTsa0UFUAFh/UCQM4EwaaB5A7eCRD760+hDTr+xkgzFoavhwAbLyDt&#10;Ucec9/a6+s5Nl/39caygdlljGDI1eOsfQOs+e8sqAgAMUCcd9Oa+n8fQ7C5yZxz/ETvk8SKla8Cn&#10;HN6pz9v+IbvkKda8+rni3YlwPMAZA3gbuZIY2msERcJmb3xR9kgQYPdLNtePe9cpZnhd/Z26Fhur&#10;fukt+Wnv12iQE3B1fuTKA6b05HtbUyt9YLjL9A09Gfwp0PubI+NqAXSI7i60D5UBe3mbAdOrz6z6&#10;ZY8Gga3+t8dpJ9ywBqvwlUZAApt4i8OWIwUdevp1LLtmwq51jwohMh+p+7ee/FMIPAfI6DUuaMxc&#10;dZEmKxbbuC6oU8O4HiMLiWjB7823nmToKsrDWg6xU6O1v/xqLVXO+wZSPn8/TRAAr6CzA4ERjEAS&#10;x/FQEH7JwAcUdM9mAF0R9c6e22EYpr7T7TEqHsRYop8PkPQQ4733idv+e2e5iOHJo1L9n4j4qYha&#10;0Rk3leBAmGi5oawo3Sw3PSCvj2UwbwVRP4G/F690Qj2kGaoHwkc9nlEkuJbtO0WPG/qvzEkuqJKK&#10;7tOtLKcfRX15ePRgO5q1b6jIExuY+KdS+2ge6xsgiK416wG6GoeozoSdS31skl81SogHLyz7p9n4&#10;AC1doH2jj9zYjv63GAES7ov5Fl1sJTAaoALbceYfgD3rifnGy5iHP32QflTL5lEsAAypfuItK+Fe&#10;nxBBdX2w1mFTUXzhxAUgiT9pIxrJfpMHbAmgPf/jIZ21P+o83NZ/6VuIfstyPBjPcDqnKT3/O9Qr&#10;GQC5Zu5H/OkjuxegE5zL7gMw4Q9nMpQYwTAyfoTpiOEGSpYXzCSMd/0OV2I4k1MfxeBJJi+Y5P3D&#10;BBWQv733hnL1BAiwVNGnJZo5QG3BGkZt5yvX3PdodyElbnHAhHcmYQHtCMOtA7A7LgVrNRDuf/of&#10;ym8pyMEvwSQRF++GJB0KWgi42g99ujdl61TpsR7DeW7LvPX9h6uXq/i9mWqKHDElKuTBQQ89x4Jq&#10;27nl8YBLG5uwN9AqiOYiFsyrW5C1ilJ+ARjfbVW4+M51nUmm05lTf26f38TWSdL9a/4fIJVhKpzU&#10;9uwMu1rUJkm52HOAYWd4j/w4bgw0JBTXzQLCV8QMYAAP/D55wAzZe4ck4WAv8W+YKHLy34Ku3LSc&#10;PexpNCBY2aOI7dX+0KTDvmWU60uixSA3miW596Wzs+akdQHFKBfKzoJCyz2N+okg/MMl18ws+cwS&#10;UaQ+WNui7QdA87jjimAx5yljgv/Ydn8EIEdIuTPDGbLAoH+Ey2zQ/W25PW053TLXiDPS7EMupgXt&#10;3Y8BVCRiZ1H5ZA31CP/vZgwpC3ZGGxuXNX2z6IJ6oFjjMKMgEwidibDRCurJkZ8DOxa2MM/Abwd7&#10;NPvepg7LJN+lv+gJTJW9uM1LoFqx2siAJ98FUj4ML4AW5JPfJ3KsoFnYxCuicNkPva5A8dPk0E8x&#10;VGIgRP5QztOjNQ4yVBuVHA1IPTrgayCJ72p/5bOFrV8dburQNvXEf6XaaWXNojeBGtnnXsRZ+qH1&#10;F430FJ9uxEZSb3LF0FJxMdGvLg5ZnDYj4eFnvJ/zDlOFDYoTqL6dLQWqFfeufYmQsIn46UOf+nat&#10;5bINR4PRbJ2gA51tqUwnTd+lWwky/zXXQCelMP2mZB9cr4qnWaDW4mb6Alo6EXsQP8J3o2S+4Md4&#10;lEoz69arq99bnHlBPHU2ltfVm4CrTgk//4GYJ/VfS99K1c9B1vzVWGN+kmZin5X674RSumJW+ix+&#10;y8R3cpIOqoP9s0YkPWY6T1VOCKUhUoZzfxLLYaILanRnECeZkSWOaHYwVlFDFaeLv97YUi3UAEu9&#10;LoetJm8Bgxx4MjRLan93+rHTFg4g99uTGAIQ8K1f4w9r+04A2hQI2KYKfB7VtZrH0/majv8s1HRU&#10;/e02LyRghpwo4zxx6/oydCrv43rmzEQEXGZI7hdX3eyx8oJs41iYEIGb5zjZwE6fuEgv1maHJ5xx&#10;+5J2HBam/h6GrcT/zQD/uTmekOI8K+XGG41nFn4eQ6r2F8GdwAkXgHalPdidyTgHmobF0xzH4urS&#10;87m/rqpEhdGvT7rMAUCjbU65hsBmd8DrebCBOGNjGgQ+DyObmGnmJ/qTgUxfAfgiLaHZ22WKV50X&#10;JJO2B74+mknh8ydD0vPnshFKvNQfJXWbB0T3LicujyonLeQ87YGgKSBduAB0CB8r8UOrjGMdyEUM&#10;Qk56EPCPXfpM8NUuy/tq9sezuHKvfpNhzpH3dp6cqhbS1QEhBB4sBuhfFOkC7obSw6KVQW8nbv/L&#10;zsiyWF/6mxSzJH/AZxAZzVRRQ5Bd0SOHPMDyliDQdoQ7AQ9ZzYa/bUx4i1TYma6tVASGtSUgEAwl&#10;5qkUhKaIobcBrup8qSHDrUthg8HsXfkSY2aM/VzTxdEuEKXbMz1dy7D9WwU4otMftsaGUtj+2VdQ&#10;U/ApYzXPlGJYOD0c6Ah7VwAUKqGztxZ7uAETmt/5lK12BqRX4arFywkMNFcVazCjNoDkZsmP+cDL&#10;A2aDDSzGp2Na/Ku4kY2WCFrBBC/vynMzBn/a1R/nNPPsF9Dfrik6jAFEMOhYCFl8QcDaH4sd3Qyv&#10;8Tdlkl4f/n4rU7SAEnC4+NNdEouave5PDW7LxrX3OLMAb8Gl++qxbJZMVlDbdr09EyPFNfawlae1&#10;DqxmdjM4GVRLJsee0JumAxWpdjcQ+yrpwk1stEwdGUdyYk42Hk6TVOQ4YTF4ssU88o5Pdd5VCQRE&#10;w8jhitZqNQDEivTcSsQvKOHjvaAolmepDD5DmCRRTpQ3EPSZFDpSAPhMQByz7tnnm1ffHkXyL2tn&#10;hAHB5v3Yn28ABi9MoI+OsPr7cyCOUlzE5LvKz9iOcJqNUlO2GSahMH6j3enKhMoPU9wEStRok6fa&#10;kYU4xOK71ubk8JEasUcMlXZqtj3OF/MdSWdhLuFM3Ackvf4fEjYw4pFPG+JS+eIVLjx6nQZZEXAR&#10;V1FiIJYwbR4UKL76gANccLR+trXaWmYiafkJvrj216ob5Cz54eZjDcVqy6642/oKfzImimKX1aiK&#10;exIFPbc6BzOBdxk01Ksa2n24Wnlo3xEGOMX6gemRfV0miuUEW845ZKx/Jev1leNaNHu4ol7tlvT6&#10;TfqHU/tTtj3Un2oSrvmX0XGWtehd4IFj5tz5ePPZG4MDhKA20JsF9UDLA6KD+bzv+mbRgw2ggjY/&#10;dj4II3U4KOvSkjsHiAf+WDI49/QFN+x8rxnSqxrDobBD6NVYxqu6j/UlApUgC8dDuXGW/itAmccI&#10;+j9Sghv7kxu3vM1IO01qqXMa3jY/jz73BkLGpmzBcAMz6Y9qQQcriRT0kE6Ebxi5gkCA9GugYxPI&#10;cy5Uo+d9hewrbLOpwuwE6wVql8/XEfTqWbJ7hrXUoFoYoTOyv95jvcQoDQugz9xXS4zgyPZQMkty&#10;ejpBWJEOs/At5PMY2pD/xEgKHKzZO5Zrt3kPo+hmKX5QpE2So3g6OdsISULL25ZmuIuZO7f4Lkc/&#10;dvyqioA1+de7PdctNGd9djCveDmUygpifoaqoAcFretYGuAeZPpAjeyWq2Nm2uRvNugq3A0sgHn1&#10;Xtd77/hPOWHwseNverPmOgAAOPmFeXfaPvxoHegV+JHxBAi/LXcDeB+owtXUUfXNi2H02M8utPOc&#10;TEHX1ljkytVqP9nw7uVRBzZpzKz5qdJC/bdrwIjYunsuH3xpsUFyaFQtjBQC9pld9DpQoJT16j+O&#10;vAnolKmBnsZH1AEYzDApk1QWGaxcxLOgv38Af8RR80VGiwn2fvB/jkoeRfCF9aSQkmIwgUZU6swU&#10;D3zK2+0IwREJ8mQohT3zFlMjszufDjNKfbAQloOWg9mLS8itkosq7AvQ/nLr9wKdNoORnLVRUnfQ&#10;aQnsx504xAx4IZzZdZg7H98Y4ymb/aqbmkDd1uqXru68WiEeM9xdL+/wGnRxtE4RVx40zvVdFxhc&#10;fd6pJBNtT3eIhGg+ACD0n1jWIAUYDZqqpjURCtG37FUnzM1Lv7kBBS3BJBmPj2RR5s0cT7To32dG&#10;EZTCPpHFOdrCPWdqNpNd/sPQTrQ9OHaK5Zwpy8IkPsC0+v8ZKEcqwC9Pd4XfHHLJeJWYTnnFct2u&#10;fOjjWv0eV/xf92g+gZwEaY7EnfxVTWgXEy8iGLtZcbzUWRcuWq86/Ht0vMcJlmd0n/fHAJ1iqtA8&#10;RwOs27zcFKrkw0pf4khk8gsgOM/pzbME+DsCz6hmuRQuUSQgQqrZF+uG+tnfStfet+GBIZ90FnCn&#10;uub+r9ls6esl6eE1BFiOrFomOGA/KbjyThwagrr2lWqFPcdoX3R7i1zjt7wImJKOxnHh0dziTThG&#10;WmTBh9PEAdpMEw42XZXbZ6fxqla8f36/jJv2gHQLrcBO8Q9Ojzs0rVQ+a8kPEpQr7qJfoFflK3SN&#10;sZksIiO5NTRq+b16lmT1ygSqIBkLOD45YfXIDTd76RenHnc+sJLtS1PPisY8cxto9TAlh4hnL8so&#10;XkQeSfFyUP07gAfimVCshoAkZx3DTJYdhV+Wd41dklVG8Rt8hD9sxWp9+RacW7NAhgdQjTUNAHLR&#10;g7ZA+eWkVpj/PyMyqHkgcIkMQzJBCu+lUb+Jl1lk50BctLHAVHrm5mUMcuunwziIYvwXhatZ9Xva&#10;/ZNt1ZU2INQ1CdD1w/Oc54aWEr+y7NOh1g0TKt45NQcV6712m6s3lcbeLvTmbyYzVAsZCP5hJs/v&#10;L9FYZt30AYKHB0CpUNl878BSqnnt5mB/lFzPtURz3wfnyei6Q8t51lb67QtSWrnyQwip3Vp1Akkz&#10;sqC9JJO0klP95UBq+YvgQvEBt3tGhyOa2jlHeGq7Ygqq2eot1WnrtV+6W/F+XCebzcG4PLDMhLYj&#10;WaxXel1cNV/Ko+2gPPMR944tdEJ6vvkXp82f+UFf/G5pOo1CNvKDIgobQV4nahpraRadyiSgcrPg&#10;XKfllz8pLNzx7Yvv0LJo2Lv7Tx7nU011etkZy6IJc2LA+3MnlgzQLl3pu/dn17N/CZ1mDaSuNzCO&#10;tQeAy62S4BPjSmzXW5DAwR604ruuomjwM0k4TYpUCdj/KvH+xrHGPOQxb0VtG2BR5xwBXxL2Rutd&#10;QFo1stKdAMC3w9zBZrVpJSGOX9N/ygaMMoX5QnTBK/V2DOpXoE9bj9/L9uBiZJ98AIkrEs/bAm+K&#10;h9PN+QotnITSh0QCDiiglQcfsVvh0sp8Om7wgOHqMHVoBBgDU83rCF2sqjEWMjDiRTzfo3DFq5a4&#10;P/o8C6O6CF/yo4NQei5fUp7DSSuTugax50wWxdoZav1TxaMAAhORr4pxJfmOLTEioRhp2hm7WyBY&#10;kHfaKvymCdDiEBKKfaGq3K3bosJUXH4bKPBpjOzpDkPcZL3Ltj4TnFP2X3lRpG71nEdCCFh8tIxC&#10;fNmcxeaLVT/Fgvy7Z3a9sRxUaep3uVxvP+ePOpCyVEbCPkgcFgrql22O9sR4toHAqPQxOh7jBdSJ&#10;EcgTcl7i9DVgBhTI8lCx9MgjaHpsBKGomLBclc2XuAaYoBz17fbR6UzfLoG+pzy7uUQUuJOk7Imz&#10;aavM/ChwtP9uUlfydsB5rsn57UugmHQymn2ixG2+yfO2UY2Xk90qEJEKhr/5xXLfHQP8K3qDx7DW&#10;gRiwalRpSQwIZtFTAj0K0cjmK+Ug2fn2+KhteAvTIr0DOMwusVNMwekEvFLIelmzoO5pG7f/h0sf&#10;pt/AgwYLlMC3+oHr/qduEzUpi33k/NXojIh/7JCmBjt+udoP74hVLHutjidu5IPOMb5FliqosXg+&#10;wEmXw+X/x/ghynCqqjsYGNsyYH+/DYi+4mYV/crfOFoUOgaeTxZ2xCz3TJQ5PZtFBqltLQw3cklN&#10;n5BSR6uCPlvskF0H7H/8rIBZ5wmL1nyUqDtCv9TS5ourpCalWDcCECGO9RxmRF/yQuhw2vBo2KNu&#10;POWLuEv3lvmnVyAucR2vvYDd2umZindZMvF13x6q/qM8+QCsTTAF6rffQOxAK54b0LFOn1t9c0B7&#10;jX1VlU2Hi/Cbe5fleoUh565TNouqb/3sQXM2A93U/ca1v8vBj3yQf7+RxQFab+WzGv1S0FhPTLKK&#10;civV94tpoOabRKHeKQq0dLoLtHZiDGsB5Q3je7iiXxowASyTr4pfLPYoku/XuHAniHise+1EqCu4&#10;mBXp3ASYKs/1jsAkDv+O5WW861L6vaOgAUdrlYfFMMIQEbBIFdyWrz/I0SukrNAvuQkrA0Ku0eyq&#10;C20etrctoWEvys7YaXGPHXkjMXVOwJpfeS7gqEAdBBC6BHVu3NGCAtcbVDdRwibNaOU/1zScTwaV&#10;dP6KkXThUpy/mKmnudtkJj4i+YGHuNrahb8lKQr5Ndc0XlJMtIkJBpgVlO57jZUjOYDYL8fYsJ8F&#10;2HCMr6O01HaA5ltaApCkOIEou8xKuXDBjRoM8G27AGqhJohQ4dXsOPFde/qg9azfMo+z7fTW80sT&#10;l9ZLiV0/wk/s9C8AoVx52OcDrfrjQc2KH9ydoXA1R8KS780XnfBcAr17xeZWOxQkpltGhF6gs+MS&#10;8FerjJii5FXenyGPdAQgsxQWx9OOQAfbyCLgY1skW54QQgCy28LVsKr3rntWM9as+Z9GER5rjjQL&#10;4otzUmG9zR7cCXRAtUydA322NSPwkn3WZs+o5JLRonpHit7pKptzV9RCW+ByDzsFABrdeo1ZXQy3&#10;ResHAWvdYV7MdmFqQSqLD4/DZ3ukW/7B2oAYkEERBSxupfVbWAUA2umZHagf0ePBcHTACU3E3b93&#10;0t3XHjp+FM7NJdHpP1fJV/CIy9d6UnzVd6v4gVVAD8DliDCt/q7OhPHe1s9jPvXeyAkyba4L9EdX&#10;frSXQ2dK5y7K2+v90i/zHtXWzthaJ50/fwAPmNicfoyTl372bEuCn2IgJdq3OjnscmxUh4Qsg5ts&#10;6Ndp4epZntJB8zHdg1hc7NUQ8RPJFOlxYi5W6t+O1OUm6Xni3SvzmWcgnv6Xpo5I0P46UUo0/bwr&#10;cf4b+vlFDNm+7zIuahl80QUOmP8FKwWthCP/CxT0ZdUAVJZP6XIKwKqL1WYaaBi72XvIUv+CHB2q&#10;sCKdaI8N9KHnl989M2uJNS2OqwOtsJpf7JerXkEmY339QOeAKvz6kAbVmsyA88T0NVgeu5lFMj7d&#10;KTZXhGwDgCZoq/3or/I67eG3V7meP4r0RT9zb6ktP1PbBg7FFnCY31Kn6FvSZ0K6dDyYJjawNGAj&#10;XfmekRcIqpqzBdKxv29L93Bf1/FQhBjshfqWZ71bkhUFB64uSNLeuoGkZwd4PtvRHGzwtpWqfkl7&#10;vXA6+GUkE0lv0RvsOZjk1uMRbq9tIJF9+Wm7HBjrvXbLWkbOXDBtlipEKFHBx3X0O04bTLuO+fhK&#10;bWvf5E+o/wn1GmwaWI1f5Tx9gEEXNPI97ySE08cmYwn4Hg2vReWek13/3druaCJh2fe/rwf90v+b&#10;1q7bfDbPKfuVvuDjdSU6zia8c/DMOgK5zkU4AsAq+6Bnw8EkdwS6x+PuCNgXwTJBh0D48/9B0wrC&#10;pkktE42iVe1QWguywZfWFUL7WXAYoAFYgm3IR1xILorfcCfIWviQCPhMonqDH4h/1wbaaXriQTPS&#10;YonLTUGAs/AlaJ/ETis68Bs+uwfiQvds+iiWOEUf9tDVr8yH+3YliOuj+ZlkHGs9y+sqMpAib4me&#10;hR8XtHBdLaet4S8mlmJDKE43UYwjFALQauF4V9IG85j1GCmuUJ5TCgv0g0WpCg5qMATZjHQXDgqI&#10;1bp3Ofek8E2DblsoPA7rOm3/UrFKwW1AytB+1xYY09zpMwMOi4u6T6j/eTJNKu7WeKA9Wz0GARjM&#10;yX4IjWsE+Ad4BdgulmUGKzj1JUhVpHkCjoyY02SDacFSJq1GYG4jL44EHrsMB0WlLnhAJ3v6463s&#10;zWPgBG0FX3Tm0YVyg7AyNRtZFE8evBRsXL4Qba0BagjLLbsAC84n0Al8n/Q0az1g4sEwkOVRqwNa&#10;2mclg3HWh+u+MbalIPHhn0QDlMJZ0XfkdiMCBOn5ASNY3BkvHm14QKGCQn0y5wkVeLwCe/PzhYD+&#10;3q8y97cs0Je5zwo1+l82PertOouA3RZIaejaUvzVaj1i4lyDGf2puBWFMpxcAsmztmx4QU4rFQVa&#10;SjIjias1LmnbHH67rFfyQpSV9x+xPgHhXS//G75ihnVBQ/kIygWzfvOT6GvQ4oq/kP3dHvMzApVw&#10;J5ZqgcI1aLPwXftSTIfQVxyjcXvZctuCx+p18ReirQ9oUGccfnfRXX7OAX7YYJ5ogs9Zm1WzF7D1&#10;wBnX01GRfNU/k15N6rXPqd3kBuHaovbTtgGR+7NnDbecKVQtS+YlN6VT2mSdM6fmCyoMqYc8v5S4&#10;bX4g2YsUeJvnw51kA3Ko9beS7JOdqabHPVy6lAsCzCleki7zvfHwEMzlWt0MqBhYdfRwguZSzb+n&#10;0G8EXLpppQL7lFMjOB4L8964bnFFH+RD9DX+DUTejkfhh2fzNJHB9RjyLBI1Oq4Vw3Wvl46A428+&#10;UDIMsLMDvcnF2d4YeZ8hT3P/3bJm0/WF9mh2cKOgFr9gk7fu3XzQs/LWJzcvE4x9xbb//c3WvrXe&#10;hvfCrv2X+ndiB/n1xIz/AncBXpG31Kj5indTEjPAed9k/cJrd7oi+FQQ2udrUk/u2upmJd43UUpD&#10;Lm2B8R1IARinq8ByqPhVz1fwwld2yY8bx5uCMiQUkL3R78BhkRvFe3E/BwiQAmH/v/AALWDVSg1X&#10;sIgShBl/7R8DKEC2h9b4xHQEI4A6WnfTTPmTnvjVexWoJRjOs+gWM1q6UJv3ubp5nB00+r3WMRAB&#10;+OQ+7BNtBEGmu1PVTibTzVhyfue5LfzuZKWvB6nyEyfLrHWZgihT746w8V8kQ7HW9Y+OwTgA82zG&#10;sUoFCur6Qkaz1Eoep9sUrn2fWKjJev9wjn/iLzOkfRZxBnhr/TzFjyfKgCrjjjA2jJpAZRt9JI0w&#10;w+lO+pPo1rP5vkR1SvmLlQa3thnAWB2Odw6nP9ti1mOeMIsaDlzpHTf4ZQAEDVaTpwfw2FSxckLL&#10;2Xyywbc7SIJX1xegZVG/7EMIEOodaSTpP96fx7wxYANi8V8KqjzWlC0ctsYcy8DW0eysfU7qupUA&#10;O9guR/6JIwsINpBysiVd9rb5V7nXfLRk2KNBbUmyOEVgT30Yfo3vexEnYF5wy1cKl4r59NWt/w7u&#10;yhYr3/GrqSyQsJ6dmNGps3Rrxq3nyd9jM4G4T9SUY8Jbz1oNxl6QndBBPt1jdODhz4XknZlpP96r&#10;XH5UlJ2UyDFxNLHt1l39GT55Nn8lmU9/Cz3tv/tm7Zvj4AOM9JqLhb1QhYUrTlNQwZ7b/rOd4hhv&#10;o1LQ3xpeAjubh50iyvm7Egnu3MfcHKry8uUziIVnB/nw9/vCUTHkdiCOO0L8ZhusWZkFgdU1Nxac&#10;P4gEsz1/zjsnFdR2rgIKvKwho+Ff6OzXgEb92v6TPltUL7n5e9OgC/voAQOSJU6n2chUJH4yOpox&#10;HjMf08CMRtQ+sATHc3Kqq8Mv19YapKCab95Y8Ahn5eXdud2/3cVqX8/Ha2jSRRj+faTwOQwSJyws&#10;kKcohp5KP73Dp8Tb+kqPdL+nJ+oTjQVXXIVD8sqdw0NG+8pkYYHNxvLyGoxdXrW58beabQGBYxGt&#10;mq4u8IuZ6d66p/4qNEoFXm4PTj5i5w/d4cSFnMng4EN3lIJ+PZin2dvgtXi7VAB7s2Mq/LKsLAQS&#10;QzNEETEx3vflLug66MtKFOgmRbhR9Ya5kLbfEhW0LX74x8skZGGhliHo0FdhcRHS/fv3n7/FYpGR&#10;I7oh5T8wWj7L4bcNleWtvqWvFyd4l/gvSCs/JyeHtBipojxoqA+JMkYSTBtJsv1bS+ZUFUXHm/S9&#10;KkoXVRKfD9+/pVzVbBHCvvFpkENW29JzFcjjVhLpFQPwTvCTg+VjJcABMa3i73F5vsCzOyYGcyPg&#10;Lo5KlJWiEVR2lmfgGf8zidtux3aOwru9hZrHjwLmMbr+gfsWno8tCLON//QFxed9lBJQqUmkpAti&#10;nV1GRi/NpKUZp6ZHEjJp1bg5RO4swGI5f/0AzSLkTd50kXbVOlpn5ZizwK9mMNQNV7FXG3vkY0Gn&#10;6cpLQRcCRg4biJnpHxTYNhPjfrwr7nhrHLLfR307QdqUYiHbj9DNzhiJwXDfpHRVDJCSuSXuS2gq&#10;od3YPDhaPkphobLb3E1mLmltrcqrbTbZGcxi9J39J9j3YHuLn7Eh7xnUzLlM7YDnbveRptZH1wWf&#10;xUVh/X2O1hblaSaXbC+r9pCD5WLWFUiCW6ndN+Q+xCh735/seMnpARe/1hcs2+4SN9Pgb6yd0743&#10;8wLm2iFzAWbGnaMSUqAKuYqfoTR056TGTaWgVWTeFyTFQAL4PTu5exIl4bj4BVgBQTDOZX+gi14S&#10;HliJk9/m3l8+OeOIXY4hPefj28OSn+d91r1wC/K7AvlkJ67Roe5VGAyskwvHn1PvszlVX9tIRZOt&#10;PNSwbYlOPqhX29iXs7687zXCT6VcU/dEIu/t/kE8lee/2BdiRuXaQUtY5Me7u31b43t7kEGDss6q&#10;kCQqi4SZEQWX6aQkZWuYmZndHYKyW+VK3Y8yFnsRqAL2MQ/iLLQ++uy2fNbD0cFSw6f+bLfurfM9&#10;Q2xDaRBHt3M7YNTH6WH5yNts93ft/WQcqUCrXFwB9BXrcioqYDDkMDRk/5W7e0ur9DzwUk3z8Vp/&#10;DoDC09l2CxGIygcEJPJqqesr++8OFWFFARV4gFed8kp+H9qXidHatATFbS81byK4JqUQf9WCUSO6&#10;tqodDcGA1l9hb71XNiE8CmZ8OIGJ2a3xKncheXmpNFhFoxGuernH38/OAJ0105rhddafTMBT0TZ6&#10;7Q7dvvwzU0+2wS1dZUURLFLCtOQDCvDdo4cSSfDapybYcxTMQGQOAX8AXvwY+5GnM3Vk+N4PEtdR&#10;t3s83JLHqj32oMtDabf8j5MOF0nLt6BtcNnBMKUc4CXYYl4JJdnkuaZf8NaVZ1L3aZvG+gZpR+/2&#10;ctPmxmP7MvAKjZRV+xPOEOOwaAiOf4r3oCVTlW+buYKkZdVvxaOW3DWoiEUhvm+nHMltf+JDfRxu&#10;AgNqVNl5dJWuOq/gAbW3NuX865T/GZloSnDwLjS6sOAWpRbiLCKZeBjhy+DTRhjHTfHbaE2D9zzp&#10;fKs8CMfAd+28aPp6deivf3zJggl+n/ACJ89ihVLUAhSCLmwiSf03Be7bxov4LZL9lRb3e7R++65w&#10;D7sibOs12wt1a+JKX+fxLXibxvb1XHQg0Pustk+p9ujJe8WEdQkoyQ49xTl/h41FiZ7sv38SofQL&#10;7y2KFjCThryH4O0kSWgWNvW+BwBwAfmR2/G3Jm+nScbiV2XuojdH19HrBOOGF7zX/vwVkDDnO83K&#10;lJN3E4/rf2fR84SODMrdY72p5+8Pamsl9CfTiuuXHZ/1uD31o6Do7BHiJw3vQ+smUMRrpTqdWsGV&#10;PynSReXnh1OcdM7Pd5Gpvu+ipqAYtLUB6rxj4ouLG6VjZvJUEpJs2yHAnZPYoNGvLfTedbSrPfXM&#10;vWHVoy11PcDFVZFxUvgHN9WOL6Zy7JW9+UqrUDgF9v55xmmvxdSy2ekgOMQYLn2iwrfLvMLkptv6&#10;UpPagmOA7SH/s6QIP7DWLTcxHvNgBcSR7FL9pD4cLc5FM7nuT5BHLvso51natzZwC976cXXLN3aV&#10;qBoSsA8+CSnwB/EEBUlKcti4StPdd2He7XcsV1e+y3AhJ8S7etdgXnAwNOfaqoXDPXVXMN0Yha6u&#10;rOxWdHk5f73AJssJGo3uU98CfHJjBiD2mLrISMHR5OWpaQ33orSb5uYci1++fKWFQ9/dtjcC82ox&#10;g9L4fSf25k5O1P61EE4PluHR/1liel6SvwZplb9l5yBNMmuVkYrgCzxaawsMIJ7OUNBXYaLZ/U9B&#10;r3URzo4kL7jlv6hR8+Q1slW0BQU53e9RDGioZIjT7uTlSbau2wla+6o8ZIpUEIdbEfeaw8OIEWkK&#10;nl8o+zBXxN+fPdZBt3Z3M5H5+RXXxT0vfRyFF1YMkE1yxz2ASwVsDUA59lgsWmCtylAWZjf5gpFn&#10;XyhaKChJDBj6KNcGBvieyTxM3P718949yPnP9/IMy4zSoqBvam6ghww401iHeVZmG1sPLtebt7q2&#10;/xUWgiOODq3Z49BnnR28myCdROsqMrLLbMpAeMttCXOQQvxxkuKMIeqqFdr2fInJnj7i2TNKeJtV&#10;OBxXVvZPH0oASszqSdbwOBnZu5i2tjJREXh25Lfg4GwuwdenO5u7NnnvMW1EmKADOYW//1Q5EtnM&#10;PoR0TAVd7jmDz5WBpJT3XlJvYPa9dVVZc8Hrt275tCXxMaloa+uVUR+y3yJdIdkqNjg5gRyys9vY&#10;KL96FSiP4DvoIDjNCEKD+Hsxddqo1ukUlsg/mFrNAm86jrgIApOQhuZdIA4RFVUcLumytgr+7Tx/&#10;I+dqMXx+HjSmSOgbZrAg9CgaG0vwXJ2Uk20EHcfHM5AAwVSzGjVoWzqbxfaxvZ9I/9/pb9h6F/O2&#10;TOK7gRRmpSA5b1XVNiEqfpKrsdeRtKrG4WA5jYZjejiZYBgJic3vewpmBR5fvnTHFrXeAfouZE4i&#10;d+6NPVTXSUt54rQRGyxTeVbDOvr9QP7udOWCFY5V8Hlha3KkHrStJvaTGaXdqk9BbxH3+9/xp9Gv&#10;A46tfhngL8B+mhqMjKQrPT0ktA8fkv0I/2xk4kEoK/NYd89kFubPCaX0nB5ViSrgJllZ5v6bzkf8&#10;UVx8/Gpw0J0AssRZ2dqOiB62alkAn+udHsqf0tmYyD9/ziMzN+dmp7Gwt2e4m7U78+oVOF7Wi1+I&#10;KX52Kj0hBNB87kZGhn//vmEHXUu5HxwsF/uV9jo9AbddPkrs6YwYWwi7xsUlh/52C7xrUjdEsj8f&#10;eQpT+QxaGtEzYnvxggdv+15GdjSm3IhPWHRkpPO9tZT0MPAsaWxYELvB/MBGU/Y6w1N5q2chp354&#10;r6qPIL2+6XcVJCQJHK6uFTU3eNDKzPGnJWrgDSub5irG6xDUugfZBYEQMbpPpO5VbQIKxIdvC998&#10;4iJ4mrVtu5W2LircFDfyVK+nU/myx2aAXw+DwUzevBIQdb5w3xN78u+f/iVP1eMhjPrV1zP1qx8L&#10;XC0hiMvzZXp55cGQHi78Ij3yTB6FUB6p0vtEdB/mNbob/IL5hJJWlcBzGYxr/JBefJeQXVioxnPf&#10;XJQhvayMMTJW4iHWwDCtXhId3us//Qs4QIbSb0jqIBQC0iJN3952PViKZDpWAuqjVbkPCEUI2OWB&#10;LHZI7G0Dqh94xZqa7YPQWdtbefIAV1ApfIPbGZNC3EcFR7PfxUaxzkxvGAxm2n+wtvSek6Gn7xe6&#10;a99FveWp8tnO4OxkdfWlLj132Q+oxOaxvboDvps9wpDB956eDCJgZBiMujp+VTVy3TdohXKXPSKb&#10;uIcNcnFZ9wUEx5cMJ5cr6i/YCK5qlLBOIqElPVOV91DMlOdJmt8Nxmf4sck7RGyt4/a/A2KmXKPf&#10;Y6yqdjS8aXdGYOF7OVYnDulooEa5vrnHor0H+OBD7c/qnK9RLgS8efMj+sjM7lAzHaWmzgDvob4+&#10;uI1FWlPt0r57dO5SAOrGfpNQ6VZSXhnwSWFgXZYCN6MV8Bv5NdyfXr5AUlbnvb19mOVF7qoTaPNI&#10;Ff9AAmJeCiP+1X96lYVwXGmEBIaOo8f7idSHbLHuQZTG/T778yizUo3NH51/1eLKvXwkjOf5SBaQ&#10;Z+vANLfhdiJzYza2hq+9Fbzg6PvDOkarAj7nq6M2v395HdW+ta48acUWiBmQ0Fi/sLzgRAz4vE2Y&#10;trRHGF4NSmV6Vu7E7vOzBKV7dXYo4YSCgoZ/2759sku6XV4c1N4+kDpKzy9EY6ij4e6RT3gRZ25Q&#10;//7a7kPhEdBFY+Pt2+dknz8zMHyluY5aOjo8bJCaR+zswEG4QJLe1N4A/sINZK/bM7yKnkdZVG/A&#10;NFXCfBUCEkjg4kGf8Lzr8E+OD/7Bvx7fG5jQcqTAwtJPCjHGUS8cCP3+zZ869/ONoODxr7a258+/&#10;hoMuzklyc1NSzhm0rtwCqQ/jLTq6u/sb3iauhoX1a1ym3ZSV3eMTUCn4HRYa0P8yuE1jr7ObmiIi&#10;srJ21ZuKytl5B5EiyLQDFDK/1QyqdzR4y0mcIhKcnGq8Qf7TmFdFXrsJbv25SucZqrFV3Sn4BA7J&#10;V0XUkt+kXvIeJaPlK+h35v7fKS7kiQg0hU7naYmDRSwXLj+flO+gMcQtzEpKQm10aDGGXYgni87w&#10;NBUcG+IfjeJmi0S7RoZ9jSCV+R3Pg2i1ngEdrvpA4to9MmPV/GR8oHIp5/c5yFxv0sF11G7WYWtu&#10;RSoyLpCMpD9Q+UY+8ITz2DWnXH9PCaTgTDrxy0uqgdv5pf6Kv1IBUuO0d13qBc4/JspfUB/UBjkE&#10;7vq8O1JS/J/URHmL3D4gfH5fjxTTk8n73E9w5W6qejpAofIsu7zsj8XtfCmLw4Ba2J0FgyhLKcQ2&#10;rIPvoOtdotMSYsqcb9884CW4bZLVPAkd2bve9Dw2Wzx4GXy4igOqIXCC2t8eR8UE9t8An4M8wHk0&#10;LLP2ZCv58bFvKywOLLd2f3/OI0TW0Hr1MaYvGriWM1ysrUnkx3opkDyqOXETiajoeQDq9YCh5Fc/&#10;r9Ctr3oAeBG8oL3oiWd/krTHD9t7f6s/FrfKx4SE+EUfG9hzycfU1iYyYR6+Q8FDksG0lPEj7QdP&#10;H3L3dMzNTbBSUNtzcZAJkk6+fwZ3Uu1JFp4SpBJlobqtUF/r6f4bbNL0Ghod2ZcgANlXSSBT5+yP&#10;pOIto5HMxL+05+ygvlas+2HgzNtY6ROhdVcNTp+dctop/k7VF7Lv61JpGgsJSJmnw7Sx9qZ6QRNi&#10;LYt1+fgOfWl+iFHvP+Y1f6rgtgZJIW0QHuJuvJbTo+dnCFLoSZc1gLYZk+F3wt9QcYFYJrpwd8oy&#10;1AL3ZnIKxW4ByDA9yzGKhw85iCiori6cTopCHATNMSPZt1d8HptC9Yw8Jwm/MzUy77giZ3wyi8jK&#10;AoUPvfD2Jqfs63v3TsQpNvpt7ZfCQmGDL/pCPpGnYeecW0K1EZj4zhSc1u7vRR1NGnpb0Ms3tV4A&#10;2rRKDwrzabAjqbbOOpK4phKoAAvAe8H/a/GUo3zRGtBYTq96/vtzmSjHGg2r114S5VqbAoctSIHn&#10;ZM6bnou0ou3guS496uNEWZUEykdbW4N6+k9t7d278FYcsJkCBd4HeATgOzKymhqTsQVBUhsFW0r3&#10;oInTdLQfpj91wC59NGnWl+XgS7oK0kFcFZdFim8bIQ2AN/ssnBiRFHBFoFdYaDrbeYckoZiebihr&#10;b09hQe3Pt87ULy+cHT+SJDEG7cNvoeTX1dUjY8gDOrs+hzFu3mRrBIq+Be7dE4/b1lCjpKdIsrHm&#10;F7idG4oiQwoLM0VmjozMmoqovwcfq6hISyubQfbSe+/c6e21CKr9/Dk9PUDn0AQ1gDtJME2hIoXH&#10;OSz/GqcMBEQ4vAPzDuDg+3aqtuKKAXkISvj5ychEZHLfnGxkAilKTY4qXezOzcwMdFKeXvp+MOee&#10;wZ9GrnrM0efomt5b4AZacXnNmIHwe5HazgeMKKMMfyPZJJOvGKOMp6cEmFeYjZbhfNxcc53HiN/C&#10;jO/Ahj1HjOGc174gQabk00KbevDzxg8z+m8+O9kzQJFOGStSdg4JmeQm9Swshxx1TgNoVcu86lcJ&#10;bNgpvtOh3EwOXgN6bh1tFcjyxvC5T/ZRVxTkEPhUjbuOWnMJ2l57bn3GTbSwIuEhErClJSBz5EV0&#10;oQAPPstbROSmq1nbB3uqCHlYwJQE+TEJyZMnoPkUFhOT+e2/GZxhxB+SZWU7qanrm+rN8Ukrm33Q&#10;mdFX+g7xbp9hvT2qNXkEggqv0IOX/PT3hAs5S8tSqIanjYdlyspS1PxQCgQz42/KsxSkarK2jrI2&#10;1AgxY36vQQ457elX6ddtCHS7QqV39Au97YSkRfFW0V8p/+ZcmTXEwR5IjPyNxvf1U1PlzvX/Ma39&#10;4n7bSITE29s7/kZVPWtQCsfNmmq72VF6NnaaNIOo93IT28vVrrlw+cjMj14p6L9/bSCoPnXIXb1X&#10;AnlVBZ+OF5JiQaffv5/7QD+azGyNU+/5wt6+7etT1vDyFBB4JyvDr/4uMFCNEk0DFTvj06Nob08U&#10;GjUTEhQ1pay4c9fNFUVfUnpyVkRwsbtOlX3fJCRECrv29+nTkpXJBoY33vOOFy15kGFWlA4UDr+S&#10;dbKxseCJz3zz5vbty7ImGYkEv39D11lV/ducMkr4LQrBu5sxnOnp/IpzjQ+FVKFBMAUQl2bz9FwW&#10;Qlf232i+8a6AQI2L/2lS8ktk5Zh3gd95ZkTQ6fbe4N/VM5P6hPmM7Xj+jRUZ0E7at5EOcD9DfL7Z&#10;8Cs9Hd5rSWl3hIsYGa0Lv30me6UkEX+feJcyCWYk+J7Sth3hu1MZzk0knh3kA3UZvMSD0wNEOnnO&#10;rBH9s8CKqqqKnPmXzSCVf/9YWI79KV8P64ZsTz2f+nYWUfQZ2dUEwclKcL8YZBXNlGrvXBODHew1&#10;q521HHQ3emgZQg7tbQGG22+yuqtjIA8EpFOJcrsLpSYU9CNtcw2VLty7/3ZnIo7VYm5ON/8yaG7e&#10;pAfSSS3pVIk0rN8y0oc4b965m3ulZBy2bdis/yGwlb9jFoks+QrDdUZGs9t7i779WZyLCDj6G0Yu&#10;aA27GKh7guu5ukS3KUzfR8kTDlPNAZQOHmjrGe1wlycjGzta7iEbo6cjJ13wpqMjJ1+K5VLkYlXF&#10;f1zV0GfBbg/n/3hN8qekxIcL7le2HS35rzT/ytmB8W5f9/P43lngBOThtTtCRam8V7G4yFFfJCTy&#10;1aus+hXkbZ2Tkk0mbgcby22qLwj76FzWLIsWkH/rbvoA/In76xjFblR19VfJ67gFQsYDJUh6d2zQ&#10;nvR05Mv8m24PyhjirqoR8oeUKft3FYQk2BW/eo5/XQb1jck+b/1Kci3+8J6nRxEnsdUwugKJaPUI&#10;+ufkkblojDdNdfbgmjJvb3tOBLq7A0vPLyD9zJnL2v3nrvyTrPvEIMdw1VkPLnnMHMOZN8Tf2Klb&#10;4BMQjOUTenQM4w4yBckfHH49CjpM5CbYNYyj4zsXW9cvDuTi+xc9kv8NRwSAFBAPcSlu9cpLiRKc&#10;cDT1NQXbGk3pat4UIkQx3W993dZR86og/tzMjLF9d/Hd++eySv22p/mcy4R3NoywILNs/ngb42uK&#10;9U0yj5NhYREBuGtwBUDT0b9RPEbHNNsiprx0pADa2KyP6F0nUNOxRAf869uHuSoM/mKUvXs3IpTq&#10;fE0mrqqd160DZvevmjuFGEkZMD96GWAETsoWZXJ98CCMv77mFwwG2Wttsb7c2xYG++K4fp7K85jH&#10;CPMoyhgLnuqXJvA3/tJXXzDzOa+yOT5T2xmiq7aECu7xr5s6l63M8hjJzlAfpvdaXd5gs7dVbVRV&#10;bW58qePre3BQFRIjonus69OipSz5aGiPU25yXsfff3NkvrUGCfyE/uLZQ9svnZvnB79tAKfm/2eS&#10;K3k+eK+Xm26pk3pywomMoFzzEMpHjAxLWrwBpY2L5StRd3gMCeJHGcjK8SJijmE8iJg0bCTp9aH7&#10;jJwgbxln3o+rAZBj5h2rzfPxkJMKWhLwO1p6t31PGzA0DiutcO1XyGk8IOVc9lL6kV2AfGpNy407&#10;iN4hQWSnH6w8FQdDrVAX0gigph3EcdfXWjH9+juBz7TQLgYeuhiw+Fn7BbhQTlXw1kqA+1vjmDv+&#10;mo29ytc6XEpCTMaVJ1bqbgXHJq/zMFw25SklTjMW9XhudII6/E+BBD/v4UuRVFxhI9VrYfOaGmCC&#10;C8h/Hs3esy7W+shLBA9Eys8PAhS9dpLuZtKj0CfaWdQJj+ABNYfF5QWQFX89rBtM5OT9CP/I394n&#10;LPu60t8yBkYUxnvra5PTg+CSMdfg3PD2C6nBycpEwQO5xxBERCB5iuFphrTH4jNpgGCQSUHFU8e8&#10;gUa4OHzJl/DaWemTS13PZn/8pfeaPo8rsgnoLU1JMUzAupvfukD6VGqcT06KL7xAAWourlLKwm5n&#10;Wbyxwcd3cb+hyc93sSGODx78p8pmiScvPraDBFXEkb6wePEgXuli8fkrrCu2OHVMaYt5lwpbFOI/&#10;HbvoxV9h8AsRS3rewbdfGMigHrrIg1j3lOxlVb9FdkYOF0O8+tVFdATKMwCSLY2U3sBYquHpKzi9&#10;z9KZQ3howCnioSqc/iDUcOlcKjskQASdSlht+VmL5uzrhKTUR+Hf3VQPtFIXXbVyavV5gGbXCg3l&#10;4trbpul18zavhKimRvg3uoBfjRYN+P/BMcPQJkqNxkZuAlU1qX5guG1IRYW4NBu02s/TVZzHdkoi&#10;XiTtgVJB758/UEdatT9/fHRbWvjZBIvrSG+oM3ZeY5eQAElMTUk8uH6dZyF0uv/g58+REdBjSRfq&#10;CB/8rlI4qfLx6RIlQlbIGGmLrqsF9u2n8DVgz+oKGsINmHMp0t0MugqcUvAqaeOiSsfhkoBy2FnT&#10;f9d7R0znQzuVx750ua3Lvyuuon30TIksQF2vu7sbaHRiA9TAkIOdqUEd+B6w6t1kXLiIEoMpHIcT&#10;VsWCToShA38z+IX5pcVyLiYry0Shp5FMCSunk5VEGPyJN1XD5vb2Bs9IVXV1Y3qEFr9xgwvvciPy&#10;z58Cfv3rPEPgfV4BsQkmTk7GZ8r8GiNwjOf2yGhkjcg9AIuFUlCv09D4V0rCT7IXmcafTRkXutqg&#10;tguyHPr4HmC50+EN9NfWj/z5vW+mfR0bUu2n+GWBoKICKdxl96WjNW8wT8qKR71bfGDBdd8hgZGP&#10;/6kO5MbzqTWP/ldgYlsg9b73Lq9EEDp7zzlmdAIoEV4dH+VjOMukcNU1vbFONikcYcubm/u0IDzu&#10;lOE68h0JT1tZWRUj9N9QTl0eZGbyjjCdIevvwAP5k/LKl+6MFo0up/kBW9tRX+7Uh4W1yPXXt8Hm&#10;ZLKVrPLhF93dJSL9/tv/vtJuWWlq+snUNcvev0b1Rd4/IdEXFho6PAx5QgIB5ZKQ7O2BMO1PWVlB&#10;2IujmBhQJb3iR89V+YsZTEsLyMkcxnZDWf58BiMnHzmJ9HS8cJ8f7Qi/L3IT5f0x7ZteOfstZQfb&#10;o/fgC2ZmOrrJFjlW1nmalGySlpBQm65r1JW899/ZdPlvrdp8+AOaQOtOlxbwGztshSrrPHkcmWRk&#10;klHyYWsjruBzdDTkdKCff0RBOv3F9Rgh4QSR+7Vvkzh4R6+E6imZ0mtCp2HLrep4oRm1nH353Yfr&#10;GQ9V3ZMNDdUk3ia5+KLz80xNV9pS7i8HmjfqFbzm4LT9k9NaXc2E7Jv+9nCYTkNCk539INxwid6O&#10;Z5OLiPr5pmp39bEjy0L7X6f+G4PcHFoy5tOxycJ3J6LZVajJtf1FRqTlek5PO5WzrWyL1Hh2ZgHh&#10;ZfedgYElLwj5SxM+cLpbWXlZVnyXn7Si0SaKf5dsloRXT+8r0Hig94pV7DtB5D5zX/qWg6Liafkv&#10;Grrvij9KmSvMTdhZnvMLTvDtZqiRfZi8fvPOgpkg7T1hdaQGAdqadTqD1t2KQirqI8t/UtORQyfG&#10;lJ+7X+JwDVJ7ofxt8IJ//2oegQlsbGMGCSuQy3oXdF+uInhslJuWLiXJjl/RC2tW2ezNygIh4nHU&#10;1NaWnrvGW/6OjsAsQsGQWDOjr7/cPYy4nfXpannzbvyh2mNgoHNpbACVWFryX1TEx58/Xu5WH7H0&#10;U7q8xcTEx5ctzKQ6Vo0gHg+rxv/2wdmDXb9+mXSZl+tjs3Z2xtUq09XSXlENAGgNikmmK/TJg9KO&#10;9TtmR7OG3M8uPofh8Edyh4dV1b5Yl/mWJ8eqiqeLQ9yE+a6omqg7K3zj+3iMZsIcALcNyj69vik9&#10;3Qo8JLy+Uv0BvuL1dRfgx/HXY1v4Gm3KzHZ3CuQVvT4MsKDwXVFaDw4z9V4Vu0xN8Wor8Susjo4n&#10;Jyo1exz/UF5AyAuDrqZrcX4gIh77kFn9CripCItFCIlxbXy1h9DulBgsuIFi943xLSYoBX1YOEkF&#10;DhcQeLeoTYGbe9B7x/D1jZOLfuZIFAapKJe5/tqk2ZLspKnmNcQEoEFWh23PNkvKZZ411Hw8sJyv&#10;P/W6LnRyBzj1zdcKS6Vhzs5UlV/o4nG8fMVIefnDZk7ZZ0oXbYUqUJh2dMkHlW9flm+wfMFkpm+u&#10;dHpoq1XUrckAt4VAacbM5UUN09payWfSzv4G7yXl567npdacHdxP4AHgVkXigxlduYNl7oew/Cfv&#10;wO1fuSs+8PXx6oMeIGjEgRjZ4oIh0iCS9Xvq+RxhR+1uGt6JPjVisem1rFl7G8SNbJV6kPkHhn4n&#10;9usY0twaSdS5v+0lnQ0ew1BtXJtwK3qsRr/56ZNh1lCOaYMiSP7s1wKxRxF2/o63IOg4P5z7vclT&#10;hW3X58an/jsPKnEBdmKTMJy9uheNigV+ylaa6exugBUxIL2XPPYVpvfimTw/lxmoTWs//nfy2Wdj&#10;DSQTQy5qdjgeG/lpXf63eaE8eOVontdHRfHVi+tcOs1lUIRawLQ9QY6vYyL1jOd+9EPqnPVLQIT8&#10;VFkosHubYTfT4CkR2Jeujf+8Qa/3ZPLchwxXcPZesXH+j1b6HQsyMPY20O0QHh8P+UNCkiqSq3hy&#10;8rYm4vDgOMnUW0Hh+fMWb7W9fa57dug/SfDaTI7IEoO7nNzc8SsHBwzRgQnrh1wkuAtOpmumRRqb&#10;cVbwgwod2s6uYuVYUwO13sPVY+EaiR30RyrC0b9Sa6XcVuvoe8RbjlYCrhTI63Foqed8J31qqINc&#10;urGOSiuETwhR5WKWBI+ad0KexNDveHfd4rXH1nzM+BjwMQNygzmHJodk9mHO7cdsDzNv9V3TzyPh&#10;ojuU5krjxJdD26TkqHfIXm8/Qa5dUh+CMR87lcs8OGrqpBWg3+i4QGrhuv1qZartRLU4etR6UyOs&#10;jtkun6z3IlIOVfkSrsixctQI0y2AIBz1TKKHDHKCxFBiZ8L6Zz2E5TM4ILoJKpCQJ+ypPfE3VSxR&#10;W1rwOriIhR0nIi4XKGYRoI+O28zCN3N0su4xvPczB+mCc7+RQA3MKOGSwPsuUM5WZjCSyWbpOXJi&#10;+eWenCJUZBXtJsXFBE4CvCYRYeI52ZKxMUyfTcsoUOiDdJ7rPMLfphwAgzK6J4aZwvd4I5Kpce9l&#10;fnfs+rkYUgSKcMquDgnQ23ab3RwV0AuzLqO1Y71fVYFK2EmJ4c5BE+9caDRqfVOWB7h5fYmNsfaj&#10;7//mZV8vRhMHUgCTxCLJvltOXE4u3wRWmg5p+zt4vWiBs9Svrb4irte35ugua/QfVQfVQat3TxsN&#10;DSnhQryIwxE08Purfm8dnGcHL//+nGDt3Q55+DA7do9ioyfvr+6FmFGVJRkT1bcbrHGxHY84NpbP&#10;GxoirGoDGlvl6RZnG2lYD/FUTN+14td5Tp4LXd6YtfIVi09aauWgO7TJe/60TWsnmvSCr14VEjCO&#10;4qY6xNIfF0darhJYFvL1H6+Pj1D/4KQ7VHVYYQcpPGb9FX8GmQYTDOGyPWBUFHOO7m5PgnschuFp&#10;v9uNDeHe9dL2n9+B17e8h2zDCnyeFBoSQBr/o5xIZDSKug6h87cuiKXPIben5VCTUHXl9FjXwEu5&#10;ZNfQ89sWyjk52Qg8/1iTysrzI4fnLlXcW/3nO5J0vhY8C8GEH5jv30d0KsRTnGbfRVa4eViBrtGB&#10;XueW0Pi0Q1yrqkJCbjZUxyjzBilP2/fEfKGGnvzN4C30wJ/Ot8InHSci3traX/0rZWQzN6fnkfcu&#10;KyTruditP9sBtwA7kng+qUHkeVeu0uRMPR4PLi/SlZQk0ff319QEC9bWMjJkZLe5C5CkA2kAsTWC&#10;h2saYK+B0mTgdnbkbOnQXRjukyByOjAY/qvVnyHq6bP1HSMoQZF4myEJ6AToEwo6J0GtrmnXoTM3&#10;sRSPEPLNtvQLF78/E/CRykI2YjzAqMQpGzGJ3bR3TIw4dJqZ3NuYbGL+6/NoJbJm5UOSko3Nu9s8&#10;WTfiZ729vDSoV+ECvBEndEn0DLgAwFGwlF8hLsteEVtAh7G1FRIAu0tIMDJGbABOg8RUISaw8kY1&#10;twXAMiMby7GIVrl9Q7zAAvn9OUhqRCIJP5h1//6s5EIWnmyIZC081B/e2q6hTCQSgO76vXEJ2qWz&#10;Zm9vL42VQBP2VaUykODz6ZntbWludXsBS1gHeVn+9+8tmRE+j4jp8BfFudfYv3y5afHmDTOLpaSz&#10;yB2ekJomGUUEfqpKQIyeJqJodmvL3f2O6j7z2dwQT/xRba3jhN5ehqSt9QuYMgpc5+CQkHBzcnyM&#10;XxDS4uBgaVXs4ukZH1+iDBgmeSEzYzc4tArcrfKLhODVpX+7VHirOTl9zU/3PN0teWBrX8MpGH5M&#10;lF3gIBtBJ7+GXsCu0EHd3ZCVtkuJ28HrpxfrDAyZZ2t/CzV9y3F4VlHSuMdPRI2VCaKiZi1ppwqK&#10;QX2MH9wqS+9b/GqY7PocWfdHy8BgfqJC3GgE7ZoFU+IjazfnCAc/JpmFgyLTdDU7Hi4Q+95DeKy+&#10;cEPvT3fPzY2U7c1KAyc8ScmB/u95vGDc4uIIbHpGE//+g8hudtkHvbjY1A63gzUp+ne3DI3FBssb&#10;lfe5Kkowy5eCghJPNfCdeJrv+a1unm8roNA2uzlH67asubFiQ3988avGtmRhlRChR6/7+eRM9W+S&#10;kfVRFwy9UKfWdX+BUn0e1ipPuJuT4VXfZPxox9FR5dv7mSeR1tgNNbUGVhR2T0fN4io7G5Do/L29&#10;TTl4alrl5TJPb6pfzzYJbLWjc5kX6SMd6Fceyal57X7rtb6GuzlvzMVbbe0X13f/dUf/0ge79g+0&#10;tl4Euj24tztGIylZ5r9rDBaVlqaj+/69hub09Kyuytws+7KsZmwiFdf9CbQ+0yLNG0L1KYzcyAj+&#10;XSE+DxQYz9L/p3NvOjlVdWR2rjnqCwgHChC8c7YrfLd9b044Hh8Qq+IXjsPMmJjSbogJA4wSHZ0q&#10;S6ZI8jJhmW87opCA/aj2zjEPwQJAsjO8tH/Odj4xJoNT+u67H/pdJxmW8JKKh86FQjFWt9gcuJLx&#10;VlbVH9gIWbGxJfCjo8TI7f39CnGortcTI/U7iBE93sWBMKKd0M+fQFbq8saNldUDLkD99FSnSzvD&#10;XHWJRdQEXRFiFSCu5i29GuUe6zqZUJkdA6Tf9v2EOiBacXyHqUANPcxFXGK1HRxCtuDLIAGbihiY&#10;/5nzdMcvAxWaq87IaeOy5Uvff+QPwKwM7f6ILG0vVl9n0H5wcAhkujBR6NcvXzqgyWhiVAzTND7W&#10;qQEcQT44Lp8FnYfCLxWJwLKr3FzsXl6rjK/E3Uj3yWqhOxG4BsfUesldNYNUwMaCaQ8tiFpviqB6&#10;/gVyQL1VfN4oINDdfe6ktjrElSWbmj0IY5fUWOhf+7sk5oIR5YmlDNjCoKDKpNgeFPT1jbPPXdxb&#10;u9FfV9qASjt6W+Q/fTm66dU3vxrarrEHBPyQVFERNtCjMzKKiamhj4zkTWdjtHz/3H9hT8GF6ySk&#10;4tZ0fqOHQI79oTUbJoZT8/TBpUlV2qKQcC/riz8/YnaBJfZw7DkXz58neqIBV5NWDoAmyoadsz/x&#10;OGWni7sGJcJyiDqOaTcbRrfOwiLhssH/jXA48hwFxg0M1QrW9hrD6Vd+WqSBK/qAzXvj4nnIRfzp&#10;Hhb75xrgwlJbfaHQ+dcDAwrY6aBXPL6+isvnlgf++5onP0O51Oshbti9GSt3uN9Rw10y+44dQNiD&#10;zibXEetas0KWGjXCEtm3P3wids6YFLRRBuRyVUFi3G4t6o+p7j/aLUUia2zhAdNC/2r3Fbq6ZaT2&#10;fZ8+tbtz0lrn9ffWJTlUgaDp5mbNvws45wxvYsHx58eajY3t7S1CQJ4BJiAUVcMST8wUk5ud/gbL&#10;jgiYD92wkxZjojBFOCwl3kg5pX8n0t3zDrBrHDRv2LGzAwtY3xjVTvkZ0qEKxW/Hx7rwjzHhp63P&#10;R47awEu+wLnTxqYVvPJwKW55GOGojAwJGNRs3lkVYAI5xK8teqsdibdzswsjdTUSoPJl4es5UPPH&#10;h3x8paWAfAKBSMVqhHh9vL70DK9kR0lgzkuF7B0oipnP18fCM9ufyvl2M1VZGgl4Po8Fmn0hZ/9/&#10;IW5HLTqg9uOvj0nAWCf1EW3IUnPQ+Px9dVx6WPK7BLikNBeJsIwZubGhOIN+sIJte5VkD0nHaCUd&#10;xUXHff936UY9uaCPNHasCzqdjTveQguSoEDwGwtZcIi3cVj4xx98wVdJd2+9FE1ZzJMSgaw9Dsk+&#10;+mKVb2FeslcERxQ07Ei6h8C31/3JLmRe5vTcLiMJB6tz3AqYveM2S7qxPFg5ZlCoE+G/7Pd4U4Rm&#10;agpg4nfTonZq7CXEx6nYBB9V0PaQ2W2Rhivz2l+IB7D0aGyB9QX1V9pAdQFlDGdjQtmyTE+TSPbY&#10;8AfSaG65fjfmDd00HjiC0neLmeH0Y8tydx/j5oSZ0t8MHL8+mHh+MPr9HXhlNjwkoGZn06e05IMT&#10;mzjoeLPBFp0i4Df6/W96BxaEN+0ZK4bsF+kiHoY7Kdia8B1Hf+XfpOtzZ5OKU2YNf3ZmAC1PofQv&#10;Mwe3aqxcT0f7Aj8M/hLiP+dSYB1Tev9HcHCeoUIP2LBpbD6bADqW0lKe9UBwUCxYpKlVVC62TdGr&#10;qiSu5yWJ9CSWXOroCBssQaenIpXqfCoB89vQVzYe236TbMAXvnoxoBwj2Fw4h7rX23N4eZG5/hc2&#10;GQ8NKhiPuFwEmd9fN/CXHLLdGgTtX9N/quAid0LQ+QXUZaNhIp22/v03Ort+UDBuUnHlzN8UcQkz&#10;LPa2ZG54CEYdhJmANQ/NKgeDCXffbsU/37KaypY3gStSHzlII0Luk10kCiUmd1owKP9meH4dHK6g&#10;ABu/h3rp8FPNuavTx29pqLoiaR39+1VMs118zTalrltgWRl1wTMlsNb2RFERCcfAwOgISPTggBcM&#10;/Xk3piPEe8vAIkeLn/GqG8pmT0e+5jjRfxEF+P/YFliZVVQWQUVFgO3ox+WlsrvFicNYCJuPyxTk&#10;ZkOAEe++y/zONh8vbms8SxZcJaRzXekaJcU4hHZrG8ybKqZZQCw1afZahGKaBOJxks4RN9ClJq2t&#10;WqQtV22gmLN5dg5+iYxIEMc+CcV1AvjR9yKPLDt/4I/nTwWzdvjPC80/m36Fur46O/7mJXhysrro&#10;O/l+4ALU4+HE3Nzbt39PTk8eP5Fod704bA9V48lUaPWXhL53dcV7QQMNDDweQv3wp6UmkQXWT0Xj&#10;U38KxHrJjoh/42BR0SkLWu4e0QNpv3zpLAr9dgIBnWVygA+2/9m8p4aj+4C9eD/F3wA4Xfx5Eh8P&#10;4rA7bxyRnp4mxbFTzY3i7nKIiTqms8iICOhPXaRhOOefI+OJx9FUkKLWYYAVwBfUBsK3KdTRc2xs&#10;PuW1vIJVhobKejO+k5GanOrDklN478Tx1wHnkWlUJwoAh55khm+y8+5kfPv5k9/dLOHSeT4TgSY4&#10;T8YldhzdEUP/IW1gwmrK372noVs0f4O13CiUjN1yYECAah93oq6epOTpaWpqxtUT9QViwVayIgGd&#10;JolrgAUqkzKZKksMfEpNZWVSFhAQFW1RLCw8PYV392s4OqLee9ZO3jdRxn2v+zeW5Dc2ZW/ft84q&#10;6uPrxpE8dEHA5ucXp14dcA8Pw3FBl3yCYdu4neoGqTIg3tVJ3AOOvKY9MZxMQt/ormX++imo+z1Q&#10;TOSRRF6grvq7n6nBslMWP7jp6DK955qShaVd9BKiaEgCw45oJ/vsn8qiQvxh3EzVAdIkkxGU8WVG&#10;rcYFHwDM6r0U/LPLuEiSyvv3IdOyMqQ7Z8dfubTxwDi6XU4Twf4w7FRUQGXaXEzMvqekxNoyIfK5&#10;AkLmzbSjnuah/Pw1GPk7vkzV+6NISyMTdaS4w40Z68lFbxrW/k4Smh3fWCcnW/R3jA2BA1sdHQ0P&#10;8PePN3VzT8gU5+KKKAXtCfyW4UFNGk4b8fHBuFmFGBL5Kci0kpIvLsD9kk7UVEA++bDy5KTgYWHb&#10;c5Vh0fq67k6QoPfO9aFWjyJ+7p29mNiitzu70dGFWbubkTFrPrJeEcpqmpoWPKDvjb7j93b+leZJ&#10;mxqsr4fPVX0WEUwqj6WfSU7Ozq75JSDA+zku6z4j2N7+3z85TAG/publlwapV68uw3t7P9PcDY+g&#10;jJSjo0dI0rNzOn3Q8uUXFDV6dlH4nbqib5DlxavXn5oeriduP/0SjlP+pHCCbA38e0vwp9dObz9k&#10;Ib849tHroCBYGzzg+1dfbNSXDZfTvfuigowc9qxg/Opqiwv+zED/kJh7QnfdxXmwd0EKrp+t6V7V&#10;Kg/T0vjSKg9nfaEclBRX4S7AxLq2lvApa/8W722jA+oIq64HJ07AI/rqh/wSplfKppu2mLvEZFHa&#10;1rrEqKMfDiCCnPI4AdxaOb3FKEa3yWn6ZM95unDPuSrIVRF/NjqInXoo1du5c7or6zXk/I+OMKzI&#10;yY3LfxvgvUEPVB11/80AOlmuvAkyws2ib2U8yNUrJTEtPgz+y92VVvBLesUk/l1gNJjznme421Q/&#10;z6h9OVPv72/PWm5q71JEUPAIe6x0jMh48rKssJD3PnCB7FhOEh+h9Pa0GoCkg4kmPzFZ+L9jp5cm&#10;DYqYipxtyzo9TNSdngEbYVuqYfJMJ/iznm69Kxw+NDR9YXMroRcP+E8Bmku1YDdoHxPgMSezpaIb&#10;Wy958iMHyn+X/VYnOnC7dESvzKqHzsUlW5gH4Tc5u7MWhhmaussDs+ABNuL13i4fRE6cXV8U+OLw&#10;VpYN2fPzP+60Ybe+fE2KCEhX+1EKOOaIE+VnJ+N+XxWzkldX+HnMBVmeKXXFnu3HJbeZkk2orwlf&#10;Tt99ZW0qC5O7d1SjdK+Sz4I1Dt2we9ADlBLTnDNDRWbu/IhiFg+oJwzHVoAC4QcEaNvtPMBlwdwr&#10;PImUXOC+kK25rCRX5wYvfTOdAB0+li43jI4w4HGJ+GEAFdNvV0whjG91gpZhO2o85RMeYgP+MoyT&#10;v2yePetX2kukvZnEvqohzRgsdhquWBDAMJLXEnS5HM5lid9bPxhSIh2TP4wwXPo5FZtJmbQeJdbv&#10;GX1LQD2OSjMfw8vxyS/aUu4kdlMXZ/VJB3xGmXPYdj1SN/D4oLJmpTX3dFRH9Xm/ssNH4AAEuxu/&#10;H5CN4GZ8Jl9epqPejuleCkpK4pHoOYsw1EPy8W3qVlW9cCzKst4CIc0S5Ho6paRcTefNtoJexAHq&#10;ncPrJLhP8uTwSv3wcF2dKbcxzpSiz63y1jCaGMDNcJuHIzqwTFFYU/C6nh7/xQfDyZFCRkr+kfr5&#10;eevcBqYVIM5RFCR4mO0GgAW5uGpMqJfe5PV0WM3LXZLjXHb2I0Ex3CyC0xdaj1yzfsYjMpodmJlm&#10;SsZWYXy8JaWNV0MvGmF+ttOxX6jVjTFTkUJaV+OTEcjABVC2+PKNZ+7WXTd25RNkSeGTM2KmvQeC&#10;uiwKx1Dj9WDCe3ypd4AFUlg/8dvPN04e0X+K/AuXgTQ02KeztIqbeliqpfPp8G3kZRXIjFzv0gzc&#10;Ng0s72LY/qCJO9o9X5v/XNxYWL4+hBqOt3KLqrj3gIQSiKTss8OJvb2BRvcG6jJVOTzGJwHDWcJT&#10;FqWgj1LvlIKk0n7pR/77IXP6TyloZPj2exRKSJSO57FLNu0xaAVUSQZ823VadjaoBAMv3RCS/IKa&#10;OL6FLS1NvZ+fL/HgdiALp1WAHMltISFbW5kbWRHD68VQ80Kn77qpYErhuxsgT5N2BSaWj0n3HhcI&#10;sx43UH9oFO2/2MxV5OCK3pd8/PhhfqhJjdqj2rk5eTnXtNFRhtCczOuhFqgPVqF8g55uCmWJfgXx&#10;OOpDIW3ef+nbFpS68gm9rKg20Iz96Dlnyi4VkzX+ZKJIx0aR93gqW853TatNFULxy/gC7rMHNGKS&#10;0dwRgsshrRT7AYgN20MQyII8mz0ePzbR6BEdXSx0r1WpHwreLCuTUoC7Zcc6zAmjevTmlfuPpFFc&#10;qh2/nz26MHqKOlOe9MDcike7RdwwrdPiDb2xIrxQX+3hsRzAP7Dq8+0jqyv6zLCN4vJIliaKWViK&#10;bt0mqAwBBjwR8AB6+sj9DgjtdTPUsMQDBvvPF0cqjoGDmb5HoJuJQpoEvT7O6E7gEEVKt/qcUETc&#10;Vzi8IEAVdqlOtPmOkFSAub1ywaNWT3GPFFejP8Y3r5N91iqCf3chb5HpBFdA5rNUIdrdyTpK1eYt&#10;LjhTlu+gbBWLzatCoMEK8Oxl+wIiQcQC4f6efcDtpGlFzjK9bamRlKK5aWlofaWz8zrY6MV17tik&#10;p/r6hjfjZUTk1hunJ+OyY/0EmXysvy74BQSUlNitq91VlTUwSv9GbXf3TkT0qrygQlIwqHjJdSVy&#10;oQssGENPISVjPF3YqQz47+hoJ8CGAB+fbLhM4oMtHNxbFHiN2rjuq5ckXwc6loDHSzpBhjJlhfRA&#10;8ACQ3AgI5AhVgJ72xm85cNjBFRYuzg+mjXf6Eq9dE9lV9PxZyQD9laIGgw9cHBXc7mqfr1R6dCor&#10;A5pJFaUaUvTWOX31YmyElyGZmTmhJKGwV+K65S6JPr/Q5eWK/NNtxDpUkLqfJId2Y7K+vPUtVFeT&#10;JuczLQiUnZJy36TCrpaPTGmWDpXtBH+sblCp1rkvPSIOz/ubIXwvLeKO8ChlIPhE7ZGr4sWFZVSU&#10;AC+3pq+DtQIbCDRrZPTL4JUZ9aF61cBJQn/Cbmbm+K+7tnqGegp2ayTZcYOLMqAz0Gl7e5ko7xo9&#10;59bVrVluhRb/euUFTb1pEgo//0r8qfoneWGGSSQSCfxVgZo0Fg4TokaRQ+NAvRkTx/h4koGj45tk&#10;OP4LNbnayYmAgKmqtvZT8Fmt/SuvJxMGL+Mz/3impnT3PGzXM+Vgp4HfE/ka+dRfVtE8gWp99XM4&#10;0110wkfegKgvIaHgcBsbQNdUTvhqyX7Luvl79wRrTo1bfior9ql9cXOzcou0NPgeDU1paTH9xUWC&#10;aV3F0NgNEz1L6078yzePbemwmoFAVpA2098vReTdVaJQVuYPA8Ur3xfXGXqCiNUgPEA4aJCCT7Ga&#10;d/a8KkdeSihkr+93sVZWygHNuA/vUfOc9QklPFzsZWBiQr2xWZ2srMECxUxZ/f7J3xw+/LnIz9PS&#10;BpO/fFlgRNE5M/XSJTKO5Caf3FPktbVCrplJHglepo+XCjLTY0nLhQV/MlSRqQixvvfD3UWEH8UM&#10;rmYmwrvSFojTTLQ92sTYevWVrZDjHoho1T2kyHKjdz0+ntENENN0UZ15H0ajPC6pmIAAyMYm63NI&#10;oB/9oGpB0bGQJcNOh843fqQSPPY0MVk9EzNrynsa2WwzA3j+eSko/r1WL5DcLctgt7Q3nHqupwoP&#10;4Q9HD3q552X29wcE+tLZDT98WmUPLI52TbW17e7MREcvLsIJa2sRlNNddXVpN7fQMZyVlYzB3OwD&#10;xNbWB0CpSTZX5J29nRtxmH8sNzo9puucxu/htktNCJegcZM6nkGofCJVb5UEKyvupEUuskBLlxXF&#10;yN7s88BCQurmy8fQkbHipPr6swL1pPxYdGdkUj4C8YGCVOvC77OeWu+f9CQTLdq8R1qkvQfUNAIT&#10;g7gTItGUnokVnt/UlHZzr6hQQJqt4pOXAuGlgQGQ5ltaXztUiNdKThYkIbm4MIQrEK4xXLTEUtAl&#10;pR7BuGRqYPJY7GLHmzct3KoxH+b/4CsdDd7dhso8HAV8iIPos9PvAY/SxYAIovjdvoGoQ77DZGL0&#10;jQZQ1sWRgHQpdoh7Iis5OV3dH/H4uOdC0rnkpyVvdX5+axbVUiC+dz6Y/088X40BBf0eBt25fbCs&#10;GnOdIWhncji/pIT3sczuUlsgb+BD8Qp/yV1v3Vg48Z++esL81N34c1Yxs0b3I0HCELtLy4UgYT7D&#10;hXf8dK8Z2wr0Phy/ShVDHpBjEHJ9yvu1jkI6oD2g6GhWehoNrG1hmds8BrSE3gwXOtohHYlcbaTv&#10;hbujMGHhvyd/TRSBQEY2EvMgeTAwLAxy6rX358+KL6d80zsSJmZWsSePxN3cd41fMe3+nXGprx1u&#10;g10+mLIyvA1k7RGYFvUSMR7Ozl4PgBvfIOtF2YupFxP5Stxf++u5HWfqh23N4z0FAj5eP9qyd8jH&#10;bCko4PMXR2xs5zSSLiwsVRI5Tcb6af/Gp2aW1+tqfX3dZoE3SAmmWkjm2/LODCs3Gl/lXT4516zi&#10;j0SaC95sao68v3bGe/LKXPfPA2w0UvEkr+Hmgfi87cid5Z5eT8C2mzHKFZcIRn6NVJwW+CRhbx7X&#10;j0JniQfH34OVhAREngN7UvCprtxtizQp0538WGoUBWX1NWgK84Ti5W0m7Q9W4N4AZ9BFrNxvqR1n&#10;nvIFs+DLLB7/lTPyoXJ8FCfVPrCzvbZP1hI7y0V1/Pi3GZgIKNTaelJh+IYjP1WzM8IpO9X+G8Ye&#10;YHRkvNKJc0mz8N24PccijF4dVl31Dba6IACDnzKkL7ZRTCJ9CMtjqEFQeZd1OjJjcvnewEC54Wa4&#10;+qe2X7/UXvn5GRtWAF47XO3H1ObmygcwAePdHW6Gd1YdsDEzBVU+hJfuU+La374+yGF+HhBa4Pfy&#10;4aZUziUKCajzwz6UkHqpqGp+Uty2u4k9YDlSuIVqCSXBcvIgDuQQA54ib/vxjIxVH9gmfuG3+8F1&#10;B+zAqiWDvxFYzF6gJG+slBt33ZLpDy/2JulVdQgnstpzthncza559Hd3EYsmxP3JPKpIiDkb/ev0&#10;T6RblYNCkaQ0EOdScy5NJ1w3yR0diKOBt4UE9JvXnqSfLrctLTMId6H5o5h3M5RX6Gl7qRdb/fvK&#10;lJu/M1z4dGtZl5ujYV5eCaRvnxJ/lSscUvZT969zTVKcOv/foS9F6hW5ssMbfGavg4xZ01sw+tYD&#10;MbhZcJZD3q8Vug4hGQtSicn3YqdATqJ8RKbjqQLn45SjH/ptou+63qEAjU/qnohpAZ9+hS6pLPJV&#10;Dv3NdR+++x3Se1GLCNOJuXi84dLbu/TwJyQ3+X0qRsOJG6AbY2g2nBUIek9ShjI/V/HW5devxx85&#10;LLC5iuQfS+ALAbfsy/Wftk3HQxG9Ptm6O0PcJDkrKwX87+GRk0+rcn/9KqKoyGUSrn7/N50kTWk6&#10;bNsy7S9UpTDuPS3h3eOe9pJcRRHEQ/FlhQ3xRvMY1dYcuYjzoswf3HJIX6WgTCEZGcHngo/UmiM6&#10;oH4qvNRsDgsR5i0RuxvXnRomDdPPKyri+M1Ny5O4N15BFby2Xl8XQmgeDkQy2Q4CUV3+xkIlhAzz&#10;47cc62wPb1rc61UF7kwxQx6G92qLFpEl67D1v4kC/qNFmqqKbnl2q3zJoQKWiBjzYMU+N2nE86WH&#10;t1FH73nhR1tPGBV26COKMt/MzI99nJIYpHfteQppWD7PcUO7NZrFKPEr9tgG9ZMt6MjzhXCpagcT&#10;RwohOyceCdhDuXPOsyKkkATCSZCxgauukY73qJHOwMDFBc64kB1cVlSE4CYRNzCIlALtW83NAhnb&#10;629NZ+cuzMBXvz8zpvcCL7ymQZid/8Hl0YjonV4hM0YKojM8qKhmUE09K56FtuMCNTW5yGN+Hz1+&#10;Pf6q/KmCgdgJvObvWEc81ByGrjO+MOUPDDOBFem3t0ICRfDFZBseLekPVfQsCwTcEbiY1dZHymsD&#10;WNs/cctWjS5LbybpV1VReh9K+Ev/DETFpFC+SwdpaZ+ckM36+qSlLaBE395jchTWVyO9l4Pwq3R+&#10;a3gzR0JRUSIBAxzejclcv0R5eFhBObhE+0giXfIVcj5EWelIiIrEywcgMkWgivJzMxlH37/7+T6o&#10;iIj19siHMdCHd9D3FmV7eqUkg53puG7wBB1YqlIsXOxMrb2H7raHQlxx+IF+UCW/Jqn16Ulyys/j&#10;kA+ayutAISIZ3LCWhOTe1AszuqE3196jyEG2FjkVcRjstMrOE5KrJUvocxexvCcBSDc+aG19fR5k&#10;yNwgFZhPKWmYoJ/iWNCf39GQcLnTuGbN1L3Rh4zVO81UBKsF1kyQKaemVrfaaKp85o9ljr6YNgZP&#10;wP3HfWyhOSn8VaDcra2T7SmXjrARPZi5kZGplr/Jy9twZF5eDnw5Pxl98VoYMAfA+cR0Qa0Oq+Vv&#10;MzJpG3i7+Jlura46TlRhUu7b2HCw3mWHvw66Ot2FC7PQMT2lRwnpJUX4qz+fGRdgOKkydylXo/D0&#10;fPwYnFnnUl5uW/jUv7nkEWjMA/H3b3KychXgOzuFKSm9y0165Sx6YnG0tvOBFwGYGUfTh97lRfo9&#10;m/0OkMTFs22fPrXgIbjC2pCK8Xm+vjAYvMNzu6U10se8frAjdL3OOeuXMEHPLDuR6aSlZqwdPFTj&#10;W53P5wVEUIXjen/8BGzuxJTUjPSXV1FftLRA5spxkBJ3jyKdQq6iolhAUmv22m1wOyc5AUqd9xV2&#10;ZoQYzg3Ket0UiT7j97ZmMFdczCrIYkZp88Bav8er6BcJ6271yaZUiCBRJhFs6/p6T+ATSXRaO0pG&#10;Maj/xvTZp09G1T9i29sl4qEO6vNiKSgPArCdUV2U9/Raa4NAPnwoCJR8kBvk5VVXZQnXpaOZXx56&#10;8d3dF2H7Ny+wD227leEnpCcNbMhW/G0KQYQWuWd3bvIwWT5t1FiBWeWXfNSLQ74LVd4qKkqkQwS3&#10;gPCFmumM3xGdoRJwH4n1CicQDnK4GVigyBCF6PNlMLP2P7aLd184u4xh1q/J78wanf+W1kv6q7Gx&#10;pmhtjfdpg3WfcPlQUHpGVG3F9WbLz2rUfv40C7Z5ocHEb4+fPGG8fYdRkowMkiYsrDLT1uQ3fg+q&#10;oaTkKn6SWyjAG0J5GUOnrjA5zsz59wi0MArz9lZ9Tt1LT7Ps7eT0Ywcipx6uRkgwlXzzhtfohR4v&#10;o+/UFGQ6MUHNXCfI4sNXRUZGCW/Rs+3lh573CKXhPZ+ojie4uMqRg4Hgw7vlCxZVP8Rf3kYFnWx1&#10;RRVPpKfzNr54sbDzJ1D/TZ/ys7fAfToxN5IQB4I7uaSuAAUngNLmT8ajH0cPfR6adVbebPJBN3aS&#10;SGyRm3/Fe0hFKu3zAkqstGKXPIQhpIIpWZgsamvHrgLxyl+cCH7pd4p/RUWRWK+u9VOXf6U9MP9X&#10;nmoqpHX54Dbq092FQvuN2FNtvg16WsKwQpaU2yE//HJn6qGtXY9OVsLuqyJ+tvspaud8qnRcpJMk&#10;p/YYOm6Fj5QowHU736qlfHp6ejL8X4QLY2xsbAKWW11NVgqqCYUc6mY1+TA4BfxzygUwV1/gl/UY&#10;AKWIIbL03eprdF/7U2lVUzRRliXXd+GMUfBldAI0PXrOPM5A/C4JxQbrfEA1EnF6tPY3S3bTW9Tc&#10;2T737VPecPedDTVtG95I6+6x0VITlemwyBvZ6OJXEZ/dOLW1tTJnG4ZHnjUiT/RVKZiiFK8uYjg5&#10;sPmx/M+AGxfIWwDT+8CfgtadLeprXWKTbXPoWD/3PQ55ufjLDMlRpFlDxftrM6WlVVUfRwVpaKZD&#10;55rJzoF2Me1rwuJNzQJLbQC3xO9V4i/hXYBn8kt/WCH3M9pDHx60APo5p0yM4uQglR6hz7036MHz&#10;PG2btzvNS433SNLJuPbLtsjdg0PIQuXv5/PccfKwmJKPKockinODOt2cUawDUvbdtAfe8X8sWqT9&#10;jpmUgr4mknEoHn1VXlG8KFB2ZkoPEuo1cC3huaJQhLovL4YDfXL6ZhiajaPm+PgLPr7tazz4eQuT&#10;3V7C+L2bksorGKpj1elm8JWaMAZjzqta6Lp3bR9bn2ex0g+Z0/WgtruIy4AfSsADIjuLAu7q8u6P&#10;HwacZzslj7wjI0Org4lWsZEqGuFH0ZzCBPpF2+NXz5+PFo06y0ipFciHvD8uujMwqpjvqhvY7ULx&#10;6dcxtdtWC2vBx/ccaqWpfnd4MKBpAekPzs4vrp8YC3g+cdLQ+c4JeAs3Ff+VXaN7j6x55OIyj+5U&#10;lpTEXSM7V74cRS+njiKFe22no2DcyOCjh/LdJ44Ffi/i4AFkuJauWdbR9xypEQF7NBXoJyDEkaBA&#10;pEAC4oghHt3whu8wvnsxkO/iPtbcIied7Uxzj+lUV9vTY9kPdNDSwz+z6jc7Z8OB3ZJxZEE/bW8z&#10;VlRkw5AQG8t2PrDR29oOaAQDkprbk1K2sy4Nq2khifAhcyeMqLC7v79AxQ8kso4FebwABPKm56pt&#10;8bj9dXZ2hqJOlzTZVPwr+yxWs/NF+quJK9zp5V4wQXTapXWZBP+2kjYRZOvwxkG18MGNlV/j6MfP&#10;2HMGQJHYTR820UqMppg6qSiDHmSvi/FuFzYyacl/6fiCE9OPvVHDzu+5UbF5XskHJkoGByiRtkGU&#10;wVG0GGsLoTMa53c83YDp0+/S7TWNWyYX7Bxz9bbOrUBKtMdWsSzD+duR3SdCbBix7Uye47NQdk4+&#10;QvZYVZWEbkVOV/6zAxceczerI3C/0bhtHXYc4LFGGSfGges42NuabkwM7i7MVeTlivqioRHx6cGK&#10;OFRbHyVFYqUt43humlCpzYnLJ2Fniy9XtwdXf/z4szXWmo7EfLxKUsK4hpLCso9xuI68d/TB1Iys&#10;zEh8XotmuN0HkenKo7U+2uOku6Pfh2/nQ2OWfzHKaV3vO4pD98SmUl6qJyof3ei7VcZtgT5Nuuux&#10;1nuSKBqBZ7QH9DHEk+iabLlwlag7iq636IZCyJZ4frwnlhgxGpHELARwhNOZtzelT40UflwYSKXx&#10;kXycXOhDvRO/tdj0/g9APTmq+ut5ky09g0Q50r9zmGfzfg941uOKA0G4scJH6Dix71TI4aag249V&#10;kpD7zTVw9h/UCX5ZeMVX24FtNB9fUY1C4Hkvyk1TrfH1dSl4Ny/BtdB1gfiblKKuZo6ObkC0l3Zo&#10;bq61xfXS8GXwcp1rLr9AYfYLM/6elDNN9ze06Manra8r0PgeD8HBhDOddnks1WkGvydwgClGWIaT&#10;BNYGwMRydKVnBw5bik92ivRkr/rduUrGXkmLubBjYklxHU8VWVBi+nznqjDn82wMPYISBTlcbfxy&#10;zFyL2JX26JT4Y634L+oFApCvQ1ryeB/Eg2Xie5W3SClMTB66ChSy43PjNFu/RFTU98QLJGRH9H+l&#10;dXEBUcVIkoB53V2tjab7od/Ubo3m4p7piXCYi8TIxEiTsHL4bLF1vCdfoQWdyzNAa1hpORpiZmfj&#10;rkOHTnchh4CO50zKszPFx5BGIEDmm5tVhBtLnXaN4boeHu8Fz8bHkrLpxB2cdTQ7nGdSEn4rW71i&#10;+kkEZafdLBB2cMjL73qu8uBB+xNobpuCAheoEwvSKS3d3Fz6EdoABgkIQI4HBuy9ZWWgCxJw0A1D&#10;k4ePlf17kphJeGRl+wMJuBIRKCCJvbutJ/bmTQJtbQG/sCa/ubu74W2QBcWd3AJaO4pOkgrJD9fF&#10;kfavfKV3gzw9bQTiz5ta34Xyp79FthV8otSqZX8SUfqzadR59g5+Yqz3U3vKfcjgY18nJydf6fi8&#10;0tI8T8xotRM7w6HyEEnF6W5ir3/NdiXAmfjI8oIetbXnbP/uKiam+zmvgZHdH7dvGZLOSZFU6lwm&#10;BgZ6kKHpKpU9j9Hvntugkzdv8rqQ7zq+PYZsvdIDndjYREZqFSQlRaxov3tnzX8SDL6HpnB6BX2r&#10;E1MkhM5aiZbzrmkpxtr5P6z4219Vu3pha2Nk8gpZXfXnL9vGe1sxY9KNvr9Zitzir42bLMA5tgRc&#10;o0dxUVdXotArpIdHT3T+W/PqtdXUTUU9vezAlNOfOQuFqRv0374JaluCZibqXW+TnP4yEFgieiOP&#10;zii0iBNBnz+DGZHnvI+ScMfjBrm5x9gW9TGP+RtbNC6UJEqh0VH5HIATTzTG/XwUwcsn8GyqOwxn&#10;YiTt/wRr9DS4UfosmJ80fo6yGvRavZh6X1f94CAXxoT9i332LDPzDoWYmN9NeEihALYoKqr2MbY5&#10;vKfKZsyFG0EG2E54+db/Lrfp6b3/a+m/O705usn6D/h4TycqCNj8uYmbGBpiNS8IpL7GDM9Oi6D4&#10;jOFlOAAGQLqEn/cih8REblRws4bbQpv5mcDd3dbqefI3+jLVE/c37Oq7eDeECJ8/LBd+MRcGcWMj&#10;MHygCIFnCCzD1rJ39Xt1xXY/2ZL0qbQHpmdLXYyTEgC2zomGpRc1M2lYlyrCoOja9cUAqTONXbwt&#10;TKP0jL/PQevPUtfxQHFxSsrxL8eJ6ekRnZRk9YTdvxkvVd/DuW8oN9bXfAp/RV/vEhuRwznb+JA3&#10;5JTkF5Cgmp6+x4OsfMl7T9LJcpfewpCXk4b6w4cfQUZG+vpjwCl2gold2IKf17IdsuVkmKb2SVlF&#10;3ULpY00AIq7C5wFRU+MLKbTkLWD0h6naF2vdeP0mPib+lE88Djc8ecf4/P79gscUC0KCh22eH/mF&#10;johOmOyU7s7x013e0tHhSmAw4eQcMQOMZH1szU1VVT9SW1sbGxmn7vNc7S/2a+BIaqbBgrboJ49A&#10;CbqI72TxvQGgo8EsIAV+XA2BQjT5JUHxxTXLoaEzdcNlXDJjo0p430spS3O47UgvdVxqLy5fNfKj&#10;YhBxVhryUtRUyp/F/7AAdDxaRLaAUAg85D8dug2+avY6OQZtzQBPfTvME6efZd9bzasF5Tl59lYF&#10;CD9aW0NJ0OjR0ZmMw629Pez6ZU9Mlqz3KjVhNldJ7WuWvP8y+YiMQTlsv72H+xWdUBgxzSJuuwVG&#10;OHebngJqC7m/Z7UG+mMUBoPwpwD4Dvc3gzEyaFvfgHV3q9axtBR+9qpIWa8o9ynvpLren5OPXu9t&#10;j2bpOK5HcvSnn55sjf/T7z/rjo6h4z1wwcw3JkZ2es9vbuVd+WHlq6ZdFYaHAJGgIo54jgKDz7Bt&#10;zTY0aKwkMn6lwaBM7VOgani52Enx9+eQV49+E0PpgS22PDIwoyYziW/JYEw2vmGqUkmQHIf73WFf&#10;dIqNjS3i4pLhXyAO5SbdmG4Npejam6G4V4DQ0FrBv20mPcdO3ham+JZhswSnenKZDqwG/TIytre+&#10;IDJTBIVBlpbWhfdHuM6ndHQY7ZS/35uOmqq2aZF1463cqVFKWAH2wt2fgeXJfqLulxs0+Zp1/8O2&#10;Q14Fgogd9FECepkHd+Dp2Ej+HodPbcbQx8vqqMfrBq6lM3yFPqB5U6zakCLjSmxS1QPlLQzVuaoz&#10;Bh1Deurwhjd8WH6dzVceQ3qoOo0HByRMWgLghmB5hrMkvumzD0pkk/qaYTIijXQVlB6VmAGxhyNF&#10;iASi9Z6p0UFtwEWeSk3P1+/7fL29yvJ82ZxBv4HIuUOcaS4SCnpzf1lbtYeM5gdgaRUUHOsYGmIW&#10;tlsPDNTWvsjcFBIB07ZQ3IpHvlOy5N2N0thcMH+Ym55+d+QB6dhCrBB/Q5MeJj+PdGH0lsU1HsxI&#10;wjbYmqQFfGQqiY9EiiG2O0MggdEWsV9rKnOvoJAIvDUHqu752sPWMJXf4W6F5eUa2zfZl1nvDKky&#10;hp/FWDfMisHf4iRZWaejS0TAB/zFhS1zc2STzQ2Uvd4eTBXYNUEgomXOx4dTfHTSOFjzqI8z/DU9&#10;wf5ZSD7fKryGbiI5aWVLo/mVUaTd3d03bg92p8veWhv9Viwr7VKcaa7PDaaaVgoHjjVA+RB2+rPi&#10;W4NUBNoneFiBUK6xJXc2e4a8Aq0oVlxNw7Y5uSexXwT0UmL07neIyOiLcDLAswFwSBHfqge0PiRA&#10;26/YGHevq6MiinDTeW6m/2yn5+JRZKnDoONKi0bDD5Vn4TH4DGgb0aycJBOiRsrhPvexnPY4TSg1&#10;OBseyBs6FWt6JKVFS9IoSnamtjg07DgyFc6FA4bRXQwRj7wCQFLkN72jMfHTYWEXGOIu5ioLfTUx&#10;xL1KCM1VPDVQ5ww9JSTqustpO+OPRw/l9+aviJiPQ8HBtBVoBNI1OFhZP0VNjpQi/BOINyTk2bON&#10;H8xxJK8b6ff5Sd6TrZTkWLCLo1HMFrrhz39Kl0D8an++VXSebb1fvH2nJ9UcdrINLiHGFFR+zIT7&#10;Debji7tlJrpOhcvvNExgySiRuK3JSjlWEczDlvWjB1bK7EC98vPYNaKZz+K4ge8gkMnlHKh7vhTL&#10;Lukrgd9cL2+RcObw2jE04qXbWPdRW3fFUO8Nr6z71776rqaq6JIN9+LdduNgEU2KgAmSn2dGQjho&#10;52Ij/EDkjNKGKBk6EHLduwS00PCq6EtdW2Skci/Ty1il3wfSdBrdO+X6An5SCnQghEcADQ07O4cI&#10;XJGOcYaDwiKWr1MZjByNhLiTL1hsKoMR1dxMDEnhOnY32SI7rG0ENAX7rsHzH1p1A6U4LtmSaCoo&#10;2j9kVX6YWT4sWYa3VKV1xVciuBtLC7qCnc4EB0b/4aY6DSeBiUDNBX+QzmIGDuWhCALzRmwNTj7l&#10;6FB6tTDFXlyB2575OPaSY8ejHF3JEYtt1OWHVXzjp7nL2SbU9XDGIX2NURj9bl5u2BlYtFZCKGpq&#10;Hj1hsdAz4+Km34DiwoJFOmyzy+vrDTk8OQI4TMhxxcX/ISySrG3D8zm4xeLXlX8s9uZr/8FCIFpa&#10;rivq91Tkj4+sHlQqT+5f/HzD+E65ky5GNh5vCnCrQGVAbumFk/MgmmKhpo7lBgj67VtVNduQy9y3&#10;ZLIF+w9/ekGkY/++F4LDHBxIb46PlZj9BX0vE70NVs3gj5rs7k67Cf+dcj83l3ZnWJxiaG2tqUE8&#10;p//PR7d2N4Nmr9Jm2bNIZZKc0gZAZir79eOO+PXriQikA3PO/YeveOUbzfdGJw3dVQ2Nbv8jfwEY&#10;DlsFITeGKt2snEXjsQ1X8LiWlrHXqP4mT8d/IGV3DwEJBUXFo23+auU/+SrlDMfKYyTvQZeM78RA&#10;LSUlOXC0pubRkcCS2emok3ZMMyzwJYPX6PcqCbjCiDzIK6EbEiYjm/ENpDQ39/cvvLBNYbgJu80E&#10;BXBWmjQI4G3yWlk1XHkt0ZoFXuO53R0NkmC5+dB1qqqw5sYLAJPPn/wWaQYNVFHRZzkLP3xMkp3A&#10;aAR+YXgnQeHiIg+MyGBnAKvx9kBIvmdm5vBskSQ8hwsKpoGeO/6jrNDV9PhYgNRSr6xc9C0sMDR6&#10;UKGt/bbq03rSNweHL9rqD56sXRR9H8zoQcncd+qmzfY3nu6M1IIWFsWyKcmmZxP7hWvQxcVoRTRc&#10;TGA13dYutaoKdvpwOn9khNUsRx4qEXZ68oeNjw+0Lha0uQT5cbltTiDEU17sVOfwoKYMzEuNuwL3&#10;BcVz8tciAHgOM3uLOlwjLCaJZEPtqcJCwu17p1FilpYgS+4AHiYSJ6f370EDs7NdUY3lLXK6uvMe&#10;FXdXkzM52DV9y4wSM/8cMDJCIA2i/A13JMXEVFXn6fVm9crTnfMvP3xIEetBGlZaXrifenh4uFrk&#10;fapPwkdGGjUmrIcmyJ59Zr7qHIxhprP2y5UrKTUPTD5rn0rnCm5OYn7R12f9dkn6y9vWW7rRp9AC&#10;SuDs/tv7wNKoUdqquxptWaQ9GqEaOdnjiLrFewzQV0tFiFkhl7bZuW8DTt7EB9xUBDpT3WpNY9PT&#10;W+pL/PMxXl7Zj6NgQ4M6BdROTgI57d1hD/cv0h4YCgkd1MvJKd9zHb9n1MjGpSPjMa3Jx7cF1Opq&#10;pgzRra0CIzm6f0DFqqFpeiZj/d/YjetQ/5l5rls/QYDjwF2nDjBuWn+eqSMjHeKaGI9vBaHu8iCS&#10;+Wt6fH0hWqCLGs3MVL/MlPfOdDc1tJMznzr+6z2TloYQj47IfgBZjkN8NDvzJB5P4sd+KyTEB1Hn&#10;REOf2ov/cUefsaaWCuXiGBXbI+bkxKx9WfdEfX5mpMrvcV3tmwKuiprR0lJ7e2CZy6Qt681LfC6b&#10;z4Ms+ISL7qTB9myOPn48thzFmvHNTkztH7WUtOfPMrqoNVloYaHA3UivYBh8eRcj9q2rJyays32x&#10;IzRULZNT5pGUGt5zZ7ItsIRWJhC38HS6noaVdNK86ePWDaZkId0vyjpBSDiurm7t/fRwk8zYgT3C&#10;3d0nlkCw6fr261cGOzoSRSHYxCImeF+UmLZS8TTtC5FxUx11tjog6dxCeMJ0LSdg0GNn8uIogDgo&#10;yx1Eew47m6NXLOCcrw6PDE8UOsMKhVx1R+erTrX5HqHAe9ul9b1NkIbUlT1J54/eHph6l8RSsjjM&#10;yG980D7Pq9wx2Tge9MO7kevS4vBvT5jYHj/WSjJvmRx55pvIzwoPWiZ3XI04xm7mIpYaapZdWms9&#10;hGYkXerq3C+9MXOVocTdeuRcbRRx2yVopjmVuDVSeOguyEhBzsi4oWpiopKBLL3PAwpaXlJJB53P&#10;Yfl/I+sNylwIOJsBn9hb7G/fFk+obb5QPNuLjsw1g+zfxfKp7r/2aQPu596icAvkY8cNVhxOT09K&#10;rPGOndjMDNmK5OM+37oPVMDamJlZQQEknyB1pFBYJCu137K0rJIoKzX55+tZ2OnTS1eqijRJXf1M&#10;nUw1Y8PpdFVum8yzyyPILAJmzLsJvviKv7HiaF0PuURcrlAoXlfnjOwUkuCmQRkIQxFxD8FDli99&#10;WXOAVMU/94DKpuga2mUj3nE2l3n6WWCVi712jKU4RfZtEb1V5xUPFBmhDthr+yc45rHYzJybF40A&#10;zWEmiYIlR0wf3rYmMrRSC/evYyMMNLwV1MiB7MSyKEw8hrVoPRIzlfK8d+K5qWdltfUragAgogrp&#10;fXmFfvtWgCI6aiCLB/NPXx/HB9dAdvyIW+aZ1MD/rWE9ERd/oW9827Dr/EXinP7rCnIDQVF7F+F7&#10;/OpNGlsLigdtPwpinrJjQIfSdAyn/3HFakF+ODGQPCb8UwQn3WUl9fE1Rll3OQCU58TvdNO8u3Ny&#10;euSKlFRNsZAH06MK2XvNrnhHDQR7Edco7cXfi+6Ni4zsVP73RPwd760Lvqdtzc1fPQID+ON0BfzU&#10;/DSvVB1DVnFprkMFTY2NYPBXim/f3N1fPJ9sbW66peiEacP5TXeRUCgnHC20A+/zLqseQw+NoGeU&#10;tAR7fRYC22LQ/6HqLKOiXNhw/Q5Dg6SUpDTSISExoCCdKl0SAiotHTMoSHc3SInSIF0KkspQ0l1D&#10;Nww1cN591jk/vj+49trbJVtg5nmf576v60KB8JiZvSXAsmP6/411OONjr78xkpxuGdKdH0oRLW/K&#10;PzbiGaWTfER4a8TSi+ae7Q/MwJ7Ie1W5FNj47wAkC9vF/RpxrFb8ag05/4+M8l2/PcuCi6nRvCL2&#10;9QPUmMprsXmH4VD1zeG8zPT0jFFL0SgbhHJD1LPuMxfTTul7Ap3ZJFmFVTdDbzZJle+X+zL85FD/&#10;83cr7SWv+eNlj6fybMe6WvdDteTl+t9XK566LxzcwxxlNTpV9I6MTKfHTHY9E5OrrQHfw4X8fH19&#10;RhTeJRjhfNOoA0epc8ilJC3hqAf8fkf11eW7SpCHgngJaXltwrpO1dhx20xsCC7sCIIIKOWjicvC&#10;6Tb8wjUyJeNpbYBClXWNTM4YwX5byMR76xItjmgu5LOBV8jBowtZCmmRT/wPLgU7ZN4Qo0vyAk83&#10;CSgbYTgXSFmJt0njvQbm+XJVsPXjmXeVHVo+WDdS7ZDdyM8La/2jI7V/PaqYzz6f6GhP57qliSqz&#10;TgFXkgyA+35kn1cF2C/pTyBF9I48xcLrVWI7hRzf5PT57MdS4QJYnOxrV8Uay3I9MeCC4brbDZPF&#10;jBB2fBCWsmNYF3aSlqFWSPYAMw6jp7ezY6DTdGp5n25/WfAXeZmOv9ScrrMU6G2eZcDxufi/5ghK&#10;2n2j1YcBfmxjZKXdttz81aA1tg6aJLhkvp0J2LTTuLACzIOuj9P3VFwqc3k3JcBizTCzw09BNzPc&#10;wRO2nOwrvGEa3k6mKuS5irSIG7zwMeBf0VcVAFvSLiaopoiHw3QqycFPb9A1FD5UlzauXa1yY0m1&#10;Zu3hd4ECKSnu8gkfUb9c6PDaqoQeEVrqvUpOwuZWoGdAKGMTkQRo/ImgqjMID8faNahM6bsJxjYx&#10;kY/n9IgKJ9fcHNbBQdesTQ6qs+oaVGSJhqIzOMrH3Q0Mpj29Ug8CAnBO8cCekA5spA8FvkxhZ6Um&#10;/+6FkoCgOErIWfc6BDEwaG0NUSLWaXRawa0G92bzdaqduprRKtJiYt2/X+/scGB11OgV+tXUvH/v&#10;DUtIKCujTevtMTZ0kX1rbdXd0ytoNhDAydGv+MzqSzk/Jamr62DqoBqUl7dittfu1n9/cSKFa1D+&#10;t9Nm7EmFCZ73fKMwF97wS72EnBizBi2xuZFiOxYwAQ9u/qQfUwEJiYkpuBcWDQKyAZJLHbOEhxYN&#10;WuAhQR8sdOHgsIY8ozBl/Sj2q6NVBpabBfz7R0VF4Wphoc1up6z8DMoS+Rpvdm/vy8jigkAefLYe&#10;9N0a2nCyjCbhdCPSv3278Y+JPSWR/16mkTBITWP3RiRPIUP5INWtb0hLBRi2sevtBsp0BzgpGP3x&#10;yLS0acrR4y9hMFwZe2Noln6lpxeeELkzQZp1Xs9/JIVqyJSOICRPWFg9BVBUHehHCHC+WZDJMXi/&#10;+yd9fLaxsfSFj3l1NSXnMKz3dzRdF/BYwGmce6ZrczMXE4UWFzkO5/KGP30GynnvWPmi8uVYXso/&#10;s179qju+Q0Sj6HeL7qAhu90qAbkop0iYl3tX4FFIJj3lGwv/5e2BM/htUwFb3nakIANjetjVNq+d&#10;HW7w6dopiuWLtELghzrAH9qHcq87Cp/r8NYdsD15w8srb/r8cyLlZHwK5+jT8HACgl1m5o6NHfa+&#10;/Pyjo3FpC4v4+8fHbpe+v37+VNB/ZGjIZ6bmY2zEbzFU39RUzr/eZh/fJhs/VFy8vy/D9e4dDJbz&#10;/dMzsIv3599jTlyXzeVq38eUUjk5/f3Elk3vhjr8LweSTUvi45NooEYzEHp6CLOcHAX3yvLDwJTK&#10;Smy9i0vVwp0EjpXJvzn8o5Gib8IUu8ZLBVvl7+Qrka5pt3b0zspXlKN7Y3f4nb0t616nxlkH/wzW&#10;3e8vOUj8xMei4Au95XZUnclO2dh+RCl/fm4Kf/qxTD4iJiW8/+tXpUh7wV9dON2KimEbvi+T6ryO&#10;joioq7Izmu3Jwfa1usjtihU9/bbtq+RM+j1H6wKV2R/1uDjLk/FzKagIcTl5cOE0rAPYuJ+A2XnE&#10;xY0/hP3dZESSglYMgjK6DPmXyuWpE95+QevcfPb1fF1/Lx6Mup95qLKzvVwTEaCsrEFs+eHaE4Ke&#10;bej9PVLh+SEM5Bhq3jjOdos//h1Yfrk4zIIorRYW0JLTVllC//2rqnpT0SYry5gXO05yBtYdq+LQ&#10;K0s/Iwi3hSkE6yhRSAkxHTjYaHAsCvg5ukAmpXXtc/7ejHEPNVF+dNQKz862gUBOPT1rRjeXwK/a&#10;jGiwsz3q/hrzk3H0j9N7jSGe8eekAJiB8JE6MHN19RTPk+MJ3zU89cp5Bh+H09MPDC4sDMV49k6n&#10;xwO3zWPDzGezEylXXfAZLt7vYBPbPCUlWMUlIDu7ruWg/XpEueNOlvLr9Tl51diY+4UQr5OgGZh9&#10;s8CoIW7xQOEOes8a62y8FHPdtG/SEMO0jpZw3p8n4m4OMEmYTXjxORy37sgBvej7vSXzWmEn57yo&#10;hIvt03FFBQnBsm/cky9wWe+qbxEE7bV2Cq/uMIvOrQ/JLyScPb1eLOAiFsee+bntpAA39BKeu0vX&#10;sbCFltST25Nc1JBrwN0FHnckQe+551UtFK+mxlvAzCyhu+nHY/bg2/YOi4QdsAz85Qf8UkS4ezw1&#10;mbe0Nzp6f398MoZkpIqLIhftchc4+lIkiA24mxIeHavNTv59IuUd98NtNzU7em+HMm9xmoeSRkP+&#10;KCsj41eXj9aa4nIje9t6APcj1mgYJvFi7ALSClte3ti4uKd4rtZJxMQAkWEll/IRYVO6GVf+fHuY&#10;eIB9CSJUhp9hzXH8Mv8xQbVEmS44+xn/BkSfgV3ZwYODOsBBKibLoByySc96Dpm6I1xaRdHvZi8u&#10;3ruy7XDGumKL9ZPovJuMR6OhF+jaLoicPtsxD2k7yPKi9NG+lLlthMydSC3lYGh/u5sJtrEjL88m&#10;i5hNquTdyqu+RPuuLj+k9MnJERevO9jfT9iJiWK9iMUf0Okgf1J0x7Jvwvm5WOP13O8nTjdvxI5L&#10;nTVEj5guLtPTR7Qvr4mmOJUTT6Hh4ePu0d2CAjERX3IS4z+ig6nq60BZmA4yMUG/ojAnUerjzsOq&#10;z1flLAuLi3NZBHuvvvPxVeG7HDVh+bWXwFafVJURx2G64ROFDa3lhvqHo6SQoWncOHc51oVpzuFQ&#10;tKqC3Co2n55+0jOXqhAcdPR6+ytjPAB59k4xwL+1TJKL5/GqnIEBBA0i96pVznWGyrg3mh8nWHB4&#10;hPX1Wig2h6KaAgM0iPfU/PwC5SgTPn0COeNyTFKswN2mrqKoA7iic3DWztndZY/bGC36qXBjlzA/&#10;6jQKFqHZxgc94tNJYYr/C09ZYF4bBNRgeONjrtvgI7AI+xe2REfqvpFqHh28l2MQ3rgOmqqO1MfA&#10;jXQ5lj/O6ZPXCApm1OqN6WIb3+KOGlZylG70Bc8zOAB2DZReBI4MMzPehxo/mdvdLePDnRj7fLsp&#10;30gyFOunFVqq6pydbWa6SbsXenvBGC/xQeXoKDxc8kt6OtYcDViE0gUEHKpeZYRSgafPsFfhjKzX&#10;rn0fQgA0MiA2qUo3nJ7TUFIAGX8spqhC1MdMl145+8ixgFJMsO10+/su8qP3gGaDReDlj0lQ3XF8&#10;w7RF/+RXf6JtOG1ejhuI20aAjvSwTzr74Ah6yjs1eUB1Q5oLKm8eXWvnCjy4sJ+Hmob5l7CBe1RU&#10;mOI91CsexoQFN7PK9ieBMmhoI0ruMWvuAQSquOLuH9h79t9v8X8LWXcLEH1TBQMYXf5cNmrJyyBf&#10;Lz91LQz7g3oSvoa6SnfprIb+cQ9ESE0WkR/X2g0myMUgPVz9z1FoBD4nGbZY6+2TM5sbb8iNxn2X&#10;+UcjBZSQB/2xwaTrhfHo5nI9mPsGn/mf21o7enp3sEehg1N8q47dUS0sHO4v8CAP4X+Ot2tdopkp&#10;9SKH9O1vvdhGgXI749gq447GymU98znBg6DxZ5BzNB4YjDj7t0B/+Knfx9zyw/6BU55g/9t75Fde&#10;M5MWHblU8nCJYRqiRjtwRK0Tt7rHwhyqCWkzXmCtSB0fNXxm02GIg357ENOXugqaGob/9OoR8TCL&#10;CFQxkzzJC/WWlg/0abLfoKHGxVu9sHvT3LK6WVJM2KitlUIwEIwNuRYWTogSF9FjPXj21Ka/srJS&#10;MavCNPwbbI8tMiL8JTir7tRUP/xLw/JJOm8+Ac1QhTyYm/for1J5LJz1Ji8xY3sVetE3REJoxfK0&#10;sN0wfsGoQSuBh/o+vr3VlHahmZLSBzHoWTQ9h89aCj85+XsD/QjOs5kfCVm8j8GHNdz7R0fqKUJk&#10;YRHGNcHo4OuCgPCopLkH5OTFxaYG9qABgFjjzx9750+fbFl/LcJ/Yp2fHMZB2jo6+PIFHhESFWAW&#10;mx/DmDtfGqXHQ8iMGwSEyXVA9wENno6qZnT07y9zfPr1L14oPeHk1+z08vW1YoXiilS6MJS9HwwG&#10;UlT6shhGogQFhgahVQXZpFO6luBSTRkvvtjv/INXwWUUNkl8seJ45EY7AjztREZCzvhocW8qLXIz&#10;iapwhkWr41JTE355rK2xc1LQDWGAmYmy8HAIkM+ghs2PRaP4VpQRqqOuASpBio1o8YXzHtbIyS10&#10;QV1Cx4ny6Es5tnlcEwDblA+iCMJ7P+qwp6qwggMluO2Xn257yAP89FDTmuJDBk6NpaZy48dviM/4&#10;uDeTDey9nj0DGXP09093a8d74+JKclZkCUjhKwQz5V+/9jIV3EVFB5zqXs2ennLl2viNcU4ghF0y&#10;RUJ8Txb8ePV17m7PwWsDQGuZs3OzzSstvVAi2GFa/fEKfYni1a/CbJV8qb6btuPVB4Yvsq6vV4jC&#10;TVH3sPKEsZ8/Cs1QbnLjkLHAuTDc7mK+JXtAaDhX2zsSv7qGmp11zxkfH9Zxky8sLi4RrTJtM06g&#10;r60ISiZzciInl+FKqHU315t1k52YAJtuHeHhPx73CoubV38kqPM5ee8Y3pn7eLA/HCXuVx9LOmlt&#10;RUFH8NWiWYwDh9/p3U4UMbB6vD49XbZZ1SDIndcuJU1zHzg3Mzs5MUpf3uMf1V1eVlXVwE9KqTD/&#10;6w5qSL583HkSaOr2guUxNG6wz7D5JWdhkYWwCEVp99bYq19L6Xabdj3Rfts8Wyj4uWg1hUMlC7Nz&#10;2CJ5zEcODZzIyUhG6fMm1BR8QUZGqXPgi9J4yaY9F9fMQ3kCZG2VkFDcMQ+P0Y+IK0ND7qD7Zbv5&#10;cqzzwcwq178OEhOwO9k5+I0VrxMymr2Fz0REx/5EnRfkdc5knH+pGe0P9yytnxgk6mxxNLFk6d3b&#10;xCctYah3TvWMUQkAgPhrxM2MMc4llo2aGvYfmvthnMKqTtU4OCQkprEfwcqNhMRCpmamoklHvX7C&#10;hvjjkGCVwmNMZ9t7yn6NFvCse/34sZKiS/a9e69ft9L8+PHwoendxt+fP5MsPDwMaXvLy6Nj3sDA&#10;ShZ0bdBVVLS0F6SwXGoI7S1amA8pLhytZoqPxACbOIfiEqJBH87e+kl3rs38iCFB9NM7qxwfZ0qA&#10;F9PKjEyctURoCHr9cDlb2mESF+/6Cljo/lc7P/7ShMjQqCPndKnO7ruBqGtaHNmDAWwD0A/mBYc3&#10;5MPKWqQnGSlWDpCK7jY2LkIHui9f2nNTei4v5+fXXS8s5OS0agsIDA2dqoN1P+BdD91p5WCqickL&#10;prUE1tK9s52DVmiVs/NiWyYVMNvALKOid/iixGmRkwKMKTcs+N4FDKx3QvSJs2RU9Snkr+LZWu0m&#10;K/YW/vqdb2QSHvv5QVQanNHnx7egMwKsbXDEjzu8M2nL2GFlzb0aW0QmyQFqrEeCZno82RUCnM+d&#10;Fp/LfDxRxZaLv6wTBMc5z1Fm/8OfncD6rcWdxxYFb4sc5vTGp2IntWN3r4i52SX/W8T5t0pB/mi3&#10;nX3q4bDnsnuXTe5FRafQBifHhT9nHl6JjqG37utq284m9JsJBIg4Mk57rwNciAgkMUujI/CmEbhJ&#10;5HJ3+5rbGws2X3KYZAdmpBCBTgKeoG0uEum1r6H15u7cE+cyjEAP9umTz524IyFxoenAIOZGEuTk&#10;hOKhLGqfcw58+VJWBsQxMSXwEqvK3uQoRXZXZssx/vC60RkdGR1SCb4Z01Znx6zG3rlsasu3Az7R&#10;jTREw3Ywsdn1kzv3OBjD0vdXcbEYcZa7u/EY7Ct0TRfaeh5LHwm/6wOZVVfx+gptkKlB7yun74uk&#10;DQ98QOSqG2gkp3S5+0UUvNCvKOT5Czu9UReh3YiHSc7NrRU96wd544dGi6oYV6+Gmi+YorMi89rA&#10;iEDEy28XPGWrxUzVtw/ATbrT/qTxdmBgSgrCwcLCaGR9j79/oOCLjZVq4lyFBTOzNobrMMQzorC+&#10;rkNl67CdpYjttg0UOc2wlLJRdnxzrASYIbw3JtmSOoNqwHabeSiYkEu+Eha19iejsDqCqbpxiICL&#10;ugPs6/94Ka4Wj4yK4i9w8wRX38X0uh5BqwmPExM5QPp/O5YPzqXi2moHzzBXJz5YyrTfV/dRs5Eb&#10;+5SkrBYB+BuTDlS2m7OvgHB9BtPrc4I+mG9dKUHH9cWR46w9M+SqLlU5pq5+5YDhyfjEc2nvWxnW&#10;pIvlhMyQ+78v6KOaffb/tztxfstiwdp75s56stU5Vbxq1dgFEBbp1oPmp2c2rSorwPZ6oxfUH+Pf&#10;+ApR2WGAiF13N3uYxwu5P7fK6cL49sxdc+Cdk5NDOPSNI7/xX8D3CS61HjQFXACJR0NuV/JhT2qO&#10;wdLq9NRUGi2DaSpYlji+AP/ZE+fkZCOcup2zKVtUuV4TfAPdtEQhaZZwbq0RUq8/qvzJWyP8ut7+&#10;I6uRef5NYK7baFjAXMQBPPe6twg4Ve2qHJUk3KTatKbLewRyEXapWt0CcW6bKVabUMT6OaGBgpSS&#10;hOcWPjjJRridbjBcHUHVd1RT0Jst7vC1ktVxzCtfuz+0o0PCZKkq8GyWJe8bkmj/mO/g2LZeW97J&#10;RDZUbwx2nw/OvF4Uh7ETz7qZxk9A8mo7nq9R0iHRb6nmRF3zlhjUFeXO8KqG6rH8h7QDXnynBDTY&#10;dfaBwBwoipKFd+aKPf835OnxZ9+C2bESZC7SwwFbjhL/ww3YoEb5w6x7PuIwKENglMyS8pE0JsYr&#10;3unp4JUE9up7LhWWJJ/9GlRL1TPyE2qTO2YwgSOhKHetPYu0ShD1WGSlESyNZA/6fA01pTnax1q4&#10;R6nUBT71RNquR/rDuYbv4DiXrXZ6HdjB1jzMOFdgh7LtpSojzhlL4Hb0e1G+RMfLeZD8bQW5Zshd&#10;fH3JSP3ws3TDerNhxy+Pb0X11lJMk9+B3C0+viUmaceZbMAice5LPNLjTxYP+WvuejcLPu71xsI3&#10;1vSh6Z6CgshFZuUOsLQPHB/7B7heiIq+eqJ8HhlZW/NLOCYigYEW8X5b3TKP7+jsJFM28+pgWaHZ&#10;HGRLguWMsPsTNbbd3JArw/fvqyYmjm8rDR/upYLdMkob3zy5fA31a3ryh6qsiQmtbXRhZJUEKv19&#10;+MTdb2xxcLEAlXZeKBUcjisCQlQ8XavttWioI2xAay8IHzJXeq42FHXoYm393v5rPLk4t0p9teTp&#10;w4c9PeMnS5aXMiyID7ZzDRoywKHDpKws6s+yu2Dl5UnTftL9yXyYvLybiLzVycbpB3k9c3N/mTwR&#10;Dg6+KCR5IKATXw2oV36hXsoXf6hQaGsIU8D2NDb2l+kd/HPfJfYDCTSY3+Tbt+FGZ3A/cbXvpCrQ&#10;YoesMFP03l+Yn4+uFylliB9QsMcie2lgYKSKvV2sqaTEOsJmjFEcBWscRsJx8eT0g2f0nf4uQpTj&#10;rq5BQUDDV244nLWejQ1zA9LkEzTE+f6MUQrRUNS4cSDkuPv+Jd+Kgdv6Dzpx5fyIEEkVILKyMgQH&#10;QRDONTDS1TWV5tvktn5zCSinKI7JNTVrZQ8Aw9PgwywPnKtkpMAhNyvL0O83GimrLGvSdJxu99Xr&#10;9tYKCs31jTjnYFmq7t3sDWss6VBX9TlWnVmPiACPoHINDeoJM12g4rw4oNVnbC5r52LPmZHBG357&#10;RGpgUHF9gtzb84ltvxro+bxT8qb23reuwMv143X/20vUYCr0GHY31/M80M4aOgwmo728ANZnRtt4&#10;HP3BJExhgH/60uWxeimec/sWCu/i2/faH+uNfDx4LMX3MMKuSTnmhviSdr5hBHSwDvBOXZJtBtYG&#10;3l+62dnlQKV0G7Xc3enpO1e/KIG6iRuj2hRBlI9mrpMz8iRbenIyNZz+xVijJGtmqiCyX2G062d+&#10;VVwWAQkJDo6hyeycqXxBgbWrsPzi76KyqLDXgpXgmsjEME2DLzlV4rGuRaWZNPx2UxdYajlg5Tj+&#10;TePcrgqaZWHO81/aA4/700UZ7Fyqmh8gMpOp7nefZaSptEgEtiKYU76uIqOYMOMvTmu9eS64vKVl&#10;DH5JVdm8+bXyyurIbfou2WDtJJzSwjfc19omGO8Zxrh1ajypZHlT5TohnWfPVkFBHjjLa5xazL1S&#10;k2aTX/yXfM4pPTtEUpWTzkOZt7VVc8wtOz+X5ZuZ7fg66C+yob444FWcxQt3iT7UhbQnyBZeOPeE&#10;rP/9GxRkisQotLfJyocTMCF0X+crmlLTSEuf3IKXUmyQYpubC7wI71QuyCX4VC+eTvtqduZRXk5h&#10;6xS4WHOafzT5woCLF7/+PThF7sw0jizmruq/Cp9vTecj3uVisQCz4eOQqNPzjfUR8915E/3nAdK+&#10;H1afz3SI2r19V4pGIRM5yeIWZwiFFLZxdNz2ZmIYNXTA9GiAdOdVFykeLjDDyMjDozjEDBt6ybkU&#10;Qp2AznysJrLcHzyZ8ZiAIEsCRLd8RAedR6OFpf3O3s5IJASeyL2x5eDEckrzXveqQ7ZWvn4NgeyC&#10;G5hNlab09GXXo5ywH6CAIi4swMRkX5rF8t8jzoqBz7eN5gmTgafk6HBvkvU2O9KzwN4YNuW4KbAC&#10;MMEP3G6NNTiFnw6B4O7j+Ikmn5M+8gUQarfe7jxHS2v5caXn3kgPfIcfAr75vjAPJU1NHXN6P/s5&#10;DdeSMLjXNTLSZ1E7p+z7auA9Fou6QzB/xMDjPMBM1Hd3iUTv5i+CVO2h7IJFMB7Aa5BGe3tW6XXA&#10;KXIXLfH2XTpC6gM3LPf4AW3fxROaX52INTXJQIYjqZxMezTzE3ZenHpHyj2wDWMVhLMkqjAxq74r&#10;APA/DDq/6COfGBBafgjcnTpALkq0lpdd/LsPG51Hc8aY1WzAwszbR8iCNrO6Y8hlzUeSeNi2qwr+&#10;wdHVGQSSVfm1bzASlZ68vvLrGkxP3gZXHvwKucDD5hs+SMuI6JC2/rwWSC+dMuU6w6zoTMsFuxEC&#10;mByymW/k5eVS+vzk8JZIF28540BJFNwkDu6l2G6/Fot9wga5xsgxX2IafrDB7zQBuI0NZj7+3Ms4&#10;u4rWQXm/ZInpr1/Z86XE1pQd+SehOy8IsifNQdQhEY1W+sfFfNX3AQFGBV1++7saAceHZPz+ILHh&#10;eCBZ5OfgB7Lbuo+m2EZFt0IUSyc8FsprLY20dAQ6qQy85uageiW70Krn7jmWu2RfZVkSlXZRUdiC&#10;KrvcAYHek3FrQG6yoN9xdYU9wYzt6PEKEwLpc9j1ddHcHGtb2ZiUlI2NDm/Y2u2uBpaQcdGP8KoA&#10;3VNUc9Clo9RXVqFbUjf8gaGL9/poEIKz7EW/PweHfQb93e+Ay4qKJMGPxnOpaitf62Jqa1U2mxvD&#10;bDOP4rECEjbdML4y0Zva2ujTwtaBAXaDe1JNm4JX1yAG4ULWRV4h0Jptb/JoVVOzLlFxc9V5b56X&#10;t9s+YPrgT7pZy6GfocVzS2yKoFY8DTaX7P8dw/Qh+/N6fF/DSfBacJcEWcwQcl1MT8TAsy2+D+tG&#10;NchQeYAn//eovf9YOqaSEgvhJzUUKbh95hbwrR/ECI9Bvq+7V0D5nRE06saunRtD2bBcEmiIvjyL&#10;qgVE5QRcmnlvgA0kBZ5hAwJGNDiUdYNyxQ/3Re2G0hS6KhdjmQVnShlSIYVqk9xLL/8GABxQ5f3U&#10;66dvw651thihS6lIXf910HszP+9K/P69YosxWx7VMP0QF0sy0pbFz26t7VYrV3B9wIdbe+B6q8T2&#10;CwJn03Dl32fnkzYZi1IawguqXTCE5sq6DgnDG3ZQbFfboK07Pkja130HYAqrVxu7B1znWYsKZi66&#10;ONwvTNkOX1kpQ9qf71P6IN0nwvzF0E3m56mLmhnBOERHDFRrtayIVWCcavNkzoMV6GdsExgIcRyA&#10;gkjFkTmUd1aomwF4xOeh+TesvJoDaSgvV6RmCfq0WsDC9Ddg/1OfH1/8qSne5G/XD09BqRRrUxdm&#10;GzSXp3J81NLKyRm3+HR2CLycnh30MTr86wNBa9zXSGeNIeXlr1JhOWKI1/+S1d+EwIk9ufkKNyZt&#10;OrgO8k+e0XWBjd4ufvKvRmNdGh7GAnnSe31h19ef/Crkz+lB2JEh6yE42KsGDoo7PVhXznoy2Wvy&#10;6wzkX+FWCTYBaT2/HjUyO4R392IdS8V+9H8rO1t2t4QGLU0+8ohq4RhH3+YCtj1DrZjvvNCpKGJl&#10;5ZnkNZt373D/VFerpyx1fg5Vv6Zh4IOGv/q+gexVAKFHRe3HgdLSg92ZIJULDFywN4QUrW+OtGq/&#10;eVPZ1nP9+m3Eox+G2x3p6fYamWl9gT09NSu9c6aFzXPzmhqScMO0T1BKjfDwhQXE5ZoNDIZQdavh&#10;04wOJ++vrhKKbybAj+M4sLcYjfHz1RORPBRZXtsfSsKH3lfVQ62yqda2tdmux8bGGsJgql+i1yXl&#10;5EQUdvZkvQQw2HpPJG9UCI7a46CIoO5mD3DMiRgYKGRH4D8lV8zh4sLDeW1thQUNb42J0QcEUv7g&#10;7IJa+pf3ocHj4xfegIpThaJ+pYWFKTFtaeViXThH8x6IBgOyFsxVRWYXF+fvkeEsMcvgA9P10X0q&#10;rFrxklPHsP73379hT4HaqQ2szohIpe9yMIu6q9oaGxyA/MxUWU/PkHZJ7uFDbnwEFSXbDGgixdp+&#10;9kxWBujTqATsbzDZ2RD3wMAY8FIlKAj5y+4FrWtsMjIS7vzgblITHBTfcr3yG5DDLRtXxwttcvfJ&#10;qa8XtRtF8lvIeXyrU0/kEl0qkHtxS01d2a7m996h/6XotapNfVsbYCzRAJaJ2n18ZI+w91wtl1Zj&#10;axmpztYSd1NzQLsXFZVgm2LA/iatRMxqrkyTJWRpb4JfXX17Gglv95diOUntMG2+bwlaHIyN9Q5u&#10;b+yqcwOb39Mtws+SAdcF7P1UaSDKGvLClI6SxiJgfUn+UiipJMcFlcT8n6zl0yelZ7BHEeGUn2co&#10;0pkZ/55b3D2gwFqS8Rntguo0+dSqoEEf9aKd7ToKekhB4ebuMwQBAWqAjETDpj0ntvcDYpZ479Un&#10;6YfrclHRtrN9KuzwN39cXJZ8i7UtmhLCP4UQdXVBPr55w8Mz3sGhPjoGOaGmpqMDZIgi68T0P6Sl&#10;sbMDV+VlCYnxM9UN2tp2T3/+eyybvchW90nW+/BmmLnzYDXWeS7PdNE/kYqVOUDxzwNVYUELXPzA&#10;i+V00fFVUjnJgAyGewaVTE+6fdC7Dg4PfzV+5RaO37FtRF5fzbwLThruCAsmWaDeI15gO1sJockJ&#10;zEDFSjz3C6HpQgXzH0qVJ9UNijwUc14AK6IN+CPDcFwcfuarVbBOi5vFziUtic9S/cO2MzfJxlFT&#10;Oi6Lr+lZQiI/P+TCwYFCNz055K0IchB00hIROb7/ukhF9SW5wzZSQ8ZptieJRt5A/76Hh5Lyi44n&#10;0gVfvGONTThEOvJfg7DI1Z5oitelLB1VOqC8dwN6DFEhvFBXw950nuMmvzw7+/K3kiVXxWFodqJ4&#10;yVzsGnKb1VChxfng7ds1r0yJ68uR2PdTLJMWRjyUFMnJ7e2gmtr2i7zYcUuLu5u3k9/5fZoXSBLm&#10;haog34CV7hT+8dX/dvqllTQCYo+Fgz5sjdY71mkbVHp+AFQqLA52bX4dDSSDgtHwnRjG8e+wm+Up&#10;4e3BCrOwREiCbm2J6WT5amNZbNHtCT+K99HA0BscXYdSQ06h9E3jWk65HIyV1cePwIGN4jLGNuPz&#10;8fLWqKDw27x5eTIoIO61H0Un4/zuHS/vTG1c3JLlTH9U1B+N/QJQYJ1+3tjS0pDK3mSHNG/XEJnF&#10;XGvntAZmJ2P1xpi1a6xdTde+5+2Dua7M/Jht4KlsA9drBT8VOPsWvFeXFKqxjivNdnZW2/4LuGZ6&#10;Lu2BNLpq5/YmazyEg0tVHuK8uElKIAalYiOHdl+SV8JB+2y/DJBddzv6grjZmcRZe7FgKHbSFOu1&#10;uLdT0Hp3FDuY2sRkde4Dv7vote61x6swnW5ODt+w7h0Y8CbBIwU1xbukDHlFWB/6z/dm7907lTho&#10;nx3vPtnfiYwtaffwjFjThndoiBETKyq/QIKBtdgSU6qld9i3Te7B3JaREfbOyCweUEMm5fqlLukc&#10;hDKtWEEudyZGhs5Owz4HKis/xcIg6x3dmBLE3XPA5vwVWMoJDnStjgVf6BcmGyXfvbuJQgAExC4u&#10;aXLZt91z/nOSM5lGtTY3PdhsqyNg+vtUV/5KFBlXMQEcM/tpKNxmA/9tj8A0GunxAX/piSaLxc8m&#10;LMx1kMc8E8HSQb32nDIrKrMsB6W1lXUN9cM5QeOeo2ubO7D8Nc0jO/lnde4NDdqn7vhscYwCY7ku&#10;dqeRNR89fxOOdCpXxXvGHpJvc5Wz7IHfLoMpI0zQw1IJjZIVwY/lR9KGudEWA/bRqw7st8frNTWM&#10;dyo3GkbkEZ33MVkf/UUUhyujsC9Vtpcq19awcfViH5fyA7lHOTN+Qf5Dqzu88WjCYyNh3ts6wAPn&#10;Et/CldnJ6QSlzhKD3Xlx0RdoP+POgHPBnrwuYz87Zi7C3+t3/z57/LnKlovFW8h1Ft5dxmrIZ8JD&#10;kPPahz4ki3N+N3gpNl2eSGnURTwx4jojdgVXVo4fODt+uqsdM+jR/btfUf5NcdLs53uspWPT6bna&#10;8B92yKuzUy48UqcFjRaPU/sA2SDc3ph/k2NaTLKP+p3QBzTgA/tE+cX0NRoE1jiJ3EN2sxsoSAfB&#10;FaR4cv0smada9hoWjoIwFYbRU0xMTfdURsIccUDTA9Uc76aS0ct6cFFfT/WVXr4dLL4VQno+2zTU&#10;iBknDn970642maekjTcgIxkT+nwtNupQCZq7+qWx10f5+dpONxZRmRTpUsb1intML0YYMRYWkKA9&#10;EpeRKWj0kc3c0FBHnt1mapiZ5Msi+KGytPRDNy+IHZH8BDouDy2X+WMstWL+1H0OVX6+IgliAvDu&#10;5YFav7gsgwaq8e8cAmnX1qyfrnU6mWlS4zoRsiIiTx70fhhlj/amUQZcIqCllHjgAdzThkLPzAfS&#10;l0pwP93Qe5tHSvDI0RDa13HStBMcA45epcijx0blz+d48wyGYW+T5jqen8cm7T8kqAhEnsle74LN&#10;W1m/ZRzQdpfje+vDwM83y/YDlLrG58usi9gSogy2GDulYshZLCp2zibXbwqUa2EzV4Y4lyq7AFCi&#10;SamOLUsSBArqe9mOczCvmkNPqjo+BrK7cZMmbytkMgmpuZkw0P5QXFqVt9czw7m0nxMlk3hMtRRb&#10;R4Z6FVcJko0DGJgxWclQ3/lxUk4RgHK391Zxw90cgEH9paXBWFpLkbrje8nFXyErnWCr+Za95fdr&#10;4zoV9pC+6E73L7f9nbZDDEPgPXR32h8kprGDOiumcf6zuGPdv/7bHVO6BYXmrTfHLtd3hMf/Pv5o&#10;grs0yJB+Wnd3afQX9CzE/b8cyH2que/3Y7Lw0PSDaMPoTmX5iMWH3J9eyYN1qDrY259/5gR3VKvG&#10;ikuT3cb2Sl/YgjgEbDTyCWWF3RCDIgJwBeuHMJWU3ydW4XzIx3ILQyShclJG740zou8BoTZ5YKvN&#10;0uppCw1lrctDEnHVB6WxCgq1HVr16yguKJGgYHoaG0XGddUPKhdnW46DyvR0jd30tD7F/OqjSMFj&#10;cwFDlr3fN5dWIMYlEPzfrAbvxIH2Vyfmxkb92N9ra6uFDyA7Si7Dz54yMNAa4uGqjQpJt4C4CWff&#10;VjrRHN+IoO0knljZHsLirTHQigKpjI+vY+MLQjUzgg6mTlcvr5K1tDSwr41+Xl6CavWZa3h76+eH&#10;zNX2AQ7p5MnCkaCT6t0Lm7yn8CpbdeMHGNxS7C08PT0sKITd1RUEq0U2NsaRIST1pBC+CTMUy4Yv&#10;QEIogAvBl78ff4L4M9/S0hxnvLk3354dhtqbzcwM18Fdg+qYmNA/AJ79+PHqleITg5f3aaBOYdK2&#10;qs6v8+0n3ZkAQ6f9jMfEYmGSHE/xeRjkHfUSyvBVVPAJXj8NIsYh3KdrVHx+deHC/OA10he/EzPf&#10;ac46Oj+nSAimOecYEHbvQGAY1FSvQPfAkBmb1qj+/YzYNjNPm2YorpWKgrAQxwkeMrtEURqbc1nq&#10;b0bIJv3ZRnilQlB4OPENIwNTQBLqYA9zsToOg9/1MnV9/ix3xS3Ov1da4g0Xf++9xTFTyihtDs/2&#10;3L84wiHyZq4wq63D7uu4a1e59L+pVlm5uZp0Y871Z505gt+1RN9Do9dTY2KwNrOzAH/TIOOBrsOm&#10;xESEn50dDjqJ/vG9PKW/1GCDEvvwCyfkfikPRbwgJW8unAmc5UKZry6PTHFxQUZOQECAYvBHFcQb&#10;NTUtEl6xX11gh9ZrYUFXl1gsO+sG49OunvpECkKtqcHH1wjuPm2f2u6bvnuHmCozAi+fXGDonmqs&#10;pKVJ2DL7yb/ByKDtbvA5YKraGpyLfa17m1vcb4Sts7IaY4Std/eaYqutHR3TGzOEuxZyfK2d9rdU&#10;Mdoaf/7i9OXIBZxthxABfeAOBPEELKSTAyyNTCw+G1FT7igSBsuVpeP1Z6HD4qCDgNcAyINjdnqZ&#10;oU/ubtEWd1cT/ANBH4bqoGU/Ci18bn0W3FuZ+BY4qfNiOYiDzxPB9yecqWjP5CpcvnLa3Fh69C+i&#10;cYlW/O2HF0Ho+fmAEdbt2JKSutT2diLqYQFs3IGBP8M61tYzIPJ3pFtbIymLNT1dZDnss+wS0+GQ&#10;X9Vr6Auz1t6EroIfj0FNVK17ydrF5g54gvP9N8ur2iotrTRT3GTEOv/uLXaawcvG5lEt6vtTM24B&#10;YPNArab2d8z4ABLZ8GM9gJc3UWW1mDO+e2tTx4ERckV4Qf8ACyrFDCpjDm05Xnr8AAIKVb9qA7oL&#10;JSBUI8LOkgWWexUcTLE3eLRKLyGi6331wYyxMw3Miy/yGhgb2+dWmDq8gyJY8p/J6vthrmIYKcIX&#10;p1WvPY+s/KT36FXN0oVA/x64ZZK7R3yfaqR9oXX63+9u0l+CdZWvXvn41DUoKRkZtRq8mywuHDZX&#10;VsTGXrLo/a2kKKRLR09P14/97vlz4we9CkDETo6E89WHASIF1Rvh4J1NwTShL/CGH7+tC8CBsCAn&#10;NdXgJeD0gN7E2L5ydqa5Jd17b3+hheae/wK00J2EQTLggQ58qXO6FjyBere74WjeuKOcFm8vrIHr&#10;9UHnNpwwZgabpzt98T8VCsuGcplBDvnd8XoQpG6z0nxvK5+hwmy2ibI002th+geR3+pzE/rJsdnB&#10;DOptg6dYeZUtmT/eI0qi6ZsWx0ro6XnA8W12hpt5IPbYdzV6b9bn4D8sce/tJbJE66j9USfe5piF&#10;WdujJiISJj7BkjtpF0SpeI6XKsEeBMg9XypvsPm4kait6IsCY2kZ0P3VlcaKNr/Vla/KoaRcXLUB&#10;hyyPpkztjB/Mlmij1oZJLBoRU1STr/R7BsJ4DR498o6hEaywQB5pZRt35Pw3243qnc82xD4O0zi1&#10;sdHJ9dpVUaOIE1QF19BsbJCax4/zNLeJXnghdEEWB2/C8ol5uXl0qBK80YZgDytj9gI9MaEBWTkQ&#10;Sg6zUNaQuC2LsgOhj1wwSCMMcxobGBxw4wo5jJV7ZMnk6A9+E+2u+33CwKGXbyEziHc4K2xBoF7I&#10;qer48hBz67yLiRHVuw5kb7zjlL9zLH+NtbQcamu1mh/KncqVm8SAqw1G6nIPL92RqjUrBhZUPIxV&#10;gshU/ft33cjYD4enCzExF+RycvX1GofgRcr4QiNLJFutA0HGG0j8q+j0GeAfY2fFmvLHNkr6vSNH&#10;KgOGuMPdK5UqX0AA/KFaICuNschI46ZUDwkR0R34wLAnzlOQ/nVwACSxBAZtPZnxmliugiU8uTAD&#10;NyFZ2gpylLhZvWMvAAyYAP2+M9d0MVaWZZOFWJd79ciOvc+ATHvU+Eq50Huzoa2VvZSfEgIKfDui&#10;JKBYa5KvX4uQMBIcGxEMYhywZVEFHS/4/UGh+86SEAj7aWlrA+nNtB1xOx8xL61Cd9Yut4/EnaJi&#10;S9qmm2qr4jzfu7hgfG+yoXjiTqA+3K2wGBf+QB3muRamuMIsNzeO3QlzySv4FGiJ8a1REtZKCGf4&#10;ReyzoIFyh/3vOs7Thl0OoYn49vz9Ik++dVgf9XfyaSSsUt4wYRDr9pIxL231kby+C3r7uxeWrPxj&#10;lDVETN6QC0tHvoiNy5ZukfKSqArr5aC8xlABJf5byJlppTkeCiUDKD/JmK5F/S34adrq3U8BvNHR&#10;cRGK4Yu/+MCuODWWp6ysrqcCQuSedBvVshP83amMZUZ2ajVwaWLNu5pCzNlzfwubNggIxvY1p6U1&#10;SjKosns03qo+gyOEWEO2VMSeMpfhD0PlCfsm8G8NOnDXXr8mJyde+vIF7KBBCXeVn2+Q4l3cxKAG&#10;0c0JCuCIjirgpf+w8gkViTP1IkbGrt2gn5E6Z/AkKRz6748dvbTIL3M0dNw9wJJW6m5Q0F1Gb9zV&#10;/1mA76Vt/T19eQwy8HxU/TgLZ4l32KDz7o+oYLtKwAjmJT18RgzigfDKoZHP9EWs3UPqKlynCVMo&#10;aLdyTWqOmuTsJPFgdXJp58j6NeJMRT5746QVYFyjWIMuUEICseyNkkxvXz1bZOlnmz6OX8s3rwKl&#10;GQ9/5UCC0tMlucXFV75Cblz5AIykISJg6DslJCVFXDyL2dEfUVZaemNuQPH1DWxUMcvufDeEyDWN&#10;mi+OI06FT0i++ofHB2whPgsn51i2ZquQNlmUl1tCURqo4QzOHXf0d3Lk779677i3d+k/XbM+6Pr1&#10;pV4EAddQLPb9dSnPMnbBQnN3WQ1L3X3AfzvU6cT8EDMP3Fl88ne5diHa0OdFXi9QR/tCThlU+WYR&#10;/u0ofhreXtuMCN9fTxgqKAc9RB1DOVZykLpRKK8HCtoykh1cTazXmjl8+g3kMSt+xZ+4BQGKM4i6&#10;lIA5X4IlN+/JXHZWISPbMV5vlreqPNZAF5D2R6OYBSIpB36NCcK7tdWhUlW5fAQx0VQsVIz8esLL&#10;y6JvloZxcUEFXMzZWn/W4l/NGZiJiYNdWZnil8HxlzMg/WVNVlwkIXwRfLtnkfaqmAKb8SteE3xb&#10;yiBnmuCXw1j3UNrDPfGPuknMYy+yUu+PmNKk+P6wj09C7lQOApfJBu13mLuzjq94pLKnznfPm0TY&#10;V1tFFCzfPupvTuV/UR4Y3uflkdx3ncyrK5UMCTNeMPHyglwYLnClbB8vkG91+Q11fgqamfkBbvyw&#10;E/ChGpMVVCxJmZlxnedXZzg4imQS4k4z2C4H208Vg1Syc5g6x5byDOXwxnnznN+XVeDaYF1xfGkv&#10;xNb5dEgPFDZ6zz+JyczNTcb5ihxIWKvZ2lJVRWiKnUNseXiqq7F2wZfhx0dHWLvxv5afPHvW1gq0&#10;/vyZgP2YW4W1jWqq0nh9lw+Tn53933tUqUVFBVZjdhYfHyB4fv7mzSmcV5/PGJv24Suhsyhi7Dpm&#10;YiIHO/sA+0pDmGLbqs+LHBv8/LkSbfgWxzYjz9R6W3dBXuDSw0M/ukPwdE0ezMQUK6cGJ79/ulkw&#10;nnt6apdblL1Qt5VsIOnkhQ4mGD95UULNt9QcN7DcDLuQZx2B3RqyouDXJiYmCGTuLfv5ATxV5Qop&#10;R7kXuICNEHtmNhCd32o4clNS2I2LjZ9Hih93oDzTKT8tyK2SMPdcUYW9fe0B2ZomdocKPeasMmNu&#10;ojd00XGWUwrn0SN2I5c3b9QIO/kfPeIhsEShaJiGDsxMQfzuEDj4SYLHr1zACIwbGLrcPX9e80Ve&#10;4TaKTj11VOtPVpMVDjJgAZS9dt60gkFnYkO7v8fnxXJ/0x7GX70oaW7W6yjRcPXckBkr7r89QYGL&#10;KAtxcQjEn4k+M7Hr7JW+uDjrep2tursoL+7M59sqM7PZhtqVwpaWtuw9s5Z6Z2WKsPHChMK6Bprr&#10;CZNUgeqVNbDav/QpkgbizvowIY6MLhxu86benjyP6t6bbQgWTR1bsKtO7KGvfcdFlueE5X+vMSWP&#10;u0abdQ86BeroVTJGnDPTlvr7FVn3EmpPyozGTbi4+unWtnhYOLn7+sLOP7HPYB3v7XqTEhKZmUHk&#10;/xNDaLhAeo5E6enJ87HyenvcYG1tYa7C+Q1v7p05WyL48JO0rVgXvT4oKkOd+njkWzocEhsaGLzW&#10;1TifuLs7vj/Eo6BU+sYioCWvapp1emc48/Pf998wo9rnrNzubikC623jBEG/nkpLX9F1wmabmmrM&#10;jNXKeBAW7Ign0omJTe2YayJCgNoO6TTNKt9Yfg+A70yAPKAFEMrNMFnxo8HaeS4O6Ty/DdpR2Xwe&#10;gSXLiH8H4a295m3N1njX2TDBXszSJ8x1+uZl7F2j99Gpw5CF1ClXZ65n0njZeOX4+KFLBS/rL2Ss&#10;p4CwMOg1ddibefzuvz0lBwcDWLgcUJuZdJzNyLCHnxxj/xE1e+YXyywPC5oUCPz7Vff0xcLC/n4d&#10;F71438HO9oMHw4pOTvubeWYoe5XMx+KenlinznMXl8i7KwP58yJ1lV1L2C0tAn6ycRCIlxZ47bib&#10;LkojyFpe63WwxNIh/cEe7XQVO1YC3nkvUwXOziDHIAcNLk8RegIm3AxoKP0NKtW6/QxorD5o4JcU&#10;6jhfXZMvAnVsuL0nM82vFOQOpHhZgBffwu92LJjl/lxfX6IMKt2Y725QIURzk6HM+wt/fbSzvlYU&#10;z0t9UJG/jWeztZ2y7rVZ//07kjX9tBcG/vtrzHJoArYXMmfNZqbo589g7O2RkYLCNpR395RbwNZW&#10;Kw3gL2eAgJ+9VcI5wJm5qhuUcNY3EH0N7kuLNeu8uLRe6usxkzLxCWy0o3f7/xYF7OwMDoxePWLJ&#10;pTXPUX85Duo703DWVicp4rWvE5JsrD/dUdHx8JoHBKy31TTQlGpRJgpb06L+pB2tRF4orPY8nPgl&#10;iW+DlFRC3GrDHy0x5v05L4iVu6n66L+r4nJ3J9EngdiTBqe6a00K8W+68LvFu9zp+PjzuxJydBl8&#10;6bZx0c9ogE4nti4+aRDdoe0jd7V5x3QF3VS/FLnq7mCJyQy0+h0xXeuz//NnPci1G7QN4SXcrgNt&#10;4ViHZqbs4fwAc0e8t/s23k7WFhy/9ouFLsLZSSAXLJaFBS2Gf+AgvxgXREhhiPQ+1Uk/fMiqmRi/&#10;vPoJ/kqPlfzC1pa19Nk+941/8jhkasy8t0dt9E0niOmtSJ2JgT2nMLkpAglvgZ9OrJpiwP0eDQ2d&#10;QUtTuIdrfDg/69a0oIievJwzHUbZpaqII1Cs9Dsd/FsSCeXqqfLCgtfHm075fiUaJgHMKOjK7Len&#10;ai34iUQJCBTGF8ngTM3OaOX8kXzB39R6wXAv4Nx6JWhHp9zfmLmni16i5/fI/gdP6vvDMfeIk1JX&#10;0SBgM/4yFIyfjCFfQ65CSSfHl0LBKzqFtLRnX/2nT8lUZx8Plbalnha6iLpluTL+71h3fnkX3q3/&#10;Xd7iZ2VgRQLvg3zMWG5CQ3aMVkJtwm7SZ5ry9w9cEFIx5U7f66Kfj0KPXT70RFMKVVpa/GzBCkCI&#10;dnr/wtZ5AAXzug5TZxdgPfb5xnewfpugzHpbokEOUN+//yAC2mirHiBLItAP1stfEYbhv37gLSr6&#10;4sUTJpxzff0v1ZUsYNfyiWXhpzWZGrelElAjQfGNqt3y56+QD5Krn2+ncm1yCfdxwohoDSyR4uuV&#10;FNL+Q2eGxgOjrUXqHP0VcszJMnp5lUhnm+42rbKq6H/HI8djycTN9/pSrxMWIYdNMeDNPfx+3S4P&#10;HvuHNalB9xEV/+g/EoY4N1jjp+44GARcjrmiSfBMpVAozBvlR93qDifc1W38LQxdq9UMlkXf+4ry&#10;QrxloKSkBJtuF1+UqC24FoVFEiC8o1iSKnxxKddx6b7JM3TS+oBkyg5emDvjtx+xwfcYYfHHDHhC&#10;sdBPhSRnftsvIXf2p7UwSrwPU4/aPn24d4DX7zLt3ENsBJEXMWaAse6eXYw/45tV2XWRq2BWDiWA&#10;gu/5LhYq50t9wI2rymlgOovl7Jz/tMg2eq7p+fObhT6Vgf5RPTG/VL7qmhWQWGpQZjn782d/uC9q&#10;hXWmmddgYNSHPRfAi4nR0pKM4tWfmlm5iEvECnX8iRX/5qFWgudHAv59GlOwIXtYisblPVh0iRM8&#10;29CKI31Dw2uJMQeLxUX/XsMRsrOKc+qylKUZ8eRowl2jA9aOF5aCvLhf/5oK7mh4w8z9NBe4Cuns&#10;BXujKUuF5GXRn9bu9YoKpx951DhKS4cjvDzrQQmLp7tJ8/3eJ3zv19UYXFYE6aaKi0JCRsyp7hcW&#10;AkD4tWXe3LCOccSq4avkxK7OxkZJjhDIeyeB6uCpQxfWd7rBvyGa6mx7TP+tvXIM/FuLirbioMyM&#10;jjbsUD3IBTn5WMkL5qdPObVT+pjTVVzcEwlopaUhu/r6Ig+/Aot9KvrbwL4PKerv9TRyk/kNMnCD&#10;bqYrXbSoI034GaiTY+0Xt40w1JOOTA7vBvU3SjQPElqR7hsqAYaNOpyKG38THcVq6OKimTCrzJRB&#10;MIeEug5/5BkdvXqLlZMAb1pZudKDMGJyGTzwh56b/EixZWlXBg7qidnNq3Z70ecgT/RITrjzi5y0&#10;ZF8E3gouZCZT3Nbm0LTeiZ8P2xtRCkS1eP6oA9J8fZ88AQSlvep/kKuq2sgm4Js06BtALbe3xZ2w&#10;xymNYudbm1oZXJpeP1MlsKyte1noApwrFidEMHZ+yZOTkhIgqXrAzEyFExYeScnvJ9IK6Bsx434l&#10;IKI8ZLjPTr7c3q6lNU6prS0tLS/uLJr3ybe/U4dtm5ExlQ/iPTWdniHigjMuGmdW/x7sMCSG/J5r&#10;QjzTwzu5TWRNu9LYeSqNqKLbEyznXO9v5pppcBgz948/dzpeQ+WsXuqQrsn6XznkzO5U1lJHYaiW&#10;wO6eOeRHezuWcUFBrl/M+WPenRAaSSc71OmWKXJ9kJpaJrdhoaZmpV3uyv43ISIG6xrEAI+/B9Dw&#10;68xP0CXQ60NWACm8vqIoVevXrSDmCGfvGahXIX0NmSAWhhhYBIBMXBT4kX7w+nI99eiI+OY/rpxW&#10;fUHBtAX6+nhwyrD9biWyUTLm+jfN0VEWyCeBBLHFP+x3RO8nh93co7d5+lD0BacNvszSZaUx1YOB&#10;A1MzEGvmdL/Zp/2UnvhwS9vGNv/HY5Z3I6zxJBkS2oXBG3+EJXqHcp1tlVqqvauzGTvHpqZG4n1F&#10;nXM+QVHZor1DMcfpjwd7Pp+/2dAwMdmdazo/33W2Wln5hSYh+a5/JG2x+JV7Oz/VQAWf8vnCgreV&#10;qdcHsdmtLVafp5hihkePCAmB7x4e9OJCgJNDPH4DJRcJAxCFdREu9rw2y3N0DDzV3Npfusk83h5M&#10;4hkX9SW9+mcHlom0d6KKfhQHVssletI5h/oGV7HtPTZnTJmIPmc6SFscWaiF7RzYk6KQqckmKgoj&#10;zJSqKrLKgzSWFFRFetI1SXKC2p0BDqWxpAevPDx0yOSpyIYC6kDTmA6zak+/IjhSv+GkFPc7X1sb&#10;bicleWNX2+bn5fsEqG2gGRGYSWyUDOxwNLFhRzY1Gb13dLRkQXQ0GrLugz2dWkk585sUsJDESXhl&#10;bcWOAteeN5etqQQErBwqNeZXIeMvITJ0dBSNOqa7y5DN9/ZhUWuy4DAxVByYJcVmuXp1lkItj9mb&#10;/WILv/a04wJdk0s5fVcSi4q/mWb/4SAmHBNKj2VZ6L4DdwNU1agh8EdmAX4NZojBsOQqs6CFHJwp&#10;rsYhEXGbQr2tbmLiKtwRG312UtAeEuLj98KCiBC8vgvKyu7t1fVmZ+/tKQ55faj7Ec4+vfEXeOur&#10;u1CwNcalVTg/qeL/w7sjiU0yNvzX3NyPd+GSi42ug9Sq32YXtK4tzObn/hztbD95EmYJv94D17Jj&#10;2pBNrH3tHP/V6MXbFM+dvYa7Y5p9NPjLhTJwHkIErgElZ1pSqYz90OenLlmUXL5+TeATB5kRdA19&#10;Ouw818zBkutWciNoXlZZAmfFyr36N8bmudj+hXVhMpFLwvnNyt6cFM4lP38r3LlVof8hv+cSwPug&#10;/eIp6yHsevfKQz8s4HRkf94/cPul5j3k9XD+gNrConXvt2+SQ5cnXxXcs0GI+J1Ex9YBqg1zOkbJ&#10;FbbZ4VnenHH+Fu2k6ut/cZjxGFs/Wy47uSjFUwVy+zvSpmTJKzlZBqyoOXeYGSj7oTcyPTw0/pi2&#10;m5r9dRdH3CRQBEpIpuUi/UYXcxOfBcw3iT5ORoMDjYATmD8rv0daIgtZO1lISUl4kwTwWxWC5LfB&#10;Rw8VWE/A+pctX7/oVm+KQLZk/LnV7Q2IZ8jNEFO9yZ80H+u7UWYCa64YsepzxNt/f+CbD29o5eWo&#10;Le8q/1vuCVJbBgjmkW7S8MajDCEzsKt4xWLevA4Jlrt6+QD2zY7ZwDHX28dhd/X6BwdO113Mapcq&#10;eq9xLjOCvce/luT8yuW6zUbP9hPoybc4vRu8ji5ko6zEF1y+u7gwNBppr2GKOEqIjo7ys3e8lC2Q&#10;uCIo9tuEhfWV3BnV2Iyy3xgREcV/tQlhPcO7Szjv/q2EpQ5snQpmaIjLmbOPx43nB4BFkogviwI8&#10;8QzsGWvUqoxXXV+5R/xjIxLYq7oeH0tpGaYhzhHAFrN/wLrMg3CQCsc7HD+8HHiRtaNXysx6vCV4&#10;f0laqv/CsMgVZMfGhcBoabkhLoB/OxfL51V7dthsVuj1ul/0HN6cqDkBUeIR/6hMK5y9aB2jKER0&#10;R7nFFFOZccGrr5EVxtzk36QylzAY6YhzlUEswSK/YP1fDi81CytTQl0x0CBVcQ2NTk1djd1bMDPX&#10;km7wOvh8r84dETAz/Qmv4f1PGDNDWbktlqToi6uz6VqllcRD/QUoN/4qI1aHPdf/umL55Gnkj38R&#10;YdmIjT5g0ej63E0CpV1ZrlLUO5HV48UyLtYuec31NJWka2jop8ITMRBr8Dk/f3mZOCo7myOclbBA&#10;LMp9o0oyGXITRSc2Z98yNvy2sBEL3DsoWQ91dQ1GqsAEBZmZn4AmIYiFiufw0dbBB1aETRXAEi1k&#10;UIXELBka/QcNwNvY20OFspWQX8c/gysW3yfFCLN4etGUZk2G3tp7l4BhPl3IWpM5zu1/QgqXYs3E&#10;vldmqnnrX3nxxazMDeQO/fiW9OoPsP+bUdXWXJjfk8aWodo9sGwkq1CXDzhVur+9JDfEXvq6ZF6u&#10;QKGq/5R2+xMgg3PJXll0M9Jd0sUka8zqEW6y+uTVW7tx7n9DNKG2N95GauJvohRZWNI6j05PCCjJ&#10;2OIdY2JT2hCm4VUG9/wLXRq1kyd0y/0BqV5R9qZs2UxU8YNLxZ5VWqDVlfg+QjuDvd+JLsZ1vrL9&#10;6mqHwXn869EqD8i4Y5KIOfbbezwyjmoEsKL/TKrAwbWm9r8Vg3DGH6a5AGRkcxITPlxyKyQsjwH9&#10;lPpYQuTyTfYiZj+yYq+tsYBBjBtDtuQwFUB4XF7OyJAWxspBf5AcHV3AFgNyE9i1rUIIY+LT04s4&#10;WKyWn47ciomnhAWIiho5WDo0gfmpxO9BaDJEbMGq5GkvIlSSqp6fv7xMcnEuHxYj6rkZi8LPS/V1&#10;dUZUpqCDjvNvT6QRsjGVxtDGVHyvT/+QVKdEhxxDjETDvSLRfa6PE3KM1QNQ/OtNL941Ccw5tpd4&#10;us3RiSr+wr1Rb6uuSfD826/K4AOD/UeY0NUdBd3izxUBY+AIkfY3k4iQtlH88cOPWN5GHUw6St24&#10;0P0F85d/IZ1gio/4R4uXhAT0808WRe/30wmpoVCjl0lJ2FP9f6PDH7qJsrFJpoXJM3jL8xH1OsBV&#10;h3rcCYhEH//OJyU0rkKgGO+LgahuCXab7Zf7XJJpj59LHtd87P+rqX9/apa3M9Xz9ZGVAxe4K721&#10;3DdNX8p+HKnUP24X35gufu+f7na5YiE5Tyz4YmbIP5B6aiWDV23dq+Z2UG0Nv3oRI+E090J7REAz&#10;6+IPiB8ED33uz0YSdoyr5PWFyKb/nphXyXfKSkagg4IoDxi7KPYjG4Kulew/+iIPP7pVNUiIfDFP&#10;LP0ICU0c+6JE7K1CpeojHPDb75kpyXokC3bMVae8NRv5OQZj0oClF0b6nMJmtl4zMwwoL52ugpB1&#10;OFBW9wFTo3r11TLIaHrbFpDait+pq5+SizwBX6VUrufmoog5cUfHOESkeXg4P0Ogqi4Qzv9WhCAZ&#10;c2psB8v32TMlCi7JqdnMq6Ae0aWuSYNCs85wYj5TMw6KTBvH08rWf4CfiQnkTGN1pPLTHuCZkuK+&#10;oUNC3LWpbPTwqXQnxWtce+IT7gbQFL6Ss8ywrrHtPNPA80Lxk//VB8XTr6TaMgotT2wjFOW1c29/&#10;EbVajBUT9OWKovq5Sp2Li7+4Or1+2K/ByGh79/Ur2MlAEhH2xKL8MZivrVBPBkZINugKS6VZP8y9&#10;29rXkoorpHY5m7Zj1Tz5TcNrYNVxo8c6x/MQgv75k3icW3cgk2I9YFUzvxVkEnPjH97k3vHE/6dZ&#10;Z6++WUtcsuw8E4TTUfegDtrpHxDaN3uo19VXmoOkOpTLSXEqDXJ5gt/L66YQJBz77De5Dw2NVxYo&#10;MzJUYTAJig0//g3FYL59y8q6YKR0Ryhx3jZqOzszM8/Q2KFA/ywzZT1CiDMY8opdoTf26Uw06r0V&#10;qAlC+vzEcnfPOZlr4uQ05AybhvcnFKkfxZaV7+1Jkfa7Nu2vD9p+7JrQL3TLyioEwR9QrK9wXgNc&#10;XCtZGfYSrNmk0JKSqc7OMHxETkdHUmhHR2XlnLIlC1oJ8xtcV+onoOgpfgVY8+DpZxy2JVJud2vw&#10;qej5EUX+joS80wgViWuoEhItgIHf89Ilt5pZfZ05CyFXIV4q0lbAFfj1kI4tCuQZ7n33JWe5qHox&#10;TTjsopr/LAHnuk50SebKiJnZ3b1TxabwLcrPW2eoqSkoKMnOp0nlsf6rkFDrd+/6EyAq7OJZgSz8&#10;0VfTkw2e/OvNdtoKkHUpSUPDsPmGyjyEb4OzBSg8fn2wkMWQA+3MRY2NJWao+Xh6cnK4mop1lhrM&#10;1v/uBljFnakJso7drJSPvJQiei3JP8UlY7Wi337/pngdOMYJg11RcrLY4ChoECNtUUNRxNs48VN1&#10;6qih8DeH/77P1qt2B4BH4GmX7/Hn76GnoZ/8yt4TDSsXZCPDq+yuj21HemBeFeXRyLvjVF6DoazL&#10;g7vb+YOh7K79xY7XUMTdcP7fTAcvdbWVVR/4C72nT7/CVSJGSBOfpnumjleriJ+BtVDRh8PTTQHS&#10;lBUjI+Tk49YiQsPIWMbrAd6LV1G4tL1/cmNRz2XThII8Y5BbFq2tMjL2Fu7uJydble/egWGNrMpv&#10;b+0trbzGijfeuCm0nk1UwjHTdhoardcC8ZeooflmnMaOQAwGfXcu0XlWbtJxeS8Pc+NT6HVOiokn&#10;9rLMa6FHwE83K8xU8MxapybxaDsC2xpSwy3ZXRsrdyZnZ6Xutsaw/lxfTYD36b15Ex15WWnfOvBF&#10;FUwp/M0sNbAbGp98oZUq8FgCerwY0NCQijrZKjGoZN16FgXjZZK7XBt+eNWinnpoExcTh2qHwx14&#10;9lbDKV+9yjq4uQT/XmCVFpWVeKfwy/VkXvtt8G+wxfPoBhdvbKy05BqtnjBLyQX+ubc5spmpvSiE&#10;326RekJdCr7/DQMgt9dr4vwv4N4+iGTJh/hhfDXv7S1N19KLDwt8Kxy6xSgptTr7neP32f0KR5PH&#10;acs6OYIZwkDnecJfz76pywd6/LA/SzxNCYwtbAC6dt8bGCDk9EIu7unqfu7z74HW14c9HIXF0D3z&#10;EwloLtPp7vh591CEOe5mt5YiHXmlAIiAvc1j+MUzyCXsImhGOqhd5bAqgKsvdU+ZSTcPXmILGxoM&#10;tKKyj6yLMo42RHkdNxlfgiz8RXHDaW0u3Ocz8b1Ni0fKOeD09UTZeF/5vIW5qqNh/fZiPlF7wEMW&#10;c8r2DC5D8/To0H1jqEiW6xN+oLb9165hZkzSPPhhqiYfltOgYuDrHbfwADYwlbb4MFhN+udmwhEd&#10;byNtg4Oi3O0jTHR4Pxi65WVvWPczmZ2uPUrEZ/9p8Y+qAHxCNM6yYB8dHZWRdeggImQ3ICz9tjUZ&#10;GfGr6+h6spwIf+lJYsLcvMNk/438HS2dg52yX9Hok+pqDd2lvT5XVX5N2NbOu7dqAfo6B2tifuKr&#10;EK4SKXdabej5JcOgR3NT+Ify2lrsmnjRj1ex2GST9/pQrfiGRwtxgxFHhVj+rEfrkiIxE47ycqvK&#10;nD1NAqx7PosvrXpZytlYYPx/57NvLRJXnkj1D1yvb1FgagCwe6OqqPByEHxw6jCv1+g5ITylWmtp&#10;jqgbcomLhakqyh0EOJaflqjsDAt6eVE++X1RVhgsHzHfwvvIXgIPD/x4cH6wWEcAbysKKbW64WZj&#10;G4B8exbwaeJQbsWgStObbe/TcRPeeVDb7P/HHD/NIVF8vPJ4NFvF54EYuFWdQIa3luQ/Jwz5TFZ6&#10;j+HqK7fVnb0LBhPOFxGrrdKpYNqWQauA+xaMV2FJNCTz4pBNzYp2pkt7LcgwWOAcPyhF+kswFt7K&#10;iYryEuGJcoRMPXtwvGmP60Z4Xl6mqIcV7fRAbR+vqkDeGJSf5pIYs51Aoc+eujCA4kg2lQdXq/4/&#10;fmCNR0RGRgBX5M/gYksqqOF8MnI+qDRkazX0ttGJ3YeW5VtSXIogkIM5c4e6TKr4QqtKrA3iSq93&#10;giPUyLdQhDPKH/0wWY5yzATHysaYNi3izcvT5rNWsDjMB32Ng7nyW/lX9eSoYFRa8fAki2oqsTtl&#10;lXhywO6OxiKpMA0pyzX6pLtLWPiXUAZKUqSJv9/2ktH4jIG5SkuZeLOHHLg5YQBuZeBipzxc8tJI&#10;TQUZCjFJ7s9rdSLWSB9QFyGHagWdFY8vy5lC+/y2g9TQX8GGmCvFCIj0psxHor41aXezn2n8uDhD&#10;G+4/+9mRY8FFJsmcC+L6Kmjjwj9Jua9dUfNT9BI42mxLg876sf8kGhThpLSvvxCFEvH7nxvkdVgG&#10;KVoeSh3w8z6bInUhbWQRUOKXn3XbjF3lN220hFwjaa9Wb4u1abaCwik9cELrYIT7Hh//WK4HjOEH&#10;rqwf1B1LWVqULfvx2EEuH8RXPjh/UZJwnnJMrnn5OxLsqAaG53aPfPBK7TtDAF5eDOubmwgAF2Fk&#10;BOKXfV+9LDPp7fxRXV1DAXIjORFtLSad0jwoWhXRLFzDD14SYgCDTgWOkJjE4EFG5uBgOP57B3C4&#10;FJqbMtT7BTSDtP2DBkdenocrzfkPYbl9cx8/gnJSTeOMuu90dOC5NiMra1gHofn8cy4zudTRUUwM&#10;sWJBQVFAVJhhTfD10y465alJA9a/Af7FmqtNV2CMRAVzdpq01iggUGP1c0hrwHVLz6dSU7NonuU4&#10;Bx0e5icvPXOKQG+N4UxpZ3LKM7nE4sydXAYTWD1OYBpEvN01HLdysPjdfvXN/277u8ghI/j0sQfi&#10;Es+zPPjrSG1al2SL6l/AgV4Z+MLTHFFnvIOg6qM6h3GvQnPsi7+5sWb1UY/ZAL8XLwb6Z0H0FoS+&#10;kYxM52VSjlZTIgjDSlkwD69CSVGqLk4Z6v50d7Ln5l293t5escqBvwKp5OTxGpOWgwOERD63RUU+&#10;PobFkaV4ISFSUuOZHjsvW8xZ90RF9rHRpzUIWwQnNPTQJd4GghCpwicgd2Gm5V7KMWZBGNRNG1TU&#10;1RYENjbxW2jJenqaNyfdzoC94/su6sGyGKklprzXjm2WEExV8r8sKeKoFL50qUR0xgXfwjtONdpN&#10;odYCWQWKiKCJKDrrnkOm+K4gz5CJhCsxhwT7JO0cPvnAq9OS3I3Lh7Q9R1o5c7V4/WGLmP1sL7nb&#10;tL6Z7waqWJc9IFJVcaDCVMrjUa9F9VMxJP0D/4Cmjo4bJWAulPmNTZXecrYXts3deUNFBeI3Uu7k&#10;rCiL9gvWU56H0Vl2S2f/DBJkzgcFP328uIkUxFaEnxuBJUI07PbhbMdFCEggdJNwMjSCIEiYqR0x&#10;5+elL3hSm5sdxuzvHj0q1lqXNWlwGmWf6a0TSx9WUYmjInB1te51Y1ZVrWx73pKRdXM82Or13aDj&#10;lGLPyjTrvbJy7IOQXIoHj9bpyIRcWaH7nZ0hRD5yirjHDG1tSt8XR3RzaptA7Njezyyp58+J11BD&#10;j8U3mmpYieJA5zsvb1rnG8QAmvg0fdgWXjhqb2BqqqjXP6i+k6iCC1niQSIQS5YDIY2+uN8ePnz9&#10;OslaJYzdkYSEmp6CNUFheVlXFzSXk1P99rSxUcTuMNB5wMjIpIUB3QYEy/66ure3QEuj5AQtmYKK&#10;OOv23vE64k2rwDa5M2yPrA1/T9qcFsNYTr/u7ODw5rlPadHZqiwXndT6wEFpbvDjYSeycwXpX+Ip&#10;Hq9G4a3HhEjbibL+xNIDIpoE2dBV4XWBpVDP4Ivn21C13xcll5c1T79VxUkXBub90pKOT1PBvH+r&#10;plnU7vnB5o1e+/x8U1PSYI6srW0rGo/k/ZT8NXytr1jzlFI5lpBF0t8w5ZRZUkfvqc/+vIlhn/vD&#10;0bRVD6+SEveFGJL4Zod36hqFt06z1Mza0vJrwkg6S1V4fn3+Q9aPnvlNRkCAeuTu4gKoB2GeGwEZ&#10;g8jXvTHjL2MW57Oz+XlxIiK8F9jLfztzPs3ckYW3V8eHdQ+mZmb6wBa9C5ro7q62X4WPg0u1H8m3&#10;YLkU5K9Uz7ybxD60dhCM9359De4pUwV+NJxcJvNKe2Ftg2XYTAlBsxVZWX9aMpiQjvnQZXNzRKQD&#10;OCsWfGmUm5AYzqGhsbM7AcOqr6jIT1q80Kdkr9vhdzmyJVquFtnZCJCJyMy8TwkPQdMESW///ZP+&#10;ovjwJp26RI5Vo/daymF0p3L1YGoWVCDHNDXh4JjaPXtmQg9kbpnPNH37VswpLxd/kev/K6D97hYM&#10;2KHPJkwUVyxazhf8EGDeFOSzPL3rDj9BOS+wj54sKcjL6b1XXGOWqnm3Sbo0v0g63BEIlmkrzSjj&#10;YhVJ0NqY/LbZNnrSjwQxNSKQi1evoirBrZk/uCW3z/M3FFaAn0525DxRgoPJXaxDcCU6AbjMlZv4&#10;VKw96bSALJ0EMssY6n9eb2RARUts75RWwu+uwykZUB23O6McnCqg/e3kYCY5S0OKUSYt8RnmiQf4&#10;bYFeu7lcsVq4U09VvL6NlsBeWmxtcqBcHZxtePeuKbZhkRq8v78xY5xFIZ2nOgPb2ra2Tt9JexUX&#10;jeSiz9bXyAxHFjs8+festbWf46L2dhXNMq80qR9uy25PHTMtwf6NB4dUt7la65CtTtSAlsoZ0LsL&#10;0ufaUJt1othqKtJt3sJ7pHomdbzqKVHg99BTEhYscrHLPd7KMPgnIe5b0vhLRFsvM02cdqEkhWCZ&#10;6M0CGrQjwE8LQCjHHjNGRc7ge57FT5ie8E1g4b/C5li5b9c72D/RobegRw/tAat4xt/R+2VeUP98&#10;1cswpqv74081xZbXd9KxXWh0DRsa5W24Txq5RNbL6MCDN23BBWD/ge5O6y9pR7yG3FkdPfIh2bx3&#10;aGooFdkRyRwM+yXGgbHRIWNjaA0tAoV4eCA68JkK8vAGfJBc6po2KhQg//AzlzMmyzXdmPW4lBS8&#10;cZE00oma+4YHRob539ABcphIY7A3ErwuM84LyAUqvi/7BL1VelO8psjDHZfFSXgaPoxqrq25ubmQ&#10;41FlPUhP+YLRI8i+8DbKp2LcO/RA0GDpmXbkMucwBYYA3uA9bHJmup/Qy8+PIM7dI1uC9A5blbHd&#10;y5O6U5tdbnF2WjNbzYciHun6q2v9ql9eARZeSLJKinOOGycotfH8o3/hhzQWkCfGIPggHqRXiksZ&#10;GWQ1NR35f/zEoYP8qeC2AjlcxtXXTyBCzhjL30ZQ1Tw1dzf9qt+hJVNY1B9Rm5FRyH7VFhPTKjNT&#10;zih9fHLU4ucbEVnUUfHVcsXtwPzlIc7a2B34KroxKsgmqwpfXuoM+xSO7VNRa6fuJFvs9ZX0f8/j&#10;+hA+Pb6p/kSOJhbyEzFEIpd2+q96tbXNW8JbM1MwQiJvDZRaZkMYYjoaGioFoVBMFs64pOF7Uev3&#10;7/nU40q0aUrDfU7YjdIqKzXw19bKTEKfpWXyxpeUlr6bWKri4FC1efcyCQjArfpQJ/pGZfRZNALV&#10;DshkzL1q0JXE2U3LVMfmlwwl+TWgVsivT4xZ/ipMqh0qBN+MjcHS9Ns3YQuDHAHmCadY7C+/4epo&#10;K+ezmP1shsRFPjZNRfjP4Q8YFH3mdp7WrqCPGwJLR4+9EDl2F5fd2yi3bP/YfyjHNHuyQ1vgxC1A&#10;sJ0bJcygXWYeu/xkTY5Yv2Pymir8IbvX5tQrX+XEhZoOBgv3x2EFn+6TQu1xzh6lF8w+SK+Uz12W&#10;RkOBkgWKpph1v/NnCEioJn/vsteuNh5JWG/QcJ9np9RkOUsuzpWMRWBvvYKVMkI6/qiVC5QN99I5&#10;lXo9KK2UtyhXO7MPbtMSsx81l839GNB1SwHJR73+pThgoi9UZfVxTzWR3Y28U7CDMvTdEEN4GUsT&#10;/wFm5febN+NopUgNDWxDPuPgLpy+3p/L7gxxHM/grRLdBYdMgkZWb8TnwAxhf/YGEhT7JX+1wiFC&#10;2h4PM6OYYeas3x/T1bdrGw6YcK3lwJlcsbeJvvXI0PwrTEX7bAwz74VtgRUj2gPhg8pMECCnOKzS&#10;8vTmCVQpIXAl7NVLfJbKSouOnKAtUL/+D/gcE3Pli7sk7SkmjmXvtT/XTBWJVa7YM/kPcr+TQFGj&#10;4YfjjKLNA9fPxAgTE3CnQfG08OGTJ2vX2dK2X6pKSpozIOKuDu/BjvIElpjnXgIIkpqrCtpx+M+O&#10;MfVSP8GJFE+WBRHEHS9e10FAMHpbPU7dmx2yjAiJIyMiYrjNYxEVZUAhEEqRLghwWFid/6vZWV97&#10;Agbs/PDwVAf+KyI+SOFPJAD/434zSytWpN1PLB8mcC8ZwcTuDlwqLkCPS7SoDuVsIyBL1lRLBQ7/&#10;dwRNE8Y6Vo7VR8Qa8x2k+w+dgkic8uXZylbWXmZZYzE0+dyK79e9OtJxp+3LJB6NtlEYy60Shj1A&#10;lOR6IBnxbXd3zeYqdWDgxj8HufG3qEhmsqfnb2b418XmV4Xkca0KVq8HqUFJeV1pGbFOTWDA64dL&#10;gZirL6x8PBKlXEVFFEbID0K9BSmQ/fAqPJb1tcLiY39RkYSEtGEQDBiLF8bORdSorXGf/zoNRJfh&#10;EmpwQU03zSC5CgpfRoY+kFCql90BLt4+qt1tLS3sFjj+FNOauETbHdnzCRynvQ+CkCYa8Ab/JsWF&#10;2kO6Fv/LXyHEpukb1pZEVSULcVHp6PTXDzD8UMuFd8XqPBZJcqXaBcqwa76zcJyuOhOwuaxPKUcz&#10;KMaTOwv2cNzb0QstHjvzXpDd3MCr9dSpjjtQTx7X2uQKddxMum/1C6IHrjm4WFruLkh3wXvhJWoq&#10;Vo414WxM289PO+cG3EP9qxQR9akMPIr8yj1wRgoPiy7Kurua3LTv3GS+o6XtA3ayvUzNjiwqTMEj&#10;tOA0CJw9FBcnlK8spXsccV5Z8R/rOfnXr1SLDVlCfG8QTePnd517E3xl++a8i3l0SMDw8LCrzq72&#10;Deai9xRa+0b2GH9vvswoFjbU+WH5FwggbKut8r5ykLNovyktucDU2LIeWb273q2tizw/T0ia7Nn4&#10;Z+CQ6vieU7t4ASvCAdnatrfngJeVpfggVPLDgN2CjJHqz27+PajrFvHhNO6moHGdTbi/8xvcNOOa&#10;7tGE1enp6VmoZ1urjCzkLwTyXX/ZLiQYG2dEC0xqyhKTTiYzY217SLM+rfeAddWrkEB2IUNvC778&#10;+jUl+OQJX5RvtJdKG67Ei8raWgwG4n55+fDhRUBpqYLC+AECICVdMNHWnvi4EppQnH0MHhDC8Zu0&#10;iwUh3oB//d+/mhqAW/fei0Uj7d/uNgE0Z9RBYts7okiVYLkU1OXpGNY5DXhTvF4OBZHDkRY6gvCT&#10;TNgdHU/x4t3tARyP27zlfEhahvndu4HUKFGAIuHZyYLtm+eKwwdlFrng3nLin+0btzsEBJB3FrR6&#10;ChgbU3dyhqVfLYwrXrteuICAi96RgujoYx8QoUxl3LqrPSp72aaIfX5GRa23L+25tgYw1Tuqa5dk&#10;2ztpaRYxNDhpqq341jtpgvOp8ywnL+PM7As971tGxhqRvFpR2WyC0AqB+IvpH+oxysfGObOd8q8f&#10;It1d4j4MmjYgogqUjfxwWSrKba0SVJwrwN3yZ9wrZQCW0ud8hRxMNcr8TNUZux4oaJ7kyO7mfYDM&#10;cXTIlxnKcXQsggfulP9UENsFb8h7DZXmtnf7Tqy/370VEW2KOdsRFQEeNTX195tqa8VoJIl8y8vl&#10;F0gpXPLwYHWdmGv14LVsra5uZzqMKiRZf2PD3iSXdl4Mw5mF9H21GG/5HUkjUGheXXFPp8v743lh&#10;VVVh8K3VzkS9OCduvdPeJrBmoD/xD7JyfR3LABmmDNKWtbpKUAGhy3IXQBx8+Vc0vcZ7kF2/irt0&#10;c+GasHZ+tjdH0Aj7L9ZYpO6HxuoTtNg/KJGpMP3Pswai/Nqy3WS8dRKISInv05zIMcoYgon6UGyS&#10;s7Xd6YwH7fCTvzEkOYO5tx8uhOIxFoE88aBXt0BxyaLV0ETdB2T4kl/YL41pg7/NeOB8uetY6lp3&#10;4e6IWTn2uEUbJgvPuW7zcd/Rx7p/vts/YJXV6GyhRXLeTQBB2yFTUkVd3Zaf2nKcHQ4kR9OXhhpU&#10;6huAygWZWJOGBw/smZ3m374vzAZbOeBnAQvw7cK9khU7dECrvI3EWRprFx5Ruv6pCL4rqxYPDlDp&#10;f6tyC0Gp2sjVV8TQvrnyU3x5SAN+v/tdXubkXKTS0ZUtd93V1BfDiQlZzzPC7QiqjMA9GwcRtYqW&#10;UCE2gaK8aC5QpFugE9K7iCNbKwJOQYnahGlcr2CzMEyp4njtAvkdXj7TDTM2wVEJmZCNSYdBP9MP&#10;2HW6/93NiZsctqzkHZGgzK2kfgf8ykEq9m23O2PX3mrs4ACil4mS/1KZ6RKcZDGL1eBPxhrnU+uc&#10;vV6m61t0dSxMgJI8Vva87eAIYx3bH/iWOeDlXsc9jCtDNSmMLyVKmQG1HNqBlh1CH3aJBAGdKF8A&#10;AzZcP/fBzVzzRqVEFBASaj7kcp9zVbLEVh+QkoJlb7KV6VJSCERcXMYZfgeSwSsD/Gmnhw/wN/Ek&#10;oe3hOr3a8h/jVw2NwpNILtJRyGb7K6pflYe5Rq8HzjQzz29OkqQzLi5KefXjAkICnyGaUlOBwyoh&#10;GeGjHamD7X8Uqtp3KrDETPpTD6f7fBgzT/Etr9LUhYU6gyhSDc2t3lcRzxP+vlVs/3iDAIya/nZD&#10;bnFnLi58HgR1WIVgD4DEEw+siyZt1rMjawaGN0NrgeHdqCvH9zZzER9IeglIqMkqE56Ym39rEux3&#10;lZWxUWp28vP9VheT0jValNTwfOC7vlwKkpKSwy4TKwAGi49gW8kJnBvV69mjprbuEQo0aj49m/S5&#10;BQsSk8mA/fHqgfCRvFRRcUJAlGuQho3EY9s3o8z1P8rNInNH/716qQgj6bNjaLKLPYVDofTiS171&#10;9Wqw1sAAfeq98Y2/NXDwMDMcH0kIy9RwT2r5393pK00fTYHvgCnbCj9fWdkm8HLVXKEKa8vnRPF6&#10;vr//H5VyaGGFpPnlZUgIMTshIfsXM7Yda+t1Py4uiHa3wigZ77Dyl08kKhw+o2OionRTtrbra8Nk&#10;xSV2NlXZ8QrGEl1oXgNf35WvW4RYYhjXNGIWE0i+YsIjF/2/t6B8zZ1OR7MrRoxk/XgsN+JNK5My&#10;W6hqTf9B2J3VnV0OOSK4R4ZlME9Y0DJ3h5yMp3fEkd/rBzgSXjv4xNZ97vN6xn57eN0yeXARyB42&#10;Gebz41F14cyFtizHZJF+5SzL70JePJuPCkVeYWUlgSz/ulHN9/JQftHDeGIvFu/vfheXI18H4lQT&#10;Ve5YERmOCIn1Sj3pt/FT8Tvkw5VLTP1M5yh3DNOgqyTpElMoPcGDJ04Jw6NHyBx+kmC1caHXLOsn&#10;29+ToEQ71YrnL5gQATGDZy7mrLtSlVjendIo+vboVzqwG7/Akg6DQ2Q3EJPotBPoK4Nz1cwK6CA9&#10;oIfr3npaawxLMqAWjk084KrMSNJ+rCTydPhPuvvGkvzfdLaMKEv8BWecq/90SsftGekEjQ1VQPiA&#10;PPU7K9YlJh5ooLaaXoyELeGjk1YJPWSOn1YnL5Gh61fdL0l9tKUWKocuFgifHFJXQckaxcblQzIa&#10;0kY1VaO2DIgZSAbf0/R4HEal/L0pHX9zIh/Grj4DWjRpVQp8Bj2V8eypNV+Hxy22myFkDRFBsmlA&#10;Xl59tS7CNyDAtkjxT+QrB4aVe3RVTvPG5jGO775/s4KLjdKRFVwQhbFQMSyBF6n8IPAJ/YcDZe/B&#10;Lp8gSnJvj4PjJidkD0FO3QrVOj5++pR2s7jEz0+0kyWQOFRWeGQhJ+i5aRb7dEQ45PXyoZoAKfzu&#10;d6SP1sLCqBb4TJYUFRmpgjU9o5UmL2tYr1HozsdfZGZSo8hJRiOYcv63L6yUMue7CgkocqB8JGoX&#10;MX6PgkdGG+cS8M9BFapinXJpkLlor8lSI2IZRZ93ypFfEL8P66SRv5uytsKZ4m20Wwq3vehC7P6Y&#10;LGSKV0zbKTkfNbcs9SIWrCourrVbjfPzBQsgFaKiiQkAqQzVNs4Ol8pCg6u1jxSlWEjIzsSRaUTE&#10;8bG30+/fl5cAu5wdPYu2LA+3YYs+6/bjmgVgtxqMwRntauNCY5QpjDvpR1k0dguLfvdSluI39i5r&#10;a7x09MPJwVLp+nULO78VbR50M7n+3OvdEwDzO/Db+5Ei0GL1rEjlgCPu+ZOtNjShqgpLId5T/DbV&#10;gza0wKstlXgBpbIwbqyPEc2m9ZgNVDXqIvSrH2hrwtQ3ytlsNN8ayO5k9WahhF+8gNwSN2praqpY&#10;yv3WJFmCHDEA+E6MEDQEooOPjcPjNrdo0dkWG1sripvb0JBIeSLIS2kPK9vJh1O+jg2uijyK08Xr&#10;/6oulQD9eITnnnSrQaHDvm/ATme02UDW9jA9els9RpTpp5SW9LvxzXhle7scsKaGFdd+NtGfiEJC&#10;+4h68K4uL+24aWMYIHmRUf6XtjOuYL8X5dwRcO0IVORuiw+x1ZvDD+aC3K8waIOK4E++G3/iyFhL&#10;n0dvz9HJe22Pa2Vf7IdTmtQBcSA80stXbxTcUO3x8GmoH3R13Z1ynZ+cMMOzbkU83sYynXZBoE88&#10;bW6Ojt/Opd1OtLWwH1lj9bV44lh6gQaKYjmXD1/Q3j4+3joWwURAllWjK3PKylhu0CfvjsPDHNmR&#10;EsuaddnwxAL49dXATwrazR0il+iUzwury8srv1y5SphkJWOpDOZInfx7iAwMBAX31btlP8vef7tp&#10;1Emt+OX5uGMdTaTM5z7cT4nE9HXSgBdkL+CK9vDWhOIt15Co5W3D0Pc7aVRB7/rGG9v83rOD3Ez1&#10;Fq6YLCCGnE1E9DLgBrR9IBTCrBtjqB5xjhBtCe6ubn6Bg7JHLlGnpxd9aiFVVZ3y22wyMtz4qhHO&#10;7ZlXeVlgf2QyxrMzQmCDH+ux/cGajBVTQJ1TAeZpFU4emHzw2gcajf1qz333Zv59l3DWywkKGlc/&#10;WGhUoQ0d0XGQMNYV8vfWne+5EXZjJykqNwmKg9inCvzW9d74c76n+LYDc/7zU5lYk//l4esES1DI&#10;tgT0Ky36vkM7NU5oZ7OqA53lrFWxzBYdTEtn0RL65Vid8x3wfoqNn2YtG0O2rTN1DtsvN8qTefvr&#10;f56EEuebv0G+Yf+l268SzCAZ5ynkbK5KgPi98puKKomLF9fb2US4KhBT9brvHv3zmMJAcWcmaWoW&#10;6JDlhrU79/tF0DgoQ/qNnp0Ej53hPMoPwPyBc5IyUnAgbzFYt+i9TNFQnw8H5m/MEdbuNn9ykY1+&#10;qz3V1knI+RbnNo/dtAFK5e3DZbdhEkZj86GAd28VdfXNzIzCy76CF4329XUOjiR1W1sfKSSvoCCv&#10;NdjQ/sK6YY3w75nNy+uUv1KtNHdyOhXkKnGa33QGMYB3iBMg7onH9hQ5go+T80lGIKzaqcA8RcCs&#10;+mPYHQ4R9hopnYiv2JmYx/ZHHPZIjlL+mHz1VLCI0nIQJnl3+Ex3p/WMenUunq1Ey6w5WMYz6sgF&#10;c/XvO+QQTEJ05OBfdoU2OKPknFurHSj3VvriPXa8939+GkzRZZpt0M5Wa6q0gPmKYRzHinULgFOv&#10;XVpYTqDn7lSrj/9BNH2L50+fuxOw4i0ceIs5wCNZEpL0eHv+HgD1L5/vJbLJ8wrlVeRnWfhpIm4X&#10;2r6kXSx98tgZdnfBdslFyvmdvdqYNGv5TGrXPlNfXvz56MNiu7C1CzejlIgrq/zN0Woi58g+sO/g&#10;ZYccylC69gdZj2hJrDjUEL9p35GoXR38GBysTUm5YKB55iDZgBbO388/d6ECBDDMkrB01CVduv6O&#10;WLG62hstks8FrkJCJJ+i/kC2FTv+9L/279XsvJB6+1KPYvXn0s/4+E0TKC73paOWVqU5kBoebvwa&#10;1KIC4381IWpmzX0k78ae+95HyJ13uyMx64Kbz6IfEHiD8ylkB5vv8FpdUPac9nx+UHBQ63f+kH/E&#10;+ZCkkiTJFUxje/Nv8PohE9mbL+j4I0IMoyRtQFiy1+Yema1blkdzVm+z2UbAShFV41jz4xNmiy4M&#10;Af2vBcsAoRNJF25PGtehVi5erhEogd9TcQdW6YyA0180FveLVsA/7ZSso+Pw41ZQQvTOqfxaLXJA&#10;AZIoiVptXPJnoFFhoGHodQ3yX4vvuAlZJZNyY1QNHqHZezIBF0V67XJjhmdNeEXvNSKRqX+G9LHl&#10;dgTTBF/oyeyIX7nHMk09BCaStFXCBmhYTK4JDY/PnSZJ/CJs6se1M8WjH+RzrVb9hEDitDHNjdxN&#10;DiphSvXSUsJ3oHDoGyeHEsLLPEdynQg0iwPfBgcUz6zI0QBaZbbya1gsXsdPc/nzHTwH9sVnzWbK&#10;inedQRGmB7NgbBezZlM+rqVxP85Z1QOy72DR5jcYSEwQP6+CLbdOSxuGO3Tx1dQzKOgJKSLLJzFL&#10;OEndt3neIusiPp7QkI2O39fvfdlVpNKKOyOKrionkU3NgHX9lfOXqSCiXE9THTIGDRgf3zi6uyfi&#10;HXNnTiBq+WhU/ZSZHTM0Vuvw4iofctlzhCQEckJXP12nJCk+FxnSzgIDQnLC1s8deEgOmtx5eemc&#10;qQXGI+pCiHDGE18HH9n/xIJgImliGcIDa7yrG09dv3+MLDfMv3QeYZUCirUYnyS5/jtsuj5uv/lx&#10;08W1kHr3KCFJxLsGjNBABJ7LUjIy0keydiW85RSP7JRgmUQsbfxNDqbef4879O3bzw6dpT/pbIj3&#10;E2VS7oAYIaHQSBq+B0gwh8HumyGe4qrh30v7qlLcr5iUA+K0jt1YSJVt5BByn7s2R7qfHLewnrq7&#10;/2DNUya1s7vPEykPX8aJzJOwNDpwvH7+0GZRQcAX10VvyvJiRg1r9Rwlw8kkzYwHUKa4DklgH+ef&#10;vsaSyFuU3PobdNzQoVrtc6iQ3LFH39ue7UwCUe7uAPwibxp8q/tsvyvPOl/4YVabY6Ww2cGnqwN1&#10;N+v7otDzvdYrKSrsNXod5/tPZ8BzpK4ZWby2LG1oO8dvx4XWV7wD5Hnpvi7A9QqZmFZAZJ1EZ45K&#10;QM47+XZXFLTuRFZl+y7dDnGlE/Zj8evISYdNaGht7s5sAw0OqSqga5rX93pR8pT/KbNl9sHK5Rwz&#10;kHssxLKY44xohezrLB1m90Q7y3eUs3wVdEitH+3cxxtGegCX3E/qnQE55PKtzk4eMH3d4PidI73c&#10;hKiqoe+63pHfABFTi6V8oPpHBNXvOtrkniow1wv4s8rqWvZrBj0Ne6gO7ySWV7BWlUL5+TY3u8mI&#10;ibEAlpFJ5bSNQj+gad2/VX8xEuWlpaRkRDxMTlV+oNVD2qcY5q1ns9Lq444SCfxTPgvo0QhkScS6&#10;4jRCuz78jvgdKUxMw08hFHtJYgmaRsdLAchYMU8NeT/Y50042diSPAqgPVZPBaGrr5FY8LUIKlE7&#10;LLIyC2fyi4TvBkSHoax4iOCQndbFgeSxkpM520HsJUGzR3nw5afRL1xKKbfEXb/0iDb66gKhpKEM&#10;vyHjk+M2NiyqR7hL2HicqwedQQ9ir9CkJMUyjJ1tlYLrWanK/QXDxmttPd8vvMvLImIm1IoOXdYP&#10;8QlHJTdQJewdYClxf34Oe05a+l1RbGIiA2K+WfbsPqZYnYbuPaO03K3kXk7hjyhKx1nCvlBo7hEp&#10;CzPIdk3A92dnuOjj1LTpgyyJ7qd3IxKXv+EHJiJl7fRW2Z1ke6CspToXDn9PocayuLoHC90ML5gI&#10;CLgXfvywteUesO6dGNe5c0FCv5IyGhsRdL7QG+2AddQuQJRaCm06gfuOANM2KQIPsD5ciiCsYBYp&#10;BHNknwoXQonpxPCNXrAtBW4Ob7+d0fbweEUFzOQpUFHVfR9QU1pKTaGmOpoLgp6cQPRxifvAkuj9&#10;+5KALoKK232TtFCmR0hFKyayYH44F3hkSKp8ne8x7MSixzoqxNI5RomY6u39HXKZsqB+7ep1MBpy&#10;vro9U82Gy7DBinmA5jg5bHRNTj6V5s4HPoq/N6zBRuCjaeQftsUkE5zirrX61Not8oLvM5JvuVFI&#10;A5IgHKKNISUBU/x+7I6uB5pw43rivM0TJOw6KswXT/7bHvNdYwC9/M7p1t/M/D/eJ3/PdvK/Nnru&#10;/aFjPQNHof155451DXdgru0a3UHpA99nIL9NFaw06vIIJY1lJpVPThxrl11c/Pbv7srij/PfzLte&#10;uFBFaIjsNV+8h65uNL01yxubOkd1n3v0GwekVWKB/noU64kZD+4rws6Ptubp8/oHedmDA/R6R2P8&#10;/RMS7AUXFkpL6yjTtku9mHPXbLbnu9g4P5+0tv7qEj71RceE5Zn7oUnuKcUeHZFbbu7v72l2S60K&#10;nU1+Tw3FQ1AcYiESM02QOVHQMprCu9qnhIj+SQkhsjacCMYhd9ejU5s5nCW8vMOzMzRKUgqxyVxa&#10;qqq6aTc9vbVVJ8q67eAFgEB+sl95k3RxFszDqIsDyOmdxgME6MJ9w7mufFfALC+rdNfkfTTOs33A&#10;fHdxrM4gCru9QHfUPl29PtAMRJthMOCqO9N56UGJrMvtfIuFP+RVf6rFQjs/D5ATMJO4xyxZ5XVw&#10;tBrFFdFox/EIE9RJjSjjyrEfDztKeBlaFyrYAVpsfkjMjptXmoOgKJMGgExFVAN+evIsl4MvJJDQ&#10;lWSRQJcE96Yn+mRHHNFn1hLmfbuWSMkFfDmY80ExNg533F7N/OA1iMsN9D17tHe5GrsIz1XZIpUD&#10;hjE3J14LD59eT/ArfVls9TlaCacEiu2QTLJqd5I+FI+SSGHgSLZWeNC+44IPcOdKo2feyaA3R/5m&#10;bqH8zvlMPj9zH6QuJzOpxRUR2lB9rnb1faMStG25SjnngI5QlP5LFtSf+CypxNMuNzIWFJJZLOyE&#10;RoBBJHjHKEj+GlQnAYf1jolcY5X1zrkiISiIJFuD4xjhp3ITD//BFIexNIOG92DEJRCH708jeC9A&#10;IV/ADSo2r1MEc8XC0VyJwLrpixfmQ41mJt9dfQ6Xvj2yAalFdJOiC2OC12hB7iV/7tzNXCmpLxNq&#10;2tqaRW2cXFwcI4Jx/tre3oa0MXR6vGOLhq59jSvrRclaRR70B9ItTlCXXiZW1oDusGprOrSb2xXa&#10;LpCHr+yrpdxMLcj+2UZne3Wn353PMsM1pKUDro5tE5ZyJI8mTOpCu0JjGaX9Utxm2hlDO2MYwcOH&#10;7P5sg3Voj1TMEtl0HcHQTcC1flmnQp11b5lRUtfV2WoPpNN5RsyTD3PWCdFd9L9YrndsnSSFZckO&#10;BoTl9eafDkkPpr4wr+yQA41I9bbqmvdIGKGHkH3XKbJ87TtZF8tjmw1kZXsCFKwsL/gnXmfJSL2j&#10;Xr/c/o67FMs4KIObKru3dnFU+iKeSyvsmgnIdeNcyXHrcHn9EysHhCdEUj9E5pjVhS1q55pXITzB&#10;5lLEOMz3Qw8xA/c1WhvMYLWez0xVn8Ikj0dEG96Xltv6m3UEDrNcbTV7UFFt5rusv3AeTCE/0Wih&#10;yYvNBOThG3/mTHuW+xNra+nseqNUNXG4y0vDo38HvdCjYCDuTMvc2QpnTE/4gsg7dIHkAxGb/LJ+&#10;j/KKrJUngHxB1dyPbqGX+CQBf9Vj5SKyfzZbntaSMOKH/DQndyGVGcDIyirF45Pj+zITr7Uq23OL&#10;YiN7/w22Pu+7d/VJP4MSeU9Hk0Hi5Km+vv1X1Y3ILIZ1/YG/YM2I4erM2qYgt7tXVDCdjzss/LVc&#10;/1CPrdrd5nzmNRfX9eVRa9L9/vGXTwnvbw1JZuYw0fbdJKcUZxnz8BgrDJ5t/iik9XBPZAs6wGbq&#10;WXg3GqzDctoDWqfmVNQimQhdyX25gx8nMesz+b4v0foSdXr2ex1Xvuzg79/o6KJ2d3c2tsv2rKwl&#10;y+3kKPxxXtOjVjxVs5FEYHekBHKcTpMX9/OWgMQJrR4jA+uY6NDZlJTm1Sn32OHK6YwBx6MJzsOF&#10;slKQ3MxftfilIDkx6oxxDsb5nPfL6oqpWSly971SML282ctCFfddLIS/seCBlLeLHsUZ2ANO65Mr&#10;Tz/GHlZewbeUY2NlwnxObtkkguIlnIVf8giRtUAGWAK9gEtZX0sJYLzAArpmLRj8+REWTOwl7yJo&#10;D4exXrZ5OePMpWuouHgWt+aVLd/ijr8IrFs9dMH58rsbv09iyB96PDbqe7YS4HabaYz/i3cgMgBy&#10;+YgrYfPjs+kDScKvpKxHDoJMTILtYTngC29hqHIi55RoYKDxTyby1y+fP7qLIu47HkY+/P3TdbKE&#10;NEjYujdBgJFnu0nYml05qu+vrQydXKuzxVDXkHVWprjmS6+TjWjGwcbBZtEeTX170cW4y5Ajr98R&#10;pS/SSYlzWwQPBi0GYf4rAZeVrGBmRknuQdzNZoHxsd3Lxw4O3cATwIvbAmCNZmszk9Y18va5vBD6&#10;SZuKuThaCRTPY3T/TPBJxRzXWA9XRCETCgA5kGkA0ygZKQOmL3XfqVSLvk2SLIyMpNrS7oZF5LaF&#10;SjHlDb+2qkaH/MLFGeB+TRzWcIDVNx7Mp9Q9aUBe4bIt+lNyn1cAHrlZyRyP7HYE2iEHnHDmPgP2&#10;X4u3xSoToXd+HIj5yQov4Ay9UJlf0Lks32gw46p++y7+PFbuai2RAX5z9LzDRYs+zpniubXsIgM+&#10;1in9E4BFbbgdgsE6hWykb4bX4amIE+ggFZ36nfh59muR7ResZ9bj4DbuQ+7G32mufoF1J3kphPQZ&#10;Lsc9SuF+N6khj6xeP6HXibNBB8uYixxq/pn69UshQffsedJvDDEmIiasC2e3KzPQOFRA2DheGNev&#10;XBRtZ0yhWXrd4r2vvSPyUrDzqTHt722dCf1+4WxIBurnjDY1D4edATh6f6Um9AnkN7TH4T4XODer&#10;Zb/5u0b2EIVzcHk86JYEfs6P8hpX/PXO81WkJh0Vgy8u8rBEBbjT+belIwLV1J5i4Wp5itvgnXop&#10;Hb++HdN+GPHTxbSVdpNBCi4nf7Hym4gaaBU05yPxYUVB1lL5jFrTMCFEZ9IA+P6RI+vOKc9ziPVZ&#10;WFEcsFXpoYs5yTKqLdbs6sSzX/Pvdafhi4PKIy1+qKEf718l85Zodh1aNA4nINUopH5iwADuYxLX&#10;j9zGiVyT48D7KNqHMasZD3T97zESioVYaYbnqUS+6PiKv/kqXo57TrFd6PankmoTBc8nq3te7BGS&#10;EdK4SgoKOmSduoHtkvknx2Lt6xsDQoND+m7KkrXhX9W0UthEOJ+rdrOxKkZTU7D2WlvmJXRcXT3i&#10;KSuxW7VoPOA/brfThqBlffvIZ37stAGBqCFtmaBgtVBPNRG9nmpxR2LQHqB9rNcj/PXDLX4caTKJ&#10;fJsq6/GPStejJpSYdvxMBsqKum8Z950wrjD/A+jEfPbxp0OI5eubi4wHwHhGRgIFIr1GJHLpbz9E&#10;5xcmUkyeHJHg+/svFouwi+XdLbBXdgPoPBKkwdGytQW5dvnfvpURA5/PKIHzZ6GPKJhZmPtdZx4C&#10;cqhl2qWAiEiqcG1OOoA0h6gTkkdgqagodsJZHnrJL6wbj5bsATjBvYdFo4cQQ979/LvXAmNDMjJZ&#10;IG3yv+F8LFL4RmUo6uF8W8vXh2GwL3BKZLeM19EX1hX47WUvc1A3/GoL/IU7vl6w//yO1OcgYEdZ&#10;cgeWuAivXNTcbvPWVhWPmT23nv980wtj97jLhbf70SDeX7goLdQ7L9bzr9JFNdCan2oPpFMJ1oW6&#10;rl6dLremixIR0cW+fefuBty6udXUSoE0oczBQEXFjkDAbHkZB0fy4uPH4xPXm8tr9N6gx+2tlFQU&#10;+KJER1eHRxobjH1KM8c3LnqEjmImo4cInW0+jAHPOIKC2z/stLW1t38YCDo7A5To5nsIHO8gXw8v&#10;mk6NbdkeMBmnygCpg5KS7uHhhIQcZVdXHx3VFdTVJd1vpwklv6LEAIg/wM1HLKVm9A6XwDWMcAk0&#10;Kp3Sq13RYfaP14loAAH4rdGP/an98r27g8wf4vOold8nqEW/2MBCKuKy95atSszYZCyHn47uY+63&#10;XXxvvqcc3xbatpjMa1D5y3ahza9Ea/OHy5YoqaiaO3OdMYKt5+GAH9gT3hZH/OH3oEfcFKkDF7Ab&#10;F8yTfk34xfIJ0pX4ZpXZa58F5GNmSizrgTMMUm4VDeKwA0FxWjzW1cECZo0ScjdZEXAY9Czw7N+/&#10;7/6L2dJxWEdZYGTD/xLMGo5pC5o1u0DwupvcgS5mf5ft8f7EuzOLgzavOifo4WIHM15nfyJYs+tm&#10;kmv1faza6nWgP3rmOCsGd5piGWik4n0fMhNGHtUg+ob7EPfRQ8SEgXl8jpyrlQOP2/b4gNrp9XTt&#10;Qwnr29SFKt/HNl5/Bld7x0hS+OklYlwp+m8zHr8ozsMDoapgRWOfK7f1kvOlMVmDPI9owNVwflTl&#10;v39QPLf5pZ8cHK00+tgnMryF3s49thV2/iUwGiqCYUHuzclYFKVl54mb+/Xpst/VaX//MoZ4E/nn&#10;T9/StZ5eQuJWb/eRiICyYnDoWK6R10+/8QnHKGijayNcS8ucaTL0c0/3Uicbgdhe4PKvf9+Ngly3&#10;Rv99By4OOuCYJ0mvcTcp80mTwaibc5tSG6hYnibhZfDcX2uW9TP3czwwZz20+D4L1Lxyruxof0tF&#10;ksEovYFEtUg4p3yyQe9P1/L0RtJIOPeQX+81lGi75x60S7t+xL8ioknhy/c/32dEE6EwFWZq9e+B&#10;25+fBuarnBe7w5Mosy6i3gG7Ue6wW+8rMV4Qz27AfhvD2BX6QgBceW5oBmimP22RDPSfEWMH5I53&#10;p6dr6UKBw/RcyKEDc6oA6G+UyoZ12BBc2yEFzDWacuXaXB7ubf6VoKq+66EXfaNTAY6AGd3uhjxA&#10;HHiR6IsHQI8J4EovTszEx2IRf/luovOzprQAT36ugJkaPs7Z0/qHp4M3/j3zpS9U6SMCHw7dzMwE&#10;Y28ga2qGda58nCoaJDqt3UQczkstlK4+fx5YODyfGFjNkf2BVfPOQJfWc+v45mTTlv2gl8TVgwq4&#10;d/MojylB7VTKwGDj4NBlK1bI++SmWxGyTEBQYwHZxVGMFJmwefpRFZOTwIoRkTW7snv++VQr1OYe&#10;7WjgZKCWlgq+79vAdv0wauqIt15L8n0Y7thC9p6x4+Ok+4nAHRVVQqF48Rwe6dCAVfv30v7+fPO3&#10;767Pi3KmlKmp1eBDf4hJS24SE06ZdJYPF7q/f9JemrLM+nyR6CohlhTHBthIcbu5rYWxUOJ3Brwp&#10;BjC7u3ksDBXp6W1+orlfUgtilZUccKDkW3OkAPNSDr7b9qdk6nHSTqHztMTEr4lPPJOyHeQDZ+sj&#10;+tCnSdk4f4au9RbGLfxbQ/GQwizMEfSHZBNBh0xKSuNiMayu86mpvd06HXXG7fBDy/8iw6BevIMR&#10;JTMUGvHZ85midAzUHZ+Yloz858H0NFY7KOZM64pGoo0STBLEx5juVUmwLLKeYG6Mf/yqODxJ/IS1&#10;7zNTC7kEjpNylTZM1vzsv2ItEPdxfTTHrDcE+UN3r8+p/pEtsll2eDlDj3/G1tRSNTlLPZKRxZmi&#10;RyAHaHedvbwmGi0XH3WSKN87sE16WlrKxJREw0vLXbm9XSc283fp59ZWXwIFRwCzpBAPgV9jo6Hq&#10;Gu+jmhp7u3//fHw2TWwqFBZ915MzHmzIzk1EmYjaDQgPPBHteSHSKyRIK+dlsZDakQK/6L4+tlCq&#10;IdNkcIv406DibGHBg0W9Zf4S+7sYZZLkUtiSbSfbx5xwhq64oEibOm7LZ5/xN1lJCFgGAT+EJ+dE&#10;WNhXbs7bQnbDAGEhUOwblsEFe5wMGUb4RnbmPvGYESPOzciYMUaQfvXQ2d2V+QqjHd7h2rP9KEyY&#10;dkW+BTylbnIiPwV2cbuhLiY+hootUKHUMrhZgEOHNOsyxz2E84WMOzDlCl3YUR5avF7ArVskGp5M&#10;xdqEmzyIuzvs8l14RqoqdxwGYHqZ3p0S5ZFWIdEgB8k5/pKEB7HIAMTKfEHXqAQCb2Mo6ZzlxSjb&#10;VBMmCO0N1uTiT4CInnjncUl+Y263OdY//DWt1sq2J6EUoeGTQADwQco4Q2y5XRK/sRJyVXYf4EZJ&#10;MTScRGXg9fuZuBmrc77rt723xMWagzqUWRj7Cif2lujMDvNrCwV81SfeIdlqcgMCUQHczO5kLrBr&#10;pl5CbF28aTUcfay+kbwTFdY/Z2sMeYEujTrMOty6uYprJ4xMTObm3IrsucWL1Va4IYV5Ts+OaB+r&#10;qW9wTToCKPagHsvQZ/rAxWgRrf13A0ETXNtoCIqszxIQTzpBRZ547ZvuIdPZOufPUUOgihGFzCUl&#10;a/Y++hVC2zmYQrBk0WY8LvluMkLE7mxbKfJ+eoclBJipsa3KgOL/yeG3NH8pDUYs84VsBzZHgNYC&#10;ZQP9Lyr3mAXeMiG8U3wN9DfWLMNIGdISfl2MlcSyLr/OUlQQh4aHlEdZLy9jjeb/knftznp21CNk&#10;KTP4N+QPJOQFEPj0Y4t0BBi60om9r39/9/QDo104Nxo5uDNPjxCGLSJjMXIB2Keotcb/w9V5B1LZ&#10;////Oo6998jeRGaFcOyQ7CIjuyRlZjsc2XuHrGMUKjOFrFP2yErZDo699+Fw+F3377/v55/71u3W&#10;Osd1va/X6/l8PH6Y2LKxFQvo6W6MRR7I86rRYWtrveTva4pgVZ9kp7mTELlwgJayDC2j9ZGQ2bk7&#10;Eur5Ghdb80/x+aTB0yoAjP4mZ5Lf+v5M6hlwnmAr8I2o/NpHoE0g456OiM+VMA+a90TRGoTY7mGa&#10;L/G8jo4t0RxxAeG3CwZV4Bcm1fz3M7KgjxiZnjlDCY83QGlqBNcqnww/vzSdhgo/v0JOALSBAqXq&#10;5vZcSFUFJRh3goAQEQGMXV1QYqlr4AzofPSINIWktwyu9lc16HMFHULFScfnThIf34GCjbGx5YN2&#10;XnruBXBQabxBu5HQgSB9sapnUn3E9aXHrk1fJyZxBV5SzBjAfeMGLSo4jk3/IgLKAWV5eYOSlLTq&#10;hTuAZfWda254HV/U/YOf8j6z+h8bxTcg4SCgu3Fj5cNyYZZE67kQan5YJRR/h1YQ4ENhaVSCj6gu&#10;VK5IF6EXnYrQz/G4Ve7rBfHTrkfuh9HchCW5txvn7Xyvms03Yaq69w7n/H6kyx8RXXt/Bx6dnqCv&#10;W6YU/PZCsJx+rDBr68mCgrh6KoqB3x9gPOsEI++Vgzpj/n5mk7wpFmvEKVeFRODExR/qFnE6PVtZ&#10;Md4TFRUUTFDR1c3M1DQTFsjIYji/wfS3XQXjYGdnQA20Z5k78GHKmoPe3MYkx+u9EBmO1CHR5qlw&#10;rbAlvQcc2ntpB/qLyBT2Bm7m9gZvZuUps24aJRWFnp+fnwHIMxzubISa5439LMGI9jA5GRkNiQiv&#10;Mx3G+uVLyxs7KoqK/OG+73Jz86lowSB5qDTAHVvkAlypQA9DDa+47AxNZoI+QM61tIAa8KB0wIeq&#10;LyG+dpdrTp5Ofc0Nf7PSL1xoBPP0HAzi9WEHTPfmr67Wv3Eq+m78OnMVYxPnQ0/X9g1koYP2pu/g&#10;WIqAdbL+PjWTR90bBvnT37sWh36Idl+UCoyROa4zHKovK0i8huxoPodOavw92mkoDKVe6ZdDz7aQ&#10;Ia9PJuTc1hsFAJXDXHc3cCd/tAX+alfC4MiLYoMm9dK82gSkeIec8aruOxe2XkgA199csySetlEi&#10;Q6+UkiLADnh++Fc8OOQHv+o69kdi77bcvHwwK48PGgaAzhjbUE7k6XjF02YgxLBgtpU9YDub7xcN&#10;h1Hp9e6c678RtA388bjaF007mG2DgZjvb3uDOj8FAh1oEr9qIAylpAqeT4q3Z2vUxEKwO1YNBhnq&#10;Vg2Heea2z35zYV67SSA82kNycgZJaD3GrhspcESMinGDkpLOwcQj2jSiEsxIdHuoPe8adF02mbUG&#10;XV1oZrSyNgChQA5fsKJsVRzAh5r5dsO5qNLrA5svxx/aiYjJ92nI6JC2xsZW8Vzey71TX+VfSti2&#10;+SamnnbQgO6gLpsmLwzxLbC2BQaP2XZHS8oMjN2b/fbmKJzB0vbFaS0BZqQIfuHxanvu4uUcscd/&#10;J7psTkVmyfvugTt3iIxqfpH19OzMgAWkuQnbQuV4pdCQuXv9nmsGxmqvZp7rJmRCIYi8Q39M4saf&#10;nGFqzjHyuHThteEyDvfZySYGg0v3duU3MZmkwgaDOVDVk83PGtFj7ac7uVJhnmuTtRt/2NwNCgQS&#10;BXZe/BPXmh7OdwVgGBKgbTlNsKXn/EgvS4YasixrSwCaa4DzjGrIeRDWIC8G/8N1AvzaDeC85P5f&#10;kkM5ty9Vz60jNLhVQ3csHfJHXRNlbVVhntcJ1d6rqm7qQQLdbNGMtCJHuib0gZYBChsGbGgOXfda&#10;w7Q0xjAOzkpV/saO0QElJcYni9viL0G4i+bB5q4EAJ4btBAYLrt5agrTUuVOkWnh3zJHiduufJM5&#10;a7ETz1vikrEHagSTUE36ht9KNB7DF/S8khWkZ+OPiKruZGxskHcO9NN/e+br6yGFE6fbXm8Sujil&#10;Ilv0t+FyTV2XpKPr/fWrXGS1ophviqWr6+BgEBT3lbqUzaalAffFxExNRNwFMEtINVA0dRVO/Oy5&#10;ieHfvwSnnz9rtVo9zsz/ffnE7F3B0F5kpKWarVFKCmIbbcuY19X1i4GYOgP8WAGHOzZGOZi944Aa&#10;rRvZGPUjhxk8hxqpUpJDOJk/wuUXKswb/9X2WD/lZSudZ/RfXeQ1COYuPN2p6BkZ4VIu7ykV6D14&#10;wVL6Z0WhX4uZTu3Hm009iIWCwovG9ViC/fh4rTBTyxtMgspyN+NwX8rBvHpIzGCZzeRaS/8D3X9Z&#10;Hm2Qc/gF7txejpElnh2NCDbjGSmI6SRBGerwiNH7Pmhwq59BAFNZ3ak0C79bnuedLSNQVfsHqXNb&#10;O5WZq8vHRU/ZU2h8qFeYb3xCKPSnXtQ6ROKzWY07LDVhqZcEh99MEDpB818NuVurIafEywykghc6&#10;jDCl6AsrTfAXrqqyNE52Qs9YqcKoydt6zPgEBJuajN0tLEJCZrNOH6qsT0jeJA+SkpQUivLam6Bh&#10;ubFDYc6wMmxJs424wrM5R1ExpKgEyzMLHeEXfq6fOHZTsr3Fx+a+93T9FWHfkc3yPyO6W8WzaXkE&#10;iBK7zs7OLmkeC5Op0RImiKGmMgNl6gblbGwswRIJtfgtItqKSqbIzslaTE/JJFuN+xpdcmdnfpp6&#10;IIzYToGcsjE56Z22imCXkA3kWPOs5MlwrnAcBfTwNZGqRw0HhNkTXE2ewt/d/ie/lGjSjXgNHbsl&#10;0xYSoXRYFM2ogKatkVPlWLBBnbaqqjCqKK1VXK+WaxPM3iU81b8nf8jZ53I95RNo06FzgX53AoHn&#10;V+OjuUOWyPKdkwgmkwIK+gcQwYjAfHdUe4G76hUmeUsJeqZPTzaMj5kk6b173skQt6Bd564Ke6Q0&#10;jqaQ1JFWNwntPjEgbEX4aBGyCivRnT6cJfaAln7mJNWRQ+Rd8ELOiL5Q6GgfFuT1eIr4+HPRnc+i&#10;06YI1ks8FuRVi6TJUMN7vm3GaFZBaoRi3L2e8/yYQG9KD5UhjH+6kEmCh9N+sJnQ/lVLYb92UvTz&#10;35bfltp2pkXfFghEA6QSElxcmjf9A3HnRZPpGTeIfti2Q6ClOglcifZ34LjBHMDEo9+RVbJqZt12&#10;AJwYiAhEcYMjtULIlpETMKkh1XFCO2gHdFxS27nQHXTu2ItIWhTHnD0bYL61hPugdwLiQ1lu/fJ4&#10;WquO7ZntRFh/e9lFXqpAbvblSUsjzKjd/yCBbbbwUSjrNIMQJWdcmPYD3u7czZe9D1hDCQdpWFMy&#10;iQDLJ9mpPxtl7RCM13V1gw8pw8Cl6MjaSixOjAfpal7pQXtiht0lQKXGlY7F5Uk8zXg1MddqIbup&#10;cPNBn5P0Kym7w6NMJxYNSCSNFmckA/jv9zoMlLVtcCaXwizhjtgYiVNvr/q3sQLfRL5ozpY8ERIi&#10;b0yO/0NePPlEi1hL69tLrSByClOD9BTaVmc7ZLcrN3dlijSAnrLAD4Hb9v3Upz/KuRUb96lQE41q&#10;AjAMgp/eNuOexxL/LXpug+BSEPc1/h2GuA4aQ4Q0ajaBRHtXQUD069kuAuDRn/ZbGxKZzMkZHR3n&#10;p8wEaAIC+vpEenNyHkznvL/BLgbI3n334dJjEIp87vQfxZOWjMaIcL/38rERD7K7nBm8MuQrIIIh&#10;R8TjYGTK3wMOtP8I3LdzevYhZO0e4iYHdFZY0pCuwCgHWDjiArJ1dQ8OAI7a2uIhe3vFKFdVBMJ6&#10;aY1wNl6m5+83KznK0QJlRZ/iVjrP5KLRD3oD7+TfTze4/0s4DPvJqJE0SqKReCZqdlvq3pgbUsTB&#10;RsVvF/SrtBSGghy5o2E+2vPd5uo2euej8yOjwLyKGeSxPPi+YRsCVWvLfbLO8iGn4kmIr87D+Rqg&#10;peVUnO5KqMmgXa9u+MB7bagwmm9t9Te7XIw83ie4FbgSM4fhM5aThQ1armGpvbT6PJK2oOoDyDx7&#10;fYr2x4BdIHEaDv89ZcTgzky1NQSYazy4DDiloHAenq8n0/CclUf8GRxM5Yfsl+nn3qF4QMZXgvzE&#10;eudTY/aB8wJq2QlypqtbL2nnwRHe19fVNR70ahsVlhBdBN6jZaiX3CD7/CfimLRcKzse8J+57Sq4&#10;h9U2V1cJhru7EAgQcEmdgv5sDtZYaT2PAaa2NjU11reE6kboTh/ZpJSXybjTU2YWmPVePdTQcJe0&#10;Zm+t59zehx3zVF0dLIXpVs+8wIKQs1B54LINTrSwtjpGzZl6du0HtPWFEi+nD1oM/z33QJsOgUR4&#10;a1LVoOXeKzzQL2zAAXsYxH/1nvRQDq3kn4LH9JxcpPIHndIaJxH6+/ZO2Gpz3asPkhu/Q0LzAByk&#10;+Un2NLyeaUwlfS7yZd1vdDQ1NUHYLMSo33iI8IuRYeHE6/oO7s2704JiD1LAYN/VZTT3GA3vmgZ3&#10;4DrvcdxHfQv23uChwd/y0atqoQICxNpiLsaiWfW3Nzn9mbTHPugdcyBGP5u7NNjCfTDgqkcIcgZ5&#10;036++u8Wjkr1emeGAHeO350bhpXMhZ78PdkCLsFEXnM33G3uR2BmiBemO5o7rR77xxAcWmLbfHfy&#10;/Tx4rFsDN+hTL8yrrBtVQ8FsH+QCnJFtMq4Enx/WOhpNWTfu35/r9uO+92afB4+zm4sav8qRjaaB&#10;UoIP6PsLV/jxiflWIzSHSpszTYaUDm6mwvQCy0AWstTZBh/vCINaNairgQnzF5TrkP88mQmbbhe+&#10;t4mHQnfucJBZfSdF2bbeOFSaDrLj8SUcdziOb2kZfDjN9I/Utw+p9j3tAUYW01ju+0APghsY0NMb&#10;dV3oLStkr7EFFWmoEwDn1bm6IuqALvev+1qr9/D5s2fPZdqEBUUdVO7elUgK0Q51UiKliE8i9iAe&#10;cQ55oJfu6Hd+SMXukQ2sm9rutYl9yk+G0SOvry4KQx4MgNbvfqZNfGdsA/ojFzr4aNtiM97S5NoI&#10;z6HU6C1M/U4j+vtrfnVQxJx5nSnm3hawTIpVDHx08t1buH1v6qsdZKUxBFxTDYbn3tVNE8/ymmye&#10;AIKNOTjvleKx81YN1NFCGUpG4DF9d/rb+EwSJ1iLqN6ZV3bjwAwvdvwpg6K4le95Cx2OVzR5V3A3&#10;7qb+/0Civ/fV5VJXQiGLJDiyU7BpaQxWOLrd5//fJ5/275UZSlp2wjeh50rOezZay3uzojzXf82J&#10;ltNLc67Amrc+VeBiFFXxpEUzs8gjVZjq4eFKV7vHqqSFjAcPZuMtEZYAly6cfjcjgO8Ok131J3Kq&#10;lFN61t7g3PydRYhqbnZ572WvzhRJa5CeO8lZl8HGlKnvy+GCMcm5uWfRF+ff3IeVOBnHv4kFwo2M&#10;GtzS5pr57WEsdqIPpvY9jK34RiVfq8iMzXHipe9Nd0Dx6aQexwYCuLC++tu2tsdRgw97z1+0h4X1&#10;JlDWwaVgcXwkfTCIWLBfSMiTbOACZD2XhF736mx7CvTExxWXTIHDKaH7COcOfKhEk7uurjUHNeLw&#10;sFNzs6iYTyEn0LO3/jYQnP7smSWZkQmfdtiO+aPSj0s8qCJVPP350IXT883msbFlWl3DrIi0KK+w&#10;G1FecUm700zK5MjswMQYWibRDPlxbfW3ZWX9FmEmnQN/JNLSgoMnkxO2p0zp8F9En1nbUUGGwxjT&#10;DgQFIrAiN+MSOrkA/7JZC9HeoOwv5UZObZAz4n12hDu48zK9FlrsXmsjImp8W25bCcQkm5tYlkek&#10;CHxduaBE0ZCC/6/WMgnRN3fDoNPTEDA9Xgs2eIL5FmpNPZ+MFjDQv2nf9/gWihmJNuW+iIgJnlZc&#10;6Yff6quEnL/jmBDxBg5rv94AWR9FhWl80REK5P7cq/Z+fsaLP37cdaOUWARAYoVdJOTI+2GCyEsG&#10;hkSHnomsCwyqWHl5ORuqSf1ue/vM/9s1+J31zNMT3VbfPjZ2GcwR/kXRMS9M3sz3gS4Zhs5MDPOn&#10;3Pjv3wRzoxAZgxv/d773/cXoJyboZ61J9sdJgrmcdx+igvV/jxSJfFxcTE19WMpsX5iSkvflg9eD&#10;eyCWKw1mkE++EQloMM6l0d+q3PkTna1NUgNO1UZHa2spEcTrLMzq9wCpYh2O5uGWgKXuAin7JU1G&#10;be/brNGtECxxBLtwmy70MLZ+zQ/6izP1oP3jD7XpPWqEDeo2o/JD61V5qegwz4mZACUWVAIeNyzn&#10;0qPr8Bnbaj69RxV2GZWhQMW/G0rR244Nhs6eFIA1rv8YTe7t7CPuqRdJpCGZJKqtbeZoFw6cZgR/&#10;bASLB7iYZUqlGRmKoB5JEhizvjhtDrck0a0zEwppPFEYFvEVrxAD5C+AhTyaDzQX9z2hI8l8Y58y&#10;IRtxIlLRiHANGwvcTMOEiUrjGqR/Sw+nG00dJyVlEIjpbugNiIaq0R1qLpkWdo+6ixElqMdgl+A/&#10;3myMQokIbhIxulHCGKfq67dfMb4tLh4zofw1bfkIoIzb+CNdvjp0BwnfMEEcgEnRiNw8ZavUXY9v&#10;Do03sC19Fj7sUdsJP/SBVr4Zllsm4PR1JS6CxKPHToPenmRhyBMAH9OPuYgnwdPfmiX49rwyWgIS&#10;0uiZOyZFAu4nPZJpte+wY3q3FF4c7kCYYmKUUjAknwq2m9QYVUQXUlMLChL0PMKL/VM10zx5+dR7&#10;0tPehse28Na9O3Det0vU5r8f8xUmZ56kaZJpXJh/r+LaZ7M0ZL7pq5f6m61/jdIneml6m787NHQd&#10;LW4MeHt7Z245ooC5Yb5MevrAE3W6xHhvz8VWE9OTgpycpe/DvSlFC8BuZuldXrUMBU/PTt/iMwpU&#10;cuxoIyfnXJ3gTpQTskVbJ4byF0p1hfTg6E9QYOCmovXTv4a36Nut5E78SBDVB581SCDnOzN6312F&#10;X+aGUi9ToK6dVdv4N3KMd9dxz3+/uWa+VU+PhAfdUsAebJg0HHDm3zOGqalVVbGmeSxiaHf/aPfd&#10;+/qVgb58OCHhzH+a6tstUR6i/hvTTHR9AGFTk4ICII3HxT4oAkW+VCjFtJjg1TsAFyL/06c4crD8&#10;cYJUq3cHwO9UAOY1gvx0c1pxDeNx8+ZN8dJ86AI0xun5xw8Hs8vLZ/7z/DDYvffYuBhSCozik3Uq&#10;xMAvz2nRLaUX2rSzo/PSaBfD7HRW+vx739wSHcPPJKfpOh1YD29ZKl0r7RC/lZ6mKhHBsKX5ajyn&#10;ng7A7lZakvWq+H4JqZsCFWJXQTwnX52ZKgyDeXaOan8keu6E/UgMxHnP3VdWPlvooJGFqeyjwmkO&#10;L8BeNgo6KKwznbzjzYmPy/AZ36KQrH8VC7nnMpbApunxCz509Lo5iGUy40PvwDsIIThb+/W3S4tR&#10;nJd3CTU0yKH47lBSPA+Wr4NrbARTViRBpxxy1Kojf7zPPPhMW1tdX07SkH+qfMaxNeF+/IJPZ9QW&#10;SNLVul+6+d/cxWT4/Lyvb5xdVX5HQEJCMRefkpJAedraEtO11srHD1mPie7hCTdJCTypnkkRGNCM&#10;igLJe7CiHz9HGWlp6SAp0U5Km3OKAhGeBUymANUXFcgLD29vn2fWB6en+6o04NvMs4gz5UeKr2pQ&#10;KoyJOapERkGBF6JBp52K0wq8N7z3R1iWIZoAcW/PFZz14tY9Qxl7r5URV8n9UXTnxOvYrTJ0X96v&#10;i5WVZ048F6f6ehrogd+ZhGf3V9fE+sAtb8HyvTZFMIEW6dULPvvbW/O4pQd8sG0HMY8dSloS0WQM&#10;3YklyvoVM0DcxN/XQMb9SkcAvMyH7v+82IO2yHABZ91g8BPCERUZGVUsbLoH6BqN26+TEB7vJpbI&#10;KXPS63V/GP+hj2HAc5MoDINO0jNPDmq/XRF1cAhn1UA4if6hVQqmshESF2nMP/fkh67MbedayFCh&#10;a0MnW7NrYOYTz/ipIFduReRs+yuNSksgE5j8g9GirnebNXfBQ58lFLFMwSJhS1zDZAQe5nLdl+Sb&#10;PBbXjRH4o7Vkri41r9VBdncOZXIUrpsd6AJPufcIpeDbk1c/qABzxBW7e8vpDcThYgfB8pQ2lzK5&#10;bgICDoRwQK39liKAF4iQ8hgwTFpPhuJGFnpZfn81JtANTj3G7slStx3TY2y3/um/l+JK47jRGpYn&#10;Ir/64EHGZ6d1o8SZL18cZqPoqeDlxcUteRd0FdWZj4o1+dULA36Waq1rdGlEhKDbVst/9/8K4ZWK&#10;Pc3LG7zBtYqvv40zffVKnWDnlry8Ut4VG0NJgEtvSiq/i3s8c6VlV3/0XDMNV+kseGybVeCQcR5u&#10;u5DgXzo/Mq8eo5Z8iltmsK4qvfoYImn7ruQo/wdVz+DGn09l4EYC3I9sr23dDVGxajAuSDlaGLFs&#10;fe/pvjf/zdVio8axZ+xDCwnj/YyOJM4HMi2uLLyMBMee1lzK99y52sFYRIFyQiEaDnZXxCBJXCDt&#10;+CBgbcgTs+5HQpMmlIbxXt3Hu7fpviPiO2QRVyXohQ4WKjqnYsGVSqNt7duDq6WuTLHU7QmSQ8N8&#10;+pTQy7OWgARoNM1wnu71fLPfoROHt6JvAnu0crPPZ8Slfm4UTVno60kj0w75JjdwYw64bf17/Jg3&#10;USx05QHS+NhSNyYYOPNkkeI2zFkCDj2R5mb3taSvmRnPLqBgRVEjSQOh1ZM0SRQSQnAPQj/aHHjs&#10;fxWwYV+XbG3NuDj3OYtAOhj+7ZeMfKOVHIH8k3NROxtAueZWoJFmRC77Dvuq97HWsQ0fEkqQPZUT&#10;Wu/FxsoS6wiwcYiz0Y9Vsq9FRt10fvLkSYPbOkVqqoFBXOk7Rx4FC4U64HTDFo4jJDmaCwjg5RXK&#10;ie4VAEbIVJO2JyRvZ2CoBKmBKjFxShrtZH51jmgh4G7gvTT4g/yjJ9w/8cj3avS1SaV3R7gBVKpS&#10;Q9ttu7y19WDl5EGSwUIiIieWMc/NdMy2N+dwtFHskbfX8ZxRFbJBsRQIEpGFZJeUPKYZZ8EYvqnP&#10;zeXby8+v6EEih/JdWL6ggQUhDAHOSk1NM6JfDT1D29vT2nm0BT2/tLFJio86tE+swSjNgEm7etK5&#10;if7ItY8f6Og1lLHraniNinBKGnPUe2gvy7NK402wath3C2ibrgSC03r5oFCmRmZud11vpkliIpo1&#10;EqINP+hhSXFGusTdf32xvsM+YIzQS9QwbXbsSrzvtQZP4XL9MQUHyUu0pbT7+D03t/+v7CmaXGyE&#10;nH9pkeIp3CpiLcaXlcX/ip6ly3C9H7UpqPxUNeQ+cenjFhIL4dIGZHRRNbJsZc35OT1qur0dCPFy&#10;lKah4rK27G9JPokPUX/CgXm/6I1dgZ+7nkcbtkhePy4V9Lsz9e2zEp6NLVue9Z/lIcgmFnl9eCTt&#10;w4rKSPgH+JU0SqPwmeZC+uoH3+AXysJl7rbEEtD9xPjCNU8VTCe3gte4CCPGEyP0kIfA6czjVsW3&#10;5SZZ56H3RLQu1G+f/34v5/xWimcW/HmGpBcuGgB3yJ8HJhQImg8acB5uZOwRcLgTAmw9BN7dzir9&#10;8fDhqo5UNGSNl6rXD7h+x/GvFFBPki1aYF3w1+BBLyIasc1XFppt8IYSa8JJi9IWrU6r0hbjpcsd&#10;d9wuCXf9YeoXw66StS0w0ljksRgkziYBwFZMCsW4F+gQnGTAsCZ1zfAe8bLVoZX8fI4d5Ecqx1qI&#10;5q53aPykXBxH/IvotGhf+wnIeAlPyiVT5M8k9hr0x0Q+qhv3pxtcy5zqBHq0ILIPCqk564fhTdQ9&#10;iF3nvmeZf9uD/FhYcJmFtnY85M+CW94lra4udWjTsSuxhrtN1oyWQOp6kgtvk4WnkhpTlip4M47C&#10;QttEnjNL2tQSAC8PHLRqJJ8gY3yhh/peMBSuJSAuuPCO3ric99oN89bdhmCF2l1WcYJ18/HXBOvf&#10;2oObEIF86ys8tD1K4/IEV5lKvkudnhipVz1JnNIE4a6dMUUa0iMvXUloiEX4FETwzZ8eoII9Pe15&#10;Vf8gIKrSCcJNTayWIkoJKvgLZ2fHFysrom+FeNXI74jGGCHy8zMdi1zN2VTzFeM/15mWsdggn8or&#10;VHAGBPhs68C7ulxAdp/08k1qoDAyKUFvcdHNTWQZLGhciE80uAqrNsODvrlCT/PzbPwhwJi8ARSq&#10;6LMEf7Xh+ezDrjtH4YcPsbHjfgZJfPlPbsapv3+3uptE8D51cRP8+P3mtni4bqpZbOzcD7oKBnCe&#10;BuZi+56WlFg1fHyqdZ8cRUMzccZy4yXdmWRbrx94vsEeHaSGj87hc5z9Q52dE4UNDJZQfppLKucC&#10;dY7axpvyQHCi7OuZlxwVNAuysHFDtwH/KdreaBNtRKsAmOA814Ee2gZu2PAU6gTPf4VfdCd6PkRl&#10;6Ab4B/ltqDf9fBK7+NQo5V3UIngGTUGSBgtGCiqI96QCn5ffIAshpVDgeCc3P5FfXKXd3XZVtMSI&#10;VQpZQ+sChFjkeGLELG710TPFqrygxb/at9MFgnFEAO0RQ94AMBgQ8ENlXOE4vrMTpGhG9/aCGRoI&#10;G92LUBhsfj44OTo6lx2QqNjMFuY1Iejd+Vf5VHGa5cA2gf8/XRsxMKwOp8xmvnVD7mOwh+0YF2Tb&#10;BZuQVM8igOFyM0hsN1Tu8iy7500PXalsMMhDWEJfpLXf9znabV5yej5HvvLDvuOHj6Z/miUdeXS+&#10;om0QFXL328TpDrQXrELutOM2d+c0l93QVXhQRh1EZefekzRhu9ZCxf7dfQ3Lq/HxIUT1/R3Xcy+E&#10;oiNPQwNYgTBJK47+YvP7PCzsgQQH810XekSwVlccEwFB9VPoQgvcShrPIhGM5QRPDg1oIRkFldCr&#10;YOBnXl5fOuQ9T+9PT6ngs2xpAWy+wtePxIDrvy9p9ByFHVHPnJChxzvsLD3yzGxsTEQ8WuQW04+r&#10;bRYXx7kfKdQr8m1BknTexhdEaETB/614hFhbP2GdEBbs6kQ2dE68tgxLzejcMzaurZX36v3d4T/6&#10;OatZEZdaXd0gF4UsLBTQ7Wbribns5hGO5AUIH3axxsjHNA7vQc48FmWpob1QDoLxP1yp6y69OAR+&#10;D4LVPPbmHDdK2BO6tRbRZws9m5qaHU5ThC7kjh/JyLzJR1zC4CYmhChhYVOb7YmsQeZeNHTf3vr7&#10;VoXk7GK94z9nY0NR0dHRQRXNQQgqBLehzQ3xUPSSmhUDA5LR3CkqV+Ux4KUp9EwtSbIkuJjp6l09&#10;Ona95xnxYyY/h6sP+JON9KcN9vsszIdXfz6ClHJ/cJkZBq2/xs6bdl6WFb4k6s9XZK4IvfiOuFD0&#10;Y6y47mIB2qgrMPIEwCmIfp+Ya8NvlAEXDW5Pm4k/6GnYXYNjvFBuu+t0Q3GH6yUtxAoNTN4v6WBp&#10;zu+bzNrYh3RhSJSktbzn2158wzz4Qp5u1zrK8xnk06OGH5C3QVW5ke+ZGAAsgCPe5oecxk62eyye&#10;eVY1v9k48+xOBG3d3EJjwXvzlT7sqRiKrbvHPP92CTLqntMrb5+vsZHoKvddTlU9PVod3DvW3mSP&#10;ZvIlAtr4DvUesJoDh1Ny0a91dT2lMfJ0uEEodPPusSzfSQ53CMgrX11mRUr2wYa/YgglpGm0tAeK&#10;2FmyMjSve/vHTsKJ//4rdv9dACbbMLdEO9i4zSun61Z+y8XyoL/FZxrNNHDDHsLzFI6GFBO8abWM&#10;0eAu/uQmZrHWETxpwWsOY3GBFzsDWS4qjU/fFH5zZSMhG0SN9vUzVWbY/SY/qXVlEcsGWcwtOadN&#10;8Itfkeupir4i9Nc7DaAb5OAEj10bZpgKvQCr4rN73yaEDEq59+YUn5FjfqXygyALFCww400fsFc8&#10;BIlxvh7MEdQ7w1c2UKJYPEIPljb/Dv7Jkqi0CK/HgKM5KzNu8Pns1a415Fz2udT8zpSjKuzV6aC2&#10;Y7fRHth6ZQ0LabLvGClad9maMDeXdat66qoK217KiAbg4Mxj0Nm6QMVW9Wq8AnRALJeVSnGBKm64&#10;7Lx/EAWgzf/s0m2aUfmz8/D9xJHQH77wQ12BMIZ1hafNN2n7+3R1PZ5aO0kG+Ne/+HnSGtTgnjyv&#10;ndcOGD9/taoC6aCjI+ZobqzhZv5Iuj5iBIbKsD9sINpXVwTiQdh/5HbpwHcdvuotvbR8LxgggSNQ&#10;lcRG6xWEvMsU7GcVsQeSvn4NwlZJ7vgXwgi+XByTUWqie38LfqbDtCF8gRDdHWjNkeIWj3x7ucjt&#10;jC0SSlrkg1UCyMLPn4SbrN/iBLXuICcaxxMd8+FDGL/WMrNfS+/UVEhq1po0l0vK2O0KM5Z3h7Dd&#10;XQqKJc5qyiW4FDwLLRIlZWbCAyUgnMSILCoBwZDBewXZ64s/L4ypgyWpofMd/T/L3YHVAG7o+q0l&#10;Lp5C7C3RIqJy6/LoJYcdU5sMitmDltCQECNadHjH24vlFSIiT1hl1ikD099WxT0tN8DJv3HbHNMN&#10;HvbqCnfkdR2f2bYc69m9j46G9q758W27RF9dVVr2cX1FM9k567rz84ey9wpviJ/SJpHOZwWa4l8K&#10;QlRhJ2QLwwHS0uQoDLgCRAQDwdugHGGtUPuKOWU46IkbMMCkKkTZn+wftMl7S1/sBj1DpisPzGZH&#10;9p7lDq0c7VruQx3a/WGcx3GAzGfpeUo2E7Oogru+2+AbQ5hBOOlGl/zzs1l4gO2V5dUiw95AKJPL&#10;IwWhp0+Z2Mi9hQs62WSf//6FeNJE7/uS0kqw9u0F14KykJAENeonHyaxI2RJUzAaHFv/uEH0u/FU&#10;Q6OrgptV51UCB4FmARuPO7Z2jVUrmZ/vvyt338Yf56HlVmIaLhlCraG04Xt8/9gJ5ghqtqBnOiW9&#10;vBviQFq45ZrNA05of6Ismu8Ssg85tgmscDEVoizhqEODNmbgBsK9z0v/xr67als+1gqsyX7b+zyc&#10;mVwv0NVOtMB/HpLvPrEVkuT0LdBQALwXu6eeecxTNDaQBhvvjbdT6xLC9l7ruhW9tX8rcGiNFo2j&#10;h24qGCigmIYDjLbWL1Z6peI4EUFD/HzcXUhdhh1vkFg1650m4P2Bi/KsAa3vpRxHOvhNqXBvudnD&#10;KEXs7Z4pfEt+eC1I3KtQXpKRyN1dtLyoyPLe++zs93FvCwtpYil26r4zh7/anoxlkN7/aPCX3gnx&#10;ZvoWqgU4AZ3RD38XVOLZZFcHf6ZoOqgaFFaR+laZt9NPXHTGFtfVYphdVELb5DEsEvXLtQS4rFtW&#10;TfR2IVMykGO9LHKk7fdBRCDkfOCd6FLIVbDWejrBu7VEbpXnlHjQc7PY4Xl7/N+/8ZHqz5/Dlj01&#10;RWI56XqACUBX/FlibGyCQB1Rknu/6H+94EjiVT9GDlIno4Twt5eXRkqxec9n2aQAM+8CsDAHX6Rl&#10;Bg2TmqXkL7nwrd7O39IN8hmnxmtLnNaGEkOLXmxOmc7ul/qrpwoZvPUs+0jcS6q9glRjzX78uNNo&#10;PyQl00PlpOPu63F34HCDxTfvwwjoOb41zZb6oAXkYOMkxYiEHrLK0yJfDGa/JQByfobz+qipTcQh&#10;Bh9W0vb2GtEfjD/Smi8r1RES9tuJU3uXTfq5DopKTmD0MdCMeGcTHRk71gNcLth5VuLOyVDYU2bE&#10;3iJvT0T8wB9DU5hyIGmjHNBuKgzBtjOFGYa6/1mt7UkBK9R27nOWqiED77D3lzpiDa9d5mf5tomW&#10;28+Wrh9+wKR4Ed52OezlVyoLOOrhds5z+bOa8yMR+5yKDb2xGcebns7AIvxAAHoIMm02TUy7pGkm&#10;lFTtXr70ktm5zd8BXOZxAEwi9MB24r2w5QiAQVAQSjK2W2SJLFRr5bmZ/+kmTjj17JgGul80UnSd&#10;mRn7HgIUbgH7G9dKLHZ8EhJ3350y09MzEu5TNCjs0QiSA29zc79+5dtr9hM2YSEQQrytejpT/9MO&#10;JF15gitOIX0p6yfDmkEu049QyqrKxKRboVJOKQlWtLGjBhbcEZ2v6JDVR2HQdfP/OB6s45Sdjw5Z&#10;1lPbsyTooP1+TIwje+7oNp+tXHdxN/TQ289WiNW55qWRa5xrn3v7X0/pHSjPA5t2Ce2f/ZnR1E/b&#10;HoZaf4tbfg+yGH/LzVp5wFQ/7H71PwiDtmi/2l7uA7R//kwXhi4kstYGyAJjJNxgus9waW4Sdq6p&#10;uvX99V5rtBjwix/4FRcHrmd3o6k571K2EhM7cxCImTGylNgOFtJMUeNz6r8da7i7d9/JDoVEXF5q&#10;xmIW6RgJaSnLlHvm5vCX5cPzrXA4m2Fx8du3wFh6OqjezpaR4VksmhMSllVZeFI8FxWtrekRmvaM&#10;gEftg6YiKeX2XK7nbR7UBAuA7urqiz1g6LahfGLyXLYtjTJnrSjzQInjfotfIWwJRWKnXU2gs6ac&#10;ckwBBE6XQM62cy9vLbTx2u2l5OToFPRgp9rw8/swMBYTYBi0+Uf4VuIRa+RGmWbNhpJxMe1U98WN&#10;FBpawyYLp1YIrjFspbzRnOB4KxhyvtwPLDh2USe9+Zdp4k6rIANLoT/dfDzdgPtpqFKBr1XXurhf&#10;we/S5xaan4ENnaeclFN4NTlSNPj1i4oDB/bAXp94p+ZLApbPQmkH3pNUaWXB5rH4a+orsM4dUt57&#10;Pgy7WGZAnA2rsGTBRL2oFswJr/N/JF6Jnv81x+EHJH1gKBjiisU2Jq0HgQdBgDjSzZsAXOQziHDP&#10;djfeH+EGveAZVnutwg8qB7IMC1dbJWwYa0KvLsFO7xAxWIX1XiZFKKlKI0B8CcnmXe1OWJrnQieZ&#10;8YkHV5IqH14BPPkpkCZxo5uzjhpeMzCNjhSleNLLHxwOAK+/oJ2utmctxJJGCABrHcjw5cAXcloN&#10;cn2crFhZNgkrlm1NTKyraLhx6MzQCXb0VlcvaeDSPhUHXAC4hAv4xU0scVpAt5OZme/31cgv4sDF&#10;8vLxG2BzfDyB0un+fQPqngssS9fwSFGJtizs8WMq7qSCuy/Hl/uC95Bqjj3qZGZWoDwG2NfLqrIS&#10;JumrMB2f+I+OsJhyL/gMbOVCiwU2t5a6GtD3d0G+DfdK/EXMxS3Len/pDC32u69mSWlBgk0bPAGs&#10;DxfCEvlX8FjRgMoY2oX251Q4TL5imaGprQr++OpC8xIctlY9nSXhKTxYWFAzXudQFNrkAJ/NsH3p&#10;8Sx/rg0LzZyUwcDi1flRXGP7G13gasadAtUeHPD7xvYvvSzCZYba4XOP5a0r71WpIbU5jVB0e2F2&#10;gBntw2xVFfR3fdWr1d8EYP6O4x6jsjcex6tRozFR9fhw5u9nMbFRjFkVo/NV3bMPHwAcc6qKO5f0&#10;zDq6qUneUjs5KiHSl4EuDJ+Xs7E71HKDcbyYKLA8Ph5ylqySlD/6bYvBkFaKGJkcMl6Zm1ZiGdGW&#10;awWWLpXn529ZFaPBvKOqn+ZgehWX8sgUG1JaqPs3lTIw5DMNDw6uttnu6YrF5MYE5gvvHk0+ETxK&#10;iKVjkafr1ZEfbFJBibVDS71CHIo5CI3eeaDHx21aSeV5eYhcLk6SZVXUptQDUNIG19ARbcO7qtwL&#10;HGRAsg04Bm1chCxRpfQYIGbyL1IVyeEKKrYIeHtIWNhsO1IV+MY5/PtxxPenWeklOq8F9rIytcx4&#10;cPnbNCKPJoX7RNu1tdOfxngxL7jJ3H50AizE2/xtbkC85uYWDDo5fDlF34yaseqBEjDK30fSTJAQ&#10;6d7XLG9hYKhsaWkNsO2Px5YFsxYCs6Pe7CZbwEIJCWsKCNpYQcGJqSkpSpQUhuC4EwrypTbiZY2K&#10;kkPzc0GhH02jMGDXUyc7gsI2iXtqjjnnP8a2e8Y9o3E77qbGmPf//piKjXoSGkusskrtBvv5QdaN&#10;HkoPqxkL8NgqrIdQ9Jbl9T78iaUNMFSUctmJPNVVTEwYjwssObX/AODJAe6gKudhFeLlnh4xPu5+&#10;0YL0VF4S+hyO8qz1F4ITgn8I8Uknf1vkzDhXiN93w4FjUWeZ+zI2KTmJnlGP9gcVn/xdFyy5T8X2&#10;ts3h/57dyASpoGBtKA7YGdOiQ2pGSBsPFlSWmhAvQ7cZKmRepAA4BAA5ZGOLG2kAXTmgeN7i8Z0z&#10;FuogyucAKgyaeVtOpR0JaPQjgjC/JEV4mLOOusLcJ0A6s5QTd6TbIKtg+x0kWiQs4WgOcCOZuGwd&#10;a1yHXKa2Jy1MHODG5XTi691JRyaSv2hbEraF39QGGvKjc7p9iCdn4OwPCuLrsaqHNu8IG+w1Q/BM&#10;JO2COxeDvPvL6XGEatP4rb2ZI060K93pfcHSvdreoGhGHvCYpws9u+WARoRGP9KMm4veShlWqdZx&#10;9ZKXkj6yno8OZFgZTTfkE5X7bHgK+ttJuM4aQjFBH0QaXhIRRtlPVLLH3STk7AV7RG8YbxIKrWdn&#10;RxAynoTgY8jKWmnY1C/Ypd8e3/4iT2e+niFqaflKFX+88fW5vf/vPFHVkNNXEOzX56DvI0/aEXy6&#10;OgY/wWrw/rbPzaiFCLJ0IXvAIK/8wiD3Y2md9yqrYKLWkpWJxX+ns5syoeeHjz9L7WdJstjRGA3v&#10;xTOLmoQOcXgOfK2LwnKohPwixA33gtdrQqk+7M+VRPXUQkk7doBeQ+jOHVEyDWJdJ5PAH+UuJib1&#10;NGVygNIjSAZ3ameG8GCBiAznvXqX8KWJj4mbyfJe09ALkTZx1tWW3l4kTzenyU7xOiUXZekwTDo9&#10;Qe9TtUF+BmWTBgkbDEyqwd9s3d/mxFimC4lkZ5uKPC9vaqFJiBzfOjtgYgIsvz5PZP15dtgvloIF&#10;lmPAhZTe+J3X0+Vo1QqN5giTaCxx79pVW1swJK6h+ycd/yO37GrgZYm2a6SaFpE0u8ztMxilMuNw&#10;/W3o/jc+cqBwD4rSHk2ONxUwe/Roy9asKqWFGcoroDmLV1NjDpMEVHhUqYnd3Vudq21uFFKioikK&#10;rygRhioupAvsPknwBigqy7HmsZgCjAoVev6sZIzOAwxr/n7vglYDb5eP7hHPpo+bHVaHVrZf/6Kg&#10;Ue48inHEtL6XCy126zAO38rY8/X9mP/MuQcvl1JYMNSiTihzRLrDsJB8SmGXkn+ryqFEqab3Igxs&#10;Pj7UjUXc4NvYaNd0GjN0fUlM87yN/d6bXlrERZGG68tsmqIhYP8OT3tLy5eEK6oTAiw/X/rFUfBq&#10;bWNjNuu8sLy8SMzpNgazQpSysLu7ROCxtTldQrIDhQLacl+ld2LPFCENcS3uU3WejpTDz38XwJnD&#10;I+VFpmMh2EZOabtJ5zwoqgwPnfxq+EBSQLRe+rZUh9SjvPwTJcTdxs3QqymeN5DdLMn4i1wmMsCI&#10;O8R/hRxY+J0LQuneg97ci7uqCkGq4I9Ix0Alc/s154ujIU5IcWGoxPmUcxo3vDTm3OLr6U64d3tL&#10;8LwSnwo6YG1AUiG8N3Co2VMDsfH+ztoQRBx3kczW0chML+NCj0FHUWVJeFonXJ3+swanE0qhK/2c&#10;ijE6lV9mWFV6Etlvx2ytDlV++nUAboLA0NzEQJawUHH1w+yFFaKa9EJ0BYNqgLV1g1uCe2mMxnBR&#10;gytRZCE3fu6PLA/CtzdO7LSvPoxfUlYWZgP4ORQjtsGWXU5eXqfmcUF29ohRN0loqK0tEJTG+oea&#10;1A98MI9QKjygg373XvPdkRLR9YyBcDMx3SBfyMjMfN9/5OVFOGu1rIy4N8a3DxkDFyk683uFkLOk&#10;3iDo+h7RLnt/1Bobci9mxM9ondWoGk20nJXJxEzgVKwlI8nnApr5qmKeGYvxnnPy3eX00+Hw1cG1&#10;as3y52BvisXHrRcKWVzrtrcHgnMZiHooThelLA1qayA4zfWJLGve857vUakXHZt3uxN7uPhvQ+FU&#10;v5N8Vzf6HtzGcSOEdTE5aNtQ+JoB4t+fMsM8eZ+4EG9Q5YXtz6TZusthMbF5Fzd8skW8D92eb9O/&#10;S77s7MN+iDvBHf6rNITxWlR5HqEbi3qvDWEB1/DdoJPNFdtyX9ilUeo5mBgDwBfEML+YmyEVdD09&#10;Ztkj8qBBhB4KpMjQnZNQA73QSagStwKf6vxyrSNBNmTf4qcj3eWy+sLZAQbHibRNAp42PBuIY3L9&#10;h8Q+zL1/HeWfcqDEy3uTPDrXOBNMUljz6ee27RPgKwKOhPQBS+QnPiky5ehT3QDZKlnJEYmEm5X1&#10;9aURF5Ze1pgx50vtQseQnxJ9AwPDZXj63ohtqwbe2N41LAx+eOjB4ewMlqZhQBs4nDE5fRkyFpye&#10;JWwXOoI0LhnBxsW9fPnGmlE1nJhsvRAG37U24wDPXQ5EO44r/T5bvefgoMz1I4BL5i6zoeZSCmZF&#10;hMz9oGJf6HZe+ciR66S/hHs24MH46tMMqMSDGRSUcr0gGT/6nVuq7azV/83V6CT48iCV34hrB93u&#10;wYsmO6HGn48UWXxdR4PtBvAJR8I6hhDVk6QUZIa4bPIm2L+1NM+3jw4J2rHE7cy4V1t+wDOJjcwk&#10;KF5vW0DOe5KHC343PqC3QVyGk5Q9tLcOxp+QMYxgILuje8ziiK6CvZ2J5IO/fAdF/3jVwe+T/zQt&#10;goKDw/EsLCwla/Sxw41K3kKlt9YDvtRq7unpP/tgHRDgJIB5c/9+tc1kCQRCcBjbqV0tzdNu1SBc&#10;cPankHDZu8WqARQq24Qt0eI/BWHLCu/TQP2dONb/6uFkdBU+oGMdxnu0xwVCQorFD7DmTt52SDNC&#10;EiLRLFY6zDqRvb2l/SvUTfpWEPiOeu1RU66ta9LvfYkfZUyZlkP+ETGn3L9t4IkwPzYHHu9HHL+B&#10;lsPhG7alxMR2xCNyZMiHhEpggvMuPpXU/9gnGqMKVOp66YWZPin1NXvXILcGHYf2sp+Qp2LX9aam&#10;cPnAjdYszBVVWHCIsAxnK2mSP6Q27uFas6hcur19Gi8vjjM6HnAiCoEsmBrohDToXMaQKjx0cFgW&#10;0dVJ4Y/q9Z8XljXN2/6igwyOi+MxdOCgJWkT/PpsLmZbEHI2yRKsbUzneodDFSbGLBIKPXRpJehc&#10;2QfzZYGlgkF3eNCN++xey+xybVlZZt1/DH5SWVuP23CqthmvlbeyIqm/MQa2FhZOm+vETDM1gaCs&#10;sjydQDEe23EVzeU/buXu4GX3XHP1iNNj889VzH4Z/tpQFTb296Shwqe4eLyqSPVDSFr63yoTUy0t&#10;zfvE28m9OpBzWv2jAgODfEXv1uhoL6oUghuKyUzZ6xPrGvIEFrFJIbpVzAT9qr9rKKKoOW/HHPT/&#10;X2RenQaJsXr2qxkz4J3xjviTmhd0qa3xLJJP4xxejd9ll3Obf6hp5fONb6njV8a4tJQRHSgreSCk&#10;4BAh4plwQ1gu64m4kLhgs1ZR1/6KPNTSOBUR4s3I+pcaUEFNIiBQksNmzzWNxfBiV45zzeISUjaj&#10;14hGyChxuZWXLea7n8csxdlLkcIQS1QLZCZUU0ZtP7jq61puPca3AKrabn7YvIMOKtD6J0d4vJJy&#10;pny+XpIEH2rYCt1rWo2RItHs8MI09v8GguN75UR7iFWVJqbiiKIZs+TEGLJHXke+nUP3U2zyA6j2&#10;q5OfJMYR4GkL/Ah9/fQCJLxbGqtFUKyZGki2f9FhLi82unyRxfoLTLQHkntoKxbjx4Y8SO3lF8t/&#10;2fHvUkFj8ygBP9nng3mxRcdBaUx8rE/A5UQhNY+8z2YCG6v/bDKGOYwGMAwl8C9TqUVa0Bnl3qVb&#10;rHf58+6Wx52vw/Srd1z/VXbUWNaqq+J/RYIZiRqI1C/kwNETo6TF2w4R8kcb3KzywdyqZHhyBFeV&#10;GeVUyg+qjvDSWJEqcAK07zamSbcr2cKzAJKivnkVm5ZRcxq9amnpPKAWJE399Z+JlFWmqOhBIJG5&#10;7Ip+i/yJzo5JKGpodlhg/+vmRhfLlJ9XWjE7O/uNfnhcnJdXedn792FQz20QSvvuo87fAmXjBcj+&#10;hrPmyz8hM9+CdhVOE03KrOQql/f3X+ApAC6WtZ3EpbgfhIh7ru/6XVYeKNx9JzlBHn2A0cJ3/NJt&#10;A9eHoHrtymhnv+1pc7/as7E/X5/pMcrx3TWqIaEyOU/iqGAi+vu32IivOIqJTJOxKMXZubm5BPGx&#10;TFHhQLmigmCfgZ6xFsoCi3N/mPDutramyJKwgKYYHQFBPUG5n/sJv62tMT5l8J3X3t+tedJgEEN+&#10;Jr6yqkiJcu+Fu6Pgn80Idq2+1/cGgZMrlHbbZR3i8vlvTWVij+RX08eF4O0WETwUehUAOaNaiZe8&#10;hwieH+A7Av+QbW4dKR6eaqlDv/UNnsPCNHID+enZEDJieggeRqZBQ6M1gDLlS0qI2yOylRUmpuPh&#10;/n5wFqbMgQXkvsjbF7BLO0xKdYcZl4D0WnQSh4IDoep+jf23bzocdpc2lpbWg/JGRimFyfwSsrLK&#10;nEgIwG3HABT6zjY3JNOgbo0ryH+0fpqfBzAih+znI8iy9oqZRmwszDUVf+K1FHkNkn3Vq4vya4Zi&#10;TvFL8aCV9/oZdziFbNwBzVEE5pYV7Ihy7dvLk+2vrA861UbR7++ArxdObA9iBN+drTA1krg8TkcE&#10;Q0V0DSg8Jj493vrH+vZL75IyV2C5MT9lvjaXyyyrxvGHrHt+H6+/u+9h9bxsWLLKRdpm0LazI0VF&#10;OTnj2nZIviooweFhva2phnJp6cPcbn+/BdTvXKMIgK/OgvC6wrTBHd2q1zqUr0e4cXZQ3U494reW&#10;JPLghpt5tU0TAU9fIN+mzwiP5xOGQt2gJ3WaulETVYkJmu3ZKujfVMjn4+VD+RDcAz1Fv247A72t&#10;6cwrPUL+9o6Wz57jw8kHAnx8Snm+oMmFoQMec/w8BJRwPyx9errBHyfc+Fh6cgkT/pYVzXoHsguF&#10;woNTpE74dOG/z2b/Q4awlr9wTvjjtGBE6GnHg6LPMNZ8rx7QeeamCiPmR7zrQxPs64/BUk/CfNNP&#10;IP660NVQdtT1nRR3ugvw5hA/yII0lDFJkrWCRBAwQm+HmjfQUdjaLi1USF5P7YVqhhz9nrDlH85X&#10;DOFQHRP5CLvYxiSv1OCOTfkm3WfPlhmWk1WuMNwvU7EEFyqX+3N+x9mgUGSVfX4t1313vqvpDXY3&#10;y3bMrWhp0Q+6C8KQbHhCj1+oP/LYP9kkUoWe0Ad6qb8FdXuulp5vkD+R0dCfBNltpzcyxLSTYuKv&#10;elPl5lXVNb2PRQAcOOqqkiqG1ti2+C8SoAPODz/oBa9d7NlWzQAOKuUzT0S9Tz5xAGn3a6EIPc0r&#10;bW7R4otwGsJl27YvTv9YJMl7yzggcUVji03AbgvoJrk4hbS0H3QXKAO/omnar+6lnglwR/0iIvO7&#10;KtKobu2GoZTBuPaRslDR8uI9RKgAlmgSPGmCTYjbNcVAz5IcOviE6c7xlLPlhYbC/pVRuOdcfyaY&#10;iXzzlZ4OGfRHSDDnWZtdno7en342EV9WFeQjjeSvcCi4P3W+dLBRKwQWtE+rZ4BNCnJyitRIH/ZA&#10;YsYPaZGReVm5n0H0xKz1avLxMQyeXTb25+iQ8GzAM+W9pRFqj4iov0/GDoG4vAyu5BC5+QlE7bY3&#10;PtmzsLznL3Vk+fixPtUwm7TD8Ytd8Ak4isqIftHgZ20d/AKU4ZFatPj/vTnNMHvZ+2zgX3VP7Q+H&#10;yGk2sXsWZD6Lv5q85Z+7zeHW+c0cgnEbXfGzzlv/mrw32tnlDPJ6z7wWUHkKGWh298Fc7WuY70Pg&#10;KpZB790TAdgY2BqZt2yiD7i6/PQ4YZhFcp4C/LsW57k+XAF5ocsg5okEwXdpmJetnOu525sKdlxJ&#10;aDjfy0R6eg4XkDGw+k18qfjkMJ8vxavABritj4wYbc++vzHmJnMFPJa5jo6Qmk+6QTQeh5GTTvX0&#10;GxdxKM+5ZqCfrK5Kitd4l6mlReZBRcFgt4PpCKaq+a3ETqe2ToZRlpXCKEv46B5/Gxn5/jqnwdFR&#10;Kyw9b3upGEVtvJZCyIifSfMkJqx3H8Yje1O3RxaxAkcqqQuD10Cfzi6/KCon5gVe4iYn9LgIllqi&#10;mvoHBouTxx6a7EpLSraConHAVCSQ0Y5PdRxwk8eeS8REAwl9AogrWgZHMfLdp6IIJ25Ezp52naGM&#10;2VDZXRF0BmOlkpRuhHJPevrTp01DAojW422b1nJzK4WUnAomqDztSAMwNtoAeCigAeyIEXT390HR&#10;3oIfZOH+U4Foskc6wSppXh+4UuTNzuZ2wZ2DsjIkLgC2FwmNgCP85uPzAILDrkjbx0zcySGIpz89&#10;zbg8ODkOF3iWqYH9KCBuy4JMHFCRzz7NyxImzz5+U/kIaeN/vbCQxFlxPWKkVQ/CyIA2Y3G2FBo7&#10;Q8XdqaOmtRp+sCXC0bA1qGbX96yocTHY1hbTz/KtUnDiTlUIAO9n6eeYT48JVkAk3NAFYNSc/RQP&#10;ODd7Gs8tdFWbIzZJFHunLP7D4Eq2dl7gztaV34avAEilxuRvemZOh5cZGSm0/blM78hLjfDI9oMg&#10;oxTERWNjucixHQEPq/uTvjjlGM09MYlddCE+DkRn71f394+ZHMubzYeFs/1Px8CtsjRJ6NYGSAVf&#10;usl95+UgK2N/Irvca76xLsCXL9RiU9ealvzZq1fBSojHwcEOfMQfPZfY/yYZbx9vme/rCbQJtgp2&#10;sUBzPQ/Z19q01tdW6L6uyKP5zhNNnA+XK0whMk+tM5zGyp0oeeR4pgF76CqVVJWhZ3h9DC4KVf/0&#10;ehjw57sS5Bxeu4wabrh4X/JzqFpSweYai1u7E1wV7rVmg2i/6odCsNN+1pIvE3HY1DfWw22VTi/G&#10;e+f1xjg4vqP34a+eQU9+HXEHaI5zGN3gjZXDyA8vBvZHHoZ9ijnVbtb8uT7bpMfCKMb8vkSq4/FD&#10;TUq9DEj3jXuIhPd9Zm4Py2ekEDqRUUVKAXUcqumbd0vxMLe8yuNGLChbHR96/u8160PvzbuUQukC&#10;8UT7hYrmswedsqOSMTE9I3zFBXAOKOsTzWlo5/D7D6RwIIBSIdtDerY7gU2lIEYdEUB5w6x4/+mX&#10;N5DsokJa+/uhPDIZIXzRT9pDtv/YxtBG/iAHgH5iRMWpD3ucSfoP/aS0+4ki12CNdp3XmAK/467z&#10;UkP1C99cs+/OOFmXkLy8FC1RlEAcYGmURfuTOGUYr+j7aubdAfRJzinBl0G8vUdZK3TftB3A1eea&#10;VTKOQlJiCGgaFKh/fvoEga5jMd1UbATAbd9tcDX5Ao8TFDywHhdibP1XyX6HwD9KjxPR9FissmV9&#10;RE3s7uzcN3owSzqbJW5XGrw6yCZLrAGfuyeIv8MTChLEOqQFvtYRtnR4PGh+NXVYUQbUWzXc7Qnj&#10;IHv6I4Y9bdmBlTIggI7O2twi9lN0MbivFLxvb/9CZCU9vYT0Q/1t2duMfRkpPER3he4Tm2lGpAlF&#10;R+rSPYu9u7K8J0k0NWGeRB7fgj0ebyRCGCpMlI0sKseiymA3vNCgMxncRvkkQc5uWZLWuM9fFkWL&#10;2Ip4p1CF4YT0E+h7apNvDwWlEy/LuYFXy6Y10BCfJJ+eV7amhBPZ+9vSBJ7Q6gNOLURnS63KWv6M&#10;ZYNjBAqp3/30KeW9DuXeUpexGQJeDSCZywjSSIKwb0GqmJlPjI+oxMYIqs8gLmodexLsIwciyDA9&#10;GA9204ZacGsD3smkuBiZ0ySYOvhAqAUTNzc7hYexCgF3F+dNRhxFRUKXD/ojVZRqNPUtS7sYlM+w&#10;PIlHMkRN8gN85L0Ld7buseSsWT1DkqMIZNmxcaQ5JXuKQzgp6eiFlnVyQAfe8lvgIhGOvUR82FGQ&#10;6mj/wic3bO0VsRR9H5kHZmlpMUwj0f95t0J2kdZJjb80Xb7s81dT6p1rXywUfYHJ34Xt3sLA8GwT&#10;+12gHpww+IihZsc+BJ3uXyz3BWH50tNZbvFJ8fA5DHEgihPZVS4oASaprN98O+Ba52j4PBTTfcsK&#10;WKqybvKlukk7QzkImqGrt+4COEG9Ru4+jIc4IzPuXNr9Ye7qXnLYt2fxZcL4N3+EnJ052OJBX8TD&#10;5vd3K02FgfdgOu4NpFFU/I1X8fVzJ3lFjL/uA77KW5jHHlJHNLrD5WsJCdmsAihlRIiNTbCSjKKi&#10;DD30Fi8vDwIgMbmUTiIiCgh8KZheJozh+u/KCART7kk87e1XL60R8QH2A9xL3tqfYq6ALS+OGHUS&#10;spR/Rjc80Pvyqs24362oZiiCRaow11UV33qIRVyiCU43WJRY8Ckh8YTgnGZzs05mdUbRD6zZBt59&#10;wF7SCMG9Y0zYLT+IusDeH5k5KAz916Y1rbgr2eS1kiZYr8G3UV64vr7vsWrI8W98Zn2U/z6S5BK/&#10;hw4ukau7+FSYp6Bxz2Ta8wlroIc1x3vpE+IAel09v70oivmhBir5QkU6VlTjL/muYBU3Dte1Uj+k&#10;ds1b6mi42lyUYwyT1jj69If+I8UHDoG7s+dHLT3/pUJq6Fe2p7zXgP1FzZ4DnwXUz3CggXaah4ab&#10;+dtvdvdttCTCOnVP2EDE4WJ7CtNTVNf0Rtf6TEB3RcG9/fXsmfPQfsvRmmHBskKZYbx69BbkMJlL&#10;2QNxwXHvGLd1fA0l8d1bVQjC7s6S2bU7D39/Lc9nE5T45YamkftM1LKSZ/3eVAmWwWMYzupMzUG7&#10;ELo+Mt86ix2vkENH9EdXL8PPAkUQ859nbhfMtug23/PbrWwA8x9eWUfzwUdnnkMXl0dWDS94bYPB&#10;4eytxFkVecpb6ujGo2hqphQbU/6+fvFVuvKJszm+s1tehYHFXCSUIjcd2stfLKiG7KHby3VAswz0&#10;rNVWpe+LOORMVBR+URytTtt1Sc821SAZaB/c4lW9vEZzo1MpM8vcrDsIvPnYJA0O/CEvubws5sOZ&#10;2swjIOsdAQH4C0e5zEwqrkE4mA9QNA8TUPQ1KrBq2J3TU349/4VDCLRi4272RFOxqxRcrC4zMo6E&#10;9uV3w1a0ldXyO+XbvNfimDhAsPP07VW0RvTqbw0u5R8evIfLuhDwrzYGej3IBjlbG662oZKytZVx&#10;hy6L0YeevIScx3W2B1uknrFIbratDfUZeyx1DuYkhGonG4CPOv4LqM7YhORmv2SuxPmGNxvg8Pi6&#10;RLunm2DS7NHZubQkMwvD1/g3PlrvMhqbvVvqM4yowIoOwKgHWumet4mLkpECjWIS1GRqheEleQF5&#10;Tl8mhTXVofL0ord4Hs/On58T4MjJNdlMHwmQZ46ZeP7S+N2hJPvC6M3tIxRSTVp6PV0TVyLpYbsK&#10;4fsSQI0SHw5zzL/Ijngfuabm0uG9UEcilRRvOmbc2HveFkMKfffB7/79lyoyJoBEKi4PJBTuwWAE&#10;p8pKpdGnmx96XQ0NIRdGkKLqeyLP38DEzEedg7DMtK848Em9PlZ0PDx3lVq0aY4Ly0WMcZ1doiTA&#10;LgPCP62f/AkTIvf9zQX2uBvp49U7HZ4GTc7PT3f1z3lEG47f2Nqeeorvc6io3JZq0/Ml+zbsxyrl&#10;nnE/NTVQRc+SnRbpJQte9VOG/Q4Vk6jawAiXGMsI/xl1+etjeLHqA/3HhPdOPp92WqpOW7wS3ymp&#10;k5FO9YWMSAb96gjH8jpC0fGtP7EgztiIEDYLiidl3m4hbZaUPfb3566u6hTV1RnZ3Kl5OG4THD62&#10;BWeS85VX+XngikI5P5N/0o+5YvgBcRsLCbAGRZb0QNcdk89wN/m4e4D2r/TqwA9EsJWCQxJViQ2f&#10;MHQvmT8qsDtM4zynA8VBKI8sV/Hz01pubuxNtUO05eZCzgNpONg2aeoGiktWnjzQGXmQtOykQE/P&#10;wJQ6fO/NaZ++prKgUHe3iSTh4YKHcAopnKpHSgxcow8PaydLKdgBzJXQdZIFEhLZ4N22FsnQW9f7&#10;sdiV9rjbC/MCqYMPVfXfx1i9j2wTeQSKU2b70nRL+nkJWIlGEVfj10koOdX5ISiP2mKdQFNOztTU&#10;pRtYklpNPyZzobsgnlXcFdvkUnRLImB8AMjbcRL7xyv5AUPY+2MTJOOQFo5UDJbgihh5bVh3FUBc&#10;M+O97dfcrkB8owqo0fHrCZKf79lFG90N5jqcQLQBzTiUcl1I03ioYYgzGnGJy1DGPtBeVsF+bk8G&#10;f5+7GgH/SFZn6l1m3sVOT011ESH5REQEImLcpiE7RaGhH+9O/07hFTmrl6Q0n84FzkRNpSKk/KWz&#10;E3B9ZnHZIPVYILlq5kUhcAxmDbh5aKD62NQ82NO05UpWJwqWmywdhyt672gVDOvMgRZBPeZbfPR+&#10;P98GHJ3B/31hkwUOP+qbmqyDpE9KKb4t4HgTesBqdExCST0tieJv4o1hleGBSUsrsIW3+4HqT4RA&#10;eZURx0bWsTbrr9Qv2WqjPGVEccj20AVJ3TdhVFKP1g0Bt1EfdlVjEHCqdRL5Q39nv2mtHLtWELTK&#10;9jc9zU35KAHhyXfoQvN6+sUzKCOPiIzROuCUKpCB6//9eDlAXd2aY9jHa3M6E/vh++O9uIxo3YJT&#10;arlbcY8H3qWEA7fFAlg4cKw3tbRKv31oc3VlU1kdypenC/f++VY3vbxH1DSK+sOlUXqMP1CzdtVp&#10;BVBq8PKh8E1rZxIsWf8q2YbthMZNHj1JcyH5+3cW9KeOUUIyYhxenHkYL2lqBQQUnTFsGAYRo8rg&#10;3rantiEWw7Vr6cEP4+rnP3+6eYuKqKpFiRcCTphVb43dFO2TZ71FoEUnlZoaV0NO4Xqkl/YRyWM1&#10;Ld7R16OdBHV3r8wDUGV5RSP2sx7eDAj01zKcbYPbA5uZpq+4Z9HUYNLiUnn3gvkWY8AesE/UoggE&#10;ac0q8u0Q9SqWcsoFSKbQkMDoebjPt78SHBYG7UqGpo6D2aLS2PnPFrJWovvbXzOgFWMv9jSXZKuP&#10;99DV3DtE/vGg31F703sBBTqAlMWaAXWw7SnGxr0encCiEU3NTU0rE3xWbgyMlWiDNPd+FuC2CJFN&#10;wLNfhIikA0xPoiNYSUB8rwPlfQINbpgrXV1R0QTz5XeQJ0fVM/6Sfn5ycoxnYBbmjX0etLGMM+VN&#10;aoielyUlUSDJDoDkCl+dcuYOiDhIM4suNR+T8GgeLSiEn45qKySf3Lo0+GxnjcysAcMTlB9Y1bNH&#10;CfZtg1N9H5Ard4dn2bycZQ2XbnRzvOS9YpZ4/WH7DZD02azSlmaEmatK5yhXbm+eyL/FRw+xnsh+&#10;D0yUE73yorkLXci8wchqNia/bZhnlDbc0vLNVXd1fUvRnmBF0Xno/Ehg4jYPegEk6o/nwrFzLLbr&#10;ujhXds+xy5DlGL5kCopRDik7ZSVW2/uJhwf2SrO1HRMsyJOlrgLlKRXv7ik2HvjMd4P82VnWPUW/&#10;55f5sqAaIxPMR/v7S+0+NgsMdEBScazv0ajqLbMDxiEhb+o5PtfWflHlyWSrMwQv68AlGEVc6OnG&#10;ne3P7ntAD+2nylSaG4FZKa4x2A/fnZGwA5JPgvPQm9wFA/Svgcsv4p6L2J3PAt+N/ooczgMXg4M4&#10;+kqyWF9BVRsEDHWvJ/W7O6K5FLIvdO0MXBeCyeizhOakmGCSFDCDOi/FFXrQdbJVnxo1fkfnGzJo&#10;a652Y8J2AD1z3Ow54z5Z43srQ0Ba2th4nEUsiFScV+HOigGh3Oyi5r+JUJoq58JxJLCyfNcOJjAl&#10;fRJfknDV7lcNrNv+eNwqF+4QrQhi0nuhdu/TNS5+2ou0EsmocAx/Nmcw+vpqauzDXQlR2sVM80a3&#10;o9VbVh7l+SqhiwSAoqaC0aZ1M3EfNeL0Yu9r3eovIodDSJthITFSJYBehD3gixtGkXAZPMW4suC5&#10;VPN1AoAQyGrKVwDZdi6UigXDh4elHMQEl4YFSl6EwPWZp9YSFAU93kW3B8lh55r9eqiBABDLeTZh&#10;M1NHRNKzO5crl+7kM1H1O1fX5vceByjOWDMoAGv0xPveKv1HCz9bg5r2RsFIpkLA4bioCLh9CcRQ&#10;IeCzwi0khMrb1RYa75/gzuOYEhSlTr/WIQ7tu7p2Zvx2jbjlbVi1f3VoaHiOqE0R0z61EvuUu9jx&#10;TYaCp/C8E8B/ugm5eidL1ENZ19hYSqiLTONb/6ZihzhdBI2kMDg5RYW5yWPT64MDkFD6FSwnj2Ox&#10;w/3qkg8MQb7cFZ/WbRm5huK32I2ZhlJCVWU5c7EuEDv0BTzN/Y7GX2RlebdvbqbyjxZqJ/ivMK22&#10;K3i/k+gaylUwTZqqdSwz6KK7wV1YYHCdkGSgq2bLee/NuMg8yMf8ly3j1oa7ueK/vzCUr7m/N9/q&#10;L+07FQal5ikMCTksbdwfzrNo42g9m1XQmixU+S+gdhhJgX0AgkCDy33laR5w6mot2TYinZpAPoFj&#10;z0d9R+vZr87bT7rRJ1ufPz1Ru+PJJz09Ht0gBzja2GB31y3wOJ+9oUsLk6WlXy0WFhuLP4MtHhP1&#10;8Y3N5J7XteS90uudb81pHxjQemxizLu7rRbOxzciG01Jl3lfX9+a40j79Wt1giOS1MvexQ5B7aSH&#10;D52CWaV/leK5uIf9ja3YWUhOhlN4R0eBiMePjY0HHQX+Eo3cEjN18vD09JcHVPr0cySJKWkByugW&#10;BByC8+g4mndxKS7X1aVD5mW/oFtKWy8jkGJScE89Zg5wS11RUyPwpQLukBeiVKGbRE5QUu9ZvmNI&#10;3F7mj2qoiLkdZd71unBsbEEB8F1U9MGn3AI31ZbygLo6Auj5LgyeIX5XWDsNM67n+z1keOjd08y8&#10;7R39Voj1UQi4bbFBmNDjv762EuTf/aeP+JqcbHZT8/5NE24CQae9eU5FUC8D50zFBgujYODb0aoJ&#10;slASSncwjGVDctPxkkRV6qAgHZfo9vbpP6iw0dFJJuB8PPQxU4qMfxwoLYIK0mJ7hpAFfQuqTaq/&#10;+Xls80AlrBfpAgpgpaHa+ZeIxbSOsnsqjdC8DSdaPrry0nnxgUgVtmJ3sbv7+72935u9q1nv9TV5&#10;/xo9JaX3ctqG0f2x2F9qv87zojmJPlD5kidxb6tN0w3b4+M30Rz6aSBXSCknkJ8/crpWYEW3KYef&#10;oCdtW7AS4elJZ7e3ffmLYlJFOYi8V5iP++L3UAnexB38zWo/ytjklzDoQzAw4PEVLF/uTT9+U893&#10;XGv7LPRzAelyUbsDy5/Q9LTxajJESSEDEE14onr90NDQoNtgcPChrtrw/5zS6gUqk5wq4x6GHmgZ&#10;FzxJs8iWl/agbKyuZPJTRpGQC6qKxTnoJzbuJD7o4dsuOgbK5VQLIn+x1jNbcB6hdb11iSMX8/P1&#10;Q9yJH3m6M2zQSL1LQYjGvzXZ13NqawVdm9WS0ArINLGRovyBzyUW2Mc9ukNQmhjYjfDQdvoxV0iG&#10;QnjumtvefSPAqupOdz2sIgmg02an9044ya6/tmADgknQHUFHbcznbrrB+mktLMiqRRD+wh3yJLUR&#10;OMQZQMJbJLncpokY4Fv/CJaLqtRSET8zD2koKGjKYJ4oo2E8DvSOX8v7Gi1E03BLv8XxDVGqci5w&#10;ajji3vD4AAcgT4PWYwT4wo5QeT7Y6Aks/7v6Mmd/5pDN6uH+SA+4Yv0OpkRyu/HOw2Zu0edHRChQ&#10;8W4XJr/GItEJWDYa9YAmnHA73LGoKXApBFbaw3yV3fLAKsXyaJWrazTlzxTW2+V19NC3vdaQo64u&#10;VlrxD3ejGZPEOJ7Uh/ZHnuoFPf/VnRqmTn2HMS4fcloP7ef+JMKoZyZFW3H5Yq4bdqIGbsy5GRk5&#10;En5pXxPYvU1nspP46FYCi+nULgpcZTPu4mlSqRG5GFYWPr88ipMP3RA0XnizPVnFSc6JIiTXMzAw&#10;Y0b/xDqMPH4sSgY2rozp8HSRkXt1pCGWFHtTLed6kqPzi93OwSBQliiptIDg+wopYosV8fLQyRgt&#10;bl3OQaCXNZSt1jpUeN0vxloXEEBGljesboSjocgk0oFG8hHV+G0Ur9nP25EyMgoI0euCbJfyzI+G&#10;3HcTAvNu94nEjI1JnVmDOXg1e0G+PK/oaaKutmcD9xPXzZnPk288bI9J2v1LEVmH5BEihn75Qsms&#10;RfmpXIRSgU/HCEhPK23s6fHbinr7Egh5lMG4DE6uF0iI1aPe8t2KnBym+efdrVD5av+Y8RuN7qup&#10;vb96mLefP3N4GRgQ7Op+itoe1wV3H0Gib0LECAo9Uf9ZGuaBYCCw/2faBMEC/2u0/D7obeCtAYl/&#10;R8PsKZIAqIS7unSWdwQ38Yc5zgkOoLo7QFIvRG/DqHBx0cmzaI6JEdA0e5SROSqB7LdXQhkTp0j5&#10;e+hTqer6nIwUHW/xarx0hchTNoJT6Vl5oLbW0TaA6OZnMgYhA8Jsu+C3S88Gs0EuYpjKGxEMVJUS&#10;q284PERsF5NkoIOco13TD/XwPjqATILSSGdDnIKCglTL+9sBG4KbhZk368FDu2maxctEX5R4OO9R&#10;JwMNTKfdDk52WNtzhTNfLkmG7QPE5LssQ/x/5VGw1jhM6dVz8OEvinSn8OIGwjDOfZrTLbCbTb5I&#10;+qHHJOShwPhrgKcQ7nskBHzK3uFEYKa/5cpBW052FO0AzG4iuy28y9NxrN1Hr2b5d+6P3c/VZ1sx&#10;0Xd5bDyHNa31uOR5Ti9D8GZfeIrleeyWdTadl3tfzwCMRROjz2uc4Wd/avGXRw3ow4GTLe5Qykzq&#10;EmmM1/OPhdzEY72p4P3ka7oQmTy6Hf038wCDSW72/dBu03ozruRoLT9/SiXEWvVivjUsLMEv925k&#10;hAe+WGupvlBGi+60I4oMFa2bc9BWI3X3Hb4NXlLiQuLi8kOC9+dw8iktA2YnsUBjVnAPDBV/FsNA&#10;2ZQIF/y2SY1+NpLSQhDDQQICmvcPrdMUoPury6UfyVHDg07zFZJge+m+wt99fzyIRbhXX4Um2Nzx&#10;15iiXXAnXV5bLi3zDk1vp1l2XaFkVLTWXqUHg7xWCFuvu7TS8MW3CAsRdwAJ3uHhM3maJw3coY8s&#10;V6wawBmdUyXqr1EoaoeKh8KOaiTodLvCFPhRZuBy3Unm2VQCR9KkuIYHiov0/l5p7VVTbXKfbwlR&#10;Rnzgr6jUOhObgIJ+7qFleWQBHK6szFZGAMVfvvBzb/FcAFTbAzMdZXlCNeeibAh5VJs71HSbikKR&#10;NJWW396IjgdVt353JFE9LrK9y0HLLqcOV1dSwTDiGIGdofxmX0hMO3aehBtYCD2mczLVvN1+RI06&#10;mXG3bXvY1Pa0wdhgr6UjdLtQhWaFWteAaUqCOiR9HLqyAexnBv8Drhx7Ol/T7Bsqgy86eb5yEOM5&#10;lWoyuG0eYO53najSz43Znq91xNwXcUvJkG0/ymeuBU+uy1f4uGU5nsKML73g8w3HIr7K+hxcLG5a&#10;t13OB8nLgGGBK4pnYy0BFCz09rYWCv5SgV0f9a0aNpVPdzoO9rvZe5LFXPZIuKXu5yt4n4pT05q9&#10;KbL9VZQ8p25iDUr4nPbtusXSwZCYYur5+lcBNed50eoZwm09ZpasTMglDcd6irX5o0c2Bng642Su&#10;vLy8rB5vB8euDzSCbJjqBr/AezipHLnsnrGx/v7ssrq6mzc9NNNHCaJfFMK6ulq0bQo4iCMjnz2r&#10;5xfxb7xO4S25T1cuE3hcqjsY5LFdwkLDfteNQ6yqaHURbjHceYl6AFkFMUndCYvKYLNfJhJ0nzE2&#10;XH2urrJNLtn4NmH2ZaHZJvTp+D2Q11FoqHj3Qf5XZ/OqR8sgu8p1woGFJ6cHcpgKHvXiWbIk1+6J&#10;+NQIzwfq5YHahqH8zxfsKSo+N3FzSZzfvk2mggC2qszAN773h/sHX03Rt4re2vmQNRL+9SvROhPz&#10;zbSGFmuUw+PMxtbPnxhFrS1EkbV1Jhnsjx8Xv2S73TtAgfca4REU41R6kjofThJP0fbjnlTKwRxv&#10;+NuRsmhK+9e8vl/5Dl1dO36NYKKpvHW2w4s0PPFeT/3le/TNHpOpikuyIJ9Y3mDsxIPCJIVXdNdC&#10;F1hzTW+1MGD0Mliram15XREZrCm5/kf7wsJiqVju5Y3y12dumM7k2FrSlxC8UTHSeRIG6rqS2RH6&#10;Ea27ZToXZ/5a08ICx5tEdrnZInHsaacPAv0BIw3PX6C563Pw1JpiWpqAQuEW5ONoqJLSSEy9ofKS&#10;0QL86dPcux8KFH3qZl3GjooyNEFhTDldYE36Hz3JInMSQpFDLgLBeTkRHYXWXmMeJIghmNIt7r7t&#10;Fsx3mqq5T4F8V/KL4wbQc0n9lxob3hh7sbZGIcIFEuOI8bWNT+q+iPNC7Bq/UOpYrJlWjY4qB3oU&#10;tsEzx7/XSIFZDBRcpOzXrxjSaQtj44eUO6TaxCv6MjbH96H7cPD5tOsK2bIu/C7o57ChrquFBcrT&#10;7LlHQW6uiGvg8YtZ1uZfQHCSYyErU2pZmZfigkQHddHls+GYuj4OjeDofm3ED+PLJ7uE8vgKZ5EY&#10;/1ArF4dH8vcPlhfVyjPDcX0IUFUj2HTHBVDZ4wVzcaZ0dJZ0CA3dnSdJ1Y3ygq2JiZGzDGw3bgK2&#10;j+4ZuSyhNGT22JGGPIhNMZgNqo3DR1SU4PTPGD3DqDbkNDVqeC4Lu1K9wg07aLs0T70v7TiGcMKo&#10;y73k4IPr+BISkZIXeaKhNQR5T5yOt6fiEu7XmpY+8LlDbv7qCyKwZIGMOorqHVknujBW8HaGFobS&#10;Q1RUU+rXM2rgJQDjuLzk4uJiI6uhMYqzf5b0tkA5P5/NbgefSpzAD0FRnbWxoLLeaNbo/SM53VOu&#10;6vVtTrqYgqeecgTRAIFC4iXj0gtXyV9AAGd5u62tV5vyBJhQYiADBjWJGpRUsyFnQrd+FazJLoIA&#10;hHqo1HQFAwPzQdXDR1J1/eGDSw6M0IdWjDqQI37tpBuR9vYIpZPktyBr4C0Ra6dRH4/z7/fKuafS&#10;z+KGSubsWC0OHeTnjEdeh46Xj5Y0SR64sMoYDQFIyLF36zcNSrNSQfuoaeLwl/NKWuMaAR0wij/S&#10;1h8NmFRpHkfxrRENfn30fo+3iQ0FRdUj6HlIhZ5Mxtyxh6IiIlLe0RKh/qR7HR5v/6Ug+tPsphFG&#10;Tsn496Gm5pvbDN+1+ns6O7vHQlz2Hu5XVbm5yavbhFiQC++8xXXwOp4Q1bikCfgDeWCuDdGiPUcs&#10;xcqgcRWMiyz38RABxD9+/FgK8Phs/ftAQX4WL3kzjV0+wxeKGD66IWcWAQNgO18DvEV/WAtrCfG9&#10;vbpnh+Bg7Iim4YxTu+v7BfDrpyPhIpYAsrKyGD3lT5sMvz5/YEDRRT0c7UASmbycaLLw65cIDWla&#10;Y8jxC61BKMb7euOPYE9CxZdOVQ3O4ryZ748FqF6y4umB9D3pqYp0MwIkc8mC+SMRvtBuSuN18af3&#10;XOh3XKfq+tKlMz5/vjgpadOFaDXdYAmdqHpwF6RoRyrzoPpi0ZD18uu3bxttRcKIqfr7i/MfPVb7&#10;XhRzg1EpzbvI/wbJS/BR5ak4ATfArTUBxq8qQkLi3hyc/E0z4tsPoJGUVBBRUn5su7u7CcoQgqu/&#10;ftVaGqCbAmd2Cqlg63jspwcdQpJsTRmjeXT9caSCO6xaJwi6eUthB0oTQ7CGRQSXjDWZ33W7nFEF&#10;JWTXznPdjaeF17qK7uPrkqH2hUcB3IjgVhVX3fLrFFqO+8eWidwaUUbJ8mk51S9dmVzkg89AUQUV&#10;ynFQm1/75lLIpT+ERSAr6kH4AREPZQ+vKtsRO0CC4VAlbbJ4wa2r6+JSf4FC9epwPKEtlrp+s7G0&#10;er/55VSdt/M8BWv+1fUZZlg5GoLb7wCzbEHnM2guOCN0MYyEK4BQY7c6FH5mD9IvaZSOaaMmw2nA&#10;gxwG+BBuf4CChp5TRPWF+7ATM2LurallazYXyUGXMVUO3FjWKJ2Bd5ItCPuOwBuUrcy3bAJjPVst&#10;voL1UiQbyWRolVsHLV+TEqaUtRW8oVfoYMA+nTiv+tc6kzU4roLH9+e5QDNjPB53ImxAq6ti/+tf&#10;JeDn2FP1lMKnJ47pAgstTZ1lRmZGvH8lbBB8rXzx4cNAFnSWiJj6RufZfMNeBJnm2zbs/N/Pqh9U&#10;rl9JAFCj17I8J9N3OGjFzMFQSDDtjekWBcxmvQuIbFdEh1zsNgNeLJJD2RBVHxAIdmbVMDu3Uea3&#10;6x8oYxBylMi3DQaveMMOrld/Lzsh9sXMZWSAuKH8gb6fBw2vrV7eBPYS2EZHQZYj9eNlZd0NIOlJ&#10;TkdwThrIIPVPSRlplgukjOIJpE3S6qb4Z2pf47cz3aZ8pJ3M9bSZYEG2GSlMt4vCy8jQM4BnPc2l&#10;o6ftxLt7mbSxB1fn51guOaAQDtkmnt1SBM99ZAsSPDb/ReEacQE2GudBYKaZ9E2olS5PHHJ7GxTS&#10;Ciso3HsfQpTKLiZLQe7ldeYmP1tJ9Rfddm3T9w6M/f1gVE21lhiXTHrRP4NG90QHiN+zBKmIDo4V&#10;ZZ2d2azK2sPxiUyZ1O2mVxHpCwtzbfABZsA5WkNXzKTt+mqr2qXH9Z/407iCh7uE3ZCSB+RkB9ge&#10;Xu/D5dESAJ209beAqrdQyn77yTGrs7Og7PNWvp2Ptu0wuAjauOTlS9Y1UkU7pSC8j0M35JiGm3hE&#10;eIF4ISRg7v41LzLsqmYxK/GUoo8av1+SvAnFsYRMAfuSNozI0A36Hknbf1crA14x1j+O/1nl+W2k&#10;lftIWEsh0Rx8qqteT4AFbqVG52S+faL69tP3iLN8RTl3obGCs9fLSZxbE0fzMw3VVj3yiM7aBu8y&#10;BH7CxrQU/IO4z/WDZgI3dBIU6AGwM1+dJyQQcBkCozbu0C/WxGDbJelya2IFGUFWgB0Y3J7JOgVZ&#10;BuDxikbRb3cmGrNf2TAfklvattdydHUh/1aEWyRgvnyml4yWdX3PEEGoe+XS051qaPKmWysNCUVO&#10;kBynGjXxWtBFwR+ZmVnEhliamBj/PNJ7cFNsNF1Pj4SKIFvYoeBiZCZnmGdT3Z2KemjoORdBr3ao&#10;wUNxSWclPUPQV4szMKwutyu0GcSv7yjJCZeVx/iCBCeQEKv+mGmYW9rh0n/1p7lNzt3ETCHwHsPe&#10;Ayem+lSxiGtR8rzo6RYSGDH09vLyhvzrE+26lH9GvqxU32Px1d9dRnGRFV3r2Ed/vAPqIvRL5tpO&#10;p+td1kt6km49UW36GTvcAj8oBi71sv5Va6NDL3Z8tkizwxgKMSySVZaRIdSIYW9dt/iCgMVfvyIH&#10;O9aGh8EDoWjObo7sn4/G1WUG+gUJs7XQNA3A09DwePIK/8F5ZTVuuramxtPx+EudzFSzRpTImtHr&#10;WxZ55ROrv1MzM/uZHluLt34rL9dlGJIUHd3r6uqXfmz27/utI28tkPg22L78RI2ZJd4RvqAKaYQS&#10;k7JK3KTHwj1rgb1DL8gceJC0rKgCGYrunPfAhOq5/bqRAnEUlWlpwOvXHlJe6yNIHsQ0r8ab4H27&#10;SqDyk4xoj9rjTA4SJqbpaD4doJ3vFGz/GlkYLax0XU41VDcrBuoF/hB5siC+hi8pJvS/r03hkRg7&#10;6keHfBuiIaCCTk8rJj09fkP0o7RsYBGyQjWsp8egrWy906L98lMWC5oMScOjr3k7ULZTS4dvKUCS&#10;m3uKCuSaLJRbyf11TOaqk42p0ZYEJ4EKPwJPxvodykNGmpv9zPEMqLdtZIhkrgcCMNzzMoNhWHyb&#10;Cx3W2NjNTYmbT7CNApV7QVs75McwNQSWg6uenoeUh4uw8E2AOLiHC8EqKiWsL//cD2yfjlwhRyqB&#10;OX285hwYwuRriY8f5ShvyGBclU4aaNuez1+LiAZnFYO/mTyS59SU11bYUriZuvBx8bVPWA1n52pJ&#10;4HBeMq3v7mCy89XfON9EzevSlhfY+XlL3kG/P/OeKSM0gacZ/F+0abR+aOhGwHtgp6QrP7FNzRRG&#10;e9N/Gzd8uCIez9JEk6ywckmQpGpdWkUEg4XDNw/VazWb4xIzHcl6SHd+IoL8sB/1XWhaaNIygUmQ&#10;+QLGpU/iO+dBMvMjRRub4oVF5UaacYPjgf39AmWi9eYfh3nrL4y5tDR7i2i5JMg/73tUIuxXmHHs&#10;aYdyZH+5VrjZKgIj65LPle/elTGhRpSLbMrBbMTc/8f/wO7VxRD2G3hFhyMeSX+THqOFeGLMEFMC&#10;U37KqGAUYVejXyiBYnxuyacJeBnrJFoKg1dk8kh5+WzIwKnjlSIfGhGMgQ33mzjBrNFKJAa6jOrx&#10;nc4QmSi/BrfSgTfBhphuk8GEsW4ApKNRAX6a/WLq8wiv+E45twDoaRPI9d91BAI7Lqbhg6kjtDV+&#10;23o3Rtz3XPcwKdQkQB1s3x27KI8ejjheipds1cTfcZ8vJmKwLwN7IrIHqepUREmZ1KzvBdiJETxp&#10;TJGTfKuxr4SL4ZuPtHpNq1kBZml3RrnqFhlPPkBRrzk2W8iEC8HBk3BR4wUlyrugt3d8pKA5wq46&#10;7P3CfJYGUXDB/ngoT+Fl6Lv4n0AQ9BSCO2kxLmkM1U9M4zF/HBvYlybI8vd1fe5bAh5Cxkc8xED4&#10;8ZvpTMiJeAB0RBo139PTEU52A0vMEBjPXNMMzRNtEqFbqweTvE5A/euZj1RxquA7uP8GLS1rbyeX&#10;eQNkOb3eIAmRQiu0P+TDTq6B6SZIKPw0YyRf4K/OcZL87zXwPnn8dW9ZAT0KjHYJsIkkhIS02JqZ&#10;3SfeAxU5ZsQjGhGsUfqensZ0SVmN8swQgnX1TbUgE8UoS238U7p5cNz6p+5D2qcfP26yVXkuYtaB&#10;F9JA6FInGYNUi5ChWd1TeSdRdwQDI4gkey9XxmliUG9aMi1N1kW9srq2thHr0PmCAKEVZ7VZ9sOy&#10;zw2MlUncP90S3uSVk7sVK+jAbnDNYuN/Zp/GxWAbpj7f0iS/o+hj0hni38h3SELz70EkDoytH0x/&#10;++oM9X9Cbw3AuzPHxr6Im8lTck63q+CdLv2N+dS6Ok4Gsly7UD98vj6XlhgqVAm8HbW6Poq/wNCy&#10;ykvdZV6IIZoT2XwOREa7komA52VS6mDImYkqZF+Um5tbK+5npKEyZIF/8dda4+fP3ZzOzgrM+Xm3&#10;DSwEQFj3/Q8Y5Ig0YJu6K1DJZAfK46gg4KpPEoG30S1Vblcs9wYh2148XhzguJVGCeXJd9BUZVyi&#10;Ar627n33Exlzrme9Vadaejpotlr7NgEEHfN9RTZYcC8tAMjvQB6xhgIi3UngrtzOfrYxliEnuju5&#10;UN74kYLpR6lk/fe3X99QRZfqmpaRowqlIDzhnuQ8EQcpnh9tVbQcPpatLS+8IESVhSooXpyPwqa/&#10;+3hC9oNOp8wqy9fAJOauAmUZCdeLcdJwjHsouOVf1qBRvhDfyUWn0ig7rSnjb7dfn1SDYtrFq4l2&#10;UFo6YMsYcL2monJMi+kDyb/rJayaNLCzM8wldSYbnvumuMBXzrWvBUlHOa1s5r1vwiHqVRTd/OXf&#10;BGyDjak7zSpZVe66BZ885nsB2YUwExkS2KGboPW2T5VDlBC/kWol2vwq54TEgSKKhKXc8h4nN/uU&#10;jg6fD3VKL+2BZhnM98JCMxmn5wYFLS+ZVKdB4+YrBP5VloToufPjv8XgI5iXlz7Vis2Tcp1Rfh/2&#10;PjFdiU9ir2R5jmfcA8L90HONdKruI8iqpxXRY2PPf4usvZ4hp8gJDbk8GJBcKT7bVWw9WOwAQq7P&#10;ohE73CE6D0ttQCErSpaf7qhnWMX5GYQVjn2KbgPO5NxXV8faDfP7e+3arBskJKi1h5b74kZAzj0Z&#10;RJ4vhwPj+fIT4snSBuDlKbI02cXhFLw936rPDlCkcX7lpl3AdJzdb4RiGDvD5cl5BJyu/gONUJHQ&#10;IxT3XMYQ+FlrXRLEtSvPNRYkzxP8O2mGosxlLKGHt2TaeRGGy/eG5fouP2Flq+DQ3Vi2f/jtprxh&#10;v/18ndVbbdrUCeBN5TUp5ygDeDzkvq65axnaHIQ9GnYBVfQMVoMtLHQ/z6hUDSOCgoMfMV709RHs&#10;m5piMGSsvNYR8BBtGbR0iIZaZ1BR5CHMeYhDhfpZouMfKzAFaBvSFyr7/GEeqRQ77cJKZEfB4G1A&#10;UnN3lKuRa2FmMeUHS6+zkkb1z9TwEggJMJH6KBnr7Ku99/zfSguTGCMZFZIGBVKY7NtI5EFlRKVV&#10;0YMcRb8hjnnXv58yxTaijS6BYI1yDYF71odxNdHKXCjGQ05gJ55lS3tdke9kuGBFKc3RG9SI9iR3&#10;xIZuZ6eVccG+6FziL0DDGA8oMdNK/Oo68a9Sngs5BHrWEPOQheqnFAhb27QMn/8wxhZ0LUHgjQ24&#10;0Fz3bjXea7n6AeAxPux4XLoh7ILSHONcONfU8YnXxEl2KOUta8B6ChCKeHU8eMd1GakAxy1pcXAA&#10;OPkrD1Ip8B37d645QT6De4WZmZm+mIn9/Hxd+d1xy3ffdaNVTjDnHmQ01+1pFsMrdpODHtnSEjzC&#10;859i9Gc4217/wOfPOdXElOVflv0tLdUggbrq6jZcOzC+YkPu4xWb1qUl1gkQCzjr/JyaixIoTDV+&#10;3KWUBS4zr1Bh67+dUuytu+A/weOA2E35pJLcLSGDvNtkJIyActKr8rUzajOdElsNtp7GdMsGaa4k&#10;LuWXjL6cZgDmcrbpxX5C9NgfOTenSn7qUmnH9faZhmT2njP/5d4vFgkaIEvOorgX9/jzyAw6wBkU&#10;kh3M+U1UZVp/jboCn73EzB20Wy52xz4E7zXvSVhGhJzuNh+tFoW2Yue3p1qGm/f+y/zBzw8bPRPk&#10;hA0ysv6E+u080OsYsmh5ogrSht3cgH4xMzBxcV1lu7cIqfnu87lZETX9ufqeoiP368mRb2K4pf5M&#10;zq27Zg7f3JOv7rqabf0b/JwuVNRkQv1icJKzrvnmTadoJiZdyYHhrIK5hmqzltXl2zhBWnF+jaYK&#10;EKWoJKan8AGsiCthXizAIiPHkgf6SxvMH5NJVVX9I5/ffMnCArkiJ71xWwfh/ewDB4SJKY5HUpJF&#10;Sz+gCfHGC2rE9exZ3IjkzcODn/ZSdgiw/nqyt7fS5UNEFFG1b+OUW9x6sh52lZoxDvLc0t8JoWQV&#10;rYa3ZsyTosH6zEMRcUZhuFoYB3lTU5pR6UKKFKAiqotTyNtcF9N8VDIhrzgQRmBnGFD/suu91jbx&#10;lNrTH+v+2F1y2s0RtZXXa81NGzDloLsubwvmakvKNUF7YuSLnqS43r1Zi4wcecJykpjMmlAHR6bF&#10;whSeT79HjMpsRaLV1QUcHayfiro3Xj7bI5skWe/e5cUQ7D2j2/ToL1mDLpdUq1VowOtkwi6cnk3F&#10;ka08YJVC8R2kp42wI7edbPqGWXyogbtoFi4JVRW5rFdPrVnYYmH2qjBsETwrQ0CojoCWhOxkdUVL&#10;hNE3ChEs18B8y98Q4VsaHW1GHBRA1iuHRP/WD7sPwuxUHvaHbICMkf2wsGIDLx+mv/pZEgSHfao/&#10;4R7VZL0sC8kamnuCdnNA4ICnqgEhzj24BSQ8p80ST668u8xhgtx0J1I1vprUffpDCX9754NpGViF&#10;LgBbC8b82zTCZd2JLjTvKH5ykJd+WW0T0uV8CNd4qKlIQ5XZISj/JEnSzKC4xzH5qKA1SIwMZGjf&#10;46JdWIuG3WAU6GFTWHlx7bEle4XoNlIB0zvN/5dPLICSZJjVk7zj8kv1+bhkufTDh/ftHVTbIBXd&#10;xtxMgjzzaX/oAxLVtdMMGX8yiZlVadbmKZj2QOwgwTvB8j9j38j054FCoXPikVwoqvzNApe2GojH&#10;yhbTiigh7b5s4EdayOrPnj49VQZHANDpoGOeHR6ohyqAunnxkPGdGNKeEI6/4AGv3CERIfiL6xsj&#10;WW88VuWuBC0+KPAgq4zhInyEPAXYF6BhO0hIvvxVtk4vGSoCkLvH0ApXEWMDVC0qACkIMnGR5C8d&#10;uTQ17SbDgxvATehCUQZKSoAvk5SDMTBEu7jX+6rVpAcypkCjWngBXDqKAKiSEUnrRn9pYrK+VBcS&#10;vSwJWwPN7bdE8cz2L1A+NB7uO79+vq72dWbUJx7Jynz8yO6MhfF4T1Kj8AlMIRAwAgYhZ7827zIW&#10;Inm0hkgIzy5M23/+VBV8iLS316zR1oqMdnwBnfGG0QXrUL4Y2vuXeFwJ2H8SBl5sJv6LJBzSXrq7&#10;6IdwBSxxNAyhqoB4b/1RqcCmcKtbSStYUeUDMW23IJFLxERrscJcQZRaHXx73PBHAKwClgrs52mX&#10;KpET6+2fUwNBuJ6zA8duu/2HBUqefMSpkO2OqL/jI9SXl/UOSGP+lTQ7PDH50B/DAXuw0ilzW9yB&#10;282dMvvsLNtWJDCmt0yl7i2Eh7iBBpgA+5v37bIhx3+qY60xzZ7BSOAeB4mMNcC1IZwhtrK2KxEN&#10;QTChzH2+mTE+zJYCV6yDy30d0Y41mZknG9AR9U6lk7GPiZ4TetLCz9J3hZEqtx+Re6HbpKXHvV9X&#10;AgGDD/sdp+pETV+4s98dzO1p/P5soFirfkY/l1miE+XXS0SRktcj/z0EP9tUP/P48/NBVI1N/Ysx&#10;gf6A7ScKJg8ejI0BDnV1b8ONxx0ctSoYuIZuQOb19J5A9tkKF1DOefsHAQda/ZGkwf0UfW3RPUfD&#10;X9GfJ47ajUiamvrolra/eG2PamAMG9wIDhV9GVNoENWHxgLghLcuwBtypp97wycRcSqkT9jCzgPi&#10;U8Ae513C/S09/LwUny32ThwH9BCyTtW7FgjdT5V/zqHaFi5riy3SNioICxtUBMV9nP3yx/1imG5j&#10;FXnWHD/WaFb3FIBJk7qfTvn1jXFyBmFQwuKh4jYrVg0oTfxLYlVz4gNgKEIFsfLh/6Qj0z5Pnlhz&#10;ABBRQ8iVZb2HV3FIYcgPH9fueJAYt0g0rUiokCA5DJtpU96b+JKTznBkMfBudxf4+nraP3Dsvy/w&#10;dryOZPnxxn7edbz8sRilOOsh2wTkSrqcO3h/oywn+ho3AQYBommU9sdNjy/AE+yhLiUHxxBA1ij3&#10;wjyBn3XSyMlzPl4Sdq00Aeovq6VVHNbBgfhXYUDbZaM3NWPiYg/dRoV6/Uih2xMsCFRajSwzMg/l&#10;xWJAoYjWqzjdG3YPEbi/n9FwEtomu58FykavMjIGCw0D3mWArzHozHw9S8rjtzo4YQtNYMPinQvh&#10;18rDnApeqw/n+SWr6zMOQrb+7czESt1F/CnXARYnQ3C61/BrPIvtPviJRPaeFlOLqTZlzEwKr2R7&#10;gprPRto0xP3TcinBIdi3RsMQ3Yp+dqmr5mO65JPOIec9KoRPQrH5fD3t5/cZpfx2nZwp5OlT2kND&#10;TegnwDs46bVxCeEyDaudrgvIzJPD4/NBGr1y0HfXniB7CRkJab3eBdMxq+eSBKyUKGezDmMAkQz9&#10;C1xEoeAaLgBsKx4YCqHpFSawAZqBcxygUseLAGU2J0nGa5ewlGoMdVUwCdId+23NswCUUuJKP5oU&#10;6ICZxy+lAriBumdHawwHFx00L+WSmHnBqVMsg2ZcOiE7IK2sLJF0GLFPB4ZeuCD93CFnQ4ryMTZw&#10;nw7i6WeWlsFKa0WJY+2eW0dKHAOzPV60wcejinvjhsT6eot7oFzY7b/oi9hN1uTLy9m5nCwNDfxl&#10;Npb3lUZhq8fisi7CgyTFfcfSyYzWrJikdpeRxN6p1EssIlpMGDrb0uKspWXPe7QLIjVnp1oCdiy7&#10;ZfnGY19F9xPbXaDClIOAArCC/YPJjsOOWzX4z8dE9kUZdFP6tjmwR0KzBMgHmIwrrA23nzCvvEg9&#10;P+E/3vswT4cMxdVXKYIBA7Dce4H1VuE7sEgFabWnO8Cu5hJ0dm+2ybMECF7pnvyeWP+JGkSFo2s7&#10;ALzPFkjdsiYRpEG1QXAggqdLtu3F7I+Ao3jJdWyDOyhH3ln5VynZ7nTdn7k1wfbTd2e6/XrduB++&#10;/WT1SNoRzH0ghYRJV7wuzypMNZfSBbK2qv69HpedxQ5eCMiWwX/FDl/Kei3vLwJbAA44+gu2gCV0&#10;/6YyMYWT5Dq1OCqzrT02o2Z7a2NtY2Pa4f/40aPHXQeDg7/Uj6nuQ7obxscvg48ZTV5jjB4+5JA3&#10;QrQiLgcH1cLXuTc2BAXX547vHeeA1RTw1aZkRYHUgwd6OWvZ2JoS0tkivB2N1NDEv03Fw8PDI7JH&#10;PI9lMYZec93+MXd+YsHLQTwsEOaUva5dRwNOfHPpxByJaT6qtOJevr61c7o+WmG6Aeq/JZ8gYNdD&#10;igNZfySrrS1a34ccjWp/Ni9Jhh+Pfnrc+9k8S7KHGnyS7IpX2Jv+dn6Uw11lW3iHQvV6+lssA1sW&#10;OrT9Y5QnZuzDFT5giN29s3PkGoxFUzjaKMPf37lbb6sj0cjN69g7+QQ39ffz4L4Sizk+FD9Bwi3S&#10;0xW0d36hR0yCiQEf4dSRHqqq5Hqh9r9l8IMTLCQgm8fpmg9Z8gwcfkc8Sj4ES2nbYCgnO8dFMjG0&#10;Vrh/4Fnhu3f9SSKiqa3yHsjtgTT6qfiVFfIatts6pzspvK9nZK5p2MbalE87UnjB8RAa/AHoLltd&#10;+DmWTEI1FjenFp6XD4FBznL8HugFnai3i4gaR3gap0aTgBk2SEEByOhWVq6VvcDu/Y3fwp388Uwn&#10;Ps56R94oLsagamEmtIlMo++DQLPPWde0bpFpq6CEU/EttnZ2M9/XN6qq6qD3fIO3pY87/1VyB5Iq&#10;03/SFggTWg83ul3M/d1dUrXN2bAyZn3SWOwR70P16p1ZC9W2r0cDko7JPruXl0cZjjPfDZUFFdWS&#10;GPh6FMDaRHx8uQzYfd5IT+N7YIywblO8ncHGEWS8wsr8cU8qKRjhVrC2xAdw32TbpbB7CCdY986L&#10;8T6+I2LfCBPVpQ6HwevrCCSCjonKPWpsxcR0PyeDWUF0J92vc6OxfbwRFoldWSUmKUFbaMIQKju1&#10;5Tq6XvFxS5gm9xflHNLz8wSH+vcU5Vy7g8B3SynZ3mtVGEKxHcNq3LTpxyFws+GjftNQn+4pxYq+&#10;AgkxObLM+ny36inRPnZTEMlFAll5pptENSLHw21XeAp+pW6SqB8iePOniI+IYX8YafD8MBDs7CxO&#10;DOJn2Ce16oVn9v7p5+FbA0XTuMkF+wVvP6K+CZJthoaOJQl+rdNELBYZkhCWX5+dx25GZ56ffMjK&#10;Kq2ulr+CnJ4nLdiFhiLgZ9TrwnR0BMf6/2My+9HY2CRdI6/Y/MPBCJQeodg4OOjfEkQERv16cJOf&#10;MVRP6KVqiItLgEJUnmd6tbUoAn6y+c3VWJyq9w41PL7meYVolLUGj8ot/b7XVOWRpmkXVp0qdOki&#10;XsSEVk6wPmXpN+/louuhPBp9TrfetvJqJUI2BBievf3uBZ4gNUiUlvXfgx5ZZGtR/QW4Nc9BJTTP&#10;7xo6KTGMDYBW779g8C9Y8e/rhwvKW3eFCKt/UEWGlYYDLfe1Mp429Hl8LkctfOv1/swSb92QSXO0&#10;JmmtI0DLKJfx9W8W5Ehe3SghNkFO1VZ1slQXOAfs82gWHhf+6uaQXy2vzbyRFBOg6z056dP9ODlM&#10;Fc/OlG4sS8VW7NQrkFwaoutL4WFPzZHWtpiNmI7GUVXOGDkpKWm6aCwrrkwUafQkjc8MSGrMqzex&#10;l7UDvvHZ4HNQ6onmdK523oXxtMi2eJFzoeCBCFJqoESq/YzPSO6kehYiZKxS4bebVKwOnhbff/48&#10;I/lI4ov8Ykh3arJ9J9bJqfTD6HzOgnGLv+30B8gpqlLkSzLs5gPO+M7oG+Frx5srp3pOdFMHGyrA&#10;Cettga2uGmE2yZM7frvbU5ZqRcvj8hL+hUL6Z3y4LlPDol6lg86S5OJJcKWhtFQYEJIuVLy08Xfg&#10;L1PXPwAP3p+sp1cQkBTOGskeq4eUgnG/xr/fImdbMVRBNJKR/B2Q1KurClvDfHRA8x1ayEEQBOJJ&#10;RfeCTiPIjve04hnPYa7/sqWBz3fuECyTUD8aCvt0c4UPccEV7jZdb98BzDJLhqwwTZ9Pf7uZ9TuX&#10;RRyZDzo2/UGkwdbEcK72ubgtDH4PM1Gs9c7afPhpDaK++fjzAWbD72gVPGBc5Sk8eK7k2N2bKm/w&#10;0SCT3/FsP40e7O8tD/eTUwmOEWixR0rJN8KDGM3l989DQMcYE8dZAruNjUmEMhiBw25+iKEznwBh&#10;4xBf35ArFtV27eS1kNjBvenHSVlD+Y+TiRcaXn8mDSbxSXL6+rx4+hPNLP8ttkpjzG23V6hWgUfy&#10;aQS74Fnz0BMgBS0sZ2kguM870QTkN99PvBq+thfsSje8Krw+2rveTTHaHrnabnEukCYvaL/KvNDW&#10;Eo1dbvSsOTFBpwsZF4Iy2TwyQI3wJgq//SORdJzNhz3tIAbj2GOQDYxQpkA8TGxsHned6RrQTFu8&#10;fGnGvCMpLs4b5kkGFAbENvoCb8sK3f4Qn086VloecEm2TX5mwaP6RGEFvmNfnUHZU+ffO6Kxp8sb&#10;Oe8fXB8dpr3xjE38MPdml4P+V+P8x8QGuQm515vLhADlARUK9cew4VWsw/V+RyL7n+uYhR5EwHpR&#10;WUFxqNpUOATkKoFdoIi0eEyy8um4aR7JAfWR5dHqD9u1ofn5Y3BtW397eut4Y2uCIfa6T5jvTy1j&#10;nVCWZLs/HUpWBlTfrGZCoM9/8/3C/iKCnHfHhh59BPqGYQw+Q2uFoRe3aNcqrWxDqT50rRVel7hh&#10;2t4u783ji9z4x05mflCRgAMVgm06NkqfnmSVuLG1rWqmg8uTiVObt+7gYdEItuaJdm9rCmBwu6RR&#10;eeQ1JOvMLK56fbbbnAx7exOKeuxHD1xikpcm23xv8Ydf4XYaCFDtFwYIrLmt6CH+c/Wby8/VhAh0&#10;E7/dRbqhwHABk1HrM703txHzCWxxeVVfjo+gZ7oPBVwJkrqoOUeq7UY+2OgEfglA/2XS4HwpPc2S&#10;VzErzK/R9yoHzzYM/AjgxrQM/2Z6ZoRuExUFXiV0Xw555vtJIt3BMYTaPcSlLRSH5QKRVYorI2XJ&#10;kDOCbd2xbm/wTXQMOfThJvmQhAjOFMP+DXBxAZkbOHkZ3LGurr2NPZwZ0yqocIckGbIE1ro7aC5B&#10;AN7m3/rh8UdjXiZJpRuE6/CTx9ORxrdzwJud6wRynU26+Md7gA54A9wz0wSQPd1xY9HWHOuitiEB&#10;W+8UmusrlOfb8H3CtiGxGspyWQHRU4WehYxbg9FfnDHw+YC1ywCEPUlK9Q73tdHh+s9wPb0AmhiB&#10;HBXkun2I81NuHI/nF68zQpI/QzxxJXkfDThlowJebf37+zn2S1QgMQ9u4eeETYdnrd+ea/UBXnOX&#10;32+HvucKbGT50sW2hV7PtwK7nUeYhXugoAT7XwsXDQSVTAZc4weyzpNoYCnB2DkKlowO1UeKHsvQ&#10;dTBq1I/gVLzrTuyB/v4aH6jAmPHIH9R2fS6vfj0jADp5Wy1R+Pd3CHYnvoSNuU5I6IagG+manidy&#10;0BGcJnPNfY3GtnmtzPlV2xD5m2tegVrf3b1ZT7AYcPnNtcGt1gszmKOXBTsDFJ91kfffUmy2VZku&#10;E/R+2hb8+8b80UgRvzZrlg7XoL/vxlhXvMd+dAQhienVxsYNQ92QgUtZh07wZLp5x4cdUGYsAY4e&#10;P45rJEGtNWrcSFFxIp34aS/JA/Jm4TewzDiOXYFVBVv05JPj5N7eFqUk9pTC/KdPE/GZBTaWn2Ku&#10;lhwQwYG3sIuBx14ykh6gmezbNyWW6LsAzBdYkXqVvapFUF5DgajemCAsHUmOppnor8iR7UnSKnz7&#10;PuXCfUaI/DenopC+A5d1O5cM7aZ7L+1xl2kZ+B+UQKTFIbi16Ip32ZuolrQdagnCdB+uDK7JuUtY&#10;RbX4uI7ybadbNawOLoZMVBtmqwLdPdw0nP2NficvXUSPVjPF8LjRYZVLoyaQek549+XmUzDGYCss&#10;SFcUiq3iCEKHiN2sdG8jo8C0NPtBoaP87Vc//NwRl5Ltx6fddKFrScssti+Urg8HUmiHmv8fV+cd&#10;1HQate2EUKVLlypVRAFB6SUICEgTC1UBBQRUunRIgqD0LiI1SBFUeu9B6UW60ov0HnqAEPI9+873&#10;z/vOzuzOrDvObCTJ+Z1z39cVaCEW6DwdFjF80MXf4q+hMc9Q+1ZU7vOF337u4cdAfGNTCkX1G7cf&#10;U4Na/scac8+aGy1kt0JOD1j2VG3uRbKOhyaKyDpFcN9y5voEPU7dSn7eyuxqYjFVyNH5+jXZ1tho&#10;XOAl/++er5fmf5KcUdBuDEIDs77fn95lYbkEuX7zyfCfcimjjwzf6Pkcy8sfxp+ysJDcgG75DgwP&#10;zzYNqV8XE+qGtng/NuF8H1uAdKV0RRgbx/IoiQjfG5W6erUH+sEysnmqaCrRMJvNa223BvNltcqF&#10;OKi+5rtWtlbC+nyuuQmFo+NmbgHbE+PbWQPZ9M3nUhMhgy5LDJIQjL2h5mGrZ6wyJTy6CVra5wZx&#10;OJ6Z/lhBjUrD6Ruw2gl/vP5R3bUUgvvMbkSqdqRep8ahDjdIFo9Yk73PwwXKA/tu7NZz8VyfcJJ8&#10;vAY+qOcgBguDLqTIhnWBCZAqrgR1E7oHITbSd9v7qshTFIylp7fAD6POz+MYtkyu+RUkB8HA2UNP&#10;7FpYBP88aUv6qr9/pDnFxtUtxgT8wx3I/scGo63Su0E44QXLI2GDAMVY9xU5Mc5S6WsUuZpLi3xZ&#10;lvWe0vh7T4+V0MfUdozbiQe/f8IJP41iba7f1B811NG5rwCsKx/vTvP28E8mCc3dgWC06IsgYAzv&#10;juxmvIeXmsiLnE08S1b+mtsHuoBGm/NdUCtK+rH7kFfhXkMNNbOdUxYEyob0uU3dGPU7vacg4LZE&#10;fynBhuQwyIv1yvXOZJ3W1Z1e/P7YPj3ax+riR9dXfRa1N4zzrBzOXMeg2/96GuJb2xeeWxrmCLFj&#10;Voa5Jt8wq2cmGy3wfEAJvQGRvPWAgp5ViD69lX2Q1RedcJfmyipVy02JkkKN5yHS3O9d+tiVBwr8&#10;o2DK4P9GBaA1nMGJ/qMC7Td7vStPooUO3nNmYkNz0sOLNKlFNVYY5uXK7XqNi2qRaTIk16aqncbo&#10;qHYH4CDHkm+gJzezIUPuJSvrDbwTxPpoqtvX70NE0pev+Z16ci4bGRlZxlyNXDCUb9qPuGavPXxp&#10;V87ja8FLU3ZgkpKn1H71gd8pfY+uJQDoe61/8NauGH28KVqYYf903/VbdlfF/BXYC82ZDySYXGeB&#10;Fw6ImXvyUwdR5uF5tRA0+eAUgTar0/Vn1k0wb07fzFdDq3x36Q2Ke1zzhb2zo6Mt61rrkUGI7tN0&#10;foeFRZbnsT9DgnN02W42hbRmgMjNN+antTPfvPm7v9kvWD5IB4xJ42/2f6Vdld1OIbbh4dns74I/&#10;48Ji2bKw6+tbUQuQRaEjegHhCMpSGZxmdi0ktCIWD3mfr5scw+1I37Qpw88PNsI08O3gn1qBNqg4&#10;UtrWLrllAiEwMKWF807CC+otqiyqvjMXInmLuDXGzUa0EkCGIyqXKgTnyNhTFJ48vgVJzfYDTnQ/&#10;gSTJIzqGWLC+VrEK5gfiHzpSZi7BiDvL95FBceH72gas7f0tQQT8iOGXYWByPmRLyRQPpe52Xqdf&#10;oQRvOs/XFmV8sNaRkT8s73nvw5j/7O9DYbUSm5Ts9it9Kbep1J3/fK/zuAWXffMg5HyyimQerOYU&#10;k48xXkUIe0fZuUhbJfOGT4quTT3BlAGTm42+JGtuNIPYl33sdyLcXq70DeVMrMpt+/wtLLOJ91ih&#10;bAEUocd3BWeWm1hvDN5PIKO+TZcQwdYCRL/Ll62FIDGJn9k13UnJX1EVlJTw7wUG5Pr4+Ybf7fy9&#10;3c4W399PsgvdMtJo8ATH6I3wvJbKWK9tZl+NYfPjL31qV+zoGPVG7Ue+4kgOHyxpT140DTP6zjG0&#10;sHn2Y6GnMV2BDWhlkxiSxXrZ71xye27syqdLGCIe/DV8IYgO2Fe9CD625O1aVQodPWqbgjoYUaci&#10;gaksjOKeNTDP26/odVSsj+Qb2CmlSdntA54r8+KVp2cQurw8FpZK+loUByYhUVrqM1pyLAWdNfhz&#10;3mWy8pHISqsI+s3Qu66vIujHbYG9n65ePWxAocqldrCLIxjVAdwuyvbD8UyNxGIhGn0cGODu7lAj&#10;uXHQKP4M/Gy0VL1a3v59Mlj5rUKasNrOpui1hM8MADtcmhIMYbtuVRISBvzyvrs/RTKt0097rXgQ&#10;n33XJZC+S4xnI3MXwhGZWryBF740vzqiFb1sn4Lv+mthbuN/7tyM9kpLuuN147EMIA02KKO+8qdC&#10;G+NkXS7dDV3kyZK4+ryPvaeo3P3oVS0WCCLggudDb94dQRuFWAh01uKipjwtDxn3gIAUJ466BhGG&#10;X2QoLiiJmInCp+hV2edfwYtQtbzI8w2xGQtv0uY71k8MT/ZAXlz1POsAcW60P+UCnSfdhq5KWEbZ&#10;rE5WLdmu5KERl7POCTiSTMy51C1G+GmvBNlHzizicjJJZYmVoS6sq9nHaHV7lpsriqfcIb7A7dVr&#10;/yN+Bn75Og97Ghn+5s/e2qdahJOT2vqen2yXs7sIJz4rmgmFJPMVxXQQ3ldXJq8ybo3yVogMQ4Gl&#10;WVZHUKGTtiuUL+qA6AKk3cDbd0g+fTB7JNR5moEb8wBgp3nqrtDUULwbMjC2dq8O02zVwllBu53s&#10;ac0FcnUeq2HMNZPVXrvbNebrt9xtPe9sc16/sjJTW1sqiXJ9qbkS7oLJs/PIMG+nVw3A39y221uQ&#10;9xgERdl37wpUF3u0FKF8gPveRrmSxItse9+WhCPZAy/WrITOE7f03RkeHgMDiLgDtO91WdnVq30j&#10;2CbvfyQtbq2bmNOVYydzpQPegzjo6ZcvTf45EuQAEJRNQUYKlgo7LW29/vc0T0+HEMPD/AJD+azi&#10;o3K13liQwj0NpduepY3DuMyBAnEh01X6OOLk6wavsv9RXBzaA8Cr79pgEKwwzHeRdptXtXip6gGs&#10;bGFlQROKh5ws9Js0pSt6L5C2EOMF7m80+NfwL+u8uzTfbBcJOf2dZlJEEgZIMe2XBOEqnd5bknV+&#10;VZDzPz9OualQAJkE3+zDUrNCTCUsviYphdK3upewMJmULDw4P3zUkQuEJVV0T09H5dp0R2u6Af3a&#10;GI1V8ozAdc604gzS5WzIt7+4zIGt5HjV66QoXKTEkuvpfm9J890YbsWXNNh/y+9/sAYawH31oyF+&#10;/AcpoaVpn3nJaaVaLFFAl3jNs6fnDab+ilYLChx3uQZ6rl/LmuHIQidKu/IdbWLRn8NU7u5bHMY2&#10;B75+/aXtFp/qnapK5k6x+NM+xfV1GEW27C1wvTBWKbMyunop45YNTRco4nSdTxK9XFdX2VjdkVL3&#10;Jena24WEhlxCaX8ULasA2lCqBpwl/mQ8NJRewqLD0x93ne9F76eEyz3LLUEbr84O2iOZRKQyAZ56&#10;a2LtSY0zEAk0n7WzUbNlJwdenE7X9UWCWTLlrmqtu10bZSZuSIuFJSp0rDj81d6Z573b7lVxwOpb&#10;2G43GxH+BXiG9W0FCbhQ3iU4fj1/15XEAXF+C2htVS/YL//yVCVycfWdHt7o4Lgt3RGNRuzv/xKH&#10;v0g+P8mpkd3HY8kOkQf6cMjqTBMnswYRv0ANPbcK+NKFgJ0BxaVS+t5qhvdd9TqwIs8CD5BpLjP3&#10;VA8PbREiCbx83gQ/KP7137cbbUplb0W/qK1JS2D6lFSdUrdGdBKZJcE1qMi8TNU5vfa0M+ZJyMV4&#10;WfYWl/Q9sWCtWC/3u0Qu+YeQw9LntvZfMkF13ELsUty/1naCsl8l/xb4z4enJydb4Mf/lrRiuEQB&#10;/hjSfVX9IxN1DJI/Dn+8Pc4YKChTbSZ9iFBVNRqvrVPeI/X7UlFBkpieTtqC2zo9WSR5zEK5ujNb&#10;e+tYJ5aHZP7Lq58X5drnrDffPqt4Sa8aNavjbo56qzj354lY0BfXn7PwbG/YePncj+QY2AMPLghH&#10;Fusl7mZVldmRRCz/fuZ+eOSIW8LM9QVzLlyGgvIBzdyfr9HN1DGBgswqXLLiiJxxN+/kVlRu4VPD&#10;fYuN/55i/cOzKCT4+NHHRo+ZOSNBPyjGpuaeFm5LR7n16oA3ZMuDN+HnfrOv730/3XILeWONIuA9&#10;OYbBzBr0mt6utRyJi4NX0v/yrQF/JkdDZbi8ui/JoYCo1ZYhxH+LFoWEnkX0uYzFbBnLPSWNw+PF&#10;fjVp0RvtvMWKK+abSEBPH+Af0P38SbIPfHXnnFkxMxqqfPISBBLngMk9Vdh+NJ7HOaA5/39U9ZPK&#10;x+xeGlPVsSoRgc+PP7odT3mEt+XPQZdGxPn5NYqYWL+ukpNHvOgcM4GoPP/cmNzQ8EMsIXct3R4Y&#10;edINc1W8GmJjuaBZ6odpKIiV1SQbRHUR9b+v6blGnQw/++GgW8LAyRQE8YT1gT9QafJ2RoPnELXI&#10;RtkWdusQyns5T8so3RLISB7Dj95dfflYlHXIMJeixfHtWz2aiEShkqowICOkvfahnOL9EP+AzYuF&#10;hQelNxaaEUvKTPfUIXMF3pPVTkRd22pN99aQMCAYggjqaKQwBG7IQCZ2XY3KBP86XXvDKjpXYoVQ&#10;Wbbl2mI1MygXa/Y/cfXQCLtMmcXTnpT746MAnAml3KL84Ss3Ggx9cM5SVUQj/2r8x9a2ev34ApK/&#10;Oiugk+5uArkO8elBqoHh8aZl4VKr7qcbllELzp32vxNsbPdtNZdiOQTmMdWgMv1jQ2bj+TxcCLlt&#10;UrPXVAcebt8axNSu0MaF4rkhrRXO6s/XLGtuBRkVQziEw7We83t4e3vYkBwcHBxpqgVdooCN93BS&#10;UKI+GS0AN4ff4w2jGHbUC2Yaudl48mnOUFAIc2+Rk19XWNjNyxIt5+WDagLZoUQslv8ygyY6b8vP&#10;ssGrkprV1V0VdhiU52hY6/+gb7Iq8d32fyKKCB4dZ1elw6KpWtVl7YYWyC/JkIgP++9TyefjtL1m&#10;Ows8AJ5Te96Mmf4vWRZf/B6E7AOlf2ZistYW/4cXvvJwkhaVgW9FRd/UXliTMIPNe5MiIY0SuQNL&#10;oo/IN9qK02DqNtnnWSKHX10lPBDUIdEjhghYwXGH66+QI1+vhtJw3KZU/82Pg8GucsAZjcs3ft3t&#10;4mWXeMxTyPQ8/PamlgNWzETcXAP/DANkdjQaiZyy4lbFgUZzhWbSSJXtwIlyDulaZ9Cdmh3I1I+q&#10;Vidpoy5NTlf23zLlb1jpZ1kefEd23+s1/Dxb84wusZZ2LbYaY9sdxXE4lqdr35+LEX+m8Jr1g6JL&#10;u9unVA/i9+vyCmfHT5xJF2wckNf6Kg35g3JdX30T1XVhMSNuVTxUQiNSz6Cl+SrmNYhzN2YjGnYa&#10;tkiNV7NPAS5qGiRwiczyLg9bGrqBk5WT5LQaiSVECcwVeIZtfnnGkUSHsyNO2Gsm2cAJYH05haHq&#10;ItYg8XPENPCjTDwU4T8C5W9Is1C7EF0YVnDiJupvW3jOPSOX2kfsna9e//jBAe4hvT0FxOHhhRcb&#10;TeXOi3JiDQ4irnMjiIrytkAe3pLcrxcXX75Aviv7+fjeygQj4VLbyUitW4MXu6mhykT9nQ9gnUxB&#10;dovneOeZMTlEPcEY9Zw+Fgobxw7lAJXw752ZkWEHXmX/r1+HYxS8Y6JsVXxO7VxcVlrt0QCrCZ/f&#10;67SoZKgyqHgJjq+hV2Q7ynDzwQMqvT5HNRhlfCH0NCoNeTYiECspTsASCckYSbrzTqTSuSThrKwz&#10;VWZZRT+1tg4aRbJ4MFNc7OsbRXR2hlGQVC6tiJtC8o+GcnLfklJeVWGZVy890eJtIqqgcONlHqsk&#10;J/YvAQc4AJ2h7C0eX0HNxqN4T3Cn2sl+4Jdok8dqnQfof8fwirh74nZytKDnsz6LbVRylbFcjCbH&#10;zYH3ostekOGeNZnHJG9sxDFAVUbyK16QOPDOX+Sj24wCd+c/3/q4WW5nZjY6NtMgYgDh+ztHM+kp&#10;R39oIh4kgVmiBsbcLbNif2zTwgsuLzSyWLBclXgj62wVTaZBJGBJ1ogX3tBTsKvJ4rJG7x2dHYWQ&#10;ruCp2fj52QeOsThcflOhFXZZE4lWmvjzhNGVG9Tk7t2rdo5Wo6gRJ/cPaCz4IiX1wuZ0p/CGkPfv&#10;nvuGq3WFlQsXZmZwn76KlBSl5C6vSdGDjzox0t/LB/yEdWC7WLL9FCwNnIgGp/eEMJ9ikQlxXCvt&#10;gAdVzjyBS0qewxFjAfLDpw66ESCeHtClLmcYQ12cwzUoDJn89Yt5yPyJpjaELkkCfAiNdH1CnEBP&#10;f1K4YAgXePa22dm+nMKStx7qJa7e9oiQ7NBT7NkRvQrEtWbTlfkPhmc7EStYGOK3HFjrfLQhpOtQ&#10;Uht9+PS13aSi50a0rMNqd7eR0VMwUadTssajU6+/yng9pnICH1XCVQ8PqBIPH6Vb9xX3jRXSLOHj&#10;v8bOU1LSvPXWMhSOicXffap2WmqNxnJJwuni7Xpf/s7GbE1UeIrF7zZ4OU3cFVR6uq+xwPSFvgV5&#10;stuEUtZ5tYnlVfZbi+M/DNcJfWS1vzYEozjEXxDSwa/PNsmRAnduVST+7pfWg2rnZzUGLU0Aq/eF&#10;hFlAdOB3WrKElvNU9QsyDHa8zF3IfdWg+1nD24tqJ91kqea7nlpLpwlCj/Klmg3SPtj98uGPyPWe&#10;+xMRyilbbJWfMd3YncoHxUXB5K6L+oZ5j4eq81LMVb3uKYJfdrnXEoiP4clToabW1R0y7OprOWD/&#10;I261Is8bAA9sujjLVI4S4Vb0WmtRgnqSbOeVlmZBCNauM/eUGcZJUFZm3wJr94Zade9//86erHu/&#10;0vCyeUfrr1/lUocZUVHnASt3EgWLlpX5+cvLT5xVMaOPV2oKC6+qs49B991Ic7+ysnnwMJ6uPXJd&#10;oe7ilWNo+maIBjJrGEPK3nm8QHs0AGb0cDyyUHzFjOvt3ZxDr5KSad6TsmpvExQaInZDUSoa7GRe&#10;bV/1SfYBGFuVt86eXvzORlEpQ9PhUvfGq46JWJUrqjwNa8fbjiODiTuzdtuCkBOxEtcLezQtb7+P&#10;29ErTbJFvvhjyHEh6ld/rafYzei9/R8lpsG/j6ioulwwT3IJuDktLWBwjI/iO9Tyyz3+g447FPFj&#10;blG8Q8EX204xH0Omroo/taen71jHYkzc9xu8nz1ds5d1PtwKD9ztFlH2XxgnrgnY26OGxUyePpsg&#10;zgdbNp0QhvMsmz5TGGTa0t4iwLRjj/UVXk+qCqb0cfY8r/Zy6oxZC6cLJzfgi9j6KqSrUabgkgnB&#10;y3tM1lBcy5B/xIiTto8wB4/nmn4D6d/C9jmkSacNM76H7VMxaSxLOacn9Bt85ruUrpP48YZ3B43Q&#10;UIa0Vrdbvh4jWVdb+M+f457psZZSAbXX/Ht6lkzXxgy9zF5939rt6urk1eKlpYzL+LcptvGAl5fs&#10;xulZxOVyb5eJ9ebmaCQU0LM15dsuPd66KSKiU/BALta2+iiPYCAo48X3dH381DVfbNgCaiz4+kmb&#10;N7BfiZ/ge/9BOpWXmdlW/6n5fta7v3+07E87TnFCceI8Y94CNgPDnRNaA05jBvL9kHpo9b+41SbX&#10;G7vPIKfj8YJ2ZD501JuTLMriys8GoF35M3F9rMrFlbevqkENdHQqVa+99JEgeVc7W+B5mWlmps7Q&#10;PDWZ7WioxgUOOXtBsK2Ri/qPfOTorZE+goD0Qw+j74c+hY1fhUx9FOt28LXi4gsIJcTkvMMCOy4X&#10;ZDxySRJuZU/2fsOk+1UGWHGxeTc1NBR4NDZN1awCPftMvRE9+VJoSNir0NzOUeBtN/Yp3Udh1YdV&#10;r6luVFyNA6bdZ/XXvjk1eIFaQAYJagBf5UzoEhhn256KfNFZSwBNohKjjZBQRcVHxeRLFhrNsC42&#10;OHa7qAtv2UQ631D3zSrOJibQFZobGWlcUFu3LucTUmxCDHkRf3bnfwMgAxao3GzSKrs8cipvRXx8&#10;3nov9t7eFVVL1Ng7MpLRHz9YglLRVrvUoYCOwCpvMCyIWJX7wJ7efq0WJH7nq3JrOjwtH+dqEyIu&#10;QbsE/yz78fcamSaLP8nFGDWwC8UKrToZ1Xx5ABmXVqt8pUlTivIjf5FfHx0OjXEXvofyZa6NohFS&#10;rtL2BfI5jVDAPinK2ZTJpJ+ndZUrcq4I8+2hgHOR+R5vmVU8iNOf3EuRPpoZyef0jJZb/ielZZQp&#10;pQlXiB+Z9v57Q3NhIE2k2Be2YFJivHR+Vk/b7t/6AUSEuExChhOE2EmoWdcU/Gc/38peukURHDiH&#10;Aqd5jlaYpqKqVbc1dMMoC38sdK/fSEVHx932AeIaO2TvmtwNyrxGneFLDKe7rQtyAQC/ly24z0mW&#10;5WZjNFj55pu2N2ylqUnTk4nrDVzlxtG16+ZDqMleDQpNuiOa1QqUJ/RYotG6G8GdfqREwS8wCUth&#10;+Cy555PjwGQUxm8o1rlrl0G1/C4349PHQ6xhXakKCqvBnWsVdzkVf/BWGGHOfelKiN75zvLyjoGv&#10;oOC1fYA/e8ENHaegzVb9+eUSCgzaqOVbNhq/SR70e9w4vfFR4VqYZFoO6sF37fvx7u1OqIWF7Zkf&#10;bDwB/Aq34BGRmjpkWf3epaNpXcfTT7NomMXdHK+IqKKUI9gT/FqVf7pFnnf2weODzJhbv1Y+hl+s&#10;DWUn/GTUbNDs2cvt8pw2hORV2Bum/HKb1jqkMBdZ/FVuF1GY/2fB9dfNMLXagLratdX+DJnozVrF&#10;7U9h93toL0FpmlOkWYxir1LxAaNmXDF/25ohqyg9hB5V71PGRQdsy64Ua1lzl4dCb1vPos6IOpda&#10;MGxdVuUaeMkVGLPJY4DSjZWSys4hq+xq4b/Dsp3/TNENX+OYk9v4qe2HrweHAvloGhCoxGutaT1Y&#10;4Isu/yBYmkDS/49B88ru7Akm6HQOpFwmsV2ql+aZzGLfQs5wlvYoFbgKthWrDVuCbpAtUdciF8KJ&#10;J7H+AvtgCnWHMNir15X1B1388qPqSTMLPhW8cUPu8x4VxQ14anIyjYc1sqMkLGzN4czGx0eP5ojp&#10;8mWW9sbFRSb2sCDs0tKOQe7rNJmZeiiljNNkmUALQXqg0qm3Vu2pEs7TywCMLfHxd+5A9J4///PH&#10;dbvmNRtvbOvRe7bGJqhSpm9Hd7gb80nGHpApm1dCUP67P9ms2kqJB2jOOy8agc4q0++S+rIq8dG+&#10;IdJvgQp6bKgSHvJQC6O6Rxrzi3iE4QlgCJ4nngLRrH3HAJKIE0EvISSa11Y6amerXt+/RPjdnmel&#10;ukLmjSuXmh2YqMsm2QhBoRgF5j9nSj4H7d+SR/nAZKu996Ok+fxy1msCKCpAlv5zi9Ua6kUZS9Y2&#10;mBgP9zc13tddxwUFCQkdNmTxCSV5erP9CU1M5Gd49rRr4V3Q0sIv/PKq2EM3IN0OFs0/B5VMLo7A&#10;s8bDy+R9u/+cpl60NBOOP9/qe20/sLI6gu6M8j1zpBlZH0EjeVoPj8ZystlDmy/8Bni4SOHq5iy7&#10;i7FyEJQ7afxsE/X88YihfT+c4LY9+flWlAS2MWepjHii5acAlxKWXCYn/XlhqJr3VUoCLGVq18NH&#10;tSROzzbbNDrG0mRtbKDpc0ir/4Sxr6w6Y96H7AamyeJPb1kapOZixSW8vcgZRG8wJ0t9uLN6tJnf&#10;5THd9NHi5ctX1w8kD25iQ5dOQQYCS1Fq2EDCZ69yKyvD7EMgyl8HijvK68c7QYiAXwAJyLSHqMjr&#10;XUP36UFx2lPAMxCLu+McUHlphz6uBB/hMWvMJyjU3m5E58DW96hwgCkvKpZ++/npPjiHdpKnw9oe&#10;Ye59O9j4kSYD5Uq0zdiTAeZw1L5Iu+IZd8zls9Mplx/c8+QMcUQCrqsE8wl4ED/tpXsmQkLvHXks&#10;dTUHCr7PEzrfPyEi6P8id8/vvGaVIIfQ0rPxUUIG5DSklGaD9/ManadrvWjvs4JL+t+zCXuTkvL6&#10;956Ra03d3bdufdR69eop1zb/rVtSCYG1vnWq1LtDEjRdIuKf3CMiD3D50wADKRd36gsmmGJ1R3Vb&#10;RWZZyCwYOKe+5paxpmDs6Rm3Q+k42vubAw/FckG6qiKYwhu70qjsr/G+ykPEsTy80bKBdT5wsYNF&#10;jN3+bzHLboygSPfZUQJ4LjW7u4Rb+a37yXX2R4n4sx6fSpvOcruuZw2fJChqtcoxHvk7Fb4Hjb6Q&#10;Xt1kg0w9YoZsbFV+AO9VZQj2jMf4Uks8cT0/bpWPbA15nAIhpMkmNQIhvUQz3BJzcbrKRVxiMtoO&#10;2A8/lrD82Go/25inm6Ru18d+eNIeaVLYcmtvJU3EEATBH/8shLh6erp9Ua1xnvnOssit83zIojTn&#10;RhZVU7pgzbhEIak6WgJAYdWxt+StUWAlKyVdAW7zAs7izWyQzMXubgJeWpyCLC8/h1gaE4U/2hbT&#10;UvPyMuMYEIK9RwUI1bX/7gx0B6/khIQ4z+2wA22/yGdqKIYj2HsROmjBCvtc66/sbPbkhMTlwdbr&#10;/JB3cn6zICHYnehb0hpKdURSWlwAJyr5VWahELh/ocvLUSD5/JXlG6jnX2qbqmGZ17zsNok72nRY&#10;iai0V2pyC2a4uiL0dPuQFXoM/5Eea8uTvyzNIy1QQTwY+PdPCbeKbv311lKbku49Gkl36ZcaeEu5&#10;N17sBhs/CMRlAN7++pTLzHQBRgKzNRTsS+ygFbqKJBKMiz4j+zNeT370xZ3ssVlCXJV8dk9XyyRw&#10;O4E78ofEJv80GbI4gB8dNkawve+/IFQyrNw08tqZ1jG+di376dPPOO3y3lOLmojrzN2NLu69rN36&#10;acyQKudnsTyQ0B8m1AxP6x6i5nuSSEhNig8PlxBixicnu+csYh/feq0/FEp5Vtoyx2uN2HlqtNCX&#10;IeZ8TEZNOi1h9muSt/jgYBF3etDUNPToqx6jtfzLqNq+L4c/Y4JHeFHVVhgRdFt/b8/DkMAX2SQh&#10;L14ICvCTboW+Vz4VPL6nHYY6z+IjmyUjdRCqQqO5oJaW5RVKSrZzat3BTX9+JG+pGhpOqFlaxnm+&#10;oO+mO8Kxabo6FBi7hn64+7LTQ8Hz1wUV5WCEdYHFtZpcQQmJjeClqo+8Ce4Ad37ZEmK5Q2FHM9fZ&#10;Y3JoRF3oOGMOlXU9OlCGLDaKMG6NfzEwWFjADi2Cc1tmJsm+AH86wkw0PmUda+i7uhoaakNkZets&#10;H6ITE0tMdEx+sIVKbOuIWHiPzVWKMheR+TuRAoy95+lcSOShJkUcLzctSG4UJTEPDTk7X48Vf1Ya&#10;+wVyt6R6qaojOrYV1sKtRYr97b0bWIia95+qMblshgoUBFm3p5D6khLUHo/ylh90xdn5pkXPl6t8&#10;aE/SQwG5I9HVNQfo8Sj1MjAw+0nMGfrHhrt5fbW8ySEuxuVjCNvPSK9MSMmtbmR7nDMuCjkZ5y4y&#10;Vz6XhLqDAhDv0V38wZHTWAwu6EX4fsjd8P0PL8JXObQQQB4TYDx91ezngH/QB1cVjT/arhSTnE2f&#10;8PLynhttuLLYnJZ2ze6Yfy7zfhISRzb/58iej0iqPPqWH/fgb5ac0zhcQZI5fMyqc9eqOeDgJbPy&#10;gq1kJZsEa6mBuyBERvfeK3x7O0lU9ItOual/5hrx+8fGgtXQ/XtND01rvsh9GnVi/+CqT6Ld/BCs&#10;JukKpyQLKWgY5s3NLx1G/LohfrrxSp45q/Cf8o3sGYgHyp3ZDNb3hV/NKNSGS3M0d9G7m0MabKou&#10;g9r458rFka/y/Dunlg2zkOP31Ku/1YMsG03j98Ae86k2aX+CEO5ef9p/Poj31CyOhoK3B4LxXFk2&#10;YLG5s8gDLwttTdiXgisocxckU+nQ0fCHfh7fY5f+11Cr/Wv5QzYbqzCf8lW1UZlv33KRHl1hYURe&#10;fyIHuj2+CPsL43FRgevzSdeXUssivWsbIij4JZ3sco88f9BlNeHVdGnyRA/Jn0tcTi3WUR5ci6R0&#10;7FPjgol60yXic/5Nv1JTmgL7T+XWYJGITET9j4YfP4yfVW1YkkxfXKSy3wpPq/ck298cNcqVZJyT&#10;e4sKUDAulaVL1SwPHlvn+3mUUB+fC5IgqZJwabrQek3qIKRiTEWFMCmk/+005cyufMRROn0NfWiI&#10;IxciNISa7ibsbQvjO9VRtE5iR3QOoi8lx6/99qVPnkw0bZ+bra3fMOL06HcRrgFcCgtqpYXUWVx6&#10;soND+bltndKlKzcXEEc7+jT8cOQgH/ldAa3vmZMhJExQOSmNtkcXCp6v/rZB1bRJQxfjtS7OV8F5&#10;+aKEeHaABsvAG/Gn0/bli4sQ/qFWFPLcR7/w9+dbntfjDcgnga1BKWVT4wzIa0F1DSbK19/7EM4V&#10;FkKq25+WoR8yUfr8Cup3mqy/DEzhlcjRSTsbizzGOaNyZazIou6hV/ulieXeb6s/THRz0Mi6knlX&#10;yDVTbgbDdciFHsz65555kEC0f0XbmPSXD6W0rAGGBPKtkeIblkqvWbGyeQtNsMoDROGzHwclFiLh&#10;V29gq5ymcKjAivOdWPO/VLsNR5spfvMe3GxQ3p4nRkNVYgNoskQalJLS0njNm2/hH1/+riR51+UH&#10;917seEm2Az0ybSEEs9ZwWpBNIul3aAtMKHaIk5NYBLJxgw+9BB4xIIp0ipNHch1PmMiJG7iENmiX&#10;zY9cT0Cd3KiZ8DvKTQECOfJ9+ZKeb2EBXI4bjhiEsh+EHeoD8RJ2duz83PWnzariJQ2peaXDyAeo&#10;XpqMpSXqiUQJHbePamDAu3cO9E1NBEIZaAv5H/hWvOThoSmgWZJ9M15/hykimpOCbIhHQzMpWdoo&#10;ZFiZccnSEtj5Njt5PNyzZ857ra7chpyDNjvtlcFi6JqjCS+y0fkZeRsQ0QEie6zT5IBIZoFF8jaG&#10;UGTATX4DeeFRZD6arMXDCKZyKgoK8vNYpYc14tvj6IvHFcKwAfC7uv2rT7ujez/7An/2KQlafX7u&#10;d8RPgSpxwSAOxxAI9VCSyXNCZxS0kYw0iod2MDIW1Bn4ZF+0xXBD+n0PLH2XDwY4IAZoOp+ebo5b&#10;744F5M1kBEkrB+AlhryTiShIUH8Mt5ARE3dGwi8CFY1gR1iQjREjZLmoxiBTMAE3LPTCFio63I/x&#10;0r/yx6La1s4tnYyai4v0WuW+9VhxR7Sv5VT1HaceAnBra7xj/qfd4Lvx2JiVbw2gufkx+z2DXyrF&#10;RAwvW9xPaAXRYeRAxuafSNzetPyLJ9A7CQF1/iaopE/xF5ABLWM+wqzyRIN3w9svAbLOSyskUWBA&#10;6slW1uqBzoMC0Pr6eIV9FWGv09HxxFACk57ehweyapIRgOJFqfq9fSk8R88el9arAR/I9PXlop/X&#10;U7Q0vdYSzcy7SrFGvSS2kClYQYL9FGXMl3nyxEwovmiyuPzEHoKsjp9ndCBqoQYI3yJaBgZK6HbL&#10;AgzqtHt6cdVWjt/gKrNcneuzTbmkFiC4/GuPZt4eJL+hK5eZ7kDvPtSHWxgt885VlEf5EZ4s88oz&#10;fIfUw+UuXxd8KS4GOlj4tjZVJjtK1mGXwmcN7kLY1SkXwJPqNi2xAsRMP3u+OfjZf00k6JL3znRj&#10;ChX0FzNkRU97d9oQfbHEtGw+eBgHBSOe0MyvMynh1J9qjbhCq9bY58pXP617FuOTrcQtSdmnfLd9&#10;VgdAhHdMrYMjkzoBefITEthi6+XlLnUU4qN/np2bG0bZQ4FYJGDHjbbZIv7owb/m6VyyXXug77oz&#10;XoZQ3m6ZbbKovrYQOCWDOvwZbJtfkDArjzhfTiY7tEKkPCVF+W/FC+CP9wjxAg3eArc8duernaZF&#10;Eoak1EoD8ZNVqLNoTpPi3BnwkTIhxb8q66wRyLNb655HYmhc9AKToUi2D/Kn1+YwxHa2Mgq6zywn&#10;cw3ey/eF+WWc02XpMcnM3xvnCmtz0KqucB1/J7uWTl4MUYWPuFmCObvEQPwtO4fobev2nhOt28bN&#10;EQ+ZmPznkLHjdNvQ76eNNasDqg766sSTvZrZuwdoR35hmbJpXtKQ5vOELhCDXJJ71uC1ec9f+9Wj&#10;SXxuLoBkKYpF7VGQ015RYCZmaAdM/kEQPtAwlvKCYvU3e0OducMt0d3ZnFAV+yuxexoIxEBmpU2h&#10;zXNV0GCytwPYQR2U2vN/KOh5sb+35jFu7cvBrZttbqbJwZi7mz8vKum4QOXrqrqDSDzkxbQaOynO&#10;vyMKOATHaHlnG2QRFr6+L4W3F1DQ09OnYwcDuA1N1VKbzsEvSqGyc1yqme6glrQ2dBiJbRwBDzqt&#10;c0TLp3rKKt7FlcwgY/WsHrIiYdkH3gaNrldvRvsFrCckdFnW/XqsiNV5dX1urjEl08DfFVfsbuna&#10;HlE65g/dZ2pJbkKq3kk6PrggfGR2qvAKmhO7TFzR11l9Ws/M3uW/T8BZWp4w5oOwuQ7xrFvE2fnk&#10;JxaD3aKxVnTLVoOdXyRbFVvxWtf7ezf5QfozFH/LOPDpGt/ekF6o1HvDNxyRdExoDvSZbJTlVpiP&#10;5ZLnzwIJDUA33F/spIK+4NdYzLLpDNuzI+FTSkdczKvpPLjcHYsudbGy5vPCzs7P5Vodb1NTL+ID&#10;8aTTuJ0kDQDoJ8Epemk3IKZknFym2ZlaTwEfQAYfKXHv3qUTsf2AxY44hpga3wo0L2AYmEOAfz4I&#10;7zhyG5EmqbZYesvmdjHnrbuLxReEOwY/Ch6grM1SOsQAc8n6mirmwuWh3MTEFUM7W8ql/K89wiKy&#10;b8L09UZPxFUsoY/c3KLOSxPuR0cL5VLrhrEtJhsXQb46Ol5i0NV9RNe4ZOuCpQhSSbgRgEZLoAxz&#10;FXFT1dLSwchetw9LdGPRwkpjY9nvz49Wfm+O/iTKRFbSoWGVdeIuLlpaPbHLCIa6fs9JN34Bi8qs&#10;Rhm3Bw+z3QCETVT0JM3h30gm/ZWPaZFCL9D7Gpo6P1T4f81k4BPi+By5W2RQ7LS+xUxFARscjBej&#10;JSqBUtJ76Pu6TJd9LuTl//2LegQ9ghwdb++Nkm2J8oqxyTk//ngDLe0GX1Iee86HZqF8qsqqinEc&#10;Sb1D1XYVTqWqKjXcGhxOEoIqEBEU6XhoninCh15lYxLgm6urEPQyZQwiJqdx8vQTrpKgVx1YHa/q&#10;a1S+7twTELhzi4Hrhg5f4qjjmMGyxruPe+oHK3deSTa3SM06zJjz8YbzFUeyUOqVvt250c0T2aX1&#10;IvwsIfV77iAV1f16Tk6xLF7Wr/tw9ZMMMHMr+5FGlQzV+Qzyt0RVEf6Rm6qq6juwo/0deCeRlUif&#10;ztDjufa/haLRy1fukNKhfe/JiFEnPSAfb/BePMFOeZ/LxWx1RN9IXT4Alcrz3k9Ukhakgbgdkk9/&#10;EkfNc5sdl5jWvwR9T5i60iV7MxB2IuhrZw3wAFkf39K3cIW+XX/o2JlDFiPQ4FXEP2zlR9UWZlP+&#10;kpZuHaTVl8RMLoVMXUD8uZxg28KewX/l5n/xrzpxUjFyWStivz8h2U1PPngz3jLIWKrVt4cdiA2O&#10;fidY7efLKvFX453+bb2M6+GciSscyuZiTPeiBgN55EqtVLnsFrqh1ygJrrz6+Jlc2zBdSYg+hZbS&#10;j8yDREOSLkinnLmgQDuj5hSXFgQeZROfSZewcvr5ZVPlFtRejlzDx4MnsfrWYMyKQkyQ2bQSF9eC&#10;8HjsEePbp1++DGfbt1BDpHefWYp3c4b414rzb7m6NjYpK61J6gxHBIeQ0nJXPqPvNl//vDkm8qnp&#10;0lKiHksoOeQX/F2t/8ZyW7hNpzsyXJCi7dbVu4QX5qRxhoJXl7NgHT8l4wynKTtXlRpVp58Vj1Se&#10;uLW6RX37My37NS+MJlvmUYmTEFwNurEr5+eETPR7oYBa5OyisLr87RxNPM1X3Wu+XELTZS9EEsMg&#10;xhY2Cn6vYYtZicgTtKL38Rthv4Ka8VU0Wj4Ryn4UedZ2nxZFcRRD+BY7iqXl/FuSb+k8G3VJGdtU&#10;HZ7FliWykqGdeXogL26deXYpzB4OOuEne6k+iSEMjEcBMXG0rK70prAGD8vSWv7NJ/1JYmw3H5I2&#10;VmKdppopMAfprDc+yyceJPR8Wu28DWOia8Mf8HC4yrpinrcO5zXiyGdpt2CHp5kEYEQhaEaWbv69&#10;afYLK+tkXpeAt4UDWNTzVgcKD/fLTNDW2dmItp9FeRe1dX++v2+lrs2fra+/NF+BSlqNJRFidXX5&#10;hL05zO2dNFfR8qRlegurdkF8OUHE/W0e82r9MNmxn1lWaox6tlq2r1KLaS5RiE0K3c/2Haj+Tw/F&#10;2lnfc8GzJA1tcaNZymmLCHaJb7iahIScrPy2qHrBt7ExWSkKC+qITpOxU11YYgexpCqHn/4ThWY/&#10;jCspKDMHLUnOHLGpMk5D77aF9c2rbdNOFCfl2ZKrnchOWn85xC4s+B1m8XwIZWOBKrz68+pvFFU5&#10;2OpOVsnvWBHNMSowD/4NDnaVU9smv3Tcej6gtXKZ9rzPSzdUztvW4vn2LA36C3mu9TuVphIsUDVX&#10;VI8eJwqPos2rzKuXlI428XiY+FSl6LUsFSY3+sFLlOy3wy4mBlx2rc+cVDGMAnG/qGjSJaG/t+Li&#10;RB8NdtFRpcjQcrLKeF7nUxW07WNvMYsFfShtDWff0+G8N/m5NBy//Dk4vlFuLCwABRPQ7lGGBRKq&#10;+LMH0Bgv2m8RQGCQ8eJulreLxfoHbe6sF63kMd64YshFk79JCUnfzpzWDbKWs40fIoYker9+OdDj&#10;tr5ZoREORMQyuZzf4/gzXiQXM+ku4XjqxAcOdNDUXGgVZc/r2L0/Pz7RHP0Phqf7w3vq9ViX6Ws3&#10;85Tr3XKyUBcHf4t+3T2/JOgJqaJJ2tMqndyZTHJqzkeSLY00X5y9dha/+P3nx3AliI/26bUMJ4kl&#10;dNW5C4lFbh+sJtke9UoIpXjs2yaLj/9OOzhYp1jp6+7JtuK4dVeHDX84hL2v6+Eup9L0ERqYKd19&#10;m6yPtjR4/ztchXHOFE4Irs7OfsWZ9Tr+FBVQCIgeJxpZHgGRBRR9I4bx6veWu7r/XcxXOb772dK8&#10;7dLtdMfonWBcS1PC8crKxhkEd3jg5jacalByvogAH3KmXYES1waPmKzVciVPMs6evB8i+2WmRqIt&#10;YibGpGk/gDighYzxL9OOb84R1w21LnYaSpoVkJZjvz3QgC6ld97AKftRsOo7aao2KGxJNM8H6PmP&#10;0GlqnID4J997GKq7T09PkJ8Xy6K6+PfmMy2WLpO6ZvzOoaO7xjzBfW5/f3jkm4jpDtvmvwLesrLh&#10;jpqlGioqRsZpzMnJ4IPqnJzAAB9DhuYWia6usJgOqzRp+1+kZ63K/h9pvLGzv9PCA1R9HjCeacVs&#10;zegqum59znXrS+24KLPBHw9ZcinXv2bDcytd+41v8pd9My8HvLAbsk4Jh7Tx+5B/+mlgW7qVOPUB&#10;671lWhVBRQY7MZ18T8DnBWKQxO9Ptmo8VhOETgbSZAfQEkSfBY2zo+etptKRxNgwkeWJmtjw97Eq&#10;frhnt/GqxPNRUcEEA5OLQBz38WaJr4oVMvAYtNfSXBAnQVSJFfaMf+Lt8NPyTrBzx9gCzYALHEbM&#10;dyeUN1NBcxhbM+uHVQb6sVn8moAwH+Z8v4/jWOtSoruigswrDSKT6WmnhoBo6p7h2THYJXv5DfLp&#10;rB9iS/67Egbhh4ctm3Zd7t8H/CH84U/651fC9yg2UWsupvSwwYHezZk0wn/491r6Z/Xa1/O1YhkF&#10;5MBAqh7qHlC5K69SFeGVVhNPaPDGTrEpOsShLtrC1UPL585PbTqlEObltqPXhK+sDICaN/7i/AA8&#10;lfYK6Q6P+KK9d/p6WwdAwSvh8vmSS/P6BBNxE4/V1T0FDTxBoaM/Jjo6h7A5JDoOTmj0MUp4YVLi&#10;tdFWu3Dmqd84U8/Cqavc5KGVeoDbERIe7h+BUc3n591Si3gS0sS/g53R1Z5vqg1s8LBvxvjdUUi9&#10;OF1oL5XsSFQ9BzRAf5+zymQ27HIo76t3xGjZK3d+oZFHT4LOBLTAQ/I1HpUb1LWdhlMYjKUy5F9/&#10;Rkj9rZ0ik1OR3uO/RSSnU9XxSbSRpjeP/g7Fz7lMCpZinCwWO9Ltcc5CFcpvtVEAZ9B2z3cgNxq5&#10;EILmXfwyZsm0i9y+Q2bKrSqOAhwvM+j8YidZeix34mO6YeVxE8t4ZVc+OXbi8wEexzHsNAcDxGe6&#10;/gkjIU3m9GzB/s3kaLPy8kR5XqD/2Qy3YmMju/329De3ya/6UQx7rzl8GeJWtvoAhbbryosOjsK9&#10;vExtv7c9zPfeQRDRiqF0drkaTWMn63Wrtv6HDoMowAatulxnIQsFRk2dlbfr2Ul/fH37MVCwziz3&#10;MsJScecEatqygBYV5Lbs2EjiZtdvsrxydO6zkRHPQA6O+tn/akQ7HmYcC/YfBW7F79m5ueUbnASK&#10;il5qvKojNpAU5t/hS75P1fKTKMzPi2QN574xd1Cns135Km/uC3cshl5y9Sw727wqW2VpKU7/vXtb&#10;56K98ePcr8MI3GZySrfPZ/dbP+M+5nb5CgbXlpDvm7nBCT09DzUQyeJZHjv5t/fleY6aXeYKbxTH&#10;HkD2R0ZYJmK9VJf39tze5gZ8DZ/7lghRykLjo5mvDfzp7R2Kd1PiQ2++mjGHoMNpzt9645B0+8HB&#10;Qnk2w9kAiNa46yrUEB3xcElF5z0HhYCdBuGlJulArHZAJufkyVOr+0BmhL96qw0bdz17OihoeF7r&#10;XfjmqT0f2k2z4uWAUqtczhMxzY2Dp7XiCWybZ0JUH9MLbWvW1yPaDA3p6fOVurvvk/++JN/T/ZYT&#10;q4s/BpSEq1CWf/VlXKG7zXPBAZF9Yz2sSKQOtZp6accqz2ToMe827+zeF4J3Wa3I2yyNFZubKT8c&#10;xyWeXrt51h6ZxOw5UU7LCVkKiMnpStDjqguCkW3RThumvTTfJdk5WNWNnEn4Km55w5ErsetWw5uU&#10;yiMT44tbKL/BhSxxK/FdJ0h6lxf/oz5xqwv8tpCu3sa9rFn+CaAfqQ8KjIySHXSe8lKpOG4K8q8g&#10;39k+F3aCXSNXyg7vR9GtMwnL0HQBxsDv03Kpmzdv3mAeFK67RvdNZ3Jp2fHd+zBHclfyceiftyes&#10;HHTHOTZ3IgfJpIcoXUppd7/m3Nl15puFq3Sb8JKenp4quLz8mnCcPR8moGcrR8dxZfNtuh7zfBfk&#10;7zofbWHFTvBBKUPCgSvrBof9zzI+8YxFD1l2OD33dxZWSsnnEy8gFLWttzqLWhnn/dY+/0A1F9P3&#10;iWvpxojsfdHIGvd9k/crhMq8DmWsePT5iAa1csvmAz0FynWMw4dP7v1ijx9LTG89rDjSkyId7QlJ&#10;R4df4kr6zP6MDfU+iDJiP4IPrcK9K+t/XOnYyOswCXtwgwIltF70rOEebSY90005PQfiwdM67LTs&#10;sch+STbJ7Vb4m2k5nQFt847bm9/mGpGjFhugpP7674OBsjclZhWvWLBQpodbnRH0iJr/VHM05/Fh&#10;2elcsUGT78gkGrO0iRMVZeBkj6aLE3lEzkRCebrb+NkgyzKWV/UFKQx+vz3wWfWbi4CY19aIU3cN&#10;9+/VY4VGly348dBt7W3Kyt5JHPnJDzjx1/uPnFDeYt6sgUDLaj3Wdc4Y+pZVOU7ZV+2QFij1/GrA&#10;5hjRQzfkKq7oFdIJiPQC6lSSBQe/6v8wHlJ5M1PvdZPJS8zY4T2k+wqHdTnqshZ9u84sG8DH9/9R&#10;U4HwWnBPwzYm5iAK9z+OKrKW91xxkI1zbpl5w2JKFPj0vuKczptd99U1Fa1u9AEYRN0nVqteEZYl&#10;HGbGCvbAEI68MGTZtX+HIsiJL5fct8Sv5VTq0l4533aJ6EoushjjPxb6pv7daham1WletZafesfD&#10;6yWfVgc1+fWrV798oQmYrNw7zOV+CxJIl1E0n+3hIAR6sEIzfUXW+S8N9ThFqazjwo5Bw/zGxkoH&#10;+CL/IYZ5Pdr1J8nJ3n5QufqJGPnd32kUFLCthUXd+w4DysqLC2tYUCYyEiB/EataTHneyVtihV4k&#10;2ZVHRl852nCbNa/aGLNHWVa8bPIrP9o8OH1kqPNiVfUix/gmOSDfjEgPSFrzLVgmqIA1gr43Loqm&#10;f3P5iaUBcuu/WhPf7wGXcUl+WxjJvRjScQryGJ7oUVII7y4rl5KvFGPVly+PvnYZZPYhfv4UuAcZ&#10;Xli4F/vVaq4O0EegKfYDl0IQR3/eU6O+cyvGcPke6LccjH6r5Mw3FHMszI6E3nqJLDy34ZdQTMOP&#10;5hu2fqBx+CROS/VlrhZcemX66d9pTpK8d4dvEfCYi57jo83cNNLSkHNWx4At0zSZadyAKj0VNCpD&#10;mZOTmkHVu7gg7OJg8o5QUROS6LfM21m1VJNL335ZmtqLW5rc2vO0HHJSgrnvTv6WDzVXxIljW9Ij&#10;2kDmtpr8378ft6ghXQnvy8c0I0Ad/BjXQev4HXYGNXXYrOBdFUg42izRvf/Z1Ydw5Dyz5v23hG0N&#10;fUc3tR+g/7OBnJ20BXJGepthvf/iiY4tbaX3dgTyw1taHDQrVqg8c4DI0iVLxVMBCbjR7e5YE567&#10;qiSYljf9/v3ExKXarv6Vs9+szJRrbMxLqxVo/dt8hFbfwRN7Tsx7QrevOl6LjnuDLIj/qWr3fB32&#10;0xYbPBpj9DB7DvoSWoDZO5lDKQ2sEfHoGOMj3NQ/MdWrd6Q+UdlPHtCr+CzSCo2x1GKQVncIF4FO&#10;wO/zuuRLXgwfiICLG2w/ePhQj4YRY2YWHj5q8/d0SOLqco7VJAhlXMwRL2b99VCMcT8DhS6jz+wY&#10;TzXWKjISBcJB0jFkLvduV1sr4XYWsMWLCS0u2Cp67h+1l3QNJI/SM/2t5ASf/JMa4MwhQb3Eq9Lo&#10;LyvmbBX4BGAI3DTX0HJlSFXs4t6iP46kL5YrPmQoCMYps4t/1mBcskKYqta/rCKYks89UU5mdEXF&#10;qpomDhOI319G7YBfL7QGt96j2Z2p/Dkg854DGCafW3y+M/Up0uurJsWCiqxYKrMP3+EX358crEqL&#10;+y5Gg63erqrnBhZpLzRkD57yjgdUVQOvQGI/KYuJNp/d767EnG1My6NUfNBJaqhAkGQN2yrVj1K5&#10;stq20ltONLHS+b6aaNh88o7qnaHK6bmHO3e6Mp6A097bmkPOQ4Z1i4vFxSs3tyd9/RbyO9o9d/SU&#10;X+bd2j4e/KL+QVKc/T/90Bu0SiDePSMvb3n5RBSkCpL+udzK6PJydtahQrCSSJXPNEiXRQzSQhnM&#10;zBKaRa9fkWMgfvXHfVHfc7l+nZz21/HOTaqM2Sb80aK/u++/WBru74LViSImj63ZbqwBHr7bTL1a&#10;cAFY1/2X2DreEhVfUQqly/s6bJCuxMHWib+YsA/7dut5ymdtImixBygdHU9WgXbqgLgVoCf94ujF&#10;Bxy9MmU/2lv5HccwG2uFTGryFLsRhVuaVW5SHTU993jxgmxfyOyDBt0RYWemP0P+4s8PRsao2H40&#10;PWWLqqrHPbE1lbMCx0dnz3Jd1rSgh5CKJv/NMXuuUqe0lvNPNz03pegm6pPiJY4eorFzEijkGhiN&#10;g2C0V0qb/L0JZyht/t0yRS85OUkevstoLG7LcTSMgNtOnMHMDRlhvL2+EhXfUtLDWvrN1WYrVn5D&#10;v5U0/c0mg+y2hYPN4G8Rw2pHmGTAwe/qJKRpuYRkUG7YhewcKctDLIvRxUoayYiI4dlZeeBCSCz9&#10;Yo1NJ2Cl8RoLEr6ob0/espzCWCVI4Y9FcX9mm64Ybk3kaB/PNJjh+3C/U41mYRTT05B4/+PbxeeL&#10;fs+e7jZUO3t6rZxZ+ukwsQKaSOlVnN1yzwfaupJINkU5yPxq39WliD0WAc0OURJ8jlakIg2nMHgG&#10;gCMwCED3HNHiw2S/Y2QkJEVSr4retPtNjQ0XvhcRkXr7S/pM/dVX7ashfkOGQXq+Vm8xUtJk+wcH&#10;MFjK/LWbT3aKM5UXF7/Jgp35Vtjc5/Qb39Lm57/q+zajXoF5ztvxPDHyEjFJsOEkXz9V6YDm4sdE&#10;R/RvFcLtT4Q9K4saQM+CMCdOhkcfnYMSdLK4ORUql46ppMk/P2/PMit+wKvGmVtxgZekUNTQ9HMa&#10;J47KkXuHXozWh458n5paQOCbiJ1dhuIBjyvX+cNcvzfZJKrSt8oC/Xcs4KgKacjU7WUBfuaJ2bIc&#10;QZewB6uNH9PcRMXoaulA3zDOkE6i4+cfNUA/i4szLpIzsM6C1wWdl0o6TqW1Gdx9l9D78uWHD/sX&#10;Uv9aDrQNkz8aGH+qNjP6SVA3D1sMfV/X8Mg5N+iaCBPT09j8/ISJ1BC6YQUl2cg+2W5u95u76cHB&#10;M9M+Kl4EADDe5OCI6BroudyltRbmlYlAr8K6Vv1hp6TX9/2NJ20YfbLTgb/jQiC33fOypbZydMzf&#10;NrIrp6OGix702+r42GN67MngRYPpNKWCM+xETW34RFw0XsYP89/Z7oqIATNfuqwhBLnzVLO8P130&#10;9zmHtKCOlMfX23M3J24Cnekap8ybae3c/nrPzbHFtZJnkewU1gZMpGLGheZk7DVL9V9vGUqZcD1I&#10;HE2R0e/2BJdfKTJFD2HK6vsvPlDacj2RVVbzhECIhzoaao9hx6zyxKxc2k5ZHc7IOFmIC3yWH087&#10;zXlSQxkIO3BIX1y7TPUbHkzJxjUdccnxN1M4OUpbR+f8Zt0rn9pKxsBAoZ8v5qfnrBhJhT2ZOL7Z&#10;lpH7PHokZJeY9P6VP0uLlgU3/AWmhtIfLhmjVWROgmItM7iup3D7OGdRylVvWoX7uhvf28ca07C4&#10;rQCNv/+0p0iDHac4u2oo3WE4QAfrpt3l/pvrojelLPlgeXmNxqcFR/NAKypuiWaTEdI2KkwurvQs&#10;03sgM4tawdZxziMjfawwA9jSdbYemHM1GWRUhrCkD3i63ebn9z8adjMjMZT/bPCcj5E5Ny+P1XfA&#10;DRptygXdkZrSC3WdecoSI495ydd6RrURrHNUmtm6IXrUJeh6IzsT//vAdiFkDrcDgqNHYWdk1/Iz&#10;H819i21kG309y7QhfZR69uqIq6WvjXUOtgZ1fXOgyM8tT6fziWzJ/jdJ5UDqHRswaTaajNoX8m/k&#10;G9qTXKLiz6Qe+3nE96AdaxSzesow0O+vJiiA5mzJH+Wy/0miOWsCDdBw+w5pEmqwq3+QxU1K75P8&#10;6eKr/n1Egx31rV2aa/BtCKlQa9Vckbkd43nYNOTQTn+Kh2/A13TfULHUrvf7k3NwNblP4uOzpzlL&#10;3Pi0FABa6pqcn+eemD3A9Kif6hDuNQnn3ToqeSLmaFdf/8oarqF4FCpYZtqijCYK1Jo0kcc9GuAE&#10;6s8A5ymg8UXIOGRRKSW2lM2ZUOCfdP5ByDA+KJlNNCynfdCZsKA7dTb954luvllchEC0lCCdjLMc&#10;3fWeJLkdjbVNBZol1Qu5VaH9TFzn7b3NvwSLZV7swWLsiPOXwp6WoJObszZf0zgAEiKsdea/8fiV&#10;LEv8XPEz/DEK9+nmVOVVqWZfsItz1Lp5mRdlSOwovUIx3d39J+m4+rk6wKlRr7kNbv7xcH+hShEq&#10;rC8XExzcoIhq9vVAIuEwN9Qo8W+RurqjbKbv1+fqmZsjhopykpL++yBuJz8nPUA5+Mh8q2IgO9Ww&#10;YToLOjdWMJQFJUCvnHwEREDOOwtyAETj2IrHrnz6rB2SU+NtxnE02ZnvYpV7fbIGXAbj/jYTSp9r&#10;25ycRF0h+4w74FRkZRj70nqyZ4okhjOVQaGJwt0xnBSlBzjgbKVChYXNNq3zmlnBMSC4lvAJMnsA&#10;NpgocKdEHrHwvdlf+hnsiwaNoT6OhCl+yRfaCcrYGdBuaBnLVCb5s/lXXmF4oMgKqHNgyTAKIKYq&#10;tqixRBKC6U+UKXn4EHgZxjIc1qo5CnyZrRrwb6qe8F2/z/hJSKhSVdZZL+WX/1G3yP2XAUtdYT2q&#10;kGE8FrNHnndyZAI9t6ippWszibOtQyJXDeBLy70w8t1p7dQT6zZlbciuQay+4nksH6aA0h9fjboo&#10;wVyCz9XGow3xAQdfb49jp42WCDMN1UhHUaZUk+KPybBf/elXV1glr1NlRHNWlJ8QqCW0mQJHC/r0&#10;3mBnE3agaxW88dgIFFuXVumCWlxsCO0U6pRCDZFUlDD8D6fsR9nojRXX/f4W8kwnvH+kyMIgBtJc&#10;mb9+9PshDwnNSebHxKeGlpm3z38eHHpzcFz3fvXKT+GIL28/FvFJ2z/IsQgON2V0Vbukek67QLnn&#10;7YW1bEplEf5DLCx+QmT6QLRHnp0fb1sh84oz5T3ObjPB0MiL9XzInKI38xS4KI8V7xFKMBf71FNz&#10;SOQKzdEJyPppVmEUvYuf5dAAlBGmH0HZditI77L5JLqgAAUpDgbmTeEEuVFckYXs4wujK0JjRans&#10;cfdUu19Ah7WJju/U5WH7B9LS3yiEq2zg6F0S1Fehn/r3N8YZke/dJd0YuLc3dX0ZSLKUrz7h3e6f&#10;/9n2YsSl6FTfHzyr67gJldnArVIPSprrN2ts60LpxVK2fgZHtMw1WSRoTtWAnnu6fiTbCOLNbGH4&#10;uyILtpsv/Ff783T38EDkXR1F8MZ+GgWpwzPCBcF26gVR3sMh1DLA7eEy78XPz7dytEaQsUXnMNKE&#10;P+EtkL8b39F2JPsZ3rM+sO5cw+vEriO3jdFV9EGAKl6PDx0WgMKbWDH6W9mdMj8gbteQ75IdQgkB&#10;/SWOspCTUdhXqAPTQPrpsUUzSFqUYFbkwEt3obQ99rqk6UJBp/nZM05Z8q5K55mvtPHNhcw2JGQ6&#10;6pN7V9XJaVoGOBTezsPfEC8i4iTExG4uKzR4iomv1Dd43RT9uQIwuOXuUooNpQzIG4oNteyq1+XB&#10;ouxcLaTIgWKovxO9NWI/D78RJBkFPLwbY7GLsbwSioF+aJWAZusg4UvaPDGq1R72Y8XjOVpJ+OXt&#10;mrw94l7n+vo0diRf0StXWdH7PzZFS3tkUFDjwFiJ9xq8qcEDNJeLwT2cjps9ebphFfCJMf4mYhon&#10;6bj01DCwYeZDDbjMfWrylhAMIfgG+1jtjnLYTzewsWkRmgPMmJ6gkbPF3NbgVZyeXlON5X49GuZG&#10;2ZKxJ5Ygi5JGKS9G/U7b/AOTBKeFB5jnwYJu3wGZ+ZBQ/CxhcKLGkA+JnSWn/QwZr+j8GbS4PRud&#10;j7L7jsaCeDuX+zwKhCtiYlCNi53PnrKbYC78EoVP1EUM6+uez/nADEkh2J1+uX9FNaacYe2P/tWb&#10;cprazQWa6AwDQqmTxfk33OzB7uBqgmDgKnfRA8RmUTWmaC3wQD/awyDzzYw5E9l+Zwz366FfwgzX&#10;kidytFi6EYcFDYrHXYxBeAGt1McXz7tVtBTVfq8QvN1+7syVUEXMNNx5DgavnHv1cyRnm2OKjy/+&#10;zVGvSZhlaxOAU/rY/vfDlolKx4SllNs6i4N7i0J50q8+klR9oDGiq0QQnj6txbKwFCchDy2uG/r6&#10;jvSoAirZdGi5lBDtzrDm4kZhodd2Lf3EhIrKdOfCQhglBHyZu7lVjuTlFaSPqJ6e7PpHtogM8xCZ&#10;JGNV7ztfP3+CUkZIZPFg/vwBcUjImLi4odLPHke2ZBH07d5V7d+7iuD2nP0Bn5heyMI4U1/WEXEh&#10;L/QeeLvpRNZmFO8k+Vk+4HOdLrPp/TQ9MPjgLpJ0v85KRwdMcV3wxg+bxhoqfLyYy06BMdLWcC8Z&#10;JpjwEBMvdr07kIbm8f4kHXd6eikqoIeNaaT6Ji6ZMnCWQjBoF/NDdyPuBisyMyxgJ1Jns9JRYDtg&#10;BAjP0fhXCQrCZQclcIR56u39R4/IdrvtUJp3w87ogd4mse0z7ubtUXDlX8RKFIGh0dJyeMNlCrQP&#10;kx7NZ1IGZv6AIlywH2irhmvcbDZ4xYSvmTxMEPQqL/+4JCMiwv9OG+yLhbjvbdBxXgHPYqxuYANV&#10;Z/2tBhWwk49GN9NfutwVG3GJ6p/P0s6ir5BgXMdF7EEDuKsPXfzjBld2tqkcrRJLmsE+Oq5rOunh&#10;TPl6P8vS5YwSBGoXIdcfPqLq6i1+9mPpx+uxS4OccfZqN+ZdV/SEQoXusEDAaSvIZ2SwxilyvoYK&#10;Kvh2XMYJz2b5wLZBZ6LQQmQ9FZxyCcJfgg8plscrdXSsfqe2xUD9QTU/nAt2MJJPzWzRdh7GWPvr&#10;LSoQL9WyPaSelZy3I1eckuLoqPGOTw02T0UZZ6xkHf5hrsUn516PmjVfhs8j/ic62ydIghUkvZOH&#10;ifJTteJ95NvcP0F+5qn8Q9uNrKIuc4tfh4w+f4zW7LIAplpP2GnV6zTmD1zfZJxyh3iuXL/pmyYn&#10;iXIRoxjUG7scUMQVFgbnoui8R8e2mr9Yqe1LemttPNw2/6mwcutbcjoyEhoapfDY/Ito9i+Lhuly&#10;L2kGgih9yW+P0pHfEBZaWhftZKkZNCZ1DYCrwON+tJHM19F/OmT9yUluroecl5wgfVcEgbdQzgcx&#10;0w2k/bBBJg7/K3Z7ClFhbZSYN/vBikvMv1fXdaPlIPsYIl57idwd5LosjfAFq9Rs1915ujk35FGZ&#10;fuG3mVoiqIQ3bh4l+xnSkaFkxDRLybdSakmeJt5IgXKKqbGXMn4Z8IUcXmEAFhh4XLhkj7Tvflv4&#10;6IHbYkfU1fIeYKdjEnbl9SGya6sQz6M4Gksa39O/O9eMtPQJwo3yb4vm8TcgeI0MRX0HaE4E3qj7&#10;tzwZNmBHyVq7ZM2iTo632xphw0Yzdi1VvtLYo9mmqeohupSqAdpdl+mCcMjCUt2ARtcjA1fF5cl6&#10;z6NXO5v9GQVn0tYjEQKClA6GpeAbv2jgx9SzBks/Kusym84PtB9f48GaTD4mKY2KvBh2lYe8Z6Z+&#10;eeXhXFPT8lpZVuLZ4kJ2Xp3G/KIDf1LrqsZ0r3Fs3Bj+CdnOE2x47Kl9NSLQDHbxBD7Hv4skyjvf&#10;3CZ10wgYePe8Xz3gMpoJq6loYlrAdSVX7qtloWVT6X4svs/8BtfOWo/qLDo/c4GQdf5UZHlZ6UZX&#10;HuHHI63Lirl0iyeNVo0uA4/Bhr4ALHNucr25AWs0rwpzzFd2nE0P0rW1fXt7+4W1tTblNisc7VXm&#10;ZCEhcaPVFqXU6sj1ko0tKGBhlWb+IHOsSCzOqqE6R2Bu7Nvilp5/WF6Ghzdu/wVJ3MdPjbJtBBhX&#10;ZuDf9veILGPQ3oQjfoO3hnvmZBXnnV+3QL3ISKAfZExz7nGtfsu/IrN0kI/28voacLTh6yOpNr9w&#10;mYNK22lEWBWNy1EPbQ78Zu8wLRD+b1s5QO6h/PZU7BUy69dzCIApsA8MENbjc/874DIsmCsZEChi&#10;QPoUfxLFS/8Z/Pqhg6B3Y1MoDXTe19/ksWRQUtKfH2zbrf96VPkjXUwuoKw3h2dbFjt5sdPdbv6H&#10;8wYw0/4MAamka378D09hIbMY4oghqhg3++jhPxNLN1dryNvz2oQ/PHLzKx0tp2tGQqpgo9nDAp8A&#10;gyfWvR+PwxSfw+L0U9vwpzsNCfdr3Wz6uc482i5DXnljL3ZhfNvH24/ywz43e2MPHeFXrB8nMtS4&#10;UC9ZNXwF/xoSKOvcl65DaHz7rTDqOPPLTYIOS5fEDVL4HMblL7x5K0MxYeEWWD87pDV5G5pv87md&#10;9eJxurryAwAdeZoskZw01Iw4ejJWDMHKzj4gPQcXwrWDVerPsVfyBGMAV/DMYdgDvF071cXQZ6GP&#10;ueCxpdSaK5sHmcp5X1wgaKezJxCVVVkUiPov37hJUG4RqaAYM9S4CP5USrqjrrbMi8/ZjUWSfl31&#10;+Lgj6gK6qKy2L7+fa5PtBT5/fo8cLQ1ZUY4I2z1i2QV6PFyhTafXtg8S4DelQi52QQ5sTG2WfKTk&#10;GRM5xveRMfHF+/1vmC3kSl+y1cNYU3kdjKSPK/Hi0HvpzbzCrv042BhJ20Oa0IizIS3t8sGNg0zC&#10;bjDc6Q/HluEjqtUBsYdp4fSZiZoLnZ1aGtaOy77oyMiDgz00w9clQh2S2M99NUBzYa4Bt1nCFX8R&#10;ifvoGADoWbzECJagwlG+G5C0lJSPIXaqMZHJam3l0EDdD5wsy6ta8gpvHY6negQMDdnYINoOBaEU&#10;U4BNz6Wjet4jNlVDvYQdV2twX4u7vUrPA8Ko4b8IeNk3cJLQcJYWfH+GmPEuD+jG21JtX27JvHDu&#10;/URGveYS/+sLRrrBpnOh/TCywZv6BDvz2qv78lnnTYtMJE+WsrfzXPNor2bk2VFrsektB4Yjn6Hs&#10;iyQkyWCjqkSjpN9txPy/VkUvV4zKxcl2TQqD7YsPq7jTVasAaBdYmS7RlYp08DAY9ilPzSEiR/tr&#10;5q5LocP8NJeQOO7tvynSCS/PDh89UBYTUsFHLUK3HA2biRedvPHM+JU0bLPNr91OXuQZVRzxrwW2&#10;uTfi0kJIiqmz0amWoiGKFmFtaWl+Bds9/zPh+/MZ/os4J9z6I+MPqprsVBdmbm7Prx4lstQ+lRWz&#10;8EEeiBFreVNS7l+fafKP5dlStdXGzl7BHK63+kvbG8w1V25GsuF29FXLXz3RJJtKk/XG9uPwx1Sj&#10;mGPze+QXM1q8QkJuGMyFuVhfPzo2/Etgw1vRG1FnXssRaN6jjY0/Xtvs3tO1Q8XchK0ii8zMkyFv&#10;rJ8fySXwKo7R6cYKuErEGQ7kbqMgCG9s5tZMA6BDuMwZx4RujtkNoMcu8g18fSAKsVxubv+anScf&#10;Y1SsXbcn7dF2XGWv/lQMSFma1+1P2HMAr6lZTXE1mE7hxZY3JTEv9YPJx9msAIu7/2fQHIjoPwC5&#10;f/49WaeHpCqMuBN7RW8FOQh7eGPnzqSQNcY+FgUeMQwMotIsfTW7XcBG/bgKQC4/m4IVv4kJ1Osv&#10;6UNDhm2b7LbftK5vjme8Z2agQdim1Z1+/7NZf/20csJPit+pZeDvJOB5dC6bDI0hIno/nfdvKWLn&#10;qZ7n/SYeT+3sKADr5pRL80Sl6LLfgX4RpfULaK8GbBlJOOqIrsscs/J2+3dhXNMZI68IFJosLaru&#10;GsdJJre/uO1a59yb7gzEV94Nwnd4jJdrwol5yUCkVfvDpFfcarb0Kp/3EP8EGXVuFdCSDP9Cq8ys&#10;1+RWL3bIE4W/SfuU8u+DlM59FOiJ7/sfvZr8iJ/+kQxH+MoLqJ+J6rsC/cUSG4sj19iP5BZftEoE&#10;iuLNQWbC0sdNWK10zNu3Aeduxp8U5JWPmC++VVS0NEH97FdFMuf9tTo7eWyUsGsnaznamQryjlMt&#10;iIqXJGDko+WUMoiOeDWR4G5vLxYuflnuEMnC8oSP18Io/nMY+mPGNnbgIDIG3N6Isrc/FpqdNCSM&#10;f6Pb543qys/ATslKJ4a7gY+1Zb86eogrAmzncqkuqjAY/oP4gn/KEeFGwyYQ+anZ2egre8rzs5Dm&#10;Qui+PXpZwSyoJfDVlLF1uiNZTHAu3VELvFlzJTTk2sIcPy4xgQT2bU4wmaWLrcVQZ30waDXl01cn&#10;iOKRoowxSG9pdNbkVtG/C+j59++5+QVYrDdLOgXgp48FUiRwrcbCplLPKk/lXZyLc9/u73fdU6/7&#10;LGWP1JeM+566Cr9HvlOSnw9vdqpAfFjFYsFM7WbGe5fwPtQ1sHBxtT56QLmSflt1UrVxUR2PfXFT&#10;anbr7Cgiy6rGAJX5vhhVuopmu5YuraXz4uZlZM/H9RGWWzetXbrfOPn3MAf5wQ4j2SSeXSq1aH6a&#10;IK/7yWGK/+DmC95o537isC75ktOvedyVE1ZHl8syX+3ofZYCEkWoSYNTXE2BnbnciD+DY9CsTYnx&#10;BUQUtkReznT545s/qDqzSJTsAxfIFP889BAlHSJwcZg/JyK23CwADwrcKtPi+Xm1wOwRYy152w8Q&#10;JWis0Q5IHKeifhSC0ZnkM/25l4kwZ6ywllYwfqj34ofu5rzwP/jE6WWmFM6XcAmns6vquUIuuKGt&#10;3X+pa3xJV5k4eXiKLBZdJY3goc7wmX51DRXr/j9Vz9UhXNJjcqZPaXFpUVQ0J7QFsezgwxLGlskK&#10;y4LCzg6hXEtL2jm87fe4FNPirFNRMXUv9dMKBn31h0NPaHqSU1NPpnoo0+SsJz9ARyodmYQlS8ts&#10;f55Tf17aKGAT/PIl5+U6Fx2p7oJr2zXlo2CCj3hhZ5alfmpIV1SLLEwkJAcyTfkEWmBK/Olf9TIa&#10;1RjkW8H63CUrM0kI4gI7Ir/Qn+LtBQmycydO6haR8szNtFs2k7fJERDwSHR7P/xtmuTzabmdmolw&#10;ps5Y+xY5z42Poij+mNYjU9uL6brhUVm+gTNO/cqblnr43azl+pskcyhMUGBFpVSAy0N58uP/5pJz&#10;VZLAx+tExjXsbJMd9fb77RqnNATGLrLl7Ks+nz0ck+vasjft8hUKAdp30WFEJx0UUaHofWkUOy3q&#10;CtqycGJ/Blf4gfOkhr9m3fhslS7aAxHTqSA8mRcRkXB5MmPXtc3LFZVEQ106gA/270NBe/11bZWw&#10;Tp6v4bzWAwjt4a5XDQqDJSSnrOEluPbbxz9u44T2bOZnwaYz89FDBe+X1vAfBsrjlY7bLmKfj7en&#10;mp89pG0QI/rQWVSXZqRw8Bo2aPr6GpZxJW8unJPvpvRbp3lSVeZUCkzHXrnz6q8tRF1JZfvx7x7V&#10;ydjUO4zf4kOgdJ7m5i+FW65e/26jNWvi4uKo4e8vdnkQpRJ/RrM0ONyZnUcvZytn2HYdgl6ETk8A&#10;cedzda6jK3c+vvnb/c3XY9Z7gdJRtSUGdVtlVelPEKLIfBJx5igiQv7SUOnfUq6Tt/exCA8v31ih&#10;mfkVXEUgfmfmG85hRkDz36qsey7kfLwM5S9RsrcIPZydZRK5NG6YEfG1CT1X6WjKi/726HR65FE8&#10;joen9QOj2ua/oQZZrFGD17OGYURDQ/5XEuMGT06ZKK8YuUfwsd9puB2ofokVRTjM2QB9L/XFZGXl&#10;7Y3NuKvNzdNo4lmJxyrEjjKevWvVG4dFg2UUyu6lO3LwytcMIn4uI6OOV8Tw1bvFPybKSj4qYLeS&#10;T798up5PxfT55HRL2nEWee5mK5hwFR3Iyks/CEjzMIpalUH65V/3769O3oFMZYCsldsM5gJ8x7hg&#10;fq+2GVSwvTr/uDksBJkpsgilr5ijV80ypn1wptwlixqQOeYVOMjLcOFD29Yd6uKwbGwjhhwtne7c&#10;NH/WVaFnpvyHZWCu/DTcjzhKur1pmMlsPVetDw8Ex5hKeu7rWVaW4r99wEevxPfz1li1Xx+OOcFd&#10;XecmAfAhQQ2ejxc14BvWwtaSfNvArYx/KzKSbB969p3X1/epCDyVEIf4532ib+rOWWblXg4933oj&#10;3CEt7eFei7bd+TLd3j4cYGgYG5GN3hoV5UPhrvFnB/rPhpaWVjuljEeED0Wk8igL3mqtp99YlsA4&#10;OHWtj9w3OFtJS3g4UbE6r5aQXmxe5S50ZTPnXjS7GvGZsfFDfiR0KZyYK9jX3b23t3/w0QIWzt8T&#10;+5Fvm7lJmkDKiEv9XO+pe80KQtx5FuST0LlvmcCf4PWeORzCwb8vqgoEWwkCWvwK3fgju2VercFL&#10;qAZvl9lR/P5myZtFsgNER7um5j+0oLDXlrZvFyqnhXaZuWWf52tee+ci+gnFqfZZKe83prqB588z&#10;MzVsz04dhRKSTRY7DmXfv1cSPfvz5Edc83MSTmsA/2sBEwCL2Cjy0jSgLAXIE8aPt4eLKeap2zhb&#10;0LKx+zbroJYSX0043o5k3TvNVC6sykNrPE506wAySZGXfWsTiWcybi/uLfNmPRmWT5NRNjnt9Lgp&#10;kc/Tl2Zi/GGm1u0X6fl7epXxmlgWRSvEKcgTLIGMsfBGf6Zy4FmaC2Dfz8JCWOJdjjt5yY51xPWa&#10;zgBQ9hzbPAJY+JTzGGLzbZzqmXa3h4Tl+brIZLyYycdpduitjX+nB6oEDUWPhRBj9juvRkuvWpOr&#10;ZlK93KU7ysnik/lEVfivtcErL4NXsbqQhugIckvLUVeeGH/AyLhm8QMBbl//SuD25B35lE1xsd6u&#10;ecThWnxGNPKpUXzGb7zcq4+zWLOK+/dPZiJY8vJOvKdqkpMXsdwKgrR4m856LyGGxe2ag/1x7Oi3&#10;j8wIEK/PN+Ba/fV+8MHsXJqs4tssy5m6xfVwdCAOjOdRwTvTjhMJm7W+Fb4ewrklVt7e+dwYRJMm&#10;9eyURU0lyc7OjNd2AfFQj+SM5Ih8y2XmEuWgBjyUblzMhPQcc/pVk/pMq3KTIxQsDzEqWa+7E+zR&#10;ZIdNuyBklC6vV7UYKnWn35N6fiBdFH9+ENGCVrawvnjPRrq1OmAiSMjWTGg2q+4bYnStDfDNuZdu&#10;P1H+gXYCNHa8CGcfaE9BjedeNMTDYfbgac0bN6+XXGVOaZHUhMl+cEeAzR/vOA2T+s/DFzsgqvzj&#10;vgN0vH9lGHfeYM6+p3Fm9W8N5TyZOrPEcyve8+IRJu27dMKr+MGUD3/H6b58DPejXNVP+8D/tNjx&#10;ka33uMwG1PqAr8j8lrUYhaX/7wkO/4WQG5C5G7iggTK9B67IGN4xAhBtDfuWNH8PjwEZVJmlCx6F&#10;XBYaPG7qPrkOo9PM96ckEk2jYMGwp+JCg5sZYmx48T6RacDlJ8nE+kheOwiQLWQ38pKcEc50XuRb&#10;qS5zrc1YiDHc152qbmdl1j67o2plTlxe9pncQqfTDIrfBGA8pKC4gfmyoFs7pkrbX0sryE9EBHp6&#10;3ZW4loMCrw3xWLbjgJZTZZ8S6hsTU25gcNbotiiS2YIU2edE1qtT2NufG7dILsMKDmYPN5I+aqiO&#10;5xuaX1nemFEUen9cn6sRfxAezsPz1MXHByyPW798ERePysnJESqy4VPdxOR5RkRkZ89fFmz4c3Rp&#10;iZ7rc2LrHjV1Tjal3NboN33OHXtt7UThp7Lxp5A3CR37vraCrz+cNuowtTTk27d+iMpRVrrBbwWf&#10;5p+kjUoUgyBnRx7xZYw2fJxLmLkyKIvivXJd95VlTyyr8vZLv3pBe8jJtIRgbCkqMFNkqpFCSXXD&#10;zvSzMF/c339+AYFJH8cEPWhGBarUT/UV5/iPUwqsVa2sHJdDP4A0Xffbb/aFpPONvr4kp8/qHbIF&#10;ZWWvBvmFtHHjFPnv8vE8GMC3KjDM0pOWyMWUlJgtk/M9RHtRqfysNvvfF/Zx8NnYB816UlPx8stC&#10;dLAgn+E0zRSAhI8CMNJv/8RfZtV65mfka7/NQ0Bi54fJ4m6J2cFCJKo0SazKCVNDcEqrNWhZ3upR&#10;7X/dbaXvZ3fiahb5WVZyoOVTULSQ3fZ03SMRhXuwPwjEcP8PcTumy+/GdZMO9W1zb/fbvODnH/23&#10;KfeV24VxixVqxXIq7ngJdvJHYPem4zczUqHxgVxXoIu02RxU0/F7YWOkn2MjwH0DNlJ4g9xhYsLM&#10;7KmVQ0FuXJh/1qJf9j691tJeJ68/jdZCWSczY+zw7b+QBp2h0paEmPbiMeFLW4jspmLtN39gadfK&#10;WGiCKagbpyJCrv/2g6o/fDT80yO5VnU+oLjC8REbG9cd0pBrGJ0t03IL/kSIXBtBuhQu8DlIxNyd&#10;hl1vuLPyRCdPN/RpTXFhEaQ0Hapkt5PveI5bz9nkVLVkUiokMuzKdAubkSZCBM97Pcsxgs63g9rP&#10;6MhzKe8YWZmJ8MP1bijAHr4YcTNlMRrwuwxXqbLApoHgl4/Iw8wgNhR3y8tJXCEzVEk/VRCl4DS5&#10;1A2RvIE/ULpGLDS7zsZkxsUmyjNhViGn8mku5WN/Xwo4EBIW6uUk5v+p9QJ8xNQ02w7bOxMuin/X&#10;NZckTOFNkgwDCiQ7FC7y2yE6q6akzZobU9U6+3xybZ4WS836kM9LBp5Z/82DzUH+D11hPH1XxkU0&#10;az7tM/lbHTURMhdfvXvwUO7a9COVUtVlWO9Is9Ncs3MGqk1XYu+p9xZDV+d3Lj1G18wiC3n6blKh&#10;55BJe1SFv2wCJE028WUyHoCicVWlktKJZ7wMWXnJNGIFnZ4b4/jrki7VBtwwHGu4RKRi0QDt0g9l&#10;qfnY5abChIWhtjTu1Ql7O04Z5i4RIfZtQG8uNPrC8yNjDoOuon8KcNqmOyItJ7vPdaTAoz3AGWa0&#10;cdx6YO9ju/yVez6gkhoVUMUUq9KzavuBoQt55jjrAjtF+ZPffWOjc6cTclVOTpDUOi5R4FtCV1cM&#10;t9k7+tr8mcMjWprcmTdzKnwo/OY2eJ70avBCICDlL38rKUFooq+AgvaFxuxI8+j35TVtVUhXfuBd&#10;/tBwxQXIOv1kNe2lbDTUgu990GWJsdM2ptwveQRP13k5Q+XljUsQ34XwjmiOUuUDvR/GGvyKciGh&#10;sFLzyq4B+xednfneLhtPQunUQx8ahtWKPPw75X/uI+ihpCyiz78wO+LR81FA6wQxWWliZUfkkC5V&#10;URluxh2CyhDt5qebIDiWWQc6DAb+o+V2L4Wx4GsvIdLPv7PdjZdVfLos+OyMACSGTM+RRxtN/hrf&#10;Z+s98TIJTFaIOg8RJikY+bUXLu0Ru67FMLfwARXYIGTADvoU4FkOaFv2R7/FCzi6HG9vDgYRYnmS&#10;Rkl1z6E1IgaVDj+PX5dUvWo/8F/llpCYXKZX2d37dxFwaORwjemPFUJ0PhAnXjaSbrJ6+UU72GRC&#10;djaeQMcj2ZKUDi4ChxNJslD6T+mzlQMuFmM/Yjtohyc9bgQ99WPfiIUGVJ9OQ1QyyeC/4Spgzwhp&#10;hiNA3I5S3bUC5dxM0fLETHONePbaUZSPp5vv/LO0fe5N4koaKPZOyjpdhqNl9OGNVqqOByO8+77P&#10;QXJUPS0T39qmCEF3BUy+blGeYk1x0XHSp8bcvy8im7z4JOj8eu+qnd2zelceQf9rbJujpT5mAYb7&#10;5j1JGTfTkpPRA9jIiNxtq6c31rOA490ua5DaFM74yY+BY321E//zl/uGztu3oXQnZvO0Gz+zNcPk&#10;hw0Ln+nih/MHUNBD+r09UFMlKyu7LxUpyP2Q90RLL6rMnbGUtrYTfVUpCId5lF9wbXZkbS2MsuWe&#10;qamr5CqnXCkSeVa1Oabzo9fjYZ/qUVj+t9Q20j5DVaPYe7E7c+gLD9xONKevoZX/dpLJ5wdybgu7&#10;/2w6K3/7++2kG3+exm/HCjgsQ+JPv6eZFDP809+37uHlCNdmH2Ph6fePj2Pg1seTlq4qgG8WrRtj&#10;yQmX2ToDtXXCo5MIyoMgtCQJYyKlJB0Uf/+h2onah29ZmXDSET1cbQXsnvyzOVWvWYxAIfbX+0pd&#10;ixpxSz1kg1Pa7S3oyRliVuksWD8NHEkQTLqqTXa9jT2qZ7p/L0l9abKGMn2UaNKghCLaPAaMVO/F&#10;Guj8kx/ISMuk6wK92drPfpWvTZLFKwG3ys7e4xmnzNv1u8p+RILjiI/LQMZU+fvwHmo2S//o8Abg&#10;eiIGoi6iOQvGpJ/xr+f64wSrWmUY8TXOVKNzzdFhdE6fttojWX3B6bryNWAbdWdim0GRqMqDTRyy&#10;7wIcbPFne70SqwMH0+LPhi9dFS5PsRYqTnYjcyuAoGO4LWq+grUgD+C062Wmp3T7y/t7IVQQY+en&#10;M/X/MACn/zQqQ0ZfxzaU3tDgK2FtqsZGS7iFnN5Ab6npirSwQDDOa6WvT29nLkHIzKxSVaLpY0q4&#10;8ttr0olzTXhnIDjrzUd/zbfBnF2XT8GdTNeNm05WRLK1tqaY1vpK86HcZ5o2N3UxrsRm/u31FPbV&#10;aYzE71PF/07jROfZtx6L9cXPPDwWFUosnf5GbW+OWVTnoht9HzG5Yy421ruxJc9GNIDOKaFN3r/a&#10;yWKSMKDyeibVz0BQgbD8RT36yj97hluGqtKB9ZCLMMbUUl6pkDdSem/+FtOWckrlejmh5uOuem6U&#10;KvuUbmWpeW6+sog/bQ0VWwAnEM0Yw/RrEGW7CJC90n+0dH64TnJUYU89LWE6v0Z57WnjeDcVCriq&#10;zdxLSQ5Np1bwebp2JoWunmSNmJMXYAIamKyK5rQZKxzCGhePkrZEsPT3cyFP3UVEKtKRy/fL9+dl&#10;e5tPsvnPxwoZrVc9epw+DZS9Hkv1dP9VbJG/fbRZ1fQ8uNrKT2fKopqyy2WueMB7e3gPtz1ySsfz&#10;MfDUzsxYY1eZETjiOisv/ztx46YIFzALIuRoVWX/62LUz208L0chnrQhWj8oWenSNdpFVh6L8nr9&#10;uW5vvzVdR3Ji0+HQKPe2oKMTpHwfdsi4GJye4dhaJMRej3zAf0JLfLNO2PYg+uNe/mbG29sv2oMf&#10;SXP3c6egV4ltZZT+sJMnx2Wd7PmKChc887JvTsYwL4AOxtOLdc3bG7kheu5AH1vvyRH6IUTbg7fI&#10;O+h43LQHVps/tzmHuX4ZPXBwEPyuQCJDocpB7fTXr67MJ3bbHrf36+hRAcLiERH8AvLNmktpMs1Q&#10;YCncdd3Revu291OjiMMvGEhknkwUss/7xi99WmVjmN/oWQUPQA6QNfLpxfyaN+BAivAHWoMCxz/3&#10;rTGa1EJNR8deXh3IGsEa4Tyb+BMIot9mWCE8nOQwhVgUjf7Eyt51JCIk+q0oCI8k3/8WKgxlZhis&#10;vSXGcn5OCp64pyVQKkzUwl9srMFqs2wrtI0BQ02b9AH55s1U9XRoZSWAuVmBZaXnJWpPJDX1o0eO&#10;A5Sm2crqBeH7FGS+vkYS0GMlXvCQfysOu4rzjzM0FcB9cZpivfl/C0Meq9d/Ndc/K4XHt371xPgd&#10;pd6R22X9hnETuBYRk/xZT8Ey0IURR352c6LILI29QLwMyHPXhmhytcsjc6ZqAKlFrnBGjOhqSzso&#10;/UAgu6dysuFtd68Nn735wVdG4M/kNnjSVg0pdxoroT+zEzYDUYQtgZvqFANwemsbJigrkFhwttRo&#10;g+rQCu0SUSyLOIZ5RezkJU7NuTJv/C16FLrIYYrD4Q5ylLgVO9oGy/LzQT+Pwc7xJkw6oe/Wrk7J&#10;OawrxPjCSDy5R1XBZ5d9leCxzLuK77WyLVL66ugyxsukrmBKvnA/O/KlIowi8QoJA+yNU17r6DeS&#10;OdYyF7454dt9qR/pazPCSUtV6GIaGrik/nK6oodClgH17tMnqRZ2JXZG7o32uKujFJGjIgkxeHgb&#10;E12QDuUd50KhFOEZ9RWKHYEUStdd9q6Rfwl1qK5nisU6x5CvdYAtB4npzs0Kv24GO/phrBM8i1JG&#10;H2RCKlPm+T2l4FM3UlgKsKwphm2qqxW59bamkEHOAvt2GDrRH2p9C3H++VYjm03nfYE5uIp14Ntl&#10;yDTo00KUx25576TLpycnXR8HGjP5WNB6nlV1ZcX4/3s/UcGhve/f/3ryhPzEdxay+u2RiIFtWldA&#10;j6OOi5lbyx6vnjmerxTEWG/vcJykvY0x+wu7NV8TRiAjFuW5oOZiXqeeCj8DWY9maAD5eKUhBT3/&#10;u9aH803+0LxQeuwUBQrYNIcvnkC9FOnmMw9QuHBm4WL0dpGF0K2X8cf+OOfZvguNrM1Gi2rXWWV/&#10;QeUO3Lh6KJxI4wo/15DkVqp14mR82nbigTQuXrqQDFRv0rDg2F3YLuISvmle0Jx4nVorkawllW/E&#10;/71FUZLyK8NXfwOWGCvOnmIDo68gT6lZcRbbMRDVHYXt59phwgoUdB9HJyNYNujB3rI6el+a8Rdh&#10;siL0G7OThzJQuUwIOH54loQMEA//AGz3tyfFPmhd7xRIQn6c4z9A+7zzCqNhejPyaoTub8FVHW7Y&#10;SdV1IjulqYbKZfLGsaEhbkWSdwzl803HB9SXSEZTWBFT1bOzkFsuWGDfONijos3D7O5RUeeoOs4o&#10;8KEQbX/+tAZDLYPJQTh5/pvFWPv740FBdxDYVIPFhLKqZJEUquGpP5HLKR9EJQxfdCJHi3+37aKJ&#10;ILC5PfnI8M7rjhC1DAUE4tDGwCA8vBHDw7O8XMl7cRFM4cFLIITSLiJOT6I4WjUoGXEoXxes6KMw&#10;Ptxxpgyt5NqigKshaTOqOddjspql1uVvIdhpiYjk/7o7CRXJr5WD0Ml9CLdC96i20Hz7C72XLP6s&#10;FtKiJcYlysiXg5INu8Q3USGCsSq7yxhc0niZRRMJc1fxfYi6HEef+zhhQtFbsPfgYOA809QWwuHA&#10;u07FQPj2qHxSxfM+anaLgpcB6o+dBf9g9MftJFtteIw0YrwNxSDOc+RlsxjkBnPW9uH6z2BHidnA&#10;GsBgGlL0Nnhy4aiatLlvl7RaMSAnfpMPK53Fw9cRh74o7jEW+nmnF4HDvuak4naiXgpu463E7VCt&#10;HSgT2LXxar24wzRIIFyR8ey/jhHroCriaTwOvJXKX26Z6tQCrk3WwH25fivTa4POk6eHzpW8GrPU&#10;85se4BgObAEDq7Vf31txz0+tLi+TYTS3Eu9nzCVWcluYf6ci/btZpqrjIkqPYGfiE1xdPsjmd2xY&#10;XXq7Q2MaE0tPk6tMTY/b/4V+XtuLZ+TZWWz1Z2Kx45ubQ+NiHwc21tywy59dWQp5v8fDwuq11eWv&#10;pcGFdTKISagt54k5sLXPzz+wZIrhi5v5xoS984+BS/XGDbAFBRBfUZUeFib1QAThKEfLCvkM1Lv5&#10;ExvLws43xySekcwnSGXgZG6PdoYuNl6c9UrAdr+5RUyPYd68/tUNaW5RZoL5WTnPtmWqFPnd94Xk&#10;3RjKf3pN7pElP2HX25Tq/dxrYOi5Ix7TQg5pFr5Buvv7yqAW/C7uqtRl4nVhYT7UMWMAHJ+SzsX4&#10;08Os0gFArPrjzzIRXVv1niSHnDKlrMkXJlMvZd98Vk5DcOqq1jmOpPeoCn9nLGpbuOWebpSzy/bV&#10;UESX5ILutepepDayb294pC4ToDKlIL0ljb+uiJ0l5goW47viRx+rqHo7dzGcfxIz+ar3LyBZYiAt&#10;lHe3VyJhq87dbv3h1tHm8AIGEXjqDp4NwTCK0RjQFFS1n/cdEUhsA7jPYIoUVF2A2fFCu3poqTcY&#10;G4sTuJEHtNuLTf5Wge09PJNCk78tapovUsMAPIHtZjYR+0cXp6wMvKobvpqaDXMt4N0SFPR07gxg&#10;2CupwXyWu6uyPZmUpKnY+NrEWXz77wfa+9cbHIz0aLD4QjM1tae481Mjo0PpH8btnQeZThPDddKE&#10;mebADIVb0LfnPp0x02PABBP+M1OZk1ufr+899b9/AcReiZ8/P2520KqqbvzcBrfJRkPcjq/PA94C&#10;xkbvQ4fR10pvNxZnGvRTGSAehHrI0XIvyVCyONVTq/pcxL8FTXDFaHD9OcNdSmyl30AOpLt5tAKX&#10;xmIHF30463nk9hRZj0nRq3EG4sp7to2xTite+XID7vMTHuVXoxBJr/X9pcQTIXCVUQr63Y/Y1zlH&#10;FxbmZ/5S7eoLOHOE27xckR6YZ7N9eenE3n7sO1nBjWuAxLYH1wkPhrXU2w+ALWUmqBWdB+J7Ep6y&#10;7E6VoI0fH64LUKEjIs6OoCPK/j1e2J15PjHrmZxQiExnuwounf8U7V+sBgu0qhG3Ltai19f7+Olv&#10;8e8jFrbekvW/+p+cep5ZWubTISwHMoe3kDvyZDdoruSGhxnlkA53RhnZEsbLios/ev8iZWMDca7i&#10;4qdzS92TMop2EWBBR3Ig/XJNDgDO4kDBEELM1izX6Dho0hdsPEwQZq12/uPmtTN6nKlcLohb9tbr&#10;cuUFZ3rGM1MUmKTLUQGZFN1BdnllmNfJiUxeUzJm/Z243mQxEuTZ22i2zmgPTzv/PvZobEcUiHiD&#10;LMQggJw5WfRMFaXliyxvDAnc/ngm5+P66vq2Y4klFVUUTNGb1cFp4qF1vZGAziJ7l7fXp8oYM7DH&#10;9IOdsgZh1xwgRBfkIl5YnwfJhal/IrbcuL8HClZ+V5hGvrPghGSTM4Pd2zulh/6UoPn3AIayS6sB&#10;fcyrj+xh456pFD3iRBk2xYa5esAed7brSKvKp9wx3uIFQ5/3JitL+5EX1plPVfpALQ6d1jspG5Mf&#10;hkj8S0XN5BAbYyyI0CAVoIO6zaoLOlCWPn8PHfvTKC9wyZz6rlttLAkwi+mCLYVW/J6aWkLBrTiX&#10;KfJ9fU7VO0+uHHJwXL1aKSAqSnIMwEWv0j5fe803V6isZczwQEJvcZZ/n5h0x9UlC83CNB2Kgugc&#10;jBOsl0mW9XSMhqfS0wcf9JiYsnP2EsBMe4eFSCaqvPHkKRcP3ZgjnxWEVzOgJ3TZp7n5usSm5jiC&#10;cp93UtWZuBtDv42JvCNpNZPtS88ncDkirODPj7wJp3gcCASG3+h2grosdua8siRbCqXnlb88L+t3&#10;OF4G+akWDK+g2WXfGNr9QhKxKLSeEEWjmRoc6CrJJEZkt27r1N3I87DXmTYNqddZ+OzlP1U9/BV5&#10;aBQklmu3Zr0xGr8UDbWqQAWgkD+Ms6yuuPPycunx74c/ltLh1H34eljx588lzpJUBkkGl9XAQZK+&#10;0re7kLdcKMx5O/zC6uIXIOWqHjFbR5J92JCcqs5rBfO+TCQ+Mf4nPD8XpO/+1uzHBu3HXQ2mgFWH&#10;Prlws/I3ufg3zzlI4TNUBmp6KJVP7uwPalggDqcj8eM9pA2WIy01+NdifPdiHofUCx2R8e1y1cbK&#10;uZPvbp+AOrRhsBNsS17e0REi0//LM5pT5BvnV2pIW1vRaxK1BFntBcmW589I6WIdZysEuTu7YkIf&#10;0C9TmDKGdxnJ8YxnQIU3VW9bP9m3+frjthvZO7bPf0M+JYhUaCrL9tYzC9++kTCX+9YUA9nteEj0&#10;FTtJP0FoDlMPCtwW2i2m9GtR6HzWyH7HszCh/PLAywSj9AEI8ogyUNBTLlNoqMq21osrpvc4QYia&#10;zV35zWsMGTVk1zQG4/rv/HTaBaIKeykYIMfr9jadPmvgALpmk5JlzR+Ev3dqhlQ/TfnrzwCUBMqf&#10;8DGoTy2olvNg1gcvruBZ1wduX1qWEuXBz8IRnijwE7nyIxgRCbbpLqzzhqTK86mLDI4lSSw/TEZ2&#10;rhYIoMCNbBmY8X5f4d+Mnzy1ZwQWPjdS8tsBj+58KUUSj7fTQw/25ZloNNJTNegNozczVJ4NeE/L&#10;DQsvrv0gkB7CKH+1Gtm1Xf0UHfWRlubx8DIKQuvKrjKP8tpgZv0AS00iW3iRVYCzPX7T5PLfwU+v&#10;jo5rvCzY3W1ufLbO4+ClMJfX9vDxzsxU9VU7t/mW4mckp4ACeOdn4KJCaUCMlwQk/jkKQhCIHRSX&#10;ZvxyfNItUlb51XSSmuv17V2O0lFwNP0i8xqcXt/V73xmn8WVlgKCfOzfImXldd4w3hzuN8MajPM3&#10;Lapd6OU2Br/YaKG04fC7JC3lTlNd2qicyMgaWVTrT7XL8kcbdXW3giwaqgXdX426vs1VLjZqnUjx&#10;6mhvn0N7DcwoSyUcFxhkyDhd67QibqxpY/aWEn+nwfi4ufj5HdAz0/sHKQyHxztjsau87HIAnKsi&#10;5wMildswElsCQShpcVMxsL6FcLgu/EXg5nk40ynoQArc2w1IlcWCY+Pa0sf4n/4bawWbbq4PbBVr&#10;Y/BDjXWR1ANzc1YQfhVLPuvDtRBS+MpERe4iqSziQt78YKy4yKpk9UfX+pglAEhf/MMi2axBmjGB&#10;M+tqkP9wyIsSK5Fs3m4G0JGhHGxHOBgxtYrieyU+fTS+NUA+/QPVFNMpQj/Z4E22iyk6/0HiiQ78&#10;WyW2fa7Fy8IyZEU425yu06sF0EgbioeGyeLxeRSK7oKInmjOJj8jCdrBkUQCzxpnC4i0VF+af00c&#10;ftjy1LMXNykDPtWdHqn4vT3D+uNIwXbpukT+XO3bb43piMWKgfv3a8GUkqemimyGXwx+8fXVo/TE&#10;FjuRXLlG0X17PdY37ZsLyh8x19QAPX9H0o/L+kiH+UG3C1oi/wUpb1s8TUcP4LS3uzYaBf/ZZX8p&#10;0IZjsuBXTiYmEhA6ejTUrcjwKOZS+kuvACj52rUuEDD4d5Z+HOlH5kDuIChERvYvdGmJlGxv1muT&#10;lccgcGdIPZ4A2qAK/1RXltvb5pPtXna07128fCksvC/fkrY9Pt6lHdMKIr9TLXB9WzLSShdDxTBr&#10;HpiLMAmkSPWigNJpQ4Lv4iJQ56zxdCVeQMTwIQ837w0NX6CPlf5wEW5b973zCR+ayDhh2NTkjzNf&#10;5q06T7bysSq2bHINwkGIHy4+u0M0zFIHAsOj/0QEtbUZZOyGhnfZ32UWi+Pl1PVdJyvV0amXoNQq&#10;jb4dq5K87NFMwfZ8aDA/UGA2HhXPKJDpH+NX+2biP3XYD+PfqZrEer+jKI5Ki9d/9dK+Ip4dt7Pl&#10;G3YWP9N1oCPIv/ZJ2UU078dexD+AnN+4ywCJC8mGjGoTI4gMlqeduFu3Kmv8ccKClOOAj+3Mo9o/&#10;ed1YjpR8+KIRl2lsSTixuUe+jYtVvR6+b2IlJOwOeGpjZQK49SUdZWzNXExY1jP/1YxSyS0TK1H7&#10;TnrVt5sd/q7/7qJVDn+AeOnpUc0cHVcYYSEyCCaKZbOi4biL9Dna2JrQi5ptqEEoMxV573TNNv1I&#10;YjcpKX7WC47lhuldBIWAWhOJyX++ByQka7GWfqKScWflLuhY+jHiTkN8fCMG28zJEyOUIov9Hcrb&#10;0bbL03T6UoMUzauyhR3wmGqaag32q0ZiEMilsIQitNy/RXUisV8RlEEwsSr7x+SjGfKLy++VkZap&#10;RybF/8kjwsN8d0DzKiGhIbBBh2mDWGRBsgXxPxv5TwHETjHTXBSeySnLxc0R+7T5BpxwMEAyAf74&#10;EUt4rJC+x046fy8YGt1JTpCH8QmDzRf1wTBE1wUBBLO5+Hc4XH6nCtHi4wV0iDG8D3PICYHOO4mG&#10;UuKRsWMhiLeHObFSCGp65BJjh8XVq0iC2FRQEBLPOUdBqnR2DU9BrrIXAuF6tHMiP6BCzRcVCzgX&#10;CHHlmaF49+WlAt6+AW/PvNlVgEHt83IWf3Ra/lFRTFdGQP2hLAdHakFXz6s/EQhJ6QOcjGyN52vj&#10;t6vLVW/CAd7ib9TAwf7tsnj0XKM8Tl6iRJO6+sfx6z+XLEzHv9Je3B8rdpoaVmFhcWzXM4pXkRB3&#10;nkldTEqucQzeHmptDR7wP0ooKojbnmlwsgDt/5dTlf9OAs+ATfsUBBxP43Oh6cdY7HGa7UCW2qUo&#10;voWM1dvuuVsne+WPvmpvIlf02Niq7QdYB61qH8xVDKOcIEo4Tr4BjZb+jFT2lv3pGpfkZf8bYrAC&#10;rZeyTu5eK3VO43wNr5ISpsVN5zcuMYBvm/iTRJHXjaoIpY3FSrFyFpbtKQ/uJn+x8LUstb29Sl71&#10;D/+xN+8ncsFpaz09A/d1OjqBdvnkjXSmbLS/yip+gw9jlLPxUIHk5HeamHxxvkj2x0OP4uLRzpAQ&#10;UBcyfNYgZVfU5T/b2RwIGqM1Lu5S226Ojo+ZB0Rv6ieIx8eDyVlaaridDMLNtLhCXkC+BGtLTFRW&#10;rnORl4dCn8p2rp5+SgYXJcCplHXkFr5cMKCmdj+Vk2F+qw/fKoPljT+btuefhvZolFfwXjmJ2oSe&#10;PEU3+EdfQQGcQJJSta8HlMB6kwGXa+U4HLJoptGsuZD20cA2V9BewetwPzvT9uWH93uNYW35lh2d&#10;uq+bPezNqn2dRYlFSejM4rBAiOpRuY0Wt4Tkg/hD1iAX1u2AnRzHtTTSWLM0iLUdySJNL8vgt0Rh&#10;roTEqZp8Lnn5q1fTa0rjqt6fCIEbDAsZmaio0sCJz98rw3Q61yn/Pd6xxx/X01taKhSbvSLDtba2&#10;bqnHEQcvXP5/u3ycA+AmBCpoxMJQ3FanWqS/B0EP9CEGAZ4/szb//MgmsX5qeUohCZFcfMDGlpN5&#10;XyvE/EeLFExD0RnsP8gR3AqU7BRkZBQjDPdAX8I1vOS8dU9PT+/+L0YRg9CYThXZOF42Ns7InCvc&#10;RZT7w8MJlz89TGOO1kxVPYgSFNBryNQmUEBVRL0cxsO182GQpRF4YmMSnaQoledDLnFHNKwa6qA9&#10;uNvEHStYxYU+MG/DBL2pQL3O5V9b0z4NawuZUAB7p5r/4OmO4+G92VxlZRkKQ7eWVhOFI/GzP9jo&#10;LrJ6VDNbu+IF7knuXlH06mMnv7DpAJVcSm0D4Q/UFDlGAgrXKg/q6LU3PlfG9P/YvzyHylErRnLR&#10;GvPvKpl+728Jo2Iivy+IFyIpyM62N8xs0M81LbfaEVlVT0TTgTaO8DVTqp9HaUKON3Dok0AuiQUi&#10;xxpsTX6nwChVEhJA7ZM2Gg0X6DmKeMAmKZKdEc7P3wpt1OiDVVsGGD3UtzW3JtloZxPaa2OFs4Zz&#10;tkid8LTQxpHbWoRc5OrcrwZzNujA3kxQTEc70sKpXKgG3juhLs0dzJomWMBO9GCuyp+2PuX2mkNL&#10;HeKNIdf2kd2XnWCzZRCvpEconJp+AKTZcXEK9zVvQAOCgY3ayMeooFXReDvWXRcmKpJVatZx3MfE&#10;cPIbAOVZCJlvlo7OD/rBv1b347y/RUWM9XOYZDh3SBXpCe0W9Zp04LU4zMvoTxvEg67ANAbJbcJG&#10;/NnXcJf52YQ549jpGu1A2JlGB6cpmw8xcKkZioDLQhKRogMd0fdV3kyRL9BzST5wSVBIyP4XAHnY&#10;P4ALuC/vtfVgSQWzenIs34LeL1XFTFXY97KiFMQuyw3oSnyzzJk3lH9wvKryebl57UIUR6m1fMEn&#10;1CbDxMuF3qRowc40BCouLwcYOxvTMbjRFwAa4HFL0EwDlH1aYuJZA+l+XtJ/CXSVrIgzlAb9dmCR&#10;eazysTUpYqYe4GgfWPslHX9+ehVU2el8t0G+UgR24rAszQf/xk2hcPv29Uu7I82B1nzWwf/ECeQ9&#10;5ZC7C1vjscx+kMTzcyisINTRscn/EbJFQE9PxvEyK/mam/vD3MAmv5sW7o2TVWl3Fn2qXt15LdyC&#10;XadyvXst9KLI9+Aj86wHRGGq6jX+dIhe5g07p27DdKGZo+jR+JT/rvVODob4+Za2JCmF4WdIAT1V&#10;iiTUlfeKgq9U/PGXL9L25dzMt50mg2A0ksIGS81nZzFX2j1cJsqz3+Hah25JJ17UPW8Fp+wfCIKM&#10;EyST9opkewuk8rn6Wfynm4BvksXMkNXVlisodLA5+YTRDXyi5valiTw46BELCjrkBd+6bBSSd1vZ&#10;5t02Ho98pZHEnJebSUNaQWHi4dl0XZ3HN3twe7g4606E6I3mln16e9zPDQXnulxHF2PGI1OoX5zo&#10;X1ST5qxFCCZhYbYetMg1uixrS9+KYrvB2IA1wPsdvUKozJ9NVpVLVZdYgf2FMI+E5Q1x8uln9Y8f&#10;QK41eOrqOGNnxCRk41xaZm/g9+oKofg5rVmB+JztcqlJwnUL8/v4gQvy3ao5YuEXQ981HIJQ5e99&#10;lsSLGDwG+MEE8LEm/my3IROpIhGLcJ9v2Xqz8drMzFl8gHddvt+m23Wvg3SHbJcKNt/4hK/50rxH&#10;IPnJhGHnEA7it6MOhlvThHmpL3Fpaan3mwx1IyNbrazhkUR4iPJROGXA+R1h1j0JBvYWcgr82aWl&#10;1+8ol61na0JC4hg2PIyNHa51il6/RJ/fnJSspfVIQlfXjvpSdo4vb/jrx3zaq/0nutr9pdxMTKwd&#10;bnsy0M96HvuI+ZsktV2+waoRKPYpn8SnA2NWuhHLh+uGKs+XtTXfC/tcvgzIpBQJCfwC0LYcLdxm&#10;KNr1YEUCU6AidtHcYxwUeKHsvfOj5DPqBYGXaY2Uz7UpPv7nz8pHRkZqaiePZKDQuNV66Eml7lM2&#10;689H5qZwZdaSWCwTU05OmU/J2TkODvYWMjf18Z0dG4jkJDu7fzXgz+EBxn250Azk+Y4hAZO6EBWv&#10;7UkO6ZOAmfrrcbGB60JtZ7slHbEUYfS8meiBU79DeONlorhgyKqki6Up+9jpQiRwFs40BAfveUPH&#10;36Dl1LyY4DXJbAPLBwNNjRBgkOJlQBGRO+nuomB1drACyfKe8/RoRQfgnRyTMPjiynZQRAZhsUF/&#10;bF1d2Zw/lqoAcfIllOIImxN7O/5w1j8hwI/gaWiYgXmmuLGpxfuNByxmqRIlMKOkf8asABzmIkMl&#10;41NHIH4ephzKJHJO+H9cvXVU02/8978xQqWlkZJGQERQepsK0q0IkgoIiJRI1xCVki4RYSggKtJI&#10;SGxKd0p3jW4YYzDu6/M7v3Of+/v9Q6zjOahj79f1up7Px2NVzioAeMu26wTig49eEI+GFtDBRmUH&#10;vMEGAWcLQJtQch6H8PctOZvycRnfqZVxeFyRrZyvd8vprh/8rMLJeAOHpm5CK/6rlj48OlgFDxM0&#10;mAK9l/1BB4dxGderpNBPsv69uBJxtsR2SCXnKuvIhwS4BRLpcJ1saqToOxpLZkr45NEPPr8CKgPA&#10;wDxrJez/crYNOYYyKp6EKnpBHloHGubTEevPwZvQgUA4PSDylFW+MGwCyskoA7SsZqJc0ImoX1Aw&#10;aVBfhkdD54Hrp5ISzBktBoLsrYzrzYkj25ioAunmo/0D0CARPqkHDTBOg5X1gjYiFpmidHNgLH39&#10;fRwIbU4LigA4e31n14uJVFx65ubcn6Cu7pTUEKusKjmwDdT/SKKgIJEmz//+nbWZ3v7yJeLCNObL&#10;lxXH8ZTrlnYu9gZVrh8NJMQiY/Km7gVwm5t8xRfX1RmLrNEmDP9M9t2qaVId14Rc3/Q9Jzk5Vcj9&#10;A1mo79+HinFZ2nrPzq3q5xe8PullOm77HxgEjOSo69CAAXHFsWOsIG2sTUM38F24TMPatArYD/6r&#10;D3C/samF33oMfWjSMq7a8f2o+udPL+fTirKbd3lH9WfB52Qms2aGhm9t6fgerI9UiOH9dmzqHXLu&#10;Xzwov4k6US17nNW6MVYmVcen5Ja1cUooiwaAmlRVn/bLTrsChm8sGyb/pfSmXQemKivo3ndEuYOc&#10;Swde5hlDLU3fyKWBuUZNAS27WgzCe7TkA3sWcbSUg0O5FyAbexbmmaFTlYUQWQgPMu6rCrZBk0mo&#10;3J4YQkag3LG0PAz6j2h+YXakWF+FIn6hODE3FS8gcG8J+Ekj5+DG9BD82UnCUaaLrjwz6yUDsJDU&#10;hkuAYGsPA0+RXYW0tG7Gy8nRUVbJb3hABiJR7iUMf84UF4+OyTvjusEnHu2v4sgw7w26Pe1csTgc&#10;bqUt4L6gYnCV2qL6/UrHUDUlnvM6tejxXzXWuhnwfZpTLGC49/j4FJsZT0QBGA6AfkJfRDfR07r8&#10;u2TDzZQjWLa7m9gGNpdGiv39UXZySF42kVmgxTQzi5rU16a+kE1KOEg9eYqczvXUEZiBwEd0a58k&#10;3kEFVm76qM57zrSzIP2UvB8sBhoZEY8+IZSU5D/s+6xeZrqHMHqQ/EEj4BO6eLFJU5ORsU4qIaGh&#10;oaI4NJSHJxkTFBDqD4G3OtRfaHUbKTKTgbuN6EFmEhc4/ye7nfUhae7Dx83HhPBGKLKF8WosJVWy&#10;hhslEvJMMXvHXU1V4Oy1wJtnSnT3X5YJRbKgtkf0OY9YWBKf33DfBiDctWy+p7k/sEGgNN9lbCT4&#10;OTFZVceIpU8Oy21JUG9sd4eEFz4sYJVc6eOU/fYojvKTRiDWo96/F66t/hDTULHGxTXUX2YTR1nn&#10;MgHQMY4cz2a/MUTqh19qa0kQmI+B2np4jBTJG42NgTJkXCR5EVqwWHZHsD6vUWCeV52Z1keRgYqq&#10;u8v4usQS1O7f95yztZERXO7G56v0NDQXsu8twF8iOjojE4zJ4TAPVlEZLK+c64Ypsv/NxYVWWKr6&#10;e3ZFZj4koUZKT4/2yqWI9j9g7UeXFvHop658CS/+s2XtbRd37FNbIRDaxfknjD7B6qnCE4IF1LVO&#10;Ivbc4SbXZjUqHee29Fo7D+f55JXknqu2riwuziIVNkgVz4Va362yKyJldz0iNO2jbZUCq004ddDX&#10;N33ml2+hkpO7f3tRXmd0e4IUM6jxLkRew/K4V77ME3SHzKFsUbdbSy/4D8e4cz9rfc8B58oOj2fA&#10;pzhJoOJ1uXTSv1hAn0XmO0AQHvxtVrNZuLsvrbARTmtJd9NmZK7+8XP5G6rhR9nQmQog6aixxPHE&#10;uvS26+WdqZrGmOcY+85Rt1UQ29n8zS4PG4VuCpfCVhz+QiD01VVtpyHkJyf1ZmDhG0l+tHB62iOB&#10;T9pOR0FUJUyzFws1LkhD2yoiegoAEDXXo7eDKhSIzkTPtaU4volUcpdIdPuVzzpLMM6ifCAyNlcm&#10;u27bfMS5MZ6qkjwxJYoNcJGeUUFfyIjqIqxL8iZpKQ2/ATXNUHlpNwOHHBQUX9buxZ7uPOHfBqAc&#10;8F1AHK/6phUR+pOeJ9kOAFJyy/+phmKVIyyxFiNXL95M/POYvBbqFtx7CF1Ll5+t09h2h1ekRmKX&#10;6wBJJDIUd6pz0V3ZoK7jPJuiwvP07LzQPo6ZrlUk0Qpnu4Y6YzbsNYtvUfBnflC879lg20rHfXft&#10;be8YPND3PLij2W/sPOUR+ZEkP+93bix8pDHIbhyFi265vV2VZHx2Il9yAdZPR7bjJAU5rqAHjXQn&#10;MiMIxttF8laxpXn7xuTk5BRHxKsVhst/UUODIGJF+mqvzcs7DnTXgUGrch9ld3c/z9y9gYJ6GPaD&#10;68O0ral83QUFn7UHhneCXkzcFgi7+P1ZN/mipaWSF5mdooKY0UC/IWsk5/jMV93yslGMZW3i5TVM&#10;vgN+q05EN4OV2WDGEiS00jWcp35/eb2+1XfnMR5AyarB1HqTwoCXB+51bYA2IcE4n2wnJydfb4m4&#10;s3ORqTqORLr3zsCtrj7gaDHI07Ozi3znS2Hvm+dTv62sLHhH33gnOz2gRG5t6SMKobAfJC59BcqB&#10;gbWhP6lpct9OczKTWDeHC7VAe+lNGAyD8LjL2VxcLwzZx2Oo44MIeYNujGmqVmVBRz8LxGGD98KZ&#10;+2sd4oqlsjdj5IxAWgfMIbtySFPNi71n0VKm2i3bre+f8IOKr4MJ6aqptBvP5gGbtYQ1aJ2u5j8e&#10;2zuaEDfpm86U/xzZnqP+r6fh6HEcjzIapGm7yLOnqj8v/sRv45b3AremjO0Ux/EvZjBSugQiPjrq&#10;mFtFAf0o9PAayi2VtPVnEySNOBLX8Xl5ilnQkzUI5tJixq/98e0VEXZ/z5CtSUYs8CEBLW8Q6Wgi&#10;agVsbhC8fTKeX5Gk2T8KClF9aYt0jwnJaTQyG/rn18RBh9G51IIXgn7J0dfa+eRvdjafTNL+B4rR&#10;/Rpo8PBcaWZafpsjRBFS4ImLuLAmhOTExEQEnP7CIgfuyqBux28vvUXffcd7qvlXAKLt+7CutbSU&#10;7Ft7e+JQezsj6M/LZrNyRM4kpORdzEtmhkryD+7e07xD3/a3E+tGc2HnaPlUEA1zr3Ar1ng4cb+N&#10;ISS2d4xHocwaMe2JVLl9HYyDL4VE1NXmzoUEVVUNGl6/XrQ7XTYrZ0538x6vSBD4XnVE9FigpKd8&#10;4WCveUlUoqs3bl2EzJr0woABGc5i/ImKQZ+Q0Pfn3O4tlPQhNPCvJRAcx6bFM7A0B3+N7L2Nzknp&#10;3dYBV3oKipwZqcLYD4lfIhmE9XytjPPpOP42nUZLaT122HycNGr4Bs6Kyeno+aSp9Nt16mC1wjia&#10;LY79DzCeFHjce/6D7DYkAvLXY+FDGdbtAnUOz09zNva26qczcGtr7Fyp7eb43HkD4RmQJuxvY4pz&#10;syruVSDQwT/a5qQwyRWdbNaiZMf7vd2KigOu4OWWIzChGuEcwsbWsUvAYary9Wqq3bP04YbkRzPn&#10;1yHBa8kSmzzZO+vFeX4hy+83wB/+Ajb0eZEhJxXCl44/nSnANxdGrNfxiLPFlQu+QCWgybTVeLiu&#10;B4o5a//uxxyf/SuIjR3tTOPmHjsfEArFo0MAIPEl3PEfHYIoMXspOxbhYnN26ldWfaNfLGA1cSNF&#10;vAxz+gXos9SQpL2lGXNiHcj3SSXeerc/8jNSJaThme5JnFvD94fR2wjiT2+XFmu3OsOq60vjNYN/&#10;QnE3fFzDKAP1FlWQxT91xDcTE3lCPpHQFwJaBBoa4pTJIC9GtvrVOdh+uRBHbd+PKCsDn25ItssE&#10;5y3IBx4erZfrCzm5FRph7ui+g+UGslPIIARxGtbVlc03/QgivG1sBY4JrIXu47RY5W3NkaLS0vcB&#10;0dELC6vW2lqXLzuOaGknJTqCH5NPA2uOkSM9sE8aOboFHGjo56ts/BMXaJQ4U1d7WxmA7+n4krk9&#10;IiWXtjuADQUNj9OhX+ILrz/fi45eHbn/XlTsibL0U1UnsYVoRoGOjlEexQpzuZMzKExWGnDhxz3L&#10;YZRtdFzfIsehsL29Az8QUQDwxLGx5Bx99Hua8fXp+sGB6tioKJCuYIpkGy/ee/lLQEjouX509L17&#10;NSBK29577bpJrYXFxrZ+gKXFBq416LrY7tGyynXJf1GorSkQgODBb6wut4BpNxylYqQ6VMujwqzR&#10;l6N+djKUY1UPJoOm2MQ5OnY+2jNGAYCvj+WVog16yWnQG9HWiki/FZ0ghyYeuzckCJyd+mLe0Vyk&#10;WVThknnH+jEyZ+PF+OfEy5obb949n5ypqwkltvLAwCbyi12lKbIhGkCETj3/m+yOzYessdIkZ/cS&#10;sj0INlnmFouHzomkxyXhV9VuAJ+z1LEf36Q3UjRgoq+Z8M7ftzrXmoys7XlzJTK4NVaL8wqbSDw6&#10;kR9cjos7ccMIOqK7ypR0zG28NwXl0nAf0oBmrJmC7m9A027/O9wx4AaVOy0G+N163oQDl+NMM926&#10;7aipSZCiPCbfuuXyOIcS3y3oTUY2ObUrE4nFKVBSpN8Gcfa7r2VxMjcFHyYRZsaPMxUvtoW/WcEn&#10;h81c+ValcXp6+k10y8G1iH82YfRz/S6erUTku+RkK7LBCZdUl+bd9DNIr4hcIvHeJ7lrWvg0LpFP&#10;vPG9+4L8aJwmBIpTm6fHXJVj20UeJb1rCD1FQXRVGRJ6PQB9zKechwdc1hB7Tpy2andrwo8+n6kT&#10;w30CHc8tJRi3XgE1KsDeQHqcdhIq/5RuD2leltGon0XRc+ZesIPtNY3c2Gnv6OhqgtogKEWh0Kg6&#10;qh0ZbNlFsnd4TgMNTn7+12q9ZIevXlRiuKVusXj1/dgz5KGF3LvrqGEWr3NvrOI757OXk4O7ss9z&#10;Ocz4B1dLur4U0pm6Dv90MuZ8YW0tOcUfKQm7JHsMPQY4m1llvEVvVtT7lX/U5oZ3xuW5GFkLPLlp&#10;0pnH9GEbG5MrcrrKRgd9nw14JHA4z5f7g3NMf/T8OG+/6EPt/X5E6i+R+RMqEJfLAFN+Cbthsz5V&#10;+4Us/CUWFXzmzkwFdkGoULnLcvLPl5ZyC3MaBS2f/SNA1iephFlXRkteKCkqyn8LM7nMYyJ7Y0dD&#10;e9BTWpMbIKk4xBlHJD5RqjKFULRxKvv28XF1HfvqluwcePDFN8wFfwXiSc+Qvi372QvCDiGxZH3S&#10;kn781dAJoEWyKTa79/MWxPSyMOUydDoQtJmoWS8gBaAwDZidDPTGE7Kngg/FWd7R/fOjot+a4VVP&#10;S/4FuZwbeMzDJzWrJwG3sRiJ3lNppQinfpDxD1+J1lzKduolx36Qfix9w/snOD/YVF0g/iu4Jf1k&#10;pOZZjDDfhwgbodCxH9v2QFlPXj1FDztjDbW29A+n2EJ5VezV9EICIR9TGn9O6SvxMF2kGVKgx2fg&#10;IHzWNWUda55BvYpUWbw2aP8/WlRrF4Hbqvxlnuy+3AvAwhS2iMBTtjH16qoqozioTVhL2NyrXIg8&#10;kBgKnYnt4+B1k6cLkTTJQ7TiNyOYK10y+CCysDLoPMQBtg/xhOFQLyBwwLlAbj8kplO421oHpZh6&#10;hwbFOiTKogI6et+QQcb4l/+cQYJhoEqm/wlZaD1BOaAghc1a4IXTcLLJs5WMHH2+R0ZQ7UI4Qg9M&#10;v1JA1oTfgnCiOFQ0T3PJHSGqAlLKGwq8uKWTBzxmHTkvNyfC7edDiTZMUMpjMZXUSNpYbfG79Xbz&#10;yUeRLEoVITo35h1HwAhVzw9Hh2oVPh5ILjTODw4afygnp2bl7yf2N+3tBo1Exu3DvacT/1Jkiyq2&#10;oVCUmA9+xZHy5+a4vd0OT6WbtQGWCCrhz69t5xc4G13ezisAbvTZ9mYhgTDvIvtO16lvIFTJwlJH&#10;BYa8cLJF6MaknARe+ubLPbstZ422490XPis3AuV7J2asE+VCQxdaPDCvw0T0KfvC314cUlfTvCai&#10;6L9nx7+f86UlZgH+7i0tt1bQ0dF1sTkVl2llscijNF+dE4DyG6/M41YDU6zO1G86Oho7M3bd85Hf&#10;h4ASev72HXyXHC999Q6+PHt2DNxHHOjYn4+E6GZq0TcR5xabsHN9V9XVKV8DuMhKm4ce2vvl0ysG&#10;cWe76mxs8PNVEbBwCcy5rxznhhE64p0Vop3xmU548Lc96XCtPy5T+XsoaP4+B9eMdxcjFgL8+hGf&#10;VArssqxDMj9oIED74nG/z94iNvTAodZbBc91tl5m3wQf5NHkXFtsj7iw1QiqCndrfKRkmPj+MLCU&#10;/GXQrywxGObfKuDfGGs4P09r+X49cz8OO1X563z7185mQMVR6ddMfSOLTWtLI5y1mdCf+hAMuGZf&#10;PXIZAyXbPbCJSiC41X1OoTCvXFw0wPx39QZww1/PKKZTTmuykYzE3PetX1ziKNr2VZC85qbfcit+&#10;ni/4QvxjW/2VJ9DE+9VURNwyJ1ZfY1Zhtr79nAnbSo11k7XRJ4eTcsz+Ch8ry5sm/Lt6lYz05Am3&#10;4k5gAci+GjLwQLB5eaC/zftFp5NgZER+AB2CkHoyf+nKk2FyuI5TVCc94bJO6e78e7TRubRLcwFk&#10;7KJSS3QAdOH64oX7DaS4tDT/XVxk1Jegq7GJLvPKULVMRSe1O6YfquRGmJhzI9zekO24JTDPK3Ol&#10;LfisCSKHazxN2UkugYGqb3rA/nL9Mlbkk+qsJehMUO7sRonRfzwpe/IkOZqF8YWx1VGB6+CgUPe9&#10;N3C85HU9pov33iWnGFoDHmfZm+C1vLTlXofXLmcnNZ6r6iOFGTLq4g2ALYSwOVz7brwr8lXHb0th&#10;zc3Kyv3GiPaieLCXVRYGsRnkIf1U69hyr9yhN9VEdkDmPRMdz8EOJJ5L6d2owLaC8wOnR8wJ2sQ3&#10;Zzv3nN6GnHzn94MejxY3JL5pBfvcHCJQzwtaR9Ccbyk51YbgMxOTs1QKXMqPCPgZ6o3zg6RyGdIO&#10;SCvuPir+XW1Asg7+7xhQqMl0IiAx8ahoxYdN6ho/CYe+cnvxRMqir2klRfxw3dZtOrmJJmE3UH9R&#10;Cc100S11z7r+h8ax+KMuzoi0et/dMQcnHynLH8bqld4u4xPRbM4j4PWALQf5z0zFk8mfcIz7ZxPJ&#10;YKrskW2KRSlr1mxMYM19WjMX67qIaq7Nc5le91NPXJbfu02wt9yGHyONbqvHxltShjxkPG18J0aG&#10;0WZzmvZZy70YaD2DOaW4Mfo1BhkczQrutPnAsV4kyyZw4KtuDOfBo6wsr/WXPBUtUC9uRVlXHUz4&#10;Ayo8gv9vYxi+2ljE2vrk4rytH3pg8BCeTaMX1Nver2pilfWS/dUq6GSpehoa3iXbtKxybW+v8MzL&#10;+/69YmKqVvy7e7EVKBjVAjTXbr2/vUP52aTn2NgQHh700tMJrXm/p0kcxW2AsEE+uUpqnv1jWTtv&#10;TcNr9TjqXOalnZ9CcNvOHKZK4P6r7Vg0/KVdHM97EdAoGxus5IijuWJi1eNBSQ/eYqrBCyZ5doSG&#10;x8LiPbds24sq10CEe7Yw5AT/aGAfHlTxNGY9+1Ql4NIOfiM9vd0Lv5KQcIdobZUFTLc2ZGGkqmr5&#10;q6EeAVWumUqDVq82f1w0l9g0BgRz6QcGDEz3lCIqqDevM0EqwikowHasNj098UhTy0jvbU9mXiHv&#10;lQK84u1KYMxMrK4G2dAGJ6fDNWl4a8if4tV/Ba6WG/FXo7rQN/50UofYbAD1oTx29g+3ogEvGM5u&#10;8MpQSktv2T7m3HyhF1slt51XVUV2+vH2LTFuM7a0Vp4AhknbMcrJ8qlvCWaay2RHhOkpSyNFjUMD&#10;ayWf4Q5v2XWxRyNFEdYvrW2fOp6LX3NchRKimhzsKQ7lxLUTERorO1mvVnaAaXhwBliVyLb4Ba7I&#10;Le9XVy931yBKS8so9zRjOwOeDCiqLi44HK6ngYCTtJ1GMHzBP7oNIG6kik8O/bYDgwAeuf7e43C8&#10;pPB9xt3NCSXFv+IRdThF6BEZnnLvV4x9rZezrjI5BXgjcHTcX647v3Mnqo+e2rn/9UL+V0qK/obl&#10;pYttIiLiA3AJHWLGoq7jt1jbBMLYGBkpL0/ruvkD1V7t+svycvEzlYXCzDrUaLvGTwh5U6aryXEn&#10;qgGv0Rvr6/N/gyHBRWn783JJp2n+H5IXFxoJUMIBG4HQ358MwAvwrH3Y3up2OxaL07nS35DzVl9J&#10;QxA+QottNdFcu7AzSCzlXRDIyv+fo+OLF0u83NTZFrHxuWZdjwFgMCsRLh0/A4I470aRwXqxFVuS&#10;L2fKwc8Usvfi6Cqtl3hhUwqezAmTGExl5Dcc3huuPf8RUCcgsBhfLnL+g9V4pYekfpQPeEIvPJ+2&#10;kKnf2nJ1le2D+HM6vhwr182Fz1S5TpUJcavWAqnIgA1Z0ap85E8HvoSsrI9areP1AU5isTzZXOrh&#10;F15x3cJKxI5/MxxveckL2ZSXhUK/fdYUz6Jj6PQTpcfdWl8erpbmhiXefnVqqkjj4xMUV0GHl1RU&#10;vBZFB4JoMsfAny65QIo3oaAqcH60xTRezVkiPTR0KM1g8zRs3cdTZqJaGv+W2ESIzMYFZmW5TMzz&#10;lfNDqfgkYz7z2yBR04nFehnCkRk4tIilOExaVQZyj2yokh917LVFfxms6oW0yWMjm55Bqp+EYa+Z&#10;JBwO8FiX30d96KJG/eSQ+apz9TXt24dcA4wCydTYnsZL0A6Qkq+MhDUa3lKq24s72wxYu0KnyMQ8&#10;pAQ7TuaZpd1aVjT8gvOnmTT215x1nCejCCjihXJ1RC7Ds8cTFzkNRBRu0BEW25lEriVaozJzy7ha&#10;kXWFEqYYKwVRUopllZ6miVkoqpCM+JFh1ncSMTiqvpC1Z7ZnLnukUKwG8m/FUcfFZMcoP6TKUsFH&#10;95LId2DkzK7CidwAYsjfXsnOCy1e66Lb2lJOGXt7ARkXbF6/3oy5whKJsQ1HnfVkTgTD9gBryG+j&#10;0oXsrMmLGsijYTvQPkjQT2hQ7P7sdtULxtGZCk3cnTluZ6YLAPi2wguXyAY6yQQBsjW+jWsGcSx9&#10;cOA8XeoGwUwy0+h4qhfUK+WUSDAAIjwIk4ivDtUYDXIPXjM/pN/xLWLYLu/7UTnnhCMISJsAcZbk&#10;XbQTtONwr7NsI5yiZF8JHsSw42kigfnKlRy+XeMvMcjFlbZKC3JUbQAbTgBOk581rhm+N7BxeRaj&#10;ZuW5hnohWBRlnU7tG1Z4rNxo+mZ+1o+H0UecV7nHpY2+zbFXOYuscpHTQx5SbkXeo4IMF+Tnvo65&#10;4rPWhKp4WLDxAnqSKzi9/45WyeuLiuO4rFQcfmAGExIi7P23UT3m6ZerN1+e+haJizn1cCVe/Zor&#10;YaFxubOpSS1a7xP2utndl03Hx0Lao7HR5hUaCQeey9mWYJsYdEI6O3Aw/soXea9J5Tb/07UH8O1R&#10;DzBZGltMVnso98bHk4Ab1Mpq6vduVuULgCG7+G7WhrJHT6/wcf9WDrN2rU6iLSVD98d/P5pRfwf3&#10;V/OdMGGvswITianxO0PGBwJTv8XmQTTV//A4cCD3XUpI3XYs+MA7kBW0eUutI2gvMrUihFiIOutF&#10;dFrVfYPuN0eTHYOoWO6rmeD1WSTmiIAjk+UNNq263hqyLvmVFYLXGsBv1R6ul8/ko2+7SsQPF3HD&#10;OqPZ7t3dkWkg6iFJB6tvyLGdY+U59/sxWQo5XNzFGLj9JeR8M5umg1ZtHoutiF4Ja/yeoNAc72R9&#10;RkozOYQHNpt+lTW4Iwykw61Z+0jZeSIsK8V0e9paNJPrxGvOM50fnzUAg5c77WzGGfoOcBpo7FFp&#10;h7z1hqfaVQcGE8qQJDCZyJwXVpGvybmx9qFB6oqAEkLSzHKbG/D1xbF86O2SRfZu71Qew8XFFcxq&#10;5IyMIPKBPXiu8PUb/3W3dPpgr0xFIs/v+FJs8/Jl4aizUtDC7e/ouJkjt7ethQrvKTEwC+64IHlp&#10;wnhtjZRuSzNcEb/hlqhygelCrvr9l8E7FyqNRTR3s2v0iUiQ+bxzJ33/MuGdtdriFezYYLmXc8cd&#10;Oziu1fyfKtlTi7pisgXW1diBm6mRMAn0flC+HllEf39wcLLSf4CjWCae6QYVXFyssBIVUXMfvW7z&#10;9G+wflNdrJQBOisrHmnzzgwJDxazujHDVNpL8vA4UWHiOX770w578042kYnxT8DfoKchE/dt0Quo&#10;2gM/U/beYueRRTu4dZ0vAP+8ibnCdj2X17Jq6y0bDzlB3EQnM2pGxmkAFLn1IwOXg73XhsqEtgP8&#10;f8sWaGvdvbtTTEV/v4kK8VEpbOaNFuKsHHkeCpN83MfDjZiult7sak+6nhJSIRLVF7ReSEnriJkO&#10;enS0EPePJ+jke8UvffSw6qLcDPgaXF9p2+1BP8ol0SMucJF2wmQbQo7vjE+/gB2P0mvXhp/Tfsg/&#10;HSlyWuqPuRJzxbhnoirPLxgXK9sXcvbwbFAKI684AD59UfeQ3af1/skLaw9D/XJfjDb4GWcTW2hD&#10;t9ZHKJaLLWXMi3mO1h4GuR2deI05j9hJWRpdfsi/VcP7MNuKcb1S1w5+hEP/AilIu6AnX+6CH1PM&#10;S1n9NEt6Cd3yCgw9pWZjDj1fiLv13H1yu4Gp7XxNHIAR4ANaqIVWL0vzqh8Wxvlal6TE13dbhaZ2&#10;ec+hK86Dy4jzpDZLHzzi3AxpkHAsaQ5kLxCwkz6JO9rk5qp207Da4YpfmQ0Ou8phfV/121kEIFZl&#10;9WSCtjDm/fy3GTOzxx6JSUzACWRsEB+PRBg+SE5WrTUxSvyoFWBiImwzUx8AeuYS2Vd2poqtDRlD&#10;VcIoU5Jnq2CAKk5Fe/kDr3K1udxG3+eTwOOdspst4qoDsGn1WAlxWy5p/1f4reMrti0Ha2/PVfwr&#10;Nr4Zqvj39cawG1r14CFBG20J47wgce4xtDM3VWsce/WeljbtijEcCWd1j9ucsU7dW9A/ABQfalKv&#10;Z+/SUj/maCUhqZH42CQ1XbPW6vHH9PYgUTHDpmBNTX9FkrGHx/NrZ+SbUKYlNbXEY7FrRucGph8+&#10;vd8cUDu7b2X18mawtpXVU/7NB1ZZJ+HvaQ7pxcRuG3JwdXne/ZN5JC38NShgfKlNg54+y01VtTP1&#10;fU5jIxjDAK/Rwz27IS+f+iAtTa7gdAF+TICiqGiQzGnrAFgxg98uTtkDF+Sz9OxIau2Asd+3Dr97&#10;OYf6aGs5Q86BUuGWAT229fYLUdT2rA2fNbq2RuUwGdmQI7BAeEOurz+e8JqsSbAGY2iYTKUpKBwV&#10;ic0PWZ+x5sP8lLh2iZSQyG/Affmp0Q2y49BQOjqdQK+N0Z/pp3UmGLWK1pbbzi3y8FuHeD5M9ajs&#10;XsoGa3yvHyV9T+dCcG6e1woyIOIdxgQ7VKhNSBddUKGw8AxMqrzKIZFda68tVAO6MsiZygw5thVw&#10;X/zknjA5ZPk4THXYNiyMRV7T6PE4dVJLadtJT+athLntYpSOtTWFBSVV9HpTU4VTo9fykprqil9+&#10;/mCv97YejfKIUCRYY7qMa8y3AjIZVav90ztLgNe84L0CiMR+dfWWFqO9IyP/UiBgBIQGVez5Faku&#10;epKuxfNyaBKiozQ6e70DlTcNn34R5nwdpqL8DSP8fbAos1bpkK2TkDD02SppMZUIbcMFI8gJ9Jvn&#10;/7eZo3uyaAedTGYekndiz0ugM6Bih933cI+YzZ8TfM0VTlvSAxEFU2Hsxye3uZPclnjpbqTG+h29&#10;CG2KuSKk0J8XjQpColKb8nJLRB+jZUpKtqkvkR9EJjugEj98uwhuYfdeD/759vlF/92PtpRb3ZzV&#10;+KOjg9zQg//62gLREReoG6X1dYYSv9UpW8AVI7JUPEzfAWLom9AjQFdu4au56cEfnRNZzaPykYh6&#10;rWgToeHL1VJSMmvT0UhwxKqoTFT88XAc0aMjb/dd/dZequ/3uPLVOW3uFQO3MSOZ8s2JgAAZbHbg&#10;K/dJNsX508CBn/0eKSlzNw7XR/Lp6cRAaTTaqt7/AFt6lzM8tnlLO0n4+nUUd3mTUn/oVY9Gv0gH&#10;7O7KZI2tOte1YW13HqOm+VmPevnXqt7ir3lyadkf/2bui+b7G5awR7lIO+Q2We0tifSZUoRaVKxC&#10;21hLY26r0Inj5uD4dfUT3aL8uk/rq2PGwyZ3RzsumKcjiyDYs6ZIJuELbfroWJiKc6qglcGLvElb&#10;wFcMBoQXsxt3FVEJmkkGSw7zWGQt/0bkfmv//fh3/s4Q3q7upqa9pd/0s6/Uiqj7TNJazE5nLiv+&#10;dDRQYP58fgpqc+5ZDwtevIYZfqCSlJ48Hy+yjrvkn3LL6fMaaqZyk2Cq2mA2uGjdYDEAh/h02IqT&#10;veB/snBfCEMZn6Nb71UgO2V4t9WEai/g6EIyU5quYHmolzC5PHwpgGFjQhW73D3eCyHFcitOgz7M&#10;0axjbPgrGizHVXakxF+p8VQKC0Q1IGYXWbIm6BEKwoKIPO49uxGBVDbAplH3D7iqgiVQw/zrupdw&#10;o9LRP0fw6rF8yzkX/HpsHx9OPsyir0YTdchrTTjbXuNqrL6ykA/dMnQ/LuE/3Kx+FsezdMlOYbvU&#10;triOTAMe/N/FNza9BKKMOeLE9AUns2Hpv8nFY3yKsXBNZ6/z3PTef9Q72kxoMPNXP/+ptibz5w9B&#10;TCr1pCcAqyq1aba/DJ51CHklbWMWCovxbcxZoYnk+Gorb1pqcblnrXcFftaf8l1PDxR6QEVH19BA&#10;w2Bpoehth13dtHzQhFRU9G9jWDPU6WpLUMbFcrfGLPi1tAAL45mmBjCytx0nJxP2oXurq9ppDft0&#10;EM+lDnpELq9p+Tu74vT0cT2txw2nZ3gn3jSpkG2V2KpAwoSbZ1aeNpTY30/N1nDEicuQoWr/FBHh&#10;NCgPbjjA/2VITk5rHO70yRMY1R6cgpyZTebOytb0d6bNtJwcUEC4o4VEosPCoqlRBYY5/ocfbFz6&#10;7zKmQaGJtyNi/gV1dD0wwgwYFdqwKz54jJdxuPRK0vJHG0E3g3zeOtgsocANI+kedwBrPScFCNXX&#10;+5Z62FZKWadSOJaCsJmigscntwan0fjg9fJeZqc41psAMeBpxb/7qzBvnzdkslq69Ww5A5CcfTmw&#10;mEBwxRmyMFnzgb0IPyoNsDggfTlRaQ/8LF9yxs7fsiFlKhYk9L5OPXyz3Z509SpNhJSVjnYOeBTK&#10;iYQHh2Zpz1px4gB0F+obGoBUYo13A3rIbWgQS1ux62H9phsf5tLkBO5cBnv+iM96lofavSbg0dGy&#10;7ph2WlR0qUMPM8turYA681XMi3TkWVuCmRmKjV9y1zYqWuYm+dOBwVIKCienwKyMjEQyFJQZZtW1&#10;vKixTrojxr2VBj0feqBZl71JF3F/lgETWX2PfyYsDKi74Y79+6c7WzvqEb6tvU/rrw7PAOLlDP9e&#10;AbJBCHNrR6DQYRjRQf9AUPEDJbV7vrIN0+mj2NZtBalWqlnPabBWvwVzZ5DTrLkg95lro5WQbpBt&#10;9cXuPS+59x9eXa2o2Gf2dlpRufIXCrBGdOMCzLFjvBaAIuM9pEq2m2rKT0yPgJQY6xEttaIq/iUI&#10;k8k/sxMU3LG4YP1ne65mdnsuZT9wJ3EMzcJwmuUVP0lPflUBwXSNC3H9uixzfO9vva3eMBMU5jn/&#10;6xmBHSRBR9FxFrnkb/prjYBbRY8Uh8xRnHzP0xbRa+K9uxd2kprVw2mw9Wh9uA4NrtQT27oP9xfq&#10;C78h7VD+HFc6g5OE376FKpoUs2LH68YmMrxJWKiPz+mCbauFpZNDLG9absvuApmviJ6oEb5bTqj7&#10;iER8Hg4n6jDWa6zaAKnnlCKYdAz0A8Do+BzXg/bxomB/slseQjJLPaJHHHektMSI9f4rKCpCfS54&#10;dEWOtc1tPNmjY3NigAbjqc45X+XqlDf6ryBx54521ktAxqn1W4qqjCxxmECqJBxWJD0rtjBUoke1&#10;WlXbJBxVoiFwxhMArLpl+Pzo71v/w9FtMAhu9aLZqs9X83+4NLSWAVJitp8+AXBgqdmejyx7wkgz&#10;IcXBuAw38gN9dKqKl1bCmVuDGArErk3oujLNa2/35v/UGZAnkUJOmLKBdfd8PwRCuH49hCTDeKzx&#10;AdIz/muw6cZsHJGmLa8BPMtdtImMbPmR8vxbTtaKXgNvTC0skCjhprt3/4vK+evLyCh5zQe195g0&#10;qSDTSVCIpIHLLFxEfbYhG+Whvj399i1kBwr77U3RRc/9HKQE9ddAV77en7FPJrCafxmo4LhvadkE&#10;b4xO16cff7zxWZ/3dC2SiXhw1f3J3iI8iH1bJ2uySir0ZmAveGr2qrSC3VEw1ajDXV734v2LBxME&#10;cGlFDk3A/+TamME4P2qRPDthIbES6Eta4XgLsPv6FRVVp1xU4ND7iatFfWkpPf3gipCQk5NFyJPP&#10;W1SaihxuVxlbiDQR+Wibk09E9csev7Q/HjcOkEq+UHVG8fwKf95a8mJQzzzgHvGvqsDm5Se+FVLc&#10;SloFCMXHTJWMjImc98S4z0WU67yc/wGFmW/IwoJ9dFRdne/5tWvJzjl1yvIfvPPqlGWTj+qtEYUb&#10;vDf4hCiyDAwYuLpIGtOzUrdcrsXr3zQXTo7vY+x7RKfg4GAmkt/K03j7+cFKTiAYBJHWw0hMaKDg&#10;c3br1laB1L9+FHvtKUiFgCO7ax9feqpHtI1okYosHzaMjgKnoxsZ2do/2CSRCEgzpvTUTBpyYpl6&#10;meQHkncRYt9dzKcxdXXZfOOWQK9zM5Io/Z8eZ5uaDx0se/VPZ7R3PwRuMmBCRnBcaKT48oV8Ekr4&#10;lP+wQNHrg+k3up2MWwVmxuLPyXvq61mg4EoCn7FYnlylGN/bRe4l/jfrqNxWXRN3TBC7PNPa2n4x&#10;3vWy/GnsOnm2pzXxqLtj3v/kYC4mv6GMNTbYGne406caUVUlzHr8aeFNuLjmjcdnByIk0tbWp2IQ&#10;Tgzk5XVw0FX+/buMm3McpErRxJazto6nl1AvQYIFER01P7/SqvNU5GroL99jhXkpnV53q1cCdl4q&#10;hebi2WW6Vzw+VLpQHExU+H1L+H8bNMe+apOP9G9mGBHCc5KT7tGw0r1N9OF3uRe+uNr+iR/G4PVB&#10;9f2+kuy+Bzai93Oo8HxWLMdsx3akYKs05IGz8GNcVW5ZczM4O/ymDP+ij466RLmMek6ZqKZGQcFp&#10;yjgoiASwmOr8UEqbQaQJFUGiKUdgB0gdoHZv3lFSLfjmiOm3ooThdEg/Pycx2ENBZ/dX92M4b9OE&#10;0ztdABA4Gvd39LyyEVClxxXyEqGhj6/ayBRAAimFK11Y4+PC3gPBxeB9CNqu3IIqYZeGfX7B0J6l&#10;GhdMy3HTkSEb8p2dS4a/HjqiGgwrGW1hFHrK23pbfnQGfZFZgpuOTNPCIbAOFWTIKM0MUuRxAIij&#10;M4vXmIJ8lNAUs+GhYuaT6BNvT0xJCaHZgBAC9QR/8x9SnCrwJAiA9RyHlKath4QmS/S9yHfKdELf&#10;XWqKrom3823JEGOu5Ee+0UwiXzPjgLiL/E3bZ5jT88OZkOYgvaBbdPXZ39C93oJTW+JbtuWuOeJ3&#10;4zv4ZNs+vlj6htarlA4LBmG1HkDrKu8VdD0miNwIMiO67zk1ybsVDnUvdxxz/nIPyeviH6y/pi/M&#10;qXPSwo93QQyeisxzl5hzb2AOEmVHIh2rIjyFW7o43atmGDl6SUcBsFOQITQptKi8i5opx0ADICpI&#10;jiVP1E2tlcSnjDtwd2zFPH77ETmBdBZ1AeHLMAusGAMfQwhLMKrjTzOeXMIXqvWKMoiaZ/MNLtMS&#10;F7l6ROIlJQN6qDSWjz/hUh69UnaXbaXS8GxYY33RHczqFzevxDfOT5Rzmy65g1cXV+ubxsFDO8VE&#10;UB/3H0KBvAO2BR0uxtCtqe+R2fViTYYr9bN+NtDO43y+9TyC+pFYbszUJBGjbGiXKtr8KsWo8LDa&#10;EIQxR3Kc+JJiHLdA4ulKv22rxpeTtQL1OCCdbSoofjoTyPSKvi3ozIu/vbvhcDiSCeLYEblIPYpe&#10;MNHc13gZfhySop36ck9lkJLsJOpYLr436O61FZCn3KZapAf/D5C1bV6uLqzyTVBZGxcjZ3SUOz+q&#10;Gv/lJIX2a/mXQvrbLw1SidkPC0B0/Il+b5fOuDUv+rql46O7d/0P5+u3hpyaLmCD7gNKc7KAHPAu&#10;FMnJeM7dLRIXcSDsyU1nB1k3cNmgP15zR3/8HUig4u0LKbTQ3Bvq6vpXoJ85Ly/+iGwvKSlNEvDv&#10;TsLBHHgiLa2dVhby6qDMHhJUCT3JVJKyBOxrmqblrjv7cEG7LvatexptJU90kIST1LTBYFkXziud&#10;XrKOfV9pzxaN9RXkZ3cQ++CW+eDe4bXzklwu2+zBMvvuj5yQi0M5Hvohw/W1uZTvaJNyuwEk7qp2&#10;Kns1W984xtoIGGuFiSRimXXw6oYOYv8M/xEJteuPg20RTnHozEw/upkQqdVMgG+0JK7mJ3ZBZ41j&#10;5aZvoKSwRy1XyI55A7MjUTIO479sbbzm7mpcsDla+xfLzeFrWcvK1ook/X177Lth7nb1b6uX6BeX&#10;HRvNhsMty3w67Ypwmu/G4aH/BvIeG7rv2RGPjmmBWVoIyro1ratP5buXC2U8QGGoCFpGz/nQLtAg&#10;M2U66HFI3lvrKRO1rXIEZCa2eOaR0/yVb+chDhRGmj+izz1wsfyH0JODc7brzGy2iNOSbFTwK6K3&#10;03BvVmYCtJrztsStFOJAbRW/qLY2i4Km3TUSC4pyNjFrukYGIiyiPmOe2xAaGI2tatsBt1zfY9/w&#10;9CYdJkMis/mEdGkuOM7wuIcu10EazKCn17Kl4unlcT6UO42NSq+w9PdkeEKGZPFQHMoZpi4mNvBG&#10;ffx+tqjoBQZunuuaXPN1CkVpafzbtLMy7i2VLhN1CugrbfnKFdqOI56WKJEipllJpJATHWw7+Z4J&#10;UllME6V89Q6y3tMBKg5BQKjdUl6OXyLjn9+VgR5N+vx98AH5Zx4/jqPcK1CfZ9Jr3G2DotA8HN81&#10;zlccddkZrATcv+5B+ux+xTDTYxxev3ERlhhFr+cGNjd/ZP8obTskippfbIdRzhYnp+V/XTudnj7G&#10;MzJKPt5p8Nl6bwpZOtqHiXqt8ksuQGGKQCiIvvHZWGSLuDE2N3fquqQ1AJlHo2RX3CYnHavoeFmx&#10;CP8H4pF0vEXWhNbKDeCZLI4DXIaJj/Knx7bQDX1ECqXcx6MK65nAhY0uj97MwaY8XdPLkVLZM7mR&#10;QH5ZJ2Xt7ZkzCfJ/i5kjxXJOdwlF1mxYzH8A7/Fy86rHv8hmZ2oEvjPAHZ7OD+Tdj5G/PvvpJfsN&#10;kZvozc60PJaQ1cTceQm/n9AAGA7Xq71GiYo9m6NyGkIjis+AJQYsJv/75jZqMPznT2VNcG4QxBZx&#10;3vXxdk/OJPRnyYBX+XL0nqnR5P2YErbrsi/azmxCDukf/9kZ1P+tD3ri6t01nlrB/mvJwNk815bw&#10;nw+6M7Wm5gkV3YOXB5+46rfV1DoIfVXFwhbhNGJS+Wect3+q07e8Vf1QrmKn4SE9YXoaLPh8dOuf&#10;OAJ9VFxnMXA7Lw9cBwcICaWnmwpLOMlFR8vIlAb2BNvbj42dFjn0ngZCiV/41zwwwc3NECIocrSl&#10;V/+VopqVyWK/9ePL693G0dKgk1mRuCsjVVKQLJdT+0pC4KlvENzj6TnpeDtJ+HA7jlfFCZReTVFw&#10;tP6HnUnP9zktcdtTV5RcLbanT+rcrCVa5/albf3xy0A6d/GA/srXSPKOdt98a4zrlKgcE/1782op&#10;i0d+fnp0jHjBwhZ9/rKs4BzzqmTmk5y/f3MFT8T4w2vOdV71FTk88976efHe0oXsIGOlnMj7ziLs&#10;h4NFTU3fpvIz/yQuhHkrSugwpV740XFCkC5SR1KHhHtbMdU//k7e8LW+uCPzi4XQhZ87WQSinHNL&#10;gAYd+WnSB3Y5OQmmN0NSSAVMZy89rb2yuUnL0E0mjksaEqLxubQft+uoXCa0OliVqd29Pfz2NCEV&#10;BetM+pBcKPEZYbJds9IwB6hnyC5Rj7qN7vSrj3l7D5M01hm+012gWmxtdlqycXU1YNhUNeNQMWNp&#10;A68ejyCQy/R8WUGGULbATo48StgWdKMUVL//m5SazBIfd87CISaJ7zNwcED64HoG3Ht7WEHO+H3U&#10;fN3SUqI/dHGfC0I4oPfw4OEBNLFF2F43Zxs9vZxkAMV9ft39XnBG5N8F0oVERY0hd27VYeDZdhYt&#10;Vlv0WVuc+7Ov8Z9vZk9YBIg5ay+zfk2BOO55TgmONT++/Fj4yHHmErXtU9+iMCo25r4sGq4PaeqI&#10;6GcqZ+8LBbMnlQEG+c4dV9ffbvP3KPfCwswrsq13DwE6HjPYq48EqcLte3eZS2e+GwPsY9zBAR23&#10;KKLm9jf04jCqgJn5RnPb2T8vwrGGM3qVIYvp0jFXuE5sco6fZ/nvBtD2tkt7H/2p9XjyHrGPlHPW&#10;qASvOL9+OwfAuHkuXuG8n9g98CTfhPRE5iZzOshZrnIJOrm797/Jf0LRJON+1zyTDhbJVgmKNjeN&#10;+TtW2wDhMSRWwE3TXlu71ssWpSGoDAsHVlTav4ww04Xs9+du3R6CJqNbQHpmTflBWCyMX4T2OUvb&#10;yPtfoYH0cbddVvggJ0CLoKLitGIWrx7GxcPD1bWdlMgMHc2jlr74USPbIujkYK0Z+wMQYFXYHR8+&#10;SE6Twa715xzIXcwCR/nxeEYUXWTe+CQb/57Ht/o6QS9bEGsPErq1e+RKNCdHUMMiL0RFXaJvhfaA&#10;PtcS/HFuva7Ee67vkeS5we6jkCl5d8jLLfPerGs+oNklhrz2iKtazFhYZxae+J45nIHWg0sD8hVS&#10;kZjw0bIhcPcplyYofrS95Jqo8cwLjW2io5MSZ/kA4dOUxAH5i58HH+2ozO4fvOOicXD5GRGB55pt&#10;bhARk2Bi2sf1pt8jp9E0hT6BOPToKzzIektdKmjfXGr1gOBgMiNl9T6nHmCG1s3KVMWBwe6jXNw2&#10;yKMqX6CS7kfWKWcnJJd9ahU0iKho/fMMPCwLfSCktX//oA386938umG3kG7tTpJkWetfuModcjr0&#10;BX8k/vvYFKO59SBtWhrpxse7o6vq5+XMN/3Cq89tuMPZZqaoNfaeYB3/Oouma6q8M6Q8NBDYb7bo&#10;eYMJ9qFTj6wMm6orlqCngW42Wb5uPY1vYCMO3usmQvlTtSOJA5eaeFWuSQaUzzpEq+IC1eMaTm+2&#10;hhz+mzFHNWAbhNlpNsxVEb6fWCCiLbAjzcRo+9+ve6HDySP8B5FNuFOw8MEGspSwfcMFCJq8IHbL&#10;pZNBbBqOPkKIuwuQVx0Xj78qc82gzqY7EEXOeFenfjDeJra5TopqZrhM0PFS9oG71A32hLlaH16l&#10;+7nHoTD12JKg453+HAhxISUEtTxijfAgC9jLRZIy3BpIihPAmMIMQ1Nv8Cp9XZ9VMCoCXYsnvfus&#10;K2n2T8mpS0TK0LjOM/nADx+RKuOVMet81z9ABb//g7zNfbwQ5OOTdqC6PiwtTSMYFPjyJXt1a9PB&#10;di/xYxbcg/9QQMqthWYrxLB/suZTcbVv++Utc8P+vSUL9Tt/OlJE9Af0Cx9T2Ih84aH+xlZtXfq6&#10;7WRxkUUcsn/xItkhyheiktrLxPTLBYKxbRXSLjE0LAMDYCpkb2GeVWr5ODKSmu2mIcMVJftLvXI3&#10;3LEQSPD6cE2NTp+CEhVFf7CABaTPd6OU8xb7igph0Tau3/pfIbGJSf405gpin2bCZVx5n4ZRKTRU&#10;6yQjHlkJoaTphXcG33snL3/DPeO27mzw2M1QYncGRQkdl4EgWCiQ4XkD+eLvLV5Dg1vjjTjEpVeZ&#10;4FkaWYeTnwka+caIXemUotgBjhAsKdNnbXjpFBIInvn/wRSJ9fisXF/4eZ3uldMw3uALNHZY/83H&#10;rbE0G24zsXGtmOoAObHIYOJ0/cEr1J+31BF4w3OWdIz/r9xbX/VDjswojWSeDRXFTFXqjgAXDonE&#10;hV/7B8hCa1O1HByT1lnKh1Ef+eJn8jq37wSPFB2gH1Z+06i8dhOjOFpMt9U9jj9/jjipvWZOsfzr&#10;rPiFpuahSzBVWz5aVYmXz4vobcaBXT85TLx8EpTrfUz6NZJc5934DvCfG/d7qWni2D9fcKvw88Nc&#10;ok6RYFm9iNT1rgQqm6ibN3cwOy0SZOgFdo3bukdgQxDY+JcMtqv/OoxiNmHgDxq2uB+o+MpAtaG4&#10;OLENnGhJpIEeqg1TwQbhYzKyHYHIknwryICYSLvZd6nVVVaCmBh3dJsQmRUTtZUVV2tvsZdz7Pbq&#10;97aA4QAIBCtBUx3Zls+1OVHlqlsjhhiBMeB87Y76/RS9F0mzzU+NjQu5ErdK9m6UIhXMVvRrPtgw&#10;jKbZWwrNMB393aYdYmp4HeI0zL+7GRDdVEUEgfpFCMTGwKroSnxLkExJi9ZFmFsZhuqUW2mN9JTw&#10;aZ1i9OruPYKMzEMpUHGle9vVteKIjFfroKTknxZ1J1vR1V2KhX1djGNyiuKW1Qi9mSSspm6L6046&#10;wA7kgedd2JXbYPrDMaTngvQl4lXbn1Dv5b7P4IKYHrDpg4M2CopvLn33jjjCTflQHCBODZgy8vU4&#10;+tJSSXIzpm8aCsQ3p2o8H4sdLMSRvUGcT1aIBQMUtW6G0XTBo4zbSyeAoO2T/4lyx21aMFPRSBEs&#10;LC5bI8/Hb23Sm+afEUkBar9tndRDTjRnz3BollLQM46yERErhKfl0plgkoa6x8rLZoLye3uz/m1j&#10;zhv63R7v/hTNnmSTAnd7qo0p4pLmRj0Fjx42ACp3FeULS8z0V9qjEeuUgrmeTCCG2fbZ8vXbnZ6q&#10;L8AvbVm6ua2dT9WSleC3CEQZ19qARzXXQGXq5mKtT2Pjdyn81mp9nZ/M9Vj/gC2LZ8Kzx5k+Wtq7&#10;OVUu6zO8GO9/PzSTmPtu2lKGXolm6/0Qiqh1nztYPfbTTu36FImotWt/z3Gco52qg46dqXq1erB6&#10;QIxm1U3/ezRZwyRcMnOwmnOfMeKmfUcE4/Eckwgdx2uMcvBp9p1jatC644r45XJf5XgiSYT+yjve&#10;2Dxl01OL4N6j0dKzk4u51F1xvAgbSCta2a+NgSz1qw6HYjIyTjOJkv5ZwHxTKKwU/CnOJhwg1jRP&#10;vbl4BgQ770GCNBjxwtSMIxjOxELOw2Coj2ViPHovc//9yhgTJiMS1qP0VFWNYuHD53ss30FU0U8B&#10;X6qPdp1iL37wQDQ+NPJiiyQYiciezr/e5RMvXqGPb/jM296rr5Or4lBfM74Peslsm4wLqiaLfTzS&#10;TzrIuXNejofv7KAg4yzjPhCFzd8xnt/lKraHBKytgXxWzIEw2aounhEYOFR089o7WMlWBgmirWLH&#10;TbdZlvYomnVIv6JxjixXYino6Ss6BjVxSz6MmUxlumgud28PXdFpThXQTJJSU4REBuEpadEIQUFH&#10;ewZMfqZj/xdXS4ikmBW0B2i0EbQfXCePgVObCDw54OcqzTjQF+bm5g2xQII8NHQkNlZfGVr9jB+1&#10;DR1T7ctJ0K8d+m68Ppyc5h2PL9V6TNUv07IkLf0iLfVayXUxzU/Z96jUZgP8/v1s3w0LS1EGrHnN&#10;rZaWS4tUVOJiLo7fUH64nij33g6jWnMDBsbP+y3NHllgtN+jou1o/9PS4u/bV8QODpuBuT+r6fj7&#10;5kRY78TJ0uJk4sH+kJjhMgbInnD8jrt79ilA1Bg8UhuurXbnRgXGOvAhrt4xUiwtzcqa5yUjeXNJ&#10;Fb+j5SUnCNbag2FesP+2nUba9YOwMErDRorj1RFNf22iHsGPR7jwngokd9DN8Pr8GoEnXh+xsL29&#10;3ILjVhS96G5jw9KWfyotDb5KSEMPrK2zHrkWCXrLS2266Ok9YD6DmR+E57awhF9uCz+6sKjN8dlM&#10;RgVRTnlkXmGw2PC/QoZPPvNPUlPXvvqzjCtfeTybRZep4aVwQnPVcTbC8gssjfKZXW7iv0SuVOgF&#10;sAMFn4b69C/ntOs0F0pofCHHrxw1NQeKAOwDp37tbeg3aKBss8eFAvPE1PlsSDXHiqqamLbv+nDh&#10;47k+gdIcygqtK9YmMsWq2EH3jGboH8PYSMMjT6xyrMad0NwXWtp5atYmw4VXlqo2iyz392t6Rke/&#10;iXJRG+32h45e/u69+fjXl7Bb2fpv4BNHQROVHUaujCeUB2GvZfmiom37r8rfZTyC+FMO3S7twwCN&#10;vfwzgfs0HH/PPtx40sXO9Xt1UET3b/+935RU8Yul8lEFj6TMv2rsLXWWOg4vjBaZltpdjBVIOCbr&#10;kHG4nH4z6GSxncthz07zkkeg7k+Nx44HjoUG7KAEw9ejL6jC14gFl1YDJbwy9z8esqaDlgWjdHJS&#10;W+JFJmYPgH0qtkKRE6eopbo+UlyA+S5AHlEdQzw6aI9boFaVOthgpyU0qmajrAPBdbCUEiI//PDj&#10;DjVrCULMSoG02K7l7fyYYOPD5XTjNyX/kVIogUVc4mJxKHFmIoTyaGwGWaPWIuB3r0bCbBtIaGal&#10;Z90G5L8aujESKedp+87FUXEPYoJiKeJhX//8Ua2bwJsUUVBrbIuX9J5Bf8qg7s7fbzekOGI0gqJ4&#10;5Ut8pGxqrhlZAbV2g9l8+Vjc8QvUT81t00WV8aPkNBYqmp34S0+Rdo9PNqQi08/OuXeLF8hWoFMX&#10;Wtm/4TyxDWbwYtexuIUPFBvGwbm+1dejR0U0r+PHsPDHe6jH0UNUjbDqP/NkeLJZx03tgZZcb7vI&#10;aJwn7HgbQz9AVd1wyArJiqSPLXeIE3SqdGEqAQqMketFnmNlmykhQ3Eq4MNMGJXCzGuK7IC1TdIZ&#10;6vhhgff2s7823R+vdQJ4t9M5GARDQzbYnyolZ4hd6BDpfAVpVXipuqQcaErkVfY9voGZqYr7ztJB&#10;2Ot8sT0JPgZivNb/hI2mWY1Xxa1/UPYbu7n1yGN3tLSuuCl/l2t/vzUmhyeHpjcgJVPFg78XU+3b&#10;z7+l77FbZq/zKjm1yELTz//AtJbVwNqo7BntbF2J+79r/HNQvFt9M8Tt8DkySKvjx0PU8RtyzYWm&#10;1uLHb+3NZ4MJLyVQWWf8/KzXF30MDaNZnyh5A63DT/6dX9zc9Y79tdt7hC9qOjSCgl1ofQVFH5O9&#10;8Q8fGAW+0UtLA1B4fXBwTU1FDu2VyufNqONIkedDNrN/byQc8bw14vJ2cGh6EzEKwKn84Y+rTG5i&#10;sdhW3taWVkA/RbOxDv9oRtr08YX+FDMWVLiTq9gKWxxEm+6NJ4nksZz1q8dwPsEc3z2acGP543f0&#10;EzUyVh5BgLy5dWcH5Ar3IYGxca/ozpbXi8XHJiOZxoUvo0OXlLYd784N6ptX2NiAHSOJdAwbKW5t&#10;unAqKDygP1A+ELKXuwP2fi9mavPBiodlldguAvAwVES8sz02lvvaSO125fO3Mx5zd3VoSG2bE9+/&#10;Q4CTuyBxCtST74MC3Rd+gOTFkxHAMtvlHEFB+Le5jS+Oakv7pUFCXNorCG49OiM+6+yEEvFbKWmD&#10;iOkGy8da59ogQLbfS3EQx9PdPuc/XJz24O97jkylBRHoA+htISGyv5a/NTg/m1cNPdjiHTy3CKly&#10;1fKPxvJgYNGQjae2LDW0fJQfTAXhoMmoDfHjn+V934VTuJwula2fGv3DBUZokiSLYOCf9bWhR8om&#10;zB+jUfYdzpAp/tn+V1TKGcm0jY66Er6+7sq8vFDBupunMjeh0n1y2fSzj/xAY+iUkRGE5oshExZS&#10;I90EyPal0fjutojoRvrG5+ZIdAl1RzrY359QHv3KTPwS4Z/B/p1up7wsMfGDb+l2fxNVRameSbau&#10;EQvlrORl9AVTpHj69xKI/LQS7PRZZLZ9SAYkImrAczFganut3ZviIGFlzvfqVZfxWQcqSv4f7du7&#10;38bivnMiMSB5otocInndxKj5Tpjg4Q2nxNN1CmrBlF+vxEojUKcANFMFSFiXt1QCOG83Sc3UVt2B&#10;jacHEZNzA85J/ocl4XTtZAeEhksr2s9xOXGcsrO++XrfLXOmcuqVPO8j0RZ8/0Lhs0t/KUJPrYM9&#10;fIDsBg/5aB0CACCz3sRKqMfAz8EGzae4Dhah7dNddSqqWOKUD9nhTJDIDqmRfqBFrg9E+05OW3l/&#10;zfQi1onUbMCBfJAmpaTk/PTOABwsFvct6sd/pGDrWt3aLd0m+4ie+1+LpQ7xI9aH8OkGbgakSrWn&#10;ei83pNcz792OxferQ+pZdeMLK45r0hExJ61MjwI4ed1MmPIuXnx2WJNrpnG7h3yhFyH+96wef3Ik&#10;1OfQGtufs+Sjn0VTDUKY47Kn+RTU5Gu4XrQ0TLualiQ6d+/YvDO1OysmpCSQsDF2HP7mSn9xkQXh&#10;L7UpvBVhO/Sat70JQpR8LBukiDEvsVl7EFvuPlfh9ELmCRZfyZuKZG5wCPjzuj2pdB+n/ykiU85t&#10;XjXYYUKHr+TsLzWYFc9O94F/vLjnk4K/7NlpV3rOfUOS0+A72sa4LGWAmjlV41/b3e7/6cAVukhL&#10;CurN8vM7xqsOCJyN5euPFJHvHGxbG5HNbo8U574htq7Enolfi4raEbggsEC6ecnuk9HjjxmdvlFH&#10;H3fZc3yyYEYKB0xvcvrd+JB3ER9SWZnukQffvWvKvnmpRvEblaEhFFoh0lRsbO0Y/h1R0VuRo1M3&#10;EHs54n69rYW20vNUrOy4Mdmgo77mdKR9fYNZcGtF5pGnTz7P4HVQ9EDxK/x9w/zEbShAX1/TEvp6&#10;N4NfIEMOp6Ktd3S4JK9RbnCu+Vdbabjgkb9iMKVNCik85W7dtkZFX5asG2mjnIzw6/mc/i1XixxK&#10;0sMkYX2Vt+TUfLx8m2snB4MvlBQ4+kQW79rwurugZo6cx4xaN/v+jKXvQ/acHpWV14RVhOnownba&#10;v/xVDct1A/vA14ibRtiRwXI97tjtuc+5paBK1rDI9ef8Ii1L39G+p/ts4H+/sru7Od7vamf3zVLI&#10;6NN+aorYDY9ZJPS0ISgvZabUdn24IgkEnap8wii1jMSz6Y5b/P1WAyk3gP4XGVxgAs7fQUAnDTtW&#10;XV4o5n+4z9emzh9+1INqEKo6PBjaNq8ySXyMhE+oDuwrJY4Z8fY15ddfUawoiSdFRgSuFWtujQbT&#10;a8GkGUOX4TZZLz1UoFCtZ9SxuJqx20yMGw6cBJ0XNt9DJs8X7VR9fYN1oCt1ByEgjerEyl0oWMWa&#10;AP5SxD8PPQPJU2t4JHqL/e1I/x9Fcfv/pyiaVgyvrnQfbUnS7kVFZamsHmsDptjqcX98K+PGpNnH&#10;4zt31r7xC0RSPD0Hmzf5L0s9kHcXoRIJm1z5uaqJiqx/0Amf7WR1IDs1auNxnELd+7sLeU6xQomB&#10;f994LJQIKtljOwjsjjd543LW5z7TRc01h0F4u6UlPu7IxjsOFvwZMhLnX14VVfIyGmDJfel+IYIZ&#10;56+jReXEzj8LGRvtzxGqAZn5POqRdoACpFoZLJ0/7nvCAeJBkXbYOxcvXrxgM2vDRDY21pTlETRV&#10;6xmEcu1RjzLjUoj+RjW0ALlupRwCp5sts0/8K23jhpo+Kp8BFt9T8Erw23/W23IZ6obkDo9v80eS&#10;MYEI2/cYjlGmO3G2Gq4QrhaPheTTEWSd5qqpqsqSffvaT7PBr080g6PvPf94DKQ4X9AvDeliWwlm&#10;BGRQurLfqS8KgeRwd0vAU25AFyBeSAU+LoPeI0R5IObLnv6spRESuCk4w4+9oV6ay+95EfNVgtXG&#10;+bFXWg8Z0ouhkRsDeU0b69Vk+2Qbzx4V347xN9OmI2bb0cGuwHa/egAke1ug8AMJha3JGs/lncD+&#10;kpHDS9Xmb+B8YE8RL2dAz+6QHfpOxZvorbk4WmlGbsT+DdLBcrV4ZsxPR3xGmNJAAycvnGCbcNhk&#10;K4O92adHLjfMv7rpOf+LI57juGom/U2s04InWt7t375V5ft1uRI3Joh3sDDzi6fQaNX3wECOx1Sd&#10;c+7Y6v7G/YkI2tJmGU0LuuFUpMvFIG01xf8N1iayxb1z1i7CF8hPhThjLjltFwk5V8ISMn2mQ9AR&#10;2/fCAahmUTOrMUsFsjtWXuVKMamf+TtIKTvg9DhTCbp6L3xr9M/uCX6mkjZb2QYEDUcTBEaKRRKD&#10;T33HOGRuuz07t+88qAWLP+75ailMFyclNsLkEpdKBzP5iAD2vEOc7ISK/lpiSG+WbUqIxXmCAOTo&#10;lzM999OAsbIg4miWnBtOLxjhMv5VN9lzZ9a+s1oKEA/N7hICDkxLX+8B5rPGiVX98M85xYDDx1V0&#10;BlYWdc9o8XnOI7+coctv345fFzWt58zIrH/Ogs7PL37cHKSlY1H/GBvc/VEf/pnb+telK9ySkVzl&#10;0tKdaft+drn8m/fusUnO4//8oWZ1ny4peUs9Fvt+CCctHc1mCz3+RC8Z2DNTs//3rQ5fU2vvx+az&#10;yFgehUR/ritKr0QP+eR8Tn0ry8so6RbP7oiS78wtL8/fRTSXvDtC5z4/QBQVxSn/RTV3bxaH2COH&#10;6gjW4ucr6jx+5FdYDkdtVd/k5TtDzEyOumRoqt/RFlhmQNt/mh2ue376V0CB9d58/gAog5khITju&#10;0EJ9uFMf0kYbtX7gFOTKuhlwRDW7T6ya/oE3XzxzLv5XeGp7dw1k3hL1sxSXtvQQR430wcE0G8VW&#10;MUWnMFEhwRvY3yHWKICbDgVapr1SVIeST2Li6HZHyjdR1N+xchCaHAI0RkulWOI+MCN/ZNfQG1ZF&#10;3qc8E7jnD/16rTDwRLLvHarhvzuv6D62/zgu8VKoc4wQ5mxmA0N2TLlynvJGz8v8MOBMLxu9WFVm&#10;b29asb+rXWQpLvYZQZoLd50qQQcmons96Hj1dJf80ySTnh18M9TyHi9I42/r7EhMrA4R9MsNUf8Y&#10;SgzF3wtqVrJF8N+Crqm+gulA4MduF4QvRzxJlH927+6BAhINlXtMUFZ3LwZvw5hb8dsLOQvHBE0j&#10;dc1CBalggHXB3hzmn1byoaOjNEjcuIxIfCKb/frtJhfbthZEE9h1yW5AhMlpL8hepDk4WKyzQJ9O&#10;RFzouSfYAAl+IUFyYsGmeb/y/+2kTr0yEQVNmvyeOBsZndOwpxR8nv2G7raMjFjkiTME7VWyl3So&#10;lDQgLRkYXUE1CgIfbpomjvxNWOBagpH+ufhWQ+BMkN+keIZKM+if/Wf8akSfFawnLd2w6mNf3wIT&#10;yLdcQUBNkuG/w5LAzkweAZTgsswT9UqrGlBCGZMIJdU+AbzcSvvQtbWwCjnXVx6fp8Ya6g0FTg8y&#10;lbi5HB28t00ESVtToDXe8PlP7FRVMehwihc73t0/9kg6GmjiR6IXGD/r1x7hMQVTMpJnUg195A4p&#10;qQ2CzT3otFc0QKErjTwL45uBNKgtW9cKa3Ij4fgFEBz4NESn9Xf51E+of8kX0lbwCAz+51fkHp8J&#10;c7/E6WXc5trestQ0ZIT2BrhvgyJz7zbpbMc9a+aMaGj4XD0H8Ch//DQxmMQUs3AG9siTP8j3fniY&#10;wimJRMdjq2OztDdtA+vGW9+Q/4rW1HxOn5T0j87ELMjttpAaWtv5bLp+0uJ0aR+XMnm4WUVFY8NV&#10;5rX+QfoYQL10019jKn2Bsry9601IuIGQ95/XOHRrnHm1+7BEKD5dBroLCZFYfw3d7kxVOVcO5Xtz&#10;tR9Ddrrbm3o981a0i8QMovos254MdaYQa3Zat9SJDsmCRLKIg8eIfuN8/g4hLHVhR0X8gilH+yUy&#10;l94Pf/BgvZfZgdOhmd3uyiqcVAbsH97YGfknf7Ghk+HStieHjcVqfCm7oWbDjxakGFLfYiYwIX4K&#10;0PssLM3N7+P8jzbGU4jmVtezrY0S01qPv5lXbbxoaX/7dnX1fQb1JSNjjrTLpOb9O4NZuPu1mkph&#10;5ByHYf3Xt/0cHYlHBwWL1z5z811U2FZi+lQR92a93+qyL6WvCCTWXxvyERJY/mx8WEsk9w57602P&#10;a+5uTN9cXSm3ClWGdycnfXsZsHP1tkNdxDcQmm36jsW6R3NzIDMdLCh8cuw+WSFbeCwuqfsTNDjy&#10;8o3PBwfDwhTgCSN151ZWeiCLd/8cYkaut5NhYek83LRNtsIE7YnSwMIHlF6EBeyWf/pEvpGZaR+5&#10;2Mrf9JfkMnHbERnwhlV5U8+Ca8x0xzhPue9XATLYLF3QBUq08HlZJn8HiRK0UVZ+/u/vzP7eD2Mq&#10;hJSyBeMStxJYs1FoioM83Z/Ql+FvZJ3+el1NaSTn13xhFoq8abKVpLYoUHgvxIUPIfz1oXiop1Dt&#10;4QFzG37vhzV6nd9MAicN2Vody4aCdZvbx+OHiYqgAY6G7E4+SmwmK9JdaLjmVJjrRVMi0//6XINc&#10;GWDikH7ycR0C8bycPxZLnJxIpKFoHpXEJCeRcFrxa3/pV2bQL+gm3QoPynKrPDyiDqoigovCie/f&#10;IXrTqv2L6ON7d8NeN4V/wNogBDNFH5l+qFVibb9aJC7dP5j0UsC+idzdyspX/lRYQECWGZia+JAj&#10;VH0Or8cTp8vuqh0azZTfjMfdKXxy5fyNy//UPpvmmkG+Cc41cYq2zjPQcH3T8EuMnWf48kcPFqVK&#10;G1uMBvFC+R+pFamLhfI9X/16t9ltYDseBtDtVzccJwf5cDjxPUxu7reI0Hghhc2RYh83yg+CiGaA&#10;nRL8pnPBESuoecXNzanhltv1TXlmJadqsx1q95K2ABghUD+sC/8iiT98va27uys3UPWdTLzQzU/Q&#10;UrVc2I90jQ9wy/GDXFWhm1+sMVGXuBa7dN59lNfq75fnpFxul8U2qbtevwdXPCiy9MjV+BV1L+YI&#10;DhhdS9BpsDDPUFd9Fwo2NO5mHuxsEgZ2J6czWCBYH3hjDdyD+Ge4niCSH5iquBl0CB4VrbEpzL3f&#10;DBNnoV0wmg1F2iF6rtEqKQBK4YNkR9Lwr/0yenrquxWmNtz7QdrvJu5qInq/B40IuL2EvRmKzMWY&#10;dThrutbo8T/senx5UjNJ1qNRC7Y2M1mjSJdtDrFC8hjEUiTD5kd+Stc+0/WKzunCy/c9RFlC0L7e&#10;kFoz7efaWo+zov9bcp0CSdbK+vBFbHHBaeOd4vFhPOW4bk6D1sD92amKrQLZHXva04yhWOjZWDnF&#10;Me9QGZsBSaVazoZ+5ZmNqpYRRCA7C5oAJa6x8vVgYSU92FbBVz8tvua5iVNIKEji7FEmFEcsHnEH&#10;UaDG4M4faz4gJxzpeXwDlr2WqEQJ4NYTu5Jirl6aQlsw/Fji2pedon1qrABN4y4PqNZq13SZQM/S&#10;rIP7yE7F0nRp3AO3OmO5hS/aiVPlEuL+qvTCYvx6Qo53SGcWvJyHEI8SldnjCbfeT4RTT34KzOll&#10;IgFnHbi7lIaK0If/cZ0OXLyQMNsYDrL7CkABKRe3zi7reOaP9evNkqp/Iyk6WpceQerq6s7QnP6Y&#10;Wf8ElnBmWVtkBnPc6rc9fI4lxF/l85kekTSHHBc82p5oPTraDBc//yYCYnznsdzq184/VCcIAnb2&#10;54ZeoucKw5L17wMsdOOTAvHII0sz6WgD6h7H+cuWinEtjNJl/NWpfMKz9RHqIbdRyPHWdNDC/aL8&#10;bJtuTkGnvf1HxZTxbMzA7LsY4Lr18VZgnCAdOuchCP1xUmXHCtLdhgc3XzqKi7H8dcmFuLLysKCv&#10;Mi7CtGavvNe9K03KQUnUsf0ypGEMi1WLhhyTSMB+M0nHvdybzwWFUrPagInBz25xvpkMvK97WKrO&#10;Asuq2d/D5tbezM5DdbUYnu79mBju2+/xhdk2A4Jr6prtuZpDmLIysIxjm7UTJl8tBGcgFHbObfr0&#10;e/5KyOQk6dSB8q5uBonQG/XqpNNao2h582wEk6gjKbGRoE46EOkpEHT289PqMTHcPRik+dYSU7Cf&#10;8e60zg/gFm6MldyBdZ4Rua+dQ3YBLemGL5jriuLgl1dOFpmSvsRXqkDQoU1K26J///HvxHEztSG8&#10;dWa7EnWD9yIzrsD6PXGBQRx91vWcwO5Hh6Uqma4Jk+edcAIoffS1ePrsuhDrAcWDxTJNTciQko+i&#10;N7mBZf01sXDxR8yMgURvXA9E93kENhl6+lPCBbd86QEL8wUDFlbONjbUjzKUKP8eRe4PJBiBUobP&#10;zl8UQOBny2Em6EdUZw8TlciOAJaMZHt5cg1Tvv89UEjoWojmxQkM6dosMKc1Nx+k4Xq8Vl+f7TQO&#10;PTiaqNRNfDiYL37ZB2whcbispGS9YquaGi6qGCcwIiv6LBOyl3o8kf1poS9V34CY7xYEii3F1kt8&#10;J/iRUiuGkQ2aW8cEPz+oRCmEPenZbECwNcUeRTZ07dNMrpeO+XRi85dkal9hUvweOTlo4+1CjsnU&#10;HjKiXwhMQQxAuGbqsTilsgpFQ16k28DlN+nsWDmbOLXnlOD9WaAxcbCjDA2W3VC/pA4/gKzQVcy/&#10;NPtIE+AnTG9OrD0+ZvUAHRbhuz+QpG2BvXPGWedmWDV1CEsnIBa/fr0TEtmF80sSQM3ASKPFng4h&#10;IVtuT7/kSkZAmi+H9p5JiiJpM8Y5OCILv0XEUvbRsjNcJsvOkDdUyEiVgD7p0xOr2UyV1NOrUJqo&#10;UpKfLQbO3ch2bqWu4UJqDela50dTv4+B6+bSCpi/+cFa81fKvefoaX9txpOKgAo33uBvFzsx55ZM&#10;6eigrymarN9Djn6+fHe6E8YfKmXhDuJ4EF/U5C9nVg4pF1+JTXlOIkogcY3MG9S/ZxMiQlpY2KQq&#10;XwCTsTV+bx4ObkuJbUmzCu7h30cO3JVDnr+GBILuoUS3sGCb1l6ECH/BRV6Jw8KO52RxCwWZ72Me&#10;Kom5vKr8Z9XSfHHDZ0siIx513uv3z2q8cuOMCNIQpKhT0uEI6CCwAXpNGuyj/id22QvnL/aXLzKt&#10;nKdKAh5tNg8mAsIjsUAhAYUfG5Y76KfzK/mVmZGpm4q8z1TyGRA8QiNC9uxOJiiov+ow7qBvUmDc&#10;SIFm/Hu7VyKrW/UFjNCkUSQCyRvyfKlDwXOn06Q4SykNGX7Lebm7UervPNsuAZzU9bGNa//2l+ce&#10;FT4+/Ev9wlM5GPO0+ZMCudbobSYouayEpaLnV9Q5uNL9835+h419c26E0fUt4s4HlpE/jvHrwp8u&#10;nqfSeL5HsLPM4ctI6R6X5tzeU1/A2J6aPv4REZQ7wN4LO+DAACaR+n5gOiSvYSeVDHvvLuhDbIe9&#10;HuJJNIw56u8t1r0y7kT+HNKHuv8rH+ictrrL/rZLHF65Eecy9VuTKfSkJYaQtbmW6v26zW5aXGKb&#10;CfxoZteK8VlrAMtlfrGCnswUZjlp6RvxeDAvLtpNo/f2ACywWy+T7/IBTPfjTkMSf8pRtmbSyaGT&#10;3KdPWUGs2PfZF4f//TKRxEomnJTdcn56sRoiyNQaE/IWtPXNklx88Ipe5L8zgzNEL1APXoIIc4oi&#10;mDIsHhkyOtfv3NTARZ9/vdg7agq1RGAoaeWz/usoCDnFRBgI+j9Irlg7OxX0WFifKLm6RE2dlOpv&#10;8Sk3wIxDrTYlhYW5iRAdnTfmCsFYI5r65bMS6xNpWN235j7bVYFSaX1xsTBrRBPuZCxu72HasFP/&#10;F2+X4JmvMQ3FZARMXFNVG4BVfK3Xb1Ii5ebn5776wD57Yl7BABTUVksR74dU75ukCov6H+loSsfr&#10;n2uUmY/3Dz0oE3fnza3p9cyevvEENbO+PVMtvXQ3DI1rI6cfoYrN53ryZKCL/gLDrPrH8D3Y3ne5&#10;Sbdg3isTX2mXwB0zDXMbPXUOuq0NPGZ6G3v1cWqCUQuOX97m93gbxOeGnJ796o5iy0KbIRBm/2tG&#10;SwzX+v1sQBC70RRJ9osVGpdMS3fFhruVLj5WAMLXyihclvlueGamNZyy+89nV0vO2Q/sQ4qrphx3&#10;HUM4RQWfOWIjLnzJ0dZRpU2BxiYus7IuL0lD+3KopKnkRe3t5b8A2NBL3tkeZBj0Aq3DQsvzHXDq&#10;utoXNMjAtH2vUZscTnsYxtqKbvPlCkIpLSGvUbU+w6Km6z3caX31s5Sf0cSuvef4jZh9uMXGOAGx&#10;Msor4/24Q/NJUmzrp1nUK/W/FBB95duX5ZxHtAYolbXsQDJnIFcd+/YMMqv6w3xROVYKNYnEaE5D&#10;6sTS1AbiruQLVueo0/P2IKcTdx+/qU/pRDWoDZkD28e5cLeMr/v5jCyhhhfCmNFXsvfhXT0gbZ+F&#10;ZZPuFPTieuwzLl4o8my/zDrycmqgofUmxLSSJs0al2ORBDg6vNlxjVHLdfwVLB5umkYjRUG7apR0&#10;zuLnzITrfRb2tBUZ4Pe6C5Dw58dc+kaKlAeMk3MNAKVykyfc/8wfGlj+Sd0Ed3UgywV29E/I/cVE&#10;Q3EZ2bmJnuDbb3Kpgj7TdQqe1SG3DSFtrXNAfpyElY6ntwEtAVSLoEcX2Q7H7IdllQE5GokNT9gJ&#10;a4KbEUJw/18QA0An01T0VQCIYOMubRdsh0OeW8n7QDRhtRUEcTsga6OlAuqjRXRHuua8Md4/Nfdf&#10;TF0riVO9jG9+KWKqAAoV+NkQdRKTmRTfeUB75hrnyYX5EmsvZ9RMMP0HB8jRXudv+NblkW7ZS73R&#10;Tiwdf6aW/LgQej/hmgT4KQNEd1EFcrJZNeNPjTrdqgXXoDbCZDyowJ3ZDDeyIzCwrfQXN3wJWhsM&#10;v/g+O9uq/htuqhZzzN8qdnpeip+Z87PE1wgHWsp4zsuke16e+JE8eucLfjpgu94HtfL2Gzn1BbKf&#10;fH+mA1iU/n23+uaqkMDU6j3vLdGqN29a5JH0sG1/d3hhpg6rLT2QTliWYgqZ9dk82yo7Gncurh+u&#10;zzr7+bUzzfADbsnyN/msnm69+x2+k8/hEX5+IvpkWeLX9D5BDqp+ZSpSZFvX7P2lUMx6ZQvdbI2t&#10;3yHD8CodzUfTkHMpHpzuN9UHoENIm1WEv8ur+ZFJSSCUkW1dvpygPlpcvD0gRMtuUY38vb4O+n3Z&#10;iACTVDmHHobOTv0s8gg2VqALe2mYAAl68hmr3GmhbzW9u6BVxc9z2LSxYds6el0GbDSQIY/H25MW&#10;rY0GQFXk5M0b29a28JWVxnAzXtbKEEQr9cWx2rSze/fwm7bnERFhVGPgXuDS6bdv6Xy8b+EjCVnB&#10;ixdWu9oV/B+swr3fm1oErjAQktNrPATwCAHb5ktZxvBknN/65lRD5t7wcKW3JOyFpWXBo/3Ag5nT&#10;nIaN9YLCPJ6ibxGRn21ZGHaapfZ49g5Opc7VuHOkAkNj32MwSODhsiYJzcJVLCGY6uNiUpSp9Xmz&#10;1KXFGS827pJfzhR7+C2WNkSAdw+XIo8+XMz5UjLhlcF0sLmJ8rM7u/TnsxF1mG5n8OrgPVWNdLsU&#10;CCP8xMnruIo6R+24K86HHN+7Tzmyv9tKQVGXhjj5lku+E3HYrRPvNtvw5W729zKj7O8/dSAF1aaY&#10;TiKpJeY0EAsMERQUqpQQCPo/TBenmcrQv4uq6b9ioUHQQOZjMsOvTT6o0wlooDlCZvrSOEuahMe0&#10;9Tq3zQyyQeYYffHYjeI4ii4uBFqZypoKooOr/udB3LhHmOeOkMnTnfC8vFNSh7iZ2eJEqS0Hx+L2&#10;O1ojFD39yPBegEM+M8HLy2glR0IEk36afBQf6gXbRNlia0NP3iD8Jm0TcqRuNf5l/qXMvQizKRk2&#10;TH7k8+KFKTtxYre8bHEptivMm296M1ngcSQkEFU+wMR4p2Yh4H5s2EDMkbCWPtIQdDMnZOPjypL3&#10;97jFiB7w2LDLmXtRe5mnfwCANPKzIOGBmdlOZN6FhNOre0qFBvw21lirzpQUmT/15W97Ci8F0pIz&#10;s9g7hHBi5cS5HFBus1mnmXR73QIzHIsTN1M1UIRjX9q60aBFbeojXCd5TyOErrW9G9xcldyAZxGt&#10;HnOyqQfw2JDPwmaTtiUlaQ77XEdyw8LCPr7yWB0ouTFONDY+2Ts49pCtq5OydCNBt25FHubEddzF&#10;lbbyBMafAFYJi9lX7vM2AaMh+MkKjJ6BdiPD6JyAozhI50o7Wf81Qn4w43sPli56pBAndsTRx9yX&#10;tjR6fsz7UWkRfe43d3eA6Ha+vEzJcPc7vcEpode+xpZVGXFeMyyTfn1k/2zbeW/MLfBe0gBpcwa+&#10;A8HZG1n1EAvdnGZnwxGvfKiq6/FWSMhZLH4mLvKqdbH1CERYqG/tXvNrsn/RH5M/Jn7+kOG8/hD9&#10;kcx6KU1E89D+2den91u6PmTBZcZPunQ6cOq87c9xjfSeL0WreAPj09QxK3gM2w54he/tfZMLPm4s&#10;u3lyJYRYVVh4EJ0V5G335ohU4+k8MgBHeNN4qow7mVcNTE9VuU3cHk9gf1ymExKFXznavCI3EDxe&#10;qZsacOAdYV4FpA0y/C4fOMyA8Pp2i9+xa7o3/miTiaku3Gd7uiR0v586xzJCOQovZ6JSIcfrv4KF&#10;Qk/DqJzYMlUCdvhQ06mREmglnxWG1+H7OHrer9zN3hLlCIynMhJhTdNXRLEC25Hkb/2SGbAxWmRZ&#10;4aBJhTxvY4xW8r6w4zalpUSWzrqp3WD+lbsX321B9S73P9N0To4FokxkPNzWtrHxQGQ1ZgCE2l+4&#10;5fOOTUyMaoBJMA9AMp8+TGE+0fmri+Cxhx9Se0YbSNn03Q2C9OVb2c8m4bjdAii3SgQXCC03w/2H&#10;pW0U9zvzsQixnT9dqj89yYHWIx8WaG396BHl77p6NsnXvLNX9WSze0lNi3bdNYkpLFe0T258uwq8&#10;5N+kSlnn65vZTGgqPCyy3KSk2NiyGtWiZW9U24SuUaPgh9HRnWd447jsK/lW6Txzl2YdIbdQ6Ai9&#10;jAgcnPj2rVM2362HFjm55Mzav9kHvqZcpYAn7b2sz8vbM9DXTbmrctOIDyGoGvXK/H6CPjGmzZuR&#10;kewYEjSQlji/qln/OoX+8JGhoSn7IQPsJ2QzlVX35hbNXmnEHCB8YgNtZn+aVQiEhd1C2WTt3blT&#10;7gCrg5HlVlNN6lMRTC+VBhnEMxM/f56/YXo1ofj2qsuLnw0SN6i5YSeGhmRnoaH0ylgPmsWctkdw&#10;jf5ewSoLaxdJISQfet2s3r/98jgFKnD60XINPVbkaek9uO3SPYWI6KQ+GYkXc3f35ORNkQjh+397&#10;KmR3s499oQHlw1fRtxg+H3JwkJ2npEhLQ/yQ8KXyH9fEIl+aW0g4K1Am+4bkfr1mSfOB0YmXUSx/&#10;A0g4jyoEpqEEn3mH5t76ucxj3OX8r4sPY/9y2kTd5UUqS1/tU1L8oanZ7U8V58sJEZ37Hv+3kSMj&#10;/8tAvp2rKzXbHtnf5+/eqSQtGPR3ZwXNBD34FByclSX7yom0//cWyi07mLD3547iqPP5YqFrqvhy&#10;c49duawscCY60VgFcdGrwXG/Vpbsy0MD/Mu6kGRS8UAOGnWFI5Kat3u6QlaRS1f31q1XvkCmtZ7z&#10;J8ooc5+jhAr9lMNzFoW87cvS59q5kuwkD92AdqOeIumq2W/EGF7s8JwAIBtJc0cbl6kfoUywpYzb&#10;0pZJsOqMpzzbfooHlMu6Ym6YCbuqZwRbVqToisL1Dj/OcSXvti+tEl4GTe6WvgO29bb9sbZJyx9f&#10;z1Cyl+xB63K+ySERTJPinNVyS/XQwIYbDNi0vx81vaDlviedE1ZRzh0iq5WaXvRcfZDQ8qUosb3M&#10;O6S3GSFk62Sbol1mlNrmdkrvnZh/8eTd6swdHLgDT785nXz2LKbRbyVeHgIWzqF+MHyV/2gvObFy&#10;Y6dkpMxv2FyRZmUCggKXUx2ljllHEFeIUvbZ4J2GL7AD6/pLoAPqBoM+KrL4raqY3wvFYqlGtBv2&#10;KSCgntwA9co4Hf7cFrLEomhEuWcddDh+a1iJ+YRsS6pekKLe7AByoJCV2dqjrZAtYNsRVMQbD596&#10;2opSWcUSgp49OIl44cCozaW2iT9Zv80HMJRcbOGBA2Fk6FO/I7MMGnaXhiJY/PleZ3E9JV/Icnqa&#10;1d254NUBJv0SEOsPoxKjWlgIOHJHpw+8f5kWX2J3cem0qLaufrW69reJyU0bE/OAI4mo/cREAAo5&#10;D1J8iuuBljFd5vG/EA/yqyeyKCWhpUVNiYCXnmAQskhL5lK5FOH2Qjn4UyxuZ4ewL9qpri5l/exs&#10;b8nomJ7W8nfT3kBemhRsrfb3dcunyOz6s78UqRkfezIFTB607X391ibhSr5CfQnMaxFM0EUC4XFP&#10;u0Lwp6VJC9ihiB5kWEaGYk3mpmzkz+aKihx1goqCGatcZCTZJsrnKO79JAbNfrksQG797Mxngy8z&#10;OHiiismFI7t3m5GRiq4EbKXY2RxSFdVjGaDHuVJKxDbGI3EJZX/mbGuLuhAE4TKv1DYxNzcUuqVv&#10;v/Tx1mTVlqvfxtGhrh4YCnAfbyVjpqdTxL/3fiC+xTd2pBQW1vX6+5N/s33KE8iQvbhOtD4X585B&#10;QczW3rwjLVkHz1HnrmPO5FBBHrvW57eyvuvq+kw1e6uo+MzoqlM5c0/nT1RenOVVUXSg447RTlvu&#10;yVvY7ZIxqm44WfukMHiHpLQtn/xD1byy3Xkm0LjDBALnZk0ufIVtIFrGZYRAJMxW6s6D/RW5G+MQ&#10;qeqSSaNkwbSLOVj1ucCF+2pvUcYPU/77hjS2z8MamqUPpyXvZHmo+s0y/XqRNG7yUMzkEfXiyHAP&#10;OTAzcXcEimlxG/KdeiNnUHVih5kLhdiZSh8rN+Q0R5czwaQPfMmRvOFqxC/YBll3Gp0SkH/K+KgB&#10;xPPm1r2k8yM3e3uLmZkzyzvQS5MAtvwVeEe12qr+/Nl7OSwnx8bmiTi2ivenpFCGcMOaV7UCsVLc&#10;jhkHDCgag6t6VPhXDyhWKLa6qdGxawdtOtovHKICkTdxf6J5bawN+LI3P0w+BOAg22t3eng5VnH5&#10;3tlmytW1MIMSfxsFwabWcG/RpBuJDW/IdZcvYqv23adMxwzoDAeS9CEBe6tHfNalX/4OU/eNDCWn&#10;Jhb39CMbytkayt/GymBBdZZyQzcSYZkgZSDDNGteQZS3bEcEId9JMZk+iyULbu1P36S+dGBPg3oN&#10;UjZOdNEdWqGBP19FcHPTlO5M97F9h8EiIyu2qShzlSfrFJS5sK/2BFUg070fuUBDGdebT7oTqR/A&#10;jdI/swfXkuBfi3oWnDiwsCGfn/kN5ZtZgUaMUkFrhWzWzH0hBPt/IA874699yG3NangeDEDY04T8&#10;kMuOciXnYbzV1fGu0YjTz8JTp7iQ1JfnU8DCG/GC3pdwMgIGmOALh8K4oBMn6F+AD3oJjsdm5abL&#10;1GRrI8WBatZ3zwYRklY656sOCGr6fC5YH8VBdNQDNzDLVydkdAaEKeV8q2HyvfsgZI36cjCabpG7&#10;HwmUUJX6mp+D6z0EbqW0CVY20cP7BL9hSL8aFglLUuXlY+dsGFHR7OCz/ri9PSD9Jn7skbuVF1pW&#10;WvpNlDKQjndr7QvC8/R4RXRz0Dh/uHAhyHe5a1Fwc862VdYJhF/BJBUM7ObdnCeapn19wRNl9kta&#10;4zVJSZ2pu6TJkifu8Uf4315nZwdMO1kisTFiRWYCbxUTzlpaqagU6PaEx/Mybhc+ViPGW9Fur8Oo&#10;vn7N7ZupzziaXB2kogP/9J+eVF49YQyn1/YLOS5BkhIEKtLiHSBbCdTgKwze5X9kqxTbGCyivzVF&#10;XQ0iPEXNKw8MU1UkBnuWTslOar37s3LTNJr4Uryv16tBz76LjScAbOy0TgCPgNEbARrfPqumkmQo&#10;tf9uhfZKM+x49WHi9oFw+wwINhzvzqozDE1bGd/D/P792NqOmSUvz5D+CeRefYShBB74nYTpwU6n&#10;r0rz+eESk34VpCH5GOXDPxss3CaHwvhKn7lYzzRHQ8tRAWsX9XvfUkM/g9+14XVFvUTb/5z4hvle&#10;9Z3q+4gGm/Vt6KvOzluRwY6OSMhEbW1t9U7g1YOFGh+PBPuR1xQfZSea1WAh169THrD86X3csA3P&#10;MoedfB3F73y4FX0YHHyylyAloaBvwloOi+fxiHn3Lpm5qPa7ZtTp+Pgb8mEcjnoICK9fhYf3ZtGK&#10;0tOmyCnzHKM8YARNzShUYE9nbkWuADx492mRgMrURIZ/fjYyu7rOouNgeblLZzoEBltaWkyCBiHh&#10;h1e1AscTUK++/Pe1ApkikcqfJfCUD0lTNKSlSXiV/E3Ii21ghsQbIzJ+0V3y3ZP7D2yy/yRGtd5Z&#10;K5CSppouJCQ0ILYTdddmNoz+pQVO03X3S/6phOVjk2d8aG+oNetew03xzDpwjnnqUZq867trXCwi&#10;7O/rPv1NVPeZ9m+wXN+Qufk6rDmvrk7e7YWEsLYE9UFOm8jeW3JMWpq6mpilEXjD+5q704x0+t6A&#10;7OwcRF3yxLtbs7/jExa+tGGs5Vusqu6cTSYu3pzN92W3RmlXr+5W8BbtdhMiLcKLlvuOhP0KOx3I&#10;WfQZ2r18qMgF8eZ80d19ePhKFrJS12c4K7MXcTPr0vtD2R0osa7vAxMP5A65DorN986uEouZGYfl&#10;/WvzRdc534l2OJl+eEiN5bC5GHH/YtxdngImJIJ7qLLyq7Cijc4lbZj8bZPVuXvW14yYz2kksqtx&#10;b6OaablbW+77/aClbb9Lpf8qttZn+2izrHKsit7mXehFWkPYjo05Z6zv90G+shnoMWqqPiDvw0yD&#10;5bDSbYiNRyer2Eq/F2w03YilpNy7EKVAeZ2G66eFgmzTYYKUbHZtrdNLJ0gYEQmH7NCegm2+1LWd&#10;LyIz3tvDXuzu6tJSbzHKu5Ify6a/mO3LSwRUzPz2KniUhBA3yd6drftN92oddf/T8ljWN/ulaLGN&#10;7ptU28GoWs/Alatmy58QUhAg2WHuZpPqKFvcmYNRtYVcsfn46dNqZm9uqewoN591B9gPsIHlgpL4&#10;AvfsZCrFpMvLkWi2PF+Ej15HECXdCt+LqQ45TtncmhwLNPMpnY3UjisfLzXn8IRdeQ+rPCvad75f&#10;HToICTy7Hg8eVamSUzpkXYdJiFd2pvph0wTfHpsQxT50UZ+cWgNspZec0NNaCn1n2/qB9cPe6+Go&#10;wJEzGXsAXDBevhIvJ84NO40VtenZfuFgRXzWb8s38zOgqyN8XWimundSjvKFRiuTvuNly/3fIYcP&#10;YScyC1fcVuqsCVGUnOBqA3YJgMoMYdSQIP5WQ3+FmyNqlzR793sHrwZulOZn8WfBg+bIJnjl3U/l&#10;sT6dqWdETX311rV/k5itLd0MUV5JyaSkyeLq6li6LLZHI3/vUo5v/RaXZ2dYXBsf1YDjFjXuZCV4&#10;nMrPwhUIQ2LYYIvJ9qSm0VEmETAErP0B3+1zBwMOwqWjICK7RlvXZC2bmpkfAWyWnCVe6PgBQ9bQ&#10;QhTKOxS4wqFrErCh8nKKecM2JZjv8II0vbzDnukXyfyvPPCu3RccBnEv4UJLo9LQgFDiG3K/f+rq&#10;22MwDXraqVKYUKBBX6ULxCsEyOA5HHcOp8rermyqKGge7I6Vvd08Pa10ETi7c6fWxxNuPN/azK3w&#10;F3vfKHFP4NbhqHSqjIzXdFdXGFV73OQkeAnkJyaeERWs7rc0kS9J8mU3ZJ1IqtTnh+Pqa82jakJD&#10;Jc1FfbTTiiy1VfpnELfvg4+YFxyHIofCh3s/HlpaDuHFHw3/kzawMGVnQLZeVz7ttP66wMxy2Cw1&#10;8FlT43j7nDsbjQan+YFSs7LFrdpVG1r6mRAEd3TkRd2iSluqewtD2oEw9Rq0XFxsh7H+xVlYCUTL&#10;V2Mwofnl0983/wkXULzYJV5xY29Lwx2MNNz2uT4RdE60snoVATmG/EaQpCVj8LfFFlUukd0QEptN&#10;SRRq/qb73NxMzP3BQ6H4B5aSJXb92LrQIIfm+jPX2Wnm41+/lNkggWaqH+QayvkxpYaQGeV9bg/h&#10;WTfXLA5dwlYE2XkVWQhsu6ezMpOWfJTUA4NFPcv0FMeOBMfEeAf9tqp1pbWZfdjtdUbC//uXi2fD&#10;fPvxFMxctV9en/EG6ETtApAeWXpgHPGhWXq6ZviHYXY8ozOL2O4tjud3Xwv3vo9hQd7/AN25JaQC&#10;Bh8scAnp6Ghc2FTFqqBGhHUrHPl4S/T8yCw8rbCKmzrG8zLZWP9W1GvsLUrKCmLJq+yw7fX1Lb0A&#10;APxshCHfePHzhSnEyyNgjJ9EBO51kF6T6ZK0a+MD/2Rk7T0yeTbbUBL/8n7uJAfKR3Trl4WlJDho&#10;BTx7N98gr06ckvD6ar7qjmAvmfXPhDb4TSuZr8qrw856IDNful1skpg8Z2Tjv1wQtVUByqFPGRkf&#10;2vy0texcHj7+GI/dbm72kDs35WVTDzIwTvqkQ6qsTHypVYh9aJuDNXrEJhrrzxBJv5kdz3BC3QsX&#10;Lz7BocF/rf+7dpfvxVm+T4XbqCZhj69bMWOrfFcTKW8AhcMK5qWazcxRqznafzfd4dnMKWxnnTov&#10;zdrk7OhkHb1VeH5YrP39PMYNOI7e1s/LYRQ8xxhx3QsnH2TIGQ7WCn7oo/21hhGBd5C/eQJ0UpGP&#10;iq+p9MIL1oOWWKBnboGNjbCd/UF0S3NCL+Y8yIR16b/n2Evf6+fH6n7zIaellNWuk21dD1QyUtQI&#10;Qj+yujqMVJx2j/jQjpBzPEZf72tD8HZ9hWxWNO8pkNQt+Uxran62CD4s8LcikbbX19h9T8dHfAf7&#10;9Q+OlmuiY0kFmHnFgh9kZJB6JiZ7+yF1Knpvr34rwORwjAgeTBCAwZosa/0DVh1cpiendM9tz062&#10;XMlV10d8vErrnoTNj//KzDx4ZFLs6ryAZxF/bB7Z2KiD1kcU5b2Vlx8d+HLo4uK/7e2120C5I8N3&#10;Q6HmpdDfpEwliobVwr5pstz9YIT3i22rcb9AB62A2GA0qo7/DPELF8uV8K8HhF8DkfDOAyu77+Uh&#10;GGYC8Qi6E1khIkm255WlH3cbCxll65spDfPenq4vuzRfazeOP9hyVL+5z3EGfcafgwmViK52mWgi&#10;3+xwmWhpXaXabSbbTOrOUFdvD6e9kiqVrxKpHH26ue3mkmf9r9/QOg718/t3oPM29Pq1dkd482ud&#10;/bOW1v1pqh1j/eyhEeSPfBE8t1qD2hoVmE5K1KjaRj7dYe8yCIYci45xgyoPEthBVWCNdXIvPQcH&#10;FRBnwWvqEPg29fOr0/cggWspzdG4XlzNXane/XrHhAYd1fReT6o2nIJF9Q6J6KcHJTSt8vHOdvqc&#10;DcmwErLQJ8LyH65C16wFw4YWEhLcqbDXR2rsNO9TEvomuyQEco2TJr5+7ZDhjuYyGxkVrDJazKnG&#10;1Zn+jtczLgE6n0XYLLTP0JCadafuMzvuZG/PbsnIiodNRC1Yj44Qdxntj8FYQ7jiewkwsq3auCN7&#10;JAoFzrILX7D59asbb7eVxwrR6OSTubm9LXrqpL+g2QhvaRU/M6Xz4K2mG4gUgWP21SC48gW/gBkf&#10;3v7kM01Nox0w9gXKyTnYe6icnbGwWNAPKw6FS+xbSUjGxKhBrQ1Q4ipLt24mnkGIQ700gvFxprh4&#10;vQHd2owaWg0EQT0oK0XIPliHppzfoCed9g4+7FX+10uLaan3Vd0tmAmTI79/Dz3ocPGrwQYHBwcq&#10;40O3BzX0tbR85fFU2fp2puFnuyl8IV++nJ6xwMh849jRtUzbTeYLuOkdvVPPSFraf/9khyCTqqmr&#10;o3OrelSXZvXC4CqZcQnfUUFB31FkMIJvTNSNm4ls1y8FWpnqzF9qw5yTare/zmPw01JBF2+UOvaf&#10;Eur4oOcPfG/dWlp6dYMdmS0QRfaJsqklxnmE7Jvk04uw4/uhdAYtNylnY5aouU0gcrQmVxggbwYh&#10;0Kr/AkFGX7Yn8tutuv9STt2i5Qhvjvnp5ljd36fsP/TThnxN1w/jNnO0Kcvls53K0h3LXfYFBPuz&#10;eaZkYUysLirG315ys9IuFluKIzGumUVMffrBNDSO2FAo6xdogLA1i2haGrzDG7k210i2TrnY7TmT&#10;vL/8y63/CFbt+Wkw3/4QZiNi/WE+hRI/+qHhAjvP1mbevSj4J0oZvf3xGUrF5DhfImytN4vFEWMp&#10;C3b/pD17s2TIgNmzRNNkJd9y7c85xCih5L25UemthbHy8RmzhBDCXp62rGOmSFj9rY6JyZ/PP7Hs&#10;Q15wkpY9tmkOui+1Is8a6dflWUELmbiwpBc2ybxFOUz7QUkdq4iN17TIgwBqJ+cp5VB3+bTyoYuR&#10;pXY4bEW7dPtnFxiaIDVi0/nqStsHbUeUpM1jSGARWEcH/cFCYEuhpwIY9ht9hxfqJgSrPoUvgFUZ&#10;siY0qHy05talkoy/Mz/9N3z2YvZV9tqaoydDrvDxP6pBL/JjrGu/hoaOWAVsKfScL2eQHUCCFF9Z&#10;EzqAtXaUre2R4u70iF+XM+l7fm7X75dv6aYWF/+EcYWMlbVrUrJyclJS+U3v7U+MCwuv8MXEJmbt&#10;7UVe3JOScnvxnmhs1eAl3qqtYVpKtsN7eWBE3d/zpfcGxO7Rg08q4kKkUlvI6gf20OflqZGxcLAM&#10;4mXxOhDlQyiezN5BeWm0DTFjla5pIZXFtflUxLVhZJqaexFxcYhXF/pi85VbdfXg3jpW++F0pUEW&#10;k6Ew1FF19Rnx19R0PQ05A3T74kUiHtbHxNRddr9VV/cfQeLLG9yxd8OK4ybv5bIgJchUq8PC/b3B&#10;Qc8pRcU+1b1/g55n/oUzJVD7T6GnWCy3EjkJvzHnK7qjEKzzHnq60HprrFC43t7mzkiVGy8EIWSP&#10;01sCqTqaV4uLLyY11JUFc3+l+N+4WVaagL9rObX2b4hJO+35bB4m5Mx/yy3k/OOtIQcVlcbGoSoY&#10;zGh+P2v+rCTQz0HkkPDjodFrOdmmlgFpXc1+kZnVVbJDCoo9m8JiXHe7h2/SXjADQ1m7CzhdELXT&#10;ZDUB7A28JweSCDWeFBHPyMRhJ6gARQ3KHSi+Muv4V3F3BlXbCQlfX7/KfrbhkJBQNwLGsFspsbOH&#10;6woKZMcUFGTHRn9Dj3KZ/y3+Sn4AFSjv+17kTUkg02Xlnp0e3m/wRAWAe62sYzpU8crPtvOf8sZz&#10;emmGs9McG0rDveQn3d2g03QJe6XaZwPHtSkP7sXUJmYa+ErWZVBuI9YP1YKB5N1PgbAfjtBwOuc9&#10;NzRu9AjeCVt7PnDYxFSGMsPAhSiQ1XaRzHghITGxpjrlwt42Da3Lx//svu3ukhGkpfdafFDgXNBL&#10;3vF1iGoR5g0lJHu+Z4uk3DNcAwDfm8JK5kkT/BegXXYOnTkIScldprhgGKkSQSkJCfw07KR/GdoE&#10;Sgl65Lk3IHd+O6IvzTobjc8/NUtMTtUypGfgB+hRZqAtj2bpvtwq8bLrJm6w0NOV6qB0fM7HeJ6N&#10;TdvQxURR55n2yVdY4F7zmFYrx+yEP4xEuZXwL96t8tOnroqJDQdrnTeBN/ueJgyr4GmdBWKNDbLb&#10;TUDxIMmMctET8ERsXUm7Q6DaatDc3C8FpsYI1N6bZ2n7tdUQ5Y8fLSy/x1W64SbMOp6434B90Icr&#10;hMCx82Bt1ZMHJ6son/pXQLYTB78WH0Iok2kDSDT3P4yHtWJ4igOXkPABa63J/CyjwDkKqBdW6VDA&#10;MxLibtDBdL7sRr5M26c0P1nTBBRwI3BYFiS7OPhhZ3HdF6iB8PrScaACMuisTeBHVffdCHs1aAgl&#10;nykg/Gyeb7oRiUn6iNMnpuyEsyS0qipf8km3m2z7rjqvkEjBdHcbpClp4Yc1gnpRScLLFFASVldf&#10;4MvRebmQLcxeSp9BR7tAXJtAEN7Vx2dAWlliPZsULCe3tRAK40Qq+5ZUpeE5TbSSqzq05OSyWk/8&#10;Hz06usIdE4erv3ErJU09qAIQEy6eZXZnREcTXvsG1n2LCG6OYmHV1l6dKXz80KrHOyfn1q3Az3VP&#10;3wr/4+b6WfSspqrq98clYBDiPIGpqPz6FVha+0rMzbHS2fVrSMlTNXWq7bnISFLwuDXYVJn+IXKV&#10;0PZ9lWslBuB6Yq5A57sW1ZS6IIo3Wcb9LqTQ7Axel/fSms2avphgRbOpnwz2sL/qKS/cIHtYAYVx&#10;j/iN8deLjqcf3HcSGbySp1IN3GS6FeuacpuPsSqr+WnaAYkaSlwwE+BUiQqM081l08REbZc5VfEh&#10;cnhLXaeiWComCDxoErnMUr+bVeXP2itPLtZ77aHT16qtu2jUCdq6MZFzZ6FlH/wvYvXrX4dGUFrk&#10;jVItOs96Cbfhj6yq408yxO6IIVRRophyHRU1v9yG3CyJ6z3deafGUsaucww0or+rVxSE9rhqfvdk&#10;UPF5eQ6irv5i7CV+UaOL7/VUlwWbzyeXAvf7fDyT8huKtz8pvODlua6deXCARaKkkzZuIvv74lNb&#10;vOYN9f05OY2Ma6ZPA82+f1Cj4+N2p9Wgms24y63vF+t26egNeWhI3SKBe1ZPiZGvx9u3xtjtiwYV&#10;Q8Yj5dkM/zFIsI/Pk6sEqmOHgJDzgG01R6fh28uR2zgRm+05D/yU+xWq6rSUWLW6Xegu5V5jo7TY&#10;/JmEkAqMK1dJ2pCP16bHb7dBhNeFDztorBXo5ia2X7r8Ga6jS3shu0FMIhkXpB0tvN2sFY7v70iJ&#10;idkRW4NNJ9HSgqCADAQdeFsNqCpeySZoevv1Zh/gTkW3/EIAKDuG4lcuyl9Pz4BhqRUJ5p7Bq/sk&#10;5jZ9ffzu50lmtvDwpIbxx187/wXl15k8yv96OTrqA0/WQnPLy2DhpfxPNvZqJx/sOGPfvWXBqQVr&#10;NaFi8RH/aw1VpUT742EBskI28N07Awsb6XuNncwnvm2DfOCLHx9kZ6dxgYUlIep9e6dpC3XKUjyD&#10;mIdjA+xUgP/42Ixb5pqF8WJV5e3bLy1guzk5nakJdGA3V/zKeFlmTMKGJ04N8kP3xyVfKtGcTxDV&#10;nPzUeXObcWS52LquISgtYuv8Zm39cva1Ql2RWe36hiZfFvOhRCe+LHsHm/MxQ2vK0V05lwFCNe+r&#10;le75luRjyknovEV+qC9sv6efY8j2SU4odSe9S3heTIN8XxkteTy8qKq09EcUpRJ7BmXmQicFd/jC&#10;oMEzPhvFEnBJJ9MGNkA8eMqD/xDa6hd7/cu1FIIeE7cn29XzZGUfFQurTFTlqH2+Jzeo1Zp8TA9O&#10;cW/gRx+YJ+iaf2N/Nxpb2Ux+fj/i3XPJHzZLeUKbnaMhMqOT7tZKMQkrKp4+FYDvvxebcWhZnT7g&#10;OjdZz0iP8hMOW/K9zRDqoExo8JH6qktX4jpRv/Ma+UvtYAHldIUdghrchbwfZPxTziN0OYEuqtBB&#10;af6X8zjPrJ6qAj2kan25of8JEugfyqEce+mBr476wN8BcMwOijHXqXlgh7HH485NcjPkfwahQQu0&#10;qOJCh5Ci9WY2tN+7U/8DQ1rRG+3SSysDeYP5mvSYxJCV3VVRy9qvRKzhGG8efNV3ieXKqC8Qx7Wi&#10;6BjzVAhKCjUO9CMqN0pA5AdTCSIKuESxFvadqJjCgpyG588/flo8rq8HKLSz26auvTzKOG2tSjcq&#10;Pge7n+bqpK+5Py07/Tw9fbbvX81KEkDG+ihlnbS3f6xL0TSHDhgahtNBfwoI0PNSPggPF3/3dnOi&#10;dRvl8fPV3Xt5FuqG9Du93Sqe70JDhx6Ebo2ONoZDN7n0W//tQhchxPh4y1rI8pMntd6lXCy/AuSk&#10;he9jWlu2JkSwxQctrbzy2Jug54Y69i2kp5+pMb500q4ZSvjlvMpQWxMT53lWVOQ87D6jotzSWoPm&#10;4TnhRvWKbIrujSFkHwwrMjLutTjM3oXRhdMn8UZGtsbJMPxBkcNYL15cTsAEKcEgjIyKIYGnX3Wb&#10;Pn1ymaim7+8PCxsC7KP1zoiKii3Xtc+pqb+cxUTq608q6vPVrY7BcslC82z8n5D+6dbWtNW0QFCQ&#10;isrQSGOj0WKx6dVm74AArUvbmE+f/g9Xbx4NdR/3/88YS1kLkV1ky1pIdoVk3ypkLYmy79sYI5VQ&#10;KPs6ZEvJnn0ZIfsuZBvZxr7M2MYYfu/rPvfvj+99zsU5neu6Os6cMZ/3+/V6Ph+PQLlzp2OaMTmZ&#10;C5v7hzqt8rcLan2/I4daw71XIF8Gsq7Uhm6WE/B/z/86+maw2srkFyY4Un7re/IL3SQCQKst+BgF&#10;NOasulCIKxZ1el2M1uGvO4JfYFuLx+EFWZzaD5/sB+XMxx0dZMe3X/53R/oMhTsKNItscqHn+HZC&#10;tXwgRMPYmht752Z3m6vl8ok/WJSmtg+zMWyrNGhFGNEyVlF6yo++46zPyZZ+0nca+U7/BJS0eM1M&#10;7qm0nCNeivS2kFz16TpJ/xi+f9eeYDLs+uXw7B73+sePnp4+yOiopbcxQgrzLHF9QcUMxs05DQUZ&#10;97W0NKFOX3IpfkOFWKAUlPv9NzrVmizWIDgox1VxRvtnv35NSsjKqnAP9SXHVyR9uqesbM0ifbUm&#10;TmIqOUH9zXUINex4e7vCbnf3UhfDxYu0eSHsPAAUmiT4Ntgmq1lD+MbI9Zz8/Nt/i/VViGvzc/KP&#10;H/V/gIQe1qzS7rv+TTh+kb9Iu8uFtoZgmA8HeDHyU363eZ91/oumnno5Y7gtmZ1FhAFvDOR3l1C0&#10;+UZcSwIsBvz5DiXweOUFiAu/rydonfDzQTzr6u7eFWYcHUlJjNqXsLrQFRkdn+wVQsqQh8SPFi4u&#10;Qkf0vHRJ95o0Q7wPQD1ABOdOQSDbpwSc/glOK+yASJaq+4YjWQgzcaxQ+EA+RhO2rlfQG5gV8ljt&#10;PD+Z/LjE2hRO8g1Dy2GYzc97zFYGKKrudNbMMU6CkTC0LdmWRaoxCFiz8V4qJerGWH+NPzusEl1B&#10;gB7Rgc0yJX3sVLXDKmL29skvkYgtznabRy2xH5fPrFqyMoqD7ojrH5RAiZsuPVzK1ak3pU1vKqYH&#10;7eTGenkXYeZC5ORTT4gz8vr3AFbg5DV2rOjXvXE52e5pVcGVkoaunbzrrKzbR7jlk4VXLmJyyT4f&#10;Pr6NMJUQEoSHiDhuTBCJpohql4v0L7LdOmO+CsfUuFrq0Q62Fuh7euYFb00tPR9peqF/n3JweNLc&#10;gH7NsklBFRXkstzzhe8kv60N9CEYiERwHHI/OHwiJpp7XuXz0kFg529ra73CiWtvspwc7HCieG39&#10;C0ZKpdlHZOtmceAlp48fD45Gbe7f1gyl0mU/Edi/4ST5bKmbmCVf6YR6Nv9A8WhJO4xkWki+PZhx&#10;eZ5qqTLLhm1LS62peuJWdtaheJPUVLyGZVZz1hz7lkYzVWFIZMYHP2mWu1WK4Dg89Tcv/Wzk5KA3&#10;WTTmw6W1/GGVHFbdvKMHDT6LvxNFLSh3mehW7Yfbdq6mkR1GVmHEn82qqzLMG7a4H/TbXCXU+bzU&#10;pSEtr6+/Jttm9U7zQJUz5pz9dkadqEgNzWZCH1MN+XvmcENnTEODA/tR7ryo1R2woMv+z22RcBJZ&#10;p/G1s8hQxJ/2KyPbfL7NkzK7cbEsVVbWkKeLKwVYEN1ITw87peKeJ1iVzTcTA87cqHCpfIm4GPp0&#10;DAz2Z/vX57eLKyvv3v1SPr4VeWhinwsekbjv3xYWaiWQiltiaGXIdCc2KxiyTPnL2+t50+eEPG2P&#10;VHgiVkU6/uXUX1sWBYj3+o9VJ4uN9k6aOEfH3l/FedcF353U5tz1Ttg/vPVwMJklMHAMb95Rhird&#10;mfVfTEDeytpPWQBByPTp5OY3P3MDF4hEmkYOtJw7XPCngC16Kk/0lsn4b0/PGe0R7LJmM0c2A3Wa&#10;YnLYBcGff5BhlNQp3kjo61Una8P774q9ynwWSXMjr39nHlYxH/PzHxw0YpLEv3/P5d5cv3HjGTIt&#10;jHa9qOJWSKqRcQ5J+lZeQKco6vT3q4h9KbTaCZvUNVIALt4GokIIe3t5Gd2Iq6yUFXEzNnYSPgrX&#10;/lin+vEj7dpus65h4UxScmGeBw81DZcaysfhxX0tGM7UlJ+/TkUwdeUOBB7tr3aWeYzq/N+Y094D&#10;KiWpvyJ0XI2jUAO919Tv7UweQU56EslI/f2+vj61tKuFBYKCODL1bk11rrdMV1x9fS3YJD0oIU7z&#10;B/tVNaNGHOxP6hPe5YpslL9qNfUc5IY+QUvRUcD2rmZeIOdIkcuv4YsKYuer/nBAhzyZvBlYyaP0&#10;/t2/Q3CowDIx4dJsm4L+3lJYyc1ta/NBmhVfvZrN3wQPPBcCJ7xbptk44vofk2+lFgA3cQdFuQ8a&#10;eLcwarV0zClmZ9WuHOcyhGKlzX5p1Glu6+ufl+gEBNOX68vKUi9u5g/Jebj30ntICrRowg4HdEIq&#10;u246nJ+R2HfLwmjehUJEliRRL6ZY6Sk33R3z7YfZVhV3HGFkjgNOTfqvaK6uKBj9ynWp1k6N5f5z&#10;opssYbM0OqIrdw75FqvEF+eO/Ku0KM6OrnFCz1128LXvgVdWlx+Y13o0q0c8dOvvnVNT5bW2s+Gd&#10;W/Ae7LafRSrwpt+xvmiojqh3VAZ7DZHDvSisglhTQEc86naZndpsCWYg4u1HyE/oqfPE6vvGsxPR&#10;Ushv6Apyr2bul97vyyCxsvczPRT5x8xmGGHeO2R8c7l5uTSkCJ3MNGOWnpC0VcsNOyroEwrZdM8i&#10;UG7LS64FbfyQm5sHazXqKcKaMS8GrTKRs/HZgZ46KIbYJ63D6p9O7LbmUzZUKSLqSMSXzgfhzss7&#10;S6yuZQqfdNsWJ0y6d8aAJRjkKltqxpKKnFypOXRVXGJ7B6tAQ01JxSYsLMrB5dASE9MUDD3k4gJo&#10;oJEXRD900OPx3x/zFMVd2yhLROUDF+8/e7U+/uM0K05KVvND5OUAA+3LTp18lGpcTKD1eFPpdP7u&#10;swddYTDIJhoNyA4Dg4DsAGloILaTY/eOkj8ryxPQULoLnEoPaBmSCxtbWhKICEQUFDpd/S8SaJSA&#10;bQkYkSF7lH329hQnubmuJn9nG/I/YJozoe+Hhn5Y1m0jkd3akMYaEIOY4fE/knUWloxmAcT+QH9P&#10;Y6vGgD83tpMjOkEKSdR952BDxP3uXR3DAPBgylC9oQNjLi8H57dVNiTv785eBSGB5faLlDcYmWK5&#10;BVQnYzcuUDPWMlA/acmC0zNgysLg2oZmCtK3brtkN9Y1mJnhKeJjDTUpDiz9DkfylbSuXEmD1+Y7&#10;ELyyKmNi/j1dH4yJaVaZs7W2VlZudFRwPzOW9PUtp+CaPfRb72+9G4YpkQhhtzH/atjy/dt+pL9h&#10;LIT47RGZfPrtizJbf3MD9r8uqDOkLpg+VhBWW8tWPm9kLkTCx2G7dHqeWWvU8CTjrJFWwniNlfXa&#10;hbPjztZWn+LQA9GQm7udqgUFZNSltoMDBYvkv2BKIw7MajfEEzvC9V8EK4pmprFHkw0NRME7835S&#10;broGvvCBhISdTovgQfo7KbNm1Es9/Jn9YqEW1a5ctuQuQrTsfN+BQ7gMLyMjTIrBrx8VCCoO9m2J&#10;ZyYZgiHTaWIn6SOHpibIuwhLvCCVhopnn4PQsUmfbjI5EPSRz29s8PNDRQMDh4fFCgudK0wTpsk6&#10;ngAP9YUuR+JX4S136pD9SQ1w3T0cAdWN55VVrK3cGmoqndra2nrXrVNTK8a6awlC38l/dP76dHj9&#10;1yVIZE0N8y8IXGEgK8vNTYyKKp3MtgdfJWOBe+7o+MLEAAQstZ2e5qghPMv1b1ua31Hmk7p2Djld&#10;4kGiTv1iTgf8XAYRwlsWlFLlqMCVxbpB/Dzk+GSBV1R3zdsc07dfBkbDHiB9j+12BWZTWcZOB8WI&#10;fIMuIerTlJR5u+1w6S5USZdjKJJ8jWwJpuPldU+9iMfoDpkwIxOr+JczUF9KVjd/C33ByNSyL6Bm&#10;rNU5U4f8HMFNzeDYUunIKn5v3ns5qliSO8Rn22qdX2m7qKbPhMoQjowW2aObQSkT0TAkL18vg/Jz&#10;O1s1DB+aJzv0zBCJCoNwGV4uM9C4ZthEXIonI46KB76XbLRLUjrMjx8J3kpb0JXsrljsYP354dGl&#10;gxswZpfz3TaFs47oSkdva42kUqvhPaBcaupHh4/TXFU5q6X0sQ24m+QIv4zkXSdijvbJaZuPspoD&#10;As9Jk+bbRwcb2toJotu0y58+l57cEtI6AMZ0Skpv78iJUix21B38V7/uLWBO9Z9fPzjJUjZRs20u&#10;ltSudvvzfPHt25N70d3X13Zk5bBLRioAXYFn89hY2zug6DMwCAocZoCvpI49HNlb/y4v37hjEyLL&#10;r35TNjEA/PzRki8cht3rg34C68NooqjJJrDFmvw6UY+gpn6wU2JNILQXFZ3CD0ETTRV1NjH1M4qJ&#10;6YnqzWvzLX7i7q9ObB/cMHdzK7D9GeRryrSz/O9fvcJcrzBxLfngcHycL4Od08U1HyOroiKFDuZy&#10;Zp8jUtHrGYzMKQb5gCx6hJBB12fsmAj0GByrVlNnHoNNM1q5SXIKtW/CTLF+80L+bPRT0S092NF+&#10;853B5pATHIjYHqACTuO5Tzgsq4tt9EOdRgWh4EYWEbEWelMLctniKunSC5Nc2zd9HxC8vfumqx8r&#10;9NwTliMjP13uWO5dkwOb5NTYDzFbt12fNE0hVTqxwU4njrTCQ/QL/lNNwoRuuaDOC8UKCuvrXRNT&#10;YPS5DQi9xgzP4MA7zr6+pR9CPq/V7Ra/wHcO05jOEKK9YHT+N2+Bju7KlUYh0RvU1He4b92dg5mv&#10;QDRmZ/bzPxQWAu2F0HQF4r/dXevu6eXAOStriv3Z2eXUneX8EzTGFqLKdy9+VVCAcAx5DsXSymR3&#10;rZBGZ8TiwNpsQ0R4fpr8MJ4fypshKU46ZS7/koPo7rWvZl13DfwFq4C2y8qurXEyZPcHQkhWWl4V&#10;0FAeHr6rqUE/y4ziixf+DhxmZvZ5/Qrp6oW9yRWmekgkvORtVUNotL9WFVlefruzvg4hCK8AzMnc&#10;ZXDzGU4GcW/cR/g1npsZ/4K+5AILJlVubh1TBd8Xm8ODPwQl5QNNMgBMIp4MZOkjkHV/Vfj5xT6c&#10;iovrG6w0S1iYGKnJr62PoNtBjJpuOQKbcsQNC6wSuiG6bGxrkRoHQQvxTPKUwrc5YDwzEe0aYcEw&#10;okaJqrh+T4ia6nTOvNDsyidgq6s1522pV7id5PMspz2QwPga/2fs+XOj2KREIMnMenphW/dxkhoC&#10;rKXvLDPGGdaXfTM5kfHP/X/nTLWu6YINP8GNFzY/uvu36uXWE3YVvW864YUtLd+jKbntUun1DQ0t&#10;OcpLS3PD3/GziMl0QUYh3o1YKLoz5mWFaQFzPhQSwFr7Z6nAvGrIDqI+EoeWIkfSsiQuBE5IMDPf&#10;CYc9FpsKkvoGDWa/JOapHDDOUYtVoM1WZD4wGYl3Y0daCdDdhx2yECTCKMOhLrCzF/LSKhKxwbBj&#10;egeSnoe7TqjPaN6g4LBsbMiuqNr77md1EulwgFQVOUyW2Fr/0tZFegpBK233K4Bo9PhtmUYxsq5u&#10;rGXyMPJCSvpnRFAVplCUUGfoN+vXVGjojLOA7dJeePC3VNuZzagMPzIvLQBSQZbu8bOfDRKZKudu&#10;9mbiscZfJk9mG/w350+EhHxRsZhTe9XK8Ztl7vFVKrj3xW5u2GvuG3RwRS38NzkBpelKF/TJfCuJ&#10;6Dtr0pWeT5e1LTMfCdEtfu60Ct5waQUJNVu0q4Zm66PzKO6Xx9MVsE0ONezF+A46wqAV2VKya+xn&#10;biM3NQzz0ehdlezRpNQMvyDyKpgSF8QWdvm22tM1OZocbyx539HOxPMOADSEf7LB/UkgrHwEeH2p&#10;wcAMqEovi4WqcgX3rqoySc9PF2xpCrPIdm2bTlZz8/A9iTSAeNTDBVOdUe3pzUoPbXedrnYv5K9B&#10;kACealTW+bYLLz09SOCcjU9I2g6ESAqb1ycc/P1LIrmAhPQLuonZmUZnVmRtHTjpQPw13yphKiuF&#10;QLjo4kUmpjzRGzrU+11dP50tYj5kZGiwcV+t/cdEEfTgvdI/fn6KkbY2ioHw8KNtCicqyu3Z3oqW&#10;FkH/g4NErcbk5IQNGpZiq+4QL1/r8tdXmauewmDknKjVNZEhAI5b3QKB1DWaC5fQII5UwyAQ7LP/&#10;iZ/2antH6tvBM1KGnLDTxmN0U/JEvS/S32xieHgtGzHX6NDbFVvnHREhUojHStoaEKwbA3wSsOh+&#10;14NX23JIlNfqRsNTGFr5+vONx2Luu32OamSayjCGyEgdrXu/hnPh2nEpwjTZS89FdpkY9zvumU/G&#10;cOX1jnrDM04P9jk5FgGNj11NW2+m+iMxHtXizEpoz6tOoGKI/XZjHZOdncY+p+7peXCgQXvxq/sN&#10;0enpQExV1f4hY7LYS+fFpou1QtU1NdUjYVubLs65cyukVmKY4Vlgy/7hCweoXVQU+eT3b9t1ETEa&#10;oS0JRUxMJjH6+hdXwT46AORaSXuL63ZZikJqb0YS3v9KOBDe+8v9/ULMIOgsS/NxyTMfi4Xi0yUk&#10;fCCga6eqqsC908TKpR+x49+iq5dnv/8vYm0NeU/QMoHRNr7X+BdFDO2S2cMURtQRk9l1jx3IgfTi&#10;VuIR2QQ9Q0CHJbQZWaPv5bwHMuGXfTmxAcFx7iBHxIyjXHf/eDL7r78Ur4BuHMDS7mfahzThOnHf&#10;v9xDllQ9hAmY8HmpMlPgQN/OjlCo2t8NRTeRqpkPHQe6cC8O1oeMIHbWmQl/gc3mqU/cnodD6o6A&#10;sY397K9D4W0o7ubNT6iAr7ldExXMc+XllGmON7r61TEJx/Cai3EeSLiIv6np8keGLqGmoqLubmRr&#10;be2qU1hWNu8IzW3oanZjYe7m2to2/VX6C7t4GOdUMhktBHJV+tbz/vjMzE93A/v7Ez9XZqvBOAr6&#10;JCUGBgtnFLRgJ/RISSkAS7gJyYZCwY1rz49FYRTazIyXxu88Rkp6oDLE5ndod91L2yfQ7+y3yfot&#10;1MbQnT/AZzjrlfwCL06qrtjoXPhzBwpKss+Li9Zg76byeVkj4NjaP+frh4+kkWSIzNu3R3M0uxY/&#10;Xw3zraczCSkpQ00ZlKvsoOiFGXmRvUGUWQglOou+wvgbzJwTEjouBiOM5oadVjpS7Gby26H2L8tz&#10;Y/ltarMvTE4QXCCtCcQp7l6OJBTiSRL77cjjykHqsUq9dr4HvWQI88zy0y7+qUHm42QJEZXTMsh/&#10;n2MruuQIR7twUkpV8uJTkjoidJGDhvVz7E7zxhbdKujfhYdT7PPzi1DxhGbEZUMfm65gV75x3xDO&#10;DgVr6LvQnZwjjOSNLxj8hm1y4jDDydTE85+VCNJrCmFtRQUWSco3B/vXBYwR9Q3R0YExCoq9vYEx&#10;U9MHDo/V1e1411bXUlVRkuIDGXv4XM6QowYLi4wjR1VR8fxzPFjKPr5/vuHfIiquefUwHZOQcCn0&#10;4HvFraktVYK2g8AelerXoqekmuZHlr2HO42mFtota/1yvT13Bn465+fnHdVhQZSk1KYpyuc1Me94&#10;t+2EtNARRV2t6l1Q8A4xUm5/cHChxm/rG/gr2jXAhi85J6dRaf2gufkUzqcTOh4bc1u2nJQkHhKy&#10;r8rAeemOKgI0Jt5wOg64/L2nCHD5oH00kaHw05Vja51JiDmWa3rvYraq13Oin6Z4KHsZ9g7xyDLh&#10;ZywUXOVk6rZiuECqPfRvtWs/+1SmZfWHmJG5mVpPgteJ/uKiuvp+6erH4TmtpPuqb2xuvBZr3lhR&#10;eF/l/C5CUTFy/8nLiWKrIkmm+1oR75xQpTbKSn0I5/EPH4bcbRv8CF5hIfoLhpJJeDZ0oZzuOVkd&#10;J1lSf/pE8bWW8VIervzMlqCDobiRnLpLcQfDKs8GLuOUJQ3jt148d6qYffNm12NdXZAi34bK0bSF&#10;rUuLuyu4IlvNW8tutZcIMQzJYhAczlc6ITbUkxkZH1b2JUOQD6XubHHzoAj4otiUz4knXaOmg+k1&#10;NXwQ1MGdr7ChxYXGJnnEixcAknZx/FljMuSoMSIt7fkPU9P4OLWgr5KXH5BTDqSqK1+5JBV8e3ji&#10;KIwKMhHQi28Eny01CPAmmvj2rUqGS1Iy9sjTIV9wUPzG518t2RB/3zmYl8oDXXuFp+uzq06U9Mf3&#10;kEfXB0V2jgYGTuHrkZsuFuMpWirxM2Tj/PyyFj9KS9XOFjpCSRPnneetxMOShrJ5z+qxi3R/rtfQ&#10;ahgZamo4mdjQ2n89gpws8Ux07kChJrvBgWtgLs3Oi87JOtJUQ1JSSn15ihQQ1Y1vf/wwL9+4RUb2&#10;4lJNDStrPE9IyKNHjQwRERsbIqzwSHXlR5bpaT2Q+6BDoxK/VJGB4mER9JCIi317ec0xNShLUtAc&#10;lbSyoVu/ty80Wz0n2NTf80z4NfES4z1iXcUtwXdhrNuKR/bdjGGn9Qrvnj9oKfajpl5YrJO8CikP&#10;AYySiWW3Gzqp7sPHM5kBQnPsqkfv/BdQuuQeox5paZ99P4osQY9lnpc9/PeWJqXg7ptnnBCwE7VD&#10;ilKsyq7lS2drMbh8YlXlDpe5gI7eZOhaoUFaN9x2z0qJe2YDo2a/UObAp6M1MHhiGA1hZt5GeqHr&#10;2J/VZ7lO+4RY1qQ9ilWr1UzPG0fXSwPIAMNqYZtbFOJQyAsR49zpSXmgEaPePBx3U5cHnyYnGSQ4&#10;nX/XIb6TbN/CPX5CwlZFpp1QrnEvEkysiOlkPFIGbeungSq4PJj3iczR4uZf00Jz972ciKpMcfuX&#10;bYesErufVn8Mxzj3+qmIpUCu0JobGbhkr4yJzLqbTqU70Pe8QIMirm0tRFiWwbtSJXCzvDf5ZdmX&#10;9wVQcD2saIem9C7c34BuiOXCHYkgeLgvhznlxxhmjQUWWm5dWAUnRUgAbIvylz6UQa3wnyu1N2x0&#10;lH9jy9+0z7YZ/o9s4uncAeUQm3D2U7dpjrIa/OQZS+YP/4wffrspVHDFcMQIhRFWSaMkfkO9yFCh&#10;THjhjM3On5KggSz8IbfBpTV2kmwzgsMP6v47n+lXxS2npofqxIq5ipHg2moKKR9YhoAGqjs+gSHa&#10;/OrwXbJVb05KRsgvW9K6pTu0CroPcS32fl/adF/nb5Y72+qQMuH62rXPzULuZ5d5Qvb3Oi1AHouA&#10;z4vHGQSlNKZsAMj+OULBKF3O/e89eaufr1w+YO3s1OLDfP0ZGEY9X778VFFUVNSC8npkqyqjUXdD&#10;koe7QCkHLUSqq+Pnt3LUjhTzevXKb5scLAF600Frf27H05PsOCfn++NPzdm8YTtoNYveY8IP694D&#10;4kmJZedB7gOtmzycjSGKahxvlWCw5mZFf8YQOLPr3wmz6boGwLP62rzTfIYoCT7cbFb5kjyxKtx5&#10;tGdRSWm3g615ClujoZmu/ohvb+/6Jii4MnQNHfBwrDVceBZ6JDyzV4FVCpjw5mGRsCp/fZop+70F&#10;ddq409ysklVK3NnZ4Fflhns4vcc12LXilmdszSb+fBdxtLGpN+BB0aFozY8JrlPtB5RUzibTXV2Z&#10;isYj9t1tamRzJyYzPIqUaKoZaVa1Z1+ajd5HTTUkQz8gkeKWtW7+R+U3ByoD9qKuKLk3N5Od7O0p&#10;+nmcZmSEEGtjqqoONtikqGldXv47A3i+214t/PzOzkURubm6OgEteQWPHxq1mD2UkcPP3QvV31x1&#10;cseSxoaHR34RC5pCuhnX1flsg3x9L84fHekGgspLpj5VXpkRurl4sxfEkc/RMB/m350U+zVufwDr&#10;SOdpKCi0DoI4n3WhgXbgq3jlNL7zHzV5d7wPfc6ILWan4zW088TjISjh7yAfHyQYLOee8SEP2hhG&#10;RyBhE4Uie2tSo29vCqjsqGdBYMc+ZWv3+skPZGXJxgtqaw7+/Hmyw8k1LaogCtaKil/GFcPPp7W4&#10;JpjPKPvcqY65esDM6/d9R4/BkPzrwgrhIZ2sUL/G81N4jCSjzKVnhFcE64d5kjzU1Mx4HDNFtuqx&#10;GvoE4B2uQcv8t57Y8R4drBrb2qq1fnsEhUJep6Wh1fhQn2Hcq+YVXPWqCn3mSxC3VmafjNzcK/z8&#10;V4xXYJt65ai47O6H+p/cQYtPGXuRGrf3T+nqLS9u06ncjEKrfLCJZxYUFLxuNDfkDpM5PYWH/MUs&#10;rvBwnayBqKrG/VeKgstXJg20oVLsXYM9OoadI4t+vC1fH+gERlPiMq+cODhIQxHakSJbsi9/aKa3&#10;j0N3DzSRAEG6VYA+d0GqjipgH1M045zrGVFO056cIdcus/eQ7N7doMu7w0xAhjg6Z/76VSUTY/ok&#10;7TPfW4SPzPSiQB/S1mrmlAA5WV0Ndj8rbxETpqZ+yODrJ2H1gFTpmt6gyLuRE6GkBHkpZKgT2RLa&#10;ggbozqPZiF9ZQR9IkH0N0zEYjmJFtrtGGo2ixzmW+ENCYtSXain33akO+z93MhMfl6Z5YRp3tmiE&#10;IeDWRTdv2/Tt+HgxrbcdqYLOOl7Npdy+8jeG5HrLqtj3vTkpLva/6UAQJ+9Bv/sAiiHutJWBRTLp&#10;HmYiGXs40UJPt4wIOc6BkorF/ggJCCCJGxMvy8usNSnu5aJONVhkbIlPHl1Bhh680mfPzDjtkPzs&#10;LiDw759SjagZ7iPbTk0Udchfxqtdfj9+2NgkRHzkkEUfrqSXlyt1tpw8cpOYBothA/pO0vFioxIa&#10;OIIJhIyj3x8bleZii4WUQ0/tjS/3IhELpaHWNvRoUKDo6dXGBO+InG20JCVeDt3PHTFBnLcy6OhM&#10;ngVjRhGYk6Rq4smEqKjspeywMDlMgv8ZjeRDs1HbhoDyvDdHuDCYvPzYznSNswEodOwLtB1udXTk&#10;ATjy1JMR/+Oy4kCDjKtsOaHeh5vtb4rZJ0oLM71X+n5/rAo2yMrIuM6tfGModHVojHmLJ5qKoedb&#10;hA137/7cameKb4z+s4bgGogKKJklTtdswC1rqJcMUVVJCLZxtapc/cBYsY8I+QqZk/iQEABw4ClH&#10;56Da/fesGKT7hxFPX8iP27vohnp1UMOIadPdCYf7uKu8kM1RFbLNeB4OuSn065G3UAkS3ZKPRhD2&#10;1GAnw+/guJaS8rgiE7/bpLq2uuXqunxW9fPPn5tSo0NGj38H/2xurko4kuyNWl6ekWsmFipNzfBQ&#10;7g9XmnKneqW/V1dWS9QOgO7evbu9LTwf/npmBlKsd1NH+S13+uGn//YCV7MgzblfwFuvd/W7vMF/&#10;/M3lli/3eFHahtCtg4Na1OiNW0MDcWSdqYrJJ8JSHttWWaIwgpipLVutbXVxXerRQ0fHlyIHHpaW&#10;xpcPQp1FR+kq+4rJqyRw+MCdp0v36m96/VMyR6XyoeBqkYZNmD8CYCxdQ6t3TKRZWqwzVDBaiqd3&#10;jNvZPluWxDv8+cEb2ipEjSj2+doiFZXTrO5o0HSFRZDhPJsXGlrsfVVKCjnIXKHBwJApKezUKhR/&#10;9LuDcGIyuLykoelp++3bUsjgAS7rlXvyRKgtSnBP1jkzDBpGKigArmL5P3+k7/5PUOpIUj7VXSzA&#10;va52V+VmLNx01bvFyV1ISDohd+uKw4/4T62JRucXl/6r6Q3HlPxY5qDrcbhPif3xI7HDwCEfosqL&#10;OrINqqcTJqcoD3UpLoaXjQ1X/N+KHlkGqxI9vrELOtA4Dx2GrIJTw5AnmRA7Uu5tU1ig6cjio8Fo&#10;DMI/pqCsZvGf8mA0h6aipFvCnMyp2JedQnWXywJKPYwJ88KSk6h36SK74k3VLjBowRjWP6m/5/eX&#10;MH/YpjCpmzWdc4J5tY9XTd29/nUW5YXpSlRYIC6MMqpN3YblDoqFwDWje7bnQHbZyKA5zSHGYtYu&#10;sB0J9aYeGpZDu0cFwrYg3jDsKH98z0hZhdNG6nMWdNByD6jHF7a2yFyFbpPtsEoyWhiS18JUUiuR&#10;725hXB9c5l8+bWPQlQdpTDRpMda27l74flHh0qez/VGTZ6rE4sZu8S8plGUqRzN93cbQP2KwN3/p&#10;dwLZfyHdx4GLVtutxh0DZhTlOys8kO3I9NAMKqNBBOU2XQqHkZyRq9p0479CLfRG4Q+hKYQfZ+XC&#10;zcEg09/TkNdh/qZD02qvoX5YbU/xJsrtzETii9TwERSeCZqkMdIROAnYCsfPkE7ekEmC+JOTPlxn&#10;M6eUAEAoiqbxYb78qLng5KhsHEUExZp6gCjGW9V6bHMu77ZfDLn2a6k9j0pThZcFCVy9nOdvWSED&#10;ehI0F0JPV3gmfNdGEkWthH7LZexMlpsW3jkDVsVYryagWFTpC6x2B62RRbcpGfmLAbaVL5699qpz&#10;+duTmHA+MADOGKj6+vHH22aPHulGP7PkGLR3cNCiWhOV3Fl7SqyoaFbpCX36b56Xq3RmJudaj8WL&#10;la4LR6JCWj24X78AEXQJ+Qzpq9d3fAfGcO1abi7ZXxCNs7HFJIoaR8HSCLNt9kCRQ+3FjBceNW6O&#10;eLM5eXcfP11NB9la/ukrmj09Osq8Z2q6xBqPZmSVZPlKVeydRUFz//6D5Jbz3x8hxPfvt6Ydyr1X&#10;h46atdTxkzeV8KMjMTxCZPtQbFiYqakCKFTOsCYcJgQnHOaBQ9e/p9uSn7xgZYUzkM1AN6NT2HoI&#10;fLwUGwQPkXNduAPxT9hFBpfAdLlHgCd2J6TxsG4ugRl6OvYQdkx2VF6e1pcMpS+ZaFO3Ja+tdbJ7&#10;OvxlubfOzd2dLuFNxIbu+/195eDarOLirek6VSiUiyuByhYz9WR9NiWlQHDbPyDAgu1A+8GDIIUD&#10;jpgFjQ/2EJir3HkAg49fdRXkRFEhLT0QJXVEs1MooMvOfuz1/eej7OqGhmqWS+9/0nN9+sJnIc3M&#10;Grqm6xOnoLD/Um5cwefObffxPBdFf2r41pyyMwvXVxLRwcFz4U3CN720LoRkSzEUCcLCjnjV07Zf&#10;b3009APPM3e67mEjVPcPC8L35oLT9PbA3OpBHJktBLyUxWLF+sJ//wuPF7Qnk7UU6+nsRlGLqHLF&#10;/6F+qAhpEqd57+w1vjb9UhWr7erOcOybYXmFUH1W+SUmVHGDG7sK2VIwVA+HNEFDqCapTu9AQP7H&#10;8cam+0zZokKzVJmDpsiu+8wldAuiqZhWSk87J5yBfTz5krw85TozxTfQ34Iu+mMS+c4IWAdNgC/5&#10;LsrV9++poWFSb09j4+r8iGd+22DEKvL95OS8XQ8sq90no7wrZ5HzisCyCjLzKhsbN/1VqXyVy2WX&#10;uLhYKFcZaGguQE4pKYOCR8urr7IIvlUZV0ZSoxWXRUEePdJH+u0NLi+Pi9i9ekInwsbGZAlEcP4y&#10;3P/XuLdHuSvLCwGnYUXLdWbmq//xTJANsKXBh6vJCczMRs3giuPSpN7qPj8XE5/5A999T0hIy+Yc&#10;rB9v12eSYf7iz/zG5Qd6gqP94NgwsnRmVo8dWpxvqLpK+RRUvdzaz8+EEau+1rMXFfU5XpuBRW8z&#10;4lcCLj6tPuDmwYMXK68pIKULC29pIn/82JY7N1Iizp3mzq5jteoaAobbYEOeS++rLetwvbaU88VP&#10;BESzmoIpNgH2Fa3q/RuKK8JkLPo4NEOD+YiX6ZaY5GM6wHhrM7O1WXrIn5Jo/s+ohWyuKAIVcA/C&#10;LXm6tldUSLsqqkLIW2AyvLCqelardmYfKzLl6WIHEeWZoypt/iZZtNtFtb8rcIVw+Ke0R5rnO9f6&#10;QWloyLYV5E9NS5PT5UF8w86rz8Oh50fvL2wvuoemZxkEAqYrzkvtDOTwpEjhPGN/oGMthP7xxyeG&#10;ks2TM307iv4ry8ZuiorxnwOynF+NjAgn9/c7OCQsVlTkpYdWOYPnt+mYEO31DNVBjs+SlAsLk+fg&#10;vWlY2NyIUJY2PXj2mIUkpHOVpJBFq1bfsTHh7U13XHm61/n2baMjAJ3Vpuwjdu8aX16jOGYKPSf+&#10;uocmuYd+P+Y5zwlD2p5V5L3ZCNxR7kCdVYETxV7LebCDACmBh/S14vPZqFxLEfRjzdwNYV5ryca4&#10;RE3lkINvguchCxfFVQ/Nn17b2YngSao4H8kvkUjYTJb4+AFSIGnDyZWP8j47Pb6zhZZ2HP8BQ/Oo&#10;Nj+F7Q3l6Ke/Jx65T7WDWwt7NogBODy3JjvYmICtuzJaJr0srCgOEO0q5KLu0jJ/zceTraqgIKXW&#10;8Nbm1lZKa+uAwcldPRNd1fJCx27Gk6MLNKsYf39Ji3vPlT0VJh2Jy73BQaulufuF591I6Na/yIsX&#10;rY4HMvDXnPm5hA8odjt/P0CFwYOWxfhhzLs1wuhYl9jFodjrs/b2aS7+//WTXtrS0fr4eGDq69k5&#10;RFjFxWVlZ5Knpj4zbpsZGHjdOrjCotQYanTbtOVmqvBO5apTaOgc/9VJyBQ/HxxOfqKs5ERFQdVQ&#10;b6JKQSnxRKPp3WWag6v3hcRymQtVdA0Z6ghapKtXOohfGzP+mjvlO1XsgPl8xlh6CqVxqW4ON4ug&#10;ERfjrVCVT93W0OmSEtuzWyxybGxTzZWVX14HNX//3ggPcnFnndxZFZbE1oGzybTIHCvcXo0Z0vkl&#10;YhFSpg16c0tawcFuJdXJvh9LSxvXCoOXYNWuyrznoeeY5cRz2zOajeWXg8kUFwz6pnk2ONflQDKg&#10;w+NdkLiUxxl83bKy7yYgQexZ+9+UQjNXWMkFZODtpdoQFy/CFVt923/fmv/leyuuK5majNC3ri4v&#10;G2drqXtGyzAxFif54wdQqzG8co6PL0pe33D4AZvEqjg+Jyc3Kk1LjBHB9YuC+JcIPtUnhehITRp7&#10;aGhY3dt/cOSoHN9gKmlm1tkpXRalpYIt+pH4kx4m03geFUW7hHelWo7M4fsC/se9yyaXPg7ORvov&#10;/Njzdg8QOqvTgMjQMWUsB3qyf8U0mKmFHrlBQ2DEggytQPpaj8e/QasLoijpUlmRk/PTbfbbIwj9&#10;Pklm0qh2dIgf9+y2EWa2/3sadYbZT9jSNCJgOHd3/hgcpgi31eY567jZhcU45oWaVjLddQJx4ZQf&#10;oIHN1yHotAWER1lD+rtwKDzis80nKA27QQ3smHLTuNjbKlr4b77RY5/q5vL3AnR0goLXChbBOt2Z&#10;o3LsbphhWxe6EeofLYwxLrCEL33STXa6WuEyjHBMJZlXk6A4GWEUHPcv4qXdF1UsnLbYQ1Wshc0o&#10;+98hgNr94kCHbsuH+UtJo0cF+TvaOC8dj+hWmP/zh024uEN4HBQ7oXpM0EEk2KmN7FDu+88BDUHa&#10;LR7JwGppKTcbPJhIvdzevLLD2e9F2ctqUSvMPgQaRLfpanO7HO0cOumVDQvet3Ch/R+vWPoI74FH&#10;f4bgD9nv3An7eSifOG4YgfJQXhKr/inm84sJiRCLtudVCayKzVyDXwLXpn2fILI/mJ01nikQdn9z&#10;sKQKjpef9vSrLscK5jT54Q0JP0hQvBV2OD00oZJfK4ZrEQE2XoRbhBDCCg/v8f5aBDcfVwQDj+Lv&#10;A/fpamdWSAh+xXVamGFj3PXvPa2XPj6L93uwaPTxHaTf2ohDrzCVsnJ4uE8A5MhKNWZZKdTuftY0&#10;DlcgCFEJ4snCfLsBhe+/8nnQ00OOw+Pq69+zsc3OcqoqN5XG0lu8+ib23MTkOVt8qkg0O/Pxkrp5&#10;Crq6tFTMbWY2WXxRAQ6/r1VnKLwHnaVhpWeIt+Xmzs0Vi3jrOkvtAV6pkvJGqAcR/BQqvNO9zvgX&#10;anfmcCCD7mxUO5gud+sXIXU/CZOax+KcUVsbQoQcl5cHH0K6+PmqXdvSqCQDDztx74h3HAeGLh1t&#10;tFJRUdVJ8C3HhEFLwrdqJZR283cxVRc7gu3mV/rzoiWpHwixKEGCSsLxGvfBMtL3ph3at6O9a1pV&#10;wsDmXFtbKybOgJIFUBbYT3Dtse8nKyNIIXBBIeiehAQAYNgyqHyFvpX3Zp6dkVFjZKkGJWI1EREw&#10;fgJhn+kaaeQlpspnFNPiNlY2A6Sjgx9f58+0NB4+MkZRUb5wxHPjj2JjtS4mpQiXYnp6vt0AaV5Z&#10;mQd3x8fag2Pknwe0yMqMje1yO7sU/3Bo+f17/RVSx9JSkyI7t0lZno2XrKtQ3QjIRSRhuOkp0ASm&#10;/13hQHbkPEE95P7X65yELNqa3mlB0bPyot6TJca8D8uumRspnMccv1OhOC8M9fLNVz+Z3amvG75G&#10;woYegnPW/ijq3ZuhclK/+8LC6mrI7t1XN7g00TS8u78/ZnBarC0t750J5JN1A05gcuA98l3RGwE8&#10;n/mjKFe5sm3Q9d901BoqTDa4pqfVkF/CQrAkrv8AUl+gZ9Nh8IgKzOHEnjiCpcufcof2QD82pts7&#10;v8vdSQqpyrQExjcwFtB5XHy3wiiFBLWuHuzGhK4OpD3gCQd6Aq0DxMbp7A96K64eL/JQIEJ3YYE9&#10;Lbu/Fjp8rjNwWzVevXRTivd72Bc+OTk+HWmFDL1uyvn30TS05Hq73XJELa3eIIFbJnYgFBIVglZZ&#10;Tn7QmXagIZju0IBWs7VVmD87y8rilONV41VVslJL7faBjoCyI2ElMnaBh3d1R7KjKTa2Rm7tpoPK&#10;1bc4do7v2k/LF67xQI4SBk/hUF/8L6oZ/ExiwtX3Zj7VI6ncP5uQTdJDcgIq86gtGpr8RkmxsetN&#10;lLv9Op2Nu3TtHNn+WVXjyLOthCOAO0A3eVdhXNXQYjEptJ+JjGxFkjJfvpDvAxDKuIaFRdr+HVVV&#10;8Y+LyyuCAp4Z4LV3W15598ZDFY8PCRExy8/PyhK23NhoahQ2bGs7O4MkWDfcU6/DOA4cn1TAtzO+&#10;i6IDj7YBSWj448fQAzPz2z4+8L3odoCIWGHgYvRQDZnKGSqcU89RVZ4CLi3QyZnHSLCDwxdhNLko&#10;tLz92kKgIXmXqSpHij8kMIxYiLrtcLYFtr1nIG25jM0aDZ5PNHsY2rL3TnA0hOgaYnzwp3Rd94bg&#10;XwGc4oHitGkLE1S7tEkwlliKSJRjoT44DujB1DQnZurXhWz9zODMisaiSovzbIIIy2eIOftY5dt3&#10;uogbu/+yuJEnSeIgVIg9IX7/LjIRoGIao6MbHg617+/n5p45iozUjA5ASRm14c9iz69yG9Q9jbmS&#10;FR2romPwWDn5U87JTdHoRZNnFMeVlRYv5lOWNyYqK6EbPCF5B3q/dUNBfh6Hu+p0vKseds6g2tef&#10;j8F3qq6sVMwt7ISi4nO/YsTP/jGYnE1D0GDq9bA9+KTpSEpzqfdNBufA+SKPo8OnAX9M/4Aggjhd&#10;V5eHzfR/fnkf10tHt+9eYrO1XdC0u9umrl7FIGn9pPz14TwBn5tbRWWYyc5TeO6zGieYP1tj+PhD&#10;g7+h3hAPWV/l7NhYOznpilrNQpqsRlDRifU8tzt8qgMJP+zkR22lVCX5rbW3Vzjst0l9yA/RlUw9&#10;41XL8nOxtbXkIAFEzuysvj4EV1JSIAhgg6Szs/HHYacx9CeGXRNOVD+e/Jnu9Xxcur2Re96DhnZi&#10;G61a9AuixQx4waDwhMlPeQhWQhWEDuIjOCBRwmUtL+i2cL4bj38sHBvBcIEdUc0qIx3JFAmmzMSE&#10;0YKCKOq5SgEBCwva7AUjw6bUDM7LrWrM1I5zHMbGZ2dIV74Ds+d5sQzoWSguv49qCc95ObDkdTir&#10;pOCCy8DOy5etrUq2BAIZwcGBjPDoEW0qIxvf8hFaLSacgm1QjpswJqfHqNvQ36Ye3yVhdTwRSicM&#10;uOYMhWft9VEnNbm5xR+O1Pz9HQQOAm15Kml3z1amyUsso06XnoftABwNBrv0JsLbBhTYarBYfLNs&#10;NJcSrsgsxcfMzia+7927gUwaD61PhvUs4iffW8iWGuoRe9HC+BC4njz4sMnVKkS08aNOaDIVDtJQ&#10;qBKmzf691FtJQYhhPpFTuqXgwItLEe90umNjsk4HBmOj+VHOzpWVgbY/q7qeFOaqx0996cKGyCuJ&#10;xaneuuU9Ml2v0H8Zncw4w4BW2fn+msxER+UYFPLpluzF2w84urD+608tDbT3Dgs+RnGYQyDn+9oa&#10;dx+e3Y5Dpa5t9YeIC6NJqHEXK84tZ9MlOTn7J11efrc/QY3WtZsl5089PW9n81Ko7Ni+ud33qJ0k&#10;reIvNBdZ8/t/A++ZYXLIOeYNMnyjycEChfnVOEdGs4TLLOWP/1E4T7N1UW3gG0RW9/KojhUkpxG3&#10;7SDjhVAnXkyM49pzNNInFcf9tlFNKS2YPQ83CcYzKG79m6rKI3YelHt3ULAh/SJ3bkLBvCrCKirI&#10;0SN0fexfmzCN2BQSYoOTMdqsdRzsET09DYQGVdZ6tqeyyCN92H0K+mzL7z1WPFxGusaOZFFeoQ5m&#10;NwoIG832Et5UFdUJ3OEsFD2QB7BEdqkySWba1fhYmWO9/5DQtLaQKkiIWrXIjn6kOxJjEcbw3jEU&#10;RtDbpi4L2SzX4r7791n8lIoXPvbCJcHQwoKUpEh4slCLPv1GsZI/5UmBkhxyK4V5nJlINgrqdZdc&#10;YZAXdPZJt/yywI2yx9VkJl7I4a7DHLGmcqB8cbJCZG9LaYCXB1m6f+v6l33q4paTG7xMzuxJW0q3&#10;5UtEDspv8J3fYej0pzwegLFRrmMaCZ17mKCNfjnoNoAOgHWejyvh54RNaCam1JrfwUpyKghHJc29&#10;vRhvyAh8975RxBb7zizlGax1w+EWf6aehG7Qbdep5sxTTo5RoS519e9mphLBQUnii2fVP+noP5ce&#10;HDQ1zZzjQCkkSwutxPW5ouId5bOXRc+0tdVhB5ovX9rzD4I1tKMQV059fb7umt0lEeyVK01NYqxX&#10;fP1wVg7Pq6q9st68EdDtallamrOhpP8cn9/V6ZxJ/JwBiC7Fz8BvdRDo/t0XNtvebmuzio3unecd&#10;7nQ8eIXr6HSEc3qous+hIQRol1ZdzPJHMVe/zbh7iM6Y0lCueWC2SZIW3odOIxCW1XbiMCOqbMkn&#10;Vc8ojp7uLSSKRgpjKHpAams+4p3b319IZPLE5FWsRZmdR9x+fyo/xTmMQcxaJ0NWtxcSglaOgveA&#10;jPrxnWzMhJkOMTu7P931syU6xHzycCtPSObhGi3N9M9ovKaW7hoPT+jSBaSKytnuUzEvyAGt8FW0&#10;of4VtKGeEjzlQO9Jr29Q0A3bvbNC+Fzo+dClwc5iC3X1hOS3NGAnhMKAEPzEpHkI26dP1+J4OBRv&#10;//atr5OV8WixtgIk5xYyWG+vCMO/fx0dYsTj6wLQpZCQ3C+Q/u5uNraxmvmA9boCQREODvZv39fM&#10;x/88ejyyV/rd/sJ7L2EKBdRr2O0nT6KiIKKg17+HlFFT4UpZWGjYJgPNWepJBvqBNE0qe5+HvRsT&#10;gKPC9fWH5ZVY7kRGVDffmp1Vw+3zFZ54Fokn5MeEzlAf/0L73aaduobRm8etDORTAGj9PHL3u62m&#10;pueZ6uk1kYtxx/+12X3el9gm+6vy2mbfUbWNcq/0uRl7iPOqRFy+JKe2YzRjydzlR4mjz28+rOn2&#10;cCU8Ru40Fi/Ofas180F6RUsP2pdXP97ITNyruc/VGbOzu8TaVVr6X4OE8tRVVfG8b2M8mRYCDzvF&#10;eeEmICo9D9XYvZmH6MkC2NBUKcMHpnra1872Ysl+qR6HQY57JRtqh8KUvJ4P86mBZxGOWkLEouoB&#10;Kq2hAR9873WpJNfAcYAIHnpicuvdmwun1Euw/TWjiAjdvauMjMztO3fvVmxevDCv/S9wD0eWMrlU&#10;hYSrURFhC6amTIwP3IPqE/b39gDPOKWsbN4OAQC4N49XUJT0fPx1ze3poZuoT5+y3HqCoXCqWmyg&#10;uHiiQAwMQOHWz/GrkBNw4aOPU7WORKV/l4TRFqfXNFWSYSwizwOhKjDyBJhjnPv09F5K1KfT5yVk&#10;Wf58hJc3FZ70nOZdhxEqnj8z0Ymh6nKcvyYkJEjJSy68oMLKDK7HsQ8fU4/JyRGPIVKgZERWu0M8&#10;oqKA+jHwsPAq+jj9uwfZ//YIvwJVGxk52wiluPRnnHrJfRJEWw5mWsPJNhwHrtqxesghB/N+iqUf&#10;KcNSwd7PcixIaylgYEOe3o7SQ1V6INW+d7Pz+k+NiFuhguAC6G0N+I72AO8bEgYnuU1banQPBsEI&#10;ki1icedTzmQE9yaBOFWuGSZU4P34AJXT3VPCGB47KAkeH4reL1rJkCPqDHV1nqogSHWEDcxIG/Ge&#10;G81d/GGdnkCeour5bM1kzrLQ4IfNR6+Qjccv7uZmfS0tVMqVWq77XkxLs4iQux0UDNs1+8EIafIR&#10;uXM1+3hAcXi4cQL0CvleexE2bLW0TN2f7rV5+y/ef/VtvbdPDxoS/RfMWZ+cHdtDQ76oIQxiGkkg&#10;zndmjs46IDsdMI46j1Xp6XnWAr73XUccP31R8GNCDTI6UVksCQHEl8O/f6dsOgPPQzJ3klsSBIaO&#10;WmxtDFRClkUPDvbPbeDlTZmHv0wND/aHMCDzcYa4+O3+fSceblWJtyc56rm5wL3goFxpDwB5VRxQ&#10;nAvVsWCaJh1GvnJ2KS/hyEVL0f/Vqz83FpLERc1GJGartGEXnCfYu5JvoXZyX57TM/j7j0pu7rg7&#10;5zbp7jzqOS0QRN9RQ01OT8/oBVPFGaoGOX39oc/bUjmqprLlpKZCSpZ1pqSsNRD8m38edQu1n9sn&#10;NJsHUPswxv31NbmRQaFZDdiJhuCwg+oSMg81B7ALE4OBbNlqHjJKM3/eGpVVVpZ/Io6MPbToDmZt&#10;UjgI9aueEy0q+mbWf0NC8P6OLN9OzqR5x/sL7u7rklRdoFvY9OYP/eCV3vauB4aGc+lIeHXnqw9B&#10;JY1K18IW0/havvAppGElhCLWguRjIQig3LwDmU04HgsuKfGffWvSVK/AH34SGGA+rkAi+fo2qopJ&#10;WFY/vzi4uP7nhLGlyTpbVeDtGlI+tlCIxSo19dq1vGRtW20hat/1o+rbIjhv7zoTqlo5TZXevMH/&#10;ab5S4dp+keNArKr7h8V6imZM7GA4QwVXSgYUBmlWa1Y66n9CpWSgIJWRc6Zr8Hv//WMh8ctzDH//&#10;Nmo9eUJNQwGKtwGog8PHDz1Cqajy23nYikqxpFqfIsClwT2dkpaVjYykvQDZr5ME437PqmBq6l9t&#10;RVp7zYXcv5+898menEA+8JDaEVVTWdPRxe/9OxkZuRrEi6LA4fF1z3CKt5OCaurkpePhO+s3JFaU&#10;//55ZHKvnoPD21tEqKMDrt4a/MSG8PJlyu2imRGVwX4HpxU8vkFxb/Dm/5I6nWxwo1f2kUFIZWry&#10;6ILimlXI0RQGqUCNYCcv2NT6Z6COfBDemURXxhGgddmwrVUsoO9JRJHv2h22+ZrF7PdyNJxJw6wc&#10;RoV33+Kso/z1q9dpxzNzRZa5ogJ/hK5eE1nUlsTejANnpYGoE5DBXvF8VvjUd++LxWxK4ke+JGkZ&#10;tJhCuJ/l7+n0dzEWc9mL9z89XWNny4ksgNLjzk8J8UIvjTIVhQyDo682xdFj8XNp9GGBxZ4J3FrX&#10;rfMMeW3ju54s0UDAGP1zAcvyvXga6ezsjbjlGE0AroVfRqPJo0ITzlYroFUBC7D1fhoepGEVeE5+&#10;lyRLyIrgZhRWDcbH4m/+Fe/sVER51dpHFOdK2DYHfMKDTAAllvJ3JhSYOui7ZL6zRZ8OHNIPAm45&#10;8wHS2vEt2LKlWb7WDtauqRRq4uoc6VCD9d6etwPlQqZE7oGvi2RWdJve8AH7JHkr1bWqMMr0PFZn&#10;3u1wrtgwaqQwjBVAf/Y1IHsbpb0NWQ6QjXT316drcT29Z38dPYexteCyVj+QUecRtiEfYNRDbApm&#10;4BF0+1vhzHrEajQYws7GxoNVoaddZVrJ1zUryTv18S81bw1xc+Zg51PlYA8KeuAfGBisOOiKQNjz&#10;H+i9eGHNdaDj5mbNtcyr2tKcha39+mC+OS+vLnVL9MbUdKDBkDGe8+EjkaQkPz8veIHGYmBvHwgA&#10;KXV3i4srOQ4P/8f2yczMk5Rwc3of9u4NOWjTthdb02Qf4UFwE74Pyuv+nms72GYJq0nMIAmPe1L3&#10;Gd5hEnGaphy8ZlLd9oTKQTG+mqxZXd1/u91EUNipkx7ZCA1JulLjCkuBTf51n2v89xTHFRuQb99G&#10;yUxobmZigrgyxCaKygOtY0hIwg4V9+pajpJ5hqIZNVyu5tH3BzxZhzO2oaEi2+HhNS7/7uTk4HY7&#10;v1F58LCJdIQEHA9kRjX4fVKhQst5SMYNgkdq8BcL7OSt6Yi3WzPdnsrKIDnR2J8qfeseoYm4fYbA&#10;EeeCqagS5z5d7kksBKxy2gwNjS5v1ZvGWYS9vTS9yYmayniv5QUT8wdN8/+MjdBEgVsVjRnLcXEZ&#10;nHMR80bo7yhbDXKu4gRmHchycWPGkanrj8a30MOxYL133YeJiR0dPrXr6+TNHOzUNGtxP6ueO47u&#10;mVdcF9PjuhsoYfZoNliSWrDYd/WYju7ifGwM9Yz7pAcmxEembPxpA/hNeZ0V7NZKFigsaUN7TJia&#10;mJlZRcKJ07WRva/C6H+1nEY3/gg9w7+/oHDffA3ipXLMK3vF6GhYi40Ngv7vVk8R5e31QNKauyRd&#10;6O2RlPU1NK0xdZApyK5fMDJ7TG2lKIrnGleMAoDY7G3z8cOa1+cAn0AWTJyNkcaD4z8Gcn5uGhdK&#10;1PZzDT4EgMqtXhi+ufRrNnym9hoNF0TF7vg3HRQOYaFWojTff6txn5LrcT0SYlafFlWhQZiHiYAA&#10;DD8Dg0JFaYtKqApyoY+NlVWtPU2W7PjPHxPugvy6BrziXJWPGp3PJRGhVRoKOMW28RiMkwxGcSEk&#10;JAQ+OXeZYldZaWbmTlZDQ/OFCxd29yI/kN+58Bwg9x1FRMgkbxNczVMEa+jok8AYnkJMOvUHBJBj&#10;lmWUlWUTcamZ4shtCOFFqn0U3FHyNJVFoebJprCCmPeLM4Qo2swHcpoKepW7UAnKzf713xaR7tk8&#10;SHCUUNRy9FDlmsc3cHUOhDOi4DJxPNzcl+x4UQ7boi1CAt1PIhY9ESXhuBfUpA8fVp16rnC3JIQ3&#10;NqLVth013yb8WElUUdlebCNhagyT9E1NwVkoprPT4crjJycToR8ZpVXOJM/IjKqed1v7Q2Nuu7N0&#10;AQItMHGB/R7sxHzjUmEwBhTx0wViO9Yg56NfKjtioMHYruc/NUyXOLq0LFS5Vu3zpblWDWOL5bJ3&#10;OF0V02WSu32MX6ucA7Mk8otj1qe3w4uxvTe2ZuTBC/0vRx23O1euvjFR8gjBQA+cMDuJKyvBOwKz&#10;b9+CAU3wdX51bzbmK4GBewCNjV6ivmsUonzQ3/XAVfzTAfLrtxstoIMs3O9Z5pLaoLgT74391SbC&#10;gDm+/4R9+bzp6NatrxgwKTgOyOo8whg+mK8jHC+2a/zxFhH5pjU6KouWZ1rCN/8jrTX2QQrEAnE4&#10;yCaKi+JMPuawt+/6XG1rTfyT8R0Li8aav/RxhlWkKhsYtFoVRid2vu1vcny+JKSpuR/dcqRscXg6&#10;i/nzZxgRsPixQHAqHSwcx++H7ncLAfayLegPMeOwgzRI1J2bdx4o+TgFpCAWS6z5+dsBYO2+ecvL&#10;+CQhoWTJwqY6h2iI/Ce/taUlMCjil3Pj5H5BqvcFMygt6KZLy6s/I/mbg3qv8mB1rKSts7MklqlW&#10;Ekk3aWig/I5UNkB6jv8GSumXXjNXRBUU/+7gX8NNl/BNilvezx9WRaeKGBjbCu4KkG0FILBBkPOp&#10;0D83Yjr7vDlDn92L31oYLvXZP3JG5/z4eMhmDjgBZwVKf8a/kR6ZmhqpBRZ/LQt6csBmnn5yU9na&#10;+/V1IF+UUJiaSA4SU7KyTUvpMFBD/3qr5JiT4+bWKMnERCJB+8wnjVoePTSKx6vo6z0MNpg7/vu3&#10;ojEy2tvzH8GbkhDNSuNi/7cNX//iY3MZKu3ZydOShppkv3eAiffUDgLtXso7mXhRDmMRDNGre6Xj&#10;NWD5hJ0JdsnNpa9viXAbWBz6ai5Y7XwB3jfK3fDw5cSdRX5n8DtuS233A88aei2OIQ4MPec91pV9&#10;1sTs89t2Ctq1AkslGZr3BRKOJSTq3dRUNjy/OBJ3PQI3F50Mmx6aC8fZWmemajc860YV+6ZII6HL&#10;gHRya50HHHbQQU4Pek7DwqKok5LFuvvyQsgAlsR8cxfxrYRFWFLUfjX8FIfnx3zJZZW4zrW21tzM&#10;funykKH2Hu4LwuC/m67hEY4PU1Fx9Vs2pxQN5Mg6fu7WX/GtrDmb5j9DarCdP1ncBdKCXIGBed/z&#10;rot/3DeSiOxDIufDHsjL/L+TIZDNSAsYTsVxbVxVyJ4PUBNDYtRUh5lPXvyodGRw5uSdQ9cH/gMx&#10;aAepa3Q0zLuN2RaUX9ney0Hc48du3378aI+sehE2GdhqWaXta1xrGCuMedmVQpa19b7gjWPgyQ59&#10;x6necqMrIL0yY2WWaJdsgf0mdvQO7/6wFsUCOAC1PpufLX75/knWS0/7YYS/MMaRzDdm8ETUbCBr&#10;GX6o2TY5iVuWgVw1T8ly62UAh77nquwGeelOvX5K2I2y95oxI/yQHQghWQI6BsW1hxB9zonEP5Cb&#10;DOfe2Lz32F6ykda8XDGO/8C9WSechoT93TaIdfr18catfj5st9AVgK2kJmm5n3VvWM9ndD+G5geU&#10;xJf0p8sO+axeEtDWCTU9g+GgWMq+zNbj/VXaw8xcqJdiDDTQslqSjDaFY0jrovv8zKGjagTjeapj&#10;xmgHYXKgGtV81sFadyufJpsWPcFKXtpIFrccTcaH5NaUpYaLLBIKwoj4IfWljTYGVdwFbMhKKhZF&#10;dcwILRpUwi9EI0++m6GCYw4MlVrZt3tHDWEfAKZ8/RFoMAcePx3xXB9Lleb0Pz/j16oF9vHDrUXE&#10;x1hDA5Pmx8XmNTFed2SqXtBdtjOU39zmZntal+9gh3yHsLb2l1tOZ3jVXfPr1+/768l9fd9uJGh0&#10;dzs4MMkpPoyMjBIRSUwsHuz/UVqYJXLj1ct/hJKvq+tk6Imx/UOTsyFj7+aFBZCN0jUwsOdfvi7+&#10;oyQmSES+riQGLyAge7tCFSR5QzU0vKVvylT9+Ojz+7eELb1RTLRlQ1IYQ+Nut5nhYM617dgGIlip&#10;OZ6dztlUw1bjW0pKKkYsakGcm7TSt7YzAWordtDwitn/ts3leRfp5+qYsgeD1OSz8OYT2SlYlRl/&#10;W3fJZafDzTAoHe+HDx6ngfh3764apaqGOr3H96XL3elSa3tN0dbW3hGdLCmkbGOzuDiD+Q+FMPJU&#10;h9jVtYXSK3AGt/p5FYUgrAEl45cvflt89zWEb138ITio7AExAqyWC2WxHxMTDXz2m0OsqHpCYjgu&#10;Scm+/YXpd332Grc/H17BV79RAmJgw7P+08/re5OMm2dmxov/1b8Ol3Plmy0vByu+yNSUeYXw1zIX&#10;d369vXJlxow1edNFYaG1VUDA55LnscC7dy+eD93dP6RnwJKuXr16GWrU39fXDQVbvb2PlFydPToK&#10;j//8Sfvwo6oqG+JhbGHxkDz7x48rca4ufb2LyuNzWWk6Wrn5HRNmUfz6btGMqBgjW0xxeqgSAxnB&#10;3v5oTpfK/pWO2jmgrxcCk8cIfjmZdeZU/VptwE2uX6Whs/0fY2aOmrFb+lrLnarjSy6g1cdtEHFB&#10;lEvhXugxDMOSraRnWKj+3uvypQtdVBq49iHu+Uho3ww1jmtcgWyBPppLXDGc2KPjulM2Ur71QgJj&#10;8ClUNGUC9wOCAafrkoUfvLbDOSk1Dlug6ZaZW6nVoh42eCbnthowUWpm5p0Jvj/6FCrn9vAh5F23&#10;YcdnRtxfiEr8PZO541v3jvilmex0zUYgKkf9l5kYr8YRwMLuxfmyLfkQBu69bdXTqs4gbq7GycMK&#10;/OTxf7SD6guF7CQEfw/G0jsF1LaoIl9fSLlAEy9w98H7UsnhQUNuop2aQraKSlaWjxLplHz9PzzX&#10;X0xb259EjLIyxX75DJTTvkgdeDiwgQ/0PnxcDtodL2zrVYNyzZVJWaxmB5MHKBYH5M07MlomHNfV&#10;WVgooQIDcQWDgxNWUALhha99/Mz60Zra+SjkbAsZYvxJE7vlM9OopD/urDbLvEc5lqp0dXeeFpfZ&#10;tOtOBf7BuTYF7kyjIcgs6CVkE6WdjGOYJuzUfCducNNQISUheZEMx+akbRgbDYOHFd3hPrmPvoR+&#10;jzM2/rfcQeJiN5kpb5tOJ4J2QDqHmouLy7iY2gPT+MZdUxPy3cqKM5ykcRA9/Vyoqi3f1pSAEWI9&#10;AZQrxwECDNIssnM+gVT5tCjfuaaG2uKcO5aGnvnEqSqDwwJsyZDqxHzNnLnMDBCO0sxU5ojtWtyX&#10;h8Dn42NlVgnhLBVxdOhS1ykBWZCpeKWzM3+ehzNDOR3DwbHTTNAiLp+ftBg13tc677CNG4RCz7Hn&#10;F1No6Jux3GrP7lNiesq4wNfm8luTmmIxqTjiY8veTeZ9GopbyeLxJoEYFQaGLH/Bn/kZpxstBQW4&#10;LGLs+QOdhcDj+fC860mltoZgLZf2+UtK2reTh3OEBLuQ1uuiHDpzetlgdJeS7Mhre1PVFkny26tE&#10;N0uX+benTstbQhye68VSHp7vRsxYndiqEi2eXrMjzPrr6hI+k1BnRRWfEXuY86Y3192b/gBb3WoH&#10;q+WTVSrbphtlZ138Fc2BwDMxwakiJnmiHExJ6eS+PSMvhSxz6QTMkhNPENFkGHWbrdD0xL8IO6Xj&#10;2BdYn/oJg1VpAZ4Hzqx4dX3hTm+S9idVmbEpHQVKqvw+HnYTTm6WedtqPdurHz5cWCq1+vtHsyHQ&#10;p6om2QeCe3nO3tUpajsfQvAaafNfqAo3nhwt+V2bhMgEpL/jrgEnd9iptirx0/bBBvgMm6Wl9eAu&#10;Dr4jyYvyKbaZxQwi23Y9tKi2qvN109PZjNbWv5UWNo3PGURzz4s6tyWxhLD9HTIyuUf4/m3kORb5&#10;cL1mc7P2zvpaQgJo8rXV3vnjfPmyjU3V4K9fM7OBKpDT9uMAVVU1jxeC7sIxTKydwaUVJuMKAgK1&#10;u/iGWIat8to70B3AfhwEv0C1/fwoSZmi0sHM6cqIUxV/A5YmKob1aCKJ2MEGYqhUay24/ndtuqo3&#10;hyeSD7ltDpTOi4oQiAvyRhnxc2lpS8/XF5OSMjjXSd9uvJOYHByN39r7XWh9sauQ+7Zms77XxpoI&#10;DWdoqP5jDsZb7twH0RYbb97doCTvy4xGtxd7eWRrtcYKqRxcioLH2H/CsF1FR2aRjhfuwi4/fUqb&#10;zXzlpjPDj9v6ftMzGcmdwbSx8Dl1a2uQMzA0XokHUhnQxzt/9+6GaKCtr98rr5mTk6Xn20xAq/fb&#10;672fsYPAC40x+tbWC3YLi9bWRefx8QC1EJG6NM53UG+xnpd/U1nyZ3ip5IGXm5vRpQOPly99ZI5y&#10;ym/yhxMxo7ApIWVf3zxvO7Xy79HSldbaF1uk5/Nw8cmdvs+KNQj/Z+tmCZbua5cePbrCOhrneBjA&#10;/oRy1fWzebSdlk0eqP5cVrUONISh5RXUmhIOzYchXSljiayySKveKOH+wJydqXz8n/Gk5NGw6RZb&#10;LFQPr9jjzy5RoNb5PeSkQmTx3AwQuk3qLaugEBgB6c1OSysz5CFd5obmLvQO7BK1abrxPVkIBV+6&#10;jKwI7FPUAnVeBDDrQI580G6f8OWo5dGu9/dBxlIxIO4dw1oNnG8KCTP9MYLmM6A6YNlS8DBBZXHz&#10;YYP3jS1AUA46SDkD6mc9V5IkrT8zIgheVVzC4oKCx9cPhrV8lTm15kNfLNVuuo/L07sHWPSm5Pfh&#10;5c7JS5Y1zxeiWRwNql9t6F90z4aTgl6Y8doSXiw87iA6hgVF0zuchXK7gvHybQ+0LxlvLLfD+2hK&#10;cUyz0ZxB5oJKarIyAX2YNzjg3rmsIM8w/1kSphfGgASyhIGvDtDgmTUowmnZIQTGG3LwZ8JWy5gE&#10;1HSNr7+cELC2QZHLETyIzZvVqiEnwAK9WmSaLOHZGC/Eg7gqFbTQ3saQ6zPXct7HNtDgPLG3mAd4&#10;JrladQPWDfRcfLY1brM/o4l1CNDwTUANDwNQkmNb2+JiwuLZ2Z/vdXNzNiKBCopa99/rJtHSj9x0&#10;cgJ8A1z0Mt2BuufeZwEfZEUl6ImF0s50drKyShsx8diavE408fLSpICoKlpCeNQG8VbGw7P9e8PG&#10;3mcVFTH0CoyBgWT7L1/Kyo5Zdnf/+TMm190tK5shKVIEBlQ3RIqKIolXeCTjeNi/aRuTSJZP7hjo&#10;9a0KLwvf8oJnwPF7bGxQpeAAWrryuT++dsg7oQhDBpg2oBy607BcqLIvaiOlq4YGpBBX/l3TVImf&#10;BWOVacpLnc7c0eyQ5kZ8fjso59XQz6v4b+9KYVs2SrbdsnL/p23HxWkGsW1pqBU7J59sqC+xujjv&#10;OI8kbm9813Yt78lRehNBM8mRHftxtikd39k+WSHmbQ7UF5WIQe5nDxNA7TfsfW2tegTk6L8yofC+&#10;dmjA8fYsLfkx0f3vr4OggFXddxQ0j3/wNTEoSSnpNc96x0LOlI/2j5j2fgnxpD5Mxv4adCcFlfAr&#10;WfGq3vJ69nqDho6L7R+4P796mWMlbpWS3ouvDvAEc5bWrq4Rkx4GmJrG7jWuoAIN4Cij0tKAXPL2&#10;8vKG/nz0KOX28N2vxXn2tsbGu0IU5neh6OqCgrJLRuaWorzTI59Rhp3l30VvXo7rzIvzuZ4kVgea&#10;lOS6yeCRauf4XGPuGJysZrUiLgqocP0gER37yeysGwEBasabTL60qdoOynVZzHcVHYJPd3NDJvOc&#10;orErmPNTFNDZpWVsJbd8iLkfSSRihARHckAIyVR1r10r0jBidzEWhEy+v/h3z8woSeF23Q/YEuzV&#10;qlfKFyveObUmkf7Mph1R0Z8oTSxGXAHdgB7cSjiouXGsGkKcDiMORlHiuGAUAKDA+rOpzRQFFCya&#10;KhP+pHp7Rkvkaygcxzav15zO2rwdLrI3ek6+OzpS664Bhc9qDUlxTR1hWJ1Ie7GsYtn8AIwPKKSb&#10;AxmfKDonU9QQ+h/R5KgPMEE+vtNTyE5ra3OzBvO+Dxx6JEY8qW8YhR7iPv8HnChWPCU1NUIowsLI&#10;CGC8s41UYYjVjD6eRatEBfdYv/qG9n71Ta1KP8iZl2eDK+HzzZuXL1sx1NuVjDKfWlgUFSkZ1tWl&#10;ppIdkRHE4t3Bjb2qu1vbUGhlufs7AgSAVamyz32Q7jAyCoqpQWSIdqSr+/TaMeUY3VB6vv7DhBVy&#10;OzbIUzUMFMelA98uBY9/SkLMVyiMEkLuQ74rr0Jwwsp6DCJpB1vEp3eS6BVB4Qf3YjjhRO91H0KP&#10;/aLTAx3cQb5N0bfPjKGL9/WDTobU2Vflvdo73nrJ3Qk4moUU9/Scn2GM/V44hv4DWvJv31pORJOg&#10;JCSnmC9EAOLLB/iJ8WvIrBMGiPunAxDFAojRmmgUJS4SIEEb4RaXdbmiXYANAbqXN/0FNkmzakk+&#10;w+Q6MhPB8/i/f+thqOR9n/vkhWz7c2z7R44rZiUZstH4qhpMsOROZE+PZGgqfKDv1P2c7hIrG+Gt&#10;JGS7qSkRE80KfpTz6fPf+MCjWeRtMYEAW6mX/LBAefmSEuTXhWch0KG5ZjvoQcf6HxoWyD4Dl5f3&#10;YrPqkZUd7/K/0NPYSfMekjsi/vO9pneszZTCXPM2B6UdVTJ/cilx0rdoV3VzdiAnLGuDcbfEpUU/&#10;fUEGIZqTxKd2Yg7I8JT7+n93rgoPnWRwgjzpyUGDGOIBasCd+3xtjYVA+k1ncSgFiXkkZodCXHus&#10;hJwE3cKtEZ5Tta0xd0Tlt6izKcWdsT/DKiH4/neUU+V6t/XgC5Hjj0HwPzOzStUQNb5UrxUrYa1D&#10;9D4/A6Tz9AZ/mkl3jMpxpNAZWNEdc9wGHwMTP5i6bCvv84Z2UNNxilmOT1EL21T3oZsWuh44iwI2&#10;QtjpFdE+E61xpe9mG6f29iRSVXwnkPxRzIB86Cm9O9xi3U5J1KNU8hXdai668Fyea37U1rbFxpZ3&#10;yDIvc3BPHtVRXh4GndqDv0SjYbbscaUhIbpJceCCAFCSXy/VMWiQ+8/OmmzW/Hxk5m2bWpXqZWZq&#10;P/4yzVJQUvLmp6A7ysq3Pgdx2LPP5QIENfZLrgPX7+fFGj6jxZI3oqLVn/bn1SAnF54FzuZ2YQlR&#10;sRPXS1pbyQhzcybVuZgC0rtfWV77m5XrE6qEvDu/l3vXO1Hy/NdmikxvR/DI9x88emR8XlhIRYVX&#10;MdQZQUNhxVXnkDGIZwIWfC0gF9+9A/Cw7uslSth///BY0/O0DnoYHSRAsjR4+1NEE/MJJU5d/T99&#10;pKymytV0UkgITwAyDOLvDw2CqBCh21CChITtCWNn5ftlehg7AlHBHRWFw/GBXNKvX7VZnxktFqTk&#10;qLaiCgpmrOZUXV3fvp3hAdobI0PDlyI7pc3NOC/K55SUPT3vdZNZWGkysFjYQJ3blMDPnwoSMPYZ&#10;oRX4MDJaDQHcUU0/u11T1d87iPm+v8DznnZsiH6w+yLtc8hrSa47BiHKXagzl0D5NYCVzwk77Nv1&#10;sOdfs6hPYDZqWfjGMOR4Aelz5YqnbcrlMC8H+LZBI5P7R1RwG9jQCdyWfWSG5xOVGOjO+WXRnBG4&#10;kZ+CpUAsvYec/mvDxdU4bRRqTSNOEEgHmz5QxxUZyPshI5PSl0iJ9FYKtYlyhR09epSf77Pkt5NE&#10;pZKFa1xFl7lo5d21Gxa0lS1TDUl1SpIb2KBbSteMgc33vupU2tX/xEC/Eq/HOQSdnbeAyB2zqbnE&#10;tyosgFyg4vhNsgXpK8e364rVI93n9gveyzk0i7mAwFPX0NBIvsz7Glf7oGsKfBU6NwHJO0i31D67&#10;9cvIywnoGSVc9WBsMTY3o7rbIVJ4aQ9BlSevJehKYQTqrt5CsLshIVxcMilSr/6d2Q2RGbWXUUDk&#10;QlTV0oE//t8Lee+ttMapQi21PO/20ZCgKlL/NLfHQMhs/SMWI1peqUtPgfDiOycd+UxajOHRgH+M&#10;nwp2kWypDmG6DRQqWrHcKnp1082Z7soBBgHP9peRzISK2n93yA4kW2jNtSxiTf7yscgh/cTcjPqY&#10;oA16t3Xhix/lMBrGpPXv7s0X74SsF7HaPif8i0AhTrZqAs+yAsjiglb6EoFB/vwsgntBoaAghou/&#10;ybI6407rgcuMsJ3qbcGdoIK8BbCec5lUQ9AzgAsegY0tNSW7EbotMgFqaN8bLOdytrb4+ZVC+/vX&#10;U8b+HOx7hJZ1/Qvs7XV2yuZ+YJj8S+RmeR55hykcbny5J+ENuW/C5/jeXgIXGFyIBQbqJu1aJST4&#10;+JkwJCT5+Xo2f/4cQz+QjGp5fhH7NHi9MiHh242B+IzilM8mlrpagrI/c8KCxOQDuxm3DU0+F/su&#10;LOTNMNC7Oc0rQaE/fnDKSbi5fPBiYq9/dWV42jILAMShw9Es4tY9t3h50M0B5Upr2AHr+oQt7ECi&#10;3NkXzd5k2Bdlpcelv6eVhR/YHLa2mpoiPRu3LegZkjvoN8qz9nbNK98R3ebPthsUFeskqz/4K3X6&#10;e3Nw5TcGBMXESvMuLlYilLF3Awchhg/eF3u5Ue0uLh5t+8bkiaogMCpopfjVG2mJA63hLxLVP0Qx&#10;osEcM2YHHL6cra0ninOsBlMrXdiWuTc4R9x7iMRtjqvZWehb7+HPs8OxvzChbZSUKvfUr7T9+t3Z&#10;bQZRGTSzswPjM4+9hfVXPZ2nhKKisUU3N5O5zvaEhGy4jo7Jhw962k95GYsvGtHQRH8gd7nCgtOn&#10;Sqmt+Hx0XQeuJuFujNR89OguNLu0vj4bsmtmZmYECXB5BSIcavU/xCVijjY/C5B903PTjYA63Jh/&#10;0UEduGio1/XMsTPGovJ9ocHfvEgalmw0fE0Aeloz51VHiGAM3Xum4IEhlYj5Ik4XkRDkxiCCBYFn&#10;6HhuxUmdDxYp2jmL9jrwxvdrl3DtV9GsD6q7XR0OfjE957U1ttlGwgG37phyXfRGVWaxvXmpA1WX&#10;3Pw5KpxkebflC9Qf2PMqcWd+LYru/s7MSC/KE/r8M0fNQ38I3BrbySNq6zbjAYF3/Lq33DBLFZFI&#10;v/yu5Po9mlf3oin3f2bEqXUeMoTGLUeGncrNpUhT8R4NqYNPWYnfnaySlH1/JnQjUWmAP0hLwzR0&#10;hMfjGL8e7fIGBb3ysjI0ZGWlfCdFZvd3YuLPlezLl7K7XaBnJgsbupDou3fT9ll4Dak4eAfxb/Lp&#10;l2OKyLRV6+8jYj/+l1XLuLhbWakfhvp0t458jKPWMeTFC50o5qUBtCVWGngL0DelbK2UmPo4agHz&#10;bUzxcHSnAGiKkZ4BJQWi85HVLtSE44Cw07y8VJ3/tnuDT27vbisFltDxpiyAKZCmVlBV5pY7jEpe&#10;3mQh/RZq40tz1AfaC9lWmhpdr8mU+eebm+emOXbLgmvEEkushlmvdsb8J955Uq3H29J8VnrOrvt2&#10;/RWUVCIhIgvcDFY8WrFpgPsVvAgK4Y4QVLd7ZKFB/wcU62ToY5m4wWQIZ3IY+UJHdBQyhM8OdYdr&#10;k4mLmiTvXaAFI0LgX8Rhu5HCpMj/MOkK+YucKsU+WzNF0Bk6judN1a/+KB9damjYqYuAi4oSF1ih&#10;z8Ba89jTMzQEH4sTckCoIZtXf90KJ0LiFmtzctiFH+j/WWpzcMjKMpnvDXL2GeugcBCB8KD3Z7xB&#10;ghh1fhx786YSQ8upA+h9TUXwKECaKGWkbzGPjro2Pbv/Tvw7wsdGslfhi8jBlcrKK95eL16TZqzC&#10;/DorvoQhqI7Bqtzo3GKYbUkR0jyASipw6k07zRKOzioWU7tlxxM9pXp6lyWk5czXhnsr6mhOVIy8&#10;/ay3JSFhCCFLcV7TYm1895TYUlpy3253Jd3Xt53V1sXlOWS+W4hiStIm4dFAkens7L4uAw9wcoU2&#10;+ZcWB/ttJ8idjT205enlkNPRZhhivZA8Ai7XdFfvgBbyZSRDl1bkoN93s6N9j2ZZZ5fP0+DU0mC+&#10;LpVd9jQ84Tj9tnZkS2ClmC/nvI1aKP6FyD70aB82nOqMfvr31kg3BIpl49ra4M8c+CQJdaoRt50b&#10;hU1yX3VyFWiBHC5JR8FhR2Qn+voaaqpHuTU1RZGTf7s3LRLwUdQnvT9/psHyv/CJRp80fhUWeHsi&#10;KyR0O+mEWfnO/BXavuAPXfi4xCuX74a8hykcfLPYTEi6rwkdANhxz/Cf9IMWRkMwht3Tp8a52D8Y&#10;1BEuS3lxMe+8DjuGCl0X8fzQyR0fN2SR0+IviRH2CH1i+VLrucPbdzib3zmZfteQWVh5UVGpuEVW&#10;Vi3NvWY3l+fvye5qP2ZZo9gf5UZz2By8EWw5wMezgiCcaotF5QN3j7IE/NOnNCxfz4z28enK6Rv3&#10;CgfOXuSH+14CDQX7H21BUvJECgqR0LKrX5TTM/uLKaok4uMDB8cmnCHPuhn1x6fHHxvxajarhRga&#10;et7cympuHjGZogsPj4LByE6bmt6+dcGMJaTpEPPq09wlnPpvXlff4pU8ra3tiC5ytLe/wsQEpkax&#10;8Z9l2NxefUuCEqomQBcj6nRh4f2FqX9633oh1OMKCfFXRO9Ik+ZXXoyMTpjZGgYpKKY+CkNIvtDb&#10;NLPSO4EQaGX+j73OHGq0l5jMyjJiZFnjdvDKhtl8Zve1bP7pcC4uS04q9LQWgnPsYBLqo+4U8yBf&#10;GMxSDvxMieygYR3IyLnmsfbZxomKviuqEPRO39BvHG6lLR2OidCRXx0C6zqWWy9EFjdD3KOCsKu7&#10;v1Xhkwv7JBecZTpzcnfIS14gmRthq8y7ueuazalmKGO3U9wo918IgGZmOq+i2iYqVE2pE7paSds1&#10;4fckVkhZ8mTYuEBu5CCeIS/2tEqSaijMG0EFfE9AfSWyDT154WrPfYCER/z5yLwMPhHUsv7Lknda&#10;Ucn4gKRKrja7mKFK95kegiY7eIUtzMV0IP31LKRW+o7jX3kDzMCXMG++Xspx/cst3thqV5kL+pfd&#10;7WYHdjjpVhXDg9LJDw8mbAMpIGtg9691Aqzr6BgGNNWdHdDTJLR9vr+8sv5oJOwZdz4uWvKWqxgM&#10;JtlEvrusOk+akpU55Dw6MEw4lGzaP9lAnoDh2Fp+DWal2aqB0qMJTiBgoZVasSpnd9B+R9u6yRAS&#10;OM0o955tjGcqUFzi5lL2+4Cno+O6g/b18QFm4ZBXr6ZqPxG1jl6fury0aEhaTkoqv5kVHhMDyERa&#10;evqaJw31S66YcUH3wXoFkYieXnAOGGhUinnQVlfwLkbX5LPCHU9PTU0f+LNn1NTvh4ejysvfvj2l&#10;Rzq2NCoFznLUSopubBfctTIZmRsIxOHT04siRkadnQNj4j/fEF2rvS74CoJ0iIlP+xYGqU8fY/Ax&#10;LOo0MbW0FBHq7iY73ttzdc0QkiprzsJTklf99Gw+Pi6/2WOshiy2aWxcmt1ek5dCV0RHi/nSLkk+&#10;kZFCh4Tuts7ZqCmCW/Obn3RHTHGxt1SkPLwYjRjsqDJyh4TevXPDGNDSJuTHNBAnrxJn/VFiwdv1&#10;37/T7H70ysStrNy+TQlCRjs7qvLa8hf/I4XTzVZ/BMq+sxiujImcxnOfOFRKrTsPjDoyknhk/yk+&#10;Lvsqj6RAs/4zDtZCB6VzkWS9Ht0gVvFby024jRIgHS0SAn97YUQQtpmYJOHAJsqLODrk5hLA3LtH&#10;vs3PLyQkUnj5svOEV0Z2NuATbKPR+bpFO2RkUwBLQMPKwjwUlqUoJxIZU1/j73ebCz0JLmMr8MjY&#10;wcFCBFbdWU2M8g6yene364FCQH4+nOleBFrhtV5uX/C3sjj6a2ooehZUH9nZ+gYN9VVhd7eBHrJG&#10;cQtGNm2tb3UWUZ0DA8TtXP5Kl1S1s+PaYt+CAvIqIC2t2c/XNZlXxff9Sg8dE6VhHfE8Tm/x9Mzh&#10;XzBaCA6GPUPg4tFqCuQBC6M5x1vuiwurd+C7d4EnJhhYzsPl3B5EDjLdC1rroRbD0M8rhsOphsx8&#10;hHd+ZsJ2pyvwQa47EKJ0Kwns2LJnAwl+yLnAYCwpA9ps36TWrG/gvKdKdTQa2xkIIVjx6MCRewcb&#10;afsgj2Q6z3pFBCM7DzP60jh0pbDRmN/kDPKgapBzGNmsdvaRY28PMoEhGUSt8Zx5zClRRgEPNS+q&#10;W2rNrsR2Z12ns6UcsDoF92gu7v3PKceuqaHhu+iGtTWrRJ5SXV0/ynB/36o2bstjhWIMaCHmc4eo&#10;VuuBUx5yS2odsvruXY+JkLwFOk3bTcTffH2oRP2T4QmYJoHcEB8lDVePwH8rKmST0urWnU13GMRn&#10;le1SdlsfIa+M+Xig/0qAv/Cm4w2c61+1Jml0zYXVF2rgtRuXWVLMztigpTvAw5TuhHtPDxT79ili&#10;YhZp1zNzSW7DwAHzz17n/OvXuEvo+MwjP15Vwftr5WBFvyQ9f/fsVqoE9uNHOobkCsxgrNeV/xjS&#10;TYwcogII9fAaOfTy7lNb2xJizxX9EvhCe4b8mCkTE9lASIj/LMUldvbPoCF+Ohds7LH9l583dOGN&#10;CC7/jpwkHHZ4qqKcpVTkhDz328Mj4dMxXQRtSdhFkPhloVvF0G8qwkCZ4TLYuT3rVq+ShJQxP/vL&#10;fNzgJxICWEFWIj1azR68EhZfzM2FGU6rqqgA3I0VAOrWlS+xFmoPGkMqVW6P//mDvnJTRHvn0+vX&#10;mtGTJXV/O96SBAX3T7NUtjZ6SaGLH78K93Q07PTgzwBJQF/WTtXUYud9tc20hQzgMhy6QtDVvT0j&#10;ZwPD6Gb+dfjATaFOMCxb8PYiX+mv6Az8W24z3Hypq0/GrnQxP3/tuOZ1yFZylkR+C/rsYIORGr4b&#10;9l/NLVGTCCTG3QMrusu2pBtCEZJkIGWXwZl0TsJ4e1ucDcdSUzvFwrGKjCyNeINHV+zO/5htbLys&#10;USGCKwHkqJPb2Tk3lHreLPQu9WlbhCxhO0t5dvZURfbPrH5oEClIhGQG9MG5sw1e+XxRIeQa3x/7&#10;+g7Tc3NtrT0NFguCbDIxVRy3RqP89oGxJWmYfq7Ws4N6qjVdTjdFWlYgZ2AsQbBOFhlrgsIQYrha&#10;B46Pd6W2XsGORc0OD9d1kVncHdtuI2vvlZU19jculEEOlmh0gnE/8/MrPsPdXX+UFJxPz9lY0pRR&#10;7TJBCUuKj5U0kCrTNVV2IyLfmeYwsrKBgY1UHk8KsyRFtPXzudsrM4NuS0reZrlkaXSJo9cb6iH4&#10;+LEJE17lEx/Prm6wuOD9ngM0moonrxm/9ynfwCqjUCjqeLk3WewfnHgkLQo5iGM+FjJwmf7ty638&#10;rW6HnjOOEaN2tuuhDtsRSt+8fctrmC/r/A25oSFSZW5HCUMgPH2qNGi+aWSYfosHPRjMWQof8VeM&#10;47nEm/+fcX6JCuAy226x3B3bcHMDIbbD0cRjlkJRHKs44+rR4fhZTk7adTkJA1tmqVSFrZgenfya&#10;cmAE2q+upv6f+ls8JjPTZMXfn/XK3tzGDnaaek6S7Fhd3cGhPV83Ogq80wIFu0p/JPoa3r374MIB&#10;H8ATqLuIieQp8yEN87irndQwas0WGxBctzsuldiqBltzHPHo6QUtYgIwhdY1NX3TiTr9zDiF/fPn&#10;7dsq1C4q2/r/zHFw3TevgK2ZNatNXwU31AlWYvQF9i2Gi6lLTirWJgVjmBE3kuXU2x4vRPeVpjGd&#10;EaM0wrU32jTCAEAVAHGVpGpq2ue4A1ziMIUzPckA0xEw8rbozQCwIltxBdF9rvjWqedVUYcNXLHa&#10;/oHlh/tDzyFVTu0zjSuDqBpJqMtnS3z2xNJPytXMsCb1nB2jdVi2lDn0zesm6KL5WFlfXtUmw1Wq&#10;7CnkA3f3YEXesG73lxc8uDJYY0MyzYYpKfu+UFk3fhnoTCaHWKTDD/c6ZbvFhpFguQ6mv4A/Ej/s&#10;hemu2fO0YLRQuPkG6sLeRVUGW9Ur34asmfxW1IJhBrJny22mU7WaLA4md0C+ym0WYINoX7y0n8cg&#10;iT6GQXxEbyvH/PMtZPMPFP1+Jn+Lt01S6vXkDVAWWwsmVPw79uxpHQZ5sDhD7KDqAfP4NbOSru8A&#10;a/rdDJpqVqJ0xGkHytCl1rC+Zx9gKU0Be4CPVLC6agF8w/axl+XcVUK54xRvep7IZAcQcPxaVy+h&#10;u94tysrtzGjXv3pVUFC7jcMB0+Tx27cAxs2vGtrP3mOt3T15lfDE+KYC9Z0fP6zrPoehTk4+XcbV&#10;NCOc3ns9Nq30ESFYPpkav6/8Od7U1jBcViC/MYOe2i6LeOkKcGSqy966JZd8lSsTZQhj3eCs1tX5&#10;9jUb2K2v8cbisrBcSMO6GxLbq/OE25oqMJgP7efPPb1rX9s7EpMM9C4dFHnfe620b2qyvh4QQzc/&#10;+iNvbhHmEYPKmhu/T0pMGh9uxWfGDc0Z7OP5IyCdXFxWPMAAj91QlEJ7zy//wRgioLhuYFiyWBcz&#10;H5rWJdiWZZfGnmYqW9ocvvixuFDhkooEoABqQna2fjpkPSfHsnpXQNN8cvwH0ldpIxKJ2K75vrEq&#10;rEbMCg4KzneqgcL0CzbWirpfkU5vuy7UhoVJQ1VsTtvfX4DCBX8ILIQYki95N4PA6oatUOjRzrlM&#10;HEOt0O/faW9jmI/n5pwnTOZ2N7EnPPAhwGtAYmb1Q9p8jTB9qdJ3unb0KPvAAGljfA/e0a5n4JWR&#10;kkLHYU5PY/kzaoOOdnMjl5vmwurmEjjDjU1420KPfeZX+iKjYVfJyZ1w9ZOTp3Bmy5s3wYZ6V/0e&#10;Hz90qrkZgWgM5XM/G84RFRG5Qab28FFiYrmq7Qcon4sXYDCcwtV4UT2MHOxLH8HlJuk38We+gEyC&#10;YXl6OkV9UNB2E6tHS9BPtbMkcYaZ09xFQWTodoagskakYefOW9a8dvDYIeAjdxorPa5xvXcPtUSv&#10;aKmOLL1RJb30kOIKtz2913OzcY8Ctzwc+p2xZZfJ3a8k7igNNg/yxEigfJaUnPBbgbojzx8Puc/b&#10;9J5/58UkEGKWU/fwPNhzVU9BtKPyRNtSNdnxlSsJQmK+YqgrNCArbpq7rrK05GQnsBEveedrIPmm&#10;qamI6pjaAC8KVLYXF5w6SScTCIQPLybEf4ATTTJrueGc2ck9+rzG1PTF2vNxBTc3F1bGL+8/Z9U6&#10;Df96u4lduOUvsfxqb6HO2+L+USeioOvo4Ar6aD8hMSYMznyCxHwVxtsZPoh7bTXP7mFYDz2xotqg&#10;m9dly/oEDQArPNAXcFJVwkOH/v27exfykm9Z4ZZJlH9M754eYVANCflPt25rLuwB+P9zr37g16Lg&#10;zOtIvcYlKKagTM6Dh3lpq9/7xTC6Tj1SEti3SX46p4Nkxyz9TDxcwsuvw8jC4BYrcJYugJiOK/V5&#10;/uLV/BIoG60x0OAPlhHPltAhMTGPXZyGlqo7Y9ZUrBq/hnELfs9HPPNyW/95sEGRJ+daf45Q6wbB&#10;f62YC+awOagQGBcFnNYiT8rtn1R3BX2pvBeq0FWz+MTHZqdR+XL2IIF2VTpbSjlL9Xw+nOXvXM4M&#10;a5zWU0PyVaZU5uSuvNrRZCgBMH3J55m6eXBPXTbP0kMh2RaVEOvwcDwWlpEkccVpZ3V3f0ne2Tk6&#10;ZgUhXcd/9EmER4QnMTFV7lx4IhJ824mMnNFC8y+/KbpqISFykYFKjYWVeCwlZWq5sUK5ys7O2IVp&#10;mp7mmN/vkzY2TojdQZjNc/HSoZs91T8JtS/oDQFN/O4WBCcdFvKiQAQH8AOHMaQX9JeeO+hjuL9z&#10;8EEyfeZqn8LIXywvuqzZP1YZQGNKepsveVASWExNfZXyuKOmJGQTF+1kNU6P7TtAm0Sf4hgvAEOm&#10;Ht28/F1xSkAjCWSHqmQoyRCkjQ+0U0IQxFTbTrPlwzd2G+mY4q/ZyqcDin/+7OPn4KZIoPFLS4fO&#10;Gar8HbnXcLTQMf546m9nLADxD8w21PxM3CosAOOM8xJbzPh9Th53d0flnpBqHh7b+oTDg/Y3aorc&#10;p1XTci6XkJhaz+dvzm7H77F3FbbQgC9FWdnblENaOYO3qOHVwJiR9XsDoYC2bbbCNllzcm+v8pL0&#10;xnt9/X3Gxm/ND4+111Q3+tJQ1w5qbDfoB0XLqWxASUstFluQw+6JkpJ6BVxDU1N9GhEzY/WEeqiT&#10;8dPRXX19A/odWMZkIEMicHjsZiQm614yts70w8c++NiHvx4Lp+yCNn76RIaBQisK9g6TIpSOkw80&#10;Nff2GlUbGoafSSNHhu8Sn/ok5FDiXO2QuCrPxaFLaxw8EzPeP3+ysSkll5eDZXDwB2snyVsenYGm&#10;phS/KyvDXweEJie+xE2/e1clM2d45cre3hjG09PNbRNLiyORAGJkGY3+W5lok85spobB2D6+C8Z5&#10;Cw11s76sRHkYHLu6HjSorDA4U2cVqvFmxDn+8FakFOzaktB8ZndQYMvC3mDw9yZrtZbKymykn6Yh&#10;A8ZIjwpwA2aS//3DeX2BLRXmezamsb+QV3tQoO0RHXVVZ57UCDBkkjBJK57/mPhFO0yMKVnJR8BO&#10;f/+3XpytCeMVWa6lmp/L2PgWAH+oM6/+wFw2M6TW1PBc+6XIUZjkva+OvT0VlXWqmpq0l+EIhL/Q&#10;mfz/X6zn4HB+tbpa9fNphTrMcpwb4oW82hNk00g5lHnlABJoM199ajGccMQiaQNfvWYDtH2StizZ&#10;t5dDPT1tuOkG9dPHSyhWb0pJWf91h0EhPjHuLIoxTmo28U2MFqH/XgMwHey3dkTgEEdKJ+M70h0e&#10;3p3dp2HBSHnIL+aT6iw43+wSTSc2yMfKtJ1mSHXvDfMGS38Qdv1PJzcsg0k28HvCrhiT8SFecd4W&#10;bd0TSGs+OZdA+P5Y3PI+7G0Y7QhDrWOw6S7HUA2ULNrON+a8nUn6CoFyvZ+sE604n+q0AXRsOiUR&#10;JBdetGBrZsbDk+PZkt6YXkRBnz/lak10jemQZUaWSr7uxFPe0PMz5WAno5gPtHTDcYhTz+ZASKNt&#10;A6W5XNkO3AaEaTUBQrPyuPWTDRJwLoVXroAjytfmXbI0OG4vPxlSbah8MOMNCRL8KJCleNTOtNkS&#10;iP/EX19aaODJRUWvdHaHyKV8slkJIbRFoAIpeYOXuqQHy+BLXd6DUB0GzoBteSQwJBmq0iFna/fK&#10;OyHVMJjjgBRkaNhz6ULnXTP6Cx3XsnwePdLX95xbWOhPj/z7d2McmiJ9CyR4T4uKvpvBskdHyPW8&#10;vc1KrrMwiwEnquQNdvYFBCvr0aFJMzX11NRXrb5flAxezcWRUYzZDAzJtyIftCnx3eu5Djs2Xxka&#10;lioNTtsYU9fUNJkCi3/8jMOL2zJl1l4VzCD/IiBA25hT+1hMfPk0MvLRo9OspMe2hhFv3VAQhC5N&#10;5782twH1o4R9fI7sgYZOVBI/Hzv76mRAIFh0zmjdp6c1ynoGavl8oUpKQUFdVIaGYXAGhrBTAr6h&#10;vksIRvDGUs8Ppo6O5k5O69ZZN5rzqvLabU3VYCirXGe6QugYWLsYGFBpJjMVb4kcV2uB8Df0369P&#10;l7enm44O9z2AbBJIBxvrG2JjvTFNTXKAjtc5aKgDeCFPn1LiwAJznmp+wJOfz2/7ufwtL6wBQivV&#10;8EMsppIq2x2iKqCJVhF5iVH5T2JgznNFgEIVRpHRCTn79TatKknycgD3TktLIRUydBBc+BKOwHKa&#10;MfTQBQpKa4mif+cwoQvx2s5tbXIu8/KRkRY1MRt0DDxcAqHh4VRURVrQ4zHM3Fxa1WSHgFwyzuec&#10;9PQpZIKChhwX/nrJk8ZGvfvK5cus/+H5W1sh4hjwQPo0ad58MacVtJx85nt7HYpMTb4YVkFPosiW&#10;9EbePur4LKCtLbOUniYT+US3t9gCcpJzzWJDzwAUgeJjobsWoSt9M3U+l7gDNbI6BlVEkec9onhs&#10;5enhNBnB9rw+mgaJbcAc7GbD9hZ5nG9Vo84ezh0DILIGOYyqhZipdqbFwwa5vVyjdBr4LL/dX3iX&#10;YpJrr3JcVAFMcVZrDp40X1kKVRlCKEqdE3LxeyokJZSvitaJK2nfAaIyQYPW8oxg5OH1IAW9LIIA&#10;V1sCOHj3hFIBQpOhPrlUwbsv6kGgVH1jGfubTtx0VJ+KwIMQzp+XDBXpjffHZCqy8p77hwpln/dJ&#10;l5QkRDcFN6mUD6yt7u5CLhQUgi7+JzrasWSukhLwpIaAu490RK1dK2jpznU4HLogIbNuas2xgwsd&#10;CfbuOwD7g6TcLV94Ki/z0GbzRVF8UlLKBTuZITedIOZjIBGavmgnJHDZNdj0UFpWiMsu+vJlsgnK&#10;vPKpHKv0TuX4KRN6uplp7yDFuB2X8vhEgV5u2O4LC3v0HAbTBlO7dHV1+W3FALoZ6gs7joycwlCS&#10;6UXuKAX+kC6r2RKbgqALLdYhMm7Yj4b1BeHw9Eo08KNTQT+dAq7aJQ+lhGMrIVs3I9BAeF5kaluq&#10;Hee/vY+HXUApFUnKGaBAcSxgF8gihkGS8mazOyacgewwlvMTjvOt8rDaaXc82Qool5JQYCADylHS&#10;FeeF4oqlqDPFTu+Y/3ZUPGX2yNCToMOa9xMqQFAZRhI1q+L2MCQHA4EzjWax+ZMat0fNduX3Veho&#10;u6idXcT4yC799MwVmxYUcnaGBlvW+PlA+OTcudm/KDe96O96P0USfXypfGrp6OysRGLqJz+/sjKk&#10;z6FXQSEAQ0cPCKi3FRVla7RNTYEs11Jd3fzqckMTIMMT6+F1EVTAHiop2dP/09nYeMxUlVQEkff+&#10;fgEk0d2Z8Xh5lR02cUsfF6F5V+qgCLDXIxZqwQ7ZjcoCSEFP2HeeRgPzSpoOibTXWQGp6PYHW3Yd&#10;Ez2DF4pZwnTkdyAtIw7Z/8lplqtk6GgnWS9Wh3pVaP7ATus/M/msGRO8+K5j6Tla7BP8WRMlIyOT&#10;+I3zz5+dkj2UkSSAmOAPPysQOQ7FMf2MPyegoqMv1wMJC+PvUxLG7NHwHAj4TD1ZoJEc+7NHtI/9&#10;88dYZSCjqFSI+87QWPvJ1rTlEydH97mZvxfvoDKY7TCNdS2ow/0kcdA3i61xYWPLUf7p0Itbroot&#10;LHhcnK2sJPvTS2BrETyXtF76s6HBEWlZ56Q1YG3UnWreOyNRVD9wB3LoEfHp04DB1DLlrkhpMc9V&#10;o5OgIHb2Whu00nJdvYJkLNHU5PXziBMOJgOt58rlFeDa6TU0af74PmFjM+FZS0NDSQx8a7O46BrK&#10;8klPb50tHZ2mpoutWeGRxqNHj1l2Nr592/dZ71xf3zdcKW49eRtUmxOWY4aIjXXkzezOKzr/1UaB&#10;Dgmh+K2svHxtZ1kgmqvxEFpzO1B8XLSx5eRkff29urq+fkZNUVE28qS+REIxHW9XBNuNifHzzW+6&#10;ypSbEscbzQUjpKZCoY0YGpq2tvw+Qx0+QGuJjBzDdHfPzbmAUjjlPuE1ch+66xAm7Ug/EXYPA96F&#10;/v7g4xM631BPvZSeHxMWbEkZsXHi2L8QEBaGX7lpxMa0+O+uSn4+BSWO4ikwIslsvU9LS2CeK6Wj&#10;W1urshW/ffsV75cf4orpJ18LC8uMgN0t5Wh+PlsJ1/+k8Ltu/NL42INIWxvuK5pECtDud3AwNs5g&#10;peEaYWKrs4OuRcfY1MZtLPcKrIcyE8YmRETSNm8rgzetX7BftRLOEzjXXr1iZHopJG7xObOf1NqG&#10;OomXFH4gdJRInBhrv0S2zMgk2PPyheC0d3Kd4W/sdrvi3vhxnVwj07nVM0PDYEW6tH9PZ/qgb/Rs&#10;NyAEDbVUkXW6bJSqux2IQkIavWXeNnmTu8ASXAk4B/3mV2o8oHFeP2N1A03H8buTMDZECeHEDiMo&#10;C/SLYhgzfT6pVNeQBlD+tEoeISwWhuFtkMawYOzyaOGydc2zjnleQkdeiQalEiSYchO6jVSGKKpx&#10;8jJk/zKhtHvLmHm8WWlWyogK3l5/hGQxTSE7MRe81SEyfAibgdVehcwHVPftTcYQNU9OiMHBL+M4&#10;FQU3ro60+vlxws7BEyM2qMCI4jTVZE4wNOTfW2wW/zNldXI7GCgB3yabFZ6HThcg5Xjd0RgIodoV&#10;V4CpiV2L59rox/0W/NnEVQsM5puA9ZYzMxGEn6nR9t7LoCqeImz2vnadlqnDv6PbGB9GN3mErb32&#10;bVKY61tkn3f0soYdIYPE3CEfAKNguXLQpoHQGejwFt/ONFHy9Cm+i3+iBOpUavVpub/Oe1CFxk4Z&#10;cbr+SMw1hjtkXaRxvca1AZ66KGaL2LyKta7DbVogiaurbQywZ1r3Jaz56P/zqQzZNp/+i4D+uBp3&#10;SVFBwmr+aGpK2vEOwni43J5TVXJn6Np/xZgG/8qMRFlZiklDQ0xV5H5hXrEtA6++zueJgHuvG7sW&#10;F/LeG+g8ac4gJmQ1u7Bly0p7g3tDwicQe/bOTAKcQvznOCPju+HKN75lI+lhBt8hRDR634d56O5d&#10;ALTRM5rP7eqEoWIu9Hux48y3h3YlxRJuNdeazzdnq/VaWNDRIQPQykcMdoNnw8O4odhIEQlBdrSQ&#10;sg9t2dA1ax+YSMRqw2r2UP9SYGtYIn63VfaAi+eJKQMQX9MGBycn6M1smtc2mD3+goz6CFLFJ22/&#10;apmQ2AEDygHapYaGoyNTemzfv5jsRtYuqvlKxHjxgEFWfJ13cFCXrZxc2GlcHMiD8+jN9YDeM3MX&#10;4Do2sg1xs9yW7w6yxURe3N7Z/AuDJTCBOH5IT2FEBGzJG9NvInQnoJcFRiA7nlY1XlJUa0aHPF/a&#10;nm1fddI0XRIS6jWhQsYuqKjYxM/d11gNgIuoBXZGozZS6XeL/LdbWhrSsZiFYgtlZaVY4d1uBv+j&#10;R9+F/REI5wkc/BNPwuCQER5d2D7aurp2raWpMS29zr2k5NGjGcxbmmXj4HPSv3+N2Bf91LR59th1&#10;dlYtKqk75j3ySnsW9yUZpKARsBE4KJivXoXgoEGamhQovVfRHfRcR1HUgUuwY2idgEBgoE9jyiaL&#10;gLu9/WOW7OJ8AYkYytPPAhVirRw8dtIKNzwqHQH4g2zbEJWlmEzfmiiKX7mMCtKxOwDC+21MgPoG&#10;CEP/PO1379H59z+S1UkQljjGnLZxYNQQz69zZWPOVa5Bh4h7nS/+LGxGApp0ZlgzPqhzR3rRMRze&#10;MUhGAD61bNK562kxfk5CoTgsg38CIB/F3tAuhZ56BsoTwPMr7PQLn8geDbUPj8y8ur56XS5lI1dX&#10;YbjORwo1qbLzVqryckgt6hwu2HUeEZqiiopZ75XUvRtyXFYjx7U8ZyMnp/ChqAgPlMQ8TvNdHQ4D&#10;nHzSt6TsZNznwgHbj3YpOEDMXI0AHKp5NXqIXk9lJRVrAB2bQ5ZbYC7VcSvhtIFNICn3i4yIy4MH&#10;apB5tkFEDHZD1G57RxLtNP20HAZ5WmGJG0U3QYOL+eskL9yr5am5setqQUz1UhXVhZEBTIbaDAYz&#10;m+lzfFxb/3kQxDfvybAiwxCVI+XaTnSNHHFyHU34vOrTAZLcvDsxlSJGk8O8LIws4XzpyMcdrtZM&#10;J2YuExc7wi2VkPCcRYP9ztMSqNqVeEbvllr6GEde0E3qpYFcZlpc1iSZmCysdeO+PdreXuqM4TrB&#10;2QPdyEO36dvOLAccvMCxuzu/+RdySU1lfunYU4scDluHCgL7XR8Dp5GSz4PLOwELw7lTAwmAW0Ia&#10;jLptZEcE7XuqfZiHGNmMhXuSCrAjIcq6ruE0X2uWRB+A0T3Fcbke7ILr9G1/CVhtn/Xd5h+WrFz9&#10;IX/rgd4WVx8aCrpM+SHEJHHThsB+9jewBv9SywgIRa/OFOh4gw89+idNQbMKCB6uzBTI+xKbH7Uv&#10;+o/veG6u8GxdR6oi/Z/nlTLk+9vaekvvtG5v/7rXExoc7CMz+DK4IZl13sWpq+MttD6canY2kP7s&#10;0J1iP5Sgq/+CZogVIhd78prMop+ZhewBV+9A/KhC47YjWWh0YGC1EtPpIPkJfZwkMpRUL/iPYlJU&#10;UOCy+8wDvTGve2QHr8Xx18tUDbk7F7WZUwz1/1SEATjE+HTFFirlK4nTmCj/hZKSkclXWVu7XgVG&#10;uHiREid+I/RzfGKsiAhtH/y0nJkITu5l52dExl+nK3KvtM43HR84Q05Bvz+9hbS18AxxfjJxBQOv&#10;rALAHtNHj5B7usnsHC95UEoipaf8WuQjAFoKSiZV/jtDl5ZdB7M+XT6pa/ATt6UXmiy3X9aZspyu&#10;BpJvxcBXOiwK8fErb1Vv/doBALTD748PDk1suKKCw06Weyl2oUQNRHJijFjoCTFZ7FpIZqavrxVD&#10;/BuyBdEbXl5dZrSPA2y8vJmY2K4O9kRF53L39i1Z6urQVb4yZjc1fbkzNs7C4hV6h/4Iuqxy9Fb+&#10;Yy3qz5+6Ok6GHfjcxPJyGnNNo5Js4gnQl4nr86pKx59UNmexJxx4eo6FI5+uq6q2BO9QeAQHzYXU&#10;MK8BRLb3W7En+x2SiH8037QCzw8Pn5XcUzk4/Fziu3FC1Gb9hFMBwAs9BXZ2L+8irKlpaua7E0Bb&#10;XGfYnwcQCCGh4MBhFZloLnw7cMJFLypbAyGkBql/pxGjfm+lD2rH0cVA/ZmRh6J5fDCLDl0DvSjY&#10;ulxfNnb5K+pl0eLmx9isTBIc/hBFSTWIGgzmvZ3kTqg1pP3ozZObW+T47dvnzwGDE+PUq9KQu4rZ&#10;1Y8vxw0GX2QAELmQkI6ORse9rsI5sk38mevL4ed18EANRNhgN5WYn9HKopGhorBAx2j80UON9lOC&#10;lZytiQdoBktI5AFItfmGkbu0kfqJtHSqAHKKbvRaTHQ1yg/xmMWuuSFdOh6M7UZ6n9dowAD3koxA&#10;qy6VDdAIOiqqLQ1M55yL2Lldg1PvSGE5pwfFFpVeAnZ0doM0bPkKalyX3C5LbRd/9a9ub93ginOM&#10;8kRK9zyMhrgxx1e7TIOySmmg6TZH3P2nmm2XnVnYxfxsOtHIwK6NOyziXLft7ObPR0sWRymv10ok&#10;FWqVjMa0OPS+o4P8agVREHbGJG5AzI5vU4AFqinbMdgZwM8CO1htAlbYkF/tm6rtVcdh81Ar8zkP&#10;MC+ABKKzXR17YbCmJhlyQSE5F0j2Z+5x+3myeX6yS7YIC7uTRDPyBduQgw5W45SWw7S2k7cOzOtP&#10;wE27OJR0m+UWvS574ED6o5gwvFBWXOfZyUGFh4K/wbJLPQX9BF2ZY8sg5bHO0ZYSjmttaE9MuRr1&#10;I3Tf+B3i/+PqPaOazKP17YRQRJoKUqQEC01AmkpPooJIF1CKVEVERLr0AEFUBJReREroWJDeaxQw&#10;9IAgIC1IC9ICoRMC/9+cdd4P5/3grDVrzbhmBJ7sZ+/7vq6nsScX3SY6Kn8WkcZZq30FUtAoLcPG&#10;gKTzXBfMUAcMa4DQnWQG2YhRo1C623RTbIL5+oOXhlhkIDc54ME7Fqh/RzTjHvLY9t4s5vd7/hKr&#10;h9TOTi04w3T0e+tm1hPW9femtldXI3t7HQmUwFut+5uY0Y8fN0kWxcWIkMzZlGTE1qllLy/DdLvj&#10;ra2LWqMyysBn+ysutjRQcXl2tsaVYeXnT9eJDsyNF1vAKvvr7dsNjzVHjbal31aOGq8wzx7PUebB&#10;AKA/9TG2f0SrrqDhu9dpnpEJPRji8pfG9Dch5ubBR230bKBFq8KKQatEZ2f/+fPi6jqu8FZqnJG1&#10;fmvmk6vUszw11XRLbNOwLYsYeWy05gOgd2I73Nv7ZbwTEz186RErrzg3t7xw2Gt2QUzeJYl1ExPw&#10;3trIx/f+vYqNs6QgZ/17FUNHMVigXsbtNih3qWFNzCqMLjJSaWqmnY/vhfjERFfXHa3nK+uy85eU&#10;/Owwi5D9oCDjxN1taDocXdqUQfKZUrOYUtuzcxSbDxou2vGpTlOtaUijLP5Tlv+B0zEfPdiewHfc&#10;sVjW0HSZendGyNAPgxDaOFz7V/fs7Disw7/YqNbrUDPKtGgaEeCnp+ceEoSmp8Bgim4FAtNVSMG5&#10;tCoD8w9FLwSEbcFP4EGbRsXwnwrSsi3pwHftkvrDhyYmibeQLUDSJkzZAr6C4A8KhS1Y0nEztb7e&#10;74jcVFNhAgGu6cMP1742pG17LbCyxrr+h0zymzqkAYl7/c2bj7M5BdTkbviznuDlO9+CRquofi7h&#10;kf7ybR7Rh7U1v+P/QUFM5PVue9Du69cD35uXrxgaqjzyWjgxlyuTN8vNlRft7eeHVoMIKymppUdn&#10;1tTEcEDYcs89evToJt1yVOQQtKhISqYwWPrKFanHLS/p/L+amnKfhdJ3d+cX/eSHCw+PneNjXnR2&#10;tak9JTz2WwQDaq6Cpa3hjoSCi+4bOaIR6MMN/81FO3VqEeqoyplu13Y/EnU00gxKZ8vHG3Bra+Wp&#10;BnIA8ZCKPd60Pb4vfExCcjTt4y/VGBlBGkGAWo/+lHVLZqp2vfg/45eqYYczj34ZjmhtmGKQm754&#10;n0gHB+5ODs+b1KQUZxogGx0f3z+UKiWzLrk5np0rPXNhqjb7LWD+tBtrleVp7NP8pb3p18qe9NN0&#10;07I7mMwH4oKOaR94IauEYFEOLzUKdB8kblm4++XQs2zfkN5deC0suqH+V7a+foZCePQnAG7P4L7C&#10;5Z6hagbT3VzozdT3t6q8A4P9pxrHartDYTY2dOPfvx8dJSpuFml5cCyWznfcge6tr0/bqVQWgHci&#10;j6amyUkoq5DQdVSWtheNlu+nKKJss3/OnPOtop3tgwfmn5Q4p3mOiEJ7CrmrMe2XstpQPlZW97j2&#10;hXgXZ1tRH2pqigndurbCe0edxuJK5i2qMLRJl6rlP95SfP2bzccOvfT7jGsgLRPdKo/3OJps3Oj9&#10;gUepw1gmmHSx0iHcHfixOzDmjY30cG2Pa8LTy6qCc+HhDQ1etp6eauqdKfpp8gp1cEPk5DCjHah6&#10;wTAgfKkbMCgapFzp/RW3XWzttZCFAhgkD7JN6OpkA8PQxlumdAVcp7zNgRRQMj/FEHFHhZo7FXtO&#10;MCj2LFQJH80MNH3RJN5Tdw/eHrp2p3PYGR7wfRpttjZ1sqxe7P4iCFp4nTU0akW5n4wgYmIs8uXR&#10;XGeSJPSDmEGRdZTd9Prf7WWnFAG1Wn8Fmnzzbj6yPOS4L6MNmHgWZb7ZtvgrrCZdcxYV+6f4PsZt&#10;Ss+qwedZ5ImFEUqBvoBv77nQ44GBa85Pfb9ZKcvfRD70q80No44Mmhj/oDk7DeRhBQURCDVsbm4U&#10;j9cxId3Dt1AgaNX579/EWezhJYmIVWKIrQ6VXxHAT/vUQiFmWpXbjHv6deQPeaaQ8WHV4JEA2GHB&#10;NJZ5S+J75MJ37AHzaKGG5MkJhcIT/4Ce+4oB+WLUA/JbZmbu+8e6A+S3nSHGO2Kiz5TPf+/LfXHp&#10;Us878Jt9dkMBHtnIvADbupiY8/RFEU25a/f3U5JvB3vS5sjv+Skzx3v2edfQESkZvRTAEs/oDaK1&#10;y5RX/FkjHquLhc+HHIg1Z7e//JbzcodS5czGVjmCDTI1VYtRF50OPmoUzVD39/Tjfdg7kNudYhLN&#10;LmAO0Nwba5OSZsZH1S6cOGKltqkKJ2dr62Hzk/cooJHrmuy4AwbZjbi4HZ8DS42+mkevJSjbDhCA&#10;yRL9lj85OWVjcus4u7i4NBaNCtFvflR5Uz0zAShvGxhB7kFPt7UowWrW0lZzSdWxNEaOhUyKPxNw&#10;IXF46N4UQS+py8P9CdMED1cb3oScnHhJZMPqnpkzpqkZIf3+4H9EbxKG/iGM9B2cgJN7EnwIg7rg&#10;P13MIWCs7mrdnktCgvyYpj/dYuvZ4W/Ly7np7957+xgXj41fc7QLqMftvgBDzTgfOJPtH5xMTJNH&#10;Xni56+vg8OjCv6vLGf13g5QhHWIZoLW2e/589VRRKD3gj12VDc3vKww9fM3Sy2nbhZZVwm9v31fn&#10;O1Pufv5f+yB2lw7GhvFupPq3mJqKAvNG6pnkt7lq2wYuwFVJPs/UISMufJxyxRsSNNUyObm/fzg1&#10;Kl4SBAP77u/frdwcHPRYsya5DhantTls78YaRBX0aDkaNkU7nCF/rrwqI7PkvXDhLy0pobUIKsCz&#10;VeKD3GcFCm8YjFXwKe7N6MRzYdtkFb0/uiprmEPVjYr/b17iVyy27mZBExFWvxmKoL8gLlGM1dBi&#10;EqF7fApVC3WP2mnY9KlGrx1X/xgoD6UqOOZtKc63WOz3l+VAleXkVLpQYQodTKP298Mc2E76kRZZ&#10;95DAydNib4c6GYL3JryrnlybHK8eWH/q4vI8D/Z0JOymUKwj7Kz4WmEYOoodRxbYpioQRufKFm7E&#10;SEQz3lzZGwxt1kw8fg6Qz8PfrmKSpQbylCbglNX8lMwg7ruMtVj2ddtA/QR881E9BHEaAmJWF6an&#10;LrRYNp6dY2nkV1J0aAz1kXJ5yus61ehxcbq3yG19lHTggiTNKsEOzWyM6vnsPmSyh4s16Ucu73li&#10;aBlM51ZY6DZ/EaucqT4YcrWLZc2vsvqA7c+Fe4Lt6pF7pEzYvwrAPkdQOnRlsmvxCUJ3QZ1rkwBb&#10;MEwHBzXIv1AY3a5ltdoG/elCf6C8tmk8sUcPgw0PnK0IMRv5N4jZffOGU8z8ioSyDysOiw3ZEh+f&#10;nxNQP/m2t0vFP56mIG+QcaEgPwPB5q5vgPCP32zDw5EG76JUAZvZPLdUMFkKM9zfz8ZPryMmCtk7&#10;f97efg7b3t8/YNQ+392Jj43NPk+RvpS3y6npraEBfGxGGhpB6gSPO3cs+HaviYvLcDBY2NkZsO8q&#10;Xr2qmBJ9AZfhIOXlF+zpxX8OMici4uJydau7W1Xl6R7PWWkLug+9XV++5dvoaH/+NO3nN+8lANtR&#10;SlFA2XUvFvBhImJ4cIX+huHC6tYwiNKXkxPOWZi184JWF0j5/F3yKgoqUuAyvh0c7O8vMNIrLf0+&#10;uu0lQ2fnkFZxMQD7aPQ8YHLzYbw8OdnQcNZBcHbm16R+cG/m5FjXpmqgT6DqsmPvM5f5usxrX7+9&#10;J6bSpxxub4JUD5XzdNnDMNRBgb7xjOSb153PmL7ydbXmaLa2ThSCiv0KvXvu80IB0Lo3h97ZpXz8&#10;kJXOSP98rG1H7yMLTtENrKBWxyXEsrONZ8JfO3mOvz0RGijlCUghtgNcVMsa4+iwMBCQjmluBgFp&#10;IZTav1SFwpIY0kIzdWysdo1KHtkm+tpqMQmD1UhgQO2a/+YBlWHdrGh6f05JzRGCzvzaf1dig0Yz&#10;K7JD4QYrKhIC/P7e7MkaRaqm7Y4WWXh4vHAnNyleesVO5WlZ/KcdvrrWoK7+L7au/vbt8qkRRUQm&#10;u/AbwRexN2/Z21uQyfBzJ83bb6Sz83ehMabANaNywAA+h94C9LN7UlJSorsABtECY/yDNWxWtrW3&#10;B+aQ5mHTgu58qMxd4uDF2JaHrTCOrAkVj5s66KIXi+7ZbYVhm4eb4DxH+1pychEI3yOP1zmiuDeo&#10;u81iIohkFcpPjvp9Lbw6cAEK7o+aY7rD4QV5EDp/ujs81yJQnn+xjRvz/whJ/XEZQgxzbu/pjgHb&#10;UU67WPObYmnI1/boZEE7WwjteHmRddGNR3DqWKdklgVGejrSvj2WVw04YQ9OikOmE4h6nl+hXLB9&#10;f3+M2jMhzBVpIQz0Gvd89LkMz7e/EqMvx1Fe0AICVJaRB3cyR8CNUNQomKxuoUhbD/+vSta8KSiR&#10;B7Zi8xnguI+FC+79fcgGyc93MnZI9Hlxl+dK4tmTELjm0UsG8H+Z8XX5JYP4CFCHKCTupTNFCXZZ&#10;2mXFcMyPJ4KA/8BAHgHS7P9n0JpJPO3XlGgnw4SXmmLNa5ZrKGEM/FTW7Md4YpFXz7nCxsZPb0k1&#10;RXqmJ6qPfE6iSU91gtPURooCVlggeMxLRinW6TQ6YtFz1k+GTGSrY0eLf4+fnJwe9/nPcvmnfNOj&#10;0HJJSXJDggk4Seg6kpEs4DNDRCSOAx2RReUWKIJCQw8xEA4OykXxjt9JnpjXsH2PxX4cBLYZsqmI&#10;jx7IDCZl5Go5ybRQuoa4yAMVjvz8nxULC67u77xh+1Lz8yf3lbwjfsGz/bYtwX0CXbMLvR+5fABu&#10;Z/ubJUOf7xqwamC3A3f7PjK4A/2lx/FR6gCuxYu+lt8PlH0db8O2Iv3GODkE3DVw6rZCp8TEHAkL&#10;AaKiV8M7x6oaLe6qOKO2KP8JQ8xIfe/fQ6/HwIGxzAf/Pcyyuj9mtMbtWeTOQbF15JZiB6Ep0Hc1&#10;p6mKBPZL713GfdY0Pl1VrgtSJbduL1dN/nyv6gN+c9/VR7S5ub6MBy0u/LSSKmfwooK9JlfmcXE1&#10;65rzcLEI8JQ5KUpbDk+yTbefpMtSu5rXOcHE1NoqwWNv7+o6gW8Nt7b2Z7fxO6/0wXOriZyfVzrp&#10;FiIpQtte1tSk69PUBOEai7IsXA5k+9vAvi/skHGH4Yf+Z7KacrH/VppZs8QqwD5Ns/Xj243g6xpG&#10;bsTa02fzdx++qJyyfEBIyF0VmLalquJrlSyH/YemptEqLRJbCfGJBpYGd+4GsG2JibEsFuYtBpiY&#10;ON5+4mJ8rzmvULKFfs9oLcHNj7JJDYcvsWhEAbH0E1EUwFpSKE8JR4taQF/XTUYXFryRsTxeI3/8&#10;CKECR8s6EIfqpvyCB+z9/X5jbNCRcMXy52bQYW2RD5iXmtM9G13S1LY2hgutW570/sqvHIRsV+JT&#10;pDlrFWNjXkf/1z0od8jIOERcHRq+3QCOcmVxO74mJhZ8MJv79+vJEL+lkALEfPB0Vh+VW8t77KHe&#10;qk6g2LX7wsjz4I8tQAGBEH97wNGjG9RFbnTzeFx41N0XHXWxvOfg3TsQhgfdyceXYAV1dXJyQ8AU&#10;qa14DNkvH74hZxAUZZy2Y+G31+g/xATxWGLm4LAYgOCgk52d4BpnyzatsC9L4CAI/gMN22/zQYqy&#10;WfM/fwKNS0piW9pbH/AzOKQA9uh1Et+ieDaPomNa7qcaNsjJyFxNDOBxQGzX6r/hP1sFpiBWVvQ0&#10;FHJ9WAUTaLJE3df+TP7rMWLNiqptCNnv1mAUrWXPKXoBOJE5FRfg9ueioy5gDxJfJPS1aVyCzDk+&#10;/YTxeXzp32WZmIi/TcZGcgrDv7U/E6cyE24F+/osAIlS683w0cmMtG7qt2/SCgm71i7fFugghV6T&#10;ehK6zX/kA/wvBPhRuhP3JhSLkZd1TFWn/THBN+lucc8hiRdOOdQlxP1d7g6yW3ow5fj+/b9/c1/1&#10;A8ZH8P3QbqsI2JyZGX9HSj67bWIsYtbLdybDz/lwgn8qIuSKx+qDibNOSmtj7VF8biDRFLjznNjH&#10;MjLzt5W6A51gF5qoCGeEAwmWXNET3ghfSIDEhCCEmEim62TXbAwNcSGPGgxgAP5d1FvOWXCcCPoc&#10;QOW0XdDhy3rVvJ5+Cin5IGDlQCoeflXvw0os48v5qIoa9QAXTIZClm/0E3/7AS7akwj7rCkUAsZY&#10;VONQnLAsAudF4c69eRNob+8izYb5/Fk/7emJ1Bk4jBfzdxV1xO92Yo6TYS2/o0WwQ9F9reiF4l0D&#10;je8u3IoxiIP11rxANHr7GU58Op0xx2JZyXJrFIWB+jHheGpBptXMlmErLvOf7YkPI02bqDC2E6Mb&#10;z1NDGavBpskzPpowxEVo/x5W6HrkAXevE8OC8FKl/YtbbV8zgdnk91fMr2+W8JDD1Zp/5uqUE7gX&#10;7ZHdKdBM3ZRMVbyn5XhnwvORfvct8azmcgoOGm1p1RiCnJYHgcsbqCs6AdVRMUj0B9rMbIwANE/0&#10;kgAy+oyKysGiEXQU4HM+f/9uDJ4hZCJhv/UHuxAXBOEOkeUXaPRX+Afajh/shAEnBy1gt0RGXr/d&#10;zMDwzUYfwcDEMs3EVGJ+I5ieAVzTm6Ff6jj8Yk2Ewl4uLfsjgNeiK89cRjzrhhBXYppuuKyUXrf4&#10;7GetD3nJJMaSQC51TOC5QxGRb9+GVMUp++oKFQVvGINu3tRmnhYK98QEaWjYCG2j/GofaWgEIyDf&#10;oev5/UzTg6ezUgleqRmTE3rhMAwBUHrGxgBjiuntYv2euoR2wuybcB6ehOB395ViGgIfnMNeaKgv&#10;KDhjbcVlNGfievHC1bovWFtfxYFu0PeirC5dJuzuAywRVqGwKglw4b59U2vhUAOJAp+KJ1WVd5FS&#10;DypB3lyAC2Aud9XlPWdvA9stlVfoCgYuIJUP8iyjvPOvtD0lWsQnJGoKevCWmaQfI76TKl2glLrQ&#10;m8iSuJeohWruIkQLCiCvviAZdGn71YpWMcx9PVwZa/cxJ5fa3ulIlma997fX0J+ykcq8Xrb39xDU&#10;fCXPF8cEdKIQpjetyC8ZaDQ10hrooQ3xgzvc8FOU06BoJqxZKSv9gFpi1ekD+OLWQyQW7numxgYL&#10;fb0d00fEkBArAUFTqReL4kSvGPCpv9GwRlmHfOhNnSUxoba33kUXzDKtXWBk/NnW/5edOSK64OJb&#10;g/hobAM4Zwgq2gLCN0Tp51XM8ks6wKw2/fX9um7G4WG6gEQDfUd397V9YWHsrJTFGS76E87PzpSS&#10;lxPOhHQnK3vdncEClt/xqP3mwgAUvcAHPeSxvYemebcfwwPJfLZa3sVBx1O7QV3aN2/S/dRs2q2v&#10;qQ4g98b/nghsb9p1BYUO3TW20jL9slvXmjgNzqgwh7p73jlxHnpT+yZb06j/NqmL1jPccTKdJG1b&#10;2jzx8U+F43BPkbrzt+P6hfqQjah19xm3YE7BXshifsp/sXE2QwI8UhUbA/3BBJ+bh24hqEWVXK/P&#10;CDXQtW5v0+0XdJBZthgWqbC9nbpAVdiei8sDJLpWM5RDK7vEwWSp4UazWtrx7veGCpri+x3aVDcN&#10;ethserMIGWjqdiFdXRIT85qd9B8r7gd0T1q6Em/lCz18wzgZcxCAumx4YYlN+DanDONafqNY+bub&#10;gGEtAxvlQHR0Qj81bdxGq2HAufJms44x9QeLkZF4a/B+99C9JeJ7xYJCE2SyjBntczE3TqxTEBBE&#10;6879aL0FoqBxccZb+J9g5IVjqlHNEFA/4YUoSp6DkaunZrW1H9q5YATuEnZ7LYmAuUYrkoI6bnaI&#10;OUmP9EJon4y69B9CiBvNvjD05k9FQ3QQeBMm2FccyknCN/diotk5tMp4+PmF+vYfXIHA9tYuVTOO&#10;Sn88Q2Sj6Pu7AaAR44L+gNsAG0X63KJv4Ax/qSIhOKqISZavQ+ZyV+cG0z4Y076c+HoxmuA9cBSf&#10;UOc24Zap4OQ0MGCVkp6+57cG17Ea62YSUvKOJNGCdjPUtFV9D7bm1UO2CvujcxetRze1QpyW7q0R&#10;M9Uv3l5XNa/umf17RMDGpHJ2U6JtG0yz0JtPoFnR7KFUIEef0q9r8S0Bwa5gk3W4UtYq5Ehql4E2&#10;hjwd6xBnJSIAlzWsZH5VfEXk32SzNXV5sZ/yhk1nocHf66k4YbO4uFGtePOsmd5Hene1YPS+54FI&#10;oYHLpM7x7Efn+vpTCAH1ei8xus+3wgGsBfWUIHTA0RB49LYh4IiXuPKnwldmlZSpTt3xsPYlT9XE&#10;HN3y3Z1qqixU9Vn500oar179E4axo+4EUSttyr46ExEIIvgPYFpkOSSPfq89kY+4+eU9/zYj7g1b&#10;2vUB5Hil0+ztn/6WNcUPNJGOmwudCXUhkqYnXhQ/OMujRRurkgQ+Cc8RoGUcIvHYFn2Z2QcIFON+&#10;rPKs6WhaezRsicC2JeicOVVW4hCz092QqKH1t+Rp5/Ne6lTjmr4FmfFgf/9ZC4XyFhNkaapqYf7J&#10;YXwqQs12z6qs1nxVZ8PM7fC0C913roMmaIhtf4n4MjI42zQYGhz1+7dKy9KzjBIUkrNFo+jP85so&#10;IxuaGnSVakUgIPhVuESOmeBXFRWuUIF/JTovZPuXLqdof0vwQuq/wc94DqRa4HUMuDYCEhA2GC/I&#10;wiNvUL+m4j8NV693P7/9hCBk8e/55OWv6d7L9Atm34w9J89KVjY+/1NkoWFcf4Df3yw0LDzmmCqA&#10;R4uwk0aGTU1aty8lSYwAfFeR2RBd+SOPkbPhbPYakH6xZW7H5c0N9BUpPf35ulQsNr3HaxAIqUa6&#10;vQBRktNUIzPh7Nkn8wWKic+cvTyfyvwnRno7i0+Y1BTGEmF2vO7gksl7AsL4jpNtDlj7JhwcnJwq&#10;B/X83OE7KyAWypykHjhc4njBZdd1fhp8nabUltrnOsuHO7uj3ifNIMXfkjh+XtHDPPhlqbbphNfV&#10;nU+1vZ+UrtcyyLV3yTE/6Fa24XFZqawo46lVDFpzs88xB56vLoxVPDkBiP4II8hxOPKxKtMcBy/u&#10;yNhkuxG4+t4jSIQG10MVJwunFi8vJ8PSxuwmhsCLaqVKHo80GQh8JnOED0aW3bQPcrkFjCiE/Rv/&#10;peX3YQO5m5TFGsyg0ZziNTkG/UT5ls/adnB1tfmyxzXKytnZjXEYR8RpB0TZpw4MgnzuFMPWPmIE&#10;S5O7IfeQjvx4XZTT+RM+9/aAm2ws0uGkycnEkuJoHy5ncVSw/ax/bAgi2PrwJ39mDDF5dKrZiZPt&#10;0kmnczOSxUov3r75kFdzFUAk1yaY39qrZ7HL+HlrMKyzJaaR6kMXjyDXlmkpbH6WYKEHP+bMU0Dl&#10;3rAuewTAK5ee1NlnYSPocyQOeluJiUcaOGrVyLPUxeO6UH8Yba0j7QTEYzeNuVov3k7lxeoqsDvv&#10;TIx8V0aG+ifvT7h8tx//ExDFuDI5IPWCdT0s498ny6u4Fu/lAn1I/2sWUl9+69N5BTsyB8Vix2yG&#10;JRG5dcru9F0yfLLL12SM/9Qu097RAHCoU7uvAOokO7xkJ4e1buEjp1gtuRpu0j/ehrGMcJueyoEG&#10;aWUDt9vw14lq1kXHP/G/Z7wJB4Fr/tPQme0RojcPljwVRLnEKRzOPhkgucwh1DjLjlsstq4hRhsH&#10;t74ZLIQuKv3k5JGK/d37jm/ECuYuqLi25wFZXP+rFb3ubz+bfQvdUh9AtpG6paNT3wBNfv16chKi&#10;p9bJ4AmmsFHSQqbSRgPxdEnzAUdIVpjf1uImYfD7WAu8/2NsqTMPVd8geWZq9k8LfP1jZvHj/M7O&#10;8RqTvrnHFeZ/ak8Dj+e9rBeTKsVYfMWT95hmTYkN9UwR3dojvziY3eBgoaEjanHjnWA3mTDr5Az7&#10;4Pi4shLS73GXYcLeqdUrtzm4iyuTv7dX4Qmkb3zsSd+c7ztQkmObzlyVrpOW+ZnDelOrlXxZ1bKz&#10;qbyC/xyvHWSLz84u+5ZGaMzLT43oHt5My9+/OUVl3T+VjBxB91j1pIeHDTJ7ILCMa+PzJEmJK26n&#10;Slva2gBqemhj4+zZtlevPp6L5ucxs+wmDQxUVR0Wx8f/fG9/jEFnWmprVzzZUNPTS1dNIdo+Xax0&#10;sirMypIw+fCU9eRHRMZ2aGiKTRdZSdhu6V5wDBSq8MTdenYmWepvvaNDVY0XEbJHtywoOGGILWnK&#10;OJjbeD7FegdvHE7l46q0g7aIFTlDQDwqWIyZGVTe/J8902LahUNkThEnpUWaQw+nACYz8Di4yKu8&#10;gmFdQcF39ZeH70pWZn5eh4oYIpgWsGT4Ati1hjgVcfCrd6aD1+1AH3Yh/M0VcwwdOA1wagrFLDmY&#10;mmqFT3E5uRUGF+QVPdBsinoHCMbL586pPEuEBHtf2324Pn2IZvQJYyItyPezsfZ0PsQpPI1FHeFC&#10;jee0NB0ey/YbaEtIzW1ubb2kYxwVioEgpvZY6U1M1IUgms+fo9VgislQz/n537+fk8QpaUcpZgjq&#10;964wWk318Ais4O6YrHu6yv1p75/v3rGiRiudynssGs1xlQ2WwkDWxbDk1qAPqEoIYFwMmTv9LeTg&#10;39sTjBdAvrZMPUS8JCGBD0LbLuHja4KCPDgEIQKox/dFUFZm+DbGFnrYfuSTslnGbVv4JCckEoxI&#10;4GcEdHHJtU1bglEfp4RpabcV+48LiBWLjDu00MCaqliqPr0qeThEtMLF5bdGBBQYrZYuSmMgzSI1&#10;374mnCE2bkhKQtnVsmtD/NRhXM2H5UXvnkKOZ2MA+6CjeTMaf4t2MIi9cAFCbjkOcpfdnn3N88ge&#10;mtdymD/C0qHufflaEpQy035aPURNjGnncCOdpyMmJiXfAOwkWCOio9/aZcH5+c+2Yzhfq1B1Dbjd&#10;8efCD55MT+EaLKb30MZvC/MuXbqLgG0zUnrj8WBV5Ylv3F5eBk+wnhjegYkeci+Yq/7xdpBlQOrx&#10;JubA5sFlnKvbiQ8AgsKhZBiVSICDxdXRMiTYIrU4bNwYHz/6UTN6Fb/jbDeVPKkTsrsDRiEVPNee&#10;kvjmzzDNYa8gtrkKOPTLzCPY/hAShZjvJRC6ZvbD78fvkDDoYq1nX7gAnUwnuCFge6a9MnzuU45g&#10;rm3v5lFbhGRxFha9MgomDCo+xtdHvq92tRrGtBh+fEgSMyyflK554T0QMlqe/zli+aqTsbss6tmC&#10;HpSiGUXfZ1YsoMbbX+5fkbwxI7Y2JtLf7BiTzLbCCeaCQ41h+6BbTeAy2Plkd8Vojg1ywY0ePDnK&#10;NTsDFF3iNdndTq0fTpWGJr8EWuA6OD76PdxQ9QVlbqwK0scplofREmqvDVXE1gkFBh4t8kAW/ymC&#10;uSgESYNA1D1IfU2BEZiAqC2et5Vfra25d8mO6QylJC8IYiBZbuihqmXMTWyt93KxdWWroOB/QKKx&#10;8Yb6D7KjlZ8rOHGGeelp112IBg0NLpbgsk9sChwUPXAJ3L1i1dHGthtF/PvzPV1W4E5buxEHHC0r&#10;GRVwROk2Xgw5LJNYYKtMU0RYvH3LuNPCvqeomHYthuuIO+1jZfCorMvISJStx+Ld1ZpiA+FxrgOd&#10;N90yFqs33F4jjFYfBDdnLjMwBPSNB8CorvPNUFrOhWJYi1oxz4DoKS7BmCBNS5/A3TSzkPtJQC3n&#10;g6Db5JaUtODoGCFxd3e9mOqjf6nPW4osCqg1tEUb2RK8AXTVO8M2JGjuDtdGyzFttGwrChvo+uvS&#10;wUND9fy8OjAduZyjHauufUBkHISsVg0WDMCRL54u3VvqjhY0Keg3JDb6j12dGatSeHLKaHHwmNER&#10;fJJ8kAuj9WaqO5wkJH02wb/7W5urpXjd2EDqTm2fvr7xNGzdv1jx2tmzA8floxNSDsH29g/Pr7p6&#10;ez8RJVgbZ1DQF39LELYnJmqVMr2kOKG0IXvjvF/BZ7m75Ivz2mbBMnnrT3H2+RJSjA29SU7bj5sH&#10;D6fNcbIoAUh6MvcpTHnapRrx8e/NEMqXL6Ci6Bx/wiTEMEPFHUOa3R6BI3pq/9UvswvmtATOJwGG&#10;oLVp0QeVpAAwtA1JEYKgh0eoYKO4LiObzFgUcnCKS1hZcjVAV9f1CvWvVzXslokNbN986VNjitUF&#10;4ZABzePZkL0wdGgAbM/v2JIdUnGKbl0h9PvRr18vm3UoGWn8gt885TSvxHJ0MM4NFoPU6IGV4Rh/&#10;tzqkg1RvmPHgfntQ2lXtzP3Zn2e5fwXH8IEM0/HjIfGMkfW/xlOK1/zVBMK5Khud3oaplzUjriUF&#10;n+LNoHCd1dQcgMuLNMMoZ1lOVjbXjgJr9AEa6/N48e4vqMnRj5vRii4PbsHmP6r6tp3oUvW9sqD7&#10;jukNB0lN1OCxTqjnpn5fRXE0hR+rCifgmzf43fwQwZYzB9uUzJaly6H78GPzLv/4jl/ZMNbBAZjw&#10;4EbFU9ReM3WtkdP9lQMLJDwRC8k/fqZxnr30YQgrPWulwl17CDAlkdggocGwNcZhmrTn2+sD0+K7&#10;+UMttJ0pG5oPYm2z8un4Hw3Y1OGK7/eXfyr+Pf2bZMg01fVwvKHFsbvPu/E3w9ZZQv4ESSV3hUm8&#10;ITdobSo6go3xzKX5/DDnznd1a66agOEQguGQJXklrkQ2qS9K1yd8r1dfBTMSXl4LEwxanFdUMPzX&#10;gVmsVoRZGnYqDVJKDhLEhWwNhMNvPzwatedAstoBqiro+J1C7M/Zx2TzBlM68XCxoyWzlkORrEOe&#10;Fr8lCQiJ01Bt/1LXzP+AsFEztF1Ji1V9ReDZQm30Z4+7MZW6TQYcXMWW2ATRtlccO+NNCs2RXgvX&#10;RkpbPGYfewyOBcwnQQYPDi5qQbLz88M5YDc3KTtrZ++uri1Q/ZK80iuvWkzuoQN3KU0rK90yx71u&#10;o+BZmWJD5y6ENNDT/e/OB7QYV2Mi/lS/9xS7dKI0oKlcbSPAN2jeOzO90YUfr3tntDJi847evV9G&#10;UhZK4JpebAY0n0OAFUcQw32MK3vONyIogtjumk1VTztY3tBL/UHuWxZU5WYwu/3zk9ELtQHpgQ2N&#10;P1dQSKcz22wMzahmKa9z/GL6Oa2RCiKCtB83K7qcnk77ZibdN2OqxetiD2KTgBRHI5RAulTBsAVb&#10;/7eesBR5EGbApKnOybQC8sjWGfELpvf10ztIl5omKyOWi2YLCi7/c33+XJsZlvIfQ0hlGNCs97W1&#10;2dgEZBA2ctery+KivQPq4w+ePAEPR2/tO6c6DHU+KsYQPdzX2yJYMa2tDGthL0UNF/zPCSEc2VsI&#10;/f0WFbXF2dk6PssbRZZ4esPgZqkXehEcowVHfk10e41G34PeR1iUvQyIOYMlw/r/2D6eizx7eOVu&#10;lwmycarPYEkkWYVuE0yqgYl7dDvUHYuhg6ZA5eKRBi8xvL4uIHseZKRLYeD8DcHqeDYO2+Z04nHs&#10;eRbu9YJeHOiTeGYyrjFxZF5/r/Q0duqOcKoMKSM2i/lCXxTR0CYzkYYgvmEbwrcBAsgfOOd5q5bp&#10;6b+tn21v3ABZ8pIbYZRN/0w2ofSEVsw18U9ZGCr3uctZ8FOx8T8gMkpKIq+hQq0KjP12WpkjNm42&#10;QrDnJYpi4aFGAQGmydUJYsF6ejfpYOolZidvsRqMNueTYkIvCe2z+o2PPVbun5DSPFr/SwcU290X&#10;HGba4s9ACEOfKRqZYH4CGLxQ0C58GcZ3N11Nwi6Eukq3t/D+uP9WZAzyisiRAqHD+cC3JSrKHkMh&#10;IQsLFe76kTJWnjMmYtHG9zTqoC2Y9grHXuPCLzqYUdRRfzZddzndI3G9uv38HdNFxZCkw37kWIAm&#10;09xutGus28kg/C1bTOu3fjLHp4Zc/rZjM+jRyCqxi9THYEeaDebMrrpPch7I6Kn+rH0SrfvMGdLS&#10;bAOx1d6sNay3ZaR0d0NrLjnQJ2Yom1j10GiHmy/pMLvh8CeOCij0srTFQuOW8VPxrgoi7Yow5NTx&#10;Dxbju8hNPQN2WIdzib6hY8P+ZtJcdf1BfCYys6Q8QEd3MO28OBnKOjBgPINv07gt/5ALDudsxXCW&#10;6gYp2LnZ7CU3Xlc0i/SuSYqWoPTKi0l2LzNIpTFw2KUuP+RW8RvZbLggIT3yB9c4+5qsEVIKakU7&#10;TfX1XTo7jpzs4j0SLdDDWiUL6ih9WNIgyWR/I5Lk+xw3hWrkn9gtxNU4VDuqotR2B3H1qhTlEQKq&#10;WRPsoPKqwSNwY1GlsOAnXuEhnZ8YHcWCoAGlOj7CLLPV7oKl04626HM3Y1kojvYrmPNMpa3/rFfI&#10;PnqqEaACXEZsAn/f3wJUFyWfd0erSWZCyjdD+KGnaB5T9vktpb4yZBW6HQ6hvJCA3msp1rdDjoY+&#10;B6mHQJacwDjsVVEOsU8QY6mF7UDFwFKmo6aGpcPXR4cPvCu4tzinzKxNRjJuGa1z6j+MKcfS5M9D&#10;askriVVc3Ei1FMXn/WkSX826H51kUMlywEeXy69RP5uokJeLgR7zqG17RNcjZPt34O4v142CYgyt&#10;OWjr2Hc1Xj545EooFXgABLKwunnYFueR72GVRFVfIQB9W1mbasG+zcnc1hgzBHDNb2b00/yjji1r&#10;AMNeiE5WVfFZm0O4/AEJgP3rLktLOSHlHrPRgpHg5TA4kdq2CnZsbjsrf+qTPGYy1b+aecFr3LBK&#10;p/vBlGV0erV7Y1aIoyVBS6iz8+EPyvZIEnpn0NDZmSEZzMNb0ufsFOcbJf4JxrpB4N8NiU+H1YMA&#10;o90NRcwRLCy4LTyhbSPZb2Na4JOTp7GK8igL9a+yf/06oE+1uylXAQpO96NmlYp06XMNdIfXv9sN&#10;SIVelmSYXu19+eWyxM7Xr2yL/LUj+6k5xEf+dU3MWbPKpqimXNEzfpzv9ga0qqoEyBm+b9gdWkL2&#10;o0StbPzz819T18ORrHCD48NUx9vvILhjaovuQMhm70WtC6+Ug8FL6MxUk/Go2+SXCAzYChg4UJMk&#10;C/VzQ2r8NoY+F4nVSdMoEibg47v5vYCFmZY/Pz/DYllttrrLM+PnzpJSc8qGj1PnPg/hH7bK/p0r&#10;dnQYwF60kCIQf9wMPUxP/8CbqZCaegfhV/yz7WnOA+1GubzzCwuiImXNtUq0r4rjX76CUNyV64oA&#10;nZgZq5FMu6bo6Dhos0DSui1/+kPSWe6fXqLS0rKnTr2TFzxlde9SzOHODgNLrQxgRd/1X62i7pyX&#10;VfH3JCJ+SprZNgUqzqZFs4t8F0Q05r0iFfvPOTq8DvcS2OxSjLX9jwAlj8I6YNQ5t9nYCnpSHI9K&#10;HyLgtM6XLz+Ji9JD9oz7QanHDS1Bmd+A84jFHH/gFVl9H928fvPR4zmOYMhiTOQv+Sx4LDZd7ekp&#10;YQFdwR1bc14qgflNm8ZBTaMEKiQsggF19PY0AwPdeDnkQoTUKqUW9MitQtIXLJCej12LEw9TU9Fw&#10;KdfIwJnSh0IcBDeB5e0nN9FqI9n1D0ZCFcXMYxTURz7XKom+oZzl0rj9C5HVVtgkV4LOKfLJyXkL&#10;LjuNRT2Nm3UVQ4Y90ZCtxxKo9T/Dt5s+KMas0Itv4t9l0zIRGQr5wQmCGJ/i/NdP0WtoNTj1p1vj&#10;3/09lwhV37XR73r732pOymIRQbPvX4y+fTHn2kLbchpOezSBK4ei4yvpYidQU4JUqkAsaz+DMOyt&#10;SxN0Y2NWK6YAOvVfHCnJZN4T5lZRXOZZlxt0pF+zTN239j3NhuP/UJNXM1gAPoNxtL0NgCf6NNqG&#10;OaaHjoAS3GbBy6m77vCR+Mny53HLPQGQFGnwpF70Io4iDcjG/QAxzRThWZa5zPbJG9Vc9PTw7B7j&#10;Ou0G4gP/KcdOd+jKAzcj7ut9nuTtgjnF17ReRaI7bNe792OSJB8v36giGVRpRIUAUj6SqgWn7ROg&#10;IdzgoDegBR1mXAPHWzEs/TvEZg+QsaGOZ5GZgew42g+WFuqkFyFbyn9DM3EVlDhYZE4BMvZIC+PT&#10;mRcc5o0LH1XJ9Gi3sRez71fcjg6Xi+1DOEUFkH2Ut6e1Yugu8PPLtAj0W5j6rAuj1BV9yTbRKXFl&#10;zjxyIvlfdVFB49dxQVZWgapUfb2VlcchFhZMHMaZOTlfS44GsW9HrDbHnNHHlG5b9Gn3sUn9uh8/&#10;rrvO+Z0/z3+9FPvhg7TlXjBI+Kl3PUO5PPjY2J8Q/9ifrt+BurUlbWluYJgSPzZr0fQAErL9bI0p&#10;bnl5U+Lzt5GGx8yc/xFh/Id4SnZ/6fJ1PPwcltNH4kcKvQ50Xav1gAQYh52GLrE+5T+X18Y0oTD9&#10;9ZugwhtFtI6upeX+5Ny8thOBpaSx/H2YyOlJVkE/rVAZjC0AKf3c1dHNnwAtOiTXzgtMOHuGStLs&#10;KaO930N66XfCR4t89hCQKRK/SiJNVMzMVH49CiSxYmJkpBlO4fEpKQqyETElX3LQzMzb26xXZ2YS&#10;KxWvFH+OIJrc/rn1T0/pyWMpc9wmJJbw6qHxmWsMsWoP6WAHb9/qyjgoiz+d0cgsMTLaXNhQZWdO&#10;VU4gBt0bOtxX24Xs6vVDquuwySvDy2DCC0jKvIIhpHFN7L59m69b5yY+ud80G0cgi1wx6HQbHKxx&#10;zT/KbnNEaiwxabvoewCuE2d+h2IMOkaLU1NCIiNDgLBkZJUeP/LmzRXL2/5M7GBVRiLjQhdCSxQ5&#10;0j8pnnr5cqHvft1/96OxxlTm0Jd0IpO9faY0vTt3y8djYyM4oaqhoe/fT7RgMJEnoYc/bmZy3HrD&#10;xeUe8uOHju5nsbg4gGMrLQUDzccbN+j27VQYh+1uMWJs3G5AYWCDIWRowD6en7+PZj18ZO/wmZMn&#10;JZFetrvrApUOFnoQ0DwyvInHOO+5+8+qRhLfMO4Mjl2+i/DMw+2/YtbZUXIyNj4DS/xsEvaSFwfJ&#10;4VVaGec5Qyer4q3T+Zxce2tayA09YxjyZW8u4fRpyCEpM6FmP0pGVBQwHS+GhfYSj8HwVYg9uUVH&#10;gSazGvWxUbYXIC13oWj8MzzblrKMmMryWcsHlVM5sMqq56gWZCxRUaIY9/PYtsxN3lYTtmtwxq79&#10;iHhnMUhw5YC3A+Rcsm8ZFVHm6KTW8+jWKRoV1NvqeZrQacrjsx0jGr2O2Pl5qDvyMNZXu/SejgHj&#10;1cZDcIQUPt5t4ek4boXnZR31ugHVS+2ILXmjVDASLTH4+FsCFs57p2kroBUMsJcqNM/zcF4UaW5/&#10;9apWaSclVduHmbGZ8kMx6lyNWLNIRdWl2mpW8QU1HZ2TJz9hz54tf/H5s1H5n+xbzs8+hb9/X1Vl&#10;ZSja9Uks2gG4DwfUNiYhLZ+BlocKy1oIsPSPT5idgcg++Wc/dbhTgGniszNVTUwgQU76rEUBt5Hr&#10;fJPE2iSI5h4B+a7OQU/P0L1o+6mdI3CsHdthPNIvcxMmNrslqxTgQMU9kxaG9p+2P3G+NP9tcaJn&#10;/DIO/j9BK+04ssaOGyakKxF8w+SaWXsfKq2mt+dqldS+9MEoBvxTtPL5EwqrDA/nII8znUAEbJV3&#10;L5IG3RY2vxbHvwSeF5mW9FVAH+2WKcR67K1v/VNzc+x7FzWrrBToc/cUzmFex+JvVj9T4wtvibWJ&#10;P/xzlhplZHhZ11/q6uqtN5AfpZS/vmXPU0XbuGWi3zPwVtV0Byx2xPEpPHUsbjCY2hmxGR+4EQKk&#10;g/59cOVyL7HV4exbYKDimFanh+1Vhj15XeFViFOZztwJ2V0LY3KC+66p+cXulDRYdk9OMrGfgm4X&#10;7cZUZ/oQBdkWK3qOjOa81BopEYwUowWFaPkswACZ7FVy2HzSrp9WXy+OFP5vZbWzOkHoy0Su8czC&#10;6QVBGmUUR98TCqtwHESqos1x2wfLmxS/NfUdcxuhFpIiMbGKjfsKaMiwGffzg+804EEAQTmu/WjS&#10;UR345EjLIRotOrd8NJ9OuSxr4HMpB0qjeLb/Mq7iERF5xhMZxdb/VXAR+Yx6hGu22DB/EQawi7sM&#10;B6ZTXrAgpuldxv35+bE+VLO9dN6m5OVyyvaVQgTS6zangC36IafCZYIW/F/vm11iyee/zeDGbC1I&#10;qyBhS44vd661cnAIdgXVbvYViCYbZiaO0LJv5WpdTPy3likbOjqF8LgAQjfQQ4fu2zELgRWOiteM&#10;jpg5L0tKmDl/jf9zXZFlqKZKYuabQdCtgV7StFFma+ubDQOZqi7S7D4jsI08uHcpFpsh7U7e/mJ9&#10;xzDmbVaTrm7U3uU61XqXsVsxYqKMsmkJCR86Xtn41x3Yim/6s0cLWtr0bY7GV83oG6paGZ+BE7za&#10;SZwdBoYc7E9mBnDVIhXAJIKCY0J6r+n5x6fdSoee6vFPThYVq7A1mUnTQggTbeNirqQ74JRPfxUc&#10;nu3p86rMFwHsg2fPuTocA0WvNk1lCVcMQefELlmh5VCIKwY61Fql0IPRURYZ+gl8G/qYSrdHPD4K&#10;OSazj2rVEeghnHQYcnr62xNdlvfyKPfvXRIZaBH58w0FqGojPDSVEfjFcxIrLCwMO1XvatRpthh1&#10;wr/sWwDesxIouersnBAP2U5KUiFTKLVKB5PVer8eYEBuF92I7MBzYnegXwXXOO3gdm4DGz1mZ6xg&#10;+2fPdnaiW5oRCgm0+Fuhmx/lwiRO7n3/IFf5dZNk/0Mj8Lb+X0AhckqJkPr/rZeybzGx959v2rUJ&#10;nVUlc5mDcpB/w+yGgVY/jkLb7baf5NrjnsRMPQrpCvQ9/EMIpnBi5D9rQKsL8rAq3j/oVTAv3jmN&#10;suY1QJv5X4UIluIlM9nLvGwiaUHk70zkOqb1J5znFr6HzLTFXXxhh4+BX4tkb+3LyMhovLxYzeUJ&#10;aS4uSSIiyGS1w4vzVR0+iSNNevujMiMRtDMSMqYarG+vuyWLqXOKWBEBq8Zu8r+aAioN2eGrFRJ7&#10;VNqdMNV0tJwT6t+4XtdsZistmacZtUAoDAMboMuFEpsuN3GidEKBK3FakOSj0yja1mDLHoPwFI5G&#10;Djg6mkUCtuThZmTLfi85eBd7zDx6PIg92tNKPJDZOfQQxAacxNW5ESd9YTcde+t3HuCcdLvjLq7U&#10;1B/0n39kNDDVBNHGiWMLC9ZGb9CPbiobdWdkSIFQpTd0tMlGItPLS6aBtTv9ELRd7044PrHx4cPH&#10;xJCX6CoZGb5ZwGrBqadrub9/exmaib6CkxTxdl3725oO5zwhBXuO9XtJ8/ZmnvuiBnlYzNnltuPI&#10;rcLHR7fvN+MV1DR1VrJ2io8vitvouHHKooK3w1/NpNAzpHFqYxa6lZpqj89JvCLOqxhtbqHscUEY&#10;+1AA1VRskLl5//7F25D+qCiGOS/PZ87/OgKb5udZP/36paPLB8krBMPKNN3cZp3/dG7FDWbbByrP&#10;uCBNOTftmqtNs5qzH45djQYLnFnT++/hMjG0uIv76k8cJSVcAwL02WCvXtHDdtvbhxSSJbQegZsy&#10;7P3c3NIzRq6IiPIh7TuyJYcHARhPNNqSnwqecwpM+Q8DDibqWCfY5vB4QmoreRIVfOet2kbYS3Cn&#10;C8SpE27FEymq798nnTXw2UmWnpCJ4uNLUzSxhexNIKMkJJaHjcg/WnlkFnZhHaS6G54WmdhLNflT&#10;/k0ZGUOcS6GiAXkdhL7rIkdrk5DDd6z+C4WFkk4unp5aTERwxtmOtyDRM8lY3KwDo416mieHkJr3&#10;FwxtrlONI5y1TMn78raIMMoUOTCgm/LFxulCpCK7UsvExI5P30U5o2Q1KxnUHRSuP5vV7kpdXt4r&#10;KtIOdQO6a9+f9ZJuzfbpUycJt6dtP4eH5XERUQm/DZ4+vc0IG4o9FXr46lWPHmOWk5O/P2uivDxl&#10;k+/tk8dzC/LCW37lFdDizk4hDmE5lY8SAs14Lo75RArLStduWuARr3lNVWcuP6bjqGzoYUNy8sdz&#10;GEJHHCUPrmgAXttHR81VtsAWYbrE/DTvnYkW5NXEULz3CPMof0fINLQde2y18a8wN4e3lrZTw6we&#10;cqlGX9feLuwMvB/QXXWeUf84AoQXV1+6hHT+oSNBJ5UgYyLcUm0qXNc8hSsPfQIUWVnSO4zUJ99n&#10;MWhQYMK4SasKE3Mgofxzqt3cDNwT3USufssXO7mj8Fpfy4UtpvU06zr6dIeGKz6C0mOvIopenDu3&#10;cmBCFIh163Rhm+7WCRcTgqQkvwkl/qn4yHsww/JMdNdaGIRyjY0hJ0uaz53ToQGdXNhLCKWk8cL8&#10;FovMnbiQ5W9CHOPfHpz9s4mfvFc+nnOhSSI+lY+vE6ckIqLyMVR+NBF6LQ764tkXjLtrMUqN+1ri&#10;OIBr/vkW6rVZr9gtQM2U2O1NaKqubkxfNjETA1dYNNe+la1ih2/yf9uHPbDnIWYLEqXQE8PKfjMV&#10;QrK95A5Rcdbp3GlScG1ok+q50hoQeVn1MhmCrUvESCz2nsGjmqEBm9O+eK9QdDOZEShnPpa6h6F3&#10;Wndr3axCUIgRcLb8Rujd3hd3PBYG7lBkNL/iMy5hMji2leRZC/+aephx53h1/S+MCbJ1hIJDegIu&#10;oLA+CUdXV/EuNRlqncFC/nM7405u4FVMm+nle8liu5nGr1/L4kh/KPONknTuouoVXNuQsyZzab+j&#10;kf1ME77en6fcptT8ZKeftZ+cl7KokxdldCf+FtEt5BRb6Mm2rlurZ+P3yyWPOauq/tOy9c+P77fx&#10;+VNsnQ7WP9QdoyMYU+IrH/IUjQr9y47zbVz6x/PhGvt0ZrAqCntUguwQo5uhXTRV5t4Xitvxpvr4&#10;ToBMEsqxsL0pkI8H3FPWOABX33xl8e5EucOu66PABvvvrfvrQgzgI7PPa3nYZVyJ7DJOvwWyTLVx&#10;zO/BVbovH+vTfpautNBgfoFCDZ5hhv5VJHLVgqfvw9ZFtw0rLveSEh67kq/LbBSwQJlJ+ziBsyEq&#10;EA6TuaUbvoOvnsnieHDvIzwq+P59t1gyJEhiSFf3t01taHCIHbHIl3V6d2fKN3nVC3ZQkOiLa066&#10;NT2JaoQGMc1JmpqenGhIAvTVphvNqwTRyyu9sJrdlm8yV0z3D243hyzoaTOPkAcNdXVTUXvLtt3d&#10;dc2XbogeUVKuXWu8sZ+AXTzCIr5RfbZ/X7ztjmWHCynH1wbuvj1dRKz+Vpe6OlL0ucSxxWshMWkD&#10;DUcixMJJwx1xdFvcWjHDAUX3/dg54MWXajDPRB99/cqwrs3dvfktS/j8DUKQbnGxz3kRESlWHBtj&#10;gTr97q/MM//C8wu1bpenY7GJ9H63Uw1V5Z/oOYgQPDAIwu7BATiSDcSf+dW2eZhyE6mufukVKX7k&#10;6+NaAA6PC2llS7H+6fVTytu19u/6w2QOuKub46G8g84t2Opbi0G/pvPn0UCqSJCrGO4kAKdX6OEH&#10;3uioeY7lstFstYI2wOj0pyv4M6Xtqeon23X4it5kRjeUA2eWSAeqLS9ZjsZDbt3N5eXcDIOvK3NC&#10;MGhWRwiRkZI6CnmRa8aE4xBc2jaOHjYNBb6yTUoth4uL8SKnBfFXfFL7dlvpm2WOWpLaf0Clf1q5&#10;laT6e/clzpWKKUuTrG2KOwKo6U+xuZUppefVrCBE6H7k379HXaDW6z+Xkix6yR1+WTL1YLqZZY4D&#10;bvOgy5thzoRw55EezbLy6a9La7PpyrP4CmC6oDscLNQtc/u/6xxxx9Iv0LlBaCNJKHQ2cG1APmsP&#10;vKbNMNazraQZE9k+sX0Y352cHksOOTSMOWTmvAprciP2ZWAaLN2a/omqxK4p0k9Q9ws2pgId5u2p&#10;HmRCSOoJ3kL7QNo2pavmUnOC6HtBFl45gL6iuZagx2NWidauu210A8UXu1diVqm39cIeT7Z69Fwk&#10;CjbUV7syfKJ0yUwnMHNjvqn++SaxCfdv03b9Oo+lsd6NobMxvd50doPxFzXqSdDsUWZoEGxHUDBN&#10;EeY6Pq7omgezH1bZoWkJDWz0XialtBy2y9xlP64ncQhH/BIqpYVnthCPuMnTYBe9fR81igU5wruY&#10;vdRTfgdOuAUFQiPl5Mk9Hpu99VaZZrsWOBqloQUa1YNyjQvncMEPsxN3bEowQY9mkqUxGx94oZTF&#10;p/5BWlppLy0yiZ8/U3gJfcnXDG58j7sICcQCk6Eo157QPFzJ/Z9xcWtMcF5e4a03UrZ9+z9/+rxY&#10;rAWZRZtLJQ50F2QMqd0EYott11KGKrTaBvTzjN3d/tAptZtkePo3FbSBsKWw7UmApAV0PEp+23/X&#10;HAUdL8YXfjMmxMFfP2O0Qhe2o4V66e1c10bLNGxYC2aZ7VLogufuMHqKiOgYp6WYWUb9miJ9/ZQF&#10;I28AP9GAoa7klYXd+Ewb09vhgk2sgv4QhI6fsenDDJMHKgFXqV+LBJCZJJR3FQQxGcgl5e1dPvRd&#10;OYEwMAuZ8P+eFvrI2NhJAv/+vbT4tN/AAPh0Zv3PWsLbn9VG2tPWTkpipU9IcH724c4dnS/fGHgL&#10;865ep3uXEP/gQSkduGfwn9jfj+KWK9XXBmh89GERkKrn5Cax8jIglmEw8Izb5eFV8pEakZM3FkbK&#10;uh+8CC7Z2OhO3qD+4McGTG9+RuQVAhCLeuvJiBMdYqJiJda6tJMnPypyuBuesciU/PtXN4WiaqBf&#10;RevgRCqY6KClvOm3zn7GD+lKeV3dyAt4DkiTP5KvzO8qPQZSczWswDyYYVinw1lTZUMjIs7fEjUY&#10;oiQC3ZTOExZcIWKD8cS2jKSuKRJBrPcWEEPYaPuHheFjmOjpGdnBa5uAbFbtB6rvRjvdHoyJm9sY&#10;/jKsuwsiOSdu91JUwmlUdqrjbcTnT+bNAhhsZh9GUUrqWlKoHG+kQ+M6A2WTwuv+6DNMuM2Yyf1t&#10;88m7+PV3UBtPzwAVCIe9AMrbfrb04UphVVW+JoQY/5yd/6fH3ZnNw/9MBU+ElR+94toAJzJd762n&#10;FjN2p79jnm0vZWUiMeFSBsUtNpGHDWTu2t2aob+BwEz1XAr2EsD7RF6H9toezVyqcsDtdYq9fg3p&#10;ICA4+/EvGSDvRKIkGhkinZ+xXmKR4hAMcHVobm8WbkFmlcwfce0bcNXKuk/xrEjW32jg72iwD5kG&#10;31RQXksfcg2yW0Dx0/HBp+X+iaKI01oRRP65tAtE6N5Hu89FQ2mcDg50u4zrDr1tCbFQIWkm4Z1u&#10;mWs3tjrFEPDt5abdvI4Q2va6O6TNueT1K1nZ4E19C+jhRgzdvu/k/HZ548NbLwhwM83t0ka1q4kH&#10;KQmt97hbokbNGfvER6ECnZ3l3B0ddwwLm7MbHYWfRQaYzJDm9tCJg9Bduv4n303uJaZoBVUyY4Ct&#10;zG3zh9vTT9/mVXaY1icHEIrrbtxIsKExVU5uHIbuPXAD+5g9U5sQQkhfSU6OYin+Mh4+AfpvkOZv&#10;ipJCMDLjOoAuvfWV3JA+h/OVadglbSyqQfYw3v8BvS4A3wLnGowoxgQdIZYNSex3PQqndvrb+9PH&#10;yrvH/D61zegsuKPVlIWQPf3j1QVOiUMbCEXtOEawYebkGDO9UiWgg0ak2AavC68ydKuROYQmGlKC&#10;m79puf/YLW3OC9IQygkmNe3+KlbffAfaIHDVn0fRQhmyoQGlzy006KcfDxZM22WWqPqcWARKiGUB&#10;lG4gNetGW3uUg0TVk/eiRdfd+voWDoTUVfzlaa/H3Yj1Z4WDuqUbfL3SE8R814Y0XuFoR7QG38Gp&#10;vx6GgTE1Tf/9bSXpSVJYTuaJt44CqMrtLRJ0Z6vibWXY5GQ4+wDRF3UUCmsTVOWCbqMJmCYQdBas&#10;AR14MU80/oEjQahYAYVdZNxfXaUD1ELt6K+r9JSICVI0uwW5ssZt/CfN2Y28aKf2Kpg3G98cBDax&#10;C3MDud++YfaXiyWl8qzBc9di7HDVTV9/iwV60FbhGM5+1j1FUdWQvv1hK/2c9Ll+X8k1IHuya9n1&#10;KVipUYQ8e0Zf+/ULfbWkJEM1FQZIz8+0mtkXec5+psmyZB6iZ1IV6urUiH3pnV0z/qS2Hr2ZPxV1&#10;dc8UNzersFORftFfKUrDqtc3+vlXGuz96zTHDYgViuzpm+WzdQR8DsI3kXr9dPan9FsaO1EMAnig&#10;2wWpE+rSVx0K9XAzQAHo275+/cyECTog1hCnRu+o1x0d/LydHAPHCyQQ+chD8lDpqHRdme0AJ7ef&#10;MWYCCrc9tp62n77YaDOW9rCV18I9BRjH+pKTREQpjVLib2McHw3Cp3MbDbWZmR9eUJPQVn5yhjPs&#10;5VOx2Rk6OggQ0956s55+PoUVMzo7kOYCdPZpGspfvvpHG6bKvxBfVRxGqCnq6pzhhA6npp4+bdwY&#10;/npDoKsvOnLGv8plPF4kfVe6xspf5AcOfrw3fePn/YJ+8ppNVWTAxLCpVc+m0sWLYBji7/LPtId4&#10;7iSAcol+oCuo5iIAsSQnF6zetPt06jwep8RblxXpTauqql7lQq1udAwiz98wBXvKGl5Bl5OHLFfW&#10;YzY2wOuqNp9SbAREstDiOKttxENd6KCq9Q1zv+I1ieuKjg4e6mkf5RX+EWT/ogRUhmazQ4ytpUWQ&#10;OgEoNUymZ26t2ZB/clJ72yltg+79lMRR70VB7UcsGKZpk76JiVLZPuxbOoB7bC+VhSCW/e1DFXnN&#10;CRpsu4O2cYYtQrGG/oWGpEkmCIibDHWL6BboZdvKOva9Yh7i9ET1u3286jQkvhSzUQdy6Sv8LRtv&#10;SLM1IjaBq7/NckubVqstXbNzfZa/lWPK5lXXFl1O26PGIFX8mNxpsTHSk9f2G9XjUjs773wDOxMa&#10;k5nfDOSOj4GYbRY0YCU8OjcJH73M8YMWWgtbCQzzogrNz6HTN5cz0MNBzRh0l5PQYaEhOCsJAtYW&#10;j3TO7ENu1YVJsi0ieplxp3rCFiwQK9rK7oBVTbdA+HKHv3vGSoAn3CUwngH8PKOcSAwdTAJISkfL&#10;saodT6EfkMyeq61xgO1QssgsS4GwALFzODJNvQi4K4H0kTZY6FYfQZGxrn96WtBVNP3uI/X/pLKw&#10;AsA8ihCDzMWoF5CPd2oISI6Oo02sbdBZB1q3TMsBQN/N8oGFPhL10/b4YNgSc9BytL1aw3en8VB+&#10;GcQmNiLEpvxmm3ZrXcFti3j0EzX/ncmoC9CStsQjFw8PrRsgudra4Cd+m3IiJjL+kfLlZ7O3h/E/&#10;u26pSXz+uhwhtnhidVKyOx7G9EEJuFvpVK64dnPv8J8p9xQZccBhXrNAM6FQuv24OOcRuufqmWuu&#10;fV/z5jpO932tP/jyVdxNs73MXoqHqyNeTFIXgrxoD6gFSAjWMy8/NT86fpxuXdkmoN7+80VMyxO2&#10;EfWLAHsmqicvn3wlv9lfzYtECdTVz1BLveSYdyo/LEIMgavKslsxV/kIXletjOXRSpyadXXlPZ1d&#10;X748mp7bTk7O6YBOKGQJ/xMXPBgaAtGepRctfKUP82G10uK8CIFY3XIri0UlCDy/WmJjeUlUz44v&#10;vzlakiHk2ReLBS6u0hCcOj4qsqvXATKHAfhBBOi2lp2c19f5UjxMj0EFBwR4KVB3/W5Hz9XakPO0&#10;X9QC6RKF88yVpkQosCPHT9zW6EnXbuPELoO5x+kMIQKDieD0d30VnlbVt/LnsC8hwexbDuIvn6H6&#10;bC9ziDvZdE5MtEuFqV2VCi3dpMZEJysidrER6T09fQaoZkJNkGrcwY0mjc+GgD7n5OZ4bL7gjm7c&#10;/hx+qZtBilWoiJm5yPNDLK/840M/3G276Q9yakQ6up8xpEbontoIDOaNkJMDs5aaHIsYFsC/i9Jf&#10;pFtU+BUzMrwX6NwUF85qzgy46m6nzcwpCmPk4r5iG00HCLJUPgEro+9tNo8fWwvunpcr+xxxgFqj&#10;E/X70RoVVQdCQ3rXygSdPig3rylAsKEiEki+pwWFwJ2anJzKbNfOj40GTIfnUhCWWMNw/nBPxulL&#10;dfPU3t7WN2Uh+F/2o7KMpS4u7B1Mexs60kT4tZMpQY/8lLJeLA1hMpFqD5OkNtb/lsoy3lOc+kQg&#10;NxhCwCdxxDsN6A78+DScANk0DIk/c+wW0r20z9nhiDnYwO/vJ1IHDTc3ofHYEBvzDgj3awGYZSMl&#10;MAyNl7TtAiWxKDrC+/d0A9G/o/kXQxRi3TaWUc0VUqfW9e1tGY7rcqmBrmTgmy3AgZ/DVTQ1yido&#10;pf6Pd+Xy5diSSx1Hwra7mtou/vHM0zw8LNOWiWewJ3D5mjOIkJ1U0cijo10AV94Cbx58nag9txAW&#10;DjEQqo5PbKbo+FyHtQWSt/0+xayuyoGkC9Otm7zupvcltGDCmIA3CA6GZv/sQLXOTswjlDr1hpFh&#10;k7xDEEiL2Xl65vEqZrl17fy4KTFe9uI0b4pjo/9Ibl6hUKpIdGgANUPu4cJxgwL4Lz5+0mvf6d27&#10;ibh8+SqX8ClBQW7GDkO9d+/n0QIxwdCtiRA6dGE6iXFvbZFjva6lqurB9WXBip8ekiQ2HFhMi1RI&#10;X1lbfU/EajWvcsyrZwmLiFxPpi5zUOqOLSzydp8g6+oS8WyUstuPUjdJm0eo5va8SxZSHhmpvJ+L&#10;r8iQGjkERpvSfP52xN0Kf8rBLjBaEe4AOwCnL4fhTeVpbDBS29MJ71o3/5PfKWQxRsEoCAC7prpe&#10;ge05Ea2wOtnKQfS7SJuyPZz58nWUqK8IoFHHj1Yf6GVBtoBypeKaM/26WYlp+Ziy19ahdfU7CSsc&#10;JV6kUrGGyL70BDk5+S7cIOMMDr+c6UNeHABWgpZUv+nG9cbCSWAaaVxL0uOONdwXjKFOnY41pC6a&#10;L5zo9/VmXgS/5ipWjutglG11pqHum3j46C7PPxLYaJWEoiEI0l+N0CDAZSktEeegRbP7kzj/jXzw&#10;PQIutTGLGtdl0zXgXEhTVDhd7r08VnVCiB2eicQGT8RdbH0DdTXEcqOCF/gkyNCDrREEtSdxF1Rw&#10;ysqMUM3ILORzc7e7bnZgio6sRpocmZkNHueGS5SuMu66YsjR7P1mVA/XLMDOvwFdpc/K9JnplglC&#10;ZPLYBv/b/sUesvEaf0vN6+eyA+1PBQJOAIE3L8+h5o+/9TeQ6tvSEiW5Q2YvIE0ZMTn2v+2NxhsI&#10;uaB0ZmsUN6YeFUSUXRRcZQubsIoaK7nAyZu4m2BIv0f016qLPDokzTw6mAeJf39lzssEtVxFZqFA&#10;Pe4bHIhPEwzIozJRjfr6RpvM7ihuEZGNiXR5Ebk40tjeBh2g4HVdBnAIRObOl2IDwg3MFZyQw7XV&#10;B7ffjOETEwHo1PPmTRQGQ4s9v9UK2WFcc4LbP2Jky2nhPuvdKaJm9ugRIzt9Hh7f/TH6cZ2a73px&#10;oXXd1q9k7sxCsLpdVLw6N9cv9HC+9choiKW2+xGjJmIbnDNztfzZ+TqQwWiSwavLziNg/tuWlEm5&#10;b6gTWfSscQoMzG6MHZubgWGHjWrQZ31pb71ZCcj4Cvnz3+mZ5j9/jiufxPm5uj4VR6mqB/VnsVw5&#10;9UERw/GpZpGDYjQzLn8yGBX8YGz6e6KCpOTVe3gAmqwfHsrL95gsG4qrMnwiuvri1i03O8PHDQcH&#10;Wy+SnZ1NjJVCujqDJK4M8zNpQAOj6MCiPwCWU3qX+7b4UgQksDgtlHoIpLvZ2Zj9lZVpu/bYUznf&#10;CJ3MzN+XkZKSSh+YT3oK30mF8+B3CQwUieNKJz2jWBOjZBUWnvhqHueMMnsnvJiBACI94J1A4s7E&#10;3sS+H2LnPdGvdXNj/Ay4B6fc2r4sJShT3w55IWUAkRIztPE+C/mdcW94plfRNkRdUEn3gjNuKnGZ&#10;sSMjr5iUeaLUoSJzfyOmpI4xv++DXGu4QuxYucPsbVwfm+IdZrdp4g55iliHadohqhoLJRG6/kUf&#10;TADE9tiGC8jKNfg8rJLzvhzzuOkC62IFuaF7Njqoe34OMh1YJGZsU62IIZBYWaWm/AvtP9vH0UZ3&#10;cbQXHal+WRcDD/fOmt010PVk6WBaQRzVQtROr+/szdJtxCBdIc01Se9hFMK3Wl8tXQNderWZqhhK&#10;V/z0VMix+m5Wx1iFI8kAtUqZB/CJ0y0gK0/A+s1s4KG/Ceq7y7awUuLqPmyoZWdsuSS3SCv0+Ce/&#10;OGrKnxTGcRfTuL/QQH5UtjkViA0+uXcMljwtc3vAY0gl55YGTEOLbovqj7VgoY81NQNVRyTVg1Yf&#10;MBrIyQErSG1uznBRdrqREV0iM7NljY5yk3NKI55hpaz+hhw27vzXtLa2b5ZQ8PUEcb5mGNOVB23+&#10;rOcqn56mvn/H9WE74D8Thef+vPnqvfuCyKOlr4mkjtNTl8TFR1uwiqx3Hnx5nEdXoaxMuarlz4bb&#10;9qOnKMjPZcdosghfE3H4fXnN7dmXohdqQhkcwyoFbaRDdSGJjYSE/5Yl2MSrT1gFdVGIXZj9GZy6&#10;zDBdNThUAYv48jJ0TyimyBN3mW7HWCNM4S0AR1KEDB1ExuPmuLsTc3KGTWF7kAdSnpBqv0l+nJip&#10;WTc/NgImunfnYbtHQkJ314dTb99fc8dm6DMpXQayR15B6ZKtWiV9cbu8Hzh5OaN54N3mhzo5bW8n&#10;iqkHjcpKUC0tjWYKC2POMbjv7PfwhxyhGffk5AYLczV09axKMUTLOx1b/+jGGWvx72f3+U4JiwTe&#10;eSvl+KM1/46hftLNyWUXN55SYmMq9baxpXRNTfcjLbnrPr8vB2slTwzHT/4EFjtdkOLYZgwniMWg&#10;l2DbV6/d3xaWcGpljObhKTzAjCC25ZT8vtMtUWPPKzhS0LecCJvXhe16ePsUZd2HxMeYQCLcPX3z&#10;r39ibOlzPsLpKfFppT9/Porf0TWhzJXKinxnO/H02YWaH7hQ4A0iRclckZpTsc8Gt0a12rxX8/39&#10;S88gKA2NWzDCSG3twpO1EB0dS/7tK4jmYvZTnALpSe1BrCfu6DNA4svfQR8/+4Jqxl+MJW+sszPP&#10;d3Y9wqTHx8dBMZExhtrQRE1Nue1W774OOz48GHYw6CVD569FL26/e+r6ZFoV7Wd/EZvb4Yh0cbl/&#10;v9JMyZpu4va7O8v79jdVriZG0/JTdOJanEzuEOCrbn7gL59A3WtJjfI2cc8QKSjYi5uvaUkSOwJH&#10;k93DuImhkc1wrQDXK4LHMYiuzocQ6r9C8DENj+W4Q5uJmnnUF/bYmxWzLwIV3hdhnlPtAtWQ5hxQ&#10;u2Cz4seRZXYYqNVSsg/tiFwbrjjXMmTssXeZTKnZyrJ3ySh2Zkr0Sjoza9ROHSaKfw7MB0vMhrIS&#10;G1+/QP6q/YXWqg3Qr+mHkiFoTa1Ujo69GZbQwxjEmY4QctMnccY2ckvJXCUcHRtPNx20WrXyHHcM&#10;4zgx5zZ5bnwTzx/zJeTatb9/hxRsvpOoedG5mdBIPsyMi4yIvQH7POyFiSsKwXkqOj86EcT59CPI&#10;jHsLr4n9d01avRUcmmBrSYE/Om9kb3/79v69RkU/VNgkZtXvSTYnH9+ZH2QRefmriU+F9hgPvI5H&#10;0ugCKnBce2uepve3QTdOYn156THbY50gkxn+T4rT0e1su92gyO4P20bHzFoaW20OM3EYIdJ43ckp&#10;c9UTYukJyuBoRVre6Dh4s6pMjj+jj6tNmPiYz+5mWhoSeAvK0LzzlWbxLiYl/trly1LvDn54z1Ib&#10;fMmjN1RDvdlX6bq8Q9FacQQ/MA61hvPJxNKn7GA8GFd56fgwNJeaSbQC7cIBIbLQsELIPwpy/Nmk&#10;sgIgPB9YY46SzH4dTXl2H+5jxlIVLl7wmwJnsscnslw643v0gpmsrQNukYYkftXSUQC9SLDh4L9V&#10;8h4Qv82Bb2EvsfnJlpCRK10NbqDMz7jONwJZ/2dLnpJGxdBhn3Y6CbbTWqIxAReybLoZKWd9V071&#10;14Avc3Nuq5RXH9t6jWvSGeydlujExnR8C92BRuMmn4y5PLjuirRW1ToloI4K9K2t26qcfVemg4se&#10;VHlLjnhM1u/40Aur+hbbxmh2gEr0woChmsejUdlXnDVTl4VpwBVm6/+7ZTsZGqTop7gsqNjvmxwI&#10;C0w75W7I+kExxFoQT+Kx6/KGTai5oV4ndlusyZyDkG07i33a2cCD0c8V4IcDVFpaCAhd/Xzi+h/H&#10;zs7DtZa9C9LvtzUyAfdJp4xDZeio59fP+I367lUN2I4PIjKa1JJksmr+MHus7BBdReZOmsV88jF0&#10;415/bPQiuQqbLrCqKKYFaHN//6PPHio4bhXMkbBfbXd2W3TrjlNanlqtd0lqarYBSzL3LUPE54hX&#10;/K4dHdMq3j4/8ZtqlrWy8vE+bl1c+kPRfJznTp5wdRrgd/L27vI2usfFRf+U0HEqy1BP4OqJWMGz&#10;1+wgNDlWE8hWdjby4DSB5UIWD+1aHMEiZuDkNE/uWZw0+z+pQLXsbMj8x3OZHdEMfUUWLi4TeGbO&#10;pxKfMvz9E3ligrvM7iV+uNPi9vuL02CtzRxjtu1z4ePRsuIrBy26yW8ls6aZ7pkEY8pD0fFT5Zl3&#10;lD09H5cN8sx1w7B5NVvIjbckZe1fZl1GRue7+YvsR6eg+8hDcNUA3kHB10ccwXbd4rsJ8Vfq6EVa&#10;8Ll5c3V1p08nMrGcW7vlfc2EUImtvLsVzQWC4kPOP1ofOTh4yhMvSkh3a2o+EeTa+J124vXrSJDj&#10;KlJ0J9BgoxXPOc8yLkG3jqYRCgriJ1gyevRExPo6B/hPQtDJCvJ0dKWsXZ3MQKCFFH1D3vjJRC35&#10;2g3+TNnhNlZ6SOelez0ZRxsxdV4gKTyZqeq7Yn7gsfAeCWryrhBKWpoT4T0hI4ZkT9x7r6gGb5He&#10;6D/voN3yl1GiJ+RwNkHsn9+svoEW913D8IlECuNHfTnXYZW1RYNHLMKM63Z/HuHMuw8ENJWEB5JX&#10;/WZ/vhfQ1noy+/OaM8RZ3GdReEzjx7/Bpm5HzGTqHXdD4ac5GMrg6R2zZk6XP4iaTQ9A/GGCbZkW&#10;K3uBl3j27u9hgTuQj89ftnbNX7ElflI8fyh2ajEW7MIvzENe2Du0QZicLyZbEFDhmzf+zkb7TorM&#10;N1usFJmX+ckJWqaJTzd7wHuehVPpMQrgLkbmQD4vqyGpC+1HfjwlKxNoMpawkkxLmEs+CE1in78W&#10;g5bKqG3mdmvcOFjmky2yqnvEYCoWGHD0qYSwcwhdP/61yVQL7v++xCCSIJdQyD4L6pgj5FQtXp5U&#10;EtLOcvytBrIHAjtMcOCxx2z8cbT1Z2gf7kxIrPn2rSKBamxcHqy+LS7pDArrnJgkT9FLzydOKLXr&#10;MKEMKA8kMnZXb8lx1OJnRBW8iM2O2PyLF0s2Ojq8l/ds3Ne7ktJD3Ncjz1rFfPpU5Qz9DA5hJwkE&#10;pDskKiMyUrJkTv8lhSJZjPLAJlQEKpqqRETwK9I94jwzXMLzgdicERGWk0OjKru6rvVlSOXizOQt&#10;Q+/hZOf19ZPOIOU89j2DbTHgam6zn95isZRXCEIo6ncMkn+oid7mVmFmbg2H9Sko4N9B82bmmM17&#10;CSm7QbffqK0mxOe5G+ol0jE9/06GitmpzH3+vJQVps13B7q+L8QJNV9PTOHHYWVDZ38PiYNsjiDL&#10;Hfx5Tt2kly8LRNWWjSgK7grzQffumXLj37/r6bl0W8sZh8lnx+vfifV11NHxvsZpAdwxfjZut2Al&#10;PqSF6mrj6AkriwNZvb9gx7P+V088rzBG6P3ru7d/5qfQQX4NAoeIiqYWf4dtbSyJzlRFLYWOrkA/&#10;F6E8HQgq/kw3blQ8MWq5cJFHhvFeHnCnEIJabzK5E4K4ICln2U4GQoJ1ugpKuA6MjL5ohTH2fmyn&#10;nWS2AL8RhDrAz7uQXwI04EtHeDzLJy0tGds+WvRbWbcAkW9sJ0qZ327MKmOzsoxyP0xrKhvOqfn1&#10;yd34vq+p0ZPRvcHJmSI96zuz6fRSUkxrW0Zafxtx9cXY1R3Vx3fsLybbgP3O2ezS44EYT69UTN1i&#10;TmPj/zgDNh8+rKqa2O3oKBANJnt4uLhY7SYmnr5obmDg6roQHDuXrKhER/drsI4YGvr5M+teTm5F&#10;eS15SJVxycnpelxeqINOJONPbW0hDtgtrn3WypnZz98niEVSOAt9Ahw2WCDq7654jU2wC8W93oE7&#10;GVsifnd82NSCuf/Cv3OCW6cvnuHkG33PL+beYnfDXRb20WX8x4/FRbhqgVmFWxOgXosh4+TBiufi&#10;Bd5+NWqRlLcNWk45NfSL/+zxvIyNDG6taZf+E2IPhQIvt+UVfKfsylpRf6NkdHToQWWLgfL1C6+5&#10;/Cv5UqksIs+c8x/cC9vYktAG1R2OLelnWWS/fuf9ZdRRyDUVbuVIwGE+vlwLv94j6N0czdPcPjXi&#10;ttg/9V8MaKTly0m7Vk5bwD3bi57JPGhNMBgY7pYkIvDxodSjf4USEpCXMQhj+WZDRMT7/Ew0RfvB&#10;ua42RWJPV44NcitWjdJQPxNwBGEHJfpEY7fg6bjuXS/gYPhsu3iCzzynlrQHsYS6WZRCcJ9B0UwQ&#10;lZnRu//hUYsMLiV+KnEXdPw3m0m+eJr8uhtV7qtQ44SE4/OieK76/8oPk9xIxrXeWbBZ0Il3Lqsf&#10;QzUnOz+jB0OUm11LoxXVQ3KDbZpTolCkod0vdPkJrhlJCKJOcFEBhrCFcT0hvkf+Tpd/6ZldwAjQ&#10;bu8IPpT2VhLSjqoTSm6FOF/IvIhBS9CuGdmNKIjeHlG+cEGJF2LPKTE5mZGht2UTvA8iyV4nrHgN&#10;++FP1EK32VdxEZxaMb/g4PWMU2zRjOjeCoYc28a/Osf0N06djtIZJr4Y/GyyxeRW+/ej89PCWJYB&#10;JCLoQIOAxSBwNOIxbfoGbuNvawp44CVbWvoHC6rXuwqiVj46o9bUfFf1QzNUnUjsAneVJWRmswBi&#10;G/xPA42bf688k2Fgl36eFeMCWwfn/sSqNSCLsK2DFlWySmQfSUWImt107a4bRiiWsL1X//ZXZnBx&#10;ezS7L1cHsdxh5MqB9KUmEdcDx1+WUfyKOqktD8MuQLBUIHqLFpwI//21xo0UUGxR4cL/slTa8rrb&#10;z2ek/mzA3T6OgWOVE3yO9jbGHtDzgAc/h0987oVPICvjELT5r5D9rSLquCTXsrPk0tdKL7q9qqoV&#10;rO1zENHxIwy6uWN8QwYgzbCt32u8vGZqgcNc+8aJ4HdLwW+y6AqOMXHtqykijtWke+FzIUd1YN82&#10;U4i9HLzxmusQ4lGlWL7yN6Jgp0f0VA8Fn/q09NN29HbMmMJUqMgvmOjC3Cda+YeMbz5SquPJVRlF&#10;oebDu2wrpLmnLcrKKgY+1V1JGd9mHR2/qllYgFNcRUVdtG3w5214SNHqVJDZjygQpJ45riN5eiqt&#10;ZfgW5G8INM5EgiZ7oaCgkZGe1BUbKd30CE6H0MGhF50ikEkKBQqDFFlYwBghL4w+wGxu3Qxeh6Ge&#10;3+1n4IFkwuiaqdaQ1djzoAsJSes4wOFYrqBCBbm2wjKRBxU84Au8F7J365HVBC6U7ruR0dbmxzSW&#10;k35HBtgp4IxKvqOq5Cpg+GKs6sdN0SFJSXWhKYxlrfuEUt/y0lcwAdv+TwFegX2syvn35Z8inKJD&#10;Q+tNlZU4VDRodLvLkRISLpa6DDRSJoXhOP2rMmic0gjzawSKyLWPQe+kJV93Fx45f/5vOJJ+VBVl&#10;2518mLysrRFxnEHud2UV6PDe8KODQafND9cXoFn8oZGhh18uF2QpXzFZT5S5nuxp59AadGujbx/T&#10;KiHGfWNFTNEMy5n6AbLohbiUfZ9r1LEpqJj2+nUZa60j3SVJSfE7GACyXD75SYxuHbpfPbUTZozd&#10;/vw5xerHq9dQWmPj2xOipncXFG7ctdRVsT9QYGAYwncmLC89TZFpqqxK8vFe6Dl9cTFGD4tAK9Ew&#10;EiZjY+aZVyOu9tkSVvvwbl7/iwvym30/Yq2F/w0kRRKaTBtrDWwvdg1cnTGg6xlCf0r94BPUVjO+&#10;8CTrbvSOupQVJLL6OZHp8eCNDNmHPbwqV8y/Q9DFDWsfnRf90vLfQ9GwbYxrF0dtwQTG5UJWWnRZ&#10;hhbxUiOHGg7zvY8wQwjemQ7DXB/va3aj1jzFBG8vOXQvotZGs6U2d97QnQSY8r5XN8kRkGNm+pzV&#10;FE8vNdh2YpinxSWL0iRCSFBIHM1T8C7Cg1agnyYbGm3nSFroDWjfW0iTEJsvnYWNwtF3Se8f2Yzc&#10;wK/KfCyfyvEn8tdqeRCCPdREjAmjMtjNoHQji2YywubLQr0cw3fvOZ0cWfTqNcwu8WinT5VuF6x6&#10;lktgzUfrTFwru1PUIRPIGh4esu+AOUowPNouwQb9hFAGtIzqCZlBi6fmP5cQa+MObO9VBqvD4tLT&#10;2fhr4Xx8/NfX60Ya/BUgXPOqdoiLt7oCE3f+q2GLz5qYNDRsnMPLM7kL8dUFqxOj3t41tpDyg+xC&#10;gnFBrmuhMMhBV5c9/u4YbJ1hbXfNIej5ylgV5m58FCUQd/BqvqhozTVa95exxdbTm8JSzzceFXs9&#10;XwGl7+jSX9DFgjxe3FmcoY58rEwWEHONB6p1p3hlmBgvEEi7XDyKHhfcnmlo6UZkJl59RA97KCsu&#10;jP0LE9SP0erafkUv4eQXl8Su2BqissZIAQH59aDmLh3GUX9/OpL4kpHd7DfCK5T39itmgZIvzyaU&#10;os1sEM+4UE2fPuUz4KJn4OscPg7C3Dxir9VPPlc5jItDwGGhi4srz4dzx6HrYiJJKQoYXcOSbw52&#10;pM1r18uxRUULT1Cy05meiYkdUdiH7ILP3nDomT9+/I73hp4uvwJj1spmb3qnl/g1753noYd8Cry1&#10;P9t7sQSyqmx/4opx1ux7AolxJ5y1bss4+DiZ/vo171bGNZlIf4iaUSS6PTGxN+2zGRggr7vbXryQ&#10;LD2rrPL4bSLNyIiSY6jzoIIxFuAEAq7tql9xndfJLJGTqyebT61TI99ZVb6lCp67jHHj5Lhxwx5P&#10;txQWphVN30HPxN8xAh48ToN7GRpa3QrIa97tJ5cyCDU+0vjOHquWzIjsoXuhtFJZFyLPNGnOfRK6&#10;Z87Ddu6e8Y+D6ekvl9cCNTTsL7qh235WV22oL8HlrnnvuQ+LXbp69a7tjx8gEpXFIZQefzMINrep&#10;Zk8XHupvHN90OucgNf6Cs6CsCOxXW0jArNilvDxIaXy8sQmfrAP4bi9vrifFQCWSVYZkuL6vtHz7&#10;VhYHXX57ujyPD9FY8CbUz9IS8HHBj7ynJ69dtAAfDx7l8OuSxT8piwuxoAgdG/L7vrEGMbgBBShF&#10;mMPCzDPmtF63LRrIANWROGKxHyN/HPcq5veEkAShNEA97IDUykF2mPaBmOeBjr+AJgAi2ZWGxLpl&#10;rrW+caoL0WxmXGFstnzARaULZlu0POIZrVm9hvOV3MrYfuCTSOVmoBOwI0c37W56D0B3ue/3HUGb&#10;NTOwUHRg2PdiLP/0yO8/9Ce3X4m1rDEt6IM+PzQAtgviYot+v+T77dW348USuPbp9sWvQesgwqif&#10;WvD2nzmo463BWqUlPHjDKNzct3Sbnyul5cZ8yVwZF/takKqQtOUzKjvvLvyPnygjpWfAqMHFfYBO&#10;hAlzfPgZJiT8F5DGODoKD10lM8rLcy4kEq9dMy7if6so65aVGSG3xj+sMhH+87bLSP9d697tbyWg&#10;97E5pLjuOqxUUKuIey60Z1Mi9Xxins7KS6gaXvSkVuZSyHxw3Q3wKXw2Y64x+gyW6pwlmK++2/mt&#10;TVFXUPeBsw66YsZD8kiabu9Piwt2mzBXO30qRKRZUzegW4MOb/8olBp2/xTJWRiuKxjdrcE2gi8u&#10;HBkHOakzcEN08Vdr0vp6lvBSnMQe25yt/7xDCjTaqJLlA3lSF8nCgKB1O5eoB6cfibhN/cLmInUa&#10;Xmz2gke46k/5VSbGuC0OAH3xeOmzNOY8nw36OGCgKkF4L+15gP0+XPU21Rv8o4AF5AtXQikX139p&#10;4H+9PJBL3fmnHwq6VyXfaRBSk3pI22TD7to8tcFndVKX2uhVKOVV2vG39lJ2vu2dvMmKvEputp6G&#10;702WRmTG3aOso4lx5eUq2yQmTcTpLJDitoL7voCh40c9M2ntvWm+a3P1O0wUtukSS7CfBRYo8Ot/&#10;RiPX+foSyxoHluTz09qJ+ynW1c/Oru4lmRmk30FOf/lK30ZuMhNaAaxpF+mXUS1H97WdgJ5Xfdl0&#10;QbVMEfQraQcHXmGHS88Osg/PAFBfIogXTQ5gmqGHXqGHFY4ORrMaoWj8IzGx8J0fmKNUBYAe2s/n&#10;OnDsywsC7cys4w28h8fhGvJICVylikNDEmlqcLCjhOtvGAZm73S6xNkPK7PjRny2MBHsn2o++bzL&#10;pNTlVi/DF5drg0KbH5kmF1s+KdC0lsHGUDKUZzfLWgjI3f1R5A+G6N1CpHbqcZSteMqA+u4djMfM&#10;q0yqoODDh1vYhT5BefpTao/a2nlgz6Mi6WcSEsDxDPLcfJSBxw7KKXDYRIbmgMlnU/C/yQew3yHL&#10;38Oq1PzWfVu6SbfeoMmBmGfr0kQW5oFgyMEKz1fBaBNzcTt1tJ+TBCHIZNG+6pbAtUgJ22curldW&#10;d3pSGwc7N73AIwvc1jc6l36bFP6yZTgBOwpCWAw9fkzPBHsXhAh97jkOmS5bycb+qx6GvoUtQCfp&#10;9stHoRMVQQ75GIDaybcD+0iN249y1Chsi2mO/8EQtZAz9ZdEJOqkhbHLcXHn79rczWJmb9yokwFr&#10;aXGBmOQ0z7imN2PC/X279GO3borLZKVTzijLJK4/d0RhI5jWKiS2QV4LYjs+P//vYH6OnskrGBNQ&#10;DGp2jk8Y6e/EwU/hyldHEg+1tXmsNWh3dBvmzvTBRZCkqBHE+OYbGN7NuVWNOfr+fc2Q5wdbD1s/&#10;mOMDIna8l4aSuZe+J0p8+8ZNCDvc3LDF/28HfZco87ou1JVpYsoXLvg8cfAIM46r1oRtMk6z9VTo&#10;vYA0c+1ys22N76bT/nmZfDLMLEp9Bptl7NmY4YHwrF/HsY8WNGp0LcMtOPoZ7dS3YpNXG4vS+/Y/&#10;C3C7qI7DqX+pPk1FAqq+Pj50H3pOdhR5sfaP7xxxnjS1OV5EZqP835qyXxgva3ZT2/VxzTL0ryU2&#10;/sPRd279ywNUcRaG90lpj3HpKZwMU7TvjcW33NyJikv1tDkxFfjxCbvDTsMPl+1CVk7bheAFEzlE&#10;kNuz7ZlIruW8PE1tsHNs3BU6eag45bdrXeQRvP2VeJy5bWYbNGINGRh3DVz6zGODe0nqVdR+ELjY&#10;f4uj7N15VtJ9kwpXQVhMV9eOz5LRjRuBqrsXxQqbBEszMppc+DFqYkDyazPb4Atbb5qabGCbyO1Q&#10;dBbU9eQXusIQ/DgPF4RGa4VjiqoJncov3jK/+fVLsuTxzezaPUq3hFlAgKMYJ/T8ed0Uz2YYYwdV&#10;7fKz35dBaKzGV8ZUfX8/cGc9CHUF96JfWESZjc26FBPQy0+fePGi/aAoTgaCDTjFD1rlI/BYgryO&#10;06OAetRzna4czRWxK65jVyHe94Y64lgrHz168IB+haF6AJ+VuOM35xCTq5R1VUUFuANhHYUwgyV1&#10;lSXxdT7ebLcnkPvmSs95BYd+GYd6Je6Irzg/+xnDNG1qJhkvxVOahkU+5+VkECfz9Q9Yk/w8PIzX&#10;3K2iOc/Ob8pB3kbEJRmg0R5ysBuNFL5R/yZvbz2Bxw5gaAFlpWRuiLwMe+6K44fWTYZYwv5+GFr0&#10;irw8uGQd+hV1yCs4Ep5kfUyXioXzObnJ9qThMSqy7j/oISBFk5/yzH8LkKTA5enJulVrPWMsHN7y&#10;iIFTvQDU402wkF1QbZPMaSu0ERPpfCl24eauV0csSCS6FazERFk2px9w8gNtMHDY/oEE3xuaaT+0&#10;uXXL4TXnKVnvyzBP2LY42egqCODw3rjELO125tUbA2wfKKW7/r2ZCQN0Q0ODvnrvQ5uKipHi+drO&#10;TsCkb2BjHtB4I1LSrhJOpeXCHRy9aDLNSjIx4F6KcpLgvJadfe2a1e76+hvGYq9793RZphGI4LYT&#10;jEcSEhe1dOKIv3680nn+/P5ZKgt7X0+brnfHKYmNsDB/x5ebv+k5tl+H1lsoKwsTlx1QQAoW6nHz&#10;pqe8nfS1a+oZH4ibTOCBnvBay34WNL300tKWl/nMq6sva0vxWfFiOOBXvnKpGUPTLmodoCHVA7mg&#10;YtWvjxUS6EHZbT9rVw+kpxhmcuFaNg3asTQpNYFYMAYYGbG6Z4bY4ACQOT6enmICNiMCdAfk5uUN&#10;yBoClMBPQABRlfUEABV+OiHLBGRkdBQJeMvV/9y6xw3DKtG+zRhMqLtirS+qhZFy3DDAtnO8jJvK&#10;Sdq0xTcL29rlIDFuI72ebLwdJV8rltk+/D1YRiz2smFObb9OxkGawMBe/B/xZv9JWe4qRJCVFbkP&#10;tFYH69+ZBgbE88BnynXu/oNOMSEOLIzy54in5dQe0kdKOZXAc+Xd0v7ss9sakC3Jy4/sP7uJiHz+&#10;jBn/ZawPgXyEimLsQg8PS7gmnrTTnWDkgnVBzyZf4mbh6YPLoIujLGZ4S+Eq97Rdy0pPm18vdT3p&#10;D3Xd/CIjnSQ/2bjHdhWP141zirtUTffHuFnVFPkk/6Jmswi+yvPcJ0V3WwuLB10BltdFmqHoEBEE&#10;VY4jELYKAsyLYNgQJmxXblZGQBRxistCxTAS6JqL0hsb91BuY9RFNCP9350EWYXvm1mf7pB6NRjw&#10;f9FKMhV3ZgKMW1Z6GQJbv8dDw6wh2k+sH3eGtf6gg6U+1TMc8ffxdhn/2SYTGTgmAkHYjXAdVANW&#10;z9finJbXDmKrA2yK6SqagT60bTHDXzE3Sm8dk+Y6Z/FOhcXNBx2nx3o5xa60pO9EdhxFw1sOPXfA&#10;zJpia0ANXBo6a3aqpGmnvPtpiEG6EvrDfKt6COYgiMouNBcovvInRmKNbcL+/a2Gdz8yPeNfJAer&#10;xnlmJTrWITWbNJkWuz0LK0ziHCxLVumXpHcYDlSEBpoN6yD7iYMgWtNPQjezT6uCKcZjEPnNUyoH&#10;BzKUti1TkOaZj9civ5q6EPu8bcoejV8vPo48KyiIOQRbnefZyDKnwZ/vt7D1DSPfcoNaDinz3f9s&#10;BdVBxRNHG5WDzgeSk3YPNgksi+CUhToiYfk73J7KYgxdBR6FCGODc2HrgiLN8ROmppn8cyHqo6BB&#10;BM6lYLBwc0AYntS0+K10MlCESErp2Jzv4YsJJ0E4q9R2EUdKiEzSTzHsicWQAydP+RaiIbKdK345&#10;IbPP6wRHcDARElx1y99/zO1G6Jgk/qZWd0GbL6T5gMnCQoAYkZr6gKwBSFUZGd9oEkxxnPrZ2Ixv&#10;m319poHpSfniAMfvTH3HumroJnxKGe55Yv0wx3pWjRisqp6xKeZ7arUfONLSeza3MwNnZv1tBNXP&#10;8WkHVrtaT5t1OuGjm/YeJa4wMABH87Ty+b8vWSDgx5NIFZKTWmkgti+ry64Tj1aPD1rodywYp/n7&#10;dwEHlscKF/wyTKbx1LwK+xIdEQrFLMafyezQu2T3ccFvAQwyVE3Kg8zBBLGRkUFXKVuEv/yIY/vJ&#10;9gjO/LaSoqFgVjvHJ29eQ3MqKvLNCb3vI7KRzNcZP1j+soQgxtN+CJXqV84Vz7FDlMxMdwzOWd7N&#10;ogWqhTF5ITo7jcc4lcl5l0LRuKb4MXZeYYyMrqAo5DHtoiaCk2WFZ16d9rDIE7IvIlI5ms5k8gMt&#10;I3vqbiaAf6xtdqq83WRsS9OMARsOasGEjNTVbkHY/o66/qm5hWePIA5NoeidGDpbzouXSwjg9CpM&#10;JHkBdKgjEk3oQyrvayHpFmGHym7R+N3Ll+/E6LnJS0ZtCipGrzDWEypHTAqvX+23xapZ2IUc7r1h&#10;XPpe6xH5k9SH3yxz+98VzdPpMSiesTxQcjECcx6UD5bYJpAbbUDHnic184396QtYsKXbwLAq3uwq&#10;MLAWACLcnyn2pwrOfCglGAT2l7FY2tMmcSRZMGuVcUqHAhQXKvA+/ljn5cmBoodSOVKOKLo3TyAv&#10;zzDPMwttvRCQliiGolWRXQ+NRmypuRPc3vAAbLj0LsNeNdYLW+Il4IhMJ3UmiBlAXB0JgP8T/c8h&#10;ZZVoyJSmeKlWCLkfoW9+ogMQwhx/hNN2juusFRuiy8f+BrZRyY6RGMWza/VRq7VTAmBNmOnPCDn6&#10;pRtyMBglk1OEvxdORtKu2lA4kIcTXi3H6rB61TWIna1XL5hfjga0iH4wjsO1NdU13EFBvsOgKOP1&#10;pKTl4dNfv1Q//9t4+XJ9PSRXU9Pa2jx2juRGZIcQeleXfnRdUg0cuRLNgWOaS6Mgzt8YBra28vKI&#10;yDMdIBvLBOr+CEP9s3uE3qYVeRTaZsohRe583Md6eyYqG4dZ/GAojEcqC3zfyFh1bIMlQd0ZB+/b&#10;P6MFxcn6EXC+OrTyuP3nH2RMXqEAOA5r66diUBsxF9KWefgbXkhQ38fwdOgbcHcotr/Q6YoXGere&#10;2wOd8qz2tnfwmDPI6z5zdzASkPvD8qA8PpEQ/4adoe22VvcXRhZ+lWk5OToA2pSN3fDT0dlTU20A&#10;7/X3PMoSyUlJubf/BtmYXMTYWqo+fAk5qvXQwyQlvef9ThLfgR4JGWoydEkYW8gBWf19PFL0J2nW&#10;L2/HXhlhY5OWh3s0jY+qYV2RVwhnn69VVgZZw+hNyoMHH+xmNR9xHWlqfpSFTHuhmeZiBCRiS5an&#10;N1jhVxxAar7xQmbSNd8rLWDq/FMRISdX8UQu9v27dIXwA4YOno7rd8EqCDZ2/lZeB8eJ2Cr2kwFL&#10;AGbtr7ANFs9UWBAKsS1//oYyNx2M1OeAIbRBIBcuPAKjCWiCR3F7tNSRJ2wdL2htC194BHDt+nf7&#10;hz4nXlTyWzEPPhZfh8oW4DjYhzU07g2t/Ek39Cxfipg37ugeTBOtq9OJT0+udj8/z8wmqGhAsrDW&#10;b5JrVz+JXiNhoPv7Ukz0iSmbahwsX4G69VF22GtOCNwOLqiOVoIgzz+cuxN6ePrinpqcx6jsDj+f&#10;hVXPER1scLCOfOPGv39DDevu2BiS+fPnrle2ZeQGjOYUhA21425KSWiX/MerjTyMz4Sa3L79RLT7&#10;tXoIK9fyUh69kHJ5iRgCZh4/IY977nL2g6Dczch/Rrm/BqGR9ngdD6Sjwd1TsCj9NHqKtme3ZFvy&#10;3M4RtbUV+jkGce70DfxxqmNOLt9/bfINQEY+nosD2Ge6UrcW6SjBxD1Wc/DjIMkS+/Mr1fgZD4/C&#10;tFinNCTW9gPjTFXVOb+vh+yAd9z5LRTt+EeQ7bnkjj6dc9zyWpvbyekWpxeopvYp/LIMuO6sPSXN&#10;i69NDoiiXgiC6oxf6VNhW7fnpz6bVapheDOV6Pa/KDoSPp6xrWPfy+frIDWrGGHtq3CY9VYOcFri&#10;ITfx8LN0HE+HvaIPpb1jZYw05zwB+GZQTEmzisjrg4oXTvdAF8to+zQIWQJA7bIDzuL+/buQLKar&#10;JjYY+e3GWnNcc6msKj8ECsg5PfUMkucwLF3exbesrTUZRjohtRbtcwsnOxyfPApu97o/sGNpuuD3&#10;k9MouUIoX92uLXEXxLswFRIbbHOkekDUsQFtY7od7u5ul0c3wHt+qHdIvtrub9sIglcbquG/pzLj&#10;AdthWmFwiA46qm/71xF0e8Ks4lfZibW/zX88jI5MbD9A/h5tPKGfr4lg6fZAeVpWK+gKwjYB1DES&#10;LCQKOhSXM1bHwQf7sfv2bzMb7UD39rOg3tRn9/mWquf2b3x0GfAL4TJ9OmdiQtDbv+n2yicAkF6y&#10;hN4ctvSHwy7TZ2fPA/B2OARzaCJ1VzYWB1rDpZ/R/e0/Xz1eYzgdvLsWRB0l9GXomI7/rnKDr4pp&#10;P3WKgW4xrtDsfXezbyXiMfVIOzG6NYaxSaPxzcyXOaF+sMMDxCB8py7IkLpKU4ftj1c7/fhe5H0Y&#10;iiDBQAFYGjQdQmD7aYcQ9enJ5MllxeexP6bA7anWx8VRDJvbKJZT4kjrSopkpKTIkBdRwqXPfidL&#10;b0kOl6S0GwQ2JO6r+rqOogJD/jhEcQ8Uw9VGR0/YtayUv2MN9gUvzTJ7PLaJ831UMssQVnnQLLVk&#10;PvsW2xzLdBpPc/wShQVU9EUapAErCJVH7FdMTtqOzgelYW7qS5oXPv6M5mbtCP8JtT9cGXNlz0Lo&#10;96Cjh67IYzWR1xHIIh8/IfSW0U06gkLmrhpRKnjvoac8YdYQeXbxdh1hc2HlT5FUsSTVLDAJW+JD&#10;RIUcQ7Ck15wV5ZUZ/CsAqhNpYbEk89hxuVHqiYOEDqQtwWTc4fEn9McO4S+0LT+lY5kWPd3Zuu1O&#10;sTvefgpGbveadz4eeMg0Yl6dEMpm7rV0NVr7IKia+PXpj1fg9nSQn89jcyJrZz+x6JryfiARNq2l&#10;FbLbAGBa5KCYbXMy5DnYNE/TQdbAjYnKHc460IaLPQ/+jVF2lobFCzjXZ8/cZadrc26ayi9+E1kX&#10;lyEpq/pISV9G1QDMMCFd+TnvrvOalcTWP0PKRLtlZvCFZGXIDHDx9GZcqqHb0wCql66UcoSYVqfV&#10;JuXHD8gwBj0M/LRaFXCcAjGXxnOCg3rS3PExq9A7TYNnSxgo3Q6PbY//GaMc2HoqThZDBtutGK1I&#10;X1Huq0bCDIjTsbbmb/mERmx1/FGI6YlHt99YTH8AQX90aOCUkqx7yeaIv4JHNujebdSSqIzrIDcM&#10;SlzKbhg15bPiTJHBO+HzHFRgLhPCoEUxo5nLmF/YTdE/V6jOz7f8Fm3fC1mb36GlyWbXf/T4nqft&#10;7V05aI+fKSDU5nyJPHrg7KzJsPrl/9aoct4WwPTLjSDvoYFqfdCrEFdUY7sW/KyfryR50g4M1i3b&#10;7APwu5z6oRyxTBqpxrThkAe/elIV7BkFsdvL219S/XH8n66Xrkaz+yniJizPrzH2H2FS/a6sF9FO&#10;bo2Xizhcc1ApOTkYal35dEpN5W3y1jDtJwZGCYQTu3rTIEfdmOBjB1WZKMalSTDiFAM3pHndWX+R&#10;c1kqIUfpyuL3VtQmIgMlS6zhUT7qqwF2Sa37H1/Cl0UT66tZa0dozcfBzcc42O4kfldZCAA/AK8m&#10;dj8tEwnZ4TQ8/ELimF8iBP884Hf1WzyPI501mwiQPLlHoxpiGd8iDtedS4K2TsNwtod0bmiuPYGa&#10;yhe/Ly+Z+O8v9KZrOTk5imU1ZmVVcK5nJoCLsJyC17Ipxun2bUcxyDX1IDx7qIcmBIG/BlYEJcDm&#10;s2Zi/LgqIS47ryY1NbyF0re7v0N2vHn+umnm9q03d4zU7TDxGYxMuhGA4+uagVkt0KerW10VUEQE&#10;954TZb15k1tqOuBhdqu/45MHxoPAuW6oa9ny3xc2bXVmhn5F+6aOngH39DUMNr3RDgr7MTrameAP&#10;htdnbSe4jAFj5tf3Lvrpc3Bbk1aUhJqAl2BXGvjWVL3wYxba34ZPOEpevm/8AyMuVlidHHpPW1s3&#10;CorGKeMyab+Ho+EcHSXF3P1a2Rx2hL7ib5raSfHGVj0QCdHbgkGyDLCXi4vvWFUOIGiU1c2XjXsm&#10;xnNBhKhq1jnAwpzq1oVjYl42lLrvuYuehGwn5tb6DYlHE+TdhNZ/yMF0XphAFiZAU6JO6PNnFxfL&#10;6lLiZxN/B6SCF4gTN0ZEeJHO2NsDDu89EDVx2IzFO2cSjUCNYD/2fPkYM3umYkxAany5q+Du71mn&#10;48sR36CBYuc6wAVvHpyydPeDWIWkMDHeHHJq6O90a45676SSIXvPHSFIqedTajjIsJIAnAGRJYQh&#10;AKRXt47jjMaw1u2+j7/5pyXDb5oOj1WpHYMkXWdiZrMdFEyPcMVoaCAKU+TRo0LSQnZ13ZTTOmMJ&#10;PYw8WRz4dBEQhoF5im6PbheAe6fxbeLnOgwNXF2SzIJdpE8elYJe85KZnd2Dc6u3noqTddZp6QKM&#10;Y3ordzl6HzBZX8Yhr90/KffuDi+vqKhKsgqmaCUTKeHAsFa6lRWsqDjy24j8wBIsVz5VVw4Nyf43&#10;kmSB7bmMI0oZ7ReMgFXEXZx3QrpaPSXACfdF6lYXY6v64i4azwH9Vz/4lDeeQe58kPIO3pYUqaMR&#10;jt+t7lPxyKM9/KtM5BRKRxs6mtPG9CmIor1gJgSOQhIiCMOrOPEWccaDQ8rV9eLPA7hRtnWqyQx4&#10;Tq89hdjC3KNsmfrYKkO8QJRhl8RIpn0jO7/f9C7bpdckbo5sy2PApSBarNk6JPTE5k8ZGSYN2b90&#10;ozSKrsRay6HxtFAWx9vp4Mvc3Oc6HPd7Uleeo1bx8IRkPoyh/s9nV0QZY4/7VI0XW3ZtTLnHm3Y+&#10;LrXPxoClv2G0kMPSEvz4g6KhXW6xAaee39DJueX38V++/LiJOYX7SGRApQawg+u0BkLLrYMEcerj&#10;tCPsw75YMPZUZEi0eTAWTH1MUe2GRK08D4o2iFuF7mPYavL1PMsx3lZWjy9B4FkEyB+uAz6+MUOf&#10;aoh3cLAbIRjwAdvL5ZN4dIVz+Of43RUxbtouG1kk5UeZe4y/Jk1VqptW8aKMUi+9Pmkx/vfnk/ba&#10;4ObLPuAgcbtgHm8pycTJlPi1SI/k7CbwIemU2z134vMfrbNGdWxz49v0DaWArgNYkuPRikb+NiB1&#10;bn49KmMWX1J7E3XUJQkdHLG66CyIUV9lGVaOrLbRQQdkowlc+5CgsRLJEq4spOfc9I2xP63hu2Sm&#10;abgSYCivrh7RAney2ogNZqfDBGeiBcHG96PvSuxrA0fSVNOK738yLHE3x8ILwpmzOaW7TIvHv59C&#10;hICXp8b12qmQtcWpqYidOk3AIRQS36hDgEvOrpVY4k4bIO81gORzU8gW07YVfntZVTViedjbx3Ny&#10;uPjsB6BS21X3+P3FZXw0eq5aqsTKqSw3bNWseKL8teKB6bdnboUhZT4ugao3C72X83qIjRbCII7c&#10;41/r9h+ub7zqa3l88MJZsxOLSJBmXwdi0SwyOaPkqfbz7Tpgg9L9Q5DRLQuJDVkzNx1WTU6uD0XM&#10;z3ppimys8uvqSJ1cbBjh4XFWt/gEXBMOqWFJ51avTR2oIRFUvWEMPCQ9vYe8F8ZxhnO/6ZhGbprV&#10;gufnrR9edDxJOM1FRXO0N4+JBXRFLnHUQpsJhcyYnp6jnOrunqHdx02tbaFjmiZrXw81qrDJbSOk&#10;wXJCIcHhWlti0Q55+xndxGy2rddOUd9slIyx8dNwxKGsRMTOZobvmTN+0U1HAWD86eSxffxqPSbk&#10;kJISYPIvWjUn55TGyp9cxf71oULb664TWTcw4/UqoXuH6FDa1otQoGsPPezogB9C3GPMEKeb6oEg&#10;FfFGHh2yPg0/xDiUXulmZr715kQe/ucv4tfPf62lDyLy5MQkihu3QAX/+rsT/aTDO+91VK2sMz7q&#10;hJSW3gXHrdLrsSUnRhfQkFG6vfPHkqmSnDzm3e6Zr1///QvZiY9ffApR0UHvmD24/BphQ6Eb/6+R&#10;m2L1cmYKUq0JaRm29WQWHn/07LIZpiE/r2x//7KvBZ9Jn4CZthuUUuSoWhwzDyl1iN8/WcTfryh5&#10;vhtqR3IxvRmZfBE3ZdfRZ3oFWhTAlb+1u391IDbuPIa8rRMKfsWRN8THdoBjhcft8p6hu59aGKOH&#10;IOSY7qB+6vdvbW092crqhQX5OIWAF04StF2P2cuSTlpa7z4V5WGHR82t9FQf2Nqad/j8383J2yTm&#10;LJIYWBXCMfIDOOBVX6LrfHA7jl1WnvxCKmARY3lVkg/vdbxTEt8z5Z3S+FdaJVlhd0pXa6oZhGUV&#10;JzW0XvwHJ1/klbYot4N2WVW8knNnW2cUV9Z5AXVTtLt+ysVurKkZiVqNZqREYMx2SBwUt/p/b/jF&#10;a5JSzCL/fTrXUbN5laElaUT9oZ32I2pMlzaujYVTrHqqy5GaPaGB77pNcrGj7Yy71b2m/vfCwZGb&#10;mHrV6dBP5Z21NR11dyJ3ebXZYI32hxSUKyp1UFxDzXqajIxBfFGEZgbtpLTQvyN6cVwBkvvixvjQ&#10;O1r4s2aykPHG/UjJq+v1B8+SZjlC/MhgJQkm4N99PalMHPJl90wqgtVJ4a/ZqSWfRputISHj1yX+&#10;1LgyTDs6uIwziv9XL9K+KenMCWALbavj0IWIiOpGezynoSxudenCP9dnS8XWelcfPxZQe4sPMk3m&#10;2ivSkoCfKX92dnc+J+q/kYOdt9QOun1e/Okf+WE83m0UwwA2Zpsd4JrR9CDyeL7b4U+Fn9yusoR2&#10;smpEhPFWWlKkRaHGbaBF8MjJ4bK3PwtUxBNXr3kPXAj2lZDwIhnbbrSRjvA/2eF9QYZ3nroyorW0&#10;zO7JCp88eWFSUnAo75LK0PfvEhIvSqGrRYaGMsc6dYkpYppgJHGWPOnHNB0jGEURlBR8pPl6OHfI&#10;saGn58vlYBlt7f198QTIzouV75ysEMi+FB6//Htibg6YnhBOTpT/x9VfxjX9t///+IIQSQUJSUVK&#10;QBTEkWO+DaSkFEFSSSVGSg0YoiKgdIikIqUoKSE1FCVloEjDJt2xAdsYjN/Tz/975fxf8Ly9+6Tc&#10;jtdxPB73eze+s/8qHJLHpvNMZhWhYz+1txgvKPEW8GuaLDl4fpzik0L2ZCNQ4tcA8KdpawDtuJP8&#10;amSse69MIXjG1eWcXS9O/YIPGEn6LlzwW4ApQKgcHnC485srvpbQ/a6U0laX0ijQy9ZW9ARO0kap&#10;z8wjfgTFu7/G352RquTksmgWUnbq5gtnLepcCK8GGMx8HWmXruO5SkFE+NXsM41njb03Fwc4KmIg&#10;QXxUjibJ08D9hQGXefW5nU93vzOUVe6UF4XTMPIWJq1m5gIKDq3HjvFKV7TiUFLFUsGKvLI6e6Yu&#10;RZDwcCRK53zF2//4NTg5DV9cvdqpwcouw7J94QLYMTkb+jpf+8f+D56Rkb6EAKvzpuwYIYUAwUTQ&#10;PsKtyG4xbwr9MBXXe2RgaHwnTM/oZ++7lumX3CbfzFj7o1tE+130gWdr+o9Rs/uD0g+OuNEJG/Nv&#10;kOrPt8XIP3+SNNBeFlW//lGtIG6Sume71tpj3rzxnxU4x3H0PvbPqJxDyOorFEOx7sjs4ayM2SyY&#10;R/hoxjqKiYdZhPZ2iIV9iF73fuv+tX+YO6dSgN77vpqp4tJmZtmJyzmVgvW5ncYyxEIC8N0IA9FP&#10;vxvSTxxSLrd8R7Ms0+O8vDfsCDq4QHjIxzt98IX9bOfxvr5x5PCObxTGSjGSiekSQIecfv8BWqx1&#10;LMA+1QCaiD8AUD25NZ1DG8hhr5DRka0nx4E886ycT3or9bECFzZr8FYC6wrbQ+WdK7H7gVN6N1k2&#10;Wyh2jy7tbO0MO3/eHnEcHV2lkHoupMFEjswOD50VUvmmB7lilemreOuOwAko34SE+FPEjuj5n8r5&#10;r2LYamf2z8rHxcXMv+HGFjU1WSptigh1bZmbOzoK9bs4L/lVMA8XvP1PbNfZmVSD71n5eBWsYeug&#10;GIOvR7HzfmQPfNcWbbtxKLwi+S8lFqFFgTtrUFgT8VXXgIAAiWBudNySlABzSWXvX8ZOcTuCh/vV&#10;Au0+UewKc3jEzs6J5inL8/3c83/VwMpFC8R9Ozp0r0JgHpmDkZBAzU+g1OmpDtE3AH4pHUaXZ6nM&#10;0lIXUJabT2tK2PPKxOuCtyKNG8tZciRNjUue08FexCnRY7XnxSDAiYR6o+QdsSp4wPs2EoMEbNVH&#10;8yDYsV35642tdsgtfvX/oxFjH+EO1idrHEN3V8euTYySdVeXx0AnPJi+C0ASh+N1BqVeEuJYY82H&#10;sY9wyA74ormdzNGScWWCY2PfzcgAcFpPROe3FFzhZbFn3abHsYCP4tZUBPOmun0c6JGvQHGUhAUY&#10;pV3VvdbL+THh7Uf7z93YgwZJSF74j+U/a2tHWIbKRpuEElsBHAczVGZVx4UlTLWEa8+8y9HMPOkw&#10;7Tx9dc8HfBAXwicDzB4dziP+/IFQ6whebpAJUKu+bw+weRjQ4OXqFMAdHh79R/6tLbM0m7Zbb86B&#10;7xs1KMk3gE7RHf29o7IL6qTvAqQXrINkkUvXGOBkn4gjc+cb7xOjQES3Q7y46JcYZjez49vuGaMF&#10;+uqdtVffGZEttfhuM39si6dxg2zeobIpPS2gv+FtbYZqojDIZCsZy3ZHzHMcFwMszaQFbfSZzQn4&#10;IlkrdIbzzPXtvOnpIOQBKWNrq4aXMiUsbkz3m75qyHHwXhQMG4sRirYn+ZioOVrBRBTEy/z3NQGo&#10;i4EB86yK8rkmHm9xXr+/T2V/RT1+t8hK5FVquOqDg0DDKy4dmzlRm/C8nnqfb8UOfeNIxym5s3i8&#10;z4yb1dbNjGjGC6GdHa2MjpfyinO0uGvsa8pTK6kp796b5WfJtAC/rQvZt0OfJd9j4J9oKnK/RBZ3&#10;iV8TI16BBoYpvmXZXsUlxXwxh5xsDwdC+k7DNdCjW8JimuUgON1I46OW3QnXeOaMDFIQYSFf3kIx&#10;iH4wPLRBOu+oO59yQhGmrlYgBCpW7x1mZr55g1FSMeeFXc3Ji4+WaY0Xpt5Otk6QkcCuMHci4iTS&#10;M3mIoYZHSmyuPDt/Lyn33DVkA5Rpl3kb+GHuqwH9C9AzhPiK9ht/exizNzx4y6Y37OPHn/gFzqfv&#10;zxomt6i3aoq3vvx/9qi3kfv0UAbTO7wotIpxzJtzsYF8E7qnuV6/Y6GRelWjhH+jiVw7/hyku/O5&#10;BWtvsE5uLWacJiSvjzFc+rIvRMX3bi8BjVjSPW0CQmIVQp0agPhF5I/iGkObPUF/Mf6+Xf4ETl3f&#10;9/DAuyV7GAhm70x3TQ5U+kgSu5LHxtpZIVnka3LlMzmNE7UR5hXWTRtIqz21Ab7NwMnvYRcg+KtH&#10;h1Po7Vvo1oMh6wb7uimgcBqmbD/4FfPG+3ArobAzyRUsQ1Rcf5k2/30GrAMQB/raxpc9e+PpYc+O&#10;sOKmpuI2UkFCFYvU2VHeG7udjeJBZXY+zB321S4LN7F/y6yyEDOfGzANWijwSQ63SnetaVOaNr92&#10;iPtNlreK5U+NfQHmpg+fpqqe0i3sWgLkJZrqg1YsIEF2U0MfIaRVj0iAwBu/hH0Q8gV0WPRdZVCT&#10;uDCzX/Gilsv5vay9xe/8QRJF7xF9tfriYigFXGTvr8GpuvdE+WtdOHdmp+NEscYcHDZVT1aOnyh8&#10;9y4mhnQDAdYmSs7hHmVYbTGqh7igWuglChhD+kRYmiIj9R91K18449QnEi5+7x6s3tSUnb9CVCJv&#10;Q0r6KE5axuBy7iu1MA149ciIz4zgje8/amthNo73wXsB6fJlUtlFrLhgyZ3QgoKdo4p6rkJBswuI&#10;S8qJX0+yelvfVnXhwDUVuUyo7d6x/ThH8g3+NZOG35CULHj7GGrx32OtnTZlCKfZ0oXzkFkVCI43&#10;D8phtyCCn5FTWgjNzASvJJhnvBz7vn7Ob1LyCBMK7Dnp/HCqbJvi9Evjhudm0wmCkcdb6y3TNdRe&#10;T6+BU8xDvgvnPjUAibrvfN9c4OOpbIKpfvfXp1oEjtkZdfwCFMpCMopR2hTjOQ8+eTlkOEDfOGz+&#10;KJ6Crsd0dQlfMlEyN+NTHPX87+tr1UFeOpIXvn+uhDtV8qx+l3vl0F+kOXc9HgpNkTYV09oTMpkJ&#10;U2IGWEs2XsH66Gj7EDl85BMmMm5YWDQz031ok74VlK7oeKin57fg2/L3L6+0W8SVaNi8Ukt9PnaF&#10;C7dwm2JwbsDXwcFZCq315Bmg1EG0tTBUbxSQcpaYNpWCVPKjsogXL0U10yORDnmRSF6DwZ76+h/X&#10;gxcFBMxbHz9WVhbEsjIHa3EESUpWVwuZdHyfm9ua+Bob47yZumxgJ7Z2pI8waL3diW2mBnFCtLUj&#10;AHv3ItPYM660wpvmKZH7Y3eXpSw02tP5I0eLimKPoqz9/ICeq6e2dsIGMvX8mFm/8Wu+418hYLbi&#10;5Gn88h+AqmSrnUo0TrZGMa5wX7uabxIyzQbsYH8A/G3/BA3Q8UfI0dMaH0H89kOZMfLQJtadbwKL&#10;fHhujpgh7eAhQVAIEEksd4OM4WqskwiIL5frcI9TFHYnBjgnWs9pdPl9jojzMjkESdit5rYm3gAk&#10;J+cjOw1j1olxSmiElx3VvrxdgFjy/nhiSUl/2LFOHb8fqJbk4XBGg7QThDZokGv5pRxsabTlcWD/&#10;VMM42KjqpI0TpqdLxEFJPCdyn0LA9zK5NdFcwpEdwdNsivY+zEVmR6S+fi2JMDJ6H5GW5hQj8fC/&#10;N0VFFTwVWOU8koUFPz/MDPKNv/SQH7rnEf2Ha4enhz+elaeo5a1IMUNaSs7F6Yw0zPI8D6TzlkV3&#10;dc6MT46+/jsqvjt5jj130+zt+BOUIYeEDgiIhKdS98WqqlWUZXX0MX3jWgemb6sJsUcjQ0BrdKew&#10;UKE6lz4r/tkuNoxcgzi/UfvLRxckUCS6y/w5JqI8qZNJR5MWLaaFn9cdNKRRwRu5nhe44cwlGHHc&#10;uuN+aMP9SQWtYBJObg+0XhbMr4tJpgYZZTs8x/kUFHz7CrYp+3Vek02ZMZasI+La+ppOPZCw0z01&#10;jpiboX5rnzviB7ySCmIYSXK7P2M7pGEVv97kaAjgWK9uTDW7C/QAQ7hCVcuHHkgLJNC1GMWo9STF&#10;y/yyAzqicCls3qM+zmXPUVQruQGsSLw2yxexQBPPeCs8Eui/Soj4hPfM5KtKrWu2lWhtPpiQiPgt&#10;/f2lMAAF8VFtZCAAaBy3bQ2h1JDdhyTeJA0fNJzuDm2pu//0dE8ZYOXN/5Ql3fk4VtOFQh5g/3wA&#10;xM5/7fZAUVHY3uSkQbpE2eKi28Npzr9hdCcaKSXviHcr9S3kIHRDL5O7P0OZoOAPNEBwmr7X+J0k&#10;YOwCXJ6Dax0PdSUIYPUGO0Dzi2IBIyaVHkuauJOQ9ipDN/RJB3KNp8uPlgO6QGX+ABWZrYxNuJ9H&#10;0HTIc1vZGllQv/LL9rM5C7G6+oSoBBqXu8C7ovi+uXrtYpuDBOH/l339nb7DwmI6txnCvNlsl3tH&#10;q1RNPNdQaxif+90whZ4Qc3oBDBehZEprRwe5CUOxnfr5ztbpyanLTGvt5eEngChgtY0V+C/eIybf&#10;ndnQjV982ek5vi1dCN8tHEG7gVkC4vmoNrnxR7ssC9P+ZnT75ShwMaK3G5yjrQdW2gmdJxIYnM6H&#10;+ZdJEzJd57CA3DmkCcaM4Eqn2UnV5FyLO35IkGyF+WHuOrFdkwWgwIfvU9cq7aE+5K8d30T7X5zO&#10;Jn25HH45EgU0uZEYq1XItpyuj4//RboPKtwkEfw2myp6t7kONe0Ohe9xdQJ+PMoaKwzBb22uF4vb&#10;3OITN474htPM88sevAX1h++JJaDUJex7WCbW9t++ZSLtsEB54at5bHA5ckFBYWfCcyKGY9bx7wz3&#10;NuescEndkU4wqJ1eicEk+Do7sy2SG1JprxQGyoXOY+mxn3lQeQgptZtGRiEavIKKisHBE66+D3zE&#10;hRCQ3ZXlo+xLdX+Gcu/M5iXYC/w/Nl2yEx8xGK9t9rVR0kJ2IRbiFAHh3nTRKVoM7NAVo9Hwzg3k&#10;zW+yhT/fs0pwna9yrt6rVAv8xEeT/b5UD+leEhQWfAT3Zl3ME24frxI+D4iVLLuWnKYM8K+O4iHe&#10;4GqOW362lu3rpqP5yGPyKE454VAYrRUQy0UGPki5T1IdQLJscipYqaepFIfrkFZQeJtdPOMFmRJF&#10;N65tP0C2rl3ydMVNTYsGLn4R6mfd/CACW57fiSDiWsL8y6ytd97bB1J21yCGlICqlQUsjaEQwOf5&#10;NXJtNL7kYCJYhjJX2SGG4fm+BYQBq9WyYxH0ccL+PKV1IURrm2dqe7xOXLt7131olYCnbHxZudO6&#10;N06oOBq0ptq0iUC3MELK3F+/BjkQclXV7qPuOyb9A20HZ88mP70ZHu4q48CnFAxEkeyiZf5ORpIr&#10;4PsotxkD2d/2l9tongIchB0k4ZOtiBIikIAs81NWCVx3goEbi54eK7fdl1RfG0xl07fKX381nj7p&#10;rNY6fR9cc3gtNJpOJWY3ObMDzsnkl52Y8lQGjH7qFLuAL6iZsbhBocCsLcEOsDlWhZD4UtbIyGqX&#10;Y3ou3WEAhVeob9i7T2tvb1f3o2qdurfnz+I7MOD4I7894YUHgHzwnbhtHvVW4+Kto/NY7OAtjbHL&#10;l1mGqqsE1SCbQjiic8J3tu5QnKfnWr2PLBFwKd6Y35aaC3vwwIA9b2Huz7AKUd8ghZlbQyhcPCnJ&#10;5U/Ka/3oKSjVymofXJJiY4O4nJxuWShL9PSmBhg/ehSmLaGDuKPnQSa9fg2hPn1qRhQ40aXPii0f&#10;GXKJxaRSyxBAqZkNgpwCr4UsXf4VdF689PRwaszOVvcTPJJSlUZIkWKLj+cn/li+jpsqQ0sbEjUK&#10;shf8pG0uvqly4aRoq95OVy8tFb7Ek5JS2IRIRHfvv3p1Qj6IKxOWFwNdvuy22BS8nyt5+uI9Xr53&#10;9ARdnQ7OI4LIbOh24qmPH/Xva/qeEdu9fDlFeguwtCQgWDw5e7Zj38uE6KeV4ErzXbb3WC2zGqzu&#10;7x8o2PrCyVH2wfGrIw779rRUZRorqAD8K+DIbTJvSp6+Hv8u95pugrBu8PSMjGG+yNZWivSFSh5h&#10;zXAt+pwfNty/JpU2MODpqf8FqLPJF8+cUUqg/xQ+zfHuyn+dd1FhXT+dUVydxXZSUif4THR+/2Y/&#10;WtKxtPRaFoY2a73vODMjhPvx/XuHikl3N4km2JnMlBzi2qVuOm1+6K3g3FBa+j6WcNnd/fYJ+Mi8&#10;i9W7iwj2ztpal939N50JMffyVZ1jm7bulB3hcEJVBpbz0QAyC8KYDFw5sQFMAxI7Aq0mvhMLuXFL&#10;tG8rqp8WEs7U6QHd4di2P1+leFgqAOR9M4smmTsKvVI58xs1nDxucVvIZAjV8Okm3BVO88rfkN1h&#10;LovmUu33hFgPQMdhRw+gGPMmCoU2DA2r62gRHhR2C1SybuDo15yrc76miW8Z30FU+nhh0Uf3GalU&#10;8DnbaofW1qTS/edfNIEIhuNHOJZlBAQAjttL5CGUICfyws+uZAH8iB60RAMAqK9UDwVTbMsFsFtj&#10;7lZWgykyedshUFhHgkFS6/1r/hd33FdHnjC1EPrzQ75jk33/DJ0dhiX53gG57Gz+/JdmOWRYIvyu&#10;CZGsCXlnfnOTqZWVbzKVdfMmkxp89+c3UW98+MqygtCH9Mpnb0QEj5mc24VjLwtx1bNchL/aamdF&#10;uToDZXDGbCOG28GIxtlLpg8x8MAV5Gd3FdLSt2EPxwSaWcOXaputtoDfbkoQV+emjzEIiTuetxC7&#10;xtoj8qnAavHfXxSjPcJU711Ah2VJVMQwrfMOf1d4PnEUE9fVBbMvaq/LZpIlleoU9SKutUo1qkLQ&#10;sfSZjgSRNzmwzmrAGg31m24HGBaxXDUfsO+4EteRYB8slSeuDsBO245c4khv7KMAQguAzEWYTvxu&#10;WVunFYjCR+CfGhvBK4520tqj9dQ0Lok8fOXQPR1Z0gN8rdft1cWRzz0Ro1jk0bAxT0RFHX6yy9mT&#10;DgQAYzlrn6c4iaaD1R55jXV+b+U2fsLt0Twj4d65C01B4o/JF73B86PwJcvV5WkNKMm0D0iNcGEb&#10;RypkTr4K7EiTD+04Ie8RTHaZokr+Wleyb/GRPMCeAMEQ17fhNBJgNFDkLcrsjDRbixYS6oGSvM4D&#10;qNEY11yLyx7Fi/YAFTp9xBG2rNSqoLTPjUx0ZQjYq9lRmz/6iyQqVdjbfgSadvmzDNX+DXoDKvyw&#10;y/vEpAMwyQgvUnbGMv4jJC//cpQ6G6PIu2eTB1o6aeTvArD1PMzjpXepVLNlGWmSTfAGGOnHwI/W&#10;nf3ZlFknaYfWfWXtnAX8aLWQkBYlqIpk89a1xK0HUAtxBK3dnM4QBQyfKLF80WKPjnmo9A8Bs+VU&#10;KLJ9VQ5h+h9z8+Xg3TIABSUFc0Xs+9iI4Cu5kc9j/tJ2GPTKSoVW+qchQAC48RiyF/JtcdR15/qI&#10;Y8L378fEgyTOxS8scSKu6v6OF9M4c+97kdFxu95MXh4I1ctdWI2HaH3Lf+AabBRU54hIZdJX9n9w&#10;L7NZVpajs9xC9/X8DhcO20N1zptc0Nhj1SHSZb9ClwoLnULfIFLSvvuduIZcm6p5UNMpu7uyok7Y&#10;mjHQd6MsomHYlWWA9DdOT2NbzEh98gyWHRcLciF/nj69Zx8861h6RYEh06l0Lv455KKAgDzto1Sb&#10;amJC4QtcLUisDjVHtsjtFN6QqQIhJUjuxsLsDXVgnxToCOjtS++IuPs6dQPDLQFYmYvCnXXOcVyd&#10;w8JMiyOerViMDGi3JPY9OtM111RVvcMCiQ3payyH2TtM6ezJk/Ra5DfLd5qC89k45AAVgpmkLr4u&#10;b4HK1rWy8lVemBwENG0d99nObv2xrSRJ94f1Cd+i79zhHR+r8fhfdYDOBg0ui6Tm42hR2hGxzZEa&#10;/OchYjhViePuApAy6F6HWOjsMWxpZAgWsQIlQt7oin+erdvL3sEQUK2K40yRRoK9rwBEDuLS+ypJ&#10;cunIRMDwWp0Kj3dUIAK3wd2e1xPy45BeO1XrB8f0wZ0VFtif++26o+yxdGJbcyh0ukC37vPABXVv&#10;B4pX6oe6Cd9vnP41PzUWd8eN84okvfTDNXXiisoCdeHz/AcntmwEqmt87AUCL8blgo+Keq9voSjr&#10;U2uur8/k0vl4cR0XDvhP8+LZTPQcsCCQmzLMCNOTgZpomGXwx+zUBASH2voBRWcT0tG40ULfYM3W&#10;2e4HmF6J/TfR4bsqqWCTTDM3PvjLLStjF8xceFAevvNDOC9cP9ges7URsRDeROrOVOEgAkPmUwE3&#10;SJ2nY2ta2nitj46vX52XM6C1Qq5WV9WiBXCEFlGHDbLehY2doyOhzSQcJaTxS+pE7Yc4NqY8YywS&#10;QI7EutPyWgOV0tWfPqXvHquuerSK49U55zWpkUoGeda77TQ7TCVO/SjmvkmigrEJ0TwBQoWMt1+V&#10;+/T7t6Ym8+ZcgLhYi7/cDo+DvIOSMRmL3ZphfpZWxldhcMB25JV6SmRO5ERFBZgDINev/czpQSmf&#10;85rSinSVUnoZB0yQ2JNCIPuEunSxpoyDR1jwVdp37L3+/FmncPQ/8Id/TcFbYOixXbwn2Jlfwtp5&#10;xyJeJIYS7Lk2UgkJTR45Li+v+wJSIiDALfwjHCiVHpqsFheeOHEBAjM4Dzl17RScG05bPChBOzAh&#10;/3kKXEJTKRwjvr7PuL5XSWk2voFe0zmK4RvDhrJgvn83GwOo1UGVXihEuL6uMwSndRQjtzUXg2fv&#10;5ZBgP/rj5bdfUtphszfCOyorjYwwuTnarlxwxzz03/8+ud4dA6Fdv+QJ3+aoxwDksyIuKLux94++&#10;OypWgV/ABkoHJacEHAK++NVlT7Pk2rjnll9S97SDKqR6TnTWIc7Xb7xnnekoeCKs/A6B4+ZIFUAC&#10;vC3majsYWdghyNbxbf/gZTrmg4XpRkX/X9BDqnY192raHsUnniLhWqnTX/+bKqtwqoWzPhTC4oE4&#10;9jZpbHPTtMCEeO0aG3ChGeb2QnT+ecUtJMBxCPSMTG6lokBJi492pnWuQejE7dvfrxp6ewNv9A7R&#10;oTwD6u/m5iJ9QeMuRFyb/4K6VbqGXbn0u1+/VU89+csJN+dwF+SROnOjwVmi9cvdLoms18sro7mD&#10;joMGHWbFRc8IcH0My+ufP80s6mr4BFQqPDzTAg+eHzsGArA4GEzQ8qOdqGAnZJp4We5fwhW3EsnK&#10;tCkedgsC9iGgngM6sIMX0PuUKXLI0mIESc+CH27WYdaRSj3L3XmTaDk3J/A+sjZ4tvFjgEhFufMc&#10;TOKow/AwhWUy3tcWN+F5bwYbeA3gv1AHDY72QMYWv4D8pPghO97XbmGAglnTClXS1A8Nw3OS6OZE&#10;QJqzjgG8jrk5CBr+L5ziwPguEFIAk0ImySS+RekYnws7t1KUoLMbAi3baNZ9FA1AUOURJ0AyHD4P&#10;YKZdaEKwjCInDwB5wajGyKUtyMWbOfoGcKeauuJ3Jvauvf3CYp6eY4f9b0jr5eVKctB3g4NHBoU7&#10;OzSin2doVZbc4NeEYJYdQ0L0j3YYGb6IS/HVupR+49ctlgorq6UlLBqlsnMCHbSndyU6PcNPdOuH&#10;q3a6aiprolEzIhEfLouAvF5x0N+fsMkrf9cul5CGR2l32Y3qJNHnWWgs++o6p9EneTjL4J2jrcLE&#10;0Oaqdz7WY2pT22btWcdb37x5H7t30d/tGvNOL6pRqu3zxjiDcxB8NeS2zBmZs0NNW5MWSIZ+RDqZ&#10;lOo/vPIni4vAN9vR4X66jQ/0ZX86Riz0rY0H52YdB/wvFpLiLx3YyG9xrSGybtP00ciDK9HnGl9s&#10;rBEiiBAQWH0IXaGHMNwou+u3J5pD8WJ714II7P098HD6o8iHcWXFOaurq+vSXuNFIwNv1uo8ltZd&#10;dNbWYq1rZYXK4LMnJmMxWM25b93PSFbHrawfRYWx9ltrUZiwwovo0bd4xbHdvr0piQjyfAQoUCcm&#10;vHnZejxiUkNuiw7DGFiMT3kNiPc3RjJiT9xFJ625UTKUCDUxjM5fhcKXzl9u9S9FMZKlYDSDjORz&#10;FPFDy1pDn++xafLHAF2k2vvUQYyiNXAkGrXaNiba7c+IIwjZGR31m8Ot/K8iyEZsV5F7JS254fPg&#10;jljqiGsBmmxC81RZwET+VDr9OhQD7kl0+F78dIuOycbUp9aNHRYaV3/Gf60lN9bsATCu9DEsVx7E&#10;beR932/uXy7Fk/s5twkROmB6GCIcigkbXB3t2wMoOv37/232ZtZc3JHnWAUtHyjNLwpzuMjIxTVf&#10;A5Fz3o4kGGFlTv163DT3ZvD9LRFkqEXDy5b9ZDHxg9PB0xHUN1jthSuYw7DIg8CpAZIwur1904Y+&#10;I75jE8YI1h7uNLqKmT322TqQoPid0ZUS8ttzY6rzxp67/J1nTyT6BXXs9Ew/vA/flsR53ozHht99&#10;jQJLclS45UhgS1QHWIGk0traYs/8dqYvLrIrpSZrS0BMbG/x8cKpHz+mIcKtrW9yOUR8fVKl3K3t&#10;eddZakE94KGV0NrqEzZm5tTA9iPlGbutlRcuJG3cudUJB9spjgmBEzvxkPBrivQoDNT/F9V3h3n7&#10;9y+OEe69YhihzLkGqWg0nnUa1D13un+m+YpJ4H2SUz6L6ocb8R15laWso/pZqXMhVLC/QgfVkkrd&#10;2oKBXyFX2lAtosNTlv1MMBS46CW6trq8Scn1slB/1MJC5aR+sNkN1gfPUpyzMlJ6mWjek03g6HeU&#10;fWZaVvfKFTuxg4vJE8stqqoDjJuv+icMDz7//3mq518mPI1HbcK5IVgAV4ZRIfcOj2yybAuOsGLY&#10;sexPhKl1B5B4q9q1f4S3A2g4NE92YKmzLwvhyiVaVOmo+/KtowN2XC99bPzDJO6zMLFx5tvhrcHG&#10;YeHEwAhCLSIfz8QyMOTH8EDnUoBVaJpJdHygIJq7OEolgrE66s8DUEazehr9LJvq4iiRfOH8+XKb&#10;hfCRYCAe7Rxnake8fJSzumfV4Hkom7/oVlebPJ8E5VBq1uiOoFyNgmIgrZGh6/IL3xgl9jZ3lkH0&#10;1TjiqFrrzlC0GOy5vc93TkRF08M/u2urEWtj2qH1rZqPJry/VeNJ73cKElp2+HfIhRkQOp1CCCR8&#10;KFdu+/3n+w4IhVQ9XcnLavQURk2urK0yPYEtQueuym00fmHabPySG/TfMe+NrU4NGcmCRmHwrEhf&#10;XdUONZkS4Fsdp+yT/TG7q8dwG6tOjSOWVu84RNQCz8H/QOEuP9/uw1luyL18yrVwjLf6kSIvChvS&#10;nZRcFfAheebs/Y/wTk7ujOEDYhvsKwQjbQKD9brbOkR0JhoozalBoRp2JonQO5H7iaAYG5OUZBYr&#10;c+bIYnEh4IRglc55bbtB3J2cjDiP7mAhv+rN1p8whbtGsUhJ/6pkIcK7lZW3z/qamprzwt/Hxv79&#10;Zmp3506CIBT3sVRI/Xhi/IySgyimDXeU1Y7FMChNpV/vRmf3fWJb3B5HZ6++DKjQOGZ6qekXbG9X&#10;KbNYNjSYTQjwX1J9Uw/+Xz3ngq5d8/TE2mK1uw8Bu4L+65dpQUW3nJyQqn5+eK9g5N4FxwqXeyPf&#10;2q89WBqpxAafhl9/do1DNi4O7CCmoiKEvIuK4kW69l69qr2E87cYagrmGAxruRZX3/rgQQgZhg7+&#10;5HfjebPQhYD30+0xHGVQms3h8+dP2WnakPW5SCWDnNTUnRWrS7iE+/bqPE7NfMdOrYiAXKEzlwVy&#10;rBWCxIkRxXj6h6SxOg/5HL4nbyhXXmnQu9/DAM/XIp2dlg3JIQtbsupe/z2eWjzCefu4DQQ5zI0F&#10;3gwLDcNBG98YPlpkpBdWJ+RiR8JzQZ3cSIz/9mxXqpK0y/It7GWP1cHSu/ydCbEndezGE4S+BSS8&#10;EFFPjuGb4vsb/vRpWtqFezyAeXst7ChXX2c+MgmTufDQ0PAydEfA9dZY3ODg1//uX79uJwa/VyEF&#10;twEJFo4C0NyNAPzhPhqN9PZTefknl8Znz16fXJYy1mFpt1zZbBS8ZDgkGzTDa323G6DY2NlBcbim&#10;87XTP2W1cZ4YDw718CBEjqTUaGihWTdxWgpcb/S2dtp5YVQ8Ut54X8AOeFRQu8U6UtLK2P0ee6dS&#10;MoMuJARpNEZ29bE05ag74u4QT2CJLLST54f/PJCYvJNECB1dewNceMDX2K0I2pmNBVBaOZwa5rix&#10;Qbk91djjiLOdu3SeQKBxir5fUwC7j0qlzrqNJcD6X3MvlDw/IEy01vIreseUCOssnnp1HGgHBkLW&#10;5SWeyogBgKrOvomeF6hVnopEqE4FXbEwvLrMLdYGeV5HuKn3pqWJFIsDjwhsiwT/lFRwDkCKryz8&#10;7AErKOB10qKurATY2K0uUO4PaWADu18GcIGtnx4NnAUNHttCIIfbelcv3wK3i/T0bA5Z6AQ79Tpw&#10;BHDMktUlYImGzapKYdhLw5VF1/Wpb08Hz8F75cTTNSACcJrlkred5VdvsfjjhDL/3mp7+oePnw+s&#10;+YBXZ0vUIOdtuTSkov2eDtanbzx556QDAsRdj09pbRvFcHcu1LOQfgoTmkic28JUhIHYeCv0n7PX&#10;D06T3VZ9c4pdRBpZH3Fpy+FoxHhrWhwb925Cci4dhEPK/J9PyAQmW4Mv8L8O8jXjQEqtZ42AS2HU&#10;6bzwv7fviGpeD/VzBgzjnqRcnWmAc7PvW6BTxDWuNg5OKkpwBhWHjX+5jQsmzytaQ765D3uN4K4C&#10;zN3uvYG3zj2QVnaBc7bdWX7kBSU7w1BkBBgMyurU0LlD+KziuQY/T/pcz+e8Px9MY+GvHkRD8DUG&#10;4D8wqX/o/o1F6qknmtCQQgrw74wFxgLwrr++WE4tziPGc1UMh08cYxcNnK33+mdJBL3v0mpHVtCs&#10;Ih26g8vL9oHkykFki06nfa3HzPW9HIP0MvuEz33T38FIkg42Ka33tu7HsexmKBbk1frMlFkduVjr&#10;KXzpxe7h5t8mrbFIVjFZuTfim42EP4Pn2w53x0ndh6sqcmR8ripWCR0W7lOL8Uo83EEdgqa6aP6h&#10;UVvYhtuQ9gE8TI6c9E72ve2s7a23WKQxXy7CcnNT5Kt53sILqdYAhUCmfz9sx55q4lPwOoj8vNdn&#10;K9a3SrRVNqeG7+sO4MIe1SIDO8oUwsBBZe1d8ubxYAbpya+tJrt4fMrNtbenxWhn8yL326/mfsNi&#10;crOyufEqKOTWZOAJQojB1ufh7f39b+JfvwXHg+5aSO5BR0Rn1Vpp8fQMbb9Yx+iGAy1e8/79iv+A&#10;KfdsLMMqtHEvuNqFUwjmIKa5m2wAqePkFLBl4jknW0+EocL0uwNb4P0JL/j6udnAxQd6AKaRU6dA&#10;ffjYBzHIeX3v1AlIwN5L2Z0lBJfo69ybmjoPU3GMd3rfv2/Di4wzfIHw/O3pbs1wjNe5OQ+vod0/&#10;f9jYUqubbCAizEiJcU4Smcy8yTnr6trzVkbyW5kLU8WkBCEdOhFb5JTxWFReBBogR262s5o4I/Xg&#10;voSc3pC2odOR2ZVQMAoDYACCfi/iDLdLRHCw2by1v/Xqq0BkA9PzM22F9l4Seb7ss5q8JzSMc6Kb&#10;1RNzvfhR4PaehEafcTuNXaNNzAwIcxo6mawvL/ca7tELrv8Z8m2VNnr44A3jZu7E0PUIN5KTYeD/&#10;pkmml3J1NF4gJs+U+58W/QrEPS2ZO2BdQf7prwCtj63y8tGtexpnbeVlcQ5r/za4bjyEb9J/8UDR&#10;eYSwPjk5iQUAsqGPcBHbQNGlCtkFTkRJtoWXojVA2gt7OWjP1ZHV7jTtWFi3LEm/XduYzwoQHUnY&#10;lS/ce4mwA6dHZ+va5x1aoi5x0VyiajjIvfbnQxYaCnH8P/OMWUmzXR/KWRxGH6V7DIVpcyRq5tus&#10;TI7vCHTp5a+Uu6VffZQnIi92TT5abr284TrvsRQZ4+wbrD5z3XM90PpHYSJxknKHnrAnbJy43dZD&#10;+hVu6OmIPXMGnFjQsIARC4I4BM+8DCRw1k+1Hj4TBoGxYvSUofrYGL/S/J7Dk68+z7hsW3PJQuq+&#10;9EeoA+oW+DTpSZKamup2AQG6rLyKDQ2iooY8+R4Lag8ewKhixoGIo4GgAdf5BGqhbqz1pnOLE1Bl&#10;zj7wvNm3PmkokY/LOB4BwistHb+nuIISXth8SSVxnLwYemlOWM1EIhAHCU5nZZIt9fBY3dvBWia4&#10;dtzp8qmuDtxwOTSU9W6anQW3JaFjlRh1iYB+CbkVVm4x8N74J/GU/n8PIQJYY21VtD942OfK1c4C&#10;5gRXUCa1Wmr/3nVSSu7B9NV1MKOEaWM1z59HCBCRbiZ3T8Kf4FAJrFh+YXmD4woegjxpqRcR8F/y&#10;Z8fGqKKPxS1ZovJf6ObJxQkbIN27rvv5Cnpj2SBUyzmegW+LavX98DP+WtIc1HBTUz8VXtjcHOgR&#10;x+rFs9crKYlrn/S2t7j0kI/YUuYBhiPfB0uLA5D9qqoLjpc87zduzQR7UXVZnszNgSNVvoxyooyy&#10;d1nJK7VjWBubsnetDQ0zHby8x+9aC5lc162rVSb29mZrZqy8Sqp0O0YRTcCs+7mV8FHfvIHtyhJG&#10;uRLxZEkJ4i8Dmm1S6qu9ZTAWdmHDzX6Nfd6/efy4xce3YjNvjJvvZe6JiSEjkHgQ+YYInxmYQx4X&#10;Os/KEi8IJZ5PBDEdL5GVqCjg6Qo+ISy/klNTc0K+xFVIqKqvq5OnU4Z2gTdmYEDFpYTxQrAtnIX7&#10;U0l+rg3GJxw5fPg2jkSG0oBcUYAXSrWhJCbe+1afK7spxyq2J6Jz9iHJabkSipG5mfl1Q0vZ9ysT&#10;nGqDNp/WvZo499gSUHS5uM7JEmlwnCtW9OQy2bTVZJodHMCOdb3Bhfg3cTxpSxvUMXsM68XNQspG&#10;cnVY3oslpNoFzagQy8oRaEykO8cPSOvPn3/+cBhCqRxawCWdz9bJ+upzzZESxEVZKzdrawChfZap&#10;wkxCeJpVjRfoqm42HjyK3Aei9VyQHhES5cSGravr74L4P4MCo82/PJzPgtE2WuQTDwd09R891DNT&#10;h6MkVV+T1CRGy2w5LgLM5EBytYYDAVuH/SxHFZ37Al2bIk5speoEejzUCPTw4g/y1qUsHGwQuh0l&#10;WhCvNkLtDjVeTwN89/oB0BuuhbAbCuKGs4QnBCITfplh62deKhmcKQsQ7L9w4Yo/KlwvBvIMhdTz&#10;Yj7rVOmUrgHyW8cALQ26z7E9KXG4VBysbH5YVa3eN9Xc0DCYdy3uVsL1FybqN1p++F675nWuQ1Hx&#10;Z9ffQHOTxLTvIeQWSpCZOVQaeBj7gbA7gKsUro7kdblaVADhQuZ1fNuKi2M/CrnIMuTubhSTd5iW&#10;0Sy3BZiDqwdp1FXWHjGWr0XtMqWKc8pSLVbTr0hiHxTWPwiDSCV1T6wLA/aSA2h+BPBK1aXFQ/21&#10;lmi51mxocHv0n4AQtLZ+/s5lg++6gs7N5sADX+1/D2skh2vt5F5Cd/TMSJXRxfyJBVq01LE54BzZ&#10;2WGlxiNaIOE22dJ8HETrd0jvsFp0x/Y1fo2aKHB9uXOu1UY/VAG9qFRXl7XwBUeb/t6T8bul77Uq&#10;Wmzt5/ZStcvAJ6DZc2T5L6rU3LWPaRZ4UUIvrSz0WlVgH4UNnA5Dj1b9+fCgFeQ8KiIRjaAEc2Oq&#10;4k1B1O6zGzoP1+6SvQg1evnB31iwB6Q54Us3LoC4KcG+3vvnybECdb9/sSoV13N2hjoOu6uFBktK&#10;IwsfLLp8f6AO/7H0WX4F5Da3tUTU7FzFNYdq96yzPY44oZ4rPGEuBsUE/y23J4zKeW8Apb32RC6V&#10;ARHnASWrBVA3xWqP/1v9ZwlaffGfuf5JqRuzzIbKo7P0F0+6/vfU5/f0d/chHui+zeFtkM/V1HT9&#10;+fawzs/VU3HtoNJRXb2GO0Hr7ZkacPPBHrax6ofEKbciOgHAEwx/dBh9aiAZSOwfNFSR7OEH5XB6&#10;WIEnwb5mbQJlL9H67mrXTHDdLdO1IsCrvXk2+Ly2TS474CW5kLL39v2kkg6ojlLfDxYlwaYlD3P6&#10;O8M1b+D39BdpGWFLRP+ncFZJFoBaG9PpVYpRBwWn7DTncTkXl7F27LU1PJTWfIJmBjLI4irXmvVQ&#10;odttrGaz5CIoXhVOBR16KQbQaQkbYA52Om+MDdyxi3lObNjt0Dnbsp2cutd68DE3opXxOTca8PoR&#10;3eEkXqvNbC25/FY/V0tBtIPXCA8fkzf4jnTy7IU5/rDxPyZR/3aaTtCtzEmXdhAX89LzZt6Fwxhr&#10;hOdv3oBRBadzbl1XRxnFxfOjR1TCxoTnGJTn0/tkUlPhtfzwVcvIg64UdnY5ymDp9++pgRP1+5ju&#10;0bFl8hum8o9GN4uyIWHYOqvlehBUz87uN8GGuBQFd7I7ACE5fB1ct/hWPfJACbTqTHGhTnbOxzM1&#10;RRXGN3hwxob+gI+4ou/ljtLRtrXQROZJkW/TREEGLV0T6wfeBN1y99dncemzQ1Dy61fnyyP4dlPx&#10;b5vVIfWuoaEFElLfm0iKxdh1gbmhgMTvN/X07t61FKR8LHsRcumRx5UoORItzCh7ZOh62CVkIDI3&#10;IWwGMbWJ2a9tH/dSqXA3xQ7F3I2gr9VNXmcajEhxyx/GNUHvx3nh0APNosRsrrOQPC45CSEHliCA&#10;+2e1gQ0tQUAtzsGrx551uryVMSgX78jL8sjGeoNll9+T7l7evHxWoz3D9tGmRGyKqGatJ9xfVE3i&#10;Q45jR7xYoWTo2uc79ka6X1pnQBPx3aFv/IZ9rl9azyF9/aA/ss5tZXLBcfjvD+ETW+cKZyb/fA7T&#10;dEh1uo9VVXhUIx5GqK2jfz1g9ZgKGM7Rjnh9AyIyFU7PCYRNgczKeiP0ADHpTwiD7MbHp8hAX8/8&#10;8JzsxpYXOpNdsM63/+zttDc1GWVRw728QjWJle+ugmenLncDg7kwtJ67dm7fzfshe/GisVw4VhDr&#10;pMrgWN9lUZo7JPMT0rh6GhpgoOFa5ndDX189KkpAAaXHUl8cznXSf6lwcMPgXKZqnJrTc5yX//Zr&#10;VchIamo8V0vHVXDl4jE3q/WAgkrokRIuodPyuW1Rc5XIoM1UORtCW1Sx0cwel5gCDlg5CAIgD58g&#10;g9xByrrNGy5r88tfZZ3F5/5k3L9fZOwaYWr68ydkODEx+bgU58+utirp02/rBfPzXlmaF7wDlw7Z&#10;fAP9sTETXEb6JUQ1Ry5uTBpR9/ZxpNmjRw/k4Kfy8JD3ZcEmKPiquZmySgwWwyLSNKL/Iq7nJ3NF&#10;8vtYqOCecHzCdG4MLHkO5v3hQ0e8M5EL5yqBhojPNYOqARRMGlszpvHwxUonaH8jFJm0JvhK01Qf&#10;pKXYeKmTLs4vRXt8bSYq7mF0NL4UPiUAWI4r1/Dwyu31qHfvaOTSOhDPpf39+14AZD9kqnMiMdJ3&#10;g1qkpNgGQ5v1H3rog4QdFnh50zkQp+7N6eN00rVEEhAqgjdYmY7U8JrWv2kSwInr5EL9b3QWZpCy&#10;4xKGn0R1VD880aqbh99qWfiJbb/6p7GiIoZX9XL/YDsupD+f5Avdfwz7pJkE3cZFSknZbOTnvz75&#10;yeDGDbAyWq+oMC0I+mR1fOL5EbnNgrdFN5lFrupSWKimprwyyjhu7ju+48+fmxbUrwctsc8iENWH&#10;/f2xR5evmJgAaR9aIaDE9e/fzMz2kZF9zDL3zVKOit+/QTrXQLQcoZkVqXhzGqLiDd7msxeW1Fxd&#10;XZ0vOCgoCXhficHj6hqspjbBF77p27Pb4cybipcQlNqhv8xWGrMBAaRatGdaWl+2OtirH1kV1xET&#10;64Os9mn+FLZP1zDWPjFJBgzRPGqxTtfdhc/DZiEMk2TwRweUtNXt38bMNvhcxXP8nUryv1EjfDR7&#10;VpKiRn4W2blZc9mv4/F1LO6j5YZ4fZ7mLiuVHrfb3KIfjPC+oz6ZPxVm59W/0fSGyJjYdR02Gq7+&#10;dx/+Ty+xQXxQqfqXeqgF7znGFJVj4vlgR7Ur52wWoiVZdrwqEoQDHB4eNRCt0t5mprl8JK83lpZC&#10;XgzbpbgeqOCPtBPCQ8HwQKiWUUpQiwCFJHrH3egZsEQ2B6t1Qg++410stFma6dfvwjLWfjjXq/Dp&#10;IJZ1xapcqPtDvLiDFAIhEz1z61ZqOizEpNsvxzTe3P5Ae6uQR6AeIZ/jFzxtfrPueOt7fTvAOgAU&#10;b3ZFgAJlzyOlpvPz+xI2ExeQc/MuTiZ21WUXvNEXVH57Fkoah5h/Fe5EcGPM/1mLwhIOvFs9D+dB&#10;uf7Duyrw0I8uLWBLnuryXKPGH7fvDq5mqZqtBZcBGMbKaJuV5JkZ0hYw8iVg5nou4Y5dMPX8QUKP&#10;kk5Q4iNvP3weBEwPNT3Vruwj+FenHLjri21Z+8kT4M2F5rtbHfIZQn+tCtsQRhztRE9NjOrp1DYD&#10;EsAe4KK+DojnI1+NHx9tcBdYUwaNAtee9HWvNFfwd28LIx49ImnHQdB7erKDD7gFlOzq4h/9QTFm&#10;u/zm+/GvLj7Y9djbqXbRG+VOdNGE0yF+3XU+jncE6AG4lm5X4qRO1VTteJOVhc7Nmp0D3SwUMSjL&#10;BkJANUNDWAfRo/9prpYNZ3HzA0iEIiC4QkMBtvZtesa5NOWIruNG9SMB8Fn2xXIrycIW3lJWy43+&#10;w7GaB9+PfgJLHF7pzetugYH3Tv1XIOyV+N/hndbj3oc99ssrx57k9yIclHg2gA2A9OHDTrCzMzof&#10;rR8Wtz5bf2gPAknHCfeDGz4eFknYD1ROmDaOCix+0ObtPwRl8DUduqEdLS9MugKMojAqiB0phWkt&#10;/dm4offXL/fMw+LEaR7OXuESfN+livK5MgW6zTGy4VvoPqD4HQhP/ZEC5XqjQi3ws85JBCC23AzL&#10;gS1MKPnnotvpbkwuurzl7FNGj5I8GApqQ/8yNydt5x2WUrd/X7CfcwtefFMim7pRbKx7/ReXvZ/R&#10;Vaa1jbYowHHduOTFsUiboV1ygGC/FM0DDjyPjLRd0CkHcWckESlBjNjn1iJHPeYreOvUwAtQDl/k&#10;5AC6Y9euHBJilwsJDG5Ibhga7pFs/QzQiDMJYjmZXUyHry40NNQIFFyXu6TaFVJcJH3hWL7N3bP9&#10;L5Xz2GAR+cZnggFvEHfx6CPsZ2goAidDagAVgrnmyP1ew7RhbLNOJ8CFcMwG3ayylkr755NzJCDi&#10;xOLm20A3idyPYBeTGv98BLDl8cUxLHAaA5L3KvG8A8RCnZ+XN212eEoC4OenvIDrUj0izg4dpLZw&#10;2/JV6tVDcFysSAwBZcUdn/YjVmsvREb7Uc2q/zsPaIL1rTp/WzlsuSg7wyx3tg4iT3aqmy1ygToO&#10;IBEg8U6cMk2kWGw2tqJ5YWXFWvw0m7nmtUu1rppxu9qHM/QIQksH6HdWOmu27Aaur+2Bv0rZ2tcB&#10;jmUb1k9K/KqMJMSJ+lx7gYb1CW5KCN8Bgw4vo4vjR6dayjsP5sKnG7g3v3UfmWv25C4ZZmz/wCo6&#10;fvy2S5kKxWtjPU6jSOuNnzELOZQp9s6m3bFxNKtNX1bgpkTHA6+pyijL20BHhausqABl9LAWz3FI&#10;lpDQeF112M14nHaXO3SWmVn/pgHp7uku9xghIc1HkPVmO7lNPTN2FIIZGRumKH+ys8NM14f+yGqq&#10;zOoKDQ6bB9U6zpMXQY/kP6ymDxH1L4X4PU4uwmbiGWdTTGJqTbAKL1tXV6zlgsk6NUhuu+CtxSen&#10;+5JnrnYf4FByRazcuZoZB5xiHt3h5lP4zCthp0ggaexgD9E5v/nLIAbiCAxsrn1O+dGkTKjFrVtX&#10;4PD+xUWgngNk1jDt7odmo2/rd0OEhU1xM0Fs9fjOksOjE8VF6RkqxAsbPv4YDoVfv/o/kRuwYQ8f&#10;Xn8WwTQLX+Xl9fMbRcp1YT9Iw3z9hE++WxVXT56Brwv1Dw++EMdjG6p8Vy27re2QLi+wzXxUywUe&#10;oU8V2unqzZcBGQwCx2k74HBIpTNwkt6JHyGnV+LiOl465rtNUTMzC3QLmOJihDRSDzJPExZSToM0&#10;Y17MiQhw8gOX3QxtirqU88+TU4JbQZe83jGkZcpte3wxTXIgCpnf8v37R8vLB//HPg35ysRJR2B1&#10;grzd5eH2fFQYDSQ3K7jYMtXNIRFb97szclt8pVqt+airQDI4qrz8ANO0bO5WMkU9cvTkpV4gYjU4&#10;bv1JHnRALkd1d2+z6NqKDsudedeQuSaKLWd70tnZlcK8XmwElxAEx4zXyswA3gr2leP3Gr5RTp9O&#10;HRyC0sxmda8n177es7nVLiweGYkUxyHPtC8UiF277uJqzv2TN++e6AXJK3pJKioNKTauUq6X0BgU&#10;Eq4jsiDEwy8gcIItSC8GSFttReFT9769a++QzIs8J0bDNhRJw8F/GoFg7710aX4W0v7QXVJSyOTz&#10;Z2YW5fOvdXTUXkXqurq6ycJffijn72ylr3fm6pSNMpEitoAsz/7wbg94dsEy4pR+fL9wPnTnzywA&#10;0zzVohLC7kgcziQwPwboDDGaK/6oCPnMiU5EYZDnR2x1ZCj8V9jlz5DasPV4L4PXh2c7A2vN9zUc&#10;0OMNrYDfHQZt6fumfe9vfBi+HNEZ+Cn6U0pYuRJueGfd883Mmc9pO8d4zw1qplKkpCYQjREwWo1H&#10;WbHLUcvUNDYHWVa4+jFIhXj4q3QXCfGVwmE7du7iliZGyC0+1N+PdcA+zxlBz9LaOqTqQvc7xPE9&#10;BSLFN0/w8WhqkMjqfS+EgoNF6iovaGb5bn5FSqjL6EKmFnjrOwxs8++kw7Eh2HMspliYMtLEuPQ7&#10;1sVssaoZn5HZFR4X2/u+uMkmv7HuuPic5njmcdB9yEQ54FbIhcV+or5+Kipygffu3eRaMLc7ZyAC&#10;5gCdRLQ+pqWD3JY8M7/g/h9UKSICi+4OhP91ifQ7Jy8KONutre9qWTbj4qqr1T/JHf4826EQ0MIF&#10;JplWqTlVqRbRDi0yKE3NDASrSRCSl44SGz/6c4xQWEmZVCIjwN9jotNvfxMUNiDdTaY95AhHcLoA&#10;SJiV4YJ2u7qbuMBJDavKMnulwiadEtarjTMA1DN71XpoAba5tmbWzrtE4WHuZF5HeI5VRuERHiO1&#10;Lw/K7FsD5JOcW9AQsU0jdQ5LYe//Q7fCgXquu8p1d9W5x01c4JzN59hHnt9jXwoH5FYtjjZZzV25&#10;gMbZ9hxqnOzfQI+O5jm+meHe1PvPQJ1f8WsNCcQiKgBNd8wqXU4mHZFNiD0BW7t5K/kuHwVDeAsN&#10;ryWzUg++O/fwmc5Wt36PYyYJKA0FfPZVvFvjwjl3yixB4X7DlVaPP+/T5BvWrWt7M6+0tpc92t3A&#10;d72xraevvz2N22VXOjICIBoBAZCDatef+h3YpnFNwkdwRqLSf0wdPXh/dk+c4XB4KJq/cRWBC4zC&#10;7I1r6U1I2KdrHkQC6e5nd3V1rfKg/za1tPyuow57lArrD/fJqXxjbFh1/LhSi8nVY8bvWKXz0V1u&#10;YUgotdcwMoxNWrB0J97KarfBCCI7RlFRHmQIddYdZOm2gNkWc8o9J0EnXZfBKn5kEU560DoVrIsC&#10;krPt7CtJeL+UbGWtDXB+Qx3uDJ+wD1PVeI0HkgP8Zb49LVb7oMv4K1o7wevaZEP/i/i2DvHhdlW0&#10;Jen6vG3gtav9XHkaJ/ivR3jhcxN5tFYW8OJaghK2twO2vsOmq6ZiXh5sHB4c7us8QByOR9B1GNxj&#10;5nLbjvfP1WMFhelR4sTSvFfUAnEow9yMhQOyGaoF6xsdha1Bgp9IpqX5+GyrCAvPVRJ+Te/8Mha8&#10;pKD4kuFka+urfGCsm1m+cYLvSXTPlx9lAYZJEV6J3BBKAkNC3CQvU2g37QSXPibSTypL1QEc5UIt&#10;V18l5wB8GRWOyTMGQawQEJoPx2KuQUPIffgeP/DCGK2rPdxacf5Suls3JnnADEnGdZzVnRsIeJkw&#10;zKRvM3FNwKd5ZromOzEfz8vrLDeLxcwxOcD+W3hz5hvS3unMgikwkdVdiebnMzG+ay1/tsReUTEt&#10;7eoUtTBcKE9THN/R8v/qsdO22hGwSn7mVU6ipkQrpUp4Mauu0WoBUsL5BP5iD07dVT+GWmqdsK/Z&#10;GGXEQHxP81/wiHbmoFe7rdDp+1k/yulIC23sHcquBfIT9zCbhBfxwP7aJxXiyxWORPqXziexWkuh&#10;HQwkaz/vRmN5YM0O976KuiIq73k08miw1kYMhbJP0zUbgZ2OwQaezidNhYoHYec0NzCblyHzzhmT&#10;PqyxTpuiw4X5+c059NeZo1N94crKqWVDM6MttrkUzUcVeb2G0P3sbDAXbLfL5OZDQeoSAhx1jqz6&#10;QCAmt/5TucM+Ep20IYTrWL7eM15befhK0CpezQJBKhLXstRzYeV8rRpHP3m8CizOWZ21iapyejjk&#10;Pydtd1aiBBrQFcLEThQeJDel0v+2SxmMGLuVJM89e6JgidtQUDDsuvHt24krVxbwCxpWZtbJk2bn&#10;tEaE+oVwCc9fqUQL8votFXJsnj49NiYIuXbd4jZ00dHxwwfo4oULzs6W01d1AVtgSPL0rLoYvzRE&#10;nH9+R5nnCDe+EzX6jf29bIQgg50oX1Q4Nyvr4qpCxKEiofHD4LQOYbPl6ujCIwoPnx9rUgZ9+iIQ&#10;LET5eAI+Q/vyQ+Aweu8z85yFBKXKtgvl8ujZGSjIVjhDGW/fDhTQxKaoV63n/e6HM54fE0Eooane&#10;4A9LTCEHExMXHN81iase9RYXHu+HjMTHCasnQ4usVt4VygV7359uCp4o7u9/8Buydu9eVT/b0dfn&#10;I+mPv7/8dLhPmyDU1ASsvBrRMxivuAzGIMLHdtbFgvaEeLuqJ4Q3UnWqWGNl69O8zNhn/f1TEB1F&#10;Iwhhxqry8Q0zu+UTXe6liHv3Zn5A+QF7I5WVe51zk5WDBwdcp2Uvdi5f3tnheBcVlaYlwI1h2ZTd&#10;ZF4sNoRir+qu/ORGIXvKFtSOHQMRoAiWbdmtz3lJkupAeRCx7XZazwtKu3yZmbmpFNrpKuGxwwvq&#10;MfJypRWJzi8UBVF0TJP5ZfAlYZPC8peihCAwEai34J/z5xWVlOR5iR/ewyDDwz3CrYXXYsn3vjmV&#10;/u53yKXevh0LmzcyqkKVlmf80fP8mEopuM7M1O9j/+XixdS5HE0gq/PO1hISijm+PBXKTBIPZlpT&#10;BpYb17zbJFCOuj5FA5DcEj4e+bicYXtjA0cIbXcc2Hd+gy5oD5wYRn3DNyUeYWPxA0Ktxr9/D3kC&#10;XhITE75DFrbmMnZ2sM0qridPQl674i9d8m1xBYyB+R4l5vdgeBj/1zL1HIDOxWc0YUE4L+L3IssO&#10;0MfJjG3xTUIOD+UAdnRsl2VzzYg16/wFdtFQybfvmCQiSbkhgfMvksdO4uomWADUyzrG/u5Zh79Y&#10;jBFETUKcuDmfdeECR799MCB3/LnjeL9Eprw5/fVZnlPOB9X4+YXq1nG00tm3NpqB/CdMjefxAv3i&#10;F07LRJNuWbi4HDUpLob/B6EOqmCVOgz0j+M6qDFQmc8pe8+v6KCiZIki4viQqSf3dAz92IIyUr1z&#10;3n+Qly+1P3FC39faUvbaP+HjBudEikfaq9cP9Twf+IyImz+yUQVVmF937mSkVdqb7w3/uX3btJz+&#10;GGPgNT6uz3pNa66zL30BhGiwaICPaNsyGvWy22bZPPjor5YrB7YJhOSxPZmBP7QVNZbFra8LGjAS&#10;0Nv8lMw7g7MRkOcm5pIpOlx4+SzvipgjcHDaIeQJtICVCikujkxuYLCQKKtL6ywSgf+kvxNfbluc&#10;y0KgJ/VtWluac3aw+1OVzTn44Y+8/aw18HcIL74gBNHrmJT2Wu61iESCMBFN6Auh567llZCO1JTb&#10;ftgBOLHqRMAAsTrH0+wUk0rHukoPVRLftKqG7e3TahyrXZWsvip32WZ2orY+kf+Aqygiu7j5GDZQ&#10;e8F9oCx01c9VMwyvs6wFXH8+xupyw9nqPRnm8Q9+z+OL81Q9xx4ztzf43SnrZ2pf/gNbhO3vaiMW&#10;FzRkX6fFR4baClSfrVpxGkC1yJFEE1u9RCUi/v6X5da/BUp9Mcf2HHvSP9roqQ+X2zcJnrruCgjv&#10;TZV1rsa3T+Do7TGrHuHoBOTdW1cPd14imOZbqf+la+7/x7nI3t54uaVgUAeBq1vzOI0bEu7c4F5s&#10;bAu390bnT91HJ6K7fAz0mTYN9NV03qKQ2rbX5MhAokLa+QEz7cZIsc/HFDxS0bFfK5Qj5zjVPCTM&#10;Rkbslg33bNBXrcByXzsr9ybdZ7dsz/TmxRXhhGjnXLeHHcoqzPOq9/ScdG4CxEZt9VoY8nNErfg4&#10;esOpzlC2v2+LBbo2rCu+wwLEAsKgx7q+Vse8DTB8zki8dlxNcQ2CgcpbEDsalusXsZeSG6jU/I76&#10;lT0pSYs1LwKpnLxA8sODgYEBEBzHjhm66ZBugA0CiFDoXs1/ouN7lV+LXeCuDnhOxKKNfnKHQwT7&#10;8BkZ4XfHWsPSwHbzryYButnR8Q9HOjKyEcb9PdxjldIK7FdU4N/98pwNWt3UdpQ138ZSNtHO7py3&#10;re1PvvM9Va/lzqWzRty75yYL7CpPn/BUDkLfuTo/fWKCLAsbEQe/D71wubO1V+HE0lKWbaOk8pmC&#10;d7qnEly1DgC/HcPFs0CH+CA6XTVbWP/FeeC7NNrrkgo3B8JWZ8YfLmLuWgxmPd6lYQYSJgqCntMz&#10;Sl+OeBuvw3ru5SOkzjVcPQoCKeZmMLg6NwSsQSSvoNWcnK9dMw2v3peT09P7uwdmgKbsPVUPywdy&#10;OyWVlTWpIU7/2xJBEBQS6L+Lnd/47dU0/UIv0SSnQj6c5teEDcUGfeSFDgLExse1ya3tJb9rOERH&#10;x+nooJWP85OfNip1xlt1eCisywuxqxkbQpaBurX0O3kRtjUblDpx+Tw5AieRbnyV5+AE/bXsBefw&#10;jY0LptOgoFtGYV1fIzPeyq2OKg2kUpuC/4qv+cHpXNQMs7w1WYHY0NpGutdFajurGARHCKNEcd8/&#10;5YfX1qEL4fb3VsRDjnx4fS0uXhRuOTToH0huXvUInoL/sspLB9EeibxOIOgxZMrvZ8W+BRFzV2c2&#10;kEBBE85hWx1Zh9SQhHjRMwXMg7w//2P9IFrrqE1QmQu/e1eXFauqMQYFTYy2KBljflSO8tNIiVzq&#10;BBqixcsVE6N/8yERqR58ENLtrh9OVpPxtb0R3xP8o13B+ofP/fvp5+Y0rusaDIgLybnndt6AHpTI&#10;QsORC+Gb6jswJbBzYyZVDp16Fi3f4Om/PdGA3W9vB3K1kaegrlPQJH5RVjsnEpd/uavLfzFiM2rT&#10;G9dNaRU/qa978JXdB99xVvYUlIfn+Gn8/uLihA3L8fi3dukaLMt6D+NIcjLFVWZdD4RPBu001NcX&#10;Ms9FBNNKTC2rIYucE/DnUAqHv7u7jNH9hiKX6auoxu/d3VMS4rbHuoG5cMhiSqSz68GDUy7Oqgg/&#10;kdMLD5Lu5Xh2tF/28nKXx+nIFH8+YeJ5ARFI9Y7Py9IMuQi3Bc/WP0ZGflwfkpF6KfQNku1UZzOc&#10;mqruV9935th8oMhx5YD3U09eIXMIOhJ5IVHRzRDK22uDGYODYIxYPGVGSE62KC9iUKMw10BVIb4n&#10;jPuIICI+kkZs+8fidPxxHsIFeONGNtnJG0XvFOxvNusZ32n/lrfj45Nhp39whF0YgCoCvb3B2mX2&#10;1JWzZ9VaI+HMm3p2PQFiyu+asunHRbT8ZcefPgOcMkg2G0DWXH2SvAasrIHQ+juDT8xuDdY8wIiJ&#10;nXsKYtdP2GCHjh1V4gbP2HELmM0hVomr14Q60Z6FNlhM8nDSbHrkhb7dwcb2q+R2pbP3ias7R2dd&#10;XY7ORkkKjUjLFBerSLx8/jzeJT/azNLhZjk2g7IP3V9ecXeHfr8SPTRosiEsDPRW7jlAmJuHUO2K&#10;ainVw9aWyiEyDi5dxCrEtLX5j8gYJp6OmOuuOM9yvDFQ9/rbdvUA/dgDsDDtwSOFxW5eTDxsJETq&#10;C6lJS7H168cc1LWyzYKiXOrERrPMJn13/LZ2BMbOnhsXSl97lquDRHvMaiGpDiPnp6PFL+3sQxlZ&#10;rwU7I/ZKsYziPP0YBjg+/3XtuxHjlSRfuGhBAnik5sv04WvjLUr1gR1+ESCwMKeyIlLNt+yu+A5P&#10;v06fuL+xkQWMEACP+hoFbTpyg0+gmqOC1SO/nlVNTc8zrWZ31cp8Wrgzg5R7cMRmu3aIRurJFkEx&#10;g0zkMwThxctCu6b9KruliKXCEUuW5xH7BcmjjHlEVV8wMXL6fncAbe61g2XV1Tlh1ff5kPNmtjkp&#10;37ZAvZuSlKNoIIZTxkmq3pYAOciKordiyX6w/HsSOhoa5+KdzTarmod7Uk+63rHs3Ch6+58+2PQM&#10;19XcOhqi4FHPBXGJZ+9kLds2eriyU5VjtSSIAy9O9L8s1DMAxjY0zD5r/Wt8+aHVBuQLDZl+ESKJ&#10;RVDY5jQkOnHNeJlN4ONwqkvfH0IF22PLnWpBAXd8lPIKR0QSK/E+v39zlvUUjIrPwp8r3AWJycOi&#10;+kDxDvsY9HAG+bwUoLMwAFcphOJr+ALVEoYeqXhzBfpcVDQLAb9f6cQUhF6hwZ/X1bET4csPOjYr&#10;XJsjavDMtZoaTEWh8vMxNYEs69BtSOjptSxwfK+danGlk/NkN0HPeK7efWjRL/AiZKM2vc3ablwO&#10;VgMdny/VcY4teyJtDNaUjBdyFM/TOOkjVORw29QRb104o9ZjnOKa6QiZSl2rdlG0euxw79cZubGO&#10;+BxkTvjx9MsK4DCPVoDtLrH+BCWXr5YcPvai+UqJaAiBk5ShaP4p0rlHgYLFNWuO0eCkJXvoZqaa&#10;hG8TjXx7nUZe43ycJg/d+3BHyfq6ep1XDiKBMbs+KXk98coCsW0fMxYz7sXbH8EItvqN2R7of2N5&#10;g8R+4jkiTgRO+vx52z4HzK8sVPrjCLoNfQXMEzPD8luhUeDHHXiYY69dg9FuWDy/YcHHTEr64maF&#10;Ah8OmTTIyFQGS5EwuZ3g6c0JEitdyx5CrTHn6gzUJdcjvh8MR/6rhRi9QdP1DH6Hm5sFeeVqxzW8&#10;nRLMD/NPnpI+0+/VdAiYaKi83e+c2+AfS9dk6Iflol2ayQs6KzTdWRpl+UOsUmsZuNMtNVCjddxo&#10;TwUGkcn058/TTq+RKx23b5S2tmlH7HOxcMKyjV+Dpink7xcNuR0/v1ayKC7s4fLhfh6MFjswAKMP&#10;DAjYSFREAFgXZWaG+bXpqsqFxKRT/blZ8swYwLwIs7Mz4eno6WHnOENSJ2rJyMg+P4JzDXMpUsBg&#10;kHI/jR4Ym1niQh8u4yJBbYrAAooaveb2qFxQj0YhINkbwBw+K9xvfNPCzMp8VhNMvnNHewX4ZHUh&#10;pg72Sc61V8ADMEMtCR8X+64XFFMTdE0c9cOqJy6ALY3nzGFpJyDhXjjXV/boXSfCGDMl0r8TF/tL&#10;mMllq4CNBYXs8PTwj9pPPg4Jv3LF58Ja4/8CxO1CP2r9Mc4F/In49VKQAk4AwkJZ+2Gyri51b+UE&#10;6EzsrSxJzLy82W5t2zNs62o6fkDtWO9kfGq1Gxia+fNpJlury8dzdNcxaQbSfwPJjjsD+7XpUncE&#10;Vd3ZjtWxrIuBAUEhlfE2lD7uRR8eh5MyvR2mof2UAF4ecH/zGqcwM5o/+nBsU2zXRStbTFN/5Y2E&#10;aoblHciDo5xn8YZQPeuwOwz3Vpqlog9q8s+oyfhYx5iVMdaKLGwPo/xVb3XuMUJUvrjACmnMd+jg&#10;ghTj68I0icIJoRHYvOTpq1gZfs1DRCgaANvTitzth3V1WtxvXtGIUSw7m/buePqtx8dVVDKdHvV6&#10;dPTyXMn/vaT+U0Xd6Mpkjr+DRq+WT/6VHH/cvUtXRDok5n7nuE5VG1ibrebSGN/3/na4fxuzDC2n&#10;2G2E8w+pMzPfsZViz/7wCdarYou1m1v1+MnNkvYmL00Ky93pqiHE8GdiigKXDaJ2bpq8+pRpAdMP&#10;3Zf/1hZJHJhUDsy6ZoIuSlvRKD+3Td9KvNxvN4XDvQjuxLzKvAy6wMtdFdfhkeDfs+/qAoamMD09&#10;GDUS230pr83USofHZD7clxR7YrW4o3rxw2UPR0dmN20xTt+sV/VObBT7h+9R4Q+Xt5eYDO3QtqIO&#10;B+OEmzel+w8bW+MSiqEHH9FsRDD46uldnFBqvqgtigNgL27fnkF890M33P1oF+2d1FR///zv36uI&#10;cnJLqzbVz56ZBSLym7+ETKhhgz0/lnmfFE7z4c7XhVJZ1k3neYmXLh7Zhm9aJbR5lEafaiwZbqJX&#10;MtpmdJTKP75UYv/vzZBF00F11essI0+N1xnDU30hzMw5ObD9ycmoyBaAqjNFK+V1Lszt7B7vTE7C&#10;hzNHVT3u6vkdfNPoj0RVaenySExC3qWXC242E72Z2ZSRkVJzOVDRzL6Rn5P8ti0p6rLVErDJH2Tn&#10;njMQVfB3Kiww3Ec5/DyZnpBw54fODs8r3X9sCpywaNhoREi/km13WGJmQ4hqD3PUr5qLRhS6s6dj&#10;VP+Pjro6P5uBgYAAkeES09u3RQ5LTNPS3AwNw7QzvbDhsKDywK9MkYFWm8QwvI/Umd7X38MWKPic&#10;Hj+dCwO3Fp7SIKwJrj844gkrt6VbhjUfJK93gCKrOBYJ1eTXdLs//U7vH3po1d7D44EcJW/4g+H+&#10;9vb7s7C1sjLwv24iZmyDUBoTzqU0Jc/+1lVibCEXBRFfyPTIcoVn8em3oyIrrAyqdk3NRQTvSG3d&#10;OLH25MQJd9FwAVHR7k4Zx2fYZEMMrGt9/TEMa6nLuphsGMb5UDP0kSEHJ03RGoOEPRU/VLtwDPw8&#10;ykj2QGmkbiC2gu4L2G/TUpPQYPSngRT0hU1dSOmL/TA6E4lb9PiRqVbxq0dH1pbuRXCL29W+IPuT&#10;ZuNF9+Nv5oy12H4JUW3NcuyY7z0luUVsi+GFQli5d7chqHhxgRGdYDMhoP/sFG4txwttWzwkTkCX&#10;YLB1w4PD97lKOESA8tZn+yuXW5Q5s7Kg2X37Sbd7RvfiQdIQ40wcJ379onTkD4T74ODECez8DXZA&#10;YLIpfwMhsCgOZZwYLOi9Uj0y4FtsvBIOuCXy7LjNAV3wkTdLJbYGlqMYU8002sQCXlvGIaIH+PBW&#10;Nz7ZnjS4N2+4Jn7lY2WEqmrVoByIUB6r4O/siBPDQTt1JS8jKacCZV5nezg7r7q6dCezwmWXi0Mf&#10;E4zDwq7AFz6/efMpnmxlamrxY4MHhWfAXkHlWTarqz1NrK2W+E4AUIn9tacK3qdZP89pWM03wzcL&#10;DRe+nAT6sUQEMl1t8JtES3Zg9S5btIoKFCW7UJCPstBw6lvByMEnQX1vJOFdX3511ZcL8mLC2UNl&#10;IQrfppq2FMnA2WC1/Gon3nm6Wifbfjw+TZE3wskgp+bisrq9vCicCn7335aS+v49u1XVfejTZEMK&#10;faVbPrglJRgf6jh+KfijMI5QcY/+yBxFfcbZ3U6oH0AxNiGEnGBxNlIwdwMUmUktUXTd8RidHsTT&#10;OQo9xplH8hJg21biJ27cEcIZC83VC2plkCE8xd9C1idAsnzJb17Bvi/00da0qnsQXjmPkhvpSX7V&#10;cVzXwU6UdSgJF57PslpZcU9TdoEwyJL2ufcRfOf/IpWa7tPto9V62MW1HNW43fHtJXaBX+eqXoQp&#10;RI0QbuSjhfYGwa/aMBly+PkKRAXa/txI/tcFOBBlAInKudvXGct/lt0ANZkeuPYZBC2Q+wMJr1+7&#10;1TF262C0BORZ3EGXDGwLLNoghOE7d1xxk6h9h0Qds/lmYXDuG/d3piIu5Yp3BlqvZ8ubg0FDXp7V&#10;9R9C9a7duXw0JA9tIrljk0mrWR14e7qZ8sxlmX1xYW7LDrpKFiGySW6eUwrFtdzK3FYophTgtKLW&#10;lpvVB+/r/s55gUnz8yuc70KnIzMzQ1q75fN6MWOhlmv56ZkRs8+xLUttUTAaK5es5CEO6jy9QVCa&#10;rDOWOEwx3rbZn+UNKAsnxeTGWTCojmlGlfVXCKH4suCLlppr6rlZxlpJibgM/8ApuZUcnf22mTdh&#10;1JS8dq79rcb62eOQEPRGXQvzjU8fT/Tj8QKdxsZ3isJ9q5S3U5JbdhStNjH0cadtx7aoE4aPdoHt&#10;9jWZPHfZ3lLwBPNzJVmT61rvfW/xjUum2Fucr6x0O9Op6+k9ki0SuV6m8IcdlzBYpvDTtf8uVuuo&#10;BDdLwduSYZx25lo3JkM5qEyZ8VHy3pnEvPTrjV+atBSNUDqKP1HItY2qKnAqIjg7R0JWClh2rcSA&#10;o/PSxxKekTqOMOF3CMmZZAO1iEhsX/GDh+819CuY7reqI3N0WvNmFM7d3Ov+kKcEHzlH52UjiSbs&#10;P2NZ1xTeH8K2bDWwh1yOXg5WCrrcKqcvjcRRhyJ1sBeEqGfZZbOmfOOUF3V/ZaEtXA5+IsaJ1UWX&#10;Jj/CZgDhbG7iYc+kb9zgLjxfUUKR2R9+yajVqwVFzWPwWT0yDiw/tDddjmGiyvqpl4Pxm6FR7m9q&#10;cunP9htnXcniakpU2ieOQQ2WwWNY3+yIk9QUDaKYN0dnwq0fNwTLhqDeCzkQZ+XNtCQl5tmCOkK8&#10;EM+ODlVCqAMxsUmMgmxPNkYchkLmt5d09o6tIC5iDumgWaeFU+bzVd7qutHX/cuhNjOzMZA9EYBp&#10;dp7+d8eWGYvwzsuSdw6GhLnM9+X04nsnPrP/7Kxffg8wNahXAuDd7+5Yreeg8AmpuFTTApe+Myhh&#10;7btEn203Z0GgYj9YIHf1iCn5xScYPtzVVPRcu6txuvOVK0Dl70HW7hqLUZB5TWvQNRuBPOPc3crK&#10;k058xgEaHKBNFgyWbXUhqgvyip47D/siJCruMw/jV050UoJmY/AhqfDIQoNRr7tjTcHdTOI6dplz&#10;Hz86vev43vX2zD/lK0u4r68eW6S+vv415ky8nJyqKoTe2/vjOqxxf3/3kfLSg3U4TF7eWS9KNT5N&#10;Mq3NDVoBwcDaXp8kf8q7qOdgf/dO8WWPlWWRHpFdbgdjlrDgBpZRqSYIToD/6ET0f0ZGTnbOLkPD&#10;1a1FS0ufP7vdff3AVtSexVtEAcgSL2P8/KytS+tKShqFvY0s4VjZc6ACgjuZaJyflYG49xgV7i5P&#10;z8jRDjgLdfX61PeBoON8FOr/cLkpGBJFpcbwstXPTBcZL2gkX8CHOUkAb8lByLrretYNI2N7AB02&#10;juamJMmJIveR9x0Fzs0GivL+Hmc/kvAyRy0JpY4MB1YSfGrqCflXef9iD907xZKnkHb5Osjw/SDY&#10;3/r6dP54lbPvi64TW97HrmiE1ICOt4ejJHlmRlOTbQR6yDQWE6Pi4h0hLQNioj4gTzkijNMNOPyZ&#10;CTfRu9G/8WMFKPD6eMX2V1ntYUdm5XkJUBC2OFYvc8bw9VXiOqXnV+cG2t3x8P792Di21LCW6fsw&#10;okNFbTpKk+/9+9PefV3HcDIbGbhLOq3vnkAuyciISJ//fjkby214ExXtikDVvHtXwwcZ6ZfYHJ6a&#10;GtN3cJfIe4GB3UUhoR660ThP8MvN1dXnQqSjq6udGPReaCOL6HfhPJb9puCTs7ux8qCz+TtPWhq2&#10;ebjJGrkfun4MF7F6AQqewH/bB7VtCHTKDGfilKSehnDOth4CZfXoeiR8ViNCnUft0qXjm+G7o2Of&#10;X8jh6u5oIbzRc+yJSq37CYdEWk/K6/h2BsP+8PWK7/JgX87+TZ09tyGceOTiEzYnkqj6r1E9rPEz&#10;5MIAFgnGkDmWvkkIoYk8+XCl4Y+Vfc/Ld6LnEjc+dUApsGMnxyEVpyH3JOxEVfow5tZ4q4gzWG4c&#10;UU8ai86kwqhabMyCTN1CTbXvHwbNMdruyhxfpVAyMoT7XdWX4bdGfGWMn32zoVyJpg49MQTDYhP5&#10;ptlxB+JPhPMD8t7K9+9lQHa795hof3g7atNroiQ+Ui/Faen34C3LI9SSst6fzKvp6ffjf4RaZVIt&#10;KyEXH7dt+w9ykkwhT6GgUmvJXSCHu0gQ9UY+fPjQfTRhb++LRp+7kdHtNJSf6TG6Yy4liFgdZu5q&#10;Mr6P6TOwstJjW2gouh71+9LFztMdylvW1j9P96Baulk2s17XYDw/cj60tuxknDgh91s8v2+3E1dH&#10;RjW8u4oTgeADwJPekLqo6MuXIeEXL/Zvzfa1I8pDWOrmkMoAVrmWbpWXWWrYfwONgYWSfyBwaIcp&#10;zzXHnd+XccGf58oYJrLaovnfLVlLQAheZYtzQkZK6kxFGJyi9dSyvNI06rGS7RcPoY21j9aBq0Tt&#10;as/xeFGt4cruy9DtpvKh8mGHz5aVmxOn4Npm0MEm14raY96E5izKzxvEqUGA+Ya2aLBwTAh3EppG&#10;u3DiNyUjtTV+bd/AipdCvHpeLGgJ1ttVOU1q4A7eXvtwh9xiXXMjk264cMAetIAZI9Uid7bEVBO9&#10;8nPnghLi37mkOfJrkOe7XrssDwaTIcSZDvyry/eflUYelJqDS+1eX04oba6G2yMs8FnLmvFs+LX3&#10;UEzdmMPXDPtPMy+YaEVJEnnkb7S7tYb8l1eGDcqbfGm+xy+EU7/F8AYfHqy6ntzfSbeOjaNpM+aU&#10;uv0X4lTHOItvAk5a1BRLg6cHH66uDQ2GynWOgyQU4wYEjDUdAdsrkQyTRB2temB5VQZnGDRx6pbo&#10;LGb87J/QwdRUodKpaHvubdMAj4UFss1cF2ciK5GMWVvh7dfxuy60V2xsgM8+RtxYSRFogYYvH+sP&#10;BMOIGM3sZUC7cOxeZ684xzbIf145pPpYrYtoFhkeSOqmZnKP6HKL84/oBJmI0WTxM3DW47xGwfiG&#10;HeJl84+uolDxiDLDQ25k/4jkRlPKP13s5+HklOBPv6Zmmg8GzU8qgGBes50CCQiGgpftfZ4q7yz8&#10;pIPKJ3DSRlACLZtS0xmth0pE4ER7nb6rw2B9nXwavNXv5mzIqhyGEiT9tGQ6sC1Y9aPnET97GrfN&#10;cKF2dv7+ZyoA+ZnLfdOq283r0/zMy/JejJyE/ckTUv3lSlCTyC3TgkU1iYKcgyNMNRGpozpwWnoX&#10;2DqV+UF2sjNiY7f9u/8FyrG+yuQHgfB+qzzD0FqDzEfBZzpZS+7cKS7+vX7p89LTp1Wwqpk2SdB2&#10;GdjeNlByjgAElxbOPmsTIqU6jAwQ6dURtXlpaZmZg4Qhi7vdARtrnm7EcCBMqzymisfM+AlsP+b6&#10;Q7bbfBxuzocycEDrs9R2d3deh0bXTUpDXhwFc7vQdK3IWRSmQ7SWEXHN80CTlQF5FbRdbe9wHzJ8&#10;I7auCUdyaKbY/USIPgjLiiCEeQwMvFn5MPVmR22c+d2rZDk8A95txPzjD5Tor+Zwrt3fpGm+WiR4&#10;ffDboxJxdtFdgOU533pve5++Dj+C3ITMq6f6VAdug+IxhkfKOJdGmepJMi26Xow0B59g48b882fv&#10;P0bgtSlTH2ZAgkaborV/PvMHZYI8m2K5OBE0M5MAiGyZmq17JzJ/iP4TCIn09ARuzNdX/LpHt7K6&#10;Y9eFAS9BzraSK8IQbSEa5FA7VMRZHWTQqI2PLkz+GykA5XufeiB8qUKUpZQZo3vNKPO/InP/GpQk&#10;vwbTQ2Qep8sXn4JdNNllCN7pC6IyFp9mw41vJKZxDp1lesFy1/H+ly9HOq8neD08DTmpqi/Un2F3&#10;15ZTzZnHVPnb1hkZk9iYJGf9+2+takscJSSvRKUUFZffvQYihzTf8IhaW40jalxl/rLFRUdnWWEq&#10;rsfVVNxk889JFYIQ6PwCZRsy/e1v303UA7WJqb5d0B2+2WXJaiMgQNmuELO4xISBPIoveHt/Pyge&#10;7p1gcdvoFdbijvErHInjugHq6cMGNt6Rcz3y5kAKHy9caAOCkxwOOdyh0J0n7JDAr3CI1hUvtpGe&#10;LzKKH6uSsXKqn9/CCuGPsWdVP1cl4+RVP7+PNS75/evhw00LfK+Hm0QF+9PUN8YsOqLMTy5ksyKv&#10;Shd8qK+vy5hRUPBHITNpkSg/FVHuN/2pckyf3vT3ZjLNQ1y7S0urXdgsjV+hcCfFdQLOUgBs+9WF&#10;CdbKyhQZcy4WZhLnRHGhnqjSfhtE3F0qfMNSRu4bAcWoeWBz55MmJIceGS++Loy7jtnvzZzAV1aC&#10;BMXR+47Wd+vFBgY+fxZhBadtnRD/ANVhzUu1byJX5rf8/Xkk4JujQKgM3U/lcx5hhS1XVPSGttoT&#10;xZx1TIromD3RxBj8nhh+sPSfbFB2x9oFCRppYKl+wQeMLX5l+RC2gYE95TOn3lB1LocbcQ6DCKAE&#10;gaWOmcjbPz/Pz8dTwhJVNahnyMEE8VbD83beM7wCsbx929Yof2yk5LLX+Njdu0c8NDUUeO0zR7Dq&#10;OEtrEDXU1Dh79oiapkZsHPTN2pq/EGT7otoadQtGY+c/MoseL7rsFcHws1qeCCpQ3tposYYcJunO&#10;Zu4NmrOQnD+TgVGHhQGhlcIjIHc5H9EZ9Dc8kfmRYPWQWnqwVOz4g8ebQrGP0EY9eR100ww+dF8W&#10;7+hbUyk9Yw2ZYm3yCSJka9F+5/mKcolYfo4l/GUVlzU//Mad1hU++7yvY+k3S29ArppKVOQX4c3G&#10;P5zEyWXL3VcPteHUm9q14mZWEtBbLFHUH4dMtPix7TYNvk33YPOwJKjbsZKSjyfcqCGJ6GWnRQPj&#10;PP5OneCqkhv5l6Ok8pBGArw9Qv0CQXUvGLwyZXAZbdGKvb/RkRAK0C06uxy96LZ595Nwx9bmt6on&#10;e1sJDTOV27IAmmZr271a/mFm/MSuMh/MKTWVKcrt3hvlGT9fps2uieu/f5mZNxxOgG/EZynevD3B&#10;ifQDRXHqTKC5ymbHxjF5+b5i52kB/ofqyuujStX9XT/TPhupKZSHYHUW6qrMLNQCAqp+tJFzV9bF&#10;BofK/tGqgxfgg+ri6THGz7THlWQBYoVuuVQR1tOudI7rKWSf43pPgJdbSYlDIwhGl0fSk1AtVhOC&#10;boEsdYpnp5ssr2svZK5lFsaHJlqbK+82IOdL0fzaFq1/3KMIr2VaSiMBYayyzTMahslLWNsSPXaS&#10;Yxmzvf1CCO42UfNg/NIYwroOWAtwAT38clEjJJHRGj3w2hL8Hj0unagkL2oOnwKZprkmnUvoqWZh&#10;UbZZ4QoE974ffN+20aR68PLoOVHWWtt59ETJgXfUHqewE423oTWJDN6GV4Y/FDzu3QErg8y1eT20&#10;0EZPup4cGVm7hA1KZ33B/oSdqEI9t9IY8P2ocw1olWx67QxE4kL5P4iPhfJK92brfb1qjE+VO+Pr&#10;H2jQ8SLz0svdkVQ5GAMsNayvh35t2h3lWhu6kZ/AxUyD7UhGYZZIc+mZ5ZUsCpKggLFGmf7e3blg&#10;wDLmKm/Red91vPbPB7mIQ7rfwq9PtIGEsTE38f3lO6/kjrOmpSbGMEAC/nONJPJwQnlrZYV5Vvgk&#10;B1Cwi3NsRt9dEeysW6rNHmRp0xboDOz+FoXp6SwvE0GC4Z/qUqhyHCdQX+erFyM8u9K8zLLn0uD3&#10;iSNMN7iFxKSKw5OfG2Jy84Cd47CqteoHuB/aUSxqaUNQXIrBxm3znnZxsVkyy9sWRrghqlRJO4fS&#10;IWB/ZLGxmex5fuLGHC1kuwTLSJLs6ipqInCJ85foYNQuXDBLEBnwt17vP1VqtesQ2eGXHh+YW73R&#10;XKw0OhVi8C+oqWq5b6DUFbLwJrrJbiwCMcEjzk09GEjYfrrwJSDDBnYkT3mukcD8BHEpnD6Onfv6&#10;FR1mQGSME66rKHPM2vsfy9eSXwFDRJQW394UBdL/pl8qI/EYuju/AbbY3Y/vSXnKFTUBK2FnT3vT&#10;R6yDkPYxaZX999Sr30IXDT6KiP7EYBGoPENMpE8kJvXgtGSEWqL9LfAbhwehtB8bW3OxT9fZ+fqz&#10;Uuf5333nlIyN0hYiHp7N3HKaNucGhWTS52yIJjE3xP3hLfTttO7CwmXUefx+zUWrpRGHuqQpqogM&#10;vSf4fsRnMPOOtcbGvuBY/vjJ4nq4u7se29peVwp4Bd6QNvZyn2lZXfP0mmeoIAMvKy2aaG8wKy0i&#10;rh0eENCNnKgbz2pvOQgpYbCn3nOgHzg9C3z3pS38DFEgv5Yrso1sJJnB2/lIwdYETiPO3cAij+fX&#10;zRlCl1iGJIvzyr/Uqfg3RmWIBx8+GxJn2zPKWVO+NrULccZqE7ltuATBUS1a7OvrbwPR4tK/9wd0&#10;QRANwhhx7H2zP+K4KJmgtSf7Wzxk8W+0FeNNNNOelbUoxGyFpz6CaPyeC3JLlOkuYTl0e6BDXIZM&#10;bmPNE6Q6NrjmMRMP1wMTtHeHW3+ZtDJChsrLW6ePovzUmsI0h7UlZ2Ll1aZevMjRVEeitHuSrIwP&#10;lpY0A6sIDx5oBoKwFcntX/HypIL/ws1a1vqOFRA1maKVKG98tvGvKfM81+z/gwNWWyIb+b2k5MHv&#10;I7IFb+d772kI7azaW6Rjw272FRmNlX92t8rrDcQ520yAt0+nCxcAyYlooPSxjCkxnNJIo0EW0RGa&#10;YNPAqGvNyb0ZxXgb5+sH7Uk/JipO+HMN9ZiiFhk7/EEJCoNCaS9e9CgN047hjI0zCm9KVHgItV7B&#10;NUM+pRp6KDOEMCcq8hIlNlfJn+t4S6Rk2AcXZv0DoBXsR0NCXnHVs27y8x3ZFjgh1Lmx7qJurjwz&#10;UFVV6Zhpb1V6+X5XrwBuYw2EHEchSFGoh4BDuWGo80hGWkBgCu2aJcQN38Nb4XpEsewWx4iL063b&#10;PmLm5j3dRwCUMi6OzTs5OTbWpEWWuF/0LjWj2uYf8M3FxVY00u3mTT+V8TcF/9nRbG1XuaPmqlqf&#10;XO5uB4VJ38ttT9hs8GUKnLVg6SwRQXL6ZH4eGFGGtU9djqqRljHOu5m/vvVC3FhCn0UjMszf31Vm&#10;Aawe9vxx/52XxYe2VBDD9Y3SArjSNUoiMT+uElsMbljWvoj/tOgW6avxnInk2ksM36E7b81QlCwh&#10;uOdxWReiDp7HpSxgPDxCNTsin3INnzr7/str1ASA1+atCIoTBi5LvLijTc/LVoAkBPBgz6gGMDDL&#10;HY7iRnsEIRoLyRV/HRzt1Zqn/iEWVI986lCZk0dHJHSgABhGhNWOBj4Klgbn1gPGBcd6MR+fP38m&#10;BAYGgoOZqjh8DbDCHBZhzqVwxvQXlXpF6Ll4ItMnwXhI369fVP5vUNpsnfxMbT4WLH+633mKUK+A&#10;00cNWCAN7z6KtIfTPn7884cpWVGxsJDpxcePJ/lqCq9NAZlrTAw2mKWh8FSrm6n/RYkI+i41CPbY&#10;fv/rQgE04rdRdz2wlHI+pHdKwvZCd2WvHNIWwM/WkUUzMybS73/jRpsElBC68cAERFwiF1vCuieQ&#10;Qd4kJ9gegyGMnm2BzJK1zlAMJMBLIOfixmhUC+koXg/OODjAa13RdY1o1ejDZ9OWjKFydIqSCLWg&#10;wGHVEtW5NdPdtLGikrhhuV6COWeiM/j1+m+wwYDS7e3LoRjWWfbzalEDrx9+sY5+HJaFXmEzrAfz&#10;10sUQKe3SbS2EliKb9NWrdKMc5LFtB+m32BmZvJ9EQw5r/bI0OFwUM4KsUPpkTxctXImRexahSOh&#10;hOK8omI4DLlvIkRl5eqMY5DxWa/VuP1XIf5eLVbj1nXnEBlz0jd7e2YYDzx6exxD//xZfn5W8Q+x&#10;/tq1bhwoBblq9qgsKnRL1A3OYP9PeGltl7nzHR6xGvgHJ77wExJuZBSguvC5pqb+FTktT8kEPOmy&#10;VP/s6emb1zpf8lGDKZXNWBq5khKD94GRGrgVJAmDUHp6jM4IL6GrnfvpSPjlNqIhqCCvesQXNNlk&#10;rrH0ZmX9gaodxwWiWrTtUxvQK1mF8cHDjnPftqAkmrZuyAx7SUcH/BHHrLVLsyZvXsiShKBGycfl&#10;AFTLuJnuuJ/1Qr4WmgqLmhsbGxuHRgtf8hiFOfzQYEUZSCM3OCHh70526gbb3y+Ed7J6CHfeseK/&#10;yNKuOCMKIOEc58UzMzf6OgPd3z3lWkGPvQsx4gRdrNFz3aGxa9ysm6LeOoKzmr8nezgVx0keCTPz&#10;2oJss5z9BRD0VJTTLPxTF6o4x404oQxITXVznbfq5iR7SiIfwelDPg47DjtXNF1Jsw1+DwS2tw1z&#10;ukPrqv1+nWlxu/h5KUX6Z66R5lF8xFhE0AG83zPi9GXkMEH9JuusymTqQfLJkTuZl9GSlxn/kFXs&#10;AstxkFqDRueuZMCwWCizKiB9sgVoTZTvZECKdGWrDk3PWQrfJuyFM0yiPLx9Yu2HYwfTLJ3OSQRk&#10;SzjJKJp1Dyj4hOgvX4KRgkKsA0pMVjhGRpIAacE1P7DKtFp6wbQ++Z6yapKoFKBM5lzktoDTr9ze&#10;wAOUZoTTlHD/Ao29cyF457vAyZrdQbngqTz1At93FGQ3r6HG8c7ip50kIaEywrBMfsSe/94dFEGZ&#10;XDnxVx3EFJu2QVUUBRYWusEMUU3+I69IuZoht7CHIxfMs9BCjPRRJeZFst3BtrnV6vmScxvGyrum&#10;GrOmZUFBDOWgT8o72mJjkYGEtS1w1imOiH3JzLMxJXqCucSufhMwq7omJ2H0tDQCjQunrgPyUdeq&#10;q0H80QRY34Is5jW7SSUKPkzb1dW6L4+/SmdOAJYRkrPQzM6vT4qym+GqzxWjhpV1+Ko4gDzagHlv&#10;q0UXuuvRobz504wVl3D9MUbj6L8fNACyOG93uxDcqubS0paWICG/379/wfHg7skV+DqU5tRdffj9&#10;e3ir8m5Kslp8t/5P1tlqMQfxTTuzt5cf/VR+fjCHgZFG7cF6LRHv0FRz6Hn48GFV1Y3+0tKuPov5&#10;CNmr/xkbsEtfhlFqGkNCra0b0D9ePHAjMs7/zyyBbriWLl838diKPXY0js/h+R9O7GZRpA5fjzDu&#10;VLpG6k+Si1P/htMm/LTRJPAzo51xhXIo8Qoiy2R6qdfJzCUxdYIy4fDDSbah6JUj3hvDNx72AObI&#10;0vraq8drVn0akGwlphI2k3MVGxYy33JVC7ub7rDiwiiTERHvYMuSaXMewYOZIBKUecCtUxYP0zgC&#10;WQEjQjsvtoBVjJpw6GAyOo4mVC8UZrTsk95/CD8MTf8WnE0vrPEnu6D8LIZqPScElpbG6/z2l5bu&#10;2LT5QBdHufSjr+p3x4v685yRQRNuakfihj4aGhtNVj1V5ldn2QX+X1QQxQsa5rwOMNrvAcsXonT2&#10;IXgwfbK4yMZ7RLAzSJooSc456OqyqrtJtMnscxrjxSYdM0JdCPF3lHSgNBIUz8L4wGj5aclpKPob&#10;dm+goKe7cx+0ME9CfkTiXl1gEuNI189PTlMN04i0uf5jewnbOzvblTKasL0dTB5pXfXgvPk6rfDF&#10;IWiahO1GHxjoWX1JpUXikqWSwL2JnvX6bM+JBNdVS5hwed3nE9isbIW47DIFZ6Kra13t8cS52Zqa&#10;xGN5eeXKwaoKCWmcR0d0u3ruhWGRHdydAv1558G5SyHwlRjbuoFB45fOsnPnvNAyv+sqKj6+hMiL&#10;eHnNY5xdh/8c47kX9B8qBRjaOV4Z3TyncMZbT/9o9JaWzMZT3PcN7ujMdYoA/3HieX+5zDtcuPLy&#10;hS+JwUrsouNoK/hAJUoXnkmFzPz6NWUHG/W2/E0mdyQsNBUW1db5aSHtw7Q7xI+yEYsLl75AW9he&#10;LJ3/G/Kjg7LtbU/D/C720/ne7u8P1EYH5HkfW2WV4bK/jHkDrlxJS+Ut+mnJPDpvIn5jYmNYkEMM&#10;P/1dy9jx/sUSD5ts5bl/FxTWJ0HNfvNHXn2QjOTA7HZAqZycqzpRQ777AwOqqiK6mKZ1A+VNq74F&#10;YZ3cneTkojDnyJTXZ92zay7CqSevqvO80rwzpOE3n48NHVz4vXH2lz6r92Xw5V7aMnx9BquUEAE2&#10;hP/MSuGH1C2m5fAIXdbIIH8gHB7223b7YvLqU3xWby/JF2nLGmHa1/M7v5bjQE/idTo/B6x782v5&#10;ySOLgmYcEro/zkeKvkrFVX361GKX/7HSFGecOSIq+qv2UqQDSmJH9VL39LsWu6jxoeGF2X4I2s3k&#10;B8b9Q8eV/AsPzG7xQTvnMnR1eSVsggtRDB1GAUtzM23+CdNJUh1hXZg6ow7yGdHiuyFyG6OSFaAj&#10;170ZsXPbahnA3Sz4I6d0xbuEDzuPWRWsEpRMMIv9s5GA6AxUkyuUuYwIhopD7skKsZUNQmPGC1Am&#10;nAphBy+i21loUjYydPcl4hXe1x9zf7mACwsKTwXU1VHC/jP69OY952VxLbUHx1t1FQIhkKAFdohg&#10;ojjbP38It7Tm8XxxvZy1G9Eu0+wS9ZebzMXKdnYshkK8wEXbfkj/4ODPn+7zqTIgpCgzYwdhgJkC&#10;xP3JxtmJYlolhnTKlLwCk0jT3vuyZLsIW7C4+Hv+d4J4xh3GaPXe8Sd7EEJHAnmNDSKhqOgqQaQT&#10;o7b9Uatvrnz/PmYXqglZWKv7c8r3YIcGj2Dat7JyWg98dHQRvplpZ5Geo4gV54CdrEi+/O3vtj+E&#10;SWgitdLhnqacHIwHgOJo/ioXdFRUBJkw559fbE3oNMT0SYq6Zg+/fx9bzlKnWk6fsIGGwmlFQfN+&#10;ERlpD0xGX7+OPfrJ8UoU51l5k3jf7PTMBGVxPIbPXZgPHfLJ0blQgyf7sifzJmgEV0JH8qqq9sub&#10;Njn3wejgPNbYBvIXrNbLVx8/Wr4A2kCyDjoKflPKa0APVW8MQOHfNLpwLZER1f2VewpXCJX9pj+a&#10;S42A752F1yX0JkuLJ35lDvmXfqrbRic+9HfRzyxoK+BL/FTV4q71HP8cRzmWSdXqMAILCZePjhLi&#10;qongeaEeTipcIHXW0YpqxabosCWXyQJl+ps1TQudpoze6Y5BVJNwf8I7SUVxK6Xxa58nRTVHzkmy&#10;byJtmu/yX/1gwfZEmFjHEVpdewEb34GMYeUoks9XxK057XKz7FmAV5nZLNcW53kwLTnPBvqDlJPm&#10;x4+eX5mmOmxtU2RSSn6Na/pJ94yGWCT8QdvDRjLgSQ7iAfOa9hznJ1FIe4l8r8RWt6TdUAYmQKI3&#10;q85Xaq2+0KBQGPHJsi34C0mfcxqwfn7+rJE/HD48C+hsmyOOzs7+QSCywAPe6q9EoTC2OZAmx89k&#10;e3Mritpde52Rh4DTqQujxj/l2rC+JREx2+bBvD65DBb6u1GRQPcFWj7Nd/ACi9bB75bS24yZsEdX&#10;wdnaj73COLoeCiiexTe7Ti9sP1jKVDnZW1tunJ8rUwQBB5WEXQp37Zi6n7Rk1ILCFK2GFfzIgjFj&#10;Z9JBfC6MaAE/kCyNjOhZZV0kh3+viqbMvrkSCcEHatGCI8TUElPbyQLyYt1BpAJxDPgTv6ANu9a8&#10;XUKcEoiF9mG2Ta02wOZxLE6HAWQkxOCDPWBB3d5eEgBfIrQXAywm8M7OAI55HjzgdeL7LP7tS/vz&#10;kk7l5+aew/Xlf8Zur3o4zy/MdqrktaGZcbzH3fCw+gHvEcofYkVDQ/obceGeEAgGAFijvppFSDjk&#10;kmHTLD9+uk+VPeR4kXWbEyuS78WvwbIJnYcE/n79utdwbDQgwMqqt/zjH3+tTWYSGC2MLRcq8kS4&#10;75omZff6Q5Adf0ZkN+3MU3K5EuuUeJSVPUzsrNaJL/F7T58CI19Bm8bxGp3RURuZpq3PrWPlRdLx&#10;R+RvRtIvOJ4UblASjIpb8cKsP7brfxMyxW7Xj46d8k/RGjdCi1FTuv0moUBSpJS4oYCe2phnRk9t&#10;zv9ENl2HhUMxkZ6QFlQdH84zc0X2lTBzuQphsKjAoqil9fakwyQnSZIys7IsVHolcklj6m/zgWQd&#10;/tGzx2Hg+7kPsoeumRsWTasDmhuDDjXAuxqXnVTmd/pE//MArpCNZq8KvDh9q/8KdltzPWj2GGoA&#10;HfEPFPEmmBy+CV9P+fLFKAvyuKEBxKcv/f5d5zVX//tXLdq1tSub1eOtP9+7dzY+zJkg6TReCwXw&#10;hDqPU1d01IFFJ3L/Z1Zmbq4XeO57hEtL4+UdLi9uMVBKq0OAc4Z+gS5gOWC/EysnytXVhRG+4d/+&#10;vhRWJ8jJsQsc5/nRDjSnGkoN7768xgJ/ur4BtJ9At3sgB+US6sPezyv/yAnJTr/0SEHIPDg4RQYu&#10;HRfn2itRoSifcsJAr8s5401wsHkRT/27onhhXeLTtCOv01QDz9HTUqo9MjU00pUWmpydOqdlFI0y&#10;qeD2SJOT6+507b+tYJmc4tp3xns76OKND8PjExw4I/2H7nCiq0tt7XGik2tdTaKQ+FE9MumudZcN&#10;d7S1tZwAX02d3wQkDLoVz4XT+hm8LC8vrMLCPGKu5Jw63zjEW9GhnoLj7jBUXodSMF96WSuYNCJR&#10;emwoMVZ9GG+ekkw07tsC+9Mjak1Tqx6w4929FLqfH5sb5IAJabmS2Ib+9wPJZrzo7XBDCUYg+QZc&#10;TGxtD267nLpiYaPlJTL3r0T6Svxol76sXClgEczMAGfO+gsOWzzK4QfHuqSCW31fupWYOGHSSGhF&#10;EBZcliZLfso8zOl+Zl0F1bIe+PIj6jqytWN2FjB/FQKCkOd/wIYR0tcdRLjDa1d2xiSqYBs+Pif3&#10;L12q/fiSriRdVDkAbqlbzKQtXPHqzl2WFpyO6DHsUxQqXe3FRwjO2OD3CLvTNLnR6CY/QLAN+oIh&#10;YuYCtrxSrBNXjIQg6Stbbq3aYsHrjpfbGSRmOPQLHvFIgRLx3393BBZEDUTX8SUl3q9e1A4UVFdD&#10;d2Jirl2bkHniyPRF0M7kx2gWmHyizp3dVZFiRrHgZLwNDA1vSvOy93DDkKR8KzBJQFpLS99E4qoL&#10;rz3MpHp6wnDY/5xbLLj3t0S+7Qhj07U3dVFJiagrrW/ubbvBEi44pt6rcUtSfv1oYzeETeJT69SG&#10;a4M1mvkpyUaqI3PBRwLlwsgJlObY33IGRF0VfMWCQ8AXCZFEgNkBz/u5uvFHBDcI5YabYfQf8XOB&#10;jlOU+gIyZnUD8HwgZNe+IyN5Gju741p5xjkhC6K4ljTJSEZuufKufVDkgqwtx0RxWFjrgeKOmGZR&#10;m2+CuLhmOtlLbM9pUb4/MCoE4Ybg3kvnZ973Og8QcIe2ifb2YO5HhZdw5W6sQwQ5SGw/68X39kBr&#10;lQZ5BNGG5NFXVq2WulLMGm+KY/LjM4AAHgJAmTtPvzdTfDvMLKL7e5QW5o9TwYcbD2nKHl3PVElL&#10;g4A6LyVPeBa0sc2+hmdrjY52kUk7wwG24aSUJq3lLFV5FV4JoAPo08J/W/XAwSB5O9DRVKDJSBJ/&#10;UPoN+AGtFq8+xnQDFOng32EJCTGuO7e3sj+WObWusDDqz+2HqJVbLnszvt6DRiBwIAE3Aq4Z0ero&#10;27er3kKJfq2QxYb1b5GYUlxzQZTK1lZ8sV2gdAt8088PqvPnz8n2P01rnL0JoHf5U4XAkuPcOKHL&#10;MlHZcsFA/FM5p6971PBrVmQulWkbDKJYgjJN8TdBg4lj0NWVXUIIV2eIGY+3WnFyOqIw6lCbHrlB&#10;cQcr/tu3s1s/Wtd5zqg3+y2sTzYtdLYXi16RRjpDkEdx4gBl8ZmLOIUNPoNDqG6u9XUeaiTi6Z1d&#10;uGESyEmSjqmJl/3DYJ/FnrOt/mEKp4+Vt6FAigW9zEIrAlLWXJr7MOCcjw/TLiZulODqoHtCKvyK&#10;09pedrsuMY6gH5gozkGqfB+jkDXc7Dw4vve7SNESFdq2vLbOX492B2P4Iws/MvD7eMOBMc3+kRD9&#10;XtRsX17rfeY1l3F75Q3JyIMbR3GIuaCuzeIXCIa3REQbLKz0PDpXmSSgYNlwHNvqS0x41L67ZpDx&#10;i+vL8vspuxZZ6l9u1fqVj3X8J6AVlPWPH5kr8tTeGO63IMm95R9STj7XESgJ3G5lJeVwYADSBI75&#10;Xc4KnHYLDVd7bB9GjWuAoMTGb78PU3VSUiGEePB9MND3+DLVE6+aMFXePejabxNgKf+bsf0ASjcv&#10;TrXiDhJ4bmww0+CJncKGnel01TZPv7LVu3DgbqGZ/o8UX+q8ak0j483Ng8OvAx86XkegPvDW70mh&#10;A0hYJIYzxB0lftvKQtNyN5+Vezm4CW1///SaAcvPa4QwxIWk+D+tjNtDmqG71IMadpCFrKbnMfSi&#10;5uzCAjwU1n5KGVxPYNFKEI/YAs3tsbvQg+n7zovR30ghIJyKAuTu/JNxIsqrV04Fj0d/e9iRnr53&#10;gF0mkdqvolRR2RzbTVqRFGDa9uy5BZYFBzU1pgUjN31JlJYOh0o9PQHbJ9Iy9pgL9HtkFeW3b910&#10;XJ05+/xdeaxQwXoxygtbnawjeYBqd9HJVV4FqZJy8Knkht6bmTclIHty8fiseYR5Cgo0Nyz4Y1QV&#10;Ovz7onMEUslfaadm8riwr092/Be9Nvzn6X+DAB5Fv22Vmfa0tvaXVJtDnZHRBPfk5M6ODaWvD3D2&#10;qv8nZHkUx3oxM/kBNzZwsKsf8cfXK2BIF0qLYMeBn1ZuCPwO+y2VDtPNGtxFd67yuxGzS0lkzsGo&#10;ytJh0+ofPgq+JtZiWmCKJQbERxWcVwUPKNtGnsH+9QcuoZJr0bd+C1lj54zQrWEVUz6sqsp5qnLs&#10;m1lT4Y3zWVM+0biWAMiEyqZMBQg9OHkBWOQBxfEeOVqHGH84lzFsQ24kQKdkDEcaeCUsTSuDVV7n&#10;NDuzU3QfLg99FEHrd++uDbLWI7DcJdxMqZF5r0o4QLnSKGuEC5Lne/1HuqLTsquL1+RR7+5OnhFj&#10;Q1BWODipHTKlhasNJujq4rP1HJhNnOnXrmUh/MR8/Zi3Ad1krL6+9pLyC0g+5EHTd+i3rS1FRaaz&#10;2EBY3va2nHmn91EWGaPTuM6uTLUkHEzk5fyC8SssP/9NENS7ZaYMsod6N+NZTI30ltalvbt7s7Uy&#10;Q2Jj+ZWkz3NGc84qWRcZekH/uU8zKavgQ39b3rTVhVtogjlYETbuPGvt+D3BYUmhASPoAPYB5MH1&#10;Z8qbYP/tABaP875+1ndnTylJXclbwoZ1Oy2bs2wWQMKbzL/9rb3EeXp8wpBV959UFAqevlikfvaW&#10;fQIeD9xxiaTD//L/U7mTOdTQwCTCsaSbf0xcnOP4+SCtV+P/nglcX80ciYbWl5aChfpNISEAj8EI&#10;t/N/kIjPwkhW7x4Dq2ElY+DXCDNFWUbfV3/i4rz0hXrAyel/q/37nz8+U79+pyVtUIwz/8Nydsr0&#10;11y+V6kPewF/z9brCNihzhr2ZpvZBnoDxO+RWGWArpiIiMQt/5GNmngb3pqeEJelYz9FJb1KSEDw&#10;IAPeoxrKvO87znly41xbC94uL6vFLy7uhcQjLtU2gMWWsasMxfa/x8qbawawpk3osaC/focOhfB6&#10;hIGo8hZURk+v2hVuePy4Sx9ffaDyJiexOg8bGo7mqt9Yc9YR8s8gnxBX2mBQg8JKp8kBj6oi2NiG&#10;fE4b5AwUACSA8f37vr4QGib4cuap3noGEVnk6irAx/OqqMjFCdINoTJ5zH6Gf8K9Y8IK/oI0nZX/&#10;8P7Ima0fMhKeD9+XF09MlPV6QFrkIqXzeTavXz+/kzxggLMwT8kyIN62WiIPOJSXmKAGBwF3lEn6&#10;w52FWcg0utFz3nB9ZdhuvCaG0FGctz71M2xnyBoY3TWD/z7NVAFEqNbW97G4jTZWZmpe8HUHAXdR&#10;3FjoBlv9/dIr2OBVSyshic3Ne5H7xjqeaBnv9Y3DLmM1fBCR3LS6ATp4uT2APdWfhzwYsnaaBq9a&#10;mhuC/XeegQoEdr+lZdjeVd0kGsdYKTfIwyQvqAD+8MbmX2Z2qq24unK4Fupve8zuo/C6YuMeg9Zy&#10;46m97MvMpPU2RyPRTSWUwzILeAGvm6vJDfUe+3GYo6cj2M49xGC0LfcGKlNZy3XUJMF51nk2IwMu&#10;1pc9sEOdjks+jv06UPCLMvXb8iiQgaDpOgdy8nGotb0VISRf/zr5mAODrON+flZXzJR1YBzdo7/Q&#10;zha5/7tY/mw9d4LojDAfqkUh4PTlllrCaNdOEM05h7DyyfHWEWVXZhKbR2nruzMqKUt/va+zvM7K&#10;ytTTdvIo4Himj81MujekDqOUllZBILPVNufd7PZAv+MkdQbjUPqNBp/1s33/4fY5eXnFuaYTfEdm&#10;HQu/HXiAbR+2qMkG11hrYaGBDf6kma7eJGASTpGE7v+4Dt3/8gWsH8QhOQS9B6XKW+zszjmOkNaa&#10;W+Nzdzp9d3a6gwLh+/HxbeC9urbJeTPBqdRxispCjLrs7HX97vJmIyIfxC2XK7lYPkS/CP8UxZm+&#10;AsKZiegpanxhPL5jt9dMRl5eMmpu4WeWdtZu2ydbGHW8bmOii45Ww+L9tcjBfQUw6lnHUkcJsL+H&#10;+vL1nCwVnk3ITtIRJGbVNZehe+MIqIP3t7MQ1Qdp8gjP6bCah2n+c90vhQtft4bspCuKGJ8Z0d2q&#10;rTs4GMeCAcjodnkfqxA1u1jV/WItVg6S92g69oR1HSnXpvI/C02nwd/x7fejdxdqHpx8MlSGVjAP&#10;3/Ww6skGLcRNRI8YfDN96/+j6szDoV7//z8LI9kqJLtSKESW7Ex1iqIoCZFRDCE72cYYaVeWrGOZ&#10;UbKVXZayjVT2pez7yDL2wWCMMfzuvtfvn88fuk7Xda7OyfJ+3/fr9Xw+Hp53dGZjJ4bPxEQfFl8u&#10;fP58xQOpjiPSB6u8VZ26z/rBQ3X3hwg8FToC5LZqAMn1SYtt3SslBE3r2DFEzx+YA6w5BjkSgp4t&#10;uvvzMYCzO+1FiQOa99mahU/PEaTt/R3UG96f3VQRgX1SOPjxn1qyhm/7+8Oos94GKlWSYLZ1F5uL&#10;1QPNRoN3snUhyjbOh2zCd2It8Nu8VUna6FrTsVaNyjN8fNvnRuIX9No1imLRqdTAxUWW7u3NuvMZ&#10;SqahNWtBKwDnLiVR3BkiENMVApeK3trknEsVIVOuHrP+9YBDPQNgR6JghEgwQruGqG9tHd3/ywVl&#10;xcnyLOV87JbQ9b5I3ivrumV+U+GxWc1WUGEcvstXmC+UUI1YjRa72aRox5x7fwnGgIQSmpj0zxGb&#10;caZs68BIdvrVeqpn6xPKT6GZgv25zNbB+pmjRUk/YogsBQ9yNCVGITDbdCCjwt3dNedfYxnIoGl6&#10;Au8sQ5Vz34B5ghUFUlXyBwo20KdOHmvOwUI0wLQ3VD+xrWUt0IrvkKleYHPPOUguhQv38SOgVVCx&#10;SP2ILbCr38nLS7JrxajQ581esu30xqUubt5Sihgv1VNZH9InjZK0AECqoAgMOmYBDFZcTBEYHb5U&#10;Qmi40Hy/5g0lJSFSUT43m6apuvo6UMU3tzuyfv3KV+iUlWD2clU568XPREby81vXfbuLOqCmPjNd&#10;jDE2xuofxXd0TCrfvZee8HPHcbZsQlFRjBMsjVfd3L4WFhQkw0Hxozpj4r//H5+ArkCyjdiV+TTE&#10;SY4HEytKocGpnevZ5Iekja8CJuJ59sHhXvAZWO90hLx02qRVAv6s/LHKdxErcoxpWJf0/L2A953B&#10;0n3MyoXVEY4XXC+jP1bUbLnN7fEUVYid2ujUycKFnHZ+R1OopXWGUGd0YQsgHF67eNbVqX7wyMjv&#10;YMDqWf3aG5HXmYTa2xmonOBtRpVOh+2ZagMcBCBBcx8VdB+C4To7x+vSF1MSZeTTkeTX8s1Lpv8u&#10;n4CEU2myO+0YDqJ3HGTV9AbwWNLwcNRGxk+9eoU3kIRIiOuBvUNCkzTy1WWeET5EkgI0ZocFK5Mw&#10;NeUTbsUFoxU0NOJi4+PVHitAL9zp781ju62l1ZP9b6iQcyR5euZ6CtvL9hZhAwLuuI4NUlOn+nMk&#10;UkanOhPO82xai5j6ucFBVeX2javzSyfJB18AMqXBp0938iHtQoKA4CjzWO7LI+GDzc71YNllbi6k&#10;eAuxt8uA7PbetiZ8zD7Db3D8fvsxWGpV1fBd2OenT58jYD4I91ONZ1TNyUCljPslVSwX0Qoz8/UR&#10;EYVGvTdzkA6/L+eI3+DhgW0k3kTZyCNR5hEP3C8hL6mmkti7b2QcOSAgeDhGWUAg/EDHbRg3SY8H&#10;+wb+cLXpl5NjrkIMH0k2ZpWJzruE0IfydgTArm5FsKaMYVGfi7shdei/0eLy4JgRFq9yn5um6DCB&#10;YHW0/D4GbbAP0RlooXzOOx6zGby4iCemaPufCa+HryqWYdqPCRQFwTqrqggS14kqz5hKxwSqTK/d&#10;rXgzccmnNN+3+M+kVlJyrsq1ocV7pU95U5OPBXU2/eR8AzosEURuTAWgYQ1dlRIVHellO9B07QUr&#10;6lXsr18VFQt1KyuzWHU+YN15yxmbput2lCl0oJ3Ac2AS+yDEkexrgE/gFd6GCNajIpBxQXy5L790&#10;xm5twc78E5uTsYjRkT0f0B1pevObAdSL9VqoVpIlB76pp5vk/+bVaXn4sf8MKbPrV4MwGKy+uD4Z&#10;1Eba20tVVmTf6B6wUlW5eBx2EZxs8NzixiR2cJiCrfKTnjU+ewYDJXoFvmbDF08w4fYqNE5lYQV+&#10;Ly6zjxIq9pztrW2qqi5eFErTj0MHegfcvAol9wN/n1ihaUzUzBzFRoeGdum30d5dcIJORulvCnR9&#10;rqsD6eKA/T1m9ePf3ttLZenpj6g/hcrTB+ymbOAKln96BLcBmCwmPqGVQrS08Lbl4Kuo8NFlsQZs&#10;G6lEWbUuSxUao5TzS2SfFWri35ECrDCwNnd0WtsNQu7M7GFPy1m7IvcTLK2ItsqEATCA2D01QN9e&#10;m2kL0hfTVrsPk6I1x/bf6ZyiEDU0fPc6CX1BJ9X+1nxopxw0Es8oIo3zbIEMfQ/H556bGcFinhj3&#10;AegWZK153cuVBlWMsBjfDpzwrWPutLayiYBw6Rbo+elha3IPrOIu82ZMzueg79GaDLKzfeptQ9yl&#10;kPaVweX6N1G1wxRp5Zqtu2Znlk/HaDpX16QFR4kdbjbwvyYF9kujtiR4BOVwcxye75hm8Jfcl8zJ&#10;DZfwXQpxAIvyt7iCkApsFXieN7Nn+TXXSIL59esfI1z0n/QfLAQJTOHJoqB1l+Ss/1wPErmLeZ4+&#10;+/XzG2asgv/qL0rNs8avX9Mkwen9DDu7llY+6u4nbt+yPy6PbjtVq750vxQRvmvk7nGUVHnBveTL&#10;5Pbnz8bGWp6OJF9999W7uqtDhaLkgT7OmsovD6tB6cFu20MdR63ohX4pk0SMA82GEkwTS7f/kujt&#10;SZYwudgUyRNsY3XsoDe2/VaTCtOaSEkv8HSNoDxvtLZ+BDiazT8oWD+bhY85bYtfCwryXlEGOtPB&#10;fpY6AtFvpYnHRHsM/YVgxiN5q0CRR5UwL0dVglSqjHE458PXpaFaUpKnGsd5/gUI0GRDGAZdw9Us&#10;WowqedCI2HJjrPsvsr3MSkIBfQb1pjmcBUH3QvY/WXzy3HQFiQKo3sHVga2+WJxlzenF959ME7Vw&#10;weMRcl1uuFqwMh5O4N5rxdT8zYIN5CIrIDXo7sovb0QNq9tVZhV9J0i16C1RTQ2Svlg3pXapYvhc&#10;pHidQ2Z6k0083Ts01FKINKyyoRg3UWHgSVgoW05O0v8UdRC6KyiPMAVjDLzH+N5jXasVLwmzhVMO&#10;RBaq1BGYPfTkLQvvXq7G0GZ/Rg5F36v+FU3R818uv3xZV8mj5pzAX8ZGv01f3xdz07RDzSC5A/Zn&#10;e7bIMEecp7YuqahAXIJsI4O9/Az9lw/B6LSvaIRjyv68ZxfLQ6y+cJpeZGmDDEcAZG/iU3C0zid6&#10;BXrV5nmdCi1IOrdRVyOJMgP2ae9UjszRdMvaMfAdxBzPoI4wEwE+rSzAWyqPuMXXGuJ/0h9Snx8A&#10;Yr/psZ52IGR1E6lP2NElCosJ6WEGqdFs2/E3W3WJfOLXjMgME+Gx+gmq0KDp3kKbJqIjizBg1xOy&#10;M+Qc9y7QczSsPi6Pr2q8RFrm+eNfHy6XtuNVLpMBh0ZKMoPPiO/ZtIVnRP87az6krOq4ylCLCSDk&#10;NXM4msuoEnd45mxkQuUEJLt2rCjNtwylQJUVzogvGYbO5XyUOyyjqHjmmjhXSYkfm6aUwSl2Lzsb&#10;+TYRbhcI5Y315epPmZm5L6dW5k/LO7wJ955qHuNITkr8IC7Ozn5yMMa7SMkl4TR4cRinL7j2oSxl&#10;I9Oys/MVKsxRnkiUHctqw2vUcbtM7Kg+DgPRb/N/fFSIloUOqf5SeFbWUPyAn3vxRDLi9827lk3+&#10;KwvvKip7BL33dleeYPk3a4RqMiYE2DPhKc/NSbc+wtK4a2yE1b0ktSSlTPUon6fj4EtQOiSkWFUK&#10;Jna2WFHZA0I8bgk9eEe/8i4HrhdZ3VG5M6r9Zze2UtVqzD7sYxQbxw++s9U6bCYFe5NbomZPm/Re&#10;C/IGd+n9qab2+/U0z+dT78zGDbm0jYUo2djrcL+IFPxxie++i2+TOJ+BiRMlGutH68DtnnOo8ORQ&#10;S0osRJk6ecp98ZaWUj02WpfOagJRJgW4ZEzRm50G/HY4KVERZCkTFSGnVXag2w3k5zxLllJSn49E&#10;O09etI5tXpc+e4P8W7dOVWU2dOaC5AErp3IFvWO2cc/DfNYHS9hu4fGtuQB0g3yfYd8qAHvmFfjn&#10;JAmrqXsflqEmJqGT2J41Olp4FqKiGdsu+R0OE1Zwg8w53efnPuOgeyrrqzAyLbF/7Lrez5+02cMH&#10;3u3z5SrJ29SmRJXU6OZMhU9dM9XA1duHq6wlnAbKFanUZLB/Do9q6hlsfnxMQaB7mS7voKdeXhLb&#10;vmNvRh7nWW35KFvGhTRFJsbevMejDAK4AaGunxSu37rV2tqNRL725nQV7nn16tmzWRdTUmyM1Gcx&#10;LyhPyCobTyBEn2d7cPCLmsgWDiMCpB0wnn4Oo6yP8Ym3lCQ7S1FqVC3eOgEp0kkxqUZ88VNcP7IW&#10;vp6AR91xolVXf7VD7DVORvGGY4L+Ojs2n2mZ+p1RbFXbPfkuLf8CoFEeL/6RcoVkhwcKW5HRo2YF&#10;86rOC3U2JU8oqRP1fqdx+ue8GT6Fnhe/r8/oaoTWodvmIOU+j5aesHM/FuPPjJKDb5eU6Ok9Am4x&#10;KbcMcCwiLeRep85PYkmRBKY4FbuiCtGHnDwU06Rfzwd55SIlFRMtpF9PfPq07ayDXpGlOMTPDCID&#10;xO68HORoya7HEDDxsR0dLFnwOkSKfru8MksXEBr4fYEkLllEW6K17LRM5RXlRJw+X5HPLXVYVJTX&#10;dyxU35/sJXnEKg51zT4VjwdueXyKCPcRyLtXphkvfOWgCRPE+P8yBLmfX2R7cuoUzB5x9F+6nGtO&#10;tJlDQEVcuWn9+nV19dbunwpPg6fPdb6oViMvLl5w4M4O2OwbdWbSubqJuow/xq0vw5bVrXtrGNnI&#10;bdT+meK9Vnldyg5zf9c5EdxTUKzXlM5LfNdTfmB1dx5qtj/eW0/a8BMB2R2F7uC//8n9hwzaenT/&#10;OBmEFT6dQU46Ezn96JsFqC4hzWmntRqSYDJF4aFlxNAZ1fp6lB0Dx6QQLgHdt/axubK0f2CG/CYN&#10;mFXuTSWqC06fDtRyQDVJ9Z3Qh7IaX4yMaEWZ57CtdxEESc5eF/KgWDh1hXvvPRKF1qgCE2VzjmYu&#10;7of5cPMVtjzr2UE/jeaivN+Am/Fvk8CcbBemfRzw13wMKi5obrBbpBDaGJ8aZxJt/vRw1tTvs36E&#10;G5ASQeJjsCfTtEnWxAwxMlx++jTbm/3dLu791h2MzsVfufmYG4Tex+Br1zK5M5VlXAvUB6QbHE9w&#10;hoYcSMqQM0C+1o5UsMPY3k01ycryz9250/opLwPJnMFhsDdhjNYflrUuLiJpXTevg+mv7Y0onmvg&#10;yD6/8ncXxF4HOI3FC1Xx20t849tpsjSSBg5lq/AZ//qg6A8LVGfM/a6QRuj2NIyPY2MmNnqGe6Qo&#10;77RiFuH16ycw1p6vD0QDsX667B5Yd/GQKNpl+iPqkWKy/ChyXVlZ3ita5BVYqM24gueoxJZTuIPw&#10;hoexeNsPAACCM9o5uL9yVJYHK8SBWQJ6Gr4KvX358t1OJDiDy558qAMJLdyfbplq6jle7/9ZpTJg&#10;ZbQ8ksLcWq5+DP3IQ07Vxm+X/jmHi6brgg0/enWEXEppfQhA0vAtj7EvLsVCdeGYNhKYhWQZgzRR&#10;qObtgUJBOaDFoAuSklka7HLm0YA/DGu+Cd/vP4xEfLOxIJI2S9Gp59dqQFRT55u3NNXwNk3jEXJI&#10;MmGgyLCk8IJ7t2Vbd+WbIPO2/IB8j3hOame7RlYELtj90GieuUVRHL6IFw7fPub8W59ttay2sPBq&#10;3MOAGwTdQDPbtu6mNuKyV90QEYTDsZD1rxK2Ggl9v+3RNliGjziHuNgc+A9rZEJC05P8F/0kLIuc&#10;9gfyv+76DHuOVHYRrod4UzqH70IY0WFpsQ20lwDngAdqrAzsuuM98aZLTYXIGvScDQMDrStwHqdH&#10;cdThasOZgNEbYk4Dgx0DNX6UK2n8psYgKHkAnsFkQm+ikbjLTrP2MSC4s7amLsf24vbI7ZgTUoRU&#10;bp82XxrAY1Ig/UEeos0B8nbb7QHOC6mVdQldhIRbRFxdDe20eRfgXQEETETBY32mScR4isqBs13O&#10;YEVfR6hPfEXNxemjCU2IFT7J8zFUOepyBEf5aA7xUx2ogTIZBZW9v/fW21qBE8ObGE3fl9xPjoFo&#10;7s2bqt/pEbT88RM6S2k/XOzp3kcuQKMzr3CmtcEJbwJJYXIfG5wb76PJQkKyp37voVetSGpokNPL&#10;pVBkT5oZQCQy+Oqy9+Ljjc+ei9kHuO0fwkKoN7ANKDOclJWkYqDovvEQCeDRSxybpaGIaPaXAX4C&#10;QlzdDncaadmAnKLscMWYa+D+1tLW48KednxBgS3xapxy47TWnVsXL14yfKEya2Ojvv3IPA69wTU3&#10;0J+dfbCKI+JRUYGiAVhufPtmH/M0slQlaMvyjqtWNte0A2wat1tY+OeWtoCIKI2GX8Htfr9YYeD0&#10;RmW9425OLetJeSe7XhKB/kRoI/WDfQCyh5ErSjY8o0lgZEtDQyrfOSt5FZn4FavbNwrY8myzmxvC&#10;1mnsC43hK/WXuyy6vlYY3HKqi/MOw2oLTNs0PQ3ZZ5trWMKdRHy+LDwK0NqGZ4S38oXyepswCeWj&#10;YwHm/Ojn1Vl1HJJs3HqrpMxoWLBH7eZvQxQW/5y2OVCme0USx/QKpDnFcwcXBlz51V8AgnO9pUTu&#10;B1y5svyS101GK66fMf3XTJlli4BtDw2lnr9546p1CQxH3Txre6D4dWSckH5Ez0FkZ/IFSKt9Cpur&#10;1etDyI8fDwQ6O5umXrEXPNhyQlYgRTOW8fUrv0zMhXiiwYoBh4FFdqgdAfd/H1isjShuXMHFxycl&#10;Ffr3vZk5fzg3Gl2hoSGK5ADzLTX1EuyV5zWDxsZCSojcv1VdQWcU/SMw1nPK23Li0lYZkFVzc/ZV&#10;81vZprLdGwy15OW531lZjo7Q/37/+I8Hlppy1/zSlVvKg92QYpAwZXEjFheSCQQ7i8tSprOqUEMp&#10;KerOx48AVp83gTLLAGeglJgMkxCiklI0rhmpK0zHCa5zueRGnIIcKimZn5c7BkXr8wQTTe9o90OR&#10;VwzCLeRuo0zJRqpE2gtV2fA8njquDKFcoeLKhsC21m/V7Cv+Y4/09OfYxV40Li8/xGJDdNp6oJdI&#10;SSnDvT82oyI/5588dN1EAHfDKCanZuAzd0CRJejs93uFXQ6e5kr+7HD63E3hLcdhX71aO2ho/OIy&#10;TfFe6+YvfiLj92+R/86fv4PfPncO8V0RXl+bjlSXyS5P+Pdr1jPmgUhxCIScxhxCVg/oOCCYccma&#10;IefrI6cd/SHsMMRKwitivGO/CWyb+0FbMGjYRTdJR54p6zxOk0Dex9NjhYEucYhPW0ATtWTAFBLK&#10;aQD13s0ZeMSIz9ju3qxTZwAIXa5PTUW+PpDLwl5JIn/LbZSTvoTfzssbGho1CEe6ngm3u3jxwQko&#10;Phyj4H+AdEwkEVf84SKu4D45mlmalVUSy+R144U1/7oSfg/UbqdaeDThzYeRdywBb8PKdXWo4rxt&#10;XUvGHqgmGtxID2b5q4yZErFTPDg9EF0ap9Z9vuA4EWKK3C2oVEteGvE0nsDEzdwg1OxjsRSluqrH&#10;ivWNLyTOyEsfGi2TPfUMSW7kQ4ev/xR6fwjqiCIiuE5dSmPt7fpC56QNgbuLLU2fRQ/rYszytIUi&#10;Sg91h02yLydtDbTUgLIafbOWdb7tvRhHxOyfm8a5ubyvmiQpWpjZds+wts396biZNkYtduN3lfcu&#10;AWTMSUC/0XvuO/lJ9pKSPSq8Gt2toe59DzQp5IlcZJ1+zU8DKsA8O9Dvc4+z77n5rK++OM7zjvbM&#10;zKizIxn+3GDflgLMz6uWhFVg/DQzQejTxzo0uN6gAu5dO0hve3fq1Ss2n3v31lMKPr2OhJM11Dmn&#10;le7Gp1xDBrE2QYfFz9SgQ5yreWDLNP2PEET2RnMkdkKffYFJl8cBbTR0XanuoQuUrLsX6HJ65nqq&#10;2kMf0+iKrgzPUVNuJ1HO9ZYlCYlpeZqSuoUrIJCYj28nWneRK9KKjIAUkxTzeh6H7RSdwHvZWi1m&#10;XL4cFLSUA6AP9wreBNIzKnAh4/I4jLxxQh7gWsw+49N0DoF4+gtoQlDMVGLXYzc342uQYB6eVrIs&#10;uGUMj7zo+rdmQNt0AjXn+i8Ff24SyIK3B6vMBt3AgzxoiNjLr/q40M5KaMhn8OlyDxU9OQBYlqFl&#10;vQ2lB5RnKnqv3kjMumFqaiPaFbk8kjBZE1IJ0ZWSRF6X0V/OVbR5vITU8JRYehXNoV8fouBnpoBO&#10;vvFLz17nyDR8GLqF2JBWXQMULSrxemqdBHnEJ3HIU3gN4h/uG76NbmNbSFKwrk2hd//9GeH/+4Q8&#10;1xI8xVpCqp0pFim0cEFLH74F8Y5qI9V2VM5AV+LzXvh8XMeqUQMgOiNZ7dj/7jav1mmgtRJmeKLX&#10;MRrRzCDa2fq0x7jwgLLhEpOdq3FAA8RyjfiTYljH8844tNezZy3NWautvdIk5HNRnkv7sXFzv0h4&#10;/s3xnoICh1/dK0vLgJD5mAoWHn6PZ03Qc13EogshWvsLxYcGKW0HosJmrs1/sshGbClmTtSZmMno&#10;o8561aVFxfKIsq0Lh+I2gWU3vQQL8BVf6IVVF1EKtqHqEz5YxgwVm5TwM2QyK+masUv9H+9r1fSN&#10;+eG7US+k47SPasEYUYLRoqNuQUDEobLKEcH8dAYa0sQFDmUqa+qaSmCTBNsC4VPR6ZGNhoWt9gA3&#10;EKXcrbcIkshErPdBw+qkgKKNSn0Cq61vvF9biS7vmeiauysND4XoBAOSlfBOlHNdngpTPKarkniG&#10;ph+gEPjcaZpmq67nfeIQ2AJAdicv7K0iQS2DY4mGRUxngjzi7q3w3QgOsJmYzyldYMxJl3OMh6Fm&#10;NMbNXuyrdp0EOK6gueN3271S4wU2mgxuXDvRYD9zrUiIpOv9AVHp/vAQWelsP+CALCqn6/qAFNpi&#10;Ls9FNxHOdUVV4tZ1J6fbAsL/wm9gmUzNzY6LNXXSB7BYDOgfKyZk8SZqIVq1CCUO8mceclxPNrvZ&#10;4H2DYGvTFpR+vuB9OE0/NNhBGpVyLp2m7mFrLYyq8Q8QOgobrq7mOmj0Y35JYNDTJVZD314SNzGa&#10;/wYz2xOlEilRszHfbK9s2yma+AyHwRnQXvHF47s02HSF2FeGdBLdPLK5nlJOr+x9sTM2to46V5X8&#10;vxHJJ2PQfA/2EcMzz3UgwcV65PH4GbBOFrtmT71D0iONF0xPwFfBd3aG0JSQAPntg+kT6kgs9pqE&#10;FnL43t6+seH4nj0OjOUMg8WLtJU7K5cQ+1HsXWRevr23CkTjed5j+aXtJSZ7YJhgXwF2On+oNbT3&#10;LyAWcsLpleM75Ailuu2ZpPrtn/X7OiRKaVvhV4TXbeuvQar4n0FBNhVeREe0+8gv7LljihRFdf+R&#10;8ziAbvKXtx9XocKh1nMfs/DPonRXFfkN1P37zkSNAGqY5KqgaMgQmg23tgZ2ClbntuWgcRMG92FQ&#10;5K0/IF3Pffr01K/DqyC/KHyJFIc/vZi2tOQ9ZYbQ+fnhpEZlmbm9ZUS2tgS4Rrbaa7Thd4JhIrf7&#10;VUFGwLdmEhp7fkzB9U+P+jE310+6C2WlMjcc61vbkhSnIp+9fq3uBvn27Jn8HUjwpfenjOcymptj&#10;LIMA+usMDMr8Y7/jF6WhZS1+6Nw5dXU/sTciCUmGUkdEbcyQkHBzTegVV9BpEjZ3HC0Ls/qb4eKS&#10;kMDm2NJy6pQCEGiCfyU25hCvISw4Wlb2xXOsra3cfxF658/rpCJCHj1SNopIfxMsMk0+gIsID4bT&#10;yZzx75kPSaJzsnzPguPi+s7ZQ4i0qySLW3/GO4OKcufmj0vl54vpJC6a3zz3WCGDMM9WCAlBzwY8&#10;PlIMW9LqwlQZyxyV2Gf7kKv94K6NtYRn6MJUJKdK07t3xxLxUwWF2ePTjkHVTIzDLy+D2HBT8tzm&#10;1sahubhXplIgDdnT6MMNa/O/ZtJrX65PrPu4GiyklC0G3u+vpqbUJUld1FMyVxy0rWSwj/JJmhFn&#10;/13m6ErCdLbcKFcwAmawr8qaIhTI9/mU1xiz7VDcyZPtzIXI+B//QZk//gvH1KN6hP+zrM9sO2s+&#10;W4s1taMCqD8HWcJfZWXzMgzFneyza0KpGdyDrGuhvL3T05dkHThXmZkOT33u3vVUqq+fno7i7awc&#10;sLnZQJU7/v5LPE7rdN6X2+Cp8hKSdFz/KxUWDkL71j4+wEt3YuIliYvdPitnkX/h3bs/t1aaUkTg&#10;2I6Oh26fEYbs01xi/b2HlB+8v0SysjgV7aNbwElubVXTBDipm4dnFosmavBMSgSfBDaZMtQSV1RT&#10;6swHnRyvhXjmu7KtToShMnYb+aAzEF/oBn1claQUOslOqJQM240jet2jVmV+iYdMAzhEwv54SOlD&#10;xi4trUillrnz/T7MjCC1RKcQ28pYU9GpqVqExhfooJ6J/dQJCDmQf00s2w3He8uH1Re7+ksUsVEe&#10;lvh+v98GsR7U6fDzkuEPvKpn7U/vLXr93jdtNrugyygx0KBexpnn7E1KBkosj1Q+PDzQpRAGiJUP&#10;98HZ5bG2BKQQxC2/0DfzpL+XVHnDWbGkf0zHBeWM/OAv4hdPzhtJoRyOW+EbHp1WDSyA1OnO8ZAl&#10;deWi6QHjLS2T2MD1FvtDxcGNPC4utjnUMBTxm9I9kQOHct9KSh7bntI3uXZCWeHsFpMTs7jw0Zfy&#10;xKN+d11y74KDki7NxFqY9Jd8IZTTa9bkKifT++9/d46OnOMba3xhfqtKCZyD8DOG0e8ijZkfq5JZ&#10;I8XH0WS+4hwlGATAQnGY/q4ugHBA15eVxrsQ8aelkNmVoP+HDP6mACstUzd65F1SYWMu7YWytLSR&#10;J9uuJSTcuPpKlwY4DuF+8O3zue73xsgmGNp3jlEawQtXh+3CnGtkWZhnRrHBt0FntIojjWZb3OC+&#10;1uwMWnlRCbwjP3sIwc35OXZNXGHKzZKuWdL/6FugxPuDEglZUP9Xk+Plgi8lXvCMGBIhAYe77srX&#10;zjvR6G1fW92BdvgErg6KKRRNSS9g+LUrG6hbjDRefMF4s9lABSaLcjeXF6CMQ2KCcARV5/E/iohM&#10;jKkM9iSIAUSv73KQzYHmaxMyaH32lrXBkenoj7igtnaDpOFgq1EzA1z6ctxVJfu6x4rU4zi9rqxn&#10;XJYFR3IT7+IZNTlXYEzIgwVVe0/81h3EF9p42czN1t5L+OCbpOrbm/BO6Uq4mUYfxnDIIH4K6S8G&#10;ACX3HSL678rUWI9aOe3Fn6bNro2XMioIUOxW3M5sp6CXZIvqRM2aqIi2Dvv6yDAwTuiJUt2ejzrt&#10;AfzJTpwsCKJXL5a2HVX8UItGEmldj0t+HH6pUVw0da/2rrgoJFSgu4gB27F1jl/M2NR4ZL/fMppz&#10;r+SRcOOBsvH1mbQXb0Wdu7LFq9DG7orI3RQ35WcnCS0dM19p/TatOAOsrfAO9xP5Q54ZWDlSkuuq&#10;rV8g6B7PHSNZzoais3C1eTyubiC00kvSW/YyBBaPJfGZrz8wedW2trpWwqeuLRCoiI2wzwfB7FBJ&#10;oTdkpBdK9yif2ZBQkusOAUxMj4ywWe5MT84voAntQKBUQ0NVloL2tRJ1Ii7oR0z7jDF3SktzObLe&#10;JPDR5pVjgDNmlWuJr6NdIxqQbkAflGO6JwpOpo1eDgrDpovMUUJ1el2bbqZGSWhm8ELqeuNA/ZVj&#10;FwSAzEHcLy4OOtGlGxd7gTEegi6nt6E+pRf7u12EZQSN12wH5vts+xyKGe/OeLNbqsKzcvduSnLz&#10;7p9b6Ompbd7Bs2eu7ZxRnSgBRGDLK9jbAvg9HAYZKiXlBTIrd2QciIzZBMmDLqu2+SHNq0Wfrhk7&#10;7IuIXjpOqjqNE4eMDwnz9nTCuns8JDQKv9xeLlr3QQIp6M+fNc7V377fP6V5YC5a2Pz2D7/+zNFx&#10;Qqpxrbh4UNCXVO7tAP+rNnfjW0Ct+8LjtXHD1JTtx1D0F8gwf2u3p7uiXAYh8Wjnoc1mrvpMeGUY&#10;4cjdwg8XCXu/KGfn2MU/UWrJ7KxsuQxx+6U78O1se0wC+8YYeYJnZQw8xjHI/NNSkiSuZiEjp20L&#10;Q+jgLbMy+HqXZYupkJdk/jQefuMKQSkyJdZ/dWdXJ5AJm8oGfPT4KYPKg4PVfch66yPnLCipqp3+&#10;k61zO3lT6MAZ1xKxsdO9vgP3EBvz7zLCQ/ZZkE3QwyBDEddrWFtgZKHLWoumj3GsMoa69rYNIV0L&#10;fQb7Wm2V5S389VWBjQgkVu6LC/9IS+twXTrj354mYgwWb6aiAyYCKz097OuX3hfYQOlBQSMV54AP&#10;ivDX27sU8SoyVRcPed2gym7V9Oa41HWjufn3UGL8xwvG8PDOG7BYZEYBDzLSUhfKiRQ/ZSqGS07o&#10;Gz4I6Wx1dT2x2tx665d2oirkXJpIi1rWEIe9jBIbxKPH5eit7CAXGp6Az3tD7+3dCV4wvnq4uavl&#10;dxIEjTZO8qm7du1OvpS0jkEYwwfpqVzl9V5ldea+xIHcxhNa1iiRjx9N0q/Zv1I/JGyYeSUhHrKQ&#10;+WGdBmWsrT17xsZ79SoazXbMcVRVkr04NqjLj9vIarxmTrpBj4dVpRnUJ1ocHXU0N/r1NePM929h&#10;bA8e/Om5iaxT00tn2B9MbLrL4fU6HMKDTSlgk5ouKb6XMgYDD8Al2Si8X/zt234Bca9Q9/QeK1AK&#10;PrmCTulNiP5du/G+n/7yioJVSqAc6sz4cEL0oyXKZLXhbEpSjpJ0scADxtJStszCVVNP1xMkE6Pc&#10;wtm61UBX1yrUrVvTz6g0TqOQ2nv32KIcZ/m94qw7/RCefT5lTt56/EccYyNm4sJD1M7ecJUCqTw1&#10;7eBOsX4HLxtksEn7YAkOl3zMXUnmCh7sN9zdRydiIUSGI7mMtb0trApRtqMuDY0qQTDhuwzazfqw&#10;PQypNjzUphNS5/8yNqhoYsAMGf0Nqt/m8i3/hViMgRM3haPt+FbqxGnmW4vD4QGuCz9e7dQuBExu&#10;npGWzAkJ3wWoyvvrNzgfmt8qLfsa/S7u3zwkPs2ENEOXlzY4d3ijiwoQSFIPXjau+/tjdk3h1Xmv&#10;mFXlFhEfHxQ0ht4FvQSUtfXdu+qHuhPiBQCPKvacCS4xKeeCs2Xh0vIMFpwYeBb25nOiDTp9l7bX&#10;kuw+RPB3d/iWFFEBrS0wHLKRGb23LrTRyGdxPma/U6e1e58MR2rhGbjNMud/CpksSzvrUjakV5de&#10;VUxcHjH2AuTxtpfH2fApvCqDIQbgDrpDpulnFGcCDRj/oQ7FHO6i0qdb7lVv/3kqq08fSkLp7ypT&#10;+S5qEYqsWEtDEStjn1mHwDXH86guDrOV2uAzRO3JKa9nsbZmGlB7332/1YOjTFBUuqb3mD8uhU8/&#10;WTOWxt5NqYl7b5rhgQRgB+hjhOh/0rULgs3RoKIP7oFRl6OQpK9IrHsBsi7/0bH2RObihkv6AL+s&#10;43vfOTOsvj0ZKBXRP/hN2SLYFsK2IxDE2p0FJG7xX++E/Csqq+1V7U0ZXcm7/AeOCnGNDvSdkuWH&#10;wNY5Nwrr9TWScHtdYf3kr4ZRAGAi5tz5MGYwThaN9t0uhm1lGvb0QBGIdT6JHxtPHhvePFz/4nrq&#10;3J8jzbJeM+ZeK7L5/oOAxvHezPVMBlSK26i5WdlLCWTE71hLgZr9hQeRrweLhu+GY3peHwyaMXyC&#10;6UTdf4977F1S87fjGocppl/VFJNfGGj6peL8eVjysWoYKE5ypGEHEhJsPRFNWXXfL4Yex3Hokdln&#10;Ah7gGbM3JV0sGncCR8rGgFi8sryv79zEv4xv6sxb0WlDp7+0NBVSVOwR+wZI3bwRYTuQZU70Z+ue&#10;/O6vMRPsfc+sEDWNqTCU0aedW3pgkKiEKsY97rKwPF2GBc1z+j14WI1BYdWDgbPjHDaVvHzrII7B&#10;gpAoergA3ZlyN3aQoEOs5nUh9a/VAoX1TWQtbm9lDJUDOhl2G4AIgEpc482Y1dM6AnATpvgotvWS&#10;mklNHrLqWIW0l9KhaEqN+0D84zMjWXsMWhbgM60sa9uHsYLNFTUGDzapzPGQulKyLngK7yZuvb+u&#10;0W3g8Ov7M5x7W1UlQ6xeG4GIwCxCjhnslbY9NBiSqlZUbG0Hx50L4tTFxKPWTL/HZyLClgbne+Yh&#10;5DbIOK237fG8UfFy6b7jQllofrRmoaB8f+HMbv7dU8Wm2fpNbzd5Abwslf33zmZ+/aOhb/5f5OdA&#10;ffDB/B9Bec0oQfmjZz+GVvqgAzSY1cH+ys2+W5J7xxXfUv6YmwoKrqUxpvl5zocsxOtuMJlurty9&#10;Nlf27AGKYz6Mbzr139rHGrJ2UpQbGNY4IjBlP87hwla4MeYF9AmLtxdw65jZq+ePgUNZ1M+o8SnE&#10;eoer4Tgj434t8Sr+iBflG3TLhcM6G/wZ5m01GriuuNhNsRhi+ts/N0ks+54XsFD0EqBlHVwHePNm&#10;URJouYAqk3WQfqZuPbCXID2RRN7dSb99LHoOhC7O20uytqd+/EdiVVNlTr0PXMhUqiHJmX+8b3/x&#10;qvw5zVVDnZPqghm19yOa4MnEc9IyiIyJfpli1L1lGrRfXh40zl7niJvf/tiOAT9q/n+noPtDQ79/&#10;O27lZN0LPo3fOn16fZZjOvXKk1CcQU9Pj+Fb2JyNIfJGlAInF5eFgd3mI0lqMLo5J/uB+NO7wgUg&#10;NTlY9Pqg9UZ8kiz4X5ksAxDbL00QeiwEHFB7sCI6iYmp2txyos1FBRZO+nYMuTs6j4RIXXtq51ul&#10;JYtNQ/X0Wn9Ql/JzM0LvAEUOnKR0+rdU3f+eGjSTSYQwaPsNvEH4pJG6lCdJ/0i34Sf0sM6nnbFr&#10;e5rkwZvo4og4dhL1GxeEWyJnCTErHR5oDl/JdtKikSNKX5eU2rjX2aTPeL23rJUrD9MblMzfFQ3S&#10;vTOLCsee3vfZG3UFKKATXkpSnjgC9dTqKAg88SmDdEMjaP2ABZJIvFUE1z/Yrx692BmHMfFL3ifB&#10;cZ9EPWuYK3ohx3q3KkbAwK4CyNcgaVfjCmveBR9z5VeUG/yWwII2+xrEWHd5OzkemM7J4ZqOC1Iy&#10;U2pLazexno9p4es2vX6vTgwiKGkQqg2VJR2yj07ghL5u6hm/gSRl4NlErPy6zehM9UCnixfdFaFP&#10;uywtLpNjY8ws2K1Mr30qyBI7cNuS/+HHj81PZBQLPjwhPb1gA3VRg7us5uQkJbwHC9kfgp/5rgsd&#10;MjUtys24YIo9sDh1jq/Z1PhzATrk9OnNTcd2QFFUbu4AU0FSce7DtQcqoCSQpAgfdXZWusvWDciI&#10;uTIyYP2CbJfKYsvF1kN316Y4Mas/ZIu/H3zO4mNTs3J3yq5jy5CGKqcQ7Kxb9mKDTKUuzOpBL118&#10;gvvWxH/wd0Z0pHk2xuSNgveHzISbniTsxly8AC7Z5fZt1zM8S8nHOmSJMYiqJn7uUgnJVXPJjtsL&#10;HKNl9zqlmRfKUmjJceaoriB4jW/dNWMdbQAiaSVIQDD+m8nnxJwtLECwdGtmJj3dFrVegLezHe3/&#10;lcR/+bKiIoaBe39wQEMscZayWHMIoSxpfHwBdESKcgjx8d+0C7mk8MHNzRTAkCp/s0uQgF3hmA7w&#10;P2zW1FRZcWsr8FfUqWIwuts806h/trNODERbiyWFZNvEy/68ihaai44i6IlGpg4OtsRBJX//Lv34&#10;6lXsqesmb8KZ4HxnwUFe5BKIboLs5Vvj3j59+tWXfZXSOcPFa14U0Cm2Ih/t3K/Qy7M6NQXyZRVw&#10;pFfNCvtGS7dz9SX/Uc1E+C78JIT5EFOzNUCJ+wmmNj9esYEb9ZvsBtboYLP/aiA3SEmvMWnMmVg+&#10;wl999mifsFOnvH+K/YubmklfIuLkZWWVTO3rvongumLKH166NBV2d+EAJA5qopcYjrojAzn4kK33&#10;qMDTi2x38fiqlTDGzMQ+6xvgNeRTiBRGwFw3cb/dd211UgjF9oioWRKgJAW245XjwXtBSBxuG4wR&#10;6lrWWSzPutM4cLKAUQAq7w2LT9/syq5b0c2JlriwXemBxZ9CAL1FXydHNEjx7FWOt3bKFDOXynaB&#10;kaPMOUEYO2ui2R6kianKwNFW95itc3uAjbO8Qd+flrUVGhfzQ5K9u2jiVIz2w7W6gSSo567z871U&#10;z1LgRgWhiG7ADtqPVAKzTe8WV8rmwJCnycE5qTlqPVW/Tlnbx3HgLKRVlmiS1kxlrd4/xAf9rPDm&#10;BiH+Wcd8D2zOuevTktXosZgABV+BuWpFv7RSv1Wp8lhXkgRkOT59Xg60IGCiP7aaY79fXIkGdNqO&#10;UzFh6y3tJrBlUY9Dx+p3XNvTIK6jr0pLj3d/LgCHDJI56s7TxuQesxvG0hmfi/jYDpBnO09RWG1K&#10;+2uStH+ILQApDP6S/XxKK+SO/S6tiz0bYIyL9R5zl53OFhL0lpTUlFrMZa7In53FDlYoHmM7FhBA&#10;M56kxyReybCzAgl47dxcWR0biGRkohHOlA5zFWactzozvr1kGPQVYLYWHnnZaDRbzobcvKmZbxIU&#10;7leZwEvYrvGEbIxKWqHW6shtwpDD6Gz4tpZ+XcZ9AL9q/aF0mvOFFmqyeEveACXOs4v9anfq1M4J&#10;nNKjqhXEMM8P+Fxe2ENEnQCX5PILED+KIFKMQmsVPBcW2NbHyOlUV00PWn5lO+PjSR7XRdrPH14o&#10;5Y1zrRgSnzBt4aEZa8lgky3i9On2HIdni4Lc2dmf8nmPFvL3FLwprR0dtY+h/Fga6slek6iZFeF5&#10;ABTygOBLKgKos4AlsyDg6phyyGsMYcdFewyfjOHTzNG7Uqf6OvxVQt6AACkatsUzR6s7t+qBrozi&#10;3uL43FG5yT3tEO6QkU6RII3gtKiS8G0apcj26hBuJ4wdwKWQex8ut2agqryW745POJKNwbIhiHan&#10;0JGJezROza4wQGy5M3s9P7FUuCSgoaL5wLsAZQ6VJSlmpj9Cy8JRbUP2X3tylGxzTRhAAUZuN3QP&#10;tfH4p/CAriXiJ36/v+DB6OTxAvXhSHGwfmkIGBkJCXEZeCuq4YBYlqcnQftj7SOWz9rKgd7Fita/&#10;M0n+pKZlYe/ahzQDhQCz/CAzQDj4mXQsP/rgdNsD55YjJoGaKH7ZUhTXUYGj6zpj3wT5r45HvT9U&#10;P1E5fub0ZC1zyDkh4YvBDvPzJ7Y5cBIZ9a25MYSsBxuM63kvZBtXpQA681bTRY5lqtLpcxlK6rii&#10;KI7W/X0Yg2ZJf8y+Lvzs2hkzz1aNkoi+7BEfxIb7t3GKB3W3QXgHF0CIBh+g+DAelo2YBgP+tqmG&#10;LubLndym01xzqXdrcRhCJg4zrupUMoUA5G20RnGTtiG6p55nLlUDQLfGIIDrtWEevhut/069S4d6&#10;UuaDZ01s2pu6nU9HDhPC9PXSl3ebwp5eXGoSD3Dk2w1lzACFGKDWrTzjmimY6BMUNc4ONY9DLBZ9&#10;5mKDDCckhEOkhhENPC9q7RK7WmIT7J2ya7b/bd7j4oCBrGYNSD5Y7tZLGIrOPn3/uljI78uIDeGn&#10;Gnqsd8ZzkGLgKbMgoheS4pv/5ABV9ivW6bNbjMH60dHkY+gtw8sltWlpuXILHW2RUdm2VnNrymAc&#10;vf4m6OdeZfnMtFeNHH4dMF7xDMdVWp2Hp9Acx9xn+AWk5Mw2dDc3nJWdDbrbgBjyLeUxEClyj7Tt&#10;pNjdepf4a/1/Die5aHsd/GAGbTIH/uD6GM3wTwhi78SAKvobrhLqBfXpYVI58Fxphp/g/eoTG+9f&#10;bE+YhW7f39O4LRn0dJ/Hgu5DubX3dlRin3fc1OXktgY5TJ9MDPOX6LJkEPtz7HKwZe0NSxw/0Sh0&#10;fO2l9CjOQtAuXPu+30NcqZf0ArXR0VANJEXWgDElCdWOFNqfMwRU8IpQHZCufbR4R/vIQa7KR+8z&#10;jxuE0ZzUZJ1pThWpCeVorqZ0/GkzQPrwMsXTJA+6j7czWttty1/vFJ85rgyPP/KSfPWGDL5roB9h&#10;Zmz00BU2HVwr0isI4UqmB545A3liV6SgXTP+7ojIoD7K+xwUcQ0+QlU6c8IcYW8E1zmdlwHhijbK&#10;er/cPz39/eIs/Je1pKHHgunVvNyMcNMmiJTBoRgNvURFNv3Tp8XF2Uy+fk26d0UqOanSHir8+333&#10;E3acjoLfARMovR3oQmKUg1TCxRIv4Gx117T4vL0XklcZZ+S17LS5IQNR6Bs3DzexF8tCXkYL5Ua/&#10;TdDQyyAgfG/H56GHaR1P4p+Xufj53U0h1caFm0aIeZnCwUetmrHLYFzR98cue0eaYyiwjCzhs14T&#10;oyZSRgi9AR6cKcd/ly9bCg3we3UFff60sIKoARBMPzPEqCpx00rCvmuHbLPQ1mHBgejwhZ1PocS7&#10;1KkaSF8S10mTXYBymNc3ASHtnH2xDawfCbCIMFeiKWSCEmdZOzDyu2Fje3vWqZCDLis1QiVq8Ut1&#10;JfNYnfj5qzPdmIMHKQkoahWt7ULdlQ3umZmAl3FJ/6zH3/9W6MnHQqGH+Hv6Lku12ZfI4dLmQa4i&#10;9D6EyMtGunLxSdBotQWeDsGsKKnQ9yclu/PMrYkX3L5O5IYF4ooa3Dq4JhI1wM1FhXZdj8DJbzWx&#10;mNBncfH7j1dyiWZs469e3bu3K1Fj518l3OwcY7PC/8ueHPD8khykgzrAchYGjJ+II7mx9Dd/33b5&#10;9PWVl4++SIydGJT7V0H96tkhWl9xBwm8Gv0c0/yDcNIBv1vmtfAwXCFAI2DBrE0vJPCshN7Oepsu&#10;B59Y4CQ7cqsh4g+LqV61FA7v0nux2R4r/Ydf1g4TO+/cWbMlAhEzO+sF4MEwBiAutLOE7MhB2z+F&#10;6pniA4sdGuAIFbT5N3JSOfxvOJzBOCgFeB5ygOn0sy1WOigI0hitf/DF74CJgsLZKl6JNI3oCdE7&#10;OqOyupPzVaccp4I8Iya1hXc8d2W7LbP1x7dzoaHacslhC/Hacp2Ect7XA3Zx6K5IpVYfQ3GOF3ye&#10;Y63+e6uNJQ5BWAntk+TdIWcR7s3plgXXwka8KiAvIydqFtzN7moUByj4fUSsujPeC9Nh29naBnIz&#10;4ITzav+n0KlTuEkAKPy37oHs452fXICtiHqYZbPUB5ojgFUl9N3470na6YzrYBnCuJLE3/UeiYtK&#10;NpM7xY4ztjJCWt1Lj4E0E9WN7crrty8/Pg/dJO4rHAKEd3dFugsK9dPyjrqVPPQIr/gtBKvEAcx3&#10;lsreHdkK29/bCV6hMqlKShzIR0PvEi7bj/edMh0tVVnmYDiyvRsaevVqyVQ5lwTYtVCDMe5v1Cww&#10;G+ZufZJTrLzbNwixsBgu2tkZvlsBQIh6t6yt7Tr92gY1MlB3XSP+JmLVj7mH1iZ6upZecANxoK/W&#10;kNqv+AklGg+ZRjgeQdyZP5Shj+iYqZmmLGIydiUULtXX2LZN3usC2QzYttOYg/D+8rLIj0QV14j5&#10;lD6+EYrmkGd/Je8B87pD5MD2My+VQgY95OLxLdQ+7SteJ2eDf/x8K9HBiovJeANGSqwsicIQdBai&#10;rXzT/BabV/NoZZQgjqtfKx4O7SO+O7HaaMWhqzQ8DArkTy1tQVVeajvFjW0J5F3dCieDin0pFsDm&#10;xdHrOXZmrPQyUjI6BE6tUeIeLbLVsrIsOp9RZLLf97kyTF3uLFqg2LRWbpPsLpmH2L4+hpwo+Pe1&#10;VXercM/EwhmQAHSrfNkIsi5PlBzNtg6dq9lXgBvcygNakhAeAJWsELL2BJgGJuTRMB/ucS+uLi7P&#10;k3lOTXUiuyxNdA4wvpU90PDZTgw0pIwMZJW0684dIvpgdbKdfsGrutrFkyb/Pr3DPPyxt3nPYMmX&#10;SB1tmesfarUfL7Xjv1TKmN4JVXWaa4MsahYrwY6e7d2D/tUywIWGhwQxqsP3StFuA6Vi/8gPCiGD&#10;+z8jLQtOYK1qAn8edHfe8RsOU3W6bbFma/1NTQs/MVCETXj33Xf/K0UteS8cfurUF4Niq6nAbTTX&#10;6CKXJYGc/cXSLDzEWXkkFqK/+YECAzNS+PrvOn0oBtQwdpg8H4UEeRDz0uEBNp0qFMO7K56W8J1P&#10;A/n+aSYhhEjdPB6yceN9+CYY+9wdV9kYw+8kvicm5dCrw0N5orhwlK/gjX8yRsPiv4zNjb2uDosQ&#10;0s1Uj82v4fqc/E7zEYZ79hlAv9cIZ03ebmvZ4Z756pGoYxj9CTMXQ9KHECnV881SKPF17teR2N0S&#10;lXWDXTPqJrh74Bt88Psr1SIj4D7g66MZBUAtqOzx0AA7iRFA6n4X55KTb0Oh94xbf3l51uUIQzlS&#10;Ohx0C/vVPiIOPOypy8s1uoFwfNEIW23IIGGkVtOpkFV+/vrNgn3a/kkPNdZW5X7RfuRjVkB92258&#10;fORZ2Lazo1ymgcC7ACBJgGz/fRC07sCQ5gsDJPingJrguE6Z4ZyjzB6ce3Ex09BcEp2POcg1NQUA&#10;y/j4Hzvgh2EnMU+Sc0tLIj9Ikw8SGlWZKS02u52aii4wt0yKfQ80IhI7X7hSU9mX1rZyxtTRBxvJ&#10;t1BBWstXdTfwnv+DtYL5sAfX27kr36aZgbXf+g29dVvwlK+FVM1f4gtvhs78icUxGQuZ0esGhpIh&#10;b/Z5FKtziMYMDR+dXR0xcgCpTrwofH1fopmCQnfyETw28aUWFXQyibjlUOwzfpMSbNTSSNEE7dv2&#10;Ub8eFj3u/o7Svs9EaFHN95zB/XWlkK3VEyMlcLLdzRJvabsJQJI4f1oanC1wWDsCUh9HmGpYJOwI&#10;1yTS2AYpuzPTj0Z+MfgQA4WnIibWlhIrAVwHIn38fXlC+z2iKb4PggwPCX8UnVOT9ry8yXxH0Ioe&#10;nPA78k8M4tCfmBtGh2LozMb7Iu1WbRnTV7vNtpi09YdyTNbXrw8vPqkZDdXPG3BrXa0y6erKsdNG&#10;PGyWlUmMl8u0iugErdMEF5fS7y1tqeqRpPOyzuO6sD9v3liXHXCMe8cGvsY5JsftaUwgPYcsL58C&#10;Rqq5hRMZ64ELi3lKZwuBM36+2D7k1av+C++n1gLVXipIbEEOwDcyr7DDIE+Mla7fyIY+Qgdk6y3+&#10;xiF2M729wVX3kTZbbjQNRjYyuf1LT5zjkVBRSKcSSs5rryX1OOQDg8cox/qGlMWtD+3MP386bxTK&#10;4rfi5c98TEiA7czMiIs/vHrVTb6nJfPvNwpFQ40bsaWubru/9IjddnrSy86sFY/f+vms0FjK7G7r&#10;zqtX3Drt3oIChx76GMQyJA80ixJpNzKWNivK30tEI0E+xCFzxRQk3dcZ32FccuhBkO4GqZHRmiDH&#10;2aafX4FscsvhwdnqN9w7VVXjdpCX4WCrNZDe/rjCGTKx2Cckwsmp6gxTOfYRYAFaqwLAGtxQoqsd&#10;b8IBAEM/m0zxsFUSAK3cj4XHvATtLJ4lURLHYNmuGW5i5POMjMkhkmWonaen0qZWxA23YhekPim8&#10;wWM+5nsryAsMREzkaI/7+HI+CtUXFdBSTyDx6F6TOsq5/vvLlw0/2NoT2HNDmZgYQcSN+V3eBY69&#10;qmhRETYMlNFree8tJx/dGriUFikzh6XQ6Kwc+OitW7oSIltcRze2bk3wm45iVMWVJbFVznxdRXz6&#10;MXRAq/xX/mRFG2B3XAieHLy6TIWu39KGe7vOBE9Z07qNI6SaIurmQAJ0H/CkLFs2nfIPu8YIdol6&#10;PvxXdEehJtwrXUK4hHzC6tev/SYRIarfwsI8zjKBbDGbwWBLptYTkzi6MfR76JqwraEZQIPMBuQp&#10;OoeniEa3swF0fRj0PGA7jc5zDqcEOLfBed2GmpVUPD6/WL15ZwWIt/oLswAvkE9bO7BTpUqqK26q&#10;CX2c9lPIwkI3rJPgj9MHg2vRDBBi+whwddTQfnOckpdnq2D0bd01zkHT9CMQA++L+O00Q9gWhdgF&#10;eNQTPlyNCnBkQrhBWN1EEaSLMrUndzp2dhZY3NGnZHz2Ic1QCh5/sJiTDllISDh3js3Dd3abBRlD&#10;7V4cL+/S/xx1rCZFi6Dq3Nqmxec3qMxqPoz+K6n14Q0t0zAycigMENJnGjj6jpe4mCsbhYqLL2hK&#10;daPDvAL7sEG1D4ODL8LCHe+mqKn3UWW72Q5wTct3g/ubYZg1Xpv3nwarKC+2jyeDsGhhV9jug9Np&#10;A/iJTVIPYeoEnMhiJ9OqT8BRUuIbhmR5JcwCx4GbBosWtx8ycT6scfb1kqhJzDFQOQ/FaTLv39HF&#10;BVW4jTMfdVVEDvshRiw4MhKBhKqXVAffZt9gfH/B7PoFI2t937x2bZ1RxffAwfDtidXoV8LqB6UO&#10;HbDXzpma/OrkwC4gJM8P+tBI3ojeheAD0yPkcr9DZrxsanqnLkNeLv7AdrMO5NYufErXCVoRbQZT&#10;n/Bd+cLB2tR5cBEGSdRZ1WYFKpcKmb21HHg5wc8HnGXx+TnHtkd5e1Dltwt7RsI7l6B7W8vDRQU2&#10;ebJHpml2pSaAJvbPT4ExAOd7ZjvPuvs3+Dr7akuz4VqxBvqf4bQzXd7LUyqsUyw8tG0QVQxMvX06&#10;AtMj2JvR4RhaCkUztwlZK9qug6eXfjkHSA3ave8Me9xXRwmEPHOXpPLy06rE47lBBmu1B8kj8R7K&#10;45S3b0GfZc/VLVXl2dZE8jlV53fvgb0ln5BtiqpJ3nHuAJ1xpc186Qe/T9D+DCSxtSUtavLMxZV4&#10;ojtlScSZxLP3alOmbEv/kwr7/SFBPi+gM+2rb/k9HrvQIXTrl7q/B++u1gieG5nWs7j9HxO+qA1l&#10;vD44HMfbrFFMRTAsLBrhuwsLoOh3ftD98jOgcQMd7i0A1qWdPjLN9VEn8XxEH8+oOHl/woIQrVsy&#10;GG1UzkDxrYvjlNC9n5pLAcm7fJxhTV3NvtVUS6o78dTIPyLkxCujPqH0XMWmYBD3PEFoAASXZlwd&#10;WH/gd3jJ0WkSebr1N5FF1hurpwi4PXs9LyQVGk8x+D9ilCEsdCPO9F39Qsb+nDTPA1AC/xMwfvV6&#10;Vp3GRHv7xz1QkGr9gKHWuprublWGQ5aJY9X8/NCRSCFnpz9RyVqqGkmPGzeAiUtBw8P2ApRa3dmZ&#10;Jpbo+ehjVsPYCj3uAspMqpiYrhesht/C42GbAL8yeI5Epe9H76+F7UrWTLBtRVwImnMoj3iBvRCu&#10;sso4AjnUdew/2I6IQhIvG04fiF+JcarBaps2z/Vp/wiyMSSwD27Nd1614QkGhArL56Fun1v19EpH&#10;hTUKPz6dos432L5kcPcY61yyry9XNyDSMcBiGObpeZ2HAoKTwyNfUTImuZ+nairLY+PC/qcrWm7i&#10;Lhs3ci/x7tBNG49ibSn8Pg/7FsQREGcnED8kQ29niN2WyIvm3uVhn5c+vX9rgnHW4N160Zbb9s4o&#10;jaFxhGzoNL6I8ZpNo83fsfH4yKDcspmoWIRgmCrIgYatrl5S7T3Z+KkqCuGF5HgZh3G6oSS7Mmux&#10;fjxsv00JjJjLB8a94DinBhj6r4bao3FuktLZ8arD8s92d9+KQhlBQaLn7cfi4sq8M5F7iYpLpo8r&#10;cKFyX0J1kFyL4p0o5ar7cObbyiocpcqbTSYwpqeYHjzzfpnW8uHXooWTOikBUT5gY3cjQiRDEfTJ&#10;TLJrQCepHoXfsGo7MJr6vFEt+aZIOyRUJBuxwX/Ex9elCnb09/a22UuEfESdisH58wIfCINAAyuy&#10;JzcC5S4zwNbn26qoyJhIFQPWlVYcUlXeGOhe3YfVYI0fT4bfUKFymhwTiJ/hP/KtmhOJqcuWgfg+&#10;ehSkJWxWUrKQ+zKa7wUn25yZPVMiuma5JS1nUlQw4d3FS0IYZOPGO+PtK0gpYikUI9sD0GaILwOi&#10;B6EqmnxiSqiTXtiH2aXpwGalcF/9B+NnyktWw92XOBn5z3WExXepAJeZcWriOehUXi+UBkWYbtFu&#10;T0/Zxs/5+QU8xZ0xGJw/SU+EV+P8Lb4OTzgdscR5jLOpagWz3YpdnZQPF7impXhdXBwD+cyb5GUl&#10;Lgkwi8lrawxGr7GTZridlFQGIab79/EY0BVYXrbNGbSCM8DD4/AUXbQKbB4dHCjtDa4c8uIK/roE&#10;di5Iqre3L0VF7/zjYTVcdVAX/A8neervR4j3ilBRwMLtFSBddTh18qRc4zhSf4SjfRsDo5+fU+y/&#10;jePTIHHUmCvVa+DYpCYEIN/9oCHA18O9Lp5B/QcGKnqDIXp+Z+tMAlyR+JY4reg3aNDVp/A30xn5&#10;Dj+RdVhLiei6Y2vBcOjKwL8o6HdOpDDjl9x9BN3fxcVa2P7tcRNG7Xk1NfXTmXekJE0xK/Th4dcH&#10;YaCrGm55/z5Wn8cVdwoZ9+aOCLmlxdsbENLxly8xheqr/h5U4UQFTnaCZ/3ymDyVwacf+JeTECmJ&#10;lRurpOblBBZK6O+2q+pSbqQFrmiNS4IhxfpBPJNbRN7+LPLGgaz23cqJO4w+S8XGe+IQPl0kx3wO&#10;0VV5xBJVkDepW8OqqGHRV3heQBme9empxrjVlWpra7Z31Br+g9Aj4PKCBCuBc8IZdYtFlLost2SK&#10;OpLIeqyy4L4vlqFUzipv8BYvnzLj+Jnq+Wl31Ndqe2NzLFC6i85iWhZOa22tNaWn6wbwSeTnTX5L&#10;07x5r4NG6T0N9tWzJhaCA6LdhTjACnBzE6z6fOnXWr9GtyeBCQjUB3Il0GQ63UamDgLc12lNcbIz&#10;18O2i1XW6Ct9QrwBY4LcPhItRtJm9yraqbJSiwvrDMjaz587D6TljfGM+XnY7unTnJyQDSRpcaZu&#10;Eu63Ar4D5x72FxVGvX7AyjLm58fvpU7M9WzV7/XVHcj99DcQcnVpf23qfUxdTXPr3x0wSsGFLiWr&#10;jPJMG2yYXWZvKg8q+3VnbuWGEVn/7NmoaOcQzFzHXlZO069bTge0YGZIfeZPLH8y7OW8F4DwJLsQ&#10;6hmMR9GAm61UL428fi8dp39Hw5YDzpgN5+umgKKhx8MY9bfoGlESiMev/+SmikK029Z+cpOzP10D&#10;rvEt3/TXkerbyuNMiCBJS9wHjRbZOBop0pnqL1Z8b2sAythiJ4EUOxMNBOGvPNG6rOvWURROeom4&#10;JxYr94OhQo6aUqZoaO8AqTNV10KTyn2tjdqT/zyfUKMbxJI9FVQ7GuDU0niACweBbyfmRd+SiSAu&#10;d+J9h9BfdB4p2wD3CZk6HtpnUSN5AqpPq/QYA7rQn4mKlvd++iwOyEtL4rowXrmQvQp33X1vKUPL&#10;gnewWfYNdhCqLbpb7i/fMybyVWyz+kKdDdCp9C6IAmeYF9hOIrZvyOzau4lyzBXZNIV0qKyNbQJ7&#10;13BUOIZjzuYKyBdAMfI6UhNbztvtmIoilhj3+lDYgjd4R4JOAk4/gnrlLBh5gwdjR0jY8BcGrSS3&#10;pB2jsuwy8Jt1hfkKBad6cswF+L/393do+mPn5kHQjKVjLAe+uHyh/3oLuF3B2SaHuyW1LqESQYl2&#10;qyc/4Gy9bT/4x1Ycdrb6AhCjHFB15rWExQBILtOr/Zg1StHOxPjfC2GfueFHADvzw7w0W03vD7kv&#10;txQT3cQ4TI9Cdz+dgTPFlM4oYU4Vmx0FfENPMtbREzNvH+OZMQqpMz9frH+kOcAZzF+29x/PaGn5&#10;gZOUi2dJbREHQC2NSYV9bN+NRfxUF3/UcOmjFIBVjkNpd44Wy5bGuOrJO7S+GvbR0vrCP/ovdFQ2&#10;+tu+GrG11k3R4yFrFHf56t9i33nhenIwmo2BC60EoPioEaMZPXtX+wlEA2ujp2Hnt6HI6F4jX999&#10;cIiA7VLri9ZtPF0U0pNQvM8G62UJzR3ofc+am8uR9fvMfAW/gbOnSI+GLiapdd2/8moy4FS6XvWX&#10;+ImB3jwQrqwPDuE6GEh8KxyXZMjMKVMV+JP0unSuwUYSEl3Oi99A7LgH2xGaQP7hzDrgB2VeCIQy&#10;SkdvZusvq0JCL1zA6OJ3gZDVS/N8okpbKEVn9xoc2g8Sy6cuOGTm+wKnx9fae3gAve0512X/bSnM&#10;2fn+8Zko3roWtlWujWjRHJPdPHNREU1imXPAY596E/yf0XbG0sKnXLKuCLE6Q8gv9/+XRjXzp9Ar&#10;d57rs5O+Cb54rJI9dg2rKdWo8tOw9VhAhDO8E5E4hhvlab3OYxLNlgu2Hbf2BFf3dubv6A/46ZzV&#10;kaycOMsXYq5Tf6eOduPtZXvK4Rc7k50TZvamSW3dy6nfojkEqzj6jPGdQvwKnsH0MfoE38NvrC1D&#10;CSgJuD4v8cWGh7E2A8aeFdqFsjbbJVWdBs7ibgUxsq/j8j986EjVKqzR5fFITZUHqkBWV8tQXfqm&#10;j2/AEsReUGBp+NnsrKvXyFM26A3dKnYVm7sHjv2dmrm/stbb/4dMD0ZbT222av+ixGmEXnyC8EfH&#10;mIRbBw2pbpziWQDNhtKpjLciXr9G9G+5awPZbMT3Usy1a9bC1/TUmlswORdW1g5kNP2anbmacEFM&#10;KCmpaZ1b2/gSSD+XlYFhArm5k6AVN2ViSjz/Fqd8+ioZoBaWrFReHeHXahR7gVjcZNy1gb44d670&#10;6avXR15GvT747GG3oeFIxhdQEsJJiisap/3OhENFPmReOSULDzSBbqvdVpwicIf0a9jz5VKqNCXF&#10;+BLVHiUd/645gSG1MrpAUhR0sM1yS2Jx/0TeXB1rANTDn307UXuyODGT0b55Suk5r4g+LqtuaWnB&#10;tcLwSi0y1BpfGFco34Heips9Bz3UYQeTSin/M2qbnWkLEA5mzfGbxRJ/q/7+9fGpsltbA0PsGWQG&#10;AHCJyEvDXKJzsp5BRGKUusdAs3QjWPYGm3IMNDrrBqamZr3jgaw+dsUWkj1QbQ+la0nstLYP+Kyt&#10;xclAZbhzRzJKcL4r/EUBrQKzoH2vhFgYksD3dQopwOgSXRvzCpKSBu4ir5P0MxzkSJVRcI5R88eg&#10;kxfCQYbbisUUzSfiPSHE+dyugZFI2OrNOrX7OuE4JPbBB4UP23o05izdGNfF0WTLh7g6u7cVuHHq&#10;VZfQgUNGsfW26oeQeEN9IJDx9RGosrht38pm9dBjVt/DxcX9FOlHKZzcP6pwqF0qAcb4+VPtI20d&#10;aQ9LUiNBHXDWNfmcB2DhycdgL2bacm6g61fqmAP1s5iajT/pAQ+O0/aY0brffZlTAJCbRhmXJYIm&#10;BTX80gsCgEuC27jBvi61rCcHlJ9NQNwSFWpxVAfRzhOfatExXpudsv9LNGQro3Kik0Wbz/l8Z00n&#10;eJLddr8Ee/rMCS/M1hBAlddYojpaLwJchNROZrSa0aIsUa4ndKLuGZfWxP+xpcCIAab9ALqzZKBO&#10;G0XMtXFNbBmDPi04SSlFSplzzFHH5DPAPgDCUnXe20TNzw1XejJ8tNtBs23AeaKu9RrBMpC/LAyF&#10;uWl9lRQ6+0alXTwDda+ANAw6SjQ4I7Z1oyeHvS5aQhAZRq19AoPRmiSA76qGtUtp/YEq+0WVJYPT&#10;Bn7RwsJP0XuCgcH56J+0bIruMsRR6E1NcSWz9KYfGS0tN2+adLV+27ilX+7x8Jj6a5zXzDV/7t2R&#10;es5p6pjNre+hgOh5mZ0yOd3y98EKoDOjs/ymX/IEpzItZhnAITY4UWkqfoLPQMGNkK6jbuRramor&#10;Rvf29vZTCz8t7O6YlpV1+XIJCyl1PpFlfO11tPP+u7haO3HTW0egD29E6X8FvBkWiZ+4nCyL9S9H&#10;/+Xq1ZFC4VchgfB52DZsE9Hdca0JeCHaIU8g2/0XMnbYZo2N2RfGXI9qB/aW3atZHDqLX+91gEwo&#10;+JvwgGYAxRjqv8uD2I5K6ATT6UTtx6OOf3wloXNQTVwgzI9wIm3gd6ZSnRX9WV07sNB+ntCGzRmd&#10;JNOZwvoESlZ81PEFh6fsK23TjuOOwXbe+35+X7506w/VhjAfE3qihOoQZWDUANYUoSWhzATL9fHh&#10;iuu0FlJOTRAN/E5iqOrmt8cF1gtgwlcFGjKKNoGE1ELbr+A8IA2tTbgJX4ryGHpSmgYNqpjqBGBv&#10;utwd3dwC54XCCUStf0SARjNHMk3/Is9T84oZCAPxR7oh9KSRofDTo+xzmYHThh5NY/ftkRMCpLMx&#10;SmhtZmNwu8ZniS1ZH6YcsGOpPlRYFO0OQDQKkoiqzsrNldyhWxpHdk3TtQPOLneeNp/tRC+dhi8i&#10;tjtU66tDWgXGLxUUTDXJq6IIDO6r10Ner2gCBrXKSLeyhxhtZJhtIyRY7XHjU04AvWxYtFqZ44Is&#10;Ir3goE+hSBsHYQi+QUrNTSd9qYn+TMJQ2bzrfZ3a2iWUZZI2Isfk5otBU+y7tHbfzfmcslIAbdXN&#10;VfI3JfQeM2exBAURG9aSgv8EohLT1aqr4HDU6hED2NiEyIyrUD/4LC9gjEtDWe/beAxY9YXDdldf&#10;IbHe57oMK1SPzUXHvwqrO6ojnSc6x2+dgZgew9M9xA9uZAECpvDOxyO/o8oavGdawnbUYg/iUBHL&#10;36D1OhETNVvg51s9gc7e4xKN3Qsiy5NBklUatNADTlzATmNIDLDffC+Fgkj2Yay3tFISn4PpY7D2&#10;SNg+6w338KWimnf4q4wWWfYtaq2GUjQL8OqsbwEGI4afOZNksA29t1zjHHiJluYUL4It6utTqPS6&#10;7674zf7CdR7tAA9/9bbrBNu7rdTiWj0DItvL7OylR9o1wrqJdOd795xkluMXFr6ojWfKvRLgDjau&#10;PtiFwYUApPb+GsnyRFQ4tq03+u2MMaSOGxn5WldC+8A141B9FZa712hKSrxAP5zcgwUCpOWKL2wR&#10;j4SyQvtA26Nto7PzCWzLtz35z61h0ziZvt7VU2PTLcDJPDDd0koiapd/xU+J61R8es24fn2drPE/&#10;Ti/hIxYRhGvCZxKQ2JPsl+APG7pjccPIL5m7nlXr9v4BkDfcewm/V3JxWxOFd4m3HK9U57kPFEgr&#10;GvzZeTwKPp2Vw5icqaen0ySfs0t8zfzRW7E4ztfbKqYhLdUNtW+N+d7unHt/I0pn5StHMXbEnU+P&#10;zezb2q8XkggyKnTzrQbsncz1b7MiW58/XcNvs7OLnoesN04COHZYvp+mh+7aUJHZw5Hz2tzr649X&#10;2MjTFOrghWxnzfx5YWH5O2Z8UnEk+fMV5YJe4qLyOElJ1D33O7K4+zXkm/UoKYPTV4UZx9wgmJau&#10;y8KORzuau6U+ga2Rj1xvL5tcZ4e76wlcc1uZyVri0XinrC8Fb3FsCc+MbUQzzimZpqSP/fm+8eXL&#10;TnCi8bVPhU569ah+RX2igufuXopIYlc7aGRCTmgEAItog73XsJoAzpQ8TadvHHpoP3lx1uziRWfZ&#10;NtmTX8pjGQKSRW/2cnP/Pohy65VDn4kWEeT+4yWhN6xLVVV5uP0XbXrpqKydyAcw8fjAfc14aK0i&#10;6TLvHV22g+E4nKa4CJtCQwYkWO4j7YDMTFVzwAVGhgW5Nuvy8PAZqSIaopiyzTNtc0W/zfeer6+o&#10;iN89tUCrx2zFsodOlBGQcmCKcFDNE0qbLshQ8+Qsflh3hHxSZnb2iFlMzssjiefE2xvWYpua1+08&#10;7ySq6aQGQ8BlTUnhQPdfwHHYviV1KqssDql1/AJ5fMrFA3FAuVlRRGhgnNdL1lzCTYykTdjGYQBn&#10;WI/w1bfkCqh/dnGQgnV9ZyFbLfHOevBpCKZPyVhU+wBbd44pR25graoTZFVY5ztJD92k4jyshnzT&#10;pIo+iDypbwchTiTd7tdDzLVkSOZfCq/1+/tff6XK5mrIW9soFRRv7tT9v/8JGItHwd3kVuhPnwLj&#10;2hfWnvdU782+Pxc5hOrdVvgV8rbFz/0nLUV8/9VvzM9A9uRJWfhCs5KM2TqTn58zvrgXOk2hyOM+&#10;f/qUN7mjoRFxFIIoKBjlCETxm53XaIurLSn58ARYJNhIDdsQi/z/2M6H6sNg0bJnXj8Pw+z+FIr7&#10;ChZ9YBqwlilZYNPE2p2Oq9/XG5iqpUsEv6RMgdPE1rGuCT4DDBk6nkrErHdfqkHxSWB2vWcl9XY2&#10;enSjTQnxQnt4VRjTahiUL+r2duzHqi1dI6ZbHfaXhgxYr5gLq5Nj1S32GNbmafPtdFCo3CRJHrOT&#10;yCmqlenqAefsZweSgTIzUceztu/Pd1/yKjDDQEVZLI1RiH2OcRqLDd3dYHw2EfEzlHbdXw4MMbTF&#10;4sOpjuD+St+cb3tSpw+shrueNe9Z+zQi4zt5Y17Ug0xfW2uKFPJlTWCrgaK9LKweygLTF2cFz6ob&#10;gT/5Nfkf3NxbNw7HXtRiH5x9Bt6hiHX2lZKlV7d1Gdb7Pzj7gFXj589RQ2ApVWZtFrF/H8i/emM2&#10;2JTQnm6EnGe1vntuWnnzuzasuN2kKIk3A0maOpz79tXxVWMTMfXXTDktxt/Ilo3W1p1xkiR9Iivp&#10;ll31HbsdjVEpvr3aEPb2aDHA5tsHvVHUATEdmbaPDk3TQ13JB3Z5oyQtf+3lEBdq9PYCNds3WXv0&#10;mRkD95QB4wxrO31XcvSycc+fK9FO9bduPXCA7oAs/l5LiwRfuM+V54hFnhf++/bujSFsn0VXUlNE&#10;rE9AV4fOkiXUM9ztJ0gad7RqiiDbO3ra+FUTjSIgWrSSaJPvK7rg39amnlsUHkJrLsrt9quZHzLQ&#10;3bDugtShO0UzNLpCwJTG5XdG5b+DBjXE0KKoQ3ZKEucoLmTF9KqFrNma0n4AC4c54TzkMCBboR/x&#10;FhL9IVYyBhF/ffaDajEOTZhx8iiqpkVT6dmzNLr/4p2Cv4zg5XLYmuW98hANasRnjj056rD/Zl+N&#10;hhiu3m3ACwJaGdYL5NAu33EkuEjMtGl4gtqka4+4lycurO3oOIf8nUfjj1r95Mt0N0VzQRzbIPv8&#10;mACXeBQHroj3uaIN9zRtT4V9ukwy1m6r5gV3tyhJwz4K9hQ6bALo3+S0TfY/HCE9NlpA23B+1QNp&#10;UNoo5VONCzGv8BxnxCJRSDtxHtxO8zJs/eaIZFT0zBXAf/h7x0lnbpdR+vF+mHWXgj9pDLKVZ07p&#10;ypkaQ+SpR4qL7lbUhn5nG/bnvnk9JPawDmQMEjrsj9hgJKimr+gk+tbQckxzCOPAz+uyP7J1ttoE&#10;OdHSXckq5z1gTdUEmZ0NiwrQc9Bf7CLUBp4T5zfn2Hvo+UY4k7flnMPGs7bs68lOR5Lm2+rB6bxt&#10;6qvXUnId8ueCSYYd6skHxLpL5erJUgaMLo3+C4Sj4bvv8Qxd2ZvA16ZbKeYfsRmrsvbiyV4DuAZr&#10;bEt+q5sfiNh9L7xzq/IFiElyKCkt/tfa+BnsNsaQYcUiGZIHN9y/NtDGEnXWR5277wHE1MKIfbVT&#10;A5CaQHfnUUFL8B327Vd+bBvsYK2laL4/dxO9EM228eJTIlgIguGgIGmiHuVQIKYdn/hri1fyDsdG&#10;rLSLy9xko4vLo7B9bMf+6iVrZu1esJNMDzHk7DFHHT6DtIRn437mj89v7u1S3ocbaMdcOj5uCtj8&#10;lB5CikZRBo53SVj1INfv+Z4EvIH73fvHXfE7VgPKxAtON2vmXLrUzgOHWYOpTlapyin2jCghg+Vj&#10;iGr20aREoBerK+EOAzOjaOHBpoOH7fkGZc3rP/53sNmwrQ1dbm6eyQ2MZ+7uyfzrNXEvsMbGd44u&#10;y+huDkVXnIeG5j9+KHSDoCAvDmfwy356dFRHXLy0N++zeej/pCqBomkIpxpec9pqiKR28CFCIc60&#10;cB42UDk22z/iaRma3StnwbqhJ1d1l7wTpQNpsF+YRG5+RX6zAVsLTOq650mpgKTrY5vpVGzVYskO&#10;I4nmkLFni7bpukd0b6pYXKmS8pS076pvJTlvwAqa/DjIE0GywSPu09Nga9GhMRGilMhbz+hID4A9&#10;6i9kzSgxjnwo9wfCrdD7k895INujo5uLpykz7qPNrLikSjQXEywx/OVHjsMlvYip1b6yZBm90DHt&#10;wuqJeq/3kFlg/dYHTMaNd9xgYv8oH8CUqxCjcMBo+PwZT3j3ICKxf4Af4ohWV3//PkalhkZjj+Li&#10;qq5Gj6k4ceOJMzMAWiF1+7aRvHzT26k4u57Xr9emsvhllOs/uf79D5awvj5uF++kDkVeveqphKvN&#10;sB/VhPG8cZZ7cfHevfieP8Mj1iD11X/861eAxLBHA27WrzUErLaWzXU2qItcK1afB8UUVZbEsl6+&#10;ysslb1+JvpO9fyqJLUJtWqlWDSwraHO/hYXV4kGi47nCpD6P1fPuS8JvEhHKjGDIQQX0AW6gXsqR&#10;j5OT/1yRCOF6cbVTI4OAfDF7jpIwq0niMRYz7/S9etVS6NovvR5FGsFJc6amJvFooeWNKJWVIV6o&#10;WIct7P1G+KxC02VaAuS5kzwkcVaOyZkhiyxmcQALcXCUJLKoNPN8Oq6xYPqczx5JEgbQIH7HIOuc&#10;P8RiJvp+bp6Qllw9JDnRy1YFaiZOIAERUEkC7JnAqThhPhI92LnrKEkI7BLiw0E930RojqhtITVO&#10;+qbyt6MVYYqBvBiQj/nXqoKYIzk2IZrt2hxeRTtfsJgapC7EboZmDt/u3Mn+BH42F+SkaMT5JY2m&#10;+/3aEl3J50apdlQgXO3l5BSp0T5XUp4wETeBuncdQkyzvfMrlAD8n+LP//7VPiWzoH8DaLUQZGGS&#10;Rkc7N4LzYytIN+z5+29ujhrw8Lx9O6qhqAjwEoaG5vzguuTqemApJZX9qfyZOVjG1OvJE1/3kU6P&#10;uqaO88seP37mNcLgktuai1L/yfgkhfn548XVi4VE1pupkWp6xUjVuCTGayJUV3IilN6pY1FHkcAx&#10;myQNViF4JohA7GlSG0AqceOfWlDSXLDuNqy2DeCTJ693ROzV0uPXQOO9S4JAce7aW6z/834VTDzj&#10;6UPOqanQkC5dcysj++1W+Z2TO+UD8S57FAOgaNXc2ywCMx7uLWr9whntQ6bEOoZT3cmSYGtzcZ6K&#10;0LLuIKZ7W7tQMdjzdBH6/HqMMkz1WCwRsaoiKr2eQl9t4PClrKcFTr1d9+lcfH8JtJDbZU0TE8/Q&#10;rh+9yGL9+62td6GkqSvM9eJ59kEADnb+S9Szsfi5nmNqXLJ+f6cutLQ3aFb4rRaOQyG8rzVBgk/Y&#10;Tk+vpOTh9bf5Lge59CRgarQUWaVIlSDrUYO8PG9vBWK8WrAa1P7Wn59C/IdkZMOoIZhv4tx2fofx&#10;qOvXM6/ErpVja3XpnnXWwh7glzu/sND1of1MQ66DEBig6pBKHBCrjfezJQ3sbv/YC9vJU6HTlwDt&#10;QhO76+B/qD1VCKjqbSxzlmdm3or8FJJpsO8lSXZNVIUbbNmQJCPFo/ibbJAquJQJ60sRdY7H+YkT&#10;0v8XAWLrto6iAZskPR3qCZ9BrIyMbGa94VFpw2CJiG43N/XBz32XatM4VPq0lCChLA8esps+Mp11&#10;vzqfWvGngUZYTv52oS7o70gSHLHSseD0sdQaMWQFCdz0rVvNlzWLfiuul8IrAd/m5GzN1yB7bgoK&#10;TM/66LnXbm/PPVyRFxVIyjmMJtxobW/CvHl8hfy5vWOozLk9g7XBorapUFLcQIeN/r3PEuUvSH0l&#10;XyTQXP/3YEKlu/kV4Gy/nso9La8atjycrgNwJhhooMtJEoWxMpd93UQDyWemYR9th/2a7wFZykV3&#10;gjrsuDT3czcyYbm6L1GjPNhEqd4Wv+1UAG923lco0z8yLYqkMNztx5DV0MC2Yg2zsLMgsexQcin0&#10;2LeHITAazq+Cy4rjv7D09XFHg9NlYflNUnW9QkPvpcCA8Py2YsZIVHSw18totp1s2mzB3VNkxaKg&#10;tm6ilu/ag+E8xKBzu1VVzGNF0EYMaHqbqp++5W9o6Km0/B+cwe1ygzmGrLMJ0unp/Fid/vg4nvVF&#10;GgChf+1/ceE62i1Rt6RivWLFEQHiwmcGPZuMUU1uEdMftAsT5K09t5ayjIeoeebeUxxkDQ2amKub&#10;sXGmeLHXfYyu1NpAvdPGyV9GnM+204FK1PiqwuDDoq1N4X95KpV1HjCsWO8SmtYRZpxMydBVAhY7&#10;e394KKBntjxoKnj2rHGR4bwysq7reRpwtymwHQ//2TC9KiU5ZcBjIrTVrAVGr15RFedeHSMwzo8V&#10;SENDg6j/hjUDgoPURf7/+zDwff670QwKQNvixV2sLQYlGQfiz7I3DoCJlmyjhJkkPrxrYxJXly3a&#10;LXv5F5TOwZuLWc3QjueTvHEdrQMsfNOSOjIx0SqswXPXDYLVpCMeT+2x8Pj4CayOdMQmKvC4dMSO&#10;RNBJaXhM2GJBg5S4Q/0uWtnoBS1RkTu1ixp9MyfQQy6irlrU10BlyNxcujyHI+4iQR6PrzFITXly&#10;4cs37WOOwd4liVwvQvWH5x0HaT8fYbFAPaZ4RPEh5V97FEr+/NllcvWzWoYSlwTOoA2+Bd1Go2G7&#10;CQlYg03h5qLPxlff1/b2xsc27BQUwICW0Nq61zhbH12z+TuKNwiMZpVAQJ0WVCTaTFS7imfwy/T2&#10;rkpIggaHiPr/zClamo/aHz0kg7onlWJwOlw3aCz+urUdWjFg4F6GA64Ysl5QeVB3fy26dbp+7Qp6&#10;dyJwqkMDjvWsWctOlZvw6ymoPCOdrvdeos955P1/tai1uf3b2dXhQJzkvr8cuBfiumnNcnKZApsk&#10;Bff8N7ey/xvqB9/5XVkrm6MjqotiTXeNErWc0oHj0B4z6/BetUphZge64FnP2mNCV8K2G/XoS0O0&#10;GSRy23MfYZ+ivvhtsepGX1/q+cnljowKW4Oa1a91QO55HpBhJs7i6n1lE7kZDEs7Tsh3aSJLVlpY&#10;/lBNPSf33ymwAOH++1ftobutrYUgFNdlec+dLHHd+PPnzPeS3OfVf4Oslot71nsiceL3BfLd271j&#10;PLgca+NQMN2EIHWJc/39NwgmUt3dykDyZWTe80aYje3tW1UnM4+HyYAwaGep4X/mrs2iHE1eHozK&#10;Wevrp82T7e5qB6ksxsneeM4X9JftwLGRYsyVK6Z8TUlEJXAu0gENV0fXT2AT4BS4z28WWNvRAble&#10;1r3GSEkd2h8cXHDFjc79Lp37Ov0uX0FkK8kWjMwignpz201E2n//xuPVYty97qqsuDTDCvE3fKOQ&#10;z5xOhMM7rsEOlf16j+cqpsAtoCH+TyELnH6tgI+pNTEzo6eXRn39+pyDSd/NEzGeiyMZFe/3d2Gw&#10;NvFC6aAeNi/Mw2ukCN+TTFVbp1okRu4/KSCb1mw2nd5uzs0Jjx72S8xsvIgOdcHd4qNJ9yGgiOky&#10;PaCmETiMiz1e2OBRXc3+YWS4CsvtYWwvITQw3OqH0yE1TOHPXTqqBeJ015y3HpFO4rcdx8E+duCz&#10;Slssg/uQc2jZF28EHnSgM8TM/u8o0ZuHewM6BHGy5lGR/EYg06Z2tlNlnUO+zUbPAx3ix11lQSto&#10;tF/1a2tvumtIcR7VXAmLNnSwsy+5JOwm3ungU4oomW0TXMlBZnx4wny5+oypcu6muCK2Hgn2H2xX&#10;XsHDYOirVyEdNbomadu1/b3FGHN+Sarx1/FAL1+DL5Uaal4TX77ctjjcrK4Wn3jETFDImWd3rdrI&#10;SKpY6pJ1hrmwnpYW1iCFWGTq7+bW0+OS25ViYWNMXufbL/Y5Rd+8xMealtXlAHNMg91w2vrWCKh8&#10;0lZYdGpNHHMqM3rl64vFes+JCD7YDp8k9i+n9iNTAmYF8KtYLER7hygKT+ctDpt62yC8Rq1XWkwJ&#10;GD8sFTZ/SoXCZHpWv6Vs7IHvKaD0WpvS4jPVt7ZuCQpZKlkF79X97xdJa+kB71SvX+lbGtqVmAii&#10;OBvA2dK1aM3SfpoxsUWs4Cke60UQHlz+5AC+7fc2NmuZZ4O38kn/picMucXNTbx6lygKGvpNYBAQ&#10;K8JYbton9He9WgUIpoDznREGkgp/AAZDjhxM3xQUfB/IlqmLP5AWdIvfjDZtaa/IXnXI3uF3ow8x&#10;7OxYff2HJ1N7bajXr5vfVM9nt5usRBTYqFstb6/9/s32Eo2+edN2f3R07iHsvNgtzu4/PeyrwmqJ&#10;EEGpzmAXl9Yfpte+OQJu6WbIhDTSxEQAoDQmRnWD1ehD2dfDIeKwyvGUuMbNQObyug+k4f2lrKyl&#10;/d+Zk8pNQRsP7SQGqM2HeYJDNh6uAL2842wmQDab7ifZ3XIard81vnaQFNB3hhjNLK/V007Bffn4&#10;H9JAVlbm+VRru8BcV/MqQxNsBuMFoj5/PBlGNrVPZR3nl/R6AJH8LE56ad0Qo9VFPajc4ZPIGB8/&#10;i5v4/Xu0nSnvo2xNaLTqXR2t4A6mDf9zdvee80JZn/YCBrtqx9LPU0hxyGhHrwNyXPsA91w021a6&#10;CcYfUtVQix4H6YXQcPuIEUREq73jnIP20w+ZSrUCq0gnPYq6rKw03CyC/RAlduqvJkkMErMdGEQR&#10;JUVHO2sG9ws1d4FB6yuANYLcuZw2cK/aMct3uby1qn5WJJwJziRVE1/NAZy7o4kLYAY8B8nAlJum&#10;obTbpiTUjPrm1yMz/iLKY7T5n/oZtimHJn0TnTaPToCu11RCNmuKrvwx+izRr+Gvzf0oRFTjk8OF&#10;BSvygWab7Fro7ldf9UGFfkXII1wlZPeThUL0C90ml4hO3px2DpxbUJM8cTljQcosWzdirLRWy5ct&#10;w7mrbtcHt5FvDevNNuEoHsHIRtgtaglvwLb8xMwMxA8+Gmg9T5zxT4ONPCLunKjMNGE1bKYa7k23&#10;gNSgJwa+xC+TOzrkYscA/ao+dU1pwE4iu7v2WBO2jgM+rN3SQoou/vFHKOtqHPdcW+oETh9JePwF&#10;vlVO5Do6h1G8e5KL8DNSnNzlo1AUdaDzpBTxLBvBOJjQmfyet1Ryl0SlBGAmQtfbwyjibwX9l5Lz&#10;1U2J/ckmuq/Y1juk9+u51sXVgRc77CzIYw0aCAVKcq6CiQNIKRCi83m3LYdwdacn5q4FeRBsFKUn&#10;SsYPZwREhIgu9f/DKwM3wVLW+QOFNoxZK/QwZ+7wYel5s1XAYL2xeWCJdkVwkCLqPCyN2Djn79/L&#10;s2FKAK/0GPDDFXdfCRLNiT45CEAX1zmKKDiWkTo5bOMhoNGyfmfCmE3RXHNEzVhC5x5myzpYW0qS&#10;bBq0v/eGe7ae6RGsvQgu4/Pzjygtsj0988r2b46PuwG5ueuZV+zGifZHmnyfetoGhf38Ce1cXMxS&#10;VEwBbau1bv1Pn8110hoeukSfi1dYTnrDrQiaj12YOrX/Lr2/mWmUTOIiMgJnykDT5LHZvfT8QFe3&#10;q1/ttbNf7B7k5x/yuPyMhPX3v3VkpKhAEKhReNgGsffuuZ6Zef78i9oC+hCqt3Vz85boycqcnKrk&#10;qZXlhGedvXmbm2lJwqp372rW92Tf/9SYxKmomGY65Su08YS3j2a3+gRr3osghq5eoGVoeAaPzguP&#10;Jkzes0CslorRGuoVwiZCYT/po9Jej5D7pmG3OBreaowHy5Po9Pr9KZJkRPYelkwFYRp6tagHRG3U&#10;p62ebxd6BAlqgOGeq6Ef16kDUC+N1fNAvEvorG8soJ7VIdvajxfESmzEtta3Oy83L9uwKJ8v0S9R&#10;hoQ/3hkpYb2PCJ+hVpsu9hy+OKRttFLT03oXVPGAT34RM3CPT+8/p+nlSoMdOfLMQD3IdCDbFvr2&#10;t6MVJoa/obnsS3MfLt9FxlsvxMR2bfI8O/8Isj09szzYwIolhvVZ9L7Q0KcLCW/jjFWSXQLhqy7b&#10;TAwPj9oumCYgdEEVROpQbsFPn1PSmSWx3PdIekj8rNRiQsJbcePGuhrMbiAscmEBYO7JA/038Bfh&#10;tXXYYTX4BgRkHkm15f79CiIb7u6+s91kDXcPgnokAgtaakV5N/Uwx4xr0WjgLxdraXrP7eFUfeyr&#10;GSIT3n7kiKsbp66KCuAEjXttl7YdUFZVBWrTmO9MwnJgbaL3RO9/s/pSkpsMtdyipkwl/g8frl3T&#10;lEyyO6MUAKwdj1XWXJRTs26YvEFiMRhlo8YBlX54+PeLiZTGGyovHz4/YhVr+p2hqBD/863qYD6C&#10;yD5axgKU4411n/AQebBZYaj6sSVv8gLqtxWt1/R6eQliw0WFeTnjXXJuw9OWL5TAUfJ43UmkVmGz&#10;yrXx+AR3hhH7qK8EZOdWjkkGtFk25v4hhy23jTn7GJaj1wNtq3fvgoMP9H5Fcb4RHk1cfJkVFf6Y&#10;xNF//lu9c6eaJwY9Klql0bdRVSWsimW5tdbW4o7QQEHWogkqfu8Tym7LsapMDE+F8Gjkggc15DCc&#10;HqWdEVZ88EfTz+vpBwfvd9+Lairw9vYoV4Jwb49szcSaNrE1QQdzlmjXU3/tbmxo+VoZHOu177p6&#10;FfC4pndXvhJJ66OmfqtexHdJ15DXxlWhIrzTbMhXr7AGJBU9cXPFFRv2lxBFGEpUgX8mOA76pqLc&#10;pdhGZY2zKiXl2rXcom/aQNpe++kgm2Fj9Ycnz4EnAZyHqM95ypzNqeUDdlgt+qbB3tRznl0P7Hbj&#10;My51Vmlblef+8kR/AdyoZvW7ZxjXYBBz2cYDmltLH3ev9K412EYi96eiqbVJUekRHJKhAp+/xckC&#10;xQehCTg93wBFs0bRbuX4ETONGECoggHVZ4E0cnyXxQILGfGD1NpKF37y3xbZHFNKQAC11uHXISlw&#10;E0hPZ/tQz7znqUShjIcMFFG2x0Ooz0Wr7EJDZxOogVNuIec1i4Km6ul2J4FPyXwIp38mo4gXwjFX&#10;v3OmqW9if7WxpnKLOlEVS5kfr/X3X5rIIR6cJmoejwnb+aK71EVQlJMiz1z94T/dcjKDakXNwGGy&#10;idqn9Hz+O6pXVF9oQtOhOvqxqySxFytVty9mXcqpOB9MjlbW1U5RUrtl7vCg93dmO0Z/TubSG4xK&#10;q4sLiLp6aH4qlYAQccrHJz9EHlBg7VGxltCcVnFxcDJ5OlKp2gqnTtTowv6CY1ezAabq41OWQfBt&#10;/HasFHFKH2MVPGcm9589az5naCh/f+Hz+pf6zTvW8Hve7PXHYC2DVmDDekbmivCjtTU/zdULGsQn&#10;qr1iTea34+Mu/TomQUuzVHCByDhlmd887tUp9Rt3yLyJC3Xn/KweH6mSG7Oiw0HWIaUxeY3FCjUg&#10;xB1xe6UY6hxIYOLGSN9GGrEnYzzFee5UzIBrMhhtnM8t4rnRJgQAQc6BQeNd67+cp3lIOnZ7gJ2+&#10;Vkqwnj+565ytL4Ui2yVqW4W8T3wleZBzNT7xeWPai81Fdtui6hXmBCVgj0VFhaqLP7C8hwbVpvaJ&#10;kkvAFagtRaTE/cPIB/Ll24B0XN/nhOPRsvrUBHSbY0KZY4s9rt7xld9Q6VtRPK+RkJmQFUcuH0Bh&#10;8eVqZBikgcmLKFm0Cvx1bjNPAzqnPtUbdD3WjGJMhdlBIekQX7eznsp8Hp9U1+MrsJ12jYyuHZN/&#10;8pAFWyUNo4CI3UmcvqsE/Q7fpo8Yb7dkzT36FjikbMB2ypyLrA5/DaU/VqCNQbRx6VvvoaFl41BS&#10;XOBfx+mAAEOn6eoL2OvXQ3SWL8H3EBv/B6Aw3doAkL/q+OXVcR/g2uBmWZc5bqo6RwGPyNT98ZqZ&#10;tt+AxxWvpZ/oEKSNGKQSJIJmKr/MceWuTaFLyrB6ipf+3jnFXbN68c7RenooU+1oD4Xo9kZGVnXf&#10;k50hHTQNtNxEpUGwgKiTWAKVUzOQyMQqFxtoDFK+fmq+jiZ8zoWwvgJhR1oAx2i1uoHBERA0BjtD&#10;OmXaS4+5w7bQkixpV1bmwvehxhPwisGIR8pTW4Usif224Au6HAs6eMYoKvF99CYvNVZpr7IvCrm3&#10;NnULvmE1UyWIfIQEbrQ8KCuWAoq3m2gIkkiPSnCvs14l55kKg6FiUf1ZUxYFFE33FCs/Zq/v7TDr&#10;TW/MhlY5vcXtbcx7e+MYFRW5csOGioow2uZm5pXJe6Yn2JezdneTjwk8ivqJvvZaTVr6zOuZ0tIr&#10;0RLc65mZUJAJw5gbhxw/lMH6lVH+JUBEJD4GPpgjzpaRE/ofQn85cyc4ITX1qv+hYmctXO3p5Ysc&#10;ZC6ALZrJlkEvOZTwc67nXO+xr0y6JxMDijck0PTI/R/pONjkmuqVO/O17m8L7A85Q6FdenSKAb89&#10;CJfs+8ZnWe+9CjfANWZG628dw0nmF3F7hjuSzgkv4xziVaA7YwFcRvC58jSViZJA6K7D2gk34b1k&#10;TxQ3d8U7789ghDiH6B2LIEepHVthnHUOrmujKTEb91j78I0CiXRDQ3XwrPPX37akXEcXwjdHg2TV&#10;lVHiKgETgCJm2zXiGfb3lRDqY+MM0HeEJpgW7G+ivtZpVqhqOt+f/GSBazV7+PMg0lHuS7C6+Lmh&#10;Ibd+yEZZaX8RxzRHRGsNH6LSY2Y7tO5nJDT53Dk9PTZex/NwI/4jd204Ie/eAfNGYDjSnB8KaLyt&#10;Q0PLy2wHJ4tJekEysC1+WY+9M+Z29rWFHq0CIutv3/bk9Fzo7lUL1eZhJCa2nc1sGB/W9pXh2a44&#10;D98uc85ErFwXFS3HXH+rstrWGt8S7c8bfglbp81Lql8ydXV1+6zyMjUFMubtnZUFAa3Sbykk6WMA&#10;mxgI3vOmMrhr194lvOwa+N2AFa2iB6ak5AplmCInaernbxmgZGJiBQQFefmlbIPzakaVam9HhEVJ&#10;uEcMHzSKS3qhYqQInPWtrQekHl45OKpx/oiVoEBzT11VVbmgmeXdM5/FIEBwExKOSeWdcw5rrpLt&#10;IewKBY183ms3YVfOy/ML8rLb4FRhNmJTE/jIBNx3RN8p6isWIr/HnoOUiZi7SXpl3tlcrLIQyPos&#10;LX2EDHd8bg47mNjzWDzGVIq9mVJzSub8eZ/0d+/Y+kt6J7V//TqvduhA009/f6hA839NJ1ohgKmt&#10;suzgoN7sbjs6+tXq849fKZ0pWYyenMU2AevBHz8OjMLXoVBv7/5weztGVB/PiDp7BlwTQoPNZ7fG&#10;BETsGNl7HiR5++34kTrN+jAc0zYyex+vPuJoE9+CFxex4p3DHvxdGhJzvtZaE4RbMgOIsE5zObWA&#10;s4sg6R1IYEZizFdynrIxfU6oC9qznz3VffXarStYOQHuIy/vlzf4cxw6Mpjiz5EobEKde/hoeqey&#10;cqDPu/5L+Wnf6urq0nc414YnBInE6q1hQXnIATD68h9YE2PQw/bnTaHiGmMbjZLrtlWMWcldCG7V&#10;dP9LkGo9kbjrOHlxhfq5iKCLf1NM3MfsYVZyXkjuTfIFddbu7VDDuoKCKOk2nuz5tcwV4t4P1vrk&#10;i4CJDt8NUrihxHvpXjBcvj+Fw5QNTmotg3DDtAO6MUTrFvuvjra9PssZ9/1R396wrSWH6N/e2L8/&#10;wGFCPEqCNUat4ttaZnZ4QhyKarciUZCnBMw6mMqdVard+IyClkaJx1UaPBxTAeU+d2Ub8/AQ3B6X&#10;khH7Rt8kGcFMzJsYqAwo0pYihNwYZ2iMN4eA2cjRs9O6IBFp17k5XKlkQFzcG3IGso0qcOSYOWwF&#10;O3jgadADb72gd6e9jnY7e13ciFRiWwXFEdQD3a1khQTsVtkbbuTOE/aWFgi14jx6WkggkGMvsLDl&#10;0viiYLepUUwf7305mreTICn61f2vHz/ezDwwt40UBVAzLEjQM5kj8LDRygnW2ZkVD3+BpdG8dkbI&#10;ym/vWjpBdFqUlKSxN9kIo3PwOTn77nLwOqIPG4Xtlui60Vc62tmQsVevkbcbJbO5d6Fz8fiJbqm2&#10;jO8Xobu7GH97gaMLbfEpKX9uVUTk6NHVI7rWawo+fcr1gmO2eoC1nrxbtz22hnFnTthtw3Zmb3ri&#10;6Ygf6dwY695juZK8ZONyPZL24k0+JgWHCRoAI4NMdfVc0aX9ZSnU6yxeuvOdROTzoL+Gl+9hztEP&#10;R0j4hka+dsyCb1O2i/sn9T9eegchbAI+kt4xx9Rgkw5R4jnu+CGN+7Cuz4uFPeRyg+1wpL7dtm5l&#10;APVoMnj7C28Brvag5wS2Q7194psFKYw2+7nwYknvfdDJrOKovPfNb/HOuHkkYIgq2dXch5OG/eb/&#10;8IgmS3D2BhF5OAZvyl5C3dEFJ6VllVxFEXysJ1ISpCEI6N3qRQ5yWWjbj6YHz+maODv8PGI94VX0&#10;zzd+4NmpyRgWEwJW89CP36BYR/zyW7ZeRdVx6HzEhb12POzPP+BCZyYwiTToN02OF7qc7HZm3iGG&#10;GJjwTKemBNTy+LjZTyCxxm1V3l9UwRahoRbgDBUn/qg8VlgMeHwjzaianw9boXr/ezv+kfP6tJbv&#10;Q40R7GBG1eyYZ8RUSk4dFNtq4lyH3Pv+7Iegwy8zeJeO/66GhltxF4hMnP5z1siIrLdGgs/P73pM&#10;BMuDfqFuRCbIdC5P7O0tLIB0MGLVEMYQFKxIuy7UraSUU9vAT1kM3zPC1Vdt2yJRuH9nNhyh+ZGm&#10;+MH1IIL2wlYNwIydVg3zktnzAvgGHxQRviAtaBoyXuRRDrA0tPFeSD18tot9e4y2fx6w1qbtP4tD&#10;tKlJjS/YhztEmm5Cg/6hR1eFmR7iKUD9Piepk70sUmUQ3Jv/mG31dCYH34PXLUnhOyeWG/kS3gMC&#10;BGynqPYod+l4WdcsBs0KaBJf/wOeIH361qUn9Qnc2wQJKCMl5WYmZDMh4QyFwjXq7HStp8fhQbe9&#10;srZIDDgxblOmjaCM9TrTbYDxNTNlcriJDet1dDRIuUb0q6RvpYaH5Psme9ptA5LJdH++3yMtIDXd&#10;KxgdzZ/59k3t5XKVNxr9BR4cIi8fVLixdceSJiGpU1GTdg7y681vzP/e+pFlNtDfCKDi8j+ZjBgU&#10;UT5vGmC+d2q1shTq7JopIV8mADn2AqvCf939W99Ur6wptkJkXpiKGF+ZOjeDqnBDjurtN3AkrOkf&#10;yTVI0kZpmk11037VR9AvuTLdW8evUquVbrnXFVAwwhmsWVRfl1jvFqWkabv0SU0IqTOC79Ol2fEQ&#10;YvBCVtLcacC3G0A5r/4a8eQgmSR7bfbZvnj9+noqBFA/MoOCFgcy33enqAfqOaOFm1GVUTNlpecf&#10;kbVPnVJE8c7JSicjufgwsCc//gua5IClp6tlnHv+/kKn2a34yNe/otjjJw9xGn0IirxjaUowaax+&#10;f39YTWQ6lqx/KzUVTGRgO9ev92SX2DlM9eb1Rvjz8oAUJHrYXOmuRdabvXdHwpleVTkcGTfsdMIv&#10;3b1rIxr+37Vrvqrh13x8LsFFBBOIplc6TyU5Ome2tCgq+oHMxObWEblTsvJwYIclyU4RpjYCRUSK&#10;IReHogbc7lpyGP2780II22ywTEM3L5t4RPCjRx5nFzafN5pUvglIKWK76DjMT06K/1LJfwB/VNBF&#10;+W6q58zfB/DN81YFOAPJN++OX6bFISP5LnKaHUt5BYloD96KmD0RDsFvqA26H7oX3dS6XsiRZn5+&#10;URSny7MxOAhUkbOBOz3KlSqMV9kw+vw8jh++jQvt1wC3BsNQ/Zz8ZZ4731VHJLdGpkpootxHksG7&#10;Xc2r9t07tcGCpkwTjMo651PoMu5pVdV8D7SXl6SRrmpoD9rhOKzJG7XzW6VtX2pq1hwcmt7CQXOT&#10;/cCxg+vuqzZBszr96rc4ptsWEGZKOCqC+scI6YmuHN5t0MaEPuJDx9xLNDZK1kmaumFsU/p0Iuxa&#10;6/dnjoScHCXr70lWDAZwUG7U1DzjstY/dEz1+URel6V5Yyh186jg78n/OPgGGqZamrtDP1zw8JYS&#10;arZ8DsSOSP0IryMZ76Dt/o9cj8S4ubk9RFZ/cyzo+XMCN9F/5+41Pbd+k9RfVC77Ln/sLD7V40F+&#10;RA7xjsxOj+n+Hj1twFCCMaMEVdEY8+uz8KsCwFS3gT/hmxGS7Sk/QyvcLAFAwi5gbGN+tB7ARuTv&#10;rIZg/r4CGj9Kp1sRayXAtqg2BNTHMq481x/R8iIDltqt5R+vcojZjeVFALMQeENHeHP2refOL1Hd&#10;yhZHjtwpPT4IkHVHkN/N38BfcAIUHPpsav4Ljdp+jVCmezhWsYtwU+moNm6DX5YQ/Jql9XjplWwg&#10;AWwdfLvWsN7aAu2L4zwb7AvSCXROFO9/rmH1/5ADG6iwe8zNpbKlJrxqPYPHfn25simagh2stozY&#10;eBd+Qypw5wvs+x4W6kWwt7UkBELMSS9gFKA+B3T7cBpqX4SX/9iEn7kXmS8mr+SwjIl94M0VWXS2&#10;kMDJU/fdv78YNImOtswOtbW9LRAucs3pKL6Hzc+OOvfbhB549isbF5DYA9nSm+JtcAN4+tQz1FgK&#10;NTwGiuikMMoNnmwAcAp8/gSDnnZ4D76dxPcbIkDxtJmD9wA5bP2VyuSBNM5pIkZFPhLJSqpvbz95&#10;CTN/S9zUOLLL8MXlm4dlLHT3Z54BALmVUe0uFnIH50modvzri1INVMw4eQRYgUipM5B9SNp7CCpj&#10;FFeN/pMJo8NoHjiUtcsd7SghfZq7noaVBoTK7QHqARHhLKMFienH/27zh06dmlQeOH3qmedkYLQt&#10;5hx0f+73BFOCzgPQKlwqq0NhiZS69s6jgJx2FxZYNv6+8UDxJJ12ZTqoKfUd0+ioDoPRIEVnzHa4&#10;DcCehm1fggLkKOCBkmmYU3CUFCpRy9LWexNk5kOr4wE686iG+7eFM62LA1zTRdZlvrJdeQny6s3L&#10;M0lc00o2Ff7ypF1bKckYj1ZmO+4beIdar/13d2l19Kc8kS6MRH1SkSKySmc6Pjlr4rqwwiTDoGjR&#10;5qZPgAZlt4F7lA2vsJaI6fKVlBfrK3PiaUKT9hZ7Ex1CK3nZ52HrHrgVxE42KBGA7a9huHsTz1bB&#10;kp8c9z6atDR0q6ywxCTAvK1ZNkLi0HifusuR5QeiG0cpQcMl5+cKwkO+MSHjfX0FBbELnd2VvFCF&#10;kNxo7tAFjYzoF/pUh7LdEpNQODM78auntsNzv4Xey5FWWNCZlmJ2HF5l9ifdGBuT4Ktv81/8+xfi&#10;Uc9MR8++uKgrubUsf+ZD7RqDsvM3ocSKbR3UhGKoEkv/viAzIMPoIdhtIDQYALAKYmA4b9jZLMkN&#10;XsjrwCpHyOl1aA26xD5reKvJOKxYGxkWGKP0WQz0uNtpNXphCexRPHcj/3goG6ftYa8H9CLr+yWF&#10;N0A0ss/gGDiq9PEe1RmN/r+8gZkBxmp8C7FKp0oeXHDhENOUUgrt1ZMsN2G9lwpT7gbmz7hXBmkS&#10;mlIxwMP1J1r/TwjYHWZ51p4q3v8bufNkdfKFr+/pfZqBM/fuGiYni31QQk/EbGJUTPDZHQtOstDR&#10;Xz9/Y1s7xD/hmDU1g1ZfQG9Uz2q6+6x0pkQMX0YOq+f34YNXz3XFw5aqv62vP9zf3Hja+CXp1xvO&#10;F0HUKOE4YtdG4VnFifGz3RPDrXNGXzRUVB5ynNcwLojIKDNf3Nx4aDZS4sC+1KEzAf6K/3OHd0Vi&#10;Ts6gSF/D/ZV1CHOa43FXX8J88NeGCmLboApmiRriLnojUaKrZULrvQMZNdLQ/dj4MOmBsilfbTbH&#10;tal/YOqAgCDwJyzMoMyRr/LcJ25el80klCo6b1rVItYlsclnn75PNIrW39mewjENJYJ8wJNiHySK&#10;FvU2BcjTnTr0paAZQbsMPr2NgfojD3d3KWKm6JmdTUiVV+CYNskGW4eo7ADpo9jFxLgycIBKr31c&#10;cBtpoGV9VNvxCP92oC64oB/F40EccJAsbCp100oTfbDH2Bj0GKVy89NUniHD3wS2Wo0cIsUE8b3U&#10;cH+YrPIz/nmVy72xj1eBRba21nGut9ckGWJWVJi4eSOIMViith0ZWV3N+C+JT8+lqsfEwpqsr1SU&#10;GdFOti8uF4zkK1bB6Zy+KsHChrkrQkan8nIhXiiM952jPKs3Mw8ePGB1TCyBdcNUUiOKpHyuJDOC&#10;tcns4Kp/H85aDVxYGDzbioWs3lTZ4bz9wCEyMs9AW1sjCSl15ozsi+UfP+R8RxdnuEv1eEp/2pcu&#10;Wbq4WAotJiW0rGdXWQlvXL6cAjrOmjqw3RaD+6HAUiEx/eJQzEeAxS4R1884eShDyxAUOBeha7D5&#10;1jcakC6p6uwUDwILtoUg8zSPZNRMi/45FH17wZtUl6iaYYrNrACMkz+gWxqi8s0isTyqK0fp2NzD&#10;bm/AU1ZbWwMKyMMOvF6jV6/y8LAF2hrAqFWa6L9Nv86r5+k+zid9RXz1h7Da8XJkiYy374LE+VVD&#10;KkhgQNVKJupaC6+t/wKijX+W7IWLJRnvwMarG0pyDuKY5mPfhhzbityRFkTyc85ZnCeBftLdcTw4&#10;EJvzZcidvdG0uNZO6FiTlTlrhUT4O83OJNFGb1xLMSBSDB/83WVgXsXgvz4S7or2Cpy59qXYq+VI&#10;v7FxT5I8tl67AmB0D1/GiUkSUz4xZU6/QrZMXTWSymhwiYPkVlkRbeG9VQTHXR8i7BDnfy0/KDsB&#10;fnJlgaNVgDJYJK6TeHYmgEWCA3e02IAO9V9tYSCUCV6flMW60P01yRol/R2jjFDq+Ign5evWXOYA&#10;im+7au2XuM7cIHPeVOjs9N7XlW941a9KRbWPF27jpv0Hrqe3Pvb4iu6RwQaYGrDA9fqaXdAMau/Z&#10;4sNxBnPLZXVkqomIeUdfnu/pMjBtckNNtCm1LYLbeoncIlWoWUMvZKtDg750GMIxSNRX1PO/5tpz&#10;k0C3GjNDHOYare7D1fX79qowJwIbtWGPtKAY8LTegW1H9CHrROfATo2RXScXOCMYFa1xdGBm7vfy&#10;SFBU3doVC8HwnSZJecjuX67T0BoVGgjlbnTooPDbQBxhNmqqH3uqi9/0/1H17vFM8H/4/2ZMcizl&#10;fLxVKFI5n2ZRSXKIzspE5VDOZ2YmSUcUIWc5V0LkELYV5WxCyGnDmPNhDrMTv3ff3/f7x+cPd3d6&#10;eGBm7/frel3X87rr6pK5up59TPTh7/fNZ7jKuq2j2B8+JB3g0qMVpxJF3LlD7l4QFZnUEu6Jf/5m&#10;MiruVzM4/JyyhL8xLmcIN7cJvHjGGADRBTqJk3mqdacF/O908SXuTyM1/BRSYAruRAhVVjAofDYB&#10;uVPhQms1Ceo8BcbJyNkExA0TH2RWFWuLjxK5nQvPZq1n87DBPuRL5Tv8fasLe6P8wg3zrFYdL1rc&#10;qX/7NjS009utR/wo+u+PlYLPwAhV+vlzMbkBtswzxLNR8eMOAptBkpR1Zy+vEsyhc0axoGrinlCO&#10;IxlXe/0eNAxJ94GQBGnmcJCgXMQbC+dTeWmlcrqtwMoeaHR9t3x3wsdaaLBlpWjhNb31rLiv/J2S&#10;pojE9PS3PyPaUsxk5KMn/GT7eveLQh/fnYTtLe9XJOtayhqtvstOA1l/LGK6LRG4mvVDl75+aT+J&#10;JeZUz36+bWe0FoqDrqomPtPAeh/NsfnHM0jmpawjoJR1zMmE+Eo9okZl742GEE7YcCi8OEXtkmRC&#10;N7q9oSXjuxPPgGTSlfXB0ryL5xAr+gSjEd9TtK+czYXgRbLeYKloaw3jNYjl0v7KjRQ5Sm/8gYdr&#10;8/yLL2C7Ns4DRNN4P+BdZXDgTytl46R9Vo7nqblSf5bC+4k8vWD+BUe7gUwPVY/xHrtU+x3XZSLe&#10;GnxqhDdFMMfhPvgS19tdRRzGI5PdwQuFROBrCbsbf0cv1ld++VLA83X64YnRiYZ19yLYhrs5eDPR&#10;Q6Icmf9Q0+dvAYno7qRmRHvS2RduKTZpze9yMKM7jExxcdhNaSk0AkOsdO2zO/xbVRFqy1ht+q5A&#10;bAwefx04vTb1Mutn+K9Ta8S378Bn9AqMZr3W3LAiCi8K8zCBqMB4xGKjs1KoAz6p1OI8antrsPDz&#10;BTmZ4EMfM0Eh5jvN9nLzMewOO8n7lTvqzv4LN5zGwN3WQbBH9M6leNjWvTEXkKHoHAzqzvrJ/ZZj&#10;ZQlAmMyZd94K2QKh4wux5q2dQDn0vzdTXxr85BF74vvOayWvg2STgPMQkEOIilALVkl0w2JWowJW&#10;HKEcYEsxXK5o0TrXA66u+qstrKOKUQKhmEgsY9zR3d4ebXTzppS8DeuozFaICnXmwvq6Nr52aOGP&#10;01cLi6qOtDSJn0+DrgXprAC5CmCLNlSW3vtO7eUP3bXOuG7HdT1bq6TqQOaJ3OKnGlOgFplW/y2p&#10;xPvegojbg8rOiJIo9kmXqp3UkwUFTVAOn2j+/yQMiqPu6CrI8dkCOHbyye7T5lwz8HHBTvOjTuMg&#10;RlAqR994PR8YLLKqAfnVb0wCmdnNv0Er3xbiovC5stJxw+iSpexSb1YowmCU8T7dWe8ro7D6dr1c&#10;8mvvq+Z3KbDtlTrzqwbBY5utSpD3hivoST7kjvzu9pCLBv7i/TlQeQkpyJt6fgxiyWB8vAYjtzbw&#10;UqiUT6DtoLNrrDxq/YkugqqubK5gcuwBwy85Pj4lJo6ojM1+fTL0FNQKA84ObtOfP/uKRJFJb8FS&#10;1o9SIaKXUGZ6JMKqK98Ckp6WNu4oNfznj+iRnh54a96VK1MtsNmPH369yvtuLXdccuPevdu3tWZf&#10;vBgZcSe7QM2cTmvGY//TrSl59jJrcfEJnOuRU/lnodWst3+GzufsE7jQ10uRBdZ2ezPIBP3aldeS&#10;lM3kt7+BSUfjeOEdzNrP7woQ4ZWwU54CPYl3OtcS2rrWtjldXYvBpqYuSqy59T+D/NeB9Swbvmyc&#10;9eHoVt+UqgZvQ8vPgwfIqlKiiYlmHKA58PEdPrxo7uHhqd7yOrGv9wctpD9PRrdvnSYldT175j/o&#10;pavJXHulF8WKzkptXU/1kYGESc1SRHtt4fKQoxCKVhKUyn28omJXPnxFknTl7ZMHu+P+3S9dCszC&#10;Vnh6w4WjRPZoP5YKW7HKt1g5apAsWT/1sjH+9mnufSK2IgUu3x/t/e9oY/H6DC2LuhgZtP/ODCdz&#10;HZOAJt9f2h1/QL/yOXDFVdIt/jlXM1baTU8ay1ubvren/nQDjLJZX60kT2TbLpkzbiDgtDWL3wm8&#10;6T4NELRsjQwjSwEQ1WYa9GxevI5fTxd6mY36ePVWvJg6pVVYWEO9QElCarhCiXhMMXB2D4uV8vb3&#10;Pt5P/BnpSnhEQlnqNg5n9qT1tbdiYBj9frjpPOScEagX5leQF9xTXAwRKDeBovlL8mx14kTxGDDy&#10;M+x+1pbxk9M9GqNgUGSGfIvVy0gI2mf16b6GlTt3/EZjY+MlzfS/38Ud5YULOgMH+DNRVapDdYYW&#10;n5UNfuumlmH45BlC5MerHKYvZmJiaXgNwctTUNQ34UqIpfaSTE7ZEeOdp3h5Yp705j579epZ7lTi&#10;258iYuTSHIhPa37aaIuQ7AG72NRtIw3jsKSUxCMKQiuM+T/xiPa1iB3GE8F+f1JEkcSqsvXiaBtk&#10;9p2mYVACIhwgEFXMbTKHv70NW2l9HbigsotgUH6KSyaErnfh2TFRzeZy7xCZfo9EDLHf9P0NAt83&#10;BVIzm2L9b5XhcXf5pvvCV8aC5Ym/cRFEo6ZARIhtIgmzy2FuJlGLbPB0uRb/5dFYeTvH3Y2+z7eT&#10;Bk121WJBdGudOt0J1IAcWWw818aNuDe/cuMnh8z5GmE5uj/rPY8iV67qc4z/ZGxryzJAmBzOBH9m&#10;XTiv+y3I7udA8JHvY9VWuU/kwl/S515oMOlFbNa2i9V82EaxaTu5kxq2u5GI3CGauIKWF/EDPibd&#10;WV1Ec/qKjeUUnZr14hVPT2emtJx1y8drGoESlpZr5+yz91BE/X6BUNrJvyoK2aoecxKn7qkNN4T2&#10;FULAqCutO9O3WmglrUV4Rqqau3INuupQVUtr//h5MhT3hRkfdkkB/+miYsjnRh21lxyjtTN+p6gV&#10;LubWcXC5U5pQyOOBfa3ikJ2J2Kul3LQ/+35Bzc1B4eDB/ZPp3pOTs8iVodcZnSxap+azZ59MXK0f&#10;qsWttbcXqxi8LCgA7yF9vu11fOUaa2umWeP4TCOMzF97LEiLLIXkOl90C462x53S5ZlWVQxUQflu&#10;rOOguLYW5+8j+Z+xoQcSVkrUqCC/pHlKz9vVD6CPEuOj2GABqBggMOQgAEjKQCuQ7wlGYgBhGYmL&#10;gbR3W9tQQ9RBV1K1rjImpJaAsbYOM6C6JHIpH2puhpzZ03WmJYv6XEMpdTSZqqaXmpYclnbDJelI&#10;to4nbV3fOr0/6OdeKPteB6UBhbuFxcz1SnvlyN1suD4Xw/81S7m1iO0XjXam2C/bZHsljoFahpwy&#10;W53EI13vYD7yutZx4bwXLaEsuwLzV713y7Au0EDVxHKpHvN3h1LCnNoPRIU6r4c/Ys/1CVIWQh7W&#10;lbqOrJ3FCsqUo9IX/yB1rNFRD6DeBO29tffrVDtukAD0eaon2+DtlA525ernFyVxeYVhgH7oSh5D&#10;fpMuRn0aDoJvQDeykHhE4/UEb4OQcv3hg8O/MhiPCRMdBjBWpoGqljVr6+DBqo/qj+Oi0DB60n6s&#10;l72DV8Wm75amz5+SRFHD7C2/28jsoJBsRNOTfd++fPBo3sPkn+nXLf3wZmsOsARbSPX01tdVxGNH&#10;P3xwM7FHrOLED5w5dwo78PXj+IK+v1bCVqfmpUsNRHlMa019lbyfn5tuln6extV3dzODdA//jOSn&#10;CQ6lD3AzhWZ3iUhMBBJfrYT3SkCJ9u/SXqiKFae1b04Ft3egMBaWSlYIO92eMsHlB4XgBwkorbDN&#10;aHTU+jp4RaFgbhsRUkDjaaDhzII9jJbllM3urFjRoz/giqh2idBtrbE1vKhjyfp5JFvbtcHKcQHO&#10;eNy5dhGl1qrripsTNqk9jeki4Xfp2Edzv/P2Vrh0o1/CZag1pAvCsvtba3oM9Tb+OF6azQQkx4t3&#10;9XODi3eXcQ6JlO6MtgRd1ECrO6nCBQlZ+vToEQH58wdwj3YK7P0vM1NW5qJb06Sz1X2Hq0cSSHWV&#10;EHS8nOQufOvGDWygPYzOYU5T1wsAIZKHRwpJ7CqQWx6/TcA71FDuzntKQ4qLbfdkeo111pWR6oMC&#10;AZnsY/EJV1x/xnYKcudwY7njxvOUDfr7FdzHoW2vaZJV+gHgpF3tNpTWnRQ4dArhFBXJ2JAl6RKa&#10;ZE1/8R3OE9HRgTh5wHjE3jxRDdL+62V1OBj7RHVEM8cJOUaok/ZJx7G/IOug3v4N0tvVVbDZgurR&#10;0u6wwGi0veHxEXwJa3sUUMAIxvZQGO4h4bskNuQzk3ije/iTKytwRiYBt/3+8wi/Bnbrr9eYAbKN&#10;A0p/DZD3Fq/rr/n7FVrzGB05dCu8FJmORHSHQ8BWd2NuEXANhNjJ6soXIaMxjwUkkC2nTpS7mOv3&#10;8FQ5fJ0fSxey9PDIRgSopE4mxZ2+erXM8VNK5lilMgGhW/PlDTwYgznLI+jD/grxzpgOEHj6O24/&#10;M0bokaq9DHTWHcfXWeMliG0hQa5PRZ+NWhm9ZSD0+nVaxtFTpwwd0hLNzAxPndKIfxJ8PXWAX2hg&#10;JSoKGPx7OBx7e3c9Xe/PtvLXbkHf8BLu3/+CuX69JS5gz1OGpxC6u4UQ4VOuv3LQzERBAdR9y4kk&#10;JDatwXmmp33Zp0///YvtJBA2AmiCAhct9hFsbAZ9xQ7Msi9cmB0Suf54/eWzS7yQbLigH9JY0C/t&#10;nlYzo/zNE71cb7c96XnjvgMtPyVVeJMgo5d8uARdCBFjUrKeC+96c7YCeo+hLNP7cDNYbF57CwSf&#10;iE+MV24NltmOW89a5xe8ktZm56lP78IiqF2bJ8xxZd4dyQE+aPR+0brlzjGs/7FD+Q0ZcZ/xkfVB&#10;vXGyczmw/mlbeT0RBYHZZCHZ5/4jpnN6CqiTGxERBx/9Ipa52kC4IfLYiSklrI2bLASaGzhkQ8Cb&#10;LZyY87RK8K5YfWC4Bj1ZHEe04O9M94gwFyQLy6jIgg2UJLZHnNtAA2lMhRF0fWz0v2O5FFpJeFcb&#10;2ovnUrpxUSbt+9pZtbV8oirE3t5C6wJ0Z1fmqRjaIVV3MrI72vZcA31nR1W1IXbUOwuFQj26PoEW&#10;4stVEj1wQAyeevG825/n9PjrfaM2R7ruRvBP/67IQyLsa7mYHz8YXNudKE43TKH79RVG7iRCnxIR&#10;I+VRYeSPZdUPc3HMnXD9ScAsPm8S7NUiBN3MNLx0JO8Ks0n4xsqINynsxfpQAyOKF2IM6iyraiFV&#10;WcZzqV3v+uo0ZcvwHM/JMwY0EIkZxJ8i1LgS+2z8STi2ncJu6+saUqGMie/kWPA/bHG1dxGCZ9Ye&#10;v8NeXx6DeGIRm6uMdS4mFj3vnrRR57830+W5UjaJ73v0fr9YJnAKCS4+0P+wEQXzImg4eXskzkv1&#10;BEdjWBxQ0bRlhd/+UeVVDkp5H4coqed4d7ONw/UQNyG3UuyLkq/u7vtQHPigPRrGS7moHGTkUbFO&#10;zNjXujunrL/9bjRZCOSfgNVDZAVnWMgUJoiLFdrkrdntfvxmVqw1pm5wv62Ni3HypKJiQLMPpW8f&#10;N2UKjJykKve8cwFq6VruPdg4l7xz11Cv7D/daTr2GTKk64VmgGCdvHwUu/V8zHBbm7sjpwVpioSw&#10;sk1MTr2ZCpuRjPkVuhsR+BDUel85lsUCbIPFnbWW7RADGsDmK7HHgrmaAjJ+m8XerKaELY5nZgjs&#10;CVk7O/cjBrCUhj5+mJxqAxyAzovJAN15vZXVj4sA/eXqMJdbuqZDe8hUyp78Y565AZCdpBqs/3hZ&#10;r93PVu+xm7n+kI0wG+26KZi0IQSyu2Fx5vTlYzdFOw2F0MvCiQTaeKoB4N+Mms73B00aKmQzPyOw&#10;KOn++qhGZ/oIJCpRrLXlGREDZrscbGUWVe0/0+5Q+ez7XVpkpdUUIEL9IsBaPBVDfCZF51shuOzs&#10;DNbj7jvhT96GCEG2A1ZdnLmvH7GWMRSDhI54Ru5oTldA2WdfcI+nqNevnWt/kMR0W5uU9uaeBdVN&#10;01h0Dc2wgmZ8GtGNpjUuf0tTiJw8o0/teraiV981t4T1j/JWjQuKCvD/9aD3BkFnc/wxHxcjUdlQ&#10;AWx+P2G6O+BiakEgBGhw3PWUY8zQHdptWoUGFAJGw0CjvSWw2ULjveWFmQYhq9tr2MXT0b9eKXk+&#10;VxoHPckMGyyOimzxjkLHUZ1d/qSb7ZrOy4mcyPFm+T6IYAXGDpxM8E7skGqtafMK35DQ6xGddehk&#10;x8mGb+Q0Otw86oqTpmiqnTcc7MdifCsGKpc633nnBqkFYe5NE6IWhXOIO+CszWA6hcWJ8+IgO8WX&#10;qnjDNve3rvx2IUDgcu0fdyEUBuOo94sXmwWdxZcQCIHysVDX6xLTC8xNC4skfnBux8N7PBSDRhPH&#10;aV0VG5NIDAYxGHXM2WPkTz/TdOmW25tbsG0v1x1vQ5qsD0qXsMtw7aPcbbfo7RdlW6ehax3F4YzN&#10;kqnOGna+qmpSGRhuwqaLsg/cpJr4UsI/XzNpjX+Waxy2LGNsOYz6/TtpPW4+2GHXWZa1ZThyqWxo&#10;a1H+8H0EMU9/3bP3hn+zwyfWcI5jh+DQIM/qWDtTqLgmoGvTAxYxEh8XG8S3JG4PY2a1r4EFeAQZ&#10;iwU89bW12WpPPr7ZNG0LC8oL++ywoN/ve2zh7bHCwgL5nP6SxAy653Drs+xs77iIKLTpQo/1AxIC&#10;kRWUHBVMMCI3REaOB5jzCqmp3YXcWSUPlPI9c233m19CRFD6a6Kwcsa9fQXJyWmV+C92EPkC9uy4&#10;8THLbrR5yYrgqnR2fX5KVfX/PeXhs1aCo+saQkiHbjyWe9U47iwAYY2qn6uPCTtp6+1uX9NEQuIr&#10;cXDIKAxWjYP1Fnz9XteP0XVaWbRhlWjsMpMioXbJ2eEKhNLlzeP57I4gnZIyUFJJDc4UhwbPX4he&#10;0Lf+rENlMBcMTI7U8Rhx1rM/XvMnyUWiu6SQXQ2h8UZcKvM9d5ZvOV8vKkIFy2I7MkC4F+j4otk9&#10;+pBjBJm5oaEKF+jb798BpK3h0SMwNOXKS33oOaXXB71aUXHwoNb2mkkf9N6Fq1L9qqqZhn091lZL&#10;/XzKVh4esajv6LBvMhsAkTcy2WBx4Y0m4mRF8R5Xodd7oetra1wrFRV1dVoZeXnAyKmi2XZUcPTp&#10;05cCSRZX3XuePCks7CUIClpZ5CpK73+TcRE28DvpgJaenvZbEnQ2n8P+p/11pfPLoPwFfzdAtbhR&#10;dzgNRnHKap8+vZwSFvQcFIoVITsKsX6YdsOKjKn7JFITm0JPIJFm2SL6Whtmpqc09TGI0YO1NhYT&#10;IUvbpmaJbyBJF/dbNqX1nIBcMMFvh0h9CqDrH0caPY/OgqvFhcUliuhheZPgGh2XbIqMF6C2BdpQ&#10;4+unQeJ1fTxZuljZxH+0D6v8ilafbPnXcW7WjTjdvWLtJhu8w8Xwm3RQQ8MYQoQyPtp3NbsXudkJ&#10;hAgein9EY+PUVN04BlNSIvDyzJkkILPDeYNnkbwAHnu7fm8xfemYj7GPApJHGWdKlaiVN0iCHkfW&#10;9kbD3Y1j+tfW5sZvW7O7M6FQFVlgr+t4Ji8xq7cGPRgVFcGE4Bb2lkTDuVvdbTrDoGj9ZSsoHXiG&#10;gmAYKztwN9ZB3kncfJPd+/btIrGlCETN+ARkjCROZGYYRRhMW98azbdIMn88kJvR0Zpq8JZWlYPs&#10;ZlMoUNhQlobC7HVNkGwgT4mKNvlb099Rf3dYKmS3ec2pHL66WyFDOB/bi8S0xHmO0LIClj9ZLBgE&#10;JVWGrJKXx+aKxwMH358VkPEa3e7UTEKF03FrcAinz2aw1AX5x3RBxrCwzZWY8Vpplx0ahZahJaVA&#10;7s9/z8YMV0ST4mVHqp6FUTs0UOGvqGQOHVRO51T6ThnTV9kPhwMAnMBEHgMEsFEiERG+eWUrcrZn&#10;+KvAUznjD7YIZesGuhzLJGIYylhM4Wj67PTZ1AdrJmB2GqARMQ36wct58fnykRcbPcN2GpJSmWyh&#10;VlLVM7TAYiSN74JARAk0gpcyyL3hVY4aqfBeGORmCPXogtkFZJ5NQnxahJaySZGMn2CCx2Wug/rs&#10;ouyZRmDEVTRTsQFJgVw/BOdyBQ3POKJ/w1o7ZkAf0wB0jTAyMkhnoXGVywwpUH7mDMS2PniQUhYT&#10;k5uLvez8C2YHss1KPLS8j7shcUr/zT496a66wGBWu0Vpfjr74ojV0xhwujc9CTgkrYubkTKIE5S6&#10;FXhQAX86+thnMNDnfM/eCfh5ELvT8WE3xPs4nm0T+R4HltbJrvd1Hj71x79/f5af9k7HKnEeQTuP&#10;hLRUBj6wFbEub4rVVj2a2FEytVhsMHRBHqGWgI+MvLDXyenPh40A7PfnB589azBRMp9/8WS88aBf&#10;saV4FOvLqZ8zGqqX3ORNJ3IgARhwiiOlINYRbgryqzZ1ty7n9+jW1fnlpM9MFxTxtw5ybwvNDqbw&#10;XpTq8H0zU5uxefBNC/IbNKgmbxxKP3v26vEcLycUajaD2b/U3HKH6Puz5di5iuzsFPEcMDD+8yvQ&#10;o5eKic+f+2EyYQqHDyPkRKJFs4UMEydo7HeTs9Q6/j1Oe9KZsWlStr9zYUuPzv6J7Id1JKujrPWN&#10;I4ExrZ9X5526NXq+oMCShyau/gbwgWB0L+0EwIN9Xmri8gRikDgmpeIKkSSDxgERGzcp5GpPLtcU&#10;xKvd0Lk4b6s+pvw09KfY8C9kvXKrq0k1imC8maTcU6O1KQsT/ERl/IRsHkWSsN+UT+jmeELkH1qG&#10;f0Xhf+eVrLA2JE8+grJxEeZxSVPoDbfhChj8paSSLQLT0H3NOiKDk4yHRkBwRWGPwnVbg3EHEjTH&#10;nadReyioPYv1Nf4wDv9Sy6VpahBoXak7PuPjSrsxvNkYJij12Lfgi10iaTKj6PbD3KD2dkqna+pY&#10;3z+kKfZ21Yi6Zw4pg700fOUyZONZm039sOnS9UW0TY4N/gdcQmCWvmyM1hv+OPh0n0xZFDvL2Pyl&#10;UygxC8bbi1npLXhv2pLy+rR+UuYStYVw6969yvtJu/xi3NyQDUf0SZ1k2gMSbiNgWNyEnZOQRCV2&#10;vLN59n3N/4g4L032hDeEVDo8vtTvevVkCXInRku56EhPmUmz0HRJFNrjXLs9IEeO2lvvbCS62+3f&#10;hLq3m/DOduSWycl7IHfwvMz2Itx1RtrGAPguCOOl/SZfU1pa8oR64l8VILRtI7ceXj4wzZjru96U&#10;319f6No9GwxjU7vdDf1BpzW4Tdj7z/DPjoQVuhJ710sFN7reCSOLEH7RbP4S6Z7wD8PiXk7eeMO5&#10;bwNg2Vp/pkXZh5jyWEY3F/p7BffihQtjoqm3DPcGwywJoHtFhNZhIpz/YxhtXv54Fbt1r+N9Xkmw&#10;eXzcU4LT7xpvnxNO+AhWjgKU3WML3Rm6PnPqi61BBGtm+lKZkKSdnWm4x/Zqtae+Y98+pXwl8+Tk&#10;L/jXSiNfXXaVzlU9MB+ulj6BtOZ8OCq4Z2MpPdHM8JWWNcbBS2jXsZF7UXA2eOEIb+Tg57m5flYh&#10;2CTMHS4tFW+cPMxpLIZ6+v9K/3a6RroHLBxrHDKXPAzWF2DDQBJII9x0Z43R/I+U/dkZbVlBaBh6&#10;jYxH3NpUL7MZWxgsWl5w6RhLXPl88/BXW/2ghmo56nfGiQSu2Rs1Xp6b2esxzd8Cmc7OSzet/OrD&#10;vm4UpAx8vqdvjYYQe3JrxvcS2jsblg0I+63DIRjnySp3SHiv3oOuKNKHP/kW2G9k8g6HR4Jn9V3z&#10;QaSY3HiJqCCruNg6001F00JNEEyDW0vuCi2/qh+YN0k3vDSLFdGFSKZd0uqZmprOKQJ5OwlXfcHL&#10;aTAtpLtczsUJM5iWGijXfKKcIz1tFmCPzYqxvmNnH+VgH3MV+rAPefiIrtSBpKRmMMhzzSAQvvhf&#10;Ad79KlpJceF55xQVtfZwOG8jQ0JOQ50Qh/JzIBCZA0nZNjCE3nXB7RwF7fJnnC5f8tTpvPf9Off3&#10;Kkn1Z2gwfhu9jxLwKZySl5GRtozWOnHi6HMOc9vtS6mY+o8fbtdztJIgWVpPIVNae74jZDTiAmlQ&#10;3tRe8ln3Va5fgv3pX0xgbPiMcV/WXtsiRSuMnaWhoo+tzK52yjErhPZg5RDd+iZriq+XsVqvKhQO&#10;BJV9sb+/yTC02IKzoCCNGNBSu4NFLydmo25KEV3OnAH6w+Xo6I6OuVUmq8bbJnbkSJ2gwKcPXD6i&#10;xxwhka0iUaxcs1ATo9O4DMbM6MoffsgdIbR8tnXmbA+LGbT8ksloe+ZdsTYGzl/PSGlKxx2UCdAP&#10;GJ9snsqWTPWU1TniMXtL+2rKIiwIKzjcWP0DTpYxw1jBqVUEDpmaKrqYi46LAwh2mpQr4oKbbHt9&#10;lZb+xvp6kXXBqAUgIx7AHpAEjX2b1Rr/NTS8fx8ivPqRZsRFmyNww5/E9u3joqw3zFA1jz3GSi+I&#10;Sj0OaIl7/ve2o+P11rBo3muXffDe9Z7LtwwWAdkiPtKHvYLf/cE/WhQPytWVdRDTDGGTBtbxlvDJ&#10;x1iEYpBE+S9JG/12EYjTu+NGzA6N+mD75bQ0l2xbfUowe7vQSkBP3nCr2xDCksck7GxPzXTdKptq&#10;4VkFAgDBJAJM/X9Jfyv3rvkvZyBxeVxMV+LyWAcEtO+y6OHzjHX5iDMMa7WIKHbafN0tLOnIz4Ot&#10;vBH8lMidOgK4AkSFZbDsrKodpCnAaDTVGvwRGsEPtL5sLdZv7PfxxnSdXG98V4S+/8zWSKjJ1srK&#10;eCY9eHfnk5oBDoVRLSceepyUiEK/Toz+7JCScbHl4c+9+ossurDQr99Xbn2yeKh5yhSc43JNTVDQ&#10;cyDUWjT150tBBq1ZjRp8pK5gapaPxkiSltHAgkCr3jKUoQcoLroPQ/7eg7BnujTqF4UjyRxQvrpL&#10;3c2X+/dn9m4s53aQ5Nzn22UN+8l4J+j38BMqbpCJRBuVttntvQc062So95gcut8s6FkSMeIVyi+A&#10;wsfDLJFsjUgLsGeV0D1unAk4ywUiiNvf9ozWPChKZR8+DMStV5POUex/b2/esFFm05DiAqCQ5vr6&#10;+dnZ/z1uaHg4hvPmXNcz7wXJVTo3Y1FcGTGyXvAKic9YEThku1Ofue1lS6ouhTTm8fAUQ0PhMrbd&#10;0Wg1k+DOCLpfen/y1GSI2hHM9VRk/c9mYQHKyCmfd84Toh5P/WIXCIHxrwT5YcgTb+WRUUsbMeZ9&#10;hVkjvLz2U1GDBx65gRxOoqq8uPrNL49pkcujjPUS8Zkuh9qEsO+CtK5n8afI4Dkb8P3RsBPwyNtn&#10;Q2mqREGKzbv/cqwfoiGGiaNco9Af/bEQ1HwLmKXjeVcHiiD3bZAPhXz8N2DjJcLQtYwUaQpstST+&#10;Iigca3WN+Mw/Ei6kJ8L1lNlvyvIZhfjHwbBWTw8SIuLlzJ70OC6NR/QozMe2t3+PtqAv6gcUy4xy&#10;sTksUGrsko1ujY/io1FfwJDGLDMoHYKxKeWjZV7flJIonksIxoaNeZAxPTl8oiGI2nGB87f2zNb/&#10;MRYhP9QoFaY4CIT5N9CXb/e9IzXWA9n+E3Q2ePH6DT6shvpS78++d4Ch8lk2B1REqhYIdDwrsAkH&#10;5/kJvuMwLvgG33QTMkp/g2+zCcmlkL0TK02hL7ojIynn9WmCs8KSPyDIszx4W8cDYnZCtiaQmZs1&#10;V1s/Vbi457IXUMKIVt2Gx52iPQi/Q4bpQYdyR7nH+fdeXIAxPq0Uw2iC/bs6PcSuwGj27kV/P+6t&#10;ykqeLRAaquNRKePb2LVPyE46YzzBt3Gp2lxDbnaho2O4QzbHm1FhotsDZKuYcugsf5L0Cd0inPOc&#10;4XzQDP+nQQBi3CiyMT/7e5eLDAuzyY57mhM5U4zEKw+5stapgv0PTt0mTr3H+SSn22fLnWI0/3TH&#10;i3mYd6OdBysjYXOBUeGQqnCGt/76rv0Vw/wjQzUacIHZPJkVYZM9/xz80OWplqnJHvnIl6/u6eeG&#10;XF8BottG8JLd+e+BC3Z2rdSSIjt7/WwHb6sL7+Ucy3PuBVq+ouHvWQ77c1jKR3odlaqNO1h08evy&#10;BlWgEUlW+8Onl2joJkXX+Uy6jsxK8aUL8ZL2V3/t/Ho51xM1ZVq3/LCFtk/pgqV+Wa7ZSJUiOA/0&#10;tn+fjn7+gq/rnmKYmlY8IJU+fykQhbb6YLkny1Jh983O/xvzvcjLA0xCpcOCQ3zkAhdJvJff0xtf&#10;/2fLmxD+52hMUsXS9qC/Uw7i66ZGvriBUI1UAhVl4+MNE8CGQoRCHNu1qr+aCf5N2Sc22Woq13ib&#10;Y552fltFATUH3PW6x655fBlJ98Ys61ev9Lv//i9ju6Skr7DtGeDgK8grmEtBWlb4+BKVK42Oemz7&#10;YB1tQVmKbFxOzpdThAg3N3dVwZBy6e7Up091PCGb+/aVOohyHVFTMyGZDvbkCAoTuwsVpeSy3lmY&#10;vbm+hA0tpEDdpHN4W/sSBPgszuco8uUUnOZNOAv9kuWeMfAJaJ9pcPje/nSu5RvZFtfdRW5KJZRt&#10;fiWB9bSEd4+CylN4Voq4mSgkM0Omm/ehdSx3w3nzaIktLTWl/2g0iPgn85/xJm+eQKP43RSCFofq&#10;NBf21aVzDhz86mn57Z5lVEL5Ce0DU5P9Iq8Ap/wNx/xMq+R+qaOu8DF+qRAVQeRnYQi04LS0XFZS&#10;M6hGdw0JmSw7uQod1cr5bqoC480ocrcV6eO81/5e5+Db7HBzgb8nfXhl80FHskz8yEkbjBreFpGh&#10;i8/75K1A6s9gZsTTNP9ghUCYlzjikPiRyQAVgbSmpoP/HVVpRWJihQJqoYuQaAIBw4EchkKjeadq&#10;WyqOY00eSqy8gm3wCou1rpDkbScXRvJ4c777Th6D45VbeZPK5TNiHvff4fBHocE6+DQGj4GI+M8a&#10;Ekj91TUixhGsmzfx9KWOIGxY7/j47Xo/mfHxTEPYTYkEiMRZ83h54QSvP/PDD1RJk5NHbArZL+Ky&#10;TpxGghLf9rZ/m3eGsX4o7W6vvv6go2VxZmfnpbxazNra27cZJon6mgmDn27cPUR/FXWU8K4m2E1F&#10;NjUn5+kerZMnVZ/F3fzXsEl+Ra/5dNGpzCz2/X9ZL7aWpvWWR2pcNuUVAEEa0vRCY9xfeJCeGSwX&#10;KePz1ZXYoWHfDdrX07TRqj7bq8xNLH0FT/oSM2UcOM+hqxb5/uIfWvmrlIAP1pg+piKJ9XLKlrmx&#10;s070W50aNed7ByOb+DqP6LTvJiq/XZnrk1LR8/8FwTlvZhsWSYBI0I24LP3KB+L4bP3K8Jre4ew5&#10;cJZv+RpRuy2gLL/V9GXSyrsgJMbKFQGRz4k3k3Pyfn5tvgaKK9GnL/AyCrVdZuSN9vTsTou77r9l&#10;47qjgW9gn4J1kNAA8YJNKXU4OBXxj/rRftZUNmH8m7b227hhDt387MRTKcOrcaytJR5a5ZdHQPas&#10;VPwTGbDbBCZpa6UPuz2t5zPs+fjsgI9LjKqVOCXV6t3bjAReQdiqtM6BVuUqIWvWE0ENvIwrJg8E&#10;s7vSOHM2kWwl4ua9FE7Z7k9/day8NCvWhB2/C0Xu9GWft0nt+SSZ/dSE7eOk0MKaiJ2YCNjz7kxc&#10;XB6ULR/ZrzzXEq98qGeCPcGrvyYs19n+Xu4m3jEuCInYbB6qcHdnj9cH3z+yaUHtThvdlxBf7a7k&#10;OXZTAXBHw8EEHqvPgJJLvAXIoKhROTE7ij16K+bNGvc2BVQQyNCxmIFKW4PHn/fNgtW4Vc8ylpEm&#10;FA7b9AqU2UrLT0YXU1vFvyYYz9TWcOoiiW2/sWfQDc4Q0b4s6mPgwzAHtFEnX1PO+cTEqUjBmANS&#10;7TUeSayutApEsHiRQuLhdTZ0lZHJrstuDL921U6+K103XCcn/Puj0HVIvz+1O92c8dUnN2Puhfix&#10;A91vDj8PtHmIni8Cevs8mNpadXNWSvxn1FDdzMr76jd+bF08bonRGyuRBxWgCvKa55xkegQIcno+&#10;7BDscWw6s/dAUT2yLICMjEJBKpRtdbCCPkWIACRuy3KP7HzuNwiCauUmeyAhfnLW1RDGfMz1n4kp&#10;9FKZlBPvwz6MtjLmXgEEk3Kcw7xkErB868rZut6vD4DjxQnGBiO29LnwFCikWlrPZ/G6TQ4xcF8q&#10;8LLMa2Ib9TeNoZjbCigYFxdDQK9nuTbBZRwbHqGA10kFrx3D423migFPhP5E6GgnmLglHIlfGvRu&#10;3hPzQdIgSUT7omRHoNJlwcGKL72mS/0v35EKXxEarMIsVc3wCspFng6Qr4aUuKjII9+vFGfKGbfy&#10;tphwXn0zXSqPNPw83sizURcfCI2Ae+ktP987Pfg5E7fa0dpzaFJSkulXeK2s0Co00rvhtRyMoyfp&#10;XRw825JhcLhnp0NDqFU8pEyewl9cn8mw3iML8BR/VsT5l8fmsew0pMmxF+uFMUdyvIUi/GccimWj&#10;0H3M07gD5PgviAvERNpb9nV5BeLWYjzb6LvxdDFsY8wp2+mj25hQRAYjaeTxaG4Wk+Ea82WNm1HY&#10;75DVHTGvCTHYLADmiMyJx70nXTFgZjciO96Uns2DRCBX32mePPnQNdd/SH7JIS6ek2ZG6qsom3L/&#10;83xTEDB5FFeXIJzW8/PKyucQ36+AX2KADVXU9vGe+wbnBtNPgeepWziVft/5WpsMkVaT0FMIR9gB&#10;Aw0Y6zH5jjEWwZyITVt3HfsGFrShO6FPGp5pJbxrwyzj0sX4Np0wCKqhu53vyVzff02ywJ4hxKpw&#10;Kcg799W9aVPqVH7xU3ro0ImoEBgrz7zjnYnXLdaWDHGogouZZ17jTfQdQkLiMLSTsjoXu4FNUewB&#10;HoVvMBr21Xn3OYZcIcH631Fd2qhedqN6tH+AioLw7nI9nLeHTS1PV0dEeLDWLtN3Fuyqd0rRjJrP&#10;U1qBZSsIErMKt0Bx9FIgCS4L9hjGhYFRZLM4KpwaXOo9oj/yoPHrA56ta2VXz+df+ajjydUqYhe7&#10;sb0WPHb2E+vHjxuVEPe5OWCAlrC4kIaQ5UUghRQkxXUxRnF/amtPuvjI8fJszp9tOaRSbMaboXf6&#10;9OHDAejUqrdPNBTvuiXwguOZF37/bk852GdbFShKHMi/vnT6dFubVvMeT1MzAYV4rgD3VuitufKp&#10;YKWlYv36LujxEy9uItoHLy3V6PS4AgvH5W7PtGm2ELkAOvL+7OUDDF33H1VfIZMgptZzsSBfYy9t&#10;3Xeyj+3E2d4evXV0m0Jhowk2rK1Mg5NcJl6jCYqXF4NJAJi9YLzemRk8eYjZYgJKdDPO8It3p56O&#10;bXz/3t81TknTPkfJ0FA5NsDreCVvz2hX+39Wd90+C+8z0kcgbCnoNfWcMzIUtIU/55LU7EXjMzDZ&#10;UYJvz6cpdFNToAlkRwV3Grjr35O0CVEeoc7/LZxUIJcI1Pqgl211Z57WTJ/ZU825gSteqsGxfciJ&#10;wjnjSQsiclmrDxYjHazTlmR5cesZOUKtNhcp30JCv3qcbfk1qKsUzRIRK+wxMAKBWlnD3n0tisK2&#10;hNfCEnfsro0LR+4qmkHoeutWN6yfSukDiAnk1+McaDO5uQi2MmXvKNS6unlFKkG4/I6fQxQbSD40&#10;1sa+Vl3yMnz762lc0bfvjZoKPfU1Raf4yvpxMsWf7hoiER2+M/7jExMuLZPFrt0ChICPV+2L7D7/&#10;bL6YdiZ0D6HISDuBiFXYvGD6o/mZGqCZHaplgJZFTWRqlpf/w7v3T60OVql+fwW57UdhbT+O+R3F&#10;x/fsuamo6B9FCoccqqp2oLUlqoOjfuyYSg5s8PNtayHZMtD48DUvrzFgLkm1wdsGwaCawC5eLf1G&#10;dyT0V3vaINo4f/FghV3njUJXhGlPkyeapHV8sszjvYbPGN9Hkpyp4Y8igJL6e69Wh2rkTgPWUMFR&#10;ATWyLzrbD3SjFdhki9WahA8QGjfYoT9/mVtkG3/U4IJsz5bYM7nIoGZQIgNROl1kMwhntQ9C2RcG&#10;A1bBPP6zv8bWqNh0BUiiQ+9W4t5F3snRiMXpr2vzfQb7wlTGSmPROmBdwZNJkfjwTXnLg3au1G5Q&#10;YULQaMhpu+1KFBKCk69dbo3KztZIyE6T2s+VYGEt1moDllAmqqr/cTllJ4jICRW/ihfmz4s+KNmm&#10;JmhUxMV4fObOfm3+0r78Z6YLIsfky0lVJTJMFSe8e9/HsgFKzbUruxUccOpvgZ4FQvzLBrYfAeO1&#10;fPAaeUj+5PsbmrQ6+niOQpz/+kzreQMsKlJW2jI26TojQMEm67IaNVE58Y0EBBGkZpxJp3RorFX3&#10;jtu6paR7vb//H6n/cpUr8aXAuHDh/fucoKV8z5G9lJQkyvTaDrQqNBuyQDFrlSHUQ1mgZPYQ7WRX&#10;t9hQzdC2EEE8pwYKkdmGiAGHecdf4ZUaaXJ9Jm15Oq7PEZ8IP6APQeVGQdYN5KFhpgGvde7pe6C4&#10;hsLm5vwmYx/vqdVMaPI/oxYuEyTmVxQR/nOe2NFHOBNQ5Ty5fpiXKGqNxipYo4kJBvv2VV0e+qcd&#10;aN15hJz6EeP3SeNWCGcz6doLMdWkzjeHZ5qvnZexAdko0Ek4my66W5heHH8RygDuQ5Jr962G1CVP&#10;vxtYA9ZJgpCI667YhaLISKuwCypSMdcl9d8E5eqPWUGZ8FRoC8Rj/gpBGzKSMT+Tryvi3Y1+EeOt&#10;GKB2BFdEq3doiw3jzyGGXXzSEQrp1RdG6lDvdLOsM5lbP9tuX716g8/n+LGF39HM9y4tiAhI0+36&#10;rRXhWe0WDDC1xfrjBJyGkDHQENh6/8LWWWyJNCWcK2IYFnR7T1TTmmRP8Efp5vAPykPmxn2BnLhT&#10;5B8cCsaXBBc6UCyvdZ7+F0TKC7reoa5oo2tllmc6Bw/VQiI+f9RfNwyc/5soQZc12DObkhSw2ArB&#10;nD59Q/KJhD8FkHMNN949F1N6FTNcMcQQ86CaJpKlhnhnLdX743Bq5JC/OJcW68yNAiyu2MJ6ay0X&#10;o6LuOZTQ42pfxNyGkLPQdqi9y38Tk8+Frw+dhNKyI4Och6VTdbV9UNnDYVxbDIbfRv3pnd1r5hjO&#10;hymfI00FjYsQzjcXarqmfEEDD9kew9V7CSzQ8vBssDVlPH8DrwU/FjM8ppyIkQFF4NO4PEnJ3iqt&#10;aYfwU7fmpbG1hMa8UVdwtUzVX5NN0DBviApWFsNtdEpGRRwgLPBtlRQ9+EhgvdP0GxA1MGccPlRu&#10;gsUhcRspKLXM1OKp/jCQXDHk/+o/+Rjq7//jAVayZ5mPBl30IqxcHdDUtvVOnMewSkuS5RGfoDD7&#10;5PAZ0EkQ1wGXS21OmUKE2pF3NtxhTDtwzWLyCrkt52QaHrTznfr1UgCDqjxy7MUmqBXjrOJ3M5Ob&#10;8TuBTYKlDpXjGfqeI+/7Cn/35jq6jSSjz706enxGj1fA9nwGhuPn57MsLFOcyoBvm8epqU5se0Kc&#10;OiXmZn9zMcSex/YYgXanyFUnwUMCUvloNThe89lnU87GsnoLbq3OMsziwcLZshCLSA0PhWFCpTSy&#10;PmWEyeZPmCB9Q3J+fpgOrmjHy/CenLDQ/PuJZp9GKuBidfumD2SWlUjXRo8Ym60NrSxvGg3SZfb4&#10;Jj/ANkNwMUxfGJp3yJIU1kFowNRsrs1VGvuLukW2kzK2Hww8/LQzxXw4BNkOmXz29QFUyzIFwTg0&#10;mPveec0548e7d31FsM9vEl07eyhJz2PkpQ19/+vIy2uJKzCTENPxUZDNy8kBMvsQL3eVFygpvn7e&#10;nBcbX3lEAZmIOHnjmCABi006IIV9/GGfrdXF/CgelaKoGNEseHrU1ZbcJZWRCcLAlp8z7O7XzKjh&#10;4W60VCrWaSu+d/WuPh7m97cbui1lC1n8khlvgzZa0PY+7nqC4e9oYVHqAFv9LgxB/SeYGOkHKsLO&#10;ngXvQQPzjEnWc1ZmsGNkZlz7IMp7FMzzqUNaiybM2Z/i0PWFwd0p+VtFI97ZxunrHz7M98bApQhQ&#10;iK0toQqPffz+v+qOLnW1/KjM14pWFpeaTBSj5h5BC+3Ygr2f1JDaXfIH5HORmJtSLVaaL9ZfPT1v&#10;fd+kOLn+Cv13Ywa4oPtHbzP74VxD440mRLTRlRHJ7UEOjXvL7cxjuMJisAMJDsmA/lfAmHzE8cPX&#10;YbrSj1XFlXkD8KO+VpUZr8GHqKh79wJSYVzfgng+gfvS0otKOXME5JCCEzC+/GBzwAhfq5vgPRcF&#10;u0EkltnII1/U1MjQ9dbmymG0uXIW8+gSlt3eTuJifIViPN8q4T9cQJKqNV0jyxxVEvvemHi4D5i1&#10;8VKNW6yeynYrHbrbKZGxcRFjpS8mrqwMUvcZW1h0u4vpQsI5hmwswv1I48/v2WkGd7gU8MVutLvt&#10;maOjE02SCne6+cbLfr16d1xqVXL/j3DygrRcd/g+MTFpS161k5eynV3vTc/QMg6IiR1YzajyKh36&#10;W1DAxfAcLodXqLx4PovtyjT0O0Qg41gz3W81dwcc6vDpuibsEwQqh54d9nwdNBL/FFeVF5a5Xteb&#10;wXwsxVo2jGnWx6AXrnbzKxtPn4Bk0d4l6CbhVaar1Xn70+0w2UZzWHTyVLm4j3gtsN4R5Wzu1Sm3&#10;6jp5g0F8pW60NM4FpRi1p22qxIuKixnXjxw/0lVaAomAP3mnJQ6s8ctWsoSV5iFgA8aJepgroOIi&#10;lO/vxMnKtBBNym7+5GzP5gE6wcNj19rfgZzu8wLmIB4sGk5KaV9QaLhtCGW/fJkgAvFwdj6/x70P&#10;5CU5jx/32GIjPl69cwfC2Q6xCpI+eFCidUVREYd7SDxUAJH1BophY6O07rnGBpnDWkJ7Z+lr7qMS&#10;PUSm3lIEWkqba5HF0HYjHKq9cwd4QnuI4ESV1/w1ko5exqNg+1YaxWWteFeBr31qTuEUoxR72u8L&#10;8lHGlrJN+x3A1+IudYqTSZBAXlsQlD6SQMx/+AnleLwg/UVy0t17UIE9pUrUBohRThpdQ9O+mwXU&#10;QNBPa8VMe30nDq2/Bl1/2LIlExtTCPVJ1Di5JkjJY3czN6PQ/L4uHQ9gEfzflVa7kY+1dkmo/W5O&#10;sBP/Hjd9RPAwaLXr8D18pH2fmzXa2/tn56/TRI5PnOVIBYKo6H8MwuSwb1aR6358J67fr9hUzxdK&#10;HOYyggsvj6X7+aw56/8R1xigfLFM6c6yaix/+JfNSBq0TGl/hg8oARp4towyWH6ID+HnjrRrg4NA&#10;TCF7I0O/I7liHKBnGXoTXa9tOEg32Sj2O80S/BOhK0/TMBxudDi9us3M/CVkVvNdsXIPWA1g7yO1&#10;sFJOVo3mnREEHYZ/1lTLA8KPI4Nfo7iRJs+jSaZUH+M9XU1+YPuesGJtk3rigRhV+/5LLAKIdJMz&#10;nSs9udc0cGo8FFjGSM3KbxjyluN4vW4HdAc77jUGF8iRg+6BlfN9b2KMpOwJytJb1LfJYAZGRdgD&#10;cXzhb1DzJDUs8Qie6Tw6shkIYzL7oXQ7+P1alMDFWZyF4Gz9d1x4nRVmpAgsOP2+DXIzxTyKHlyz&#10;evQAib9d7zXmFvyXUi3m0fIvuykuFjSLvVNslX789oleEY/Ypa5/l0+bVvmtlbnOwRRYnF/DTI+y&#10;lghMGPB8VrqR0CXf9reUu49u2+H4KODwSbgePC4pI7BntEr15Gv6DshHHF0vypZR0EBi7gBdX6WY&#10;j7bgT9nNhjG0vwbNyg7fBl1Av3+PF5qbsqScrEMX+Vat6hBCrYMpb8HIXxIzejLH++ZIbtl0IZzW&#10;90Bv46/wdD2MJorhmYKvEjNFCSbh1UdagyE4h4MAcGNlHb718OGneRf9ZejWhyKeLZtMuz0yfaCB&#10;k9z1rHunrQVpnLj1Hs/+D+vt0QFmeRizJU4fmc1sE9y4xCzBBtVwZVwaMPRrFlx9S8w1+0DH7dyc&#10;K8MPyCBQEQVo8JcR4A6Z7oAMaJqbKAYPyeUQfbO26Sk8cPB53tiD5i3wLP7pP5sgIJAdUTjEqA86&#10;fLiC3Ui3s//9b5rNjkQo84ILe2GH8v7TCwOzP2KuH9ymXXSKHK0F5XOuZOQLT40io1xedxOpHnmd&#10;i0hMp0QUE2Tll9U9uwHB962cfm8Gw29LtDd2wUkxpLPExMfp0j5Qowjj3n5FvN1redNBI+ynJTP8&#10;EmxM3G5nk3u8kO0gnqMbWHYNhVje3E6Bctk7LBcfCQ6sOkJQNpE1cV0FJhPOMnxrM0bB79iDSpxn&#10;ZC5aYHUECbG8EX8rIMOOWpsvcFeE65EqBiqlgf+kIZ4Vidn0gBDz4nGMmUKrgCG5iKTNY0fFjuc3&#10;JaeHL33Vs7W3+9wI/Ne5JyFXgRXr9e/fU78qHK8Pkb8HYLlghkH50eQV1K2LTUYKOcVP4X62tqeh&#10;3bQcBSvEC1j2E5RTjvNfTXc1wZsZy1q1MryYyTJFR8iCSs5t8p9LAx871l59kcWLhpl3HNyrrHUZ&#10;O2DvHhL2q7doQlLmYYvSvRzo5ubBWc/xW4oBabrKwyaDSsf4Ialv/3yWpVo+vrPVcuC5Fve3oKVe&#10;npYxDp0UoUttDKcPlAawheTHv74Q4iPHwynXUI1rcMEY4/AsjFTLzvwfIDaEfX+0T2mWHLxw1e4H&#10;EtJ9lqau0toxVfv8w25rbIn0HIGc0lyXlPbBJtDh65voJ/eFB6VBY+UkyPtuq3SdiEu//1a6OE+r&#10;qSqrxFR2Ii+hsHCAPXZD+LA8bD3wo+Ce857hxICxjq/GH6b+RCh3habuN3g6Dad1MVYYozkC5IRI&#10;JNJuP/HB+oyvb3E26v4RmIbTXYNvcFr0o2/BvBncvPSFlnBoK+9LCA2q2Nwu3pNiAEEphsjE1v/8&#10;JV4LEOut9HVNcxAlcMo9Dg72RxpQbgpYk2tKrnjD0DHbJzfXwcTAFiTn+dGEJQjYM2eaa32TNCHh&#10;7Smpqar2oCx++vLlJAjmLqX52SfzND8tg5sVa0pKLfGDNN8pyLaqqh9Fc04dBb93V0CmeP2iTdHU&#10;aPkdnxMr/PLlfb9p66KtLfECkOZYs7ooUhb1ET2addPOOdHHg9b9/j3QSQa2nd2eAl9bo6HstxGv&#10;dIO3UV9b5ByqntIWNwd3aeKE1m+BoFnv/PCX6dxYiJk8erXfHlIawXLEvGNhVskO3idXV8eCn4cC&#10;GK3YiCOoHy+RNRTo+ccxjJe/5pbp0jIemU3Lqirl9dH1idxhjzdyzfX6Uymr1GCsURyLxEUXv1rj&#10;gkLudr5Lq9giZh0comecGQQm9+dQcOdfvmqTAFzqaR4Q/NZK9S0ISiEbzQAed/ripdls+vgUOk4u&#10;ggxd7uvQAF7FUOCkP3d2wudmlYraS7+g1gSyE/ZBus7p03pzfb2PHj21EiIoZybkWHg7fD31D64C&#10;65ma5O5VUoJxSYjs4VtbT0wc7uDPmVopa/O2ElwNP95SR2QWl3mvz3CxrNK5QH5BWvu/ZIzb7Ntr&#10;+81MdOkfPh7Hy0DmppqYNghJqQuN5d4okIsQiJd5rQSAPc1nDPJdiYX5Pa9Ngq2t2VMtB/e7EuUK&#10;X1AsGz6pEX6C75YS1JNTpUUwq/GSlHS78e4ASerm5UMJwk9dDQlGMBh8XhDUTikfKkdZut6/eV5W&#10;f00QG86F7t2qd1incdME2bBl46jGKLS54OhImBSEzA+pdq27LBSOoeqpbeFillVViuc6dc1xsrGZ&#10;wRcFzAaT7P0mnzyhvVIgvj6yVLne2fYbee6hmnb2AC97/ZYtMc/I5vTp8XGKqNgM1RyBvnRG/5d4&#10;GGRM2itVN97PbeIHOG51k9VFr6O+nEkclWpFXeWYh3cjESfXVMuexnhDAJzWIBIHQVxIG9r+5B0H&#10;iuhgHxOVienmHGhr0biE4RZzoSTlidBB7MqgTfdD55ewZV8d2BfZnLJpSKR+3ZgCKmcYWa2/bsXg&#10;wtJStajxibL3IpJhvy4deVUwfjcCunujUm/cIvE+cWYbZLFcQfRBN9mf4zPrj0jOtvJ4MSVH4K9t&#10;KXb+d4C2X0BWFEB32Nbn5QhlnlQ4Exs0Lw5bX4xf9z9GLVq/BLqgpSDlUcIvCiIVAeZ1vHSmVrkq&#10;Ydkm4kPbwy7fSMVAG8yCHilziJGVG5QxxDAO97v97r3cCWBUPz7+jlQq/Uvqxb8s+qJ8QrxS9lQJ&#10;P2Ww/3S0nvWLt0Q6uipS89SBXjXjRgvR+XivMSlt0xS17zfP4NWAYw3QHClOJpHjYDaP6oduSXjO&#10;20H9HXZNK2i7wE4Puq39jWv/q2oZQ8o7WbMECm59lqcMXn5yYTtT7P2GaW6wTBEuuf4rxhWxmTfy&#10;bAWLhqIJtVC/P2Wg83lZ/Umj/vaY+4BoT8qUXLmN8QQ2Qh+0O3wQptR4FHBSzVCQbOj+uJGlTvBM&#10;XAB6A03Xtju/FnIPtq1ClnBaKcGGH2gxzmH0KPYVq1SzZtJn3aCsWj0aa1FTkh/B0TryZDo7Quxg&#10;DGaNx1h/uGuYlGt2vbIVtamSG7k9hhPwMdyMl6/REOCmxcv2hZ7UP95xUqs8S38jeOVqa6a6Q2/v&#10;9cg/HzovbrQpr9N6WCtF98gQTug6N03ZxmssbUr+1BkCbj7SxvGYNpWdoMjFgM8KUuLlUTcvIPIL&#10;ZvoHV6px1Pxv+QsvSr3Ry28ce4fDfh9z7CW9kLoeBLvvGjqGHO6HdminGMZt8Ks66Lkry0Pdg3fE&#10;QYipNk87voM2hYraTYNx6/iQr9LDqhsdloJdWSkfd+ft6Cva9BY89r9Vo1xZxw87sH7DDlQI1HWx&#10;z8Zk84D171i5sFqmMNaXaBwwm6xePyUUQKNIe5+pD87WT4wD2fTmZwFOPs1fMoboD8WlDd33Sx3U&#10;xhjJfuvpyTWb2+aGX73aG7Vnj9uIWNEFJNL3ZHdLDkBIylh8/87DoxVgZqploX5yEtqZm3vjhpaW&#10;mZmmprvb/jdP4DmGYgh58m9ywU3zkmV3iTdiqdqlkpOH1S4uxMa4hx84YYmhEEPwWupd/vg7d7h6&#10;FRX98nl5+B7ycrvh1W+2PiPlW1wUmKemJCBhyfclsfs+nW76lpOTz4zfm+7uvWdidaPvVmxjeI1n&#10;ntLadEp9UAVeyTxoOf/01lS8Qw1XEo4TNGbgPIlhr73QmKQAWAVIKMcROt9F88LQ7R3r6xYwHQkJ&#10;Muy0VNbjgQmjPTKneYGXONHj98s7JpDw7tgZUUGHz6KC1+FIN8jURfrl5L6er9D99TvwnjULn8zj&#10;+fDtzKqoXf5jLEap1nOimUdLAcvK/w3rbBr1kRYV2qP7xz+/7QXjP2yV4PaJhKZNAYGL1jOYarff&#10;Xw4TS7JRQTqyF/wp6zx7ZVfJZDljCERREcbLdY4LBtwS/5bbTsKrOgeHxFfp9JW+WHonsezLG3pc&#10;gkFAj6wyWI/D/w3JrGuXySFa5ojcTx6P0PzPXLD/AI2lg/U1vWJHzbvD42A9UTfT/KD3IggIp6ds&#10;PXxOzkQTX91BMZ0gtWmbkFos5sxjU8qZMypiiAt1B+UQGCMpsSM+8lIGXjLT19xmhyqSrl265EdR&#10;PmyV1UlbXLRIbAVUg1Wnz94+PgDrYNP05PRpI/r21bnyE381FU4eP344hqqrfUUxkEYDmIfjz58/&#10;fxG6bHkBCYGMjN4aIHbdu3kLiQzQcqr+F2EyGK28f+XKWsaoP7HKfXGlTVlc/f2t8M0/Dt7TuDLH&#10;CGrmKD0YUGRIdfIjNeDZ20JvUy7DdxN+DaLKHFogzTUk0BASit7l1K/4ycbJjlS/CoMjbYzDJpt5&#10;5SGLUHp+vNyfQ99IEaDjcTOhQHB2qhPcyAicfwc1FwMbjNEVWXGzsiWG4d8GLZTYt1P7VX+ydbXL&#10;VyAYXmB7BYlVMBv4Lw7yzGuce/ZauEdZPgkNZTZvU+n+1GrPqRDwjJorknzqWHl/6AR8Ui4EiWTi&#10;WAf+u8/c2A7Jil4eO3ihKEfhRIKfnv47J+WkPCgUgbBLrnmomgNaVzhD1/WZgpTYJ3spvLys7XIE&#10;MtnPUKW1JTYqiuykvyW4Hft4m/UgIjJyQHjP6uYmbX9PS268vbwrxqdchgEKo1CvzCKHtUjz+EjO&#10;Qh3V1KzEBMF4nOORUeY8AcjzscYQFERRM5E+vb3WYETY7s5MOzaZG8tNK6u3JoD9WpVWlT91I6Ca&#10;CvOvKlbRTJzuN7mFfymgT/8He7kBGhB9spOPdLWeUMY4/8citn+x8DroDC9qhERYfSXJYlGiq6JK&#10;8gogrl2QFXisGzyO2ljvXLQt7WsCQixRPlKO5Wu4qo5i/UfAIc+DRcAJowxv3kAT38WzZy9VYmO3&#10;j1hTT+MekyfCHseuWynS625oEhrxeCQCFeBjYmaKRvvMKx9qLdH3SDoyd6sCKHVAwpm1FVZzVOPd&#10;eT9v0u7vPJX3Qkzd8WJo49223gLI9tkXyer+0Wj91YIZAF3UBWD/noUy1JfHUFfgAMQBD+W9/bme&#10;brxpeRHs7b+VJbrnXor4yOnZ5vqF0T/z0azU+4WsvduvONeB5AFXXyDU0zLcoF99q+Hne2V5m+lg&#10;GCdpBCShF+4Z+E5uDloGImZWeasS8THtJcUSeglhUT0GEFfYttPtecG+raXwrebaO9YRI91YXJes&#10;E5IEP2Eky1xepzK/vSUFZj0vAYI7KJ/9KkvX/m6MuuBzy2saM1H8LwWe1gfafEvUgz/GDFVY+HTl&#10;eidObM1PN/dQQ3VjwS/627dVeSNVc/3PNNCMz3Fbn6VB/Az9RNVY+ftSz+mT63wVTRFfUhlizi1H&#10;8F+vM+DLx44dDCv6Yoenz2uHnCDjzYUF9wR83pmyjHrEJdhTUODu9Nkq/YmgKlHZZkDcIN5ETs6a&#10;0eAaP6yqbDPPfyNuCLITg8SVlCrbrkA4aU67uzqtul+HmF9lmVUfVfbxDNnbcfcmJl7CGk+DJhv1&#10;+xjPAqMtbuYtG/O+XoEeS8GheijIw6WDBdAzv2GQRofIly+XwFeBLm914cFJOl9E9M1h52GHRdY3&#10;AuK5EurDdBYyezPT1lCo1VxfGMZkd4cZIHhnE0nPRLmYehvQVr0J6C9swLwGFsGxgiAIUrzGzC7d&#10;168L2XHrciK7P8V//4YsxZvExZvTFy0uctuujKW/+YHZWnT/a+ceA2FvuywBs9rcO32n3XRv7i08&#10;Z+DZBDFIRriFb0jZhIBYOdhiw2StFHQefIzhfAWAd5CDRwcv2hq6T52TJX4su383xwahGj1qTHe6&#10;tD2IT9bQOA6vImb8LRR0d56u3P0e3XUSZR8rdPCp6xuHak0nkztclfy59+7N1vqmCaQkGLZfm7/4&#10;4eOSOv579Ej1tME7qf/JpM1w468HGrY9iI5UfbBAJ13d2RxdNs0Zb0Qlhz1i/kucKW+6RyzUfzeS&#10;GBMtHhGHfro9SMA6eDa+GMOXenfwfYqu7Pvcsv4nUs9hF1xbW5Z+SXvXxQiRQAVuhK6s1n+5X0gn&#10;Xbxwkk4D1UtV7gFDb94csc5vasmvhqBNnSD/NTW1vMxV4hXJnxIR6cmFyWKx2Df7pb5FRf38qfXU&#10;zPT5C3eF2CcAJfqaT1BdJUdRViw5xTxa97//lGPhOhfMQBnLsRdwFXt2z+rdo3JSj7BOUp8vkwqx&#10;DqB+Vawgas/QQbcgZNnAtWH/cEipKuuSgRJMkN++cydHQX8AxsVNiEBr2fbU+l4UEOwptJqaatM1&#10;ugU7iE54NsWrZopo+rir99lcro4KpFj6Mqg6J2yfa1tZKKvxLvrPJGyjSXhuNduozoWXvNP6Gvzr&#10;ufCtho39c0VZ36bFTJUF5EZLRCsS/P32739a8LIpPi6yI7n05qWJlhZg91l9+erKxe1ilZjnuaFn&#10;065vaF1+pmgDSxU5A9lrc08f3ycCnw1/hE67wjXHfDRZA0EMEi/F2PphgosyNyMNTVzr0z5M//79&#10;jbiNrF2Om69D8mwILi4EG2rAmOjXpxGKiqqqRpGdf5GxxWdfXC0NOc7h+PvPQZ48Tkrpey0scMBH&#10;WGh5TNppv4yaE7hj0wUTwOmeYJNGj0vd4GI0hsPOoNHfAmEqIeEpKX376GtzPdAEaKs5h20QXAiT&#10;F1FIsFHDAByt/IHL0hRLdUocUMq331bb6mtn0rOE0Bg697bf6kJtdHSs0OFmsWkomDwQSDlBftGe&#10;mqo8MGKa6IVszFKz/LVO2XU4fE07AbX6B+6Las3IuNOkEvzjx969Pj3aHs2yZEu+mAGwy37F0zxh&#10;PsO5aEPsmMLMTIM2NTjtxQsAU1vlPlRZOTXl+62waCq0QFpKai9S9lR+4AODvZE766knk+yFjU6A&#10;jNuQP1Hd4Rzv7lcQ7hosrV9BELqT1YVNBGxHGlkx4pD72ZG4MO0KjrDcrXqx2B1d0sMhpD56e9Vw&#10;xceRhDnWgsjJorFaX3ell5gIyYZRZZMrEQuyBlW+Su7AlDK6JvDVDOT9WFmQXVMnXLXLLh7GKLI5&#10;lgy0RRDedUbiTBf1nHZM7K2SLRGFfjOR7JNhy6O88uW7/tSBT7kRtD/Xgke/rzfct8Jj9AxJ6Mov&#10;b5izv82f/RBojXtJCZ39rXRChJyVbukjCkVjAaQfi7mVgYl/wb+Xi9DSrFKNuXvXCUAMjEZJ2QFu&#10;xWUaC/rz1KLprfoB5QRhdxwMss1iMLZVDsQ7k8NDtd2QneBVPyZm8JZZ2C8BE5OByJ3QRxcmjCwv&#10;5rtEsms3NubSrAHeprISatUSL35gVe4hyfHWxdDIXY7fgE3aIXOwYC0pcQsNvSlFyAl8EPFcyE25&#10;K8nX7cIF5//SkvIl2ACn7PBmhiW2tcC3AeXTo+kL8ZeaqUWMo2CTWXPfkDgo2h62WAgfkk3wVgzJ&#10;FyouK8lI2fL+sHAncf7mjt5uibm6JxJxPE6Md1pUW3Vz7/dhlZbUV7/0TVj/KepctTYznRMxiG3z&#10;lDx/14sH92nPXjsV2ZlbCtleY+0d7spdmceUEeQsvzDMpvwmgc3gYq3PgKO5zvub2+/eAj3qpfYC&#10;Hv7k4197DPotIRHzSjXHr5ej9Q28swK2Fg9bqtDVq4QSx+y8bwePPeKhgEwF/FTXOxOPJBlaNOix&#10;B6iL4WePh6AH0pUAqcTlV6qSPG8ocIId9+nyI9pqqoxUypLTmKGtCXyiSclczK+ZBEQchv+nCzit&#10;+XuoaDXjoE8DlZyhNc2/6kso3R7vker3j7ZyYRsHH7VgcZ6uSPlyx0HkE/2VscHvuDOr7P+iSDfi&#10;l+b9ZwDAPqbdNxqtWxsMdouUB6ccYBvJn208jWtuvmQiIp4InKQaEmTI1o02bjI4Hx/TpYBZJKPr&#10;UG1V36iCyW6kIVhb/zh/phNt44oZ/HzlCoWqz1BnaeZ4K+DDgwvqUFzb3VjYXHu7Y6MbKSW52ssq&#10;XEnJLG5y8aE+jbXl2fuYtrs1Eh0NzZPWqXpoEbq6VHPjRpVZJLMNiXGUW7qRFKRy+FVvXC+e3ClA&#10;4c8w/FeyMucNo+/2zcOZ1otoKKf/clSgPTTiMtIxZ1yQNgaM4ytwFoDN2K7Atzej0e0REMT0V9iy&#10;S6TgM5ew+aSCB4/Y2Zj9rcHOg8cuC2sf3nxVol4muHGwb2fxBkC2sYQI1x6GAGlA0sOcdS1i4fFw&#10;yRLoxxmJQ7eRRGftsyN2GwnsYBJfvzziof/qmXN2RFmjYq32FQh6YHd7KlUigLWVKjEwUnvyyJOg&#10;P9Wec3Mb4TXeKSedRqrzD823yBpuHJ4Yb0zL2M2Lv2yC2XqXsc0rfJQi5CR/+BdiAbr1N2sIGEPk&#10;772J7J6avQRWDpMAT+Hs3GNj8mr3Twnev8h05eGQQs4ucwEYNneaRd+9A4CZU9KCm+rG8Hl9KMN3&#10;Suvd0lCFrKGfXJ558CyB9lrJMIDMPvfKLqxTwgrzIJEcJ0/KhS2AwdyfkXqSizW0MxQPjYAxouFf&#10;3fOgsJL/2VnvlfjFdz37phpd9+OuLWx1M4r675CWEv/IXuDDWanjmdia8EZmf3UwfE+AY7JO4EpR&#10;EILpR8jMNiT9+ROJhddnBUWMnaRZLQU7kyszS1vskkGfqgvx8i70jVwoZa0FailswqYk6p3dZRCv&#10;fPS5uDOtAfAazKZYjdvPXU6aRP7gNnArvflK3iZW/ZQf+ItPbq7LrwQ4mW8xcOlCC0QZESflPAlb&#10;jX70/MVczuMnYuJ9SCH+vkM1EG+p8X37GAzsUnFxg5HUwEVOk/KXzjmbaOkEjRyNIsSfU4LXsOp7&#10;h3QLch1Swrgc7R2EastK2k2Mbp2cNDOlOPGS+1Y3Ng9CvAYuOtWfhoFcNO2CxW/fak/LWHXD+gfX&#10;MgDWyCoVyRuFFAoQCFq+VZ/8ZCfXzKGG9mxlommkGnoEsz3RJFySY5MxVBH9pHuuzzCox5d38fV4&#10;I+vr4Oweo23yl3t6GwaB7cSW1++SDsi++tXc85Nau/nMxccnRE/wEYHQYyvlBoVOTOghuLj++882&#10;MlI/mcNxcXZDnjooL3gFtr3N5b4qVVuTuon1MjgSB3McfH1/3yD/Lnyeb/hrVuLWLa+FcC+Uv7Hl&#10;YD//UrywaQEXHT5/w1pKuzx+kuKq33Umik25W021FNI6dAiYlfcknli/FRZ6+FDPyQ26hkpOnpyM&#10;WoK8SA+gm4SZ/lkd54ZLtQIFMmZoHyEYCSIYsE5JiEK+EJbQAiw++mvTG+Af8ZEpx6X0FsYzN0eB&#10;XbhRtQPMo9CtC8cOCAP6Jx4/1QCkBBiWzf4WnDIQQI59LCC793r8SxntvSdk990hO0rtf2/hNQaR&#10;t42fQqi4bbhV8/OV8NHMTPP37XP5tWqY6KpZnpqFuC+Q6EGlgA9tpc7NNHr0HlJ7SU3a02vUcucO&#10;EKigludbOyl1VjaDFCKIxOn6n18d3+8XvcnP39cXivpSOTXp01BYMBFxrx4Lkem5aHA2OnSuV9Es&#10;pHu51mVUr70kVj7LWFpkfaPvhfi641QP7+NPqF0CDCsG4jHkisjdY2WrMjJ65R4Hc1tBhebSTTgC&#10;x/QYMwDljWUkTLrfEGQXzOmoeDmjWq9M1cHoTQuQ/rgDG1yb/U0fz5P7/t3GGDp0zU3OKm0hLmbl&#10;YtCx0gd1VKaXcWjvQBnf6pgCqdS1O1WThNxxzeYjD179x2eLXItBoiOO+thIUY1zA4zeorc5/4Ls&#10;zgxRw92i7KCVqxc5wggnE0CRs+WYm/v1HoJ0fQvMUYQ778F8J5T8W9F1TIxX5Nlsyl8/jTTRuSrE&#10;SZXQX3dxgX3clUmQP3hQBCmVoPF2KuvOfxhzKP3OnZ0drm0oFL4KNYagtwbfxwC32vXYqJH7XZ+/&#10;Pbfwjn4E0t/xkc1zJdOV993rxR1tP+0Cxq11oQuGHWL3xmDWrxMYtUb1Y/oZay3v/xsHvvhnBl0p&#10;YZKS/cIuv/ZQrl0tzF/FJL0FsL47h7kPumO10pILSYlvKGxgn+sTTIgvLNzf+WqzMxelWRUXM3mS&#10;4EkeF1wd88gNlElYKUbipmqpbLDBul84UHmdBepK+wJl3N0hQklTLpFqoK4Mvsc2LnqqInV7pll5&#10;wJgelaCfJC8pKVVbPlUjYviphcAPyj0ILbGKFu3eJiZZhlkwLObqVWADCR8LBP2LTuIaV1szQCiv&#10;K08u1TB4whS5vjmocfPQQUK2puucHQEU2HQkX9IApFcTiwd+Dj9/8M669J/gIeetUzV2dVtR1QLa&#10;5oDa905zGsBG0aZ9PjKgxaF3RNGMm/bxA6UW+Oogd2A/Z38Ch8Y13VqdryToIsiERK6S16baXHty&#10;fKeM/kDw+nTotA6S4BsvresC3ywAFxnnpbzFeM6pE4Q1Pzkupt+wdDGAksFp6mO50TLM5QTDZBvP&#10;HG/FYO4NDTjF3/GWSTXVyDiTsRnF5oei4TKUfN1S6dZdugfj6IaQNYijdaOZ4l6uiKayqo/ru4KL&#10;YAkNZ/TvQHarPeuDpjtuLOo8JJUkzqT5xA77yjCrI6NArrRosjNla8G8vtxeWbB2mjpCGVe/6VQ7&#10;15N7x6x9850mhx1Slh1unZi1PPZRYgVUC4ASWMX7iCUiCvP6jf2YhxNJcGOdNg+f3438aPU8/fXp&#10;+vRksSUtDzjYEciWaxC8Tq6N5ez88HDCFRYW8S/WfwWldbOFbPiofbxkrUmoHZ2Y1KOrprxlvBBq&#10;QAOUiba2XhKcSTHDCA2VOXiecjClAlh6zGiJpEcLSGMTGZdMoLS57MnOInkPhWwRA/jybxhv+Uvo&#10;6AMutqyhs8uNyL7CoevzTX8+FoAWFhSn5VakpOSia4fYI9Qp3oOkhD4597/7E141CiY0BmsYG+G0&#10;msNaMD+aoAuoiMOHDwhfUJFLEjFSaenaMmErJHg77bbui/DFmslzNvpq9Taihe8+BQe/YhSngXYB&#10;ZNLpJjtRV6I0yG7fbYVnpivQ85fvD05aSsPWwfHMORf/zxtS2HArB4Uk9SeDA9nx81K+zgknMgm0&#10;yUwUFMhkGzbH/c9xPK+3JKiHypCqxYnMzqBsTqCyv9X4U1eudtBNGfWDml85tX8wNUue+oNtooTB&#10;ou67Vdp9XsArN/wZVdbmbkUClrl5k+rE9aw8QpuFgiyWqEk0YqmRd1YiI2cVkb2JNnspJrsNphtG&#10;nA1LDd8GG+PN+Y+UGrfft4OhSUePFl6E9rjefSl1NlbNIKxfBeLos1p8KaCfi+uJcIpSjTfq56zX&#10;YBwcj4+8tA/5InU74NaeAMV/JjKY/n/vyxPg/nfzkZjLlzEI69bZWTZainzyZGgo5Mvs7OJDqfFi&#10;/XV3yLlz9+/32vIsWmqeusgTMJ0TTPgcHmoVCMERyvTZfEvRcB5JgjjE67dp7nUpracv8r4Plt9B&#10;GwnaRu6y0QbcN25cuTK/ffHdo3HfFg697/Tol3tNcANHk51ab3nZ/Uhpauh8f6x8L9I42GvwOAFs&#10;weTRkBPbE7HqDm49i8ObP/gvk8vwgMp5edEyBVTJN/FGnsCePHJEK6ltn68PF4TN5hZaDe8l/+cE&#10;EwQjDS4K2dTkfr43wsmEDMNykbPgH2GL01VF75oCeTPytCIlbO+cumXzdfpTC+dEzzJ8UZxrY7fR&#10;gBH+gZoiybX1LV7F3cEL5Zcz6m2qURHhVmyqwcNbVOiHufjrYkvniKHqM5Yr7CoUmib6qM01VB7Y&#10;xgQgnSwWwKcBVxTpknrZhzea+GBv7NMy77M85Jjr2wGEiIiRr6IEjWNm6jrgJK7x4mK8fQunFRiH&#10;v8eGZTCxYbI29w67Q4xBkdHb5XFZZNRecvDKcTLpo/gK3t/o4MF82I7xDe8zzcWXkkQvXeKivX7N&#10;taFH41mc7gRuNfK4vWr29lgvdj4nB/QSjSRpup1pnv29qIzA9KvABXr7zF+Sv520j8Kdae3kfqr1&#10;QGzfd/8XkQfLf4krGxHhND7294h7NNdl/9On7yiuaFSUzuntm0qnfwTCyLu48xjMQzUFz9aEL6ek&#10;BoLHQ8cCkxziTT4nGESyRjbm8lcag9sPwP+TD3MbUOslGlXe5SM2tb8NHoVK/K1eWmupw9QHgzJC&#10;Oj0v3jHiLYvzU9wbpxqLc56FzerbwJgoDGPAIWM3CgbIROO8Qg2MI+TdFxoASlAH5XjjbuCzFhb0&#10;mDVeBUYmQRcVwyQk8h31Q3uPdI19tbypGTH52IFna8EOGqG/tQBjxoH+U4OvkXgsznkaNgSlA98M&#10;MRs8Njk4L86cMgAzPn8GVuJUUB1FzOJs2Cdn66/PFeX/BbHxWVyEYXDvpfFK1xYhmj2H2abML05z&#10;LHW8ffUXC+fpECvUbwhibhVKyN3cWDv7udU4udK2By9eHJwvvHIMypl101+HMvWOuzhTiuPjkvc7&#10;82ongHBNS0nZ9EXn9i0B4YTsmuD1eRMc22NUwpZ4uUZvJV3rtajJIYpNJBcleBYEwja/N4R+4HUM&#10;U/3vUdgk+bTV/fD5A5V5PrcpzSBZa+UVvpyRtQs67Y9ONv6tssgN9GrUXrqWYIyudW4NWvilJorV&#10;+Pmmi2iz+8ci5fXr5F+05jP6c/tFp90szyc0qata5KTVPKd3aIL+H+x1msy1q1c9jrbYywPg5uqD&#10;JwMVVaq5Ptzzb4+rHajVUOts7VkBbdjXpMkLCP9bMsrtvvddi4r4ZzsqwGuUVCux7RICOCGvT+Vc&#10;U5GJ6Yeu+hurJVnfv+9xlHHW/Fh/nP5aY0PqNCyBNDlo4RURMQ3IxK5bcljneDm9p77j9nGgHSwS&#10;MU0Hp/Z1JEPQ1rzIyqEcO91XxE8hZkU0CVaNzHTfxsmQhVKLjP57LDT9e/LnsasiXA/XnH8SXL84&#10;9OqtWhAzj2GJh2pmF/9aptjFAxN3Szu4OgAIa2bHTktcpvaLKVnELXJd5K7vlMT28si1bsBAiZcC&#10;OT3r24DHZsUxV5HBaiMzmRBe481M6EMYA/IARu/Pg/HGyVriCrEPYSNVgwJsWKfg40p5GLO5nWpQ&#10;iYIf1RPqjt+8DgLfwiLdDMlU0KMiKt8UG4XmnT32BEPtvnIFcleG9NCVIdFTwx7LDcLwz/qPSeaQ&#10;G0aBmf0tSh5YJSMVObt7aaxNacRoX8nKY/KlYSzCKTOs9v17lMlnZUhWVEJv7+fboSbFY+7ZkoQy&#10;kBB/mvnlC8AnxSelAA3Z2LpYlgbGdRRkY1GVGkHM4mKK3WyBMpiN3ij99fCt/vxvS8PT09D8ddp2&#10;9dupB/1PaRFD5TNdkiGNLK/70+9RKann61YZ1Lm5JA1lawqlh6QQhFgSw+KwNTOjpjw/+Pe6kXL6&#10;URmqS95bKuVl+hU9aUjOroa2Kw4a0bUP+ezjuqVNihleZ0jcTRe47F7wspJG4POyPivFyUWFX7Jg&#10;NMCzMoF4zceIKnMv22QQwmZUkPKHDwgtmQe/RCONNwUZdtl6SNJlBZLpSs5iShSkWrkQwYCOC/bn&#10;id3kTSD6gp+kDJNrEy0JkJPF0AiOFyMTUSriC7rb80U15bHojeIMhtgF6r/eQvrKIIX5uHUfIf6F&#10;GSlc43jc9MJgy0/oBipc/bjQ6u5i5aVL/fEauKEvh/H4daHTbpe+Wg6Upbx26hCLmAOdPsOi4Vt7&#10;WldGlKmcouz2Z0Csn5gojoow3ckRC+PNIQZBIgZYgDNJw7OsmZuDXCz5yE/rnNWmWr3u4DGDGO6w&#10;rRuCyNFQ1wAgLimJGcDLE9/oxVsk7um2aOwpFByRLgaGyOKYHkmdi06YjdmtJf2yCpev47W+UpAT&#10;sbupJwvhWwc9XPtVfnbrIoItNNw9G2cPasytnBW8Lk0I+sjx8nD6a9qRerNVso/p/KN+/aMNY9Df&#10;sMbRjcXsLkJgvcF23fYOTIYcAsGVSHdKg7rNMAciFucwxhj2lSiPZK+1yDXN8X0uit7cwLtMaBZo&#10;UOntxwyydcd7MFdLezGkEBdOmKncp1t1vkpxP0FufFaRVloMWF9x18OYxZfAmdH6uhi/uzoBMTYB&#10;cCnK0NJ4ZpwNEpmug+ZaWAE3hWhdhZwc7BMfJ6fTUNkDGZVabk1N6zQ3N/NzM9PQVV8w6OflHXTm&#10;TRDWO4m1yTeEfBB1VtZMfKIQpghCDOB5sszjlTnEspMZUhF62D/iMFxVcsS8cSatVg+CBvOKu4xr&#10;R7JxeC/UcyRow83gQmO4TcZ5s+yEswGPqx+GsjwxJn53W4QM9mLRUl8gaJpxqB8rSGoGHCEz6VqH&#10;dD1BnszNlsNZ8Z+B3P1c/9lGHmLn7n5hL+GIWudIeptgdDQP+tEjNttnlXVl93cOFwV2gM0xM3WD&#10;cPMCRMEJAb5nL2Buj2NUq4SE/u3Y+QebCEbyV3sncvVbON/LvouLasnX2WgJ19lsa88q1J3GKZ+n&#10;MgeKvFZ3sj+sT8ckagxWHp9m3hwmGNMdYOLWaSToNkVa5mGiRsfrlZXsNz9CWdv5+T7Gjx7tQfyk&#10;WWf6VEM752ZhqwePuhIgUay0OPSRXJ4c8ijvY8g4VAGHA/lvbkCqrIpAD1cfRpngt5YsWKzg5Yux&#10;GQkGXAwuWjE2gr4cMAqlFbumkd7JXIPg3//AIlr4i0E3XOrq5tL4bdTwbO2j6FiBCf7M1vP8oUoi&#10;8gcPY+P9gfpe2WNgBxoHV7ui5GWM7r/MoNvBGFCo0jlINQwWKwgLMD/7SoqHYH1RxlhKGWEv4N9w&#10;0d2y5e9I/T3LLHyhVVNTaNYzI34VGKUP6uJhs1ykT/P3o7SCEFF+Fg9PaGiAxM2a7rYJY/cRsaQ9&#10;EGmdl3TmK105dELUq8ZwUAW8vjubl4KC+3iOf2rzRGFCf+4dX1HOSjXJFgJ6W/c7s1A6GO7FJlod&#10;KmeW66GHmzt53SI2foPB/paMUe19QaprxTqeMbNUox8JY6DQuSSTnetCO8AhFy6Ys/Xb/Ni1NzoE&#10;IhJLwMmwSeg8W2PzOACCmwbWR/wuYrM/3mTvorzJ8XJv7G7zs0zD3y4t+S3xK8P3LnCcyDsmvNu9&#10;icpWXbll1xnUblk9YH2GgVvErO8wjGx14ziybIheZO2+H7THmDCfonG7GGKWVfps7dLos/Vd8nfP&#10;kSENaESxRvAKZt1q/vvtenDdoSbpm9c68gojbnBaUuz4xe3iG2kXbkgS20CVDRUmVO15TH26EUBU&#10;Hlxr/16/ctUtDRcREeFLdnVlbUNoYAmMzJbY1FtjyPL0Q2jAjD3c9y5+/zGUYkBDgwoR+g2Cltm+&#10;6DVSPqE9KALLjnw3Wn2nyWRnLZKjMQ5zjxWyShPxc50wtfpS71eQ4QMkTLGdEnt3/KNQsIIhA42C&#10;Xen65w4irKo8IexOE7xL0rfPiutvNG/Hu4G6SmSExTMkQtF79ukR5SJgq8uX7g7v+/D2yGvNIv1u&#10;dBQ6ZsgXifvZnmI2Jgi+zu4YGYbX11TmmSqeBsj8Wx2fFRWGFIGKrj3+9y8Xw90dAEN54TRQGA5b&#10;/NttulXllZktbPtlvVwCUIKfR3l2szcCBK8PUapVVZmmUQkXIBANjft0Ba3UqrP8/KXAIhjFmnRu&#10;r+ATRU5h1+v8VQeLbFJE5ROs6wB14EdMUrze5A2E5/Cbw0lTlffHfGAQUHBo5WUYufNK105I/db5&#10;E2edZ0hozen2yZ+6Y2cYcLJ4a4pm5PItVUj2piBlqlUZP9c33ZptEPidS0B+prXmOmPql3vvyD4l&#10;7gxByrUrr+S6GLVmC0N+wCBP6slNVF7HxEnkJujrsUt2f71K134R9opdMviQ4LThBn2I1V4wVABk&#10;BhqMHP4hCo3VWaiLQsC4ZtCukfDlvyabkA8bne9kYqMCWe8hJ7oJx629htsAlKcfNL/3GAKfmLYs&#10;s1rWKXPBhRpVmTVV9U9HMI7CFRifBvHHus+BUegXrwGlYgkYbee9YnExAyWyors1ZrP9cCZQ0T9H&#10;S4NrgyzWCPVjv148bfjI965dXUKNBCgfALZO0N927O94BgMQZOrMON3iYgL9DiqyMJZx2PWnsj9p&#10;K32uq05QDi7Cnffy5YBZwo7lhYdeL2e6VOnHjkrpFmagyrHe909eb5NkT8Q+d9/p0gVXCXFlmxlw&#10;ldhmuP6xzHiGDD4dJb3Y5zj9kqc1U8S4kGtOzK+FrzFverdGW9k87W3BlE5O9ruS9ZM5ZSLPkjr9&#10;ZtIHeLcePADLE0QOSvwfSmGTJw7d7m+TYGMcPMltbK8cMZ+ExY38A7vhfDMYgR85y5AIwY3+oF7D&#10;XN8QnBolzqGrggh4hlN6GzwbfN/z0F3vysLm+1X/UB8PTzC0XBG5gZBBLDqAhPhqiGCfQMiNVZde&#10;OcbMTddVPpTj3fjny+GRxp1vGz/FeZhQZn+iBk5Cnhi20mB/vXWThGusSqKCfNOpU3or6g6XNSJX&#10;o7pdB4/fRmUwZUjK2avqxrA7XCwSWgm7IhkWqwXbx/ZS2J29NFdDMt3vZrNAt0H8TtkzUnPs1+6H&#10;K/v2YdkACqH2khnR9iZBZH7hQdm0w4X2v8Uq8EnzuItWPBvC0levtwZWtHk8i7DBKZlXu5ultXm0&#10;DTovOsxmTDR1tFdlxcycLCeViNK7MnbyzFN29+78r/Wdf2zyas16ZuScnnRq5PTBQtTmZWjEAI17&#10;qbpROtXhW9DO8M50yruZP/aeWCR+JGiZPcaCdhxrtuoaYgL9ATsmCFC0nYCt7OBp3EHaWkGg0j9t&#10;PVNGbj32qNvFGFhHsqR3/U1nfL7Wfd5e18cJSo+H8tri7wMpc9G7SwqAJxiL9KUaUoQ4ljaTvoKr&#10;fyCeOI5YhYzA8uf2HD4kIA1v3csHrkT/4GbYAycb58ohYnMJDNAA/JuwSSd25J2WFUlIf2Gvo6Ki&#10;Kw6MXoDnHq1vZPRvq1+x6n7e/KyqDuKCmbgJDKJ+yk4I7T8J9uFYo6lVbRDBSgAJpKVa5S9yhF8E&#10;dcXLbnpPnlyIji7AOmC8f/+n+mxTWtvjz/OAqV/Pnslcu369xivA6EuleVx+XrsAJCApbDPtVExc&#10;D3AnhGvINlulD5QVTW3+dU3X1cSudelK6/aKHD4DZ84VHbs2OXSjZhnAxQXBItkFfnB78mfTk0u5&#10;AOF0mbtYOQnm1DJYY7EpTz+sgLVVmJi42PLi3Bnb7+Znzpj3rTYpn45+qvrYTWRtQoF6GgL5LNpl&#10;gFTp0l/m7TqzbO/n53tSVjoJmkqhDJRarBtCRkQp/ng3+B+eVd8t/8aHvXdMB3LE3rdgyjKTh+9+&#10;8wocCL7MOHL496pr+Eg8sjFp6estCGi/KLF60okUot5RyIbKLtfAaPb2dfGnT9+7NxrpPNCnGHTk&#10;Wak0xRCCnx/s0Wou56XARqHyGIysAQTS0DhSNRF6ehPTBu4pYMgliiuiuTfqgwry4syyl1LZYjz9&#10;laP2QCHMkCIEm861PhOupepBWCogX2xQUTEVmflSx+CmE4jQKYAlPkSe2qBMEOb/+E5IUBv7D4mu&#10;GGBqei4uSRQFVtPobR9kUMBG+R1I/tDQDicwAqB/pC/qdEa49R767xELFAK6qWAFUcdk5WeCcmAX&#10;c4SXg8+du6M4jQyqjkLr0wDru83z/pHzb+jVLuYGD4lG/vSxWzWyho6hMTQxn25fWSMVY/T1uO14&#10;RNgEz/I6QML7CyOnGdQUjSIl4SFeiIghChYqbHwm9FvkrqUGFAdhCAjIGBzyidwuN52XMajCGA9G&#10;9xhm7JrLN+4YUPH/aDeVgGiCCo2h3t/dGXRskmTNFXk3fF+L2Hpnuole+zni7S8LXjjEgWy3XD9a&#10;A9gRnnmI7yU2EUHsbdAWEy85xEuxl08FzR3z/OBVjWnCwwClNSPmn9iJygeP7W64R7GBOb8YVMgk&#10;9r9Jrtx5oYFg23Zcwt39UQFU5/AVX7SAso8jt8Qkg001kQ/BUrejeL3qYuirAw7iauTGW982vi1A&#10;7q9T46V5U9/pem/7tFfU+X/8sJva8MlGvh1fv/yhOMeoamj749Xp6TV0wy5mYUDNxCfHXHhe84Jn&#10;tcOXQ0f3ut4oskYgIOykAyiU85D5uVOy6iswR48sFxNgRCIAg7PU4XOIdqQanpc7JLQCVxPcV4i+&#10;8+cfizZpXW+VL/M+ZHf+I3AVgpsHeyJyx6ZavNWb5KgQ+ft9gkjGKHiwtIgCAm1RwEQd+JSYaf+Q&#10;DSJJNDznqsJuaU1/lGM1QEAKTRKiSm/+nljst1DABy5Uac0fxuq6Z2wvxgpTfyerT03dIPlSHNxk&#10;oez+yyC4VUHpeiekQjX+JEypP+izO+Ju/6LRm+FuktW+o54klLjid0tAyzbeL0NGo6VlRY9Wki1I&#10;0WyBE58JXuaGA+AjMlMBdUvcQ05WnAV4Yje/vlknOpN1HwwU73MSThDeo5C0H3aK70/kYiSZANZO&#10;cUVW6cbptMwBnr16uk429S+xhg28haBnzeEJNPo883H/O2NWYbqK+QwRVfEozO33+4PHVFDJx7UT&#10;NFx3HvFwMYVaUTsrQ9sgTLfW5vpLQH/Ndyf8ycD31zahnuDC3zgdcu7Vm2gAiXuGN2hnbYEPw4KT&#10;+sPRqBUQbvqkfoi4OiFm5zpzkQYl159GeOSiF/khn7OQOIIBQYrneuIuIQpE7epKBlwi4hKXALM0&#10;LkkTKNNgZ8x0afGgjfCJajlBZ6nBsMWts9CTVH2U/2z6+jg4UnNR/yJ2kDqHGigM8vMf+uZITyn6&#10;YU7O8Rzi+gQcuPZ4lU0W6pXxh02GpeEb6udw0kODQZPSPv+2YBXrYzcND8VLk0eYTZGZ3DXB3vye&#10;LhW0B4/QSKNz73Q8vwXkRtwngE+jCm2ejb3+iV3t+RVzA/BHN675zNiPJ2rAjmUaSvdca5WBgcdH&#10;Xi9h6s6Tg8PKxuHz9A8fdjgW9Pk/S4MSO9u+qrq0dRgMGlVQ8Erqd1y23iVYnTBCYh+051A+73Qb&#10;KGnOt7UG7ZFveWyPBOEgQRicabceaLQRvMB6++bJltAFzpWUvYvStru7htw21nFxxwzTt4wPf+5u&#10;kmFKSsI3Ase9clDSi4O8qwX/B9AtW8owrMziQ9vHwZpLhMFXigg3oPE0vNUBlyd0NSwB1mschWiP&#10;CPoIoz04ChAH0JWH3kj5Vesdvbm/2eB9Lf3UYPgRPUxLycrFRy+yDIuY1E7JP1MUs0bi3S96f+Jl&#10;9vWYhCTcaHUr+9VSyW4S5lmt8bS8eMiqWKbaocZacXs8xCzX3zFc/eTrIK44NCZy7nBMbygnUDAH&#10;v259aR89fH3mzf7llSeCaY93G+n9GEIuMXRx+KBoU+hED5U51aOcrYGz3ZNVhhdr1Y0F7XnoF8JD&#10;4rXKQbgiOcSn6YtfOtYSNaiV7vYhtbhDe/jzsvCcrX83kRuVex6ZMy68smaU6FczN9z/voEyEBGn&#10;TkFYMN4ZaiWHDFz0VfIs+rVvH46ayMMAWvTs2ZsAnwWTgfEehSNQcP+Icy9nh16vy2h/eHCtO3Jj&#10;9vneLLMp/5SNNwMDLxzX3uw4bpg6DQsWW31vzepYcCCWwrvHckYgNVFh5caE1n74XoGn9ZnrmyXS&#10;/ajzS0ajCqTkweCsauPdLyZ0P0MN9FZA8XIddbl+LmEscDDzTyQk1lwuN/oeGVzuA9gfr42s8Y+C&#10;7+TXvEnvwsfdIeKTeZO4B/abJPzO5nK9YfB+P6fp9q50KGMQtZuChzzy83sikJsrf1AbJOnf5OQo&#10;mlF6ZPUSQHnv3d7TIEJAynqCy5b/vWFBpfRA+fa2d8NTuXnu3e9NODJgBDmkpaUE8/lx6AvE6VcX&#10;dENF0PIDyl4qKG5vp+E8fFv7j+CyMRQh2DwMQSUOwnktYTCerIgIbYZ75X3QMTBS62u3v0Va5tYN&#10;i1hlxdOKsfv3n4ujMA+Ig0r72NBVcgz/3NDxm6B/t7civJYZL9Ta/tbG6Lvvw9HtZlGt89We4Vs3&#10;pLI+XiNFmgi2KmfVTsAzlOmjmuE6gw/GG37n1Vnfu6evr2W7fTf7iZmTk61IN/bpvImU2u/fvr6U&#10;QTC2xV4430NpaGtLozw/34y1WeWhRy9DZd8lJQ2UzhHy85OSeqIUrWJhP8F7Lt/q9ENLQTBpEQGP&#10;fch9EN5RcBmZmWXOf7vxVO5FhfD1gtP3n7ukrX+yafqRMcQGl/Lj90yGj598zZY84VQH2wJR75Jq&#10;OSIUmAVY8vvfQ7ngAbVxUVHAhBiLwbS1jQqjSC8FPvNXrIXuPLuhAThkaGgYjBEnKn/v1E3knpNL&#10;UEVsiP7EyFeYREjoQXHYKVuDfgymoCCgisPR/quOgqxi4NwBcz+Yi6jhr8dkg7AIwnfTFfI2tfYi&#10;ww/Z4v5BYlvnmacTmfwdK0swRuqpPdz2gW7tU4J06a2pBguQgW3rSD3wIyfDKZW3PbWxJgEqToZa&#10;Aa0iW9Liumg9KckbV36ubTMOik0218+ktZ7Pqn/wmU9wGqH7UEJGoBwW+bv88BctWWxCAuhLr+y8&#10;uPwgLMzrMwR3JPuYmtrx+6wGoyg04ZAgpy3R/GWOi7AOr5HnGJMY6Sfv2+q/Yx73cIiwub3WYpUu&#10;cR4RFsAJ6+UV/nyTx5ZUMTVXpMqr87B2F7Pcwtykj7X4VwQu5MX7yW8tR0zwtMdq4EKmBAlDNaTP&#10;KCIDuPAKrSj+G7OAiKshwwRHOvmVrsoufflgK+mrJQwah2Ofaol1yWYjGGecdteJg6X2AjuC0lq2&#10;5ff46VOslRpPF8Kw6UoIV8S8fFIYLAeU15UQIQy9eShj79vKYMC1GH3Q2BjOs0xfysPp+zrvYuZz&#10;RZURO6lhVIqF/qpNRk9+lQl79bc5lmkWG7T0Jm8nWngoq8RbP07dAdzFFtYWK4NJVqFh9DHLFPDz&#10;8x7Pt0h7kX9NY3zEOvPChdpdz5GZGTtHsYP7GmUXXycgzVVNTI4Lxfr7+l4+IPuxt7f8BPZBaB3u&#10;oZSxgZ6ECIZo/Pztt6BSU5nF4St2pvrfIiOp3UkpZbibtoR1Ta8M06UDB7W9hbDxrzx/c50QlRN6&#10;M63f7NC1PvaeafM82kTl/PwKqaHuSMUfwsO+QsEPu5BtgPJZQ6NugFVATYeGcpJ1NHxvQV/xayTm&#10;fOu9FD6Krmf71gvx2Cd+CG9cidBmrtnzmEhmVQaV2n3v/ntX4lGdnbZEHp4GZRLa/pZA+fW6UybZ&#10;Gw2h/QqQ6mT1UI32joM3i4pV9N8tpL1+ndTsd+RakZK8qFLs7Y5kX1+1ltdEpjXAjEJ5yYMrzbs2&#10;SalrdtPRfri/f8XC8YX3AbfvAb73H+knSxxOs83YzGr39WuATz5rFO6pkGDo+IiI5rWpvXuZSv1+&#10;pO7r1BcJDsC0/ac0PdryzCaiO0Vcj5mm4zkqESvfZIJ9VO3Z0V6MMo/P0nrGdGpPqvN3j4e2qpKU&#10;bRzLIT5W2APtvj5q0wNJqmCPkhXtDV3QvD8aorT0GsQUKh753e3OSPeGtwLez3pXksYL8X/6ycqP&#10;mGNXbZcd91CIaV8DAOC9Pde9j9IKGHn+lGNV3c3P/Cg2qTnXGZCQcdL3aJ5f0C297+GbUicf0f8e&#10;IBAZk6OgBUPw8gMkxIe4ucrNyF8K5qX4n5VBAlGbQtxZ4o/CcA7Uk3oLqzOhETiBE8juHQhzdnuN&#10;i1E406NbLtRThCi31YdvdOWuPB6dG88MqtLf8Owd/YZFMCBkfXnpE5BZh1bZiO9k0F3rCqy2qd9k&#10;meLSmiScxCwJBRNUGYFuf43oErmgwjip4MR4D2d2PfuHIYzkv222GIbUtw79/AJG0ybfZK6IGMLn&#10;JauLxi6QTwzjdVSPl0KGv8eBixXOdKnWhRo8318Uj0vqAXvNMr7l+uBre+SknWb/WNK/2mQ7NtbG&#10;365PTuqxPn48ObGuttbXZT421yxdO0+udiqux3ac9efjFQxm45LfqemB33nMN7NF2X7+PJ+AhL5i&#10;l/cbl3tmfyuRKA6pafMFRAgoWjkZV4Jl7qrneFujlSnxJXG6yuYt3kiU4n7Vd4HjwEIyjMQXGuSG&#10;eDwKqxl4+ZoYlMTCerWHE3SnDZAZtNFnbzVyXoJ2G2JvcyeoYuaaAuGF2b/jBATDTiN3NBhr4EHe&#10;oWYnvuGmHbQHZqV8KvEBbbjSlYcMXVks0mktE551eCqnzxKkZJt4O6EAl3d9ZMsoG/QABPV+j/5A&#10;py/1iaMNgz80lnumD/On6xYVVHB+vdLXl9kFYamZ3u7rdXZOOwUpB5grBSmX5UUTsxbK/QpMBzxH&#10;W0WkG967mGfFqzvsST57c3ObV34WHbwygG3b4VyHQZnXd2RyhFPNu0q8hdAwpsDFVVYNyflsHueM&#10;zaWK7RISKTL7b40EtifDgk7SmGp+c/j0aYFmm7THh6OhTqCahwqwDmuXEGfP3hkC1TuKUVunyxxB&#10;0QqZvpz57tm+smtln9TcrYVQs5tziSnmrFxv0iOurcEa7zu5ELyV30gubBCsZLsz9VH/c4npR36b&#10;uiWuoBu4u3x1h+dQfxF8liFu6+zhNF7K5s85gfV2h03AaZkcty9/mXHE7iaI4e7ejYUOGJ1BM1z4&#10;y/xa89HBMzIIx90KfWjMXjXD//qCX6p28OZhQ5bn9kQtzZ3/G2rI2ret+4/PMPg5op4pnHPIBx9U&#10;igR5fC7WwoDn2HMYrU2ZFAKLpdT6Pn+WltRfJi8b3dOD4cyWQ4Y7cy1j1VSKzYUN4FFRaaMDg7q6&#10;KU+q8JFXxZxi2u64q/DyqG4IYHyPkntsa9oZMmL3PQi3cx1lvk6DZd6wRxwrrTtcl6B8qgDrbwVM&#10;hQlJzWGPbSf00rUTlUaIZZ4OUrOXLpk98ZGdnALuobCTksppWSCUBygn/mSkwcOlEWHJR3kePx67&#10;99XKvRDrSj0d/eDnc/e+4gTvBl/a3YAd9u88d4Ux9Pri3wCj1ZQPeQYeB1gvnvYov+pKY7Bg+WwA&#10;e4+aEi9v9iUyyFMTYX0NuVNc5comMpsqXacNjmuJX0oDCdDz64b7JAoAzhJ+wG3nxh7Zz7Au6c+a&#10;5KwFS27Ulg23rdSwSg5/xukmgxMnEFlPApxyZsSc6lTx9Qc7v2/Bd8bcO0iNJklLINcShU5z+RRr&#10;82bpfN5oZP8yHkYLzOrUQ5q3tiif3AcAx0V54jIgrSEbSdCXncJiEREhx9lsuIDIv+wjGdpKrVNI&#10;ioNgVsYhCQRC+wUCL6q6Z42+6TmSTC0MXf9haoCD025YtwyTUInjTBZITUDBqz5Gco8I4ZqKrPMM&#10;TETCRwkFSBRlxSewZdMg8iwjo9wiLgeQ3OS0ITrkvulcTm5uUyzsSVMTaBL1gwKf/icNgnfHP41S&#10;D0CaHoJblQQLZFIZ//8bDF6+m5AAcpqXMJifPwMWy+qOGKRRV+c/mpnVxQtK7SFHN85CRBIewdXt&#10;237ntOg2hb9OSsrs4nR2XxW4kbH9EAVy8MRVCVkoVlaQ/qBM1jiNxRz1p4/zp4bSb0ex400wU4L6&#10;swd/zLBWdL0LMYAT1CG2MVRhla5HyjOf/rQ7fyzm1996evYu5dvy0Fq/vZE4Fk0YpmYDtM86gQCh&#10;AlTBCq5jy2Rnezz8Fn4FJzqkfBWRi9paieQEDpAaWQUpEtt/69YBNMrVMEhFEMTLhuvpXwdrMfKR&#10;DWHaCsuVxPGwF1MncmxaZeMG+eoqIww3h9am5NHICN/F1CMd2sYYNNUarDRQ3WG8s/aR4FZjD2U3&#10;hpe4QhiPe/VD7RR9rLOqEvSe3wGbXvBRuJGashtNoWBosNRYGy29xei3lwFqkDH7BNUfRJTGuLFS&#10;JrgPz+llNtlbS1DpgoKQkrlxENKBXrjw/EVe9NsEEXuOub7YDQ6vkxg5Ll54L1fGkUOtktkZn2x1&#10;Skr8CClJWm495YrYU0YZbLnIW7KjXemVlaryQH1XzUWP1dk7zY6Hb7aFZiO60vuiOlrdRlOXlJQO&#10;9oHqCmtGjkJUWOTuEavUqgGizfyS1UZ4e+BSje/UR4Al3r52edeCL3eg/I5VAqm2ImM7Nzfl9las&#10;CWQ4XVvJBImwtkGKENd1SXso2fpKCZFbnzK2Xbsp074cDLsiB8Jhr7/Zb/CLaFw0PXhbOfZWmaMf&#10;JeXt4UM5PDzPnrmFhXUk9zuU3pzrC3lifl75ULFLdtIhkZ+Havrtl20NZpqDYaEOywPDeP5OB0zc&#10;BxfvvTnmsj7e+IWQp3/KphL3c8WyPCGkOGLfM+Gek66NVl7S+9+L6L9+DeoJaxMTeYyGq9qIRYgv&#10;qRx1h1OlBtN1WBOYrp4v6CkcEvmaYMCt5oznsET7Y4L+bswl0f8PyKBO697zjG1R5aNiiKGD2jnC&#10;hTz5Ntk4tD4sVtN1PEB0uvnTDbDKCdUJr5ZhrM+0vSb6QKZHHvHokjrBZosBfog9vJQ8/5ni2wBX&#10;CHBGspBsdKEV6BBA+05Ktxah041uxKGBIBcq1EqtjRW6UixF0N+UikPP69cMwBlxStkLTkJoJIJh&#10;EIfulnDyhES0H2gXxnEryCMRhG+IhJWrrDHcofIp5csim6URULJMfJIEUybl54eaBEOxqfGlnhqJ&#10;f77P6WltF+q1y277b8OYOieQrbLdvLEIqjuSJEizymzznu6ssfARnAXoe3SdENiUZDC9yr1h/HAa&#10;r8CJnLIpf1iEzDYX8NlL94CAHTCSWniBYmNoAHCsBH0WJsuSxz/fPsuzGZKuw7URp4mCkKBMkOdn&#10;d7WRPmdmMCjmkb+cqcGLs5CIrVizbNY9BfyXXiQu7uMXO9iJxg+71/HhdCHZE/1VD4pEDH/+7EqD&#10;bjP/5Tw06rxqFVWe0lh/rrk4Fw9uLf+8YFb/n/or2pM6KxUblSi3FttTFuC2Qs3hYoaGVgXbDpcV&#10;IzGeWJT9rnc08Lpkp3+c0kz491+dnDKNY+CWgpvpLCPmAg9MMKEBG7EkYlh4UwOE6g2R3yDfMtbg&#10;w6D1Moc3yR8lSAaafvLIyiao3gJJ52s7i/FUgiAtckf/cEzYHDvUWJnazdeQrklypgzy0ha4mMBu&#10;kyPD241OzkaUUrea+f6kkCKUOWx/Kz+8C+93NZ7VG7hQ/94y1FYjJ8jjKLX+/isB7mPXxMT8sh3D&#10;S2tTqVsFKXv56+I1GvOhK+Ko/vxlDXxG8i9G406YoxzsGNgCOXavV4T6g21tU/0KkEJ2WCsL7OCl&#10;3lvc4Vuz3yI3XuMSthc1Y4ZLBDdAC3jAeYj8lXoLIbTzEmyV76+ZoevCQI8tgblQFvukF4eezU0Q&#10;GX5bMy51i2POmV0hsoz8DmkbTWPjhZfag5bYbDdS4KyIVHv4+NcHD9Vg9LF65cMnRWxvvHvzI5xU&#10;X5PBunIFBG6UmZsd3edYW2+3FlLS+cnyJwBMKAoJwkX/C2sICXrgSf4sYiC2/5dzXboUMDJPV+NK&#10;RtxR2VKEGsCLXDL06Hiw49XiTSBBWdpmi0N+DsR+uMDoYFMmnuPVwknBj/ryypale31bOyc1TA43&#10;gIiZtnR3bHl3gwzKx6vuSOgfLPeDC9o+ORpc4xhW5j/tZQB6yzFis0v3BuhN/XgtEbeCA+2tG4Qo&#10;fjHI48nJDx9ma/9he8xblFTcVp2igMIpgzp9+nZ9L1l4j4pq7p0lakpitOgvkolS9BN/JNLjKFld&#10;BcxQcGmnpCeHj5I/iihj7Qo86/QpYx4QnFdg9D/M13ZyWZSDu1NOMovBRw4L5SOHh4sf6EmIfwaw&#10;2+vefzzYIfCrqYZYoePukKR/bbkBWDT6S6X7aktLSnLvnZw8pFmDZYqQbHFCfeCxY02hmj5O8XJa&#10;6HNxMkapHOLHnbwpf6KxMGJPSJ7ZGd6jJ07oJMNv5Z07fVrr4lM+a7MXqpturZAP+iZoHq2XfOp3&#10;L8D+8mnnV1nROpC81Dn98qjehxMhtlLdy1BhH56OZ5CHe2e5hvqQ/HtEil3nb0s5OQkltQVeAhLp&#10;gi/mgiVjHDu96e5TDmMXcG2DJswpX1hE2j12d6iFbAJxxcsc0b7Jt+c8oBKHhtd4/Azc3OzqzI8W&#10;3/9fgs3LsHHUkUgxrJzWebAWbtVN0FDGOOWYDkFmgLdkOXQlTaerq8BsYWnsmzZjqrnl0lNQoKZn&#10;jS4xnSuPrG6JsmFAW3WxxHUPMF6I4QDjXp4sKpJjEeo7OkWBl+edPt30BPqmC7ysF41y9YDfz/RF&#10;naMeo3r27Xcc5MQKbY0oC3yr4PS6oPyfc4/CFuiGtAhyqGpt+x4a8ufK69dYgM4VEi5iu43qqb1k&#10;wQlFE+NVoIpB9vH9rkeP3GpZzCcxvxNcP6iPv0hKAlKK99VkA9zPn6UO6+iazzsuoY6OV8VkD/Mf&#10;POV3d3cnyUHYyGfqVUPsx2uAZAjZaRJGASQSnUHde8ef8tT5t7zh1nJ90oKytcoRTok9eCeNEr5S&#10;wV4oI6FFRaq9syE7uAgN3B5QYghSruvK8jRDDHpEZ/6FfOTot4OcZUP9OWG5pCa5FmOsNC+ipdIf&#10;lA7yL1oGL4VNH2xfMQ7fYO1wvBtOM+4idxfKdL0oiMke5d283SwZeqw8QC4xp2LlQXPwOLIEBWFi&#10;2S4tQYs+YH5jGYdzL9J3pEfTpQik+uD1+587WuRFp3b6S2C8e976/xszsJxg0u26N8DC95dXnvLN&#10;aJWwVLM+Oh5KfX4QW4FnTz+Rhvh1pBCzusJPeI1ioZCUR4/yDxmcKin5/RvLbD7jjkYHaE17oBtk&#10;6I917oQCvqT9RYRl7LEj53I9Jye5aaL703R+6r9NC9v8M++jGrS2ORj7uOdO+A6j/7JBcvjWAXF7&#10;eTTj3g1JyNO2vyFZYup7he5HyhoevWzakQx4Dnn/H1dvGg51+///z8Ioa1KUPSqEJGRnsmQpIRUi&#10;lArJvm9jXCraLBFZh2wpa2Q3ptDYRwjZZjCMfRkGM7bf2ef43/n+b9Rx5OoqS+Z9nq/X8/l4aClu&#10;prpCNqBQ75FdhnFjA9NKmpLFXPqvd90R4a0nVdYANha9+hkXlnAerLdjwEk1Q437bSuU7oH9++WD&#10;2hdvsLU4mO+n033jmg7tYvZAa10qeyyMahQRmn+7IHI0JwqNcilEax1cUlRSuniTc2/YSlHLLjsU&#10;slOEef8JGgPEVPSuVx44IWSP1wAL1RXOSH1Kv1/EX6P8HYpIZAxxUFWFt4DdIH3nhjfbXPk0mGv/&#10;msZe8ejZeNwT+jJZpanKjY31dk+buQD3DzOl7dVU18AVs8zml2AWhjz9BHYiMTlguQP5uy0+KwS5&#10;U2SduA3oe2ereSR60iTQ2h6Z6TtsvGZ2oAc61Tog3Z8ve78DOfX2NIyBoJovnNFZNls5/tTg5t5J&#10;aeeAqTaDV+8I1L8VybIbTPSWlmQe8JCnEPjaLN+CTwpguNSAwhWSU/IX+FZSAptSexKw/Szosr2L&#10;5MlcPnJfV9PpjBuEbssCn1MhM/eclBY2k0VfNGh80QViD6wzus9QEU+k7BGSslnaa6DKebLjyXAZ&#10;iBAEnroUp2sPnu1XHeyf9oCb8hWjYvgmc42bt82/dJfQnc9Cu+Mcm8sabcnTle0og3fv4eDdMk+C&#10;76mKKA8DVjEITWd2UKFwGcX3AnOjYX/2r/ghsefrl/sNKLqSQqYSWDj15Ldfy21ycnz/YjG8uwAI&#10;AQ2rHvSfdVV/ckP+XziUoSqkvrXQiorOJuxfiiPmRMV8DdnWCrOyM/9dr4z/U8HgWv6tize3KxkG&#10;Rt3eh5N7t4kytnOrpobF4QcWN0lC6kz+sYLmzsmY8J6uEzU97dkZr28dmt2qvSNKRO+0gu+hrTfM&#10;1MPiuquomzEQbAR4/SsRv00BkaFDQbIFIZuPjeoWlvfvKPWUo4zn08vdR9k+7MNpFsQBKD3/CkT0&#10;+zL4GP1UqUZwqjlOHfRTNty0BzxAFknYYgHk+0mYZV/hDkrLUdUDwGXhE/uXGPPBhJ0HTnrxyMWy&#10;x29mJ6yrLy4PMXy6UysVB8OnOV5gQ+bz0gVHBEy171u17YdMvbriFngTE/zFzWYFBNcX2CqH7C0Z&#10;34dOqLHGEcLuN6b+lWtrspBAhYO71L7bqCLlz9ayWk+G+vSUSmzY7sfHsVscmvYxyR40l/BOr/C1&#10;rD4AXNy0tJc6MZFsb6y9+9YDq6qNPQniy1an7H+miR/+NtDVdbE/oJUCS0lwOJTOc35nx6Hoc9Gz&#10;wbdb9kZGG7OVi6/fhIU6r3535RPs2p0oF6+4YB4jxWQaK2xkVEn88qWvv73Jg1ipaDHyfX/X6clP&#10;LgTXrIBFxyIgMfbvjJ1rzP1O+2TZkNvEpxS3PMgW4W4Bn6Dtu9+z10L8HMftNd0JQK3sp/E0VfXb&#10;dbppVk013JDV9tTEdS5X2mNDXWgiJyGSRPo4QvHZ7pBdSB4jVrF/MPhiMpbxJaeuRJAb7xQT+oLx&#10;wBjQ8KsnYC0Nm30dH9KBi71pi39x3LuzmQvuH7ydqRAVY387UZAeEbG/27+Oe8WVxYTskz/KekGu&#10;4MEKxdIMGfWTIKfAw/KmKfzphZgENDr3LP9TiBn/w4gI1u/HT5AlTyp2Fn40yvnx4xb6S8SdyivD&#10;ykpIe2WQzB1YGuLIHYfwxZlqYbGFhbDq06d9Pzc3h2ySgsmzPR+hxzoJGIWoxQ+JikGXt0HU1UYZ&#10;51zx5O9fleh7lYamFJ4xNPotO07U/kivmesf1s3njnIg3Hr16lVwulibVyEpnrsmLZSf5nGwSzxd&#10;VlgkqJ60CLStj85yZHVenI4GXzTpUnb23Ow/n80Nj3DkznaLizk7M3ZARCRLHmea+lLKZYAgdyVp&#10;BouVl8+lZ7yUig9rJxLk1O7x8zR7h4eD+lKV44Imf0uui1V8/pl3F2SRHrvy32fQYVUBQIuDtrcB&#10;/9a/C+3l74GweEynzq6Kgz1EZCbAIlNCkyX4YpDwkuo0HdAXDbN+tJG/aPBxtq32MfdCVFhO7OwC&#10;gw7uEpj8iMYRIB+BkmeqQsvhhdU2DNiEHSFNRgljtmrfQFbvHWEjb7sM8J647tQZcOUJ5YUeZb8d&#10;LfLvGzNpGsc3vPrnzTR5R+Vi+pbG0PNe7ja+XgleLVKyHJCJRXEya0RFsZHhS0FcDx+ev5GV/vr1&#10;t141BlCYmta+7LeHhA9IQveydaH6z7/AdnZ2q110a/tqvL7e9S0qbbgs83b7vdXOWEG+Ca1BAOfU&#10;ocK/IHuPCTEFQRT0ReCUu8J62tq6Z7BOTtL5z9zd7YQJjl7l52kt1p2M+fnXM9bWf8sZXHFKj1mF&#10;aHjh+uUrE2CgiJo6GuMxdPFFGX1BurVK4gQnJVYXE8GWTssN37l6xhu7ezMmBKc5GkZt/1rqfchB&#10;Dt8AaSf2xDiuIcpwebFNO2VnfXlUaghkroH5aChW+EMCqIQFTDxolGs6MUysNr0Zdt7rnD2crh5g&#10;7EbHhklbfjuEs5wIOfxaeuUZCSuslit3FLt/14F4vp15zSIWslMo8lEmOcIOwBjx7Qn1/u0pTSHK&#10;pIOWo9B9HomtlXPPOQGPMZyoJQiu9aHUo9mjMSKHZB6dWrfxOu9zuyFrP7QtD7lvOczfQg/LVsvY&#10;/PIJ6zfRW7ybSqERwu2q2M2UHX89P4pO7+sbs+1oys39DKhFd6B7NSp5jg/FxH9/ljQx5uXOPqbC&#10;zQ2FPr94lGub1goVOj0/o4+XvmCczQHOElPgKr8pfQHAhrcFPN6+mqQPVxbWfPQm9WaDOYkWMbQf&#10;q+nwhLZQJJNZMN+/vw9VaG21vK8fJXtli9oJpf74Adu4YR7TjLVWkAUGJVxjkr1P90wyDxtRCIRH&#10;dC1e9LmM3AYRIaAupjLRryedakuOnEBqla/Pz/1vnjGl536R1hMv/uLFALze/zv4x0EnRf79W6Tt&#10;ng5B6b/QSpGTAnAQmZmZ1pYsFxd5eV9ROjVCkahbZmf8+uGY2s3QFwPyUQ3QELY7CRmy4CmXvkWL&#10;DFJl7p40PchcaJkqLbySFZd6oexBBxi4tbZUt7tBdwT5zvh+Pnz9ZuZIF4Gv1wkXveEGim2eH0fR&#10;lK93pMNUnTj3fuq4BNfFRB6pG8O85Cite21V904AaMkJlhUL2qrrSpDearnPp46xsbKwg3LCTO9w&#10;eVYQbqcrpUFOcvVoFoYa3ndWtT/lWRJVJKpBZ0nG7ka9+2zXTKcUn1nHi8XSpknEQkGtj1Lt8h79&#10;SnvxQPoO8CPZ/ApWeCJj/dP/Sm1xa4tTOJlArmJn52FEMVrTd9D+MXidxVOQf0zmMbvGl1zKWXK9&#10;0qLPyknQfogzWoXiisQs4oLSRrxNPcF2pd9WGz73PCb7AIH0yZBVfKvaldEr5x0HL3PBWMuE6TAF&#10;wcJ06L2cl8oA/WKLEJTDq05Uvci2nzO9zsRAu/qQQCYHkKO21OVHpfhCtnmPrII9C5f/eJcLqFxp&#10;lYHKa40djAESrWQ8zft8q9/XlSFchNJVQJwGKZJFGP0WC7k/c+XPdXsZK5lg0zgCXaBtdbjcyRTr&#10;UGZFz+wJTd9CLL1qWAa/12c2OakjxSOBBKO68H087h3lj30xMP/nesI4bNPPfjMkVlgNyJI+eDzO&#10;05nyXZFBDoMrM1j5r07rqq4NO1rdgnx4/R0ou153o1bSoS7wEU5SSaGqKnhX4JuFTQssjMNqIfrf&#10;v2oxS8/gW2orRTIWGaZ3eZe98PEe90BNiotsH+osNPLq82CpKh0csDg+s80JeAIIF5urSZa9+maM&#10;zrJK+foMcpu9WJeforGYodpc/YfsdMZ/arqQcjPz7ZvpILWgywA1oZAwFLzQnlBeXiU8KqRdsn85&#10;Ti9kslOuv39eBOC6P7xwH82PWH4nQP/1wt8g7cpYrKWdOaOV7/QF3evGNbGmmufEu4kH+ZvjAdVu&#10;nWFNFOEnzD8m7ex6komlTXbW7ciRNA//+Z8htd6PFwc1uFTo7YAE2XdrBWSUM9TW956Nd8QJ9IS+&#10;aKho/7S98ofPB9RaPh5gUPwn9UOY8/aprXzx8ZIkcP95fZW8QQDm0hnwG7bXIrl0dCA7Hk1Cx3UO&#10;92eSmdcAEZSyPcZz/Cdk7J0yAgGbLTDptzXaZzz4k9Vw5pSYKciHVW5QAX/d2s5WJotYcv/R2X+3&#10;gla8o+KPbNPd798uq6bs1fu+epOTYW5+hsQ1h3e4HOjpfhHv9H+GGGqiu9V/cNWFrShgNZYnj8tP&#10;m9AtkePFI3KHMNEFiwPmhmn77dv4oFKajPYoZhmYJR5OKnyQgTg2v6Qtzvgmw0W0NdGsGE2OR6GD&#10;io84yNr0s5khTsgfWxQt++2gv+s+lbcEzEQ/c+KlWbDQvWri3SMZHAJMVLB5WZTtK2349vQkZX2t&#10;maDVeeDU07DvjzYLog8U+qJ1dL9+ARIfmjhHdK447ylJipeDQ72/YmVYWPcrTNI1+DDRXp68v89z&#10;/LMVNEtRxfwCCYeM+IOGvNC5WjhnfVNNsq3SPcsDB3qad/sQW+M3Q3Swzo2M24vWhh9A1XIgLMzi&#10;FjgRMGYp/dyGJnfYQXKK0g0PjbCGfsjOBmehbLdB9kpTvIbsu5hrG7Pz8+yegSEgnX9snfbP9vAD&#10;yczBNjtYMHmSBySY13+1nDj5Gy0ls9QfFcNB1PdsUvM9pcQa59et9ODBs0O8dnBQ+f5JSyamXjMQ&#10;dMAh+e9x8DMh3ttP//rxQzI+wJrzSdZVR/mWHxy5aUpsbI6acqVthoCoFXoizjSyG5yuQUfvwSJF&#10;Isudtc2pNgKl3ZT6tBNkXsYAUk2gLeeeKR1MUt3RcufIMZV3pAdzQlp8yPNtlCAdupCBlstewl7M&#10;YKidzCBA7BEkOEzkSncCBwix8+/+2g+V+C6dJn1yvCkp1OoLrMaSq1xgOiG4ieY6X5qnsUaTlWU+&#10;oujyPqE55DFSpEBrJgo+JxTHJYmLl/PTWYAYP4XvuY8HxsJhwVtMRZfoF5FRRkVSBZDtfwBWlbWT&#10;1F+CG9590zhlJNfnK+AroaUWvGSVVJEJdrtrw1ufEbCXHDl7jg7wYyeOmd1FqDhPgM81p0ck4vdv&#10;XxmBK4poEd5fPoZzgpk2HqskBzX+iYmunxHgu6D3SPRPH0xSvplkSkpt7dhqUdGYbSaxYUH7hJMs&#10;QflmqNqt5z+zoKYyrmqXHX9trhIOPJrCDkLT/Zm+ZY8Bhl6Kk4pd+orKXS7hAXKlfbibg22WEF6L&#10;4prt83Esiaa9+2zGGP0xYj+SBaB72jLfCVivzv0OIM4E7+/kqG5Uu8GLDteaB4sT+4nhclmHy9Ws&#10;jRt0ivfIKrF0z3+VtyZAnWbdgzpa2+xVJrQNzSKsg7NHRLRH03hDyj5k83Tvk/e2C9o6a2b2H3UB&#10;yR0I2lNWIcCbvL/rNcUjICJxUO4I7Ihj7V5FNgZaXJq+wLhECmL4dtTrv3nS/QlrXXdbvgns+UD6&#10;hiRbXWT1Y50YumGiLL+m5DFBG9rI3Fx5NxS/O/blpFDZ8HAqRCRci/+0i6i2yseYu4GBSIjQufNp&#10;ec0nj0/N6LNcOJtrraAz/TwKaMUkfsvLc/Afo55XqLgKxx1kXU1NI/9gYY4LWJG58AlOHw9YHjFf&#10;Ddv3sz7NWPgKqgj9jr8Cg+LD/bdEDg3xsjJAogxp2d2x9T89UvT3cTJ0SUA5CbYA3ba0l3UI71YC&#10;fachW3FKGIh+FG5g/ttTcBKMM1XlaisQP1iubm1t4LKpBiAZOn2o6cIJQls8bCdD3fV4/WBxTs78&#10;2uyMvoFP4/qb+JtG3G34bK4dCspMGzoYVBqdZ9qYQFu1Wue1mIDSYUPu6FV0sE+vQFwpx9JfU+PX&#10;EYxUF6da+FpQk+w7XUyozDUtvNF+GzihR77ok7pwqxYkNXeevb83ewnSptAu65K2eUXbPjtA5kr4&#10;17sMXyLeAId90Py1NEncvny9uZkmBRrkmiEwTgBWM2SDHCOoCG0/aIbURyLenYbPCWqF9p2dSJZ3&#10;ZLLDx9xp4wVfXZEbqWed1BKmqJnQMeCVWm8wVXC6eN9Y1QtsSJLZyNK8gMl1nZAiTmOiDwiAYYdt&#10;2240nAjRopumKjpxLue+4klxOxqnHXLFBan18qTg4oABoHrZsRU73tzL1ARzoDX1J+ykYRBdxz5/&#10;PakBHu8DITISbjgRs+6Da297kRCHVMaTXlG2YvE19ho+K9627bfjPd5o7cVyLPqgxgvt7sOAb/6N&#10;lcoOMMOXg7ABktjT3NPZU3ExyzSkDw0cnxuAX01L0UsCiwWPM94vuQDg/18qolqtZ29EFLNxxUkL&#10;zo8OLonsY/z3c7kNIHAE6TeLQiNCYpIrOfROASbOQdwZlX9NWT6254PZGSbOAmithN8LdZsLzCqg&#10;QTzbJSf7oXlCcHsneBG2AzwVKhsfYgXIPE+jtljlN4JMX40T1jcXHnOCgsxph7lxG86Dg/163weH&#10;cMQJXtjl3a07krFXIxsaTqTqih6uhnOxgrrf1iiTUN5477dzM32veNrbE6UTb1d6SD5wrn5fAs40&#10;8F1aa1d1Jc/UtU453q7DgnsC5MWdJY2xp/LUcQix+N8ahHR9MWDqen/fDaltzf4qYRqMbmb60QLs&#10;l7bZax2NGy0ESNLLEIBr7wklGLnngTWdzqIZEUK1btKKC596vrnjBQ01AKsJ/xug43NbFFw8mKja&#10;ByoKFssvGjRKFtM8Lrsp/sL5L9doE7RGy8W319fxMx/Ddx5M6GErn40mzQQQx/M59gtPShsbz9mP&#10;e+qOVo0RZzrzlCckw5bKX7NONNMWgWs81Ka+yscJMQHiq3CoR0P2fsn90SpZQnO+ycwM+br6y82t&#10;ZQbMYdv9RQ2YjFXae871TwBs7HFvln1q55onDgyjfQ9RL/r+YjXPPt9eL67enJm5LvfiuRlRmxqt&#10;cwVGDfLwqJO6dCyyjTa0S3/AflprbNTmjECaYnZGcnronzuVo8d5Smtf+tveS0Wj3EvQWj7K5WFR&#10;nK9ekUezdb/evfzyeVR/j+RFTracjHv3vnzcXR7FtxxLI/7fSQfJDU3XWUBMuouu3N0+W35YTPW4&#10;T6//AGTNlPy9TvrIatX4qEfTnX2KytrhwTaLSK5jpe/81II2cmmPrvjocKuaRThruiUYzV2mTWpG&#10;QHCHEO7tR7W0wgrsiXBN+JH8PdcOlGG5yC2wSFmMQ9Fn/nxtX41gyQxCXAJmtYefZymxQtcNJFRq&#10;vrzeuBRnuuQB/QkiLKTdXelcIC66y5s1StQ+x0ypbWoS3NHzLtBRMuNqy4OSVuXwlRjMQB8i2DUy&#10;DGplitcCz9w9zt5k/rUhyH+qxQBXhEBA6IrHPg4kIqKbwv2vcERFR/dkzFtVuohLoIzax2ohnZ8/&#10;P2iea6tyNr+tZ5BrnlOpyC/4TkBCoj/eefAG8pv+m8QTakx2dlesnwar7XIciYO/OEJUOTDq9zS6&#10;vjietqgVsAL4KZFKygE4iBpqyJZHuCfI1kvf7BhHNYJDR8e5Rsn52Ak93a8PmsEBwx0d2odYO9qq&#10;G8kOAJMQyN7EJ309JnoNFMD6Yv4DFALnmtQEYafGFXsTpL2NH7Ctso+Nht1JBS5AHjHK1EAVfHgj&#10;9Ngtgy8zKmsm1kA2lqcE1RIx8yaaaA6Jdwdnijbps8HptbW+XTo6dX45kTe6QtRmDw7giAEA0Z19&#10;PnBVKA4g5UmRcaoN9lqgMLhmp+TySU5NMI5YnoNEba8Ec3GM2RgKAZnd2vZSe4hxUejAULWrZaaI&#10;z9SGVsXhP9w49AokBOl9HyD3S028BY5f9pXM0j6r5yKRG5No5Ar9+4wFgM/ggHSQMzmZRIg7g34E&#10;0VrlonCJbq9LyZAbGhv6+k+fetZ39kpSzNmboZk5T7p1dIO0Ght1dedFf4/nOU5Ni6Nj+8xiX7+O&#10;pdDBRKN9UsvpySy5TNMYL13AiA319maS6e97/34ORyKfJ+vfuvVMpietJ8OmOh+uCD6eyedb9FFi&#10;khxlxy5k2SN8Ohi+CbV6PjaptTpe730O1wlyssOUUC6hkTLo/oI0dNdUGzxAsegdMk/rt0Owyuw4&#10;w6s1hImAqO6fVDgECw1wsBBoC4CH+cwByNXD+XBqe5qHd9jRYt2D2TaJbqQsWFRdigMzSyQAZUre&#10;7p1sZvyERGGxTMN1H4LjzNQHQgDGKNv/s4fZQppFwdYqsfJVzDReRCFl+XeOesAn9YASa10tU00/&#10;DxoGvoaPFbn8nOq9ZBXHjVsfcYVe2wCZh3DAVLb+iZz/+eINr1cj4CwYxh/lOX/zEe6rG01kNSQ0&#10;FCggetdm+idfFx3kNJ/k5hbm7OVis5Dp7+3FIdEoz0um7KuR1cpCEtqgqjYnyczUliLCnW2mfvQo&#10;a5DZvZFKqSbTNF5+Y0DxKjUd0WYYOpCH5Z/oTgYnJefEaibFIYNGKyhKQ5eOHRPY1f56GDgBDpo1&#10;HgOGLsDtNn5zD8HxrDE1Zq+s7JCdzHMvigJkHHuhEywsQN+4ljmGqj+fIaB2G41t0Lj8ftGYxULU&#10;XuiBWC0rCf/rm4jO/KWslxvp2306w1Y3guFbmaIiShJY1S3wLcszHPLU+DU6zPubIM195g0EIFS3&#10;82WUo7Tw+AN2EmV2QW2G0ul1pK3gwFEVL8Cj243UHMmCQkD/isDdCYWy23qO1daqafdE+d5OfEjZ&#10;+KEpdIDgKKkD0+gTrZCG9PS90BJQVs66rRriYuq7wDSCsNqa1w2BGVzG8YoaB7Wwa6AtdNYgDtDd&#10;xAJO0NFIcS29Ey2QvtkQjiAf/QDPwgcRkFkCpLSR4CvHLvktAELmtMoapStbC07amKC+gMCPtERL&#10;dJcxvdbNmJaPA3IK+E4TM7i1c4hoBV2mnYGkMzjNTBtV3NNxmmeetYHemtSiBdeUolNTUuwMW5YT&#10;wNtvvVGwdQBy3oE+lS2XIfiIGwRNZS0z2ee4RNFiF/qyB2V8NqlzBTBGNzj7mF9f88u/kEidg2GI&#10;Tqww7C+TLewYQD276L+ABBAyWY0c7U+dCixInAkc59wHyfxsv2cQHOCVLaBD085aiRIfzozinlOQ&#10;RvefwiW+C9ER1Jkulo8KDiDkFTz86EdLyRAfm2bIrVIIaaZrdfDd9pEuFkM5Ke6ypjjxppKP9ErT&#10;j83oLRHj1N0fu+3rks970NAxDJhDALqcqcigiGadqyUVmIfPVF97d7wNc+kHIZbhMqljb79QwCLC&#10;fgRyAks/L2u7kPLxFJrMpS15ZZegLeDQ05PfaHz0mvZLxeW7Bj7eTD+BrCngs5Dy8KE2F/UDeA2n&#10;SeBLpzu7BrycHs2FCv4JGmRZkxMmL9a1m8eydkn7xif46yxKuqXGZ8/wlzlpLhz1mRVwVl7jjC5A&#10;eaEPPL6CL504eCx0pRDOVo7EQvdGYkK3uNokRACp9uafgQSJPMSW+UIrUJEfAP7F7i71esTe/frL&#10;l2tuCig//fbX0k5KalJNe10vSHV7fjUcfE52gwiaJ0+OUUbdLebSRt0do9/JSQfpHtJKH3cmZirH&#10;ejw5JQnME7tXPIQ9xH5xtHYBzmyjnIDyF2Hbivzc57ShElngWAVBazlXy9JBryJrkNEelS+8uB3Z&#10;ezudj5QZsQlneapGTWG3RNpzhiZuv/u4MwdY+YyWXwX2Zf7FgnQ5oNIsHBcNb2VVpVK6jh7JalR5&#10;ehsJWf5Wcp95YbSaLxq00Tj39vZ6zUZS5ueh0FMG3yo+XLzw+tUZzPvjqutsbOLi0O3a2jNnyAnJ&#10;BXuvX///lFK/GZAagbjIjHC2sqHtegFbj2HRS24xAdX8p0AS1J1udVAVvu1lMwLBqs50Qz2abLoY&#10;oAm4bZeeAl65bA3hQxAtFQzneze8OUQjfbqPXmTfVMIgqGpdH2W4k0CMKGw/2MSOrcZg6O5hvDb+&#10;upYrEM4D7Jm05XHbqFNvQXuOVrPRU5D585Xqo+iHX/LzOER6gkii+Q9Ejpnd0TeINhOEfchQ7zfb&#10;psle+Amdnk7IvAkfJoBJ6MsUjL0OjEMeqXnyS2kpRKvH7QLKwt6ebV3M7JkLKrnCxmEwfTfTgWgB&#10;XVMkmfEHx7C2IVjAOtUNgkvfiYh4LU9AM3GM9PYC9jbp71/xa73Qi3L2ZRAcWIy4CyK78MBbjnTN&#10;uWZtbRv1613FN+caZbfUD/oGn6wrimT4V2TvPXr8u3eb2tGTr0taTEsuWLxjhuRvnZ9eLjb6783r&#10;a+9gtt3p9G0QvMzJ6eycJ4E/k0e3ud4857Mkfz7kJv8Fk9Q261jHFITlxuzkZL4i+V6lGf+hqBAE&#10;p8lxWWexV7TZJZa/DA8lhOGgsWo9gRG+D4nX/cJr5GztsbmfC3twbwpL6gsH4TVDt52o9yxWKvJc&#10;Sz2yfdKPqRWtqqz4hXMMTIecNdHTywMd2VWZgog2Rq41ZrF7jFVRT9W0rzu19dc3OyQSpSVUHRf3&#10;mrVRLmwXdgJC15ADPEgzWc8e5Kntk/gGwbn79bArkL8NlhMT586R+z+bPzkvdAfOuOF+HZ/6cQe2&#10;fb+ud9Ip5ARudb6FhbSBZdD9ljvWPwKNjWMTJBTN4XD/5h64sDVxtlneCD0h6pbtdyQlEp5Og+Cg&#10;0EhEu7n2o+gqHpyEL6foiBGXSMzL5+zCXSgYTLG9tNQjqLanvuYjp7aPmefExERKim9DmuKrN9Nq&#10;yi7HhW8GkY5S5x0gVJesSEeXrF3G5eIrSNB6n4ja3EwXzDSFaI06PZY6e+0ueIJevXfPmFUoKfds&#10;60FMDCcXxeJPW1vWgragAje3YheIxVz85aIRsPJRnv221g6JOiNIYZMbC1PefkxbCN+L3BiunAet&#10;Fe2ApWPDTt73SjYomM5/NB3YkkjY2TLs/1ictktEUA+FbJtq/yFXtvykMES0Glx4hoAc44T64e7q&#10;SQVwwcz2l6wG5bg1CT1O5AHpKoeooErW/nu5bXqCaS6wyU1fWiMwxuQeUnzC2w169mRtdo6TwP/+&#10;MKrdq/AQewgcWFEiWntxjGYkSBrAdvCxoIoAgLr+ZiJuo0CERN4lJwSMt25sDzVdvN+x0cHONCCX&#10;cD5iEIK8c6fBVBf0QRSnf5nsKQ20DBTC/CzyP274L9xOMk2Pxp9CKj46MiqfIj/zIDQUrKEGcDvs&#10;XSQ8BfvyJcitQNk4OVl/Tp44RqKwIGm0GRvOjs7Z7pNTehBMYcec6IsXSk+f6zY97pQuPTtwM/mi&#10;SWpZ6PwtLPRTZmwsJYhB7fwPppYfxQUagHSQUntwhja5OY/FomnpgqobujoHOwbp1rL3jpDVY0Lz&#10;FuEg1idwJVEcJN+iXvx5G9/06BUWeSnukDb02jqEUanTmq5ecOo74h+wCBI+WgX20fbutefk42P2&#10;0VBubl+Hzg4xsTkSL29HeRIGxIOuvXwx/JtcFcNjPyogqmygJpq+rSxn+jRmj5G+w1lWOl+krOSA&#10;ScyNqbM5ut68ilg77fy5dgwQZccFcJSdwBiZs5w9wX2vXvGXrdGAYcD7IQIdHUTwcfCBeWLTDZ7k&#10;90S1J1sLH//U7glQYElpu0G0PxoeBwdM5c0P2L8w70z9OV+8DcWciSFxCgGb21nYlpRIfcDqUKx/&#10;lAnsaQwlW1fiBqQBBhQLPOclr6j3hC6kufTzyjgg37Y/LcQ86b5Xl0jFo/fHapXHzwLa7aAXUmtZ&#10;+M07j/I1DtL0c74yjHyz4Ho+AHv796n0GaU5ZqxyBGJCtpPE03rVYLWwhdlQlrNsl9ji4DgpA42r&#10;2GWDL5USbQXpVcvsZK7Tlx/AZo5xesMpaKDP+O4HmmPz3OJWXGC+6Volscn52iJj41u7lwkL1+DZ&#10;yitBcjjMPryHuW+mi7Jj6DOBDkjr4kWWUnSzfev8vs7fkHii5ZDW7kMXugT018jn0xLaAqcm64BU&#10;oxjAW2lFHrjMjekG0KzNUdJdtPosRojTr3Nv4qAKFQOkZCF8k8b8332WdDo/pD8dJqR2+27fgftQ&#10;iavlBKbvFnxzFlcKbBY+RMCDqXIt2C4L283UdCkFGYd0ekPy/brN+eaD4M1jNSIqZujwJStZjNb9&#10;bJ0nhB5CQZiaT/7swEcFg3KqR61+zJ6B8PoGfK6J/gQJoQ1manrPimheuBRy0JBOSmyBDYDMYYhU&#10;hDNLDmyKj/X7NGfttArV5JAAATlAa+sRjyf5MRVXcMkdkBcLGuO4iUosMeOY+qarZLkU0fUrNAyf&#10;UloZAdAuboBYgiolpNjzzA0haEp/0OFu/5IjL7qA4JITnA/BsOX0w6hQwSgsonLcAXB5dgJRh+sG&#10;xeFkkEPd88kgroyfPl0pcuWZmWFGst3T8VTKqsihpKz+at1XC5pI9vEQGmyY6Anv13R8tjQcTwFH&#10;LOie/ps6/xm2zbzr0tLyXbJ2XWnwIxJWJ+Ewb5L2tm2QanawZckzYubW9pc7+voaQ+D88ZHuOugM&#10;CaU95ZApupe3tT/qUZDruafu/9nuCjj0F4yD7kVfrHaSeYTicpqplnm9E1ErYi9DnXmn+tlRroJM&#10;+0Y1QPdgYA7Z2eBk7c24EZsAohDvr93gje4zZyolKAQuzvywSy7HrwoVBoAQYuzNTFu7nv2albrX&#10;rDEBbXF9t0bOuY1I5t68eVOPabmzqGjNEx3uXpK+/eJFeTnZwuqUkAlWX//3b3amxKSn6v+3mILe&#10;Cf+CKBLylHVYRgzlu3s2uvAcfi2u0qIfiZPWHo1dJiI1Dqkv0IUFcIzizrjCNWxrDd6SK7rCTJVX&#10;DK8z99GHuHW4Um9Tdeyew8aTmMor6ACEZG7V2GB9HFVusULJuE2QKu9JoHsdMI2daXz6IdHI/XcB&#10;xu77ayLfxb1RIkTt8WMGWeXyty+vX6qQYkHlhAj6D16B8n/Pc/iIYP6DCcppabm43C4De8arc4vS&#10;pIVpcaeq2FhIeWys4ESmMfwIerUQwdAU2rs9nOlg72Dd4ypxIhZXIqGSlOrYdH6u2tcsTlEU93Da&#10;1Xtibg4MLwwTk+3DNbO+1gTO3oBYe3quTvgypSnLyeQ2DxRZ2wkLfZ7tNgGCC8NK5/g0tn+HkE7d&#10;Wjtfmb39N29q3Q8OgEg8vf2/vz2d0hJRoHzRg+H6LKC+FaMeiPJcmlZ8OtFwRzrma9AGeKEb6rye&#10;NT5qM/Ru8YYuG9JU91eimYoMC65COCYQykiSdQmc3J4MTs0Zh1LqSvLZo+eCjTKgPJTgPlKVnLhG&#10;U1zW5MznweYhyT/pR2N4sP51+YMTE/vq20LHTFOlmp/CQN3G1CQv0lEUY/jqXkl7zN9MhCQFVHDj&#10;CN7YcNLBi+ebS0b4NCN3KCs6BP0SY394wJphcUe/ForjbSsteqQqKowXy8rcfi2nPmel/DQx8yY+&#10;MeKMoPPNt3s9GRwktrmAxV/+mTfDkC8w9skXNTAIKhy+uwmtZGLh4mcqO8qWwEMUpIOjx2cBH3LC&#10;NY4BFhYuYRkKsN6FG9BCupfhcBbOR9rp2qSRIcvs5w0NxsYQhJ2dvr7vmBeZjez0qNf8VzwhDELe&#10;aKCeO4rsxhuIYpASir0cpLRrBos8m5ubS8+ge2O2Lj2lMXtdC9pqVlJS7e2+thD6M3zuZ3RVL4Cl&#10;p1+6erU7bTrOyFB0h5WUW/ORNtt1WjOVE5Bh5ey6dg83+6uJN4N2Fr5uj7MEAvTKbwPVpmIbTFjS&#10;boMTQbrUc9zNe2S83j74FcVhqITPDpK7PKLfK1zMIup42QZ3Gj0OfPcAmu+zoHD04ry4wYk3RJ3l&#10;Y5+ioJA32QQkbLsVgpWy5/QknlLJst1luL44QvWdVYhbRgOwlXwcKLGziGThY1z6ALrYjBC2T9ta&#10;Hqhgmj1DjBKuo93NbLZxT1GOXfRZLAZjibC7RVaVR8pAvCJRCpITLy7r20b6AdvVfbmmwS5cZMYm&#10;fu2I5Dt+JZfjasGb5HZ09lGefJMc7FQA7s6dP3FnIB+0whCcZNWFfkCBS7Rq9WXv7NicD/D3d79I&#10;uOp9WVcrND4+Drf/7u3bd3m6fPcAQVxWxQrMnMgd0nS9ujtftfcijFxCaE8HojmH3KrlH7XjtH/8&#10;rln1PoHddTfnFupjETYzqDGIPW/i6YD/Zed/unw9LOxwUwKH2pgNZ/DMX3uXWHVMPVN+/cPBtAh0&#10;6/tVMDUfBynjjfSL9/l5XyaA2NtzJkQWOwCrnvvXKcEaqvrkl8VtL8yZQ/e2Jyyi9l4KKLa7EbHe&#10;WR+S/p2KZC8c7yUQksW1pa//M1zDu7zI8Cko06xnNRA+Zrt3PCqTUZb41xeonp7gWOLh+WOuDBYO&#10;n4FlUYXql+4filgyYWM9wS8hfR2Ph4gIBaXv+OZCGb5jPDyOD2t6ECvWIt9VYfeqcl9Oqj5M4q/y&#10;GIimFHo5gsYJH59Ap58jq9MCD8h24FkL4QckOvNcDmIT1H0+I+lCDlbmZwquyONdqt+eknc5TvtV&#10;4+X9yTTlckjVwxk5K3QkavYGC1mh7EgZywCcKhU+221TroO0n/9bcfI/FrAacr8JHlSOv26kIVRY&#10;Pm6gfHhzhU4Og17X6izIXHOdooT5R30Ddg6IMi1LgCxQVt2r5vdi+IEmnAHx2fLgDNb5aSZiPSco&#10;uCMIdgpAgOX7Oc+voTnK4sCnAVEmhVmqWX4Du900dBuisvg3tx7tG4MXZGTacw6vl2uzXXW8GcZW&#10;GHkL9S2dmkBjoiqdLm6tUr4E/BlJTy47DABeZvNWUqwNfXxQPFy951CQdP3rFxn/g7IH6QXQMAuf&#10;ue25M1kelNXnI+XH9HgfGogCmIoArmmNXD3ba7DOpVA2iG1sTPZmDVjpOnYCfwZn6qC1kF3uGELT&#10;cSIMPqpVnhgu5LEnHdAJtbWJ9crjuXKhd4vieA4zwfTt1FzIgpS9Pfpg5PvBAfrneL1LhAVBerP9&#10;bwWshtMQ5Dk/+4PTmcTt/60z9kdED5uYGVWobjDGzAWnz93utqwJPb89zhrlvPsEuvf4gcAfmhdY&#10;YRxmbyqb3zeA08Eouy4CNX7G/5//RKK58VgbWGWCxYlTz1yn9vlq/XFI08XHIf/7ffxth5MsEXvN&#10;UbR0IZWsjdHv0rIcYRSh0452KGufJQ2qYb2/7VD9ysJw/G7lQ319msgv2MvKz6YXLkC2FZwuv2FG&#10;cLRWYjRSshUQL9nYarXZ+Hj5fJpWG6srE2kfmZIp84UF3yrmo7QAenv3f8eDke9//+YSg6/DV12H&#10;voyXB1WM8IAi7H3QiWcthpc5kZZyYgdi/jZpXzAmaV14vc2Wp1ntFAs5ZBF5HpWAoghBD4bsuTiY&#10;ydq0ROQB8eCamQb7hclJ9pZ1rY2JngwBXoQDRl4csKucuo7hANPYRrmE+Pa0ZgjV1i7EDaOVfoiG&#10;Pn5se/j+/XMmantbnI+2rAnnHrg6UG2qY96IA0KZs0uhzuqp/+P1cr8Unl1p84OQSarTAp/JqtA2&#10;vkvddlA292KOpZMWwje4Plf3qiCoKU95s8oftpoo/+7FKLnO3hAUvZ580VonarqwINrdftTLA78s&#10;7FA27VswvnDQiN3wp3ic8T1SHBmsRjU/36hvWWpXn0S0D98vrh4+yI76B3xWdB/DHN4wuKgatObA&#10;P4F+yr+mEq0aHn6oFcbEGrKV6wiUtRHLyxmY2OYWvMQ5ZofJxa9WO1pasJ8TE7BuO7tUjT+j6mqp&#10;iJthrMMF/ynQfNcSuBwwr0eLVZpdIKDrF0EZiVlLvUASOHGWtIjee8suCHn1KpVc7ePkMxXLr48f&#10;Gq03EVDjbLlckDP+Sf/BGSEJ9FnR9s6vWWhOJeOo/+T4dsZ1uJkRSUmfrl5dHu0/86AEmllKIvXd&#10;6hM3AADuFY0wNVGA+1b6wBmZbPlQbOgvXkLqFcIMiU6f+fGjvV2NmHsWSm/RK+FzEGJOr0i3Wh3j&#10;S6RxBE4jKXvm/H07kTdcYT4WcCqM3POoGTbtJ4Vf/DyIn4+BjS3eogTmyigXe2jGxM7cYiHlhOK6&#10;GPHxLi634DupPD+QWt0a+xcBGLdv/ZIBqj9fXp7MdwKwOdAmzs6rE96/BNpKv3hHhmYKIKsqvx0v&#10;60mWhXACtWDORJE1ILMuApmMRZAdv3KSArAUzbatjpxEewCb82am/9Ln7QpXS6S+mdmdD4I7kSxs&#10;JK7TsM8/TsdaCP4b11p0KEE0IH91Fk59xEcQgm+gOIaPHjmWpYwWOaXifAz90aj8L1eTa2MqhDha&#10;72bTg+/86ufacVoEM1gsZRpoOhcdEvT4ESkUTvbJSCGnUD7K3bht9/x57++sejZkRZzawcGPH8B6&#10;f6kg7/Fj0MoT6S454PmY4ChxTt/nDuTI35LH11Vr1gm9SARxuoWT/dnICc/Rb48dROeFNe9VI2wv&#10;2qqAC1oLnEvmfsd+8N669uFpCKDCg+s9vfj+7lqzBpdNVVvh4QEYpBL2h7H7dErQxYnww79O1li/&#10;xX5T+HCVW8LKcMSQfQxqRUA0cxFEwgSueIocyYMPSyRpgsafNuRw7QF0zwMbf88Z4HSOlYHlx/XR&#10;VXDVG3VFOvSf72gEuY3t+wuqADA+Fyscdhi28AcUWnvBipUTvPacVD8EoNPw9Omm9V+nFQK1n/QI&#10;Krz09p7QyB8/y7vQEAS5cr5iZi9Ztv9RuoLTzbRfG+r+RWjzw4NIxNEbrEvwBWut4M1EqQGL6V/3&#10;A4QIhCLrN7zmN4mB0/YHP338R922Jzo3AnaXt8ejwKsxcLTv+0+/qyb20Owr5/LTTiHTVH1+wCbq&#10;Cy2cCIgsk5TLrrx4ZZe+t6fJ2g//Cc77w3YvK6L7bwHL0fd+H4t7oF7K8sWyFMEx5wmYmecECFeB&#10;DWFog8AmqLFpFqxGG/goH7qhV334Wjr6Ff+JXCP3xgZg4Hbr00sgXnma2+4O0jD7FjQMGlsgThQS&#10;B/BZ4Al9MdMJROv/y2syfK9CV1t/55xrQr3HPr4OvvEmz11XfOVWavfjhy9ytOrOs+GfP8suIa8A&#10;kpKCAjPA1TFToRRbPrZzCSkpqawQz6iB9u47/L3gCdsSoL4CrpeJpzYzXZTblB/3sBWDrM+y4V+5&#10;GUMUFnvMwZ19RCA/KEjNTscNOgKHNzZAnsreU3zWhhSZYZp58eLYN5qsG1pb7d4ZPxisshF0/Btq&#10;H87w3T4054rlZ/a+BgRnbcKK0VAQHCIvATHTt+NmbRZHzGQuvNeNnzzVkf0PzM18XOnoXNZV75ux&#10;/HlGVkf1WkOU3Ub26A0B4K4zwkYmBoqvAneJd8jBXpoH0OeF/QhONOg/EBIAeqRWnLInIUBpQD0f&#10;7Q9fWhoCodYpa3D6nrVl2fFuQNvCm3LB2gd0t8AjnX7TGZOKJA6yJFqEw3pOR7M88xGEOHec9BlT&#10;h9iziiqje8K8fdcckuAMze9OhDO6zkOTgspA+hXjk0l9sVy7eqVdDo3ZOPdEayjKyEX1Zs9ofzaX&#10;Q0GjA1xEEAOpVh3iCI099cPLKjpjhDS+/FnZU+6xumZsD7nJr5AS/FmAVM/iLLNs5/5UtOlLx8M5&#10;V9LPZYCWCuZ8ZOV8xum4bWuXBxE7eshZrBs0UecXpAquH0fK7GzHsiOR2AGINhIgsRi5XlsbB/Jx&#10;v9BIfMx4fYK9/ovzlKUhU7hbjoF0/gFtyLWpemIkj61Jewfk5iDdUSI9XbljQCovc/GQMRS23R4P&#10;kkwwOtjHqVoPFlu0ZdyvL5syyzS4dmsiU0Pq0u4GAVaUqJFISSwiX2+/HvaiL1PfhXjr+PVFFjoN&#10;yEo4eu0NFye0JAzo9boLp9qUgTL2Wu1cSj5R5+jNRgbxc0msgoss7VtFg1ZcadzlvZu78cvfG87j&#10;lPdn+FSpi2zlFgJj18dJE78ZDxdG/Wnw3bo/CIhglilKhdoOklHQPRFULyOK8w8TnYUTNKu1J8Lt&#10;cfsfLKkbtRdjNQfrlIamM0M6Omomqsf68tgI498ee5Pl7g3UK6+CanKo7jXN5md87J7r+X0xFuz7&#10;9A021hpC9dgnuaerWBv4eS7N3MWDLgUXoBz+PrSp35KqlBoasM8AMDxiwITRDXKwx/iXjeFaC/uW&#10;ZWKp3BHoDjoIvh2yfU3/d8nfRvV/UEzowfLo/NWHbVkG7Sgmqn3gGZm3W73isc+jFC6FD93n5q6s&#10;BlPBT4zYLYtHZ1cXi6xDp6+HpWTePOgvCFhq8wP4rsrERQ3PLOymkEZN0dtFrjaDzk6Fy8CsLC0G&#10;mzYwNjYz68/XeAHS4c5dbUc4Z9/8Hhsru4SSk7l9I+z/DCQqtRzsMPzDAXCUpxJkrBjxeRH+d69j&#10;taibkVS6HBuumbFdNUZVimpwc8r2XqmZ3hp1WbN5FrK35avHPlZqS79Hw1SMv4gZStqQEx0319j8&#10;ThhtzATgxp381duHR+dcj9voLD0baVmXQmhx75mfb9JfJ1YcXJcrto4ssVqfy1GRk5am9DBrvIyy&#10;vPM7Dv/jehQUbWrQTiQ+DN+euxrF4mCoyx+lynFHBEN+xO88MRHDg0G8j41V/TXT0ATOl9KcYRec&#10;LUwLUCYfmsfSGZ8hTSCnqam74ZkeEZEPowP5Uk1ERFCQYgsb669Y/Bkbu5J2N13dENonXXaHxxB4&#10;XiTS+ZjaMSxW7zel4c2b+c/ZMlzATJ4084/E6Wv4X+S/dQcTS8AyK5K67TGaFGN4qy/rqu9bg7cA&#10;DyNr44naWuneGPqkf+u4EMJjlfxIDXJwMD+vcuK/SIXLzoFRLwqhgsIlCA+954Ky8fF9nyX3V5yD&#10;1SjtUS8V0w0TuIybRxSWC8lR77UX/+RpsHBzp6Q4P3r05DxHMHiIkR13CwtdXEYwEX4Gqj2MxFle&#10;iiMrOvlpiIS9ur0UktiXuetFNTKZqRGMwyTq1blYQGfj4q64zUm+jNpelnZqwNrKx8UqiJAm59tY&#10;zh5nvOxVZ4/2Ct/fM74eVJqq2N6dNz1S42XMCqkw4vmHA+LE2WVhfZzCpECNOmSBItFrihKMgu5F&#10;R4OdxyUIyGVJyS9AlXKhSrNdEggttLJK4JxZRz0OyfZCXFTkxFkDrSa2MQHwCkVsaqq018bFYYC0&#10;CyIugokRkjIIDR35Ph14+ggPzqP/JfUXodREYIINqeUQ2aumsQrWN3ifjDTl2JjZMESk+cVKZ27B&#10;t/1/Oq+XAzdFoI/qIckBrWUx2OcA8hUdn0KBIi3VZj/qyZP8gv5eUxPQDKh6E/Mr4gaIavY+eIBC&#10;QZQ9VhEckCIoVPRuFRsX/nR/U3gUp2IDhSCinhTTdj+gO42lBli3bdwn91EzH0JWZ7QaaYPNXAoO&#10;FUEbFqbrKI9xRpfCWDh8x6ZKY52J1jPbHatlrLo7EQL4bj6bP1gO9yQWJwco9B+FhH3xKs3tVsFd&#10;lXnonuSZtzc4unhCRLK4apzCkFrb2xUE4FJPpz8zwLL+rkBp0pot7Rs3OHvAuYMYlgz1hAA6dby4&#10;CMpQ8wUcwwilLUhkkoLsGwIXbuOmK10Cl6BkcQMY1akrLgE1qdO6ZNdgJV/PJ5uqzJWhbJrg3VN0&#10;MK2aeekB9VEH/neOxI0sLWHllRFXI9MMVm9yHZiuDnnQqaMeLCSib7/94WvHQPArd3GOCbx8g+eZ&#10;JrPSSAY0AYAWDkEDUmYyGFwAplpv5b062bNKJqzL3HtU9+jo6mJDkIKTt6DCk2MtTBBJUc1H0Wqh&#10;Ck9A+elqPe3ui0DGov2fyXSVeI+Xny35FXEPTnJ7zXzg4F8bsws650DsXOyQLsWmbh+8Br2VCOkS&#10;UpA4Rxu+HFA2Hzf9avMYBHnPY22Wzhkr43K8ZNf3FIsCcpu2t97NPQ4Bb+8dkLX1s5KW3t9vB4tL&#10;aJjOYlm6aaOqaV0abCeVzFugjhvjIW9kQpf+NkXsLoVHjciDLMaa3FINn1m1mVI+mIokSZxtaS3H&#10;ylZDYec7H4ff8O72OsnnmlWaq4dZgFON0iomkA2tVVxHHPxP41086JeQEfxtoEOScjtl0emMX0nd&#10;ArVzPprHKJkzhJDpTb2Zquh3YRW/s26RnxXJMn2fxfbCXWDlfN0K8NTn58/CLtGOByQHS8mVViZ6&#10;fw4LeXF8ftwm5hkw5qCOftdVDV3+zlqu4Pjrk/4AT4y4vSgRt98QxFrumO0nw8QFLQ4kHL3fHBJR&#10;kRHqFbNh96mhCeI8wVetC9pVcDrsj0pTIegAMvVCcQ2rEKcTZV27T3rob/zI9kfIIS+Hz2gLSJZF&#10;wNHfANvLR2fEzPR0jYQvh0OKkaULMRu2ub9rEeu3OFgqgjztpLIdiz6eGCmkJumvnm1tplOxlnde&#10;ftDF9NjlqL1oWbksbZf3iIv5N//QilWlLuI7/bwjfW5DxqCLMkDI8xQykUhj7gJKIhXPzQ3By2Zo&#10;byHnIVifqn3ijK3EoJOmBXQbPHpPLYAWK5X+U88F/q9FcsXzR9ikCvscz1OwBsSG+Y3T7C6RmA0V&#10;CzSBkZCr1wlZVFOTD9sKKvVcS7govTiWQlP3O967OtEIliZ41H6df9745eBK9H6RdYY6Gyk52YJL&#10;a8vK+nRTE9XYnNth4/vQrVtzGI1tW8MjM23AszWsvVsE6AyxlvaAyoo7/MHC+ETZILjEX4YICFwP&#10;Ctoqmn1Kn0ne9I2Yecse4ZrGriz9BgU5d3L5noGPj8uqmgOx+PsPrNRMTA5i9tDij+CDgRNqwsr/&#10;0lTKbdUft2MqhFu5PYwbF+9WldqMl1Pdbj2A/9u+hQTdOr7cb48yMswSBlh1tjBHziD4qndD/ck4&#10;u+R7XYwECWaqafql70S3MAnfmyae9haETD80tjj2WyNVIa40lFPoff8hDppBxIs4Ofnsby9xBxLr&#10;7pzxsgs1vxbVtF9sIrDSKRSQmHQLMxHqE6S6OO4ZOWiDTc9WHnHtSo2YfLjmMEEIWX1c54lunE0M&#10;nMuOETqtsrtL3KAGXswMvqCcvGcfeBXu0KBtu63keuuWSgmHgG/oKvbr4sEPlroJ9YBfv24dro6c&#10;i2sKqYZgbaA7lYQqD0t2wH25Hd5ES5qFBdMf7x/M5cTHb/Ks1Elffh8c1vr6s+REZ+ublIxX/o9u&#10;sKs9Zq1w/73S2XUWCHyY1qLYXfpfTs/3S8jFhtb7dXZ8uv+n0OIuL67JbbRFb+T+80HoQPXTmcXr&#10;hvidQGCu+zg3rVsvr/RnKFlOr+Lbo0uX/49iZRw5MZD0L8Vxe4jl81FDeBxqVfO/fhUXG2K7ATJ9&#10;D3D2AT7/c7qlHfRvv1nw7GkcuIaNB0kI7bW+eeUd62h6xiczJEZJkKVJqGk3UHYZYMBwaSPr91JP&#10;4BexWu7faWOjQ1oxJmmenpEbtXZ6XSxLPn47GVJu1od/LIeKroqELH0fagv49bZ+BXbk5EmTdEOD&#10;l+1u84aTLXyXThheMQBd685OF+R0G1+bqRF0eKqtYFLfWehC8ENyDq84UeE5J4doNahvryxaAOBd&#10;oNoWEM8C4vG4/BYcdmPGEAAA4RFxaooqR8hXWbIc8ao+nlX/zUAdVHLmDRXdAdek4NtsG0ghSmXD&#10;JylDVbJDrUPVQI6tgkKBhcgYBGVmho/xZY/8T+1QDY80MwMrg4CDg+WR8vvWf9NVVR7UB9hXRlP+&#10;EJs+R4eCJuyNXDjIdbzXYRETFZV9hzD39AxW45hfW+u6wf8L7cPfYm7+9DO+BViGzPL/4oMVd61j&#10;pSoSezqmsOvZF+HwXJPvGtJvgE5p+VNORYX1zYPQ057yxqj/HWhmPPiFZHu5th5q//6tJnJ9CLGn&#10;1I+YEJIIM/kOhQ6Wppi6zWyP0I+SN5hhwC9ak6pksbTV21vlBgUcUTRagLxLVxUVcfgZkudb7Q7R&#10;nxCfkLYngv96AgTsIKTT4vZw1wy1v7ssng7qagwUCrYfEdEYbJ6pryeJQN0eiOZWqYXSYNv3wB8G&#10;B+wdBHCbgqCBr4mDR9YEbj/rKhnvDYkFfo5FG/Mf9Ekcy8cdRpWHae3C4lcoC0J4qZYFuUP/kDjX&#10;KHXh05nV6YQUI/zHY7cUSTaV0a8mNRHk/gduExoqp3BDn5g9YAursZHnRUXP6vUE++VC6Inwv39Z&#10;CxMScoy0oHRfsyPjZ46lADQmGPF/PCXoAT44IRQf7jOA0xZJrf5L84000B8n78ceXj3g5n7+69Sl&#10;LF0WNXaf2beC7SFBlAwfirdwrKb/Rjf6Q7I9by+xbDLeAGI9WqVJPztEaebCBF27uS+RCVFx+0tt&#10;E7ctlbURDkukzDduZ4a+p1V7hK+oriyW3Cc/T3CeMS7Zxos00c9vM4sSwjaYqGjw9DzS1UTj7ViV&#10;+Wc6gqJs/vnaih0hJFxE9cSnPXVPh3G1jjyCNrEs4iPdHlX7mC3bf2vZpkkYB4zI4NCDbKbODNkT&#10;fNTDGMPlvr35N4UUXnL+rfECyLMGCZP3ujuAmVPP2avskXkeJBsCegR7PNxpImqghxVkizmtMNs1&#10;uefV5XMfstMgV+EEVkX+pAD0PofymL8ABKOIl/eYoM7YWqIbqX4DSQmH/zRhsB0clawdxtijC/K5&#10;bCk49fTljSXTN5LlnMIl54EJXGZS0x5rOzruzSb8uKrZp5PekRK2/B0QyeUztbWVPmzO/fYO/O4K&#10;vmhI5Stbqa5Hxk8IhtL++A40NIITCSc/MXyN2TDhvCWIcPH2eoztUDuDDlIVzduEAJNMW0znJnjB&#10;D98w6d5f+2OZOvD3X0rFmwxY1ma4EK8dT3NuGqXOz9q6CHy4OvObABPEOdsmJ2lWNJwuGLFXWfnx&#10;lHIbi4z8X+nVZBNv19QP5wBoEHAZJHDKa5lxop6rkKA8IWCbI9l1BsUCpsHoBBK7DHAYbiNkChxk&#10;vxMVng9M1lndCMNpors738xP106AkwKFrY3SwD4HlOIY+ze86Jp8E4ErLaoBf+5Y2kLbJHI58cre&#10;Z82nT++kqiZ4CwMguKI3+fnRRJFIxOQDlqytVULIALbxoZ+CoO5++3geqqPnolT2xOPjpigW0X4t&#10;ecrl5psDPABLXvKq0ILSnaAQ/ltsAsymyDUY5dVfAszUvCtHL8LvwwC3yxzD/S1qO+GYFuQJtSBd&#10;QMt2uT1evGCPdccgFruiNsEHgi9bKbc/bHdDGqG+Pi1px6kvF9eJ/4Va7DZe6VXG16tu4N9VyDF9&#10;xkAIA50IKgiA7M3W8ePwlhc8ifXKpEwjcyiNKS4rgx2JmIPFQRuZEuMUbI3neAfFH7Ftn84CMVQH&#10;3NzvdG1K9zp0y7we05JLUauNAF12+AYCsDHoiBUhB+1nHzPVu611bgQjJCVnVAjCmggOMZNoAZSB&#10;W1gVRS3+Cs69fJ+jof5quFuWnCeY4OTTIkK3OteHbaH365wvvqJS7Rqj7xDI1bYUIHD1zb5v8jZU&#10;dVXd9xKaq0buItBxMhr8Fr9dTsSdOeVS5ysFfF0Tjep+D/evRp644DSmorpN6ZKSK/hHD+UUqiGY&#10;avwuEdrOMFKzPlipZ9XcWKk3MoIQlFyBsPxrKYNu7t60901nAWworOiLQ9Lknio3ECr6Eas9iJtS&#10;Jra0mJUIaV9kodb6pPrSKBjZl/XoAvgmSMYyIKiwe02O9i7wTfdee8w9Q9DrnZ9XwzKuYhWV7lAe&#10;kyaKgV6mw890Jrg8oy/maa3q+qH91oG6xten93dfxm4HbVds34p/HzcRoqNjuArVkTNCm+kA0dvm&#10;RD2addizNskqqS5J7IKo0Lx+sNxrZuYPnx6uPq7F7mk0ZgZRbn57tLq9j51W52wXSe/yJmj9EpxW&#10;LgmyY/zsMZfQIeYHNVXYwi8AUSZv/KoeTpo6jqutR228Q9apfw647UA0764m7ts9x0aE4lMNnsKh&#10;VZr4ewZ4MASGzXg05m1oBtyET5Q2XmuHzSV8f4E2wArl7Hf28nHTulOzO5O+O//Yb1zFDhZbYwO9&#10;RqsamnjlLsqQG2k4OL9kyOzpsKAqlwQEqcr9TlDrGwxtqDT5xcBgcR1Xvb8UfeNgv27CIAaMGXd3&#10;Bgp3AnsWl6ytzTPUJUQPR1y9vCB0wFFdM8XEvLpqmn7sM+CDiYYThL97XPGIiS0IX9vb8PIqApm0&#10;X7/6hOu2J2pUfGe7ECfDG/h4jkMYOQbKz9o2e7MrkYGl5Jnf2qcv5/q5rlgeHhTfyw7brXKOSEq6&#10;4mZMl7vY04OYA+qCsjMzmkp30FpnfgzxoYll2YrnWomYrYf/GjHXXua/I4wPpN274xHYmsYw+C3A&#10;3LuygE2XslzzeLpYG+mxTZNRXcrWbcm1vI/5Ht1SHb1bgDnPUQxfw4Cq8mttsTN3S5is4kd4paEb&#10;ddVQ6PZ0lUsAbqWkamyArllOVcI0CVWbjB48nZCTtAcyX5cif8i2TfXKhGxcU8BquWPoz1p3oVGh&#10;K8/mb0EM742UPfCN09EJ3s53hOAKHHlOWd29xtL+j1sH6ABgtvLhqla7e5A5C0vnF+Y1KTN3km08&#10;ldO5+mzN66JSa+YVKN3ZRBTMGGeLPQbVYfQeL0NVuxiFS2bcw/7CR48CRHh0nR/QScpdumUBYBNZ&#10;DzLEcQtWC73mnix0tJEa79Wrxffk373gFJJGYhGA5fhXCw73NXvoGALenb/Vq98es+MePWLnf670&#10;ItY0WC2+GPyvkySVeU+HQt1mCTEx8UjECe5VMG1NR3iDkp1AztGjxtg2lgxfPTM1McXRuejeZ4lX&#10;XB4a63bku/h/alFaqwdHUmVnh5Ea+Q3zofmamr291MRpBzQ0L+hcd/tkKO6S5DhPBAq+9+Fqk3Rg&#10;gTjpi6/KjfGrjYu+fgt7oD+4RADVWI6F6YSPbXtrntZn9fVuM9NhoAMGcReLLM/XAWc1P5iM1Xsb&#10;LDlrbN3299Xv0XsM2sZGEEowzt6qLdhqvbf8f7OnaI3r7gInzy2mIzhWaiIZMheerjnAaehTLHMC&#10;NclTYbEP48UXBa3nIAtuWEgTToubAdtpDLEI90ZplEZEgIyrxivcUNBJXlbS4g4czsbGTGVjU0Vl&#10;hn+Ah7UfPzXcoArREBVVT6OkL94Im1oUEJGLE9lw/fYETrezy817onYpDhFoaAgQKB5lGkIcSC2h&#10;b0tL6YL8e7W13wag5P6rRqYgBiP+1kCLY3knUH9Q79rL23teE1js63QaFVYDuwf9Aj4dpYe08H17&#10;xZqE95AM0J9dMdkvd/gx9zuxf3cVc/mFd30ofayW/UiJVbmv1Ezo7hY42QRmqJR7nyPgBTwa9i7/&#10;q2kpufb2F8g+BDnxFcr69OsuvHcUZYbcruRqhWIozmoaf+nc8DtoeE/B7m8NFo8lg+4bNmPXCX2w&#10;vx2wDCONbra+ARxqsBD2kdhY7+Kb49sJ313OUD+9hpp+J6T+Efw8Xg9lSJi6jyLm7JuArpmiwiuX&#10;qcTmoIDaEwq4hFP1X8oIgN249q5u4yZ6UCgAnQlxeo1L17C+KwIJ7XEaLKr1+dtTZG38UzWkSuyF&#10;U/e9MkiGVtgPWJJjtvixJmfuReiS6qGqzwo2jfakx7Ymbpvx9jTYe/lDD251s3RthFj+YfCf+qjm&#10;N6EB34UYJLlmTWaGDHPu6lK6QRodVe05OR5QETrfx8xmFT5/CwoIacAlrnpKyRgZuDkHaOPVD5qZ&#10;kq4b6+jMkR4/Cgw8BqYblgWcmBsszH9KTKJA3tu/VSQ4pFWEEFB8rwTZhAqzXtnZaVMAunqHpsrb&#10;oiJvRIai96QtT8QfdivD6ETUV2ixXNOzsY9UL/o39EGMED/p5+jJOGJjiOER0mc/16AZAaCS5W4z&#10;vZ7w/ebTL0it+BW025s25azVz2Jj0PHP+lP1sFBLJNdHp3p0yEC+EA4AJS7X4MXeBOPy3UJ4X2GS&#10;JUjuvGrFNosWqDddyqUhRT6QLTu7764KDhQKZd7oeZEbscrR7vAK0qHdV0ARNxDDMIvfy8yktmyv&#10;9W6lKsuBzkHOtXendXcdFgbm+wvlJG58vKyPC/vJtBAgk/lZO3gb8PTiJ2ZmIA8vHaWdjac3yIEq&#10;BtWIjt89ZXbU8Czne+8jkMfq6IAFxyL/z/aQjUQ54DhVJagv/wQHnRRtn/z3Y4NMVBYuXpwEFbM8&#10;oribLQRO5a+7AljoVmtlY0VuXTnCom4O/GWxBeobHOShxKWtbST23I/vtKUAdGiVYya9Jcp73030&#10;RwMV+qsBA21tSJb1zjwSipMfsoaKvi6jdB6ZgANJ5gp7m9sf44kldIh1nUrm0g0FzO4LFnWaUxSn&#10;ZnAvJyTOh8igWVweh8IVe3G0a+VmD7U6Ve1w2vD8lnqq+vt1VvThbnQoRI3ymHuHN8j0ufoywElM&#10;P4DoXmArcB9XJOK0eHU/6/9K4x82+ItVJwHbbd9Eee9vyPPK/OjQXTF0BGLZAA8OkztrXRQ6Jdjb&#10;fq3SKSsFylsvZxv+poaye3YkT9amIwcsiiPw798PFrsAkA3olPYHTEgdUw3yXhyc+/mi+J75wQFj&#10;KElWCvScvz9r3x+vLg3yWdl1LVVy69hUX5WsXbTxOHfOnCiofdOQc78bh1wYXR5lXgtYUYwzvSsK&#10;eYyEwF9TekBjVMS+Tq/zTrth4RCWYRzfrn0gufgx/KBfbKPiG/sc21t1I8/xO8hx6H7+imhT8B1S&#10;XAU25wpmw39AU0xbXFeUKDRmcxYbNK4uijkQwmVs6BcSyquuGql1hnC8EeDwPCuxMeGI/foNZdJB&#10;U5wxEfs+/2WBlWoSzmhfL6M0OrN6UrBhu8WFK+L9MsqX7HmGQey9o5/XyGNR4GMAy24JN70EdI7m&#10;/zG96HqdpXYmDNn5YpnIHozp9elQ08zb3jsKTqc+5d7/0rYbtnuq46znNxeLlSHiYWYyfmOHnECn&#10;jw3hhV3HPu7WPUuZ1V5Di+2LhJpBVYCGmy59t+0h5QWfotl3VCMWCSX5CO5uScHAEGjml1qoypmI&#10;+QQJAUUHRtdpnd9mH5L7C/6gABS53Y1L5O4KBs7yKdxkFkxrNDaVPdx70TTLkttngYbzijOOGrJi&#10;jiNszq+DU4kl/5VcDc7TOm0Qmocxa2dn51HmrMynfc8j0NgwIA/Tos33g+3Xd8vSJNnfwpqpyixz&#10;ASvpGAIq9cq7WCeStpSU5JHr4DqE05KP94hkXnORePJI8hb4pKNBD9eksfAO7aVlQ2H4CSVTusAf&#10;WRskeS7/tbbTCGT317tF6YNTXueKZU7O/QJv0nyTi6/PND3wKmM5G/dfkgt8LT8pfQsHtV6z0tM2&#10;cMTrtyhYCV666W2F1oRgjoRuR6Pgu1fcOscj6utHvC12MwrduPwyDlcHfcabhLSbT6ODb41fzor4&#10;wEl5J6GFC9/dsrTXDE5c9CHh5vvR+R+kVUU8lZC5VyOh8DlRZpbthcfxO77PbMWpUJ8fP/Ly7pWW&#10;xb2sxgBgxtv03d2Cgv54RdfUXrOghKgXRs3N3Z2a517wKQuvNHwsb5jUFzo+ZTW5p+4XWxPAcrDS&#10;CZRU3agltggAfA6NSZ5mOwJ6Fz8mVzFp13XVpV3bjqmF6uv7UKgaDyN0o9o7O98PX3HRwbcSwL/3&#10;J9m6Z7WEXqMhEXskEljPBD5/ycvbV856VOpivqNx3y1Lt7/eszcyLac2XgVyHOUe3ty6aSx2q5Mg&#10;B0TuCC+877EyxHGc6XXdV7f5IOAl+BSfFctYv7zLcFkW2jC7peVJt9mUtIppavKz5NnT8TqK6iZu&#10;Wovr6okqLIUoTJwDqEyO6v/FSJGIidPyrZPmF3DgjUj7+L2tx2homCf7Nv4kkMJ+5mxQIJ7s7X/g&#10;eWdoZmWx3gMgzLjpZH4H1SRzDSIWa2QkaPnoEYgEdKx5coQ+MGIWhZDhDJnj2pfKbJTR9g4OyRcl&#10;B2/fK72vjqIIx5t+s8mUfi+5scfEVOmiayAkzZ/JJzYK5dAjVTR+/nw1EiL7+7fuS8iE0RO2MmWA&#10;XAiFbyPmdredNBNnrCinaizPHqChMEaMHyca/wq3+pcnzphJi9Tyb5TFaIbu6Os7Ozh4yYM25myN&#10;eU9UsN7MJxOBD8m8suzkDQ064/z5PnnRFIWZU3GmzY2o/V4zpN0+438nl2NcbM0Nryh3uJ+mpCQV&#10;3SJdljAwcq/4dvmyM7IgLy+3TMuOrlj5qgBadk3v+d09L9tvg2cKz2HKgoPG/QVwiooD/QkvNz7K&#10;51Y4ogPbjyP7FQgyduyGQZu//1ZAj8ZqqbnyUjY2+4ExVg44gNaaB8T1JuBJYGa7fE+sgxg29H4S&#10;iGA2/1ZQe7R9ntCeZuZYFORK3Cy617qv5fWQ9rQQByQlck03NFFbRajYk1zb88vVQGO3GzL5s8pt&#10;DB8wEV9nCj+oJSK2iKgQPCfugL4xWpXtRHAff52pUv6YLSt8+pcTZqbWrsZz4XaPD2PT62Q4ZG19&#10;GqrUHBUpDDXZB9R+xJ29o+TOhKCOE/pMhExZT22nGKhev/4bM8gn399iPa6/3uq/CZyArC6JkDjR&#10;erVa/QXXofSVDhrTkuXgCza6Zn9+kQccgtix5lIqi53hbMJoh68/RFU7RIjtBbEybUqYTNHB+wK+&#10;Sm5zvYknMut/RIK7UcPMzDeSS1/LaBo0h/yIi0tjS1xMQ2OuhhkRfHtvfWyoeGe6ttQCj9aKB3da&#10;HAp4gFEPxeQnINqHr7URd5moAatXAJ2686Bp7xbhMNl+draP+2Czfy9UjcQn1/HUafHuhzfWFQPl&#10;snJcXAXixt9sxFr5le/ilRUshL8F4vt/M7fAO14FFjQ/M3I1UVBwu5cFy5t+PaQ5BEcTvEAqBgq1&#10;dPBAZu5nlaAnhMaUnxmarNwY9ZfxFkaaNjrE7/BGeDwV3tbr29jFIftc4RMe9e+CRc+2EGIXn1Ic&#10;R+X/J0etMNz7/BmgZbaSxpLuwdEix0iLbHHSsswulyFXHsBoCFFMsHdfLnArKOPfpWmkMLxbjpyL&#10;FNYIbDkywTIz03Ha/PZAsQDcySStA3ZWrtTPNVO5/7yJ4GrooMLXZK2wR6cVnn1E7+ys85tVtIV2&#10;pHzQXjjXIUJ7FRGqsSUVBdDjHPxKxqIHPeqFLNDOAR92opQ36ifTSIL4tds3X7JFF9w/inTShM89&#10;ydPNBUOMN3HKpNjv7Is2eo3qbQEsOyv3KpxQMxHMWwQvSN1pzytZq2iwqCkc4iCnveDMGhZbr12x&#10;DYdo2hv3Yi8TaP/BrKs8D83QWp3LKPljSM2OsBxNSFl+44NtAi4Mo6WmlUgP201VQ2Kmryh5rnJu&#10;3pf1U9EGh8Q4j7tK/zY4PrYDi+naHbRjJGWSfeM3zR48DqveGxA7Vi1nzD4GDpDFTvawYT64Gvbi&#10;faY19YCVP2+i925mKEIGQd0fO5MuKaNICNEfrv66M91oZzX85eSy5vux/vB5YpO1AoT8Uf71pV+d&#10;afMsIolOO8TDi4ux3WnMJbGC7Z05miGTOiiwkAURTyzg6hfJjCSf5c4jUn8JxMdXOnGKcLKfjXMg&#10;CENDEyOaw3YVw0hosY1YESAK2MFol0b84dLqhcxJYD6jQO5cP/FwJ8e7Yo96/W4SMtC/ClcD+K09&#10;Pt65N1uw4KNpC7BkIVk2jVXmP6qffVdKXhvIGmlKGBi8TQIXxIGhBq85CvdVOXSpYQi6UR2XfBex&#10;c7jnBGJcYSZoDB22cWvi9h/Xx3EeGxltoRtdluokCsbiFqQbHIz2D0I4ngEk6a33t5eHPJr+QNBQ&#10;/4DeFc5NV9iuEvQgdWAQaB2k4unPVhNMFSGey6lim3L3+7yw69fu8QdTHz29sNi0DghUY9VsfKd0&#10;xHtvzTj3nz9XcL/iWvtTy+L3JVbxGd17TfsmwjuxmvnQ/5oO7thflLHvqR4tKmhjvBN4nFIR3uTN&#10;CVlJ0fLW494xiDlCwqj8zoL2F9zk1rlW+8M2Se7BpTut7Uh7w5WRc53NsjZi4lKmQNHYWPHwBfpA&#10;PPZzRoXnAx1Yf4IEGJQEN0cpP32+NZ+Q/jbpw++ELOwZvYjgl0kxMj4f7W/15R4dnR/5cAw2CA5P&#10;GwtjKUtXBwwqRQM9eGC4fiF+43px1RThI6bJTdpQkZSUg4NKropvMFjv2BgaMiuAqS9U/v5lYu21&#10;Mi32E8QLLV74EDq1Ulc8RVB6VQQNPWCuFPioPG67jvceLTmXo+TpJjou4/1M87rx7lxOy7DCreDV&#10;RkVc8p2932ZOboMS7zMMA/NVS5ZHq90f76I9Z3mInGtPwksg41uLnFSP2/Tk/YEiNdO0Ek5S2jfN&#10;wSmVpYAbruDqxH7iGRHrI+EQPnplfrBYPcDbTj1AWM134QRcZHcrG7AA7Xv8XH8/HFNRuxwfH8bo&#10;zWZjXfibwMlBsssqt5RTs7P67wg5YPH8saESIQ4n7aa9vQ5R+/hlUP3wNgcqgd/gV69nODgU4FtK&#10;JvWEJu7vtL+x+lNwqouzZ4Pi2f29b98g7RBfHM8pYUgSRjvoctab3HQw+m6gUpmAj3Vecoeu5HYh&#10;rvRsBoIqK0YEDq1oMbA1UfPNcuTnvXv3Gtny3kg0t+9bsED69nxX/9sD5HFwiCKHhgKIxRwLU5y/&#10;Jd7UQFRDQ/V0lsnFMKQCKSWGJX4xnYV71VeQX7GNoBznniWUd/qsqMfTDaGZgBI4tASYDugfWFgF&#10;y+zvfLd1AL943VXKSc5ZERXReEjpDNs9rJrSMzZ4AZXMX39aAG9JFkg3vX3b6KiQcz0mkaeDLX4H&#10;otXBk3VZNMvVEqKDRBbclOFil7lwS/UrO7Wx8cPSYLO4cnLMl1jTiic3Nvay/zWG4MbROKeQ7Oww&#10;BsTO8JYrSZjkvuBeqEvWfH0nBteI1tqwJryqXB2t/ra1KBEHcP1IlPVpysyq/S0dzatMWpTYDzER&#10;IYVFaLMeLlfRGCLWEEq2uKij+2FJ9Wzu4+sdfKIYChOoGDCT+0nb669eZU9Pz58GbHeCshKMrtfz&#10;Mkr6aLo+2enJBTFtTU2FBKL1+9GioqVn/Du88Zj09I9t/p41J9pioyEkZmZmpt64LVrriWn7wzra&#10;4OEOl4zfztrJN+BBfN5kKvDHXIPHYEkYmRvd9+UOlwaOrnW4N9WaDkjjIFkaVGJ/SIpMP4yAm2q2&#10;+qmHo2hP0f+GHqtA5hxUAdn79U5vGKPd9ACOXB6r9VuEOAXObmQqfBUCU6Q1y+fa7d5QYmlj1QP4&#10;aNA+7Z1AoRPAAe0GbXTL2tSUnu3XH484FPAACEK+U5Qet7//CWtjvcQ37IMet7JWgb91gwJHnTfh&#10;t15ngaRfiqD4DRa59KsQX50MT18l/fjoBJkAc6td9eDNnXXbZJf+R9kKHpnvnz20bvbito5NbWWB&#10;xM8geKGvNFb15nwE0SGZunAGbzlIzTC2TzgQVqFbVzDECs2SxQGi2KbJX5GZmAhEDJCk3g84Oke0&#10;WMfvgRmScuxuyPa4+DXP+/k3P0RRe7ONOwa/Jou12FTfff44uK5AgmBtm14gYY9+/uJPaWwUIOw7&#10;gVlIUxQLQcQBAz2r9RmxxMJ8lCRxfrCk29c6xb5VZNfy+BUNx7+xQWSATpHxx+7oiB4y/IKmpoM6&#10;qUD80jdXRkjJaavM1BQXk7R0GzlyaobCRi4oYCPzSJniE6nNqFsWCQnzlxJC/ov5rj8m0Ot0D2J/&#10;Vy3/Hf9RssT5pyFgEyFvTsocO5kqh1zlXBmHYqGoil/yuMzdNGXtQdWxKF5ZpjU6LmPrvzDVYzw8&#10;vNcMJoRwBgZRL7w0u3TwSKw14i8asP3ZoRaxTIhbGJVRcz3UDXaXaSkRflKqCvdQEAvZsVx3X/XB&#10;z4HCubnfCed/r/BfedZ1Cgfyu7AiIbW2C88N3ZGPUFgNqvzN470ef15vXxAmyuDFBeOMyIrLiRHw&#10;k/MrqUzJ1EthjJ8vBkTQoR056m2Yy48nNJJi+QGHt0ngkkPLkRguXFcQ5P3fi7zqgocZAaxkgZ0A&#10;ZkYDSzgXOS2gEer/9OSE8qHpVaxUk5N6jBNWKHbLNZ6OdsepDMpDPMR+Fw4Jxq1aLXjas5MdU8Tj&#10;5Ez90ZqrykgsR03WFVHHQfW9zOiDqamVceZPSmaQj/n7R1X4SJaX72+30SYaZ5Q8jB9pvd7WoilQ&#10;XrwfuIuzN/rFsSkwjIdFUbqRGhB7/G+KJXqVddPa7tYnALCkzTcHX7l/6yEcitj6em0hjRrKT2IZ&#10;yEGsjP9JSlCzECXGGAzeCv3xCRq/Ml6bee5cXl6oke2th0ZP1f0+ZYx8d/WS386urHSzGUlpDJZK&#10;ofRmv5bM1LBW9eeV7ehmVgFoaMbUwgs+skmTW9r7/EyV+KRfDD45kElbpS8pzDxkHOx23UiMDhpR&#10;sg+XJe0d7MrLD2Cceta65WlVOHDXRcNuI+0zQSyVifm3lmoQwCXT5GzjHh9BfwDKELnHYdT97ddd&#10;h3Snc/cPZ/gC4uS+05v2plYKMclO4HjlD2kwqY/cS0U31s+SndE4RXUbiLa6zW531wBO12QBEtZD&#10;OEm25Fo6abSKDgkA28ZF1UULwiEgqjVZxJheuJ4JSO7LAxjU8ZqDdfzA7Qlx7T1RHFdvMuucjbcj&#10;UnPVAhCVKtPURJvO4w5X/4SF2Iee2V9SmKctqnGKbf6+nrw5AYCBYV4BU8+xZerewFg5VgtMijEx&#10;gi6Db3frw+rRB7Pd1tZj1QDQuTlUZK56r1xnaDLFaeBm8JY1R1GpneyxprAQW8FVa0Br1kZpXORs&#10;5ccnTuMWJxKnEaSN+v3dOxNVHhJfBZdpnyUh+zymR8hggPKeQQyrHlFPkPh6/3JoYPPLOTT029TS&#10;b/FzzMsDUkonl4flZTlkL3xy+oFzCFZbpV9xY9oarcw+17LXdSOJj/fJk1vubGxumvqbyu6CfCxt&#10;hDagHmiMyxQWvFF/UUFBMhodmy6owy7p13feRPH/Djm+H9kiWkAUcEGLd/8B4f2Xjp3i+zjRGEIQ&#10;1i9aHZdmO12RFf/4rdRHIRLWJQF9yHMy3Hdutc71B4x/73qSzH3WY0De8EEaykVy24Ifc9pFewhx&#10;GZDmVsbVA+6RG8Q2hOJW+a8Smoo8npLGw1Ami7XSh6xtlpmHIU2UGroQnFvS8g78PP9Hh4tNITMn&#10;H65bY0OUuRk2VQ2MhfVpq6NuwE+6RLSPtywsBMxLeVaOZXCUSJ5+4YG8dfcMxFh/DkzHEBUYezth&#10;jge481m0bTHq+FWsiwlpQmzLdbAjfv9Pt1P4My6/92MdMElJQ+6hs0O5zQLcv8vFhd78BLPRskTD&#10;G4JqJ8zgZnnToPgTSVocrZHvR4cOKsfF9nHLZ4kIyiwKFkVDbM+cuV/nuX/LwuAtxMxv/lugPAGk&#10;F0B0MF6E/4K0sJyc/hQPnaONi/OmUXakU/wONzeMTuKNESkS683I5OyNffdBn+Ouuu8N562a/8JY&#10;1pTdZYoF5e0TYFN5iKnx79RgMK6wXm3BS8OIvzsG1e78CLtjGlqIDPlDrjoU7joMOBlHOKhdWapG&#10;7Q9b8X+KiPj717dSXFw9IP/gKMedy85iA1D4TT2sxiIcxtQAh6n5OmgWPZY0tSJDzkZXFggyGMBA&#10;sbUw5DH2kbOqOuAqFPIDXxDkc0K0Z/Vn8+7WDP3Mz4mTY/UGJIBD7wWtDzuhNqcgQ0MiFs0/FB0S&#10;ESJBzWTAXGXReRyGKhCi2Lq6L7BTgvDejpD6l4m53ogNOBnOqaPDygZFgNdVU0NDsMM/H34IwNvA&#10;rfuSQ6oaizVOemeAuqof9atfQeUjorGgQMYPMKri5bIK2ir/lXMjqsCVN9BquVe+s2gn5wcmPj7p&#10;WqTWOX2ODQQHOej08eP8xlEpO0/4e0ERi64y7VjIIyLCb0ze+PmC5zyEFUKHfOpOEwlPb7sr49sL&#10;xHdyFCwIPlC0fTSvuN2rertY5kQAIYzq/gJMSAyxcX+rUw7+ayLEY/payW7edZsqT/sJVMjGk3xi&#10;oK7owfehwVKKVrpqhb8srhutxb0LA1pnhcPNeSVXyCHQrU4RcVgTjHo1StNhjzak/Myh/h9ksIGW&#10;BAEmFo+JLjDFSgAtHsGQrYYdsUXtja5ILmr6zbQrwYoUzacDvdljpV7TyGDfQGQELF6vN0ZQ9Qn7&#10;dlDXx1c8zGuUnpm6rgzw10yEBAGQK/w6F0AhOdVdaLMvQ08DgRg6wDKLUFkYQRdIIUAgG7LfwjsS&#10;VX1q5ICiLKXZp0dRLYzRENRF6YRm4Bu3wTx98ltG/WqS8uFUK2jnaHoSwyqemNvxyZy68nZRIbiy&#10;ISlk+67B9xoVMZhDesbyzElBdkiJPYYie7lvVCBL5AT5zrpB7fFeiYPXcro7WfzgLWezRPgk4uxt&#10;l5a7GdtEEZ5mn9A1h6cXhBZchxLH6G/kvn3rJWgn82lxf5qjb/z920VJ8FNr8Jk9wk5bkkIT677j&#10;UP5VGo8sbm0WBj18qPMfrhap5eWCPov1zQ6thYXBdwRNvb1zrhVhEsl6U2xdX5uXnCMRidfhDHRw&#10;dyn7mtAfauKJoCUbsoaRq6o2fDWpa1BsPU2xvT0bJd+ZiUPqd4UEjqHUZ9LPfh9gqcLsheqv2DA1&#10;nVs2MfmDuwr+Nsi6r97aUKl9ASc8fDae4EcKHrNeNwiJkLstKdJfQPh4dV81iLo5L9nsCE4YFvlH&#10;omNFTGvFqKnBPKb+ELlBWabbJ05UenDFKYILvzpip/zYD+MWtEJ8d6XpSo1u0uVpPCG93Wc5sfQF&#10;250DpjUTo/fXgwQ1gxduIxrYyfD3Uqt6/8Gp5YOTOwZv477HROzFi3c/xItRmWdZOAU1UxchbUNo&#10;JLgbJ6mtiBIhqG5R+1qVX2/j6+D7RLBR6hQBP70RQugB2PPWzP7joT+aYk1+ix3td0Cnea2Q60a5&#10;3hRW3iQLsvj7oFns1e6banU4k95CDnvXxwt9DQ22E4wwxiX0vbvnRTnX8u+7GB+3jhHJKt1V8j5L&#10;+dN0+Nl8gJhvxV+evoGYgw+qmlb0PdCujILSIYybGcG0h/yCPV4neFM/vGsoeRVAYaC7mbfc1GE7&#10;+TdzsQPIMBMk8SR5MYDfbG7kT0kU4q7x9Znv9+8O1iosLwprKuJGSoHqiPRjeeT3iqCWrd0Ez3lF&#10;F53wRz2CzEwaOw5Pzi9HSWTGfRgEm4V4KPp+xXlNofFy3awtwAolg2Hjrc9OWgxDI7emAzXNjAMW&#10;u61NU8j3ooD9YFtB2h8BDyZmcw8RLWCuuQSpCSh1AVBXkG2EwwtjY4QsOBOUibf3Q2deLzQStBQg&#10;RWdL0KFbUX9i0I1ouvbhfMmHZItIALRJUq98I+QHAfyPkU6lr8VO93jaqqEsQqZ34jAp7fS9Jhaq&#10;tDTJrum68RT2QKvtUDNr9Wz7hwvU9A1kOP2cuC4+I/4HA7EFZWg4AdgxSL7q97A1OEZEotZfaGw0&#10;7fXNuo4IkcNpd2boPYxbYmvQCQiYfMV5xNMxqAuLmFit422HJHiY+VqPevCqQC/+a+b2fIyQl1cD&#10;vpwxvT1avahhH6S/SjBJU2x8ENnxO1Xpm/C9imuqooOllvWoXf8wrxASxHroUXxzMKWntcUwJ+fv&#10;wd+K379vYLRkNVEaaqkbw03al98T3f4e5/7hnxlyUew//66p1qdR705x8xtD9IKCDI+sLpfcb/4J&#10;WTx37nmXeXi7elNZ2QPdEeA1aG9/VlBmBr26PJKXJ//uW4Pb6MDtmHq/xcQTI/Die0pPW/zvVT27&#10;vY6HNLg8FLPXuuLKK0I42NjIyYECGMuDB5V8377p6MBgkicBcMTA2yfyP2cRGPX33l6a6GH+Qeb/&#10;N8UI2Z66acoiUh3A0rI6/tUlcSa/PsBVNUkORv6W+beW59Hy52KnrPD9YOtVGfuDYUff4XnJ/jLU&#10;2o8o4U+TjU+6O+Ucyx1xIrGBuO8KEBy3StbEfVmxQ2JhMcErBbZjwrFzqL52SLxz4Me84zxDS3fZ&#10;cu3wm66p8kj+3tOTwcIJAU/isabDrtNiCEzQy4i4nz/Xp+dxLb+25ptpLZ8iY97on8ixtYdkQh6D&#10;awY998FJdG720mJa2nWDZrBXWGM7ak61QoJI0gfEvTuuGR3Iw2t/EED8Gjw5WViYvxQ1VCG1a+By&#10;6ZOihpGsfvNlFSucuqioXCyn58NP3kzo/tPHWDnu3IQ0rJ+uWdtKygNo1YTzvqcgdN+ze/tsrHOG&#10;O7vS7bKZlC6W4T5zhEOfubExv5bgMfydWfpCPyU7qsa0vR0w2Ms3ad3t2bqz//KvBpFyiLkdr/E5&#10;Zz293HxYXU4O88orvmPDSTQ2SOrG69fvq9XXEegwi9SrJfw8Fne+37cIWrXM8MgaH9BgSH/dCLnu&#10;7dq5HPDkwzTnkrTN+KkyfNwntXevjY0maxWKXRq/4CZOn/JsRD0pjPQOZb9Uji1wshUkWBga9uf7&#10;momL1fnBNZ4/P9W2+jtytw15CnnpUlnlCU/IDuLRsVdyaGKJkOh/hqG4518Xglx//+f90kALiaFB&#10;xeLjYdSSQdUbaYCGnVOCJPpp4jRZa5Qfh3k7Qp5F1/DVrP653j8zo1FqRZnTeP1GFRV++FMnBl/e&#10;I48mFvIYc0JmcxBU6M5dThAu/Ne5OSNT5GaD03V2fsOr10UHQiHYldBQsC5s2N1paf39e536+m1u&#10;9srkGQ/g0+R48H6clbyY8LdFL6KvsnLpmdoRxdKUnnbz94Si19pq/Ahqwvsd5m1Q937pa2bmeUnI&#10;SUREW5u/49Qi5KZHvQk33cvrqaFppobzMdzMC74k2ZyDsarlwgJIXciWxgb70DLpR/gefLx6Fbyp&#10;QT1AiyE55LG90rT3YtGX3MZjulYPjEQHQZnJbHzscx4jLfviOpjdgMmfs9034CO1HiAs1sbYoDzO&#10;81lJ19gqn4rnbwunP44IN8GoblA7Sxb0VkrtCfta4XZwBNiTDONQnMKh8+eSmtZ+isd6pr/hNclg&#10;bUtR8SIbIrvizsBZbtkDOrJ3s0D4XuDK6ua8z+zawSll944TPT4LA6o+gSgIcQmPAxirN3w+qBs5&#10;SpGh1iunHBTPfcrcuMTc5XNQkoXNd7F8LIoUDZ/Q8KWS/1ZI4RPOdwMNXB/u4O1pMDFRo3ujl7sx&#10;TY+ODgX8+C/vumqm/hteuVkV5zxPAC6whEO2xxTcBWeCVsag8MDwt6fOrM70ZDDHbFD39l+VPRvu&#10;HU3jtNF7HsslVEFygO7jcAwadBOFoi1IXbaHaIsiJ+jy8n2DxY/bKwLL4dT5OPv6pPgfGyAYHbH7&#10;1ZL2uKPWh38YBhyrFNas5ORFno0kWebNim+JZy+qWnd6vTzpAMgcG4bGt/RQT7+obZ6Nz2+o+y9U&#10;2qPIdPtDjEfza+0qXaplR2nOiKkOTHfgzh8hss17210YTsYj9Uox+9q4+Hr3qNYFY6NnjQ0Lg48d&#10;WsHBxWuAbYv5Kgpb5RRPr9LemJLwxizOrq7OMMd9tSy9K8txpE0aXAOhulhb6EfYWqFcgUnCzZTL&#10;YWqrUa94CkwLxrjlY6eUCLtQaQEUS1tuY0Qe26r4RovHSOV9dcsscMK40tR9WD4y/+cNJf5IcJVy&#10;aE3DlMTNdM00SnJbyIdYZrYiwVval0yCyDWSQ6ec5XHo768g5WIbsvOyozP7eE8MElvkN3YVq09O&#10;U8YW1n+PCforEHjYGL0n7/ikh6xiIhSnHVYn3VbdFgpGxX++RzAJWOGCX25fBtGSJnby9A93Ucwu&#10;NBD/kznOw8jdhZDynZN7p4FSoz3Acgpn9GED7ZI0imRfhGemKfOR8F+idk1amtyIfnVhuyX3T/6W&#10;I4AYmd5avxbz3IbwbANkiz13LfP8fOl9jwVZnBZNjXtvzF5s92ShHFdYj0gcMTsSukf1xoXV+z9+&#10;zN8bV+VR2haYPmdNQGt9MQwLMN1H7ZvBGflJN4aE1kZx+tYp2NuSYEei0tGpHoAgbS/kCTLv7y4y&#10;uAR+ca9nPu1/uUXsSvnWa11pSPv57fEFSviuzT3+mdA/F/44LQ65irqP15Ef5Qcsme37z8XhKLU+&#10;sE+rjfjqL9/OQs1Q2/cB6bb4/RdYaopp362FD2/4aK3gOE9t0fZEQjDRoQviSC0wpdngEmJlf9To&#10;Q0l8u9d3juMRMBojVwFy+LQknCU9Vn8WvjSv/bcy517so9rK+s/rzD1CZQSa1wCkAUpPFVt1TfUA&#10;0QsLaGiAUulh140YUMC+ELdqa9mz28S2ZlLeUlh0aBG3erZ1BuuTfkvitPyQwB+03t2kGHs0Zvcn&#10;Q2+hIkwm0Bn/MKI5ZBTZAN1bSKQsbBCmp79aygJmMgcynFF4wjTU8jsdsaO9e2P1x+IQbS98J/tE&#10;FgFFDDLoJGT+Wd1aHdo9vcg/wgUYqg6oZoSsfZNdnXvGBMZ16PgIMyn2nX7Aylk2QULY7RPBc2a+&#10;ihummW9jnmg79bS0lB1aFHz6NHxY7nhLY/W3kPoncOJY+DM5WSkA3NK1HkDYeAQyHHtqcrETZxXF&#10;mZlZ2eTt86FeUry584130oeZVQIOZZc5sWiSOheaqjyE1O9MkmpC0Yfr/ILVRvJN7vHvuo6rKX2Y&#10;T5JNeK9CfNJ9/Hh0A16NxdOUrDlT5TU9/Fp7S+DOOr7/GPdV9TPq6jJv9ynk5y/MV3y8gRZmV1X1&#10;6lWmUDLZoQ+/ekSzxgsVYHEYHdwsPTGg/boOFmKBO8tN+wzv215lyR0NdniCVMadRrot2pw96Pgg&#10;14C2XA3b1lyDcMzrv1nBChzbXGsOP1Dg8MRpJl1ycEVWhZABYb9mSn20+Yz9hurxCyCcceeWrVTT&#10;Q6xsgGWP8Wg/Gg1FCRzxZGasMFbRWNlSF82DGUZNT3UEbGgf4Gc8Q294NZxaEFRjslLzhEgDctxI&#10;o0DGpQd/L7/nrXKWf3pCKCU6muod0fbtsponWj0CWAzyGoO9RMzU3nO2efRfQ6pL4EFcMQ68OlrA&#10;6dnZ+cYXFllXOOZyeI3shT4H3BE4cgnE70PCfvKfTomHtvndiWGJ4/h47uR5obnoI9BQdrU5EuzJ&#10;q8AOgoj8f5zP3FeiuSEpJAfrKbAw8bjJAs0yxXcPVQMKybtSD/A8d45uGaLmm9ReDC3HBV+9qq8v&#10;Y2p4CgxKhopH97d9mqI4w/a83nNWP1UKugxHoG+gVinJKe1eTIgnT/rOOOIiYkTiJwUlkPeQGude&#10;bIBY5SVExZyGkon3XbXztiIBj1XhsCJCcN3NP9KFjJoSJZfuJr7AgNsYXgUcWs0B+wRJ8LeFau4q&#10;5KnOlWiw5FdluuGrbE6S0u7Eep89hauOiGsztL4W8YZ+f5/BwV/WuLZ2t7iGMDnJP5e9BzkOAQL1&#10;RPGV6q95nFk4GT8YfLQazHDPVjxOpbyYQYeq9SEOBBRPXWGP9YbvIMiyfRPQ7dTzt4j55oMse1Pv&#10;CN4sZOkpsM0EKgtnww423NEjc2Mp0/jdzGncrnDZJOsa85K6/yPQTzJ6JTXEPKNhxQn5IYChPr+F&#10;AlMI5szwEidn584kBFUKgw5dYAZfsE8Mmri4y8ehrxLXhbhi0RD+FnSoohjMRwqXibM1NgaQ1qwi&#10;mSAwDCH4Psn/hydUg+kd78fFvjsJ4WBn5zxP7R61aXd/lXuu/fZ4HWBkteuXa0E/+y/eNcOtrjYG&#10;jKkgW1OVOpO8Dv2XAve8Vg5/RMIYYIM518RY4DH11NxeOdmm7UmSC59kZKisb/ZriHhg6X3XbbeB&#10;5rU6Znd9pf51b5Png/7zm8tgH0FE2fQHLlRMLJayDWPUndCobv58E+hel3KvaYvWAufmq03KgYgq&#10;te96l8SLi1mLk1EUAgU7+YIQlqri1XUK3ZF1Nfc+Uw1tme3SaXX/Kb2V7XTVN7zQFujEM5bH9ZAQ&#10;fRLox6znaGDAHfdPR875OEIQdzZh6yucfijEDOYboRBNOFcDS/7NDHU+ZpICZuNhk9W8pwYb71iA&#10;CB6ERvvy5j7pX086Mse2KWd1yZWX9nOP7oiHtc0Skv1aK13At0sjY7OdQAkbqvFyloy3X1/HYn0H&#10;fv4MpAZynow3fX9H41ZY6MLAA2T7eyKDPn5v3aBRtHTvbjETlX5W8Hry/u7J+PCZ18gDCuY6iMWR&#10;DiK5Ll+WNHXq+SxYdD/t/X/39FDW1oEqQhOz3cybCpdBAPOidFzmx8/U83GmDadHK6KBWxWBc0Xs&#10;8B9zNlvH+5tvEfgus5fFP091sUTHqt1Vm30hlxWXYPGXkX8Bl5zaysl7VZDPy02v5mGebtSE2Pr0&#10;1KMXjvGA/ny3tO0WeoPcsPwmorcXDcE1WVMHCn1G3cZM6ybHkqHwaL/Z2gSwxduTssg3cQye0rNe&#10;eCui7XeB1jL3G+zovm1gT115thcY8Tgozea5IiSFwYO7LorW9+eZN2FS+WK4+tO+2J99k5/UOpoZ&#10;nGoYMhLOc74r00Q1U83vIFQ6QIMym6f9pGtzvmG1S6CpEtTd9UMBk2fnnBhmWkgrFIRS9eF0q0Wz&#10;ixB6g+VYsR87KS2PIyuFOp25NIiAjV1F/XlUrfAkSxlG9bPlTdH2EhsaRxwT/CqkP5uQ/mH7lJGD&#10;S5Pf0nCFBHIEV2u9tNbKJPpXxr9M5yEyj6QcCz6FDRnO4Y8enTjRq2Vk6jFy4nEqnd2g/+KZx98j&#10;UCMvwJMDS9VHZBEbtsb/QMLNzV2kVqU1yEHu7M99RFTl3s95N4LQiMJLxhgOuAOAwnaFa/vVNgws&#10;X4SlhXAN+qT6/0JL4D0bzrtbqfa2RcFljgYVC/OjyZS4xaPRBvcjtIyeBa1atYB5wL+ux3cUIRNG&#10;bwxZrOPiP7sohrhVi7LIr3xmVO/+47/zJp+jQLzhD8/hjsE1BO3XyHcqhIi9H9/GwtmWswtCgAHL&#10;f3PSha1CzbgyNL8y5jICyPP7vw2Mvx31zNPaW8fn2ie8eK/xgQHv7doCqFzcZsfJPxVOhKcOyW2h&#10;SOG76iWixE0cVH8Wo5aXS+a72PuTuajDRnBReGsDLE+sWOZ8UNr7ifFQ5K8plv1JFpuSR+Xah0Uu&#10;RfZMqRxLaXUhg2kFYXeT0E3qHwNEIAAq5BnbEpB4IDz6ff8IabGGg3xIvU4TPaRgmKngxBAM2EQL&#10;V7FfqcJepnauDsT7rqA4ND8vKEL54eWDQlBN/ITzv2XS5ws2fVEe3IyzzSfbAsTWg5pQW6fzv3xG&#10;avZrWGJQxluVHR0bdAAmXRziOd4LWj4htecbUfdXPQyULpk+0tr98ZQFIIrCgrYHbWAbEjet9LAw&#10;2BW3T1GItmSW/V/vqF+IZVfjtyVn5j5YMq0ErN7lfAWcz28fhexus3XlpEtwMzRWQ7afjqCiHnMy&#10;Wng2s1wK/rnsMYrthFgoqInPXz3mBaZ7vErMzNXEmPw8EBWv15b/3Z+wZZVz7R/MeNNXf44yI+Vk&#10;mnC+jpOZub393yv12p/Mp3+Ml0sBLLmWmPtKY8vHZ3rK2fKx09eMpA8nTxvVw6WFKgYehOuRLbBQ&#10;+g2FOGRYXLLB1sUqnhMtaF0UkDr0/6K4L5gUf1FumDLZz/ms3sbiAU/imBsNfVNGrOJQOHXtUbX7&#10;+LcXr23t6Ic7+ApCX0TTKnZ3tWDy7R1Oof8kMIBaOidZalP9AN5+zasKv5gZAUFv/Yg0tgvZueTy&#10;zMVQSDOYfAScOdUC41gPAI07aP5H5O62AiYwzNKPZffO1fDHWfb3W1B+DofXgBDX4uC7CxjbY516&#10;aYMHZqPaophGn/TRquW/zfRie6Dw5KZ3Jpfe76Q75MJVerqFrrzlZBPtQ2r1n13MBYG2vgoJ4+cl&#10;laYiSSwIVjKP183IcbyERFRMZETo+3KYWmQkqL0wblmPQKjMZKXlL4oDgmb2p4frDSbgVi4Q/n+w&#10;wqdfLfgXIKFqOvHx1taKJCCe2rG29s0VEwPQdAPHKT3ck3sjuAjfNbCZcLx2y0YNcfZ73jTvibOl&#10;VByOV3au7Vg2gSbqIiHE3rBura2w0aMOvZqX94ZvYwy4z7fHQ7l/5+CnWjUIR48C4lx4UViiK5J7&#10;x8FY7YmtXIyCmJiUEbrWXFzN39z81av0AD295pe29ql8tqVxcTuBJY6eZYqSkmeufml7ku9yJEdR&#10;0PVu0Ht1xuqQRJ6IcTp89yiH24AhPsfl/elFrLTy1cDAnGuSFFpIB31/IhjEOZZ+bjwQJZ4k+Qi5&#10;XOSvMcj5NFbAvBbUs9l67aFY0zbV2JDEMLhW5UEI42QDATlJCLawCbKjoXz16ng9nN32KnY2YEly&#10;eeDVzOcOS0qPHgOGVWqq+UhNSlR8egKeHDjm6PeQV/lsTt4EO9fQvwfJmrhYYsMgUuveaTKALY1U&#10;SGQhFgUzLWP4SP/d4cQ/iN+RdHhJl+TekcTLLo+lLP5QxEVu5KR7TkBOi1E5yDZ6IK5VIFgXGerN&#10;02v+xV5b7L+XXnfiRARvNKuI6QingpNQF/hxe37e2npvAq3V75vVL30wBzl7TumpnoF4/pSpqPbZ&#10;54jKWK5ZtbEAU1MZEw1Nj0Za08EbavDuMtrivflv9MpoNWDZWXUmmaTohEXwaUGcidiZzlqMQQwY&#10;f2TtkH6A0j/jj+XJyYOFr51J5gdcIqhN8xJiikL4oTohErpfPXHr+YGNx9GlJvrsS2KRJzns8JfA&#10;4uB6pi8SdccTHEOfgbvRoMZce8I3smpo4IwxQvSKW/DU0UwKXhh0mA27UxTwMcyVN1Kfd2qiwflj&#10;ZbTsQY0xHHctFgH5H3AM+Wyw6AXb34t21CU+M4IXyNN/pYbe5XsF0HNEa6YyqJ6EVAGyAU49dPo3&#10;xN4IyTev6kRRumopwjHTJfWgiLuzgt3F7qpM6L8RDkQGH+4Lrv7HDCYkTbMEy+PjfyucenL3uj5m&#10;R++lKBjEkOkYVZ85M3T/2uS3wLK2kjnnzEeZ2qam0D0GiKzbM80BXT11cYgPt01rnEnS3n9FsRtp&#10;qBXb4pPpTT5XHyCdsjHTOT+PzjXV/oDajBejEcMshXoVnAYmbZu0ZN/RfWZbfvVNLk3cFxp60k3+&#10;gEniFWBz/hmZGeNlIiqCt9xydNA8py8UUjFVHr27s/OcyVIJLWK5jj84bZWTjsd/bV5lXTO/jnI1&#10;8qmomLnjMajMzFxbiz72pkGZeUkBQ66GxA8Pr3lCIiNCKnBnjmNiqsD8p035u+Fe4gn9E97pguFI&#10;9HvyYCFgzEL2gHuKdjcCCk0Am6yOP/DQBZONXyIK10jCZSusVNnLmOiAzK8TjUAE54B7H/PwOyxL&#10;gpqGZAN3eL1Zth1e3m9jYK1Gaxgavjgqouw+e2MBzkIm+vF1KM44LllFhBahIA2BVdJ9NqLha6Tf&#10;OcxjzNTue047nvNCATfSQXAwt7otpKJM3jQ4bWXIY0CyZwiNtSbVGMzGCqq68Y8GsDBWBtXywSPL&#10;LURQZLRaDsE+px5Pv0m16am3kDjHU9UW2rAMZVhNeoaBF8U+5ixCMs+F7dfsFOyxIA9RbdliI54R&#10;uVP3s9vbg4IkP74FafXX77+8//2f/8XTDs7VayETaVvnXupT6znJWXpbCnEO3HtPfjfvT++EbMYx&#10;x0aEvXRVJf6IxO+xbnGs+YjUiFid8cLIGF3s2UDvxAjRNPznRB1Mc7FiG/9aa3m87aZPb0xgZr/H&#10;smg/rQVkL/BohW3HzMSIUYEXDqxs5tjQVyMTdR9uOkP3XPpZWWtQ22MJGNPdqd8GM3cOfrK9Dpyo&#10;MiHtt3EHeWE0O6vzGpyY+cvXsrTUgm7RzvYPWPBdNJSzv6u51i7R8XfjjyUsX3uvt+zMKPxYRRhS&#10;iza9Tfx60ORvMjFGIezSzcMF1c/HhoJ3bW1/vzAZRFjKm71l/KPJYdMc91rYjzhnATWskufacjVs&#10;FBIGcFFEaamisDPo1n8+qfyMR4z9bdgIO3INCO5o0BlJ+PG+gdsRLucwebMFmX63uQ85owNwDYWz&#10;AlkBg9UubsrikcGj5vCdPpDVGFRDLKi69+Sc35+XyCj42hcDXxtVHFqlYPLGlCsvDCcfoB5hQ/RQ&#10;N2N6LDLXb4yGDiCx+nMCvYdbNkIsSWoaBgiq9v5tXhNJQj9tMRTe7SMJrnpT07EzqgQkD2MyKn99&#10;vQFwQIvtSu+7DsdRRu6kHE5GBYcrvLPDFm3v1a8+zVrcC+LwBQLcCIZmyKaWRJ/dhV5smLpmsMx/&#10;84UWnHn1/r8dnRqjj/R4dPJG7H13PVnYBLDj5MqiptBaBCuv7PvHPeR2xsPHOMjMR8mLJZamE9Tq&#10;8WshUgoVd2WL2CxuMVGnp12HZhuFhO6XCmdpXxkcSvZO+vg5/QSToueYqiqrXlvndeOHh8zMrM+d&#10;f+vUvrxXdcPU4N9gzWPMav9tOuhJqlwEGCg+bpBQ0Ia2mZq0jiWAp6qq6uRkF4HAVbrjqJ5qCjky&#10;0hB0+wTtxXptWrDF1wWO0kCLQ0lWLMLK5nljofWylV6DCRgFRuwys/FezD2j4tQzVqt4wujW9cjw&#10;6WtQVNl369asvc6DZ6kRsDc1fGXJB/zowy+3O90aF8SprrDtJr6UcHFuxuHFPuz5x5ooSp0QdPd+&#10;/bPwkt3vLuxoFa0yLUq52yg2jP1ZkXWFD6U94ZDB5xX7rKkhdPYGWu/WrVI7X0MxscTchEcZvs46&#10;uo+PHj/e95UPyYUmKLarW7sL0wOD+83X19uBoQX5zSYiNAKEdNLuMtPzu0r5I1Y515Qwht75sscP&#10;w1mpzc3MQPSY7+gIoI1Rjj+ZSkyfPDk88D2yvy+gnJ/DfWq46DRFgH+kTkkoOvqI/ki1h7bL8cVY&#10;ge3qJq9xr0H8T+eW6KaDD7tDTYd9eehdTqEnXQ6QvJDtF2zlrzvazZ+jHBwAsFTQnjhwW42fttDa&#10;+vvMxlp0zOxOY8OnTyr22k1AChOs8rAPx8YZE5MfEZWAyc+LiJCX78KnJCNyMPbPZBZW5R5rcVwN&#10;oNHevSt2R935vnx74uJ6lKIiHMav6HBI4ipEwGBwnuO+6bCKM2f4rY6wJcC2aBpnzy8cuDK2QRrU&#10;B9kD0eS6qadF0DeJ3/m33hgLt3iDU0YTkoV9y4DOl4eegbH3vtwfHz9mnhnVdwvC1G4fZAe+ZQt1&#10;g46yLw2aOGBtlD9IB3VFvWivO684UOTW0Ql9pdexoXHu7FvBV49PZQmbGfZZox96liHDPMsg4Acu&#10;1Nm5CfVMQsMWIhJnqinAm78cfyKZGPVya4UjGjoG1/krh3w5zYNbHTaHNDkaQEODqArLXyChLskX&#10;822jcLieDKiMDMsSE4KVlDOwgaBGRqr7HmuTuwBDP4+qdjWI0pQpuiONNkCiO6RAp3qlseHhQ4iT&#10;sHB2tuLA4sD6dsEZ2+oSjIiQvb19V2yN3ALOIVEX34FEXbt2k5PgcQ1R/ta3gImqcOFg7kheruTD&#10;8/lTXJ6nT+QivseaOrSKQOyRJ79yiGU3Njz9A0t/GTVU/KbVKOG8l5dvbhTX6sCr6bC99UIL6PHR&#10;au01yOp3OAtIiASJwjCLdeGH3x7bljaGGL15feHoSrZu+L70Ikaj8FGNE0FrW5BAqPX5OHpJlsRZ&#10;RsGCKv2l8K2l63LyYGHIAUnXKo5mWBQohi0MfLnzb+Hael1E0+vhnwuogLlekIXYB3D4YFY0bcDi&#10;erI3cbbnDifaPAfB9STLawAoDiHijr/aeAAEK4g0PcOxBnu7IXgah9G0Aac6Qj24QZBySiAiSujD&#10;EFGRsjZ6bTBZ4X4C/1rpzb/CxnQSG2xLPRyLPWVVs4bdPXWpfneFRThOayfLxKIHQi9imaNoOHV/&#10;y63lH/54G0Q4Piq6LFmtbCdK5Vwz57z2dg5oEo0MuLIE+e81aQkZyPgyrc28W522KJ3iwtkWTHE1&#10;Llfd+/4xvFMWsr+2ZnPhAOLrJ30wHA7GHs1uo5u29nW5MTN4kbQ/N3OudTV5ngFal41Ci3se/eeB&#10;PZ17ZVBW8UTcfTPRLHA+ETIJgmf1x4MccbwSYPglvv+JMqT9osftJbmIrc+j006ahoJgqlsvEi16&#10;8SYEvC5Cd/QONn6oLnBS/2o3sZD6rwJkdxyh0yK3QR2nLLc32w2wT1wp1WHGr3HBhkc8VO7bd9Rj&#10;MDJekn9sWQTi2jqMr+dMlO3/PehOIxYFydS6Fd+rHoOd+mxRcFdW64XHhK2RQsGNFMVXVK3iqViq&#10;ltdUopSGiJV5tiP+wnHM5OWOP5/NQeOfe3ncCssGgRRnGeldvS2D//aSyHNVtkwj8BJNaoJe6bTm&#10;jB9pFfsmK4Z5e0YSx1d2/axyp7pvXEFgE+ofQF32KAiPglx3hnQbONz8YkdkydbKck8MsHG2laYv&#10;Db4f4xTRcjk+MxWjzrQTxR6fjD1Xu/wXHBsjJn9ESkkgumR1RL7yMbh4U7g8nXYRJI62WMFCObax&#10;CKxJfQi53mDWhmoDjMh9eMTxZ+iIttAJJ/A70YhoH5FALt+FgQqJZYMSOVphmGoELcZ66lLZz/3s&#10;cZD5XuZDay4LTtkFoV4dkoOuPNYi8OxE0ziWNkJG6hFb3Z/wQnOjuJiw7Ad2e2fNZ1WgFMh6pmYU&#10;e3ZjJ5pjO0Luao126NUf+5fBAWV3fzdWuDvsG7l2Zkb3ped9GWt38/j7LBH+AAO1cfrYZLD18fvY&#10;U5MB43UuWRFy2hBGTBS2ssE2SaMxmLaID97f3Z77AWn9bM6APfz1drbbBT8e4nGTc4gA3fl/VP15&#10;ONT7/8ePzxiMsiXZDUIhRCH7mIqQ7JVkT5Jk3xljHJWtbInsikjJEtmNKZUtS/bdWMc+GIzB8Hv2&#10;+f6+1/V9/3HOqXNd51ydDvN6vB6P+/12e8Vviqt242T6lR4RvNyp7PQrfJ51p/uDwfa9PdE47gv2&#10;OT38BQwsUyHGJxPgH8HOYjm+FGdG2wBjR4YWLX//lPwtGpTgHDZUqqvL+dZz+hpIg6z3S2lpYbN1&#10;FmbThM88Y6TPvbcK2S4ffodTC7ki/mw/fa5WkAIsUR1grBy9DnKlQ9sZHvS5gC50iUP+ZaTazmiq&#10;XRJX7GwKhvYtebbwaDbwLxDRkcahNZxL6+KJb+qsmPXDjiwhYF/4TdCJloP52hoc7hnwpeuaLsSW&#10;6CRyFCl8mjPN3yLO7tNsAJyi/OkOtAkaGlAGOoGTxskm4YcNGqyP5+Y3QS7X0j2Reu+svtO3ZhTL&#10;2PyRl/AfZuAihB6uDDFUaR3dg90UDs3Xo8Qjkxjmv7kG56TbNn6ikOY7goXz0uPiiapHBNjSAclA&#10;zm6QJ5hFEKQ1jt5Ib24eAloAIjcet/kCe1Rkvu89v+eFGJpu3sYHZouJmkC0WhqdDP6U6rsou7+M&#10;uTZUzFEWtu/Cqp3Qn0Ob8olvB6Ct/fdOq8M9JjiTpQl1lbf+6JY4/o0no2cqbo2K+S2f4uUQsPrM&#10;vfaptXX0m4uHjnb/lw5syGNJTeZ96NfRE2y7Ox8OdXRd66Ojy8uTPXBzjk1LS/ytrZ2GRgUaQKht&#10;IkO6EwodKU7DYWUkTfIxs7/b2gTD3N3RGi05iRxcOgSdmzfv8dKi5uYSTrX73Iyhi7l8uV+4rYNz&#10;w2NU8ULM7s2OFEAjOvXhnP/s4XrBEcf/29mNR8fWKJexdzFWvk7mFgHajm4NmD1AmpwzePyxO1vT&#10;mY0VL5EduKWvRl/a8NVNILHtKdzecE4TP4XVHOOUVPbsOgXlwtzBr7ONUrM+fwUz+X1E2XEApOm8&#10;H8MKyCdg0X4o8GMagti9W1NSFTpWmgWfEngscs1OcCMLCgkjTYrpdmU7/QwmTfoQj3bkMo2UPQoc&#10;LznQ4d87NIPTDioxEZBB0D9+gCcyu3gjQ+CpIgNdWcmPxsKQE23qS2Ucicbwk5/5+MeRSLA2YRKM&#10;R+tcAwCSLXqsXIJH26PXSfSe0larNRFo2C5bqzLWQ2jPLPZPAAMFgK90FRRc8JGRHdJIxdsiPAnx&#10;/71akkxOMUr7QY5xRCKqampmHqjRe3kh1HrKF/tdftCrvehI+WLzWQ5VYgv6V/xHdhhqh9x4abzW&#10;jRz01sY0u1a+WPnDEyj/n1G6wvPIKldllyTs56SQ/f1Hj06nzc8PfOSAMfut/P4JyVwZiI2ZOSw7&#10;/e4dvJVHMpVu22U4jZHxhq5rkK8ia+MnwmTo/u/+IeXzLxg/KtiNla8dHAjgA263mIMQDUopQZgf&#10;AJ4v1+iy9hhMiK0hTEoP1u+Rap74JYKxJ/mARgLcETgkh01eP900qeRrFhZbqaiGS0zMUvsbzs66&#10;NpkF2irsEJQS4c79T0whLmCcwejpUdaTJSq+et22R172XjQp/sXSA2eQKpI92ZqvYeah9omKReMd&#10;A8FH9uFFDWsOioND6P5GCGwv2aPd7/FjS74WRxgLNoBVQwW0G6EJ7HgmpsV+/dFaBTKUUpCpBckJ&#10;/45HWS6VaeJP34zM/rf17z++cxVzsAtGNWMsej0ixy7vhoaWre3N+899lFgX1PzoN1YGQDRqdoWo&#10;a9hMuxNZYCp2jtnA8M23G48edYrkvPA3+yWMiPwo6ZfvstuXeD7a3UQnstZW09iY/4h3FWICtgat&#10;7Cfr1q4onoX2n2SKjicGmBf6r/wmNwTvFFtCXlrYhW5cnQyDsyP3RHbWw2GUqW7sYrYmqNHsgNPq&#10;9DVRvmq3eqIQti1bk13z546672MQ1vibKPavWgOeg8LHEPksDeq4D+Tja4mcMKGesOV+cjc5M0vt&#10;m/e5nb0ic7kGPE3Ta+YXT9CkUeapRd2iqXhhu28ngcWbTCENob7X+cVr/vZCbveMgw/UfH0AiKZf&#10;yr0KSHbd7Hy91XK58ITuTaO3QDdFvBS09SdN4xjio/Ne7v5PMuMpIrUialcAtAfjSyA5U+oQU8gU&#10;SrTNRRXTd3wRD6KsVZFfQ+MythQ9smWwGziej2GEcGJ2XvMeIUJSJIdKGSf3XL9VkemiQVa1xbEQ&#10;gme+dfud/ZG+ouY18+xEnS0dYBexC7FIuk6kD1tmS4SjhXPq/FgJ0qftRIRJ/qjG1KG1atg27fDJ&#10;gOg1LZnVQaugi+QtkPBoLDIfODveAFaJIGVAYiLMOhnokrecdLpsanKj6l5LDJSPN1j+i8JAt3t7&#10;QTsWZAtFW8zMP8Op0dExej7fBt9ZW25ZFfveExIm3SPmcgcJc4q9iuPGK7+K7cP+F46u6NXX/yux&#10;xjgse3oqafCKhy0fQaBHTrLH2wAjwFOoh4aRssHdIT9ltqHTZwosEtdS9UKXXzGy0p/RMwR3RDfw&#10;G5rKJSQUs0EaZE1u85E1QIhuFrH/Bg1cS0hY+5kFznDjoGo9tEWCnaWE8Q3otIZFYJ95adKzN7sM&#10;KG554ySrdllCCm32u1H+ldxUYLqrdhFj5oVVi+m21z1qT671kZJjyTRF8qrkjb8EAB0te6zGFrQE&#10;HCQgjUEkkDdt+vQfOmgp40NcODArYO378bXh6Ng5ABMBafZw2vGZOau5JvB3/khYFsdZ2LHZb/6A&#10;aHHMNAytInNjJEljqRRB7CgeJ9oPoC9Hb+fjLNfsv1xXj4xCjxqwpG4K5jHu/s3PzxScVC7WrT/x&#10;Ult9OLq/Or/li5VPTpacwpk0j+yDXQZ4y9X6SsOMpNPZcIP3BhcZg8ak/xPyQHe1iG5SH/x3MMu2&#10;K+tycWWpgyN8d+aBW+mFVovTzvVGjFsGBqz/DrxJYylv9BEJpbP88rm67Iy3zhv1+zUerD/qrLnY&#10;kSo9stj+JuZl2DyXzgVh5K2oU9jsBDF8qMkp+40I9se178+eZXlMt1vELmfNxO58VE+6KWeXAlZ2&#10;OPv9OU4oTa7p9txRwJQLhNwifEf46LBi+VJB0RCSpnj+xVTjgbu9yFqUgjP9VrwgMN0Ng1aTJh1e&#10;l7KaeP8heEbfxIQsmW2XtnmAjUY2bQpNJl1FZq/055SI5OyvxcrNzOxp2p2Rp3Uq93o0ufVgV35T&#10;y5B2Z0zk6FpH4tQXA/qxtbDxv8IYE+1Ddq3FQNwxzlTMzRg7/redHF2sOxJ32x7xbfZq07Ft9laV&#10;TcA/uAtbzxA6ecriDmUHUWbHtyjwLxFk4A8KoDvPmfoqQ4rS/tphTJ/hdBZALzhpYescw8Gl2Kxl&#10;8InMBckhrufF0//ROjTpk+w+AFNJ07+h5AgMJSQ1fp5IHMU2glEmQPFiHPGARgFTzB6q72NVHhGR&#10;a0ytCzTl1vTASbEfkolcgdfN7i8IazzmoPI/Dtz8tWfX9AxofBqdgZcCctQQxP+YV+nChZgtFU/7&#10;QBXSxNYWMOdq6uhcvQrZ+P1qAGNseAdlFMGI5ArbDlse/GDDdeZ2/RX+U7lMNCyEnR2CvPsCHb1i&#10;s9lCwh9XsstXvUP/+v0J8WxHmKhvhikRrsWqlP4DGzZovLhd5PEm77Olwrz4k0kNBU63XnEQXejo&#10;AnS0bH2D2JgHImwgQWNmRr/R6S2hpXUhxl8/lntrWE5G3Jeu5HV2l98lZIC5x5M7jdNcHsvCOp1f&#10;Qey7ZrLMYfY3q8BHT5AuZauxnPuTrhRyhUPQWHNnu8/X83sPBJjA4hCwZ//lfEOcUmI9o9MvUKOs&#10;lAuAxBN3Jr6rtcx/Oly/0Y8Jy1up/xSOvg3joCNfWUP+G0X2nsZ//u2F0Pgox84m/Fub6VRE0Sn7&#10;hb1NTonFBBAQHHW1nlJwngyKfLFc5RY4a5y21XPddaj3ncCVl3E30Q0NjWJi9QHw8eeRqakwe5Zt&#10;h8arkayuCLWngWHMwBbeIw/IrJK54av/kKG6p/D69AmziXI9T0SEAbq+eUDM7r45/REp/HCK8ru0&#10;OOYPfA7me/0afWD0HzhhgRhAMmphjrToqg87tqyAqEYwduZ0b/9Ji9fc7TVgeSmo+gPfWmSeKhe2&#10;L6UvqnXEC3zthANSGAXBmsDM0+OcrRq8PaqEGlbo9mxS932LRJhoiysjOLyZN/QrUlNFGzQ1ZgAX&#10;vM4vL0/VWHSrFqk914cl77yKOR2VmhQcyWhjn5v3D2rE1lNqaxOO9lsmWvghD8S2JivV7OPfsLOa&#10;sRibCLR+v69LscrFPZKXO0U6uRBUMq65A91R6iQGn3YWxZLWn4P5XO3PvaXcdZGch52MWyNG9vb+&#10;Vyiyou99nNU2IF5q+0bu0V8v6xAE8HLSsOIHlgwmcwY82REJp8L3o6LOXt8zE9MAxQisCDY7OEnO&#10;PnCdF+UYmuzdhm4X+0TldpFjGGcmrICZ40I3S395GJwQsPQeCgfAs40iHmsuETo88ZCODgju+MQb&#10;ndKhmp2kXoZT89ozxyHgeDNe7ugEChgyCcb7bnF9KFySKGwrKNv6KpI1EMRZLWcemcwMPO6h22IY&#10;nvMCHKRaQ+Purkf88WhFBQX1DDaTR7+EWdfm5pLPQCS8Lir26J/T1R3t6JjKeaHRieE/5M04lUha&#10;kkoQPuW58uWYmiMI4FqBxMLCg326eyE74OU6YpMQ4eSkEbkyaJhOnzD8zXXduosyYEGqY879rkhw&#10;nf3t0ncP57+2vYR9+UqA2Dkb/HTMn9RY3BRC+erUoMsuGLhtOvlZvO3DEfDKeITBZBBawDCBLZxt&#10;yQnllvc7rBGlxgvZlNPloueikpYeZDXTAKUw9xgfzmNLoI5/WxlxDhI62oyHC8/hOrPUMRqJLwPG&#10;/5YK4wuNc75eXi66GrG/A1u99VYeo0HxW+4Hwhu2AkPzy8OWFcmK/rtPod4wqg+Rv7WJKLQ8MFLB&#10;0A5uZOIYcDvBdpPdIVN/AfAs51yRUi5J6B3p5OoH/seeCM/cBs/M1Xg9dFyEHoimECYhOFdtwEUW&#10;Do5aopJJ9fFTXkKC3XNtPgueWudvmfT2RnNKGC/gDNPFP2ed4HzBDj/cWbzKIrdzB2RR7gJ9FAB4&#10;amp6lO6Z/1Tpm5z85gpbhdE9GXoEAkxg4wKk51+f/qBn1QYjuTFhCq0wP/TwqUUJU01f+SOkiDCg&#10;6claPVRSCgO9WMQW6JBuZSi9ri4GoIytpZorn/Zm/3G6jKuTpupvzJiXRP101lTDrXZPXJM4fwOP&#10;h2Bu/RIezQ1f6DMtyEtPzmcCHg/LnVN8pWwVOjPMWJW7anTUzvQ7cT+NDd8EyNnuZuYEzSjY08nH&#10;RjtIprFVFvt4Y8jj3W1trailMh/MQrSxt9XyOyxEWLgkZKIuBq9sgBB8CmWdS87NzPjQla9PR2XD&#10;W3g/xgW8s7aix0m3FjakfRXaUcymPgVSwaBxWHKRXRRTodD3UQZ7ljLQZkncw9qOarE4m03dvzxQ&#10;YuPEEVGteSDh/Kw98Vzjm4Gun9EKzmZhLEIaT87shFW7h+6b2DnsXKfZiwhLi8QNcc0xJ8cLd6NB&#10;qfOlQE0LLIssLxcckGBnrn1Eslx9O+odgPUY84LvVQFWB2nI2O6U53imXJtjUJPXkWATa9Rw6mkI&#10;BqvAfQP7WMYxSgX+suNJQWXyPleCUSh+I3s9XnSbdVGdA6gpnZGJ1MrCqD/OoeulooCR1vEEsIV8&#10;mliBvE4ZnOF3Q+Iid00ePSIvPG2yrJh5UBXx4RQq++AX9bJ8844ISHaf7CEebT5nIExpbEL3kplh&#10;exrVt0AWBfdUUnYglQ3wDx5iLNPAugstumUZRsDbNgbGG2bfUrORsc5QAvvLcZ+vj4Lm3zyjb1eG&#10;JIb/8iHKhz8kvOaWFUnivpxrvvNzvuPq1f7u1IubsjJ4TcVkb8N8JGQ9gj1fGCMpHb8yJCZWxANK&#10;3ynqEM9dWE0hUvyyMANaQdiz62gqTEvlbfDctyEwkiDIZJiekMYiFj0KLpIGlPVzn9lJtFwRTMD0&#10;fzLBG8jCbEXwMcq2Iwx5u997RhqRwplmHLL4udTXBndoRphEzOXJgKuMzjI4zqzXP6Mv6qx2KdLZ&#10;Vicredrvr1V/VdxfEPg2i6OeR9rCOK7YWFrafXKpWvkkKNwUkOJ6wGJdc0H1pAnsCBuafEAmJUNP&#10;gnjDISgZQWn9t6FA8bvwigTmkqMHSJLsTfn97rAL13Lyf1Y6go0bJZ4Wuvm8YbPzfkv0Tx480YAj&#10;u8J1aHFzI7O9d2FUSTPHovSGLnmy3lsnxR8QxRj3Qf4M2xh+aJCazyN30zJ+DWw19cDPFLE7oIhz&#10;EbovybHfEE9Z68OOgsrNftDiu73AUbiCM8CQ7d54GRWbp7GzfG4FPzOz4ZlN+RccMbp8r93A29vk&#10;lzBpE4/CogMDUZD21ICGVBpNU+OxBJVa1PjM7yzJBYd9qJoWfW+q77WHt0uAi8grBygk5OEv4Zar&#10;GhpDv0YV7vl6C/HxvX1f1IgPBZwt4AP5yzZ9VP1koOYSLenul62tmrB/MvvNTO4z+QXeofzKRrfm&#10;juaIEuKeoZuDxEOrb0C8uWJ6Oznlt9/yoKxy6tSbVCKxQmvWR3mn4O6AgO1mwZHpNpVoUSLu7Uvd&#10;ahEuDPcgTCb1pT8HGpDShmviNZYke16x3EaSRQfCwMy13XvBShvZTtoYlniQFZb2qATqFXrCpPG/&#10;X5bdNmGkgALGBdf0K34TuK6KJ89or4pgG3y8ZeHRMPgeI/SUT+5MPONYYoyWLVbCOBv5KltVDI9e&#10;HxfwgLh3ZdX7RrduAGrDkeNvGdsG73NyL45oS1E/f7WJgrcANfnpaTr0vRUmFTXATqf7mD8LI+Q1&#10;z8z25beVOTTsXb4MoYaHx/j6M4CmzL9H35khPXS/5ukmNSXQjgSHwjtcwwGoJkYIZD+9NIpWJv9F&#10;dz1ETRShziaoB3fcBw7mWqN4zaonXHYqT8cDNwgrpX1YzMFawNR834C0BXIPa+xSagefazra/+Zq&#10;hznBG0KxKbAoRfqvNlJ4VYK22gBCYrL5hVfW9WvpyoUwVnwhbH4tK/1mS3uz2Nnw2SIr5SspK6bV&#10;7rfPsCqxs0ODUUg5tLAwjBrTQKGkpr9h46DKOPP7ic7Nzlquf2IcN3SRr3M1SYBooCb9+OW7veow&#10;Dt935jGjoTN1kZHSbZco4UR8v76/tJ/ovMLlnuHh9DcHP+FvzCjzRj8b3SxW9P99/gT0b/5UTjBu&#10;SSMyzaveCEWf5qSG2tvP/maxfx4ZsHQtNFKJFYGBz6WmCuDhmZchjCbiIJgjpnKPg8y40bkyaTmZ&#10;F/lGuf2s7QH2NHAsjdiaJBR7rQa8e9cYfGLRVU3m1jxvh8xgC51eS9+HWEZ++tXoBLh1QmUKORft&#10;WmcuUYBImKqtqDTgAUVN1gVYrglsz5qnSizBY1ANoQZmKC3FflFw7V7KzfjG1pZdu47BvOLfHB8o&#10;FebSuf7NCIGjQhOo+3TtCLAHuglTRtoiJDK/Bx25rJsJefsIKC+oXvlXl7PkCivOAXlNeCsKGVeJ&#10;Hl2enyfCCaB4bLQy+MXmBODs05aMjzeFBY9lqwGe9RcIpTfP5LsObXiqQfoKnR96NnSkpiZ7Cq0M&#10;sQu8eP69K4tuXt3/VibT3r0mzPZj0ct2mDRet/AwRsUr7plKsfNWVX9y2AnDteTJECiX9h6sik0w&#10;cI6jhPw3L16LjUk9+Iy54HJYOO165NFRAGTwe8TxHjyYgPfp3kSvj1FWKxZLbO7jHJpn433son8S&#10;kS8R6g+ZCGCGWA5oeAFVCbh9CM0uuJWm9uYA6fgCtQPqMwubaAepZvKC+5dZ/jTwKfd3GTwFpmT+&#10;NThAcaMVPGD2jOYaww/a8dmtIKXCyMZCmPIb6v3wtb/2GFPR48WwFzDV+DQNj+tHzPkgV3NmPzQY&#10;Zn7Mr359Xupy2NZcNGeQ3K10xWDFeYf2M0EFPGcWDThEt5bsgwP7PzHgS60oVTFa7aDoBwmxs5Nl&#10;Z7srbnn7dpaaNoZI/CymFlzJ+N428CpiusJ5/rnxaTW/j29819aqgfcjOzkVyUH1ZQH/687cRrQa&#10;Gw0Wkn2tqQhUDtvTvBt0+21tKeN3OdZOnKCb5HYglTCuG3bej5xy0eJnEgEJE60PMbN/uoyMCw8X&#10;iK65JZYV7ZCpYl9A3ZMzRiEvmXKELTjFO3HPjxew9sA2RnDnqr8Bbv2cskFWFNPXPk+75SG4eH+J&#10;LNBIaiFtV6ZfdWPH/4D/CgG7J7z4QpsXdf+FBBgg4ATjrHYyfatueYmDKrd6f5P2zwphUTy0RdsM&#10;dkW/7iYtRhe5cyowHKqGlyMpi26nXbyQ5LyfcJZuga11CDL2Jw0Up6lpii6DMu2Ilb/rQN7iYQf5&#10;Eo4mtyrbaz14Jrope20KdIV6rWN/ykn3YZ8ZHgdcxUH300W3wtgJY7uydFP9KORQhjdLD7GmPHu6&#10;oTO4IMAj9CyUUIhjXPUJ5X08jTtV1I1izt4AZwWJEnXb/UqezutTWCQldpf1bZQ/99RQD1tzLoOh&#10;YWe3My5oFXCQeKBbVM3Eo34id7RHmxegHQQRxyotFdLusPOmezP+prt1qViXqmAcVhwyzD6o0WAs&#10;A56Stfve2vrefGXTwb5rFyAed9WUwtGMMTW23Gnd5Bcpb1yQ7cFgelSwR+UgWRJAnMr1uOkIMMfB&#10;xgVhGywlFrHyzSMHsr3U97Wn1vOsfMLuT7jwqa90hPxfrBvivoxl+q0sO86e8sGbDx5/FCV8EEbn&#10;hg+7Dp05C0KudPs5YRdR+ztDRiD/CeM1l8u9FUb9kGQPshetDxq2iozjhHlawZgfznBv1cQOumWq&#10;QbYE35D2Ion1Ho1OsBMxjxnnzD1UReza/MP2rlLWIoUfGkZIIMkgMJs4D3Gf1IX49CP+wH5/zgGl&#10;mqPlMybG9V1YTW4kaOL0k++d1ndNLym21ppUZonKZdGuAVI/19DytlT46r9Lz1NU7tfL+B9eddLE&#10;Tu8uTicQp4u7y3hwb91TsxwyQ7tuZgsNrRi+FI+uGPx7EJtUutSeCDAlorFZOZhePJ4y5ZqL74oU&#10;r85sCppVB2f6DQbwelMKwUw2yxAbV04CIcoBd5oHZOoMNh5Hjpsc47n4eP9L9fYRZkWW9WcTtQBC&#10;WyldwQhqlQDw3dk6r7xJchjtMx3D7/j4V/Oq64OGQpuy9+nhnHw5qTwA6YWtKxBQOsm2QAUsiS3k&#10;I1XXS52ePPO/h4Za4KQQvObaeeA8bI6gzombieNSeebb+8w5qNnZbwO+WqdYsPDI2+uGhZNv6fWk&#10;RktJPdFyeiiJkpTQpcU2aDwxWjZ9cgPn+/7GPDONW7ZnZoZbtqZbR4eBQUbuwpPR5N2bpqazv8en&#10;ZmYO0dkZSUm/X40YVbsbpufOzxtmXG5y7i4wHMn5n8zJE25VynhF4CXWCWJO2DQDHvgLzPH1DVNX&#10;B7Cep76dMelEQ66s8H3UvTQ8HcC44UpHfZrlIrhn6V7nU7iQsT76zTFSulV5/uMn2NY6eSI1478V&#10;G0oToMzHaBkapOXt/IHl7Iy/If/dbDeDZ3b7PaiJWJljA5Or+r+Hw+G2i4yvUaZKyO5hEL+3czdu&#10;h5u1/rVEdGvY4jsuaZV1KOxRdwEsJfFvHhyROzxcYrMUpa3tu3IDzkjQjWQhPQ3Xhs8JmNyeA6py&#10;Vk8PUoMGnnNQXnE44j/6G7K9iGLG3PN0OXHPPysj5UoEGADUiVQio+wp4xdPqN55/drlFDTbBeLw&#10;5j2t4MPmjDgmmsyr7g9sIcdFhbaB4Ss4r9muLHRbGYYG/gItd4jI7nMbY0M82MeH+xAhh7rxgG25&#10;c+GumW6cZyOxO2xZqvh9TGzLq9lgHd2AVT1dcRERrZy416WlSXQhwVeeMg2DnBGkyVYTGsQe/5bX&#10;lmBrW7Prk6X0KlKzDxLc1ZzUka7zylE/b6WTKqBHRMonfA+9ujSso+PkdOKps9OJx9J0/F/c1c6f&#10;l4hkM7l1y/0ionZ4uEHDYh5mDUH5tZMdRnOv2gqRo5sJAYpTwxc7jYpwCagRLan64TDrzPpHj+qM&#10;1LFTphj2xYA7M+afzC1cEXHSGtaw2yyg44TD7XuL/iOJqcVo15iTEtF3UQ3OxlDv+bdMJ83EkfO6&#10;83ocINTC+vPgIGCd5Z6IVAkuMHHgVSeFIicFVTkF7fYGlvKw9nMHhQ0vXrSvTIqulx/+DbapX66p&#10;1IzF66q6Q9Qh9ISLfvF40rjlfTO6xw7pZH8ILmmU7nDpo2Pb9WeiY9f5JBO4eWCZERGxMZBL95Y3&#10;jphYZWXo+7W1Kz2MdSc3W4dCpw2Ysn2Mu1v11CS/uR4c9CV+vNMxlsGIaQym21f52XvpLOb5C5/g&#10;OjWNwFlzjIkaEhCTFZ913ofHo9VO//1rauo7t8TNOT27trbCzOuHwmSpYQeCd2REj1Oson56DJfd&#10;lU0iVD3RYVGylxB/xva90uXvX8XDVJmzN9Lk/EYrHZpch1JSzI6qny4NxROfzP4GldjJwRKEPJbo&#10;MVH37nraZI3X6j1I+0LnawnY3Sr3rEsR0P61MeCRNFkd/eZ5Fj8zYJF6kSGK0NjtN1lNStT9SLQL&#10;3SlvgQDYPFDqYJ+QJptor/YxLWxLBYYdqT5hOSHr4XCIiYJznBDrhkhSond/E7hUCrbkXqUdVEx5&#10;zf6OJ+I6314KuQJiF2TrrkzVMGT32OoIM/eG9f38essByAY0DNhH/tFsodegx3wK2+oo5JhXw6bT&#10;koNIUwETGrxkHyjbhw156LuWdzkcfzTM446Op2hiJ4t9QEDuQ9eP53QUZp66iMMPBsBzwCVI3F5i&#10;5vG2KTv/7hAkdR0ZKQ5PfglTnpMUa+wCJlU9RVCfrsP/gIIF/UMNDfd61pXM4B33+lfEuIfV2oSD&#10;A2YCHC6d9NKa1Ve7r1dDI3CdkfX04+B9l/DDPN3XSYuPcTsp2L9jHtKix4dBhsCLmN5OjtdFIv4G&#10;kfUKLyawvwUb3lWLeCDnhkrhlKcDsH5qk21tX6M8gRm+2Pn06bnvAjwSIlgzoZmZh9Dpj+Cl2S4R&#10;jfWpSk0r0guDqCOGDtGWzmkf4mBbH1L6AYREQYFLP/4D2wGZQtmaUTvYCwym+/OjWZ+zm+oiIqoM&#10;oo5bTxL3WEQgT5Je7zih0A2oSMvNwJCQwJ5pOMEnDHRscnNB6vSsecGt7Fuaqm6jL/mS6zdns/Kr&#10;6PYfFSm48e/I95lB0bft75/kLRTkP6VsHCzjL9kdGGneRBcDbbm3ZmJX6WJu9gPlcORhS314clqz&#10;Xf406XuKbGxsETx4V1AlIdhpXCXco51nPsnbsDbtslOXYPtEFMcWnvTXkYDCK91U/4vXaPl10Jw0&#10;Sbel6h7bL3zl6bhKV0b+pwZj0O/5FDwnLbVOCprLqNNdyAjA1T/vSjg7OomF5ukyq6wwh082Miy6&#10;1XkA22NQqZdgZs6XbsUO2RYslIYLZdgO2fUVJUeLSIjm7NIT+BPiB9hIWrjcXJubbvYpyuMS5J4W&#10;cvY+n4lxqAO3xvqTjqCxciQlYwq04Xj4GLc2W3VZCeDtt4gT1l5wZUqUyncjL8sFAixGHOP9/MkG&#10;GTmJpiao+ooaIIiFnmS8EijEFzW9f+8ZptS2+cWlHoe2FBAFkvGr87/zE5N6sdd9gv6w3s/8YtT6&#10;xBtxHqc6XXaboSPawa4T7QSnrw2p3phY++SOrdDQLD78BWuRsm1YlocP3yILi7jo0ajS/XGsJ+tq&#10;6GF5qVzw/E0UZIchRf2WQI/yuSShRm8d+5xWdFXEL7YdIo+dpFlalD80lDU//bRp51GpdSLPbobH&#10;/kEfm6rXtcS99X/elaJzTZre4vIJO9057CccmoQxH6HasAbgKdjlAJee1RZhhl1EdxD5U4BF0N/6&#10;89EDpE4fnMP1Kldu9QKl8NDYVXiZwZvbvKfYCfNqplMZmKNa0W9ax5ncYXcAyCyoIGw3TbQHMXDY&#10;rWWxZVciR6GSu3d0Bok5zCICe480zRGRouPUa1dhdDcvuMLo0Hx4RY7jWz7ZksR4bxsVLdE9VQ8Z&#10;bA1b4IFPI2SLbn9kxNr55hWSNAArgjw4dWREo/re2kb9/81AAVNtCsefSyvt1NmTLvocCYfJxB/G&#10;a3EPwzfItkeLYlBavFbcy7la+g0D6vn0+eDu0L13k92gX3gYwa4Yuvl+u1N5R0grwAhwVpcaw2ae&#10;ZV9P0q041gzxtbMN1idRJLJ7sEe9H07m8ykbZW8i1F/cPTSNX1L16EGteSX7G6EbGMseOF6/cPRY&#10;2QW85buA2XObb/2Bppzcg1WuU98PRlqIu2MnsBuUUvPIXXP73KSxB16SnqXi1ba2W60tDyIhwhWn&#10;ZS7MvGq3MX8Wej99n3NbQVIiKKi/pj/DMN3TLkNJWjIX0VPAqnRhB70yuA1T8308kY4J0tcfq3qc&#10;evGhsQP+dJ/SJM/amHl86ptvLte1mqyqwf3w2KZ+Yb686aKNt3fg5Mv/r+vGFJRbR0VXZGcwjr+E&#10;udUzrriNXEsytvIgL8hyhX0ljNSYCu3THaWz76W6j9AxzU99saJum2ZT1+3B+8DwFFe++qedT3S0&#10;dhHceXu713XHk1UgvgiOAMiOtCsJ7CXOmlWFs59ObgFc6lHGgy+wnoBiPzbhlA9dS33aM8Lq57Fh&#10;G7kyflHiwP0lyi4cmrwy8W3l2QnI858/QSpF5O9fkEq596OZYREaLtOyfx1b5mGHoudo8u3f6C1o&#10;5uQdLkEgOMCJIcRuqlgGZWySIJoOXj0AVwAGJridgYij5e0pmlCCW3vs63B6vJDws14sEebAvw8+&#10;zB0ZEfUSOehNnRLy/s5Y1ebz5jq/0oYfPOzsyBq0amIa+M+3vAb3+hXjt1KTLYercWKmLKU5AwiX&#10;QZKqz9EhUcl1cYOFF7/zKtplKlvvPogOnjo4IM55ZgFo6+ugS0OlOQl45hGQesmeZbz3HhiRyVCo&#10;meiMqcCpaWaY7SH3XyNyCptKp1K4F9QnvcO3fy/hDZQ+faDkJjmDjfWkpLgSF+JGwK/ar3XzV6Yw&#10;3b5+TQH9KcquvzGGVJHbLX015XEACUuuubwRANFahtDa7UEuC7YPlsLtpFp3SRjfU+GVc7u6n86d&#10;STCmv2yXnovDgd4cKAHX+/sqQheShbFq83Tycj0l3md4P+rt5eZCYRC09mSe9iiMl0ZT95upJVMs&#10;tDXsBQlsvDz4VItGcFKnQaELLlNfBPq+f5+oV3hFwTHOVGqo1FyoUebCp/rFQdESW7h87SeQJh9n&#10;CDNIS/IxPQzFxujMqIMYDT4ArMVA68qX0PzjJPMSXle70hVAYL+eQxzhUazFe3uP8Z9sG8vk1W5V&#10;T60TdSOa7sreZLPPUhpGTo1uWC+9diT/LrxqeF1NzpiDysdnaUm3F5Pc9ueWcWHz66T3evOLoExe&#10;JXDmzCkULPuFBoLxpd8fMeHck/ZKCfHfjG4wPs5hrGrSQjw3zQPqFpU/GboWdNhTXDotx3Jh+noi&#10;ScQ058sKS0yNe6LlzdozPNy9HFb1VfnPGPd/v3JySg5Bac2jO1LeXQ/Krn7Kp5pE9OpI2ZyV0spQ&#10;Nk7XrqXbgC2ASUiZPaE89ECTYmJMGpdCNfkQc45ZHo/iaHJhUF73EVGbb8vh8Bo5AKwPQ9q7/Iw6&#10;oklJaIb4r93UVAjcwEIhH/7m6defwKacay22BEID6wcfmsnr95bfwhshalhbAomCwoluO3clM3S/&#10;5GPc5rlYLLTIPDc78oqO95vd2hTjaZmtSXwjbJHLoclzGsYuuTWJakzWQw+59A9e55EBYqfe+nUz&#10;7SPQeubxGWe5tYGcV5FKNS/sAuXahyL0CGWjFE6bOt/ln6Hi+tLdIKpUrYxfrBo7Ih1n6B2C8i1Z&#10;S7btcvdZRiPtOTi95PuX4rWQ7BesA6D1oylOn7vdKhbTMFUhASK3+2kK+eEFeRPAtLW4vXTj1eJj&#10;YdWk9JuRIMv/IJhhC3rTyQk9y8BroY25myK6o6DwZpwVbxQ5qLHyb13o0a+HoDyj/9P1sWXgu0cP&#10;HkEwmIBigutkfL9+ZSF05E0W+/Irc0NcesUBoQFJAsyKzU4zCdCEjiJPmwe31zY1lSjbUgTt7qZo&#10;bI+wz/eKbvb1zlGN4yBdclfutsnC6OSbHPHltprrzW7VQGJIgXviaYuDrJwc2WP/OPF8Pe9sEcfg&#10;YeKKuMm3I4O3RdkJ7d0iZ0MI5HHCK9Kne4Qy9GJPuSN1Ah8upvtVWHS2yHnzdGE24PxayLUH/Wv8&#10;cttqP+hDfhfLobgbGVU8amCPZs7HLI1bJh4Ckwu+M1VOo1t7wbwElBmY4mD2neQ/R5Aq7Y9kIc9X&#10;ICpHZdGWd2vzdNPEtPiD6rIaB/UN4KT0gPuH69YPQI3HOk06BtZWaBnYGmzdYRxV80++w8Ex184g&#10;4gEWAUtTdnfVIegCPpO/3hWjHK0Sp3PWLH+qgvHuTxJ9avB4EmGLgWHnv3PNDDDTY6tnyMTdBmHI&#10;bv8QX5PlxluAnBnNWmhkTyBiKjTxGt3QMWV7jydtHoayl4Wtf2GoFyO3Wqw4TaI36eff1PgtQ1kk&#10;IYa7HyCw06stMoF7ZuHhooxI36zkW6lyNwNtQ7Z55bEr4431sG2+jcXeD7rs2XYZYG1w//4nvaMt&#10;b50FR5aWA89xlSCSnKWZ2Q/sdvsbAPqdHK/QhaKwunEg5E89XhQTFkbN7Kwgkf3Mt2AbLHNNFCFZ&#10;Nii6CIcNJmmGo0WXoZvaC64olMgxudvxwUc5yHB/ANZu2VEUXxSpf78dkBHnn9MGrfh7NIHCxR1K&#10;rZQG+AWFR+XXt6zws++uP6nO1OxQrhMsbehuAsRhfmbudTiY3JxBXhd0nDVP2hfgDuZ5dILzKvOi&#10;RAqFnNIP3PQfgURt4uGCn4e9MMCSP102NYftP2oj7wyx9RTafosKCcAejzgHx6P3pc6qxtGtKnUq&#10;10Bcg2/EzXDEAw7LYBPGZoy65xg+H4/sResqHTezZ7l8Kd0/em28GF5mZ/nD04Z12+cQG9o/sBzp&#10;IhPy9vdrYdpmy9zDkuZurcIPXo0Y6jmF1ytLJ7eDwkwfMKxPXAW9I2wTToNG1HqjnRrOV9XCw/V0&#10;SiaKd4MQzN+jq1oKErrbrKsKhPyVcwnshEIN3p6WJDiNAGsslbO9Td8EPVRwzteNP3no+Kb5IFO8&#10;92nY2v0lc+Ol/a70D3LmL9h58KQx5ctJ3ha38wW1LC0v2JWXBx9dv9bQCF179643islyUltXeuO8&#10;mpr4M8CR+ODgcJNubWVlXkd1c/v2ZSsUcpnYUt1oxshEB+5jqWshgWXgs52VcMmke1PeGlW7Op5W&#10;uY6ehp3NnRQFRNZXylIBJ8hqOLQ3BEn5osP85P5yH7fsR/axKre//wVXhh7c/RJI8l/sqZKldV+0&#10;iYn5SOzoUPfPx6yPcJKVlpvfi4YfccsGIk8yV1TUNgEuXIG31v/a/P7ZuO2q2eS7c2ALAK12e5MI&#10;oaXa2dan7NwttTXfjKTw+XzsGflvoQlI0Bz8fgnbz35Ivfvl0ycZIqVK84C2v8PC+jisyg4R2c/I&#10;WOV+7stFueQvVgyjDPumUN/Y7VJbN80yjSZYn6v9u09PtACC8PCkk+soqcQmffJb7I4pOBIems2Q&#10;+eRF3sgThjXIbec89+QJQs+MYetz+nja59JsFWjPVI3XMabA+U/gnkMJD++bOJvmFxN1f79DgA33&#10;ZdTiJIIAb4Vr0G1Bz549G3pAdw1QPfjhq9/cWVu3d7va3kVME4kgc1IOmSO/P8HK1QMv63sHPlUK&#10;p1k8Uy/8hzsPAI4ah13YqpWtTyuA5ppMbdiIUrb/9zS9wXl+PFQZ9bgzXTOkVcpzg1DrIxz6cwfp&#10;GxWekGp7vylbTlgoeLG8pWy0lpjt1HEPGCOFQ1jKgB426dwtdl4R9uECw3p/Bu0buspuNyMlZIoB&#10;qyWiKQwDzksyUYso6NbSPaCHOcdxSeerTcnrc9PnlLXkfOuuN/TYiE0y1GRccQpRfA28WzlL9/4W&#10;F8zq+GTQCgurXSOHnty4cbArGAmWOsDbsyHf2X7hAl1u+uUcpvODzrVucrJf3KyAc/PA607JZ8PC&#10;/Ep3t76Phn2GEMEet48suxlX/Bj2f1Ysoj/HEwLwuKT3gO30hgjb/1CHu1Uxjph7LT7CNRf53OnR&#10;yTnnhz0JokUKLbHnWBC3NEhS7No/YfJ0sDdn1OTLnI2L3hR+j6CaSYlrc6sFEmFIKeNkdZkn9Bsf&#10;tGek/5tMmrlwwt16vDWxP35zM0/X3O6G9j2zcXAiZ9tsGCLdvMnS74q9CmOIew5mowBAwQHKHTOw&#10;kZcqZ0KbAw/nTTh2GoDCQnCEd7hLrGwXZbSvA1otIGeqiIopoU4LTQKVrpgIavDG5CQrvwlmZZCV&#10;9UPz7c/cUzcg7ctD/waqPAa2gcS2drOH5v7+YFkmKLrhYp8xWli6tOTi4tvKr2Q2d9l2SLF/s6vg&#10;LHtrYbjxJysYVVtPAACBuVu7u+6eHt/y1tJSY3p9noHhr9e9utuJ18KoBoG/hGEvalzptvKkjwBw&#10;2znnF0Mm9Mfcwy5gz0KlNPBcspzWHMNpttQ6XE+9mNny+9W/QK3buIqnyE7rC9bmF9C9oVLw2N/6&#10;6tBc46VRmHHFMOO333jdTkk9JMCq+qIti8hIAxV3ADm/MnhiA9jjk1aQG/iXfJCE6eaDndm61NSA&#10;pR+7unGCl+iwl91GQSwXfm9pQxC6FYRx7gZHtxQ1QIGzwB6D/PUy9hB4dGDUAkCzDzGHIMkIaWEo&#10;OqmbbgO6+fVH0MZVmS8bVboknBVqUnTN5nvj9tEBwwapyY7jABwaDKf8UgdhcxVhXcYttfbQIZd9&#10;39DvnkM2lPFmP9ERqR29zzFa6455N5b3ZpfayagtJbUUX/uguGvXQ9Fv2U72FhJwuG+uzItkt5M7&#10;9OfNsd9BS/lQk8I07DEu6TFAO+DkHPh7vuAlBJsvrjYKZy/I7/kLMBKTJT4LrY61DdYiTXekdeaI&#10;c5JJSGkDEeEeW765joMRFObBe7VVVoGkxmf71gh0QIKwcCmTFkR1pfCDFJ2WtPS557NQAuz8Fpnr&#10;rAekycuRtZ+vFbBJGLUlj8XT8q67tblxhlX0/z8dB+peYKBn43//KRpq4v9VzC133z6PDz98wcrl&#10;wsvFxd/uVx4OYY9X84OwMG7xdTkS3BdNer9uCf55e1U1XSNo3xe/WeMFPsogXimw7aCLEIoZ9AnY&#10;pj1JUcJ6t0ugMvcFGlA0FlTBeGrK7gpc76LUElBGjZfYpF5sIHXe/6D/+opb4JSS22iVLMmxDNoB&#10;Z7t9+n6xL2/C+wZT0AbTaJltMc7p8tEM3IjiYOFNQt8WCVs0wThjJ0W31gJt3lCvnIIOM/Q76jR7&#10;WV0eSUfhgoaBIK560IvyI0DG97zR3D4bv/hnwdg9OZBSYQqshj0Drcu4cEDX+8/qG9CX+HPo3y9S&#10;hpKtLUS7VJEWCd2+pEm6Ps0QNv6fwSy+njTZ0zkPvz4FTNHK5DXOROOQE7GIdebEzUqyzGVhV8FR&#10;KWwQHQ9kp3/oHikX3KJj4ITuYCDu+Jqz1tPlUD/uUew7nAOCxK0AfgzEfU/gt36RLvXPhD78d26h&#10;0Vz0TeU4RK+qRr2a14y9xLOSxsBuJ1g28U+JTDescOrHjugQ7AlMhHEbHGExvK2lJ7cZQD29ydk4&#10;/HC6Wem4pN5XOCeowM2qy+Ngd/VpSUfb6xMnKpnBN86J6RrQlG6J9HbloDJuldruALDCEMuWU/R1&#10;M+vt5TvnvhzuOTIwofeLkpYEWuGVZsczA0ahdK08qFdxBbZBFBtWlkzVvNbD5shLtDyhACzyZI/z&#10;UTiMjiph9JbBBJR0D51zlpjfe+A49H5fizyAtBbawub63Ol66j9DMbc1Xy7jMU65xj9xlcFlHihh&#10;AwT2yMKuzayl2LPsN4e8xVwVNCTglxqjH7ZRYypaMeCOaJvleol4kA7fhn1jR+pOdh16BDpY8Ac4&#10;BVcECGAewgqXdR/EiH8X1LJDeSK7Uk/dVHs5ukMEVLirQ8eFOb19fllvxoAK8IwX4IfBDtYvdKNv&#10;aqyQGRgo37kWfRrdcqdj5XxDa0vqcIy7XEXHbRKMuwxbE2LbfPbXQBtLP3MKbd491Paabv9g1yUX&#10;03eetbXUuih/Px55gblIJ3Z7vu2j6deFlX79u5qdGdIubhhMoMr8RU2bwdsnTrx7Vxnvwm6K++8/&#10;NPoxnIEhKOhEzcHexriuNj29CTLvfbK4mug1uz/PXlz4T6hDfXR2Z2WlQ0euFPSNhg6om6/kdgbW&#10;qisaCYQ6Pynn6em3Y18Rt9yWCh+rf7nfBobGpJD16dCv/mvLA56FukIcwmBKdtQd7QbwWlfGGjmZ&#10;p30vgkv8XKHohTy3UUWPLjQK2fCMKXSUpKPTfrW31ge40DVqX3+khFDOf1HZSasC9p73DBp5NvWr&#10;T9uNx6q2/ij/T+RXVhR3nsEeVgA91B4V8FRmaAZbgtZ6ujCLMuCKMXRD4THEkqqGgp3Bu4fvVgb1&#10;+VIIKk/351O/5YABqXH0Dqiof/tUB2VQz9lZUcolfGRUufJ0uCFtiVVg+8OP369KG0QnqgxhHFbV&#10;lxuDyFVu/NjhOi6n4fBwphcwRZQ9jHGsGrZb7TFVAZejrI1R1jX9X1JDKEnb/hN1jSHlo+8ObkQy&#10;X+dBGV275iKVK3vhk5Wy2svp6Q8ftC9YXr5V7Bd4liORndfhPsdvUA/6u012HXz5QtGeE7JC+heG&#10;5cai+X9rzzEvFuYzLUpIwLYNo5ML8xy45dl6AuCg7Hsc8oSDql3ZV3ZWKDycHnkPXvl0Er0tmU1x&#10;7kJvQNuesCOC15RQR9ma4MrV0Oo3Xh2/Qpl7LW3hTdtEFjSrBW8XW/ryqgfc1S116lifWLKfW0hJ&#10;zn33Li3N99l//32tWNrYozo5+4QeHj7UnCMWQtlEG2uRDg6Agh/1Pg8YhsNbWsDCJrbe4Xr4+tzc&#10;4BeGxbEqhgSBKKBcf933DoZ4vbo686A/FLfi3UkaTtSTXKh/4l6ykOf7cnyoYsrZKY2bC7o/8QYK&#10;GYLSqds6i6BQWrKGMPb8J71Bdxn3X/EruVy7/mJBYih+oRyLY1RjATXMZXWOgzileCjaQinBWIEb&#10;/Kn6Ne35C6DEERERi5jd3Ex8cyZXMBcljsRDPEujqLjQICQd3cMizlO5W2cQmmiVHZ75aD3HsOOZ&#10;BxAwxDmchYS7YOnuamB79vZM8z6W8itnq/NIf3nUCbr6aOJCV1ozJBu0RlanDfggMbDF2NggJJSY&#10;7FEwEl//nE0km8q4yodKSEmG3HgrJ1tEv84HgeRCNj4g1C+cbroOx77K+/ULywICkuNwBn0o1bql&#10;rGx3DXRVXFzGeeTkLPUHvgicpmttWrvi4aHGUj2xsKQfAS6LwsJqv4HHgOHnh55y+rk8VdWgIF/P&#10;rxUfIGg1Fcatvl4zs8UeQrRhpLja/URfB4f8+vmaxkYXQFiXSyBNm9Zf+Xd/rp6MeWN0bzjniL7V&#10;ozff3WaBsgLfhw9LjQw2szPPadF87/EiQFVRTHTRvvg+l+lm5I0b7+VwH5eIOfEv85s3xn3Ky31F&#10;ALdaKpqtk1kOuMenLSsK/FzVXroO+i6idD13lnvNunw604HVjTT4ReDys/2A2d9/84p0bYOcRhXb&#10;SaAyvHCpp8Z94j8GayKP7b2ahP3lNgliJ0xS1lYj6PLKKwHlQPl5QN8Gg0ND19urt1QJ7kfo7Iql&#10;PuIfB3wrVpHMt/hLIYOIwLccNMu4mcBG6fYokwY0qzs8cowJY74Afi4TEMV0I7rBGWe5d89sov7I&#10;mB4XNMY8PhVCamZXkK8P3Gxmb9r4j/FxGunkliobbI+Zm+mPQG7TysWAhOOe64ddEC07dy8Nn4Xx&#10;kFJWmcf2jt/p2pWHovcdvtNZIT2EhoD883sEnydQba2UJtZohlxYms+9qhliVhoneOLJHC1CQJXi&#10;MiwPGWhNhMG/oofLcKHAqnHp0P3oEEN7i9lfKrGR0pW2ePSw569VxYvKrxo8Xl7JORZ2XK1T1cYp&#10;aq5DJzO707mEjFrqQgJ0/KvcvzwsCQqio6qqsgr0bnb/OQPUnOan1UUnR9iNZTsElE4/1r8ljlDd&#10;qVU7vNeby7i9me6smnJFY2pkpKjI16T857uGK+7Fci5vb7D2OBbNAh8t6zYIWd+4kXcj0+7p03u8&#10;HOUgtcLPEW6JIElZknjxzuqPuzza3M3NnWqbvWCKUf2OuRFQaLvqN8iOztooi6o3Ym5Jq24mPhg0&#10;qb8JnzfKvPLKW8l/da6t/3OB4+9b2X+8/yV8bjbG0eWmdR/8huBWFNsVuzk5SDLwXLKQfKyAxDW7&#10;FHVgywGlY5gwuEp4DHxy1M3OuPslJtYUIFC8mjAB41dDWVsLxzMscKCHVH6dCk4DsxflhOXxeKWm&#10;f6j2vRLQu1gzk/Hf0+RWt2aHUSTHLvVMVpeKTnVWHIF9YVH9mzhalwZp051IG2isb6DK0jUZCtjk&#10;/PffzINRWd5zf91dRm/bKVa6T3xgni/L10480E7vm/RH4Qqg+09TV0TlJ6rlxsCyvr29ZpJx20aM&#10;PMJun7XPJ6h98FPpcs6u+IdfopsuFvW6c+C2fdCC0X2IXBMSEAHbsknUSA6UdsXt5k0Vtr7/wHXs&#10;UuZMaHOZEFZaEbRutmZJxo9PwjbPnk3mTKZY0PavXm1wZt2OoAY2KYBnUXnvO9vZOq8syMF4ADH2&#10;RTiMj0lK2vyrFQS58x6229HBsMu62PHAmYBHhr7NRtp0CIcUf4zaXZIuVXRr99PwlznHsLHbpZ6Y&#10;mEyKR25RCrP35jgrBk0fgsrzyUUbXLEeNQAYV5sCTVHHoPyzwTpnV/u+dSYeeTk2a/ExFpmbvoLV&#10;Yd4Bn2l4uT7IE0YzkEKWebk/vzNU+0CwEPi3qYzbprGtukWRZcPTKlPBzH1iVYXQ9tKmu5p6SVbL&#10;FqjLa0yiP13Yaduvi8Ix19zy+8MgIcvXYXvc5YChw7gddpTm4UW1ccqNr6MLxWkTVFgUBZhaTr+g&#10;RFvOqHBQYxavYD0Sd8X9uOx5Eo43rkMDY0XgqDyLksdIvNC/3U38ZJgdahSy8yt2v3d5IqC5uZad&#10;1CD2bYkyFf9yLkA8fOBojnbUJsEvfwncSa6hqU7NL0oSD+xCz5V1408OCXeIlbRQpgoLvLP0HnXs&#10;KKwIwldBsQcvx6y/kAfAp4++NdOcQsY9SurXuneCfazZCDzDgN1ruQ7Z8rP5YFEiee2499y5CK2Q&#10;u0Ou3UKh36v9v8jkZQffrPVOudj556EWCDQ+uqz52OTJBcpnN6tr7o8LW1ry9PW3+o31ol4+VN/9&#10;YHWLZaGcjlwZwYct1EjseEFUF0GpuvwXodTD6OkcdO+t9/1nzx4jJymVLaHo7V+Z8fGM4yeeoTbb&#10;Cw/pGYMDQaVMZesAsFPm+jDTOBCgy+AvIfcabOR0ZgyVPO8rvr8z7kOfaZT9RyAz+GPN2/0qH+KP&#10;a8kkt2kBt7EkbkGu1haxnH1wlyLkoK5cfmLalJIqrQ+wc39ankTuxMbyeRMD+Pisp6649fYGrv/v&#10;gSxzDGq4HsPBwi1fYB8q2s66Wv/ZcqHGing4ic4o+XTfnWOPl2L/F2YEb013HzGz/L5Kt9hrmEE/&#10;M/GGxG4NF/3Edqtm5QUrFtMHRiq7zUj38Y/QCMOM7ec/Cgz5TYYbRu4MfXkNUOkckMdX7hxe6lSG&#10;F1e7cLY0uU8UGGYSP93JUIYdHu1Wg1wydm30Fe/VFmDz7TVTO31vqcfh+/UMauBs3/ezojls/BxU&#10;CBwvBvnPZcEx+mpL21C1lyP/j8BZ5rkOg3HQaTYF26Ef0B7me+ooO47F9BsMewxbn2NrAl71B4iS&#10;QeCpKxiI7KV6Cwx4dLQB/GF39Zsr+mbIzjK7FkRez85Ae/X3q0i2xOStEWe+wP2DKbvgaKLLRB1C&#10;nVfEsvxB33mZVwXGTccYiLnLUmui7y0BpSdDcSscQtkZBi0SiooScIa5f6PSXO36bF44swfpp3ZX&#10;35AFqMS1HpbJG/z+xAS2Qr7yntlzOu7cStpVzFjpXgRq/WS7G3+CLcI+gIHEOGcK2xkZeQOHPKGj&#10;NRVWIZwh+N3Ps3ljLZtJX0+gjCper9yoeM2G6LxfItyVpGjPsjh05h17jW7nk1YULo9utyvYzJsh&#10;F4Kuiuyry57d9t1toeVdnSdamOCD7B2u/3QwMSm1xXKKkhi2QrYhj/cPAtYuGAgE/bteORvjEUL7&#10;yZ8ZWc845GRpOjJ2Wz4qUDzntPUwu6mm5m8enzwL6wAEhcLqbGVE4izXmXrg9Ge4NjXAstCDfdjz&#10;tn3OXFVyAErj5Fv4Bm9NwJ1lOCAhdg0V+wiCAC0ga7WrtUBwUiCy+gfhmrW7VpQKoWJfRUUBuxeg&#10;947H7+84OjIAco10BJqd3SJBWMjoCjxbQOeKk5PUZR6scWTL5m+JGxzg67s2e8ph6WpLOMiqd4Eq&#10;QcdnW00UrrAQhaumfKk+nSiM+BJ1yC27PPDZHB7LCEy/2K9JXpq79/SYOJDSd589/3v2Xv3dyeqM&#10;K/rV7qzshc1lTgaBKh1DpezMeWLlT7gu5mAPo5gwx/FhP3/2JNqV/3cxHo9sqQ/2G6sSPF4eOHfO&#10;t2ewZO1vBPn8g5z9hyuDYGBUrnqappG2Uuf/RZSUE4YZlNkub1EMpUxwnt9AG6ddBsHfM3IeqJOE&#10;bErzXNu/tLFxen7+19cSVkmWBkjXFGVuVbkekNDslhPJ2ULNaRLGbKLt4S/zboGUl+ju/DuPJxwU&#10;xvVNnLNmUv9WiIEZ81uJB0L23TwysTzH1G4Iui9kPWjPwQLI79ZuM+6RiRlPqDYBLqGwg4VX3Ztg&#10;NQfOIw+Z5lzxzUl03W8vBVzE+40qnvt+7nKOd0wAct67KzNNAVrDzP0n+9XF+4rObPOHJfUP3Xyn&#10;QlnO9Zg+kgxnuhR3Zl7gWRhtZbOF2PXhsNRWE2CnuwSubIPeU+hv3UkNdhanv0YGxoWwpgAACyIP&#10;feFE5ShIiP7nfcf24j+kLJVKRw0Kimnobj/damxc/bDy60/gj/iYCGFGOKiBMFr0H12BK7fphbPJ&#10;h2zs6PYgd/d9QFZg3ALDLhBdHayjgOzwMI6C05mRkGBmev5i/8Ac09C4MpCHztBFpmhB+Mg/qvXC&#10;BE4Bb/g1mTZZoBRdpR02NEiW8rqargORDlrGHwKXtbriYQT5nh+jtWyAezqNBCXtxpvVOcHc8zhw&#10;hvQW3QD+663NP3B0/QUKYj40YkvjFV9e694lxwLDWVWx3qwd2TQZ+2Ta/cv3Yfu8DJAb0DaIU9LE&#10;Fk7ZNQsKm6MC9p5UGON2m+l3sju3OtZiEH7PvOn1mRRyZRQognvc1HTsAGRczXQieEucbnYJAE/G&#10;bTC+6IzXA8cQjFplMxZvuXiGh7IItb+SO1VsGclWCVQAsL2//mtnNg1/aqJaZB6wzFGWlQLl+yTn&#10;k6DsQfMdJxljESUhXl6U9f5mewHYfuUB+CcmXXj4opS70ZPulYVSnRoBj2pBqN34gCmh+2BAdIuP&#10;1z5Ee64iNCCXHdyq9/8QG6891GpyDoz1r9NZAOuzePaphd7Jc9JvCorgGprzOvEwJbKj4xtrJYUK&#10;F/PRti/3T6w6Mvwi6/3E4QLLwk9Bab29yFBeFegcWQgsGXGc70rDw3FcYYvJUprB8sflLWp+M0j3&#10;idH3DGsrryUAISPeru4Mjy4NOITsRXb6wCLGIGtlKDS0SAK53zqUurV+b5Vp0a5BMhdIuICikBDx&#10;yRZANrsrrcpeTh9CP1mzw+cMoIOQ3o7UE6anWp2b/jWzgQ6Cg3rL6uHRdPNWe9gs64u7Ku4DYWAa&#10;SGBXWdAAOYk8OuqA1I5Yilp/ExApGzIT8m4dH1Y0bCOwdpqtyt1BAQnxAY1SLfHfWElcotO1Rvfm&#10;Ng4h26aia7XZ4i7zR9ANU7zm/mQI4+qH1It8NTyoK/Zh0/9NBnjgivIL/BFu6Q9/yDR5XgWRPs3G&#10;lhLbgc3Q7URGo7K56T3ZpbLwIwCU/DXmnKP09CN5IGT+c+nDs5S16qIi60LhsDM9Eg/sYOfodpoO&#10;k97o1HN/aIQvpj5Jb8VMWh0aoexg9EBqVHa8Vl2Xs/ABrKKYheLAJRLwDNs8ayctSh+st1N7fQrH&#10;mWrALnblo67wgE9ot+YTC+Os9De/QhFIwerAdre7v4R34LJ+3wSGhdYg68bWmYz0799X2miQaoXf&#10;vdueK7JIfjZaPRPvHx3wS3iedUVQUb6nBc6wmqe9Ye5+SFsZIoYam1m1R5eWTnYX/POBmLrT0Wlo&#10;SimHh++skOs3PMMPZx48ER+djtcyUvfsSFFyJchlKBvYYYJ+ndz3CTsYszt6H+4GpR3ROjqKWm7e&#10;HK0uPFrreXdHetmxCs4jdeHJQMyRxCD4H/PrF+PW2Lc8W1lZWZl8DGnwlcePt6V6x7trFRVByPvV&#10;3HiPifsw8f9B/UoOC3l4mgfkxvepo2rPJ5DYlg2rDxdeedzvCz5cqdMMUJIWrOj1skA1VdlZWq4/&#10;+X5dsKFKAlDHC6H/tbe4tJdhk5XSgF+TkSX/D7xfNZGi7v/4fp1TRxziStO/A66ChsNB3/6hcbvX&#10;5jueoYy963FNXrMgPuJ26VKWel84/mZkHDskJ44F/HH78cck3xfPJGu/wLZko50PdiEqdlMNGmoX&#10;7i33QM4/GEEhT7YSf2n7ZLHBsNk8p0pp6bexWueex0VKA0v3Ll7CRRY7aQOl3p9KK7jaHPkG5Jti&#10;sMGL78IOI8ITIoUxu5YlpOHyreD1qbDtx13sElZYnraqxxs83Clv2i4U5EIIQqffM3EadwM0nnb1&#10;+Glevet7u2P6Q/q6H0zF8OVNYU8uDDUPKZ97vhS8A+rbuDF32J2jFbuwfXM9JlYAKBETHY6rDrAW&#10;ZK3AYn9qD842qExtbPTf3jVQiFl5xsUy1JnUfd/MUvD8h1cCFXYW8WhUJStTTfBoRu/ZinC6GbfF&#10;mhFUuOXSw0cnfwoQ4MN9076iFOnPBzx0lpZXykz45vo0nLRA0yGyQDD18wAbK38AlpQtCHiw5Eci&#10;U8kLksvp/alTsI2/UUygFGHWA/wKD9eFD8hbN2/2+sZya7Brz/RtttzUtW+004IwJu4l5+BR59JY&#10;2ZvIXTx2D0MBuf8q+4aeEVCkEuXUQ0BRxOXBTI0Xy+rzSGAJMXmIhZy6+Uyj+0NODjimr0KYFmDi&#10;G4C5AD3EYnfXQJGKwNxQ7cH+VuS0MBbWqgvduN80N6QXAh8PWH7YTjJ1M8ZPapBs3gQ/D6cDa5wB&#10;2GE6ChNYU5D3HnwdO9pytpaat6CQAXP/51cO3nnc4yh/LfLCZbPsT4xbCgpOXxwSqSXc6jLGxnC+&#10;DXThh/KJF6zA5qynfePkHBz+OeKlE6OI8Aa8lbLJ0Qraad+Mrv0HqnC7uepYU3sRDiQzz0mCFvXh&#10;Y0nEfzx2tx9O/n71VQNKyKv3PzFHmvwSd9SVdZ/0xuLM9yZMo866tMs6AFRciSvI9zz6fHd+oXfa&#10;srFOhxnf1iHHw+VlK3DFd63dL2T+DViFrVe7N86ytQ/V+Tn+Nsn5cg/QkWAhHakGJFzIYWD7/Eu+&#10;2RZyJvAqOZ0kuMz8TFMIMn4pXApgKC2v/RhcLwf1R0gEHelPt/moB321dGfaNswpyX+rPQxrAKM1&#10;oHQb3Uor3ZFNmjJt/ztee/O+usfkzC+6PYMUXiyR8uidI4jiGqQcUruTO84ZHG2ltotMia7KzoC7&#10;r8XdAKxWQAkECWOJqeTBw32XDRh0ZoxzLmLj6ewLjbJUX3trYhp0HgEtIDVd3gH8Sofm2jgl3oPY&#10;7lsUlV8zeM8TxT25n5yxOdvy8p2g4Vt8xsuD71kzgb9f5WlMhB23JkJKnLNr82biD7RAwNm9JQ7A&#10;S2Jt6uem6wLkouKh56HbDMz0oBrPdJJO/Ju7LHPauPW5+s6ulGpZWzCxmpszbLx+jUgA8fg9SUQY&#10;IPCvyb+KxKltxxCaM4TKsMqaiDtJI2a2sqKg0e6l9oRb3SzjCrOQgXvHEUTTd1EqPj+/AA1noFJN&#10;13n17I8Xou0QrURNt5XnLxgZPwH0CBxrvOxa7Ls80CdxMDecm+m/XqxX59JXYDR/5N1UVF2rfktd&#10;313CuADzKH0ecI62NYQld5BgLGywRD54hqqBHnrNArOQqoAWZuEWY9zvuCxkFuX0SgUi9mU1U2hx&#10;QCCubPJdA+dZNixEBva2o/3hLwV7fFbT+SCE+l1UJjGNOI79P4+UgqbDj5d8gvCp2DJhrFK31F2p&#10;Bos/YiDEqyIcN9UVSxUstFxl4c2FQmJ/Kv8KjvR+AJnEHpKC5kHxCvSn8SHErjohxm19fb2DFw78&#10;y+ax/RJ+Z3ckJynYoBLpea7c7h3g6IM0gU1PkPZDXNDC6+2UNYEeiWs5NPtv1w+YCF0+Og811jRl&#10;fCS7H315nTKYf2LNJWkSjEoVhPKowwJDhpd6/gbq5WoJ8XQbrIt9tsA4vmuszjorXQW4PUxuFb1n&#10;MVlbrC8YFanUv73vaYKn8CGx/eOSv3n6pQley+yeIvOdeORdY0GJzS/9jufO0e0Cv0UWAlhtD/q+&#10;fS7JCz9EhtJvSRjfpT+ejQfVTXU/YtcVN5XSCmcfn5Hu+Q5Wga9T3VpD+GYeu8cE0mvjw8PA49OJ&#10;3Qd77Vw6rU3HOCwO8JP973XrB39uBQgYXxn/j8pRfwon6MoKkPSECi2U+tBKn/HsbK2QdgKzuCue&#10;sLfZLnKMh1YMF7Fsgfd/2uao6/fvgk06cUATjpPc33cF3PfJXlv53PgA3O1BOXFjJ82GnQ83R2OG&#10;1Ekn8Fo7ivY5K49uioOL8ACEXUSYtl7/U7uqm4fpKSlW7ky5e+Iq4waU0mAHoWjwLLh5QIRjBfqT&#10;Sh8kNoc8X/ntBzYt0GDRRVPYLgknvaKSDCoB9AtTGPVVC2ZVrKadUcNRsKc8paNk1rW0TYy2M8S6&#10;sRIbCVbKMTMU8dABjJ91qpwr/jvkeOBzsNz90w8Y76nIwY5zMJ/kakAdnSS7zjm0NObBQGg6Bvxs&#10;yihlirkHUGyKAzH7+gSA7Ot8oNuOgnS40Ui4PpJbyGrkWoXdbovfwr5d/Y3W19kCcfHh7F3EGR3o&#10;IfhlbbMLngoMmzmhOeT4mx4O+xOyy8KibWCQ9z6QPSW18Pahac7JOaBhfliWs/p0vuCBSNYKN1+R&#10;+MG7dxwckl0Ua4A1na/c3DrJRKgLCd6negnr7RjXfrKzQ00VAhTljYILBdHjheP09IFBHLyzpNJM&#10;JQxm/3Q3Ln+2Q6OTsvV+/NR3Y/Vwa7VVj80H999u5LIKgCHnypf7Ok1rbyyYvh9a6NQDWfee2f4v&#10;nuOjgNE3kNDJWE6JrVf8QzAF9S5Amcew3gwd/PaZ0UzdDxiygs84NXZlOYW/4EHSjo2y0hXfadpZ&#10;Z2Z10p4MGUGaDDOSz2QXVrmZm9UI/8+481EdX82Ehu2lVHIVrz/55igiNG6DOFVNLajCFf0z9LxW&#10;0/f8fD7vzRP1AvUJjU3ZNpkitCqobj3NvUZ0IbouA0hna9mOXeidurAmRiSQUG2Hw3oj4DsHEfCR&#10;qfUJOLv3hP+6hiekpxqQ82i3SKM7y5/vG41arUW6mBHeVx1b2I5UwElos33ofrTc+S0JNVA+VmOZ&#10;nrap6wlnZjbXRuqrL+k9f87XStqx+jqGDL0Qcei/tpjwLxljz3W9eQpKvXmyPbKy4SPwlkRB/ppB&#10;3ZLZdLWfFbiwQQpko6U7+Kg3Psf/VAZ3VSkRTY0GMLrQ37z+gn3JRe9yJ3MCO8IyPhDOv65oPiIc&#10;F+H7NF1R6gIdIcksnvpz53IOu4Dq5Lj1QX5NWQIbygx88kKWfmrrLEQ+Bw/CTai2tyYd3deKtN3t&#10;p8MJ5Pq1qg1P/tvV46IJYWNu378r5j4ZSBos4uRvPwze+dGsasseH8XEj7O15VfZ2IyOnqZgMKz8&#10;nhgVKR9ceDirgLdtFwQFTFmxUXrGRA03EezeSVEoy9O+iZlD68Y9hj/SEh0M2z64OEpjMYZlD2zQ&#10;oJdkv02B+/Fme6lgOIh13IHigH4ZvPaFBPjhQ43YKLKXzQhaGtZjlwzEihNMsu0U5eUVXpN/q8XM&#10;krdv6U8fyrYp6LtCxb1AT4gj/O/Hv5UuinM/moEK+xQjPQsvZJGZTUjjrR6hrOzs9Sj6uDgcuSvV&#10;9loku27Ef4DIAkk6k7rGwHghTVbfE8oGQUNgbZ7gMnWTy7QbjWcXsSM0Akve7o9r0L2ZB3h6iHDu&#10;A7C9EWSogYa0iLZEVw7tjst6X7Ca71d89Zxt53kRFI1bdWjs6XkvWgClYlnBDv+2tnYsN0D1ENPP&#10;3Pb1dG/8hglVY6u+C6XGiP84kbmVnegwqEalJrOD4DheZVDN0jJZOr3p8CISdxWmxv+zqW8T8rPI&#10;gbRm+Ew2Z45umXqGR+4w4ZR1WVC2R/2rpS7wckjZostlYNis/2DAMAO+verE58YTSuyET1+DO6wM&#10;Eux9iV2AAMemHvDkKA5RZV3n8lp0O3qOSPl899fPHtOgTZ0/+lF/4GnvQVIoELRptXIYaelKsvc9&#10;bVcGpaLXf7+aqIP6XnkqciNqJ5KdWItZLf+bBwVqdftBuqhsjbS4lmSp3EdqohWPoD/P3/IEeVwG&#10;XYZtiVsm2iVFUNpSHwmXsbWhBUZ3EGxxtIyoo0NXeeg/JeHqv/IczfzqSEkDmiD09mQIMNW0z7/X&#10;YVk6OUc+eM7M5eJxV1V70oB1nHmuG+AYpBBKQ0xoKPpcdZaqz/S19m/nan8F03tqYQ77i5JnT3DO&#10;PQeDyd5mcvXViBesjrm1AR6sInnYAgyNkcWe/5DtI/+9Td0536YYLbxdTowW5E68EHctUFbACkP3&#10;txev0pTQgSSAmY/mDLE49BIqbiskZamZyoGaQ3B+aF7czOCX/Qfz2SH0N4Ipd7UxGVfOnvV97ONN&#10;L/O1YudE6I0XWAzQ8jGkqH3UmREoI74Owp/p8x2G7mGhBinMksTQ1NRC7xN4ogpkRZJjN9kOi+yu&#10;gO1OQHEps0XGmgTx6jd+RrT9mAbypumcjba2HhO58wBEnNOvDKBExhxHk6YefGcIFNmK9w48WKue&#10;vFl73JdzRDkusfq/NGUoIz2UI/TgweAPsgjW+KvjGeOgZQcDb+bWQgzjHBlNSDSuFfs6iVWG8It0&#10;e6M07BvDjqebgzAg18krrH5XJOzHs5EKJQJw43bPAql04RamlmzUcj2Hlvac1T5zDfK2KBX6Z+u8&#10;sCITYbwxpAkDwYi+KyqMZBfWyiYG/LNsBnXpIw1riarOTZnsLRHVSBIoYZDS1NcT/OIsVz1t97/a&#10;L9/uFyVDj7D+otRaJATdVR3gAfU3uGiwRNC88jAqrgUxN/Sw3BxYjR9WM251dESyTKvdewhOXWe4&#10;/UlGQWK402VPOfY7Mwyi84k4zlM/INjwEFDt87mj81b6xMXEw2QPLHJM4tfZHZSXlyXfgUN9ZeFG&#10;SuGE9kPkPJ+8cRBjf1/XbD3/aCkktB+6/9VX5L8cfxGOncpYMHVgRC7n7P/QIINYcAdgk2/mQZ93&#10;ZblQ0guRU/XliMtWPcjq1kOC/TWjwBzpSNZEaj+zirW53Kk041DC9NkykKXNLtM7Sjh135P+4dtq&#10;jPtFYl9D0MFuJeelslyt3toKby7Cu26ag/0zCm+37Gh16XKHSx/9fk7wJ1eLEhIudG3MR8ijcaBS&#10;quV4s0VKqvJzE/XGAW0hg2C/XN+NNP/awa51++HhwGcz2H5JNrXYWd9D9vLx8h2JyzkUpZRzWH0Z&#10;RxW7YouPxqxzsy7dO9BbzGdcsfikSSHVGUio7zGm5T5cM9BE5B8KXHLmTbff0Z5jqP4OlXhT1Ihe&#10;ZScbnGPoaHRH9/CeCBXkNpiFLI3ElfsCy8jqBjMxvWHUaTi4JTH3h1Gygn5lfHspit/8GcCwp13i&#10;gzbqtSyCepo3rNXaBg6uqC01PkikYENKpLnl+5sh6O2sAEW3/d2x/a3VTuXmHzXCxO7IZ7mljeex&#10;IQu37EUoHdv9UhkpAx21PmfPLq6UdozROpX1SX9oSVwdYx66umRru4aPsyDbXbH9dxN2qCqM1SIG&#10;zcfobEt75xz8Cq3D2NzVAAPUyv6IM789dYb52p+auK1R0Jo/101bELBcQdO+QXD1QG49WI+xoayN&#10;Kq0Rt5zWKDM6rK1NOyklx7U+auucEtvnYBBhm1ozoqrTTT0m+wanDjU/Jl/9W4fdx4dTxxlHo6Dv&#10;1EACH6zb+Ucn2B7hi4LIYGocKniV9OM0BB9KVL+dHaCl9U25oSHfb+UJQVA3pERrqnHT+vXXlK07&#10;pdnV1dDQ/pZIIQWamM5yXrIFBPd5FI8kZM8qA3RZ7lpv+wJS1g73lG/N2sLe+GBzxDkn8L9dwmy8&#10;nNXvEI9fMRI5+bSo3pI5ZovlsKRBs6btpeudXSFWtcb7239TDTWDQUU4NNb0/E5g6sXOdFO7gEWU&#10;oeEcTsZ3tNrCbMx/Lem1akmV2+sLR4JK/xP/YR0WaPWH7xE8UZXhfrCNdZHJ0KPj29TUtTT+1qla&#10;c5Gc/nLBeGjwhnILay68LGKk3Eg10PMYI+MCgOCBp0QwexvvrpcEf5wx1n/0Ac62obUgjET/0z5Z&#10;HF6aKgBuk+Azmvc3W4Jb4t79+3jo2roeaZTZ42+c/RBkF7I12o7YBVW86Caajv8xnssdR7vLHQ/X&#10;NxzciIt/Z1vKMQ5Hm7OZxEQxcQ+br3PCxyJmwi+N4PQJxnAZjQZAtbvw7h3of9kD9/TTzKhD22OQ&#10;txPfSb6jN1YFURbOyRTEsqeINSTo3ZRKkPNECGamtzNLV55sLS3GhhhaPcR4X0awANRo4/18HD70&#10;seTCFTO1SWyILfrlVF/P2XOnWX0Ery1F+S72FLIjxMpOIKoZmIUwvCjyYl63FnuCDc66LnDT7vjk&#10;qeCN7000VvsOb9E9HjnMoRdqdXvJIJUu6car02UXpAXUU1Z4eYYaVBEIjY3aiz85+srFdCSGPrhP&#10;vOWNq7/7pccE/1y6lRjoOsRN0E2zq/c3OcU6oeb3X0RQ4lCJ7BcrZcXkeZX98qz/R8dI3f/92/so&#10;PPzECWseb3r5Hg7B8Y+JrFhPxBoz0zpsaAJ6xMfHTWVnKhT4HeotSnvzdAiiJdx6927QBCfVLus8&#10;LWU8ZZrLcCXg0bvrMR+XIcgJeInwpqpgNykcffAgfO57cFc+BK0orp24B8oitENF/NzaFzmphkYf&#10;n6UoOMOJh7o32PiuXb8o67bvK3qJXxl34N7u9Po8iJbUvnyF0BJiLsZiv0e44BkYWBExN3Re8X4n&#10;nxZCPuVl1YITUlPMJjfeO4uw5naRHe+qsuGV7eVOxV9+9fwVtgGvebOWMV+h0wumAsTb25bCCd2V&#10;QRP1N8ZhN4cvPoFoSbZCyQNSicd0e3RUdK2YkqfciqC5RJub1yV+jrO5IKEilYPm+E6DzpmXgArZ&#10;9j+60v7+Du1wUa9Gd66wMONNnGNR8+EqkGNf5uMKSxZImjCL47+SbOF2Dxy3EM+wEJBy/on+arB1&#10;38ODnR2VlTMF+Lrr/4wdCgquA+9nze4u2GzCP5qLH311iikLOwrSmfliIz1Rd6dtw580KLFXirtv&#10;SVl7vT7KxR/jPlYAhRYHvrWtvqiWPtV06P1UZixk6Vw47Y2044N7wH5DB+onhfk976yrL0pEvjje&#10;3+lM98LJNY2Xi+38aH8TemBGQu4OIwIg2ikypvkAoUeAthJV38pf5QDOyHazf64h9T6v2Qu6ywLD&#10;OSqmHPV9BROhyjviUshj8KpgFoCNL9QEARDjC5ctEpoetjWzA37Rfa45OasXF++JeMZ/tYFRyQtA&#10;GHuQoQx0bpJN944lRUf+6RT0fxvUMj69DOlCMYlwlOlTEWq+c3rt3xPONkfCdvd3BBSjVia+WAWp&#10;oop8iL1mjGr1vkuTWZQb+uAaeCtg9WOc3cGujk5/hux9IBpsfJszlX9iB+hxp5Cbh9KiKTXKk/C1&#10;sWrXFrSG1d/vEaDiTRJGl/k4L9e+EuC6hPMQfpzgDwbQVBmOj6QxnjO6uqaI5XFrHZFHTr9+Qc/3&#10;9iZXxpGuQ07zal3Keiv5mb/lJgDmKqHs9b0UFGRB8pn5FFSPpyYAhSRPhOMAyO1xdWuQVXbWFybz&#10;uIjZGc6Qdn3afr94v8XW6IdKz8yREbpjo4dNMsHePt8aX7JYCp1Sbd0U4P14x0Dfre3tdx51W9uY&#10;1Vlm4S5Sl7p+4cnWVJ3e/iIwyaZL3Hp75RURmgA2AvOq7zDKCVr+xSD1sXzLUfV6o+3dK/aQnXME&#10;HshTEcycHnRzc9a58z36dBr7cMC3UQdVDpJgJJR2NYL+j5s9XrQ1+g9xz6pS8sKM6p9Ot8lMivdY&#10;VZbaZkMc/4fZH96RNOiWEl6ZNiRHDzlade7JTRRTdSeDYVFFLgCw9toN/GypDR6gJK+WTHke7i+x&#10;9AUH2dOMRSS7WLnDIOC2K3ocst3jBxh9O79hOSvfU9Ox9hWjXvF/Wk7wycokD7DZ8+U6QoTZA6tW&#10;FnvexfSAsC+kznUIFwrtZ+uxeAbgPLBRqaZXAkCBov5bdMvcbIt8YlH+Q/LfdYXcbquEnacQrIPG&#10;MmfLk0LvZ8h/WAxVORgVYGNgUHp82cRe4Lf674UMDA0UoCRsSfrvjXf4B7b53o5YoQgsUuRkLukT&#10;dy1pDXFGm3Z1XG5tqr8/U7Dr853PP64xKqr5XZCe3T8V7iFiZ5fcOvMxwMOmW8o8eIduTot8K/Xi&#10;eFME3Ek1aPMBeSETKBCcnbyyMHtXaWDXLzLHZNKeQIe9o69UaqOQW8oUOgQ0E83rqGPAv16wqy+Q&#10;22SZA6KApzLE6G8nhr6jkHel+w0CS32O7jX+s0Mn/2lQ+0fsugVWa/6t0Zz8WDBXb9iJdUF/PaXM&#10;xr8pPuwzvsMOi/oQHS2ZIlcpUPafQ+PKkGFtRbEE4SVcYyUxP3XKIVGsp3Q/nvxg9Iyc/xnXs2uR&#10;Hi4jJaJ9UEomWPYw1igRXAn/oMLr+sgOMmHZzVi950x8SP9mzZBi4pxkLYx+4w3zwmGQDgG2ENQN&#10;5Jt6h32FDOuGrHPApSk30JVpmn+UphDTD6rn+vftQmQvJ601HNWtk6nkmwtPEg94LjJt2NXk6m0z&#10;8zxwVC0FEnAMmqRpM2WQSt8PAs9DlAj25NgFUGHHe+98YrRGHprALrFob06CkQjWnYN+j+fW3ck+&#10;2HOUbfLWgQ2nXnSxX/jBoMle2lhwgF6+fY2OMt3Kce7LBM4GZizXKC6dNVKxM87FPVgSOua2HXa8&#10;0nQ0qxU4dTQUBt0KDfWofW5thsGA95IQVfF8W83Rv2lp5eXWqe4TD1Vf55TOil4/Q4nc6vIrtrIY&#10;qr0re24CpDi1tCrvyurMTGHqUY2RkRCcxS/hDij1Vp4MZbPILmdr6VOyncbuh8nJZJ6kyQpwTcBB&#10;Ho8me2SV9QfNnBh9I9e4HR92yut4JrZb4/rBXzzAJPLYBi7wjWYVVDiDIm7jZK2Cx63ls73p5GxR&#10;ZmaS8LcVRrbkO/dLbfNNCyeHMED7g5e7YDYX6uDgfblb/2BXX19D+Y+uuq+ese7/lMVM5WtFf0tH&#10;hJgHlK1DdttX0ka9YeR1AEjgoBbsqpuPTZbEaMW5UtyLOB1KW/1mZhhar24qRtHPsQ4Lq4qeClsd&#10;ThTDenuq5o4nh+lfsHotpBn8dSZ+qT34EADr05Gh91dyVPPWslSbMXFCmiF3sUd/+JaW+gruGzep&#10;YwAnqMpn5udSjJYsnECaCPkHBdRmuWgXFyBQkxl39datoRKgaGiu98tr5uS+e/9mJCOAI5uk9HMz&#10;nwo/nGxcejt9gu0xy8knE+mtZ0XfuNTMvuqObVESFfYD4PeIU9yP8Liv/K2FaSwohn4y3fWlxzX3&#10;195e6LVOUYWEqJ3M//FOTPi0qBMyN45d2UVExnpvMa8hMGBdIzRdvAqQf7b/EnP6yg5WKzxw78K3&#10;51O1jvSuL5C7QaTtxdAbaTv0VdhCVoAeBvyi60mYrRM5JraNgK+l4dwS10g9T3Cmelepu6ZA/v5J&#10;A/pysR0qFQx2Iv9FKFwOdIh8ruT+Z+ernkdYmOWJgdLSqGDj7re8Lr6K95sAPErschL5o4WczEtG&#10;iyw1uoMCkPvmz842+onEQxOMYZCEbuxVE5MH7wFnSnSX+vUqTIxxC8EsvA5D5UTJJuHfX7o0MsLY&#10;WuuhveWDWb8ZYJh+/LlQM0WrhF9Yzm+nQZdadrcDQQopggAtZcC33r+bt+8yiprM4E0gyCYibqMe&#10;j++/vR5RWCgTL//UAfPwocNZRNPc3NnrkvCiotfnp++AOJCH0A64d+6LKQd8p1t+nZxsWfFWmEvJ&#10;X4aiJbkYp/4YTz1g56ffEwNvrfXivxg86RnagsFRoxb2EaYIWcYyopAidLm2fMMBi5DHnrdzhbgS&#10;5C4yoiAgm2ig7isPmJH9EJzOJDOh3mqW9+0Qj+qdb7TSFKuu4DfhyMS9j+eqz53OoamINNXwJnAg&#10;bO5J/uvUE5q75VTTiCUgasubTRzzYGfKjfBa+ZKdrbgNpSpuNzYOTMe/uvPTwvsrXkA4++TiPJF8&#10;sPoUSiuW+cfthUYsLYmwhf9fEP/dO196+dZ311dn86LQEAQHFYOJaQUhpBZxZYu76o0hBweORZd8&#10;CkQXhYO0hfbkGnLjDl6w9iLUz2w2hTWJbgPQw5uuRDG6Y934J40RcKVGjxxL0sbfS03xRXuzNB6B&#10;WNxWDP6owPBmemwvx0il1IWYKY/R/lwoIslvpR8auCz14uLeg1jeR9iAaneNY2YeNmG2j2lKrjPa&#10;qNZ8ffNCuq+QaI14YAfICJlrXeqbb5NlZoVoYU+VebSHNIuSvehSfxk5xaOxjajQHRFhky606AZ0&#10;SbKpxQz+izmHCp6ikKNGCnI7Ad8YNGtQPvzXu6Kfo9WuxkRkqj/6Z4DoBitBwZO5hnjYCkVpXnJ8&#10;IbpRaKSE1Qq5Ms+P0lcVuvL0D2+J8/FRTAOpz5mAEl01MAjZtrcXbOjCPupIcRuVx/fWlOOYmuli&#10;iODGvE3QmEJzMshbmH1/FtP0X8x+Tv0tOPLs1cnmJa6wxwA2cR+yMPbNdSCGchNIAa3IQvca3ioW&#10;omv/fmDOdR+6OF7rIvHNpflgF1TY/Pd3B/B3M658Pd3aYf7zLMKrHQGo9yex7Fi9m6c9oeMZvd8V&#10;gTEWSyeNgNBnbwsWSuMLr+dkfKaWPCGzbhj887RYLf/8KXkZrJtY5l6Pp3h/x9JBmkfiwBfaggDB&#10;WJ9DJfrVGy4YLORpqf+alYdTLvvLd1AtnV0gHxa67CoOIpRv/3AmF27OFhp9QNxY1lgOEFiELpIb&#10;TNbv5RBb8Fc6Dna57M/3ZhBbgdMytT8H67FMSRRzugPDWwRlqXEpGQeT3wur+Y6rxLUUP2VZtPp6&#10;90VIoFGGossEf1ks+dLas+LiAsMgO1AG2FHBxHHmdh+wGlxchi34CF6PjONr3mTnM/PptUIM/YwW&#10;HAJQRPIjaH8FMeFsg1x7hxP0IUqYPbTE407pYTQnMLhfWcOibSzgc/G834+AHiI0GrsjulbPhvC1&#10;2fgJF6l+OlLEOQ86udC5ZGeI6v3bt++3h3zRZQ+aBdZuTJcx8dLTtxDwhUzNfkHzzBmJP9d87jJQ&#10;ss6mdYc6aFV6QKhoBxi+0Nb45oyA2bqVrVCfSxNwQG7AeUynPBvGjUW3XQL4eoC7IEkE9ier9fCi&#10;zXDYWNW5cyz2KolUWaveycvdaHmZ+dPom6pXco0F1bG9SQS6dalCvxVGepOm4cqi1FSNnWhdZ1qr&#10;nlski/Aq/NZvr82GyxvTJ7f+Zmu+ibUfVbTcaNh7QOyy7n4tMQZuHwtb8wudqt2luPa26bqE8Tdb&#10;B33Gz+g4pmXit42Rpg81RHIoXyzXrHHFS7E8nQp2K6r/5yCd7BAOPcNxNfSmt2lXh4w/IDJDcqKC&#10;YOt/JN5nBu9tu0D3xXQzW0OWK5bBYhswENDMV5t08Wmt6N2A+ZikWLo/H0aPv7neRD7psygdrVSw&#10;+zTl8P1HCMRVoCA631l1UHm9/QAv46Vn1LENctj2nC7xdMsjXR8MvnpWzII0YPvysks3+T+6FChF&#10;Eib80XL+bWEj9FB5Uh5bOl/aeFcTyB9CYFQJ4/Rlg2/mhf+FIRZvpIUt334sGbzve+/t52zNz9Zw&#10;yTH4doXW7QMeQhjND6d5dQcTuqZkQxyyG/JD0/xsjsnEAVtgDF2y8nDJnc8K2H4+Vk+64HIIgtRb&#10;M40U+kNDOZveAwrYYoUeNTAydWX+hXR9c+1I7euiUoml0kcbk8T4/LrjxiYShjarOmG3qauuXjdj&#10;vAYtcS00YjlhVnrCXuIcsBwVvl2ZWeIT/LMjek52KP7M1uEkBKDbYhrgBIUcvMB6ZDh6oSK7fiu7&#10;IPO+NhJGu/X6euRUZKRrk039J5vKB7/6jPsw4qI5mS8ylEttDdl+Wtie7TgbflkOp3fcXex/Szjo&#10;4ZLZZP1EPQ/X36nVkderCg2RvDHERm3W7pDYs/eXj4GoujpgJeX19WOcY0ul4ro0Pvsgbsv6DA8z&#10;ITX54SPvY/WAhYzfAsQA5Z34j/9/LzjUJ0Apd51t3JVu44pbLu58B8Js8P06aqqqeZJhncuFxO/F&#10;HugD34OzrU6FEbCwLRsoknC45/VgAjoPbOnGoLuuAs/IUY3IVvXZlZHDAVV81udPhUb6xjnIADY8&#10;2yNd4yy1gLipd5C91xJ2IWv9UrtAA7FK/Bk9ZMeTmzrqPejcVPCURzNo6ymwAIDMNuRPCCVbnfId&#10;jn3ddPi8dTo5GYCAxE1Nbep7v4PyK3/ZIFQDssWnf/60sJ/oZsjOe7FHhO4WCXC/+BpvfIORNdjA&#10;22BOVU6t4Vfa7/uRPEkAwIRqLAoPBTZ4bIjOnAUjdQAaqiaqDZryYs7IkzXw2wmnI9nA96OvoOdW&#10;vqPvBsHKI3SXj/UNu5Z47dpz5hwMUMgqYktsDrYM1oc+GAhjmFAh5E7KFLEWAB1/MACJRMDkdB1u&#10;8/d8h3VAOOAKTNa+hgqZoeg+Puq2rWJJ0K4+RYhoPo+fTBq5ceOK6425JJfbtztSfNHXrp0JEuJ9&#10;C6DYEN2t9xIX25JXrlKexymgstmYudVAcHzNFK8xBJfvDsYGqXlDgs6c6va3frPmWC7G9VHZT8aF&#10;fj3LJYisfj+oFrYvDTt+y2tJkX/1+9edu+Q6+LjrfQ7yo3ezbOsTAwhCy8/FvaiDXp8P0GgC4c+t&#10;QXYWxfjDu19qhNESV39qrwwC0t+oun+mOo/nVMmETYCD4R2TMnvozn3M0Y/n2IOXL2t9isL4ldKR&#10;WfPl5ZwSvWWxLwXV/QcurHdkBdDR0WhOhs+dkfOyIih9T/CyLqkHydliuAdp4AzXo9ewhzLIQIal&#10;wkqeEHBf1fC2y2zbiB4PfHbw94GTun1seLg8ZBXKx1b2790+ywVGfTOAwjkW5c0ysQ/xQBITEWry&#10;WucLanjxHEKTDaoc3vll87W7GwkfzhSJu/RMesdGwhHZViB1gsOBg6Xn7MzcxE1tJEFWwZxDNnAG&#10;tqjnL81V5sNA1W4QP/8pDyyT8O4gF90xJoCKPAdP1EYivz2ZCJZuCeqQDZxVdreun2HHcpts6v6s&#10;Shq8aCfEcTWS8IuHYaG89Z3YV5/CKvD1L0qOR3C2agWZEY62XWjrP08Ajl8BNNyxZU4peE7vFsuY&#10;qre4Gr8m+h6ZXXhwP5LNpb6KphnSH27dZNuGzsHcR0ToCgFe1IrPMY22byq0XufaL4nqr3ThPA9h&#10;bHkl9uULRAD7B59aFH4JBmggsEMNEjeHRtBXLNKWSjdNt3evt0Z6/vffduAYQIT74ZTEHuD2gZZp&#10;L+6iFWMZUEh8/Z2bXgU6Lo1P+ZrERO0ulIKSco6ycVun6kUoGrx3rjNs8Micwudo5ZAXmBnbyVEc&#10;nBJmtpvchRgp6de6Pvr6IDGrvjYWsMqElZY0eSgDu9XQ8gDYTfXgdw///qWQHR+nEMeHUomIzxLJ&#10;4efWq6urk3fu5UwLYnKsN3WDJCXxNum0EwTK6ghO88CqJuGeHe5PD+rH4Jf0yer44bvZ8ZmC7aZN&#10;mBj5n2LCnd1DhdtLSzefpGbKYCPesN2EZ3n354YnRwVUOlyHZgK2/ovVp5ZLc0RXPGuCUZCipwd2&#10;CmCkFab8RpPGFhZONkgc7xZhPMtE9wCKsQkhF9LgCXXw8kpMFORJ3LWWiIN5enAcLUR3Y2EwOghj&#10;ibS+e20XUJ+l63pbVa0sFbloaZ0bmj3gKaH0F5kXmIC8gVqoGhbzgx4ABCbMSqxfj99k2NL3Nghh&#10;7RD03bAPX7BtfMGahxPXl4Xys7RsWIcL0Mtzhd+aQx4wLJI1zOJYM/MCV1ZUv23JbLz6wHogoOI5&#10;p8cYCH3fDw8sIjecPyf1QFUquliV7qNGd+h+638vwpmq2HsKaY/tw8Aqaf97xHxQNyZwCrpuOVUM&#10;KH99aBk/Sa1MuZ1TtjsNHlGO+RppdVarLEIy8uytQ7ugI/no+yzbVvQGkfbs7GmShIC8PSScvDLY&#10;WRJSaqsdCJLUjep3Pe0lIfXh6Ozzo+EaE5WxzCfPqLIlwMUVTH5sks8xUF5bMzzNeVjSAC+Xn0Gm&#10;K708F+pXPQw2rO5gDpvK9nYV2oOEjMYS1LKvA+xzBxiBhAxhlwH58ZvjP/BbEZdLYdJyIg2yrtq0&#10;u1bv73S8Nuq39ING7ICI3iKT52uNQR/MYEPkQJmE3pCefz1Kj48aYEMNNUekyIZfwGD6FfxW9g9g&#10;vW/Ze8i758883+I6/R8jYy9nLi3a8jzJh9XEJOSS/X+/2Ia+NDR42Pm2ntJZngqwc5Ea8iJN/rg2&#10;eEAA/56iY+SxtWoaZu+sXPzKRoeci8u2BObIss2iiXZ3ckI4rHgrjPoVuw4Gk/9C5k+OQCAf1hOp&#10;vctJU1sHgI7jLXt5CiyJpBoKtaj0FagqTk4x/J+0PrvEnRx1ILoVIFjM4XAi+AeRNCCqFG2Bjn/U&#10;2Z/lkLtzAOvg2/5SrYhFiauuOCLyXL5JQ2ZuAXBywRQm4yx3VV4UWNC8f19jCwns4pxHzhr+wyx3&#10;5UyVTwp46NmF2WSv3BssswlgwLsGOX3Lr4x78dxLUGbIn2G9O6tve6SigP8jMuQuEES6AMBAg7IS&#10;FgAIt/e8lsodC+gOwGsUZPzfz9peF5zkVQ0yC0e0xGcsN8QLD/mpBydLWLfvqAXfJk04tvRnK2h6&#10;XSMbZ/cf7P3hCzUNWM+UIdmG2XDsao+SbTV8buAP16o72iXB6asQe3Bcepwdejdx5fnzL1bm7PPz&#10;Lqjsu7Ithg+RlDyA8t2t89txspmou2nmYS8EtDQdqd7FxJWVtVfBFofl44PXqZoiOS4yfo/ZCe/i&#10;QdhXdEqGTsL4kaRg7B9gctDUy9dca/8Gjp9zBjTDjLulLyqKrQqXlFyzQ+LkyoaKg46C9iOAeSq1&#10;aWN+IYrjmaeJMBe3mRyb4D0zOmU+tdvckRGM39wMaAOFxlcBe2h9wseHz35pXFU69mCw3PEGI6XC&#10;URfn8BBiZzcKDseL0DG3wZc7/7vQKVO17+hH1an3lOq73u+GhBo+WRkhuTXZAz41oyok+HeYaWxl&#10;wKuaVKVX28PH0TWlQuMZ2Z/2YJk5RXucZTy5Wj43sEerI0PSR29TstWcCLhgQJUSEQLiSzs+Qka2&#10;2s7+igxoZ0OOvw09FcGjkC0+2x9RIHMhYXw6CKQTej/cO/mzJWD9FvzshU8GPGoXGTdMUfRg7X9v&#10;wKzQ2Vj0IjTEd7GM/x0wSbzONoqg3ACvV/0IAix94s08IJ1IiNqJ/ItEQyc8C8TEzM2X3sqD32z7&#10;xZ5T8dcj3YZKKpxLrafVbBr2lgoVZUrtgOeE//1QCUcaey68nzTZmWUvcsJcLLvieiTv45HGg+FL&#10;68Q4xFeZ+zj0/E2cr8jk6TIFx980St5E3USQxJCqpKTUCc8ZYipw8VDufonai465IJN/nYPLST8y&#10;Nja64SS7x1Acm8ALVd+X/0VUfF2Uj3zxyDnv3o+esy+j27qJdS2/F4gKhj/VEednkvKvyM6redpF&#10;PSMGy0/d2fxJ3M9LL0H2TkIaYAsMy46O0p/VW0vrxvEhj84jdJLZOKXevDWuOM0wXiFoEq9GlpYm&#10;ZM8zruflMaxSf0QQGeb3Z1tvNkshbdv8g27WHn25/4rvujbacuTHc8WGOn+byihGy5XBikdLHTF8&#10;CmXtbX8yVTkNPvT3gwIP5RW/YdZN8Ru+lRpbYqI3Xs10vCwrSxRzIYAjlgCjp/hpO469+flkMUDY&#10;2+AKEha0tmZRAYfui6YQtpME6BzsPChpkbkt7bj6zW2pCJEfEydb7kCZ1lNUGBdMw/er3IJKYLCx&#10;yum6d+mD6Ipx71c9zurrkKmksRcvlg2wGxtxCNWu1lajrLfCnOa3tSNUZYpdzNvDqwPQGvN1to1R&#10;TGpH1ZPLKwYwbiDKWEixki96//1iqQ0KaS9/TkfkotIANnT+YTV3osegWBFXmCJWQNFEV03DevBK&#10;ePhNUd1mgEvTACUPJLJ6grE1PupUq8dgsRGYozexWDwKVQH2MiG3EOOptmYtnAnd2+sTy60CnkDi&#10;rf2kPJNJdlBZM8AIsVjh/O+zJ/bVB0cwmF+65LsXNde7vxzVd3bA34lhY/nzMm+JzWc9kBF2GU1e&#10;oQ47gpZ3SaoMCIyISjt3CWqm72eJfx6PTBR785SLwEgQ9eYhMEg68kszZ5tXFIic5mZIOIE6yRIn&#10;oAwerwIEQ81oJTZYNtarSGeUeTGPcUvJ7t/xyqYd8FV4ZIMJUGiozlz9jQXmYQPw042rWM2V2gv6&#10;7t9syL+r9Q7PGfCWfWM6XOqj/u6A7vUVSLnIthmokt5d1301E3SeLnk/250fUXPF7SRzUaqPN7/y&#10;Qq2R3imR81yXEaSyMoJ9tlbDWNCRhoa81WztZxsBEceb2qr2L8Tdxu1kHiwSdG+8eNE7bXDraQ/W&#10;GxX5lvJwrErWykzrtOXvg1pj4XEc3+PEN93N7JTFcPdhyNcPmgPfpFc0N8H03GB8QImPdjhgYAjO&#10;/lrB8MDMnGE7Gg8XOeUSSbeumsPIOidr8OQR/rZZUjH08mUzMxUPCzl0ti5sl3Gv4isqMY5u0NI9&#10;V6g7WDaVf7G7Td9wIPVEzF7lQ/+d5QmMut0fz8YaXOBEn2lAdb+Dum9+JydIHa/ubfYXHl4q0w0C&#10;FNl7V1nzy2wEsVIev0CAQavQuOX2TbDFcpc5LZwQryYS1ive/jocja3PBhubtKmm44+m/RmMW/V+&#10;r51DTE0p69rPOM92+vyuFG2Cs74X5GzrJkF3G5wFsy7rQMK2HhaM5GCrUUdYKN3IvRUISnZEsugE&#10;VTQp0Abw+Y0nq3/9qsQOTw2XN8RD9pJDNMB+UbxtnubMcQzx3b0e+h0DJTXwFNmphCWN87cSG83u&#10;nu/GiM4GsacNvNLp8gkdLgULp48B1cPUsJNbWa3oc02yF5KU6y1Xa/5Dl/AwmiRLJO/yJq5APHD5&#10;hLp0MD/k0CDbqlpJ9D5hHR1wFnsRhtxuCIRbfdwOtj8eUNXi7yJ3/6Hmh+gDM5uHyJtFD4IePQIP&#10;DXEBiCfD/tPC3NzQkLgpFKbeP0vdB3OPcRNwwiHtWDoShwzmcY4Z/0iczgKnXHF4e774ZL29OWPP&#10;Jcw7wf29xQ4+Y+M3wmZ6ZCQ4Z7R91I/pCCnBhEpx7BfrotV2OIZfb+mPS7cMfXONF7IuxIWG7M41&#10;XgnDtf/qkAtYxPuFrHy54lZjN4Xue8/Qctxn3P53u0MObc784DYNeI2LigRJlCnpGerynVAX7TnN&#10;lpAdoFQsqv/F1n4w/K9wntk98Jlu6VG5D61uVDhw9h/XB2zX3514qnwxjqwRYJR4VAKugRsTAykC&#10;QOZhlGX2DGlv18fPK9IrmBD0f6ODFJZf01u7Fn0rXuiOESRlJTAf+7SL/PMEGCLMRAdUSeAGVdad&#10;aRrSit2N5rzPtvco9PbYl+KnwpoY6zElvwnhMWiDgdt97ER0Zmp1o9TauQVySBG+UbrMWT2zNM48&#10;eC5qu+fsWss24eoSyM02R34euh7pi4Oz6QEFr99ItTFMLIRywTu0O3vxcTZnwES9heqZ3TXOjamm&#10;HA/zkRL8EVgPH7TEM6/maHX3CMBu24Xq5NOOm2iaW60AobrnDgJ89ZmFb8nvD31slvs3qUrRX8LR&#10;oDjS46MZGkotsGnfUXRFpBgwbJQPOtSe+/brQaT3aV7JXLAFV+Jby9UVOpsw+5wn+Sd4W7VcaTj8&#10;itLk2N+GAahN+TXI8XMeJnqrev+dJ/vx0nc1DmRoP6I5QUdCSE6Ko4z0N68sAVWPoTEtEUL7PnGt&#10;xds2pt85NCUpu1yrz6tMrjxoILm8y6WjgG3MGc/Q9g6rylxaX57u57uVIf/THv9rU59Mz82QC7iw&#10;uez28GLYOGs/yDda3AFflXdgu+vAQs3/svtopF6UNO/ngTq2/5Xjmk8Dgip8oyUh8yOw8tWjQKDy&#10;Z29fj0oo/7ydzqB64i7jDMPChyuhM89E5+KFSy1HQKzGuZsuJl5YKyCOJqx1NOqKDUmevQzkyOOq&#10;rDKZmiv8aSQWet5WrRDuhCa3sc1ZLOBwPOqk0/j5238R1SImek1o7N27m5+idTFOCYDlihVVqbGQ&#10;g+jo6QWpYv9rtVZTnJwcGVFEh6LNzF0+HhxI8znZ29/nxypL6mUPovduwoSw7CiR95N3vnOvky1z&#10;qHSlX9GXpBG6bw65UQawMdNwdEqfg76B61BcHGvRb5V15+yRymho5p3PqE3It9AD3rKRSheSbcFQ&#10;8UjdG6LzrxhWgb3Tc9ESd0vEf+yXt9wtJjz/45rJozzZas0jarJkv0uKj6YnVBeznDp9JjkBH8tj&#10;IGhb9v17ba3vuKgYoNCER0YCXSiUnXllEKCv5iWjokx6p6OiflwL7z0E2KDDbDITe6qS8a1bV6F9&#10;m5udGXknTnSmb7oI3TiJTXv2rMBwKUpFaNcwoxfqmH4w9/j1ebrDVwIKbrnCTunhdOGhEkm2hHFI&#10;sFNC3N0mDXWrjokBKoKCsI+nW5T+3FlaXGx8PZk9eymwl7UfG+0tqa39GN+SInG+6vF3oH90OQzM&#10;JmJo642pjDxA2F2SlEQl1zZ1phtmMC52tKeDNZS+Puf5hIYrZ0GTh//ppUuOLVv1UVF/8yyF+NXQ&#10;KgR5ec9FE/7go6MIOOzwkAZnyR1noN9ePsec5T4RdY8NCMFPYFH0mvbQsk4aPBBMMSi6djIDJMAC&#10;EiGFt8bbzvdB1J6gQH2ecZ0BaB7vVxdMMjE9HjiZiz0d3YpWlDcBJ9liIPQsQaB+DDDbXWAHoWPL&#10;pWfPpU6D8AlCrSzzDwc2MSGhQSPbUa60RgVXA8RiMi9fXGDk9tU72pYA4ZrRnKPb1SX8y2ytcpIE&#10;XJuYlqystAHBNkUtMEpB+PPpIlGKPodOs8pFoxzFyOdFEcsk0uz1fNk2af3e+SUpe9KarEFWT48W&#10;7QSpO1PQcmV7cRosWyNssncp42Lyx4t5MfZW9XfxmG6hcP+KflW/m8B9Xhxw1JAcpdgPPYj5SXzt&#10;2gXsCuGhov2LNeB6XhXbawr49ojmLHUuPkqvgZSU9oYGrbKhN1VWQB6yoRBShToaLs+7Ac2/8ZJX&#10;4cVBYAsC/I5nOtR+91F93PP2Ep1Tnq7ClCgGztYPEC7ZY4vg3uClPbPVYHX6j2UFt2xv6i2jrfsW&#10;uewEeH59yEx3RmHrIZX8mS7Ud/oafNECvsxKgK0qhR7T0u8+1LqryS+f8LwrM2aWoOLc1XDgPhkf&#10;OOVzaF446cczny7+HqsPK4+Ag0sFeTJP9/gIolznipWbkYJedXBITITwv3heY/fNdegz/HGRFXiR&#10;jsuD7gfvtGZfU22+HRMsdznpABhkPnJ0u41VgYBgU1LdWwqKNLn1Qkjj3t3TYjda3ztuL6qT8hte&#10;8YmhWincLILswsiHTPMBgPgXESgnazteLYdd+ZDa3i4ZkKGcmrI1Gbhc9F5ULR3G+LMF9tbb+7//&#10;VHD9t3UWJc5J/TiNZVchqJgWO0vqgmqbLZjuG8zNtpeQmw8hGnhNRPcngu1dC0jYZF4VTr2mhSNl&#10;Huvfj0nNvigNxRVDfQMD+0tY8cqsrG+G3MENsiE8pKL3kjE6LnJfXNawTZD6HpIAb3Wuz87On2qu&#10;sEhR25E+qom/xBWW6RFUiwP23dCFW8tBoptSunfENhk2pCSSeRjx9O/Bjyz+wGXM7S6v/vBhHC74&#10;16fVZRd9uXnBGVKpEzvzIHyw12zUNeUhlzRiV/cZcp5DLnRSN+4JkltFUMJ2TUPOpg58I5nIur5Z&#10;fRqUq/z0LTgyX66JClaUK9VhHg1vDOmYzYJqiK62xOdcivD+z0JrzUjGp0aoXwISgm/E7u/ZvR67&#10;3AmyAgvPjemR3UrNJpnK7Ri9Gx07BKmFfZU2DyURe1gsKMLfwx/dkv1vChP5jW3My9i/46hWCMz3&#10;ttQ7VzEOZ4emIMip2J4Suqd92XRvFVj3FjCXTH5gc6ChMgEmBarG8EUKiX3PGQKR7+ThXe0WJetb&#10;dtLOWsoeMLT2Gb33/Xvxx9WM3cse6pOfwaJG36tNe5pt26Uw8VLE7HztTOjfAsNCo8rCk8xcicYP&#10;cShMS1yDbtneO1rb7uPSS1jCya3vMclyLw0lS+1N2rnupQX/7jbm6AskmndDNj7KrQzu7BYcna3V&#10;JCl7z25gyGROz1dRCRZ1oS4Wt/vrlIjGP6V3NmbjQasylE3w8QR/I7rWyWC5m9RkEcLPeXZZa12E&#10;Ei2RvrLVIZfWdD+Dtpen0VpqMytgRvff4jQTwUfDoqQ1fbaRckhLwxARUDIzDx3MFLZ/b80TmSoX&#10;ecR/CbPzyTsOvfeO8drm+8KjvUOfW8Vvf8ucSpjKhRIjGcDmNVhRPoHyDBpi4Uk6uRHdH3Ang1TM&#10;wyu5IcyrR/jxufQmsJmvT4JUkma1T6FvC9s56QmcpmTU2tOJZcmdHKmOWruxKn1QemVb2N8IsfhG&#10;FafpBqydZHsUGjBRodtBWX+zPlZILcV9WqIdfMD6FDFy32JH9O44i/y3f7z4t/0JGcGF10Lfy51M&#10;XstlXDYc0Roj1pjEvaaNgqi3VZAmq8m9rvws9QH3sbo7KMBDZ3j2dFikzAMItnBo/M3E3YmFzl63&#10;McUNnCuAHzaSIRXv75Epz0+wqObBOFuZHqA2g7lMTpncYv6Ym/v+AQEZ7Od0afXBfxzapXUiNbG5&#10;4ly3tPtibBn85Oli6ph46N8wiEf9d0v01jExK34/J81nQV7nkUpTsNDCh0+fP3/6bGxhcby/Uvpn&#10;/m+LcMZKFqvAo86Z2qriZ2tjFSfpZp9/qTX5nNLY8/lu5+/wT3cMsaW2E/TB9KFVYv3XnU9954k9&#10;FLr3JPXwD/HsNeRYmnP5hOWMsssDu9FtUry50rP9pT6vRAWwb1Ll9QY+5JArL9AejUqhavtYzi2A&#10;N6Y6ZfMQ/1xipo1U2IUhIkot7IBFCA003JQmn6algdg78TUeswBG1c7AI39xd6nvgwie3OU4CU3j&#10;OdufUTb1TXrJwsZptY94SNYHk6uV8u96XKhcXRTPilEO5y+9YOczjs8VHv1Ja8bOt5b9FtBDys+8&#10;gJY/Dd0ZSFM4S5Lm63m/+cbipcKj4aOKR5ZBPifp5q8z/lb1eYpF03aUJ+1RoeTO6skfD3bDjohZ&#10;AZ6NEWJCzt9JMocchxxHazrNh9T1X7AfWnKQe6tXMhuyCc8hl2yZVDB77/JkYw7+6t6YuTiRSNM6&#10;3Oj7zyQzJc5cePf40CeqmEVBgefiM2ZuGWs9nDGyHBxipwXoel+lpaEd8UcNn8q8T320C2HN8D7/&#10;VXniZ0TLCQlrTyjn2qPOiw099PMGF6evvvNytPrTe+KJYbo1RpXOKu9Gqp1RcN4NzeAEOaWdBvKp&#10;k8uDmvNn6J+p+RlpJMLDg3fuf5v5nspOq4VOQyDnJQTKM6YZI5zVtUTvVNiB6vjH6+f3p8WF2ddv&#10;kYLsJbJUsskiBkN/cRXduLnT5zeUJ1Uen2rxo0wM3003aZaYao6MF4wWaYadZ/esnlR7fIrdaMgm&#10;8tkv2NjO0BgsKXT/RbE9u8hutOhu4PiG9J1PFvHRENxBlIKb/cwrJ012bcMMW1+Oa/qvz0/Ui1Uq&#10;uj2x01N0C/7FxSSDlvoe8TiWWzNkCxvFoEU1Nz/e4pGp6+3r1uCcbrRUIJ/t/qv2LoscHsvPWXM9&#10;31ZIObBv6tMbTb2rQrf0iOGsov1nzh04nO3GME1rLCp5YH7z/e4zJl49FXli20MFOEz6GJlfeIoS&#10;eUELduZx+KGOy1Jhjm3mL3I9LeOK5s7t86g963lobAvyvHwCOQJxnjpWpcSsgmH4/xV23mFNZlvb&#10;t+AA4gCKUqSEIkXBRLDQg4AURYNtKBIIRalSAkIEUgRBVEpEEVRKBAsqEEB6SwSEoEhHOoQqNYSe&#10;hBTex3nnnPFc833n5eKCv0jybPZe+95rr/W7N+RvEhb/hIlMcwd8Yn43LZ/v8R09zccLoQFGT7Rs&#10;AtR5W51pjo32iCUnSmyTYXHfv2O8Ufqsf8/CPekCmZvdMy98RHd3duVX76tVMKxB+T9Ldu/dC/Y5&#10;LwqgGzavXK4Mifbycqxc2mUeFgbc2uMf8a8VF7ems4Z132ajaA/ln2WMvBEy2T4rcMrLazqdchd9&#10;7mvF9Iq+V/unQjcLuYUrl/WCgVbb0Om9kHNW9KEKnaPp3CZbMq9iWsvpkCohSBjy7vETmtVeT6RV&#10;tpPG4OXLeiGf93U9NdX3AtHe1iT8Lh1C+4o84d2dJ03pLddsjdMhSMBP8xrj9YNNBCzPenXdoyr5&#10;mAbU2L5/nPbtruXly7QBgyWbd847AC5x0UUYzNyu3k/QBYCTrrJCO89aCgiItwbDUk99tob2w8Od&#10;l+uDBz6+sdd4kz1494DIDoGgkz42OffU072/H7E1f5fvVONqprHs03NeTSAufHkZieQI+yLzS31z&#10;bG4U5sPSA0pr6Qn7mMNjF6THnh0U3X+zY+D9lZZpLoB2UxcYYrzQno7w7dF4/UnUo9UgU17U//tD&#10;/jL7IphBR99H+YJhmsdUS9qD13v5IDXXZYxIN6w2PbrfAW2WbaoZM8Op8xweO58sF/GjdNCvOhH5&#10;4560X+UDHr1XZPAqEZ/q714dSHqxPPNgNOqGGtl2oUxWF9/quvYhh0iW26D5gHUlzSpEhkNS7X9T&#10;WkAaDofTHym4F+rfUtsBMjGaWCFvhZvf6+gsnAkeVMhg97e6foRTRAyOoXUgdiB0u8ZkzB5Nwrro&#10;dmyTqNi4IyczxjzuzmQMkWN8l1m62yV4yXlRTME4uP3lWP1ezmL1E7YiNK+COCuRkG9NmCdOMGga&#10;xoNl9CGp7Q+Ud1fglZULDVIFgWrT7qtFx/RZ1x2uJ5RIS7aBSeVAIFxXzy9uOORfOVs5ryOyk39A&#10;KLL2Lr2CPyK4STTZftqsfqfI6fFiVJNorIisNxGjpSUXJgBda8cwNGG/y6EZwz9d12xGPkWUDZmw&#10;gdJthBFxQtMtjPGDp4XlHLANQIRyloFYBG3Psc2xEVhVTb9aBoZ8uFZa3CDuUHpCCPCEa6nbT1jl&#10;jDCzonUQAvIaxZ4uJn/M94Skj2Xdm5dSSGerQecqhGUL0ZQdB65BHa63+VpctDhdPw7KjGzwoEVH&#10;sJzdv3gMNO80iBSDLoTutX1l/vSIhnl6sruJNAJ8EQrZ9wzlvNx2V3MHVKS9vHuM0+63ojAaJPPl&#10;S/B8ICfTzO/JY3lw/DuJcL3FMu2hO2VhTo+AsnnGXRzXVglxM2ALdGx0Y5AlO4xepZUFYdboQIvr&#10;0FZh071yJ83MAfQHN0GYzPbU+eWH6gt69VqpSOlebZWXAwOn0dN3nO/wuzb6R7nM1VsYrho6tfcL&#10;aYe7UOipt9AlXXLo+EF6Jcq/MdwjEdNjr8LMQK8Qtr5xRKpco5J78lqCHwbV1GVVEKFEacYNkR3Q&#10;dZfZVvrSgKE4w65HKW3V51BCnIm+jt9iisC0DAQCLgczRyI2Elu5UcuUxpxU/7eEzfUiiWsKiLUy&#10;Kkx/k6FdqcPqSxDBDsS+EtxAgR/Ca9BtJobDVQ41rdM17H07MqUjpLenhfLv0J3QyH/6DIXUHg/z&#10;7moU9zKciAtqHYOiRkJDRsLWClbvW6O0sSaNEgmMr+oXPlGC96wXnjnEjStoDXXRdCUiSGmjm4bs&#10;m8nUGyMDRNkJIXWnAOzt7fUGD3JiQ7WnE1liNEVALAF387gszDeGnVBEoN6tYy6EDS1YMC1s9o3M&#10;NGt6UDG+26rasQrs+I7A1YXNvYEnB76BykQEYIBiz7gn8x1wuILV4PoNyECCfiu8tjvHgzSdY1s2&#10;X2EerxcsaeHzXWucKWz8AjLT1Pvhaby2rH7g5LdppN7nFI8fJp6NcbB0nYTQ1ZvxMRCyAQPOHEal&#10;62m2Ad4ErenPLYBsctkBu09l/tbko/YrKeRjGW0E/9WHZSPeTsypDiOei8n8UIXKZxK3tMYSwCI5&#10;Da9UexM3RtBdTn1kbmnF11T9Xqf2osbfGdOMkSJkCA8dlFfkbDxYumbtrtK8UTQMX/iW4Ss+0PV2&#10;+agEBN7VqQN07Vtbe8BfaDWID6LSThw++RQbuUZ9fVbls3WaZx0nSjDuviRYioAR97hufMwP7n1E&#10;Rj95yih0mfC4jqnrvb85Ugvv2X6Hg4d6/7anPgaEM1h9K4rUcn+dZiFXeDJK5rhWALYuNrSZ/jV8&#10;08sHIN54ecm09RWGwNsM3CjH/dIaZAmYUh1VWDH2uU6HLLlB1bp0dYWz6n56uU7IfdvYTKfpYMtU&#10;+2rbYKzY5hMqQAcJycg+X0j73A/D3MQtVqzdmgtfrLj3+1G/tGOZOo6bzOUe0vKEL7nQ7Siv+0qj&#10;KgFoDp+4zUHGxnj+pmQN9SLnJyr5khjdVzaif3RZp77Bhmy8vQA0m1yiNAeMzo3yEBVasLJy+scX&#10;9xoyUxHfwQJrEpCBCrD3d9cKeGP83HeakJ5b3rXvOUWI4crG4hNpaE1o/4AggN0vQ8L980kPhdcb&#10;pY+7v7SqYb2dtS9vNS4nQDEDJ/Z8CtgbpfCl+717BFADDiHHRUgm3D3GAfgmC3Y/sm0RAK10lZYg&#10;yzJ/tlzlqP9DKsVpIFM+AHE8hI5t1S2wwCfISqHAVblBHj8OA8ZLszsgVd9mxn9aMH3lNMwGZUme&#10;pce5LhSgQ/ni71ICp2T2mr/blTn5yZ44FFEAN1ZDYKlfeFNfaek9+MTZjpmBG1yxOQjl8xklMMjS&#10;zDKyPMpZXSRt6usf7y6WERMfXO0o1zz8pVPJa1BMLPTYPYGrHbNzR+MzV+CsntYAlUMXFwm8/SD8&#10;jZuHJsbla+5uoyyXb9gZgBPMjrBqFJqi7YhwJG/W2m7IZFPzzLztXCEaiRRAJe30IqxrX3YTTYL4&#10;izCV15XEJrKuKzZjx4o5masTrQikuREoZEhQMNzDNUtfxLwXl0lLkpCwLVSkPcCXTdzHTx/4rfhW&#10;mSG4tbRqAoKAVqcLChJrxmZ7FjE3ZlA0z6kKbNB69AzWo6ft7Nnze5qf5tglCsoiVcI4B59tS1a3&#10;rdASO9P0ueDQom84a8XdZV7yiPbhB/wHB2YleVV92ja5TcgkCD2hfvxm2QpmdiPn6oOJ8SMukc35&#10;afwCuEquCbvek3s5qYdgY0RW1wcRCQvVyN5RNIUySBcPld0uG4hplOAj2gIDapV/UUGzI3G+Wu2L&#10;BGzDDZ53UQGcgNQ+/KWR8fCAL5x4rQQdavfKHG2Qa39cYXsP0Tf3iqrm3lOezsvdVy2aCck2aWDD&#10;tMOHSwluzI2lQJn5Xnzs3ZM+18LVbU8BOua8pRpCdEZVH7qJ592PtbJ0ro6Ky0Eie9rgbebSIJkv&#10;HsXoTI4fAB6NiUuJe8I2bc1XmkpsXb85gT0Ui3dTuBZuwgBRPCdipa3RFHVbKG2UmbdlghywznfY&#10;amzYi5o0CIC3v3GAEuVj9R8vrigrK6tcxl5+LKt6XX8SbZPrmQv4j+1a6f1wg8wGlkG1bZ43Oebg&#10;yTiOE9NR1GPkUt5BjyR03JKB5WDw06Trk8HJjhCw33ohBiHpBLtUSQvhNlK6RBZ1dKGWNccUIhLr&#10;N/k/GrEv4ecl3NT8uJ4MpMVX9XMpsIokC8NipaS2xa0HD/zkREHWFX68S6TqKrAJucqzmGo/A51d&#10;dPCDbtPVazRtwtxhE+Px5gkvboW1jZubm1qJUJ0qPjbI+mpSP5+JtXDrCIztuXIL6lwcanLpcVvh&#10;zPJpW7lXp3Iv1g7Mj3O+qsUgBLmX9g2HWKgbnfkaaz4HtGrDElLZ1+8nsoZ45iiDhtmB+u8Cw8vK&#10;h/puix20ZcC+jqHE4rsp9AdhwlEHjuxXnS0uUjubDW2s77TEDtgmyYigEBZEEDG7JnE+Yb650LXh&#10;8xm7kg+FMNkq4QoEgJunbfr2fGuMET96E+0zMtSo38TszX0eH5MAWIxQnoyUFw4zpE+deJudAmlb&#10;hV97oXny+7PHl9Pev0cik/N1hjcmr4eD42DNtmRSM0KrH1alBjrl5br6G2BhwsDHH5TSJXVa6ivi&#10;qX0FmU8nnmX40V5vbcSs4exdvSiFZdj1sXyyn4ZA+NUlN7W0kIOtxypEVJWRwyu9i/PPzgcMD96u&#10;FQr5YfqZRnJMez2oU3tfWpGB+iH9rUySf+ZCU/6T+Yy1x03Ux01OZl+qo5Fvzx0wv/gDEXf7W5HJ&#10;pBWi84ttjZ61ovktuSb00bTvH6Q61MtJZzQfj0g12Cnu7Co873c/JnKMO1NFEGRZ9pqLLVmpakd+&#10;PO3nDI0rxXlxRzd9EWx/HENMobM+8w0XbBKXLAdTuWkR2d3mllnSVQayyqYj2Zocs57aLJyRlK+R&#10;nFv9Wf3nnkGO+zzQUXHUDkse18VT0X/qdOONTimKiPh7f1x5/tRK2aGVZ7SEwc2udTqvC0vgh30d&#10;lNhMDlezLwadU+SiA7wYhxn68XiRRKqPSaSmZker9myCnz6LYY6VmIScm7tb/ErNMUynnsE4jJ8Y&#10;R4UdsiQHQq08ZqollGuksdQj8eEgwquiGeaXd9GnLyYlQzYN5jwPccvJk7dlrebzuS5eUxLDJMia&#10;IenVU2VH/jeJqy3r4jCU41PzFPJMsJCU9cPO+ONmlJONtQGP/emv31omhxglvH46bTVXxrJYZo54&#10;snJJdykXufwppHWQ372y1Zlx62gX/Bxmzz1O3Z3M83kmKSlwBpysrInmicZ3bBglTVZqDzCv7Bte&#10;d0yLS1LuaDXCmRVe/zOlMNQjeVpY/HkAa1LM96WIqoeZxghk6N3ZmI7NC/vxfLGwvjO4QMIdM3YX&#10;asig7xaj1i2eRIFsdrX4CxvRjP0RUmHta0psmkjsIiIwfEHn3Jzthv6AZfgFeZ3OOBV4Xwh1Qvea&#10;FJcpDMEMqsth4k4RmZ0MbCV5zTdGDXZkT3j3ouRuEldM/fqaM0f0ryQHaWdsuf+kcbMqQkdX3XUZ&#10;q9snhrq03+zPb7eURV3mxY4yWdeFj2efNMYvPwXljN2tG6UiKHpShpJGf82sTPonxUVQ+kvIojSG&#10;bfvX35otW65cxOjKy1Vx8o4tXCpx03mdPZjVRuKG5Hb+a5/MbUc5721QMhZkZ6k9/N/v8cJPGzSg&#10;f4GKxT/ME+UUHWMyqIXnstseuB6qOf6w0IQaYfavN7i0v1nvlX07XR0zL2ZGMdpdL3fAYWwr5lqJ&#10;d0/uH+ofycCvqw/m89wo7i12awC4oqjNvXBFzhAGrbj8Rt4TONX5llmGnOU62sys6V6Ke40y17SZ&#10;0S+4/++P4mrvwXSlkNhmrzJyzBBHkmTcvz075vL5vvwzbf/RT97fI537PyqYfrClosD2gVTMSW++&#10;2k8R6fqm1NXA1/ZqbTSzMjG35z9X3s/x+evxgBenHBwOWo7oLIMuNxUWlwwIHwBhbn2+bwEafnVN&#10;QrAKNT0tjVocqtEXCAwMWfzWrETysQ0JEZ2cog08fSLGpx+yMFThZiFacGDxiAAYxDYTYrEmnY2a&#10;rf1WroCngJ4xQltICr6zH3ZzGtbszxaLlNdOedFPCi8riUlO9Bt8H6OUJTNwATzX0lxE09+9g00f&#10;eAp4u4oNZsOA1tLN7As+HXWIAqrtxjzqx3O7JXZGvmnLElX5lcDEfTXzTv1XkupxIXfF/ndy/Pyp&#10;qWe6w7Ei0I4Z63r2DM/8k7AIi2U5K8Ds7x8s46+NAb19fcJ7P9/qdPbrE74Pt2U8NdtUJXTnAxZl&#10;ougl43PnityNHz19SsAfS3jpdLkC/I2AIGO9P9Rs6yttWVHqxnEK3+CWzZ6o5DnwG7u7ex+ZaiMQ&#10;0tKSzcPme7LTzcMfP7lyuc9IlX8MqkpxMkAvN7zPLvWxCO/s7PP/8tgKUsMJFON8KQucAhqT7+2q&#10;nfsuAtVB3xZFMxzpI9zNMTGyR5tesCjPAg+gUADBm8hdXc2GGSaZkCY634hA7zfg0GhW5CiOJ3xA&#10;yuJl1/Rfc93FS0zsX8sDGAGlw8CZygXrotbdE7vL4wE5wCUFDCSo0rLfKk56AD09QLbgXhQDx1uN&#10;4NfSinSujUzaH0UH4J2sKd2gPqchRULnt0jq3GD5cg1jBCMxNhSF6/xCeO4F4bPJldRZIla9A/hS&#10;sHRRpvQJS2uRyJ/51bCJeHmgo+633w+eOhOgHTEi2yCBSEOaxwhv7LgjIYzABP94Pp12N8Dop4tA&#10;spF2bxRmoCiEVtLbQ7ygnxH2AWix9K2rEVuStSXKnNqDYJLqOLyV+Xx6lYjKIRnZSNK/HzSTzvfL&#10;SmsQVZ6Mhd6qFRx7tDU1xV1pbow3XmJNr88rjeLW/8h36oXfXeIidikIYLnBPE7oakGUdiwPwOFn&#10;goxBEcMVxcipqcmbhwUE5l6Zx8vJ8jWnGLEmJ/CpAW1Cdwg4OSPecw+NhG34R0aeF28pECB872Ku&#10;nW/S9jitoGCkDFhAyQO4TRwrZaTmwicPdl00bcAxYPsUY6bj5XaE6PXrhw61k/YqfbiqwJt5FdBL&#10;VLZqxGcDpUrjzXeA3TxOl8eUB2raBMXUtmJA5njwl8tbAD0dx83HTe2i3N+r8ViaZAgBPIqnmpW6&#10;XnUwDOSO6GFg+5Vm0y/FHdiEXTzz9z97zyUT0oypRFp0zary1mz27wfl303o8UdAtbXz5eXjGLNB&#10;9b8r1GJYK0C2hGwkUOoPMBq+HxEb+rLVoo1hj39sFOQmCQcFtWhzVQknPO+081jTF14U33xgRvpO&#10;j8JEcXDsshkTXuQu90RCejwqPAqljuvIAjuCqx9tpArJDSCHg22MKOv9Hqppd+js3NyxevWrd0SM&#10;0p5ZVmWg9/UC3CdrA+QQcq3eClLib92mgeCNxwLFsd6DpUvTBCNW1IYhT4dmX6qhpAS/QzFrLfW1&#10;SmlNe7Bk5LWPBqzHRTjpWF8pbdAfge0nWZYzRi5urkzVxxQJ+JU/MgoDTK8sLrejNtP+CgJr6S//&#10;DpNZkllR6I4YsPyoUlS+/fHrTUp4+bRUnxclPsAFl1Y07cdBoHOQXg44sUctxMgd1PrcOexastRl&#10;PVgy36l8qAmg1/iTuSuxFQPGAVsAwAdc78HlBz2js/McAAh8v1YOgUYyIa32E54UBc//aBHYqAlH&#10;YE4SvSpR5AWtoBpTNpk3gB6F2HeW0dd7lV6LSNWNf4QBpnStTffx2gpU+ML51JDlBpk2Nn2L5r/2&#10;LXJXsRtj8UIqiQ0W6MlL1bwbJmOby2RTkV8mohjAW7LcB06MS0nZbUAQvKV6ux9umQAehG++l8zb&#10;PFrm3LHVfcVureoWY4c8vAl1/lxdf8JWqKHdrf9jZJqUJvMRhOesWn7jpUF/wJz6uaAEhMdZle/7&#10;eGOszix2NMsMgYtXZo03fC7zLWJu0BrzHCSOKm715D1/bkfc2gDoxnvbWp0cRb/1QpOZIMz1SIy7&#10;e45NdlrkxYSaasENlUlqqCpkj2I05/nxvSuFM9oglnsiGc1KR40EidQxgdiCAq1UHa2rCpruydN4&#10;m0rYYtMBULvGUuxuVnkP0gQbUsqqo1as9nuEXrrjkw4UbOK2uEIQ+VwgwwcOMsm1LypfSpAHQtHX&#10;p/RqsYf6RAftoB8lvS/MjGLXxYedHt+h6/he2+JVSy4Z5vPH/n2BQhLb//fy2W+a9Aiy2b4L3jY6&#10;oAIBWLLsEL6VtMhtQUGMxqEhKraewYWQqzcG4qSW4rVHsNK2ujiOsa7G4dg3JLEZI/Y3vo03Vv7l&#10;21O0dXXVbXlLO5O3gPuZF2YGqqrqQu43FD7hlhvOqnJZbQKrRx1KvUzZIQsFgb7hTiOLwyqTg+Pl&#10;RpwAOtA6yl/LYalw8u1Xu68wJ9u+AHHfzD8oyALfGAnVRn2ThM/IL7glElK0w04kL1ehgNd0wyuM&#10;Qpw4k0/Wvn19KtO7OCxzmLRCxYFsTRJazWDlSyT3lu73dhv5cKBhg3gXwCT1f+wveo8arowW2rtp&#10;m/uSAA87sd0ojTS97tzxi+6J/EURuN7ft2IGqrwT509asBfvEceb9eHN4bOfGmIh1QXhqFV7/C72&#10;Bm2+d4upFLmeIJuU8uRunlEkqzFe+pQo9eMuY/Rspw+xYlZlNd6atLBwYVdEOaudWuw1cAL9BWL3&#10;CNgx7+3Cxgin619JKMGTe0Y46HEqDjedLsACDIp6HbeWQXbVVCRlGOVQxdzhzFiUQHzW5i0OX8ke&#10;71TRZwOOnVEo8U0WC6DpQwczCHTmfH55tz0ZO6TDx7qQ+qOl/s1Fr8hwv8V7vy9IZDg9NsOeZVu4&#10;xYpTZC3CMQAv5lex98+HVqQoFbP5xUaCAnvyHKp64FOjsbxmiEPxp0C5CFlV3dtDVIcKKjb8551a&#10;uerlQ5OTduEB6fWxABsboSGg8XCw+HCdHjjIEvA4KVpAEYPf/a5nhRGfV6Y2xhd5pJpxi70WyD69&#10;r8++BlywrNKHqxC3M+2PRwEYiMbvMFgrbgs13yPAHCwd261mhNtcO962R3DWiHsC6RojPIko2S1x&#10;pjlFRNrmVuI1jeXwNYHI7zmUBODKZzWiLQQ925vXLCHkXxM8n2dc4P39mWa1ZMAss5uBLDzufDpG&#10;+OxZ3jTj9OwvwtJ47y+y6YwgK0vEdn/UU3XGuxm57bHocs+OXRLydoB5fQpYwvF68prA7M0pBNZY&#10;bUjhnF3hOOCVin1WbTOSIOtuvzWMSnH66loCFAJmi8R2KXZf6exFOGz2Igg46DpQfVHiU+YnQA8N&#10;raho11iXgJA4KznE3ZH5pMoFLfFXLW1UUjpk+8pqiyLIivPhj8JnuM3ZCbzqMB82Chu1Xl39/Hh+&#10;9eMw1fOnl1DJrMS6zfbMpCKX+iq6K4veCRTZL5vB58qZc98nGtODbUQ5nNXJL45V5qrim+/fK3+/&#10;kpZfHdh1gfmDYUjm/1WzCz78l7wH9K/CuSYJTF/Bsf3e807bLXQF5ss/G0dauGtvp46TtveDJPRa&#10;TyZwRbZjPIxPXywLRNG+tk0LbVu5QnJISpFkMa302Ik4ivB0YIz/jiYgjOXYRPOxHzXLUMZnx4jB&#10;IQvPtKIhwufE+kQkthg40O1tmxnUnW/+P6KmWQsTffKSwX4DG1Ms1qanMthsVzguI2CH+Dre4HKR&#10;CvgWgHESQiNqDdO2ONMFLn98YE7jG7Wp1es9AyXctvn/mNp1Sn8r/BvPSXUv1OR2w55rha4kHQ7v&#10;prsdAaT50ynVIYnptxeskuVfelyXfwnsfB9vFHkozYiAnLJhl4Slf4vdvcispNhCwXdkgAVBBGTW&#10;RfT6HFAw3fVbr4E/GUORTYzEnBA+2F3i8+Ycb3r9PybY2N8TrOHjeYTLhf0iu9Rtzp/7YIfEb2DO&#10;71rtoUNGtyZAvXAxPsBynjBSpMpZMkWz/IcrrwvGLvr1r7Cm3RofQXG89kzjAi8ARicCtYMHWDQh&#10;CscfqNrF9Wqq+3z/wKCW6ZAYZTdZa12XXt1cHgpqfQAeiln9dlz6VLdr2XiHMZD+BI51/4/hOJcA&#10;3hN+Akh6TE63vYh2lnP8hGNNPYEpqjbP/1aLN0qQ7i3Nsx8n8/SS1yDVn8Yrc2zi5TDjDzqigfOg&#10;bR7AdNNY6s2r30HVhPh3vaWTtalc5kZbiyMZ25HVvgHCoRcrQmhZKQBDaxolJyKeDlV9mLjWqta4&#10;G6Nq8O8jXZZd8qx67oPxMXmr1gHFYso5OzL0eJC/CS/V3wmtSfRzb6nc9NaYSi/ISIzAo1Un/fsA&#10;7zTU8AE+oCXqWUc+YUqfMTQeqS/OAj6cFBCGgE9GBA4UfOyTPlC2hkAPMR3K/ZBjAi8c77DA64Mv&#10;F4hM69OHsPprhrj/3Bfl/t4XNZrXDvScWQ4ouFby4Y+9r/EljwhbnVYA/HY3K1UbL3UlX24H1yff&#10;MfSGKGepvimx5UV01C3Vya0/l15lAaZbbcOhcHyZcuWKKQu7BZhAq1zQqsWNnl6NxjVKaYTou35e&#10;psSUh62XIz3So5V5zOWbeJVRfcDGuiYMXb3F0v8P8bL0t6xztX+bX6DyMOaJanp3ZUlFmu4pEywv&#10;+ahVyj0+Tm6uoFhnl2lkqJcJNHkNw1acsX4RlZPxRw5vnjxDCBjDtLwANOcW2kn0ujt0Q7KOV0Uf&#10;waDup2rjOJqzgJqjs/T6ftVM/3xbi8h0oZ07yo/KOfTUb3GpRW2lXmKHnyn1IW673FIgnwCxMjkq&#10;k/6DpTf703RL7RaFIFH36ZjOdAjPc4qZQTA1+yVhIIj/O/gk39jc7ZN1+1B/LpCSqG92ltRdMdoK&#10;mmxqX65mL8qiut9devwIekuNGA1Hs1bG6n16VTISLwXyxjUMcebmedfEIdfwbgDN64OMoK3e2P/x&#10;BDsnJibGRV/Yit8zPMK6JAMzKPxDXWP2lWxbdehO/uRD70B+Nu8vZ5qcpelf/j9eSclad2ryibXu&#10;Lio9ynCOtVegSshUdA8IerNvaYxHQy18ny/uOmK7ITEikgRI6TLyH3lzVFL9hf86BnbifVnH+GrD&#10;gUTWV6xA3WadKJ9h+MZMR1E2jn3O7efRV5SPMdT1Z6CpQ3ulnZzPxzW8aV2m2OaEnChvPRz/q8r7&#10;x2wu1Cj6OZuRLl2FExXTIQuSfGK7d8Y27zOJnQXijI+xQGRFEDXUY3FIXvLYaLLDb3sEIvWCvXuJ&#10;V1QnByhlI3fN4NTPDbtq7T1Oeic9EuV7Zb4+ZxZOYv3gsS+8Ax176TcsPzNc5evgtK07x/bNbtYE&#10;kEM2Gvg1jfPPYGi2HPCr/vpngHo4Ppb1y0YRZfFLnunPjWJ/Q/1/n1dqD2P+Q/z+Y1gu7ReR+K+B&#10;KUtNDvzz+Gm6J3KL32/f/ZS004cebwO+zprBzhBNnCP/B1BLAwQUAAAACACHTuJAp530dUbKBQC1&#10;7wUAFAAAAGRycy9tZWRpYS9pbWFnZTIucG5n3P13VFNx1y0KJ3RpERFRWhALCCoqIFKDBVERQpEm&#10;JSgK0gTpgZAEUVFQioBIDYo0KQEVKUIAAUFakC4t9NBLQghJSLjb5z3jjPec7557/v8cwxJHgCR7&#10;/9aaa6655nplZmokIiglCAKBRG7euGYBAnExQCCw834+4H+elNScAf4C+1sYXQGVdsssAg943C6b&#10;XAaByuOEdu/xAo/3+d6w8weBjg78+w3myfiWCQLt5d68dvlOiNNKXWC27EAdJ3zdW4g3+mBlvMHY&#10;+Ph48vFn8fHxz6p+/Miq+iH9rIr/6Q/LMSFvdx8fTCXw6+I6Z2OV2r3yN6x74qap0lQxY0bXzTWu&#10;NNWOYkdCDtb/nUWaZvLRSHtsEmeVtDdeaJlvmqkduNT/3/9Byo0magWmFbjjF9R/PKo5EvP/9iTT&#10;r6Yt5Axtk/5vNgFpjurjr1v++7f4n9/ULn/a3zTzpMeIinbX2bTHv6b/l5/0P57WV2y5qZVvKq6x&#10;KpHpKmmi6fLkf31B//U098HCnQzL/Fdp29GmX2Py0ssv/W+v+z9PU1++g+ou7LtmEmaY/9ewr8s2&#10;439/e/+elhaorE/ud/+YV/exb+Xjouvp//FK/td32qUtgfNfUjfvc/rjHvQnQO3Q/8uHZZrpmvn/&#10;1x+XJHxvBvZpj7O+twk1JVpZ5nv6vRlZi/pYWLrnoDE+o20C/7/cB6Gb/fx5ixGe+b81zjtaekvW&#10;o/vDX02s17OlmYm4w27VKxf6OlTjcHubcSYVhG1WDpRBzduTS79th6vvfUBOuCWOp//4E0BU/aES&#10;nMJa/v+6aH0x+Vw/Fp9aAD9JOzyn0phAOAWS460a9RuNnYMxE8iOgQNxLonkgULL2h3HYOREW4Ks&#10;dpLyHNIyT3fDIPVClmbAo/SLhtEhTk0vTtwaC0gkjwcOaQyVcZJtvihyc0YQGyizqjf4TXJK6RJK&#10;NfzNOuhVb0DfHOvj/+UWrwtZ4v4d0JjXl51nasPdGI2lN6L8BtanaO/5J8XdIfFEHMwo1v7xZq1e&#10;2K/YEoe/VH2m0rFjNmeJrJ2Z50LrtX1UfXbA1E8ZLd31JojaBcoctTaSv/X1qbv91JHvJQ6M76O6&#10;69ujmG21bf+/D4NkgXeKcfSV7o/F7dbk/hnCMYJguhUs6WQ5kub/5XZebLGEHs8XOp15sq8gwOqB&#10;3qFLxfmMBx1/lHqIfg06wNUKmaANIQIHkm1CJ8ruZWpbFc0j0zXj5BwrS8klCBgq5I1UViVmL+mU&#10;iFTIRBH+rJPD15MGmN9ve3P11ksq5ztPOY1R57vr6BMZWnqqNqVF+EFGg2dvnRNidfcAHja+ilFa&#10;MiD0QaP/j6cSuMD650wlbbVP1N3QsDSGJZE08AG8/Tk2Tu71iOBMb5uyyQGbvRW3rKHsRtng/Xak&#10;z1bdGZWkNeQJY6dg2Q589Qs9RgMi+zDvgtDuV8RgH9MG4R3KpsljiEWOOj4TnnharWHM2g9VuBx0&#10;FrP15ykvr1AaL3xtzIveh1tiDp/dRV2DwRbzRyH2sm3BzKt//o+xL42Wpp8dIHXnXO2myCmBofmb&#10;NgX8yiAMm/a99n6LJ75uXooofeGTl13tik1xgeMPixPEsK0/UhrvYf55oYEg1nzXwGcxLUQds0uT&#10;5BtJdnzyfC0l4v52TEvsNqZLIyOVTFv5+8292i8rJeFPpQ9t6dpSpbtlVRk5WekJtSsFEWvEmUv5&#10;Ol5gfsb+fiO1kd9/frIEM9vWmeplk3N9c3rI0c1aZ/riQvXTXejejhHsY87UUhG+ZmmpaPFR1bQg&#10;QWYyOBZPO/tjRRFWvfJl8t/B3/7RP1i/O/rqPLi0lvK5aCX4ByQVF7VlBPvCdmfhOFuUDgyzb4EW&#10;XjHzyGnUkbE6u05XhDH+xO1cmXaD/VhS1nb+ltVtTLxq7b5TQ7T5i9OrNM188T/CfeY9jplGnTBw&#10;Kv+X8GpiNNB9u95xaetKPz/dYo2HHqkB+sG3tl4jdGcVOV4z99ufqJdV6YOYawdRUxClFrkPbhJZ&#10;Laqf7xxV4DRBVKzacVA4K1oiFUMfv5V8K2mjtjHS+B3PCiJsNe5+ok9j5AVVH9bP5+u14tjacNbO&#10;pu3y5CtE8XtyOOXmdT6Wnt+D3Z0vD1/tqtpuMJf1VH2ceurJqyMDlapyTJ+6CufLEVxZmu4W6Rc7&#10;ERg2HCP4csj/RBEuAFcfLdGRgrf9Q42V1Qnd2nlCTD/vwtw6oqaLv5Fw5flhFH3Q3qd6btBeD2+S&#10;bl0y8m2zVsPTGu/09YXqQcGDk0xqc14tcjG7iumhrc+khe1Modm7tLWqme3RI9zym7orO43U+/o+&#10;E2PVf0lr4z+CVie6shuaouJkFiODa2x27k+9G25GjgeNllRSHj6bX482sd1vkqn9sP2b+yfqd+/R&#10;yjAnBmWuPVl1HZmsbFV8I6ozS+9H8PrfyId/dhlCh87xNWYGv83KECGDRWZqz95pGgontHOeZnQX&#10;WiL+kwHNYTnELCCH/+/J2TUPHdaH/dAXU+QcWsUX2fQxBfE4tEUiryWavUsGTSOpt5JABTCWV0s0&#10;diuYVGLxvNEVtldrcQJLk0TcKRYwoFdc4d2aiVOx5gmJk7Ej6BrskWGKv2QnvcSWNMc2ZqDiv9Ed&#10;Z1Icr88Gd2fYOP1G5d7S8gN90glUtlr6Ja3n05dHCNeaGPUh4uCtjfNdENjrCtOJWs0xA/6re5zA&#10;Za40UpjPmkNx4PaqtH6GAKcW6VPPzkvffYmx29nIOAGH2K/XLJfWvXvJyTVOOW1X00/lILyY63vz&#10;l8JZ2+vryDD62t+vwaqyfOKKpmnXjFoaIiL5wyZU8LW7FBV8yEQd/bsPZr0ui75LJeoBf2TRG7jp&#10;pL0G7gx6nkm6Zh+Y0musWr+CLLGv9PpbU0EeKLHPN60LzbLJNy25G7gU4rQ2FkzqClyIARl2pqjY&#10;fD8tq4QL3/6tiAufR+oEeZEI/vnk8XDgnQeTVpFxul+C14/FhUwMIfYoKYjwueUUBHqzRRWziKzf&#10;nUtBXNgDkF0UzFcPw6ECp5IMC5vQJO0u2dQz3pDZSzaIcFoRAjmxt0vE7NH3diHL7Po9eius9zIF&#10;uC3rV5G0+5Zs5q+mG/lCVrn058qsGWTg/xf6cf+mHY95IuEb97Y9LcpTYBKIwE9i/eYeE46opM51&#10;dKTwZ9dzQnNv2c6iaFYMCpaB4PQqrNXv/DTQN6g3O8rNyJvr+LobCVG24iqAZ96tDSGgsoZKHWNl&#10;rr2ASL9ThWaHtkT7zYF27b/fKbnF3/jrjdXn7BwjSdXuJzEHq+elsKGLvZUTwH2WFTzd3PPBdkF3&#10;b3dr0XYn6Ww4UW8Fj6T25oIZPrXn/U+KkeNg+sgLrDNmk906DD1hymKVQF4MTv+7U+LJN1Ia7j9T&#10;eKGY3cX8rOCNyQjuKNEpBuIjj+y+1jj7Z5xiOzXXzjRDo5aXYtd+wfZ2vxK51nSCVno+uBgR7oSw&#10;VoNJc6HX30jpjVBNcfqBS51HoNnGwKWB7TFUMZu1MPZiHIYnuyhSHoUGjlyBQfOuJAK1/VcSETLx&#10;QmR50Ht4EqlJQvWZaJJenzCPk9MLY5I1PAc7U7+6jabwqLmFTjzlPXRvD7g6BMag/RhRtZ5nA29b&#10;7vU3WiJLM5z5zb0vPwxIpl9du1Kv8ndnaPmTQye+uScqwjPb/c3zhOmK4w2mge8/3V2/QrPXlZwM&#10;MM1k/p/Rc85AxG5MkX6bJjFgvkcFPyvqXO7XJHJtUhXhVPHZsMGm+OWJbjzaiqCL5WjWn0Jk3WAh&#10;9mqAU8xJQViXek0S/B42sFMQUj17c6oqd0CTmI3Lc+3FwUt3KjxAG335RTb8PPUM12TlAOGCq5Pp&#10;PsrWPCsYmlVLtG2rLu3OwOdimK9z6oVHfz5Wjr9I7s7S4+YrI+VnpV0scTUhqlgpBz9uCG96kXtL&#10;LIEz4qnmNp2K2V755p4R3Pg0eLxl8geMU+6IKw782KtoU5qh9dcpm5MI12cuJMI3xvDWJddFit39&#10;ZrOPTW0tAp8Nbrs2H4em/M7H5c1Mdqa2QjU3iEwgmA5f/qSbnSGww6CeL5wyfhE8AV5xe9CJwyU0&#10;DoMHPp/na/j7NQ6G3i5mc2IQIU5/v+QaJ5qGqqJ3Z/Z2IApUz8Fi8xzrM9BZ4PqgGO3JqClf2gCq&#10;Ud4zY5/4rzjcpT/UvNupusj2g8R0Lf9fwgac6ZaYQ2fs7ssKyxiRFYtwqWoiOyxZcN4b6SE8qewo&#10;wsMBrSWr/Ckn136n7o1NbmW9Ptx5Ogzz4f9St/Q9CpTf+2FhmPf1WVuw2Tmx4Ycd9z9QJ8LmOrh/&#10;vmrg/4ZhBz4XDOkXj4C0KXKRiv2FZ+vpTsnKIFbwRKHF81VSaNEtie+YmTefrf5UkkrvJgswgIht&#10;/eYGMw52sWyPNmT1GTSPoRUpW70c3ptPb0/+o0lSd/zSrC0geLCKE8r3UFaz1EolVvPhrR9BK/Tv&#10;o6XVL2KjLnp/tnLZw9dewKABkB280FP1pJNMxLBWA0Bt2i+Lkn/lRwU+AjUo3s6+Ok0lgueaXogc&#10;uRCg5ER3DbQsdVjsXcEQ5agFextN9AnWJLf26YlwOpt+MwqxO11H111n001IITMDNgiMrHGmiPRF&#10;b0otbHeKXr/XBNX1oczeTDwJ365bJmaU32AfMxKF6vs111LXq7hVPi6XshjEcB/OTGucbE7kv68g&#10;7u2y19kzZ+y/Byx+eYj6W4akvjtD0Igt9kNvCi3L9zCBOGq3uDsF2aMhMuK0T/PswJgLkRB9ZhuV&#10;Q8fskTGcLcXS4NZYxx+667+kMRx/vjOiXEx/8zqS+foe4/P/pXr9d/6KrezaQBbmdh0OQamLbzSd&#10;go5MLLu0XkCpyNfeN9QdLv91VAGRQIOGPzik5UOwKzqE3R2wsa88+Xa3S5NFXx+ROAfzkXNmLuMr&#10;ve3rpMZ/SHakIPZCO95ZFW0EIMqwN9ZtnBaH1j9EvczwGa+xUwOF0JYklIcnq1b2lvElkZNzKUXW&#10;hlEQVSeZjgyd9dpdPx0Sbpenbvvu/f6uAy/JuTfFl28ME8LbD/Jlymp/Cw/rpr6Q7vRHyB7i2jZP&#10;0/TJ0g2QP3jmbtW5IVKxXV9eBrkVitmZaoXODNSj2b/eXOu1KWmnDRXb1Wkj+JS+OFEDlwdL3wzV&#10;8SVk6gRvexV78EymqCJqAhh+RJdZcLeltaa05uPhBo5PzeIv6fL2P5JcRH1WpxpRz00WDFyALOAT&#10;p5NhQMZDTkD3HsltA+l35esuZ9iFtb1KWg+bVFGAIQi1yOrSXQZ1Lufq9cm93BSnkKnclM4cXOPz&#10;ajThZYFFrt+cslXV+qB5uUvrfJd95VvOkJNx69OsnAe3tKMGMPgZjXHU0eT/S32vXqGdjasAyqNm&#10;7t2i0gve49pu3Trrx5/WAcFRDYR7SY2Dld75rbBUZNXERe7SDNt6NDpIRdN/hLMGS6i19RxaInwC&#10;1Rdjsre+x96uXCDtxbbq9CH2PJiV9Zv0dUwl0mHyD6z55CDj3MXyeo3yffHjHw1XR1xbrkZxJbAX&#10;mDSgVvWPI2s88u0zCZnb2yXzrbFFBaXV6QCsqXp62UfoUGdCZOMTnzraUtERXcl44cqjsr1hWSvV&#10;P7QvOvqLtCIqH7NDQbXgLf3yxakodluIyFNWK4wT7HWBt9iTARQrzCVP/J8/zrJcRS59IxW26ytj&#10;N5/94PthxVOrQAPKhnYVRu8kUABQEjtU+XeA/CwpnHP9jcyrIY4PhpVOil9bHsI7djAkVJ2KD9OF&#10;ljNaYtgvUcjJevZ2us8F21XgRmNv66zviDGEXTuQ6I1G1jr3ikTC3lQUFNXAZvThvGDLg6m0biIG&#10;3aVhu1PgoiTYE6UxTueggJyWsq/SPy3z/8wb5eEXn14xvJPPV/HXktcJXzVN4ohshLfK8r1MUVW1&#10;P2Tw2k0vawUXbl2uMMnJDF4aaBLnVNY7Vu2PC7h9F/Qjix6HAX3e46zyvNxb9cHQdWAfd1OHrz3Y&#10;iVElMJdU8GUDPmhql6ZBuP0edM8ZervzPJuGDwDtkvb0qJ2vxFfIE2HS6iAlm5Jbzzg66wCK+cQm&#10;hA8U9TWeu3+t0KKT3BE8YBVS4b8XGO4gKXtIF6JUe70+P93UwnAaI5deNvy3cv0f2NRbX/uxXs0f&#10;kxkFXZNML1O4WwbCs7T851tOIo5YvAOi5V/5qsMLY0HSsmAIbKwSb7cgo9ee/V385LmCVTIOw1wk&#10;41iRA5xZRRhTTFZcG1oHcawJWBvLFVrkdGl++lGMLa2azoed0OOhYKjpiD0ps/p/N+ZopX+WP9nP&#10;KWRJraCkoa52e7MtP/LemkNpA3WwtILhQyhnVQYsvj1hnBI6oTFky2/0mb79Y9Bn0+HkWLd70OD/&#10;V2Us2Mkxs8JOxMV/n2vG5Xwy9dWSh3r3KwU/LvY0zSi4K6GSGaf/2QEAkcBfNngPK4UazcfHe6WT&#10;4lqZJM52Sv3u+t50Kgezxx/Cv399OMJNV1xsc+jXSYXfqj9e39jxxLP/EkGElmiJs8IhpHKX0YuD&#10;ex0IrzDo7N6xix8wDCFZHgAdp6rZNtUyXGMOBRxHMQtFsmIkYc57hfnKNr+iXVeGPxqWv6ze/KVS&#10;2qAd1RbGzTj0QRWLW6Me65JIP6xOHy7PMYqTpZ7xOmmaceHh0p3i0Mc1+zrSgc/su/dQN5VJkz6c&#10;rov3IYG5P3HzhchVyU6iR72Dm0+uRQaqA+juo2HHO9uR2p3pDtWwCSoRRh+jElly2wCZWfqm5Q0G&#10;OkPEG8XxQ1f+NPEzrkaJyr2Oqleg25R+a/SpZ8wP1fM1qNp9CTkfOSp65MKjnvij6OY9e5+6TT5Z&#10;1S/CP59GLUtf8m3AXo5EGcu9kSh7ZH7918/nWCAs3T/9vGCLZfP/Q6Ey8f0F0VjLfFLuW8+8r1l9&#10;69cDYT/T1rYL1WsR7jWjCA8pQvd6TF4Y578Y0sXcYo91h8+hhKEPNwIKIRsiMl9tSogcfN2gQl3Y&#10;lpLdAZVMt6xCp8xGN1IYUYEEQIU/Oa/U91phaKo0qPRDsAEHsRdt1f3ZSsV6EonpODPk2JqdD9SL&#10;5DOqAQbarS5a0cmQDqDG/7SKhMPCl/pn4r6S6tldIML9rT1OMAcITIedJDxTnsyA+nFoj8gp9OZz&#10;u7Vz8KimD1fnSxA5L0QOFYlGK2FxyrK5fXlA8eud5qNFBbLE+t79fepBK1VPZlrDnD5cGTy/OZsI&#10;bz2prQukbO1LtumxAvNHZLaDyxdhe33Utfp6zyF+uUndFXSZBnnvlzS+nvNLOuDgMAcXMr3ZSsyi&#10;6S3RcveRiUG9HDaLlpMzCYCH8fWNEei5bAxmXiKh3r3v1xvhzyzcnjviVi1zqUO1nqlMZxTmX0LY&#10;sSdLiLRwNk0Vw6ANbbPUiL6OcN1GZC2HCQSUCdyeV+R4d6qaCx/C1SGcJmHjEGj1kV+fiDBrql8O&#10;/flZtEDIaqlucUMn/+//oKV9wZvhA86X45OX3JpTJV8ueobUm6reVoOTClifyTq3cr6zPngGaONw&#10;eWFjxo5Ij7fARdXpuitCilIyCcbcE1lXvNU3TqI7Ng3Rwi0o4V35YXp7yl1rjNnc0sI1KPFeUCkM&#10;4Nm3pj0DWBRWyZ8hl7mQGlbCyaeoDgw461GsDOyNSZZmoMffL9hdG6fCuwN89iWW/J6Z9ZxAEsF7&#10;FLSMYasYZL4aZgBoraRyw1bV4pNBxFNe73i7bQxt4FAE3EFXbMok/aLXcFU5OXDZ9dA5oEplzIFc&#10;sWdbofq1GIzCEHDthI+z5BG2JIUtoKD8feC0kz7j012NWhKM1alAqWd+9ntIOH4pbLA4SDugDQdt&#10;wIwHprSchLEvpfX+UdfPRG+tPuO0YmyP78VhOrddWmOPqAUVk2X1URuTU02XmHtDmKlF2PGLf8rN&#10;Ll0EU44A5ZmbHhB42SyIzEZtKG1psMQGUpS+T/yk6aemqT44jCUcD2mvpE5XAUVe4NB529OD2kax&#10;O7K8lOmh9TE91hd5Tm0UpLW4lZ8B0ev/qhjJj0DmRuzmGkuebb7rRnWVTqp8BDCLNzVFLOw/XktQ&#10;aIlmLAcuB5HCM0jeleMBfWcqe8wTNFUR2kCM/nC1NTaL3nYMYGnGl5G05aHCJtr55rJMGxTTD6MF&#10;e9Oy35otx7PhlWLVzp5n+P3PYr3gKT2qtIZT3Ot7eVK9SJ0wCVlmTAwVkKejSgt7qf9oe6eldsvE&#10;233jE+6DHjv619xrWEKeITDztDUOYV2KUBqgrowxCWZR/wTgyVc0ztfH3EWXpjGeZKJh6g6QKUZH&#10;MWc/gWjOAugBlTvEqeceNa3+zHGPAMYmu79/yKVBbZx9s0IP7umL4VrU8gMqmYbQX68vPHzZ3CqN&#10;E9isnPDoyb5vaMZUI9o278I4Hy57gpelLxYDd1Iwm2aDePPcdHnQJG3y6N7KV7gucFBtt2S0nkqY&#10;AETzj6B100+ogc8Dn8E7IvFCs0ErL0+JYMeK7/3sg3HuRU6jOYytxZlfYqmIXMHJIzGy2C2gOP3M&#10;0wYL6uSbKnHUMYp1qAb9dQU+xhekUd9Q21BG9tgd6u2sYIRXzR6ayKLhvc0AhBtG/zVKuPbqfsvC&#10;Tshmi6RTyKah7qLIS7VLZxKWHH9IVQ1NVsjqTISpGjjQpxRJplmVvlMfh6/N1htSxG3g/Pz1vUc/&#10;UmdL00bYDwtGz7tcwpOaTxJd1jO1kRN69NnOVyfMxmsGioY+Px8suOdBDVy6AzCAJ++WSC2p4q1F&#10;hHKCVu9+c+4ZH3IKm+I9jZkIH+Jr9R4qNZE+/UxQQtk2XlS8BgZUnTtbhlZrezutGYXj6w/Szr6H&#10;2QwgL/2Prp1O4YXYmA9TfOa2VvLPKoWKBo0r6gOSAdZLf1GZNYDU7pJ6U7pwArE3Oprwix2tPQFx&#10;zOmj7qqPz6BJSfnyBeYduVMkyxKco4ZyZlPH11sVe0CsgJlLTZBy8xad8tVrw12lkutdvztqtxp/&#10;ry+g1tkukf09sB7IHXqABhpmqnqGvf1EWDflrhxN99MIibHEgGEWPeZbg5f6F1uGtkhD60VSZTSN&#10;8dXpAbjkmUpkxG76Y4VtGeN3FrmgHTzBQ35vtXJ5sGV5ggoknQABNovU1TGRR1vuslBE6HOT3Yhp&#10;hrEKC+UfGZg9ItAC8f7z0UoFVAQe7zirZoZukQAaIIHyt9Oe0bUb5IrkTvp37LFI5RuMVpj+7kZm&#10;8A7XJIE1TDSCWhULNEi2/YcefvmSVFVucUKBQp37wWGmP6bg45Yh7zQ7efuuUgva8ydDlTqgL00C&#10;bqDE0gm7vdSa1jx+6FbthfJXqpJOyLnclMOdwde90rT6qDvdES939MND6Wt9rXFtPpLpI5WKepwZ&#10;2A16h4s44lxnmobixXuNLmJ7qyNHNvJ1Gg2q9fg/yVGVFi+5v7XbA5g6Eoo6ShoJok8ITUL1My4H&#10;7gFVDque8XYaKHbiMNf2tvJhHDFPGWHMBUuCcIPCAgCx+3BVEAyjA+DzqF5EdND6RIUn/THh8A6D&#10;iK/X12c/XRS1hed+UmunPUz+Ery9/l8NNCDhQ9+ovr+DdSygkFos67mmt36Y9eqNkxctegLwLCBE&#10;CAbUpK096bNy3GsxW91Dqf9FAs3eO4vipq3GVv+SxVAAXqUoafeyVLfmQa2g8xRIvl2R/iXCpbQ1&#10;JGqoPSzRtPrtGufLrcQ6uF2ReasewmS9ynyIdfXPVp+Knkmgrh6uUH0A/bEfhpulnx+nBqQ55Ewk&#10;xuD5HHJSjHO+w3MXHTG2tNovetE2eqFzyXkanvPtgeTMa99tCsy+HBdjAAHgFwAuFvte7WzX7jFV&#10;a/vAKyA6RH+nRRU4MFRl69OOUvF6IWUi0dGVOgaYzenXwgqd5Y8av2ZReza1cG9PnHnLXq0EyPsu&#10;zb/404EcTrDC3t52JWn3hcA2guO3Msxhl/cAOOYly4dQeOdVLB9yBqcLFNyyokDroTtTLZ/MXnE7&#10;tLmXiLO9pic29cnelhfFpp+r7gU3hrKZervnxHYAthWgZMPnIrdvJX8G4OkQCZXYeD8KAtXw2Hr0&#10;/euNML76E476jNmvRP09maIPQPn5bRI97B9/zKh7eBbp1p3xxiQA+76VM1YtdOjBg56jvg+97ocX&#10;QV4A8aJGdOfC1DLwrDfSmjEmWTa6FxMIdWH0lb9Fklnbam7dWSah6O0jLrKo3c2w9fANcOR2rGzM&#10;EIZEqAv9M9WTH1eCn8NhulO/cljrmJ0PpMtm/8joCk8W4uAznGZvCqukLex04NP2daXFztBQ/Z1l&#10;4NgOAIh+aYuV8+A94W5jwFQ7ZjNtjeHQLlV6OByh4VDmpEzOHJBKFoWpD9Ccbg88eeu+oXuBpTcQ&#10;+teRqCGraiWCGKI79tWVCg0s8D2ktOUEbHew0rtD/5onExZLcaVMOnHJmDJRZ8Z+x92ync/OC9Mn&#10;VVD6c5XhT9PW0PV4KQJpiq4p1tbiOc0R7v800j10pzVuqGD5EsIksJY6dGcosxqAqBZZ1921iWcw&#10;aqOImiVccOgy4rRJIOxsAEvJpIIUMEDymScafvtFxi961DCCbbXS3Ps5qdNDcXt6qPE/Q0Sq4Pvr&#10;EuVnAbpjdH1jyjDmwBSaGZCsHDJfzw6qC01WEf9T92SGMje5vbcLP+3L2a6s3+WdBDDOuzMhC+T2&#10;ZDXFBIbmmG+4l0LvmC7ld8slqMwyeCX3VvLpV8+Ji8MB88LdrO/Q7Rv8jUARM2BTz5RoQLcnmecs&#10;nCtrDMawRgUlQHRE+EOxHXyddYmUdmjA5jSSEjIxHjwjCNnhVGKO3c+8HATuRIHlB/x6zZXLVDfi&#10;vkw8TLl5hgu9s9EYudm899CLa9ZFty/vzalD6ut1dHMvSm2WXljryV4g9M1XAawaNDaKHQVF724q&#10;4v71uN9InXfFKiz/CAzbaJTTG163QYCBMMOC7UaoHpHDjPGldqWoYtDFkVXGGYrBQ2v53jC37rHq&#10;17IbDDLi18laxvJAEYLU60iX7UpUDH7cezNymLMId53yJ4Vnao8HQ4e8WTMMedkHR7aA+rX2alTX&#10;K/HW2MxLU8hKEtDPqRx3XS5HZJ3Mwj1YP9qRgyMu0NQxR9sR+aaJnoBYJJA5fupINv5d48nPgk/v&#10;SFWEL7FbcK3P3aucfUMfp9km9FFm0zwwYykBuNb1SOais0T/HYmlsi/J7pdkv15nzzzSslyiCqqM&#10;pjPpi/fH8Rucr7eq1zrVx9kOS2kM2oj/T//M5MXpekXztF2GSe7ULvecVm9tbNwXNACz84sKs0hC&#10;fx4MJd7O6dtE5GfUK2QfFDO8JrcoK/fsdHLvhlEFrFAB/7Mjp1uldqJaebGEdcCajdZvdxomPv+8&#10;TUYEh66bKFtx36UfLf4UlzTDp+HBaDHTCy5MChBU7uj7i7H2/Ey9ndvI5l2/qk2/KaWPn2TeA0nw&#10;wBvnUldV/zJyc8xZl3NK1x2sWMf0/kyGFQaIcuSc4ips4+qnkOpVEy39VL3u6sfk/KvzjOf474RY&#10;8cFmdqG+B1Wq34J6VzUUs7ls6ElZJdqI0/HLAkPp3sgacmKVUy2TpSmvfC76i+5muAatbwAIvK3G&#10;aKdFjw3OXXTL20ld+KGJJRj7FAg926ZguGEA8/t0S0JhDRFW8hhooG7cx2mJq6TU77HfaJa9PfpC&#10;RuW95kSI1kUk0KEACi3cGrIu9N71GSQ3//YidaPJllR8t8JVRIzDl/Ewk/snny+G2jVRpxNMOQF6&#10;JH3OKVdQjh0yyU0hhVd6WBEOXgoocDXh+5F57oPZUW1RQYmfgdAiuR/6/b1DWH2aDFabkdO/FnOq&#10;YeKd+FXoXsYyp2zi/fmc6+cXzrhB2nzGhk9HvhCRVuNb58BhGvtJtdVIjni+qbbp+3No3cjxz9wg&#10;cljtOnWe94+/3sW2VaDgZq34E88vrPzjLu4f3ZqKChD+FmdiO/cMhwhMOv1f3C8WFfMNb18ZtFoT&#10;yCZfZ/Ae0i+GYYDWodAh52SgnHRJ/ha0ujQwllKEJyx9xrE7S9NXtYPXDqdXqdbHmhRXegwsDQT0&#10;D8tXmyO0dxC6GUXMOQNrpaEu6sr/lK8sMTqVH+If1P5Wz6Qyzqov7Z691rQYb5vwJPToZ0HZxcwV&#10;wgsV9L2B0JTopdr6EnxrKcxB7Fau18M0J2Ze0aIczPFhvcU2cWAZHa75eYYyf3JPj+GXt155PTN4&#10;sAD3WDJvV7K/YO5VGgNtWYi4N8ixyCW1mJI2OPXGNKp0Ya7lxxckF88F1rqa5QWTMfiXOfXXwxAR&#10;5TvYdUpHSUTRi7O4/j6DuiVlzx4P30vv3PK8iE+GoUOF8C3zeXeDHPUCW/TZ9iBsXeed5YRur5Rb&#10;FWjlOU65PubrlSbi1aUXXsoVATZR0bUvcmuIj3z1InqVTJLPkovsAmsL2A+S88Lk9pRN6NrdVk2t&#10;WiR6K2biAK4p4A7R5wtVKEuxI7Ldr85NCZOTRAPuYOp4iAhedY4+m4ZiP0hbCU3C7zCM58kphLvI&#10;j5QbzpafWftNfRwhHqxNDTSSMnN9wPPrrUDHRU8KdWtgMEZ7Ig7jBUIox0POmZZu6zQMbxfNNJPI&#10;67dODVXjNcebJZATkZBDZ4V90Svlt5JBC27d71u6yl1EpA8U7u1SI/nFzTmtMKmXe8sIAJbRhv6o&#10;1u9uWW4t48F0IF6roiOG2ABU2NngsLPof90s8+//pTaLA319fLd8dbIK9xJwd983JPA49zie9jTF&#10;lVqX3JIg2pd/vKtxOkBKvYq1Ju2zVWvvc0Kx4VZr72q0SrHc1Wv61OgGcvWJ8EjiCerdtSJweJle&#10;Q/qPSD9JxlvnkW9H1MryGFt9RBh/W6UPqVotkpSly9iZEV5jTcfgCcxf0td6JE+3pXBdIqkNr678&#10;rSL5j2PemKCmNrp16nd4B7Wo8104iBJAZTJ+3uv9VO6ieHuj9m7FZ+uHZX8hMPXldNqyDd7VbCrd&#10;h8AJLWVROlarmX+J58Y3a03+kVtlETTSv87LkTtVfg97TRhKwYms6AuI4xc3HzbNxOH03/D25sSt&#10;jbMWcrKCyZnBYxEVFk0vaMuajxpS9q/XtXLQNBXWlaeXHzO4GtcXytiuz/2ctEnFFqWa7+FagUv/&#10;gn6X6a0XSal5P3BKdcMsiAord+TUCZfbeUGo9Hqzhz6PlqKT+vwHArLElf3uVbAw7oWlOnYtIwpn&#10;e22KBJx20G8XH6b87jhfR7M8Rf7NMC+ZQ93k7Y24wyAo0aPyjdNWtDpNPRbj0UxHh7n62XpPZC0F&#10;505Zpqj0my8beqegkNObFXvZTEZDcMk7p9rA1KJBqtVoziuGXcjeb42MvefHPvEEDfRIxEO4mXc6&#10;ckcg7U8Su3Kw4HdCu8aRy8ZaThcGth/tN/uKK+6dZM9WH9NTvdZENKqaCi39HHvgFLnLb01zsbnv&#10;ocdcUtIPol8SLXfXY+76oJLRnydmFhEz2Rk+2rdqNjXHaV9TRsIy7vbB6RtM89FlwvF6WJCDHz6E&#10;htOx3KNv1BYCGSKseT10gkagOC3QgQPIWwmDmgyez6MKeG5UkYvMh8Qzibbars89MI3sFzoHB8yL&#10;52owGcndxO+VtArotlT/5BPVE1Y/Gmz8rvS24FNGa9lZhLv67Yguz3rSc7/wmvUxI22pnivPH9cm&#10;vFztzhQ6WMUOUmgssjp2f29j6m4FiOVGHCy4PMsRUu0vvDrLMVbV8HgWxRRSVfcSeO+qJbZN1LWs&#10;UF6GUW/PtV8bqd+yGPgcslm/c7/CwwuzBPR5JZTP7XgyKJ2ajzN0gOxxptIhXKN1iPFEcgU5s4+a&#10;nP92jhO+ibMsdMQb1J+Cn6En519MfadkTtAlD3xz73h3bZrcHQ734vJNbzEttDhxq0essacxSEbF&#10;raPl5Pflv9QPURtZeKe662/SNDYH8Q6pooLTzPL56hlAX3fUEbP9tUM1nzs7aFVK40b99TdLA9zF&#10;iOBxKxtHICPKe5I3ZblWW0NpHoMP6ly7pC42fzESo35TWUUvsdWsOM/FxCI3ncJWgRJrtSJowlbc&#10;6qVJxhA3JGB58Gs++U/mT3ZTIW4LQo4h2bAvSjO3q32X1Iv/I6FVgp5OALvmba0wPXCl5z9r1Rvj&#10;d4IEl5JtTuLoyXJ2nFunQDsqD7X8O3Exb+/trYyeumunUvydXe3pC9sFcJCSBDcCH2vyqp1U5uT/&#10;huzobxJkedJSWd/uwybLhK77drmyUnGNc/4EAUH+2EhPrM+bmrlkYjPTd95T/S/71ju8a953fctv&#10;n1Hm1VfVsH435lLuzGXomtfLCi2PvjgjLiJTqHEnvOKFZBdUebqR8eCWfyzt5+cX28G52nCNZ+77&#10;n9QVONbj34nWiI5mUa2btAo8BF7QodYWcOr3rFzV1quqPzp79ygdJviqn2sdyTYj+X8Jd8MNQwes&#10;LH7g1Xd7gNy4xhqwoR6P3xv2f0IbsAhzetruH9Sl8TuFH0O8HblsJMsPqOHCSvts9i79piuK+KQ4&#10;uB+mEhC6FbuzI55Wj2+wKVhSIKd2XKmicVK3neE3mJcGs3lDypr5+ImfPIVL6VZLPvnOZ4SYm1uD&#10;Nsb5D2z432A63Z7DF86tE0ZYsXfRzrdUjr9XPSeJtxa94U47bslJu8uZJdu/QxyIiOYA9TRTjPFO&#10;waL85FHMcZiGFSHVoYmhglGzxISNYvrRgShDp+Xd0qqf3fbtjK8On2k/xUZqSh9V+F1dwiS4YOEg&#10;oirUC8jE96UQsTdz2qVXJY0hKrAVfRbRxBb5JYSwgnTlIHK0cTE5DidaNwdipet0/XPfPaK+izu3&#10;57hUmS/2xGkXPfMmyAnoAlBxgIKGbFUUxFoNyYNtmbVEX+uMk3o4if71er5L+mJze+7DjutvdH3+&#10;fBwsAff6z6t7382PJZuk9ladd1pz+aX+CDsRjEN+SVHapA5fe1ZVkXjpbKtNKMuDaHPhDQyTi5n/&#10;zI5O/2Tx3YWt9PDMKG4up3CA8reMoukk0mDMpk2n4Orv1nUPNdPekukAfui69d/VooCerTXv0Wp/&#10;ob8bn3j1OuGs487BorBg6bFPRhDmo823y+PSkGpCOIvmErDNYT8xp9ZejuSDyF1opr4QfVh1ENOT&#10;JHbseuyD/Yc5F7SZ78+7tE7/+YW4fgQKQ//k0f27o+N+AOdlkqX7UDAnHR5jglK4GK6dk0ENnr+N&#10;AAphjRh4qyvRdecgZn9y2VLiuV93EFU91J0fIeVAA+o/5Jsh+XPIzzOxJiF1Z16ZLHx5aPr1ik2x&#10;7XevuVtE+2o/BsWqSNdn4HOyymaNfV3o3K3aTUB0VxENpw8Wn29RA3rh2aV2kaX/8B6TllV5r6km&#10;UFpzGll1r2m+CzVS+eRYDZJKv6rp/YXay/Aeq0Kz80wy6NWF3/s4F30AvU3HIeJozQBfMMBELQ+u&#10;jhIRgNKrNpXtO7GSQu1aQVksMmmeQ5RXc0vDzeHN7gksQKbIQn6oQTGiJbZlUm0UMEh0tw3Dk5ip&#10;Z3N5Tpsz0M7YHPMnZLhZL7YPN9NUEY/XT2S9F1a4TnD7jDpXvLmcgHjrs8SJ3zt7d9Zzh/PcarkL&#10;Bzd9zNBn6OSCGPV35nhzBeZetkvfykk4phdn4dkA4ltdEgM6UoHLouW/qUtDPgeAB35zUsCD9qSj&#10;g63UaElV2XTdOEg8g0cLg6YKniC8aivScbGMlUFphwOl2kS7YovmeEDHGXV5n6oIeIxP1RQZVj/F&#10;RwTIMqBfVKtUt3mdNct4Z/+4ZnE+XWs93Wce5fOjqxsRGXk+7gKRYu8zwMyrJD0e+r2+IBs8Fqqy&#10;TG57Yg+UpxlagBYvVudwf1evIoYTtlbNekxUsS42+/DzuR4+YHG6xV0AkAQoX0Q6DXye+49y2yUB&#10;8UbKKs7kGnYg1iRr6Ls3G2BBZLWHJz0zdTSB3tpz8jgGA6SJl4C4IE/ECa8XFrSANfLE6VvHHTmX&#10;7WlT6xMlEqZ00Xx9QTK9IFj4JdC8eDKdPdzsr3b6onl9WWjH1uKx++IiqLDHQAaQSO/5k/Pn71ej&#10;1pNLR/605+/4z79+BXyFT9ZA8DxREzLy+vWr8lf0V2mx+I53qW4+ZsgsQENomvr0rJNuoHLNowTv&#10;lIR7RNbbE30u4svEaJPayjwV6xuFWqkWmLvVvfq5RkiMdXEZXSn1C4Ae1mvjegFBdeeHiYqg1V1G&#10;bWX6RTvGWcf6iaV7RTbEzI5QYwAZGDOnV41rErvV3GKlDJldmYBC8Bz70On35yKYH+eJVmoXTt5+&#10;r5sakKafuWX71XVCl5L8RlpSNS+r8mFHb+6s/ej3EtvLetdqwn8AKgtKk0n6acRoWSPlVGnM8njZ&#10;5Rqli+UIlmwFoyVGzcbep+8kwjtsFB/Q9OL1cIB+jfzFJwSqizgtF1n+iqXhI0f3Xx2pLn8VkCqe&#10;XoWzJjlVtGfhklXcOs9VsL6jqvWijN/djjbRTak6k9g98+sJLCdgQjcM4dr9je4z3znVZBIl4lL2&#10;64jaC9Fcx/OBS/FHI/kT8RCZtjAd914seFuOvjqaD4m8ob+1Xyy16UXg8i+W/oMbQ8MPbum49mSz&#10;1hVhC335LkaUKH65R0fST5Pkr1R4Dr078xteE+A+UetuOaLnPRKPD1jq/3aKYcLafiMFZt79Xmwv&#10;WTZUVT4Hb14+8AoA4iLRdl8efLiSJH7i1kElAx7fqZ+AEjP7DZIy9oSf4VzqUDlxi/D+WGuXpj0a&#10;Se2axQeP3fu8S98e9alLfmlTSHGZG3rF+F4S3CpbOf6Lkzs1B3xhuGZC9XPBuY7W7CTDmEOnb6Ad&#10;im2nfmYE//kYxHkuNMqQVIrXVJ1zXBvT8n+LIXe6D13WJ3LWai3JRxBOC7WP62i/pFdRwPHKS+9Z&#10;xhsBqj8yLF+mZvN6MnwIgXnsMacyd5hFTGjqVvFxMl73m7uVJO9X82SmJhD8BaLbU+2fcjYkm748&#10;VKm62it2LITwq+VkFswPnmWf5UqBV6ieV5piQFSq3S68uQu7FZiRqrYaPr1QC+/Lt+fAVQ5nXpj7&#10;GbB0B7jgI99Sy08NZ13M1BvtdumWUZG0KHLkr+ZjCJR4U5JjSkLyRzeL2fDHhpzcoL1dxmZawvng&#10;s6NnnLyylo1TvvBT9hhUrT3gTu6a0S+213QTXSwLAooRy3wLfUClyDzjqO15aPFdwr25+QytT/JU&#10;a05XpueciqddqCkutjvtxFzsKOWBtsuv/sJiTe+05HVAFJ72gO49fa3bpf3g4rN9SVTxk7Z1Qbsh&#10;Yxt//uQU5m+oW/ocUXOdvXFK13WsKuEYsrs1Dqr1lpKE/C6t5hripbD3bKzB/YXwZaPXh3WH71Cv&#10;viibeCnGzU+ZEJYdqYfR8hojWdvPuUWkDuK5+dNED/fkQxgBe5xw5sbE+TgPAqJ+ou4PIRwa+vJy&#10;MGtbozuglLnRlBfO3Fr5ncIDUK4Ljaj1iV/4UPqLB5n120sDehfvjfdXqIyUjLLpwcvXCX577CRN&#10;yc//bUKknd/ywft7c6oS909hwNu7Fa815YaFXmPJJc6g333n+FosJ21bsjx4eMVbpHllW/R580E6&#10;LRdEhCKk0lTUP/Fs/2xHSNmq3Lfc37/v2/NAbwAJl8SZ8AXwmmn6TNRo3NVsPdl3xv4T9vY8KN3e&#10;xXJ/wGOgDWt/YS44on/dol4VGKcJROsErw2Xe6aQV/9+9RyaqJt/Th92CZFdGw2exJJXSfU+pMZI&#10;gtylMszeh6v/JLEcdhQkh1+Uh7YxdTUqVu7hRg4gOYfSawHdnJwesvf6V1igckFrnDEcdx2eccn/&#10;5F14lq6NHvJCNXP575NV3VgoLOg1VTeos5vuYDX0gY3TB9r64vBJCSTz29bKX3/L7zqBgsGGmD3t&#10;iT85RrEZlxIIckAOnxoOWDlM32wAr80AJCZdn/IS0N9XhGnSoeNfFcPHq/2Hzi6ujQMDACSXuClv&#10;5GRDY+S2w7nbfdWnIrXPK86hUmdq4mTKl+N6c4xWGbeMbhKFrGI7OGbGZCHL0kT6vLPXNJPecnKi&#10;yQgaPis20WF0P3Fxoo61/WRve+X8eJ00pKMuzNupRufiE8w/5QZxe/hBjYvRDid1bezV2vC99tBZ&#10;yGzTrKTnfXHZU0X3Eylh84sh2brZ3BGUp3xyc8K5YnP7Q+Ipn40gKqS7lQS6E9/vzzZEA/TAZ0AA&#10;8pn3/fl1U6w+zjZF+WFD3jUvruGDpyyqfMvvY8W4mVr+E4E23RmEYMUnCKwoVsjgagO4ByJA9Kib&#10;OwSW0+n2rtwnfMIG/F5G61MQARTSDbM5y30smOQ9lKgIcTyEfStTvs9n4Md98WxFm7OlPwCdNc0w&#10;evb31dAkpQQYZqIWxHrKS52bEV+YbgFfr/CwO+7Q9GKgKJHQla42dgSH0nws7Fu9xzl0Jk0jp7G/&#10;RiO7xAa/vQr2YDMDV4ZLZUWaWWs5M7wGRpONL8XGf3CvXI9bG4jhk3SO4xtLOsXNb4EHC3BxDp3O&#10;/i3om6GbyrfRnmyZB5KywWddfBPa8evNoC/pm/uag1SPtGZ3Zgf1i3tfLXLh3Rkqua9n4rt3I1cA&#10;KyhtSxd35Ei/p5nUrE7wWYeXayMVj8RoGXVhl/lqYUXW5vi/9Riax5KqEpHMYXsO8tAmGys8Geye&#10;DxWeNsXncrOa/JKQBpQPV5cH/zQGLfS8ELHIYk3qrrd8uCqt+TEK4jN2Q09gTu/yIkjX75lUwinZ&#10;YuD/ok3y+hNFZS/ood5rxtGKnQJmXw7ExMpVMCE1LlH41ti/FHHFkMhTcUEtJ9+NBvGL2rYCNyVf&#10;Z/DKuTJ4jQVkjDA+H7z2jTl5LO7wJVI9ie+obkiPthRE7huDm7+4SeyE7PY6vJTpOAqFPZYl5cNH&#10;Gfqbzd2Zs8ZwvQo3CGPgK3Ft1EiLMuZvnaVLH+OwZyOJsL1hlwU1oi5FgDFqCV99Y2J7MZ6byWwW&#10;/xHsPw7XLfeUXNzYmfkR9EQmiRmH1wl+e1Zp8bWf0+UKUvBK/EjoaGX649FfoQCh5ac3NpTtRwof&#10;//J8GRYe2neyFwDxb6RvpiQqanpNMt7KwQhovUX0VoFepVFsscNv/9CdjWiJAOcbENm75U9Zz/xI&#10;trFyWl88kpNI4Y7Vb+dYdFU7LtvRujAOaiJHL2yFfT+L/nioFEl9ZOQ1oRuuvb6YpiF+ElQA9DA0&#10;Y+nIv1/+5IB3YyQh0MfrjMnG2WV/sqiMQE+qTnADiBJ5RI25fQLzXr3QCNLAeSmWqZOIE4Y+Zvzu&#10;+ZCpfR4WUHAGqvHZXrNhb7IxU6fSB/6j9VvwetAqiDP+o9Jr34bP3y9B3lj0zC8Nj3jcQKnj+YtH&#10;JvmPp5xykU0BbvluE7RtdoNj8PmFhxO1wRM3CTfRHh4d1NnfqX3qNmcpfWVc/Qx2Vlhx7R9dkLQB&#10;POoUA6+O0LfP0sR7Iz7d4OzyCvVOOYu1POx4p9yCfAcIU9UZX755/X17ws609I1RYAQXkhIf5y+z&#10;rVKGp7YlL3frnIJ8Ch4/Mekzt0923+AHeeAf8doNbIqxLKiwXzvWqnu+0711gJF8ymUuoC/PdQoI&#10;dpU+/Cd4g3sf51rdQsOXE3dTx57vvnP4zRVxGnZ85Rn9VVlyNsXzX0fC2jPqrbT9j/4Adih1f0pv&#10;6EOtivTsUqc6dB2vXzMxKgVv15RwuzqrwnO1Zlil1e2MDqQiJvwE4pUFr6D33y/u4ow/74av6f9C&#10;UDAe7pJGJXUF28FJvYSkL7Krt7vjxhKp44TMQ/r19oxKb+mj10+T9qfvMrrSV5HZd07Uf7rzkJGm&#10;MfjBuPD0CZzD1xdpBadGb0pgv3sMREvsnj3h/AaVYnAxC1bz5DdC8uw3v3PHXCZ0ufZLnn6vI2l6&#10;pZVH20dOw36+ZAYMfCedp8yOWuTFNtV2CoNa0nSvkctyvoTb9brXhYGgFZ8J3WXnNDox9sC2p+yJ&#10;vrzyjLvisoIB8mY4Kc3upQFObWBbnKxnR26AWk/EOY8k3tuvpTTu88gK39VH1/Ki+JJXT94uY3/Q&#10;jk2iXZLTdn19alxyxWdn43LkpFXTi8ulbSQ1m5LWoLT8pvtt+6W3UmIN2o/UcC8WLEinfwqwzcD/&#10;N4WvEvvdHa/ce/GqWPj2A72i9p7TMxINNs/0/p464nV4ltu0F8ywoH1T8ZMrhhviXGVEeCNQClfd&#10;zcxWv3D1C9oqlJU0VES/Vnjxyuy61eaGivxgtjDXQ8FdWZ3vPvmNhl9jXhzuOpfkesTgVDFWWcq3&#10;8M6yJ8a8/Yn7zurIw0nl5LUxd3IRNdbCEbF/xbiaU2wtaySlj9sI3Fms9ZQUedQrIq9kJmDw6ajI&#10;MJx/luVRD9XyW9gvb+28t/Dn3CQMLbMhUqbpHD7NA2I1v0pUNAfVHmwIV774IR+O06L2W6pnEzOQ&#10;THcENM6EqHuVm7Py1w3H1l8Sh/ui42CcZvEgQp5bty6nyjHu1FDr5A2loTDKp0BhX/Y7OYsIdGHg&#10;cZk4E65urq5PmtmXBF5DWk6uQSbfix4G6YKOeCnM6V8v0oNMvovJleGfQ/1s31ythcj0BC7UVJlq&#10;85nN3+TXvnBDEhEnc14eMyuweF07M+Yt4ZOOB9Uo7m6NscgOVMeVqNXO/H1nuYWkGobo/9BIayYp&#10;5hJd4hKc4vQ91hdzyk8VBAxtyCVKp61NiOwXUu74zYvccyckYN4WxcN7dhVg5pFvd7P4jjBgIhfa&#10;eaVuqL9U0nyZ+PHoFXdD7ki/OD8gRL0786q52CI3NLBB71Lky40LD2+lXD/y83Xjn/ZkFftD5yy/&#10;HC9nXDt96GynvAcA4omQ7N8pRFAXINlp5z1XvXyWW42LCbQts3fvc7PvgBCglriMSmoN1dQeTc48&#10;dDR0yPHQ+TSVFPDbH+vfBVi1yNXEgCQ28F3SjvolqvCNkbtFhk9ZnsSgFRRUbE7mJTZ2Aug9c2mg&#10;yAwMH5zv8hxsTvxuks6kgZ1ldS66X3nmWfm45C7YIZR2weyis0G+KWh3qulH4LGnQZ3v5fRAnuIn&#10;txb7KlRo0Rz2q29pemFt+9fIT3mPGVkg7GpDVmylnFSsb783qHs41/47EYz2HLydeavpMZu52FeI&#10;9xoDUBoR4Da+uln6/P3uveagcKHSB6fp41fM+eLS+pR3oTvzyBEQbvzHq3AyQwPAR/dJyImUs7no&#10;r5i9Lw/VsRC54ycz6Q/mbi1pKRFxWxv37u/1Wi4ZEkqdTNgLG1Mano/ajIH0UZfG7P1wtcg6tdRJ&#10;BOQcjl38kzN42XdluCawPz1W1r5eztl3qwA8csxosCRHrkV3HWi9oJquE7yz92ZvetxKkgwoQU4k&#10;wu8aLQMKCaaSLFK11lm2vJecpbbBnk1MGuP7VkjP0HWnYY3kykNHB0sOHa127+tM/SS+SAxcG3kI&#10;cqE/Zt33W3di/Yxazsnid55HgXr6SaaZX1RrTTPKVBOB/E4ThV408FuID/8bPPtyTqg1tuTuwyH+&#10;kSveOtvG+n7Mb+HI7a2+Q2Yb0zEseqIPIIT/4KMTBEyQbtyj1A056fg9Q20k2xTn7Myl/N53k9/P&#10;IICkT8GTs3Lmr4TqUQQWNzrVLrZN98HX/14N1aX1r43LrK/YcW8D6duFn8xdQNaF4yYImcta4aGj&#10;F/tK7P+oufFMa/pch2ceiKc36g698cNV6/eKnXCEZznUZwXoP3nqI3AjKnC5CqpoWmzXFH4JjaJ5&#10;nCIeW3whp1dznzd0to0yt+1w1v7X7oerAFng//jzHGe941357mRjrnE1iV/0tFNnGGXYJebQJmdl&#10;NCXhcti99QkkNQQSvJ6lkxL7PVPHjTivN17uMnh6YnR11K0ze7z8Ycc3929XL3q9V99n9jWUNlxe&#10;u9eREnf4cpjr1M/LkaBKKhly2KB5ZqyazUr06cwar1RN+NuXD5CX+aaziuM/EutfyyBJ4Un82PCA&#10;2TZ+OdBYnPRQDv+yScZwkSSDuPBn/MfXWjjuu3f55KPR70HeFOBn7Hx/uVsa4E7R0j4Hnm+Jnntl&#10;wkcBd/IKCtQWRW7FDjfXhlcnqSJiZUCLu4yZ5LndbqZXik6ldz7jKa9Iv78uNmxzenvO9s9HJPUC&#10;4tujLN0ky7tOXz4ZTqecdfwkMGdX7dcS/WTiYUfaUsdTBUPK/AmoqlmDwvhiQ4Xoc521ydq1aiNZ&#10;At+KeXr96sX5gXvC2Pza/WUp15PdpmgfDWBzKiyr6pPZcMZt5lCxe9ZfoCbx7gif6fDLimuMjBLN&#10;dZhkyWCPhyTuJt3lZhwbj6zFcNEEFyxYL1QdU/P13OulQTAb3mf2Yf0UtSXNFQRY6N7D1ezrZ8gr&#10;wijjSu9jJLCbZVy0BddpM66iR3G5FiNFs579Q22q7l25+daxPe0nMUkeyP6gb3JaWdDJD9j9liMp&#10;SrlvSiWtWCksI6bXqKsshHkf2XHoB7Rf5RRciV0Aj1bEUs25uMEMFNiUYFypzTiDeC0dX6lqs+/4&#10;lNZdqfRP31Gb99vvEbweMj4aHjky2wqMi+Dg+sXY60/Esowp8HB30DtFEk9lk+V891y6wM7vsWol&#10;/9P8HYk4oJfPWC62m1bdNry80QFeOn/5Idu9L+/XSS6F97f/kmZ/bz9seDZ8jf0I5TUtpLkDN2v9&#10;dZLifU6XcdE2ExW2YMbqTdhBz9zkW/pwa/uHlrbwkfsIAeE3Jp05s3QU1Hl0VNKhtnUh+3IxGH/f&#10;eCku0kW8IXzSoA/MXSC5veppMGHDTWMzb55xriDB6sd4v1mWKmVboYQHdOUJNqos2Tn6A6pSNYRm&#10;RZCWhx7AiP83Hw9jiVnL/U4CbRDr92ZWzT8n7bKR9DWMSFtKntCW6ol44mag/tRyT6CKAmbdKWbF&#10;iqcMQhEReHGMmqMuOAukKfnUNlRDLmQNngGy5f4EHgYtZXOVgSfyXRIXU9VAT0D6WBlQLNcvXFh3&#10;A4NKxEAHuuHkUwOMHIeUUviQUBX/RqKoErVxa7OPeDAeXiN4jvvFTZ8IT9D5hmH+CX6IHw40DRI3&#10;qIuY7peHijylF1uvwgQ2cmVgavFxXM3mPybOtWnSLnOqTzVkbZ3MTJ7gYvEteGth9ZO/wE7RO7Tl&#10;Vox5unVCcDcwP+Cbi+A2xboGO6V1VcFBNed6N8g6PqkSN9e8SskSr4Y3xY5FohIdnu9GuKoxBBg6&#10;jEsip6UcbNUT9oo+XKs9IOJ/OuhRttkZ/p1vPqQP3M55obQ0DXCbc5iB3ua27eKdArNSGec8ixN9&#10;AAuVzLWSomT+SQDLrcKlsFl+8txyhC4SJAsKx+4zgDonquWD2TJawj3YxpkIAshwEBu+OsS/Qxi4&#10;vD9gDJkPZl6L9xFsc0OWOri+OeacBKuP2H3K+5cbBFXj7n2uwgc60oC3aAGhS+4C05+//5YdzRO/&#10;Vgp0IJkTYXhkb9BiLzBQFopNvugN2oHAUOt11yYhUv25QmLAkAZ94XKz3qTcfmAccY+DrU5V44fk&#10;TVzAAJWGetKhM1JqL14MUebET/Zg7b+6th9cOgUKa9BryHqh0JAVKgj628CuRapfCl55DyM1HJ1X&#10;T9LhW4MiH0xd6TOMsRWtcuP8MTKhrzYJvyBPgDgc9vvhDacdeZjcpPR+Pb9mmyU97PaDz6RcLyhs&#10;PRK9ZCLDr+fr3CKYRL2ihYmtD17/+bz/x/aq/ZfmhqXPVv1FphnDVWL7N5vFm5W4JgvNs5M6+dJO&#10;4V7p5jvw9feVc34K1W7ylSIxvBsSHziziYc+AGCtH3XJZ/++Re9Dz+2/v9cYjJV1df/qQ/ryECvS&#10;DZW/EmpR37db7sJnwTMG/rMC2RC21QrtV6CAW0CJ3PzCSTfAv09LtsGQFiCSNpcp7nvs5cD9uoxP&#10;A8ZZ4UHrTktHVeseDJ3K3mMu81HMuVmzk9s6jMNY3FbIYi6bVVivu6dLOpz2Vm4lZSt8PlUvrEA1&#10;oVsGF0BGLVya0n1VpenrI7+32Soyy5KC2sW9dVJabA18ws43PdJmxEu5SRdX5Nk4f/nKKuMa8vEN&#10;1Szp3qGAFsF33BQ7iJkPsRrMLLvORm9kR+yyWSKzwHzlU97trL+sKjdiLbI2H7il9hvg6IfjiWF1&#10;gSrzNkn8iYrUCbyjzmOZ1WQJleuxn2S/hmz2fAjYOnNXPeQcg88Zavzs9esI7t/w+c7F0ZS23cW+&#10;MNpH3cMwTgR/2byUWp6nTcBY1eNxUP1MK30BvADVGQxoFmDVwaHUnsdDsT6vy1xVEFmoUlPZ+yOL&#10;AmfvHtzvVBMQwYX1B7OvPBeuEurkXjJ/lxh3v8VlUPN71jfnyzEo/p0oHdD7oaATt2ZjTLAhX7vv&#10;Zc1IqmZpXmRQc42lC1TtB/kZ1xaEFgDyp74P3MBEIQ2rf0nybBsa6JalvEgRmrWcsKuWREwAswBv&#10;NO9X+PeZuNb5A2NmE21+yXF3VcVm7ZGH+FjRu/VkOdZ9gwQGyqc1xYneklfqWAJQKlfC3pGjVduQ&#10;ou7hFPRGneZ6ogK5MPjwo8qgnJE4++9lz+bI/Fvs7QIwqsbkN6YJUMecg9LCQvRO0RQ9+X9Frj/S&#10;MMNV6Trx9vNSiI4ik5Z7atk4BlPbacO46wE5N3afY2VvxI9r2tTxI4LfyfoAQoHce37SF7f18Nkd&#10;mmn4kc9MxU3GbGszOcdMiHKvWF9ky776pMTGkL+Ru8Dee73R00SlE+bTU+avJ9s0FzknoS2TAg+1&#10;aJDXqIK4Nu2bY89LbOO0vrvpvfPUI9jMMSQrwWOWxA+c1+337v0b5W3LL79yvXE7UTERFguFE/Rc&#10;O6uezI42ExN9hPoBhkGMZlGmu/touMw8h4fpXW3Yy73Eu2b+Gv1pllUAQh+etSRKtrWCXiIb9KgQ&#10;mPCfK288wZRV+g5tEvHdiUQAhQtj21RBFC660r3LeXxL4avi6U8nJ74ZQWa8IfqPdk3+++j1X8lZ&#10;y5bLqiLxqiLc60omvP8yB/x5bIDQUxRWXuRBxC43/2mKpkRDvp1Jk708ImHntwEB9A0MzJ+L3Gn1&#10;3D8r5CvdJtmA2X0S8SSCKum0o/85E9dt2R7IE6EvT+ovFfcl0lRkebaT9dHMVL7L+gZ2k0fOeXmA&#10;7LPtQQ4GMmZe2bsWYAZfVaCsg41uG1x0I/cW0Prulyfx04olc4uJHNDed8xyyCaY8+EqkHjitipZ&#10;D4bgodlYVBL93dbmZc5E3ad8hQ3eNSQrVXEthZ4J1E15BvpPLGch6pjfRmW3jkHzwYZo/IsD3cRr&#10;6uacHoMPaXBk4B573vtv2b2c67YKQAKo9qvwwApzuGvvfH6mcWWuXULlI9dO7i0JFT4B0Cy39kYI&#10;/6zkWS8xBq/QfJfxLPSw9GSCDl2PDvJaI4wacG0uXRNozzk86QxS0BoGdLw8jLzoZskG+sA7cttU&#10;EYgQccQy4uOV5zu/GkD6VAAGtrcEJp+6Ksm36Aaqd+06cEJ40qYA1MM1yV2jHeTVA8LCZ/Wc+urC&#10;ghcMZtkNEXxrUZD1Cdnsi0FeeCfQ99+JvGtRwh/QF4LXNqawrNevzXMeXQJaEY9lREqSVRRN1eM1&#10;A5XpR3zh4Txmt69aTGbdCGtgA+KXQ9nX0PDYAcuXuxexBTfC+oygydPX41xFKRAZW4KMXkgPVv/Q&#10;MfX34NX+4LKT4EdcS+DsXpdWFBbqILfrCCgksATDG/4ySarcl+Sys2aeTCjJimfEnTY2m7eLY/ui&#10;+/EvZ/lugLaQeLMlo3vZ8Adac2pijENPYl+lQjbC430Sdmx/lrEjuJsvvJ2wxs0Y8y8FfzomHxkr&#10;uOTDDxFss/+U8w4AJJM8G68P3IyT07q/LNTPvVYIPbDY9cRs6Q3X7uV44va9eMz86wi5Yo9L625Z&#10;5xuuPasD6THeG3CkfeJdTvIz+y1tcatOqD9x/W4Y4BU801800eaOfdmjiDh2BUedQ79/POpKdx+9&#10;OM+7peVDqS87kABn+oVfjl/n3g2Jh75uqCQHzd3KKnogDzXhpeRsTTaeMB5WTWDoprC27filxBi1&#10;uAID/QTGjyA7owwDznfvvnwqQWgWb6+J1pUNLbJ+I2eiXx5wKuc+qP2FaIsOoiZkM/7orMqRI5F8&#10;U09OZ8Me3oqTw7JuJsqh9mde2mzk/53yK66Scd7ldpTIcu9z1efMLfe+Fy93RWUPDzRpnz6luNR/&#10;yv6d38dbEg7kU0YvRfJ329JTUF9uiNklpGrYJSgEt+bJY90OHgLVGG5Inu18dDpJbTNhtxfFKM6p&#10;uiH2tVesQLKNf/Jr/f0W4dmvmHcAlZi1A9zXp64grQm1BoRk/9xb55VfQyhCh17HteUfa1SgJHKH&#10;F54evbP2vKPEn5dxLxvqVCoQfkuxN1V1QSnu8CIonpTbEU7/k3DMwEjnHfmWPG5bkfHWgFMT+A6m&#10;dIEU1yMZD4NhodYjubM6hccoant6t3i/99nEdMId5PBci5KiW2pD5xrgPIzNz1Sh4Ac3KnSFKTkN&#10;4baFwW8hRROvGlUZ5Xfkcb2xu5Kxl6uPP7/foDoplWR8Vx9DCE/4FfxptsniesZRXJZW32nAVer0&#10;kK4pazb/0gpVBp5VLBDGvTMZZk+8JHzsaJk+vA6M+jr4YeK2PqDBEIBqxEO6poLP8M9aYqR0Bn99&#10;ngqzoXhPnKR4Zuwg8SA6F0Ppuvb3MRCswp/lSHUtV3vw8slJBXou1861BTcAMkSgwKEgtG5bnI0C&#10;3USimlQPm9vH4JERjofXqRXr9xBlZukLf3QuasWvb6HU/2P6x56KQLGaV6OEKIXt2b/BaNtAjrkU&#10;H1PSuKk1VwuqS9wI5OtLfnF28Z3wLCthZ1Me1n4/al5d/rxXoX+pPGLyrnLZGZFIFLaamyE66++4&#10;iEXldjA+GxAU1pMneu+AYFWy5GO0Y5u0lmcRKEfFRZ8aDEyw9ErOZYLCZvD6dSQrEoS7gTKQrxZg&#10;nBS5QOH186SI+PlTJP3CKE+kxmZZSVJJ4kkX1c2UcKBqYXdjxuCXh0XW2CMyG8uDvLoun7mrFC/i&#10;BNhLA5se+LvJJ0AiX4dP2X15ZK5wsLHvUALUp0SchwE6IDPd5dGqcBxwpCJn8v3ilULtT7CSh03c&#10;jRJAxVRBuHd3bqDAuxlaq8G6m2C1kOmca6/9JgyjxwIllbGAK8JErQOiJfq54JPxgSJJVdEd954G&#10;BQvwDugsSH8xJl9drBiY/S4/lkAHmuXr3cM8M60q0+gGkMIjt86X/PRrY31ld7977YZIPVCxPlxl&#10;M8sGBmWR9civxZrTx1bB9IIGvcFLXPR+uBzyweb9gwaqGmY+oL3y1tsaEJCbXoOWyCg3/7szOWhu&#10;YGDKCLzSHwxa6w/mofDOg//wmRKBkw+Bfr+BiW3lQMM6G5Q+Iw96HlmyAtgUJ5PwaIGgJXOQA4j7&#10;nbIStT//ZUi+fiDlE3IRp3W1WGmO94ROdmqpJqjScIx77RTevH05H/ddYPurW4kD7MnPJbuwbWeA&#10;Qz+3HlYcDWoHeMCEnTg9V+erCTtcDKNY2+Zj5H0GjYJ8J/R6zrUBfZfiEB5Kaj7h5YAoy4pnb7Fv&#10;edBclcfLP9yt+/AN8baUlu6/X60R+4zmuVd+k58mMGb9L8fDq492yBoQwhudEepKV/aqyXLIZ8wE&#10;BWpudKdRtWkE+6vbkyeu1e77FxJF78XjX6IiUNpnb2AMZ1nElMCDYAqyNBZaSR7kZ6pYZ4NQWygw&#10;4Y48TCYByscI27a9xil1/OoKDuWhVD7OvPiGjpDHNL14Je6eX+zoeUgnurPVgx+PAoxG+ADThO83&#10;2LxCh0XTUfk2qgpr+aarfy3lcW2scpcjopIGtAZuEMoAXWQ96+I9Sjlhnm9KW+47OvbNHZhOaR8q&#10;tMwTngQQsaQ9FmUQWmgxOLWvTXHvtMP7t43vLJ2SVIkFKgSuWTD5y6z5A4K2dY4ButCC0qDpDOe/&#10;ciEe8b04AhXL34Y3+/DIPKazEmmgTwa3uYX9MphCUchx9J16Mk4eISVCKRkT4maea4tj6gnv5NyZ&#10;K2ofv/Jc8NCsvvojM7ycbBtg4bF0rVXksKiZYodeBOruB+wd8N0I+zflLyJDy8JTzxbAc78Z/1Yk&#10;Ssx66tc6ZDNRVvK6yU7K8rBkZfZPA9y5y2uVoDoQAeYz90pboABO5VUpsWsXgg53+CnKrajGmei6&#10;3YV+vqxvitKfO2ZP1WlHv1yvZP+xmjRag6e7ijH60b9tNOKmICyXM5SwJ4fmJ08rdZxKRq69IuZz&#10;rszq0XJ/l79C2Wm7v40IewS5tasHdAgglN+VvBQwbXbIAqs39rJ+19SBYLhm/0wf9YrGB/l+OSRc&#10;wxc6+AjIwgzAE2m1rxUbvj7BfT8xAkUBvwGfOoHJlmkE+qBO1lqXTXh2LPgpma7J/2Vc+Fditk8m&#10;9+O3OZwBTHBW6BIGYUBQl2hIyfJ8wGnp3XjyVXA2P7ZZs0xlILvyHhbXKQ3NPgVaLeJmFBRHBtTd&#10;iloRpWjpEyXbGUx5ElZzSIKHUTNRpuzYbRVuhlmxPdzmqUV9lSawIbJrz4PusVD0Cj/Ix+hM5DwC&#10;dO6cY3rIUSLvbKJnYlxP9klSXsQVffiigZYB9Tklsvel30sP9TkbwOto1OWPReXjutBrZtZF1jl8&#10;DU6Cg/znhmJNbOvO8agkzEiovDsTUyEaCb6wA43kPvDE7tNLw1mgpwPkKgP5eoMIFMOsTHgyEiBC&#10;omECpREo0n3Fon+xVCICyksxWa/pOIj1mWwBcfTohw/3Zn9/LnjEV9kpw0cYpIukgJLaU8jRN41i&#10;dEts4qbE9PCGMUsDNzWBMDZaYk+d/6QSOXAgAgBzDV69n9DsnSs/+enHrvc4t7ftr8JdSuCTSdhW&#10;XxnE4y6+Yf56IaLmakYa/uY+eFoKO/q9K9XFaeRejIzhsHQBPYI93QLaUcJCB8/1uPmafgdykFYb&#10;f0aO8PbNSCli0JIO145FgxYtq7ltIcSEh8nn8DeupDLojIgvwKwwxVsN7eBiw/24rJCfxbZZSFey&#10;6ZIhYDwzeTh3DD1/RBol4Xxb79ThDz4dyKvg3/KHoCvcGeZ85g/rmqK6jG3FdoRP3g71IpmKxM3x&#10;UehrGtkRFaLOV5x2jOLSkkUj//hlXXvnL8e1jn3UkOZT4iK3AwqncEeEIWdcJJqAlq3AWDozYUda&#10;8y1+Z4KVF92JWTrFbYQNpig26DIGO1QTuQ8gfRrkBvy+Dh414pkcfc9FhPnIcq1EhYq2oxeV5DFX&#10;V/Vtn6EvWeCo8npZoR6toqXQbGJgpp40HxNgCh6PXKvJ0pcFchK6dFf0JMmiNQsRFgvescgiP+qQ&#10;4d6yODPE7A0wIBTWkX4EdWX8ZtW7REET4GEPlgdPWYK00jXTbTgvRGZaEzHFjjquwozfaRqAO4Zj&#10;xS0sCUsoDnYlrvVF+XGto/jqeWe5N4ziXHe8R3Qca7KbXgAjYSN4BGsbu3vWUUrj40ylYYzHwGHh&#10;TFQ85UMo7e0J8Byq8Nq1sNQL78sS4ua7RQSMfhuB2UnSVkXvlMA38HcrHtxUmO5IOmVrJi8HQhTb&#10;AraciGzseiaccLpD1o482QWvvvPlQcTwrBFQXLvQXGSFDe9b1vaCjzZA2si13xCBSgsdICSD5QTA&#10;NJ/PjY+P2D2nCEyaakmcredZCT/nM/fxHWAkJaI5FpJTryu8kavfVhkwxeIrBaoNKY0FM0BI46jT&#10;DvWVJvKv2rSLhTcqTlZ7pYJt7PKdcz8GnVh3tDac5k+mZ7DfYl6A2dVLz7nYSgZy1re4KXilnizB&#10;nvwic1acNl4pHr9aQLLAhW+2pDiF0qyIrMlICGx3Vlz7AfDTVysLobpMJUYlVp+OQ9k4I0CI+v8Y&#10;hNRvvSWHU7uAcV8WKWzCqHyxD86esRC06L45dUQXscxhtLRK+9QyTrbOFcikfM2p2+CwoK0niazZ&#10;REBKMC30z0oWcE/a9X+H2RLrqL5b6tYtQzCc4/jPJeG3W8YAfwqp9Cq56/kfHZDbdiPB/7HD++dA&#10;uPKGfctd0xLWKoShPKBcfhmLnE6EwrNOV5AUW04uGUpJT+48kZZ+8/h8SJzCBpgxS7JdisdQBxPw&#10;llIWWRb28npg5saJkETkjHQZXW+zSTtAicGZbORb+2ClBMQ2AnKFvupZz00R6U9vF4cW+8iTajdZ&#10;NDUObxvAISmbQfmYr5xhEm3rEukybcFpsf8VXlOU28jrgKeJ73FO9fXZqAh/ZSBOyxdcb2KZ5Npp&#10;CJwdcpeomAXpF6mjxq7FQ8fN3x5pg8+9gb5u5j+epdom+f6doIMx77fc37oU2TbFzK+SbUMMhG48&#10;7lKVt24bDJ0RIFkA/+60fyEKA+ejrBKa7ZewJWalo1tjAJqkIllIfCNW3fnRYb7LnMHha5wGxZ5Z&#10;+1mKesbL98dI+f2g22Kq165mUKKjw1LO0klxgVwTVdfMel9rmiFy+CZ2Ls0O4SGTPsP75S3r0ZF8&#10;j8ZrKjy/1l5/o2z1aEccEVv5Q5ciJHmxA3xOKDsyJKDhpcIeiB90UIESKb8Xq9PpPxHXppkNgEZS&#10;Ze9vmUmVKxfcTLlPV/sdAVAZMXMUJBJ54aMtzJcj1XlIFVVa5DenYFjFGakwTuEz0PC+mxutu3FE&#10;dyeCP01TkesLHBe0Wqbu3HMX9PfTzXBWWu7zYj/hMVVH7XtcIl8lVE6afESXB5VEsN5Iiwz7/L0f&#10;6fR49JBPcs4Nll7YrPt6ZFgXv4bA2j/UHOb+ZQ6EescP1hdsyEeL8+z0+79s5r9z4DI8nN9Z6nUz&#10;nHcjVxH+S0X+HVNMsAoz/aorvRCSqffDXVwwOy+r+UmI6iV9mlIxUngBjyCGUqz5BSxhodt23Dtw&#10;WJ1LVATLe9RWtG0+3CVrDnt/kPugJUYbeaDyXulosf9hY+yMs3sz7YI1eLEp/Lhj0HredSPm30ms&#10;cHdHkPBPIXmdwHaDg625E/K0Y3O8EyX6ivJwZpmerCwIDILRGizzvaoHw6b3cW8VOEZ1KX4OvOFb&#10;N6vDxSDq/3CD0MQVlgtT2i7w+/q0++7m9SOAEvnXIdCk8V8nA6ivD+vhHXnLUsl4uN4tMSYc5i3H&#10;DPiWDbxgf7f9s/6YG62+DwgKFKRTgVEf+Kc/AP4bRfN8j+tPTmSRQ+Ih2ZCnzIDL6JC6B3KMWiIX&#10;gBQPt5HqRhUovFuVPpUAxNw9Y3/6AqbvZEwnoh49dqmhsybw0If1SLZ5Tluwdem3y09STp8vyqz2&#10;B8T2+8dS1cLo88YffieGbckrYLYWzjqmafLfAGItw/bwbPDqSNV5+fqHxtwMEakkFSP0DcIjA9zb&#10;pj2/V6qpp/0mvlmcWBYosfvqZUd48NmpLsBd+3VHiqrDe8ozgTCQLnAaqWcQfJM50f2SZZJYVat2&#10;A/1DOqfpZwIFJSxmYWRFX9WB9SWBeI24YrSgxAWV7F1GicOxCzgqgAblZo0BGNCeml2RkRzGN2GZ&#10;7FlYHGwRgQostimyrlBGmH57PP5ZQla9LlRvaz8dE+A1Xf2xot2/LftDLf/riibWFw+JUvKhV11h&#10;vI9n6/qyC7g2Pdw+jyNLPzeyzCm4gIjwpOsRKMPYfIslxLe+j3ectkjB8aoDFEkXcWd7EGKVv0yT&#10;ZrZU0W/Du+XOb46bN97XaynG+sS9uPXPjXW3XSWLThuqjzax9smT2wXMj+u2mctZ9BhELWuNtT7K&#10;8JMzE8lSWcJj1/NxfCVhE4BpJ2Pun8vq5G7wxNSuEyACp0+EQdE7f4ySYMRfJ9s17t5f2esavoa+&#10;afws9Fzzs930Q2n1E/9mrc/LHlxvOdkdueaiknLJnximebGOLjfHfUaLYqSSkn/7fKzavadVsafk&#10;oZkXWvgqDMHsIusjbQAvKK0m0n6V8bFBynDt6psQUsNefz5gNVExNBESSc0TwtJEZuMOn/c6zNDC&#10;gDeckdzbeZPImH6o7nvmMczvdYYxB67ToLAlMktfdhNjsVnpc6J82l78BKNGOghVIDl3rX74mtbl&#10;YKhyNjS2ExIZ/g+91v1XeIWpx9e7vrEq65aYNULWRF3Wz1q9c/ins57wfK6k0Kyxar9HFDAQY6Df&#10;ehM6a6+dqL8YgYJdwEW/X3/lA4IJUMAxXAz9BkDyGd3xO7E1jvscPEs9XlVe1jrCsxD7/c4kK4qP&#10;0vR52Ur7gU088UkkCPGZCrOJV6VF1J1ydsTqyVUB7OikcaQ81BdPewtGr+JevMw0Com3hylA5zjZ&#10;DsFmN6Gl0tyv7shDT2iqZ/vI4xwi6VkOz3axjaQ21YtAh1HCcFqcaNwUYfEfxEuJ8nsjCMwCeI/s&#10;RwKWu+M116aFZgEPwh8XxXZAqAbhWIZtnbr3SHFqIXJxsNAyh++Q7pfhoweggN0CpIc/xPmZwXGX&#10;8vuGMcoW0HiF+DgjQgSK+4idCAV8eEXx/AGY3ILQpFDxMzAB+gqndvFI2VFKL/+OK82s8C1Sf6j4&#10;t6ZgQNKd0k5JodXRoSL+HsBKyFDoa487SW5SI+DRUCkIdTqgJih3F3rxNbPl5/OZX3/k7Qmo3uNL&#10;Ev/Ra4RzbRhf9ek4xL0j/OJWZMLLMG76K2stvgXxy+G+cvKQkJQTop/nCqDu9Q/20SSK3b2cJtGL&#10;Fv8Vid20rLWV3mmCwiNQoFM0WewpeXEDiBKXLnWMyzqnH0Swy87Q9741e4n2sRVK+vYq9M9MnM/Y&#10;S/3NZ6fqLeFXChXBvqnkql3RBb5POZ3iv31kQVJbQcvW3KR0TWrWB+z9hu9nSF94fXl9jcAbu93Z&#10;32rjbI88mZDWtJj5qqrUI6vTyaK3iRXhTvU6DmpwzVE+pXCVmSt0FxoBLaZT1Fl+N6JUmYJeQetN&#10;3lkNeBT/sh5jdrDkO9SSYOasNSR7pxsyt2u7vphfguZqy9eP0hBlHDSAhi+eQGiRJJ2y+VwaJr7n&#10;5Inj+8OqTC09DPTbjG5Ck6it7W0BQ2d7M0UP95rLQ7EQgF1PoZyIzOJebrOrjCW/VNV8CiINXcNC&#10;ASoGCWbKFwCMiz+YoQtlcQFhmBSneyH4rBQfA4QagXIxRr+bZAoW3DyUChkGL3A/+jTVBvg3delg&#10;OLuALYhDqkYRHPpr6f2FXDc4N4NOgrQBTlX+br+sj1ws9ndrjwJzawfsb+PfD3iy5/AxnKnzVkVc&#10;W+nqhRa8JY4/vOwa0BUefFsdKWTps8VeSqdA9Nxbm2GZ2hLKZUCPc6793p8mZ0Dg8LB9Ns5ktun9&#10;d/OJR2YO1JGUVkIt7UjzIdC/d2b0qj/f4UAZvSSgePe+TrsG7COpoR5C8S5zEvls/ICA1SdHSkiT&#10;rz5Du8rjKPAERmpy2D3jzAdzTvsniyINELVA26MD/JXvs235Fd5fHu4j326Kr7lUPoboGkRdyI4n&#10;uwI0qqUS/3znvR2z9nxeoUdRZx1rHuxjkKMBxHP9WtCXoPnnHodnO344KhtAs+CSs0ZgltIJ+jGY&#10;IPcTxCodoECKzbP1k1/QxfnovQXUvPGrYXPPJQ1mZ90OJUDmT/5kA+4XNDyGZd9HYseiWM8lQeMg&#10;JFarWl/2W3/H3zXAupedtGqmMPpXVQwwGgScjwNAPZ/ndBsZ2CU8gQuwy8S9MXHtuorsYE8T+ggf&#10;M7ca+Q+5w4ObPPHgEYY1ln24CkP57QZIs1sGzTfajn1DTSq5JgCz2YDhG2F/GQDivGsOnA6vwqvW&#10;NiQjJ/CYruTQiZTyV6LPiLDK5b91o+0uXNMFKTjdmzFgfRdEv0nqfQM0/bGKIgLZsl3pKWk0WVuc&#10;wxN7Ve8h4GfUtypU3BTlbtTjvdHIn5RP1DcOo7LpsN34rRx205PrsTIXhSe+PQIM1r0Ad1I4zOTH&#10;W1HAufZpkOCZEKGxDxz+FK6eyL1TkBBcQX78kk+doXbt1gF62O8DX48rvEXIgpLEp+0bX6KqJF9o&#10;g4Bh8DmeO6/9jgkCH/iuUjwAj//bXAGziZsxfyqYIA8T1GUBjeiGKCvgGuSNwA8P51vr1N8BWJzX&#10;PWRty4gdoQEqL+OTpMi96eGCS2BQYcF+8iGenXtwFHSs1WjaM34UwCogqPO+Bn5nro8A3wH2LDQI&#10;sn2FOYf1kXdw1tUw27Nxn5dHDH1A8lO892TiyIIiXKjC7r0rxyjhDVlZQGLuV9gQJ5v0VQ7+Ye9T&#10;Huqi3bypWJoeYtXbxM+M0/0ZflzhZcDxs8nAigl9kYvaK20aIXvixza9fe1vgUEDY9WHXsHduQU+&#10;Jn1EKRzACQCq8XR1cCfgWBzfekNRblLTx/SBE3Ue0MZ53W0+qRv/zyQ2/gWatjSfrBoH8HPTx8Gn&#10;W2IkgSZUo0AEsMqmnz+SW1t92HvYwgj4aB58KvoDfDhjwOwN1hAEQLmEpME/8ao4u5OTz4ULEnK5&#10;xHaw8e3JizXystV+vcCEsfYlYMeGZVTA0kiFnVovMG4gKnuDDijxgnKPPZy+Rm3A6QFSliVJ43ev&#10;ofAmz7n2U5Y7zaGrI4DODuY1nA2YRwYDpPgIf4nf03da2ABwKDbcNU14uLUI6k6k8lTlExSWM3x5&#10;CBCKTbFzOIgAhoNRMc0pypS/cWWSZXTyjAaaUWgJ1KsJA3Gwx9hDziZsAY1z9e6JhvcBuOy3LckD&#10;8KDFDu7O4XO3YoYRdWmkOFn7H4ecDWcJBuewhzuOYMtrqXGyTV7YALWGFrZzfUCZLzqg1ncibPv9&#10;8+4PVz0HyzibM4caQ+dfn/YU7ge1gaewngc7jqRXMkEN6TQQpx+ahept4DGwb/cjKJ2rYPJSeyfX&#10;70L3y2XwD+dgA5eOcdG//NzHhVpSBJpN6yCASiwgMy9Blq6aC74n75qnk+rSQ0+1JlsgHmot/mJI&#10;N5Bqkrc+HXvKXJ+JE5r0GblW957Vwnbr5P6xN/8G3ipC5xeSzYJlwQ+qnMwiPnDa0R2yMNAVfJnC&#10;1xieJDjJksds3n8HveQsj9njvBaeyDeSOx8PiCnGqrc5xKwznplAQJfWNH1v8Onh4VmVK8CYADez&#10;450IVPSGXVUPdHebwELFw1xf2y0rKSC0H8VH7K6Np6s3RovEQ14CWwRcTQi3PfryTGX5THyGywA3&#10;sFXPobOWL1CW1jqUHrwN/gpvQ3gkX7LKV8dM7bkONfgn/TmTv19cy4+phitQT9lES+QUvUeNKNDK&#10;O+/VA/IyK4jBxHc13kn/WkGJzitG8ghnhDwpbkGTFoHO0nUtd3n3JBpwgD1zJ3KyXQfxTkfZ5+mg&#10;X5KxeQIjuhbiCZxZbopWHCAire14d8byBQsYg1odQSUMfbjK2k6Cc/O9T+YTa0tS++p6XveRQltr&#10;QgY9ej326WpnsVnDsVWrJc1LGzk8Z3kAodBSCz8jD5CQrf/M1ku+DmaVXffGz7zQWKotLz3a6yhG&#10;Bz1UGJdAwsOitoVspSe7ba37Ea8q+d9TxyVoA5L3xZ1tO7TkFo21ExH1e4QI+lc3HOote/ObLfJm&#10;TBs/awy6Jj58RP+DKCgiWGHDPRi8Ae4FsLS11y0exjfTArg4hEhlUDrwrSe/ToLjMYwTjgLbD0EJ&#10;dCj6MAb9bbSAVL/5IjNlZI61/TfFpZ5DswFYWvHEU0ujriVU5nJzr+WaHjT9BpR1ZTVmuJnZkTLq&#10;XP+s44/cFOqGzQguY88SrsdWH6J3INBsDVnFb2E3oNq9BYg62qC0T9meJOLTcsTyN9WJGyLdidtK&#10;qxIh4uSrUQfoU4nw4mOzK3Y1twvqhyUlfAjuiOPnPoqSDQFquSX+aPOO/XHYHO9OFgV8G9JmNHVv&#10;2kU/W9NZ1RcnQKkYC0mLaQsO5fyXib52PFSEUtggEMLCavmDcIKTxparRlIia4meNWLMmrOO5FhZ&#10;Sc0LsH/MKKVJHnaeCyZMSbRf+iREyeUasgB7FxoQsJUGSI9sDr53FsiZorOszzO8jeFA7+uV/N7G&#10;Pe6Z38ADiaNQvu0/S5AgFWdc9S/u3cnaWDy1nz21W10q30bWfxLuUO9+SYGURL8kQPktcdPGcLrP&#10;YCacnOhNMZbSnhWfnZ/tu9PgvmGhDCrIA2Tg4hvXtHgWPty9jRw4e3Eq0AHvxGaapO3fZ1dXUxxQ&#10;Fure3waCgXCXRY7wSDr3FacazgP9ha8nJ6EZXLb3BGyw/JsJ0bVuctw8IJPUC7nG3E6+l36NXkJ4&#10;cRXsV9132O3RFYMXABSmyUPjj8bHVZjuX2CJ7Vhwq+g3VAoQAX3mpJrSR8MgqYajfgdLnMYbLHKu&#10;S6hINeAdpbGAtsAkXZmLBOJwQ/b/0Xa3WJ/g2wD0WujykM2FP+pJ1iUXsPWPx18fwYaB9GkvutIf&#10;pua0hdnNC4x5+t61VFgCY5VoQgZ6UrwUiVcACR3Z4OSRfWEl3EeM3tgWNigk6gH4ed2+lnonAWBb&#10;l3QIgbERjEcDoXkAte8pmxR6QIzWn/hTjEHQrIFsmWPPLud0+jsVx/FC1lO22hIGiuzQG5PREiAk&#10;AZWN/pUi5sB/yMghpYGdEzfNMQ61a556JW6999ZKBJRFkTMz1doDJnm6FT9H7JJxmg+1lr/KMrid&#10;05lcDTLJD7uEVB/p2A0vXBoU228dEaq93wupWwb5V/J4V9stnBsE0WQN9Gi3CfLZE4tFb7QMWsH1&#10;X+UWP9IeZorf4d5xzQVU/PPPiZJ82DDtxwX8/MmxyWW5okRp4j5ZrTEYSJ8u5Etk51xtBcZ7s2wa&#10;9IjlChu5hQacCG797EqSt35tVv2YAcclrgvns15pOM1NOaOA2faiPAdgqddrpXhVz8wyG/TBtpSB&#10;bsrcMaO3sDMOl0LOuQTxXNaPzAGEuxUqjDQsp8CcTiLuZl+mTxgzekvsE08GPPjugyg6NGcYJRq4&#10;bF34U75KRHqw+Ga1RYUy42HTi7mOvj/2ubf+fJzN1/DoMbyN9gDVP5kBNggcBoIqCon1H/jcEkP9&#10;obv1qlMRcdbugLoJ0mVQN20o9NrwKPNQqmpZHL++bA/QqmvlWi7XlUlYj0R9HU4IjIOm+swZNj4d&#10;vJcJw3RndAotkH+7zMUAYs1J/jNBSvl30IW6QvaLO/KAf6+dqkMsAEvaETr4WmRJZJMBgLQ1PJzZ&#10;g58lTsBWHT33/g0pnqa9BEZihT6+fs3Yq7fRZxyTx9HfOIjsr0LXgUc6QeE1yoDq7Gy8qlBKGRML&#10;k9tapt9JYCx6HH5mVBRBPWfGX/RW1ShiBxgMANzKdkIsMuE7uo0TWN8Rlf7gVzl7FGNKxTGjAny7&#10;n1EDbiwTJP7a55HqIiqp9C783aVe0i5fCmp9VAAFqnkX+ftVgWJsJgtcIg8dogBmccHlr1bR7GXg&#10;OSAfsd31Wira66cU/1B4ewT5fqLhij8hAGPJ6czylnk+eIDmRVDMbor4evytLARTGlkHqlk8mR2u&#10;GL58Zvmcc7Fyr+eixYwqFP0ItLvz5ErY6x9mpY9g34ZWCef+0rgoR25i/fZaJBefZu/Cwt5tH0t6&#10;KaomctYkWIDcGr/5TS2kPoRI2Jn+Sjzsgg1SosewjGuefHfYM4JunuFxaNvZb1xNcMv6INRM+PYh&#10;47A+qvPwxHJfPi40OkjlXvg3y8MWkujnJyAoz0mDmDaAdJWvBA7hZrlTHcrARxmr2oXSMiD1U2T/&#10;u0G1djzc6jnXhAHB4Gs/fxdX5++IH+qCY1EaA+ifUrxrOeoSPUTh2fycqYBoa0z4ndY3QEsHOuv2&#10;uGQmEsVdZW6tHd0M1CbcWeAM4fM82EP/iN8oDaAh9ywfMljv+YZ/Ow2iShQERLhcL0UOsg6dLcDq&#10;Z7MAWZWu2yPgPAZyJAUpubdUocNGRaDwC86Ys86kWB+n3RqYOQjRTsv5JD5kcvVlwNvesUn9p0M3&#10;jPwMezWEKe4hCZDJWhPO5VJTQp1XKnLa0hR08JQbqCy6GSN/8V5CTy0y5hAWOb0Gogt7CL1vZWQJ&#10;tJ80AShZCuFhB2DroQHoFj2vRxLQbO1AUG+yCmB/UH1BPifkSW104ylsWKHC+hN1PuGkU5afD8pD&#10;O0UOg/H7wQUvDQwVJqTShQ0+felPSMYWQi7ezjEgQC6gAOOrzbqNOUcvWSEAhVpLNVS2GUZIg/Yb&#10;5HtYce/QltPngDFJDU+uUsDx+qZ4b1Hw+ndvsD0gIVgFzigcyn0/kt8SZ1sb0q+EHWlPFlf0ww3i&#10;NbGAu/XKXxCrK53cebnSO4ZeC7k+YRkHks8R1u8Ib2X+AmWDdwEG9B0LRKpsOy8SGcZNAzR1NAkS&#10;1UmMjp7Vu3VczeCAs6oEICWYxZqfMtAQoOQcjIdWyDTwvM/PeibVowkoi9ogkSi0ZJubUz03Gtx0&#10;COkjttMah7c3Yi/1fEhW+Ru7Ra4K28ZWVcGEJC9AJvPvYXYvPYpZ7VKW11U6O+mIzaDLgkyRsR76&#10;xUmsR4czFPskEd9oGlXFtcviESjdAnplJa2JBdwwjewRTkH5YV/+S85s7vcup7kMZBOoSvI4plL7&#10;Oij8VAfvivlSuYU21w1E8bPTXCSsHj1zK/+qUXv4AHsg5XDAsBnul3YUi6+BrM+1lotFYfWIhQpk&#10;3q3UOP7NTQO5GJkJfjAgBTx09hu9zUAvbYXOzX/hwooe7TKhbs9/Ptt2aVhS27Wat6Gy8XG+KTDn&#10;0CTHAO4uMYaK9fuW7ukW1/JIG4BypbThLpXbaxLG0s59CAtujznvIheCpVyVr2fBjlF0gootoy4T&#10;1uvrn7gYPKGvnblrxvnmYZXD15F+UUPoy0hF19vix47SMrU3Ez0GQDtvpG1KBHvwiPr7hoNN0VGU&#10;vCu8MZ9sHhCKgxYe8a6ovTxL5WLM7S2WqGbjkcWhba2vtsg7r+RJIAL+3Z7LHxcDknbQooEAV3g7&#10;RBtYWdaWLNSVPmSAXhvbbkkh8BjzAa2KCX4G35pGlXdI/OhGkLk8AtGcoJ0RXO33sONtqdTWIaG6&#10;7JbuAvNvj/btz25ZQlLJ9j+SXqImoH5aE5p2H3smOm/Fx1E43JSZCHRSHhc7ulPT+LzfQ8oMoOJJ&#10;puQeX9VyBxLU9YiQQhDSFtgmCbiPxOPbwpa+9lvCXpqEtAot/NvDAqxj2Yk07OcukHiiugE1dVvq&#10;6ie7w/+sHf05NhLxLaOtsosl9xoyfHJCbgOY89PcD2gzMqkNIy8e83ruAZrC4NthoNHoYrKwVqzd&#10;lvP+ZpqSwt6ADemlSVIl31o9s/10wIJTduRU4jAPsNMv8OvSvTPbe0tFh35DJKaQfya/A+N22oZh&#10;c5nBE6Ex1PxxozBsEbjhqncIfFgwiwtNNgaVxpLTZuLXmFwGqJcGMu0RNk7IGZHtqyqZAa48p7Ps&#10;c9N/CV7yf/GusMLY3UZOm4cZpbjpfXboXqQITi+mev+YYDCKsjjVNHXn9bPWIH6IVBvA+94L9NZb&#10;ykelJsrMSkO4J4XaWrmZISZDfooyH1T/26rTFME2/hn+y/qHcS9+R0sIi/tvXiZgQ5XloRy9W02j&#10;mUXXwbtlWTo9xLsiRhPGTeQjgZkAUeCS9OICtLivLEUTnZRreiE77sVlwh05Bll72DvECVBp3bkk&#10;/DpfaLBeNa0CGFrgcokgAzMWOdrQLNWt+093y65HhBvU9qYGSL6HRDIL5jgc4cnlEA7b/Bq6tsJU&#10;oS0OunJozDBUTFElHh5K+Z6e292dCVKXcqilU5qB3SRNfBR3P6RUZ5Lg7F6SIjZPrHyffPGNXcCQ&#10;KFCBq9bdi+v00GeryrPZqR+8j9R+v8y9nxCBbrhdZM23Ja3x2QYCYXsMKFv9XK76Zydz5ucEX2Xy&#10;8/84h4G2Jf4qvvnS/zuhKa6Z//RxrpeAoFHi1fuCTQMcuxyxCnTcTvdulv4Qfq90AKqKahDMfi76&#10;4ilvE4iEjdJ992qMZ3ZyszOw8pF5Dl9CHmA+43GtVQCE2+KZdDE/h6Q0Qbg3yN2yF54xuUG4F8CA&#10;4Uwr98h/ZAuhXBP0ayOArLJBFBsHzKlFDnBtFGrynHlyOxxLXL/Wy81lzh2Rl0Y83auv1qIcFRoN&#10;0s/OYkYrrAEQUAKpyjumwgUr7g/+CEInMRMYm/JQT9klIzeiR89oVzrY1OK07UtfbpAl4sAO70rv&#10;0V80c+IVDSKnSnS7dfOvXJHskp3t6ob+/TkFeRM9QWOpdgxWb+6HwhiwAkWMBuirslF76AmWJELX&#10;F4sCPeTkprSZe8k14BkpiIsDuyr4eHHeZJkBHODcv4P87oJRJdzY18hpKzxAy025zbvV5AwTWFsN&#10;Lb6KfYleOlPzWPsc6GjIYCJm8wQXzRS64DN+i50UcBWHHkm6EdZr9U5Lv4xUm8p6cZKbfhkQI5ns&#10;xAjZnRKLgEdBQDgyvwHRXyCbXN15O9IZIK4KyHqbl9k/n9cafWkH5v+ByeH0oXVO6DaLEE6d/8vy&#10;AWGIWXZfi118/m3W2l7lo1R6p+vrqRgQAlqizXNO10td4ImH+TjtcZKOJZ48UpVimj74QzOB6dIa&#10;tPwrxYGb75u3cetGJOSi990fF989FpECbf0I9pnIoOQZxVmXKNmUjXxwed/oC6aJSFsXNKQ4ABZE&#10;n3lsHw8WhwZSBvJMgN1mO5pej8SYGh5JyobVFtVfIoIjdihi2Vm7d8XolweCrD4fjDNZIWoLKFur&#10;x6gHDgtOCq0Y824BYgaZ9ANngu+gC3Q/oD5E2g56MxU6KwfLRV2TbaYoRP6dIQS0P+AygS85jotR&#10;4TFQfNPIOOe6iJQvBnAb7X+luvMCAvQOyPvwqKymyezKWhgXY7LX+YG+7faVCIKBfvvLY7NFSgYk&#10;GzCa+/dvdOXc5vLzY1s5CttNgHzoYXUi8jg6qbfEWD/1nzphim0ERp26lBZaCrAZyUqQgnWLuIdZ&#10;u7hQbZqN3caj+luquSrBmayWvgb/7HJx2zhS4+C3OMC5+usRaPzV822VLRohWW2kSKDLRp9u+aUz&#10;gR49/cR3g7+5nsMcLf8N6+4of9WGWtMhNwWaOZmnmTs93axnvNillbdW6Z/TIm9utvKNARt2as7t&#10;ivJeEqZFA8ZKbchbqvZ7ifDOz63FUTfgI+cT7yfy3rdF0gFbbVSjpEDtGQdJhHaP+cZifsDReLRr&#10;eWVQyamrjN7yMky9HbI7IzXhMoM2FYVD36oRm2il+coshaPovwJ7nD44cnl/lNFCjykwYbsbbPri&#10;y6MWuADX42cmvgIrxgApBt+5tQdhfHUtd/ldznDv5EFgXmPGyudUfVBJfjk2qgKppzoqnA7PKp6N&#10;42da/LfN1XVAWxd1jbM0sF04M1JhHe+kBKAYcvaAsStW3/EN1xD5szkIVnwvG1MOJqirGOiLPBT0&#10;kuqNbm49GvcC2WMRFW19AQs3PG11Da3Qpil0GPwowr2wITBJ0JcFJOAq7E79rabsrDbgJmr2dxCO&#10;hw5CldtS/Mbke4YYxo03gQGDOw26t3gH/8hXwfuVPDNDzKBZkMdQh6wQzPRlfbqiwMZN/lLJXUNt&#10;gdkosP5wDB9fNWhdQ0RXeUndv03RPSs+rk0cGFRIEm28geIr+ijzUSbn6Vi5C7mbjyLSE7n56n3z&#10;Eehkb0GCiOto8ZE8bYIkGjgGRQc+GKGOO8upyJ72A2zEHA6fAZbTPMFGnw4AcdmeEPgn1uVTP/hK&#10;NRvkfEPxAEyjrZIUCbQJzz3QkjfOBOy/foj4XnlwnHys4crsg/2TKconsD7Y69iCW8kHTpQ5N1Ai&#10;lld7PjjpgW7gnUruJjy+GhW0yNWTdulPZc8HTpnvVFsCFhAr/HrDXVxir4m8MOlNdQVXA1wMw/bL&#10;+24cjGHvq7gsw72NRc0DwlSFTd75pmz9v37qjr5Q6whUoU+qOB772ABuxruReMpA90hDHBeL4wf4&#10;Vyg5v5spz6CZ4pwqRQ1UgHHkRL4tc6kvXEwsAuwU03mxzPjZRepptx+W+YMlLuGg8og9k3Th06Py&#10;VddiLX0sZqv5fFosXvg5JiwCE8sN0vKi58CfqAT+Rj1GIyDf+soToXviogFnwZwisuiJT7h6ojvn&#10;NxpYhehnhqnnPFnZuRfOeOinDp00TowIo5yyY507rDr0Zgi2mK0qlhXC9aw5/MOv37uDJf1XgSYQ&#10;WhAY/lgD1iON8y6Yg0PXfA73RCWzPsceWVOVtejPh0CdCBlkQ6zcfqL/zWe1DbrU33fqudcgstH8&#10;O1yUOL3vzhF1+EN2qudUB/wiwrpgzEe6DaS6sPnbdotKB3Cio96jeSZq8YC/D4NggFY2lgXvFrzc&#10;TVYxenMl5ays9kHifQXKbyIg95gUfwXX1/S+i9O/thQnO1qnI5vCZlYAJP7anxw7NT7z9ZEK82NY&#10;TiTk7nHgj+9eN6v7aioMZysf3ZOvv5l4K1lJ87BwCiA9dWJyMd9IpbYAXOc2751/bbIi6zNiwK5W&#10;ZrRETPNJaD/37m88L6dJOR5OiPWAzdK91u2X378748lqfWvkYQ0D8CIXM4Qs/iGuRRSk9+duqwEB&#10;muAzl9x+vl7mG6Wbn0EG5Ni8FEDjYBPrVwzs2aioggMW+h7NbLG2VpV0stv0tZhrWXqjtRRguMah&#10;pO5UPARt+EQ0H61QlClkTuHV5mtzc+/iS65og328Y0DCwUW3mpyYi1xsIV6GhZ8RpQsQJtjmbKcL&#10;zi6HPoozw514mt7o9TDhWAP8mXaH+14P+mhlPvozq2F8Xv9PwlXCGSw+Vnbkav8yoKU5FmdrVMYl&#10;lut3uGc7elhxImOGsEewG2oTQiQwgX1/E/RL41SdJzRs+HY75xJm5Anu18lB7klLjt9eVdzhuckE&#10;wLD44uGzzjgW0emS/ipfN+4lkhI+wdUuZABb/UXfY7RwIV7Ei9aqzvbV8ichnMO2dfZGX1G5Ci0n&#10;RiW5EBjvhG1hJ2N+XhKkJ6LR8RNKVv1RswAFyRVyIwVwHlvVKF0HNt9wDpcBI4F4Qnv4dPjsTtN9&#10;cRrQ4y+ZmWoTmwEhUJtAGFY6l3Te2vDb4COSc8VVLcAI/NArUuU6FmxhgF6faAYGsCSyNX1VsZCX&#10;mvLrkYxJ3QY59DtlBRxj0u+/h9F+A4JgrbHsrJH7wR7T3Hvn5HKnlm9JNiCUdiBQTZTT1LJ56Ce5&#10;2cEGbyAGc+1uGXAKLSlt9JLAt2D3iOUyQS/jryptEKLKOHpBHtGO9CVoY07tKKnFq0pUQVRCogNu&#10;8azfE4ncVXJeL0Jr6oUmiZ5ml84oPgVYpSnOcW6GuswN/g3JRQUsHHU2TQCgyHAhchOYFz+P79nW&#10;pcV5/d5LUc2PMKi+fHxxuHzml/m9fKbJcdc4OQCmxnI7p2moecpu6InNSI1ZizFoy9INihdUJ4RI&#10;DXXf7hTeb3mZkfQ81gB7sPbnOjAVRYTsuC5cBmkl7FxTYEaOAuTuuTIYFHAeuQeMZQoG6BpOk/wB&#10;XZ3/7DkIChjP4NzzvRYRhhXG8mG5J+8RTDP95l42u/VcB+K+MpevRogvYBJRujkDeJVtZWkYgzD9&#10;Sg1/KXN8G0OlGtj6JzngSwqbIrOj8u+wqAByN69Qp7iO/gEECHY4AgpZSzlbMWdhnyU1HHUmaLok&#10;aPY5sC+8PRmbkW3hA0yLLQ1gTZNenJVPZjz6J4IvgeJH4N9K7z5s/Xr5pobt4u9Ez0HbZ4DUrD/d&#10;DHS2489M60zJnVgoovotUpvvkfNMteokXE8w+7aeYMNtveiXT5bgRH1PubWQDir6Y9LyPezedEyc&#10;fnvY6xaRuUti64f2wWMXihTIufi667GJt3+nPmqA6rzLGmFy7XIxZKJ2yQM2qzv42vsJTMLbHAZZ&#10;qI28Wz49FVplWqoqE4FXFTv8TPKhMDYk3mcCmBKwnY0vVQKpCm8Ewg7aQXmXco3iPHruc28r0VPI&#10;75lbjZGHkJiNbBDn7Yk8PmDkCiqy9W/EZjXm/bn3OJ2U3SMxGdlA+VICbEuF7m8gVVvKYrZPQIAp&#10;nuvWT1FA2doed8JYeJaYCjBOIM7O5nhN4IJB2C++Vb7Z4JUbrIJAT26GSToXBSjOzY/9ur842EX5&#10;vTYeHg+/hqbO8y2AGddeAFGzQpnalfYnuXNdw/Mt8aLHHcA+WW3hzJxpyd2AI2rX9+V8AW0x+Dr5&#10;KVxbd+WsS8iqlaKAgA3Yr6x5jphdaS16eHjI7+AkvvFJ7l3RnvwxZy+Jdgm++oq2XZ31T2OAo+bX&#10;AMsHaI94n7mx5/bLtlFXLikgIscveo982kfDstaWx1JVz/Bx+o6Frdh6EtvvG4kxuBjR6tsRACNg&#10;sLDpzEElseNhAjI4vCBgqKMIABrWuR7I3Y0M6R6IZygWJlEW11vAzuViWDjGYWS/Z843LX7YEuZC&#10;rSXOS+wjBn3SpN3tjgpVlW3g2jVOORtn8soAERHdw1ca96Nlcx8iR/cuYUxhW/LsM6yv03w5vi2c&#10;L3mODiw37D6By6N1BZYlzU2rXtuxzIq/K2NU+3wd3haldqGz/X3FQhvu3zLdLIzhz44+uZom3Y7f&#10;ePBC/8xJjM7fzR3ZWjhHD11bB7fMH3HuNTu6DYisnijUdA1Drmv2S/ILH77w7AbyRXYuGqZ8sZy9&#10;swkYVMp0QaTUHwgwYGC9YqJzha/yqfXzrYC9DrCq5RgXjpITvM5hn1Jkbp3HAotoCRQOfdFlzNgA&#10;R4ukTr0MM0D5IqfXC/sjUPmF/2Oe6cNTlNUzQPAG3gVyg/r6wmXTYKSySOTqHSm+GXMpidR1z93A&#10;KI1/n94G+idZgpDlHGoGBvrdfBWnA3koENkLZelSk8Zq9DZY4NLsTYOTk1p2xwl3srWLuUYtwOsr&#10;XJSmtPDLBMP55V1AqKwJ6g48yc2w2LDaD/SQ2naVzgHCKEYniACqh5av228KzAqtfAWIfTJzOgI9&#10;L49zFVw/3yUjpaSuCdpRNwohuRPiIfuNrnMDbjGBy22V7g098qn64YOn2/fdklWev9YD8q0B9sQn&#10;UpYmwkRmPfePAisONbjGZlDwB/piTGzySPm+DYt/vhqgg7UbYAoIBeIV/QVKpMwB0tNhYGEPQTcb&#10;oSwv3yFrOO3pWwcs/JwRxT6HKeHA9GtElj83AxhqdrDlIYBe6b566B0Pq0cekjyjjPWRhYSocnso&#10;W13APzAMGCwAFloPDXx6JdI7nGs88ysgRPhwT/kxxIXXsqM5Rilnr3mISF0Lv/dHQbo5iEHZnHE3&#10;A9Z9ub8F7xZaikx6xrfbfX1ZfEIBF/ozVpbSrBkPP87pL+SjFGqCKKmAztcbUE6hAR0adLsdaLpf&#10;JviUi6+/gVzifcDVX9gK6hfpl/blr0r7Zb/k3NIUijYyqP2CQJMvbdbcf75Imfue1f8uijZ8Xvrb&#10;QWd4eDQjm2ubdxfMfW3LEsclT82aqhN9/1MNmr3XqTY/xdml/gjm3m/WHhyxK4lQ72H3Gl9cWO5Q&#10;lQZh5iQIH6jgaki7BlyUy1ezIfZtPYGjreVU+xZP2OTTeov3Idx8FWvxkUXdjSVsj5S7rMS1obYB&#10;bXsVvi5oQ54sYf1POFUtWhoVmqGt1H/vg+r+w8/eoaJVxZ+2Swp9Ep/MYp58pz3r4tbtNXG77iAe&#10;tVSoRBu8AyLx07fneOhiQOdoXv8jNsxuTka/NsB9/xjVacNhheTjLKcaloW7hsXck4f9kXLb9grD&#10;i/QLDUdFENBu4R2Q6WOb4QBEBPRA3KE8Gw8Ludv42wAe2u7rSblZVSddL0CGyr3R+iZsEtyeeMoS&#10;2Iw1ksw41+YzKKwiG7Fb6piu2dorcuICwGLEVLltJc/KkwwwJXdf6/VWlQO9xyKbwgNzwBrHf+Ko&#10;1ZEArZnN7sp7s3182xLlcIJ3x4yVLAj9oB5U//9Q9efhULd9Hzg+CzPKnopsIyqVSmXLNjMupNWQ&#10;StbRat93xhipFGFEyTpKQmUpexgjlckeQraZGPs+1mHwOz3P9/c9nu8f13Ef19193DHz+Zzn+/1a&#10;fSEiv3FUXCCEXv8CSVYWDnH8Efkj8rPMKx29LDhpWU3iVDrHYHQjHLjtvM6dRTHdsBjZJgqYEhKB&#10;XLHC66+4w79at31xrcwVn3kl+Ro8Jqpc5sy3qiIg0JwvdxDNLDFFnXGWsZi2Iz/cPS4WK+0S8f7j&#10;bmz82FZvz6PdeyP+IFeeLb5fAD5vzu05buHueSPDcX6W/b42DIPO/Z/TUYsx7zu+7jNw61dh6pnk&#10;14q6F+2hhCyl1XCOR0SMVtC7IOO3EOpP2N4LiS0p9q0D/RUHPv/q/lt0oDoMElnx+ZipfROp8FZI&#10;EiFoJ5z12dhfEG1r8XnXY7oERa92Th1zf/eyXHro5A3qOoSyCiPgtoSW36AjXuDrwq5wYs8YPheG&#10;MnOF/4vNQcVInNFSP+BQNqIem6nbYFJSFaEfceftL3EVkaOoeWHJe7tLs2VOezDJPfcWE+DMwGI8&#10;hnjGRJnU6iXPBjGorqC/9uR/KDtcoF4AOSzQrBnOdK0Qns7Sy6DwTWf+f44/EvfGx7OxdCAu7DFe&#10;GnrI9VFzwtwWhM+C849lmtygjbnUCrjxKsq8XNm/Kb73cEFHQ1aEHrFHatt6x0n0jAYCziL0Sgqy&#10;cZloGg7dM1NjqbyfnnhcJuEU8Fdd1kS1WHVDIeDVrb2+kLH1bW8V2Bwz0LI9i7fzE8akR7akMcQh&#10;noaga5X40urZ+JaUqQuySe7ANnoNXHBVM1WtrPNVDNViOsrxQhyuTeAw/ogQhUDY4v6IglrvdMQb&#10;V5xx6aHHqe59Gv5maKDEOVY2wWqmDxTYlSgJLoEcMYn6AygSvlqrrv8t4E8sP1zPtdynfPc5P+Sw&#10;BB1y7tIr4PeqX4NkwOaRxSSzWzU+joZDVgbBp/egTESlm1rlheKNhjaSNWndcxB++IHI72UxsDB+&#10;XzlWkyME4+8GP/CYn+ENYDA9F0Gm1SFwKiPugMbUAykCIm8EJa+vd62/san86vtMZGag8qqUvLhR&#10;7GxXdK1LNm6OQQmqe2uo/nQmch/INcmwrPQDuSZwKfVbPOibWuOlrir2knSKbh+tf/ovYnK0JYsq&#10;wsNRFeFdAnrb5bAQrx11pN5p4cJERLcZUi9g2yXibM/JKejKX9moPXsLjcPFSZf0/yI39n8WPpqt&#10;NxMeBF/z4SuU3dADRtDCUh0bm6+dWhLfnMJ3vOiyo/UxFjxoGYHO7L1vhGnZtrw05CGdhUeCflH7&#10;hJdzsimDpYIiPLTsQYNDAKmaG4lSnv2rz9ma/IiYZRA6sFwrdxndS1tr61MJTfv/CrUpfklb/hap&#10;WG04LYUVNqKD0s8ZpBpEWQSEyV1i6dZsNBgt14I0ryOht4NXcIeoWhJ0d8iKHm+/2XabOK9yFfbq&#10;IVmm94AeSRjCfpksPOFwF8EHjqWLrR3ZGq4wrt2NQyTcptq0p/KUNGZo8ITX3kBlj9ZF/ZCkjdYQ&#10;tA9dfkZY+ilypb1e1qqcPKYfedjYRAW+3sTPvFwnu3pbrlWupIoBA/Ppl/aLxZ1ncNw0bTEodURh&#10;QS50xzX1UC50+OcuMYfsd5HfVxXY9c9vV3zy3RsXa4QOp4Dgl2ptuVCQrWrTrLQNmtn799ND127D&#10;OSDP+d2ukUsgNU7STvenhDxiKUU9qx9g5h3vR6MZGdAjbpAQOODg+uZOWnXlC9Lt561GpdRVyThi&#10;E+gsPdA2djlXrs0oqT6ynlRzLI4bOW4kprAOMgWY6EErRtn8mcNfKIvv9UnDQyWthMe7u97ksR8L&#10;3UX8G+E/jagBvGqadsWfGMyT5y/tYYtEZNnL8ImHhJdRmt69C+MOZXphzZIFO/UZx7Y/d70hesxV&#10;A0Phy86P4idvF/VABR4eDiSOgTzZiNVL4YMfZC4pJQRdlGAha7mco1i0ChkFwhVxGlBO2Y6hBoQq&#10;jUfUgmyOUHMsxmnDR2Eh6zaJ0nPm9kbHnASdp+PixKWvSD2qqsD85ycsTVGaeCtfOGGr3TNKX5ej&#10;I0fxkiLFsnWPc7ZSNfnviDl1qRU9aI4CPJopFs1ZLHZ8jy7XoAm32WuWp4/MH/D5+dyx40q2sRrT&#10;HYvXCvl6zHO1M3avKYaoM6oFRoHuhS5yKMiYFOV4HGT7HhVt5J01ilF1e3QWl6pbIyz1wHoXCYfG&#10;AKe74tDsSTZxvK1wNyuTGdQA99DtrakRXrpa0t811R2rMUijfvIVYEmR5/6qSDKRelWjdXGcXJ2l&#10;NCNqR+f/Koe2TLBURCUwrBtqHZWnPNi7L+k0sCcLNSvvZp/2aBFQzZyAERwDNnzUCLKmybtZG3Kb&#10;/ddlIJH9OPO/p/5ufRuTqbLNEhecjbqfFw8s5ALFmSd89+hx/D+iy4WdO/2EWEa5Kyie1dsjICIo&#10;NdGU5n+WTNGCbffvJRcs7aMJPySA4uYQgIFZYWRZUwTfLRjHWrk7IlO1m582FnKoW2EAAHaHNWDF&#10;v0nDuorio5uKZe8PGhYlEJLOEdjekmdVA57yv4V+Q5YkaFwn5wb4T7RXa4/c6iuV0d5zLMYI3aUF&#10;kOpcuEOudcX56N4S6J4bHyCXnn5EJiScck1fi6TXX0DYvdVzH0nDZ13KugQJmd9FelS+DDSnNGsg&#10;krOhHRQ41G6OAh/c45Upo6EUxXkb/wNyYI9ZHG+l4MP/Wr479GqXge2eQGF6ru0A6UqeJeIhxPCd&#10;UUeo0NeerCiL8wIH2rP45ZwnO4H9Yl5P/uf555CEPGtHSOjA12NmDk9de+wgbsBcA6SINyAM4P+f&#10;Pk2q8R5L1dQj1wT7n//JuhWiJ7f92wholcpPThqBD5+hKsss0vlLUKXFzh7F/jkIacveks8oeBoi&#10;+ESJdz6TdNMMvnqtVP8vShKxFJBYZHOctxMUhPf6gQMwgrYwDFu9FkUTp2FCeiFbSSqI+YVO5GnI&#10;/LNDhBWLIkLgFidNO1dRd7U/3+YouLtB2+zqLK9LFbuBGpLQV1D9ALtV0i1AL0plb4wkCj7if1qz&#10;9la+zxVsZcNnxk9EdqMb8UETNKh2eu5o5o2+v8R3qYrLe6gnsNBVlv4/+sZ1CCg1F2AahREQuYcx&#10;2iHJ/7balqeguuvyQ6yL4PSuunWIijgYE0tbhRIDCkFknSnT9mtoDYR4/rzXn7n3pJAOj0NUQVul&#10;KGnM20EIUYRVpKNG13AHHiU5muJDlZxcLFrmOYTQEJHxwj3PxtmOgeRkGmVGiTcqMLBbrF/CaL5C&#10;kCGRfuX1PDPc5x5oWnHtnX9s3p0fLWVG9Rm3239vddCqQDajB8mR/N5F9QF8XYf6CZ/jNw/VuA72&#10;y89blX66ETXD2RO5zDuvtpYnvBTSKDPCgAR9ClirdhuI3GdBuUAcDSGDhogD5DGdb7LrhKQs9sFy&#10;68jDwsz0TRPb63lOI0ZZl0qrriQ95J2A2E3vo1XILx6I581QjiqblyvP/eT3tqFmPugfY+6rkpFQ&#10;TLxiLNWgSGhNUu3DjeGtzo/mZfkDlJt5EmZjtUjQwfw7fCXfwvW5rOtM3wGVT5tf7cCRRuoEYuOT&#10;Q5t7X994BHASkHb5w9gLi8oSWD/gUrObpQTTeXkEtgmM87FNwh+F2cMKK2ZhXANI+u532bB1cXHW&#10;lM7mYhk9uHlq/S31lknQ8ZDalX7lhA3FfW1IVp1iwKWHohzAoX+1CzuGZWDRBt/lF4C959S+5TFB&#10;ltIekCiw7mPm1HwCOZ5JIph13auAhgREQwkW43RL+4a9bP8cIS3Pt8Ls3IKwiYmcfYXiSEnd3r3h&#10;Uq9iZZuV0bT6j+ncND6CT89ps8lVjyOGQxFhRAkmQMKiCusvIUdc1e2UM9xlfGGcYvmjqPWlZ0gO&#10;++dqWHUuonoZiCjoQLbW3+f3b8ZV9/+Ad75yGF0yircrKxfElJjNKAPNKbfwPWJ9LPsSxUetqprq&#10;0RZ4pNI4S1zUZwzoa0zlMNPRFCDKuWLkKOEA3EZ23A0Im/L8KmmjMB1DL5vq9NUmU4BzOwDcAqSA&#10;hCfQkK/JEnFAjFmBSoISzPrQBMpbeXaFbT7ulZbArotaj3XBOgKSc1hfIVhE39BmdqAB+nmWEGf5&#10;22Olm22n03Wtwvvb937erbuPODQPVQE3dXzs49rq1T1n/pZ7Fj1QbfpoXnAj6klQhdfL49B5wNDh&#10;ByHobY5cjctf0E689N0Idp12zODm0K3nNz9c/yxvZ5i+9nj3vqMkRY/Z/tV+eIbI6XkFgWFk2Y9r&#10;it52FOuSNHlR6L5p3IY4BBDN8gveI1/4vusEupBrvj1uLiq/fkwqgUy/BBESXbM2mul9IHq9LB+a&#10;cT56bYXkA+oq2n5/NO8rvSX8XGq1TV+AfS50q/C2qstD2bWEbaBzphjDXRdHk1TCJ60mwHuMpRY8&#10;ANInrmGUACtlPUNXYKkOgrENB9FTROFw7neh8HniFWFZ69LnT9xMLGYBKDAPqmUyBgBIgLmpi/iP&#10;d0kFuXJ0ilcPA4ycW0CaDhUuzN465BE6mRA4REG7xq2BNHHDxuFYJRgDgQO9Kh1HJnE43fuyMyTC&#10;5FXgQb+pBRzycWvKVYXO4suH5BegOwGAfJc0t7/xI6hif4j1yYiQWU2zqhGOzSD76Jxuo2nVqODz&#10;jYaFA1f23w+ZdP/UOteqU2Qf6+oeGaHbsNCDCe/sDbxQ0o9cKUXNdJu/gk8n4XjWtDDwVTQ9+8lF&#10;LcAnr3NEOVLqJrj7bbexOGC9xNzzPUQOHTLwUkozICu3BkdlJN6PEZ5XORtwKsugDZQYvHayBbr0&#10;ii4dZvpYnBDk5Ngmn9UwX/9cv+NczQkvHnZIVBpncaa6SAiCecEAqt24NauyI0iOVSmwaJZ7Dhmw&#10;MwWljlyBNEHYjgWQ2XhoCBb99UF0GHi/QXwujTQ7IMiSKgceTkT1fSI3oIO42Vs6cvkwigVOvMfG&#10;lX7vbb6qOj06fECOQijRC2/Pgg6VOP2VOGQwGi+s4Q4YLpDHUUM1ZIK5cqq74FbcSGRTYruoc43Z&#10;nTPuWAwIfjsEiMFuuwrYJhCOMfFdOn8+WNyrBM4OmR+HL71+Gb0zudmLWGu9AnzCgL9VvXeM9E23&#10;8xYz7xCcBxaKf+YkPyJAvKVmcH5NkC+cc2t6fsRgcVQgtDVxn03lndzOmpqwKlGFJ4KZ1VHIcyNA&#10;4/Xgxou4z3bQuTfYE3mmWgaeh8aq97/G4MHo6HfCWw9LOUVPfBJGPAd0zWuZn/y/AXsFmOUCE85D&#10;Ayd+AEAQyp1fpothCJvEIAutYzZZl9yBEAS9Gick23AjXSg9CviEXPLi425zQWT48MHbGXPh3IDL&#10;ABSQAwMbQNYegk8pTdnmqiDr8gGtV1zZwzW4ThABV79Qrrj90w75GA5dga69lwuVn53hT4xT2BeI&#10;Ep5/9l0cWMdRwktIYVnZlBYkK6Uk5oQfDxtUd+Q/vmZMV0DhCA2PbavXl1XUMuaMOqWegvMMSxzF&#10;4iURa/+Xym3eSRXa+k+PeNwOlWW6cdncDBxj56GcxT9HwX/xb6ZIiCVlEg1+SfklU/Sa8EMuaMOQ&#10;0ce9n98xmD+pLRnNgg1grpMLpq5FPM7vC+Oy5PCSPOsTJLAHS7IikNVXeWeB3GOxYGPYGeCxcgwd&#10;9kX/2URhdvO1iLJkn3hFdAXJcKhRKnTDTz5owvYw5lZ1UB1C8trlV59sr8JBxc3hyxCbjvei8cLY&#10;JJ0kr0eR2thsK40PNMjexZ/uf1+8JshLpKg6/t1DM8lECIJshcaXcGbi0du09FGdhuwVkvA8X415&#10;gW3FWRqI96A9l1985s/zyO4ciVePStj/rKB2qbD4zEcIXNS//yDA+/8L43h3WLmJvj5NDu1zRbDn&#10;qjrAQcYqHD62Byyr2hRQKDF6WP6Lwa4pjzbmoy8GkGmPARKKhMs8T/C2k3s2VbO99aB5PkBWqxg0&#10;NBx+0HxWGVxQn6zsSdH04IaNPKtmrbt96nA/UrCqwCzv0jO6faVNJQ8bxI1If1SeHqj0OLhOV3gP&#10;SlrCiEFyGNNhkMSqR+z0dNGmabeiwh+fDR030WlbraUKz5rSdKd4TxJdKgPshMlZtt+3XMEq945k&#10;JTlkwIS77QuLFUcvgqZrC/3qiSXHKBrG+8GMJek0wMXa/xYh5ikEr+HztA4znOuggB2EaeYetPJ3&#10;pi9wLj3YGDiGxsXe4EKecQqvUQCW9zKRKr/+7JZ9sPwfU8H14z/004dhVZqxZtkn7myyfi1P/RZT&#10;7CoA8c6pt8pi1gdzzYAzkhHMXQDW97F/asIXNIOBmXKlzrNHOSNtUex16IqF2clEGFMTB6lKy+5s&#10;Mf+wbNLnVh+T8UWmhp+5Mbj2WtsLLwDW1Yr0HcZ5GP0I0Pm/ScQExa0v9zvjY2XVLqcpGAmw7gYC&#10;qzlwj4QH5QIVdD98NDB/4UvZ6t0tQvBWHXNwlVa22i0/sanndPKt7fFG6UBWEX4FCC0Vt9tWYGsg&#10;GuRly2gzYr7MJUldcKAKgOu9B9sFpXjYV7vzpDCDWGJVvs3HQPhWMr7Cq0mC1PzicF1Eh5Blod08&#10;M133mH/Q8hC/Mui9RtbHhgKoTzyMqxeu5ZOROtGVd1GMFBIhVOIEnd8Xxvh8tzrIh6fMxdF2zXcy&#10;4agexzTzieBx22zjXy9YjQGj8H6rYrmb/Vj0SBxYD+ezTiAzNBzs8CYXd3ZbRuEbKOFVpu9U8h/j&#10;5uSsu2IjqYJ+VnnJx25qpyJFVxxeHs+69LnK677FPN0Kb7uBmN8XpxyVxh5pvlxzPffh519A2KL4&#10;2Y///OjGTW1Er9p7fpkOSIjhaERYyF76ao11Efta4321bCH//EtyjIZAOCdgBM6u9KveBjlO0JBR&#10;X12fHMGvmm6pYfWOHQ6/24lqch/8PvRmf7kW98N455iAcW7bKZtIAyFUwyAdxGOJKSyqUUqwmBuP&#10;iHvJGLzgHMaSl3u1DnhDZG3s99KFs1NIVFCf/Sz733+Ap06qOapee1GA1WgJINbhI186oa2L1pfq&#10;7BirTWV0gofu7lf2mhAUb6uZsigdWRe/jXttt+x+MoLd4/Wfy0MsI+EcoWGX/OKvbU7MK27Id77+&#10;xd9n7j68dA8t/axXl4OR5bBWYevtBhnur7ThSMk2YaspWoFLheGos4eV/LwgMwW2xEnjC2ng/cn8&#10;7wBXXTpXWQTFw/5Cj1vPQGsyV7URV36MpWpd7QQt8Mk2nWHcy2Ksy2ZQguPOLwbOsjrJwcEwbmj0&#10;Eyh1qV+POipDF364UeiFTgIm/VL+55QCwE68olLZOvBx3smrmRBqHojI6lccQMU0+vLoUU/4EtwJ&#10;UXTzHSPcSTDVUhAvwQIPP6/Faozan2d9Ee6zMv2Y/9eYIq5Uz63++We9spwcsy26VI2N9h32s0/O&#10;HQjmN3LpSUuRMNs8SSzV4NmX+9BjQAslQELe4mkL84SKxpGCJdfO7c1k7iEq2/ZjA2ofcthgajMk&#10;he064VK4W4ReMywEn4bNwuYhnCZSSMJg0MewXTNzK3154VgZBGwt8nsrhdHy8dbnh7xQw/sNe4/d&#10;EX0VaXCvHEOLgab/jP54HSpxbE/x3fonglCp6mDQVbIejWJUasgcupwYI2VUt2suWNIaQpC8Z1Xa&#10;lHoRHl3rDPWErcGALvr2y5IY7Fa6LozzHsaJRR/f+YJy5Ud5J8US67fzNw/BuKxJFA6IDkGVg5DI&#10;ssIiIClTkf0qFItDaEHHhHXTW7zsZ/T3/2aDmUp7GPLz999k8nGL7Jv/M1oH0fXPAOlgVWqCDxo9&#10;EPXd3IA6F+eO5f61H65F01CHvVC0Nwy1o6dIqSMgw6IPs+PCrmoVeHtZVzDqACRib2xACxL8E6tn&#10;Gzi38GSMGyttURIptEtnOHf738HWIBfkuQ5icahg+8dh9HKCTez1xtb0Ej37vzHLf2NLx/y7Ovys&#10;kRN3uhUz3Lv5e4zAny0/lBGbHluaiJbSjAHfszyFTsiX+qiQv9p0QGq6C7nxKwwtc65/bLg+URk5&#10;zTeuch7W+njOs8bjoGRxyz/NRSjo39ap2VhpTmv0FjQZCzQKZEDmmpTu2NJ0BWYzIcTT8pSZYlQY&#10;yIWhIsp+nK2HbCUcg62+73gfNweshv3nAs9y2teXAR1eoIFV9igIDA2syre4u18HpFBuqp8NnQCV&#10;aQ6r9+4JHIDRQVvGvwjOHsdvj9wGBJgpMVL2Wj4O2cYCoHjGv/GVD8Fv8l6XVp7ljdz/OPKFjC9Z&#10;zd35YD7+88H0xWl81Tk7oKWPKnT/244lFj3487FIBjuoZQ1u4NeZrGFIENvzU2BPvuddi3m+cal5&#10;+3TGVLcyXjbPrP5EJ2SdtJqsJth2tzn87Ll8i/yF6OQCUnCMMgCav1o03ci9g/dzbLMKHBFLavX9&#10;l4QLtCjO+eTn8mk/5ux2i3Z4HOdLb5w9tWpWeS/LWUCKqsTU+Xjjo+VLn3yzeiwxan9zsukgKEdM&#10;PNU/F4Ga7UAWqgcUhlWDuuvTTvN9E6DHEGHdsHFEpPKE+oJs4x3FfYXCU8lqGXalq3mW9ERQ1i2H&#10;z9AUWFKbU9YwOekR8hm4MoKOYyn5R2a3+0Ey+uWXsui2mvKdkQ7UWHPQ6Wv74zDusiO6r7Tee4+9&#10;2G5NdYzj/MKiJ+EEFKsoHUI8S8ZpHtxHX63d+v6MNdyUOfzzAM0ot0w0FEdVjpKBBsvPB1LamFXu&#10;n+9aP7MEsQsdTSf8HiZLJAEVHqoNPgpd2u/pnjGI4nbhlSVyC/g2C5eF5NK9FNTowh83Z7H/L9T2&#10;QA0InuMP4l3IyjceT/Tn+R79cIxWhATL694MHP6kzTXB5I/LxTbHSagrijTZZKCeNgF5hiEF3LqI&#10;358QYIh1xcvQ/eUYLUZj0ZNBJkU9v6TbLgMZ2SXo/Kt0oxgeKDFhd78ijDAFaQv5veUb2ila65th&#10;jW+TAqdYWZLPbquJRwoLvx6DqpLz7fOgi3TGkm0/r8tZe37gO6vDpFDPzSi2lI6qOgmiOqYvBh4m&#10;x74Rkquxrf4Z/awQ3ihFr7dGqpGUnWWGxC1OXZYRdOMXgnITT1h8kpDL9PgHziIx3t2v72OpBMA9&#10;dUEiv9dsrki5qzIzngaFcaYKYrvn2adpZZv9nqDEUIqmQYtTGZspg6NnqdpEkz6QX/064fh9uSxC&#10;IFzc4BrM2unP2QyFKV5o5srMSS/gqbcq+bZoEbemYi8ke6XabnnyYrzAu2Ow0K4T8NX9SfyvxWka&#10;cuKoMAqISkWhWK2UViJkfdp/bvC5ADwUth7ZJE43f1QVBorYSZWlyLaimiU9qivyljCMm3GtBlrc&#10;IffqR8yrzFKdEnZVpmpxnSQPpzPxKT07DARNgWiB/+yHz5M0bNcgj7Mp6jguoAu+vly9Ioe6L2t3&#10;EuLmxExhQPdfI6GXlUiYxa31lUqspl3q+oHwSq/+jJIrEkxvakCdFA0IUFZRI0EQDqK0Oz9rawy+&#10;6TvV9PbnSvYm//iUjsno5uKZedRzclkMdENerly3+3BhrNfApEibl/yCKQRdf9fDqnS1Rq5nacau&#10;TAs1GzGDx4bOWOZTlI+XGztKjHcAvwUAUJXO4rHArBnVhiH0kEDcMmJJWFZ1Z5fR9A4QXpkFJYq0&#10;IC6z+IQ9+jgbvW/n4l2DMF45axsOufeqgjOp+Wd0/JHfgyDFDgA2wXs9WudywOSzUMdE76MryoO/&#10;IFb6YqX9v29v9B3Fm5P/FKBkksQUk38Ixa3pZWC8WCGrJY762rm+zuzmUzZNUjU3Pja8/GUPij5v&#10;RhNK71+W6iw1loFzbnxgteIeBaRpgWpPxrtn0ADED97TYAjjeGWe36HD8dnGE+5QwsBXRA8v+4Bq&#10;Yszf89F7c91rgKq5bxc4MZX5ZadE5rX5pv11VmbOlVJA60Vgc/JNN8hKkhFICHDksNVfB/398qX3&#10;FwWPpbCL7PSKek3vEQerbu648IJHI2pDAtANl/F36x0EpJ6Hnyv4cOPAbPpUvlXiGTtWHM4AvVrp&#10;zgggx5qjW0feXUQcPcCN99Kb+etxbwtU4G5UPYiGhkDXHaLxODn8/pO39x01XtYOVqCItgmHbxY+&#10;0SNKjEdA/ffScYJLyifJINFmNYyaZb6X3r3J95DQoJTAVpJkFX2HoFtfIip/3Nlz+NNjAl7L+z00&#10;JMGL1HuWg7m0pQxautCSKw3IVrNTpLHA9Pu3n5kKLScvDGch2PXRZoeo0BABHwFW+PrVX93ParKr&#10;yBpoUU4Csu5JNGf/uLCszh0e7oVLebKH9zA68TvcMgupAEYxQHQIPzGCcvaD1ZSNCrqwXwuxlCXh&#10;7xQC4hGn9H72gL3it1P99cUt9j05/P9NF9cNWnp+lQpjLzwRCCesy/wqp61dd/gmh3qO442YTnqe&#10;7JIiIP0cZyhDxp0HcsZ9v0UQ60zC7hNbb2Hrx9f2JtXc4TU8xOtA4HlEAll9e0vQbYlGVAh1r73Z&#10;bo9Q8s0OH3n69j5J3kkzRycTSvq6HMYW5MBLomPnlx/pET9c4PogK3WDOhFl98lWNIXBNUi7mGIM&#10;CnllKE64kIcFP20K5crRkbfqwbrugeqUm0eb8767HA9f+fR7UWa6i1JzDtwUr/n8aBoZrzcmw9dZ&#10;kjzTuViC1uQcxrMmGYMhU3Tk8TSu9b554/U37OIynxjk8sTxjbgvNd9jXoEQXC3LnSFYES1PKbOR&#10;ozzlpn2+GLdWNceiVm2DkS6YPcbL/+rUYQzl7OPXhIZEEFSiAWL/d92WTbzOnKsBoE1fqRoZtAzu&#10;VDHDtSTVYCzz3GtFR14hBW5fZmnq98LkJT4IY2HpEFaisnvcKlMQ8hhC/P0WIR+59zOfP0h2lWPI&#10;/9t3EIT0Am+FiDt2ELmiMejQABQ+HrZ9A571VzWgJ2arOrDEllS/1NM0UB7TggTqZ8GGxDI6/fgN&#10;ASZIF8qX7rYpSIdyj1xdG4WQTCvVmbmXxYvaJ7oL7hrJX6mPntp0PbT17XGmUQfkBRLdpfluO0Zm&#10;/+dK72xohU3laAvv0hlcnetYCwANSBiAZoJcmshC8Qzh898yc0lUUhWkeiWFj/3H027qlxYy49RI&#10;BU9Ph8h+cHsy1sCz19khSvNrVzBy0XTqu5ioLPww+Nh+JeBulkO5+w6Ky3+FMg0CzPDf+MFTCiA0&#10;3WOmZS56n0EUySN/tN1/gDGfvNE+H9ReZO+KwencpgE13L64U1FJw/WCnWKBbjtu7o31NL3b0IO3&#10;fj96GXRwQ/9vDU2nYSF8N22svJeitee1vWbcYiqFVKMF41mBblordtd7Ga6IhbWuE87QlhuO80XJ&#10;9NnGbfUOxgzDCYv0xLM/oY2coYdAEwIsuINOyJKx76StOIWo/Y/D0K0DYfAHuYs9d723D8RRpFlz&#10;f+/GrbGpDOoApNqnXgi+cC1vrDVlR7S2BtvsK01S3BptXoBgchYgoe2H5JWzQA40+3OJ80kYPtII&#10;TXvw53hRl0WpC+sCqWnoR92TJPMtWpjArG5IEAWdoBx/ZHn6l8QJEoh9h15fZeACVRxMKv0SNAYq&#10;UxSJlX6I+b7iN86vCV3FtrpRtAJrTXdbiN9Mr2HUtXxV5wdxq659XTm1iXauvZ2fnqm7u+3XhgQT&#10;C240fnL7YK6hvLG+3Hy3xtFMqs8gbpM9KE537+9B/OFdK0LJr81EnWg2z3OSgfqlb2V89bMWTObv&#10;GVuVVGt4eVf2siyp5lOfRPjjxY4qEojtvXlq37E74S1PkLXNia0n/nmNlbI7t780g30FbKAAqSH6&#10;CvR74/KtDUYb72S7DfSWVOBd+0od6+x+VgdbYftALD4bIawOOeeUEGYISPfahGMLM1Yldx2z2cQn&#10;8GYHygsGh4aucNKFAN1dsuK3vlcpx4esaLeOk6VBuDuJKt+k8f29XBsOCDeAGDD6ahIUCJ83nm1E&#10;m4NsTZ1vHxYTjIjHgXwVVy5nfdCG3GqmVwGvySD8c3xT9a/iYCiSscil6TJlIr8jWYCu6ERyPony&#10;cPYnYe4iPm+wrL7PSoGCkPls45dZMXNxuGo+6R09Dzg+r6V7Y6nQ4MWfimx0zt16Sx4wXHbOzdON&#10;gGrh/iMldojFOGQyq8q+7glHDgRmAiQvkqZIATF178BSxW7K3iStD4LHdvNLP5TFP56Jpkc8r20G&#10;fzbh2JqOmK37vwcvIKy+rQIbb+3avXN2hLOFp3eGx88vBPEnyDjoYXKBrPONhD161Bsu34DSh4wq&#10;7dkVTgCoQk/NnNw2QU2gs9U8E7LNIYFrHGhmmIkgYQwf4NFXeB5OiKIhmXDJZ9+RWNg8NAHWeJR5&#10;jWYhZzkZvuHBQySwQiTolAJYe9YvaHDX+KoMOIWAE2tWOeMWRPdAQOLQ71O8csD3vAL8zYqwkIlV&#10;fpYVoIrqSINlbc/aQX+OU/jgZIAWPl9h0FLRG/xcXW+gPzda5MpYwlNdP8K5nMXEnRNT1XH0SkP4&#10;78yTbPs1DxTLTAgK/Mpljh25YpTvGo7tH16GcX9GQ5VufOz6YPjd5teL/YH44hw15jMpHiwzBBDK&#10;oCf75KXvO3lokRB5HnbU/pO3yPRf/z0e0kO/Uof4yo90wDkLYDQu0YWgSHEKEWHR1hVN+mvpwU0v&#10;5Nxt4XKGkT2JsPuN+59d3WKGA+ya5zAEMd+eERb4D6DfmQi8bH+we92TEucOcqGea4Rw2YWOiQ6k&#10;oLyNeX7q6TCfn/9FIEAr3RLyO8DHBZcOIzl6JOX71QOVY632AASn6HlwdEHAhsXfDAth9jIvADn/&#10;xsrPhjPRn/Q8ANoQIZziNG8JOUED8jPamC4fjADIUZBe2r/Curj4E+lght/9kDB58Td4hBiI6n30&#10;UPZFeGvO5ikaCrG5sDgt/MePIEojokL7IcRbn19BPeYNocta+VFB6QkXljLWbUFtyFYVcWx9os2u&#10;4vpEWK8f8Z1237EhjDRnzl+nx5en5jT5i/UUdN601NyIdxHGJSJJzWLP3GX4u+JEEGvJmMB2eTYu&#10;vVh5L0ih+P014Eyr6bmzgE0djY5d1W2tRj1zn1udHQiacz3dJ6PNs2TfxNxE9BcRuk9Bg6xwGfi4&#10;FcnvN/cDT85WgnueD88sdJEkCXyy4rTY9kIjKg1E04MH/eudHzmmBrdO2WgRzs1kPH9eG/6siaKS&#10;jQexGnRx0IqTKtoG6m+qFiOEZnrins7aVierZ+kDTCNZ7dkaOEywmrshBXjKnidCN5v+QhYJU7xP&#10;NZRSu/LOhCyEgWzy/W+EcxQZCJYVtcXhJMnvfOA/f/jitR2NBy/72Fiy2sdrvExGca7g+77iYw+8&#10;ElJGJ5T3AR8yo6USMLmMoNlMF1z96e4fr5VSyyDErEs/oryJX3p2gfntKuAaF00NRxudkCADohgo&#10;J6JwvIA5DB86+/TUhhjdng/fgrPlzPSVORtVh+m5BQo9/T4WeOA0bdQopphWAoxkbAf2vY2h1HJC&#10;A7K3iNX9/Wr89qlnV6vKbvPfQk1bBd84Tq5xeik8CQqIKJcs8A12lSzF22TKcTDYW4K5rIB7uicG&#10;tgZY2KDP8ktiq+IFpmPxOb+QtYLwTY9D4MBr3fy3xVb1oIyPi7YZvZHUUZwXZIciKkY4tZYRhNBB&#10;HfhGAGuREDbxT54ZyN7O+BEDDYFzvv+Nn9vAAuRfft50EgUkvCTlH0cjvKAjmoqDsrzjZsb0S0hS&#10;6waEpriN0u3FgtSN4btg0h793HXbVo4SEAy214oM0FmAnkvpLOsUpWvgACkP4u0KCLVSncTNJwJn&#10;yIC8PZ6xExc3tjk3EEyDFLUfjLjQ6WDn3psZEbZ+/f+ee4CKrV27/hyk1ExH49SNDRU/AjfZvkNh&#10;hBsJPOwb0GuPj7p81n8E5c0TZutdEGJRCs6DvoKlF09aQRbZXN/qeKbB9CwDyOukw0IBcXJTi3iI&#10;qENLfL/Dd8/zlhZdgk60s0i6zgA4bFIDxrexND52iLMMdo3zkIANFmFuSM5Fx77Yqg3sRHJNIQwG&#10;bn7rXSQd120Zgdg/V42oAI1nvSWs1sUxZdsr+r5DBncAxdlBktB8cYRnn88HLtWImKIuow27lawO&#10;Rr8MvY73Av/dKnpQHRQtCZ0+KY9qugqXNREO4Ds/6FwBJcBFjjJ54TzgxAi4JL+rA5iC3veijYT6&#10;KKhnofUy0sq49EpqySE+oyH+DKAfIClKPBN+epC9x0QfKFSe6rlOdWff7qhQ2S8a+R1faNd5VPK0&#10;c7dxEsyh7lI9JA2qSwupSs4SuqSLlcMcoCV+GZwdWBw1xc+HEX0MQGQmKPKA7Ex0fdmlPc8w6SCy&#10;DwNbBsdTF/DsPf8OvkOS0hQ/0/m0FXQjhw9EvAGzBcOyHsmpMoet/IKgd5Oy0Y/PKovEfiHu7RFW&#10;BhEJxyBSQEZE0xrjb8sm1vseKLQtiZwaWn8tDAuG95dad6Nm2/hC3zDdUe4W+qwakDgUuNxYh3EZ&#10;UPjjdYwpu49er3VhKl52C4w30CU/Wz9rEMMOeqW7TA9mKO8QqVVGxC9PuQFXQeGN7BV0z0ksZX1D&#10;IdbhtKVvj6OAAHzZoLcv2OWmlUGvFfG095HFvjIcyE38W2XRZY2Y5p3NspTlZZuSrn4FlzLvvHme&#10;pK7kabGul0qCLGUr9Ts8MyhwdeJHW1HnyH6gxS1kA7Z0gKe7CgikFc+iotJA0fN/J63UHYcCVwfM&#10;s4VI5YZRu/fRI1I0NFzb5GRZ3Tm3bTnRki+3us4i3UMacktd9ZoSnIFMTqNs5EsXlCX2C1+QLoj+&#10;WOv1jF4mZAXnGExnRtLcu5rkuSkaBTejY6yx6EXq7vE+ZpWglORafWT0zDGjNZko9VfDSTgkVKY+&#10;1ei6AfHXiy9d4E3a1wYiErDUEyzVn89JWyB82s4A/GsVe666TD8ieO7wF/Mw50h6ycp825tw5KLO&#10;1dQcrBo0pKjnzY3GDYOpl6vR8ypsCpCth1F7QZjIYHBvHkvYqQY4aDJCDV3+e8Z4oHvs5wkX5fvu&#10;pdSZiBK6OehJANnnIKav/ajdKdossNfMOGB6C7SE3rYoXKrr9nwD6MTnTWPEXazFBA8ML7t25WjY&#10;8wSzHdhFGBbC3gaccNAbOYzo+AaYUzJaN6D0bIKEGsjvBZK37fMxxXTC6DGUKj2vasG0IQo8ZrWu&#10;97OGAWiGov5vCCxQ+31Qu+cixFJEticmP4FucHZyxGLRyadAhv6TMCqckzS1uo/VqIDCcgt4OO1N&#10;WOIDyWk+JoeHIEXH+FyQo0zxgFlL0azdqGGR/5aGrl8TiXps4hJLp2Ex9UBG65WJoyY86IaQf1vj&#10;/A9P0xRtyk8ZDmFAhAlrbuDyuugzACp10IaqFTWOMG5V+g2flzRpfAXaRNC69sbnERztwdQEqczz&#10;C57K+0LRkyU4x9we/6kVZniCucyO8PP32/uXscTM81eTIWzn7nyzCL6LqWFQUcPIvUex34Pi5DmL&#10;Yr9vfboVBoss1zh5nV7scRvySJLLFB/lF2+hoOxmQb5QuWgA2YgqLCfQRIn6MjBT1nitfuWjHuT+&#10;SLwyBfpM3rDJu/xK0n+Py9MbXmreha+RFOSPQk9GFrr8fntekNRcvaruQFIktqa79qq6XtL/EOyv&#10;k5F9VUrn9ZI1lTBk0AA8QSfaX9HXf0E9aoLLCvqF5f0shNuM4IIZKMSq3n0MRBR0SrNNEZVq+wDd&#10;X/Ygr86uSFXuwIlXQT/iFBCzmZ2rOeIB3V5ROfYYHTy4+DcYNSAYrxPVr159gZtpNAy89bdJoWuU&#10;uDUSwQpI3HjnDzR1kjYj93WGEmwq2iFu4GzOMpawhjdAQZPd5EUSgQZlypJJ19x3wwk0TIPfJ8Up&#10;8bAA6PrpHGFl++CVusDCkLNATIiHjzp3eQwCvUcwxC9fiRByexlKdRVHrF8STiA8nhF4vlGvrykU&#10;+Th29CLGYgYyronX4jkXumI/VsAIiUIBidMtyubrfIu6uS9CQ4Gfp4ovgCivDVFwQSH7+zbNDxFH&#10;IXgSY7VF2IjFz0pBr9zSaQtd+r1TUDtfrJHhTkJNyQRvC/bA510rsFvPD1QxBCwvb9htBkmdCN7R&#10;19LLNFyBNZi2BQAktqKxQQmh7skusYc7O/RLALm0hT8WIh0RmOedBoPQY4upE3g3udBfL97o/xIW&#10;PyWt0/PJb3213sl+9EpRb9JZwziOTSX7cActzLXvrMMkXLizoDXRuDkFQAYZICa7Ie6J4OVX7wi5&#10;trqhRC07U6wfIDUPSs0r1iBYHb+BabDZMvvSy2+PocMlzn06g2s+PWfpJ0GpWEhMFBK9SAqEVP00&#10;eCMNsXOW5Z12trUDyS1mJHSfEhAC1AQte40cNT9+44U5OGCgBMEgq7cGVEKCGYSQ32euVMOztDi6&#10;D9gWMiVV0bIAiO7SurZ5qgD8zz4KBRmygD79s8IIuMjcX30RRgNl8WolHrP4XVa7q7fyu9QigZ8V&#10;rhcY2pluI5ISgBFXfv9jd2EJnzN0854dhRAWyOa3WKRf1r3EaVw52se/l18aHEHXgaRvHfFJ48f7&#10;RSin/fRR3POmVkmQtL1FBbe9RFLrZiTQQJQjR+oAUHb/c6YeMFHMhRPw+4DWHsTYCLG0fSULHAvG&#10;VSt3lprFRNiEtR4xoaSl4iEhsDqb/11dY02BJDV98QYShPHXvAaaC6u4GT2T9AMB26ewRK2+iyW6&#10;6dvWSHCcDAUJsuzz9ciUK9B5vUJhWpmPUPBItnNWZq1bCLlgA4T8mx9Cu5+ZU4hbs6454Tv/M3Zn&#10;eMblXyFWPmh+IggKP5VtK148EXmixVq1C24Qlg8+Ui/JR0i+DE9+k300Qvb51QTztDticay8u2I3&#10;kVdT1B1hJrlW3Z98QWQDGaxBUMInh6cOJyxV3W1TWhNjOTsVYfBZqHLAxB5oLgAvWpMWY7QlfG7S&#10;Nlf6eCXe6oWMSqLCxsMJ2jGI7p1lfVekeJkyD88VICyUgoe2/VcV03yt9sReic79OOCCsSrOCM8M&#10;3d6YrZMK4K5RQyr9s7klF7hqzk3s/8J7Z3v+WY17oO6VhHlhQLdcgR6wOjAgOyEBoJu7qCeQFcfL&#10;f0XlbFu9rBhdg3YKpCc91zidnu6kPTPGrA0gFwQeg6D52OEbKiLuu59qvKyvNuxHbSmWCx9vzISg&#10;sd2QzQb36jaxP7R895I9qNxTdnl8PiRNpqJEkjDW5BG6EfC7V3l7s9Zl1JgolKOy4Pn+IhnRcWlG&#10;9/KUaYuY4EPfSlmQig0M5V/ReYBWqzSI7m2JUWxMPvpSoxpSTQuRYCp5gVVmwQloMs/ikAIbWZkR&#10;U8OalxAgqg94gcs1TFAF00YN3u9GdMxhIH0rQuikNX3Rfz5jIgze/lwgfeo00EIucuHsQGUA5S/Z&#10;t56HrlclWoIoNlqNq5UEKxZUQQqWa5DdIfhFEpEoPr9aWxM4BqgFtTbkksgz3AYvCUfdz7Oid18z&#10;44gAG1hdnwKfB6gDDCm2q6WF6Qa1uU10x3Jf0Ln5jKAx0EyWxS/zFqTbEXuL7DPPJ2jnWVqg+wFo&#10;zj0ffcX5z5cLXEk1CXQat1d+OkX1DITxPhqMTjMCrDKXX/OfEuyzLpnK7gIR446iW5JVr2qBgyPx&#10;ZGOQoKQE0/7KXnboCZDBdNKy88N9GR41ZxB1JdgCX/rc+688WtKCBwN0DOLhDCArv/Hh9Y8YKh+c&#10;5W17v9ESWYQFquqEFLD9g36i8EF21l8b/2PyjIYfKe7qQIT07ykX6MdLWgb8P8L7Gy5fS2TPUze0&#10;/N/rg98WFZDhbD65rzoYsyRy0xvEeBNc3uos6qFPWmGPn7Sq2fxAJ5DQnF9f7o8+oxI47VlVjNsZ&#10;yrzzX2Tz+psSalxiv6RBzsRx9MggbNiUhBFY4v0E1OymNPSlTFKFMPtqB+9yrqoAu07SF90+z9Em&#10;h27JUYJk5VBABuq97/+ULh8lC/9U1IcOx+vZnCAX4ERbgfI1/sdR8pzRkBQdt0THaJApuw0iQrep&#10;ThKFlIItEN1iqF7/EQJMizhpVlcYYQkEs0HuziracfFQdqYax/NtV6sTWdgDhGFDFyObzLUWrXe8&#10;4CTih6cEraNDelQo995OTVhVt6lc6MilxZ+tdJp1BPtOizR7+/NdV5GTiF9vrQ9oJbyH7nNv8j1a&#10;89U/O+yqvnQjHJE3LMY5clUydCqu1STfdxKyX2K2C/QCvzN5EzwLfSSyy4HClaIrm36TX7icqP6R&#10;1J51+ZUBLxucxLBpEAzvXmMzuPZgF1kl23ALuLcDh8RPODAz7/2C8Z5zN8R25dyOowhcc3i1+8YH&#10;j4E8yz8feEnARm6qIG8YvOLSLYTj3q6TJZjErb0bfmsISnbypdTpcG1Pk75fjIdaUtyzwAsgur7A&#10;HDQX9JJCrL2PRX+1g9b3lSkrwEOmPz/mN5UfCZTlWQq3S1s30Lq0qd93rB0t8ax1yywMuHgLawJI&#10;yoXucSuQ60ttb35EaW79q1NXFgSghy6JALWZ1A54k/IzHCTNvkOk7vsldO48tFnvpSJBYjwTMR5y&#10;FTEPxmhGCDl295oKKqbKPn3YS7olfHiK4JN+e18AMgB0Fi37VSOY4Rv69+PEeBY+4YxIpd1bHR1H&#10;yRTLGQJXCJ6GaiBaCNHtt3UwemTluWDMHsbo5tP1H1GBtuPnhgJva7/aOE5GYV49TC/Sj9h/cqhC&#10;N+C0LXRdpxsSMgpIjiTU8zYjMSDzWgvEAQn11RSe8asaLoUjplNn+PKBLYgOrC5asCt1opyprmgp&#10;IzSChqRfgK7A1n9dt0ORcdpPnxLYhmHcx/xIwW8qQHpAAiNEyPrrPy36wlCCUfRkf1IMKwLlNih9&#10;ucxv5vgN4MB0vvlhL8c78/yPKKmAsb7TDYqGXSnm6C7tT/XMctIqKCHv4lEtc9onzAaNFsvOnYW1&#10;3lNdJ61eXQhIYGSB19noFFP2NOPDS0G3wa++aVpqzogwKuhH32lU5qi/2g2S2eHkVkKe5b7jHkSB&#10;INAIpx4AHC3DIM0io+rKAalD6BsGaPyr35/jlCmgejL4uPAOr9/WZ13hNfpOocrkoLYyFcP8qg2C&#10;gHZFHbKY4gNtH0HbmzaVsF6HY3BZwaMxKPe734Aoqdg2sED8x5HBu4ajylYP5GyPg2Q33g+/e5uv&#10;cBrXuSUzm+Cz8JQ4FAH1BsFqx89SsOcm7WG9icb3iASjsJ0+xUxwjVcv/a+veebv4pse1kf5BWUZ&#10;svu+1wZk3L5DIeQaVylDbd7tCqALulFH2iQsD4UTGAoM2ubWJsRmAnCiAdA1xHlBsqym19pp0sK4&#10;KfyNAQsQ0m3HgAsFCU6PUNttJ7JyVPJRk1O8OZfDSbr7HDD+V4XB0765ch/a/WOZr9O7+kHJ3Vb3&#10;W3V2QEm5ocM4OqEIESYnWgYZKU05ah+rvyg0L9jvHfI+Vvfn8togqIjEQ0KDXYY23+v92DCGPyPc&#10;HvgqKOVw7nau/paOfctbQ9ZYwDA8/V5und2t61yk4J3XJ473CPgDXsWqTJ3MOK0O/VAreotO0oT0&#10;PeYf+wWHQMGBRcRe+nyHswiXvZSo3kp47gg5TSLIH689DHn1kNfV5K9O4JAecYhJQMi22PCCGRAL&#10;2Ep0IPuWwe1/3/xksy6LH/8eaJ7v8gpR4szPBHEQkOwHV0mXI4RA3pSbbEDG/cYngse6K30OevlM&#10;90SgjgyMNh3QbMe+gvyd/pswDMDONGnnHPDz112hoU2Xg2+NPHP/6l+QuxNDK0lnlLWCkJsrTqAC&#10;eD1q/2/yUp5T07fzdrovv8gIdmeUCG3w++8F7N6de9QYZ9EViPmxemiPCog+CCOUlo28B5E/Ydbw&#10;1n9PNwDnFJ5xBL5emu5eAl+Ls0dDZOfhJDB+N3jtFVEWhG367CPFelkD8sbf8NuGne2YFNq9i99Z&#10;grmxEY3krN/Rk93YEhcAcbOBNZlYpxrn6oBoLWVX8ZLUmfCxMLU99fBysxrepkwfZo83oK8kI8ae&#10;jn03h6/otN5WawNc5owmYDxDOd8eO5w7C6KSAPi6AYoSFSgEbQlPYbJoIQiEa5KISkWp7aZ9CVqm&#10;x7GmLGeN5qXojC+G4cOTUW8cO0ygW8tT9bFlm9EH6ojf5PCRf4y/jIBkxuYv9+si4Hb38uD0shjj&#10;qflUTE1oaO/VIvvVGX7mDyck/6tdYiBWMea3Xnhv8RuFisvi8PGTVpbvCPFHEJNAfQhhZISFbVqW&#10;gKYbEMcO1NMmW8DBIlfjCxqccvGMn+hcWxlvidaPpnXy7IWWbLg5pEYPvrEnI3Bx8s/JLzW2ug21&#10;KzNS6u/uAnUrQtCEhN5AjiMVFkxJuqIclzkjllUELDzbLN/ucziM3Xwn22BXzOUKg0PEiXZ1v8u/&#10;XnRBbUERnY4PFmT3QfBymFCiEsNr5OumX8OfPrci9tL7FBfympXbs7KeXc4SrIja0Bhp/8FfxMWR&#10;xpTE4d8235Z9xtuoujKnb423zb40Iq7OCoMdUBzGUTh/a8O/v/zzXShZcvpml5YdYbAoZ2VqqMeA&#10;moEtPlqoTC5YcUtgJy7zLEG/syphP85NwGOyYE23oyNBCqPhKP5EBmWn3LGXAty/SLYpKJKxDfpf&#10;k5utkxwqK0zf9yki5rhW5L02pl6uzk7Hkcvt14a7/SJnDTJqvLMDWRskLe/TIbkOa1ot5srqdIwH&#10;jeagStdoUwLsM+moHIp54RA6QwUUywBbbvpT+OrtfU9f7b5+OYSEEi6FMttZwDCSBSrBxCVwPFPv&#10;Ib6OIoVGYSv85tq2AYEizEzQnRBMnIkSvb74K8HndnVGr3e6RK47ltEuWrIUbU4LMamryXSJNcI0&#10;cL6Eolj1wm5TwcOAfCaSrcIIXjcGF09+fsYlIcCd0lsy1R0/d8rii9dhQbpF0dmzDrQrqedCtEbC&#10;T/h6fM/+hjNMZYPcR2rIsUQHWzPbAfEUSHueZYmbIB2kHBNDEDLfD7x+WnktK3I/7zuDMO7Qj2Yl&#10;PA2VfRsbIMJaDAaKF8uxoTBuoQZVpuzWZwKnXEgepVlw/EYTLMfNZvHCz2GJwvb3wAgPSQYFT+r3&#10;TfoGq+eqxRvfiCoELcnBPBsSwuDPVJvphXwgzvU9TjGtzE0NFAvs+AVarVen4yQLE2cHpIBYhw/E&#10;5iqEPwHZxkG8GWmI8QpYSF7rSudlyNq08m6WInxd2rweXti7INjP/3yddL2Rl+1qYgU5tYwStE0G&#10;Aee8s7xs4HqwUpZlNbYjmKdIuOpdpNgvOmvBEm3Z1wyZU+duF87AV1lM7U+mgHj5LccgVSTwhVw2&#10;QrGQHcf4BltxJSHlmbRVrn0FYo633JsBndUjF5wRDSAG2HaKHvqzWLd4gqQM4EZXYKnAEYyBsyoA&#10;KIlA1MjeHiDqMByd6zkTojXz8KTVkatnmafIgDLeKXvBWlR4rXnQngFQfIvqNtDzGSJVtfjXGBK6&#10;sXJA5QQlWT16JQK8ld8VUfyw4BWFfcx6L2SG2NYAklP3hBe8UBTCteS4Mx5yM+93WrWGo0b/FoGI&#10;+jbtQHa48NmbjfP/Vgf7vqrNfDwfLZBqni/wGtC3n3x55qVUTysVJ6ud/Ea1LHnIewwvwX3F/uBq&#10;VdTlOJB828KixsWiQUF+4a+t5cebv14g2M3J2aYKUlKPlT/3pCt/pm9r+7n0S1wuEZKRVL9Hde0L&#10;Wl7773LcOvERFSj/tUFgDHwNmL2fXZXOvmMIwex3c4iWvN+4Jwmfe21hSBogBcA7xNpPbvU9/BCs&#10;/84f9NwPdKZ53cC/H/h/SgxRSSjE8m0SOFRHXlIUY2VqCJwv9zkvMnynXp2swFcHr07+2EQsLhD4&#10;mJglk1jZfndDVmzUVdIFsGQYUBn5aeIpXD+X8y67S/EhGRRr3nHe6axe28Xb5FY82ybsjuFoNj+7&#10;zs7yuMdVpWS/ItIKB/Qdkmbhm5+eNYHBvGCq5pYcZePX5vCWF6aC0Y9/fuSq4HhrSmJcrbdchvB7&#10;gFIi2cN/QGBK4v8DOTLMyQVgj+5WjAS5yxquAHYG8KcpiXvt92k7DH7THEBiC4IkYMYxGILLAnyU&#10;H3uZNwcE6Sdq0RK1yKGeagfoZWNrbQdJ/iBNGixFz7CM9NWMn0aTG6Ibv65PCNPstY/hEYWYFlBS&#10;tUnnroHM2SGQuo/eE7oZVNT5pkJ/q9LhN3uE1a3yoCnFSB+UeyRLXwcNWiDaTFNfGg3JwaE+sG4S&#10;TU33091FU3pL4Kc7c8NLoPpImOSlhKPX6Z88vcYQJ/hYYqIOouErwRz24cswawl5kftH9SCBn+8g&#10;mjzVH2x8f0oQbPF/I8co/Z8E7ArvFA30Ky2DPXdy4Udrr0Us/pRCkeRx4DetmA2ec+0hX2iaHbAq&#10;e3/3LpO2MWd/2s5wqPX1Qbv7GS4A9er3A64JQEsBP/URUMACKsAiy0F5uY0Iswgvv+DIB9pjX2V+&#10;ShQYl6Ljy01IaQgHYMIOo16HpHHk6BrYiXCCZE57of2OpcjTVzZKXGUO3g42hGWQJfzMnaahWQ64&#10;wx/GEtPA+2VnQesDqb794XLgARCEB3XkjFBXq6ErBthWziEr2c4dTwzgFkbD5fBjB/+wA5bzAl9s&#10;y+YBGABkbqbiTA5M7//jLTd/6nSrd/3inj+ie3nWHAICz8lTxjpXEqVZmdyYP0KLsHWByKh1LChJ&#10;uAq0puGDbn3qvsdp5+M4oNb4OWmTPaIfAbv0Tsk8RgJ6waLSr0miV0ZKw3LrHR9QI9nbvtJy7o6R&#10;4Sebfq+G6DYeU75XocAUbuteB/VkRV1xP2LkF8eaJvrEMzCulq3pJMIJv6MR68vOf7943m3IBhnJ&#10;H36e8APqQx1wk8tPgln+Kff4DZf5Pi1flzb2/pNN8bayHEGpV0pGFYdI+JIPhvPmBW7hIzA2dJNE&#10;gHcCa8O4tq9T/2vlz1q+Tu2PvEx307MzoczWoJNWDQoMCDqc5UVwrHvih16evBEJ7OnQNTXnVycv&#10;13uONDy4qOicdpoOklJwLm/7q8dkG1rlDa8ci/0NIPw4jsaAz3C0w17aKgiW5KmZe+m+3xeQ8MrG&#10;nMFix+GfAuun7DCEtcLbxd4oYrm/e28dhEj9DgFYSUzs1YR4MPq7H0PxLO1LKvDL6/0cuSOLCxxT&#10;trgDQd23zbCdEo1o9gN1r0FgRcKi8R+ASThsrFMOvA69zaDwCqQ8weevS/K28w4q7x3f2Kg4DV5q&#10;LngNPf6nZCFpDr65RidMLE1wvy027NnB7/yDJhx6lbSaT60DfhMkrBFukK57AoHEJ9+jEmADtZgC&#10;82ePJWjhEXifCeFkvb1NI1LXQ6CgLi429juwKAL3Lar+rIGd5qdcEG770njv0W3qVJYQG/rrFwnQ&#10;rNs20E1vXg5s+R/Y+XaxMt+Z34IuIZb25VIkPlOk++vhhBbzVfhVFCvlRwzI1jw6GJysz0KqBjuc&#10;zrv12e8kZ+Eh7+XEdmYqOmTWms3ZJXYCwK2hNMiHlZu/38OUs5KuPrYCuVhu/e8uNr6CCBV11pq+&#10;5vOVfgblN9iC7pdwESbNWU3uPfZQDRRfRB5VJQkbQxPETzrJUd7sgu6p8B5r4OUz+V51AsKtdeId&#10;7bjRZ7xhWk+S31ocEzYaEj/OM77zen+y6NCSLeyE5hS7uTJzzBSj+Gb+FrlafZJ9IqSG416MRwhA&#10;dJrTtIOKw1SLOqGAAun96rvi0h5SL4Q5i9ppKR7/3AAKEnuQ+8gUF1kyDi5CxoWLkFurwBBJnTaf&#10;hBM3QnaacUq1Pex+y0/uyyURb5Wg41ZdCvhCLVbWko+fBTyBtlvVk1rns5DLdZJtl3Qj+FxJp0jp&#10;YxhJpr0Qt+6VNkD3L+rNy/CyVTru0dA5z+x0Rdu80XqC27Kd81tvOxmnZEHn6lYFiXCZ0XTDDj2w&#10;49Nb/wTSuQWGMtNTmIt167cFt/OV0e0lXXoWrbE7D13CMsCMIulA+soH5LIgE+NXvKPy0bPgTU88&#10;KXX2kV99w8u6J1CTF2AX2RENA5s53AkkcNgpkwr0PO7XZi7/zxUGKCFjGDPe3QmtoM9xYFBvTV2h&#10;uIUzYnZ6KfBPBA+0U3VHfoMMXzfrslOk/qppXvZU55t7bxRKsVAtB6WbTSmJBHBP/wcGuioXlzva&#10;8DHwQoOKtVU5B6mlLnmOKwjaumVArHvy8ripULGLY9yKjLa64wtpVnfeZQNi4ytJnu4TBAlpXb75&#10;A84/sNQ0pChnGkVu5XR+uFF6Qoa+fvZ5bXe4KOfwpVuHiOC4n47aX8IW8MBpJmNqwpZ1Aj/VaZmf&#10;CiNEvavhPIByA5arF/O4AkZDEQpsXrb3aLFyP+sl2G3StASMuczwga+eKKPoLyszJOjm+oIO3ct+&#10;yQEeLaYomZO6JyVgkHfpz6BgmXsmvOOTjZJNscO//9gHN2XzXP6Fh9TYTBuNxitHhFFJXnvpsaVd&#10;wLQN6xXn3yECxRFLmzNAoqNFmU9EYEDifgyYrJDd8QXbSnro3eWKGCBzz+0o/F8G0ALJrv/5HtRp&#10;3Ah7Y5cJEaMLB7OyhdnHvhxjntwDzH16p8g1zomAB5z4geAEsODW0HVS7Wkggl5j6kVdUJ+XQnBg&#10;a2OSccqnT252h3HXhq1znqyGgkun4zQWtDJczsQSEp7EUvLT3Q2Ib9dld46gqTek9QAyaNqRBj2r&#10;g6re5Dk4QYr1qqz7OsDWOKC1nOEueGbQPVmPJfbR3L0HG35xcG1x9KTtlboHvapwjphiS+ouk28K&#10;lCf/bYNIi/1xOMN++dGmO9l3643TvvqpXZaRl2tMLDCBzpMOCzEf6Tk5FjZaRui5QwXBkXqCTwT0&#10;m8r3nUGfVmsN9OBfNGDBuYCoZ+rJrpQNHCEBr2ssHt+ntAc4LVxrvnQeM2GmB0MOAp3D77cQMfmF&#10;iZwcm0prTdql4Z9/Poge3EVHNvX74+OPQCIjZJ0YsuRWZumDXBUHEdH3i2NS85alTVigaIDdG42r&#10;CamEbshoXwnJcMfaAvyr62hhAYN3CcpRFYA+PAEYfvxJUD1J9yOdnxSHLV6D5EAbAn6IURh1ENRc&#10;SMwOfDeDyTHoTQGDEZoEiug73e+FyGfwO7wnwsmJbFkD0MwXvdJSVmvGSwOau73M7e2ejVa5ijze&#10;RrHt+bmkiRhHjblfUfKGc4ZzkYP7bX7vq86TtzD8Mm7zO3hON2ow+Npew8CJi3MTvriUifT0iVlf&#10;Uec7d1Y7fv78TrQUl/q8PoYzsidVJeU0vY07embhjTF0lxz0kIfyrDBy7EhzLEz2bG3Qu60tkzrO&#10;F8ez5bhuEab9QwKcELrlI4e5qO9ByV0P8RzyDp1alONZRoe+XTy6uUjQI75XwMiwglPRMksVZ9cE&#10;2fpqbRqA2CgTQ5EKpnRBLig2tPsUpGV5qq8UaqBsa10jW+g1esVXjfbu/YNlJ9KvCm8vlvZlxgFO&#10;mdvMoAyS4+PXuFQY33fhD4iObrQqhRB18HvoZQrbncfCQZrtcAxQ0ZgqPYfPZz5N8yHXBHoHcjpz&#10;IUcNp0/cOu20V666uNgeR1otvB3Z6XkEkLrvSs3c1dyunCeYmi52Quy6Um7WRZhlfrZe7RQJ476V&#10;1+aUpG9tBvI0E8APcdy+IeFf3bPOg5YRM4VP5EKXHO7/i5XcByXQdIWfLsvpxXABbDfnRm6FR4DY&#10;2SwEOAEVvYa0L2Xf1l9ekCcxPiVpUdRo7v23lm142Mt2G8vdaXGUfAT3tn05qDXX29Kec9hsaZhj&#10;1LgztjZrNkAi+QGVgMw7YMz4eA7Xz5nZieDzIn4CEi+Zsb5SV6ex2d7DpJq79SsznUaIDbex9oaR&#10;r0Cj4Du+4tKTH/3Wn2cp9h0CLdxXe3HmztaX1DQOYh1yt8FRVYZF0RYHE2DrbfsyRGfx2wqcSptG&#10;m1DY1qL3KOZAWyvPqoZbRkXp2H04540K6krsztd7bfYyv1xNBm9z8M+H1BPr73bk62GXFhoEBYmE&#10;3Xan0bzLRQjOglTiWnQM/qJApm8LRZxeE7DADTzeUthhZTT1KG3gCQQD6yiBT1BSnmwsvluvwqLX&#10;x0WxI+HCENLsUhcWZYSGiJKV7b8ULRTZs6wG/rqymrYngzO2l7vxIS8Fx61CtcjbhBKQJyFIxyW7&#10;qdFCLYH/XZTmX0rUottrDae3nOsQnFcgU2SYVhb5fmSU1kIHlKpdGW005SHDqArc2HhOSA5PKLBv&#10;tf1qEE7/u8Yz2Vb4t1rqHU7/P8HYEucyt6w3hQGfsVtvDWFrfuPKlt/zKrDoGG4YHCkIu0XCQPhB&#10;m4u7kInDYBXwwBp9vAnj+A35j7d9VWPCeT/5jGcYuyqQ3f8s7T/ZeQyfeR4mDPG/P5wN54LE3ZEN&#10;8239edpYsjLP2oQxQXtzUzemEzAF9y+XVhoJ+zb0FVC0RmTOGpCy3xmkicEcPO60vDa9doeMG6v5&#10;82ffPpUHfKyPHefDuGbZnRYszmJL6mBZ7HrqJwI8RBUEVc2CZc0EpSNCU3RCbjLD9SM+EYQkWBuf&#10;rhgNYykcCEf1qOeoN0XvybnVA6I9/tmlExmYyPaLCM66DoxjqzwMCVaaKvpZxHaU6zjgJv1Jsv8J&#10;UMq3bl61rmjdpRdyqlmcldmvoatEovAXGyUPaArzrfp1UQl+zdaUTjlMqix+cDhZGWNHeVeBpYa6&#10;Y4lcnQuwtQosMQD92I7hTmhzPDWMVtbEC877pj9AciqkOaYJxl/Ftrc2q4MrbOs8p/KstP1MWiQ6&#10;tZUYQiFGcxJrjK9ZSIj/7Ln1y1gMDwexctESlEEbUTN9BOb1yaHjbUM/IFu6waOt2bJvO6ywW8lq&#10;wDn/ucjhd7mnQdmVtA/THFEFnn6k4JDoGUiVoxOEpOHEw5wdrHY0o5Vpl4AP2d1aUKZXTe2oGGUk&#10;eCVBoSbnQm8B5Qs7KmrXSzMDIaFgo/G2vyeXw1TYgUx+WkzqGmzt8OEJgEu0wu+87TOBg+eh0nc4&#10;OEDhObLhHLjul8/r1cfAOIg1194clb5XJ3nnU9SbhdhSqiabY0FnCCKyDwnaS3VHZeBcDQZhWHDy&#10;hpIFJ/KTc+fT4f4ie1PRDe37De8uVl287VHj9CdyX3FwWlKNW9pbXw+WGUaSNdd/jLaLbjTAydMj&#10;vtA72SnCjJhEwv4FCbA5lzX3I9cTOhD1iF+ibeIeQjLrFWHEryoY2HprXxIlv8wMPtMiwpRaAwl8&#10;RL6lWOnP7+GbY4Ls+FQO5gjQDyFZ3gP7sEQ9vO3/vtHJQE2wcCyDtrbXw46wuyWbl9Miokr3f2XH&#10;x/YeKEzVsdCm1/hMfOM93i7CiojhnhYD7QT+c7uv2CP/VmCXoz5wZnGnNs+ASYpDwmLRJBEjtJxq&#10;ZK/ofInkdIQFB08Q1VrkTZgSYquosIvC58WtQkFJduFzyRz4eF4JlOC8pxDXPr/hHeKmBiilIRL1&#10;1IfFypULMiSdscpabvxxAJLiIRRG2JwaLVarYh997PiDbUH2XDYiZi6tk7Z8BR7pRXpwUPCY0eQ5&#10;KRQKLZg0UOn4pU3uZvi9GUu1va9O2RQ9kdrIuvzxY67/K+XutW+PYRyz91dSnsTnuzOg8KenaRhh&#10;E4feYlMFSEDU/mgp+N7eYseuK8aE+0N9z7YHg0E96ZXUx8JC0ASf6Zwm/IvnoBEI9mluwJ9XevKP&#10;t2IZgg+2FmfWRtJLnvgunvNUq+ylWI1eeNCyh0AvpxXOVwoSqW7m9aBTYyeXCs0UsZc8P0u/mH3n&#10;0f5u6M7bxw9apNV225lZaHq+leaI0hMV8HJTrF+ufTndralnJMRON/JwYBPgo34XYWmeTdxbokDe&#10;3tpo6cJ4kDaeiYxH2FGeyryKeus33SbeVraI9gIPbQRT9r7uRSyj0QiLH/YkxcIMeC/w2g38cuCz&#10;zbyQdgVIXK/yjWcKhDivj705D8GIWdfXBu+h42BrB8vBmYrSGt0MfMfJUwxtJtgxPUNC/ZpBpL4q&#10;jPM3bQ2tzOblXIRgrCn1mjVr1CvgxSTysU1Hh73f10PRkucnH8lheFYQnN+EhpaaYI1JnkT26OQf&#10;UGWi2iWlUeqeTVglrM456/rPTUIzFXwF2AN/8/RC+FZU0tav+QdNtXhmPudOOvVi/r71/aIJUtuf&#10;zw0oATqqL1UzoUhKPeEldClRGeje+8vnqEpKYNfwCuw/53teO6BQ3i8ykme20sexRyRDsM0oeNnp&#10;7wtkGxx5/MtPLCAGwrnqrpA13aBit2ZCdfAiPWn5Q4e30fC5O/bcAM15wZX41LWDdCTTrEZApldB&#10;7V04ISHoadCLoGfIwYtyNTeU/tiftJRgdRfgdJ1IqIcEfxBx/jPlhh3Gh6UIBVf+x3ReltiC/swv&#10;4tVk1duwEDpp7JzwzbwXYc2TLW7xWKovzulpmbd+xtyKq42ai6KKmtWGBORKxQN7aqbftyYCxFud&#10;jHI6FUF8B+tv7X1DAUK7iQ4wVnEpkqzhGqNFz1Gz1kdpg+iT9FilVX1eMh7C4d38rDZ3gH/9y3hV&#10;4GRVvROpFb9bFovm7Y6CsfN+Kz2CcbJxU+d/iGqPtSrdqY8hGE0bxHCVzMuhnueJXxRqgJCuA8UP&#10;Bi88Uw3GgVVdlEPJ7SI9f+svsDTShByHJ3iOXu4AnLsvlFUzLscAsuMM5KEx2NqbI2Ebin88Nrw0&#10;2X/xad1b3HjcEMXog0PaGO88R7bTGIyCMcqMFH5W3zMQZHtV0mjSZPJa/vk4LfFTJkIobb911ZGl&#10;rU2ukb6+4B5tdvcn0zo7DrvE2dMu/9ZnNxmAsmwlaQgnxBaZGH9N1w1eRdxSxQlCYt5flVL/PnFB&#10;VRAiSy4w3xqhgZ/wWm+pK8hDcSfjStF2by+Lh4l9PcqT2hPnTkb5eikVivjvbtekqImxpJiXN7G0&#10;tD7qhlt10PLU8PWE8M9XU95fhaqlaTtXTlwXIceK7SE/vLuHOdSyWxEnq7XXTtW5a/x31ZtCu1rW&#10;r3tqBTba7rLCOn7Ttz7DsL7jJjPAwyYzuWxVxtPlHcYVGVcEWhnuhT+5bnxs/ZA1EycyqrUpW++A&#10;5hLv0kxn6wgtdOlCo5VKGDUxEbZiSkKvqniCHb/H9Mi9BKuKgjN2wM7cxg/u9g4RuhSzW4ZlxVsI&#10;bUd0W9uT/LF6RwrNFcv+Al0r5hgNB5v69Vtj0A0eDF+zh88P9815huYPr3wKI87IoUZ0doUR+eb1&#10;TeaWLVQwiQ8a6WMEtbZY7eUk5UQxzC5WvcxaTrZ9FPMfkPT6z/KMn9NmTB5NRwrzbKF02oI8WCq6&#10;u1gRWIzPYKW3FZyQuva8m5fVGKdcYkYxdj/AKHPfImiJMqjVbx96+YF+niLo+sebV9MiVSifCNIL&#10;Yoors1cDr9qX6cj5FRsnnpqjXq6GtRk963lDBQY5V6uGzTC49nuENCdNC7oSvPwikyFXY65sP+I/&#10;c2kTQh8LHuemPpWBb7a364XnoM7Htsx+LxNCDRZlQ9GRHagSMcoFjU65mpyjeGBEovCwZfKGn2ra&#10;j1RSn9OoDI9GYWZmZ9HypOHOzB97uKdgl9jPWMppaFuZx8GamrQ1JfNT+JhRfvbE+qspBQJ8AIvJ&#10;HbAyH1Hu9udjzzRlvwTvYIYwFiHdYdky2tTKy9bPcBcMI7LaQs9mgNfcmW/S23E0yFaIjNJc7Ajb&#10;KoJwcvTQlyq4d8HmRW5dRoJbVJnEfUjVSV59zhtisTQGGt+kXioiORNpA137wNnApkT9z6QL4DLa&#10;UYgo71HYBehzRA2E7gN+G+HTMeFcZTM49gBNurWpVZDdAfXfczT0NxhwO9SA7bbgSV+ie3EMxn7b&#10;OWXuIhQtDHuNuYbDbafO2W+K0hJ/QtGTLty2Z3MXZCSvWzNIhIbuIntl/PuqH6G48LH5f/GKxwpW&#10;5zBBCezU54SGjZNW13GfLDKf0D7c+PqvIP/VKYu3An1JKvatPw9q3vmeY3r3J+RrpQ/URcO5q/yM&#10;3TsLlWotIHb4MsMIxtEGIYxhYDxzgAYEzOkajksw/afeL/tOdubLMHnsa7BUrHaMXhhBG847iw9Z&#10;Nq+JdD5FdlcE10KgCNThqVbFHyme6qBjUgCcuz8cf/t5plf/ufvyuLQPxm6NjfUxh/kD/33LNfN8&#10;lI+vsdOzOLDMbnjZuYrgZBvvYlF0K70Vl9dHGk1vousZwLXPveJR0LQevKrqZkf5q5m/tBXyUauD&#10;t/MNCdMlTBvWe6i2a1zbKVs9IxZNTM0/WC6sFgo+6O2J7AZmfVhrSLM4vrOzDXu+ouYXkG2Ec8t3&#10;c7vyPT3mPDF8dlXgDEb+RSxVqApRi45NLa++C8VrPUV+KrIRpeG6+7FUN8lZd/XlsXR8/UkMuA8V&#10;dENl8wRZmYjVN09I6E7rRqlOKaZ32rgO2u+553vvrQfnJ6W19yPXDCw9Ue6CeuiY4E7IIMU75Gfi&#10;2Pp9aqV/h3adGq3Mm4IMPoHTrOUiOGADktvuLZnp83R5IsdIG9DSUrwoCO5H16vNyWoH6f7nidLj&#10;ViCz48ujIICWgbqJpn96joa8I9NdebD1P386snHpV7SdlxzWPZLO3J23k3c9H/vKm4qjvDqZS/nq&#10;91KB0UI4u3hsO3jV7U9kkBMNormIFGCaqjT++s2orgTTb2TCS3eyu1G1gt/52K7wQc/h/8iUgTiM&#10;T458EGStMzwcyd8vxbQCyVv00DndUkU8GfdOaNl6D90/xCFjbl09sv/ZZEcvlkgIAll+mPHeG2nL&#10;r16BrBQK4saNIP0QDvt+o8N2/q03fvPJan/+gEPtg1++WnW1s1qPsNquJcXcvl83y+IdD5sJG2C3&#10;DZxEJN6nwuU6jNUvqN/KB7neah1vKLLVd0W2irE1+S1cihRdeF+D3uZGsRwlR2byGQVDL8h/n4pk&#10;NiYpn7qxcz2OOA+q7F+6/5uiQO8WjHS73l+5nWumaGzy+QBL7LM+74Sxu7It62Z4ZKKV4PHx6Rju&#10;0TtjiWkvUbP18ZOxgmxPmFS55DhsjyntAd8SNB4SEs5tNYNn7CELnFM3AaHGDO55C84EhGEJ4Sgj&#10;6WVHwjhfndr9vuBhy4iVCSb6evjGhcwWN01jB63XOORS6rZ09/ja+/AgKn54otFb98/s90RJVl9Y&#10;qLIaZB7MYykaFYPKeGrQS6+XLa6O89K6kYoUr62eM5LHg1ePX7Pf8FNTVXchF+V9tRQMK3HO+mg+&#10;9SR0sOpHVEXtqZNpOknjD7c2gQhqogetBjmXrAHcqH+vCa2Xur58KUxTDMqw0b7fbATBd2j77S3U&#10;oMViqV1RCqjToprgKFUgo2Dce2Tlko7TYAqQmGWVWqiEcf1mijcHvpa4NqZAq4P9p4+S2/OkMh6w&#10;LoS9Pi0VOtu/MAw1upzYkvxYwWf4p2EU5Grwyk6I2aHIrr9fXz6Jk+EkKs8NNntSiSEMNKQvzwq2&#10;fpAeCyHysLNg0xflwHYCzE20seAhS6m2WOzWvzntWnDk8q1guKe1y8uI82GvwDksOO9p3AFBvPbC&#10;wAuzbwvYjVB/xnAPZS8l4s+3EGadvaBck2HjrekPDonnSAiIhHW9nvru8tb3C5wix3LixzCtmGDX&#10;slJQS/tT/yqMm5Q8UCt8bnU1uFJwOl72wvdVZSrK93c/6JJZKdquIBFPCepVy3BTE2HzXoOZqRQd&#10;2tBWymLq4mq4cP+v4p+arZoU09ExrduprcMNy7VBt0AqQNSIYL9+lpjzq+GrEqX1w1XP6sZW5+YY&#10;rb5RXgN/A1H5q4O6zWPPCXtFWJ8IH9PWSSG9xw7SNQpxAC9gdXfS40InAcpcHAXcjSTwuXz84MGa&#10;6z1svxUjszgqWlLkNvDJotMsShzoYL//7a9QMNoTqE4kzA0afAUVCaUnR4JXZ8GC8nW4hUAC8FVk&#10;z5t4q4ZtvXAWfa67ICRYVsd/CvQgL1+LlYWtwxE+s01jLaXKx0w3sUuS4AAlQGreT3nDuXEKac+U&#10;ySD+WHrt6PLtPfS5pMOWRsvuNnpU2XsaDhnrbckCSzdiqXGSX0Ds32LQcjH1yNXOXQWo/tgDKkGq&#10;T0gNDRXeHJtaHyekssU3jqnNScX5VyeLAzhpMyAbt+zrQMo7N8AP7F7XZ875ee9p8+8UKtVo0Ntq&#10;SCow9nDUVfJS1O7Z+Z6/xJPAwujLu54kRwVBC94cABpFuM0Hh80UQTe/gmab1nQ48hyOOCsX+mM3&#10;+hkJJKR5jSpOtGdN7KaPUctOyaF4+/nHP1pjBdlFjtKsscxRb96TDu9Hde/q4fdvHiYRjufvHIzv&#10;7jSKs/DVl25ceZwuw1L0DUrhWYrfWVov9uHNQxb0dtbmXSypc+JYYg5Ghq5xK1+Knij5box/Nl6V&#10;Z/FK6IvlB/CNaeTYsY2XNechlEXJ6HDCaEfAVzjAJ9JbGxbuh3TNe5cmTkwL9/3bWfRFWMPfx4Ky&#10;VEe+vocaaF4qevKkLddsrMVUaPh7NrQodDtOQfX06rSmz1M2Yeqm2omuvL6vvsEf9CD07NoqtzRJ&#10;hNLN8SfUT5/ewshnCWvjvw1+iuTCMwLAcaFlWZoAr/GdetAMkUKASxJCkI5x7eVjxZ94Hi+i8zBe&#10;1EUUyZnlqjfRgSK3L3eOI8BOi0MBFCqcO9o8IuHCsO3rq94InoM6BK3eVEdb/DA0FM1JOudJF4E0&#10;f7Jo+Uk5HWa8P1FZWUlhAyQj/Ygaa8na2pej5WUgt/191/2L4OH9GzTRvgg6PmzlZLERMHabC8hW&#10;83uExQxyTibzsMH7tl4BAFklyoYE9rigHURpLA+KzpCNJhFZGaNbR6ToraOgUKLDRDi7fqw1H/az&#10;xUG4tqjW13qYueUIZJETfm+DtfsVsXvoBdptibCGapnBwXM0e0w5xkA/g9K69TjZNXR4vQqYDt4o&#10;Z+uKXkuNgHgrjWW/XExafAXeWQm5Vs6MZydFJTRHdAdP/Vd3ApULqRpbDIeWhs8slY+VdaB51krC&#10;CPnB9iOZCciDPfW5OM3R5wSjnb11F5OCThv867qHrqgAKJFioZHJrU1+cUmWklLNly+fnvtds/i7&#10;NJFQF3/k14Ku3yetGplzZI2cJ0Ijol4PbhKzjYHuD9Qj/Kv1YVA7Pc4Na/sjUiu9+9wGWONzgza9&#10;NZjqShYCnAARBzgKRlpSAD4huaVueZIwdtjETprfMXZ2To6rE7P5nKtRfczVlGt46mq67AVAIh3I&#10;ixdkabgAzXUbOEI6K315wf9LzWJM15xDWkuatu9Q89MXL+IUODajLWm6KQzvf/+VRIkr73/tfRPk&#10;J6Soe1JFs+oCne2pemizA2MFJaUTbqiIGZZJPI24p21MeSQvDE167dXagG8wVCJZkPAzDjRVrBbP&#10;KqLr4LhGWwyWOGOq3So1vt2uB15V4PA0mp4ebN7bUkbBg08oSD1jLifNZTctVsl96Zoys20sqPRn&#10;GHp3m0aPEXS9U/wmjXr951uTM9KmBZCVRdPFiof7Vc0W0z+DxGa0MhCRZ8uFXiPPLcDooejk4k3f&#10;P/jddFC9Ox2n1QWjb3vqoWsS0/7BmmB/EcxxHJQ9PJXXuF5tTdDWdK/Go93jO8eK9IjvvJoyPedb&#10;PIfXPKWHsQwSY/FAf5+n+7IPtcaPvD1/sOFP49ZAtZLi1kwnzfdK3bOp1PZXTzr+FokrD3VqEa2F&#10;TqeuJfQFr8qiBdaAKqztYMNytNQfUqEY5Tmh0y70t/z9P8ap51wl/9aB4mfxeCju20naQwdp7H9T&#10;XQ30MjGQWQf9XzBssukVQtfuofkMdI25R3INsRkz/eytr22ozGmm8Q4KoIYnM3JMN9dJ0lg0o/tN&#10;uKyBz9xgvgztHQ68oCDJ9zpPwJmMJB2LtP5XL8G0DEDm+PPRb2vNbI2L60ab+cUb4pSzjwFyFhQc&#10;nbRyoKei8xwio8T9Z94e9N38ql29D9uKZDl/hWjT0EKzCvsywKPi4/ZrNa4k+gkWRY7VUsKAq2DD&#10;GwpmmfL209FG8x6MoeebIkywqt/KOiiNXLk5ay/gNNywdI5uNCyXPiWX/lgZIq25ktfUSrA9ZdOa&#10;Fr87Q+qQlKo9vNPTY1sVgskHz+HFjEFJTa7uQAt3Wg4jNA+YnVZ7TLyqd2gRnKDU1+yZo0RvrQ8D&#10;nTPmcK61HKVVs2DngxAbv1zUXDBjYoAD2h05OZ/5CGGYzgCNwn44pXsdHvIxjRPT88zf7XKgvW+C&#10;sXS/2SlJJkWnwutw0ND3hpfF8f9lgLXfvizhI1LohDUfaDi0kgPBqmHcaKnGhvdX4ReuJv2H2Hhx&#10;WOwIk3tKGRSqtvw1it5zdK7PPGbdbUAy68kOR3OKxsjGpah3WvmBeRBeqGiJ9BjMswJd7ovn6IpB&#10;J3k4d38efeja9Hqpxe3yJZ55T1Zm3ZPlcT3du0ZUPepLtOVewXc5qHDuKRvL90/O0cVPu3eMDvhD&#10;OSetqCmSL1TYw3KoZl42g6ACWy4J45YNBi1effURj58qUaCs7tprqAqS/AvBWO99pKavKvDlS51C&#10;z84YBT9112uVGr/iahTUTg8wBy99fL147npZ/PDMfaVuvR5iqeS01LgVWFEjiD273F7Akv+k39TW&#10;EloahoC7q6OXKPrWz3Y/AO8W8WCV+ZC2ziFxz7Vlh9Qu24iTKYLM+v95fXM41nr8ybmBrbfaEg3x&#10;98i4Hy8EWWZnZC4Kjn+++/WMZ7Hx1eaJ638kgDZjLPWlMpmS8DJ08cgNglvG9uVfLcJlGxeXA8O5&#10;RrFe4QT4oAsAxXc95RHJPEjfZl8OG4EBWmZuBMGpSHA4kFC0X/Hry4mbra0rhTae5NifrYxDy5zU&#10;q74E9PpTz9HVcw1jnoXgJf04pkG31y6h+oys3w1+gd1K0/YbUhLbDnLK0AEdzw37Gm7M6wqmZRot&#10;sMwGtcVAmENaXz6+AFFYtNCd11caHbSD7wqMtuR9eEsEMe/Fe+X+6y4lOcPX/GY6LWaC5w60GRkT&#10;3kuNx0cr21N/LqjB5LmR1XpU7Wq1Nfd2g5b/5D3oPWoXLjT8FFZ73vMLAK0CCE4La67HNK1/Zfwg&#10;GWAfYy2TBLK/aGfSQSFQjxghOByQkBgrZaROvPEn4Rgk88bHB63vVZjNKfvyioLLaJ1v9L3eyuoe&#10;L/Rls0abVR1aKImZgL67P8KoqnBHCRYAxQQc09Rgv74yB6VKryVBMNp04bCt6mCYl09k7sQ1eIg2&#10;O7PF/Y/FKSwqT3Dcm2ghUyFmPms+zpOwsU9rm0XkHStS1b2kyMOBWM7ehXT0lz2i7V8+B/rg7Km1&#10;hGvXjY8U4q5hIB5PiFom6gEx4Y6zmWzetTc/w/wIm4g1UXr3yr2HwfZj9sjFuNHJ6ZuNn20gsdag&#10;LYZwtDFwe8pLemhjbiYW5e7so8OGr4MFGkrc+pCT1ovFjJXpaTdwZcGpspW6HLjpQnmJvA2CpNqs&#10;pxo7fZjuGTjV2Ovd1QpfrWN6kuamuYWLVtKcBH8EB0wpK7IY30skVFbIXtimgtGrU7wslA5oYTLm&#10;bm58/NDQkNMNbilNsTa1YHVIaN0Ti6IAsqWNru/k2kLxxyPG1x9dvrhrZOndxc110xhh1KnsEAr6&#10;pCVkNLOJYDizNH7QfosE9RpanVM+fM1occr7y2Ju9xNh5eNv0z3OA9ERZfZ7LDjvFELXPIBI904Y&#10;4Sw7F4UUfPv++iNhiLQRetk+Vtb1Grzv94cb0qwyZ0W7wdI8WZNihwUfOcoFLWyIjd5Wn7sz5xAZ&#10;7MHPoWCUTPkptdd7tCn9aoime/ogxOd7yxPBqW5v4kzPQfKB+yNTW/eDnZhVPtrnEoHI+hanMWjN&#10;Ocu24U966Z7Ub8uv+Me1tTHXPdAjB/McsSor53o7uFm6Mg+52bzrFbSvamJN3UJLKmPbWeHA9ptr&#10;7xXGPaq0/QOkZAXmK3kQ+Jac4Rt/SWigEKzClz43+XQByukfe/BgVMnS/t9/RlP3zk971LhEv/X7&#10;Yj8GH8/FPG15s0XP+v8MxBVh3PHzh2Cc67cO0uvjcD8kwCSMAutY7BcAPhGhrOypRSRHGAVDKGQo&#10;kyzNybhiPkgHeMmFzyFOxEcD3PniYrWEHEPIhzgmLsha1CXNEBJcAl1BxicOye6Q4aDnBFl5TdnD&#10;r3XvIO9r1UtFS69NYDFN3+1DX2DR3TPNgKm5qv+UDdneL/i2I7s1LbNf18tAMDFkI+FZjbfiVeFJ&#10;Qc1H6i4mdcAFrMaj7na9zm95MlqqYoGidvlvSd2TXO++9Fyo/cEDK6rfocuQYKPfAIoal6MBaJJU&#10;LrMy298lGOgfZJ/BAI5Lv3NStYdIz0DuneB8i/bkCWERYXLoTEkvlHiEnqjCkJM/wFJqyN4JYOZ1&#10;6S25q72xHK8AuMV0XSgwgWiyIwQzxUCmEvZO7cNcM01jJfPdLPf+cjtomvJsf+7Rp3AkC6sb5DNj&#10;KXlc0ficdtCGn+R/JILkzR0YZ6VFJmxd259nVuHPUl+ZLqW2up63140RI138PALLkPQfstIExkeC&#10;sBwKbBEt4iCZw333IzkGM71FtwLzGTZbgfvcfvHoqhIlxG9y7//8x7rqqiJi7dxUhfsuKLoh0HXE&#10;e69d1JeqWiKIt/yuGMa1xmLEyH2/iP9gux12Xvrx3oQNJaxGsvPWvQyZ+71WSRie+RNjc2dutb5P&#10;bwVTuil8Q4SVWbMx8FIpwahrbcyWWrppPMiwlsMEFdbOjS7KdR5SJNqohmgaLdx7GBKbCXh9T3hA&#10;53B67PKC7k1Z6fFgXDrrKx8QMYZY4399uLIZcATTffK3zs38KaTw9VnI0jGUG6MLfsFo+p7fw48X&#10;zhhNSQBwjILOe5qmYt/16Y0Miy6jvSTIftb5S4itpAStBe30WyDD3b7d6JneVuS++COiu8rsal+f&#10;8SKJiwtLX3hALLBteG/eaUxBN6eYbflPyNsTQQS/pKny0kTHVzXhD896oani+yqKrDVXAfPT8WTd&#10;adxEc1Pfzj1aq0yNlijG0LpjECs7ecUmbQC2ZMEgHwS2KjZSyOc7LnuOIcKnXTnTeTFtoNS5+5Aa&#10;kx6LRS8DnNeCM50ILopKQDgCUnPNr2eMn33gNaZSgSE8HSFwQOc19f77KyCtff3LJ5euE0QcSK/M&#10;UvDryhMz6afazNgYTUtMu18WvOIfDI6CMvVC1Ado6LXK5Bpr99sbvU/ODdpnV51tE95HvlJh9DGZ&#10;Tb6pxkyq8cxwt0vjHweSyue9onKhti1ccV7AYFAuCmIQdP/vxgBWtd+KgrOXSU1YjFRPK4I9swPy&#10;78gyak78L4sr+RCkQ4US5SiRxwGk/1srSa5mxdg91MWIWE61Tp4L0m/236xYMoRwPOWSpVihC4ZQ&#10;ltH623ACtphUTMRBVGq0a7Zxgmze8aJwAtpe+0XCYs+Yu3TPRnM4X5O2FGazSp0ujPL5PjZcJQzd&#10;Es/91+eeObx932l+rtYnppJEleWRYBVVuwDulzLVKUepfzchtz1tIXmOGSx5dLYfVOjAkUe7y1zj&#10;VRw63sto5yiru3cpTUppfHjDNL+TfTVFM54OsyUpnkXUHMS+NVP0hfVRq1NXuoRkeNg78NVcm14v&#10;tfrG31XE6iEY/JTOLF0Gxv9Ux6HHhHZQjMXfFsEc7ACSDSo0HHxxU7wgyLSFjmQVhfwAay6J8jtz&#10;Y3Xs3JWks16HYrh/ixSvkBVA3QoWPG/eo5AEdbdUDCp7PEYGgWsIQhNuyU2teWpeBynRpdHDIcuT&#10;swOqGfn4WBIaghZa4m1RnZ24N6nCmOmDzSfJ4SkYHBmnL0aOfQAHqCBY7PopkHnHHklmKBBWAs9L&#10;lphVWDDUHKs19llNiF2Bg7IyPYFX8HmmjsjTVnfFkBc/u1Gn6n33fYD6SyfUQ9WYyQtfnU4VRp8d&#10;YLgzt5a7292pcXXo9n5I+kS6MkBCN8OwpcsZYI0NxZVuCqj1EevVdu2QeTV3X+hjpOir5ygRDVyi&#10;iEi3AzVe0UKW2bIuwISutt+tf+3GW1X/Z/Fzanf2stHkhIM0a6MW4mRH4Z+29572rn5r3XpuqWKr&#10;KIzQe2yW24Xdbj9cHXiPjDdTsENBCdW59+rRFJWBGII9SzGcG7kbu1XqiuCoPICwu/PT0LpCS4mn&#10;0k6Htbh7jjbuyqenfL4bvESGD2akq67yscT3/frMqPRPUYcs8rE0nBGvZ3/rD4cjG89gnK77kfHX&#10;XgiBdq7rIWfvPOpMG+xNwri8PrsYFSXIrvT5HX7faKoTLMDOXRnQjXge9lS3ue7UuvokSx1IxyzB&#10;+ygHpGEIDtEOEzBPCzOQuZp67jaspqMpqSPbDN+bNNfE9Z3iESlzu1HpXy9UrclHN9Int1qnJl6c&#10;5HxywygeC81tfdH75yLoKzPK1l7UH1EekW0hNNS2JQlnvA9xzaDwsyJaAKKDcc5wD/mNRdfHDScq&#10;05Hd3tzA0JdBJwBsBEZr9PKvRRgHBBHgw7nNKZxDYuPhUxVoEDzH7l+1EFxS0SNq7ezuom2hZ/TQ&#10;f1fniwl/CPlAS9VZZX9ivPHtvn2wtZvhXF7+6xknrHNgThPXwrj7lHjYx2QrDo6qP4ElDCXCAjqO&#10;DLTNS9/UOPSO58N/GbTsnmxYT8llDenrh77+axNE/Nm1j3+4P6CtTGtfS23414XCeLmvUNPHI8+5&#10;gJC6PpAktz07cFoJD8EcsLNHDuI+YP6sHgpbe8fxdiwHo4UKlCiRu1iLvOc+LICQAJ0WWAZkL8mR&#10;pEzmcMZIV8Lv0g4n780T+6BX8gey4Z8LLRRcQ7jYPwQ6DkH2trzaPeT6Xz0qyoEF4zgA3sdjD/Re&#10;2IiLHIXRjJUc8edlLWrXh/rTAnIQnFa8M3LlYoPXwmK3UwbK6Wwbzry19ZycbFsrXBSFg4cMXnmG&#10;wS6Ujy16EZSn/pUXEUspy+CKy4m3Mpx6FENIPplQqXrhKGXg10y+jRfLva80WGO5tivP7bSJmUdd&#10;AQKyvEejfY0FOVQHJMRnCedo/4mqkNxoBKDQWTuKrWVS9ZHQQKNxJuCDxgQI3Cefso2E78+EH4Ps&#10;d+1rqABZulppag6rSusFNflPU83xavTW/IJq0CJ7YP0ohNFoWMCtWb4pvQPGjNXoEetjIiGTXVeF&#10;ZZ92idLNEWfTxPe8PB2yPv6b9DQy8le8Ucy722fv/iz37GQU2Xf8nfkZHUno+Zz5IRIpv7Fy0gpB&#10;1vL6/lvUa5SinW0sr4wfrIh/Ysq35N5P1mdMCoTE1usR1aPtLRc3JPvHOiZOMuEjaDjQiLP/1YUj&#10;AZN8aawsJ2xruB4WiuBcNObyMZVegMlOTa0/20Dy/oB36AueLtNZsxdYIs+Ss1NVKsndT8492qjz&#10;e03ExN9EFWxs6vQVHKyD5DL68aou3roI6hZ9OXSjL0q8Ar8xMPdfs9DscIbMfNjZtOWiVHDRY36L&#10;jFtVSyfPbAw1jDWNjQxt7PsQa39KrU345cyo/z2MCXzzEHkOQG+ZTa0h3j62E9zide9WYQf7EMS6&#10;X7vVMInSmhfT9Iy2mWv2ibJ8CZfWvtQLBAboS5UZ+XKMGEI4IVEBwdFw/1AgbD8qNY6v+HI/KpWT&#10;ov4DaBZXb+KQ8x2nIrHUhuZeLDqkHMLONs4KUfU+MqKMRdmUGQ/fG4UviZ+6PlY2MvLjRwIjXlFp&#10;/f277zH+YRuyujxLv5oUh/LsW1+dDKQBxRWAbbrMz1NrQVhoQ4MGOVZ6bbZTnYczsbutJPaWBgSy&#10;vXTRQO96NvHzz0y/nNCnPTuCnBr7Vr+ZHPdKvz9ScGD9xglWcRBnxenZtt7FMTt+s6DWNHAT5AoH&#10;0gQDYs8u6JMoaFmtRcHZA91Bg4R4JGx5aioMamW4N04P/K1wxPwDA8eJck+fS9KxPbVxNQ5xz92c&#10;uz/IVN2P0hpmlDZjbS2lyse4xQvNki31+MmyQyPKY9rnKOsnfMYVoSFSLAecWUtPEiiZfNZJFmBP&#10;7E70EhW5qnlFqQ9bo052b5b5PGzsUWATLEmmWIFbPHzDeudK6o0VYWJOgnZh76o8rmyneUXaGlh6&#10;09YQqwdpjJKo+cMJuHQhlvfggR1Fr/ZivB56xGcPPRbOdZHDWD0A39RIpd4WqJ9fH7p1OXE30yrx&#10;hKliWZQ4SG4UP7lnx5GUtIZYj4uMBxmSNmOt4rhG8+ax3ZZtV/7fsSRw8Us4QdzjFJ95nmWK5PW2&#10;n3pbP6OpegdlTHhD1MlAIDXYSZZimQ2YLBwK5wLYBUjFioymep6hzk9xfeQYjJTNjUUb/IsnU40l&#10;g+848arW1Hy57YW796ND1968vfgF2naILFwuAH0vQ/ckC9vFwMe/AgPMrDWTm30TvnFhm628vTUH&#10;+tvbAd8VjaK41LcCiAbBHm7hHiK7Z6QK0+3RFMWS8LXsP1xaSA6Atm7CN9fOjQW7dmi65cTetdYd&#10;ECIo1eOEEV7a7L+oqepOGlwDWK4uWM+pDh81F2QrGAG0OYFxDoQjlrk8k+RTFfhErQWd85KR42GA&#10;MpMLRwpLQObHu/L0kVhCtrHfoNI1RUkQlWQPkeTu1o0Jxur+qiE9k9X96o+0lgBNAuEKt/DDPxt+&#10;FpjjjGs1rsEzmCXdtiH7TlN45hVCRpDAXPdbEco5B34WaY4LRW+r3FP/iUieivfo6zOTLFATO3jr&#10;VrnHTwF56VcAzc/EhS1PjbUcLgrsK+XlhxgHrxwd5rQd9J8sfyAomLA41qG39VKp0s+Uga88QsYp&#10;lnNPAbXWyiwvM5jbddJ+EqMNNCttENTIlrwQWxOsgUdbdgQQm0bA6wUhtGg487D/ODqok1tDdmET&#10;Nl7yAd6+kcN/AYfkiDrEKjV6bj98gqV4wreviFAoXYB5J3lJ6yiGOWLVaXIp695KUwsBo+sgyem7&#10;CpSa0FoRelc3QRixxiA6VweVuMkxhE9N97T6TNbXKKewNRcDt5Y2L3WL9Cg68s3XTSDWY/r/VTF1&#10;osKDVXnWARXD+RF4wKkcXYC8r8MDrlvxcuHsotTu+nUFoMisQ8I8M1DIVRw/e67fNHCHnMv0e/tU&#10;xvdhCg+QgwCQIk7bYBIyP8F69VQDSBi70waAAHPQxuIXvGOmb6zpTdVAVcWn5zn77Uc6OCdJqAj0&#10;8t/2rOH6xdHrhj+eiiYwQLS+9AWD3rUF2PiPHzrXEAlGLYTJCHAEzc40zQ0OyOGTOJvruz5VdvQe&#10;IuPZ+sUxauJ0lNb1FoJWLe/46hzunEwcWs5zsrsr72VcAVKERCit9HV2LQM7CN29czytU46s3LZ1&#10;08nkCNFVjtIyyjstOJ+1cCGtXIVhR8mQx6KNVGbpYzlwdn2MjMoTJLPj/dWkb3Ma/rOpmgsOaSXO&#10;Hz86It0HqxzFxg5gKYsxNz2k6RGSMPD8Uy5zLus6AGCRGkaVWedmoVXaGDXbdk50n9EIU20w4Ipq&#10;x6kACb+UNdiB9E/LPuSKfIpg6nb2Q7bHdrEDaf/p2pMoAEZ0l2ACBk2LJvyyxf33ITIKGuLr5vzj&#10;vMGmHe+0GeZ1/GMnGv5GVovb4o3/ywNsWeuhy2SuWysaS2OMDf3Wi4P+Ak6ActIyIlI2Ixaod7yh&#10;09aSp+bmllOgv8MfV/pT7gW/KJ6dCv46LPKQ+84hrVyB0qIP3kB74l7TPUhOzL0zIsYwjun3pyRq&#10;mDff2+EMLSHANAp+zbsot5ndxce074bRCyong31kgaTOqDp0YfPKen99HQSTspsu1QY+kg0fD9QH&#10;PWqtrnney2G9Y/Lk0I1SaY6Gm8cmmER0g3nYZe7ZjherD3rUaAYYdmuM378PNgjjCz+zwwZAoira&#10;Z7Y3L+XLgoIHEC3LrKdpHYt8DwRqgfZMqR4xOUghrYCPNu9jP9pxH0X6DgzxQg6nJQrrwGmGmaUj&#10;VQOqz/FCQRDisSAIWZhvok1vg5eOPLc0V9CCiBCcGpDKHllb0I/w0mlouHQ50AxKxt2r+/a4I9u7&#10;6tXJFDV+Mgh/TdWcXLrZwk3TFsy4+YncUfw1OWi7X9MQZ011mT+8gxPu0O3QdXDEefoqlvm4OY9Q&#10;Hxq7O4q87cdLADBcgZwosFSxDRn33obSx7bgQD0670iDzfPOjpggmJmU0FNMzg9xr6FhWplXDfi4&#10;+7MBdSZWbLSj1XawSeO8kWTZn0Jp/jGFs3ohajRIhuv9IHQyNZW0UcbYnWqlq8sD7pya7Wqa7u61&#10;taiacj9BNeYYFNoo1WM/m53p184wsKtZqq6Aohc5577HXrbWN6G8O1jeqoYH269gbXUaFy18oGyS&#10;G5nKWViWZElVgSsRvcptEk8rmxgrCiPubJ7Ku/ojhu+BwRzQntNpg1+ta9/gAh/pU9gNotoX0xiW&#10;MrnebFbkNmw+cP6iYlmnUYQQQNwAu3OKdTUbCMubzfCHvMeGxge/3mjhAstnY9b9+5M8/iBsefil&#10;kuLVb1DbG2pBqkmcc4vQBrP3SzOXq1WdErRrXbsEkIGJpyZ5ukEveYP7n92AcSNS0EEQ5ieC/50U&#10;Fi3WWeea4vOuz+2ck8sm21uR8xN/PuojJ8EuJSRTHGIwZRJa6pY3g2CZ1ai5p6PoyM6P6cW9nu5Y&#10;5aswzht9Rgz3SW4YUmAGwJXgMQMcYyaopZU03HQk4y1yqYEQTmcsAkxMmpav/NtNTYLdeLcBDfqP&#10;cLGBca6t7KeCfzn6vwy8OfB7N9S6gEnBnniWjvMfigDIkw7PVIXqrvmxj//WiQBJVkTX8Nfoo40J&#10;DfjyXZLnJ3SAqHKwDKNEbh0AZZL/o3jr//8r3vjBxYfeZ2GjwlbGj756uDvluJY2PfuOsB7xSFtr&#10;1t8wP1WbxQPvpDqtNh+QUCe+o07fC77LtHBsX7FSGWtF43PA2mV1kwiuDp/7CWD7gsZ7Zuxa470w&#10;1FRw0vI79m8MAT4mYlCv54uW2zbk3QGkwaYLNLeJB1j1rRgAcWFAsTxnsGAt8MRV5Mrv1Szn9rH0&#10;lvVJGLuCWky1ltveXNWUvRlOuGSqza6Yfdb1RqeZhxMh9Bvy7MtCpnFRDibHvPw3/muClcf94WEf&#10;aXWX73zyd+fF9ui2ZUXJe2n5XntkvLM5pGmXOYartIlqtVTNLej7GBfYTh4q9Z+zrfb4Eq7Mw34Z&#10;FxtOGaHJkwiER6prCkATbbcVQ3AEf5AnHCDyui1IITtDVrrYKcuFaA824Ynmh2HwPxwmPW5z/TNK&#10;TFEIJbR2TFmcXvApVeeAiOkNNVfJGO79xgctPKwCm4/G7vrkGncKdut3ZsNTdPBNue32LACdzKno&#10;UaXzD9JrAs2Mew6RgAKKUdndEMJ7KbxtdxtAhlTCwPdbIMPkd7EEMDHlexgaCMGdRtC8Io0hkeAE&#10;6EmKbRVEDzewP+EbnUEvKMpJnRwrKRKB1dxlAi+uKPhPV/YDpgwmC5npj/iruT1ThliaWK9kPE4G&#10;uTyz+pubcwU2w97U2LnbmLUtkf4iSg6m7EsowF5eLmfaxixbKMzLOhFpW1MFJekeHIfqsdai9HOk&#10;Me4Ql1nF/2csTWazonMxOJBW2WkcFLYuMh0hBKTDCctfqGuc6eXHcgxjQvj6zh3Pw+4I23mj04zd&#10;j4lDOAliCUoJKBLhJdilTb/HpHISTxm2EGjNFd5+LHNzJS8Xjhd29ndmUPivOK2bAL3FRPYsSOEW&#10;R99o+12/brJjQbePkfd/l6L+Kwn3AD2y2J6VlZXQtzgaLX3Mnnp28fJl3iGk0N6cua5oyYdBl4fh&#10;CBFJ8VbQfDP35zI2hC5iyDwE3biQFoe7mrRrNo94+nRAYdfUJ+5gdQfYBcEcNtN7bDf9ACfPMqwN&#10;YCjtU38q8t76Lr1PluEACdT1DhCAQCyKqd/tEqFdvRrygx73tfW1uuvkdSygkh7ypiIbX+1ixRU3&#10;h2eAMCx5YNQgEfaUj52BLN9vH7vYgO+Sgm2Wq1Cm5MHP/jFlqgfLQGgCkBGEfIQYzrT1vtcZVZ6Z&#10;gdHB6wkIXJDuCAh0cYqSg57K/yMUBxkLfXpMB5lwQOCnairU0wBg0Wo5U66REQsnlCpcdzc/RaYU&#10;2zq3e3Udyth+1/gYi8GTwfBtYNdJO+vFAorgCFHtg6QY+CSYO5Ul22JJIV+32FhqAucFltvxoQu4&#10;ruBVHX/SmOvQ61p0XFcvCtRLp4MlL4HDwwajClt/JOQAtVuIkG87EY60prTQNeix0pwJOcCzN9i/&#10;9XV46tL3HvFYjyoFce52678ATwx6KjXxTCybMPdcSqe8/LWx9UyGBn2u3dDY1z+or6LoJ8jKaoPS&#10;SGKo+WiU6PxV2BnS98mJmF6oEaTpolz+ANCCbzesxmwAWHsWfIfidhA8373yxZrz0Sw7l0FpufaK&#10;IvmHQSudKbzhSPEsRGoyWMzkHhqAosNxlh83AGJwH3TXAJtItiSrIxAVQ9D8b6w18a7qQFwo66ne&#10;1quTXqxsoynr6g9NE21J25+woEwMtrY6O/O3btNAfV9bmQoeCKrHpVhGMYQwWix6z+l33laS+UC4&#10;e16IENZ8gVfHsynbOcjn4juv61Y1a/9BlhdbBU14HTAbVxZD13OLGjtUWgSXJgwSN9L6JcNCovn5&#10;FKGjIiZW0J6LDZs3cw7SYmmEr72ec615b3YU3mKf6wgEd6B38IFsp7gvYWFt+SOCs0Xhq8o1xeHo&#10;ygcP15eWCcs3/Jbn9iHntPA+gxYh1L9hc5xqQo5oG651yF7XtuYluE+tBOd1UY2fZT9mSzE3oFh1&#10;I8AxRNDQ+MLtWmQQ1l6NqdEWG05oyGr6xPUhh/779jO62L+FYt7ZUuHt3NUmC/ISRho4i1BnYK4s&#10;FrLD5Mf01iYJtwHkrxYmDUiRmzevDcKWfoNpuoV3ergTOQ7k9a6SotpKN6+8pkldXxzjZ7Umq3nI&#10;CS0cMwtYErjg3vcqp0xWl+Ux12HEJLZlGDPsO8WyMpFU4LfaBPDhbzDOGzLCuTneVrSQB49iSCEv&#10;nliAhInSugOcqoPm5uTYI+EERx0vIxJaVwFswe1AhJCZoyG59GSw8LZ+BBtLaNgbNPLG5oqyV3E4&#10;70rXJ1E6o/D2ZlCLYionFV9Bq8KEXhtxJ4RwR7jqdP9O4/ynMrNfy4UmomKmemcmDwEhgjuvgZkt&#10;O5EtgQf6mpnpMSAiB5G1pjpvRtfTgarFklwwfgxOmAIvc+eO+BG4N9rwX/9Xn3aSRPgwDrq2xmDT&#10;XeAh7WZXqDJmBIHb6ZR4GMH3PbBR1BexPVkq6UIGHbWH7fYwx5/KkE7v6CzAbHXaEmlP7I9DITtL&#10;wsGe24vdiuJZ2gG/y4COqeYTUDN9stInzy2qXQtfuzKfnj8hxxj+1aHSXbcwVO6p62ENrsi0xyjN&#10;hR3ZOTp2ZEgOA+jgA+BAtan4L9BQ5Qn71QP+kfl/dU606UHA2wDFiWWbSA8g3OuABOWp1IMXC44m&#10;wtLnAubJB03DK600jEaP3sm+nOg3w7MiuLYcGItKXQvZWJmAlwM3Kx5z9qkusMHZj2pZIl3+ezWr&#10;PccHkRA5J1+PxZTpA5WOe2FbVYXWP+e+m8J7epQhF+cGZ1mv/HcB00bTa73wnq1jZqATqBUizYEB&#10;W/iLOPwNtfuRZ4H17hcdKe06cLx+PN8GwPYkNCGgWXISMOjxWOK1YmNp0CDtsTobBp/4MHF7yXAP&#10;vSbYf9WtGfWQ62NPfJ0EzjZyXOtmvRHqWJS21xC4gsAH2c7HzDZKeiQJJeQCX9JS0mxrVvJ2PI41&#10;j2QFV18BZEJ/Ir73DUDEm4XWFBSpYa5aPSGyIBknX4TZDUK+FzEH6Lh2ApT6Z9FIDr/BSWE4bAv2&#10;6tvNIdXApANb0qL+gmBs9JnpM4S7QadIKCdCtRYm09gzKebsABNI07rWuMCo8ZDbdEEmv+a0JaD5&#10;OR8So8IJ+aENYg3PpDT8pjP65a9FrFzemzdMxbYvDxmCzhbxroJY7UVc+nX7snsj8JUBzszCcGOi&#10;iixyfTwMHrXflDr7VyGjJni1KhCxATb3nRIplQfzJN/lyV/xE1y/3/KG001JwCx9QGV9dSxs5vWZ&#10;hrdIFvw72D17E4JyQ7dXZjwThGU/PZUC6DhQDG+I9AOjitLODzfwdSJMP9t48nmZDYjl7Wk5tKPL&#10;gXEiu36Bj0tr2T7hZcGCCLP+xtRveCDm3GqKP5GJt9a5d8FzwZ8BrFKe8sK3IBxuix+rwMLMRuYh&#10;oSTcGTn3b+zm6SON7j20vZMT0bkHzerAsWSvtej/HtGiYjh97yHBlyiltaiQEaqjZgDMZkBerOgQ&#10;4SVFvhqszQPExeKQMtuLgkBbAiwcy4dobleTgd2Jokw3ohymt2rcyYaw+dfZjv+rDofRsyOJC0CO&#10;1boapF1lc9PdvJ3NcRpdOTak6FjpHZpuAyw+LlhM9WJfhPCz6cKiv06kXeS9hQkw4gh9myWGLawt&#10;VPsVt2MVkb6O2UUPNQ3bAtdsfag7zesFLGcYsuWoRt1yGZNZ3JWRHb5iTdOlymKDrDu6pzh1SMmJ&#10;Yc9ln7Ag+KbPsk9p/NzI+h3NhOVHYP4mhWLU5jOa5Sjtz6ZeIfZ0azZrNEglayfYq3YcFQcuCf/Y&#10;qc0hQ1+031KOpHql/7CoWch/umdD0WqikMzihPEw4iYIHnEhHYAsDlTyd0b0lnwsttLwdZoaT93C&#10;QMD1hhCg1c4u2GIMZkiKgJe30wVvfgYNu/WnU46EgoWEBYcTcKtwiNHUOakaz2F/Bq9PscObOefu&#10;lrT+yVoDCrphDckSg54OKgbmaAJ265PF3XoY6fjxI1eehgPW4kEz7IJLjxxw7VndeEl7kZqFFM63&#10;vVq9c2kSV/7HDqddWR1oht1qSQPvjBB7QHMkTTt4xYGwOlsOW8qztMWC6yzi7xpireXn9pKZ7wMp&#10;GAGruSoDFNRYXoezlOWi1nee2ehGuHqWHzg619sdNHP1lEjpG7Kk6htYdZ41WPFFu24IQxK5JmuP&#10;pvntKTeCzvW7v+l3PxzGIahZqRPVd8w94auEBI5FzIzgH4pR8myTBglZyP/9Y0EYmIShhOaxEa/c&#10;0MRx/w6pfX793rYSGZn/5mS2QyxQG/FXneHrz8GVeH00qhV1aowv/d2FNBdJ5Lrvn6Mq+G7dEf5l&#10;pKlWMQ6ymnAXseY3pHgMS0EmQUKwLX+LJpdWlsDOx7u0zBRTY/rbl/uBotOQL8urc/jip3yyJLQ7&#10;FrrkOW0kFzraBGLksKVv7/SclrVuTb+6OluV1DW8QU+xrU54yciNPzsmOCsTchcYCH0RQodOnDrQ&#10;E1zh0U9DH7O0p4uEEexHVic6zqgBILXU9Y9FgR6oCwUQtGBxrx5Ruh9sfCQMAFeh3PLzIe05/z+q&#10;3jwe6r2P/54xthKj06Jso5yiVCpkH+OotFpSpIhW2bLvM2PklLSgkGQZUqFCRXZjtJE0Y8uSZexj&#10;H8Y6Y8bc77mu6/7d9++fzuNxzuOI8f1+Pu/l9Xq+/DhCkejwL+TSIy3vjGmtnae2mKSvxIDB5Bcc&#10;PC8C9CwPeZwvyT8UBwZvuF7ll8OMea8urYugqAZS35FsL/S3RoI75QY2z2s8RXLIJWjkYpbQz1WY&#10;a4roovF4JGIgnBlcGBjJ3w5230fykk6SaocRItxa3vz423jaoEhd0nP6pqKM5P/2lEUIdu4Lv0je&#10;/gqsTWEk25syM/c3/wOoBkVZvRivoGbmJWw33ZvoLsl2f9BxXIKDwSPqSrI6Mw6KZgDN4PDElqHa&#10;NI5PFBbR6dwJd2X6oDODyj1uSswpw63MtckOhafIf/Rkwha9pUbf7X0Me8XvEj5B3ooW/4fKi8+h&#10;m4RDRisXdbc8kjeDPHLwWfiZBe4AnNeXV1QliOUbGDK8935ddQC6pp971FumGheupiM52pXpRQ1n&#10;KXP7Il587FhLhCYjdKINitwlbT/17J6+vu/JXIk4dF+GhgE1zPoxjhirDGa4zYjlm9r7pprMkpcI&#10;3PnpR1k+jRkRKOQyTIrlRVW2zvBlI4guYwpDG2QRcTdT5RFqfWIIxJolEs/u0vpnaB1Rro9Yn+FV&#10;IFFGSG4Xq/sOcjahVTVCzGUVmNeZqIyX4eEB3w09zjNaEXWQyTF44PLn95cn2x9uzTLfsGZ/0C1X&#10;1+NrFpaHfpB4oGH79dwoObQcBOcAMDG8vlGoDuLHqpLFj2zJi9+YO0jz9Oq2YhaX3NploLZ16GS8&#10;6ep0z+hUV0XgdRtQrM3HgyA72hK1KS72r9wvBPMtryK/pK08stKC5c2KOCdU1vk6AU9jd5dsoV6Q&#10;PiW9qKVDWP1bOmLVi7jhyNh+GAiBRtIqGU2V3o8rq/4o0ouUVl+yP+6MPYsw6tvejt8GqWGYa4NZ&#10;/TyPJCRecjo+gSM947eX7nOlWrXKGzkc/IIUGmOz7zrxbZKLkR+/f+lwp4CHJS35PzI4cIPyko+z&#10;x4yzFnwNvETn9au3xKJCaSV61FhLtAk0PvlReATxyfca4pbMudUVkUX/Wz8XbnnTI3H1YgjssNh6&#10;g90lomzkQkzrD3CXDMTAZXvIQ7YxSK30vsqDs2icZdp9nMmUOpVSfy6CQMKClhpcHL4jQPiwPZpd&#10;6t6mfsXlxxOfwWBZQ6/ee+v1vmjsvv/gHGVOZuvCM4MPOnVB2SWR4d69XZnoOokZ1OLWIFui5Mjc&#10;b9n52qwAUfZwXbZNoPLfYLrP8h63sQoRZfeM7VVxWkjHAdZoDLJ95osPgTMXdO4Kudvy06fvKVWv&#10;MZ9Bd9VaZ/UGuXAHa2MVagm1PLCUM43OV13ANaqEDx5txIuOqkZVddXCF1jTynx7qcCUotOSjAkg&#10;/gzYYDBXw3HIjunwMayYVnGiwe4HM6w5dSuSJQlDF/4kFXucfEh4g5I3D5kTHHwwACAwkamzswXp&#10;mNx80tv/qkqlVMi7DXTr0DVLc80OCIGrKaVdgWHyWqGBKbJYho1tSxKOfeDNBAEQMhyENjgdkSyR&#10;xPWIX8J/I31PekY6TvrpIFVfoa7ke40OgEYYzzWDw9vkrw+HhS5OnRRfrubvXcEok61g8g5fnMqB&#10;neggI5tVoFSqFoHXlHPloiJeLoRwZnjobBeiV9El18U9vOB/ZSZQ3YWMwD5YWEvPsF6J59P16phI&#10;RdhqvGHOrSx9whKViJY0cVpWNfdtuIAlmMVsFfBZ+k5UToNloYSEXMlKq2r8ztNpa0cRTqj8GkmE&#10;J9XYGXm9MifnpFxRWJD+RNj8aG9VzrGfTfuZd0I+RkW9FEdEm2Kj5xrac+NfrKEuX2suWSUihnSP&#10;SyMQSPH3RjhhvScLPjCWxa2pUd17N1uP0b6+Pp34jVEeUHiDhP+42hlzqWr+Rg0JSZu5HjtU57JS&#10;G4sx2CjRX+SadbQpimQKoJJ4tfiyytAA+2RTbG2TSjird/inz0P5ITV9trvfgI1AQbjzg1c6MC6c&#10;aSE6b9+LMGn4Hpu6DAJecj/N04Rz+LGB3ixMCx6bCeZdI04ZxkOehoVPFXa7zzNN0ZnLrRaOvzMY&#10;oAC0jIRZzivxwkz57u+JYyRHjRbp0EIkfrqgsRyBd88/puQOomM7+lIX40KLqg+7SXboYrJyxLy/&#10;jpUuLha1mN30kvXgLM6k9eXC31O6K0yfPDXDOvOtTCMzsEA9MTgJV36YUSusDI6MXDOYLptWJRVY&#10;fJCegTHnB7NhGCcUvBWZR5rRGk3CL+HIFj5IAxdaqU23vzGhvPy57/zQj99vm7LMxebRiucrn7ED&#10;Wb1vdm8PUvxQ6GoToo8+L81O0oRn9Ny542vQN6TZP+vF12WsKhg/l90yrqs/VxF4Thw0pb6fo2Lw&#10;liWgDMTuOqj2I5qsMBR0StonroDFaswM8VPWrlxK3x5xr+ODKkYYR8pvlT0yOQTTT1IBV1uuroRd&#10;1pYtMTfdkF6r6qFbE1A5C+S5jg88mbmRc7bsik6gxLNfbQvWpYafUSPmWK6FRxCE8KqB69jI+gTN&#10;4yoMYN+Xip+FujobxW9MJgNqRzCjKTJ00S8Crw0s9GQ6qmOTxhsbs/+8aC//+6KFg7iKF1LOyHxh&#10;HL7KFGFzeqGLFJ39lKe56qwC5QnLaZ8VxoAFzZBeeGkvfrvwbwtdXyfoQyG29x2QOSqtrUrdvR8U&#10;Y3CdeXsEfLV4osqQF3GDkIt58vdkrzxp6H5/UQg+3pqnw+PWm+zr91kbOzgHmQ3LDbXzwCZwuT0/&#10;Y3RaZPETiqP224PxZQn8oT4DWcn2yyCC8h1gVET9VfptIcRQx7vnzAkfJUapz9zr+UXP3qKysKUa&#10;1Mhge3/Q8J5+HnelWsAMX/USdLEoKxPVq1Hhy9nhAwa8KS99EwQXj0kbbG7cpVmQk5H+2Q4dxwJy&#10;26Rh0OZGVvfWKMB3tuefQeJF/O419B8JwelugSe1GapSHv9dbJk9OsKIJPnXGHJUtEv9grn9V1gM&#10;A0yowHQJig8UHmeW0PP2mNILlOhf8toID233nS7OKYemh2xVqoNY+bkR/EZUVKbZyitxg4pHOGyG&#10;C3f+yV/KZ7cMAdtxeOVm2vj4x4MIa8Wht1pHrxsaqppshdoHUE+1CMGiJ2olUqIMXYcZYnEoWvXw&#10;W9G6oNYTDSMUEcK1gZb9nzaAZqlzufPgrNi0uwSYuDSWNC5/B7LHIIS9wM6FCRJ7Bj9/cR0P/1to&#10;ev47ivgXFc2UGKpFVkYEPLmb0fXz+r7w2RcjlkE0c5ll/9Mi8xz3fS7EfTp9luR0f0UrevYUHSo8&#10;/blCVzDoHiL+VWp5JhK84pgbDFixE61krG5ZxWwZasndO2yjONpy6UDGUrAnyHFiB9ZErHYWxvTa&#10;V2PzdXQm2jKzLfLsUTP6RPzv3bhfj1V/JimM2kwPACPCq/Ogi0xaX/5FXYIBoeadg77rXxbekbz6&#10;+kyzaIsU45Sg+uD3PRMrNK+VpaRBykk5JHu6ZxgP4XJVS96TS9N7SaxRpVRuq1rgiBoS78JginBA&#10;AEUhiLHD5hsVEI6wnjP0b1RAARU5IFRBgvPr+XUJWHD4QC2JdxkEC1Vgt0KHubPTQkHiPSWK2vh8&#10;cYA7uI2TVu5+uFr7MHMVyDUuJdAM3gQS1ZOIKlPhJuTTW1Os8ZpZgjiH94r4UocWcBn4SiUOJsft&#10;OZe/xnR1AZooAMkpquY8MEXJXkrRgr4xXB96e5y3MfOqI4y253rkJTiw50aTd4PtH0IC/4vggJYP&#10;c1paW2UdJD4aEVPv/8JVvz6qu5lJa+JbDDWEW+OIkPk1VRqyYeNm11JC5sfV5cWDVftU4F1bmZkD&#10;oR/sOq+oKdQJZsz0YTc+BJKeJ+JZ4lWd2wOH6mC7Ib4MmuK3rYibMZHM0u/IgEOgQ5uNoFRrQgyq&#10;vxcaQeZLLmm2Ls/WBXYPcG1u4+nk6qPWBv3s2TkaySg1Pbdp8WRLUqy2YePS/Eu6n3vr2D6Ge0CC&#10;TD0zcCBq67KPBJYW5jIw+LU2JFxLx5vfjBgsz054VfnCPvJSme+geAsjXPAFbW/C+uaN5fUw+HMm&#10;gnaBDtdS8O/qsNPqFHDKGH5E/Jw088fwT12vMxY+g6eMtZ2pfTWk5UtVrcc9Y5V7KlDa5UGsNmmq&#10;tC1iaEOimVm3hbALzRbfRa0ID9dXAENrlxxTKVYM8Zc45D4GjZL81ocrq7x0bbmRa6qCmZF5XdDz&#10;uICeB2aCteJ/LUxU8wkjoMgFGJfr56XS+Is4bNf625C0MY948fKwSni3nv6hbEvMgdsSGxMTB78j&#10;SU/3JBuFzN8cn7AvHJ08lKIKzQ+4s1uyAtbNZFl4ZqkrjROElk0YUvYhpEslh9xX8Uoca9vVfMeb&#10;Rgrkhai0ru9as4MI8rE0PXAy40XZZQJYLSMpqgHbSXT/g+zk1bHsC5aiM2LzIbJU3ra6krvJnB99&#10;vfJ7NWeey7BVT4tzbKfJiPKHWd0md9wkdOGJypUtZZ55GhspkBy62FKDz3+Ij61tpwd+qPJwkfxo&#10;xgwdvUlPdZK/vSjbvbJsXm3GZZZpO4Q3B/47zl+3pHvBaRUtakQuVlOC9neprfGDVxzLwgfskQXy&#10;o1HCjVcAAeog8/Eto4zyRKXR2nPonS1I4midS7lq0ABOMHDEfDrHxjthdo6p6/kPPb3nPRLnP9LA&#10;XVDHYVT+1cI4+830Nb8qqliczH2z3RDonmV+SM5Eu4YGQyW8/5+A0IvW2+JMXGhx2xKWWrLfznVd&#10;/iI6Anfo2dNJ+8CW/FJ6eurrUvCZrxaiM4WRfAcVhj0HbB5avenGnxwv2xK3fGj5OFyRG/EwFMl/&#10;39LV+BiD5Pl/UmUsuO2klryGY1kgLj3PrzShLhq4aSrUMbHXfr9J1OD0xBtUwOZOZHGizXXVih8i&#10;OennKjq/UAV+ypHBn0wDH1tsnvenajFw9RL3uay2kPB/GAiYY7iMwE1KHuScFOPMbKfRRUDO938b&#10;Ikh4hhXgMyNNVz9cXd+Y/c8D3Gquzdl/Xejj3z+D/Bo5pPDOBTW5ugpneKu3ccA5LzvPrrSTVfji&#10;hcM0XkVQIRgohLQbL4in1ZYU60AdtSbto8qJIcLnHxtU8JevRvRbmmxSP1RacjSth3hOA54NFcOz&#10;itzReBGC+y0VwcvxhSjGBoJJl5L+rDuDAZfqnP4gFIVhFJfcVeXi2vr5cleDOrrYQDTlePs8jWwm&#10;1urihBVZwpvU8671ZwUOuKA4DvBM5ltu9/f+Y3O/I4IeEEO/7xs9IjU8MdbiQj8zfYFOtjN7lO9t&#10;n+5EnrutvFmPQTnheCdVMxYjGNE1IsES5bt0mxBVWp2GrapUVOM0ZkKwgt7ML+RARfbdF9uRIfrs&#10;4RzUEqrSZwhVbo2TtIGn3KH+u91ZpGPPHRVMFIw/cxT2YzNqSMresaom/iMgEvFR/m4KkNX677Co&#10;ixQfk44EB43nn5n+0e6yq99lhbC2r9HX9hZcMvbb6XyPdiv79EkIlLqZ9iUqkYMfaQDjlPc/caw9&#10;eMNZL8ahON33ULE+VBBKfsDNTG79McVfCVv62LvEkKuTQsKeeloTsdztBB6KJoPLgMkYqtVJj6bz&#10;75lel2R/oXlNjUqUtrwvPqpiojSqdn04q5v5XtGNRM4NPJvtMoTyyDtVIvJvmdfBUoArWVtKQV1G&#10;fPIFm6o5OdQmL1AujuVfDjOzwkQsT+KwrZrVMClQaI2iPq/7e/54BNGxpqKGkLPaPRHiG1dA8yek&#10;33FWHjbCn4mL9TUeElmeVVdOgEHu1f+4i9MfWer33UzrKvltHwisJ4oKmfMsxq2cCsorkZWkfbtO&#10;Yt5j7KhYlV0iKxPtKGIsxqlKHgExDx+vJ5QAB0IrvKu4vv7jwT/W9fVOVaH1Gw3sARXbsMWgKu+d&#10;IjZVoshvBGhWkKR5OCmhDglID8VpUCq6iW4JegmXEFwjcGE2KHQo1IGyd+6OfAT+l64z6cVY6OJZ&#10;/tg9sBFnvcMb57xu39ob7N6oIsNO0Qan6nSF7xAoXiS7XYKg2MP/whztQrI56eLSrean39q+CQpb&#10;nGzKCoyrvnIErPf32w7kwG87GWdiQrgQR976ISuwNII4L84rlOD4jkTh4DbVT9eUAsrYf5Ygt+/+&#10;b9zz0RdWQ8FtIXObX9/NwWXiXmT4mpqbHqspDV0ob82wOL6OvYskzd5VvKt018yuDqi3FSR3y/bg&#10;FI9Jr6fCKqrHSrIPY+D/t06rDDu3DtRct/bm6OUeVHVZfXVy3FgQQuJ5Uzx+frj0OkrFWHRuG9Wy&#10;2bus3K1U6XiXEjmdPwdisud0HMAIJ4X6FfUY0G/XRQiazEk9aJMEbOgQzVBsHmNyqC5pA6a6GEcc&#10;+gobHfKvaPJLzXQzxoSlneGM9Ax5U51g92b7eW1oahsIyojXnFQfjTljdJwX0+QNi7M86EHCuobm&#10;PEZV56tUB5LIL0mh+VmlMPBXvm5gd3mUCihUFHki/m3qxMLIr66SMuKuI2U01zYrClRoezL7fYfq&#10;ojdoW8kondEnDNWNtSTQdXRCf3O7yybad7XvczwT4rNq5P76khXKt/Pg9SsWaQZ+O6lXO96vz0Xi&#10;LrtQFP2deS9e3FRsiPX74GRitHxGf3Zs9SlHKVeVxMiMPPivNLureNM9qppTilBID+YgpKQIGmC/&#10;cjCfPyWtxw65phJH1rgQxZfXcZtxXnxbpC3C8b0Vo3z6qwyQsNJAYtFX8/ttCIlFuwXDcvUTtc69&#10;MjzwbwMAUnQelmEkoHDGI4jd0VDZ0h929GO/4nphNGs78hMAhIIrJHKsrxMYHL3eQRMEeru+rD3o&#10;958OQqG1pO6cOtFMUgQsz2yZtuiybXj6UCl9uIH+sLUpVLpIdX+6UgeotWoPiLZYvmliPVmtKjuX&#10;1soO8+4GZsNSWzlWFmds0uV+PawDTTVikpc0ZNhNDrXbHPaVW1ik/QNTwfqAgdlTceHL+9sLVQNA&#10;J33DpUScO0bDo/j7zWCt4AN3uzLi629nMieZVb9pbPjnBdraPgl1x8rSEC1nTEZsupGry+qbcyQg&#10;VAw1MMr8VvHKVl69RmGLDclQPAilBZXWOuGrdY8TmJs2fblrDQiwt90Y4ws0rrLxc23kw6DpPS4A&#10;8PClgoFACSAhhmzzh1Z8Xbweq+hIX68K0LjUDNk6AmrEBS9Wr5Jh81ieauDH68NSQOZifHxVyJ4S&#10;FofbqOETe39nZ/5lr6ZDBYbUOXQUPGMAywxoK5CoaRdn6yiLrHxy/+TwJJTy93ABRdMkDnNjWAEK&#10;BRP9KxJFihH41TP7jKXiyDLzBQ79lA8IttOtOLSTsL7drJ3/3z7TLM4knJK6vM9K/X2zKWXtd8kh&#10;v58vRJ7fDm557Zm7zXfAps+Gyur4oKZz2ILXUwGSY8MZY2IfCYEFF9LYcVMsDb+7QUou50ouqTCS&#10;JxsXlbFi7yrZaoYLHxQv2Zwcyjco2TL6+61v0etw5Xy1JCyLXwSiP8CbpJaDxSVyRa8OGGqDP1Sc&#10;MvQeth04f6guVlvpWJS8RAdH3YKvp1LwdidSUL57oiXyzrzEunRlopfktNkjlkvx4Ebldrzpqlpu&#10;BAMNCirEzN9xdCaJ5fJKHMx3XRG+vfYcI+yt6yGeQVPWBpkjIsvXOmt1eEatelTz6MbH8n1dEYI+&#10;03KUoNc44EIYMwaJbd9lp9uuSQzJd3/u5MDydz1adsLvju/TG2uGWZlmoX5uTIuq+irXeMUrE22e&#10;XUcJ1o55Fh/AxGh2pWWnjrb0jAvtXQ61TC9wcnlWb9NsO0r7H1KsFjBvSek+kXjFZb2OrVcrL+oi&#10;15THfYu46R0rUJpBYM2V8syEN1okBFYV8BDseO2tQ1IqsnlfuM+1DzRaZZd7dh0CRF5ccW7E1HSq&#10;fIeXJ5SXEuuvDRU6DdbKycWnGRHKFcEcc+4cuOFHHT65fX/ooRJOT7/+s1kJlqk6OimHrFlO5UVX&#10;JaRVXYYML6iJcMVngWB03A8FeFZrahU2CSWoQdsvJ683mG5Y7DhA0yBVnaUq63TEum/8sEGE4NKj&#10;0OhuJBKXbZF5aql05AHJ5L5fykqyw3pDn2Gi+DBx53FVkqY3XDdvEdj6UGTpqViN9suKfX7V/4rI&#10;vjPZVFdw2t5JtNiMSQh0nh7cbFA3WO+ztibAs553CcsJqqcYZ95Fb/8H5/UIxVkmMi/soxgxXK6X&#10;l+h2+ey/txRcPPj09JfBTUh+tzNGbChLj12GRXIcmOKcNrCesCN8r60sof9yj+0+fr93Vo+Kua4/&#10;35ZnHKbtGDr4Pd+xIZxfPlIdeq6PEcr5qLwOsdgEBbHXa0VjQmiPQf3vwdq3b5H/RKELzptWuC/d&#10;OjLp0WVrXRPptj2wrt7pw5WBwwYXA77SKkO+RG3YK1HHjJgv9REZJXBzKIC+eqxz5MjeC/tvkTBB&#10;ozbkLdSkhPnxcwlv1KTnfcYLKbAvchDy6hbOMigxHdZVJ77KoGUNAj06n0y5MSj2WuNlbXkL4sj1&#10;hiR/l2Fdt5c3lVyGu2DJCPjYsxhtWIPloJEAV2Mck26tXZhof1u7xO5FLBizxmZHFNJ6nj5lvy7v&#10;dQAwRXnogptyw99BgSlKfVHPpUaj6hnLbKKzcwaaxjTSbZRg+kGNwjm+3hCQJCoMhMD+tpAXEABz&#10;hEBQgyGHBM1w3zUwefv+cxb8p9W9iRyyOWLzODtyVtbfJHdnxJQ3NtxJciQP4NW/0dufPAV13iiz&#10;oieAD6d20Cizi+MJBuoojMHtHYbCfen1ofDFZKrPzkYw4GZ0Dm57JqMj89HdJpKlJsa1HJ9EJy7w&#10;AbRGpPvDmT+hCTSBM4bzc2LLbTB9jghxlPPJKJg9xTReWwpgz+nBtVRz6RmlVygqk/tAeDEzQ4fd&#10;mKHfzWNB+7e667prXJNVZs1tNPlu/WNVN8T0n4AZlWGwaihwjzzwjzQWRsa1GiYm/jyDGnwTtfPU&#10;swOoqIGZ/qtnUGmtm7PFkaG4wPZ8/zCFXU0G4zxbEqPJUJxrHAakQ1QaBykbOFDinn3KCRgXjoym&#10;9+isACoCgYjk2onAbTfndFJaZK2IpBfRBAZ5uCPxO6XPoGJ4R3ORMEucaL5jvgaRbJHmrSezRcX7&#10;oP9NMhbx7MmTCFSIKjIu1szv+0N/IEys1ieCre7vtgKylgROtE5iC5IdgrsNk8fwUasAnSWkjo6C&#10;bnNGGb5TBcjp4yse9pxWgd5ck2HQupEJcZiis3q6SmJ9zEe7q8npdwSjjw0LjUNbndPnfiAw+zVn&#10;AIEkdLSNqrnuBGy6CdCykSnddERcWSyy27d6YDTlWJbFUddnUfIG9Vo1VRHeQ3WQTO78M9T6tUIf&#10;XNAOsT4kskxfiyn+yd2f1/PVCEQUH4bACQsf0iYlumCL797sU3gDBRdoWuzBcMn3eZfCl6v6ly5W&#10;Vf1wpgRK05NecvQuyVd7m86tGSpU8ihZ0hSZBnXK8yJGp7ZR/uzCTiThRaCVQdVweaEWBl4hqB0Z&#10;wnXBLpPtGZrZxJzjcMaM+jCUmiWHpGacqvN17+U7bmisDjyNRuQ7dJbF+z5hx/vODXzLu4i00NG5&#10;3/FBS1D3OFEjl6n44arL6uvTw8Pw2b7ZaTmCnHyyY/D7+se253R8/37sSqsn7zfFERoz2nIjQgvs&#10;tQ6OPrgv2vDg/oVP998qcUjB4z/AQTqfid3DQY5GWYCDWmE5iiwnd1IC3RZJIvLn+zppvOCvMYXs&#10;hZHk7REv3vGCeq2zSwAc7YIVLvWFPkIE1JiB0+1vs+8Z4ii9DhlyyuO/fQb1Vs+dc1PrigbsMzUT&#10;SXRU4rThkcQc3vWQAgaDSfOCbUuLPLNcOivgHzVs+C4mWa0uu0f+9oIVDImHoWht/+9UuOB/UA+Y&#10;9S+8ubUFwe0kLReKcDPvQuE71fY3iTVFuAQfM5watYWEdM+ybEhgPQzr/yagfa9VeZS6bF1kYVAn&#10;Jyn+5YbfiKEbs5AuyjYROJA65WN7kTgXkXH/HU0VYDASI2WZbGp0MaaLDIXzPy2qUsJnBzcoZRcQ&#10;r8UVjJVR8Y4LnRG8P0iKDkD+cwrg6QLXjR4LyYEJ5DzNA0gqQKaGq9SwXfMVul2/czlBzX+vRdmJ&#10;XacivzUZ1MZKjbK6gvboWDlN9p7mvw+efa7TqjE8LCV3Bv3rWc3JSe0MF5rotXXy2r5/pxUvjmXR&#10;XKEL6UoSP5ShzKyKqNQR5fDEzm4Zjcf/9HeBcayEGnFfHDoYMYiSpyKAiHIqw6vRmaSCayr9kHrv&#10;V4quh2SdV8tRL4T/dPdOHcmhwjSh6aIUwncWq19eoyKQUdvM9LAk/PUhBcglBmAawYBmIbxQ/fMl&#10;62rXrK2r9bkHdTNZvOHbg66SQaNK3+vt++RPBY6YWxuKcANHGJQ0MhSTHFtqFYIYqEY0+sc8Ayuy&#10;3K3b9zJJngptFQgYyMTn+ZzbeNKOFuTL7mqEd1k4co/QH0yQkpf4cNxtf5r0kLvxp0ieHgjuyddw&#10;6esGClEcoQNqTWNWOr1rvZ2Xi6Rwm5A4eH9nxLxHhv5ZrO6zwEPEW4/a6MGHFkJb2iHGLjN0hYA9&#10;vJLMxx/H7uOmzkUvfFuyIxmDjLpE1+nXp1W4MCfUe8f2tg9nmT82I09g4iwrXuSDFGMmqpPb5F+1&#10;zX/i6cY4OFvFwAigelqCa1ewdhQKB0+F4RunIZCb9DJerT1fbIuS4esG4Hok7cls8Unl+DFFvrdy&#10;poDQLqRTrrh/Fq1nHXlw9NHnZHRddqrEkA16o1x1knyO2sbclixzg7qlUq25KLRcHEbraFpVUkKf&#10;KYgcnz2CqPgjszdDtatNKU8nGLCWxBIMXolTnBZ2oV8jh5PXG94XdWvaXl8vIfRlEphp/uarCl6S&#10;fdWz3zUKMsS5XpWPZcbh80ES/6rLllDq9U/R8/ksahDNnP5Xoqc7zwqT76RJWraJxL+tpgNacu0Q&#10;6r2rC6wyQK5bVL8pL2vRy8G1Wv5dFMAe/8devv4/uGSS9JBTZfCq0aY3wJMBahKNZzUnxtumYtks&#10;++6inz6rKq3tWgaZfLdrE7DRoQTtZ4IO2KAarEiD6w31SGPzm9+P0m4hUxEXUbwotAlP1opbIzEu&#10;qtuSrKniESf4oSbyva0cAYj/lk7TAAqOwb2KIjwtkB4Kn3tUrCayyJmSAGh7bazLwbr2lA1k/AuJ&#10;/QBytko/DRC9ko/E8FhT43qmhxPe8NUnmAZ2VPj9ke2Iei46muaJiQg9bflcE/SqLNRknsMj3wFz&#10;2PTuHgkdGrdlFoPRpecM15vQIgujYKQZ57DZHd/F5dmWbFeqolHO3R8xSrsZuh5WaqMnk8Z/z388&#10;qJMAUY5p8gip+J1NpOmuoDpZxZGe8tz49nzHTclXnTH6bB2ZjPbS1wrdCpNhZdCgBonryeZGXpWN&#10;08xg7NM5vLZOAt8XWzsmWVfwQJVR7zQyxwscAd3DDmpoik681ocA9yOT/uMvJdYYhwVO1i3Osxh5&#10;CqRrdXGXqjpiH6sCxbQ04amM8rpgGC5/QNVl+x1W5BhJQkTHOyc43dQhcMr88ATiCUznyb2lj8V/&#10;3pHqKrZmDe551VvreuLL2J9P/hmxWuS7W6hSjwznxGhsFAetrKj33vj3jBY1XEBAloOxkCRhJBv9&#10;JeSOL+ZyBsyC/qRxkkPZL8826fuQChayUSfOMgp8EHvIqFNllgeosYYvCiPaHBCHRD4d3539SWnZ&#10;1nAGyhi6zSCAYmXB5lKtjP+3Vs217OWgnMjq37JKtKQiZdTSMggkvtPj/yTMfc8wwixERt4M5bJX&#10;jbqnvcP4fPKqXBR+cS514XvsSYp8HgNhon8haozEKzVwU5tuhMsBZPIMHOaV0YEO+mtxAYJQnyI7&#10;GaYYRw/+C0DcO5Ar/tKmq5w5SEt5RkvtLF0f5z9+dvFeWlWYnOaI6WKM0mMtMs3rR0M21oFSWbQx&#10;w8n6gL+61+vTz1/qNpw4oVi1s5ZQcMmXEsTqfSFGrQwLivAzn0jg9VE19yrtJ4WiMuioy6hQaO76&#10;zHebVxcuVHXHbTMORcxLSDejmER+QjImkNiVG5/GOZ1icAVMcVXJbe+Sx+0j8amcnJWn0ZH48a6b&#10;RoD/vGuBDwqcuKl0ez64b//NRmpEd9CpNIMQNuS3UL49cEUXXExS6oOJlCxs+jk67suazS85/wxr&#10;TkBjSy7igZQW9cbVxSRPlVztlvTWuMHpz1vb1xddSy7ARflNlOOToQlxMFrM655gfysBHeCFRqv/&#10;ougo78CDLOSjB2S8sJAYOq5iLNJ/lp+sYiSXY9l8jUngBu5wlZyfOxcuaBHh/w1vMoxoXfxGoL2W&#10;nkYCHGXje3l9KLum5mky4Fbjn4pzqoB9dadPo2MKdldjyeo+CWrJwXBF2HGLLnPAPdcdJW+yr1o0&#10;LpZtfNMAuKDLnWmLmUczsBVfsL6tsBGoUlron/cm4oiKfRvSvgTcGN79NQRdB60YLS0K3QQjxLKp&#10;XykO5Ha4SDWkFfJZJ3Mj2JF3paQV5HcnFGqb3KROdpmXyixEystOtOVeXlPHPNqtEj7w9ePBj13m&#10;D5/FySPQ95vHmo/gKH4uEcEkI4vDb5HAL+TJPTLv5Jx5/bEScMWwHl1ZVLKJ3B4ousixhC1MHBw1&#10;EfANAeyAuk2Uc20YtHsXS2yZYUoGiC3chYk/iVM6dZgDL5xMcLRSn0iJDR+0/F7jiEe+PTugWHJH&#10;Ss3ia02yKBtMM+X+NEUiOVHjR73ahaiVCJvsQx4ZNSKkF/1+Y0/SOOO8RW4AkpdT2GUWBXkBPAiR&#10;CVvqM52WmGaY+N9bicjR6vZ/j7ZqwYsvJ9eHXIkTVrcl54osVlWc+tIlEN1RQxN1Eh4fVy2x0dQb&#10;igkix/K6oxAnjJUlKLbUj6ZaS7vUpYMQ/oce0aM+Kj9F/57gc93f1gSWw7hasoNc4lbdXBI1tfkm&#10;HV1qjt6zbjxrXXCe7hgSF/hoe/B82N0+Q7zVX3tZnErChXTaE30TrIA37zrtpI8mYF+QVxEfBwdT&#10;s/2fvBtrvsmZHJxdcAuJnZjTpDTyPNDyU2TtbiwtyFFzbOKq8SQ9yamt9abJq1Ptqye+0PPwaHIh&#10;tu3L0kwV1Gn0gNzZq7VW3M99BkVagki0KFtLiSshg3imrjswTsdgT9mNZDv46JvpHw7ZFIGHmTgg&#10;hP1JrGNpGnapiQUPeQBue8y6qaTPtkw9xuIt9tVc/6kervSpkBB2fcfCNhz5Xtm4W+PBqaKmrLGv&#10;eK5/Va7thd0uqzP9SjaohdfKuMGvECOh6kSgPtyyTWK148MF4mTHKj/X5AQRwSOF/NYUWVI1X5z8&#10;wd1a8t2k5Asgk15sH++piRRjS6xrRCHNJ/U0qv1cri/GJ1pW/Xl9OhCYh48R2DTGi4VxkHVu5YDy&#10;x38krDutm63iOAFuydCkJfFg50ugCpZcYALO5/WsyvXOg8hK2ByVY3UyxKeOq4BOpiyhenYY8s3z&#10;6ApDc0nsBU4EvlG/Pf7PN96rNPnd5ItlrD0kHkYOsBVQuOhfgMWR0cNUDiQhgkpq8qn+QSTx2WN0&#10;9v1IsFWJzpg5fvyKcCoP/oCk+De9GM7d1nxHahPHNe/NX5iL753HztRPndpURzZxMtrrpPP/d9D8&#10;nAbLCoyvy7Z7pCvV0WX+xFMJ+VMNdn5TlhSQRpnVQsyKH4iTI/DIOjUxjt48FATCvVFdsqbsVE4a&#10;vobouD0IwaR3ZdJ54suzw5CAwqjHbyOFb5YPGsqOhCMaqn6gjQcNMFMCvFwIG6NVdXJiI8OfZkm5&#10;Jrz9SQuDUzzO65HLAGoGENUDfj3N1H6DGBCHh8nv0b52M8aK1tydwRMbapnpKAb18Osdus1uGbTn&#10;r0LvHVNCzL2//OrVtZbFMa3g/TRfcDcj4wCoLzMKbjUc9FioLe/wa0clGFqY+/FNMApfEef+Snk7&#10;h7sd4HtkYktfNbs+iMEft4ONGB9EYRmNOY+3h61jX/zk1r0ljvFBVXNF4zlJYi2B6z+9Tnardk7O&#10;Pf4WbKWX0yIsDcFUoXrPIecd4NBlPwTPvjx+eOLdJWP3zRa00ym7NXwANgL04zjQXLCH73fYf7p/&#10;Lw2oXAXZqxCKPQGDHMFgrLvbzRnBFKO32tJs0Wt1pNd4vIluYvfvQyUO2GnkOwActlADgHJ9S0Rg&#10;tyVi5qYecTkzlWNdRGuJwMPYiT1pV1RJHc0myzemS+MKInxFR62xJfLULDyNcPzQK1P0vaPGxool&#10;H7HyvLabRJMtpcGPWQ9Q+NdRz9HC343BdOelmBTT0NGhQ7Il8jjoeUZcTAK6zeLIGGrJXVLXCf/1&#10;ZHMEo3olWeumdnWJjXM308lfeW1clHyEn/G9tSbo9viX/bwAx155pxj+fmosKmzR8Li+jGL2S5+2&#10;n6Hv8JgJmOe8XE91qQjeEDV4WK3doWQ+sSZAEQmLU7HJlkSKznJ3H+PnnXHfO77ir3hIPMhOa2G2&#10;yt7jO3QSXIAI2CB1lWQl7fPsORGypi6bV7RB2GaOmOPCOb7KHqzOQu9MRW5iYkKLgu7TROtbmhcP&#10;QUZJekIS+ri0EcLO3+E4cH1x/AzdX/fa+k29Y5XfmIOX1OVL1ETN8rMDIpzBWrT8YVi4c3aAYhwx&#10;k+t09OH7o4AMZKqajyOpjZnGYWfoMsp7omDOW5ztxaCl5do9uK/4IUuiNabDtcs2bb68pev16QXn&#10;Cp/BSWEzvMBK8ZJvBJ2TbLf5m2EeIg3rNk/FPQ40upXRi8HiQfFMAg/QVfHasG/3h39yqhRzCy9H&#10;UkMkZ5JjQONkJMrKlG+0s5tzegnLnDOrH5VX2WDPWQGmj9O49YXhVIbm7jpzd7+hqHq8vCakIrQA&#10;UlaiT3hVQzQYXXHgbELhz6dbh1r2Brw8mQSBVA82b+07KbdPm5pke25rH1OCzaTr1jEd03n/F6EH&#10;dtHV3hHzN3Zf6jl/DcUpj6iTaYiP0AOzQ84tvSdt8QUoxnNWYJTbDJkVGS3byJTiglVCggsD7IkV&#10;oQPGsM7upcWtOBgPbfqw4ejUEDSH45C4IdLSrFcqE4F1NhTtP86tVOQ2QbsmqAQ57SMyuOZmCiPw&#10;xGrYCneN0bmdMq1NBr35pZDBAn5PIZWIC/TWy2TpUVgC+9u/nQyLDNtlx/zCUoLEKodPRucH34yU&#10;v8zMUk97a1dG23XHSn5/gmpCufY19Ue7vNBKLyou1ofp6BV7dFYk3R18ruPmDIF2kKZz66KDUeCe&#10;vrIglmluxN3q7QHl/o9VwTlzZFjvIFg+xOfFlwB2/TYb1heyAxzpxYuf/gpWqZFrRMgcE+HEtB2g&#10;FigNSe2Bz+iahDmQmerSVk9ml3gsNWZWhRUyBr9Ly4vWJeu4Dx2Lab8tVv/dqdhjvLUpy1XlV/pp&#10;7S9P90ptblyixig9kBuc76662GQgDm7dNUODiq9WTYJu/dys+FJOc/eVWmsDQb+JEfFUyGq4gCHg&#10;hwswAvAp8J0E7eGgTPkVPtcTJJgQcJfCC3zPbJ0hhU5LTfeejm1ckxVoNfKASoFGdgAijz8L50r3&#10;O4BjEviXwtesU7BndhnWovlPmxlhZK7kZY+s5CgiKIi8Gi/R6RYk+9uDVGZgM+p+GRp59iQ9/dfr&#10;hlrethz6q0v7zoYre8YCmDFtTL1P5Ti4DTT5iyU/5kKM35mkcFcG5A2Gkf2pGL06fQqU8dnlpIOk&#10;i9VkxS7xhmrOo6dazrqlsYjVTu0+ZQPmINlPIHmzjaVAqK5GD/uhPEekmOjfXZgp8yITLBro9g7N&#10;3HiK2nE/ghfP9HY7iz+kd6eeqRhbytWT754zPM/p/pmJR8/VJi68V8JrojusENguFPCzEcsO2duo&#10;ujm6peEzzgxsvUSsQl+hcn6Q4cpWF0Lmmfz9GK/V94rDMhOZ+Bc85KSNhb4veLMaGqBFtxioy07z&#10;X63EgTBMQfdM+hmKyD0L8qUSi+dKky1b9+FGqRGvTiJXDAMhZlu/CsIDXOcDDgrXXgjmj/iV1+IG&#10;Bef4eh7PPo6tLHqmyN/789gM/GBHutcp7KytUuJs2DkagXPNHe86cJWbLU4iQqRcnKXxT18E6Hm0&#10;p+nmj5pRiNTV1pZv33zBSwnRDYTfhdncFx+0qq+aHxEgQBGdJ/SQVl/+UkIJolW0XBw/rT8x3GAZ&#10;OLQydyquQAK1qmysx/RBddmfOXhF1MtopuNfi/6pulhwjzVKzxvfepX4UL4IVkR4SfbcudXvETB7&#10;fX3aLUkAZj3RZTnN21RVZ7rTn1fKJcKV1ImKhAPTJ8ff7KET3n3KVyHzXxqno+vM9W8pqsWoLryB&#10;/5my0HFAWP9rPorEE7Mlh8wsDsK/xSreZXTCw4bZo5khGADPw1xjtFdcNT4kkAROCDE+53/zBCAo&#10;PdR0iRyWYut69abLn30/eC3zfDZJcADyj+85qGCqFTa5YEGV7Wy0hgoOFLs2IahmuQ1qjTZvw+3v&#10;gROwcvy5ZiMautM0Rm+VlN7XZPR5/LKV85N7Sri/qRv2c2cyqfATfokC5WhTluxQe++aW69tBHP0&#10;wgje/lA10dayVK44V7xn25aSuzhjuVK6nTQYd+MRFJ3ufe6lmH7iBXe/vmwU3hxzBOFUbQnOjqDv&#10;UfUh628vZ58rMAmPI6dHw56iGweWPsyRIaDCA1epz8R/wBxqF3z+mSOjkn1+AaiZ6Ob+ULE+P6UW&#10;lazUjOR/Qv4xu8O+15zETrwhPjwVgXLznvzz6m4//B5wtnYtX1+mW5tBBFDRWZnSTLPaR198bsYx&#10;ygpx0LCIbKLVA5zx4CzAAeN0SeiIqt9kmLH6zwAUVAVag+kKaQXh763JACyhpNtCRYoIR8mg6JS0&#10;Uams0NS9Xuza8KCi4sGXLpbF4d2lEajojl0aGru2dSV54HFf2cMtrx9tNTNWOjKO2Ok9EF8zSbtl&#10;BhEpWIsz4+E4LCKS5om0FQwKlrsYvunCkyh8lS6YE/Ac3ZbDV8nCY2m6QrAk4DNWSwTz5O3ZFNUg&#10;xdwNBuBOpEDq1v3RkOWZmcvyD2OVlfQ/E76ZY7bWSX01lwkNOuoeV/AuTLG6IdatG43Qrtaa9rnr&#10;RyEuJr/wDd5fw/9m57T1mLmFd8S4v9j5LAQIKO9LXK+a9flYb4yRXvrbGb1sblytg1chHZxmlXCR&#10;X3QZDpU3ZdF6+0uzbS6OJWo4lCgv4SeTkk6eyTPZ2gcAH6RTRB8dG49SiHsg4rtQoWR4l7jYOTvI&#10;NRYNreadkZmVbDWv9zccitcxpOp6o5Elv+e2xmnlT2nvt2z/2zvGt/dOS1WvFb8q8+7cMJeo7DCG&#10;t7QLpxG5K3r7xJd8hktny4i6Rwb3T481JL0Elvjx+qUs3uo7WHxOlMBGgx5w8uvmBXPFvouuXpBZ&#10;6We4XJXuUb96cdCZzJpjJ5i8Y1gQlI+d2XdkvZE4d3oysFaG2pKocb+tLNjn5+Z6+hwYbump6+tK&#10;2lrfXZTAiYxqxVzFOIt2mI9tlNvhG0U55T0yhwv88aT5DDDctMRlvlqbBL4br+n/YhjwgrhlP05m&#10;GcYTp02cSThuY6bIxOD3pjwN+5V/fxzGhfOWa4C3gQrFkeawMuzo5sxVGKHUPa4Kc8cCR3jOOoh4&#10;kr+JXq9bly3UsaFvejUPTbXGybA3RWdx2xdchr6ilTgxfdaECQ9eCaONu4695qPqQLa73bRoR+x6&#10;1WBZi6SVLVJP99gX3QucrU/UsIVBpH1haIDiaHWOCsYJy2T+RLCtV5unDw9mYMOriEowvReccgve&#10;rMIInelrykooyNQSHMdhmcjdcU4l73j/sf7fxnr9F7h1wfpAOFZ60UElvPPgJv/pPdcW3C7Jn42A&#10;ML0dYAvDoyC1jmUp/cY559i6aTPI4PFSX8ee+mriM7Dss1s7Eu9++tEt7XXCkUaDbl2BRqNuMFpp&#10;SnjWwHiUeX8omkRJlem1jHUR4U+2gPJQlF14ZBKxxWcEpYzBbnwm6i+C9dnnIsF9bAYm+LBWi786&#10;0BHEJ1cFhfTmTe/ROTSTkwLdalPpz2Y6+3Wt0Erzlm/KqFULEwXVnBFXBHGZpPojBHS+CP3qkw4L&#10;KjshscO9I/eddjvzuHw+cHKnDtaZc4yURl1YQ4uuERQdQKA/F10MMdocNOC34EPoqdzFJOQsPymV&#10;cS1W/4f5Ryff6fnVBJS2g7p58KkTX+40PxWX+iVd32kWZZH+srunwq4A4cXI9yUMHtUn2ha0vQWG&#10;V67lbo1zDBg9Be3DhQjlN2qnt5846lyzFbw0QUUxr6H2ITVRqqhhFYH3N3sfjgERmPhK4Hwka1OP&#10;qs6oV5dtX4TcjI/MX/dsFOrMoYYbEVffMlS98JT6z5e7IpsB/H5TVgJoEevHVSVUGZa22JUjttj7&#10;g4/5ClqvnUyKS6D5DW96cTwewYGc82frY1s7y2xgMuZbEcS6v+mw7mSX2iM49dj0dNClS/9tPsEb&#10;BnjgFxZfeOq0CObpgnV1ArqAE85xoqxMC5ZNVisE05jV/grWKrcAHCKV70Hnf5t37AvAIIAb6Oc0&#10;O9MPiSRbxnhPVtbArgaa5wcaLVnvVo5xumO8Edi1W+RmHiGwTM2t0+KDQkgQ6rvYO6At4bFUgzlk&#10;LwRpyUIJyvZZYJY9nVNAPJwr0xGB/lFknkHU8AZyiF2Br9M1ncZYaMg5RBVZ4y33UrnqaPF3Irym&#10;WWfB1FfdZ8LCxLIZziAuErexzMYmi7Gr4ipWEf27z1C0m9gS6bOxL29uj1KcicYCCkUtXtQ1eRS5&#10;srxo/sbiSpVJZihFr6599rT4cibXj59PFx+6iJzkWZACYtAqTs4EATE/nGqMWwMDeullPkJFZtre&#10;Ca+4wDWuRkLHstHFZOJLpiVnA0SpWk7/vdSWB8GhaMdqWBo1Qtkz9gS3ekdKWPakG5ZcRi30JGtN&#10;tFnTRGYGQ9lDz3VI23FYSC10LPZiDHwj8fIuMhv6IybrEwFgbGpn+9qi/+TJTSFmX2UWujJM67/q&#10;NrIYTgsdfTWhKg4XdseZXL9vQE8z6kwbXTsZq6BWC3VCJwf2Pv7KKrHyOzLQHe14XxiDxyeiVcAX&#10;9ledV0/5ZbPx6pFf0h2QC7Yr78VobwhogM3tOQV4BmdqouBkdG90e+F09yH/ofhWeuDMKqLLXSi7&#10;bM1teY2chrzctHWvB5fOf3IbPqFc9+6iWtwzKRimzFFB9GVXMFJ9aoGZGcqRFXKu9XUa9zGey6cb&#10;10E+SHkENs+jng9VRibbburqJ8O8dGU3PcyJlQ2v+MkFH7WXymLGL/PfRU1dqQLSzvYdQp/1w47H&#10;vnK/Zmn+Iy5HJ2fCANISgXc/2MjcQIudBD9DhrDsARIC5uR/56/QedSICDXLe+xfnMKFckbuflMh&#10;304UAcD2Qr3l7MmIUz6nI04jLSOUDWZD2Ce/4cReKERNgsf3Nj5dy8b0jopg6Ifs0MRRVdAAqtDT&#10;NginNJfVSn2s8hUeTKoYAaO10WRXjuCDTnfvsSoTcf4f+ozp0ScjUouQVOU/OigpPoPaPOiM2b+m&#10;TtT/r60iiB3WGIKA7w8ecvJQK7qGYvgtb+9tiCxCp3E7kUGvjwLGWwIAgYGk1Xh1hNNzJeEIokSV&#10;kjbLl6wheDbpK9Il+ypYIoYzfNK36geMnGMSQ+ITj29IMJNxlEXOk6STEgseEFpTL0+TI0J2OV10&#10;xbrVAmzJBvN5IGo0KNxUapf9qeSW8BQMe67hENSmYbcx02zu3wkQG7Ubv9opLfcXdpfmruu7zNc0&#10;msYqGwesdWmLQNXGtsxQoy0jQX+Ekri536Pjvbvcwuc353wf6l+oVQnnztefMHBU0nFjX3uB4i4q&#10;PZdHLIisEeccnpQs/QkgCQ6JA/SGmbFy4OpKzWc1uFjFZjmhJYsuQYTVOwk1VYrxpZpauoQsogu1&#10;bt045yKAhpnr68L5ARH4OBGLw0eWim42qUMEmShAe62zK44cqdeL+cgeblDrejYF3O9W9Rg5lXD4&#10;c64hubITUSdxbLLjw831iDoY9IVXQxLYl7d2fiZWNoU+qtJPC110PQewJAuvMnQp3l5YrNpk59QK&#10;plnK2JepAsxqlBelv5KXHc5dvkoj07GGQTGhXQAR5byf65LsznYf/Spc3PDQWL3Ah3PML+hYDJMi&#10;Ym7cZepSJPJEZOnwgDfmcoDLpzb1g+bU9DrFaTUr+e8xjTURsUdVHEi9FnONEbd0SgPV8kn4Nql7&#10;Lkai7G1goKEaPwclRFher8zYHambiqV+aUdVBPWb8p0Afyg2Au1+fpLEllNLXOtI/OsNhCw+/iAM&#10;6wCHV0oXm0R+38Oq24Gal/THGNeH/OtL5jaZm8cc00njzIcYIErkX0bBamiZl36piy3Oy2zByoy3&#10;lGh2r1pl8R+ygLK4Euzr2CrOTr41DAec0Ly0cqylhuDQKbModT2Mo4TkeASB6hlJVJyEjTAacW/k&#10;cjhywWchlNNdzwtczArFqYA+0wduc0h5r/YxUxFwA/QB2GVbZAHgQ6GMMNtia5+dHer2O+HjYIVl&#10;/fnkjERXtucBkduX0Fv5WDUKLVG3NHXy658c63GP4tLzMsHAO7cDiFnRVr33jm6I1qWxL7yW12vA&#10;gIT12LIQFdD8siZyzIjQmtNbhVwU5/psqmOlyVsRTHDkscMziPmQvlP87uzY3o0qu2kqZIrLn0/u&#10;zf9KtAuzrEpuZuq2Pj90rkhmvWFrCQT9qghohoFtb1fXabHNwDN7iGJYlufktBU8QTquInXQ3C0h&#10;v0ShlepnU41Cmv/uvfY2J67GeXbgjhTyVuBIgaNGRroomyNVquu8VFpTYVpZw4Nw3QLyPi8x9m+s&#10;MGvBY05wXoUsVEeYiHDBFivXCGQiEkURyBIlWNcbQnMr5GSH/4+wzoX0q/sd0bf2CMNIwTFrZg4+&#10;vs8NkOHAsZx4F+6TKPtosjZyrJ+HIN7yvjW0ZtFPf8GaJGsPjRUa00y6/5Eqtk9sPk9cGOXgvCkO&#10;7U0A2OFkI/wSLj8lik77uU6pCFx1ROetA8MX6V84n6ceISgxkTWEnVS6zLSZ2D1ocCBFS6zP7HoI&#10;kpPteKk+EHYXow10B8spe05/8E6QR4KUF2GinBbZe1zaQdfB0afW+NemfI3IMENWXpLmzwjLQuFB&#10;Itlu/Eum/uRzyCm/ealRRT9wct61/veXqOGvjBJWx4H6fiVDGeWXioyPR6S/L0ycM3nnkHt3ZOCb&#10;W5ztWckh+jNr++hB7/mbETwi/+6ru6fMITnrBWg0EYwYvCHL0H80Vf7ZvqkOa/tlWi8gm2LM3Isu&#10;XZfSdX9N48zMIkWobNLtv529YJOmt9Zny5/H5DVsztHirAB3xLq0XhFn7uJU8xGVanP0otdkB5GP&#10;2OnHjNmKIp3/eK1+43Y524J9Gin7I8R/V4YgyJ5db97cW7u/EVKA0nr+APMpnFukyHGhQYazIdur&#10;FxRQd9v5K771CkXmofPq4NDH6lJ1GyF7TtUcPETmsc3O+PljCLA4WaZvfLaRCiq1AMrKDzUXmrcg&#10;zjN1rjGtjbhodk2mc6nbHM8ZviNlO622nYQJoO323gs9/rTWPwvMBnpod65GX/osCEx5YCerj4zw&#10;GLyk7K0swfJ5HyPfV1s7SIZhcFgu45RzeMctKDAlsy92Yh+1t3qnSrOFAjd4dtbLmhBT51RlivXJ&#10;3jcmeAb4ZyvttbGJicq/kpTg1a46x3Qqv7EvafoZula1L321qn9xp2sRRp4uyh2buG5I6Naj2cZg&#10;atvJCkW1iZzPY+KzmHBF/f74BMYdztbYp/EfMYrVHgiy78gq6DqbwpYWJz+sLXI3wpq41VISh/ll&#10;2TD3ahtkXS7/LjbDYugCTE4OF8CMEVIvJfucqinXpRa6hn+mHEI+2+fQ8T7Cd2OcZdkFm8LAvVN5&#10;8Wpik3lqFu8uiHXoEx1CJ5/NUyN2nFQng4nyzYvK3o9HaLwdJ78/UjB8qr4l4IIhBKel7NAgh74t&#10;Pb/QTo0QGeWvaOy+1ap+pO9U8nZzQUOy6lErxovQ/SowKZaKWWnKEluVnoHpLup6Ame+TBmxUe4t&#10;dqpLV2koaPzvOAbFuP9QJadtv87M0T+GLCv0IYGQNwUvE1F2Xy1Bclo1iliuynhsANmWwjz20ZS7&#10;tXOHJ/wnvqsSXkTdfxASdwBantn5vVphgSH61v5Scrbnmuxq7m/6+XR25UgyR+QhMGStdM9LmDdf&#10;OgRdkO493Wdg6AOzUf4XiBYN/4vkNXxxrQp4G4QhDJrp/y/YCZROXlKw+plUAXchjYQZXn6fLjsD&#10;ouuLT7E4jE5j7QE869JQg4TVgJ64c3OImrOWMIBZUCvCAb4mlJ5yMzIRAIVooCt9ipdpJX8aeEdf&#10;7KO2mD0qpnfx8Ths8jJ4WWXD/0JgxgtFOD6/UXePfVoFammMy9Gxa7FtH+T7oiDTVMMJXTr9Slzo&#10;r5TqNlzpRZBvnOwGrxIQHjXX+Tn+iQbOCGcOBLPL2prqJtJsqCRCntytq4n0HWB1+g1JDrOLPSVk&#10;rNK9ek/FP1YIPFKQd97UJp57VPr3/bUBO3U9nytCvYq2oj5Gy452WFONG+pZrceb9Eihqfcu/xuj&#10;tKxk4H9cmoRyjZLx7V6pwe2sa2e+k0A0vTjy86ne0NjzzbKIp/QRKtNrSsWJlHmpShKU7ZZB5aR1&#10;/4DHLsQbSoRKBBupAkulMZFnPkexyd9JT+vrfQbBAFTkqjfb/i7ZOOXei9MpI3TI7WOoKkGpDIFV&#10;wPmCKlCgCtBEjLSm4bT0DHJa5NK2Drm4oLMWf0FiG9gcfobP1MwOdlvil/ujN4g88x0ABqeVNAwS&#10;+rGfEeBFzxJpSY7Bt5IU+jyd9wW0WuyE3mEa9EDvanFKv1KJs9uXtJzCCWN/tfd7hYct7EZADEaB&#10;o1m4YEVBt7SA08PKdxws5095DRcJuO5IHqTFdv0ifuxxwm8bLr1pWNXj25o1Sw9R+Tw7sOzr9F0B&#10;rY4+pZdOJrw+hV+Ue6TYazlSJ+D5IYdBBHjmhlHGVp1Gmmi/yPLD7EiWw3OZPmvNgrlDvPRyiKYW&#10;HZeeNPtmL3NzNriZW1lF8sNgYsiJY4rmI4OhV0OmyNtdn03TrbHmnEvYkj/rMW+U5tS7NhFvkbxw&#10;4UvT0z0J6KDpyT9HVlBisj2UKj+1wbaLJUCYSl2bfRFOToqSWKUWZm5lzmNiMOxZLMucxWBUpYwt&#10;TbvypnscKxA5urc8ek7oh0zBmrfVyy7fo1s9rppo3DfarR/ke9HxtL5UaTY/YLKjPnG0KUvDtnFf&#10;obL+R7w+DC+e7CBd2x64JXvuYm/Om/x0g0Su77RD5dC1Ho0/N77e2+eYUwKhSt1blbSPIaq8nH5f&#10;VT3qD2HhB0LYGaZ6LOmZn/Wt0flpQALjIiNeBB99NP5bQ2Z+q3ntIxtboiIva1qx3Z5z5Mh97lh3&#10;2fWTEfiqscXesFASRNpuH7lQdEyCIy0v2df+NgmgwNNa58hg+zecnWiXg8ZeJgY/rRr8rgb1sLn5&#10;w9Vcc5dfZxjGc0x6SlQTwqGWVRy68OYcLx9BoIZu/ARBFK9AtWcpXEHhkUMnORf/jzxs+H90KSfA&#10;II7PH5KDgC/iX6PAj/sKMmPBnNhKAGoZDJ3VsZaSi16M12GntX1H4XXVA5s/upGXi4NYxljcanxu&#10;Gs8Jnzn6XLP6FP1leJubiqCoc+n4iexig0tQAhp84h/Arba4eSJMeqKdKiCJdF4Z+mXYlV9OsPiL&#10;Wp0m74YCdwhzPBs5eEzp+TaHkpjm4yLLmRCorlTPzLvoKu9rVnB38M8nN6t9gNat9t522nb75c2a&#10;I9/bt8IaZ4wR3rGf9E/SPhEJGBAGXh8KGrsSp8msFIbIBfYqdJd4aXpHrG10L2scgzC+zdWUgpNy&#10;ypJxibFaFOus74+QMn2iCNN95pTEaoS4IfsHV2zPliFd1+3mQlPgANDF9Mr9XXvkZ/45SjkYWxFw&#10;NexozNmXtKEfX+4iL2ze82z/5fmb8gaFN/r/7n6f+UJEbbUt79w5kuRBts/m6d6qaxCr+FKYoPAd&#10;lYCSsH2HA69c4d0VpOHc2PzTFeBWdZd+8MJk9NGUAmylnmVH3MCxaO6s7s5qJzJYFRYCR2GCHUkM&#10;h14S3GQ0dz8UfheCvCJJLcT57gTH6Wc3c2LxTaVW2nwB5Yz/OhrhO0So5lL1MpTFuiEKydZ86N+M&#10;dAmUg4uROs6n0Y/ftHXv2mdyGXJUAdCMAx5MLBSsjk875jOqOSkrS9ZcbWcuKzx8YvMCG86KKfmf&#10;4QuJuFUmWaoVKI9Ufi1GQ0St1RK7vhRYV2O1GKk+wNlvtw+2ub1yaMIcMyYtiSK+8NyiduEOmHuA&#10;lbFclta/rY4uPv8pHe6Wlq1OFTfAX7U95CMqLHK+VP69X/W69+JWJqH+faTvid9W+6Mk0G4Uf7Hg&#10;ubLE4cEWJeSG3esP5DDnFq9RQuI6ORr1S/udctCYG4H//Fzs+HHr0xfj48gFhyUfZ7oeKY09yF2A&#10;ByXIoaL4utRUnIbdIa/XRh8vVZW7xvsPHtWgamHTfKgGkAd7Vxpho0ELGbnKx8dWs0Z+eXblFFjh&#10;xqa6ukq0+LQ0JcNn07MXS+Y5CxMpuoXESDwlKXR64EgEr9Dld/RUro3vH4xxOV5/6sOXqKS9qI0Y&#10;gyL/3PrBbw9y0UIwliQIGi6pXpHIgBCGz3emeU8lih5sfqT0M+V8y2tpxY4CjEqVOXpc/20EUbDq&#10;+afo1qM5BxnO8Xjxl+K99xSwiubEEE6O9fyHf8ga9feBnvIelBh1yQXcoFb1CG4z5KzMDkIs0AqS&#10;O3pvvQgfJZ6jPN3ZouIUA0zmf+Kg8FENHHqGNqWMN9U9FtSjk5ehP+A6/AQ9vvct4YJhVbmKcxQh&#10;uyCI2xYpnlvIePLXuI1yfGPtqZAQ+62Ehj3nMxbnPl4/qCL7yYwv2ZGdlroVBKUfa6X78rZlAOWc&#10;/oeT7iLG7pl+ffJcfbhwLisc4+Jp2f/3NJf7U4KjZnlmFjZD8dsDn5CWNNsfCwZJPEk4Nwg99zqT&#10;vczBETJVJ8h9EZAuVxfb2mREe2FJfx1+RroG/3IMQdYVnefbeibp/KFJdtTWVBkiV+dtHpnX/k77&#10;c3d3HMSPvo3vGg1qZkVh1zRKvKz9nWE8NneTMjkBKohI/nLgB/whoKJxjwEnRhgXUbJBcMsN0Wdu&#10;bQD285TciIl7Iye6ozEGM5qOf1Gz9T8vbD06vqWv5SFOVQ27i6O9sTUjw+9ivZfh7I/vzLtgS5mw&#10;vTWatO9cZPGbE9IMNvvIg9LZtIPXaYpU3+PRH10h1EAUlOkiihwS6iypB1oKylVzEBeGuYvOvBIX&#10;nDHkm9WGDzXauRAOL/T9W6KF4cnIIlohLEVyXnqmp3MqxctgO66AC8aZhb8jePmOXUWunewKVujC&#10;X0DBeh8WpGz1UDH3WJpry9EYUaM9l4yur5X5PD7O9lX+N+6RydW7issQnzB7JYbVW3UySeTu4rRj&#10;8am0nhNAlqEoGoeeXQ9ZLXkXa1kDECDv+OcDiuQ99We6p1UAw5pkL2fgxH9P3tdIBsDAQ978JO+l&#10;heePr8zKNWnLmPBJCw8xIEmlepG4pSLsJjyku5C8dG4myTdWaLXDFFbpcGi/yBImhnrgvWCy8Ll8&#10;mzvIUZPpFmGosIMTZZbbvlyS12eVOXEWu6DIsBBMVetQw2dIE1wvwSJ/KcRqqT2cIMC265L9HBVG&#10;w/kLv9861DoRd2UIxrL/OCHwBhly6rqNS8xYDGSoETolMJLPwmciPrblzb+izgpGVSP46s+PnDhq&#10;MEdgR1ON3zB0zrw273MCNXHszgheg3oaD4FlfMFfwja0ots3HPl9DIwhiDDRP6p9+VA/mvRdRJdv&#10;bGKvgi37IL//C2HF3/GYyTKuaR+rusBnxAWL0/uJpAZU7XibD//t/D6Z5YCqMVNT0dEWrQEku8Ey&#10;Yd1P1B97p+5+GVKZj5mbLHFhfORXkcI7u3zJZxe/0DWdNt+TwKO06WSniqeBdZ2Fv38nmIGb7pK0&#10;s35QfvnzQCDOPif2356HM0UhYdiI//kO8IDmmHYFN/TbakNp6QvctneXud8eTLR94A3/FOG157tW&#10;3Ks39epNGFR+FMso/XBdCmagmg7nSywYKRBz0Iea3BUFeQwwEiNQq0xXe6sebP7QPfLr3+rGSyna&#10;0eqfPn4cuDKOMp98qNBeqLYAaQqzSNSfYrEhoGRO8tZsGCoq2RBOSz1wdfSqmNg1+vNXYzbZblWD&#10;312J4Pq6Cg/5zFRdkFq5etqwQShYtn/Tq0LHwir8XZPlRdnRxWuUYAbz1XS1gsVFlkIvb4JVjsDn&#10;ai0gIfr5kYLuTZxx15tzP59WzorXuYQHOxy4KbsCptEV48v/uO5KW2uZvD2yZrLz+nUj2YI3Z1a2&#10;4s0r9OtplhIT4K/FYf2BRxgO3KaCJftIfEl1VqDuTXvEc+4UuDSvuqndrtfSkRlxlbtgbHxcWM+s&#10;F8Le4SQa1TzyP53sHhXGekMEvufmRhzx0C+xIfLZLyxITS03LZQfGmxN0hK07SVlZQUguIiTiNep&#10;dWMx+An678cY18Wb6S55gW0rpqbzR0mv1XZlpKtn3hTExzz4TnAw4R4DwyHfcKYCfugs8/F3W6wu&#10;yWVgJOYQC9m/Z5A4CsThff8hJlxD/0aYtERj9Gd8ehknpEcfQZ7zYb8d01+DNsPs/JdsvpnhrCvR&#10;W8nwTNQIalgNgTHGL39dI6+8svQzujqsJHW5q0TjjIQadphSOGtXYEvot7jFpNt9KXnn0f/POPlH&#10;vAt95/i3GEAeDtWxehRwjZlmoiAacg0Omryp4vULwJKz2xrb5yWFGbyacbF0jBr+ra2v9u2tCJb4&#10;IoyKbtzG66PGDtqBj3mlKkU+2EoljpHvODeCkIkERLhhoCgp7hF9EbyArNgNvkKYkGL8tUGUYlv+&#10;Xs3a6OrrP3mcwAE/h6XJA1Sn8lYExvtaXLVwLvpY9X6Hvs8ViJrcAhyYgW+eXTfVO5NBW0SKvFiy&#10;OH0EKvXCqLvPsuE4HosJe2v4id+HQuFzDT9Jpy1bv4xRhLA89SWpaY/2FiggXgTcSzBFsrvNvyKx&#10;3F+6Isv+f+7Lw3gB226acEBT1uu68SnBwIPn8vnxlibDFjua6Sbt89C+/AfIvsIQpJtPPl795uRd&#10;G3Em/iB/5HS+XeqyQ634cvhSEAZPXVhlraZ9R/IcWOELdkvTPmmDfS4ciK4zA4HBJ6f1GXKlO/9I&#10;EngdzpfIWjQfwrIVuVpASR1HYy7o8L+gxUYwJk9bFGp1oSJn/f3JzEhmfqHipBkJIgss/10nn09/&#10;PjRZgmL09WYo4+gc94BiA2raBEJlX0Y+zRoCQtRIPm+V46a6c32OFGecCko4KTle5UB57skp7aVU&#10;TayMPr9YUqS0PidpTlHNyLkpJpBUgStrdVb0fiRPbW+F2YVstDueO9aiYdcsA59258HxO1drhw5D&#10;ITV7pX7HxOygv8kJ/t+yvtyiotc3Og8akxwoqQsQC3BFbMIkzDZ0pIE9/I4xBwQNj60/0/SzWGK8&#10;wqqkfXn2X4ggqCcaD6dHVP7O6A3lS5Awb5jV/q780D82ipipAoMPxoF7lIAgUu3FeHHkPvZiaZzE&#10;e6CFYluSoUUTk1IvKPFI1pKIc3I09pRfGKkM2bGjNWWwdmnyOP/8hT9v5Qwu/8Og6A2ePFEeOGwK&#10;LOaprjnn4G69651JiT8eO1lvczGx9rzGoqcbh2o7h4+cImAvf6ZGIEJRvCd/QRI4Hi5ZwKAqftC6&#10;dm+8pbcqsZPxSUPSESS6QzYFd5sM1tfpPkuiLNgalIKmBGyYE8hyU2yszj3FAR+JlS8r6yozYcuQ&#10;Ydr6FpIottQorL1aGyP/zSfZIKD57xgt442Iec6mZUe9t8uO7fnnWmXyrufHS4O3rplKANjUqvYz&#10;wSsS/kJ7axDJY3yDcIkIMYosDpgknK6P/af+ER49D7L/Z2sDvpzBHFjhopy5R1AcD0Ghf1v7uU4Z&#10;ikl3PozPNE8cXYXs2k6dh725b7lI0xGuTo+9oJ+4w7XZJzomdt7VFOt1dqbit/h8IYAaQxXfMZtl&#10;cy5iXt1dxvcv/QuhrFnrSy1j6z/cnVufuQEycM+g5EWgxwpIoH2JWl9aG6FJ0hyuSgr+N+b3eoPj&#10;CMgneL4hIck6IQYJ6pMglu1OwD666Xn0vhN/kbYc02pf9uT1joWH8uXTQ4HceQ6QGKzS5b0/n049&#10;VhzGoKyvk1i3ZShoNONmmkVa6DziWlcmeawhKJCCMH4uKvz+gm53fXJfmj6ldkUC0fzm3EQrIF0j&#10;Q98TPFUw65DHEEOonevYId8wzMvxO8U596dd22Pme/Xq7Jh3AGS/6YNxljl6C6nFZ6TBOuv+A9f3&#10;p9Luq/r1lHcW+gx4dR0Kp7zw36wpvryl7+J/bjh1xFhj5iaTw5Nn7fyc+u4pwcbGe1MjPKErgYjI&#10;iNVHQGdqRlQAr5fhDIOTmLCgKxOTsFiJIy7DzjhVE0MMnldfggXLz2jBbG22hQ92fdP2uN1qFFM+&#10;9Dh94bPfyvxSw6+V+ZEROS6pHKuPXcn0E3cNW+yVd/xMX1mbOucDAvyAETiL7tchR/2ckBnmW+VI&#10;TJqIRBWOBw3TNp2ZMoQEzeep2kTaAmGxM7qVqnc6RDmn7SVA+9q/8H+UMG6vQ7DszqBOPNr9XnNT&#10;o+Bn9dkimpPgUyoHTiW0snePYCVcMLMNZ9JavVKxxMgm8t9Wl/tFTZDvKRcnSSh7yD0+2h07e0O0&#10;NkVC4+Gc851BWspf6uuP8bCV9jV8Za8LMyv20Rb/ZI1u0q9UqrlSq9uXQve5mxV4F1Vvb7Jel3T3&#10;FBNfjs0TSm5nF76310aKF9MRJvc/+rjkjMVwZF+i6spu3Yvpp3C5C55d6nIFjl3l595Y2GyVONvn&#10;ba406zs3EqPk820NnTftkXhvi9CQnpY/EGzu89mv54VDrV5fWbVEnR/hos/XidCg4gqEtkzgnzXZ&#10;lgUXxN7rhfhyfOujB2uHN5pL9+5qj1UEKQl7aObyWKbZuXMJuhJo23O5lfalVmSN3SN9pshxlMQI&#10;nTnHX0kUw9jtVYP44hqRRLvgl53pRx50xDyXj9hENR62c+hctULy8cR+WBwC6YPtRKm8pVTbX58o&#10;raB3Sb1WY80o4HXVW/Sn9Xj2MnF0Lj3V+ujq7KCG7fuqx6pOwzoIDEi5vc4lRlDqPeGE4Xl27d6d&#10;o6t7a48ms2bqyY6XFXPODn1EXvD1Ecu0N3VKsWgl2IS7JaRyASbl11V/IgJSML/HMqU1IwmpgPDX&#10;DWH31ei1SU+bx25uxBjaPjaMaUveb/oYHvKl09J4cq/3RHuBjZtK/CVC9b9C/m1AoHsc4+WPi7nb&#10;RKDfPKkKZIuZeBIlu8Lr+c7T4+3tKV57L1iRl0ZNC/Q8nKwfvyDN7+yjwqz1vYlZlMwWqsKaV6/u&#10;dycf+IIL/76Om9o/OcIbJKBpSZ/cYUWO73hv2kf4cjdgotSiPU/rXjtB9tljTvrmocjZ3HCyTl32&#10;77zFYhyWmhy6Z8PQ297QC3FegE/9Wq6+8MzUyGbihVicAEI31sN0B9u+pg+r0Ajl1e1V/P8COn6u&#10;Zecx6dV6KoJs0ek272qybZVT/yro14QMCCy1f5UftoRIJOFxr6HXmcEYycryOZD6bUeq1MGAYR98&#10;IFNt897hvv878ewjeHgSUTEH1ZuXKle2MUNZYjnzhgh//23zQRJ+TAKTgQh7atm8jH+XZOEB/RY+&#10;QV2JFoTAer2QffUlAEI1MoBJOzr4lWmAHJrr+wmh34BMNJyFeijQ2xjyQZOXl6dcM7YKu0CYFneH&#10;jMoOs9vyAgdaDg+JOy4gHxt0Uyviu9QVnApeoti5sd9jhQM2i2pi6Kcq93YKwfUYaga5BNMUw3mf&#10;1p/HNUnoxiQQleu8p4vNp1UBeXhMj/1j48gRPDUUtqubL4XsqNCCWylyblj4ZSLFRTjSNqgJXWE2&#10;48WSYk+kstB6MGlxqzP/wFXcOhIPzC0J3hy2a0vCI/SFDGy6CXlwTZ1lbCsAo2fHGuQASVSZf1Gt&#10;cZjmVXJrU19XeSJjdvy3Y0Wp5v662mjLLw1buYG9Ljf6foaAv0hpGbQbdYLRLP846KZEOIebvdPv&#10;IAQ/NcVmzPgDUhGhB8eSyQuSjX98pnyulw/GtfueQRguKagvbc2hVrzwtQI/yApjdRHv1qjHTWGk&#10;npZ+Z0dNP7Z1+iLwOL9d0DzNv6kPvEeBsr9srlB/yiKqZVOyAhFcB3r4nK6wjgIJoVS3IEow0x+V&#10;IKU+/DWcF3smkh++4rWgQk1jiEzqX4pV3jUgHkf3OdjoYlANI5/lqulu6/n7iTk7iMyKoLSI9PTo&#10;6Zyn+08ayyzbF0Rg+7pxmE/xWNG54y3xI1IYUWiUR2tIFLLEOg+nQ0zj4bS06aBpye5Bb4n39sjl&#10;bnPUqFhHiUd/aLn/D8IZj94Ggm7nlMgPeYkG1B7Ews2iSmzQ5rCNw2ccpUk5nBpkzKCSN2kwzXep&#10;4wMog7+Yx+6z/xzgJUa12YfoOLdPUv0icipBkxSgvGW6RyOj0oXeXUb61VPBbGhSMB0eTjDvKqE/&#10;/5byT1fxr+dHRkprgybVNQbnIF+AfmPVsUL0pTEt9DxmQq4x/921MBnlUxKc2pjHl2jEvQ7HKkbm&#10;x16d7LRE8eoyq313kL5b8OeYa45EQ18oXAZu+gSsiGDUTABPlUSflei2kbmA5CJssRLas6R/GUmM&#10;O4wWr92NnXurpbZyPJYyzR7IFZqsLNmd+0CGWeP5DHZYjciiXAadGbZ4liDA/Wvhpb/vYkl9crXb&#10;74RdRpJkrCONs2ZDKExELo4XBbKvBRy96LBHSObLPq2qhBUBn8Hp54cJB8MpJErhXM+afRnpC7Fb&#10;sxZqlWCHYnLjIY7YMea5NB1a+EsFyPm/w7fVef2ZzysZEA5jIYUmkzJ7NDDOkqHdWpF3UffWKRdI&#10;XCj27MpE0fDTKvcQTzZvmo3BfBcpb2euXmtUWQxvftmUVfsoazVNb32Gk72+++Z2ZPX2KVB/uh5v&#10;uWSbXZpqnCohejRzom3NEGpeP3atiokjZADayg0TiwEBdCiuYML121pHy59JBcelk4XsLinu3O//&#10;hhWbyMVZNh/cFOelHvNSfPdrYCJO/Ij/FBSaApgxEY52ktifQnfFvuzwdCXv6pv1qxc6WX//CiII&#10;Vcolt3oqf0hvXOvtf3S1Kmy8UsuuiKbJeCzwwBFHKwvebmA893f4h9CmYuKUgfYu+Y7EPxFplW5z&#10;t0MRXEVnqpRPC0UdoakL8ksc19/+CMrIA0hugN8pT1xoSkQ4gU5ACQc4OFJqoroSAmu3qd0StuEv&#10;/EtlzNSIxepK9b8iJYapQdnFgQPx0ZachxvId6l3pStsUNIWOip2eWeMP+DLLvEvvXcePjGe2Fko&#10;xoZE8iR5BOI6I2in3PWhWMU1epDf6eVEMq2NEV/27YN8FVA5H0uLxuTiALEM2+++3jfH0pZ6Nyzf&#10;bDuVNr91KHKT9x9zGs+OIrHM+/X0seComzOMPw3ZNUukh5v3Ptd27X42laVA8VCpttNcvDrZYRqJ&#10;ULt+fT3Q16t9rsK517p571+SFz4eVjmGIKsrUZNqKBHE16rh/FBitpbLoVsvLw82ALgSGBhg8NpX&#10;XWJY9UkV43KIGQn4ys1E4FR6IVp9GTNN5rWxfoyZsez7rZxJLbBEGS5JwGhoP/oYk0J6GEI1XK8j&#10;MiPO46YOP4NOLbHfQu3NO/R7Ghfo0DHupDxs0iDvgaZFqnNI6ny3C4K0NdvGlhI1nLz6TU5kwYmw&#10;g1m18FMzAMPmMEWWm3zPFEeOQaSYwuhEBCkCi5YsdYJ92DWcyu0onxcEqyDiA4ALLBcIuDQl/bnh&#10;SkFUePD8vdB5jGA2K1Zdd/WtYDzeUt1yS/YlMZ7NPvzcr0SNd2gX7JINgrAoJ4GtpVsQiCbTzFGp&#10;CMbcyOnrrxmlmceeQixKOKbJd+Lpa1TR4H0tR2ZtunEqRp1prjg/wTsWNAoPuOaLh9yc+DZ/aWbh&#10;66BL7jhoJYx7qIwJHWrQYpUptusn8bAw/uXIwJZu85gQZDBq5YEcKJDKDcKJX8TztVJnSCiq0aCc&#10;phv31UkF3YOYwe5sLUyLTzBK1CLd4cPtlbDUWSjWBsso0kM+nxXuST2jJ2sRykkGJMJEW7IWsuZi&#10;8SmyTF1PZcgf7e0VhzyfG2zKSDnN15/zglZt7XDjXel4NS0CnwuSz/SHWtXZWiZzs8YJS3AEprq+&#10;t2Tmgd14sMOlWgYDG3WeQeApC94GNXg0qHJbwG2OMO557FvZ/i6zu9z3+tQFEv332+CXW9vn39rl&#10;Zdi+NtRgpPXvzEUQ9ZRm6GBKCh95uP0efNOf7rMX6h4D8cJpBbjNdDKdiGJzlMBXOJ5VEfiLTPdP&#10;5TRUB0493KpYy/YNOtOVjUYQvq8LsHXPcDrzwgI+pY3nyQYBfbjXdmcfWkjPlx3cpYMo2mkxFPQm&#10;x+oGMaQMQA7rHpsZ13/NxooIX89kbivjS9Tblq4I1DnB5k2fTku3toTO7RHhvLFL0S1Ikg+m5kkw&#10;AG70DM4Q/9vuj4LuTtxLAxboDYfCG4Ejuu7fUVxa2sWSnZ9jdPsThhmvpReAneZPpqOisYQip2/f&#10;FKN22Zw4EYx68e4ULrzm9seDRM1Qg77KoQPS7WrVBtXhoiBmBqB+rQq25IYIIQL/9AoHfP3fsysP&#10;1NUeNS0rulqb3zrDMwWTy5uStSoCzm1QxrYoHQD8vInIcir6v+QHQtP/h/ydS7o/1nFAf06YuZTG&#10;uXwD++PT2ZyyVM4npHtPcKvy9XipBEHrOF9mycTpV7eXuBJZrzEWQQxVK7HdHlDqc1C47CNRk9HP&#10;/r4iYbWm8ezXe2n1vvshRbMzWRORqjQkBIg6EmZxFASeAubScFehLkmisV16yPyxXieSWH5UhqAp&#10;h8RrG6BVvem+mX+iWcC4akdpQI0GxrEfX5M2MKBPhZQuzNFxvQ3CjnWrQ/blhBiYlKHqT7v0/3fD&#10;P0lLC75d+tgu0nnwqI5se55NpM+Cm+HssOzFymBHt4xea/5B97YXR7qpFmkgM7+w23w1x9rmNSJB&#10;XFreWN7FOVYZJY5QAbBKGK4iwuh+izIJE9sYrQHTK2cYfqV9Z4RZIrIcDcGk/B9J0Ba715qPDRAL&#10;r0+LKa9j16xDIGdEcP2JGARl4VMrSKKnJw/db3sMQBUMhoKDVSEJNs2MMDTzCoPiWN63Zc++6d8P&#10;+GJDKKv6+qOP/qqTU+l6n1mpuL/EswukQO8dKxI+VboIXSmxHdGR8Iq0vYN/PH8+KZTpRfDc2xcn&#10;+yl9I6f12V6Mp6oMiN2tOiLNjvbox0asC5ifvYrEIzSWpEjnpuW8j6K2YAVGG4aySPhp9Lp5Y/5P&#10;TR3M40OpZFJgxAVkpyVWH/+MtTKa9SXKNe6Fcvblldna+pvm9tAIfYmyBykjf6UTa7DtCMzAcUNZ&#10;sf4C9g+18zIdxJ4CPO/DtNM7CCrm6vBvujk7kDCkBsIjzMZGjkbL1Kja+J2JON0NCEQ159erkw4l&#10;EJNqUA2YseqVICCF3YDnTLAcG4uxIW4R+mHra0BcDd1PwWADE7smgx5AT1nvIQFKth3y0XzxIb8q&#10;p+p9pFj2ilNFsZ9aKB9EVQ6Cw9UZ1/J+Ps6n5yG8nqKRJs6pKycVuXg0wpH54IXn+BtFF2KJ5LLU&#10;pLm8sawzVlNOhAcSKSUA3mRuwJDQz/ZTS7Kwvo1e3cdCgqdTqcb1C4GLk38+IZAvzlsh9rfQ0y4W&#10;3p19/vz32wBCvsMPgpFFqGM19KJZYUu2tvL/2ij3ecupa2pm48VSUW66Hs8OijVSbvxanjXScyzz&#10;nTy//axtnryujNXYbKJG7UNTu3czkWZHQmf15w6Y/Lz49u3Jkz9snSoCASIzGzABR00YYgVBUJZF&#10;rJqRYrPIUyVzq1SkPkup6kuKyCTrw9X6OpOQM7QVm+yEECebq6Rqt0Tl4Hf2X3y+29N9qkMDvogT&#10;oxR0D3mKkHory1w3DLflXVTQdeuG5ebIyaA/MB7qWzGl3pEaL1pq2ApwXrc31SyPpaHjlV2T9I/X&#10;J+k1kfdV/hRmf3wy+D6s5BwNKIXM4Mk/Ol7KKuErgUrZ0gr+ihoam+5oBbxBhNkn44j2yQjeswP+&#10;rLV1dsZRNhiEiYvF8R91j4tQapYjPFxI45lz557Lny9QXNFyqU828XmRyvFRA/Bf0tNFVmyMYq6F&#10;F2CmlhbHf+/TQdAWnFNvKo2bGJRtqrPj34xj3UwLXThL3oniTaowWpCcPUs0Q69K06qenKaLXv08&#10;r052T1BuEJLrf4MBIuKR1iUlw0Ne+aNK+oshhaTQoG49w7ko6UE8Wd9v8rxycEOKrqc8um6zZrpx&#10;CuP67zd3pDiE9oLsHb9YqNtDobLUoCJafaKbS0XVlM8LM9Fl2Gk978RhO7QwcbGaZN8HFTr1JZJD&#10;GD0c/2je4Sr7oLgC3eZ/YDs5w3m7eDDHyJ6jcJuLT6huDbt5yBkoqmvroq54O/xQ6NOLHBsUztUi&#10;w2aMlsRgpATW7pqda/pAoa2Yig5bOsOIGNbH/EP6n3KcfOG/G4nNuNVCJIfjtk921QYigfxc8xfu&#10;rHhlsCxuw7Ky2wrJBljbCGoe+TRmc1mYnRDZbOZCvBWnOZMiTBsxo6ZCXF2R9Oc5ibmA30J+wErS&#10;y+N92FamNDuLcc4N0lUKpBoLNIBEB896SI6P8U32vEf9EgzECbiXQqI+TKdZx5SASG8BhViLQ0bq&#10;S6mL9b8IKzMjNukbPpqFFIh/eX06uKzU2g7l8+t5Wm6EwlRdNP0R5/Mdt3u0tLcKQ8la51innp9N&#10;lke0XM9FZve15pLSQMr9sGbM9qy2uk7fQ9CiGhSK1UE8XZCtQtCAiwRQsKf+bO24WEW8zhn4KqGn&#10;dyb7+IYI/H5s8qIznoQKVpluUDuA0akLH5RG/lvSe4I1eUihTs0N4qT79tex2gv8XHCfwesEfUWy&#10;ztuXohnF/rmpBRNtP+wrrp88IoZzYdLuSIUMg4hKv3d9nROl25k8FiWT5/DDH9AsD3laLhvz/KZT&#10;C9nS7KDpIQoClns1NN7FknVstPLGZ4nyQybEdzQPpcyrEpRaE35NNOSC+5HjckUWD4/sx9Dc9hZI&#10;iJCJu/fDgSlSQ/KftlM2sS3mRGGmGfT52lix8a0uK9hl3CBaeZQysujZw+quLNuhsz9fwjZo2qOn&#10;nB82U3lVYqIQG/zeLzu1qxxrlWenckcC5cFYYU1go32KV2pQPSbIu/Yyjb8Wm8d2hQooxQ+wqFI6&#10;Z0TBzTkCn+8OobADsDFdJeSHk7BuUZQF4AmsEurvVPN+dpXkksGANH6u7Uskcjp2AAcUrCjskqMe&#10;W58Ggd/C5byGXbEXEwuTAs8uqxfOeibvSJ60DW+R1Yb20jWUQqZ0s3RbPImQT9di6mbQ8z8F3PgZ&#10;2BkNTqbFkyt5D8NgfjIxVWkS1rbedqLNpwcZiqw4/N7K4kW5smmkA7mc6NONqowu7Q+V6BhcB0uL&#10;d+tg7jo3P4b4fjpl6F3tesuytecl6vIv7LCq9kg2+AUclaFjONaTHaCXnN53yQivhwhuenH5C+Kj&#10;lJyM0tpSx1Lvjv0JY2BSTjAjEcH2CQvcpf5W5kqnMuJA14/FgaJsvMGM2U6KqbHXxvcM8cV02upB&#10;C7VSvMVh2b6h1l1IvMGvV6kG4ZcQZIsbuUGjUiTftUwjpmp7AU3XsTZoejm0t9J+uP3p3udegGkY&#10;H1WcWEDA6nSO7yFBWDcTBkuVS78CQWLIK+Vu0fM9TJBS1MugoAKn3uQ0Rp4fo6UZWKws/hDaYMOW&#10;eJyHrO5dQjbf/Z0XSr0btsQIilzH8YFteyLwhgs9W28dj+7VS9GzziDADQ4414DPokRNw7m3bzZ+&#10;0Aonuu5aaEjVv/8n2eBcMojC6pswu1XIc9dac7CEjphtZmdjl6Z7sDqgB3YZssHAwafbJq9rW/Un&#10;I2K8JXRhngQokht+A1LdJ53C+e3VI9Jlfwt1HV6UH0vaXr0ZSAbj9en4nR6WK4u+o0Gjje9g2auu&#10;UlxSCnyYmJaODyhxb0osxuSaZK37H239OY3dr0/1Pyo98qC+vnSfXd6bNwM8h5JbnQeJ4bcL9DCg&#10;8haO/+gybKjWFXpyjGVWhyp16pjTD9h1KuQl1dzYf4RLjhpOaxaks5Pcx6VIh6bGJIciKWUy3cq2&#10;YftFZ8SX22bm8InVRWpNHsKyEMiCEkTRmZY0yMsrw2EV7zB+gbVLsm9C+oIhqGYxt1f+qyRZPft/&#10;0tVAl5oPdjsdI4s2b0L/KqAg/84A/bVX78NI/EYrThEUvNVjOBPfkWzUiKww94lXgye6UZWN1YPP&#10;ZAh+290sveS1BHNMRTVtyFnnFkF4DZyT4X/FWWYXplrqDb/6FLlihZwTX+pMGFVcmiXJ9xnCdHwZ&#10;y4DzlsQ6hc/fjuRNtCP9Ha7fby0LPK1iYnyG2ZA8xyzDAs8z12wuwnc9w3j478cGCSl6s8hl653Y&#10;Hdq6o26y+U4Fx9LG3X5LaNitfbjHcXdtx22xN+aKuVqEUDipa5wey9/cQn8u9n6L/hmVcCrpQy5S&#10;zcGgjtVomtEzTvME021NVZb/9t/s9VT0p6tufYmCwKngT72w04DGz9tIhUoD4XrWMSXozyXFdvYS&#10;L86BKNQ2D7HWOLTIvf316Z1CgWCarMiNzZpP5wJ+PU/WEpsZoYmpT3Zsi8oHYIOQ0Jqo0fQlCgbF&#10;Qfohvj0G8n+vpzJ4hEDdrRxeDOxu2cNKhqL5QMZ4x+sqkZ5JewTsaTc1+O2l3dHss3h53EF6KE+v&#10;6RVXUcJwaavem0+XDFfyzGNPDFdKdBcqxSpPddUuIlubotDDCEFfpHGY6M2gqT9l8ROW662FSsx6&#10;jsf+4LEnL/T3OW0+v+0NqirwNHNlYeL+k3IfM4vjihTfF1JFCNmy8HJCWJgbTszhVs+TJwQas73A&#10;HYv4+2eL6y6g4tLSPNqjMOlGuTeVQwXb3JjgbmF6VSdqYXCWfK5ceOYkjCkv2S8ziCn5TuGeaquJ&#10;rKwAyvIA+3o9MmGByAVfjJ44rPNxEEKx6ZPfRFtNpCLjrV0Ab58jfKNThuGXZOal5FrH1Pou4M4l&#10;DyA8lQr2XvTv3RK3dhL1WeyCGABz8ES5yIW/Zy7ZPaJWtgn6IhBVhawsmkfLbwseECwt3DqdInoe&#10;KSyorIvdt5QFwqa6TdO1Preysi0nQkWtUO/HHJ5OLNY9/vZgGOaDZ8UJ9lupiTnyoJJZiFeD6vOe&#10;xOgfH69sPnvYtw01vctk3fjbN/cf+JyNciORPQ1+InkhCNDQmpcgsV1fAvU1whnY6+Pxv+jE2aNI&#10;0lDD1vI1R37/eBdRiaSYVifqov0VYbVnM/7uqe5mPcrhv8a4G6nZfk4C5VQ7f/mGkAAmLUbJQeDA&#10;HE0z7CqeNXyRHsvQCu0bmvObsD0N0pLMDYLmHdcnDTeQGfFTRj7be6KhkIgEgLbYTNCklRMKMjVs&#10;fbsXV2U/XI2j65XDfcdJ0aWnnw6p9uj8d02qhPiylsvuMy6LHhF4gy9ix2IVsmm3fjS7QHzCNjgi&#10;gxzc+oLSnslvwZDlX74Lmu5uytIveG0JArgMY9fmDFO8peKQFpZYmcrxDz1J0PHP+cheWZxqjeZ+&#10;Opn0dK8PFSji9loBvtBfjdsARY/Si1YxUU7egEEjV90Ltg65lxcCetjOlqLE+ZWicQUGZd8fDf7n&#10;VeJtMysPUN1+szWHQijT3Kp7qw+3GM4eAgSQ8nPDoOa/p5027zt7AwC3Re/LZJL2DS9lM9fSJJQn&#10;chxPP5OZO/4lsGST9w+OaONLozWm2IyEuYCWnb/ljquQa+sTguhrh1qe274UYn0mCkU5RWqDz6X7&#10;LjppA10VEj2Bcdj35aTozKZMlLmp0DLgJYRiSfa5BPWquf7fHp7/oBwx7bINUeODG9yaef1cgiL7&#10;0Z/Mlou3XhJ3x5GBoVATINrtLjFvkviR0EniCVfLDH/JBViqHANOowtAu+cQjfucnQzvgYrP8qWM&#10;mxrEAzUzs3FV2zO7o/eqmGDT18305HomRGtKUHDYXzIwj5Rrl+67ZG1gl9+Iy0yuWbiuRvmPSENb&#10;YWNuFs0zujVT8Vu0pb7C9YG3/RLU7EqnCluL/nNvW0kOxadU/Gav6P9IfQTBKwPfukctUopVdBr7&#10;yCnyN0fpp6SvjVmclu7EEa3dMi73vHoArFGKYUkAswiGGOoQ07vcvNQ7ESd/s6PE8z9JSjpeFkOn&#10;wYgME50XiMkGiRbUuBNAxCPbncCxLiIpznHG40R+LL/TBHSiYhlutSFZHCBAqOk3bxM9qy5/mey8&#10;3/jMxCnt6FoeGC+pyOtuoKtzS6Q+S6UGAnEVGDHrAfAsaH6lZLicVnCpp0qB6mwO6ehRMk1xhRvg&#10;aEh7xKJ5SvdNNdrZYi1cseG884MY4ijNB41pY9d3l4hcs6/e1Khh7E1ihc/fFBA3etMDkdOuOGxw&#10;Bg006HKk78fpTPFQXa/6zIljMi8MOhhScht7fPo/39+kKDfBmfuZFBbKZYroMmmgEOafO/2r+ZWi&#10;k8Hww4lcm+Z4td/eRj7/LF1Xs8iJOPavpHSDlkvqVFWQZu3Yoqf+EIuRdHX1C5qePkxkxlvuu7Tx&#10;XrX/rnxM+J79guVZzlwDBGsK/RIQ32lYywdiqdy+DNAel7/k7Lt0GIM1CopZeWcY1Lp1+pP7/b/L&#10;vU1VIAfKgjdYq+t5JTxE5euq/LW/NmUNbqcebzOs3dBYv4pYdH2GctDvRfjEmMDJl7SyJEaLp4bu&#10;W4gkNdpjbnRHjdcpxsKCTT5IrXgb1SW8Q5P0MV9OCa34h0chuU9Xu7u1vesvNwxwW3DLr7XJts37&#10;Jy0kdi5VwpPkDkfZ3HxGfqWiFQUME7kJSTCh4Y7/fvVK7040ZeuhhyvLTVnW5gN7Lu2pNUaYyIzK&#10;7dlyUJTpD1kmVPIw8pMexx7DAHX0HvzHxRAtKniyencFBcsiSxGltXSUsoe3cmsrxJ6G0FGIp2r3&#10;oxbsx/bYocU3AoWLvOBLzDX6894UbSU6w1HSi10mLCt5MTZTgQrHtODHVARax3RXZM9WBJ2TmXE+&#10;OowL1U5IlMCnsogqAQtvlDi07+3EWUO/nrsWPJAD7+lfMg727v8n8Wf9d8Yn92mHxTCmRZD8uzqg&#10;Ts2roEiaLhRhjF7xrTQtCVLljUcxLZUh9zt8imJMVx9uHV+XtI6AWH15XGQFnIlUu7PqV6IkvlY2&#10;XY5a/XynOWQOjiy8hobCgdsLlskv6pRRhLemq88O3O/deuhdkBdOb2Grl4j/RNtuHSuGjoW0CKc1&#10;ioQfN4/kcRfEJuEGDOoRHXEKOSIvsXBcRbDQXhjJ+/5o4nfW6q2m7T3A3wNpx4Xil6sBRbS+GhHO&#10;jh319RDiN5uq7brsrezRkKzls33h1rnfDck8GfD4k+khp9CbHVgOC6lLCXdbpcAFXtrV8/gN3xPa&#10;q/g5DSeYVDIrxQdtaDv02WUpWasZmyxWuqamHIRPWFpZ9T0VE4X3ls3CUg8P+blS3IH/E3AtV2fu&#10;2ngJKLV4xVNRCC44C7s0n+9EcoBB+bzIoXR1JhhYVPQNQ1KTa+d3HpmEDNnFnLRrfZ77L1WINEp3&#10;NP0ZaQkOzFgtAoFk/JLmCj7zxm3en4hVOH55NDQGG/qVFTNudA9H9MQJ4BWdWOAwaUk9UWatSZF0&#10;u10yBNpgzgYmPNcz0BGSQB6LoORHwqiEe89wxvrjDJKjrXkzbktflMV/lstKuX6jcamgn0H22aze&#10;6grsQwxrJy8nTNC+FuTbRvp8W6s/m7TH+q77uUQDd79DRPvOz3dadW1eqysAq0M/FxmVglttzLQ5&#10;A7K9B/fFs+/q1ZWgTHqE3sLEbxM302QBIFS9lF5TVeRoWF5yPdWf98cU24d0wlpg92MR2+sbYC3v&#10;FicYSRn3ANqXCyE5hrc4Nbbxfbhgn6P3frCof18XwbsjdfKkj2j+pbxJ14/sQcCv58/fS9MTAhNV&#10;nHCzQz9y4i8SS0DXvtUlh0nXcGMK9XrLaVMN1T5faNCASI0yqjWjVldYJzFY/xtE0XGdfLr0uM9R&#10;qYwTyHL5JJGbn7C/MI8U+k4ilz0g2W0K1edn4sdKR2jTHDxLlEruDyCGWpz92xa/PRCBmWuMpcNg&#10;i/S0JdmWLFsbM7Y60VdT5id2zSVbnJjE9vVfuhXArQwr4T7s+OTetuT15vzSZLLxRfS1kWzxs31z&#10;jdv048Dz6GwUTmRdimF+cq/nVgechO1V+SuauxcDG7AWUrpbINAk5EwoV7uF1Wscruw801fz6mQC&#10;Co1ZK/xBqDDqOi0951j1xoPzXB45pWoumr80dbEk5u5MTeRbW5+qeDHa6mBRW8gOl4O4lKkgtQzx&#10;3soQ6uqWe11jFmofEzQRAWl2zbKlUS2E9A5XL1kMMkQzyTEkjroEClShquDHYkhYFT9wYFC2PeRD&#10;4N7aOxIKilHC8aLYzILKo8F/RULL9sVi5KhB/9IiUP7Zu3C0hdNnpfuMRJYh983W7t0WLXEqxR9y&#10;joddtiRvMJhk0jFGz9jXVnn+3izO+ZhhvgrpmHIq371994soiTUIRt5Fl19XKkYPJ/lG0QJ2eU1S&#10;TQIAlrDYhQ6E9ndwYHJ5g5rtuz4jZKNfesuufV5bZgkJXnqryNeHRa1p65u+zO4HdMZAcFc0nYWY&#10;+WpNZ22MAKt2T4U+jDfAOgVILcF0T5qhvtOzWI5ZBuaoGaQpKVe7DuhaLvfok0NwXzjgSYlV/u2z&#10;xhQkqqpxBRbhyTTmtsbaD3Q9FTJMKFNgyTzTlBWyQVWUMzz87RsvvSVbo4U4fvbIzKm0Nw0rbHb/&#10;l5AZs0MAtojET/CAtzE8LLLa8vpHssn1E6GtcCp2fLjfAYLd8bDXhLAAtsVRLPpr2iOAcVPeOQkS&#10;WRH8Li8Bt11cGMgsOwr4NrR4a2eeKUULQoI8/2inP4aYm59PW6uNwyhLygtef9WRjfShEQwCBuWA&#10;Xp1T4VGo0wzUX+kOK5+37utFMN4sBo3WobsGEWdoJ0t+1rxOZayvaydc8D1KDHUp4YACORvS2fiA&#10;7sxGcfpChCfXBav/sbDIhnUmodpKo0DzFXy+48fMcZbOiUfMx7tJFjtp52lQS7DSdUzxuvWG4sD1&#10;pT9qtZT+D3mX5Endywzbx5+3OTJ8PlnGip6qaXgs3BY42RezhrGCymLOO2BwxzDBzLdaBUO+ORUR&#10;rjoCpDjhtiqCVcL1vigVjDmF1j5ambjBCSYfnshlYRNKAvp6dchc297t/re645oRNYBZ+Hu6Ljuk&#10;JmCjCMhivqgrgfZ4J2JSsjGT111hB0sOfP3w3outst7MYtpXp7JmC/yR6D0XXoqrgTLGyrxzWQrW&#10;zsTrg1A+XJJ571MEw+AiV3+a3rVjrruoGXaaVePwUVuvL4B4YKBzavWW+ZXcOszyH2suVKN9pqWF&#10;Lb6s+YVC7G3PkkCLAJfV23wCMfNKZJmER6AeG1SeYJTrqJPvYlEZjsmU02dQ6w2d8an4ZcloURVZ&#10;BA7XXoKQRPGCj2LJkSyIqFBSFn1vqyxbdCsvJyJGafgr6/dbP5eDgJzds/uKofnDLftJ/N17Nzmn&#10;6Lg3bCH9/Hwnfiey1TZ/jwbKO8/JxEu5FkBMzaG52XJ7RWY8uoqvRfuDr3E5RknDTuTe4tTbfPG/&#10;lY1KicZLYhIyHh04s0FqxMKE9eusKLRXdx3/84er0BxVKOt/1vVWnuowNRtpSK4Kc1VPMwmHMMa3&#10;J5NkFPuMIBW81D/6VmCu2rEpZmVPSeyCQ1V9lhjNfVfaKNv48XTPW87SZBNvZfHDqoKujNJAZQWR&#10;P3M54pNV54YRRkXSHLs+saeirKAMH8K0KJ4bOBKDKCcYLhkf/jLDKfMLHexrSN57cbnb2izbUuOv&#10;4aHjstIrVaE6ofM51IX+Lxq23ukYo1K8/pJ92NK+C185FmpfFb2UixD4N29dGqjWVb6vlKmlLQPX&#10;f+60EG3cZ3/w8u3t+77Hlhwk9KNpHZy5bEsJf7Y7O2xwcCRoyHhtsQuDcjpFD2se+2bDH5vsxalB&#10;Yh5c4bVtrYpGdQthIw97SYgWP0zg1HPcat7FJE0bme6qMM7B4c9phkn7DhD53DK/7qADcksBolt9&#10;TEqFovaUQ49lfgXmbBie6oJyyYDx6SRBe2bCB1Nv/2Lw5bplVfP5vtGv0b9S9KezLYAQiuI3JENh&#10;DrasrqqUFbqUXOAkLprdv1SFt49Z/pkk1qbp2LzKDstqzxfOG3yISAgMVC8Izqqpn/+ZtKl/w/ir&#10;kzEyJ9ql5BL6w/tvk1g/4kVK1Sw8uut8XFLnppZ9qkK8h+4pn1fEVt6QZrIiUKCFgbvkQoVLbMLg&#10;14BS9/bmV6OLUw82z1bc+nPWfk2HY4kFk35/Uz1F4r3IX1CF6sq8v2C9rQ8bVozAh5R9nHT5tXuf&#10;OI727EDwfkQQ1/+tAX3R/2NrMsgc1htJbVY/6MLxTcv+/duAAWEphkns6y07I4Tv3VaN6pJFl29r&#10;6yOrwuzymldt7eZWlA2KAvcyoxPP3B78zKEuVAW8NShxLDwaA1DgVs7u9jsUuOEpcKVd/4oxeLlY&#10;n2sz0e5XSU/fVKf2J3puiH0d9AEuPZW5o++6SsSAwGuWQY+UJzqhCDhK2wYkoY2OSv0DxWjAP+ar&#10;oD4ToiunJze7YGvbVTDO9IBrwkzAqe5kGbau526NFp8N9zQ1Tsa2JRsGLXsT2yVHf2ZaZpe0klMl&#10;eKtzzNitX1AblTfaTMOJwXapEXEZ1rjiAtt3omHAmzbdEN9yVRMRTtUZFPr1Qp8RHEPKwINSnGNR&#10;3ur+Wcee+L2hLnzul6QQC2p9iMj1j+SJS59F67ov0gwPD3261VN6YMELdvwpNvSuaCiqUw4Z1UEW&#10;m1OcZh0AuRm7/Ifs7DSuRBWacv0hfBiKligVxtScSF2BI2DUQWrNQRBofjQBVFf55zN1w4XG92qj&#10;/1LHuC9uw5Scv4LOFr+l/k+cJgFizESbj5OwSXdxK0daZKlqyJW/pZPQsSm/a1X9B8APf7+D4/Mf&#10;HF4ZiWgQXKxlcgblgWT9/SgyNGKlgHLfHU9sSxLtIyeudqgIZgcn0UdhAwQ7JfU0yAp3E/pkiVN9&#10;yr99Y5UPAOSDcOmCWYbXAge/UkxjXSyZ7hWDCNQd5qu/Us48V3KQ0NZCcByMwQtV+AgOawtv46aH&#10;feUn7zfDoEFaov4HxLh9ZRSaPzYAaCzjkcK5dBA/HiUuuOlsSdJMUvWYvfJ7g/hyYmL55X2adtck&#10;07p9Bw38bhwRW6AXuV6/Trr36qRd3hX94hPDX6a6JjG/lIvJU9fCOi2Kk25Id530uzv1KsTU+Iz9&#10;j7xDzv9MvOp9EUF9O6YtejRG0Vh+5twFA9e/aNaKxqdcNHtIVwj+nCNfnl6QCuD7TXY8Vm01zI+K&#10;UdTnEdSu+huf4Isrn4nUPxPTkm7shsPoZdzd6Jh7UPD90X2V7ep3xLkxSr6NSkY5NPBf9BRG0Zem&#10;4pWx+JkMUv/sIJ64+M4gwjhoumErhXUNxkMZyRbGFgcNSffklpGGUnK3uaVodU2Jhl/pAGdGi9wA&#10;AxNKxdr26PgBa6SWy0HC8swuG4SB0Xnk/KOtWp7ypPcfIXAQ9+e2mHs7W/zb1+iTTxGkEyeZdGZN&#10;/bMDkPyB/R6TZqygNrg868dk4660vbv+E7Hj51PPP18joxcmgqau6Cuv+7B6OiWQdXRpsrNsw0wk&#10;PVFCM9XRKKfzkztdGVH/+nRXSWF3dxmwGEg3uPM7Ts47X11wW7za9m7czZ+Wejqlg35HqsSr1rT8&#10;ZhNYUJPevJFWeHbp3CeiMQxJHuje2iiZl38j1HXs4VY8S0i/9ljqq7n6HREoLqNo/LxhCIk6+kgE&#10;l/mwRV8Ljb//QA3gHFHSKQfvSJw2u3sq+TNxkeV0oX5xaVzHbWPLg/tHHyKuBbCw/uq1ue7t28xe&#10;RkoUGtUHJ+2LFP+Ab8+HPx3a81ESHx2PHEGJz5DWMjTWPkVR2cpS1YyHW7VcRLpHo0UQdb/rAszl&#10;yN30fvMRvOqB5Ln7c6lz9yt20zQQ0u0bnG/P8a+4IVRST0qnsnRyI+hl8nrVu6RFE+ZJkSO7Ylpd&#10;W0Zo33KNg2eGfiAo6cbmseL/Bkw7ODSsFnkaOiPQDX+KlbTv6Tob+G8xSOBPNF5e9jYOVsCmcrqK&#10;xZAHLzk0sHoLyFSt0jgGoQ8XUR+BilrXj3+lcYIo6K0KEf2esrey5fPsZEvU4J9Ms4JL3N5bPTA/&#10;sFELcMuTCPXsGkc6l9yCn6+HsBKjGF1YFi548hf1xtI0fAyrzc32DBPSHk2nymf8Wy2vw4KITIs0&#10;7vx6WbuEjsoQkYDDMUh1dRN9WoquRvPntAjLtAv2a55dKrWSMTNRGa4cBIm47YRXy2t3uxibuZGp&#10;Pz7dF4onGyPmXjsaega9tU0z9MMziBfRigx8obVq7/wHCj9w8Huo7C6mz8+nU38+4LuKjXZf5xvt&#10;PmLo3xdc5Jo1lndhLOLmW9tQszfXTxKcHmx+HvORsPfCTcOLRY2BLxKk2kZ+LagU22sZHzvCUY6l&#10;p+ZSzh7ysuUYhM7DnEQXqBssOqum6RM77OJsIiquq6gp5Qx/JWiUyqoiVMQIvj1wc3GorNtK57+m&#10;Yr28z+uTfcYhij6Cl6L7O7pwgRtgOCs247OajcIbl/qolWQKUzVpPFVzIRCbGLb0RjMip+XikYnS&#10;lq5jYoslnhuojEp7NLZ7bOr+pg1qZxjnbNcW2Z2V7KOn2J35p8wlg7WHv8uGu9CScilSws94ViWK&#10;A3tJ7hcL/v21pzU1MTr3ff2+r8uj48I/ix5ZeLi1pcBJcWhpIltiBCCG6D8lXn/ONhmEmuW52uiz&#10;FbRl68KZADOt5BenLVfDSGNeZBF0m+6Eib1V25amK8ZPlRyR0p8FzU7ycprBJ7cjIQhqttFok5kF&#10;L9045Cucu/QVHR5NnPPWTtNxrcqQT8xZGv52x0ck76UQjFp9y1GUrW9S8yq1xKRYlVzdnd104mzF&#10;GRXGCXerqWtWZaQQxa9yuNUH0mCqs6ap7TceHoIpQnc1yLFGGjl0Tozv6n84S5z/bqrmk0TYQty/&#10;2thPGXaeSVAceGSSYPjgj0iDXCruMQT2eCGSjzEDS1D7uXhTogHkbCyrmOg2mhsr29GZC8t4s4m1&#10;bP1wnyGopAXQ2aNLJWA/2dJATbYshP7JAbO+rtoXOHN3JS3w+YYoXrcFL8t8l8kSKxvI2F46W4o9&#10;rP+jikKAeSkEffOF8vnyswufXxyZOIPKwC1IWODH4z9CiKsFGTAHpjAkHR4m3ZB/1011KvUGMohJ&#10;reqqs2oljaBI4OEdJHmXAf9TOvsdXStdFvD53x/xP2xfaxhQkkbWSJ9XTvXG70LreS0rU8gW93TS&#10;zA+lFvhnN3CO6/5IlUjdlSrh79LgW3mxZnH21hHt1T5ktV4Lq7spZcNuOdg8hiZwH0iItHrlk9Ut&#10;OY4yr8TlcdqF+rRaG1Rt2t1tCztf7ftpE8pecSj/NymNO9Ot/xSS4VrD5BcNg3y7c1nIysolxPLz&#10;/RH+13Bbe5TZGVeHjiEukrGq5iKtfz5p7BO/WeTaUm1CQiGkGrcYQGYM7leOdWLiaGPmHFOrqjR4&#10;2kHx4bdvw8MNJv43Q/QRlS9fvhBx1iNw6xNJX9+8+ZWSTLnyjZa2pwTPiVFCQEJ8yS2x9/mXqi6j&#10;fs6RJLKHBr69tTup64FITUoquPAt9Pujt+9EqRvlkhIPCN5fnmOiLh2NcSjfSOoo8ToixrA5q00w&#10;+Bm7tdAZSX1fieeHFle8uDJ3Q/n8qfTKK2II99ackLkO1sDAWEtnOpbw/dFVfk9FUgICWxGgseuy&#10;sWMFWNNStjqWv3QvufXqVQMjq/ZrNN4raV9zsad5rO1hG58DXYxKToZpQ/s7e8FqZcRlz97K8PDX&#10;JTebCjBzmZN2DzYTVtiGsBOuKKHurVJDZJT7X+YfPpqZZjgxRyGIUcwfPddeI6tLCD1y52Bh0t4v&#10;sxXBPgE67Yz7mxQOeTNKiPzFqVS1rhJQxkSGsnoHa13fY4yCudrMlkwzHZ3RCNAB+YaXBLGasgxt&#10;pJeVDP0vhXJ2nNz466x1pi7u/oNsi+HlQ64v+K7dpZYYWuRd6bDFoWCdm41VhtVXq0IdyxGtvcQK&#10;P5fvjFDo3ZCjtDT9Xq/KJlBhVi/YZlsoZh999KfExfiRQvWS8oRna46jYYzNl7usV+JtXcV7awfT&#10;gi6U2M5vuuR0sDDlkJjsKrf9kTxycXWSPt4uIbnajxno509XhM9qEvnurwX9GMqseEyPiWDurnRn&#10;eruT3AyRqRRK71sRLTYMkDdIGAQxnvV69JbVPjR8BeKCRh55CtiVoJt2WlmMFJ9FvHO3U97heynx&#10;6cAeVosLLzh1xPPP/ITEjEfbO3M0sQTWsn9nTsRMzCfaJfTwXcJf72HB3xXEuF7RQVwsMEV52rXn&#10;f4mao/ZXLYlWwgQ2LWh13O65wK7arZE0yKuHQJzx0kOe9UT4dMp12h0Hv8/L/+WadVQkWdGcVmLn&#10;5Nl0myPg0ccWU1jtqAgTfsv3R/YCMi96e+3qkKX8oQTKyr4uhXGMwCdS3GMJw28yZMl6sqPCzxco&#10;e6nzmzDHJ9oBckQCj1N9Nnch0fpSNXFuhJcvLX9sot3rTwKDUX/pA+HX81wtdrrxAikSsZ9meeIk&#10;ruOOVCjpH2Z3KrPEi9Xzk4NfmqYQHipMotigLCF2LBCyf+remlymbBhxbxdlF1zaVFftfxwh+CyG&#10;wleF9NepvIgvpf1D8gqwhUTOIAgVhPkOeETLCRUf55Gcwy2evQ1Z58fH7AsR9W9td92+OdbcfKa3&#10;44IwH5wW++ZNUxaStWmTqrkvgf1anIlJ6/GlhOKnux+rIucSE5+TabfE2K/mmElP2SRXmmJekDCw&#10;4zxjfuzLXR+K5fOXN41chuTkJpBWZKyS4Tj+t8LNwxPelxBsDh9Cwl1KpOXrTFmAOO69j4NtoEOB&#10;+PJxt0bWQ7xwee6fFjjayJaQIHYVO0gcOSKylGriIOGhyRyM2wb7IBj9rDOsGDbWq7cvfzNCcfn1&#10;fMdJPbRtwes7v1jbh/kbILKbMXXL/YkqAw5v8WGe6EtfyiqQ+jIuTNsRQfgw7KXYyoShd0GFKnnu&#10;RwwebhSXv+rMyzCPSFi/IRT7VSrkrZlLs+3yHVLkAdKVUX34f23K3KO2HzLANjbx+Ud3VHjHRKxY&#10;xT8Nt9YWnekVQDp4+kwY3og4Dc0LF4QYJsrUpEKTh9PRH5fIe+t031s+T1/HziPjb0NTYmJg8m59&#10;hjlZfEirZyunDEfsfgxB17EGJb/kQIA5LMIJfBH/ryUH0hT6vyRkGwa9ycQxi7Xnu8s8Az7V8zdp&#10;HPIaEcf/+Ev/S2q0k3UmDfvzZwDKyG9koBWBi8FRzqqQFdgQzXdj88oEP4YVjjcS5XaPeFnqqNT/&#10;ZNKGw16fBkDjXZ3lh3cXOz7Aiu6QD3emSrtW7xIvZrVqmcjd50wQjmoVui8ywsmXZJ5ZUlenHSNC&#10;ExhfBkl8vb5qYtrOv6slTg/mrL5QfNX9Ej+0ZPBUPscuTy8z11zzpfi4cdtnViCTFinxLmppy3kQ&#10;lpd42cSmG5/skKzW6t/v1jFbMaOMyLhXgfx/2PrzeKjb//0ff86MLURIKmvWLCGSfWZcKYmyJWRN&#10;SZF9Z5iRCsm+JWshlZ3sDIWsIftOjH0fy5ixfc/e7/fn9vvn98fVrdvteuXqZTnP83E8juN+4LSf&#10;L706hVtV+wo7A96PG5NQgvBdEG3tkXveWyZuVeCzzaMKeacqtSlO1ngBhStTJx3Y4p8haBPiYf1v&#10;GFkaeK+/2HsxKP+0s9bnHSehOx2ApLalLGptGNKlHn53EegA76LxxEQpEzgAtJvWnk+9+riNtWGq&#10;KTTsHGzxVkSKPPO0rPfm9+cYUCT0mKYjkrvG+yoEYKOKuwd7+XlUm3vLoFDkoDGI+ldLRP43eBNR&#10;GHzrx91/UMLbGAwwyhHnr7oJp5NW5B/Bt0Eu7VOqciRXqOfqZecpfN3nCgdlV0H0l7ucotNp4G2p&#10;mSzPe50RDTKGGWovNGZ/IWik61xmA46Gp36FH+zdTL62NJa4dDd5b63jEPy6/jsAfApKRUYrXfRY&#10;xvq+Pyetc3UL390sgX8eLZ/bv/ZiuIC7BdHTfWhefZZjG/e0Abc1C2sUEgIjw473DXhDS5AczwvD&#10;BwUmjf4ggzlW4VZf4TL7tzFFaqw8VaFYdgA9hT9qOtVVn28ayT1bPVUy18pykcApz6PQsGtgXmfP&#10;MaTqpOKc6jYBGFCynz/BNZwLLXw3De6r+15fGFr8o1CVfH1tynK6zs8rQuuIMsijOnziNbn0J2g7&#10;y0K1OvkJl5NEy0dbnQCRLh3ItPHNRI2sRT2eEuO9ciXwaMjCfpDRirRiCTo06agwiNGT3fqAlXzU&#10;gWzDFqfT4RYvYtPSZ677xIx+Ubb1ZBb14M31aTPIDJ3qErFdv89RiG8/HLQ8umO1aXmUO2RJq358&#10;coz1ld6kxU7v4snCY9s5WDHoZMVSvHf2t/wc1fFuYVkAj0TRYf1hYiH+jvpQPVneN2Nzb8yV3u8Y&#10;HOqj9xcMEyVTSHV+QDsJqo7gpmWm+YKnfBtsOS41HwT/g/6QDWpCKabOtx2OJU1cd4CSTnPONEdC&#10;2DpfONmp9uOX6CELA8KwfSEL8hflYdkMphRPvBN27iLHfnd2Ye2n22wrhQEDeRcWfqQfJU3yTf+g&#10;GztoF99ddhkX8D9wiMjc3R0Cyz/Msz//Rdv6U1r/1jskTzpXut5ce6mV2J9WGZDqBV6tivUb4+DR&#10;6Tc0+1YXnJZc5KGCr1LhZwjpqHTAcY5WWkbwdQK0J3Fp9ZxV/eOW1RGzwrHy7JXB/LdKo981/c++&#10;GJZ+/Ga54qtBVZfLvEGXlCXyEXzaf2vGZdY5qjtZ3veavxi0yt58DaMw9yrz/XyX4XdWvbudGllM&#10;DRejun3PSejuGN18PWj04IH+T4ysLf2iTlrePWeAVpy91SUus6iIGqtwGn8/JQUqxqcR89xJj+co&#10;9KCLFlhIjT55VKZdvI45cMC3pI55LvHjpkpFHvn3c4LhTHXrmMkpamdNnFtGsEYA2x7HMhWE4Ukk&#10;+p3x+LVBAvEJ93nwrJ+Iq3fRTdcCYtE6X7or0QTUmfYsYMrBwkCxBGwPwv5F/aV0/tfTe0xE4z8x&#10;gQPb8SJ8H3Tp5FaBAgoqchJkWagu7OHJcAaRpWof5XQa5po1Attp4cVSnpujA475jp/LKbcubHOw&#10;EbRiI7C9G/FfdWiAwt9khz7JAxzenm7QipQwxE6YqoT9e/n/UQJg8rqevAw16ygdURAJjei/CthG&#10;6U9hc9n/Qvw/XLSqap7H/jOb0wEEv26Vjjq9/GgYR66bqcZyZ9JjEfwyu/JWjrYJ6NMrBbjAQTbg&#10;QWEMbPSvW1GYqGlxKaGcpsN2HZisioR+H5/WSZLxV7JioVU67YApwjFfPHtN4lm5Cxcvav7tXy//&#10;w/dTW3p20368qOPNxsrRaF5R24yUg5Gzm90B5xdrDlUww7upXJ9suwf7dVF6Bd9+aHxTrE9P+bNg&#10;gKhvGehv2Lg5dWpV5OBunddC18HG9sEfapl6XlUh3cLRrzoIN9tvP5oLNY+6ChH7F2IvQrmqfnuL&#10;sOFnE9XACWwcK+yqLW//4H7TTsIVvz2qojL7oUJedKHbAosA5KnqC4SQnYCjp51Q0+kLMn7XM5ya&#10;QqrcYC8ft3SlM9OlyNzEBQxKwI5GSrNln0pYMOLErwDJp0fRfTHPBErUy5zvpq18xy2OQ1mrG7LP&#10;3ngjYYxrrDYqPMXWoxYkfBe+c6EVEHPkERRS4Rc0qFr/Bl8MP6+n92OP8bz0Yxqo2LL+q8HI+qPG&#10;p4Dp/o6zwgrW8ujnq7f0gTlfDUwKNCL/ZCbV3whmEVBgchhj4mU64zBgNyz93abjUeNw5LkrWb+T&#10;I89/nL2OURj9DhAHGJ3ZXyA0zEkPSmIBNKxD3q4/h3lb7sVwTcV3W529nEc3jng28GP5nKMZMB7Q&#10;GqnsboWEpFrm8iuyTnO2/5n8dDMduYoNZgKEup2wt2g7rsRQNphX45s/HfCukeYwl52u5IrnbKf/&#10;sIsvFiQc1AloPDMutMTufLk4GczccVXEvI7SAFunNcobLqWNMjEss2E4PUkkLtvxWwvffYjnghQd&#10;x2OEUmwzbxka/kVv9AVvno7QOTlO4XCqn/iI4NvIrxitWDj0Pli7lzocwEVZJZk6eSz9PAZSCGk9&#10;xWh3hbQeblAecIT03/efxJQCBWZoyGJlOLobu5tb7pB0MlTvOMjIt7+cG86JOHT+jIBOdnSmfGgz&#10;TjSwO/PJWKIIfO1kfgqaxO6KB3k1TPEeBkJHvIc/7AtdkMdh2EtHiSfA+QnO6VWKBlawZaP+eAj+&#10;Bvyp3RW344vTGl2+MAo4ydEn4fIPAzYYC4x0rLbKhnaEcbCT3EIxeNNFJN2z/ttdf72mDO932RfK&#10;Pf9Jfmp7LF5IF+JHAdR6oOv4uBXM+u4+/G6lulHbVyK0EN4yhTGwOo43WtxLXgMP9o2TgcJFuVe0&#10;p+8mlwSspJ/4xApjdGIu9oNdJZxUiB8tEVrBrpU9yB/GXjvmw63ZVhlZ+CxwR4wVYlOZgBEssu/D&#10;LH0Udef68EdKqH4sZZ1oU8bpOCm4+s6V3AAbFSeti/auTqr+A6KU7HwVYdwptAQGPUC0HPlJkTLT&#10;naJb6Mq31CHbRfE+JdQYTAnaAho/IM9yjzuNgJ+Jt2zptP04jHvjmyTZqsnBAkPei7lGOkn/NQ28&#10;ZY8V3sqwXeoF3ypbhoazv/5mFeZxydFvOjqjbCMaQLxjW5EvncwheRaIBrr+Pvcf0G+OAQbkwt14&#10;UYOzLjdvAdP23BnQzMwT1b0BqIQrg+4n93zInnbTKg8sZXeX6yjfUkllMIzGgnHj0u7xyeqRl7v5&#10;mO8kbeQjzZxSmPpGHWnSb6OO4xNbOB996C1I/ZLeqSLc7ubmjsV6XW9dyZPmUAGt8uDYy3pnj1iU&#10;76ioxLxr0nzRYvmGPTGFuX57mdvvMUsypFOzMB50RMuTVzZkYdNVNW+2LT+1q20LIyu1ORi/j1t5&#10;RRVaq6MVFh4f2L3vPRq4s/P+fMLV+f+KBx/5u7jcod/9cgqMDwaRezt0oELtY+aNvCMamlanz+Wf&#10;uazyg76VRQCGfwIUdn7tPeKwkZ8YPqiE01+2lxad2x2yyW+0XBK5g908T8Ae8KVj1OpPtdJ2GDCd&#10;47ga+51xPfwbH++RSyDmL6DbnxhjVXwJpyN3cz7VS0Zh1z7gMB+Yec5LLF1tPXEcoNs03KWE2z33&#10;M9Rq+eMuDccMBEFI5nsb9czVWQgb+D6ri3gs9qIa/mXPBgOB91y0k8ndaHL3YOPe9ouj7GZNL2aa&#10;XeEi7LUNv0wkAyFWsh4ZdbKLw3+D+7s5Y8+0DtlQU4SjpFYM09MOHwhsDTzUQO/qqSEn6NeZw5vA&#10;ZmXqvBpycn9+UImeyD7dp5dhkRWErqsq95yl4X4THx9+enngNXU1jYq3Vl1B7FhEpJaGi7e37wda&#10;u9pmH+f1pWimr213NEYTKZTtBdheWZmqpQ9a/jp9g9OLFw7ZjfYlgz7EV9vytwhuR98YrXp+z1R/&#10;vTuc5sg+pCX/bnejVmCXdo2Z+3yeOySgQGC7ZGZiYsow3cP0M1Mji68lvvXAa/IvY5bFp8c5u33g&#10;O+VAEhRQ87mX53xmtamJJCEJjbbp/sRTC4FzTAiq9ABKm8gLjaPmja+0Xy2flz3bCKkUSQWu+T8C&#10;RIRuN5ohmpSXg3yqzE9uS2feQ35/3ETqi6g72gvmdU1Vn+lTQ0z3TcI32yqGLG19jQq2wZ/aGMxf&#10;cyA6PHrkGLEQeHyMR6J1Hj8252bpMzERElIX/NXMzg77qQs9wtQ++++/R5cucprqw73DwvO/wmqF&#10;ReSvQcSSkoemMEFq6tRUaDAmpkAyQVzM1496mLQH1xcTU1KGbXm3I8x6e9vboW/qtWxXUz+MTjJ5&#10;i0pwcT05mJlh4Nj3NxmZ6+AqzHdwZW3o7XX9C4+OKSu7cUMdMzgYEVFipnf16o9kmvj4x4+N3c9y&#10;kEhsJklJI5NMX7S17B2o78/Pe3q4qM7NHR29MDIcGKD2bu92ev7oYH//LX2BAQz/0g9Vf4jhL4Pt&#10;4kDkbeAlfNDPd37u4/q6oiIkbjT0jjFgYzXlQ7uv7UKTekHLiCIybeWGiadHeNisn9HQsHHE7CoX&#10;e3NJ5mP1V4eS/C+PvL2bmqImJSWjo/O8XOmZF0iSkjJnZufiUxjpTtO1dtGsvgnmYI+2KC6em8vS&#10;cnV1uBJdQU1tbo6r+vUr9FRtxQHlHMdSpUVlEb7LH7wYf72prcZbamjIy2cjrnQEBYmLq6A8PX7/&#10;dpmSv25R3ZQsLSfHIWVN/R8eEmZg8PMLPRsRUfCFL7V4/BJqfHxm5rKIpGRxcUpFbCyjsYLSssxn&#10;DjNUSPju8+df8h0wKtNj7WIyMRglDzFBKl3GZ58xsJ8wn5x7V/2FcRPN1OKpRhYunucyNhZvk/3m&#10;2DU0yrFz7LDNy+RPHRf1ChssAo83DiPUe8QXhzZG6g+Prfx3DWOXt3S7Yg9V/B7gKgamcAHcdLq5&#10;vJNxl1ADoy0tInviOr4cHBfoegJhfn6wBE9PGcjKSercNfpNbm4hfl4G/j9H6Kk2UekzHs5WF52v&#10;XTtbVpFoo6wc2q9B5o6mfCkrg3wNaeCdhhUGA0fOXBdae45a0b++GjAxZXWHspWXxzDbdkU5FeLt&#10;Ht+gpCtcWl4Q4UMpmtTuGxk1J5NTvUK4P+PjjuFlwrtzOemOjr06aksVGf3JOH+KnPG6rpPYcIt4&#10;+tHzJ8gHyt8FhDOwzk+AEzZREhbSL2uZ76kdO3Xn1TGF0gCtsceOudZbfWxEj/18iTsg+4Q3JGpG&#10;Gm610gp2d71t7iJkqc/raF+Tl8VdRxawUE6f/h7U2AjfoaXNzYVtAYrdfauPj6kOzM1LxodEppiZ&#10;7jxBxeYZOO3sPTBClLATcm0DDGK9t40ePH1K36pzJ0Zeg5+/1Vag1dYRsU6LRpJz+XjtuYnkLxCv&#10;lZRYh93XTL6pMdP1zE3nKpS+PiE8YXU1S3C5OSWlSf2agMD1hD11tYAHCRKybrRDmYNK4eFCQsQ3&#10;/2kxkD22rL3k14BDYCevjRa2/6vNMZwP+0QdyrzKb1lHhL2nDcQ0LKrx8WLu+Bx95uNt6Dwi3qAl&#10;H2ajQj8EUTLFDqIXZP9kvsQYUlPoieF3fKPvZfHsRsH9e+MXXOC6t43SujVtDQV6aIfEWxcUJ1h7&#10;5F/6U1Oa/sZOWfmksYEDG77DHNZz8jfwsCMxUu24+PjpcrS8ymD6W7GGjbV4urbthWYiruX0UmUb&#10;4jUc44/roaXlJotERNOTF/ks42he0wY3oo9/vYH761FTdIIOM01Wxut12Oz0cXhcTGbg4dR9Zyez&#10;6wUo7V2FXzvgCsmMj2B59xEnyb8Fs5y+ipsoBb/JoN+8y2fJn8GewUNDvALzyxSLKl+NxhY9hE8n&#10;7Hypf1xzRFldu7JUQU3crTUMjx25aHjFI4J+h9lgG6N6fpHXkPowk345HG25yxdViIDFodwysPej&#10;CiHLH0c1G/gTfFVvnfcDQeQEnZLgrSgd+cCDOMdAxVYjXPdj5C4w8HFyup9JSHi/nkDrHjqd9CGG&#10;ctQrFLrZ2+YwwFZfGLl0/8LlBFpranJ4uHbFqdaVNerhxLjva/5QsYcHru7bN4ovrrk5LFHyT5oK&#10;5vIgmtHgttJtKuVokpmIFrwL7FuW472m5nzTVHxI5krqjAhn843a7aWcvKnRar/EPfBTVMER9YOQ&#10;XctqaTE5HELdMNfBwKBShAo4nPQ7jOjPadzbakEdXFgihVliiKeWjkZsZZw3t1o26jQorpjlYlDe&#10;uXljWfkNmwKSfMvXuvJGTZAc85Jmi7NPYWYjGsHN5xq5Xe21ES6/GDVetb3IsrY627JRe6O6Nz8r&#10;s7FBuN1wu6YbRXuFZemkTcS9dRhF3qasgI+NVMHs740REEutx+cLzkW5kyTXKJkaXutFIKKdLA8r&#10;rHBycigOsJlbNvSRffn+bm9uLgNaT+/P6B3CIxMTe3FcTVZWVVJI0+rq6EP+qeJBWKuQ0EA/9CQm&#10;Znnlz6tXFN8GUzMzhysdxt8gO2gPV5mX134Hd+fOHc1TLAmnTjU3G4u8es1+1srlvyxlPpTwZzyP&#10;dGLa5EjbRmnpAQVyHxgAx+eZ/iEdnTC5rp4zGUpShfW86Lj0qSlmOgmxi9zUO/ML4AdXh3ksJ9vD&#10;A/ZU36Cm2vjevfVl+GFO1s5Oa/IpB4dVqctfPr2cJYPTHRGA8e9oh/IsLISEUiKDNfRYpscnJrJe&#10;LKxbGLeSCgqqqiSUFW2eFPHSBsedDXBykoKmJpHXzzm/o1VZnj7DdoOioHiqtUU5berv6e6S1FTj&#10;heHRN2/a9x49ymKeQuBDrDjC38IFaypbG3A5Od6btDTnONzMP360scliOIdW/3RL/f6Dt9nqGrQs&#10;n21s3rvcpsBpODltn1Y6JX9Av4Jq5mxoCDS08vI+jlwXqnxiXd3//uxiGu0rraZ//8IpPX1BsbTK&#10;x/chzU5Tcv2n//K8evvGRqFAY1bYr/EJG5mHKkTYb0/P6OgU+eg96JlyzeKzhuRU8//gZHvbxDhB&#10;PpRo6HZFMUsut/3K4jNgs5Z99Gh1gdCWwdf+N7eQsh8VIFVHmL9Fqd3/FMYwt/mag2sPaf28kZJo&#10;ec4f3DykhLP2PDvNHA4ObbRlP//MsYkI/ndYgT3ovNAuf04FE1nGTH6hD9v/PNWxpXMSzoEcVCKg&#10;oncYp41NayqL6sLCCqVIJv/9tz4Z7GpRSnrEJ3GU23YzNVWohButo6Sg1A7hYmPhGEvL/pGRbmar&#10;Ll89S0vD3uSp4tRb87nLEAwApzMzcV5+fj43Gtrbx5JnTUzDglVZDpQafvryb5tEsjOT8jMfP7tM&#10;3phh5bkX8G10tL3hZyibpGQWAnE57mSKki9r+wWljRCNCdjbk9n8QagbJ1n5Ulj6iSoV4MTAFUci&#10;R0c/TW2RF+QddSMDjsmD547iupFsGTprd+rs4ZTc3O/Yz62H2fVbnRwZhXxThCSUsvjuZv9Z0ms4&#10;4I1RLSZLeO0FYYTr5o6rPfMrOKTf0SJJH0XhWFSDBjnAsSATMV3Y0dfH+hGlKMpCYWO7e/cgMOCx&#10;wJzNE/UGPPxocpLoyr8sx2ppOJRbFnGLIMvY6aqjY5N9a/5xWV8v/zllQ0MZUY+A4z9o5BvjOCwa&#10;j9s/mp78ohOE0ePggJG+FRTs7cWxWVrCyNHR+vf6+mZnntG+v2NKw0XVb/tUrJUjl5uaTE2tqfk9&#10;eGBAUVFF43uF0YOYgsbGmXDU9VvMyQtC4a0c9txuUTo+5zlj2xx/vMkzikLJfOKz7GdtHWpQarg8&#10;d4bxTtX9qO6pDTaCeMOCFOkC1mf9sACNxLKPg5iZLvY98vS6T+8tUFeqqqKTK1ZpNBCCeSyI91EH&#10;YI7QJiNcIQv5W88720BMeKc8LYXAcUhVdvajExV5PpqsYgRGCr0rgRhn1e4KDWqK0lI+qHX7nKMi&#10;3ko7xNAzxUzUW0dQU35pOoVbTbH28F5klaM9mEdjrRrodjRupVHvpHOsiqcrDz72fxhZ+7f4+H4/&#10;HfHggJogm4NkH3zNoP8xKQgj9t9s60khJ/i7o5afVICWr/oAg6jCg4o4HnCFQlMyrSI059B7xwcX&#10;Qwuh9JAn/ObU02HUbRWnwe2EGVig3r/lzyMdELc20mXGPDYZE2CuxW046/GNh5uQq4Ff7A4QtiB3&#10;mm+qUJo5ZIYCr2KZaUm0uXCfzwo2FxDsCXoJPgh0+RBdgF4Hn2X7AqCmt28/4kt3pLlD+slF6EuN&#10;uo0JfSL/EuMWiVnXCm+dmpxkJvps5vCYm5hY5gSYm8Xd3qtS9GkAX5Grl7gbo6NHTEYDA2Fg5lmL&#10;N/pZU53F/dw+9vbhZxBWUJ9BEDvaqQhGD65f7/3bPP1mQ+OWpOVn7pEJ/yOPZdqutBWBn2YNRznp&#10;rqmMIc7mWSK7HQcb2P1L3PzSyrtHpk6hzYxi0VqkjT69Z45IbFrIj/Hxb2JKM9nZp0+rpwHCYWWr&#10;D9KH+EfjhU5BkeUbm8VWsOg7Wt+I4a2nsLemHIK7qSsykHoZJfHits4bI4V18MEpomvs5Dt+Gg4a&#10;LUGYDMTmL84NvJYSGHdy0nu3Kv1IE17UBBWf/6im1tdNnT4y89Tunlu4eaV9A0lZPCKNHG93o8iv&#10;Vi7NpGO8sRuNxz5TL/dS1j8dHv+9kbAxUeOmsVdTRv0FtG67xe7W1CQnu0s7To6PzuzX2sIUPjUK&#10;8J0c+qCRD+ShsJIStwVoorl5bU39ywLhmjxCv6/34kXI1TgbWtTXV2dja7bTUAswM/OQyxBWrfsE&#10;30xKNjWinRaU4Y0Klq+DUoGLR9vY2EaoQUggM4dWNyltciK8pDOA8+LnHMX09vY2zQY/x/VN6eny&#10;DPT3L8+ehWyLXz5/HjoPWw/ligh59oLqicat69egIgGBZiURmZJs6iJedo91rgbha9+rLuCW1swt&#10;mDa3diQkaVJ8fRPiXSZ5eNjZzSKTTZ+LTrcNlGW92pXooMxY4zLDtBwlO/b2nj+Hz8TGULUKCxbV&#10;5efj/EzHvlw+q/v7mIvL+jGZO0Emi6F9d2xMQx3yhFFw2vf57zc2Ur+4eQueB/3FSYvkvD/f//vu&#10;JLRJkpIQVH358s6d2+k43M//CmT5MsB/6urV8PAse09PcHQVZBFmbqL9ni8tXm4o+LYM8qsaNxrj&#10;xXE/9zy1UYuVjg56FrS0ajEqto4vdLuUlBISLts6OIDcnprjs/cpT6pqD2dutpveumUrwtL496+h&#10;IYTKC27V0dDolBRUVUBxJofQtSeF371/dvr34PXrD9AB1vzkZ7aJKdpVVIuxkYODW1uQlXjusDEe&#10;5f9QpUonhW7yAAJTGWxGqn51SfMYvxOjXf0tbT/nXlVlkYVIrKr/Q+HQm22JoGepBzHTRssNef+l&#10;hu3XH43NhJ+Y1nssn40+wa441RHb22IX22JrXT6lUS5GFz5QptzCvcTkYZ9Mo/N8V1epCAf7r167&#10;qD56FBqaZWRmdotm10Rbm2IETU1Z8v8J/S4yoS32QI6J6WK0FN/E5OQYp81JnvzXxETGjJDE475v&#10;LMfwedjhJ9YRAJDKycH5OTmVK/uPdoTZCLdlq6QrCrT8cKX1cKeqQzgLCLRpMEd+ubxsb2QEo3gv&#10;xmK1Czo22KfrN18yvjrs2mhteBsf30k9vXblYGzczDKnfvP4QCbj6Adt77r/zp9wzh3lgD1Zu//c&#10;/ZKP2zgsxyvVjhzedRoZ5oJoyhjzzpSvPfbJcayImxvOCDxAdVS9pRU1T+6oIWOn9etzvY73ynGH&#10;4eE/1EY77IcoFO8bt0RKU9M5GFIb0fjl1by89A+sGViyq1ZYbajwt2jK48e/f+OOGDiWV6q6QztF&#10;SixUd+T+qy/UQR83gM9d8bIiFr8nzhwQ3rmx/O0LRKgoY+fYPvjwYdxs8vBSTOqh9l3DqI0NHSSM&#10;WNUNkQHpJ7JUlvyNz/JH7UtfLbSlocAGDPSGfVtfd0WRyW1HT5mIok5k8tev4yh6ohwrStUcjX/p&#10;/5l14YBCeQkvKK2pwafBEsI4aqqfOYkI00XLBh5qJb550+r0WP148ctlnbufLiZJZfzZeVp7irBd&#10;a0NFttJp5zWOI9J1JR5XqRQGmiQmPl9QI8eJ6yKPHHWR3dheqZyp3/4ZfMCMJb8D5kC3KYx5VDfX&#10;vV4dQuqNdY4z1Zom3dvfvm35ZRKHgEaWTr16RbRljvRt56liF+k08S7asp9up6L8/MOPFmMjf6v+&#10;zVyBR0GBeBZCZr/fZ7qjIDW8Ys9JgNpxX+ykK+97NPLLiXMUsIWPG2mQOrEXCZn/hLl6P1XimxaK&#10;wZ8p9yjAtE5Vnoem6P7pfFNnp3MvYkk39ARw8vCDzJd+mTwJ/3ttsbYC1J+1KTWBU2Drtxr+j/jB&#10;c/vUI74pqifMNGSc1U4NDbleUlUsSl6s3ki13eWd7/lWo+ZYriNy980ku7id4xkGGKU7Nx3rSEVJ&#10;kPBKyweDZz/VJrMBOTX7NsaQ0YwJMMbEi2L+Sl41WufBlYiyWsLw3h25D+FkpZErkUf9YSsrfP7L&#10;ltRkTs7+UqPCggJ9Xssqfuad2FhiBvK6MIul8fLmdF7a/sREL4uNqz6PWXJy88/8jx9rOPn0TMf+&#10;qFE5euxWueFC37wpv453cpznOAxwjvJ8I2qXPcsXu1JQ4OjU99fKzmLZq9rA/ZW3bCAlxT2DG9p3&#10;43aq291qMaO1StvFYZRo8vOPjnDBL18u26FtDA3dZFny+vrCwrjS/54J0Km6lHo5PWsK1PpuHEsu&#10;HXZYBhwrcisL12UfZwZ8fHyrICaNN2B/O93N7I2J4AzItC6FWD2/4ed7sNcYjNtR9uJB0VhN1gDT&#10;Hw4sDqd8gud2d1siQ90tzP03Ib6i6uoaBu+RSbxf4m5h/fGgaZb4QbZApA0Td7QfCfzJsz16T1CR&#10;PBP1OtXIAMxGGu7ItEJhvatrWWwJX1ZW8nKG6i6+x+HxQVJSPDtx4ZD8VZT/2spK8Jsi9cuS60s/&#10;SgSkCnMZoqJTJ0ZOndfSQXndg3xMOSFpgRvC0b/bWa3S4oU61M0QkzKyN2F7UE1TE/j//+zFCxuh&#10;aRmJvO9nN1nPPdCDObe1x7RSZmaKr0Zw8k6N0m+eOhUdiCMQPgsnyMrayIyNjwfCusI0HWHVNjYI&#10;BDReW1t+HbJ2dzdkR48PVXyhi1qcNdDFUcjs51yPf/yQeS6FTp99/eqavBvGaWPZLmJ2ycSCaX9r&#10;87I4QqGqJqy6+hw7LM3MjJ6BfRExam5uE2NqNPTzv4jZ6aj4Zp/h0c9ZRWmtLuWlxdGtfpzJ78//&#10;WXzW3yUp/GaW9WP3Boz8SU/vU3Q0Fxi4JBidX9NP0zNzRPFe0FSCEzUt5SsIT2BkH58sIzQ6ALm8&#10;khzb6APbN4l4+y2f2iz7c5oyrXdH+/ISbNrGFuiam2/fvgmuihQTFxGGAk+fLi2FGhPOaaOoVg0K&#10;RkcTEnr29l5Tt4OlAnG0R1ruJm3lJ+sX7xZ6xscnLWj2ZmYucsICYbDmZu2IpfW06B8+Vtk38MNj&#10;Lc2wAj0I5XStlUJ4AhXW+d+hJz91Sv9A/6y0VEsT5jw2TKfwvfze7Wk/8dzFushTq+kqF7i0j+uJ&#10;b9VrgSIWO5ymIjp4HWdL/Nt5IXQTCa6rUlWXn7/Dd7BkG9iWFP5yBneRNiW5dpdaYpkkVZsRPWvN&#10;QpwJY2Ii9IkXtqLhLbb1hXixNIpUvcTK2mqTMvJqcR6j7kPdnuHbR7pm4+OMX3535OY+Rgtevy6f&#10;CFOQkkoiDAxet9oIomz468LWtWM6ZGJJRFWLAwlZE6k5tjnfu2JDTvpb1S1EGkMGvr5joZiTflFm&#10;5j3aLwuABqauaTTIFqpTdWNkslmI/+X23t45KVfLqVdUEvdq6x4//loBhjfrdE2PKpQlRi8/8sk0&#10;dQd/7+/29oF4zBNvHGZy0sI00/yAwPbmtk9ArU/s3kafTgUJqYIdr9VEIbInyDNhaw4Ng7bpDg5/&#10;eC4IbKMOnT3YpZsPDHeC3sVOX8z35EFNbqQWoqeeFINn3K/waJb1sLIy8FUh19WNGxmvOKdPh+sE&#10;5JYxNVgkKCvPHRRIjjIMVCmaoGRLeRd17rVnVX6BAv5sucAObtxgfeT0rpOW8Dgpkw/rXYlP23uZ&#10;JBWyKH9zPsw2wK/GeLV/aGHOxZKDPTvLGfU5++at3nuXW5kZton8Uy9fjk98LbzGP9V4A40PC8u/&#10;QvrziM+y3ssFfP/Ky8NAOZwM+vPk/vHxgVrArTfqBI6zWdlbvywcC9TH7QXx9zyTky6wNXrevCkz&#10;4mBgAAA8gw1oe3EyqMuGgPjWrL9AtIHtK7XltwlYXvFoEk8n/dUrK1dlJHDWbf1Ip4VhjntRC1Ld&#10;TofZh3ZP8KcIWk+Qdc5pFd/r8/ksBbZhnazSOUcrCwjyr1ZM3EF0vUrOh0L5k2Nw6K9GLqhG/Now&#10;VES2/M3TKwje/ktRQAk0VFARNXOOEpQO6rbSOQj2T47VHih3I4hAEiTOrz3iO8loPUynaa2g2qnn&#10;zuWec2vxzdNZ+V9p8PhzIKasv5iKyPy26UQ0EGMoEHJSzWdJslVUJcA69QXxNlFSg+zeOggiUH/M&#10;eJiI1CFA2WMvAoPd8tXWqcJDi93LLXplVKtA1DtNTI/oPPHlszRUwwPkUw0WvTgyeYi6FqVTgTuY&#10;oCMWWoqUB9Pu7nosj71+fcSX3uqxTPqjtyTNdHqNlpyaSrSyf9u0MXZwxmWqjMSCi7yJtrEBEtTH&#10;z5+LoyOcbt50uLKipWVvD3upvpwLP2cctrd35xXI2fWfZe7a3tbSUgnpW++xuMr4IwiVkbJd60cK&#10;l38WfP36+vjfH/U5tk+oNo0tLCx1BM0dHNxkrf72Zo+YwFaYeeF2iz1/unTDopkUBvos6rZ+BdF+&#10;t/UeLOUuO7vWnZN+TEz8Lq+ThiG2ES1o5yfrKiY/TQgOKEpJOD0zcprEHHn0PvIh7zmg237+XBuD&#10;osjkA5Ji4ciIshd0SZuHXuECp6kJLEtHp7CAdaui3JMkuQRw95xO0OTQEK9KQ8wiZbfGC7b5/c3i&#10;+nq+aR52EzS2jZKVvcorqpDSZ5fw378XQdCnTCmW5I6OrJP9faJMQ04OYNJ05X782yvUcDq6T/3y&#10;Ofbwd9DOwCdh2dJ63owPaZNjDHR6vztXVxApMBwZeSW/LnV3a4v1Iy+LngECfYq5sICmlpo2MRHx&#10;Eyw9xHoWFxPONVj995+tCE5O8h4aY2bmJluvc/uZ3X+yMg8fQtilJW5u6JJw2Zx3VVVqKld62wuy&#10;amyNawoON24GMU3ucLX8uSrJpEuYiXnf6svfN6Lj7e1wxUpBugifdnSwf98IwVVXKyYG3ePhmZuD&#10;LLy8QmtpCdt+HIkv4SP13rNATcuqvHdPpi0/3+HhRTsbdl4pvmuSEUfAQ8Hb7Qn5/xk27h98IOwj&#10;xJ+60uIbbMO/NhIZG+s7o6HuzL239/EjJIFD8iXR+aPPPVCGJLxIhCc0TIeHrq6VktiTcbP+IXll&#10;zs1vOJSKmYSn9eOVlbaNV69+3cI90Nd3k53DBV5sv6n3Z5qvoSDvxZNXRPj7HLNcdh2tjkMVkpf9&#10;Srx4XGNCQtIFpV8eHtoHrUeq12+p6un2TOlU3b3n6DBHevQIFPKhaB4qpCWbAs5q54gJri4TPOHG&#10;u//EnYU4Id5NJzh46KbUp5o/vMhnDM5rj40b1SIiiLdtzAFONkJpG0oXVuwLfXxj8GDqmaexErRO&#10;d93+yRARkSX/QOXiKUmchRre25ctOnKOYfIALsjGqmDh7GzBs7SwkR5/82h2KSmuyUdJWeMW/MvA&#10;YwtVAlj1EJHXvmfgfC+J52a/PpBH4r/HhSy13i7uD42Ukpz3E86cp7CPm5oeHBg4DvN2QG4wEnyy&#10;uFYt9J0GaI85+WogY/XoYoP03QcdvoYBwQ9N2gQr1DtLsarYsp4fK2k7Nq6m7dwJSvoFQS8hIuN9&#10;5wlHx79/Gb/v76trxKYHBPz5YxZZ4fVEkExYvsjVySnnvVeKmmecRjb5hhD9l+NwGFra0NaWxeA1&#10;L88C80zVgx0DsB6/40yB0RNDW42yJ0HpTip3+cmq7BvoWYuQzElm5FlCmC3gBDD0YDdUqSmsH0/2&#10;xrSwbB+lYv8uC1ZeTMJupBmvjuOvDCopK2dmjjPX8towEY0e+Po9l4fI/VMQZtlh9+dQq59Aa71v&#10;WU7wgdMjNfcAfE2yb4BvdV3qml6AE/xQhs+ZXKJ+aP8E7ztD2rn9BC/KX//tLSybgeMJ6wS4kSjq&#10;88mma+7ucfFbB79+vYTTvL9zp7f3fBSMYFDA/BZkxn8KpB8wRDFneHmwR0UO1SkWyX/z/WtPhQ8O&#10;rv36d04IYf1NneBWC74GL3s1HbeJ+gY+SGkglLVyREWWMZFcTJK8ZyvKDA31nE4zpytr1Cgrgh7G&#10;nLPEIUyMaRri1y91DY2bPnb/BQcDCW0pGCEmisJpobP3Wn4LbIlirfTbM+EYw7LBYq5osCRhfnmO&#10;7y6WAjY5u+cJJ+/BCXyYLtaKimhFDW5Y/q96tgP+xTX08XbalDzQvXQwWpClSFUZFbH4rQIdQfbr&#10;rNcpIli3UfEGYf5krk99CQ7007KjIk9xLWJNgaz2YVC85+TRS8znwRmk7EtMNcJdwlsu0TdG4eay&#10;Tu0WNSEsu+vnz92V/j43N22DLkS5SmVkRPsTOxxmNAiPfC4Ckb/z5ufDiZygTwUJbXfdQ6vffG28&#10;HJdwXQ72qb1jZRkC/ui5OfUYYRFbWwQ9P/+TmCocrrWO+SILbD/07Z071ooCAijezWYI4l76/Ln8&#10;Opr0mgHsESUKLCaGp2FHlN01h9F8+yHH8WlYgLe3NRynZz4B9jA37969gWDx8PevPOz98T450zxL&#10;uTNIXioP0Wlrm/M5KyhgiZXvVQSiusR1lmbI7+D6/KnvBsy8xOn6Etdt4TFAWwW/mtcHHJTjEjnl&#10;m4K8HwXOenl2dTpzc3MzMOCCCgpyjRTT9/ZGTArqvy71CkEPtDr2FaYzc2w9z23KX3Nf+6B+R1LK&#10;baKuTktrsalphh+yefR3VK438dH53lQz9Qv7fHVLaJjd58/z88OOrq7PQ7cfT+M2Dg4SEyC21NTt&#10;7dWKbBvHCNhrCmXEhP+7uHjOZ4X68fFolobHd+5Y8qIlL4GR68x53qmBZlfrTy/3Bx+gLe7HQfs9&#10;PQnncJbe3vbi4AcdMrOycrgyfY3/U/br3UuXdnfh3t9yyUjhWyr7sbErKyOWJia2Igj65uaFbsRD&#10;b1mI7zz3lejtjx99fHADPT3vGBu+VXjdeQutf7mM7hkpvXTJO0FZQV0degdOWjeYkveMQRcGIyam&#10;wCxVSHTtSgzBRDC3LtSGdGoU9/z1lpQkk3GXNFpSuBLW1kpLekptDQxgYbZdTS1u/uqv3FSF2Z1B&#10;8cXt+UqFP+/P97J0cHchIr3L3ZxD3v4H2zlQw6sTxkbWaCldXX/+4CSYI+POdg1xAV+5OiFWB4+v&#10;qnpmZaXHgrsikQc4PxGJSHIeD4UxK+rkwoWZ7PTUiYnT77u6UVieIjO9S5MUY16Xenm5uzqyGUPD&#10;3mQZ7qkPH7Zc1qVoQiqnipCfMJ+zU5U1Xjk/ydLGL21YglShqmppiUJarv3Di6SgWAM7MXR4FY0C&#10;b1n/1ed36OdgUd3+j53S07o2uLlkZCq7ubhkSMi87s4nGQ0/LiknH/wZkBMP25WU1PTjJQq4bwhE&#10;UwgrDFIKG/7aGcdeARoquwOmvBk6ir5bN4fqmJfLSdGHkIKGhtEDVyzxFsMQJ6+laYf//GzscTw7&#10;U0MqRuSnWYRArAfrj3t48v6TJ84BampVVf2I4+Pnz/t5P35UVEzB3o/D6Ts5FZ8tKWZxZr6dMw4i&#10;hj0ot1sJOul7W2ojqLeGp1sUXf6DkIPyJanaMh17n1yRGB3yDdEW4SKpgzlvs+6RUlbFboh6rr3r&#10;njBHWRm7PW+DysrEuHpd7c+fl53weOtstvPn2W8G9DJF1SOR1vGzG1Id9+4hkastzTfzAlJSntyD&#10;db0EGuPfv3GzqanZQhQBXv/vNQy3wVF/ofV4tTS1jrmbt3ZMy0+SD0D2vTyf0cLI37Gdt/87IG21&#10;sCad/A2G79zlO6F4wIArWLQ1JxWzfTe0E7uz2M4+CiAPgvwAHdKmORo2ViFlPoMfHmHJqC+Tk/nv&#10;oI2R7Xt6R4e/fxwHGrnW9vMl5Bf7OgJ+uO4I27/4o7CezUYV8dTNrSR9ZCSCqbze9WbDyWreF/hR&#10;GEez8tSz4sdU5IvRKIXhngb/wmiyXVmmBfn379evvwtkZ7uiWJe6GsQNTAwK0mjI1vmZLOSCAk8/&#10;3mVZaoor9rwa/uHyM0HkdBplaMho8vvWbvxtDBbrM0vTKNn+2O6b+qR4g5F9ap6Ej6y6wLabKytr&#10;5YaYeDNnfWaQyCmwaA3zdbS7U7uZk9OMSB+3MYEhWfYJ8kxjX4AWYwjNeFEDfQxsL8DyRqBVvmLw&#10;b1X0ZNlOrto+vMin4N96pu4OHrznDcnifOkjIWk0ewlxU7xBh4+jnC4QNmj3/0d2Qv2f7MQr3lpf&#10;TFKkIeus6HXr7K4cd8VchOGFwF79ZMJrTo1BnJsnA9rHteao4Y1XwHK6794HNN73LScMTCbgYwHt&#10;aDvEDtwzKknfXmKSVve+oA+CP2lQk74d3tu9fGCkKlZUkTWFbOUwzOUe6EbGHoJbXJQ5+GtCYvpR&#10;533Hzo7uClriPxK4sMcvgXSYRPWFeb709TfehPqj6zzEz5qOJI2ZZND3lt7rcsbJqhrW79c01XfJ&#10;2LzOJYgJmtzvL7T7KouS+ocwt3PmyZDjB7+BkQ0MVBRIe+2CYFjtvergEL+X9VGNn2hvLwRu8G/+&#10;Gwgcu3jIW3oYGSBiaPd/t8PVqalDK0qTk3GX0afRnb/DzyspUeDX2VhlZCDYyIiQkPv35A/V1VQS&#10;2ndhEr9aCs0ufXKxs3OJ3mPqYd4Enh47+CvDBw+M+h4VFjrZwc+nKQ+NhLKjjYy85PlYEHwQ1Vak&#10;9emengbP+PjdXUhOhWCCUsHM0Vsd/sv3wWYbG0tLra9KX4VNry6evwAzuybPzIyAA8fBAaz59euJ&#10;CVx/SsqkBfq/gOMGaAgxLMgvp2wqYScj89CUjJTdHldEc5wTgfLevcMj93IemowM0VopeDm6x81a&#10;VErL0xpf4LV8OHP469e5c1C2sUCopERRgCtxVA7XM9dhb09oec0wVAB7SgEL8qrjri7w15HOzwc3&#10;F8DCJ13oTW7FQOYvXmjQogWvff96yoqVtbefKuoUs5MT7eJNjbD4e/fva9AOcXKNTzJJ7xFZnTfW&#10;zE3a9mAwGU1Hb28DNrSkoDqEZJmFuLEn/fehe0+fDhjFrkRE3Lvr4o87RUySPw0ZJ0re1S5KIynd&#10;9mI8oxCRbmnGdXBJP/X2c+AqSSc8idhYMtFt2K2smpvTrOpohS4Xd5IcHWV8rkTvQ1o6OrAjnD/6&#10;LDp928u9s+upH3+d4mSSbHEx0JLipmRt+fmHu5f6/v5dTJLV01tljtJBjg0LCrvyqM/HOg4O/v2L&#10;cXLgvtjuMTxq/R8MFxEyrQD5gaoC89t0QwgFmiePiht9hTvmKtfXQ0NjmEZGuESkpVHpxLNnohJb&#10;tjCYJ3Xp6RKZhMRby7TUbYJV0dEA415fWUnxRftYWxuwNTDkCq1Pzcx8vITz8D/qPzv3rdjF7s4y&#10;DAYICRxSxHGTB9dVOv3bIGj3BjgL4Bq37gg6odF6LAeNsukH/QOG/NupKYL8Uz/UhKsMIzHzXFYj&#10;g9evRm+XlrFrcfNvKuqEAyQFAt8m8ielLpIgS6qo8FKDzU10aPU3C8nGrij7gdZvC9+2xqAdQXj6&#10;Ds10JoTpPchObJpNbnP/Y2S5uyc8ccH776GKSu8eMkXHW4F0IF5YueG/X1cqO3eXluYsQfaC1Ep+&#10;ftAeMi5s2mqdmTa4RzdBVeUJE+RFWnxGbPlxSVC9PRzqlbUVlDnZeQ4AQBgYkTUaO/MKh3GbO2AT&#10;aaLMEzRNkB531PAbkxoJ1It+4G6jb+XIkIomv2hxuQbnZeD9Z7I4h4R8iLGVPjh/70rte5w8POdu&#10;+b5+ranu7+397PJFVlYubfKTOhyWmXldgJcXVjY5CXcU4Cd4JyWBr+hJV+rr13M2o+YXGo4P3WBW&#10;ON9RVQh5RA/+OT3YxwR4q4MJLzEUWXoiar/hPFjbnKR6NVkv/JZvtl5oi801WpJXxVzmA/H+pAv/&#10;ToxFwJORhL0rr1Cr2/GjAq0xyGtNaGL7HWx9vxN8ptBibT3htl9o0VCIH/Uu/XpiotwnrBUOBjPE&#10;22YkTRVPHGJ0IqGAEWZ0uidrN2bURsL9CXGsRAbCP1xhZBrsv60e4K+6NtGj+1hgjJlpvWL0h3Xw&#10;2rObZP+bNx8kQK6iFYym+kh+AX//Kp2XQaoqlU5nCX4+ikr07xMPAjXt9QA6jpubJAXEpZwc48Vn&#10;VXR0UUTuM3xOjkCxYk50jYk7y/KDDBG/ihC3SUGYVMJ1eSO1AEdJvvrS0vIHowa+/cBZavTmeU/o&#10;qaTOc1KYJcsOt97NostbB1/26g0v0EyT6IllvEyVmOutluMHujxZlgUJSvRg4+FVYuo7Mi5l97Vx&#10;CnQ9ZBKNKIW3dJnvTNUfZ2zcreZdTS4cskkLMgnjodnzUA7wYiReCcII9Jws4TBa6BMre27oSA/C&#10;fyNWPVYdzNlt5eRZ0bmJBYG9+mvoz7RhYD1yz/VAwgnjM30GVxg7DnKzdO/eUMZghKkynl0M3r6M&#10;ajOSiTjlF0l7WaAV67SByKAiICSBeU2+799wE5DjG3eUy8M+bNq7wUnAUpakAtR8irJuZThZBFBN&#10;J98Hdgkw4OWo6B9ro08O4OTC+i7/WxXAFrYO7XKBNUYQPRCdOJwO52yK+/VwKHkRCPv0zYcU2qc+&#10;6HpvPZ7vtLRzatU5wQlwqyvcvQnnQlsLCxPbHHK/Nenn1NbabDTm7p4+7Y7pAOJr6BNx0a9fMmbT&#10;P3xI1Gh538a5JH1w0JFLsrC4dAniddro0YX0btNdxah/f/oU7ikjq3VnGP/5cx13Q89Ac8dxSuJi&#10;a2v/2RajqEh5FK6g4B4Oc/euvyquurz8Iywj56G5uSnDIoh+q27Oo5+LQgVfgKeJKcB8AlRHOmlp&#10;YVEZmVU+zlGz8nKpKOYzBMoI/tOnOm6++PSpcUa6zs4XjjTvPn9+K6etr2/KuRIb250667v5knbz&#10;5s2BgWJzd3fw9hdTqi6I2P348fTpFwsb9ZYG+h8+QCzZ2f7+KZamY3MdKUbYk4HcrMbXDKwu2K2Z&#10;MvtF0PLDyZjX2bm6Crk+fQqiAv6SFmaWIqiQ/QXKpoJI6ocP8/MQ18BAXx9OXziRWvBXU4oyrS4T&#10;k+MLqgYqqmvX4b0/G5WVWivevy+QLJAVVOdfmxhv7wC4CZ/+7sKPgYeMpx1eUKFpaBISGZ61dSCs&#10;3rx5agN78vbt8nJIU3YjjfRDC7zr620LU84LsPNODqeZ3Y6VlRMl9dYdx89oJe56+PTNHJL/PoLq&#10;I3Ws+Re0spRYkiUlnz/n6m4TlY3dpobcVEzH9r1pmIrsWKziktr2HB1ZfXTUkWN+PoZGbpOQf1wr&#10;Brbd1pYVXOahzzr0/HHsBzE+2Usw4JYtemIjBAR91eQotNJVk1wWQocn+AqL8jeDvVaPbhebM3Nl&#10;SfEpevizR49eik17ub8LmVYxM7O2BuOP1NYiidTd9lcB8HN4oykSfn62T2MKJyeXlrimWkTEtRqw&#10;aoFx9b36Dc/U1W9SN8iJ3RGO/OUbfJCVgTtv0X6q75lrurZ2FK+c3AzMwiLgL7w7NTsbLrbVKsJb&#10;PPgxBU6EYY+PX78eD74YDRauvnfBNnBTlOP69a2tT6dOYbpxdAs5PGR64tqa7B7yEGm/IYBOP5ga&#10;kEOlHwxOqIL6v+oajrOAq9GduOHmWsnMxdXbd+F8UXlE+Jy3iA4NTUxaYe3M3M0AiCJaAfmfRetU&#10;+ZBtQldRHndoLic9ScRQ9XeQSg6B8voTJM5poHspZzYDluPgPlisKDMMBuyPODDbBb3Upd6vnmwX&#10;c94QGDNY70phUfVopyKOTNLtANKic+HY1TM4+KJH0oYHDhfivy7gj8ARNatmar+0vHgh+N/Ur1v8&#10;x9zcE+PDyGv381zfwwJ9hS5duhaHab791jXEFV9b8andJTaGUP0yaO5uSNSZljrmDri7gYHNAdE1&#10;qelff80dYwJdJccmYHCCz9b+ZchSYOs58OF+D7LLf8xEHEl/iQlvMoo6GTTV0koAw8JcqvJMNHZb&#10;+Esixd797GZpuTAp+OXh3BzIGWxoacEX2RelJNdpSVpaJamnprXU69cXKB4XFEwfLm/Yqk6nr4X/&#10;e5OGri4cya23fLzkc+NW4DEZ5MnVF1eI01bm3NGkW1HAhIDDBEwNPtAHKe1vMQeXRUSQaZ7Rj7SI&#10;SaTwTjV8YeE4B3CyNtWJrVy4dWOrKQcv6/O3g4vt+Fg/DYHI5qKluk02iOK9KDaHuhp9SRDnjwHi&#10;ZABefd7WlqHVaEDT0d6OuP18w8/34sVnOi0t3ekLVba+D9OCJS15OG+ICJ9tDbOJuDXJfFqVt9Uo&#10;EjOKSlp9ABeFPtETRbHgEb4gpxW9n4DG71WER+/jbNI4sKB701mVhgzGh/ME3pXI/yccyVMTVgQr&#10;prgIHYhf8tRzwbD9hYFMHtKXb9NHX8Y4d6WdC+3aOKeefX18igAES4+Ql4eRqONFAWoydI+abLzC&#10;RUVkfx+wlwTdB7MM/OhxVL1lZLVl5v+c67xKrUNE61MElHkX3j7qpEtZgxogUWrAZlavsOfqmaju&#10;a9/6O5KT+zP/Zwp4oOSdY4Bl+8NUeZ43kZYYxjH3Y4yO2J2aGWbHRAQ7SWBBXsrO/u3Hy//HnoRk&#10;DdUhOOrpmVzgPvr+vbaOmZtCKKzNvfEfVSs1dXMz7JUuTvfJEzsxHEquLANCxyYamWgGm6odV7lZ&#10;x/cNDoJOtOA3v1pgQNbt64PCurq2FxQdbXMwU8PDgzRFBV+jb/u/4YC85ubi492HtYCoVT8z06uP&#10;5t1ggSSra6TMIO/v5UyMkIqdnZISxC4nx5rU+aQ+RcfNDYsCiwxlJSjExAR4fG7mWfXs7HTdG8zJ&#10;cneHFD5lJn+oPP7yheKL17nn6LSAiYltTlaRyCuL394icZyme+ak0dc3NqYZTCQGwmjERkefPhWU&#10;0edfBzYk+bbg4qvFh0kfqr2YoWvyIrEbFlXERRY+wGA1rbhdX1AwYBgxNFoNvF5y1zq72UKNDdzm&#10;6BcMjb2XWKcFrjg4n8k4xznWh5AOjVhfp3nX1JyK0gkQEgpNRKLTMdukxEAGFOpCz+ZufgFN0ZlT&#10;VzIUVbn52LhS4ql7REW/5iL2eyZgXOHv3D0+XrmiqJjn5BgRhrhWUX5LA/Hq4cOZWVjvQndiQkzB&#10;UIF5ZcNuQV7n762U2CSTB7/INdUvj3sWn0V0ZJVcju2Ev3zhMDvz/t1Z3XejwPfrYiEpqaj4YuGv&#10;nv5PD18fQIQ3kyr8JlYQDKOP6MZRD639vcSzHRCQnx8n60X6Jkbs+3NVPGy7ovye9tke0eh9RkE6&#10;KDzscX2OTvBrmIpOKj0TzU4a8ko02bb7zWvYGweHG/8pWKq0Ncu0TvFSL7r5ey9sq1qsZOXk2msz&#10;Hvywo+sJNVJu2d3uaJ9RgY7ySDva9xLA104AGzpNW/nm1VkON8tPKVhnZz2WOVzbK9GKWsWfHuc4&#10;mBl1j8XENW5dNjI0FBBQcUKCPjI+mTMNZizG+5vCIenpkDtzZKd2e2qYlp2Y1WSbpnCZXGSrRmgT&#10;B67wn5eXEtj2WlGKrVVn6uA9Dv9wFfiSragW3cxsF8bNEmBHLwo7HB0BS+JQS6vqnrDsUxPYSZLs&#10;+yrQig2H3tAv67WDFyoRsaix65dwgU76JG0OjAO7QieWfr+HEo9ge4bZZiEtlYrTIlPQHnwyHLKk&#10;obqXysqHJWbB/WEkCTBIjES+cLpIF2XD1iB/k9Kx1fyzpU30egLmUa9Ne3hsLOTPwRGKe7ofRExN&#10;Tn7feqRnCfYRvvq5ehvX5HOy9QpTlUXcTjEynj2nn87EzMGBiAGjzx1jxxdxs/fvv3pTcnKIKaZ8&#10;LUgIfBUR0X9/DzSNWF8F5WDWQsSlnN4pvhmLH6pHpw0EQe/2C6ALJSd/DwIyUpXPWa1Ur0kTcrvA&#10;SX5FQiJMTydNQhKexoNMSUY0gLP+DmgF7u2KwB3+/n3Eh/UwbDgos79xo/bPf+p1EOW4kH/HMJ2G&#10;1Ng4bkQ52PUI3ZwarvSOpjAXSaGBjxAGlgso1NSQxkGr34v+xNjYtbXvQ48f3737nXY5CaUAbhE1&#10;JPg5PT46p1z9zgjcGlVuMjk3zFO1fZPTpRAOoqJ//xI4ZQN1A/77jxDOgUJRk2V0Z+efwve+5YF1&#10;cpXo+HhKypcFFZWU1K8LIU05AYz0MbDUHt2k0kvSupN0f4+Qyz8y+EJ7FpZeHlyXNcDV3SIszIUO&#10;pIsNolOwN264XEVELHTLmqPQxfXph8kf9KOknMTuaYf01tAwfkBgoAwWAu/1kfxThLCyv32xE+sV&#10;g3pRTlT7dl8RvxIDSEMI8iH17b7cz5b+53uwFqDVlKyF0k9kNjjmoZ4GehHYMdNvguf21X9rAq3/&#10;WxO0wIny8nOBM9JRhQlK3XDy/AMwKQzoL5hMm/0g6Q3s+7mpilWixKRRt5mVeI/AFlSva+hL9UlQ&#10;RBjP9ao1PfDm9zz4o2Gdvy0RFSnWYLTCavAE7z1nCpoOW/69WQwjSywHMl9SGnfAix24grs5o53E&#10;bOGbHv9iKJMK5Gq+qcV4p++DH5XRtEEtActqbK1Twxk8db6GaPzDJW0dhoZ6DHnZcBmsNauqmuto&#10;txg4CLCaeqz1S9r5dcfqD+79z9UE/0vdyyov99tAWD23z8w0vd9fCQptzepIMCqw+oTo6dFz7otu&#10;rtAzPT1RUdxgCF1SrYyEhBC17vlzCSmM58MjujqpxrOy2TkQ++fPZzw2t4zklFqQVWHELS42ZCfS&#10;7rdpdgXJM3hP8/DgMRd0fyCQUHFpaWHk9g/l9KO4+NC5e2qB6hSODX9oVkjINc3DA841NgYuZ9Lv&#10;36qq6gS5654eLNHD4+MT4Z7ujKcfsf9HCWmmu/zqiERym1DnR3zq7aup+dN/H9Z/CkQccCevqIp3&#10;2tqXVx5jk5KCglalLsHu/6cEjlGPWxqR74p4tNgKeKVcC2oqvGxeu9c7P/LjtAKP+FRl3IfiYuBg&#10;71cJeNfVhd89NxTYjmsJooXeT06mcjd0VLlxcpphtTp+0eDyi138ufO/PTS5VPf27fwCjGtkJDaW&#10;YGS3vHiZHPteQeF2QHPz7g5k9/PnE6KJhAfUyMNjrRfkEaquLyzC9jz0NZOVMDiV306x/bld/bvb&#10;shJNXlq7IgZ/v0eyfRKFMjBgLVa9LjwolpoaHY072vO8AF3kkZSg6r93d3eniPepHV9q0MufjTBV&#10;R8fAQC6QVFM4f4Yww8pOfdvVXfv2mTNpca+UlD7nbKtGH2B0mq4vAMlIH34ZvuimYjn1WbhLXPQ5&#10;JsU9L3+OG0aDLi/3DrijU4+5IL0AZnE0UlmZLZn+2b27c77sBFNThlaUh5jEu9kUFVG+k/6vUWfQ&#10;+Ph449Uzod0+LCy/cYi0Oe+TWZOI12cmV3BSEIp+esH3QsM0GPI0NV2Pv37l6p5QvQTrmZsXjt3y&#10;9RYUgjkCfaogI+MQ06soLS0VecCay9OV2BpATSFoPBiscouznJfOSEmIP83kOiEkFBSE+/XzJ3hb&#10;RiUlcXPXarJwiMQ+nWnr3sBgXF1b5Zkj3zGuuxkZJTUltL1lX2T7kR87wTMfHelqORvfHQBSVcBP&#10;JWtQHkskrJoZ3/YnzOg/vOPj5SIq+RTX1XxzUPZr8TOTC1M11YCQUDA+sbJSVa+q8i33q5SZWUnJ&#10;k5OrV9U/iDu3vA3GGDgdJVrE2PBvA1+hpDjwM/pbh4MWSqJh6L7tSY6OljryzvGH+7jaby+PYkWO&#10;9pASpjTk+XZfskUgPoVjLsq1+dikO8DYyVbkQEQynQKFsfb6PAPj6oGrR1lmUEDbRM3RERQ3ZMl7&#10;PgMPsFjFwmQCm3ap9/rjD7ppydmHEhKtyWdv3PjzJ65+8IFiegQTjAxifETUCcYnKaBdKqC47CZq&#10;NkyqvHwxGHNMDueU4FRDgrdpVySSVSuVGTk8nMGNOTna3Z2zSXssxA/0a+rF+iPgeJWfOos7+cXJ&#10;Gn1CWQkLGycx83T+hn1Yn0hOpW6axF/5ZzTachn9/ft3MSiMfekFTiRw2+18pvODHVbnTVtgK/CS&#10;0wGPb0y+Ghm9eNBeHbw2fNLb2wDVWxpH3Q5ga+Xo4NltB0Qq/m0NDfA+QwUHC8Gxm055HjS0QI3J&#10;XCZUfO8a59X21fLTN5OInfycE2aELOOee/vozrINFlvFW1tn00XHzJx0bRT4s2sbEJYJ1NM1NWG+&#10;fkDvUZ8MftOezNf5vRFn41xkrEo+yDXCP3P/HtfxjjFp54HARthbaVvZ5x4ejpK7e1VuQIYc+/HD&#10;beGZpYiwe4ypb2fWWBPV0VNpZIf6MMPls9CXf6GHoZDDIDXksCsWa4ZG0ijHaZT1/8+1cDFUpzB5&#10;AWko0GqkxX2M5CQEFdUrttrmk2WwS6hvH8r9yokkkDVH8aUH/AR3ApgEKOZL/+cUGv638OCiIYJZ&#10;oZsBxCdWnD7R9xj+jiTVtqi2B+xP7itTrwvL+ReOmepvH503JNmW9Iw4ZWfagYLtTVgs2CLA/q0l&#10;VhaZuadPZjg+JTTUCZ3B3i/7zgv20LuxOlkYLiZis8BJMD0xvXywyj/Z94wA93JHPHsSwfORWu0W&#10;OwF8rlgIke86OzczJqakmDsnJmao7d+2ygdi+I+LEmCMZznk1/wX+YZApM93YMB9MyxMXBwGX1qi&#10;poaSFhe/Xwu9zaHzAoecllZRkWPXZbuQlPDmc9bZc/B9IDuswJ7fvQu3C34jaT5T2dgIdMLL8/MF&#10;ljncNZ4OfsmeYTD6LrYVvlFlCSOFQiLxw0WlZR8f+GZozawCtR8vZKGn9+iSVc2XL1lUfLDNhcPc&#10;XCHr4rq6HFq+kQE5aei8k/3KCsKqvHyP1NHws4mK+/jz5y0XfPfvtXWakKama9dLsMKvbU5ERfng&#10;NCC1rZnT3991r0BcsSqHNoqbFyXd4GJt/evXsOX9/iYqSFjeC5Oylpu7MA9JOzjY22f5OW3km2JQ&#10;CpU1DF94eYBl9Sg8fKKe+VlSCvAnudstbz2mufbrF4/KGbTbAhNfSeHGnsP3UkBy76oo2x28Up5b&#10;ODXyqOqTtX/qBgMDB0cbCi2HE1aigHzFh3qsfx00WyLDLwSbhveA6zLeO52hNTKSVv3gAHgmd9qY&#10;if5P52dudnm5lmTfpDknrcaX6vJbuN7l961mu8wK+ct06NA+JLowr7OPrcHAnJujZY9D0t2rFOV8&#10;JfonDw8SibskVZjB19UyJI+0gDyfCkO9v6/IJ26LsPJOB7WTF+a26v7F+HAxbc4wtb9/QZivscqN&#10;mWez9nsVWQT7k/OpUeHxWv3dmqHJAJJk901NTQ6pGKn19bm5OOXasSoL/laY6eAgkYbegmLWAjDd&#10;m+yL6cgrYCL3LdggaHp5NRyJFyoopysGVVd/0ragH6bdZBgmbSMWx0baIFyu/f2zBx5ekWGzSuPj&#10;1taVkra2W0Rbq6ANVdWrspewJSUKKMupHXfiUKPAJZj0m5j1wEDXqaZfDwxhRUmzgcSY2L6Rtgb9&#10;exHa5ZoE5JyCYlUVuDibtJT5MoqiDn70yQogelbW0z7c8Z+eiUlhtHLzPOe8sXg5dkJJgW64BR66&#10;oVe+cJp+mRZUGWFSxz1PnlR8A9LOaknJfmq+w9PPjFQEQtFk29cvIYHitgtv6flbUlO1tBR1BhE7&#10;qSlPXC04EkcfLgc3oIsvt/1OfQ/RPXnKdHqrlvvsfVMt38qqU9NezrdvT/uef3+pHrZDqFDsWcD/&#10;sAs+VHCBx565z388Mmlm0k3KuSfaykzPP3U/P+9l0IWiq7eWZRv4xpIbVFeKF/96fZHsIAlHdbt0&#10;p7BEuuV5XEaJ6LSjEbHUbpYjo28Nde/HGb/vB2070WmysuzshJN8005XOOTkQN1TT35qwDZHqCM9&#10;NP0TiUpQfDCJrS+OPiD9QIS2pqfEHYDwwbzgM7uS0kye5w7x8jzQIWMGZqv5UGX3BHi9802/e9Uf&#10;zuWb7ohv/tII7cw5OiDEcsovpmeAA0agAeBdQ1uxK/nx7KPNIjpUoItTgu/kjwBYWh4fiRs9k/Ly&#10;sn26qDNRK8qHdQO1Xg3cQPTx3OLP8PcwnLQyMTfMqMea/KgTwtXjJaH0I8SH8nJBYvpRySQXIXaS&#10;nlg8fKkuJ4eaYImXcDP6Ynu8WXRrXrw1UfEKRIqzB0dq4WFBwVv69bDPnz/xj66UlHRqr2vVLogy&#10;nw/T63rP8sqV5wwfOdQIf2s+03iBroEjamNdkmX/Yigwill/ZTsnHL0P0D8/+o0+fiTeCjlFqKnW&#10;T9++Bc1dlgV/Ux2O8XQhoaWl8akUKZKfgYHmqTULS97SIojez/f2SUeiTcNzO/rvrcRsrS8vvai3&#10;cb7EwOPrZMdTBHuUmcD2lcBDAG4wWYrkZSQuxW9z2VLtXwwEseq6rbL6u1LJx3J19pQhpbY1L2Zi&#10;Og1xR7w+goeKuPSamJL3bcXDL6LDrVRsoeUYtGf85UunbAFpCGyaj8r/n9zfh8afmn7Mo9ZYxTuN&#10;wly2g+9H8mzhtlYg8G5wIcDmyRH2S14JAU6i/x1Ly9EedvfmwI4DnAu/QScAz+JPuvwve4+e1/Dj&#10;bRDOMAAmJVRkwBi4Er5kHEsffXyJ0WIhg+DgN5ZxzsS70MlI7ETAZmDchhMTMV3l77EvT5SOPwic&#10;1IH7AZiDEZSmJvCdcri4uCrBPHnjBpFvYkyc5Zm2Z0eQk1YHoAxompt7yWdklMQ8f7x0pkOw4ubN&#10;5Wipc8qQi9KvkZGbN9WXm1sYGgDK5bZZg2oGUxTzIiOD1l3qzqaWhTnY6Nu3dvbNMWr8WEUUT56I&#10;SKHFHOZ/DKZKnp48yCyBmtraspsHZSUlZTeDM+pPZm7i+BEMEP7wsFd/j+HpjPeFCzIjNo6O95i4&#10;ybW1hxi0ulqg9mTwEIovs868QcPIyEmq4VQHTwFIW9RxR/2ZlDwncPo0h9SnpaX8fGhzc/ObmIQg&#10;P7+dHRRYXAy2zGLCLDb1Li6/f8MPTR8OA9+lEQef+OVnVriV3e3Y20c9PdEseB3NpCTYu/iEggL4&#10;xQ/JThOsGfU1HZ44THny+0osb5GMos8JciHQdby4eMLc3dsYHYA9SVXmqi/d3nNo0H48+zuZq/7T&#10;zK/TBYVFzg7h253t1b7xmNvaKe/5Tl4GKSvDYiFHKKzG716EMf+Xm3fBmvOBsEjYrZsmpgjH/27k&#10;513meP0aRyqQLHZ9/jw0FMZ3/do+GWZnZy8UU1Vnju7uiaqQR7tYoflD2Qns7CPDRYAWYn19KWNg&#10;yM28udnEBOL08uLl7eoYU+aH9yxupCe1ufxzUcEGHQG+VoIt9DTk6t75e07h3r1PebRoH+8Qdn2L&#10;yZ1rS3UlRL/6lu3mbuyxzskSiqIxnojds+2vEBDgDbhNi1T0cY8LFJZ4CN26d69SmgH3GSNLvtJC&#10;TXBTzbn3d16Cj3eTqlLIHLaTcmJfWFUNX7XE/Glb2nkeC1h6yZwrOimbmxAhHagAzehTaXNZtGje&#10;nmWCYOzGp9V0TYOR+rq6yw3ps36+wsKudRYWn9T3tHxbN1RUZmZNeM+/T9bC39RITOzwNze4UaV1&#10;+0tu5nhT88Cgfhq/QNLrl2vUm1eXJEkfc3O9x2oq6RY9Xd9G2mIjIqw/BpUx2dnmfEiRcLreyqlq&#10;vKSLfaYORLkDYzU8C7itNP0RPUbZPAp+D2jOOjiUllCtAnV4WOryNN7DU1L0L/j1XNTGdFSyOIJW&#10;UfEyQo4RTT7oSFaBwa5cGU9XU7typT9ITS0//0tionFUZU0HmsZNxplLIrFz6lpRydtwG+itvBwU&#10;x7jpbAnti4oI90h1gKO+IUHs3F0Cc0a6Dds0iWR7IdJ/tuQLhGlAHTTra7RnFkrNvWn1O1vU7d8U&#10;oMgsvGTjx8t7wVtcQltLYKI7vbvt43FKcsfvbJ6Hlt3t/Kmenvr6t1vGKpK6UhZ8YN900nTZMq2j&#10;3U8CMCpLxd8FSUf9cWOTwZT2SR77r+uOSRIe3sY0t5FH7q4xx52FAUJppPr95i6mtQkOy0VCubwj&#10;VA5kFuzLeKYx2OZzFLQPiVEDlQNksP/Z0vm3/tAynzv3TMTLS44V6/thGxRKdes34Iuv7hk2HY5+&#10;gPYHAH7jYOBJnYDdqemV4/JySXPrk2+rtA3fa1UUbqM2lweOCyV83/07lK7IdvZ0vYus+K4bkOTz&#10;5uD8BqZ9pUfXPBXnDxK7q2HtMjyUZ06FjP3ATcXRd+++YZt/YjInh4ZyctzZczS3ARfFlf38ZYQx&#10;CCpHk7+AP7TPOBRzMjnp6Nh/41YUL/eVQcVHjwIC4pxo6N0bGrgIK1nlFwOZAZH8m0iAhoaH3JK0&#10;0uhA8/bv/rOLqTtwIfggtYSM0JV2vzDcTUofnJX6DBMzWNtuXrnr2aHXqXY8Pv7j3zkJFL8fdSzT&#10;yZSRgyseeKko7Jmok2pfRuJd8M//UEOM/9+5boAGJtIar43xj4GlZ0OddppAlFkLGo8xfCeUceQx&#10;QDcfSVQuR7V7fhHSPXFYASYfsIXnAkFsox4fRmK6Tr0DrtD3PgiQg8BAOsfiyt6qzm4y45kvHkxi&#10;czc7wiE/gUp5YChK7VPrAPLVRmQT9uQoEl8So6QExNhQHfkZPoD4wFHAiLj7KTsEI/BvqNFKJASm&#10;tGKWgXtLSAZrheZJUQYWaO9NB3tOLgKs/OvXwsi97PLyUjZd3QeDo/TTwi95MswePjQ/3Sounjt+&#10;0PNRSoKKkJ31xAY2zsp2M/OT4H+oa/eFqxhPad7hfyklLKzMWZSQbmlwg7bm48fcsCOZhoYtGBns&#10;6h0n64Ds5LP994aSZAcgFTsfi4t/Mt6CJIhAG6YCHBHorb5+SSmM8Su4xSw8y7UjQmNR0VnU1K9f&#10;Q+3t7d/E0Pdtc3CHgYHHATg6lyx16QeGctfhEeLiY2NVXbW1gw/KI0O/5j3BgtDAJgO9mNiMgpra&#10;69dcKJXarFcbjT+Bg/7UpUsDA1nMfFFTfn5ss3TPztnzabQwcOii6r+KRiSnYNYuQp9LiPN3e+tq&#10;Do79LyyeWUlJSvIjDXePj69LHqSm1nmErXx4Pzw5793YODYGJa6vrzlE9PV/rzuNuyI6Mq5eWvLA&#10;SNHiTvsMP04YGeCZcNT0KyIS8exlUE01FIFEArP7BanCFC7+hi0rDr7Y93TPBFh5z6yt87DAnPe2&#10;Tp2C1RoZLSywqY308kdPy8llcCXU1YJYwgB89UMy9x7SPWN83HhqSGSylZsb7nnxYsoekujX8LvK&#10;DW4d9hZ4sOoZuTaVnZxCJUgkqctQ1jYNjLyx/PBhO8A/BSAzWrokRYK3iyu6u2nPKCo9uF9krqtr&#10;ybvUP+BxgiT9BqzVpXR9p8MZDuzxwsk0r+7x8X7k88iHDz29fJDEred2n8ym46VwH56fo1YpReGu&#10;tBjgCs8pF9adO9NAxh+WQIeJFq5uAvALVpEgeFwqu7T/k4GJSZ0A0rqZAks+xKxgWuhk1WQcvPvA&#10;8vOFAwKhKaVcM221xzw9tPsipyH9tn8XbVE3WUHh1ZuYSWNSVKH3VmyX+iZCFwEHSQSd4pmPGGA+&#10;K6OZM2svNc709mnDJYWFeY/NFt+rlvWCzbV2SV5PCGRXVk7qT6hi2LdQ3UqSOD/tv5d3OPnrFyG8&#10;EA0SQb9BunfyE+SPb7EL3qZeZag0KsJu+gbo+PTaZCop3PZpfBt8MDJQ9gmO+z0OKqnx+LU1HAaF&#10;gn1GIh0cJPx820GeydpmZv6BnprqwmpKendApWRB5Ep8yDEw3S7sLIXQ9aa63lCsvq49CwE0oqa6&#10;2v3mt5rQ8Y8ORsaPncW40dG3o8PPqPDqi+CnW+d4yGJ7WyC9mHLpxNAkUiYKrVhcysBsi/34MQa1&#10;tiYj0j6eYrycV7gwp8e8tioopId0nIoI4fPfmDx9eg7pTRSUiTk8mkYkfd+L1WEFmLTkq1dXnbyM&#10;ao8qKqjHu7o7sn5mZrL+Ub3Kcu4X9NM2/VFv89Fl9HFpd3l5JTMQx/Zg2ZY/n5R/x3r/3T7y28gv&#10;6D1mCXRi2mQff5wdhN96A1AJm7C7gPrcABDljhF7W3sOW7+mJs/hCr/h/N3crOHS38uvI+8dlFWL&#10;oS1+1GqSEP7CBwlg2bFAUkJntFS5zBJtRm3LESr5ea2c/GFhCETtj6fvWoc0neRk0r/OiCZySF2X&#10;NziJfHebzMXzoEhqOsD9fsPR4hd1gmWtsVEwE2MrztzIqG0yGOZYtUHP0CyOunKXxvdTZjbmr7mO&#10;/w0HobU3/bP0YD2d5+Xm5sISJQVWsPzg2U1eX5/nQ4m1T6WvfQmvKrzGCqIIImxgE9KA1mJYkpUN&#10;0mRaEoZOlg1h4TsRorQSH3Gagwguaum3tviH85eLsOcacsat+gWiQezsCl26p2kE4hx1yIfarWxU&#10;weT+LXFuLSi9fj5BKQEC/C0+u3ZSUF032A70blB/dENxMxLIHW6rQ3puOHBcBx1OaQNzKC87Too0&#10;sFk0bku/CRahvzphSMoLnJQd1f+6S/3/f+7SqcmDHr4jkCRzm4P96HWpLxCzAoMYj0nn7jMQT2bs&#10;5/1Mv8mMIGt7+jESsZW+99HY+0fNUlTfT6LU8BInhwtxAnnuPY1A3V9+VtVPpKwFHlZMIelbc85l&#10;BfxbAtwQIMpfbxI4AfsIFnKilJTEJu7eEyQzAYfh+b7VnhP0HE5GIFQaABmjFyIqK4WoSIrbPwdy&#10;0LnBARiVe8lYTAyxjhnHuX2Rf8DNbQktItJBiDFegzwhMsSFRkK0UczeHW0sDYYPBofp0M8c19ey&#10;Myf63Lb418bjxYcK/lw1fjg6OnNoa1tonikgjaqvbidXfN/ZkYZwZczTV8BwphS7wZqUGH0JQa+w&#10;j+hpIOPsEhSA6AaZFL31Pt3d2ePIdPo0U4k2iVf3a9rx1avU1LiwqKhxMzR7bIir+fGxjPP0QmIa&#10;0xdGxs72GSUweAcEUFOnRCYaecgt/AXrTUJa2o0bOFa/g47E0AYvt+Tkx1b8/DMgQ3AJdfLrdMLY&#10;mNOUMOv5QgyuaWfnd3IWaXV1XnhJRdbtSGkIgO6IMkMDY35rF8k9w5XV9N6ikpPD0wptbfb2uJQv&#10;X+LZ99h48EVQCANzeiq17q2b4ZHbNYuLeCTutrc38CcJSxdlQEUza6kpjN4uLqHh1GA9+Fy+Yti4&#10;ARm9BVEODzu1G+5ohhrXnGX38dv2968zfmvVj1AoyGfv6RsUhtJvY75XmfATV1ZuAk9VTc1HNWGN&#10;K+Jgf+ofG9MUi5SREXq9/S78dydViLAwsE0FwOG9fbDMe/fa2qC7tUOwlIgIHx/MxqqZiSaZ8dTS&#10;hoj58rKn52UnNzcA0iJNEIkbRzxu9f39Lxx7HwGtZPWJMuDV0iq4qfyLGxBN1I6TZJtC6J9RK3yV&#10;R/Kl7/gtCTEz9y5lJ5qZN3NO9cXuKLj8nEjdwWzd1ABbKPATaYV7uPfYluMMWgm2B3v64AEeD9+z&#10;UZ1Oc3+cNPu1JG2Dm9um15z65DDtCLEzwsxCIbAlqGaxDSqbFQZrEI1iTcA5C124Q6mqpu9xcz+b&#10;e9rPT9t4GHv/LPkxIJN1lITfNeOymvoljLSYMhtmJrKxaWpA8i3FZfGzKmBBLPhBnFQlxHdSS7+Z&#10;OAu8JnCsiMid63MgxAU7LV8B1ByUVOHgg4bywo0qt36NyUn6HdOH599v75xlkAI22YO0NBlcqxnb&#10;eIuSphTiPzORc3ezgso8zLiWntsILQFbngxakOUI8u//Jazw3tXRlqOa9JdkbeK29+I23ZSpCdC7&#10;bo2Kf8GuyX1mjnfVVLwpyouJZI3WUaRjTjy89DJ5ZXT4S2EOvtpNg5/oNPX0g1vC0WHrAi0zxl9x&#10;PdmJQnbh4cXw8SzwYrm+kz5yx8k7gW4FTb2N8eiDQ4oHCDisxQPbqYurft4r5MELTMrxb6mAS+cU&#10;ta3DxIo0npOQ+1Ye8Z6Rmi+eS0EkwEYYZ5jimrYXBIZ4KNuP1HRnoYsbtq+sfBBY/e3lYfjpP7u7&#10;oadCOzn46vEFIJ90YAjDP9y93DA1kvQBbrxE/PUGE7lw/IOvviJR/tdZQnenu2eMjvGqdM+168Jz&#10;/VyE5JXh4R982Ge3J2tXlqKrnl68+OReyif+C95aOpHvsjC/mkLkzpbxkJ8zEdts7RTPRkktL985&#10;yuabatFoUNl4rbveL2CZ7/HzJ8bfRHgm3VUr/9de7akG3/DWoduH1dU//+uqKC39/GbPDVNbk7zw&#10;9jV11KXdGujWHcTc44CNG2RI45OKkOj7rBMVJLKKFH0sVz8UUP7SP1MEv1d/dfmjSuDWCLO3AeVv&#10;CVYL2DOJHvqmAg3g1V3WDxPsq0cyEhB5S7ZY8yinU9O5xMSF4cJMWpifVvtWBMDkzstzEzqOPMAj&#10;frclU2Ny0xgrRnlMQ6Y1WeZiJ3DCjjmdWoOa5anJ1al64WPchvUOUYV2p5p42Vf/fbx3TScFaLwe&#10;6kAb/Q0EA6IHgVL/zPe+NPa9WOVJs5SgeTjfVMxFtcNH6LSprbrsKVPKRN+3c0q0QZj2xMVjoifA&#10;T8i9PCRNHmzeoCZ3sqjJz45BZHfElw3vVSMg0HwdBKhxAJHYEGtNT/oozJGhU+f4tjWR1oWtNcf+&#10;DtV345XLrU7PztgDW+ERqKnIKE9gKj5FSIyHlXi7cEunxgsNygH/8U/r8MAyJpzEtWtC1NNsnOJ8&#10;fOK5tSkRnp6eJhce6vJN7rKzz9RNDImwhAgI9PWp9LhNXh66GYzTtIPZfv0KlgBF7xity0YsQfsC&#10;FwM3+kL0vrEFgUC330gXEoE0gMGHJc1jWm/PXH/O69OctheXO0fp7X2C4+PnF2eATvHRGP+VY3q/&#10;s3v3rs1It5QQ9WnGzlYrZZU2WLxxREZaWnY2joY5cvBBxMaKOA+xoGB7+/uKhUVYGGOGunpe3rRi&#10;amxp9R11odh+uDEN7dAgtM3G1tFhRouQxcX9+bP0HG2KPdm5duDkALL33GJiCQnDSFkDKEC9aVms&#10;hYHO2ATWs0+RlHD2h8FKS19w8CCvXnogpg38+XduIMBFa6ELXf7xlpqP+TLVNUAHugVPMzcDjhtn&#10;Hh49PaiyUiHpiRxgg3GhY6MvsUzFx//9i1PkWoZJCwnJKFobxidy8BV//mUP0qlhRCT00EQ01mqw&#10;H+S73O3sqRflrxEWYjeamy9ckODgEBFuJ/35A6lLo9CtHVoqs1vXFmoBE5OBh0+ryt2NLTfr1auk&#10;C8RLUk5usRFCThKbKnNLI4O31MX4OBrsH8cmCEfPz4R3P/mWEgw/krVFP4S8Ycv0O7AsidmPXeAD&#10;Ss2eO/1sd+sSd1fKFhH+ou6wJIwhwzLw39FdWsHMSPDl4qIqGh2+TVUWH18h38BY1H1M5tG1d+I9&#10;2+RyAbKqvzyF2DEptEqfLcXuZSJoXiwsXoaGm28KC3i4sW12ZVXj/gX797u6rIv/Tp/hvkuuKANA&#10;v/HRYYCV5bXt/tVUBCDTARConQYvQQjTP6rkstHoqa9zpqrLP2dQKSJixI9X0xYQyNgrEQRDZvhu&#10;8FcWwtjo5+yP2p87SMayLtiojfEWkF0wKTg1HBZ/Cpfuqz0wVvP1VNHG2hU+8Ls98TA2ne5lu/Ub&#10;zMzFRBcvKbFPeFeX6FmrgUaXJG0TmqiYmNso7jMuzj3yfNaPTZyceNluKI2N3NQwuJefD5hCzOK5&#10;rYXCsUh/JZmYgyR56D71job6bQK+VtPahv1s0xFtq2299gf6M3hwSifzqrZ3zOJ99qVVUnZ8jkCm&#10;aqN2dqXDBUkWFHx1eDLS/fOn8Ql5YWbkZNLPtR40WZ9TIm1oUR0PJmjHKMnOEpr8Xebe4g67URy4&#10;I7/6irKbfnt/NDg5oRzSVGKIX9zeeh2pwJwNV1+rrUwaNIWvXrlrHQa4eFUs07kcoLYV3hs+bSGw&#10;CSPN2zHt2JiorLOvJkt43gdBnxWX8ookz/hZHR03DDXlRUtAoWW9c+BUkt9cn8V709X3wNp+6Gn9&#10;H837WxrNsulfB0ULBQQO1JAGcQzAm73g9yb5eSK4ZsHUoOHjE3fQq5/U93IwAvZ72LjY2fp91CGQ&#10;PgMvSEnBSMaLUfXASfjjB9BPtO6IzJ2K6i55iZnUmPFiYSlJ+2vYlVOrIh52kFNcnPXKl1MHQ9MU&#10;2iSCTUgUEfEJqAwwn9St9bwrfFALPCdKw64ueg2fcVqhKbTyHxD+a5b2hDoxq5gNWHycyLE+Xjtt&#10;H76ZXt5vAg4/M5EEJUB9+KPfQgf0phOfKx7e+LiAvQDciUMgxjdapfuhfvmMIolPlQ442h9HYf9P&#10;cZH+f4oLPZ+lxS5b1Mkiy93cU+O53+TxQjjHCxgU73TAJN1+Jtxr1rN6shfdoKdWOzfLtUa6JQc/&#10;bFQ7DrDnFq5i7xEFOrjAh3CIF2fHE/qPwPdAFDcK/ivXVMW+VGTpIMBKGP9yrxENTnELLMkD69T7&#10;P/afMq4At6h63mk3IxkfACeoJc8H8/Z+9Ca+OrithncpGavx4lXJaPw4qKSyboD6Vtb1j7PanxMW&#10;Zm+vsgmwEBffJ0XTeoS3GkU58UR3IypeYnZbbV2NRtncopj5Lks5OZ5jSF4uVHka9labj/dMfLql&#10;PrynrbW1A0EQEXzyj8arhVC/qZ6VBY3+/KmvD6W5uAA+9Gz//aRX15EW/IvW1k1BipcuiTPk0qjs&#10;wJjk5GRMrLU6yNvqfExMFnhtZSNT8YRzSUnNzfDljg5FJAK+muiostAyAuNz3qPRZmRmZnJNLS3t&#10;RVpU8a/NEYmrEtz0n/8T9F8sL8XX1dXzOsfHGhi14G4aGztKNpwrdEHHJxphVFiKj49DQ6HwkJAU&#10;Ltx/L15onhpiu/jQ4p6St4/hfQB/I6c4WU3vKyBY8HgtLXeJly+BJQ119WpYmJntg8Gf8CEjU2UU&#10;8+LKUlKqUOotAOqjWf3jD8uLiIh4B63T0NzSgNlxc/f1ZVk6rIHneXpsKb4rgJ9/cKhNA1W/MmTy&#10;dBq3s7mXlvy4Znq6I1Ez58uX44CIoAXUAQNDR0ds696mM8SZNuY9A86GW/CZlNTYGEh+fb24GJfU&#10;09OkjmY8H70LeXz/chnJk6GRotIgLaLB/8rlmwYDfdPjJNFnf2JY/3wT24IXfmMVj55/unUx/f2Z&#10;3NhJi2K75RUtbUHurvTE23Mv4bDowMBHj76EaVnzr5ibEe7Si4gUW7u6fM3NVPH12SUxeHNfgOFG&#10;xsKoY3JzMZGGzOTQCmR9nw0gnLo1Nmd/CSE62MS/p1MYuI2hJuP8QZUZBgM9LKwTnjyx7X6rUVVW&#10;djl2qiStzQl2DNYRtONAmEEu/Sw5ZKISPtCL0qEoK1LTxha86N4omvnrZ0i9h8PsdQNQzpwKwRsG&#10;42r5oSZxz8z8sTX0i35nYlxQn5MZgy5MTYUfLD5bZ0DjFRto0YhVhxdNN3jnkHriIFClaQQhl25T&#10;4XEvYHudN/kA7xh2Aci8aselV9wkcnG+R3XrOlc873v40ZxVkBxUTgm+tVxTDXpiTp414Wv8/FVJ&#10;icEaDlfm2hpvNNTBMZP9j+oSE72jQZzggX66r098ouyZpSVRBA2QWX7PLn9riYcxiIikchnPny+q&#10;SLz9PNUP/QPlpBTFHKezLBp3qNYmZbhSn5Q30iXJD5fm5L6CoEuUAiqyE6g5GaSRDiAKotK3Qfy1&#10;PCOV4dRf/OH+bI/u3olfvcjcHPMxmniSWB8XGKSDim/zSFdx8ciuVQ1410Y/refuooc77o0xLj9c&#10;tYX/Cm3N4T6YDtr1GC0GzkmTj7yISlvyWgUIlms54asqL09bCOcCeGRxu8/OswAL3NGqxC5QBmSk&#10;a2vEJ0le69ITokdnn1t6ejbNzP86feH28CjrxPjZzQJo8qxPvWX6XmeiptOAvobArgf2XzLjD9NU&#10;reg0uEHJ73UKOsiLWRXgyb3J0NMCj3xkNbrS3HwccDaXm38HENX4t6XMYxR53lMlUtZnmn/dGh0p&#10;vgqjZGbKNKj+A5MK+6wvgaQN5rpcmyDxfIfe+vkCYSwb63//tU716PoEvSW9/pJYW0s1Ld4qDwM6&#10;O/iMZ//yjXv4zjf8kdboqYcMaNWDbBU4kTzJCjwuqYODAEa/8PO12wLd7UpfjxfvMJambFBV8aVu&#10;DXt7MNxPmVvgy0mPauLrInci2V/QV6aMHbyn9FlpNGQ+nP9iR1DFimIB0/qB0gGYMpahTYBeCP8f&#10;EaWrK78uEve4oQgOlGl5OOYnYdGSE+xjxtmcX5Y0bV/OMIMPZ9V/bbdMMzUka2H/xFyskDdKC7oi&#10;avpno3/u/8/Z34c+VovevxYVybMW2YRiJPCye/PS9EdSlLXsnmODsdjN410/LfREzEXSSS1FQgeT&#10;+SEIA7jAidqu4nyWDXU+gkirHWlx7v+BATEj9ulT2G/zsmNOPi89ypiMeUiz300LVPhW7MTUhYHa&#10;Wt2AtL3WRBtqEFFwSlkd3L8VCqxgRvbcOOScZSAeRJBrt8L50pOuF21mJP/wfddUyezltTGVk5Z5&#10;Ax38n9rx6OjgOW6c/dB1EAwoLNxuQKGwR0q726sScgrMg9bFbksx2p5hGkCi+RVy2HUvaecusA6t&#10;PFMP8KlSJ8w+1wmuL9KFAvSi1WvnwMVsG2OCfmBm9vBiwykcM46BQesOXOX1K0FBaPFTJoAF/P7z&#10;R1R0po6bnZqOSKSnh1P5+FDTfPrxo7g4j5lZ5948SVS0uZkrp6Qk/253MIyaf17R8enT56JW8lI6&#10;eeJv34qJw1i07Rgqz1/8JM63FvUdVeHUd5yXr6mUn6+pMb9uvgRI7wc9MFOA2coyX12Kvn20uvpZ&#10;uGCqW0rxgu7cHDv3aWd6poQqiJWVnqGqIC/vDU2viNBN/uob/z00vUBHR7e4Fj/XkQhbCQxkYHCX&#10;+NlYaHEzNiakmEpdSkIa1zPsPUc/9GcKpdi2Gx4ZGRFT0NfX2JjVPZ5yeSsZag49Bdte6C7MLz4Z&#10;HeWUP3/+tubIKHyfiqYgH+aNwYA7RRmJDAuDUjMywLNaXgXj/X773bsXzy9NBAWFvW1ltl1ovc0v&#10;Wky0IhryE2Fkbbs7gtmATIlJKYFJa2qGhuISd3YqFSAdNTU7sQYRISHJCLqOnZ3FZ4OPQxAhba10&#10;TDRctjanvLs62MSTqpVCNwu+nmJ6WuO2QLVpXm+hB7ttZgxqFfa7urVeLQ6/V3+TmPDmtcthRkal&#10;Qv+EqnLyrGyb6BI1CN8pKRrepwuJx7i6v3DS4OZaXm7V+Gc/oQlRAdEHXfkKoutgTVV8/JayuafH&#10;HD3ss3WV27z2E8F/K1dubVctSi2R/uo34SgdwVrI449BDtV4usLf+V+kHB22UrGGNPfyCo4wfgnP&#10;YSkofde2m7K/6aesjMUCGImtMvUJxun+XgfZmUuVN8LJ4QqCFoeBCnNz1TEIIqwGLL2J/1BmYz/U&#10;8t2u8YNvaVjbOAfkB+u86JJeQoJNd8jw8VKDh2UihnrcYFJvmT2WGHF6TJU7Wgp9vPJtNfjIjefW&#10;XK1uHy6QEbq8CKgfHbOYC8PRRAP9/47UfWDSrD5Sgw/Z2fuBPlpXR72YWWJm2EyanJybGweOURnd&#10;6b96xpfnJKUiV7xc2toupYJJ6YPGFd/zdNE7na3Q5thIdg7DsI5O4uE009k5/PRpoCQphNyMy7XX&#10;ZyUnvn+fdg9/9951Ob1IpDfgwL0iNQYvLZlNBdH++PHCC3Cth1oi/cEzOPaS5d35g2aOv38/Nd3f&#10;TrkMMIZD5uYXzmMO3593GFWOklz7oJ3ge1RtfM2fGGqc709sa6fnW9yaBeHYIRVfQZ69SN7Hb38d&#10;F5jB6FR9ryl3UGiZvSvebrOCQjzfD1MT+CsP5CocRRWMdHxDvadGY9ps5eWpK51erA7t7h7FDlrU&#10;I1U6yeb1klbmicUNakYPaGgvnK/3dHCO8vX2MBwEPkams5db6/1NaVgVdEZzk+VtyL/CQ0/hp4aj&#10;5Ae0WxJnS7DbsxJXdkl9AVISt7OOV0ESfe3HjrufshXW+lNZPCVd/sr5DFpCXxf4KN7FHwP3GuiI&#10;ycnshA5Or/NtehHn8XGtPigUETj0J0msSfW8/6jNycnAh5nfsncxaWNjY6kt4HxE1uGrV95+Bnjt&#10;2InqSl3szVtv5+55emJU5sz/hX0MDc0SHy7n5Znhtck/Lod78jQiR3fDwwcM4XwNZBX556j3OXDq&#10;VBX5JBx+J5O9H3V6fc6PmgQ2sXhgsA/AdTvDFjKhdAVMl4YaHtA1y3p/uG6NhQAyNvD1wDexz/im&#10;vvxvnuqfaebR/1UyHA+j8UuBNxpa18auOXTTkFlDT5JpiHOkXxt3D1SNPQ4agTtSLq1Fb6AyvRB8&#10;M3+gJxpe0ZhBcf5Tch6B5ogXTFnsz5J1Lh5IbB4lfw4GKhCllu9EGiBBT6rrZb8lxIImISDxOO20&#10;AgopQ1GO8o+jTCtemyRHKhJqAlpW5iF9Za4oZ6Iha2mtrPQXMjAMFRowW1b99/tusL6Ep7BI9qzd&#10;BULfSxXuaCdia2LI4fj4sh012X0VRsbtjI+/hOPsrPkvW+adhzS1Y0JoqJuben7sgbAsNeiiacsK&#10;CQjI8EfHJSaqv1FSgvveSy+voFV5aKKoWPzCZm5VO3hyQA6UVBUtw+LAwz8btmlMc7mpuS2r3HsU&#10;gaenf19wrtDDevn5yblztzl64/eCPGmpF7WC97q4nzsR7tJNhlgdjY6uSy6pKteU3qCUl1tQ2v+7&#10;dP2BSsGN/56w/q5U2Kruav3yxYrvkrhW7YmBwdhoCOO78LWlS0efMltaNLuLpLWZoRVZWXcucFib&#10;qfX1FlgI8bZ3JCYqbkREZAuhO1tbVyUa/H19X7zbsXhY7Rw4i0iotKiNg0nLO4bIdff27l1vsH22&#10;OH9XScHGRt6xaGofOAaIctLOz0NhLNgTAFhQCgwsLc0yMh5uDiPYe3vbikwrXf7yjV43NJ6ePE04&#10;ywLzdnMJfUfV6u3T/Atu0Wp7TVVViDrjBkYJqiySVkyimzo8JDxBS20N5eno6NyB73/Obm6CrKWF&#10;+euT+DnQsWmSaRPes9s1b94USZevLMfQHeXnH9YxDyWnMbWaWXIU9Y+Jn+PnSt2eCz+Fjip1A3PN&#10;nz/FWVRFS4T7utC+l6ekRFYKq+JpBQ8vlFfEoavnr5RAVyPDZheoEK6vpSW6YJyhyzQxTtwWDcbd&#10;39PIUrQ66wQis7rggEYu7fVqwaUt/e7O0yv4jzYGrai63arNNqF59hXwwnzt7ZN2hgYHh4z456gX&#10;xYdBI0FPYbsn19DgA1xteDh0P+5IdL+iBF7ctqUXgTAWsE4/dHZ9O34QxbTlxytKO15RUCBDokbz&#10;Qto+fJYXpi9Z5ue9L4g5ek7lrf0OOl58BvtFfMOUcHW15YlNZmyvmHR3l7A/kOTXT9PSwoaqJ6n6&#10;I+mX67nl7n2yT9E2gtUzQZWAWcpisvFX78Gvo292cIqMNHUDR7w8oFx2tFcyq6rukmTIBcnJ936K&#10;7zI5fSjqRMOXPrVvzdWWlAhaWwrbzmPaaM86M29qcHM3X+zsM8j7GROjr2+Mx1R9fhP4ZsI86XDn&#10;2P/pV7RNzMSEeWGhcCneS2ceA6pBsdj2MVreV6/1LFCHupPvQBFb0tjfHwh5eYksHlVXL1v05rq5&#10;KNbeXsa5rISV/Wbd1nyyqipuIZi5pQU2mJycmcl4e7JaKJritXHvXu/UyAT7tP9CVwBfQUOArQb/&#10;KGy3v5R+eWio2S3AwxBduVxmf3TEZetTVRhJ6c9a6DbASl5pI/bqO22otfsZ9o9Vpx7fI9WUC6OB&#10;A7746vJzbt0eefj6OEtUYYe8U7vH+8kzUVPRPIu/3jCiz2w5Me0nJgpZY/+B0vZogEqLUhwZ/IXr&#10;3K9Un98OOL/WN/z+y61lZuZtSc7db6cIBswyzSpzF3H3qj4+EKkH2DXO/klCvVBU92Y4DiMikmA4&#10;EuH65G2nUYbUHUHkQXNRuCtVa05aWxtLlKX57zxVlaH+wd40c/z4lE6AZT3TS8GjJ9PHv07D0kBu&#10;9shyjdn+5Pw7zXqTH4AlDWAzF10Kwepx+TWwLYKKsTsa/97j52HIRy4qGxfy3e8Di2Mm4vAoej84&#10;ENA1na6JYbN5xY5umj8o21GOW4sE0aMTIJAzdJcApws0ZQbS06w99UX/qDjA4v5/hzIPIJ8BzoAp&#10;5agPyN8Hit94qLN4b4ZbHUurLgfoNcwG81qngVCT1DRbFFg4118BQatOu+xM9EPYsc5pAi/N8pWl&#10;v5ClB8oZpR1JTxhJ251yx4IyNrC1vJU99uNITf5xfXNXQCSm+nS//T9x/CwBGEtqNVVPFeQggqOZ&#10;dpfB8LYCEUEjQFgqwFMCZAX8HyYaLDfvIG4FB/tsGkZN9fePaSkbGA2NnIJ07cGbAqCBXdTUTC5k&#10;cDReVNofGSGTrdtioiArRE9fMemfMeNsVc3BAQLOzTU+sbQoXglAIh425FUTDQ3cgn1hqirDps+u&#10;YY/QdN/oB6YDp6PBtlhcGpvI6pqJp+c8HZQPBs+VDV7u0+/1V9IIhEOMEpFMfr/h7C8g8N3PCjPK&#10;SYPWVepcDKL12uj9AfrT5KfiMD47IZiGnyF7dk9vCbOlJf2dkOmNLECxzMwYmunyRYe/fv37t/Hc&#10;WXa5Df/z08+ew6KycrzcM9rabtyAvr56tfScX/jGf0+fQsoFBbOzOAHedPC4ljp1ijXJ8mF1+a3g&#10;7DpuWWqly0aFMbzfl7lsHwUu0S0tPn7Z4NHZCb1LU6kKSD2sxfJW2Ixup3Ir3amry+DZq/ne5KJv&#10;AJA+/taPc3JgSnp6iVJuk9HRAgLgdFYoaE2x9VfN6OmWEqHV1SKokmdXxGNHbt361QQ5vj8FZfQO&#10;v49q8Fxbg6+vLM/MQJVCQsXFl11+fnr+HLLAIclJMaxsN5psMLXaP9udoYeW6TE/Ay5yNjaOYHV0&#10;rPjGHJxyNvwr77WR1hySwj4WSApSTQf9YFhYIJzlaCnJd3hwDjf142OWOk3Uk5gnUoWf+KFn2u+0&#10;aZLSQPqfHB0lLfMfkuXSXaqyRCPNUxAv9Reicm9zowAq3TVyLhSaizvbDopHZTLQ4GDe7dVydIyb&#10;5bBwdr/PjEnQSY1pHejLsentlrV90mu5Dg+gtdLIz1dVpe7UaiqNjfXWz8wKS00tlFrpTmOPtOPk&#10;hJ0oQQ0TQivNFHhUYQvsS6qigBO8SHXhkb34QYsAbxTwqr9vRb+u8XOVWZqfF47eAXP33Mz8ObYb&#10;AdWVISBS6wT/x1EuXv17yWqyL/Zi0Pa9u0InZmaCP9NCXPYA7/KBtHqIlu8HnOq3Fdjxl1NZKM5a&#10;XsNwqzQYTdeKT/xUWHsJUFyqQmnxNTWMVN98fe80IROU4JtCcN6oSLsqBKGU18tLT75ixrpd6ODm&#10;BekMM0CkPqcvqSg59LoCtfAjmaFWM1D/HrDQqVz9Kk0mTEd9ENu1/w+OS3vEuT7U1tZ+Zz0omNmm&#10;4W8bW7G678qV0KaAndaxZFfMCd74mqo3n9vj2mPf23RzWvFtzqKkCseqahnaprUx+I7TRIxmaqF5&#10;bGB2rtFcwNSEg+PnuiqXzPp0X3qGC+4ODs9CDuIozHyF1cWXope/AUKNLKS6O9n+9qU3bM2o0NND&#10;j7nrt2YTJV6cm7u/r7R0ocuFy/y6Ufmsn1tqUvRt0tev5deX9RLIdeu2jgWlsWvnOKhX2aoKEWw4&#10;AYN/DSu1lKWWibrcB+jSUuLTQLDiqHac6G1zmSONjcnwoQnItVg8LKPFMAMlKzDksqRvL97gZ/0J&#10;7NyHk5NNaAh9juaVuhWkj0dRsJTBwZ91zE6/bFb9vSWjqiTBaX1QG6xeFxh9fjc8Pd14cX//cg+H&#10;UAX1tLKS/r33V6mydzZV31j23zgfqGd5tTZMJlRyRY4fpTQ6lb5AS02Wk+scvVFjaaSB1NZhZuoN&#10;KCjs2xZKpXri6BSkLirPyakiH6hmcn3Pb8BVA1b7ktwICrZuTa5sLDn0TT2QAhQGsNT0HUhJBFgF&#10;1EMYsu55mo4EAqP7HfesofTPnYXnOKkGC/YzTJsPcIUd/w504mGTZZp9+LcpTqztsR8l/lveglcC&#10;sIpj/aOwZ3HMCQDdCpKmci/9OiCsHT1T9jRPpniazt/7l8fvoI+bqHZTNVtaqBfDflZRrYb1+rEU&#10;FbZLvQrT4/0GJ37l+Gd6DMD+X3cmyiJKqhASa60AzqvYMfyx0jxrwj+Ijd99J0zsMulW2fejgCM8&#10;0HlS2MhdQb/V0EeXKQ6AVNPVcj76ZGty4RmfJXpJDyiQ7+UCD4Ng21dbOVQZgdjvRE/EHruNdOv9&#10;qNEbsRg49EoY5BygI+qJakwxEpLbiyWSA0TmOIqcmHYGlKeoDuf8woexRHXhOkOc0wfCAzS+7aGt&#10;VyLF2V4LjTQY04+8+G8tRhmiI4qIuPizgw0rmDVYo6cm7nb8yF0MClIZvi5P2v2Dv9xa+EX6rqeW&#10;Bko+ccnRJCHkcH//+zUoNje3Qh4Kue2rNO7p6ejovujwIiUVJmPbNTxyShd0WBymqHa4p7zo/p6s&#10;Ljk7eXpY8Nz7NW4uSBN0ANp3HN9LjQnxNzVlZi63LcSJWE4tPkNb3759h97q0iU1dICjozn39KcK&#10;Uq9QwUl7fJlcb2Tg6dEccaP5Bc1C0wpPzyzEweal3QuI9v4FCk0TQbCUpafrjgbGeZPised1fNjL&#10;yp3qtgCqbYL+9AtOHsjJgdCP6fPnXvKgQ7KwkNkqJg15/Rf5citpuwZzIcPaxuMvHN026Ol+tuHs&#10;GWn5lgBWtkIQ2pKSMLO0PZGT09LKc7JPTnuKUheOlmJgePz48HhvbcQEjyVSscGUKkFfXNH6xNhw&#10;xkR6uqW5DRaBMCrs1Xtu9yEt4TD+6OxZs0oo5I7OxsrjBmHRpXFFfunZWXBSyqupgWXyA9DJNPvo&#10;EQsLQUsv2piwsxMiQln8on1H+brw5HJqqpoawd7QsNUoNmd+IYzW6969O/RjLMFXWHZcXDA6h9eh&#10;y0JC1872mJlfSdsuK4Mv+vkJwY9+hWfVMZMT3tP11GEtJ3vevz+TYWEoZAEayFgDI4MVG9ravn4/&#10;Ow3A/MatgH1MTR031dlZrVRQk6c9b31ZNLoVMMhhINsLgJsGAKX1GY8XEoLAGnFLmrSXQPccpPYl&#10;wJM86mQ5lxUGcLuSkuozwOOoPU8mdoBnBrD9PZeXTzCR6jgYQixrelHvg35N0S91deo/4ZtkC3bp&#10;SDjRpi6SGWcOQ0G8PU9BlbhnNTY0g7QZRffiH5izd2DCfPIVbDWW2dFx5nUXBCGuhIbKyRmrHImc&#10;tFkez1keNidaHsdiiSdjB7onx82Wh3OW8OkPyaJO2k8ZpivKz+mQ/sFB9cJbK0rZcs83KLQg4hCf&#10;79qJ8h+v/CsMDKfvscUaTzpz272eXZVAsINpoSrf96+srrri9h5w96F5G3SqZH0WGFoXTrOAqHiy&#10;6aOPuIAkxhR5/S8ixcKsUVIQrzgwkjx/Pm4bESEqGifCm/6KipgeKL/eV6V4ocf3sPIT3J808f3a&#10;HigNnvE/2fzYWVZUszJ7g4z3A1E2aSzJ0fg8bm+yDpDSvLyODvePB694eUlUhzQtICvdWsaS18BK&#10;1D6HTO7Rbd8O5ywr60dpaXFzf5f3xrulw1thgFIOft2KE6GeV09D9Ng+fSIZv7RUfp0GDTJFZjr3&#10;3hodNr0y7ngXGaZRuwy+lShvBxjbCYUgextqJu/TXhrwRD3v2a1bT4jGaAUl1Svo9Ef3l33yXBa7&#10;Rb3r3TSEPYY0waLuTEdGMDPHOeiRdq+WfwE4L0WW6vxNVfbkrC2vYLzrwygBjz7mBO9Ze5aXxvry&#10;gkXLdCoAttETOfeQwlHYY8zAZPBezrONG0cfqkgfkYny7jGxAvxfTjI/wYHY1GJh0S97/q1e+iYP&#10;zZ1XyN3TtywIpcHBmZlVMnPX+abA4Ld+l2UffGGknaVbc9zdTsRaN9YLChMDz56638CZHrCxV27M&#10;vL5KBxlGdbN24PTT0u+zf++j9K2Lv0cxDucub+x34HBCOEAdsMJQ+uy+Pl7VAP0n7NO5vbnXafe7&#10;7bMfU5EAt6fuUZqRIfAr5olhl0QuGtbLH09iUPNAZgHr5PvYCb50d5E6LAhyrLv13z48grBYweM/&#10;ashiSn8pxk2hVWMp8cvLOeD6DHjEtDPSS7UJctDArC+TAthmkbsHAwJO3nko9qNiHGY2Fwd62Hym&#10;i86GgmI4wMIH9ne+CdYvgxv1X49BdPwbmaQx4ISYznXlAatmHUCxhMSAib7e/H9O/MwgDOAerYO5&#10;pBGqzV5j7gOTxYrvLKfAQ/zxYuRxH2ggP9npkDrpmiLXYEk6x+qDJ7YnF1rit/UydLyC6JxBnuwf&#10;+7PeZXbPYbktPBy8Z+lyc01N3RnPLkpdyQdmGvjO15xCs2imlX7A107d8XyhzdMQ/IYQWJ2jweOu&#10;rCToGq5pE/oir3BjGf7sgWFZGSwlDPS6wC5ZYRpuenjcQDRQRd7Zc/v7c66D8YxVBiJKye3Xn+gI&#10;FTQPnxvl2lNeSFZEpCEqPLxOFT00OtrFNH2qIedGAOU77qjU1twM0rLtwknAQCHvNxyck1NHp9zN&#10;4zQTzW0yGYgVnZ8+lZQWf7p9N//bTO3Y6C2NqvWPH0dMerNr/LyNlbm+m2qza9Bu/AjyIwny8qhk&#10;BDxWeF3FUGBe45fo+bXGdLR7fr5NU4l1YoKBwczJdmHnGnfE4GA0ixIN5D+68OHilpik6AUemlpb&#10;m7vakDO/ABib7xUUcEhCUfdSL/IIc1v6ObjHrXFxF5p9NCdtsUTxctVWtR3Pzg4NmXS1mVgIpy8v&#10;zy8sOTvLcZFGy15Td638bVwZWjIGYbRfNNzfvSYfPUSNjq0MKVomDE/Fi8vKQkxpFxUs08QhldOn&#10;ublxKb29n4Ub7lpYgKLmyuhoIUufDlqw042NDA2VSbK3zVG3kpJq+QV3f/AA49+WKG4k+NIVhJy6&#10;VlaoBRPjb94i+qsFQpTOzldUCaWlbGxtloyoYZQ3i7PBg3OcHWi0Tbbx+s7uqdap0bdjB5sYvlgu&#10;/G5C5++iUgGWxsePr1xJQSGUWP+YmTFatZimbO/ssutysgtFz124YGKC05t/ANXOLWipf6vHWvBY&#10;9fcZSJjV1lFXUvbphkm78W33/P2ps1h9ujz39mYGTkbtWcnHxI4Zn5Nera4uXMeQBVvYKdCvYAEm&#10;bfQJQXMrCunTO5K0Bu57G3Hx4ryGh8HuoLc49xItLRYLKbEcrOoY/qh7icn8ls3Ml37khpSQTREG&#10;Dua37sL/Ja/8dKXeBMMAQgSH6Y3czZLyAg+S/v7Bc6Sh+qOKk4CN7bnEkxnLwwPsCe/JLLgYBiyP&#10;gk9w5WWahK9lHvfPztEWeu49fhybJDo9RlCT4gM/xEjcId9mwH0rJ810WkIHLhxycLOpC+hOOcWo&#10;bWwqIixz5qkDN283J9M32+52LkR5uUwixLL1j05cAEo+JFx3Tp/p47xEvyOnbzl1Ri8+BENDUylJ&#10;Q6/AS8PUqiPh/kUeyDzwjj96/FvmZupBQX19JpZmKaDbpiDv2rXNN12xIiACMV4xBVASmCn/xPMv&#10;cByL8Qug1xJGtv5RVsPJ/nqyTpwyreat4HuCT+cl/eB0oqLSXd9Xra4W85172y+lpdXcTACUVLBL&#10;vho9w8Ub1YUjNr2C71N818eKr+rhlBCajY0yCw09Udr8KtJ8D259A8CkeFiAn++dO8/k7wNaQBhz&#10;L1imxWZnZn55Vr/sKWOkZZnefyMoSIb0I14cNF27leFh0waR9q+OMjXAQwYvfUbrZDW/AqTYJ3xX&#10;8gcGguLWnv1/bP15PNR7+P+Pv2bGFkUUUrZDtohQyT5KIQpJlLUiSRr7zoxUSLaEZC37vu/MTEX2&#10;JXv2GPsyjHUwM79n7/fn8739vrfb949zcpyT5vCa63k9r+vxuD9aOLencOoKWsoFyKnTCTIxayDy&#10;yXQVIiV0fvahLYUcHTSyUbqWG9kQw3ImdxwdPa7uWBhGj9Ps7Z985zx37rSmbzehYmBWc8AoVbxV&#10;zNOe7UyVRig+O8BoZ9PZ7TxtUEkrsBGHy0lNLZc/eyZHcKoncvfnmeip/v5esHKHc+qBTaUoaFyX&#10;fp243qMHTQz0cJaw8mfS8iFAiDMOx1MvOQF2zS9tvzUtYPa3v2dmsNkPZOsq3KQ9EPeH7oKB/eq/&#10;thkU/5gLaO+Asoxfa2x9doGHU6ej9K1Ze9amOFsV8tiBB4lWGug3CLasBep+/1enDgTl5CimdxRw&#10;UxtCmJnBN3ZgTac1NoBTIj0zIs/54xBRgKBu9Yb2+MARsxs08Fl6fuocI3Mnp3UkZ4ghSD/RvtBK&#10;W0yPVBflIK/4zJyD5YrI+AmXmFTSVYUjacOFSfHLCopWujh1vTvT1MRc9gLJVrRlGsq+/ieI2qQd&#10;uQKpIy+sL1Nl6SCVlmR7EQ2GXHmCU/dTMo+WiTwGMzW0DQHqLPpoAU0F74zVVMoWmipD/dcysdF+&#10;0vbVqcW0FfAPmwK0pVRqPC1TovFfqrVatMG4FfM2J2HrxWU+1jrEAJp5W0HB0yNHYXi4ujpXi5Mg&#10;I5PfDCQ7Ay0gTytEXj4sbGAF8ucfaWnJvKGsoteBR0isfxINS66q2lqwN/ny5bkzRF5bczvSvX32&#10;7OLG8NBVBQSU05VbTdujUWhH6rQ53BGpA71TTO3CkVdwohYB4F9s0cwBLQXgYH19odkEeb2fxy65&#10;OMPG/4wqXYNcCgvoplOVbJ8iouj2y/12C2Ji/GTYj8SnUpXehjJdYD+4epWfv6DFhdFpmShwjgUK&#10;C78ozaA5MJCkrq9sagUuNIemD94d4tyktNlG+ZbVJ6F0Nd+j/Z1h2L5AgDjqpGqAVJw2t7Q2weJO&#10;uNeF4UGLBm0twB15HuJRi8XiBPIZB5dfwMhzcz9/QkCH8vUrnOTo6CwwX3dwqDNsYtXoFb1VVpWS&#10;Kkbh46MfV1acaNBRq63jcNWve4UqT0pqqA2Niy0s/C27vG5pNnvYfBO2F8k/UaNBRe//7WblwwMc&#10;ybgND9TkPlWvoK7P+NJBN+UUFxch/DUL9+gYcD2yEI7Afakduvf7d3MzpHEvwU3MkrvXg9pgWjxe&#10;J+L63+qql3d0j6vr3btQfQo/I6OZ2e7sDLwmv5iNlaEpPl73vDrQmCsgmTCmpmcE2JDSUh8+0CFN&#10;7r8JTq+slHu42nuyX+Deui30d9dRkdroKysLtScq9Pe10tp0Svm/a/BGLa/zC/Q4Q6uroP6J2p5g&#10;ZmYBftMmppIHaanJ4d6np3VEf9t+NMFIRi+9XFiSmFy3tISn+fuLlI126Io6uHtEhNO/fPiQfOhK&#10;zdb39WVJ8/RcUAKkMDy9wYIvpLSUC9Hm4oG1SxTk0+v09KNPfe+xQCpBGzqoSuAnjqZ8hrBSqaqS&#10;D7hfND69z8A0IoNgThKLIbT7c/IcK2kGZ8kO6Tb5BYeDjAzPNWdPbgdhu4Umzb7mP4qi744Wlz8u&#10;dKPJMjSf/zknemhb4JAAT5o/ee7fQ7hjRcPRZMhK1Xt/r8EJsN3Vqe67DXOGcXdW5OVOV5yL3VZY&#10;NtRozBOxRtHtVFXVSaFYz4CT6ti0mFiM9IMHx45lgMCphlqQiTB3Y/DXLTEWrsrymLZy2Noq8HF5&#10;g+S3EcZeyRwxdb2VO7framuP4bUU2RQU9Epy9OXkrkUkJj5auqRMv2N3HT53TFhkPf7goFOv29e9&#10;EpvSuq8V+fnup4XtistFs5tPzdu9U7gF0QsROJzmSPC7e5bE8dAQqHeyVhhCeyqIa5+20fUVc9UC&#10;ISZxSh0dT367Lt2zFpzzfHFBLNjvDE/0LOuJwUFYO2x7PBWBkBtGWlk5yyIBf6AkCgaUZA0qSFcz&#10;swdcSwPjUq7PL19tz2h3d39y4r5ZYpLewcBQO/K+RTI4nVLjbnnn5seQHprEx4ni5IviAzPn58fN&#10;14OLpGFk4I+/xWz0xQhnVS+asqPkXXirD7f5iySHKCBi67Gs1r40StedAyvwTtvZ0xJwROmqBswy&#10;UEr2JmPahqe87RzDA8bOoZh60dvPnaOpyazHc+Yibs0XF4SYUAfzn0jYsJJgkxg/huWWX01Cd4VJ&#10;3v1QVM/OJeu+CYuqvb9kQfXUwDCSS+m1jrbQicNeaR3/2zZqcxKX7y9XpwmysS3zvHuaaxVSko2F&#10;dcZMUal37+Z9SsdADwVOn8cDRtzK72nr0IHIcM6o1ERJQVwVCBm1snqa3vA1UIeRYuQtvDl/55hb&#10;jb8ZfrGbVfXBKWRLouVBJfMufYmkl9XD3wGk8sBGcJQENrLy5rgM2NH/4BGrBNOj9FjWf4fMa19d&#10;aIp3BNFgzDmer8YyvcWbf7u4zzx8KlGyxypvVT+WeDEXXFMOVuAAbtQzl6eP8OtVIzvC9504TtXE&#10;k54Ddf4FPJDwmL1vpblj/FKMIplJtQ7gnvFo5cxFj8VKXnrC08IbtHnBKFQR5PPv59Dz4M9d8ngp&#10;/0r//5lDMW8cHjDsqd3X+/nzvsp98/sG953uW0+dJkjWDJuwGIPsYoA9fqh07TWSHykV6Ee/b8VN&#10;QI89UJyKA1jlDwdS0xFncbS6dipkmkdc8+/coTSyWetyWhez7y8G+wqIbl3e+8V4/ywYY0UBcy56&#10;Vx5WFif0459NoJLdaYVUHLDDiEbabBMpKXmv9l5S5mRwk8QAi4N6XH4enkrezgF0hkvWtDuDvNuJ&#10;iH8jNxz4Urd+rfg8Vbz82h+wlT7Z0R821OLdaeC4akuFlmlkdZoVOLVWaAck3VBlCjhCKMU0cIR4&#10;0tbBFeioh1ZPW0+lGhkpZiSSyAtu15oeAYB39eQM9pvZd39HOFluCTiF6+g1723u62u9bvFTYo1D&#10;Uo+OSHJs+6arG4Lqqv47F9g2mrqMiJEf9O785k8CgQHANwnAoLYwvRCTAPdKzFFZWZao0i9Ozjt3&#10;3I5of9WPimkODNIYVz9CHjjTZKgzxdRl9EHqYqudLXvt3qjD7i7mv8puRddbYL5oUFkmJx32pBHB&#10;ZMDCL7T38Nd7rap4ykxpj4+ysp0dBpeYCATplTU1jclMe3FxX/9jqEv80p2MyJjl7SR1JTo4uEXx&#10;q9T4J3osAoihV5DP3lbPFFpgJd2KSqLs5bYE7OSL6UNkZWU5Rg3feq9zClckaohLf6+5u6uqruKy&#10;sqrjd2JjEQiMH0ZtbGEuPPwrDBYvU05pi5mdzUgPuqHPNt3U/uI5U8kTR1UFrcP1xZpaHeVXdp6H&#10;V/lA1L2y5+JJRWUi2ACYm69PZgrPzbgssPJJeO6dU3hOlJcbGnpObGmRPXHJXXzK66lv4u7e5qzD&#10;cM36xESt4ujh4OCm827H/XqC+i3VJLSVla0IlF1ySZbd+qY09MQrEn4p6Ds7pibvtlAY2EcqU36d&#10;SPBz8jMXNboo5eai5M3RO7v8PuLDPpk9YXKS/2w7saP9khbEpGMT8DQdokZEpAlC/6XsQ8tfv244&#10;YVOTPoQJ39tv59wEVJyZCahddf3A3OT+6boyjlNBVy83tWz5G0TlBCFk0821nC4h9M5c+/rpwsCE&#10;hVDT7Mzt25ALDAZShS+ABJQIJlYuyWNZL26pqt64oSig37P4HJ9VXQ0FsLG9Y9CEZfFGuim6/upg&#10;gehbGU2T1S52iN1tJXXI6Dap8R/s7or6z3EC3Ffv+koHGUREHOqS93ZFG6FduUvTfzUOXmSop6Uc&#10;PW2EwKKRfPx8idVOb3VpdIgfY3COOGkY5KB8GB8HwP2MGEjFzi4hEQ9SjrCV7pp0SyvTUZ9biUpK&#10;XiZvdpdwFBRttaeGtj6VrTKzyfq8OZ8PWpiOSg6Hr9s+xKhBlkNh8ElY0XEox8UyDmo07NJQBTZK&#10;8TJ+43yBUyUmBjIgGuzf4gf/VKew8NQpCa0hLToyuO9UY5Itrr/+lJpxvi/GbX6vqupwcNJSiJCc&#10;BI4tFF4Vw5PWs+Pjk3flgSX/IQuwr0xTQ97fviOSKrv+d6+//+3bl4B6U9cIEquZcK7ZWP4obL2Z&#10;xR0scdXG1nC9unqui4eejGpgPxOC3XngdGluKVzhfBl1ZzgoSCLeT1/RH+xURgJITR0sjZ76DNDw&#10;EBxR2/OrJT1dpzolpVMvYmpINBo0X7GxFZJrayRRPd0wU3mJtOLC2MPyMrmrcSu2+KiVi9Jc+cBj&#10;nnD4n7y8IOYQILMLcC4uTd/y0gRVktZu6z59qjP8/v0buu70vAsSoX7FRQ82ZFocXnW3PRZ82+rX&#10;HcnkB2D8Q1IXdZRhptlqw0w+kNpecz0asaG+b+0QFjCsJbC2aoBCk9q6EisUboFQc9hhg/NNyh0C&#10;dUZo56CPY+0H5RAYd7grzvLqi7XYCgZuGRQf1SqWBiR+UfKM8PB/ch0JdAhGp9jJ3NKXLxvQ2NjC&#10;Krunrdcmg49GiLFWRjGxzTvcnCLr/tomuTIcHK+DdLTeeWvbZamI0hJq6WwZTrffMYjSXEasco4n&#10;OjiVQH7PTK19IbWzXPPrd+tPCgicaXU+kyWk7kW7PVkThQnKN9F4B933lgcOZgOJuYQoplGt0DcP&#10;oiJ+R9Qun1vYDmrjXhNAbHdpNBpygqNMFa2IzXvta3wCI3/3hcMHICGd3uKGHOnIt9iOgoDvDdHp&#10;zW985bUf9TbaDa3+O8dPH/1xjW3ILsjXOKJn8zRB/cT2lN8pYwzbFQy3eCtQL9GRM7h7hkFGALDu&#10;5v1i8vu0cJGezHhzOga3qAEJZB4ZToorTHu1pxp+3/okL9yq/r6y+7Fgqs+cfZoMNHWt9mKSDr7R&#10;ayaxYfN/8l3ALktXMFXnlXEtGkCoIay4fv4ASs8jn5n2pMzsdxi3d4rxFUayCg2xnssdzpzGzXeW&#10;owSlY6v8/06rNECqxUB9+DOxLUJnz/tDQCl+Y+8nHZkxaA9lFumjFredA6R7OazHmUpMrqhiYGdD&#10;s6NCfJ+E3jn4G/w5nAmvENkEuHcx8TWal87BsJlMfqd7mVsZe78IEffyRcD/8d4tcNbRNthok1Oz&#10;nuj94Loj/zz+vUuUwWJq99RflYtLW+s9GR9ZRadpRxfwVn2UYDbSzXCUm3ivQuyNmLluDRB9iaMF&#10;qe+nqx/MqoPZCm0eRw7D7YvR3rRugwYWjziYotSDix40Kh51CM6bVEo5bQ3902WBSLWQ8qzpgJoB&#10;210h6PCO8Nbgk+BXCD42+gM3thzGJQYDq3tTgMkUistWY1jsh/W2AvdMTIwcea05rGlkw1qSXUY0&#10;SsaSfPHiDHgO+3/D0h5EWT0QjSYL+OHrT1gFkIfRF8Wtir6sHAHMEuaewUlBQtOx0ByTKPRBRSwn&#10;34a8XUEh7NqDB3Y93+YxApVVXKq+cSPWhq4lqKez0/iAtVVePljF7m53t9uihbmKCqSQmSkH/R4W&#10;Y6Oa0wv6P3ldBC1Joi6P43D1ulrhuyER44mo9kR2Ik4mZpLj9936cmyEPTt7KLd0L7UKWLku9X4n&#10;4CFfDPB4L1zj5KSAlxRpukaYs2gIYaDTuwu/D8Dxxb7K4FKEb1vqhwPuGRfXGW1nl9FxQgMfn6fH&#10;4vQ1RUdUP8zFfWIyK4gwU1YepKTYZlPFypqYaB4f3NLH0YP486ejw2+qP8gbWjvavTr35pq+m52d&#10;c/TOcHFkZP9/ZuYNQNjV1WXI4RWRUySK070Ndvt5GEtYj5oaxOXra2VVUWKAJ7TfdpGbdvofUhg/&#10;FJO4sh4AsuY31dSy9Y1YNS4nmWgzIbMazIV8YK8Ing5ATOBD9UNCK4wMmoyM9Cf19ZpaEAdZ2adO&#10;wULjpQEKjebq2tbmh6YFgPGWjYOuEHFstOlAWBCJ+RZ+R5sJ83toqIctc9uZv4Hxh7OfX1O+KhCw&#10;FZfGfXSxsrij+cLZ2VYkTrW52dbW1OOSuyRSUkXFlnjjIDjY1XJ9Hc4a9JpwAvYuHjI3HYmSNl25&#10;lOa8/MlrAHdU1lCaFvP37E6sSdKeWgYO44VUG6ZvXaiDkSF5SUlPT+SfBPlXr8xTH+2UdDqTU2yT&#10;9eL9bnIuxkiPp3pNxATs7hqCn47/dXjaXQ1s4lhAVM95HGaq3G52puaulKs2I3CFtJdWD7eSkngD&#10;Ws7nSz1NQHgZR0UGKx8aGfeytdqpQ97dNzSwsq+p4u1EKZhvB9DwMC82c7RkMK+yDZXbhV9APBaN&#10;EhCQeXADWLFSCwvzjluX6tU+8QW5n+uMGDUcYhFRkpxcXlZzV6b4NbxP5lpNSdTszVvPbDeVs87O&#10;Y3PzJcWnlX79ysuHzSqguLjKKCvFCwsx0pH8sbHRbGwCQwPQS0/P/DzTydH2zoxxx5dvgo1kxuuB&#10;yds74HANA7Vv1RM5gu4ciiLQkfxtiZfBAcerV+t/6ChRjWr4O3tDNaKSdaGygfe0ps/xE8daUS84&#10;VuL67sF2gXdyyfnm2wzcsQEWTE/Hqfzciss8UbfvxsHy3tDxiIeFRgeWfT5TS/sYM3cnoVMPdvTv&#10;DZPNvs+8zHPNWjC93Ajjj0I9TIBm8y7gqx71mdf2TdypR1zLxjJOGxXnVTcCpEPIcOthpPrkn69q&#10;1O1+s+rnOPXD1V1HTEpekUkv7Tvj/yRiOjhULOinmNffwq3/FuYR7209SsYl0Hn6W4giROVSPZYB&#10;LeKgUxHqHQ5kPNWKeklHSNecZzsxOIzYPjywSfvW2JjxpnWvri6Jt/2Ofe4AGnIniVy54kf8iXlu&#10;LUjWc9Tz5+BZAt8EzrMXEB/A9GQbtkMIylPEa924wTldX7tZHwKgpu1GT54YnGxp64mMXNgHElD6&#10;Bo1fAyTCz76P0I81R5+ajDDMvVH0UmoeyBQeksHBC7etvueo6LN/1a87tadHM/muFn0g3vjU7ekN&#10;oUxvFN/E+KE2zgv3as1/RGbE8qDNhb/6VZt3r8Mt76BkqpzzvjjFLsUEattOhHWpVKuMHH6WHMJs&#10;p8oO/PV+J/GKflqdD8BAVskO/N6gnIv33JD6jcrgzs2j3FqS4S9gPnA/zN6Z8DTcpUn9O+BEMWin&#10;81RDDTUEAFMTYnznBa1gWFmOKaaNO9H796QlrD6dMqYnz+Mnc+Yh2sPofSf+nV/A50a3D1RdKPhB&#10;vLQ/H/h1H9iI8Ph+QQFVNL/LbgXgZzyl7G7/nywcFUErCHvr5IaJgCb2RFSkFoDB9+OP/ghOnQ4s&#10;9rnkRasa7COrFPPTd6oXg/oO7CXekHygb2jD/8iHBdB6bzZbBHTPUxVgZLjlzcGypufJTyt6FS/g&#10;FRjJ6gz0I08Nn9zHgo978kWjaIxoQWugXM+ohvsLj9CyXtAdFJjMHcpgDXpxAvtoKjlgcOdAtEVD&#10;MBV2/qn30ap8OkCHaOp4D5Gygdl89d9sb5h2VjL033iPSDucoo7J4I7K1Q+31GlEmm/o9MK+m26N&#10;1SKXLJQFoDSk8JjJC60mPeBaBpJAj7JnMSZqOwXHCPJ80jt1mlE9Xcd6GQlGxVbYhhKkv7qcnGpX&#10;0D4eo3IpCGWvrhcz+d4Ee9cnX1BdoRpYuP18fAzZ+chbCy2/9vlSDlfFhK5DAlz/QRoNjTAp05ne&#10;6OrjpJ4U+oycFxmA2ytEIoO1A/2+qLvLdT5eghdIrydbGMdqzru7uXnAh4DxSRh5nn+NbeJiH+dP&#10;IR2iwlTGTx1JTVXvvXVACft9NBkcwbZE91wsueSbvaMqOsWjNleHQQ1w6SZCWrUcXmi6ujaf44nq&#10;8TZ92NUth3RZHpgWjI4yXWECOmg/7vhYTiWuiIh/ArSIiPLyAk+PlC9P1AGDzsNDXh4EkZWXHxdc&#10;LIvs6TyOC4tMTV1QTKvycI5mHWl60xCKdLir7Le3vnyBr7Ml0uSBuPoeUV9/i/eSKiBVYxfm3wUj&#10;LumnuDkJyh1lxvPyAWfWjrGysqQkFO6VFxnx7h2cY3iYQoG5xksfq5EUd/JknLazqanDkpjHyPtQ&#10;1tiYrAnUeaxXRpqrd3LgfMzo7rZ207/Iql3XhevXe7/+tzmSmnxHj266q/uZjdN4881SJmAPVvpC&#10;9PQ4T8Lm6wodhdbbQoF7qpCXXlynM3BOzKTe++kRGJibC/VWXN4cAJEKmMUFsQfs06gArSRVvKy8&#10;vCqfbvinTwVSmAemn/UYdDPU5nq/f0cRb9RyWoNFYb7kAjiExK35N8jL+UVFmIMpMh8jYx+jSDIn&#10;YbawZw+DRnJHb63GwzjXWbLeXH3tF9Hi3CqQLDXMtF9YQGhwu2d+7pyVVQCQT1ZV6Tnoecconhwf&#10;b7rd8lNYlQ+/tPwlJSX6+54LcH3XErtTwsM504otN55wpt9+o8xsyngkkWbihKI7mGcHjPndeZ9r&#10;Nfo6f1U+5LHvDTFYo2xj92MXGg0LC5u3qIKxK+pnFsdGQnZYrVNcCjGT3a/U8VoSC5gAwwSVs1E9&#10;uxm44w2tyNBI/VfSw6kJQH3hbmLMeTpNb74dAqeUCTdm91d4ndLy1uHe1tYf6u/0JN7uw+9Br+G7&#10;rkRLb0VySb2ZZTdp6MEthjlElL4i1tdEyj1FJfpwtS0GXzxfAUCMNrqq5/i7/avqJREObPytyOFG&#10;Xw2NxaE46E9CQq9BES5bS6oc2jFni570i+RWXopO5uO6pRoTKxK9IyEBX01PnzsR12tgNlZuZ6is&#10;fFnFfF0s6aA077b2xjYB29F27ERmiuBMipu9wyndlK2F5ll+xOXNyXgd5ysuFrD9wXwKBbMZDuDY&#10;yw7He6F7e+sXpXqnfLa6VobtFSbRaNeYXe58XiSQcPWo41yDffbCZDw8YX55qWhsfYcPxTKQKpY6&#10;XnezvghJm8CFLi5cwyhsAVrvs+UEdC+hOmnvqOG4ijWs6dwTjF+Rq01GabTLV0GrSpxVX3r6Danh&#10;s+e2tkrl8go++Xzcuyau/uePLIhLFXlJFAaDb5OXBQPphoZyJ3m4RJHqUnoM4qEVJiLqsL3nmm86&#10;a+H4bN6bNwF0xlf0ZnbDaU4REUNaRVXcpw0/OaXR3993CgtAH3kaEC91kxnZbJCHVEqiQqbVBTzn&#10;h8jXw94p8AqWEbG4R5/8oNkYtryGvXdy5t1AUldG2a2CzD5RciYbJFpw3kb4IvjhxMRYtXdKve9e&#10;N1+K7n3ixCmnTl+97ZglGV118m/hFDODg5ZbzReiiMawMfj6zfBpcFYAH+Td4t/msC1xShMl0ArM&#10;5sKWNz8cPIWRCUWf0p9G0dw11EBeze//2U+p/Z/9FIjuhJMxhdmBZEMN6nc8pf6e7oLrfVXmf3S+&#10;k60L3zuOvq96a6hxnQf7KjEs3DDc7+rr/n9ROl3fKYZV6no4VYDbu9SqYEJauoRHjU/2ecyPCVRM&#10;MlHvIKBv4HIwdzsQmzvOE4i1lzN3TUNdaCnjm4vYov1bwB4F0ZZxB+C6MoPbB/W+49+OB7e3R6VO&#10;0VpoI/fv1prVyNR0hLRmK9vwJ0S6ivFx1XGOpw68HhA4m0AD/OAnpSA1VVISyKlO4ncGfpoUM/em&#10;ppoAshU5JuZJqbySkrKuMjQ0//1ssd9oeARraYq9oy0Xl9B4XX2ooIwMyh52eWHO+P7J6KS4B6Yh&#10;O9o2GaZ5I390Wg63gWgJM9sWA2qHCUYt7ViUfouZBiD2HyOwYAZCjig+blEy7/fUpg4P3r3p/Q6c&#10;5rrJS0u5Ekr8syByU87p95hufduOc2NsrL+/OdqbDPCvz/wp04Kjk2rXWnfBlgumCZvPOLUGXmfG&#10;KYTAcws+Czg+yvT04NBtpfn52+fVh5QwR/J2z55dK4634ucT4eCwTSN0JujGQ5IeHrOzOUE/yVt+&#10;xJm+UWaks2dx7vf0ka47A8303L6YbL27+exUu57dvXJ138P1V3iQLaTP1qGomA6mV2jccb3pNV1G&#10;EpUyaDzqIKTtzXrmjHWdGUw8g4ai7YaesuuGkvj4YI93dycnMXUZ5xPG3byuXWAW9Kb4OF3CO764&#10;IMfhZGS5vsBo2tG9S4KD0DGWVpTjzu4z9cxMLBZAGVRgh5yccMjM7MZ1cW5Hx69fn7u6GpzEeFsj&#10;GZjmF0RcvF9JS7JYu+3kac6f06COmN5iQF767z8ACCEsX+Cf+PqVo1aAg+MU4jnz8Q+RjGfAEMzG&#10;DYlpsD95GnhXntu0WwLWTvkn6yKgGHNwGDIiGZSWHTsRHoZwe/dWRBSekpzUdJ3QyQPbHBoqSzXK&#10;TkrmMYByyjsp15UaNl4f//wZiRUHs9n92h6IuDo8Odmy8EfQSsiMcxHEsCuC4OjwaPLQkBLEznE9&#10;QEnp9puK/PwG779/v7+Em3uC1zn1W1aVL8oOJcM+4NWQzso6I/LKIZ99TUeHwM11BV5iZPSHCPqb&#10;2ZO5kV98xxMRB8VsG3tBPpKS9Nu37qicHElVFJ62GGy/zSAllcu+CjKtNEFHPGM0qRenCJq4fqT6&#10;en6In5GNmkiSm1ygX1HHFBBObiclrxHt7q2tDI+N5WpBe5qfphrNLCOqj5KV5QxcaAEvLszRviOy&#10;ErMm2tqfeHvGe6JGimo+b02M3tbPtjSIAvsfIAfYStd6kryzaAgWPAdDF09eXLuvd3yH+ovhmTiv&#10;+n8aDNRv6b/f0nvH2NpoAkhduR5XcqoMPiVBft/frcJrseWXj3doXb3rUQgTSDXb0XWraPjLISAz&#10;lZ3VDhm/evVc/PAphyMpM1dHZfvKj4CXekK/s7OVlZ4TvW6Etu40NwfCRr+vDGvdyunxpoXuzg5d&#10;/LfHLCyAsJM+Dv7JB1uNYFT4HFX64+vU9h87OAG9W17vaZ+Npm757kG+AK1KORyoF+/wAzDdMBmb&#10;+p9CW1fKwGx9sCy4zRVmv9xcHE3WC+ggW+GkXesvkS8OKyj+mXwF6BPsZGHhO1Y3l9mODwy9Nwm4&#10;SY86f0Whg4AbHPwYISICQJmkOwUtZzBfVUB2oWfAkydOl3bcXr6cBsM00q6o1c+fmdT7acUdf//C&#10;dzkJWrd8vKIif/9WU/uknvVCVEBX18goN7I7WVJm4UhU1MdnUaa4qLv7I7/nOtMZ/w2k0KSOY0oi&#10;tChOMT4tee4g98x4STLc31jKqZV78JzC6XGiybOsx77hNSZO+oTG7WDURN9sIsBj4BtvjSK+LAno&#10;4sCGeYlRPput5+0tp+IVd2V8FcbHO32CaZ3csZUFlAesmdztrhKNt+5fdMHvH+4kwvyMVVMMgVLt&#10;X/P/P1yPneDC/4Uw/S9WtboQTpqL/ZUNYB26fLqCAhi2KBUGsroeZR6y6tsRn6aK+5z8rPDKjkrZ&#10;euV5BhjK/ZPD/tqn0SoGWef2lrT9S8d/KxjWhH2WfM1zvlPMf156xnddeqhf1ftqK/rI2EZNRs8o&#10;8rmN2oS6Eq/bmRwF76NstcF/M6J/mI5/irGers0Ta5DsoYqBVe2PICXTRMZXQiv2Mp+34xgfQVcE&#10;60oNRRsLC146isBL09Lqvmg3bm//uC507elTefklZH09I8hUMIKfBa6ZPwkRh7lGM95sVJtGnUgG&#10;wDGEdM+di/FUe98cgfEPbTWR5M9qR5y8b2JiDBO6xJ9mUe/j7vOFVc/W9s6JNNHz569w5tNxx38+&#10;g3wTfsf0DDIs5KkQ69OnkhdGpNVxpewlk8A/JgauTMCXSaFUtJiyg8hKf/+KDr2yfOvUndpaEDyM&#10;xGfqckSDw/JJofw1pmullWtrN0GAphlsa3IyNvb45/3DhTn2Tb4zn+NuEb7mgd3rdfk/F6Iz1NTm&#10;5pKq/7Ec8N3NmV9hK4x2C1miA4OVjcmzN2/qnH9mmXJ8YGDY08Ml4M6dJ7k3NEUA/r+6mjGjYZsj&#10;S+tjMXRZHVdzDWPp6GgrglxYHnzPHOEJzLVnlZUupOzu7MBJFyTTv0E7FAqIi1zrvquvj7cyjq1X&#10;xl+U7+9gORmfAjYKLhow6fYjVk9bDKgDgnZuA1Opfhbmp/EBc7dvMaQ993hQcH19IiycfmCihn1v&#10;8HzdqVPw866uT59KoP6xOJIYWQmf6ltbc8SrWFgfpAG1hBMz08moVpua1XgJ2z+TPfrC2vTnZXnx&#10;e3//srNDPa3am+9ZWcLCRfi8ZN7OAvulEvyafqqH0/QBUHTpvCwsGB+/BuqzppUfiGxqVF0qRNKa&#10;uZOT9idCTzHPqKrqMIpWxx7eKBCFdpJSFVvFKMZ3oslwUunBY+UCj/3ku3W+8x/0UhxsRYYXpk/y&#10;6ATU17QmHTsbTZyPq92DNYTNRSRbgGjNyOp6yG2TS0uHzeh8nRdWsrXlhZaG2iGIc24zjJJB0B2K&#10;5VOkNdSGyRZALg+CZIGUvv0iPsXluV02l1Kp1cM1aMNwVxhj9an22H5yuauLXMsJ1jgF/qysFy9y&#10;ij09z50LNcWicQUffFC+ZgwFVVXXr+foC6hApd9CQwfS6+slJKSmsBdT9uvryeSklq5EANBnGxsD&#10;pf5nMAAD9dd7Br0W7zl3rsmgf0pbO03lolRGpjMw0NnaOgdsbdnbm9Oa3nTS9w6KDJuBEMEuSjj7&#10;yQV2ASJRv/ZDxO5GGtifuHhqPX0yPt776bSVFdbu48uAHkIlAe1aDs2DBXs3AnHPavMWfOghiEAK&#10;LYpeCgtb6DnV5k+pO94gZ3SMkr+21hG/ZDLRoHiFXnt0otHlbcDgz2BSVn+MWH7+dvqkL/HXidE/&#10;kWp17rr4w3VpytdUyqq9EzrqwjRYLudz9hwSUY6/U3CHCiC4vjQ9mrxH7OmC/XoFHCse1dUtv4BB&#10;zKGP/3HpDeUMS7Ip3bEacH+F1DqOK8iXKKtIcSk3Nhobz3Mpd6YhD2/YYCF/b3kJGRlAqaNIo0wz&#10;Mg2NPgI4+CeE0JaEVmcFUrXHSZL8nI4M+cWlf1NRzV148sTPXyJ+YH08m5OTh8dUwN1dx1ddUQKx&#10;vLLi6qqyMI6TgXb+3oDt7q2vVecZCjrAD+DjnIuzFjgrkTJLDdX2MrjvpzVw7jJv0I8DqqwTmpiC&#10;8T1oxjyl39f79Y/nOiDAQFpSYMFzY06MxGkDzpFaT/K2WpeGUuMvCuVn9k4i5Gc86xz+v/X1X4CZ&#10;QDC/98+nlNzFSCCNOquhxiZ92Y95O/Ra2vf7UT2IYyck2S7ksBOAKX15DKV+LgmEGFCYaxQiW2nT&#10;iFlEgggKBG1wbfECAboCY3zei5uAxIDhHxS2Es5yv/e7mIWEpu01v2dQbc2bVzCGka1aXms1bkcy&#10;77PBV7WMSb/NL/qjlvbA1z83eFmxWCQN9aGTe9BFx/sm2M3A1DxheWn8mB4MlyfIz4Pt1RVE778o&#10;vAEm/Xc11CZY1nVfaKyj69gHUGcT9D0DIxgnEMu6dbCB1DNZBjgOtH5wYO6rpUuY4iXB5zbUzg+m&#10;q+Z1lxVago6aw4yMVEJAPBTCVb/nLYvK/hcpj+fe0MxCN3utyf37VvrBasLpBccv8fJIIHuabwqt&#10;QjEYS6EImEL23WPW6t73GkhW/sb4I4fi0Jlkfa3JxWgQqsA5jTDn403CkX7YQRjWxluLysr19YjX&#10;vHxAspOrAzPt6gJRr1/m5hJ4ijz9KcvGSF2zsVpXzC5wTb8UGk1OojM3e/j2HRxjblF7HfnqIY+g&#10;unI9NiUQZNdvYkF4ckrWDVl1GS7m8nJXVzfzX9iDk6UjYyyC9vaK6BS3jh4BHtjpt8H6eiUCCtXA&#10;Cmjj6EhPUFZ094DfUlEBGT17gYHNzZjQkZHVlwy3+/rk5GFk6zuXZWRU+bq6ulrxo9BT7gK5svIt&#10;EkT+8yc2Fop/88Z14RoaTfuu0d3SbPucyd1tdeVpY76D2TmQUAZkKLD7Lb9cKE3OMVQPD1ZWTE25&#10;3cS4Ngojb90MlrmypK2wMMX1uY4rVzCl+SYAs1TILXPr1kdieHh0NHRGtHnO08ICvs3IqKoCofn4&#10;Xr3C4Aqk9PUxV9i/mD7WvHVAZn+YGMt5hinHAcUtmfSW3sqqfXD0ERJaUFBNTup0/vXLxaU3Nha4&#10;+H723bvNPPfsidCVWJfh34HHEFxqsrKfqgsKNpyKGM3bA378IJyAo2khTAMtWgM9MkKvKQdkHZtL&#10;KB+DbuFdNejGh/M1k2/oErZlha4Xep2fGf79G0UUFkxe8ZrjrG9km5sE72lv1z+HBlQROaDZEikb&#10;YSJduUcbNElOpj8Ks7scM1wG3MgJR5udPCYmfedYBLCAGRDGeAVpdT8Qa8qQ+y8wsyz77pJN3d+/&#10;41bd3To6kLunZ2irp2fP5GGJJZQSFKRJuAA24Tp6p52kY/6WffgitBXOTuYIZGsV4zMGMbn2sSEu&#10;ZmNB/zQ2RwsgS/6VMfjzmriR+j45T/57A1/+0/3RhXI0mQHfDc1RuDCViMfqBYArs+l8A90iy4in&#10;eyxMvF22IzSUI3CyVzDGKDK8ucVVQMXP1ExXdbNNbKEbplba+x9tfTI2hAwk5a+pQ4U117bnuyou&#10;r2cre5aV1+JeTdzWnaU+LjNrB6EWpPmuZGUqdRz08zVfjASamgywoqL37o30NIe5pEZEcnPHUIWF&#10;yWSA7m942N8b9fHHTuyn8+edqGeOnLBLS1+/jmfb2wcGQlZZizfLy14HKVqJfhVBJ7yM87D3qWvk&#10;u1SICbDXgTV6DRcXsbL1Rz6ywnlFe6z/414sO9LvVL+6o9+PvmeN3lsHQSX1x8bDbLvHUMXFiE4w&#10;bQH6i53ZSNRUlsD2UnaT+Rbv5g4Se2v93EWP04RzYo3+C8mVVw6c9VMKCpwCzkajaVhNwhRWVVGH&#10;5mSnJYqbGKlxCtzVZ5TOygbCF9V7K2n/wEriazEg9rgXpA0Eznd3k1xGw4eGQDxNYF3dOBAFWTDs&#10;vw+zZQ0/8uOZPh/ftkCwCe2NDI0+ePvgNQlYt7kxbGAVrB/Q0tRqLtjwVUPxybUQv+Lctra/+/7+&#10;7u4N368qs8wIW3Fz80wb6CZrRdLVyCmw9tzx3FPDPPTJZoT5d1xg3/nF5Kvrc7JGa4kGDxmU0wIk&#10;Ci34unE4wBJdmLYrEkg5tyTjoJ5AzblAsU2RMV4S6JfR9KZmpLZu5XjTenkBPXrqKngR/wvL+3/V&#10;edlW2uMgwIoe2jo5uNOjfKxYRPU4mKOTMM/8DA6VBGlpIAXtX4YBmLhMXACLYdhRMXct+sxzmton&#10;ktOZ3mGdj+HIKQLAhiwaSV+8OZ8OPCQqM9SfbCDSbV16na1OeCacRj0cVxhgHtca4BoHHj73PrOn&#10;NliRKP1qzEGMz2cfY+GtfxdXNaPKe+gVQnVMzNbWwGF6+kwsyA1l61VacrRb6D3JlueF75+cjmWD&#10;fjnRIz8mSFiSvWZ0bYq8pi+0qnv3tYVGVMOBf2N30ETkI3+kO763LeabXTfYVi8FRBXH/OFgPJH2&#10;k0Wgd3Z6epn5JF6RW/DNb6a0ovwV4EhbMDHh+ZGGqKq7zbi8C26oOvHUgKzv9GcysuDda2s3btDv&#10;39SEOCzM7xmVPtrY6uhAmNvYDQ9AStLmZ/gZMJ09gPhx6LM2CqQPF34xV5SXl8dLR78SFm4EqVNC&#10;uzCdmzdrduHzQFk60NNZArispbIMZ69fV1KGCf/9OzeHIWdkrL7EP7JMgfpILqHXCvJPWU/1RiXq&#10;ngd1+5X0wkPj2OTwq1dsn8EXHz3y8oSnCcVQm1s6bILV1GJiknCJY6tSC0vzV6/cJHwrd9ViTPs1&#10;qSYd4ea1dgW2n30XkJAISUnIkQzXJhP2KCoV/vzHT/q02LhfLTHU9HT4i6xs+s+72+fFYlA7O4LX&#10;Up7SLXZ1HxyW0zad9fWRHva5kSAqQdtTyuGSj6LzdSHZUoL9q90d+jfFRQf7BkUgRT7/Q1tbzTV8&#10;d6u2Jf+cw2MN0b9Jiac2mJA23k6AwUE0Mwuln/MyNPxU/Ok0PRk036mpqZqQr2/wm5LkeLD3xQHy&#10;svXi3/9insys3vFpagGxaGGnogQ4hB7IYbHMJNs+U4zi3tvXR6fEXr6Eth88eFKbvteVX6ykCLsO&#10;Ix9//vk+Ui0tdU0/6WQHL151yfo+vlGxtWXmNqkfiPLxlhieaHKZ5VROdOtIjFgCH4SRsiQDcCkP&#10;YV0aNePlRSAYSFtY2AJDoE57vsR1K6F0R8fMpM9CW3csyVLAEls8ST7kTJNp4aykIxn+yz4J78C4&#10;nWqNVzgWUhI/l/76KBumthLaZGItc8HyAIwG2bdEr9zcd1XpjvH7Lp/q09sP0LN6H7x6FgjaTa7u&#10;lceT3N3JZMPuoeGw92dq/BaSI1gZjvhVcgrOf/PxNBHaBLLWDxnmq6uaWuljY21t8G15uZGprsTc&#10;3E/lhYUhTOtT5xSOKBKpysr/cmVtOcYTEmqutfdPC/b3uPjV6tfXd3TooBuG2gREJWxrG8wxARoa&#10;PkrDZgZRcb92OJzvUAcHdRQ1JNgcHcnkT7gw7nNna1h3CkyQuFrFqwxphhMjJx1kjcMrcL4mDE8G&#10;x6hUylt6iHM6ZXdzZzg+HmYGWHd1t31J6/UvkoNCmXt+1qRuqVjDycCVN9k/CS3ax/9TtwAKmgQH&#10;ba3axATmAvkduEcKyFx0xrIJdPf080/Ui8VMTmL9yWWKrVZW8QqscXHPj7Vld98dFUneHgKQubDk&#10;rQWHF8+t6uqanmgJb507x8L8PBVaAT6/g1sdydtuk2+/UY8fz1DRvNmWJHCrGOjQO5vhi+BxQVEy&#10;zk/GfgxBr3v2n6/+vPSb1bxBGzvZUNugp6TqJ44ERoel8C9BR+n5q1qDi44onUG5/3VGCxPD2ff1&#10;8zHP6feALuegbVu9C6bWE70d412UgX7fp07/4dxOmkKl993BAEHKDVcn1H2fhHkM1d5/l1D1zzX9&#10;L77rnzWC9f8ZPdN+wsnMq+ELj+/r4qrdUoCOBkO9NPddj3+ADpgp0EozPzhaFbxnBegJDnTA00x7&#10;xSlI84cfEc3YlPV102ieaJMdE9y9K4wHt3r8Yga7A3r8npIHXQoFrVQ3YGSOBJBx4GbGCicPwMf1&#10;GzY6KVoKQRHhr4+GrabYSFfk0J57k6rLGnXHBmL+59szXAyy7XuO3r4dLJbyKDJnD0tua3tLv9O+&#10;8J03jG80FKu2BD0tvVH/zZK8s9P0ObGBVF7WJGmlgQ0O1lu3f9/awgcyL/FGO5XDdATc7pdjhH7Z&#10;6jI5OIUiONXWNshpzcnHJ8DmFRmqo40MCvr5Awo+g4GOLnnA3uztuLv/vjuJbaxr3wE66N0qt5H4&#10;+IdYp79H3kp0/xMUzMgWCdSEcdl2j84ix4cV5GNWWJjbuxlO2tp8+gRdxZ/BfEjhD93mPXMNnQKL&#10;CAyctOyztU6rP3cJ/fe6PtuUp6cund/DP010Xz4DLNzZs3Ul0GJkJMiqxad+HpkIr0bdu/eQx/qC&#10;wr+vKyGpe+dmfn5oG+OInQ2ToI6+1iaDqFBdxWWRt3NZWU2aRbhGVVULCG0rspAc1TvR5dzQcOvW&#10;56ahLseAlIiQyB6wY5REEcEsXG59nePxEgA1IC5tbbGwaZWmwJKam9vwGk+ePOSBWoBnEwO7hKkf&#10;eqD3fHFfR3O7VftV0fGC09wIcS0tELblfu7cjCGu7PXDE0gZQI6PSeHnuvUGW12dvZBf/C0iAkcZ&#10;A/R7xsltBwcs9iV6JQ4YhJ1e3C5QvqUlL6+4/uO6j9IhKELKSh8/igcbG8vKvoxP4OEJfVLw02Na&#10;f6BHvyGpsbH50a9+I0xMdrZm1OvqP6wNJ6Leh5zU309LI9j0dbSIXWD+F7AFJsbrVt7NHkREiZ0H&#10;0xAYL/gspF77z3Ift6VcVXX1ak5yck6jKgKSaSRM4/cgdG1PUrIO23zWP8Z0+AXrFM8Herc11Vd2&#10;TrBgsNJblHyQVsytbknGyItlv6Er0tfAZttNTgaThIbOSks/9BWAHYzre4Hc0o1WxmnYtgTb1avw&#10;PhhZCjEvITPFBZBai7o2wJLf4mKj9sLxam0hxtWwkg4MjNPPBmKl1U+QDE+VDAMS2Cj7ygWo8aUM&#10;cC6rHto+jOywaRqI7DQIfGZjLfR2MDRVYK6ycaIn8oiX9zhrlrk5LiXmRt04DsQPUYL3VJcCVh5c&#10;h+/97r6rSTfn4Gp0RTZ6am2VCRgDOaLQa49Mz8w5uw9OpZLabIYhyspws8sCaW7fq93YxMRHaQzh&#10;U4taXsnP07ZyukTWdATBe2+VyNf9FBZafBEDvo2NwJys7DViJAO0IEPfhEHOXMOxpoG/A6h5y90n&#10;heAMW7YHz5eizuGz9zWpiekTvhvTQEkyzeFMW/zdx0E5D0QRqIb/ovdRjZVVt9BtNpnCglaFbmo0&#10;EJoXvb/taxDaqeBNKH95n2Ip1misy0cPzDpewDkga0SHNV0SxysA9TlmbX35HMNMdGQlK+UWPfls&#10;dHHMHpAThCVvOof3ouwfN7ZJ4ooi3EzC+JKP4tqe2SJrnYjCiK559oObN+/pP5n45Z+dQsb4LQNR&#10;6tev92g5lXdfFmACAOmZEeXX7u9cetfFzLwz8Ywej/5hXcV51Bk5J31qA7VO8xeOejBRv60ArNL+&#10;llGo8QDPvT/Tkx8XANU1fQ8kP6KSmobo1gXUGQzAtZ1LSZxikCLAOW0G38sjNu51K6ugL7Qq7LDR&#10;jwuAGUPfymXG/e1nXd+Ptpb/Ny1XkGaK5v2/KAn3qGJL8pRCq/qFkuoMLdWIC2z3GZNphhqUxyC2&#10;4Kzz4w9gq7cG4g4LcWALt62FPmpRV1FdJieuDMNoeS++P30Ut12VEffPPOyGC3a0u9eG1hW06gjL&#10;O7ZI3OusPr7Ntts5XCtY0eAaf0YDsEPJbjfOC1mpkAafLIQrTPrFHEa/YtjLbZO0EsVlntOhtLBM&#10;DoSNjQFKXq3Ev3nRjSPVnfWZmQOlnbLXfq7FfsuHm86bUXw8X9+eBFU2fP1V6cjjMpNRnp324hz8&#10;p3faPUCpBDa4cNUnX2B6/Pxu+J4kZ+evsyesbRrbnmiprN1JIX8DGx/LQhc3FzPwgJxph06ePWdm&#10;5h0lLZGbA31uaWKajgRCN0G5EgA94SoJIE6CnJLNQxxAkBNaiFQQJHEPVVjc0xPD7+198yYmNC2t&#10;SVMl/emT9+8hrtraEycqyoGCogWuglT2Xc9nW+ofbHZOuBBlO8NDv1FdPesM0CTDjKbLK+d4YFLG&#10;xnfuPG6L+QLQNLduXpSJAVBpIyOIUlOTwt8nrwgSSba2AEOQ8E1EZOYOKxejU2aWS/NLmZiorGwW&#10;r5YSeImhRZcUA0Qtk9tNTJBYOMd1Val9s7FRRGhqijZ6pUhGhXfrv+4bQntbpLq6a8Qs0Xdu2oxU&#10;BP5TXBmutxdkwvJFepDGfv78zY60MFup34PlaNM5o2REmTW75+dglxkZ2tuhaAeH0FCCPJciBhvG&#10;TU8YHg7buWv6uViGnRwBvM7oFZSzP9h6UsjeCae5gQTBpPh9PHXg/hOhNKfH/0mEwjIkTQAr+yOQ&#10;FWa5JH3//uk08qjWVUfn+DVjk7B4wOBwuwzSAlMOzyylNf2VR7KfPHlGuxYxXq6nIj51eMhIt6F8&#10;6fRKwmXuSzxnPkchsSCTijI9LWi5Nc6I6TKxLP1zmJZ9V9Z7Y6n/M3d0BLzIrWyR26qi/JQDHz1Z&#10;DsLLjeG2OYg5rYnSRxGHLNO2dGSMLz0576X+G2zOscX04sb5mesHIFlrUVcmdLA5QV4u6i/htIC+&#10;4tYGvjN0pbPjp+94vzyaKIwUcGLsZRxXVHo/GNXo71OHcYcdLBsWR5OY5zdbsxvOBQJCdwGotf+o&#10;h4FYbxtsnuLIwh1Yty5MveOTyYrwa78OdnLev/VQ4n1hEuc4uKR6HBrjWuRTt1zcPsGgSYj90ln2&#10;7y43bzpdGnN3f/vGabxWMcHcy1ZEFajMOtv+E/D0YGbWTg0/sVkwNXpbj4B9aPUvAkRKBpi1XsXH&#10;Jzzgwp+P3pGUBJ1sGJkcwoSkjifh1Odc/3GWf1x/Lr6Sy1ijb2bW3yeeyslJJg8sZGYaGyeZODtb&#10;8C0YGhiYdXifPn3/wUfc3Jxe6m3Vsb4fmL/j4+Sthu8VWLXLTUjCOO+NSowoMAd+11juB0HXHzwc&#10;gXPdQ1d13dODbhrc7OURZ/qY/ISI9nunp0EMu1xC4aPlhq3uXwxpehfd1ciawmB2CvKT2PhBqu6f&#10;nhDKPPmx+mcT4w7e9LMwKqPAeI0GrvNybaHmzAqhajmUNv39B3yn5tbMVK1wnNKtqMjKkxSd5FWP&#10;F3npQduNfg/njxuE/SMOeBk2ks6dfb5wcAge0k5AcCigy/B0+xSfLppmVbH3GH9r+W2ZXEL/zcYt&#10;2VuztdBPeXrywA1NgtHkmazM8aaWw4N7r/7JHk8xWEu0zM09uTL856Hhd8xhpu7ERAUqPz8mhrAy&#10;UZ92j2SostnGCVu7FSWT15HH7GRIX7fY2Bh5YcrhTaOIMaYYVOU9UCq/NDyA1CiPl1BqynAaCDen&#10;I4F9t/qREyAir7z2M/apBJ1tzv/HEBh0qQGAX0+zMon0UUl/xHBQ46Cuuxfkq7v0fY8EibFpC/ht&#10;TPpyeD8GETIC06A5XY5ma6URYgSutjL6CTDUdFWX03WjxX1G3E3v6WKoQI4BTMqLxuG48orJGhxK&#10;gJBY4NHZkf8vLYXs5rrrOwseUyOztF+tfroxk32OacJPQJFPKBZE29v7J0cgwOcMwbe3geT9bxTj&#10;AaxwCDKQw10Dnaxv3+//uJTv3AF7LvXlWICiMdPVUlN6JOSUGtHq6ZH19NV6dGTKtf/wVIIO2Lb5&#10;x4HC6wSdfvQwFH5N5OPDgUlLBjqn99k/7yoEegS3eExKtba3tz32vw82zPi0kksK8a2kfBOePEEK&#10;yIlqVKMdfUf07f1OL7w4GhMdzcK9GIXJrZ0EHPv4DOGKWp0WlOvWrxOkx0+JNxhfOeiOfgepnKxs&#10;SLfZdxVh8Adc3HZ29ujsbBlLOqnff6NgMHPf0E+cUQI8tRV04mwnOPOTew0M6JDpFacvRScnJxyr&#10;kZI8FfZxZubT6cvy8tKsEJyV7s3fpPCszJs3S9Xk5UUZBN+x04/Z2cre1/Bxc7s0HZWgqNbteuP+&#10;wKrU8Dl+bE2r6/WXqzNCfAVJvDD18HAVjV7nL58FKV7L1iBOW7S5q6sw/+n0jwkLqCYxMYwlGsDZ&#10;Zkonp2SiD8D6Sue5ru4raWRDfX3Faeuaik+fNNWAzVGQ1peJR7bf0Wd7ptSQME2MzIyo3Fnqx/gd&#10;V7EMSIh4anBybKJhaSWsqJB8mM7CUiPerwE0c5e7u8sYdyXZgVMPgGPUhUiKUwBDwdzTExl+08go&#10;/ds1/axRTWFh+t5TqZEMjGEMDO8Z6OkZSMol6sOZggJPxUjfmUilDbAP8gp0+K3K4c/rCTu7uw2B&#10;aUCJeQm/lF/83oTKIsPUqwXLWCwHNJLFxCC/uK7Y7SswCiWaDBgkO33x2qZCuFo1z73t7Q/HIazp&#10;ipeXeGtPx9M/fx5qBDzL0py3szFIWVu9Z0Sfw3KtuvKOLoLwBYmFjrLBJXIuPDIdvFNciX7CIwt+&#10;2w0vX967Z8DA22ryL/VqcJaWA65pa0AKt8Kvf0jJw4NHD6x47kugChYAahlGvntXbg9T7XmPY0GA&#10;MzYKv8PJdeums8Xa2uPHi29Z9Oo7XXGmm1IyYmLpuro1Cx3+IfBFieLERLnatUoHPckO/9O8x6OA&#10;3/j9N3NpKXE8QMkmJAAEtf4derpL05flZ4kyZ3n1FBud/hN9R0xMNLonjsrMrK09vsHF9eCBi4W3&#10;t7v7cSRhbnC4gzw8aIiSddL2nukSFfo5PJShNjGR/DmN+uhhrVOgz+Ly4Nf/lvvnbGH9Dg6zsxDP&#10;VqsvQLGBILPGdc7pU6H6lCwuUPJQihxohzCYc+WQ7Gu/QSBp8+XG2CUVPNiJ0X81mUG5tKwlABB0&#10;7CB9imqGssB1e+dmsgqmrjx2MVverPe0s8sdBkF9cvivMRPLvHBm0hWhqZxTp77dKj76rgEq5VJu&#10;UVwraPujFU1OLw4P61IwNzl23j1azciUHWNae4ifDPbhN7oyKgID3/fQpoXDgfu58QnKgVMmJnZ2&#10;8hDg54ATo6v79erzYjs7nfh6T4Wr2nvBbODOjT4FoU/WKMD96Gtv4R3uwQ7yfoX4pp+96JbCsMNh&#10;r4/zpPnoQmj1GpNMAQkKzg7hZ3wKr3BrRhdtoEE1hGFBpBP6ZaHr/0kbebYSraAylPoeSBWIDIRz&#10;jWvhh5SsF+M0hWHKAq1i2Z2/QKUmITuMFdqAWoI+ynL8ZNrdBCuxgzyMH15EUCAq13prxYcgqW3c&#10;m8e/IKrKu5gP90tVEAKPEWW4UKuRP/0RfH2q8izs6PH05H5jJuWzG9qGWo5UO6iww0IUgMXZbDdJ&#10;A+JrUCnX5UpHotteLQU4qTt7uqbmDnYbNpCWQkzLRn63gonog0bSwgI9oaf79b73SZCunsDD3zko&#10;aXXRY6N9AVad+TYuOGSlSBrD7LwKLY6MgES90nwHoHNiimKa/v6UzzoIbrD5y4T+zN9o/WDeHicl&#10;kulbKKeES8Mq4M8Ql1MIPZt1W3d3V/gaUK6dvQY2wvopURFu9TrZX77UKTGcuRQHWds+ExWFn+xJ&#10;5Y7cF9P38HiOou5OUReFwatSB0tDBn4FheEhbTAKOqm2tjjwye0NcFNGXjrzJM36xQuXj24+29pC&#10;ZMCkRKdGTKwU6x667xUBaCa3kgEwe/+5dEUk5sTuHlBjUBO/PLPTAWDhBJ7RrYqKv4/neUPCHF42&#10;fYGeCnYrS+ri7R4mNGwagFymMDiyBjtwH0bW0YmOzjDx8AB8Q3kZGcWEqSBh2FMJibY2TGlDQ/tt&#10;ITFJycNDHdzyi029ojyOsNAvZ2EWfHyAeYz/9StDuLqkpKZ1R0rasrF963v7ZPB2rZ+3c/RC8I8f&#10;WcUFXE5yDA1NLeDGTnN3lyvpH0uM1gjYA9FapeNTVgbIAMC2aUGQNgcYjr96uX+IeAkFSw0PM9LD&#10;ahBw4BHaDwyUli5u+BHgpDvfAIdDQYmJVOriYD47+xEWRMDReiZ9W2zdJ2m0SFS/6C9VjT9GWYj7&#10;715Gq95k16QzZKfThHGy24h/m5mU/1LzTdZXQcezLjGgTs0+MUvSwj6xcSxLAL0nT8SiF+bxJ6pD&#10;l5gX2KxSEuWLXZMdVIr3vC1kk3AZ52XZo3DPwjFt4edkndMmTvPoqJlXiF94v9LeGhKCXOhMUDwV&#10;HpEii7BdNrgsdF2FZPzzh6Zd10cdFA/DtJdRFpP1zk74Bzo9uR05svuMJho9GVT6VMQ/5A3jy4gz&#10;fxeZBPmutLcds1bzAAJTlo34tSYlRoOe3Qatb8ftQ8umQthPiTG3ero8wf1OtzDXFkAs7t2nJzfY&#10;+aiSPD09dxGrrg1fb8wpQeSjCYhMog8BsEspkBf42dXjKkYVp//lvNWnz+BPhe2+cH8KeZOTW31J&#10;pSDdNIdKNfy0leOi9mkLqJ356Q8hf+N17hK2kyZXhHaaL7RcxYMgYA+p+Ts5hPLSp3ad0/5nFO6S&#10;Er9+RP2KSFZLxkXyyDueJTsceXXpPykEJRdxS2/yQ1xcO7eyw/AtrS2VL1+EhLSJv371GlSBGLaO&#10;nLq6NEGGuKHCRLm3gUNZWTzy+3z4ns36+tmZ1imz6vcK1Dp3GOy4+ODgnQT4ZyucmtxHv1p7I3Ne&#10;Io/r/RJsgL/BScTdc1f3yY95KgP8kRBCv7Ly61fC1sePf8r/SIvZrZt3p8YBRDlFRAx4dVJyc/Vc&#10;OyhSj5p2Zt1YoaJiq0pm5NigsRmwPQQiHIbh6w+zjwDJq6ioTgnLq+SEFF7nHJFPPJY3PVnATDqs&#10;GvpelyWGn2pM9DmFlxZEEy2RYxaefCriaSn/Wd4othycYuPPmGw8XKcc0o/oZjQuW3iujYlxqT5J&#10;diWT1ic+1XtOSvj8ve6psNNL3pKz9mvhs7B4FtXjDyLWAUnsml9NbqjPET5wZyXXc3ftVKSfqyb2&#10;rkdHidxO9K35xMGQzngX9M6L0E6ryttCW7ADU372BLZemYtdVVIcCT3cTzrnrqvGxYnGPO5JEEY8&#10;+NT9KVvert1mnnk7gY47WdVMtL/FJ9zjls/B6p9PLKZXnI+uOMRJ/WWpiWDtFdj7M3nXv4vbe1sX&#10;hEfRV/hL7Khj4ncHQ09V4K9FYKZi4ugHW33CK6ozETenzczm0upeHRUNKSqFFsI2DA+C+3ooz6Gp&#10;B7Qe3mjUA8TGHh0lSJCGO0cYgx9M+7hRDrJE29N3RNPYUpd1uwRTkRyj2UGCaAPa1gDgae/EfAP/&#10;8c/XfrDhZ06oSdrsg6LEd3QriFxvtG91+VAgBqeY/PIhcZtxG/zWkNlIFkKicSCWp3f0fe9wq5+v&#10;RnVeI5Jilbk7GfwQNiPQ/GghPe9KTvzC4N6U41rx6DnCHt3BMxAwO7VLqN59COBDbS3zrX6TDKTG&#10;uz4OEZ3ZykKCVmKNseBTtyclJy0n5etQDehnUaiITjAeUvVl5fsWVOoQDzmAGcOSAf+5mMn1/WAT&#10;rJ7P2MB5TFyN+zJ9AwkmmP/gymUDtHXpDcq9R7fDEVBhThq1rU1C4nsY14be+dowXSSEZJjWJoz3&#10;fuWwBxZLIAWGGYtjHFpPdgo1ydHxyTUNcjpddcupV+Y70kf7/KDD9EX9x8rqNi2mt7GdgYi0Uz8B&#10;0sjXG+MXXDZnBvMzPG1tjTlPbPLE0ZdcsYswxUg9/BjPaHrNz1StFD0dCGKcaPXEuIUSBxNPhaVy&#10;N/uHPOxb11bgetqcfaVp1kv3lv/kXQjVxq1dDR356Rq/rRrgRwtQesbI9oIyMniT8cXKA9jExYsA&#10;7/L9T8njdNvoCCa+sPfv65S6FdABtiIIIR0dMhk6xkuEOTGTXF0Xupt9/f7+yDgv5fn57MephW5O&#10;TGrUpacMzHjGN3/F72iqx2jCm/Bp0AOVHO+7Kqrd9QGNbjVnnqc9/bV3RnziqpLX+NuBQ2VP+GeP&#10;tdHamB1V3wx/pNosVuHlSF3sml1nlI6BXaeT5wL5GYjvsioVko1eqPFwfCZKfrKz3KRJok+L2knX&#10;ondLVRKB7KbU1NWhxzduGJyExCTaWhgvtZ7+ojDVuXWcbYEI8tO/1NcdHfUCHKMR9Jue3tDwSFXZ&#10;rKFhuIge9vuv7YF+kYIKr0WDKZYJXwb6xk/no8l+f/BKMdPtBwO58CgbjnFFV5t75hYt10JmLwVD&#10;ggNjZkJVE+N0Ix99RYSs5uFnrtzGmuLTU1YGWsm/0235bH3pSbO/auvK1F4lHY/anGPeCxPhtHYb&#10;EH9X06sTA22kaykrtm1yru6ZD7f6MzAT9lIWGAnlan41GMrfn40N12gjIBdsXOznS4wjiBJsAY3x&#10;kmz0bgPq7ONidqJmb4xMSAF31FT1cCP1VQ4PPtFYeM33lZ2ZSNmUH/+W+xkEy9laAW4t79cuU6ys&#10;8N1SJmBw1lwO22U4/GQ2++ut/yWetRpn5m16QiTPqbO3A87JMxiJpQRhDtmFX78+E3JWbXxKYFrN&#10;p0IPu7p4zVW0Za5w4aiy0ii7bPI3SMreWR/5D+Gt7Pmr+aujo9KxyuMqhY9EXPXum4BhTwM5eaui&#10;8uYtF38LC8LLoZ8/vamVlU8SjB7ynMT7mhrJu4paY7/+dzVutsCMm/Mm9n/4Q+PDg2TyZqbOjSDN&#10;+eGBVgjflwk/4pb6LB989Mn+4TU2IJk38Tl4Tf+JVlv79i2cpHv7jGBRoQWWV7K4quo9M5K0uyZp&#10;Ak+qfmVReVvK/XPyG5K20GaodjYO8Tl7vFne8v5FN7oNMMAfUhLTf5+iJIKnVY3ZfByTtzt/nbY7&#10;pqycy02seTp2tX2LhdtjPSOgxk2nwB1a+xQsPjc713E2V4b5sxaxTheixEp+Snt3oURhJdnzNh12&#10;uTmMIxRNPdpdMw/m+ZcF8rhQGNH6r09HEyffsRW419XZQBmV7s3MkJdrOeYoSxRGvnOHebej3dQE&#10;ZN5gsLfmh4cAhiaFrJL9/v2R3/IYp2STcmqrHybA2flZlilIM4eRyD8+HL03URNUl3514NYe36qd&#10;oKcipUfy96p5/rLANCUzwzpFDDHmRzZ6EJfY4a3wMgoK4lM+e847RSvCzT16siXy1AyyTryV8c+3&#10;NG9DB+tinx9lvUVyeP+pPGtLjcaHO8RGGBZDmEyzxMvfVu4xJfJ4F0+nBPCv3fD9R6ZBTO+dWO+C&#10;AFs3haJqhpw6vrt0x2VcI4o2RU86RBx8Ss+7ZaNmts1w8KywGPWSl44cdDD11QN1LSf1NB8dWYCV&#10;kCi82XVIKb+vgbXEOdryeKlTX7H1VnMT8h+ZbfVaL0/0rvAkfEUK5INZ35AlIIN2cSnTJASnCnbh&#10;u+iqUV/K0IGhRoDVUi5ur3oqfCBQaIvxy+qDwsRO8soBuLrOnxO0aiTRL25x7VSMwG6CcJ3WoxTB&#10;1FeMxGRFOZxMlH5tSDMrX/hEPTiUVQZbj4qkEQQjtUSxxomKY/18Z/tmYnHPTjyPZyjW4wpuZj3x&#10;GKm2c8fQ8Ca94Jko/Tc2mpovLvB52Nmpq2M+vAZzsaXPDnRqMX59j7VgltWT7dsgdgB2UD0+MwO/&#10;VL/zwNNTadkrEFHxCvsQgJSjcH7ejhf54PdCt3FOf9s5++JrBIpSc7chDdd5bcLBj7c8PBBp/VVo&#10;b/0WEOTERxR3apT4+5pwL4H4iOil5y9HNX0udWr4V9joeCvyBb9nfnf1GquFiFBbfV2ODBvvSXwj&#10;mlZkcU/9dkteuRGkMHGmKH6dfsfFePDLlSS7ZubSN6YlaWUcHYkDA6/hSN/r128zx51va0vzw9z8&#10;aPvfdf91c3xzg/dMQmS18tK78itfvpwFctNntiLnS9AeVab8c4SMrCeqUAqsqbf0W/rAH4nhRsdE&#10;D/DzxKHGflHYvWUu8CFL2Nfoj/Np29V5F1RXE0uleKu7yk6GJsTSn3lUK3cxnKnzioOLq3fRylBX&#10;YsuWDcmMdEMrGNq5Efw6qE0m+26oFunrjYAADHYIYISRTwIAw5D9+/fvsy1Tbqf2ZF2z4NrUycl1&#10;IlvaZNnNquJ8kEtHzDcJfgsjKTh+kQ2afdr4kzxUyMJyI+z9t2/7qpKSF5jxoXbyaeKyzkNSRac6&#10;GEmo6z+2l45UZZ0P3HZ1bzOfiJ2iXwQ7Aa9kJWN8Y2QkZOjpuTnJSHC1AD/DlUmBTolLPhX1ysP2&#10;JzZ+yz4dn6BPAmFyLsGHTm5ursL+vyI9XT7OSuA9gVlSIOwC2DflwwPo9+DbpXUcgyH+O0PxK2eU&#10;7gvtBJ/Y2rbhi+qhIEjeKQBMm3bZ/iPIiPKcApjuutd+N0T6JguqkA2OHUnYamKhaqHPvsUAV2+8&#10;tj9WsPeQPa1YECfWW81wmMOzGnmoZYOFbYvgciL4zp19f6FVQM0cM1/yWA6fiZz6/t/lT7Nv3rRy&#10;K+ab6Cdcrx0ZvYD4nJz8pLT/Dw/n2yf+Pz0chlrx+PZYLJYQ/P59W8y/CszxFWffX/CQMHzRjI6g&#10;oKCluTFuUsgBsA1XveVi7sTH66d2H7YSfvPadZ0dzDUi+3d9aYuBgZV3jBiC6uAQFET2b35fcom0&#10;MtN87FiSDBBBJh92trd3zx8krLxxS1SQUU9d0EhSmLMAYmZZYNHAMp+crLD/LfR75knBwCOzeBnG&#10;a8SRUp8rgiaFT1l5owCZg43/dPHRjWC65wJqDY8Rc+DIBDqW0qdPml1n3mhuT3kkQrQxFHExTa1h&#10;NqLQDGbCLc0EnNqGQrOcJVZ151dAHw3+0rmDYQ6p5h4Bn4nei5dewgSCKZGyh9P4pCDYTZ2IkhlS&#10;Wo5GL0aNC0zuZ/wsspBrW6tyNDY+jvkMEFLzqNGmApl3Z4eUdeNv22BN157bYB+tPrcJ8CYfkQfs&#10;wLrPChQEDQ0NlzK9bv5zulS9O7EyehynRGgtv+4m31ZrYrFiuC1yLxUXo/95PG4vbvz75me6BNjb&#10;LNGT53ZQRqcQsi0RsmvqlHbK4RI65ZozgYlyB1JdOw9JU/Q+UTN5ehMDZRoNRs2eZaIvjMr/mIwb&#10;he9tD1egb6t3Qjv+QYeBEAUpiCtmOsJC2ItR6id7FbTmJXsV8FTBVgE6cqP7SQLbMjpytPFvWsA9&#10;t5MEltZsmCb9S4YhmqogLrsMjT5cmnJMNtkB07gbmY9v3bhz1oeZVGwO0/si1nglyG8wEDCF4YOT&#10;Pv5I2i0wsPOFDtV11xoDyuFN6lJeNLugI2yEwzlCmNpRyXxQC3/MToo1TqE33v3nk2yUAx9f1D3w&#10;vE6txv6bR1sdkNpBK173X4N+Q2GDlZv64kbvWjoiHQka60yz7776e4EuzrSA0hFZ3zlP98BdianD&#10;lG2uozveUyMjQ7d+To5KpjJciZ4dEANHAGYxKQkgD8j29prTtTX7h/3/tZCCWK9Z7sMzRO/SqZw4&#10;Jwpi1EbGfVb2Nxft1OQDVNJW5hOTk0ZocWbmFoZDoDKPyz2Gt5xT51fwwNxzv3KC2p8tYz6tGwzM&#10;qHUhr07usEQ0HJc6L8rcC3+OePPIbC6gO0XV5c0BnS7vMvuH0zVoevK5q5cV+mGjWP+9V1X5Oabl&#10;71hZ2GkZN3TD/A7q/X3NzuGIUzI7IhEtGZKmZkqWFhYD+W5mNZZSPtq4WMn8fNi+bjyzdltPcQ5E&#10;WCAwfX4yEtjavLp6ukOIH/9cQ+M6HLKZbMgRR5o8+uJVJiZyrNWOwxxpeevWB9vHyjyQuIREiZRb&#10;2tAjriIziIL15zDUL7zLWNZR5iRwRq9XTTAlxiPowgMNt4EqFAq1QOTj6wsYKdHAqy3dOnwyVjX6&#10;aD1RR8I+1c3TxCRGvQplVfWB6W9X4kLPwsHo2Ows7EO9J8sldecfPWy9XqQMvbixiYvR5HwTRgY4&#10;LwtLUBBsSDe+nVB15YqGxhH28b8u+uxGz67pOsSsrPT6NTS9s/Pff4RUEulhOXQ9M5OdXTz6ELTQ&#10;vrsvqSlx77wjMsSG5e3uajNNPwps5CGA+G53LS3JVjaKYNloixYD8/jEjet0+I54+nQt/ZQPIt2t&#10;0ZaW4viklSp6Uku4qye3k2SeIPoHnZ3dn7tIamv0bItrA7sw3eLTP0ERvLlo7rRI+sgClpGWsuDt&#10;c7I//jzEYDFH7MKaMPJR92HICxvsLUJ9XTumL0PH2Rn+Y3YGmhpK2SuQvDas4+CYe2XRpLfb2Rh1&#10;uVWhu1+h1YRFkB78Nkh4749Cr0KQP+zglKh4rwnKH3bYKFZ/gi0eF6ZF/SwLv6z1gen4eXTE2eaC&#10;4+Y9BQ9fZrODKAoQiTc1cNnxLNHIIV8lNY5Lgruk6e81jG+Kg30uAVcmh0JVlN1j+DxUlKwUezQ4&#10;LvXg/spw8NtSfxBHOSTzcGb2J6EzM9Mo66Q3zsXW5jy5AADNSPl5WXcQI8WWF/FWGgE3bjhd4np4&#10;vMA5pays5lp3+XPDFxeIupaWz0QxVxUUlBNXmh8nb0tLdXakN4hLCr9LnF2YM4wotkhMzL+t+Ke3&#10;xBqG96IcvGWR2APiMJbQ3smK3JwQF9TW/EcOJEorWPMTasrSUOM8bX2CIzpgGmNK4lUse8VHyTkl&#10;9uULdNOuh7kV55abH+ay3q3cLExr54St5MXLhC1PERuMACGlow5DkTShG0gfkMkDt2SWRQRJcbLW&#10;FVD772EOFoARcz9bv4ObsSVyL4ngAd7zfX8afdcerbsu3OVBTtZVfnsts/zoUdxFxED+VQWWGpR9&#10;tM64AkpahrtXBmemNc/SCoACYck/rveNHSd1tNMRZB72nSLI77EQ+bgUCSZCa22MoaFPZJuhvOMF&#10;7zPv3/q1+qcB7ff7O+Suo/NMFKFkbBzG5ayaeFVWk1XQ0f4/iwgBE9RREKM949L5aozZQYL4mgi1&#10;knFckumB6tOHmnPEXWABcgD5T/fWivuI31JFYYz+WuOJ3/1RUTL4saGpw60fJrHU5Bf6GBTaBrvL&#10;7bscHN4Jai8YXvxP8X33/xRfmm+Q38xi5uNnGE/js04C1S58Sai0lctIbGGbGyMD+fJRhUYW+4Em&#10;GEaA5IwCTP9x0on85HMI0pW+US6AtPwNPuxi1japZKxBj78guicOcokTdQv7o7dGlSaRLbWWa8QD&#10;NaVWIk80yEUjd7ZGno1GYfzke8WszIKOUoBTKolzsf/iX/9SMNB4qulJN+c4R/l2mj1typVkVsfd&#10;0HOtaosqcC3NkhzM+vsvWAwmb3MV+7XbzhAlisdG6+rEezbbsxtQL186Zj62Mqm2P3WCBMwTggLF&#10;fmeLbt6Ek8rLfW8BiCQi5L8+7igdggyfy9BS2mxoJDDmYc5e1RMm0RPQ8/KnxL4pTK2uHo+SC/IT&#10;hWU+xT3//Z6TQ8d7/viS6/r4XEeGZCXD3Khcx4/zZW1tTyjRKdJ459lbX0gZ6X6lTgfb0cIDCtdY&#10;ELdHIn1i12F8Z+rUM6aWB0+cGIhp6jdCv7bLkamvFxHyX7hr6MTGPJQVQO8rL3idoqtUBGTzSK2v&#10;3643hJ6IwrmIpJ2XQbVxYPobvL3j6O/c4dT/+4YO+SAg4KVU9K63t4vVcvgdG7Wla54gXwFJR3wM&#10;2Tx+/OhsmsPO8lwHzARYLGYSbkezzlIpaX4B8dpHXYmVCFG+jIODL2dTXC0s3K8s9Y1LgYx6nZb3&#10;xOMj2MzM/rKoYsI1r3tGuFQVCcR1RrahQZiPx9qj2o+HI3Xuv4WQerospUQMjUceCm+JZGlV9x1q&#10;YYQC9kuKZfB1uTpS9nEXY3RexcuwMZ1MI66dEKTT/nblChZ7NDk0T+wJAP6dd8BRrQciTJmpc/sg&#10;wDWl66DBWy9d2+ddsCufhARHLVsN43M4qQ39IlfeswgKoE6eInTsYrEuaiCq9xNRp6bIMN3Pr6Y7&#10;WlhVNSGDK0oGA/J7r4Cy58dz8pIQSeR1wA+6COUnTfubvKj9jWOnNPl46VYle7kx6idbW+SthDaa&#10;ldGtJw2RamPAMp2f//rItAN+MjKS24BfQEbQvNCermKMhVQYiIU8jGGbzKugxg7LwBjgZIbeyEhG&#10;8VEG8jfTEzuFsrL+Dm6XieXp6XpP8mNG82Ij0tMhv77kw7++whV5t4GEMonk8ZMhwY9H36+9wzgf&#10;Dm9VbxAjBDeHTUy0BYdx+3ql6cYDsnxvvE76cMExllnFYkvVpww9/n/k1NWRAc6l1QqC6M0ZPBLy&#10;f/jQ9AzZce72Jra44HSUlZGwIO7r9+H4tTPPf77PLrqLDLC1NecdNrr38eMP35/cRubEIzIPzwAb&#10;xr+9/C0L+cG7NRdX2AEn5+cPzv5w0soyHaHYCmcNQ3rO/noNh1xct2aaNd9VV8Z+Mlh3c9MGKERH&#10;oE1fXF/PuwBdtTz85NASofOGmmvU1fXJwa7ntuZhsifzJdzhK9jK3qTkg2vgb1yKeXvjwtE7dROD&#10;+fUehqnj7mBKt9Nk4blUh/G90cV+UEab6+BoK25HYjB+oU3qnncLQI/CuZI69ipGhqGEaaYuki9G&#10;UT+kKTtFxQkpFRzSJPakMV93Xntp8STqKC6uTA62l9cRj9gYGyUQ8woL5SSKbi0CK+QTkBjqrklt&#10;j/X2pgT6pVwgK0jqkkDypM35nUA4hWCTcJQQ4k/yB3guXqIEAun3+FdG3fGTxZYW5p07lxUkW7OD&#10;df2FJoFY/ph18/I7D3Yonnr+NvrjFQcnFMYHhn9Gf3Lv/iEGe6XGTt34wLZi4eXN0bF7ZpgAwUrO&#10;UBQLWHKqBT7Ko0vpnbrBGNEJ4in2qsZL2RbZXh9pRKkzkRh31G+sTToZqEscpLKRMl8r+9xvYO5C&#10;pj6kZH4VEZyCDoZZSJwGe9u/cL8FU999vtr5POdEhs8EYgl5+EcJe2G4xf2EG2XeTbbvTiBW9liR&#10;+8/Id5+vtCoA+zhQqX0vNmfHgE3iev1h1YjhFS2V/LzK0NfGxuGfq4ZfaF306ITObBRYjxb4w16Y&#10;5SHHuKxpdvmNw466OgJm0+NK/tdSX1gtrBGvDbXIF+9V0pAtGicwKIFWhQIPn9d+fJfkCtw7o8lV&#10;QNk0dw45VTLyt7FElVwIhhMx0+8HWSdOTiqAzhjtpuwlc0UOdMw9wQQ3lctyqWydEuhqx5X1LETg&#10;nvJcJYzULIme/bXrgdG4gXimfDnK2TAb+/hAAnpxJ/y1Hwb5gCtLHuO307q3x4iH1mFfvJwRcdAB&#10;RhxSY7amMz/Bd0GQ1p/67IsWjJwHHf13g47Adm6eQLfx/SzdHf2eHkap1Sn0Uc0nYryMvJO2jyG/&#10;Y5mUm7icfLOwkoR9nO1f7IMiMCFT9twW3+nk8+RVv+vjONFuwGCdVnEaXzpa1hsN3TdiK3poZCKG&#10;TPnK2mekpKnsKXdCaukCJgkGo0b8lGsvHqh2e7qYdon3evCTuduhdBelLWs5rOVQKZrX5ue5OGXt&#10;Be/uZtjdvesihxcS04IBLF2avIIJ9nJrOzMboxRcBfrPdDUqRYln/aPInz9QUZboktfqWLW/Ml/9&#10;jeDd9Vgmv1Kq/UtznKWSWv6DaDVJEzkz6NGLh889P8XBb39+8TEw+OCg/XYRmuJjjz6Ju019jhKb&#10;U6Rm3SGkC2sRsKVlELT2x8iStfdP7ak9H6V3zs6YLxfNrt+AzbZE3Ek5Pl0/y4pCYXZKn1paQs3z&#10;z1Ao5Ff44UcOGZnLqhM/EchrnkWYzQKpTaq0NCuraOppbv1SKb2P4tP+JAJohne/f3/8mNDT1LTB&#10;VuAf0sTo9VG/d8Q0tCLy/ceQxZwcMG4my8rOyBZZdktIPDkm61mk+V5OAUEebNFS2bEwB56u1KAg&#10;U/pwPknEqfRb3l5OyZDbaYdzAVqci640QIKq8XQVtgip1mqJ4HRIjhamBz/Zd75qLyB/vBTSilo0&#10;xsN+CN+lX3z6dpB7REBpoC10ClVr23e+SuCqntDOxMTPH62ekC2MCIZrguZQHWw5JsZbIDn5cFgn&#10;xsYX8W89UgUumi/4BS8F+ZV7gpsmCqJQhbe6IPSMZoLm8KM//369D2KxFcERSiQ2hcrKFigrd8Rf&#10;TUn5+/e5QZQeSYc6q5Sf3/yIcYWXJHObWpDHzCRIu2g2P/tzS0o6bi8zDd91oufgNZyNrSKntf/U&#10;RcmtnTmi5AO9hOvUh7Uuo5dJRg8TUgWGlJqbsVjo4GbYEeX3zEyvAQg8Z3l6CKDdQzAC2M4R2o5D&#10;l6/QM7ryhm8U54aGz9W1t3/8WNMtotvXDyPT04OJ2hg9S1//76Ojbbf16ozzyolHBg9D287M9bym&#10;Bw6jddgvs6pPsbBPnqs5BZ9csrLeuSxPfz/wWZYQWpPIDqnITlJ2zaqMJVHGayNY8X3NYWNVsIz1&#10;Ol2hRSLWd+/VgcbeVOTDs2v0t/VuCPhoixb6TwciGKGXdRP+e2tjWqo+U/56ntKY1NkcF/MA3OG6&#10;qu/I+nq9rSDQMhvziBv0FgvSZm6GbgNr2eEafKMnyR61cMA5DeajYEoRM74+eVEQPXZVYmFs9EGB&#10;YGMnO/lFZf+kNPvh2hqgDIxUVxo/KJscl4o+eFFqZIWzOQYg5B6/v2GR1DJbMA7XBYjv0J/I9QZv&#10;uY34mJ8n82Hb8vIi11OZ/JblAxZUTWsMRNtskVB+JolEz7IPtwYerHu1bL18e7Xe8jukzVm4tn7K&#10;p7al0J/Z6rmCqehCDewVfLbFTRTzlaAn8peypkTGOs5XiLfISo5tek6kBHyusPK5NW4lE6IgCTMd&#10;GuWuyVa1r+o1tEYPW6juAOn23rPM1OAvgdjCEP/ywYg8nv+/Io/7f4o8K4mNT8nrpKqLZmAAKkqf&#10;Xoeg2dN6tIIgP0M6PtgKGM5/5vSqeNl9Spxv0c9c5gS32d5jSf9OxH+XBe2vnQBs0s5hBn7MPZho&#10;l+J9MYRxGoqBXIXBKl63Moblg1VpIBY+Goik4g9ST+yuNU5S7xNxxW7TKnm7ySYa/vrW6lFqu5+L&#10;Eve4jcP46PcY8OA4MkP4w8jzOihfVt6ErdR5fdLFPEGrrVpZsuOUYGq1doHHekO5TD7fpJrSdTDk&#10;sPsntkvti97rf1l6ozrQJUZiUlwfIM0tQXvPVpWtoiDaCNI4j6xw2My3DEdfroSHD3APgmb2co5J&#10;QdS7IrApYCdHR0tIACW6oADy/SMtwtNSYUHwTlNaZmi1G9WC1NZ7vkG5Zq8SrrHTSy1joJbwkM/K&#10;8Vt/X+q3tEPkJ3cq7Nimzvdu6uvq3qGveG9802KizBYKCeO2xe/P3MQ6Qi+1W9BkkojuGUHT2o8o&#10;thyt4aLMG2AANyWaNjg4UB4e3uc8UnVHSdp3N8S4i0q5p//6sXZLoZmyUkZ6uXO6m8oLh9zqjg6T&#10;QqGJ92Ei1y+L3MSc9qRP077d3gqBZAMxUy7YFubD9vaGE4wfviEvJyRkqn+XlQWBOS/6QhMIxqQs&#10;6qxhXKcuXtyJe7sCYtNVqLm07ypumu0dzae8N5+EPp97oT31TSihoCTD5qvtX7IuwfbmWz0XU4tG&#10;m2PQiajXr0YEERxmVdpNK/+Mhv2WS+uW1axOFb6eD3laFN20pe5XvQTpBn5AUruvFjA+zG3gv1sQ&#10;zw0d4mEwML/x8oF/DAuzsCjdBo/+ZSEhQQzl+vUsfbGpS+Y3lPQSRTGu7Z8S5GE3Me6khPz8VAFy&#10;28+fPWyYMydP8naSnXnFaNG611jfsb4MTr8GoUcvJ3xQkJK69vlIwTXLK17rpvOzlFS9C3oN4mk6&#10;PStrfByvfbzvpLJ+3tn4rBS7wFCy4PUzWFnRGS0OWQ0nvIk7tCszq0q89B3kV4PpMZ/yEAg5Ku2D&#10;VbDxtbvVmBrzIFPdQe7ziBgFKG1WFVwITaHHz3/gV7XnwMTqON+0taB1HzIzzVNmPTFye+nAVCSh&#10;Zonx0j9ZlGYOw8JIRve0ZRDTHXXeyvQHeZrTHZvqvK0K+bDdhU6NLnbyULurMEfqUeaoL8msfLdi&#10;RDbfZ0n5mubNrxERhoarwZxsedHk9fXyZ6VqtsyKiTpxQa/3G9MEr52xqLwgHuJnCrhzTXjjm2/h&#10;R20xbfqgCfeOZmNmoScsLLDgrUrwPxEbWKev2WLtHkdYr1Kc+kpmpoYGxgepRjRzLo1kg3AlvcNg&#10;IXMzLOvu3F5zGP2ijJU0O3lw8Elz+atkzNGdRDoCakQwmnrliqwsYYVTEhRzS3oy2O9tdAniCl5O&#10;qjDIDRc8rBCXjyEVZLzRXu3u5pSE2uo9jE2MUviVBnqRjW6kDMi3wBm6sdCD+nNd1YMsd6NkoIND&#10;Ql9TNW3lOyN9a2IgRTiSV+24qdGc53IHo8DqMVLXC4x/+Di3E1tvtpV7jyozyRfubwHQxEsCKYcL&#10;PR02Vcwbm+vZ6p4kG12Wnf5StOa0gOqo6z2zyoE/5VoFQR7rBbnf72WXl3+7jj8izS2HFwOe1Cb9&#10;BupP2QtOhBAfn7ExnDr4XgupLphKmjwOJjtufWa56nEyPV1dbbJI6rebHNHqaOxxqDtRLM4877j5&#10;FjaXpEz8++2mhIRfaKmbvcfVFrPKvJIon+cTdbYdNd1VV7GABdQ/9Mv12UczzFKuUUvEb1Ylx4cF&#10;MDVaX2QZw34fbuXYO84zibEyxXPEb9v1i+pfR/XvDwZk7+xuV19jpRRghdZOQFPnxnVpHabVWgC5&#10;sG6vPwrfr8JTJjw7uIfzAEENj1uRJh8iBae4eqsV5KzQ/98zDgcNtRNyZ+HP0dBEHCvdvHoBq5tl&#10;EU4mDSXp/zLQT1hO86z5KCQf5KfWuMpGyJ90jfQKQ48LTvEmoNTxRLM1+p5nV4LWA7c3W9T3arNT&#10;q9CHgQOTKxUmikUvphYG11K8vqFj1/jR5ru+R84Paat2tpTy1Fi3XvctKjNJwFuT8UUnhEOnoc4R&#10;OrgFmLeBTMV4TBDI85okccWtfmCY/edF8KvQK63Zh98Pn2vOdxCqtSJAI+uNEZaay3y0ujpe6ykz&#10;V/hHEsBEYeTlWP2fAgie5bd1SgmXi+oeiTZeQWL9fqQk1rtJ8Pk5OPBhTk/zG7yIaGVkgj+H3kBn&#10;fz4KXuI3DB3R+kOcTwRHtpI9x/TQlPrl0xst3HRuTus1s30ifeEyPNoyap/FVNs7uKXp9jOyur/Q&#10;L+blS16kPzLHSu10Jnu2Z++OVesyZnz7lkGHgfVqfb8BUZZfdDoZ8ODxDikHD/bGcFZK94LZOjKK&#10;m2xvM7JUexcZiRqbP32YUy15IS8PkgjjlrFiZUpQVZZkYTt6WE7nFPQVdqZJmGOTT0Am5qgrWTLG&#10;LCtTh+D/6FGNLey8lmaa68KtW98ePgQoI2/yTHMY12/2mDaB6lexOrylrV8R94xFFmQutPcwfiDM&#10;2do48W3Ng8Eu+f3gW6+tBcJJWL3XZoP3k+hLKP6x+Ng2PCI6/rnx4Gv6o8avX3NCjnoH7hv+Nzlw&#10;5crx06sjhuadREZWppI/WP9fx1NWiiwC4976ScWBjTtz61Tpz7Fz1hZWMtGr4BZ/iPjIwtykLKDl&#10;C9uEb9y4YYsRvuQ0JIUvqN4byD1aX14msonT3UCAhlmDckSH+ZiXIZYb3v35P+vUARva9raiq3aP&#10;9xbdedk9OE4/eXmlYwfjyGPw3/qnIy4BEIgdf7I/q7kZxi+mn6IYQ2lsvHHDG3tKdH/fadJ5VkXV&#10;W3+jaYEafCLxcujhdUVpwNzzvaRORHxO3Yb3x9z1mtYlNECHZig+ZS7rPOup4wBQIn9MGmPJSHct&#10;RZPa4byzJ/vUxvo7RJnpIi5JsIPiCXIgHtjZ/dMtw5tOgGCqSSVAv4TGOwIajamTCq0KyCMtBPnW&#10;eeyLqSElf3DtLl8DLcYLYtsrYSGvyBYKLWay+0uz62Dbq8FzqfeijxScn3y2fSwofv7NrPX+m6yM&#10;/UPXox/XE8z9BvMkjEaKv11HqkGpC6GcrGSEE9vzVPWpCT4DdVQKID/x0TctzNXWn3JOTQUvDWEL&#10;X+eWYWVCnogirl1kJwNQu+mZ03Q5Vg3XwJeWNhNlJ4NCRVpZEfmInr0lLJTqly2I/lNW6+rNBlK8&#10;Hp1nJ5uuOU29ffvwYcZhe+znUuhNnEw8k18WLtPSrJI5rcET5XjRismeQHGsrqzoJdY6fS2PIZnA&#10;sGvavvQ74PH1mWLff4YpblkqBAIB0EgJk0onvwLovtCGrdxYGHdzDG0cmGP2Vh9uYtX9fbaeIbmh&#10;VJejRcOEpL1W9oTO3Y3HofjhtoDNpmzs91Op2/9xpPpkA4any1XUA/0juQ6g2RLaNHnEtRx2AXyc&#10;SgF8cVch0h9cqSEDdPasDTI+kGs5MS/vCEgpbOeOAPKYU9LlYhjGr/3nt28Em1yrmVnv4i1Shpr1&#10;LbpJhQKCV7G7//fXb+iqzBquDZZFoQhhlcvL34SWt06cO3NWzAoD5VopKZ0xVffmyHiBORqTCtsW&#10;0NiAe9jLSEzPeR4oe5pyAWXFC4bWXx6NGmp5uMTYAK7DE8c3MlNtGTYLzPLd3wCNjgOafn9x59b0&#10;lL+CaG4jZ1rk6PtOMIQDmk2BBBTD4XwI5X/nIBrUNKpv/sQ51mWxm4waVHUBAvq0E+pB46tGtvJR&#10;+M5uXuHWsv9nYs+Dg88a1LcsqqAmSxo6/hu0YXTNBKce2GB5okbvIQgszyl2oERidnc0P+WzHsff&#10;BMYl9zQKwz3f4q30PNgifU3+cjx7HuTd93vk7q48EpsDrpLnWryPnL2l/YN8XemwD9foyVUXPcCK&#10;hWBVpzCETF0PrzTB8gC1BQhV6dFxWsrqZb8X1QP8I1qNpPDWozG1DaCZ45NvJVbJLjlaCaa6pOqg&#10;ctmWV4CKWtTTotZl7dHZpuZm0jHfu3cB4IqysTFwX2lVWhrQTaSF3sNuQ/4YESTgV8ecgpgzZ+++&#10;UUtjiPSDYsFg5BEj+GA46r+ICLgSH2/IZXpll4b37ysdls6MewAe0Cf1jHNzbEvadY4jyJeqCFZS&#10;WwAIXpNNA1bqF+c/PTTLAUjmwHgVxKm5ORERzXmT+1JmQMZgxdprVX6L4dKXLxnpJe75evB6/3rT&#10;lRwTtYjWjKkqR7103UbJtLfXtIvsqEdvWWDskBXeFonRnL+bIhVzdCeFl7eTQpIR5BY+c/nq1ZGy&#10;EAXlacklgZhxUbDS07/LFfb6yA8QagOgi+cU3ovRDnbyTVzR+Q9iY2EjoRWMeBnzz8knxDvadHRg&#10;ac+A5bqr8zQ+tJlN0Pb764rLGIeAgEdn2WPp6XNzCxCmI8UZ56/ErsXJ6Ovb+Q/mvYYXpX/9WnE6&#10;qn/oKlpN8FlPyp/y2nX/wyw9GIFPeX6hhZKiOLvWtaXq0tQSfOhoHx2yv/xCJ7KsLOokyVhDA6QI&#10;KEu9HL2MXxzI/aahIfcnOzgY6tGJAfGhWkAp1nmljC/Y+1O5U5KEUZOR38G2ff8Iv54+drzWqCAk&#10;xXedMW5utBKQwXynDlNpX4NwnjLErvFaw7i3R54EprV4lP9K4pTfPE+fP8WHAf+sE9xZDnf3Ij+c&#10;958Yfx3krYbxXR/7/r1FC1lkPtX7FT7iHQkOh9I/f0wv/ssagP369u2eUZvC799PbDk5RRAMv3+3&#10;tX0r4z8lPLYzVHGZ4d7xO/p20/9drcpeJoKEh1ACSAVXlZVViN9rmVKXjlggrkpFzxzv2AxQVBQ5&#10;H2WVlGSDBJcl1cDGMN0XL548IbqvTHnLXJbDKUThDMGOPDPite9WHdxPmMPK7QddeA23k/4bVfJd&#10;Yw1qjXN0NKGj9CmYnVg9bWHGCyh7zOuRpj7LfhXQ+1ig9Pi13vrS8lmO62obe6lKsbOaWh02M4qK&#10;k5NJ1RlNPZE775nbcB1xbdwXwrhZ8KBId4UzHa2+NDHB+ACV1jmkmrIZFHA3IjgY6D2nVWV6+k/N&#10;7ZvOXrL+FZCZ+U/cRkfgPu3lHc5/R3GaqP6Kd0dDPypyWO1weOh9NVgOWgsijjkMd3/+7m784NbN&#10;Nrz5E6HhfEFcjrhk2CHolsWC94orTr/RpRg9aof+zncNDkKza2NA5HiNOP7Q4o5io0O8H6wClQr5&#10;qxBzU1/hLIRIMuZAarm3SZpbG4MZaTZtWSIml4atQ280MjoteFLqi/KNIwrXjq/wbv4waVzg3+nk&#10;DkuSNPFYnfYsCjqAsQUssxT4V5kWrczcLO1W9CzKdu/ONeLwRh/tZ92BCtK1MtUUvQwYbPbW8vPT&#10;A0arUWuP3IalJYg6Au2HRUXG+dqphWa2faNVV/UIOUSRbwH9WZlxzdBBokJxidQ2m+TFsK/MpMQv&#10;ceiTbfqaai32z8UlYDmSrcVFV4OOQJBA5seP224Mb1iY57uBdSNRzFWVQNDU2goo7XZdyN2anFvo&#10;8K1xevzkG+YIPD5x8TLxijY5PbUBDZs81sTlFy/PN7LyLS/P1KYoNRdoZKRviyUkPTjQ7RP4NnzT&#10;99gaCwhAq85kmB5es0VbZKsPxv/rmgHiZz/wPoyCRGvZy5yg2whn8gPYufEbLMMGASZzxM5QD1Uk&#10;errVz+zCkjwYa2v8U2sMoFGVvj81KBmLgq3EYw1d1ge3gvyQ+zhEa7VnfWB3j/9DBIXaF8rw27tD&#10;6IQBYtoh6PY5cw4YwFjbt+pkyJ5QCm9ltBkF0AzkletWjS2OAACKuRATuRvRyS0INBr59GF5GO/y&#10;UZZtdekVPjNBWjrc37eYmL7cQk/6sw7+KJDL4B90NBlNnm9DidC+CG8ViuE4o6b6XwSvh732cwAR&#10;0NGs7CgRIjfqIh9/1t1Z/wFA8yQPcSl/YlyORen51Psq8IV2dycrS2TL9n1VQTlOVJ2IKuZSfmcS&#10;4Cq/o+m49u7EgIDS0kUQtiqqbKahVrQD1WAgaDjHUFoacwGjhmGg70074qPHsJ676iz0AuMHRnrT&#10;COyr2uY/PGlvd1jZfwB1rk+oPIMf12kpi9v+XqsjS/0ZQVnCS3cPXv0RiungOs3EBEm5Jmff1fH3&#10;WP40YJacfE6hLzAn36zyvU9l3otmZszJ/RtDJkV0pzHff7uvZEw62ts/T8M6OsT4VBU6ptt+TeHs&#10;IV9xyMtXZDWSnpnTVVFI++iFglIi9a0FkQ59GRjIbUbTygopfXdO08DXx8crrT+LbMoFleNsH0PQ&#10;9nFtLiIaqbb0JU40GsQH9aSy1cwFQDInTozD1t6VyUmd5JL51XAdUhuOSU1NOHYJsYAwOHMyaha4&#10;HXjv3XvyBHqfkAC/7OrCwQHimbt5L6ur/weLqnV67KdyyMn1fsa2c3NDj8FG4aqcA2wtZMMpZSVa&#10;eGbOf1fqBjfBFYXCAx4MFrs4WqkRRz+t4Hh2L+wtI9l+suFkB3x6e1e0bPjPn+a3bl8uPZ7RFPqd&#10;EBbo1rDzIPw+0V71J6EE03zsVFLSSM9g2cnc9fn55fbdM4tOqmNVOvWLIPh1I3iKRh2tVJg6irH9&#10;S8n8lZleM15mXr/bYUXdzu5RR6+NShY3HJESUZb1uxNE6qKWOk2ReMdVfi0n1whkbaFKVK3bv38f&#10;S9x7uv0cy4mcGD9jekZ9siNs65ntxYfwa/ULKWKpR8smxRa+f9+aWFE6rIosDrdSp3yJX2y9yXM4&#10;Kqf/WiWOcsKfsrM3pTXls0JEa00FHNKoxer+W3f+rIcr2KibHcyEFQNrHJqyok4BKWDgK3xnCyB3&#10;cFvR1dwm5FfvJSnCt5vb25ptu3nxILVYc7K+Zptup6jI3j6HZ3wPvAF6AM+rUZad/E4sAIXRp179&#10;13NJ4rnTUDk8i2Hw7UJh0okSGRAwDwwxTS9ZMojbS6stH47zKih6k2wqSno7WCyqOofj91zARrFV&#10;RiKaFMjkR3IGifbA7yff30wvmBr9H1JddaLrzpAIh7q8EVINIwClxs6tnUizqumdAgAPgStgv7kS&#10;xq2fyoq3qnp54DYpiVRryS/iKj6qdEAgYJR/fpUGO8kHnSldh7U2Otfhw2bmSXG/KNzAAOtq1dy8&#10;tbDFGyfT8uYtVc9bce7qnCJxLEUVTBSVNVOMqMSx6mcn5qTaiVqRpK7TO4T5rk8t1VOTk3cpmewH&#10;kPuBqpJE4XKs5Ex0MftRXTK1iP8gbx5nVSuEoDcpaj1fC7Qdnu5tzvTjVnUZ05bbR96hDbhZ1mcm&#10;f33GRiHLbH0WvF2f0/rsiGx4Q3ybwx4FMU78IzwdsLc+mF9L41O24dhZG5NU36iYqir8Br+Esw3z&#10;Gquueh/7hYfgoAki7On3wAaSI7fHpvpldUAj5sh95bYUS09taxlTazY2P6e14ynk9KesU4/hyZkN&#10;W2tuA5mdO/fBzXvOH76YfmSxzOktwMIMaC6MnwlxMCi81aq+KkOzANN0z264KI5rVFIrYnVcp35+&#10;2/7ZCSEBppBKBvJ28OKdr0cXKKpLeyMsJGPgpkvTw+XKGNAe41UpeVRkw4W1H5N5Y3snNowHOVqO&#10;r3b59KjCV4u5CYmBoFLTnoMpfFWysn12/igL6fsOM0lioZd2/t9KBHTnOTT7F3vvgg50fkeeI3h6&#10;eLj/QZByX+U4dd7e0aSvROM0VVhf+xnKOykEkQMhf/TY0uaOn08jxUE/LfKjdEbqZZvMQM0Xv3sz&#10;vt/+eSzza3N2+OWG+/aY3wbpj2/9ZOVcOblZlFULwk6+i6bFPOOfPkX/ZlmpSwP27ZfNN9VBKCcH&#10;7k9f8Kyk+GDjJ/xlF/+ykuIyMm/aCob1pqQ79MBgSC8rQarPdxUoaW2g7hbsEHnof39wa7vqx9I5&#10;wsrUCWuZYYeqcdkI4cM/qNx+I7Am9EcAzNTPBxnYQiZ/vs9CAmZs5jsMBxwJxdCj2HVmIvsE6PyX&#10;Y2X+rTbVuokNPYDioXJ2LvtiVE9G9S7maDCfk2D0EyLRERbmi0xh2kxsPa2CcNSMJljId+YYAqBE&#10;O7uwuTlkZDoLZW0wZKd3E764TQezNtM/Qqod+h/0nxItmehS0P9Ch4cTEDkQGTKrYlyN4JXgUs7N&#10;JZMxyf6HNn1juvFFlrEuc9hDL/6JCQAsuAxBmqS/lceha15RXyLcPkbc0wp2kzp7FhB69a+QUtqs&#10;7EfSx2U+v3nn6994eT8xcelL7+9oGa6hosxbov7MzCEZKfJi3WXQjE2fMaoDHuXpyY0krq6us1rz&#10;yzO8+VBnyoVJiTkVXdEd93aKQlFVKbl67ERsm7VdDysrw0ux80ytjDgEf3nZRymWtPSckNbWnRUw&#10;z157hL04TWVhDvnQ5Ptl5Yu6ugi99WsSb1kZuGayHjtW8/0UjJcD/jws9NgJ+ss9yZKQ2sU7GJtn&#10;z+6f/pJ4jrOZuDV/8+bmOLeU9RfTvsClp/bF0y56wXfxAXZ2NufHBFTP8nbu2nXvH5RRSp9yfJ38&#10;/ZfYM6V7+3zfNeBeARnE16/XYDs7W7UhNqMVkp998QZvwp/A3Y53J8yqoooVHEexyX7dn5oJh1VV&#10;66/aaHJL8ms8cNbna72Gz+Yhe7bK6hhiqs9ym5j3FG23em8S8Zw2J4PCkofMhov8110j1doPGz2L&#10;NVfRO/lWBxx4SjHan6h6kowK2DqcAnCbSger/R8K2M3V8iRUD/+ofNMw4kcJFXZ/iz9KwG06UMbY&#10;q5uFu8hch3o4r4A+mrWiMBvIQFQAyyrBAYvvkYnl37zjabRf50hg6LIzUD31IHZt0ic/G0vO4jUZ&#10;PE6d8tbaFlMnU4hWAQl+Ffan8LLXrkmyhIkIpH44znBBRUVOnjzzo+ui8A0ssrVT08Kiv78tXnza&#10;ahhwrlf37ouJhbfGy2i+1A8YM+p6oPLuC61opQ7H/nfK1b+bF3bwojAmShBpdToSkMvFBXGokuKz&#10;58bAoPinvFUDSYLPEEVMkFfkN7qUrqgYECAeM+yCfc8MO+yIC20+/UD5uBecIKHV129hDm20tYE2&#10;Z4dgY2JyWUIHYDtq4RsxMaoqpvo67FGpX5ZnfxK9vanUVSvz1QXGHBOH5LcswCJCsgltTb16R4iU&#10;rZ89nldwWpdftHEOpLCWof0pFfaffDk5Hz+GKB8/jphKYbhk7ur8bWy5HUz6VhL1kS7K6r5mwGhF&#10;bhaDwfjExIg2baE1ev5Z+9OGGZiKXU87ofJFbnoeaC7pCSiKoFyqttckyljoL8wAcqfe1VShnC9f&#10;nurKi5lPURZbUERPGgTgnL6mB60ZdKf7UBty4H6ftpwmViOH1fHL+86wfVNGQ+LqlAyXY73H4MCl&#10;acaabHNDJxTD/tnQqd//WT2vrPgUd/t8fc7FqOJpS/eteZeOH7tymLYk8dXqV8m82UWvSm2/WtU5&#10;/SeInmv33gpJsqq7LBwk43sm7iv/r9vBe1EuSX4fPkbK3rteOv7XHywr9pz/WcnaEcfjxAVOE4rN&#10;qv0Uh/8MAsLxFDaC9aCUmQQohpgXHY8YS2QoYvTkYe5ofcwpJWBXz7+ImeJurWY4GEJaDp7tTDQu&#10;dGUo6y2lJ3VNUyd9lwLb6vJe+w1wtVbTAx+h1Y6Pxr9Jht9ST8C4IG3j8aPRCjHaDrgTXuglHiMV&#10;Cm/Z017YUNEsrVqH/6RMJsDke+IFCyF9F+M3AbKT01hf/N+OvoWRVP1qbTXj9cko3NOW7mT4uudD&#10;rgtfLOpztPH796V899bHtJqfggxK9/NqtHvRuU9sMAH3o8C0iMi8TG6Kdh8MxGNf2amlXIDMNWor&#10;vwTWXxxcGXx33rM/niQz9jT5N2736PxAwctm9/TxVMqFEw8/vRPV+vpfaN/GN2/NGx/ulz847vUc&#10;/zvpuv0kc9TpNP0tXeFIEQ5yOydetOsq/lzXXXzIhS49jHiX3qdnotYR898WKXuIe0TsYSCjAV4N&#10;J7lYHTFOPLbPib/w2dhaUrC6Wo1ao3rQewP+jpH/ZNSaD3HYyB0D9RZOm2EaCxDf6K3DHtEskJRT&#10;+jm3CdQY/Rd0uEr4uHpeu7cv/Ohcpnm26pjsSaGl33tQaGPP3NdgQq3kiAJJq0fbH7GYP3dXP6qY&#10;3Ht8e6l7m57krV4Aw14g/t7B+AEINhJI71szqt+ZYGWXLvIFA0Kc5/OSp3XCgqkMwP87cPpyksLL&#10;NFiRIK7EaefF2V//gMuXbW7caD542nlmk8oPpA7zwazAxSnlCv258a7VphoYcxa1gynziXy8kFEq&#10;9XJpzrsAoFEUPWnfblNdEMm/Bt4QTzEQ5qpN65tjmCkJo2/poftm1a9WHuQqrNeFLXhtzgSxBVBW&#10;MjqihTMQEWuYnYaGbTfk7u7a8ccGMqFzBmbnbpxxu3SmbtprZ+e5v78F3yO7hzaN2BS3tLjMn/dM&#10;ql/xQVlZz3ZeKJ21ZikQcMqbp0K7x69h5mAzERGfG0PgTnx8g0Hjv9nxV3y2m0IXa5xjRGF1onfd&#10;nNnzOYF7e4vEsZKQloaB+owuWvf19/eVSAmSBKLKfHbaY6GIurpYyVDTgrxHZW8WjMyTYum1RWbY&#10;MXLoAHPepeOmf2sJ87+a0nJzHz/mRXcnLfXzXNPW/nz1xB09m1ETpLU2k7X6FWMI/eyZ6RmElKJi&#10;zRDCko4wG9i1ZVZ/VTJsYXhUCa0G1df7focXzW4vjZhu42FoNN7CyAgJ7QE7qTaT4BVp6fNvVo4z&#10;MbHO141P+PtBBzBYf7ZrQ382sSFmbwEU+OcscQwquk3keiIzJoCoChtAU/KPpHFnOw6JtDXUEI4y&#10;RaNQiAU4GtWK1p4CHsghMxTOf210iia98jKSSiEScT3shruzntvEOHrK2JSmlffNk4pWERtUFwVM&#10;bulToOsiwVy1NxpYWCQvPB/2X1AG94NidBceL1l8CbNRnkpZ90QfCRPLj49cUUBN3fUtqD9sZZ/c&#10;6kqsdpxVnadkqe4OGFkdCc3JI742cLdE6h5aU3xgmxWnlq7JZ14h44pezd4iXXnn9ckO1bgz6Xsc&#10;1rDF6um8NkqjEgVo+326BIElpsP9zgSE6dZefFv0xATI2wwuKgLaJVNubhhZfHryj6LwDaH9/v4/&#10;PX8eFiTcT066Z/Tv5g5bQwQeUgf9eMdeQAEAzrF7Ai9zIfrQdD2tYO8EdaF7zpMxOOP8H2nZaHep&#10;gILYrS3PeX4k8MG2vf2n0f/95Qse+TvXSPGV4e+B3AbP3NyUFM2ZlhZlRdj806fJyTcnxqGl0lLw&#10;yc6WJi/vr9HRcrWO9z8Vy0BqV4d6IimnOOCI39tuv8lbFAqPgZT4xuZjXyESbIdMVlN7bmjodAnd&#10;8iiYlJ8lKh5COXtWVH++JlHh8MAF292NgQKmaoCfqr26vT2EiUT5KALsc06P77LO3Yyw/dsoIy0t&#10;dZ62Oh6qeIZcXZtA7ax1LSz89NNzotJfmfxAeHZQKVjbE4px3JC2toSpRxOZO9uG370a11bV0lTZ&#10;mVzq7+p6mR1NtesOWaZm629d5EITC8saOw2/+Yw5fltt8U9WEvGZeQP5YaWmj8B+Id6WkVWbjro+&#10;8SJB+IFjcjJ8ufoluwEqR3M6HfjRwjK757vkJLx1wzTnQexOogJLGuPIGII0XMyNKWYHNkOHF1zS&#10;GdjmcwLTlvc+Pn7YqhAa2kAzndi0lPVW3jl/W7WJsCbOpUxYoWcB3e1CT7Kut4FB1MfrtYGVrIiQ&#10;cwrtGY31nqhJvVp3ADTSpSdrRb6+p9OTrgUrUvpzsVGKfv9T8PZCBU5Lub3kVylbZ/pL9F/41zsE&#10;dfLHP1VyLBwUgetpdAP9KeUPkFeQKVTu242PGbafXUJ1CLVU2UbkFIb4lp8VTOXnPmTpxfkYU6mb&#10;gX6wPbBpzkNc2IX7rwnEsHhRFVjBkiLltZ+T6tptM0GBBTgpE9wPwHhKzSvl6OUDxGq5LSoN1fEk&#10;G2hW2g0vqSpdAqlNa2z/ZC7tZg5pMkA+5oBhK4ZPJ1ZiLT8RAyVklt4aqJH4WOccHAsxftfOzFUs&#10;Lw8+oX9kJAylXuLzrajz6TrbbrZ/9pFxc7SmffxSHdXi/30O0pOcdzMhsNIAOD5rv9AG4rENcjzz&#10;0j9FxjMMDcjPGOH7eQJc0/nUcg01rb91f74cVlihcMnvTt6+0Xac1IWcgg7hJGP7or6S9FoRcBT3&#10;6dE/vwAAYb+PA5syeN2YBti/DyRx/QX3017wlRZjjIVzOAnqGxhodMV4bJr2KwduK19SnQmiGhzS&#10;QCzYg+lXMmnVJjs1u9DeucwqTONDd2TGHvI2bekVxo9iIbTjqDUPBPkvTtzce3f0YZlbnHLz3zUw&#10;mP7fetjztUvMOoLvZHjnVOnTHn4lruVYMPGaDwFX2BDnLMs/NdE+Twfz3jEsx9wMC4mGEUyMf0cl&#10;yworJzI1RAs3NkC3NfsQJcGs7u70q7PePUTIfwjUp83Z0Aos+ZmWFhLLHi3D3MqdRpyG8Hxq481v&#10;Iyglj7u7j/xbTzIy7jKuwJnipHILM2+U2fUkyB//nKTq26NK6Ahi3FvPVIMRTn1NAcS4UDuZW4xu&#10;fneTOQRvq96q6938GrCyOFL29iDiFROfYB3bQIweeYwM2wCsT7fH71X7EC9hBiEhIRG/lPBdd/rA&#10;uIh+/+5dCFVgZZp66fvvaO0B51knHbEJJ2fuNLbW5Evfm9+CmQg4SXY118vVGS4VyNNLTUtKfZDn&#10;aAPLi0sPS5/8kYP0/j0tkFrPWwmh0BDzhs/2ZrWTiq7QO9O/UKdBStALgOumJPGGJunrp14JO9T5&#10;/xH15vFQ9/v//3uMLWsIyRrZQkKSfUQhypaQMlKSlH3fZqRCskWWyBJCZK3sM1ORfcm+j+z7MpYx&#10;g/F7Oed8P78/znXOcSvXpYvX+/16Ph+P+90gVS4UdiZhKy8v8rG9PjXK2flRDji+GkqRfn6m7E2F&#10;JV2dtJnenqe43mnUenNyKyz+4/cJJ5KztHs/w4KXl6jgw84TdY690JUr0x78hn9b/S7++admeMhA&#10;/8s4grg4m0SjiAXYzQbsdg+vS93+hTuXSuqvPzqIlMWQl5xKyi6QR5y+SA8sfypBlZ7MusC2pzMS&#10;ugDb5juKUrIJYC5M0Tyywu0WlgDJ5X5ZtF3Zb0rJXa5tn8RZwErP2NR4/fLlK9i3sXFgxbRQiZAh&#10;tnjY1Hz7/Np7jIg9ikQerPkMFh9OcaPIHE1+SwUugfAYytu3L6hwKRn47UU1zejfFAGBePH4W4xc&#10;0vf0go/+xgTv/T46RPZM27dd3X+beBpJ3czN//t11OmfObkXLggIMJ0i7e3tK2wMjI1N3MKgFnOV&#10;gDU2Mqvru1OXxv68pkfaQeCi0P7eOVAVe/iTipBRG+B9uWuw31zMxdutpbmUFvy7ZSCY23fSmNPs&#10;gaYOtvUey27higNrt8X7VdLA9QQ80Ovq0uwPxB1APg/vFxXy8ZuZPlI1LKxCGRZVuZBU4WfyIw1M&#10;2VEZciLnGUQJH/Egd89wFTSVDP8dtnaxMnyq+6jQ1M/ZLcAPwkpxGyYmnZ35VAcLT8DAUoVlZ2Fl&#10;OF6co1qQk/MkhI6JOMHy+UBfj57ls9oNI1aGqxHt8+uM3K3B6MDOCtsQkN3Hll68GDud8P5mRueu&#10;oqLZZ2iJ98zBAXTw9auGRhoIRvKcHKpyaz2FDr52zfcKMlPaJi1BB9PR1tbJlZn6/hrG5puedPXu&#10;iqPjv6Cq1cuwvSTZSmuupf6PqgV5fUvXZdza43afFjyEAiMyQdJn6RT+jgmyr/9vifxylvbODuT5&#10;0ZDbiXe7O+s1Le3pt6sksUg88yxRRHdp6ZGmSXDS4blyCi5k5O7f9GVfigf4SWyQz6u1Lur54cKN&#10;BneggSug/mr1IvemQWQ7rLdHeDlVKSnhYmmdn4djwUJPru9w5Tfp+60qQkg0Rmeq8scZIUFbcH36&#10;cvNmef3w3SYA5rk28obTzy+B0SCxmVu1TzWBm4HQ2/NI3ifBXSC2y9+5GEbw67oknCG7LKF0p8iy&#10;FA0oAql3vgrf313n3vCdAW7BvmXdGIZmTXcdxGIEB9VdkIxZpggcgo7bLhTYd6Z7NPsQFnjKlrWK&#10;dqh3At7du15+ZyT0xzelqnUeR03jmSCUUAZlNIoK5Cc1CvoEcQCthfXRobTEb2ON0jJFx5Vwulmc&#10;38SzuMGxSrN3pBKL98kBybPaGkq8Fugo79OSJon/GY6l/284huJspps2cwMVW57J0TcNIEvkXg8H&#10;q2iKPZbyTTO2pHXg3hFiNOtZ0/jfk1cdJe6zNudlfRbKmDvFrBrVLk7RgXJhBFgKZIhLfRH4/c9F&#10;eBANyaJ4LGAdgRDspw/CfVEcsmAU8HiEqYeQ/Vz0GBP/eiD5VMJx0zyRgpKwBjkUXRPlaNjQ7IFg&#10;ifth/ldl5vanUoTgTE9gaFVz6ceIEL7Wb7Ug58IDtwF0ZgJcIhPuEgQm3OjWcwHF4Xv0C5BkAgMA&#10;n3UNV3Q0XRwpodc2AHTEjpmJ7GWY4MO5jj5WpwH6Zoce6zNjjY3HmU4F+fPnIfazZ1NSfE/HnD6L&#10;2+kF5iuIiR3AeepnEwHsI0xp/NJjJtzi59TrUVTN7CFGLxWBle0heDshD5VBATiN1pzKZ5p2L+M5&#10;UD4ejEzUTOdEOzKMwjDfvboEWkEHW1Qe1RS9OlrdBUorVyEaXziu3qFrbbxP1VNaMkbPolW2J3I7&#10;O+BavXZTuP8bSZQ+95KJik5fhacrAwOX7GeN6Dd2KqZQraHG4kKzZy5ahZsbV5SdzfTsrWAMrwbi&#10;LoKy8He6CY55zQxqsxuK7jnZIrZtf+NU4Rt+wRdPgGuzg4OS0q4HwAFSL3Qls3HRxs4bQD2CusHF&#10;DuM1H84kSJ6FKb1/n2wey8LOU//k71g1GvfrahnTz14BV1NjIRVUsOelRYN70l0x4QGQC4CcCQLI&#10;UlfLCVbdLYKwiJ8GI5ftH3hyPP0RiADGKwffv+98IfPH16/59Gish4Oj5KBHE391NToDTve445e2&#10;X/+XTCHcTXd345P7fr70k3/cXx9cepqQLYKk9fWnpb6Y6THXnmtQp/siFTaBPZTJ9Fse4FcFnDRR&#10;qS6aUPZo1Yd/iqygX1YVv35VdW24kj7B0hrWG8LK05MBmlZFUUlJMW4drBqQFIIS9uzVwyil8HYU&#10;ebEkcNYJKVJP2II5yMmZmIwh3Qlj1WN0bsUzTUVF257ogSKrrKyD8d/lF4Xk7aiL96AdINJtG7VG&#10;Fx2nSxer7Wi0HXRwR+RB356jzRi7F1vtCl3qui8pHxQNDW6G2dAugDWs2HuHx/RLvUekjPWg9X18&#10;UsgJ2pOU3UrsXa4it+CnVtRFeocyq0JTGlZN/pGe2WmZ6n8gejgPiBSNpPrOeCDjxednYeBRUV5+&#10;OtbNyxydQQl5Hx0frzNJvEOzd6g7w1q0+2I/XcXNzvQd5F+xS0t2V/80AEAbUOvEl7hDSUn3ur7b&#10;A+I32e1vQSZW4veNlZSGNdTUVM7IyACkF3556bPhg/pyU0LHAQkGS6Db3LxwQWdC97qKil2IQsAP&#10;nhnG8Jjwk5mCPMp+8rbqly9L0KMFuZW8zsMj9fUBNCY9hee0HumbbQj64AXVsKATP4JyAOxuW1tw&#10;OKn+26VzLw+fPv1spLu8dI4Km9tIDA0/+GoNnrIU3sv0zchqeem3q2/enBNGTdQVSbdGfftWJL1W&#10;WHrypYFfvZ/CYYqCw573mwNQfyHYP3xnOWC+manbwaVCrr27IjFkwRoUVWph7iTw8ZIFStwuPTjx&#10;xSEgc4EdhtlOSGPH2njhHZOulRFzqwhvH4vbEM5nRUI2T2Dkx/Ph8lwDfVbY5seP7Dz4/u+BynEA&#10;0U+1Uvm8lz4gIt/FxcIp7ZNwa1IUr/1a0p8/rxivedVnomXLPnzgkrFDVBboIzQZFlye3i3XAU6j&#10;JfrjV+8Ta9Z3G57q1m/2mzZdbh4MDyzDPZB/CAMsckEObYooewbZFISkhrS8ekZfMc4GSUkn6AHl&#10;VmN54Se7f1cx0FNHgHsMYS3rU/b3bGKhnVQUBlMrWC64t2py2BqohgfHbc8jsH3aPV3ZSD3VG5zG&#10;Rqh8TbTsiGaVEjxQodnCtYRtbwDCF307ap+06feeqZdBo/qL9QL7UWA9Zluy/Jph8sgiJFDiD1ah&#10;WZwSDOqtoJh16GNcq8TXZ/SGUqgFzDbLx3aPo17g7wOfIrD+DNtV+CfNWeTwxA/3wITl8txn6idx&#10;FrMamgyARJD3FAIL5z2qC6A5Cgfg4MIPAJo8Gfk9WkYRHlSx01lPfDrz7cVgOuLIn7O7EEecNhb+&#10;TWM4Wki1DRsIKoBtB7yggNvJQAB8K8biecgeb+5uaGCL5u6LwAoLCkIogxhGjFiLwDhIgI01zw3Y&#10;hBk4xT8kOF1/RNmcToA/jsWP17sIzsoOpbvXZj9sYlFhelpW4cjxWbWP9/nzS9vLSx8+PEkusbl5&#10;k+qkTWX0a6+74BHcpwuiB3kcVuqBVdAThBr6tRduJvYsGMpcdKlx3H6C7s3TULSjtj2TyYqrXvwc&#10;J0JSBXhKOI5uCE6BVRdtEa2d3Vwnfaf/+PnB7O7fh1MtLISFiYvCxAa+Li9kCoBtIsE+XXCHZ8fA&#10;3NxelBm1cZkfpnZTUleS1dfZ00GS+1YG5tC7J2nt9GILN1NC0/Pn1pWmXX9DzgbdKSkuzKa0t7d3&#10;0NTt7dPRwf80RcWH75c95Oev1qSj4+YuDjjYi+CwElR4/IsasQ2a839gK2HMHJmqj+gvAB2GUY3y&#10;FVcHtAZsj4keKge2tbQ9VUQGwNBqa+vTAbt9D5QNEwt69iSWvvO7EwB1lBbdS8mI4fx5nEiGdKW9&#10;oEFDyRMnAX02cvoKOkg4nPtCAnZ+tiP9K0IQkZEq1bqulndwAIAGhg+yfENl757iDuPiBuHbtsQT&#10;zSVfOzpoJqH0KkDwMDConhDRLa+AaY7+6Eg74QoGwRL0OA7uMEf2LhC2pmV/zcLZxtNzInNhTcNP&#10;fj4vcUrdtPsgFX9RXYpE2XZckpMhggVCxiHTySNAsI/POJjiHiwOqUh5u+ugGUDxU1tAOVt1Z1AS&#10;ZPxiWnjqKqmuhjugZjnLun+6zxfkpfu+OFAMAhyvGTMLi9f3fGNmGKMHbQJmOYunxTX9dq06R4eH&#10;/wIR9s+07TOqd2hrkn+dQjQywXKUjFIObO6AsKQm+W9J8E6Ypqta2dq/J5bLzybqHtKtluRlUChE&#10;FIGDQknChjd2HVlxTbeFVE5MpVKRytGy9DgSFERp9S5XxLZtet3i+Px2RgPMnF7r6zVpHkbInuS6&#10;cMrFUjDjJTWMBCC0tlXV9o933zZwx7qoCoNc8+1GEXzpyF/6oJTt3eshgaMQXiM2hib6O0j6UW0w&#10;ywbDduPFTuRnXJJU51eEgoGGoaCmWm71EsIGEWxlpUd/11pqXdev2vBFaqqqnzxJUuxPywlXQYG1&#10;SXSYupBg1/6QZVlPxBt2ZsatbeoGqWbQ6EXHvOJqerBkdUnWpfVUsKz0NlEcxc0FoGuluF4OdEbq&#10;8mqUV9cBSUsLIr97l6IgOXj+/FXtvyMjk7a0EqkfwKiojp8/OHgFe0xknL9fZjdnqLyWppzgAejJ&#10;VnVGBQVT71kTxTJWxkdHbqDmQPIzAbt1axF7r67KnnGZYcRcsSe9xX74uDMlb23tv/MUlGLTrDpG&#10;HWewLPQLfqUT/8jRfA92TyEmlvoTfgcQ71hwaLF202244DuVzBJ8qNY4wTmTdIFmpiXp9uMN/LAk&#10;hP1uDquDyDvL3NInnapJW7DRL+Tap0H1On8G+wvecN4JqufLK3OLsM8KlqqQTuil2k5NtShCcE4q&#10;XT6Pk/0uTYsrKZH9IQ0plnkXFieGHxDcN5vBbAw29gssKBBqO6zrUbfcI9/FeLg/Kg4nbeUK2L2z&#10;pt09NTkdZaRucl8mvsll4m0B/6Hx0yfk1EzDJZ+yM8q+rl0COInDm+Tc7Qs8ezko7X36DalDhMkq&#10;N9USzUzou+eFMgjN2ODTaJc75AdQwIgUGJy4HecVGJvpFraIrIxgSnL0yf6sOojbH47bxBq5pFG+&#10;7voAE/CX4/dWBZxuo2meeLMFYG+FCuEFgpXyM3T+FzxCnWlWgjAAnb93dAHE/KssaCbNNkcZ18w7&#10;BgsGXWSbLWaRu+sGyqz+IggNi47D4FOxRtodEOnp14e7rRYgG/81HJC1sOvhgQE/NRCCGwzpbEEL&#10;Z0/Fsmaa03TDn6yYI2RtSdOmYvOrjEMcytFU6V85bUtGBLsrBftYc46UhTLmDWp28xhWvMqtp314&#10;qspoNp7f9GfsBr0rA+ARlkefHb/Cs1DOn9K1n4vI6IlgYcXPbqT3MP+rz/2WA394jGnUUq5xiPGf&#10;5QW1CmutYOtUdOBU0CIk0VxSkqR/zclJyTkHhnmkf59/58aNG1Y8NvVmeZ8/U9G3CwnGBAq3lnXH&#10;6R1uTtOMxfAXQhmrsH3AjhFhI/vOw2NhxCJWQTAKyNYF5snw8fE8Q9geidSRFvFeV0fnBgOUVVz8&#10;NYo8v70oZeG7BgWo+D9PfLWfo6ql7r0x+Tc7h3WWuivG/dW891Ifv09sZxgLv2YnuNa2jkZHF1/o&#10;KczNrf/oH6NfvJB/7lxOzsl/C0tLszS+Z+TsDnyF53Sj3F1PAhixMFHZrqHKDS0H5Fzyz4byTaBi&#10;EEFXZi/12ur49DsM/AnFj7vz0VLp2LP3neAQu0kFEmdWrPT0DMJB7GARLaKJ+klV1iMpeVb9TpGE&#10;NPXMKc4T9C2t7JPpH1ScuNBqIiLSTBc1XWw8L2EffhWJi3VzewKmMol+W+dM5WWN1N4C0B5gu6Wu&#10;WNw+x5bQ2CgvVPrkb5ryE6sUqHVkpE4NWv98k4YGwkdHX4tslr1/32OevaXe+6ta19i9TYrYmuBs&#10;LS36cONfZ2cO/qaSnLo0uncwaf/x6cjwQLdPWO/VV9yUDTr0/uZ05fifrYBdK9jei6/Mrs+d/q0/&#10;2+RtI+zjeREzdJp74BjdFsHtjro8HN76uB64P2o59ujx5zwPTRMToL8ckA3e3MqYjxSlocjWn0u8&#10;wqtUjMQ7OiKZef94dqj5rIXPc7NTQbu7oJzLz1Nlm/klR0e6EHN0mHF0UImlASYSSq8Raj3gnu7T&#10;JdAFre/sPNx31Pyocq1DX7mh0pIJUttfiUFJQ4KxRxN0kZYHtv1bw10alCujHzVkoFB9QUfWf5c6&#10;9jEPfv+J8sQhA1Y7lORkTGOPDraStzfGcrVV/dyvUnV1DCqp8kZKHTdq94D6UDQ8Pt5/dtT0t7tu&#10;CICsj4I1Yub8+mMnAeunjBvgNecas0vwcIlLbAzhAGwFxMWVBeYd+NGyH+LOopRuozH5Ybru8liA&#10;LGtG/jBEUJb6qQiAEcEyp97evr2Zde+nKR04zDUe/Mo3QYPfPJCdra4W3pehbg0BjmzgaZ7FZUZ0&#10;TEyG/CvCo7UxHgWJStwik96Fe1fsGWa7phphMD7Upp2Ly4+urqTDior6utNXmjuYGYQ1Ze9e8hAb&#10;lUEKnHlzx4Kx2eXZKTSI9OgABILgQUgehTBLRdi8lZfW3skVmwGeAfrK8MdcsfgB2qrqw93OW7ie&#10;2baPH7etL9x/Rx/oVMhnYgVOeNgacax3nDkcS5wYr4XdJY5XOrCScfAAYg/WpP6Ioh6QT9xeJ07U&#10;OnEfnpUO9JXdmJmv40uicMT392TUHO4O3EEk+M8AdqPAflO04iUosLQPtvEwRfvo+VFwystAvIbJ&#10;/UGsoJrEgAoT9UWhTAS2/n7rztzctUholvey8RSRliiBlRqaj5RoHe4vrCiHlhQVPzkNLiEQcfb/&#10;lE8k46tMxLDPn7KX4ocklufoD17T8kDG5rFIc9HjhXWdWjTy7oeUE2jZ8zf0/0Xy77Q6OHMRlM2y&#10;DIJEvsSP2eVqK5d6OoINSNsX81evxiyC6i2pvlcyulbQktSa4HTUMyCcFaC0esY/D7oNyawKktW3&#10;MwAqjBJzfFavt41O3E0pSvT/w5UvqNcBzmu0y1c4wLngKOBxP2BO+jidBab8vexzh/Lgo3dUf0Bg&#10;7CLKjtyvHMH3U+QOnxF+4oSAIwlTt/mPbwDwif+HpRG//z+QQhcVabQydIM51sXpnXXA8TjmqFCL&#10;0gRwDBgMSrHZwr4EkMXOW3Qd9mzE0cZCVyk3fv93EM9EcLzzt9QsFs+70JZTCQFEDvhfvHEkQdqZ&#10;QjCRn0+nE6RupyL8jQEDRhgGmuP9CtkDDMQdyAv5lJYIPzzMzhdI8txzkFz8vVXz9ylIqI6wElry&#10;/oPh5YsDYJH5w7/EL+LNScT4NXp+vd92832SEw5OsUZ+dqDvDvWFH+PYZbz9QwPvVTheVJARwyUe&#10;wU4dP9yNUhPfUSXzK/eM8wuFcmvEpelMwV+X/oExweaA6FmssJ405zZ9jh0pvBbG7OFJPcaecSts&#10;4u/fQW4IQAhO6YRNjAaQPdHbfQVAM/kmPLzvNk7rRuuvVxBr2nJ1iYJDsY0osmd8Wtm4LVbDMyHf&#10;goXvivvL7ay6f6R7dRJIqo9qoPPDQKitZeXLrFsFjbJ4T6fn4+WvoocIs+/fe6o97oqOobt9RdnP&#10;F0qHSGPzANAt5opH+w241HttP0HwTAq4ei1/Fbl+0iqa6odztX2fhOdQKfjnlQfcK2goWS46+lkM&#10;w2RSi6sX+706Ag90okwaqq+qGrLEiZtFUd3e2urtheX4+VGd45zJy9V/FHT9uu+VDymSy1fM4D2l&#10;nXF4h07qPQf7iMcObRCa6vDFi+EK2GEkt8Gj2Xei4OsFeemUvoqqKyLw7urgwzo/S6kVYEc8EQt6&#10;jcUV2SLnqEXZBS/yCFxAjI4HkT3XHH69xCGKH+65Gjo0y4KffLdlvoyqgIl44gQHAqAmKEsWln+L&#10;LE3Mr9FdUFYWgW8ouNgEa2Q6trzLNYjwbPyXomc1dSsiwf6jnuVn3xkfzGRm0Hd30Qqh8EE12wPZ&#10;RJr8w/3jxFEa3dj1MOeOM5i/tqZjPhMPRsaxVlx2Y4IBK391I1xj3r4Nn1Qee2oFZYIVvpiJzjej&#10;lF9B6PW/OFyKgn5YeXl/oSOWLa4L/WsddbRUCO24BE7TaQpRodbG2g0nKq2deeQfLRhPxOvHN2ue&#10;tv9LIW9lNFYIHhi1XhQt0VnAbrEggHJ1vTaG8LjlXWNkRM7Ojv0Z+57xYR7cXZOyQOXF7TDNuj1h&#10;tj0GAmpHiiR/VsppWJ6yNq/kwILobBJX/3gwt/Qh8U9NZOQLX4XmrtalE2uAA9V3mv6i9eo28wSz&#10;Md5jf+I8SnDvyqcBOF05EmClUNy2gJA9aZCjOc+Gy4j7uc4h/vhx63pKyoFzfbS/PwMwe0a+ucoJ&#10;1kk3AWLQqua2WMgtgy3Cp3vgGS28+fvXnxhBIJOYn7nkzAe/ubY2UxlOz8rqOWfo4yO8+Pu36C8B&#10;8EP08Z28h9isvnMx+uDTpwIzv/UbABAgayXMdkhDs7YGgSoCKystQ3n5waGyc3DwE4nBn4/6E6yl&#10;LN686iTvUAGH4kzJa9qIZlkpjtiumdGEJHTgmsPa2Fum1qRXoOdR6uMSoLrTUQ1oSH26FsXdZlkC&#10;42WhXjs4C6PAqGSs+zVc7YtARP2LAPRgKOsL/ygvnPqOwGgva42/1753NGr+o3VlD7JHFrpwb3KU&#10;tziv/iP5JI0hbHvR4aO6VPzQlwlvazOO9a3F3qiohZZ4+YivSxEc8imrf7N3dgZA2hF7fcmJGmWd&#10;ajm18SrecvbUXS60VYh91oTYrJ4PjLyzszVnFXowctf0A+UTmkIm/7oaXRFcD5H+XI+oshgHpDww&#10;9yhJVKFtRlbFLhsD/GXix44kS4NEYKBnPcUpKm5mA634lRC27IsjgKQYkpKIJd8Q2SR9eksoLr6l&#10;BuQJ56Uk8yqfc2TmDaiEsboc4URQR8FP/Zd4YKRtU8f57rYcAU0vhniz9C6AbhSvWmcmuDDhlHSn&#10;4FOLyJSd4lrE1AA2tNN+/MwCID98DQnowmuqNedN9OM5Z5DfpfmI4OS3ho7wrDOCGs+YN75qaey4&#10;ucR2IfNLiGuvsoeO6wfH+93n4DxPcH/2vyGNxf/aYkfDQhn6zgUS7UJIGAUTRCdt4AL2riyE5yEB&#10;5lF9pdyAxn68gJ0pJMg2ld3pjLwLDwh4ny3RPB9s8nyjW6hHDw+QkDIA6wgun0ycsShKHXC/V7nO&#10;MiDMvoOGLTQaFd1Ot1DhrAM0AwqTlRarNEeDhZB9AA57Hjd6Zmy0cBcdULFEuTevaVBt1DNqI8rv&#10;VwyXxKVPwwkBn5dFYlzTJgZU4KGBBJlxfnDW+1xXI5TYXAN0NLuybDBmt6vzAeWKuyunhZBi9eO1&#10;FmrfFYUz9gJUuGib15fKaUmG/gbax4UyWde1zw9s7tZ4yzAvFxXNthWEXdU2M4NRZetG0u11Z8m3&#10;LINiEQEUOTiNLz0baogAF4XORVztMUsyy8d1YwN64u9LTUvl+tkw4s2vZe4wN4S2b5XOhLi4rCVC&#10;N3iirsf0TE9jo7m5J/Xdu4AGPVHl+g+zH/52Tjlop7AIWadH7q3/FJhtfZ30OdEm6YI+6epik4fQ&#10;p1SWWUxQGKvZLfk8aHFwbGzgukpHBtKS3jZFxesPE/olkB1zTzquWJadpGrwwII1H7+BzrJMJT0O&#10;O8v1mE2I//pbyDUL+vofcA+PvP8l2+cL3XIPLQU1AlcsByIWHIL6JEzEOmiSQ+7TLEx3Gr2szBCE&#10;S549K0+aXQFaC1d+MPZO0/fPy712nWqpAmC2YLNWVnZx8G667rzcFm/bS6diY6gIEae6WlIUGTva&#10;4ndIWw4dVN+4T70M80j7dRV2cDob2uOWuWFE5wscyg5wVxaBhkuh/jLnGYxHhyVt8NeuBQdDB5O2&#10;dn1lwgxMCZ4JIW8e/A43F78vZijEnzLzPjzoqWC6VDKv8WG7giaZLVG5sfGdbGpqozBtk/VEmFle&#10;TrDqY6tm8X0ZRlLGHabVJA7xGZ+5O5naaamp8dqYOxcJc6kl2Ghdiup63Q4X4sAJGUBeBGf5yHcw&#10;DK/FH/5khebYlY+2MtoAiV+acbXkb+Kr+SvOae0RFx+/NXRfmRPzOJ//vTNBMi6ujk7KgsDcDrak&#10;6kTwO0ldOn+OdkogkkPGYX9JeH7J1+fPckTqXP+9E7W0SdOUheZnk5BBnIwfffCgn3Cx0W93eD5d&#10;RH3P/Q1hKQZ1sJUB20KR2gLWYfOonZ9XMXn2v7Y6SqXVZB11MYe7quAqyBkL/rEMdIJvMGgL3/MJ&#10;VOO6sgZoh1RrQINtagnSEMc79uFhtLLDfFERpa90Lm56CD5Jqr1L2M49qFcaArNXtqO5aQCyphSf&#10;R+DP9LV5P46VbfLyTpwu4NYYUKZa47n7UEhMNXXVHOgPCgr+ckpdvTqEAYTJ8jeRoaF+GfHvxsag&#10;FTa26aYYvhZuGXUtysqwszN6d8NVSQkK1gsvBHFj6fbR1MPScmFNAL15ZRIMzUgq3TAATF/2xyRC&#10;SzxNdxuEeJAVyRh/zsG+ukbeNTbu3/TvTXePPMOzGbI2fOy/dv8zzCvkAK/6YvH4gUGAaZT5KBdK&#10;hBVyLjF+1pk9NAJckMl6IeEMghceI2O9AKY6Q8+t8i0WU4zxDMlKRu4gSBmRRqdzv7qnvxEfkb/+&#10;bduj2Ga8DF7a5SYheDuiLu/otzfVxiwjBGnglg5Iu95LmhXAtbeRPd8VmXQEVBnK69UeqUpbGstk&#10;fp9v30qDd1c+30RL0gCgof45CuWwv59qo98MWeR7e7Nv/nC0xtyzjSsiWdxOsPtWg8ZO7vWZEqv4&#10;+N9J2k4Dj8Bi2C2im24GPjJYzGm0TwbAoXzkYEkSDOO1/CbSCihJvpYg65KbD2tUeBCWtXdOoWOK&#10;bWTm739vZSJ4uF9BWlkBXla1gTKI3SX+2QLCAOH1iKH5IJnzSzwR2Mc3HSXnmzgycCEy1ktLkKPh&#10;C0MVQVUxCFm/CbDdkwVCyP2vI7I0Q6advfisIE9KIP6OChwGhir1Vpwzo7R7DAslFvaoJakluEL+&#10;kUPIQa0047yFORp1KHREFqvlp59J3f+5XbKoiwQTG3SJynHBDKN+4GysGfH/L18rFVtWQXLVwtbF&#10;QFMaZ3EIjFvvUcoCZBME5rzuNOU/h/1VR6GsS8nQ/qUi4zN3T7P83SinAfLumEt7yWdubHeq/qUg&#10;MMNP6bofMy6gEpoPwP8DLJ8AzotMJzEmTyH7/VOTX0cEq7BsX+b/qRzx3CC7ZwjeUY620negOKMP&#10;dAUWU4rVwZZgQIU4McoxQ9xtrmQmLJ6WxIGtR/+EUIajZgBYvDpNvfbtikDk8SkGzPh47bxtrrT/&#10;WuHMr5dAvoYAN02wV23Y2pKScpQIe5WbCxvjnHnIJxy3CEINaybCG7BOAFlRsatW8HhsJwydFRNT&#10;/2i0B/sW6C/Izs7fsZnckEi+oPg9E+poPX/hD4fP5lTrjTO7aR/9AeYRkMWqVsYNqn0H77Nqtj/K&#10;mWxbDwwjHk4EAJ81x6IuMdrzMTpm3m/wvnw33clZUpqa36707GmhjO3R4xzQksiSRWfTuS/3MlJT&#10;AePkQ3gg+kNoqOGaqv83yyUmwQtE1WfgRV5HDcCN/C9NPm2OjROB3QNPTGpS9nXYr/BJ3WGB7j+U&#10;hXC2h39so+Qet+9tHnzUexY9PTW11OqmrgZ+lvcxGOdEmosriy3eFQ6MsQY3o94mNJOTTyN4EIJQ&#10;16NQNCkhods43eDuyFuefLnqr1DgW9k9YLK4JC5+jvqjktElAC1LWJUbeBDAf9Hy+3mVMxsT/Zw8&#10;J7rVvJ/9YfJsSwSZ10daIHMxyHZa763KopKfvNDmgLW6ur1QQ4t+z03gsHCly2wh3sCTueKmS+pp&#10;LY+WLDL85lBHSc3+m8lHE8T0IK7YrwMq6xipOMK6NRe69u5i8k6KA2aLv8jDFGAVS52psH8fBO30&#10;JyH/nNflVo++u3iwU7JeT4cAKPwDv6UWK8AE8nSNlT1/PTphPlJXY7IPQCkkEFVY7BhWZyYpSUGK&#10;RoCCBRjro6+VVxgTNWWxTPlY//fDt6BDLEXR9uijD4Vs8cN3Ooo4MU05fUeI/4ZBWxsMaWuLuDz+&#10;dG26Fv++xTWi1wFbif9zM8N9oc4+KzAu3Nw0crqe9DkH79FV/8jKF/PqFVrRZX3IMj27cBl0yHri&#10;42nSUkUIiuya4rrooFvRTGh7B+vCyEh0cAACg/ZUwA1uffjugtN0pcZ+Se+CtsoBZzO1H9r7dOFC&#10;QQHBJwKMV0Gn9/vTl5gkC1N2FR/nR+dq7F4x2X69p+z1xdKShmYzXVSs9VzlgwdgP0Nw6ORTct7b&#10;mBDSlDbUwkQyYuEESSPPd9atsInpFy9iT7au27e9eCFRCV43TXxjRMuxdWO98VuzczVVEAGAr4Mo&#10;B6CXXVxlCXCXw30F0KGi08FhC/Hr1+DgBA8vr+MS8VVtP9nksYSt3Lzpzq7Dz3lt3Jo0NHWofaLL&#10;+I0gj38vdNrxKCw0Qieo5gqV5grsWhQnh1AGvs740Gx+OShG6cJ2B/wXTbtWOzIniuamkXVDExew&#10;vIgMCjdCsP5wd+4xrv95JSBdxok4Dd6gDjbnREJePoy49aV3+m4Aj7Lsu2qGfJqjsRx4tveviekv&#10;b14lBj2XJ80V0n3WyomvgrOA6GOQcdIiFmldawtjO6Dt5nZK81o+1zNxZjLbabCVG/r+nUCDW+p/&#10;9erJzagiizsXLBGHljbAuDQsz3MFlBpCXtq3ubvvyaO90mUFyHVEwBUQZUG6l9nYYGxh+8/HmpWu&#10;jh3VeKErxmtFD6P52IT8pqj1EvztBy+MyNGxMkDHL5gEohUX+euZFCNZjosG2LDdX/yJjTUZ+cBX&#10;XPAwug7LJoQ90gNHcxD+KTPBcd0S7jOgqRErO98vC28HI3QcONRACLmPaQME4jWSMbKZxxhLgG8I&#10;7un/f1ojJOLHEogTklUzJ1QIx4D3bXiBDXHnReAZrrFKq6+V03sSzHGshXxR+9r6rAnbJrMXnoBz&#10;ObP9OAupHoKB7cranNqQYAOdhgzaswhgw3vKvPv1GHC5pgsnowPR4zghpKeQbYnNvmDSmfll5j1Y&#10;O7wA9omZBoenVxRMWiY7SCz+PIzT2P2yQ/nR03h3s0F3GLm7rCqMZ9qQKxLSHFmPw4MDOroBhDWZ&#10;Y0FKdT2V53jYFtekMrz673dTzFa6VLNFzMGEkGAF/1Lo6ujilW/fno3fIAHc2nEGRlYWWRntn5Of&#10;//n1ay8dHX8Vft/PwjTUUadB32P7CSi8X957h3fB+K1Yov8my3V2Qu0HB+XySwXvpZaXIJCkkHd8&#10;bic8x4/+QnA/s/fq1ezss8pH+uac89NFzwAbfuJWfV/fN3vGne7Oj3SsptFseczNQECL3WtcD06a&#10;35kMnbFWeZODTRSpc1BDvjbwtQkMa/AAEiTh3RRl9PZULXVPQc6jRgYVWgqFXf/WI0Xi4qQQcXpB&#10;In7/xShPlXHJgUn2o3fWRT5VKEgdtzxgHaUXuD1gLcqOWgDSTebYrm4IDgends/1aD4FWlF5QaG5&#10;ubm1TrdDGcbFm3zqCHUNGyjw6ZfrE6BN2tF80oBfWtFXA+Cpc+NihSaRinImdeXx8bPrjo5mee7I&#10;lJTez24ZysogJD/ht3VVWz8sISFfojPpo8wddQARBqVIKSHIeHB8dbnNz/rujMHrg0BW1mAikUiY&#10;8hXR9Q/wwJzVnsE4Y/ymdHqWezMEFBk29NQ0EQthmoEUErdNlfdqIzd4j4092ptG7lGxEa5dM0ii&#10;asAczJagDlMcNr6gdvorgeL23fwtqbDoiwDa3411sQre0xbG278bcUHtp+IfYb9967uN5rCMkkUE&#10;bzKm8Fn8VD/NF3QUBFs82tLsUtN+pBHXoPNN/oQcorDCY/SyyuRpg1INZ77PJu8EofTpprZ79BMT&#10;Wlo5TYTZ7989b6PIvfiDOSPUFBkfnEpPXg+cH3bIQKVvFxU9QkTCrkTvg00omR2ZvvGDMEFQhy+q&#10;Pmr+WsnCe53Co8HHL/ciixpX7FtstmYcDGlIiINNadezqfuOFvInLggd7QzaC4W0OPNYhkd1dM0H&#10;EQlvomkv1lY1NEmVApg8QPYYz6+kpRYyNHu4tXTMRjJzJ6XxWXW1AgMSLZlqzZz5oovhB6n55YKn&#10;/Q8td4eoKD9uC780hxHcbeqjJ87jkGJJA15FIKy+00A3Ex8MBZpY0c0oZE7PKvpcmNSQlJRnv4+5&#10;J53c2kYzw81FS0tIFz93RdlEoP2Dord03B46cDn8oFkPtvfgQXGx5VR7chYbycYmQWpzU6Xlqw5A&#10;65wih3zvJMyGgCzMhzOCgq3ZUbxBQZIuNTWfPvkiR0fj3+29e9SWeBCY3lvjZWV1z8GKp3fh09mz&#10;aPLIXRqS3dcK7+cIqOZRxIG6kpLY663cu1w8yXpGeQeQLmPz+koOpjqQ55KB34XD2DABFd9Y8tJE&#10;QGMvBTAZyUmyYFphqqt12BjJMEFTmqEqHrdZiS+O2+zoQAuDRpjJwHqV9rHYm2oBRuQz+omVg4Tm&#10;q121Oj0odVQA1nalc7EXTNQzPqoNdyOwqxv/Ru6mfOM0k11y/CyThxWNn1kbzsZGghjNHao1IA5e&#10;i44WNYD2ZGQiNcLzXZ6yx2LdsuvyGHZTP5yzw5SZIAKD6g8w3s+DNZZBWKNbaBJTDCA0cPBHUrYh&#10;53St8YBkSU44gs/IAuNipCJLK5rqRjVD93w9suY2GhCQiMEt7ClOD2dbXzHyuD55/r4l1Af4zlxB&#10;Gr/pYZP3SiafphvVoNvANVZ+qpR3LtQJhFnOVXhaS0ET7HtPVwIl4d/7IzycsIiCLdEs8OI+7k4D&#10;bC7DhgnNnr8afJKxah7T3ZZIU/9XCG/jxE8uUUMuUy58AVJUEIoJdDpervpP/89cd/QstiR+DKAZ&#10;DvbxEOH5tbHRN3VKcH/r1kfu97ATTZJtL46ZPeeP3A8wwfNk4+J9//fZT7V1eTVGTrJnlsSRd3UX&#10;pHx1+t2b7rykhFWOsRV+DJH2KZLxthTUW6WhCCZN+GSgrzuZ4wLVGTL/MMxPG1vbHk3fXovcLrUY&#10;Nvq+Pr3k/QlNTt8HK6d6LVBvB4tccWzv80VVYaw4Lm//qm4E0YCu25eVGcAeTMPWaNYVx+lbe+sD&#10;mIEaqVBI8JlRtfNuM74q7nQQGPEP6f3mW2Y9s2SQ2NfXDcW8aW3ODNX0LgLAEt8ZPXFxtOwyOmtz&#10;enwcdktnagtU7Utkhfw6PtxMXYj19BHUMCSBrN8d5a05mbs66pXPrG4y75hbHf/Vwo808r1osP/5&#10;iI76d8fega99Bs+fq3obgyRAwMrppur5dF1BmmfBlC1wHCB25dpe9HeO++A9WNcVxm/dbmO8odzz&#10;/vYneLiSxmL/3zIPcX7ZnhAWs1u3gjXYYm/dAuNMcUhV6OlYFUhZmoBDiJs+W7ct6MU47K6tj5WP&#10;K5QM2wBKWx2gc8j3n5n+2lVzd+mi8gUcs1EQxIcQFFJyfFehME83Gb/279+DB2hFV9HMslJj9MIL&#10;GnY28HxUNC/yNDU9NyUQy4o2upWot9/Q4Njb8M6h9dSagaLoteAmKHRVXkH76pCmuDiQ8shYnuSi&#10;RUtJpiixXqx4loIeA0Tit956tkJACE8ivwteHvDz/zQ8/M4oMHBsXF+WKXyv3Lb5pIXFGmDKiYNB&#10;isaOpB1B2chNzvb+10c2AVHJnhN0ftF//25uph0B4M4/VtSuQso2Z8Dpt6efrE+asy7wuVjpWSx5&#10;TXBHVR0RkrDbogTGAno0bRKsLxj0dSnvQuD3cWPotYwDag7eEWsvr2+1n2/+9oxg8XIQ53dKm+XR&#10;8x0rN7b50yh6zpbHrU2mneHn4ZtX71J5eyeoau58nVLfG+6y8f0Xg5pRc8dYIIP2n9NKp/svFSJn&#10;DV6C6MtAZTM+Y38sCduO49zhmmXY4XuTywKPDWzSUdZ1/L0e6HeV9LOvKsEsRo2wNw3+S313uOuT&#10;4Wob+uWFEgxDT9OX+UZucIhHtrXB+0jkPw1Qzvj4fPtfPS/CfZcYEFoDo3LeGaeXwUaF/ArhSlC9&#10;7wovHLr+EnXU9HfZLCb40B1XVy+ANN9VuKR+f01VnT/W5cndD99raj7nGehgdMZUVR4/pprh568o&#10;10n5+oJ4Jp4XEXyVCnlwTjwsbItIICz2wkhSd6hpNomkLXGjufqIiJRL+lA9FFjkFd6uhABv5ShW&#10;VsDBd0p8ovNSZ0bBtgltev21obf17Ute52dv+1VnCK4jb0YZugMDynXaRUqurOJlqnTANvxq3bJu&#10;pFHtwLrzK4jo5aWPgl/qQve2pzBRHxvySlEeFSWy8PhCC9Crmnj3zrE3fKirIyp6rh5ApRPoTpwI&#10;5GiAkFowkv0R5fmoBLHk3jA2g7yYFYaomLGGVfjit/YBcXikcf/1NZadgfdSKspriTJ9SJ+JYY7/&#10;nOrjDl3OY81eGSrfnfkndXe2F3eWF43GvUdfMxdlKPcONZOHK27eRJ8TXoYZMiwpXxh0/NH5QPOH&#10;ptcN3GEEhx2zx0HVAuiZx6H2XMEP70SW9ifd6CKbm5pA31SjQvYLY3kwQEN/z95qofJ94oX7N9Qt&#10;jaEndJPZHR2ERkNraze5O6r8/Lm5Ohs+niD1DvkB8d2R1zL1wWB/C3iU4oK0f3+69kldZMPcomSN&#10;F2w5ZuezC+/o62DuLhdZynWV0+PEf6V70dqRatGHdWoD/Td0Ad3lr3D075wfOb/T1XtQ6p56kCjb&#10;HrpzuolmTFD9fHyYfJ3I4e3VkjfsMUZBt1ziZTm+47cfaFGiIDL0VKH7KN8WD5G++eo4aoLarcsd&#10;gIzE1Z8nhrlj7+E/Jl4DYroiZLn0WCXPJCs1IQAeeLe5zoc9wuio/wwQYSfNG6GsYP/1LQF0j2Af&#10;b95/5XYAZtZ/vo6Dc8Esszvzs2UWIss2e/LT6Wwhs1gj2A2tareHkfZxL4Cu1u7Di7taGnEPL6Gf&#10;+x3bUC/F5GeeWkj9Cc5qWc50KrBZNXrlKNuspNuZ+hPDs1FIUOWsXVM6iaukWeoAq9TH9YBTpTmr&#10;YjlN1nzzTkNiEWTmEWAWfqnIH8hSgCyMdGnl1Aw+uPbFoUHSE+j8cf/5TIEL8/Z++RhbpuwxN/8w&#10;YOFI/EUg9NYK1g5lLZsjvtejJ2zeT49QzRwJtB5ah/pZP4UO05HHiw8BhrUOwLys3P0DPjPDRoTF&#10;1cXiuK5V4C8PBR1dCwP+G0YTgxiExix8nK7VQqHZQd6i1WNUCJv7yv+qeK3oC4HG1PTXXp7fQH7f&#10;QET31odzQvhGmlL14Doo+D5xK/Uyc3fvWN1z3h3a3yfr8E4Dz4YQTXabU/ZtT4xlkTb3b9ab29hY&#10;M0oU5OcXZj9E1MnvcCOZurWGy19lQbDNBCOmpFjNjEDCVgadr8ZTKwyBcwKVcil1e86vu0PkI3EN&#10;WJw8l1bGvkeSC+qDmliWvg8MrI7qc/O1FQimvIzbBwOHfegbHJcMkLzmtiVxRAkhp+0nMLDaAzy2&#10;PjCueZqwMFQmcUcNHRjtxEwIY+V24geyF82Jv3FYo1SuMwzdBkZdzVDscSoFroNLgZrG7qU8UlBV&#10;vcByMl8ASLIVHkNr853MzLN+oqKvgk/ql3xIU3v4Ggr+23d7s3WQfj+Nb7Ohq4XNNYZdH2P7c2UY&#10;3ZxrAPa5We/fW1lBI+aFDdr15fLCL8LH37wBd3tZVV4F0SIQwYbCi4udnXNY8SKxxb/DIr1ODhhC&#10;mrIlk7Zr081xCg6ncb8KbBBk2eCfMxXfUE/w585d5Jdm2wcVoUikbUGokxpEMECSyYO5H7N2Lq+3&#10;+GC2Vl22Zv8IUjb28fAv4ColGxhy8Ksv/ls2dDltHfSgUPxCJZF3F9WODjy63NKjWRahh5awbhWw&#10;1BITXjo6cBDLCGouN75gmL6yzlp60JfnXHNi482Ee6ShDSN6VrL8qCt4dxmpMLwasK4/o4nnd8Wi&#10;KBVpxJ3BxvPheJ5mX+L9Mhxst2IBwtWuU3ZKnh3ladbvcAkcudSLwk8ashsWqaMexlXtT7TVrr+h&#10;6arEHh5sjTlcfw01TE4qe/gWYzDv8O0CJNqLSohgI1e82f37ovLcNJM1wGptQZNjDfe2sLBS+pFE&#10;j7SwmPYlBHQdvp1ONv/hgNAy73TKf5b0XhRCKiqYrSmB/wBWD4SxXMiUnwyp5lxm+ghbMzNtPuIQ&#10;Oydmmm6YHBuLVlHV1d2y6UxmY9PSkJQALHoIOKEvnSpF2gicxO0nx53lupuVFS8WxR/5PhE66DZO&#10;2b4s795zDhFs+LZC4Yzg+kyDt74+IEMctBuysrbG0zCe6wGvrZqatN1fClMop3d259SLCuNlXdL9&#10;5obklsJ8JvzWql1QqcTZWnwu5qC/BLOrSNjZ6tLcOTUreUdO502JJRt/h1exjbrX+SYn512CHSKr&#10;zOTbj8sXY2FFPaavT0novou3FzKR9sb9zpGKT6ZyX6umI3osOcAXegV/PqUrpWnOw7qv16v6mMqO&#10;eXSB2hDSB3+z6zXZAhAsJ4Yfg3E9DRPeTdeMY2cIjHagU60BLl+pCPbjRZXjYpNHM/o0W+wPSoRs&#10;zLUOgavPB2TBd2P4rSv+nFng3XdqwGzv/3BJasnn7IMTYATQ06We8kGoC5DVwjpvpaSdie1SAaFt&#10;7tiuXQYC75lHEEIdvCyDobyIEPJ4zLElEwkDSHc6MPwDNQYCbK/PrAi+YVGcponEgarAAAI5WFgY&#10;+UaCLqJ5HkME0qcUMlL8ez/9AXgKTAoqC9e4ZGybdRya+xd+86EXzMbqkwzVQZLSuxcMX77sUh1X&#10;UiV2Ip9nugjiLADWLRvyMR+JB3EU7Kjp8mpRJUgcDTJtmAMcvzkYxDOj8b0iKCEDfpq9Ob1A81V8&#10;j9FnZMkXUIO9OtIyE/1/mM5gz/9mK/N5Zkru2qMDGbjenAXn+eb1kMrgoHh7OYRG/K5Jt6m02cVU&#10;LQ030qmD4xLUB93bhvVamHy2FNmn0Q2awfeEzz0LDYT1MbTvw0m3hx73035YiqIlwWEHR5djY0bg&#10;BGbOTBfggWlfZ11weqmB2yKHAMo9Vqn56CICaFLXXEruCiLRwfjjo55VUzoTg/penxEEhw4L+EpQ&#10;CErJHesBvcc07daFO+tqSROTE8aEFDYw85nsHS+LBvfbhwUPaYHAzx+Qmva4ZQmUfNM3m+mL6Lug&#10;E0aIXKOehd954qnj+g6AlXRmzIp9PD2DLg7LuLWB/SplACJ9/748aIYqsix7zGwbtDn1hmGJW21t&#10;cSE0A2Yscj3ci34vRc/Z9VKm9y9qCwvPpb7SiwjuzLQtj6QckTtnPT3vFOV/maqane3vZ9IpuSs6&#10;X/jlS0meSKm/lzZ82csrM1DlHEgYGLXTI/xP+rXvb02GvsOvgx35cQD2oyRWIqlUQLj+NEZI/fSP&#10;yStfv35i4jDG/qu6FXbu/NNOPgT8NH8puJD37rij3DN0pgx0SIDyIIlTgyL3/HAa8ZME1XQi1UpT&#10;NI0xK++fk3RsC3b82QwbdN+i+CQR+CbdIkc7O3Z2KNKwkWFB4gLXxQpfN5O/70R9+0O3YV4nTqAB&#10;Vx1Z5DnXCbZg8wnJp9l/bSUrOJA9L8mZeK6NxZ5cYy1ltTQw4IhMT0vLl4gGa1gdMIF9VHnlLoDJ&#10;xMUxSZ/i7EiB46SlDAzggRfuf/jQunPh7ikXq70pYTW+yS4faCymtrZSaZ5mNN4lHCs+fj0m/VJE&#10;uG2C50MxWsQpmz3NwwLIGbFlgSHslBwt6I4hr9NCJ35zd+4fbGkekcA4BxZJsTVhDbQmr9W6YJk3&#10;ULPvk2yo6hQcV2VRJ/aCp5mFyV7vLO87EKxxmOuEo3+soCrFto09mJUN1pqhlASLtuJJ7ggRjvp6&#10;kA3cSLl0QkEMUQV6uo3XdOEflCy5CKMeXS0kMOJBHn2YPlhxQO3Bm1AUkqZlotNg8HY2tzQjnEve&#10;cdWj63Ci3JWiacUlHQauM8v+oMQqzTgoLkCUrRPax268eNblCiMfbGErpMeI66guvMkyXjBwQwos&#10;dwH3BfnZMK25UiiQTTj+Tk3Nmx2muPkzZRcmx6AZKsK1ryGqy87Or1s3wbcufCzyzOj8HPvP5bnL&#10;LgLwKzXOTppOs+v+IDK7XXN7p2ZY4P1+S0vcPmiLomVb0QDZRo8iXT2rEE9EN6NoL4yPk2hfhx+A&#10;x8sRRDQNbmiMwzbFxER/TtsgMLDOq9u+e0poLLeXt/3x+OaTfEtZErkcaQo8g5Zz1NRXrtimzKyD&#10;Dncz64mUK3EtTxy6uGI1HaIrFCbVFM3RYCGQyrv86tXaWoKsvT1Qy+yYF9YdR9J31hJfuQ+MfySu&#10;F9eeEyZ/rUwPiK4WAV0CH7woqm5/bbkkfn0iYN0IZXfhTRKS8pP1tMT+FLfRx0/3SkoAZUv9/Hlg&#10;jen8fNPGJg37vb83PuTlzdSDA4n5L4XAt42XW8ga09fXN3KAMktd/11diphu8lnJPCLg4GGs8FIB&#10;30kc7LYWBc6qdzQTQke9AAr0hq/3cXBVGcadim0HiNznYFFyAzVPmN31JmtyX2jOKYCCOrPZyA5d&#10;b2g6hysY1kQ/UbYXyf5QZ0t8z7qKd9Hn18FDWdrsklgXZLV9FvbcgFKtT+QaHmnVkqTDsADcItNP&#10;ckAxx87RC/gGF1bGa91Fm4brraPpcPNXwM/myyD9E7MabESdEal8usmtYG9vhg18jdew/IC1dW76&#10;UJUJRAG5pLUInO7gV6nz4PV3Ka4EkdHiWjC/vORPFQRfMXhE+WLOnhJjoYFcO+kXc41lUiATaVJm&#10;C2vNqTqwsZK8a/LXDCAfZOeqVFpkBlQSInWj83OB9xO9/7CJelJQRYcxzDM+eEmcc6aQaqTAhWw6&#10;EscwtQrw8vg754Lx0BFhFgPDfPlKH1hxHmdRbxPrAgbmzGDQ2PvpOs2Mttwk5xc6VgFl+f+O//8P&#10;DZQPrKrfh7KgT+gsyyyhnubAN0oMVxhuMCDAB305Y2WZrSi5uM9+Bj+LuVQbZs3khsqHTL4DXlEc&#10;iWH7+GGQAGAPCr7AT+mEM9K++R4PPjbXjLKGkCUOQugSMkh3Sgx2lIx1hf0F0Q5HrkiGZqW+YDBU&#10;Ii1lgRuA+er3ES2Y3+PMmKWa86Op/TYnUSLvl0XkBU8+tw6gIgNgAgK7DguZIIOvBOx4kkNxA9wn&#10;P0EBpPvz5xeY10xoiK9BGSUvFY5Tkvbyv+VeKIRXYRdc5Y+QhTLWRNfZcpMxPgNAv70J6sYAjn96&#10;G+wIhG7RwZ7JAjY34SexjxWsEFrf27mZ3T43sQOknISmGO7YEiigPTmCA2Zq2ZVpa4DDv+WJi0Nf&#10;pJlPksUHyK5vTtSHsZhM9BrP713Kh52/1ODYPNhHj3O4Dx0t9V8aSv3Q0JYhGawfY5B06aMXtDF1&#10;rWfnrX3Wb0O6KPfneIx2mB43DUlFFwFM0wc/LpNMs4qe9Z9fMmMygzw4xJr5IENnRl87NBXAfuAu&#10;u+eEwm1ZQNgpw+u2cAfJW0t4zSSqQZDM6nLw4Aja1yHA+9TUg4Jg1hERkpJM59Aupf6SkpJS8D40&#10;Mrz93rf80pOT5bZa3peFOOrCBy+fZoOS3wmzYSIisrLQHjt/omOSWi6YFAvSXBI/Z5jRGfRCMKKv&#10;qzn8LbXEVC5zlYMQ1N2MgG7kaNoKFDIJx/yHXtvAySUmvlW3tSUqryklRQ5tcXHrFP+FHx4eTd2e&#10;dlbW9OnaeXtGNH5M5Yqv7wZxZ3l01E9Dtm5jKlIncdqQtbXJKokoI2y3+wzhlGn/L7jAZ7EbtWgA&#10;VgF3lGM0KQvZdZWsaogTzQGtStZ1Gewme0MPCcR48VxtrEOMTiBlxaFLnS4/8N8rcJ6HwBBMpIUI&#10;cY19q9b3GUf36raOdpU2W8U7P4bA6ratjjpcEHN1YT1ZTZYv9PrLyz8Jo+957ZTbUz+Wtip3PRv3&#10;rSFLXkjbJ4HlQrxqb2dbS0E+9KSxidH298jr+eVF5fFy1yMQh1nJNVA03aPsF1hgN2gewzLHm/gf&#10;lL3Y14RGezlwrRsnFlfXBdm0GnyMjRPsz05pjJSX1jM1+Po2jzGGhMQlviKO9MYfrP47OxhCF2iE&#10;LuFSVAc/n7DODtxE8Pv9BeWTtgf3Q4K6vJSUrHw84umDtbcIjyAhWSPa03MdZuB7EImu5xlzsI/r&#10;AsR+tj3f7fgLlrAHEdNTv4x54EJubnXI6T+Nf0wv5J9vJm5GhE+qJ6taTNTatz3unFEvKEi5HHWY&#10;JB3naaTn6gq9paNVUaEihIaK3zrHjvrzNoIjoi4mOv3SCdv0ZAkhTRFtNcJ8F3fXwZQdKyuCTJhl&#10;IKirSfh8+SIGcosGCGiWJBvstim8w6CtVUd3RESVYCmp+Fg82JgEdlQKlmBuBCdhj7bzWDUN1c1N&#10;2AS70ONvOENCEh6mXvYL8FBHBxYHbD1GoTCX7laICb/Yt6m7opyylWvNRbByc9OCLQaMAmgbLFgg&#10;aLvhBGIVzsqnpoea+RfGyv+J4j/DBhQ0mtKH8WGCiS2ugv7h6YxwY6pdGLnPCdgJYQZg40jpzjVI&#10;VfJIZ+RucJ8fq45KfOVdeH2J0RWMishW4reKrODdyu45X94Qt3AwP02fdS5XjJOFFQ+6vjZgWH5i&#10;K2i/YZ/SnbX0lOxyJqRkADRyqQLHXeZv/eVXTbTigpH5sIUGYtWrS+dlHdAIr9EfnFJXYl4cyFjP&#10;qFx2SaSnzD3++1ns75/rr1/4Taiba2mgkUXe1DNgadxskYkfVcWWxq5++dLgJGgrG0du/3X2BsnC&#10;rOIJGw5bc9dc+Hi6dOHC46M/12/G3EzNP1IUFjTgh5Go9IB0HNheb3tAZ4CeQeMkUFVWgkbV1LWT&#10;FVmCnAtAZMmciQq6o3omhdVV9/lhMYLi/37aCh5Y8eqWC6dx1yExFx3Y8xMizXfF3/ohvMGcq9sS&#10;cB7KsFHrMoNpHFqM/B7BKsID4TOCmrfqjdYWTmxc4xz7rdCs+d9gPijUriL/G80HKDmzTGNckc19&#10;ByumWCO36yGfj1OXErckjZVcuCIBwxk/Yhf2RptX53FmCfM5XP2l/GLA7rFe3qYjKBLua9W88FYI&#10;F6RfAZ5YMCoirEbhLHJ/hqd/k/5UftSUdU+w1auQAKbK/gmeWiBDajN2KefUTPalunbEETD0kr6A&#10;TyqEEsp04U9h9T0e7QC+XQyV6XNY0PeRav8dzP4pgMEBCrAjFzrSF76w6U1RdD0DznT2ylGnCmj4&#10;mgN63aFqVy4ASBQMJKoc6k4BxpLPuH1MLss49wRvVIMD7i0xmhgTHc0z01s/qX4n9lgA7klcg9Mt&#10;+ILQPNCwEH48r7IIF7CCoKNtfR2t2z95hQT5binHfGdhRgHKK9amrnF5OfVDvuyXwuVlx+6kRICQ&#10;hKuePav+kUUzrg+dDJo40TQnqQiwS75N8Lcf08CY5DcbG8i4a0bfapoh2Luz7zSUPUxAXjpaNL50&#10;ib4558FN7frPn4ujadWgDFolIV7bLFz8P12VwJzsBFn5Ur3FW35ev8q7/2YLgGhnwDXyyojoYrmX&#10;k48Sv3Tdpj632N9cSluLpDT1y6pq0h70C0YYEyQyxgJ74PQfZVX45PUod0/q46tDfArVDM2KgjUk&#10;sJqtC++EyPmUWwfq+2zDXcFraxgMuq7qimEQ5AYOwNjt7SJphN7163e44iILChwdobGZmZxzkOgV&#10;zlL6O9RCLzgiqG/dYHc52PONaIiJ4pRdGRqSNKvCJJ9OGUv0WhO54Lx0O517MmOewXKGwsF+VbN0&#10;MiKcnsGu1qqCisq389+/kJAc3cA66LCvb+FJJ+vajP9tM1PqGaMUYS5V4CohiBu6enDEso5wR4r1&#10;hPBQ6XGbhk5//0bf3bTJz5gLZDn3CIJ7cavJI5zGC4uLS61eD841+L0IFUdNSgqcnFxuO+SYZ6oS&#10;o7z3TnhxYsq1ZTA6moUFfX2qQx/legp9XkPjMheO/nLTmRdX7hKmtVkfdHqtjgxidrd7DWv2ZdoI&#10;H9c3Jv7aO+wXSQubcHAAWffPK4XwN2amM4xUb++Wlzd3mZt/wyeHhAPF3bW2xLguBfkbN6DDmzen&#10;2ILX0nzHkHUSNe65UPMACNXv7RsFE+Y1OVKOmjQpjeUny2JaWOH0O4k0jIk6bcKZ6cu2vm/mk+Ir&#10;PCXnhyvCsmQRi4PSjAgraZ2DQxER2Lfi4p+JNIVFfbdhcwyEfgMb9SXN8zgluF9A5bo184YLUNSO&#10;d0SdvQiCejDymbiMjx1BVqEBJvAxg5kgf5U4IjqAUBnP0Wu4NXvNvdwXL35uY8Iw+STH7wBanDjq&#10;fPMgHlho1FMPUt6xc9F2X5CKV5Y4f54Krr8O8Bh9EZEertAQHZ2qCtVG3i3Oj4pOUzoE1LOieI5J&#10;NeXhYR7XjI+rS2+4TlVVyylp60eE0ZFq68Z+h7rnf2kd5wdByp8hhyoqM4xosJfZNlmSwmza4pYA&#10;nC5K6XS3/9FhJV5MXjCHtbmpLgILVgEP4GxLjFzNONtrjYAa1yQjg8GkgaqUMEFVpUEVm6WFQUhI&#10;pqiCPs6YljL4s9IOSZiu9YG/FkAdzOi3zoNdcmDyweFCdkPzJ6p2gaDb5LMxGucP43UF2GILERn0&#10;QYgkoJjtBtbDr9aVlmRNn/F+Z6v8vFFpcKGwrL5X1d1HjcBMR/+53vpKwWHga7aGsHAGEUxb+wsb&#10;2XXRIL5J1Udck5Gdrx+v0BVe4pxxegTy658O+C+WTAbve/sd/XCRlaH5BvwFd66fC/IhMrRdDQJy&#10;CFWfO7c3aNA8k6nAV9iNxKT5By+CXOXYPXLItTtmZgX2sGRZq1+kgRKkndWCEhc34zH781q/v+73&#10;H3fUdmEkdFD/0lNMWaYAtyv2cRSarOiUKP1AE1evsxs5MNC6zntZj/wMf2ERNYlwEO8y+uq1AnQo&#10;woSUpVTvEFr/FJEt2XtCl9Pcf4h3H5/ANPuQsxPYLygMgc1REAJgv9eX1/sCjqFjwxmrHXF795Sa&#10;zBVD/bUbv3QW5XAvhuRGKx4f3Yv1W2mnJoHFG1SxvnzVCwQst6ch4FtQalXvNninAaMrdykSq5qR&#10;Bsh+Emn3xsepNnzWqCdHWQnD7v/L/8//v/y/lRAe2Ai3khgeCpUEjnKp7oYEVjRGPwewN8a6Ucbt&#10;jtFhFRuXWPyWCq1pffAZloFW7MH9/gMia7Y/X3E8sprCmp1Dhzz5JDRfNhYQigzjIqn6Ht0HYi3Y&#10;dgn+aVh0Dg/QCFfyp+B7FZA7TwXBYiLThbEqtbI27ss8TIc1h6EP1oX2DuifmB417XRirjvq3SFr&#10;Ba/rP1cEDrp8cGswBfjPRPC2pMiO1KI0RvpMRPQE/VMHiNbFxO6fWZ5ZcI+VoQiOAaEMMHiC+Blb&#10;TYRfgArdsHY12BnQp77G6HyqrASlRMdFx6/aOhrMAWL1uemWtUAbHexgeuvMTEQED0/gG023T6m8&#10;mQxoZuOPF7WKHJLfcRovz3Ofoja+ebOjnRrhwd8nWJc3ppnLPXhT6dVyT4u+3IXMkPvm127qvnTw&#10;U4ZCJZUWF3pL59ZXZPhd2n9IJHniNn+MLpzuMcnOZqFkHYgHv9mSK9KqjtDVQEAxgT2h+l5gv/Ah&#10;YVmUSrD7hC9djmRVk4LgBm03XSAYhFqcATBn8O6B67+pxMzP0HxGnppDGEaeipBFZGw/1EwrLfvS&#10;0tzcAgtEo2AxZ88G9kK+MVE0DX+aphmMqJ1vn2LDnV6CWGAN6Keuwoss4XRMfxojXoHbbWz+Gd5C&#10;FXsGIg/3sRAgPvbiQ1qIDdFF+ft3KoWfXd5Pnsh5ilpeXH6oLXJZLFrwYpNVxNi8f9VEzrmTV0ii&#10;l7kmefgAklqi4UrY8ll24NzJFllEnI+zMaRlsm3QF3BVDtwLZ9PhavrzpzFOAPL5gV0UG5uL2GZl&#10;EH5BOgZ7+XUiyT3xRq3cOnUhMw8XS/mvCLF9BHgGQQq0cSfy43z6fotR8rmkPRNELwj18MgHXoFL&#10;gweiXmho6AsoKl68DQ0t5zCeZrEFxJo+nf03sud8ZR93fFCOn/95XyGWTVCQn3nvpuHbN1TUutdv&#10;fbyhMjObmyt30fXo0JSlbqsz1QWzfyF9T7Z+m9BmumYaHbiVij/SiP+L2XztO3NEIdplVXiI4z9c&#10;RItMrjazxTIMKINugXn3OqDW11pS3a85N6mpYSMtC+zJi469U9KMs6wVNy5GbASsy0Ebc6moCmnL&#10;04eAUL9AB4G/d6eIYDjxe2GhMju2Mpclcxw6OIQTWVnXAsDLEJSxLAd2CJtVtcAIgfPx6erSBZ2V&#10;ZaCG2B0Tx9ng6g3vMpaKC6oq5+ZuTvBMaoi+OtBw+wQF6jY16ND28PFNTUH903+u6cZ3NUVFRmiB&#10;CzLYOfXNG9D/aGt9F1L5H2WP9bEbd/2hTXok43roi4PFXn7+sp6fpmE74fQRDeAO4k6VlpdbXWXc&#10;2Z46v/Tmwt2ZObFElfR09MF7KZoZCwvG5pKimSgqiY70DnTDcokmgX6HU+hoEHsdH8wbKR7VoNuC&#10;LMGQQwXBn2EfY1nZmItWiGG6tZkCKJA9ciq0XHw2vrTasVlbQwWXlL3szMQ4vd6WJC5m2iltKRQ/&#10;UWxZ5np2duQVYwCRKlZjf9gsL78S3DaG5FoBVzmRnR8nexjRJBCP+AT+Qml+GKN/RJ1phKLJZD1Z&#10;Ed2dh/LABx0/IvwcxHc6xn0ikyj9haurC7kGdovulECjTKOXGoeFvXnLSwsu/JpgMTip7P+t5u5X&#10;74U82MbXkPq7xwXMZzzrcVT7nbdg89aVb7y93idAfbW1SbIOQn5HlPPgMWF+/ya2pNY62uVH918v&#10;GjKwbH21nl1//rwt0Y3/cSz2QShs+6uM99IyzYwUTuk2DAVo1UFCyzpzINJ3EXn73GTwpt03DCZH&#10;Z1dKxh5bU/OOvTMbAvtkefTfYX2jxO1zf5I9/5w7Wa8Re5whbePu7zvapnPkTsaOCUjIo8CU5int&#10;3o+EnhrZUhfgPGfe1VRpBoSywydfB3ATNrFdh65B9d/FAbESLCGbxQ9pqUjftnxttgccj758gGF2&#10;Xb6jntHuNUkzHj4BaAdJh3YAPGPaiKgM8+iuEUKexw3qBV4MQkJ4JpBpc8XzTlrDj7VdMugYAoXp&#10;xQHGCzwflqLM/kvw2aUjwPhOyQJeFMNVBo2pdjKcdGAAeMpIka3nVivbtOSG2BO4pNf9YXDSD7Wt&#10;ANBfpF4ZZNz+D7NTgx1ZTJzRr2b9zzODYdIlwd0mYdl8tmSsaSf/ErqYG1TeiV8cOrejAfjnCS1p&#10;vvN+zSPavadloVQbAJ89kA4oNC677esntiMGv+dCo1IWDS/mr0vaTgzgtFAqJ/WUtskIzGHTKvII&#10;2DMGCxZbtkpzwSWUIb/SRrdFENSeFZvXpcAzAzNsGuZ8F3lsk1u8TEjvfv5P/dOo8HqqoXvbaOs+&#10;+Bt7yvrGpNxNI2aw0M7Ch9LcE9dgs/JsGgmD1pVrQ1rKxUKCgbf8jA7UZ7F3l08Sb2ljMMHg4SEr&#10;W1KUk5WekJB+SxcA3X7DXVUf/MrRh4Dmtix9k8jKQrvS/jH13dUZKbc3fch74vy5tTKMIFd1E1Gb&#10;cKTiA7rf799bxiQkvmlyCQbLKnTI9va3SzhehT/duIFw6SLPc/XO2I/RgGS9DV573N+y8C56bi9s&#10;TkuAD8Bmev/KI44lOg9N36E9ZUtwiLIXD0bM17p6zfqAX/W1j8YkQ/uz6Do6PXzg1sY/qOiIeKSx&#10;xVNXBEK1C8a4jQ4lVl5a29rFz2e1LecZadH+lpa3TwlJnT2rnOIZCVCftGNhr67pQA2w4SLxcwBW&#10;7Hpugl9I1cf5mbStnOg1tdX4eNFyn06+zT9NprqIwwTJtKa7sA2dKSlQCpyaalDQFBMDcK7fvyOe&#10;i3+a6I3fJ+x6u1MVhdJUsyKRPj7BYL3Ix7fTwl1WRrU9PUU9wyHehXhVURHD2iROSA+B4dRxMbep&#10;roAovzh0NGAdxjq/Fy/DCCCfyIrXu+0WWPKsrELB5s9QQm4LSJy0UJYKATwTupcENqGznOiHHhXQ&#10;WdcLi/5raVAIYKfGoBq0bZKAeIAXb2sKQHhTdoTxKreHTYSD20GBdXV6YR2pKV7NQ4KR/ND+IdGM&#10;CrYyS7poL2nr05qAQ9DW/fqtfbXZqOLxzZRfW1Z1vpRATNXeQCWG8L4k+H0ITUrCbm4S+NS4xXT1&#10;Uc3ShL0p7gz/N7IFE8H7HUqwrSvb0yH4kZrx8ovoX6la/mBHObRePb+Yhz2wR4AC8fTm0S/G9fom&#10;6GdLPHG8KaDyWYrl5u3b4e+bR74bjgasjsxrEMfXNbaYBhAumJZNpP8if9tV0u5MfELk8LB9Ik1s&#10;mpOV75GCPDQfBAuMeqbkhLedsFGEH6Q/tVzY/jZhwhrkA/atfoI6M/BtE8xpW821MCKjbdc+bf58&#10;PVUfvAokGMakSjOuyEnq44C+PD9U204Y7sghtjG3adP0510XbK/O5bVScKDa8q1bm5sJqVlZwLhL&#10;N/dOKEP2vkpjeaxmnQwjGt8SQRQRuw4qmIsvXy3O/KAizHdysh4WScNIjNwMQH3j5uMAHIaKivIn&#10;K72/1lX6zsCHKp+nKkYSt6SQiwtCKOzelEiMsVH95h9WVDO3OJBIHGxZXq7f7lHouujzS534DH8r&#10;KDaJ+1QDwtlxcWUYIvUX/v4lQTcyCocrU34819CoG1T1oaV2TU/kgh0W3mlBNE01tvfALlqVoolz&#10;hNnx2gIUCJ+BlzElNcpegdlCvJHdC5ruPB1de6HlzaZc/ObeNJUz54omIXzbQkD+2vFeo06JiMfb&#10;WzGVooDlpSq8fZ4CI2+nnloAlqHXzHWyoFJ6xFDqwl/AOpRn0wP0NuvI7wyxxQPKDLucMy6jYpP3&#10;vJpYwOqVQtcs/gJZFJBz5ID2gxGsf4BokzcDYQfgHUrutQR/+fgRdA4DwONyRwKkKcsayjMZthvt&#10;HABPfPtMVkwY5jx2y+fHaJUJ7d62Dw3ZaQAAWjaSDnnPSJgoB1ulMAk1o18XK10Cn5RkolwcOFzq&#10;JSXDSs6iOs0qKHYK0RpATg1jiXhqmwKcOsAFaXAUGfxxl9HRJ/Mb3TeU3iMNLOpY17UDRJOUYsDC&#10;xCdSDTkeMVETnheykWT3Jbu50V1+e/f7N34duQJIRI7sopZ/fPBhyH9uHMefskoJpxmctit4ikq0&#10;O1sTbaTxKc3kP2OsNiieZybeqSUGLK6/d8OwqSJrf0OgYFTcHqAL/WAB86x6t//WzkwUmkvyha6b&#10;MHAJIyTCJWyfOs32LoKgEI1wowSNZKM0zYUrGVQjTATzfjsHW7D5kAA0CpmSwH2tYKMucOWZYNru&#10;eOqk2b9Ms/flaFUI+dXrEju+G+xcFEGgae/w2hRYoNsCTzxSSLC/OVChu+kXXIhRbNXoZwH6DW8u&#10;w3Z/Nla2hBJDS7j28/oATgD9nJaIXg3pdCpxVzNfm9e8D5qT+BZWH/y4UpUuaZwvwsV3irgaZXRO&#10;g3TaAFSRWXHz6pmjPRwzBuc0xrn8sMfHNYtLoWKzUgAoZh5NarXyAkOBGoFmBhSEAMFoJ11JmADM&#10;KnaOQ72xn7VL7a5do2H2equ74BvgRyJTBW9MiL3r+w2Ut7EcAhoBlxEf/CNfXxxn7tQOe7uM2V8L&#10;kGZcRAwm72fr5E0sfpNeEY8/CBmFXut4w31LJf5VFVpYmMvFBu2vJqjx6dYRIoq0JWf1ZVsVowGC&#10;tE8lwaXWx4D8bPQHSBfesUh64qEgZ2z3/Bc3tLm5uGiZ/fIVcN8Kw+HaVyF/AQGqRPGb7j50fY7n&#10;KDKVCzPfG5IZ85vIVLGaz06juBlP0xw8o5tkOBHx9hzVaRF+xHXP7TRlqHljI18iAsdtwDW1HsH0&#10;5y/fzRsfVLnRKe/exQotg2WNnfAmj6ue3kmDj3t7IEHp8FoJgw4cAPFp8jBL6WlB2QGVv39ByQH1&#10;4IGW1jNuPmkhfK8Z7qwbJr+2Vodqn+QXAJ+LEJ87qHDQ1YnVtAOzGE8ysMjjMMekzEz22C6ouUNp&#10;6yb8/OJugdF4oAJbU+WEyrPTTV0tLa3Cn7bAkbstCmk0p6IAOwIsS90PNpsap+aSsAebMSmnksIf&#10;1C2B0/UVdyn1cKmWsIPbLl1yZ/pNFtEMvbCMqh3ixEOhyfcW0BADoA2fNa3NyiqOjhaJHv5W+OOZ&#10;o4t4BmWvqUujjZR8KelQrhw8gyZ4h52X+iTNmsV7P5+oIm5tbf5ri1rsDX2ht/58dGR0cYGd+PZa&#10;S8B6C+43cOBUd8HWLL7+MmS46IcPSuDVWVGwwKmuH/SXb1DWyqUNhdPe/Qr4t8rPSaN3QWp5YbIq&#10;4+hAFtWSRIvcH3EJ/r1ZWyv3PrNun5BUJkHejEEGshUmAJtm9XxVjHj6XqfP6ea9VRewGNAP0rdO&#10;VMKfKkz/cRmWKyDg5sbUDg3RdPNCyNsgVqnJl7z+NWh9fu6xBAqQH+/7+CQ1B/oAi6OArPp9CLSU&#10;1+PizdzLoYOcc7A9fX2qDZqhQhUVMTEGnJGeUIZR8knBriQunbGtMfDMMHoc2+VdF9PZCVYiGQ8e&#10;yMklpDJy6ekEOzoan8QCRaXvRnBObgvayvOb5UJ7WkHcXrkAt/j6gxtv0Adj97i5W99/Eo5oOMYX&#10;Bd+MqlSa7Rv5TkXg5a2v80Va3w0EL/6IWPC2LRvPg0ehzDgAEA9Fajgxsp+xz3dh9tvyGV5JlNT5&#10;T5+qusbGWuIluRNlY94IZ5Tc52X7uVNZSUfnIYDQmF9f292aPnj+/OzZBPH+fhOTZxamV/V1qtNT&#10;23Az76XGx7eN0gMJ7TzkEzGaweRL5D6zb9+YM48aOLb5qBfMsEG7FT2sftsmJy7+8g9bDt578Flb&#10;EU3RZvWy5hLeAVMWgNkyQWvs8CWq9gVYrrnyc8s+fUn5fHM7O/mcBaCgMRgF0TIYZSSGH043LS9J&#10;uEQLvEdLidXmYv/k/OiTQgchdorvU6302+XtAyFcizOMYrkETfqsnHQ56Oy0b+uWsaae8fEM58Zc&#10;H+MFoMyNyufxO9Esm0P4OqsflXQz2WgA/QeV/Unu7gv7SkptOGh/SzWOTLXBedC2qfQsdlXp+TtZ&#10;jg+polM23wv013hxslyI9+9zOIB2t7LWGgJW5HmfgypLKX4N6Tdlp2d7NNp+bc0VbB0shhF8llBk&#10;gwTimaFrtSGUTK9M7lW6Ebr5LtBR/XK0JoT8ebATGgg4yVvKrFhievtuNuzAIOnCPQTQ5ohs7b9p&#10;qKQlbpv5OX+hbU6iFO2GgQ/3Q6Qg66VkGEYmFj/KAe5HM7//m5Laif/038As2GtvMq2xzpi1m3RL&#10;gmfkJnjjv7vSvZJrR6pCUBCIjDkVzq88C4XnwTBtt4R7snBp85Y119/0ecVC/ylQju87U4W61+pn&#10;Umz2HusuuCux+OmGdjjtBZ+b8KdCsZqludFLO2A5QrMNaBKgN3f+tejhIiLzyN9chPLcbzcVhlVc&#10;oMNl70K+OIXRrKCQYPR2FPhi+ZA/iajyDyIbpI8HiJoUmAYDLgkL9tAMuHmfhEB6Ckf9vjNBchy8&#10;AMmf9Fp81w7TqrxF+D7nAyN5Wvsi2xNV6kAgytfJTzBCfEpdMWAaML48z0kk9YtgK79H3/IeHTkv&#10;hJR2PnPmnDD+zIwZKufz40fdck17sO7ZVXXQumWcZougNzJI1USqCPVxj8V4uqZEJ25/KmwJCJGS&#10;RuVJ3ayveM7LHznbZqC5QaAxhkv87IVaq6qA6cvO67vOXoaKKH+Z6trJTCNlI7Kxs1mwnO4JbG+c&#10;bgSwHTeNwTyHkkcSyeEPWFrBwo1F4NF9kS2LovyvuQIyEpY1py5erVNjq9PSAsUijc9PaerklCC2&#10;AsvFk5v+y18ZcrT20YHd9QCtNLmXtJo8xZn5MSHhfeMMemte4SWkZ3Rrrg1eqo543plW7QGLNVxj&#10;eJKmrCDNJNR5KidHc/EqGXiHX8Goy/7AcIVKGnG7aO2dP6D5rbZF+ogFwXzLjYbGE83iwhnTL8Mi&#10;d1gCYJTk8xyIfAjf0TGcsr+zu0ugUpvK6XQLXxfVbE/n5/jtJW+rVbOZG4q+tfnHwfc32eA16O3Z&#10;NjQ1Ac7ccJm2mH7wdBQYgm/dTLmd2LwDQECjeApwE4tI83cDU0uKg+Xg7Grl0TOrJ6z6tS2NjT9D&#10;lgUuP2uOzdLWx4bTF0cGwk9fCUj8EBUSuvJM+gk7Bwf7aYT/UoF4xiP0dj1xwo8u8zBb8HAjrEvD&#10;yTAYWGrYJWWvq6O3wLWB/nGRN3RXTq7CwQN/4sQBa+l5Lg5gyPysAR7pexhCa6SsfMpCyHGuhq1/&#10;eFhZWYdLc09otnHUJdK8EwRwycuWaX0DP77/Ld7aTmgJ140+tSyCxAP980KasqIiuryhgeA+kbe3&#10;90kY88wk9mh31H0Cf7jm1Xa12n3wfl0GYFSzosLfdxnIbn6FwencHfCU3S4UJRIJOQ/e5YItB4UG&#10;VuRGQ1shYHJtBsbQypja2luvCz+kd255eN3UZzPuihWyFagQR9e1S/5bOA2QoC85oyH/lG/9f+XO&#10;huBNYLt1D/ItW8A+g1dqUkPsNf2B2zT1sxh+Xs5rmGvgjYoYpRc0IW5hETEU84Y9Fmkpse7iVobV&#10;HH1QEMp5y/QdU5pcisykhnxPS4T7OXCtCLb79MS/Bn1A2qKZSUqgbxZnR4ql7BCoilyGJlc7AkZG&#10;zsMNrCvJQDUzcAeFmhglkwF9KmBr7iV4kdVtqvNTG4zi7e3lcb1XJnwpYbmzw8tnvi2NhlHMiLZP&#10;1pqLp4Xy/fu/f+51mUIT8523XFyKHxKdkchO/F82vvYApJmCE9fo+4Tw72AK/FhsdnS2DaRg19U2&#10;G1IUEnpj1MUYmnU1icpX7S013V5QfscbCWjeqj5s4NCNNu6CbcMcoSCyZIxaOSAK0yEEbXe7tQM0&#10;kqnPlHYhkq8v4VFH0fwL9cQbmuEtbn9r19gnvUjuTlI7U7kGn0B2KslpvhM0n+p9d6XpI8l3hYlG&#10;H3vCD8n+ZVNx+h6cK8fkOuWlLKxPie8SEGtC2FprNBaEbXCYbG0tTFbdPBR8u3K0PHceiMcQpM83&#10;2fVBh9FyRQKXN1Z+JyI/afUSO2rrMY/Q0Df9OcIQeOXZ8kKgp8E5tuU8Ie1B9+17S1DBjx+t6x0d&#10;YGQ1cn6xZ1gSLjI+3v7uao2+DgXYAjbk7r0L/qwzJ6iWf2iy8yeJ8vnW42IhvMT685CDdC7VQUbC&#10;c0ckCIPuHmuEb3gM3+ob8AZDpIRp60LYxombcfuT/nRUpJxUGVF+ptgupZF3lJwKuYLnRrFGRwnz&#10;uSDiahFrtB/jXbYb2YFAammsXh1pYyCYtCb9X4rWJmOk/l9msGkfIFdpPWQEyjfxjFvgff/IVKiw&#10;MfrumWQZb1pCq0UuSafRnnEGZH2Zi5cj2vOu8jcrAPx/N6Bg3JgRx6a+r9fRGvzEF/YaxrAwp/bj&#10;9k8yAhiEyEQMseJOPUvxevZ53Vytl1RVV1SYP0+ct337OA6tE+Fr73LGeeDG706mbSBWfv84RbEb&#10;e7gbyU1jy9ANclcIzPe78CCnQv7fdnnAOA7AqVjNUtnMg+MFeeEu3RSsC9yiQnaPJFp3jvKkcAI0&#10;fcS8x2hQjQad0Z0/gFgQ6AgFtlR+YdhIGeOahdsR6jeDF9DJGKRDJ9h3qP4KcGSc6f2aWVdKS0oo&#10;YSA4UsxsiLQkfn5P6MOHUzPE7WZxTDKWY173MC49PUW/SU1I6OLJ0rXpadBXYwDmLVrf2dnZ+d5/&#10;8zVVAjj1deXxa2uRzqKz9Pzqi5mbX99D1ktZs200EHoUco6LAwd9xZAlrMTe3iBxg3i4n/sQBHLj&#10;RMZk+S/1/L6rz23+OrVaQOVuDmMcqecBh8uOekC0wOz66ur4OF9ltd++d0/e58e/aVUkHB39/NBR&#10;3cZluLPFaftebpsEqubCa52lD8B4/wfoAlTwSz9EHEzFscbyqnr3nMMdJUg2kOGWZmYkgtBZLc/O&#10;tIRTCEqasl1ZfLJE3D8mJ0j6JzHHINyerTAx9qTw3exsh06dCMbE8EBQOhHeUiQIoK+PXcRFtzwb&#10;jl6tjnlJvTPAHRWdiHfrdAj4XENzmgPFmi9SzI3QvSdL5DwtwdaYlaUgHRmYBbvIzPxRnTd2aV2Q&#10;XXhxbrXDL8UDTX9fVxfgstva2prCttixEe8nQb8gygU6Hgd8H4SGwQKDURaqI65O83IgJg9ITC/r&#10;Nn7FyDACXh3q7FXKuM/RI6tmix62RlfqzCuA87+vJp6IeR/C/TmNWjpoKxV5pBK3JIs9mNeEd2PJ&#10;/XmayWPeJAANFpc/qp7XOK26Z+u3KFq2N4xFrduMXAs0wW1Jy3IbRBRaAGVa4FEltsVrCdfg0SWn&#10;47o68k6UffhDBtYWBrdDklp7jR7aEwaxLw5g62B+5BU4K9WlEdnfMlwRo3FD2X2mOYhoYvMMH0yS&#10;J1VXbE1dG2GmYxkLkMVqbjawovRUKBth2H1+5Pm6vU9pR2GaB6suqC1eRJGhszVgR+jUbkaIYw6f&#10;Y9C+JHsYGXv41XdLSVFf51th4YOCXo4FXkiwO9qeGTHeKCrDnOn85OlSmAmkvg7oJ3yDHTfFRvu9&#10;LAZBwaXK6MbUobvno/xIooI8+4aGd5HhlJq/px79ekuy3DtsUxSHU+rmNEjHIgQ5Rb8sExrb9jbZ&#10;2Jgmo3jFJ4PGrigL3MDwq16Wfjsdxc/L07J/2fuZ5yVSqr5zC366SVc3e22NivzwoUPXY+y1SMCc&#10;/iSMRE5kA61Qg5HhqVhBjumVt9ev6etoxO09cS/PFhECCA9E8DHRaLbrGFnq9LTBNC9La+7bE+dE&#10;mBKkOr+4RNiZVVGUR63eVUbZ52YI3jUVhuswcr9pCrZJB8AkbCauLXJa1kaaS8Ug8eXLixeNzRUf&#10;0o70sJ/E+VU+2yRM1XivEnYTvVCoaAtr1SCVeSmZj4qRnvkF+jdzNao9CyriCbtlTbfSc/AbzSJ5&#10;GqUDflMRZnkSJR1CRwV51DOaOwk6c5qkHChI2gdyjFGnnXpPH9TqhdMAal9TVD7VbgH3Zl/eGN1K&#10;71H1uoakw0ZPnkCdvzktBnaw8NGndUye+8KzCcMgv90inRW8d2q7+Wv2MtRSguGHQsTRggnPSdVA&#10;S7GucSyyboO4EkeZKL7//v3C7qr88OrA16kQF+YFyYyRUdEeTCUDzsUpfieRK2V7gGmDlxesZaWD&#10;wdvqp/Rm/51fDve1gs3i0aRELuA7cJQ8tJ0Mmr6uHP0i6OM9bgPB4odtXOBbucZ8La/CTHgdyNcY&#10;swbu8OCeuDSpxQTnow/UA6iFBJSFu6b7JGEk8Vt6qK0huZRC5syurc/YlvUZsPAATzkB0jclCUGT&#10;ge+ovQcAT9o9agpdWRVQADLPW/6jSbuV9bA90MlAVa6v60wQvQQSlueDvx3+CdrJzWFctL/TY/Te&#10;k/O954DnYEuYn8A3D54ncd52XXqBoLCtVPFhvxbASTkXtHmf+JxvDrthGRrozjbbJn5sEjt2OYOs&#10;7s7v/HFeliXxa1LnT01G9hRxOPFvtpYUxBkpkVzTqF7PnaWxCqqHgt5onom9MttbmuObm/mde6bQ&#10;ghIFJxkqXbkIWntzyJLZaKBPxqlzBqGYYcu06O83tCezJX1+7nwZqQUxrMDT719H6XzKpNpwqY16&#10;HfdCa4rrifHwnZRHZpyZRqE332fv0uzByJeYzB2jT2TeXo6NFDRciqC6CCMNMHTTQV+ADSH9cdtH&#10;Ru5zV5GcTc/+1q7/oAMwVaqtwUIlqhkO2JtduhmQv1VPV546un5+cWe96B1GvSTV0+z9Nkf9vIC+&#10;rJO9KoTJV5OFT4J7DakVIoHKT/DvG7oyXsY1miC+K7K5iImNMY9oSAqROXwxG63qqymR61vimzqr&#10;nqDn0coK+iyVL9xfgIW8MFjIG9UwUwExzud7aysrvDNKSseE4GfPcwWePJnk1na8ZcZqzFiWnpLy&#10;nua0cWxMI0um01LfYm/EpPSFCzK52sErp0VpSR9PCd8P/yl+P/zfu+gzgzd1rXH+PkqDJjYsVznX&#10;fRD37qVZlp9UatvkvpCmZCRMEX1B33VviXuJYy1jRLu1g0P8iia/UqsmDcnwxnWybb52U9Q6l4Qs&#10;4LEKPg5q47LbXaRfHdauv4OUhfMND796dc/C1/ceH+5dgWO1BuoIaMN609MBx05drJbmGUcYq+/v&#10;q3SxisfA7fzQ0EIpIZe59oUnOJF4Og9NNzd9fV/f6biYzo+pH0a4m2MiIiJFpj74+ghvigg/7qC6&#10;+KeB3vj2yYxjgXA9Yb49Tu8uTj3zvggRQIow/suRjU1pymxsaN8eQRwP29lMNqfTu6z0Gzs0DXIn&#10;pNl+YBJfeU35K699c1TpFoJfHJMVyvAUwRum8/G1b6qD1LGyJsv2Pc2AskNMkDwErAMHc0oQCXtw&#10;TfoZZR6FoeysB9K5JmcYvVTexKvFgLX2Yl6jkw2MNJr4Ss8noh0UMebTfz+l3WDZOMIfHf6NCS86&#10;WjQClgJE3RJo54Hul6bsHWXwCSk7sijYNw6/LjfHjNiYOsAgYctmGbmG+iadNn/Mc/q4HhTjneBZ&#10;FA+mdKmwi8Xx3lyk3TYkpdUi/C2qs9z2ubbGrLpt8ut9UJO2X3o8sQ+uJ1FKpWt+O/1E/LzKhC/c&#10;IqjI5REEa2ZZAJC8I4oPhs93s5GIb+I9auQGqWJaBGU7D/xSIug47OPLOvw2r31kIm42SWJ7erhk&#10;H0NnpQzqvqSoJZEpLeLY/fs9AYMX7pqqHflt7ZkiRGYivnEblywzrNFUgWAM3NHINWaWmTQO7lk8&#10;iK51CUQGFr6hDGo0aV39isopgZ/ZiAxTTW9PMItmgKCehwaT4Nq6EYZfQ+2iMaK2TpNDjH4j46IW&#10;4Whvk9D4u8pNwYGh1GJDtglQlP7EDGLb9i95P9OhRgPeF2xPvnr15Qk5ufywMHTwhOwPJJCPFbx5&#10;A4od/xjm5jvfK0vaAREn6OFRz6heuYhI/rC0oKccnyQ+ys1dW9Oa88OuwMxaio0UFWVX0DuytHii&#10;GV9+rSjgh/PON2lIAEbiVSLve9wHpWjyKe4AP9gSI+P42GlLifOEDWgSvgfbOkYx8mHzn7Se+lH4&#10;hYGZpq/yGzUtQxVxe6ampra+bsi5jQvLKu19p4QFpAF7TL+PZDVk2Tx7TjOpdrDxNzvhN6uG78EV&#10;9EpFhrrbi+BQZXa8MWzPSC1k8c1xA2/+8BstqQ+ls1BB2fgtdAWhQX8LrWHLnBmjsYG2/M1WwKon&#10;ZipIM2Mma1PTN3AdG7H8ObhumiVFe3p3NBdPM0R3D1yXbucZGTQAfxhVPqhg54bSiSKcugQW8V4+&#10;BqiSwkgBoS59RBXPTOX3E5lKTk6F+VSBUQ0WTnwfVwZGbjSdmbQ2etq2HhVVjvSosMRLAoodfkwa&#10;Qv4MdipkkdCbwVAdPB+lnvTxcpypH5tPlAFjs2cPagKgPEuu1XEp280hOR5b5aC75BTDV2/fqTYL&#10;AjFat6b/N/Fj4Q4N6BEKghMc1LABcs+c5l8QjEAxx1VnwQWb6sYRo8Rc+LgREpfuWUa7E5SbcZ7r&#10;ek6FIi7vvhPzhp9AJf4C8tZGnTHVqq9N0E7vvqkCTrwUftwFYZws7JkQOwpZlPQp/ZajZvKfpf8X&#10;8DqvaIyxDD2gQBiesaMKLcyLAPOL9aCIfVwn7zOK/u+tJ2EuGgKkg6Rm5g+qVIRGuyYmQsq7AkDG&#10;bkkdkWakcQ+zz9J2BDoQ8fr3r7++CNwRvi3K8gkYHt43R/DSEOhoyeCWHwBhLjGRnYUkTueNHLme&#10;Zz6Bu4N6erS5YrEWNsfILNJ5FX5jpyFCweG2o69V4bMwyWgJZkXANPtOteF48gyArW7eppmUatYF&#10;zxFQeGwG8WXGKpBIAKv/fTjMP6DfX3582QStYAveF5odDqdpt3e/2LggGSS4V1G1MWar1azFXWcW&#10;4GsmiPqD+spWhBZ4AmuocUnxRzWAYm68Jgk3pMKOFNnot2NAGwU3VZvDNNaZc9nWk2AbouwgJpf3&#10;LZfvdqxR2At3biYt3UEmwuhI8tp7fy1h5gjVPIGLwpuNd4Fl7LPYUijwkRY6Vjk8fuzQa0LcApa0&#10;0gDfvT0oOCKVLpMtz1CXr+iW7lvPycM5SrXsWob7ywdmxUdDcjV3+2TZq3Pix8FJnkxfFf3mzVvq&#10;5K50mQ+PrcJdxWxiXmtk9JhluJ7iKU3YuluYMwh+RCI9m/OVdteTZE8nn3+P91kDtTvfUDJTLkWY&#10;Uy+vMRJwyBENf8TEqEZS3nK56jcoI+QuXTpH7bqwFs2oJuTSJ4HrT5YTuQ6VW9K9VFYGC4+9x+3h&#10;UTRqYuLzc/KLjnaf2k+gtTWamngEY1xwGmxdcnInEq8VPT3djZPK2AoJaPSXEKaapD9NLWFHLYxA&#10;Cr+cb2dbDwR9Nje38vvPinROZ6sZMV2DPvCBixALI/zZ61evXhN86vA8QtA+7HxKQuI+7QycHBqa&#10;ZxgXKOchNsgtcEFI8C1r8kcVrwFpghEC11fAl6T/zoSVVVZ2N8PeCho2SJS2YQqfYmRKN3j4UBve&#10;xe8kiDh3OnGLvcmAErhWLXiXC0Fsk4Vj8ChBCz9jpeTUa9Ku4S/nUet1WwPW6FVQGxz3GX6BJ6ma&#10;NZQLoo+SsHXeq4zIPUDq2lUs0uGShlzHPXsdNDyWv6IfygJ8y7q4b3RwMJP5yRNrSwyZM23wYlbR&#10;XykFwX4Uff3hYbX5xMTOWxOV7YafveaCH7cLjaelnZP3JxFe0474ZByugDvbTonBIzU4kwu2g9Nj&#10;3L0RCJop+2NNqS4Ar7deL555JItic+Kjhfb2wTxsqZDpSuCyNZjLwemXB1aHtOhQA8DZRvC4fdu5&#10;mElC5l54Y3d7iqMjmtQSLyJSLevg0ELn7Ew1UFasBVuTENhScxAXjwhvan0dwhsVS9ewdXD//nMY&#10;ysrHO3F12zdeTO6bA19Tx000BjwMALGLhkQA+uaFJ4TxobIsQciHhvj7NVgJxoYxp6rxoNWf3na9&#10;2NX0U4tQDYJwB1YVviwPm+RrqUZvfmz14FX3X7pNmB8qk+e5JJSBjRGURSO9xqqGK4ZZpPh34TPZ&#10;t25VOGSftpObNLc8faYVhAysAFhG9u7M4omFzvZTy19mHhlm+bJ+TIN2KxyM0uhxMW/TLsKWi7c9&#10;Acr7vLs7VanF7apqWJ+T0/iYBOrMGYCaJN8ECHH0zsAd0ovP2aHvGNDZS6sycdt2q4D1tZgDp/rC&#10;ydn+7meNLz4pYW+vGbqKgJb7+8+eXRkcAuEVPVRxZHMgBeMHaCaDlY+jMgRRSIyaEHprcOD69Xcs&#10;gDc1Ro84+y7df/FfWAwfzBVsW6i2OyDgY2l1LPLaCwBJVA4QfA08Vchv/iNgQwtU0xr9wygA20vf&#10;jN13hs9Y686ApDe8DUzfLOY7Iyo1bDOCuW0FM2m66R4BHXTm0p6b/zNIZ7EJnPxCtbXWZD8GTKXz&#10;e31bECDOqafa70ilySw8bwu2YFFF4lSCaHx35nkc4EwhKCPfI6Ujy5x3aywM0hK5NltdHOP0gj7e&#10;rvx6E4EKqL1lUyiEJJepejfjGjs/Eux/RfN7JdK81zsYr10s6+laWYAuCqiKHXb35i06mpZIlYJW&#10;WxzJcq00+KAKbYnBZ2Kwq5cXHf4iczCDyqanQGtjpdumu9lVYahSkbSKmORFUB6ga6gOQqJdStzH&#10;MCXZR1vJImtg3BaCDkJO2qDrc7BUgelAibRhHkWp2fZ4XgBiwTSkbroAhMafmwkKAIfNE2JUoIUR&#10;8enBXC6EEXLv8UgIC+YGPvjDAihOw5KgSiErhEWhXZgJBXiXS+CaMpkK08jlHTuxemLDHmGmFYRi&#10;wNaAJ5fBKg0JXkCo1uLvm/gfPnZCCJlwhfbM1Ybn3Sc/KVN3i1/IeFHws5y+mW7WrPuGjl6FfRb6&#10;+fPxupQXvm1cMJJ15Y2f0dpyzD38qg0iYHaphdG5CuqdAUqcJzvsYHuvxc9yfpDp148IT2LLBKDB&#10;1O+apUbXnGjJ/zFBMBEKOv9yiOvsU+HBtkaIcr2gfvBhTOshA1j6E3cXAEBdE8Ay/EogsD3hhY56&#10;cpdhe/NdyOqrOQq6NAks1BuAiIwfwD+HBVurnOzG2igafSj0n32DfmweEKMUuwRdRSLpx+jryazG&#10;zpR3k/79E1tugl8GiDsP1rsG3IzTNeMlDTAmri4SpNt0H5q7dKbisS1NdXQzLhOshP0UhfnOTYGN&#10;fxfXI6gCWyUnNFtpJpDmNTyeTxbubKRzxNwiVbrgs7QTImu9wXI9XT2hcrRyfeSaMlNzXh3tTG/Z&#10;RQRGZ0YKDLkz/B90fPhz/cya06DzECIo5BXvjq6zc7AGPxmHKzCLyNzeALcCajo6g3M7v8Du3nOD&#10;RyMz8POlSYqk+gxmljEtXnw2WK4q66HuSzViqIXmYHx6eiqjHgT2hZ9vMrLSLXSkqzuwZJblPJq9&#10;gWb10VfWVTFdWxgTSPicIzib+Zl3lGdRDHmxm19kfME5ztnzm55sjZEEfNSzD1jlCrIexiUkJEsM&#10;KMnJ6Vjm5YSLib56BWNPMUz0TL7cMcxjOz+t4H4O19qkqzb5E4PW0MSmJNJEflx48iPmzTt9selp&#10;BfkrNs+K0OZFPlCaLarnrDBVH0tzZAQbjuWNA8rQdS9Ah7pLROUuzvLZs0c5L/w7I+FXlgP/QfnU&#10;3RUCPMpOXCjgqxGOf/jw929lgcTraWHTrgJikY1L4SGMu1sV0mjNKT9YroZGw8JWLaAlDHJy/N6C&#10;T8NdHTrs9K7O8U2uM7lA18Vv2pEfoRdfnoBwcg//xIDEbtrCDLWQp49DzQNhUn2dHrLzjwqc8R7q&#10;3r1v9rAqENz6s7y8SNVT9l5W6ofze72RaBbDhO4flxN2T65rBwRY85JYp6+qpFVXb83BqkqZpjBN&#10;0fya6fPh9uzQllnGGbkX8wG9Nx/+gWzDWD5eiVt2c93Ysbdt/B3K1+7VtlNd3cLNfHABfla+6ec3&#10;R4+5WI0vP39+Mvvc/pGxO/rNB82MlqQtAjD3yoNkb3XKQdUDbQvudUft34kydRleXqur34gfPtTU&#10;5t4PW6Re3/8ZCoUSCICuRg/I9Fa/uJnN8sREYQ1wqot+WtNTxqijqisE0daajIzAs5OrNxk8BDc3&#10;i1RVI1WURc9lcoi/+ZIblS2izCAqXvYRHcTNTUN5vYRGIKEM/cfXGmvHh63q1qJgr8D6bo9DvNXv&#10;1CQr/3lccPPJlCKQKkzZ9prRS/Ec+hmSJdnJwd8RHB1ddwK9F3tyd3AVwEYbwnEI4cGmt3EtmRE4&#10;sKdW69qcts9kignc5dXU0LDp5BA0CmZmiX77qLZc/rM2bdrFhGsagHVSLyl9qu3LW6YItJG+m9tZ&#10;ds0Lzj3noOAnCw0RIrqEsT8xTQznRRt/whhLCAR9oJmYXGmndHTYAW1jfKHUyJg0WBChwarjLzMv&#10;9YYCSWaxp0d4QJVhD2zBpy8ptlCiouQvlnp/rVUdbMLB4Eyzs1Qrg8VAXQrLJ5MlzXyRg18ZmWaq&#10;eC/vkdzugxvWnuvEn+s89PmFINJxJSrq7Nmc5UNiCZIVovzi3l0T1dTc6QP/AkQR6oesOPVZwnSM&#10;oPLV6oOhh++wnGOF728hE1VWjlND0NgWhjedxCSa3dPlNwmDORPHxdlIlisbxNr1tRWwcyWU3HN0&#10;oUuGbfvhTy0gq4SEVsaUYbZQEI6bjTyWRBUkvOUXE8NXUJidNoJFoinF93tKlldOQRN/z9qQGFpB&#10;1U/kH/gK6fc/f05/qjMZCdDrVcjaHzk5efKPbqgj7zFVlRRInrd7t9lfSAO6kbL3z89bVZvSsj8i&#10;2HxvkHMKqH1inSrBRtxGgnCBbIvP2iOyK/m93ex31NFcR04b5fD585zeEDi7rfcketsghn961HXk&#10;ml2Wx9RLKAgzanvYHJcOXJ6HoXIch029ebn4ZkPGPrAaHoGBDRCCsEMVVDHCuEdnag2Nn8kh+vA/&#10;/u6VFtI3sNk+OcFnVfKUeWn/DoyoxtqDFFnXVKtaV66WOaWFC8IDXuKbBnHwdkq9g36YOaP664wk&#10;SkKx2aVdUk/54R2mN5K6e+6sr77ExripXZSaZdh+5R7heqOVeySDikAzuXXHeOLZd+lDyd9IgOla&#10;wcA2wL1lQ232DnidUMIdC6tcwKwwGgcAVo/RrMF5Y9r/bh+DXkL/adqAXwGy1q3ztF7GAf/rzKRQ&#10;Rbx+dz7uzaWXT1gAd4YRDdwhht4SezPxwh90T91bHjTQ0lPQB4f5nFRznoiBFnNzntD6SsJrjluN&#10;h/CgCFs5sB8qNaIZ5J0hrr9HqQNMb8qt804uOhr9qmQw0vwiA6Gy+yaWS3Vng49FH1mPGWdYT6Vo&#10;Xmy2WD0BIF19JrGytrfRGKsO9JE/GqQUBOknWXN+4EhRpgElD4Xqt26ZCLdeW68Om0ZW2xnMHgyC&#10;DMNWSF/61nbumBGeOBgQoGzUtb/qdJS+/AF57ihzRvxjbYhk/akZjjgjasyLQNp8X81mPAMh5Wk8&#10;8SXxLXCm0q0Lbl71FFp03hAQVPFcOc0vMNXth42Qng8Cij0/PR8t9KXi9YT5Wm8TivP4eSHBFSEh&#10;oF9XOZl6+fnwVdLE0NDAdbrMrJDTD8508yr1lJYUOj3LSRdiOSMjcdJYM4jcnmL3FeynTv45TzOZ&#10;+uFDPBx64oIvCyXDii4QJSHBh7Jr3KHsrRyQxuzERP0npivGLieJhjPIJ090qG1dyJ5l5RHh4ZEi&#10;V4P+/QL0UOr792t9zEpOlojOxiRaVB4ewc96Mi2mx90COvtDGvhiLniyRX0SENF4M610CfjctR4s&#10;GRZdw8VBxO3tIUvh+d5eh665mp6eX79h/W5uISHQCI/CvXuQ79mzzs7QWKbQ50JFRLCxsW8VmjTz&#10;aE3hwgWR0Gkd3TzQNAEr77hOy3XogojI9LTyhdNph2UjbLGy8c7Xr3emM4fHRHNFRbDFCnIqOnFB&#10;JiEavlzdTJhHqhu5VEHDSOlrp2ZCjWAVhvcZN24fF550euCG6uqihDT9WNhIw2y85qdPU1NVrIe/&#10;hOTlL99Bf0cHGnW1xOuLT60oR4eGQvq6ugC2+SkyMpW3aWcD91a3M6+VND72CAuOWdPRVBcBeepu&#10;UoGRnDWMXGDUQs7TeEWn8cYCs3RTKSJ4pPzkomGDOnob+JnaHUrlq2cTz2pDxMoxeU8JW2AlF5B7&#10;sTXm2Ztvcm/+plIUPyPEf9mQ1lXs1jaRjj7AvzMZNrS7cVLqHGvMhmvPcQR9UKmzHOqW+wdLExfP&#10;xmD09dVQRl3KHnpKSkok9t/DKVlneiTPvfT8eMmx9VSnUnBdhiAREENLZCf7fp69aJyu/ejcIu9J&#10;oUlVIfRZiU4FB5amrS2Ok5p+5Wif+6z0J10FTktk8s2CzGSrm5r69PQwvt8cjY2Ph1Bo9SaTyDO6&#10;umVpbq6x9D66Tcmnq4NhlHixlh1oT7n4+6toKCglJ1HfQRmfo69iKzQPflkIFaTSJO6eTny2YBwh&#10;YYHWfBQ+SBdfz8IrNrGuMwCfOm7XpJ3geNw+qQIEuvSB8Ml9EgxQrwVP6WDgMx4CIsJINBCsgSUT&#10;auePg/z9dLMn+b5TFndupb7+8Z20v6UxMLg1Z4xhsDUy4pb62Hf7+4Cb5znNWxlrkwgKuFv/or6k&#10;7HfgS1hufc8hTtWQ+iFNhhFxXSyXdiFbRoZqCjg6L19uxcGEMg5Ge4SR1N8qa6vjbL4CwBYofLel&#10;30zd43pN/tn/nphV3tPPGYu0khRCgfwwYXngZuqfQ4igvEbeYQ8pgbBlJmI/79feUdtWck6AoekE&#10;LCtZjA8bZdfGDVCzHhmqnuH+dMZGQbmTlL+6ilMY8Spg/bQE0axglJBg0GTIeC2J/z8sLi/w5Wph&#10;+lKhoKWbIOMmBur+CV4vNQZdGP/D/84LY2WMVXFFFJn6rM9ZO8HBuC4it2Ou4+l7EUjQxb9ulZe3&#10;cRRTVpZP349Xcj4FqCN7ADu/NlgkKcPZ7wUjKSralZkDiR72y42B5aVTM20IO2vrm8yHxjTk58+3&#10;jRctWmusKp1zm24c3kV2Ha4Oi3jQ8anoxJyy1+PM1b3h35wEMAUGOoTNaULjyxeA8nUtRmDcxeqJ&#10;oD4KiEnrb+aAKHBGcyA5EhiDvgBKSrMSPIhm6Ae6uh43UbRS0urW3sRPXzpqukWBF/ih4GOFlfU6&#10;Y04qH1UdZEFpHXj+QkDojI342NXlyTpQFQIkRMa6qnH+ayogOUXO4R74RgTmTU7UOdOSvoDsswIO&#10;axPL2r/IOJMKw/CAphA2OBZUg1sVQdtmWD6sp/MMuNko4bBlQkf+Ipvm77uYlzJ37/y3d9Nzjx0N&#10;hHdgwAfS0MxmiSalz4eE2Eipl1O0MIEE/Rkemm9ejzRo/FFCGQyv5y5wsnU8PH/eGiF4eAWNkSnk&#10;t44j7b4A4u3FH4gDXfOALs3YnqIsrZc9uHKQkfugpYG1LgHcypSZXU2amWwQ1vAKqBipxVrRURHn&#10;dmK+gHOS1zZ15zdAyHxXujoxMb3ohffLU6N7SHhoVeklOLf/vT7IqH+1CIZZeC/FQBBFgXGgcC8N&#10;EOm24AOB7Wa+3iS2az+0V3Wdh0uxLuZKVa+Wiq8xuOR9Wh/12bs4+/rFwUdVzpn1iZvVNc+tfZRm&#10;14+aJgJoB93mnIK95qNzTIRF46gj0mDvIHr2c1onlTmU2ahPiJ1UhlNrvVAOte20M57SE4n61f7x&#10;Y/UDp8Hi+4M1B/3IH63W3s+HBVfO7xe3VdZNPMJ/X7+roam+5ZPReyXKA2Hq4XD9ivlUtrMncXGt&#10;93B3nzKRl0Ek2Ic4Ai6lYgsmYZqWsDneCyWnawQkvsGGHPwO60hBrZzuiursDKVzbOZ4S/XE4GZH&#10;M3RKfk8KwRMb05u0uhWY+W3yiqRoVczzDSfVC+8Whl3AJ6v0UrNMuBmMwamzOKctAkAF57/bLk+f&#10;utAh0jSC/lExC3ywv1Qnec08WD+li0SgIu19edL8d2Uq0G1iL/iDuYSRarrq22u/Pb4VFX1LaPcv&#10;Fcd9r7mLwH7+nIk+fOZ8QfLsKKZA3xZbLq/KC1nZYNxEIPfRHwT36IfjNXVqnYM1XtaV7qAWUVhE&#10;bZmYePlyuYD19AHXqdsWcP/IN1++QOnHuHzI7JM39Kmx0d4eunn9FHSKm6TxjPXoklD6JD9OOAKP&#10;1mX/nULbBtf4+QutE/gPfe2i+jIn54nYF07Dztde4WRCNAwdyBruieKiLZIlK6t7vnBy69hcB/MP&#10;gMC+cro9aauxuxKyRmhEP2Gfh2UUsUJvI+HD8DfAQBUoGBQjORFIKZ79lD07gywTFqYy3vvD61L/&#10;KpT0fdAGdV+IsjMYIQRbh6shUYegQhMhHYYhzZXbQ62VE3cxfJNVz4ZV16Er+GDrXlAU2R19lrQD&#10;AVBN2cB+r2a/e0lduR3NfkWg3z0+9JXzTw/9g/E55+pN3iU01HKgvWpsZp7N75mZ8Ryi93X5+SQl&#10;37+/h4+IeI9hna/8Rfy3x/n1JUf68jk5ExZSQ8MLKoy4hs1DHh1dKYLo5cR/EVZIxMf1eR8Fe7/O&#10;gHtpkC+4wQYE1qm4Jnd9KzhUv3yHZbfqSn0WG0c2S3q+RM1bPmOjP2r42sfMv+Wy77I21ULY3Ycd&#10;Z7yEdK4VTONoK6JiBier3dxaJ3zQGK9TT45gS3zr1i5yTBXwjZtu3Yx1Dg5tchlbH83wECYkIBFe&#10;BSdXU/hu3pytKV+F71k5D5cXSW9/9CmvqHaOGJEr7Vo/Wqsd/bFZz+Td5l+XBR2vhvifhYYuTar4&#10;yctEzerqVn/CHnrP3wrx+eQFzXh59fSYhhysrJgXLsS2trKDEoZl9TuW/PT0/kIYpSm6JQVF3v4l&#10;JGjb5RVAyIEoZQ/fjIHtiJDgvAaKbsbJT6nZYqZroxRB2XB1lyf2lz3kVXKfiObnaM5ITxQBUYKQ&#10;gxSekIOHTe/eWQa7m/pPNXy+KX00jwKbXBw547Ci1gemfbSd0RrHmknnefgbJWF8ZIGyz5yQ3xg/&#10;MxYhyDSTjdrkNkVodP1GHp2ZuX6Z8t3JtOYtf+xRG1IFkeHdM4hE1jV7bPlpUbJ13wxVo5Aud/AY&#10;fnqCjMcE395clRJaU6F3uICerwC+S7Mtc6MJQWl4icAs7u39DJXWVKlBaU4G+w4xEwL8+9wuygvH&#10;yl5EraWFBC7mGkxPfzNycHBMIahpBiZPXwT3RjEZs/Ra9yneZizq6MBv+2eoAfhmgX9r2bJe7cwz&#10;6p+gnjGL8SPorBpCGlv8sSXe4iaq3xQ09yb/iixpCwZtz5zoIhlHH9jeqBdO0MYzb/+mmf2cBVHs&#10;+lcTkCuEzzZ/r3yOhuPlV+u7svvcJjwmbjqWZH/Dm8BJ/6gC4USjQMFT/ra44LOu696TqrcCo+pn&#10;aAhlCu6HPFU+8EC6GTqqA9voQBR6fbYBWScCCp0IDDdOySs0MLJPDr3OSqg2kqynJvCjwe82gMMo&#10;7M3IHk0b5oCfoodZ+aNxLje8TmTGCL54kwA7LJDkNKREBzLUxYv3i/gvJQh7d6aZaAX+e8GwZNsZ&#10;yEAptNB3nP6ZzfAeFnRwXg3dnrJOS3YudWEJamtXylx/nyLIsFAr4j2nuqWoJw1l0GF5Z8KoJmW/&#10;ZCHqrX+PO1fd+P56WqfAUoaaUICjSY0hhwZad34usK0JwfD+f1z9ezzTf/z/j++AVQ6rJDlOR3Sg&#10;kpxtpdJBjpXKsYMcijkLO8mrpAMqh+QcOaRQ5BC2SUXEiJDTFmPOY8M2m/k9er8/f3zfvz+UV6XL&#10;q6ftcbjdb7frjWmyyeQxXNBAMmdwPdEOPdWKzQYh8Ii0tTp34ocpyXYLb62EtbqpT25cNUG+VHU0&#10;/A42hGqorENCvvlLpASbN4dNjyQbNJl1XTWfZ0vNyw4K4TjjzOpMKN+ZHcgkio16y6G4dL7zmtR8&#10;Da06y/9dEMXIWlRgU5Mly0wDlnNDiwp7ddBxruGngRrEGN0hrc78+XOlZeGFZtKSdHMBPAWitld0&#10;44aeninqlGVB/l2/J0+srO2hBpYEP79jUKqspjm193XIVScTkwAZ19pQns6YPg/Fex+FgwvTEWpV&#10;cb1x9LgCCvHmf6zLHh6+B64M3b8PFt3g5xxoZs81dzUZfoEhylTywvAZWabQctp27lf9z6Do8W00&#10;+SAmrW2ouiHo8S3FruAEf1eE1KlTXgeZ434DUrYeD69QjeNCMLfBYkwIKlcVqqklJT06vn1XzMPk&#10;X/bUm+HhDvLZaJPa6m0H47CosjMHkdkf8/Jyokb37d/SrBlLx5hnl5eVvb63BBFAVp8/f7QhcQ7a&#10;jn6piNnwEAGyNHCtE9Cn7hei8Ebzk6cYbBIOcuNK6usze/eNkY5+U2xfGNnJ4u0xRpDWX0J0Qweh&#10;UaQQqvvx44GHIXpmZo28v23/zZKRwtI4mR33DEtmZtrSjAj+e4TXrAnzpnJDL1/2Xa5EqYE0y7qv&#10;YTIvnzxMGOlD7C9xLvKmmkDWnhrw0VE8TMLad5XAHorY+FEQaqP3Ssu+0vrvgUfbAiH2PeVykMUk&#10;R4llWSZlZertRQidN3zuNEP0HWxlAeoO9hxOtau9Pf9Nxy/7IwfOb7LQyjY+cD5aqSDPy3+w2tBo&#10;aefOKoE5bIQUlMhVUHs/kVttCJ+GzR06FPgQzhHgQRaVIds3EHwhEcKf+t1CiH+yZSJ/J0YNAlsI&#10;NvVXDTacFxbkJaYU33hdkTj5n0TJNmrtEZ2S1/dW42KflaN3XB89RRVEsj081vu3rsdCCGNnH9iN&#10;RyrUvHjZN/hzKSuxe7gdn5jQMfhz1aLHfMCtxh6CIrWHypQ5jdcbsWQHS6/kjj6MqzRAdP/duOmD&#10;hzQreuwK6CxROMB9kfW1iRvZf2TAIxJLqQ894C6erVIa/zOpUVaYMdZa/lFicaybyBuqMy25EcTk&#10;SsGEL0CFZDP+D103Aa2f9KpFwJ6MXcBraTKpWK+HT5grxaWKoIIn/tGI8VFLwqkHJEK44JECSVRS&#10;8nBdj0nEBV70yWlGniUtfb0E33C+xg06BZsNHM8y1ZbkB1EyzIpn+1bEGllsvQT0kV0aRGbzA9nB&#10;Ksu4m7c4kVbn37u0LucXODhcYU/YQYnDGIZYBdUboadnZJRugzHvNF4bI55p3nCFn+2CYK6NuQ3X&#10;WtY2vicuOcrEy1ZnIWc+uWpUG7izL8H5FPGnfhMp0J9bXEM/NT1x/iiCyS1RWYp9rBhOIAjeUPtY&#10;FEn+zbEg1ZvMrrmIZSvqdO4aeqcbtUVVgFSfaJtyqrrZ8fGYX2x3TnQjeL27kgg0dYywM7c2TFjc&#10;hg61iu5RN3s7FttxDMr7VaITfMdKg3hzl2FzVvrMpF2PeEJLTdqTxtExFL5pTgfG3rlSUJ1+ykzi&#10;nBLt92iTEXmgyiYdMmhkZ3y59a6cNJNevy+ByFbvOdzedJEew4VvHgsvCb11UNOcSye6ET1fgZqu&#10;ojUcP6c/BUXQ8hSD4oqw8bSF2+Z9Ya9Dt8JW8nN2hA1OSS5nKTIjoeFdtq0mckKql2pVf3jAogBq&#10;zgJLeClKYF6oMhhpNJ8jIYagX3KHUYO1v9XejErOD1njdBNQcfJZ0/0Qc0cTH8hamCRHlpE7GOZq&#10;jTNoborVlZUQAJ4UHZuAUu2OsR8NOvc5j6s/I5myGPM6OvotNRXGKcKY/aPJgxL4eyk+8pLlKXr0&#10;fXqoBBq8+TBXFizmK3XrVOL06ICJvvd6U2uqDY28FyINn//2Fn0w5dUo2p9QPRBpl0FBwwQXIgtf&#10;hkMjdUPguDXBhYP1GLLJPnq6gPTT/zDHbQuzNqpeyM6BkJ3qSfUpn6PCq5U3MNHs5VWe7jz7FRuZ&#10;n8omBRxgSf5ULKUh+I1D5BSL4fwhyPB7bsZS1HRt1ShEhEGYYxMu57Uf16DTn9HwVPzX1eNGm9dx&#10;FN5zxUKwlTiW7g38jr6qua3Z86BjS8hhjjfkckU7n/9TRmHlwyGP0fh4m/MLIkP/7FqVpgyjMaU6&#10;+bLK0NnvT8EBbRkvhBwywLZ40/BN+HPaOzzFKW6BIpFrukF7boZB+ws1FoPRt42mCxccrd5vZ0Lq&#10;/PVrygeTFXKw4+eIUIvl7WUvDhgWgW9Y7C3lR9h4rkcc7pVLuu6rY6a9Ja6/t8Hd8WIykYjVbar3&#10;c7m0VSNN4m6ciYHjJouTJ2GiT58CZ6oqN0yw+y9evD/3p6sDcyvSZajERebRZw9p9bD0T4HVaTuz&#10;stVJfgEfpNaY+/cFWnbukZSE8Q37oc937wZn+pa3b9VMIBljZCRR8yrCfd245N17aDvRAMQVLpBg&#10;QjZPWrt/fnvWTvPTp0eGRUXP5D+/Pg5RRKCbKKHvpXz1E2wgcgyk5GCqg/nuk9H0W577zj48hv1j&#10;niq4o6tpmR0xZPygSZK5R2gO45NOib5BMAd3M9j/k3OxReY35YiWB/J64HMpuohgcF43YWeXUsh3&#10;lFrrxQBeCGnqdSNOH4jiV9FvRZaCMklzO6NfBnSJy5+TZv2d0YLYItUVCXY2WrwQyf6QBb4wQh+i&#10;t2PH7vvcly9fZrSxE169SmkSnLPucadoa9dZRCn3sRQlnFtzgIuOFN+VQdc/fFg3nmtxQrbX6cR/&#10;Uiqu9VeVwJIOW/7wYTybtupXNsK/C+Xk7TJafvG8+vgfXW/ndHE7J5BRfENj+3a0mxwR6q/KnzrY&#10;EXz9NenuVeXtDpCx5K3G+Yf1wmZHzNua+8pjpk0OvH//VFDseHvtUkkidyix4aZguPm0EUd+s7LK&#10;ZN9p67kZJuFKbegaoRLe4WklI1UzFnHlw/EmhCHrM4wJJ8lODLhXJONRau9niKynUDXWR49ABmX5&#10;1eERt/Ddh+3VTDo7nTWlFul3d+6+P92HEX/0mO75kAnFB01QeK6hR+mPu7JGnT68LksQ+i5NtZwN&#10;eXLh4gd6cJi/ulBYjke16HqMsgcU1dqWejrKbsn2Yi0ap3574evz1RIot2QZ5jt37hh5avCS4qOQ&#10;CmpP319pFKPM3spB4ewCm7QNVPk30dY2mnsCBy3jdu3KJuEA8/GA53TXJuoqtM9S6YhixqtHT2Wl&#10;OAXgeYTLj8z/fSJjvHjH1unj/BVsxNVWNfP0l83AYj3OVGwGdbnxarm5/KxVPdN+kigG6Z2yMWen&#10;Bmrd/NqIrsT8GkfX+9lPxHI+ONxHUcUGlJpwedtbG6gFGfBqA496t9WzpDYo/5eb6LjG2nSprsv1&#10;1VJyYDQI/IYTRr7yEAIU8Y41Luqdpo1Evrr5FiolDItTRYBh/SMrjwQnYgKAYEtxoDwIb9J78tlO&#10;EIbwHwA3EGZHVubWjqz0QZ4L2GTnZYGk6MYgeBWWv5iVQYLP1dbBBJ7tVta/5ur8j0GIocvNm6BA&#10;NjLKNAmTmGIPj6n5L85cmUJqdfHm1jPoNaD/kDJcf1vDjdLYVVCFQ7XLr0sKvaZBJfJtuefbUteY&#10;sTI3UTjIlzf1r0PzjMDK6WTSKcsZwqCdE9ihEzTEZFQ2eguV12+tFWIyaTGbcsCzSR/FiDSak5yw&#10;iIoMGhRGR7bXOnlTclEr5l5aJKy1yPaZkSvDXDVBl4RN5Tdk8PNdIfRuDBk+76bTXHVaDS5wfWYs&#10;hqBCTBYaoYLBJgoANN6xGtNmqOvc2pBQkB7hqm9elXfO2K3R1f8MUWtKSpB/Yobxs+qhGnwlBlmc&#10;nWN8Enprkwl/u9bBhWN8OP6tw5ZmqcUzWnkaBtnIZl7YeCQUr+ljqfQgJ13gl8Du+UbCqXe7bjKR&#10;mqeARw5ZG/OqpmONiSa6KGYtS1eKmWYMoR/ZyBwQuWPoKCb3AOxNwzGyk+zMQHA1hP5ejMFtD8EI&#10;Ro44J1D62AuuNl05kLBqjVXhL1sh65KuBluK+9hleJrt9++v9kQLOedcSh91X1nHDMoIWuv4+w3/&#10;fZUZ13Momy0lcO00JuFabF4hEoulOAeuxuSgtauU+pM5In5AFC6Iqdd3gAZ/3GMUOtOtrQyRai9+&#10;C1p1u8abbWzoZVBMdVDBx9kzrwpUx8V/62yv+g8m7lU1UDNJRyfSGzBkj7WwsNsHnXZcgQyoHG1e&#10;yEqtCcg1qv2RX7W6/bWlWu3UXSZuPj3bKGfVc5uL/uV31ywsYsflaIdcvcaNQsZalqbTUfdiDLFB&#10;Qf3Wlk05FqZEJR8FkjIqK/1J49F9txulqKzxNhUDmMyP14ivm+/CJ+54ufOvYgjnpN3zPgSwXamn&#10;CQQXtaZP3i+kkN9oyOYD2p24LWWx8VkGqLNnE5NsTpk30cL/4kbZ43Ubf37hXbpw4dJHs3+EZ03t&#10;jFXJUdilho+qCA2U5qHWQ8QmuZPpR45ojfxXDz2ix9w70ORIW7g39EcdakASXSzeMtuw8RPkJMmc&#10;ZGJkNMSz+09OWO7xOF0g0yPdofk6FvT/rJ8OgIhbkoovQdc5vrvLNlPlgPJW0lq7CWDDV++akkpY&#10;a9nXmsLF55fWV+JqqCKgzJxywy9lhPWpb7gsQU2DeZ35ijB91S9Cr3Z5tF6Ok8EJa8flM0dRRTsT&#10;kOOIiecJSC3r88AVwvXSQGW3Cxr/lkxinsbr7r8peLnty2NDIoy/aVOaATwvlvSsfEh1tsUfKEZ6&#10;8k8fNrfn39htfFXt8IcPUhyFky8ydQpwEZ9L9D7yBS7h8hjhdsb5GAhF3s7YPkh8e2Nf32Xv4IrX&#10;AddvLH0/dfy474HefQw1UlZ63W1FjLl2Uf4D9jmrd8WjhNNnfXyej5Lfy2KyEspuK0ZbNjWxh4on&#10;oxGp1sBXFj+Zlzd+a1ne0oRuudWsCdiobu1puv3MUGpZKS95+iFXSivsIztkeD9X/KlX4q1buEeb&#10;ckm5o+uV+qvY61rPxzXRdt0y0aN7X1tqEAWcpWkjen6li/HVPt1hCKPuxSQt+ObNiwpnmxAQSuWl&#10;6ItwTiq9tyCu2KV2sX5p6dkziDB/j/eNGxe2CCWbWSv06kOHNyeAF2aEfpzo0aOH6+Zi5uYKtaAB&#10;HgMq1QCzG92lTAJSjLX1nj2H1+b//iexOGF3ALWByQ3rxoibH4KP09dfY8iHF5CoS3ntX09MhVmL&#10;YtdDIyHmvEn+XYB7eRqn3Azy5BrEW7fcGQPYtcdrsO5WjSqY4MQE5PMghN4pYKiHmMyp+dNqv8fB&#10;5sLFSs1rv0tVE2hcaEK8MnVtPK01RWCikTUG5VekkPkjovDMF4YL4QRgHXW7ktduiVrYNSbQSfim&#10;UVXRNUdX9PocZKmx9l1WqeKW5+85biBTpcyAhPVxB1KSEbegwASPIsTg6VGiDx/giI7OTozkYPkw&#10;w12jGY2rLo03mI1DoVRyV8OXZ7q3qMkq6rhvH60x0oNjakNaSWaNj4XTb86lIxCDt8UZJq+IwsrF&#10;OZfh9ay6jeNnhTbRG+XfWAg3g9W1tDlPyFsKe8A5BYoFMh6qZbKOToBbfNC409e4+gZfktGWDoMl&#10;mFCOYeCvrpodEzhn0gpOo2+ko8NLVwPXhlAMBILnJztXwUPw02kCxvBwegpBdMibXxgVebXCS4PK&#10;ctxSzWuvY/FkwYFdeQOj9hhZZSImcCQtIkrEetodEC1kBYzk5oBC2Exh0soiCkDZSUhFPclmB9fU&#10;uCcTbQX+v/mDz3Umcf+r30xQMUS0wlUHYnb8zi8Zqez2FgNPsscYQPnoWUB9NplY3yIbcaMtZ7d1&#10;8Fp+/rtkhE7EIBcvLoAN1bYdZ9CxNpELcu4xGzirDaLj00YrwvWc1Z2hP3NQ65bf/L0n+gbDV8H4&#10;ktclfRovGmwLK1bJiyn2I6GmIr+smrOXCDUaG93ePZAeVyz+SyBqMdSvyjYj9hINZMmDOE0A4oqK&#10;tKTwYeAC4ND0DKXKrNXjDMXhWl+FHebo9/kaAtCA6Gssl6VNz3gieqGpvRavahT+/BEIlXrSfrm/&#10;fLXjP0RTuCUCE3XMC5pw5Qp4+y9CBDcF7W0/OsULTW64Bvz542ZN93UzA7+9DpFhBFGCsgYClpbl&#10;ZBdUy09nDA6KcNRAP79r26llb9/mXOvV8SROTGTX3bi5kRzDpfK6INnbge3W3BrB6+iY0KJ9Gx5u&#10;OHaROfkxuyGvITy8PEpqu8Ucx7QmcKwBnqlXG8Zb5tQ9fXzOBrHl1KnvTXCOvf1dxWNyIRD1uyrz&#10;660l7j53RjbfuX3b5zpRRUXywqNHmDHSDCcQ43MsSrXdnYghXLliEX0Bg7IkYwhn1mPNGV6IdSNs&#10;Kerzd+1szEdjCgC0SjV+c5OF7FnIXP2e1VYRJUpXhbrjeq2iw68Avqrauk+f5Jo9hZJkJD0roz5g&#10;J2kL3SybOxR2bA5inWCicfHKkMwZ6ezyd6BpMxCPWraMAz73vh1yo/vBNVRZ4VtEa/IBN7ls3PR7&#10;AzxK+9mO1uT6MeE6pnwGF6zcyVApEF30aIU8KSV/xhlNw5ehDwHUb65WirnaYPoo2hyHB1fPfV1X&#10;1zLCIEngz1yXPBsGZR3aDvIVDNz0JYIjuJPLSWNqs0mjoRc00DpxHQoQI7apv/qWnHKf3/nn0z0h&#10;5mqa7Lob1KvRgyWu7x++0r/N7EAwy02tIzB10LvGMtXWMkxPD+0v3q3JGSZOV/lmxiY15lXYlFxC&#10;44Pvp15n29tvKYremTV74qT265ifkZWUCH3HrV2Pbj569Evjc2dnUtK7lJeFBmd+/Qqdk+jwvKlq&#10;uk7r58+Zue/Q9HRgTbhzJ9KkN9zKygLeC58uH2pu/nI8zhOI8Jj3V5O4Lt/NNh11piUHUALfxKE8&#10;ahT2fSxPpeDCT0mxYh+qEiyD+ikrb6kGoJ1gdao4kAnnByTIv29cut5pPP6VyFLzxY6d9SWCv+zu&#10;iZOSof4JApvwjSpOTufCywJG49TSs8ZvZZSKCfVRv4YymELbzL2twEEKoXzSP7yZBJIJloST317p&#10;O7PTjoLz+BLgCWIIF5OicCESCSG0pbtTiaq8E3/XUZu+BdRZxnklXMUYGxt5k+jQpUF0gY0KNezj&#10;kl1lo2in5cjIZaBa7Hmwqqqmn0AJPaC2Pga5z94T5xzdHxe3Z5d/puYeCY7lKfDHsHcNtc/QKeF6&#10;LB5NbKWxliV6EcnziheNEn/OFxhyZJmt4auKxJyJdPRaENQZQ84fYxz9t8xiCfCz8tWIRIEJu9Nt&#10;dYPNu0QKaIz87x10LrxA1p92cKb73JY33LEUZeYyC61IXRNxg1h9Nul8LWvcMoqEhDTG2kRONyKB&#10;Ryh8kb/wbCc4ozvw2Ps+N+wIKXFDqUkyI09O97lXbs0ZDWWavBXEINkL+H+vgs5OO2jE41/bVQC2&#10;75mxFEdgwi3IXxGGl2SZGh06Fsmd+bPT8i7BtVpDU5y0ryke3u03vKWZgh+AiMda02NMwqyAju8G&#10;m+k0CStx7lz8dBvSFMkrccnNXJjYtPXQlGxcVyadt8r7/YzLiMpPvW4EXxn/6WmUybLJrGMLbUvt&#10;I3/F9tmZdKr9mAJCd0j0HYMOnj18zJUxdE5NgzIf6mvkULo634Npqld8ybNvj9dmeZO7hqFLDYnL&#10;n/tnK5wF9XncDB6ML2YQtrPqi6Iiuu5DyOjmMPiq7R++K0D1flmaVCiSV2bqysznHC0nC5ve54Bn&#10;xnMzfGbcgDG/nCkcWuQpMF/EYiF0qunY9PX/s/h7ublhdTdJ5q+u4vF1gVNIQN9PzsC241zv5lE/&#10;FqqtNWC1DYfsTMZ/IiU59Ye50BXTl/MN89mHgVKfg9pvgr7MjBvtQGa+QbWkolHMfZE02ZYsRzX3&#10;kg0y1rZ7MUC2P4bXctnGVMk22MiWWpobe7mMWHHVoINTO5D62ZIctHCmuFRCBDtGpuhIzFl4Vyut&#10;/NWJgb2sx3xOeVDuousyuKyK8W0RKV6sGl09qT/IxhNCqKa9UU5X2sXquBrbVH5U9ICxxlo5rZoM&#10;pQ0iuMfIJB73Hji2Cz2ZDnPG0UOfj4nvSx/Zdjq9IF1TKUuKuliRDiImBv5kz3ip+gNaWrqI09j+&#10;vOa0qan8/Di5veSWnrCPfH2t90ZrDSjcWlsab86OMKCCCHUer6B/yP2wiXr5Ur5WxvPnb/eS3MNr&#10;doTJqc/MjtUg/P4a/lFvIgoOa6+qKkZi4CP8gOUBIAUKm47QzB7v+cjFcfOlmjIy8IsPuf1dQcx1&#10;wheZ7f5JkO95u0g+Vk/SBevXa2t72T8/YmR0aFOBTt8m/6flGaulxYDSdLf5C6vOl+7qIkvVPJM1&#10;kf1oA/TCsIH754qK/FNEx1N3CWSS9oaDEnB4nNKGixg3OfyOwMsleSfacQd3MjpRE/DT6zWuvZpQ&#10;SzwRDDncjgP4GXhzcnLLh6dE9Y3gOkLSPrNs+BsqMHygdGRr07wJ+908HkKN2mRy5UrgOHz+U/1x&#10;OuJgURxUxIdQPchIKmepl8h50ev6QszUNMyVndFTfU81g2xqMssG19OAvtZjbAguqAdoc21Im7EZ&#10;4uynpH1/dNYL0ind3aDBOXNpWn/bYv+n/7YbWeNeh7zMSnd23k9FTTTHP5UNZpa6tnnJBOLgHdA/&#10;6WEkNGkby4ySMvqyNxg8oCUSvgcYe/0rm1Xhi0pKn+cq/XyxnlYxHz9axED+u38/8F8zev83HHzt&#10;Jv828fdfsNRPHzh6qdfTOV2VD7pf/n2ACqZAZkFecLA/Ki9vZqhVxWxh4cABZ/azZx502eG66/dL&#10;aB6t9vaQL/sc9z4G3BBqzUnpP4waY+sgBny+Zm0Y7xh9SOWhQczq7VLvjktwQdyG/wbovuFOWQYa&#10;3QHHexVZSXa7Dc3r7UbRlyAs/aOV+Q9Gz5wuLBnHORjby82AGAUvR0wOPSD88/uNsODTxey6D4fG&#10;a2cElUfhgk2bnFkeHsqDRzU9f7/tdSuoc6nZ/L7oSs1mUJucO/oyc2szOvzwoWejhuH2DPytPcbK&#10;CFH3heAjA2qolBcEn73mmUv+zPLBhVGYGOguovDZlCicqnhF3YjT9F2CA138iQ7cZZYh5M3/rThi&#10;vHk/PKsB96ku2P/gngdyj6Kgq/jr17v2EFilZOOIxNB29Ipl2Bwkblt3MktOiW+K9h/kmkIHu+YO&#10;JoDvLZxnv/YusidsGlR0Rf/KWlXSOt9pZEXkPl1s1ZVsBx3K51Ignm64awwxOKnvy8KPn5iYVxUs&#10;OkyWe8L4KHywyJD6+Jhv+LApAbeoRdv0Olhi/tgFU8ox64piiflS16Rj0792RwGpRlFKIDVXkB86&#10;OyK4HcEvA4oamAeF9ZVbWgvrI8/X0M4fsG/q3hEWp6aimqcWMf7zb+MM/b60Zfwv8pEEcCv6cCM4&#10;0a02dOVIUxh3XMBVrTKaVXNHGzSx15exREMU4qgUK4mxq11PI5MubWlG2QfJoiv4xytXF7ho/1bZ&#10;dhS/Rja+q272cf9qDBm5VGRJRlKiZQnFy6/hnN/WizD+v4UcMZ/2YggqEmfTSXUpD2CcuVlaLzXu&#10;gUCoMJxdoZpStBbwOYkb9QC2LFfIe1UaKoxB/foyztsgO++9FhM4bAJxi+59dXy7KOmZwqAG3a0R&#10;IRiGoJYCRyKjcLqaBKDYTCE50VFCW2tcYqCMFVIzEEOukkeRmcj51WPmffjtJOzKaw3UxYr2a3Qg&#10;UBPNs7E4vzMpweQH9YznYtuKWmHHdtWN+WZmQ0MXmDIztWrC3NzGxgui/XrEQPtSufM2Nuftyq7c&#10;Ml//YEueOJpurwFf1C4bShXUTTRHU3/8zEobhd7AALXdD0gkwpwowrwMHjEB7EcPpDlFl2wb3B9t&#10;iFF8iXSkADVJWbk75hdaJyEe/J6dQTbv1drrz9uy2aV+HXM9/uBm8xdLg3arxkdNdTBMTPFXMOhB&#10;trRldPTdLoxnfVEb7yqAsD+Tp0MFgYxaRNVYCdM47IJGlvBM9NDenVmKD2qwsvvROPA8OvWO6GrF&#10;b4t4HNi+byddmqniHmY5bRiH+yfSOKgVQM3N8CMSCsTWstJSrO+3D5ZMaUzJu3f5UvNVkbyG6Cn/&#10;zJeM8K5eg6On7gsZDWLC3o4YuTMxMZIzDShTGx2XX2JZmSdxH3HhNZUx8qgYw3Yi9VrE549TVX5t&#10;NMSTSxe8al6BEAXpW6YZQm4+Pf1l9r57D77/eHHEiqqtSrsvbUwAi/yh9TNPo1QMEt+jTc79sITf&#10;CE3mVnicC9F/hrKzm4G665urQxQUTk7Iuese2sRAJNwyNjPTV5i/evWsoZyami85Hs5R6r60yRj2&#10;JikJBggucVXVlzEZDb5QsLy1bLGE3uf321XSRG/3GnEWFnJ3DUvvGmdC5OyMt81z4Se4XIX192iv&#10;KKPl49XbWhJntyoqbgFkk2TI6YO7pj08b9ckJlYc+fjDseTJQ4gMrA/6eFcPfKrnXewy3hAVS0a2&#10;zyxNCzIPOFX6wu+MnPNEBwVJlvSumNdNUrMrDcMA+fepASTZXeTotntKIo8Gnjhl9ajGxgRdzDQo&#10;2uzFkE+yICNuWxjl6s+MrZzyrK1+fg5JZ326vSR16tIlu00k3GrE50zDuY+HEx+qjOs1H6Do7qWe&#10;d5RhOCoJAgK+fRMNd3ZGwL90p9MDAgIJmru0hGbbj6kdMBQalXZ2wgZv96y7o1f4fod7HglPsFzb&#10;jzNqfgNgjF9oP9+Vsj7/bH3hQKm+nE3Jzi5gUaEESyPgux+qV/EkXn/9Ouhh/9/q/Vc19S9G9+W/&#10;8a5hMpdDT055yTxsPv1U4VniVy1koonG5pYuIh8ZrgfqH8tfsF0+XF+NgNQbjcRW/uX/1Ma2h8Pn&#10;x98RZ/Vl+6cMFxxLxyNCVAWvsOAe+p3INgtZN/9AgnWffp/7/PlruerF4JPX3hRMm77JnyI/jS16&#10;xwxj8JjiEb8xQED09OjcdPDwl1rTxGiYwNf3UYW3z/MbBJa1B9PgKGiXabp85U8tOxB1ZwjcjnqJ&#10;BCCX3WQa6K9n8pYmn97babn4HXqFTxLIa1bUpyqdXLSyOVeQf/26ISF9SdXgmalYAxTrIJh6wFti&#10;tBTA1wOCR4iElZWXibx8IB9lBvodeS9iaQuQudR4eNZYczdLKFx5nTvJhzPLVxcCokS6ZMPA/0Lb&#10;3UTf2tIgr+mi8Xa1/p2G895hl0/Ina1tDBhE3Is0oK79xkbVF8Hn3lD4kuv+Z+FfSoLiPOgION/U&#10;MtPMQUpsQ9yw4QaYHro0m9I8bxnKwflI9eYoIjsTijuVlYqc9/SMwaNIGRhxqt7QUAXcJuOjl1oU&#10;7nF7QDQOzs8fHYUJGhtrw3KjoyOXTx84rmnYXHUswPPWgwcT7kZh1taifwPUA1c9Qy91GveWZpnL&#10;VteGnNtkXOXnQv4pONRkxr64bpBObmNjbsrxBC80NXD9kUj1bDYF+bxgeBSCI7j1P9OqVn+jAqoi&#10;V4XjgwX3f4QrNhcMna7lRCNvSuRmbJNhxvzyjzLv8tJyn5NaFSvL+RuEELMiKfdm3cootb/xdfmh&#10;5jKDtVG46pZtYSK5HoJl6tpX3jFZhtN/cSlw+r69mtuoSKkptfrIlOlv1PrcBkSNPslmUl6GqUK1&#10;rIlrlARndno6fxiS9erA2JJIK+MbOC4xYmD8wqneYaBn0KSZ0UPaSN9+4v+abPb/P5EGl6A7O5uk&#10;1zjbgVKXCx536o4z0UNl20DDpxI3uOt6kiPnnUjkdMFbvlTQOJfEiR/c1GcQI/4CpPMZBHzlcdh4&#10;8b1TS8f3WpKhbFvq8DnfVf8G0fUQ85du73TUmcLoiNKxukUPkIRkxI44h0bjyLsvf41LUb4bZkPZ&#10;/z8r9tLxolmbidUNcpWydxEOPdKOjZJLOUcG2VzHWfYX60hdf8pl2fGvljXk1Qx+HBxtCEpypeXm&#10;9fnFUBycJjWPHQZjloDROZeWY0SSjeCMBkR24z2IFhbM1K8FjD85TDhgz+o7BAX3UOus/O0HD+U0&#10;+GlqghHQdaw1TnT/qrX1cn1kbW34XHf3EQM4TFllYACKw+NhC4YLf8h4OjOvsqtL7/CXoKICz7vb&#10;PMxlY7oKklzovQaHj9+vq7hgvfxUpcq3ceHVq1ep620bkciNA2XXpi9R+z+HtLyNjz1zGiKhuVu7&#10;lTB6atVs3+NrgdDnJ0+SKgHN1jsz8sS2KwLLcKnmAlFtuIPGGsfDqNE6Y8SqHH3gACSBz38iQx1s&#10;Scobg6+MjEIfLizIrElv/B38iA33/9m6cwuibHhCCBmfmga4RiIEtm/vuvK/bFj0/fvKMinHfKFD&#10;MkktAQz6qcd4FERnb0Kp98EdrKIPdnFe+Ya64eFpRz+4DVRJT6g06+7/udqeaqMhTQQI2hWdz7t1&#10;bTq1Ze61BvKzjbIkmGWqdob7U16ddZSkGh7eTG3aWA4JhQu2fpBXUGAL52vzCoJcj/pdWDa5IlC1&#10;ORaVuD1g8iCjLsD1zwYqWxO9iUoc4m1qBjNVj/+3pCNJkuC1CqZkpLuqPTfpegA9qA2nJ1KkFwcW&#10;P3pY1a6JW/btuwThKB1OGX34xOrcqOmbgn3y6J03hKEhht7+409kHniMr7wrhACOmuW652vBIfqU&#10;Kvii5McXLxRqEl96WWMzsl5ui1p5uS3k3devzako+Z2Q+I/oZ88CC0tdgfVu506Fk40aNaIhqQ/6&#10;2exCY5nN8tLSNSX29okfKIR6VVFq6oEDwV6+fR2dxxBXb41nmgXbvnep9URaC5emTUyga0ZGwuUA&#10;yp3h/QzKtUbxqlVBfmVVkFvTt6LcDTEmvQv86qnYtVXiGkrcSBTFA+wWZY1N5IXRV8zXRtxES25r&#10;2DUVjdqaVDnQaqR/UFezXu9ACLV+dQhCBu/mKMjabNVvqLuaZJ3Sdo1S+jVg2RKUgbub8v6Ipakv&#10;x+dS/vvPd0Arfu++EKKsTEfSt4A9e35Be7peJFCXfg/r2A7/2lEQ6TTw9uKg5dOnbLJ0WWnhXZba&#10;sJW2DoFtVrIGdvZF3pxL/Suh+80TGlkPVSEr4EQ/p2mzoQJYZkhETp6qQIp/gDt8xRUg6V8H6Tgn&#10;yNMx4j/lUxovUzsJv7Zr/OY0xb3J81cvyH/+4srwDtwpS8n5tlibfLRwaCAtgcp7+uSmZ5C5ufCO&#10;z6PQdiwhaNVYYwKMT0Mes2AbqIGH53z9+zG7BzKXY4soXZlL0GVTSnO15Y9qVrjlTbmV346Bnzdn&#10;NHJcIaAy3SzoAYuumbVuMC0CKuLR0WDz6K2PhJ0Hsv7LErfe7MqgIBg/RVeFilrE89VuDhrjPw/w&#10;/oKXWlaq3SmyB93m/HqmSnVW+h0sq610YSGUHhP6V4duCYR+GSZSRgKGt5RcbmpCql33H5LXTASI&#10;NDBR/bqe1D/W+qg7NS335I8AbXuWePV2ryGWTSGy5CiKcpH90Td7usSNm2xM4o95etOgob/JkaKX&#10;KxtmMS1Qqum0UmHTpgP1+LTQgvNdb7fMKzZ74skxobtovv3PcPQXmoHjo6J88k3Mn4CE4vqJdv+w&#10;I4b/hPoRVwjhQ8uyVTSe1mof19S9xj8OxVFxWvruqEIbssp/L5dNu+Saq2RE81KlS/Etx+qj8Fr+&#10;lDI4HUxrwUDV+p+rEtxl5i2MFupzg2EN9U5ZvbGg8RTcX6Ar0lGi+yQyuizstpZ//OcGM+U7CQO7&#10;Eyh5FJX/Xfe9sKWqfL9ZEBjNuc4K/TdBGEgl8ss2HNHUc5MslCVMs38WZIdKUcbs/kLwQeO0th+p&#10;bHWJXtnl+o+LsjO1wBU5E2m0CJwz6A5WA/uC6r1okeLvf0v/kgded0gOciyfmKKBwijt30dc0Fh7&#10;rAvJtpKeQPyPaq+7BFukFQ8zRMLf/jxanJBL05+V/Rx921Bj1cP74EYsV01WYhkS6qDmmf0qSBx+&#10;pG9Far5e6tPYClKCn0V4FEjZRmWJD2bf2aQH/u0nJy8feWq00BZlUyEju0l1LrFgK3AafC1w3uP1&#10;IFAEbL44mKcX5MnT9dXxcfeW7U52blyHkSRev6evGoN3cvLUhHzPP3A2Ji88DpFlwvr7tzHe/Lry&#10;O5p4wXe/JQ8qtKiC0SRFYhz29m1PTcbr169L5NxfZrnZbW+KcFHTSMCOCXrpNklrA1gem81mGa3b&#10;xmJP9/gOrmNYndtZJ9kx9AvmlZ5qtwt2N5O1wWKIk75dO4sbsliofDj43Pzq0pJJGOw4ZAbSJ6ty&#10;FCsV/CuDGtrVpSD7Ijn/2P5JL0hw9BI0LNgQcvrxY8m5AIb04LkfXxSppe++NqSnFVsFDZ+A5D0v&#10;az+SyicdT+eLNSjvrIil7y8mExy64tRIjEcbbM3cwc6zfEO4fD4NUgtO+sY0Wq9G1S5mOYXPgcZL&#10;PCxThRp73cqX4jG9Oj7d7n1v0fYMpaSkJlsNpHresNOnDSTP6OFXO9GHDrXxrkUau9XUPNKCMsvX&#10;Bqpaw8lADt4bTYdJZfzEgQV+4fsAFs7/8Z0VCZ2FWBG/Kck89MSnSXUIp+MJi8sDoowxUYrlJ7Xz&#10;a/wm5SMp2/0C7F/cpxFueShsgQQaYEsKGREW0DaVo/Pn4JzwgnvTeRVbMJRQ3zPrKTaBga7qTSqo&#10;0unmI7vfZJPi0rovEK7kK5glvnyZRWM/fZE5nWqFi4o4qZpDupEW93BjmYGHuQ8Jvbfl49B7C5KO&#10;yrIF9uzL7998B74TjPaWnU9EUlSwEH91/8zyrB8//jP+sKYsOmrmgn1189bcYJFcTX1kTfxRrHnw&#10;w+a42QHhipzaCE5fYN7Nm/iyujxAXGOvdRFXiGt0LGWVItY9KK6ii9OI3DAykrdd350Qr7AP0gAs&#10;Qi1JUx2xDyFbKJxHpEqPYVp8+yaGQQGwzExOOlOKLylV97q3j9fZnP216tWU9LLwWNYB+xi5dcma&#10;Kw+5NT5JHsvYwdMxGHv70KNq6JAQ5f1hd6ywc4z/PMVUTDq70b0qkFpVceJkwFpFZcnlhpDhPn67&#10;CUnYf9WIo6K8Y4f/BHv4/f7VnJxCLczKhxuHDjmXksJLelOVjKZtMjY3o4nAlZCi8+2rv6uOcwcv&#10;wwyYAlcqSMZdK7U9FNwVgCLYLfso8u+9xIZggfDDDdhKU5x3vbzm8xcC8T+vfF/WjzNQcafdyXkZ&#10;uVOW5fQYufXMsJDdu+Z5UdAoUby5MqqgTrKuy1owplvqAt+WY5pCWHhc7Ogdc7CN2/KejsudSC6l&#10;9GQX5bsRwn/wUktJEUTJvly0MHWxy4aWYSE7mAanowbLiShCoQxwQCvkcCeenZxYx6BTdCEh01vX&#10;PWI96fd0BKZWFAevSiKKcRR2I3v7aM+PFy5ASZkWrwYnokwqabwFKYG8PAy4bSxPSXAQiLGfbLZB&#10;kgXRHUNClcXLyf7RqLrcVB23Z8/Bh9B5o8zpXlrGaDUwt5sDRTR8Zf7vU5VuTepCt4FXvB0KKvrl&#10;d8P/wtS+m7UO8VDb3BPZvwi5F5uCtiH0l7ak82DL9pC3+bITxdEkry3k+IKq/iR7SGn/CzaFRuiI&#10;YIazf7sGm3wfmjLkN8KFOcGH3M36VpZXH1/krbgOLMW1rDfV5ULrqXVOQ7NL7i1gpVOcprpp7Wgi&#10;/VPkicBlquuPkqNaDkHohxfqIeJ37J0Ja9chYAvQ/iQxJzkz5PPvc/C7s2AWC1zQiH/e8rMU92fG&#10;3IZVLgz3e21VH2g4rmBS/f8VcbpVmAjaP+k9XjX11WtS0I7QO/MD9zMEirpTUIbs4thd4F+RXB7C&#10;0FVXkt9QLmeDubxJpzHxssaaR2E6/26UESHBqEuOhER0RBapAI+n7HwWgnmuES4Qb/AKAWd+QcMW&#10;SN02Fy8TP5IYP31cGP2ZlhLlrcuoT+DgdS0aV82JS4ipVyhD2cssPjCVDtfr88Hj+GssmxwLtPua&#10;rGokRBCMqyn/5xtFMJ0S2+sjE4Ok5ktdpH9+DQOawBSY0D4oPTnFiC5Qzco0D3oQOIQR/7NPjq3x&#10;+Z25FyZkmfFP188gkSjzn9xoiIoyP3I5OAS6Y0WoUGNxATlQH3gSu64sRRVhMR+oGhQUxj5MvPWg&#10;RGpvS+BBOaQ0A2WISVIp+/0ndmdZiR/LGgKHGpNi8vPrI6HKcPhWtYI4T4flrNWBWkda62djoy1n&#10;Bj1NasPCQv76z0xsLMT6be1zP301+fZt+Q4vv+FJYYKSG0sI6VDAf/zNgzJ8Bx/GqFLfTzwNmZY4&#10;u74bSsqFLD6RiSLfg53EXk6Ua8dBCGdid4RW+r6AE7v2RP1OV426lD4N48EEM5JdMj7SpyV1YQ/+&#10;KFM3JSBJu7xiVo8kZKVoeh6EZK3u8mnCmAM/VzkPchvOn+5Zf2Iz/kaLiMnsvlD/LPuYj+O7y582&#10;uD+URyWkJCTMCCF5XXhUov6fTKmqMVHAcKXfb/e3A5U/AjJf5HKTkvOXduyYF42+vBRM21daJzbG&#10;cC3REaOyZDb4iXuexADLOuAjnYGY0kGI443U1EL3NFvcQheoJ1uCeW0Y3SM8WerI9+8lbjT2s1Tt&#10;JvyxKCmXkneDnx5PV7x9mws/6HK5r4O6lJjxPk5zRyjf7PDhlhY+vqdU94CH8YEDaJS7qmKVtzxr&#10;u/FV1rcje1uCG6UcogRPVQRDzU8MsuNhU23PbCzP38yToriUn6JUtYV9HP9Ebot/+ltl08JCTQ2M&#10;FwU6BOW0neLiJCd73nsFV5CIVlbXciCUYY3tTm5qSk+fDlqqHJ0ZfhpNnO6JRkAf1NS4uJB+iAm/&#10;dde+UfhZayyKeBqs8W5rvWsTQluKsABkgUTycW69P26Xah8fX+o90DosVXDeerwt1oB+4Ui7Ctar&#10;/3XgMMGJkdlwr2bYt6x/wuuk8GuTdEfa4VvQpmtgINtNZGUsTdfEtTVgBywFZLDBUtQxNpvNu0zC&#10;ptoUXmNtIYato7aslakJUG31sKrCy3YgOZk33BhL799rKW7PeNT3h4IeN0GImh9KlUsOBolu9gGg&#10;8K5d/q62c/CgHlr7BoYbRYdEXP2cvpyis747y0TzYDx3GGI+TWvbvcvfzbnm9c/V1hTJiSuZlBcN&#10;tFCbzAuW1MmuFWGs/FWCT4tU78WYLx0JUaLm0xhxQ/RVCgW97zGXz/zRvG7MOO4utc3RzaXmSxBr&#10;upQ1rtVLEa+0KPRv16JpEz3MU5f3e658U7z8vFBznSF8alXBXfdiJKuclgfB9YRBxEUO+wH3MG40&#10;czWCcyJ7A+ijmVrlLeRxRKEQEJ8CJsaXJS5dab/kqMhghlt19vLgn3JXaxEmgch8CG5qCWgjbztj&#10;GP/GjYg5KAfgBbJZTm5Z330mZ5OWl9ZP8HjAwjNrY72BmWV+/vK+XviBk5mjFeuMrGWthfwPO+LN&#10;+Yy/Fv1Ykksmm+GH2U8IJOn+YEOuPwh8o45JkGkJhFXl/XGg21lCnu2BLeeHsd+qaZOQrhcj7aMZ&#10;vyIkyu55212N7yZ6mdnrvl46bbK5yWBpD8JUpSOsGP52teGTyp2YwPnIqMVvb8vVfOnSFSY+xJSI&#10;2fje0HpV3hx3uWEHBn/wjZmuQhkvkAG84n6sevB4ouqdajJd91AN9ElgsWt8+ivgX1AqEo5rQXcF&#10;sWCI8hATtgUUFzTi0CL4p13pSjPB157TIJ5Zs/1/jvgYuZCQTo1Fx73Bfp5kKF6K8mbHxImZJ08k&#10;VEQ96QKpRZv0jmLb8Z88xMqWCRZNpUNRYyG+/2/U9T+COAs3pRUgvbd3IyUXh56ZXGi8FyVy32QS&#10;pVDGlmYSObEq6bqXLKAC1sUBMui1LeMhFqSjwIIuDcV1sSQF3AaCRrNnKeQNTlrj9zkL6B3djlV8&#10;kUp15GTrVdo5VhaiKMobPvIXtvTtbVSowUbiH2XzQqTEfLI3u3A8ppx85O4esol9jPAHcHFJjsWC&#10;abPJQoZWRgzSTleTbAJWJpsa72fAu6A58kDq4JmFxEb+NJhJ/OEnsl+8aPmKxl3eZAzB713M3/ps&#10;9CYjPo7j/GEyZ7sHHb5cREqTk7Gymh+89oq1KTuD1RsF79l0AEL//eYnY2oqeSsJFReyw9t/BDh/&#10;f/T7+Sr0QbI4uDvef2pTmqEkNCRTA3hIOk1JbFmVyjvQLVi6TvbZfIqq+JHh9hcoqqvTQN9Di2oy&#10;+Q9vASH49o0k8iUjSbqamr086M8N7iVOBXc43ReM+h0cJGX0DktYNVBO+CcmNkeBwXjASOt6q10b&#10;B6DB5eqktFn4PPSJhwcsb2uRg6uOJwGPv6gwsP1Z+mjxW9CdbOtH1yFRfJ0ubYUECkNPjjE6EOuw&#10;Q2/lEHDBjP6GEgQuf8Wc1FRxJCpyfJ/x6a7OzsB2y5MnLeHz8yrlOJ+9w/gep6q42VyrggIQfH1k&#10;CtPA9u+y/ezx+LULWNsFTDyi3QKHs99Mt7iJbB8G7RGa6IYPIk0ip/+2Iddu3ATj9sxEjurYHYfu&#10;QLjD5t+0cyaKS8k8dUyiHzTuxtJU4pb23v5PTlUjibRWB6bDxaTXea/Sfj/7dDtl+LS37+wktFth&#10;yxF9b1vH+ppNiilJ3wTWp90TocbHJz52HCHGx/74yYy0yn3dU8oyPWk5Depnakp63m3qcKs5vDOa&#10;G8up7V+c+n1VB6z3KcewAvOgEZA0ioNMb3z4UONILLvtx1+2GDSSDnRDeY9OPYqTu1BJowesBDmP&#10;LzbV0EIeBmXFacGF3t6fkZvlB/qrKZvlQ4au3jzvNxcFf9KwCVUaV/S7OATVcaghIPUq4kGI7Tvn&#10;Iu4NJV7+z15BV0RlVs8xd3c6Zs0Ju77baTHO5HPTOEUccX0HQ/y+Kjjr3ZUXqbG/jj3gEujmQ7o3&#10;e8+th+aadqftB3Qsf7BC/y6eLPTxdfkAI9E7P/goQEClVtT8s2fMmyWtXQUhbq41x9cpkE7zBr49&#10;jo2FrAKVuRs6fwf4CD2GQCCHBLx+EGAO+QV+HcQych1Lfepv90owS13OnR0xBEPLVxaoeRpHapmW&#10;0cUxFNl9XKxBae5hNqPU4x6NEGYnNzWzpzaDNubWZoYpqF05ckKw+k2RRYPfBH7GX7szEW4EI5NW&#10;7nfZqaGW7ArTUgh/P5JaoAYvs0SvLr5jyxf+RPQJp4HW4oXnxELMo3t+6cAYXa4RostUcedOqCbV&#10;jGZweN7ucUcNXmXxa9DV2TJAHoaKBVwfWqr8WneRBZmGSyAuev1zORpuZMavHj3rCfQl4t3LG5oR&#10;87zFdYu8Ra9+6IoUh8f2FMYgu77kDZMUntCzkrfPHt7vLHJVLmY0IsdIaxM77SeL2KTn0I67oObp&#10;9dDiH8+os/vuR8jOKvR7dxMlbkmOQBdhy4/aD/kjmy1TLwnt6PE7nd4u2U2h+R+KkErNTQuzfgbK&#10;D0/59su+s4Diq0BsE94NjyJq+QND4KDPqUr/lLBpHNBLePnGbnIPkXdSYorrNP+WsoXmhVAQQPp3&#10;eBYJrCMJbH9gLPFnQ0T3G+opgfXAAeJDkqfLzqsloAxf+molYIHGrd2mpegmwWyNBc4UIVzkDtT1&#10;AWmmg7FOlGj36uivMkXnX6hH6qZ3GRA53a4SnYtMqx/tCOeD63TiYm1TBXxtrY78fDlUPqn8J/Bu&#10;ZpkqrVv03TgYxLpnOVuttqKFVIYLXTeZDj8zsS9tzvh2aqZufwJKJhEBC0pQU1DXXr8EqbF95DCs&#10;yr3TZMdmS+dze8MS10knsrkwTg4JX61B32fflFh/eR1TuI/x4hHxYAJtGGJ9XhAKmbuuv4UvJnfL&#10;jpxXrMUVLh0HRba33nL/9rAkhe+wyndq6VUPpBZzunucBsE95H9O3q2xbOS83Y6QauJ++6Z90nSp&#10;8vqFgf24V5smPt2+O6iNxQ7n4YJfB4+Pe3klxMZfPbVa5KCoay++x9KOX0VUvTHNSj/ir2tpzs/Y&#10;AIINDUsXmPGqnZyjvqn8+voWMp1CqUphyVmHZTpKjELWAe29HyJ74ACoyR2uFy4fWkOt5q7NoEcj&#10;xAOU1VrKTutRt9Vi4mrp2ji2266Bm52X93Ezox4feZ8dnevMqP/8+ZNCh5tTbZDmQPG7C3lypDoy&#10;MDEdpITsc40gHfp7QK65tMTP57rgwYPKo6RTLhnGclPTTlcfcopKkXKchlekMwimtESJyz7My8TE&#10;1PWXz59OiDYzc7Eefr0DaiVVPna3D50vvQHDuVOVDTmI7JPS2iwj4f6NRwtVgimwzKozVzWepU3+&#10;sjf6c9uHOYH1Vdj4vlh+nkZzzGvvea+kRDpBMs/+mI35xxuCC5T3B69GnBxPuID0t7JK5Co5ryuT&#10;OBfozAiHePu8zT/gg/gd/JnduAKLy5daLP941Hek2tAVcrAdF7dTtxTYGK+/ktswve7yPy4Bix1P&#10;FK1MQ2io1YmlXsl5+l14wUfKTlSHFyTLSxVSCNLlalTk3SOkeGTW6pMnW6g2Z36030If9d2rM/55&#10;3963pawI0DJkLVpenpt7tmnKc9Cou3VR6pxlE0NDlioSrUQYZ/eUeFx2IwVef228Zx3S3jKq3dFa&#10;jhXVECjA6x1eB9SRadmEvF0ZpS9fztxZ3nfY3t14x3E7y32OUxGPH9paWgVXJD+O701DLiwEdsP5&#10;NeTmjoLchzL4I8ZX7S4EBDhVrmNOR56HCq5mXYuHMvrd8vWzwi7aDikC2bNZ+TGzM0RdxelyM1tV&#10;zeXKjxBleYeL979/S0oOzNwmkTJreWLL1o+UTZsGKtf3Aady/bVsA/lL7zc3VzX4yzLk9b8K/Hvk&#10;q6soaTfoqmtbf4+e4Gk50SHiNGx+Piw7RbeKWyrU0tbWjJkcGZm5M1cw5xfi9dfZ85WW6txOlbzK&#10;epcrPF9f4J3pBZWEsgyk7HoGyuxz6IHetpl3xn5+Q79WQ0YffE98mfHvCiCROFbq5tjdVh955owV&#10;Gld4LARlCqCNARYaa1MXgaRr1mWA9VnpOWC0hh36OKvUl9LevmEi18qN/G4MKrJ68Y22aqz/xivr&#10;2aaTiKXlU6c2TExHrqz82yjNCYN0JEYsCjJlmPbSslg1sAQW4fqr0FhoBHzZzz+eM3g9nOiPLPQE&#10;zqy7ftCpznjzw2bhm3fvjQHzGYso7R1BEDubTNUl/F1XaS0zXKHVuJAnOcMeznjpvjJ+fqM86wz2&#10;lAqVEqx98HgTRFwT5EPJMOoaFRpa4+CCpvhiNUO0fROG/BrMGhZvKVnjWgoEGpT6jLhvmZkZJuHt&#10;OaaslZXQ2evmdiZ3PO/yqVDjC/n5ZQ8/EC9T+ashBJTZjl1J3IdhyhdNgEMJiUe1c/XoiNWfPLv6&#10;dW9cT9SOvbAxX0ufRKK3TBA5EnltIYJF7SWlKbMK4U9vNnJGn243hcivwg5UhEgcdC6BcwIm4BEB&#10;EeX0ih3Rn1BAeHYacqe/d3UfFERmw4dnE3hXaUe6xQK2Z7ZUe9WsEdWVNIx39cKmBQ6/U/PzmQ0K&#10;MxmaZveU8BzH0fP4y8NqGTcY6pGoVhUqogPMmEmC+9R6xbIs5LxiShSWYX5hK3ngnxSRo/sYys93&#10;D48SMRjD0gyHlRzgdAZLhQmDEJDKJxI1wEvqH7OAfe5/w0tn9Tew7v/7P1MV1tebcVVXLmxjWc6u&#10;mxCacLVtgZ6SLgAuSEyW4oVwjeoG8kAR1p3oZ62B7tao8YsBZnu9m5uQPgX3shuwQxp0ysjrRz+4&#10;USJ/jLGG+OQx8+xBFLWW0kQ1n17g+Xcvj3qQRLYgSAuO7WkfDUiD394qTojxXSmS8+dBGlZ6gjVN&#10;1y0zWHpUvV5ysEZsWzr25eJAOy6BrT7YAw76okO8Zyen7lpOStzDNcUCiMTY36R9vaVd2VCmg+vV&#10;xHYB1771n9QiVQNYDaLFRLZ7+N7lxkbY8/r6wEGn4Pbmh+Mo4yOGzdy8ejzdXPW/2tBn9uyb4wMa&#10;1QoK2QFRQRWVlUWxDYeLHnCdV9zEKeA6vTZJXFl2Cixby1qLuTNDEdZSVgfAFZu2xiWOCzcq5D5U&#10;UZ01DHn8eHoKsnTxYuC446Wj+tBdfHVq5JUrvgcGLK+UVFd/Vs62WTYlBbcmfzkO0Y6eHGnG+tg3&#10;HbeIThfNoAYa1uL1AJSpffXLF0xCfJArxE3DWP+iu6mONUZ/71kNU+0z7p+yMdF9gO2Q/l0ADvIQ&#10;vu/ABjI8PXgj5MKCL1zdACBmUvKCSVoW8R/XSLhkXW07S5gcLj8tLSmJ3mHr2h4qLR0U2NeefCBK&#10;I0sQKJK+ectj/c0Rix5C618VlK6/NwY9BBgt80/hViDw/kQJrFJ5BdLzehMHW/8WIrqvdMsRPWtm&#10;ZlTplk2tYtb43qD6bExTFb6WUPDu3VMyEnLUWDmb/yJrv5PURlEXGi/0xWyH0C/E4YBD5wSzbFgF&#10;+871wLyyfCP7GjDAf/hA6rxYPDLaWW14yhE40HyvEz+Wc7mT265pOZUUP9986jwDV1UZiDcwYA80&#10;LZGxKHa6f1bh6O2IlZGTc6XTvZJW7ZnAaA8J9SjU2ucQ0/k5pG4U2ncpRtJikmOye1dzKi3kWzhs&#10;MRcUaXJjYyNeRHmpE5pASnX2Pwmj7h/Dljdu6O85ducdhGzEVhJtffpoMzU+9tnHdEgdFO8ClMh8&#10;NX+QqoTyruro2lBde3dHsw4/DTQ/4EQnEXC4EH21KwEBY2Ok1f/+E+EqVVButtSVZ89OnrQqdS56&#10;t+bR2lMyJtrvlB+XO9YaYvbqOV73YlOiEedHGQt3Nc/2xH9z+4RCgMSOwj4zA9Fcky+Wm4xB6ivB&#10;L5VfWV+otao+3csaD8Sz+z54yw9IXsjt6lJmbo0x5slv0guWmenfnUDv3F6wEgUPLEPK7NKEf9Xc&#10;0/N+lGAa/twkkeM69mNp2li8zzGYMvLVkwgV3AE8ycQt+SjT02euraHMt/gjJuAM7NDmh2CB31DN&#10;YofNnWYP/172oycPf94NbBDi6d5PZhB0F4SQ3PiBtjjZFSHvHmE8Xns6+8Mh2cpzCCmeLgATzLJp&#10;zQxDdbOpafgF4vKfWPlByyxCxMoR3nqNzNANnQYV52ypz6Pw8OWjvkRPs25qPZrKEkhWF9RzGxCa&#10;OFRmk9Tcb/WIlQvW9qp8U54/g6uKW8MPUXhsedcWwaaJGoIas5F9aERoyBB/uQ+lx7A+REWeZN2N&#10;imz9ig74Is34x7XSM5qU4gf2IZHT4UaGfeNCf7VPnw4N9QLGdfgNCF2aGf+k4xdTuM537POr1L98&#10;7PCFvPaugkdlwHN59Wq6YxKWlpna6Dy7VXxROFFO6x4WzOh9wuaBaCmHJbr30SirYsIwS8NpMZPd&#10;uFToratPoqk8jnpbiNL1NMegL5scTvzVjkvNpg8olY7d80Vv80LWZ9kQhN+jvOcpAyuhrnUNZp4d&#10;3ikx9pHl5tuoPEe4ILjudMaxO4Ja4IaR7qNoVSOl5u0MqAb+qL3Hm6QZkZZT+2U44aUPhb+60/kd&#10;KlNcXXmmg1972AgCtkrfDXzt4JhfgFv+ZwMauW5hcYNs4/V/cqcRDCoZD+NHTY11N+WgfqaiD4P7&#10;1P1f6WCQ0OJlGnhCMtvEp2mfCd1sm59WNtYYHaHZkcpGLi5NgRBteCqHjWTWAqkdkY7WBT8UX98H&#10;wYLY/Vimoy9agoNeTbQC89g6qAiEU6l5W47MyM4r+fTKztst793IIAo8NJqr7oh0KVv8ZSU5SR7t&#10;rjntdMm79cl6spLkK+1gAkqvkhrI8u/h2odVtB/PHnyfbllamOqfRHcEupvuOUXY3N/CEj1ouANC&#10;pPvOT5MMxc0pGr+zLYlca/CtwWaaCiZ2zpl8vFZDXFCxG97WDHJYwBnVnXPlWDjrxD8tXart2+O8&#10;DhMNMEYArw6z5tnJrsReiRHbEuDd7G1q0q8+YGcEeRoFNYprA7ujepPZpm0HDtSGwXe8RBa6+18h&#10;WYTXSBW8f+vjBakzOLIunbf0NJ4LuorWptfGKQLWmmgAq8R4viaOXxsFdgifhw5zKSm9PSMPS99t&#10;uay77/Y8vi/TWGpqGmTZI1+9MjaGqPVcs3V2vrgbEQJUBuNHj6GTMubSl3/SdPc1/qUPvpsRJW/1&#10;BVo3mUAuqHOeZrGk94/a3FqduWOU2PVLwkppcLPtNoXdBX4gaJ/15On5czdeGUAhyVKcc2eZHQb/&#10;5PKYj0ZdDVWkK7i+O4pofboFVQ6yZa0eI16ehdAePboHWy7Oyfn4nF30D0Gi3cmoDA8PlMklfRfh&#10;fA0MHDWCViPgfNjL9WRki+0nEka0KDIb4kETb928eestHKM0B77De7LVO2J3ohLOfpVjBAwZn/x6&#10;81YLlHwN7rIlgguBAE1G6soYzj+Tyw1HfAnnbje6Qor89kj/dl+pAR3HNluefmrArGgqQG4TgY6J&#10;hfgfymsv0A1pyOZekIjdLP+H9vJlyDR/yN4eXA1EeW/GmPN4sOAx/c3Ly6t8b5j3Svci1HScibt3&#10;m4Qy3hVEn1Y7XdcKLRvb8GubNKTKLFJO7bX498C5rhfCszeQGYYB33g5UJ1s4sKO0/eEm5EoXoZq&#10;o3BZVnbhlIdLBsnFNbOE8uQJoOVQHlNxN/NOTq67U+p6wPPuhcTxJmCyAUgiW1oIiau++7XlwKG2&#10;luMCE8pj4AkQqTSHkQjZ379OhB3ORqns+/eRgCWhQVvm/3wctu/1vZlHRU+3TpZONjfPDvwBw9Mt&#10;mxT2p5m/JC8lG+c3V7DqLt+Mg+Jb66oEUhPnZedpYZzbaw/H/35++uRn2xhuYQ/ss/cLDMHBwVpu&#10;OixsmrBN7Xc2DQ5/NP6nygbEceZ5s4/jvhcN96YkSkBQai5VcjGr3YmHmTaZg2VRdIFI8Om2to2O&#10;q5X19z9EcR21RtZV+nTBjeme94lbxum1mmVrjChVHlLdy4hk1pXPY2viFX+AIA5pNRoROFJuHsEr&#10;WVz2jYrszq9BQkUzyD8rP9FEc5242baf65g21iC1cjB7dG72oiUpClAGIiPD40SLBXp6kGRPmnWm&#10;xFfIsHdBtmkMhAPZqbpc4QABH1a+5q05UnM/qgvw0aOZs6b4s49jlr8eoiMUvL6Ex4/UeZozMllD&#10;jTGwE4aAEdBV8jngRjfvr5GpKaCJG2qRUOvmfpALGgeoq5NdMN7cOjU43zV64LMaHzgf+bm5vxqO&#10;Gc0JhZIccDhEGYN+G4FH/0DxkpSUsYk29pSl9xVOfWOjatObc8Y2VVha+692IQNuNHKGXJCxNFkQ&#10;mBA95o1a7eblqB3fd2ZW7dfCFRu51QKbK/e4T3np3L2aa7MDsBmZ41iSumSvPRJTxHp5PbgjELZU&#10;5ffjnwoKUBbiDTpbDY8efB+ap+JcG1WpkiisMhlyH3Qbag/DygYzhJb9ZWqlbN4vpGn6Uk639GBk&#10;lMiWlHnVOdtnxoQg60BwI/g6JO/cC4RjZRlG7mNJnt9BbJfrFCr1xhT7axhcZKsBRBpwKyAmxqGr&#10;LVcb6uHzkjPnFWGC7unzaiRdYH/PTcyVo3r+uA81H3unwsiFLT9G8AoVqzWPW+5tfAv9h6fRAZL8&#10;/5dE8JlI+UgYmhr7yYvvz3nthaFLNagp2Ul2oX1iHhW+yCiFdckuRp+cs+0wAZCxDqTqll6Tc1mW&#10;qsiOb0bc2WNYBbhuAnbl4zExTtKj3AUqohsk2NxDK3guH97SjLQcao+s+gwlT7LBaDXbFdKfn2X2&#10;wsKkm4M2/b0QIz2c5dgInaBIj33mwhacPZ0LvMoounnOLOfScSqLAB0MQgdlpNn7rWP8O8g/LooC&#10;lmGwwbnKFog4oUzErdG0nfRuWU5bKrKk4Ng1jaztdyQ5Npl5qogJhzj5HAuBmdmBJvJkd2IyfIZb&#10;V6alBheDMW9Y6Q5Ln9tjzlJf4Vu2MS+2C76fqig+h41beGvGgqL0aNIQbaJmx4noxp7f6xmtsTaW&#10;0IHi97634XlHDdjDsuveFjtciDOag5a9wz4z/tcIAElwqrK+evURK3MWeCuN9+77HWB79arddhZu&#10;Miz6BYyjEPUiBWE7VG1nHUg6CDli7orxb1OO+qqwT2Lm9esj2zSxEpApoK4cbOV1dNpeLvRSU50Q&#10;qTlLM/LSILbrHkga3luCPtoVBz+6vv1azcfDdSt3bNwBgZJZ24C97fPo8RIetgqYNc8kkhgnjmZT&#10;wssxmmQ3jPOddzvQm+UlF33LBmToCI1Yyrbsl5k6pCcfybnvtvvTBKBsVk0dTBA7gRNzuvf2wd7F&#10;4Mr9nmhW544QGWZXA/Ry1Wzem/dupQao5y8kM0dHr6wNhTmWME0tT2pHp8dJkjV15LBmpJd/H0p+&#10;VQq+2/jg9Y6S+Jk7pw4w2iRKJEpSHm0gKIrHnoKmnlfKJSb5IS5aH2ObNbcM0tg/lr5EmIQWNr59&#10;3zblC+M+WaXifw0d0LzsluW6qq5iQnCWdfcIBaR2h4wHFVMO4HauHsIvE7va5VhNp6dP+cTt1L94&#10;Y8M2qkEZSi3jWYMgDBj65n/nfLx+fxhyucb+7Akk69mxkCvtr0NlJoBNnt6YXSV2pweMD1QYLUou&#10;K0ko2sYfVlN4I7jZJc24Lcb9Xv12ZMNpVtgu45jVm7ZXSvRUV5yztj61qKy/0HWC7m8+6BOHTyPw&#10;XE6CJgwjlOFsTXvPO7tuBaG8DGMg+0u6YrsK0WO1shIoKzGrwt73N9CfayU/x/6EVrD/yCtIdgyX&#10;W0ZTOWHjSGSpS2vgvxUqBunpWS5eDL61BwJqyiqOUI2iW+zJByf2T2cYK6hIH6TcPaQj507g3go8&#10;TBUPm0FXa8NePL8sHq7/CuomcVr+2JWJZ6S1XEuYIB7V+mNNDBJZE40x9sYSoiUx3iEp6AT3IF7w&#10;cZgJEJFNkXx/ACnw1AAjTsNm4vLMhF0mAkXEzWzjSf9ZHNRE4fxnts0qYEyzWbnx1ukQGbzo0AEF&#10;4rdHTKvRak+j9GUtauaSUnpyKFKJB9meOIlASjxRN4XoB5C7t4ex4j7OYYE8dBtC9Gsn8bLZjUFV&#10;dF4AtX4gHBsXaVBdtS5DACGWgl92tAODLhRKsRm1eoCKUj5MovefFXT19k4JDSGUAktu7eerTkuD&#10;v0Vzfu/p/yBpR29hJTquM8PANYUbLjx6wKidYtyHXnPGZFJVoThopCV6LX05Jgr3oM6zxjJeYh5o&#10;UABAwy5iN4bkHvMudUuRz9qP23KnlacE+IuqAtgiBLelrpXjxwJnwflD09FZRehNFaPIQqBSnKvH&#10;VDupZWNP6TX533q7/FaFgV54Ur3ecy3TkRUd+anqvFoM3t+WjZwYamEfN0goIiC1KZWrriurd2Pu&#10;0Q+AMRpgkbmlNKrP6MgG9yAcMPUp5tj/4uCcelV+RDR2O0LMvRdJdHkC3NxUt74oYC7R/R4V344Q&#10;AHYMROiusXYSMGS+s5KDz7Bu90nrTCJP8manZ/JgnoDDBYyKcI7+Qw2AFM434lpaJv32agdq1XhH&#10;1QzONS8PIifF0WZkNPjD1Vb+npqtPkb2Bor43s1zGx5eDH53/CslSsMNIvbYy/hBMgdMF4iAFA5Q&#10;tb2BMP6FHLuEasgo15B9HiDOgipcN/1LuTLUNR6ZI5vDiqNE9LBsNkA88vT4KpKPh3QGjjVKcvzG&#10;wriIMd23zprSUG7Kez9EvZNFFN4pazprOlkoM0YAWBgTYKIBXCCQpr7baWyAHa4/19gOPJo7s475&#10;aWuulnO00b5lTprXWV8kW9xE4HaiPLOVZANvAG/fmXh1hQng1xqoDbAQBk3+WprG0X+86B8ea52y&#10;rY5YmnNZZjc/e6EZrr6xopGLYJnSPjzfbMo+UQgwumfPnZNc5nIwhbAqyOA9mMcoa3wDYLokp3B5&#10;92BR4ZU3NplAZMBT4+vqpuQOq67UGWH+w7hmpguUlP6rhZzQ3+YXXoM5sC159lMV+0/jspyqYfBD&#10;1t4hWVODBrMjpp9rEXiU6jhs4scPGBOMId/J/4Z1AIbUcpWfQmETvU0cHfu7E6glYlLxj3Wa2zNn&#10;/1IVm1PKld+to35FymBuPnQieYaHN4Rt2r3rae7Fi48YRe+O/HbPlVo8d25sBgwXt1hbx1Gxp04F&#10;Hhb+iJSAUBK3RBnNG7f+SYMyIuJ0Dx3SXu9uPWIy/Sbfx9yiAnY4KHCL0YXLzQfrja0JTaAYKdTB&#10;ISnJRgJJx/4R/PnT4q65D0WiraSjjC/YGpu2tBiiJSWdUYbLf/w8WTkWzp5rQ0Se7trY2jwaJ5yl&#10;i9ooq1Vrf/99TlxyW+USxbpru5vow9b1sTPhPQPVz/6+MNIZXmBEVsMMiZ/l3hYrdJ4I23j10qUr&#10;RQammGWRXLD+xHkYwVFq+jfb0f6LeLYvx8AklN1z+ZSWRny9O/qqE6hgJvhfWKqtj/T4OjH94u/1&#10;4MW+Q8pUeflHMCXVLZenJ1NTc8g9nVEXo+lXoi/69V+waxBoFLswXNX2F1+aNC11Tp0DKwRxyUf2&#10;be2t86ekenWjp95Gn4jmfN4Ztm3mEjhLoLd1pGyYcLpFdoKOALZHWmgxlzfoXHk7evnqHrLRFD3S&#10;Ru08uy7XQD5ZtzfE1+eZCYlAMmwJub2yPNCS7UYGkarkxlRaqP94uUt3vh05RRC8f361s/OR+AeN&#10;1n4LFHlcuYLDenpGGA/Qyy3lljNMbpCDCquq9ukR2MN9l6nLVMzZDbwhfrVUa8bLvorY1W0qre23&#10;iE3fe97nmiqhbKylnthYfW0qz5j0jhI6FOQp6nz9/nEozQCs53PD9RVHjCY+rQJXCD/L1G6xfbQJ&#10;xrPJbA7ArjQgtLWDtQ628cwJ+yUX9bKWtFDqZvaIb0L27ZU5l/Nu9W/jqEGs69f55MnJQi3jdTEP&#10;ZCamz9+LgsIFQ0MwgYPDYBNIiTLXQSQ9TWe3Hp5MJawBpizmZ65lVxdEJX0Jop4obHhvOOdNh8zZ&#10;kcxm1aUKPFaFvDdh7KsX4qjIKSQ4XytSFftqIi5G97jWvGZRvz0GwUIo2WjOJn2jBprgzKMoVhuY&#10;RVyArDVvChpx2kMOvrP/SHOKclkKHEWKVze+uclkapvqtr7aFLaSSu5J7QRaQHv7VNsDk7C7Va9W&#10;5E6nHHswVraWCsp6oiM2zapMBVWYFIYV1+cIDBe8DZQA3hf1tS104WuQqySj1A0xFEiW5BQh7Eoh&#10;05x6v2yU1R8wubf0BbjaND06CcALVYU54AxoB12ZT5zlR0c2radc1odglYcj6qqyuaOGbDtE3zRO&#10;pTAsWiDIVo+vv6B2xIeeu5Khn8VbEGRQ5wtNhOpnGci58Cz0S+VqRLnDmr5kOZwZ/iJppcyJNS7T&#10;nTY63N0agNow2BqFRg0i4jsWEDyxcgmcuJ2ELAubPg4BRDEA3XUgLkit0A2aiYf+/0yIW9wkFAy7&#10;6iPfAE+KLMUdk/XgOraURD45Y4hxa8e1/gwz4RYN22uswPEbnOErBTa3D2oRs2nRGs7ZKJ1m3qOe&#10;cNeEeFhzprnkJyMfDbGH9pCk1K/o/7WpiLPNt3VUUXJXyDZo/X9IMAg+zu8Q2DNWQYQftIedPREH&#10;mfqCGX5PvKNBf33PFRdpjKLc9mdLfqdgZSXn2uxoSz9DmiuO8DmV6QZU4vL+jlhdf7bhQtLTfzCC&#10;q02qAsM2rabBTmPuMfFTFb9/thUNlDMWDIJ7qMCP9OB+FA6sOroHaQiP8QFGpdRUlmn4spVwbUZJ&#10;CAxnQrZD+3B9cdxDQPN5EBVFcKJUKZaaP5OPXJ4f3KuruarO+NMjRfoaRQs+eT+dJxDAQG/q3l+3&#10;Rr/voANnf3j42Jjhc6Atj/mvSNdtGBxwr3z6FCbE7aP9qDxqZtPawuwDk06v7BvXrh+XfRrJe9fQ&#10;+uK4BoblKHv0lZkpW07teZexSW1F4upZm5QbBuauz1SLHaX95d/DCw9bAsAHxtwcSzrUaaaKEAdV&#10;vmALIUwD7KVkoygz2KS9KgXS/3qHUVJsN/DBKCi8crv69ufcow0nE2f6cuQQYrmNQ5VtpFoM64Fs&#10;UdGMpvkt6nZ+ive9IEP1e8G2O0IhmevX543DGUn34+NVNsqMj5kapvKMdYy9IENbi24whrtVV9xv&#10;vNdFUKAiTuDTZ7aXpK6zTBcewzuqsCweJfT8M4c11pogjMjLEnf9r+8aGLH/xWtW3NZm6eKmtdNm&#10;p7GvNt4/gTh2a4/Lybr1tpebVwaqRj+wRFrPY7cnCfDVGwT1Z8+F1C+YQKfCdaNnSaWTLw/ufvhg&#10;VUenZ2mgQ8NWqgzRkeNMHEQ484L9F8IedIytVI3J8oG/iPZ3ghUxPW0S+kTKl0jB7MZkRQxkmuXm&#10;dnP37gtjS82AK8H0gR3He+kfPZ6EQrKtl/EQ5qPua/POJS9ebju1E5LoiUdwVjMEItcPH2BLWr0v&#10;4AB/Woug6FOxEPTGGROqa7tI0DUnWB6PisK5YAHHrtTZUWp5SCOrwaeGAGjbMBFY1iJfyeCTy5eS&#10;D3QtmrC9an4X65FVol+XHQROvfrIsFNS3LDZszasuqqK5k30QVVFRLPfbYA2aI5/bBHzwN5BIOxO&#10;pK4yb1rLCU2MP1+D0w2OJGa205VEyUuxU9BBlLkqiraiae1lAvzh3zZ1Nmp8InFNwn51BZDpZED0&#10;9elC4RKSvxPw81HU1RiU8YayNf6Nf6bv5+b4t4L9pUsSi1nmClQi54RapOFSKhkg4lJZNG7cv/Tx&#10;YvIqStl+GcDYAZBMwF/IsSAxs8SL89f6tVEEQ6MfS9Z5sr1LYCe5UeE5N6yG8jRXWoIkI5Bxqjlm&#10;8OwUa5uukmvK2fAyz5Xh+sYYgUn0r4/qcpHG66ygSz/DLsQFBw271ebL6QUx3MhW0o9Hp2cl+wBl&#10;DCANxPwAOO9XqtIQDbSdzeO9PDufj9ZJwIQ7LQEi7AKEeP14nKiTDsNJfXoz6I8hU1ePa2SBtoVp&#10;pWbAoeVZW/cHrPvPpeb443juV5Pf3QXM7LWVaRoehSGn87p5RUhbyokitewsHIebVTyUewyLQve4&#10;V5NwU3onpubr6kPPU3lgAux6cH8XJBzk2bmNdtPrDnqUUCvI9HMos4gRYbaPp3If8s27b+Ejd35c&#10;0UWYB6VWUmqTPtkJzRHv0voJMfZqBbkNKaN0/8rWK73hL37tVaSmvMrNvFRLUc6mjIIUnjK1yhuc&#10;sDFkQlgTUNkxyAfIC1Wj5oZUpCIzmv5GauYN4y7RP97MLtt8Yx9Yst8DdJY7yA4tSQGoZPYl9BKC&#10;L5YTCSBoU00yCBClYjcku20D2HZgSQR7m3zRKJLjlixP7/7/kr202kz23vHTL8OCs60QgZwDHuDF&#10;Az4xUx4aHVXH/IFeAgOwF1RLDjt0Sr6mEd4YO/i382u0FZh76oW7X7lEdvwaZ8SxiMIVfNkV4mp2&#10;4eTkwg3oqqYN5rY95sUk9x5ele/KlS0DY9l8SGSynj+7dCYGYPLn7fb+1LVYWs2+oq3ge2QbNWyf&#10;Zc3GZuTWN3CGRLNKIeI/nTxwYo/U3qi6wRadFRicLw3lgLnskE1YkwRrDBx6NejQWV3p7jSdrXnn&#10;6pOJwxNpAvq0+n/LgkThMYbrHx4wvSjx/fzB/TMGFUgxi1hsQAwS49Xx/O0rjIYXmoM86ZNTtpnP&#10;+s4IQmf7ZweO1JU4A7wAGB1LA95sZItNOv/I5fQ7uJNTqmjCnKrs48lJDInd3tz0jIZzkhPZwB+/&#10;c4rjddlQBA+m5Qoy4ngF6DFD2UV6bcHoZ3xaypQ35lDMBuBhpz12qU3c7eee9TMAArczhFxQ5ZEE&#10;LWeNmGmvjlySiX7EUR2gEN0hZYcNCx+hLeZ/Yf6uQpWtJDYEiGY+ZaKUT8RxW8Kn53pCW1pv+/DJ&#10;w671Nacs17OeSaFpSsp309GvzqUrKuuYIpHqF/477leyw/qw3uNHkF5tbUAx2xYbCLX91rTv8wMD&#10;OUi/xEfIg+JiMI/9xa+DkknXSfrAassgeZrwGZKcsZ+eWs6QfRZRMOvWlkRA2ZBjVFZcUNuw9U3j&#10;kewejLkcvpKCr/04W3Wn0z09zUAad8uzVYCsRjxU7vBsvgpxqWPDqefOnrWWMrwXDqUElwOtZ/Nl&#10;huumY4ZcAUE0fKdXqhFUAT0zTn4GtBuI7stt7udI0l0nlKE/J8l/Tbnm9yGinveGq12/DutdaZe6&#10;IU6jCMLW5uhrQjBTDluzxqxRVrFrTWsLbqv7MFMN0Yaeeoc5HMjCQJWjI7yy8s4zPTQ6K0yqeo6/&#10;27AUxnvzRvlc1OivNHnlI6mjo3cbfvdjo247nLrO4E/6u5s9X5q8bOxPmreYcnvEB4HI7HTLeICQ&#10;iNOduihz6LxF0iHtwtIPvEHdSJ4cMjdy2Tb3RaBa5aeQMIe1gQ8WGmhdm03WACyjY29feefvZ9Cr&#10;F/ntu1//za500HP4+fJLXRJK5TZ37Gt8vOMlsvcgtpzLisarEa2eEJr6Lq/G3RwHsZQWyx9UpMTS&#10;VZ3D9tOH7r6jbAYJ1HdXcqfbQIHJ3bnHSftC8H8W3178jL30riPE186UFFbi+RG8Zd6QCCWeryMm&#10;Jg4WkNHzKfl5/qi61cpgAfCrJhqo9PmdOXNrz2cALCry9T1//lu4qxPokaaWlMbHI6hVld+//f0K&#10;CuGiCXcvxwnAYV0UG5uuWql3BPijNrJnz9s0XaPTs55/CT11Ki8Gqbn7A8gJbd7c0Zoiv7lPp9MY&#10;Jpjugc5hh50pYGsLme6IR1vbeNZm4XZYArZ4Ue7fFzZbPkRPse1Bz8rirQYEqtmOVkEl7wgFh/qK&#10;9vdOgUz5D4082s8TluVrL16ABXvnmTP7Lf/bSKGNNiHkOtrDl+/ceRIoiEZ+b6ohs4fVlP4Sagh4&#10;r4ehbU9VGhsrbvsNKauNsauw8U8D3Og1eocauFQ3bdqPjylxT3PeNdGxw6pK1+qne0PQLrV7MNiI&#10;pbdSkRlpL4AzZ9Dtc17cpyCWl/dCnRG49irGRUIjhjPGw7YUGhxE6+/WwE6F9qVZW5+V7QOP6e1A&#10;LNp0fwI76ynoBAFHvZuj5c5hYbXsRvrvHEPDwrjvsevVUBay8K8lbk2vv3G5lWx49RpTvt8BkC/G&#10;UkxZ6DVRq264mLvI67VBr67cVoo4IttRQOYuFr2++7Dnmd0xNRYEl1kbFOSzplQoORoRFZlJy9//&#10;LXSwK990aTXpTWH8wYq9S3t1PXy7odN/tdc+qt9GvFXpPqeWrSMr+auetNJ6yd90SVO0CFvMj8pW&#10;F2ZAw7dspLHXPbRsmHBGQ8K7x2uTxmwJxGQL31ezn6PqFat5sKXycvsnut3Tg482Sen8vfQ987XY&#10;ChJ3gTG8peUDyNfZsifur6Hhbtg6KRiuCg6QuZAs4YtNsoowPreh3oDqtu7fzuEUDcVT67U/hUx5&#10;PzHdkYBGTSAQ/MARBJz3P052wv9zsqupBW78HMKbA4QsZ2DtvgcaOzpNckjmvy/srbhwWzt7EEO/&#10;fXAQtI6Vc9UKyFLfQkwW64+R1R9Kcc6DDSTyDc11IWivVb4UZwwHYcL9IDzIYcCbhM2vRpmfS1uB&#10;R1RFROM6tsvuajqExCDzl8N69BKQG5lCig2Q5k0xWbl5x+cuYbQVlm3MBaIgCAt4YRnwdGgW6UbU&#10;VWikA/n3e5Ljlo23Wziwr/R4sKWQ/EByaYye8hGV39AQqUEKGz6YcGPYbXVt7o3UYCOC+8uTpqqg&#10;ZeCuM8ZTNAwrPtm5rrD2N3T26rCQ/djB0yT5Gpt0l6jBLn2Fba25SEQwykUIUIuIxu8lAS6zfGrj&#10;Kof/QZUXjyIubuIptUfOmVhmmZ+M7f5LBlacHSHbFp8GPnFsgwrGDfNzzlnQVDlSHKUvyRzOT6Uo&#10;HOmoxoAqvyk+C21T81gevZG57ziA7GkQg4NvPeAMvA6NU3NIBlLfPaKhDoZcUgtieCGvhUlSte1C&#10;RTd/MnVlpTb5BtuIPOl9UvjkSQKZxvW5+5Jl49hLhTA+UkBiloVUk52hCbj/SQeYGwalI48/NIwX&#10;/UpHt5uyTrYGiFR1WfdZLW1pPh3yq43hOxtRmMSMp2Gq1KEOiFdGqp3FZLua/mLs5hGROrqE1U8l&#10;ZabJ+LYEpXhpYOYrfWELKke1fu05cP7Psrc37JEhGUpNSrpbrzAEa25aazuSrUy1ypahqqHNqc+J&#10;f+S6SGHzZtyFP3BXaWl9fr5shNOFvJm5L18OOEEy7t93qvpoSkV1PProTCC/JgUGSf4KDPI96OyB&#10;j14TRFrHqdJESXLr/bUxW5604IZRHaGPH//BSo1Kdm/+70toYGCikZzrkls8D1aR1Y8yifMdCB5U&#10;lWxqTUPcoXy+qiaRvru9K/+8UxWn9tlLWsQJDuRBPCpFb5ZLo4hfCYOvj/QdKilNT68z7dHdf6ES&#10;fww6ycNlgehy6aPgX2mouvVUtiTVUrAPFBRxeSIRjG6pJofT3Za2KoENMh2o6tqdS0+a5RLWYQn+&#10;v/2H5s0RmGd5fiVBPnbduYUH7Nw+i4cQB0cgG0tuzDnFxRSqGSdObMu1IBm4VmP9OeWraiaJ913s&#10;r/cWDHsx2jYtp8jgCfSJiZ9W7WF33qkCGg6Mv7AASpBcR0clARReYk5ePigI9ImM6nsFO6cbH5aZ&#10;cEomOKeDCYY1w9w8U+9e4PjLUgOddBk8KIrh+WmiIQAvMqNLzZxuPLLjePR5FYaBS4199OFSZ+1s&#10;0Ow05e5ENjVTcwdbfJ+um9+rTDlSU0A8bEUSMHM8IgSBRt1Ad9Iw2Xu2PehecJ9fULlU+DDFDcus&#10;qGr6DvsYMCJ/qOvXaythzyWPfm4YBOfoeHZDq+y/oUCGWHw+rc/a0fGUFJ1CJF5VJrKnnucS3DXM&#10;MtgoJbsL7c92xtI9ZrLMimVE+xwTnxJHHxxewg6dXZtrI0XyfnX9GX6hOUUqs8JJ1UiWgdTxopAN&#10;KE/5P6i9dHl5gRiBTAxAVluizBOHKbr1QZrm6oBgqhO3pOPy6KkHpT392b8Kjm1fUwL//nhhFglp&#10;QxFNDx+vHVvlWVpCxwz8ZOR+ZaamqWzDAMSE6k1z96xQWYw6dW5iQuvsLrlZNaqZxjDVTA0K401B&#10;bkSaIsbH8xxL1vWBW8pp7b1l+El7dli7kMuSnKelb6JqcjNDFZ8ZSc1Lzn24Gh4tvI8xkwsnvlll&#10;9TzbBBfYA4NyH29J0gdbCobwIt6ylPGC5amb60xwl9W6PdsLcxe+yyZZxqOkVeXfNHKXVegxnCUW&#10;OuXXhmzzxfKs9YwuYwxxubyUfNzb93LkveW2xpjDVw+dPkALmDKACWDl4OjcGg4VuYMhs8E5O7e7&#10;rh5sK3hUbX9Gfo/6kr3Yw2RO8I623EfupuKzN7vv9Nfd7T3c/ribVLvjv/FiiCkhjPhJ4OfO3q/p&#10;jiwE7SjIOe/3wmKDl71BP1EdMcXvwHA1C8m5spmEpWbuzjN1U3PXLaiHz8CTDJz139+EwvmMMKI/&#10;GtUHNq9/BSJAx5nSlwJEyG4QfUW5GMLRR/4nBAsV/P3n44nZaaThdsoOQ75Qt14VSYQx0mATICHf&#10;ffvOdqDcSTqQ6rUhxLt9EPIRZ3f2m/8zShgY0L+c5VRUYrcAWJOhU2kWa1SokSLYLhRs3+ZeuKCW&#10;Xdrgv1AAjPhbEh1KZPAAugnuNAFKVx/Bhv/h5bF2JslJlMsJbJn83A1PLt4tzC86vqsA7mONI1kD&#10;jF0p4NitFOq9nP3S0g8TzwlomYfo1LqoFVtlGeZtE4pJAhaMr2uT5uSKQM+wKB59FJDv8FGmUWZb&#10;bG9v4OtJQj5edCBlOfkaeYZ71ru3RpZWzXMagrdvXHvdQlgdczNuCThER/d/vyCUXzeoWOzHitBa&#10;QiwVqlREFkH9pUyELlpX3kXRdUOS5R+uMeDwhYbf9UOCViXq2qSN5LwkB4Xe2kxcPK2x1rlT9tZj&#10;eJbw5THfmjV/ht7TUWlJS2kmGnfaCAZMUjCmA+EQXwWDalIeG0jaV+VnNwed10Yu/OlKMIkM9YuT&#10;6p3sKi9PzOJPQgX8aW3HBm5iuWV8pomlAAC4j+zfoznW7NlxXnldY+Pd6HCd0weUY9g5plIviweF&#10;f2iGSFqmUjNSQhh8o/DG97mw1aGe0UJDwmeEoU5cfOBqv/7xCC+twD3e1Zxz/oQai7xENyTK3v4j&#10;Om9uCheQCRGkI9thZ5ugVMacSwmkvfUfSXV8PE4u88V0L3ZYxvbrX1n3d//glkb9dLT+N26cnGRm&#10;dHKDzfPPH1cVJqPRzleB5bFC0q+tQRYiJVFuKodFMHu7tfoL8h94i1si3K9DrxvNyTJGOxATLzRo&#10;R5RWxJisXbiKbPeBo+MsVvQ4lGZ/eAlaIbUIoAwzIBCwtF8T0O8D37wZqOKuyuRLn35fCPnUKqAd&#10;sZjihFXSQi+/Wm1tHahYf7DJOXig8qkKtPDNm/7S/v6R6xBfPP7M+oHikh5eYiKT6YU3SqvCOoaG&#10;Ak7cQIet809OWxuwwVaz+6Avx93aTTyfcS/zhmJmDY7Mm/wGsDnOLcTOvQez4uSTq5oz/9lYH+8a&#10;eQppl46e/UjcxeCazE9D588LzMItIKqyLysNkNT+dEVYqO3wTgbbJFRrw9tPnzp5OcN7LPeLb0Dc&#10;iJTXhnv2PMChlBk+Ha51WjHi38UpOFQJiwsghaY+d32y7bHwC5DNEMWp7PIZUbv1VCyAQRw5a+OY&#10;KNdr0pSafMpxnVy4rLqqmu/esniLrGmN7VHXHoTDLRjm2mdunN21Z3wsAAdgNiIjc1esxtdvqcrN&#10;Kf0aNe3uNbAlqUVQaQVcKvpH77V5GvUYJCDLDDC0JZ9H8Kzp/7yNH6kClU5hH7MZwezaLlnWJLAO&#10;lqMq2+p+mqw4ojpmuGSXLvpJ5LlEsZubC7Wo4dbWN3d1tbXFxpJ4w8OJW8iltWl/XxaVll6VbJ4D&#10;AcmbJmpqhw7tp//aDKbQfne63cvevw8sDAv166OKQVOrr/emu1jfi/l4T1b/JyuUYbbAxUX5Xai/&#10;rTvO52ycwKFgS1TQwvXAw2obe0uKbvwV40/eGKpPe/5FVGP03sCkuCHI0/PFC/2MVy2hOi5nrW8B&#10;zu+ZM1MatpYNv4unDKsDdm6H1uNNtkcBQb+zNuz3tYA1st57StP3w8TQS9xS5z9lUdxl/kJ7xmBK&#10;PAop96u9Bh9587/ltqR9q6uJteXleDwpMB/aTsLPqWBMZ1WoptShfOhyRZgVdK0QPoeQugzAbmRz&#10;Yzkdt7nJnPrghethBgMU/2PY6mwcOLe1xKEjk5MVaJuM2D+qPdceNm8qpNemCP0C7Y0Pdf7xhgzL&#10;TqyGLFbJRXZ9+ECd7OxkQIheXr06VBEVcuCb4B9mQLhSMUwlGcudOtW93cy8xOvSjhDI9RTd1myQ&#10;haDu7tzXbXLw7LxoldPqJn6+8rvXbe1P1gJubar433/+SnETf+GBMkxd8sZmgybzpStTJ7dCz4aZ&#10;0sYGqpI+yE28IVzT2Erah5F5NL5ypS8Wyxh+L5dQcFLLo192Zuhs9zVGqDoRMWxHpiXO5oASoBJR&#10;60r+HIVbD1uW3td0mxXFlfJniaqh9eB19SU/PaQ7fSm/PRC23Ldzq/3wtjfDk5d0MUjXXpUXGkTL&#10;HIgW8ZN3pTzw+4RAzINUPz08UWay5F6lnG1Q738sQoxjVEBxQGBCSk7Vd89WA6qyANSX6JOwK7zJ&#10;r5ZQHkDvJK6A8GoBGd4co2c3kE+eRYI9WxOPumAd6RA0WLt0Uo3v93+sRGdDHj9KzZXihM3lfbH8&#10;FL8hg2IBukfSLOhok6xHhbIPpqVW6gynkItnHuQxrts6b7CGrzTsCNPKVop4em8QfT0G8chEj56R&#10;xI7rO5RAFIZqNBe8On7yW8Au26Uc2O4EG/1zCnnfonDYbOR1wL/E6eLtQGvFv3oCbj1JxH2r2Ixs&#10;SmVfonprNCv+0wXLFaLGUXEb7raHDUvPAygPhf0uAi4QkUWuroxhleyYAleN1ZO/K6XvGkBQViy4&#10;EHQFuAHGxOIqT3Ie2gZrt8naMCjNGKWyyPnXHihTNeWzODETii1vVAzmht/knEuUI0X4zS37Kr8s&#10;LzfA/prXS4gfTecsLE7uc/SyBXXSgsOySnB+U5wSFbwiOaERKzNXWuhF2j3Z6Y6h/IlCjJgKaRzg&#10;OL/MPCWoVd7oSG7tB1brVP6ulaA1Ij9nLpJkRhFqZhVatHeL2690CByOIDGZ3JMj6CYbyMamYwgJ&#10;WZ3lDW+i77GgFku//Mfw8LgsbsOCEwLSEkTiNuKGNRiChs6P9F1rQSIXl8bGIzItretNAiD/UzJn&#10;HSflMFT5dAv+QvS83/DPg/kQJ3u6ZMRYt84Bj3B4o0zI2SPSd92yr1Az7+BIh58Zt3BKi+FHwMAt&#10;IwkpJxl8zwX68kQfZL/Bijnk3BZbb1LWG1vRNMkaLoCE9ejqNhXTCFGLkkxoXuH4OeiyPUDYCdyD&#10;qSVGoiqsIh8xyK23mm6LBrQe3k/Lx48q71yrefv2HoyEx5u5SECsKn+GM4aglftYBL+5zyGk74OD&#10;S9OdIyNPVVLdnJxsqYHnzysopPO+n7I1v8oWHnSjDr/nM6ATbW0HDhiOqKjot5Xe25lVqE6wgS/s&#10;qg9KZ9wiI9/9JNxbELjMT0pPSCeM1rLuykyMmlj+2dva+7soF3CEhX+G29XXTThQpqc2dyDO2duk&#10;pasu4KuRMhOtRWiDsE7esaJjRVCr+jtrBKN7SPUtd/O2W9U/fXCYCLT+xsr3vmzXqZiaGuUnvRjC&#10;VeVGMz3+wcYl2ISBH7M6o1CtygHQRYLx2VtrdnagULrzflMk3OPhQ0ldw7HDdgiIBp1k7hMnLtSS&#10;vVcX8el1FGRRau6NkpKWnbHUXI14vz2rnicxD+WQbjz+dQikMgl/DsvK3dYAFDW1BJAlV5368KGz&#10;kzQxOFio1YPF2liPA6/HIAIhd8IS3h825/zheLvwYjGkb3Y2GOqPP3XqI8HF5eYuIvZOYiOl3qUX&#10;f671c8iM28WLzqqbjExCm2sADt9TNDfUjzy8/GcuxwI21tj46GNq5qXuth8v1q+fWRNwI4IY/fpP&#10;fQ8ZFOwXBrEqhv+Uw6bHJ9CRlyBri95QkZ6nxMwfuYiF14ucMf7dZayfdRcI+0YaYM+yh5/Ge5rk&#10;95Z8+1pmOq2HHzsbepTSGo14/z6xHKlOSvdWlJHpaIcygoiQ/hqCp2dkZM1wKm1JLgGBqV2ausgT&#10;iQkQCrqaRQii4h0VZ/ODWN12oXODDdETqXpPTn0P3/ivbYWYlbqpWrM1M7SvuzvTbEbXOrLfe3Q0&#10;crnDD94dZNqQSIn/DPru1PxLx87HPNhvb2l8UMOSoJVAp5fKRf29ZrTQ9D1xCA3gidWAIYRJy5DU&#10;JkwXx697+GvqtbhB+LVCkbxyFrKmSOEj1kgRY7qEhWK3Q7J9BcNjELwR58q5Wcn6Z1a1T1dkSams&#10;T1GR/vtokfnhhGjfIkVI+pV24ILPFN75hvpqwshMzqT4kFUG0/q3GYkHLOupxtNFZj6zvxgtlDtN&#10;59qybw1wV8yXae2NrRDB33sRuktS/Cg5ETAbguJBiDlFrzcpKkzEueqanYmxWBNUpjvV67FDhozb&#10;I5XWge4qA2pYtIjLgkPN+avhVPzBJhCqqGpWrfpV/x1/puxDOi9wMHrgr24+5TbLjGR+eSuZApJC&#10;cL68vNT8GzkqekZoKwcUr7Cb7f8SXxTi/4LUtGIfXPg5OGXIhUeBOpOh6JEHgMGYd8k1Z1d4kqM1&#10;MFPNdiDNtpWoqoKRXlxfjlJLdMe+fXSp+jfGmJNRjuuKCi9/+ybLOV/0wO6YRZGGOCcKxLHW/njm&#10;r0TySebOIA4AdLRSL7XER8YQRfcqCU6jQxxor5rQlZlplJwHoMyZiC5byJpHFK7LPwW5FNaNokYW&#10;HUD5GHV9i8YZzUMFWrKH57BwYAZU6k4OlAbNN80GmubPjBOJ7t4tjVzW2FcDko2GnOy2MtMxbfDe&#10;4ng/PFh9QHbj4bHVY+Lmdc1ZrHuv/aQQ8ao5zii13c6WavA7MRqoFsfHfYdizN7Sd26cGVh8oblX&#10;8x2c9AxiiAbFhHbYTrMZSeGZS2ihhZS58NBB6nytFcrcqrFhR/iDB+ugIzXfVY0rIiOL7lZVBIfC&#10;/Kam+geguklJ58+b6lb5HdCRepdf4OkB3fLieU8p4gL43BO+Ve/wNvOkwq0nPyQEtHMuXnz6lJTw&#10;+XPy1swmyF3qfoi6u82Xz4d7JAElvjxztK60FMGY68tpCFGCQjxMDL/9kWvtMoMUSt2GYRqAUAjl&#10;8t9C78vISht+jZEp/FoAQJt14V17xNYGEGp5xQW5CNwMqbO//9EGTLCLS3iNdtMVh1yKo6OiQoBI&#10;JrOVlxaNWjOjg9HGawKHU4EKD5867Q/Hk5PGzp0TPK5sCvVnwm/d9skbG1sxSV1VpY23KZsmzhBI&#10;t4AYZdDSOiYqLd5Zh5gv+iB19aoyDjV1JrAujVv/6SJVfczUgQgL/vtizBhSZZflcycxOouh3g7n&#10;q7v/FG7U2rkR8mrhbxDB8DZsJRtH0D05sWXLOqYKo7TkkoTtjVxCb/LWz8GQ2inq5MTGDvbMHe+/&#10;n439MdHDy7x9OwKuHz/1+EbTBaQJ/upSSWtKkV2R+ITZ1AN2I/7HFh7XiB4jTGKoq4oRcs3HrNwV&#10;BnIi4x6s8qsh1IboGzeOpDtd/VxbhExOrPj0AZWaOkU9DLoRTZ1tDJcFLjeuS6yMjiR+QqFKvTJA&#10;T+0SgKnpWINahz4bEGw2334se/gjIBLB+Ub08b6qY0GyTMtTV7/GDR+8/Al0oMJWILgSNBXMLiHk&#10;yVpghAblkYBeughIj9/pBBN9hY1zY81un84+03uypYEzUNX07W8w9rZ8Mzr44eb7gQ871AjspH3Q&#10;wQMHQPlXWVpa7zuoe2+vNLjOeW3s+2wcJcrfc1LY3e01/+f1a/3bybqsFaf6ldmqGuLICGTFJEy5&#10;Q/Eg2h/zTB/gXgU3brQUAryI0EjPohdO1dKJW0WHWRPRAcflwqVaTwKNr1z8db3vGj/AiB2Pio8v&#10;aPy76C3b07oywxNwp7zcE1ySa3FGR5Mna4x8FbNpYkYfS1jq3Am6P7InMv78ATZYdiTvVVrNMBiV&#10;To+S60LfU7Km5zljw679BqSwfv1CdDPiZy6EUBKkKoREODjFLUnMAELlKpelcD9o+Z3qkmf7zEAT&#10;72Wm+XuvdIeCZbyB4dIPUI5yGC8y7NHOLNhrCYzPhVnpW9x5MB4pvAVlOZZd5S31Xt8j3KGVGmYy&#10;L8sc/WopFCqGMoMuCWqjRDnbQQz9SZiPTwfIK15s/9lWNBQqrCRpb0tdTooSlVLEv0sLLcUjihSx&#10;/nd5EjmfOCYE5MwtnuY0Yr+ZFKeIDnlZRJOAC7oR1M+k26C7Nm1CERrmc8l++XHo9qVdmGrtpS0H&#10;67ox5n+LQWPq/B/pAXW6vE5zWH+u9L61j2oOpZQYmGAZP6PIus8FaW/EYNpKtMgfkHEaEfy46GEI&#10;OeVjXUp7m3eNgGpebdwu/AYM+tn/KtAjEYzp8NbnVjEIMECOfNyy4AjnmZaet0k3DN98n/yf9Fw0&#10;VJgiO5fxM1L7AYyYwDacB+dhEIWwFv0P/ZKovHzv3IqF3QOt1yNjl3Q9xaKHGdSfQLPhZgBTvCF3&#10;CEO8+fXw4lA7jj2D24B73Ldef2J2UHWUDLJR3UqLl8yWd03bXZunieHOVyS/h39a+AZK29kqzYgn&#10;9n8l80DqtvEiCBLITIAuyTfn4kQsuzg3dzNTEC3IRr6hSc/LdqQBz3+R4mWePZFBTjCevl9VV6RS&#10;l/YABpjHR5odt4KBu/w6jvfLHCDHnW1sluV4eymDDsWMINZ4NK6F5o8xl91oAIAf8oaaV09RnUHJ&#10;IafU9eIWuVhxoqJYw41lGSdEmtuGz3da7kXc6ccAFrXzmURuPMphzrX2+3yYKv29k2qWEbepSXJR&#10;uPK9KXxY1fAgCPGus6IFvSUDYnhmmIKCCEUt/vzqzrzvwNlz0AnDabsHhifLy8+cbIpKT41tNNy9&#10;W0/+4MtUbRK2XfTTyqMsbSfl40dy5ixsJIADH4aWKyi0qJe+fV4+TK03WmhYJA3094/fyhz99On8&#10;eXsPDrjyvA7fIC3JObMDcQfGgb6U2SBd/bNlM6aJKGN4s/ky5I127F/SoddhkBLSLYyWeSh1Mk4N&#10;THfuIGbOnalRdFd8eKnHTCOTrQtawmk0T74LMVs3ISur1AofNKOocGZ9x1/Rr+3U0LdvVZvA5l59&#10;WVjjm7ac5q4OKdaOnn+uFAdaSnV0dbXcV8HiMMkIRnxNmxvU1jR3d+vv/i80uOLTQq2aqdbG3t8n&#10;z8euPMeoqsGmbD9MqLZrNBVwaSpy/W6yOs6uOu42vBjtXumhHVPbOjWqzp9/1OPt3cke6H8bh1rz&#10;DmZZq9EyzaZeGt71Z1lPRfKfQR++eKG8izd+Hhp5uLhI0Yzws/BYoh6P7eD2OYzdrob5Ho0QofYm&#10;wE8xCCz8lqkAIa/rxBs4IOk+WJ4opDaIVx897/+QW/5CuNekti599bz1niPrDmKjGWcDxoPwuzX3&#10;+cQ0q82hVLYY7DmVTYdQ2qpOqyNmii12mbtyA6a4+HFASrrUhLmQiCHc3OXiJNfhVm+87/F0M0kM&#10;cMGbAqfSAinvnCcNF2P9rpJxQ8akWkBo8k48hoV2bK2X35RzWgU3GwxhsjT3tBzLSv8ZymPbnB2J&#10;NDbJzYWKTMJOnYB8TUsba8Z6XR4V+uPfXWkM9niDMW+PHHd01Ny9UL9796FDEO57J8cS3KjsHNLb&#10;wyP4SPRo5SelZsdd7SBvyXQBBQkEDy4SYPfin07K3pucnPBKRkcc2SNlFnhCDoydofxcy7Gf6IgL&#10;A7tbh8fL0U3x0sws490JxPEn+dAVVaBsAPcFvjLaImvWmQJybJP2VjLccDhJACBoTIBsz4DdnZnL&#10;x6WnwY9xeZnqqmxDVo2bmiWgLhdBxedSPtfW+J2/gjQjkosfLwUM5krN2GTYL7bFAjeerVy6adEk&#10;EH2e3oAQb52K/gJGAZwR0L661BjzZnRULgF4h42nYALX1hyRGileuSxMlb9CjoIWQf/FkWabwzDi&#10;HPZ3+7RMdfXx8Aix6cME1sK3xxW9c8OSAvt2U3wLN3VFi4ZVFXRrQgXdTnbn1+B0SwxqdWqfQbOj&#10;yX+hyksq8EWSW8shqu6YAj+ZIytjhYf8tDFBHjy/Gh2qIYT35dd7bljnWZvvfnfKwUujIyxdoDVN&#10;zNJAJ3J06Y1i//Q7jvRiStp1yLHGEGYQoVMRQOIZmfT1+v7sS6e0jpc6b0pAVOhKMGX7TD7Pc5Lx&#10;SD/LeghByx274QEyePAcLTMp06SABQA5Wk3XAR6h2U2GWmDud5b6QaVvTYdqFv1bCs6TLqLI02N/&#10;HZINHomR5rgdLeP93/LuYQ23dvA4snw05U60tiBB4ZPU4lD037i4uCd8Ey4SJffzp4GneGG0BfwE&#10;vJ+gETs4tDsjCfib5x+quVaPNvhq0F0O5Vw/KflgQ/xec7mOgh2nJJ89egUqCcPGYxDzQz4YUFdr&#10;AA7KdnC2qzthu2R1Odk3xhui6kMFJlAWG5RW/aKhEYP165oLoBs34NY+TKLkmt22fVWhur2TRztv&#10;ZBdCPp+vbfgcaaQ7P/dmP8+UCJSTP/wjujVEEOtwyY1KBXTdLFCPXgOqRBLB16bszGrepgx6iJXT&#10;/RJQe1VAVBpEamQ3SrXm4dSVrwOZM7COt/QDir0CLFZaIw8YyvoJkqD3Nx0xjO5g32a4AtgU2WgR&#10;zcdkZ8VBWlCi1XTE9Db3Qrf8H5Wg77VQi37gOuDBZu48wZw39fHq+/SYNRinltcH/8Ks091XXAy/&#10;s0VhQRHjH26UHdr4YNCZtPQ5JJChQgX7BOCX+cK/whahf1SO3hlqoXM5pxsRzEuXYM4HQByVdgQY&#10;eOAcqIhxdVylr7TI2+8WEbIyEaf29OmMYqpQVF94WmlFIGjpprVdPGXIv9CO8xjXk9CGyGcjbWnN&#10;zSvtqRS/oZUlw6cLO3PlOhRJnrZXSIWyZ52uaJchexDZly6QRGoJ8YfP74pLF9TU4IgBC+NthqOP&#10;H3V/gDz0fPUTvyxNwgLQbPriTTaXxwn85/OMwr8Ou+w3cNSI0xAB6Xn3bjEYoxUEfRMs728aDC/L&#10;yN/jMVpVufc6YqyuqrLn9w+BDoDvFOz06NWZHK6vGz39oIZEAOL1YTn1C7sevHe7UvQEt7zVvW24&#10;PKsuFRQpNjSEb3+7bt7N5f3DTDWTI1q6WLmDQ32FzW/GbwVN3N44tBIBJXZ9Ni5arX9/nkTJtVA7&#10;gUBOPb0nJpycVDU5qn8yerkl6bGiNx+Na544PkjUIOz4A0yfg3eXZ0bj7XzOQXa0KD3ZOGgzNVF7&#10;91ngtVtSR45HK19oEHRu2+Tru7paV3TF1XrKvNfB9wDW+J0bTQ0T8xKKOzl9cJtOb8qLNzYpW0jD&#10;Uo1DFbHc9QyAU1D4fSN63NgnetzHbHrjQQBUaDbIRimlZrSF3JqSEmnxzp347yP3Rzcr4uqnvSZp&#10;00/lIMZxEBFMGBWHk/omyQTkhIYbL54DPHtJNmltlHfeKm+nLy3zP4nE/bgSOpirjgL6XO+nTzBB&#10;UtLtHsiXc+d63zVcc7uwReH+VkXpd9iBylttJuyOnKXhSLRg/Rg1kl0vNuYV7Qi96pR0jd6Z8zDD&#10;LFKiXXYCZaplSx86QKL3Kir9CLW0BCvhFObly4dxyRuYNlbrmlHm+z3FzDyIuDsRVLpGCW80Hbms&#10;a03oMQk5CyTEmSvwlQ8fZppm3mEARwwmCJY4uPZF8qmkP/eWBZzX9N7JxSXxcXk5bMWQNdkB++pA&#10;Hi1kGZ8AVT3dAxVOPyo8w3cEVtOhXDFDDFodFnZa9g9MTgAJI6vt58xwG++Vtc3tmiLtJJS8fMVP&#10;w/hff6/J6pgZevX3VG5TU+6veTFruPcg+wRLAgZ6JegDxXKtmeqzKS+eYlvD+Obv6H/ORD7bfj88&#10;yPfWrTtPOMxfuzfuWIr/c2Vq/Yl02COlV8msQ++lpkzciL7PjCmCp6oCikB2qRdL3tSxNqZLXL0t&#10;FrcZPGJA17iDCKbD2qGEeLvHget/nquXunNO8O0IqLUmefeHd6dthQkYYVN2WsLZ0v2eLRFSnPfR&#10;VBJBo88gQS6il2P17yzYcGH2UivDYOxndsQN0qwevRu90jTbjMwnRcIFWu7D/6DrPNiiXz0Bb17t&#10;qeyOspJlAPznT1q7MslAgYSoku5AvIVPZTT4hFsrlYUVA+oATCityCyrksM6+JtEjD8xrmzP1Feg&#10;WirClufugBxqBrA9En/xjtlUQ8BSDFv2A1S3iZHDc9ClHMD3mJKcv6K3sePclejAZ7vVPgmOvnwP&#10;Tqom/5qVQNLYStQR3dfy0NjQcEr43yWn4duR/2feCnTjYMLXdlEDtqgMHGUfqlXp0U18Cqp60wV1&#10;z30xRMJXa43mMMuZdONvOx8i/n65IsjBmP+W2AuTmn9//bjkd1lOEUP0AVTCgsaRboQPY+WngS1I&#10;0umumh8Dj6FgBKUDWbvRid6aQFv63EGv71bpQzgagP4owFSG3gXXjGKAQ4DPs5B+rfh2RuUvHt2T&#10;rNhMIbjEgTGypkrWg2yPURVg0bQJ99ag7wilLh4hpR/zG9JAMW3u629k8njn2jZhOw3C5sB2LX4e&#10;YCNgkCJCfkax7IAlAvS5C8Z/IgYddFKVQdrA6b94KDFyJ/XwYlsOfbDOE6nW/fs3aPNIe/68/2pm&#10;mhSHy12Ygf8nvQGSkPwU2CS+gmyPLeR0S/swWS1hAwNhO8LwNMKJDE9xuZIHHz9W6tm60XFSCOlj&#10;FlY23AH14Q0XoY3A9lT8dsv7aPksStdT6rIMEzuwp+BwdCnsuAG2UiYMivffQ918JxYeDgBjM5DF&#10;gLJSHt4WvrKL0npGV8PNNluGAEE/yk1nFxUFYCq6qYSGsOgvQCsZe1us5JoyerPapYfWJvkzOXHd&#10;RFo0HYM/E0sinLxv/P/j6s/jod7j9398xljK2iZlG1HZo5B9ZhykLCGyZG2RkH0LM2OkKJWlRNYh&#10;W7JmF8a0kn0n2yhjX4axzozh++z9ft9uv9vn94fOOTk3ZczruVyP67pfJ2RkODlt4pYxs0onLuAG&#10;Udj7+SgERaQ1W2EKpCjzwB2IvcnToz/ry8pKYCCOMtEw0yr59crHL96amvz1/vPx+jcOzfPxrjK6&#10;skljY38Y5YRLKx7urCMLxKldTs5Tb3GxPBHoruRJn3hYc+l1MUK2zujA2XjSQK6qvKAQ6DBJevOm&#10;Of+KyGWpuerS680N8sPjxVvBqwPOrZrBQ8P+6IwMv7W/pvkE1YsX1a4yPe9fOU3Tuzs1H0a33Mpz&#10;BWR2eZHnA29KHZvCBI4ELLxmf4oId+QdsShAqTzkYNUNgWpkn5EnAlBoFBqDCVZljx+3178C3fxN&#10;eUe6sqpnYFdDeB8iTFRY806h35vzF9Ez4GptGITvCrXWxkLCsyg4Jiq++f4rKCZtyLlebzPL3Ly+&#10;fhxpbq6uPi559KitLS6kYgu6xb5mYl3S51zp5gYI8AU/fhQW2iebmDx/XkyaFIV3Y4aHTh7X1bvu&#10;X4nCOmRAsIHV6bt5eUXWsK9cnFZlP2/jk2tDt0CBE4JtTdXLvp7aqVoPzIZlNtBWBdkXrxw+PV7S&#10;jexbHc37gHdoYP2pqcE6u7Pc69zI2L4GPL4tOuEHqSpoylp54SV6dHTO+55PF6G7674uk3FxXOOm&#10;1w0L8lnXfDdz9LbLJ6Zb8vS2diOZQEL+5LP+XuNkVyZ/awEMt+A/F+Dk1Hz9+bcNChG62g1olZvg&#10;iuODox6T1N459xvMcOudJqYm03dAphRn2jA/UMhk2AK1xGUYtsw2y9bFBz//hIvfRrWcchAc4FeR&#10;97Q5Ls7I4Mqpp5FzBT+nTp1SHNw2xnPM+4fbbTep1qmq+MA/7Ld/QswIzcWpYtSc2Klx8OG04cpK&#10;sSuLEiz5jQug8qLXgNtiCULzJtCAVJEs2ArW4IO97gOqgnnaPscBytmpiwnAjKGvgHlp29mJEOdm&#10;MZvGsum209vkDEHY47w/Nmt2YZaOrLHQ0fCNibb9d+ywrezElXJ4xBSi7oY3WcvXKmCv+FcVO/R+&#10;z9RU21GfyUOFM1p+P0XYAJsAPbuhHC9Db03sCNtcvBkBxr/9UxDQ4RMRYolCHOn4xwcGRsqYDl9N&#10;YETU5sziY1/+9/JsTwVlhhWYGnWn+87mOD/q5OMbT2OH/ZOwUTi+OlDLnT8i9a+ZDwJmg6DlIvkz&#10;FKvI87LPl89dVpLQDEP2PEciRA9RwXcvAOSPwvX6cw59tP9TND5GWxLHwQSxMP50DzhJg6Xxtjsq&#10;HO9xxF61h7I6VPR2dXnvz+32jmQlkseaXVnxvyuK9nyJ5i2OeFN9KM5U//tA+iFLiw897yK/VPAB&#10;6i5/I3CneC/yUHXddoH4wbPpeUsm/uA511TaBUBDo0fDqHndaRhK3h8WdOKSrL2PtyBnY/SNspmJ&#10;jc7noJfkbD0AG/CiV/0lhcA+Ydygs1/twbLr7x8zlK2jp25wGcGjhkLMnLkekn4z+xK1oKA7PbsR&#10;3PgixwVb4XDXUzYyBLlf/qjfAOEPlr6VigwhVVHEvWbuVmTY9tawPf5yXYmmEEk8UDiwgqrutEMB&#10;g8GuSI1D3COaYk7u3pARqipWc3613l/sWqbFaLdDw+fPz54VFQNZNMTG3t7i20ZlFi4xDGV77TAR&#10;1Dh+/Y+49/NVVggHeWyvxM7IELJ5suRNmp3ld9LhcWj57Az/yfeXR+SNPtm7FVZQv1CNQQn1FncJ&#10;l9odb7P3oRAtwEIGUsv2ile8Qs8LFsTp1yfWrqMO406kHyayWrB87UzAg+nT1+HSmyfVEPdwp41g&#10;ir8FlyJnoIXcMVxXfwq00x64HVXz8iwpJj86FfN6+qGbtIIqimeKfa3S0SUPCtpXlsI4ufLUdqCF&#10;s99rdQKNDK8Ozu3KMZDaIvFtk5xkWVk8Tmj/ei3LkorKzZtuB6ybY6Osm8Erx1pJDdY4TxLhPika&#10;TKC6rkPpGMaJ2/2Dg4sMH6bs1/sPl3GUaWPKRFEsjh4asbvozhQNuJe1tdXW4brm2JWmTuEZV1VV&#10;Ql/sf0rgm0v+41MvmnjYya7o0On83s8and4PByikcXub1u20NLbtBbGpsNbJud2xMX7pqvBmnEP4&#10;AYGicRbir3yPMl4P/sBw7G72os5Hvj/BeVrZd7lRAbRLH575RZUatInoX+/odDNra09WwWwXE3sG&#10;EoX3JibcdwFJaNmbNNn3H1NZJZARFKt60Tzyr0YsE2VytWf9/Nl5rbPnbyVhvUpnZWNaVnpUJZFE&#10;J2fS+2BuUDOD6f8g5Wb88mfms1cznC4aqslL7VC60GWfiSaG1xV2VOYh0fcBQ8W/WnuYubxVMZyv&#10;TvcM5L7cS0rafQQJv5vD3vAjgq+8FGwZgkQH8zPxTpZVoSpddM8x1rXah7bV7r8vrc7xy06GvmBM&#10;TQRDd6TEkJIGYs0gc5o6U1Q0E+8ab098ZGERUJUOkGa4/QzNmU3K/JFy8MMY7ZfIIg0XLOxjI/b+&#10;9WX8+fPu1LZ3gGXXXq95RBgEOZb27ggxWDwkF5RuaOMIA2AiRZ7uKZj+MyDddAaXg6cVmBbBqG1v&#10;ATuCUq++ata2xWTUO5lmLC6T97UxoRTHNhMiwIGPqudD0KvW+eb+f5WAwS/iuOT2yrddZe2J3i+Y&#10;S+r1gJD6w9xU/aLG6HjHTuxLZRVf5O+qhd1H/kqMSPeQt5K6ujGrgqceeF1h0FNTbSarmp02GIzD&#10;FD9l5XmBHgplWAgCUO3pqwsJMJIQeYyav/hhealfbAyHHg2XNP3ooKpqIHVoJlK4P0701+H95dMq&#10;Vy9RDg+aB8TimGXh8jgFtjGhVgNglz3g6gAOirti+CCRmSO7ydvpSKJqnv0llfjuUPbxQnhIBPrW&#10;c3DEcm+vhLNvRkZgtvlmtFgtqnVhg9CtSdCUQW0CE0vKJH9PwX5r0Dx2pjErXSFsuq1kQBZKa1yQ&#10;xin8UPyPeZT/Q/KxhVPGIj7dCn/LUsNnDJ0TY8Ebm+z0+SwOSEVTYlVeZpQ8YHsoYf8nKFusfUbW&#10;qaL47hdg0dTcRLeD5pxUBZTpjSZkFp/1xPW94zrCu/kRvGhvnIKDFtHJ/gmvB2cHB2wHF2oBwT7g&#10;IGgaun4CB97DZIUFiuH/ISG34mMy7AoRN774R2Jqge1j2eLLD+989oVMNo5vKwsJSt/eB3WkeKfQ&#10;cGhOSw5yUVZN8R5I9ZPXnLleDn16iQbEr2LKt8ggr+t8AeyesKmNkQIWYrOl4of7p1oL/nt8PDKG&#10;y8Lywbv3j+/+W/2znnJRJ1BIe59/CzNGIT7uAisV7wS2C+hnXNU/k/uGM2drwWMCK1WgYOoaNIhj&#10;3ih83z8jjmQKYrI+X5rc1KYQZk7c42HQkPAj3YFeqEmPeud2xtLe1QyUAeLdS0Yq+ztLCJ79VD/7&#10;mq9h9vBJCE15CjLCQrMulWOlAodgOZQ8fTU1lZOXGh3teh9Cg8FAdS7q1Kny4j3iM5GhO4yTn+4e&#10;1fCS3GdQ2q+FU0TnM6dBYwhzYqXuH5UMy0H22G8KY9+H1YatpApuC4vM3X64/P2w4NWwne0t82yg&#10;WXjOqB8amVOP0YVPGQUhnEmJh0SJDaDlIWb8V8f343Ftt7nNOFpn57gGHu+YryEgAo18EI5pWBSg&#10;/dqFXN/IhHQvtBm6kJOTODf7MagWKAV2iAwKTf9bUFvjoOU7XzeZm2W5XAn4Bjsew6V20RJq5/R7&#10;4VKQSwDxhaoQJvahELotnMayguzOCqji5QOHBmGXg9Extvjg1RMjHDawVA+PwaNmjqWxT9+Lu8wr&#10;2ciTrM2yFl4fe/HXPAhhg2d2dQ0JsXJfa8NespQWgx9o4pSRzeXxzLwwnanGj4YiXDdvps/V1Cy6&#10;b794GdIF2mX9frIsqndz8HE2roxJrjUFl71/9HBUuCgnh0GA/Ynm2+h6r4SZwqFAcEdDbXExMcHJ&#10;ycmmNbBnRMoVa/Qi8ElrAmnUPctJBIILJQaYdJ4kRW9cKGiWdsaTjk910x56JfkDBarqo2FzuEve&#10;5DNnORgBrwrdZNIzQEx4enf5d8ppwaE4UWkLWk4cYt9GbCmSr2esVmWe3JnWN1ZbmOCDX89FhbCs&#10;BzdWJRrEfK97ZL5VpuQ6n5rbmKDr73dDbKbnTMSTpKQIKPcZff2GIKhlZWXw8hS6IP/kifLmw4dZ&#10;/h2px09+AbRBHCgUsxsCv6RZIDVudWHA9WoO+7D4J+LZi+mMozXJeFOD45Erl2zkYzEaBKvSjq4k&#10;XdBPsXTxwgXJ6KWEnZDd/Z9X9A9V15Y5ddP1ln1ElJ7JX9+LiXl2iBhoa6vHCmn8ICXO0hN7HN7Z&#10;+eqZs+KYSZpVKeuU6/1SG52T2PuzYZQUljXVh/FKALfud+5cQoLajqyshATbtnXJHc2traNHjZU+&#10;XBjz9hzcWZ4siY2EcWyeRwXXniiPO9YUCUasfq7OqC5sIk1Cwm/0TXXcsV+wcnx6oihCzodvyuDX&#10;XwMoXe8gXUs6I+V5DMtUpZbzwcinwKX5R42PPn2MYZC/PnVokEqG7uLWUlImGurjzFenj0uybnbe&#10;7naumgc+Ejr7akazUZzIWEMydWftdsTev1rVXvMrvZA9ZVV/B15eTlBsp5h+eUNIcARQhN8eB1x7&#10;vz4CIqozH+C2m5pSVxc+0SJwzWWmOBLXPB/3oZ6drdPxfLyLIs5w+xKJrGanGVCpwd45Y3I2M/ru&#10;3Saw26+0Hm17Dkj0ypQJC83lQoouM3Lo0JYQemtA4ssG++rBYlm6G2xX6ueJpAIEcXQA/2DHrLQH&#10;kSN80VV7RWtRNSnF1E0cxOmp1VqPRiFaW+cH4CMWhuaZ65hEJ6kN86Q5ynI02Kfesq8xBye6Nm/A&#10;NnZXBQDVC1ynC3St5mZ+oBBbJuBkDdv+Mug7GRbBIB4SUa2TbOVp8vki7nOSneqlgoJ3+Jo2DZ3o&#10;8Pp8pJwjx+KADc/1veGm8DcUon+/PfI321+TSNex6BsP41m2Itx71b0AAkzh5L96JBxgg9n6+045&#10;LuLCFOKBUx1sJGDd/p81u+x/S64Tz1oLvnSMOYjkxEdgPnpY9qy5mn1xkAqNjinV9GtZ6XCSawWA&#10;pbb7MPKG861D5I0pNvAv7OSNrJY40x9Ex4mcW6gfj6UFsxoFnwm2usbEcA+egNEt694Z/eCFsxmq&#10;POccBeIeBhHfTf8yF76vzr8JVua/XNAmFNsIzMdcZtOLbRgK+cY2FS4HTFGqPQdMFlq+QnsCXHBc&#10;gRd0uoI2jpBSp3Ax7/59QXeM/98GHQTCetXJ2wDrEw/6XyrWy0KA7W9u5p9nFgUj94txgeMrj7R3&#10;fNkXr+ddR4GADcode3o2q3D75LP8GKGHwOGKA96wGlXVguVbwhuJCqaZaLr0XAuEkQfSWhzldnpx&#10;6gyeKaEPqi6K9hFMFLGbFIitF3frWQxbHTePnNDghbxJnE5a8RY51tmZkaG3pnjiQrcpO/gOpjs4&#10;Gu+7zs1AT8nLhjPpwACNuXbNY5jlvcWN3N+/WaJm00kEh6NyU5j8LzTIhIimuwdUdbZVsh5erpeE&#10;xD0lY3G8RzWXOVBwxU7HcjgAc9WBj5lYzvnHStCUKUPU39HqtjZTkLanAR4jRL53BypXuoWBvIH4&#10;RQRBMcJUNB8qdaNn6HxWs0cyu+tEkx0qfMfLpZYy6hKLgS5HsetTLG9KWxBy9SL/njxxzwV6pdY7&#10;eXbmmr8/P02Xqs3QzYoVN7ph4Ys6fvSsJNbrQqyr+MsRJMtL8tWyYr20NFkZM/ZXM40J0t3Yv3Mz&#10;jUAahfC1zmlRSN6xGJclypjkymIfKTpKQ+MD0uS6TMVsa4JutKLWy5fOT7Mmzx7hKJ/TOpoAaL4o&#10;PC09bsgqYgvI0qtLwaOfdImEj4ZHtd++pU98LFLxDOeY32g41dOSXbZRJJVL9Yv6M9MoJVMI7HsG&#10;zKbCworXsbGfLroHDOBLGYjEbx9JuII6p0ffnjLm9jGZa1LnEDsJqP2JBi31OjzrbpnDcVwD2nar&#10;+IXATcpnHx3U4l/94uOJ1h9NHT7nqkoA5tDuRaKTRf/gD+wM2UbZ1PzoXD8EA4ini+z0yx9Kw1nj&#10;Bt6H5Pr60rXv3D2dn+J2xW2K8o/jPkeGUOV14Vlx5895kroo35ltNPBqe/cFBEp/LMq5O6FRyvis&#10;saoVEYQL9P2EAoTS9wHPBn5X/ECBKaR38ytY+KAMignmGH/LnBQ6215LAE7Gs0PiwZyc4uI2hCrL&#10;Jeub+nqQbQ93q5L/hIQkxEcQYvCJaiORQ2E7pbeeimqdOgodQQa0Eglg5qbb1kNZeatLOtGC2AA9&#10;7KsGBjnvIVt370ZoIC7gkOqFUiLij1jX7t55BtHwO9u3czukE59u35AUG9df0N5WF34dPysilESZ&#10;h+DgmlfUTn5maMaH7z1ylZw5j8IzNsnX1Fd4RgA2bc31ftX4ZgD4fQr5ngEHLuyhsRj+YVgNgDEC&#10;3xxI+2uojfTgePlk+zhd6iMiPmu0vZp0dAsOdhBhYObj2/Crq1HsnUARYadFGJ7lY/zh246MoIGK&#10;nf3TtPTkCChPkObFbJ2q7oy0lD+0R9NRKIAzY2mChxczdl2RFtoHS2VsVDDFhK3xLOfsZYTK7maG&#10;SujgB5KLHfTcdNT/Y7zy+w6mgVuHb4XvA/cuW4W8LD4VsgUrhi0HZ21kUv4wpN4aA08wjF4l8Rvv&#10;TMewYGJvjSWHAiGuDTBSRrubw+LLtpug/3qx176x0QBtXrBOdSZ0i4XmHAwm+/NfltnJsIimZIDt&#10;2gcDMz7Hgn1uNttDI2MkExHnuGR4tZv0OwAtWgS4Y07qHGzvqQjopg4nwOBsA7A181oY8lSdEwvN&#10;iB5dcFuhLhd5Ii/16o8uo2uheV/cnEH/9I84dyF+1cQYoX0uGS/uXj39IRyw13kqjiezUeWFDsbV&#10;o0L+RAgiWuci+FoLxKGt1vq6KSWW45ZnEliohUQzeXO2Fl9jsz+XXH+A78YCvbfvjAXtLFapnQ+k&#10;4k31YjcZ7LT8P1BM6pYlsUmYtm+of/C7UoGA+hKaD7lJ1MadZJtPZSkvnI/mIoZLtf1u6d1cKIgZ&#10;pS2YNu/+h0JoBQazanlH4yLQpWkCUHo2qF4NDwYOcTEKEj9zcjT2IBQI6JTMf+9yC8OLC1/FSBXr&#10;c7MRe6AIsS7hlem3l4D9pcCsXOchKyyDKAztZImSoqK2iTpC7RH5meUUoTb44cuYvWxdCQnLDhP5&#10;0OiSQmiBNXnBqpyZ+8XgcjPBtCtcqCop9pAKa7Uo5biPfRIAYSPmuotgRO2R0kL1LZ5l0udz5WAn&#10;SKpdAdA1b4OWbF3uVS8x5IULKvxzuw2UK1f+Osc9e/YCdlbpyTlg0JI85xY68Rl0TsP30TgxLIao&#10;QXDO921TcrB/qQrvGRpp3fgtTJPqdmlvc1WAIM6dY5ljZUJAHwZ5+YJcwAlURxoEp7tHRPNNcEJ+&#10;dRhHUBMTQR/Ss+lp6P2LoClJfmgHmpuXn58LEaysuHTJ59R0nPVm51AJrmf0lj5RWZVrubaWC9QS&#10;lFyEBq30bYKqs9Az/0UxC4ssNk1tUyCBOtA/aun4KuUuSZ1zkKbNzTq1bVl1W8bbxFzmXx6W/S4x&#10;AgTxehha9vZtbi9MxsNDXWFra2YmPZpO77uhP5T4tjfhqxDbcvfqhGZQOT4AtevhWhBwsJ8q2LUR&#10;AWsbQj4yixxnGf/g9OqllC7ggYDgmM11UAo3qEMEgxpP975TLDw8gnJ1n8xjIkVLypJhzR9lJDkg&#10;9o6lqpKGRuob6QU8QnWlMjKJE47mn3wlbtkWzvguTosBYx7HNduU9y+eKf6lvLx25EPodPZHGSQg&#10;fy/eaPmeZzSHhrfJnob7BN0oxf2QCp6HTGPrMXaxNw1FTIxArcoV3fpc+uBgkV9VV9eNu3/3jxFV&#10;s8JpFbMMGGb1m//cJlNJiUUX8Pjlw3baoDY3A9fERDzTLhdGysq/WpMp5VMnvXnNujaxyP/rrgjL&#10;fpbTxyWtCwDELha+ZNUFfIl7or29djVZHkNktED1cf5qF67UTEcQORoc3NqyPwjbEewZxBC88YTm&#10;enWJyK2ij69f13UbGpJRClJHjnS3HxcjNYZ0Cgpvpl2+VlkhLv5sxPZfxv8l90IUT1+J3UyrgpRN&#10;ZdRM6ygH2dpK5n20HJaIsbDIkgif67pZ9I70Wzq+Ofzg403cXiRHZ2GZlGjFJttmHvtuWBjbbnRU&#10;Yj1SS/i0WxtTU/nsOQ/8tLDIK7C7o3p7A8RE1Y+JdGIwu+X5z9f+UHJyBD2mRi7+V9OTf75LNrLN&#10;L/y6SXWtxYVLI3IrIhUr0DUlJeBvJkCX/fHv7efuTSlhNudXJ6oi8wuCKfnj2mgbEHuZvB6iiZgc&#10;+rk9HrsXEZF/nlDW7CRGaG4mTDpxsOc2NVVXJ0pE8w4OlDdD0CbDg9eq04E9NwU+3xMMaT7+pRIk&#10;WcB6uDGneRp4GatYQ0rvzvxt5KYhtJzYqIAQL4XZvMrrxd4+G0KngaC/+pbMe78PBoJ1wTBMWs3M&#10;s4FsRDQfPvR1dbTUOSk+QBfNVMoTPjM98c+Ygm1LBuq1X9Q2fIZ/bC5M6ukH117OXCxuFJ2UM3Bp&#10;i4M+FKv3WyGsPwxRPoxWYKvNeTlfEy9IPEDo7LcHkKNZdq8nxkYAVfmgUQwpjDPVPm4f9/h3IeU0&#10;kS+vphG2n1dwne0xmmPKCDgbI3rt2FbBTeDQ6mk/K6KjoHvPqITBYxjjB2QPnLq1w5sgiAFXX4gT&#10;SCoDZ9uIAutqL+hGsouMBK/YUTBNCwWL3LS/0efcjf+L9EPCBBOzE8lWMs8aFa//OJJlqh+/KMQP&#10;hHF+x9Qcy6lxVDjACYX5ptt+51V43Y+rKAZfaB+LaumJr6C2tBgYgKKMyMnPStTuTBc1AdEPEadB&#10;oZ2Ck5UpzYUUzbHBT+Iw818RvBmzBr4giJHkA/qWfozbRzspC8vNrzdbUg7QKGCvsOMZPyhFETSN&#10;SE4rFJyiQgbfNgAGMEFIJtwVAVE/Mc+bd5YO+/pt0KeWQb15enqV9hJVfipwyJoDMqGsUSoAo3dn&#10;XlvX2WA8AdNQHhBBooPWVS4Al20SeBYMYwLxnGtKc1Fv0eyCYtXZfu4bUTdGL+Kj+Ge6VJwiY6LO&#10;8ki2XVRUnRGwSfPjM0DMiOHSqUfjTWHcayAp5HofRbKcZ1uTF4LHm8A48NoQz4fGvRqRkV3OtZZr&#10;YWGS56WGO3/FKjlttPz8QKSQkIqoH2EkRCNdC8nyBTHBgi6LQPuT+yNQ31prxvp1H/DhdEjB8z1r&#10;ivzY9s+U+fhRQEJ2ai61XuyMAARECBpqoL5f5vDm2JmvIfdDQJDwBcBmsjF0yLyQcxq3bIe9m5vc&#10;+VHuP2Jar0IsjY1vHLsefKwcGurm9ojk+3VuFzEp1pyrB1pg/jPX0AyqqloTrilGp9MgAi0pZR8y&#10;/t6Jatdn64LuSXUFEI/qUljUuLj4PWFr7E8ipKFNznqxEuq2KDhSrkX3jiqR5+XPgDt3/mO5/uj1&#10;FnRurMZlF4Huvk/iyMJTGIcGYF1Atl41J7qENUyKjdT3i7ucOGdhJ5vlZHnWucnNAsAgEzIviJ2C&#10;K0Qr6j5gOXX64xtaYeG1awG5R6C5V0V4Ytp9Kx2unIDMg2GaAMzYw526Aa3I39q6lXlVsAvZ5ldS&#10;ooFcWVn0mV9OzNmf0tFnE9GousvhLRgQ3J5N6rcAPaWQ+JzMwClcek3YttTXgpxv4piBbGIa92Jr&#10;z46V9dzML2kAotFQvvxwKvRXe78N21it6z0fkYv4abkLQ0LHGn9Nlenr3+JzCZkdo+hGQ8ZU2fT6&#10;j37bGRzk5/fd19S8iRQWXV39CQ1ff49irXvqB2OwznCKPMOdaRNpE2CpqkPOX7lbX+m6cCt3rxfY&#10;6shkEHmCPAyysu0DdfdOSSV88wZzsx9Of8IMlnmNm2kvzJrwYENWRitdx1uSFbh28Qh5iIp2Cfds&#10;UtI+Fnf3Ou83Q/+mRZ7UqqrONBrG4h8pPtjU5Nwm55Hr1gIiXoL94vKvzGSIBz9fyQnAuzPatySj&#10;EaeZHS2+3fRfvz6vWtw4cTsxqcaFawd598Fa2MDAGi/nsADF0Yep5P6klItQ1uTg3TUwXDSd//6/&#10;ro2/dwKzPElgkMms9bRDa+1MD5W05ZKqpDVSGWeULGIZHcbqm6qet5pSF/b23p3CYdzcjLl3TPWf&#10;JoG6ciuM0Qv2hIl6iy5ahibb37GxwOaV3zkMTxICyoRxkDtIzYAF+GLyy6e4oMBrvquVmEtbv1en&#10;sir2OdiVnylEzlObYDC/8X8DGb11H+TxH5F/gftiZwfIHDy9gS3+Oub6b95UV6cbVMzXw09bJpHS&#10;dB7Ux55+kuTXhyM034gVVa/wEOiP5uMCRBfj5dGnsa+qa4WIrpoSEix0bisuM9V40rBkPGnMzqkb&#10;A8pUnaQlpeIaPrNS+USLS7aGSy+URN+IDQheQiyvWgXE2YWFvc2Iq8A7QgBBFwdsBnCRH5/1tXWI&#10;y1QX/feX8tkhWwsWjX8HBAavlz9Es5flOboRJ0u2g4+tFyocK9TFvMz2K5T0DRZSLLDPmojyqwVE&#10;VN9ZLktNc81Ehan7o2H5Uw88Dsy9yh3a+G9hEiX3Ich3fZN31X00Zk630auEfpsO1LRjewlkhrBZ&#10;Ge2PzCnHj359+c0AQn4dLN2mmA1w5v2Svitw4dQHwGIEVXi75AledGaw8+bTgaQNlr2a8efH/wq2&#10;xCk1yu/EoTBS2kEv5a/Wd8eKqqj4KGRkniQi/b5b2ru4GzpPDqBAWRFs0QTsDVvzPRC8yuNIsF+g&#10;UdpbISA3ucNBS9T12gKeZmKD9Bcsy7bC/0vzDVlP43SWKtnBfHjAslkoJdgjqYvnPKNgeeOMcnz3&#10;i7c4GA4RS0QGxVOCyBbM9/9dqf4FHwmT9jBP8PeocwaLcFoUjOpJEHjGZ4pkdCxRFGBk2CNm4BlQ&#10;iMwD/BFQOmQhGbr5jW033Pjj9P6irAkHC4ZjmQNuPGzEM69wkgzomgo8fP8jo0QElxrB1rwCYRjg&#10;W9GU6/YDcxMJofEhCGL/4qpTetl4NwTdxgdBzMBilUCriHKiVMEDKfPMXrP/FAAUDX9VUPDhlK/g&#10;fbXf0vDnA9lQdmLBGTbiTvBfoDINVKxLno+FF2QraYQun5rZnJraVJ4JMo1DYU27d9X4t1e9oPTV&#10;1V5zmUVtbRYQM2ZZDdve3DTrVVnz6p+dAhkdRvd+V1dboTfvfvYZ9QPfVtiioKCGxiPRwWHK6A+h&#10;uyUlYTssYiXTRGHmLLn2megL8qeHzLFatl3vcbOg1RK70MFJHJKgzZyMOfaneE3Y3WOsGa/af9n7&#10;J5cpuT2KB9JcVVUsBwnx8wvVEON7yZdV+UAEpeTM8ZCv9WJJ8finyDl/0L0R8LEoLS2EV6hVtQDr&#10;VihMe/qUnx8iR8igtKTwKSrIvIYRijuAQ4RNLEUniKaJgrtqnGZCWhuBVg19o7YFbVhWgKhLS6un&#10;cNPvkTjYSNPPOttu1fKaNQYWpX/ntpI1qNOQgpCFXS3eiD9pxSZbOIn98+DxZWRo8OEw+4S70eJ3&#10;arydmjNXXO+3Pccnni0ohzJzz+r7xa91Y//ouiKpaHgXsoXtVF4DbrqohL+8rPBX5yDW6zdL6/mw&#10;zGnPh5bRV3Qj2VVUPL2SKptydLMCKY6BTwIC3cxIpRfUt3dWB7MInp5+IwCXeJuvxiXkJ6dzSH9S&#10;UgwnWJjk5e41QAIJBR+uHtUFGR+b7JwnpDOq1s3Rr86Y2RfrREA3l8OvHc5hV8Q7XWmjTZtwzCYn&#10;c81bWz4cfWJlxTm/oelLeI5gkTour4fxefCgmaJLy4raen5cSWmcMrD6bpZ5ffFpQKKZN2u4RfN4&#10;xdNecbXYNkOc5IRPosLubWngEM7LRzWZbP2rafrgNWnZxCWJ3CG9EupbGlY5GJI3IRFK6AMTDU+8&#10;yx0G4V6koc3BIjFUG4++XbpmwaGf675feRXzN7fMkfKyHu5/sW1dJ6dMTQBoH5d5261+srJSXeF/&#10;CpJEAHxd6kTAPTdFR//tgjy3I0uBS3Xf6hwDDzzH3yW3UFBPTs4119RkR8ykpY6O2mQ2pFAmql8E&#10;65oBmxFyWLo5DuvEzNTXj0mUkbpqlCMhj0TKv+L9VmJ3/BiEDHg+MBIKe70rVQW39/r1dz1cqMu5&#10;4CMzBvbC/Tw8i0dG6i3Mb4mI+PoGnAgIaNUxreIlisZ3M++LhR/sA0eNN95k6V+JlPxjDmeFLIVy&#10;0phsD2m4NrQalNPubjAlJHpJ6uvP/yYcR8rEMCVewEWELdWVL2Z/+LC+vujeNdZ6VRc2LBLZxjlf&#10;W3Mj9rpxVc2N64I9BvUXzEvtOMa5BqYbDQwMglf1nvdlZyhrjQ+x1wHaY0B4s9AUh4xIWFXD54a8&#10;gLVPTuCpBE2YC2u6fKIDfg/UxACWfUe6bf0Jy86fj8dLcoKcw5snFSuuZryRLMDAF4VC785Nak++&#10;yhfd2b24UoxnGu/8sQb8hM/ehIT+STDMzU/KBtUIauv1+Pr2QritZtuoy5CXEnDlGmrGhcZFoBMZ&#10;8PEOKm9r8CWqG+mTQ9vxmi7/jG1B0lJejfAKYpFr37BetyHBrw1KH/UeO0jOu6/FxbbZhMKqoZCn&#10;Wg8c1KiREUD15ekxymYBmg98Sgi0N+/kTwUufmJfNfkW13XYEqhSvGgIYhESyjHQTqwoZ1nuXXCD&#10;7XyBIraPPYpZ+PMtdzqHnZz3wncKACALk/+JNAYTU9gzHIAq3MDxyYG7LjjAN0H9z2O6mTva61py&#10;AOH/9PIzIx/EQguF5sFKEY3oQst8YKeaC8tYTsu5z7k8RrM3zIDTajzHz4X+l9/2dSG0/G4O6u9U&#10;SzG8gLZJdTpst9DnvaXahGF1v2W7x6jtBeVWVSYBRWgGRhOKaeC4ggB5unVuZ4qHDwsHJh1lNM5b&#10;UJT47+r1B4IpdVLgmW2dC71cTQNO7107sM2/f8VIiRKY4eCR35ztZOyYC39KNAKUyMx8LZh/vw/Q&#10;w539I/cqXd++CqdvzrQrl19PPwSCNrt1HPU/+EzVtRUhfhxnhRHG6rxgvhq+JuaI5sgNDuThMd8X&#10;Gqld6LreuKXlyis8T5lTlygPX8va9zLXSCo0VUrfuOuM52UT1OPgnQ8z5uCoRs6SC749nv56psO3&#10;oXJbPudgwYLnq9FOTGlyN2L6s4/BWjk8cfjyvKT3ER/R6Gi3W+vpyyszaqfSTyqynGQ9kp/flmB6&#10;XxsnYFz2yT2IhjD2MAt97P9of2iopppmsLg80gveKzMzYjq4TKUReTGfsctQ/fY2DlMWzhcxrF0L&#10;avGcIHYHvXrz5kfJqSXXsKnA/et3kJBUnbu/nT7DfaTevOxWRgRWNdonaNy8KfiwtvQ6CTTczTMO&#10;Gb/v7Hz69GHcA5Gaf40gERBHYVNr6wwK7KqcwhylunqsBqq8sXEaLCmpiazEjg5j4++FRvG8zkqS&#10;Br2oswRY1cIVCHHjJzQrzoszcQX6ALrDssuSFxjYF8UOXQd6+4Dy5Vmy4sRA7qHspJOd3t7WBt8y&#10;tdMPl07/vRMLjpWRkDe+pgZX7uakM/XmyoWnMqfdPfpDanWCQyxwzUBNKCIUG4twBLwsd3r6lIXB&#10;vvq87Q8FJI7qyopBJ9Cj9nZ/v81gnusPIe8eiBam7+XlpaSkm+7zzkuG4XmPKCoNS4vwCZt6FJWm&#10;5Z93cFVRCRCBxi5UsARIni3HGhreAXzlsi/YfBpiuTtJfqym9xNra5YWVNi3uSfiF/ObQ6dyG/MR&#10;oya9SO+2eexR3x+YcKZGa1vKrLZEhLr7f+NxH/HjDdHJydQbW6eIyJm8iYKAVreQkmDaJYfcAevD&#10;8CmN+Xlnxe4Su3qlulLlB4Di2zj2VVl6RxhufbLFJFm4BbBB5jxWbn3+CaF/VvDzo26ol3XoLy2e&#10;IrzbGJ3sCrn4A94VMln94k80TaStzSb2qOhmVNTkOyn5m9HczWXYZh6hebP2blPTOexI3cXzV7rA&#10;JVHWsKBYToUfRbhr4C4j1ph//uJRH0cnBQOsR5EwTUQkFOY6fEF9HliF3lHmber7hGkf1AGWOE1U&#10;Las5ONCtSTdaGfRbEnEQ4LGHUWmZBIT6pgkHx0wHXDQp1QJugGAMk/CJ39M0cnI+r7b8lJFVPwC5&#10;+D5B4eKi6WCh027u79HQ+f6ulPRE3YO121B6YWGGJnRKbTcFqTHa99VPQqKzU6pXveoNO4fdrZ4I&#10;qMlxt28YonP1ly9NKIypqYPI8IsIdJvqbNpnnX1Q1rcKzm7IMgmS0YRYuI+ZSKhB7MuXa42IsO06&#10;MJ6cfg3SrIFLJ52335gq1/zoDr+uBnzFBY6r7DteOLDqNrp+wxgXxcyVVJcJ40q2BVfUVj1g1KoN&#10;KSQ3WahOlU3WonRq3DV1pdzBUITQAu77bY49q5/ctl/QryrmoW+HezavhO3FfRtNvtxkU83LwnK3&#10;16wLXabj3YQDk8rFV45iIITCx0NlW8t4iN4RqwUMr2VQ4dkeQWHfnQq0CJ9jtoOckOETXhEHvZms&#10;F2y7+Qqca+B/4Po3kFyl+ED3/7u+5wyB8wDKLQqjiENqPaRXVFLkNVxvo+Clgni7vnMZZf8rlJ/7&#10;dJNHXloh1Aimg62L/dd90er6QcKxZHznmA6C7QDO2apazZmXXHGSx8Bi6P1/0QoSI3sCUJqyZeGF&#10;j4+vtYVkjQIaLRuSTUbhi0abn6UelFoMj6XD0BbA/eZcm/9FhyA9eA+Xagfd/Thl1KSzP+zUfKiH&#10;jwPkZgpjwxCtwyBN2eX82WuQNCHmFF4Q+RM+P303NMUZeaIu2EPqH7Y6+M9j9ACuqfCAxLPZAJzl&#10;Bv/MiFqQeYvSI/Y69TooNkMftpnjYnhqjJigoDsE01b/2zbKM0+Hlf5eqyn0rd/6eD0AheAy1GFf&#10;v17M/eJpmm6W2/XprmuXGUFU3Y96lgeeGMWHDRPUwKHbZhISFtwEz+t19MTPg1AkhWKdaOKET99i&#10;J/MJnxJmXQY9SDgCc0KYxi3zorIpW6eLvh30mfVDeXuEd+Tk5Oe8Db/pKEHQry5//GC83mNY7TpL&#10;pJpX+2Rz6M3T9Sc/TautsoEr2AZjXdaXub7POlykvuNJS1OlueTRRR7I+BO2hP9iWASzhEV4Uumh&#10;6gtfMJBVwEcPWh+EGQZRVpfvcQtmlkKORyWBs8Z4bdycHMFVOEGNakuoqsqPmqtRX9/YMDKCRoCL&#10;09D2CssCBHtC+NcOkMViw4dyNHErPROQnjuH0NoHY2NQDS2medT3ubCUKwvYnj3g6CMVglnn3uHW&#10;N2Y8hzzcjh7y8hrCVlfZDMSyb00Arp7o1EOXMNylAeJ+pvatZoJjyv7MDAD89vH4CJw4VBW5AB0L&#10;CWlDcxzk2NVyzh8nfvGrrm5TLCsTOMUGyC5cuOlGgfJkpebqmyRgtuam//y5/HAIVK1uXjN6UTFv&#10;Kzo1Oi5XPjlAxqFxDy3esFdWf7mXllZUpF4axe6yEQmHJqiohCq9B55tlnzNoLqbIqyDg21VZR+P&#10;4eb2yvHnzsUMSMvcqr3Ou7oZQJTk9dKvehA/5TmmXINydDTkFFNDOkWyK+EBXO9lnOs+favtAgfH&#10;xs7AwLtT4k43LEDt6FU/Y27nlA/Aaf98VQ2AM0yMpoPPXEvzY03/xuRAFOzrr3DnbeuHGHga7+QI&#10;09WAaptITaBBQlaRn5VuXjf0nrihvTSqEjU3s2+pHeuXuCWNrDeV5mD9MKCDCnnfbLHRjzGm6USf&#10;n5nYZzKZyptFH5XnN0erWXZ+/Xpy90+PtR5fGwWfmKtqUVFZCwpgsqZfLsXEampUACeThuLKfFb7&#10;E0ZTdgSDda+d0s4Q3CvNy2Nje1hWbBy5lJTs4eMwWdxDSU/IJrWjsHqsYuEbs/MPhOkgkjNM1Rwe&#10;LHFop9j+g/AqlpW8eslap3r5ij50fGwUIDmu02N5Ix5dorItqngCfbTgfzZWuholRVT4BICVv1zD&#10;1JGsaQi6Zj+4UNKbmiK6QMr7RV/C8eZaazHg/RADc42dpTUfN+k5D2dUpB1IqGWDOWUWUnmgBxX2&#10;4KExapK4P/IOUKXwQb1r5UStyME+R/ENUbaRnHuDOfdGLLB/y0HUkNuxyE1/7lSPJAw/AxYwyP4+&#10;84sOmLmCCNncf2JOKaCtQGrGt46ISNze8XgZ19urCyz467cBY2Aa2NiYfp07fwiYKYYZ3JoxOwdO&#10;x+ffB34osL0XC3pKLrtctcusrZKxiWtImbu4cn7V4yDoVDdm1MNYiKhaXYz2n41MY77dFttpcJmN&#10;LPvtVGPU0ILCPLiJwfU9pd9SdAl7OLxNIsy5yOTxz0UGybaYul0JmZvpAT0SQI2BbfPM24XQ7gBv&#10;HIDRToH8OBAvbDLm4gqFpt64wTvMvd27QhVcrtquctTeGtL+vf2gbmpSPMDxJDEYhRUD8W3n4E39&#10;L03JG9gzOFP1aXZadkTTALFRKfx/fCNp/3sOBn0bE4IXWkk/YvgmIAD8ck1Px3KB8eF2KTtohYgZ&#10;b2enGcRdN7VYOwCYj34fHUJhBIO24QTOmbdaAuoMX0vwm3xM+UhktyZqtTMiw2pvZOsDqgiIw4w6&#10;07XE4MRFNiogtMN55/fvWmdwaMKdsG5tNKUZ67fY9add3j5Z3pGzQDfnIYct3IEihj1B92sIhNAc&#10;xUVlJk9rBBms7mqu1zvtvWUcyurGnOQmW1w/1docaGT+L0Tu0BCWTOXMMg25rNpS/iYxLpdg4Xjs&#10;mBKcjNeWje8+Uqr2C0pXzjrUlYVWiUeq5Bn/IxeFtrkoNiJBcykadGVO7exE7kF5YgYu+lBiRz8d&#10;ymwKA4yPq0KtAJB0GyZnZ+fbOjRcWwur+TVU8N/1LL5umND3pDNLaqCiyu+pjyO5rvKLz8SU6FyZ&#10;5e+6YoMQ164wGGN3Z2QyQ/PRdsbKWBq02LQeqSrJIQaJnzvifcUn06QEalj5bC5DRZhXBKScIZpt&#10;4nNOmTkYDJOpRld3DJjrYjJO2xNKr/NihGmQ9NfH9JdOCMhK4L94m1/aCJlMq9DaOP3wzRzGIePn&#10;TzcgFTRJY8MTCxDdwNIXRJmlNbvGveffXl5Y1gumTFZGX/R/d4fek40h8I2CTE5+B8TZubltB/pS&#10;ls4BvwRM1gh1KtRZzmBImTRGIo20YhVPnW2pD6sVj7hlx+9mYV2gynoqnR9nbS8XjcYSIFoRQhDE&#10;sQ5oFutbCCp4eaTx9NwjzxJ2yR/P+eK9H56AeHudnPL2fNtfW2LStZN0Enzt3VumCaqDgzEnP37s&#10;m2qurl60If7mHfH0GhLikZdn2X31ym8qkqnGB9B+ss2fPxdzK3JjWfWGBq56eLDtdn7qRseCOjFz&#10;LX5+eubrY4EPj+izOpM+33TGTv8csUGBsZ25OWRweXn+AW5ptjPG8leniSHLS6+J1HfPZslSfuck&#10;dCPfldpJZjV4ZVR09vcPF99uKCwEGcJNgGx9z7o8/RdCk5ZmoT98xWztsG84eURbyX9TaoZ9S6Xt&#10;zLFltpjViRzs/a4bRZL1S7bXmUb9iWVSKPi5jwY7laj9rSUWZiI2MRonHZ4nfBNjNvViZb1pfGV8&#10;J/FAauby2LfCNmrA2RtesbGPsXVdLT8hfNXVGRkBWl5jVzgRcw4iVna1bQndQhcWjxxrneMRLuW4&#10;kvVf8Iq7m46d3dKSbdwtDZHL9vJ7hACYr3ZSkhepawvYRuO7hU7Zh9NoHsN9F2GtwxTh07+ca+4t&#10;bjAGh6i8XMN4XLin543XAKgcBsSjJk/milit3mKW3qKPyLvpSeg2y4aDw40XPRc5sMG1wjQMJlVU&#10;8NgH1R8J3aFNTbfKGuzGFhaO/iM0tEpqkhIBVMLc/AYPu5baB0awM+qu5uZ20ltfp4Bga0sf/OZ2&#10;qq5TJPd0VUHjaZGbUQQTPh5fV3f1RB1384oVN2Tvp/kyXFgNR/wc9jLbiBK44xsI8FG3flZBMaog&#10;Lejdq6EAJ3v0LH36NOmYaXqyUEkz7MvOn/pH0+yQ7QWLvrFChY8Yah5Ft6n9EhUwVsaemxZF0Y8H&#10;q3Rbr4atIg+2k1fDXX1sgZRbvQS4X41z2B122keOnsXp+u6dj9q6RpH0hUpXIJUk3ng2w71cmZwo&#10;lJ/ons7XdrFNQGEL2TXX6xMBeNK1SuGfUCSRev+VW4/EQKEgBwdNb0mLD1CGCJo35ihwsgL3GlOJ&#10;EhkJYi1OvWqOkHA/6shFUEOSGxGi4Aya4tiWnX5mVe+DfqU//+UDU/H43T3bxg1HQcGRsIV/oCXS&#10;2/9dW4Gp+sAXVN6j8NW5CsCsLT3GI0BOu5Fw7swNfrswFStg4QYnffovI3baH9wyUo45K2QBDVbg&#10;CQ7b0CF02fnMDKvEN8ezbJpjkUMAGRCwnAXC24bf2OjZoJ9O8B0fB9l/giDVuhNM9ic9ZaGpeo03&#10;m6qT2QFAyRJGV9twy3JobF0rUeClSkqyUQGz+N+mF5GgDvincxzs5AE4bcW5Rq/brGssq5p9e2cF&#10;xtzYM/9+3X8jU1vLuiPF9Dt3bCCMzr4vrzFHnbGrHehJtMBXZm1ImnnzYmG7SSHexMn8BdEE9seY&#10;JSkxIafmnKHKWOj7cFaq21+qcEPo2yjpCES6k2BpOnD+Z1q6+/hh3WZ7e6alW0M0/PS69VPV05Gx&#10;xwz6VsHlSAQJyWgVFX7Hz5+bCNtjJXh4zIyUlby1IOTn/9rxTVSFvSOBrpu7ELgBYf8CsftIwwfg&#10;iJ/fmIWQTD1xvGxERP+uysKD+QX1eYZi0/AOSGxc+RLKQ+BbOjweHPBADtd13YUMVzO7qd+UW2Qk&#10;ctzB4QlTEb8ZWGPhwGMzBjxfJ6pqZIyas7M/HOpxcCzV8dvYmMkCLj8UZuyykLKVORAcwEkU9XwI&#10;Wj405DXBeai4aKyC7dxx/ExqKmDeaYLJZz9gatT9/qQb2ZWUlJ/355GC9DWjb88drc5nde+Uo+/m&#10;aIimpvGQKSNf9oeHrG5eNCHyTiWt8hA9Q0LMj4q9fiZuIUzKn7oWWwn4H9WghIJa+/CaqSvy8sMe&#10;5w9Lw+1uIDirx4oKXhl9K/vL0KnWa1DmvVVFxVAxdNxr9IQQ11WAeszCz+yGhX4WvzlU+uoZhAhU&#10;JgPslSsByqhHK6MqHrugwjx24eXLd6f2Cbd1bxwD6Y8HS1YaYsTw8Z25rovLl3dkJ43nsFmZV5p4&#10;jL9jvp+A/DISId6T4UCaa34+uBn3F3E/dRQfIT84zT3OdeoG5Q/25xTuxsHRHgtMVPWH4NO7tfPw&#10;1bC2m23wRXwQCY/ALBybmf31Bjjpj9aGBVscn4sgvSI9JwpoqK1FbzTUVF80ZBk+/E3BX/vS8qdS&#10;PmBRt+zPfqKEX6qsSuw9ptackhKQ+/C3uGI3pYWS9EbCFRtSn76r91/vlwp/VwCbMwL6e5CgIKhO&#10;axISsi67TxsC1ruqHAlFrnBEufVsE5AEq9GmcRoQyM4e5p5egvq3b23fJe8Y8KKhmH/lard4XRGG&#10;A7xTQMDd394ElvOJTp8xLYMA5Pa2zH9LPdl9N7rmImBASqV2JiC1ipfB2UFtLWWW8sAJDwnz9vaU&#10;dyY0NORHMRKfCefzgNu4pGB0czd+iB6gV9Go2iqwu/NvPsIViQZxS1BGc/JfBkWsFiS8l+tK4+Ac&#10;mw5NGksMH+Q4odN/JSeONQZ0Yq48VWi2xDDnkNbaEyuA+oZm+fQBXJ/fT+qF/UIhdsqaqY0qPiZu&#10;2Yy0VAGGbqfRzKEZ6AwbY4adPuX672iZGYEetR6nJIq6x8kVVy2OOIHi3OnBoAHRPhuNIK38qgMp&#10;05NF2RqQWRhmyLK+hebzP0dMoeXotGw4otVJTfbgr77+ktrv3Rcvhs5AAclw+J82SvyXCuTosCBt&#10;sWyrrRaSPvOnd/nzjZe6FSpdXfm6ONMI+CERU5PQXZYNL0zCs/Q5gBolIt6xrEK3vdhaLSj6Auy7&#10;L9oJfCX/GhTCrf83+NeLvB+vYJbDsbFc/C+HSDyuK2eus4vhoDm2DX2IZ2ZHoiGy/NZrAvy3LICn&#10;ni2yUFxYtAdM6Cx3CxFCPQVn1lr4qM2HIVuNuI51+dya8f9iDp7PmHcJdUpZZJi+unbkFrjmX0dj&#10;kTXdlLbNF5F7P9S3voH25cDIkHBAEdlfdZwEbgNWskXpE65/0pEE4MS6nTK/nqmtqWlUfxq4WnxS&#10;M4eAIAJqGxBSGXOgDvvP7Tbaqpf+PDePiUnhF1/qWZGKN29uvA95AKKHwEApsxa2PdXLsSsjSxpg&#10;r1appmVksNBrRC7tb6WbgezOtnmXhO1Y4hIIoUPD/cnHLZ8I9qj6eIuRcM2Bp0aCvMePoKZMIJoA&#10;qx21m5vdJjvNwnB/kKkuYSDRqaWyFwufU786lS54SwwT++L8UbHyBqH4v3xUqOrMjF+FEBhEwiGw&#10;VgMPLNdaURFbX/CyGSvvhvn7QJ8AK+v2T062tha62tmfP5fGutW0hapt/Rathi7C8ldW2rYlOQ/5&#10;8P0smJ4hQt05BwQ00PD9Ut4o7bDECL54gR4F2RxsRViw70XeLYeGE9oDk45mEAipqeHDM1rYTtJb&#10;6Gef2RzNYBm/lku76/IwLXn3giwxxdCCXL3rjI8yUTMzuzVebGC5O4PzRsEL/j1r7XZXsP6V74MX&#10;l9i6gpd7xBrPnWubV5A7e06U3wxs6p6mKNGXrb64mWJH9rUcocjpc48OgVN8vTCHzhncNQ2pd6Uf&#10;zIIIJgICRXfPKJgyKkP8bwmS8BkZ8ZD5jraYWPbi+/evXGEJUrpkVcY+D0IStroDhlZJ6SPsq75+&#10;Oba25uYdYNWcMRwyMgqjaCur00RI0a3vdiZhxPzcYpuI/PzSNQxkn6V2dry74+U6Zv7qr7Y7SIDH&#10;LfUQjrHfmTrWxt8AP/T+/R6oUtzh2lIvGmb7iIvX17Bvvt4Zy7iOwyfoSHGcvviEIRqtPSN3bWy8&#10;eaCsLvzL/vgO7sKqk4V7ZIcq0VTbCNWFakalRyinl6G7mYyPBpfU1HeQdTHMhpCNvnMacnwi7h7T&#10;OxeknEfuL04/fboHXDw/fiyqffwwtcPGscGwsgbJxmFz84RS0mOWUsnSY0Oych2/zvRJqapqi5jh&#10;357zwWfIGyB6r9lzqKiw7Ojp+TbVVHuOZLmp746NnrqQypC/nETy3FltvYqj7zNvwLZwgfuT/TnL&#10;e6urqB/XymZYlEBLe1xcuzlSQ0bRuwstzLjlhAO53kpgIesHb/9lYa138cSQ5YVeoUsTEyEhAQ8D&#10;A3tv/ldvceMrbXl18lMkw8M5i5BJ/YoiuMwBQsHzbszvYUkIqf+umKMYnvfKKimS4/S5x1QT93/Z&#10;tW3zNtlLVJqoa7mdtwEi3MCt4HRPsMHKLozpHLvno4P19s76fIBQFAN3NxVlPWDar38DruW/0ynf&#10;tsK7d/7s9wkpOqGzgyBieLpALHoxmH25CRwMJwqCwk+/Y1c1WnD3z//S+Tn8GzjBrHkiurAeceYX&#10;Tr0reJsXxKGy9jQxKapysqU5cLE/pn/TNLxtPStdwGLUF42P2DczdLtSP11WBfvtPdCVXAjbHoTe&#10;ccZbKbZQIEziMrqWHUbvo6FIyNC5W890fHShmODvsVAmVzNQSAEwEwTaOB7PmbBthteC8q5duYX5&#10;3pwI3jDg5lqN1KSYh8812UmebyQyKSenYItucC0FIh+8FVkG5kbnmA5u/9sdHLz8oTRffN4KRlst&#10;Bi8FInK87flwLxQ1MueROf2MG04uQoHaXUnTRSgbcBMHr6YLkZ0aW2EncWXs+IrouVkywOEX6dSq&#10;xYMie7C2RV0UAaDCCmX+cxaqH/jyHj6NGQYOY1VcLfuDukVHUuKiWHhBauvmfxA4W6S5TiCAMWcd&#10;iIvB81L3dFlpSMZvVdKpD3NqTpY8U4xIdNf0Xx1Cxfcv5+naLDoEuwlnpH0WhWdtrgjZ4yQ3Em4e&#10;T5lpBbyk+vA9HQSdwULV1aSyUT3j7dJ3Lde+LCVSkjy9xeBo00j3hw/vR22FhfF/unuaHrYjo8Hh&#10;07nxjdjEE+MBvNndJNuupFpVluWwX3X3D06/TJqewbB2dQ8WubcK9cwVm5eyQMz9FxtEdtlXf6fW&#10;SCg6i7CqHfSmqbJtXl2co+l+e0spsP1Fm7nplemvjH/woBf9Z7dw3y6SJa/hMTu05dfGW9UTzyoK&#10;ixNhpAqqOZEX5eTcXMpLtDDPLg4VD360mvxW2r3FqVDA0lJKidS76L7Is/sXasjdd1hKfDcqFOoM&#10;L9D+TZP6BWZ5woyYqU/zIhH7XddLasNqNYSDVk+0envIXmBHV9d4kWLv1ue5jF3GBXkUAchaJwjV&#10;zpOa7O5Cq6ql3xcQMv8Eq8d2pkFJT5/GEHWgufr6fj/BHy3b/JGziluqs3MGcO+verjXsOP2Pn82&#10;Seuhh1pAv42OFlPY40o+AldCPIjaqG9wcQ2XvlUCRoT8K6DRs9X3kjh0rvbnTjb2py3xor3lPTG8&#10;cviQQLmqD4XSY6AuiioTmavxXBquRKqrtzWSqp5XgclqQwZtnxdzsLC5yS/basUxpZSRSu/SLE5O&#10;rEKriyHP3Kb51SSn702G4cZevmy9SvQICrIXJqW9yVmmeo719fngkt/OzPrZD3C4ZVkwYFo4VSmD&#10;Dmm3nafqm88nP9GFtzQ/f4EgG0lfMfciFVlSWTPJiXOIKwvx04g84XxhFdz9WKdF8/Fu9tkJZ/wt&#10;8Zli6MVFt0Qu7pnn/1oaRxAP1UtcnZ14hxg7c7MQ7YmJkpJx07GaEjuOZ6XF45/fbugOacfw4Zee&#10;fok1R8+orT5/ciMgNklWLrEvIvJ4+Lco8j2U2t1Ta4x7ri0tGwyb+4hhpaX+iz+2zO0asE0ax/r6&#10;5h+4gSoxl9Cd1dyz2GYM4+/feYjaI0WNW87aMpwrS0o86aYDryxR8CleousRO9B1CVg9LGs5OSAL&#10;OFupNeUE+rnhrs0Hyr2aH3geh61lDQEH2F3VgECX+36ZvCJt7dOvnsI4OLkA0LKDspAgEe6M65Ua&#10;gesvvKP/ezbYJsEBEih2BOUTrS0R3QAwWhNdgTkoRm9O6UgDiFeOMWB184CywoIio37uqCU+aljo&#10;yeS3pH4J5sFIGGVerWKjg4FeQJNKPX+3VeSeNpkl/4kXnk2XOCR+VP24+hHWU18gijj1OYjinHA0&#10;WdH09ZUvFQ/bb58ry5GLDuxp214fvUTYX+9d+kiYeOoVL3zN8f1ByPWb1o03VZmrdt08/87AS0v8&#10;tNEBZeRmTqbdaXqv46gwPaFs81xHtm7qQ8E49KhdNG9hhigXuT8sa8KFNoBThtyiGXK+O3+QQDLz&#10;qax5c2PpNXxh+FMT16b2YOj23TBDvlGHdDw1wvHI8F1i5uTJdh13xunWgiozZFTSp2AnHfeZBK61&#10;yETqVaaabFzuhVZVlSxKXI81Uk14uSVmBCCmThTCy2aAW1gsC668UAJlzt4fFLDyfkfXIYhvaAO6&#10;Yhn9J9vu/ZJ+0CPKvtapUVAJwRcODiJe8S5rcq16uH+NaCoaHFS639N1eQtGtxHkmQo+SW5h2bWZ&#10;y/oidmBuMJmGuOVD+bhef2Gl7+qrsG8XMPaJXho8BtaRIB+x9+sNfy+YF+WrGRq+h5XE1kXsLT80&#10;+QmoMlliSLjpXRgtL+/cOVxyTEzFJc5LMFp/QXQk+nxD3t8UTWv+8T2a4Dq7t1n2sbJDOCjZYp1l&#10;rTBL/lg4zS/10OKUNnfrDgRbt//+CpkxyPfXAQVvDuKm5kAxTAW2gQbDb8rHyMG887UaYqRN8wh0&#10;KkngQpbk9audFefp28hw7X24GJ4B++7fzFfEwftOxm/xNoogzYBSzTPtAuLh2pfw9fxqXd8AsxR3&#10;kCVGugnbEolA28WxQzEC5IY3k5/F4NOn2l7ECZG7M5t8zogUiMU7WSj5nxcR+UthiuF/eS3YHLGO&#10;SzUg2M6/y+O1mOpbl5Y9/kBBpg+Cgz7S+lOo0KEhqWQBIcFoWeGLZ2zXH6HwEoceMQblwpbbcer+&#10;zxLmuBRCZi6dK+9LeW0IOeJyzCSTg2Qw32T2JDNkUck2v88OBsOWx136cWGBgK4vVt07SsuVFTHs&#10;e+MltvBMSXrhx46HPaXKLQZHNmIT6snCmly9ajr3os48h3wuzgCBcu0Rs+3nFpUTuaSXCTJEzKkv&#10;4FFQvnp0JV836iU3ExLzBxK+62OsXfVwSZ33KEM4uOOU/pDpOzEu/K83KtJ/E6Wplj9hwiYmJpxM&#10;M8zp+HStWULg9Tvi/eF+SBj7kYuaIX4kgk3M2fOce3/N4axUqAs3BDL/jjX5IIXMj4t+o0bE9mSJ&#10;apvhpJaeP+DYjBN9dZqHk3MGoRwyP/Lp3yPU8uo4Ea5aGhYM2Qe/AfiQzXuXxAK/P/OagGyzUzn4&#10;kqq74s9Qu1yJkHI1X/GLg+OkkU+5RRHoTMEVpb4UxilFlFj4FArcRL65ZEcKIJZa9geUSAHkqyb5&#10;RvcuD0801LIfmURvpDBQNWE7knhW9C0y08KUSVU4IB0EhzGOm+4lH1DD9+ArKyC26XSwdEALf9+8&#10;aXQwfPDjAPxz72Czv5kqe9B9APtw8F1yv/nAVMwp66Afz36keZ+eTHiS94sYodCU+4yKwNR1SVso&#10;1/sZxhAS32ncpDjdv/8fSze8/RzbI0vLntscxyFnO96cOqLL6EIhbKL2WO6faT51CoqLj5vrOlfT&#10;B0MlJpMNDK9RFaLuSc2oGy5xgzISwehQAxT33oegF+cLWD3MCSwEM9iGGi6t78K4KD1b8z/kEGxb&#10;uuCLozucMx6wQdz5d6wtE9ON9xf6C+xUcdvlt70J1+5p+W5Dds7ofg52DZkiDjvCeqZxCt0M8PKu&#10;aoc2bh4bbdjxKPs0meT06M9zSchuN/Lgh8J+n8InZmU3S89pMcj43XEJLinjOLUDC9N1BLfg5ma/&#10;Vvfh4/ea3rzuKxFq6exAb9tCqQWZfzW4uPCPWMrjWHq4uJr3XPR/eqgjndppNKc9cUjms1B2UEgA&#10;bHWbwwNoWrswX3n39rlz7NRv8oG7LCj3A4/fRIQTZ3n4/dk32fCZ6aIyqigL9dfc798wDipCsLVF&#10;MHrvptX9hN3ZBG8xJ1DOjP/lK518CnIkXjVQhyBvwEGzWXqAhNFjiC2p0dSUrXT8inozFG3NQ25A&#10;keSC7T1EYDSdqUm2bZ1/bA/p5/S8KmVAXEH6n9dWX+zUf/GhbKjErik1NICxLZ+N56DyPcFWefOK&#10;nmhVpYRZpA0MQQglknLP6G8dj26VYk7fhbnns4+ffiTR/HppgQ9K/y16pDMwi6yLq7Kcyhy1AX9B&#10;nr0wME5rhDQVRjCvxptyZTC5yWmLalILgOMQGgK8Tkt3C/PioBhD+Cp+/2wbJp6XfdOh3FRjkfBb&#10;1zB0TeTMzM1GFPLSDbBoVAVzkxuO0i+MxLHST6aUhYodmuf4n/Wdi5zTi0IEPN6ZOF+yNQAhLJ6z&#10;joQgLDrfV+18/dIkb+SAo4ROcED3Fhd9Sj7eyNXmfEeR6+Fj2S0V7Ckr5uagfYISTgA6aCtHeT8v&#10;ex1SmGiNMpabWv1Y3XzXI2ReAC087e8wmpcguBPlQK+TmvAUjC29dQ/rKgFmUkJEya5Y0xl/v4pK&#10;WsCk+DoXF9vaixcvYtbW5BWsz2JdXELU2R6YmGwxbVuWFt9deMppLNFYeV/6mO+kVsgXKLVQbd0s&#10;784WiqDhN/vc9Ox+JA79t+HBI1awckvvx54CB2zo91BrN7FCqFSerV7kL0HLfOW0Bz7shSqtxk1b&#10;7AOaVqmuD/amEFe/xU0/3hM7FztoyZAF1R703CineiOVR2yb9WEqWTzkaNnYN8rvaGY3eebnxUgn&#10;lvMP+euXCx06+O3WiEM4DvouILTc401bZA6RkYd6XMM+i0hNTVZJxFPczZ5gH+JIF1vj8tZZmDaL&#10;LMxYFGKRg0aWhNH0/lpMQtZMpL25yQZpm1bOtqgDHR2sru5dCZGskSGNwMBE0o8fYuGCNSw79wN1&#10;G7VmANRGfFWeSqizeTNdgRQRYGcdIcHoLGv5J597t//+fe7cgKzobu1VDOFw1uSNJwSeQ+8C4zDq&#10;infZK9mewDB9g8T9VJXGowFo/oTu/izhS6boNGOBrLKAodzP+cUG1qWWTTCfs01pqZv6p0UMF2tp&#10;G6c/WrUkxJ6ZkC2Niz0ybKSHGO7GsVn913EG1dR+jzjQfr/k7psJ3lNi3bQIGP+6V1Z46xGTy5qP&#10;fNRa4RqWSwaxluT9D+bTP6Evo/gEeuCX7n0/NHp0KghVIh2liis+KsG6LWls9p2Ze43+WuHiRfWU&#10;bRjvHi7vu55JRdq7DxsmqWcVkW43mrE202fPXn3+nWM+DOJkpbmwoBvlI+KoBwK9358zGZVwK3Wc&#10;Jg6RsIgzJmoThY7EstCfPTrZShmOa2VevEvf1odmstArRk9rbneqsq2RHsHMWu/VQMy1WtiWXVyU&#10;Hq1tdMMcOfisnuyv/Tn5RaGMkXs25K/Sc+mFmC9Hu58W/MAoxrPMU0hOojR26qeh3i3OkbjTkQu8&#10;H395yYs3B3vzCDdSY8QL8WGrlXi2ZcROuv5IdNh0GmGvojiofPx2mJ2pHgL17hAmab1nrk43qnHv&#10;0gLR/2+IomsE5D1hQEp+UECQn99dwcrq/r0eR7kLXa1iaxKamhK6/lIn+C8SryzF7wh1oAiqWXem&#10;fogzdqmRqGOTqn1F3k48ey9P56iLx7yQlWndSfRItDN2M6m/2hBJHSj2vWXHRtxePloOEC6D18eq&#10;2xOTXjlVYxlBt64kwtwV3ifWjtVE7KnjR19o6iLbokG64ufo6GWvs6DLwNW1v1RUy+ZNF/VHFGpf&#10;tkxRsa8M3s82HXiwXJkbvLNqqs12iGMONvmba23/p5BCI6QVu1I9lwkLULq5Hs4s4/6O3t84oBy0&#10;013xP2657voQnqPCdma1tEPXrqzZVzvsrDrRjzk5csNLp8+dl7mB1G6yU1VWtU4AaNnucfgpGTk0&#10;3Y2dBVSmh3J2/uq15wYcALq6utP+pSxtBcoLJ9aO44XdW28TpR43V4AuqfuMiksRu279HR8NpvCH&#10;wofm5mQfw8u7Lx3k1KRnlLTud3QUZN6ZOqO6s9UTt6JMUxKlkfm0qObni/LSL+KcHDofsm4a5b49&#10;uLhQgiOEzAj1qMah5ULVgMjQqFXCx04bJTWuy4uTvD9JKMJFQ+CsqxPXvHNsF23OIsQQh8bTTp6Q&#10;ugN8zL6f6GGZVPnLCwmBJHHPIbn/Pn0g7Vqlbv9K7YkLenO+3tPDggCMpZPqPqij2yfdKB+h6GEh&#10;El1n++lLKMZiTYs2RGzQn+8v0oX2k5EW7k5U+batXqGzB6Oh29N1m3RLR4D3D/Q5OeqbvxljFnrN&#10;vhlEi+2WPDWh6Nic/Rer7QNE7QMDi9XXVBnH6n2nRiZq9U3A+xPThNqHZ34M8p5zuOx5bCqOv5Bk&#10;m+Vt9UC0h6928nBMh2qRyPkvLs7DQGL58eLmqoXHSAXonLrRYANhW7H1aSIMJAaWDSI3Zt1wasfI&#10;HAaTjAjMkToDWz6iqos20TEmDJvLAkoDVdY8OesKMjw5PxRoixQGBlZJnkZEN1haCT4S+GDgqT5E&#10;j02cpusg5nImnBwvZDlZ5aO6Ki7Bdv7cAri4uBtdiYk9LPdthzpERyiNfQhIsVAP5Sp04wbbe0Sx&#10;IH6p78KrgTrV5b4W/ee1OX8eGKqmR0mI4aMkEmjKp4Dh4MiCVf9REO9geTAkfed6winlaeVrGRr3&#10;U1JOn+5tBPFp0zQr+5fRZRF7H2Ve5X5O0tjaou5naNtJdGzMFv7dEKcKXHjJTk2+MHi1gYvq4CFi&#10;gfief+ZL9G9lxTsRe1ezvEVUAzvsq69Gdz0Os3aIhxf/4bkcdXwEaRUpj13ZfZTgztOyOyCYmfu6&#10;sBlq5P7hixDXfGSW29UiGKoyjVcn/tJzWcjIgHhPDtQTos754D7zm8wU01ymZau0f3Xuy1vGZbO4&#10;isnmZevMYwctRVrwROipQvFNk5DM/L1u/7h8HObE3tcNMuZingS/UQjF7LNHo+qnE+gl67VSaYpT&#10;fJ88manCNrXhmNaHITe14PQ/ewiIGGiYkcF0hyYjCKiMhnqEgI37J+JNaWytBVowcg4OrXELWOI0&#10;UQiRotn7HU5S1jodAQ+S5HOmv+e+DEj0Kc23z1AyeGPela4ejpi5kEALQBNX/ojBVUMF/6Yu15TH&#10;22ASbcQWo2M4BdcWFvT1lR9ImhxrTVOW1s6gwxQ76a+P8UAsb158gtIWV1gptODiKjS4ccPPv9Ca&#10;SpWR+WBg7O/f3vZgF7bpVu56HxBEyQIC/UdUOzvSL/NUL101Hfb19yPPOFn9jGebm+sqbFYUYNlV&#10;rNKhV1XFX+cOk3LoTDVwT9K4/6ny4WnT2JVnt/sPHrZs3NEWsYx1PeqyMedxw/jF5vtvBhyxqwJb&#10;Egu6TSlvcmKhsJPsm9fAyfIZhoM7VohjBFwCSTsU5MNTU5WmcKh/vjDboxwIFcuMeoJl2aoSKB/I&#10;dkBpIVdYt+8ja1iUIynm+Uku4X+/8p9GBEi1pFzSd2QUFrIY6U3JKuJ6oPvWmveo93ggxqm5086v&#10;YD5pap+8nVCXj07ilq69oW9CO86dd2cmSmuQEqXfdZc7tuNc9uFIgrfTtkSFKAThlS7+oyWOQsJP&#10;vxSSjO++lEDf4yMagJ3ps3eJ0n3jOFEWMIbiFYOrU6uHnxHhl5fzkp81wi/l2qmilnHQbiTf1e/z&#10;T1yEd6AFkexbqyXQx3++BWIqliHBb0q5G8qNNWC50bwuDyI2WTth4MYz+/ki99/Q0/koDp6+0Pxd&#10;lzDuoGe7czKnbR79BcIxrwKjO3zfGstmxvihcEsPuGspk93aLVu8wrvU9ofIB/EBRMiE9cG+AkHK&#10;Q0yEr8dYwzhTDsVpRlYHjrXSXCr1ZQ+f2AeFy5UVrEcsLFKe/io7fJiTu9feyFkHHMF9ju3ehsJZ&#10;Q+PhHu4DCRx7lSLfruYKRF3Tqh12Cl9R6UsuKFM/0ddX7lehoPXlBVkBor1S2xT23CUPkf3jR+gt&#10;LzmuxkrHscMPV0hl220EjHtwdXVhRo1r3CgG5LdZ7jSNvigpaSN5en5nrWyGHEw2VQyN1nozQ0cL&#10;/eeSkk6efF1Kr7g7b7aAg26fe6q1uF43nMwH7g8o0SVxcGV33GXZA7vRgZIPLJ6DBNtMQb+DvsvU&#10;VqF5gpcAwQWZq1uO+3EMpundmL1C3wlflN6Hq9+gKB2lcxufOxuwFHU9c2/cn1v53d/C7qDCQlPk&#10;q/xc9IxszHw49RoE6cjAbVcpRzA2A/T/3v39LWhhwYmbuetkpQVKrOkLC6nfgxYHFDDPl1I0bibs&#10;PdrOWW4JFV9X54XxcJsZp51fKl5czNYNgcvIGrzM0pKREdRO3bt5S8PtGMX05mCidGNzf0FBrtmF&#10;lKGh86AZWHBElQJ6SmyoWffrI2+Upm5d14nQn0xLJsgFP0y5it6WlRvwtS9DU/nnNmRnFI8C171o&#10;XUHzLMeufTN86k23fWCE9lHGrbJ90QOPcJ7GYxFlEWr/1VyFhwZVcc1/Mee7pQc4LLhBEU1Wv19w&#10;cnTNZYx5B/E0rUW8W158Aph5S2qxsVs5jftJdNsLPaoqR+IqtOsT9tw446/wjOeQwyxq7ob7Kc3N&#10;SQ0h/9DNRoMTWapgnimOR9oTAI5zLGc086Rqu+B8+X5skTB+0+dtw8xnjRujb/IdkRftSw7uMxEv&#10;IW+xWtC+bzhC2y+xLFJCNIFlXiuLUjsa4pMFF82mRKBVb5BejFjrESL28oxOi0Vd6Ck9h/vKIt3z&#10;8wqUGbJxIsXbCd2ZUXSI+btyrlugx1qTR9jbGZ6hbuFMGkjrGKrsux3yk9sCihkNAckUVBME28JJ&#10;LJgwvodRaxUA4YGAt0pXoVu4oEIigeMvT0ewVTWyBdQWJiWHoZxWVoCzbgpRg9DqMYBus29r3sAR&#10;TljgOaz/n8sOBB+VDRRG8IvFSK8iK7n/34eY8aFAZbfW3sacbI6fBTocrTt2i3VipOqBi957Nkka&#10;s6+AeATHmT4l3GHrz+xVnD9FDh661QLBArAAjmQb780z2AVDux2pq2U/3Xmjmb2ED1RRftp+Ad+N&#10;VhVj8ph4SDGEPgo7uPOgVdCaLDTIrdQxCGb7WB2fdewdziOrV6HtwhPik+FHB0srcxjPrNV5FwZO&#10;z0h/OoiUYmxs2s56rsl2v5377h/8dq497Habf63LJHwy+tHbne7EnV+Jq2KCh6nVk/0jYvidU7ju&#10;MK9/txkY2H3Ej5Hbiyb4qNLJENoNjKDXv++gpU0Z7EnCYA58AZwFZiTBhEodfCREoH1qgIf/NtiT&#10;hMU3FkaODF/nYFcIbaP8vQPdfcwSsTdub/vg7Pn7rham3EKX3Y5ttWXpTP80J708/SadG5emUf3h&#10;UDnCUxB+uv/MO5UXsUdgMGEOlGmkGhJ/ISbWVPt1ssGwDih/vOfSS+bYPSHg3/jypVv/h+jlXTe3&#10;p08hawMDj1kWpe1qoBB23hHEmTNKb5ZMDF/zX3UrlMMpnnoPq39wVNqU47WkroaH39hMe8jrAK1q&#10;7jVJZsqTN3MV7m9xcNMI3rJA52Q52/rXmy0X7VFOIleWpJIATlSFXa5D5tnSHTFW4uv09Lc/BPxy&#10;DCTPmoXb6e3beUu/bnI11a/ZWciZgcKiJmvzPz3bi4CxDX15v8dnxVGsVC0DSanzEW9mbC4McrEp&#10;HF/gLb9i8OrGd00rmSrNS0r8vfiE7Gv+FhYuC98s8emuYBM6ZJyu5oyDoJuxLCsYBstH6FK6QHnX&#10;esoTq49Lp5GOB6bviPzQVpXDy+RfpTKvM6CQ2LiKDgiEce7sAz9jdl7It+mW5q2TAIywP99b1nyd&#10;df/ZUZZN3WjB1vB1fSIzS2fiM/RyQ3D4wrmkhmgs9YJ1LtJKL1fzmyyk+fDxE+tGRS9menNaXt52&#10;BjelwHXlHp1I1k3G5pcTh44UXdNk7LTI4zfihH/5hqTmwn6K45z/4qHb+IM9SWThoRUFNLScVFlQ&#10;mqYOVcb11ip09yZCjyRC+WNb/P9+rqhkO9ne1td3aPlDWXf3nHaadtioMtXAwcH3ovPnD1IKcdvO&#10;7h9RBJ7l+FF7VRLfWvrFk31hWdeSKivdbF9TNv5DdulePdSeKqeu9Oa3wCNERx+KdsYH7GeEkVPq&#10;fYSeqTE+YtRoRnsyV+vy+DWuuNAW8enah7dDdlY7037VQh4lQankYQzj3sVP4c3iL8xHw4pd60tM&#10;rDQ4eHu+3j5mWi0A+NkN1J4zbC/TNfIiIqZb+AvDyc9K7/46BuWR83rUzc79aFV9sgzLzAxhF2PS&#10;l/AHjZB9AcIREyfMFrgnfgdy3xyCgxi+NdiNjppJdqQPFOxWvLdTtRVr2uyTRP6itiuE0/sb+cqa&#10;8q+9ID2a3sC7NquSEmdMujNj0ikTdke3IBjUHg4KflRRD6izXyLz0BFfw5SDlv2z8UTEsLZbn1I2&#10;3gnPyWx1MkWWQCH6XabA1zPfElbwbO/TXbY1SeMj5Xjla5Bw6j3brfKOg/zDh/tycyXx95zFNBvs&#10;VLucrIYqJSmBupGo/ZenUy0/FxvjmkAibLe6Wlp6E3gLCq7n7RcWGZnMaCvHIzGhu36B1URkktay&#10;062PUDW5R4/ijAx/xs3t/vgx/dMX0R1jcJTheLYZF26egCJwbOY9mjDayuM1pJ0+HVGGk1VlQfZp&#10;tBAxAfHe/4xCvlrxCrJVMTHLPXEBuQYG2npXT648iWJfnJi9f18pB/GNnBjUQd8auGuzbEZaP8dJ&#10;a5UrIH6tuvuYrj/k7cewuNDKB4TgtWkoDYuLWxdZOo2t3PBx9CuL8F3C9xCUZj66CfS16zgAfrWn&#10;gZHQK9F334PWcWiL0na6af7+Vn7uFVccQsxpoeWNOd2c8IOFXroVy7UpfwnoQflDvJwV474RWLN7&#10;hJC5MJn45gcJAX/+i9hj4/rLRhPtMXDtdvQJX0WAALmHcnwcXbJsKxItF1AlB7wZyEPjDaMh8fBS&#10;UTBliT/IQpFA0Q+y1QB+ghx2lL4OZdgIInvi+EY4ALr7/zcNOWFgJ/jkn/ORkHd7/jH6L/nZWlbI&#10;1cjYXW5BtI4YUtMuwTJgbP4R/wnyTO/6JSORxnWoxNu31LP+8oH3O8zuZXNQZ6DDIx84u4sDH6MI&#10;tku7gN3d5FGyAeYSG//dhK1Ns9DWPzYgO+8MwFb7xKb2fT0aUSRP1Gt3ZcWJKKngOe+e1NeC+1He&#10;Z1vj+ObTrsBGsTPzkDknyy27P1rPrhgJ2HWv35Ve6Nzm+xigpKbgHeEUUqqFzKwtYl9lipy1AFvG&#10;i//dMtrLiudgnl3Rfujwe4gDJLBSwphdOLQW2Ci0skgh4KJS+2i97W1ALjDgh++/PpdYAN7dKr7z&#10;iZXg5oLg4UlNP5luUm+8pyUi9JcC7TJ2M6J5nlTX168L4iy32If9LFRg5xXWTArNN4V32EBscq6Y&#10;H5yaql2BbLrvdqdfMwBuGRF+GIOdyrM8htMJuuwA49uDbULDIGGQR4aGWARI8iemC0PI5F+2tgNO&#10;6aC3+rzxO423dE9y63c9iEQ7RL9BtPjRh7jZTg+3bIl654hF/I8Xz69JNN1sfiTmFJN9tJst3rTp&#10;Lgo0E4XMl9lf6yRDMRqpubWBUh4eN5HUPJZhHbpfs81J3/AO/ixGWx2yB+GeyD4bzSviT3qB3dv9&#10;rteX3DCY7E+/cUGzQXFzOjxkPO1mF7HHlGh5dO9kiKn9ZeeQNecFsDDvHz9/qKMg9+UpaLmh0Zta&#10;BATvwjclW4E8o3N0CxvfvV5eA927RJPLwnSc4hGDbPZevKsc79w+3eKhKU6D9uBCClEIYuZ0qJhT&#10;wkyxa8P37/tMdV7G0V5N3/eo/TpfdirpEQC6VfQcJQIT52jlnGwZRO3i5pmvqZsSNzJPs9WZ5oue&#10;F3ngml3VAJlA76DolyKPLqA++mK+49+U2kh8QvqLHtptXwojX9Wn3pX7jiGs//QogypfHIIuY2dk&#10;nXZZILUGfDxqivZEJlXr6kGhhUHsvfD+jo6LdyGxuLDRV0+fXrsG+RYT85Ibog6Be7wChcWaFFd9&#10;Npz39nIM56QmjGLDsU5I+JwrS7ro45ArOlVrigeiDKk3J5p3pvHatVGEpp2VKA2UsfdNdnQPC3Ol&#10;pIQqvHkz6MjW/horceVdNRBeHyXtgIUs4lxnp/+sGa8nqfSXH89Ibc0lptxWFOSGx1IUzwO7sXyT&#10;quM8m5QJWbHfQ1fazQwRs+EBB1go/W7LgKMW2gYWxNguFAndlHr24uBts2nmwHaR1XoJz/DBqEej&#10;d6NBoyt6IeKpRZljjH34RqfTQSBKk/MBZXICR0ARIkJQCDoVJP7AhSreG3XwQwBJuya+6hS6MIzl&#10;wczwe+4sFuH3q4gEdlYIQ7jZWiGCWjv5Wv86HsEyi2EIToXPni4OuvKq797P45IIIfrTIjDPvmi+&#10;dPw4267k9cQCZp1vTCtc6cpRmhwXeWn/+HH+P/h4MSPJobGDB35UC1NpcSf/m5aWrXc+Zt/e9aEa&#10;6EYWF7e1nVCPy+Nl4k8r9fU9Mr3f1dHaQ7QM1aAMvzzNvt3f9wGvlVX2jPnxY+7ZRengG/Y4RAv+&#10;sgmMnZ2qjaPokytFxPDMmJhNl9gItOUUtu9sOCtB6DkF3C5q3ZRB/XLmgcO/Fr5p8sy58YM7MS7I&#10;1rLiAaI9RrvfIkwsvEvYdkn58lA0loU+0F1kvfFKeeXUTIHnWGJceebfJo6D16bj2NeFY/hLgQw7&#10;UBIJRdQbty/W1htemNVofVuV8/D3vmq86YER89j96feNZox4R74VLYERg9DZtJnY0cohJ53fSMcs&#10;inVp5ECMwTWRUtLNGy182yXh9w0/3wp9fYGdykQ5MWe7rswbXJllRBCEsr3FkIfmj6cAMsok7WQ2&#10;5THa7WzrsLA+mI2fy9JHIYWXu1NyDmFgdFb7Q8uya1/ZaIAj5HgP0Q7BFOrPRkfuPZIAzDwO28Ue&#10;d8yReIrMmAFsK4GI3AuPfRGasPslSYNlk335WzUXOXjhgPC/s5APQgmUK7MGL1oLziQfOZLQfbYW&#10;woOoOuvXt/Wz9uqeW39MzPxI77IE9WJSHi8eZZHQkSHLFUHb8M3Lee9QjuPsZ9s1Smq1eDcrTvwl&#10;F3gqeicSbbHRGlwSaB8PPxFBYdnLisovHFMMhDa6yYFZewNSDD/NAQvKOJi2zugWMXvGtl0CdWvr&#10;HXC2giU2cLu3vs+NEexzP2XweM/geDacteduIXT7UW24GVMNRShkdofc+bfeZ9zkI8M1vvv7vZ3r&#10;8H+ZrxU8ydFM3V9zDMhtRH6qyRFqWQfzjCuzwaLkNGom+FJXs0wRz3moecb5gqzUhasplxbkZ+Dr&#10;5MQX7FQB+a97T2M7+/ISi2wae3S+KuFjE4RS+EoL7H8q4Xl513cC7n0s6rxjkLDUn+/WZ/finaoP&#10;wv1Ef1boFHbN+UgFx7aJwct3WqezUHpaWy+goKv+Qg+w62cuP+QRtrmHNdMjOHR/f76wMOA6/TMv&#10;n4UIQlaGd4ihI+VPWCGzI5+kpVOPX2nJQGSUioqo3fkKEfwYl5q2UBH6b77+0duq1BLzzYezmysO&#10;k3jN3xyodUqKutHJc/e6IwPKSgYLxtCFqM+X3BS3XK/92lzAYeRezisaZ8jEq4dQBwptMs+eHUkO&#10;+FhgZHQTPl1vaBBnec4BHNwT7rz5fSyZ78g3Qw5nDXQdSutoT3FLOYuYVtDy1BfI7JMnt7+NXDin&#10;PzWJQjjD49laXZulLVh9wAO+KWkiqGYGg1YQ1nHAf/GpFToQJ7oCRSeZyF8K7zvrSWFBD0AQWVrS&#10;18SQ6iFTqH1Tw0tZZdd8JE0WJ4SIMaoI3GDlQAjNBUfO0lFoFMMpUHz6CRinMJ6e7t7n3yVF3204&#10;v/yCkTx/Pf1qqPMTnVDc3FUObuWryL8+1/h8RDmnAKp6r9ueTe54ctf68sEZXXZuZyKRcAicc20r&#10;wORXCn9AQm/MJIfw5lz5hPEqRYkPiUgdrYd8Bxp9e2pqsRwqFIPRgdJud4HA1WjIxlxy8sa+nL2N&#10;7TVN7/29GE4W1Y8f/fweeR87bhBLJrDzrfZGbn5bzwgImT2t/y4H56Y1+dZrouHubWWvdPaAGzeU&#10;f/kFXZY3LzU9+lXO38HNrSL0znU2KNpW+pVQS/zhbl/y1W0F+cGw8XG5ntazlYmu7Mt2dsNPsQNC&#10;HsPvS0r6tMOGSnKEH3ocf/C139HZaZEXUlV9WO+omyktdG1qtLoYVDJAzzO2Iz5A9lLJ9O+HbyWS&#10;w0zutN5rawz+Ft1Ml4EJHT/fuHWSspKlk6r8W5zMUyz0QPIYHDB+XbPYcXzl4bQZU2yf+DobNXzL&#10;+tPowtDKcXyPPXhKZG8lVRQzsSvDJ+rLDmH51mT9msGeePZIfTeDdWrucxR3yN/DRHAVc6Jx0qDn&#10;/mIHPkji9VrirM8S4Mtcex7M3fWTKQo+yNuP5UKejc8xrxqGbtvWpF3SP4nIt6GXYxctebj5T8xr&#10;fyy12vd60BOm5p9//k1p8YlHZYXmTwCzVd3/lAY1yURI0L68DH37pNajhQ3Rzyi4AqbLzv5hwk7m&#10;DG8buYZ88PfOirV98aGDr1+fPHkAIXln34Xgl+Jmn8JFyEbashk+KsBWjVQwbZG/MAS5dfNtBPq/&#10;Sq147zcTXZkmD06uRKn7f4izKrYRpPd6JbgS4OSNSaVaPQMx0qANU95iCX+aCIpn9imeBdiMMUrl&#10;wcoeBD3qZsPSi/WXj4BsVXHwjChJnFqxsmau3PJUwJhlxVWfHf5yM8pjcysX8FVkgoVAXrOZt0gk&#10;741c0GPxjbtQZushJlCDWLfv6s+3UDt2lIXng9nJ/V1A5/+mQ+DaDAe+WIrjr/BmKTHSkB25yS1e&#10;FevmBtw6hzfZ1nofoAiVggpE1VcC/3/H74HqPl8JKm0qI+q9/l/T9Adi4DFDtrp+1EBFRaDP1+dF&#10;bmYlaVyuL9H/q/RLnj/edlHOJith5QHIcw4DHQcX9/G9dcsvNtrq2Vr0VAG7QUA85fKecaTgay+Y&#10;8qGptJ9cayYTTFp52gYYVe+86Y8ziuziazUouT3/UUXYRF2Qx3A1hv188OkS6JL7w3jSxR6OB2ks&#10;SQ6v2PoiB2DLcIWecJt4ysc0xIeSObSOoUalg+vbVdY5nQlevrYN/V9sWgbN1PEQvvfSlKMiZ6xD&#10;uh95P05cqSpekT9GetUaVzX6HD6/gQ0TQ6pdwqPviMHL0CeyTA1G2Oh6Af2fvn58SpWzugdO4n9O&#10;amLjvcFA4KWgEBv1eUfB+I96hNYlJzHSq444UAnfevwwH6QKcA/npbZ+rf05fBjyhIABoiUWLFUJ&#10;DL2fsJOdqS3iaw6BJYF7EPxVdGXfpyUI2cK7/igtSBuHgRB4zp7gL8yBtc4ReMh297AWbwgQu8+W&#10;sJ/GmUZNd9ttVteEO0DFY8hURtwlxZwtocvl8O4Xc/+dPT2XgnBI8h8c/KgApOWLxR+O9KjG4zNL&#10;6WoqN506XO49UNdsqHvHaJF6FvGysdEtG76Q/2yv0KLyPyQu7XyRiHZqNpZIwGldn6sSyL8OzEhX&#10;XT2TMxFux3DSKjffzN0tgY0Ymgq8q3apHLp2/XK5AgWDHNmBYV+M4DcterxT4xWdITGumhouMezH&#10;3m2eNLnWuw9Y2yNXjfoh3wYK+6qqsnV/X5D3bD2yrWpiMphbZZHfeut+X27tJMvVODgphyOh7+7P&#10;xnX2hG2JK60Wkxtt1k/24880hR7ea/8matxFA8e250ZozR3T7xrtbyS5yJHrI7zpXcAKhIIPKeVK&#10;lij3vbASMnT3QKESCMs/cN+JESzbj7ZgGoyd5MEu8q938MOH+vbvHrs1GnLz5sJC1QZkp2rjfqeM&#10;HBnjVI4iYtfvGLs/Ci8wlYSnXFa1tv63CkvFO92KSeHdmSgSWBhsbhbPJaEtprZeqZ6wBZYnOdso&#10;3pXJjM10NfMpFXkTGPL3bypLC6de1iXpw6iUNE2315OaTdHboiMCQjYsvuFubqFlMjL3BvsHLB1M&#10;sCPlOo6TDcFlt9hG3DzsKqP8SqsDt9xHE0pKWJg1WIojlMlksCVuU4YhENGdB3ZpoPm8icWQsWO0&#10;s/o2WKltnVfk2DMNrD2N0XHadvvhuBQXO+HIn/o4YRp9SVBtsTcy4iMwHnyZLIjTmuUhH0/oRj1D&#10;igOn6NT+DwGw8kK3IegQsgcNHLPXDxOZRgqHp3JY9tmpyKP0w/Og9MspZOYNPvFcdwGykzb5aLoS&#10;7yL2Bbc/9YWFJmEg8xU7IBWBTgKXqBOfkLe/+nf7Ig8f7kZ2M9692/3Khc5OiHfGOSXQ30gavXld&#10;5eDuXuvF/TIvd/5FbOKJCAb5Hk9AbkHz5jGKLRZReX5tfAsxOHiYrKr8JBItvrww15GRlmaEuRSO&#10;xSIiroFBa0hXerrwIt62UtE/hhVcVddH5rS3TGONEFt2K1kQTFW5Wbu+vqBa2mWTo7s49DY49e7n&#10;Tr5gpYkS5/bWWdCAg4TpZq7l8bSDU6v+rCzJJO18vJODyGHqrwMenj7bSlbqXPdcmvti0Y9s+Mqb&#10;wSI3VRD7MuJPYxWclhmV12GK1x6Qt4tELR2yvJlatc2uY79pz4kFmFmOnaolY+hWFcx8NM94sggb&#10;lTj5cmB27Ub4k5wK/EIkC1OMh515Y/U149LMqlv4rYOXBXqfT7dKLuNAWQpmAIc1cCZVjps/ISxl&#10;xPWJvhKYb0igbbPlCKXA79Uf77wTvf1QOb7s6t6uONWEhk2kNmWfEZ4yuLWkJdzKVzNAq0Nh69g9&#10;XQW5yBwRYXxTXOMbM1LCvzZv62AbpyYHH0Vg4v+fQTHPSEPbQI0yysEo4wn+yt+0PN5OhCBaWvpP&#10;koat7ekd5G9Vo4yvX/fQEJSv7+1sjYD7hTnX2u2NRFSPkSoHzJ9ygPYb+zqzyp9KotfZ2k/gLBvv&#10;F07fWqgTbL/RAtSTxTorjThQxhixazM1eTM4HEa7rJ6g3zrmJwc5+DD4qieOfbt+1QbYjW7/6n3g&#10;41cromJzTUTw8/I5Z5J6VvckXLI1LpjBMYhnAxSWA/WyolyFg2CrEC9h+Ex93ejRVoMQvvlD9W2M&#10;b2F/ZCgCFBM5lbg9sJVs5YN7PbbUayzftGL60wgQrij4zST0CVYq+A8eMkOy6RW4iL0Q0Z9VVY2M&#10;lQ5OnqgdOXPjsJgLcKoFcZOnn5nWL4fMcpGHh8DebJD//qtc0PxHCDf5rffRdZw/rj4iALbC3pHC&#10;LYBzPmA0Lf/uEp9+3mNQWXGikHJlcgz761dIyIBpEFroiKKz95D6dEtBnnnzn9/duGoeMXBZqRBp&#10;kUPbl2Er96Xl85auwER3LBYNTC7MMsvUITEvtvShVuoP3AoTpcPUL1xnjgtY7N0o8zvABZ9fmCE8&#10;rLA7Dx2CPDnPEFa9cO7pUqaaOWxNb7YS3CDl407nRNATJC6G3U5ZsKY5OWOp90y8kG6vUeAsHzOe&#10;HnrQErghLyqiHEWtnwTCjc/tM+fRuS9Qb/RDWe5AQcFiKqvA0slRuK3tdEu/6EUVU8ywHR4KXfhg&#10;jivvMN6Y4hsulvPEv8lhblB/xhlsbHx7u/XQ1TBXLhWP9BJu6e50Cb0VK9me8vLl7W+Qln9uIwi9&#10;v4+dl1W4ILf1Lv4ZNuDrE51IZYjiHVYY2xQCJ77eKNgaf2lBoYUD5rf3XY/g5gzmqFZJclqcnJeU&#10;rpk2zoVg+/MPV1lbAkfPEaub5+Rl23/9qTdOuxwo082HM9AARsby7hQJU8Y5o49Fv5Dy8sBK0Q3Z&#10;IL9xaV9cbFUtsupMv4a91Yyd1NLYFFJ9PC8VPts5zXRoCh2S0/jbnmSC79rv7Lx5szG80lXgpB9g&#10;6uWenZTQagzJtHmapa/P8npmRlravntzwdbWXoGRcDDbJX/hPLIrTdLzoZx0toN6ONZNmvZqq9GV&#10;hyckhNw9OtphPDn98WOVMnuiu3tfP79tRpoRXVnlbfIbU6uyTPU36CpMmL+SWHOJ54whKjYiyEJ8&#10;TppivEMRmALAdMgvC/3VDeTMPbs0SG9XBotOmqqCDTHksrfVvdlSh1uAnUA0txOSt27zxkTcMs/e&#10;VqHgIYu518i14/YY2/g0Ta1NXZebM/JG/n7KR5JSCqFFhRYcPCz3CvIXX7xJTNxnhphaWGzlGYWG&#10;NmND47bO6d5KPf/musngvT5paYwusnl79RW1ObboV35/v0v127SiemUqdVP/SdHTp/T3BVWWw3a2&#10;hRGNH2V4xi2tqK/4FrIU0DIym3ls7Q9C6gm70tK9Aio/fgiWp1w2uWV1eYpwzjqwmrBZWDaM+jte&#10;n8oaNCQXsZ6a+l3vBJfIJBKCoJDe6+vrN5pyCcg41bsfZdxviixAtN2ra+zOZ99sb1fZYUPh0Y43&#10;7kw5Wt00TmoHxqXWG0CLhOD3Ij6LIVPzrs+hCDiM7yfIfpVbRWnFzOPHYEJIalva25O2MHvRWnvN&#10;y7VDipfZGj4Dzi9m5hFdqT9qh8jDtsDT+vXvjyrYu72T8Z9DKtlza71uhr94hqZbe4Wf/3BAdm9k&#10;niuv3K6cNiwhnSwKb/EdAT4lAxA7Gu8X5bkx2tCbmFPZ7PYwi7ROrtNpm2AArlNwOzOBc78V5G+r&#10;Ll+Dw2hfUMjQ71jgXOzJrSuyNmDB0Nd1kjQzf8S2rVwtyvD5dyQEQFUgi/NtmnfLIu214+G8a89b&#10;+ThoFf/tkdjIwVZAYRfUZEFqECkgo0tvLvvZdDsZccGdOHkTSSzINqpN5WVdP6U872OZ+8c1YVft&#10;XF+volHG8nKxnGDQ/cJvifdwR7tvFJD3z6LvF8JaC4iX4ylX/nZnyPJZaK0X7sodAyBv1XrPujze&#10;N6M3EhqmJqv7LjrUXhCeaon5HiwUlH+hLljF6lvlBs+NwhXXOV+wYRCZ031xMHJa31QVe2FRLi+P&#10;fWq2u42Bt6KBO8CCs82tf+QamZ4oq6RXstLyazKkh//ILIC5iNbggyxE0n4jaFYWJ5VB0PvB/FkK&#10;/HXB/PHdjGXrIQMYnQwDL0DfHRCWNW9TgNFsKkD5WjqMbLGawkJdUPudWwv8/xp67FTf7wV3n/zg&#10;FYEjwefB7eTTlzscOP0naiJvKi5BPfsfs3w+KeqzY+rIJabsIWwBm7nfefdN7+jZGsfcpmI/7iqG&#10;xEphwUNnIgECGbGIO52lKisC27lPU/LJIhxCQYVtmGvNEdjtHMcqZudjjvjYUbp5jrGLtLJfrlxk&#10;FE+aYgQ9aNfHTH1JZy7d9StrUjQfHJm5wQcvpYe2HgnBKV1TRAFP/J1ZcxOWtkuoD+HhEUTgjeHj&#10;SN9a0QyQmuJmS99aULp3CLJWUsvOw4LbWjynsDfZxDb1sM9OfB16vUoQco17w99hYYFF2/lmH1Q4&#10;Kinp/v3Xonl5dIAId4bj7hl+/uzu/KusWPXITCHRAsA9cSqeqTWy8oO+bW0BwokzMZwZZRWXVPhL&#10;SjM13i4Vl3S2TtUPDeUX+GeoqKD9iQcsf27eLCzMDbvJ/4m6HFek2SIxlLkh8zUJeqgvZNFSfyq/&#10;gGvc5Z6UuJq2g7OCesjmgz5MW6J5DutadcfBQ2vLs2JOdu2bZQFrLi6RqioU5h6NZd3EhIcnwNju&#10;1mzHGacSR21X3hVZ1MXPIRuNIVWVQcs2VYecy/8l6mn+LbGz90ft7GovqySYgprHf58ILHKzOM4J&#10;cUXuSx54jfSMzHPQJ3EoE57h6nvXXM7BjIEmp0RKsruljCv3c3EQoQV3pkaxbzs1JL1ztCRmbM1/&#10;Dqy874u0q1G+7Mccq+nE85VPYSHHhVQXEaqerysylypWglYHMFnjpEztFwJcZAWHNuL0ZFPMd6BY&#10;EN08b2r2J27tARQq4YmO9M5DZKwBrRbDeMw4mrI0LCvm8vsSW6mcg4zYpztP5cpOKpR+mCKsHCSd&#10;1D//GqHVPNM+iLjsUNNxfkm+GbnzgzpD77s/Y1hdBFqIk0vz25MOl19wLG5dyM9365fiELhw9vsV&#10;oiCoukhWlYKd7+ycDE0SkO8TqOE6KWXmuo/GhGh6Z46CVmBD1+6uDlZcd2aGKL23NLmA/vL0O98b&#10;CvMvMtT9+8Cly+ZKFLG+7fk5I9ZnAgpdbe/TH3p1ddxjfn2KZrxYfLQxK43sTs2LIEZFHT4uNbe4&#10;pCLm2l7puvTiVb0/v/nkyAcF9fvd16+fJw0NSr/GDhUvP6QGW1j4XpxzqsitSmQ89Lov1Wd3XqSe&#10;ov8i5kV9988rEQcpSvyF3m/It540m8R4ODd/bIMxyAcVFdfe2FyQ5y8HMzjTe4idL7k1Um8mDSeu&#10;eX2LQDiV+ogkhtknu/l+KmxryvJLvorp+yW+Lf9f84erM4Eu57QRq5VSm9O0pChsbkHI7PATbKMk&#10;qKlJvhyNTeST/Q9JLRQvqn1o3vziGTi3AXzWpa2dcOMvbVVx5Z+zm+5ZqeazTz6XcGVMNKzUVUHU&#10;+c4Iku22NjSA+xAHgi58wmashII/Kw9Kk7akxtL8Lse6CrJu1muOpo2LtPkZHKT99Gi6y1TGEejB&#10;LHRwxHc/MlXbirZQuITU+o9EJCBvIEHWXSULHnZsPDaCYPK4/aVBIiNf5yidfTtSLuiO7dLee9Ca&#10;+XsAj24xhBzOEgmM2Iv8yLV213bhO8uujhgJxchh38nvz5dWVHF0huf+nPtcZSShssrTsOlr/qIq&#10;Lh+L87bSUJ5+sNa7nAN1fTMmSCxIMYnskgvUMt37e0fj3f1C3Y0uPmrnjYLS62yAaMX5nY9a+IGb&#10;vAFV5s+1XdyVWC+M7zyOX/zNB/QWCElrHeQJrvy1i1wFdncDnv4HPH1dH8PsGzJtcEzXvE9AalY5&#10;ov0KQFyiVI3BIbqUnVoCfcgz7Qxc/tI8D2Pvc+Iuq/iIlu27AgE+SVSk0LMlsM5QY6NZuvtpAO+N&#10;TInuH8QmRrgBCj/XyThiEhL+CGk/oz3N9H17UC0s+pxivR33siNOQZw0+EAMHijZvHKInKM3a5F5&#10;+5NEvKkccib3POAW5MjLP5SONw05nFmwx0pWUoz5wTsjixcWai0YZxvuh7IMW4hGLi3MKysrypei&#10;EKh2GK1iSFr+bTWvlWaA2ppfwV1zy9xDQRYvjBXklIuEI8IEptJqmwo93k5fGYetQZVAYK6vRZzS&#10;eZwkF8C9LOQD1wj4q7eobwFjisYPV9iy/A6F7UpcmQ/foNdG4I5KkJuQAR9m2VGF0VDGDShoAGqJ&#10;zSOIKl/1H92kUKSdObjEUeZ4xLdoGI6xLYIQNhsv6C6/jSM7Np04OlaULO5KCjVqZ9IPL+8sSJSD&#10;IrIDVZLld8/uzNRGgNHW/84rdB74EPggV4HcUN6LmCL4+bMtxsQokqZDPFKu3WDespXucbItXGl0&#10;cQtRN9isqXVJDJBXSHaJsS2wtEp1b/goI1Kbf8W5p6rGihh/1Sfg58t04cwwTNOAeJOQYN3xkjk1&#10;Hp6YgLKy7s4ZLTkjYBa8oHSJe3dj/Fn8TP0aG0u3tKQBhLf9VJ+CNmbZpk/E40yfykXzBMaj4Q37&#10;kUxmW7tKuZm1taVeWFF2dvHLnZAu4Tvrv+LAiZfS2SmGhUSjEAlTZFU+Z66p2poL9lKD1O0VLgEq&#10;cgzGCtzPik7N2C7hUdcPPIfiFaCrwuFbi1HsGlOy1l3vdKKFzEwI9p/e5//EKdH6+tsMA37EfJRB&#10;baSqjGKZdHpobKVvDmQ/30SjO9+k8n52muqSRtDykXekao8//7W9WRkLzLCr7cpoPxirObw8FjrW&#10;1UDJPz/6tiFI3oaIWR0vvKYOAKo2v+v9J7WSzJM8masTLJcagouAVjDmPfHxGei823JZaHtbnY2H&#10;IHZcOctdtYmZcwMDlifp6+O5RskfM7inONSAOlMkK/6Vp2qjEfiVBdTbk5PfJsSy79rdqmq893yU&#10;9OLk4YFuPD4Y2XN/Uqt6WEjIXxc55HHpLxvXvZQ7oyNSzpqusdQXHPNsQ0tL4GNRWdHKTtbM3qFE&#10;IfCdnlWbchfZwM2zhOjjkNH24ndlYOPPKyLhf7529MQtJV2w/7CnGU44r8n+3T8zRYltXkjwhJuT&#10;k0I58m4U1RrTBAnWjZR7MJK5oap89dP32022i5DlekqeUXvbVcl+l3YZmavB7Fd6fgCoqcAFOZm/&#10;9I4Y1yE5QsqfPRb6hVaD+tJF90KTCjur+xCnozR0RMTflG761/8mAO96tnxN1umzD7pGt8DkeGsw&#10;h/I/Q3f+3NMt/q1XPMWpn8EKsvHixVajrMy9aiu7op1PpaVnNyWathAW/2pXHl4hKHlkqHhszvyK&#10;4km9F+o/P8dB02GeD2+OdtFaXBDYhSJW8msuL0w2uZf9rnDzKAoZi6xRj82IThKdE+ip3c+Ubxh2&#10;mfP0yDkHCrjP9JfmsV0Pq72LA0TnLdn3sgYummVOx0qrwtXjCnSckZ/Z9dcaUHjLM03G1/gzYUzl&#10;pVppTO5mKtMZCfIB4mAcaHBrRY+DfrIQfiLbW/Be9d0EMKMKbtrQji+D3uIjp8lcQvb5GYjBsygc&#10;NP9ZuTpkucdR2oVWsLwnzuDhrQLE2kMArCpFS9kaaF9nYYhtQQgehcd5qZ0w5EkihbvVVf1kVpx1&#10;AwqbjN37v5EiNMxaW2FPTDYj96ygz/f+3tt5YcbfEJqaSschd4CTOg8cqG8DtePuf/ZH2E5OHONc&#10;XMiGs4U4zBvoR+Tx8ncB5w0np5GITCNbNpxfDDgXs4C0fZi5lwCUp+a8WKEI75MaYPk6TmIDWwf4&#10;SxRECJRAFy/rTcxw3NzZDRI5sNUhYCp+24IBaKFOZKLl+y+G/pqNXzwEmyKW3dRaVWc+5GOJIqwD&#10;DhhhsNJ7dm+9e00oVp0JKdc2DG1o8yeHvBOsqz3w/D3BO6O+gdCzmBSY5PunYIfbz4TLezTYHKV9&#10;klgfzN40+MtQcYz3ttIEVqDrETMLKH0YLSCRuCEF9OpE4mZitM1ylnGoUf3hfAEwxJUADnhb4DSE&#10;HA025fjw6ajADY0LLDSb5UPkdtnMVrTGJeewiL3PGhqCNj97fBVV4vnKC7KdzMTM8HgFb0a6cOpu&#10;5uxsHz/RXS+BcYEItO9CYHKEyKuK/1u/54Xqag+FNlfzEn9CtLJE1263s69NuMBoUpARvm31zAJ6&#10;+PdD+vs5A805VyJaacgzUBH1Gwl09k0O7lNK7Li7CbtMhuyxZqfmBAmoDjs1bOdkFuW3BaQZWAXH&#10;7VgJ+rOV2kRSDaVXN+n0REP74xwDPihznxn9FAthfgJy3qEI+MvQuvCXgXUK3NJm54Vm9rlbrW+e&#10;LhfwCdZBHGwIc38PGxsLChJecXIo2foQXp9/xZ1IKO1KPMlNKSJqn5TTAqelDepXFSQpyVOztCj7&#10;jGba9Pv0MgJC6c2cg5MCCCi/ef1fGJj/X0yY0/su1y2NdLI6bXyBq7y99ZR2qoLI69dRIGhSYHz6&#10;0pOI4+dhs7RybcZNa1cQywdrBtW1+4I8W25nhizw9hDEN9PS+LO9j1KBDypL3pk0KuPc7D+Xrk5G&#10;vsB5ux21UW3PmJ2N4YxteJAg53nygpz0H/SLk2/ffsKu/20zrPFwKyxxQYq3/kqWtbK09heRtUpM&#10;fgMHCyFyKoVpVXxkxKkyPz9qRdUr/WLkHsEzDdT1pS95eRzH/WtYH8pfIlW6fmFZdZ3rqvev3/cc&#10;2/zxZahE0HmE4NA+VusBgRzpZl7y+bLfEGSbu1/MeKNHGS8Mmo8V2doS9h4uTVGigX7QaiM7O/6L&#10;bu0NwR5+t8a8GEHxXDMVuB9tb1nW25NuWnGWG10T6Hu+lQtUimvP+24mrHEJtKW6bz+E5cfcA5Nr&#10;70yIZgI1Rljgg1Nj3Ydn01la+Pz8xz2mzo4QpGaan1eXsH4PbD7kwGSu21qvkWPtrXdjK+BgQLRm&#10;bniW4Lxvvm0cWH9SAP9CLmXpToXB8rSkpU5pWjkltf79WJWYycGEQR+xQ9S6Nhc0vDBN4kTXrhPO&#10;mepK555uHPttqq50N0q8Z2mRlVpgKtBaWnLze6jnSi4DgqYHzKjuF6RfUunxSthiX7W7BdZtUwv2&#10;9M3JO7dmPF1R4V8eP2bhCXhw/fBGV+0vHx6ytXW7LmlAa4v2OHqp8hka2Nigmw+T8d2bw7kFBK3W&#10;ThUPxQlv84TV5rqR8wU37zGr8NgEyxvHeNdOQ/Ia/xpJA34MZuEehJT4DD0ZWXGpSQFgdGhK98HP&#10;8sC1K9e1Jeys9945o5NPseTIpJ446lPv/F9zMemTjacTjQg3w9vpF3VQpBVkiCPokWH8hxx1YOgi&#10;R11qGlU3pw9qQNIL4N9+wz7PPmLZPpnSLLG5EYlGIYdhsVeaoKy3KoSTT16Yy87rCHF77i/yB8Rq&#10;CUWAqoDxdEfhcyqclGfCy5rfb8QLpg/fXL21+BjjUCZd2A7uYQKm0Op9gTZMv+zQhrNUZIBfBCFx&#10;30G5HPASKNxg9ETBCw/jEIan4CvWleO+kl+qW9E4xIrtRk/0+TXH0KP00sFYKGajK+5lj4HbimDr&#10;jse9e1i1HvB4th0Y3yyasa3cPUBqthaowHmmOCKBHL5+N2IvzugulP5ocNc+Ocgt93/lk7bEAGV7&#10;h1dVfQnWFzoDBYOUKQ/mUyQREx6Cfvu/PN3WjqnqtbzkC1nIgqxJrz1TeI/LTzH4YWZdwNsN9vMY&#10;1+2HgfGzXfxE74eJBem2C4qEzme1wD9/DL+YzDnmnXdcZKroz6l7ecdlj5E8H/x09/nM022Qt7q+&#10;onEnAr2axKDVqczvfQI+eGqesMmOyXFbHiPBxA/N2QuFglm5x3j6neMVXBRUnkzDaPnsNQ4rcjZ8&#10;o/u3qyXivYdJvZjvfVkBz/NrtIddwKxyMnHuy7bUgte/xb7OHdIsER/3WvNRVymVsIatawu7YnDe&#10;RhvXXQHMN9bRF68CLkKsefzjafPKoefAoy++8Sv41EzP7YpDmGZrxEw6FCO+Ic0BCnycLmTB5S/h&#10;eY9ajPYdfX9Xl+PBF5Z/n1zYPRJu2hK9G6ahVnm/dzAb9rWqLnEnC6txktqqACLGhEKhBCebq8Nf&#10;YYyQEBZ6fX1envIyYO3MpnJgfS/iOuQCO5RIOOyNG46ikPNAkQE6mep/cO//j6t/AWfC/eP/8c0c&#10;Kkk6UE6TikTpQHLcOghJTpWzKUko57NtJpVKOUQkZcopOZ/Ps1I5H3I+T5nzYcyYbbb9b+/v9/pf&#10;38/vuqJS12TZfb8Oz+fjGeT7g1d3Nvrw0Ynl6HQ9ocGQ2E3pWb0x8ILooivK4JcKu6GVEGp2RIRw&#10;Is+KqZI/RPFKhKsMdgI5F3Pk1aAzYt4rN2jQvSmmyBGqdXUFhuXf03uMHs7fLAsgC23etS+2CJiI&#10;3SJdYsDJ6jF4Js/ian3etg11gJ8qfyMmEWv9AeKAndVjQRr9hwVx6OVO2dlT3uPIWqCvlU6lIzGV&#10;1dzWYpib5AFFSXNOo6xAXk4PBCpC4/GkUvGaFhPYjUWgsqf+uDwere5DHtJxBr7Hj5JczvkHOwqN&#10;8Tp+J5cyPnwoVUkxv33b+1xnWuktmdBhlTB0bQHUA6LerX30ShxJ7nizG94gePWE89s7/fv/dHpt&#10;3sMtfDzvPKyyPS+dmiqtme6s0EcbXRZ8kRVe6Xobo81wauCHMh+PHDAFoctENeQH/8GEU+vrvrk2&#10;1rzjoEZUFrC9cEFUzIcLmn+Cc3tL+3F4G5gLRAet7dq1iX/hFUYGcyJUXHO+5RFivevB6Vdm+T7r&#10;rmFsVbdSkBD84ZjP5DUh3kdj1qjOdVB+L4zUBHznGY4Q2KNkfZXVxS8DPLGzamWs4SLH6RvDSZIR&#10;rGLWSLmRqLb/aHl50NrFjny78w9iTo+U37Zw07QKXgJUtSK3RCV+f4roymCJXiqAniPvD5yGxpyy&#10;aWlViO7Pi+PrKHYqLnVx/33/re+9jRMpyd3CBX7xzebNyuBpTL/HuKzzLfdAav7XMxN5BhlGiifT&#10;b98GbVC2iGfZiwDQEQTBHx92CmL6Cu311Olwi93gX8zJYVxIXNvZlvjO5a1bj0uPip6uaSwOcylM&#10;Tqqj/d0DZ8EJ5weub616cnNN006oeXuXorCE6cITpxPOKSjNwFZ8UPybq6WJJ+2+5fDl53zjLVZU&#10;5Cuvso9fIG9mZDg2eksdP56m54PtfoO2MI/72LY605lI146l1zYqWvT3rqQEW9udikFZzT1Bj4ci&#10;CS3RHyW7hWOMmdWxjN1NqaJJ0RE6dMGmAb/zRqoDh/dQobQtlLWG064BG9MjbgVUau+tOvkP++8x&#10;fTFF5lbZ67iQFHop/gladtXKQwav/H6QUGvbOZbbCYQiIgzgVrHMMF3u63eFuHZI3jAz0CNkbEA4&#10;8320ribhHHCeH3/1erxYl9jnkQdacsPILYPI1+gMzhvdjuRgmU8JslPhBzyNWfAYY802YZoViCPZ&#10;cHMz534puy0T2ikdxhyr4VsWWgxx5S5Ubyx+fjb3Caj6GnkYoG7LuASD+m9ZIkk9s7HMzPRzdJFT&#10;l/G0K1Wh8bQ0/LXq98FIoG3AAfw2O0qWZkqQmGK/OPjZePNlGGa4IOdOc/VOcMRcBiwFlD3TPh1U&#10;ZhE2S5WxzCItGnCJqjDyAD48HK07DYYE5ZdcTgXwUif5mMDoxFyRQY0crnQOrcfaysAdOx4S2aYL&#10;aa9+qqnqDGTYiWd7eQxmREd2L2YdmT25ekYlJlx29WXj5896au/3CIwJa/j/hEGvAovid8GmrKNN&#10;Aj8OBF4MNDtjrmVOhK1kIz1/Zt1LUjc/+FZwRUxpLzGLuab3L1kNe/8YARcn8RKwyeRK7Op1qt/d&#10;VDLeksFxS/gZy15jCzt4GEVEVmPGsl8luOeEyYITPa/Lnx9t6Vf5aCqekM4jdNPC4JR4OpjFKOil&#10;QRfnwgGcLvB7dc1YWncUAGU+G8ZUipfiUeHdGUfL2JU65t3J61oC5VeqdHosU8c5lIeaKcqUZ6jt&#10;0cuTePobetPtcb1xTWFyTtrD1qv/1rhpPAxsqjGWuJqydTd283RTtGgSXBg0PVsJotX6vp6D4VFC&#10;8LPmy8GglEcrnftvlwmmLROHmvDq5rGgWNhBHuhtupf17VWoid+Nlta+v5DZnljknP6hCbqSP++m&#10;4K7ZcztWero6OzLnlFON2bAuZ+TQm156yBTsEYSJOwRjcnZg5tXknvGVJkVJyAujI9vUynZggXKS&#10;q4ajfOOG+vaekNhbqB8KRef6fU1sPwr+BRAa7jOWrTIg1K+Bw4fBhAYNhSaEpZUEpSEEjhgRfoao&#10;5Hc/o6eGjoNCyDqYA9mk+noiB2gzGDD+E/fwL9AbPmE6z6/Yqq3+TNfzKpIda23lq23f11jyQ8SB&#10;bvN38BxXL7JSL+fbo9CwE7DN010VTjBWIMmntloj8uKddAROWsZZJnS89osszs7xaE9L8SMk6C7L&#10;tGM3FxGYajmLvDwjwzT2LbtPb3+seV/SwUX53ttn1332aEOuLy81Lk5A+Nr583pvZM3qS3tlY+oW&#10;zO+X1VIlJAwNq24qWQcWrH7J0r7Ge5GiHftrtuWdGWzObeA6dJEc+Uzw4Jxw6gzn0IRJ9axh+HP+&#10;sB9WJTTJood/gwej15Ttvu0Ike2YS823Pm5S750hu2mRu3elwokbbDOtcSfv5Kkp5kDun/XHgybm&#10;VzjjlabV2DoioiXI0li9MKhE9snjoLHqV13Rk03FD9o/dHdFrxengtj3cgte0u83MtAOeZBLhtp6&#10;NPqV6tQjZ/SlLqikRYqoDR6Df6+N9f2xZ40142LQEENlYv54NPk+VUBkhGeaZwVEUA89e3b02sqo&#10;j0/EnuOI6Rlh+E2dtlaJC6/XDx+G8a9MXXuQqSKvd8fikZ6OUyjV0atILoy/Mq6zzsmIp51xQuDQ&#10;mVSt7Nze9J4LSBOAFba3PumJMpP19GhUUOo9VuZvd6HZ/dpzFW27CR1Vv03P5XB6Mv0jPYQI8VBX&#10;va3hN596Kdf5rX15Z2sP5sDBN4cbGJCtj+A5R9aFheh+Y0EJ5RJqHctxC8ekKgFvfapm2Lr9cZHD&#10;pbtHOnd6FqAvvVantNLmtCwim9TcpICPhnQ49Ug9sG1MCXYmz7RAhKaIrw+7uJBRKZrsU7VU1TNf&#10;1FVuMC6HLZSrX/iWo7q3CXmE4c7wbj9e5JU2nV6o/Pj9jSSmD335uOGs3l2vX/4lzooIc/tixJQC&#10;MO5jL/FN820AwoEWDQgIwthfZN+V3PhiFOQeN3LOnH/Gw8Wq+ClzXMn3gvsBpOpYrVW/PECqr6FZ&#10;G49HZkNFoMYhv7QW7Dw9XqnuWToSmVuhH4LUbhXYoy8sfQCnExgjqrhkVNa5sZTm1Izlp/bln0N6&#10;xNJFkyinRrjzWYH9OhrSepOb/CuOYWjYWoRwTp204EQNUAcvoWPZhxUsFih0TzFb+bwb9W+HR6MF&#10;qUYuwnHumemicwYFxnO9Z7crbt35uOL4glgRJg9z9drsCLlS9LNyajQzDHs/nbCQAddRd19Jr/zb&#10;rwnYwq6NOAIJbOho7HEG2Sbe6YwW+EwL87tnEbb3gaMSjFqQtXCyxItoPpqj7rjAXDgM3XM6hpTB&#10;rXEZlfCfm/wivIvqsvwHuY7EPpCTMlDyezhIDTsupfxxn8L7Fz+zZOT24Xk+XZQ/yf9vNdvy6/uv&#10;uE2ZpF2vvR6erPx9DXC8zNimZ4MTNAwTzcJ+8zAAqUVkE3hRJmpiwdc/ycc4rR8ArclZfcK0nJdW&#10;2wGkLr428IJzi5eCfe885srgPFxlSIANg39EVRZyin9erGCT3J167OB/BJsbLoVMicJ86ytqlnwb&#10;Lik5f3P5/R4tDf6TE40JNXkjQK4ZTmLJ+g1xLvVuzGgYoBKMgqRto130AK9mikHV2XxHj6DL6geR&#10;AkNl+2CbtaFfE8rG4Umd3O8QlNT3jqvTccoQBlnMvNO6kY8BoBGRYKbWdk8PiQA2z/MI0aZGJFh6&#10;akdur4NFwdMMZMhM32oV3zO05sKwrZbrmCS+rqyGsAAdqV3mWuvZCAjT90Dh+Oe/wk1Z0OipPes3&#10;H2Tyv02iiULO+7l6FUEx8/K5/pDnlkuQA0XD0EooDSqNQ0P4ZOBnrhzTcYWELlpC6WcdlZ7oKLwM&#10;/gOj8zCxhQXrzc2PPDSCfUEEcBU4DjlA3n0jfZxv1lx4JL2iIQKkMiNBoLjXZ9RmejnkMxSmUpUX&#10;xvoebiS0ssANgznV9RTgcdpgm9Glx9pQXfj0PRzqm+lRd3yClBahFLDSK/BT6LBsl1pQMdIES8AB&#10;NnbvWpNYqrBZScfZda11u7IlvnnAZorl/F049aW+/E5shuVyKn9Lu6uAg7GmQOGbCxfEkWJNFTvW&#10;k86335M/H7fW2zdEruRhBN6F6Rsayo9VMN9fePyDN8X47mfivTv9K3/Tba797vpsOZ+eJSz9+p4B&#10;TxPQNW5feAMvsyogwVidViOjG4q7A08QEFYzxU6vDvz+8Xxj6NXBv9WPkiDkt8d53guKieM+aryb&#10;6euSIb7keV904e9WyYM5w/ChEiepUgdgfWKdsrc1IQbZWNMyIDA+spo5UnsBbCllih8l8V8VVb6j&#10;cUF1TjDimeC7qEjRZ24+Jd1JS/qh8eykY+8mP48m5giKPXjgPc4nqCLPb7+ALVv68OER4jHFvcLh&#10;UrDGTEPaWPxC4ZS6z9u4IGk/v/3yb09b1sTchFiFLJPVkrcGZfODlCHlIJxtRV0ddhkxHk7AMGQd&#10;53srLiNaCirG5/si/YOipQFkjBC81r48ptAYvD4/tH/veIUHZfwRqQDPj+PfcwzxwOnwIbEVY+MB&#10;bnY2hlmo/W1yAX34MJu1Nu7kLCzOa9nZKqERjwZDOxOUSepC6dTo6JErJ+AX4TPNLeJa79ndPaor&#10;MR++QV+SyZ+vWOHjVR7uHTgb5M3lfBSe0ti3X2A3Mi6ORR9YF5Js8rv/YD6wqkrD/lIYFdavJR6z&#10;d1BZwRR7Uhl/MdaXf/H8CkTGOQkKCUO365paf3uBlsuYqrMvxHk8hzxJdZnvGyrJRvXn7QdHlUfs&#10;JqfZM4iDdvm+hldTVjZm6APSn4dCPZQeLOw77tLjy0Z7IYOIuD0j7clZdPS6q5X50vBxwa/75S88&#10;Sq33+ftjeQzSqmgBDlPp0JlPVyK+zniQdPxf+xPbkyOEe/KxLOD8PVSI8HNduMPUY9ELrHUxtU6R&#10;uFAQwDQKjIDqZncyocc7FVGo+++zsKam3rONwSUacXy9i0Nt/teqHZ5c5xqKaiwMFFhd0fxOZGca&#10;nSZmZelqurD8mairhB73szkSxn3LRTsCITpLR2QXXNSg0y7OUhcdJuyDZ2MUTt1ZRkHFAmdKxvl5&#10;a7HxvUzjlG+fnMKuleYPdgieMQv9ycfIL4sSHJ8EvDSg5AsRr0NMboTqC+WPMA3T+emO8zwYs3CW&#10;3LtexNIhcvJvfmbx+Et+WhBKw7FqkgczjjAvGd+50W3xlEAyrz+aStGdjTB+7iZDql2zi5Syruen&#10;pmVDMT+kXZT1nqC94mVSAfY2w26Jhw2GEWAI04vT0do+93Gkvk0ogfYdSphrhFHhqpUB/zNX2Zal&#10;lADJNvx+9pUtcSH1fwsPm/bFCh8q2p5uZTnkf3t7m+e3xummLNkfd+NfvVp9CNu8hXttYX7kXnaD&#10;vlrs5q341oSyUpNYszdmf69F/hQjJgoAgqXlHY1LEGD0PK2v9oZvPJxDyeX/RIIxui1BkPy2AJxn&#10;o6g3av+Cxu7ZkrJltWBeQs5oXf13F6E/ltcb+kgxZfzuShlJ+c9LxHuFcy7JcO6uX0ISXJyXo285&#10;swRMN+Tt0sC6c0n6YNcMe0K9piXkJ2viJAVOiVNYKJPcSf1jV1N5NKEKRk0bt5GlBUXPQa6BFzsl&#10;ROu6Dqn42aEzVDGLp97TgzKIpnuNWv+ZlhavPkFX6zz0TUWE+Ff+igqadiy6cgykncQHQ1KNG9OK&#10;zex7LJe7/pzZXp1L7QQnunHh6JFugVTjBniklPjo0JBKHfS6mSwtLQwtuwYVuToNe7B71vhDOtRV&#10;ropPBrDqzwf2wvpN53VlZzLKlfjazFHihXDV67C/ljObfeXnKRhz/r0mShiIElAZpntKEgkdRzu3&#10;Yo/Kjwowto9yYfF0gwUBIbP7BKAFJQsuAj99zBHH35CY57uL9DFsiu6oodCiRCVlwNg1lgnE1GSQ&#10;zlOhvJ1asT53lBjhiJg5sid+QYDXC3HwIADunfoxLrssdGinLegjPmRlyi0QKjB+ZXkWx2qN7Bes&#10;lw59pcNCNvBnr4xP8i9qR6M/CTixhkoyIBocvJqx6Hmf6R1anR+Od+12mEGXS6d2rjmdM8Kdlv6H&#10;00IenYN2HR0TFHRah37ltQQte+A0ebfEtWpRMcFbd+60LAT/3o35TPTzAsco74TYqZZWx6psgzj3&#10;0/aP7hz59au2U7pSbAVVaRJHAwo9GbBsWxBWug55ffAgD77c1kaxNfrwefK6UJfASmdyYlKzT1kY&#10;7rghyIPkUKd+/SIrwjZbExTODRKBsuK6spyaE9eq5D70yYx6Y2PDR19qyIcSQr672WyWk1XCjvcD&#10;vTfey0ghpPPypdWiJnXNN3K+iWsmTN669VraSMbQaer92ROtwTfTrnkRis+5uAD7abD70Wue2seP&#10;N0Ssbb2KTFpO8n4h+dNnkYTC2fiY3L8/KxgZHw+FQZYzzbP2SO+u7OiQvtCGq0HW4IJdv4WFQEOM&#10;ScE5esLDMxim50cymYAZOq162wE9fwu6QvMNA+p8gd0O6sczUAjomn3dYOiPp/9BYloSB+xD1m/T&#10;+ixQQc+4qiZnnK53pjxK/Ji7oG8Qm5nhApHRtiOGzvcSPuOzXFys8R9zWQDXQ/G5/ANU4sb6hy7G&#10;LMndPEDEq2SjEPz75IzmeyImjT8O1qjR38XIGF3v9pMY7GwyORbqXy675eOjF3Ws7vBeWBdsUYHS&#10;hNKSh01nktXK1VLtbRRjSL3pBu5q7gfAKiavKDb4QcNz4Eo/SDgDJdtcJSDO4YMd/8hO5fz+Xas1&#10;7obTYoQB5tvCPO3ZHpjAV6HNs3uR2qVOkUoFe+D2VW+D1/79AknYMRXuUheRGM54iPzNLkKlz8zP&#10;ncNCmfTlT1oGmpNjARlKC9zJRhex0dog8g4WWGNPQNa5GYbiOy76Plx3ZZq79U+4dq6fICW8axZv&#10;q11//Ha0+JyixdRLBDD9PHZ3f3DhPPHEgyxJYxlfMHUzlyuZQtuAycrhETAzh1+dEJwAaeHrd72u&#10;1GTmvUk43OpKgaywW4EV58rVQZ/6zKvjcTr8VGF45vEbmn2yvS5FxfXDLg5O3S+bgqMabwNJeiii&#10;hee11htexsfoUPV8QSr8XUZUzmr41uy2tz3fGtHMvJ0yjzUqOiDLDgq+LgxjCjsDybch/PjWU7r8&#10;jlm9ktHPUgsCrH+8f+PI4oPRpeNAJR40LzGotiClfA6MYHSnBWcngROTYr0ElqJ0PND139GUCkev&#10;tYElxFgT2oKNhOMo8w1PtiIAEl70JVyw1zHVoGp/ejTIt13OWA3bjLj9/3JYvm5vRY2BPheMUxwh&#10;kpsxb/nl2y9qfPX1mWuyPqYzvqniGRkpKMg4VqZCS4PQwtEnIbLU7EP/oIyvYehvCPGPV//BXoBq&#10;XzZDPOOLKhilbAvwipR8bYV4NiF+5qqQSfOC74dI4JJDNFk0DPJNLQf3yAARpCBwFYVI0muX14ve&#10;LQ+4Hfr2+ZDUbIhQm+eSUpN8fiOpS8gsyp2YzL/e8E1wAv5OZ3eT2m2BI0y/5LfSj+ip16s/eGuZ&#10;pwgumObL28d0rlnoHWMGWwRFB8I10mpR9k/NKq0bo6J2UxRjGbWNDv713WfJ2pRc6/s6jEMZDVcI&#10;nxuu6PC0xnVCmGSEkv8JyrZeby0NED8LwMQjmtbiHKkf45HCGCdXnGx07rjF0HF8boTNiXoFJ/es&#10;rgCkpjg2puAFUIVSizs6QZtk5Ugm75itkYHnSM1n9d7aDnkBupno43K7Zh2LYJs/FeGFZ+9evr7L&#10;IV4/iKgkvfEXLLZCAT33mtsClNGbzL8oNDsSLHGmsDnw8MMJ5uZb3ELZwk2DP4mwOLk5wbAix6wb&#10;f/xOgJJhR9CEsDg5aAJW+KJWDwpCUXjoOHQ2R2DTLcTolWbgygsRfhrUznIZQmyzbnzTROlpNCcS&#10;FKS3wPlUXzwLEVb40aNFrXsR3D0A29xe8mAe50Fq52hzVFGBLrchlaO0OG/JgCG5qrwCNQ/vyFoQ&#10;KZZU+nYpifcW0QoCF9yj66D4tg/JybWyshoVw31aUo+Cag1bBIYIHhLU369wo9rx8GWNqRlB/XvH&#10;eVLbOuGqr2inT99J97r9ThZ0lWSXN04CGh72d0QpB5F4J0TXDCE5WXVnVp7Ho94N/n/Obe/PPVvI&#10;zv14JmzmdcTFTlB2XjdsfP23ekV6RmNVbgZADBJVd8QyIavqPgeaEc43gRPbydHxGv8MtDcNXDv3&#10;L6jcSPqxceNmC+f27WId6Hufel3dhudQLLhxyp7wuEOnzHRfzcwI72brK2POvo3rqUfA4OrqbOZn&#10;8E0KRQVYsZyc3ULiJxmJplFujQMbGFax3Z07eJ1XyMbXr5pWx+ugA4cPe9Txed40XBiTQGo7Xcfr&#10;QDZf7g/Z4I1PvpkyWqMmM4bTGaeO1lv1HRBr1RyvXV21lZeysf72bbP7IYnwTlHBAowAYnQVPISl&#10;j8l9CC7J4HMo9cvJtXhfg/POrLaOHWAwiof/Mis7TNPsscCa01ygXL/VbRgfwrO1c6fHU6z04Ewk&#10;pJeP1dxcF1LShoTtej9TuV9+zyEipGFzlYc++Xt9oZE7+dsF8qOnYvwe5C65aQA1U5t2rW6Vf+68&#10;/2KyB4Gj0dgD+R2vwKTKqN5u/PVEjxIGZf+hH92A0kfhODzt2Fs87TjKRbNuYPfrVXugd1S+DV7Y&#10;9kNFjhz0PID7gkGvIgB+/AGACoEmfHqJlZmpu8n4/iHjup9IaOdU15Ew1tpMhXsG3GdtmsPuHaEv&#10;S6lfxnCXaxqj/qRUBlB+7qQtj5lnlUruWdGOCf3HyxqrU4wJpS8XOZYKP2J0fErTsyJ4TRKhHT5M&#10;WvnjjwGtom1eX+tV1a49zmsp6zZr/2Rile3t069k1DE6qiVPSxsr9FWArbv151rrajoAmUYI9MYu&#10;k7Fip4U7wxI2Fd+kLtuq4hIC3TqMf2oPhDtr7/o6UMyEjgfrYveHRfOHo+c+d0VvgMhSV4qEpcDs&#10;Wr1UdOGOXlKn7KdazruEufaHVgNOSzWpoNRFZo213O5Kmfr2EJ+sc9LtU2AYYd2x0rV3gfs0R4D6&#10;zh4QcZewQda10UppWkbDFaVxedxr1UlvsVrG3XEbrrUizFJrvg0+2txYT4oQtSvgKG3n2vnCaOon&#10;BUp29rZJExwX+REE3VnFwi4+xvSnbd978LTypkIXOIb4GgVXWqsgwfv2UPuwcueAnlEYjBx+KYd5&#10;dwCAVATppyB1sqx7rlYM6+sJzz79Iho1CV2GJ/5/DUDXR5/BJ/Yj9GAHcMYAlKKmUb1MLk9RI2i9&#10;BLkAb4zDbp414kOu3vwFSfj8pEhkeqjktmlV7KagmJkuuDVWskWzL7abRXitRsmunuLZ1reIbBZB&#10;CNmC/UYuz7s8z3b+DOyrFQ2PWvgWop1vffWlwLIfYsNlVvlkk5qTcobPtrYl/0af524Ph2pxwVmf&#10;3pXnjxpl4K9HDndJgWUuQ6CPe0MGv/a5vM0rSFopbQuuDGw/UVqhfvpfCugqQGPpSrEopUfTe+O5&#10;QQtBKKOg+qAC+C2FuhMCTSTyfuqbKZ+EouEjcJHPxhwgMOeIJBlHiGsZV+1oyposcX3Xu94SEIYt&#10;/BUlkQQWLtExc4WzkSc/rs419Q70lH2GfTF+5eaq0qyOxAcfOXcOfwQ1/65aA4D22T8u+0nu2sVL&#10;W6P2ijQ1mzZoKRoKkdtugMOdzE8zN9u1CyL6B6fj8IB6P2zjKS+MeYP0rSnId/SibgsLinhVtgfA&#10;SJX8Sz/lzrUVN+aHLzg73BtW8ft43XAJq4q7ixI/dnwuEqqEvbgHCSeee7B7WtVy8SESO2uiO+v4&#10;HfbVydu2P/rQWaxWa+AgLB7KwN2CMQKnYMDdBO0FHdgO2ATsty3OI5aZf25nPgcuyvTSCfKSl2sJ&#10;r0nFJfB1miI/vEAvN5b9KHrB/PCB1hW9JzubCMi4Q4B+dPBu57Hy9AKjBwthaIzBiwEVrprKCaq0&#10;cODG0Seix7+IftK0kHEb19Il7/cyZKqpvotfSWnDg0mWdNdMsNAEIAC/UrvQmVXu33Kgu77aOs7v&#10;zq0dszb3deLQPO5JKr4/d9xqffDLUQbMvIKsHYcuaXQkHXV4GLv65s3Q0NcwNmOtpGQIu/EozF92&#10;/mAQ8C5BmJVeWln//gGJzxfLWsjXyFelrxM1IDW16NGL47DanioducNT2qCTqfdG3MhsOSfC/ggM&#10;KzDeX7/AKYZA9V+qqoIJ8NwvKWauH+XR1GbnVUBI5lkb83zIjVsLDFI57IDzg425K0/VWlb/9b1+&#10;PV5nNETq5XS2dIvJJSUxf/zs97HPVzuV52wMKc2qC/bSti1AloQtjddVLff2Xgq37GgRP/uEdkrZ&#10;+MYxjKjS+wtv6DsKDQmkKh8gdPyuHfIh2QUO16kNLkNSNpZKfV4WZtaGUupKnLMHxjH0tsPzZ2VL&#10;sz3cSTrYj8H/fr9piHDxSOJrzTYfqTDHUobLHh1eWtr2Nh3e67DMP95Y5CiUWk8zq3CPd+YBTBUC&#10;taVVGUY++N0jQUe0ChHkTV/WgkfOws9P91kMAQPpgL1jUFPMAEovYg9mUigq+nlB4h7prRbF3cd2&#10;H74HYCq2jYV3xR3OpCK87hXYM+8hRbZcXF6tzLTy89s/QrYB595KJbK+0nKb35yo9Cf9j0152yfD&#10;oFogmOfTEpZ7yX8sz87GImJqT4Ja71Gg278X8SK4/rSdtX2HGMqtv7fPlLs4nDETtDgIlpOOSt1g&#10;R6kd8jUCDGACY5jDMLpeNHVreUzT//XGjxqKNKLD540Q9eBnioVUpzmXKwmv81voOjKetTYTQMkk&#10;lTp3vjrY26N45+HbRasSlaEATN000bJUP+5age1Q71V2nfsYFVCDn+f6Ej+XSuxI/cepJSrwie41&#10;bg8xCH22Zv1TGwJXNfGYB+vtD8sk5fWQvz3LGoF7e4VWEopvcM6k1ofWl5dAIYXnGr2Ori0xa7Hv&#10;8uNyBvw16vk8DzVNP9SIhvqW+eTVLZb3IECEElaEeLt4nHm+tMDIQN58eGRUIO9mLx9zVNkVdXEl&#10;/oaBgFk07Tgm/qb0hAXzN9jTwGfNCUmJ4On8+apXLeO2IevCIbKA0XPFGMrNV24pjD9y3/3CsM5I&#10;Ap/WBZXtIpF7Kc/fthMtNhtwQRYRuM9mG3K1m5oBaFsIGW7nl//RmJd0eL3LfjMLEScCwcC/wdmv&#10;zKOrLoOrYRlKfgf+Nh1w8t0NLmjkdIOh+M++PlXVW7w3wi7/ugshnZQDzCvNWAj+ZNwrMxAPgz7Z&#10;HXh0NRxwEoEBCFT1QjGBUIzS8Y6rQtKnJLoC1kGGfS+EobyrSc2v06PFvhpe8P0Gk1chIM/31pVz&#10;+nmXxNMl20kxQvzMv3ET3Ui1jLAxKyGeVeEc4OGpsV9OO/pmhqMkJX2LPdcaZNq/Jmnp3yc8HR4/&#10;0+hjIXBMRxUJjx5mTVvYeIhYb2Cf9DU3buisYZNP1uu8N/vwOd49IdSyfAfm31KzMxAscvJAbG69&#10;f56OlwDwAkG3Ib2lRyOlWkZ+RQ69pVZNNm0FrbWdR02pgw3o/fkFMaXUWvxZUJ9oHINg5sOHrTM1&#10;swjvtZP3REDZr3YZvXK/o8lPKxr87BgGgAuzM9PfvlOgmKAZ5/vx8SaIw130XP9b0UF3NHmY00n4&#10;9++TXlqDJQmAZwZD/UvIq7LMdjeUK4wfeN9iHj7sQjaOVrUm/DnyEYHCe5bcYA4l7jp8WPxEYwl+&#10;EkaFljr+/sqZjoQgT8VN8rzWfucnLQPHRR8UlhnwnTWJ7A2Qr3/nTLBadDjE06QKtKqCG0tcMGl9&#10;4ICb2kkPLYVnPsVqIXRBeMP5Nzqd6qq0NFh284Gcb7XNLnwr67oyxBQa/rw8Au9rW5ha+R4a+0yw&#10;4WCnW4rynYtaA+Algwzn28Par9C6BhlMu6Aw90WXjw80BxaCYq5JL2zAMVpoCha5qR6uMOju3Z51&#10;V6e9Q88/AGvi/A5c7QHKo5TIIKfEd8370r/IHgmjAWnGw7z8fnIcWF1cDpm+AaIXSviOQVl/Sj8f&#10;UX1HD1OGXdSJe0q1hWxAumprgRe070b+rkO/YJ+mgHDGWU5wSn1Su4NFRIJotMnCG7zqRHzzHejE&#10;dsjErlI6RTiwcU0KounnShnnWftzUDmwPjNL8csnNh8If2sJ5lMUJwZdex7UAMTw5J2UOSJLehnY&#10;6m0rmu9q336KkF5/6F9eO18lfCp5g9LJzM3lgOnGx0RaMdvbm6Z7ySqJX0X01Mk6hPr8xlKkKNQM&#10;1OXFz9DYpWEOO761wkPRjNkhFfRp/yWjutXlGp4KODaQo7VOEoDb1uqzAynjQyW9NiDOTMdI22fy&#10;uWw+KUhPZHAgv9mML0PKf6rlO+BLiJ1eHDNkbW6uLo0o1Fc8tql9T02EnqfaXftdeFer8Smv1cpr&#10;KUUZD4fQ7WiVlFBpImfUp1PHkLG6WNKpBQsMnU7KwsuREOu9+43POP+OM8auRi4tFdRSfyljl32W&#10;lpTrlTBzGSjueic6s479TEyHXmWM+VZXZ1PRid2Iwz/yCF391YlZ7sG7e4ROvlEOZQyE1tXVOXcW&#10;oKcMUff2RIGfW1HTWsp1tB+Cuw/RZr+HxMak7sAohR9IKqBdiPGAOU5/pmRD6qcqnj9vu0EVQWmY&#10;uENWsj38l219EZcxC/2/r7W4RPaSSl36lYi9326Xle3eW2B13pF/vTXh1Nq0Kbys3LV4yLGxP28N&#10;pO0NDA8Hdjx450PPJ7JZFMHeZAI9BQJws/qpodR0hQVSiDGlkUWJWAihDHH/zoeh61BXZ32kLiB9&#10;V++5KS6FX4kArBmd4Uqv7zzdd6dahkoMIsrcxE7zHnIf7u2+XFfmtzDfV9sY+Pd811X0eZYNt3Up&#10;wIq7S6mVUdj2d+sPUmfAeUFodOR+ucCer5gp+o8szPOMPYx/nrN6ml0HIqX64Rch3dfK4HFkb9uV&#10;szOf8b/8vDDVN21EPflpblYi06WsQfydwwMN+xqdX65ZsfqH/1xaWpdxgBdUIxH6dl0eA87Xv721&#10;P91EvzV3wy3BicXzHczMW0/MXdbosT6OMQGoCcXOpI2zc/o1Cb5OlRG+03mXxvQxiK4srcnH51M7&#10;WdNPMF8hlDTnX/ulFmvsmUXatLSQmQDR2eQAHSTqpPS9XSlAK72wMNOxtGM2xKHeMRW+k9rQJ1en&#10;GkN5EvwwOgGutA+hD7gtAWFbpzFolf9jOVojBKg+NBvJVYKiI38qK91qPKQoJSsOvACHFE6dUjhy&#10;L+McLQ0pMGG+YizM/rqXqHxLhp/6suH+zyFZYCzq7C2/9dowobTU5O4T1a/IROWsbxk/1rdZPGl6&#10;/xolwoDdSii1J9ck3FhI32Kb6BseRS/hYai81o+QmXCf52EGqs4G+mMtXJrmsP9gDGzh9YazCfxh&#10;aDMbCEK0K7RUhqTyNYybKi7cFG1RhVIZXt2+Eep81+PXYjn9RWemgmIE7yl09mCWr/LrhsBruevS&#10;2rnVlCywxG6Wymyp+C7+uAbMha5zjuLDpviop2QRh8g9n3e+alIrAIOW9nawIU4S7sq60pmO8n0k&#10;LlHXhG7xAxrGpraPgEkr9f45P8YaSD+QOiLM3v0QjJ/Kg/biJhC3q5u7TT3r21NSBJHjowqBbM6E&#10;hBbXiMzzEybrd1y/ya7VGXiuUcHrY0cgUgfnT70P3XrKqyC9gbOWq+PDJTkTwkB3tl/+wSj3rZCi&#10;1MakIXS+Oel8cvLcRJ7lpZdNPl/IM1XZ4TVYbVWIFFIXN3Ss3jzzIe577drLrpkt9GEio4gJHT1n&#10;cDr1/Qs0slBwRWgFAJL7tTgGnlBUyq6V5AhwExRNiBDFuoCIEQJvlcYNb3ZFr913Nt7DhjR9uPpH&#10;7rbSKaObmWzTOwn7mH+i9g4CjhfecmJF0tr62xUEdQk4niWiJL+3hb2YbE8OMu78+P3ZYZNXmiV0&#10;LoetCOx3KPNZPb1QYIn/2ppocWtFR8ne1rolBFI4U7U/DPRDNPtS/djs8jZ/W2HArqMFgX3ugVQP&#10;GJ8tN9eKf7ynO/Am4GQcPn/f70mizpypTWTVkZOe0RFq3LRHHkDvg05wZvt6W5eUni3bge4QIBbk&#10;xD2LCiLZ/MTc7Ei9xP8DmnbD/xUPATodFEQNVD4Jaukl0KkVp0yuoF8OOh926NhQUNAO2VcFxin0&#10;ZciEgvl4YPiOpeY4VKjU3rZzC3FxJHTcjqXeXmntF6XlL0Jk/0Jpz55dieBpMjR0emZmreF9bKYh&#10;OMJJzvGgPlzrUHvzYY0DMvhkxb2fErOaTYUWRUWjxDPY67/Cw8bfvvWaDKw3vH7tzb5ZKZ2PdElK&#10;SHZC5Kv7Z5/1CVMC7FPkwi/8YkasAfrAPd6RVXTQONCjJF0haHvdW3tALdJtkUgN5bLPO38tuIHY&#10;nFi0mj/bW5+yA03bWDLP+mqRj0L4v6b+W6oAc2F0feAqETpccyl47i2SM9Uasadoa2MEvEfPdRMw&#10;SviLRY8lppjlIPKvtFNCYp0jduC1hF4Q7uDezoBNT90mOoXbdh7EiTwUCwRHPCDRI7kAk8tWAg+V&#10;yDeND+WcxzPKUG4eoRtDnehpi9CyOnaSsw7bhTaXhWA0ozhOxuDvmOOZP0HMFHiYSriW5QR2cXB5&#10;LAjx9q3KznwrnoMH9EuKgTOBnWR+ufNK3MI+r07u1NTOnbV0VVUDAzKMEPNHTIn5FrhfjU7WYFg/&#10;nvVq5uUZJvJ07JG0rDKbav2g2otibYC1nnvlq3ciI5906oLOr5OmgPbffI9dTabyEfdxFc8C/ZAe&#10;+vh5QFMLWSM2Xo+YWeBBG4PXX5tEJXciPApKyOGnHj7zhVDU7O0xtm+w3n+JiFn4dN7ZfzldqjCU&#10;W+3Xu5CX5zbwwbs+ZOMRmNkhgq1LKS5hqa4Be+HtbJv6XVvXET/lCvh608B4oGV9iMu/ou1ZsJEA&#10;3dKPEf6X8BavZMZFzjZiU1SjOxoARYG7PPYtQojcU0AFE5uMUaGBxnHJ6JyZTX6a1b8tjr/Kkn2F&#10;lBTv7GSfJYR0W2w27hvHv7Kswi61s2dFkT4SKz6oZyBmHpyWLpZ9nRmCumypacG+DaJdqUE16Y+a&#10;Q+RyMtuTDxbec2WHEoRFBiv8RU85AjB6rxbts2Cpj9BsT4uQANA7wsHmVXhWr2L4bKowO3X0hQDZ&#10;vOO9D9RSGmxnEd2uQE2yi9frEiFbk/FYKQauSNWxB/mHsRP2OOl15f+5B2Ab+fvE9AT+ILJPCdn9&#10;650tBG2BELnVTA+ZrkRLk8lINmrMuEBL4/maY65rigIBXAcj3yhNvjTWnQr6G7B7xetL2pXlJ1uq&#10;boccBW7tJNs8k1Lch9gBAqei+ah2e+Hbk/klYKVtArqf9qNcMSlycvBA1gI/OU2F61d/PVrGSTm+&#10;xjzYf/cjo0kBhlnUsses9wHxn5kqNi4miK+/edY+9UUhsbWu9L4/7Kq5Liu/nr54X7V1hAC9Sveb&#10;hu/yWrlxKpvykov5q32PcbcPgwBin2VuUTlwH0dTEYyX61flYrkQhu9DIjU+MqUsSuOMdJOF3u/t&#10;aD/gCyuLEgCBZv6jTehaIK1BiWryDJxuKsiJlE7yAMc/QSwJ7lJ2RaBBdu3xvtEtANDT4K+q4mEM&#10;DWVkQHwHXOVPtdeuNeT5P9pnS6yCzyYHp6xfOJwfBrSpIf1a5Xh+/levVFYK77/UeB2ycQIvrYPm&#10;bE21XvW2r/ZdP8lYaEsSFAu0n/8Ksq2fnDhl5NP9firaTiCWyZRFIj9C+XF9X02luwTuQ5dfQuiy&#10;6+FhOiI5OHQY6DcmP3cWB83v9xKuLG3CwNjhAoK4PRKZS7+j4WpRa5lZ8qD4hxt9abr/CjfT3Z0O&#10;et2rQIzgI9aE16yQoU1iUiSYIga1OjTY/X2GBldBiCc5hHhgig+5GwmdkLV7iXQ6jPvtr+YBSI1N&#10;o3XJaM+tzeGyUrUNiofLZ8c3ZfyUgZZ3qqq1yhcOH0/Fh6X8Z0TkMtamkjxcHUgJQmTY7sMr31tT&#10;iC+qfKaqPMZZJc5u+RBZOnvXVz3ntq6PPBea88LQJf13cThf3tm1j9CmdA8M5vquOTsbReWQkp9n&#10;ccJf5e/pnMozhst+jIsLWechyh9vbpAS9oWc5MIGz59XNciBYonarVd/l9jd+yfhAZmXv4levw0B&#10;7PWCOjlPcMDxMKxv3oiXO75zNiu9liE38+vL84UzMcL6MxpAqT2ak9MYPaP9Iwd+6tTtp6r9V6wT&#10;Et4dPzYbCTN6u8ABWmuvL6GIkSjaX3bB10Oa/QUfUagbJ1CQjSrpyFGgN0wvd3ISh7i5KOxkQ4iK&#10;dyC4AlsXt0ltWIzZzRAirUkk4fE5MxuP2P7x+xk8XIuC53q9eO2R/msM9PQNN0XYnaybS0PhKVpV&#10;IWpTLS/31/ib2sM1yzGajKnBIinNrsnGhvWfL6U0T3QafxquimPfEJYaLgyjhrSKWjUAJKlbdm7u&#10;H7r2bGNU35r4xUIbNdm1l+Cq53Yn6nAZGxvAbXwVW2AP4gDfFUC2avyO3qt37pzBO0NSwU8pIVQD&#10;fo49OvYF0N9mSU5op2jbwB5sU02xY9VDJQpqFY/Nr26WP16b8bFrTVwIVXo8G61kc8f0ErPAXhuj&#10;MaUTS+sVHqlojSOUlVUlMaebRNqPe3K2oqR6PSwKXJEwSLR9XXWA8qtErTns1HU3xfVjqSm+9eig&#10;Tul4b30iZ+JSy9xIxXrtCY9A7GkiHQJoG1p+AC3lGoLTYn4XyJS/6WnLz7/VwuUAQ59oUig9H+iZ&#10;vUXKnGi/hcLYkWL0pUkO6L/KIumU2T9SmpVcNqvi8VG2/5LZz7WNpfmAx6SbgnwZx69qPhfdN/Ln&#10;35dxcxafMrqXbxMEbT2UQS0pwZh6UV/HnCHcJpHInwJeIQvCz7Gla7s3HZsbViGMjwNgpvov2C4V&#10;fvgzfA/VqtXPWyW/NbINgX6/5nMnP7Jfbv3AvACrCIlREtoWlIDcuuL4lKdZWnwKFovZ9NDN4O1F&#10;qdC8QA/luHYeYgGKcZv5Vn9dc4CZCPzEXVm3JfZQGw66Elm7muRRIXF/g1MY8eHfYxnUDnlbXZn6&#10;ye2TPEJvOiQOdK3dMGbmn0s6h+y3V7x/8vyfgOHaIi+UHS1MbhQLg+9etDv4f3Ev+P+Le+lXz2fK&#10;l90+hv3N1v/x8ePiI42vgf96Pv/ej99zKmVT5b3h9ROvTky0tioEAocv/ubty7o9XUjde3Fl799F&#10;AYqw9ez7agh+1ePknQEz+ab9CHscQPK6gaV+1udLV9rFJd1hPx+/972zdDHfX3QW4GYVtZ+oiH6N&#10;ziiKotjh80dkQbpgybtli7m/J0OSTkr1mbwGPllOQ3bynk+31eyMDALMuT6BljEe22f0y3LOJXBE&#10;Az1qACZmeOMrVe9Yk3PS1lPxJufAOGpMlODUUfwBQXKEHtkx+2iMMh85bTs/yunDGY3TN6IXQADi&#10;KX8IWIb2xCap5swhQMGe6lB2JeInjLE2/Qe6arNkCUQzQjDmhZ35JNeI4MaS4T/HKqW7BpA+N6Ny&#10;/WXDCPyZQrPJfB3xCiDMz8CAh4XzxS1trjY3QyyI6pCxXI8XE1njpduAnsC/PnU5d0z3Q6+etq/1&#10;5kv1XZuuC4HEjVSQQuGp/uvz7cnxcb7Pso0PM/nR89UXhXGDoIUMp2ZABhwd8AtpWLjmHVGtG28F&#10;TzRcgSN3VgrQ/n0S/sq7WDKOQ8RNFac0u0FTLSmpOAzxOBKFQ2n4fu0P1zT9t6mu41WH+5N+TEpN&#10;Xq8foav7qqsxR0LGzir7xdbv3z+6otG9kkxoN3Bb6AhcNT2NXnKb6fik3jPO+aM304nXVtQOyK9j&#10;L6DotC3GihPNhlQdGLsOx/hO756K1v3NM6Hv3HEFq45FN/APwy2dusLGyx+Pa43XCEmQRerQQU7H&#10;KUJxdt6fjIx+/dq9dair8SieTpSrtytESm+tzbT+EOhD4gBRdrp496beUPR6IGXNdmHh/Hl1e0yd&#10;ADMo/7xzZtZ5yBMqemGhp1u/sbo6/gD/w8LuI2xDw6mdN69qxM5fzU/u2x3bcfiwqKmycYCcmqqx&#10;L05Teu7qvclne77CVeefiUGKr0TorB8g+nelgtzXiT2Hv4DcC1Qg1FPz7g/FAodfl6/qsGBbUJZo&#10;NkAjBbbBnhfl38V9Tr9P1ocE+ZXJsfJykrWS6DEG/kGhJxXBmhuia/ZWgZt857aLTENBut7jPDn4&#10;728vfS9bPVjmGdeTW+srHjc2r+UM4at4LsLj+OI4yWpqKibLHy9+1nda0wEqQDYrCCX0k1TpNbt3&#10;6mxsR66AZBy3wFbkfb1vdt4b70Nu+4dLwBBn3Ii1sTj0SdOFkqJT5yM/tTzXw7P+8CJRrBKBtR2B&#10;a59c+AgTuPCYR4lvjsOWUOP5uEe6l1rkOFJeRHq5XwO8UfsRng7s4PKRyqKqJO+g1X/M4JYedZ+T&#10;JwO5WcbKSmTtvG/ApWX37ZuK3hXwRdiVT83Pj9oK3XDxHuQTPKmoEGCRt+8rwvchO3g+usQ5YKmY&#10;JqNdYD9WDzcJYDO/h6fPjHhUlMVGedSPDX/zvVWNqvs2JaG2sTQZupbqvM9qwxlTefIepz8PbBRC&#10;P5TFhrmbAy9suILDePySEXvEZVseI6C1K+Pjl600bVhlwDuu0Cwrkc3ksPg36pqwvUohy+N93K/9&#10;eB2jmvmOT+ZZXTkWwvBpnc5P5kwp7eoQtbm6AOWegW772OVh3dZn/iKnjraYlqEg019Dqdbdzb0l&#10;HbHV9pvx3aPKFn9ROsG3lhrS9PioRtGSUD/BWTeEuVWtp61mQb4hLsUg0I9N+1mJ9zwubdta/Pxz&#10;QAb77OpfrK+0OXCBr4vlmcX7q6ybKJnAC8SBW//o0bU0AAvvA5cAUIRn2nPvUKLXW+dIVFvbnE/t&#10;yUfz/AOVJ9fbsvwUYzpV2lMuS53g2qbCgYhYEqgfn0ioHz79swEMOmOEj3u924hWP4Sbsks1rulC&#10;AtatXSe6UGv+Cdq4IYww864AdxgGoilCz3hSXO8fwwZexTqHYZU8OZGZ/9/xex/8pXGDJjhjB830&#10;iOnl/XJl7wRsroRfe+6lU66PPnlCbR/iBA+JWBcERijgYAbcGDoQN8bz8wsRUvlf1BBK5i/cvwFO&#10;T/Ma90iHTV0BYLaqWHBUHtO72KQCdqMRGcYXmwL6+Koz08WFWmViOsddu65ZRF2+Mhif9icGazK1&#10;uAphBgIyug+/cShWBsEMkSx4C38SD9i0wKObPVWvH9OJiJUhyVKLeqG7odQ/wCekAVYJyVv+Q+cg&#10;X8O2fl9ba0HVvofaCJPVVP9ccnm4t4uutZaBW3iIxBt4zjlY3idAMWrnAMznjiYfX/EwdLbn7JlU&#10;/KdTMfgkA/MPwcbStJQAQq7/27iDSR5x7XLHXYZk19r/8RcEQ0qNriXHnPE7KeP/42n8Acjiz5c8&#10;yw+gpegq2e9RklWeYfpbgmLuYzxkFAFNXxaA73UJYTPzbLT0qomjFdO7z0TCCbyQ10PEMPDkQBAL&#10;QrPG71P1AUM+Zaqj0gviD0BvTWzTNJWg/KCF8wqgRJddAgpy2D7ZDy/r9b6DhWj5dOBPhRLuYFGa&#10;Xpp55oludXm9GYWT+07wEVuoTxL4p8LlTH82JG2x+gpStA2rNv7oiZ2GrNRz1g0TIZukzedzvyJx&#10;TA/s2j9dwv3N/orTz7DdkWIjI6GTajeUUdOh5Y6saJ1ur6JMyEPI8gnnFyBO3r6eEIpY78sw1PRf&#10;qb350bIiyr/lb4OiBVUnzbfpJS0DUwLcOzghmpqacfJvtpKdte3rC2qON/WxzZ0zGOtKk2qHsOxc&#10;TOH8XU0tjqlc3/HLSc1Bqiap0LAqHx/vA6vK68IyoDMPRLTXkPIb86MNtJqFJS6oqKzY59ta3dbF&#10;PnQFqFqtq1trtiu/E9+9JCIc8E1MKIx3JWRja3Sm8MZc38IavvG6ExEnn+LAnv3z6ufNG4vjUp74&#10;+PSwMDJZWhsCSH7MfUQtarsNXBCuZNa27+vnI8ef0dMJOmCuH8D0hQbKIa4tzBcXWyIcr93cgzrZ&#10;OzAztUpQUyHPrHE6U+xuXQ1uS7Ywu6zx/sKFhPgYvOip7vsZhglnRvZ35uS+9ib6DhUXn+OxuJP7&#10;NfcYZmPRxfULWsPnQatoS12k2MFm7OoXCGuqlYd6lQyLgfwpNRaaWENQ9se9LtYWlYvPyjKmDF4K&#10;aiGXStLJBgpIO9dYGs+SOy9wVft9bIgAqhItHd+HraJ1FdY63vdHLkTp/SQQ6zYqoNB6b7SHA5J1&#10;Fo2s6uhb4XgMl7oexLmMVSeIdjuxmccNT1RUuD92+axFKnPrO9nCKi/3WxjkdB2xElp1ggyETL+W&#10;HW2fn/kUsAeeaX/03sfg9QbhzpTjodiV70nnSwWbCsjmJeln+SxzavcGXrP6HZ7iPwn2meqX2YH0&#10;00VjPJtKyRa1Vh0gogw2Xy1tjqvrXwjtXLPn+tgB58+mgKlm1PIa2WA5knUVsWXSeoIbuvm5Y0Fg&#10;k+NbtPSid2A1/iZ9WeHTo3N2HmZ2gJ19W27MY6ybkW/XI8Y/03HXrGHtgKWTHGCw347tyctzHaCM&#10;OMfSXQcOpapFSsDou2v0GxKBHANGd6UkUQ8EwqOkzFmrm16YbL4J55DrPvXF8EbHTB5N+MAvHM/A&#10;HBRzIyC9NtrBMaHKMJ5zeGS1YCPgKPXS4iieX9Sydf1zbSd/b1pYUP/+TrjREvchyy/dX2d5vCA2&#10;lkE7Jm0Ll2qq4MhwuzwSu5ePs7VTjYXfMy2QwGmqfpk1IEzbyRIELJdYEDvX4mgO0mymjvg+oe6y&#10;vhQECHDxOfZPdT5H9KZtB6x+eijCPPE+xf9s3ATzOyHrQdXR1Oh66BRoMDtdG4kEpdemLZPVGjCm&#10;9CDQ1Q33ZZ4epMvSDuIu39eB5Z8GlADE+2tPtqLAYW0MfJeXdM5f8OftCP3T+//SAFxj6fnWx7AP&#10;HoDiGhSGvkfnNs9m5yGxpiJSUrKrc4Px75qLU6utE/ixilInd0f+DNBe9Xqedjly6pmHDGn9pxrO&#10;WNXw11YhiLyYkNCv4L+290UAQup1xqVGLwmV/OqBGdVAXzYAvOiHI2tc9qYC62yjTydXRoYUT3Pw&#10;MO/uBOOjDyAqSEkI4qOiigQAGudeo4gOVxMmVfIGu3PKNHwLwAOOVWQus0asjiOu9kRpUZv1EoTB&#10;cCpsFYZZ0ZrKhGKQOjK/IpvEujxcTKsWnqADum06wSVHBspzvedg8A0k12D+rXHCcrHrSBEofpk9&#10;WXo3nyxEtykrezx8r74/I/Pzlb1gILItSNTYe3W2x7SpVTC6rbMj5YIREhVXlpW1YFiSba7q8OnD&#10;yU40mKpilPaHucau8vdDmb34qz9h3adkAdT9FKw/22KJ2Z9n3rjWm61okW8H2xyrMzzG0aSgN/8O&#10;1Oc3bQWQptQFd8TsSTf0BsEDA2e97nkXdzjLILTO4ddAJ9D4psf2omisR+p4/PrVE9ES8l0ILPqe&#10;LCRg0TKPHh5KnF/56/g7FRdC3Hp/1rGRiuB6a/1j+klGPd01a5z0hV1c0hjtzPp3Twrf/BDaVxOg&#10;prZmP1r97DBPLN35CiKUXAfRkgGHoAd6kuqUAGWeSJV24C55oKp4mug5SM47RR7GcIo+psWw40oQ&#10;7W/Eq14weuzJMpW1UIh4UXkcPxlkxKn2z8t7MxOwZA02Um8ULfyXZFGftGuCzjP+rfw9qBjYCSXU&#10;NgIQYUp7SLXX5OvDtYkLAwN9qzr5NmoYDcrMPNi5+96yyHt7T+jLetu5YxkNtcF+dlKtbgP9AyVg&#10;NZprVWucfKE9qYFVH7Q2WvUxolntz+OR+wrFjhFKZhvLdtUHZDxnu0CMJJ/cVDrbj0n7/YZMOu98&#10;4bEsAq9RhtVmiAnug1yxGfn3CxL2RkJ1Th4ls1J73ZBvEwwlSPgXnFKVoKWZqSTVKKVH8/PAXjRu&#10;yV2pTUpPpDfw77pxOMZhAup5k2NdPy63/5N2MmusFhDCfNnMKp932LXp2JsLA2oXvO0W+lUvFD+q&#10;vtvwhO9RvfvYE77rdOBzsm9vTx9IOGWYADnpv2Rd/JQ1Uh86dK57ZuL7VKtLlrRW5T0+euhsDG3l&#10;rlXx4H0wDHg0iEvRyn6x0ZPF19b5UeQMAmMtsuzc8Yh02kEqP+vm47Hr1WBuEnR+7o33xzQ9tcf/&#10;KjMjhJPnNwWEXUPUisd9SYT1hSACfwd9ma+oBNvA308Zy+EKSw5WxrKjJf/4pdpWSJGiHEcoI420&#10;TMmAhTsc50NP1s6iiUHljwE+fasGU0NkA5Bu+YKWXwu/BvlP6BS4m3vNL6gXGA2zlmuyjM2XMZt/&#10;q3wg11pJJGb/VCs5hH/W8gEyyvtvMqkXQqogHGdvVKgSI4q33nh81DbU4cwehW3xDFl6Fj1CSph0&#10;MANvjcARUTzLLnhIiylsJh7OYS+id1/9mRY7c5A4swnOylYc8H/z0IbG+5OrG8G2oCdrCG7Subp7&#10;FEYdIiWYcv5DV+VY3D6donE8p+RKBG+512Bi9+Tfulshzw1cjRRI2g7KqgsfAy8RBFYu9UHQUJ9e&#10;jnMIBNHiKdhyRoB7/saPjd2Tgww/jOhdUv811re8dqK2Pp7+wWO3ZT93uqgeQZu8yE97/NYuX3od&#10;RwDmlcKShOCm+Ls7OIh9zFX0FwWuj8Vi50Y5PsqxsY+bwp+XGJyKqPa/4M29BDJ+iNMbHmM7MAsz&#10;jh8bfIZKDVDPD21XinMvzZS7LmfqmGgeSkltQpeFGlnkWYPKp2BVQPCELQGYsjZ5P15GAg16a0Ke&#10;7cvTVj9ES+NsrE/Iu6yb3bx2bdoQkEcCQ1oMcTpTWUDu02D8oiKrbncKeHP6bLfD+fMnaFSW9GTN&#10;7fkQT63rT3VA0p2ykzAUPSyQCUHPX4nfgMmgrC30cDyxjF58Pn8YG4QScb/g0D9uGf21+dQX2Ono&#10;is43rFExmxwvNISLlTWFWJzah1jIihthnvKDiIH150/5y81IHfNfpp6Hm7IsxZosjm2HhRoCOeuD&#10;DEcZxIl9pF4kNibjJpi4866wAcJc/FD/hOd3dEy1UKKMn4TKJSFJizGDJxD0qIUJLzbm98I7bup8&#10;ivKhbaJB+Z3wjmWLFtO0vJmvmdfVDFHmIdL9XSomkjvnD36+JzToOXVCBQ0PELqOD3xHk/t0asxu&#10;PSU6fub3WqQQLZz2HRnaxTq4e2V9nJpyMlQH0L0CEtPC0FQRhlDG0SuEkcJLPk9XXM5OyXbQZz+o&#10;/jytsO8lNQ4c+yo4sNdMXrwDy9o2tYCIihbS9AMoO1PuOWQ2tVBgSqNoy9fkflHP4ENRTcPE7tik&#10;83oi+iUPdg5aXyUIbrt+ZdfGDDzZQECj8qJNoA3IJRufgIfdfZXYcwlC7hFx2GcrDlyu5h7Aa7pp&#10;ZdWTKfJ5d1eW/dHL+OAOc935rCzDrJvv+KIBuKcblOjxICPORnjlvjZknCADmFF4GqoWkEuXRiB5&#10;mgEQeoU7Zj0Ht5VjQRnHULSJeVp2WUZpbnxNnW3ki+aZ6Vk+o81xIDWRkKLSnOvPu8HYB8GBFJdp&#10;IrQLBrKBLngqS52/5gB3iH4yxjeh6rL8dGe316ScEQ/xyWQZ6enOq/qOTeE8i39e7udbljfaNfD0&#10;qdfkoPLxZ0dXJX05z/mhW3k266NFvyfq2CsNPVlQTzBaOU2Le7fHYdkNtb+LrkcWnN05K5EqQIMu&#10;Qun8G6awsEdZbD7OReGpwzOX6pm3zXUXfbTjzSGaLbEhdE9H/od/q5UEhalHE6RsEaKKpXovyPJw&#10;aJNL50cthYW9JffOFixjWAmnj8Mhbc0C00OhmyvzfeTkycaBvDQML/JBqLkSzlfLCvpJywWJbRXt&#10;iBC4yNj4wWcMPZB4urma13DfeMHCAH05w/aM4r5lQackVpXXlTtnLQpO/vg4abLHU8oWHiccZ1zh&#10;gUfg0VX/MXgPrrRjPl484iYavzHeHEd1UPMbsElnVfnYVJjlf9SUXwFVePljJbyWQhd6q9Lqx/td&#10;T+HqxV5HibxTteWv6Zpzj4NXUmVbhOH2FVHcaOk+tqRm5sLdoQK9qFy7Vv8b3tcZz3isgTOn5DmL&#10;HArmYEpuEIcl66jQCeJ836P6AMqrg1rO8WyTfspola8ChTvdHin6Bzte6cVBt7wUkhCXMOU/2XU7&#10;Z7ojA21TnE5Ioe6OlPCdA6kLKsRzjvxIx+9Pvp1sKfr9+9Wuluzfv6nevhy0R9IG2tHR6vASKHEi&#10;IxX0Np+EUdMIOgg8FtpybqRkrD8PTPDfWtsMFAyE5NDGaixgvI8fW3u4JmjJG7ueG6sgJZR1LY28&#10;uqWnIEAZLWqi92Q1W6DY84w1ckVBKPsH3/BOsgVVAeZHtqGqteLQVHnG+615iw0Wc0B170pZwc5b&#10;oECXbW/u7GXhHvXDBl08LHWcZaKnHA42yRUDw8PpFjFI+aMR7RfnIMRVKP1P/NKi1ujMACEzrLEA&#10;e3ugEaO/pAHAtXuopFAUSquWniJLYUPgTtqNd98+6CVylkbkKcJ7bevzlUVO2/+sfQ5Vynx3HEUh&#10;RUsj9gwfR2WPawbfaj1B+R57tDzX/5CDlKogIAGW9wQjdTo7e2GMVz+z4qeZJssRvWQOZFNpTfR9&#10;sRQSz46SipTO7hTjjaeIZgv/zkKnl98b0to43DERDGVKzhChdnCLzlUXjLdOQmUKYJQsJA09m5kH&#10;aryWjdWTMAiH/Uh9x2KytEZ6E8Zc+S1peO3vUqD1d7P1kod13tx865BRZpV7yIibcYnAt42C9f11&#10;nPzh70/zUkvDwXbwPF703HXjAWFq37JqisOduo1f9Xx7PoiHntG5C43InD6GdEtkDioFtGnC50Er&#10;YPQ8ZwdmrS3irQk88GQMCDMbh8yac36YP5THzWWrvSgBl0KmWqpyjPIv70Y+ZmmadiqwbEExiKbG&#10;E4fBbtAZ6xuDstmeyyfaGWPULiP8r2L3FiaKHnzmdvfzMF1X1wzGAjbqpUvWJiZml0OJKv0b0dff&#10;dPq5JF5z/T+8gqvjPX8D+sp6m9tvC2juABNr2CawbUoe5rvwS/tgQxovyEb1EG+VQNjHgKC+TJWf&#10;Dy27cJ7fq1Qv7iYKhDFT9Z9aOgDxe2YREnu/Qa66GjnWp8dHC48CEWOd+0m3x8RCVrVMxgriS67a&#10;UJ7cESYrjgnNVsvg81wCPxQnin/98y7tDxEzqnpH45dZ9wgJ6tmXEj3XKUFmkUoeLhiFioD/GiiD&#10;3Li+0OzFwzjRQY+P46d9X4tPcwiCMX0fPeoecULwgVF6GiBfz6qp6vJgfL/z6M524guU86bbeyRP&#10;+EyvLB2U2mvEBHyBNDMU/EAS6WxTI0iO49/u08CcXVCWNHexErltS6XdeGJY5/SfYek8YhsbIcDC&#10;oZGHZPBOcvgMe95Z1tH1U96k3KBHGIOXstQK94M7KoPXN5bAiZ6j5j7xMpRBbe8ybrVciFlOd7aX&#10;toNDsNf4YXz81P37s246EbWPfJcFI8dWqnP3sSCy8ccTqeBMl10zkr95YAJ/BmSZREtk6Qd51vUL&#10;ks87nYKMm0PZO/fzUuWN9hXiL3otWh6I8CGy0w26e289tjBPg0bl2Yg9x14l//ugBOFzgNRCF2Uv&#10;EcICSgarAv8U8FOhrFejqopSuivJ9341rNaylW27gjrxWbawY9c7PzmyLeqDwTj9gMxr7x2CQi37&#10;Q+8rcW3un+amgc773jvl3U0F07884lD7/hpz7lPtqFJxLl8Cg3uw0FmvFA/0lQHoe3L1osZF6cay&#10;ZvX28x8NLjaTpqFRzpqNsJ+sCkdtro9UOjfPZngcUO6CvFkXiso1UghXz0QHWP20rZRxOwxbmuls&#10;tZHKkApg0qbbxV+Y3FdzGC24ce/RrlkHhyf+f4scXwU6I+KXFBCPELApUBILysC1vur71jMHJn91&#10;FINVr0bnn7RXJmAsDeOTv3mCh0NuPmXjyxY/A2kzdy8ra9bILPMDk77rbm6GgrtSZ+rc3WwIH73b&#10;ZTlqj/a+QBFqyxOoWdkGOEyHJOYvRH+m9RMz2OitFibY/wLMezsGiWxBuP/9nysV2P4Z/46oB5H1&#10;p7X0DSXOP1ffm3nj8NknVXz79oHUuQFhqTMQxXQF89opHcwhXMjCKcLHQ9rWPkd2S2wMu41Vnx34&#10;1aqMoEuKWisTXhzvxkE/LDj0nrCSPWVpYmdUVeEz0/JOPMaEuURSjjF+iph7mMKSN3Yf2zVY7W8k&#10;vf7g3dp3AZ5G3N15VL+5B4GVn3u/sPsvW477Z89EpGS5WmHnuetVRMARPoA0Ihx5+2lyrCYr7ElN&#10;gNMnx1aADUGOEH7O6fvpYKrCv308o5qaPxUYJWYEXfoYsSAvZRvjgdplal9cx63NXOwUu3aisYxV&#10;QltVTNDVwCM5LAp4FTwWa38loDohPOicpKzYpWihMhE0t6/JMhU/VeK83czEpugIyfLnGp4VvRcy&#10;vishyPVPPLdMqsmqxW/wnMWV4M+2CA9Y8PTr4U/OHQ+1GzQ2ECPne6CUo9du1MpfnU+LfxtPenCQ&#10;dzBxmDkL5rRrVa5RcAmyoVAl4qSqJ7xURz/ItdYiFokgbGjl3TNfJg2vhmw8rWjMk1rmb+riHLcb&#10;8y9cFxvD5q87LrXeImhm6Lx+vZ0nAVi5lwh8ouJ4zzBCGHryUEqAjg0wqodexV4khl6Mifbas94e&#10;Ho7OFqSGy1Idw9j6MXCPY1hfsCgExG0JGfCKZ8Ol0sUOxCdQnbZdqrfCO/b/L98cpy2FtUi6LuRX&#10;t/rYe+QeXg18nl1KtasKDm5uSXK/YAz014xdujL4+We7mmtXGbjXr9o+kS98UNORupqj/zh9FGS9&#10;xXTa0nwPgXUoGI1HE7O+O0AQO74miwcK86yDjSw4SDskQIaR6iPbN2pmJJUdK4019Z/EPKOrBxa+&#10;qQ4OJs+Ez2M174gRrWFFguRQLXHFTyBmUyrvr4drZyNNjI/c2L29dWgW+9Pb2vlxyHxFq9rL8VhX&#10;lu1rfpoC4iUIYqNtJ7PZbcBjGX+R+B2YMAyU/UzQqep8KKFlPWiNlzbTZsq7Dxh/IGBMogTwhRon&#10;LwFiC639XmNkm1iX/L9PexpBBInsS9EkY8wUlF18TnzF/T72ToLsGhuJEN8G5JjDWPl8wq25gIDR&#10;+Nz3qN3Gcoai0GCgJg2mZLuTPXsRr8Hn8GDiaXBhYcxpkcbWjunK7GwrK0k19aHINgGIeJexfiFY&#10;t5pDmSBp/FUv/VYqGLuEYf/NQFnuV8HzLbY9FJ8yiDu0ayIQ9DLrM1zTtMJeA/1DqrsEU7bQ7ccL&#10;Xd+lkH5FFp9cUfLlXdbGhXK05hxApIkWZNgU1NP/+Kbbz5NkN4Rma0S1xv2H8WFQzRRupb8ObOvB&#10;d8fU1079EpXnCx+kCgEReEFYiEf3dd2NkhQ0ei1T98d+wZb1uVoSa7wuZPfs1hQKywLBnqsBoXTN&#10;+rXk+qFxTgMcu2ADx/SOc0bq2R2atcqiYW4OJAjQHaRTNCkPvVvcBoCkdLYkhQtdjz969Z/hUvCB&#10;WOEJ59DyrLpfRMGpp7qz588g1cMstKZ4RFjxMMs2iEpbMD9EeSJ/h58S9qEYqEmmwgX4muzG6kPB&#10;6DZCX3Uhocxt594jP1K8n70IgbKMkh863zM4alIPJHV7xxfJCK0Jhayb+PEywb0Nx3LIFWCzRrng&#10;xJ7r0QzwhluOedb23wljSml+SA6KPhzzZWuo3Kjax9l8/9LEWM16Bk+C3m6Vc2JPp193HaufbKQv&#10;No9CHH/TFkGkmrQl/Oxln127JTINnhixaCKWIMDYOSXo38uNjeUxPFZ8aWiNMZOEBhZHoPrGiGI4&#10;QeULA5RnYtsp99x/kRBmxXjwdJL8/1/AbY533RbwGWPm9+MfeoRyGOBXFtiMOnbVjM5/Ir5brUAT&#10;Mme8xvXpxDB7lIxTtO7vgMHQh5Hq5aH1/A57pA8QEcG9tRTVFa+/P/LteiUCO82Vq+9cwIXMo+Rs&#10;dB8PCQ9m06GtSuchxBBpw/a3AsjHLFb0JIj0ehQXOhS9JZkOoQaq9Hs96c0P953Q0RfLT/TtXc9B&#10;n53wgEE+qtmqOuxb0jHtyGI/3sOjMJfluwNYazylxtdKZrJ99crqNuoDjBvrQyyCFxI25J/gweAl&#10;jsDeKOrq7GlNPGgaOveW9k+3L07stH7np/1fESF3dsXQFUngtBxwSk35y09btAqj+cwcyA7lbBU5&#10;2hbkOSPD1gZxYVaUwDjy8oieemRj/S0RliV1BcCImE9wlH2VUeECDZd0IB8XHF7OgPC2tPDNaBsD&#10;7Xx5fYPb9edeP+muTrBm6Rya9eFmFoURRvKjHonFLWeKNl3TfB/citTh1yj1cdQlN75qq0D+iAAj&#10;znB+WprRE0P21LXZBiOTzMp1GCY+uAnG4mHEIlEAvFK7tu3X/PMwllEkS9UUpjaEYR/hlN+AqILf&#10;QK48ybdepNIfZPs/kMIHTk6jdCJI1zlGWHhDiQaunHxB9olNhY3sE7vJ5kYm38+439D9WXnu4J2u&#10;YxV3RIBuGmwORUF0M2jJof9Uam0dpHn77VaklSuje1cmgavTCOBdFwIkVNwb5HbMCoQR9TLcebFk&#10;v2sCiYuPW9ifOfyfFPTUblefkLLzC1ue3EN1HEM5v/MteR7i3Idfzh9eO8vu5KGajtvQ67C3rnMu&#10;gUyi9gBfi643Enw0tUcxfR3M9d0ZfOFbE8C9vrT3swcSvq43m3Z1VqIrS1ItlTQI1oNvpVVTwdb+&#10;bxzpQwC2NoUBYL26045l+/fQcr7NniDPCM46ll3RTkjOeSGpdpkEzzauc54X2OqNzJ/agyQJbzzW&#10;hu32fSGqlPrgqLbq3PBw2YfSxw38uvMFqIIpxpqTwS0TpMWLtakZn5RcJZfg4Jt71lVima/ajI3F&#10;ugaIWiKsqxtycpkZ0A27dUg94E4qmEOWJ4KJOkDUI5rdeavs4T3ZK9CvOFAP8YCsQbe3I2037nGr&#10;UEKlHzUrjtJgmx81+JDEHOkJd3HeFe3U057COIE2GDmDZz027u8ucih7IfMvEaxOeBgo9rdsNc/U&#10;tevtrxqB6QeCmEoQqwqlYq/WLcQKNTkPybWqlEGfIDbDNQPcRx96cFn13OWA+rVPGxuhXHo9Mwe+&#10;lapNY61Gc5cpwyOh1Lh6zkL9piCUXYDJq2PXkOq8wsNkcrUv1uv2Jjt1rC/w0AOZPfbFTrm4TZLs&#10;KmVU3RNH7yiI31/h4VaTrKZ6WIH1GYeRsnDYRj3MSjTJf0nZcr+jwqK3fnHigpH2H5gA7/Sp7jHa&#10;xCXY+t/r9+tyH13w4H8qiYhS1IytrPH3IvRk2di4IFI0KzzgU92/IgWEve0s8iU1f6/b1wX/46UD&#10;fUG2+Si9D2jqfPCBFebLnzQH+vm/qgd5z9wEnTEs3jxkQwl1U700aO3HMxzjjcRMO8zk0WBqFezC&#10;47f5KFIXUr3kYayc0GmFw5r+ZH0iBgi3t7DslJBlRRSUGAoC7bdkkZyX8oSVZxsb0tqloyUzPcah&#10;c4YQljz+PjvZYx5IcfFo6kCoFGY+Wzk0aR1wQCc4GYkpoSlVSvYhb6BhsUdJgeFreyQH8ySQ3KnE&#10;+pVn/9lh5rJClwZ4lxFsFzlF7HJVJ/p3ATgkhzqx1LilpU6to6mkGrqgsmeKQRyIYDb7l2GYZZw1&#10;So7ckUJ5CRKE3tpbHv+T7+wQESzrLdNKrJOlGbUzf1GjnUXS0FO6HwR/bgPlV2Af2fN5gHQZht4o&#10;afJJUD99XWcPz+L3b1DtDr2guwuPq0pcWSPrm2E6A+Cm6y33KYDLdK4+muiBYJTWCfpv/f3rhRHx&#10;4l2hXEx2GFaLYQpjUwg51J6CRY/gmah+Um029NXCgB/eoqDFenapwvg5lkwBceIwiPzNQvTfH6uT&#10;s4y1xuiSFCca1SkvYP2fLhTDv3swKoyne4TIaY7jYV1dXNOBbbpEiFRFi8/O1Ci2+MQvnZW8x73y&#10;GX79qWanELIjCDI3moUKsr8UvPg+nkL4WnHjMD/D6qtdBEbdASX6HujBbFhaxXbSdWwjzUESoXyj&#10;cF1xyfC28srr0BMVB5NIVpHb9vbVyAg+5g0vxULlVGG1z+OCr7ZTdEDDPvYINMAgs4ECZXuuh2zb&#10;ftftnDLAb97wAdIrJbpNT2giMf5pOEaMXCPCAEIIlX5/HB24xl2cegDniRnt2Jj4Df/XPmK16vRS&#10;t/6bkIbTGNteHCbG+hiodmCbsQkaJ2Ve/sxK3ZCrEqro/dujfPK9ZYLGH9nVbBmQnHbQPSYjKmzL&#10;MnYz87SMMM8CQIkMEgmOQhr5IXaZf2SpY/xvIEGVH54ZgRC3KsDH9oNi05/d9EW6tJhWKveScOen&#10;ZjPTI7NH9qYH6WnUICtA4Dw6dPXk3MG8z5yvvaAbD5WLieavIwnnkI8CGrufrRL3cBOpVEESZPCC&#10;f1+8dw8f49B0qnQXHalT3eZcdoWxWDEcK95kUaUD4kCgR8/hveGpxtoQwPcDC8v1cCg76XxD3RqQ&#10;rKjlSK210W2WTIzP7swHOeU0bYBAkf5M4cGILSZnYVUKo63JOtKsR41Bc11tH7ODCwH7KLus9OG+&#10;f1OtQU98N1WGhl8fLk5vbc9wawia3Vd4IzcWpzNjcP2tXui9ew8ylQJUdnrc+4LTuaP1pxeJEGHz&#10;sIrJBvr613lmw+eKaDLL40qBvBsZcVcQKupWH+J/7oW0fqCJ4qI7khtL7SGxeZ/xSOmpCLGwUE7t&#10;LYfxXJ/dEyEia/z9fMvQFXHImYNNXLAMofHQT7SiWB9qy+zWiZhKZj0kdVRFGAOjuz8loBTqtfYq&#10;rIfrJwjNwrZM15a5FC47XHh5/LEHdyaUw6GDoxK6iWD+IXFOMePwW631kA3uKpzLoWh3cdkURW/u&#10;AmpgHTLdTKfUHo2hWIwr43QoEkh4nZcjxR7CbU9mcvtPQYPFyMA8MzKE3X3ohFn9EvYpJ8PwQy9t&#10;cWhppJk7fdj4WB0UTV0nYMyQZ1L/zZrqdjs287xHBHVD2OWPZ1cnu/fL+y9CXnzUKHMWbgRVCZGz&#10;xbgSATlrGeiJSlSGa/72q2OXI9llbvLGZhy7Gn+myhwMwrtiWxtI3jFSkuAvH8uCJNSFDOQeASEc&#10;3b1Xq4r9l0ar4uFu/W0pQg8tK9z7lRIGChLzbSxQxlVgdmGpr9PWLqXhS4RQ2xULmqqnq2YgfzFM&#10;LR/El3FkHZQ5XldG8ECFcSrG93WpTRhf1ebudzEms2OOFBCup3NW/hbUR60LEVNecP6kbdtgQmW5&#10;f7wmgzcWxz81cSxQmLnjUfRec8ksG7Uwppj95uhMl/sY7yYKvToQyi7BP/YIXSqTx5NrLzisTCf/&#10;hQmBinaZPZ08WqD05NDXz7YlVeLj2JBO6e4+JEHI8u6lX6xlIU8DNthiB4O724hBikdnrJshyzkB&#10;A24hnUfH+ftVIA+IozDanz4YhWcqs2jDR3XzIs9gud3eroqFPTyMeJs7Ud+0dltwZtB3CEFTtoFV&#10;YvWuUTzc4mXDBaGVEkkMxhfDxTwGNJBqEHz87qaax0m2+2gMYa1jrueR8IReM2l2qrVb0eIWxWRP&#10;4etioNaQv5kav3/YHolX5tGnCIrxjnemvHvXOdfzc3AtRXAWf/GI07cHBwpCs61oh7oGOJl60S1M&#10;gSl1nll15dSPC2cclr8J9of2twTss9VTijF2k8g4aKTBHFnPHK0vW9DcnwT43Ut3F1DW3POiTdFO&#10;Zft5aXY5pA4IJjDC6LnbODDFax/skt+DD97/yJj1XsGDj3ZEIRZJKhtdDUerYGOUFz7JgEmGTuuN&#10;5xJ7NjWj2gJUE/q2d0g750/x1DsS4a3X5RHcv0jCEtwXbfE/Q8ihISsrkNf+IS7unS7ZBIu1l8Yv&#10;hoAz7hLI0r0hzD5BVOjIhozqo78Jn5T8dvjkMRhj1XLe5KyZafelkl29J61B3ZjwH8ZanOf0iQAo&#10;Zu/DgIoQEyENd7DWAuwkNXbnHqr6N4U5h/knVm57+aF2Zm/4j+npqu8SMjSPugxT0Q8KVrHklrjm&#10;siItDJRDYew/LoEgt0J861Jnn/lyb8E4c4V+lekFuNbRra5ZADPOGAiKUe4Exhr4chKp+58uuSf2&#10;7j7bFjdgdpQEgcu8Gg5ZRaYiBm/enDrla7mbDJ5avV+5/rUge54CpAmnmwKOAo5e8nbxuG1+xO+5&#10;cilMd7bVVf7DVBR8sQZXn6bPftjC8T128uSDjvQrz/r2Ej3/Xu4LiRQ1KJL+Em5hf3Pg1aRjPrCa&#10;3CD98nuIwzX7rf6raPbPutHclq5jfL0bUod6OUhHEnIe/EprQq/UAtPfrLwc8zsHiIY3XVwWw6ai&#10;kdhrz2XXnNu7kQIivbUCOPkW+MBlgcKnPDEQPntyDSQqByIbFpRttfC+WobrhloDD6aBz5Zd004t&#10;WFjplTU++l17ngfb07QDK9UIyYDqEvQnaq+S69eicn0J7CVQCbIHENw1BMcRySFxllDs2yGsevaI&#10;cOhmVujwOAe8IJeAYVdiaamey1LzsK/57TcbCFQR9qwK92ZBkiywPqNqyp2FGUzmumed1xUuwKwJ&#10;u4/tq6RDsDYSC6SgRrCidFOc+gVMVv47yR4j1wgItGW/GthfrHLYORZxBcKSQI2GjjouuPTDPKvc&#10;IwtN7L6Gs49dzzJ2Y7QlaYdAjoLZFHuohEWXIGbZyr5NWNtv1bqebF/pSd6xIESDkbsAlocbe7Qm&#10;oGeP00vqw4H8g4ongA7BuvSF9/32D+o+J5QLn36ptazynr7h2/ct6XwZgZCy4QnSXHYuzbS0KJhv&#10;7juu6kfEAUzSQkEdmDdrbf4Se/me0qOXSgjwMC6qLdJnA7Ds5/MPY3xnuxJRcj+wP56C3PePWVnC&#10;Es/FsP4bL0QanseSnu8+rPJivXsbvcGkZ9nG6GHv3SMRbCPCMPnhTWjWvolfYqAcNA4VT1UGRmnw&#10;tob38AhlrxegnzVxpbVTsB8WQtbas1J4JuqZ84n1bdzdSMjGNuX7AfHetvDh8Arx+ssZJ5/zo3WK&#10;rSe2fQuUa7M1uDHhZRdhwANPAytyW+rhmaKlUyQv+wTTU4LxNUitfcSI8ABQ0DiM4WpQ6sYmVwkh&#10;ti1SYFxV48otgU8dhqXEh4/jsnpxBHqGeaC6W2us60hEzlLjap5W34aU8MdgJImf5weXzs97iwDb&#10;UAdpaPNMynjfsdmA5VksAGaEiNZ5TbYdBvgVOB8tTc3jm/TlMqXU0MnnEK4m5ePFsHvsBp8fVIE6&#10;71+52PtjV4J+hPgtfyTqxG11d6xB6gVpB/94BNNAJ1TkKH7iov8NJLywk9F2r7Fs2Os7s9MQyOeP&#10;xwhStVPhkknR1jU6gKRc1uAizBrpi2Xbuom5UW0meYtk1xy3VaAI++2GDxiigmaSnYHy7sjR3Iod&#10;mMtwsCsGclx+ajiOEDR7xYWXxkcFWtwffbVrAK1g93hCx2wMGOgvEWTXQRGoO90oFusxId3HnIVw&#10;nQWoRmlw0v8S56xmKl1jN8Gq5j/ec3LGzaCqXcQPXdE87wP1dm2mNj/OvvY1cDe5JkEDYPZvv7/z&#10;uTpBw/2XpKIsSa7C7/tmGj9tdT78Cdr8gwKH/43gst1xvy2cdgLghuZTD3yRaqzZs3xm340P3geW&#10;YetqgzfUqxXoFJ4hfU8JOyDGaqSLFby1/yM+K5yjJQZ8Dq/WbY3CSRF44SY1zC0kfusp6Mx7jJJ5&#10;aaD93vMGrMvvNSKxSpFALtCa0GzdiON0Z/AwIJgWD+FZwJNlgLoPqTPO6IW9efOqDa85AIo8GCb0&#10;PmBNNFI7hKPahMH74tGX+SARDcSevel1TsWtedbZIujNbDWVM+zDsAPfjAGUn1qIsOOJ0hMLWxM9&#10;OKf1ajNAfuA4WLdLGWNAvQZbzzw9AfxkBz8jQLLgSpMhHA3P59lSUODZmpvrBmZwNtUbI1LoGJFC&#10;ybP5sHVw77EYcnYYmogTiPnxfZ9r64nYD7lqxA4sEwVpRmIfmXjIGDSuyl73sxcjw/pP0F+sZIxG&#10;8m7yLy5Vp4/Kz/xiSfMNLmiUwife0qAqZqBm8ACN45xZCAvO+RtCOXuYitr6pVb/Up5D2moPIKzl&#10;eZRVcPtQzee5wtyVsQAP0oOQdr6V8RCeDE6z658QOq+ZdqtUGFPRgnwXy6BGSZFHFC3SgQEJ1Fk1&#10;AXEk6FY8jH8ToBaIKZOp4MOM+dtCvLbVx9ykAB31FoQK3WM5FYMXlgKak63HEG7b4aAuVKWMYXKk&#10;WPs+veBlWzfFBSgLEuszAyavtuqhwLbEEej1sUfqBHMAJNVWLc7FW0reeHmkEUCwl4cagvZImvzE&#10;uC1kGpErpDTv5H3RGqoG+xN+fjV328q9MkWufYtDZHOiNgM71fKcH/mdOrW+PgvCTBKsSr9+ebLh&#10;bZWktbIGejQAt0Or39+BxJCblsdevgeawfvaOPQEMdFeFnhF7hcRki6aiiwbGLBZsPGenoN/8MCQ&#10;/MjQcP++i1g/P+9zsAe3b+/OMM1/I6HmrzQ1NPvHcpM89ebQWfRFhtesCQ4B23XDX9PrXrT01Wlh&#10;qZMx0X17ZsApJ58yEYmzQKkuSOtO0OfXR312H6PNry+WTFd1boTz11F3oXh2S2/N51jSj8kLH/4R&#10;dCf34cNUVGEA5dttyNeFAT4qZfTPqBA488D1q0nK9ds9WzMf3SQfWngD4+4wjqvL4V8xOkUlcY/v&#10;ZiXrgu99uzPLrmcCK7ak7BQaT+Ah4/GhlrizChU5bateq/fIwS2aimogHnCg7nRHA2Mwmvp9g06w&#10;3aUcYCT0M/k3q74mZWEAcnkz0ZQTdifjChp1kyHwwBTGgqNTfdEU7YxIBZGtLQ8cPFI6f78hvH68&#10;LkefoxmQXuHRWixApFhAEBQBHJ6+Mn/73izfZhAeslXbCcGOe8itT9U5n0P1n/91LnirUpb2uNje&#10;O+xW3Lo10A6lrIk3BVxidtoAQ2lmmyQRw1e2NrYRYrLd8ErxgpbLmDXAw369/5Dai4NJcOXtDUoO&#10;GPhtNSj5f/hwA/wxG0z8wAfuaIIkLZV9s1ceagFREA0AlddAfbdj1uKW1ommgtzX/NSjUIJELOks&#10;MRpksXJycYT/bWfrcgATE7KbHHDgpfF3Kwkm9NoJgsIKlHFrr/t2m3tSWnzjQfZk8GTNQfu9TcIg&#10;7sTvKHVMHy22zbiHLd2wuwo7ug2qF9Kot4Mf0vogTozui3mZIaoAz+ZZkd600ODPeSxmV7fmHTHu&#10;98Ebbls/gjw/pVRN8fSTQF9yGOgDiP5V9q+cdAuxptAzt7GYi4UejJZWD7ACeYFuuVJLNcXpVLtL&#10;2QSLk9+B014qaMpcpwZQ4mlJvIlRgnc0cWitNQU6iExpwiO2fW4wBpAAT39SzvmkT9nSB5sS0ePH&#10;pbss7mNpgDdq4AUS8vrK/nlpb9gRgXy2lmr1gF3qgi69Udei12mWX19Z+e3VQmvHHTLm2nNcnUIs&#10;w8xqoTJuwfop1vUboKxhenpvCU2ULAoArOFh+kwbdABG+74OwZzRjmXi0CoKBh8SEuJ5Bztb3oqK&#10;7qKBYA3fes+7JJ3xK1qxc7M2x+oQlw+o7r2fOk6sEugHO9/aSwoebSGHIZ3F9PqoSYF1iADsUiyE&#10;NJLCnSwLPrMua8o3Wym83IiU4vqgIQgubMXKg/44tvyGuEGQM1Jkb6MX9C6ugoKeYfpprYTOBIwH&#10;zczfVmglMaJwXD14s+Yw30YA5V/3Yp6aMvDDVqGtiOzuDNB8FiSefjxyjbVAdTolMQgugBZovBNE&#10;p9Xya6roSzDkLn9MpptnXfDIrAtYHAQST8pRvfuffBbf1y4VdXzWuhhwM67Fvnaw/zfjtP1ojZh2&#10;qD0E6F39au1qIPDAiRL0dBsBY6tMfL3Gs2wqu2QVuvieyP7bAFYaKeXl7cnQI5r+uVZX1IudWqlT&#10;5Jo3EsnJUJGFgU68sINlXXCHJP8G0OMXyOOVUfYWeli74vTM52i1UGyQOuNRf+6Py1QjIyOwurd8&#10;9uzG2g31s+6SSG31oAmiDgYyo1wHkk/6DPtVMCzX7qHVyZD1e8UjubmxRyN2HyG5cd++bY5rjM4a&#10;vde/s6Uk/gAOYzfWm737ffv7s34nYS63b798eeOknbUGdqvS6yNKpj7VAQwLQ92XV/5eiTC7uVta&#10;y1MGNUib70sTGOjJkxDh2ArABME9E7x5Dkm0x8EL2GL2kMF6cKYdeC2+zlzYfXHFCdmZEi/AZp1H&#10;mpikru2PNa4K2dqcbtfqdBvYM4p3+7tth8rGPzo3PVLhdXimTsv/NbPzTZuaCeUkzp5xVEsW6LnP&#10;Ix80ZozrlknqeO4VJDcKb7zDN9M5aHckRw07uVShjHL34OaRzHQ4Y6Q6DGvaiPC1ykfALZfE0s7O&#10;49aR4rD0mgr31Wd7WKtT7RX1mPWTjUWT3jrvPP4I7N6SQcG+SjfNBIN5PDqXazel5W8/xn2n6I9N&#10;eOy+z8Z/oKYxsvR6TzGctv3dbiZ0C6iDuifr6Lf2TA4VOOkup42KrR/oXB3XFl5cq6WMigzW+y2Q&#10;Dcajk9WMP6bWErwa5JaOJ6R4rzSJjJe0Jnr9ytLS9n1BZ4+qhwEsBS+t/UMjjMXPPDhn7D6BKd2B&#10;iV87/4joV4Vkz2RcAsixMB32ue4et4KaJVrUyFRppIFzQajb0r2yiHDg1L+jmZnfd3NvV8B3wrYJ&#10;s1lrDVQ9OKzP+ftXa38CSrwM3r/YeXvu//e0lNVy25ZwDsi2AKOrzu09KR22ZSnD/XsUVEryWvu4&#10;lwDa4ZLDWF+0xKwEfqH79JveSrXF7kZdoUEBhbgRHv7R5setLbxy377dKtw3oA+9efYm4NtpTIM8&#10;Jvx8+K6I+WevTtgbfrKUATqbIrkq1Zj6kIqTTMCFwY2BSMJYGR2dMn6DmO7RFTWTe6qWT3rFz12a&#10;6OwV1yjqddvxKytWVCP/Wn1KKusvx0jzOlx4tFro++wwH1WTUA8EmMFATDWXbxcMDx8f6JhPgzBO&#10;MOK3dF2+7hF03hHdlIU+JouK3fR9rGUH4uiPh6E1zgDbatj3VWm7KrNYfRxa4zRISp1KEF0LtBDg&#10;jzGuEmrK0gIEBwKMOgfy7BS4phqn+WlgzcLHzHcmaALSxlJv/zV6h/B2MDk4Z8G9IgJcDcKoDUgo&#10;7QVbpgAju152I1ekMS3nirZhYlPPFrr6Ig9DUsBNaqO1Lf5dVBg6shevoSo5m5U5PW2Gz8owyLp5&#10;m+3eCm6fS/U47PVXsjQwbKNCmQYGj75zDQyUnO/rr1Fp3MWh+feSOrUKNPP7R6caaii7PkKIptuZ&#10;q5CJq0H3dsXoQRcWhSuztM7w/QQ6pYqHE5UckEyEqBzw3tyQXhkIzo9cgt6HyJrD/CGnkQdbv7KF&#10;Ywaw1aHcjdH6MATsBcBwX7yk7iQqyc8Ualrlgww4w2BXN0ukPQ0YOyqzJAGtu+vIvCNss1zaTYqK&#10;EKGTnYF7ezQOZQRlkm0OrKxsjGgGvC0Yil6CgpWvR/2pOl8DkS0x5eXB7/4zHY+HeFIvYoJ75KiM&#10;1UnguzwGAM0BQBdl/DFGTKdlw3LB5GZqqfDqb2d2kaNNeSHIKCnm/kmzqShG076C0FfHmoAS0p80&#10;HvZF8hrYHb7abDTAe/N6Gof4sZnTD1rC1xeSP0D2ug104IVNLEseLNtSpUQ1yGsHFefnA/GJp87j&#10;UNbXJwwfP/a/IFNXq3VKSDDbpSfzBrRSTCx510/54wCwm14IMGbx9NkjFMb3cDxGFJeSohN4RoT1&#10;7t3Ll1eHB3rTM71rv53sST+GxBi9QXK2U4lwW3M9cXFFpd++6uu/V3np3Sq7GiEEG50h75Z+/evm&#10;nX5i2FUagAcUwEU1AeeXkP0CHZkr1gTX2QLuWpbj79oNcdSeMwrK9qyXL3kALofNKgm1HsaxYtkP&#10;/jZAeGMBu8XAwJbyXIiH4dyxOPiZ7sjFjldIqO2R+qJTHWSO5ALKlt6fmoCXRtPa74JTtaupKeYo&#10;Vl8/691SNgq6cUKE21sS6wrb0YKIJRJKvm01J14g2xB+Hgk9N+E/9Yp/ArJK4nJqKOcE+FHDK07t&#10;KM6Uxxa/qBVi6zNNALH5W22TZ6aTu7WA4g4PDI9wZ6N1Nifq6MMj9fS6EDr4M6AX6M8DOw9bHEeN&#10;cDfh3jjxyMBfgZWTyqWfKuro9TnloSp8hSV2KlNamViTTsYXdsHC2Rg4pz6nF8g6wBjGvirfdzVU&#10;/Ts2sxd+Ig7uA/CaWTM7B/VejoIfWR8JPno+B0YJmH+8FCHUR1N3Uu1Lgz2wTzxMj/q8sF7DRN6N&#10;U2Z4qN6B1OgUjYP5tWWSAsROL+3Cgo1ywd5Qe2aqDCnXXysVoK/67KMPxlLKskD8tP/ZkEAtIs+W&#10;bapHWNhvsXtQdsfN5wvguDuPWrrnQbURm9W7Nt2jA3hqILcD/FJwe+SFsUQBI+Z2BpBedJu8JB9g&#10;PmrZM6T0yJFqQSDZuilaeFDApTaWkRm9ZzYi53/qRbkiv7LCLrmKg2BSttraqkq1Mk9rZp7IVBg8&#10;espvuj2N52yM8fpd/FNTEaurBN1/IzvKBKl5sqW7uk92W8ogEjKiglprgP9sM/MvhCQuCZxJO058&#10;qB4PjZUxHdif83mfYd4Rx1TKpT6+FfefBFZorWvjTHBVRypLRuoGe+7ft+QoranAFD0Qp7nJ+Xe7&#10;O5K/Khn7v71xBIxRpDKLuaDqSTktMFVjOc+Djqd2TFe/4GXEv4jP4tnM3E6Lduu+DTT+p4Cq3LZw&#10;8PMk2H9MnQVrYGriKZuaBO9k4FryAqT1ATHlDcDZevznyztFaADIaJ8NkUHFMgBId10ACahFn3gH&#10;cAS3sv3kTyj7/KgIt6r9c589cCiwbEOG3v0syEzTW6nB4bmPER165DrC3q/5D6q+7ggwLVc85VRT&#10;W/t2X2+Cj/dm08V9i1lZgotZGYAnAt4kiHovZW4ad3bSc8LYpSqRvYnrN60/aG28bJC/DA+XUlFV&#10;VT8cI0wUANGm191cqdTNtyBap8wtaHygwHEXBCLSJSu7z2Qy+n2W5I/5a8Fz+1qCW/bjNBhcNr0T&#10;P3MRFxL/4jpVEffMyVz25BAnXPhAEvzwJfieWaGJZG8pMxtRHMw2yXXiElHahCJALx8XpvLNdz7H&#10;2iZ2f4cXCe44OxHxS2DAI/Y75NJy+ORDTdhNnhuLjWw0LbZXTngdSdAlw7VOeFZ74GVXAyhyqHp2&#10;udXsjlpUjZxJ6NQrIjvD0Ka8S+dKc0X5eHl98O3YLfCNvwNd0l3lCRIdIWgqPdtcQq17XNP/ETuY&#10;Sg+D5dyBSq80qR1HnZ87BblHGX+n2Ez6mmCRd5m+FLc8lrM0Mtyf+6dYKXh4+MKjicCfcyXYTmmr&#10;zcXhsmDVqZ/lj0+dKjVXe2QJxoIOY9V8gk3cbfvQW+6NpJ8J6Pp7v14fJp+H6DByqqq+PNk65/MA&#10;q0OpEViceoa6nfFi6/B58NSG/n79UZJg2dwqobpLmLVzv8rhpfdnlevb0itAbhFrY15XXTXoHAuE&#10;eHxqx553fuC0qivYr45jvdqlSwbnOs/0osCEsmLymTD9zS201dz9+ycu/weeyQ0yMxsPjlw7Jrdr&#10;Ihpe8IIZexSFNp3ggClkpbHBH66VFYz/TKGDtckZkGKAljzINLWPOnw+WGVqLt3A1lj3GYCJTDPV&#10;Hu+KbqoPNEVhLe8Dj5uk1ovx7YgJyszSCA9gPYXjasIYlgtjTrIc9fy5T5p6UZ468WieJucQYF3c&#10;DmZQRH04Z5JKNWB09fIPHrI8SuL2e9jV/BY7D8a+r75y4xCMeQvEJhFGD2VVgPHwDTN2NHeTxJGI&#10;s+L2IDCUkNAVgfHiOcRWA4WzTNmKEtiAMimEVknxAIr3KBgrLwwcltmcVuObVrC4BaK6fR/WCfy8&#10;3ZFk1vGwfkUZ/8ih7zYw9lxRj1Jo9IGic9esqxbcxarqXXwXpMwLaunLrbc161EK+CpEi9sy3tuS&#10;EianHErRnquhtPybG9eWQL7T7RmrCY7e/PeUPv9baHQ1iKuaGjz1KgyjO49HhE5w0smBi2v2VCeR&#10;XRPOmuMPht9lXl30IaDim7aADzPPPf7OubkH1xUHVWox8PGb0X0dmewb2ICRP6XRBp1SmoNvncpT&#10;dRwEhWdDwCyRmR+A1RIBSWUeWz+EaUbZiDch7wFgxVUsxAERfJ+TxsP0lJjXLRn2CgP5dBH+pdlW&#10;S4Fxf/lBrKgxVoJ3I1yuTojaEn0wiRI0FSBZBFcmqi3xMOyYJQP/p9Zcu4LQOHZCCgMma7w0QcGp&#10;WCA61dLhMwqa1ftuIcVkXNLZwyhC6hx8/Z840iiPpzTWI0cfJJXyrsAlyXoCm0D1E477MhcKjvj5&#10;Jw0RtzVPD7T68Y8JgJ2KsZhFePd50S4KD0OKhKq9Hvznj1cP5e67mXvzoTcvdfb0TdAnJqEMIPzE&#10;BU1dmYuSCu7ULkMfJKRAz/V7jGSi/+35+PehsfqDuEHmO+8OYl0YmgVkQBUvthy2J6c9d62Knuw7&#10;dLBJHqySAcJb48RVst42/TCan9z4gXdgvS2aF2hkBGZZlwikK3hmO6BMqRxa1IseVaNgynu8Zpmp&#10;PAxd3eLuszEoE5M7v/1FizpvVWCJ+Li0F9iS8eY2pZM8Fx/cPyB60gwlqmNJMSlI62Wpq0//Kdiz&#10;k1VS99hZBojDI9v0zM35qFk3p+AbcQnxD7Vl4mn1WDv779OquwPFmsr1/WEX/0LgGVrfxYFrl3ui&#10;fwfZBsQ5bFIIQDkCTBWnDOu2ffyg765fDJoHiK0/YK7E/s8wS7CaOlRJvwXpgtw9duJAl1qh8Ndj&#10;drtVsJufjVKaS1/ijun+k2iq99GLGx2v7uu/plPvbxS7BorEiai3Ho+HIJxngslqcShlW8B09lNk&#10;DMlutHsLuEm3hEWKZcx0NH+Y6VUI25psVHuUWhewufJBleyG02ZUlpVlPNuqcTY2FGQEDOQfNwSx&#10;fn5zZr70ZafWQffOlKnWIQ/68kHF0noI4noNSIV8p2hV79j46mCpHnRzERg3//2Khy0MKNvqcxov&#10;R2wBVN1oFe6pkAQv1aIgRTVyq9bX5fEpRlp2du3HDU9HR6+zMLueLGcnERGUyRkvWWRNqYp60ovN&#10;6urFR5CtJ3xOTuSjRATjW9FZtcSts47XvM9BCJ/DrI4/FJ6Zii24k5/7NRVT53rb6fiMDXAg47ci&#10;nu0RoV/9JzgKkp2OYY2M7s3qcSQ0RWMA5XAiJSl7xxaNRvgMR9YHzOphlw8yV52MCuyvDgL+1j15&#10;TZuJ+i/3Nj1lmVnGcERKWPj8/FnHlVG8DubyrF6V5nHaJDbz5lRrcmbmaFe090ePoMMrMuQIWopa&#10;tDe9KdZvYdPs36h6ZBupJjFYoBM9f0SWtm4vrfNa3IFOrNGdjwgPrF3PFjYtr3DamMFUrPtr5aIt&#10;o4vRCwkdbilsyUS0owweCplbnTzBHTk39WbKWHa8uf7CwC9gtGwVV/Iq/M1YQ3AfzAoUAjUVdJVL&#10;M+Zq09w8uCjugjGX1sl53fyNq0W7wlWi9TARjDiwYmMkInayQYnJwHNZodw0BM9sKCWEu1Qvks3N&#10;8wDvGkO3/kZQ6o3vc8ZqPjYidWK5J0k/oKWnJCbUHNznBUbilU+MCIC5eIumhfqeFi/t21XiS+iv&#10;YT4BdY89GgF27x3JXv00Dm7VEQFXS7j2BA3+6q1WHga6+XOwvqgR2lRXE5i9eWgupLFahVRuB2BG&#10;WxTMs2t8DaZozwQFsLtodIpekkoi/d0OTHmFPgbIM/4ukTUg86MFYX7mklvZAVFSmtjReg5IOP6w&#10;2P+YpFfeObZRPjxwYm5frwfAvq5Cyh2sfK7x2Sw91QOYcETCFEgsoAgweyt+q8tqrzXIf1/HYS82&#10;6bnA9WDM3oJVa8BOAnsGcDyAflOAlqY3HyLCXIWCzGI9AWZRLVUbRzo7ATaINP2twO81LvYpKmoW&#10;Pnd/5ZTjs//f8lNFXl4ZUGNNG8d7nnRFP9GVQQCqvsavXxmf4VJgF/LqNu4HbU40FhFSDiebj5qb&#10;mmhb6t47uPtgFDg8tajhSCB39DjoZXKMQDKL2KWzbyJ512YV6N5BqzuwIXlQiOeVfUO6IDltebXK&#10;PX8gH89SW8+KyLk0N5vdrbljm24bRVG2P173RbULfifodCZn5kB8vW0ZfcIUyIHWa/xdNC0ClntD&#10;Fni2lkbewU3H6TJ8vXEIz28WjVcW5twL68PQybn9B/RC+kvwoaFiZJY2da4wF9Wp1wiYKCWDOwXA&#10;te2oNy0Qjm4JAgXygzJHe1CLB8h/FyoeXpX73nff/lLchPV9bNf9Svf7BJdaB8SOFdbtEcEJMdGT&#10;5+AryrhOmsNXiA4MmqusFF8M9JD45NbGxl7AqxsaMpOllyl5Gud1nBs7pXGvl6AlnKLY6fVH1u9Q&#10;lpF5o4KCwiTBAnvvS65fd/eBJHxS0tsf3nfvup6MZQiKnfwy//Pl0kgQ4tFbJCASgP9tkuwE9HT8&#10;Ff4V0xaR/jgKUE1rM6RjjHXW9cjJb7kQlpKP9Ej0pB4PPFtgOYPTZJy/n+9nGkTDvLyiWa5s9GwT&#10;XUVydKRYYJ5vxymqmEMnBiZqSpSbGhir4YkEKSzaLZh6+njs0Xhh+rKLmW4kwLkRIPNvJEI2YvAv&#10;a+XrCezyoL8SqaRiPu1QbI/csFOK+3hbiDdnK+EUeTJSrOIx7GoqOUB2xRSiE8wsjQp/t4chntqK&#10;HAPlpEUcfmSY9x+UVioGTP3FTzcmyx+3t5PNe5ZGMjT9lezbuJoBriy7mt1bETCMzXjRFa7HSLmv&#10;AuvxUPH9nVM43X8hENTEOJIzXPbqJ4pgGwd6c5TZj8ST/LNgTLT4eJ9Nz7yr1XhbcmKiHseyurR4&#10;H67+nu7tg0vTBxVbWpsDcu68e/d5YcDCoidqvNSF6Usdei7U10cm3c65btic9eZNUhKOOmwNRfd8&#10;EBfivYFPOcD8/PIlbv3t2z9pq72dnfBzvDH4RLWHe+1ZDJBHfYbxCIvlch66u3M5ln8PHNgNJLwC&#10;fItCXcrW8R9f3+56e7yF3t7+gSY+FWxtTfvV0fKOthty+ySqP//giaFKU8gD+nKVjwG9IcIin1yF&#10;Vy9xEqT8eqcIwKgFZ9Rg652alB2zpNqg2b3r+1I/0fsgtfBBVh8OKIEeLqhHsYUr6TntUn9vEtxE&#10;NSUjghOh/BxnRC+Oowefa31PwdJ/Cyl5c2jG9RuqRCZ3E16/blPPSL7axb00OzDOSYOz/8I5q3DY&#10;CpdsjF2B4digUSdxHofM0itCWQiuPBM04pPwiopt+Wo0dzUNDrZ2ZPnQdYstrjKXCjRaFqF945xJ&#10;OFBllZBACUqvF+5qDI4wyFcnRcCDRTWvchzzGnA8UztRi1+3VnKfmAD66Te268Jt999m7wri3U4W&#10;HL09FdSYqqU/tmQEZWWe1KsLTj9athTOvw+IzIGdL9YBoVUHfAhA2Mp5I3GyoMCuh+XHKB5vjBQD&#10;ofSzeO2aUEQrIL9RQeDdnkK4XoYOZNbn043jnSFBWyBnCSGI8xi2iqGs49Mq/u9S5079ADNZuqkC&#10;KVa+Unlp5hJ2ERBDzKV0p8GRmNIXFbjjOltQXqQrunT4s44q3wCrbg3srwWpn9V6c4B7pm6NncIw&#10;E55NG78PIpJBmpo+YAkiAG16axYoF6WZYAXExxAWdwGFHths5/y/XKg/bTd0u+87C84mn1OVlhLD&#10;6YjoolPhIEjHll//a96vWxE8KUFdQOB33W8iGtCojFWvPDug3FSxi3rpEujfBYIma0Q2gIwImMYX&#10;xXgP1D03mEFiTcKPJ1QLfdDL6D8TbFk26VVnm5UzqkYXiZe+NOcszrtsN/VIC2Fm1KkuecxHRTw1&#10;39vXXDxX+NvHT88L5sJgjVG/Skhp3amshdy39ipdY7QQy6mq90y8ee6Mq/iWjhYTxKzPsHWhjNwZ&#10;7Rlt/p+GVTwt8tkVN5qR6nIyYHXJeHo8qnHdm+RvO/3FIWSjZNITjUQsnLoMeNqp8DIDD6C9BBNM&#10;yHYopuxaA/gqppVtMr1HcID2/iuSD8wgeRhmMMalWCCbCgf3VK7/bOrgsUowMz3238cUT4KeeDfN&#10;bunQYg0S8cG1ZlYG7tnJzSwfB1QWU12+kTSl/VWdXnP6XWcv9R0x1fulsauX5PvwxYwspvNjVaAp&#10;ZLYCu1BD+uXGoGMpISTgranfI2NdiIxFzc1dcDn9QFMSZb+5vv4hF9Qtp2wODVYFmcdBgiEoyAiN&#10;TT84tCc1q9ZnW2hvJLQtWU2VPk5NQd8VYVoupG55NP4JsnUInUNoJfEtNvRR5nbHgLUgfHa7hoWG&#10;sKhE844Fq8kd5GQBNciLhbJmd6FBR/XLWLU6P8OU1hMMzsbSlYgmCn155yKQlHRNZssdJmBq8oyI&#10;t2S4TD9dMqruJES4SR5vX1noEodj/34zW+XTXeKs5p7+yX95FGyhHXEEXP3GFeh+iE2CccpobdJS&#10;lFSJ/pbfQmC00j7SGyKpKK0qaftQjQR3cIWHh+s+olgTqcp8ZGk8j/2iSb4etsJ2lQllbYBiFrvQ&#10;/ytSfXm6XaPjuZCgaAxpIP/T+Qj0FbI2w219Pul8M0LRouW68+q/byeH60oeHDywQrCwyMqCdWQZ&#10;Gd74uaajBk5wpUe7dv1+c2VhAbQAP9bWoBM5d3ZOFNjZ2BlxbCpuVt+9cvtgI6nWagI7CWzb/SAc&#10;4LG4AyBbf5TcwKsairBUVc0zmyRQ0oyyMtE/nSo9j9SCzg3cttMOVhm4ba/jewImePBg9/w8MBve&#10;c/j9WuToZn2+O1nft0NyaaBbNidP1U2FWIGtI0wAAAXyXqvoO3jyhZ2ej8ZO5jw5ZZMuccHkS6GS&#10;8uQnTT734WHeJ4CgIslc1QH3PYuYKNF7tC1bJrU+QHm9442EgDAVy9OWjd/dBBtcl9a7Nl7yKHW8&#10;PKCPQ9FX3zOiyN0Bkghy672uwO6qAQhuG1JH9AKZhdiEWU1vrUSQtuSkN4BYlcIe9+D6h7C4W/jQ&#10;zQgSl4CslV3i/lPmMAug24pWnk0EZ7V+S5AJKtYC7ivOJMKVAedAC7kF3JMTXHCWNuO3fqEKB+gE&#10;gSZucj3j5uxM0PRkUehMFEIWBN7GR/K/VUBtXa9K8zZDqSTxZBqxubDS25wU7Vavx1VHM7QccWZT&#10;hbmY3bg1RGtRHy74ogOI+/P1pLxjveqi8z8Smo2AKwPD+WJ1uIp4l/zYDSEyqeqooLzsmqnyORRl&#10;4J1iMOk0arwej/b8+yShE594fLjKh7VRxOlVOAVsthMQimKD8cdE6/AF/kIfPP8wwn0pV2+7kqyg&#10;13F8AzW1rVkffdPLFiyGx/pPy6HS0j2UYjy0/jpLxcKFu2Za5awde7N+kmrA2K5Pds0ulfJf5g2o&#10;V7Pi+0sTtSlovh8/YTTNbW4/BSCbateyE7f1Q9MSTWqelFMRBcL8TPf7nAZdcs2HxIGzhWqqKx6s&#10;w//vygguSp5cMQzbBZKG+cnmhSP3K+BqTQF5fve2m8QsjawvoSYxlG9hE4185GSmhL7wl0uNU8Cr&#10;7pbKl6Fnwkz6Hbwn/W0KqtLbN7ThbdqfFZWppTO3YaqSPxEn2VZQDJ0jfctAWXzanamdS7UFZCaF&#10;/jXV9XGB5UEuNzwMXR65wRni1tafoJRMIRZMLAmXoKtkGLIWJUQc4fpzbbUpfM5H66w85trP6Tlp&#10;SpxxkMFRO6NmnoD8yIBLWCU3qYF7EcBQqJTy6ya4llqC4qN2ysD9LnEark2HgFAgIImcrYllYClo&#10;DfH8qZsGL53reg4Xwo34/r20osbrY8w5dMVGNScIkuUWIkvLjl7tzsLKXUZJ7dOVsUqP9YuZtecZ&#10;p4wyJsILsAfPHPME337bsmpWPSwdS0sL5TgjxWxWtqytv2adnfh78fZt5hOPBv4M7ogHfCf7Ykqu&#10;7/KoSCEhwNhBgu9hPSsf1yIAP7GPm4NaOjTRaCa7bErUnnqiEPuBLAjT4ffW8oRLzbKgBJQ2ABts&#10;QK8sOrcwTJB7G9U8hff+09g9wbqkQ38MwRsgFPDgYc/4fteOe/rBLGq0OmMH0A6Ak3GiJnimY7yO&#10;zLWpsLZpJlFqS0LUGGIFIVTlWAbZRsmvqYB/Bfg3C8Nmlud+v4E8L3GewgA8eYlzWb1YbL3Lfgar&#10;SWTtN6ruw9ZI/4OEi8Ut0F7Y7hdEefDpQP87VuOU3TNcjVYfSQrgEDDU7Ru8/05J7x+vgMUdAgwJ&#10;tdO2+jogJHZci1oWNFFgreojJ4KFoDU2r/5bwyrb21oZsMRijK8GgzX4c1lS1g3oUzHRKHg0X3up&#10;S/dzfqPrNQ9N7aUnQn+9Kj5H3Pqgevu2pEf7h3nX+KYQ6mSmET81ye8VNxLcgU7fz3ukyJXkFSS+&#10;i1LAwSFAp+B6cpxlmOjqkFelrvByKjOzOe6gKf59k7ehYTe7SvFO3j0Nt+Xzp4RaU1Tdzgzs+yqA&#10;BuubsB9LI3yzAUvdYlcePy4ri1fOy+M5FUKnCp3m5kgCw6IPZnE0m/qI7h72QTvkflnXcPUZYHbK&#10;s2sN8Zx7SxgMYi1phwQKF6BIFZ3CVKFCif8fV38eDvUe///jM4aRbEkoYkRFSSoc2WZIQqUpspdR&#10;KiFG9mXMjFSUbFFCDEWSvbIzo5VURvZsI9vYl7GMWf2e3u/P9bs+n+8fda5znY7UzDxej+V+v93f&#10;6vnRkvuDw6mvYZEOgGcfnhBzGHPIf/N7PEw4FSvIrRjeRwDOTofSKw3bLB1Oc0H4DJZ/8LkeqGwI&#10;LhT2CgzmhFULxykumNb/kqCjm/O0XZ5oQT6KC2ODpnMM9QrFPz5xZGqTxBfhxRAgq1sN5m8al0eT&#10;Tt/8guD/phFZmxuJFSPQcellrPKWSKyR+eJI2o+A5VG9RNyRWnX0xquYWeDA61d7g/fDtgaXChTb&#10;kR9qSPE7tD24rfjDaUGK8NW/2f5/m8iirVeT0GGlN2Fzy1ERDqApmbkXQQ1Xx0WOBwWJrVphOj6V&#10;5ZU5zQ/WHdBQm4wdaXRf2Db8ochh7UHrMw3O+p+j9YGei67PtVzveLv/BS5E8V+A6621amY6/hiE&#10;dTQT5HM3PzDaCZdThpwBkwql2OXK7B/KKyjiB+tN31CmnYwSXSW49mzhNWcwYMomCcrlZwEyTna8&#10;IJs7FoWjdCdAI7uyxHqF2J+UaZX9l3LUSgb8/idvHdViIXIOxLerqlGC1D7FKxWCtJfuo3hH76yY&#10;+Kb/N3MdNLnoBgkh8aHQ7eT379+BkdxZtYiI287AXE4COezSAE8hO0K4Yko+9BvRUf1BPtCoHr8w&#10;kMqRPKvV6Th9wWsqbM+Ohd3K0sIl8DfyL980CL3xyjkjDLK6ripjWldOrKEojtSBrghUjfvmpiSI&#10;iW9M5K8lsy7CbPncnZq09qs53FeBr82ucVLqAn8B32nIQscBAy8PqsCODTd547tgI6TyzuoAUZX+&#10;z0BdJuhK0BXg7qY/09qKrzGs6glzTKKOV8NXAczuEljeigJCPw3QlTzI1njR9gLVUWhk0Ol7xcG/&#10;DFHbppof9xF2J1HDbXsyt49nyvfJEYHsWuUJhN3VCWc4UU8oHmz7wvm+sjmpJ/NI8oyKyipYgavl&#10;IlKO80eEHQ0Ht/NeXJYaUxwWrTO9sjlY++upmTB+4L/haJfqXU6+kM0FwKp7/8Y0LHFxSNoROv4h&#10;civOYJ333PCOhwkNSAQvkoWgXJD3kzfncZhYdlNuXJvYBDIUYHh1KtTxtt9+fE1QW5Yh4E9CceYj&#10;MOQPGpBq+0e1ROxyQ+OZgPz0oQVnQm4qPFjfGOzTLJGNSOl7itVyHXxvbuKqvLk6DSAeJPX5j50F&#10;oIeGse5gwxdeQiPj2uWmUJHhA/81ff2R4lLlZwRBsbgtyeIKLbTTc6+FJUuvnkOiQv1+yxc+13y1&#10;2Xd8AB0+1f49Xl7ZEVzQcivtckgtOAZKmYQj330t9wiNZ0DwZrB5RxhLw37buJaTjZNVvRwa18Sc&#10;+yuwKi6enu44p6OTVyAthQq45SzvpqixF8Ie/fa+x6niVc2L9Q9OE8WuVy+ZcsJ47NazDFUIacWn&#10;7yIIkrya8Vrgp3w/7efzifv4vVoacStHXV/uYV9KuOURwH2moSuyxl7T1xd76zMYWyirfLbOR+E2&#10;kS3UZdLYdFFp3r1daPaRUx7fRv9DRHVrMihRE9397xieVCVP7yLiz2xj+XLBwdeGwW+N+mttZ6ux&#10;vez5gdlTqISB3exLaFDFOAHTHYBQjwCX/uwdyxca3ZVY1dgYGE5lJIw2ttzKLIJGyC3BFvQlf1YN&#10;p/LE+qSjqOtwhr4EHWZpS37xTDylbbi+wMobUFwB5HUTmdLJL9tc8yCsFxAe85diTo9uzbwrercK&#10;YTlMwCMBls3ynn+EKPw0OMdgNiuLg/FL0RTuz/V1BHckk3ajibhCZiphBAdrv8hBaay2Su+Pkg2x&#10;OFiLElDR5w4mfxdeuioO3zA4OjKcGsgwIe86d/wZE74q9B04pMICvXUcoiFgqaSMmgKrKWFoZIcV&#10;0+fnfzk7F3Kxsoapiw0OvWUx0bjJpzkvyf7mARlXyMX+nI4D0w9ES0rGMzsLBvrfNoMUIZ5xGKMJ&#10;OhOXogaEtG2bd2E8cPUNvgFWgZJe9GYvIOnBEiIycYqCjC0Yfjra8kmz4nVo5AcBia2j1VhlX1TK&#10;Rey9WU81GKNwU2ycE4Vcu7mjxUKOJgzyhsEY2v/7DRD4CbCXLSZjIiY76+JlATiSFvfLIXLszGQm&#10;/xWRayG+ZP3/WFhMlWldDQzAKtte19HRCoTbzkJ+V7O2+5ogxUNWxyAs++Q6ZdqZjrFHLQWfQZOG&#10;+DjULM6Ilj9sevbDuAcUjGGW33umOAFDV8quopjerZEu7FCTHh2jSPE+6bQ5h4TDQVEVwnNX7cw+&#10;uIsqtp35snbJM63yQg1jEHRpx9UJ5odDZhywkatcOUSLZEcLzvLRv0b68Hjlyz+2TYcnnkMj6xc/&#10;eGhd/RzN7Mif7U3vWvj8oJpGvmvWo3YkU6i10JZOBTjt2RG+0t5xYac5IOms/oEVAhmYuefGoriT&#10;t0DK+pHgV2AxqbJS6HBPjQJCW7A7r8wUjFj5RUeREXPCFuDe0pU4WQmeVeqciJ8CG/w1/FoTmYjM&#10;BmOwUo0FlDVTk7q5Ocdjpux1yJ54xFf0/qDdaTxk3H3Vrss5BSJSss3qXtJ+yM79H3ucvfcnWead&#10;8XoguDPd8jZRMPetU3e3seatkFvBPlXN9i/if5f6LLZF1CdqoYyC2OGD26ixgk0qRUksM6UASUlJ&#10;5qwDfqGXmjULlYCR9ANWG9fXS48e2cPvJLBp/Gowt1A4Cyi+RVQBcMqyZzG8x1RDgxfHPluR1kOX&#10;rw853K1oKNNy3QVM1NJOLYM1UipL+QJTPZl6QvaQ5S4F+CIkUgfRlJjIGRV1Wsnp7wl79LIAqVuz&#10;+NtALe17MhvOmobQpDbgG+kjyLdNkXMPFs11oA+7VInmM5JNqvMqsgYCKJABfwZqAWWjkRXbxxUG&#10;FZbcS8zCmp1j/K1PIyf2eCu2avUYpDrIVk/owxiHCubnH3+tBnRE76wECUXhpl7m2bPqzKysx0se&#10;f1xmhGf/fpiYuB0SYvfs4/unYwaGP3+y+OnaN292SR95/E4EovnmpyBkDT4wNd0JPLSbXYUdNgmG&#10;Ye/z7s96enW8qiMSZh7MeJlPjTVK+qkfdqZkM+KEkSwkhJt/7o9xRB5nXfPqWVZfNfbHzsDeo06j&#10;AFyJ5fgM3FrjVvCGI1YTAXXteDR+tS2rY6i+kkBVUoy5KaEcueiqKRAxQmz69O/L4TQQV2F0/eqX&#10;9Vwz549sABi2V0T++rmJuyD5cizfItHr+OzTnZGul/Ydw1wV78/h5d3vbNMYHXZ2UBMt7Xd2Cu7u&#10;WrqgWXdbatrWQfhxLi2vhcPwf8Z8f0KTf9XmlUjDa4vKUGayasdrC5m+aAarwp3tejWrOKj8xmjY&#10;tUKzCP+tcJLV3ke4gqsnbnsIxHEVYRGtwhP7bnt720B5qYngjwlnwbm1VZF7B87vz4Gz7UujaaxR&#10;0agh4GD/mVaoNx+/SdpcwWzqJjM21yh8DoH66uMmdXNFcpOYLyGrf7oLVA+M4l2ECkMbZA0t8RoJ&#10;3ObNaYLKq00KN43AXIxd2qzeXO9EV3SwMim14WuMm1vXuvPqOF7lTOGN/Ujeno4Y9tcB4s0Zb6L2&#10;WvwnnHxNYnczbNx9AmdVTg366kUkoWFuehcphkSsbktIhNtFhMqSNhS/YRRQMXgqCg9hpUuxKxyQ&#10;WPtkihiDSnLYj1xTXQsMqS5uf4sqLKuvu4x/q8fidh3yjKjf8krbGRPOvxSZszUIPQqJLFWDLzHP&#10;iQqxjrcXyCV0gFP/4GIQijazrNt4O9VVh3V8dSCA+WU6JKVNidDx80AjAWGKnNdSJvFPwA08lUn4&#10;95rB/tDImbGTJ1Bwlp8C+zec/TNNFIjvplEK4MGrkoTQuqegshIBLGqqnW27lNJJnhUgPnPFaS4v&#10;bHyzFJguCsd8Vmrx8713NDea8JEXP4LJ1RzbaYLUGrH5d0Is5/OFe7jDeHkB+YcRQizf3SuADtEC&#10;Z9mDelprii/2zEEOI0CqlxDLHvaV9uwNDFeYOMYuri3N5FT60y6QcBASlvnmZXzC9fbBZKY9Pj7B&#10;A4jGaVo8MxiLlW1hM7Y4wcbnThzRJOVBuad+YjJGb5I0EAXR3ItH+9Cab6KEPG64CWYI10QyRJJD&#10;SDj/2R45zLElzqqtbK17psPsX5VTkoNUCImjnPVWPMhVkyFjQtaBs3pC/wzoxGXhegysynDwwywT&#10;/hvrjr7rzV5ULk7WsMKBrBks0J6ouuLAk53SeKWOaEfDOJHxfcJTrwMmt+XlQznDqYsKUyAZyUQY&#10;HQk/pn3rdtOpPDL8qACrx+nDXqcyqKunp7U4sE8UAIrXqbcl87/2QPi5ZjGSK0bHjfYNJez9W5uy&#10;ujiz040cbC1F7y0TvU1rOEQkzD4n6iUzhydrBqqp2fnD0PKLmK8Z4gsBMJzR4t//aiz+YsWVKcf8&#10;EN4vINta8dFct9wUz6wU2TBsY6SL97ZBcolIkku14BJ28LbXKz5rtfP7mZmU2V4F+beoix2sFPTM&#10;jDq1t/RQh9KOs5F317zKf+UavV6NhjDnqgWWDtHStNKeXcqGbqwW3Cl0T1qM5SZIuMzdOBw3MLPR&#10;YdO6WRvAMKL45b66Fx5t6Y2nfxYyf+pak2MeDLW7Ime/c+qZhrg4MMGureHwy9etxdfEaWM4epud&#10;/fYNh8sXKS+NXS59WnzV3/ZyG2TVtuxj1RaF3FQQxfr43r9ZopWXrApnMb5KjrgOb8RIeFYMAOxk&#10;WYHS27cAocv39pwGsW2S3779fH7pQuLeS3msZFXRCH6fFjFyrq8hLFVbpVMfITWLc7VRiZNPcCc4&#10;7bkFuyJ3/In6NsGrNRcHVuizAeatDnaen0ve20gHycg0iJ6rVy15l8HhnYa4ZVNnZ4WmFBRkrtH6&#10;3q7o6M02aGrmyLQyR79xXQNWOvK5+ICV9zcHQ2xTPpYmZBvOc1qzUXj02h7XDe5Crtn7/hun7i03&#10;LY/VLb57J2NMeGkBXD7p0cYE55QoesR8BkMz7vfTxPS3p1LcFK3v4VpNIR0lJakpOfCu2u4RGt30&#10;ENqevLjyIUuQY79Oq8uPndGi7BrhzVLI/kIamZv/CDUBMbHczQlCRWUbhVfd8G+VwMNsmlExsXmS&#10;UqxNzuZRv00Cn/S+K5lP2SyDkD/xNtkUIP+usP9B2JCk4X8KfqLxso60k3n2z5GYyHy28FJJ+Jv5&#10;CFHFg8dGOeZZrutteknVcDetRW7Og2iuox3J48wI3VZWahJvdO16TjaYhWaig0NSjmJwyYUfYbUz&#10;a7sHPaJxaPVVCcYKNDIa5zK7GyQkFOuhBJrK3r16GRhkd/mipA0t9+pV8GSLOZ/66vxtm83Kam+w&#10;VF67ey6u1encOXOhedNzcf1B/lCWaloM+dlqjUujSxIJvrrHoZPcPDYXuldJgNElWVCdeTm8e5yQ&#10;iCJgTMjdV/bD2W7h5pMrVvgkrDWM5Qm29ezTk2pR/Pc3797Hk1u2PrbT2ay3UfgMDzwyh0Ax4fMe&#10;f000JXfjSjEcXRdRZDmACjaGJJVZ7n146HL518WLl1Y2Q0QY89fkorknT9CkWDIyXn2geHlD1maO&#10;5SkKvzH78OmaL+84EaloAPuGOOvuhyhKHKsDlSuN89GfciENn0Qg6M6TOe/yCgxGJA+2VH9nnRxw&#10;VkuV7uKID0Y2qC5jaXzGOZXXlI3RAazTaRCyXkZmrGPxX4irDhT2LEV2SXhppQjElW9/Sjf2Py0t&#10;xAKwszLwvaDkWgpcJUwwcbSdydSmb8qoqj7olO1iszJh7EwUFwQGReO8kWU4cBqmgp8KoLyTp2hx&#10;/255IctJShWkWh6f8/i+0NyHeIYxlv74l4fhHvBVvisjbo4ItBeATEbMwJHnRVQZKaOgd/CjjqvH&#10;dji/Pw2rfKaxNqPb95R2lXxFmmlnJyzZcQG8srH+Kst7WgwFaCNKQjmDtWOWl6KeU5GzC2+yYQ0X&#10;NwWP0fSEfuWAd9ZK7jgnh93IAecUQwGzdKkN6IjHPe7+JrqBT27ArP3BJkqYtvRIs/JmCvpG/spy&#10;M6OJwh7YxgXEpWtACag6DxKU5/6Mr+efyzcmvO/I5Y7Go2uFxm1dfUo6h3ziFM373B+8ov5sVV+E&#10;RLQFgGxKY+ntXKS02JU0aImcaGXvyeSeOzD5WslUn/VOjCrDyY3y5uGKa93lqyWzxcVd96OakBmD&#10;/02FnKaoMisWcpWu3b3KuGv143t8Kt0sxr40j7v3pDIRAG/f2Y0vvj8RxtDTmRu0iuwYJoN9PNp7&#10;FjCqDMXFBTrX1hQi+Be7VePj31lkZOaXlLzzcHb+TL9tFk3cxqnNXl8XV3hLuZB9haLU1NFfF6xJ&#10;x/pcrXzMfpd/89t2cm/X6TlVWq+gSWTjkZqZGcEpBfmPikTj2/dXtg1WV17zbVrU5CsNvs77Umhr&#10;sPgjJWcPWS2H1p7T8iNDXmjysl2h64cgCemdj2vS7O3f8b197HgRC4N83vm3VxrDi+mJuOJHb8of&#10;mkU2XvY2yoMCGEmgn1a5r+iergGrtWU+WU3wM+v4vj+s1TDIv49f7qzom2Twt0GyGD7ocNnMifga&#10;cCEoIwt8HLu2+Vtv9yTYf7lXrBC4iM1/KLeKlcTNlvoLEHwUj8C1mCawtJzFmKDobE5i+fxFfVoa&#10;hsEDkNp+3YZFFG/1154jAUh+TUk8Lb9hg30ZdfvVJ2kVexehMJXPzH+BH8yTqgtJG0Y9V0C8tvgc&#10;dOmlWto7cpv4TOe6izEoOEom5IO3U3Jc19ZqA+xLrl1fo6evhYvNrXgatFTHEHxz0HXJSlVdIkqs&#10;DPXr91LY2hCc+bAt6RIlS/81m/lrT3ezomJzwnElX2xa0N8fKRlEH2+No5Mrz2Wt2//TLSRj7xQX&#10;53GXvcejJ29dNOzv+ro2pPUza/c4zbi99+S9aeGOkjJllFKvwngMv5r9ZVLgeDslpAznKQZKHY98&#10;j3vjBnJ+rzJKZDUCxmp0mvu6xSWNOB16a+eURzR30N7w7g38zqnOtjzzyQJYZDR39xQdzmGprHC2&#10;M0SF1h54oVoWez9XjsA4a6aXorkhw1I11fLATopCtKhJxG6XmTP59otwODAad5jPEWEMEYexoCbO&#10;EMACqp+et11RP+Q2/vZvOCudFHC15yOn3B91IU3HZECSsXihc6G+7Gz404S77MkIJat4StosB2WX&#10;hLAYb4ZQqv3vyddwcFevyh0dieT81qOwfgOISVk7WITuzKXPYzbZNK6C67/NtTLwcvZtLjfrYfGs&#10;/I5H9H+x3PrKnmmNFr0myWSWfPlcX7I4AwpcojMccMvK1BOdU/ufttJl7qsrq+LbhX8mqE4vtT25&#10;WkllLdyTpyg7yqlNedWxkfNyLWr+pPn9LRbuRKx1+LjCiDbxGgq2u+gTUhmhW67XRzJY4zE9qQXn&#10;AegbJlNovIbacFu/088bqu8tU2t0dlk7vNldJNDdS5h9QFWpur1z5IN4TW9wiB4MnxouoZwocL3B&#10;OnKXRnIaN+FZbOg67EY75Mq9/ASUB2HnuEvt0QS5be8nh6lhH7NElkTjvwrHXkqE+r+l+A6fh23s&#10;E0DEQ5HJv7okHUq3PZEfF87BLKOlmEYIDQiJsb1GLrb3+mtIpI/oFLi4gc3TiQRK4A+lSec7yzPd&#10;GfL4mNlRg5oLpXF6Im/pvsO7HG/cu8cZRf4NzvvQLdWuzmzGwyxmCoscvL1rJQ9ue4uFsNWT+Vd6&#10;WSvAf40r7d0OkV46rJlPCWWM/3ndpbG2xugvKx6sivcnzPWx11LHXr3qLjrkMIy8e51+YWt5wlws&#10;IOtHrC9dMwFR4zESucAsMcuCEYv4nthewdFC23fYtpfJwcHAfM/i/trTuOzP/miyfYD4fMHX61Qp&#10;yHPEJy4GDJcCx27tcBvAeOnmKse1Vv13XQnq8fgtuMr2VVd93NYn7FcWSyj6FAnZEOD8/n3uec7a&#10;2ruYCy8v8mycDx/zn3sxI3kkqK/07cXG7r6336TA0ILG1AevqlMn2rJaz2aPOWC6u5dfojjnWdwe&#10;zR0qE2Yz3OvgkRkVDmkXyD3+Fv3BzwrGWQ67I+R+kUqvuxAViaC3+JsgJ4aVWKFd7kExHsbej8q3&#10;aZpsongFGCY3kjkElBwYnsz8GoGbuPXGBY5tGg+o59Z657b29NwAlY1Nhtba9yE6iYRKtGtTI90W&#10;fykqN+6Dn3zC/pGV1d2dKt1U1vroYIvYgvG1Wxo545kSF9C0tI4vsob9b/A24S6dn8idX6afX24y&#10;6o1/6gomFRehVvElWItcKF38SNcIsgeA83gzGkWJK2FdyK9Nw6SYsY80ZVSPDpEkm4woDrqehHGy&#10;Mu79e4hI+3PJ+Wxkz59LNqciJ3UtGmI3fqQ4v84rKXm7zcfzUmR3V+D4tmbd/7zuVZHJH1NX3p8Q&#10;nId32hphYJHOqqWSytRI+V9Mu04T0LmQ4Ixp65TEDhNko0che16puTl543hLdXdpbRNPgH28Dx33&#10;KzEKvzedAEa84P170rFJ2HzePr4SGOse/1r87RXDRiqO0xNa0B/6K0KQJXI8D4sZOohPEWe4g/oB&#10;pK3F6imiU7SyWFwRtRdb0lnG+t+i9Kd6uOO6M5Cr5mDLETD8846OV9UM9viz/Ydf/v1Ab5vozqsN&#10;sMvdqWdpfj7o/AMlE/5Mtw6kyEF0vMxFLYly97UJMq6qXbk26vohORPJc/X7QaRkLFzq/Onoabiu&#10;+Hiz+NpQNPeXhBk3bOqiZeen62+GNVooDtawKea5sO1ig3//az/vWxBJbQ1yrnUtOIdqoVAygmmR&#10;dh22ikv4pMRJGKvLXkxdbKmE3BYHghKmwKWHtsmjcEJokcJVdLvIJmMIjbM5Uwa050ttjXge6LUo&#10;PSvKCKEkqswlNL9GmTDw38NjAiwxS/8oXFcyy6pIEa7OamB0EsklwduX2zxMnlINUdaLB69jBoqP&#10;ShPxJ07QIKjCCj2yKT9i8YczzI8kyPprggoYIEmzyqKSiwnIDRPYW13vQEJJyU1jAlElykvFHDoA&#10;36j2zTIWPQYdcREiC11Ebl4xEdIlSqnruS3fTbcXIW7kCQwK9cD8ellirp+X5/SaAKATEngRX/bB&#10;tnm27k66++8nTc3Xo1bAPIapNVoqFFaMktz2ms9etYXiVI4f6j396nVvmSHD1XXj0ykLCMn8TiHC&#10;USyVEcF6r7osxHgUW0CB+aU9Z3JFWmwvpPTop/5coU88QDQ1Fu9+AcnBgfRRZsXMP1xvmcZ7/ndx&#10;ze+3lx4f2LE2nmVYB3B0cid5jHNDm2kY+RGhpmaegCNLSTmZA3/hj4SoMnnTBevqZUWvXa+PEmf/&#10;IYNQMjJXFsFI2A+0lcVP2Aduex56rIbimas4CNVIKOWRnFzqI/TWTpl/6ylJDVFZPURrTsT2nw4r&#10;Kx2uiGbnVgZRlWbSS0thxoQ8hUkb7tGi00sgC/nq1YFq0ZYiZF2glXR82tFCcl3opearNZCn/0Kd&#10;lAJDsEOtdLmjxyp/sIRW6+ur7/zj0NtEtsRXvoprThbN7+yu9Bbankvzz6r6erwG6/NbcEMNfe88&#10;BG+D5dQ8lzVf0tM95E8pvTDgyLrIT1TsVPkLHhgnHsfp/rMYN16zD/gw8yeAfhmDobjanOKz5j7M&#10;eDF+pmFaW8cysfLh/BbhVua4XBcrRgSBZK6gL2yoY/rONktt2ESHfxM8GAuBLKZbnTa9HB0UfR0L&#10;1O5c8Ph9rw1tjHpvqtNMN2ijMH/rvcPwZ8qOXv2ssYndXO/XJfIJTNqPL/zFTf7k74FqzwLsIGRu&#10;k9374l8y0rlzcn1+wXcYQBGtZcOJEW0DQ9boJO6rynADw+6yqYUelTcOpVPxcJXlQ2kJNWoCpHnH&#10;ThWGGUgDtI1asUVN41zdm56bpc+I6Ke5py2Of7Vk6I8Ls53z9EK7QZkPd1wLzYWA9U8EpT9xd5fc&#10;uwfO8/djcROoaByIQj3+PUCnpfqZxHP9LvfTg9r8m6eehheXWMc9qa5SQp5v/NP/7ltzZqbkXhMF&#10;Bcm9OUqFZWk9PTO/azPko3j9/ZBVT4sWmSvCtfdmzzovJB2N7Aat0+4Rlx9reQ7/eJvtJDr+FOEK&#10;b6kd4UDJdD3m7NyazDLFI4tAHya3fVU0/hd6pRU0Rs0miPNow6dd+9vR93C7rqA5jrfvg1HvkzZK&#10;hLGiiXdRb0Gv/EIz26hdqy3c4Sg839wvAMbn5E8G8PrL/jovRfHYOVNfH6WoUVbaQmjWGTr5dK3b&#10;YhsF5yu+tRVno+xu/9r/fr+cjKJ2zuVUN6HDbu+uHfZ17cp/pYYkPQa43ijcc7KdmcDngqi7sBsA&#10;6k+VFZf/LSeu6KJDxAfN+6oyfv4USgXluhja5+HbrIxS2L1eivqvJVF3YYPr2LrmmNJLD5wWZoUw&#10;6z3pVvWL5MPTVgbfpzMXw/br8l1LFzeTlFEOteqXwVIvoQnMqNVhuS/o5veNlTaI4dCIKA7op2nc&#10;TMpmhIrA5joWzPnZ0MO3ETv81g6PkOpvuU2syMgnI4j4a8qoIQ0UnN0xP7CnddsU/XGLpAlN1jA9&#10;jgZPIg1oIJIS37jMCy7i+l/vSEccCfa3mPSA8Yab8LlSHHUOSJySYs9RZdKpxIPESPE7kEWxG3NB&#10;VKKQeNNwzvA76K+IRU+F/KFbAkQfuIkYbrflsuF5Db+rHKY3JJSPi6QiciySp6p9g4IFzvgOzcyc&#10;SoEgeHPa0AgVa+gkhJsn4LxhdPosXOb2JUEUyaWRNCY2AjWwwZ7TlzgggCpcvnu8SVIaFt4Jadqf&#10;pAVq60ZXxN9kZi2Uvzb7+LJw0yUMpN+SikaKxP210brS+O7bnYoXUjVyTZTA6a8iUO6MV6vmc+3V&#10;kDkr9H7jiV1EdK3goJopknPJYhRT+8pc2kksbeUqpZRWH2b7XA1AOT6PtWWd99v861GHgiDXjEey&#10;waNCA6qPJSw/UHkpflqcLcaA1r0ktUQukFrweLkkaqRr42Hq7YXE2RvJlxeEsfgZ6SOEKbnRPfHy&#10;IyHBSoZnjAMmf4HGTftIxznjjsEGAor3O0PefDjtWcUMbO29Cf7mxOTvVYfZ2Wqf18Mnw/w9qAjl&#10;q2toh962rNseBSpKj4oLsqfnLp92D6muArGlxvdtfCGrd0jIRj5H13DvXdpQo6f0SPbidMNs7wfK&#10;h4Df8m29f2vDdXv//qnA6fcKtRQoeXnD4m/cC5sRKQ7s8/XO1KO28icnawMK1WZmJn/lNjg42Lr7&#10;bRZnmxpCP+dcfaErmgRAKqvTq0xJpa7Mk/n5GX3eXk/zk0oCkKy8vPt0f3qCrAN/NC5DPpsmh+la&#10;5yYjVm/98CDtUR74fPBtNuFFewVDP5nFHhzBjKTjTpMfm95FrjHBeAZvvROByliv7xLeu9nt8E4L&#10;v1YUQC9vgs59+N5STXNtCJ3eCeq3SZ7x2r5WeRXiJhplN26sTFoEm4XgTcbNtd7SK56eucP1/vmV&#10;Mo3BJZXPaKLY9d1Nho2peDjTvuB1t/T+uwYxItA0M3Sxrt5rx0/t6NrgkgqpiZPrK8apNHpE9o6l&#10;r6Izq2N1VnoFiLXTF/Mppnij3AEHIva3TDJNoUVSWgSMv+bjAzZqYKqSSEKyALcDfy5Odg/WFxma&#10;FF5c6LmJn4l/8yaS0/79+1B9Ye/MTPD8q+x/v1VSv5ELC969W1+kc7q7zc1fVpOzk4/R1E7Hr0T3&#10;FKJAPkWHze6axMqL3lk6RMSRICOJjWugZ3M9ZMEPNMXnmqASfqEFIhkWR5OwB0hgQaMMPqh374N2&#10;gjHhTanu33cnBf+hJAjCnhoCqBDHuRtnJpu9mrBJCA17wwW5zgWZhSytJBLNbBMgn/8/RQ1LMQ47&#10;AUHZ0sLPETfnq4HqZwqd9a4F5zL366W+tywwsXIKQ/3680/d4Kc8lhEzffBbtP7y0uXVyxtwVpGD&#10;dBzChP89Hn/gvPjO5bM6l3UsdNx0HHT86kNEt/2Z+3Os7pNOewjMO2fx4d8Zh5nRrWkOzKhUODun&#10;44rik+G1Ajij5K7wVEiJZ+9E4L/pibNUBIBRZMA7CHes64c/chaKnmbnub8kb+3uwxJYqfRiXE7s&#10;q3qHhxKHY8brc8QOdFQ2DLYqwud9KlzgLeDlqKxznu7582dIfJtydqIlB0s5AEeBlM0NKMtxYffU&#10;ynaCQ5ps4wSXK/FFHH5wa7KF8UaekUQYY+ZYjnw6NgeEI6uc/aJS87hlqy/OBSys9sRP+H0mFED/&#10;0oDJuSxAVveUQ5agd99CyFWP2tNm7EZz5HM24vWf+Ov8a1PCY8CG+KcqYdpGHHds9z/8+sIzuVCn&#10;dJVkQwPBqVJM9c0nKl3zD0jiS0Lt4nN/24QY4jfEHO+ESR/xE1yIDqckBHw1NnGVNzGiUOlcCZoF&#10;lMMfyhN4HNj4j8NNUF0q+dESkW/2htkIJZu6QFiPm9Q+PwvXIHJ/bcNB/lszDRfE39qPJCo0BhaO&#10;RpzLAqemiY5kptXs3tZpEDa6ceTeTyZ28G1J/nBt0DnIZlvW5K3SlQ/U8YlNFh06+BoSvqAnPiLc&#10;fToGmq2amb5jhAtnnb71umpqn2INtjgoEPMeTA6SEFoTueYF/npD5OSvZNUuNeCnQp6P9GeMf4ru&#10;AqusiPWL6MsO2L+narUOOdU/Z4QtjQDPWOb793ZFfaUlQ+VR7NxcU2nC79+zFOFlTc33qZ4+zypN&#10;vDUWXwq02Wk5/k0cDUocNUbXTgaQe/9U3BJf6wJx1Ewfn59pAcMpammar8GMiqm7XBda0Sa6/V+D&#10;wMbv34jIryx5BXpbvuvt2yNDSsQ9usK96HhTw5hHskxWm+HqQNzjg9afTwTQyMtj07TFPgB24fGt&#10;M78nZOk8Cg9l3BAAHNF07ZgxjcM9JWP8C9mX8xZZK+EpY2OJa5Pf4xXCA8Z6Sr6fySbJiCpma8QZ&#10;rjSMbfPteWySAgqP0MiR9ivqLXo7EpicjbyniDHeMjOlecIAyapfLSNzbdYE37Ffv6YnjrW9NIU2&#10;zhXwR06aYN9UVb/uUnu5OPl7PZtSjripcO7l+FrtleQE9WmLOn1eh47CSIwlfiY3EfXctbG/PYfh&#10;iEET/rU+qzPIjihnFJYVuH7uEP7WEcN7GYP7tMjSX6k3ssj2KA3czxP/9UF1RVv3dE89r0Vw/W/y&#10;Rvr8eYOWRALlWBLCZXr3uOFOUnAUB1y4Sxqb7m+bFm1RG3JsyAxnrXqG/auuVNQ/hRIBDz/vO7tq&#10;yspoH2Lw6EjeAtDPe3mHzOXwT949JZ1kZ9fx+LGi4UbDe380FfHOvMDbOy7OE+GYfJ92M+PhbG7q&#10;3SxI5EJRmRS4iMfHW1vfNjO72NbZ3t4X29Orp5Pkav8Eb6mVuvpKLuE7INpVXjA6ytwYGmP1OYOx&#10;FNUdy8UBzHz3hX3KpHUJIkmQ7akMGpAQGNDM+JtPgbCfIp6oCQaCgkRGcSGr+X+HWeluKJ/jg+Xq&#10;vhDWD7C0l2I/uMcFF9LcHgOeMgWz4v1JeH02+pX0wfMvLZuNe6xShsNn56uhQOExggMMzF9J3yRO&#10;AiGRH1JGSqL+cuAI7vD5dw6HR0aeSX4WftuuI5hDegJS4U6eIE3GPDwMZyX88tASd9ubjtD76EsE&#10;rz98wISWzNLh2stzA8sR2HrYNbtmgYuOsWC+7Nm9m1+qC09hurAUvbG9/1Y3CsFFRPx/yhr5/1vW&#10;1Kn69tnarBG+p9iSaOdJyhsoLjX8wGmBm17gM/7CopD0MtHQoC0LNk6rW/smdwQvByFrBuWNRBYH&#10;kTfuOUbC73lQd7J6QaPRZKQAel1wmBXYAM5e3SAIa/fZvCgc/CDLBJ/xTcLxyfp+xXHsDOu18cwQ&#10;6H1XwZ+hBacB2wnj6WwVwmETJCx1f4tHzvUsYxepClPx9cr/fgMF1fI6/Obuz003Fq6U3Fz5F/P+&#10;ayYKM7/W+uxxA63yHPOqjcri4vczUW4AFbc0ah7mgqEMD18wvsupUukC8J6l/8rRZ0ZEn5AMLfI8&#10;jxKpeKzwyFNxRkCh6pzZ/sZ1hQbYFcHgwMjQI+caSxb3LEVkLq7oj5yBtMkaPHCi34iOMB8R9tM6&#10;duG+xppQU1z4J6mNv3F9t8BF/0DPiQobpNYVdY2x2j1dLsvfLZZbLUCr5s/9oaZ2wW8YAOTvEmP0&#10;17rpJO/P/1aoA/01ZVoUo7CnHKGWgE37JuNpgfJefFEHPU5r9eG9TxRT953jr6vsQWk0SdYVqMlO&#10;RJUW/uPP/yYsXzcXYoYsXPEsNCHLRszNPPUI9Cj4+NpspOj167fqIkvoLIPAbT5YuRas5996B8id&#10;WftWAvi1AFX8M822NEFxK4TI3r4Kpz/x4b3NRM27sxPrX0WeARdW4z5blyI9dy8vQTEvb6Ht74rs&#10;JDQ0dHPtnQ6ZNN3FlVUky8MhZ+LNDI2xSr2XHArAaRHFTZq97ZVh6NCs0OeO/xYWqhYTDJxebNrN&#10;m8XBn9bQ2ec3gYjOKiW2GOXnNniSvWgYkiC/1uPSVf3lYTwCbWwQuvTieFcituH4dcG1sfZcVQsb&#10;GnloxYJTfluKaYuhrHC+EdAkZPCTwFvxAjMEF8TxfeZkQGEdXjdyYFSbNlbzJoVkrffSfYgnBqzs&#10;8C3iqz8sUj/olGdXZb1BYlpI1wi3yNbCgFOz6eqf6S9V9ImiO4xAUBf9yI61RzFq25Xp7L1QdLiT&#10;VbVOEja+JLTBRwsPQU481XugntZ4iDXa+qzfuapwcQMfO8hc6c2ELguK9xidtYCtnRdXxpzlmDQq&#10;VstV2ZxzfncAlWiK5xrCweWOOYyA4YqgZN3QMYXx2d8xP9OekV3neqRY4KDSDG7SwyeaykqGKuMY&#10;AMmDsrWrDNNe243d5bT2/c9zzdWI1tYqJvcPxo7yro69dG2GymaPNXuiMjI+vjF3yRS4UXO2lHTl&#10;C+/P4SSJ40CkoUwppEv6zLHGOPZPqiyrccq01lWBaXv1FuaGkVKz2rPAEGWMUzqb5rnVngH3tJb1&#10;Pe4Vk80YQdZq5qLs+MB1j+7D1je0FTWvcgbM/fKnh1lA02DQnlgS/D4KOX+trvvC3mTM7hZJKfb2&#10;wOPt6MPzJbqKS6K/mpU2tn73//v0qKjny90QkX7fbYJ4ic5rM1xUP0FgB2riRdvUToChVkhsVzo6&#10;6Ky5aEuBQPU3CRkjGZSL126BloLop4IssZY7Je5JlIACBQOLSe+HA+IFCj27x5v/5+bQ4S8cFI1w&#10;Wcwzn1vxMdjl9mH8v6ZyvbVleJenl9uGu+dRkzBUZfusX3hePhbcIK52lmr9z81SbXp3AZZMT76c&#10;rdoaUMW4EsY3onNeP4BydA6gnPUxuckbFeA+8WVYmYRN8c3KAgeE2nNGfAz/QDKInVCPGwivGMDw&#10;ziazTy8QOJqwMtuC0G+UvNNx58Ex5HwOSZyh3chYCRsviMJZjDYrg+tqLVi2mSAzwH/QDC62SkoE&#10;M342C9xMkEmkn17NbDNzgKKJicUBNw0U9+SEjltyW5ZGEmqRgyrdfJ24+/YRDNkNOjBQXeb6O0jJ&#10;+J1lY0bGa4swJJyZdnTZxjjHNGeqp6SzYE8OrfZ1rI1KD1SFFHnLj1QIDtciMyXDpMvROOjz8xDp&#10;ok8Re00RRwL3Ri3Ghpt/vVVkStEMEFu4KXPDT9Lylet+ht30xd01kslMIAsD16XDAFVC9JXkFlGE&#10;NogRre4Q5sREKmWFfjM9YOEl0Th5+k7EJmvF+VdPNtNqMSIBOP6JU51o0N/7KTOy6by/Ho8HeaNx&#10;z7NRHfkl9MTA3q+/ezEaNhtFZamSkI2zKB/YgvsBHmTjZbOsEfFMx6OWOx1q65YefzAdE51omb+8&#10;5eb37Fr//PdPOc0cDLNET7QtW/OobAsqHBi0WqRmniVIhFmEBLY8/gzZ7DrkZFMeq7lmbtu5MNQl&#10;Wlk5UCWC8+kzqT2qeVN328w38zh1LYsEXNdKzPavcnLel6bGmmVqbFxLoyKd9hxMmYpY/IM4qpX2&#10;/DmQjErfPnBA26MDc/ToZJa9j7ablhZdUb6/GnCUKTIyi43NwZ7TT/a8pHoB1uR/N8/aKF4Dl9P7&#10;Iqs/mYsIw+eW4TDO/ECMZAGK4tmZtM+92QZD5hvk4L897nVV+O8J+19+2nBoNHvygRyIywgfn0j7&#10;I67w5kI+jcDd6K/skgu9m5IAaM9/fu8e/1AFY/USkcQI2MDgjK6UWGhKK92+SYsuakLDBu6C90cY&#10;SojLHmMP0hd/Ll5EQYZLWjfTQVzOBksHjCv5XOQMp+0IIZ0pFx3ZkRlYJT9uyFD6qbXrIpr1dSaO&#10;Trr8rDdnTngqoIE6ZhmJckDr7O90mfb2PlpQBAkX6xcfFZ90bwKXhn/xpeN0vqsYYyyWo5NEko1C&#10;R0QJLFkt7nhUpictxnD3zjqpQqm0k06Bs4KCItbfDg3XSrc7X9VMApCyTZtLFZ4pz8JLiu90HmTr&#10;5ee7VPvjPAvZ5xzn/Yb7nTUvDHXtL8rqsb+o/2758s6pFOTv37VReCQRGw/F7xxPca3o6bl+4sfJ&#10;e1Ln20+pMlaicZ6OXHve0scWLtBZRVb2TRd54MVWxRkpJiQ6aHtiKI6fVj/GgSW19LjhCZT4uDTZ&#10;czhafmrAK4bZetuhgwgaigvtbhUpgkBJBrZsWkBBmoOI5uYNY2cV/299V+CcY3tk1b0VtQtfw2P6&#10;cLIUoYmVw0lHgkdbcK5DBZ+v15h9E76Qcyq/P3+06pvEuaBLf2CMbuWW68LFaGEgVvjt3CzFgrN8&#10;tw35fU9mgYZQe+l4u14L+sxMJ3RKo4Uq/LJkefl/alMRdIJn0+atOc5cyZ9Fy4w3y8PWgULsKro/&#10;kmlnhe44foGGo6oWGlmk0rm2sA17hmq/y35khuS4reGlzWNGOcgTffSBPBeHNBN+luGLyfIapdIN&#10;UwpvvYy/nTdTROGeU1lGscbX57UoN4hBM7uaVobBptE7a1AZ9KPd1IpKiXCtLW3FI1M+7wr3ebAo&#10;EbOtnSq85J6EiObsHpEOibvHEmToHks3dmkahj2tDZC5BmZNMhp3nPLBvZmdjer/NFRvVcBmj17P&#10;/jLdyXBEhVxI/tdbWll5yRc7uCNW6PIxE+HU3aHnhH5Fy8Sb1pV4iS1UxlscH0G6rOkrY7xE92Zp&#10;iSzlIym68A34Kny9jh864OWHdbvlh1WGW6oYQ86lfoEsCM2Iz5Vh5MqFB20pkLlDTEebHOigYVZj&#10;bMnBC+UJuXvlRww/DxOVtEJbFexPpOppcEpwbctvo6qhNVEniS/x1BIXgdeOk36RpwcDCHCm+vS9&#10;p740XACIh+Cs9RagV4CsPlwpfeBth1MP4q8yZlq4SW3oafLG1O9MgYfndbatHiIw4FDmNQ1lreGB&#10;Ic0kwvodCGtVGk2SbQIh6bLHCi4onjRp/NNThUWMvMo3f25gbV0ffAmxhRS0s1PQsyHHxckkU7A0&#10;zmJnmXHg7fU7H99a8ga/xBx/lofMOg7TPPpcydjARz6HP/Wn0HZaDqH/+Z0N7qjm4XC6ognnU3SK&#10;mvQeCgFYv6R3217WubmdpnEoHZnFD7i73FVIBPkXgJqEX/8ULX3Qj/speuz7XfCze/PBIGq2Hk2w&#10;BtDJ/ffz1iBztFD31dszlCgYKEvZEWvduWaFVFfc8lpvISk7QsIN5d3TiaZsqPSko40BlxgSm+Ya&#10;PiHTph1wkOJ9LJSRR7y+c3zFCML6qHC8BW1bnHI7EbIBEoWP0r48fuCfdO4Z4sQnrKNgr9RQOqRP&#10;avqv27C05TCW+FLk6dj87lWFWOGRl/p33XKUYDzcCJL03Y02YHWTUqZa+3stlFI2wPzHiVddE18N&#10;k8gjYJVJ/uHL14N012Rbq1DMZUhkdlEUuSSCG9GzoQ8FCR8CE+drZsgnVMfE1wOgeCTai7ECTG9N&#10;SPHBApA6Llqa+ch14UvcgDw4sxvu3PwslG/r4BCmvwYyk8JX8vPNQTa3OIcJu+7tLcRYbirgvyse&#10;rHvG1hBZSnF29c0h7UkHqOa1sUfSMZKdiLdlqOAnjMGOz7FpbBueMxE53dapfFWMIT7nHv8psvjB&#10;mVE6jHWSk0JmIsY7P0iakJjSP8ryJFhMSSioPpvDwE+QAO6M4BedngRJ5t2oNjgbOv76L1hPQ49u&#10;jXqbfh//Rwzx58/r5idhK7/v6G7pLY/3HW/xIF5PQl9Byuy4e/byna8TtlE2jTbHtVyLQfmpeHW9&#10;2SUeTtzA6e5Nd2Xp6OmcP95CY6GlWI+XAs2m4J3iXg0bPhjVlRQ30kMwVR1vr65MMA0oJp422Fsh&#10;AI/guBZ7Ejkh+Z5NDN9nK86irMgCGFrNIZxPJoKOlLN4trNU9f/tjlDobCav8zMkMvcs/vSiXEt1&#10;OIr1IlC5lP9ZCE6s9q2YKoni00mEFXEpdkIXYA5Ycs+lOSqlRZFkmz/QgfD3/ZKIMkYeyCSUts6H&#10;nao0EwSRCjlAxBWa8hMUxW4KMgp7ox3IgSu3gJ4OaC7An7+69MqhHETEBNhoZ8ynk0RWFXMRFjPM&#10;7uv0L5K6JqZ7Xri9TNbYSVPeBLS2sFU+5xMnJUpk+bO6RM8VehTM+eXKxjJM2LK5rm70egfoC8IK&#10;Saiyb2riIHzq8gh/3SdMH6ZzMZqTJ2P9ZvtbdyfIC0kTZAAh4+FYHrIMnCLmIxHovbvHB3aqwdeh&#10;xJvRR3f5oSOD6AnF7hBngRMCTOL+GdXiU+oxEM2ZZIDlnoKmWVkftT8X9qHXOJl5ZywMrQ8bXNkr&#10;tgB9BYla8I2OiGKXlj7d2WrrUdCkG1fr5dLffWAiAgKLmACt1TlA2ZaZTnTQ740BPxJ7jZkT5rcf&#10;1agZAyk8M09tIE+L6EqtDDmwE0BRpAEQrkOaSDqPLr5cI9F0tFcIVKq5CqVonBHXilTkoHHYEnEk&#10;2jIxgA6u8pdPR/pP/voULcDirF/CvDSqBUKu0+d+gs4I8NrFxQ2DL0oKJgF35sTfHoP6EArnKG+w&#10;MaJgjXuJdijpJnPhkfS08OJf7WsCdVhanhVkLZJz8EJqAXdjeY5WH8INrZJUzDiZvLL35LFr95rq&#10;yfSVuQFmj8vLzfbcHynT6MWhorHgud3aDyEZioZn4l9tNgbQY6WIbJ+BhxKKehIXVd0o174k7Vvt&#10;7S3+8eQjpmEjPw0uLhBrtMltiurSohrBcgjMITUS7p8QezkRxZ/7sDqLIHDTPbYNgszGAhI4FQK4&#10;8Bz2L2M44rzly5MVkYbTXcOl5nqGBjc8Axdeyk7sR3VeSKKFucLZqSnn1/DRYWHvOBEN6a+4Go3h&#10;dl452BEEkQz5sHLpxW5//lOBN6xBr4t7LV4VzCfqEnmBOWiy3jHmf2uX3vMfQSOvYCcGjp4u7L3I&#10;K23c/NALWQp6tfw1ZjEzsACzE3yRj0AJD5TRrOwdbvdSVu7iZzQ2E3SN5KL8LKoMO4yvlBkxoTPh&#10;SuApY9Sx61gZZ2HqosHuPpK+6m9xIPdLv9he1aGZ0FD94EKwIHmhF0JL3gCCYbtkX4+2FoPixsaa&#10;3X4DHa/0nsjLj8djHNTQ4DYpnAQ0/NPCqWneA8qUBtxPWbbhxMRA1R9JUMq6VyxYyPYVC+PYAcM1&#10;1VJgdDxT9VY28aaQ6ELKoEn4sUhrpMau8QKnmf3PVgVHXFjG4QO3c6VYFZMCHKMYMN1SuU933hWI&#10;xtm//KfP2xeFYz9yC2fY4sEibu5On3JSGT5AjAFrcqDoizCmtQo08d7xJUHs7atjsThmWicRnxs3&#10;si4zJbedMSYC+X+6qfGWS69jBysYCOp5PyQMEJL6tGmurBGuTpzi4ROjjEJln4pod6RMtepKekX+&#10;qKQr63GL8Gxn+1dlFLgK3MPpEUFFkPUCkvzVAMD1FTzeDryx3f8gRw7KHOsbYF63hg1SNKxhz0OK&#10;XvY6tywaKo4GflwHChDhDXuDPFTq9yZeTMdHGrp+Exwhz4Y/XJ3XaJGkptAjF/sNkyguB1CvWCZk&#10;XfGpZmWEXeNr6C5ZfSJ1hV52pRafFTVSQBqu/dK0NPmbinRXfpIuAfsy24sdErh96B7lzRnW8/7E&#10;KBFlErt0RxI6co/L7ODvV9Vil/2d5o4dg07RBVguVXMDzU2COWge5jaY87aGQve4rLU9yigfqcGP&#10;3/w6i4P9GmRbeiFCMi3Ujz1WZ6Y6XQUWUiCEhcFfUNHO8TlMdcLN5lBfsTV1lEXi04WSkvc3pmfe&#10;30wgrqqRtl0xZAxDSJandxG1TLJFGGZfcZAlAUYtU+4V2/WNQyTozYmJlZK9D7YP0hO+Cl8OIPxo&#10;Wcob/XPB+Gb7+byTa5LZw+rEpFX2lka+dd/wfOoYGlVSVrDXpQzjcJ8Hvv7LgYGs2IjVGbsozs+0&#10;mz7RvYbABll8t65ul5NkecFguaPGhBA1ZLrC3YgKWVJ8VLYYsewSMQdS8mYbAixkrUiRbzgfPBrl&#10;ckEnqu1hiSj2t9QiGk3HPCVbdQe0ii+467ZITitAkNNWdU+zG/Y0BQ2TS74FYYeLy+hsp8A0togk&#10;YUZV641XUiIdBeSWIGu0S21oCIACr8ZI0uEssLXX0tEVGYQtHVoUFx+ofq2r61Jt06ahoecreGyX&#10;XNkVK1Z/lU+/Ts/D/o9WUE0weSmJHwNG8g0/dnPmf/F7RS7S6oJWb7Ob1XOGtgPVSEME88VxCAcU&#10;rER4C2djfqDy7VzpVemDS4YAYyXg9vN5siqr8XdmjGSahML3xTt9S98VXp+5NIwhKF5tDG+CWPRL&#10;Kp1vXO04d7qfmsnkrrxvCZs5ROTWLyKXBZPXO98Yg6Mev6RaKWz8h5pIV9hUbrPSa8pmu1ki8ixh&#10;s6K5DxDJtJjcu1kfbv0pKysaqIxjr2zR8NraOmwYIG+zlVrV88iUbBpZfLyGyTTeN+JDWBgrOf/i&#10;EunSUTsJ7Siy3Dk4JKXsBVEVk9svq1zF5sCbE0yq5fe7mI3X0bbtqNnS3rsUJzzRa5Fcu3wtg38r&#10;WW5sPbgB87jyRTUr0qVr91SzG43pfrEt03IQFReYcvR0R4oraL9iAHZnex+GfOSiIgwH8zkIPyn5&#10;jm0rD0ZKDNX8uXWFwK817uqbZNWRilNjrN0fY0QgLqpgBNIDR338zpEAJRj3JGNYCYihNSKPuuo0&#10;9WaKDg2FfxECsVQGYTbKlFonZQpIn2JZJaEJD819CpsF2mnvH9ytlMmh8hmMEhf90lfXB/6zhmwb&#10;d3AootjZBkztGJt+CFCSnYQRg4H+LqyPd+fJZ10HFN9++2Fx9z5/CMJ11KdEIRt9OmrLlFFyTeh3&#10;zWueypsbywi58YKwiYItzX4RGILigNxCrZHxAwMHKxgkiIlXA3LRZNaySk2tCgM4gTy3VtIPBP5n&#10;a69Nu/1beLVTdS1CmMuS/WFt+/9Ut6/bduCr5KfA/7zeij4zKV1rdgVZJmh4glSDO2zyEld48ZFW&#10;3nUJWUNn7nM48eG+2ilN5Vsrk1mGUGnQuFWeg4Dfx1cZaGQ7gT4BlDfI8Sa1YbuBGZOvI8b2EFVF&#10;SQ238qRFJ/GPhCPWsGdbNa5/YJHNH1v9sK44ck5fQ7FFxxpGA2VuhIf39PEJCMBSMrUUt9t1PJMI&#10;fdnGyj7XvnQlbIH5jkXE0Z5NVJ8ia+4ad3HPIYmOe5vkhsdcE4P5+SGTWVxK+LMoRAXzDqahpUru&#10;m4/37BTQ2PBSEuCsb99A0s+WxDX4NN43Cdi7QJf6QZWhLdf4O6El7ZsEhKK3tYkHKpfVb9gAlzmg&#10;/6ULsH+A6AkeZF2IQf/d2SQoA4QZqMLTkwrjasIqSk1LGtyF55qPkwz8T2OPld9WpE6AN/tQAF0w&#10;Qwsjm8TfGDu/5QRqaINuCJTDWe/f3c2r/1QHxcU2UCKIpK7d4zGWOJcNwbW1XEfV24aopgKkwO3X&#10;8F/qa0AHIjB8mvH0QrXvBHxDz3f3SG/3Jd8yTDUcHInqgn8PLzzeT8E5xf10bXj77VajowYxm+HH&#10;Xv3zetW9WFHRxgRJMlShJTPljrZ4wY99X2TFQzB6z/UHHRosS+QKeGxvKG628R7u4LaTCatnrBza&#10;ztU9bcvTmAZOxN6Yp6UNh0xAKAet7kASdbS+y4GEf/doh8Ukpn6SA179Lg06XiGdNjQfy4UJv9Xr&#10;HxBacnEOXsjjKgz29moIAFGW89XGMO2JwlfXv8BbNcAcVI3njf9YDUk7qtgDHumg3Jg9vKjVwDeQ&#10;1dWwF5P/Olpe5ADCZcqRN7bVBc+XX4NsxivESAo3Yfv3g/DDlh0CN08qXaXgv25T1PPaRfpgPfIr&#10;QzdaeEU/rn1mo5eS+BFTNffMYZWjRY4tME5eh8EvYow4R0Yi1+cKSAc7smMjmowBuLIP7BJeJwpM&#10;qV3AjSerZW8s1OvRdtUgjo/SUYSp3EWywolxLf5oGiWPstnnjkP69BOzUTN0/YApavXHuQHhjX2E&#10;js1bpx7hwvgNKox0SxVC80hjGQTVs3uKYwQJZQizsrmn9H9fjoqAHJuAHXvyHlxTdoiaBCgxSFEV&#10;4JEc08LtC7cgnhRZLUm1AMqsX8I7FucHc4YhtJ5r/wLm9d4WKKFt27BEKrP9Tg62SB4a2QO/xHvL&#10;WYqE52Avlqye6Kve6Yk2MBwdJg5zoAPqzSlkvit37yg96sGegdM154Rav1QRKWVUr6ZsQe67xSBS&#10;yMIGfyWK+xmCBw0ZlFz8to3Um7nddVD2nGJ/jG3BeDyBkXewDbTXJMe55+HzX0WsL8qPq0WRmxo/&#10;vu+AEJolyA52B5IALhnf/Uh6JrG7F6F/KmKshftc9kzdvhOUymfJ91VWrCSff1ZDDEkSERr0ArnE&#10;nq4bAlu3rETql5NXeYu7xz1gOA3j4PVOd7BTn3Zl3W/dJbEaoBn+MwAIXzcLo7gnVcBqa+C68LCZ&#10;YX3o3YYpn8Wt+plosOVunJY1rFVdKdkaLwmb/2e8vPbloaSHyc4iU+RdlpjOXHriJwmp03dvAIMf&#10;0DaErUxSC1Tyw/NV/mvZkn5la8oLRkyA86Xbfz79FWbil+5UpOxJXoRr/b5OdwVeIkXinMSp4oWL&#10;lu7tBEoXfWKGIAbKUqRdm8fvNcO/0xmSgx4C4zoTdwJ3lwQKlwSedm90McFXZ6xHhBRJSrRo7Wph&#10;Wv9IDOSWQHBA3R1iHdfuEWpifAMbQQ+weRZV37gIXT9yaxY83Cxx+JgVaa08aMtQFNetojMCJLji&#10;9yYjYJHA110GZYtZVvna3eA/1xRgZ+opjJ/T89nZTqu5BGsTV/B3mSt2AjaiwWwWEAELs9KTWdNb&#10;K0FwZSQCtxDoHSrwq8lR5CNBo1ARjzHuSXyK0sSEubnYRkamRji/fHfhIgu2a5vJ1uZ7Zhs374EE&#10;6ysEdXpEmJj4XYphCgOSlx1+if44o31uZZylgyaTYI2huqQYJt/0XPPACSg5KhLC/PRa8cC9tNW6&#10;u6qOkxd9IZGpzWhksnlCVKOMG1q/LtxOWi20Y2XvUUzp25zBKw0vak96h1Q3Ncp5GEc6Z4/1JEho&#10;9mwfKcCNPECHQV/4ZwOT0F8scbolmKaWvD6Ien4yT1hW/201he88nSq4Yb8Om7JygBizux16BsHS&#10;nlv130RBj31b832BaclytcZLjH3TRavPQWuIN0FOZ4kzjC/l6gpC2IObld54aVPpvXSqhjE1O8jA&#10;61JLVdXVenWmuPjj0yWFyROnrX9P/p56JJ0OAQ/Q7iKooLn5ubQTTZhKr4797EYEfiOcijAZ6XaA&#10;DiLwJ92IJmzvsh91k90Of7P1FifSKsqdai5KMc49F9sNWaoOp1Ca70OkBc89b1h+KJuleMyEROGe&#10;AJhcE9d1BF5di8Okpem2FTvt6+Cz6NOEn/L0rBCliLnCghvPohMQm1OvE1EXNnn/YqDM12eMGdsM&#10;cBtfJFGMlhCauCI7DrNtfJORdidRkfNL23G+gTk88un87rmhInO8iwtzIZ8M/lqlD5w/koxyCkzn&#10;/vi6c83YhISTh23o+BFY70scVo2xLp0qKykmGJaqLS/M5i81bANJv4ZqxWvIOvbLhgoppyBEhTg9&#10;eQ4URhhk9F3infl8htdIQkH9jK7nUeDBeMFy3fcu/OKEoht18WBJ8FOOu1uWYtTRxrBONwzTQ3Ij&#10;R6C/Yqd+mU+3iz2QbfXI/wneuEIX5VhhwQuyWGkBmRieDPBuaAmVb6mm4080piJtFqsfBrYzwc3Z&#10;fCSF8B6KD9Jl9SdveFDf4Rfnjmi8RsJAdEl//2XSnnE93UJX79t99Wl869hftMo4vHVQJZGsulrS&#10;3T1Q3Un7FwDxCVpry8KV1fUrY7An7e0KKXYuERvHKFRng1W6PAiUd3ExnVC3VEyitkTN2gDDzSYe&#10;yBcNTgDBlvjWOAfdMEIkzgKlpv1KdGBO2TaeTjmYn3XEp+hxv/Raqic/9D2KQr7IpieeON6l0E4V&#10;ZG1XPt6CqTxc/e3Cfy0OkLPA+53MArpV6TnwxVbCJpnRIHD8y597knO9wuYxYnsMUqPuP9tseD/b&#10;gouYHLje7Ao6MlCc9qYvfsOmuLIuf+UKW+5XZXhu6yn+pIhRJj38Fjd8KxoX0SwDZwyVT8LYOlM6&#10;I42gdXoSKDa1A0yN8LkK9sqGTBOnhG8cvQR8i8fCqjMWQ04ZzPAhVTM1tapy0SPgg2Lfdsbiz9mQ&#10;9rMxOj27n7gQ1IGvkjNEnkEgW7TEWph2FTW5gymIlPAyZVqGximEbjuYQ9J+LeYVkDI7Bya+NK+c&#10;OkbPXX+N51yN4uqUcQHWjhEyt6OFRuaNmAL8LW76jbX8RZA5T6RU0xOjHpjw2WugHsFAUep95QvW&#10;gCxVBjBSeUqx797g3xOCsx9EgWr8mfggajtsD1zn5GMGmDyO3xhjycqlkDU1JyaMCj54yCT7zL70&#10;7t2VHMmrM16qjJ0GW+q6UAjsBvQMfPztp7ATJ5QuiobKtc8v9KzXBuCyzwHn1nmiljVQM+xwUYzK&#10;EKnZ+0i++ODeP16Lnlonplv6qhblFAVHbJH3Yqo0tcVmBF0hBPWRRP/rcXsjqEDEkMjZX1OAu1KT&#10;882DmiV9GxlhLzUG3zjSepYMQmFohoYyYWHrxbJ6gkkMY6NVfUmTFPqcpftCzCwdWYtqMqKuZWJT&#10;kTTc63kspfv+bz3atq7Xd4TLSSU4JQi5svEqy3Qk25JgjICBB2THZptipZbjZBKfGM7Yp7SRh4KQ&#10;Zm8qTAQYSzZOJ4mOp7QRcVsO7rlni+aRisll5r71dRKINzi3QjNjgNFaiZh9BC5KbEe7SrzxREVd&#10;OOiiPG7mf/yYejN3WrLUWQhy0s/tjwp85GdaIgJNYQ6FYMImuh2maWTuCYOIdY0yyKrH7/Blcwjn&#10;V/rjWBLyqtSytgdy5dc5LaFI5tVIpPvDqgI0Yd1ptZGZHZHAW2xkzn0gsvZoZ4efdeP/UPtzyFYp&#10;Qqyc32YIBrobvDyrRORhEy3vvbM1dxOR7ywjpqf+JBrDmxDHP4+4Gtx5AeWbSRpzj72bv/YlkHtf&#10;RGude/za8ff0xGDwLbLnj0icN46Y6fr3peunR9tewzN844iqj7tG7juQD14WXF0+Q2cJHiOJLICF&#10;8LtXWW7WwqnfstaM59Vor+H8VLNsw4mn/pByNdRF3x+I818PkW4PNNFmHhGvvBu70vaMJjDCdJaz&#10;h/LB8TxDqaKM8bgDLaBs6wph395ZY6sESwJ2/yIKyQjdQKOkXN7M1kXUVDMiI0sfPYJ8RGfZ1EoQ&#10;XQb2XR96F24ybVp320W6yNUMtkQNzhD4xUJKLeZpj7wMTIQim0hjOCMI4uZnU4raDrTB28YWwY2P&#10;hnkeYqvGyf84S6fNY5t6BZNUl7WuHhYbJ+lLA19MLBccF5/80isvwMCaLP6ijVtGa+Abq4nvikIW&#10;39Dud5S9K7UniFJxeDkqrrW6JDgj8+fPQ4Cu1t09iDAhcd7oJOHzkNO221rooREjLikc94kVnDJF&#10;DyzzYksC8XeSEER+oiTjBzpEFBwycd5VlQkmSO/9HQvfTVAQ7lbPxRs+Erw98RfaRbAaMc6cRV/9&#10;X7/0Af7D2H1FUaB1Cpxyj1MUC3a8rwGisly5smW4w2ffXTo8sr+l4J6aCukxak8y2sK986DuSSug&#10;akqbtFJGfciN0wwe9JMFBsjKvkeqK52feEOeyIsk9NjsSCmepDuYuCDpVyThAslMz1AYbG79O+Xo&#10;PA13nq5plo++OyspzijxpGDe8v/d434m4jDPuBZh1ILIyp5Hz1Zy2uhz9Ab4Mt/IfoEU+D6NrCZQ&#10;nL0tp+c1Pg6AdJNBMKMRQ2ihU7ZRHILqBAr5DTBg88TAxWO4ylqZ8FNWs+pWEoUFQkncz4FBeMDZ&#10;o1kicKhufkDbFH+waXH2VXUIyDlZkjvSDrn5SUD8fIcpWVi941tc5e7dXxB4Uo3+QnUDt+94R3V+&#10;/jt64rbF87MvixxkooB9UoAFHSHNsGBf+0QpH+iSO8BSUrh8amano6QUc28Mw1gjJ5vHFGCkZIiO&#10;uwg9dk/C+mHPiUQV5Qg4ArlC0f3PECQxKRh1enL7FHTnIcnQAVslsTmtq62CTDooR2gKTBnNFx7s&#10;1NIP+P5cS6ANztrbTCcSoiKgirAzGDlQMb7+JHH+IQsxFK5N8kcavqhSAL+mMV1NO9wo0CL3NlEX&#10;gmssTL68CLIBOlLU9BEQkg8MlzpbE2Axr0bMnv1SRKITD0ixdsapaDA/4bNjNONAo7/arEpaBdSb&#10;rRiFkdmxxJuXAiced8RZ4vLHwGdU9PSoLX/5awFO7z/fobOswlJXAKe5bP8mlvP+va53Xj8y+Hz2&#10;hrn5z+fHy2kfPIaN2CVxsvFKvzMLOwvAyW0ksv8jnSQXS/gnBOGmHgLL7xoCXdHp7/ls7ldpItMq&#10;Zdc+9A2c/4DB3VH3RJFfGv7ZPlFhURsV7iWJRgJuCO0zyWuqFmehK1Pl1zr+fakk9JVbIL6t4Kfa&#10;m5Vggy4xYmEf6Yl8HpjhFoTFnzL0mxN3L3fZXqGCmkP5xYvc+DeVjYJ0PQXyjEuQ8kZe+76OPUll&#10;OBz3JAtgyN6fmFlb8IXywFy+qlhI+HevqaE67MvpZieZvwQ+Lkx/AJkgAkkTbt0zkYJrytg1Ltrz&#10;1kR8IyzgDOv0COImSvruHcDP1UjJe5DItB1+cezcu1moxQym/k0L/6QNpT02MtobcmJCFUj6ZmIj&#10;q/KRFx4/SCSTCv+tbJyMZp6fMLhIpvNSqZB3AwNBjdcEVArhnGVBE39DFodvDMOXoine4r3/Fu8i&#10;LmgRaNIwOAfCzhOYWQt7YWLCi9xMKKPlZD+6PqMNAx9uDvmpMo3yc0UXmAjbn2kIsDyfG/yVYn1c&#10;ArcPTU1z89WYjEw7/vUczCba3tD514AbQjKycPj8u8K/jZljXl7rc7mUwNH7B6e8vHapS5mQ2dfU&#10;LuydYblz/VbVe7v7tvVPhu+Gik4FUPYBWh4lBOxCuLiz2L351dZ1QBXOML6APjMa0DitTFLaACWo&#10;BOgaxVbdk0jU62pwoADFMayBKuFOyVgsd66FW7m5KxkL7DZleuci4n7J9YHxZUaPKcHojCJDgFxs&#10;UmHqf7qnwv+jEgWquNs7yhjOwuLyRi8cCDESisi9OeByaAJyQFRSIeDy6F7++hu2wDrzxANo25M9&#10;jvPEFY+2vNGUbwmNjML/Ch2d2M8fZ4R+OZ9EPVGts9t59fkGTl4+YgI7tL1OrsXB7M1Dzb8jf6AM&#10;lRNAxSC+yAN5ChqFcH9cttFRvmuus91NO+EDJPiSZnzZItP6C2+KL3YMAQ4J1vUJOHaMMNijLYcU&#10;jRu2huXOtODqWDiKnx1vx0EBwfEvwW+UUNkiG/qSAwcObH1C1mS/iH70SyLteQT0GFwl1oNo3Mz0&#10;/ICk4s4Wh/Heyd/pWwIqz+GNqq6/5fuIOLjK1g/v3lvOM1+VgVvJEwNWelRcNPeBqK7JI1PgXcTA&#10;koEpUf5t+e+l+2Msu1JvGhIQPNMYZFTY+6rn9Eh+w6dGlYWKNtMyTBqwGmKrffUZNsNMUuRBt81v&#10;cgCY2AGdEtgYGoKs7m8S7sOvddcGCNTR2yrigVBWYM0mmp3DbzyPxpVaZGip0JQxUkXHW5rjMtjC&#10;RLTxvQ5XyNIh1OkFmwtz+T4Xff18yy3Gj7GyLK8xtHOSo4JDqlXntKOMpdZWDdteVlQD8ouNxYjo&#10;SUMVxAg6rMmQRGONS5tzaTXXykKjUOjTgn5aOatrvQLrGELk+hEvkHSldrU4oUl4cDbAevwkAwl2&#10;nIelWOqyBlPABWx0yMdnwsCXJiFrcAWRvD5uuGD2jv2yUrBG0kSDGu2TLSxrPli2SPrmY7UJtNoe&#10;q5XeZwkqQM3zM00oQevKkoIY/CeHabsAytlm32CDj8LExze3eOGtV0Fw8mJcXNrRA6MLU5dm398U&#10;G4T2rKKZi5hyIpS5Pg9yOzaDhhukVLfdST8xUZuNauJ2GhNWCaRQAQjq2inI0tR9ERuVCeiy1c3N&#10;vgpJ1K/1TKxXxOrtqI1LrwVHLJ4kCYzLmJZZhkeHQhqejRVHC4u20G2g3EGDwClpYwKX/8GYMNir&#10;UXbMdPmT8OtwPghtsoZCLrgM8Hld1Y6ml1AkpGYOYfK8lQgrw/zFIWEP6vO0FIr4ursQd6VWlV1f&#10;t3qlvr5SESS75jPMrMUnhEy0SgqvbTYjOAEunClr2eEXpoc8xlUvDwyX4R76k49dK3ikih7PfYcQ&#10;YwutlyT0eUi5dmu8w/hHRbbqSk2lisImcwT+QAhVFVO5eys01179+dvKdMxzoTFfdfyLh5B6B2q7&#10;4pj+xncGDjfL6kDnNARQmtfB7sHzv75E2q4kvUibbt9a17Tw61+IqEIDrJHUjlK1MH7fKTWFkZCg&#10;wuyfT77SOS+p0lIXCu6AOLuDCuNFWeCEzmqLG+xX3Vz11AweGC7V+/jUBHFsYBC3pLzm6v46ijxs&#10;cqJdzQYDHDRD9WkMhcvemK6eBRqaAqIqIsFLQWEyuVbiq7UJdQaNIrHdEhOfTSgl1rxOyKqMFUk2&#10;nSQ+MztTnOed0fGz7TLPFSvFuuIgtnop2/Zokla+B+lyeL/p/DOwfFl5AA4FW0rRLWUBmGUAhWa9&#10;FbhOxBgBUN4VZZoXwC5MjuWYoHTlWizA0ipTECjQQRGrBZLHLeUDBIW5QTbFE07jKXy+5/9K3cso&#10;/O8KDSp3hKZWZo7dZUF4Uqpn4gWmEvdoBx9RxIEkGLC6loWpHkUUZXl23voFmQJ5ffdBQwbgN6CI&#10;nSwMLsxJO/rMAalddXlj9/zbqL5V3qtqt0jdY75EsAr6Ku4Kpmr58Xrofy1o57n9Cuu7p+pVk+Ct&#10;sNC2BZMcVhOvEZApqIItnvKw23VR9gZLFQzvwCX3ebA4OsvuSE7sNOTo53sikzC7kxaLntLUeyPt&#10;okFKkfjg4gXx9XNnxab2ZNyYrXBPqGFWNUXevSu2dEi/1gSYWsDfyQfNoBNQQA9zJ5LIfT6gRk2q&#10;VFsRsTch732vLsYNwhtRyuA5CGA2OnIgrRkDobVmHMeRPTsfgm0/2EdNq6PPK0p7DrabNIYsv1KZ&#10;L7sqDT72tr5Q5p3XqQqyHyY2ACTr5TWU1AZkEJiXm/Ra9NzQ90Kjw6OGc46XU7vmYjn7mySlNjwh&#10;NC9J7rApuXH50oyubPJ+RdALhW6HUGrTGZCmAiO3XDN9yHgKuYpb/iy+BCkmO++0aH4bnH3GFNtW&#10;BPxewTlEPKPxE++B6M2bqZINa4c8iNhW/WHGFa3kRSOM0XRtYrl6yaeGJuOzbEE7tqNPZbQXwUJ4&#10;2luofaXWNDLD3zhPQ9b8jnZFU1BFrKYXkSr4iPFaZaGEGLEgunQWL/iVYVRDyBY+y4a5FnqUusrU&#10;UPzNZaVPD6f4Ok4ltdGposohIT9PNQOFZ+FQ/SE9Tc2BqktKs7MAwj9oZ1/qfIBICT0Om/8SI3fE&#10;jYibav/8oMM8biptgUbx21cXwbRAXBOp9eysX2S88YSwwLq7+/fXR+g1LnQSschKybe2AdqbqX1h&#10;v3+m4AdrYpQ66DZIC4v48C0r20i2TzRnn5lgH2idyMsPVeglZZTs2vmt+oTi10DIXZwYsT/BxV8e&#10;GrPyTJHY7U8Qmx3nHGfB+qn82iAI6wOIrrcx//m8Qt7xevrMwmUg16yLoobefqSqGmHcGjA9taNP&#10;rx3dO9Zsd+HsWcilivf/CVIHktmOSxeVxCcvTUhbLDjYP8WEvv7Wih9+cc3wLcPOHwW8hBdd20DS&#10;NAiaUsrhrhh2CY+fM+J6SpYAcdGchzPjpD9quhJtCHhaqTAj2iE5CF6Dp6Cy8ffMIdQyffkuMaKK&#10;9yZZTaCQ2TcZqgM2f52X3fqJBqE0j3u4JqQ8kWxapxncAFY1r98VrJ25lCHQX1hQPOdgvOtITGCD&#10;bufPYcCyS9DV3EmjaTcBX7KxXD669JtPIa30yiWkZSL4GIFPZYqkocHlxSyD/OBmZUql7vovFLAZ&#10;tkux4+MBxBmxPZldNSI1JTwoOiI62NsNxHOb76qe24Wo0/sBmAkqY2c3Q8o6ealrpTksMXLzlput&#10;rdMeZmePbHGwZQxYo++9kkjEA7PNGFCDnjn8tgrckYNGXNZrXkg9TKUHViuTyrcD2bEAqE56FPWu&#10;62qYG3xJIC9IuacjPaUAdFmEv+/Lp0pM8AfbQ+7zR2nkZHnAjzKfArthoJmt6r97Gj+XTgJdFpzx&#10;B59EK0M1yOLcKEh1+WjcriRU6FJ77ukpSQRQ1SlGvGRAWUfCfqq4YRtB5mEc7XqF2Q1+F+jqP2w7&#10;uuVRORK89KvZLcbh2XJrwasbh1CHr295y4ESHKSxTHaOAIfOrdgEc+cbZI+PkkqXo6cf6vzPdqhW&#10;ZaVEh7vvBGZEU+FFjITZvgz4+KI9bOP5w1k2r8sPlXN9YeUTwPd9nLXqRO1Kwqi/0LrcabQkaqcy&#10;rZ9oissdQVqDC8bWQR5LJIQoo6bj0bxQJlAcJLuAODtwTOt6ZApQf48Ffwozeks6VXyA/Ygjk0xg&#10;KhPMqZidI1rzLFEIYeWWuVHUIc/mmRkdkzvYspIDFCChMjcruyLVsjkuHUGLkHKBpkKcL5DeZDcE&#10;FHxIGYNMQGhalMC8Bk2/NpLw3MGoyGKcFoTDBS7NtQg4E875C0FVdf0QZK1/l1TGuKkhWpptYhg3&#10;QLOMc/G90qBuEjshzAIKGNeRArRo3ohUW3CG/NzAdXrHAc3Ws3nHeOIqf1iRKn9rjzbQw5CQ4IWx&#10;XkpPJEAFhJt9ZhdhrCg8e/ZvPdcik2n4lIdCUhnvbEEOfAPobvTjep7i1SkKGlIbeWpSG2eBVKF2&#10;2KU6I/NSNO6gZQvBiojmw8CKtczVztjqqzYz8alSnuQ0fvlVU/e3OIF1Oa3DO2Vm9848WFh4pTIT&#10;BXgNwurUAvTiX7NaH+8Bcpb/38EGcLUrJeN54fD17u4i++MmWppX61KjmCDIeC1GkkqiKryKkdB0&#10;JCoZ1fjt43VEcj4CmY9374Wss8RWQCaO+bAxZ7jYsKEixZJWQ648OXI7G7czB+U7OJZo+FnpGDL8&#10;owk5ip+JRa7u4Pw9YxG/s8WjwokcUyk+cDyUMBavE8ldHhzoMI3ODj1FX2b5w4DbQBLBX+08r/5k&#10;L0A4DPZmYslLAsmszjeNy/C4uYVBfbCNDPb/LT9zXFb4DbmobGtlHB6wAlqpegCr5/j4ZLhNT6kf&#10;fdNwDHqm9lhO9QFqujb7pcjx7DJVbqPPGrO+XohPJWlpHiA4VuSd9XU5RFDHti8ZH+y6iOUEpPrj&#10;gQDrNZLgisUvnYEArdXNU1GMOzlUQWVWXzLnU4YanJMwKOlGYm/Lv+II5X6kH99odj6XITLZSHqk&#10;0x3Q/+bKTEBW7wz1AzXljUAXnJ1gAq5g699RkRkMsHSOCpn8r8f3ncUJIPz4c2XgHR1GRPuufHfC&#10;KVW5x6OYVaZk1aWxMbGlL4LmNBN+/rnHX8FDYB0orhnPUAMDcXGHhOGsT14WJmDBMBuf7gjAh4zZ&#10;GeBvrtk93tt96DOKyOVxLpkgt7fQme+Kblba2gaMb+vtbTe5U6ey8gPwdIE7HscQqU1YFRhJwYco&#10;PMLmy5gCPag49o326Laxf8eO3rov1TW2seUHBlt04PyY3NyhjOrcmvTSTVBAH+M0J1gGNl1aAOAH&#10;nTI8harq/5HwiyrE+LMfVJ8+qXZKbwv3FDhDN0tD/h/Pc1NUGaVNxdUexjONfiiWa4a60xcrZfbw&#10;9h8XI7PmRBAHMucI/w/bONGCM1qp6NsHjDWre7Rjb3++DgB5LnN9GrS4YRtx22QwY7xW1BO0ilMk&#10;IsWfAJGorKHOlWlljHieQsdHYGWUNbTKQQsbgm8JPpWu+LC+u0bV5u06gHsBEtBuk07Fj6AfeoZ5&#10;/QXh3b8MNFf1pXOz3Egh1gMoi3yYFceIKJM3ITfORPQitgMkGFiBd3v3nNzSaS7IVQP0ThcFOl6E&#10;BGEgaIUR7JBX0qIll6tMiooxBfFhwFEz/2Wmu1auOr4y6ZtvCgQ1AKaiYWCahR+Mk/V0eyq4cXsu&#10;nloePa/p8h/2TZZq9rPgoir7eSCaDueD8MhzL83vHJI7cj1uNCpxZ3KiwNIfl2oDg5Mg4Efb46LK&#10;0qFEDN5z9uUKHToLxqh/Aia8AazWlR27wRtVGUQAF5HljoR8RGl3IEkGOzfjtHSillj0umwqUrql&#10;uYi0Mim80b9+PUl9zXnnuGhNy9l722xbhdye4NB5R1j8Vpkwj4hLbQu+5lMG13cX7YB/L7ggol5V&#10;LZoDOfwnRU1SUYUGHvjIJ3AiAaxVQHBSwFfnh/63/YCDWeCa44Bf1vpHvfLN32BRTmHFZ3di+PlV&#10;hDUN0KuAWsVwBw4esLy7SRBbcjJKC9wvQJqFjbw+H6t+NTOzsBn64K3xYsqI0s1798NFm37wYAtW&#10;IZBDazGfCmmXpxaq7BIgdg5pmgHjYeDtMNyYOpCiFjL/6krVxztDrSYUMh6syDsfSRc5aB8rK75S&#10;cY8/sQzS4rRByQnk41Tm4h5P/h773f4lJl9Yso2UqHQyhxoyzx6BQcDTQ9tjZ+z7Gz9q7goWA1nB&#10;FEfPlhZGz09b+kyYLaFnpwj91jYmQCLDflJYb4hA2P6+7tMJ4XJk+OoXSQ2BzdyYPvjIa8eJclqO&#10;4rEyS04zAn3YzXVmfnVMjPEHxLLjnq583+qs8BrKGBOArAjiaTU08c5nG7k1aZRdpL5ny7h54amI&#10;6Tr/A9LJExPO+ze+PvIZCFUK9bdN3ClyvnGgPxwMRasAP1U/0nXIYsH71Pf+njdjzi5brJbqcEJE&#10;vUqCoUGqVmjngcKrV799S7XQ4FzqeTUS0POmpYT9cuxHCI7EyBbkp3oc3NFCoreFWT9kiDUBJhSE&#10;kKGLviVIaWRCeU+030dRSsK32x5sV/ewyh/+AMRUIF/+YAnxbXXx9HNDgcEKgY1CvWKwN8mAj7jr&#10;3ta6LGqMLa4F9I2rljHnk7Dnsj6bko8MQljjiGicVngEe3V57KPFg9OTttkC7WkCC4fQPexw82EX&#10;s9NkMhaMRvo9BrftnjWRwYfWBLwJpmyVri/i3uhaaj0fVVOcjeC31wux4OsVt1x+nfj/l6LVAoEt&#10;vpP+GbFVgmVS4r1pGZO/hi2JmsHXcwDy2DsHIUuJ33JfK0zJ3apMmc9CWEx5CPDKN3wOtlc/3Mbb&#10;UUhSWCqI4g8+N6xgnyRQ/28zX+R8ZRRsusZFWGxHe7MGBqSAW70+IzL+YVzTlQW8yxmnb/AHsBon&#10;QLPTGQFlXSaKynn9cYnmymjc3n7532z3EfNJNVOyvKyuURXQe4NArDga2JIPtb+J4g6rrEy/BRKy&#10;kugdCZ3BuMGhw4opjtqGR9Jbr3KRW6ZJxRGXgGjOne5XOHh7RYf1xxPKG2a9HwOnip6S87xfDk9T&#10;Neyj/3dhjjMPa8D0OyRhLMeR9N/CS0C9jq7umgaBDY2Z8v/JtXi8far4iBJUBMHPxQOAlyzmXHWX&#10;VAvmw3cIwYKK8CJSSuiS8VAgMhA7vaV8TXtjPqrltNNiVGEEVDe4Um3Dsu5IEuPecbqQxh/f7u7p&#10;2pdGViJubhgM2jhk2sYWHMdNwuczimVjW+gBJkjWD3sDgCcYtU2AsFK9IWTi4gNRyCiWXOFFMcVj&#10;IRia5HN9HEWPuDh28eDOdjDQJUmARHiXmW0mzTOWoJhGjH2o0WRaAXK22HB7nqjJ43VOf+VDOIPz&#10;TCMoSGCD0QWKWc/eq1ediz+8NoOARYG52MCJ8XGrKAA1atrf/Pe68IgaUUtrHkRsSInW0MMgC7Wl&#10;WIrduDpYm//XBGrQT8ou4Pgqy2dB+A6Ym2dGCGvPOtTeHjQCbhj4xpxeDVVoqdYV5INv86NGDtb8&#10;6VtRg1iyBRZq0dERC6TwqdZnM9moKOsoDSi39GhURNMhVrYuzLK5rc0sZopa4ag5wVmdjuSoU+fn&#10;3//y9B6oiGZ0dH28KTpRWOoLmqep08PakLK3juQrOU4QSk3oJwEoNxG5s2lzyWxYzDj0YvhIkwXi&#10;j9bQB4+FKxCA79C+tXRm+v1NabWEPV80mF8e/lnM+m++28GJuzZfjQn9x6I7vVxn0YUYpAiJJNBN&#10;daKl01HBxSqrYNwbFQmjaXQoLUYEft0Wxcs1y4+GH7qH2hO1ufTlL7DbhUciQ8ubyDLKZSvItVRI&#10;5BsJpZeFc/TwhxIy4IA3+tfj5vLKYIAAi4qiRp7PWO33HmQ+PSAdzn9L8WjbP7S+CL7jDubSv/xz&#10;Vkz35o+3/cJqh2Pf/g/160PuNUD9Gpi8ZWzhfS5OZaPE2lpgMz7egJxrmsyPj0/Y6OU/f94YwcK7&#10;ZKrEobMvIz2x1ds3IggXoec1mlmhq6ue6N2er/aJbByiX70qwLF34S99l2D1eXsAJf8mhHsbwnGG&#10;qZ5eEqZG6rhe6XXlJkwVXLFqnBch9ju3pqlBrltf2DXOfvlID2uLgrdrQRSjeZBVFwLnoa1LZn/W&#10;nRx0ZDKcYXYD/yac0E8/7oYWXn+H6Wxq0EUSuIbDCZrRNZghOpC/Oc3uV135oZXwa3FuFzC1TaYs&#10;9vefUF3JzNQ9PmHuJ74EXVPPycYlvhd/m/jMXxrGlVbLg+ASzBp/391qvUjf/GovyH6ZwDs7d0lW&#10;euDNolVXYDXVTzGMQyWiZ7FpK04foGQdJcmYuxVsB/vv00ZlJAkwVwKuAlAjKIzTJOOyFI3XNF9k&#10;s/Xl2gvwEsms/oOnEOJuqJAb+PKtI5s7EBU5UOqWzP0WJcY9QBzvNgAJwJO38QLX7r6fOk6a7cX/&#10;7vlf8QE4PwXd4CftW29F6O8sw8k2Hrh+KOEXMB8ns6r6rjXdd0DCNLTC63PoiduDfuzUDBddd8up&#10;8r/5BmAJMOIWvnGKVVMXy83NehzAytuFW9W+jXej2cRNS3rDhRc2mFuDAVNjKVvS1MonqH0wKqD5&#10;qF4OsBy6iAqz7eEShNsZwZsA7/ds9Uln+pV39OcuYaVGGJVlXsMzymLiU5I6gekCXbmNdSPvEPoV&#10;kD1MNF5LKAm8/luYkaj0W5BldU5xhgJ0qrVyW5RgLUBG/vn8PBFzssVha/HkULITJA3r3cn94PUM&#10;ipcH4vIuq7ivYNsAY1WoId9FPUw1p+zO8euW360xpPip50/uo2xRudhrMK7Of+8j196ZzDQjfkqn&#10;g9RJ6UfUu8Sd4B9o/euXXFoVpJYEakG/6OY4kh2LU1TzewmoME/df/MbjhERDQyhPPE3Tl12TU4m&#10;/a0q1ZAlLfKOps1RUfNRdyGzxpW/HgKaoSYp2VDQaydTtTA919OB0PIs0HIy1HoQYrE+IqOW3BwB&#10;NXWW3E9Jhv5Iwgq0ZyPLMETnz+egu8aOw35ZFHb33w9XUIBexV4r070m8JbOF59LacWDEx5vnwCQ&#10;eAm7AdJfh+bpwYhMmnBfiq96757oCJXFWsnik8BUFdEhvWTRKOA2jhefK0loaH79MlywaOeMqKzw&#10;waz0DWWegYHOPn/26qdoyMPOAiFndNbOch8sGI/8+/sPz778/v13ptBSb8k5AS6DcfPnFPr586Ou&#10;vyA1NY5S68QIdpaw5OEOflOUJHJHDUk7pjIzeOGlblzly/98Mv6Lh6Tmn2uOV9A/AeGmawtLCN6Q&#10;fiTZRDp5CULghjq1CxI3u2yJfpdBu0NYnWpGeGy+vcToYKpUgZvCrCtxOMdVimn28OS94SZXE9qA&#10;WczhV/i+Y9DwVFqFwLp2dzKTaqSqkUXP7lxrPQuYJO7fwTApvUtajcw+7MoKmBRbZL3GK6KUinLj&#10;FQouHBiq8onYjOwIWHQtOe63sfRYxnHXXhT5Goxa+N7/p+zMl5mZEpcwfMJgWeFfcha7e4aHLK0L&#10;X7kViZZFAoV9VTmlKnjWPsH9z9WZWTZI//nz5iCUkModnZ+cLM+qJTB9+6N7euYeQSdQFGiOpYfF&#10;ksJcSHD/iRYp7ntkRX8nIh9vKYCfyfxoyQ9FTcSGP/A35ySVTEtDaxPTXBu91u6bTioIXBMwkTVB&#10;EObMI27uAYcyQfZHw6qM5es1cLanEuu4Cbp65IdRW45xwketXePNRORLVEDy8EbN/hY6HgALmuOG&#10;3kRzGYs07tTURaRB0NlkQFVoDdHUhLMyQr28bPA+t08GxnJdMFoXsUkYFw2hroJDzQrj4I0eDGAa&#10;z54579WDs3V1gQOQUlTWe73G2vpJUq3rmncYBYQNJBGqhzdYEDwGPM3/jjFI24GsebNAklHo8E/7&#10;rSkSOBtv/9dO/dgHXP3FcO6+65hsVtzmD0PUkYRzESlP2i1A6/bolgmS95AczQ2VGoSArTkXfIjT&#10;vZC9ZbyMEiFEX5nkYzJ7hgjVorwsSfgFBvxP0cISN5SPgdkKTJOJioa+g1N/wKExjjYKhDDYPZZ7&#10;xseeoYUeOCBl1JJZl8svUy63/6q2SS67UriNV+ntUwH7XLBPqh1kfop3VPkwWimgGwJelNznhp5s&#10;s2guSoeIPfCs29TWoq3HwH4hO2Gfxes7ndAGmgkKGDW5TGvRRiruf9nKD+kd9TZnVxsWE9WQrFj/&#10;EMozc99DvYGLf4/u6mt23gYUD/ANe63gzPl4hAlyLdOUDMUvfZerkQR1e8QjfGzxb8pkPLX9Pjs9&#10;46TiOGxhz+07fW5ErXOK0Zy12fkHWA3FsFFQCpxmQMgFBCASgvY+2gJAAxZtiGCyTlWX00dLkEgP&#10;h22HK6nDdpOpS7GzxuGrS9c68snZslFRdQxbhzSGoTJp/lwaYEYYXak/2LS9xWL+ERoQpR5a4lrT&#10;VZeXvwqv9p8FPh8szkdYRvm/prQCPIQhsLCFvtjA4K4RtXSbqtVA7yNymsDKL/aHdMCZAlQB7dOj&#10;r08DyrYjlPVWLqby/e0j04LEN3t3eJ5l7xQ5B3IdX3K3u6mSDD73uA5+qnexV/xUPzByIZmZoEPB&#10;K+p8Wmy99z15GUgRgH1e7XN2YCy08VPkzr7Xf+P+ngVG64NGJz41Gi+Iz6SMZFOX69QaxeYe1TjU&#10;HaJ8GwGAWWm1t6g5kQt5x9eEpi3rDEaV/MpWn8lYhTAr3MdX2i5YE3dArfVRQWelsufnI5g22RUA&#10;fbczDF17448znBsfr6DXoVVccrX+Of66XTeIu1b42fr86E3iFZv3t6WUPjQn/FjJ3oYzH6RsIpvw&#10;i8NOH0K1U2P9Bc5V+T5j8uqCsJTfCvlAL6Ug/DbbMGTq4pHAW792H4MQjYNmfmqNPdqyrFDEWkhG&#10;Tj0G0gdbnLf0tZFhdAVgqgciwWRVRIRYEvLOi1RzH6G+CR8UrqZhPkZSL0cyByky5fNA+/r9KO4H&#10;KgN0Ft2kDy9KSuksem1bhbuu6XHflwtYbujQ4sZyWcO9Cy+WWjUGF7sKYcI7WwDJx+xhO7g6unWp&#10;HzSyL35hlG7JE1cYjnRwIyxc6YikkcHqn4ZANuD0qUByZVcEUfv2rchhhXv2bE+pUHEO8flYs3bl&#10;Rx3bn615MjKzPZ733HjhM70zXi6cO4OWjRGjX99Yd3050hrX0+OlAslXKivqPG1iFq0GSaVmZIYs&#10;5F297T3wIWZ9bNwKiveOqD/4Ym8tSWJDWzO8fHIfLUIgbhv+mbDTWuiAFK/ioQjkmZrsRGXHAnvF&#10;70qV/15pr9RzsrAzH6rzz0MuJkA5qd5E5MRejRPfzYmRrZtqpL4vGOl8TzcUnPsp46B0jvDFBR58&#10;Jt3NGL4MsMw9u3/RN4c2TlZqAO2Cq6EyqoV5vboRpCB4FPR46Uc6K2+OW1mAO6HAVApNjKGg8Exr&#10;ua6AcsMP+20lm/9U5iKpa5y+F4CShUY+0ACaNTVuxgvGCz1+ZQ3r7Lwb6pf1RKfmwnlkLfmzCVmV&#10;MX0g19OEoudH6jo5chS+ce0llncX7HUYv7U7TPDy7YtF3yRaV4S+pCCaVoBXWSEJe5MCxdukcI5f&#10;eEMTf1MwXAmDdcWE/92+mUuuOupyhuqEs+T56p8EcAYBbg6BPbRd7GpNkiO+XyN8BBKpb/IVxJUN&#10;4Zc+oZud1VjG/7e3ZhU4FA77FP9NBkb3neko//GpP2LEM4n4FWuD9ar+5dFq8Nv/cXG9+90tJkoO&#10;VL/7l0mXiy9/vVxzefBy++W5yyO/BjogNdccKUr30bAP7sLiO35LKu4BsTwOGKCSeoaNNyU/gwP0&#10;TCcxsp+O2tVCXWiynH7I3ffWFA9h/1XGKDYONvVxOnUUNlAvQMFkDjgcULSizAW24Y56hlPAMyCG&#10;EUzpGsnuN5lwOcvM5j24x3FcVGuRa3IwvkncIsCoLoN/LRi2BiX+OYgiInx5OKhMc93w7gG2RovR&#10;gVPCfkCYs8fyqxTrOHDVLMOaejWaEhoSTfFLX0PuJ+16QjW5DjijsNSh+iDEyaGnEuLiQNQgsGFU&#10;re3h5RVKvnpV7OoeoOyEMf5oOMgr/FA73kLBN85XS00VoG19Y1sKBqEMmXRNE9Llpruxv6hPQCkl&#10;RxkRXZtOggbVBvTZbfRt4FRg9rXxcvLsHVuCm3i0wFwhyN5Lf6cLhWwMUhrpy6/UGpd81SgKltDh&#10;H2VELahu2D/3tc+Qvri7Aqs/SJBIRv4n8ieFpjiG+8j8NzenG885n+UL6hUa/aBCIyRjhWL/cNhG&#10;bRNAqndsxAsNXxzRX4FDADTOzxgSwYgyXojubZQtsnae8EMceWjFvz4ajWtRgI//LAJUt0jT8WNr&#10;RKjK8L9Uzv63p5fl1UgKIyAmbWrHtMhuawFcMcCxQHDsMAiu1d0dhLmmFtUZRA1Kq9mX3hi56lr6&#10;zdsn151IGI9tWJRUfGrXRo784AFbCpl7gcyqzPzPJ5zjI2Ade4Ru3QFasyefDvsPN/z7At0A/ZL8&#10;6abt2RtTc3+jhTtplRb8l/pmD/24XYVlq9w/1GfdEslsdRAQi/QdBKoEyDKwy7zPsoxs0gchfHOM&#10;DuHB16oWYGy8TBz2WlKKZv95TYq4QI+DNq43n/1q3Ls8melcLOdXJvLIwfXa589eGllWKXCxJC/O&#10;fLVMOiqyboEzFCK8zoUizzyBzGk56+CNoox+pmlEgihwZJaevx422zjiu9gMpzZAZORvYwQfp3n4&#10;SDthpOnpAaPmaOG0ozf3Eu0km/Le3v57whpyBCPhph98h+Wfzalw17DPaU4sc/wUmvsxsPvwQXhr&#10;q33Z80pqf+UThBi36N2JKErlmzNEFJHnM/CWmZkptO7iErKwH1FVaQVyzRszg4FDy3yB8zs5QcJi&#10;YSCjmYhJ7mhjViW9Mso7NCE4oiXO0ZVSvnndRBpyGGPfk+EGoEDrDOrl9YC90gL26x9adCbkyrXs&#10;9p+c2Cs01Ym8tqyaU6aX8dSExBeCZLJH2UHRkdD5TL2bjTBIgWtCFBkaJtY6xoN+9BBYJwtwQu8p&#10;kxPmeOkkDhuc/ZykoAwrErCbLSzcSaKuPDYFNNODSXdKOtuTABMzNgIIwrcsONyrdvnh6T46gIcT&#10;xf+UjfouzWhr9orBdQ0W8zU6Z/MwGFNka8CxpuphIDYJH11mIwyAOpsNnDRw4LFemUaD9bxce7X8&#10;iMs01lC5U5kWlUEBPCYCMld3WooFHQebMn4sULJPe/2vjEGLUiwRWQxnuwr2xtG21PPgVtBgrmYN&#10;3mgqQXdKtCPZT7JRhw9G4UYZ0+2EpU+DtZdDVyYvfbOBztqp822lFKakSegHaDOTZvkkdPS1OEVX&#10;wdfXGBo3fNu5hzMUTuklPRDggZQe8YjbI0KtU9vaobFrzXBWrqrqxDsCSReIRFQ9ktDvOv6p6k4t&#10;LWsGccVi3S9iXjC8xXZ1pBaVywq0EmYyFvGidh2JUZdeZv8LWy1lbmf80Ev9wMkHAoEMQVbIays/&#10;KqtjVw66MaUkdWPYFLnmJA8Q9VsK0cV+GQDakwCNnX+uMoEX7jRTjCHVvi2BAsDD3f342IbqDt+v&#10;8ib4hW8+Kf9ju3SePkYs91Cbl6sL0zZT7Fd46DZ+zlkWPjgBSPH7nJJe6ttejQ8OEnkRHPLz/Tgg&#10;8MkBi6myyWkklRSLYuiBfE1REIxw39KiVfy5YGo9FbU4Y3O/aqtNkkkHdyAigL3D3sr5VXtEHk0i&#10;FUIHXf4CpNUJEGaxLtBe1XppnJeGmWFXxJpCWYNyoM8SWnhEpPOhG1NbRN9DjZA/Ahvd3eMDQNi4&#10;5BN5DbSZq40+cWIuF0H08OxeCzKBU7Iwq0epDV3mshbJHJBGhWONfiv3AWpVhDeeWEaPPaiGFFtK&#10;8Ra8uHhQ0z9PUzNPoTee8UagF5sY0dTIsH1zs61bsEmN4NqgXrQXxHEPKScHqvBeQC4ZyMrZDi+T&#10;HcINdmJkDU4bdGJhSQLbLmQP1qb4/xytTP3y5o11pnrI2tpsj8jX7YP2l7etXs9VJYIrFs8ShisO&#10;hGxwmKIjWNrRny/FFQ5a77ytpLt9B8XvX/k1Iits5aFEPooDWqQYgTn6b4Xj9yDPHoiC2mbg/+dV&#10;hXvY2C4qznwBnXGasv5F0uKJMvFm/8de1zEOtnFtNI6I22WC9OwQ1WrHfjfDEMHaHTrl3ux1d/C4&#10;e/YCy6ySN5nJ6Ces/KaTeunwpeGqVoFmr2OJt3wpq0/xIDPEXmVhi2igu++4X86CGdQQpChEzmo2&#10;JnPWB2Y20ekMfyqCx4LCLMuYwwpGG/F6EKUvMZJ7TtU9kTev+00q0wtKO5I8Mdn6LNwshMfeo71b&#10;8s7gxnBEw6GKoNmX+o4rc31A+HWasdi/9i/GqLkxgv7b/fpkU5SQaGjb1m0V0g4iIT9uU/Yfbxn9&#10;9kThcZycFvxtauoR3nARMC7d/LnbIvX5YUpqWtkVkamy4l3/+6P0vxGAbfcdtDQeblf28bIRJARo&#10;6550w0ify759ffTROlxUvR8RzessuGm9M5rXdsFiQbgpcecf7MTKjn+IruZOvKPxJb/JJ8MQP9ar&#10;wYr491kvd5ikb7M8nENitGZqd8XAuakB/XfROAMbknn4oU2HMvmpWWu14pC3ahAOSMhN/5MInerE&#10;AofY6Rlb2lc31O0BrFqeODf63VVtv7ThWtUlPD3hE/7gW8kZkSgy8HlkqE+GX8a+ywJNCxRPjgXJ&#10;UUIMras2hp/lNT+ia4uD2nWSaB2v6INd+5NoXeDFZB1dB2ohNQAXZlW9t8G+vHzZ8u86/7zMiJbg&#10;VCfG/ToRJ9lOZ3t5T2RhMNRtL2a7Tu5WNegoq6Inrv7Kz4u4SkWcfQFjRQ3720zLBOCCdHMdrsS0&#10;KXz/9ES9/d3hLu/uZ2keCT8J70DzNpzhPu68+p/IaqcJv9Fxbokb4DS3e5DeATJvCIeBAuEZZtuW&#10;/TfkBr/YqfYTvxH4fxK5+N8F/zvuvonCzXqXFY5tfleIJidelDe4nA3Mxm15Vuutva+qO99YL7I6&#10;X1UH9n1iBXbRCBgZmTiajenRK+pa2haTK6TH6Q7lb9s9IVMX66+5Zac9fDh5H94ivusuW8fNt29w&#10;pNZ09fqJ41s4ZPmtn6Yg4z1bx1mSe3mU/5rVxNGT/ILSvIOKlY5WdgaBAE9DdPf2R3nMx4GyKda+&#10;v3yyt6QRyqDJxS8u+j4LVG18if9LzQ2ZN2zpvf5hPG0/keIArgoloeOviaz6P/vLC1wf6YosFBI6&#10;diWVzQ9uEeq6PaywuJl6nDJKcydhcZj73KDri2HwOHwjU29x6CdENXQUhIRVemvLVVoLb7j+qjpG&#10;JP1UIEWdvpMvDRxOIcASry035Dy00syUUOyAvKtznj/rrqqLMnn7ni45Ymv3AJTQ1J2PmtdZK+/v&#10;1OKclNkzdk4KO6ab7yIId36+mLzFyI+69ynmEzzuM5gN30tBZIEE+kIfIjpY67/MwiNnNIh7F3uZ&#10;C4NSoVXhlMZFd4j4Czr74kwcFeUguP8sq3q4thNgUf04VSY7TDL8f1x/P7j5OzM+fnwFjZJxvF5h&#10;16FQ5gn1cJlSv86dc4oKO+LfQppTo4RTolDKcTj0/sMTwscusE/8aVobC5OMVRMAQd+QJQBw5V37&#10;0+9W4k5Es29E43wURlbgMC/RVyd5vjT78Ua13deL9qrMW+m5QK5SJOSlytV4S78O8kqv/Pm6c3hw&#10;XM+F7vbHNFyAn5p94EBqiOzm/iHI41QsRBUCVbbSF75tUwrgpn5ExuAwGYuYqK0M6j3aJOWWyujv&#10;eH8zTmVpSzXW1VPqZBYmMAK7Dt0QKwZBBn6JCExNkp5BolIWCrE0u41rHDEcIXmxwWegqxDCDJr9&#10;nqjWdGO6Q0oV0gZMjyCvZFoSuftkEn/OAiGudJ4QvDx63H2b5d+au4BrWlQf8lPlFjj+31D5tuct&#10;wuDjDRFel3HE5O/XtO1JkyFymvJ6Em7GHm3l11569H+EGhMcl7fhpGupgCObiNg8RUUkL2dAdqNc&#10;nxtX1dz9ihMb5YX5Z449JWavjPlQI50fFfcGCbolknnrs2Ww8RIQ77AM7+W1GUbDpe5SqxLk2kkn&#10;zGmZyKvNjZyFHNO82WKncNtr63emX+qHu/cSAUjyTOItXLnfv76KJ5LPjz4TUiOSHj3X9X5zPplJ&#10;Ntl8rgnohqd/tWUFTCaR60MG4jBNhE2+JHKkFmH01nLzSwz9typqr/4JAvlgqCD33FlB9rlzMn8w&#10;NipFCBPUwM2b2cpPs09WeMmMJWZkAL8oskFEYIeX184RrKdUH/N+imZO+f1XjfpBZ3uMXPP25GcJ&#10;rL5OhUHSnz3SbIUNfMQ6Wucuf4XMjK1GQp0jWK9TtUhaVZBTKQPZ6m6v4td/SEOgqz+9xOKOtOph&#10;Ry4OO9neZxCmn8qKSLph5ne5kcKjYyO7v7xLQ/Ed53fNy8zbxw461K9NF6QTjayhPBsYPio4ml+u&#10;uJg2maFs+S6qsZu+zBydfaS6XIvuLqoF/kKqlRywY4J01J5Tbn+COnTXWwDgbd72v63tOYj40AM8&#10;i5TE96ogLFPj8PqcKXjfMH62phJ+/syH4BU9NMWmHOz7HzcrscHq8GhX117D75FZJ3P5B0PQ7PIb&#10;2tPfdU5Me040HutIb4nsoLyhJ/o4l+RlT7HGQjU0KpeMLradK3oowPjzePuZXYN0tDQAmDU7397S&#10;ym6ZBbAA2tAsa7jlFkiEkgHRCASKALCo938taeHLLhaTLkDIkW5vWPsJ/OroN04L26YKoiKi+aEC&#10;Tf/PzXbZXHzH9cjp/DTMLeLSTFFZ4/cm4ThFA4YrN3iL0TP19sNGiSkSdki2EUBgx19VC7CAsNsc&#10;/I00MD6Ykpta3tnpCO07QXp4H/5dGVCk4SydG1ZJi/Dyi4CVX3sxB+F9NAkt/PnsDSIkz0Bpi8kD&#10;coqzJf6grd2JCG+x1VoFg9G//Ybl6F6UURICQ1n8yQzTOlvnZEVZpSe7wIBMZyl/XDqofTFRdvtS&#10;CQoJoteqJ9e/A0sFSekR1USViHuoDAKM1KuwNAopXJ+I0/LNHLABS0P4roSv1KouKxgrvUf/+BZ6&#10;xHk//+kBsCr5JArG+z0HIfgqbK/80Zs3zc3zHK5mdTTmm2PP7nhEXdmmjIFU1rsMj8lp2TukLIht&#10;sJDKJLqA8r8NNFJKeR8jmTva0pypNyEuufGmQarQOow/p+3U0+el9hZyF7JqcxByolqb+eFtDsCR&#10;tmXl9JPCkECAlRAQeSWtW1n+InWNVtfdcyaMfPdLUzOkhenjLQzbH5Xs3fvS9/1jSEuKFnT1TkjQ&#10;oaeDMzzAfcJhZWA5KpHL9yeZwDXqOxku9ovCPsuEhsq9QIUkWEa4THG7MVfrTgsiIaT5YZUl8aU/&#10;c9twLipBwa/ySMOO7ZmiAB2SdXtRbK5ilwrvemJEx6NV1SxLlNH7HyFpWtH/tYS8D6/zy/2YirPI&#10;Oxq+cMUKaCjsrpyvrQKiCdbClPrhVzgSMqs21KcDRvIf7KmK0JuoquyGEGZ79jeVlck1oe6eglDe&#10;+0/bwLtu3oyTPX7szJ6p56lHHE32kxuXQhbxzKvsdEf6Dn2K17MmLpcVDf+DydK2GF5cJBd9uwLM&#10;lRMyKn1yR3YjX+qd0/N9+Z/4bNbTnVBXWVuhYzp6i3+/BMm/eL/7MPNPe07sHIMRr1Cotb6I+Rgb&#10;BWyzi+SfmQUrk42sg9g3F0hHRTMKbTEg/e3JwFMLg7vXb93AXYxiikiLjctIkeBTsLch9yPfvIFy&#10;HAvOS22JVBVBdvpLj9ZdjcmGkXVI0nEzZZoJzSDgTZtewBsB/EkJ4O8sqdCNqDKhqG7IHd2rJ1H0&#10;WkYDcBVFktdmCy5MhN0ZPlJOCZoF7pnAhb7jAW+Kn+bVBx96T6BmO32wZEZyBPlQ7rgoBJUDnvfW&#10;3F0yh2h79V/pyjyOq7TUkrV+Ytb68+aaGdndaFTPFDCzN36QnpyTVwDhvny16yTcQH/dWkRcdopa&#10;ZSg2gtOW9VGr4ILn3asqG0IAxnyA5vbHjNP+RwqMEJ85JedxTqwGv25W/4CuqZu4NKziQBINsqNP&#10;7R4JKOwW9V4YffLMIQCh+LpTxH22duiMxnVScBxbqLyE3Szd/q4XCIjCDzt2bYt1gU1Ru+40IUy4&#10;krnLi996M+EM8aXoyoQjQUddL0cE/btXHBT7tWB4fsG+Pmi9GCRaWh9RGK+uVgChal+BapMu7zIt&#10;CHRJYIGTBsV7Fs5U7m+nr2xEwNc9OV/ozruq3zOaoKXSOdQ1B7uomlpko8jZd0laHUSyzGu9XURS&#10;YT9aSz6/+leYGKNk9X3o0QQAtXCe/QqhNXz2SvgHqDHcLSUaaJhOgHgmUJ4Ywuf63kcCZa+rzjzh&#10;f5xTso/AnTOtLbPZv3Zq9NtWyggP7EMOWJ+Zah7eyncD+3zNUxTg4vSm/Z9kN4/sPxpN9nyFKW0/&#10;5ROkBC4RKp8jpmSUR5dcbEsGGzVW4Fen1eeWmT9SCs7nqiKDDqsDuwaY093AbcWi35UlCq77F+W0&#10;3jx+I+Bx1F77/eVx4Kc0G4F/1W5xi5TPmx+YTy+D/xK/cqdy7OEJ8XH6h/4fwoxLQWKHD09ZOoKj&#10;j4R57tlmmOauvpXGGxYHXIaSL1kIdzMXrGsjNBSLTuki3lJDjELMmweUQWYK3cVq3rBdMqe/ScH6&#10;3pKOG9/WFoNiBpWdZSe1NR6iRg/m0vO2cbj9ehdpDkt4SqqvsbN6ObqTA2Ws1apkiTEKh95WJ+z9&#10;8RHofPH/lFiRcV+rn7VV+aRviXo9y7uON9E6V5ohTc8NBJg9ut5V2IJh4RFtN8faE9IjWhhfP0ot&#10;XUtxhF7d9UMxmRJaYcp/t6jKKBEzO6n1cJuY493dB3kKCroXjcNsqHJEKr/tAljiewgx9rSn8IE/&#10;O30bcnULiL5Odw5Mot/RgEXjIFoTEiPnIm8mSYYKi70WmBH4Sgyb1zq/PJK2fdBFfOnLVxNfIjja&#10;ps5OhkPXU91pCOa5OsHEW5TcHMuLKi1CT3eFAcMTql9U/ufeKihTfWAv8CGq/J4PwqJDXagjumjj&#10;H68qiWs7wrT80PcbAe49RWnDE/BAR4AWruDGuPG0zJEYgSY13oupnOGbr6LCuyEggDf26n7euA82&#10;7qWGw+r3GDn6N4VMDiVQZL9puPpn/qC+eR/JUM1772Xskb3Gh2VqFmcOH351Rfpv3E7o+Vr4bhu8&#10;+AL0RWrverD5SHW16Eh1pc/fU/p3PP+WRzF62svDdXkNGfJQ7rt354loQSRs0L15kqoGGV/692sb&#10;N16BFi7qR77xqIkbsSjSh84C9LUjsoY3W23RFS/mVqepyLhmrgUCKHXdwnnskOF9I+MtyQfObWQ9&#10;l4U6NB1cS1ZN/eFxOEYAOzSUAfHyNsS92ILQDDlc+vPOjngvaHZXISpkAWDMZvZoPxSDXgFfnz0r&#10;MPH+TbrBWrweiABtD4AGmYRCGI+fCJd73AvDFkRHkBIDR7nEEHyiz2ZpoigNGFEM7EzwW1dwffzk&#10;+aHeJ3sMEK3MN9YRvKAEMxbeptaXiCKNVVA3oiwjv0v+TPv5+fa8s/kMtl/HR15aJ3OrtgeO81MP&#10;GenNAjjL5kDVdPzjLMPKjYWFIefxvjoP6kv9zjd/fBs3kQAtKYw4BvUbaYpBnDh66HCGXqII5ODj&#10;Fo+bN1tD7OzCpV+D0fV9qe+37U1499dN+IAPDUwX549TR1mZuKHh0m8ZAwOVNUdZCONIA2IkQ3zC&#10;fMJsRGn20Lq7ceUE5xHROOKkkh1L6rZ4XUT1uvcoUc9VHTPnYej6tbeJhoUEcntmSbpH1CkNTmb1&#10;c5WmDdtCHdK2MLRXaWfBbUZU6/CF+vxwEJbx3APOERh2NUoLfvL/6+zP46Hu2/8PeBhrQlLINpYK&#10;SSpJ1qGISEjZQ6mE7DtjbJWkLBERRkWIrNnCoIhsYyfbyDb2YQZjVvfb9f3e9/393ffve/9xn4/H&#10;efU4z+txXU1m5v053sdxvJ5PCmo9V3hP6f4NzZi7vMJS23lDcUMxf6ms89fmwzboLitz0A6SbnRJ&#10;1+g6dSvMvk5KXmx1oati6P7P9yHPOPkGlsEna+Yg4vXo+ixKLU+lffN3vparS1LV7QF+LAQVoqI7&#10;27WKrrgNyi0N/iH2YcbAbYXLG+ugmVn7giOspPTrCjhWa35QTDGwucTZBxuVJfFJF74i5Qv1fhwA&#10;uZ+W4Q3owF/F+03M0K0dGdIlGnNBFFc+cIiQGdUW/7slvhvMfj3tj0Bpn6SuPkGCCsx29dihbd/g&#10;RaIG966YgbVs3/6WNmMgLx14Cx5q7QRp5QCoPksZkDA9rksWSIdFUxD/x5y6gkUQKraabOKaVHKy&#10;T4ZwUEmuRSCkUC+4RbQyXwJZSWwHDI6c1VUb+4+vKc7eOP1iFS6BKaKBAO7y7wcbCXdbzll/AtSP&#10;BXCPz2KLZIvYv3TM48nkkXK9a8eliMPNeXqL9UxvItEi80LzJNalIifQ4P3PaeowhP08540/k4iZ&#10;Ovmuvh//kJmCPlOoHfPV9E0Lovg5ElX/2UlQGy3VoNo5c8J4AmVCfmenjR0X0d4vLChNozZZnrpX&#10;nFv/bnsh2CpYXCOfBgJSEQ7m15DzqqQvIK86gbfBKx8Fi5sEvMCMeZyZyQ7b5omgbWUpYMQ8EasI&#10;RNnnoaA/ubMeL/aqFQsS9XCxGfmjwE0eOutss8KSqBjR9PgNBFSSTD9fHbcFu5k3ExMeM9OMNcO/&#10;y6QfDJvjBKxZAWUb3+YeO+YcOnwmK4HEWutxnn2ZrVnGobrKTEro/So5W9PotRVkTxYTbbkSLC4+&#10;ozQj08gEedruyDLTQ2Rsm0eyaF9qimY9vMCN8VspKhNy/HJakOvYE/w9z6mje03+RkmzTz/f5MhB&#10;hW/oWTrhAyK3hOZFDLANfwd+7jAP3YBpX1r+Z0AtsmTVWht+7axO7hfvre4rr6nU4R85ssZ+aSsM&#10;6qExS9YciA3pivs5+wfj3z6j9eQ0CJtCYNoYUtnvpGzNLoZVefc/X6kNJsotRWjoQM/yu5sy+tPQ&#10;+KBejfDseukN7jX3N9d+yMLv3kn00B156xFfBg8sqcUpQijgweESIb7A3xxTAbR+i681EszCzp13&#10;8sKOn/HCDkhhqCMj6xNyCbpnuc4DV7Gqi4d9TbzPYF+Z63Ho2vj4QhfrZtrZ+xF29mjQGW2Za8dh&#10;nCVC5ztiYMwWW2gZCZZVUW38yrAn+oYuCIBxixrkcDYzkvTLMskLiuG7SsyG4sg9waY+ZAQDpNyz&#10;wcWd8JCSf8C5Mza2GUpR4S4o1dDxo/8gSArc6lXJVRH/l6IOESWvDMkZBw0NLTFIGwcJj/3Od0qP&#10;+/Bh+/T+z0zDuhVQtJleCa/Yq+M93ekVOekXpGWpzt1Clw9nad1Tcx/v+4jgHQ7ONc8/VJwfuS80&#10;41x0WqihhzT2OyoGHzrr2HksK3D8UvAcdJtMdxm8xNccZk1m1ONXKI97BsJ6stRDLrlxdaMUuXrz&#10;jB61xAZqzWS1eQej1QN7s+L8ezemdnstc+nV7ni0UYjHZAEO8HXV8ZthQ46wPthuE71aiqbc/+sy&#10;PyuiFwngdR4T1SeU9sST6Hbt/34x09raAH+pbL9f/7V5Z2cKTF5e8NxJ7NBQR3JTiceCIcTU6bPA&#10;Iw8PQDVAuDdjx12bSzkYu7vf9o+1KB6faf+kv/AQd6s62Fdvxb3oNJvpeNXi40adgaFcYlunFFpN&#10;KwLZ6Wz7oRkQhZibJaMccsYcmyoHxWnVM3/snJ69DKMwlSRYf9BdT1t1N2624a6VM/kOGqcN3r+v&#10;nJy+fL5GOFdkjb1P8Q3QIxlSdTU/cBP87fc9DhPqbpWMrl8ktdH7PT5/x/3ZFZMXG1hes66yvHcv&#10;I0LL9/pB1sjFffjZKwX/p3nm5p9xAhD0Wd/Dm/JnDm8qDfOBddb2hC6pM6IyfeHwCC3DXK31Z4Jt&#10;mt6zXhhYyLbs+i6At4WP++R/Oa10FWuh3uKj/x+BE6JZs73d0DMO9ygxoeXj7/pnh5J4XkuYXT+W&#10;G/MuGymES0t5QoM1lTvIghtoWEaGSSvwRekjM97d0gIxpzAiv9tBSjbsEqyPfT65NEdlCM40X3rP&#10;qPHYf9iJkG3A3tjsFOzAxHeDyAszBQEq6GPaYLxx4iMMyI7KUGLpniCUSg8p/W+5p1NC5GZ0FBEV&#10;ckZ3Cb5P41I87/jzQQwPHahAEMELgzoyF1EcueVO7STaVid+QjP88HkgWLEDbuQrF8N7RRtttvv1&#10;wfzpwjmrnFeXdBe7HsS8ujejmwRglOBxEYkW/oIGQj5trI3swdZggfohv5sUgPbFP+dpn5LD3WW/&#10;DpYb5QPzVo+9B6nYQ345lK92ee/iT0z9mI43QZq0G7U88dss9mbRsuTs+COYjvEe2CNuA3RUBMPc&#10;zMHzaAf221txizziFJiYUwHlm3c+LWWbBxBrw5u0kSXgRi+wHDc+bigTeJLxgpt5DyxNJ7B7ImyX&#10;OWZsxWJRPAeTddA+PMkA6kD9eUUHtIfY+hHLluaFJbMp+F7WtruHhWbQSsqIx9LaEJFlnmj348f8&#10;O0/NUIsZZSCGiPc6JnH+fLPPC8p4Dl8OBj9VJ20SKED/jP4RZjtNtj9MGlFY16+C11CIIios7z2n&#10;j3ktahTowCVgb3SQyJzS1ZMVmVSJCjtSPsd1DXydp75uu+EzZAkGUMOuKC63zNbSsiPpKtiOelSb&#10;K9NqE6PqrO+DiP0P2Ex19oP1amitSh/Aj6zpA5keY/FDSUku86YZRKsp5hGPBGpbUgrlJwkAcrm8&#10;/KIaKKEZpaRraltfmDEoal5D+0w2JzeBN27wtkfs+fwGtZ/i2iaqrGPmWuXTOaLjR9njeIdyst1T&#10;3DtP8f1KMYJIL/B5GZDdXMer3xBGJ8/iQxva5JwVFFZHzUuA/KVj8evXtrhl0rt3ClbNEEGvM54U&#10;VV9IoXrgrQ/X973XbZhmnnOx837ZJ2+A6ZvJ/jGvfVx4r40xnPoXReOMa2G0OdBWwxUiTOAB0xpM&#10;i/6r363ctzwFb7B6+TROTb3y2xk/pOJRYDeFVvD0VPx6E5mXJX37vXvxRYPA0zMdnuvr+gm3GV1d&#10;/k0Arnv1wd+KP8lMbZXOXdf2G0ksm9hQz1aOauceYeVXDGIofmEkEDvsreRsmNwMY92GdgMIdNGu&#10;USN3DqbqzSle7DUmcjUtGCeWNZpE9T4J56Myk6+9gFDSmyWanbceWLt7TF4JrW7YeMfQj3/CN15x&#10;MXKjsxPQVxzcXKs98rRKCv9WPKf5zD7btbQosdVHqyIRC4YRhmb9b0+9FtndGJaqm6hh78Pgv92T&#10;j2hyHX7Gadf+6vjc7wtblU//jpXnzhEWxu0bbVCeYzlzNZ6oi8+3urI1B/P5l8M3c84i4kXNkGfl&#10;0tXTYvNeHVL42cVyDENujX3U1dHu7w+SgkhJFPRFRobfVEMks5Wr28T3WJC+m/oe680toPnU3L4W&#10;8+X0VKDT5++FLqsjN4efRVSVew+eRo/25RCHRo1EhP3QL9jCSsvNPDlMb8ml9fRkNLt6CDS7u/vP&#10;o5vdji6ZK/r5XbntMHKuTmpXTr96duvZShv2+orI2oQTHBJm/J61zNMoQ2i7yE54rf1g7i+05PZA&#10;3TaUncI0E1puD7ZThA08jwrNfLaD7SiNugEj7G3FiYtA13Ejv/dW47Lj+tKRWrB4tjPwJznD8amH&#10;xQ/1o03VFpj8HzaePpBN1knWWdAgXfoGEPqT+Mk/vgnKChex9pTnUNqk66qY/pLl3ePH+8XLU4+Q&#10;o8tYCdEKge8vn2pMX8QFC6991oAVCWIeMUMaHSTgPGPEWqyGRHxrAmAnMdOQicB7iRdYYk9UzILD&#10;RZZAiKTqP7gmh//CNa1zz8/JHeqQ+cQZLaa2F7QweF/mHIrnAqA3vQSD0IcxLwti+U80A7hOr3oD&#10;4VUbT+l3ZkJsGdgady9XasIlvBoEYnRAJV95+FCLO0qaOFU2Y3rz2nd3283ufEmlDoxgOjjIMWVY&#10;BWCl0tY/OSI0lu9Sgqc2NLqUrOqQJ7/ODd3vZCf8LcViNM6Nkop/JPxMKaoc2Fop8lHxWyr2G4RI&#10;RNy/pLvUHoH21IZPY0o1CyTgt2ADJ07R8eLzXdS3OAPkHPn0TntF341B2KF5HHSvUW/285D9kAnb&#10;bgwvaJE6zyTxzgCVK3a2GoJYuStQ9Uj7nwHgnvQ0vWkFra6VZQjANkXnxTdsWZZO9xPTWMjVA0mn&#10;pTfz2HbrhiFwd+8JyOY6SAYrPgqK8BEYh734POngr6zABN34eibbKbQewkhX6iz9Y4AYaKo0n6mq&#10;NOebk8XijocOTMRhmbRZNA5Xs15+6Yirm3t+7rhBs89zrFJf+2oaIYj4OFR9gf+RSBGk8+8bEYYd&#10;30ugxV2hAwYux76ICvOSYGIacjdduykSLd01OGRxIV6D9KAiO3FGqxbZ5H1ktecDRcO4cU/eE+C2&#10;I0Kb6yIbpNecdnB1QweC9/Cdog0PjS2mvaefETwdaQH+HyGIYxG8S+wzUEL6pqMUk/bNkBMz0NcG&#10;zhvJq+yOW6JWN99S45nQCr4VLY0C+Tufvp/1SGfZg4RS9HXnmdfKZ3IaWI8XtFdEE/Rbz7smhEJD&#10;IyQXDm3KHu/wcB0Hl3iWjmNldpVsidaW+RwI/ctpqb0o3iMKZzKU2CXqw/cBHq4hHKx0lFoWC6m+&#10;ZSxQ8W7fTuuPJ4iSK1H0ZdRRA4JMOEE//GQi5nKqWoPZj4d/OpIiNjVDH2O+oKzNyn1ORUqeNeyk&#10;32sIol3ZGd1ZPWMZ37APeDDqKX5Nvu0Ln9ZDV3mKtWQVgxx8NSLi8RM/CoG2JL89YRUN4IJ79yoe&#10;/mQRCG67/WI1Q9N2VMW594PnUYiSc+/7C7obmGwF5RneHIfl875flCPCTrMBqTOBbeu5rDh1Gzfn&#10;nmKA2P0MCd+VkTk0BoDVTdSSEs+DlA23CEsz2JAaRbh/K3a8ld367LUfl4XV/GBZh6v1CfI7FYOO&#10;UvvMd3q2LjKQ3u/sgA2qobLkbGar3dkSzSVwRPa7U/vaX91xz7Hz/mcikDsrNdMPrj5Z6ATfM5Aq&#10;VEVqLNeH7NR6L/3wn/tdHk6nlDv9nf7uQgs6kLmCBdOgx1gt47Niatsb9cw0fBMm6LTuZhfz1wY7&#10;cVoxGbJZWOpQn4pIONh8Wx1Nhrm5VQHuPvUb2I8YhWasrCozmTo0eUuTCz+2fKWPeGWe5lhZyWWj&#10;3mgGPuzNZI83bwi7nq4Ds41WN7cQ4+PMfTKNExONHSXNDGBopYqJpTtiVzrCoumbiymau5pmYlI7&#10;cvrxdgnDSesAJ+W70nISPKgprjJDPGA8f0/sL3a8k+TEOkOlFbRoft216vT3htkpktp2BkuoSOvk&#10;54zkFnq60qlT22m3/uMjrCR84aVOjMeLP5rI3rt/wZYJIYUPtoeErjhBGiIaWhp06PFiCPvbA/WA&#10;QQdS0UOKxybzi06/kpfmBdd4prDXrMEbxbXaakqaP307WLfNbPSya6TJTokmeyyoA20V4rrQZPgX&#10;xpgENvMnJQYE/c4GPEjkJX1Ev4pECo8BPx+EPBQHcHexffv3tZH3tbH/cxTEOkM8VLGz1Y5CELba&#10;m6gby/moYLYc3o72B7iFNIew43FZkdDjW9ceavHpzIBirHVB6fwJoO8LUiPoLvL/jWrjEVs5YLHk&#10;QDNfdztD9B9qiTkoIt0OssamZjKRjK93X73M/ZgT6fUL+L+ERaWILoljn1ou9gVG618ziF5iG+B2&#10;Ad1fjwKnRKxIn3NOzNfPXngJLO5fA/nSRmJukTYywyeQMoWWK/xIZVnfvVenJi9Wjui8p9QcD6jQ&#10;RAXok+rox1EUqzkM+TjkdZXKfxWVhxepX9OXfYBDaFIMDt/dH2oOKya5JU2crK1xnUkEUqhNHSw/&#10;sAHv20tvsW5USm9VCtbkTTdMGIC2HOumeyHAECq7fa/9Jlh1r+62hRpILsMnoPCRyew9bxa08lmP&#10;D4UegQHrA7pQb/9cfXP+ouTzkFGWO5aCXeVMBceATS8UgJQ8o6lKzp1dZtU3PEMXjlob/4C6kkW9&#10;ukhbr3AIi+K7ps1aTfg2x1hdGYcrUYl6lAITILZ675ikVaKIouyZwP2ffYr4wtQkTQUS0hn2pc8R&#10;risf7L520IGMTivNtdy+Ofw2ebLT2yHsVBfq6TtLuPa97O3q5qR8eg3WNWk8Z1oxB7/uiU4igX8+&#10;BJ6RwCPxnCtdG8Y6Tww+OkNsFJrxhTecOAJFRBxZFpXC6xz/O6OlO911Ebf2d66d9SXLBpPrtufL&#10;3OOyb0/xiP9NqXd8XukmuMCVqK96Vc5Bt/hzfG3NXR4IyoftSK4GEw8rS9Wem9McqM9fuI0OeEpf&#10;tG72+XuR4su2p5+A3tfK8cdqWfcJTUJNmb4ZpcpWhC5247J/zXp3v0ft0xQZUZC3cMrn8C3FpXBG&#10;VzgZs6/KdHKf4sA1A6eebf9mo+whKnDmrE8n3nHn1w5gT2zXIu/FCYNx2pgBmm0sOQG+b8dv64D4&#10;GKsgtfWuySR7vi5x34WkRdaVQHEqZ3NZmGTyOt4IZvW7vT88cibr1av5bwDRsL3MUtGN2n8MVmrp&#10;Zp8hv5lATN+Bbx3Ix+YBgzVFrmKEqVaGSSNu9ugN1B28CbL3048/cw2a93/Kl/ZhnMvvVcsYv227&#10;tTvbcDsa4UAiLAzmdxUhtx5QiO/e7b4SzNEIt3fjPa+TF3KmwVr3x3RDoYHzHVSRfT1STMUdnd/h&#10;MQKIlMTHrLj1JZBACTkh0YMfHnafOtQnp3CvcTyJdjagPpQ0WZdxPoR0T6FEviuLWwQsHtBVnh7p&#10;c6i5RaoM+Hb27eWnpozJWrO4bY/xSy5Hc8BsLnD6/qfH+Ol0JU47wESmk1TDvbf0YRfQcvKDIizH&#10;j3elMnmdkbcslrh35szFd3TIp69nGoNN71aFKC98+RHSk3FySZ/plsytJyJ3VQdZIJ1BhdUBv9iW&#10;f7+BKMjnoHwAhPoelyM2ThOMkkKu7kQ0e9t+EBh8tOU8UNd4TwCMqoCAuV48OmzlFIW9Jaqdj7o7&#10;JjgWmKtmqOrDKItBDPjE7ypxbyptxQp/F9mUeYd4ZBwVXjje+PR4s7OUIhlg+sJVOAl1WtEIgcq7&#10;dDsbwxAgx9EI3pbdIfxJNmwaGQHMDdziY+P3ly67rjODyeoMfzDG9wIAspljU1IMEsTMg43OUOPi&#10;atydJlboI2jAUedOotW9m+vQf5qcsDmA0yoqUu5/vcDDjzhLNtGSUA7ubWBv883ZzYMncxPyvqfe&#10;BlNyhBsQcLJtDmqjoYxDrOQLZQnK8a374FYB2FZA1mpPZqNcGAMECUGFgWod5DnMAUipgQh8N+AE&#10;ex5Nm45Ek+2adt2q/wsUQ+mQTtB61V4ABBZS9020CjlkMgnlYy1yAMh3AIzxbJDEmIBNSq6zAUt7&#10;R9MwEc9rEWxPqkFgiLH9zFlLG+yMqo2RNYhkk7a1DgRj8EifY1+/F7QyuNLyvuWv+Rdd3HYO3wIO&#10;vQEzrzC1EFkxVvmcLB4nB2VyWO8HkynJP6VguWqunQtKKn97yE7FsH3Z/l1R1YB33Lv6y5DePIgT&#10;26JFryukB6Jp0duJK3+BDw7/0gbc1fR2i5LkVWUAuPLBypKybgrmyy/fuwKc93sFKBUMCrFnDphX&#10;Vz6hS0HOx5Lu06SDhoA//qBAjXKHfqEiKEs5gB5ZBfeyFaAsRksFhQJPAtuzxTewmvsl79bac6xI&#10;syILsLWqjTzqGin+d4XtLO2cYq0vvKrq1Knv/OvrIfH37r16rxV4a2Znsm7FdUAk0SSEmaCKrqxs&#10;yPSrqugQM3x2Zjn0X1S14r0BEuSFhqLtb9BkBb/338t97BpvTUxXFhLgG/W3E6DbcqWg5WlPw2jv&#10;77rrrYGsT4SCF6puXe/etwjP5sszIjvVgtFVzJ1M/8jHyniaeb/qPWEiyubYRwCbWXRYNBIUnJyQ&#10;MJMR1fgGfbHYBEL92j7FDaTw65rA2dlULfxzJXK7k21PkpDt00WUgfEFK57P5fCScpCLYZrsmj3F&#10;CUiCuueVjqg0sw8lJcR25IGIl6xifJlKmadL+d14OLYhnQDlSDk0w69z9nztY27oQkbGO/kTRyzv&#10;/jFqaLAbUbVKgVwO3Mi8yLqqFyFHbz0uz1IApxg4Bq0M5WdLJT4ckrVeOCwkEbE/7sa8J63PoOGs&#10;VrozTvU1eM+pA2PxwMBC17LiA1Zdus/Cq9O9kJ/ztkBwfczRRH1v2DJE6Zn7uEp0WKlyCwvXBNte&#10;UODgOTOeYK1sq3/BpvYmWWDIxXBzHWC5YZ0+rTuGDgvAwHYOS56DhEbeB+YXL32wcBIaujAhguXb&#10;Agfm5hwAY2h52HmIwe3b89ZJwRDqOHhVgPMHZVuijWdf8Z7R1lQ0bujOUkdqYHzXx8He/ihMq5gz&#10;ixISHBQYcIZ5n/DIWPt3XPp03eeQNn45VHgJpU1A36L4V0Gax9RtegDxy0q9iMrKStA0LNzubhve&#10;rsHKxlB1aUXN5xnNRFUCzv/HpJFnbJHS2ckyxj1NwofjNU9LvXecDU4yYdp1Gwn69GDPi/l96tkT&#10;l1/jyp7+fck3uT9eZVN/n/jYemdtUtVdeA4FWDxLGx+v+TY5FJOX+oOJe1lv3+rFCZFS3incO1Qr&#10;pzjqnxORU1Gx0AX0gOe4Z8JBZ+DoRAaEYwauymR6T6EPBSAR5p2eh3ddcAWCd3ifGYStxI1FAfTL&#10;kBw0TEHA/WCAkqkpn2isnsZC0f1KbIBMFzTOYbKHveMfsm+a4+/VHikOKeDl7i2f17H2S6U5Nt+q&#10;y2s4LRgrg51npg41ucwAm6ssLn/6NJxKCrt3U7sgeyQMsnmDPUKTHvPldJ5tWONAeckt/lPxtaUl&#10;qXnccaNvN9j2Hj1i3h0ZuP3tOSQn314r5I7AXf14sPqJpOj8BXTAzVJc9uPGZBMuJgYbpUB6p3z6&#10;4/TpqyiE+T2FHIDVW8ggXTYIPBtYoBICJQ/xRoTKU4Nhb9cBLnpu9r9upCPwS2Bw4TEoTWQF6lVg&#10;kmEDdFIkXgJ+Ih0LfO6Mq9ogMXHIQEF0Hmfxf4R50pqG5LssIgD6Wg50Jun5KOSutRTRenv3uaCQ&#10;qdxVMD+S8mbjHZm1sFrrSxLTtIEeE2jKk+6erdH9GrRlq0EUSzdpv7zbzZtEJnTzaqO+2gFFdK0m&#10;OCqhSa+78z+SL+ig1dk2ZE8en7kVI4U6nVAzkNSd/weLv0eMRBQyAX3hGS+6rFhB6N2SEcN2BYuN&#10;DCbHjC96i74B0U88jXyBFqgpjWt+fyiSMRWF2BBUbgbjMjzuLeLWH9wKzoRBLVzBAx307Zh/0fFg&#10;IUzV59lRoWbNTu1fGQKxIOpzPBYFm5c/CkvEaEuBUlFkPqbNPTrvlgdo3yY1ud79osIgLNiGMMAP&#10;1eaYJve8on3m8hvw1HHP+xURjY/WqZsm+Ez3P9AuMSjvvaXwJYTRoE19zvVKiGU+uSQCwb103NvT&#10;CwNBESFnDUyKzUyLT+3RZtsIPuh2qS+ZOGDomgLp1zr1i7AF39UqNyDT45UdDd5xvRb9jj69i9M5&#10;/kcoAt0YxXqAnX2dmY/mBPB7JtrJWpUy9qB8Oe17fLuNRS2aSUQQdySku0bA8Lxf8eH0Ks3NhVhP&#10;L9R2s2BtGqlROb6ZJMxk3yrgqKvGnGngINUYLA5BZMvkvPdZ4UBAnaAI7XQIuqVRm1BoDjq2YNKp&#10;1Mw2Y46EpKckUEKYxCHZEQ1DzeK8Ht8/3h883ck5w8vKctGx5Nu7590HEBqorrx8mmJ+k4XNjyd8&#10;zVuAl67FfIf5Oufk2I+7qfLV3ekqJnQDDXxsAeq8Dr23JXp/22R/L8E6edmBFhe+i2HugKnvlrdz&#10;XAI5USZpKil8T9LTZ2RkRa3+B0vEZoMM/eXm6TCmpk7Uuma4hqBmgiK673LEe0zjk0uY5wievbk6&#10;BM3bnH8iKMhcnIawepiOm8Pp6Grt2PlWMg3/8M/lt9+IGM8zktkFEaDhHf503lqUspGF+m6rc7kt&#10;ZdDeLrXt8bKzSXbxNkh7GAcduYFi2XJqR28fFdAFv4wR04zowYjMauDkdG9GDzURV4rUbq0YhCl2&#10;1nt9nC4eqwCQ7eyurTnb6kSUjW2C6EfNmTfSK0ojQqZheZS2kdP2T1P0CpYDWd4pW91eVsxB8M5g&#10;LvNf1FA8/VBWP3CjzIYT5/lkRjWMwNnlSqCdOQO5nwZE1rfte1GKZz5l+vmvT3F5uXpiq9+slhTx&#10;cyjKJckwGPTKx0kJNe6hOLENcDhz8r/sc6ha6VEJRto/+/vj8ZvdUluV+8xzH3s+yJicJoTjek8o&#10;BfE77jNUfYV4xbRo/2KYaUScEs+Zc/ZlkDjxaAZwafc72Px4eoL8Mpb9+6cHZJ+IBKbwc328QVeZ&#10;zNjoB4nq1REzj9hJk+trE6BQBDBA5vqglcGN6irOs+xc2Y6N0ol4PR9Wgrr6I0mnHDxHGJS+4dFo&#10;fR8fNK6nBSwTPqIL3c2wstKAi/xrMpp7LjFyNa6837i55+GAGatJPoX6DcHilJtJ+N8QGCZ0oylP&#10;bxlalo8yty7kfPvqENh25lwUc4FV54G5z9HCXF0MbuwCNFSz5pPUtyTTO7kq5+JF+5Epc6YrXUAL&#10;FqnVxNWHC+ZfxuwEm02ioWEu4zjdxc+QsLw4qW15ed4dWpJJXNyyzN9rqGmenReRYEkTQqke45SA&#10;KXeUFnBIoJDx7b+2rmiB6jFVDah4PCX2PQCXogzFQh6xkwj/99Mvx0RzTPA/yh6xeSNAq33kB7h9&#10;/+dpiYOPfro/EiMesvcPtW+XRD6cmR2yspwfmxjCIAs6tCrtD1seT4d2yEg96cuRvPby5v1lW7Xt&#10;z9flfJ7vSauVAMKgd5uSQxI5ZPh9By3XWeu6etAiUJRxCVbw1J15or84+M8OnflFm5uZOxK0OZsh&#10;2y4RP6Vq07Wx3J9EDFVyva+tvRjnDgJuy6iwwMOTZjlzjqxF/R878v/MfctURP1weuvABSVbbNwa&#10;NXs/wP3Jyb+0c9jmRG1b5z2ZSK+M39qoSiXTm+a9vRD4vUHBxqpF6GqT246/T/hzWVLsIvOexUDX&#10;8g010Lwd0JRt/2sosx78CcmYr0d9FYefA1tS7eOCEZ7DWwD6DMgzZO/5sGJy45av7YrQjC3g1YMW&#10;54bKPn8HabZ693eCgv/hg8NXLAmlfhQbN85mlPUUBFfLar/dTdotlwEacSJ5sefwvQKScuLX0lHd&#10;Pwe8sAONoKBi56pgmTalIkhh+dXbEjbrCM6B5EitZYNcKaA5bKg/QNwtEAGLrbOaRJz8FhRcCVuo&#10;NUpjoX3T/f02fM9OuBl9RxsoUgCirpt93twhF0gMOABsHEBztBuPe/FwgK1DX1zI4JELKM5paASe&#10;TiXfHW3x99YqscS9kcYrtWh2tj5jAry6xg7FpL1cQe2X2yznk6YtS55IyYI5vD9X83vkIb69FPWG&#10;r3JgXsLcAVHuFBTfk80mpUjbghyDkPboMOfS0NCT8pvatXfiEtjuNWUznW9OYAhAEpm8/MHQqQzy&#10;0cHC/hxXOrjbb8a90qIlIkWb33Y8bmiPNbWvNRU4q+R85vzDA+jpJ5Tqww4U/cQMcqYZznCKoHcp&#10;cs007WZAGM84E0jgyPswRNSn1wNBBRWLJeqHvNulJcWH8C/+5tab4bc2UeNfNv6hlCTlhZ0uiT1e&#10;atY3SWRvtmzV5JefpwbNroI6L/M5zsntrHFBpkbw0pEdu2vRp29CyLmr6LDth4Wo7wFDa38PBaUr&#10;G1FAE/DfYL78ALLzmLUlmtjbHEn4FL6urNchn/iYtgc+9is+a2OC9jPGfy84bf9eKzDD7ND4DJzC&#10;0DjFe2RxyuIHRXRHcKXOfpdiJTgrMEo12BAjPjLSyfHP20JzzrG/db5/jmpf13sOKRNc/+4/1hb3&#10;tdQOs/kbugCRl6awa5TmCi8RaUueOZRJR1DDbRMxJlmftB5EvcA9ecTM/uhqDJa6VpkqkD33zZab&#10;WwPsBbu5dsBVPO7cNcMjCTeC6wD2WGvhVtKAuztzftCA+bkz8lUFCha3btqtTWu6CcxlgKR6CFdR&#10;1nH536//kc85aLkeW44mZFqWiqun0kUud2Q4AzFDRX1YPWQ/W7PysZkHjzhtBnqaR9ak4Z9jc/ja&#10;2M/nKaUQiqDiIimZjy6bg41wwEgr+WBHNA7O14pZ72fgAhnyCT0dt/D4+hJ0mymQjQzIEwyVDuc3&#10;PNnqO6nZ4cueQNx34JG0TNvNL2JqUnjHsl0+86/u+KFd7mnuWaLcTuT43z1fKO2AbR6z+sTTkkXL&#10;QjWXK4mUa/4oLyLIuxxC7f/MtmEY6GkbJtpJfAmvEVf7vkVVPsYDGwl+oDymr8rLR9WwBKPuuLhh&#10;e1H104meObCIhukjBqM3vVBuUhJ1YmeDLkZq8VFygWe7PX7LbnVlCJtn+euKUkTYdYnvtkzzlbDE&#10;hKOxGAYycb8eStawBMPvRBNPETB8BQZVHvDlBwNAygWm+TiZtiRgm8ABGCpgzle19U4xh/3PgvNY&#10;xH4livXURRTTiHSCxq4Q320TDSA/0F2EU4ul8u1DloH+pYNXaJOy+qobdullZHui5KuTYIIev/L+&#10;AiGl9QKKI7Vm+q2zloU6oRsM5XHvzIsDlt6rXQy3x6AitLrSWHIw3WePB4qmm0RfvTbLJtPjKhPf&#10;HRidLpCOf1EPpEGGMZE8z45v3mqXMk5uJ4dmqhirnvt74U/pcyZazsoR77TnslMSG9C8aP8acHb6&#10;RmIveaG+sHWOPHyGBNvLiFWYva4W6d3QPD0vD7qsp/YpV3E5HcSF9+0wimkUcjIe+fVQR77ojlh3&#10;u7A2iK+redqcRLNdvsEltlLod9DQKPxbwB6a0ArcFZSLPeDWtrc1W+19Eq2jlbR3mANc3qW2olXQ&#10;AjU9u78xuz9rBrZ4JbBgJ3Q3TrByTQCwF2ejyapYdFg92kGjseTWciAhV8Dh9FEUApSmxaZCHUrN&#10;9UFm9mgrSBlA6UsR6+uPp/O+lNAUi+Ut0Ib2CS61h0TM+Vqvbk6KxWIuHyqYIYtYQbr3xPkPP6Ua&#10;MxWR+CW7SBUt6CHtQQkgW9j4YGDTqRqRQZEGbjagdrJeYolwkHXE5LNtgkVHidrQ47WA3BbXgEM7&#10;eWHobQf7G2cfG2k6R4STfV4244KDtsYfsmjR3yo5x4sfb7ac1xQfTilNliHh8zWYRpbwDwFev29o&#10;5BBL1hVJU9gdx4ofIfQQptDI0GLVJWcmBgTMwG2+H5PogAjiPZslHJM4/l2L0dqLeDm7PpFvDF06&#10;Wvj6eTc7TPZTKOEh64vX4gpdoqFTTTQCnOq83xNOnAosbSCA9iUkfL7DgRbFwBVbE5DYCj2L1xHX&#10;O30tLc34lrUfKpMBsmg8G05wesyChOzdJsiR+9z4JxuW254/cm9tPUQWlufpde5DLL89vbQ2vI6b&#10;q+K8hRrxdfHQ8orAmdrKz9y1RyM1d7oZ9G27QtT0CnkO/YJXhgD2NHWiIaTBLycm3bz/xvIf54Q1&#10;07mwUKoKdiiD6bO+m3GE2efssN10ZwNw7bsWw1uz4uuZIJRUCDLq+xpMqiNmny/xOZbBH78eab04&#10;o/+XbVNmWJyMTHb8ezF4Dj9V/4CVvr3iGlm3u/v2aHMy1uCHl85O/GraGudV26Blbs5s/pDV1BWR&#10;bJgh+ZOGtVxgScxeZlsNKFQ1/V8Rzyf9wvP9wfgyaL7BH8N306VKPbElwO3rMZkoCND7XMcc6qRm&#10;uh/8YR6IvwL3eRbwJlYpO/TRQoZyShqUfbE3TwM4dncnGmIr/JY7kiB0vbiHf6IvlrfNdkMYC11Y&#10;RLLf9mz96qhJpsHJ/ZFvzHSwCpUZ+/wYP5shjoR1np2Z0bHeFVWV6hLvlG5GxSr/NsvLe7UEqk/5&#10;28AXEXFsIRP37vv0R1qMXgDrWybykHR8t6f73YegXkjmycqqGFENtYib/hK8gFJPO3Efpg9s0tSR&#10;bg6G0OZEHGo3HXcCiozeu8TNDxmAbMTyWYYmDEz7IgmqTasqZsIivOK59jkapjD1KHSBwXLoXtn0&#10;yyt+Bqn67LyGjfCCBMzQtZhtckt0umsZim0P2od53cdrTwnxlY8I+5Z1JJru1M4yb2To41a2FFuT&#10;BxQhHGEr3BFadB2BtlMO/z6aaB2Km/0Kf/FRYIejUYgit/1CFguOeZ+48dv5psAiuaq5ocK+V66N&#10;rmvDi3RgYOmouj13sDZfxruvA3YnEe6AIAZoszUAtxjddsujCJRTeJ6lD5gdt6bH/20VudCx36Yo&#10;jgSFYwwMuVbuwDgal5Wf/QCy262EgSc4M7gUGwiHxPYt7U9cSWQaj2ACSY+PsEtPlkz1FhOEdGL8&#10;h2QVpvXA6OhMqzRf0nwHwnb9pknQIjDixhdIE7m3cRhLVsMdw5hk1/eHMvb9LgGtksqlS4p/XnRy&#10;p4s0A4ylizYQXNouX+lLWoo7rS5KMiFGUoGi3aFgQOGT03Phvl29Oht5aLkVwHZkgKB90r/pDfW+&#10;/V8g6827Qr1xhuRmPB1+EQRf7iync25+m5/97xMTi/wasq+N1FoXm2/P3gOTscZad+EOklSNLPRr&#10;ljqv2ANtPlugE4FbrczHtwaygPXNSO2j80pHOEDEdeIQAEtNgEH68mY7gDI2bLGucW9+A19fpOhP&#10;8tTA7anA0Prsa5Zp01eWN0qKPiOhN7dEhcaU+sCqT7A4W0T80C+piO3XOsiXfYKA3BKeLSTx4AMx&#10;2BseSqx4IzwPXVQVd8T4aobbr6hAi9dGvQEsOH4M4PybTZhVOtWTvg9BdzvYM80wuZG0MS7sTIMX&#10;cEhxzypJ0/HXVVHSW98meQEao32Gsese6RQdGvoN3L2ZrqG3HhRKErT4J9UHRM5fhy9su0RSdwMi&#10;uYsVZPVveJmQy46zxYXd5gEJ4DB3L4e7Cy9n/VeF+iwszgyIQ/40j0hUNNjNZHMEacNGxF81OICF&#10;R3m+n5CrUJr7xJdbrJeOBt+UaM9ULW1g5si+tNyvv6wfL7TlHL5byjgeCWPeK0Wf8YJ7zcDo/U20&#10;NMhqu7iT+5e2uPbXkhAAp9h6gOSNMAjzYiBucC7MjivfPGowSgmhHK/xUFZO4vXEeriYad2h8Mca&#10;o6U/fcAdVTz3tE0tGg/cwdKbcuznMPbPhCX++O+Rv9cIHucc++Oa+8Nmpui7HyD5JIE0DiFNEaVx&#10;IhHANDQW3JOII7YZS+8v/RG4zIzzRJNpxAjSBSeWTSbS0ks+jEY0j8ju9mDD3/NP31fH8Azjrr3Q&#10;IB6mNoqtlt1npvx64SLVPCF9nWMtQVwhEQZ2GOkIniV968NpKqwAsVfcN9vGzlNso8dQ9b4qsbG9&#10;DEzdlQq/Zw98DrYBz6uuXNRh9Hyw/3BthQPpOZER4/PHN0/8NtK0FWmqt1TZE/wHNlB9ebdy78Ko&#10;Ly4eAhfQvG3NlIS9A1O7aMtHt1JY1qp6KRenMHjr7l2XB2sdSXpx7zfH0WGLN7VpAAt1+khSEwL0&#10;LFMEofS2OP34k+Fn76m5Hos0Q/QylN1+J+CMcf6rp40/Ic7rNItgPqiYpP/ce/US+dsyfqm9IsYA&#10;abt7Jarp+51s2u40YG5WvfJ57BmmD7ZptMhXOAmFzg173zQJ6mrzSdjhvDYPQPwGm3kYXaF10YVY&#10;n4eb2dzbO41Hyh2EZhIi0cN81AOkt/4OzcftPeTInjNzJmXcUD0u5Oc0vwUb2V5aKr5VJUelFu6l&#10;zS9HJXUN/Jlg510JzhEVXI2EMpCLus2R0JBfUmzUCx01X6zXWd5I71xrRfqoW20ZzOn5DR7IkqJj&#10;tD4ey8VGQudLj3wM35Ylx+h5F6KC1bYtC6rk8iMQnYUgvanc12l4PSoTlcQ2+hH5HWBi2fbgIPJ2&#10;ksHLSqh5atY8NxWN8E675JZFk3AQUAdmb6AGAUohCRhd8gBqhAGE7nFeAnVn478jQ/B9ogPjLYfc&#10;qiJyq0OamZwAj3dmzCXA6Zck9pfzAVc0nLGQtrwH6oAIpsND9qHrO6PLfbyiV4LO892JZucVua4P&#10;6KLcS0+BFUArSU53UWnG9yGYmYAlTgytzlc5+URxwEVNYmF2YYfLkSeQyYigF2N8ZI8yr758SV/o&#10;EtvRHJPoZTZl4AYvI1qvnVRn8RN6wJrf/3EpjhK6EjQJqxoNOLxCLFIzuFBmYn57zl4b/a6o+uJm&#10;xSKURN7e0EGnVEJ4TKN9vqvkTAu+wYQqrqxu7/iGu5Ae9dxKuBmBeg2qppzpAApFdblueKgVo2RB&#10;MHIpjCCb3B0s9odsWnBzbBjHxcmf6fusr/TNr+CdaTTNDtwtvoKyNlUtDDwvP18Ap5NDE9IE4wDZ&#10;2211qDk3aOjck7E+UVhKBKOioyC0iV8/EqtoAq7ETuXRJavkOY0YXvmjTYU3LHSnppSV57uIuNUQ&#10;hlCz+lGHJILuXtKG7PLG+pFymYiZNirk8FPorll0mKdILfTwFd6cbOyFDtzx8MLqMLH47+2fUbg/&#10;waZNfH1T7jmKm445eOwfXgL3+AbAyv0MPySBWt0jGBmfZVlfmyeOqbFDOnAHppGIDrrwGPTFDcD/&#10;FPuX1fhSYTlOmQvTkjTF9kuSYC/RkU06e/GG6oP+G51c2m98otKUF5gwoYRvLWH+/qdrgfzOgXlS&#10;KeJbwZGymsfRoXrTaSlnbX9DdsbKwQ5ljJiqVESTMwaswTA78TEb2NWaRoRQtnHZ0JPASNvlAHYl&#10;Ia8eZSk96YPR+SD7O6P7SwmMif3Ul1vgQwanKlHCCA+x311W7lCi7WALhO4TwdMOP+4A63eIKzOL&#10;vChBjG+409MwXD71TGfg7dC5UG8wkGnY3Gl42DZXdUhUrvfD0ZTPcYJ37Zk70lgF4kJ8wtzdKy59&#10;LRUM+lqcwmp0I3bk6Filfhy9xOqjXjA2zNLiUsvqNN9edRmfbLsU+yZPs4wm094N5WaVWthFXcfw&#10;zZl81BfUxvrHa/RgDxASRB+LE99HFiN4+vQbhTZC8cvck3eLvgv8/PfLRp1Jno+wujzYnpBceg8f&#10;9LNPAj6kaJMcoXc9b3w3g1UDnh0K3Du3tYLRBSt5TxdCp3n46BUrkj6o9fOSieRG9cCH/3yJXzQo&#10;1vLPVhu8P9elUyXhZmg53KSihcuZ0QqrCxyBwWfPHJ3BNlLpJCZ8Q+RPEbC+apJ98yQjQ5lfhplm&#10;+U0Yns1Bfyff/kZau/OH6zs/kEXa9JyUVWSA2t0k7S4mFM935VERGFF3VgpMvBvV8pw+j5a6iCI4&#10;WMpAujNOpLQvPo5ErMDGnaZZPonxJu19LS0buhFFuxRxEDNbFFM9oHi1hDk7L5NGNMjaaGUIvbsj&#10;vCicRCMjvgZMxK0P2P/+ujs0vZfOR7bvHsnei+8AeosDQ/kPT9RdAYMLM7wzcF9qM1OWosgm10Fr&#10;cf2Z9AFjFwwGAG8bSu+mu2RwH0C6G4jXHqIbiaB2DLe+m6dS+bIPRy6TPbdzCG9sysP52eAMXv82&#10;ZnNaBEyi6IXRNJjaURBG4Z4nKR8FrAHwelFdNjEB1YoQkHLpALbk6QMnE7RP8fA8e49Yoef/5Esy&#10;1pyb9tpQDJc+sIjxLya2O/zA7Q6Zh++ODZrAaeftAdk4wXLZF9NIuwiNEHRArCtL+dsjg2e02SRK&#10;0ZTfIoRewb7Ah1oC6n66TGS/m04Y4DpZcvzNR650xqQns5BhYZc8xY/nCbbcq9A97l02lvSOmZuN&#10;G8p9SIxZRbt65H7ci25ucW4pIB24qZLrEQFyMGyTYAVq76nt8gEMzrVL1HY210X4ZVOgwrFJIyPD&#10;i1WlFuq5hwzPXNiU2w51vBmvf6LvvrYUq3KlQ+e9Hb0b99gelk9z9amc35dzG9+RGSZ92+74dsML&#10;ZftI8+o5vDFI+DhMO/0LtjUyYr2VABv9VAG/uy7fwd7tFtFXL655RtMnt2FyIlNwQWNNP+4Vy+43&#10;kB+dEAFlYI7kUXiNClqHUXIvhueUjtaI2mHZqKpbX2TAj7ZSc0vpAH7EvFdkIXcRuQBWik9wHDsE&#10;5mEwRQ+RaERp3c+yt6vShDgq3Pf6Mk+ijMPRwq7L9vW5TdL/kiGo7Ufw5Z7Ly11FpNwiaSITRXbm&#10;qquRGNhw2O0yBJ5LJJf4tL//7cgHzeqjes8kRqFXnCQ4m3E0pnkcG9AFA6IvL18liWueq0CQZ4Xo&#10;gtVGXm4e9T8xX3nlzKGlOeLDhyokdy+Ydlm2oKdpDnDqZu/eqXkU39IY6TVwMYYArc1vgPR2JFR3&#10;Ss6CnqE9aZ6UkfFG5E97ud4tyDbwAWhz/3A9nlPSMClOkrccQJ2R56+FI+1mGEtmkdRPUvrT4dt8&#10;05NWoX0OUImjJ2gt7DZKLoSH1udBAYgLvwUngANuuOnnHAP8upfAtPcrZn/NOZwgA1nLz/4Eq3OM&#10;jNjN1vRdPAII4rX+8guUn6x60+G08tMaosEJj3iW6W2CNr4zq6WYzH+qbZSFtIwnF5px3JxwxXGV&#10;5vO4f9xg/3dnFTT+3aZTJFATP1/hvvisxirrzaI0be1u0tmbc9FuHhatT4zfSAHK47YGaOxLNasH&#10;dH/Qpyg4nEvcZ1BtrgF9eSh2IpTxPLyij89UsBmmSkh3hhAhCLAi6bdkGh1S2EJPlDTRfJSIWr0i&#10;tXUQ1fIsyr5pfEvCS8shoZHADZYcwvfDsp1uxEY4Os0Br9N+/q0/NvmV5p5SwbOJlOd+u603CMbS&#10;Kxc6+V1zYFLbSi2Nw3zkiOBs36d10V+Rb1nf15jFO4f7TKBCuRMnakxQ1z2nh8imSDzoqO5if5xS&#10;HsP96LBsMGu+zG86NIhCnsHsyFve4a28fGj51zOx9YfmydJkFSSvnZHhd6v1f7+AIIN5PZpXSMZ9&#10;6msHA3QZg2MghVVugD1G7IEwwGtdVYgA1oZkGaX+aqeYZsYBCs/pj/kdkADJBIMQvRWRJTAbOOtj&#10;HPbzmeS6rCfEOwx0nMnxrfi1OwebHKJgwrmpJD3H3c09Aky2y2t3fpx6h13wra5sErTdXPpBC532&#10;fGQW4h4a1TIqkyf2ztX9ee8tsdH+j1gQwhHm4uYOcfr4BSx6UlSBrqF1ZHoXCL6ZGNmaNtEtPwJL&#10;/bDoSWETFpYywHsVSy/FJkQyRs5iEPKjYWtWwEus5QXzo+7eHGZcygFuOei2C29sn4wmtA/0DAAF&#10;fV3PexjPumbe+3JIf9nYDAUBCI1seIrLgxUxC5sbrjdi0fv1zGSy1BZI8gHFbobi0X17iBZGsRDY&#10;tqelt5JT1eZHgQBXBAuBmXoCeeOL2+KH2Mn2LCr/gWWPqPqClaC64f+5Okkf3aekNT2ceUSPawra&#10;uy9FDCd3tcNkPq3064OqEEEg4xbe7RO6/NZAhVg1urTUtDfbHNkQRe2U92zQeQbQ4kFhPOIaiCt8&#10;NoDUTD4N1bJdu/k+R69pGimSgpmtyUFEIqRuA3XnawjIn48/+I8wKk7Q/Dl7YpPPwnjVnW0QPf81&#10;+0JWd7FI0vca7sUF7GyNRxmYwwOLH+9S9OhbSj0bcIxj8lsGpM2hffgPwn2CX8Gj6139D9BDBWL4&#10;yoMUC6YZk8GVIwM3cfXEkSVTsP+QxX+oTlLRVF6+nb8501QnY/E07jXWxehDM7agOqBfg5Lb2gjN&#10;ePmOmgoUUXgGawKEwiMiHflafifBcQRc77uzgFfNa6HGTCb8TNAB7FqmeSXI+YP79YVmE7AEP1vd&#10;cht4cF615u/MAEaGLKGwznq5QzsLd3jmi9ahHAs+QnyDSi3vq9Ci6hv4k33OEwDl4ahiFfisgQmA&#10;jJnb2H7/4XhwD9VcroP+dpb2tUnww00ouboB3M7FRypSyvJuAXxz/OvGwERPSHgg8BDuOkeHRtoD&#10;UeeNRGD0HMeE5UA0dyecppJILeb3+OV6BavvVOAamZAXCdkE35U7hzcepUeTLtHf+ZWGWkvesfQc&#10;00Z/K6nOb1TwOebtYHHa0eSZJtTULbhOcwOMqWGPujIB3N9ALi6wk4gEUl+H+oAeivik59QZfChE&#10;kulEnGCC8KlSkqD9kb0qUmMzCGXBqScs1OZ+a26x0NuDiddfN5952B5Pmv7cBAQrUJx5vh/qrI0R&#10;BUEpJCjx7X43+dMRQhhOc8jWMtZiniTaNZGv859zCMtTPnR4s/zmv9A6bfAhDpoLjer2bHjiHmeU&#10;diwSVCwlqzTyXHshe6zGF3Rlm5nTZ21z/yrQfULa8S3H8HbJI1dH6nzTIdY/ttdrlklHk0zUXouQ&#10;BoyqiyXpUc/jIbSOJBM4vZUf4ucC2YsvE3wJ07CaiGZbJj4dxml5bDqGYbA1wsB/VmIQ3qyphqg9&#10;DTEt+dU5W7NNhXaktd12KRxoASDaP5/1/+DExKrHzDSfHefc+Sxz9l6CDRMlRQaIgruSyH/FKczk&#10;3d78zIGEAzAXwrPTm5GN4Zfaz1PxkPWBF0SgW4C/9hGzRGGm5UQFQdLhK+PYkvPPqzsNo1f6WYpb&#10;gvRjpLC2Nsf4wmefaXu5FGqfy0F5D0w3whDNzzqBihQdN9yfqjD4hWmz5mm6GpBm56Ibd8m0Pknr&#10;zSC+ewJ/8sQhS+Zabq4jpfla5ZZacVPMM4CUSv8iPvfD6tkH3KRgYikhDyy82PoyUe1CFl8jBfMQ&#10;i+pabLQLe/i1IeTpHD+xdPCvtWQcfNG7u3Pt5KlkGSNDIKdL/axfOLq6WvUiQgfURrkOADCbgIAG&#10;RWhhlIEscqre9fhO0Dh4fsfvYVi3ASWxRwkMD5nmScZMe7cbdR5rIu0c4UFLRpUKAYcJpI08uLXZ&#10;P44w44KjHzG+m59qIWErgiH3UmRs8Xfu3pCXPxHsJW79L/XdAhs58w1F1j1pAiY8j3U7+C422cpn&#10;gXqQa54oOigFyB7Lz5NLD/r9BCLQl9if7WElcIMRCo1MbEs6sJqAdN9tgLtUyTvQVWHSB0c5wgr/&#10;50bjoWaZ250S+5h92seYoAWyYFPQ2gXrNQ1y7tmA7NBb9mTFxlbIv7/ODsHPeYCozEiRcwnsoWAQ&#10;Ar4/5f8rf/hG+gFLIjjZgLL3hXn+LdStZy8FG1nnB/mMoxBsqRc6HL53CKjf2fq6uZwoNF+vwwk2&#10;LskZsQHgaDtvTxvhLhIBgUVsZ1zYpW2wnkKmATN5nksO2hRAMjDca4PfTRMxwzmTw1NPDm+DnSQi&#10;lI5lX9ACh9kK93zoBAqnBRa3nKNC76Ccz0y5HgO8UMVjBftWlGu6s24zR3aJ9CtH9z10kONSNeSz&#10;/oc3A9cHpGrUAw+BCNQEoJB/86fwEBqzuAknIFek4PaTl9WZHX54ST5WLYAgTSNpj7r8RHnodrxQ&#10;nYH8A+UKLXjhWrOaaxlPbdVbcJ0FN6spYCeAqE6wWVX3XjA1ifKPhxYTEWTNEqj8oU7j23XivRic&#10;Hazd1x4Nnj0PJTF8ZZgAwJXkq0DAdTsAItJCkG2vRdpBYp0RTXsKcShYZCbe0FYc9m+lkHEDGC11&#10;3xdzZX0zWhDPyTRNPPcm/fQzJq3szlzpVD5ZSJzf5WZ2PzMP0eBwQi4E6VYkUKTc7Onytyou0udy&#10;syXLQiz/6qiSqXJZafH2g++valUkakD5R2bbM0q7CHnEd5Nirp9wCCKuccVTXMITi67zXQ5fHz81&#10;Ey+jwiTUlVYEqwkqn/6eqR7YJzHdgFhV0JvlFfv6kvrx2v6s4hL8VtbXqpSRb/xXzsrzm6r5A3LB&#10;SmSc4PHCMPqPkcRa72sLK5UYG9s/JoAh84ZJM2lXAzy4lfuP7hoBerxA3fBsTXYE00yyJ9PePBDl&#10;EBoVvmh8PO0VvpE5ndlMtcsxdTv+vfrMUaCwaudZyX/1CsCCnAFuZwS0koxSE3s/qKy+idaLO33r&#10;pFj+rbs//qqxO5qEh7S+lEHNGz//9ysPTHd2jjVncoQOOTLeqBwrBORBCjA3jH8R7MWVNp7ui6/Q&#10;dIzY5RWVDaP7i8Hu4E5c6nB0aAb2R6paNuItrvvyaLtUrdVGd2ahivzIN2BT0Avi4mA+/2fU3b36&#10;Zefr7kA6TiUR8mMemiYNDWuKZFn60tDmiOWjWnTKY/5msFAu1OrTwT6+TBNMn1EPjqsk6hbSBJKj&#10;lrA98m13N5cQhkLR/ngPjFgMNxEWcT18AwuER5Fe08ckw2fvmoROjNUSqSC9ecZaXUy9GqFK3pxp&#10;IRNPmJQbnJtBkjz0FvETKs48C6KrYruCgqtXIrSwv1xjKLlo++kVoJv50SCnq96jexKTrhIX1Fu8&#10;pdMkMXVbRkkKzkYGfl621XQJLTZS3fcajCovynYOY4JKPZCqW59o+sC2Educb3++WeYoisIUYaJW&#10;PvZtJTZL/UbTXPvOi1/9n+2fVQcWibkJ15pAqRf6Aufh2iisch9gcb3sblIBeRXq00R8B8Ilwxmp&#10;93z6JtcB6iYtEOm/058N35nrsFRWlgj+Xvza59r61TAH60IDhLaWodsb4aVQUbx2IxgFX4ukdb+k&#10;genASG5efCTydEfaKcAkI4GNXxnQj3rVjeHenmvzpB7a7sFRqhwq/59dPGolmMl1yEXTUPS1jzEH&#10;N95+/fKx4L1/Mtl7ZAwwdpqbNG4yi5HBNuKWntoeG0Wx4bwjBFpjaR9M99eAA1lcxxG2s79i5H3i&#10;gFtPFKhEW3iSpIIWZMBWiz6QEFutNewz2GEQQqVg4/GOfOEv0O8+eYAwzsrNtO9y5UEiRkDMPkNe&#10;WK36idCU4w8mf2hojQTMEc/D1HkZOnwpEbaK5+qoYZiC6y+5nJlQxf1J4Mj1G2G7pLv0MCjoyLZD&#10;1OFL+4XgcfyHzkba0mVb8TP4on/O/8dWZseChsOAkkW2zNe52igQCrkgu1/oKlwL8i0bUluDu4L/&#10;uYtG047EorCAKOn3shUvNu85fTYRiK6kiXju+XzrFZBwie9IYGLQQFWGUvE0xjiYxjvtU3YAssLA&#10;ZMrBiEv5kMTH6lQw80W4K5A3f7IG+zk0yHrdav1xBzIgocHZmkwVW77VqoGRjPCLDnN38v7l21o0&#10;3fQLD/BwTZhgsljvL9/Ts9lEoffg9uwa8dvfq6G0S0BttITz/XM9WdY1sP14eWEoexjiuXIcitBY&#10;YLVg/U0sZAr92KxpzLQJsVvNUv+R/XT4GbTzMt93O7i2QuE/5IcPdeEQqeV/nKL6RwHjB+OLe5p0&#10;0ivB8hLUFyK4kNdI37zf+VxzmDvqwwclafyHD8c/jvU5YqiTEKyA6vHjzLvlagR0AwLkVIzY9nSn&#10;mTcSRNPhwB2wElnnG5sbME9f7LH5HtCTwcnP0fAeHr5kOl2cqUmtGg2a8/n9Os2eeeZWFuUnVwT2&#10;hJI9Mh2JzVStuGNXdztVnJ33nPVP/NCoPPOwNp7ib3wMJJ+PUMk4Q2eBE3maFaRGHXQL3dLB3y9R&#10;sZiNFD9G+lTNtjdiW3OJCXTAGnaY9jqxB0uT5vZWxSm4F/mqo8uxgsXXCkYbxs5j3oQUl5u5Hbtj&#10;2TVbkKvrqSuqUaAiFoAfYflD2al8zJdD+Bcz9/t+cFQeD91JAzA3zLRV1YLKtt+o5ELZD+WKtPIK&#10;Sczc8vwAybB0OB6kT9YonEbZ+osfvtgfCdU0mzFA0hk5OiYaLVKtspHAqRB0BaOOP4Cg9xIWbNZ2&#10;Z3SMH965K1dR/VFHu6mqquDltlIf++u3vSUo2ovbwn2kDInqSfKe07Dl9OUZEouTaLnneZN5LWHt&#10;RgJqGEvU1Qnil9AqjU9oCSf0QLLgNUf7Md7gPnuqAtbobySgZWFLYelh2Z9ElY6SbdZfD+wA2Fju&#10;kT8mmnMqIRotgdtLP59b7YpqgS/t65qyyftXE0KivC2D6yLRGvTVle9s7Pyv56kHyiw59ps3CZlg&#10;vonL5CYof3xqlIXQxvIRgapFP6aBPEcfGczfCT43rJtc7FW8vj6QLNP4bc4ke2iLjdTTA3LhzAub&#10;91dYT5cVjLq5kfAy975+DcB/wd42K3diX75r88NdZNnSrsGFf4fc/1lE5W2Jnp7IZVMPHjGbmnhv&#10;hSSyhbaTcJ9Kc4IyG0XL5OiS26y29v7mv0k+CtOmZw/n7uD3WqvOD+yyM+L+LACXxoSuUWY63oyu&#10;5iZ0dR0wH7p5p8kagtCws4EdKtWTLWOJIc+Pcz+pKXwkK3P8uDAqP5KGgOyTxOZJwzb5RyISfkPA&#10;WdHCv8/QnWdPTLjx+OhSDMBCglz+9eSIcAbCxUEHuBgOzpMwVur/dIgW6KB3nOH8fftkDCz4mWUe&#10;LETWak1jOxHUfmMi83Bid5fi4BbQeSmVVbbFNxL037xVkQVrh9unb76/FHsA6XEqv/bMYOBBuz1Z&#10;9+XMO0xzhzgYn4TvuEZmAU0925mzIfKJTU7t2ZqXIjwkxJLwLy79xwxfNvaHBUDV8e5sosA0DDPU&#10;1EnEqOWXhqgAnEILWOzTRhbPGH9XMZ388NbQgs2AbSScQwI+jWqAbQyS5P0fhl3uM/kqvREK3fvP&#10;STd4x34+ArFQ9DOCgrfhXglVv7UAhy/lI5e418xLIRvf1uA+J/lngANIgIfgC0XIQwCGnaktgYmw&#10;vAeUzstAIDZx1bmFeVkfxjlpi8OkPej/Fby79neU2N5cX/zab2XJFLmxMfKpGtfLOYOCK0KCtj4d&#10;dPlkZ7JwHkUiRTpNkXXSM2ZIzAQwT/zUxnI1tePZI0oxTARRk1xNHNOYb/aRJMUI5hlB2Qu13/Ob&#10;Gr5yb/z6VB3fYHkSHfleJzXyvbQtgEWBt+jLaem5ZMds+sh0fBfrhpm20Ggwtbq5UTlCGUQxV7Ru&#10;sG8kc/IMiPF6Dog1F+BSRWacsq41SXJuLjuwRJRyIKKVobQvp/UC5o6boMFSr2lhId+Twq8Eqap0&#10;e7DNAshurw4x0cDfIHJ64ryA4MRF3C/eZct/xryO0+iw34cbqsWC8S+pqr7zYcDigtEy2veYbZVB&#10;scwAruygCTQIsBfOQ8rAhHFvy0pm46+Spziu7cELn7F+ySJuAfKpxs1DMvD7clcpR5mM1VkicKo5&#10;GqiyJ98agKwHA8qf+UYmdBNv8yhRudnyGZyvh6bF15PyocjSffmTj/e/qMZKI8MCvJraw4/XcpV2&#10;rG0/ZNs6fT5t7+p6zNvGZqXDIrJfMzT17H0JsHwk9cHyW4Yqf7Nm6O5Sv1XfazHQRWmoM3ymybcB&#10;klQAxw6WLJlJUDYDh1BjSqf8q+/hC8eZ9tIcUi9+i0LvfYKEZaC3b+MNr8QjR0e3WvntHCAHczz0&#10;1u+5hGTeshlJh5sZuXqhgmeDVhUaxgPX+lh+b80xo5WVX016PO0W+4jt/9jmVX6R6SGT147GpX/v&#10;2bbpp+8c3pvjoAu1AvGU1jQ/c/lvLAjIgUsuS0qTr968zPFEE8bNKEQYkkLVC3Bq9C/6fI2sZo6f&#10;VPV9gQBQ9fHFHtneLhaB0T+tdy82QUduYJWcL5VHPRfcSZA51FirHDfLvLfVJwM3x0N+WMVBE38L&#10;i32vR0IjQrhnYoZ5cHniuYy5N0zZ8k1G9CBGg0z3RSb0cAT4roOe8OHNUOjOk8Mrg8fkZd+RrHaC&#10;fSulNkRE4l4BokxDaZG6l/bOT3RYbj4TukXT82siGoL4XaQfzzEpePybg8mPCoNLOz90GC3RNn5C&#10;j9RF5p1t8K0SAHF5MwePb9OGdYmVsLvBShJUoG8BJJuuYMuyLVYOkyKx7s510G8m8pbJaBZLgiIS&#10;THFHn7kEkzemtgXdy82t6zxh6y533+kwIqEaMv854mDv3lVMMi0lNwHBcuMv6tnt6POmn+3lFOHI&#10;zJDWEbAuvR/DSpY8uh/ITviDBydGMLE1bSACeQ5sS189cLSz/58FHujdubKXIqzXHl5fhDP2KjED&#10;STXOB0XdnpRYeCiOP92kdcStlFtYlz18qe8fNjQqXlTVdWjznw0tNRIGJhg0AH541Pnd5XDQ4+4g&#10;0r0DVzKKgy90wdl2dWm4EOhKjw6dN90azOlzDPIWUDH1qK12Jx6AcT2OrL/jBbNaUNBtOj6GikXT&#10;L+Uk/HCKEJ6XaUGTZJS5WwVDEE/7+fX3fKtkp46g8etXwWkXxk4eAMYtVlubE0/aKNeYw9iejFD5&#10;0jER6+0WGy9Wdy+TPlLrbe/OXwQPsvRvzMSC+K5vbHvZRyDz8uGWlubxD3ZwLq6gm0+n5gVS6yMQ&#10;Lo8wsAVQPEIYawaI+ErmzW+IadCTs3+lCbKGQ7bgeCZ5vJBdlghvj49mP2EKqFPRCCYCKKKf26w8&#10;M0CEzhhxgz0WOM30x5N+Sja8xDxuI8qhbr/6cl6oZVrDJhj892Kyku1rQTobhdN9Bof+AsqEgWjh&#10;78Bfs58diQ4Hvrk/be7BaKZ5rkyhpQkRVEeYFhiASZyFICLlbJeFbrIOI6VuFY4eJjS+fFg2xGeF&#10;N2aqAE9lpKki68MbSglxYAN6g3vo8MY3dPj0zRz7Cn++aVIIsnVzqwGwqEoIpglMaM1NIHIBbPtZ&#10;AwTTIYGayRGlTfenx2YKSi1ZcoHxoeywhrz8o3R+/WlLC4AyTpoB+SeAd1IEbr4LINysHorrDcS2&#10;GTrN/QY8xcQHC51AhWDuw6BJXrMPz1KRWpjSCiYoYSABoFtOuAHZ+O4icZ+tdgXjPnnFXTiJ2h7/&#10;zaqluarOOqmOzb9YTBt9canBV2ZekEnfNrODOi0O2mQJ0hvJ9uQnopGeXGIa7cElFtDR1VHWh0xk&#10;O0HHZILP8lumzxDJuL8r5GXuV8ky9MmHYQ/lszoNNfOd2i+1VITvD+RB+rLUBc9KNKq4D3zK7Uo1&#10;To9SIb8+8evF1uNfS/05vtpkJUxfONvQYHg1mvJ1eyFN+T5hwIiZ0bDffHmLqJGGQ/F+1RYuBGWs&#10;aiT56s5zwe16sJLYyr/UHMlMimbT3H0PYXzWDL8PPqlgQ0tcIWEfsJ0nSUnSr2ZKChKP67t/iwBw&#10;xbOOkNyUBPN8FoQJyoIC9VD+eDRCa+f4gsnOu4iDhAMtpOQGxKSOta+SOyJfI7RJIbS4WOdqmKsn&#10;EoXJuGzmqHBskx085oNxoXz3IrTIY4DCEg4l3EVlqUoPX6a+22fdxk8ur6VQeqSzYjiQWSaj14L7&#10;worozYavAqbjNipqFdbPxj1OburqeocxyUx8fsf927Suy5MjQXk0c62y8Y+TR5Iw5ALYsr6pw+3e&#10;93spj6FhVSbVEYM4FwF1stS6kzZ2+pyEp2bw22Gvjhib4tHOD9Jn8BZizm+YtPj2tp2efoSCOXdZ&#10;H2Ar7Q3Nse00lF8NE1v9eA08KjfrqnlFz7/EDAHNyd/PbUmB+FThpfa4hdMtWpjjZSbBAGMdw7Pc&#10;U3blNrx6/kKfClgqQT4t5C/SQRZHIMb1U7w1wDJz4GFC0Vce0RnynbtiGk8WVC0tYVo3kQUlva/7&#10;ZNKSsAWPnrC/n/4kmpJ69MFvX6dnISSJJtOI/WvRNBEVj+kGX1w9noHPbgIBeABj2CfRsYFhDOo+&#10;cp80Fbj/EYcPp8F+4dsgMAWWGaxnIkyDAMRxzWFYbbRgS4/YxwNmVkbG/9zgC6fkw/fJsP3yA5c9&#10;+0HV80AG7D3vpEgTlzvgW61EzGB5TSADjHgpX6Ve2IfTQQQPcvjERUcIn4a0/oNypZDt9xek9V+0&#10;eZaP3dde6qAtDzp3O+bEtvFAo052yFxlSTTR+/Og5s73CMSZpePy35cUetvv0Gj5H2fg3If3l4NY&#10;E0vTXapZCMPaP/69biRMnW9X2rjQEfgL9brVWSKRhXyY4+0Kve4SrNlkUGitvXPYJ1OHQWemkJvD&#10;qnfF03m/pES9HlRmo8LtwKA8B1PzwAsmj90vlCv8TT+lXAdgi0axk5aUfFDfYWRGIJtidaUGtJNC&#10;lqpvf8/QPHQo9IHpks81eKa1E7JCSyBcdFM+246PDDTHIac5t/sPhPRwCP1mAg2sSbsU8oNdvs0a&#10;T3A5npAPB+35UKEnU5pA4eVQfjVprys1z3pFaL7UOvqclYSXZw48HF3sZ1E6PQB2M5bQwiLvpsGu&#10;aB/YFeXbA7MPPnL6jNYIZA8ahKMFTRM1mHY0BFNwLB1g6dYaCRYLdZcmxvWy9yKCwxym98AUh8rS&#10;LBgkcKSyKkGwBgykeUeOxRdcTjx+xZDYYTL41LG0g3qVCZkB4jJ2pcq601ybf204Vj/NE6WzduxY&#10;NgGE9u42l5p6XNwJr7kwk2AIZBDFAXGI+3S035jRzoVCeCZix2qd2Mki8mIUhRvyYmyZd++6jZxv&#10;PgzMhLUOaFEF+eTRxhZNixO60yCX2+ZKWue38p8PsyoOmDeQwmPDw2e0wS+hJnFpvZlyq6JSG3+b&#10;HCPjJ767/D5McdbTMwK2RX9/9QBT8dgGHJLp27widDARvq2hBRbUk3AlsSLWOASjTgrPveTk6NmM&#10;EvAOpwYYxWUXCZQ3BlcWxuJC5q6b85NJFH9rs3v1X3xeCoI2X1e0zmcI42/lq9aEb37CwgFImGTI&#10;7LOIuy7L41UaMIGqBdW18SpHJvrggYnVsjRbNXk7W8XzJ8tZ/9MmSLo/a7UGSXRG1NSkidwmGC08&#10;9llotAxLGTIPkf75KlqTyjW8Gca0Z5Vu0ayWDCY2hK4EjatwEKOqAt0+P2CXFu/flU6gEdJejeGo&#10;c+1NlDOpOsBaPvsAk73Q9SetrU1E5fY+W05ToKJ2SZ11XE11tbjqVTWo4w1SbmDdaYtjhbwzeVqV&#10;wpv85ag7p6dlSyFkO7D5ZwIB8qq02yY+ohP3mXVwKuCOrO0zG0ETgCJt37bxx7BRUEjXZhTnQZRW&#10;eSyBCc5HSRGJZpgqroSOOJ5aVGFl2dNkClx+G/FDplrj46MdqamGcqnh1jSFQh8mBFNI0WnXWeWj&#10;NIR7FUsHTmMeuvK391bwkHq4nx/HkpKk7v6v1Cs6ThGeXoBYOqd9OlUWC1qARCsdMzj7DmMyiXQD&#10;H0qRvrEqusKuP4afqPE5NTcyVZ+mID2bSojcOFj/3pEzDFb1ctxxjZAwbHyQw1ubz1Bpdm7SRvzX&#10;hZd/if9vKbF1RD1Dm23NHLmeB1N8K2K7JbQkKMi11D6ixkYCcihr68ObyvcBLtB2DUIIRkYgsnGx&#10;/LudNV8ZPBJNBQYS+0tmBH58WOJ+x8I83EeaXPr9jiOWKZisw+j//KSbFVAHnSKwlomYpdjdjX0i&#10;Heu5TMVv4n+/sa15f17iKgr3jnc+n4mGjgLkcL24DYF5t306M5kJKO3Lk7/8f1yAhyWAkB4SdjYA&#10;STaKpOmLB6/IqW0maILFZr8lboJ7FX80jQl6LB3+sKPsPpAtgMlsJkenyTmkuruwBCwua1pbi498&#10;p/ivBOr0NW52MU6Vsw1S19u7k8h1ZwOeHJkyBf296BU24I8Fa3tjUzNKn01imo4AJAvs6qAOWisB&#10;sMpMgUDqHwRAZSRgZ//gXDyFWjO496L9uaCFgF/76Hhtr3vVr/7DzSHm6DSTwQhyo+vdd+H6fORJ&#10;43MLasV/Vgmk6BfEZDQbReeRWdRbZDkzjZzpN+zbGd8hA2dC/0kgN+/hbcBdufGe59GZzy4jas8h&#10;tJt5LKaw42wEpwTa2G0ZsN3Jfu0k+qz/A4Ba1EFWqwC+ot/mN6BYZCbHCXLNx+i5V4X/rTD+cCWb&#10;khUJG4vZvuJvSO6VAMtGgh04ImSI1Ye5QCXIxDK+3ktHG7YTkEHQbCDnsdHSIfCgOXkprDiI5HB5&#10;/f0p41L4KxgymokdAeJD+G5qgC6yweohhPKqb3+/JhC2aZayKtysyMn5kf/Vyzt5r5giuQQyLHmt&#10;SkahS0m+87LtbLJSA8dYn5XJXXLhNE48fWTTQFD10JkCRx1tbV69I1xpp18xF2oHeGQ3BOPXejfe&#10;Kh6R+KNFpC6j/maBvwjr8+me2K27UXnNOuh0YVPV0Nk5+oX47AIrHu4U5bKBcRIs/CzTBzZvjr2y&#10;e2X2Zciy6TJ0n++xVd7IY/H83Jt8Vv/2+iDhy7fxwnvCQS43UmuwqeJFplE3OV8IKryN8G1h5iSA&#10;7sGM74bdMqcbqZV0Lv0zEzq1uW/GPnQ6QZw+nyx794rP/OeEWZrr5kwTjTXSB4smOZMKRgdUV4gY&#10;o4Stj9dOLcE0bTxeqTq9YNGUzYqc8+8RXj5BbWGvgEmWtW59pMYwfs4Wlc4v/rKtGVe5kPphsMSe&#10;u5y+YM/BCJ1WD51Uh9J6VFtAir6zx+0u90Y/Ubxd3pDqCHdosofacEfs7CV+GEdTS9gSKzQtS4Yk&#10;HEJnjSDKzvHbd7IuG58rfg1TzNOfnQ0hXXf5eP/Xw0Yw7GgKWuq/tsG303fNh+iw3dpO9lkd+Wbz&#10;j3ZCc/Yu55BtdesVyqiTnR48WGP6kx5xkWPsQklncG2NWla+z/R08V9jlb/Tmcodiu4fLj8H+B4X&#10;Zs9G5TOHppH1Y9Xuyaffo++pb8WrD30x/tdI6lRkEw+3O0c7LHJaxURM5VYImwmqJC8gNyUudbxf&#10;2yHakqXiSIuWLsYNUZqjfznKdnssLSJ85OxaDMezcrqfKJNGvPnL9Xok/YPn14opXG9b7S4kRoh0&#10;OFHZ8XctbtvUiP5kxnNfSpvZa70fb10Po0q6Uuau/C3TYUbinpvb1p0ocR24BmuP+6qDXnmqqOjX&#10;MljfOBTgkGaUikVLfBG8Ok9lE1R71Bjs4MWZGyZ5PfyE9Kq5YscS8YfmmrZDyNKEDtpur//DoGtO&#10;6SmfNRvSwGf7aFo4wxyKKHQBJra9rSdpWIR5yIgbb2i+8OREFf5UM+qC9Gm29aiRhtHsHY7N/lsJ&#10;4ppeEufKfrftrMYEqGmhw8NpPuxzR+aetPNtz6XhhGnABETouoI8MumEFJ5xYnCI33XOwR/ezVKL&#10;RmKyKRfhy4W8W8FH1qSF/KdPqpjmlOqg2fYCvPBiMxMtjQgY21GVprbdrbWkhN1roYtuiZ7ygkPK&#10;HSgVE8O1bhR+SgnQXzm3t6ggrwWjTqXIEQIbGJoOfVGIY2w/ya92vys++UXFl9qS/sVYnusIZKME&#10;lOEPEy7I8FGrtEo0icq1vKLzcRgt6k+u7JawGYn9WeawHpzsznDQVeGzI0WBc284NobZuIVVrruI&#10;sZCXQOlrlnyag2D2gF1Hy3Bthpd5uzsNLjTPm5yq4NkkJkOomXoBg861wmr6ryZkx4ttxcxOBXaZ&#10;1OCb9sMZ7PCW9aFCI8GUsZYeT7MH7WjyupM1lCERJOVW5hmyqtihf03dK8fOWuySQUkrmnYRfWaz&#10;LRIWDMAgm6xHgSIClbNs0papg650RiO31KIR2KPqLwu22B3Aq3YNqYpGKLTNDQGAYVBO83TwfSnT&#10;RE/SUqC9RF97mFvVHO/ZfOH5osiQxaKgd2x7lNqGjRVXdgo65FzNbjcmDN07oCa4EVlK2W0V9PZz&#10;DHWVKNEc4frKOHdlbxCZxUb6xLabPXdekUlrXIRl74x4INuea86HqRA28hPckfk5XlRz1ZYi2A5w&#10;viG2ngST7YBd8VoyzVxySyw9FbBNXlraK2aauBbysHEnNWXAusqVgViLwTdIt2CfRyGeOnOPKL8n&#10;3YE1JY7PaSVGRoUp1EVHnJgQbGl8tf5Vc8t/8sSM2xskuNXvaUPXJqMR38H7pHlYdD40bfyPQkdg&#10;6pAOxp0zoNFoQzts+sTNG83yVbl8M10Elz+H6k6cZEZ8n1uSjFuPdTTWamIhrY70oBQjpyfrroiX&#10;aV2InzH47QxS+Is2V52Hv8qZeyHmBeYVbU/rAGj8QKWIjtZu6DdjEBzgO+YUfj0xAX4H15MM0YtG&#10;pHS3BCfsNqDUqjwdWK7xn17qcUWFHBKTsCvZmOqXfNCRWHKv3+zBTPOtrD5vkC/RCptfrFJskKja&#10;jOFeHeHGOfDLGN54Tyae8rpXfpXZgmV6j8Zxuhyb48exy++cENpovVXt7jZaYvPIeqJmf9WhyPLa&#10;iVEJ2Kl3J5vTxkkMw8UnXootn3YbSLAZ6dr2gCrPB0VMaLtNmyb7c0EuvIjJIQEUzmH/bfZP4Kmp&#10;asi/2RKwfZjAt6dgLUW6aFWmzSyXIqRzJPG97ITTmpW1p/T1Dk12eyS4WzVT8MmD/E2hpFB8W48j&#10;LCjH3432YCde3eZ7M1npgSfLzBJfQo6Y5qKemGeS2FDN078Nql+uPQrhnBx+3CNxZmwueFhVjNLf&#10;peiit13pOcRxXa/li/HnT5txtt3clz3PVT+RrH76t/bCl/oFga3qidaRb23V7p4/OKs9FQWZ1QJT&#10;QyHby8QO6VqJS4jaSXVJSR3DwO5sBWr9brd+xCsJ/z9H5ayjIBbxHwrNyxlmULH248xhmSjp5jbS&#10;4ZDHcbtXqkWiHERR+MYY17Gx6dqevNfXWP5UTOWxqcd7vnbDhGOahVxjBani0sK0LsYzsiF1Za1c&#10;MVLLsFh152ng+oe4Lu+q+9HfAZ7HsD4vUst1uQvpyU7pq3FG10QyI/IDcvBTTrD2unxKWE7Tyb1t&#10;8zqJH96A3Un9WYDwVDWSUB3G3cVow1bvRoc753hiWSzPbRbbyY3roAMxCGc5MW5C8tvTN7VDi5kY&#10;DcFzvyWDtg+veYtHeV85aAIP8LS2zzU8+H04jWvd/8GtnlDuSeWX+hEJjvZQRFqRp4Mo74UL079/&#10;dxI/X+cWigi4F7q2+jyCk/+kF+rSjahdbR30vWvYsx0qCo2fI0G4XXjJyCRMfQycaHNBpFGoQ1TI&#10;sHptDRQhp5mvgyZ+qQHfcl/c+KmAPo8cZ7RSn35oaV7AYncSUec721iTqStfe6AONyFwY7JqFbvf&#10;e6OLqyUxSXMsUuvM6Zk9zmMzn9VP74o4Jyak6PfiFO2ksUodaeJk4clQUkc7sVcC5uqOMPHWuLI+&#10;pe6VmDAHHiJxwCJDFs1DC5sYRLeJeBRYlt4SM1kd1cfQfviLXNYtA3GLz9eX0rFl9+d+33bVZxx5&#10;+eoH+THtX19u7Pa2y8hN5IOJirwhi8YFATKn9+pIrYLgrW18A7+K/moi4IJ+CMU34tGhG0niFNmq&#10;QVW3pQE9V9xnmeSpa7Cw7XVxSmMFG+3f9s2RCP5sXAXbJUQYRWO/gYVGp3z8OJxNeVLSXzYXxywj&#10;RNH7ZPmyqlpkVjKzQ3K3nTOabf/ChduvZM7dMtxqbTfaTEB9d9lM4GdB/JuNE6BrbrVRx912WSEI&#10;yTkuEZnDdWEf1Yf5oxqyheZLejFNV940c3JqPdfw+ILeeNC2cPS4zB2r0Isb+7p/yLVEwaMvZR5N&#10;2hY/54pd3t75RJu/3Vb/j5fn7CmGRL83zs/01va8rvds62Sr3EOGW1PT6zmeI4xWYgWyJ5V/Qoyq&#10;vHE2kj5pHjZZqJGgsCAfLy6q4tRumKjx+DXLn9Mr23Uuak2TrbSyzIqGuibF7bNmUH+70GZpA5Bb&#10;/iFO+ISjBsVJi6wL2pz87rxnzhSubUg9zi/ddNOnru+tZCJMU3jd3m+7wGwvOrCV4zviiUybpUOV&#10;nrrqUyEbA/X3sIssCjLjtuATWpTaoXMkgd+fe9bsDLvMCpTtiYRing8QPovvQNlyFl7UZqlGhUxy&#10;6/0G99ycLP39EzSduBGYzAydwt0pPM8L7XZesyqMBfspsbFWTTduKIG3SCfha8EeFJRDoiSjtJD6&#10;p+kKX8wB7kWiz1xUsCvts4lglOkJ0LvIHx3tmjNKowT+rTih5JV5JYzqbhfVzPoSnAdi+2QTs/b1&#10;9lNP7NF2IcLSM82rlqUjb9mOajdSS1hO3ara5j0nIWHV/1a79ohES4EdR5kih4HXV6nm23xrEmWE&#10;/DB+6+WPX5WXobHLfiG1yMaUZp1lSeve51z9PHNRsbKC57ajXkxLa3sy4j64zQb1Z2cK054UJrTF&#10;5ek73H7LwmSU2mG8LaCYOiMhdyOE5ZxNrmZ1eYzk5rsPH0GP5RSTaRRbePM5OyFBdsGzidpODASn&#10;GvjGQR6OnOU0eNwtpCFEBSXB0WMm2WfzfH4ngJYn7aJ3t5DcuzmfP8Z3YnjWwQPDCAyEvlGdUe+a&#10;GYX5agENxFvbHE048UzPnWUiDv4Z2makeCOB+l5o2RvunsFy7caNo1alNqeqKpTLWikpOcZusW6Y&#10;B+tmZ1vEDaMlnrQba/DtSQa1Xjl3WHJzMLtjF1nm9fF1FzIqwry6aE2f4zofx6f2c7tKLF/GsjlM&#10;y8OlHNsIkhFtAW2KrGXhpfaaYT9EEwhxnClD2tQfiOAHn1gQ44P2huLg0c7yR/YjlG/SqExGZ6DY&#10;+pxgdcLITwA38mAThmHzeavby+5rhswwd+boJGi+eHsRo0Hsu7aUM9BYT/v50Shtd73/40JJ/bxG&#10;nV4cG7cXcio3NtPh8766Wm/BEjae6N66WeYyeP3NfHDWtK1GHHH3BXiUfrsnIubtUfvRQiGzBiy2&#10;9GRkjxRCL9x9I/xgZ6V6Z2X4K+vqaKk1/+UnpkUCXzyHCm6JdQs2jbZRdfX+zobZfC9wgHUBz9Cv&#10;F1bTu+sLghBeOII0JVv4t54knTBztb8jyacFeupaWdOp052KJqYh0FXBFrHeLmXt4YFTXIKGcvzb&#10;M+273q+OymbP1rZ5x3JBK8IWFnNt5kQxc94pt5PmrNx+FiWf1gmzz2+n+WkN3LqZ9SoAqqLTxqjy&#10;W/7u8iS8f8OwXmr93Ljn919dqY0MtVYSs3g7KXItfyA5bMHQBQV05rvW9yqvR60ru+Xes6+38Mw4&#10;135qYypqDrqOElX0yZzNPiM0GnA7wUEMo+iP/oo0WVLM2AyLnrsTLln9+I2dgbm3aFctAv7x3u+Q&#10;frwCC9GqlGO+PNvbk7U4cKis3bt4Qq+GfxeaWerYlLQ7tuGiGC8SQ3edbuj/3M/TtHUdoTH+74TS&#10;A6dTEamOyJU7he6o90JibwJUL5h5WHxIPP+ApVe975oY9QLSOyogZKggEsrX0P7bEENZevIXG8Md&#10;uqFq9yRs4Z19o9dHfF5ayG4rtjKa3ah+i9DVGKLJuJIdvnhCY3+l6CIdxFbhCbuP5jsE7ZsRDx6A&#10;s4SL2UeRR1nLHi3zwCnv3qvYpAHn9+I/7HyI60nSC6eHjmBl+vvplPuq/pPV4eE3cT6x71GIc9Sw&#10;I1a/2/4ots7OzlPPaNmLalLeWfbdihdTf8gxMuhW+ock7PE1bqdwlhkyUvltMvT+wEnc3K8Yp/qb&#10;meCPRfz1J/neue/8tYXnemUkq+fAJaLxUD+ywDz/d7tTqMmHy67HevVB/kqcPvjlzYno3Qfj372t&#10;oV9+Oay9b8qEzY3UjWH7xNpQc79jndo7sVSn308SyOWqTWujCG1ClPZs8Z0UhE6b9aVxyUxNp/Bb&#10;t27duHGr90Y719YRMQWVHj3Rczi8T8K148/dJB54izoY+DuitGrdFXTn4/HvcKh2hmAH+O5rGET7&#10;Td7nmw022boSz597YwwTurMyJUKlK2Feqk1X4ioxs3umoduJtOXl/AvPa67Yg3Sjs4nde3MUokKf&#10;VxTzxVVLv7D0N/+AY7lVeWJi130DgycFBXPVba9iJSXRAvK7sP1IXLlf9src+7jYbCInd+NFAcWN&#10;bzhiWwWbhn1DkJXVn7epxwUExO1/XDpr9qnM6muKbFd4FTdvTFtcTIy+7stThkEJq0TKlariPlMl&#10;Yxz7r190NwpFmy3DU4IYimS0Uvq9s0o3nPWsER5m8U20Y+1uBhzxT78nf/x4//4TlS1FvvXTaOXz&#10;4gIvPIW6Xr1M3AJ6W2fu1LvoBquPUfExz1sqHv2qYAsWv369c8617dX9++9NPCy+3mmofS3I4x9s&#10;/M2OTHhCYZAld7mSlzNXVmmN9nD94a///o05DJ2562O+W+pWunOcaF5koWAvipO7+3XmNSt+Fdv5&#10;TvHpuzNXiOVpNT6PppoWfPWuLxqL6mfPqaHishzyDD9+7CPuWPUa9fsi9yatEn6gz9xpTheMD71w&#10;8bZ4oM3HqJqFLvWd7ASbkkyr6mLwDzEvHqh2pqUR7Wyt0T4LrQN57uU01/SLhKDC2xWa9FicUWoK&#10;KfZl4o7Zp2cKi+afdK2s7FsRDdw9wg9FqWZ/3lYTajUcPrH0Pg3j5k3bERQ/t5r38Ea5n0v5HTn8&#10;VgPgPZHVhnHG2Hw7Vfz6xqTiTf8NuBq2Kw/PWHEYXODa/qFdyvvwYe5a/h6jlXGnzifoym7az8d5&#10;hg/aXj22KMhpT0YgRXmtYFcc5DpTz8qlnvH/t0wAr65CvOtdMr7y0PF56vFV6oPXr49dgKkqphDJ&#10;4E9Q8ajt4qN5Gvpm+lFrqFZaZv513b1XRKubz5sSiGfs8Zi3p6SlNgNJsWuSMqyKV68RFxVsvrsu&#10;1GuV7Uqi75VN96s5heqIOgjKo981DDcU5rwM//ugrnzffKVo61nKYumeTcArxaUuhWnjYTaCTxE+&#10;H4UlB90f9a0X0OWaINw2hNaoHLkgMG5mJ/6iLS7u/n2CBrO01adnpFrzmwkk+a8PGoNete/4fhB6&#10;0rhwF6zXvFYbpT7/QrJTfK+l4o9Wi6f/RfUue9tpi8qwWmemLeSrOWDoU76T5KAcHNFoiueMePsu&#10;xnOr7m5DwjKl0xi3S0CgGoSfIBl+JTVFCiNKjUHGo773+/3gFlvhJsYJTT+/Ij0Gl4173DUdzmV1&#10;Re7jTo9rmhg74DCoipjMoXoOno01JkELKWn5u28x31RjzcNbaG0FxK6E9WvLw4MH7YTZuEPcIo0+&#10;KyH5KQJI44TQELLe/jcuFzWYIdfnJ+/6zpn1+zX2d332iNHO6I0ROOdPvW3Y0yZWZZpxZoyNTst2&#10;VT8qO4MpUoOHr9/V4e9a9tzPGZqDpbz6ws2Vx2q2nbM5tO2fMvBJOj48s0y6TKXfD50icH2Hds5K&#10;+Z5JykBXvnjCc71BjJ4L0qZmg1tlxl62RQ2Rovm+tPRTSbV+CsVVQ5JbwFhEwFAub1pN8WR/g8uP&#10;bMXcGwecRrbkEKTg04wSGPjvvkvshe4mJruyb5nWB3yzqa37sRwi/3WFfPi/Cn29wRfPbxvKKXDM&#10;XoVEhxpy5Ycw0rEZaHheyu0QZfeJauMP1e6+t5/yjAT+jSZT/m//w0WBeSc1NnKKwM0dmlLTpTCH&#10;//ymQadDO26Uq9L2TcsfPHzY9gq9Kn+x4o5c5uj+aPhwqUNF7iNN8sPVET6+1OE638EveYbWIzuj&#10;luCACJrZuWc1RBQ2DFPOTmSLO/hhpYAX+J//aLyiugdLVfigGTok2zVe9jF832fhrBt+emmJsEDc&#10;6M26FmNR4GhNp+4vm/T51du5K6M+D1nOcbqUPRkvM/3v/4+8lIEG1TPgxX3TfNF9s8ZWI/Cc0mDF&#10;wEBvVldH8x6ZWFiY+i7Jm4GwyXiUpRm6Mfm3MvW58z9ysU7+r1Vmbg+VL82rD0Nuvlm+4NCNW7Ou&#10;EcGs+r1Xz24fq/O92NggHv0oL38uawvx+MtZ3tTDCV3EIBhCqpu9603hJvrECQLtbzFTKTxc69RC&#10;K6dG0xOzaLag/dzcF9w9UGoDZcypZvqVOO3LxKph0f/zHvbfb89//wgWjVuxHGVZ0RNvZMWYkK6u&#10;PhWPwmjeb4RHHTytRVRGCsxKxZk3U45pMP46j94L/MWdutOvr+w6VOppLSfnoRLlzbLCWCz69fvN&#10;6D3Lyi92kCthNl/0TQFOgLCXquC/el3PeuSLsbLbA4aIikWRRZGAeMIr137mLvNvNm+Eg8JshKOo&#10;3y/VbZY9Mqp87D7uGOw6/HM1YAMxExkj/rYZNih25YiYmIibNYjwIoLsMh+Bkn+0ZKr+82lk2rl3&#10;8tJ7JgYFt1lXH/WKNkyv239f8mEjr2xM/Yr53B7+5El5cQuCes/jf3u/lnvFKyr9S3VCZz2nxj9e&#10;y7/F0es2opuIyqC0w5roj9nx2DDSStG5tEfu03af2aLwTu2pZ62rDmEOrrqTuexNDVjFpmKHJg+x&#10;KF9OxtaVL9jvN85xrGGxTfs5OkH7wFvWwM8UvrNS5WY7sjUnb9FAjH8URrixs+K/IuGVFmEPb0tV&#10;+GYDAo2CEK+Wf6ulno1VYaEspMF8zAeZwfx8o7KEBVXEXnn7mbs/fW5mI3qUrTw4N8DyGa/oy1gd&#10;TPCgI+PBVLnTkqmV6f/oVWZcPvv/+lznXfJcydG50tp08WK8GHVBsAtMB1dLrkWArD4vnLb0mQOd&#10;/xi8mROeYFo/FpG9OfAZWEQBOj0nIeKe0fgSbWDg1mNujiEZY0ODsuIw6u8EmMqtqFA7yB4Zl67k&#10;3J3ozbLJQWDnAV24OUHmIFhDHAv59uEOHoLbUIHtaAWavIgJ3xi/y4zQaPJ3+3CZNBlNDtywa1RD&#10;6sz4PH9+n3z9zRlztrnP+r+IOACHVuUn3msQajp8xVvqwta4m8JqPuox5jetaV9LssXBBOCDLEo3&#10;hrkEr1x/89PYJwvj/JBGAaQ9dAL7gJ+6/bn/7S0ujN4tG7UBWAv7RjVm/5ReHW1UdnaSsoTQf9Lh&#10;ZVAgOn5x+MTl7oq3ybwwrSBT5sCbTW6WNR6y1p914Is8g4N5l+nOqLul8TmAHrg60rh1fbsjjTTq&#10;CNNhRDBFRtN6PuTpI13PfJ2QDkoje06MfPwVRrpPzmPhTZ2D7SeS2nGU2bjrb0ypWqdOnSvR5RTi&#10;5xePXxCGi+f5375tH/rN9W4xKJwmqtsy/tZ4/rvagPmkp2D7ExU+3XCiS8VDNNUZb5/WhTX2MkFN&#10;N4aSfVj2fXEPyAkwkNKl/ZzZXvZEW1foIpPOB5XR99Bh3t61nCW+WskygeuvyB88MDQLour/7bjr&#10;+aAm0ax/BLlk6ueH0IjylTP23dvsTifi5oLl3hB7VMKou/gEidDWl0tPgu08Lbjg+w3GH3jE1rQZ&#10;3enYcHjATcN1CS9QtbPDdHsoCVpvx0n5t9b/VgJgGDxbhZtQ9TjcZrzQvInxqhntNtq0L5bnouYf&#10;sqkj1xi9gC2/5jqDn/z7bWIuQdogIf56rCg3wdz8Xsls26mOtKPqN26QsAkY4r+YMIpjz9Pp1wsd&#10;3RresxOeCqsdSY+6NrVWGOCD8OlkAhse/Jbj71KeeadxaVJJ63HgC4HY7iu16KmIF7/X+MPZZHsJ&#10;dYlTk7Lj3TCNZWVSlvoU5J28no79f5W//d/vf/x/f1GCzdlZCByEBPGp78ufE86ukrBw8sPB07Vh&#10;1DQHm5E/ybY1HhNsNe4T5VDNzhrP9r3lwYvZmWez1arcRb7A/V0Hv2C0fq027THPFRbCH3LfdoNp&#10;bsHJusxU4w/CKmjyY5aFJUXFyEYWMp3yLyrSM7EJoRqF2F5KEyYPSIdjgcLBPoSzZW+m5VqMFDLt&#10;w2a2euDKMY8vqwH7W+0MegAvAiMBy/O/1GFi/OaNgvXR0g/KXIKHTG3yvZ1e4/9WOjJFAYNu3sN4&#10;94e5npvZmYiZ5lD8n1q27c2OpIUuWOjNc5CZx43ZGCrX5nBurkx283OmwfUMh//9J5GSrePy4fXr&#10;oaH5hyzzLtbQmyZNicvLTfvx46T2+Eb6bsWjzazAkRK9wkwl5/OwydsCmjvKOfuzXJxjQJc+y5nS&#10;cMNI3WuGiu8ngpHrcfnz2ampb5nNbx9p9vw7kPtHoUbifdPW78WecoQzphOxQH79uvsmJ2FhsRZ8&#10;toI2EyVTq7w/s+zH8Bhnv86gubj4Ls58qVle5uRc0gFf3fcvj6px7PZLw6WlJZk055SUap6eUGJj&#10;Yuyuz7U79YheicC8S481eWVDhiFf3r76NbXDmw0fw6Ng8yybzs5zM/PlgI5z79pUvc+paVJH0jdb&#10;vm08NmEnN4H90GZWhsco7fb//o35nWazW6tQPKkh0IKUMDNk98AisWFZajd6QrYdTW5phWy3w/is&#10;UJpx5Ly8j6VwZqIDUhUpOidjInUEcD769VFIG9c5px9DQ/zW0N95Lxix/DduFJxqCvatcq1y/ciO&#10;rA8Ip/AvSnfF7HcRfkwJYSvzHeAsZMDledInX5rTHopFK6Jlu547QB4+Pmf3cnwvPT1O4GOusSug&#10;Oi5xlmpuT20EEx+qBU+vW4RTuU/5x4uDlBcLQebW07GIt1frWDeWl9sT5vx72+k7HSQSRfvyE68e&#10;5T3WyOXdxjv/X2fnQJS7gUH5A0lJVstBjA6okQRO8bVLP1GBnQwyMVL3md+8L/cu2mbbIWy4TDKk&#10;V9pRP0n0zmRTH6KJvAjcOyFnnFudDIySF3SWRe2EroT43R+J+DA7UhTjKHbKd3OvHWaEQSp8iw6M&#10;HjeHqay2+TXRKnzytgtMDH+uYlAodcGE/FyDG1nd3axcK6P6ZTD+6NvqLi6DX/T0JJvhYcJ5EZMb&#10;eUaejcM8A+EUl97MgPXz9JZoWZ3vgZ43X+OMXfv5m3yduyj/YpYHPygnC+8FibeEvTuz1/azHr+7&#10;4W7Nznv69OzPCC3xpS91t0J3XEfPSf1EUO2/ZmDMDi4jl6wuuVvJHpRFLi1DlwyaxjOQ4gd1p2wd&#10;HJR2/dxs2x0xE9VTvrzMq/fq1fz28Pup2dscA1tnGb7O3H8VOc6vYeFPrW4e/vKOnKUpr7naRN+N&#10;ZPeqHL9XLx7MopKvZ5qguj4mmYAf8yZNBTWtT6gHNJDsWfAnTiwvm4aseGIZfdfCqR8ehdF3onln&#10;H3/3CPS5iOScCTBKQGy3KtoKaC7m36zbtdE4xwSPQrKsnjjRlQbUi0HYv5V8e0BThHUMmzfoxu1t&#10;kbD6mPAwWt/H51xmt/Xbw/f+7Yx6Nk1VIBnB0w3xYlAg/Kr1VnajhMI8sSGry/lmH7B+//cfwsAl&#10;bUXZDOS5//wQrA8O3VqX4uWIq6ocI2ZH2fk0HgRwbj6a9NNeSziqZiOsz3gOoduNRGjfWwxlNEy8&#10;cYA4hnQ7eHbGXbgZsz/n3cAziNIsOhW4+QFyE7AS2XnHIxvvXdTfQU5a2wBZD5m4FRc9ybwrv9C0&#10;T18p6vtfXtLFk7leTyjB4F0a+PTUTGxyIyVFWl8DGuoronyVM3Nvr8OAZfmcYMgMiPbdaqKeu1x9&#10;8wRxGVr32Bg//e5Muueo0d3/+5e88QruEa/qcmCScG+28Y0LXBuNmt4PcLdYls4JMm8rOe9u3Ksb&#10;qNhdj4srsvs7OGa1dKL284im4VoOS2JGasDepqXD3zlQozpdJy7K9lQGuGPR6MgwCXaetb6Pd+SI&#10;6yGF/8uBK+isqxt7tDbWtV8k16YpOGK/hT1By9W6ifHDzyXt3OZcglnX/lBhlrr3IEhkN9EuXuBL&#10;8Jy84pP7KOtK+f1fm/+mI9WjaHSqQyi3ytxd89sArrt57YT+Oh2LpNKIN5LnF+vWJ9h5NrKmfYzA&#10;mydXuhzwf/nG/+cmNGCkJHmfMP/sWebhBg5uD9Kr4xzdUPY9o9RLLlFy3qH36m64d6UO8INszGRK&#10;QAvzpB2Jiuc/6vFDzqsPPHU2Zyg7S5Hh8xwhM0UnTsjcWvsrXUU1m4Br0pf63SfWcOG0rTcq4985&#10;NRx2DNPYhhDxtx3eyOS2fHL5dfW/bmEH3zqi/qSPhcdV2zsvPuuruP8wTWx63EMnfR7qeXU8fF89&#10;pNOtbMPn43U0G7k9oYk0naOT6j/fUfFoqr7LL3Dyn1jtZ32w6h8bW3s+8eAp+MOfY41XjDLL1aWG&#10;CFoeaKL3BOyD5asiix3utSw0yR6lBT5igMTy//nV/8/LcWFYXQ7t+NMc1zcToGg/WVvumbi/Whob&#10;O2oXHUFfr9mnWG43oK6UI8PUDUYl9vNRiz2rfUwYk4xno+tYuIddT8auH/gT7wAKnuEMtqlp6Kfn&#10;8CGVejHllXE39/65/eqJPv7wxZsaMNlmy6K78pbnLg0h/n+8FuHj/oPGZmaqckF8QpMboMLDV0Np&#10;KSl/K91Gq6HESVBM5OJHuOd8cZ/uYFqizfM/4RqVguB+Sz0qeLSIIIcW3a9biIUK6te9T9+0PITn&#10;P3iU/m/VYaPGtP9oVuC0vyCzV13w0/swBincuffp9KTKebifgds/Ki/BtyjJE6MfRRvMB8roKkOP&#10;1HrHyPV0pdDdmS1YeIoNLXLR6UfYuf/lB7u8UIWkh+wc8RIcuX911zE823+VsvvNtMUhUcvnpOvU&#10;6n8K2Xdn7k8uEOCNNXUmeJ+7xbJz2fjPoM33Y3tYNm/uzv/y/b344sWLZxJPtBI153PnWYOeTO79&#10;FjETgffh/oIrfXh4JOVdtd/ypld4V2DV//LxK403rmQfQrYnJmc7PJdUCi0rHht7/37MirhguU9I&#10;W+wxeneRd1pxuMqNut1i/Nw4Df+/3agFDotcftoHUUm+hwIvZi3t/pUMTSsL3FoLguyjdOm71Yij&#10;tSJ6rNzpz9vFFoRHiVV/kaDhyp1vNtVPdWSzkj/8Lx/JFjA7v/ioD0qPX2upeIxBzr35W+nNb314&#10;t8fPJJum4FZWTKpg71r5W6mfkK1ppo5+oDeUPTqg9QX/weHTtrHBy0dTARM7ozHPrUdyb/DCXy/8&#10;rXIbO8+9UnSnvDgGxsDsv35ZVnzmbu5ImMHLvzQusHv9//FM/O/vKTl/0ff/6BP9P+toF0bh/73B&#10;cDsj/H85/VIWUf9//jbVqTvhPVfWO9RkW3cg4K8berd0S646Rv0/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CgAAAAAAh07iQAAA&#10;AAAAAAAAAAAAAAoAAABkcnMvX3JlbHMvUEsDBBQAAAAIAIdO4kAubPAAvwAAAKUBAAAZAAAAZHJz&#10;L19yZWxzL2Uyb0RvYy54bWwucmVsc72QwYrCMBCG7wv7DmHu27Q9LLKY9iKCV3EfYEimabCZhCSK&#10;vr2BZUFB8OZxZvi//2PW48Uv4kwpu8AKuqYFQayDcWwV/B62XysQuSAbXAKTgitlGIfPj/WeFiw1&#10;lGcXs6gUzgrmUuKPlFnP5DE3IRLXyxSSx1LHZGVEfURLsm/bb5nuGTA8MMXOKEg704M4XGNtfs0O&#10;0+Q0bYI+eeLypEI6X7srEJOlosCTcfi37JvIFuRzh+49Dt2/g3x47nADUEsDBBQAAAAIAIdO4kB5&#10;57oEBAEAABMCAAATAAAAW0NvbnRlbnRfVHlwZXNdLnhtbJWRwU7DMAyG70i8Q5QralN2QAit3YGO&#10;IyA0HiBK3DaicaI4lO3tSbpNgokh7Rjb3+8vyXK1tSObIJBxWPPbsuIMUDltsK/5++apuOeMokQt&#10;R4dQ8x0QXzXXV8vNzgOxRCPVfIjRPwhBagArqXQeMHU6F6yM6Rh64aX6kD2IRVXdCeUwAsYi5gze&#10;LFvo5OcY2XqbynsTjz1nj/u5vKrmxmY+18WfRICRThDp/WiUjOluYkJ94lUcnMpEzjM0GE83SfzM&#10;htz57fRzwYF7SY8ZjAb2KkN8ljaZCx1IaPeFAaby/5BsaalwXWcUlG2gNmFvMB2tzqXDwrVOXRq+&#10;nqljtpi/tPkGUEsBAhQAFAAAAAgAh07iQHnnugQEAQAAEwIAABMAAAAAAAAAAQAgAAAAmlkPAFtD&#10;b250ZW50X1R5cGVzXS54bWxQSwECFAAKAAAAAACHTuJAAAAAAAAAAAAAAAAABgAAAAAAAAAAABAA&#10;AABeVw8AX3JlbHMvUEsBAhQAFAAAAAgAh07iQIoUZjzRAAAAlAEAAAsAAAAAAAAAAQAgAAAAglcP&#10;AF9yZWxzLy5yZWxzUEsBAhQACgAAAAAAh07iQAAAAAAAAAAAAAAAAAQAAAAAAAAAAAAQAAAAAAAA&#10;AGRycy9QSwECFAAKAAAAAACHTuJAAAAAAAAAAAAAAAAACgAAAAAAAAAAABAAAAB8WA8AZHJzL19y&#10;ZWxzL1BLAQIUABQAAAAIAIdO4kAubPAAvwAAAKUBAAAZAAAAAAAAAAEAIAAAAKRYDwBkcnMvX3Jl&#10;bHMvZTJvRG9jLnhtbC5yZWxzUEsBAhQAFAAAAAgAh07iQOt6YrzZAAAACgEAAA8AAAAAAAAAAQAg&#10;AAAAIgAAAGRycy9kb3ducmV2LnhtbFBLAQIUABQAAAAIAIdO4kBjcx7IcwMAAGcJAAAOAAAAAAAA&#10;AAEAIAAAACgBAABkcnMvZTJvRG9jLnhtbFBLAQIUAAoAAAAAAIdO4kAAAAAAAAAAAAAAAAAKAAAA&#10;AAAAAAAAEAAAAMcEAABkcnMvbWVkaWEvUEsBAhQAFAAAAAgAh07iQLGuAz3FhwkAvK0JABQAAAAA&#10;AAAAAQAgAAAA7wQAAGRycy9tZWRpYS9pbWFnZTEucG5nUEsBAhQAFAAAAAgAh07iQKed9HVGygUA&#10;te8FABQAAAAAAAAAAQAgAAAA5owJAGRycy9tZWRpYS9pbWFnZTIucG5nUEsFBgAAAAALAAsAlAIA&#10;AM9aDwAAAA==&#10;">
            <v:shape id="图片 2" o:spid="_x0000_s1046" type="#_x0000_t75" alt="几个人在球场上打电话&#10;&#10;低可信度描述已自动生成" style="position:absolute;left:704851;top:2654888;width:3163642;height:1461872" o:gfxdata="UEsDBAoAAAAAAIdO4kAAAAAAAAAAAAAAAAAEAAAAZHJzL1BLAwQUAAAACACHTuJA+13PI7sAAADa&#10;AAAADwAAAGRycy9kb3ducmV2LnhtbEWP3YrCMBSE74V9h3AW9k7TKoh2jaUIiyII/vQBDs3ZtGxz&#10;UppY3bc3guDlMDPfMKv8blsxUO8bxwrSSQKCuHK6YaOgvPyMFyB8QNbYOiYF/+QhX3+MVphpd+MT&#10;DedgRISwz1BBHUKXSemrmiz6ieuIo/freoshyt5I3eMtwm0rp0kylxYbjgs1drSpqfo7X60CUx6K&#10;y7HYl1cOerpZFtvlYGZKfX2myTeIQPfwDr/aO61gBs8r8QbI9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3PI7sAAADa&#10;AAAADwAAAAAAAAABACAAAAAiAAAAZHJzL2Rvd25yZXYueG1sUEsBAhQAFAAAAAgAh07iQDMvBZ47&#10;AAAAOQAAABAAAAAAAAAAAQAgAAAACgEAAGRycy9zaGFwZXhtbC54bWxQSwUGAAAAAAYABgBbAQAA&#10;tAMAAAAA&#10;">
              <v:imagedata r:id="rId11" o:title=""/>
            </v:shape>
            <v:shape id="图片 4" o:spid="_x0000_s1045" type="#_x0000_t75" alt="图片包含 室内, 人, 男人, 桌子&#10;&#10;描述已自动生成" style="position:absolute;left:704850;top:4001558;width:3163639;height:1461871" o:gfxdata="UEsDBAoAAAAAAIdO4kAAAAAAAAAAAAAAAAAEAAAAZHJzL1BLAwQUAAAACACHTuJAakNFR78AAADb&#10;AAAADwAAAGRycy9kb3ducmV2LnhtbEWPzWsCMRTE74X+D+EVvBRN/KjI1uhBKogtiKsXb8/N625w&#10;87LdxK//vikIPQ4z8xtmOr+5WlyoDdazhn5PgSAuvLFcatjvlt0JiBCRDdaeScOdAsxnz09TzIy/&#10;8pYueSxFgnDIUEMVY5NJGYqKHIaeb4iT9+1bhzHJtpSmxWuCu1oOlBpLh5bTQoUNLSoqTvnZaVAf&#10;5vT6s7VfQ/u5ao6bw+JtPcq17rz01TuISLf4H360V0bDcAx/X9IPk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pDRUe/&#10;AAAA2wAAAA8AAAAAAAAAAQAgAAAAIgAAAGRycy9kb3ducmV2LnhtbFBLAQIUABQAAAAIAIdO4kAz&#10;LwWeOwAAADkAAAAQAAAAAAAAAAEAIAAAAA4BAABkcnMvc2hhcGV4bWwueG1sUEsFBgAAAAAGAAYA&#10;WwEAALgDAAAAAA==&#10;">
              <v:imagedata r:id="rId12" o:title=""/>
            </v:shape>
          </v:group>
        </w:pict>
      </w:r>
    </w:p>
    <w:p w:rsidR="00853478" w:rsidRDefault="00853478">
      <w:pPr>
        <w:pStyle w:val="a3"/>
      </w:pPr>
    </w:p>
    <w:p w:rsidR="00853478" w:rsidRDefault="00853478">
      <w:pPr>
        <w:pStyle w:val="a3"/>
        <w:rPr>
          <w:sz w:val="26"/>
        </w:rPr>
      </w:pPr>
    </w:p>
    <w:p w:rsidR="00853478" w:rsidRDefault="00853478">
      <w:pPr>
        <w:pStyle w:val="2"/>
        <w:tabs>
          <w:tab w:val="left" w:pos="1177"/>
        </w:tabs>
        <w:ind w:left="0" w:firstLine="0"/>
      </w:pPr>
    </w:p>
    <w:p w:rsidR="00853478" w:rsidRDefault="00853478"/>
    <w:p w:rsidR="00853478" w:rsidRDefault="00853478"/>
    <w:p w:rsidR="00853478" w:rsidRDefault="00853478"/>
    <w:p w:rsidR="00853478" w:rsidRDefault="00853478"/>
    <w:p w:rsidR="00853478" w:rsidRDefault="00853478"/>
    <w:p w:rsidR="00853478" w:rsidRDefault="00853478"/>
    <w:p w:rsidR="00853478" w:rsidRDefault="00853478"/>
    <w:p w:rsidR="00853478" w:rsidRDefault="00853478"/>
    <w:p w:rsidR="00853478" w:rsidRDefault="00853478"/>
    <w:p w:rsidR="00853478" w:rsidRDefault="00853478"/>
    <w:p w:rsidR="00853478" w:rsidRDefault="00853478"/>
    <w:p w:rsidR="00853478" w:rsidRDefault="00853478"/>
    <w:p w:rsidR="00853478" w:rsidRDefault="00853478"/>
    <w:p w:rsidR="00853478" w:rsidRDefault="00853478"/>
    <w:p w:rsidR="00853478" w:rsidRDefault="00F32611">
      <w:pPr>
        <w:pStyle w:val="2"/>
        <w:numPr>
          <w:ilvl w:val="0"/>
          <w:numId w:val="2"/>
        </w:numPr>
        <w:tabs>
          <w:tab w:val="left" w:pos="1177"/>
        </w:tabs>
        <w:ind w:left="1176" w:hanging="455"/>
      </w:pPr>
      <w:r>
        <w:rPr>
          <w:rFonts w:hint="eastAsia"/>
          <w:spacing w:val="-1"/>
        </w:rPr>
        <w:t>征集创意</w:t>
      </w:r>
      <w:r>
        <w:rPr>
          <w:spacing w:val="-1"/>
        </w:rPr>
        <w:t>短视频</w:t>
      </w:r>
    </w:p>
    <w:p w:rsidR="00853478" w:rsidRDefault="00853478">
      <w:pPr>
        <w:sectPr w:rsidR="00853478">
          <w:pgSz w:w="11910" w:h="16840"/>
          <w:pgMar w:top="1500" w:right="1380" w:bottom="1440" w:left="1680" w:header="0" w:footer="1249" w:gutter="0"/>
          <w:cols w:space="720"/>
        </w:sectPr>
      </w:pPr>
    </w:p>
    <w:p w:rsidR="00853478" w:rsidRDefault="00F32611">
      <w:pPr>
        <w:pStyle w:val="a7"/>
        <w:numPr>
          <w:ilvl w:val="0"/>
          <w:numId w:val="4"/>
        </w:numPr>
        <w:tabs>
          <w:tab w:val="left" w:pos="1478"/>
        </w:tabs>
        <w:spacing w:before="42" w:line="388" w:lineRule="auto"/>
        <w:ind w:right="416" w:firstLine="602"/>
        <w:jc w:val="both"/>
        <w:rPr>
          <w:spacing w:val="-16"/>
          <w:sz w:val="30"/>
        </w:rPr>
      </w:pPr>
      <w:r>
        <w:rPr>
          <w:b/>
          <w:spacing w:val="-5"/>
          <w:w w:val="99"/>
          <w:sz w:val="30"/>
        </w:rPr>
        <w:lastRenderedPageBreak/>
        <w:t>主要内容：</w:t>
      </w:r>
      <w:r>
        <w:rPr>
          <w:rFonts w:hint="eastAsia"/>
          <w:spacing w:val="-16"/>
          <w:sz w:val="30"/>
        </w:rPr>
        <w:t>用官方账号发起话题</w:t>
      </w:r>
      <w:r>
        <w:rPr>
          <w:rFonts w:hint="eastAsia"/>
          <w:spacing w:val="-16"/>
          <w:sz w:val="30"/>
        </w:rPr>
        <w:t>#</w:t>
      </w:r>
      <w:r>
        <w:rPr>
          <w:rFonts w:hint="eastAsia"/>
          <w:spacing w:val="-16"/>
          <w:sz w:val="30"/>
        </w:rPr>
        <w:t>海淀网事</w:t>
      </w:r>
      <w:r>
        <w:rPr>
          <w:rFonts w:hint="eastAsia"/>
          <w:spacing w:val="-16"/>
          <w:sz w:val="30"/>
        </w:rPr>
        <w:t xml:space="preserve"> pick</w:t>
      </w:r>
      <w:r>
        <w:rPr>
          <w:rFonts w:hint="eastAsia"/>
          <w:spacing w:val="-16"/>
          <w:sz w:val="30"/>
        </w:rPr>
        <w:t>你的美好生活，以短视频形式；展现美好海淀文明风貌。强化网络文明自律，规范网络传播秩序</w:t>
      </w:r>
    </w:p>
    <w:p w:rsidR="00853478" w:rsidRDefault="00F32611">
      <w:pPr>
        <w:pStyle w:val="a7"/>
        <w:numPr>
          <w:ilvl w:val="0"/>
          <w:numId w:val="4"/>
        </w:numPr>
        <w:tabs>
          <w:tab w:val="left" w:pos="1478"/>
        </w:tabs>
        <w:spacing w:line="388" w:lineRule="auto"/>
        <w:ind w:right="416" w:firstLine="602"/>
        <w:jc w:val="both"/>
      </w:pPr>
      <w:r>
        <w:rPr>
          <w:b/>
          <w:sz w:val="30"/>
        </w:rPr>
        <w:t>发布时间和渠道：</w:t>
      </w:r>
      <w:r>
        <w:rPr>
          <w:spacing w:val="-19"/>
          <w:sz w:val="30"/>
        </w:rPr>
        <w:t>持续</w:t>
      </w:r>
      <w:r>
        <w:rPr>
          <w:spacing w:val="-19"/>
          <w:sz w:val="30"/>
        </w:rPr>
        <w:t xml:space="preserve"> </w:t>
      </w:r>
      <w:r>
        <w:rPr>
          <w:sz w:val="30"/>
        </w:rPr>
        <w:t>1</w:t>
      </w:r>
      <w:r>
        <w:rPr>
          <w:spacing w:val="-9"/>
          <w:sz w:val="30"/>
        </w:rPr>
        <w:t xml:space="preserve"> </w:t>
      </w:r>
      <w:r>
        <w:rPr>
          <w:spacing w:val="-9"/>
          <w:sz w:val="30"/>
        </w:rPr>
        <w:t>个月</w:t>
      </w:r>
      <w:r>
        <w:rPr>
          <w:rFonts w:hint="eastAsia"/>
          <w:spacing w:val="-9"/>
          <w:sz w:val="30"/>
        </w:rPr>
        <w:t>征集</w:t>
      </w:r>
      <w:r>
        <w:rPr>
          <w:spacing w:val="-9"/>
          <w:sz w:val="30"/>
        </w:rPr>
        <w:t>，通过新媒体</w:t>
      </w:r>
      <w:r>
        <w:rPr>
          <w:sz w:val="30"/>
        </w:rPr>
        <w:t>平台矩阵全线发布。</w:t>
      </w:r>
    </w:p>
    <w:p w:rsidR="00853478" w:rsidRDefault="00F32611">
      <w:pPr>
        <w:pStyle w:val="a3"/>
        <w:spacing w:before="7"/>
        <w:ind w:firstLineChars="400" w:firstLine="1124"/>
        <w:rPr>
          <w:sz w:val="28"/>
          <w:szCs w:val="22"/>
          <w:lang w:val="en-US"/>
        </w:rPr>
      </w:pPr>
      <w:r>
        <w:rPr>
          <w:rFonts w:hint="eastAsia"/>
          <w:b/>
          <w:bCs/>
          <w:sz w:val="28"/>
          <w:szCs w:val="22"/>
        </w:rPr>
        <w:t>活动聚合页</w:t>
      </w:r>
      <w:r>
        <w:rPr>
          <w:rFonts w:hint="eastAsia"/>
          <w:b/>
          <w:bCs/>
          <w:sz w:val="28"/>
          <w:szCs w:val="22"/>
          <w:lang w:val="en-US"/>
        </w:rPr>
        <w:t xml:space="preserve">         </w:t>
      </w:r>
      <w:r>
        <w:rPr>
          <w:rFonts w:hint="eastAsia"/>
          <w:b/>
          <w:bCs/>
          <w:sz w:val="28"/>
          <w:szCs w:val="22"/>
          <w:lang w:val="en-US"/>
        </w:rPr>
        <w:t>活动打</w:t>
      </w:r>
      <w:r>
        <w:rPr>
          <w:rFonts w:hint="eastAsia"/>
          <w:b/>
          <w:bCs/>
          <w:sz w:val="28"/>
          <w:szCs w:val="22"/>
          <w:lang w:val="en-US"/>
        </w:rPr>
        <w:t>call</w:t>
      </w:r>
      <w:r>
        <w:rPr>
          <w:rFonts w:hint="eastAsia"/>
          <w:b/>
          <w:bCs/>
          <w:sz w:val="28"/>
          <w:szCs w:val="22"/>
          <w:lang w:val="en-US"/>
        </w:rPr>
        <w:t>榜</w:t>
      </w:r>
      <w:r>
        <w:rPr>
          <w:rFonts w:hint="eastAsia"/>
          <w:b/>
          <w:bCs/>
          <w:sz w:val="28"/>
          <w:szCs w:val="22"/>
          <w:lang w:val="en-US"/>
        </w:rPr>
        <w:t xml:space="preserve">        </w:t>
      </w:r>
      <w:r>
        <w:rPr>
          <w:rFonts w:hint="eastAsia"/>
          <w:b/>
          <w:bCs/>
          <w:sz w:val="28"/>
          <w:szCs w:val="22"/>
          <w:lang w:val="en-US"/>
        </w:rPr>
        <w:t>官方每日一星</w:t>
      </w:r>
    </w:p>
    <w:p w:rsidR="00853478" w:rsidRDefault="00853478">
      <w:pPr>
        <w:pStyle w:val="a3"/>
        <w:spacing w:before="7"/>
        <w:ind w:firstLineChars="500" w:firstLine="1500"/>
        <w:rPr>
          <w:sz w:val="37"/>
          <w:lang w:val="en-US"/>
        </w:rPr>
      </w:pPr>
      <w:r w:rsidRPr="00853478">
        <w:pict>
          <v:group id="组合 1" o:spid="_x0000_s1037" style="position:absolute;left:0;text-align:left;margin-left:25.2pt;margin-top:1.8pt;width:409.65pt;height:238.7pt;z-index:251662336" coordorigin="2931,3168" coordsize="12983,6734203" o:gfxdata="UEsDBAoAAAAAAIdO4kAAAAAAAAAAAAAAAAAEAAAAZHJzL1BLAwQUAAAACACHTuJARZf6htkAAAAI&#10;AQAADwAAAGRycy9kb3ducmV2LnhtbE2PQUvDQBSE74L/YXmCN7u7to0x5qVIUU9FsBXE2zZ5TUKz&#10;b0N2m7T/3vWkx2GGmW/y1dl2YqTBt44R9EyBIC5d1XKN8Ll7vUtB+GC4Mp1jQriQh1VxfZWbrHIT&#10;f9C4DbWIJewzg9CE0GdS+rIha/zM9cTRO7jBmhDlUMtqMFMst528VyqR1rQcFxrT07qh8rg9WYS3&#10;yUzPc/0ybo6H9eV7t3z/2mhCvL3R6glEoHP4C8MvfkSHIjLt3YkrLzqEpVrEJMI8ARHtNHl8ALFH&#10;WKRagSxy+f9A8QNQSwMEFAAAAAgAh07iQH1MNfzpAwAABw4AAA4AAABkcnMvZTJvRG9jLnhtbM1X&#10;227cNhB9L9B/IPRer+5aCV4HqR0bAYLWaJoP4FLUpZVEluRe3OcCbd/63k8p0L8J8hudoS673s3F&#10;MWw3D7sgRXI0cw7nzOj02bZtyJorXYtu4XgnrkN4x0Red+XCefPj5Tdzh2hDu5w2ouML54Zr59nZ&#10;11+dbmTGfVGJJueKgJFOZxu5cCpjZDabaVbxluoTIXkHi4VQLTUwVeUsV3QD1ttm5rtuPNsIlUsl&#10;GNcanl70i85gUd3FoCiKmvELwVYt70xvVfGGGghJV7XUzpn1tig4M98XheaGNAsHIjX2H14C4yX+&#10;z85OaVYqKquaDS7Qu7hwEFNL6w5eOpm6oIaSlaqPTLU1U0KLwpww0c76QCwiEIXnHmBzpcRK2ljK&#10;bFPKCXQg6gD1e5tl362vFanzhRMGDuloC4y/++e3t3/9QTwEZyPLDPZcKflaXqvhQdnPMN5toVqi&#10;hMUV5xAR2Vp4byZ4+dYQBg8j3/WTyHcIg7XADTw/nfcEsApYwnN+GsA6LnvxtPZiOI/7h9NxEoR4&#10;dNZ7AAN0dPJrmjwyZOEImVj+BFeNBHeFbA+q94Q8AhaEPrwB0Yrj0NJBswkqb56GcxdIg2U/dIM0&#10;iEcwR8B8LwkDH7agidD34iROP4KarFkGvwEzGB1ds08nN5wyK8Xh0qK1bn1ds2vVT3ZXLfYOcLNc&#10;4gHcgyeQ2iMDy6aWl3XTIHg4Hhx9IMkgKuPtkkMmqJc5OMhABA1kg1R1Z3pktVHcsArfX4AfPwDl&#10;/R2cFqzTOz8xBA15gycwU/Zo/yB9I/mfJI9mUmlzxUVLcAB+gz8APM3o+pUePBu3DHj2zlgvwbee&#10;Fxg8AeWQuL26DKkSIaSIz5dCOSrLI1MOCev5SZ+xcRTFXtLfq5HyaO5HCVQmTFcYe8ntbH0Iwnc6&#10;+ZTkpwfk27i+JPJRIx+X/CR1QcuB2MAH+YO7T7OR9iBIUW9gbZT5qaw9BOUbCY2aHtUSZkey/lnd&#10;w+uKStR3NLuT9OQwvz0fgxw2Ye9AzPZbASV+aCv0h4QxmWORR6DisaLtAYVZCmuJZ4vdfXGimRZN&#10;nY/FRKtyed4osqbQJV6G5y8Cq05gfW8bZM7oM47MdrkdAlyK/Abig54aRLgS6leHbKCjXDj6lxWF&#10;Wkialx2Aju2nHaSRHzlEjQ+X40CZ5lzYPhVvRyeer4woaivk+Mb+NbbVsYQ+YQKH4G+v3m///vfd&#10;n7+TI/VGjyGhXwn2syadOK9oV/LnWkJJGii3RWcU+/+5vNt+A9h9yHruJ17fjAUeXODbCQ69/Zjg&#10;rv3muO/FtSAeFnGr6fB9AKDe+gDZn9trs/t+O/sPUEsDBAoAAAAAAIdO4kAAAAAAAAAAAAAAAAAK&#10;AAAAZHJzL21lZGlhL1BLAwQUAAAACACHTuJAHgjpz+EPAACjEAAAFQAAAGRycy9tZWRpYS9pbWFn&#10;ZTIuanBlZ52WeVzS6brAf6ZmaYy5tk6eLHOK0ClTj4UyTZmlmWOpaCZM5ZZojLuoyK0mTa0cLSQz&#10;ZbLUE4qUC6QilEuOmpJbpqi4hJYKiAuLLL9D597PuZ/P/eve+7zP+9e7fJ7v+7zPAn4CJ4DN7qfO&#10;nAK0tLSAXzUDALnACUB73bpvqhEdjepu0NXV0dHV19Nbv2GT/qZNBvoGBpDvjDdDvjP6zsBgs/lm&#10;IxNTMzOzTYZbtpqbbjU2NTP9domWtuaMju5GXd2NphADiOn/WcA3gNEGgAAQtLUsgXVGWtpGWmAr&#10;YAEAWroaa78Z/F+itU5j43q9DRv1DTQb6jYD67S0tdfpaH+zWrMbr1kHdIx0jXcfOr7exPuynmW0&#10;6eEbuU837Pn51Vuz872Le+2uxNzcqG++Zeu27Vb7rH/Yf+CIvYPj352Onjjpesrt9Bn3Cz6+fkj/&#10;gItXg0NCw8KvRcTGxSckJuGSb/1+Oz3jTmZW3oOHxHzSo4LHJc+el5aV/+MFpbqmto7OeF3f0NzS&#10;2vau/a+Ozr7+gcGPQ5+GRyanpj/zZ2a/fJ0TLy2vrEqkMvnaNy4tQPs/sf5N9j+4jDRc63R0tHX0&#10;vnFprUvUTG0jHd3dh9YbH/fWuxxtYnn4xgbTn3Ofvnq7cY/d+UWzKzG9+uZ7j0xaib+h/Yvsfwd2&#10;8/9F9m+w/+YaATZpa2mcp20EIABpDkTpmO0u000sTRML+TcDQvAg4LKmrBY/cSzeJSYKslFe1fuD&#10;tkhpqjVVnvi7V+tzSoIEmcU/lBByoUtoyb2X2WqTwnvnetbfNicUEsQEBhLl8uUXEvx+ont/PGeb&#10;LL3fq6Z4VigKO4Pmj6F9PCcMROnqLR/q7K/NLFmdLvVyFAlBYGGepMpR7mXtFq9/Gs/Hjft4p35V&#10;gwAIXEb7ydJB4DiTsNDVzWsIKrTKFiKJ+93dmtwP/cjaHn5Q8ioisb+2TyXx5MUw+yX/EBcSmp0k&#10;zi78B6msCzjP5ZqhXvPtUdXhWMmW7BQaz2uC9oS1O8lX6ft8PvmJN1ZhCgIhdfK0KRqPoNJWyyrx&#10;0zXTx3g3UJvqe5XaT+2O0KKhorAEtUPyGuM4PbjOVV7RrTbwh4HArThJCNre0rMD9fZyJL2DoVit&#10;PRuMrO9j9ZsPqY8ugcCuJOeqK/nr/ZbICnILqg8EYl7ZByKcLOKNM41y5VcVZ5WOrMVVxVigx1HX&#10;xhl5MVMfBPxZ/d6IvrDTZKF6tWKFJilYdJ9DbWvkmku56AI1nI45Vp6txhF0Ta0kZ6MPKbwPx8P8&#10;xMLSbEG/smNJvapWbXdh4CUQdiRZROAgK8c8ki+5xrBjI5z9a07R2XFcdQ4UV4HK/ayq+cCETn3/&#10;s1mC4iwINHwiz19kn0KEPB9SHppMCTp3MurE6UHL5dQm3tw4G87c9mcXRf7SrZ4/sqQkrnUtGpzU&#10;fJgzTwMtiu0ZQY1fnlkkPTnbNO7NIC29pzHOBuSyWYOcr2h9uHNsxVxDVflkt7NwxHZ/YtuMSjQ9&#10;rJpbgJ+gtpVeVD3uMawd72w030s11OF6Rf1ZznXBJYiIIMAc7EehJi4jst+nTi9C33wcN5axp9b3&#10;TwRGHZ7DXcHEBWVe77zzFQSedqEEUxbpR8MyLbqLnfNAAO/iPpOqJ3H2aEfZFUPYDQ1ZGketDHo7&#10;gsCXa0Ft5LsrHcX+TBXJyKHjcryibqr/IQ4XjIecVi8/ts6WZUwmZjGt4pa/2NV1PwMBvVEQYM0b&#10;vBly/Hgt+jnmYjIIPPeCirg1Ihcp7UUU7aDIEgQCTUDgTQV5qLbCMarbmPVOLQj7AQT2x81BFvUy&#10;2C/jBm6kTaVSQGD8osB7nvwhFATc5JiraW3UP2M9pmzk3ANN77teqSP48DM4/JHz1Ow0qQzTWRfk&#10;OGXQpcicHVa1Bj979Lp1wcXyqzcmOarVuEo1j85n187eJEwaij+K5IlFCcgvF2TIdiH7CJVN4CXL&#10;hyT5MtgUzeSr8filT5WcUBa20FAanlP/t4e4Z52p1xzuc8pTO3kN2McFZZxq/5Ils36FSGm24thC&#10;0/+CWPw9aDzCuGLUlQV9ThLRpBZKEEhj5h4ctM5Poj7esY8kNZRCy+ydOA4+9c7TA4jQdgw28+hV&#10;L70iLJx1oVwBQVNQ6/rPPXgKy7IWUrnBaOHQGwsd9aZxTPKugqnbRVSqSVwjTzGP/pMHEVZdh9te&#10;jo479EPOdUJT0MNpYXHUtVMxh6hMK9NeRMfnZwQLcVPE+J7Aa1t2IaUJsKjR8gcYqO0iLAR1tLus&#10;lcwjQncGDP+HrD7HSYZdHEffTi77c2hkYK3tXU08rI/ZG3ma4SK4Q8wWYya6ZzNXHw6uqGLwuwQu&#10;C7226oy6vibouyGoijH5F0mdzFbfCLKvaTu8b27ZCS/0J5/osvEfcDkuNsxgHfni4LcYnra7z/b7&#10;HVJaAnuPrXJ9o+GtH5U+HorXzBSXe7EhBwMF6LNjLGv1tJBWsu9DnJwcG3hKpFLV8ha4wfIrNy6o&#10;2ih8y/N3z3IMAxbC1PyIucbLXpK58cLIP9hdviIXHObq/fOzuV2siqgoNifESzp/1fPjwvW0hUWE&#10;Uv81YafSGb25h3RwaD+fQFkqxe4njHtN0QzFs82irAeYBJKLnhhGLzT1jszvCzfq8+NJ1RHN8NH2&#10;sJq7z4TkS9gs7AN+JRXbkjBCvd0KMVavJtiniiY4hqmJ9EHB34Zsax/FrWr+cfQV9jHCG+gXqsO2&#10;lbHd6rGkobwSlbRixknutU7MaKHatbGsahdniKUX97rPSzrOWykqlDtAgFtlIFn+EMeBKG0XkRmV&#10;CxMZF0gX3DItfRS5riDQ1oBsSjVJGIz3TPQlpuGwpa7j5Ga2VTR7BxwCAgZu07RbU8wb7GomAgNT&#10;alKmTiVnyVrthEzPQTDP2aA6d5YRFv74IwK1s/ED1jHyJZGfZR10p4sdpk4nrsIqr2EjjZBXbMdo&#10;m2S7y9piqV2U4bZXZkE71Lo2AqIw1rqL3nSHbGcpGma0MRRdlyIduPzTpSDgUz30HF8Y8ttjin3d&#10;5052Cyx6Ci8rzte/lOdEy9xolv5iUkFew/IJvDMg8MlPULcmP7OM3C/ubF5afmtI4TqK4uiBY2Se&#10;rwIEZDNrzYu8uzvO95bUZ9keSxbRLCZyV2ud1/TKQCCCklp3xDELBA4gi09QugjVQbxoVrC7EFb1&#10;K3MpJMuXkE+/W99zVMw/euzvhN5hSnYLi4YdjsgOyLErgTdWxN48ZOX1QGTb4Yl36FmeCS8hyCDe&#10;npdD1bAVEGAsyPOrj+05awsreclIQNf7o3bUYzePd/KWvmJAIKcJKeZkurQ/96hjJcrNq2TWnqSW&#10;8S1jB9RSbCHMTcl0eIjbv7y9wffJBfRcbGujI52jmOVXordxz4SSEn90nUV1bRkWXFYrPgqJjp+O&#10;eHar6egiyjjxsqQ945ciQvK84jlhgnYComznXA0TxRQUA4t5Mo+W/PwUQoqanqhBbzAgRTTWhLge&#10;hsUXBwxE0hBDRQRGFQjUB6VLChyvy6F54tuFgZfw1Vaqfpt3mhxTxsT30zPEp1Mf1d3bLhzx5Zm+&#10;OnqYgIPOEjYFXlLaiDextjETUvanpThpqukoLeUD1oFQfwnRLtroUDGJi08xwwogjqoDMDKertK8&#10;zw1q0lIO3KukxWvYIx8dvgwCW5PSFW+2oLl/HIepiVDC8xFrHlrS1zCm98480YbkECM/XC3C4NLc&#10;+anOla7TZD0l20X2YnxrfdYO9ALVbxgLm5JbenJ38VTtlb+m7OIUW9MCk3pSHtGpNTi2YDCTZiO8&#10;wj12MlPVSnM6nepcNgwXozC2NnwV5zHZlqNam47//SMzsKKpuIAyZ77dTzRBkjYieFUFOy38ZnLn&#10;kWuVfjHlD3ux6Ikx70syim21nCJ4lV8PAoZJ7u3NdLadXZeU/7qA0aipNiP1nM1zjGJrJh7a8gHX&#10;Q8ZpcDH3zzuUb32c7PyZBRdTm2r1+wMCHAuPgcA6QjR0ZOaTBBtJk7LcZ112yPbZ6shCx7n8lHpC&#10;SrytdLiiNJ3bQSyteuwNH/UkYCzHbpN7FKypqs5+Nx/PirOnAyxHBvCdkv3tedbvfUnw+gxRGbbk&#10;Udrq9eDAM4+3MikM+8e8rzFvbUfjKV+XPz5EzFF6bnX0Wr1sSGLf296QHe6n5kRWNH0fQcqqVBac&#10;FyNldA+vXlsXz7ppd5fOS+UvSwVX3yex76RagYA+751FJD07NJPisWyJ78IRZCTqMNMiqjJtNTCY&#10;zXNf4Zl8cRi37q06OJuJ2ubH9FCbm5FbPENheq0MaOSSMj8xFt8xpAIBEXLns649g09R53MaxTt+&#10;UzoGgQCbWISob6A/cK/9EJV4gGI5iGPtDn+BmQGB8OPL+LF7voJa/Il2gSaqEZ59bFFmCAhMhcu6&#10;XhzIk1L+mkw98wJTDGdrnvwXuxJ6h5Cn8kHPKogLLGDRk3zrSDA9M7GTB69m84gV2JOLq/dvhZgV&#10;FdUmfPwq9TavRCEWXZHnSLbM6AFat7B1X/zYUj+VlfIcLUwV+PZjRk+YVD/r5JohmoJOjlgPUxPe&#10;avymCaLGrxdm4ZRVJ0tfxTlJmTNiwaRl+XCd2UfcVQefV9YiyI4DzVaAq3RXXZSaH4Jfa9I0F3uo&#10;WJML+9TDWPWQNqHLt2pXcyidhMGvyKF19EL8QIUyYrADzSW0dgo0VW9ovbX8vtJxqUi3qGeVpqei&#10;wiFbMuFmEmI2fqyy4iBaOpYCI42589OsUT9JzPOjpEKbEk/y4tHlEKUdK6P+l6k03VS9fiW0jMtD&#10;/8Q4WlnRVEaY0LTs0NHJmsAQuV/NSrmq74Cm763qtvNthr+ypAac+2mZkFATf+8KxLh7tog95iUa&#10;YJBy/QOZS6pWEGiv4NjPkv2J/1oR9h548vQcGX6PfTsWlVQxBXn3NIa3d3Okj1qH9lsB9KYMNknv&#10;q3WiWQXljTloUjEkUfC7nCvDDLa45RfMTPE5F8Z23Wl0qAvrLj0pWqJ3powO0HmIbljck9DIj5DI&#10;Qtaa93cjI7iSYQa2K0BhmaAac/thq6Qf2tZQGYh4v5r9bHRmbJCdXiXnmo3UHuxUhD2guA+eHwmp&#10;V3QFSO2uvyZhxfZBL92XocpL5aUeozBV5zLBpFxCyqn1QLBysa+xmqSjTTtdKEQWX3sh4dwZeSIA&#10;ARt6hfG3hvG+m6cT/hnrpWcmnQq3R72jYeXz4QU7EXdtEVPB+SksD0KTWnUtCfGmf35oo/NnT0ge&#10;gSCbT2wp1mGQfF8PYDkjofnIYK/JiytHDPQXvBovtht021zb6tu65Jb/6IR+i7Gr8cJJudmBplmO&#10;pqzq+ifKE/2i3r/nabzxfXL48ilrjs2AgohNbiaiDSILkSIfCf1uYM8fnwkJjyBLIfXyws9eQt9a&#10;L6s0dF6Bfc/bOuQMZcr8SeipaUWtFjj8T1BLAwQUAAAACACHTuJA/KUlR05aAQD2agEAFQAAAGRy&#10;cy9tZWRpYS9pbWFnZTEuanBlZ8z9eVxT97o/jsa5apEKAlUqtCiiBGRXBbYIpFZxADGiQhiEVBAZ&#10;Q6oyk7CsEwIiRQtsoRJFGUOIjBECSWVUECMzJCQRkJmQhCEDK1ncj/vss7/n+7u/773n3PvHvWhe&#10;gcAaPsPzPO/3M62VgZVPqG8cT5w+gVq1ahXqF/APtcJDHUOtWb36y3/wtRb8X/fVunVr167btGHD&#10;+q++3vT115s3bd6ssUXrG40tW7ds3vyN7jdbtbfp6Oh8ran3re62b7W26Wz7cpJVa8Axa9dtXLdu&#10;4zaNzRrb/sdfK3+htn61JmsVb80qI9TqravWbF210oQyRKFWrQN3++WG//W1ajW4x/Ubvtq4aTP4&#10;g6pvUKtXrVmzeu2aL3cN/poMfo9au3Wd1g8/Hl2v7XJ5g9G1bQd+S3v+1a6fy97onO+U7D7oe/3W&#10;xk26et9u32G8x2TvPtNDllbWfz9sc+y4w4mTp047Xrjo6oZz9/D0u+J/NSAwKPhGeERkVHRM7O07&#10;d+8l3E9MevT4j/SMzH88ycp98TIvv6CwqLi8orKqmvG6prahsam5pfXtu7au7p7evv6BQe7wyOjn&#10;sfGJyalp6fzC4pJMrlAufxnXKtSa/xjWv0f2fxnXVjCu1WvXrlm74cu4Vq2OAq81W9eu++HH9VpH&#10;XTZcvqZtdOC3r7b9nPa87M3GXQfPS3R8r3du0t19aNhY+mVo/xzZf29gt/4/Gtm/B/a/xsVFfb1m&#10;FVi8NVtRGJRKnJuErny7NzcJ9f+LV6+EfjcCs32mL+tEWmh/1t3uWfcLK6hjkCxkUqwPNaBhK9Jh&#10;puTun25ceUpEu3dm/xZm11qieoP6jxXUbzhNeL/qly6WjqJ6zvzqB0x5cLYvAUvkhKygBlZQ8c/V&#10;L+01p1lfS3e23u+b9iY2Lr9nByZf4Nd3Zk8MiFdQzzDSjxtSXBy2of5bL1X4xVcf19hm5veyPxX/&#10;8b8dc6Fz+1Q6wX4MdTGc5+BsLSwMROUm7f0/vpSUMVfBEvF8p6Wd1pLZkob9XIOod+fl17+NRLnB&#10;lF1urY103RVUw6pRjqYipcS3h10uzmXCxq1DmSFzg/jjpDh1VfgKKhm/3d4gmoOVhEf25ehkdoTE&#10;jZ+MEz7d2cmHEj4rMcJnmv+IMNe+0Cnu4pzrnpvdL/Sj1TdpaleLa+YtrV07lzS0Zma5T1M+ZF9j&#10;QI+jtJtgzFDs8u1RuiivQHVRwZesoFp17bckcbsbHjzsy3yfai7+8GByjt2Qbe/4GQrFcK+3yp5I&#10;wxKLphADgpbwbFUcWf51qhmTEsVhKC4o9q75q/C/7Cl0j62xFPaUyBvr/d5E9f0awrX7rKFTjLdW&#10;xc4hE0gCshRD/m+uA1ivi9UrqOu51G/Ubag4dVuRGx9xLKRcv7lpb+6/X99R4kt6r8BLV28aZYt7&#10;Dk3Ai9z/+QanfjOAPTDnzdwnHAS7smIFRf64ztO0X3ZxBTW7ghKGQ/5YhKOW/6QTSMX/5190qtMx&#10;MEbOR7nm0v71+5P/PmCVW1LVv35v+J8H/H9/yjLLP6vf1YA5+cu0HrXNxeGfLx1fwxrX6R7M9Zv6&#10;1kPFS76jc66x/9sMkDAzwb1HNYVFPjdNNVmLLqrwc6sctv2PXuv5FFWsg5tp/T/f/s8bHgjD6vy8&#10;FZQBJDFtpaU4IbYrqE+uqT+t24brZH2t/oetE01lLRnFDm/O7I2g6DTrca1UUnez0/UrKH7ka7AR&#10;966ZMP3YS7IrnnzMfVMYlBmpJTiq01t86fjUeJPwWjfctjQXi5sVFqsc1IWWmK+OvrS+t2jSM1af&#10;zo90CMhTP5dh1NJ5ujzbP6pWli7pHs0UbbyWO20+itbc2lzY/tKc9VSHLiPffZpd52IvI7cVrT3F&#10;WUGteab52LJe+4KkhXYtP1hmbRNWsCY0p2tuT5I7RV0ZXJ+vIOJ6aCTYznR5XhjJsRH08q37+9nV&#10;GxqFd3J0FN1F0yzTOmlT18x7uVPUC4crsgftcJGLtb3o7buFF/05JI0aVhdrWzTdZwV1t2JEiIoO&#10;ceqlifq6j+IyOzLCyQ8ny5sXCEk3bU2J66MTkJs2mciq9hVUkyuas2nGTbd8aGhqx92qOnxsEMF7&#10;K/QpYlkHKh56j2xTYAhS5ogxI0kszu0xlmoOjEF2+2kjcdF1wqr46d045eNxZU7d5pFepICm2tq3&#10;RMOMYlNsCXleM7rLDrLHdAczlyPltoUrKMsmZnXMxVXzau+uSvIxn/okjnNZTU/pGCGZGLSmDShQ&#10;lOey/qeOcWq+6nA3t7XZcMMhupUHPiDZbCTzQvJEhHpuJkoZ7/wOae+vVuF66iI0b9kbNueqQiSY&#10;2/aDL+pqH3D95bJQ3Lw613XBN9q8e2zgPqVRvnfNJxrOse5jBDoFc74ip0HWW1ckmjO6krEHGX2h&#10;5oZztxQQXnhOz0/J9+V5O8okeFvsmJPprOA+mJt39RhxrZi+iFUcZ1lMiqgKXiPrh5iApOkZn7t5&#10;vbO4iRVU5p0rfIsh5WN/cgg9mno0+xPj9uzsRLcKG1UU4plSn8K+h3zHW0G9dCoXxjpsY9rmK1dQ&#10;fbNK9qdtqyRkTkIVWmMDtq+gLGenKeLhW8WMUPfQdDsmU5GWxRUUa8aefcYSr9yBGET/vE6SmWh7&#10;eN1YXza9QGb/VKf5rnoEMygSCMyRC6S0XXX4mLQVVA1eX3VIEYdpFD60uUoZJW4emvlm0CP/eUyB&#10;ZxCn0NaAwM4Om+dR80UPO4knI55pHuizRVMVriI9XPdEt399VZJs7WvvVPM69jUgURE5S8tVo5tl&#10;NVLNRP+MBa/I5CZPyxK89Gdu+9jxTntFmlB8HNYmsefbfXGbpSnbke8UDZuPcL4xbmIZ9VQOPOoe&#10;XqIeaR4jZRQxxucxzGvyohurlEUOdp3Po9zcTuLT0qb++Ot/ChJ4QGumnipuxv3r/d/6aZuLl6Ek&#10;YQYvSQam7qT6CUZmxJFBDILS+tx6u20Xnt/zyr7/LNEzyJ+QlKgi/qSRW0U6PZyCe7P8Yiqr90G1&#10;XnGh6Gs2P7jt2eqkvf98bcpKVcVCf80YMIja6s3IOg8mZvDZJkpTdno1pNsGHxvuXUE1zmym3zrn&#10;MEz/5phsbxVW7834jAsmbcyWKcAv4rMRW22YCfHoD6uhCs/TI87eBrrebkoDQces0WC40JxJFGpB&#10;3SaCFZQJXym4eUR8x8d0UCpuPBd91dvr5McqcpSTE1WfKa60a+EVUuSlhUlCDEeO5kUkUxK4e+ql&#10;a37qJF0Lyo1m+PTMsaurRJ4t5AyZKBxe5OH37WTflper++Cq+YJ7SzOcTYqEM32V6qLCIIaLz19z&#10;zE7/RHkBchvbpzoWM2KoHbxjaSJj+a5o1OfDJFO7I+DLLcE9q2QJrWgOyuQhKW4YszOa27WCOtlr&#10;Kaz05E3JbrCeD7f3JU+8Vqbp5Cq3+icawg8o1+swjZGbV1BfV0mtNm/fgeytu5D38vzLs6zg0Fql&#10;DNKIwaTaBhSpHKRhBSPeQSNk3PnMjqfDyb5HoBpvw5v2NgrOMD7B0luvobaudrfnS+kl7LWg+Uth&#10;iTtdrFdQURPPNGvChYa0BJHOJ/N1ddBosnWc93bMsAGj7GQXPuIP/K52WWotUO7zuHcWAeaMWeoo&#10;22p9AoKmmjP7kadz1F3IDuaonnobGQK6eEehgiFLkILNpNpqcZfkMqL/NO5MxrL5UbwL0co972K4&#10;c6oKvVCPcs5XBUme5mT6EyzesL/Ct6/dvI0RpS0UP023h0WvHYZWUHP9ZaSrCuYwzfovww0TlGHr&#10;u5a76yWz5c3Ea+ZIuzFMaFC6EF7D7D1iSpSQnq3aMLqC+kb1I1DsdZaFVulFSmfixG5HuJO1HHol&#10;gmr4Dcsk+sUIqyioMJrqSnCb69Os+EusdTzNgR3ZdPw4vk7801aSg7Q6ffRwuKzLdvtLxcHZ4inT&#10;oANDNpegaiSknhwgedG6bNhs+M2Uj5XUPDVV2IhsSqQH9FdRtJvNU9jvFprSyOm2felpem0nh3gz&#10;I/CRjFd1jJrbxGyiqSOzH3pfNUhyUAyOEpOmiHqJEVNiMxrUEyQ19eIeRcbqvHQgcRJqKfVukCR5&#10;hN18sbpMQk9WWUdZcKsghpciSSPD5/h5Tv1WwgXikDI+dgG6Z384YwU1soc6gv9WdVyqe3+hWZY8&#10;U38gRniulwVg58mTeCYbFs+XtoVlwz8peMclFxR4LKuyonvHB2+7vISzDBg/yBMXcK1imJH2Qval&#10;iZu2EFV1SLopxGaz17Gil9ht54c8m6+NhSGHFlxkDDh81fKPRZd40ZwmrhuliEO+XDxzzSEi/9iL&#10;6OyLVdGV92lycu70nnAeWpVmGjrUUc/ot6B7RS8hGzyhAIVe86+KW96+08bHpXXsQAa+Iv+dzyj0&#10;nrmCGsuEDUX9E+P1IzuxTcsdAip1Ws8moyCcN8Fkpo9luAEwR/2Z+N00w35NpeT2IWhAVvug9o/T&#10;jImFwa2GE8hcj+OlZ9crbOnoygcctPV7sZw/lU4MgA+FrqCu/kNnLzUOM/gC/LjqfBKjQp1lZSIP&#10;XJ23zQVAmv/3L/1ISDql414s++fbvxXYatbvUozq9ArKD69xVG6wgnIBFgWJwa+grtCzZybpD7Hq&#10;bNiWZNa9gpqoOx1RgQxCMu4r+4hSxid1giyzGf8VD1oz/esRqLY05VJ6bMJsx2XZCipFsEMJ9R4q&#10;B3j1RzuUt5pKtx+UMr3wn26ho9nzWpDU9bOrQBXHhqEWC912ZjxvIhlRKjEyx0/F/4aL9Pi5DLbE&#10;9B2MhS0LiqBWimpT2eRqfCXAxCe50GAh9QVb4sy/W89zuhEoj3TZzbDah1bn8jE8pdUKypBThnii&#10;3oBjD5EL1FkfO1V2+6kh16L7rfp0zx14ydALha0ZQ9j0nezfZrCOEssOTpKhIwvaI/jKnhcRRVzI&#10;5Sp9iFkUyc5sjNARNdFFWDKP2KF5c1EdJpiLtnUKTQwJkSWqZjxcjFZQl4UBAmTHROjwrXHZ3oIa&#10;2JJZ3fqax/YFbPDmXqVwtlNGkYUAS3TXGyOzXOIFR3qN1A6uUU6NXTrOjvcGaHNIaqLa8uSF6se6&#10;Ommo587PsncsnsjZDOdC7sh+LIb+2rsm9T8HsmSH/rRbnuG2wLEvKsejox4XEI/z2RCHrbCCRqfk&#10;8n6LYXECjcYPCbHrib3oGXqeSa4NZ6QbIh7EE4he1HFAYD9u2AduKPDLtA5hGpJbuxaVv7C6EZ4Z&#10;Tk+r0XzxVPJq9nIPMq9KXehf95OWGsyefTfS4eCA8sLWHGNxTfVLe1Bf5vRfnzr958l0tq2yAOuS&#10;F/Nkesf/S1T+XynqmjAOYmdE1fH559t/kDFcqQqteDOMXxMdAGNwknUF94kkeaaoq1wcgUy8T/UB&#10;t0LWX0FpmHzSXN7NJSJOKyhp8RI+ZQWlo7KUyISNbjb0W4Sqzzn9HbcEeLR/sYpiRDy5gtqH1wnM&#10;EIb2hcNE5YxNAYLxmYGDfNCqE10lvezR/jNYVYzgpjmw16cVa5BEq+wV1KMVlCq4Xu8Trpm+SbGC&#10;ahH7vYze1NrYHymjX5NNkmiTbKNZ5VYMG6/b34kv+xNzVbohackNzoi9yoGn5ICv/bHqOQ3pil+H&#10;DPYA9nFP1/qRUlw7QkSTaGwAZYtLQ5rZhnXb6dEh57pn47cHVetFnTvk4o3MyLHqFVSGqeRdflBe&#10;jJe4gpj/8T9p0jrn/2QyXjsyVTGAf1ENbhpXPCGU0sb8BYmmR0zk1N66X+aFQkXpwrlb7cjWd30e&#10;4TN3kszn2zgsk0Rk4SAQD5UmOcZ426reIB8t1sl0GutdUbDujXzRweuODx5QILGqXaXDhYjYFdTG&#10;k/fNfslY68RfPSzOZQxMltMeI1P6cJGagxjV3bujtBehYnkKfRzbWftotygvofHsq0vewe+QYg+P&#10;rXnpQnUKbytmYAUVVjf/gfuB4PJ9DQvemSHOErdFcSlzbuRqUTZ0K2dx1XQRlB8d43/7QtCs+ZKT&#10;ZXcoYY7XkfFBc4kdnI5JIDENA+RRfdDtWUtv65FLFdPLkIw2w22PkNULQr0iMeJ4fHq/AsP0wf98&#10;xIR/FZsZIHimWXjoOHw20f9zENBtjLqkBrdKRlXmrHg8XxmPrRXG18kb3Pp/V6Q2a0/ptgdMTP8Y&#10;9MqLt4JarX5ugK9X7U0jCcX9j4gB4VevCigR8gvW1WoYUaPichiHlpvvlQXciAHn3eg9wTXq/iHG&#10;xXD260kBTu7yVPszdo65girz2V4R8FbYCNwG5yjxSSRo5vxNs4sXyMs5xR1I9c3t/0PK+2Xt/+9p&#10;77Kec7Ys2tlKKHLjtvOVp8eZlewjYE/gCagYvYYZjMgi0V6vegWVU/un4bIlulZdQgSauMAVr1y6&#10;JbBQ3WWvoALobgqc5l9qp9ZlWx+9ih424zwuo3c8JOX+9EPAbsAuvmBvEoxfE0Yi0xiJv/Tk95+H&#10;TKeGgyKJ+MzP3MWam0pT1u/qJ+wRV8mLkVK6un1n8gpqVRJuBTU4RQlW/wlNcMD3rAJg36k9KrR1&#10;w1P0J8Z9cWWhxXMJuYcdwBKOK0tWUEYkSrMq6IxmwiT9RXwv/PcVFCeHDuwl2IPNuBySd/bwY97U&#10;zKevLL/yB3gqOK6akA3dFrv+Nl7p4vBPA6hjaaFYAPrNzS40GC+dAEtZAnwPRaFbr7Ir3eBU0124&#10;QvVDTeWwnnrhJ4MLDrGMgU9gXrZCwkPkf3/spzlU4CxH9wxX3CYu32eLs/aHfuIhuRbw+E3bpKQl&#10;YtmbFZQtUPmsQPg7w4WGf36e/3/8fE7lFbBBdqgkzdSGwJ1ki/o3/rTO3nCpsi3LkP2TVu9JeImo&#10;MH2hXv63yfuf8Jz/E8dxN+iEf/BQF4zaPSYA4Bp3eAygXWARZ5cmMFriFVQlyyg6dwGJnY46y5Yv&#10;zfQB6QhI4rRmiRbni41LH3EWGDDY2U2424Iz/dYMbYaqKl1w04ieW3oBRsssGMiGniq7FZRSZwWl&#10;6CXN4B1IuJpkZ3Vm/M4gqSOL0MQOHEhBGsF1WgU37SOADwZoe9N/DrDoXzZ8xu88uC+MQsfv47oU&#10;a+RnK8oSH7Nos2Qz3/Fff0JN2mp/sgsZ0S0yf5hM+K7rzZohrGWT1Kt5m5MqbHaymG0Z25I9jEcF&#10;2liyb0W0d+xYaN7xXk+rfcQpTmwlPPUar1hM7sDxqmSY7BWU9wU4fZyySXWsWEFszbpYe7zMuLln&#10;yt8Mt5klGNmHD2k2hbTqYw1TAczibAXUkDhi+XGRGrIZK9q+giqvdEqefLQ8vS5dZus2Cz+JhDKe&#10;vbgjJTaIbvwVGYnLujUwNCV/ID1Kzsc7RBDRFkJn6RGV0Mbt6u3hVMVpo77tYW482OJs5jnCDMII&#10;yZ0FczPzcQUVyMt+im6ZGv57Lrz+7nMuL/9pvtHsvC0vOi8KEjuCvzpSf53yNenYs0nr5WlFAnx0&#10;lr74JDT9UDPWcjDHQkwWvhZiOo6aPItOkAUlbQ+bDe84u9nuZ/xW/NSyb4i1D45bIorHQen2V4Vs&#10;mH39FUtHZdhJulxs68l6XmiXx8rtq+BPdnrVs/8os2WqBv1P4NOMlTLrITpBSrnvaairGOE1Z8ko&#10;hKg4MqR3i9VvoYqJKTLTRItWUK5rXqjlyO4TcKHoUv+sPIYgoR+Xrp7pT5uqvVuanyF3ExfmN7lF&#10;5wqm5NAYdZa8goowRsbW59tiKgzv5UtcW8qA6jR4HhAVYlZkZr35MryCehx+KpsYSSUBi2sIVNJC&#10;Orl3hOam+W1QVHVf/A9dBnJchZf3nuVR99MXOuZz0KnKkP1C074RPGVsCLYKi1V4d/vVzuEGVUGO&#10;u081SImq3/ZjPhku74xRx25Ihj5vvAb8RiuojzOcqUc6ZpY6TkT53tUBcPp5Gnvo/+JVd/nveeZX&#10;MQKAZzHNNYn+r/d/y/D1I3vUJe9qIq3aCMCveTYq4KLb1QF2ZPZ/OEj/01F6sYc9ykHWuS+V/RvZ&#10;toB9+oM+dnmOsrwz9mnMHtmJIVpZXxV72KQXmgDq7AdzVKzFEFXPJn1sTMydqMkJqRdKpYdKgKyR&#10;+59ADdhioDI5yM+ex6X2BWzEHprXOreBemmIAx3hRNgyrLVUokO0ekGxs3yGs4L6X2d1sE5cshNK&#10;gep8SEPFrtOZwEseT7MXwM+/Z4D9u4RXKldQb51+Mkh2iOlX7V6mq1QrqM/GLxAtMg6JB1f5uMF1&#10;RKhcfQn6C4jxwjIzhibEN49hj9hAN3zzzj9bXXJMblrvnjB3bs34Curi0vkSZ/Dzf3HJ/O8z858z&#10;9H/3ThgEsvPS1Zf6r/d/O97/qxP+n99f3zNNcNo8+2xTVjpj2QIwB6Rd7MV9TB+Ml0vdMH/+sUpz&#10;kDwJW9Q7TxgbXD+3FuMvL3iJscN8cLQWP9twEbtlOSO7JnC1YTncKcPHZn9wtP387Kv4dvHJQfI0&#10;8fDehUc3fwAHG/rLi+o+v/jgiEqYZS35Zk8Y29zcMVUfDA7r4clcJoxRx8DR9u3iCzHvTv4/XdNi&#10;S1tSyZHSNvo/rdd/h8Jpns7DMtEXWIMY1SIRnsvNvWkMX1lBLXSyxbX2///yocGC4woq5snUH/+i&#10;pM5E+fSOjB2orGJN1hJhOu9/W3jDVrfpXPISNXyVz6iacIBiLcw/9wXs/E9f65KPbBT3DT9LzHdy&#10;rxuEBr0nmYAULNI2U9aH9EVqku2TyRqPTLL6NdeEDqqXF/F3WKZIk6SvjLAWx3j4EZOVOL8bb2P1&#10;loLE1r6ksZEnbvIHYrMLJ6T7ZakiaPBvXu3wy4UoZEZcy5tDNNnjs880t3VV7jzmEwdih5/roo0W&#10;PH7wFjPUbS8l7Zt2HToDvMIR/Pil2LDbnwLZw4bpz9JDly6WVfWYsF4TEn+hoVVA4yXIvfSRDecU&#10;jLfSe5m61PHpb6aWQ2e0bdvrx6rSkbiXK6iQjtNRECv5p+9OqnbFUgbsB2VXnbC7RD43GKryBRJt&#10;BSUXtnvcTzmYWyyOUuqgJ90j9j72YdxqGQxdzK/tpJGy7zql2hmfemqOQHMmWWKku1+z5FJzCV5x&#10;UGRWVPDhPbgCoyLRGD6hfvgwuWLsBCCHN+tR17GfNLVeEAgbzmPhiNi27JOse9NzXK/DXSOcuKEm&#10;qZWiWq1eWpwrCyB8DaIBJUFop19nU9fsWUGh/Zj5UxCXbsau/g35MXjr/oKogMJLjrycb43CT3uJ&#10;X+SvoJiMz880bbrqrItnOhjY7v1izMyDs0snAj23++zD+VFDr9B9qmvKsk9/rNx5tiWOUjGpt+O2&#10;kY+TFtTu0WllAR8BfvYFeDNRA09rknPvzj0UW8zRzGeRniS2uCIPdWMprNG5pjeMJqI9C8p/TTTd&#10;jcBuYhn+Nmbyai9Gcp6tSvNOaBRqBWtHBwtM4Es25LtjrBz2ZdZrhnCiHQ1ptoNN8+qZplkWNy4g&#10;ImOftl8oYUZuyg20oSq9wtsZC1Bv/DALkqM7440VxfMfGs91sfg7x/IARA5IN3TPWOoOeWHyVhjB&#10;chSlWVTy7I6dYy0IsUlf5SXaqikWsotF81DURCxKAvT8xhBP3KD9YP4lnt1o6G/GyX5twEVInubE&#10;BV2ujTZOfDSs77eL/iHFOyH5smSJITNJD4j7RZ5R5sOJktErbXYRBfdTKkDEuvTeQpN1VlhR0ZS4&#10;WF1xLvnt66rXr7u/j6p1Oy5InT8SNjC1IEY2PNO0Imufc3YUY+Hv6HEhbE6iXly+kL2CIl08ffmG&#10;ZXrzZ5eD3J/aHnWo+cIbK6if6Kd6icb9rL/z39g/35P9a1Y2d3DIfbAJxov0tWNJ2Szg1FFS8yVn&#10;86ispxr8DwVxAWZejzbrVyf+0PvERZWXHCkcHUQ6UNH52Xk+IXob16X8Kc/UlF9mJD6dnhV83W9e&#10;Umph3LW/q4v/1Pj1PKXNm16GQPIZpiLOcmk5+k3V3/OyZPiKZhvndY3MahCsKN9wohS41Zyd9oW5&#10;uSYcZ3SXmhWUZfV5p9m0j9ceEQ+ViCt8MZLacxsSj70QXBpwIm/7WpZ2YJeTytDScdl17Ckt773k&#10;gEM4KxSrXhLMrKCe7+ovVaxx/c3+uyGHI0G1YRRtIt4K/LPMgyifTwayPnvh1Sm9BSNURSlpc4kX&#10;PkRL/cLpYjl8ZLofO86MKUeWdvCtrcQ1yBgqxkT1Q9bCFDvMW+9c3Ilk0eZrMtwgQywWqrmtNZ0W&#10;JSKf8bjDl5P2ue2J8s72eBwLjVaJdhAHxLZo/6I3+zOWhQPG5clxPgVzueVKxDmb1INbQUXW0O/j&#10;MQmWqfBXU4bLxFjUQlzI5uy3pWO39mShgXLjY+5a5wKbz+Kb1seKEyr5GK9yqenUjCwEzfuq0vtH&#10;FS017lemcRRQwiq6Kik9dThZbQ+4l3PmwC/weop/wLVtZyUW2fO8drgfKyYqC9ckZR/tMc/rMcoY&#10;TFsUKpZPAs8D3sYCYIQ14S8cP0bYxYx5H8TWsOfZfeocE3L6TK0wif3RjFCyhDdxZXfFc7nvO03J&#10;ZSMZeL6NNR/BgIDnjs0lAkzPBKVtAXeym8SXOlTEOYR9WEEdzJ0TzgN2KrhpmwNQdm1fKtFMzvXv&#10;+NOFIJTdz7KoZ3+JKgCwJk5KajzaY+kVlfOhJe4fGRcTc75lqERyLdZNdt0tnR6j3wKgV+5cgSDU&#10;9WR6/9W3j8X05TuvIYV+f3qQ5x87MlJGUnz27q7o6You3T6cqTZwzRjGhEuhyJs/Gv4Vb1yR5DHx&#10;MWIvYQQX4y3y2OoaYlo/49oJSPucpTurUUb4PTiDKTybJOxwqMqcOIkfjp3fSzKMuRH2iDb+6P4M&#10;e6KX5gLuMGVx1Xu2ML9vVqBZ53Q/F76aCfcpI4P7SikSDGWsAAxPGwBfTJY1ssUcUoiAdnp++Zkw&#10;+FyM7CMxcfBxXHkB31ksZ79OPz8/WDKX91uWSXS2n+35l0UAqkYoPasXDQ1CBPqvnOzs4XeVp328&#10;U7XYH96NYQTYORCqenq3Y3no0DeH3oXoZdtzhsHqANycizRMOL+e3/9LoD/30WwEous8BTAd7lm0&#10;I3FLsI9ez6HI5PPVp2hQpaX+ZJaFQHl63gFpmxugIt3dtpetblvfUtlTdZ/Jr3OZA/yhA8SLXglY&#10;U7ws/mQ4NAxXrmr2UMS59jzV5Zxh1gjlpMLtU1ktieRngrzq5wHGTxv3r6D2+CtnuCrjG9rNcQTz&#10;sbw2h5ccXY7i9I6LgDGoQdRGvf41+qkBB9Gib9lP0XlELl7e+8Tc0rDqCGvxC6Nek+pssByCTm6u&#10;TheJBs/jeHJrMke9OlnDdMG1zunIkaA9TCJzk8WHpdkdwvsRh3N7Jsqk+4vYYG802/NNQ2uTZvx4&#10;uUTkUHjshCBkp9+IOv9JoVNhyEZZ4aGBUsB78aTz4uMxLixoVDD9x6qJqfyhelpz218CV6rpWQCi&#10;2qOGhGdedYdF7BNsDtwR5GaSnoZ5XVQjRBSOcvzXIVGZOXqVv1XZBYjOV7Rr2ck4VYQV1I3xpLXw&#10;HHD7H4bW29b+4fO3jI6XUs2kQRej1+lRzeZsrtFJWBgHwVDE+Zu2bSEbRSU0MdDuXcNPjDJhOH4F&#10;hSR4RhpslG6hhuh0PEwu9PFqR4oDn0WdoAf3LQ6GkQzzg5av3i7oKPGsnCtd9lXnTPUHZKWRKBZC&#10;Jaa+vEZ4T9bX1xl4ptahknv7TUw4Q3NNu6mTtip7qzcGxF8WsjmrFKnOVRnjE8d6zGkj3vMdllQj&#10;88u4V9E85+7hV33fI2+rq5nJJ2+fg0+mm51X0sIBcNl1ZAW1uT/14ypPtiQxeAUV+rqCYB/+muEa&#10;49J/tTngOBYWPUXbd3y6N61b81spoZMdt8mqYwpRkzWGK8sqGD2H1DYaR8eSFpxP+3j4ZoZqaNce&#10;zyFKXgCpL1wzkVmdvt9gfeIjV8KD7PiI2IGEv+J/qKllVt8+xczywj8Kv2cOo7vpIrolPll6dLyd&#10;8GvH/nelFkZVUJY3ZdebBWuYEltLv+/Z4Jw/rS304Fj9ITmiPN9+bVt5Lt9TLHhU0M6GVBv8UdHa&#10;CswlJ14yZja5//XtgOxNnsw6L9b4Mmb4m3725IYi6NN3bJVDRG1paox18hJzRvxNaXb+LocIO65T&#10;2VjSRaGWg57UivMJ2SGQEhAKHftiShb7VHYbPZUhLrBr7l8+EiacByi3gQN8N1L5ibt8D4+dwGID&#10;n/SBvJrTl19n7IP6qDbWHezxwsL/9HavefaRRCA/o738xkzbi9duRiMeUD1SlsVg2cQOOdDWwoiw&#10;hRGHxT7Ir6KisptgW+QbmCu0yHqQbYXJEsutSBR+aeawxe1DHF3uHKtrh1RLSeAG1smhJ5hBcjHb&#10;REjD6yrWnOpUGe8vWH/buKLZl/G1/Jq3Qxl3tE1pjRHAqWWTa5IqFJlkwkvoCtavQBCE1drlaXv2&#10;/iz7Oi4i/CpRsdM3RLCb4hUXMf/sVeUtzYrmoCC27x45cYTcsWC/PGtr/QkOyv2Y17MIX0nkeiWG&#10;dS10nBaNJHeERyTHmRUyMWJ2jcey/N6hb0n7gmLygzffGMOTc+aHP6XvJPFhq13Qpt3YfyYzxRET&#10;9X6fscrsGnxzQ+b6m4gwFkQqzEs0Op7pyxaou9zss0ecRKbTXQ7+T8wD4u7T5vRIp9GQAUexGhLq&#10;TBtKaLZ/z9CaNgy6Nd8NH+i1imH7h2dcPAmfUOJV4pJ9davyedG3HaqTeOeyO2pqGbWVUQv4cENR&#10;U+oXy7N39UvMjoiZELsi3ZzMoPD+rd55WbuaZu8zO/XG+AhvDl5K1Uy1KFnKTnFr4XY795h4p1jW&#10;4a/JVXPZrBm7uBN5kmNHXwXmeduLZ2dsmU/HlINjUUkC8weJNVFGkKG0/56CcbxCIntBJATcsPsA&#10;u5fqi7buxmpbd1T4AnC5vg01gE3sVhd7vQu32xMy6Duf95r3a3b3VX62ljczklTVhh9Ss2QefV+Z&#10;P3ITfuaVNmEBVY40+FaqCQz91u97Fr1C4Pp+zfE6Z7afQ5k20CBiQMZnZxEb1OhMXjcJok5m1JKr&#10;cyReXlxxZELbSaeEAD7rIrFerg302Di1D9FXWVf0qdCyGZHuXEhiWHZbVNXr8MBqkyGeGb6VDeL5&#10;DSHxf0N4t4b9O8OTgwIIoijimpdMxgqK7Sqqcy3kBdU+peRw1LlluxfOvBeXQbcBYATaG/0R2U2y&#10;rui0BWfeaTSu/7r0cUd41evj7tUYId+M3VwBV6XmK3a0rKDckjaLjpzvqp4yj7PL45Ezw4th+9P+&#10;2NoVFDR3bsM+68SxLBDvrQkJCUA6fjMfSeyPdUxWL9KoxCSbWz4O5Bt+fjFFTdl6LmpRfatarp3n&#10;ITW5k3sPHFIBa2SkEiNMjerzczPlWi/Z14QTDjyAcvvoAKVpqkyQ77z8axBOT0FgXiXz9tUONhDY&#10;dhyB2Tm5JhMywG6hqwv8gMIlzPU7vE704Huwx0qV3ghRtoLiFRHtf4CCh4w/FDybipLHudp3WudQ&#10;FCNtyeD0F8KhTVM7Mmpk/n0FNZVJH0bmYnIrBqbGjosq/DCwTte0j5aExrh5iIaPrBhzsmXOaX2w&#10;sA54W1RvK2TWG3PBEoKInHWT+bG2vpHbhKeswk7bMq/2/c3+wJcNrDocQUR0fZ4lywLNwgfCgaLw&#10;eplHX7Zli9jSgxCDHdvXkv3Jbpdzf52TboE5fyw/Mzwr9DRxvTx9bMHVGHpqP96x9BySdB991VMJ&#10;bbkk9MkviCCbs2UpeVnt2mHhF09Cllazzg+FS303bad3EmiVfN8WdOCjnQ5pPHH8TMicEu1G/PaS&#10;UBECm7obRUUmjrEiAzJA6ogR9olMdJzMNr7qMXlQ4O49bdpJTuqLpgkhIZknCwVbwqAWox/tGk7D&#10;N90YKDmd7x7M8R/bZaVgIRyF5ltAXptRuBXUHWSe53xKt6VV7kb0X8vEk2vLbdqmFtQTApg/s0/l&#10;yj7K6Mo8U3mPH+CU6G3Ll28pnM4GdPaIuqOqN5it6dnYkEEJTSTQ4xv304+whbzxly5eK6h69gSY&#10;vF7IULGqkkZ0Dfk7630KFQqY4sZacCzkMqjmS8YWarxKrCsMiXJ7xMgM0KGoYrju9HQdOkxR4QU0&#10;jMK99jZIEO4fLHnsykhyz3t9CjM6et1GnG4/J6aAPFj6zxUKp8DljvqkKe2O/X+2E8On6kVzT2lR&#10;QMwryr0pci5u3wpqU2lM3eVhuqZDgI1TxGq7saaiMkw9ugDem1qh/vxsS+RCS5RNS5F/TPEgN5jt&#10;f3s2cVtnzKl39ULEIxSBASTdOF61pT6umHdJfWtkxtcxg2LylmllBGlZvE1njGyTjCfK9mQeg534&#10;ZgyXYxrdRrs10MpTYvXnATC9XLe7lMboKvZ9yuWK7gnnrb/c8lhBxc0fHee+ZNvSED7KN8RQx5Ls&#10;NoPN+IpWKSw70FYURof7LnKz5UfmlPZYWAwvUQJGCcccCX7wwfbuCwDGeWbMIEXQawrfcxYz7BmE&#10;szLYUU3xrKzo2f/sdRS8qao/a1qsgqLmALt0RzQlhqrdOdt6iVtpBuKOi8kfao/DNhbC9G4xSVSm&#10;Byzn+4+ky/ZZWSXlPAeoEN9s5kyOMqObmhVOAyffAlkOVLFKZ6qb9GOGXp8ZzoFZ7RT3bY6GZ2Ce&#10;U0yYERCDBUZ7FUKmIw0XbUwagDhoTh5oNs91irCHqalVu1gtcNpuJ5XXVhD++C0PFeOqM2mwW3Lm&#10;lSLkQg9g+WEqOxl6PMJpMg9r1Yd/fV8kfwIC6ECV4pwufyJqEpL2hXdYCmFd86M53pdzQZ5zeOaE&#10;8wrKVBwLYs3oj7anh0X2HbaWN/xeHr0uv8CZGJjqTwnP3KzLeQyp5W6L0AZF7NV6nh9dsIujzimS&#10;uTO4bRyYNjUOwKLfBDZ74tkWe0NdDuGFQ95RQpBGrmM538iCEz0NP+6AwJ+UnVMkNB1Q3PNy7uvr&#10;05W9IudsjnOIOO4MftUiVoUt1ROGU7ZMtFo8HxQE60ljaMRt77adHm+jI90ioPDWlPYRUdE/z3vd&#10;6+Z9eN2Tq+5NqV+iqhPlKhgTt2D9DkTncCCpr1Plqk7M4/OOFgzUN/ec51UtUGMKU+ZtyGq2Yszl&#10;Y0SNyo7Km46Mx3FFSPTT/vgWBETDVzNTUdF+jdxFz0bsGrv6OqrMoxQ56X8FYldfxH/C1jDF/S40&#10;FVqywP6dFf8wMXquX3c687QOc9fsQpRjNoDew2yQXLqCclQk33jBCbKrTn5h3EznbGP7KXvZbDmy&#10;FABglZdNdAK2j1YyG7p/Ns/D1ynaatcBlnouvVeBGa71iYZE/Vzyh5dZL8gZvYA5PJnNVMztxNTL&#10;oQgEjL7sTE/dhoLJnO96jK8mIaJDlErzpgPi5A7k47w1XbX65oHSeNOQh7wSLs8xvdqup/rH0LiC&#10;FVQ+W4CX2YthnSdA6C5OqZmfPXhAXkKa0hwzZsqMuJMg2U0tBXGr/mfRxOGIp3cMDInf8GL22bID&#10;a6PgqXF2OpFYAQmE9UJ11ue6gE//sN2dWKtBhLh1dMU/pij+Sa4gT0TV/+xrKufb4Kgsy4x/9B9U&#10;WtHQ4gWvuLlB+QpqaNDTE9eU3IE+Udk90n0IplQ0X9N7GqXNrHVcQdmQlz8CP1BC3Sn5dTA/h9fd&#10;Tf/DybyX31Kw/+3jeM5cGJECp1PU2c8U1JE9lLzAXy8NBMoZLp7U97wxJcUPkMPLP2myFWk3igL7&#10;a+OCPEP3XQuuZkXUnSlNMyvaz2GrP5dCXn2YauNKotFeUrI7DXG4yGcoZroJrB1Bno+nsnynPOsr&#10;WfHviHU8XNTQFCKU4DSH67eGkU4Wujc/54xgf8AT6s7Xnb1Pr4Daf/quN8pQwoiISnKtqeoWY+LW&#10;lu3+SMpAztvsaQLCqF6eNFNt0HnvmcCz1SS/aNa529vKFUiFISVnwdZMzfNT6L+xcat/1tT/aAhE&#10;yYLn20OuTq22PWfrZRjHWoRh2cf1JiqTg2AenAtmnAqmJPxBrCwlQxJ6Gg9J++5gdCz/Hi4ue0Pw&#10;Dyjfcyqnyzw7ytYZzIBxV+USe60ixjjuWwuLyz1mlZmvA5wOxcX1XYyKOk0S1oLkwTloHWZY/Fsl&#10;Rss+XWfx63mB1TtvS9i9mgToobgiAhUznlcEPFrzAjzWvGOIHeuRPRHMoM1cn4EGkSuOFN+KpN5I&#10;SIsu7RMnVRb+kInl+b2cqs4h/iG83Pto2o2vlgtgSDjokxAgETZoRgzLAp8YOeGrfGy5ycozyddM&#10;VXN9MHQ7QOgtVCyhov11+hQLb1ZQklQoQHA04AbBP05blan1svQRtdaGeBFbcyn93670WHxDSizn&#10;6Mmanv3h9wlbgd8l9yQzCf8pHRM+y8P8Zi/ylBKTKjv8TmXCeue6hG2JSK/6Rb4DMSp8FiByq3wh&#10;PCzH6YNgajDyN0Y9BZtIonoXsYLcdme4hV9M3MlOnijAq2z6K2lWXjPZIVcqE6Mq1LV8sGlhOtII&#10;qMu2Vd3Rml4fZ20P51uOV0XlT+/wVjfPtZPf1e5xCh9kw5yyxwEwZGdgClLN9hh8121Btz3JGhGY&#10;z+Q7o9uRdFkB8anXGDcNg7T7BDmg4sxBAlleDeVcRXJT9d/4+U/8t2kBpJbbxrTtcS6qAqmFbf11&#10;p/Odi6Pj55eX2wKqMka8Ciub4+4/1Z9QqoQj6U9BTpUS/UfCcB/dKkOedrw0+Wom6zz6yGwQ6SW2&#10;Rk4RQ0yP3xV+F+La4zxCuR885Ep82BXGSW42omLq3rSjN7O1Fj3ykuY3T9ryrWIivjIX6Vhdchof&#10;IgM0JX4ci4Hp6umFt6EqS2gkhMex5wbSv4ddaXlNYuK28xUq6RGghBZEiPwdIjqHvctd4LbbNBfU&#10;150p7MqnhZR5sCZUVSUgen7MMqoXU/F9tVe7GN0xGGSLM7SAp+cqV530cvp7RPZA5TtPgl3Alaon&#10;CNzM/lzsOnBJZSy9aFV9oTTdTBjsRkiUd4fMKr+4ypq66n4sDAkpJGdpiP0Z4Xh7WWS60QBFFBb+&#10;7OtiGeauwFwiS3wZKLO5V7DjErnc615UlVBGfpso56k5n+iYOokBNaDASxDjdOBs4czXR/idtnTr&#10;OehVOiVgmClyOsHsET1boIkmTuUdxwUo03gQzDZGRSG20i3JxQrv2cWOY9jsc4m5cQVOOoyFyHzh&#10;YhRACr/ZA5cj/IdQhNd0Hm7tNq+a1D6X1Apblopz042uhKTaCcwLRQiHw5iDGJeAbrwtruSbW66f&#10;H2cE5qbXZSg7/YUVIK8arXXzSKrOnt/lnrtnRvSDHvX1Cfrwr5rRbcwLE+GC+2yFOoKB0QJZeY2u&#10;hIOumQ219yar+e9FLEjQbsbU2k1mH2KLyMvz6M1W7Pok7p5E4/RqdIfpcYrEmpgekvclJY9mV8JA&#10;738kkx7Y5ayuCijb/mV5VlC+N20SpHapKuMd5LEPdEJJjI9+LSNjxJtn/PTRqK+9KEUVWNU+iZj2&#10;LKVqO9nKueQsbLCMpiN/F/Q5VGk0wG5Uc+SmNEYjP3jhIsKp9EK3VyeLDCeXU+qKGPEcFp0hriVR&#10;REBbbSSdPKRVcTTo66IqX0bcJKNNpNq4oBbn3LS5I61O07xvG2IzI48NxS036ekydoSfEV/Tqgcs&#10;ahSbOeH4Ijc6h4do8f0uZOIqE44ne5J90DHpqkGPqNoYvIlUPOgTURRUMYVLJVwvfkQXDJo6Aliq&#10;qvK5aZNiimjgnLoXdXK6Tybt85RNzy27DV6z4GNrKfuBjh6c8fOSEsqjqS3Xm9jEbsvM19i0ashg&#10;EszYTau2hWXGTwa/baHm5mcO04659OiOLTLd+Pl7JjKm8ZWOk6kqU/Y1bpktlu4wQj1CjqlaXy39&#10;zsu3NmECiyEOvU4E8LxMG4LT2zpAYBC1xCTqB51TnUpktb7sCEyD3p4lwGB4QqDn1eJHNVgNRbWm&#10;4kzd4RuynZijVQxW4kRWa4ezNKaIHT8BZY6V2iehplVeltVlEcNvzYnfO1fvI5qVCndjx9uBURVX&#10;0hL6K9sxybqZFO5We8q2b7yqhrz49l4XE4XIMt120AEVW5pYzAtyq/X/k2UsEQ+a+8ZFvnYCzg3b&#10;/ChhRTgeHRrl2CZpYeQdez69Aye7m3e3Xt1tk9fyVJYYCbWbzzPaqAv9lM6fDJ4tl/6R5fPsY/Cv&#10;dvUZj9VpAdpzsEP3oULOfuD5zMHDI/cjvHe5StIzkmNK3Qcc1vqExNgEfGDby9UzJAERpsT5x9Rh&#10;ridWzz7b0t+0zM+hPpvWzhtjcC2feqILaVufCvr2PnLFWiOwIw9K/NUrOtv14fpuQDXMF1u7Z+f2&#10;dOdGpecyTj2eGGSGAG/AfOzeNR9VWIhQ5KXwaZnw6b6cwS+Io9bv0Ug7TgOZaYUU63bvNQrGmQSP&#10;+v66H6lTy2EFhRV18h3tTuNND1ZQ04+ME/uRDfXsTzqjf5zb8HxSbrM/UYo7zqquK6/ulpuVq3M8&#10;fAR8durElRMgr4L6utP+h6AVFNclBtlVPV/NEsn7xSpD0R4hPFenlYRa1Lxnf7BCwqfxU97P/yy/&#10;0AQg/vw7EPETI2JQ3zKHOzlC1wm0SZ+j5laXMjKWP4uv7S+oemruDY3yMfVV9uQV1FK/OknatndN&#10;J2l7ifvgZBZuOfLxlud501F6jlkMrtX+z4xB0xg85Ad2bzwlpiSIIkkKifwYrNvt6TXIovg+FMuS&#10;Uxd7KHEFElX2TMfksy0jPK/qSEV8l2A/7CHnH2Es0xcLiBRklTvyt77ZJW9H8Wysawpl+SJdlnwy&#10;XdUDVNoRulp6Sb1tVR8Ag37dJI2Rjf49IoPR87f25padgCx3hm1FoMdwkQeCYt92lHISxBbGXiFO&#10;cZPGGTj4ftKU+8VzG2iTNsIEM9Wxgg/9Av1TubWJg92nXztTMPKZPyRLCEVNH7lvYZH7KtmlIkOw&#10;uSb9qbX6+XZrkbPwzSXytlXcyRz9znC+4z5xnV++OtHrypSfjG7lzk7RluNb0hmfiNundpgkLL41&#10;6bcosaW292e0CEzC0z13H1+Ih9Rp1HYw6NHjfUYVEnKjT3Bk6pgHJyTANxv5mIrOB3U8MJsMAD6A&#10;uAxPSMP2ah+XRbF/Ts5193Q/EHa6cpLVaWoh3+kLCyU2C4571xDPS11ljBBZ0Eh3lwkBFs3+woBg&#10;0XkmAODfeuRRZFfKJ7NaqHFjDnY8Wuug+Qj+iTXTfpwAIIPSrS4nCTVFgmICrPL81+f0CQOqqo4T&#10;X1WQKSKNBaeKKKUSnfVfijjlmjflFL/O0l5/d+8n+/XUhzH3AGJLvjqWiEmZyZM+fQ8g0u2QrT4O&#10;cdZ/lO15W9cvyLlYSsEMAq8NsI4yT+X0zjiX6i7j7u9rAkNL9UlFm4pj2GK2IBgCuSwU2aXaKF5e&#10;3Gn/0x472SkuQKICYlG5sq6GtENlB3ZT6737xS5XJcY95jf0uITOtLG7+leXkPHlrBWUe00PLRwO&#10;GhPq3MEH3FbfFYiBNPY6opbXwL44qdWTI4RXDIpL56MPgs5qIpDNAKF6zEEJiWgxK6hEK8U9Dkgf&#10;K1bfPrmCOpUU9VpoMTinpybCzvW2IDVYVBrMa+HW5xSpC9aN5E07bHM6+EZb5Hr8+GCNvfwtxc73&#10;iBixkE2u6RmX7kkgSOC26k63ieO33dyf7Nf3b26ZpJBKZ+ReMJu/giJOCG8PzxAOcFpkKbmlz+lk&#10;XvLfaTIHM2f2nFPNTkjmOQZV74fK8WcWoI85UGWMF048O3imopcIgia6H+bjrtQmtz01IuQEg7jc&#10;5BphhJfmFq/oeCFs1DVxvh7W6MFfqaxzlh4HPkk15bN6jvMUAy7KoqYqiCXuU7UmyW7mOFw3weoF&#10;rdZ6+eWCL96SH78Are+gRNYJ4Vi4rXvEKyMBtsTP0vXeSsOAnEPq6Y+vpOM1+e1RZnrCKb3z6twY&#10;n6/y0nnx4LTvmGLV4qrZ+L/VeaktznV/X1eTcK42Q/DO26x7Ip3mkrPHAYSa6hHsYzV3TGX89Q7i&#10;LZp5rvfR/UtojyXgNMi84kWL/5ionc95gg/ggPT2fAXvUtcjEaFqPbbKabxtLknMhGHeuBvIV04m&#10;6of06UZmRHJp760yisrR4UQ+icOeAKnDwM/0TNNBerdjaaKRYDrv9ffnWUhrm5eTs83eusLcdDmT&#10;1cGLjPGKh0ZjR9hVtttXUD+P0wHEAbDocywnu4U71lFasLaW9r4z2Jk1ZUxACL7n1gsYMc+GuE21&#10;J9LJl68xx+OSx16fwMptX9JWUBtmNJ4pNjTdUGdx5016QkcyBHPmkzPlowjY32T74OFgbjDjb1NR&#10;O66/QxIjTJ3MvOIXStWUZf2PG56R9td1sYcP9BK/d+1cBJmMzfvbE6NmeRHBc9kySGg5W60be8Va&#10;lkLWqYa9L+eld+2GPp3KxS4D9bwLYuJNvS61X47Qea/xecirWvEU89vMz5xmz6cJgyoqJWczp5pa&#10;+wKRA2utGEOFhMQaP7Df1fOpx/KrQ/xykGf1Lli8rewA6ZGKHREZiiyQQPF0jdqRu/kI3ZQrJY64&#10;Aqp33zVtJ6ia5y+4Ykf4IAtMJFZPE/6vBdn6GTfXKvfCi/9KJ/pvVLr8K5XKDSQRXfxSMb9qGtq0&#10;SD4w0ejJ7/jsSeLR/J3lhsECti3eZO4xUS1duLicXlWC0awboNvuG6/vqUauBwmPmDZlbzVs4zPV&#10;bFV8GYDeu7CS1ntQuX1H5COOLIFyoZKQqTvLs4rBY94zgTuqdTp9DODJqxLmlDS4tqKNcV5AbS9w&#10;gPuvOAyIZakyezUq4t2njgPE9ZNOBL8ounczLDRtuYh9kpsojCvGDEUBMzpd0IJZS8sO2VFfmhyV&#10;Xzujt9WJ5S21xb8x3dPELe29/UzBcOiqs3tR1caJKZ66MXTpaFCFHIsOHZgDhAfkgbuFlY3sxDS7&#10;XbsEFjAkwTuxa1/Y8MXw+mQY6CZnF0hcjFr6O6HyrT+zGrbKyjlxd11Lq2T2/GxmW/KEUIUH0ieu&#10;HbM9djkAivvU4qVbF0fHdDgfPOu1z59n8Q6mpbsg5j729aUc3efFXkFyN1qIH/FrMZIq17V4DMm1&#10;imcMzMvY9ZIePI+b1+ZuVmRfcE1PHFkxN1jRAQ0rwQTEPorGnEnw6bPvyDt0oJ1Kzrn4+ni6NfTS&#10;JhSqZc9BW5rolpLS2+s4zVSvkJ32+Fm1VXTO1H7k5ABz61g4kVkPZEhd21WnKCoAYUlebXvRpUEn&#10;srmo+z3b9pQguHnbafZcQZYI6VtuBo5lxk/3Zs4lRfZaouNSdh6Sv450z8twTTeEOtjBuXuEinWo&#10;cJaBRJAeoKauOd4XFdh3lus8ZEhIx8RVwPeZ+A5sjXq56BPm68DaEtbfKkJC+hkOA4ygiitbybkW&#10;cuQKEL3UuR5PYlPKBudeY9Yt3vl7XvChbn/I0nqQV3Jayxa/0IdP01dAsuAmrPaUWyw+ySx0gnWv&#10;TZ2BtjvcHwvREuv6lYjsbSHAacCbt36n5gXX7k+D/tHVr2xCdMvs39Jk0I3ICV5NtzgMsMV7v08Z&#10;SpKcYgodfNOc1gwSX3cbOS+oQYWK22tnnlUYlBbMTrQ3DbShsQoIOh+epXn7WDbUBlmxo/xKOU/k&#10;0F/I0vUsTOoOXoMs68qCkqMzInJiXqw9BS6yGtMuL1xDVSQHBGjeya1zP7SI3Wf+S5bwLEPJjyem&#10;9Q0DRaEBqmYTA20ItD8YXN8Bz8Bubn1JN7beQnBRWI5/PObNA2yP7730JnphRDukQycli+dc0Byg&#10;U9y+/8k27HwucVDlsl88dz6a2mqzvyxvurrPhjxkHZVyRXTt0OSk4OJZyg0FUO9y7s09/ZXkH0Xn&#10;x723yBrPIQNxaOqpsLp+QlG9jEQRxi4O1lnn8qLZF0I6fiDkZsQlJIv6qufF/snQu5ruMWwaoG5b&#10;6iiuUrtk3qQsktuXZ50eLcd5Vn4MTY/a7bKnxwP6zQgBGKcfB0Lc+KOwa1N59TPAydQNuZ5NczNm&#10;pxIXDqrY10BiT4BQYa9BbHHxuqSulhp3G9dfLEvqM0k3OjmQFqPfr0BT+2wN/dQphaYKXJPh/MZu&#10;qNeUCCfKMRFydv0lksC2E3jGgqK7heS0Q+gUK4/LVUn7SH0L8SMW7aqQs3XSiQQLs/3mdfwI+86A&#10;kJB6W3rm28Evqzk6+JOuyvgTrK9pEE0/BUJVVXtLRuoYHo/c07aSwKb3nM12Zdcula2gvlqXmh00&#10;PCbJqV6+QtPpDgmygXRqMcJ51jRQtK3gFqy6DZsNzHvd5pfMl4xrYfOC9HnHrqbJhyAlpb0Cgl3D&#10;DPWjj9p6+dMO7eBkb3Ob/PCoeYzoFY6vqYiSQPE3Dzuj/4ptYVzWGfvTLZVowV+gP0sE6uFebMbC&#10;MKvmcsC1G2ZuORc311cHW4nnodf0S73bVs1AGot8vbbyvtLwDit9Jzzf+9KlYKFNxa5iYrIiarb0&#10;RrOPQXVFffdi4SGQWg+Qoql7qbbbgu989hwRER1sNDDvJGnrcUMJBX1Lm+/bFo30uGq1qjn7opRs&#10;ObcPegCKfptSrKhrgs/N6GmJc7pGr5RBfxkDRKrxx6ppruZdki1iW9n9eQHh5Ho0pZCSKAGZ4V6M&#10;2cGaJwKw4Psu2SUkVHZYt2Ysu1K4l6MzonK8T/QJpra7mYSHn1B6xYKCMM9vVN63DLd5hN3iErQE&#10;e9l9XBUSzMtlguwRYeMCCO/7TVK2uk007bi43HPOK0jmgtVS39PMMQ58amUCH1lBLVo/0/w5zu4g&#10;sjWarou+cryC7OglVpwMF4n13pWbg9MIAYiZSajrDu1ulXd6m6d05A7+BZoKpGzD1yfuxESEyL0m&#10;wPKhjyG6FneBuYYq2CP+MmiWM8sHpLyPRYSRMDUY71K7IqGZap08Vtdl6e3IOZOBds/yipzPC0/a&#10;ja9hqxOebYF9QAlVpfO+cOViCloko0/UeW4rZyJL3Z8jT/orz5fZ7wDAcfhpGNntw8Z895w9C78o&#10;5RXNZYBvYBY1FTv9gCPZ/HNnoIx78n5ETW55VWDe69fpIoHbgjdrpA2MwwFeQb1xVW0fBdmY6tLl&#10;cfhcDTOGJJxVuJ7fx4Pn29lRyOEvzSy2jDZlYRIsFic+EtjlZkubN1spx4J84+LuphtcVFJCLNLZ&#10;sPCAXSDJrvOQocItUdZ+BGvlFhOQNeJuGBdztm8FFXuRh0y0qyIaptnfZLtLPhTX3qNGFQXH5vP7&#10;FjxzHYgw/8MkuJcBZELaK9QkeQPNj2nMsLJCG3e0to/nWgz6JkIp9jj1jA2krxZ+eqYhTEIMPhLq&#10;LGRPdXnYBLWpdzmvit2hVUvuKGdaC5G1AIL6R9fHWjyMNzk6ItzMGxD12HeOt6ONW3Lnm/U+PKTs&#10;4WQrgLorRfs4/2h5EmkLsm8ec2B8IIiZvkSweIyP6ymNcX+3UJGH4ZB/5NYwMuZ3B+Z7A85oF7Uj&#10;pBla/49yzotjhcFuWoLmsBz9qvABFvEdGxnESHAUhb57tUT+oNL57ELUoHnYI4/I/XJuVY+HYgJk&#10;JvmW3faUrvZ00OY1UfwYyq2sZbJa2LK4Kk9GsCF4ek0tptgTWDurmDDoLeAwXlm2i9U8qJaXpiLf&#10;aNjvtG4JWZ+whuvFNzqYzwy7T5UBEGdYC0ht/zpIukkDjTu9qLOQi7y7jRWSV4u9Sx+AeMcH9htP&#10;TentsT6kI7T6Gta0XSeZnvWYaQ8nZMK87jEwlXd89Ctq6qXmlbLIg/GIxT7B3iqLimIANlrjw5Xd&#10;cLpfS6xxyl3keXStQ3U6klTmVOj9V9E2Q5OhJD40BsRhlCknUWJrLDYoOI1ZxsizjgDjqvRZqZNs&#10;e67XQBpOYU8ciYoCudQQ+5wQzDk25gLuFjemSrjPKHH/Vvt3l8u2WjdR5dljoKIvU12LsjUETCfu&#10;Lxs6N77vYe3T0sHQ0Phei+WieCwrGzd30QdT/VEwNZE0cb6i3utIdG4ls8tNGN9ziiFegFL9GEMl&#10;rVLcgMq4YMrzCsOq34DEwHXvChWI5o32CIePY1XxudKwet164vAKStBu2Vz6Z/VCHVuw4A+pV3Xd&#10;tMs8/jHUZZFHnPXWFulWW5/ez6lmC5JwMGzFAEI/grn1GkqMBS41vGMOB9slYrWX90VVwuftZTFe&#10;iOcKShOG4j6XQJqknwmW4YXGOXPflswSRYMgeTGkfRsTI5U75tGjizlN1stG7evkMv87m4mmThHj&#10;Q445IRUsdeICSfzTd/U61Zn2Bkprj2lN5Gk9O54tHVNzahCGuvZd3bx970Ee2pjZJjh/hsfXVuxd&#10;bfqlb9Ec8hWAZNKJJj76WF+dcPbdSG0GtK8aM0cbyxQXY+SY170NuDzVhr5ZkuHIzqhmvS4uRnbi&#10;btxndz5DFY+1xfufSrNfgFpbZIOqvUu/xM1iyk8kj+2mDc9Q0LMQV2MFpb3zApTOJg4hb2HhLHla&#10;wtFQ6DfsaG0h4xoY6BGL2ZgI4Sz/wEini3HijtG2k69PX4CZ9s7JeOcOKf6v2j0MdTp1SOFibtyd&#10;W1VGtpmPuxMC7TPO6Jt2jZq35mPaLd63L1ALpLh7pEPSpxON9ESu+P4cyQ8gKrRTXfK52k7bg0Vt&#10;0pAD9A6dOp8LtW10+XY+4gr2VOSzTcutjYYJVgabeyPePpNWtPuXWP2eAdLFc/D7eB0wJeoz3UIR&#10;9GmzOMneultlkX+J6yEQVry8EKyldAm7GDUI/Ps+wG9SafJwf/zXPm3CrZY90rWsPaddtT1fwz/z&#10;1DnesD1Z4CaizPYnDAqHBvDN5LXzjXHbWKG4r4Q21gKh2waWykmdaBsgob/xpCRZkkMaxf6/MAd/&#10;yPEWL8wOZOfCvQu9scIWCjegmfJdJWGDY18dNcTZykKQxx6qfb2CoiQAlA+cDvTd/5lkZvrXf6OC&#10;cC2orFkDimS+tADIBxzJ9X/rKgb40v/051VTbEn+L6C1WR1FPgru5wWy7bPhos5jRAXJIoS2Qn6h&#10;NxI7JntkOfZ3SHFBAn30xMPAzzTYjR/etnEF9eM9kFxkqH4apZ/xD/HJyt+v/4lRmbpjJtEWaiDz&#10;s1MUSZEfOPmf7H+evFR8w6Wm2O7l7T+GMcPnmxljPYB2fTn8hjxHE7ZsbOo3n4cqfDrzgmrv1UNE&#10;v3yP9pi4X3lGSToCER5LsltB3YqyTjRKPietrpFtxCOXwjlPgVcqKvjLKVXgtu54QxNjoPKzO+Gv&#10;a7ZeL1lX8MPq3vimaH3ZYYXDp8DcQFv0emoke15aeHAIg9jN9z+fxq9jGUYnnIUNnn/q0Ao5rtSx&#10;bygCd9wp2v1dwXDKxG2zYWiR8LPHY1is29ZXofAmxPhvmyl+BwDFhjQwD/1TJ1s0FXs4d0nY8WmD&#10;1azMRj2mR//ZTFI10MLLIPQ12iu1Z0i6mw03Wfh32bq8xObzX9IZHfi0fhiYlabKuNMb9o2Dafqy&#10;BiX/MU1gZzbkJSO3rkNCOvKBSbdJ6ThZmfZdwWaQk5JhsbzxHXCTsmEbrOIidQV11BpMIV79NDbh&#10;TuVAFVPp5kY0NRa8pbT6UHJJGrVS41x+UJZzx+evrZRFGOAhc2/X29v+B/wn/XZZTY72TOcffli4&#10;a8zeB/BfFz31Wh6ihmThUAMVXJ8AroOBbZbDgIfxfW3Y83V3lu36efuhnp9Sa7IRJe0yfGjm0alC&#10;28OFYSHEyglzeeQcgEjsgaLlz5yzlzY8KNDZ118AzJThLqihMhlS3dn9H7fq2YlscyhWpB7vYlcO&#10;YirpueVBdanMGhkRXprzQStubPktKNZAMNIy3xtVeQEUnjDn+rd+agV5O2mf6PCWwRXUZATN9kyx&#10;yuT9xPYtJrtom6JzPG7ECaYm6fCqgQLVhyiMYj8eOXIGMK/1ZaBm4MPECmodmLTWkJknxXol5Ppj&#10;7bK/2WOxA1sA1xy/UQPQEIjMS0EIcacS7NZjNA6y+THIvu7v0xU2n+8Ufd76/Ixy5wrql83bvIWS&#10;7EtgOmpAVng0woAxHgUpmOHvPlpORSQyYnxucHP3iEcRDBNPUF2VUlQ/5Gi8DsxW758iFdoHKxf+&#10;Ivq9mLTeAXzeEaLT/oxE0JajzaJWjCyogB90h48Aen+mqHW2SQITbwmDKG+9nXPwsu+BGM1UVKj/&#10;IM1E5UzgHw26QBP9XxQHQYK9S3j+OjPUcb4/d9rn2/DuNNeo9nnc12UR7H8sjd4sUBU0L9Nn1evu&#10;eGV6piOgaBw4FInyGVNw+5VuwijXdMQbBAu+LDDDR/LYDhCp2VMZ5u+QhX7LESzKsiohW0s1s7+D&#10;MuvynTc0vt99E4m9cSFTta9lwUX/HHEfMqPUiQTnIg6IVANVbpDMNhX5UD/aGP+tt9+Jef3PGeaT&#10;7FmMEKvOqcFur++4O2LGTJOphKK+zuYe+OS6M7t/uYHfCF3t0Bw5ed+3y6LOwz7VvAGZQlpS60Hh&#10;iHyGfwHZmF7AHpKqhcgmsA0e9idM1f6xbE8nkgnoY2bnqdQCiV18KslY+qfPYUkYpYhKjPJ+BAJU&#10;qojur8/k34j7ynAv6AdRtgh8Z08QgGvWocEWALGFWdoRJAFmq7aBvbmT/hofOZ06DpyG1bL5H9P3&#10;LhhuhRorwsXLhmAvfyk7isxEdmbnQx9BigFQP38Aga6SdedZpRK/l7nYm4BSsKtTlMUvftNPeRiF&#10;6Jpgt/q3kkXD+/aaki7Fh/ErUk1e1CX7P4tk0A9bkYnsBaIQ/9xyDLF1BtmB8ZpgcwMRniwsHj1/&#10;3PHPy9oTT52QjYkFAw7aFqlzeEj985dx99kKJWe9vvUiqkxwGIUZFjmCj1E8ImTIZi4xGxacaorV&#10;Lx+GXRgjo5GNUQXTbluxgCBriayhDTLHL7uaPmKo2LOFkht0QGDRpF9TXa6iDO6lwG6sSYlQdctc&#10;T51FH21dQSVdxcuemNq9TB7D2A2DkcYNMEHlqOgG+Pbzl0H3RBO/3NpMpxOadLQmIQT6aGwISvn7&#10;u6rjWDLuYiowBHY0Ifzun5qqlS2ZBkwqyUGIbOz/snSrwWSendn2OsNCcXZ//Amg63whKVdtRd9Y&#10;w5cNeqnzX3BPHcb+UYlV7Kl6SIWIBJDJI3pvHxIqVP8DrAETrwjPf8JEHL3BCbu/nLBbACbvd36q&#10;OoIeeO+DB8vVLRbc++dEZWMxEGezSrWV/C1QaYlAsPergZ7eB9Y+GOifW95TYl2xwj0To9j3ZSbJ&#10;CsbJuuqeOln147b5dGuREr0PM9obKHtkaIZ9EIr59NjTf6wErELDW6bzjBxT9mU0PZ6tKq3UM12V&#10;g2GZIw5DApwE8qN/2UvsRYxyLQ/s3ot1AaApAl8IFwH1A0zJ/gsLSWAVPjyxVnHk4FZ+bfoypYxh&#10;scK49AndFuyBzVpzOylLG7/ckisuSjKjJoCDvxhUij7YxC8P0dFRKjMeW6X95UKlGHcwkqtTywR1&#10;M0NlIrcYs+oAY0z+ouIWG+qSWwznDwiAJPxzLZrA9dYOdfPToGG7GjA3vl82hagf2Wie/2oDousq&#10;xCxt+HJZJx5Ec5TBUeabDP/DnnpGDcqzsut9isOC0Qa/jJvZvk09E8Nmulz0ifDwf1kDlsjSp5tQ&#10;GpHiKGj5sL6GmXMxae9jcYWb/fKyoeyUxHGa9T1T+rUUnUdZtgWDmKCS5SAEbYIk/GR4SrVJ4f2S&#10;dEgyVlfm8cb6/nYrH2+1XKhugobxw/RfyDGE6kO0ijFQ929vKv2QIAEtAVg9xjDI5m5V6SyU1ks3&#10;jxBFWzJ3QLdL/Lvq7LtmTzPilyG5EGbPntvQydbChNDXkw69jqZXWdb0aH+GNVLF/sAQsSUAeOUU&#10;k+zUxbPI3to9aeTcIIbmPJlyoRZEchDx0BddO8a3lulIZ9Q548t77SPxltZEiL3QHzECDTwaR+SI&#10;cUanu1eznopk9KUQdOCZZmX4YJ17ZnkF5HuJJxJqN7NMiAtf+lcY3met6bbfP3lgyuDgR+7OZBZ6&#10;0n/h/AZkGQOWhjUzStsw0t9EHEzFIZxeqLIOO0wZYbC8U/XgVLyvylAhHBYn11rLSpNJdD0VozL7&#10;c4ZQnQCU6U2MFcuKtL/Hfkt036hDDbGSa6OsjoIWpDoxK6g/OSrX5Wuwu8qoQvFC0n0ug9uBd+/2&#10;jaMeviCm0oVYufcFZHkQnyn+aSe9Md4CqLgZoDEnIxb7f6vkW12U9HhSEioH2ZUvniaI93jdc0+r&#10;bhPW8RYOfNmt85m/VTEJhi6ZopTyfb6DrPoLzgrhllT0oR3cRE/DCrPyo+O2LiJelffjMTAxjT7e&#10;2JEbhh+HLO834oan3fHEb9sOZDbvx8/U8IPnB+zY95b+Xtkegtav0X+feXZhh6s/MWuPx3b2IFGh&#10;E7tteTEr4PEhSZCs4l3RUFD5pWBNo+ad5W8M25LZY3DH/AqqCn/YXXWxe3Eh2KjvBC8oY/zvWSZX&#10;PDD1DELogIrsbbVx2Pn6dt+csVKP/TRdSMAQEp8E++07vmx75dcIv6+O6Zy9VCecl2CTf20mFEY/&#10;/yUll/E+ZZOVeImAUMVQRXWd05v9bEm5rc4C9D6SAyAB/WepvHmzhRY3OOpgsGEYuy45JH4mQCIC&#10;jv+QDtIGkKF28C8QsNxZ9aVRAVVTltr+ekHvRD3J3FTHb787PMSSLuu7GtB6Y9KKKBT1b7IIX+JQ&#10;6URhKKLGSTU4A4tMIJlMbbu1hnuQj/ZWmT7SO33BYGFkm8tAUpL2mHGdE4McM/HA0oOoOnnNogMe&#10;HOQy8et9iOougAn7n5w/Gb+DUkfeKkl2DFli1qTjrooodrE+ZVeZ5rw5IrkdZI2WcO4C+ke8K/oe&#10;v1SuEnmvL9NUOYs+IWuT7uc8b8ZPSu3GGiFyZhQowbkoDbtPf7mbGR816KVvTKaYcK4dAW6jI5PS&#10;89ayyF48023DY3Brlwvbx0j3hRjVlrL4g9EYkY1GPnW1SoreBZr9rd2HkT04Q5XrjZdOLWJF+PUv&#10;tenLA9UXb2ibnmwS3yiH9rEmhoKXX8hMpO176IXR12OgiF/ZgaDJ4NJ8/4NDfZ1L2fcNo+ayAzg+&#10;yfDBEOgXRdWw0rV6d/ksLIytztvVSjU4tvgw6eoyOXZD5oWRb6dUrjruuSWTYxPo/kyFVB/ZsWZY&#10;U329D1q86DrzFYVPN5O2QS0/qwz5oAdMFUVtklRMafLbCxfkKXIGBegIgHTLfnBeQVkPlWY3YYx4&#10;oNpkhgLLqgK29way57+qBJyzKHpiQrJAl+c5Mp8By2jTCQ163m6dqmikmKiWHDfbDmrV6w/XQs99&#10;GGpLui2owzzbO2moYU2+JWJP0dbupEhwvyugBm5CUoR1dfcnwXveINBIuvVxV2Vcdqs35bc6kw13&#10;Fk+JRh0WxtSzcxTgHOpQ4IZ1Ht41w1l3V3U04YEUbjK+HC2XlSmOSSjndkCJtsS8qeUkNfx3vEir&#10;AH73DaGqMX5AuNV88dtw/KZSyqg5dKH3l4w48oaGvdNy2EPvyoLF8msWURYyQdBuhHaq7F5ccgqQ&#10;TAxnNlKdqNZVibbHyGtxW9FGEGc3snwEgFIQKy1V7YL9VHpSMHGy+HTpGse4FgIlgBlQBao+e93q&#10;raCvp3Y02YdeO1mNfer/G2uJtHMY2ki6mvBGHnvyoS1aArdml7h+n9Xuia/iXzI6nj22EI8LuAhS&#10;wOUZ9SEyT6nwfn/Lq2hDd4nefdIq/5ACb6eQAsFxhpsZK9TLAN1DBs5IDwJo3kT+CtEhmPbqHrad&#10;zKjB6kNva6LUoqqZM9b7++hoRRLFr2tpHSJCxWhEGWoI5QzDuf5ND+ne9Eb6oxgc3A5ynnxOjxoq&#10;t1dpAiMkc1xKmrcwsOdsw1vIezGLm1AcQRHSHGeXsugctHWojhYdopqmgLaPU2HArPYJLVQV+LGf&#10;DB94ZT1hUb80VQugIL0o50M8e0/fSwzpRa9uuKej/SddBPRaI/8mgbxAy8QG8wOR/tX8tQwttkpT&#10;MTPq3O7zZkSoy7ksMTxekfw5TrgYOajmg16PoG6rF7GNFqC/zcJ193knUYQAjLIdoADx3Uj79cBC&#10;OrKn9C9EwTrzAbPWklbRj5j7xEwxe05bnQSLjzucSsN9dkRNm5eMhCurVVXWMme6ar74944FUtXL&#10;h6Xp1yz/Tv9Otb+r7vJlM5xVp/0YIiJZjgI7jPyozrENAjCL8VtvTtseYUxBwVCGxehJR/XOEor2&#10;1LmQHZZDWm8mwryz96YdsKUO6zV5o0dSb5lVxekKiXF6Q9An4mgiIN/0NnySVWQsromoNThQrk4S&#10;urxO0qAMLeD9yXEwJthZkin7Q2r4m/+CeSXtArn3T4uFWUiG4Uhw7/DflYx0xx+I/vDBeCAtuFuE&#10;Vej3fHMtG8ylesknaUOk08SFnfILgc/2NzDiDVZQ785KMOoEArRo00ATJrDnL9pqgtRoHl695dYL&#10;KSV3Wz+cjs7n+t/IKeRhlmiX5E31bubWDZ53aKb5iu32sZPDSsMo2HLBRLRGqgeHTXsfaMEvnmJh&#10;5TmvMhu2ptaRloo7tKffwh787LHj9F8UGwE4OxVBodwQKWfaDzkpzGxxQbYlRVrWwthlP5lTdbKr&#10;dEuxcMh75ksHl3RZKk7DsJKscbkkKOvrjdtKOKakbCN8jRtm2PbjXBjLvSAmfmK5mD6qqROUozmf&#10;EW3dbiE5zrb7NQMyUP1QFH1P6JC0r/sCqM25HG0/2pcQYIa90B1qXuVB6r3ta/GhcAnfZPXrsW2F&#10;H4nYObe++5Rr7N/6x4o9BUJ7/ME5c4/n4+KYlx580AqyNAq4wNtoX0UwjzSf2uoJVMzdnSFoV8XY&#10;sN2Gi0hbTQa+em4+HbQoFlSFQ9pTyMH0kepERgFfULlqHhLhhu92LoGkp0xfb7I4o6790weGOnsU&#10;u8XnINRav4hf3kneCl/hOYB6NlAq1EFUr2Ydlwx1NUixeqryzNjenBMmI5grwxERiZmKvrzSzZ8o&#10;qbPxu6M3nOkNHROaNpV5O6hCTPNi17ct7pLkmJ+CG/cOYgvIy9fkKb6W6HbbeGBNNdZJIKQmBLOM&#10;1YktNo7BNVko/25xG2SQtXusoLqiqeV7XO21e2yxh0BZQpXvz9O/E0DXp0rbsw+kx9lkuZvZkXz8&#10;k+AtB193Dg8GEJGuvKukU4AmbDKR53kOvAJhXy+g6f1DtEfw73KPgc5Sbjdt31kbx+Ib9YizM+xl&#10;sJbluGwVbyeA8D5pkmbg+8WBCfUOXPPxkDAH4XvBvT2KglbPgNuV1cz6xwGSY6vVSgpcXDURK3xw&#10;CIRM3CFC8HWlVdoBMKNz72EXK9zERCue20L2G2kpeBntM+8d16w3mzEr3g/v3GEMbIQLVAW6MVmo&#10;Im/aF0sLWmixC95MZl8ErKHXyMKnEwq41a14cVVzi5ii7uVWTUTlmEoiqWOW7z3j88oY1PpULgsS&#10;i6/EDiMGqu0sqeag2HJqos8iihhTikDwMOYeK13S+gY+EkJm++G/9EGjnle8yG0MRkglslmm/ofu&#10;JwgWHilQOEu9fpKM2CXcqnI/9JE2Xp/3smQKDIcBMUFBO8+HQScZVdRURXj5A+QaMkZ/YFhRcvqa&#10;uiCglneuimi1OTly/ikeFAXBj4ctWvciRtM291KgfOzLEF3Hh4/X1Pap9RWf4ldQIhOBZ4X0AnKU&#10;+zQ+THVIXUi3tRs9VffDiAxeXwYoeBPzApyIhtaDdhqW5N78aAS6z94IsJ74xT2elzuLU8j1ql5M&#10;ioBhQ9C+CRjPjxsMQynxzNQEOkIxBR9xh2cNxYD2AK3PUW6+BNX8ZJDgc0S6ATlBZctxX5pj+EE1&#10;PodHmwZHmClCPl69+ubfXOS0uHtpO6weXyH/glWvxd17ae4j/BI09BtYQfWvBXDOARVvHBZM0NH8&#10;s2h+9tnGwsI6oEMNrgNEcNO4lBEXzTghyU/QW/5cF4KHp7peN2VPwEz0kP3WwIwoxFyBJxD8Vjv2&#10;CwPrWCeUY5HCMkN1E8gzyz4p3fJccqwxi5yTNrxZFCvYfOVE3AmsejUQSx6j4dchcuqlzgiClnju&#10;gPP6RUem9EhrhlDDDOkmr825oO53UKJbLdlcr7920ET5T2jRscvcOTLzapw3qBIDhZiD9usVVbmK&#10;eaHIxoHzVA9mGtR641oiuRpUgQ+2HDS3IQE6Tp8NhMOb8RW14sQRxBgBzbZSns+HH/avw9sYe4vq&#10;A9dou6oZdWhCkT0lLygrn2GqokzKaOX1Fn8JtZbw3w3EyO2/q+kcgZQKQireQoh0YzTjtwX/6CF0&#10;HxoaslYtH2Ujq/CnSDaKu4TRw/EdhDy8u9N6jpX+awMT/ALSvG7B8AjSnUWg3GEHEe8u93hdPuFV&#10;FJYPqnkcs4EF3Em/WUcYiZAmPKiqDyGqIIHTNaBo7eIfIX02hD+F37L0q6n5pdQ8h4LgRwJ31uKC&#10;70Ay4No2uAmTFjttkO7TbKE15flzeVAG4+Hve0SwNkyRbPoq7T35OYab/6UDatHEReb0VwbievmF&#10;vwmFL8jbtJy3iISxtfgE/H8xLTVU4ggo3e5XpWuuAWwvsh9wAarlb8umU7W5cLpvLvSU+ufiLzeQ&#10;wz3ZjpIM6nVa2chvsnrSMShGBvPf8xBP2GtEp8InGu31Gyapl/pJEXXMjA1CKSNFFtHTqQ1XZjaW&#10;D2N4wcu3ZaZ9Rs5XR7ge8Ve9s9Hj5m7+ZMcuTfFcBjP1luFW3F/xtnwzn/Dz5S9IPCvV1KUJ8kbD&#10;/Fr6nZKIGWjxHzqAPLi7CVBdJWLbgUMKLbxyZmz/Cgqeq8VrTLOJrxhkITnksiz3COHZzD6PATOz&#10;5Kp41xK1Y4NJXXokvcNLt5tIGY9t65vz1Aft7ucgnfV/tlrEfNJAn689PdH9KebC3HspacpzB+72&#10;onq9SUigzk4WeWng5+SxXVDFpYKUqsruUGN/GA6+/Q/FY1mv1FazyCEfTZKiAYAk4C0mj+RYKHZG&#10;Qt/V3djwQEWM7GtHzz7tzCGOEGB7x7FDUYO2TkjvlV/d5J/JBfDGkK5GaERDJ/tzhFMSrCeuJxFh&#10;zSC29Fz0LWmkKqPMRAlUEHr2Dv38nZiRGNdRsSZ4Gs2riU3zEFAK796QjFZQpZ4c5HGzT5nPaenm&#10;KJUFiApkQxMZFaBDv9RFy1+S83QEW68JVz2pPy9E1rhZTgRkWGQrQuwDBkOQ+Y/Xd/IT3oWEAUcA&#10;7QboSWuI7JvMVtguT5t1xreH8dh30WmK0hn1bS2GSg6sw+SaDyyVV0hn/A77DqNRomqJbg77imC2&#10;XezJLybltBeS/XFDGvTmGAso+4Za9dNSk+qaEEKwbB4dp4cFCAqCR8kkD9hEha6pkIhVewh5nNJg&#10;XErt3jR7CJ5mAe/1rXskyx6WmepA9yGa6fbd9RU1GYg5dd6qB2ZLzJcws9252MvwYcV1sv26LBg+&#10;YOKOV/D8UREGWr3xJo0hegOq7X5fY0HiiN5pdoBaDp4FY9NneQTWqB174KZHVX3F65z5RPZrwlQi&#10;f8iychIC1qnK+U7bah0tlvMG5+1lA1Wy/oYZyjdDCvwZSrNbp1dISZHsJQPOribBe9dUSAmqZcKd&#10;rgEeuVxMbAfYiJ5tbzTN1l7y8ojv+BRngVYzXwJhft7/0eBvdTn66HsVyWRuM0yXzyzM+PSwg3c6&#10;NdUmyO68CqqWMXN6f3CNpnt1KLdaqdrnQRqLbaYsSXFhxFBPcRX2YXbmdVrStHCZvvaL6Zg6Ot45&#10;HhBurTHFbfig4hb554iaPvOIw751EDpsPNz5IQjzKtEvpNWJhZi/zH3hpl8dthSon6D5JnL9AM4l&#10;aBYtkeHvUVCWISH/MHHie2e6Ph33LmSm6YDHYoDOg6i4u392VIhJS0Mk6ycUXCawTRn6M79Vg/ZA&#10;uMuSKVlwF1194Jmm2wKj/yHpVDZiykyVu9UH8+bqo8VNeKU+MJNhewvXHNBT98YV3DM2HxbZLjew&#10;2+q2bGdfY9VTGzJ5ddYFO+svfyEVifjA2GTFZO6zL09U+n3TIvsW9E12g4+N5P1yOufx8yBu0qWz&#10;cJTITUCB7WLyIoRb6oxHDL8NztwRnzDcLv6mfhZLLO8yCU/kzR0pB01N1LWF6dpLpjxkKyWZpbUQ&#10;Drc7u7Xhn3pvNz5ON2YrDhd3jG622HW0szTMPP6U5fZfBFLzKHYFdvbFc+S9geFr0ACF/ghY4gtN&#10;rLg5UJdfhZ8DEqUH9y4SE0DdbLLyvLnNeFfQk6jZxF5BSUV7vL7KrkxCY1H8vnNBpiJJlOv11k2I&#10;fnVPJSMx83NxzqGPdBpholeFJhBiSiw61JQoTLpOK6zP/o36BjEgxSooUmZLVkICZngdHhWUdYjl&#10;RiuaPlDfBHy3C23GA1Smmp4N+ho4TsiiaxKadUUbEioJflgGRXTO+Zo2MZGhXpZr4Fp2GL4BRAYK&#10;i2a73D5ZCWfzoWQ40fvPgx5T1ayfGUPwh6Xb9BDWFqlb6v402qWp2gxKtDAgxKm+FAy17CdDbaTL&#10;cDug+PdZlsnNBgY1GYAd52zLmPKHHndkTHW6AIKo2DSPkB2nvbKfeIYkgubGOHhWhM/FV+NnG6OG&#10;iQk2d4WNZIO4p6bT7hSX8kolt+8rRnkovm6mnoGbOJbPSWctg/jDKqP6Lxmwjn80wUu+iVuNQv7T&#10;thj+p2050W9JULl2koD74FH2JwjewgVOIK7RJc3O+nbXydwajtseXGJ3/O0iulwENtlH9Kf27EBa&#10;1WlXZJQKUqDwoSSXvv6jkhNlMRaSnwCCI+MaPQVUnfduD9hSKTipvJXjQ4buTxVIvnuYd5AXfUvg&#10;LTSqIkxXt4PeolLMO1P1cpPUmKFytpqDH/U19SdDeUo4alaJUSRN2PwSn4K8F36TKwXePbKpFFzf&#10;KcmiAoiUv6f8UASvKouNxlylPKxQfScNaSYJpdjpM0UY9QFI3D/lnXDfr2/xdWnoBO407nqtpUe3&#10;IeljT2VklpyTtOweWTCEbGqtlvDbpylBlHPpnaApT6oElxPdMNF8btqeUP2aiblncvvzF9/awQYG&#10;8nekP7Ku//ssIUwBNzE7c/ii/a3DV1g0kTI3jt8x8ZjosxE+oUBAZoqee88OvNBB9y1bgGxaDKo7&#10;JgvRkJsv9E8EiIKkWXhDBW1x52Ggx13z2qaAteJ4QPCmiobM19Gx+Mr+02hrzrg4uPue9DnbuYoz&#10;8DOnsAkUD/bWraBO1DtAn/KvGfoiIPENNOD1vJeOJsmr2bWAWKt65UnkNtVzdbYKC+pukhvPU0kp&#10;4feFEotHbNxlOH1y2LhD+xG7yT5pb2njHXRbHQS8h6CnJ0b9K3BX5Zguec7TDaB3sQrXFdQlS4pa&#10;h3j8zJjk6VxdtoEuftTz5dSExxxxri+DsQUk4ZXxZbtoG36c1H0r9E9W95RiRvrf5XpC/Xj1I2by&#10;WmKZAxOuaiZ589QpgTQQoAlc826mx14PeruFuCz28QExiv5C0iFy1maAdWM33xffx2X09VVTgp5e&#10;ho/ZuhARq4EliWEySNiFvkHe5XzPVJADhql2YX3vWJ0BUeQj9Lk8JaiaLWMGqFbXhyCbiKNBqh8l&#10;cUdvfRCVLHmlhO37JUN3YGZsVzUoPiejF0xGTjbVB4yU1htUlL5l2Nzi7dYwLeXzoKRbmqVi6FOJ&#10;cCuYh1TMBoVnv5rxMAaSxY5FpCpMMS38U78RonKDTtHSvQiH9QEE4+MNO38yPI9RbaOMModi2JLH&#10;XAxsnu8FQhs6+4DNzCRdR8z9nCD5YiF1LBJueXTTvkOCF/0mvSBLlp6lfNoJuXYNd1W1xsW9I8zq&#10;mmwlDMGRavTihgaDIx9JJ58r2I6dpW5B4ftGXjEjQJ9ppitbRlRdZ28lHRlxPtmQ1VFalOd92h8K&#10;hkde31e148/GN7C375YUpEZwNKettSrt9ybGRxGVsSeH2PIu8TPNLi9rwkPhbP9lCV8+AwDJJfT7&#10;EjEP7vC5K6klLC+Ayd+EWrpDTloaZWsZIqYM4vKVqln9mVbEhJSzNxOpMUf9Mqhuk+E3AZV8J7IR&#10;qdkk3RvmqUf3l/whlH5pFIaGiretUlQ5bFt0FleXH9ju4OVk9eTRXoYtfd7USL0MQ7IAMCvhQzNF&#10;QSOGiSzCvZyZ8TfPGnhXM5FahgSgR3lxjeOYbarMVp0utrdTFFnanV2f8CYrvFh+gcypslbNg8gD&#10;2/2Q8wZHSXxWRqx/SnV2kNasV1z0o914xeqe5S2pLxSGR5PPdJn90h0Ou87nMhjO95N9LkstWrNy&#10;sn+VBHWSy8bwYnJbOcdCXUQ6Rtvz9AAvWKqaRlxZQjbSTKoBvQWQXYo4Mx/Tup7vK6qq4E6Ccgw4&#10;eDBc+i9Sk2xN7hI5qJQ4N6LsM1HyhYqtWqwNQBElVWF0onNl3j/vqZjPu5LUOrfbcDb0mWa35l3D&#10;avld0NbmaOchePucKK++4kotg+ldBEz5mrxYPueBXoNnQSKxina20yg9Y6TZmjSdgwMn/GtGGuAI&#10;CmicHQXLLTFmc58IUqfNpMklYXSj7I6UkVJiVNGzZBn9SLNCfM/84cyXrvLEVAyRsy360dSiwiiJ&#10;g13g75gzZHVCkP8NxKC/itoR20mr8palOWa6XDJRVUUim5TFrAbFYQm6qVbzzbd1ftSSc1OZ8tMy&#10;r9OZV4q0oXbAVP0n14hTbxn8rTeMZOdb2/tem5gMkuhV1+tmZNXqB7Z20swGz3sVwymmvLPSyk1h&#10;32fxtYzrkMXzIKUJYG66mSJuhI9/k1whz8xgD/EXmvFepEOKZF1GPk8pkk+ukbSe76KDIYqxrOqM&#10;D7I+t6S4mEy/pnaVpmvIEgdcIuFQaqqL0whe4/SW1NGL+CcK2A7QiQOAiyP8eFfFxF+x8sZULX6g&#10;/a7ugK4qL7dB8/oGECOaUoMVC7t5eBFeCis2ERY9BTvr6Hd5TGDnkocnVH8I/5edOxLgrQdY+j7W&#10;BtDQQ0RHUnKN/1Jr5yYljg/KQ/6UaVqoX44PSl648uZBH7ktbMx4n364E1ON+5AuaxXFjW721h5u&#10;n8rOFDFEZedZmgnyLqapGNm0MEM60fPhhfsTwCNPg2qgsRdH4/5QTrhFP42sxMz244bxdwV7pMYl&#10;Pif+8S6IoQ5nG5MdJIafNHJSgSec+kZHvVia7eMKs+cunvgjnyDatWbUnOioVPHsuoFqGZ3BxyMf&#10;cNZZJo1P13Mj0zu/P04GpvBSBhW2DXylYMDehCfW+1sS7Y/z1csy/AZFHGz1Ya+eGjfk2eLyh3Fb&#10;1MexP2Mezm3ron/i7x+kKOS9Tk1dJUaRib4nPTlsCbVjwYGJrPLAfoLBvNnSXN5HtjJ+/BDNOJ95&#10;XrhNv5oAQiN1wgqhbLH2TziSnDsmMKG/srTQqLQqZQuLZQb67m5703Fz/Wd3UKoy62IUtWUPYnzj&#10;g0J27IomXszijq+/N9Jb7ZiKdNxYpi13xIMEgF7wuMt11sl4GOuYeLnPyDtF3X6HnilGUIoP3L6R&#10;BdjU49E6wccCAOBZ6KDzn22FgV6KPTMgVm3RIGJebW+K/BLHXJJx/ecfsbfVWdNAsew3Qcu3fxJO&#10;VlDLbfpn6A2piTtwTeyvPIJrXd9f2FUMWpSw/UAtUfXzua3n8YGLm/b9DhJho/78wcd1FLSlt8Bv&#10;gmb6PVZQnW5L01WfKVqGAa2pd/FLjf/8aPH4E5JJQXAp0xcvC/mjpkY5VvpQjbizZ9JvWB+JBJa3&#10;6ujb2KoKZMRC5vYam1wBNeV2I7X9v2bbvgS+mtcWyXTAF3gW/3TyndvwD7FQd3pRDMj+emh5xsd/&#10;Xom3GCoiYaXJzop9kjhPqRvVKJfLNC4B6tpCTz/+uCNKkYps+k36s6a2yqlT9WOQaW3gr9Y594WR&#10;bvT7MyEg7MuSUhIjzInnn5RaECdixiLnOtwrUS7e5pRblmjxZic676d+3XPtY9hX/i9A4kTNl4fl&#10;MOMM7y7/wdoK1HqG0qDRMeMK41aQH1FQAenBrMVVTa4iE7eaj0tHvH/+cOLeHNc1w8SnuN01P7Ut&#10;7YXSixhRWLhmaeZTQpMXMQmzZZF2ff3FjBELYYHcH89KFxtu2gOKFRepK6gz1HkQ89BUtLC0pd79&#10;dyIOVwdxC8SEKOBubQWPCmIva8Rnk/YCQ3fnoTdtBWW2d82AcA6XSjq7gkrLxVOuvjWi+9wjLI1S&#10;dKDPv4Ia04sgKDLdftgiq77gzcLBaL+z9mWbpFciYJpPxyfqS/zmAQ21Dntx17mjCvUwW2M6/m99&#10;okMpui1kpwt1mW23BPwoZlVcKRXeSPL9GEqbAJcNRremp8dzgsIfteuKxXnkIHhnfBN34g1mR/Oo&#10;obbA3Tmy7zqv2Z9Yw91AZlsBGBvVPyhGHvCqgVBWbtg3bzJbBH8VBMJj41VSXIqnhl/zV8xnlfgc&#10;wRu2LJJe4jPmIpsr5srqal2pHLTpcXarT/wKals4tSX6RY4JJH5BFP608159POvYmw0cNLQatyVn&#10;I+V8+thTD3mfILXo6PWcOHILzETUYYDEuwb8Qq3J9EfFEB8gW45ClyfUqeRm5suyUGSetaxSqfNY&#10;emS2WyaurDowQkPIdmaShEgb2zki9cGO76wNLpxlmwgG3Rk5uxVRI3wZt2QHGVlSPhpZG4tSnc7S&#10;vYdLcr0SDr9d5KodFR2wJslakZzXXqRwZZdZejN7f8iUAxVfVs26riDC+pacJMHm9sNiVeqn10Q+&#10;GizMT9+xZ5NhK+tmw22eIYIfqq9I8v5kymygViBdN9TgmShTCQ9ENLqtvvr3Tqr6ebrubvxcn8lN&#10;+50WIHeQVt266Xhx0u/0t1Tv40K/e5B9TH8siIvetE1HdhwlBKdsO/OoQNrrvHVC0lJKsXrLIL3z&#10;6ZSp7f3BszQ5iseOZezfuHvTMfXA6foJPP+s+cbVJJHKckJYKZxtHOZwsQ1QQO2gH51LtXpKNfIf&#10;gebY8seg347tjyN9ktJcWVQKazcxE6Ac+teKEc6Fu1pWQjWfBvgxKEpmrY3mfAq4r+8kvZpunC9X&#10;Ny9i7Oq7QJPcHXUy9jOitiLgqLTl8Z4nIxpG3e5lv18WiZ97XAAOYXqm6hpIfulUeIxkJzNFm7yP&#10;NR50MpyjiV4uEEZAE0/9cYDXAT5rOxIw6I2/ifmcrzBEGqvZyzsj2DsxAZo6pHVSuxZKyWDbMpSN&#10;JBc1UWpr8WKgR7ZeghqFyn2CfxmvhONOqS3xif2YUU0tTwXOKWue/AEUybfthucZcnRYwKDruGS+&#10;o3x+zC0oisTsV7veaFqsSc0iecHWCt5IauJjd6nDe13d86XqNKf6EexcaCnzDaacfVf1Y4RO+0/9&#10;B5rLeufsY5dXEzgBZs4LuSI4dUHdNmopirvUHTBvtog/DPIqr+1vKpZtHR/XDA4aCEze/NJJK9fk&#10;nXdY9tVqXWbdvSg3YX3/Z7o1HNB0+okbD9sVpcrO8fAnV4UtHO9V/VzkR6Z+eMRY7ikjJOIkG1oi&#10;GL+XfJjlsYhytF/jjlDG/RktMc/1EPS1U8Bl4hoggaa7ned66wPy2/MOYNcyd4Y8LDD7sHyouHHY&#10;ZndX3nGH+awSk3tj2eNQmin/XnX/72FDrGDy5+KslrLrGfPlTirLrc+1C7IqHzo1nwMtgMgP96hn&#10;8TN4sao3UXPwOaGr7Z2WeiKCKhykHcLuFwsqyIveSxogm3OirjtMxyNNYOJQSuH/teC/oyLtw1DH&#10;y+h7/R3dlpvRi/yFmPNqbtGWRNlVpevl2AVz3HBEdbruszKzar0wem1I5CAuHHu3Ez/JvaKXde/5&#10;dbE8J6RAOT26y7AyNMRAR1LSf759zAMKtP7wNokO9gbbk4W619q41ZHrkFKVkMUbNDc6fhIYvX2s&#10;byVnnzzLq+UO0gXKp/0TtK/C+7qJ+uFeWubCPdOv7HBH+5DBqgCeRqsc/YxuCHx2g6wAJU8xUyUR&#10;PpgVm3uHBQxMC/cD5kn9ccymFuDORE7FKKOBvjxMhSapsUsDVz0yw8+UUmZxaaRzwBkwIaEir4OF&#10;y6aC0j03FFiHPsN3p7KjhI6fS68SxAtA9L1il8CWM7WQhVC+eC2efba7bKHn209RedeA0JaFLA/o&#10;bPSrBdYEXDVKqeQ8mFVpf+rpjdhM2dOl8V4oUv2xqkWR3VJr/Vt4HM3Jq/5hS99X8oMHceNykR7s&#10;MM3Wj2iuThyrkDT/WdIXaQae6gPIJF5dvEwcnvjLHCdr7tRv9THtDZtVYczKeVM2/uwhpb33nFBA&#10;v6rYByTwk0Tv9i/JF6RfX4jOPidcMBYIjTGfNv9k+A9PC4AbtUOKvq6uteTy2uX7QYfdPaBopKwj&#10;ojZhFkj486A0bEmwLJbAb5i71eWmHKP3WPDG5uINEE4RLRp3FMd8lbEZqmqiljeYg9BngFpCkdgo&#10;tGX+vWbIQdKlusyWqK3CmfKmFD/Z3TYS+6/knwwdkHeU1cg7CY1Q5a4zVhsQKWALSk+OUFTaXTu9&#10;3DImGq0pg87osJAo507oL1BJTVZovpG4B/bNbPPCDJQ2GGqaCQ8er1ylrJfcRja+IiwVgtzVotIX&#10;RP0wr299uamIOg4SbZSs5/goblgklPh6XUmyGNqN2cOvkmkFzhA28D0Vctlf6lyA1O9lnaW+DDSr&#10;bX1gnFjNa1zIuxUKmt+ohbLzNzEYdoD4nmCnNKHV+0hDvHFZ+nBIEWGCcc9tgGk9R/7SJClExH4I&#10;nqIn3jhl850n8Y75CycmbF3XFfYmMsujM8qO+SOhNBv6hFcskSB4N9JdS5mdGQWPQrTF5Cuyf+7L&#10;1619JPj53vBjRV2R1zi2HhHFV0RPNNXi78Vva4/TvUsNQVBd73p0CeuVfr3hu7m8/raAobZCkRw/&#10;93HDcEbeMGUbybqXFiZebBcZzG1nvDErKydNChuEYtyM3qyXFI/oRt4OKmoDj+wsm6Wol+ClqVpc&#10;omqddM0wN9rPGeTwh6V+hgK9L0UvnB0QA9pjnOHOiokHNAMv6rUYTJAd62TpNxcCr0Jdnbf2RWWG&#10;8FxdkjubO5+zG2ay68GDvGWVT+qK57HJuCO2LrpC5ZKzUKGOvfv0/dlsV9ZoLS5ZFVozOEIls1tX&#10;AyfR4qoP5DzGHN9nTLJMVLxYFMvxwI8QLHGPP/V4rr8qeqMQ2WqOmQQ5+/ogg7A/dQH0UHIjOMnx&#10;cWTfkNjWAe1xZbeCmtVNctV5z/bLcE8bZEfUs9Tr/oRSLVOwTVkvq81KMtJIDyiCUryjIo5cdClm&#10;2TxJjFVGP6l2ALKHK54R6CS7DqIPhmLrN0HtnpMquwCZnZbAPNsKWrfWAJ+vONic8XYmppjrZaI+&#10;QmVx4OlKwwanTcf7rQ8KAbrluCkx4qxFdDbxsEwNcE8JNdsO7g1cw7FYLNwT48t9NatEHEeqLFY1&#10;Q/sn6bZP8HNi+rne0MHueKEQKrs0pv7zlZiIhtL1wCPsLfKicU32mrULi0qPET7cc0KQ6r10d0z2&#10;zpOH9QpJvqee7eola58P9BREErKRE6VCx7rEsfkn7OT4NlRbtcRZ9mpyOacmUmqtKrvrZjodinyr&#10;uB5oW7T4T/rZH+QN0GYs/1VE9jj+dXoZoQrzKXxVi5C0u+sqg1dQCdqfNvR9yeETalzy5jRg9AeV&#10;1AD6gLABujdiksiWxcomyIm1d8hTtbdSM22PSZJbYhtENWXVT0aQI3F5Ara897pbrGYioj+NvREQ&#10;Y/tOG1naA0tx/dh5fDvCv876W3fo0p7XC7KCdC1RdmTbxu0S4YgD5WE4m/15eivpUcMSbwqn/8tW&#10;hqdSfFIRdyMvOtf859YL1dWJXuMDPP6j+hfOdYREmPNYPY1ijwCvbWA85mPYIeI3Qa+Ca0lTVcNP&#10;D2gClYX/E1OJnfW036A6JoEe2B6Oroh2w28dOCpD31OrtJjLK6gd/VP+TwUtSnZSnabsE9CZGnUm&#10;DGp0+yke0FPBL17/tEAwdCQ4jo4jhqrYytILV1ZQhzYlms4K1f1U7kW0RolXdhzAWymnbad8V1BB&#10;QS0mz25kfGxLMRUJmfCMZ5SN0TQOCSHL4N68AEKFHxRLN3m3rhGCPns+Pz6mIpQ4DIsAZWYNA22q&#10;BcVM999U/SjbvDZjQd5/XTXP7D8yMuAJ9His7dfC2mQ51efu1+/TjGMipuNaPw7vOzm4oMvXMd33&#10;iPpedHaBHXEpID9AcEl9Wz6j0kmPobWXOG1z5OnmSb8Wvuapp8euOnTRw+HxNG9MojWZ39t99qSV&#10;0Y93sKe6CezOTvSxdwNVeMcnVxO34z9HUCvIbS0nkn48bKGrcDMP4yN4AUC07rIdGJkr7eUZtlSs&#10;ikPXF+YnfKCm+Bz7QPv54GHz00YLYTpRmI56F90KC1Gec8B44vMkN1DWLCgtRrgXofQn1tD1Glj9&#10;cdrFWgih/WKEzd5SyuHxnud7t1nuddOJ5CGMzyexc9DO6/1HQkdAqWsaOr9vv2+MrNyyunlwntxG&#10;I+Q3W3Outx9Ak14VSN1aD994k8XvrSxzqqkOUz6Gey+MdIO5mlJcFC424r7w08WZbGJZ+SH8DfEs&#10;dpj+J/vT8/jDvaCVs06wgU5NFs/r1vyU9qxoQf0WJBgFJt7F3lnub3ocgyZawJbtAh+nimByyxU6&#10;x2KtgtcSK0/ZvwTpDUzjsnBpY/YUjb6mBUjMTg8RrKdKLjTtME55+PwT5bug2rt9b+v4Bz0zxyDF&#10;d5XfBQyyiZnkmA3NxEGOi/qFyiXPIolusShM8MSL498VcEGVowqkXJSr36ahJzgbkHYnqd4IIVP1&#10;vTznR6SpCm813d2U1RC/lI6MLyF6SvQiZVgnIcXsUAgT/635gyMmIF0iqSsivUsjUT6oowcDRwcI&#10;J5zbgJbMNOC3IFtIh6Mr/04rsdUhMjnOTKNE9kOPKFKbUCD0iXihcFtohL4FzwisojkuNIhfTifK&#10;Jljqbi4D9KlfQdVlWxFBeoW6dgzUTBRy+RO/YQKe+nofzmMAJnhvut+5JtCLyIeso9Tz2egxzICf&#10;LEtqmEyrEt6x//5phLn9zM897LK5MNyNAcygvyBJyA9GwQuINmWjKvSVlN5APoqpiHj9fUbfxIke&#10;K2X5X+9gaiF7ouRstiE5/tvoTIde+28VM+e7BB7mluQdyk8LzwklqfrqMRV1GrPFQ3UGpE2/eMMy&#10;k6gr2ZIcBcYTv2UgJKM/7mpOh2/U4H7x41BsmTUoHHUN4bMDLQZvaXIvvOnzrPxmSvCdAhRX+U2E&#10;7FgtSoYvqCsRXeDGA71sUErGcKtqW8II4+bspwpWRmOTrIz0usdXPQP91Vd/AK9ACx8+6gZa1e3u&#10;1xRhxmkfllZveHa99vma7iX9GDMx4WVgASM9svzA0gVPkA54li7Va47F31tEn2T1RmzvEwi27fQu&#10;XDOL34j04CuxorRRqsXqyR1NPt8x6o6Uvuw0J728pTmaDjqJfuFDVaof4J0Ka7cuM5LO8BIF2dpu&#10;52Bh60V3gnkp16eNoUXIkkXOFk4MImIpYPkVUbOdefEc+9VgZeI/jBGIV1PCbF1GLs+/AmkaLhAl&#10;U+zGeGBvOoP5hlbKAg2DHwob+3R1j4yxXj81H8uwUI7pipe8WAvW4IGeHDb3gmwbqxMx954CsbrL&#10;mU2C7ygusNFdKONDJJRjIXtkUcvBk8Gj7SMArPsrFneXdI4teeQDPMAOL729ud6Hzr90UumDyBBd&#10;BfRvAH23On0W+UFlo+gfBc93ZZEt3Bnl3TT/Mlb3xMLlqgVvmYP2LDIHLOUcbmCHcbaX15y/cgz+&#10;sLhqXPCVmsLaGY072xk+Q7CZaEoJAx3RxM2d6hezoW95I/g0awyA0iaSOXL6hhb6Q4Md6ixEL6xv&#10;ae8Pnb7KQ6L1XWuTQpRQzTxoCS9mz/dnIX2G1Zq341GXoMtT/Riuwd9AY3ivb3GirUfRu0Qx8WRq&#10;DbtmgbQkOfHCX4qRvegneHlJNRiJIvCcjR6aVRPP+CqP9e1j34pZiA9FfebV3rSxWyP7XTE6onmf&#10;IN3DwSMdt6aqPaLj/Dg6PZtAF160Kw7U6oBQxzTsd1R6EV9JbFBvHrFKB92S1OkjvZV/zxNe8zdl&#10;ismUOEIc9EZzkHNUoT8c2fep069GenfE4Wr/9dy5JIs0XWMQ2nCB4gikBGmm7MeyCrYU38S+W9t6&#10;n6Q/arHFUe6ZekfMjk07LrRePkIXJGbGmZLaeFakP1YNHSv6KS0sCAfa8J2TRCWag7hGFrkckxkN&#10;C0VV8d6CEEjLUuQ2iqtwOk0D7oGMDiITWVZOF8jwD/ez49SUK0xlK8Vi2yrYvyTYawUVniQ0/hX5&#10;QbLUx9CK0aq6W8sQhwF9CwxicG29oWOm66AZ2xiEN80DVH59ekclhKZXJIq/92zifPz0TTs9x1fz&#10;4cmnsjz2DGrtUXrF9dGHnKtSh+sd0Worfi6vLNeZifYkMpnwH7oB6gr/L4+3vF5iV3nBhF96w6cO&#10;tuzBD/HrqdjjvfHdxHHG0LPVE87esKf51KV8Rp5VewobdDucDMvuK4/w0gAES932lW2mM4gAsrO4&#10;UYRHqpkFnH8efgX1QiUkB7Pqh6trTnu4PnLP7kjsyn1VHRWdh8gFyi/5g04Z848sRoOnzVnL/ZrP&#10;WMoo6DpTwxIYZzlrDBV4iTQ13xvO37JcnVpvfWG/PfCgxN56YH6au/28K0y5VvzS6lrw+aGY6Qov&#10;xtvJGfm0CMAnHnDXhwJj9JgIX9T8Y54c++2icOuQ+5RWCUePI9sJEvNX50nkD32fyI44baaGBl71&#10;lGI1VGdr+uxtScfmt19FOmoJ9mtBdx+AuTfJMdoK3w/zbYLxPe5EF1xUO1J9a0v/SanNJXrHAlve&#10;CXDZPP5Lq5gPihvDexDxg8oUoVxGC1weWnbtVjJBzS0AGiE7XYnIjujTuDDQV8qpsp4J6ktol+L/&#10;ZpgX7Hy9CDi1H1VdBaAGrro7fD9qCmMhDJ4U0eqmgh92//xtFLBWkk0fqytAx60BYEfcfnA49Yh2&#10;TL53zS2pfVZRkcMNcHzmWOFz6UWDMH67F8v8VVBuJH6uPxGviLvwqg7GZvF2si7SLbS1J/9mOSo5&#10;JTPpecZNqc2/h+xjefeO/y7kyMJpGgfGJ+DelrgNTiPbEkFFKdTuE1HcYSEj8A59najHqeepa6fo&#10;yGBM2EwNMEdlPjEj3xIN+uY0ys/MU0W0ovmcSKuDY3aZb7IahFORsD8uHE/xj6jAzLGWosUNExkN&#10;o201bs6de7hLm9s5mWO5Jx22BJ2Xt2seyO2p7jbrbWflWfD5bocGC05HWQ8VbrlAjbPMspDN/Nlf&#10;aWhj3sa2wR0l3Jh3ZXClLh1v/TB35g3L2g/NldPFbtn5g801Y8pH4qh2dWspaOTl1gxfcYJ7lTNP&#10;+gC0jE3RW36Ci52lO/5ZMxJtOfpul7a7dLfbO7ONCGPOcWk+UxRRdNRyorElMT6i7vUQ8KBOs170&#10;LZ6ou8hToatZF9WvFvO76PGGwMSLgeXnupa9OTdeZxfNHuTeE7PH88JZqE5xXcAoRXOyluRs2cTo&#10;NCpQy32gZ3WvBi9ZD2Gtx+lx6t+r0IWkY/ufFwxWfSi7xhJ0dHrwt7PgAtgLw8fLJg+nsuo2SOK7&#10;h7uCnHSqKj9kXM/rYUYpy8UnhaCmDhpNry9WTDh+9O/53j99rPuZU9Flhre4CqyCdFuagnLs/0HS&#10;t8cldf//t3VbF+fS1LKl62IuTVkXdZVKrczSzNIUFZV18S6yMu/A2bpo6syPlTplSllqikjeIG+c&#10;8pqamVcUVBTvFwS8AAqc/d59f//t4azgnPf7dX1evngY77VtYPJ5W/yk8fiVbR/ZX0pIU6Tqr8zO&#10;Hd7fjBEecS2SLQl3xnbrNgsuZERnOwesqckGFrrUFyD6Yj5Oqu+n3PrnKbQ+8YwYJXQRH2+uuvAo&#10;DF+4J2a3qw3BCHeYa3iPNFMbtDgl9RJ3imVC+xG6hpr1gjbp0KpBVdohR+aJtPRvcnFrPtUTOFnQ&#10;crI0GewIxHxpiMRkXNs8W52V9l150vqzscCTb9Vrv206oa2aIDYETwkNBiAqQOU40YUevXWGFd2c&#10;YLb3yphj9po7COYmCq8dOnII6KpHSPd2Kv3EslFOQq7E8f7r3hqtaGpQt3DBMCYm9h3uXQsY5FNA&#10;HSY2WgCIyaTszWIpIyJncFbPuM/6Jzd3Ljvx1suOnczMvd2H5E+BI9/xAyrh9Kde6cZHmcMBpTx7&#10;jVW7Yaeq89NP82VSi3bvjSMdAzF18PdsdJsga38z+WXhBcTp9AEbX0AiNDK+uvk+0g2VkRkS0Yhe&#10;soSptvEE9Fjstso+1CkcGZC+xq1GDiiPza8OGYNS4H4g0mEyQohbVF7vDY6QJ3pTFRZnYketxy/z&#10;LPlyTdCsvlmRJccOqwsdOvEKS/jAAVUTPelGL2Igt+Pdw/klbKM9upg+Pgz8Fb6K8Kir8q1/iTw9&#10;ahtnht4cGef8wKEUryUS6bcPxEQZWzdcfKaqTQYnBgC1N8srR6i75Zs/sPiSQ714/L3DeMtLbxw2&#10;4PCpNfQnT1UtEXgw4BWSehcthIpXQZAuNPJCZ/j7rhtBlD7FptSgrRattIkDLAVtqRrjI9YZrZU1&#10;45I9muvR3weymNR1ljphk7Pm0icFWv+tS11EVnp12gO8cOC8qa0jgZ0f8VQ3EM3WZtzCb6xgM5gr&#10;N1mJt10lwTYJB4HcIloiBF5XKwAGFZDr3iE9XXsBV9r4B5WMSgEmcFxuMjaCvflt2ReDygr2s/pv&#10;tPIj4jnzYAxYQ18EoT0CT2xReBOvSFjvRZvd5OlXErhLV78QTMJcY0jDDr2U041Ai0ptKV/GVq0j&#10;gxTw4Qx7Q6P4+FjuUCzVbAjJiPnWU1UlyRjGxgLZqd08kcUQQb73LvoboMiO+kF5TF4/MhRUL1Qr&#10;T/vf2VfBlYntjgYZlvx0laodFzkcuTSKU+4s5rZd5FSggc61lVWI6f5M95vxsnL4IM6Cr+rCTMX9&#10;jYBHUrdZYu8l7sugny1yfD3s51jNJDxFDCBYEwIp3veF+rR+gwU4rhkzAcFvj/PadEQ3SMDSUJEM&#10;rDb96qHYNOst/AOBOtzUwWqBe9gWGZxSO7QfNLrOMZzjo9APgdvezEjTMm9nFuJqLlk1VucYxC2k&#10;ZOQOK+BamXY5OiAG7I2Jh3t0eR2Ky3sMcKV2H2dYqg4Kfh0Rowi1HcXFwjvpCy8UITRQbea2uduj&#10;pE+my4M+plqfT5S74sz2grjSulph5tr9gZnqffiAgR1+pj3GthEeyJySJsr1Rxn6cr/Gvv8N2uhI&#10;Uylz6Yn+EvvSg+9Y78JXtVJzBunIZ750bkIIjQnH5iwgLvnHssqeB8Kqyu6KQzFREz9avrm1+l34&#10;RsTbOnD9P6oXJNefyS5DtZwJ0CoG4uL7wvW29Z3oQPu+PIK1tl0drt3WNGz+oI5ZzQ4oBowNGeYD&#10;rlz9b1PiubCdoGH6XsU4o/8SKmP8vacBvUVpEGUc1VX7t3fQAoKu9G6DPyci63Ha5A/ZRulucm/p&#10;sf/WfTKPYOEocutFaDpMet4CPX3HQjZ9ZIp4hTpdypIIuYzrROPjBvNMHsa3h4eNfm4d0abUb0jN&#10;yHWvsdjhhV+1OGa2YW/jA1DUvEKLzVszF/WV5K8bdV2ALp+kWz3Xvisz5+mHD60kh/q+BaI0ylLl&#10;Crfdt4zE/ZT5wQviAaOEDbcTDFwImVXVhJWLvfFqrGd3kLq+R3Etsgx24LeHBlEl3lSLjsWKaw78&#10;Q5MFXuDcL//gUhP3GaRk2P3Z5beNlYgDbYlAP92xgqU9lKcX2eRE6jTo/ksvMZkPMfAbQho35X+g&#10;ls53zfG1kJ8iH7GsnrP+ngc1UXgqz4d0DS/o7ak5M9tFe33NtD9cxV01lt5auseIS2cdNW8h+EW5&#10;A1E9Y+BZKbB/HVSdtipDD/RqqjK3J+eYuZer8BpuqP2xQnTSbmtIqlsDSf+qVPjFWRpsmly1xOTS&#10;fgPXTcHtjfO+H2TVxf1vHR1aKVCi563uUHcS5kPwyi1+G2YX8xPLYcHqf+v6epvH1vdYHq04sheq&#10;6q0NVuiWaHQo9K9HsoilfbP4oao3QvPRylXrwLfJbmkdMAlbU7N4zejMlwzt28DqdkzpmINKwf4x&#10;i6tS9DoFNcJZJmxF2/lXn4PWfyrGZw78/FaydYA9cHPV+K3EMJbb3h0hIXGnDokHL4XIjqkaENWd&#10;1r9mnBpbN5/1E+y1nuSETNgiYz2u0S4Vn98IK3ETise9S09yixyjBInJRlMtiXLnsGi952vs5Buq&#10;kp10acyjfoZMBiAxxskDeq9D9XDhfiVAXP1MYqWLs0+Ag29xddDHckY8pzugxN4k+fMcLMLY5ynt&#10;+TudBhtL9Lyo0U/cM+117Py8vr/PDplcnbPbo75A98tPoGcPH44grdC34UM2rz71OOl7S2jf4ssz&#10;0glnpgddbylsWHFCJg0deIUnL0c9rohzpwelD7A5BOWiouJlaCSjNsL1iiqetYAhrW9veJ7nkLxI&#10;J6YqosBpRdUX/LduZnYOBBEwDsTtgz6c9b1dJocWSby2fEAfip6fsCyMezzjkf5sdMadRZqClHdr&#10;DaUXKqmjEbHsnyKbm/qi8zLX8I96m7IIdwI7SQW5iYSFLCapHb6Dhr1P4qFxeajwKAk4ISfjwuTP&#10;3nOnEsmbuZHnmj3YFKgIN2TSbfW6SOQXVILYRijaladnv78lYPx1V06RpktykQfS19RG3dgMLZqn&#10;p2eUo8mjIpxktoi/1Kukt6t6opf5ICZ9QIOxwsZB04rRtn8OVpXh+wpe8ledVB2rPjIolk0X+82L&#10;2XvEj54zTx0B2m3UgZF35S4V78oS/RZqBsgXFNTT844ANn6GY2kjgaRk1Yuuz/UCjNLAFWPP7kLw&#10;2PbyVbZDUiXvlukQdeHLJlQD/A1YDKQ/PjFk3MhkG/eSmwOkSSfDLBTnraHUkgFs+BBwsieJKAuc&#10;XrBp2BVMNBS/Uhxv0l2UR2AqOBMXT+w9m9Y7NKDpqwL+oJAeXxbEVxpLOHVS7pVs9s8ScpJ5yR/s&#10;kPbW+OrWwYV45dH9QMdNJN8bmYSUjJjYC/peCoSBMTw1e0xZwvDnPbUnvQ+WDScTTAGHR5PgCJqj&#10;AVL5N8vhtLy2V8NBEZmkz2nZ+g/CGhgm3fCAl7OsoCICQDpOuzbX0/Xrqdrs3QFrU/0jlYlOmDTj&#10;cpD54NOH5FSR4RAfZwFUHnpxgoiG7wCIvrnRFbOWzM2PXegVLis2YzGL7E5TFR2Ww3M0ZbJ3hjh5&#10;7AllJKKnPFlXPncWZl9EOrWprx79MnC+NAf9KSGRda+ECFsMQZl/nhJtGGyTehl3DEkfEYxAGBvG&#10;ANaQfA3jINidy5S/HFG9vTLHnNndZdifCK5O8oJKlTqJBrxyw9xI5ijGo3teaFoRQG7T/FwAj69K&#10;odJFESTfG7MJFmSduygxf5DfuLdsZi23gVkqwiy5KPNTd2OR9Wf0tzvkuskx0o+q18ihOQq+uByv&#10;0/rFuq/aujPMpNBwgUWSrgIkNp/xArpFfRAN+Dp/RqMeaV4thSWEx1SFvVsad8KNxmz/bx3IFdvt&#10;K9DDxTpuoIp70pinJFXLXdnrnqj2VyXwFb6iawpLrLvm1L1FKuGTwnjG5DfuQQzFXW6VPyj0rGgs&#10;YmowVCuoVKB7GZpvnTumv0F+c13+b5H5VT3XchWdZyei7JG+ma92lpPsU9OnMMmW9jqPVtTKPAKz&#10;98AV2Sb8ui4e/ZaNgBC79qhxmcn/zoD97u27hNYIZkW3z2Juum/Pagia6yFJ1iYP6Jdpx41Vg1wu&#10;fzC6MpT8eHnGuzVM9+D2TgtJ3jQQRTBiHyXu5livJ9r2EFECN1MhvXNAGJJCtn/DJhhdR0AYq/B0&#10;fcyNrS7y5153sixV5e6vaB7GRCD6ci1yRz14ELDikjxqHL+50UOa7Kfgl6niMGm74CFeJfAsYeUS&#10;9VWU5b17hMO68tMGrY2yEIMvxQaRFBUrfQFEyOn1hXL3UX/LHVECdfn5sDbqD7PR7UoHmlXfC/hG&#10;Vx+KHV+2YM5PJwwzztZSbOTupjSaPO5a9z2eQ+IRnR/6OxT5iJUIDkINrhpPQAOnQfcfT9bxlo+d&#10;6wnbWFNe1YvFlJSzziu2vgZ2j6syaPMao3oR2ntnjdP4zwlYL9JbIWiOF5q1WzTohjXY3yo6D9/u&#10;BvSawmmKOWM4bLXrz5Mo3unR8AwJR8B5BI3qcswME+acWaV92QszYMo3nwatXEk5jsyRm1c1au/q&#10;92NHz//SlF6VnBhimnrmKdYrwERw6wlNr+N5jAtaX3mtopesozyVMPFTT7GJ8tLvaYybnVEYO8bE&#10;eWrVqg+BGp0TwiutzVHXkQe8dD5E23DF9vAfvNv61/q/bP7837o9iIl7DUPT5naK4VBEam44IwNl&#10;6bg5gTFx32XAQlkaoUj25CTUYNHxK1RmlPdl+0Wb74UKjSqGOtC8WIG/Q8f/XgmcQHJj3JxFyJwv&#10;eK9+wIKvk//2SiEXk2Tm9b1XwRSyAvHAQNv8A/rLXigpaHFOekWCGWAbyH0llFuDx3mtVH4YoxdI&#10;M0Cy3RZfdhwPIS8x+VkzfX/QVmkVZI/aqOBqMF4LL3RzKAXbGaN1Q0yHbGfXR05lqwhuwYW7TX98&#10;tUUWZL2oPwxefZDrAEIq96yH5f4/NWbyfFt3mEPvAxc6wP8rcekmZM6pZrcZRPQ/7t3JQRu2XXbM&#10;NgR/RxT7AjLJ3aofGopwPq4soYW5Y2i5LXtzkHan5/w7+HapI0W0oAChZOErv8Fp8SaJ/t86E1f2&#10;jyqm2YzSUZBkbONKKOM2LJZCpMwHB4ylYWUKxzoA50bJ5V6iMmQzmwquSuyDEfy1ZRUGc/+z1FVx&#10;HsxT82V8wlBxojSs26OjzoNYAhX6DhhB7+fGGUnpSRaNjF02aFExuiI33gcasRmuBq3bjwDu8PN6&#10;YdJml0QnluKyRlGnHWz8uroLJ997B6B8irT3hr53XnUAmuPeWYopQrWC/25FMvUnYhSZPCrsMk8l&#10;GXmEDPc9M5dTABvQFku8+4X8M6te4Y/+YgbL7e6JLK5AMKv9/6TQKu6sn1fXcgemUp9wH5RhF3gu&#10;/JB4r2O/pWdi3/MiGC2eSeXG26z5I4WnHTbXBN0eLJDN+lGI1wiErLljk/hZ2mVb1exxSG0dtpJE&#10;Nft9eq2pQ9PD3ng+MSzIm6xQtU4yTJieeGRiI+lZleT73E20mJ3XoK2cjWNWhNv6A2Lj09XALuTt&#10;GkOKryll8Rcz372GWIM2dxc/UiY8Wp2++1ddqtaKU749hlb0DroFsFp8tmsMNjxOIb5ZVHVkg+he&#10;Cncrhz7NVCt6OQHMO1b0nCJ9KJrA85xsRo+OJypOGeA7ZN1A9YlWdk6zf39hS0kI2GKPv7JlnnfH&#10;hLSzHMpUCTwHM6QZtQC0Xg6ThZifNaZR0g71KCzT0mGxW9+psixeWkZM1c5MyuuoDgrmKtgeVUvG&#10;rX9TF3v9J0yPm8hjGkvbwyau8A+4JMV4p9VPugL4zlae3e13g3MlFq6NqvvDRJj/aiBd2BRQVe99&#10;/ims3Mrc2ysohuy6MtuHsAuuTapEZvHR8aMFmH/3XYhYDRrvkP+cYOShPDW0COV6QcJaEunGoj2M&#10;J4L+e+Oh1XnrvXggqENjqFj0nDsdo9aXM6f87utHSIw5fdAGpV+BnDPaNuetw3SvSBwKNDGqv8IO&#10;8Ek46Ab3DaI/dyA0cMCVDsSoqLuw+K+qBWSF1AwmJZNyr1vFxBO9YQUreV01aPJT3hA6o6RvbMo2&#10;MoMt+ti7+ehAZN3e3+oWBYpGXbhxJ1iCTFUkdHW16w05xWCGJQcMW0tIHcroGmwztF2nCbRPNWhx&#10;2SVm74k39IkYnpdfw6kDNneMjax7XJdwgaB5boarcbbTa+r1qAdr7TUeqEaUlrz+akU60cOhdoo3&#10;jINl0vx22dwbcT0fC70K0Pv+gUMCbu1772A+YIaTlaWq/9a9Q1zWEa0UxkjLuSuSY5GJTa46yE9P&#10;gR9sZMxllm+Cq6uCo8H8mIoeGMK9HFYXMxJXcBqzEZm1zCR8npeHqKIrxMCecTh177WhXnPG55nF&#10;A6zB4uOCiHhLW/Fcfdcch6sfR7zxxtHogKdDkFZq7VOA96kcygjHtMH65CNyAWobaMabxKmfU/Gj&#10;xtua36aJ6oZDqHf++BtsMSi11mFgMBvCz/7TekIS9+AE2AkaV4u0I9n3OlccTp5YvYdv2enE/Miq&#10;wTVWE7EcnzuZIblixtnU+XlhuUqDPxXlNKxeERQBn67Oa+QfsVsQyRACVR40IdIhendZOtwRMx2u&#10;8ITWP0l07gsnuhfMAnzesQB16h5wnBqQSUlSxk9foJGc4f3ioo5870gd27f3D5vbb8pg96YTFCe+&#10;WXN4JV86K+YP/C6OqAuYN7GeVCS6negZACh9sCDja4F3HcBvIG+vHGyBPa4PAIg7A2n3DhoVaaAS&#10;7xHUApmfGFrKHzwBs2zcbgX1mIn//sFo28SqZdIth3RIVXMeVlitI19GhrhXckfRXOMGXXbK1pn4&#10;iSgW2o/ALvEuBuejK5yHK2H/yCnvSADS3CcUio9gL36+b9mtOMNkgNVa2gjkyRmfCbyl9310iaZH&#10;z0RZ7dOuYa5EpDuUKiuSuJNlfuIjVxRw4gIGRMQNbPkytymrKHK9cw9PcfYIgEScwERFGKZW+9QZ&#10;WcgMvPgLtetI0Ah6nf/wenEff3vkBV5d1U6c5Niij18QL97FGsRSIcSe7x3D6JcafhBpKt3LJQA4&#10;g769lh63HMkIGwJ0odreediC8ge1oa2Egmxe4tACPeiTlMClGb0fOUqoyCasrL1nQnEEB4nyhIkV&#10;6H67L8B6IH+O2xHvk72xhy76PcgkYG8Eb8gezNSfRQz3w4bK7/+0lJ1TsSxNpbPsLXL8GEoj8soW&#10;UByM9C7vNdDunEDmL37+u21RtfZZPiQJOlst/kPSW44h68WEB5lc4TszFUd4u82jMFuBJMjwE1gu&#10;4hdmb5dfE9e7yV1iTDNGsPDWGRnQaQ2SJu5UnMfi/DKzMZ/gYyTAp1oE6U+VKg4d3Qv/Cex1aIFV&#10;sWWRXAbXLKjpXbjLKmDSVMGDdutWRKC2bhZ7ymO7VnOw/hXCYzijg1CK7uGIBqpshsv+ScWw3jsr&#10;Q1dUiOJ+emr/0azWRv9SgjvZBltAFoCZmqx4ZTZbT7Id2SXmPHzRvRsun7ek0a4/8hoacp5yTFfM&#10;1aJHwlb0G/l/cRmN/HhoU43fqNpGby/N9toqxTkStdX1fNrBdBV9+Zsl6vySmIGRMIRehS3FXl7e&#10;kXtGPZ9+8AVRUQ84Phy8dh6OEBHB6EtXZShmPQLXtb5PZw/SPXl+T7uCV7s0XFP2Id5PnFZnYuwh&#10;9mXlBKTYyVjp4eJDuaqCaP6J0lYxAV+NQFloSU9x4Zi0UHzZ+RQg2D54cqKNgZid0X/yRqF/F0Tg&#10;cF10I7Rj+tRvAWnpR0kprtevR+6QLny1Gf5inJzzp1XE6AWVvn232VyAu+l8xe3UFHTlIoHRj/tm&#10;FuaRd3eL9uMVAkcBoxm3xb008nuTohbjNpM6tAx+AHZvjC5cf1zzUzlt1KeW/ql6YR4smib4MgRX&#10;CUavV3dYP66M+xSPuBTtpjMJq+kTq3N5A6rZuh56TYYMJSE+19nfW/G5eZDf6KEfcB0xmsIXY1UY&#10;/oDNWNuZvRq4xm0EX1oLuXhGFtSygs1ydKgKT4DSPF69Uto8HcgiUG6/4f38k/QkEx4qxPzMA98n&#10;vPQeQ+sspAGt752ixFSjBgO37a11Gt0j1ysDDLGV1HT5bHetS82qgFv+zZQMCXoFsgmxQBJUjy+K&#10;LJaGey20TBiQ0qNyCYwdkrhYi1mMpnBVOo+TvflpirxuOjHXJgBvyi/1NG1ylNJA8Z0cbfD5gaSj&#10;KZzDn3vmmgXmShdILeB7W5ET5HvsgiwQUMemfRwOVv9Kbf4IXvRVeHNbLvFmt/Lczj0mZrWnDruD&#10;QUQRzhgAz55/s6i6H9XVpgmFV+EezIwrQ+RkOoCeaaUjSUUmey1mr1R8iVTT7RjTuU9RZKqKQQ5k&#10;VtyRv1dddPzhAz7MiDUYODVaGVBswIUPzRbkYs2U1Rm0N2VvsejUtDfCbVkW0TZH7JEVq+XeC9yK&#10;8A9IRAJOoKjA7yCvrLPB39Dpl4Lh3Me5viC/sCXX5niziW68zJi4MoXJNkT6ayMzD+NE15e+aZOz&#10;XNLwIbteDEqiHGWH2XqZ7nSh7DhpAgxpjIXpaY4TJqVoBL3o5OaP2OOX3BHCCE46p9HqfMASBgbh&#10;WN3g0ybgjvlkZ69tBdjqNMdaFZfbVf4mmxMUVa3kL4Ba2PbnygS9PY+IQ79t8VGkY8HA7XVx9k7c&#10;/hWf8IFxaA/Eul60j2rXa/bdCx8H5Dp8CuS4UtaNzMkg7FD7HmRMLqBXnvunOQJnoYrZf6xNiZvH&#10;mOV6n09n234CvrpPwPwxVLGMM+JBHUuruHmrP8o826SPMyjkptVrOjevtf7YfCNU/V9QQ98j7+r+&#10;vSZiCUNunTiC2t27J4jYmto1g6Heencpgkhhmnn+ZuNwy8EtbPdNl9sOfBOnGHPbVVpuT14CMtfh&#10;wA+nteOnTGfPZ1ykaOKJWHAJf2ZjHQzfO12klxpTGOByBNOEfMPbFRIdpZYJWpAh3kat4WCoaxuu&#10;rwIWJ3Wdd1B6+sz4iXmmgu0WQbxfe5AYVvPF0spnVPV914nSMq9EE377JCyx7uXCsuG1l4rTch1b&#10;OUXyrN5blzP1lGcHZz298IjJ+q6dFSFeLuZJn8gN/EY69FteyAEvcSkHfsrS5LWVhn+V0eCjVStu&#10;/zblf4B56Ea973oFJb1HhGZoNU9GSlg+9zxTvYS9VPQ2GM8L+mxtDkqILUqHXmGR0jamYOBEYsSt&#10;aE7wQt8ig6I9Vi0KDsvjkz+jNZfpujzXKrE5K8jHkn3dwYxiXH2DMoGr/QrJIHKqAiCxg2N8x0v/&#10;qs+sqJyAH3DPw8urYJd3j/YQhhH9atGZPbgSkdBdoBbR4Ao67pqwwha6v0erKvuzYFXWFoQS54kE&#10;rsWUMYtkM9H6SGfB5jrUDw2sNElAp5fHbEQHKJ61Z/9bd6gBkQ3i5BujoCb9gbhGuJRZ+VpOO99z&#10;rxZyuCSsG+SeapvwIk06MJaCQeWjKlzmc4M/SOZGWLE1WOk9FscVAC5k0qoQUBdFTLxQV5MPRVji&#10;NiDrImPbMw6xulHLEpTMexsTgLPnGi1dBCa2zeSDbE6YmWPFsD17QjjKpcC1THZHn6Xf5r9gH0bc&#10;Wmz+qJpFQ/yN4tnM65doZ/5bV8W6fSFxHFn5A7cdsYo0Hh1ivxxF/xj5mxqmTrbYypJm3pxPNbju&#10;8ARGy2SQvvjq5j7+W/V4k4rkB5naVFNGABTxesiK3ZAe+hpHsjBUqhOU37IX5Yl5PG8gaslTHj1C&#10;K1NRKV+jNNhX2Hp+KXdMOnBV/CrwB2xzROnZiP3EvoWnSqp4b8HXtzKnAjRJdvfIlgjHRTMq/8X3&#10;mtKHXS/6LM+NuhXfdC9i7Ie7p4ZhqD1e/+vcVMBvSt4SqP8d+yfc9B8OocEnqle7Prvg/y4xb3IA&#10;YetbBlc/yQKQ0mH1Kd9VvusA2Bi7e2LqoYq4OhJasFn4jbiwNdztJoeR1rckh+59vRGSoZ5vlv3m&#10;VRLbetx28nblwS+WOJr8mZP8kcDqtOI3zhUW+12agPR5gRolZbSUjUevEd5DO4hmk7xpfPXZd74D&#10;G5k5PINU4CuLnisGmLEhdo3x2M3I9Q1rBOV+MkpszSrAuZ3A6JrwY+9Fhej9nK5yfl1IwfgN3o4o&#10;ggbG6nVJUw23HzizJWZKV1fGHb+8yPzLcEWkNUnRORHhTo74ah1+90/rHBj5JOY/WBC9yHK+7JI9&#10;kwelmhMiIhitEPccVsxpotBgrROA/WdAH9eWeHqc5xsUtpUh62tZnCF91lQyenS7KsPSNn/mWUXF&#10;kIrRTw+HvgUHFjnJhlG+/sXwrZ7Mrqi4dNTA1Gkpcc5UmKwC4KEvwJ2RX96g/51Sp3iWvfmLsIgT&#10;OHA2ghbyrjqVt4CWuTj7qlKBeZCjSJfRUECESEDH/7qDB6pk0L4oL9+khh3MDgHHjWeuahxgyYOm&#10;gGIJ8UiPCexHjaNtuGp/p6jDjwz7ZzmHy945UlTUbBRFVTVN3k38I06KkbPogWR9PAojzo+/6hiV&#10;b/wa9onky5jTbYsL8RlSaL1p6zpFdSMGrXEC0vQIyHStjTB/PJ8cRouMne24yZCsXiyopPjYhOZZ&#10;YjRMcwVeeNSWwbYfU/DrFl8QqUP7a8+dlT8agTS5M8jP4sn8V4EFRYX2Os9MqtCKxRpGZTgUKur2&#10;KZFsdTxaIUHVU8tqko1IxYuu6dsb2bfgZ+3ryNbX4eBUHcICLOpybU6o+Y29D77kym36fNArIc2c&#10;7eQqSmDvPTuavMU/sxp3omvWHPZf9AoPXh2CpKBWJAB3C2RYHhAQycuLzE3jgzcxBIpZDhO4FBtR&#10;3+trIPWW2Q55uQo69cPkf+uyVjqQJt3rHrI6K1cD7iKXbz6OLIzbDUnUY6c6zShRI7hD2PDhMujb&#10;L5unh/7t9Ma+WlC0uYjmtf2zoGpZUJzcZOzXGpfRGPt0AuWmCOAxarWnphTl2neqrZvvVKblRriz&#10;A6sL3I5X3Mqb9uEtGXyzT5aJ4ZlIOZmRcWcJFVGFYPpM65Ehc+1DS7l+7Xn0MWJbrc+LB83Cmkuh&#10;r1av2RtHFff2BOA09lP8RJgJBU+fhJ9lry+rdIfuvQFkUO4SpEHUr2RWLM37+Huh/0I/+dPqfn3D&#10;UW8AyRT1FVmkOLDZuDKJ4WOi2imbgkYpxQGeeybiFEWim74Elhx8ay/7ah+2bpnFxEBp7xwBT0Ea&#10;hzMWsdcW5g8tpc4ZNkj5jSyRCSC9SYMGhg4q3A0SvGZnvA+D/LdDvPdJyQhh81zXsMmjIWDANiuS&#10;6d8lgMDwBNNF2O5sz4r42Oa9Bfzmd2VBYKJfdrkqwMW6seg84PjJWoyubp7MHeehvLG+A9XyLiay&#10;q9pB4vh+rhIePw1++yXHzMu2LnnVOHvD/6cJP8Lo/63eY6Ux8BLR5TryDywo5mRBVEqDsW+2KzcH&#10;2Zc2ucUds9DZrlk+wx7QgHQG3+T1oePCQl0jnrZrHLcHLu+2HtXB/3PYWV0zJLGDrbkv7/6TfbAm&#10;pslmKei47XkHO5N28ME5ZwtnqgWOKBGjBQi0di732tNLG/h3EBJd1Zp9Lan7XtQCYT43ntWQtERY&#10;PSzLDJaSg+yPbKmgyGE+PSZILdu1f3f3BKT6Ng/uYnoP0bCA1I3onjwz6XuRzTcyf1GwRKzWrkre&#10;yguQof0TFpeI2AjR+eIgp7h5znd8I3w82ZYgNb5lW/mg9Z1qPmCRBo2tnPEb3s+LzJlr9amMF94E&#10;39o6gr5tWzsVjzNCy1cIle7p8VYdiUM5i8OokhxiEjIUZPAQceGuOtQKIwAIteBE61JDy7f57Spw&#10;2kPeUTrMOq19HDOr09+mGrBcuVQLSUUoeDl2M6wI5PSZb7HQC2ybSg5AX18cXIqWa7taC5gRq3O/&#10;1dvFz5sIfAgCHoj7fei/j+wHyFDvFW0UsACH5Bsv/zl/wn6lsiLBlQB7/NAOfLS3jlkenarPbWA7&#10;Gz6nLQnz/LP3VUI/eJ41Yj1vX6z98X0Ex5wc8SlVDCm1vudOLp0Rb9/RfLCL3jv1kVbJHneRPbQw&#10;ez/X9wcO6aRu25/l6s9uK4KR3xLeZCgNxzY/DMvyG21OWMbt4Hk4qg1TorR69IiX33xOqsaTaC/J&#10;PegKTHyxcCXr9AeNlvwhvP+C8xk/R2O5dbTilUD0p6Xh2MZOlKV9ni30aiYiMSbodQ1WDxwewPlZ&#10;NpJuqLl4M57cPL6QSG5QPE5N+Uj2jmQJbIVagiFbO6S7y/KyxP3Y/vlOJSP9luolcn3Vw0uho6B5&#10;Qk8gX4ArYx/v+oqULVjB3wyKwaSpHWvJXfrd6791By9S0DxGn9fmJu1TKwgNj99AOQLWxG0qAMk6&#10;XCX7e7lD3YPXEbWBCqffrJfp/Yn+rpz/ENY0DQuyPy3aJs/Zg7IIb6s+Dbxt1UguedPIAfhtV3ki&#10;Ti0QzMG7BAHuw5+vOww75xgOIgoAu0ldSzzRZ3HstfMAU/UGLNVwKaDFTc2NfHa2J/1qUBBhyM0i&#10;1TgHECAfIDqRhs0/KHc7oBt1Y3CD6Pin7l2iK8NPgb0SfwBZI62NWJ5VbA6A9cOC+Dvkmt7gtUcp&#10;ZV62l3uWKwXYKKh/SMaynlUd6yVic/1/wVZ8cthuAbxWDuS19ipICZbXopwAlAD/Qr0peaB6lFw5&#10;qv4YMWBSL/cU4+d1L/5ebb/7muE9X4c55HMfpFiAbSz9BL1ifv3P7G5jrGXJQVztqrUv449u8JcH&#10;bQl/G5Usxa3ApqrUujmua3b2AYTTV5OYZbXA+hAiMZ5XcfiAc/Gn5ZQgP6koTGgxSpRaGEf5hJFM&#10;umpwd69jD2MAwvAeI/a/dXi6owunBhOAx0/u/a3V2D1YmdfPQ3dZVIGxforxyh3LoznzCWFlSYiX&#10;5EADZf+QqmMBkw7IYNm6PTU+9EaSX0CRp03gk44TWxe5rEwwfQezpivTMDO/Gf3NDLrfnGzeQ3/5&#10;FzyxcDBt1BrPj3YZ8l4C8pZbtSSxjpvkzRjJJlpA4cB09E0DWm1CUdfwFSCGIcPJ9wBwgqgjEf2d&#10;9Y/y5LoqIbPsJffCWkU5k06S+rM7NUtJKoW1ykl+XHEU4FTg+kbxxBNqAJRrHybtLzb96ZJPKnmR&#10;4OtI8VlHjiT6q6qULgL+BvsRhs7MGrkk5k5+FCa9TxKlRrjXUR0IrkViyR4VfeWDUr+sRKI+P0Wf&#10;8XjUhvWAggkAZtHgshYhaZNel4cCQ58I8o/Uy8zukC5cxYc3vPcFwIlgLX8IWsCcFTePUB8u668P&#10;8DCZTHxdO3gVRZHGuDHNe3gwUCP8kAnFA48V2Xsw+pQlVlDw+o6s+2N2JdVMKr7h0mT+84Ukpelj&#10;WHyQYa56Ad9EyX+zNND5m7iZbpFUbvNMddSk05IXhvy3rk1ptrZbUiY1BJ/mgoneJOr7ACYnGkuc&#10;npcW3NEkLYcnAtlAKLMc7YdTk5+rA/tsYEj52ubGqMpUMS8m+KYCX/Ihtu/q9PolHax8zy0x7bxY&#10;1OCg791TIdo2ZKNVFxh9e+vTGY7+IBi/L9KU1WyPizBIQnu4TW/rx9RMBFd2Dvq31Kju6HgoOqQP&#10;5Ta5kWiBYWyNX07bt5FkV4V2/mjyAdWmWRz11rwCbgIXcESLwyOayncXnElHi59E+nLa99Qkz1Nw&#10;z3jgsUzGKQ9Ey1TbPIBuRT5oNowrJLG5AvQP8qDfutElRJtQrYfbNF5Ns7aUqZJXXFaG9yiWlyMG&#10;qWb4Ns0Hc8d+7ehfEuTHsneCQWO30iUv8mmHcxU7KtwwjuCj6ms4ryjB5MiXxqC/lOeCqpp4jSiU&#10;GDBYTCDQLBd6mXdAn4CFeLtWFrsXl53j+dZUK/d4lvyk4kqA3rqekCMrVscboQGKS98YsqMaQHKQ&#10;qVTcWXdkkLq9hk7XSYTEKb3oVb0aq0m/r9Jo7Lkrn/fGV8u57yZw/xP97ehNkQ7Lb88htEawwLKd&#10;pSqT3dOpTIv6iNWcMgkoVxWaK46IbfEmniqE2/3IGiwp9OkABM4byNrLEhJGDlMJAzXeCvgvS/1C&#10;aNHKgyJ9L4+4QaiKQe+q14D2yNHXz3/FcnSI6wi9O6CBwBKJ6QDuPQ+LkGGpLW2to7q91RZV22oD&#10;YHol4g+ISGmgjkw9MkMhtnkOCj/lL5WO1QIWEHh1dvpq6SuJua3q41MmCbDXBvMYkM5CKtnAJT5/&#10;tkn2GAqgxuoO0RrHI1+p0kHEs/2/P7H4kWzuH21dIM0CSAKCgg86nO/akXaqbLa6P1gLCcDG1OJn&#10;mIHxthy4St9VfxTFW18nHcbwyju0XwlXmZFYJ0iV6+UyJfxLvLDYEcwko2wdsyDB/z3SSgC5lLUn&#10;jtOTLM6z+/5b12OzCGnCgy9v+bS37YrrfSV9HVqgcJIf5QX2yyukrDagYpCXC8TIV6aoFXCjPToR&#10;twFXP6wp5iSZmTis7DK1TBc/eR1fESFa5Q6zX3whfuP3aj7bBUtJFsGDxXTNlus+gOBfPerkLH+y&#10;xQ69Qb1hWY4Z468ZslFgoxAuAy2XS+2eCxy2rrytLvuABPWIaPNiWqrbWFQ2NHvKpOci1UI2ZC1T&#10;aCm2CRwfe9g+zIGYnjTwqSyvsaPlzdJZ+SvU38iORj/mafxxxc1ecFZA3TCXd/R57RgqYFerZaMb&#10;FAjHVaVJ7y9dr+TJauh6M1Jo3Ki/Gwro+Oag02uYF/IEXv62FuQyl8WpD5RNlLPVqRTy6tfsVpo6&#10;y9TudOfCFBk64Z3Va+j5SqWj/VvVm5pvpJhUnz4vC2VxptZYPpJAPw1EhN7r+73z4g6vhuMHXnhD&#10;QGQYk6hKFp7W3jigQQIoOGb4Nr8QCluF64uy3ZWdHqq4EnnIn+3C4SMTPD5i5rJPla/c63dnEny5&#10;LRo2KtkXFCTv/YMagLRWpC26va68mA4926oUemKeEH9Pl8LT/zP7dAWujS1JQ6XPx5VapQJHiriY&#10;btVpzDB1ZSNIMLeQDJfEDq5slMdvpUXR2JP8MoXGHIQkMNJelhGMVbrtN94tueL4FsMKSjfoXqJJ&#10;mVGoiA1vjWz+4IFYOAge5Zs1kezKx9GTHa/B2wrExUU8SdL6XKTYfx0oHptwAFyPVoUW7hlV3zex&#10;aHlGIeivtjwdDW6fHfve205DOHU/88HnVMr4gIxbm/wB2c4WDzHWfNoswVU8EkFMPH+nlDpwlHbu&#10;f0I87A99Z82YarslsI3PAXX9/iFQrHQjGVCJ17fkruEtipb8yNzuj5HwuDv89UXVz5FNui31c1X5&#10;zuwE7kHcWOCSyl76RixNjtmpfbcxdCfAFNmBltsILvqn6XkyiAixaeJweUaR8iLF3QJqtPgapGjH&#10;ER3Zo4iQRctLQIJY3P7fOvCFGFnW+5EeD1Js/M4qW+XDBfOqOiCz0KZam7rH5x3FZ3cyTkxSkJia&#10;I1S54NrKU9XD5Ld0OAC9gefROMWLpO+1gD6VxXz9yw80UMupf1aYHFr4/JnX8MzzOIr/BYWW90ay&#10;HsJBjK1zHG1pWUX7o8b64IFjIhBu/uJUvOIFMuHZ/RkGoNIir1mXqToV+9kUxRl54B4r+IbEDi3J&#10;iQRf5euVuSeXjL7BAfmO+GcqWH5BBMJgbxhTGxywRI15gA0OOtDU7Tm9doKV9ouNWdMEb3tHyZ6p&#10;1a+A1Mk0lCKvpB6KfAWiV8yIiTnm/toShgkSukPOMPjZdGFdJ5hp6ceRD8qnRhwcL/eYmdjx7St6&#10;rXvSTjn0lDIoO+2oVdcH+XdrntY3nOqlJiwseBy+wXr337prhCkRCHt3LKD5J/ACBjvyvHuffGgE&#10;TGZnJG5eqnSnJalNWfS8A/WUSjRWnLmLHXV3MQWn1uJI+WcN1YirsL0fgpedzZdnLq6ge07LnVSW&#10;DMWs0TD4OAEd6p7T5lcd/cb2KB7hlgucP1S9egWN14amxyvWVhhxZVGnQrgiy9CWUXA3zUZFO/F4&#10;40bdQ094LII4d430En6AuLvGsgD8xtCbFZPaScQUeTUucfOV+9aSP/I/AAOfZUBJMAMLCKEBMj/j&#10;of89w2KmEw9EmKd3r6GFAS/qXzZqV/gJqvHnIkROhK2BjosQv3CKD44cLlYkFHwBf3zHOcIdU8XM&#10;s3qLmUoYXrLxwj0hR0Qvkm7iH8/3fDOtt09FY++IjBV0VmzkhBCTs5xwanwVuCwrbmlguFNfa47t&#10;rzlXMOsRIv1vnY3iQuI9Cjh4WpHkXHKZ98IFBJVZQxvjBmSmPwqZoI5XV6S3JwAFvie/W5dSpOPy&#10;wyP/5CIfe0yFFdviXaZi8YdWrB3lGi5JGOmUfP3Ytm02vStzrFRy+PkugvMUAKznkl0CPYrWBhmh&#10;ltUT964Pr2Q/O3bt0+Y5mzjlzgOj+I54/PzvvYS8butx7ImYfKhS1WEc5u8PVB0+ALUd7jDjxYA8&#10;UYG5Dlwksvf24NohxQruqVRHeOOOloC0vDo3jGxRevXlwfYnwwdfQW1+yMZX/6izTSF/xhblFbGq&#10;iVrgzz7msAhwxKfrMhPZfLlarUcP2p9H2O7PJWeMgjZEIDG5eZFpP7rXZq8OspGA5ZddyZW2UyhT&#10;YfzS2tFuctkd4MQQSZoSeo2e3qhaSBkzxvOjDoFURFUQ3E4RhH/leUdmjBDUI+nLDgzmAmorDjzr&#10;kVVLeu80WhsGee+98en3LcAoaGeeKo+4L5RwxCFHPtDl0t8Ccm1Iwf8lPPBf7J/lmA+n0hNMGOU4&#10;fTY16o2K+XnUcs+b+cUMTRlulhVyga/UWsazBj2+nPdKZv5p7SNvljjXsY+zuoXlBUSsX55Jl32U&#10;VvOfK5dwEyQAYVm9xKyxVjStedUOltTfEFAep74tBYnwKLSkjltxkcbW/rfupwGsYmXCAi2RGPYl&#10;3/teu7ycp37qeqG0T+1ERW2psf+zCb6JRvq+yabnierHZmgV7Ijo10snOlyyeNAQ37VrL9UkqsJo&#10;KTv1lOejdzf4pcwd6HupFwbQvXj6bcd0fKid90z3LsUHv+9XnSqc5UavD5dNeNT8D4i9TJ6KinqN&#10;j3RBC3yq5cr8Avb+Bcf1EI+DtFwWM5SP0P08V+uD++EH3RFKFeayj+LVbminxPhX4owAZ+EnC8q5&#10;CEWnpkoJWTrAPodzdjv6AGgHPW3fqE8cdFStdYuH/gWx4YjdZxCWi+W33nfNQTPpx+fLfRF19sps&#10;dEhy/rR0Rqt8m7oM5hW/ufpcNfY0N7J58KRK/30rRXdpClod87p/bmPp/sLC/YAWyZ1QAuW/c+Kb&#10;/63L90ZlwuHDqGwMQ7fP+sSc93FYofccHnB9otBBomtjIoMtFrMPHap56cj9KIV2K699IWpqsl8S&#10;2QSlon6pmpMayRozZxS4kQWHOvtGoT8ocLQEIs09l1BjgWbmLvhicW7CojDVx6/Y2i9tce5eaRnY&#10;DVkMMVx/9a8fPtoWqIp+/ernxcUUb1xb1B9C4xNd8OfPK5NgUQsKkVGTw+6yV0GuuANKsFn27kPU&#10;axxMzE4Gu5vslhYxdD7yxackIJ6Dwrkh7jcv2FAqjAPueH2lyM7kvILv7v6L7ufYRmQteNR1oai3&#10;cfut/GaqhgGJKcnUL/6ZXSrZ7VpEDgNMZD30josH15YvWf3LvmuzaFYFpjlewnTb0ks+1FuruKp4&#10;rRQZ5tOPkpSZqlNnHgs30I4zkNOu5lH846inj/l336Fi1+gTijYAVnrFY7T/sTLzwytPeLCgQM9p&#10;/BhXnwmpqySenL+Vu/H435cGeIRwnygyoVK1tmx8Gl1mvBoDRcPkSmi3vI5nm+Blffh3El7A16oG&#10;sJ1apDHUbt+nqCOnMFlh1eENJAaiuue9S3xibVDxe+K44woYd7pAsZmuL8esbGRnkfgQPlytiGcp&#10;qCJM2bljMyUGWf/ifOOhSrcmQz/WRDwoDi1ujb57+l26DHxrlLqMD1CMRVACdcfv8oDRucT236K8&#10;MqDOa7sjql2zkwtnZGka5ZjEUO0p/hKJK48ba05iWO+Xd8laKwPK29BDHvmKbcqwkr9vGeXiNIKi&#10;GckIhx4Y2mFBWZq/ACZVxg9rOq0/6HAJhv0L/COHZbNDj9o/9X1Hq56XkITURi/t5FGUEDski19E&#10;r70Oe/O8Ut31ROWrhX83dJt8qs6Jh0fCnhmNzg2aodYHrB1KBz/LS4X/Mm4zM7FQ7Ru4OVCVdapm&#10;AugHNNQNfymeIFDDSHjFbmVATY1ks3IftwYJqyk5PtB2nDjbptRa/LtPQ8U/XNiUavY5GdKaKCrl&#10;eZ7nCSIpt3LvtY3+etLnE7lyOPCav7S0I7QaaDFn6ZDupsvWMMknqhODJhZv8hS8SxkpYMn8Vcv2&#10;b9W/7KOsRv6mGo9YTt8JYYpXMNg1F/LvzHUWKfVvpmNfuMRBLdIIL8B2SV7gfNOt2Sas2Z0/W2W/&#10;qnMssOo2vcQ3XPWVHkqQwyOQhSLsmVhW571PDLb82xoLh8+CMcGm11KLr7xAQz7Dl/Jel2jhKNX2&#10;MhoeDbdXg0GAXQ924PpuncJy6G/09znMoZKR3r1ZPLJoyMZrF0Hwbz88opcI+rJo/T8nBwKF3lEF&#10;pLUFS7XQ0s0e0nHiQCO50xlqeBUhMwDGLLlyr1B2nxaw6CiFA/zAGioaJ71mjB4FP1Ha3/QhjL74&#10;ntWcbn3ZZXRtOHfK3ojzJhKkHZnWiPe+Xld9M8o4YgX42lQNpZ/Oo5tR2KkLhErcaTlLYPpSYBNp&#10;gE9b4N8ttzaKjPXCNOpU5w4n8IDdlGaL3+qb/edGM5wnAhPlM8P2ITxmXmadG/SocJ1floJeHXTO&#10;oW/hHmOY52jCUt0h1LrPqHcsWdn9r3io4obmyjlky8zYR8vQUZxxRyXl6ttVwzQB+2NZRl5P8V74&#10;wXig0kb1D2Ji8YGQ4HGl4ojscG7IIkNjiL0GsXBl5PUSK2r8fuRLWSX2Y3FOgluuo8D1RRlQjAdo&#10;AGwAoh7n8y9usBCtdQjcjFKULJOp/IVyROCxbha8ZiNQ1LNS4YFCZsuiSzX1ad0o3P/i+83eoJjH&#10;0qOsOpTESysMd8n+4LegQuCkgAaguYHqse4+0qEwwvBYqoSWpQz+JB1/K3QV8OSD0H6DDGNea0G3&#10;7o8P36QaHSDk1wFsX47rocHcxNsDAGv45WKEstdFE29vXrsxcxVHknbuar07seVunWVT5qmBhsU2&#10;pTEGD5OCds4pA7x9iiLrUEwszxEt8vOxeWTcVc5YXe8BVWO84wyO65qp6I73pi1/oc6IgLZtZhHx&#10;t35EPVFVGcDWesTmAvOWlkLcj/lK57QEfqPV+QOK+4DFLxkTf/qIBEFbg+n9IdeEQHQz1Wtea/+7&#10;VShxoggLhi7+yK637xReny5K5+B5BZuU2vzdlbsTf822ev7Pau79Hud6V3vgxhfnjZU8EDypzJuz&#10;qDL9l3ZDrTo46OHqEKi4M5eoGxCe7naLS3mkZOJRC/7QUi9KL3ISpylvu9pXntiEdFStCu4hJ0DL&#10;z67fGPscnRBpvTy3dL5uwJQWM9l25MkiS+RDmSpOHQUzL+bMUnmL9lDZKZU0vz7HGx1LXwl3sY/C&#10;tq6ia7FMPb0SMB4wWzkZAnV7eCV+vyYd+65+OF6S0XQDp3X46sTE35dJl0QVP1OvVvpm7GCeYKjW&#10;PnUxa/smkUPIqelDPTmOWz0DKNj2tLBUoAeRuTqKn5Ppi1zN1PNHF9xHrfiPpTi9yP/WOVSKH7FT&#10;84xPl+YJ58p8uatBY35rV9JHVXCogvxBB1EwzmX6VuJpi9B7WrK8+fc+8o/iGpldi47yoOseHIG/&#10;Onffe/w26eBqgLOl3wdUYX/k0lWfJd/ytCivHEQd9qYXKq1wmjlRmCR8SFJtCjpRlTBfzms/Pq9I&#10;C3MUEVaNr+xR7CQYf4U28234OHS75hPLZn38K27/+Uwy9VswnfkWc/bGK1XyBA/7dlrsjkg3KHp4&#10;eHN3BtnrI4WNX8kowc0HSTGEDHTVDM5yULlBYloi2di1Nokr8bTg5vbhkChI4rJSUVF+he0KRFqo&#10;Elcms2MciwL/4i0Rfcd+Q1TOubyAKruAzCNOPJvNLV/1ROh8ZCjU2qSXcEQUTC8K5k74pGpEwe+A&#10;p9pvkVFFYLDm2wk1fMiJTJURE6iD0a8zTztsmunFTagWOkbe/O9ug8TE3q2yczn5B0c8M8jG7/wA&#10;SgnaZCkKdywAeB4LoB9IsY23M90nFlM05XPLOfVSX9yeSB1swMJN5rvenyJfUFoV1MEIxk5VMvKt&#10;Yy7xfJ+ows2CnWTMZSgw+s3X2tfzHp20M/zqg3WS+VbcQRFoX69KdQ4+zb4I84tnv7KNayu6HG8V&#10;8gjnocFqaC9JB/+KR6QG3z8MVz0zCfaUY871HdE7fK/NzxYZv+R5N/nkzG/5Bx2fneAPPMHNC6uK&#10;9APevcMspqDv14Avy5l3MaUAyUge3ibBZJ46yKhRGrxg3u/wLS3vQy+2fV4dRkktevka/omMAAvt&#10;IzRF78BST8zJc6MHeM2U50DjWn4LNTDBhfcXry2229sG+SJAeooJX7E+TtzMFA+nA8LNm0xC+qSd&#10;nNZsrfHAARMguJ6KXTBUrLw2JDyuev7K1XpmAKlzNmAlKs9uoJeREoS2CDqb3aXQbV9CfZxRhoFG&#10;V3HSksnfU/SC6TtwxOkVxKQYi9TMkUgo7EjwdEVR7VJzAcrH1MmvKzfqmg9ezDkssAUrlQ6xBKoM&#10;KoSm39C6hDW0jywMRU5F7CPq5b3sexW9+v+t22fj9StOcH6yAWBLRARkDXNtBHxerGetQnS7+MEH&#10;1JJVzOb7dwAik6BMSMcDOrUeeGKj2uDuagSFD3mnK34DgXmLF5Dj3sSgWmvMBakoGguKpDN6JWNt&#10;UsVeYoUkouH4TJXnsHMwX0abTt6DA5Uha5LxnPyLdxQ3rA4smM/onx6OYqU7HoGbelkvpo/PRVza&#10;sLX3mWyYTVFlEtW0VNXD9ptkgxRvwES/r1/am517BJPZ43AM2m42z96n+vuE/g/z/j8FWQHpZheg&#10;4Ko01hkQqLo4lQPymxvitVIhUeY65RpT9Ve5DjTcYXVbTgPp6pZ51h3TlDeOanzxa/4pzMxm5f63&#10;B5Ql0FgFyLOx+2O8qoHV7jpg4Ud9YIb7Zo4TfYER2McJp5c8IwDLgJf6YgdqwnH5s/pTcY9EqN2m&#10;J+AVfb4/TR/Zaib2RcltQYDc3f++4I4PaiCEqpgGowVN6SbJQURPrsg9X9RCeFPEFCL8FkBR5f/A&#10;0MVH7U8X0TA3Rh8C94iEGn5z+mkljoCsRBNi0WPDRuvmTZ7JruPY7fsF2dS7L3txgDCMlr1ZnyB5&#10;UOgGXolvTaDAoezdstm83nFoGSdXiyQtt0kroeEXakm3CNwdGEVF9v8AHrACwP7WQCLsPei4wOm4&#10;YEv7eelJ3AKxlzDBVM3TS4ytEUJJYy0UC15wQ7blYkTR5W60zIKY6CUPPlGYjY9GPi6YwdqNwdU1&#10;vYCw31FVQ22gakyQJG4L54EoSoeMW0m65VbT67Pklw4p9AeLoJEh42BH6RwvN/ZvdY3cqD5zS4Mo&#10;K9Ac3KOaZci8QClVdu81yOoO+Qp7nFrknibdGOX5L0V4yudU0Y49fmLMkLb+IUoASI+05OPIjpnf&#10;b/1sP3xKfasSNNiiZ63g4h5GTgK53eghuNq4h73LRnEeXmnNkT+czf6RBSxt6N6E+jPzwJxn6p/2&#10;KOTRHzz3Th2oBacupzakZ0pri5kvPqXrbJ9mqHpwlbggz08tG8CM50O2YZxzF2MBVbHllm0AT7V3&#10;T4xqbb6FU2t6K1+rXZwdZf4g6sUcNdgVr2DROKzI49KErnLHLQHeWlS7p3hHoVOblRQ0CgTxfgzA&#10;KQh26qZmnu8zUasv/piFrDkv26tp/7fOu6vYdctkj44qppUPbo/MeM5H80Gm7YC3niQQnClzO3BC&#10;NKECaCSwj6laErryvaER1aaYbe4+rilK6VI4WozxyRucv+cbeMAUd09cchLVd7i1xke01yLe0gL1&#10;kC40YKedUPwm8kpymzFPCQ3MtukmMRTJ2u2gOSso5M+yLTk58RnFPrjlSE1I3AfQtJ7yW9dj9qT6&#10;hwgIGRbX2qW3ozPCPcTXa3MPx3SdSjz9K1smxmgp7CNjwSRwS+Sd4lxsUIxXYD3hebUTKrv2lUvn&#10;Mk39uwDnRmvVbzPXJkC06gelVlA9OkB9H7Jr4Hwbe7SCtiEeLWR0uHGupW6xM/yk8tPE7N2FydB6&#10;wPfkNR7xKF72Ga4W4LKravW4uMPaUx8rgf/S/vPFfrZvFcc8sHhFQrws6G2nEO56yj6omA5V7w0h&#10;7Es7dB86dBCo3it6ab6ybCfjE1fA2VUEWWAzgjunCFn7MZBistJxq9KjrDeYNYy9mB0Myxo3xeWo&#10;2Ncda9eDmUlBQSQLxWpNHv+qLu2oERl3+e3boeDEqOPm7f+rsB9RuXrZYd/ldo+XpfFDhABk7vJX&#10;zZINi5BSawFt9Ksd1/6MuPy9RMAnlRqh9LYFxbkOUtDsCmeh5AJI/2DcXGiAupe7W/+M/3Ez1oOb&#10;iznXz1fwQei8X9nxSPegdl/pZ5qCVzDxLhX86ryCZnFeokoCXHaD7gWG9p53Of1wLQjFqlbAGcGS&#10;KBdZrohWsXo56UeDhT3RzbE63vFaGc9uQeuDi/d8sN4igR5WxPTV9HosOUZBYNIXMQwaVq4CNojZ&#10;W0qkFCztz1koznam8lL3xfl96sU5Vaq6G3X4IFPJDqdbzP/vNEq5CUw8E6z39RI1RyMrrIwv413H&#10;2r2+vAaP1FCReO1wzMtdimFJE/FipxL3YmAwsMpnSjpUVbw6H2KNdEiNRxhPys5GMezHr7DtC1v5&#10;fBLfvFWxRkgQmicd8ejL5oa8SAv4ow/I+I3fHsJlrjW97o5ki66m3oqIyQ+zT87SQlde0yVO3aYp&#10;flY0BymOKq1qHOO1M1cE5eaXNFcdVVO3FakrdUE/HMo1KV9s3P6Gp2VBWlvtHkU1iOR2Ndj8GUzm&#10;zfrjyrk7/nzDtiUl2Nsxa+8vThQHa3r4v4714hnY4qhheNG5UesYTQy3bchKbV+WQNUD4IwLnI1F&#10;WEf1po5v7a2HhEGFpKavQl2u6tKhCWpmW9TSK5KMkEWOPgH9wAdqGER9rTFCQp+a989UBUCRJVT5&#10;28tSjtL1h/RqI+dYYSHy7wnLybWevW2MVCx7PbTcXjGbfQ03RjytPA6yqGcm21Z+LbR0rnVI5sMo&#10;I5vyCOLaYdFCLREllk7Qa85G6Mj8QKc+vZ5rGWqhtPOijfMTr/AHWGq465EgwoIivxpnrLwGLW9L&#10;WCeh+BPn+pkqYa+MPz+QY5KdcrOokJJOIhqM/kweYGAblXgTUupIRwJV/FdjgI5U72VBlP2SVQ3O&#10;YB1pamSbDzN+zwKmeAA4mMuhen2mb1zeh4lA8m5OsAwFgqvPqvE0/AjaS7SSbK0butdEbXdZrZlm&#10;Xt1c0n2IVzZZ5PiDnKmuHqDBv1KksJ41lHAyoPoLteOijdSHZpRmRHmNmOrzD2CQcuJyOOzNcmYH&#10;oUO6KRXi46hfMZjtqIEL9Yhpc730gYogrWimIHVFLms2km1NnGET8abqjbI4MzUN9+AJG4VHXtOq&#10;8SjUb1hHLyK6vevFggbXPz8V5qePv/lpbazROWr4FzCjn+tXHljiNvSOZtIFg/IcVzDy94lh3YfG&#10;GtFDL77/YD1xjl6lSjNAlOXywDTQD1pVgQ935kfHJ76qbnrkXlXH2m0gw8pS/hZ2MRcgiaYS5xoV&#10;nrDo6ubcIH2J5KsZ9HK4Y/UFVoHNFDLrAqXLdQux3lCF9/ab0RXbIqjo57DQwG9Ob3s3qlfmXgyg&#10;Ybn+BP4Re9WME8s3jry28kfXeLzgpmpG77BAP+6qQRH9Zvv2Qrh5KfePq8DIrO9EebbXbxCFvMyt&#10;Np72iu6QOXoupIKjsHMZ2O3+t275lPQA6p5k7PBv3jMCYDbgWoVucNCQhAMG/xABeCcK6WjkLJO6&#10;0somgRgpeFW6Sp6v6CVekzNQsSfeFd3Lw/ToqmeADa7nrncK3D3pz67PJ0R6SQzidbGs/o2pYS8h&#10;TWfR2i0FiYhepQpwwjiSYBe7Pfes1OrYIcgY4qexoySsJ2Fq0aopdmVQhhecRMvkmwq7e7te6uEi&#10;RUnomH/mlZcklEZd2qoDbbBeU9UQz8RkBoXaLX369AkMKHYW860CVo2mny4Mz/LvFjrkKZ98gtGK&#10;ML7dD3F1YVqWlsLjq5hnZdyo7Qp9BU/ax3oUBoZxOxpkFscHai6D51nFB8BcZ0urPPr4tWNK2TZN&#10;JVWucovVL+cPIXOyamef8NBd9ml+w+Rdb7uAAioP0diLdn4yRe54qoV7popDTHozXvHOr9XYo9YY&#10;5uzbYr+/99Q5cbHuQxZPuxCVBTEZd9kfGGiknMDmDVf35RyVPVp5Nzpt/w8tb+6u/FYDIQqPVPVh&#10;uIoAburkyzE1J8HivaViA/xiFWqwOK4he1Pa51mU8LtcZmo61KIMcCkm9O3S4Dk+aEkkiCDYGExO&#10;hxkj6Udb7n+69c+5gQuWpUdItU4H3X0UcDiot8aeni3wt9Z9EDEs0QJHdqXHYbLqYDXWT1FRr7w+&#10;dEJPw4sGRu1acR1fnVi88xde+/wYm3RYdYsyfBpvXn+LQAC2hWpGPBmDJdcuQ4fhy0KhkkXTtf5O&#10;0U9LPrfxorIFTKNe+fb2W+cRXoKA6+pP7tQ8tIyo9Xb0E02BSd6mvSdDfPqf1lSD6myuzKHby1AR&#10;hIFKpqDqJXBmPB6P4tk7sYdabmZl/beOFzgTvBzeRbla4wuyE3AH53loR6f+y5m5pTWuHt4qGs/v&#10;kAWmsSL5A3cLLT4D4tXFH/2UB5OhKTvey/7PibXh11SsRYieNKcHuvPsnUs+itTUE8YylkWHW9aO&#10;v6+01qkYZsY2PJ0OI7DPI9mOPia3b7BH2omPRhMzfDlH2Bf6n4r4LEWFVPs+EkYHvBafInLn7Cii&#10;+RYUfS5ubMOaytgh7raTBHOh6tOReBhZowFvxRuEyQ7U00TZV9bpKBr4C+v+zHiReR0Zc2m16c41&#10;JTwMa28vawz4tjS3XjmnLukb/Mh25bYyY05TQO+TU6yCITxGQvj7CNE43z6KdKp+5yV4qsAUm42S&#10;cBTo+uiwQQXUNYWxAYnceFRfc9o8wGRQ2nllsW2pMARsqWe8JWDkkjv1d9eYC3PpRmK7fcwJIOoj&#10;As97WmuigF78VnKWfgaOMm9ntd7DyfoqXv9xMzBmMI8x/yHHQmkQPVzYGexg2kiNAecINFHy//V7&#10;2rx2LDbJzp84pIhJZAgGVE3F0AjrUfC85TcRocGlaGn7og17lE1KUJD/WwcEtQ5ITkkqRI/JP/Xe&#10;rHEjf0Cn6ijwMB5/dclnQf/ioNLiCbLZFWv/j49X0jhA1AI2VF8lBb0d9YhsJN/meL+dTu/qcA2z&#10;BWXdYitKOjfVpv7Ye19n389HVk5TNrvyFWn9K8tej1QrHQ2Eh/FvrnAs7k5XpTaUwnxf/5ycOMnF&#10;VMehu1lh43xj5ixXvLdjjcydCDNudDQD7sARH07V5eXKaL2/qp+Tpy/J746puHLNeh1rx78ZGCQb&#10;pItzjCrLG5GcTLUGu6KFOZwBlvwZ98MC0T6iwH36WO3zos/Ff5d/MxD51IeEArI+psqLDgqZRUv1&#10;AqaTbdJVwVAPYLvm53sOtLEQrA3u2Ndx6ec0FwII7XvEVVqU5rXoVtjYvpRdK0+BGEQL8UruZGKu&#10;mQrmp3ZGrLpIpmJR6BLltQDg03e4O4ycq9SuAZCcB/5dRc7A6FvvT8tto7ZCE0YktbWrmPg9Z7G1&#10;2rqPOpuukjHyrDVmYa7TtIw/sDjj1CGjD1lPdTBrz50XX0l5wa0a6G/Ew6Ioe9ncczjTmKA7EGVf&#10;dvsN5ef1tXLGCSb5x3eV9zdVxkTq4Q5pDYtw+tMgX6H+DjaLqT3K1vd6Xe3tVnyIYGRg48A/XYUZ&#10;1jynNf6mVDk95wKNanXvMK8tugLUSjZ/zt4lmayUbBvJYwGY1DQ+J7jsXSR9ksCm6E8xdFX3iZZV&#10;hqAH3yGPjWTaF3hZPAfzdCNIEba8WZgriKwxEGs2aPfxnATIwe6R86AuYpQBjVu+d5Q4baeY8b79&#10;uOMAUthuPQX8kQ6bGVAaIRQ/KmgGtemU6i8dVeaqcd3V4UDvQ1ECZmp3hNiEZDVqYmeMN9EjtSj3&#10;6P1ppb07/abJtV4vcq+OwmiFghfYB7BdCnxrFA4LwmpzgJyeakikLh+GhhhZIfoy0VIEI1L+5mn9&#10;60G818pSvTfTEVjUY0eTbjVAYmous7gNpEuNhvT5FDue1gAgpAEWi1C/2eR7uiq7famh9/Ea+HJR&#10;GV7gis5WtDuQW8YiWUb5C6m8m/PIqZmC9MWYZjPL1l+T763dcqgJKD4hRZYLvIpavGNGHy4Vn2D8&#10;f6PrvCrg3kqsiT2WfrQx8oOBYlO/wSJYHtny2KXlFyHBv+UEEW2hOL1Bqhb1+2xpuWlSrZexdZ1W&#10;3NlyFwdqVfEboqEF9+RFZ8Sw8xgI5RhgNcDMrtviRx1Pzblt+xUDb87Vl/+bNzsOWqfd/fW5jTnv&#10;3zpEHLlURVidQCYMJXv/8Vc0f7T43yqHsVgRBuwXhqYSKuxJx7iHMkUqfqUj0p5Qp25BGFxFwhm5&#10;ECDa2L+atmD/XJOo2g/0KsC4/JWm96/RxObu0TekmzYkY6kNk2QCIuZ/6y7yFD2O71IFOA1kLyrW&#10;zDbhEF+bDxoTGEfmzzjz226X2CNP4CiLYAdY6UIcAJIoZ/2K+ouwuHYcBRJjHjz8ZHwFPpKM0Xn4&#10;0i69WqJ/TL7HNn7lEuC1HQI1tzv8F9xfmDlokRnyKuZUcUs45825kU2K3wKrzp0AypuotkUTn8iO&#10;EFZYJT1tdzgi8yFZBv237vBIE1B33tPDKm87Tchkv5fvKXK0eEi3QHWE8HZ8/WhHI9HvI6z3SfRT&#10;g6s1I9oRIal6BEBfsJExo+21487FcopfKkvEybWzbZ5awev7XPwiQceLLM/dezZ8TGQzsGgQipvL&#10;5VZ0qZ5sqTF4c6WV8cezYg5iBVvdBdKTFthUUDFVpZqRD3SNtuLmh/twO5NtauS3ovxGIWF42Cqm&#10;faB6yuW/degPOLQyuMbLnFP/7DNvXyLubTgJXu6rFbnIC0gFkc6K48H+jwv/BiCaVpiPCIkiiQLf&#10;EXcCMnPXVAS2W4CeaIqBHp5IWVaWJp0M1aMEi60eYrqHjc631ZK9Fla0mKzNXFPzD/uJ1dbhijn3&#10;TMNHPpXd9N0Ey+lMg8ElSL1FqcW6MdKefu2EbPjeJeV31RZAnmJy9fKt1pDptca/+0SoAUp7oui0&#10;qkOxkKiKdi8qNixLTeEeDBuQIRhw4WfT4/Wa7bo68wllAWmLtI5ai1c06HnRXn0sIHYlJrbvl0Bl&#10;whAiI4U8Obvf1qIKIx7kmHM/OTV8tRpZ9QKuu8I5QgNKq+IBcyh+8r91m8V9B2ZpZtWlHSYdqR7c&#10;1KxJ1g2dFE1rMCUqHz86+StVK4q1hs0tO97arhICg7NI9at9C9nqsI7EWqgwZn0h75qNeJxIOpWv&#10;2GESk/xAuRk/Kvo+6ipK5MUqWyhO2BVwxVt8nbGLaPg0kjCa9PnBWIsHjuqY8Bm1HyXliTjlka6+&#10;zAE/VAtrQUSP69Tq2t1pUeVirDB3eNYo6wRTGz3ThwXXrTy1InvzPCT4ctapEyVGIkDqRfVZWrwc&#10;5NbAvk8/CzmTmUNsh5U57eiVivGLpWAia7KSLHCctzLvw075sxhDA973XnWIqWfjmprV9YmN3WEu&#10;4qb7TwcHRQM6fIY+6Bgehygd7wlRHQSA7cuKyL1rjZYzohhBATux9HJFFNQDg9+BPfT29Ok0mONq&#10;uelblkoNwurSl/S0UZodqD+WGPG6VuP8mwlqx86XJpgoBInjq7AqYUmhOBlswHIz8Dsfb0FwAI3M&#10;PV1Gk1p0R9PaQ20LI6k9ekDAyrjWPbFKtlvGrY+sd5RMJS6rDniI6bntvLYygJRcpPk3/2+JlL+k&#10;V/9iBhYnyQ/Up5UW1ktPW9RmmauGCmAA9o6W5zdpaw7OoaI0RIpg+JihTKZaU63rvWcjMZTSkzP7&#10;WkyoA8RxZC8f+trPbefAPvbj6WHZlRsnO6rVGhy1RYrJ+F09k/Jk/bgPR616q88qhC67zV+jrWL4&#10;j53n+Xtq1P9bd0V6KhW0Ye/xQj5AiBUi6nIb2oy3QbcIZZL2eXiINc8imGnkSuI6JHGjCD9rYX8f&#10;DqirJIJH+0ptd+iGV22XGyVqSjgwFeLScXFVh/KjCg/StD/SyjqRXR0QeXHVwVzKwIsd69+Uv77k&#10;YbRy5Vj6A2s9VW5XTCofUYV5G/UtA/UBLo+GPx8+sIi5tsizWVRSXNkkwE7Y5yUP6RvK6bbmT7aV&#10;3fqyCZ2M9uerB2B0wrmTGVqT2aXz7kyRQxLOGOnX33zCQjyO22GpycRvnWF6n9MZjOfJZzkNqIS1&#10;C7ToTIDdbyy7hJnMsF4DDF2vzQ+zoNHf5JyLaRO+3aj5ibTN4asW88jWdXK9gFRjIW7ggCBibW/t&#10;v6XB0FP2T+mi2nB4s/U+9ANLW41W3v6ACNpX6h064B4dI1yzO8bqYNZsc5FcB6Zxv1JcgFF2OsX8&#10;FDxIV98SiWD/WxfXGci8u8rDTJ4n1HqDWKVGG2lTC8VLH7wJdAz59Kz6fUEZsvZCvTLYrPq0gnaB&#10;mf7ZFjfiMVRJuY3NoE3gYtEswz9rbghOA+B4pmtxeoTaxFmLAegeX9YxxPAA0KAgOzlGrHCW6FWY&#10;tsW4sYou8i0Zyu+efwPOtnBKsk0RIzB8pNy7oVrwF7v31AGozdV28RmYzpCrfw1796xO1zWl2qdx&#10;bfWaAdHshmQ/AD5om66QAl1jZddrln6HVidUDYzXZjjtDqma8VW3V3FXuwDxo24OJPfcdeE4LWuD&#10;jhG0us3rSBd2c0QIDKfqxHAegDqpPC5RaVF80CO7kJMJ8QP730qypuJXYiqQL4ofWWpLB48SSKkY&#10;QUSdV6jTF1BVCeGylUR7N1bbEXQVcCkj5QKd0t8SBfn3haZYQpYybJbH/ewFCp/33uwdqkdEbGiu&#10;9/DMU9pBLKt4TbWpBgwTHsadU3FaTIdmweodOZ7hWxHGW8Q8ax+hWwe4K+GaUO9EAWRl8eFUqacN&#10;UmGc+UI920lfhDEoBPbr53iq/pziz5V7OqiCe/D8EZfllbEFqnGs7CBp3wg628sAquJ9hTmu7GYL&#10;OJTIb9Dd9wDuCyzbjLvzHOZwR4/z/r68l4BYtd+qo0oOlYO5t0sZHUxfwSmpdjuVKuiPvHvYnbn/&#10;TOqdk8ipmrjd9Fl4wKnNSPm1J3wiZ9VhuKn04dooHRH0SF+uXZtez7WsWqkf9sz7mMW2myOeG31X&#10;gVPzGnhtv2SzyEnG6f/sMhEvfXek6pc4y+R0otpIh/yyJQ0Pzy2kGNwD+bfzhTy6w1Y8wc7YsDXF&#10;Rud5Ac5C+U2smmZDdNa/EhRFZ4ivNFt2ia3d2WlfwRa1eIeY1xS2PV9527O630nyPc00Pq/mB/PV&#10;cGUxEIDwVqfLdRVNXIHZJ/qJYj5KcdibVXTa8/N/68xVQix7V+dI982YNFwWCKNKrSTUH9Nv/ngW&#10;qaumWT+TzzOqewwDJMeYR3PsCdpK+nwnWRbeAmq/R7T+GjwjCIMc61xu3zTA2P8uwGluYlXLnEi1&#10;ipqTY66K6UhhFb11cNA+DJYZK97A7+Jx59I7n098ipRnpiS/u5O9S5yuPDC875JgVYAYrSSeTotk&#10;0ojUwWLvPb6KNqwuvrXeyBjSImUdvrC5znfAkuYslaTXakYHBXQdXHJ51r7KmSiy/wcbMQRq1G/o&#10;6Mc4DQPJNi4We1YK1i8Tx18RIqKn5i2xd9Nwt2pcKhPlxN5VDrIZgyIfqjTVY299nodo1C9Uev09&#10;r4DYvLl4+YRvy6jDVvcIg2dz0otdIJyyvNO3HyX+TVt01WmudQE8DflxO7YbXNbd4LplYv/80BJn&#10;r9uikwUy/Mqb8TZfmpRktDQfbZ5dCEdvDItOXXGHavjirb65Ub4p2EaNtrKQBuC9d4rxlJJmAFWz&#10;YqCSKvaxu8lHl3f+0mukNBi61dpL5uFPH+cNc+cHYHlaifVOonHvMikGywwAK5pLqI/gVZJxY7bF&#10;yfX84D7TFOJQiuFnnjb7gVj/YU7sB9Nclwioml39y/NKlUCymPRzU8qnaaqakDqJNXeU9VVvU988&#10;IwY34I3H7D7mwLXg/oWK+Qs74kdaL6ClTnWUmw987G+cYEbonZ9ZRA8BodWWl3wC9nyTzfQNVa/f&#10;rEdQlOORbbCiE4p++bYnUz8V3QuRmSbFHhLnVpwsOwHsXi1LTVPdr6UfnfJIfehsXG7HAZX59qMk&#10;WXEQssNdWRBCMK+tR7VrkD7C/QyfvuV+jV7djrueUAdOOvcQzvTq2CkJTkc85gHEi7Pxx50B9v/M&#10;N/hq0PScPxBdxGSeS7bALaNIBLHBiBJAAIp0QJO4O+hNoOb7N/9zIy5Qm+ZUrWumUw73VblUwmeh&#10;WxXjgbACSNdV/uVbUeXw9JWqlVuse0x+xZ+TImam5gZXvKvM2m2QHkObR2QSEcNNlVauRWlKj/4X&#10;IWT5rVetIIdWjfhPyN8HrqlxgM5cULv1qPTYftE9RwD4r1aPPeUcif5QVTTbndvY3FIrWMwyV1JD&#10;kc3eeLdFvdQtMe53nw4inbRR3O5A5vEZXHAXu2tG+g47hVFQxUYrhK3ypXOSdgY1F3c2SjUNJ6H5&#10;dquhDdab7tcNH/aY8AUMRqAWgQMirIe6CeUOmbGJoYatfPKh26nG7flOx6x0/7FLsZ6EM4KPFBsQ&#10;nrXGZ9c8BSMghWMz+pH0NEtY1qv5dR/tjQPRjau35DCQL4eFZR7Gh2ZeEoZB9O2k9Vsa0Gf0TOQK&#10;MezchdJGurBeflOOowQjFOy1/KrF9FYsTv3wyqb43LM3At8agT8yF7L3TcW17haP4vTZJBnt9Ygp&#10;/xPbJQrduFevw63ioqEXSBYfvB4huSYTyBB/PyDcEpMVV4hePUo1ievwZ1fC/IUK29vnV3tBiDmz&#10;F5fE1pJ/y6uXac5qQ8Gp+xXxS7VkciRPENaeTSmQYy4HjH7JJIFKphqXbaRYbyuvyHMIIhTYG7UH&#10;oFom8wcZ+1Vv2N95gBUfVUyVnyR3Pa4WvYxTAH0B9eSFcCtftlCRST8gItSyWfcc1c1zUZ/gQ9x1&#10;MtEAamxxOl00ahU9hRjIACFSE60sDZSqa5BbdOHHRMB9l18BUv6tKzV95eyvHio32ZZi/gcVprG0&#10;tcoZyuWxBkEl8Uh+TeI8Btd57Vt2ERch+0oTVc6DJFAA/fVVC3Cr9Xeo97nVEoAoLFfc7v7d7zpr&#10;dX+iQlTFPqwqgAJU58ZkCTVvdtNrUH7GpCfdSPR/67pB7xBYrZ6sh5aXSQJO0I83HbUdrdVz5Ws/&#10;C+Gfhpgrk658tSMEdGeq+150EnB9DlRqdgqLtFbMXTJXEJsIYHS1oJ7XNrYt5uJ+r+zrWC5hAXN/&#10;pmpRadXnfDZLVzLhs5itL2ULMD1vwSPL3vVF0D3CThbeIaZfAfkNBTy5dmZvqhQvFxTMAM+EHK+/&#10;qXy7kTDR46pHqt6mBz+W8gIAGgkP2v2VeS7m7xPtdnPzd7zPKvhjQ4vXq/jzqteR4PgprhhnCBm4&#10;qSU6XwS9//lb0fxErlsdHPAg0F6nxbQDxrmDI7IDGtWrZd2fYA2cUq3JO6015Mn1aiaTccV26d/B&#10;dwSrBiDCVaG3Kq9V9u0nqXvGF5k9Tl9ADxKAEcNCkl3HZYlVod0bxqLI/WnN2tT7cKr/M5XWGuiT&#10;7EastygxA0eqbMbh/RZt7NoJwovfv1+Z/NN60/nVueR7S+yfA/dAD1odlXer0c/ktOS3q4jBbDU0&#10;VYRb20gywz1c9dhh/Y94sxIaQMm0wJZg67I79SYEe8eM3AaL9dRXUPchxm+rEY2TqkZF79LTQemB&#10;A1ROFrsDpahobgcw2+slbo1LAx7CJeBCNTdt0X2PHj1MWP4VaTnifb0atFIn1esSCZvcvFYd2J3W&#10;9l9l3N/PJWsejkH9sVw67SxVdp80tjI39n9qgKv02pQ7gj9riVLlThw7Qq9wxtu/6DcK7Eu2dDh2&#10;sGAR7IeY4CVC4jTuzGxp1NHzvAHjxvqr0pLJjOX+fy8X3G3UR8/ply7KXfsUjfZFrYuNeOBYsP+B&#10;nPap5hvBHooipncxYyIBAz0DzuwP3Lpg5omT96SpuPbE1nRV1RJjg9KAKTbr5WGxJqxsHhfPk2Fe&#10;Ybfs/vf60cXc9k+RV1JDpW2cIaUWnS7P5uobbQlx5Q4hFzLLlKF5g/2RD1x8E1vS3IeAKh1QQZyB&#10;NxHMvJy6SBcWY1TWqOFGQqXsNSzi6PdWWmtyYo/9ixz/YmkucQucTtT+mEEOgGoqYqRJlSVxdWuX&#10;dxjVsJxEtjbIxoIwEwtkB7O0jJDSZagQfhVSyCT+3gNAhx2tBDNMO/gqE4HSY0hkz4Rl0eUbrt5d&#10;+8CW31r/m0ZaEV3KBAOcVb13WDXZqddXSe1d83nWtcYDUXrBFM2FeuXOdjMDhZO9TD9cNYNzvPJv&#10;5ROPFVLSYbtb93bh4VGTBJ4zPi2b3MIHMme9fH1egCt3udOfDjs6Vk3zusrMas0nUD41iaGr8GlI&#10;rzWTV6/76NOWKBKSFMCaiCI7WqhaZyYUtof0dRx3nOM6WdkLT+krjR0OGeNhLs+5fZUMSecaIf/X&#10;QdR1AYmb1/o4wYDWslBtHPTxpVeBDB03WWw/tqfRIk5pVgnfQ/a/HUxGVDdwcg1rjaztjpwCToF9&#10;mmUjX93Ny+pRjRpwab9Fa0fJgs7ZLZpheYn6FjKmwun6RRgUMvwimkLRhjcVzYeWW2zRXL1CteZO&#10;We8A9ga9YaIVXLB98tNV/viAqpkRl2QaTn65kuGUfET9Zc3u0Wk6HT/CW2ozEkXLaBuux2uRBcWN&#10;DJSYnq260An9ZR29sm3z11t7kx37POqnSDOfw22Z5z8qTNHDhQsK0ywIvuKY1a2aDeaDcU3Ibf3m&#10;KznJI4U7E1z7OkkVsvOwrD1AlT8fVE34mHphavx2KhRbQWcOflgyUvaWX97kcMI52Cd9nOepmijH&#10;iJaAtBfDI9TNjDlzU5Fqg+4JQU5tiX+Ypu8LLDQDoX4d4Q4jhlJt7lzLcIuqITC8UWFztvyyScz5&#10;+AWDC7gUALAeB2v5zPQkePSnHuVGrczZS6bNCf45A6hUkAqGGOULzp+reEDIpMP6YEDJuej0o0cC&#10;Io7oXS8Fal0ihoXmribLZgdUtGd+yyVxc3OVFZViQuUJ/oJ6Gk+1Slx9YkuC072d2pC0pLJWiN27&#10;vOH4kVPpLWgQGevNRbA3SnFOHqK+PZLyG6dcrq3PapxsjQcjB8G9VdCTrK1+XOy1Tlh6qZkp+f5x&#10;VT2xbama+IRK0mP/KT85CjjJZBPi/i4qYq3d7J4WAbjjOQnVGDH5geBieXs09lekc8Lmj9L8lmo5&#10;GxK5+pQPOwp3i/twa6F90PJ1l6HfLEsnTt4xO+Bq2Wn9rM/MoCweAIws3BQkhZIfXqJ0LBzkD1na&#10;0UuTt9ZLCRWt/KXW6o6fuzsXPP5bdx3g0nXZGNUbOr0mCiBWNj9PVNFyzKUO8OmG3hVM7L4BnyMw&#10;H78iZiRbYqXqT3QblpiKS35BMa+HZAJCyvT6BqJakWlyWMwrPnpNS6CkzqPFVjG2dSg9iwdmO8tq&#10;UkPuGS8v5toi+tK5Bvb+6aScQNkOlLI0feIeMiV2HX6ebnFq73NpTF48+xLUH7hu4ivX8E+geUa3&#10;PLM2GVuE6NfgFZpTCmMLpE3Vughtj0Sm6ruUX2xCCcqLIJewp7vycPH8LYR7BSPY9nOXElvTDkMT&#10;RVpi6Anxl2ENidlwNrAQMJdncUS5ZzWss+RbJA/eu5KN7LMwV5GGpZsqEZczPoSoSBYWTejY9KMH&#10;mcNHO6kqRa6dMj/nye+T1nWqV2TDyMApb0V4RrHbrBNv/iJdOMGvRSdPeYiB3YVH9mQE3lq9DGIK&#10;lzhZ12x/CdXLFd/lQj/Ih8caTv3LvudxGRfoR5HnKlIMVSv/rXuBeeUwBcdVqP0Whb1dCqtW3EGX&#10;tChHv9dOa18M1H1m0MtRbANkmWeIHKyW5nIlwcY3xCxHH1z27AzwFYBUVaUdFpVwRLz2If9w0lCS&#10;F/U+2Twyrs6poXSwpcDdUFn9ia+wigJogNZ1a2P1UPlUHMP8LOmItAPVUjpKdlQIg84JNPyBgkTX&#10;lGNlohDsxWeLTSZsIzPZFqQOndZqviqhelRIuCom50rnzBVzpW64hVNfNr+LxAi8JuMFj9PAxuia&#10;eRMEMhwL5xGgv9MVf2wI6YKP+cKWvhK1jr9Fyv4Xt6svIFvnj1jvCzqF/9e8qP2fdPy6mH/55Hcd&#10;anCWRNMlHaHkI3+m9p9WrtTLrWTyJef/1jGaGPmMkkW3i1QnueF4rwmoVB5wIthg5/sBvaiRqPpH&#10;t9owg4Xp+LQS8HEFCFwmStWtSYxJVU9x3ZQtVoEuO8YYRk5NKfUW81ICEGHYD4OtFOvAuqun9x3Q&#10;2HsY//TncpWRMeUde2WlLtiuL64+goOu7TE7ufe/dVN/o/e79hwn0AKW6KEx370XrX3K8+NF3vzM&#10;u4XKAG86zN8blFGVBU6E9BAuLRJMulfZE3jN3Xa2DwCljSQtIT97z6+CUrJ4gTZetvfv9dOL9ie4&#10;umfpiPriEoFoFEFo4Yg8pqLBgN1C7Foc/6rUehI3qkgl5ln32ZR/CRYZxOffP5yJyjYMU6QuGQr3&#10;Tbgrz4KZX/zL8nd/OW0DZn+MYhN6DTWVNuXIfTXPF/893GiErJi+iNRX5SkAGl0YfsOK+6jxs1P8&#10;Us2pwOqcBa8nYP0596LyLbOboHxs6rpoMKDoyeGdtSd8O+PByC6WqU1EmZkxH0SZ/72W2Yg8ppdk&#10;s58eTW48MLp0uU3HpU3tAK6Jm5YCmdRUnSfbAYUMB7jREz+Za9UqTM28bdP/RuihP+DUfiPibjXx&#10;jXnIKlzr7sq36iLxQaCtdmtLs55Z/tHiXKZGw6e7BxVk/93oEa16ZTCMRX/vj7G++fpakFQdDgHL&#10;fMaLffKb3WDu7+KHSW9dCsevSkH/oJpdlY2tZLIf5HxAf3465xpgZCghrnxwvZZ1Uv+G0b+SlB63&#10;y1XpIsyCHdCxXHCF3u/Vm9TfGeTKw85LgAiPUm2WnXxMdd8gPsOS8Qz5xpsiHvZzsJ9EzBiUl5If&#10;e62mszmjWJ/YWaDY4F297SQbW/GVmO+oDn3EEWTarOBDKuQFLMQw/7jY7/iuHM2HpLPGfqqu68Vf&#10;bakP75P9PHAOFCnOpLV18ciE4w2Lz3NIu4X8MCADtWE0T+oytladAqGpcihRCsnVwn6YV1hPErIr&#10;W+C7pUJEh3Y0PnuG7R7euZUsm8wj4EWuO6zHwGjt6lWSgi9Lq+GMOaaE+mhnd6ueYHPvuUN/edTq&#10;xJDYNdQxLqnExCQTMhRVW90RoB8dYMY1RaXG1ZNc95xGoa+WxLWm4az4C1GXwYXxdgZ8V5aC0BDu&#10;+ovNwVO+6ZqNmp+qLTmrFrVhXKtSgIQdnt3hKM0INoh5zMZPz3iHShTelTVwObPyPjbgZj+g7w0o&#10;L+GO7r57fcI6tsZn/mRyofXOQJgLb7U8aQkvzZZYKDdPFPFhxW/EE1z+4hzwFX9DOy4lV7qzt0x/&#10;nTqxA6FxDN3LeEr1yloX4mTT/1uXk8OwS2+IKkV2L++ZKfFkfKq4tqzNvD/WSmBXG7+550UNp31K&#10;oGgFvR47eqMsSG2HDNqghktD0D2ZS82ZRbCFiKD/dcPdR7+565n9O1+wI3FZskRvsDxZEOj4xh6/&#10;s2uBv0RfR6QWKi04ljfyA0RaZdYfLekiF+XRUawormpqgGGwRB+CYtQBjhTeY00drTUZeTCeHtJ4&#10;3m6VPOUQVWGfSKFl7OWT1kXb1r0LXtaPD892RvVX/GxuRx0e8rZRBBO1g37N5RwRrC6LaqZh8qHo&#10;WUv9ArO4x8sFA5Tb2yuWOfFKq1uS5A+svuNC/p1AqRDhHru6eQyvFeHdjT3PMVOzosRwP0sXgG8k&#10;m5t79bYWV2kgjpazmlxTrsDTrvAMBrdAv+OyjKp3OEzUFDeubMH4vmRAhch/657DJjuMDsWWAHmH&#10;N0NtqlWyB0+eNqf+sOZwPkPiUTsPi8oAzmcWc8BPIZJrRds2CPVbJKbJ642qbF4NwB0AUVfYZsmq&#10;H9boDYuzLfuLGaJQBOVQ6oNu6Ii4p4HhZEW4QXRzXM3B7kiXlfYrivnoaNFF0OZnM5A6TKqnnEmK&#10;HlMcv8xUnLjI00IngS32Mm1uOazs/s/XoKmnnLDR5AFBTFMCKXCqJZ5NipfNvRU3JedFGp5lUTGp&#10;3jJVSHOxs7dc2e3d5peL+lcBc4IVBWf02l+AzIdsYiUcwgYFuJO9vkYtSg9Rf9TLbi0oJVTPAN/7&#10;KdJwNJwmsb2W6Nw7Qb2l6hkCY1GbuPm5XOxAvf5zvtEYUOhPBv4RCeI9q8O/9OxBqHvAMSmu81tF&#10;AgVsHSJyAPws2+drNp0tVEis7dVQj9fSPywUkEHdjMWpsqvgclGggHgQ0KgWwZvJBun3Jecy8NRc&#10;6oqfIb3iEw0AMfcfsCjgRNeJb4k6wVEeorMUqRnlDjQCP5ggci0/XBK0ub6blNdrQVrGp3b22d6+&#10;WJOGaBWpbt0FRdbdisDaidLB97P8RlvUT58htzjEoNORJeskrhBsJQd1KPtTye3G0HrGcIGvg9Tb&#10;Voa55XqIgtdSFb21gy1xYbPI8e9DnGmUwEOzq5rS4hhhTKO26y8HDHKLvINL4Y8JQrCZxHT1cRve&#10;clcxaDLqGSSbE1D/JhumYyXFtEpKa4IXBT1U/GknFInfHdp69BcTxv7YPmMX3/5UGEAJPt4LuPcm&#10;F6hShw+3eBpFsZ1CcE8rgk0xd22q2M+GUpZO5tnNNLlMX5y50eu6d8/VEn9WblMHNWKI56k8/fLd&#10;4KePVCBjEa53UDzEjM+dSU+MqkXtH+Z9xe5GFe0WKldWhfyFT9RTrsfiLGrCxBOBzyvf9jqeiQOz&#10;IGocwIvkktomCKuyQkyckhBW2U08uQi44eSOCIU+erC4cm8NY8juI3VwaBGzRZKs2nNerMATVr8f&#10;CBkABkQuuS12tjy7ow8dqk/gqqqZhrK5TuK6hLX/0zD39sGT2a4TjrXeKeLiqc99eOPxGeWdX9Lr&#10;YtLjqL6sYyCEe4Tz4PKKjcha36EnCrNxSGRsQPgNlOsnUyFYi7RvPNNVkzyH96YsHHD9nnIXDrzI&#10;IipoHkFyzYkA1/ttl5a6uxdcjIPke6G+3n7fYVAXXDoE3rbhm8lvMW8K684daRWybhrKZg0dU6bj&#10;/036LtzAFwcYRaANr6Jat+YWnEM4irCSHUcnV02Nmj8B3kEisKpKunbO4pkp98E5awl3rxNKRpuC&#10;uNWNsDjZIKHh09rD6m4//iDcjLMJLJjy5rFkBoznsL8Ou0YOT2DPHhl2zSpxDgpepaoyxxoBh326&#10;PjTGuZXOPhhE9UtQM75Yya+OQQ8AAbgFqNobN0b4YZZsJNk4JM3jz8Qwj0F3a6WgxV0Zq+IFYEKA&#10;0wCJNk8QqWZZoeLNGMl2NnGNqN0l7GfcOaWkQnJtNiHzl5TlY/lOdyaeP+FIbzEr40a18rmYmycW&#10;q0TICb5X9n2xN7kTt80AzM8G5lCAa5hDq3LNZGuJpdQ8LKnN7alRh3hwOEJoKK7FilRx7oOgY/LM&#10;oRfYZxckXVx0ss7NHAjaKjFgVnnMeFm4uBcpZ5eTfxxD9kWm3NPfGMhqB3VyDuMx0QWgI8jbOTvw&#10;OQHliuQsH8cRBh325yDtcpciPIH9JlXsJw2cCy+dkaGtQTc8f/2boWGiPdhFcTnCo56MTP77lam1&#10;NNopz1MVd5JvhL7gt397/MAr16HY2toa2nRqJ0fU+1dgvdvtd0OqJkYu7AdrmU3mSk9iocxqnUlG&#10;+uRF1kJ80KD1dp79Cy43cE+454nqXqOTfyqV8mpfLqERpQ10g008ZtCLxr1QLLK+l/yzfMlGXJyo&#10;k1Uwm25P0FGg+aDn89GuUk/u0FGadvyIV1B5Ovpre0ngQGx4LHfQLhnDacnXFtXmXr+vwlNAddHm&#10;TvYD80g8Tkl+nCJNRqty4JHsNcYHsPSVO5l8v0i6VZf5qcSjjTi3xP1cwAaBdV75ZM6Tk2wBhXi6&#10;F86Xg1Wczf2dyHfp43aqJMlk8qba154BTxtrTdEPFKmrZpIHdazsXfIHAjXrVXNPm3s8WGpX2mFZ&#10;5jicSzIB5Yq6+1yXHH11EL5d1eXcTkEqIanZUv4zb55YKiGGirvm6pY+t7wJuKsqBMcwKYewUnDm&#10;R0JD8o+gtR3mDcwAMB/XJ26Bfs34YU/NJZ2HDAPOkd8xaV8FTvahJZzfqWpmdIzCIW2A3XFDs+0I&#10;/31hxRhyMPY6BFjjTNXzb5y9JdkMAS15mZJGapdp1D4Y1anXPz2faIlb7sPwZMPvUA/Zm9Ibsg0u&#10;+MOdQoDwYVrvkR/1nkUNEan1Z/RSxM119jd8tPvhOEXFrHGO6eb2S6NJ5sa/ahgUd+09Lgs6o0/h&#10;HCeuNCsNHNZyB+HhbAxoAOYKMyv5D6gxEbJcSKUGkonSsOWG9W59m8hLYMRrykMyTO6pR5UgK3eR&#10;XaumKODh7FreTewV2BlezhWB3/pWQj1bDm551dzz2xXhhAUOVXmKQk66DS+3GHcxABbZCZQFnBNP&#10;5MSD3uugU8OiCBntbbHxaA/fpA4UiF7081da70w9vo45blKOzcwtGopBLPXuT+hdXPqh9vMqLnB+&#10;MDVhoU9HdMR+EdJwoW3wAyZhJ7z312uWXdN8YmtWOGuXEgw4PvG82+DzlnEaqRqI4+NTXPDZwQsF&#10;Xn7Hp+e2g0I4bYLIB1V4LNtdXjCiFk3YM1s20N8G7SytqGsjaJ4irUl/oe7ofphec2zq/R1spK5J&#10;gJ9qTjlPgeLIrUvykHBPvKtHN6Q9+8M0Idc+ssU/CcnDjURPCYsjhl8BFHjqrx8XoO2VbdHFtNDC&#10;4RoHY+iVMuWQKCUQ3PDKzt3dEQu5q7qGiuTreT0vgCSfSWuxAkK3X4fGVmV9zQ3J2jPIwT5k4FZw&#10;X8uE0TEoikaI+QdMBHLnb+3awxx2+XTNjn+HpjkWHfAsUr0+rY/5aY0WmfDBcooABEnxo1i8NiH2&#10;MLFrvkcwSLGAgFfkEjXhGeGtuAqoYTXe+Jr4zQ8dTd2ir/VjuGnsqV8Drk8mH71ZX6+5emmqNDcC&#10;Ug/m2PXhe92pIaLsksnK66sRroxHBC0zfzLhKfsQtVlzeYtyc5mbA0INMPpvnaZVSLt5xw9CRKnV&#10;1u9Z3HYIUbhA8d3HzgacKjsASh3d2ulszyuy+lBsAIyvqXGhyApTDFtqAfasuHgSaVqsO/x7NveD&#10;VEQw3+hnN8LWDWoLHZUzMsNVvT0lx1exgOecGlJfFMg278YpjofFUv8AHl0knc/gFBkiHZ67/nWw&#10;tIzKP1CadfiK9UwJ/u5HBdbTPYsXnVtL9z/ECp16ZQZOo5+rV8fEMSXQxyu+y6vn1j6q82wsbDxR&#10;glpIGemnrukr7p0LNWnztCnoZ0kLjdsmX8MHUOJTGL09x14+Tj9yWyP3171hn8ffvUtEVotav8DQ&#10;clKb0i7ZfWapIuZOymfso92dWmTV9d5rWYVCyjyJPxjIKATgPebxiaMiTeKlxb7rfFLQq362M81V&#10;TRD87sVJO4/G1oHyy/wGvklkfkPy4yrbR8RzERvH6WbNbVXDBsNzVbXY5lPp/dYtqMy3+fzVPjZB&#10;wqQYxpvN1br2GUSFZDhdh54R7T13VcbkX9kjsLKrx2JS97uxVQEq+LOfiyLeMy2+GqIYE4Gy6w1T&#10;cnvIfLu32qW756U/Nw/v72FMZMoCWR8rskbaqOVIN1qNo2CegpGEBFp7VK1BOjSsqNCpm0kjcB+M&#10;di0Mz9z62vYU/tKlGu2OR3ZLbbRC/MlQWsYxYupstvphAYBXqCgO4ibRTdHqszAiunDG+/I1HNZ0&#10;GVdbCl+w3hdgX+TP9011EaSHjzP+UmLzBuV7GnU8btOQ+OoJvvKS0+aTBQGubKO3lzCBXo0yWr/y&#10;qEILCIV+8PCtyJ8VR7GuHoH9MshzoGX2dpPesYQDSoB5yjPFigw3PyDQ6mFrBeA+mBQropxVnML1&#10;44aq50SXUfiHRhUNX9p6aLirfukV5oWbP+gGs1HpN8/zxRsZTM3WmsQgoyqrqOQm9QcAq4vGEtRs&#10;NrIeG5Slmlzj3TxRbe0o818vZgls1ub4PxBt3xgTEuauvUvFqZJEuGJYbI/abvpAYczFQXoMmhdQ&#10;SdvYBQrrTpfVLQL+9kBki+TCy5fyOEeqQ9+R3AGr2rr5e9EqOqgVwVSlhRq5TcVjqIzSHj+0PsA3&#10;vbHE2MtUtcpDpaty/z6uNFnQ5p+hsUJuuwcQM6hBEJGh5a2KOv0sCyi6xk9aK+bO8TdWbPIZloY2&#10;3qtG8wdAlOtNbyVja46GcLtWUYgwmvVeP9baAKDTTQy6djt1beJbyZQl55GJ23L1URNZg2ivu3+V&#10;n7KCMNwK4NstUNLcMig40xLFiXVpma4p39YHaCg7AItZNnxfHSUHh2Tv5lEpyy9fuBSSs5gBijch&#10;7ttI6ij7paom7Q72mCVdNjfHT6BqnGD8MNs1/UNkbNdngTF9KZ8iC3g7MG1x6jiDZ1IcogX1LbxQ&#10;RwM7k2E1zYsJBrgsOFmxsox6IEzjfrUz4jzByeu+C9tVbgXCD6Nidyf74tNa0Whe/PhrLEKiAURx&#10;N9Ei+GNhO7ARKhoy16/0KP9mFborLK38b90DtOUlbMRScEUqXEV3o26Ee7AsGW0uSGnYelV+m/TN&#10;KAxHwwsuA3mg5TfxnQY1mn4RvMTxQ0665kVLxn0+kdTElVy8hSNAy9h7N0Lqz0Cj8D7oI3t7XbfH&#10;jAKKNZLWYhBLc86G5JD0938g6yFD93c4ESaHky4nyKz38ZDe6JC1J7dK/63c3Lvno8ekoSvhKePa&#10;+aRC+38nU6w/yCgy3Ierw1h7MnWO+A8skdFr7XgkYB2VIbN27/UC6+4voXf/pQ182CbMNshECWw9&#10;eJWKYwGmfN8AFpGyD5edBeUQEtvv455m+EH4vJm7g8OOP5pLjKst6SWaeI8D6f+Tp0tp4kFv9XeK&#10;uzO6pFjqkTcpnthWJFBJoUaT+CJOg7WR6iWqCDVs8v13e7WYJzhBMIn0DWj1MWJwIPa8igS7LcrB&#10;RJ+2KnaLD24hBNGV09w6p+wL4DCly8p1A5SP5kWFZCJlmEfu0u0dn1HRbgWcwC2LFq0iyHryD6NC&#10;uxltkkMwGIztbfpv3VO2X6a2LY+10K2hneGVLsfEuA53/+9N84DtwHmFqJ6M7jL9/aJJ2HeHbBSw&#10;ma/ylmT7D3Lc+ZrV7J8raCehUBmiIprgQ63KFhKidgDuaOC8paaAfnOpUVc7y/plqNkz3HnEvm0x&#10;hO92M/DCvYPE8btuzTq6knSudZrk0NuqpnQp5TQlfYmHuJPkcH/0HPm7QPttbd+2dgMF3bJqzJap&#10;s3n93vQypcgUfF4y01oHt2qRGTdkG2bLiJuwnkufp97ylxlJAgBpy5WTVN7XZ4m6s8Gh9PqqIHqR&#10;EYv8kujNuuCqEtYodqOrvWmMoDvu/WhJNWOQEZJeF/VjLhTH1MnE1HESXAf+WEt4XUxd5oyDvty7&#10;9j6+jxvUeKvC4CLzDPWDzNpuCbdp/yxbrefIRHrLcN8iMOMjKFYGsCG9HsYf08kvA9nXpQv8KaBJ&#10;Ed9xy9q/bT67SXPUZGBw7vPa/o6NpQfOA1zE6T0L5h3PfOwFPMJpoOsIjQl6PQSGoP76Z21Z++Pc&#10;uGctqKraqs7w5g64ZJIszlbH5wBaMsbXhvWINQ/UeGUabL9tHUaSiVOBzdmGHkukvL5WF6CWwyxc&#10;8UIukT1Iccq/TuTiKrVABybWvQUwnzf1tyx1yxO1+WEz6aCLFFVR1QcDb/MlIrBE7jlW6HqlkGo9&#10;24ds7YCBF/H0//QuSQQIyaLO8c3Z9Z61xfzBfAnmk4e0pNjhdrpJYYufkflKbCfZUTQfgRittTWv&#10;nZI/q1srppqKht9LoGqc1jmINr3YluuIN5loLKLrtCzVRv4q75H5aBbHHV4GwHSU0Eu3dfXmgPRN&#10;mlcqAcgoh+3ENXum11+q2EZQxxa/KHr6ilgAxudpkwHeY+H8lKBWuumt3hfXKx+Fv8YyQY9n5SQ3&#10;eTXsjnDIW2uyJ3xZ77orzsdrys0bUu2bdHnuMxYajeiBXEKK17SKsnKoBwaZJG6xnG7Os8JNQWsT&#10;WkDQh3ITiiX/hfcIqqsw0RJmb2mNpIle48SnVjHSDHG4IrLiTfpUPNMemSBhBa9XBVmYBWKSt49E&#10;p75N4Kg+xDsG1gLxz5DNSq0fXxAP3IBMHoko1ePgcVRLgyXluofiY6Qz7iamVCIONRS4auvyNq3D&#10;Ka0JvKWLCbjDT9kUMRQLpDzLT5tY6SBWAq+Vn0h7gIdw115mkbBMxR0lG5J50FbkexyvXx7nVqm4&#10;XriQ4uFRU1yRMQrrK/dX3nehNmbaPGAs5MaOXbuYewFB13q7C3pUicGWZ4FKkBXmQt8KTsCPshIh&#10;fy32hn6zpCMcBZb2zcI9QfnyuLo7s2nkX8vCWGlYiv5hU5DluCTAq0DH1tKk21UVxI0j6AdkXXlo&#10;seMbqM4uvZv3Qa2WVnO5tK3SGpLvcU2Wps+flpgixmbMrnv5F0BnLPF0I4CmT5naNZ3ZPB8w0h5q&#10;xxRXTTsHlThOeLQTdrLUq1Vr+zeXR3ZI68XU+z4KY/fhYXsW9DEh/mtlG6f0Ur0LVoaOqjnW95H1&#10;KmON5TWM8tPEGcADYFyolIDAzmsZjmkDZs6j0FTFE9kbX7lKnPlZrS9ad7BNZ+3Ny+5nJDd9C6Wa&#10;nCHAxV2K0Y4bNa+phvHUkMzeXBJw0ZKCmlQjcq7BPEJjtojrUmcDk7hfJdtYpYxAuBzzeGVSof+Q&#10;vXewTiQ7VL1qPKXP3TTVFPDavkDe7ILdlpg85DGTlgQiDwxKjClUwv8GBuR1UpNji/byFDiGKFxq&#10;Q0lqrwMnusooiOB3KwotIjtQaOZTsq7a6OZ6hrpnvw3Bb4OailVUehC3XGe0bm29NFJspyqYwvEN&#10;qpUc/eF0+dw8bmt/1NEQ3qJBFKZOtOXsaJJpmx0zUeWUnwnKCk6NO8+k/LvEM7o/gJkWpC9xKXyR&#10;rOBWYDQEZOwsY3yGgwfKHtll1lsARXYokKA5OP8lzByZKILXNvopN2T4djvhpEFf8+vHL8iPyS9q&#10;LMFUqBokT4CfMXCwWOO+etEOBBb4y31FDsCinJN8INu2V/+bffxcrr1KTuNUgGLpt+glx79cYyyN&#10;8+xV009rf1MglsM1A/qX7Ecs5+wcDb2HQE61iWqndhTbweJTy6fxHQTt2cmUO0eu2WiVkzXPFMri&#10;kQQFFDflUXLN27rNHavKPHmmmQln755wS/98wWv2Cb8Z9yvSLcKPUTaIQ6EGlltVRcwbA9AYOjHE&#10;aAVqidPJRQ+9G4TDaM1AgJO6PlDvF7EpTSfuxX2866xBfLZv/3SiTIqW0QI1VDMPX5PtZ125cbEr&#10;lCS0S1la3cKm/i+Dpq0+5eYR2UFEdhCr3c0bLYmtVRubjmbTQguw/XaILddgeEYFrDGAUrBvfcOx&#10;13Aj7sqTbO8biBEQXjNpqE73E3NO5gnBTcat/d4b4d2TWzNMV83m5imftiE9Gl/ZgPr+B/36+A+z&#10;D0q8n3S1fmmUvmGdgtQ73FJrR9ph8T/+1JVVHSTOsxd69FNcE+mHtbQMpsv9SVug66FaC08uME3e&#10;2NjOzNewB51aCYzIi6v09+ML+/4g8pdbi0jJl5GfTWBRKiN50srbKb8OTjj1iJWw/8kaSfpUSQ3T&#10;9CFFRIVKM2THgWtNMCN1H7MsdtScd4aCHmDkEvXm6GCeY18dbXlJ6TJzldau53z/dZT6BTGt4l+P&#10;h9uWqj2YPYiUO9Sp1CdJCyq+K2/BF+913+8o1M9Cj0BDAG1R4C/loXwI6cgqfch8EWURzPxChA2H&#10;cujf9cl8zwe2rgeDU7/t+nDPfj5r4YDNItilPedlbSwCbiKuTQqn2sVUA7Z9RwrMjl/K4844+ZuD&#10;arl8D3ru6Zd4PIxYCoHtSY/T+65c0QUDRZSuNl8yngB/sCwAcPEe56tP3r5POV/4OAket7ulTKqk&#10;fTlmwju1QOrxxitQbSouYxuyYoSBKPjrF48OT8kuIUIMX3niMmKHlnUynS1EDr131+u7vMVEMUF+&#10;dWFQiXg8PjfQOoYIToNCR3SM06VJnGPJ5+rIJgFYATQSmT9c8cHbUmKWK/mxMLCUnQYakvgIYK0p&#10;pblGpy7aKOSv4lRNfE9VxZibe46Q70xiu9Nl+IElYgWYreTuvtgLM8t60ltrmPcn+QQJQ9ILPzDX&#10;PmUoPCCeNAbcbJ3+MOgZMmDjqWi3KtsvHBYiE/7EH8FWSZol1ii/TAkOgwT8r6PEnIdQtFZgqO1z&#10;xYx12EvkfETeOdlh37DF7NoDf37oYQ42gpNS5knLzwqZXen0tm7iuTmjW87eAcKfiWJ6nrzk1ewP&#10;qDWT7qgygKSrmMasNXjryUlFgfiKvTfTvL7SBTF+9H6T9n9h1OfERQCZngIZobsBLX6IdHjMl5g3&#10;v0sw/hkewZFfxOunzxS58eV8xbmGXxyh/LaoyeFzBFTqkcKOpXlIhBlib+lD32CoyX27Jhc7rvYw&#10;QnRisLOdjiYNDqpm3iJnKlG1loFe3vr0ZHJnPAN9E06sSs1L2VgWefwWQRHxvO8SSrGHByFor73M&#10;Bwot5c899BVj/F01zFUWXgzlOYZVwIO4NPZJ4AHwW4C3XpCJusAitqgGPyJnn4/11xGGA/EYIEDL&#10;fgfFQyV5tJGhmxy7znsqzavvytJ+1lNcTo+2+6hAS9bepEVXxCWj/ZLsDqYGCxRw84YKlPKQ3vdR&#10;EMDa61ndcklEvIfVUmwAvy9Q3PEnuhzzpwl7fQOXEVeu6NCeCZIaOO6LGILu4hDTMiHsTw+s/3Dp&#10;deTdAXpu6kRVT4hwRFH0WViCrnbd/IroK/8g0Tz7NlFxRXHxCyELCgu4yZuAkEPsU/LEMStck24+&#10;N8zrN3tFsqjdy5RVOBxY2hYaFWrSXq+a8cWvtLr5o3k62cE05HGSTFPUhtRd3Qht8acsaKxNmkgO&#10;BCfor86urMTVwZssHszncMysWNY/9e7xKQL90hHQb7fJ17/vs9YAM9WHtMZrpAw8R/U9iJxnGGeA&#10;hEXUGFXTM4jDP4i726c/Eu/6p3Wi2CGuXygIIEcoRN4vtyFjqtnRcki+aDcffIhPqPrTwBH2uPFr&#10;URbYwsYHXSk2aFBSJQ/mxX2F/OU5FPKXC9pvfOBFI859Fn4r+8uXr+Epz5wcQi5dWykg3y6osVJs&#10;j9SxW3I1Fmm484SqLuxcaR5XOvGP879kzQ/5sePJ+95PJ4M8zQFQG0y+CDKvDdfvr//wv7wGjuXN&#10;eFWDRKvRN/KZ9LoY6CGwaqiekmTFYYAM2vn/unrvsCbPvn/Y++mwaikVRapUqANRZlXGLQKpFRwg&#10;RhEIEEIqyCakyoaMqgUERAoaUBCiICAzMpLISKJMATHsAAEie4YkBDJIcvU9fZ6/3t8fHIeHCiRX&#10;zvM7P+PfbacRusNBz//d5pwt1nXE6daCZG7WhpV/Brkvig4K3hVQ5wIa8K5W2+NCQqExLVWk3bEv&#10;KsMAkwppOFIeg96ysNn7qAj4BDo67of0ZXzl8BfN3R2a4KVoebt6imy6XI4SEmJ7MNN7/SiOCVJu&#10;azf6G2JzHdMxIh+tI9ucg7ZiMsG4I7WE2GwzvVf+i4jYmgRXHFhjyRrms0zIJ4Z+1jsvSNvAUu6v&#10;WltWOkWkxs5gH/QWEgc5kUDnhHM7QPiSohWtNII/4MkQKKIo8nZbq17iE3iV5SAiHUoFr19UtPDX&#10;gU/QlJ8sTaTdlUxcDGkA2PwVMmsAQ+PDk3U1DkVB20XmAjYIlX2bY/Yq54vjUd+V2jQDbqIv5xFh&#10;AIz9KoHYsyH/ISuokUWsfY9t9BdIVmZ5P52nuKO7VRkiWAdFK4OBUl7+39f0fFwWtjDtWaI8yjQS&#10;edONQaVgyB8bXF/9d1t4eJ+j7u8a8xka7x2fyB1nTp2Wler7jUoeNA0BzY6FuAXl9gCT8mmVQRuO&#10;sf7pdSOoojkFhE6ielPAKy4PbVIb+ye5gWdRIKihhsJ8KIlZWte9uPYVX/RDh92pWhcdthw8SCcU&#10;HV+znshgHVtHJXGFyrIlrQ9stfAc7BbAlez6kma3bMIVPyttAR6ziFpPVwksb5CkQxGqRGhf4RoS&#10;cwMI8hrbVW/IH8xL8TNiPDQXLHOVxORexG7FpX5Z1/cmqRIImkDmLR9kl/taFJhsQHFctmtKkFRX&#10;ef78fedECcpnmBPPO62sAPAKXyOvAB3nKWfrjtNF3iatmB4mtRi/rhIo4wposjNF56VUNcweqNkY&#10;pUl+N7FPPIdCoEDovnkmpEOiYYPG7tG0aFzzxyqWGS2fv+cFDU+7+Y+GVdKa8hc+J5IwcULHspUl&#10;OlRwZ7j9vrC9wyE6i91KMKThWYQBT5JhMcn2fI7rGXaNtaAWZcd7B3Qk3P7uBf71x+QrMzKc3mun&#10;2uhH1kG1ULthOmRCOyS8WlKvBe3haROn7G9/OV7okxmbJFpR7Vx5Z+npL2ZpBWS1OXxuU+RMGmAh&#10;nYKD/zPEkrlllkyIOI9gwldvwclaEv+I/+MRW+lq8mU44Fwr833t7WX/tc5/Rav9rAk7kd6Xu4E6&#10;SH8H/7FROWkge0iWnkS53t1wOY1TlK3D2OizJatzVRgg7lU7bQntRbiaKk9XMaQsACoEvzRBbwh9&#10;XKevDGT/QRYft3n9GKi6J+I/z82TYKTYmXTdFgueHKyAy97nTjUJVbyDMeB27bwMPvqGM39tYaA4&#10;0BQ8msTQkyhhf/y7zfMNjjQvjvlhIaB7hvczFs4A7xHUq0qU7zJazZYXvBI7o7vfq3Wl9taYqmWt&#10;KjhzweDUrK7aLBhUjMVbcKKSLW0Cz8dCqfvmENHYrLexzN1Bi0taEgDajAJNQq+PJyVcWDWqHep9&#10;SHSVLdlMDunZqh/gH477RgUpXqUGA3+L/CLZL7mwYPX/AaUFwxeo9b2iWNbLHEtW7b8wy4DUPlFL&#10;eVWvRGkmC9qjjBGScmTZrcOdNlVFUAYWuOn82XjddkY19zrN5LKWwXNoaSv+e55pj9J87wCWkgeb&#10;ugR+iv2eaV1IMxqtRJ2G9v6tu3GNeZg4hYgEH91w/tLPJfXLjRlf4Lba6fXeCPCoDEYhaTrhF5aq&#10;58u3nIS2jbCUbN0ficLSL2FjOXXO5nwn2PQ0k4XOIOQS/WLQwGozmYYvWxJ4wEZc5LANqy0stFct&#10;XaWO/pH1f98F5Kexq8jP6joo5Lgs+5roAuN2WOPh3Oscv7cRcInl9a6LRuzunj2fYa1wjaDbwXGI&#10;e5GNX0L0kBdypGtxc5n4Detm+gPygYg0n60ejNmlulR2tff58tNtBqwP7PVQ6Os4lVqSJGbArDzi&#10;PlxETw/t1xvVOD8d8gq8/Y6VWfRDwAEAoytK6wFXejoOaV78mrtGX9nz77aiMCcyQw5hH8/KFx/G&#10;fpiz5k1Hr97Ef4Ztn1zJ0X24ob4fVG5K6XCOmWLuLoxVq6gTPNStGdTRkB0RlrdBP0P9w+bpWu8h&#10;kk/qfIFtD/DaHJzw4ifdQ77fKmp1sxxLzI03gmNhowId0wzmFkxhXoQRabUTdPpX61SGHdDR2oFV&#10;rS5qHX24yO4uccQJCKZgNmN392gwk4XwDtbOzykLbd4HGgciFBP5Lv1ggKMLpE/y06fS9nEviCZy&#10;kRcLl8i+1IlZCnsuNIoo08SZlintRWmqvxvw7LSmy7FBhtisyRk3Uh9gDWqv2GIfME3Xq8DB/Luj&#10;VdvE4mipqsSUTV/DypcZD+8/VcCbPRF3Ib0lTpyRt072xSgq9g3PCaIh0DMgrzaoWbDf234rCyoI&#10;yc4JYGtUOAi2C/ywUkPxuu4+2SOum9NVU42VE68NVpF1zOweOzBse1aBsxf5V/tnWU4ac7DGhzFL&#10;au2FhgUuilNsCvNoTIuDLE+zROLD/p4ZhyyDKdAd3lPASB2la1d3T2+ET4V9NpeHq6dQuy0v0Djm&#10;x1HE+pihSoyoZFott4Q0Q9l9vnZtdXBODqoym6e6dW7azkddgUbavfcS+xqWMWhWiHtk7GlWauSu&#10;g/Ed0Kn448bRQDBppbZNLPiCsn0NQomvlWn3DFunRPVRCo6674kL37TrD/2plF5GaooalVb1Sb6m&#10;6cp48B/Nv4Ssi8pfxpJUe+G6QETG6cv16TuQYfpkq9DPNuW4daYLMbPp9LQg+QAQoVP3p0DpAeum&#10;CnD6vIfFxnUaXbx3FZvriBSqG5E2eRq3yjYOH7YsEuR/JTrrrPCvEVNEbACk5QQIB0JWJnXr/dCb&#10;jZogisQaduGQp69IVhoXFHyU9D2A41u6ZfWz2H6xe8uhGcRe5p7BQpGuF4xUPGIP+vKjBizzO1Ig&#10;Bqy0KbA2Ns2ds2Y6N9itPtpcAgLyY1l5s1fLzZyr2HkhbCVcaHiJU1FQWy8msPcyQ71vhHK9cCUv&#10;ghbzge1XAHBG57N8ARCoMoqgc0FhSJGGPBcGtEzA3kuCMCWtnXsvfWjkxjMXJlDtuZjZMRC67K7c&#10;up1Deg6/bVSrYk/zvJS2xkKnj8yLknyyGSs8IIc0ASggIWVLNe94d8CyqOlGC68WT0+iZtff20Iq&#10;iAbuBXWN6ExjHuHR+cAPIyJ6ollHX9XmLk30xLkvi5E7zDtCEvsxcc4S4CY3BA9w+7Xu22qt7DY8&#10;XeBJm+BLDefwjtDRrYmKxij9jH180sPCLg0Z/E+ZfcxAICdE1RnSK+U8BuotALFxb01+kOlCuRbL&#10;jJMI+1Wj61TVWMJIcDDFX9Ffgbj8URMc97oFJbDgAl10SsuXjP8HRVdVQpx16mWt+oCSuHcxvRUF&#10;ezB902lJCsUtbzh+y52vNTiLS2W+iQCGy0D5l4Y4H0NmOJEnqmp79ZqeMbm0SHE+z4fYVNfdilK8&#10;UKQrdcdLKw5NcosANdC7inEf6JTt/KelxrhcSYyjVkCR8tyF16FGC7FoKdpgKL32lKOUdkyQc09t&#10;BcOFTXo2/sBrdKksRsjdKmI/kqOoX/Uy92KSgIYmUTcX7cT3lOs2e2ZLwihBd75o9rjGbRnoJo8Z&#10;Unig+S574mjFSFOa3WSxvDhKozRtKM4GUS8rfMkldnvoqtpez/lYP54Z7wmfHkwxlftpHEFkjZd8&#10;JFt0bag/aGj15KXoNSV7HM5eE1TZro/m78jtwgALxxd2j24P+IOKANpUD69hf0j55iKWASwSPRUW&#10;4Gjc0KsZPrW/LdhNTW0ViYgjarrkOoQEOUdiZYBzWmEIzrnhncKGIUeFX6Ipg6FT+LT2+WDFdL28&#10;IPVWqfRlBS8Jrc//5rNT5To+HaQX/hPX3tiTTpFG/HUMGDwLcYaA2L7j8zH048gv9VhBQYXTTZGu&#10;81qwbXD2KnNjg4bZ/BSVERZsPQ9teipMGbp+0rJThkXdRNbF52xpVuUrM3ze4lfpsgSgYv6fl0Ub&#10;NF4oqWi9gD5RG4lLEJW0AY40R3nM4uQ5tXEHGuSohFwqpeBk/EwpJVjHxPMhNYU/L78Z4L+/kuow&#10;ffAWpj+hHF/FXkk2GXUFYz8jeOO/287xvPrKj7vZwMqd8/eMXZy2vqOrDi8NsWSNhQ049B2tYQqY&#10;PR6elLuV+Qh3AL8axf6vTSQHmZzt4xiCNboMdXyidq8Qdx6ub8patwCChDPUiK66euaRnRGHumL3&#10;FQmX47E5J8CvaxQj9lcEZmepi48QgZwM+93YfHrcMqfnTi7TJUoOPgs6PNcuu3XrY4OLWs1xLek6&#10;H0Qo0FW/5fwzl5huauYTM332/N5G5tYwju19t3jJ7VdVwWUo4jLKkmG+QVEPvqoII+kqSITx+a26&#10;oj09ln1SXrBybah62ulbvM5Kz/2FOkgVrVsLT9z4d9s+pQ/w2XtZAnAW67RFH2w91RJLlBAcmMSI&#10;+SexR/EADac8Xi/cftdv0Pw76zy4i192gOgV+h1p46s1LoLQ/qaNilCNVQk5XzOWDl5wVG1hAp3U&#10;EOvEydeyv6QNlADiN/9uy51rhD3hehZFTOYSGVcSNWny6yFvhLN+MZ/EqzoaQwFAtOh7spTTiT4U&#10;MyZeHTu4QqytYRbI3hMlsG+8DOhs63ItqAd9TGmfCx29A0rKPYhvj10kHNBP9MbUM1KjhcOUFlCQ&#10;5GuI4seXv+8M67PC2vOqWfeq5/HZN04N7ysH/R96zQ32Bx92RalbYV8RmIOfdWIaPsh0JUozG147&#10;n2BuxmBXVygm1UJ6y2pFldBeEgWGdcwuSeoZ5pxPRLg6K5KGAczelKxAHq8qHBmfB4XufKSwMLCx&#10;v1m5TAmYc/QvvQ3GYTjSz23reb9jcgV6ur7J2neGnCx74iOCOLdYrSSfkCy7uLf/xAj49oBcA0/q&#10;cy8nSF0akJFyVpIABt0Fqlfz7NnxcuVJNwH/zEy7SL/dGHb+nmu8k/H1/btZcxVVuaDT7SEh2nsF&#10;1Ld+0E8FcfOlIq398cWC9x1yPz/omKdkJ1AYRa/vylYlfWkdR/hkfAOx3jvrR+Ht23MZRX7AHmS6&#10;OLrsn4+lYXUbTegZyqXP8yaFnAxC/4BBjGPLKi8c0jBU40kn4pLGNJrIksdg4ixkJX2GpA8qQL14&#10;SKQFnz6jUKNE1hNmOI7h9dMXgA7F3CEa8tt1+mkOypK9F80/zIg4+MqCYzx3uEY1NtxPObAwx5Ua&#10;sLr+OVw2nJg+d9S5tVy89sLZ/GZu513JUPwTtOX8mKKMX3e2/wXLiRwdBqLT4lG/v41v7psH+QSw&#10;FipMmS7ycouxuabKGsoncrSfW9NgtsNAmIkfJlmL7Xnh6EEvy3xHJo/lkZOdbP710OF12MxAWDtF&#10;a5Bpw1bbsi92V9XMyG4IQAME3+y5nIlym+92gk8nKUgDBpqED4xX8GtvWMPFQzqRTNUAXRlfiI2q&#10;TMXuo84N0kIrsncTa6UhnRtw7SA3TrVXFSUo3MiJ5WMeZ0x+uDGB9anbzfUi7irEpbuvc4pMY7g5&#10;z+iSZ315z+iD8FLHOWv0eie0Dhsv9mDkTXfv8ZKfhaWt2Ioklmu5REXQlQ9+HwE6FbhvulybPGWq&#10;iAz7ydMP0oI2EfF+YkLwroOxobWheVGFfMWmA/C9IEmD14pK7TFhKWWvNxNiK04rqZ88SOZ1b5Qf&#10;efggsjr6E1BE0S23HK8dggFulvF8GeUrJZWt3C5SowDLv/RvzLRpJnmlsE+sVb0rKemt+DdZg/g0&#10;VqNnJwbqgUuiq86XPP2Q+KlIcYAldKOM4peANv2LMw8pbypPr/JWhztG8YsgLF9zuAgrW/wn5ABm&#10;4uEK88R04DPDKUXPtwstOr9G3kOtj1wFwwNFN/qFrr/cgpMAhmOoV4Fppim/BPWvLRN5hd0KSq5s&#10;Jd9F/um5DdGv56s5skaMIyJ+cCg04O7mdzkuI/xqvWQyoasLFL/U0IGuIR+yE8l23ctOAROwGr2f&#10;KFDRhrjcsh0Vh5ucusWc0ENf6cTiH3+ITNcJUuhwHajQyOAc4JZlmGxMQNwhwY4Y1ybDqW4aM/XT&#10;oCks3prFB0hTt5aLNBqG548CcKUh+I/8nM7PfmggY074pKeIY33EtX1mqxsvSNryusq7sTGg1kdw&#10;mOrvpFpaWbz6LDQDRUm21n0duCVe3jpvt7ZSE385NwDczK+gTT/vGFr8LW6sbykSJtIfjS5RSagP&#10;Sy8tFSWnmxp9+lZs52R4NdEwC0merJrNXbMCe3l8CRhwGFb3WX8LmUIf77FviL6m3N77a1u18Wde&#10;9W5LoroIkaL8WWb8mtBr1RArGVhiatWQ8Zvj3dXgXRZfRr84EJaMKXBHLkn+ibXIqj56/TDxf4wv&#10;vgt3fRIgfJaOcSlObNjxsgyurpJeefB8o3c1mDI7zC1yC/F2+i3dq1C2WEw8GKFzBrTJOuamE0GS&#10;syyGIaInHwYmTGgDRtI0s1xVPrMrEV0flu+MSIlZX7iloeRKjGOeJsePl9QmpjfE9ChWHRNB7/WG&#10;ootvZa1VBq2E49ZYkxXPmGDtpB0SmHtp64jkkkjppoUgaNWTbvCdJKkY0MZCZpSqVVNYJDo7S0s6&#10;qZM1gKglvcyaRImA3KgUTDuBbWpujCN8cD/uWdhh1SqMzzGHh09aFAny0A8h40BIPRkaaAh5pXhT&#10;dGdJ8bvRr7H8l53rJhI5wPNUydgtu2MyOXdaKQZ4XuZbGU4Nb/HhQA/NslMakuNsyzFpntsMDEfI&#10;0kOE8Na00+1RO2xyQ4nTqQqSVit6/6gM1pyTT3ntOMsdaxVA4G1oOjZ7fu+tPeCsh3rEimNeVlXa&#10;nqSnULEy+w25x0b5tyrFmlw/G3C5HZZe4fJNR5srGNnNMRCpclxWPu0QHJ3GnJaIe0CSi12ZwLnk&#10;RyasmCq3OGxoG1xWtsqapLxauxHfrcUjGtRXE+YuPR9UyUiQOh//A1pazgnVle7wRgqzuP7Jf5ax&#10;ojyBhneGBYKgPW29im4OGrAcIN57ts4pjmlLWQcfGmhONHTViCP/hycs4mQr40HGnDyA3nr6JX6/&#10;Vtp3TBsyapgSeTQoxjD4ohtOqRHoSOdqDewkv/JZsSLXlbBs27Vi9cD/2UuSHupTLmEuaFF8uiwM&#10;Rcp5bMSmsgQpSxG8I12KSrFqgvT6m56Z8wYYNzy5Pe0aQ3ElN0oJjChoku9X6p/lAapChTShH527&#10;RlyM+NH9TaQ4qjbUQUxM1zFIdaLX9L+oH8mkj+kTJSG9u4Hvqa2njAi8Z6smj4oSXwYEmHwowNYK&#10;wHwtxNPvTjqHaXw1U5V0Lu3G/MiAPi8uybufcqifLzBHdpqa7xpSDV6GjTuITdWP2Ax6o9mGHA7x&#10;K4Im19sR+zqEvGRKn7tYXpo6a/JTWPj7gamSlGN9ZM/7VxqdbI3zQ16xrNzac0En8aNMe1V60osK&#10;5fPi43FLkIrwLNBiUuuNELP2dAx3NbOqJx29m9AL2/7Lmyypa69rxn7UXILtDEKXM3PmYGYz8cQy&#10;EIAydlfa99HkLNGvqQJ9aRbj6thc1Copuo3u38O6wzJj6sgg8bvJY3WDxkWjNejJIkLmoqUwZHIv&#10;ffAzt2bKzXWE11LTgG+5/09vn0nAm34QEN2PiZHSy1KdahNUxmTF7yuN88EUAqjVI7k1r/y/rY7h&#10;nCqw+6KJcTDg4ypf7MiQqLpYZSWZfUaO4oYhlIWulTjERPraiKqWlOe/zkefcJ1sCpEYD8OoxGD2&#10;D+/rWbeL0cXsz1/YuPxoaYbtc0mfficdENf2KL49z5LU9XG6FFlWmVhwDdYya/8BPWxpYCrcbsIT&#10;7Y9i2dgcQq9xTg4HFFEdJf4QP/DwDWXOjtNQx5V4UMISqE051umSkDDn2AJf1TMQvNUVyJZKZIzl&#10;FaADh662j2QCEIruGqJfx+k2+SeNr2W+02550a00DSbQpj1jh9MLkHS8EbvN78rGfo4cebIYyfi9&#10;JyOgv2BUpYhd0eKvcx3nRxsaYJ/6iF8N8fiLOvrZKkfKZMJisn/ewgNX4+hYp+8rlepeXU4LFvMZ&#10;5GiFa0JsGVW1wpwv9WcF+oxQqkHZ7/nEe7CS3lhufCc7q6cxbIwS/kNdtg7mUdkHsrjdb5Lk6zCE&#10;NYl0BAqzfjlTXB8VWUZWde2w3ZShPj+11hUqLg7s+ybR5a4fOUDUxTvNuSDh7qsz457B1OUe1wf3&#10;8cELF6xUcm1JNVv1+8OLCSG2gVFuG71D+1+++P7ES0RZj/ox6rGk+eLQUrOHj9ZqzVPb+itMTPez&#10;huwEnjqRt9H7qKbVMjdXQAyqrCm7M5s812698Ncy3TbcMdKUbVTpbS/aCax+iWuncdSlAxPzH2iq&#10;HtI0EzbkOY/gil+ho5jxk8/ZBNtZuO1gsZjCC8dluMaHnBFod93FCWYw5HfUwRjfqSjqdKmzG7p6&#10;zJK9cIUVr+raBNbiDw/Ypu3LwOhu2XM6jXjtPD6H4ai2JmZPWac8favwdscXzuf5YB5mcaWrlCro&#10;O3fHYtmRy6gehhZRtYk2x/kKHYFVBMWXrtJx13AnKzq9i4TnZ9qfFY4gl3QOYWtj0UYIbnQxW7Jy&#10;X2v/VVjDWWH/bHYTHvVClmkYFDVpD7IpF4VQHs0hsLPQyqi3xnucB6zPhywsSf/xtuN1YA0YmBbM&#10;XkNvl9jPcTW3Mx6LtNoqMS8mulj1F1FkAeId8wzRClomzgR5jDFfq15aIwMCbuX4eFHG5tD1jQsU&#10;kjVciUHekD0Mvij1YyXRuMqLgbwJSsEhLlgJfX/9LLEy+cuGNDG51iuZNUqJSeAo4q9kK/rc/ps+&#10;nfAdtLjYpFcMcl7RGGWcROc4hSr0uWCvTyquG258IZfQP5I74DG4ZwTMh07UE9hTsaFivM+4aUj9&#10;+QYH2tQVGkjYO6/rKc5zSLj4el5hDDEE30P43/GFE4DYIB4rI4myfxbBn68rYKofqnR/vDijR+NC&#10;VLJqYcJNsGl6bCWYPu4qB8RWdtEnaUz22llV14TCEnjdzV/kok6eddxHZJJs/XnSsYazZ57tEVgq&#10;AKy7It5MJfjIg0lXzs2vE1A8m8CAIzfXApJ8Kr/I64WlPkGyn5Vkq1orFLv8WNFjPZK32XEl0gHZ&#10;ynlfm68vFVGQxuRE6q7uIG5PyjBCwVpFzH0qOu21nNltiI1FxtsQXnnD8rBGahoNjnvsOqE2go+M&#10;1mxs2AYExUCfFV/qg/h3W+RyT2keonkl0CTybU6UyyUmNp/JlUVWLqXvvX4u9utPrHdp6P24k6zU&#10;c4imrDbswVyfwkq89meshumDUFgdDMxzaorvr62iWd5X9afnbVbN8ANLqXlhu3ahLWKj7MqlK2zl&#10;+ekJdSQ1azSMIO1kukY4DAwfI0O7uy8rKVZu93tGVcvrPds7rKDqCCE6Juhm3WVlJbl9SbUlvvrp&#10;xizweT4b49u2lZCLe7DeSFFQAZS5h8ABckN1x7LDVz1uQPJoChmAUtS3WRRNp+1ZPXkh/c+qh4L1&#10;wxgKhbBNphZB+UYW3sIlHfzDLojFxeatcFscc/STU0s6D7e3XUYHD3hjz9660ij5Av28PqOubv9i&#10;OXvfba+22DkcMxhx4s5KKNlAuTn4J0lwCG1h3IuNUPDMbdd/MjqsGsCSuIQentXQg6jJIPDYOk0E&#10;9R7/FPfwqQT4Z8jqzeljNOwJDiBeEW+hNFC6kjohzrmsuEf3eqr0ZCikrowt7z2m6mLOAwRiBW4f&#10;XF/yQhbD2pgpBzu21+VndsJ2S5313NeDhPxRcSVMwLE8UfdK5yq78eq6N9l5uM/0SflszY0Mg5aG&#10;lj3dRwwOqxbiRKwHulR2M1CutZqUVXVtSUzltwe0+RoAC8IyAGCu0u1v4+a71nljcFeU7md6sh8I&#10;YW9iHQFgBU+dz9dR0VYJhjIeXMhqYRzyb3ybvKbP5OitF9zTA0f1MNY/eJYVovuwcxq/2/pMKNPB&#10;qBJcRjqtfrk7U68/3ZoxMPsT7uqYTfuwW/xlJKgRoiqCvfXvzVm0di3yOtwbSPQ8RhRnDwXp1SL+&#10;7SOp42r9ksvLHiCkjyk1Mp6X13WT97yvDUX6Z0ePT3ibqxiVSNgkOJ74QCfHa42KSS/YZodspWRl&#10;9xnG8/QqQLm6RzgkGzi7HP24rSjGeRJt4PFSPveWOAMm59Mrq/ztn+n3rU+akAGnt9JCu9F0Uwsb&#10;TPkzTaX6d1t8JO6x4jSBw/xRZi+kXxEuPIhQLHoPx+K4jfh0VriAV8NMFfL4ScLcNgTLlyay23en&#10;MTRVYe85oQemjWO0h/XQnkznWZubU8GlZmcNNix/9Ua22dSJvFr/3WbV5MTQSXJauWbiqxGIwAd8&#10;JNHNzMlmZvt8nH7YKqWW3xzAINYRCtI32kNzMO3N47ZtWMxClYwV1/tlsbrIkZ4qqmBe4Fliu4Gf&#10;zl+sZoFGy+vJ5TjGx7gnnBuqAsQFSDBu59D+qvC/63azDwNEz42h+7FlBQZVH5gK5nJpodKEFp9u&#10;TvKX02mSSb53aizIRK8DaY5SC0Bee0IbhhvXObOkj/3iXH51eX3x6Xr1f8eofr5k+PfnMFrZ4JxQ&#10;WRhYy1gwbxkeUV7zU64PJzgrKirOvEOS9I+A2gconhjynabt0L4Gme9np0nKgmDQpKShphY+w5v/&#10;wije5vAQxwrv/Cq04aTkOUgNkhQRW3mMuLtq+FvEwAZv45IFcR8PtCDSiVi842lBdjhOcB3x85Hu&#10;H270P09D6bZakZOKxBuq3+eb3aCzsSjDRVg64cxQqHK7EFqAc/Qd07zfm4Y1FY8sKnZHYXnSaCzl&#10;e2FA4i8itbZVKcc4oCiIxgpuytKcVFgWHNZXXP2U7F0tshLbizBJdzfAXK0IBSh2ksiOXMbBZ9Cl&#10;IjksPYAHFwzesXsUm3+5cNI75nEb7TEPbjzXQu8xq2SsINvcPgIDUv41pdmboKYriuwFutsEyjKt&#10;bmKdy0eTBZxcz+sJV29wWy7cKA6Q7bdAhUHLnAq9aVWtA3aG6+0xddxz1DSauJNznUjoZeZ3K3U7&#10;vDRV8oNPmHsmNybCkGfRde94t+mgbvS+S1SXtFUWzSBPv6rGjkp1AZB5v7CqjH52Nw2IXXWi7RfP&#10;smqskxcQKa4jr1PFlXFvjeyP35gti3Ef1/QYlNSlW9f3F3ENz0GP9zpV075Ik+ENbRlsp75VPtMv&#10;GcWb5XmxHuG+pczz3MuK2QzNqPhL7Kn/MiuPX5y07goY3be8TkxXB1YTwwmguFeYqn5gOIiAwDUQ&#10;GQApsO3MS+IIAXy+5ytvin7ukyUuSvqw491IxGmCBEXtRKLlJuT2VGl5YX0Tz8AQ47TJ3fN6hJYU&#10;p6xkcBZGnYu6eqRMh64E235evD97za110m4YGR1rGbJuCOrRul+oheNyy9wiTK5loets9CUahQ2s&#10;BS4mvBxt0JswVdKKbboKMH5oEuve/cOUZFOALDIRHEAl7/2BLyZGscw3Ddm0YE60MaAr+AVQaLAg&#10;7E/nimU/TLefAe2LKWRnB2lCVjICdpyu2PTfYB5ZNh1NPzewyTjmWp/sH5FN6JLCNAL/CZTcxueA&#10;xiPUxUFOlPiLXBoQD6wTsRMO1M2k5Hma6FieZs2n4U8sqwZEEnraNjOpOc4An7Zx0LBrTPHHyKaZ&#10;lVoOoB+ZAm9ceALOmraPlmZSYt2zF2kbS1BFqZe1YYIVzwj2VacbP1vDZvyea+XMNRpUdbsCvQQK&#10;uOm1wCnG9VPyt+RYX8PzNNMJMINQwx0RhUj+znYXhb0sRv5WGrSvEIxL45nRoApbLV/GJhB+hSaF&#10;F0hWfODcUM3iUXx36LgrOhLSMpY9JXTbImvOqa5P6zQJgIqz3wx4QruSCZgM/HLHZdZYQBXlYhMS&#10;u2tZTRnGUthE5XvkQ655ZQSpbwm72tBm/t6CywX54wAh8auBKWJdWz2tce11dGVeZQsGQbRcc/1L&#10;FTZa5RMJfzxXRWxmWvQx1ZUxsshp9E/LajcLqFWlYdlhjcyoS9kyw8LB4hSRFHn6/LqSZ/Mn0PB5&#10;zEqELGI0FKvDnHyXA5kGXvYM2JC9UjPB487Fp2W3F55tnZ0SaATpGPdjNlHq12hDEZ0cHGJfpuBC&#10;BWW/0lG48JexH9lzsDDR1WklMI05BRDGQidDyXOMoVOM0cZBi+YpZtR6wcgjHm+EmhArCrnCqdJB&#10;gbpTe7AoW+AgxIFn9VUVrHLgLFR6jQ1C09598TaeSLT6Iu3EXifp5rdRWGXkcDmX+N7RuIIftUzQ&#10;TFsbENgwJCCy9+qUL7sR1akoMaXZ6X/mwFhBOUqUeHbQegk/yinGC81OxiYA1pAfDVfM4BHDSxmb&#10;Dgt/Q708KuchwYhtlP6amTHVLj/cx5+Ta6mk6M1KaBM3J+RNeVNFpm3O7/15f/Rn0CeCObvPIltZ&#10;Qt3pLwJbH0SIu0xd26KFUdkuJ5oTVxJL/4EsNAvgeuQfGtar7Xfe9d8CWh0dPeGJbK22I68dHuzW&#10;0q3B/KwJp8GmLibVoe/Wrgk3Z4IbVqvNnFcs/wwdS1Pu2AcYC41qvquEX7PZQxjfnCloo5f+ZHMd&#10;vCPIjBtUatBt1fL6CK63hO2lRwbmDEEIMiPZHz49asqrOnOBcaMmz2Evo2VJoIGzqU3wz4bn4//d&#10;Jm6fwQJvVHjZaLdaS0WpGCwc07ZLsvrNPZx35WbReEDnfVctOL4Up1qWkPXwcAqi/h62tqaJFYBZ&#10;61R1VIV5vNsMWgekxG4Z4vNR5qEU4/OujakXB+ZQy7nR4w6sVX3hF/m8MeuTU4Kdsh84XX0R5YFh&#10;FqEhK1SPMG3ABoAJd4I3oIlzqRVWVtAtOYY7TRXorf9BsCEL1euSwZLI/gpugLD7T57C+GfqMa/C&#10;35NE8ALosAzYZiTsfeNoOrImxdGjAGILVLOUZ7b6uH2i9MSBnns7zNMMJgjIVM3JJWgLP0c5L/MV&#10;5TqIdiLbwmMlNufXzJt6pFxVypbhOWLdWKGllKDyCh5qUZSYB+89qbOhnsXcRegnwGQ7jB8HNty3&#10;ecJa2cizj+Z2g0z5RWvyDpMv5Cn3mjbHZSetUszV1YMlnKuspcvYGvcCUGpIi/6EFwV5NsPGVjEU&#10;2ErFpU1NdkIE8mlT4oARjrIWuwuJj4J1/Un0G7JoOg8K4hNC8XLmiAzdLI2rah+ha4VXNhB5u5jk&#10;KZbseHSSjviDyC3J9kk6CJShfooLPNn2Ti9gudxk6s99IZTk7qKLisqGH9rq9L90qg6SPCBvvg+e&#10;S0tfT1fYoj/GJ6YrELgToqPqxvRU/h4f7K23bslg7TFbpqbwVBq6HYE03gLwUkkQUZay/l3EQdvR&#10;iYJqmhNvPFmjArRkY0R2HVra5rdZ6/75iCS9rGmxChnh3GfWtUQtf57kPGBcNLG34smEb+uv5/3X&#10;K1h33tbLH6T98DuTXuTBaPkEXIr4PsfoMbmaxBmezLleKqO+wr71mLt1iSnmV3zAxb4I0Z6pHVr1&#10;fztR60vrQCuWmYU7TCcUC53+g4U7wp3NlMjpIpFaQtOP55jGH9Nu033l5UpdPuK9laQcf5pJtq6U&#10;OJ6ZWy8gfgabDRv8QoW7gb2fKr8sK5fZx5JZgikODia60BMKHZLdO84aMp+toSjSxMTVzSr97In/&#10;Cq3H+894Hi9oGhi1Mt2+sm8Y+zpI2t/9A7n0nCTW3543h4m4hSevWiEqYkRmaLUV2++HBOb/NT08&#10;EIHUB9AVN17Eilh/Ek6KBr8nBpCpN2APP9WiYlCadLnnN/eIswbbemV2aeFlwVqncGvd81/uQaFI&#10;jc41RZEIgk5XaC8Sn375bR5TSR1CBjGjx/Yzo8c3xT89I2xsWVvWX5q5+UahO5Yb1hpD+iJyyeZU&#10;AYe7OWgltKrQ3f5SFWyFFG6ho8GxxjC59gP6rGfakHvlXpU4vFxo+dC4rtLZtO695GkeYnaihvmg&#10;zzqGkyXh+1QX0icS5ihkM92/oJNvWIn4kPONb2qSXaXMDnDVccMJs6eWmYYDG90WgVGWPTUMg5iw&#10;QPFTfEjWq6BLWwoHTkkikJ8w4KoklVx1jaCxcutr3hfNWK0PhqYFRV7cIOb5007VxLRy+LvvaGOp&#10;3XsukHoOZM5blP9+1Na6l/C+7Ow5qAxN9sMpRIJo5RFPsKmR5Y8SFyM3BWmZY5gzJh6ESPnKHGXM&#10;0gktu1Bn+EFbdZDKNSUDqd6JH7AP5AaTc943HtUm8Y+DPda4YqhvEtZDq59YJreJ+dDOodhn+qo1&#10;jtMQb3eexaN/kMiuga5O1SB8ptR7/mhqfFh0FfFTwHquzJJIqGoRd5H5RFDBLPMp+rlOl0rkh0Fw&#10;vbqZblGtYW+gpLBmy7/LZGYb7RI3WHaLEaaxO5kSMWJOMXRdjf0fVQH1RKTxhUk9bMa+poNm8XwH&#10;hPsvAaNSsoLEJ/4I2P80nIIUlLc/c5edgg+p7F8o9w83IWsWWk8DcE7QGpdzpU6uCyAWFSGctJ8U&#10;HcOzz749bV66uug8DzEHG37W/+vY/eaGzSYxoAUD38pKTg+oG0KWtzeltv7j6e0x/mlxRXzUuBbv&#10;u4jehTs5VZkW9AoZW/6liIKbAzJfcVXRod3HBncdiDtO2VlscFoGH3vjrT19UyeYekSXeYGTuLF/&#10;DQWb4e8msiKvKe+IumXq76JZoyuGE02AHMGLmFBGXh2GJJ3S87ePotfMbxM1mw4RRTs/aSW5hGjL&#10;dOO6lerQ5s2dGfPSh+KrX7c3/7xRH0xMmrC1rB9fX/OX/59/bazx8+tBj9lMfSIJ9nZzxvaYkNGe&#10;+1qV2mrBGh3LVtaw0JvOYFoICujfy0COr1LqUQ7TFlHa83ABp/d9W8c4bGfHH8FT+sddYRc01k1P&#10;wB7VrYILlPwzK1aT64sFxWfTjSl064MmeHCGA6jCXSl/1qokD/jKEGT+zynC4m7TplJlCDSBcJSM&#10;Uj2i6ZPyoKVTcrT59QheJEg3rN+6J6+wAqIm1k2lhj3W/ivqrYJvLHtqu1jgA2t1XWr8d1vEMrAk&#10;jjVtK81paffeWc8FiXCJBf1HE2h6Opu/VLrndXAth9LraGzGOuKrAEpohNiDhkAE3Kk1wAD9gD+3&#10;6oLBuHyXIMXtIijLy8YnjQcPOfXXRR8ni0UajHDpabMT9SGnoT1nbWq48Ib9IIG9O/Bicc7KBtux&#10;Mr0vGZd6yS8VwnP8boMFhGD6jRBY8K3K+XxPV8BHMMyE/8g9X4YXHEOBB9Gg5uh9LwRWzdZoQjhW&#10;5/uphtlrNiHfPb0i01hfR+aWZLkB/ylJXBx6Ff4MfDeX4iejKCzQgRLKNGxnRU5VsoG8MpBsTWMp&#10;nTmJTusmY9KXzuDQPH9yRk+gXl8/CeZMIUVCy7aD6Hdq0aqnvbE3+GJnP540JC062H+r/gIs8Omn&#10;P7PNrqa3QqcHlTeJkp6rC5+IU/DPDu+jA14zVe61tfnQsmFI4KucabfRvSdNpNEFJ//+xqD2OeNz&#10;bQ4yhBvrA/hwFVXULeRnBdDSPVRADH43HPc3bbe1sBEnsu0SUu7DavHsu6GwqcMco5tNIs8qxcFT&#10;MyrXXKA+gN4KgTqEnDc2s947qIPmgJzNjORzwMYiN5l0RqlPv1firLu7T87zhYwfUKsDTvWEzK+h&#10;swW4odksAriOfyeibQiOUYCgG0GLe4y0S+Etl3c9gb98WP+IzQeDlxbngrAy2oCd5LqjavlO8LXz&#10;DINLpbp1V4A7qMgFFvSQqDHsOgc2Wq6pFuVaOTzLuFqdG8v6Cc7GQ2RgN5EbnaoY6u6ZISXAhsAp&#10;FRpQ/t0GgF1z7vpwiRSBHgSX9oS47+Mb3kf/88I78T13gj4Pah7OhtybXOkVuD3VSS3svft+9VJx&#10;svbKdfCs98yKIO8zJL2xMgpLsYK6+FAZDru/EVCfPxoG/NCPIPyOT0+tPdcM+KtccGlB0L/L5phm&#10;suenTq2AUaDbkgvEzHfKamcmc1XpomObrqzI23udKWC99xeib0y/vX14M7qpvhZ5di8ms5i/xuJz&#10;UghDUR/yTw0EeOAEdR6CydT1L7524aC99SmxfCOFjrwvWZ1JVnGaY4b29mxsrbOv2Ck2ebhLtSTd&#10;5ky6silQUsWSbSH+h0xgwKcNBej/Ae1ljmYDcUZwuXv8qzfCWzD/3uvg3Fdmg1BIOV9PQxtKHUqV&#10;ms0xN2HTN4KU6o346HBvO4UmUlY+F6wQ2+YAUrr3oQvwOmLjNdlXM9++FDY6v1XoPdfKsBLcAj8k&#10;tZLvw8YPgNfYxfMOnz5o2MlKDcFeji7CXGL6rqonseroiU3EAOjx1w2YddUiecFhGDB2pVYlkoS8&#10;uh2gySFgGg3FbeapZPUQWxwcKmXeohQo90yXw/Ys3oZrfQB1Hdgtvmy5CdTzmzruJ7ervNE7NoyV&#10;fVYNrV1gnWN+ExnkpCbIr1114t02ZJvFFtEYwHkt8Bn4Oddrc29dVqSBEzta9WHu9t0Oo+lXM917&#10;vBcwPffbGgXGuDbRln/Se9pW/GksitDDAU+5yP/C6DqtS74iKegNoPXV5QrM87Q9a+B6MF4VyCM6&#10;N1rTPK6Wtge9qWIzGDyBK70eEOyIubKy4tz6yWNcpYs00d2P5Gk6g6E+hLtdeG7qrGJkQG4VlLpx&#10;7m9A8zkb2kaN7kSSUG8sFUTbrt6Ai5gKewn6SDi+ckjCIcvKW/kFnl3c6G6pJoy5Oeoec0zhfReQ&#10;pkZZESzzVt4dg6Jpyn9GZHEo22Pouq7y+bpavGozIa66SCdI93yL3OkKe//OvdAJIvrufP7XQkN3&#10;9u2qEF3msAkZCMB82ZauljN9rt8pPPbX+4s2K4PEAFbCMHGP8qY5s/CI9q6fWtft0qhFciYfV1dk&#10;ZI+OgT4kGKnv9HsUbLtKXPf9eKaAde6lKoepswoC83c9QGTADUwPy4gyf1YSb8MI/CUPA6YfCPjg&#10;LA6ttFulBq0WAVD+v9ueyadt/1B3OPXbGcoLVhD6Lwvb7Y8vM4QfT8XG/Q2eqmLnaUsB8T7Ggjha&#10;an1CeB8h0nqQ9+82WiHwL6QnM91hk5DYDeaWbXli0yymxbgysQidK8uce0jg+M5XRrfkRCdvSOoG&#10;jWbqUwHS0VwsSLf+j0lumS35m4dLganQ/dtSwEvNAmeF019fid5V+TCHyih+qdHj+ydXmyikC91G&#10;gpWZc9b5p6a6PLJ+cG+4rpolrgdKAHthhrctpnmhJe6Vd4gZzKKdUqPcPvPU+nIBxkPaVV6dcYBx&#10;BNo/8w4yQDbanD9XF0tcmNK6xbIEXgkGIvJqaSXOMAUV/k6aGUy7BgY/VjOQ7W7YCHGa8kJSsm4e&#10;p9OOS4qsxTfEOomHiHovMV8e6mfzzhj1tuoY8TnHp7aXMdxbi3xxIcdfQWudxApQBAzpZbs7nHeu&#10;ngnPauJJqnPUv4qxnLKl3OHacvFlZ2EKbWMAmtm5UQqodnt3W3T6YUjzIAK6xH9Xx0vk7TAmZXel&#10;IFvlsHF6kcQhSeQTy0+kf1sU9riibJEX2V9ntLkUUTxeS+uSddiJaNQpOtcXb3SSyNZtIvGC0HVq&#10;syfoNwZm6uGCZoVOU2wvdGPRNzV9zJZRK5rL+6gdoNhc8NYflq4cL1+3/5NlHLsAZi5BOkcZKezQ&#10;LI6GajCrEeUwGok07gad7W6cCKFrepQx05/mzv58IiZ/YZXw86AJE1xVn9iQv4WW7Ztv7ukBsMtI&#10;IIpwAQzH6Znv8znX7rkBlT3G3T46fZySe8yeRpqeYIWE8lBPToQD1/iau1t6nwEUkBvcgGpqiDfp&#10;aeT4xQra0/+yIrYaItPQ52n3WloDG0cPO5XGQ2CqilSVyR9PCdoqEe+ikT7+9QNcAbIRSLAarsIS&#10;YT+Zpe8fXaNlx4NaAJhPtLssX8s+eb10Z9+c7U5WLdmJlfVp/lji9LGR3obQyLjSGuaKbE643UlW&#10;etOE8srIbfJ4MgH92ZEi0VVRJCtTKkeH+j7BmhH2RUhIY9SokQnLyjzqBoXvExv52uFJSrJqTIGV&#10;YGVH1FsoalwZGUEzncY7mFqM6kJev2BVeeUJqmdAamjRxHmgQ8cgxbLGTRzBBwbDoEUZdoEWpECH&#10;HywtgFmVRf5PA1VUwyWJgbKHWV2JXP1t4407Vh7vUl0myzf+dthjIRsI6q3MEVNZP2Kt4eX2vsE9&#10;5uPr8mtI0F6/pfysjORYu5Y72tSxfGtAbX5NtcUQ7lrlAGABwE2esV5pjNFxB6yF7DXATnHR0427&#10;6HfFK2DN2ebxub7pRI5D76pg/9rqYaztlDbkDXvEOHuOlr8ekRXFw4Y1akE5LOmKrl1v6PyQToym&#10;M4oFJNuPVqUiORU4y6Lu8HAjt+F/TCQ81Vj7q3q2Q57t+d/nVXzWXNWH8l3OonnS1AoiX3Ht3ihs&#10;qaLRcI6YDNONJO5d7m8rhB/LLTLEoMgEtKS8O5LhgHdADbCN2Co5Gh/R34wv/VlT/FPLRPKmaSoR&#10;4MvcjVg386gniAmHUKVg6stJQxN6vY80NGa5Kx9c5x6ywI+t55Fu37iLsm0+aT0yY/BBRRCDnnzh&#10;Hohu5tmxtKCoNkDpMQ5ZomlwcTzz0GbxqpwZAU4oM19/wflMnsb+0E3HqMB92Ge2F8tZ+/Ljc5Hx&#10;/n7yjLz8smW6sdpAHRrvWb2ZKt90u4g9Kalqnxy6ncT46Mu3GWjbgG+o/9gdYroFXtiGVZIkrdal&#10;F6cbXu/tnjXdSVaRvnD9Xg4nJfOZPUQJCXw8TsxS3B8TlUrTmiYP3EK/gHkLPnX5xiyYvgGaQoe2&#10;bsRqs6M0KcGlMasslrc6sPJelv7yoQ+Sck2WsqLK+3wBkiRoEGc9Qrr3rCFuThN/BBfnYsLhlMj4&#10;1LPqBsCwNramBqBerh5LqloEdm9xBMGMWynV2LczGxNupQd1422AYdTxwaponpLF85Qnd/BsH+n+&#10;hwvqtKD4RGjWgbz1TXj+URq6ZsyRvuYodk2n11InBfX1FkNOmLEFcKvvECGTB4rM71pFYBh1fnbZ&#10;GUDhhxZ1v6mK8kC11T+e562b3/b+1UlaQ1fAPXW/o6ZXrwC5J6ZjytYVrVbcpIX1eMdgww/psaWe&#10;bTS5s6mEs0D5jTbgt/4SDSN0TSn3zDeueUD20E5Bpp8dpdAW8TS8udOAsJkPMKFFctufl66CJu+k&#10;Qh1M750EFo5UpADxiDBINwLqfHUfWMtn/cDjHuyesjpO3Kef03KHGYpECFwfoLzxPeKiP5aqBNbX&#10;wwIiFaWIl00oBQGlKP9oM1DpSJqAAPLEuURQYg9thj/2tuycB8qnBy2A2NhEY0BPTd28ns7QzbLK&#10;xCRsCdfoWkl3o6pMDNdediqNuTeVu9a2boyRjWFXL290k7AbsZwurHQltQGAMOr3sxjexyy8lxS8&#10;xJ8Cu3UNWN1a8n/IGU74g4o9J2xNASFubggU1/gD8u4ysfcQ4AgqHIXwR1WPXd4i3QHmuSjfbayM&#10;y0ppWjVjxRH62l2CEZ2G7U9iX+HFwfcZKIv2eq6pVpCGwanlqFDy5qihnazlEkhJh7TRCogqiC8R&#10;tTn89xH2rqrV8xEpJNKmif7jRbM3FrJRzhpdYT6vW7dzn+zcdEX6E0+bWCIfLho+aCU990ZY9YZS&#10;FiQlBuc4ekQb4B42ohVcOn6sqJLQOwZvZd2FDtEaMw+eRiHhBkhL4mYasPpheDi8wi+S458IIb/L&#10;N8N3vF93uA4Wp/iZua9LsCNcVr29OvrMIFSfwzire3kxp5mZV7gcD8WXo9IgqZyH+j1kj4oc1bXO&#10;/t4L1CJ6U69ZyfsBGDeOT0U5rt72RJpMgCk/5dXfjBZZqnXhgZjluhmJn6nquDypnajuBxKP0+/i&#10;K8kv+8yf6qx0wuv3NkLgcsN4lY1nckIs0ZZruBUmw3LauGYyiBCCg25gPdcRxFoHBXI2SpGOOpmx&#10;bu4r0CL0s428sVuV/247haVksYIFmsFxrQ34tJ65j8NuCGdV1qRH9Ctkhu0c/mx1NKtnPYzylBVy&#10;0HCVc8BlZV9rvgeaKAX66B9/BNoDKv4VIusGPnvyZURVYO4dRcvUs5cRgc8yXTHLmxvkBFy4Juin&#10;jM1PzKkE43l7ZPtD5uNIJn52YxWAuFHgUni6OO+yc/bJ8ZiW6aiSUvTke0z47NjpULnh30SWU8GD&#10;jn+Sr96QJR0Zpic1ncdPpTkY8m3nXr6FK+OqFyuvwN8Cz5ggmiihzP5s6OCe2Sxjngy0XdShGPBA&#10;44WUVvSPgQ2bGysBtEiFP4iK6R9Y9ZBUESm0TaagY+Kvpyjg9SEhb3PjGhDh07pj29smDyH1QgTV&#10;qixXkm3nOg5EVMrZ5eeZ88n8/rb+ubkyPHlGzaej2Y1v9YE2fM2UzVo7/MUnyVUUPc1gtxr7DX8b&#10;GPE6V3oNLKWBRgnvJ5ynyPQRJlMNfU38Ei6/lUrVVi3PGMycz/LqP6KVloa+k918Fh8YE7cebxM2&#10;jMRMYnNSGg0taNZ6Ze8LYh61b62bWk0em+xEwf5YnxGRnRdzskqmUo8XiMdCkuRzk0Oz6IPQcfa0&#10;42BfZQmoO+j/bvPuVoIxyMhwwANb48tmGu9LGs9arSKT5FGcZ7BP3FwBR83KVrTscxLXN3vXANYp&#10;djGVLikgVN3YBvuoAarnOn4re1XgccBOlVrLwjYaGp/ZFBxDn9DC3y4Nh+XW64LIHVf3WBVsjv/e&#10;B/fzK+RgMSI7CiDCpbZokoJXb6+g9sw6VHp4H71gn2KBAuM4Ecfp9JF0kVv518MUTepz9LicFz98&#10;NVliE+/I6BXouROp0wqD1mVFPzqjDyAZeTUNu1TmeRrHaUUNSv66arl5CJN7cehw1id1chS4eneq&#10;KfDniy2OmRd7srPujHh7eX5qPHYPkQy+9+6ywSY6fex7XWFG2/TBU8Y5hKpcriqZIyiB2GBLRDGg&#10;ZJHrTy9NmcSI1S/TXGhsxcSQdwUSI3bLPllgY6hwfak4xpNMVozzanlthpa8W3HzWBNgPLemHFR0&#10;S4g1p2jsbL9Y7w9b35j+KUA786RIwadkOB7xKcUdNoZV/VB/HCt95cATc/BnHeoDSKOshUq70q/9&#10;PrmKXOnPk02G5eVPesOQTsMYfYSihlPAG1XVtPRgp+5ONgFCTG2IynnyG2gzzh3+QFRdwpncRqRT&#10;iz7+0MkgYHMYBpA/jWQLHqcxMCzDuOZLFafm3S77YLPnKYQm+bSKj8e240I/XmwSU49i6709FPBJ&#10;Q5k6HODKPUGN1LvSV5z0iUWcXB31hinsvWMndw5woEI31tZBe/TfY3+zYvfcfdM0MszXqFLxCLmY&#10;03j6PPaxLGg4qmtpH++zotOD/qucKwEtObqxurzT9sESYaTWtEdq6VZZ12k5CmEzFlyqbJuBKvgv&#10;JGbw0suEm9Q6fyyTu+x3uHDPAMFklG1597orMV5DkOoXO5lWSgwNqvYO481XLQvAHJ9YG3gb6aWU&#10;PHqdu9JhrQPKa8RWIqlRpcvmfbUGbBEM9+jEkN/8+UPQz9/6aSKmshuhiyH2exGpXUQPy6J3vysO&#10;Zh2LgINHOFGsEbVB+bM/gnGK3RyCsSHnqUagj41KnuC0EYuRLXMlSBXUNtx1Wm3DWyqr9rpZDbRU&#10;9Mg8PVrRVblOB8ToKchglWR7SayrlcA+MX3btmXkudk/TVfyb2G0a7CobqVZKHeQU7R8YCjtHfWm&#10;yfMM+6DvtU3qAkiQ+xBygesFS+GPcT1Jjlz6s5/vmI76rBeMdVWwTJU7i69LY9Ph/3lm7aJ6ONWt&#10;itvPCIyDNzCpvTG656BJzqFJ1iINjCqz3jyMnY0788gk/6td1vboRP0XoyWS0AN6dNE5rR7PcC9V&#10;LTAhY04PHysKh0gLFBENhLM7lUu12KbxcpbMcEKhL9Lx9XZ/brdw5HzrWf9+Ewsl0CWiGA++vMed&#10;57KACC5dAKUbnlICx4ypzcVQ/3vH7gvon4A3lNMOHTXf7HouGJbD8plEVZnuLe8DWTH7sDlTFkSe&#10;5kaYAkOO9y1QsoyDlLp9ZuifCP0w9dVN1KkB57oUzvW3CpvxHQZh7o99V4PH7Hqzj6anQtpQF2Qj&#10;G60h7pKdd1EcKQbZ0cuUBAITEenDebDcELrlVhgdELmv+4FeYBF87RRnA7g0Iu0y7DVaNPCD9iOp&#10;6L/IVHQipxlISrXanETcuh6CuJoMtdh+qRxXfvqwWmoaItA5a+94ygA3pBn8x97r9tv+n69L3+y9&#10;fvH4N2f2RFpUIPU/kX6Lt1wFqcFYNjAzxWwQbuz7Z0mCnYNH421bEaA/KR9nTY3lw7xh1IjH6Vux&#10;ROgwgwPtyC1UpX8mlMfSIZh5EqCG+ThsSe8Mqz8d09TbM8VTD+kpK6gS5BmWKeKB/ykiUabfhtzU&#10;R3922CjP8zHMtSlHn7ta0oBzdcAloTBEBhTpuaA8X2q43BnaT1M1Dhnqtxxo7jk72gWKmDS/CS9B&#10;GpUm7HhoVAUMkyLXgfigeZ1fV3i8baxOdfEofbTfw0euOws0VlRdrU21o0QjbdKErURSlfUpyL/X&#10;e36MOMkH45OVBNZ6hfmTy6OPiZ8oyPDwjO4Pt8n7KrSgH21ckYIx3rnbWoqz9MqYPZxe1oEwv6Sp&#10;j2X94J0NF2p10lVJlPx8JlZLxyGpdwr296niWpBQSGrub+CTaxD/zzyhrKdRTjNmKXZd5TFNZZrO&#10;LFAGrQ2+aWCwFKTurjiv9qSxKMcw8njlWfVNtMDct0RQlUn9A75G/MYe/vdSyZFyovzriX+3cSrv&#10;oNWs/xaZOd3h7sF2o1p75WPHXtIVjYbJThrxu8pjXYnDNZyrSFG4jr/1JiO1KCRrKy/VwC5NjBva&#10;MM6b5i2dvFrJmlNsTm1lJxX1mYZtHHQzPSbhzaLIVoDXsKyzg4eZ+vAC82GRulkN+c74re32WlNg&#10;WlkmXSJ2mhgrHH7aCJs3D/gimVa5TP8VaW9U8+lNAW51TbE75L2tcQzbYdhM2/Hsfqh/qcJzLVtm&#10;q7J3yF+iHbAecri2pggQFrhpsnOydQ+DhddxrMUp4kHfnjsDtl8GOJn4Qy/EOGYYX6A0H/Fo5vkO&#10;aJYnvEmoChnCWf/j9b6kLXwdkKyhiZs3pkzIraExZe/9hRVv8KBVanI8xwoYsk5G3irXsAax+ysF&#10;SeDZ9ndpUXfjGoaSi53K0t2LpE08eNhH5Ll+jBuJqy20jYi/WUsy8snLll6pexcfXbXgMOBhlhpJ&#10;ws3GZN9xwy/cs96IjZAjoLeMWCpYjp1QHWmxDv+98r+gaI3n9UA3C2K6Dqpf3NcZdLRWOVVN05Oz&#10;xtCTGJBLjW96h2Rn56RMmnEDUEyk/bo8nrDGWxuMjkNNPgPTEYv1FmDY+tryl6ogh4tLTx1+2uHg&#10;ukg18X1ZK0qTe8wMUlE+08dQuYcYCt7kREPNJt99JecVPUh91Ke542ckc7msjAJZUa/+NEuS/F55&#10;hHjbrcHY8N2B/Bcic2A/P5HrL2fJclgESsMdH8O5M3bMWs/r6ZsjLQMR3QwfSDvkv2NB2mt/U4KE&#10;vMRfeiN4qx9s45MR+MFSRJPuVCNGZ+LzwGE5T4XZGKJKzAcC1gtA3MFHDhR2EdTanqOMptGIFkUd&#10;mEU8jsuPr9DfqmwkeATl2HRbww0Mj0nK8s8A1lsKWrA2whJQ3YHT33FSyGvl08WphCqM34TS0etR&#10;dXHNbysa8k9UXqAQmgnBbU5vbX6UEI40uuXb2fvDGZ692YfavI/ZTHvjq0fphzEj1DGoJ6snQOEk&#10;0+3xx0usSj6tAMJfQZWttsRJUQSZZjVi/7K0jeZbfiZKQiPhqr2kUVPcfPLWbvQDMBy7fnCPwlBS&#10;KSJ3V5vkTM5AW8mGkmZt8lSc8i5g4RS569H5xkbLFeTAfgzoB+MFFKjTq8+KnTphWelaTlGNvVqq&#10;Ln/xDITD3+6lHH/xP//vV1WLS9lQ7WAmgUV4vxW8CEa58KS50WqB35f9f4eEuEoSMIkK12kwjl/o&#10;VJyK0YWaQLy6wIgWy2Yu0Z/NZK6rLf9JjL92Xa54MUL08ywEvtYYvndaMVC/lf5NRbn6IW+9ueeB&#10;nIOWEd8lm6hqOK/x1XW8+1rV9uuOZbDRKOIbthjMhkpRyvEM6xM3Hs7GasQ0E9WPXhkmBsX6TFLm&#10;V6vQrfmHmkSJpXuuMq9cYhnoYWJKD1+wh39GkRxbxhBj0V281klnjrkBNbj7yZhLaT9w5E364oxN&#10;i/l9YJ7HPApiDi4UlBaGKaKFh4d7cRf3amXF8+dQqWC8f6dS+fOzykpBKPB3QZYN01JLvSfkIqPh&#10;9PVTMGk5N8nyxLTDSUm+qB33Oy211VZtwGi6yR3HLc5SN2fCSbbzQP3gSyCqSsYXwGfRyMu7gKwZ&#10;mKODD85Kkr6fD6RPvDuCS8b0Sdw5SD0jmJVsfTk89rV8t0fFcNbu2CvpikF5Buy+KuVzeaKkpOj3&#10;kqOxcI3Kg4YCBDH281PT/hPEN3MAAtogOaUSyL65GeytnWrHivdTXDlVMumYIJdycp3/LsVdLHJ4&#10;FXDk2y2yUp2uoBr31DTi50teGTLrAWzuyQpjDvtZQa0uOnKlz46Fn5OzPpt/QuLSjNB8hNMUyGtw&#10;uDT/zWvsVe+lRU+1mvFRazWxvNI7I/xzCLa27SvTrSKKuZA0zwZQ4qgtKTeQwMNi71RKp+XlrBPp&#10;pidn5scnlxynGbley55udf1KKe027HmqdIIAV2XWK7A/0klzph9Ap8tsUENE0YEHAWgLxoy0+NeI&#10;HFN5MHnrK45ubWeEmBAnOaNau9Ez9xA6XEz7J2S4ZnScnqfZvDpCEhMfmpUqbcrHgjJVbYMYUIrS&#10;ciGHrbvWyS8Aph4QbZJqabXAr/N2kYsjcjETLTU8kORkckNPtxOE+MiVk/9um7w16k4j/linlR0+&#10;adlFqbdggH9p/tCvSxhFBgiV1LuT0QeccV92cdK07Xbiusao9ew1zifvHSLbZ5WyxK72Ex6THkCR&#10;FRV0+RtqpiGsE6Ckc6+nN4VLlyS7ot2wj7HjlAOJ2hjfNsLvbbXS1+AarXHqgb2mem1TtcUG5YTQ&#10;PGkMhzWe5E3YVZA+xW2nB5VCCRrgsnm+Wbp+RZELnEmKAkaVi6QBD2KZw71Sh2vZZjtP3LS2pOX6&#10;eTwOL+7MVqXQttTzpHUKuPTfbV1u2Zmlkbc+cmFE5I9cQ8pk2azNAY+EYNhXZ15HxD+R+yBDsFKt&#10;SNuFiy6Ks1d7whVDii9LOllV9irXgKQ8+8uFCaleKsB/FgdYuwbni/0Tc9UFBHTGcU4lzSsM2knZ&#10;VWf5HbW6rEWSexQz+HNAJ3lvpOEHwq/ckfF3vNFUDS870BrHbTC2d+VMWCcTBQ22p4Oq9arIr83Q&#10;zHtEQ6LC2NV6P8Z42ui6HnBaSqrQi6HHVsOUO5vQ01EkY/pDE/AZlpHoqjEJQ4ersBR4UXqUmnNf&#10;6JHIgzor8Kam+ntcIKvM9B9txLgQjuzMkMLN6hNeOqzBAhABqmJrdVCYWJVAKYDnJrtidpYUifIe&#10;gIB8TTSr9mq5L1HhGHMiVPBLfUT1kGXsKQHIrpdBCz2juLgYjN9SloGwWQOSQvOqUHFYpdK0JPJG&#10;QzbP2TooK8G/VF9hCRtwZ7RExSmsLQvPdn3ECWGtaqtKWMtwByOJqhqHR7m6GIsKrxK26/J3O48X&#10;/PX//xq9MFx6NNvPCQvRXpa+/Hcb8jd84YabeOZbhjBV4i6Dh0+trAQS+kJq3Mm+TZWstVCIj6sv&#10;l7F+HzIP4XIVAXRGw7OFnKN5wqpV9/SPnBFWreU93BkRS4IWQs+mz8Joxx5b00RWFh2pC7x1Ii8y&#10;2k321eeJ09ffUpH7n/lgXjSNkyt/m+uRwH9K9M8h5kZ/UtjGbZhqWy01eCcUGRLLUnuyQcMJguEX&#10;SLKFMLwuM7BopBoW0On7XNW1RjhO/BAPjU9XlQkmrEeUAY9lGWMh6ScI0diMEKaw4x7WtvVxhaMk&#10;3lWxxrWk/tnJTgHDp60Vb1U4lCak3AgkRowSbtzfcotBHfwoCtD9HFQ0EKn9tuTuyygUAKEM0iax&#10;5Phwje7vKbBuBiti86VlT8UFuP4qwyk8i2dx3yJWJSBKVxZfK7c/gE5btseH4RDYhpjKoje1LsgY&#10;cvgaBsTTWo4eIRs9lh2dYX/gaI2S0lAkQiifOJ2HAGRohwt5zU2UPBnoIaPNvy9wqw95kgwb/Aj8&#10;n7uSWrPF413ZHINPmcUfMjhr4CdJVp41wZacAfAD6Zlb908g9yntl7VwJdbbzSTn7HGlP7J4Q8Xh&#10;TcDraaouR+ch0Hykb6d8+2Hj0W3by8TPaPPQwOOdMQoiwx2cMF2i0IDbS5w9DFDkZhm3bXSb3Xow&#10;8SZzmAwHsh5ea4phgbJ4P3aMF5YLvHKGoZ2iie25XNYWOPNtIFAcmRcOMWNBWiVQefe9mjqyH72e&#10;q/8oS1xQbG/bh+izZ3VhVsmT6BkHtgh739TsddHgdC1p4zJSqkV8T2XeKiecVkjIQqvFA0FHZZo/&#10;LPg3S88AH5CURZbg6CN35fZMrJyJzmyqlaTRoH4ZLqvPdMuO3nsYS4E/yevsVAy9w/kCebEAAEZ4&#10;Q2VBSSjYrcnsVhwbI1xBwM/kHM+IorPnh4lKw8pwmZslXKJHCWMBKiOIca6GRJZXUkEXeRvuP6Vc&#10;3LmafJHr4WS0jJXuh6diAowsSvcoN8XpLTrmuUABgvmSpkj12rzadTFX1rwfU+nnOr7ZhbNJ6oz1&#10;yF4glQ/jwoF+luO66cQGxUzYoSRwzgwcGYig5O3BCvHLqxsTrAAFy+b2FmzrVVVVy1rR13aNMY9S&#10;9xDvuGCVBLq3rt7KzhUVQrkDMHCX/MHr4wl6A0/C8Pt4M/BGD/oSkyNj+qMB0wtM7Kz+3QbZ7FFt&#10;VswG+02e1RueQyls+dgl9FLWD6wODwRrJcSxhYhfSvkg5j0ccx6XWfBZC0+qHUEZwfCJgalsh3+q&#10;kBTyIUnXKmT477YPSRQiZ+c6LHGNdytpHhY9XBHwZqlBbdaw/oWYNR4sNOUiztUPW+8ucAwIODvx&#10;Hi8+vxcJuTlsnT9PGvu6u3orZ4F5+rx24L7Wgkz9qwVlsN1p6L+VQ2Bsqt1qaqqMWf4uHVhFUlDR&#10;CTjdmfQk5nEhVF+MBL6bbUrEdc8JbnlhN3UPgT3NFXNG8r+5d5YRNw4/8NF6cNpeTbkySDCwIwvp&#10;THW11Lvf1rbDlkiMKFdo93w/dGhdX3lM94CzqaUC3tYIm3xLec4KOguWiSs6hgMmOFfbInPBiMRw&#10;OV66OgkyKIVTlwx7yyIRogCaGjZbGIOG3qcBBSnvpgrL1njzhZ5dugesXFxvQnMIio8+eXe69EBZ&#10;QVj5nhuHCp8kfz8q7qsmMuC5ay6uz3aDgHnvf2vR52RC7lU4y/nS1vGyza/3LUJWsHtFdBAzwQk8&#10;JNJ5LwS/uI08wt6eRDG/RU++PpcEz0IlQ1x+5VIl4XhThYe180e4/mkxirOKBFewARSp6qMFM3Qe&#10;xVGWXc7jyrjXHxlyH8xc//G7zDdfSS/3+jfJlRdLncb0/x39/wBQSwMEFAAAAAgAh07iQH4dtBNf&#10;2gAA5O8AABUAAABkcnMvbWVkaWEvaW1hZ2UzLmpwZWfs/XdYU1n3PwzHXhHpCkrGgnQYqUrLWBAF&#10;NVJDzygi0lU6JJyxgYDIoAQUhCgISI10aYlSlRbpUgOh1ySUJJDCs5mZ+/6W57l+7X3eP97remcm&#10;wznJPnuv3dZa+7PK2fi5MQI7aHzpyiXYli1bYL+Df2EbA7ALsG1bt27+B/7ZDv7bsXvHju3bd+zd&#10;tWvn7v179+/ft3ffPoEDwgcFDggd2LfvoPhBIRFRMTGx/YISh8RFDwmLioluVrJlG3hm+449O3bs&#10;ERXYJyD6v/3PxheY0O5tiVt6tm05DtsqtGWb0JaNOhgcBtuyA1C7SfA//2zZCmjcuWv3nr37QIGS&#10;g7CtW7Zt27p92ybVoDQW/A7bLrRD+NjpcztFTG/uOn5fVO1h7PvdJ84XfBUza6efVL/14NGeveIS&#10;hw5LypySlZNX0NDU0j5zVufCRcNLRpevGJtbWFqhrG1snW4733G56+rm4+vnHxAYFPz4ydOw8GcR&#10;kS9fxeHiE16/SUxN+5CekfkxK7uwqLiktOxzeUVNbV19Q+O3700dnV3dPb0/+/pHqWPjE5NT0zOz&#10;jKXllVUmi722vtmvLbBtf3fr3z37b/0SAv3aun37tu27Nvu1ZWsA+GwT2r7j2OmdwudMd928L3Jc&#10;7eFu0fOx7wu+7jmhbkYXu/Wgfa/4SY1RGcZm1/7q2f9axx79H/Xs3x37j371w/Zv2wImb5sQDAFj&#10;rNBDyzdgv32f3oA9UbffgL27vbpYjJrvaB7jNq5cfFABtQR6c48Tj23A8FKJLtxj/VO8bbIEv9TP&#10;Mo8i2nmvkGsxAuBJxOaTmBUy+8Jq4xqpaIrgx9+r+ML6cpKRfCa38SnisSZ5fRf56mYbtsi1cLIj&#10;41q+681U+wfBoH4k91giqDUzcwNWczgf+qETzLJVTLQ47nkkBb8sLbIB2x1aAkhcm4FGBXsR03D9&#10;kDyxVoX7qhxp8LMY+PnOZg9mZvD0MHf8yoGUamqSfUcGmqmMmNRT5B9sdec/XO6A/lW1m6K0dQIv&#10;ChC+519d9l35+1e1YFak4uGLpHljdEsg4m+qZNNADT78h529VabguacX1mJ2/eu52/88BwiOTM9e&#10;5Ciqlbbi9X2MDRuPp3EbI/9VKWJ0PyD7sH5wsU7dDIsYTDpQLcUtVJTxCbmcrDYKBv70GAmQjl7Z&#10;nxLDvgBGaifScUpg/DpeKXtlNsLyNL9mcwxBbXnQD7VgUFsPCdQWkmdCLnFSSN+A3ezgO32F/vka&#10;/tcg7E+pnn2BdU+0rOWIxyxLC4FBur45SGszFPqTOfyKABik9Iu6Fb0aBaegn3HQa7oq+7wfaJls&#10;xP3l7yl+JyRwbbzknomkEVNZjBmDJ43u/KsX+noCBOjAG33s3vjGnryTO3R7d1xtuKTWdBf0Y7kw&#10;cJsjtBaGtBIZXazeXFZz03EX5qyEBPOCilqy33Y0zWyWSsTo95KmxfR1+QcFQvgPzXs7doclk/Pu&#10;N6t99IGcO/lOUwj2b5q09R1IJBjqbXWIlT0pxOdL5DxdgTnrDdhdixMchYRl+BmwXrZQ4evbyVdA&#10;/+DPoGkxTeypZ67+Voh+M74Zokh+szGI+4s0WL3vroLJ+rs02jjIpecF9i6/I2HpFe8NWAlJ0Khj&#10;YDig5EfKNoYkdkjNdwP2gBi3dE31pdsGrPiDEdMBMWng+Rcx3qzinIQ0vtjUZnv6WOWCjz+74f1q&#10;EkxnUMT13/TGsFEpm81arK6UxQ8XBxl0QXeb1y5w1PDLcPV/UQK69zQI9GAHEm2SCrd95WTKS1Od&#10;OMFRA71TB72rYgjytmZmQuACDi4I6XUuXRY16nOmvHTVieM2fqBFMOxP/agIUMX1fyrbRkZfNa8q&#10;mjNVqkE3OfGSQf8SEaB/MaB/7ejrCnBbBUSJDPcD5GLOd6q/mxrJH88RmfldLC9tegPmYVReDp1q&#10;UiVuwCi53xzMLFwtU5QpajK+xJOXqjoWpgo812+ptkRwlflDgWcqXtoXjzFf7PcMOm/6Hh6QtHBk&#10;YewLy6x473evhaW0Lg1T6ya9WP1Z04lwOXPXrv7J2E6hGZa8XOrnk54HUyMVX1xKu7t2N/XzuKtQ&#10;l6mhz+UfcqmRk3HRx0XBjfGl2L0eP9Z+6GzAsK5dULl9R6wL3NC66/2St4wtwdHiQ8gndtDjENmh&#10;HP/1XAYkvgFjzWY0hTZN4kyXfusv7U3g2xptwDBWT7Tp11i3bSflv1s3lbcqadz2341Tk3ng3/+8&#10;Z2GpqTtT8NkRKDeGv5Z/1uqs281ZI6eQ5kyloGz/flwVya90A1ZtK2fZ2GwvpvBWePLZR9xN4WfZ&#10;tiNxL65cDpYxjjgvc81eOLZV/sDFrFj5Zzjl+01GGh/ENPcYOp2AZZnKfyxR9rkcVvM24ryy9VGF&#10;/bfVnaXkV3i4mNNHauUy5zNTLXyEWsB3Cg5xHmmvU24px1lUynMU1mpfR4iMZx636DKfnFJ/cNza&#10;1mjUB3Wi8PLotZbvSqQHuWtqtZyPQkRay6rNKHbAxi4E27/afeYHO60Fs8IwqyM9yFS6NP9z4LDr&#10;qhLlCwnbS9O/dOAKAS5yqDOreRtJ0MxSfvmysXwXSr67JRAraoqe1nQiHrOVNChQiVEdXM6b2IDZ&#10;Cbi0O+rfbcgNuu1gLMoQXXMTcdQzdzD+YThet7CUfsFQrFFu6eJ8uvTlpadaydfy92bemAWzqiD5&#10;VNBQ6/O4h6jpdeOx2M8WPfxLNEoOmMKiG+1gAu0zwjiCa1PavNVL//y1WUFpZKjeRlNubsD0Jjdg&#10;xI//vspRcX+d98o3r7CAplmaNBE1bjySZT8TJvF6Ot/P4VRfqHNSAEvbfJ6mwfmmRzl1ewP2ECXI&#10;4q/6VpxB3I5KUXw8J3vt6smbUstC7AglZk79ke+KUFDODuEKZa+jzBBSpbXYV0fC2YGwDvG9clnu&#10;j8x0aiLlZ+w7/txvjBNOMkv3MT7/5/pLxfK8AdYDNQvfKNZc4iWz8NOVLlT5Tt6tHKt6YrmnIqa1&#10;jDc7Lpyef1ba8+rRs0e5ah+alwpL7PekrE7RB5vw/lbGXcUMgRZ0iLuyz7el7JEMokjBuaXOuQOd&#10;df6LlCqrqDm7g45GD5LSYm0/T4g0ZV2/x47VN8btlXyjuOfI0tFL8m41Mve/Nb6+PMNOrbgm3d++&#10;snrHspHhnXe3nbk0EVHvWFYYc7rt43cxtRXNW+3H+O39lNkyq4YSgQrbnEvZhV58ydej6QoPssj0&#10;18Yk0qGfX6If+JgJxTpIhP1S+rK9D+foQKm3KbsiyMxv56f5XfzUEX2ma4r9PLSg1cy0rMZlR71O&#10;Bc+rrcU1KdYSSV/IN9HrunVvA2aZoHpmGsVkTH4yRfZdahrROmwOHZVBOKNPq8H1FlQpEIf68myf&#10;udes984XO3x5XmXa2qfrV231qqreG4qiZPXb8h5FymVtq51OjdyAnZ87ytgrl1pVkXn7fKQcQetS&#10;+66MzpQnm0vK1FBsskv7mnJN0vWM3iMfPAXOv43rf4A68sHVb1AuNZsybOIp0Sy+PpJ1IkPo6qdl&#10;JcXypFtW1ybLuL9CFL8kzZYy1fIk7AVHT+O3jWnX47Q/s95keLYMzMSZOnp8CDhvuijWOYNgjIn5&#10;iHW7khhjEpySNh+Ue1z87eXf/fhLvYoOD0dQqlgJXJDCBqzEvvuCgGpgPj4042O27YTuB9GVjBu4&#10;56nH+rKyIqR0PS1doEWZq8zOmsr0RxeRzJ7y8v0TZhJFN0F/NZ4Yx5h1+3JWb5VnuBy/THZLVqg2&#10;xrXKvf5W0JHy4htF0eMjKrGjozhL87CB90tVqluDkZjNJaHJN+nvhx3tTUrsMCas5Lnc627JecX+&#10;7dmXKq3yewXMJ9wtnk8sxoTTulaFLUrqT0SeQ3nmygayZIeyS9LdP86He1EqUcYaXaTAB92TEyzj&#10;CBG9SlRYDsqKIOkd6iaXXpfi7CvOl+gpCZFbVNaYyXhYboWmZr8/r+lkgHw2UoeKljJ+MKGmnDuO&#10;QwQsWahdahqwo3W/P5l4++VAq5RSQWkPerHkt2VvfMsGzK0gSzK0DdFicXJCxdc6sebuL5eclrpD&#10;BTx//nQL/aU01sPjQ/kAC7BSARe3Cv3h6DNhS0N5E85DJdmMMyixBVfuKVHGwSmmWkLVOTBc8b5P&#10;RU0vb42Ue/evj6AgEBW8fbkBdaFNzlLTBJ33nZvCoym282CwPOG68Ui2n/QrutGoDTuZeuVWubJ4&#10;8l29732IGE4U2roPI0F3xHt8AjpS3xnLhjWn/d2AvRWU/Okg4li1AUtJUJTgLZF4uAfwEkRUiSL8&#10;2Y1+GzTSI9ZGZTzMAR80TDQ5ONtbV3E/lj3pouTvl0xWTUfFn9bPrMcXAUHPNUy74u2deS5z6GlL&#10;gPhMcQ6qCS0YesiePdDYWJsnG1c6vwFzjYP25mEJIxswneZR5ksXJ5ka64sd6n53lua+Qs5yDWlj&#10;eAm3Dy6/nKKxhpI2YM75xn6yh76Nf/fx8BLc9sKLoK1ay1f8yVSWGgl4tBIll9d7qfS1rLTHXHli&#10;PlSTTgeKz2uxcB5HbAxRkvlM8xoC9cNjZSDn9QUjpSd2b73gMoGaZc8wpj5+ouh+yYSWWXxQ9onr&#10;ZjHap4NCjV7fsb485vJ8YnLZpRsvArkQDrg7Sle8MimIrDV9dCrQUTDWhlTRzYg7qFGkBNUtlJIu&#10;anIy2qt2YR/wPHMPD/C3HcXsG913qQvjkDqA3YCprctswBrnDuGNvp7hmtRQq6vW0rbNIaS4UnT/&#10;h3SyFTGmlnl+sfdagA2GhPdvejyq+pW0o5VOqS2atdV8UrbUf6mzWUGgpdUB2TiQ5kKPcvy2+2T0&#10;MTBwQTh37fNs95EgPcTvKtJwzZsOlJlM3U3ZbL9ksDceIaRHSkwP4nQbtFKQaHUXvmhCLW0dNkNi&#10;fUnbvKasb3HFs2osEWxLkiCJBOfvwvNVUoGu5EKf44fUAsExtQGLyl27jsztAvpaIslnAzYeNTZC&#10;rv3zPu9xhgif2hMQRXIh7Ha3FaVbu/5w7Zw3uMocWyzR5YsRal/ek4lidAluwMQchvJwKU9HCQot&#10;UOqFLacxA0SH4jNfmmzCFJ6MKpyJfNvLQfPb18gfbaujx5mtrNQ7EXMzMVv4zaFiDO/HK9F2N7QR&#10;nuWlV2SELlu6T7YaexcPD16mLPVYBa+7j5x6Oqbv9s0gBwrJnL4/kNr/Ov3nGpqX4BnUdVZWxSp0&#10;qP71W+f9Ajorp6WbKJjoGLYTeqvQ1yoyLwCcDsLO0hVe2C7zN2DdtAiKIP/YK1fVx1VXDAy8DRTL&#10;oRXJKa7IiGrU47p4Ev2leyPnxOSyAVmb7KD2VMXL8cJy4B2b5KuqPYgSxMKwS8td+M+pL695fVWy&#10;/MrOBOYZOpKR1L6SUgF/5ghjhDNVaLvZLxiaYq8m7bIMrGyX83S/II6eIpXZkYRPauVuwKqwnNI8&#10;F7nO5+XY15/K450j0hagkrOYdFkfIj1mvnWEstP99OyfhjJ17ViKPksh1I9KKomJWTFZy6vSTDPy&#10;WDoni/dTriAMg4H3Z1Bq9e3M6dEr4raLWfehce14vFt/bjfd+xkXkRXoYvP5U/foy2E+YjVC+YGT&#10;83zWUs2uznvO8AWMT6PT6evpxtB+5Hv+3tDWRIk6OMza3RbX2qI+qJd2G7m0YDXgMBfawBfc/jAA&#10;iz/fPRRK9je5SfepPR0Tp/nuzxj/NVLePbQoye0CndZQVrE/+Pww9rXKzNXK0KXFPOwLSZxcUy5y&#10;a7573dl8V7RAgmVCpXwIaehzM+lnY83CPuX8tJD9QLVfWEY9wliyhfK4Kn+S5Tj+L1tLvFL5cFbO&#10;kJ4g5/eZYGa5981cV0LGngE3e8XFixuw4OoxdLsH1/L9kPXwxTKt3tNiCiGRDdZXtVTwiy+e3Rc8&#10;eG9R5WBrUPphSJvfT24VeLffP4+8KxBhySBmVPi/8ugV0R7mUzdgJNPAqNpX09IqpB+hKz8cSgqh&#10;kmUMjoX8CoVpoQUwMu5b6wgfm4ieQw2UN0kdRJ89Cc1CqHgwXJ3shEj5iUOHLNNo1wm1fBccG8nU&#10;eSQnfC3A3PUUIljRb82qotqE6dR5okQxffjK/mySQjPL3aURgvuS91K+33TZxYzusjcpIFrkUA4Q&#10;NWb4up85IjUe3kyadTJxNeT0+wRjx9osdqtHc4Qzcm5VRgU59345PFJP5iMbqJDzwc91kXQEXR85&#10;ghfQjtbkOJy+vVQ1tAHTZoXariPHZJ+mMgQfq4yffuznRsR4Llb1PueTxW8hpYPwy21DSauErUS7&#10;vdbTHRw1gzQBPFkqzrKOq/mLBztq5CB98WFQaH/GSmn0h77SKpyBISGbr+6AjRldzDbillhG8dc9&#10;INs1y7M7y9WrlPcDvfjttTNOUhEtv3bmRCRoV/ka7KXXBpLqfnVtlo1ztvKkLPZCVNWHGzD6i2mJ&#10;hIWshINGnzMo1TZADR4iJI9dAWwyxX8esbJ3lfw84Tzli04YYiL/5waMMTv7ZeTXjuYJx1wkXKv1&#10;tG+RbaCtCAvbOUUWCDxhybhqXposWRbLKivtX3f6KqnOhmok/Z58Ew+8WavKsZyE7ywxTw10Ma3U&#10;Mrevn/RylWD7p4eoo4/PNDCIl3sQv/bmvPx92ixzobdeDq9b93r+0vHK96phagYPGC61PLdmq/Iu&#10;lVHD0vLKNbsAFn6CYB4+khnWL6bsfUKkV9hK9gXXCBHly1Nrq2kLUQ/wEzmnMbNU4i8NpxOzeElw&#10;ZmnmvV58/cSVJ5kX9jxhdj539dkn8ZrKJ1xpIhS95Jub1Awf6NQ7sb9g5ttXZ8/W6jJLVSGuVoce&#10;MjQh4CNNIZ8SW2A/XDQKSUYbQ/NDpgZ1dixH17W51B966tkyjwTMLZNpUNR3KL760EeLmO70C0Nc&#10;QcnrvqR+pwgW4HAPjyDqkGH98LAqdR+sp9SHJjELDfwC6oWT2Cxc3MOPpzPEH/gY1H+7yDPylHdK&#10;Vck5suZaRsj3/eiT8kv4TKDRlqRIpOQ53gSHUMzoyqih6I0thqIWf5gaivpsGV0xN0tGT0ebFx4D&#10;2gnuxvyzTbX028yzG3H6moqt2b4XOYrMK5842rUB+JL6cQKQIAR+s+Npzm+uiS8qGYk8p4LyQNy7&#10;hw7HPfF+ELti/QTTt1gcsbtYL5982tZ8A7bVX7MHqjEf/b562p3JkagemlgL6SLS0jEXckcdzYxG&#10;Tre6/a7+3OoUzsA78gTGBMFUfai5x2Cqz3dNkLcsFpg57+lUZMQQ6/SLH70FDlBW1cixdHYnXzQw&#10;Hk11t3oGfSHagk1/O2mLO73BJGZtvRq3AVsR24D1ue8mDX5/+zqk8WRdFz/oEiIrJ+B+JpnRw+Jc&#10;MvGNJF+KFpN15rSq0HgvK59l0gd7b3zwzKzKbdx32L63EWAizgtt7xmQ7a8nc/88eSN0jkfmt33E&#10;7O9UJYQqBgadtOGmlw8OsKC9Xtm+vDYvpxnn2vtZCUZHGEeqimnNSwaV7F5A4N4qE/k16EcfgkaI&#10;Jx6i3ymSCK+yS3PzyZ/Oy78VSxoaQt8K7dIG1LOvZCmUNqRcBmK7cW5ccE+goA2jhKu17hD3yivB&#10;/VrZOJqVWBheE4KR2HvwO0PstPDEc7AuSvHBSaQDbM75iy9NsEbXky1Li+65n+Hq0W2PQHfAhqNY&#10;xn7ACNIXE0Z/5nZ8De365OFqUtYyELoatB9fOBUlE/uF8SuSLWKlhTCoMf3S5vP8/stMsQn+VZYP&#10;ffnrGMzV/9qiZKp3mMFu8zZc5kP7DdimMiGuIxueVtobw0znT975vCz5WVCY3xJ6jNRLW/Rd8POY&#10;l4lNlMK2LilfsTgWluPomx4T5wQvIVSzU8o3YHtJX/cOzpRux+5wYORnOr1nS1j/ekWy0fumSjdq&#10;A3arag9QEJHiap6QSAxnZk61Hl6UGaGnO7pgZFrBOJS477KkVZQPpinLehm5Jmh12MvBsVg/w6k1&#10;m6OmF/41vofFV2kfrdyAxdioSrRuwHwgMvqeG0W4OFoV+UJZ5tJ7n+pjjzpknAetFwh/EvfYu/ZA&#10;wsVRyVZ3RwofJlq5htKG3DjoWuIJ+tSzKZxvUo5J+e9r+Ca+ZM0TZMiLcWLJFZ0HcTfhnACfPxku&#10;9fohX3VkGrI+BpoSWw901Mizylp+EnQQpQjCE01VzjhgdpqLjvIMQjhG/bide3B0XpJxZbz8T0x3&#10;mIECRi+0gpjAfipWHEd6zc7dTie2rS6tWfBXnGWA0AGj7KTN26uTwKNDbIBrFUjxnwqY8NkI7rXg&#10;Mq4yOhxaOdQBMZoQo25cPbAbiQkbsBc9jhuwZemE4mbSNEqVuxc9/gAcRwCQmIdoUB/OT7tp8OST&#10;glp1l4deK4UuSYf3d9p0rJKe6WDWfbO0PLpv4yRoWpOELKN6dPjsO8jDlRSmOI7vR9QFo6IMVPqJ&#10;ST77+91qt0t7oANoXMq6mM8tKLy5Bbtrd3s4k1yWFoY787GZqxsMd8XoFGLVv/QLJMWk7JOzJNES&#10;2YixVnq3wa/seO9FhzU0q2mBULZgIB9opXgm1cHri9g10lxjemgwu9nUwanBdnXWYKW8+qUFxLSZ&#10;29/Ivv8caVRbpW/0hnpf80Tz4gZsxkzdnOfmwV8NTWE73ImqDb7VutwUXzDOWRBbS3j/pUyyAS+C&#10;/e5i6c2ZJV0+ztiAhacWGPK7S2QO3pORxsXbNUs7ZdbVKxTWdGZKe0dtwDwNLMs/FVTzPqis7mNa&#10;FDmYt0qR+jZgTPeZPG+qd/hCsUnjY9OIycuHcVvLHEpGELtvxtShJSfK/Wxuunq5rBHzNmD1vdVc&#10;++KiT+yA/Kuf6l4oJ1sszCXmKtxPt8qFqjDxoTNdDSN0v7PVPxtkv6nq2g9eU9Ri3RkmO6BqKqeL&#10;KfAZlIjJhKFo5ZsYlr/+/fbSPZrTUNH8vVm8yMjDNBsrXVfnW5QpXvaanoazngWyU91P8qyfKzbF&#10;fBotzL3wA19b8dIIe+SlZmV2Rs/UBEGNl6hsWZJsC2DO/Qpp/O0N1YrU+ur8ZPoGzCb2WLTUN7mY&#10;Mk43gKGK8ovSpyusCjQn5n81UcrOfqnNsiImlmn3zoRcWNp/5Fbh1avTDY4raSIFvPdeXPzWefSa&#10;+4OsDdh7VOscyzAE1UgTtZ5NFMd5uvgJfBXRyxXaHLb5nHqJPwUwDSFy3fUhmQP0ZHmzZuxioUsR&#10;vzU+w4R3Z2RVKBVlw+CPfaN7CEGiCcaIZB8ETDNZ90KHH6q6ImzY5o5DjuIGzA/iKKBjHE8W9vgO&#10;qUgpfpw6buUvpB/cHud6m5v53SpTz0gInTA0yY3NGwmBTox04YerYnv569gSCrsNXRCIMPPjS93Z&#10;tpRvVEt/ZnCYfWeAH+r1+wasvTIng/2okqt6ErShPBGpypk1JDjtgzs/2YCVIRMbTPrH0DxM7FPC&#10;SX/Jxkd5joaRZwKMB0h9kSVcO8Zecq3OvaqaoTu//XGpizNnYkcRvXC0v2FuR2YzGM5iCu+pe+uo&#10;p8yPsM4R5w2Yf/FTnbcl+nEvbLrSOCRP8Y4NmLriNYZVevbMD8ev6aGzt4crP+SS92NMS3tLknJ2&#10;lnGO/LlTqUObY53fJl5aEnE8euxywmJ2iUu04EVhCY5+1h2+anxeZ13I2xJE3a3McAwXHORqggiN&#10;yWZS1bpXww6nxQXltpbkNMQMi81Rjix4KM37TufdfGozccdboeoJbxSdcH97uh6mPKbns5+hM2Ni&#10;WRxAUa8NXh+QO5TbnKc2GdR/mXY7QootnvmpIKUz4M2DXiniIm30Xb71EtewSS6r9MaVA00Kbgq7&#10;9Y7Kd3VlotZVb6ykiupv6gszf+kLXRHF55Oup4pS7ouihz1xk5Y/KfiXSry9bKc7GqSwRFHZGIUa&#10;Vd5W4iW23QZMBLDoeJGY5JNdMskkBpNQkB9b7L1D476qVo8MyptzGtVEKUKGae5g5+wYGsb7eIre&#10;MJFzTb09BTjAfDd95Xa52zeu0cm83Td9jlxkxUEtTEJ/GG0evUeVqrwBg4sYSowPkJi27bxkpaf4&#10;r61iiKnU76q8lXl3HC+vhTV8sH1l4HIilQpq27dXtWXANKfTAD5zbRQfbquf1/Qso6QAedqObS3b&#10;ak9ZmpSNOnsp5YJxJDvdtHnlTEzYetgzP9LhITcJcXml9a5Kgbqo5Oxn+Hr+RPAlXMA7si9UNFmQ&#10;6Af03/25FPZCaNBcb0xWYPiN8ksuHMOW/EpEfzCL0qdeE5yOj1i9ZrbeRO0Z8qxKD3rlxXRp9bSN&#10;UQqK+djGvvk7/UEjUojptJgcsPD4Ixb/JdGZ4EqzAAJdobuF32JwtkMPMTqj8f2kuhsr4Tqj7yJJ&#10;V6U/YAGXJe994Kf4GilEV5W37GhEd7dC7wmkIHu9fTl9ue+s+pl0XW5LpfuZRpZLVoJze/29spOV&#10;TWiqwduu0GNcI4kHvMdfZj0DQudbzxxwe4W5yM4c+PIJzwnM2cVMbg9xlSTxt1RvA5dGDlLWG7Av&#10;Wvk+Y2lhhN0bsM9GgNeOx1ynL77PQt8VR0kmJ/a5qV2Utvudcn8DVuno4MfYRn001BIbqKAVITV+&#10;U24tp3vR70NZO9w8EP39sh7TEq41VJnTtAEbzVy5ykh1R7N3UkbNAtewkt2yZhb0dsB6SvknFRkS&#10;1Jd/kuiPa6yDyY5+jIAxKPLVlSp6T9m7C+mtIR7BJuWlvR/w/SHnG3VUigUJP/uJPuxlagYgLupF&#10;nrtTgPutT0puy1++2y8lVIQ+re0LrnMaKQiU64xZDqFIIIuDKG7rNOYlOpkZ8JhQEiTBSljmEmZz&#10;gCrpRXhV7LDvBkNs3srW70OCz7cBMUt32jW14YHRgJpvTv7WY50e2gZQBMBsom8aG7DOruiFRJvW&#10;XlBNZ3TFtk5XtD2mIo+ys8ds47+mlsbr7hZnJERHLXsO8Tt7r34fEdse9iPm091ltBxXlhGW7E6N&#10;ek/NOzL80y1Aqj/o5uCPJgpHGXuainzoKMBICI8udI21PYzyNR9QabSdnpxEnGktXA9yPKXh3h3n&#10;dHfuKEnd+sLIfr8fZO5enfie2q/anblasdOdLYCxHhfS1cQ0YjmHAnF+5FNkq6crPRuwhIjQdTCb&#10;7kOhInzyOrymhOOj7qaTSmgNut8NDeWOyRs7rlxuuVd+R/xRVnij8QdK38RRRtGlHxhdelFdgOlM&#10;j+nV0tzYzw9DlwVy0IIYlY5eW3bMaJK4A6M5RLIQKqqozmFmsn9gbI7R214UGiRtr1yU3T1wyhlA&#10;Ae5k6A72DJrrTv8BtoxZMZCnWyJyWglyTVVOIqsGh2puqRGP1N8qEByOc1ZFBlxYdHCvCT4aHxXy&#10;wDfnV6eHSQbnAa8laZUTK/+8RJqT8gtNDKy9Xt6jp5ozw3ye5efjrmSqDgXFE1GAAd9GCPUdL+tX&#10;Btq21GJOQ3uyo6M1XvFL37CgUuazFDWCUnpzUxDrK3lfHitGQ8r1+PJQvmWSIleTuVjybrrf63HI&#10;fR7eDe/ydJwcRxrK1x2Ff6mEwnsR/RI+ysMZzSVo72bJdWUrXmoVFh7O1VjXE96AZbptu9M9WwAY&#10;nlkmcrZYRiETlzxpTrWfxOkdIRwltSyT+oIHTcYqZ8jcwmJvblBcbz7/x3Ixer8fjLTUPnZhZVix&#10;BuFCFmocpcDrj9Z6RDIRJwKAioq2CCTUMolKP1SKB3At6hkGuBeCrJ9Xzu/EXFHNmlqZ62ajVEcw&#10;YkGB8fHjkBQwnsX0iX9d1HPOHsZ5Fth6gFUHBuGmuRui0KvSJ5c4dH1oPploY2PgZ8uiheEFimlh&#10;wRI/8/bE31nL/OxdfQKV9McXq0x0Sm6oyExgVMSD9Tcenz7b+Fx/H84557DPO9wnn5biOmbIdZdl&#10;Bv/IzdcTU2JpMVrIDyjqspySKXSxav1uTUjEblrrQU5/P5wiypeHOJKLpDskoXoVHDZNd3uK/PNZ&#10;0rBV/lPbZPu6tcTX+6+LhJ/9kNeq4s3xreWlLuTNa15TkHIPpBpF95XmD6Jic3aKrcbUUcJ+sFnI&#10;aAylaKiWn402XtYHR08ixw26O9xQmk3RxrFSqqoaFQl2IvLmMZUnur6rc8WlVKMVllipfoitVdre&#10;2o+FqYs9Z68W6SqqQQL3KcV77Wzd/cV7fjQe+Hl44BY4NjtOPmqusd0CV67GxaEfZfd+d1RhR3iP&#10;QUekcDbPzb4VnMcQRvPfNmnQX8vdJLaPjztS1Fpmx9LojW/wVwb6S0oyHxVvwBYX7mzA/qi3ldZa&#10;G29XhqbyuBCbRt6AFZp73X7OJl8sPXqzKAXN2+KGEB48SVSn16fBqzrbSPRDJI4CywLyk+HDf6xJ&#10;LVtGLcWRVtK+808Pke8zxJRTca9ON0p8owwT3h17attuhq4sckfFCO4gUzdgEb0VSZezbroETPwK&#10;D3qj1YtihNSlXaDHtX9oUEz681aM9zBBdZ/8zdCCiBx6CvF04+HVq+Jw6kTXNPKpxvWeWEk0+8JK&#10;xC5x0962UPHwOkdVYnwnkhQ7EY1poChjRUb1DbD7arU+oU2IgWnSTkVWn/f73p/D9y3VjbfQNdXm&#10;zvVOJizhdQI3YM3oQ26/nvc/J5pkGYDtnwqnaEJ12lEQVWoujvOybZ7E6r7B1+HiD6tgLo6Hkh6F&#10;nxIX4k/Pt1+/6Grnls/MItYCqFrPDhivHa8kq739HZWaiw0b4wdqwm9+BgxDwOhkbf8XgtntLvzf&#10;99c5R8AxqB6cO2KcT4dYB5xI/fDvb+SY5rIpux6m6yTGzW7ALo4H39+0ymVntO9VGHrclwEEjCHQ&#10;CwOcLEnF06CSOdAy5N6aJeLt2sy8mih8J4wqj6LleNmGLCyjmwYjuLozuK9WsvaW3W9Y2g8N9ALR&#10;9ZI7qhK06T/tn+zTECntiJ5x2Ie5RvcspF278wXOtEZNlZjsNV5KrctdKhvsQ8uaK8VoV55Yzn4r&#10;8OTtxJnuuFvYCx8x1p0YU4a3YcXnZGUNBxlZvyA++vQb/8W0MfjCHues6c67w4dftYbgliarkRVR&#10;/FZMa5Yd2s6Dc6uMo7LSrKvbHOf/0KaTFzkZf0CPJLTQPqpHTLa1HKhyAgcAeagmajcj7M+y/Tm7&#10;+qnLh/nU/FmOeR3pqJ7sqPIvrczpxYy+pa9uAUWhYvS0tJOVNqHBBUE3gwQqNGaHURzfHNNJ/f1T&#10;4dNTljMWebqXZK+MkaTQmKsMw7a8gKUN4OkGkWX4C1gkndyYso/O+mNFcV+ecY3UM8/jwieEPmsp&#10;jknpuufED3jk0vj1hmom+/MLc04Avdu+I9X7DX1RSu29ya49Sw34JTwWqumiC/J2rNBaTIGGZvcF&#10;sSLRGT6B3gIM7BkYGvfCIIK3/TJvG7BvfB/Jq4TKcpkQUUGQbcvfJss/vx7QG8neMoNrO8P2e2p3&#10;62ToH/jIlK2DgkziWyRBbJxSDNUJ7ncP3aKVqMnLa+161fjZjrdACiZafW3zMb4XmO96deWT3q7w&#10;r7dcqU6OZhMunZQi1QiM9ghlB5oyJ8EsXf7uOwCYZ95AiTucatT4mn+c/erKj5UejsEj1VTO1SUM&#10;MdhrA/bDfSrts+pRBeMmS2xnB+ZYWFZMTkyegavJKH9mfTfxV7ry85vR/Pi30D7lW26k4pg/fK2Z&#10;0V57/MGxbZsfRu1NvuMk/BTTEpgei+Jl4xhygfefZiGYzy9+wDa7c24HHvc8986vKkx1jX33RdOC&#10;BqV/15fgGrkYxzIpUtiFUtJZBdvJ9ZXKo6tc9WZZrnyT7DBFXM95pDkmXIfTN+QaoI12+rOhQGyo&#10;0hNTzdEMfGxCx9fhuv1siGR3sarIvLKAlu7JeC01tEE9B1+32mnzs/Gm9HF7EXvcabW4crLJrlqN&#10;B1UkoQSdjoQSg1FgfgmjG/G2k3mc4Pu891zhqA3YsVMAhPdEi6dyEnHHVLmXMmySL2Ji1h8nQOQ+&#10;+NXAWmZq4aNh65V9riqnvCv1ZkrEiVD3aiVFZNaMMitS0tpCCuovOv784fdW2+hdbkunz1TgVmJX&#10;grwuPGw6wSfDQ9bCPrSKnFD08F0DWEmlY++IYH+8so5YJ/fc9lcnIYVhI1YSb5buaUW/mCrGWWDl&#10;SH+edlIYlWkV+dF42/rqJF5FQXbgGsckUFIX0vQ7fJQ09TpKwPEK4wQTX9XrOVlAX0E67cNE+wK7&#10;HGmQsOX5R5rZ75L9pZ4ROdLmdV/vGaAeZy04typCp+WVaJOV3v6c7gG2el2CrWWXRI+PBupPv13s&#10;uYjrPiiNPv53n0q2HQ31KLtNZCqCeahF6bQo9nl8eK+0BO/dSk7z7WvX5ZVl+acsB0uKPnKD6a1v&#10;7dLiTcL4s3mYyoNbAgSpWZEvJqsJC4MXnZpCTc2fqK1ZTLJezDVSxP1UJTdgaYR1mXAuHTkGTCef&#10;K+9wNGJN4N8YpRMZzw/ETR4m4OuoblTZBTc8MuzrjxozpuiJZpH2KgGG7TUJi5Rla1fC+F29jwMB&#10;Q2tZlIMGsnDRWXFtnbuJ3/PSnIcqJ9dyyE5ns+7bmWjUceA3WxdTUMxTB87E5H7kUB7OhAqxvwJ/&#10;NHL4MGW+wxGtEa14uZVVhhKiokUpbIIpx3I+KYltzhYuZLyIExZFaWL8grvGjM1YtzwvKNWM5pgI&#10;XTdYeUEezYzO0xPCBmnWV72sal9wKKkcQz9nSa6+srH+rSd+SaXvcEybe0vWzEWfq9cUDGriqjtf&#10;5ps+yYlY77Zevnwis90w8IF+TXf6gK3JpBErm8Y9mXCCUxKnYybWau9u8STI6cQLC9c2VCzQKffI&#10;kDkaUM0VH36rs6lRD5g6BCqTm0EAjyDmO8Gh41j5inFj5vuP6/Xek4I5nXxzFF9YCm+YWnQ3bc6P&#10;9NoR8KUU6XiRDRh5D4KWiCwAwltPBmDRrhuwfhRieRjNmY0pGwQ/gx1MzOHtjvsQ3D55mHl2Azb1&#10;hMRq1VeaAtJKGKJoYIlT/JAy3qoRE0fmshL46wQt+4b/XBTuhOcHmgC/rk4+xWcDpj/AX09bYCGW&#10;h0i07JHYTumb+H8VaP939Yh/FTD465HxTRoevS8OisxPknK35AnzfIcuyU84TJOCP+oWlU56pxQX&#10;K+ty0OaPOv1bKdi5R5nyxXxBzE8G6plniaL1u1IrKClEvVNPmyplsk/w+NQDtdLVPq6f9nM9mZ0R&#10;LmKtxXlF/g1GmYGor5/cJX0GB79RdD0tjJfWnJqb7i3f5BNamdf9p8xQPfyfOUtBlUyrxWqqiVSr&#10;8shDm2E0bQO2w2lwekHwGfyaDTRBwBErEMKBkgPG7SmTe+ww6BCIgVJK9b9uDbmaJPGH1DDKeQOu&#10;jh4oxaWytnycSZ1kXHB+6nJD5fGBAne7rylij+sQd+P9PQswScJFeshUlcc5+oWlqwPV7omO89cj&#10;zdJWyy8hhHCGok0jcTFev6w0yeXrvNR6fj4lznzukZmc/HdDfeHy9F+O6FiJl4k3p3vTlH1345Lz&#10;6/kv8ng9oKjK84UbX/IEdE3cmUOs4/xVk3RXgaDCK6GXSSsKs8ee3vC0/FnS2OKKFmlerIvs77vp&#10;kF2p0C+zG69vfRE8rRd0VUjBwrilZ1Xe99n7u91oH4+1mWGp7vEeybHWCPOmAZbiWdOseV5Z31nn&#10;E7fOMEyBgf2DDCmCuOB4Mbd5SCGknOWFZro3xz13kmtyZEQutnGSaCW7S8CBdDd3AzZsi/iUD1WU&#10;tMof5Q+/VK96j/ySJzhvgl+bMmIakrnL+V6/M3/wb6U04YTzIOdBiKyVNr+5hAFzJrpddbba2fA4&#10;aMpoomzYtt95yB73LrFj4qR10sQG7E7FT3iroTfNSljv6tUg51Zh42CZ48ARcLBx/6M4vw/1cke6&#10;Dr/IvKFj3pnYYPaLkPwK8IK8uEPUPEcNODh9/AX4OMLkZ65mZf8Grh4J7gGuLBy+9auB6F/B1SPL&#10;1rTLcqlJ9g/yfRv+NP+Y0bs9J+nSiSxmr1pfW1HDgAy6YlVM7KvC5PC3H91+Awvutwa/V0sspute&#10;YwgwY0SMPA3qvEdy+0E9JkzR8qAgI/0WAiKlZdhrgTN3nlOHWk8v/Oqjrgd2UEyPp/pEvg6uLebm&#10;Ht4jPi7PYbqw0vby90qahUTCK8qQ3nITWdESUnt9/S+izu+15xLpvM0lctZCJ+1g5o+49bG4yL0P&#10;ZMnIi5mpKI0Pvz1UR158L5x7HHUk+5W8wMVM/cJrEvFz1W43wjIu5u+x+DUu7KRC1FL3E2MhhRqA&#10;HgGPyo4/u4w//dkZa+D2KWLz/mWsRF83f0mx69OAEsLPEjGiqXbBLBWll1OUaHYoAtlnNr+m4Imr&#10;V8jU+HA+YrnrG05BthX8rpH9uum24zXdW10Dcn3WnAvS91McEGIqwBk04uqLBxUXKtkKX4zvvcAX&#10;plpenTiddLePhuxD9oFJWd7fZ3itMDLm7p3TwvjrqcAH82ax+cfc2tebM/O3+5H8jNk24Kf21x2Y&#10;qyRD6I7JEWzx3QPg0sdEEv0JaMnl6VEqGo8i5XGtSlc658Pbr1IurY/FnyTdNnhDfGN4v6m8TA7Y&#10;DFsVCuVAvVNK8tNxvLhZ8uttzmcyqy/HzY7FRUweNj9+I8Ks9+iV102/RWxeV+QdR20H/XIyBVsE&#10;J5xxkaCV7vPCfHtY7kmNceNPEY4e2W8fxArLWF8cQF7MMlV8YXnd9fItmasRS+axCrcN++wfZPsY&#10;X9RVaGgKlm02m8/FZj3/YFiYEmGWas4EA1bX+DrcGeFsHIG8+JH5xGf/ReCO2pkDd3NqUb/VWdrR&#10;btqiCNywjE4Dmycv7g9n8D+PrMktcRZdpi3bNTyyPqa93umROQ/GZZuzqOlvO/75wEWg2htsWc56&#10;OH8rMBP4/pc7P8aCGE8v1G8DJrRNi0/jb8U+BTaYKyN4mhucvQ+ASECd/c+3qMbiG3DGQXVvAESO&#10;yP6E6F2Oe4CYqPinbjLbTXU72K4OFwAoAnF02PzIlBsbsGcPk6AA8I1BLdC8UulI7moXgi4BEP0M&#10;qBYZKMsPnv27sd7GFYulcO7F/QMcEnvP6gaMq8F6BE2VvgdHUeAPBqd3Dm+21v93a5ZLO0Sr317g&#10;Hxf35FG42wEexJcM+YpYHgAtfkHzm2LYrrRNYjz/JkZhbWukftz/vXjv38XbEviS0Ff08D+UEWKm&#10;PzLvC7Kf2ZSxILrIvCAbyM0dUMg/hd/iSyQeAkmZ/w9pmBBD6ZrjoKdP/+lpPejpBzqCtSrI3QEQ&#10;4Czgd9CVsus/hsqSUS0Gt3q2AaP+cocyBAhGFgKZnsUF/dP3Q/z1zEdQRSZdFgwWeBiMViEhWu7j&#10;eroa4t+PFIFHsqtA/folqv9uppu4lc9P/3vEMHaGzkoVz0i983+NKLOXq5n5B2kq/++fk6/iS8r+&#10;QPzrFodBGN5UynjSQurN7dycAODr00sSFKGZZEEjcGDkNANWvpsYvc0ZSOBvAWvJkp4nRuZFhZ3g&#10;BbQiKlnwQNmFV/QpMJ14NuhqX/cTXpGB1OZyMN8A4VIwsB6kI5s5u/bwqIhevWZOJgWi91EENocR&#10;iIc/IF6yMb40ptZ5AxZfkflXA35rGzBDZ37+7+ncOij/cAIL+QPB9vQOIy13WoAxQ/Db0pEDTqOZ&#10;3NVuBF0QLCgCOVgB0f1ckAVG1q5IcBH/HqIP4AWgqXwwA5st6PKlQv4qD/1TXgGUt/+7vPpmeRJ9&#10;AJxowBgR/n5AH+EFD0Mv9/7THkl3GsyL5T348AmeRwuiIjQCDMoDjNrmzJb9RTPYYA+4m/eJZXzQ&#10;aabfWp8hfBZgJSMbMNtNklIh+iAJtJABtLw/ELxk+H+9DfU3NVrPTNiABUJzVjd5nStIvtSr0QTQ&#10;RdJfJGeCBn3+agA0uNmA5Vrn3w2MQnk24SxkuzfbCwpDD/9TPo0vhR9NYJV4c7eBhTi3nBGJ6NYj&#10;ceqgvEM0QAyFDnTA/aTqnL/m2MWIq42oVaW5Uf6awd6pa6JQdhDEesy72wj58sTBkpxiO/MW7P6Z&#10;UORfTS13Wv09GySdj2k882bgUwafu6TLyZwm/FXd2sx/qf3ft+hkC1N+1gRQCwRX046CrqL+opW7&#10;8l9I//ctoS1bbgNmsbQBo+1ab38BjqWKgDuR6c384H/obf9v971Tlv+FfrG/6QcbRvPv4Zj+71/M&#10;LWf/PT5f+cVOpIrQyH+PNpjOzTUPpvfv0f/n3m+t+z+m9zRlCGEIjZbzD0Pka/8aI8V/VVkDFgAo&#10;AYQT8cca8JZd1IAeSZ/pfXmqiL4C7MTw2ZejL2Uh9jZ96yP6Yl2BA6MxUQZS5InAhHPEdha293PU&#10;uDcbPpSrKuiKclTo8dTIU1AtdZNAzyp30qoNv2QZug0Homw7vScKyjtVPPOpDgv72z36bJbtTPYt&#10;4Pwtlr/k2wiZXli81N9l9QHIkU13mv/RxxyWGim/GwjH30HkB+z/8HODnL8Bc0E/6hkW5CVXuTAo&#10;tgV2zZU7OAYPvTXs2mWGY/VrMzkHNmDsiWDa/FeO3l2SSNWZFFX24zy0m21+ESLJhTh3Sw0qAB45&#10;hEDemyqRVK4T75EGck/TgFKJspqd/DCc+HKNUA2W0DDuPR0aXYxND0TX8qVT1q/k68lUdDvK+5/M&#10;JVGMlxlq4/pXRZ2aT3ykJzzCaFIDS2LC+ycpwnfpsklb3aDqeFVaZiuP/IrPIcQYaPPbHI+wTag5&#10;JkmajwasO/x0sSbXObqhq6k25rRM7lYig66ZgvOh6lZfQJZGq7C8UyzQq6Ra9Gl+L72EvHD4vX2O&#10;rVGGCm5HfqZS3nI2Ni2UzJnC3rulv27QuXZ9Xrv8Gc4A/WwMclOGX+v0QBRLXS0tr07g7bmTMO47&#10;tMzFs+oxa2PefW4C8Fqt9Q4A/fWjPR6qHPdFv5q8tsrcVQ/f1Tymrx28mITJZuZHL+mWDRIk2QRP&#10;z9GY3YZO2bPwinYNmqapFM8jT4lQxGf72o4+4bU3nJ5MqMA4+6Sq5IzuIlpuwK59wqXiwF6NsncO&#10;Rj9WQXGk6oSaWcJWn73ZYkGZdBThUVxm62Hsq9b6zsjnzvBiXwJ9zvJpqcZ6MIKHlXF275chh9H4&#10;jYFRkws2oZeGkw5rp/sTEV3Fut6i9oY+o7TipoJzxNsVtymcD/y9NYzHw+69685LM/g7kUs9crkL&#10;VM/FZolFEtN4hXymkfTDW0mjUvm8Jaq4AvBXBS0Q2ciJ4Xdb01lPvauuL+UlnePkVVbN+GNnF4WU&#10;X11Chre08/KtU2bSh1h+8JEoiJM1AVWtmow+R/Sh1gnMp2+fxWpWmHC6Izo9a0yKJvkbMNxvR5rZ&#10;spYmyuehE9DPTI4ePZPC4WgDS3hljkHtxS5NuRQ797OTl5OcKpRDtvfHSRokje2707UaEKI4HhXs&#10;sYYIUR3Mx2oq6urv+hpZ2hugRp6s1K/Kf/GS954PJdC0BzmAv97Yhe+b1onmCuqXPF++iA9qd6su&#10;ecuan9t+TT27OPcZyU+CVh18IX0qvOQuoUR3Eou4XPXZ5IynxFSV8+eAAGDuGmDPNj58X2oSFNqY&#10;NTPjl2UzXE3V1dG7wgzyN2QZ0BjVsKCJ8HCCpvJx1o2HAfXAWqQGSal7c/Cs2o45aakujcPcnKQ7&#10;fRMnc9RUv5e8Ckalsp2sS0vpvU9/sTZovZvYVVr26jxlLuCkHeC7jcDlp6mRYTmZeXPkcx4h36W8&#10;soqYMOVP4TwjIjkTFIjH+O0QnavB2E8WH3DmzR1XpZmPDyZ1QtytWe7SwsR2pTyabOCpshSrCMdh&#10;B4raPNBn5gY1cjjwEodBXtG1Pu8dyYMEr6QJw8jvrDXS8FqpTBAA+qUFvL9WiFr19rRF59obMmMK&#10;eckiLFPsOux70qjEM8/0wHSOmo5WwxoeKFT5aOuOfN+jtjRklaFJlNVS+kU+D3s0kO5mVZHyXqzl&#10;wGwPBz2xNlRGg0hcT0dBxh4uTWJWpHhOo7AsSTF1fi3xj7NNcql/AKb7f/aJlzq7eOtzvNwbapnD&#10;UgW0w9Bh10NSMaJM27ow9fgGLF2PNFtFGKP8doQnlkk16qTYV3oqBjBDN2BD3rlNMMA+//pwtJnb&#10;eAW5/N0O9oG69UuFgeZm+NZHNBov0gqsGroE4cduv5i97ByLyi6uZnb/Ne/7nJ7PxTgt9Q1YKGl/&#10;9kJKdZZrTin5RmUpctFQV+ambXhJRPv5ssKE05xwiPMbe9uoSjx+YFimc7RrMX0pteyKOZg6dDIA&#10;q5OfMssYrK/r+fic4h5HtZLIHhsPF4pEswqFt9WCEKviLVuV0JoSdCqJs1TKyqzmDTZ75fnorsFn&#10;y5ooYCc+KFov65vUYIL9c3ad4UJF7nStSCc99eDaZPJKlZM89VYgeRR3gaDD7qPfJx5zQ2bP9fZ7&#10;loW9hPC3iajvIvMU9GsQb5Esu9wTpEdZW6icyikzONbtrcyNWNUtT+WPtS3ivvPw8EmdE9ETHNkM&#10;rgdyK9trdYW8leIwbKKrgzbRqKT2kcYvEo6nRq5kdUbLLdUtOxv4pIVTVZ/djDjucN3I0CGq2pRv&#10;m6X9XDMn2VRzj98eaaZc1cf0TbdqIDiwPfpi70+wShcGBvwXBuau6FlmZxQm5tgX9+YAl5oMoGE+&#10;9nQ2/e2oKlcpRhhAFAxt/BSHstCDxUf5hezA/d4lG97qgiuFsKQXhR/fCdh5i89Z9TDOiWfqGEp8&#10;y6pctMJoq9cqNovOvyysUM/koENTU//Q9CWIuVXIJPTlekv2q2qm/8QPe+K55y2jNmBH5vpxOQP2&#10;sz6tXnMFsRuwcmuLGztyPG8ttdXMtu3xtxv2XO7kcNyW2WWWIVgD1WJuvABx+wBLapEGtquidCQM&#10;qCyjt9gxTYEJ5glO2PF+kubt2YqhyTIdJBaRrJBfhy0x/nvN/Wvt/e/+VbAojxfF3cLFyqwdFmHP&#10;KsgBReA/Pj8pQ25aCJYUfy0NK5X4h0AMrwFgM3d/bsAGvTmT0a2XJt9tc9qA3Qf2rH+K+ZiWf4T9&#10;6/d/ig92ebnB/vn9n9Lamv//6v5/ceyaofsf/+Fyf6+0XPufSBd3Vz2GmqFvnpIgbwXlB6xLsdNb&#10;q8XepweG3OjpuVNQFD9xfGCyAjowW+Yz0vqgbdhmqlP2cqrDEokl/sdpubx9nsLrSz3DgcrpifIT&#10;galLqFCmQxJwkdbInCUe6vZFsvmd+Z6vJtaGVV9Nrr38Q10uB+orIsavhzczfZOVB3iTRhDvZZ51&#10;oJNltyeGo3v4TpR/68xvhy2shsiP/Jp3p8dj1QLNZIYHgPr/HsSMoVD85mtGHLWp+esD4mh5sCuJ&#10;f6h9zNMFx4nZYM+XwOui2dNrocDRsg+4rVp+oMOfOQSoxD6YKYOG3u1XUBhOT3e8u7wm8UOzuDJg&#10;PphQULrYPyC3Jc4qLGl0AWkdaePh4VIeeeonWRjbr+mw60a78CliUTy5lUN0463DyKnRzyPKcaVW&#10;dQaCvSq3wqyLc8oiLYfzY7ET7/YHK9Tzk3zSkeOO52Q2K8f566NAEJ6WVuuA3a12APJ4eHL8gbK0&#10;aMqScsfE/Bv1+Rf68z/+axkloDVlFm+d9841RS5lNBbx0FK7EnhsiRK+5zYrttu6jkY7zBv8rHAe&#10;6PdaqqIdI65aFHV6+ck7R/bsORUvl2J1EV2Rw5pDuAtOSpyMXLGMyFXxzM1bdH74cngOilXPXB8i&#10;Qc4mnqluErF2zZ6uet/18rwl4ipZTSStOsA1OnL6fztrbGGVkj5ajb4YIdOl0Vx55k2p4uBv0y9W&#10;5vB73OPvRhtEfTz/vCmK2M138R7JYnaRXp896WxqpeKh4kEtexl4MkwqfflWAJqYxISmL686lgz+&#10;+Q+32pZO31FKCMqtkjSKS0pgsURUViIQxNX5Ydkk026MZtrXdBveC+Zwd8quypKLVzZgHUcBP7Lh&#10;r0MktF6tj36hjqHihUqah3e1bXBCZImAyfVOpYmUa/FCesZ8dyAmqoNCIc7iH7qUMHobsyIXFavm&#10;MOR+8OL3EhF35epO0ncH9HPVX0gdq7rfEsYrOmUNf1YiumUqEHSoFDdmNfxr1/x83kgp/ntISJYX&#10;8Qcem367bxmcoaEVneIUvS6oIH/e2TrfMTBRtaR1uULRYzgCmFdkYMEpj7NnbBEPMfI7xnN4mVNN&#10;dP0KbopXs/9FLGlexxJ6Dr9TSucNCiyvma9Z5T8f0BvipPMRLCYqYZqvXtWuMRBy95fHrSXxNr9/&#10;9htm6GUJe2/AvlmizRgn1+OjXTOCDl4QqyK666iSlSq1aMGwAkHuMwmIKRIFUBgTh/AaVYXlS90e&#10;1P51PF6kfl8ZecIDyzFAshTJnZZ975ozgtChMypAn654gefo3w0MaRBh36L4v/HcroMnl93gLBE4&#10;cVtmIbHVaDV3hHhdQjw5YDL1twgFINhsk4AU5iTNmdT2uPuMeOpbJoT017uRZq6RmlyGgAfvKTLL&#10;vZGm58JL91YdKI42cC+3JHV0KMdUcgAWYDkgGJlITOKltCs5er7ytvHn0Yb0wIRiFH/spNSVtXvr&#10;DSHnew08ewr8xIF7jPq8dbIBFSojZtDj00dp8xTRIOG5EJGra2VtJJ8FIWzTMqfVK6T1QDMSh3LO&#10;ZUlIBzAqm4sg/kMrDYpIadK7WUmM+D3varSCXTWpuq8a7sI/+9tBdpin2qR1EtJ9ag0KZrW8WO1j&#10;q5vF8/kU43JvoIO8B0FYLrglxyLDJW+IyaIRtPNfDDTqRJdUV2QP6A/lol0eLVB581f4PJif407D&#10;8NHqARMmcnj2e9lC7zWvmFJV/B0KqyM38GWbgMk1+rW3pDsmIdG2QE2W6WxKkprn8P0J+qTeTFLH&#10;Sqs+zqzjK9ztOJbpsgaGrh8cDOqte/SQKjk3M/vq3Xc8sfLoqIuf43oWhWzAxiJ+OxoesXir25OL&#10;cvUM7MQ+rOopS5S5jBO3QA9BAXd4+MV2albxB08hb00H4/4xjnStL2A2Pnz9jvJrqIbe/ry8wWti&#10;xaqgKrj5BfHGz3xVPH+HFYV6KYNha8h0PxpfWmCbz7EI+JlV+IcMO20C8nJNuQhMEMxr8X0ZHBrn&#10;Q1ptQCzikR7Ko+deULttvWq/1qYKtirx3TrlJEOGHEGjVpVbv7R8pIj9M7+uP6tAIS8lXT85b15I&#10;6xvh1uV04A6vnbYBm77ym/TDm0HK+Mgq+PsvOTyc345EpHfZ+OfldmkHkIRiAPA0sZhRUkFf/5xE&#10;/OmyAQ+NBugsHxouqTkFoJdSpE18qFaXkrInNepbkOetwHefA0khwtAnoJrrEG5SQ+b2eEqqKt4+&#10;qJnfGDUefyrAxYjPorw7QK1ZssPDTKg2lmi7R3sWqJ8HlheWPVEQ3xCnmMDQawURj7XryWRyiKK9&#10;XbM2oylyBqwFBgvJ3oECQmfgBsfCLPtLPOO3HuDpd5nkN6HdMlNYtBodPGXnDunfClP0W0oNk/kZ&#10;GbcloLZX53ZP4UxFYq68onfkmsQU4AfsxNDqoMwB2wxcxvFW0WtEuyl0CqiX6o7/3zjqMPF9eUqe&#10;6Qyr99nKmT+Pd2RGYT6dLKTdTedE8CjyzmAFwQjieaS97Niq0yEBOpeKgpg+/YW6ENk6RRmQwAvq&#10;C5MOfKuUVTf8pBp33WnOQde0+DMdl7vu2TQ4g5zs++27XiW/jVBN4Y1zSIu9r7i/lHYueOiZYp22&#10;+zhkZApbD159RmZamUQDzwXEYL4C/LmEVq9Z8843nnvr7/TY+t5omo6/r6ZD7OKfWhviQ9R8tDGj&#10;lJRqI5P8Ike/JLV0NfIUIaF2/Odrs5xrJlT9PbfSzl4y+kEqFsdlDgT61ItHZQ6cX3fosqq4ZShq&#10;N/K4FTudZO5PYc2yagmfBjBn6KHvimaIFrbPK9OvIZp8vYvqKlnea3YP1Gh8Bbr3IYwtAx7ll3yL&#10;UbJnIU9T3tm/+NKamB1bngkXU1VazOvL9cwoLulMQD5q5Dt0ui8Oz3DR2mT+quq8h9nXhif4akbo&#10;ltVIx87XNP7pCz436ev9bbQHlzume6Ut8paLtBL57mBdDnFI/QSHnmTSqHrhwzdliGfzE7f9+fCF&#10;kC401899MtmbOjQVoaEbchSJfLQ0FpzevVwZVFRXJtxcxMMnojLcKeIliIP1ATsGhdaQemb9qd7I&#10;ggX+dmhx8yye1axQ1/3EgkjmbsHeSqj+hf1qA3a8sRZA8dvJwNVTsX9UMY2Bj0LVo/tMz2XWp9u4&#10;lpKcHw2fClizReH4d4AvDyr/AbFox3WLjw/IHMqbKYsEveofwCRa/O1/91Tx/53y1agR2fnOMUQ/&#10;3C4EIWA937kwwFM0/7ymvAAWZymIzsoVVEhzAg63RE75BuwRarZUnOhBVCj+mbN8TW3eeJnFi9Hg&#10;idQZXOTLlXZ7ggOjbXwUawP2k+LojPFTMNWZvpndk6CEjNXSZtlGcmproT2hEmyrOTKx9JF3klNQ&#10;By3fnEqqUX2qrUNZ12ypkE2spPquUYOXRpPN35YHXZ9xtnwvMpatOEMB67twMXyUdsB1nfXID1o4&#10;mSKoZXdtky/1odUqNFRmmws6aTJYUdnDXNlo9/2pkQp//H8wYtsBXLsNQB4P/7v6V/N3Cof3lW5f&#10;5AgXGKgvyCOBJg220NPFYptFPzse3snEcPjVIn+sh9Ag2JfUQNlBLUwAmG1SEFM2yYnTFYleG9+A&#10;LaDii+z34c5kM1h8uHr6TXeit8+oXkrkLNeH3olm+yYimKtlPye6lYnd2+2Ivg6cUGixV96h2N2c&#10;gOzvSNC4KnPdIr35ND21Ve9ya8HRuRn0U0pJb5SBxN34FEn62LmMmVjsz1tRNASLwmm1zwxDgBl8&#10;lnKMPvmGeleDl+jctW9Tki+WDQaveG/nf6tgRoQm9hCEP1jlMKNjuCFuE6pDxhcbE1JO6ys24osR&#10;Mau0PXZ9swHDPmuOHh/xx702YF4FGG2CW0XCU29Lvzytfhot28soeGkDdpi9RF6IyKwrHMamolcB&#10;4PsArIZdq4RSXoVg8c+TpC/RaBFHA8pwziLe9QLLceF473NNB8d+qmV5BcqTglX0GnAkQmEA8Ii4&#10;VbWU3qdY6eXLn7h1F7FrNYcD5prso4HkrZPZX0cdfEZ9hZRLxztVDSCWFAf3ROa8HzbhdFVW71N5&#10;y7dIax6+CuBg4XVaicpTi45jD4JUWdJ4jgv3cEcxNJ+Hqu0Bbk4FHVh8I1ofc7BHJYOd/F4NuPhx&#10;blVjnRnrYIN7DTehtYPteOMEtycOexkx2hWYhlOZmoi7GBlDP0jIF0T0Bk1FALwhdNUfgthzcYRM&#10;vY9PxWahIlbYClksMMbysXXnykCyQQ95oQwV/HapLv6TUoFiRRA6iBSMl8HK+IyiYVANmqp/fqqG&#10;KPyJzrnLOInycVPnErHZ2BSHSLxCJcBXu/az3SJXERGhYj9WkFFCd3Wyf7KtmoaVE8hpJsqzhqpk&#10;Hi0pYPAabjDQ6QtlHwYa5al/1UE989uHFzXI6Oif/XW60mGhzyAwfY0/62FE4SL0YZgZw2DHJPrq&#10;qzHf4SP0JNvAJcr1Kl5vUqEcod1BmzfF115TnBF8Qipi/UE8Fhhi/WiuZj3+xdKsP02iXybgcxm6&#10;BIu/hcCVeTUCREVuG9VYcQhyo4VXuDzCmGQOu9oeqdCPL5oaNCzAz3PEUVG3Thz37JvQ5jFxoxYw&#10;U0PR/4WP2O+iqB/oLXrq6W6OAvGLsw37ksIrfF3eBPCGcDMI+rO7SQzeK5cYtEJV9mt2R4KqPEfF&#10;cpQoq/bVrOFSlVOrtPcTdkckR5t/cEEQqJ141ixIQLcCkonZQpRsMscY0RQCZ+xhQCsicO52dtNf&#10;JXn/95KI4jQuONwexEtswM6d3jQxP/9IKALZ+n4AhUnMFSCLH4EWgrgAwjEtM3nraZsVq7KfsEnr&#10;e2L4WzHOhtgk4LQTGg4SxuUgOatG3GPrcN7WPAQNJFYz5ZtuwOpk68HB/iowj48pKM5T/oNGwccr&#10;oL1f/3qKGQfFIagigLVOn0Kw9zBwYoA1F0uEr/DUjTq85ufHSnBTd5NTHZISnAOfBnRmLTi1hF7B&#10;315V08N8spRpbQKczAszDVw11FBRlz+7ZnHSnUZjiu7m6B2HL8ScYEk8qCc1eeImDLZWVzGsknPr&#10;879V5P7pZj5Ai1etLvPEhHsCs70a+7Gnuyj6Z7D6vMU1DnwyF2IHGj2/GW/1uDZRpixJNfG7cNkw&#10;YVIPtWVKvbYtWa6R2jmMuFjj8trNfrh3QRwxkqpFucN+PBpY5oWcbwBMG3IkWpSWujd//D2K1qyQ&#10;2vuO68Gm5HL9eot5SJvS0qL4tt55hgxpcICEvW8gnSiHuZBhousR4ZXqDzEDehe56n8QcOMr9wIJ&#10;1EuyDXc030fWN30waF/XvUkd8qkN1sKna6WRkJGtntSniKeWwMfENqFBg4PNeIPNzj7xhaFh4OnK&#10;HqhLkW6n+XKOtiQ8+MoaJoqyS9Rl60x6Iv0DcWXcaMdobRWbS0YaMxyFT5MGT+nSjzMCy8YccCn5&#10;pf2ncG6V/YujsXpDBK43+t4FAubXEI3O492+AwkR/qotJcuIP4BDFU+9QXKoITMoCMTwKnsRGyfL&#10;vsVwMo3Asd1hrj5Uhk8OlaHnF2WVvhGjvJKghbaLaNX145bExq5XlZ+NKUqXjI3RuIUdCBolCdrZ&#10;VjHVBo4j2ghoVX5Pood5oIqlDbX84lp3R1UnM9JAhX0fGh3aOcyxKErgnPWSiaRiN2CKWEpKFcm6&#10;q8oSGuVQimcftO49R2LlLCE4Yo1PmmX2NJBOt0c0DAu/b0KxBbVAfMxAUw5pfrYDYDdLqDI32zjH&#10;kxWR+5pxpcXAnSB/tZYrwjZV5f5CGLv7Ji91SJlIpi1cpFiniDEOvM+e848PiG8GgGqxqQe6qrI9&#10;1Jij0DUhOIyXD6s1EubFDnND2CGjFmw0CLA94CYQdH/HivhSBq1c5GQlhc+5SEjMmUP3K44qxzwk&#10;7jXM+eoDTkO2z63mhKGgWLBYbgevKVQryXh7m7xuVv8C3elhHhlsLOd/D05gop5x3Q2mhdHsS86X&#10;ie1+TN8AjiWB0UucTlGnE5MYwhTDLtq7cqzdeY5nh4koaqZCEYUTWRDgyitdKUAASNWLKDi8AUO0&#10;UBDDaSEnMLnfSzbtY3qvfuohfT5gHrA/sTrn4vut4kq9Qz7OdvTl5ZQO0RTXTFjpYIBlgo+Sw1Y4&#10;iB0ZOHoUut3ge7Zttlt/WyamdP1tJZFHbACmdtIidnbtQeT24JSIke+hohhLukxbec4MdJvfU/I5&#10;xU6KXHxSSLnGO2AAbY/RZ3iHVcH9sn/O2K6WRdC8ND1VZryEURcje7DGlHEITwtl8WFZy71T6QaH&#10;08N5FnmCnOjLLlWh3aGygA3VWrTTinnX+6dqb2CzexrqAaMugYr1Cj98pNQT0SSuSWGVcAxpWXOT&#10;/QL2+rdF+n+Edlnt6oQXkbmvyBxMApgDwlWEfxWZGbQBewk+3i+BqQ43E77Y++0WIuYE59UTaPzC&#10;ExDqD0JM8y/MRRO2stU4jaGyRR2eQh/UvhF9VLmFUQ9ytPn6DhzutstVprynAVS7a+qmibPWnp4q&#10;aS7xFssOlkQ0DQUSG87fYkdl7BsIGYhlvuYWF3omSbWi3wCdMn9SKmaB1u/W74Awedk/TLb/te1b&#10;q8rkMn7qDl9y5f3uM7Ohnsl3zqxbzxZPd088cV32IKGXzhIOYCQMTjIG+8Xx2So5np7eSgna8e5F&#10;Tc6ofrw250oZf4fDrqfQnQjNIfF9bzR/LhBooXYhPvs8r5hP4k56M63yMNt656v0Geg6YRMReze1&#10;xoCjxTa8nm6bk3e8ORMo/g7HnFGE1KnqUU8dk58ffvgJOBoWFRW5R0iwXEsw39pDJyfX3N18s5p2&#10;NU2dnfR5VKdj4bK41Dg8EZPErxaM9RuCcwTtq4ps6mtqBvS6ra5RWN0uBJmcXHZWzlE09VLlvemP&#10;hs1fBqQC1klD0HxJEzxOclmWgS8YUejKeZpuRaiXq7OVSy3Q39YIlCbEmkQxfn0dAjG3wYT30H+9&#10;//gFgvH1GVJ8Y0nSaMw4WALBuyZGgQ/DzsanN9vvkHB+36fCOpvWpGX4CkM9SlzhRIcBV1avd3AU&#10;58Ob0Gur9X+7xMGL4FuLKXu5v7MNR1WFyRk2jiZ+TsLXacLeV1AgrxqtOBgAELxi4lFXx53sqay+&#10;mRtKWi/rxRpf4r+WK7ZDI0AmFp90FGMIUGqxbtjEUIJqv8Z3B+Ll/FIMA/oCIOqTYFtm8ykR2xFH&#10;JlKgWOk2yhQwnn13vCSJL6x/QB7VmbOYymwJVv2KPzjYSpettUtfTi+5cwnHX89ngSObYjr9Go+Z&#10;TtVVJB8mB6cceeQX4l2S/y1fBqxaXtMypU+1bt1wKsxzpb48ctLVO9kA5CyqZyE4OivAfVT6LOO5&#10;gXBXcbRVowlWy4LXJVcpE4F47AQFE9Eixmo5KuYL93DOCqYRY6QS1SiMLJX8vCdhOJjSb+jCtPHH&#10;1kMjBL1y4J93KjhtWkdRqedl9nHgpajZaxbyWcU3OlYPWToWMAgKhfCSDKSGbWbKJMfzltuIFoK8&#10;9flmumlyYMMD1tX7gc9qnpBeJ1DFk5zolaOG9dGFwO+/r4+XchK55q6y6WLhxgA5Oaz8ISEMyuvH&#10;XWCxD5YhJE3ZkatlrgF0yQkqcYzmnA/MbmjrvVrQ9Xt5+bKzKyYHS1HPhoq4dkOK0IhETczBQN0L&#10;n7tox+32DXRDKyFPKaqUITCAAwSjiKIj0nbOVrlO3Exxw0vVtgxMZhi/z0Adt4BBjPoljF/yPB8I&#10;MeqAh9rcxPqKYIy4tGwROzabTM057EHzSqcIQ7twXCnJKn71EVJflYaLsX37maIWC8aZdZyMtPln&#10;th89f44qinpQH3T0rVVu1nI+b8EhO7RFgrJy5DGfqx8kjiO4BZ+odGV19oGw5u/eJFs4/RPXBGhh&#10;zTQOx9bihWwSy0y/quzX0Vnru7WHn8RlY7N8pDPwhd3LG7CWYEEOvWuch1MlTevv4rGDlyhsa6Ic&#10;UNImWDxeGl/cKBL8APg35J5ocZq0TF8hFX9G8f8AUNhD6Kv+TcTtuakN2JswUMuqKlfNcLPK2r/q&#10;QbJtQhVA2llHcBDpR4y6BJbxw45e4PN7NT5OIpbB0Mmc5rePQuvbE/g7QHDU6jgvZlVw/dACiVZr&#10;QaI36oTz9vtT2HtXxwAqVlRltwG7cOA9IOMuCGpKo27A1g+tCnI4pqseA/O9QH806mW78B+CVbtJ&#10;FQ7hpH9uAzbpXArUUCuwymdmOOKzqiDDgHIZf2vZBkzCURPETaEbECunZ+EsfgyIjAIa5PuEGyAo&#10;Z7VV6ZQP8z64/3I5HhGO2JSXElyRfmAHjSgRXJdURtDFSOyKBP6hcDPwTDYQuVvQIHqaIAQoKxlD&#10;rh/2U+VswMD47wtogFbUZtEsfsF6RsjfVV4NrawlrQiocnezVNk3q8H6m3Qr/ofKOfV6dEFK5mj1&#10;Tpo5kFHx/RO/OMynXEgPkuCqwKWgH+1ZEGWdADGM6tfzCLFB4Cg0KcvflZIfJqL/1Lop/5QeafTM&#10;HHXpSkec602QAewZgUrZ1Txq49lj0zOhoj3fZ2OLAkK8RNlgqHLe0W2Nj6IMcH2bW42nzLC95sVt&#10;eJ+QzpWQb0qaJiZvFuKX5NJR7gGcl8Cojb6FefjzaqJH/xHblJwPKkkiFMPxC95L+vUkMgnIurU5&#10;k2s/fHnBtcZVxILiIo7hUl2Wkwo5ocm/T5VlMySEoFVMATDdRYsgnslL6XT4UDmwIEK7hFz0yKil&#10;DiGMy5Y0WuWJZOUuFOpKgArI5eXFiwDMpfo3ybIU4areqjMsxM+cdDcht9O29XtVyJo2cOg7v4FM&#10;sklR7yhuFhA573k6gNsrhAwAqsn+SgOIG5oUNBZfWnJZA13cB3jhgvDgNYM1u3Hfi5uxiyQe68Yg&#10;e3LKsqh9flXDnWOyZ9jGdMAlqZItt83oK32GtZBhXZ9uFFSdvKobFRN7PAoC+ca4uKPhtYQFkAdY&#10;yTthHmWV57ejlsDTDIxFDFMKECN+O8oii1foE0ScyhuVujtBjvJM7Ps+YLt7X8QoZkofwSr0Kyep&#10;GrSLNdCSJcY98az+E9AXuW2KZu0D1z51ysajKY51S7m6oVSaL+AS0kVzTvWOx8AKwNuE0I4BA0iW&#10;WAX2W6xZwfQ/pnGFL+vmzGAyV7H9BdTpDB5x76QHTB1BNafA2F+DRjwlHc56UMsjJpYth0o989P4&#10;ktdp/D8YEKWHkEx4kqXzMg456yU99vbVDtyPWlROs1xjwqgLsT0SpP921SWtb6sH28wWuDP/+7qc&#10;mG69jgTOybuAsALCxWbFKpwqYFSr3bBsUvmybTy/VunCZI4OIsZvaOfiLLXW6nNx/EJVc8Izboc2&#10;i8SYXSv6DxL+EzV5Bjn2y9kMwr7uB37Ora084ATaLulYjk2dhXsXld8laBWuZdI8nfsp7DnNuwMY&#10;Q4ZA2LuyH+4Se3w/KWc349/cQo+CI7X7pPd/IvU/kx2T3bu3yr2m2y8LREkH8LfQCOotC0p5RJTn&#10;PI1rgXoI1V4ZAidKaVXOetd/uu7Gd+UcnatTkbZDbfaVVnyrat//I/1ps5seFs+e/gkBdJOLS0IX&#10;v24M/5dGgc0fo6rWSxGeiTM/XXEBnHuBNO5d1V3bW/0kU8Fi7TakdT/FJax1OfJ1rlJ52iL/HMgs&#10;ZkrfVDC2/PPZXgoCPoYM9YSLtYW02BmXfk6vdnOvs79SCZEsq4SUE12SICvl9jIbwOQCAMNZQMEN&#10;5c+rsyMn4SOAqgrSH9ybmexw4+T3XUpTV0JZ3yi03mlc2UItvXZs16PUgt68+FrzQBLkeo+01MsL&#10;J7RyknbnQ2GpnzqIjdm29osUUbOckqDVe28bLfcuPSGemI2Bs6cutyup2iFxoW2twDnpweeYPtRY&#10;PmmUIF2f7uDeCg9frKKsuJdSxJmcJKjSHh3DRTpRkYLp0c+vJggoVOoS6L07bqZrlrV0gHU0b2Vt&#10;LHaMdnmxoTdGA6QyOHGNvj2Y8rzqLPWoW+MtYJv5ObEM+d1bWOaRqRw8ewJ7MGV7lPmLfp7mmbA/&#10;j1P8znLoZQzlUPVpvDDX5N1sov6KZPUAMVY1ye1lUwuYFxghzxc50GyEP3/Xz0GH3zZB6jnnNUDF&#10;5SwNq3wrCBzE3H/wfiGtmYkdtoFezWINzN/cHNK8Zsl8oEUaeadluzN95JvfvkPbld0/GoqlfWe9&#10;cUBD/McVxN0Ec/YcY+wGuzHLjhDLFJDuLvvqXQmww+GqQuLY00+H3pYpR+sh6+WN7UnNrUxkMvm0&#10;xX3rfA/tWngAd3OSf0r/C9KpA0rlMeAa+9t/h03/d+8fAZj15n9aOWAFrTzNwB2PsJnwrniGD85F&#10;leY6i82FbuO9LaGJ55DBkUR4IDDVPcyIwxEvw1ygU74iBH21uzS1XjI6F9OaWQO8JpWg7tNdo2ca&#10;pFmnR1as8tM9g7KH9EqDb1v5c4gOUTZop3JD/wGS07wbdX3oxPSJR4Qzyw+einmuDMQVmZDlU4ZI&#10;E9nYpiyH029l4ffG4mQvOdLBSer9MZBT71/d/3//r1FLdEmCs4lmMbMtBSNcWx2Qv9pX7RbUe+94&#10;aswbLS90Netu9uAeD6WpLsKt0tKIjM+4UgVZRu8AACHnK4E7q+K1BxO2U1YVNlBw1JJh2eJxVD1f&#10;mmFBFOs26PMEp+zdeWUThGKiGH94+Ein71GEYZeevs9NZ2ePqMmBUhY0Sims0qNmnMIJMr2fLTbf&#10;67pvOYGU4AJN4ki+n+AT9D7upYHEfhaqKupaETS2ROQSAErfW29bP9FW9emrj1KZqtJ0VHXOLG0g&#10;nEoK13MZFdyX8eZBWYKEMK905yVOgQdfdZkrNoIvSskBjI9tJ6kY+KKPoCzsQL/AFbjPlQKCIN9j&#10;h1vhl2YRNHX/pZ1PlZripfbR6xaV9BSGFTpT2vpPlcb3KEcfoHyeA/vP8ppITYFrxYvvC1XTmbzO&#10;E3lYxig6LPFOzr31t+KxaYOOxksVqnTtwY9VFzgIV2bnoOF2qY5ZX+AXvukxywMU7Outt2ypXl7V&#10;sXa7wXJmwEVJT9798FgcWSK1U2h2IDJYmeFdm/PaF86+4jstwTk90acnvwFTggOfTML7UH020qY9&#10;VAGqMfgzdJJ5siIC8dDU/d0nev2LpJGudkeZxKFukOaMOoS2iW3InSAzkeTAWnj410u/pjN84ILt&#10;Drti9H4dFmQYLr4eqPrgCYJfqN7l9jzsk5ikzDM9T1wOplYKhiEEodHb7r3BEPPRjKntTK/kkzLB&#10;bSZLdUn4cduVMl6CR4diuV3jvsJeoyiHBL6MGpAnuQThTAZvYSnzu5lboIzYdOgxtmzODFEP2jtj&#10;Xp83iA0TMJYPkMlnp0fIIFcJrFJjXDtUq8hu5B/U7jVo3TWAMjdR/cQrpCwG2ZXRKIAP9f0mrWkY&#10;sIcO1fkP/9q5IjV3NCHAhBluEkTFdVCgNoA9LfB5IKfA91CFcFNGGF5UZHBo5r5Mw0t69pptalCl&#10;AZJZigFK8K53gntTKynP4Xu8icJz8VbaKR7D2LfXe+Eq5OKgyx2p0Gda4WeFf/uA/k/sOZ/2KnaG&#10;SnKPIo9O+7g9mBW4k+Id9zHKwZurbpkF8kl3ATP2jHukdcXBBKWYyq/3LgW8vpkW8R45lMCKHSlG&#10;VUO1GkAj/uEGcVaKwfUA9NdlCdzhPbcxgHthGKgvePiamp54JCuGfScJvS6ABAhw/H+5zv/B/x1I&#10;qpA6xDJQ8k8ZPW53XAXBId3u4OiSRaJ1tG/euEGTmgjeuq1B5YW1x/xjtIMgwCeG+0Z6n2EICdBK&#10;4O3MBEq7Cag9zK0EHFv+Ivzu+oLgpCA7vOrCBswAsXQ7UFmMBqe3alFWJPF8nvLmJemfS0DwV4Ba&#10;s55BU438qzG7Uqu3Ub1ryOzfPJW8Uonu37wOp3rOsWyr+BWuXdHWyxfZbxtV6iYC39wsiJ2IOx8p&#10;lyf4q9zRu6mphJrm8IbQwllKoeofXE+qvnpDcNuLH0m7tU2cvCqFl924SR2fiMcxinSjBRG9Cj9m&#10;FPA0cg01/21GAqdwkXIfGtwMKn3CKycKId+vmbKzchelBbJBYEwFyBRmIMrLCD0caMbk21T58QqY&#10;WZg+5xAtozt8/izfJu8peab9QUwxMw7k8itfdzyQYafquhCEHZtCD7yqqXB5rIccaVU0Lois6eg1&#10;Dnx5CMVPrMaQ0RdD+9FiXHWGewOIaaB3D6D7bWeGLQhlLq2Tlai2V1C2N8udNSxq/XG8+EQkX7V/&#10;ctUArhnnEpWlgN7j2D+5C9dN6qn0QCGJcXZ6LO0rnndalsiFQ2aFsdrNkzmqQwQTtuzoZz3kWJK/&#10;v0WUyQbM2BPfWMI3Zk3Quif0yi1fSAgoFHJkVceSpdEC7EdjJvH+Sd8skSnZgShLfiND+g0WzBzL&#10;VNebv7jOIkfAty1iblLP+um6/3y/bGmJ6yGG9Kx0t68mVSL1vcz2YDLiVT+vtlsJjY/rva08vDDo&#10;IviMd6Ed4Q7fcjdenKljlePBCtibT9Gqu0RwoCfUY09wdjqgUV0jpcWWw73CpXWGhPqV02n1hQKL&#10;pIXec9lsYJntKo7rdKlKXln175NIWkJNrS7JnV2+ZDSrUZR/t7n/IidqrHfhCp1Qb3CyuLyTlvm5&#10;S0logd/zJyZaBCqzsZWN8iUcniEHpTsqt5gsaZFHCI8INJnyJVzCne61UFta6G6MiXc48QTO+zCp&#10;MP/V7Wk8e6z3pzPjxV78p4i1hIMj6W+MrV9jjD6Ettu6VbiuvyS0PWfOA567BM2vUi1p0CHaQglp&#10;G7aw37K8LIgamKz4VbE/i3HkrFLmquMV3qtPbNMg5fAoMz+GeaCBzCM0wtQwAFJkUy34p4I5Wwca&#10;Otn95FrbOLhX+BerUoRzFWO/bUPjIzm8Dy8LMUUisxAg/4oI26QuelTZWXNH53yJrOVtjkHariTB&#10;Vm6IolMDXIxrMpZknbsqcOHOGxHvqOvFaIUhaGSfjTSjg205xSYwRmUc+vPS65aIPC8rSKHtJDZG&#10;kcBdikAwmpj63tY/PLi7vEfn4AfudjoO2c4Qjz++hMsXWkyZVa48DqY+SDvzO1pxep35/h2vjGOw&#10;ZIIo7a+O45tDeRHEddS7u/hiVJSGlLK03PGOycqO3yOHG9apDbKfy6yJk43ADP+Hth9p+4ykd4OJ&#10;DGM/YJ3RbDdm274BVDuOslCgVbeUOsSyGQgmAt+xb6srpY8SlSglYplMZ3AEdr2ZpxIrnpzjplZ/&#10;PyM9p8rRskK1WaEiFUHmsQhP7jCscoL8MpuDgpSnmD7eJVfsIByHog2wiYD8RwNUIsGT4co/rvCV&#10;V7qeNFupxZ9rdRliISqXO7eFjOW9veKXjtzFPCnHd9Ow1UpT7gVVDrEgzt6lphAiy5+/qvbHP2ED&#10;f/5PFMD/c7BZfa6xfwCZ5XjO1SPFY/lb7CXS8B1OCcQXEvBo1dvzwbHlx+UfVyZ+a8sG7zDhlvRy&#10;dxQnzlE1n4VRkJ/72ytVUgcszQG6jOgnGANnk3QXzgXXRIewdC+Nxm5jsmvGTutmDXJlywbMndM9&#10;ff65fVDMw1YfrtU+CT3N3ZfsP03qHaDU9Ke3pWq0Zw7mcRo6goQbC0qzF++skfqscnSgR34L12tC&#10;OPrSTLszlg4fLkstlg1tpjzvHNEcm4PEMCYh+dfEukuKtU9HJeGWZaLeGFiAkMY1PKs1OOHJ4vwv&#10;9PTqhmj/hHgtgVJxk3ItE8WLlam+FmuWoUt57kiBPRfXqpqf33+9dzG80CyUllmFMdRT6x/U8Gmg&#10;N5GCjvqrdZ5efuyAqv9QEkUVz483v3J/6zV+6RXtIq36oWWouqI8eHlK+soDfPZIDs9F4Dpp+SKQ&#10;sN/m9SDmqw1YbMiVDRgBSKIfilPZ6xL/96+e7wJJSChCIAXg+xz+ob9Oe+9CHTcNC67skNqAYdmq&#10;+AFkTFu8zLKDNrTDww29H3Mh7ae9o32/gt1APhPb3TJgT77DeYd7D9HSujrdJTovMkyCdNN44/7Z&#10;hVvTBZfzRC0exsV3fDjQUUeRHQr+QU+I8kPvra6rMA9SG1Rp8EWnvO/K6HMu8zmxuOYgnv3TtZI6&#10;JKK6TlG8Q0sm8oJSVuWPPnjubjYe24VkmNexFBhXgO23m79rwL5FjqYy0x1rwEFwulFOg80qk2u9&#10;U7aVnuonqkQKK/SusHpD18vBln9+92aWKctJ5Poh508JrFKKTKX37TehHJSd4Fe8UGua3WC957Z+&#10;BxNhQwVjfCj6M35qsVdMKz0Iyq0yW1xOx4l85wDsZ4jg0om5TqZGxexbE/+eVvrtjTJ4Z4F3BKIH&#10;+MBy/Sa74lKDi9eQCl1E6VnafYWvmd9B4I4jnOqwGVlFsYzJBTGJ9NW8qoqUNz43RTdgs+mJys+6&#10;Z0PV6Q05I67Uu/kuHJmanK/3ojdg24zHVtHsyxjg9xVCDoCEm0v0Ftpire7n9zYIf7jlWjE03m9f&#10;AaVQbi+boeUH2DMr5HnKfNbE41aUH6492WCsc246CyOhF3q5xrBSQGHZMsBO9+yiP5YmE7CQQ6KH&#10;gxes7QIchiToAK9FRirTmYo/iTVlEboneLwXJUOyC2e+A5u1NzfKvtvt1k3VB7KDE+Ve557VXspX&#10;l5Dr4juafyOBN8YBM/Y+wA5DpfHANo58hvj7TrL6MV8ygjS9Cyw8Nwte9mHE5Oale9LAGDTVNwM5&#10;0Um8/TJgb6Ro/pfHksEdAryxbNdHiBJOuIvsL/+7jtnbvDxQxzZQx9zhW/dBaq9Nfew0//sofv1A&#10;An9rYAz3l+ETQLmSfg9okUzgH0SAlfzjAAiB52qGQFzNTugHIACkj+PcLIRaqv+uBySgZmzAXgnx&#10;EgDiCeJdttOBVqV3Ddj3j14AmClAmFBEWVDpgXRAaZ4jHV9qIsttpqxJgyBrfdK0PfAVXn1eUF7W&#10;VwuNNyD6gnbxdjSD5/T2gdeuRYCBQXeR6IeBrkrPr7IE7xBi/lUN+pzsQkER35nAjTGXXQCUmPXy&#10;jfJdnXxI6ztj+NsvFg4+5j+aAA3iz9qzBev87wUVTes8OS3LqBKwgD5pItYY5WDOLFeMQAse3/0W&#10;dtKQ6ANKBsELLkEB8wRwPnj6dQN2g8YNrp6vIKoKIZMOI+ONWu5Y/Po6OPbFgcziiCltrc4+Yt9I&#10;vARwFnVd93yynp/u7rSTUuxgHGtI4izYhf7KcA8stfNfEu/7BRwPtuUmS/d5a4bIyVTZ7U7HmebD&#10;+TayrLlOvSJPPQHmCnI+77qACU9NUT4UrehUyovh076tyD4KpTCh+dbriux0YhQSx81LkkkIJbMF&#10;v60WZNkMXO2xNUx5nzlTccJRNkkBSURtwDIIAFHtIvjsTILSz7l8tHW1taymGhfZNU9u5ubdXvhj&#10;lwZfqiiR39HWaLmcHu/wnHVQs0IBgrCG2exgRX1lzX26E6TCIH4beSLoekyRnx9ywn5mT0ZgOOrh&#10;4qKqdv/g+QHuk6V0Do3X6xLFZ2evv8Rm1treic2aFb8SXPYtnrAPE2s37xeAJS0AJaZxepuEMT14&#10;2NrWfthNyBpb8EbZlOpC4UpROFGV7DmZlZDxqhDvIuOlhYCfUaQHqmAZVTowk3Lth+8aSEYhuz2V&#10;RK4PiVGvDiAmcgD6xUxwAsvBz22gof9SIiGnrzC9Pq9zhlkaw+LX9Up78x9P1oNxfieoHOh8+T0u&#10;9XakAwfuPTxwNT+hUVsL8i7u1GjGlXeu/NT7mI5cc5tfBEcyVicg8w+U5m//SGLLgwYJvBTSeIpf&#10;4/ptEkcm+M6IoC0D+ZB49scKfLeJ00eKocu9hKscGb6MJ24aohdhFMEhptJtzeOa/PUPMfOL4iAB&#10;6VkVSRGC1BJ4S45O8lhP9FhPuTfbZlhs09ZSAgc2js1Hmt0mmWJQ3DppIbeM/wjsuYcn2rn78lyH&#10;pcHLMjOzfn4PEStSKqgXTUHRLHGvwAP5UTVoIV+sbGNFTKTmUQEaQZq3us9UrK37YZm6pzcNO8tA&#10;/9PI0L8bqXQbVsjmyEZEpFyJeptpVYWdXuJCLjR91NfQMwB29mkwczf/erLgesKWPKonSSO2icQx&#10;A8F5AhiPYnpX4rX0lGQ/lzTXrClefMeU++AgtzLRii+zFrqAYYaeYqPgS0dKgeHI+yk0fdYTJWEF&#10;vz1e3z7K9Sif7Y5Z4qLpmLZe2264TTehZI9E88tFV5fbaJq6V7bLdr98u83HkNyGhSwIGIxQ/Mfx&#10;3c3zbtVByPfpSc5xxyTvEaSgiKPXR+cuMebsy7hKtL2ADT3oj/n3MErXEJYSwcZzJq0Iwbl7jhgt&#10;HD9HX3xpxOUh+A/R+r1FXH9GfAxVWfFqSQftRBVO1tXuOx/+suoW8dWOw+djqqBT9/mnXqjqZVk9&#10;+Rcoe3Ptm+l/uGFtEf2R12JnW0RTFZf6Wdq3pqtF+0mBxvNsI92dyx0K81zMEs6aJhwT4BfsmPxW&#10;zBErvfRILok9NGQ+BbGluKvPEpSr+0KDO8OvuZ91tH5TtrCG9ruzpry3mRO2jF6sQMELJ3T1M0//&#10;xKhcDG+IX0+eeFumte5WMj+zTBji4DnKAbZu2mFc1+w5M4o6Lzm03X0Ku+bsDfBeYhkqcTpBvfaD&#10;QyGPk1fKYUK7hoNn/Cp562raKUUm9wNZQlDoSf4Uj2Xvd4KsYp7xdu0EDW4fKFVzhQG8QS90m23v&#10;VEm9gonjzEkMr7nPVmuPRhPCxZsvduohvO8WKqydPrlvWTkUvAWW9161SmDs2r4bXb1tnSND3j4F&#10;oZA80agPmDvKuFtJV/T0OUbWlEB9qevd8yo/6vkx0GRm0tYyeu/YEfTD3IJY6yxjjSDsMHpybnke&#10;O4x01HRdvpl22ITT2AgvM/rioPolAy40c9+uv03WLmTa02jxzZtQ4F9IqUXDe7uhUnhDsnodU5wv&#10;1kEQ5/XMLaASdnM6g2k/k0CCGL+l9ND3NQgbfnNMTzmxV1W7vpmJjCWPXTrUKIkAr/MFMCmhyMAD&#10;qG2bHh2//KNsvwZbfPNdYxm/gAQE+/8HqMkuf1BBzgGXQVBmK+0zWBS71BdBRVtaOE9BfoMj5M2v&#10;9t1L/U/Ri/++rhDcCTxWVOvAFv/Edjes7FEBjkOu4sDYCQYm151SMBXFFRit69XzBKCAcOdQqYID&#10;eZNv3xdP0JaTFuTqQo8iZ/xU984wA5DbJcdRunZ3WI+dXaeBt6ieERWrM8upvXGOejkvNKjzaoJv&#10;gSrnPnbW/se28Kyb5SmiA6JLqdr0E6Y+nvrJtV/1rgnUXSt4j/PXsbC4vhd9qNP9d+BhbaFcAxJT&#10;/WNf+o/wy3934P+pU//lO/k//tMu+Re0+9+din8XW6XMJ3AEBrm2JWUMVHQVTxv4E/T3y35XXocg&#10;Hi4fzZTmJd9iUxhCq/puA230jMeFdh+g8vuqdEM+jYHYTO6Qa9XTbvPlz3PCtaImBaYS44a52Zc/&#10;vnYUpO8KJ0rPCLmmHOlQ1si5TJqIrrJTHEdGgjQtyGiSG/qFZMP7oHzIOVAdqCBGne85HCaXAJhx&#10;NZH4o2dVrhirZfeGT/VAvuK0cITL0duBbK7RHr3irYIhD6l7XUaFFKEioggKjvNIkz1hU6wPGHMq&#10;kn1Kf2rAzAZjUYmIYtlpyTwohXZCoy/5v0zzlX74ZXl5KU0gSwAQWlHmTQSBMdhKAsa1k3shSOmg&#10;UYAL048HAmZA4i6MDccwsNQBZRF2qnNxvr2vKvPz7bVOXtOI39xySKF+zE1kH6fdoIj9lfNr4D5m&#10;OH3c9knpfdeKki6T++65P/Mb116NU3gThBbVaCDmAJoPbzCbDh63o0IpbWsSLJQphEWwI3nXeC/1&#10;XECiv7IvrXutbDBDZ6Ei5wD+qShg4O2zI0nz97mij4ZKu0nDu45HqPQF/KTocJlFoEIQQmK5opEN&#10;ArKXhWNOxtQrKKLqHQ916R2meiLPdf/O0crMvM4squf12jYRfvsml2MlaTmZDoLsbck+zMAUKhqo&#10;w5Z8bYBuEWxADkideHLBNMg4BiT6hE0T2NgyMKd2lF+1yA36cJoKPqvv+80QcYrWsPPPGVM3W8/J&#10;mEBmQE9H31B+64+WyqPap8Y/grhOL7IxkUQykQLpE6oDfpbOiOjlAZw1A7ozjBgqTQamsFc3dgQr&#10;2ORlAuXATvTTIqey19nwt39E+f/8r1hBaqCJLWM/UuVNJjlIWKvBN0+QbTmsAAT1UTJf15y8rTsd&#10;55Rzob/jvbwRV+1ssOJHoBc6UAnrWwZBkFMxVJPPQPFgixCjPwaEKqpyJNQBGioMrPy3H6ygTIHf&#10;V2U9emUbUDQb7/6XB0OsoV+hW5PQMhXN3v/CMXIWMYoKzOH/EYBgL8DpOZtq7m+6eK5/jCtAN+ft&#10;yXyMCVCIY5vbHYy4CjQx6MeBqQ3YUfBa4gDgtLHLB3Dk9oWb3K+8qDcANI2ARv6HpIZ2wFvgP8vx&#10;XHYCf9uJhNTiVdJ+N6L0Eql43rloOXQRuFHkNv1YdvuRE5ZQmHfABgznuWfApqPuH3X3sxc2hAB9&#10;1cOcCxpLViPXSjT7jDano0DScSCIKBQejaloNIaeF9b47DnF9vtIzKd7llWVfcYFgAVGtvTmxZMM&#10;j3eOlNGL6ncU2ef0b8CyL/UvcfE+foEufxQr5unW93c3uQboeCUp3Y1Nr/H42cyVgqJ46/zbWfV9&#10;83JVRsUgUXqoKgOeNrL0XPyYhfcQQge82AX56B7mIInek5LQCvkFZWJTZ0DYXyulbBwsxqqXRND2&#10;o6iaT1xDOrF7oPKqvzdnfXVZ8KkvYYEkenfdSYtcOmzoTeJUJguTfEYxnphG2feRdSaJD4AbCVVd&#10;R4POLjdLp+M/UQolaqYNxLhb6UT8hIKbBF0lHcMJDYi3GFoGWf+TJPhbHJsLn920vgXijZ/lFJgq&#10;OOBoR2QUObsJC457uh0ky01uF3QUJ19vmEiYj/XmLDg0tOLG0YdWHXYOWBT/8NtXf8XvLp51mYJo&#10;Bsdfp5uLHPPuLxas6tjJhHjpPXRCLU1yLqmnzcFYdukof7wSDfLF7K2CU0WHdzEE/7jFuH21yF2E&#10;EPcpDcp2Y5Gei0M/EQKnCuze0Dq/+T5SlYd7f2cBT9IQu8dfU/YOZDURPjoO6Te+KrvTjY4Vrnpm&#10;hB/Vny0cf7huyDl2F/ETAdPTyNtmZ+I3OaSmAwUD+dTnjyrSQT3mfyMV48OJ+oE7h/cZRl3r9X1i&#10;YpcnCw0arpl28hJZwwBUbTcaMVB7wCK3AAxTPqFmGvgI7jrPKEn0iHJ8uOBVqsoti7rTCNTdnEyQ&#10;SUKidxbNFS0yigTKfUhx1ZqZnYDXHksm4EYns8EkxmyWicdNm7Evx05D22kLuXqmipDbrKTBJ7qO&#10;a6/46aCPgLGT5c3ZOP4Etnt0Qbpt4KugE1X3qJfUs+IkmbvFc2RNvZjSeiW7CTS1n2JAXruNoyNq&#10;aIdcU7ZV9KwGjbycsnPQscPCJ9aOp6CH9Aj8caSiKsdOcToJ0R/1NV5aOMoYuPgk2mC002fMSMzb&#10;yFLr42UUFnGJFjF3HqnHnqMPEQy03D65BfR7P/VSecfviB+7QVy+lQA25c6uQZJi5jeQwYBwC5xs&#10;/lhpRkgHkuu0AoArXcmQ1r49zsRugoxvp2d/z/BJ8KabNSI0BlRaxUnVmGH1ToNjGMue1YVjH7Bq&#10;M55msvHKMUsDdYQliBjjGDWGj0458IkxQYvS+6UiIz17+Ku3u593Vrby80/KFYZKSIlhT478w8bB&#10;9BcxjPPNtgzV6ATLEJZ7hB9+v0mFnQ0Yff5tJIdafWFUtZ4gbs/16Cm2S/ZZSMRI+hcpzBddTo23&#10;LuaEXfH3WLMLPgEkp6PlgTJ6Uy31VATBztU2bfpynl/Qu0E1HZkO2lJe+wYsUhaLp0vOcuGMmC8V&#10;qOf5XJc8AI+SGCrp7iFirFf6FXbFZVZL9YqpHhxSNTbujyXkoUDg52+A+Fyc4Ng10ZVegrqcgh4x&#10;npr7yCgePuBbDA4n1wXuSKzxu3mZSkhea5JWJme1uRuoHmL/KymjrOHGfCB5lpB4PkkGLF7FTvIQ&#10;QZ2XAo2nQAPjm8e6mxzc0qFwzhp8EHMygXlAhCsH3EXLVbABCvOnHty/bL+t7G2vJb3SqGOVcGTG&#10;v7+kf8C2ugVSrK8ke2tCfptpo5CvaqW3hlOrDCSSDMu7BPjpSt6+L022fsnTVelGUwd4s/NPDwQu&#10;wxVjyB9HFJsPzBjbF0yykLt2+V/a/e7t/oeJLMEw8CpBUgxRcVZL3F/gprOL+70sZ60Zbo/p8aBK&#10;Up9nyTAbPUJ6oqSnprwardVhEuGEXNgzUe2ttbt0MdKSP6fOrXRLC3sbIyHVYK0nWp1sazbJwg4Z&#10;tC/F70EGX7fUGe+9wNh3AYykS4NkSmJp890/TZbqRYfdsgsXOZR6Vg5+9r69T5VgRU13ZsR7Sbrj&#10;fPXo3dTIpGQrh5ijvA8AwHQEMzsHduHK3rUl4tO/v+qA/vlmlpi2Bfi+c+puJxzsKltqXAJadiW5&#10;GSiX7w60wZ8P65RGHI+qTyy8mFNgvoC8Cj0P1XpTph1ZYgStrwc30gnPoNFDpPip+V/Ri1F3mp9y&#10;SipzMZcdUCaVRfzazgXij0q96YQp49H1F+LQ0iwI8CgryeFO6RICX1ky9DvsZ9eftqUrZNSHRATM&#10;G+udzt6A/c5OMu7qBialILEGwF6cWT3OYn27zz8/+4uLLJmB/3G0uN3+qyhDi53uMDvD9ZvASyFc&#10;8du5u0IC9YyCTsxKmAYVWPerrDkgmLY1vOd8hXMM9MiuMC8Mbz0lVtgV9b1yyubWmhA4fLgXzC0v&#10;M0d7M3tJrrRDSks0O1WFppN8qoKMT4MB3WRUP4AawxUdsyU9svPeGRisrO0DNa4urwFcBoMSpLsw&#10;/ySySxjIr8xhhaXJnl+q4ofnbnxe0/spY2SBZG+rxhQ8SNIu5HIQjPV1xVpoGzQq3bEiH9qqm/0z&#10;vScN6y3SNKd4gkhm71yxnaxr0KsKv37gQ5qK0xwlBn6g6v6o6g43SWJUTm6/DC7HXsdkuaIe/cZR&#10;idTJRf++BCYxfZuJ8sRQLQBQ8yJABhvUIByAEu7XguF9c7UpW+mTC6hGyQ8Czh9by0Lqd7IiRHhT&#10;hFj+8QuIWsTTgkBdc/qgbcAzTcX66hSmN5u9JLGoysmzP3RV4/fgz4lLb6GaoISHVXZ5GJ3e493c&#10;s9mDM7ZP0MdbvQaO5sxTwvB0c7QEO3hYTg/94RxVym+gggofskfVWUHlgJQYtnie3oCQGKlyGVXQ&#10;hFljNS74cRwC4WMJ86vib0a/j1+zwtoOTRVUOrysF/5AIPHX+wD9vTWWjn0GDhRKjljnoaWLWyNX&#10;0E8qUE80ZboQozLJZpa3l15a/UxS7OisIe0F2SCry4Ae7jaWFRUt/2AJ75dwD2ffLHDkqntnjPay&#10;ybCBdyoRh9yDOcVXTEJygJEm0GRUlssCrIhEs+9ocRIsONGesI2KmFYA8CLmuyH2txRBNjioILTw&#10;bNFuhUDECIXL7YdGzFEIZj1iDTjJbm/kXQHTfs4CQJcnJrIVZ7voLl9jqOUFQEHMyCKN7mHLg8fj&#10;EWzR1edFTffA22fMwC9XNmDm4PT4wxLB3b2mFrk+qidCR/AhJYguP1sTKDXizeVbg2Vo3oOe246Y&#10;AtCoMKJ7L2mZjwdUQYZYoObvhn/Br3E2W8kkHO32hcMuZDvkPWdUpzbxzatIQYhH1ft3uhzBpB/q&#10;iAuCXq/Nd8pkxTeo4aybk9ZuB06IzaF/puwBeSY/QcCdt0BPBGQ1BNZ7Usl8ypbxYpTJWLP+gTZq&#10;J0fcgdPL+hi9JOM0/QrpmTuz3P+lTFvoeozo9UoWEQDDclsVk7WWal36PaZKl0NpySKn1lV8B5oF&#10;FRe0fAaCSAFtEZ1+wd5hi1Zki84Vh/MMv2irOVOTDCPszDYFgzoKb8oFSKgCrkz2bJmO1ntdRTfU&#10;PTctwp0EOGL9QhBJdo0/AbuPSvScTCpaiO8c8OIQPa4nZUtcupaEexVMc5hjdVQshFjym9pTOzKr&#10;HFDmnFuOTbTldGIX9IqXx+FDLPkURDl4XW/tq0JCksorie9ghZSp0m/sQni+mw1gnCztxw61IFmO&#10;hw53ZFeoqeconsj89m21K9B4acqoQ1PfnRwr/PXlcA9csxSbCmBGPuxjK9jhVr1hXO0P7nsy53Qe&#10;lTExn/SrN1/Vl9CQcAecgKgWCfwtv0n7GfpKK7RTf9zqyLVVTsTHTg5DRPKSLG+5iM/JD/3jH7Qi&#10;VzAD4YJfk8Uz11T53x1fh04Ehc8zNmAnWXzKv0Xan3WQtBELvkeT9/jJv6NM8iuTp74KGNOuMlbf&#10;xrO0tHLKbYO8mQvW8ZZ3BirZOXl0HoddO5bLP1Xd64koKk62LizpGpCaH3ZSC4KGCSKwB1jXrWN6&#10;IolzTx0vjJ/uO3L6deTnZ+R48xgVCltobhOIuOuLeNZfd//afvH+Rw5FDuqenjlH5nMqeRkDYAjy&#10;gtGPDGRM3NNcifCu1W+a185PeU7wpvqr0ktL1yxPDHE9uXbuE5b2Z8eXjYUeuF+mymxraQk0F3ht&#10;ibOxKGIFQ6qrbKkUne7rZdSFW6w27T3Kgyn2eaxE/QGghh4dsM6MNb50N//KLLZNMu7XLqdLqqNg&#10;xIp0vCpTEBywd75VA9HV2wlwYrHlbuwuzhUS17wfxcNuwoIGqM4RxCMIHvi8kyoZz7f+z9a5TQvd&#10;5gcrxBELbSfR3xuc+iD5lqMnk1c4MItYAbP49T44e4KN6R7O5lEv61kyBhorcMU5Pu4G4NyigPg2&#10;QxonqGbdTPoeDPvxqZRzJ91558Kz5bpc4IFFI3RUJsPP0RtrFR3cLzAiB/tNMk3uY9+tkWYEVcif&#10;I9BvkFr1VyyJ41ksxQVBwbuvgCaFTZ96ZqXYKq+0AeuZWea9H0YrjlP4PUC2NSqSCYyjga4PLpcB&#10;hqKD6T3ILrLsUq7Sp9pluGeWfbZI+PbY5buwIVeZJYXFRDNoVBUCw4galpk9h4p1NBHB4pzDeVbd&#10;a8DfyL2HL8O9nDJV25/yfopWnUxs68SSWVoQEbcsSmbGQ4uQSPt5NVUR1HyS4056/vsxvIjrugpu&#10;V/JHdPPEb3iOJrbsHRgZBEbR9UMmc7IoJCCrkNtpx32WB17IwuAcco8P3tW4ID52o//PQSP93Oug&#10;rKLsd6D6AeaUsxo/YEl/9fNCjn39hMPP/D6NcU6ZKlcA/ZIR5vK6s6F2Txhh3qm5tZVLoQ/F5Hyj&#10;B7qa4tziqjP7+NXI77T+XcwQIvtYtl3h9d51mTmPR6O9TjnQ/ZxvOTTBAUpD6Tr50e+Rc80mnAVD&#10;yd0JbEtLEH6DZx/FwNF+NX3RmEblaGM+q1puGdJW7de7StuF3BVpMQN26THgutlnTc/vvQEwsU8+&#10;BqOGoqa3/8b8bP7GAcXP/QUEGj71B9pOFixHXGJ5BlXKin9QrO2/QJR/xZbMaf9NSiLl125at3jI&#10;DLoJJwPgrnToyFzMfW/EwBvgpaElGz6+RiLxV2+a/iYZTIjQ1PfaHrnEyIiwC220DTvqtS6Vo4gr&#10;T1gQN87aBg44yoSKLNPfhHmFUEE1PpHi4orpQYJDEsn8VE5govvMnI+CjR7p7t0yTBKJZCn3bl9w&#10;fLpPrqNJEFbXfqiZlQERu83+A8Pb5mTE8CoZnU5RVjdPaZP1nP+z5C5U08bw5u0iIGjZE9O5vDhZ&#10;JtIq3v1FbWOfGUGukWums4m8KwNcZHUKvLAB4PHiYCMEL4PYIsdIfZzqhBZ/EJz3prgkuvzR//wz&#10;MA8EREHT+kGb2oaqoXRTwlI4c9IFiL0JcAi5DHCPzXCRx714VvemYcQOSMs5Mme2PFiOaUGKQ5Sp&#10;I9Y2YOAdrkamIMpCt560Il0FIPCPAExJplLWBR0himVzu1FhOvc9r/wNGKg1aOR/QitiQnChhcyH&#10;moEOH5uZx8ZbMk7U8zKx+lM4FmaSg3tjKIZ5G46zqra/Wp1n43MZYMB3wJL4t7P2ls1r1lwlIKGT&#10;Gv4DKlRxebTUGdzMjxWupKHLlwEuBPKR7LGaXxlovVLa10d+wCn1iJQNti/Y2lBNlSIfzDW1L/xg&#10;qr52GX8/wEpPq/18paW7P9AUw/pl47GCZmEnOW3MB6nQtFjc9I/KTbEzbJSxZV+x2ocC9RNp3kbI&#10;EYIb8HeiPNMxeBmvHLCD3/3z5aBh9VzdR4K6VPyoulzDmQrTBNXloz89vGR3pe95kERUZ5SWjPGc&#10;V/UfrBFU+FQaJ5I0byUmivJTsPhYo5FlFH/6bHZ3sqsPmQo4aYnaPwLoX4Lo//2/s3pb6BR7dmwO&#10;NubyI4Q81Ds0qI3z9uZzejX3KjZFKeXshURI9K5+cn319UZk1IUf3pLki0/7mMdBIgJvmqaL/IM4&#10;rOsmuDYCWOvcTdePgbNrVXZZzaxbT6F2kLgpcpyL5EDnQIq0+dAd9NCEm2lALmUH/e6wgP5ltqIh&#10;PTsVW0gNijVYZA7m2GjGnHYZMpAGEFECeG+H4zH60+KeBVbiUE4v9zAjYMRo4awq0yDtg63NbCGo&#10;JGxRJhLlzYRzute8rTwWU9oCMx9dOfY5okyRQO/awuptIP804Jwr+9zN3eFzKucuSddVGz5nifjp&#10;TSXEqipNfaqI7588Vfo5otRENKegO2cW0TfGXKsq4oBXYd+vYCC6DbPSMEBb1Fmh9LuMHMAxAmoS&#10;4AcxRydac8/t6pcxgcohYaDDctxwxW7Q6SOZXy1MDf2E/xFdv/0v457/4Ylupav9yRTYNxTnQSVb&#10;7oD/Sewz+AqWuDj2ETjJnUUDk4HCjs0ifyH9luXFOc3u+0JmPD+YmIT1ibbhTwDzBnh/Lym8kL0B&#10;c8TZ2HHUvoa2B43zWMhFWQ7SgbUgyBynZz6k4q/ym8qsM6GizMEoH24EUBRkYIHOohal/q1QiLen&#10;cFErSBuWCpVY7YSeK021Ky+IW/Qxc5wTXDjKLASjv4WOfEKp107YR7ptxaB5M0l9hKu8LH7zTcY+&#10;u468pPFPRDsZ5GL9jipTWX6rDUVgsh2jP/rdpcurKqkcFVwXtUwC6cRiPwaWtgGEqDTFwmQDJp1T&#10;NsGhOaICbsqUVAO2stRkOZrz4/+q7b3Dmsq6tnFHRx0LMoKAwkjGAki3UBQhmVEBBTGiQOgZUaQT&#10;lQ4JxwoCKjZAYSAKIp1IVwKJUkRBDL0khFCklyQQUkhy5reZedr7Ps/7vd/1u67vj+CJOWefffbZ&#10;e62177XWvSruW0VJdWcnbn1eoEat44unKOTEO4NybRJoWMCh5ATtTGfg+VU4uHcACKKdFBzfe80E&#10;T4RcUhFUBEcbcM5kD6HksZMmv5sHAr4dpkQG7o5EvGf3V50VkqKd+WM8wgGjaF7jYnOrZNMvqoeM&#10;WQNUteiHQC0aRu+quivRHpHdPHiGdjXn4OncOUEmmDZ3og/iD70V2oxGpa+2FB97wdzMgHr0QoF9&#10;Y9XNy5HIywFXSSNtm48YGh09tQgxGVoQN/i7OPFFvHbCcOJHlXf+HgvBhABUua4tcoQMFaHFbBDF&#10;ZsVpXqkadjM+3D4wWiUccrVn6cbk8CHh9yVIkOISvZdEa55NrDuReFyoO3zX1IXkq9gpDILltlWV&#10;Rb22BLX4XDKr9zSDltagxfO11h8Ra/C7+C7dnaTMdl6uqVsuHfKzol2trtOOCj1hQ5xxmSAkjVNX&#10;V+hvZYTfOt9ZY/biwwhizhpVgnV2NR/P6Zf0EUGnTpDyUcOm3TyVIyEyio7E9zCCO57np1ttLXei&#10;2tWBPxmnyK5dwDHKhHmP8aOcoPeqPwkfiS28U3dWPb8w3HLfWeNm53lMRGBRjx1Lfg7WsFmaVGbN&#10;fnjlg90Qct+dENlMm1XVDkASbOY8Ae8cACHBJBwKTDwfLuveU7NefF5o5XZNhHe5mu/m6DypTLci&#10;IxvNpve0wIKnC8W04cGlNlQjWiF88UNo8qBySfzYnORE9XnH6c0khQ7dJ7X1A4Eil3ERwJrs0PNn&#10;1yfWc5rMe+CD4Yd+Lbnptv5Et2LvbJhyKrklFxZ4pU5Sw1oDxOfFFVOU/dIknptx3R+rFHAp9iCe&#10;5SNXrcb2NB/ImoZqlnSPADsvAYre7OpDIcOKQ2piIuzdjgHw7L7S7OI0o9LZHNKeYwUSF5vVCAlw&#10;RyDJhYtrhOSE+b1NypZ3ZunjbGvuneLUSoH/gxS2Pv+x9fg8rBS3NRQK3fvadjgF9UM5Vs63x9ni&#10;lsJS+cFJpSrnM1lXBUstucZkCm0YcyJJSdpQvOl99LqEhmXj+KWomec6POn6M2ILIUYa0FD8yKUR&#10;TIAwsA5sZ8jClNEjeATXuN75m/IEn3XPIK5nenmkE/6VY1LtX1EFEJmtRlXipQJuL7yV/b0wsrN+&#10;UJ5SWdMpsc2rigek2fmweQG+0oENd7nMG+eIg+Ui4AKOV4P+iIwH43iH4aZ0rRbbt50jb8l2cQLz&#10;MpD371v1laghDmn0rbbn38od8Fm+U14ZVjlX6hKRcjELA6i6iAkeafWDP5d1GjqOx4+OGFUFcxg0&#10;aqTIwf28hFovmAH7NW9roSH2brLgoWtj+MKk86EWA11qMLW/UiwA6ZPU6OVfImr/KSv/J/nqsL4G&#10;/yNHNbZYeMxlzhKQaQ3Ppxt/IfPzZ0nHsHfgbRc+xgJtFV3wuzTjOkr2igXUqQamiV8H/27bULTC&#10;wtv4JLNXtaPio3dKf6cUW8f8PmmZaov1/Ikq0VpBLdq2dMJSYP1sJNVReWvKgdFn3zWn+pRsmR0U&#10;FUn9QsDwVV1ABDWQw9ezklAbJTqo8bUrt5tEbJRoQePrV45n2kzVhsns7X58umdSzYOFkwV7tOYX&#10;up9jwgDxQLVkdc+lnm+dMjDRK1xwjsFwGWxubzHq8XSwg2cCikbnxsPfZtf3KVOaa7WuJoOOmO6B&#10;FbB3qJN/3mYKNWwvdIGvAzaZ+dqyY8IDedOwUVo9X3DWvdxowcasO4ftEZfkVFklxurRezkTs4v5&#10;fvSN7gCH8eEvDkgqkxPV3Z2UJpJcxIUFluJfG7Fb6w9DIx+J/WLUF7z4z8e+Bf+WDFpPFNpHb0Mt&#10;fr8yBCEM32XbDsMdsxmOgarrGOO/MJKozPxffxkNuDCnRSon7NTJ0Spae/jsfaLAtgWqK+CQpKvm&#10;VghmgG9Ne8W3Bnhn3BzapyzapyyrCiQfiX0ROIkQZBcnrhbODdUi6qsdnodk9zV6aX/lGj8mRoRi&#10;7mHaiOV319RXn0Qs8kBS8lq8AHsK8NhbDqKeAChbxnJDhl32MdMSAfQzcLK/kXwDduOqZPpClBl8&#10;YuE4lR1hU1pNpsWbZGQX9vsqPXRxJ8Q3iZHaERi8S2gACxbQXOG4F9Oqe6ujApD9xZ7mg5+IAys8&#10;sbHuuzoKx2reddJVwp9EIb+JfN9PaOM+GB9wEnbWCw5VfsrsChjzgqcL8xyf4i4RPi+YtK1vQ1Qi&#10;PmyYo3q3MEsijDL2JcyFhskKFAlEE2Aut+K/A4QlD/Bqo8xD9p10hn2HkTnIcf16f5GdAPKXSDU1&#10;x4dkUPxiIWKoFdtq16Xao51NthB1uKV5AnwSSHyKNpED8fVjfi7l9BTk0ZHkkOrBqPtk1RFHakgt&#10;8HOLtGmGyGNCN/Eh9Mgpj8puPC9JTTozL06AG6MGk8Tr+/oHzE0xrQZnGHQlsA5QZPckTqeVXa/h&#10;Whx1G1mxNvUrSMbEaeauGSaqRjenpKDKw2J16OME6xPVjsUaUTGDYgVAxwQgTIUl9D2k6lTKE8aU&#10;ItI+hug5Zq11jIwYg4YgNj6pc7raDl3sMg0t9OiT4Ual1KNmc0xBKo1/Pw3qeyH7RZ8RuLCJlqgc&#10;m6THi+/Zi+VDiUCTkgKBUnQJXz0/0Zihy733qKS0qtLNSJNaq10JREKTLcSuFsXyf4eEtcg9THLk&#10;QCl+afmDWAtvXCZ048jXpXoCwf3Kzan4ZYgei6qT+wDoUkvJ6uumM/DGTQYOrFXZFgGJV/PojUri&#10;gEUQ9pWIfZ4kAA6wnI/NydFynNvXJAvNy4VciCzOpfKO+A1bTWVzHu12OSpO24Bn+D0PIAa2co2a&#10;VRfG5qK/dIKMRoakiKXOZvdihlAxJsTEEXJyY1aMdmgfzVgwUwQSZfx7iTC2SEst7uWGa82W7cOH&#10;/Yya2u7jDXdYHTTNUPk8nDFon2GXLJuxngkXSJsjfTEPG7jmESYnvsx/elzF6q+svYC6jPsR7KuW&#10;sq1Bjg5Q2iK4rDCaGgNfJEnRNNSksuWDrHK9e4WfZhYLsh1tHETKDi6f2+fVFj37tfHsRQmwxvFg&#10;zhB6i3NmK0bAW0uZUU6Dd6AbIN6PJYXU8ivERQ5xydoE7CwjVPeYR8VKDobFQZN7Lq5EMVI5n1U1&#10;wC93UmAzJ4BT/0adGEZMV4aABbxgqhUvuC19WHMWxLD+CAa9KQ+YzU0ZWuD0DGBLJNpBAb+hJoZR&#10;0x9xQDpeAvld0xQtaYYhe4O7+dqx1jJRQa0bKr4EGrb1hRaX1kYCDrkGS/p5UMhiKVJhf4WaVWGE&#10;p/ztTDJVaOdMlEh/BX53XTQc/aLoa9DtzEoJetiFttlabqC02lrgpr3TiG3TWmKM71rVrE2GNnhX&#10;pebc0i2cIM4uv9qy2Gr8abZFJ28BYqlotgmjTlM7PLtxBnk8Feujk0UTonRJX1r0SsjzqTKQeJi7&#10;5mZmda1V/el3nG5KAV+xXcJoiN97yg1uV2waBFHTAiSwtwrCaVadvDxAtfYxaW6+fLJ457h4VszE&#10;gnF5sSU0fr7GbHjGp8Ysp7nSKDX5ZYQOVa1xtEGs5LF7t75kS64j3qwLkK4O0tXvq460sjEQJyDM&#10;hsjG2Tz9rtkWg+Pl+RswkQsOWF53hAd6tI9UBUn5icBct/9Hxtkb5LP/5kobh/4rJc41yvGtkgjE&#10;wO9A0+3+SUN4ttzW/CrRNZS6NnD2Z2FC9ueoiCjv+6bWiL4/Vo0VRKywLxkyKSQ/UnSXc3DyQ2ah&#10;4vKHm5YZaONxJ+I8KF4B9ZN2cWjxS/rr/dT/WHU6JH7svC/59XJHG3KvMKE+8r506Q4nfpp/3KCj&#10;WvvQKUEVNArSEgrtItA3vyw4CwttXG1QFehkpGARn3heSlwi624ayYkL1HiUMX4h9CEd+p7s4LQj&#10;DV5Nhobsp2FZ7ljOXVOEX3BMgKJL/2PamdLU4IRxe3sfD1F0ACuUcqzd9BQ0PPebb/I1Lff9Dw+Z&#10;zDPHtbWh0cJukhfXpaEy8pVxHIEyPdgfkLk5vs4QCx4gbL6nvCD3vWh29NbMKPcc6ZT0mZSrNNLz&#10;2hAXZ8Ksq6scDnRfF2cEakSjngghZvHZxME1c+fcXE9FmJZ9nTMoPXQUqAJ5w/3LvURj2p4lHUXE&#10;dJ9vMKL//h2gbPbUcIHYRcPmcxowBcz9X0gZBZPY//Yf0/sRH1APJJaApyiGJLwoAntF9xuiK2Bj&#10;953HV3jCJmmsLMPFy7Pv630Hda56QVAgB52LNrARPGKxewh/bv6+47Ml8uTRp84B3YCixmPCw81K&#10;4GzdDOSPyE9JIssGEjlkmlUJ9dfI+A0D5g2Gd2mrFloHg1EkzvlfYoE12Tv+Oi3P3Xv5/uuXF02T&#10;eytLC9/YbPIPDoFNpKuEPuKT3ojy2Drdi+8pRhnaKIWKtL1oshdj5/lrplhmSqTGZ0e7OFs9iQwX&#10;SYK0B1g+cwGeISVDYSlRvTWE0n0ei564xxR9oRv3ZlNdtb9Dx0BznN9ChLGMuLuYDStdUl5qcA+Y&#10;eILTZ6LZPWoZQ7CutZi1u9+l2UI0SCajtBY+rBAE60Z43bHVn32ZLLuEdstIyjPP3lt0VOtYQW06&#10;EKbXkfuk1fB69FUCCK4K/P3RK2BaIa4GiPqkdHHTe9VDnWzJmkz090qhV9VSMxnMxkpskhGBLtrN&#10;GJlP54r5LztqUGt0BhXaaxi30UM1GXvFgGoSjFqb9pynMCqIwHcaqr5T/jxr8VLN+YV66ZivpCXu&#10;beyB9yMvb7X4LFqPpBg/Xzri4BZDQjM8PFvkF9D8ZK7GXfwF7pMGZdLd2cBgRpxnv5/PVZB3+wL7&#10;WJfIkZVEESIIhFExJMT9Ws1JryzIuan+hhI/uCkOyYtvFlO535jY9RjGpSOFZfeUqp5GeCJCsSvu&#10;Cs2xy28RuT18P4lFU2yNS4EQ0wo3Ux4DXvlPxEYXiPPWFAtwuucz9zIpN+2m0CNx6ZtZ++s7+Xba&#10;zQdAwb9+EE83yk2UrtfIgeqmuDngoFgrnjbdhXrKEAcdAhL6OTR0eh41HBrOgG91dlKHw4SjAAM0&#10;rGu3XTJBNCMYz1PAu0iBv/8qhpVID1CTF96BloTcXulmY8MJnp3UWgbI9Ew0/+uFvwGJqjcAPMhu&#10;IvL2D3QC+pYXNRDYTu5sjRjbRji+AZybBazjBDF2P4jOWgDI84MqeyFppCgQQooxGeP2buTBPOC8&#10;JEFtx5wnJos/1f0Yu1fWqMipJ8UMAICTYE/aS53cBZJJM/xYvB+T3y1rPksJ0Q0UOyYpL48VuyHB&#10;kA3n29n+okLlPP4FqKH7OpXRwc5Ws0k7qT3AHABF0cxwUF1A9u56Lx3lmOyc2hGmm9pAXm132Gwc&#10;4EwZBh7zW43OzAeVLJ8bFevJgEC30uYudeCEXW5xyIyZ1cwJsWc5ye+Cb3JZpjFNSxvszcTzJeCi&#10;FKseg+0BvM9sHS+x2y0cCHb0PFEtEgAJKV1Nguo+EcXqjjUk4fMKAT15TmVe28QKUIN0WRQfjF/F&#10;4Mbe9eCqlwocelgXy08m79MVQPnmAE6rWlnGcf8SBj0FycAHSNd5R4I/8/g1FknZGIt+QcEbRHnj&#10;M5A9/BOIoJdqf9hX7HQh76trB5K99qNoEBvzQPEOOhTFtKwFVc5Og/nQtgUSw0+hfx4nDT21I5y7&#10;wQLTZRMKvJU/Vol00FFgkT0DWvDFn63uA9+S/vEN3CNr+ukaUJQRAu8cgDWOGQJgdmt7AXl3BFgZ&#10;y7b/5Rvmpq1l9z5Q8lEHpK6AK76VmLFh5cs0+HoQeEAe4Cbx+Psx6fvMxPyzKxUZgbH2J+uJRxRL&#10;YtBKlK6aAFuNKUuJQdHfj903mCPOvwCFKkG/RCvnPs5qQ2rg7dAIZ2fnRo+eK4wyK1AOZnpxeV9x&#10;fvColWkJUuPAl6tHitUdf78EiusCMI2ms7Iz+MfH0tvzlMdlS3T6TlBIyCxl2HJOJWhoE5PeG2tA&#10;VWSQCeJJVIe8tKk4bBRqospJMNzNmIe/BmT7OJSyKzqL5H1PUMWGEWMKxL1WyAqhudhlkqLK4TnQ&#10;v2E0dTYS91pTCRfwIdKi3VxarJ4BYvOHoAsKvZ/NBkgl/dC7UopX5gPH2ANVQ6jtviB6AAOyPKw8&#10;rRmaYcUgBBBexgykys4xhv1YWwwwT7BTNhqtZo/Vly6Tru8jpbYKQQUmK0NtcWkiPXEho2eNcYPn&#10;4BgqEjVolsK/LZTqfwREdWbIdWVthYxWuzR2Mxj1SG7+PpLXd9dfJg9nAf7D5AOHr4ZX900vkNz/&#10;pIyY/Om7v8Hs+zPj9/0INNP/KUb7nyP4r6P5vx5X+M8qKix6igava9Vf0GHNqnk7TT6y0esZWPKR&#10;KwITtalDx9agY14cZ3XumxZS2MQpPCU/Hwek/w2BfRgH5LhlaIZCb5bYyqg6fSUg547oFQQNu1SV&#10;M2qhPpJuTYxIf1Bf26u1bF5KT/TZctHn7FOPCOl4UsTrfMMvm+8CS2Y6O/L4jIxhWv/A++JEiUL9&#10;dDWuPzs0biWk6EXv6XfRH1rhPcj4fYUxfwN1/2+inf7TOQeAgj954a8BPb8ymCv47T8bxVzgpNQr&#10;UvYLb2X7pCRQPj8fSzf2H4xPm7k4kn1b2SzpFYJz99cX0ryaPv1MYuuiLXTzuukgAIQ3VfsfZbWC&#10;TaCfi6dtpU18AiZ3ddOA1SzyBxt/4tbyCPbPYpua86IiJUFlrxx7AfMmuqV6MGk4Ma7yyfQbc8Os&#10;xgUR9SoymAUiVnsUtsQjti7HBowwtS1rOw1cZjzRcycVRhZdLs+BWMURGkN2+ARiUw1GMeeif95r&#10;33tfqbPG3N7JmKQLWeF1LHR3zybdU3JqC9mxE4D4Hr8kDgnHnO6t2ToxrZTgn+pqc1UOinYQxzk2&#10;a1zy1PdpjnbzxQCquy5PhkTBwtu+009d2l3E/+EJeJgM6vJOW+iRAOOJur3oJ7FEBPnze2Xl7eyr&#10;Rk6AYAw9Fl9brnzvNHJn+GoxqA6FsCoZyLBP754tizg9Gbe2BsiCUdiBJdwZibhN9UT/KKRZdFTI&#10;oJzb05d0yQGqDqc8mFdxgZNTZUK1t3HKlVSPvOLA6D2+1RbpeRXAJ+vD8qpIiG5IEZREUAWNVLoy&#10;BcAVcci+VA1irjPk7Yb2y7XOUU/nRwT0EKJZl/kgTCEMzacseX1Z/yFDQ3gkXxjVGImMXftFmTGd&#10;HCoocfWJX8g0156zhB6T/BBrQgjy7sIbr11p38B03fV9lVyrzua4EDmmGkVIHTrXm+3XVkH8SNzo&#10;K0DuIr5n0d13dhYr6+9ijjBKWbO5RGZoFdMN27gzkubIBeHWSgoV/OwIvq7i9CCmy8noBIsOurMX&#10;O9u5ZnRZuwfeILSiK/UY0uQmtfO8VxThtMmd+NOsvaXvJ4FWG5Jxzn0UTnw/qMy1eDQsowLLOYWI&#10;72+aNeJr8QW5PVwDlxEx+UmUZOm3cILCNPWnivuyrR01R15PpR70dXam8iuLXtELbd1cjVlxRtBm&#10;bBDExS+N2f+nyf+f/s9R9caQ7C1BhmmHZ5fisvbhx1hN297o6Wmgu1NxqMkjgMqumMSPWuHaupXI&#10;64f4zryBh8I5rBlW6ZyC2nZi14DZ+351Y82XcSTr1HOJxg209UBBedeAdfsNIRgBfBcJtOUtvwK0&#10;TXswt/XC0vJEG8Bwj35CrbBN0Nb+j+cOxbjEjcZs8/FMqszXGLxcIJPtZrk3Tu3VzF7/9oMiKCSF&#10;rYsqxhxMWcUZMPvcCaARooiIBEQc7lDbNVkx11JyyHxCuv5noKkUeDspKWEhYfzwgNfJo37GTwsW&#10;A5x1eQliss/8rtIM75/NI9QcYXumwHt57Kr1jcOXEQooyXPA6bc48c9Gtv2zaXfe5KTYKdTwp+WO&#10;ZWlQyPCELEp0FeR5HvoADafq/zVkoNCy4V894Syxyy8nzm0cAUQfYYAoC1B3EDXxAAcC6izq1FhN&#10;/IJKTP+CXut9VzPCJvEp6K84jZa/4jSiwq0eF6BTLRdjd4w98886nBfzoSkZyV4h4wxBbFkRhcHR&#10;awiy4nMjupFRaYezK4JvzrNgtzF4PcTWDVXd1WOqn+ej+hMndbpK/7WPX8hVvZwx/EIzy2S3hsCv&#10;ZV/BqixhinR6X+6aAC23JTfV7IGKh7JhIoCjIXfdqh/U6qjY1IKrdP7VxBRM58Ue/VGrcSy7p+kO&#10;3ixihPWjz7IFUSk9KsqE0UCcq1hr4fp4HHWKohTNpCj3knik74WH6han3H1n4+ZVvll5zbmN7JBA&#10;Cim3yh1zugN3g2qYXYNqrJLeeTVrznF4Q+/FYfWOmuOgmh2umF46EGE0Varmuww6IdfJy+7SpZYN&#10;xZ6FMsIYcAVEdV2IYym3C7O5iHuUI+0TbSHPf0vWV2uv9I8cE4B0ecqc9A1yzYdoetNd3uRzff8X&#10;i55xyNEGKgSsmBLsxtNpasWp0bNnNqOpe4yxYPslK5TrPeJC2QXxwlPErY7277aaYNcLF89yDJSb&#10;+OcaZQaz/fgOZIa4L5O1+AotOQrPgHbcU4Bd5Tai1DPSDZUadJHhzora5EsYlo4DiTLIknatBNc2&#10;7qrMGON/2PYEekvOx81Gsf/KrbVxCno/eWdjt8LwmrBfuWOtxISApTlfur58ixIz9rxX8B+rLsLC&#10;ojnEaHTBa+FMI2UPSM2UYmC5O+mGR1XeVjGaS5ufgOnhnVQHXZxGLI4GgbWVkThLOA7jAyF2ffvc&#10;z5gVBpldzPAno8kVRTW2Tn1Ty1ueKz65+so8Z6rNP+63dAGYX6vDYBPglLsXvUcY4qWQ8bCH6BUf&#10;Mb9Vb84Bm+pYkwMRpU+LrcWIs2AhE2hSoW8YXz0LGJUgCY/TVZuNHFmuwH0zrEGP+uDRuG3nppSN&#10;0saMpMue8QwyRK1810yWxuYBA9eEDRg6EX2RROkaYD2t9E5TIFvgAB9LUggTrzkPGvecAI37TS7f&#10;1qx2Q87Ji9lrVs5RKimkfDgXD7gGsYszgP4m6+8HBft3Z2aLFXolyzTw3Ln/PFqtpcne/Kay3/6J&#10;dOn17kOlWlIBKNzFrOGcKfAKyXRqWS0lOQCiKDKcWg1NnrLpxh/QS8sx42GSe/lcND/CnUnttmIw&#10;UTwgvij71sjFTyLe0/PNM42fUgKLvzw8Tp4QhRLAzlTKy19uimFYlVk/IxXpjyxGf6UFskIm16jG&#10;TxqQ1tPynOlnepN7oAAva8dAlYsDkCwc6/jEaaD+Csf6+zwt6TfGYtv3drYllVkBAYkC939YvP+G&#10;HVX8d+wo9D9jR2EgAWZWjSp8dGFs6sfpQdeSo3tL5xZQkdRasLfrLWCGV53rAA4dM+P6HsijrGPe&#10;0HKxKODVooNbp9H4RYkOi0naKAzLn8rYyXXLyMlLIJa5mAzsdqJ++Vp8LwGeCx7cxq2K9UfuZoWX&#10;2ZXXRJHmjLt099zoxbXuMeoBZqFfZ9bhfdeIz7yeh/ifMaoNsU5F0pJRI+Jl1SSO0TR6u8SDu5Nf&#10;/dCt/oJf0Go39O0FpYN6rBRxM7Au8JgcIXAoqm6v8NN8vGjzRpyo8GWTzNcx7ABEVhp0617IuYEP&#10;QsTW+IXkM5/fufPp3cEPStzyR80F4FJRRV/40VH1pOG97eUF+9iFwSq7A4sddIt052gt5FD2MGOh&#10;p6vA8qnIfyb2asXVLcF7AIUyc2oeTGrR76jGgvCA6N1+W+uDe0t0CsR8xiIguBBEY2td40Rd8bWk&#10;aSrD/eeuClmdRj75uZ4RiTMf0G1usYF0ENohtsCesdv/NA89cs9Dd5utY8aNUUBPTJQk0NF/RdKZ&#10;/elg+9fvXb+hrkOqwkRA9yqD5fwZDl67ZoEDTPk1F+uqmZW3IB2BCd75samLaR41VlrN7DGNeO3r&#10;7NZY7v5TeWWyXV9pDst5JBdM5X0vZDYdqWqsEnYUOtgdMtB/57t8ujgt+TpC4lIAXvHl1lPBrAfR&#10;sukp39ws9pIOshYw9pziiVloq+mRILLUfokMjU45KcgLaFaEZf/TRGYhWsUd8nRSL87/ykeY5hKb&#10;5MH8hrXh7yxjDNUgWUYlW+RJiQ2p6eBbL74qKKkCrj8nxXD9OZWItcTYJScXqd1ySAcOFsxnUDX0&#10;EROkLtmE6r2U/ZyllJjUqcf2NSnoDNzoQhISbLuBjfSye6fGkCDW1Nhr3ROv4WfyX+wZ297gfLRH&#10;Dt9KmPxmeDGWfy5PE9Lkbd+c+vqiahjSkfhUuYhGx6H60I98swluYr/or6lQ3cyzEClwvex7lR4w&#10;P/sS98gt5VopptlwKcL9ItoQMEQTyVLW2KPR0f2lH7r4ARmxHNKIW+L13bXxi6fFXvQdOz3RVPfr&#10;xPKMBCDKdgCBlE0igi3pMyvAv7ln+spPF1LH+sKHcw8vNIlLkAloupc5WnQdCBqC2hGUj1QGGncn&#10;wstWoub48WSn2EdMmOLlBmbA9YZlG5Svmyx8Zwo0+apgg9h+UlNQY4aS8gBNi8LTUn8d+HPiMvd3&#10;QSK8Rn76e2kh3gwQNozRpLwKregeWBUMj+8EvOws8gXer01rJK+g4ndV4cA01Oj2EbsLr6LGnd8B&#10;sZRcVnNKjPE2+RgbdnF9TPYpT7c05pNvpOfemUdUt8hN3DsTOeD03EPT6vcBAns+IwdgP1FoIGH9&#10;qYIO23/9gkm2xf6CvzANcarKgc9uHdAGBDXEv36J8Nz2XYeQ0Xg2PMMl9CZjdvBclWTLu3wArvDr&#10;4K9+wP9G9KnpS+ai0vTTFhuA1zKpU8oaKvJLt9rb4Y7d5sNPblfPTNnq7PMlj096JGAzJKigCUDU&#10;XVMav2ppTrthWZ9ec4ig++WJq+HSH6vS+JU2CeMNcYtzMOKdo0nSnSX4lsKD4p6HM0rK9055ibvQ&#10;TH/IOJo1zBzDENuphFVhiL4FIfEMp6Yy6H2cpzydebQ57hv06igODJJqdSw346kAo6ol7WyuOjc1&#10;Ewiebm7s7SKQlKycJL+mSYAQNWWY35lLfuRlGma07K9i2kf5Vkx7xwK4JQPEshb7/iMoEBDNbhrS&#10;j+MVyK619gqC1hbVMY/OPq8EdXprEbC8mTxqQbGsKef3Cm6Fwpjde4vCd6LE/oNEuQNHLq9L3mKw&#10;Rw8bLNZYOQ++2QMJRMD2v007Ad5IBVEKOwvp4GUbob5EUrkKoLiIjPwsUXiah17e5AQ6Opb1z8v8&#10;Rn33wa2Ji+sl5nisdM2J/2OTqLKLkg8APrqoBGY4qDLwX26JGj7UjprU9QL8tskUo8zE2T5AwQI1&#10;ODYCTW2ALoX+5efEf+kL6X5ultgE9QXBVTyw0lEwSN76W6dSMxJf0fsHLUMOnvkyIx9IJ2s37Mus&#10;Vd4mfRqB/lw2O/I64n6yyauICBAxVUQj/pfwuWtHNZiv2x3Wlr/Djoi0X3A8af0VMyDQNzhZAyue&#10;0376cuejqgL/QpFVnPjDUGsE9r3iYnNzHN8+lMCaxUyol4iv4S06iosBijW85/7ueIw5azUK8GVR&#10;EyVWfOhyQNQ58VHgNNCvQDbXhXkRWhdrt26w/n0ZAwamYv7tH6sUDVoxDZG3BSamZaXu0PsnoPDe&#10;LD5peUeWJPAmu/7qgNMpn9yBvS7+SwZHG/ywCd0vvUZ2OtTJ7macfVcZBzyhmk5yFBWz4efj4YlF&#10;w9pRJr/XlIpdWZym9jFQ3U3X0KIW6Z01zWJYjizFVGS7CN2/LumTvr1zKXhnW+XPoH77Y1XUBOlh&#10;bpjP8/60KOpgWGbtlxStnCcX9sTce/dgM22nTov8XPb8HeCK4H4Df38BmMX/w895Y8mnCtvEw4o6&#10;s3ohmh2bvNXeJVGmj6UN1t6qw5bqN1C3m297413gtY3aRNBrZgo3XPAKKJiabX7DJsyy3Re5YfwS&#10;7Bq04q1hmSpB6BScFBpXuxs3b3vONNZN6+qjEQHxDaJR2w+ThDn1jiHZELG4srUZg41AxSVoSGau&#10;QHhtTLcXdtcFljtROBdpmQD5QQnGxCmUTwYDbYHN2GekFkX6gKIb6d9HKtW2L71OBLWWdKfFUG8O&#10;iA6yzcsBdHEgbikq9iNujWN2N/Pbj7rluayFz9HScELAvoWfziXuBROwMO6/zL//v9XJ/6frtAYT&#10;swb96NkU4sU1rswBo08v0aNF2O3hp/AIs9oy30pjQQCIcmgXSNNBSiwbFC/fZuvw/Rnep+io2+C5&#10;YwlzZyr+WIVVEnf3/vDsJM+vJbkz2M8iLnWHp7QLTb7MZDW5t4iNolucSQ1sucaIAhY6YJhfYXP8&#10;G1a4bAOUNhPfMhL1+UJt+SKepsnX/8q6RrWi/uZT4SJ7R5yDq6ImUU+zBMpq4kkixxhYbTOtH7ue&#10;yuLWbLnILCdtlBztkciEvdJL8uY7lBAyIBP9J/AyqQVxt8xRskP60tCeU1OwhXghQvzKYjBtBzJ4&#10;pQFeVtMfq7bhDTJkuAbLxOdZU8mKpKshV6uaQ4len4hszDf7b7ojNu6CszViK7PZoiudKJqgIG0D&#10;u+XZVOPiOQGawB0vUYqTHJHmyIHm6tiktMuEFDS8RFgLZauncRY61gJWUhd7y2R1kfYEgyZcTpNO&#10;8wEdk4Mwzjv3JTSc5/fg2MaU2aDsx+6moGAMo9mpUnIPJJQCEb6GdFyoMqYRV0yfsG8rj0LvAnAK&#10;GVWh3gM6bq8kKJjb5FOOUgjforse3WGqydfeVJDn1f0oYIXZyrx0qtMrabHaxAQK8zxJ+xr5hq+0&#10;v7auJcDEjLTMCycKsB/A7A2bIGXhv+PMoIUpYnPvhFy/wZ3Udl2PhLNJvGcUmkJHgSQZxkgAayJV&#10;mkKyEAYuW1Thcn1BfcNtodFqwvtrpcnPAwXncvivKOe/LlQbMzFvrYPdiA3AyXBuHFTHKgm4EBKe&#10;IvO9XCs/vKY/VE+aAIj3XknUMn2UUU0Bh9AdhbwAxNlb9dWvqk7JdDJd+pmE+OHOKKCTANHXSpmZ&#10;fFeAaGmPikJksPBWotCSzdM+amN5tqqT0h4WvDBVKR7cayfqbe3X/ek9HmEe1TTnliW95dqucXO8&#10;nZfnYNdZNAd258nWY9Ar1CeiQVEtH5IJN9v/f7l8Cjf1KKu/zM+qSL8n2EeNGEkgAAvkh+R3QBkl&#10;UMW8bt76WU6u6aovGPagNXklrgZM32RiVJUVZ/rimFUOKM01bj1MUTnYMuUx5m47nmjU9BHLifMj&#10;8n4AZ1NtLCW7nSekq/WAmdWJoauYTRlFdUE+1iI0Dt6FBFrWExhjxO1QnVox1LabDUsNEf9yMfby&#10;rYyYxI+Jc5rQPqhBow5qO00FtbT0hScqaMvfuwGt+zoL3qobBN9QggRTIDnv48rJG/48GWiO//Xs&#10;9LLB/9627P/UtjSD5y8AJcCwzaC0GIfIkwdpccJUwBJK6agklH6NCmCFfXVLm86OAuji7vxBRPvv&#10;OTR+CuiE9nvt7pfn6Z3jqK0jrsk71l3U2abW2vJX2a43AMsGFX/LBliXuUZVQds2BeV9yGIC/lXg&#10;F+rBPvkGrCPjntiGRFn38Nh6WI6Z2RgwuulucXZ1eXnCRdFGQGBWjXnIcEdfMEH7aR/XIvRa9E05&#10;IFy61Knii9gzAn+yKdt4ov+XbbnQO3NZgdaLtVa1WVMYk0aJQ88V6yDtysaTybm9g4g36Hqmkj3H&#10;ISci16nJoKq05jRb0I0C1ZDs+GfHtWXQM3JjSCiRjxK+HE1jRATgUTpGMxVKc4EgFiSaaoVUkeyg&#10;cFI+UGXCfemLs8rzj1bXYMBe00StiQUJUiaKE4drv0p3DFGS3NnWSbOknX+sut8rBLayXwn4E9I9&#10;IGQc7/yNsUanI5/dj1vsTVDDKsw38I/kXRhln5SUS98YkOIUVU1Lb41seVu1rAsLSsS7RbY4LB9V&#10;KwBeR46utnuXAcPNPplulyDFMEVy1HMUM+GheuzOYD9tv1YUrK5YJqqskoda1C6FAZlyQ3TKHZCM&#10;DofFyg/n1Lequmyfy45Xr6oRyxSDFOH7cUBisHyqJgDDsUUS3pSwfMkie7M5OvTlAiUp2zqAQx9c&#10;IAwGdLkHNsHKnBYg6SBBAS9xlDTLDTK+5U8y2J4VM6czInb4nXgV4UUrpR6RHM8a9E6tbazgyQRc&#10;lce31YbaFiiXlJ/ZbLPh3KFhwPfhoFWDii60sxM+OJy+/pYkIDdcmT8ygY7v8MlJaMZV0F/llYEq&#10;RNwRNH0dIFlUK+0wuO93osfQRWozz5brPOX4Mp41O1WCELdSCXia+SXvyKZ6RJxfEJdRl6HG/Ymf&#10;GlD0NG+iBbc+aePuLAAj9cwXcI+e7qWohKPsuyROeajEYJWClgLHC7ei+51GxEgRdOd8M2lj5jPV&#10;iQCu/vtKhJyu6VWF+82Qn4/zU+ePsRtnTxbnVCTrM1GShbCUMLEhvVV8anLZPt9X2eJl2Obq+xkp&#10;r1/HEE2dbWpJ/T2YQVZEui4fEJcuLdRuk7aZJfLjuepJIzZO+gYguGJAmD5vqCLOjm3ux3kFfs04&#10;pyHGQpA4zv2IucLP/+46KnlkHJBTbYCKcAJqkeD93dPzTGVETWEaWCjlpgfrBd1PpLwX62zRJ526&#10;+z28TojnEwSaT1c8Rn/7KPxGOCA2BeAz+FR9hvhWPNrw3/LpQWWcvyXUVyxsJ45+gr8N64t+HEbV&#10;rYSmPFxefCX0GibLygk7z7yhUKpKKiJGgAFAFgBuNNJT6pxh5FnO+usXhI8p25Lmi+dJIRt+c/K/&#10;xNi2adyk0MUpeqF3B8dkZAR1t3JdT8fXRbmPCwkL5IvYA2HNZGqcX01bdpeEIP71FMmsNW1qGVka&#10;HfbIw/7GJUIhdZBk9fRiS57IPcJFYXMIRrn03kV02ogYe4kmDOOw65Emwuyo7D5R8jIhu1D8oiag&#10;4/PuQqrJHAh4Le6sA+wXWrDqHcPwy9YJT9HlA4YD1nxP+4HSfFDvFQsSlGU5xxtZfUT5pbdzphV+&#10;38ieNczF3YVBld2AzhaoJ5bhtPtGbivzY2KOd/VA5fKD2ryDTNdW3zYoi47Pp1xmU6XTU9mzItmn&#10;tILx8gNbDHxbUpKJ9N65qKYvGYfb1sfg3aDXRTXJcWvwJVbTXwqqwgadG9aH+kU1LZNnoo/0zN8r&#10;uKI6b//Azo2c5OILnE+5FTfXDfQ+Qd2TUvVDVLc8KeBeWyl+VXqUhvi3pP1/T+MnfidZIxQ04ET7&#10;QFsxqIeAYmESkbJijitTtgOunlHU1ikAc61xnVZazK7ZqiFIrcXxn0ifLclef+wt0D7q62w/uzEx&#10;rEpq30NLRwlTF6AN4fUYjtE7RdJL1qnX01u1dw8cF3SGBEfvF46NkhCTtFd+g3vIXeX84KSicdyT&#10;a71fR3zGn3zxtn+5T/yDxFZ8DnTDZKpFZlZtB95yA8jGa//9Tpg5C+sDNyH3d/FIsb1XfNLcvfUq&#10;0VShPfUB5UAwqYA6RHQuPDVahDZ/hxtgnkgEIjK+KulknWmnIP7lDqtz92QLgvOKcarD2Uk1DNKS&#10;WIVNHSiesXoDt3aoXXJjj/k7j+udo9lwk1++stRnB4QePS6Jcpk3CyNdq4zEprZQx0iv71idy97R&#10;JkRv+Egqf+orsTzilcVOaQ1gHWRjxaOeyo23lYy2Og7ktyqyBoG4UPD2FszkD7haUffaOkCPexda&#10;TMk1RV2AVUZwB3ENOTXqriHMy5Mc6HH/OJZ2rn1HWD6KZUdSErIuDEMJlB3k3vLcmjQytvZqlZfk&#10;u5ku2Mj7kPCJbVXn7G8+JKD87cuEMx64/tdNsAJLsgdLL+2z1prPGGEqTURKFuMW8WUxM53h8b+X&#10;PhLs2Gl6BnfM9l7EO3Sr9/nLIF6Db9c9BalErwWve21F+AtyEs6ghSTkU8wZZGkMgDhqOqo5z+jb&#10;lw80tKUYXIoI4XTvrzBLclz4BLLrKbKcifgnZwOuiT8nq2O1NFKaRSiq+0PieiQCUnxNFf5UsZik&#10;oOBt//u7LL3zswuDu1o4jt5tBSkfX2XxXxHUieuigRprs4E4R7TshLqcCfimH9Asn7GH2l2vfcCs&#10;hOeY6S8VaAOcKODQ9PfCXZxO+GYBIPPZlnd+CFevv7yxceULCE+YAfn0OzyFRLAl2oNYIur+dUW5&#10;UIFTD99cUZCtkLA6CbkaD34B4UDCQ2hYj4LOLEnGgH3ti+db4dIxKk//NeEKsUxQR1ze1ATaNVxp&#10;9zEXJOPQYiM3Ohs9zy+k6c195n+DnoiXFrMVihF6DcPTFq9mmi3TEr9yDlfLZVtvUL4GX+xBDa/m&#10;kCSwPrzWFliBSnegCS7E0arJiF9eM4p2BNDEpjrqopAqVLCU/OyuAB4TPMb7/IXIfWuyuV9vZXun&#10;KCa8dosY9K38xqJ6BuWKd6oESu+fBgEh+l/hvm5YpbmaUNWqRAtMKNmpOO0mBo+3wcUZ1RfCTt00&#10;3ktpyZMWEAZUTElMq0niHC4YLR7Wbn7ZW/GDZ6dafKhlJ4iG7BQiw3BSmcFydW5ljphUFqGo4uWS&#10;yDv5WHeBNBD2Ygvpg0kTvzG98Ws5y0esy3M3rwflTyM8AITQFLYbJVmd79fWYlz/zovSNdSNC1jy&#10;fqxxp2rWIt4NxOJIvvMjQj+BGoNZv7Q5ieSleec69p6IgCi8zzVeuTZmT/Mrez576tN3x29X2L0I&#10;UUuvm7BlBqr6JPsqTW4r+1uxppIX9WlHRaTFHEHV6wZg19rn1Xz3YkCY6mSfulM+mD8/yQqFyiM2&#10;gDcMfp1nFyNsuBkvs50bv3c/Lk1PH0p1fDTIZIgTJYanTI/nqj9c9vjKuuRHqjgIdWLZbWupct6P&#10;vI2q7bYUpt5+Y1p1EkQkvWN5QKwNZHi9Y1KYY48+uKo1F2s94dYiIIIM83y7fyo9fbHpPQkSsQRS&#10;8Fvcn5eLns/FAwusPhrVa6rmp1v5PLytobX2CTA7MypRw8HhZfBNSLTB733R9STnx8+lOx+FxyWP&#10;vQvYvNOxJfXA2BTs1X1Y9elvkZhmFqfa1AnE0KEktwGJ2CTXS/o9MF3lelD9FahnAuqI5hhicTpn&#10;GFxwak/WvMOll3uDxYWfqyn2f2adspc3QN/2ZsFK6ATqpNofqx4+JgFytkU5ydnPGbxsEJQEfLpL&#10;doGcqvnnT6TNVx61Uxx8RWhYyTIBNakBTgfFGdxUdcAyIMLHnFFlvtB+6si+SzTYzRpsqwDp1XSG&#10;9zjF4b/e6h/XZq3cSgkAb2hNMI+vAZsA+rKck4r0Fbn8S4f+7Q5Qw/lmaGKAKrtopsJ/BOghgk7O&#10;waCjIJFC6kLZy60kjXTFhRz9+O4kZTqgUIu/v2vMiqiT+D687HBWxuVrH9sSdTxbuAAgcrP89Heo&#10;CMAdLy643+Boj8hJDgjTsmaelKm9OjdH9BL40SYLtA5+SzFA1wAIjxXXFh41onGboi7Enr1l306X&#10;LcGqZeFOBTBWErbo6IzqOGogKWbqtWiTNBvSYy3tp/dOWGEH6n055qZxgaxIXdYeDAmvJ32lF638&#10;yyPzYdkt0y4q48kjNEER2IcXf1GDCjr5FobUKL2gqU2y9E5Mz5K2zaE6yqpuuDHE9JQZswG90Eid&#10;IL0iLb2lNIFCuf1VY1bCWrCMM5F7rDHxTR/oar9T66aAmjnIrZrDcVU++ulg6X7ZzuCN6JQLa0iS&#10;6Nrtoz6Wg4fHYp7SCmeRu3zOSnxAUbSZZ3LzIcn7Mhejv5FRDyjZNxl1xibByo2t9YyEE9pXcwJF&#10;2Ti+H3enoXZD1zlRYLbY1zi1SoVCAFYKidCOCkjc3uezwYvg5Zk/sHvW5V2VNjAnKoRNOy69rRk9&#10;+OBCTI5yBltfh0LTr9dfRLJiuc/81yGmu8f2iQcG2s2a+GKu2+vaoZOq4S9vzk+cT5hts6CG2GNB&#10;rhfppl+B8A5X31WYXgjegF8KMih/Nn6b+JG+WKEZQ61/7okv0OcrjLVqWp1LkdZc83KkO0ow5fVN&#10;yQcExwB7Z67pvwaBfQ8s2gPgra+wd/7pIPo//fsrCHr6+8X/YsL+p2iyamwsVsbUEtQwDV1G3OF9&#10;XnI7hh1CvyXOkYHTe+1P3Qoz1U3vCcffR+9JOcndWMCkg0KvI3EU80hS0PDbQsErh6uvTrmWNjTN&#10;ph+ot55TtQd6h2weuVb69Xm21UN3a0URdAMZGT9OM+/2ZzU7drixtKVNkXdHoGq5l9LR25nVMhc/&#10;pBgpwniZCXPJKYmfqzTUwrXJIGsfHjzD+b3/iBH8X6Pa/uFd/U9RcSuDt+bfUA0tFz8fttpC0YvH&#10;49j5E+TB1+/alzYdrmGkqaR5U6kGZ+J+UVi5fzKd7vIcn5uUDurMkryFCtwcQKZdQCCbl3iFuT3J&#10;Ii3TJ0HWDPtOFM+7wu3YR0Jq4nLeo+hZrDQ9CifRbEXuCC08R2GlZ1DClJ59lOOfRd7akNx8ZRyJ&#10;46IaCejG6vGcIt9qQkvL1aPMQ8DZ8NYN9/GqTXYN9dAg06jxBIBM7Hm4jygZAPSYDVuTt+um+iV8&#10;QjT3VXD3drrthR3GLS0AnUt1jSHa92LCvTfwVFYRQ8u9UU4rm83dUylNckZUmjW1aGUBy310KS1o&#10;PLtnqvsxlj+T3+avb6jtVuJi0L57FhMCSmWwnw7/kOF/4cintnZJwLXHr04XUecj0BKXvJRUZI5B&#10;6UBLQKkuGbaa5iHWN2b7gTojI2Z5gdyIgpKwefo8WZtuisj0pv5YNK/ya8Kcvi95LLZZ1A4iOK41&#10;NB8UnGkOD/QWT7TYYby42Pe9yDVcF4b19w/pbvr0nwfJ0dh5zA73ATWa6sXWpxFqzdswYRzow7JX&#10;oqmt9BHBq2DQ+kruQ+jSnE2RBKddxXRezrIHeS/feY24ha695RBlTTi4t+IEJSHq6+exvflpxlBT&#10;nQkeRB7xguTwR8wjZ1Gb8QBF2oGoK4rIc3R2NE4KwekxEsh5PW5Er6oFihttARpdmqSjZpvWEvlz&#10;gji8We5uLNPaL8cn1bDD1fqVORVGZgN5cTDncwkqgbAf6ZpZG4Lywv44hVUsR28cdLHMp7sPqjMS&#10;VF71Xw0szbSaFMMOaFDfmceWgT8rXpHYLACCLb6M3IxDt04hr7VIh7RtQ+3OMbAHHPFdJToXPw8Y&#10;SPRwsZWqCEqCfYJ9aY9HsqP6SWUNtCYfyfMd/r+lqNV6v4/kLzTmMI5x9W+Pd1VYX36XXuyuJqJM&#10;6zWzLT/g1r/51Bn+x6pikrt/SfmwnhMif2xQ9XJEslyG3tPRFv2ZkoUKhSWMRBO7HhioxiBtpQLB&#10;ycYjAJ7HksR3E3unVFMkx770wtFNwEDcM+asPU0SnqPIAi2Kg80jUcNWQsAwQxUpTC5LQTDWXac0&#10;iNYHo77hC8wJGJDG6FKH4oFp/IlkKdFE/wC1gdm+uxZB3xYHznUD59KhRBFCyxZrD9UlcaKhbypA&#10;RTon/vMOvhD2NUZyrIbxnzvgu9IB6z87kPu3DqSCtK2/9SBy4iMrdhl1J7j1oMD6RhHdx13dBnBZ&#10;k/YUL4fscTBtRxl8LU3tV9VzPI1u/HElRvkHsPbXeXubFBdkTT+yfoU2q5iBp9xZbAp7CNT7aRop&#10;mJGRP83xHH+pl53r8seqbN/eLQwQpcK6pi9cGwEsaVM0MIOhuwFLISU3YRc3tpwroRE3BAnXHrLh&#10;yj4hWedPh171k71SKsoLk/izmn7ZzuPdKfY8mcIm+792IN0a/AHvkmn4lVVWxJMFk/ddWaTdl1y8&#10;12Q68abHGw72Bv5+xAUbY88Cc7myOfrMYq0jlcNTgn/mDtgKkx7v0/W0CM/EsSi8SB6DKC80QWyc&#10;Sk5mecQ46uH7z/vhWxwxRAWem/ZHWC2DcbqUoAWvP1lpLolCSkEhDr3oi+x8D5/mrfd+qPluSAa5&#10;aCGECLlnegEmG0AJxg6mzIPVIuofIa5vGiLSW8536BemzCZT9hLaA0RGEeQnK6qvK3EV9sMo7fvw&#10;aIZ5AqHnFoEy4eHfVygGVg+3eQzeFf2FLpuI1HATzpzHlkyT9EQX0G/FtvKQmKWG0zl9hfMUjTTw&#10;vFugQlTE+wh3gVwTO0x1bXrp65f8VyvFo1ocU2tlbYS2OYPeB7w5EaFKP8Qn6LHmwfBXs1RMVbd3&#10;6w3Fucw+si4tY0vOtE3hIi6urimQyAq0J7LiSM4HXhPs3gT/PHZ21lC/36KpCbmpXY0zUkjLLjPH&#10;32UdPcFC8oCwLCPNjgUNY+k754PF6alqt2X56XNw1TUI/OQ3UTw6TJ3zGWLHEGV1yv0C1vEDbAJC&#10;3VzVG5i6EV2sCndigO+MUmxxdE+HqOjK49nQSLGpgaeyaylSvTyvuTBb/ji8MYzT0UEbpsbUWAfI&#10;ZTdmFPHV+6gfdM6wlredAvhU77iUUCBGwz3a3PNDp93l33XsjT0rtpOrWGwR8Nmk+IL+l5yMndBI&#10;Rq9Yw7cgG29D7zG5s4xe09BGN56vhBB01FQSQVv2Hq/ALFBfwYj0vUmRdDE8JOTo/aOXzots91JB&#10;FPKZNKNavKwXFHRhXJo6bY0rNx+z/kZpnZI2kwvDq5x7y+dQ6C7Do2kt2mv7/XAG1L0raVwshSrN&#10;rwQNziDIQeMg5m545kypKqTYWLc0VsUZJi963gpiR3iAB0COApjMDXF9SY2TcrvCaYIzlv31JVgR&#10;5t3zOVeVUrna8Exz3JiY4tdYQpTySI/mak7l90/3pP6ufKfZV5GMT6AaTyTgBvp4LuFEx7KOQN4n&#10;w6PPgsWkJf6Utn+KlC0e1rwxr9xYSYzgEj+kxjwnvPJGKi3oLuWSavhxqkxPpn4qEcUO2/OaNtLv&#10;3s4RjBrfxCH3eC9vuVUcnnAuqaIoCiSznaiqSvKqsrQRV5X5LxAD8Jq16bZOad/ESWGWPfrlO620&#10;55DjLkcnq+aSFfum3hmh4CO/JJ4BhN2W5sI7w7Q1/QAQr/1SfULJ1g1ZVjEmnSU/mcDWLmAe/8Wj&#10;9e8Wx7+7FAtlwWblv3Gc5cwugojixb9znMkySX9xnGn8AIRn7AZ4GwhHcvXqVQIUEgPCFJeyziL7&#10;DOvnPbqfyPzAADIDEBI1s4a84oorNP1fGkX7Mq1xyi0HP3YcrGQlOT/nqI9v0r+b6mddaJMZk7yv&#10;eygRIoq7pb1ikls6XLGlRGzrY7EprSXpluP+Q4PGTM/nsB2IN6rdGPxilE3MuNxfiZK9X3BclvOR&#10;aMTqHb/iQN0QMkNTSJTNjbfOrnocmsysaXTLb60AGKBSi3P1elC/iyjnjaWfrciMmCT5rDlDzoGX&#10;/1hVU9EPf6U3ViZwjzYqGYc93lM98CrUijXDL7xPhlfnswTMyKabeNscYULdVl+T86dy5tNme866&#10;/rraqiwAa2TPhMvCmMXxwZo2CO00rl7A9eLJzrHOlMEx+OKozXlL4vHuQP95PKn8GAPRTPgMZqO9&#10;5xH1aiooJduL2hrSU3Yj4IILUb/lRH9FyhhOEuH87vjCTb8vRPKepdm1Th77ywvshNnbE8y3OVhG&#10;gGn8vwZ93fzPQV+rB9Oy3f3kaxSNOlybC2ofac1N3Foq2OTk9a5TI2Z7StRR0kB+KrKK8OLr4pTg&#10;IOP0TEW6crm+JIjk61DKcJ0OasVpzV4KE/O+u/OLSCVMACYPso0jSFRxaQsWjyVjxCc2zpVqiFlN&#10;zqH0wuqkrrM6mKNjInkBWjCznq8q7Hzt6Gg9pItFl9fUJk+pderpKc0XEHgA7qbghCq9TMR6U+Os&#10;8AIHchfbYKmS3E5S1fQwl3Yac8zwxer3Xh6aynW4N/zFB/6KXW+IjYGV39bUEGF15SydUnqAaLe9&#10;GGjtxJ6Uhqp3qVOzGHSGSpUbx/UEeSTFFz/ltlSVaMB47k6nh1gnDrME2kQu7q4HYfeSvvHxK4+i&#10;p+3EkyxWsTM3x8S11Chb6w3xCAeK20Xp0Z83+LQb0zW/g19/aLYYsuJcficlKSYGrfvslVQ0ciIJ&#10;EUQCGEQ716/OIXpX22yN1/cUq6P+NQvQ2NMCSUi9EHcuQG561P0mNKf/xqjxbUif2En7Q7a+p/5l&#10;AoI73PrFDaCqbtxXLWSx5nkpH3CofaKodYfMELQmZnvkBn7VKTlayROF4oDxMzPdh/fS6a08PYjp&#10;Z/v32ENm0ehFSr4w1kVsVDss/pQDHj6q9clsAAhwmH1AArhMdlh3w7m6wyaLY/cSN+7PwwzFifLE&#10;lyQI4tCd3lieS+uxTWnAPDCaenknelr/UyLYMwMJKmjE09zJYnuJdQ9FWxLYG0Lw3ZSG0qS0XPS5&#10;QlbVthcDdg8oCl7vbo4Nu3PWLnMIX7zrq33AoWwOVM/0a9K+Qr+0tQagFHtMW0u0X4Oni+JCkoVy&#10;oKmXmsMxTam9t5Bt1fa0x0+k30IGk9rBFkLMjYdaeAjBsLYW1Wlc2qvJjwh+6zXdviwo5xP9kgey&#10;SUIv7HZgNmmjxSDvA6o3FjaC/OSkRClgftLkij9qAi6yNoh1G3B3vjT1Jy5I18Ori66ClmMFaOu0&#10;W9QpwRCwhmL8uUTJYinoCI8tvIxTgWiAUfqPVXZPgAendKUDwo1J+hKDWJDYuAc0kH1Rfw49/2zx&#10;SqLUVLLJB1D/96/cNAVeC/G3AQ5tT+JPKy1INgLHuS9RYkB8AJIRV26MgpW9mqi8H4G4eW9X6AnK&#10;RUacHB9GLUcIFTv5GG4nMBVkUMBxRRVvbOLKzkpHQAb/XhvC2srP0aOvxDPHYWWoCXjufqwA19sX&#10;FkWNNt3DnxojVC9rAAxm78akShXxebolY2EhIxAlxfLllolgmAYPoYYd/FjMWzAMhnRjmTs8ixDw&#10;MwFYRCRBtC9YwZT3vxz7sZD7U2CFy7XSPhR7hdnekD3/AQRl+eoLnZYFEgkY3pVSof88vvHcRBDD&#10;rjHWscbHZ+CYwb7NNmT4ch+RVWSGazAe3JWsTkmBkgShes1fXmypW6xzPocVWm0KOGZZ1d0rEOAU&#10;WwGhohIwkq47FEhMbk7MiouKeWgeu7TU1UjK1Tp6NEecBph1G99wAyrSe29neytf6vAITkfVVo9g&#10;RMAp2t2JD8gRBuz0eEfukYhfJWPL9Whaug9IZdIcyxc/lKM3+Kjul84T+WkGFcRLHDIuNKE5CUbz&#10;qSFl8LqkJ3neycZIhYAgdOW7spP6is12SVVZ85aXwOvEm7l3hszJ1odOBQToMr+dHzS/CggiNEcc&#10;q2ZPrJhUTBCNl7eUqNjPmqpMtVu+w8/20V1wc3M1ddm5NSx/t4ZEZvI7WIFjWFkFWMgN05kTjInw&#10;7GRmpVoxsExHoiMbKzmq2VBB40WvsQFpZjfpt5SwT1y9FXlX9Zre0Yk/9RqZlrm3qrfav9pd2sYg&#10;SfDRSwxgcCJpwrWO4H0lP+xztfa73DYN0XV1thCvaYcm6ZmSxFMoruDFFqMJq4yvdc0LbhT7aVD+&#10;QRov1soOFNJcKnuWLgUg1Ss7dUccizwgSoKABQILw3zr/g7RFKyZwvYvhkm0S6pIDLUVzpuuA4+w&#10;R/Dawg8Xh4iy1q+xTjRj9qB9OJVe3AIro44DQFGlWnTvjGr5tNXZOKlfvSnmyfBBvOHGpdEdFhpF&#10;i6daI8DCib4DMnqNg6F6S2/s4nCII+Fc1QLRHn73DcGTlx+o0RxxIW3wbZ82uspoMb24aaJpXAvU&#10;ph8sQm/B2/aYHiicNkmv6hunUt6Kj6OvBha2qE8EtEhZtVjTRPrRY4iF0TCQ8Bl6GzVWN13Od3xG&#10;eNJMInIqdzWH+FmccVadGGZvGwwPatAtcpmL+vjgN0YKHAly/ydtXEJZiktkGzS6huGlzw/etPbp&#10;OYa2+Tpm0TuMmKU/SPp9/dzOl98B0jHjYCqnna4kEbqdtyvRnn3eS3t7Xl4vsiJLvzRSOjawfGdA&#10;gJGpjvjmcwnHPmR33GzmMzScxdMXcckgafVvQ0SbTvpj1dOlCx93rD28cFxevkf0arwmBfx87M8R&#10;RP3tguwlK1azz18DI4egn5yorz6Dmpj6k9B7vhZk2DWqoFSdnJz76J83ggJhZS3ufu58uYN3kE6I&#10;lpqgxPrLTt1WQp8gS6YEIK3FnUPg799fLUgEVC8hDM85d57vnHemnS1N8rx5STw5g32FKKXORb0c&#10;kOimoLvmnUwv994TOLCB3HR58i2Y1KoF+O+ijnSEq3l7xlUVZOFnXJ+lIhwTNduPVZWmHFiWjiB+&#10;GgzHiA9+ZaBdxL0VTrhHShM2LEOP49zdBPud2ZejwlWak5jRwQ4gPfUDvEpaJLEfngvQr8ib6PZk&#10;Lrpl+aeAStukcCr44TuSj3GYtik/cuBNxOlF59lFiMXA7oz74DEsP+PtwelA3ucYJa2l3VbrpNtH&#10;6Vo5Bfd3igG9XDMkVJaAEi745VSZZh+kWpu7uviE0knAGb6FCoGs8pxwa/4TzpmkIdK2X4NGcuUE&#10;c9iAEpvi+YWCefQQvBTkjpKWSX5K/VZF3/I8KHpRssDGakcddNjGCX9udfCedbL67W21o7nCi0Mt&#10;LSAsCLwMupIxznPdFD7Fq08M3aRUQrH0Imb33bisKO1cSWfkfXFuirAKM+YlMdS/x2oyuVzTme/s&#10;iB5/TZT9LK/PDAZcNxVLglhqAPsHltDKBTcnMgj3UskpfWvBIkvjhQ/0PnEVrpYUOf+ef35MEBH9&#10;hTokMNv8RAVUmjFRuLgDilqevAIy9c7qr5k8lXm8yOdr2UCfuxqVXjkX0f1IAGCzbk4FyIbQEP/y&#10;getubbPnpJP8iYqU1ghP8SLof0PvHcykRO1O428Lb5sUVJ2CrJmwIx/phSyyeH2Qp9YqZY8D5JHy&#10;RdSW+Veo8Y9/iyn4f5DaC0BQUghIgd4hsRBWeErzKw+E4+rF1G+6RVX9I5BgK+UyybqLegl7J3rz&#10;yRe9sJahdKFUBITSQ42kMmhARAno9gQcOU08zKTlHciDdH3wkGXnrATKU3/BMM17cnmFvzk/fALe&#10;8GuBNNmFtir8a6d7HHLs9QvKeapEJtrZeb1O4vXc4voRyzr97ZLdPVgrbvStsCwmSOhJ1Wdaw6PS&#10;nmJkzrVj/7KGVv8/PN4QUJRdk7Hv57jXb5MqzTdb1/bP8FL4vtJ7kgMcxHtZ7vlRw9/DTMptCZm9&#10;lm9Fj3u/ibY+EY5BktC3iUI11ixr/f0aGwLX2L3MqbxIDls2tf8LdW8VNWLsj1WVWA3JhhU4GMyb&#10;my+EsIz8+2rFm70Z1u5nemU2owh8MFK4X4sOL34SIfjZ0gq8LffmFM8Mua8cknGhUTaddLlERjFI&#10;KGEURwDsDzn2uQl0p9rzMZEiRvxIq0fjuul6gHmol+H4R3EmDn3Aw0jDFlFX15i9nHL/oXOuvMW7&#10;KBtQ4nTiaONAnC4vavUK3nlEbXvTcZtQmBiLR4jVJGjOYJW0dlspw3fDYvHnUPzSEuo96T7yMIcV&#10;Tx1W4mY8V3a1VpwsRk6kwcAQHSVlun+AyO4QN+yDEUWD05W3rSCg0BkwN/j0ejNUNXtBfR+Frb8n&#10;PM7Zl5E0Cmo5ywv7hzcEJ8pNnfWtxs8sHr9CNbWBaQJn6i6UP7WPhpGm4S2WM56WTbt/X5si3SJm&#10;mxVANE2I7wBrSQGiM6LI1bgR3AKWfk8LRRNiOU/CeyWodlhTqAFoh2v9U0wc8ta4NCdKEHMksbWg&#10;oD3BdIflUzjUu3h01Kuu9vgQsRH1Y/ih8wMLU71nHtmUwcjduAxNaMh3ytXM96StS/R2sHcYPRLY&#10;e7xToyujO4z2jbScDXISno+g1/kNynqnOHfo8VjG0vMD5iUIaROstarpr9XJ5EC3DFE/TT+eSj3W&#10;ZPTioWGDwzxDdRTH0RCkSeNX1WWSAZiM4GLiCw0TWswURbs7yye6dgz2YAdz0ra57BYhL0vZ8OGl&#10;8/WQjCFbzi9F+RjD/PW0Iofw8mXXmFj/8wJEwwom16Rk1h6Hd/Q2EhdZwPj50ICQ2Adl7BViRhAy&#10;08nOF39dlx0VTtJRXD49FcyuAqoj/8UWq/glWSFYgjuhumuwAtz4Tuz8Kz/m7YKaGMkqk2axZ+ER&#10;sBuJfBuFWz+DQe7rlJjpEc0ySiJMHTguzAYuUoT1ILDBrVXjl1jCy7JKIufbVJ+2Sh8WVwgE8NXo&#10;0Yl+ADu8p1iN4iFOpzOIZcXwSf2quufWVVekdgQnqZmHxcEhoDaL6vUjVv8OZFz/m3ulcHX8HF6e&#10;k2XPrUwxXCp/czzwsQhLgbUmQfh+egVVJKksdvLwOeb6+NHSs0DFrwfK99x9GfM0a8/nSRKwwmJC&#10;eqGJZXqi0MstDIaK8pFVx0UPiEuHUABj9lFFm0c2SQ4Vk8F66OmC6k1mqIvSAMueSVBIKu85SD1a&#10;c3IhUhsEIqSHsEQwKMu4o9cNGAMzvlgXUPcefu0FtL7Mf75RnjQwdnH98nMi2PsZJGpk1l78x8X/&#10;aG4mGPUM1fUFhGDfeBVhptAXPjH8OmfocBGoZqyZmV4JGJSXR2fCmw8lGqCffRwqOUKALsQn6twE&#10;ZfQOnywqdhj/Pil61K6iVRjxQHJptKPaSn787k5sHXsjI5zxcTn6UcTR4z5XaxleLEIe2QPzK3dP&#10;nbNe2pAU4dzJE6evm5+edgnt1M8eYMuBPY0ztl9kKVHHPP4t4pHTmXZqMPIF3xAafbXgJvT7gDn0&#10;qdPVsFyUaqEzIaDkpK5asEIl+oKJo3DRBni+7+dIw9DSLddRwENymRZri1cTKgzRNjWurtdNTpd3&#10;gyqusExJADI52vsRKEV74mZch6lhvqT4kU4evMi2kv4IPFKGIOdaYacSvO1rcug9abaoSbwti6vc&#10;IUx8gPqt5cgS++7gORLdI2EClyL04+m7w21vUsJiDYSPwPbLJdetZcwc6BxMPZZzGhL9VEFdBuKy&#10;f4ZFDZSeW+gcnrt3xY22+TKm2XLPPtR1w9FuWJO3bRrlKT8JxSB1ew3VknV9CUguS3p+qnVBNwLT&#10;SIgyb0fupZsTsn2V+eRcWulX5lhwVRUD8CsUuUqTH1neNsA9Dcp2km/CPtLuNf3Vb3PG7pbjKjtr&#10;rW453RfnoMSm4Y9dDhfzEmpVCaraeQDv0RlJEypih8AWysSM8H2i+0X/BH4tagwxs3sOZkYGG86c&#10;E8quozZEg0H94AZv/xAQMURCMH4tdUk0PlmTIgZbdiW4m/TVSooD6qEChAdUeaP4BvQ/Vk3pdkef&#10;dGgXngnqQSoAfxonbPSnN1ZtLdL0HPwkAwEf2+rA+nD0KDtu8Adu050Qlyn10oVCtZK3ZLCyPWsD&#10;jg1+3w9LzgGjA29P6s/sUWGvwbvGj2+f323imfJZKwYrlJ75SJaND30T7jeUcweYgbsSrcToOF1l&#10;qGRfbOue6E0BH0eOXl5hrLmHVAq3382NSVJ4QMyqz3IeQD7Pe100PuBmvZ5jrSQ1BDonaL6yuZK4&#10;XmIW5Fc0WTZZmWrWmHEjJPdX3Y+Z7LzaBkUSiiYnySeVwOhhq0lTy1eOTVz0aEOcZ2CppU+kbY/a&#10;2iAtr/U/edWGKRsleWrM6XPf1qaTEbPpF5Pj0C4YWqB0cs0E+i5FgdN9U2hd77wlSaGyqsDb2T07&#10;pADrbrL3XMulx9UanDmoFmAl+QA5BgUPsZx3BtBGYczynD5u/kX8R3F9bzyAT5OIbHIPNLdmJQ4K&#10;PPWsbRvEu6k1R/Xoe4g/0a1XqU8vKqz5pNFEkxflLWqHnJ/XJDw0a7FM+8yx6ElpFAPJ5EInQ5dI&#10;89RRvv4SVmMZyJIUwhXnQqOg6I6eRZYOW4ZaP1aL6fnNydMy4ViE7Rh65NIlJrwUDCkGTrSbugT5&#10;5dioE32zVqtgDrwA06Z4bcTcrQraR11np2ctmhyLdylBySiuVvW8z42pqWHy0fWnQo4E76VgNw8E&#10;9IyUYMrBspx14Lr6A98c2t2ce9QmwHhU4+aLmpIkwyPB+x5PI2RaFApaQijD2ItSFtHT37EEiMpr&#10;09A385o/VnU91mp8sH0e1sVvdmq/7NAR/HvcuiGoQ23phaxPN97rlSPegvuRlIt1FUahb7YGu+z0&#10;XDJ6y8yz9vwG5WPoLUr0nSwvZr+7ywhh7WthCgfVeG7GgV7AYvpE2lFOk5ljZUm7k7GCMIB0BfcX&#10;XXhnv/jygetktPpD9tl+yBAOjBL3XCbJWXKhoTNd9sx1d5vW7EB5JxKLVimzEpGKwkjBiEUMHRN/&#10;GR6sWSCpi+0Q2uYh4xKqhuDxW9q9wV0cwV38Ls6C/kaGb1zWlJGSc5RNbj5EEtuVVeOwSRTr22AD&#10;P81ukGp9BsnraYqho7B62M7dWNE03B01UlTugC2LvbG25tQq3I++X05YKWl4ppiGvZDdnPmPtL7/&#10;7jzVylzfQS1rkjxhifEpf6y6REKjrtWAoAYQMwQ+uMdg/iRNxc5jPo2gEveIn9ymfjsO+rBREWz/&#10;Ds182OXzfM/9Hcw030wQ37g3bu/BmnPae7L8L0HDRcS10KfRF1DfMdYfqyyKCD4cxqmStwRMa2lV&#10;CqxhDFAeNdQCU2oe0vEqW/UyPhqXQdMpmB21sbaex3ttO+f6eey4ymkW05x55kHPqaxU70yveH3K&#10;JHU3VIu1DE/tUYHoiu27Yw6DojMzY+aroDxiRSSpjiB/5smwxUPnuu77H9Nl05/ZiYi7pfNHJH7e&#10;w1maqooaCTnHfvdUProgLRYsLCCVpwCVxDaPk6YhBXu9S168HT77G4E+1mQ1AnjPmqNjY3Jn2u9b&#10;8oHGKvz6pAnyQYmUyonLy5B0NQVPevlfvkdC77C21+ENkqgRY8lTQ1Q94lMBIc8yJz/waBgko/B5&#10;+mtreL9H9Ot4nl60B/RH//8HUEsDBBQAAAAIAIdO4kBKSB2wuKMVANHNFQAUAAAAZHJzL21lZGlh&#10;L2ltYWdlNC5wbmcAgIB/f4lQTkcNChoKAAAADUlIRFIAAAQ4AAAIswgCAAAA0KV1twAAAAlwSFlz&#10;AAAOxAAADsQBlSsOGwAAIABJREFUeJy8vV2XIzmSJXavGZyMyKyv7pnp3h1J5+jsk/7/P9GT9k16&#10;kEbT6p6eqsqsiCAdZlcPBjidDEZWhHZWOFVIhtPpDocDhnvtCzygCUgiCREgYILgmQt0TC7SJ+AI&#10;fIf2Pe0Psk/g4t5aO9DdzJQNdIJAE0k2iKSBaXnKHhTeXej2/pODPHkLGgWS9UsDASAFwACS49tv&#10;tiIzAUi6rtMywHx9vru/v50A1nW9e9zdAJC8qasNr0tE3J4vAGjuAG6eMYkeIWJ/wfpQz1tlf7WD&#10;t9cH68NWzKxqsfujrInNzYxOd/ph8cW80Re31rzRGt3dWmsLnWGe7l5HzAxGkt4MgGazM1NSZywP&#10;xzVX736QHVauP7/8+i9/f/rbL6e//bZ0teABdgBdUI/skfrA+EnLzKSP5rk7FzezNLp7OqtJa8a6&#10;rmv0NeLp/NKdtjT/4dPnP/3x+3/+04//6Z8OP32fB+dxYfOE6O7up+fn9eevv/7X//Plbz//+7/+&#10;9enff9FpXcQGUvj++++fTy9fnp+eYz189+mP//nP//l//p/++Oc/Ygkd0o6eR5yXdV0yluwtQykm&#10;U0y1MBcMlsbzkdmcvrgdwYPSJctA0+JmSxI91uenp19/+frrF/329H/9r/91OYV3+Jqfuh+Sx24t&#10;4WcgZTI2N7Y0ZCgiTMreYdYeDlzac8Pzgz1/8n/6X/7L4//4p8//wz/EsZ0UIpZlYeO5r2AsfUWe&#10;PU7RT9FfQl2St0Outj51Wz2+rP/yv//f/8//9n/8eT08nlVj2EAzc5Kk5xysEgVJJkhqbQGA1DZJ&#10;67jtRmadn5kJSSni8tUs+8G/H+rr86kuWyOwagCttbrIGLpmZkba6esLYFtjfvcDU3WR1lpdp+7r&#10;7pkZs4z7pg5GbnNWkpTVdmO1vuaLpIQ6Q25q9KVt7axz4FazXlIot+v3p5fqwJvWZuY22efDcuvb&#10;7eTtJ69FRDWyPS6wIYHrSUs+l6Qav50X6eCa2cF6VEshxRQkrFFLEwUXAFAw5CJQuZdsY2rnvYOg&#10;3AVLzvbMbjxHB1BDZfvWlAdzbpKTqM4XATPNbo+t/Y4T1e+tDLVe2K6QBPmHP/yj5mi0Gs8hSdnr&#10;n4wI9aixgZTlZXizZkFKUjPDXAvmbAKQrpxi9arcXV8oeNi2iCR3578+Ustsj/0F94PhTi9gjNtt&#10;xm2njQHzqvTe755/dz115SNpGTftkbRfyLZatHOXYLDx0tMoIojMDAPIMJAUIKMJi+4/WK3Lr8va&#10;O8mxBNtYUOqz5li6iDrmijUZ0EAF7m7WzMy9XToBvnVFOx62ntmLuO2Rb+TbJnBuJCEn6hiSMzMz&#10;2fOXv/zV7sCf+8UEW+PbQOumtNbuHr87fijL53BfSHXlWV0H+neP/K798M9/wk9H/+m7/P7wsuRX&#10;rS+5Mrp9PdnpvJ7Pvfdc+7qu/Ry95+nlnGmRyGBP613nNWJNW9fsMYWHAYhkdBWWDHmJ4FqXwvBi&#10;kfdG7pvj/yOFgivvwue781c0LgfhXtfd7U+Ezr8Z7gzdt+TDp3Z4//tdPVdHtwSsJyJ0Cq2pk+zf&#10;vjyfgGfgBTgB3dCdAA6iIrPkGA8AQkzkZZSwBByFhEOWOIIP5o/Cg/Bo9rgsD7BjcBGam7vTnJSl&#10;AVQGgAQMmaBpLp8fYSki8AZAv38+gBQsJANTMiAFB1IJMAmXgjJSkAFJ+mjmbc3XNYG7LOU/vOwl&#10;aX1+i6i89au3Cknw6po3KG1/5K40v3vO/iJSidxaIC/r5cQPUBJj8X5zCt08S7XWwcwuSYiCg3Uv&#10;u3udj8jHKibogp8A1MDJTJiZQjCmVOCyyUn2XKTova9Pz/nLr3w88rgcFT/++R8lFKiS4nw6f/35&#10;l9/++vcv//b3+OXr6fk5IxxcvC00Bw/ecHwQeUDyYWlm69PLl59/+fzTAxsky1R2dXaZQMCyuDcA&#10;MCEDSiIN2CeJl7WZyXQYjHSz5r4cDw9nRTz+8J2+PPdfXxTRaQezTimSMkpJmAROrEPafDH77h0r&#10;4j2JRQoao257lbwsizQzA6MEDqnIbdG8vNbBDi6veVtRxxh+dXwDOpIwxBwdLP3LfknGDpHvmj04&#10;/34Vl+TudWZdn2RB/HmaYQeGNlZzF7uPcd5jz3a2VhUy0HXh/sFLKnHMN5udCjefSGhhZjP6PA6m&#10;ACkhZH1UZiozoYK5ZnbFGXb9czPTNxBzeTQjQbuWEjdlKHR4pVVxsBcxmLBIEiKDFiRoGPMIxcwp&#10;0GzMA4A1PgkDMoIbEOfuKWzis90jGE3uCfOJs2scJHE8Hgfy5jhYDEa0eRay5vaYYNog5vYy3PB4&#10;XAq43AjPbfzclFi7iOIeXULk5KOjTzIz+yCulCgvOUCpeskAAYoco2TOjsFtKd7FHK8Pzb7avvI9&#10;M5EE1LI+Ti4RYWMKcAeOv1E4ZNas54y7CLeb84UiupovvT4bqPl5q0kmBhbI69qkYhpBOVh1Ara0&#10;LCGHoautOWzNQSRhHFOv2leK1Jv7iqg5eNMqGANKXs2O+lNT3ZBAI+sZYXrwo4Z430ZL0ZKLrMBO&#10;GWfzjRNgaqylY+AJ9T93BOlaDL7u8D1Xqan3fmD6/wGbv4Vz3gLKAEwpcvY0pID8fD7zxFxXdpNN&#10;EQE4hZ1q1cxgCZOZJUSZjBTJHCK/VkwgobEYEjKYGNtYJUUwScJRePJ1V/xHEBWAMrt3/bu9lnpz&#10;Hr3RHJF8f1MJhPLuHd5QNNiE3zyYJWnOJizgy/nsBa4VTJ4hlmmBlprTTaolVmArjGMAEyQ95GAD&#10;XPjE9snaJ/dH8Oj+0JZHw0PXIjSamxlkII3IyBRVEKqQcbAwPseS8P6SHzk/1REgHZGAgwUjRAFK&#10;STQxC0I6WGjvLlExILkjLdVFvMiom/IxXPwegr0RifewlLu/vfmdJlG5e5dN8N2sqVv9+sPNtwAk&#10;csD5S6sLB064VfiIlJiSSUldCz9uRqQrriIBmUnJRGqqlHcPydLi/DfIBJIGGljiGRCTIrKbNjNj&#10;3cXc6QDQz3E+9aeXTqVxRS5Pv1lzfzwux6M1l/T09evf/vKXL3/52/O//pVfX/rTC3su1o7ejtaM&#10;bDTzpX1qK9UNOvevP//ydPrK5R8XHg7Ny9IpKk2iwLGGMiUyWWyNlJW0piRGKXsBJwkTQMLb4XD4&#10;FIkwX/7hz//ppf3ya/w98JJpKbNQh9xggqnISnGGTJACNbQYKQE0gzvZ5vhhAglCCKjWVBCy5ABg&#10;LE0izABnMzdjB0zZDFIgSXczWgHN/TsuDfoAjWBB2Dn3dsdpZirotvtWRt5MPI1Jop0FdRu0AJZp&#10;UdyrHrdvh0ViWjwkHO1QPH1PMDAFt10XkhFx4S0c7K+uKSkyUplQouiiAmOuBAReYIe5y+juHNYd&#10;AyCTOOZQQkiFxpyJiLIADBCM0VduxmspUc97Y2Eu3CwiylpuRjPunmuzMF+erv7c5OTg0vPjxsp6&#10;DJIWmSDMCQPgNfwxZp9zEJVxZFycyTm8xt1te32v2yNYgsW+x+2NKmbuw0JyaWxKVCLHBBh4hABF&#10;mA2zjJnRhyZ7IZeHQXhei8qbkQYghf70Mrv40hvIyS6KVG5yL6UJcTfdAYu2lKX9cqTOSRL27qWK&#10;QrteLeqPIm/bu7j5UT3tJr23MXP/FtUnezXENxe7ItulUTIhUwaOlf7V+g2y3DeMDMgGKyhEwSQk&#10;yAhtR5i0HCBfkgKSISAjEsrZuiQgBLDa6ITkdU0mUZqRkjx1nDzYXk9TnITERlzdSMroIClzlTp1&#10;Gzkl2kvrN0cJLzIybpjI1tG7d7F7HZcZfS2vdE0yS75ZykIfICoa/32gvAGs746fvSLJxM13Jnuc&#10;nl+45PK42IPR3Q0LTbTWGjJTdFggKZrM0KyBIYBU0kQ3i5AZHTFGpjCnDiHVclbY1CiYgWQ2wHTH&#10;hPofQlRMCYD3rn+3f6yYxAdeQBoI3nUOuq/dCPEuI+H9w2lBirQa5L6wBS1o/VEn6THzmPHc+0k6&#10;pxJKsJv1zM3KU+1rAEgh1cBFOJAH2YE8Ep/a4fOyfGrtYHYwNvMDcKRcMoEmiMPwTAjyYYNPCTnh&#10;9kdZSkDvpwBBITUtBkrIJEFUAjaNIcKABDm57+/W3D5PrdxteUsQv1V+V9W0SYpvC/r/lrJXen2D&#10;lrz1576p84pDR2vWLEVQkQiXUR1iIpS1wFhmWFpN9LRsFyk53D9ubpSokalij5OlRDK1OavYNHOa&#10;ht6LU/f8zto3uVrqiFI0D6eO4ewxDAhuDWzLsbpRsZ7PvX95+s3IpyemvvvjT3/4x39YHh9Op9PL&#10;3395+tu/n//9y/PPvy6nsDUX2gF2gC2igzx3N2N5l0X2p9Nvp1N+weGxfYrP1tiWg9EsodKbRrlA&#10;xbT2JUTADaksrd+YAkiBWeu4THQD24IHOOzQ/Z///HJ8oNvzv/+q39bzGenZmvUOT2Np8lI2lOUm&#10;BTBgrCRQ7suyLO4OUyJygGcBScGNLIDHBJKm4pmwUr2TDTxJkYo0kLpYVFhGmgKRtSyVhnfnOBQ7&#10;C8z++ESiY90dVwO1+V3cenVeDebL+m3ao4qNrmyGlG3cZiYTPTt5hdHrs7tvV9j0eftptYcIeGVR&#10;qXPMWBqsDd+UL2sSviwbRTGzScmyn4fr2mapqH9yuoCWWWDTsvtiCZRccDKBqm8gYABOhrQcFlwY&#10;yoWo3LhwbP2wnq5cy3L6v2k6faH8u+pVJnGOqbXkxlG5w+V2kT0QgcVFvtayg1afc6+DB3tmzvbU&#10;ii4ogejrII0EgOKHiexIzJe4c/mjzfe7DZJ65DYJ281IK1elbeRsb79HbtbcoiWK1HRorIGydSAF&#10;KvYmrM2PLnLPT0Yxwai7ROXuekSNR69+KAsGAPJiS6mfbfLzptwA4tfFSNw75xvro2kMBgw5Lwqa&#10;I2Ffl8TeE866JTC8W/ayolyo14xyBZzglDX9QrnRm3q1JEWUuew1aAiJZEJ1GlkuGWzHhxt5Uk0q&#10;V1JMoVH0BkhHGGouck7iGqJjyGQOjr/Zb3FPuO14zpWc2VzUbsZnyZyrtyBJWPIDiNvmYn6HyL1R&#10;M/XOM62mLBsNhJIyAyilssf6/Iwl8dzag8MPy7HBHYB7qu06ipAo9Ah3G06T6maSOSSSPtQxEump&#10;so4lVLKFMkJezr4Gl+67utl94P6xQhqyv+H6de8gEAojUHT+9+sYMRt3bv3Ga9c9+w7uYmQApkhm&#10;0s2MJspgxgX24/FhlU7SY6xPrZ0jzxkr7bc1zwoCRAIpOcgUWjJNcqJJj+Bn8ZH+SH7flkdfHtty&#10;bO4gTRSawbwmkC4LLGBIeUW2IOt1I6dt4sMv7EPcpkY7BqoEUVbB0sDDLn+WIQnFW8bnXZ0Rpf8F&#10;NZxQhg/MRlqu7/thIvGWC9mFzv73ICd4tXj87l02SbchM1wLvsuZmdYTUCLkkGSGzBxoyIpJCwBD&#10;WfqtpoHKwmClXRNQ6mMNe+oFd0KSVfQCoExNLwibypsNxFSzNveAd9Xzt8NtMIbaMCVFjjWPTNKa&#10;MwXycDjQFjvwkMvJ1AP960uczr/2bAl7/M7l/devv/3rv53/7Vf8djqsOgadfqAfZS1EBQS6w2VJ&#10;h0xBpBHR9Otff+652mKfGvloC8mwWCOXYSWkNB+AIKhW/j1QygIAuFAJQiaYgsmFpJsfrbVj0NpB&#10;3qwdXvDLKZ7ChKVRoBRjQpQqlqZIAUqaAZkFfRytmTWaYbL6cu6T0Mc6TiFD6ECW7basrFY2sMzs&#10;54w+3ixJwEgHp8qDnFDIVBB9EoDxQbx499RMr3E2h0FFH9gYSZIwkV/V3DTBtSBPlTAlSCw7A8CL&#10;W+O0PJM0EykzJbJLyhvUvqcl26zZIMJmrHjNl6rsKY2JRpEsWgIfsQ0bk5EhkRDKFnX+7ZkXY+bA&#10;NzldbWo2bSUBlBtF9bVgxjri5jdOLBSC8IfDZjHYT9WKJbiVIUI/nbFT4k4fxd058wc2FUoc4TH1&#10;ujcLz1Sx6fKvgC4F04bjzcVNKJQ7FqgsdEvLKD+P8QgieGWQmYTQaGDYAPtvEbM9hijozH7x3dqT&#10;z7KY3RAV7XhxdYVj6Jg1FTGXtgEmy65J5ECOtjs4bM41fvY/yrzr+mVvmaFzqPMulA/DeXLfmA0+&#10;5nwfGo5G25/317saA7ge8AB4z3UkCdptDMM3VrGkuiL4Jrjej1iSQva6yyz1yUhJjZRxmVqqGhty&#10;u+vxcSd2lATgrW0Xd1ymzN5VtQRCpAyp6GJpmoaRX1FaElxGTmLHda8tn1Oq8J42RDP2bDvBrlwY&#10;LkOxiknI8I+gkhoAQ/S+q+bd4yXbOZVk0+J7GSVGOkBgzdSaeQKedD4YDq0drDU3Nzi5KMuXgzl9&#10;BiRjhNJgmRkqFGEyIAOCDF4ytHwDqACsHIVKuJZecFgg7xKJ/6iIAb5hm3nznaRU99bv13k9AH63&#10;aPL5+1+9KoXQTGRqBJu4jAr2z23p1AF4MH72PCt6xolu6E8gIku4CipFbCut0iIcgEfie2vf0z/T&#10;f1yOD9aOZk6XIsovNulWFmgkgikgTUPfRqRsrnhCjBX+/f3wMaevKj7ZdUEOFqlnlu8KzYHE8HOz&#10;+flujd1nbp9LmfLhZr0qbzHUjQng3Rqmu2VKouuDhbm5P+FKg3Jzx0I2d2+8/XwjMABgUNcINRRq&#10;SKYly0wKBNKBTEhD62+AXKTI0FREDmiwf2QW86SBjtIvQZEZkT2yh4EmmWCbdCushkyZCYWqf7cG&#10;sqjuhn8lkcgIXcz01KqJnmwxGtthaSfTGXkKnSPW868vbL9weToefv7557/9y798+fLF1/wMHulO&#10;NnFJeqSFALSDITOTghpEI9wOxpcvv/1m6W5StB+P9tmMVHnImiTRkpCBoAxUygwZCevlqEhWl3QJ&#10;XTI2EOkALAF+Oixun40B9Z4REerdZJIpkfDCtvVCd2q2cs4fupGDt2ZwipJCVty+1xJpCGWkOhWZ&#10;XaXNFJSG6JaeGXla87wyuk3f63L6p0rnOpjkpCVj4JmmiZPcwG59rhC0XVzyYJw0xCt1o3bBJ9uK&#10;vg30bV7sucR9IgFb1TlNG3uN+/bzvAasnDaZ/by7gg5X0a5qS9sOWrkbkCTP57OMqRy9K5XNf90R&#10;g7o6UFywPF6ugcg1IbGpQxdwaEsdGX6AVslRILfA0FAN9ylA0rquN502IOle45gaim2gXOCGIXR0&#10;F6hsaNxYeK3Twt65cy+egjorcmo6yGE+K0VtLeaaviWqIdgWFBK9hJYQwLIse9tpfUhjNAQHudo/&#10;WhGP7WDZiJhSwKbCe//qt1lU7PcyBnJa/8yG+Wg40dZn7IuVT2COt0mCQxEo3wXuXf1KbyCmN11u&#10;LhcRhkkKGhqC7Tc3WuTXtOEb613OGLKrWXCXOHEGoO+nYS1nd883dqL7VWSLDWWjbo6UhS3cBoO4&#10;VjS4V3TDxbXPzESg+TeIyuvSe79Ins1zSeib/5Y0LGmSKxclkQ4va0NATIaEGF6gdUQYSSbMrljK&#10;3XexP1Kn7EjZTvjoMu8wFDrM/FAuJGhTbeBdtV1UUteeDmURBfZ16aOoBOkQDEJaonfFOYLhDTg2&#10;O3hrbWluZmroDKlhJ+rT6OXaHbLZc2aQEwn50IIoy35XvH1OSmG6MwAUQnf7501FwIcK8y0Xsrvv&#10;RExnuX7d/ifd8Sdypd6QA2/iT7tPwe5exQiHXRRnMEaHBQingXDiQDy6r2I3O9PWJoNbz+dcA9Vo&#10;CdaqJ2hw4QH8zuwna9/RviePUAOQ2SWDkpMnMkEoAxc/Il2G1HCjnw98/3HfLHo9z94uHEuYDGL5&#10;s6uohZABpFDxKpq+o1k05nXNEXwPVIxCDRG+keMDw8f9/eV+0rERYLD9uZMpb3XcBzt0QxK4EfcT&#10;5O3PJJnlFkmOl7tZV6YmZn+8sGfpn7IRAELWo0I7jEYGZxCUmMGSrzlQV0XsESQdpm3UcGtDOOk0&#10;lzm4RmaPjFDmxZaCYu1IDQ5uzPdrdDJSVujeMJWRw4HKCwmQolKhhNS76MalLc2N1siWuZDP5/Xl&#10;bz//9euLNf/69evTzz/H+dzoR3t4SDnpkqeYsgoaW1e4QXRooRrMDCE7naN/efo1o8f5U//uQZ+N&#10;Ppw3nCIyRW4Rjkmkpeq9iaA5gPL3EpDwEkSCkknX4bF5szR+ggR7au38t6/67dTVqQElI2UjkCHL&#10;AktaOUUAqQZrxiZ4gF10IFDsSEE4MpBnqit70dWsIRc2sur0iPNJpxN6NjYfvpoCZnqoYXkBIOR0&#10;kh594POPjVoMJzEUyakFraAiobQhlObs0QSL48jF02hwmzE7Uihd/H7yXReAdjxuQHM7TJbZpBox&#10;snhVgXFjLKgglhntoWnq2Ze2+DZtI3MDSWtUbB4vkScSclw2NQIGRoMqF5rRNzPC/PZwOFzSiUjb&#10;52a2dwbbPvdIH/fK3NxQJPTOgcYuBp0AWrt4HnEjYyNIcsNENemHqHFhDBgbhtJMlcZ9U/CP35XS&#10;eWhG5n/jpd4JXgfQsGDOHB8SH5jZh6qvtlcZRDJZGtRKQjAp5/Be0/R9rkmdYqA0EZeXUvk/bi0G&#10;HCQyVewTIfIimdvOdWQbAAR8rHgavXe9Wr62SkzK896yv9y39YabVWqrtSP5r553Xn/nirlfj95K&#10;1kgbY/7m/LtZN5O2HB/puRGVrUbqiqIMO6G3adMlxz9FF5dlGXh6rpEkBQTy7kq+f3d7ztBPJ0yx&#10;M2X2ULFsHn0jx50QIyAxUlY2FJCUwRhriMiBle0SwnInu9215uXqIa7th6UFmAoNTvZ7QQspfiRG&#10;ZWYjgOG9tRuz3s9Nfe/8qUSW0UqCONgzkUFCytWSiy/HxuNxaYvR1RLybE3KgBmcCoO4CEo0QbCE&#10;XJ4Dtqp03qW1xDCeKLXXMAiJzYZ5D7p/IIDhG0Vlabx3/TfwJymfnkH7WqV1uD5ewcK61/67BCkH&#10;pL5733tHZe5uwSzOx1rlzQT01UwwNjKlBoXSufzUFirKx/mEDGTCIbXSXBJowIF6YHy29h3xSbFI&#10;hmH+KhO1KnI+K6qoniXJ4ee2pYkkORMTfayYpi/pq6wad2sgfUI4CIOcK0n27OWTBjKHo3KvVe9+&#10;PaRR3tb/f5Vrtcfvp095/2VfExVcLypV6s+3ptf+5F3zKj1ngoYgBBGa/hIVlaZePDKVyTBRSWRW&#10;lLxnptnVIjdn/+AqLMcGkBgpgBCJqExzoC5ZgGyoDt5rSxkWlZSVxwsmyBvusOVNQaOVmQaRkvr5&#10;5O5WaYLlcDrNqYf28PRyOn/5WcaMflx15PKpHZaXdNgCGWkhqzwqYEanm7mJ8OFXRRkfrD0/r+f+&#10;VIvx8WHx5UhzNUGZRrrxYq0sIhFMgw1eDpaLJydmzARVUgm0hyaX0Q7SdN/WKqxrVxABk6yCDis2&#10;m4BRRDKLaNCghnS5KZlCgrDpHE6FsBKRWoUOrEAa0JHKRJoFFR09sAYj3GA5Bl45/wyHwRxuWla6&#10;3RrAgG3pemu0zOh5asDSwhnDcp9K5F3psQEX7FybCqfuccYeHu2n5Db+jw+HTdDd0P592SnXL9PQ&#10;ZkDt/rcbqjYzmZIFkq+KNvUBLxhREoW2NKRm5qrCObwhJxsrK6ICXJyjiqJP6SqlaNTIcEUR6h2A&#10;iqKM/M8paRnZnyChGlhPWTaTLayCRXmNlbRgNLvIzvBwV04sm0P9CxE+XW42gl5f0cxxlXh6XzZL&#10;1xYypIo5v4cpR73LayNijbMmAdOOlkREyRzMgUoBUq45Vo8dwAW2oOcdexzhQFMBOkdNsVG/tiRs&#10;n939vivI0BzdHE5agc9bjXX94PXxShIwxieuQMm+57f+2bswTQF+NZ6vWgNosbxn4XxLI7iBiK2T&#10;JIGwu9sYmB6+/xw2145XJKrO2o4LJg1HsUs0FGmCu8/UcxsphaB1xjLdlO0ue78+Sdk7cUnkVtpl&#10;09V2AlvmLhMQQUVGbPOX1piMHqNt5OS4g1psTbjq6tTNYOPUjFz6fOdkyAHRuU0LlHSttr0PjxEY&#10;TlJ6b13e3xRu6nJA3cbuzpw3nwvprOw8aYg8AxFi4nDi57N/7ssh0cTFwmkB89KPiI6hg3GQomUF&#10;niRHCncQWX7eyslJpKFTDiQrbpYaYi6YJsvr2uV57/iHa+DucZKvjw+n63ph17WKJFzXBnG4et7E&#10;JL6RHZelV07KdF27LXp1nEhDI+lmiSjKbSAMEaslScpkgGV6Jhjft+8SlU4mCXVkBwU2Bw4Nn40/&#10;mv/I5Xv4Q2JRHABXqCtJGQirWIQ1AsODgFT5EI9BM52ERyLFaYH+ALMUR7K31wy7OO0rhg0fDlpX&#10;CzaExW0zQV5P4G/Rj83fgMNoUKmIDNeCFYB2Avvmq7vl/r4rxFADA5he8pra0Dv9cw1rhuipBx+O&#10;77fnX93tmpm8lt24XmAuD/v28uNlex65qclEhBKxLD6SVNWy3YsOBi03H+XMNDPSyg9nYovyvC68&#10;mBoeX9JZ0XusXZXBM5IJE2tloGCJButIGy6n76r3QbEs/THK/iAIjPEANNYOHufnFyJ1WhGZ3eAG&#10;40Kk8yHRguu5M/PIg5k10ckDrKlyi6n8ixVhZkAqNfJd0TLBNR8fGqnzGusvz79m9H7+of94jEet&#10;4gMPj62kbGJVJpBmWV6WmWmwnj3BoHkFoiwL2+LWRIdEx1lpTDb458ODGVLq8QI+9y6d1ugGO7K1&#10;9Fx7P+fiWs9nwKwd0dAZS+PjD59++MMPp6MFQz4ci5xh5LJYP1e2qnCIxhCEOFgTaGxYcX56fvr1&#10;lzyfjt486dCFipQprwztwlBmS9NTxWiDRtZE5wSdm/vfNkKn5mHCbmNlCnIyicV887P3kUUNyRFr&#10;ccMlAOSrfUUuOmNedly5y0+qod7o8JfTic1rH5X9RbztlaQZEef1PKJZeCVeNpk258flqzKkmHNL&#10;uk0OGBwqUAGnAAAgAElEQVRKEgXbzaeX2jAYDnxWwQyVvyjWtfpnczgZ8co9Ss7afAdWd49LxOoA&#10;VEaQYZrMvxpdZs+9gWs0st5cj0vaoCJXpaZd1bHzwxn2IgC5DgA3Xe+Kk/i9YHeSUZsgDNe1C9Eq&#10;AHdJP1DmL+B0Ou27ffir1HjT2NdlG28mLHzl9a3RI9vn4mP1b3uV/jXNAER03Cuaxy/vd6wesxHX&#10;K1FmfiOIectPVTpqEV3Tcr7b8CSru6axD0BMJhyVPn5H5ieOvLOOJNEzR/rmqdov4N0jXi9tAGA+&#10;JxMKpbvNKKL5ci83oj599zmuNYyvl7bdxGQmXBV1m9hc+IReq15KkZUkuhrxlk9/7qxe2xkk82Xd&#10;RsiekLT6TeTsj0IySsXMIjZbGyng0Jat8WPOS1Rh6zvAo+0tWoPEDrl5+XN/fKem1DwuoJkDu4yo&#10;v1fT7uO3t+oiA0MO7Or7FpjxEsWMrJBKhFENiAgnbGU+nU5//9psOdKXZp3RHrw9PD6fFBHZ2GBR&#10;mneDeXoXTRFJSInl0KzDhIgoKl/J/5Sd5biTZYcdmyWYWWJkCw2VliZHfQ/QN1sKUryzZmvGUphe&#10;1dlH3oereq4Vr1UQ7rdUpN6A5R2QPEdFjbMS7CklmdZaUMhMBlPJYFoySKCI1b4ecoDUGNBZSqDM&#10;xUdaZ4Ymfg4HH7wdzD/Tvp6PX06n37K/ACuiHQNH4pH6ZPwEPkBH5APUMmwERplUmd0AojZzLIcD&#10;AI7CE2Vor4CXMfFq9dkD+ncWv1dLd44DIAcwrdsEZn6SoQL5WNGtnUEcLGXom+oO+5ct3R65W2sE&#10;5V8PFF2E2rd5znhYAK9Mb5vqBTdKlW31ekVRcL0e3F8h3u6fy0XK1c4gzfQoKj2wsstHXuGRubaQ&#10;OWpzEkPO+BaGyPSLiZNzgo2whGGbV20ykIik5DMIjzOq3jYkwY/UCRT2tfKsqMfcnFJGMzYfoAqe&#10;U9nhBfWsrDrt0JCyREsL0Ghu3mi2yKP83WRzreXSIoKiSAgZpTWGJHvJ42KL8ZSK595/eT4dGoDj&#10;T49mpBmUZZUq0KYKBkQWvmywFAmDRAWHAl+SgZbkaT1RMtpxMUc7/HjM/sPijVK3X0/nL8rzwf1I&#10;Gj3FkKIZjDKtpmzE0ezocKgRXkIIVOWtLePrGlqhDq0q8AOluqVBhp7oK9ZgpGVAqQmrS/expYTi&#10;Hh0WJ6/loITNVLHWIOGmqKgXV4mkxkvenDvGlgRePleAyiFZqvcrST1yN2u2oV6Khg2HaQuBjQs/&#10;2XOVvUJkozc0ezSDXwJabubjBqGmt1iI2CPdraPq+txNbEncFCIbhjNWnM+xzWxUdaMx2ZQ9TSht&#10;sUYGRQiVEFuoAykSShFoCXuFfGbHXxBh6a+SFDIvGvxpeQD2vtGc7RdAuraXNXeDhdGXlsUbjeTF&#10;ZeuQC3cycCtTZQUAsXuVuV6y/W6vDFuMwdQxDxQCHJIXwbITsLaterha6Tcd+S09uJfdqO54K/gJ&#10;bKm3Z9l+hcnfNFloyd0tQ8P+V+L0FxVuavrIvyUiBhaTALYRO63hAqS6e/Iyx8a3gyrn5c3W4Kyf&#10;b+NzV2SwxcIGQdrXR9pGnLYaqO1/Li/z4pW3S/N9mTtU771MWttLvPTrjqiMDONJ9R0s35tQYrp4&#10;bQHUAFPe2vtdoQA8xNVyiY3i9roRckb+V+KfHO7mu7dfou+intjUkQSieOrr8eZv5M5yDUfeAAy1&#10;tSQncZ0plWe9v+/e+PNWXc/4IYvKR+thkIJRUaLREywFRGdY4tTxsvLpzKezDk2WXCrzc5ptzltR&#10;ufLTDa2baFmWFaGXLj+NI/lnbZnaMGjAYFLqpWzJyh/D2DMtAuXXcKdGZfHKd9aR57vjahj4Ko3K&#10;rCsmcPpR/35tyONIAV+r1W2tEVSownpS5fguN/kmE9AwmCwwItR3NSo5zU5HMywKPHq9lOHxCyVg&#10;XfZ8fv5p+fTdw/Fzs0XiSxBrA9rnxEPgu2bfW/ve7LP4mLFkmuBKVWpZeoOVaHUzZNi2fo71JiHQ&#10;CopNQz8AIN7MdnW/+3FtXL58cy8o0ATHUlC4hodVr9yIqH15y1hx0SuM82aDbK7BpTq0CaKwqXFn&#10;/frI79Z1xWrA1pI3u2frmY1Q3aiLXhMVVqTx5CobsHkNkrCtK2900PhmxqhwYMdhYCvqmglGspI/&#10;msgoPZXJs4a+xfACNxmZiUxm2UYuCvKJySQr145EphQZa1cPrVFKzUsw/aQWJuTkRL9fIx0UWDXm&#10;isWd5MUce+UIUci3dF/FVyCRcBqHt6fBWFrrZu4EiIxIBSkzutNpZ51V+7QIFBVAwiwtsvHAw8Jc&#10;n5/jnE8A1nVt5khrPKrwh8Ga061H0GQmgQ0UcwRXqZVkQV1/ZC1hlvq0goi8HfHoND0cF+cX8vT8&#10;cs5+RqzmtiBV2VFIt7WpG3Rsy6fD8fMDD26N8krCngMNSgxSK5RUCAl1ISBlBNSaLKPHeta6oq+e&#10;UCZkJJ02OhkDI5aiwXDRUdsYHmPLiO04MdJVbV47BhgpDtR1A5iAKTeFK3aB66w4u1wCpVms4VH0&#10;tS7wsp4vx3eCZyMSRVFa89rz5GgH7Zsxf5Jzh5YtoGVg5bZtuzccM6pn2uZrntibYd1dk6Vs+3tU&#10;OlRJsZkLIGVaCl22saE59zS1BQMWSVn0LcsReKPx1fn1zWXClMmj0iRkdhn6zubMjYXORFJT4pIA&#10;DxOKtsHnqv3H4zEJcOyaMmB0qkVDXmwgNVVL3t307SAkMzvZ9r42S9Gl/fMBCSzpezaycZLNU+im&#10;6LJa/H4NoDb5eO32fbMIisiqx7ApT+yZ0R4qWL2tkRcpbnYXsGLaVWrrpcpJHFCb6X1zN55HY3aD&#10;NsvPV6JNqMHSWbKiiWwOwi1C3czSuTa600C6OYtIm3g/eQNguQaSN06PmO93i0zC0ODl+ny6a+G8&#10;ybI1rpZk2tzUQNplpYveh/pD4HQoNdL6fc2rzY0vb463600wtlFURuPKhayZEWQ6J93sPXcZaZph&#10;bONGNYPuxWSOSfqqNqusCJppacXqS47MqBNygpXS7T4auF9s4sE3/I/u1fV07z5fBDMxVwEHKtrw&#10;IOsC1kx2PJ/z6aV/eVFjLOSy2NIW9y6muDqs56FZFxjW06FMMASHIUZKgaiAIGYibVD2LAfhWugq&#10;+CxnlOCNL8xb8PODMfbJNyyrfi8GrECq4U6Myt3apYPy21ndLpKEBJn0zYt4/+0bnkqGMLC0SxJR&#10;+68BeWhLCS0CTJUmJOm/PPflAH94fMpjExkdaz9D7Qfhs/Cj2h9o39M+Qw9QQx5QScXKpGAj4W+l&#10;Y6NTA8ELSU0WkXKQ2BScJAndz4Zxt9Sz3u24twJGHKytKidAGcMlNfKCvJMn3eDzOc5MAuTYLWzb&#10;GfMDb4/cK5WLoG61q98M1n/zOrUQ7lmHfscMspGT7U+8et7L8W/eetNd1TVN5YOR4LAVYJ+ucrDG&#10;pFnlB0xHhmByVwZgmQllm82rJMEExMpwVVx0bg6dEbH2XLt6GFpJi/Ffaooz+4CGppa6zTV2D1/m&#10;wlP9rflprN8jxQ5dYFnHQlt8NkgXTfREQ5OXssWmEZIURg6ZoflFAspk5kLYmmAeaR2GU/ZfXtY1&#10;lmU5rI/uS6OzETJzuGzFGSiNAlmvAQSRKvgmBISkLeUSfFwOGgkMlUo7sqnRHxuovq5PT8+xvrys&#10;RC4gPY1IeDkC60B/XA7fPSzfPehANNpS+8llBe0QQkoRyDPUmQGWwUeRnQkFs0c/n+N0xhqUjShk&#10;sNBABZVUxM7UG2NSYmJqWE0TqcxzynFlgJLxBY2i21R8Y/dCb3MEa6pVm/nexWX/QffKlpaUGz0o&#10;b5m7rmKktbbdUTuNfu99Z0i5aKNbsxo5W6keOBwOnLCwmsihX7fNaYfg2OU31c/r+DkkKUYcCeIc&#10;0sXFawOyi/nYvb7yX0BIpZTDUn4rQLaFimS5dFbXaizixARz1WCfweKOizhKAja16T5sUFskT+PY&#10;sw9Az6ysR7kGIhUZGYoMZVmvC/5W7I0iR3qMuwuqgNodfDzJRVS6cEzeqC2q2D1JKaLP9eCmHi/9&#10;csOpYaxZu7E1gGUk2S0sOS8ulgsfAWw7K3MGIA0KN0fC/O19n4Yx4B1SLe8VHcq1FMkToWZh2J0p&#10;Y3u8uQuF22Zw2JVlWbD7lY0d39icwasztxOu2ldBUymL2s4mFBG9F5Pf5PM2PcekRkSeNyvVNrsB&#10;aMZmbN59kiQudpwkfWKMBICmSlDOUZMkXWC/v59eNf9yu/nBXrl8b4SJ82XtX0o5TF6vw5cHvBza&#10;rekfYAXajX9Nr6Btlt7UGMvT7/iKvKp3poXfr834oeB7MFMCRs49AF6R1+aEIPU1cVrz6dSXZzXh&#10;0wEP8GYwHloD1DO7G+BImRtdSEqZDQHW7l4uBCAgEmlIUySNUpb3iBU+SSBtsz1eQ8Q3gJR9yB4H&#10;InF3H6T7myMBDZVnuQIWfqeu6Fm/G6y/efvvEGMSbiPB1H5lxNyn6HUzactYi0p95WPaWqGgMohZ&#10;IivCxtwrckkHMx2WPD7Eev6C3v4R+JT8Mf1H2Y+yR+WCbIpW7m5EVGoFYimN3YwUnDLAi6pnloMi&#10;bNNyEEWW7mYJuP9Y1Uf3zr+LxVlewvANrGskbih72OWamDqquwvMTbmIG9iIDZ9oddbYjUS9+nC3&#10;vHHf4uofLBtVuIjpd3CVvUzff96u+Y1m7u/76kPRudoCbwxs0gpxmXGKPyih5LYr9M3dpas3Tw5U&#10;Uqg0Urn27D0ilDlcwsBKl71BAVPtdPjeYHo3ijBh1NNVqoJZUQlAqnul8uEWYTvH9wEj9mn+Qsgo&#10;TJFG1iZVzVj4NSWUpnw8dwUakISw0PIcEenNPi3LGXw+9Zd4/vIXf+hprX3io39q3swqP1due5XY&#10;UADBCDNGZmekkMABkpkL5mwpwUxSBxYHD25G0+Fz/ylezsj+8tdff3s+HWSLWfOijNkb8bA8fP/5&#10;+MMnf1zSlI60kGmkKS9AHansmT2zG2q7ypSkHmKjpFjjfO7nE0KuYcmyyWpLn5vTjay0fwORlxZ5&#10;bNaLKzEzTTEox5ah9QLoZrZLBHrl6rOXsxOEXTYuvPl27BOi4esy4A62wKpL0PbAZNeQZf5k6sWn&#10;enjfnu3P7YJXUwBDV10Iv9mIqi6X/S1v8XkNRYG2crcf1Lr3PuBsQa6xWiDWPubmNEuXRWDM70k+&#10;Z43Y7B+7tQrAzsNFxkqloiTassyYgqv8rzbZzg3si4hpt+RECkri/BzbuZKKkEDyNTGIVyrG28dw&#10;ZwIvYb61j0otV9P6WmryMbrmhlG6AFyGGnFDVGa2q1eycQ6b90tzAhUigrnqbV4SY9js7lIG2Jg7&#10;T5MESuxLhNlwvMYuL4jIc+93l5fdu+P+PXoz7YjE2Eh0xvwAIy9wpV5g6mB+2b5zf7lXHVTrHFNt&#10;9lb9bOio5mqyt4QgaQHKNn/I4bIlbRqBbRmSBGbEWbvNuC7G2En2x0YahZXFB9r07p4bvJSbw5QD&#10;Gw3DEFa8v0ROO+E8eWLWV/3QR3usOktTGV+acOdgCDclc3vpG/1lTdf34ysAkZf9Xq6aX29kV6MU&#10;YO53XQfv1lWGb9t/H9evLoEjMTqE0oyLdGsVQUJJXXxZtZzOLf0n8QwcDm0xsbE2KVY7n9Oa957W&#10;amQQlTN68dq4vLOWe6UYM+a6Xg2n94AkGbcUi3sFxFvlI+8KBFprd0wnbxRPLGPjuneRSkP3jLv5&#10;tjcKvSckFc+J7avdQNL9LH+VzNAqUkWoYFBigDdQcIFa6rOIh6OdMk/Pz8e2/Oi2Hg8vp9bX3v6E&#10;9mDLj1x+gH8HPijLm2MSDSXZgYaKujFQVpK+loFK7QQLdJI24+wBEMyRmZp3fHbfqEcfXWeTEGGw&#10;myMUwNqTGeRmf6ZmOkjD5YLjtX9jTLyK4hi/yeEzuucqr97pzYf7d7hzTAA/YHHCTvZduMrQNOfr&#10;JpT78pBm8wG3DzdYavzkzbR33H67IzmDjCbBNECIseUpkKSngYEEPDItLYDMHPtV7RHkrg3cejhJ&#10;syLGtXhFZh9bBhtqV3egHMB2dO893rSjHlBpWt7r5hprEgAOXU5xXFYcxo0+cCMcIXkt4URyxF6s&#10;sZoZzTdiUw214ZKhrSOSoLSQEakeQDt4M1mm+jlOv74EITdRx3xYPjXBk52mxAqZspfQVgI0tgUy&#10;y4slslDYen6pwLYyx4a5LaQ7env88bP/8x9d+VV6/vuX/nxGDgV5Quk6PC4PP35qnx95sJWRw+1u&#10;+qSUcSk7sqPygSHAYCXxyIBF6bFy7dG7JdzgOXR4k7ANdfvU325NxzbmsVcSXHQK2oY3t5OzaM+V&#10;+WLvzb+XxQVr/Hpn8e3zBl7308FI59D9224flb05Tvuwk3I1wyXI/mYO7jXQ9Xk9v9SBungzNzMH&#10;I8YO5YaS+0Pvih4DLVU6XajiF4eFx8zmxpEuGvhc25CQGBk3WVAlp5qtxuvYjAIIg4ZbHY0c+wVU&#10;8NSuW7NkM7E8HsvV0683qoiICwTcZR9Sn1s1zuCfbdsW7MpgdCmb5qayZw43LXDtnXMwkCNQRxo4&#10;+xLUtGnH+vBtK2EEiZInzG/3SaifmfFqcdnPsnvlNTQcxSqkeIzpy1I1Xbv3KCIvPs6oRZ/TxLGO&#10;q5HkZlJLIN6Asa01XA/+auHx8ZJuW8YtKGgQg8FSgEL2eQnA22xZtTqvp/Nri5YkG6b42g/ksjfI&#10;Yr4dQWTVlNkqh2+S1ouWgepTuTMnfmaCqQpiHo8wpDUwsq5pBHjM2S5r630LSbuawtBcq97acfyy&#10;qmJYJC6f693tTh7K1OmvD6BPUVBmgetxdCWItoFUv03eT656D8xcju+l390P49k5QabwrhrDwWEM&#10;0vfU+IBFCMgxRWt/gpJEgIO1m8BCG0NjjXg+RQs9m3+y7GezZq7mbVE/qDHV0S0hxPTK8LA0spkC&#10;a9iSXR2WiEAGkkkaJbONpYAk00YEssoqAP9G3DL5AeuUIY/eDHf2lS/IdXPcDYsqThhJ/90aFJTm&#10;/d7dZ1qrIZuyak/tju+f616WMAgrRuS4EcPqOxxBbW6X6SkbOxji4dh4folz1yEOh+P3bl+8vaxo&#10;f7LHo/tn989sn5nNstHopqggL5tZcSh6EoiLRoEmoFEANwevDWISkMFy+CYUKPz9Gngjm0QFEF8f&#10;H1BTRoylKFDyazSEu0YNQPm2k2BNUumSz7442PBhvc9Shu7k6sO98saXb6hnvln2VOGGX93cpaQR&#10;dgTjLle5qt/on5s7bn+Wc/S2a9KwZaVKEMsmCIKTEUT2MGcEzSijBS2Chtov4kJ+CmCggkSH9m7L&#10;vrIJOBuUeeiVpqx/f1cWzb9Ep2D+l1EusBXwMXpAJN1k1JYfTNpg1kAwJFT7nxJCaIBjM2sV010+&#10;BUOrN0B6kRYXLMZ+KL0jmAC98dgOT+t6+vrcPVf07/L7TzguOkKBR5UVgwabEDxpzQBbIgI0yJlR&#10;0SQRK+gFIjF0Q6TBF7bHw/GPPy7iI/lza0//9vP69dR86T1DorM9Ho+fPx0fH+AWlTKp/NQVUtqw&#10;OkWZU4DAyGox1vh6ZZKUHRFMVN6r0uhk5oi/AzhdQYYeBhcia/uJPZEBMJIdDDcojpumEmNXYUCq&#10;jeC8ok1mzMkepeUbmyFs9Xb+GD4ceqbx80mEbubI5tNVW/GM3eJ3vlIXpnRB8vMWrXnltraxC8DQ&#10;ABswqU5mTlRPi5leubC70qQcrk1iJlJgojbuJbdJtM1xTjl4mfh13CyIrG3RwI3tGk3EomUDppib&#10;64HwpZWRFaCIRIXmszL5jUZPHTpSWs+bTeOmXNoGVJYIA4zLFhy/k1Raan2Ys3uEMdTMK/XDzGM2&#10;VqzswAgd2VAUzZAXorJnJrGpzvdEAmM8vL+EsnQ8m39X3YJG7UIV5lgxd680aBsHqwdYWm2gNIhK&#10;lSQcx7srzw1x2v7M2lt3dq445VpWT/LSD0VU1kAKkWtGEYxSOOba98SjKyvh+FJhrxpvQXNvkCgm&#10;LJS0t5nOwYOtsEFl2Z4LsXRp9hSiTKKZz5yk471XB5WL5jaKzGg0p2e/2tBwN8BK8XdZEcYt/b7H&#10;h/nw7K0JPxSmGnQRmER0ks/E4MoySkowc5oucU1UppSbbROnV2zFJeU9t3jh7mtHbnuUzSaRFPbK&#10;x03bSweS+c58X1NXsnO0fUf5EACqoaJSPc1+cTYBjE6j06IyzPeI03n1Hi/uL9aOrRkIGq25H9ti&#10;Bzkttao04Ewxo8OkbuxkX0NUILso5DlWoyEpwWEzd+BUBOd1bXYnsrx2acb943drAkeNiCNc13p1&#10;pMDMMY3v9iiBDGYcCke8Ue/DD8vzrtziErtUUmS+JioUWm9D9WW1LRUqytJ9AUChiW2G7dVOEUvk&#10;gYJSiAX54PgMtn8CG/EIe0wdqEWlHPNp4mdOG4UyRe/RS58GQwWHVDzXdciPVQgCKkTmg65N2v8z&#10;a21Tb18DyNxcv0S4JI5MQtjkwv7qydeWmfk0YyeBXU2xC4aNMxP17bZpVE6ngr0+6Z01mKbNN3Z7&#10;pDe3WOIUQJycdpvnvLfDKAV4DZQL8NAmTyfE3yQsapWojqNmyoSaNOPzkHBSqRfKnCOBmaIxgzQZ&#10;1ANIs2Woo5DJBgN6hwPGNJoDseiSobGwRe1DTwyQmkBIEHog5iQBptsoKI2UtcMf34AbTQOvJs9+&#10;OsFrvIxA+IoB30CP+VBXV4ocCCrP+RpJpd8pxOmkyrhiqGiEucAPO3WS3Wwx99bMLKI2MquthaGK&#10;bpRxjUYrf9h+7pnRHhb3RcLzyxp6qT1c5d60pMSlgY0UIw2S1uIP3ggF2CrAoKI3aYeCvLAs/Wck&#10;S7/5sCwiweWoz1J/zvW39emlP5PR2XuEL9TR/NMBB8uCeqEWlIXXrvYUIMuAQspQF/pAp6Cpu3IR&#10;I9E6rdeS5i63IkxlaALMfGSrUm4zbFiKcEnUMXnxRVrsKQew7V0QnLOl8khtn29ELWBlPRLKveaq&#10;bn6oTWNnMlcRXk5c8z1fDDWYlP7CNzaobRrZLMtCX3pf+JU1xiYUyzwcH4jcYnyVmT0TcHcCkRnD&#10;bz/UQ+Lih30bbmCApIwOGHoWPaZNslpMZtb7OJlJYCACbeQdrgCSAn0AltaySJpquUjAGlIziVpM&#10;CTOepUBnTZ+YBA/wiPIxG2aNW4o4PmxK5yI5JkVR03qLwME9pobTcPFxHxmPSjIEwfJWTdaOIzBS&#10;TqfJ4ADy3HMq0fdExXh7ZPQwLxJ+X6ZIuyrJDMUmj7YrAMNevOc8ApLp5ZJkM6uTqZ7l+PAoJumk&#10;ZGOLzhpew+f5en3o67oNV+20LeeX07Y38QaORShymGt2RIVlUem3flkADstywzNTlbbBOQ10MzHQ&#10;RRExyVexdnqau5VFpS6Rqa5U9nLRHJigQvIgSc3b7QZ2AoCIBLMyXpWPuo90lbrSWCMITyYCY4cK&#10;hMkC6bCw7H5ZaEt+Y4wHYvrD24yHATYfr8ubFWFAVyeI8jmEJLmy4sFGd1xwQohD1cLNzWWQjOlQ&#10;8Urj/la9V0bsBdQ+2cD2QQTzA+n+OT0RPlA0FFJv/e5qCoytL6BKcyWbzkTsvVPGZg1ElBImeAq+&#10;JF/CHsqJsNFB0hy+GIAuY9Y4tFIhWciVTrqZmGkWpm5F56w2VeOgcgagSTMZg2Gij4pqvltPv6z3&#10;1j5T6VZn7GoNZr+rTWVReTPC5//l7u26JDeSJTEz9wCyqprkzJ29R3rQ//9r2nPuy3KG7K5KINxt&#10;HzwCiczK4pA6K+lIwWY0GoXCZ4SHf5ibP/RlswPt83VJ6kZ4W14vjSBJvatK+BCgEEBGORzOvQnN&#10;lpFcWi6MsTQA+16XRx6cRpAydzryxczNvEfv+y97B9T+I7+vsb4sXM0tUxkKAD4xoLNSWAiWUIbV&#10;3JhALY08mpehvd14g+/F7/N2E5TjC8ieY92QzxRxIPvty83LYrrNbpeZfxNs7TnkrLxBJ/4Tq4Lb&#10;5okkB6RnhryoiaX+bPA8mDR/YMYE0SnNqMdxv/eUUzd6RAFhivJh4EieBE7Gzc0nREI2JuHxZqZo&#10;rYzdUmVu4h4a2QEwIK1cKnQgXX6od5QBqWQipL0Xgh5iEDQqmGruNNQcN6mpNdCJvac73dQaWoIa&#10;9Ryjp5yVhQ4OHahih6kPCMLmLddX09WRyIgAQXbCAsUdQ4ExJnYJBpt+NUVFZpJKDhU3TbLcgUQD&#10;G2NhN+zouzJCZm2BN1taOJIMJKLRAlmrS7l1Wy0zsPKkKatoRQ0XeQYrFIMip8jI3qtQGodSZVbJ&#10;XaXENklGlt3g4n7Vvm0Lu63WI/v+4/fvV/x2Xf+3//byny+/bVv7+3p5cWKnbW3xwPaxvRu+Z4JY&#10;Pa/JF8+OuMD74h6CwgkLNpHJ1mXv0t5aKxyuvb5e/uPlbd/+i//6779ufeuOn7+9tH+8tb+9yq33&#10;vrbWewhbc3oDiIyuvuG6MzbTrrx27KrMV+Hn5YLrrh9s77tv9O4UX/yl7WqV2jTNANZIU3koDVCS&#10;QKoKsbHVElF+TswYSMmNvE0IwpzA4KMHWcFnG9qBUmAVw8yMYZwEIgQ9LPAwML3krVgSsbQLnqfn&#10;sIuGuWI28kqOyVh0jMFky1ouKfPiNJOt6wXD1EbWiKXRE9ePzIzISmKRdFTOLput1DgAPTOVuyVu&#10;8P2RUiKJhlndFhrJMgjIL+uEoNxHVGqtOtsqdTmS5JGNU0dnPX5m4rjTAMzA3J7UkaCQUwHCoetM&#10;x8RJ+vHoz5C8qhJdBmzsW63UVQl0wDIIRS/Xyn1v3E/ZNCN8YgAuy2LP0oY3B+yGtzkWrGVdNBFH&#10;N10cMtnxHksA1ZDMDM1Yx/FOk/YjIwx+okA4G2YVrDsnjpdV6WzmsNmDuS4vwyljcnnNpiT2GN79&#10;AyNPqnEAACAASURBVNVW83HFyC3J4m/oIQlK5n48422DiL0/jSTwtPiWhlSxWmydkxeHGq+awAVV&#10;JAvCodTentdv19AoObVTyGBy0isRoiEVuqlsSR/TMkqHVWiSlQ2PwFIRX9bI74regwmHa6hfA+IN&#10;hSBzI3mURCz/QTrfEems2LiBGJWLRU9EpqDI0oxq/mcEbwlaY7qQ7KqCj1nlsAq6D1IhDJoinNyj&#10;d3XMRB3gqSiHDyfTHm0a5vVz+9Tf5eYdgAtOvev8kSn0vtXGUz3n0fEKCM/oWQ/675N1xCGS7eGi&#10;j4jHeXDtcQFMjGIGZoKASHhby63lFXXvyOi9Z/+vdwVC68VWNOwWWNJWJ9Mcqy0g+JGIuqZWV2Ru&#10;lt2YblKGe0C5egSzl7AhkgGh7xc3zyn85vM9ewGj+RfQwaeQexFxAm8+GIEPJyor0ef2n8n5mS/6&#10;yQ1PUY050sZR+77PSxduaULZ9AT4halnHmc8rjVY9AE5pBu12b4PN5V1rOI/iF8uS16W9oZYES+I&#10;VlFd2IhFKufNEgI5nC5QwkiNes+luGumI58GLg+iXzC/ykg5oPk5i4vxi7jEvY/h1vtX8Yp8vh8R&#10;+WwgZeZSK9CpbyAR06YUym4DjoJ0tw/wEOcBzmVfzxvnFpX1fB/+tCncb79yWzkwFOBPw/S0vFVf&#10;FS3ScIcdFBNpYO4hR4rDo1w9a9mRTCXOgiRH+l3MhRKmco+mkPKU0gARDpNixDAUSBidNCIQqL/d&#10;0pIuMQNphkQRRt29HqtRY+XPGQRK8sZlWbQG09fuHmQHItmnU1DIvVNV8hnHmMWwrSsG5TZDSq6k&#10;RBPcokEtu8XO3JDXDc4teFnQg3CYgcjMqv9V6VggNQpUl45FFKIGPsNULhZ0sajFhnwg5zedC4Zx&#10;qqfD1VhKdaNRctKx9FAHrtH73vfk7x3vH5fL//HWNl/bmiZgRwZLwGJnlVOBHLSEsfCcTiDhQXOg&#10;fpKEt0UGBWELF/jyesHPP7m2bbOX1pXr397s5wtfml28WQJypUJusEwxE13ZW+6mAHoiTD0YJrkM&#10;0a03fGwf/3zfv18t2LCom2WvCrWlAw//0IROYDi5UZXWpmEwxjpPCKs/aKUcACwBI3TmQfAwJhWE&#10;KidgRbkKVPIROb1NRZRWHGo6KXNJ4Fbs+enVj2Zm5qGZ42tllMtA5HatcZSEYGVgmFJ7MG+ExQBK&#10;z/3+/TvJNnP3YfSXldL73qE0WWkzQ4FmOryw+zI0ukaGO/yyHtC1e0PlXrzUlxCih08pUfm/tfnx&#10;8SEpA3vGqJpHEljjjufmsFXaDJke/Zj2+Rw6ov2RVhhAsS0PQytHvaPxikbyzN1iaxLNS78JVGyl&#10;8NzmYJozlbSqKcHMIMKZzqH4V92JwbfdxypmtZaRiREmB4q7rL54eXxbG/VtjioxANL57fJ6HHl7&#10;2Mkmd37kY4MHcwwzE+IOYM/3+Q7ZT9bm+95z8hlWMklBsGz4TW4RLUVK6W7J5KnqyygNGV/klJ6g&#10;wjw+Yp1f859TKzKAqbO9en7G47Ucu5CkTOpl5pQ7XUQqrPnIoLBBDVL6yrqukpAeSmQGAokRNh5D&#10;7WQHmxUXMHnczrCN9yqwYsOXV6thkD/6R9IWb4u3RnO2Jqd4/bgaQJq5VWXfcrQ7RgyXgCJBVm0K&#10;d6JscmrkLZSCXnP2hAeZ4cXxTljsq1M3czHHO771QKWMfa48N5YhABN6NrbP9NxHM50oWO/1nAGw&#10;eNgPHNbjQ/ssVYZxP5Q7YsAzdIxWUKNIspV+YaJYzLLziQ4l/rhNntwfEcYO38w3apMuUpuZgW4g&#10;rFE9hhHqTil6ELUERLEgsz6keaZiuJWIwkAx10qMGm6r4+U8X5IoPGXrwu0D37VCM59/ckyZB+/P&#10;2Inbs/8p6BfrDf4FsN5io/Do02qHDz0wTebbHephAyej9DB3XaVB5RFrbasvS2vNvVV18GMAzXoC&#10;OC1gAiwhlVnCUgd9YGFv1Z2P/nidJdAe+pIQ5WCpUj5DfH/2awH8Yr/ZkyT7P+jzi0E0Y6k3Fo6y&#10;GFM5PBwnLeH5sDq1B8XlqQaDWjpxRNrvzRXcfE4Dj5uIUZTwiSjIo6KwznVOiDxK9qQgMlGKS3ls&#10;AFVprgLNClM1rCSKU70UobTFsUZKloX3qnVI5e8qZXxA8efnL2+VsiOslvKyK0bd3yzH0d0kPLZb&#10;EW8rDN7YFl98JZWXpdkOOhhIj4N5ZmPWg9k0JK3gjkXVKlGIyZcvaa10XLf0CMtoSJJW9eWoVK/z&#10;SU5Dlmcoyy+Pw0FC3sufnN/w7oNyxtUwc3hI3rB2lXRmxGSDKJldVK7FhSjBdqD3q96zB672n78s&#10;voINy9qSTZFo1nzdudWaIYQhwVB+0FZllNJvjlA4hoIu7MACp4tu69rMwY+2+qbtx7VnvPz07e2X&#10;b5dvF780M23aSYHlmxeUiqqd0oVd6kAOZGM5ByMs7Pq+/fPXX7//63dFmpkiFGm4VQ4/hM8h7I+/&#10;ARiZcdSTvdOtv5piNw+Wah6OIX40zp+WNlKgrs+K+2B1G3d3y4M3a0By8FUcp6NU1jXMeNBeianW&#10;kjKNQV5mq6TokehloggsQ4VK9s7pDK9brEA2V5O0I5T9dp/09m0tSFDOzI/MFCknzMydzVZf2MyL&#10;CbL5EWI4C/wzffPxsJC267sdImKqv5J6D8zwwtD46D5Scm5vW1NdpPvhpbtbfb9gzYpPyLqxf6Ay&#10;6orj5oVb4fNzE9Bo82luvaCobGvo3AeQzcJQpQASRMEdiG3vR8UPVGy0Ij+lkVdA2KxS0lHJ65NI&#10;8Gyo2EuLg7JtvlIUS9v8fLegDRQRFAZxIlCc0ThphwetJUnA9r3n0PEnji5lxadR7qGcKWQpUZZe&#10;NZRR1VwPcwX2dP0dxWfPBmc5tqcOfDNXSkyeWMjOX6im/BmqKAnJTHEQh0pFo0yoTGVLudEtAbDY&#10;+LSrH3QmoqLgINC6tgGPPlx9AGSe7ZyOfoyr0xw/vU/nt59+yknUlpm9b4hUgJDVoDMayIGEBTno&#10;m2usZRaUH4X4PIYDZlw0rdfSood00Hs+4nE+yOGlD/yBl+HUCA7NlxzpMPUr/ZmhgkMv+tyezdLS&#10;1Z+qvXdwuGPuIcbSeaSYc44sWq13LOdqwfmUzZ5f4WzY327eoB77vl+vV3y4XZZcvOZBsdhZSm5o&#10;YZ0wsMmKLjDh6WNeuCihqKEKH6PJp2tOpZXFfzaAv/oIfFTczy/v6fEP0vCzfXKnNM75wyNM/Yf9&#10;v9Fin7WvEE9fNf7Fi5wH8Hn8t6VINUvIYlK7Vk0D4PAkHX2BWOo/TjaV6h/t+hq1wmHDP/SVqSyp&#10;MNklx2P6Ph56fdozerPPZ/6qr6d7GsLO44sP+VFziUqWBI0RIR5vptlzwV0xPANDmj3KkfL5+IAo&#10;Hpd+MI4xBRaGQ1AB9QIHfmqHrV4CaIihOX9YpQkRCYDhQGJy60DFSg5EEkqKwako+lTBWZFujcj+&#10;MNskaoYtMlik6DRjwmSVX80+zC6jXCw+KNVyayNMnzK0WvUevkYzRyIyY4/YE5EuM9HZmlUEOtlu&#10;QrAk2sDBj10qK6sW44xUZM8UZCrMgDr2a0a40q29tra25eXS9+zvPa59/6gYEZtcVwGmjBKcEB2E&#10;kmYDKFPiiGOKGjRm6xTiJaw0vWYntxkAWJvp4kIzr3FirGElwMWFUIa4S9/37//1T+Trm7Xll2ZY&#10;O0PpaAdTdJmLXSKRGWlYSas10N2SdIWIjAwk5VWGvDVb3lbTN/zvGddt77m+vrz98s1fFi5uqBEC&#10;mQYGXlVmvlNXqEOd6kfxIBNcZsntffvt199+/B6XdINnL7VWFGi0UtCrdscBMKjUwsrI4pyWU4T9&#10;2+W5fvComX6yc4aZROhZLsFZWT9EZzW/r5Nw/Oihcva4kGBZYTVJUmBYZRPaKvRCnoGDpogo+mkH&#10;RDoo0WiCXOqVP0MYG80Xur389K1uclCNKSP2YqujszKkvLXWWhkqH4pjrp1X2pktWvDGqbknbPXS&#10;6iMjov4SU+5ODRExXRs0I7s+L64A7LwgHe+Zw0Z4AjUph9TTeDtm6v6JJS4GPgznfjzDcd2BQgKB&#10;XpKSQx8lRxTVFivWsuMjjvtfl4fBw4ImgkdlmGqHv/AW3Tn0idD+4yP9bgxrIsow1eWzrRJ7Pwbk&#10;QUIgaWRf6aaFUxCMZgR5SvsZBQZmHHjGN4Z6jAi/zYu5UQ674+XOXkWQfryT48Xqrhga504AyhO6&#10;C6dj7r2ixyTlDKTWawzLUWfBlYSUER1WNCeE8QoN89FJciFhbEg213TSSSysD9JyklPMix5f4Y5v&#10;Zgwt8u2nbwMoHtG3XYiuzNS6tkqhyUyrSE/VtYxReqjszOPZBwvfiB7z8FZ+KcpOw+O4McMRo7/T&#10;dP7oPJ8d//Xr8UShFMG/pJgSelqZu+7nROEzTFpJ00FQqyIwvlG5QEjEqOUzjJZKGPsc2ZP0OeIn&#10;Ydu2/CB/GF6tvZCvdC5m6lQrMlpLmGBJF0C6Mc2aZ1aFQFgV4BCtiomJTDktkQm1gQGgTpJmirHP&#10;EmiUIvi8/+nxuiFhzu8YeNhz3ubdYf+m/0IZ/qMv/G8s4c/H/7XzP1zl2GhW9Rk1mf3K1U0YSNz1&#10;FFp5lu4E7hjrzx+gfvyHL+Pswrrferj1ryaM/XmWFQdCz7NdBqbr/BQEquirwPJ2Y8RTE2hfRX44&#10;jRNyuFUruPDs+IA13DyaZyfg4YgaPuAR88Ve4KpPbcz8e72NqHrwxrv1BQBEmzbB8M0AyMEyy8PZ&#10;Y6cvWzS+Ps9ToqEPdBMAKsGiWDAw4QQNphuXjqlcOqy8lNrzGBw8qTUkDJ6ZuWv/2Pcf2/5js3cu&#10;HZFEp1eSOFAkmjC8LK+BU5x/Og8GCDsyIjICEcpUIsmOvCqvyCDswre/vb78/Pb2y8/v7+/ff/0e&#10;/4xdPXaoas+z8lW8aF8LF2ACJjYbQNH43D3UcF8Nm3wsxcMChE5GVdqArZFAwszLn5iEw1wg3LmG&#10;QhsDeP/v/0TfX9kWfrOfTFWuylJpaUGAjKGCyKgOsiDxiUUIyuRR8dEqWhJMijRXAy727R/ftL32&#10;DDb3t1Ut03oimiNgXhDXEXkKaRc2oAsJdYOQoswLC77n9v26/4jcYJRz2JAlWzg3cDAvnft5QMnv&#10;Y//5gKftrP/xPvDyoGgCRbU0Ps5dPYfTr4yY6tTh3Nv5Ksdh/abxzBQWYPgHOB3ig6urDmMl01Th&#10;qVTFrUOIwsKb86avk9d9hwlubVmW5bK+Xi6XF1+aBiGVmKm+M4JBqmumZGVjeO7WzTrI6wkcfX7S&#10;yqHC/Y9ceP37N0bPrn3fbe+9d3Yp0gDOJL7xOylPLbzFNu69g/lpDzBhAA+R+SRIJOH+GD9Xj8os&#10;PnrHc7qUulaB/6YGfEv/OOzeg3jNzMKwL5Z+Z20eY+nh5UgywfMIgw++Pzvyd+4HZBlX1/3jiOAd&#10;ZzuPurNiCkC9j/c2IvyDe9BPr/JQYpK2WLtZSjk+Io4ZNyU8p7Q/1+u4zQsyn62ySVw//WBMydN6&#10;ffP+nsTyQ/tcwHFYCLMMF4mKvcJNxjB09VCGMkGjt9as8fLySgeseRt8DyKSuUcJKIV6ihWussyU&#10;ueKmQN97/R/nPl3YBG+L+bL4y4IEU0ju7x+x99wz9uhSMyuffVGDVzojMIKrAKLvHLmL6eJMQsEh&#10;f3CDdZycbp/aydS89bh3BNz/wuO4rebPjp8pQF9c+1nLr1hVT1gVzX/WlDPkgHOoorHjTymjA0w9&#10;R/xUVz79sfJ649yL6NveP8AfzteGb+slFpPDWKwzw3yqPw5TFkDIAmYmE0waGkxZzMMRqVESDlY3&#10;da/fzcTJJxoin2uCzzXEETPQE7Pk/JbPP/1iGXze/qqVgvsx82faV+Pwz5znLBXbyIjEdPMWMK9I&#10;xqcwnf4qkPTW7gimDhn0/HYO0O6X7S7Wzmn5fL7pZ/sr5PmXYlHUF/SR9yGn2jBRpA4UJaCKrQ+y&#10;jk92McCR5InzYwnQMw9fACii2E/8VDYS5gkrvHCiGEhAwT/f/oicHDbkfJCjEM8DgQwmvAQTFFsS&#10;JKc7EJipEsdCbtNZqBI06Bw8KazidwAqKiIZ6RAhHz5KLLxB/hxyVmp7FdxSMdcZEoQhS+u3ivHv&#10;2t/37fv1+vt1//7RPoxhTCiUqlJ3PmpXiBWRsKmLDMgjmB6SFGmZ6rP+t4oVs4JQ0kXtl8vlH69v&#10;f//28vNr/tDGfs1rYs8rlJu0rljYLZlKWMhVUep2N+vPnlcdL7w+gzAPtbEWgoCN/coImCCz4h1K&#10;GCHiQu8pG1Chgten9tj3/hH5u8ypta/5limILvqQ4UwiqGAQcpcHFjgMGBhBrWkwQ2sOMaDhv7TE&#10;Yu2ni3owAiQXBVPoSZmBCiiIsEzlztjUN6gL1+JRM1Ggi03uO77/vr3/9h7XcuUaxJXWlI0DvM6R&#10;cnZvHtdgHqiNMSZNo1JecYnIJvT0cxbcJ0H5YK7gJDQr/pQnZfGWGXJS2s7+9aeh8Act86RoJsuE&#10;kE7XwDw/BoHdmHRlBLsqNmFW1NgAErh8e62no5ktCy5LLobGfeYl9hQasgiKs6W6aMkkozMxmCoQ&#10;bUSQzvcMoCqLP766BETuJvbhbwVF0d2yZCVMNri8UpkC/aliOu2zT5eg6ZPCgbLcis6Hw6JTmYvN&#10;yw1jVsGcepdw86fJo5mFaHps9R3t1Eim0RcLuxtF9dF4wBRPLVP7XrHiWxikwtiHrnnW2kVAox7O&#10;ccKKe+iUXDt+ccSpjj1zQA5pfnqVc4FOdBhupT+yHCo4zJLyxx8qWEWEMBa+wYNZn9jiGRmMoQFx&#10;PwOmk+h2/3U3R+7K0xX+wVCpsvS3X8+iYBIdaJ4jXmNZmqs3NKJZLuRPDUZ3h5mqxgXQyVBLMKGu&#10;0UuyUJNRn+fpxFMc9tK8seXiBrdKN4OjSJFTgR0LsPVoZFqy6GAckIVlprJTloNsgepjSBD1QjXX&#10;7rE119Pb/dzE1GFX48kMwum3HhsHXdjDZMcnV8vYCcgGMvhPQuvjK0/zDCNO+xoAq4ZJTu2lHmZG&#10;YDWGgZWDDzPnWYWieXRk2BP5P5K+e+a2x3XT3rHLQkpb2DpTFlE4yDbMHUSXEcYyUUZW68QGeAVZ&#10;VNASJBKFKFHlsxT8LEBizN947MfT5UMvfToSAcA1CxCfXuUd0vK0JwuaSvu8Dj7v64X+FXPlrxoq&#10;+Qm99m+OP+EddPIHtUajmZc7bKbZHaCvQyEYBXSFxbz81Q9z+ykmGDVUvr7RQ3zfBiGeGxJPxZvh&#10;/4JVSH92P8dLIW/oBZBzamMmUkwT7rOJcvQk63gyZyREfGLYBK2uMAz1WqXHqsFpvVcGT0VO2eRH&#10;Lba7+59/3d2/JjRutgdzRZKO2hFQsnLbh6ZdIZT62iXfbC6P9elX4P3wuxSOC4CLgpkb4YPLFA4u&#10;FV8x0AbTlw2aEllVY9HwD91c5kL2zGvGR98/9u3HpveuzZXI3C2YMghkxqh0JnXBjoTVolqaFNtF&#10;SgPRy36zBLGYeaMvtN5fsv3tsvzHy/L3C17gi69aL3zVyv33a1xj67tES4dSSjcD6DDQMoqt6Pg0&#10;d4CIY65qvNg5FsdYwCG9su9DvZaIMDrpoNPQMDgcTOj0hMp9u8f+e/xm4Et+s7/TQFsq+d9oosIU&#10;JlChXKC90NBC4X+RtlNhdjGLUhIyJGQawrr7Ys2sAIIWhaxTVlZhhwKK1K7YtX9o/wCvVB+sWiDS&#10;m+jp+3t8//X7j3/+YMfF4J1OrL547lXcQ4eaCRjtZk4MW78sNLmZitap9K3SZkJ0/wqJO9/0zUMJ&#10;ovd+vPlpzw74+9E4677d9gzVcMTESPLeHXvI8TxhpnkTdMkEFJzuAaDsdbTmAmTDWywS5sFsF0uX&#10;u1dt23EWYH25JBRQ0dp3i6sSwdZsBF7MHEsbN3rM/bK78lAsWlvEOzIA3S8V56ezwPv3d1cGlMy0&#10;tIXmRlkDPQ0pC2ZEKSySUvFU/vsXKwPnJ3jorY04ydl5JuLiLzMZGbecSWBx/+y3BKB4JjxVSgmr&#10;3H0qq2aghJDnrCyrU5ztbKjc8hlSjGHZlqmmSmHXtBCExN3KvTabr+FuFD2jmxeAxdvtXX3yGFI3&#10;DbsgxynlrClsJ7nKI5ZSrpzDNzdcUQff1HDI2TPFlIKa2X2Ev95zfkIAjac+LeTnJxycwhxrT1ZW&#10;I8EqueMUM410wqVGGM25GFsDONS5dF3Z5eaFwHMTFVBnrpdLPZyzzDOJMOUic50gdHPAV07FWS0j&#10;afC39q1iNEUIvu9776FINdHI1la5yWq5YfleuhBSFIdYZZpBrRJBy5k01l8Uypd5kAwd+zUV/Kml&#10;jHtSZExV5ejPG89GUYJ3ls9ZI7w7lAi3yXF51/8hi+mTdma1Ol1r4IY/61DTDiMGpXS5bgu5WbYN&#10;zj39aZgFK9dOqEO7cA3sQk/s1l4WKoOEA450KPuAHTCTGom6BhiSaLQRFitncn3dQqTdS/7jlX71&#10;9p9qrE938rZ+PQmqfMaDTc7yfLoOPu3jq2Hyv6g9vpfjhv9EpOUwyAE05+DDL7nnIKQq+mQYdmz1&#10;Jd18zLPhdxzp2JLzyXAb1/v6GXjaqEciaXgyMb4K6OMZLdof9P4UQVm3edLyD3HqY0rX9QxIDtON&#10;z3nKK9NHpmKI4eDsj2fHV/GoyXNT5n+R5BSrpRHCzNBBsYRpFs15qFR6xGSoox/INY7/BvK/tsFC&#10;eWUxuyBrTwAYRvAoqTOiRzmEow/0jQh2KlIVndWgRaoQt1rhxKajqNEazWe4qUFUGswBK8bJGVEZ&#10;Hqax8BJ7xp7aktfg1rmXGwzeUfIkJ4KKZDK37+8wOWf1U7NBqEoDpjPVzEgju5m9XPIiLsnW90vY&#10;L85vlq+wVTS6fLU1PdMjvl/jPeJ6bWhgwoqfy5LmtBi0AjDkFJ71VcXBR16q9rRVDp/BTUsBpVDI&#10;5HCog02M8dJqpokrkeZrFVgy7er/+tEzrh+Xd7u0i69cm7221laBaEHQ1aFgBhPGqDKP5pC2AfdD&#10;JRiACCkEBJlEssstb+U859s2ZYraLTO1W+6IDbFlbEsLsVd1I4ZR8LSWtr3v13+9799lgZXuac1s&#10;ba1tvWHQgA5YFTl0iSkczgq0HcnWY1qenILPep70oXP04ykdJIDkyI2hz4RoUIQiz4t0UqyZOEsc&#10;nvs7Je+kWA8LsYx/Y9V0kgRiXdc0wTyNrQ1Te/dc35q86OKthlxIIj72rV5HMS+Vfk8CC8xMzVtr&#10;7lVfXCTdXTZ06Bg+PAkwXw9mp6NSeBL9uhUHY1ciMgrXn8qP3cvpa3I3I5vcYOxpSQspoL1Ic5JA&#10;72mfahk9QCB4q2JRy+8M8px6X9qc5TeFTORyeW6oPJX/qBH82cAAjtAZTiNKBKwdEacjY0QaNPqf&#10;FdzbAlxDOssYrdl9CwyOEatBp342C6uezDFSz4MfwDIqakxhMn9a8o2pGQcYYzVPZsQRqCy/18jt&#10;v80o1KI/rnXOvwfM/WRPHe6DHKTKJ3Dd8XCPU+vZjkM/G2lU9XD1/so9bwhTZAyGsUbzkBuaYzFf&#10;F64Gt4QiItU37DRvC3311gzeSJgllqW2YXKjkTC6cIGZskb+uX9dLwfD2+GoNXj86HVnGejMPSO8&#10;pyIYbfW1YvvwzFSP6EYZHdojMJKKim6OiwMpGRWBgw4ihxeyeMPspiOV4HXcMIr14vscKNOzerzd&#10;5/bC4QAShJOP8qnemITsMWI2zv5U2wY6n+u+gx1kWlljw2ADF//EVskRyuDRA4Dbebz9seEEYm31&#10;ouEd6OIubSmL5eWF7HRnpBzwRBqlnZlEcZKS0nF7DibokETnwVWkIlJIHYUoSpbddMaH+/xCOvGZ&#10;vCr99gE5We2M9zt+qlvZkOer4UMPfqkNf9W+NoC/aH8xAnNbzaeVUn1bvSWAyEwwVQpcSI12kAUb&#10;CbMqIz3RTOVhH72RYyGf//FYmL9QCI4ZWHdVtwagP0vag1BIlvNFq1clJZer9NSXIH4I/TswWCzn&#10;u8DTV6/b+7W7F13PnkhN7N3jvUbfa8iQgrLS6GpJATR8AbPPYdrmvBZwPxzrGoegSHqY9IQcvVKH&#10;eJugxwkGPIZVI+X4T4NJwxJJ2eRbzgam0jSgITZNSQweR7OyNThQYinrA8E0EadmdMBgxubNmsGL&#10;bYhG1U/di4DIaTR3mpXdQqIRXohT0pLI1NbjuuWWLjdyBVsCkZYgRqXAnAHUlxrag+sMKr0b4LIA&#10;4AiwgKSRuyMv7C6utFdff1mWX9y/eSz7pvds4k98vbxcvq3rT8v3X3/v/wrB+MHYyRjSqGcis3Ql&#10;G3rowFWZoJgD/VhcAEyWEh4jbWg5VVAwB7mnOuBZw8nCzY0OemL4diKCyf9obxvi+uvH/9h/XN5f&#10;f9HfL/YaLfCi5WLeQGtQEXtSfa9wRf0zE4pAGldoj2zNm5tKNRUbZZ06SvDJACkoROyuADrQM3bE&#10;1RSr6frx+8vrsl4ufUfvaUEL047t+55XaYOusMRqaxNz293Mc3yYu8mo06w6TTKbsZF6X4fDpm+7&#10;mbXWRkGVzN57TLfu+eTVr8+gTWULHjHkG6EIUIORUi9Q01RoEnlWjkkOldyQgBurFyc93G0IgG2g&#10;yGS8Rnczf2ltaXALK44u+c9L+hg8XRnKPXrPvDKqXj3dfF28tbYu7uzqmX3P7RofGfPFGZfFgcGo&#10;XfdRwzL69SFGMcytQnAikyrntNEXWnPD1vvW933PXVVpD5S7m8zlyPQt9yuSPfds64LomcgQIBLN&#10;ar4bqx7ICLNmsYAeatj0J9y0MpxNiLHBtS2fFQIjFGksaY9TcTIU+q7CPbcN4Lpdj9Peehmwn0cI&#10;J/OmhkvnzpCu2HjFAQaGaqS7YBS+9JHCXs0ERhigWQedc8WpgoafW1y32xxhnZI1lAA8wKCFfiU3&#10;8QAAIABJREFUUXL1iGaM6/IWSzntRoU7DDOdoIzZsh6eRqIsJ+5iXu8wouz2yc5vlfdQZE09QHZo&#10;fiOfh25sfs2uBveFRhFyYGlcaM3lpsUrupIkYU5HQxLhVJM8ucLcrfmO6IPnW0X4IrBB132ncNAx&#10;D0Ap8ePjeoBkDnQJZda1oDV3W8zXi7206B2R+7Vnj22LiN2AZt5elpWLLcSu3BK7cu+1yoLMLYik&#10;wQpwOAf59frOUW6nAgipSElt8WO8VUL2ICRdF9ze/e3vbdsOcXdn24909EMYDsRd752fhKSMuz1P&#10;jj8febQwDPLezy2L7f1uUpM8lu6Htq4rACt2pdmjEOV4YgCczZWb0SIsaAFFQ6TrI+LH1t7W9rLs&#10;3z/UyjeTpNa1BdT7DpM7s9FlJFLIlDXGNsCuoowcEh90tIjIUDmJYawKz+6GqYud+3IzZTkRTn3N&#10;vQfIa+l2J2XuPPf+mgHw/1b7q4bNAzlNNUmNUz++9ZNN4rS/LJZaksZvjnA2TsWHAMzYcXkA/gj3&#10;9cX+xi+T45/bhffm5q3npz0Y0eoKGeVMi/dntuzhgZscTMcTjp53Adtb/4S9f/T6vL+i3CUBP9dQ&#10;rwJkxDkCkzkxMPoTPYQqYlNXEUZho5FSqqonwVooa09ALgKiaOWlrZNBBL2CXhrBmULh+DAVeJtU&#10;A2dV0Yyab2oQrVKE6BWCl0Q1AhzYe6PAGbspI0y0lELaO3p4zxZuIUtQMI24UGGNDOlZMc1R8eCY&#10;zrZHrc1nKSno/eNjM/huS7aLr7pQa+YCMUAgaY1mvKDB3volNgSvtC2wwcORpp25Q4ilAkNVko8Y&#10;+IvpQh223P2wP/sP6i/A5ugVcZTpG+CrCQY0gclwqXlLumPXlnDgn/368iHp7T9fzdUWMCO1FVLK&#10;2DrS1AmaqKRbZhm+yTRndHgTWpkDsIRZapi+rC0llU2CAhmmTvRQpyJzd5YGH9nhckvXVfEe+R64&#10;ynYg4WmOwY/kOWmIbs6KuzcDHGCCEWsv3//0Hg3FohWVWVGsChpfwfZ4sgCT/EoR7AXZIqgBXzno&#10;vVEuUNyinFVPtwSFn3Tru2960hUAuXsRB9+OMcLkZunssQWvUmurXy4v7WW5enT0rfdh2brRnau9&#10;vL3Qva2LLQ3GzNx7v8Zui8NVmsy8H8l43a9k1RK6WUcYyFBOJUbT56BlVhafFcdjj23vyo/31fzy&#10;dnmz1dnYxUh29Pe9B/reU/KGtr69/m1pxu+//XakrKgqAtGOVDebdEcDzAAU2OJRBQEU+VA8t/rt&#10;48dRHfzcbnXG7iMS9im1BMMCvy0mx7eBdKLIuGtDj5RwWgkS2CnOVaMW0/Kdjdyq+t26E4FEcz8H&#10;Ro57fhAUR2tTs7z1AsmCGtr9byVh3mYV6sd2GDDHI1JTI+TxaPNH92VejreAw+4a6vOMk8yDHh7t&#10;oBkZhkq99mI1tCrkVXcAOtm0SX5p69vr5dLoLREdCkQ4k5LLGtvaLpe2tAsW/shrZ1QC4qauRKr+&#10;SMywkjtm7q010IJ0DY7LeoI+DcWB/crcNdKNLPjy8rL3vMaOLQ22mC+vrfn6kiX/Mvbet733vvW+&#10;x567FjRe6JeV2RQRW/QIOketOyAyNsnSpBic0MeUnMOsQlc23J4EUBxHQTzXly6Lyh8xx/Mhgo79&#10;594Wx+mw6o1YF396/sOjcM7pEtCfFk/AYw7S2GC6P59fPtXyOyt3eBW+zME4VoeRo5LAe2/JPRJ7&#10;4pqoWvWX9ItBFAhG0cEBSEtyEIfKyrcnmMSUFaZKZNlcChuFFRIImhRFtzNq043aOHe9mIFbEeF/&#10;29dCM/hFdDdPz/4B4BaczGfIpq/6WdH4/wOt8YuH4AxZYMzgFBiRZmaTlueMueAzTHkF9f/SDXHy&#10;Sj22Z4J7BLmeyvRnFuehVTxEWozw4nH8XLkTjwxOf3RDAL9YYZ6y/CUsNbD8kIC0Wu9YMQEBxeF9&#10;BGTU3PLrApqPyWRAZWOcB+MxoDE+09A/K/ZS4Z1CAJKjpgc5SKsqaGtT7U4ahD4NlSFdK5hlZrQC&#10;BNusJmE0GGhs5hV7mTwoxpGvcvypOBGNtJC2ntue21Xd0Nlk6H1g5JjJSrUElQ1g8Q2SBxACAGZd&#10;oDtDxXS9Xj88lqURLy/r2lbywlyiow+Wd3dnu7TWLoZvvHrXB/cfW3wEruBmMCTTyExQNHIs8YUO&#10;glE2PJQ6Vo1hfxxBcAzr2n1+iyqMPFWFkBLyKsBBumiFUH9ZLoGk1BV6jx39it+3H+9v7YVhCxtf&#10;IqCONGvW3BEwUYUljkwaXLSMj5QZLsWAYjQ4kaLFzTfhJslUaLG01GTM3pEbI6hwmkK9B6K5Ftey&#10;X/Xxr+3jty2+J3Z4h4OtCrNLrjvt7RAW51l0VpJ6VDWLARA1DAbWoa8JilTNX1bZ0bNPqmZoKejP&#10;p7Wd6occyJ7jeJ5PUm6GUY2UB1XUyVl4d0UAouA2/RoIRK3uSe3sosktTHBhgTVZwzu2jkimFpgZ&#10;l+atWfPlcqFbDaSt9+t23bZt6xsXkaKbu7txaQuam/GXX36B0QxWQRh3skphFf70hjsqnezXX3+d&#10;AzVDfdu3fd/Vo5Ew+AJf3HxxQQF29ezalRKoTKPDFjNvq/8MTR6L+mSCVaJgCjkUyVHiQmY5iiyN&#10;Wl8atYcP6F2ZKzlsfvv42PFcD/8cfgGAxpvqczZUhuF6Cm/WhuOrBex2zmMd7GXD8qZXAVBxGn0a&#10;cEc+a5UkP05ZsiK/8JiaD384pjlUV8l5TjyaK3kL2X8+28O/CYHTMtfRA7A7PznnIzCZM72kJsXw&#10;yE3H/83mASAiTln/ZBU8KKd6gqohXTAwd2gxf3nx14WvL1wddCGgJBuI5kBbbLFlWXwx9yVN2RGF&#10;XazBjEggMi6vr6K5Gx3WnO6tNafe/uOng1zhPP63bTvPiGmoYPvYAEX2VDp8h1+MC9EW98X84q7m&#10;22LXrV+32HPbPkS5Lc0McCbb7qrSK5IqxNMjU4qA8tKWgwKsgF5DAZmgQZ+F11j0VPbclD7Ln/P4&#10;px2D5e6Ysyf7Jq+Mti7PUV6fDJViZTry6B7aU3mbhDvP+jfm6O29H099c+tMqMTwft73lCpCheoh&#10;p0GVApkduX/fsFp7uaD50l7MPVvKrEo30kSq8qBGhVcWl8AgPQCQXvIaYAZTRNI6M4ylX9T/GoCb&#10;R6c6RgL2U0f2kz4FcjjyznPapkZ426PxPsu5+meT6f8fsVK+8rl8bl84hQCg2Uzv+9SLY2GAFWth&#10;yfRUfvJQnjfO0h/Qg5Zwu6evQldf7H4aQjLheZmiL5odi8qzqNznCAy+oO3D1xj3r9rT++fIL0E9&#10;9qyEUiJJuAHPatmTLAc9NFGR4D/uOQnCbojnmm9zZKvyf8iJTSdzCELqCB6xbPeyQQa2T1ABKwwu&#10;S478U9lgqSpuk1Htzghao3HQ+sMmZg02zJhSPJ0yyjgyokxAKiNy2/J6xR6MtClSJp4hoYwRmk+T&#10;uSjpqA3PGdAYptcBjksBSERAzWiL+ep2cbTQ0vt+DXVU7RRrbVkcMHeD9+8RjZ0ZNRl2mNtCszQm&#10;qFLIhKqHQSvE8ShlkFLluWYCN/K+Ed8hkOXpz6ovDmbx59SYYFaxSXAW0mPKKDesyQiXemTvH/v3&#10;9V8v/7gselvT1RYy4UWTkEIIxc1cPoekEz1gnhC1yEU20urrVFAuhr1VQltWeaoIaYd2ZCp3aSMR&#10;IQSbfOFCrR/bdv19+/jnx/Zj5wZPLF651wMGM+KcdutFIHRAkoqDqIK3oaibqM9qE1FHt9JpSz+q&#10;wedmC5+Lv6cFwjC/y50b7xOp8eEdBBBxwip9MlHGpDs0Zujar5qZrIlC3iuFrvS1tcuyvqxqFqar&#10;euzXDw9d+LK8tEtrbSU1aIsNW157z557BsBcLkt7M1jkBHeZWVhQGWJs27hzh7uP5C1Y6QOFxs9A&#10;qmdAiEAOOJYFnH4x+EqpwVzo6hG55eZsC5o114v7xbwSC/bcu66xq7///PYNRY4kKJJFBVbKbZQL&#10;O5WjqpMr9msg+TlnoCLtDx5TKXOPpxGVO0Px7gc6rJGSC7WduT9+rApruD0NSDysX3OooHkb5d+O&#10;WM10lDwsGGOdvWHSHoMPTxutRAUw9U0fOpHhk07AT/wQR6vb+TwHjqo6w0Q5lMhP2u3YGMlRw6t5&#10;lCEqb4FG/ZPDUEefhVTq2TXTE+lWEnQWVTO558r1Hz/1piv1kXtig7NdFnfSzZfWlsUWAxAR79uP&#10;TXs4whJeq0lr3ugmU1uWkpXDc+YsOs/36w9yFu5MhTJ7FIZhRIdakbMYBZP9fr3aAl+WxqISx5bb&#10;HsprONvqrdniC90bX2ztauuSXdnzI3YT2LhelmZ2/bFBQtLKvaPBZL36wnNEDnOIRmJWAvApZET6&#10;sgpPPvCDHBsb9zirp86U887kqWDuQxsfnxRNg68mWayFT1rud/Or+oCuWbJg5qphrHp9TzApkwIw&#10;KqWiz866uD71FWfV6RqedumODlmPa0RADf6yqmF5WelsbqR3CwkyuJOOLG+8pRxI0JENSiGHx56g&#10;hG5IqxRP75Doh7mrg9/0eFOz/0oX14QtnHsfkcDHTPqaO8dnP+fEF09CAeL/bV+C6i+hyJ7qsX90&#10;/F84NzC/5uf2DPo14V6HElDrGGdG1+eb/qt3/wftKzH91SW+2v/UkKhT38hPTv3z6YXKlnhyqs+s&#10;Jn9wXXzhUdAM1Y3fPd1JOQzHnjq4RAOf38/TNsom31XerZPU9riEJCcg2QifDncODnYBofByBI/1&#10;qxAZBqsU/CMKNeFrNhy4oEAjG8eKAJYX3KqUt5EDGnEGr2J8LfbEHrnt0btHenoDXFmGioiKio/Z&#10;RhTGiWc3Xv1kZH0OTjnZAGO0y3p55cvb8vK6Lot7Q7cIdHiHekoJS2RS1lwCXhj7vtvHD1wzIzst&#10;aNHW9VsE7FaKvYIfRiuT/5Zci6Gdj/s9R1QIEEvF1ogQeiGwMMoYVKCzTDACJmnfrzU5G+0V3jr3&#10;j4jMj//zX9jeVmuOF39btVYu9U4LVQlTSdkBCi5SaEBMLgWDwdDISS5bIySz9BAqDAEEkFIgE7lB&#10;Owf+jggRNFstW3y8b7/3H79t+7vU4XRnM9HABtpkY9Opr5qmtz1Ezr6mw3kRGPN3am/TEQEnBb4s&#10;a07gu05t79uXs2Z+kYM3Frztf7BGzNtJGJfu/KVsDmi36BRGoZT65koj12aXBW+LLi2IYASyW9jb&#10;ihXWGlcvJtWIyOz7ttUSDseyLuva1vXFXemZmH7aiB4Ruato5we5xqB7sjDAYptCUSExs0uU4tu3&#10;n1VwK1XmaKtQt3ogFSFF9kTPCKFB9u3F0oqBQaHsXV3I9sNEygSmaEIPRpikCAshAj3QI3sgZUlc&#10;0/QI/SptGDPbZPSCxPa0QidOnLz3n/VgacNEyNbPHqBic4P/1iF157DjKOg5hQAGwQgf17Vbcv95&#10;XTiP4C9aqZ/ziiIZJW4IHOecZxCR/nxB7RnHb52a3XHVnR7w5tXm8cgAUAUlMOdFZSpWtrnmSTRP&#10;kkRY8cGPTB7MoIq1JiN9Ar9JtKaV26K9AdCoeuHgSrZGtzRsFqYAEMywTGD51gZJAGXWYEX0rvfr&#10;ByANckiiJ2CaIMzDUKnYXZ6KzB4ukgrZ+stiYKNXhU3koCfefrwD2NVjckCXDFp/uUSob3t2ZBeB&#10;LiUSr4RYdONMO4KNDmeq0IADOlgvfhgqmIvoNGbak1w74EYOce849sz+1fFz7JycMkB+ISdvpulp&#10;fEm6fcH7FvGEHTGl3nvW05SJMqk1vCD5OQwQKktGHYiYP5Wjkta0QBbMZO8hOu21YWG+bd4u5qQV&#10;279kTm97IXPdkJ6ZMsjBLFqwVG0AkLpniuoVUbEjtI57x9ZD+wph9FSfnN7hO1BPzTs/nUeffvr/&#10;v9bwhXmqExsvpqiy+5fy4HE8ybJJK/b1W/vSwPgyd+vZwV/ZX/+rGlN3M/fWvhqLf+wP+/NNZxzd&#10;3JmA4Tnd5xctkO1MGDhWppOzrAKbMbAKhikLVMJ60sPNFEgd61YJVvqwZCpkwKHnVnBFgxlrYHVo&#10;UGW9WAFe6vckMc28/Gte5ttwE2aPPfqWsTPTITe0kEmYRObkVAlqMJgjB3wCM71Vkk0eNVZkvVLq&#10;nZfLunxb3n6+XN6WZbHELuzC7ovVOZhwyQqMSvYeufZc09aMVXlVmKjofGtkL9zxyHRMGxEVYlpK&#10;mKjuxmWsRse3TgHm1iRZlbDNKitSE1AY7CAUkbDib99i8yTJZkZzF5duG/L914+N/NFaAus/1vZz&#10;oy+iiVdSqRSSyQTBZDopVUoJdxVanEYUGUZ5tsoDDaoIdYNIaYdS2ImEJQMpk9zQiIaw/Rrb9/37&#10;P9/3H5FXmNDMnebDeAtOf/hDf1BeHOpkSnkkxZ3it+fh/tl1ctgUD4GRP3CIHKiGO6v5ph2eWw7j&#10;/bT6PgjD80YSuSIKI0kzMy6EW7pevr32Rrjt6t0ghy9tvax8a52xKbR36eO4JVts8psMKufr9T20&#10;deywMGtmoFtbuPAC4PL2KoUOd9ss9f1SJBP0Sbo+lvpt61WxMGLPROHEzIyLmXmDO6hA9sw99y72&#10;GOXdE47mi7fX1cx+//1fXqpVwruqjowp0XemCj3IjIyePdixpptGhBsVMTtAR9PIV/WSiQttpn7c&#10;f8cZDb4fD8VxaMdBt2b++duFsOXzfJEq53d/8vGVbSShj5+VVJwUMTeHdm3QvTLsQ/LZJ6CIpzmT&#10;03VFAVFmQ10XsFHS6vZcBdtNuyHdjzboMe4fKinh8bnqmJzQ2WGplP/ETNvIAcuqslUZduV8mo4h&#10;Akcx4+XSBMjYhs+DJMPgXlQpHAEW0txx4b+wqbXL5bI2u1XnNCW0q+eekty9XZa31zeudkV3RKLS&#10;SgKZXUAROZRZYHQOps0E18vlbK0dz77v+11srUaF4KtL6pF7hoGLe1ub017fLtrV971f+77vo75w&#10;Sq8/u7Nd1pZrRMQW+3VX1/LaKEPCYCz7pHxVmxQVX1FEci7Qg7azvvKgIwMFe/83+tJtJI4HeZ67&#10;pVME5tigkJlPfbiHVDy3Uk3+AMDzWUJm3o4ffqi6nCdGTs6YUFWwx/+d9nM+uacyZGzmAJXZsVz3&#10;3xctXN8uWODLhQscTLO2mMEVSDXkTafNNJOiZ5rSJAdQhXiRRFBJ60hx+Flvc/9Z8y904ny2vypd&#10;+pTVwM0ndlyCuM13OzlAn6j0n3vOnII/3b7S2//vbu2AAH3uieK9PBzcRQU+3tqhKjxEjm7irKLS&#10;X/sXn7bD5/3Qvsywf+5Qw1O/pp7WShzHP5vwzMr/fnKqr8IaX4Rm8hlIrcTl7f5LX+WtH4vT6ZQq&#10;TNGfbIXWSR5XOX8rTXcXMJhesmZZmTEkMdJUxk0U3uYIBaSqlAeAyVM9gBU2Q5wcsAna8M1XAaWR&#10;4kegqoxSdA4FdOrl4x5i77n34sxpxGL0KtJtw3yiqRtUKLryaNNAVvK5ZgjpzNl3e/+EL225XN7e&#10;3pYXh289e2YAMi8BTYpMMxVRluyCZv6zvb29vOxv2C/9+j/2RGyxKcySkXLJQhW5Nnpp3YWEBksV&#10;hreFVZ48BxafFJJuziTUDQsowZKV65mVPVn1jEZxO1XRk9JHsMAyDUgPOW379bplrPHxmj+/2bfF&#10;X9iA5jNAXl+NyqrM2whCoQTYFBzwPVMpMAUCxlDFKrUgkMkMKKp4lJkpneaWDeF91/X3/bd/fv/t&#10;1x/9CnY0wdkam7GyQYbZdnyap26iW/E7wvyWAzA+Yo5LY7p1b784PXbn48/mx+d2F2THSM06zZwy&#10;oI7TFTp/rE2H8XRs31Sc8eIgG2la1rw1s6VZcznUjM2w0N3lRIO1phU7I2xA9Iy3NJjKqagBH5ER&#10;kXvv6J2bNSwLzdqyLu5kc1bEgBkRkfs+8uNT0sXebKSt0IrEW6zMNhbTakORLkNMiK1shNw1h4MR&#10;za57H+/WTYmkenYktHoaB4tdz/JzAopdXvlFg283kQGm2dJmBJinYMVwPZw36gOFvqjcIExfPmfw&#10;4dHxc/7uRTd8n5hBYHc9zYFRfdxP4Bn1GNscw4k8ikXc7I2bzC8WkVTxBcGKA2X4CnDPZnlux8sZ&#10;yP5j43RMYuQH45Po49IedoqF2h1J2Hjop6F+b8EnF2OZ6zYAVGWHZCZmcdJjuqVBazvsk6qsRzLK&#10;1G+VVzj0XWueKy4/LbrYsizzA4WAMjUpNAGUu3trcJMpoxdZBWtFoDWS5Lf1GycvUEVOKvPkx8fH&#10;oWfX5Cpg5GVZH95z/bP3LoWili2l1LMnmDRQ6UJjs4ZWtYkssIvNzMydDjfCUXmCJrOUkkqFgilL&#10;KoId2SMi6hZNI9gyLJkTw7WFrD+vuPAg327Gpz33p4wx8OlHFl96dI7DDh+NfXHs5/sZVgrR6Ad0&#10;7Yy6915UFvif7L3rktw40iV43B0AGXmRqnv6250dm/d/sd2xnbWe7q5SZkaQBNzP/gDIjExFqKXv&#10;MmtjtigVlGJEMBkkLn45fg7QbcjOREe7GZb4eFrsC7QQcBHTLEgMddal8rJFke28pjnHqZipqCRR&#10;aHJIVAk0RpDJ6TBE4mBnV6HCO4WghCupdEnei+kH66kMPNXddruK+eZtJsTu6dLsP1xvWLGHLX6+&#10;hvl/lXab+gbXjvi+yoxnEHE95L6PaB7xSKCbUr92P1R/rfz+B+77vffH7mXdc1o+vJ/kzjbzM72J&#10;/iAp+el4twqOO/QhwPeD23YLk/2Dd44AJRjYcxhC2S0oAfdiLem+B47w874YHbZCj3UNU2WPtR30&#10;YkI5CI1ll27EcPSjI03R5at7mUz0nGZD1ywRff/MuB/atxMJWiBBCjRhMKFgf/rSUx874/jAvPb4&#10;uxIh7Ixqyl1tptfKGekiTElztpy0AvSgUwnGYC9ViIkLBdIgOs0Fs+opybPUxziX1QTVcPn7qyMn&#10;ilKTi3hfZCMpFA5YGIQmSqVBRJN1F6UXfLJnEiWyddYqRIyS/BABxPkeO6H2pxkQFROPjl1mOMjO&#10;OwIVqe7r1jRq06z5wcxESs6tF6QSDmkQqoFBkxCKoxlBbh2dpKoy0u7QYAeb2VC8cbAFnKjohbBC&#10;QkUMzCIJrr7Gdvb1pa2vKBXSkGkFKUN3uhpih1UMQm/ZOfLxXjY97P3O9JUyZJTojFdHDuC9jmWf&#10;cSGCrbWQ94xBzwwAkVL+GK3eex+eNwEwrqAEBxL6Q1wq6ED0cw7qzB3lAvT808gRO+ASlS26u2Lq&#10;GZKFkzHJ23LRlKdyyqecTJq4k844n895SmWey2nuavER4RHLsgRbJ401s3ku09enlK08GjTeY3s7&#10;5q22NUJFGFRxZ6N7DYeWTcKShsFgHY4PEfny9XlU3h9zPyLAb2+v67adl8u6bhFIolnnYlknmuVs&#10;s1Kicr1cLue3bdv+/Kc/JVETNSL6MCUCErV11gYlINanJegSyh1w3aMcGiCpagDeYzTRqxvo4U75&#10;wWY8aKYPklkwJJTjv/5zSCRISAiv+hAXiN5mPaqtAnveZkR1ejbjHQcVI/y/L2b7vsOrpX6Thug8&#10;hx+KZjTZ7RioaF/JD8amPuJzygLugff3GdVqH4M9zPB+HoVdkdXLrkSPodH70RF6N3NlR+KLiIiC&#10;GbanqIfXAZWAkjsD5n4fRIwSTRE2nBkxHbl1k63WsL1AJYICqqLIn/7l61mbu6+1trYBSElTSmqS&#10;0jwlsyQIbtt23t6W5WKPUxdITSnN2XLOKRUzY7RjOrTWuFXSW0969D0G13aL1FpHgbiKmXXvRUQm&#10;NFVNZgDaVi+XdXk713XbLpuJJrNiJZeU0tRFvF5/f3W22kjSYClZKXNWW84LnK0RbCSjeQTUwUpp&#10;8NaitmguPngsE0UA9YEK22EETKHfh2SPOi7b84rH9zr0f7D7GP0jo5j+CKnsGZVrq/rjPOC+0ct7&#10;iEZGLvHzqN1zgJ+PExTlxyKbEZxt7xr3Q9iUnYtkwMC+X71Jlz0nLPuuoJYlGZQ5NDmihi1Ns8h5&#10;s8eWamjndTGGiIhKChJM0enZGYhwJgmjRzQFFSRctSldJSxawBE79GsXr383jN+/XF+O+jz9ZAv6&#10;LatRoJ2HZ5zo6lmk3Vc/qlP6392m7Qc/9cIPQfDrUPitJ3a7/7QY/lNv55N9ftNJu36VglGb9LFP&#10;1xJUcrWaprSb8fHuIO5Z36tT3wlMDo+Z1B1S+fkNtz7V1/ib/sPNfFoI9iT256bpxlEZ0P4P5+zf&#10;7rpo/j2/NqTE7Ptp0eNkCnzqB7v5QUKw90I6ee2uKASDX/8WdOGON3Lv+L0W0iOhVwKRUGrQhTsR&#10;noxkRJd2vF052ncvok8yQPo4iWDryRHpgC+IoAM6IlR6RS7QpRLQVVgkVHpVo1HVkUSzbNslTcVE&#10;BGZqknJz1rWZFpNU1FIqc4WtRGsaRg5J76OwZ5RXCUfIW8e1ivaNVHfoVP8SAUAYy3L2FdNmVgty&#10;qApd2MSjsyVRIsIDsZkkTdZJ0qk1TWlKJkmhWCfanOMs8eq+NkVKSAK10I7x7S6giOueoGtte88g&#10;KcSk12suvujuAe7LiAEw7Igd6B7/628ymNKF1B3zllSShs6piMV2jpf/vrb2Fu309JcpBGk2ajSu&#10;xGYAuW2+pSlTGrTCktAhVUQp0oagh5mqghHBCAlulzPCuzZ6T+/0Xao1L3ZKdgrHt7+d//F/vlz+&#10;ts1NS0tFrTClJvRVBUmpYIfnDbPy0yw7ZlZHsSso6AmkY9PrA44CRu0FWcC+uHRnplvajMNV5064&#10;AyFjZ9gTMqCjNGxwQXaguRKi0vULb7CmGEhG93hFRaRvWilnUWXSUKGoM5zRsFGrTZankkqRUkQ1&#10;TEJ5evqSH0o+zWHcWvVaq7eAf50fYFCKb7XW1RmrN2eUUqZpPp1O8zwnNbq3rVZfXl4SDMUQAAAg&#10;AElEQVT/gIXBVDVhMGghGAGDZLWUkpYA64AUf8cjm9pEAtKTe710k4ggL5c3yCi9HYaCMIDTVFLO&#10;82QREymtteXSzutlKrMjyNo9wfJk5ekkPK2vZ1Idmq2UMsNylc2lKQubr5sXk5I0lxKvqG19PV9O&#10;NuU8mZk4vLtTgNSmqt2KFhGokyQaE4kuOIvrvltQMaCl79oF0FGiu3Mnjr5Tq6kerkvXngKy2nAg&#10;PoSidUd6DJNdB2yJfN+PrldSs1vrqgT1CP4PdH7vc5o+UAd0YgO4B6QLrBtUkihVUtf7OTQ/Dulh&#10;AcpiSlw50vvcEjuctN73jdGTxP4dD2sYQFLDVXnn+ILknHSwfQgdCHaJUCl57rUHJCUiwtlqQ3z5&#10;l98udXtbLpdtdUWap+npwcr0/Kcvl7Yt67rVzRWWk+acir4uy1ts7lVMp6nkOYt1lyq2WNfWpIYQ&#10;ZpIe7JRPl1xboqs0bRvcpIqv4ogaR3kDoGoiNk3E80MWmKoOgvwIZ5Bct42kB5s3coeBSfvf/+U3&#10;wFtUklBOJ5tPzyRffn+hR2utxdawGS1rTprnp0kam7PW2jZfloWNIJ8fvyBpzuIbGjYIJ83ZyoJL&#10;VCBIunhLgQKdxKQ2cYoHBmMYVFWTuVOgR9nPeHBBFR2z+bBwOpThylR89zAAut88jt3mJvc60CCA&#10;bGkfA+/jIQTtTuD4AN586tX3OrSPrbOV7uPsOBiJYth5eK76A+fR4aJ9b2gKz6kZASjkQdJM4hJE&#10;S3kJCE0sPUmSFVyjBTwKkCAK16jRqtQmpEKKQBLHhqcuUUVCZGkryYYYpMbseTCoKnp9/eA+EIWF&#10;SK3rJ6nunVBJvne9jKEyaoa7pdADBwB65VC3Wo9aSiW22q7u4dX9FLGrcANGtYw1j58KwO89m1+H&#10;LeKjC9CrH4/QBoXufsRujkv9dIXHg45xJL7v000HALjrgfxHt+FU/as+9U/7T+2Ix3861aefb5IN&#10;8BePXyswjOPS69Z/Jq/z4QJ/5c1HqrhjVN576ucjP48oOx6QEAAVEdghI8dVivGqZHRI5+H9gwbp&#10;fn7f50xCxd8/TxWS3vc5IsRC1EMJC9XBVzNQu0eIRfaYpSLiY2/shuaHXhmxVl82Li2qJjfkgoi2&#10;uRUThQzAXnSjDsIIa9EkJCRlTelBHv6cpzmd0+KFVdjQgtHQLFLAlUHh7iNFsNc0aEQcUszvES9S&#10;euH+d5FgCRsebTddRq5IHQaqQcmeaNEQiHiOIOFNHLJd2L5t53LxWJ+zJqCUkgQulGguI0kVCKMI&#10;nVFFKR1TQILKcFDZS1Ui4E3QsJuF45F1P0HNCdnacvblddvOGzeom9ESU6FmSIKYUBmD3u1WpOde&#10;b+kH84U9qotuVioNqDHSbRxVS2OE+F5Uyk66N4J2UIx5KvzQQ2+x6kHMEDAEVS2rwTRBnaFmUhJN&#10;N0T12iCSyzRNIYvNanlq4Zd2DpNpOpXH0/T4sPh6WV+3aGIopUzPkyVh88bmDHenwkp6epwlWUqD&#10;nKL5Fi5KqKKkpPJA9SzJIEIY0Um0SprIobSNwUiOEKAUHviNEXUOkj2BgfDoEd8IMgJk3RjO1mV5&#10;tCRND8Wn/PDw1Na2rrWtGyEUz1ayWUlzVPHNt7pdlk2Riuby9JBOqZ2XJud1qx7VGOk0lZxXP3tD&#10;86r0rElTIoTNCUh4hIh23rsAnQKYUT5bP8do+XScgJX0PQ29Snc83nOzR6+Wu7WNqzg0rvbHa3cF&#10;gNwKkF2//+N4DeQ70GKyL55D6W6v5Krh7Pt915U96NCHC9+CFPEgBU1C+ppAuoj0HqMg34Ug3nvA&#10;Q4GQOFbhXp7T2RHDD1DL8U2CcVlrV8Kg9nUapAS5XjaIqCb0HFoEPSpj+e9/reJUsZymp5OdJsnJ&#10;BX9c3i5tqd5sKk/PT6UUd3/zxRHzZJYnTRLCIGvUgHcW9VQsW0oqqpoUNeEsTZKoWVLLasMFoVbZ&#10;OoGHwRQj8m0isjF1cEMQqpToGNypJHZQLHuoHCIKeFYNBCge0fVSWouImB/n48Gx+drqeduwLKnu&#10;2qYlzXMqPnXa4qWdTdKkqcxlmopvdVu28/IWIjBIThlimqxGqqHVpUYKJOhusgIEGwU9YCpALwnH&#10;YAIYyZCuVdZTfh08dhvxca/fSa6414yN+aR8Z5k7xkOHa/yS/XYH2XS7KdXepY0+9Hsi58NxYU+R&#10;W0dbWBcGqwiLdKm2ZFmbVscpSU/uCoONaGF0CVcPo2t06ySMrmiKIJzqAle60NWbdEdFwQjZqz9F&#10;giYSwjFFBJ0us98ove4BfjoiBIgaezHbd3F2AN7hS7uShLLHjMd6cjgAcuRS9+elxwo55D+BnZ3h&#10;x33IO6LK9qVVjtKJ3UXpz4gCP6zFoV74I8GSUZsq0oER1326N6qO4r+PB+/i737VsbmnYwD8gine&#10;qw9vbFO7CMznHh+xRf1I/+tIoF69eo3L+sl2z/H71Xb//vz7nP9/Qrvey/cRKMfGjqs9Hj0lrR/e&#10;MMAmzcOdPtjMtW+ce2nm9RLZg986gr/Qjz125bXrXl1iaXzd6rxOs1rOljWaOqihESGqu13Sr7fH&#10;eUn3IGCaSinPE2YUndrJl7RtaauvDYu0dRUgj73d2NMOYw6zB3P7xesByge1x7AhHb6l2sVksEM8&#10;RlBiX5WtQah98RuFRhSYJCSqBtSdvm2+vm4uVSvj4XTSZOlRMweoiuglBAr0TKvs8TNVieiWa8QO&#10;Eo9o8iE6BkiIEg6B5JyjYtuWt7fl7XzZtoXAlEqmGMUg2kEfpMGUcack7Z8Pqk/tU40Z9wB4L7I5&#10;xtvxBn1/sgOt2vFlKrf5OG/rAABMo/xMVVNKqgqqC520YjDdPMIdatOpPDxPyA8b1+qtIfSUUsnp&#10;YZKikdngW6thMZ1Kfii5mAheX5dgc0QIVC0lTVNKKZlZNK9b9eZKZLWScsrpVAolEk3YOVq7qhkz&#10;S2cC27yFU/rtUtjqeIf62GHIaq9pZgATJAaQUeNlfWNAnAGamWjSrMg65alJUurKroFAZ0PE4/yA&#10;zGqo4Y7awjXJlPPpYarGS2zNlxoORSnTrEmZ62WpSw2IpWQpmee2VfVAeM+RBrvslUBEcvmlAZTK&#10;DSV7CpLazeO0FFer+meozKdBAkw3U/l3GntG7tZLXUfi2jUC4BhaV4Owe8AdBwYO6NolDI8OiZRg&#10;psUeIbqeBTdrMkMQJp1pCVcZlQ4KwL5Jvu+hEtt67us3BQLr4FMHW4WYmo7akq5EUhmXtbKk+WHK&#10;cymnmSU1tEtrSzQm5Mdpfnwop0yF14CwpEgl56mExOpra5Ua2im2k5ZsKaWerPIIwmVjhhZYkZwk&#10;JSRDN3Y6kKZjDMgQIS1Q3xYEBmRITYUQE2XRBAg7LZQmNSgSLbzVJmK9TkWEkGD1oDcOMZGkUCLl&#10;lJ3O+u0S3on7vcPQUrFovLy+MaIxzCJpEVN3b61JNgiNlpLlAl1bnJfWXDFUqrNZR8fTe/SzeyCj&#10;KMr3YOFY/ILk7niLdAxW7MyKP9NfV9yhm6sqxwA4bKpj/HQp3p9syiu762O7uc7L9aX8zPsFCKp0&#10;pbHd61bCWdcNi9nWtLa+EauqKKIJVUW585Q0MUQgjOOmKBmd2YUB+v6nA8WE7Ansvq3tCYdu/HRk&#10;BLsAxCfEDeIKWXDUkBBbhB1+CIY3IgcmvwdTgPErGEcIGle3VrvVMEZCr8fo0Z2dm+MnmwQ7cE3k&#10;+DBAg3jE+L4QHJwBBIYEZr9m7AmhfZT2z7+Htztn4o3rSeSNGxSC1BG93xXf/NKuEL9wD/amty2R&#10;ew7AT5YNHdd/JJuur02uXvpwTuz49P/p7Z5B9u/lCP3PabtLcnwdiug7phmAjpLKUVcru8ijSAvS&#10;PWrr8im7sQQACCqkgy/1iKT01XN/26foylim8cGhtUDa1F+5pktKgHlSswfNmukxZhaGkkm/5mQp&#10;JAjv1cUuDYmK/PDb7CVyznUu20Pd3ur6Frw4NjIg7Gn4DkBRoauOME/XRJUYvtbQxZMei+jCNh9u&#10;5eHniUiP7e2jV2Un5oJENtJYFE3YULeGdnZHk3+8xvQ4z1rUVIOggmIKRqeRYRDq6iMVpUNNkei1&#10;77FD7t9/l+Bg+YOkZK2hum/bum2LR5hpLmIhmWKBRE1kFhWOSOUv5Qjv0cV2iPB+GVfQ06SiNwy1&#10;Xoz+yRCUoN6pALtpmIZE6xJE3dUBCIR41wcwJyQHHMk0m2VFMjvl9e38ul7yaXr+09f5+XFjfV0u&#10;7XJBkvJlmk7FSiK51KXW1eGakJKllLpQnQroTaFwZgpCEiRTC9Xc/K11KBodbEEPaYGQc/1GZ621&#10;1uru496rbN6kQ/vMUkopq5lRoapQmplZx+gnMwt0MhW2FN0lJqTHaNtSKVpyTmZbrbXWbdu2uiPi&#10;cipPpkm8Ilo7t3NSCfE0KzFh3ZSAaphOvz2kudjaQGYrSUwaUnPWhs5ASzeICnsJDdJtQbofjJ+b&#10;Doneqi10wV7Pu+s5dFsPIab73vDeC1GXVfkLEevGduhIXPf9nNh/7/uRAKRnsMOhwP6zs7+n00z3&#10;XghhCOvHmNHdeURB0722Z+eBGNFoUew7Zlw5Km3dRPY4qNpYXEURQaS+avQpFhEhlJzSPKWHWXLa&#10;wuu2rYiqriWfvjzMzw9QeVveLtuqqpZxOqWQVttaw52hpqUkzclyku6u9Hiuj/aUTgbLTCWSVZUQ&#10;CUoEK+iNjW2rbWtRm9cQD39dxXnELDRZp5ZIKfUvpcnMDGZiFgk+IxI0WdGctcTkLAzybbmEs3rj&#10;xu6uTNNsZhf2Oip35+KrSiop5ak8GGJ1X9tStwrPUJvLQynbW6XCjImSXUXNPcTJaN66plAMKLMq&#10;I3o+sTsqg0aT/fH1YBOwm4zKAT7oQ6AvZ/+072zLx8rZDVDdwzqfmrIvoT/bBDus9PuXbk1qIfSO&#10;kv3NpoQCHlTfxzOMQTi3dY1F9O0il5wejcVSUleIqVCoIgYomRROJhEPhoZ6qIREF47rxPzR8V6d&#10;QoQMgu4CUYjv9e2CQe/jejuw3v/7pHMSRE/RdMei16eZKBDRARQQIHQEK1TxXg/cVw9BgKoYKned&#10;1lXEALcBBpR3j+NnnhjlgKce0LWQiH4lHCsk++/q3/m49z2v856tG0feX2VPE99YD1MvaP2+932c&#10;3+hvDZWb/kVfzm7ehnvD7V9hiPeN4VME/WaPfak9kv7X13nYwbKDcY9I0n9cu+eQ/H/lqPxqZuxH&#10;55HPR64yKCIicZBfi6i9Y77fg3DNozbWBg9xyijE30/YgyPy4Z93V8lb901DJ9G2oP2xXuAu5SRT&#10;Mkspu1fXwZVPsQOJERHKoAKqZBCtIlR8muZkYjnPD7l+acvLot/C39D+qGgyWOS9y3g7yFOaEJRQ&#10;sJdDKkiN9yADd2nn/sS7oXztqwCAmO8XNuqSAVE6g0oxFzTTyNalLpoI2tLqeon6wJJUQkDtmmN0&#10;Q4C2x1k4sGTaY3c9z+Dvtxp9eQ0dy01HsEgXCNkTGgFANFQj2fBPkiN3fWUIxu/4pXb7/Yck/NUD&#10;70kh45WrfLwh7RGf/tqYVib02/PrTgS6R8Q7GYIQToeDlbG6I0SmSYrqlCUn13hrF67cDOXLQ3k8&#10;2fPUcqzRtuyBSKdip4wkG7bmW2NjivnppAobLUuPXQcnTZKShWqhhkgLONn48rdvEUF3ryGb0x3V&#10;JWQ9X+iIOqAqgKoqRda69URhSklzSkmt0xPlpIqOMUsl9wpmJp1OhQmaTFSiJ/c1CLzVhUpRjX0i&#10;h4BeGxcPiJimXJ5yVLQ16rr97W0tYnMpJU8yJa+1Vt9imfOseZqfTggRRzQXoyRoEokk7hJukCQw&#10;BVTaHUf35jopHEKfNyAuuOHAhKI1xkdHold6eGvXLkp3DCygF7dfcVTc/ebGbJY/OUKABlzE5JYb&#10;04NqXQ1kL/MUAOh6KfvIP37ATYdfIMeMJEHoQc4sqt9tlEBYjw90Hd+uewElmawLcfXKIKNATCAo&#10;D7M8THYqbrL6Ugk9pTLP+WmWrJtsm/umWyuuSiQwS3StPpMp5zQVTTkAsZF/71B7U7Vkgvjt9KWn&#10;ObhFtFbXGmv11ra3VVq0zX3dapeNbw2VaWWvRneOILqZYbDYd3dd++wws5bZnueYxIpN05RyzsWY&#10;jCrlYW7hLermWwdqVvcqNQxpKlm1Nb9cLrVtIAWWT5OngLV6Xtq2OWXK8zxP4cpENGdjqBjVTtkU&#10;FMVaY/HNndCiJghTpQNDxlLSvvDqXlhylKmIiImEw/UzouTHjXsMfuzbO4rsehhcn/AuROdOE9y+&#10;nl8LX91vXcNYu0ykaABORgMltqXK2xJvZXrIWiZkFZhqolGCMGVS8UAieuY8AgnhdKX3glAggF6m&#10;6cP0pgc5+G4IEB01x0FycU+h/OZ65QiIOAJd3YAQRetGgYgyuuui6KsJTIARaNsjBhxHhASow3Pt&#10;2ZgAuccWfqrpqOwdgBTbf48McBkoxk5TJNERMvSA0CkjoAVy3A0BBkqkEwno8LPxXZAZgKTumXyf&#10;f5A7x381vXDUgXxepnF74b5niN810A9dd37ojyTTda9Xs+JTFqWjtvfQ/OiJwWLxC9/3lx2J22mn&#10;/7UyJ/fa7pa8B0jGESVVe7pAVQioKWwUBY5Ae+dCqS2ao3UBBuz41CvQFwb4cviWdxa4m/fTArOm&#10;1dkuvslCa5op08mKakroyd0OH5XBpLSu2+5PBVQcFHEKm6yqZlZsVnso9iByor/lN3nRKhHw2qKC&#10;laiUhqaOXrPX4VYupHiwJN2tfBI8dLsw8r/9y+z4DbhDQkQJHdDUfjNalXAGNVLG6aSnCcy6zo0T&#10;SlYVF4qS2jMaPQChwg7W7omkPh/biHeECKSXB+wWSPdi9sfaN5e6bcGkxjJpmS0m1wo0t2QGWGMK&#10;MaiRRgEkOv/yTzfVuzUq167IkVHx3WH+FFTuBuunjAqC91I2N8dPSOhkHh4RfclxRYto8AZQ1KSl&#10;NGkRZLh4YyzVH357fPr6hQnn7Xx5XaJIerRpniixcnldttaaJXk6PczzbCZdLd6jIlrSrJqzqLbI&#10;FPWQBq5bvazbskaNb//jD3qwMWrj1tBCWmgwmtOBrrpGiDhEVGQaZDWkVoo0UxehhJUM6WXGXUBF&#10;VTWMX//LX7RbaVPJSZgUmmmgiMNrh98AUynTnAFu9bVua902Z6OFTSWpSLLXywusJNNk2UrCgg3e&#10;1gi2Ylqyqkvd3FuEN3PCPTk0whgCcXRGdKx+m0zlnqMSnUb5Pb43et9B7p/6Js5b4+daIPIYRSTS&#10;cpt+9F7b7QT/1Ku+F8V23jiyKcAhydg/1llaAkAS6XFwkQRCJO3n3TOy+OCo39RtAGF9S9wJYQ+0&#10;STd6ZDdPB3JDeiAgBpW5iHdDBAAkAO9pWBGYilpK4iWxSKi4Rail2abnU3k+NY0/1m/LyyJFH58f&#10;TvPs7tt2qbqIhk36ME3l9CCm3mLbNjaBiGlOIiZJerBSmF4d1dvm67Jsb5f1ctnOC5u3paKFNERr&#10;0bxPB2vIPSMdTCqAd7QPVDr0rgpUNUTCTFRrkvpUaoHldJlyyjlNSUtiwuPXJ80yT+VUJpeo3pa6&#10;Na/nddUk8zwVTJZtuazRuLFGRDLLD8XM6nlhjSa+RkVRTaJN0dzXhoDNKadEURfxusKDsofnoseC&#10;iOO5xCAE6zDggSNGn/JQ3Z3cn2shSHJAFg5J3TESbrb0iw6G4DbU9iYgMo74+/fnuRVg1c5TE6NK&#10;R/t3IT1Cg3Wt6/kSL4bHVE6mJauI7agvdPlRYxjZQZUBVlIRGqFo4gFxxaDk7sjJHRJmHBECuSLN&#10;A+F3dALvBlYEKp2ANEQEEfZevDHMKh2ahxDSCL1ew3Z+1+69aFfd7T0EQqPcLO6/2Xf7ue+vIp1S&#10;eXAXdUjMUEqQHrjshTBDrFeInQBIABmm3v7qWF0o6vjMRkihMPnw+z7/wa2Du0/ws40yZkq/5Oue&#10;Paz3EasH/rKjoncG+g+my/VGoh/P+umfMej2boyt+5mHH9+g61cFXajm1sXed1T+Y3M8/16ZnO8z&#10;Kh/OBmiP3alQBlXlgW7qsTgJigeai4d4qLNPTOHnGyY/fIi93dTVEUhywJIS2+L1ddOTpkdDKako&#10;1CiIPlE50uF7KiMIOCEipgJNHjUkQt1S0mSaOc0pzokJqPAabauxsq0VW0jDtkVqXZlIpMF7lRqx&#10;6bj+4alwDI/O4znu3piyCIkqg5ZXOj/B4BGiFEgKncNOJo+WHrMWa3PEV5anPGU1FVV00Qt6MyU7&#10;j3MoNUCoBCkbg8CYx8MbGQ9AeyFbZ7EekRIh3Szn0yRfoBem9ewtJJrAhBAmpUpQA7oXEf9a7ON+&#10;jUpfI6/LCUgGGq4AsthjhHElcHb9kXslM/ccFXoEB5TKh+gOHSGlpDnl04ySXAEJmKJofizyNNeC&#10;Jn7WbU1NszEDSd1rpUOaTTqVkqakGa1uXclae0TMXQgGLq/rsrlsUS81Llu9VN9qNGnnSgcbo7m0&#10;0BALWAAh2veJjzmsJBmIQVfQY4RCCiR1OLJzEFwO80iqyWzzPKcpp2I2J5uKTZYUMIGoJlGNGHjO&#10;0DSlTMvRqkdsjJCUstnpzzMqq29gZCQUESQxaRsDtW1Nu0WA5l6xVq4thyQgdzhSx4cDa7sdory3&#10;XnXRie8dErna9a574XAYrt1gETlYkvb0wzAWc+Sb68/d67lDpqKjsG7EAXY36vPyfyzX7zVUV3to&#10;XAd0xk8HNvLWpjPKN6BdhpddNUs+Ff7hcFQgFOlamdHHJ9hAFURwMLyKiIrllEpOJfnTtGUJg0xp&#10;PiWdc8y6al1ji8yUkxbDLJFJgyYgUUzNDCaubUB2tbOIWA5NNNbmy1bXxtVff1/RvK11Xde6rL5s&#10;aE4PdRm11GQn+VVAHUbTvfTieFIBJNrV4tCVpiQMbSEMTdZmgiw2mWRF1vX5Nc25PJ6mpznPOac0&#10;q9U8QRzK1jazXEoxTbXWaPQao24mSTpNtM4X3qCWc7FisUl4YwtJEEsIqgebo9ewEM0DEWDqAmQU&#10;sQD2nLyJdpjukVEZpDrqP69sZwRUr7lMxw3hHccAMNGb4/9eu2P+3G4KNPiv2KCShlkMgdiIc0Yl&#10;EqU1tMvG86pviz0WnRMMYqZKaoMpDFBl8gC6xxIWYaSLwyn0zpg4YnwSMUL5FDQf+4u+G80a9623&#10;e/Ex60ypfQTG4SxG6qUvEZ1Coau8KZmGufC+rul+68DOEvauKCUijQEQP9d3JOyereBYubrGGjBg&#10;4buBoGSfWUIRUTCsW/oUUe0Sgnp1dX0W+kcOm6NPlOts0Ht/8/i/uv08q8+94qq7jsovQpV+4KXc&#10;eKfEDgz4/9u/tX2CfvX5DB1hAZH3H3reXQh40KNXheKjQvT3j+5f+ZRaZJiYklIrfWn1UnUzi0JS&#10;GKCSARnUeyXlAIMtojlDhOja0gp6FTeXailDRRKsyJQfpErb3LatXlwWjdW14fLHBS7qEg3SBB4S&#10;gpC+lN2oGRPugsQ8aEtd4NqxxwKE9jSiRCjKY5JEmcUeND/n/DyVOfvkeII9aJ5UhLBQCBmMZpa6&#10;+9MZSzCyKCrh73Y84AKDULvEyu5wcjxfEmrIKiWVHKZr4FLXbZUAWTlQYTZMoM4RoLy5591r92pU&#10;WmvfQ7+6NkLIZ9zXD37jvZduHxd4tGCMvUIFQ4ZR8sny41weTk28eq2MnIucpt/+t//0rZ3/eP0H&#10;UuS5nOaHxrb48vLyTZLMuTw+PzyeTgnqta5vZ5LF0pRLydlCZY1YGte2/O0Prh6v23Ze4tJQOzOe&#10;ShVzhQedFmZE7mCsFioyzGIqyS6jmXosru+1uyh4CNDgAh8GbS+EQFWc/58Xm1ItaypmxcqplMc5&#10;PxRmsdnyqYPcuNGXtda4lAdJZZqLblu7nJfNt65u+PVPXy5vy/Ky1Nay5ClNYjnntKG2zbfaErXI&#10;BBFni1pjq+jsSVAP75pBpOMOVI+3xokScseQuvfcw/149XqA2aHUfn0S9szGreu5dVB4F6OvV84z&#10;8MGXBq6SIzIMkiwSe+RXRlE9QcKG+BX3r3n8cPN6dm2rETg/1Av6fJeDrWS8pVclBKG6x/WkE4qp&#10;YY9UaoIWzQ8zZpv//MyoFc3mVJ5OLLK25eX1rVk8//np6U9/dtZvry9/vJxzttPjpLOpBkMubeFy&#10;Udhs00OaJ805LIVybfW1vv399e33l+118beKhtYa3dVpkARJSOJigY7KM6Jz4gkQ1Q8C2X57I6Ix&#10;TmVyEB5HTpukmUhAVRpbrz2TqUlOLOSCrSw+rfGU4/GhPE7TPOfZHv70l9+XPy6XdcM2Tw9TzsVS&#10;a7Gieq3rVhHImmxOUdFaePVkQUui5k2iBgRG2mTRElsTU7jSo4U7PYkdxXb9fwHUaYY9LT6el6kE&#10;odGzLT/N+tVhPtIpnthrlsi7i7b9Inj8nlL7vcDQL5y6TyJlCgFokEHQHJJDJKl5a7XFZYutcgup&#10;lEwk8SOkBdBIDxhoEQrXCKGLcBcCgwpNwtFR1ISEwjsIGNCeAD0cPGDPk96tSfvYs9KPrMXAoQMQ&#10;pg5xwNh5wJ7VRh7FdjIymehVoL24qOMkZQ84DkvsyLb+017JTk3R4w/tahh0UJli5wwidEgBqxDa&#10;nROKqEr0byd7SkiU+/WM7N/IsVz3vwb9+kG7/aLcOY7bkVEB9FbR6g/avYX+fgbgR4aIfHyfvD/L&#10;f2v7ZCodh38tTzE+dKsO8m4m6tfoDH41cxIRQECHZnaMFX/4651Jw6xrcgh6EbNRVKFCZRfpQFZq&#10;VwVOptaZTDSohLRAde7q42YqVCG2CHQc/O6sqiiA8NuWbMrp+ILHxiMg4SYpmbja5tvby/msZy7y&#10;n6f/nJ6lZM1aGhGsChilgWSPwGkn7KGwxaaqFIo2OpSrwsQ0paI5hZtUTVV0ZWwFldrAvlYbDgAA&#10;IABJREFUB7UmrMEtYg2vjBqdQAS3KSL8+/noAuQhjqY999qXBI2amp1seirT11Keij4kyxpZ81MK&#10;dfb0TURjwKLXpPbafRWQdPYtWrqKSU9O9MlAVZAR7IrUfe2DkGQozIQRjUs+TX/+l68nnb7J7wsv&#10;EWEauoWD0iBQMzXLznobhHIvMHGHDa+LIX4+yVUE5NMEvMuq5x/efLz/2l48hlBIuNeczXKiKZO6&#10;sWSbE9LDHEVhAjGjJNM8ZzmV37fXb9ubZjz/+WuZ7WV5OdcFyctUnp6efnt6LmJt3dplVcpjmac8&#10;m4iJSoNf6vnv317++vvy7bz8vpgjVWjAGjQgQQnhxROzUBKTUDVohHoYDe+rpYuIIkEi7yFNRg/c&#10;AVCXAWPjfvf6nWyM2uARWGvTrSkWJZUtcf7yOH99+PKX3+Y/52nORaJYqobL8uLimmwyK1+e162+&#10;vi6X82Vd11Lmx98e2WI9t3Ndckqn0zxRI7mrSSOCluR0OpmVC9+0hdQIbyYQwCiklTtrM29tV92G&#10;u/mJ8HfSiqNXImk5zsSrvUbEjtzF0YfAbxd/3LlIYMgr3njtw5mPvpNAfG9Q1nW7PtLjmiqS0u2q&#10;AfcPegjv/ZV+GoAhSM/3cKnquDMAQuA9qRLCoQcvPTteIyTbfCosSaZsc7K5cLa/vv5t+vr0/PWL&#10;Trb6dq7LyiYF/+W//h+LL99ef19jUdXnr4/TlG2yyqWzrnXyrcI0a5ppX/NjvKzL315e/8cfl7+9&#10;bK8LLzU7YgmhzhBhkkFK20ntqUAP5Fpg5wLRFh2+SvYNS8TEsqRYBkSwW3j9lqSmaMjCEAvTqIjN&#10;Xbdmvukqs3AqnK3O5/lhwtNJnpL6dJrsND03Rmvu6xKUTlY0zScpcnk7v7y8wOPx8fG3r79dLut6&#10;Xl9fXzPS0+OcHx7qy/Ly7WLhz18enr9+aS/nb3/9/XJ+TUineZaWoqGT+5mpmXRGEB50jjrg0uxA&#10;352H/VM+kYeorQrYWa/fBwf7Rs/3bF10Gkh9V5Ak6R6N8UsZlXvC9zdbl4fHRzvqM3z300c61JOK&#10;TjEiMNViKRgJRko04NKwtNI02/TGLaUUEq01NWRYo25rZVJEoIm4iFOSaGPY8E9gOqSbwWC06IQW&#10;bD4iBgBEjF1iedzzuO53raTPx81st6Z22BUAskVAQtH1kdAT4Sas0b2XEEWXaNrzmjF+FhpHigYj&#10;T/uzK5ZAMrryk4K9iL9nSDrZxkgSjrAzVQd3CUaBjfSszjD+dzCqKkXEABGKu9/Md/8a9Ku3O9Ca&#10;m8V5PdTy08ruQPDmFvOju/dLlvhYx/s1/9D7Gns22+3g3A/olf8D2390bf+/ph1Ruusj1+7KDz7b&#10;c3d6ZRf23aWT/MGj1eoDVUynNid6ZZZ0RQgA2DWTKIDe0dk46LaJXs01qMVVSa3BCDanBxEVbeH5&#10;5TWJhpRyUkmhXQZKpLr38AZA7YvUUD9pBEWUNowMQ1SRSMYIFIQDs1hTaWouX54MNbBiW6ovtW7i&#10;m0fjEXL5xL5ymw5VgCwU2JCfo6r2gpXTl1mKlAdNTyWfTIowAebeheQHkWDnGgsdgo07PJ0cXGcd&#10;y4oeRBs7tjAEonR5d+7HsNTBk7cAyQRayvRsX//l8Wma/vhvf/AttraZipUitCAi2vdf6t+xCeGM&#10;EVE+OIivili+bzkNh+dm+uU7wzTg6Mx1Do/wMEkl54fCkiprjSpZUilSUgBrXBZnesqppMq1Nsgs&#10;D6fZoz0/Ppiq161RCm0uJws1WHLz6m1Z6nnZXpfL72/rP17b21ZWJEdyaIg4uu+JoNWUoAoxQqgW&#10;0CCCqRPzXwHbRFREjAMf1IOmu+cPmNiOZMAQP1QxwUYzIXqZGaEIk9RYt1csG9Zo582epvRYcsnT&#10;dEqJTdYWEcFgM+BhnuYyvb4tFDRxJLWHjBqbM+o6iVgSOWVUyhYANIkhTw8nnte2LRGRVEUMGtrY&#10;Da/vHXu7w/qovg/oT7uPEypCdLaa3g+j9lax+y4g26Oh/WdzwH+xjPMeQPZIU5I8+vexh76Qvfdi&#10;w+G57vv7721x13NBDsLT48hVD344IcYKB/Zi4g5yGQSEESohCBXJFtmkpEgIg0tzenrM9mhSsMby&#10;bX2raOV5fv769HZ5CaMmzjqJ0mwAypIaAZWcsxbmVIFLq+fL//33v9ub+x+X+o8lXi62eKpkSELu&#10;7PV71WIoVQkLdCihvr+EjucPwTATuzoVTJQSya6eeGdSOowHCiIkDIR5hIeusSFMasPqem44e3tz&#10;vJr42h4kl7nkVNQalIIQo43pWEqRJ7TWQvjt8pJSsceUE7jFSz1nWpns6S9f1z9e14homybJvz2x&#10;WFzasnmxpAQCEb3gcBiPysGGPwiluvXax9StntirKa57GWZsjzmOeNUoTO91Euh5fqpIQM14J1B4&#10;r/1AVePGiBXribDvjYofBFjlIFsCQDhoUBMmp7fAFlhDFpcasjHNRkqSpApVIQHtd7Mvd0LtgizD&#10;xglFUFwR1vXpxAWhEtrB0BLBvSyFFHEBd02S655K3Dru2JMeXdR+ALdGOkIDcjiWEB+eCTt3lkkX&#10;fj2i7WFH8f3u/KD/9XP5Nd39efQhwQMIw71YH3tQa/BnppFmoSilJ39AMJQK7I5W76kjyznQ9R/6&#10;FOCNZRgDqfm5hgSQO0RYty3+Hs/v6r/fne32+fdk5U82Eb3Do3DrIr9buD95X59+M4kBvr99spvt&#10;1zI5R73BzzVe9R/Pfs8f+DWv79/ari/jCEgfiSnpPsmYaBbqIj1Bgv7DcQaS8Ijm27Z5re6hvRCt&#10;p1kgogbt3LoD6djL3X9sKHB/mMMMYOTZXJ3moVUyxFADdcPLy8skpvlBU04CS6IQ42BAH9N1fBcI&#10;UGMTmEio2MAVkCHBVANKijpR1ELVTak5sji4RVpS21Jec2tOD4TorSTYPXpcpCEN2VuPd1L58Dwh&#10;QyfRSZEZKRwOafCARI9vhPSfBRIiaU8xkQxGcN+QZGSeMZBBsSfGBZ34fH/KCEbK5kq26oSplKdU&#10;9IRHtK3WtDbfGuAWQaDSI7LehuL82iy697gB9/ruSF+vfbczt1q9vn/8aqk4dFeuj+9QhCCdQCXV&#10;kmRLp+wm0RgMyckeciq2eWu1ac7z8yOVf5x/j9a+/unp9PQsrA/T3C5rLBW0YvkxzQLhxuVl3d7W&#10;t99f3r691JfFL5UXlw2FSN5B9lAX9IwKVUOEan2sAgj26visiSTk/Vv0HeYole0B9IN/Fj3yt991&#10;igCd7yHoTBBRRO+NIdy2rV629lbX31/T8+n02+PDl2d9tqcv8ya2RV1b9dhEZcpFi5mW6lFbkEA2&#10;S5ktWN0FSdWySQY1ZA0VqMlErc621fBooAqDVND2wNYnw2vso8B1j2P/l4O8c/Si2n8eJKDvcjrD&#10;VOmmws2+S7OCGgr5EfPgjRb/LKI8XIL9Xc64efqbgTMCfjPMhmMiHSHQ4yP9DqLLSPaChu4Ddavg&#10;eqMk0UJcZIcEAaKBIETNmEyLsmgUi6RMQdPnvzxXbW/1ZWlrE6Y5zY9lPuWX3/8wtZyyJiGdcNZN&#10;XMtc4KpIJ8sFJbb1/Ldl/fvbt//rr/kCe2t2DluYQkqoiDbVPvD7SOhuiUVPwQ2C0OMlF5ikPXTV&#10;fYhhzipFhnGrQF+TBYR1hkYlh3AywlIItTaSUXvKxuM1ammcsb5QnrM+PefnhzRPU8lSUig2+hbO&#10;8Jy05FNtbVmWdbsgSSq5TNO2ruvrsmxNc0LK4nO9tNpaKnIqj3aaLn+8LS8Xo4UqqotKowg7NvcY&#10;oKPmjiQVpIN3TLUrlM/hq8TYMfcQovR4NHuCK6RnKaAiCFEZ0gM3z36zKX4tzqxAwD/59rvJcSej&#10;MqQFun2sItJ5wFIgQlvzWDzOtf/hqViRPoezWk2picN7ZRtFqSZqor3wQhmAmKI7BhFQhIMqEaN0&#10;onvyvJpcDr3JY3E/moA9A4MrLr/+Ag0Y4FxSek3IVbH7qG0nhgux16scO9/7dd3MYnzXC+iyT6J9&#10;L92XXGLP0ghH5YwiMmS8xOGi7GQA3bHpWZ0Y/4ww+94XUSBSY3CMyA89e4XsMNZHj33mf9/uk+UQ&#10;Ep85Te702llHbp3/niE+KFm+x1YGv/cJHb2c6BMKE7KH3Lg/v337fgfO/RvbfUfiFzMzvwjT/I9u&#10;snv5HyPQu8DoVb+/1G+pvTsuIjxEVHTUrNAj3LuOCkkRmKmGio3PaMkQdBFlFQqHclqNdnPOD3rf&#10;47LHX6FZKS6KNKWphEyOBBhIBD2iKXMWTR3FI0xmQToooBMgw9FpQkUdkpJ2igBIiCAiqisE6gbr&#10;9dbqQbWAGKDQIjnM3KYIUNJO1/Op3dY9AMS6GfmhhYRmhVEyIzWaN/FAI9lLfRXhO3L9UGrZo4Ud&#10;2ORBZwjERl2viJIUaJAawj5yP4KVhdNszd0r1RuDLVyzaOjjfyqbyRKs0trF2bY+KLJM/x7T63Yb&#10;kag9VHwdOb4TgfPWKvY65ut33py/IQ2pE4iRRaxkm7JkqWwtoEVzzjYZsriSkJRT/u2BxdZY+ubn&#10;CEs85QdfF/EolJOkB+a0ip83v/Dbf/vH+ra8/fG2vp65enJMIcmRA+ZiPaBHkaF3oXDtqYC+aWHw&#10;OLHzgDOEI1svPZDlCOUoQdkZNME9cGOHDPS1MvrwpJlFKExCVz7S2spW1+1c15dLe1nbl8Weym//&#10;9TcpnK2YqFK31roYy/Pz87LV12Xd1hbiqmI553n2b0soIiKpmRSkkMVdglUw5+RzU9lqdXoCs4kG&#10;d+P6n/fSDQvgwCEcPT26tYoRRh3bUFUBVIkQNUiIKRFiEgwxEwlRJahJiaaI9Gtg29q8RxM7+d/R&#10;J80BFyqFCOl9B3t457uQDz27guzn44ibys332/WGKABMJOhdhVp2O5HDY3FF6zW22BM/KtDERJ2y&#10;l+RJPQmzYlJMGQXpMb+dX14ub0jy+OXL/HwKlbe3l2nKVlLKSnpttSPT1OxBT9EUleHrZTlvf5zf&#10;/vqt/v3S/rbKhrQiVZ1cc9gsWWDn9j6xZfe298xYt8Lj3bCl/r+8vWmT5MiRJfhU1cwAv+LKs7Iq&#10;6yCbN6elZeb/f16RFdmZ2ZGW7mbzmGKzjrwzIjzcHTAzVd0PBveIzIwgMyk9a0WxdMIRABwwmOnx&#10;9D0KRJP7zo6JIgm+Z05xXBsCDkykLEpOBBewEbM1+cho5uZQuLMTOeVqo+eLUZZUjiyeuBwhHXEk&#10;QojQ0axaOy1zTOQcPEBdiYME6kMvIZRdLtkuyy507eaKKuVKROLLPkmom8kKd3U058kOYiOEfbJ7&#10;TwtERMx3EE+9l0Nu67MftvBUmdCmDuemGeIGr+Zt7WYQ7dU9Psb41RtIh49pLfyHd2fvOy2rw7c0&#10;3QVuhiwTG4TA5lwArrYZ9Wq0TdZZlOXM3AKxiIiJgCSQVHIHCSBgdhExcqNKTCRwZ6iTMOAu5EbY&#10;F2IYN92jCchpgLYKrg/aXeF5c5+kbw4ZAm8cCUBTpmdgTynOUwHbjZoWd8BlXwFP7s1J4P0+mPZp&#10;8JS/0ROg2CdG9j170y5oOUqTw1tHTo7qvle+mTi/2uw4hY2m67+ehwNuHyvBMXls7/Xmtxj6bax8&#10;ytA6yMJ93N53F1fd6ag0lpIPvTB6n2es3aCGiWRMMqPTwfdnb+2dWp1PdFT++mvzn9RunWhuPe//&#10;H/i0Q8R6nwc8hGDwQb/3aCbIJDlP7oozCXObGn0P8GwV0iIiXYrK0QLXRprPnJLRBIpkGIPEzQgd&#10;4q28TRO2+/2nUzkVYuEgaSbaU+28C3nGlReU5tLFlIJEkQBjuKsnkspO7s3D16bJ5MYOdhYcFMHb&#10;O+iEOsWi34n8ciFnJooT7Y+QtLc7TXne91utdwQCxPee4YQNaTeYg7sYCVwU3CZMd6jXhs5q89a0&#10;nhlAe8p9g3pLEbi6C02cgkbU0kSgSbQB5MbUVCYn6mRncq8go2BG8KpEpSHT4lFkkuCypXH0PG4y&#10;EScJTk63x4hvb59YQtVqV67rnj/88G5j5rAPUU0r4l8BFRhBWatX8yrcxb6jPlX2sWYV7xaz+dHS&#10;BEMZVC2kOJvPSxeudOewk5MjEhTPw2bLXeWivaTVbNbXwDsfz682bzZ5Xa6eX5Wd1t1Io0WjjqRH&#10;iE5UtBEZtYfSLpJbhhEmdHBdWkagoYemtcXatMzkbmDTd+aT5rHApsXJp8jXvrVoHLtPAsLkAALR&#10;LM6ya9aazUquZdj4VfU5wyys0uJkOZ/Pu2iD58G1mGpWIuq6DiRjraquMBA4cc7mbirSxygRilw1&#10;K1vsA4e5RCnbTSlVnIlDQL11Orw1U0HeVAhuWQpbxfQ0ipn2PRfaB62uoywAUVNYpD3Ku+2vBMiB&#10;ze5vN3JYcDS+DnqnN69GRmZNqs3ImNldhQAybupzf6tvI/pvXQQd+lYc3C5sstzdab/lxmU7QGqu&#10;BExyOs2GZWJCYARQFxFhgS2wRkgXw6KnHm+2rxVjmkvsuzQPxFpqGct4ev9eG6LqRk5OIiI9p/mW&#10;ffBhu9tdbjcX6+Fiq1dFBouZusrRKBpHSISQCzmHG3TV5FNcj28MBie2ZqmTNYf85g06ZBvocIR3&#10;F9FKth8F7m4tg+8EhpA2rtoplAYzVQ8DeHTfbfMOsnUdPSiLcd8JSQwug+dq1chTit1stqu1Fhvy&#10;IBLSLHKQ7eWwHXZzSamPHJMNut0UtxpmMl8s3+YLGEjBjaqEJnkdIdANl1nd1Q1u3d32yYcBHQea&#10;f2eYauinkgwHMcMNoJsvjk3B/I+BEV2HxT4e6k+OjonMD9PyDZ/q9t9l9M7xG96OyYQgBlHn4nVX&#10;63awzWAzoZIoEjELhRA4UBAlFsCcyJnJA3khCVBmZmImEoc0GAK8MZEQ3Rg0bnt8phEUU8bv/eu8&#10;zXt0gjZ7+4Bb5r2WgHlbs1teTxyY6luBfZXa4TSCfZrFD2zCN1M+H9sYpk5MhzQITfAtM6FGbE66&#10;x8cAUyHLPv2yf1at3qw9vQPCkAgEBtXDVPNuP1XafWR/ay5luqe3L+f7R/SRzeF3HOnOYqk99Pq9&#10;vvmYH/4KmB/Qa61nXL882AeTgAmfTZ9KK3ZHu9PR+niyQADT2Pr4P9Hmo/6fa4f8yW1bPsyr0PW4&#10;fNexmZjLQQQi26v5lioiHCOb9CbJA1eQCoRZgjK8JRPchIjdHIgp3Oqo3DQzDh+ciwVLPXGfaB6s&#10;49qhj1pD9WghIfQSgkhbuc0MzhKoTVnO5swTCowancAeVzDBpQCKBIGD4a48eStMbswMODu7VwCO&#10;6mDyO8yu/VR0W7NWBO/e+J3FASOzSaptnyJtcC/XFmr1/SOw/ZLcMjYGbVWRe4i8TcnsKexBE6lQ&#10;C8w0i+Lmo3cb8s7IGpSYGo99EHdw4MASPLqxV3KrSuZM0E9DC3yio2J3OSp3NC7V6MZC8iHc6+ZB&#10;jMAB5NEDOEYJ4oEg7jBEpiiSAtjIyQ2SRPq4s2KuqY/Hp8cQvzx/NQ5bquV0vppT6jxw8d2by8sf&#10;LtavLuu6+k64UMoBig6cnIOxOKQyNUgCTXjfFn5ppD7wibfd4TxB0Nv8Zup7GmJz4gNX8bujbq8h&#10;9uH9ZCJyIRg7EZyNG+Nce4eFk1ANbtXgWq3gtb3uT+ZUWc5CXEaKUVBHqm+u1tyn0PWcOs5lO4x5&#10;rKPqLHTU8vnkAlNiJIElVWsBZ2IiUuQCkLc0p91mBt2WUQeg5fayKL3hjPj+1TDhAla61qI97POh&#10;jgoAdw1ye6Dh9kYWWpx2z1N86EspANA4csVbwgRozMFk7O3BH3oE2nMv3+wnQ/1WxEGryWkaKHsl&#10;lHbn0ZZhx1Sgwj5BQonJ3cmmz0ruIn7g/WOmIJQYER6EO/YUfCbeBcwSZpE6v3h7vjqdn56ccJBt&#10;Hq92G+Iwn3VhisGakFDXExE7uhrwZuSt2uVmePN2ON/mrQZFcJLCokSVyMiUa5PxA4tE2xfLtZTQ&#10;NDhbFHTaPvlmtL/0iVUSE2jwJmwMN7wXZZ9E7w5Fte5kZHu+EcckpMo8BYsXBeSAKjTnvPaiWivt&#10;utmDZUzCAUZSawWZSJBeIs8v15v1uKZajBAlch9EYykuIoLgXmouZiQhICRLQjbVjajCjHT/3A8h&#10;4ibebU4TAOe2dqt9Ze2htNKUZkS1+9a0lYiv5UGn20nVJomXj+mBSWrnI5t4cxjen43/+qxuBGG6&#10;ppM1b0aIGAILqVJR25W6yVhEKmYKIhaQMDe+YhGmWlmImZwZgYxdmAQEaU+68QNZQ4gYE9T9Wvas&#10;/c9bBknhHwbWcWsJxt5SpQPvrgNwARkMjsYkf52SAPxdP6H9jRI1VBNByWgiU7G9ItOnBFaUiN3b&#10;EdqByRVAIMMeHN7yZM1lE4An93m6kIYpnJBN2F//nmlNWtL/A8RVuNOAvmNEG31alP5TrXz7lFy1&#10;EZre5S0LFfYT7o0eU+H1O83fjZq8c8F3OwV33be/ZQn9n2p30bZ+svD3p7fptdi7I7j+/A7o67DM&#10;+96BUQKaK3jDiaHJ+ffGO8XMIYTg6DykVgxmwkEmOUIBAMFEgQemQrg1QG/Ti7q/vCktXtOMwiJ0&#10;y55mQRPl6KknS26szoVb0aObeyWt7qYuxhNIkIiERSaHbG+v2DSpMIjZydz3VR0tHwFY060FMHkp&#10;h8RwC9/eih25I2B0GKDEDGAvSg33JkLoDnezRguFqRB4eiLTqG/u/b7Q8rqGgRxgd2fo5Ns0n8f2&#10;8AiAWh1Lq4whA8y8aiOgdRBYQgiCkEQyYMQzSkczqinIuFsXWptPMaj321/JY3xSa8rfH+2ouOqN&#10;W3pjZ99XHr/XxxhTDJ6CClW4qVKSvp9jJi485B0ljn2XBERUrHKkeT+PHZcylpyJqO/7nkMk1rGu&#10;17vyatg+X29fXtbLih0njVyIKrNzJI5OoTrUBCTTE6N91LxlOGp77RjegmrNUzWYu1dyJdd9QAzu&#10;QnpYqBqaGd7Q+5gwUvsvALiDhZ1MjIkgBpoClqKDSgAFJhYhLuZeuTDyulzpWovmoSzuLePxTGaS&#10;gsw7rcKAiEg3E2MxHvMwZq+pi9IHqj5kI7eUQp96icl2Oe+KJxaZJ4ObUTZ3kE4RxPf62yO4UW4d&#10;AXzjiR+eu7JYSBChm1PUjR3cJ0nWyUw1jaZyB7TmtmYIuDWo6WXCH+LGu0DmdxUf3zqw2dnKpNT2&#10;vmFEZpjEdveWOUA0WRDmBHKbzAdrURDbhz5aSLWVrwRhuBm1HB0F4SgUSYU5BpknnSftgyVWoUp1&#10;ebzs55FDI0G3EDik2HWx5IGIAksXY2CptQ7bra13/MOOLsrualuvNjJ6r43IizkDzmTcOIe1LSsG&#10;loahbzPb9Y31awP5xt0mmBqBsE/DMIhAwuTaUjH7P2q7OyhOx7bDo7kpcWUEELMw2NzIsPRIBq2o&#10;W6uac60Yd3YZ+rKjZZTjRL2kEAurQ0sZpQsSuZ/PataqWuEQiouZD2pKVU1S6I6XyNWzbXOerZYe&#10;zWKmolERjaJC1JNPlckOGCbOZTbz3XDr6NR9RSImZeH2thARKbmZmU6sj3xowiRMIiJNF5acUA/0&#10;eR/X7vScbmtssIs1N02bPRFoO/Wt9s+1ozXBoRpYg1ogYxqwIFXzUm3IdYghFyvEHIiIiQM47n8d&#10;TeFUEHGd4NZOIGd44yJlmqThWmrl4N01L6mFv5soSbNebvRtIrcJzXTdw8hob7fsR6JRU5puoSgQ&#10;0fWbOvmTTkR2YMuAt1od9uspbn+/Pgl8Z9fQKkz9FABqwsHt506nALtNGZLD6nld6+4tGHHzK2rq&#10;mre1T3ZUPrVdC5t+zM6A3jHQb4WEuU8Qr1u8df5gS7PPPqjGulE/Ou120068S0lU7lDIvssQun27&#10;86ekR/5au4umGWK3RtTuWsg/7aR7Mg0im0SPGlgZRDCatIrAjZ3YTSBAZWKCCgGYqGKMWriHnHzi&#10;hzUXJa4WTQQUyYMEcWkJVBFynXJmAAKIYK0qexh27zkqLcthTfegaSaRNY4OD3nVCy3EV6AeFszF&#10;uBPuSOENyFTdgytcSVUNykWnVdCFCSRN0Ejd3Ju6g2mznrhFLM2pMqiVvPs+71LrVLR9rfIxrX8E&#10;0hvgQ7uNqviaxegwrHySNawAnBAkMLuT2RQk3FPW7KuKr90hBgBVmwx6Mm869w44qU+TUSPg90YK&#10;5hMzUnNMp39dQByIGdqCfEbsJIidIJkHjDBB6KKccqBE+apux0aB25DkYlBGFlQGGbEjKcSnGF1b&#10;PA1tpIX99ZtzdTJ1BwI88IRqahSkdczjwVGRfdjp3SDcjTfTmdAZUWUwKDlFR1QAqAJlUmrJskYK&#10;KSasnckycArZ664OGZS6Ph0tMQtXeRjHbSf98aqbdaGMwyZf0fFxd7RALeevXtbd7mSxun90toiz&#10;fLEZz4er5+fbZxfl9cAbl4yoARlUhbQKEMkTSBrDpHshaGOmJhfjaD5VyrMxhK4nLm/KzNYCq0TV&#10;vTJXZsDiRPzV7sQ1a0vzeMmBdwNTTBGAMho0OZhFN5hLgYEqkbsYeSCwsxCMeLOpb+r2UnHsdAxZ&#10;+pJn6fTs7KIMV7XU6hJTnFPqFP1u9+Y8xZhCZ9DdsPNqIQXpO3RxgG3HbWBbptBJpKLgwSpcEZTZ&#10;GYeKGiDAmy6REpQBcDNpOzi77Q2IfVaEINzY3rhx+YGplQd710GCCVUWFTEhZXECBWGHW2V10gqt&#10;ZC5mNReYBYO4hWYMuRmZU+Pz3psL+wW+5S3wQYs36NRxYznmO+Z51Vs4Zdgpt1SRMzdt6X2vzZIB&#10;X/fOTe+gmUbk5kwEc2du6tBsDiZrsUSDsAEcyLEH/Qg8kQUgURWVGGgmcSGUOIsWVLXy2RePt7uL&#10;880FM3fzbt6vAGixPIyBuYuzXkKiNAy6fjPk5+vZ94Uvsm4HqUhMQUSrW9HgIkTUEFdCAAAgAElE&#10;QVQBLCyBCDbJMaDpTBJfOyS0Tw4DN72UNgYyuTiCI9qU0a9MKm0V8mBEPoVClUgZIuJwIza4OcFA&#10;7g5mZnVTATOzBAEHVaoafc7GVS27uqnWWsdaLjFcDeHebFZPZvdXac7MmnWoNZfiktJqNRurbne7&#10;cRwDJIYU+65ux1oh0s1WM1W9PL+42G5P73+uI3zInFUrFZAYgiEYZM8ioNACyzCxWp4/WxbrFMHa&#10;7ZhgwWYOGO8rGKZRSp7YTN3M1agyawylCwjScaJA6CN1McUoHAP25Id76/zW+lu68RTYD+U0uFli&#10;zteo0jaKpz8QtzfIXI0qzNwBYZ+59SAMRVrlhTM7lC0HdTJWD2Anc0aZXHIzwMiawECAVwNVQ1XO&#10;OeSRi7CQCxJJ9cg+Cgl7AdxRnQkCiCtnbTxVRsLVoELW0iYTTSKLuxqx0TThtLqDg6Hlez1031fb&#10;0qRHArZrtNhhqTpEGJvmJeHaDPDJpmUym+ASB1qMNj8AIFe6ifTcR6Y+upG30HLD0xlD4Dathk6A&#10;Tsxdh35iSmsDYnKAD5b8JEF6wzcmeALRbSZ3wB2G+O2ReLpp0b/T7nRsPsW/doDT7VClfNtEDECI&#10;bz+D3bX/9eeJDL79Hzp079Bi3JVAqncIjYncvj/fym5BmNzKj2xE1a+VWW8e0W88xxsuBzHByehG&#10;YPSv95+WLnNjV2EQ2N2g5uAQAxgpCJhEyBlMYEYQEgEmy8GIxJiUzNiNiVMgaRG5gFzz1bZebGRT&#10;/WJAhZpvNJM1UWEGroU+3V0Mjsm4pyjKDmeDkzOZiwOmVJQFEtmCb5EHqjLrworzkmiFeGQyc5fq&#10;VGsABTKqQFuT1dUZEAkUpoWqof3dQdrkhckNICZWhbtXZRKRGIQqRY8NfEO+z/Le8BNaHdp144l7&#10;a49/90P6GC06vvcFJ4yu7U32/cB2MpBNngIRJu1MMDs5i3OTnb7RzN25VaEQNTKTBp1xg1AEGG7M&#10;LgA1HTf3nHOrZDAQKIIbKS4bc+IuGVX4FduOyS10CCfcB3aFjrXqqFQ9uSfwsF2n+YpCFHCPeFnH&#10;iw7h3hGsdtnzs7cnqa/B19v1LIYxD7yYlWy0dTaKLNKhJlOpHFOpIeiRYObFrI4cSuhM0KlX06qq&#10;quZoNP/eCJ0x0cC0gQQ3QRakbkzwqrTVefaTAgBvadRFLAG7OlL1mEJIXQ5mqxhOEkVeD2VbKSwW&#10;frLM88VWVbvl6v6D+6dL212+fPl9b/no0fHbs9k5W2c4O3mwWoZFpbRGKL59NoyXm/xyGF6Oeu5x&#10;QG9IsLFqCDGlLkA79ZlDwNVxYTYk7j97mC1zriu18HZ9PJu/Wl+AuIk3mhcjkCCKXF1tRdDPF+Th&#10;zdV2iMFnczNbukdzTAmWCYVndFPp/LrKgZzHy2G1OlZxmC6EqVTa5JWEilGNdmCIgzm4S7FanTVs&#10;BF//t3/68p9+ff/e6fO/fP+7//7/Hj28N1scrx58+eDByWdPv0ihG8r4Voc//Pu/XuAP2xcvxprv&#10;rY7ni+6yXOaidcWZtKxYPdCoAAuIcxnLdqubXH2+465EQnSi4kaqedgqNJ0ddQ9O6mzWdbMwYPP8&#10;JfIuile3UUdE6mYzEcm1DMOuny3ms7lxXO/G9W5QCtR3s/nxvSePjz9/Es7O7PTIjlZDCjvXUWsM&#10;chTTUZRZrrq+3L1+vbtY11F//OOfXn/7/ayUEwaVkWB94ppo8CFbJaI+xEQS1KmaaVOUvjFlt1Dt&#10;HTTrn+SowHkWD9OKHnrAmMMHWRZ2MnNq6FCCkbfCa6ZGeAs1hXp1b1xI7MCo1sUI4WrFoJScO1Ix&#10;SpbDOEuxW/aGvN1dWuDZav726kI9U+Su7/tFLyJ5GLXkk9miKTnGKvli3D6/3Hz3przYxjc+y7R0&#10;8YY3a2pOiOQATEBAntjtG/Cdbv6iG/dtH1Cfbow7Owqj9OTGywG9Iigq4zL6Npj2QWvuKs+IYFyt&#10;jMIhcFRPCGMSEhGK7qBM7r6rWhm1k9CFICEUDeOA0XvMKQg8j3XnVFMfFkhOsnmreazb3bYOtHi4&#10;mJ/2qy4q48XFhUgw8bjg1XKeX7++OL88CqtFOl3x0VizO+JsTmLFh7FL8ut//Obr3z5aHGNXyNkU&#10;xTyGcDJbrp+/WjrRvAcZev724uXv/vv/xX9ML//1d58PqcuAkSzmlyhIkqrXcdQyKhQdh8ABFKzW&#10;cRRCLqgUdXZyPu82n997/PVXP3301ePPH+PJ8YZUs/aUknHJGT0jEkHAFEICeBiHzWbn7l0Xu5gI&#10;rmVUVYaHyF4yMZuQOrUQtVAIFCxXcrCzNvJfJkgQrr+JA4Prd+s//eHPf37+3Ztn36bXzx+azYZd&#10;V4lrH116ol3Uc9kV6JnHWKmSK6MGb6XXAObzec5ZXWMMHEhBwax3its1xdjFUFN35TxkpRoTMFqu&#10;eRdCFObLYTPCxuiX290sLDumyiDR0QDXSW2VZDeMJMyBc7HQcQghb7IYycQigAp3QgU5wCG4u1WH&#10;WhdT13VQG8fRayEBh8DMZla0cQtREGngIDOHmrdgFFj2nF4UhMgNXrSqKYfQPJfpDuxdlPApuoV8&#10;gKJNNowDDm8hTpm+wGEjyC2Abp2yRORgwR06MVSD3AYFvzOjcmuboCuf8Bd3Zhjuanfh1W/dbnsI&#10;yicc/4Ytvs933yih27suh7N9eonKHY7cHds/iUfc3k3x70PjACbVn1udjU/yUj4pr8LAlNBybrS1&#10;Tk4wRmjE8+QkcBCEwNQqr40Ie4Zvbr6as1tDP7afZE4VVJSzopiUpibYFMDRog+qDbrS1s8pE2Nw&#10;UCLGNB015LFBzMjQxGS9HT0aIqhnzElnXrqq0ZRrpYowAby9sexZKxWVhtamPWRKncW5sSm5IUCc&#10;yMmcqno1chfzplWBfdZ2n8ojcjZYS0NhkoEBrkMg+6oqu+4B7EfRfjvIBXuC+H1rrz0DYOeW555O&#10;qy3xSo3i2eAN6Ep+wKtPCjZCtKf0CrlOrpIrqOHHrEHyqJVDTFy4IDiDyNWgklwYzuLmPhrc/PzN&#10;5bLOgkdhyciuA2eIOZh2qlUVRgtoTmH19NHj3/5su93W5683b67Wu90YddQx9gJhNw0WAsVAKZAY&#10;SoVVmFLFbCayclqSCmxnstVQS8t0mcHUJw5VOyS+iYQmiERLNwgNZDGOM0YtnRTbVDcj2E7HN7vN&#10;Bdcq3ocuBXKqG60SZsTSieBo0ccjmcUsvCvbN9vh+MH9kyef33t4Ztu1dLFuLrwLm6tcQP3IqXA/&#10;Utyqr+tum8NIsgnYipQkUruOe6SIxCUAbChmRnCh0IdQApdhh+Xq7CffzI5X2Fzl758Pb6+GXTYD&#10;1Akq5MQUyF3gYtIhV5iq9V18eDZ/8LB/8hlispL5hqnaxiTIAgXAqLHd70dpMO6z9Kl7u7149erF&#10;5dU6jvmMKXYzK8UmDmNuAYJgEHeWOEvx9OGTB199Q2DVF7rj82dX/siOHy9ni/tpfgZw368+O56H&#10;fvZd1W3XX728qMUEmC3mo9bz3eWu1NTHdLqoF1d5UHWH1ZyHgUt16y0FYgNXcwUCMUOIPMYYU6pd&#10;1Cb+YoLREMzJzc0KkWQisloTx7odX1zkjfsYunTv7PSLp8dPHsWjk9n9s3h6D8ulHx33jx7S2Rnm&#10;M8ChxfNA44BxK5vL5aNH/bB7+/L88f37D376Vl++HL//Yf3sh7rZhFK6WVRU96Jeh+rVLSgYQhwb&#10;wPJQHPweuuz9KfcuJftbi+adozSJNgeJT9RFcGfTVqtzM89grSaT93Msu7WMEAB3baB4OGxK35sS&#10;Ut9VGBFiSBxIBSYuybnv0py9o6vxsgSfLSNSqFRrLZwQY/RAxYpqYXCfunnqOg8y+Hi5Xb843764&#10;9HPtB+mqd+U6sPLenWnv8buT6/uZk8O+t9weQt3fNnEEtOiPOWG0DHhPHjgQQYktoobQS6igHWFd&#10;Si7K4EVYxK4/e3p/F7GLKF43ZbShBpn3c9+uq5kZAXPpuFMd65XaVV0s5xFUhDjVKmMghOOQZnI2&#10;W2XCxbCp7v3RYnm6MkMdLNcyi8vY8/n5Vbm87E8Wp589XCxOT3/9q+Ovf33cH2FXQQLmSYqRwvL0&#10;hJQQIixjFZf28F435rh9++L77Q8bKU4kZOUNV2Z0DbfA4gyLDjKoOix2EEYV2inXFOXh/eNf/ezB&#10;r3/9+MtfYDXHWUw61l0JFKEhDiP6Fgx2mEMiQuqrhWEIMSIECME05hG1wB0MpIbV471ruZffKNoo&#10;cmKLFTMhBEjNw48p9mH1+Zf3H48vH6//l19uX9ir9ReRegSigMKm8ODaOQfUdWHmQl4ZFa48gdoC&#10;10qmZprzUKyOyOwdj4/unVEJro3pStiDUIhii75jVDhnmIlRQoipc6qDubC2souWbncAFqWrzkSs&#10;qkOuPlpK2a3xOvjBLG5FCsYwcNVqtTKROkrjzhGepdl2d3VVSwD6vo9d0paW0xIliAQKxOY2Ya4p&#10;cGhVpKoT5jxIColzHa1llvbpqVa8+EmlAQ5MogVu3nqaer7x+dBP791teJBwG0JEADK/NQUQPslQ&#10;Bk14lg/brawFwCeG6D8dcuZ7F/ljWoO+HEJP73ssNytVDps+pdL3r+1/2/a9j/EJh6cbtcdTCeM+&#10;kwbszdQbt/AT/OW/q9GeZv1mWTwTCREwDZV3AN5EYECaMj1B9spJ7mTO0nKzbqpWquYiRa028htv&#10;QEuaFCGt8XlPbAS+DxGU6oyJRH4izoS7sQFuClRSEyNCCKHr4mwR0SuFpuPq3vS9W06U1KcydW6n&#10;IZAbwUmrqkHNSUQ4QrgR3jhN5jxQTKGuzLhlRBMaGgTYYxKu4dRNTu/G2+Tv/NP+/N0ncOMdI2tU&#10;oo1wFtZ+wGF1N3dtORmDAmRtXDLtnRS0sv32HMmjeHRnd2MxaSgPVKLqzStsbNLU6A8VYLNqDTYC&#10;DnBRC3CpPEO3lF7QOfKrq6vL5+fx5Rh2WHZzJS5ERGwFheX+o8ef/9N/xXb78nd/3P7p5VDOc1AV&#10;sm5OPswKUhHWKEjsnM1qJYe/fLvu781WJzMsTih2FM1kU6AxncLDNcqfGwyKsI8RNMezmUFs2lXz&#10;6NIh77b+7O3F87f5zdar7o6O3par1zZwH7A4sr6nKBrC4ptveB7n0RPv2Ldary62l2V7dXZ88tVX&#10;j/7hlz9bnpxeXFxu42J3/rbWYX510WldFTmp8WgEznfrl+vN5dXr84tttV0utRoqZ3AmJEcUtlLd&#10;cmx4qzrsMkYjXiy6o+On3/w0fv0F3lxcjv/zuz/8h6nHmBo0mhlBwAxlU0CiZdMxhv7e6clnT+7/&#10;/Of3fvaz8Xjm91ejAGC+4ZawGxmJGxszTIzJjZyhwI8XYF6cv/Rv/3Tx7Z93f/7+4vV6QeYsYPdW&#10;CunK5gEw0OgeQjg+PqLj4/H7H54/f/b24u22jN1PHz8UOV4sYDZeXHiU/nh+vJhf3TuJZTfuhs3b&#10;C0js+1kp4269Xu92Z/PT+XJeVdkHL+RRkEJCp3Us5FmghO2gg2sn3EVhQpdC6Gddl9yYXN2pZEA5&#10;C3Yk1SGDBTMuvgjNXBLpu/6zB0e//On9f/z18VdfppMTmi0hM7jABbLE2ENjg9RQMcCREhYrPEYg&#10;e/DmDdRwsb789ttXv5/7PGz+4y/51cuTop2aVI1VrQzu7sIuokEryD/IqNzlqNzFqXGrzhLATrUN&#10;b7yLIrtrnWWRZjTQYX05IFXcWynwAXyvDImi1UQ4LXqJPNpopNSH2fGc53Ll43YcEcJyeUQpXA7r&#10;Co0hhBRYRLWSUwpp3nUhM7INF8Pls7cXP7zZvt1yoQ6R/Jr84HBPbr05H7oxH9OaWdmy/KSsBHIO&#10;is49OB8hzhDNTRsnLPOGYpEwRq5wcOr6xcnR2eL4OJ0cz+dpWMbB8m69Ht+c+9vduK16OW7X61zH&#10;mBA5+FBotEgSM9hMNBfNpY7wjmke0Z8sj7ZWLsdN0ZyWy262iAsUq5sBq34m1ts2b2oV8wdnZ6df&#10;/6L7/OmDBw9gAfkCriBnG1ANTlS3QIei0Iy0un/v7Ejqq/Pn9m9/5MtXDq2gMfGaqJv3UApaxBKh&#10;sqi5USmQWmEe2VLSLLWT00cP7v/mlz/79a+wI7x5c3W5Oy+78WLbIxyh090ueBHy6laqgUNIHRFp&#10;tXEcmcAONnWrVgu5V1LMYiGv8IoGOxFxRGWu1opBQQKmKuTMORRZ8dnJyax/0j/5/Ff357vLF3/4&#10;4z/vXp5fwUUosFSiOtSdlqGYEWY9l0raREgbULmxjRuYxYmV3L1WdjXPxfwqd31cVmJIbbJoEKZA&#10;iG7JHV6dUCtQjEcXpKg65XyUUYBcaoaJohr1sYuBx0FzLsEiB85V0cpU2iI7RWobOlvQCTOT8zaP&#10;ZsawrlswM6s1CICZVbNWADNqrabMHFqpTgowKrXFD2GTYektiWIf6MvdgJ5+dHMUU+A2gd0WeP4A&#10;mt4QTI337Ga/v7J3ewe5h9s8iU/LqPDdGZW7lNrv0If8T2sGb0TDt3AmfND7u1mI5rEcykT29RE3&#10;BFXu4iC7u91JQnBnsfsEx/yYGpIGEbw+F4F8+mmHgiTs//k7ak7+jraviEJjLyCQgHBjRWE0AqKm&#10;nAJiJiFmJpkwYSQC4QOdKAO1VBtLGXMdM6mSMtmU3DwIt8VmZ7pzI/QgInMjmLr4gbSGW3EFuxOR&#10;aVOJ1UYgmFLqZl2/iNaPCG5shupUndzZJkBUK0AhNAUwMkChWXfbMo4ZHmKgvu8kRQmBIljMWYLB&#10;vRrVosYx3cqq4Y3x/n0vBdhnM/7ONiVnpnAGkexrV9rBoahA9ZY+4Qb6apBkJm8+XQNJiDkRAlnn&#10;Rm4KOBGJuHGtls0q2IgYRMbuMDAZGiWLeoW7CVPPHBBjDQt0IUsZdHMxvH2zOT8fFwUnoTfqJPYp&#10;xUCdb0t2Q1jg5CGWdf7sktISceTooILQmWZyMCRwIouAC0RIkqTFUk4/e/LZL35z9OTreHTMc1LZ&#10;qNtuLfC411afxiQBvGdpAyYaVncSLYuZIPlV8vXF+fp33779599fllK2Ve6tYlycLmJ3vDxarpZH&#10;q9nJcVidrh5/1fV9R+P2/Lvn3/3Lm5frStYvZ1//7Cdf/vxnR19/BePNoNvZ8aaIba9Oj5fzXFcD&#10;FjtL63F7NQxv6/p8PD357OHRMp0cSxfdyBWROFHQbTFVFu1hvB03L95cPHtztd75ovN5z2fHePIF&#10;QixdP0icBSEVWGYTkHJTNfCWcZKaJN47PfrFP5z+/Bdnv/0Nvv46LnvcW0pslRnGxrR3S3xUcoMz&#10;3NBEAZxhhs8ukcJ8uPrmZ09e//tnP/7f/+Pqf/7ux8ursxjEJguYFQxjZ2VHlP54uVitQPj+hx+/&#10;/f4vQymb7dbVl7N51y90GH/88dlo5TgPF+tXu8vL7bDNqDQL7jJSreJh1ZGPxUvx0C266OJXOySe&#10;ny7VbNQrHerWUAmbxKN7FQYJuacg1MXYJc1Oruw0ZEC4BlcKhWqBBQMbdpvN0dmDe58//fyrz8M/&#10;fNX/7Ov0zec4O8bpPYAxADvFRcbzV/rmalhvzIyEqSdexHDcxdMZlhGd4OwMcMy6hTgfr46++vLF&#10;P//u+T//W3l9LusdrZXH3EOSEAdSoW3Wyteew19Pp5BPUP4PDQX1cmsl2xTY+YC87s6MTdg7KjeE&#10;EVtTd4PbJJwCIsqCmneZLErXJa6MoVaN1qWuW812KLlUDwhJEEnJTDzGKIld2MgicZK06PpVWFy8&#10;fauX4/bFev3s7e7lFqN13M0osFnLCOsesdIipbRfzf+OfkLNAuRGDcAKFIKxG8EdopiBE3hOEpW2&#10;aqXWUci4v1LjZd89uHf//tnxyf3Tk/sPju5huUIXcLrEgyNEKlfrq2ev6o+vcLE9//5lfv7D+u3z&#10;YdzSuEO24xSX3cKvxlBIcvWxDmWrmtzGNC56Xs4X8+N+WUYfdpV77uar+XxWL7TExJDlQ8k5j27F&#10;eb48kn5uZvXl85d/+GO5WsPqJm9tzFw0bOtpWAhkF+SJ/pqPf5GOz+49fPjq4YO4ptmRX+Y6cvWO&#10;Fp89WkF4GLHdlbxTHdnLrCijgquHkKyPmWV18ujrp09/8hM8OMP/+P2Lb//0Xbm40mF7frVwOYkr&#10;2+6YxhDYWUqtRhRiRxK8US+YwkzcQsMXu5v7jm30Mlp1Ig5RiKNB1JNRUCf1VgPqQhU+iL7Il0en&#10;D7757JePf/nb8Ojk86++3nzzzc5VX55n66t1sbBLUNfCgzlqkla3aIQmg8CAGOlYmENIyRlCKgLv&#10;Uo7h+dZWNbDMZmkBKoQslkFcqwmDSIoRSXZwQRyJKfWlenV3N1UupCO4Wi1G223WJMer1WJ2FGkM&#10;xAo3jMoThkoAa+VqgFWNQSRFB3a57GoGUy+yHXamGoljl9RtGDOY0qwn95xzzpUZ837Wz/oQAjnv&#10;NoNXz7UCYKFGsTPRCeDTwFAfNqc9h0RDSt/oGxb9ve0AykGg1t/pDf7eFgDa+BtvO3X4hAKJv7d9&#10;mqfy6Y6Bvcuf8Fd6vFtj/94J70iwfOr13P5z6bYxQg7lFtyddF3+Rj8Vul4f4cAE0K7yw0SevRNv&#10;/89vN9lymuIT0fR6YP/Vfhs3fwUMEiZmDuxCLRxge5/HqmoudRhtyF6qGLF648fk6QkS9pFFAk2F&#10;3T6RYEChjeeIJqYPBmTCCEDVJqIwkRhj13UxcYnFxSBKpCB1MZAbKghqxFP8RcjYOVjGuPX1m2G9&#10;Lqhj6n217GcLmS06MkgHImECwRSuaOz1eJdqpjFlvXsf2/X5Xo1rGnTvENRcb7n+lu1Q+HL9NBjT&#10;eOODl9IekKIQ1FGneCnx9MdO7gRIU0hww0TB7xJ0Zhmmg5NRIg9wqBlcgrDvmRMI5A53KJhaSYho&#10;CDH2LqCQvNM3+eJ8e36RX57vXpxvasGyWy7n93YvLtiIKICjVzibeYLPYKWUmHcYN2YJSt5Xyztl&#10;5uwezBnO1ia84IR+Nlucnj346mn41a9xegoMwc7hOq9zWKuf8T2Vzc1EJF0Hcwwww26D49nydLa4&#10;ukTRN89ejK/fZtbueP7oq8cnP/licf9e3/ez1dH87AxHZ9Ae8znKWv+wu/yzvx5yvzx59Pj+g5/+&#10;/Pjp1zi9n3e5Lkp6kJarjGH7oOuWuXQXxZ+db89/fHVlb9blcmP3fvLwwdMv7v/0J7h3AlPkCmJ0&#10;CYFBBgGs4vtn4//6l/MyPCsbFe3FXkV+1AlSehv4giiGUPMAbzgWcoWog7wSD4DNZ/Mvv3r4T/9l&#10;9dvf4KuvcXYGIgudEBjc6CjIjZgBo+iTc3JwV9oM9EWPXoCz9MX9zx7fG/K4/vH5+eV6yTFhKsRq&#10;otUEc2Je9Peefj67dx8hbGotTPPT0x2ZGfrYIfVlvdtc7UbLfL5++eL5sH59dfmaSZenK6++vrw0&#10;+OJ05b3sNtursu26mcxj3qwLlfm8E3fsar7aZSWaL9K8D4FFTc8vdLvZQVfkHETUmSmwkImZkHlk&#10;NlB1rUSUwsB69NnDk9/+cv6rX+KbL/HkIY5nIMKY8epcn1/o+S5e1PLqavvj2+3bNczBbh3bQnCS&#10;5HQeT2ZhFk/vHdHZKY7m8vDR8smTZa5Hnz09/ezpm//nX+gvz333g+xoyT5ngtlWc2Y1vhnemhgR&#10;7wxsYe980Dv9tWDlu73E7jDkb7ort65TrbBp+gzAr2N2dl0a5yDQnuNokwebSeylJqpWRlaKjJnU&#10;iPVms/MxLru46AbNqo5Is9WselarTJJSWkjfIUn28c16fLPdPluXN7s4oLMuVRHz4FNdMBMdAnbE&#10;9E7wzvzgiEz/Tenv9/ubLgu118RADmNkmaK/7AiGZBydglt13+m4QanU51mH07P45Mn9n37z5Juv&#10;Tx5/hvkJEEGMccCix3GPWYgPH5w++QKXI4Zy8sP3xy+fv/rxLxfPvjv/7vvh+ypbnWvtFJ15ZySj&#10;QXO2srM8bAau6fSLh6fz0yJ8oaVUWp7df/LZ1/nKr14Nw/l2tjwN4+7VqxeX21HB837u7udvXv/p&#10;9/92+eNfvGyHcePjWNfblHEvrhwdFsdhsXj85VN0lLpFtzyS41pDGcbRFuH4iwdf/eoX9ziNr99c&#10;fvfD1asX47CJWnpz8UyLkB1Cs4UGOXn4+TdfxccPULW8ef3sT//7Zb3gWSxvL7MHn5ecd+flMi5T&#10;SF1bZsg24GBmkcWqeqmohd3YJsKVYjpqLa4cQupiZEGuNOYVAuVMY6XGIMlU3HZs6OJ2Z6/y6uze&#10;4/Tk5PEXT8Zf/HzTyVX/HzJKLonG0I86k/nprFPOGFt5aIO1MzuzkRizx5A6iknJQOYRNcWhl3R6&#10;Gh48mj96Ml9FlPWwzjruYBaFKrSYm0mIs+P58YPl48Ldn5+/pFp5rCgEZc+YLUre1kfHD//0+z9s&#10;L67KUMhETFwtoyiTTasscEiQOoZSmMhKHbUq0fGDe/ce3D87Wl09f/nm+bO3200dBo4BTCakblVV&#10;Ujw6Pbl/797Dhw9Pj09SSgLZXu1ev3r7ww8/vH79eleGQKHruhjCZrO+MYcc3vBPLp2YTMwP3iZ/&#10;l1/3wLKrfphR3mm3BkrEUeh2WqhwVwbgrnarwf1XWv0Emmzgk5FiqLZnFvzAP7ul/8BwP6QdDqmJ&#10;m80cjS7tIzM2tqdq/8jtzRbAe0jhv9I33qNDVGz/1UFK8GZBZSsyaDQvH307/552gH4xyCeHhBvK&#10;a//NwVeZMiwiMpXYCxszeOL9gzuqWS42ZMuFsopKsMkKpn0ykUFeG93wtQs/fStNOhoHUr8pu4qp&#10;EoPhgUEiIYQQG+LLQEakJCB2IjWokfukT4y9+DSRCSMi27jW7WvkEV3a+arPC6KTGGaB5iSzKNGY&#10;3YgqldwUFq9fS2ObyMfaI7uRTmmxh4ltySfqbXs3q/b+FlDFQSrn2vhgnwWetHsAACAASURBVIQa&#10;4UZCZA4hskmPaeIaYveWJSUEN574soxc2cxMHRWRO99pzQQCdywdkSS4C2FiPW5UKmQO3Ssje2Nc&#10;CkrswT2GUbiE9fn25bOLV9u8KTDjC6cuF+46S8k4MCF0fVn0w9ExUgeWq/lit1wNV9saK0hmi7kG&#10;uqxjQGRLrIGzuirGMtqQPa3Xm80wHoOw3b148e355Q/Rdff9RXJpDKJKbHB3VzjUyNFK/cTMzVhd&#10;QWm5PP7qyeoXXxJxJmxK2eQCx9PHn33+q1+d/OZnWC0AwaxHl+B8+fKFnPN49erPf/nzd68vtpCj&#10;h1/c+/nPjr7+OT14jOVJSPUsLo5V2UFao9NMgbej0n9c/OXteqjbEaCkmdgSwgxxATdQBgf0CbME&#10;ZLAj78DY5LKtdWBBTCGlHBNCQOrqfFGWiwweyhCJlaA1l1Ia9M6CZBgtVqunT1e//AV++g3OzpC6&#10;da69dHxDFNAP83vk6yXsOnJjlbOLVa+zow6BVt982T16OLw4r6NJccAwSdeTkxtTTeneF1/j6ASU&#10;utOz+198nXZ147i4GoYRs+zbnQ7V+/nR6eresF3X3SswcYrd0cJK1d1FMZ33NO8X1XId8mCVgRLI&#10;BUTGYOtS7ZSQjp8+fvDV1zRLZX118e9/WL/QEchARxwExByICQHmARKc2DE6dC627O89/eLsN7+Y&#10;/+Ov8fQLHJ+AAi4Lhu347PsXf/r2h9//eXh5kbYWtkbbymONEtRtsDxw0Z7lqJ+dLsOi/36env7y&#10;H05+80s8OENKOF6mX80/e/D5SVhuj/50XtwVyAO7u45QC53YBF+eVgaCEFztlhWGYGTMt68wcXIm&#10;3+1JJ2j0e4gvupXcBXDDAfp1k55IHA5S98BsQIPsqnhlC33P81TEKrukTmbBE2/qbudFA7p5Qh9q&#10;3lXy1EVKTJWZPEjoQx+M69VweVWG15vyZmvnY9xYr1005kyes7Swj09TlQGCyXa1/Ra68XlPC/BB&#10;jxt7gtSdHeJI1pI0MJ5maQKCk1eFSYFmYAT7fNE/vj9/+ujhf/1v8cmj+19+ER48ROwxKi4zxjxu&#10;Npfb9cVbzYFmfbrXL4/iAvNVXKaHP/384cVXF9//xw//+m8vFv3uf//48tXV52FBWaNVycGoQLTK&#10;MIzj2/+PtvdqkuvI0gSPcPcrQmWkTiAhCBLUrGKJnu7q7rF9Glvb/atrO2b7uGbzMDu2012tis1i&#10;UQKEZCYSKUNe4eKcfbiRSYAEqou91W5pbpERN+J63Ihw93POJ7wxxhW7437RF5tqa8br2/tvvk1S&#10;Hjw+PvnuGIOGBXoyioZtZrLMWAsSl7OLycmBCZXECkIr8zo0soB+ShaHW2GxgJDAkSQISnWIwfu2&#10;yAdv7K99ePf6Rx9A1PzB43q+jNPz1GAnwdCBoX2KyiDEZG3WK4FIT058tazOTilPW+NBW8YCeXfQ&#10;X3jzxjtv23Gv6A8SYhAV4i7ENWjEt75q2uUiLpehaSAmFAWyAsrWFv28LAuS5GfLMJ1xVeuy0mWl&#10;PiKIokSVFiBkZWRHVb04n6y3Lfd75Xi0PC7c9hYn1liYFswysjbD3KBJcV5dsnCJgVnQCKES9pCM&#10;C4xeIhvMei4f9Fzptt5/f+361tbuOpoA598t2hn6iaJmjppapYkpQVYMN/fv3nz7F/2NXVP2Gt/6&#10;JkAih46EpBWp5cm3jy2bb/7w5Ypdv7LYNWCSkmoCVlBR6rJjADlZJK5DaCVu7e599Otfvv3R+9tr&#10;a8f3Hvzut7/95NN/bQFKw8S29u2saoyjm9euf/TRR++///7N/Ruj0SjLMoMmRnn65OD3v//9p59+&#10;+vDRt4vZ3EvKskz/TCgbRJQ/Dfuz4jWIvpKjQp1R+8v3r36Kr5qZzOtUvF4/0Nc88KqARwAUfhqH&#10;5KdeSVVNf/LrdyClH+7mu1OvXu3l41cBJP5Y3/p1fXpdPUf0x8cDwE/z5V5tvy8Xm6uF5OUa/dWd&#10;pCvjjp9whp/WVC5pMFeghUuA9feX8gWOCgIjcIci6uKZTpt85feISVOI0nhpA4ZEUTgRxc79dqUC&#10;3qkSd3E6XWHzOqo7AIIYxNQJ6eGlVjd2URAKE5ESIRIxMzOL+NQZMRESATMKdPzrq8uYsKvCKIGS&#10;xdwqs1TS1mEOAgrLpi1AF+T6ZrCWFSM2JVtr1GTMFFdeTB0SSwEYO00EULj8dgHASsFhtWASKQgI&#10;KQgQdbYkgJ3yjgCRinTILRACFPQv1lJICSABdJjcDiIKRAhCSKraOQ9R9+0GRVQDyp1XLwoDkCZM&#10;ISQfNdD5ZOpraZqFsVgOch4VNidnSFNUSqDdxuZ7n8rU5b/IWLUELgT0bdCl8lyriQ8NjtZ2N7e2&#10;0BSldxa4HPRtnjXEKWKGLg0H5ud3Fze3Uwoa7/RPTgeTWWSfxG+WRfS1+KVBh6kvC/Fns/biKMyb&#10;ELDISpOII4IwTJZPv/j24OmXfZVi5nNh5S4kZkEQXGkzoIIVJQWTEkQh0QB0b1ntffzhnWF/MOpT&#10;naTy1AQLZFqFufcH5xWdmbzo7+2Ki+eTs/nR4fTs+Ojk2XQ59USjW2+vvfN+78230vbuiVJzugh1&#10;BaEuSXtW2dgm67tsyCamw/O5wqzxKWlBWSEGZw08OYbzBaQEMQIzWANt04ZKIZKk6uQMjxfX87Vr&#10;t68tXM57O+PxJuQllGG4s7d1840haLWYGAbQJNUynU9lUWlUAJskYlaa9XXY3IThQK1rrQV0TZt+&#10;YGWgnQsXd6KZoABKcAlxlizPgvgoEa3Je0Ua9ng0yIYDOZsBYSd4o6qCokSJEUej/v4+ILeN723u&#10;7HOGs/q0alohBasRJsv2og274431zT1iYZwTtPP5rPKNMSYf91NdTet57rJiWCbL7TKAQm/cxyL3&#10;80p84iLDNcO2P377zdu/+iUU+fLZkTR1HerQ1l40737uRB4RDZsgLqFREoEla5O5Ztzf+Iv3hh+/&#10;B+++DXkJ53V89KT67rw+Pj59+MXk6ODk+YmvaoxACRnYIZdZrqpJQoxeJJI1kjubZwsFfHI0e/zM&#10;3dhz+3uDa7t2YwM2x8XHHzri5eRsupim80aDzyStLEE6h/RuPkC8FPfsZgZ6sSdAWiEzO+Dr9z0C&#10;r1CjL/SKmEJaIYFhJTGymktfo/YjqykAriamLm268gBAUAXsckFIQEgZY2mj0SSeMy6HQ8igDk3T&#10;tpBzVjo1mDRSxplhdtTGllGdy3omd8oyb6fPLprjmT+pzEJsJSaYLIJNRIE0iiFWTauxqF5dDoKV&#10;jBcBdDN/ZwXYsbI73t5L/Spz99L9LOAUYKUNS4k6FisyACILkkf2FqVni93xxod3h2+/OfzVz2Ft&#10;BL1cl9XJ40cXhycwbVlo8/p1cQYySD5Nposqnq1Fzg3TWjHeGML27qgshv3B5sbGd4OvL7582MzV&#10;zr2NaCD1kzM+QB1VRaA+f3xctqG8uTXeGbuMrekrFdn69q5d43L9/Ohk3gTT72fDocl7CoDGWGsc&#10;iRPvsDUmEgbKkvjgfFU1DEXfJIGk4DVUYTGvq3lFQoO9nVs//1n57m24vgcHx4sQTmeL07MpVHMl&#10;cFFAY/CyTJEynUtjbd/76EKYXUyo8alpBv1yf2srlD2XYGNtswy13dmk7ZEdDACBRYRY2SBi3huA&#10;92Exn5+dTU9OdD5PbSBFxcw6NxqvbW6tU7+Euq4PD+ekrW8Eog91qiuUDtMdowA7YVJvZpPj49Gi&#10;5o0sEp3VlcvteLi1tn49C5afnS+On7btTOvaqHaqjgRAqqSICgyIZIU5IHlGGhbj/Z3hres0Xl+7&#10;8/Zga52GOTTns3pGbIHJEBkhSxSMOMpMNtrYvn7zzffGezdDU9XNslrUGtWiY2UNkloJdTUYFmRA&#10;VUFBWJnRWqOdJ+8Vt1ZWQp7GWEUCUWPMjTu3/+p/+dv3fv6RA5gdPc+K3DjrfeiYvWSNc/DGm3c+&#10;/vjj//yf//Obb77JzHVdiwjbbK0/WtvdvfbGret3bv/2H/7u899/dnp8Epoqs2Y1j7yQmoefXlFZ&#10;1crhh31nEf2DP4CrVC/on9ATQJJXV2AM6qscMV/TA7w2UnllZUa7QOVPvwz6RyKhVx3+0n74326C&#10;PyQj/riK8vKjtMpDweVH+uftAfB1+tCvbNgZB199115aUVYiC5cPdhUb8xMv0U/SDhAAXlGpulP+&#10;kAaKiIoql77t3T1wWWMBRCC8fBYAAAukKBAShmSSogBFIVlhrFHhKt7m1bqjsLI90lUElxRAufNS&#10;J8XVJVJm6iT0TLfWX1o4JREQ6EzumDpC7ffJRtWOe0cABpFIraXCkcmwcKluPaQIvgm6IFnOesPM&#10;RrWacVIuDThAS64rYqyQXZe8FFVQAbyS/L9qdAkNp+6LyiAAK8uezu+CVa8eJZBE6QXea+dSTZ0H&#10;FUCilcAV4aUKGiooMHXBohKoIWVUoxEJLINFYUmaAqInbejg3mGoNARwBWxsxkzYjApywDkLJaBE&#10;RpJEIBsUEVWSAFgEa8gh2JQwLZOf+4uHJ+fHTcp6t269dec//eXm3r7RHJJKqGnQ96qNTw6Ltsia&#10;N3btzWvStkNjS689H9Um38wGzvpqbktLZNXn9Vm1eHI0eZDV3/l6howGfEw+gRc/nR89/O7p19/0&#10;GXrgjDJaA9YIm8QsK501ZhEjYERsShQTRRGl+bzZnTV5ImPzgStLtobznOnR51+fLZftl19NNO7c&#10;uPXBXzhaH84mU0719OTJ4dPHmpndO7f33/tg9+47g939cx+fnZwefvdkfn5sm9mA4kZpi7JfXn+T&#10;1nTUsiybNFmk8znPmp4rDv7l8+eZo9wpgo9RYiRAZHJ5XvtFxJQZsoqGeXNjb/3GrWo4arY23PYG&#10;DHtBAtzYymZv9Ijc4sIRSPDN+UWNFBJgk4gJgdA4dTm4DJBbAEJb5JlQp7D/0gywWntWdkirG13K&#10;I4aYQAVR2QBzYk5s0JnvC9VdeQ01AUSG3va23b3m1U6q2o42dtY2YNI8PToNIfX6Y7SDNuGyhYiW&#10;yvV1jVofp/piMZ3N5/P+Wr+31g+Ujo+Pfcq3xuuFdRfVCSEVG2NO6vW0nS6LXkFImA+LG3vw7lvg&#10;shIl39wyR89jjJ0dUNcEQU2XzhQHqCAJQa2NhSs2+8XeOlxfh0BwePL83v3Df/z69N69+cV3Kq1x&#10;tuyXaF0TgwdVazEzhthiyT5qXfuqaZvKV0tL/PSzWfvwQb5/befDd2989OHmbYXhEDbWeHPE6z3f&#10;43YSRPwIhE2HXCW9RE5cJnk6++fvsw+XeM7Oq6qDZf6gfyX2Qg0ZQSGApEqIXS8AumLd/nCV78Ty&#10;V3upq3keQQFSZzHdUdGABCEqqDNioYXgky+4ZwZ5orj0bR3r4dpa3s+r1IQU86JweSYQl3XNLsuc&#10;7ZnM1rqYNcvn0+XhBU6VPWbBukDWkxGwwMScJCS4RKoCaCc/3PmnKVzBvq761wKn8aVjOsUp0E7f&#10;ERKBdGC+VWaX0HBCTpbbMpNxf3Bnf/ODd/MP3oF+DwzDfPbs/sM//POnz+4/djX0s97Hf/WXdnPc&#10;3xkh8vHpxcPHT6vDE7+s3/v1x7duXb92bQ9shvs3tgZ9chkgz758goLkYx6tU2UhDUQUo6f50bQN&#10;Ph+Nxns9ZBPqNLlYmP5OubO7k42WbYonZ6bfLwcjYpMUgDnPbJFxmVGWwIK6BLGRgAGDqGdsa40B&#10;fAui7bKpFnVdt/3heOPGzY133oW9DWA+P7s4fn56+Oz57Ogkiz53NqhgCsmJpKQpD6JxWaWUgJgA&#10;nz198vzJwQDXY3M9+kaCxLaufdUvepD1Ie8BoksCRGAdGAZ2AETcKpgYoakD+KjIs1CXA+vYStmn&#10;Xh9El6qTqmqrpSyWfjIJiznFSNDRyEHbiSnWQxHN9lbwnk2P2FQxANlyd2f/3Q+ZS/jqcdPM6qdP&#10;m9m0iGITIDIpkBpSYmBQUuDk7JJo7tCOe1vbm3t338yv3YDhDozGkANoK2SAiJkdmdQkYnDOKZSS&#10;D0xWKuWgPDk+reYX88kithGAUEl9Cm2cnM1OTp9NZ2fOZI5NwthJdajgCpZ5xegDUNAmNgQupEB5&#10;Md7Y2L9xYzBem56c/M+/+7uDhw8qHwDAxyCEWa9cWx//1V//5he//tXPf/VLa+3XX3/9xRdfzCdT&#10;Mu7Nu2/feeOttz54d/P6btbLksgXv/9scn5xqXf5/Y/i39G6pfM1u9lX3Q9XJiqvmJx+3AtCBH2l&#10;EJnp8hCwyvt+3xPSSs7nhR4AJL7an+SVZHpESPrqms0rMbgKYK195eu/UideV9n6Vxz/UyFtr2sJ&#10;9CdBp1533lePEuV1nJbXiRPAi65mV7UU/f7U+P3pkBE784gfcDTxNU6uf+S8iK+QpiEAvIQYdQNQ&#10;0ARKAEi0SgC8YDzfsVM6EyAyDM6wo8gcEVDVEBGiiiYfpPHQRk5KSSmtvEs72+DVYDr1ie51L9nz&#10;CMCrEKhD+3R+6qCgMYTOXSSCiCOHRAq+jeqTGjCWASDFJCCKigSGAABQWSNroiQKiixoocAAqUbx&#10;xFFMRFKCNkavy9rLsmpmpr/ueuuuGBpTOEPABtkgACSNIhGx2w1E1aSoCAkRkVRVQEC0I9N3DJPv&#10;dQyJ6OWAFABAAWNq8dLnHpG7pCdh6nTUcJVITauZERWJKHaa0gTCBMzqCCxGhsQolDyEJi7m7Xy6&#10;aGY+XCgEoAQpwEIqI2QSFyNLxASozDEEJAAMRMSMTEzKBhxrlgJWk+b4YLI4XsKFoNhFFTZ3ro+2&#10;d83+TWgSTGZUGOj3HLETBO7lxtRIk+l8MBgUo7Gub5AClFRMT0A1Xx9A34BPOLhB9w9chNOv/tDM&#10;59v94XQ+65tstL4FCs6YsKzvbF979/137c6OW9+IjJEoG64lw1X0RBTbSCprWYmND9PJWlE0s8U3&#10;//Sv2cGkPp4WrgAvORoSCE27MVpbNPP6fLqs2VurO8Jqit5oi+Xx7+/FVFmnm9e3P/r4w60334Jh&#10;nxwObT6bW1aNVUVt63q2z66PvINFfl77+4eP//s/Tj75anhWDT1my4aAMjJIXPt2WVUpRktMzjaL&#10;aCgqxGDUFdn69u4b774Lb789unmtLTP30ZuhZ+dz27vWy9+63psvMjBgGJYLODj85//j/6qj77dx&#10;fW2cJ3l6dPLLnR1wGdgsM5m22qSlKZ3Js5Pnzw2xxjReW6uXVb/fXywW/b3d6uQERPqD/rKuFNEZ&#10;k+owKNy09Sk2qfKaUpnnFUBKCRUINYi0KSCDzQvTL7UoIeu1KZq8r5ljY4b97eyLb9qzSQzkAvb7&#10;GycXn02X9z5+91ftvC0wH5pyb2NrGZvK1977/mhoMrOczJbL+fXta/2y9+jrB4cXp+uj9cbyAqAJ&#10;bZkN3KDYfOsOlAVYh+Nxf3u7FVBi5/LlsgYwI+eYyUujrAlAFKzFsjABQzM/P376SDd6fV89Ozw9&#10;+OTe8tvj7Li1Ih5osLs7vrYz3N0a7W8NdjehcE0MvV7PIBkBbEK4WC5PLxbnkzRbPL93v51M2/kM&#10;n1FtsmmV6Onz3miYFdnpk8dHp8/O/cRSm5UYooaQFNwLk7nqpU/z1TT7Yo8A/NIMDz947g9udHjZ&#10;S44HoMJKjRsB2XTS5B3Hg3BVkWCibklCXAmSrKZ9BEQUAmAkQ8hMhjnDrJcHi2Q5tz3KzdJXEbwQ&#10;XL95vYEwbxYJUzEsB8O+AlR1W5Ad94dD0/cXy/ODs+po2pzOdaauAevVRLURXCISom6FYumU+rhj&#10;wr2wGyG85Md16oOXgBN6Vb+qt/zgOihYUUEISh5X1y2pJoBIZqmhMTzY27z2i/d3f/k+vHkbBgP4&#10;9lH18NHj54fHz0/OHx/wtO5hbmix/PbbN9d/YfdvAKZ+Wbx1a78+nn775b2TR9/Nnn73rFe+cX1n&#10;/e5tWF/feP9t7JWPXd589VSqdtuYnslaP5O2FqNGDXNqQjgtniZj49ZYJKtnbV0lV3I+3rz2Rmqa&#10;5uDbplVSNmW/L21VVYuyyOMgr09PQpwNykzUY2qaZSqLjZlvWQV8A+XAKTkwZ/PmrXeu3/7Fr2Ft&#10;LQhYm5+eT//1d5/VD57smcLEFCYLtKYw1FYCRPOLypR9TOoXVYGISULdOuJ+WfqmTTHmmZ23SyJz&#10;9vmj3tbWrGmmbZsPh4k5Eow3N/Ks6L3/Xrx3fP7Nc/JRnzelNcnZwWg0Cf7u9nWzd8MfHc3PF7XH&#10;qMZwuWwn1aKlKhpUUpWYOAI14ihGaC6OTnKXpXm1WFRR4KJe/vrmPu9fB9uHk0VvbTz7fOGaBHWL&#10;AqAkAKqcgJKQINmyP53P+teuvfPrn41/9h68dQuGZWjjk4ff3bo7MKKQDXr9tarxpJjnZRSPfZ41&#10;cj5t+8O8DcJZcfzs5OTBkwdffHZ0dKSqIcQYRBN4H09Ozpq62bm+Xs2rpqmzXr63t7dzfR/K3tff&#10;Pnhy/2HbtgVbMgwROj0vMnzr+u31G3vvffTBrbfuqOV//t2/PH76pK3rjY1xG0OQVEcfUrx5+9b/&#10;+r//b9f395u2/T//63+9d+/egwcPQLVpA/63//abv/7bv/7Nbz764MNbb9355Xx2fHw8mc8kxRfL&#10;Kf9/2mtI2K/Y39IVN+GyYPLHewUA/j4P/2Izl4lu+GF/+a5e7P9Ie11F5cUR/ykVm58UYKwYcn9y&#10;+7FywH8se+PfagqQ5JJd8XJ7JaUIAYhQXhA07sYvCFfhIIpefabQVR465FrHP+wK5q/H48lrKmDd&#10;C34Pce5iZVVGuCqM6NUNwpWYBaGAMuKKNPKjYFmgi6BXBRMQ1SQQUldUoSgG2ADCVazVHaarwim+&#10;8Pl3BX3qlla8NERV6N4rAabL41FUk4gIJcTU0dMIEygxsyUkgSiqIIidG6VYFEPKlJwP6qsU6gQB&#10;HKChzIIFQQxJk6boa99KXael8wPHJdHAQs7GGTZoiFWNoiKqEIuEBBEAEkrH4AEl7rCs3aLbUUsA&#10;FBUFFAlVFC8fBUkgDCwrEzQggS5su/xidI4yV6lZUCUNrEAEzMAEhtWyGoZMgoQW6kVbL9pq3lTz&#10;ajkPqQLbQBeoUAQm0Ll66zHJGg8FERlQMZBnAjLAZJISC0HkVENdp+q8rWfBL1RmIKrgsqI3KrZ3&#10;YX0dDo6np6ejGCHLASkmZMwWeebc9fXeGBShmjXPz4qqhhzD7MwigNVTbKU/2B7eKNbWTBXy/qAh&#10;k1ISEREBQsgtUH8w6Llla9ns334D1sdAFJDtaABFDmwgz0ChOjnLkrAoLLaAMB/O37pYfPb4H4o8&#10;B1cAQepUHxgEdGtri7fG8wwnii7LNc94OBoMXbS5WxvvFflgcxTDsp2fZBaC+Kg8tnp7a90tZ+2F&#10;lLYYDzd2h2t6OqsOLk4//Wb+xT0+Pu9XoUzkBKx1EmKQKDFYBGsNiHrvKS8MsCAwgyHLChIi1Q1U&#10;XiwDsc3y0geKSVyWFQptC8MBFAZm0yYzgclLrBY1F/lqmlGBtlkuq8Xx/PziQkf5ux9+sN4rLXAz&#10;m9ffPTt59jzfu9ZHAjnz9x9eXFw456q2sdbazI3XN3g8HBbojAXAnsmmhAR4qc4PDF39kBKJgK5v&#10;bkF/bYBRc065AQAISsrDvF8ki17AK6Nx6KCOXCksg61SIQY5TxyCJoPQL0qjWM3m8/ncouEiX7ZR&#10;qmUkMGtDaaSJNjAvrckyC9aBy8A5so7ZWTYdRN4Ik0G1SUQ8aicSmDRqINfg6R++aJcLs7lxfrE4&#10;evgsnNX9YJnNO7/5m8He1vjaVra5VmwOs+01GJVgGZgAERKBl3zRDi5mzfkszWflzZ2Lg4PjhweL&#10;s8nZV/f808N6e3dta9wbD2aT0/b8REKjLBE1ECAQsUHtXJlfWvtijKvaygv9S9SRl+fpy9/9Koe0&#10;Cnj+6OKIiPBy7gk0vc7gWGnlhAVMSqSGlAlYkaFNQS0VRYaOal+r1WJQdDQ3IGXLxrBIVFVUWe+v&#10;leBk3tan8+ZkEc8rmiVcQpEgi5xFdJE69ggrKF5FW6sZ/s/bE4CRVc2QsCuqMCJFwGipdZZ3twYf&#10;3Nn6+btw6wYgwsGz9Lsvlw8e+otTmi8HpxfapB56Lzq5/+357ubOe7dgf3dnVIAxsFu7XvGv//23&#10;7en586dH9nzWI8zu3oL10fqgP6vaC6VYhfnpxLQek+bKQEkD+ggxxnRS1aMLEc7L9Vxdznnwila4&#10;6LneMABWrW+D96HBjnInERny3KaWm9CIeOuM5KAgKXXUKIEkrJSzK8vSR6jPzou9TRrk4GVtsHZ7&#10;78bZwamdz3KhnKyLwjEWqMjgASQRpE59BQnQoLFIBshQh1Dg2CnUXjSSFhTFpKChDShiLWVSkIGL&#10;Nk0aWkQXsZ9cATaQbVscj3fKbA1qqGbt7Gzpp22qJE9sAztPFDhXIRFNDFEogAnqDQQVECAFTIjC&#10;ohzRgDFgDBBHQha0CYtINgFcwQO7r7pSPV/YPFsfrY03tqAoYb6Ynz67fzK58P21zesbbgSibRNC&#10;UKuQBHxKQSQJsnFZ0bNFH8ml0H537/7BvfvPnz8XkTb4pvZ13Uzny9FoHJO23vvUAMNoc/TuR+++&#10;99HPwZYuL9p5df7sOSQVBe02NES1b4cI733wwZtv3wWATz755B/+6R8n81mqljbPfIpKaJxbW1vb&#10;3Nne2d1V1UdPn3zy+0+//ebe4eGhMaaNKSt7n/z+0yzLru/v7167Vtf1P/32H77+6qsOlPFTIUh/&#10;rtZtWP/NvqviJvwBUb9DBr1m3K+b4l5dGfgjgYq+umJzqRX0UsVG8acFKl17jXDZKysYl1jVqzv0&#10;paN/uJHWlYfPK97aa8b5utG/GguoGvE14LjXvJC9ImEDwPfhCXTKV9C9RQWEbqKXCN3e9zL8vNzx&#10;v/KcVwT0HzdcvT5e/SsKDCv58Ks1jLr1m1AJkFAQsCO/d9ELgMKKupELIwAAIABJREFUoiGdA8dl&#10;snDlLiwKMUFMGLo/YFkJ3axG/oNF62pAl9f3KiWp+tLnxoAKyJ06VVKNKcXIATEwttphW4iNShJW&#10;wy6lpIoaicRQcigWhDHadp6ahQ9VQK8lZaUtLRqImrxPKfhFCEuJM/AXTdZDLKjcGZnCYg85z8gS&#10;sgVOwMgWFGLUmNQLCJKugsnO12SFZO2kQleoVumow1dUWWVAkW6P2AmxA63eiBIjAdAKEaJ4mWRF&#10;TA6AqfsTRjWUiJP1s7qe+/n5YjZZ1PPQ1hA9kABygY1+B4cAEUQAEjCAoK+j+gUXJueARg07k0iE&#10;kYAcZQiGItIy1ZN6Nm0uTheLSRsWaiMgEpPLsxKyDNr24MGDr//H/9w6m/WiLhUCGBVT93rjv/nV&#10;etZrZ7P5w8dP/+//B8/OjU3t4qJP5HOcbvQHd+9ub78NwNY6AohNWzfJR98G30iTo4BFb7Bt69nx&#10;0aP/8f/2R6NAZqni1tbK8bhYH/fWN+vJ5JvPPmvPJ2vG2mXtQtJ6efTdcZz7MOxB4YBCwymVRksT&#10;jG5f2+zfuCbr4ymC29xyW+syLKOa/Pob2XityFKKy/OTw7Y+X9scVzG5wUZ/tFOWeX93zw82hsVg&#10;3OtRgubh55PPvjr+5Mvw5HjQph5ghgQMMSNvtWKtc1SXsTEStW2DRk0KyAYJMEpzsbj49iCfx+rh&#10;YbWxdh0MjwbV8+fN0XF4cBBDnd/evf7+Xeg5T9AiYmYz25m5AYGABJAITbM8nRx+9uDRo0d2a/Du&#10;7o4lA7Pl9PF3j7/85vDbR/2Pf7013gQyz3/7D0++feisBdE8z1Pmyr/5jVzb6L+xDdyDkHKmrmwL&#10;AKqpq/oZ7NCaKiIbvSEIABG6woyHYA3M6/31jaOTB+lsQqUbkrm9vePYQBPMtF48O24vJuRgMMwD&#10;ZXOpSJSttb1eqJv5fJ5lvWIwxCwkMv319ULc4myxnMaWdEmwbhisETRMmaMM2OacCSSLbITJkskY&#10;FZJIq5pAEaMFWve4fHpG09aXByJqfKQ8y66Ny83du3/1X4a712h7HQoDLGARcgZHnWgeAEPPwrqB&#10;XcmrFtpZ8cHN3tOH2affnP7r17MvH9UPv5sdnPDasCpsKy2HRVZXBhIwx87MGQnh0mvpJb775bJ2&#10;mW9BRFEgeZGa+P0k3mFfL5/xUoyir1r4QVVUiVC7fMblDKvQlXIvp9euTo2AjIKqBtUAGCRLaIgc&#10;qMEEUU3mchsxNW1rnBkNe620CZK17ApnDKXQAkDJduz6Mm/nx5PZ0+PmaK4zsUuwATJBl8gkIgWW&#10;FV539Xb+FD3Mf1ePCghCCgTAgoDYCcYLcWtZN0e9d27t/upD/tkHkNn64ZPF5/fav/skPDmUtipB&#10;besNGqc4i2H69OnzR9ujs7v5nR1YG0KWweb6br//7vH08F8+e/7g6eHzM9vWN0Lb//gd2N/d++X7&#10;1trJogltu6irIolDw0BtIzmJ1xRPF1V2RmKGO7Jhh5kbeq/Ltmrbtk1pGaNliKjetxY4pRiSR8Nu&#10;2POLul7UqqlXlFnP1S35FBIpkEL0likz1pns/Pz8q2/u3dnbHF3fhChbow37xt2nD55dnE4LoIGx&#10;vFxiSsaCRLasKYEAGkBQ7EQFWYCFUEkFo4AkMKKmEvA1ImYMMYWgwQ6ME0Ng4XRenS7i3Odoc3Uu&#10;sdW8TfnO5k1nRnBet6eVP12mWZPVWLSMnqFlrrFQckISVUVSSpzEiFzCqNEKGcGwykYSEAExqCEx&#10;LmAWKYsdtO970HxCSHVrXda3FhThYro8Orx/cvCHg+PUv/H23fdhawSgsQkqwOwUopJLoMpoi7Ls&#10;D7K8TAqL+RKiGgGrGBVY0TFpZrw3i+UEkGOUqEKEw7XBG2/e/uWvfiHoLs4mD768tzi70JAIIGhK&#10;KaFlQCqG/V//5i9vv/lmXdd///d//8knn3jvFYQREigiZnk23ljf3d0dj8cnJyePHzy8//U3R8+e&#10;LeZtrydtiIu68V99mef53/7t3+5/8H66eXNra6soS18tX7mv+3e0/7jkvlylSX4EDPtpPioAl1pD&#10;f/LBHX+9O/eLPSL++H756ZAtRkw/RYWgC0W+D8+uqOkvpJJeCN5eZYHx52uKJBpXRmt/WsUpyktA&#10;tKtdezdOXcnKQlcPVwFEWUG/rkAFnanIKyFn+hqE4PeByvf/dtfVdFxOQiVEQum8Hjt1LUKgDo20&#10;0rIEesndskONd1gtY9gIIYgm6WIVTsACBlZ2SN3w/s3WEWa6r6hcYuFWqy0iIjJAVJCUkg++gbzN&#10;lFm7kMkIJOpMU1EQBSAaUscpQ7GQDMa8nvtm2cZWWKlwdpRlTg0GjYAhgJfUhDYGSA00c5UspXbO&#10;hYu9GHoxK5zJ2BWMDtmxEhEbIZO6qUoUCFVTF6owIACwAlIHY02sDCtBQ+FLyN/KvAYRBRD5ah9j&#10;jYUVsVlRVtbOoMZCrmIggURQD8FHbVFimJ/MmmVcTqrlPEgDRiEDMAB5JE6d6D1QQFhKTD5UMDOT&#10;bC0vpOS+IQNkIiuR2p7pSe11EuujenI2n09b3wB7sGCJcuDMIEOIMJ189/jR/T/83lbSVM0CMJlC&#10;kq3KIntjFxZLnEybZ8/P7j0Izw5crmk58wit5dPNPuZDmDZADpoYGy8+REyGGYkiKEBIIHVslmen&#10;tpoNwI5GoxZxKeA21tf3rxdwC3o9N5813z29ODhEk/F8yVVVgGIVlouEu+tASSE0KJE1OfZGirX+&#10;xs19uHNrq9eDsge72z5306rZe+d9XF70bHz+3dfffPU7gnZnsTVdVsPxrmy3w/G17d6oXF8DzOfP&#10;z06/fVD/7ov5l99Ujw9Lr6VxVhXIcFHoqCxGPexbAE0GTZ4hch7EiiEFZnQM1NRhspguF2eP67nN&#10;zO7u7s1bZuHTt0+nX91bfH5vkXzRvFfubY7Lna6GWWZZmUOeMIGSSEoBxEPyMptW3x2cfP3NfvYO&#10;cwZR5HwWjs7O7z2a3nvUv/tzKBWqhX/4rHlwUK6Nh72+DWF2vnj+u8/w2fi2/TDjHYg1q0gMMQZd&#10;eYQDA3aZBUpKPn31T/80nsyToeG17cE7t2FjHeYVnE3iwXH94KnN7Wh/6y/u3NUksGz16OTk84fT&#10;+aHbHK657UGepxCDTzG1hrhX9GfNrG3bcrC+uT0oBoPtjW2t5fnjZ82j44XHhcZGIFcUpA4vTkKs&#10;pCv1Q1BV5wwBrMJ5FQZyoKw8VqoumnqRsmFvuLFpru+tvfPG2o23Rhu3YbgFwx5gguVEzqdNswji&#10;o0hCIs6KXq8cjLEcQNaDwtHYrA/zcbG+V44ndjD9/J6cX+DZ+bKtOGdngVA6NYvEpKASE2lCXHkq&#10;qKaVAhjTi/pVq/QOCnX6kUrQlYRwdTtFBRQExk6gkHRFr+/ErhTgZdliSd1s02V4cMWVROzm547N&#10;0s3RCppWlxPVEBgma9AZMAwZBEmuZ/PcCUrSaCy73LKlZl6TpbzI8jJLKXjfkjH9vORlbM+Ws4PT&#10;5dFUL6BooYiYIdlEJiFrRwgEAFGkjub+SijXn6dX0MuELiLyyiYOlVAL17u+u/PhO72370CvhKPj&#10;x198O/nnPwweHWYX054zaDkok2JGnIy2osvFbDqf5bFNUHgllzneGNz+i5/nF/N4//Hi4PD5H+61&#10;sd0qzd4gy7bWN+7etieL89OL9vyMQyyBLZrYtLnFqNAso5xVUFRZJbk6UGtVqnn1/Oz4+PQkqbgi&#10;J2eTRkuUNDYpKFFWFFGL1C6CoYErMKGCxkqlWxg04WXB7fT87PTbR2s/e39kMlCPJhuPN2dZOa0D&#10;W82tkZREwEYwpASdzzSBEuhKPpIScEKORAIaJSpolBIyDOKcJbYLACIuy7LsDcDlOr2YLpd1iNag&#10;NRYBjM3WB+PxznWI1JxOw7LlSD1TEnuTfIqYtUAt5Aq2E/tXjAqYlJMkURCFBDaii+QjYyJBQ2gS&#10;EQDZREbIJCRVTJgIVElWiXLJkDjEcD6J9x/OH+NRPTuZnS0mS9wtsG5AFGJE1dzmLktkvMnKqESI&#10;mZZlf5jnRUppsVhMl1VMCsZCRMXAme3nhcmL4+MTBV05LyiEEObz5enpqaHeYjKtl1WM0TB3+7NW&#10;o2Xc3b/+xjt3337nHQ9weHB4/5t7y/nCGTbgTOa8JgGw1vZ6vdFoRNa2bTudTpu6NsYMe1oUBWCb&#10;vG/rZjqdruj1zGVZjsfj55eByvc0FXxxo/snte738pNozP++thIqfKE3/FMClVXh7JUPvSbAoNfV&#10;Zl51eDcf/9QL8adnXOBVSLYfxydXJRqBjhLyihjydWoJP0lFQTp08Kv071/dd0/50eCvLtiVCFYX&#10;HeglpX4VpbwQq7xynH+kovW6QMUCrLRWCJWQOgAYQocBA0JhAF7FMHxFuO24rZc3EIGZCZBUMAlG&#10;YQECsAgMxLQi078uaOwyJXrFT8PLT6F7r/L9F+qK0ZRS8k3Ly5S1ObIxzGSSgCKDgGiKBAxgEKzB&#10;zHJPlSVh9FQtFk0dNSRLWLIpDWcKkCSRJENBbabgY/BeUgtSQRsCZClmsS2avMyyfpYGmSmNp8A5&#10;cc7IprMFEBRgBSbodMoQAQQR4SVVu+4aXGppIJEYQYKOwLMKxRFViCyKgmhKCZKoCCiogOFcvAlt&#10;8LVvFt4vm1BJ8ro4m8cWYi0cwCk5doasJbSpsSiClBBAVQImlehlcbJMUY1xRJZLR+gQkcCaxoQL&#10;3zxvqoNlfdEmDxbJgbOBLDlG5wQ7W+Ch4YGzJUWj4BC5yEAzzTPXY+ix0yLrW9sDKjkvMJEpUAmh&#10;J7CGDsiCgIZIAJl1A4PBaFFmLrfgLKVkiKRpqnq2nC+qYb8hWgCU7TZk2l8ve83w4uxgcvFscX5E&#10;iHo+4WU1Yq4DqV0TERCJGH3yjfo2ta0KGQKNoAKE4Aw4DoaDNZlkqaLa+1lVz6o6NxCFEKyvU2ok&#10;0yw3A0hZulg8/sODJ//yz/z1F3B4yMumx4UHiazFqOzt7/VuX7P7O7C5toCwVCFnrXWqKB4MqLOc&#10;qcTTs9Nvn5zc/256Nqs52wjjjA24fKxYLeo0WSZM3MacHOS9LCsMMylAFIliHKn4FBuQABALSHnT&#10;2HmliwpChCikMCqK0hhCzTILloE1YKKe237j+v7+vqoePz89PjyqTg7Hu2vbQwcmISTBgEagQ3yp&#10;EqBFUlBOanw4+OTTwwePE8H4xt7Nsw93bu77+bL+9n5+fNzeu+fJO2j64xJaDw8Pz7/88uLrR7Pm&#10;vGza4dqgzAbqevO4nFeVEA36fYx0fH7uRXe3t66/eXdrey9czJKas1m4OFu2QI0kl1QSShvVC3qF&#10;IEgiCUKSkKIVAISE0HHYEMAo54khSPIeEtE4Mzu7g3ff6v/sXbhxFxY5+ABHR9As4nSymJ5Vs0lo&#10;6rZtIyKwywajwcbWcHM7H46h52BsodzCm4Mh9obRnMQ0+/q+TC8cpgwIkTxQBEK1ajiSxtgyKagi&#10;qQoqJhVUSIQGUECh6xUSqCIIMpJ2KoiihKppRS/nLiYBxG696nwShV9jKAy64nvo1aPdjEkAgLJK&#10;mnSG1itbHCUQQjCkltgyOUsOFH2/P8jKrAlt0Fj28qyfxRRiaPO8yHPnDDepBUkWTU7Uns/b5/Nw&#10;ssApZA1kAbKIeWKOYMTwZZ4lkaymuC5W+bHc8J+jB4BIHUUYLhPyiMqIVKyPt+/c2n33Lmyuw+nZ&#10;/U+/PPiXr/y9A+djf9DvbawJwvnJaWxaAlEEtDYStQBijDe80GRUh5Z4b2O8v723vXV8dNIcXZxL&#10;9BuDOMjW797pbYy2376THh2cPfou1EthsEQmAAsBGhupXoZwVvnn0/js3GxOcWOcsakWy2VTF4N+&#10;f22EDMYSAyphQkiA0TrNCuoNYxVTXlBiDUFD6nB6QBJSDJIUgZjRGmaGbompA9QRfMQQiJSY5DIX&#10;1q2bK42NLvkVwSg7cDm4TE1Sp8oiTIqAGESUVS0GjVhmbmOoowwdHZ3OpugbK0SxtITAw2GxtrMN&#10;vT48P5pOJii6NhyuW9OI1hdzViQFk5SSGFVIIJAQVCWxAgmAACRyAV1AG7HzSOkgHKjECUxEVCKV&#10;1BUNLxdSFugRhzY0h89PqnoS/SS1jGkoDJspixHaBmKgKJad4aSQgLIECRDYFEWvX/Z6ucuQzbT1&#10;oShL40Js68lZVVUibVPVruzFIFHFMEqiyfn8s08/n54v87z/2ad/OD581jRNVhSA2EBqNSHDOx99&#10;8Ku//E/FsP/1p5/9/svPnx8cOmPBx47r2/lwIJPJXJ7nYEy3ketKZT7EiF58yKyDbtrvnOU6yvHr&#10;4D//rpDjJ4U3P9WnUV4zpNdWVF65YSWAV1Pp/wgJ+3Ub+tephL1IO/i3joduf4YAl3u3P97jVXm8&#10;yxtdDfKqqHJ5Ay9/n0Kvhvr+1MrPa96v4iWd43t41iX/G14VWcrLGnPdv6slR1dPwcvyFCEkkW5z&#10;rp3Petd3I3oZDIAAerke/nhhI8WOdqmd1O+K/CRRgYBEO+O/Ls5U7HIJuApO9DJogRWK4fKyrxj2&#10;2GHACFCTQOdiIsqKhrpF8nuCyh+/7F3EsjoUoPOoYQBVFVGkjghKDBKSBO9DlezCMxjLxhjLTKQk&#10;yUuHolJj1BnMCbIU0Fe+Wcb5ZNlUraZEiggRxUNQCFHb1ioZQQMuI9tICkkpxrAUbSWYkObRu+B6&#10;vh14LokyNiVlfccZKaVEQobJQNQAfJkTRbqExnWlss4D4Ko+yKqs0SBaAFCQVayC3efEIhGSpCAp&#10;QYoJkmhS0ZDa2FbNcl4187Ze1mmp6iFUgBEogQVrOTPJUiSWUKI1mIBQVjo/GlICoDSPDXmT1UjG&#10;QkYFgyoEaqZ1OKnrw2V72mgFDgFdnnNhSK3JG2QOCWoPJZaEQ2ewmrF4Jib1IEgCwddQTSBF1QZT&#10;IPGkKKlFiIg0yDZ6WQ7GQuND8kmVmY2FkMKqmpQiihaCdRRKafvWzf76ujdcEeXbu+Mb+4P9G7C7&#10;Z+bV5p03R8P1IsR0cuKa1vkYT2d96jMQpMQGCSH50NZ1MOni7Hx57xs5O/WjtfLmjbElv7MJKI/u&#10;f7U8+U6aWb08z/prG+uj0c71vmBejLfXr+fjfYACjqfH3z5+/vW95ZMDc3w2qHwObBRjjMw2Gw17&#10;u1v2jVtwaw+21vtW+4ahKAERlq1MK9IOiw3OmrXpcvHsfD5rQJUIwDCghqZeTM4Xk7PgjGmjNgF8&#10;XBGxfIAYWSGBQueMAxFQc4Ie6kDVLlo4nYIQeOlTVrKVNk0mk/XhGJKfobQ9m9/YLT54CwBHPTtf&#10;TJ89eTJ7/my72oU+G0NK4AonKF3+G1EtEKigqBO/jq6eTEQESatRMa0WzWwhh4f5xcWibWcXR3zw&#10;LWwNow/6+KQ6OorVeUpVyEx1Ms0zytcLcWXbtsEHx240yqbLum4btXa0tQWbG9Zm/bNZMT43HtE6&#10;IatAqpiCQFQKClGENGGKUVOIyQfWqATCqwQrC6skFlRiIFI2eVn019ZguAZ5BotWT8+ef/d4fnbS&#10;zs7DfBaWcw1eYlIkQYtZft5b66+tl6N16vdvfPwRlBmYEnrrsLEOGyPZLIHbooKCmVDbJB5ZnItM&#10;URNlQqBXq6cIi4hq98MngEs2oa7WMUkvUuW7pJWoKvHl8Su6CsJKdVfxVYjwzt1QuokDQFU7D3BF&#10;JV1xCzuIdgJNCHAlUc3ITGKZLKOVosiKIiNDsQ3AWhQZW7v0S2NM4ZwhlhRQpZdlzBzqpj2ftxdz&#10;mQcXIE/gApgWIcpllEIAoCiCoCiowlc+v/8BvaB0sXVnDWEUQREJCXC4tblxfQ/2toH5+Nnx4VeP&#10;qwdHdF411sDuxtobN0RkztCenLcRWgHKc5MXLu9RVpLJAECBW5FykGe7G1u7O3L/6dnR2eLZ+ck3&#10;D6c5vLs+Gly7Add3R7tbs16hExYSVTWdDgwwC2or7cX/R92b/siRZHliv/fscPe4MjKTySNJFsk6&#10;uo4+tmemF7Oz33RAux+02AV0/YUSIECCPgqQAAHCQjs70zOa3j6qurq7Lp55Z8bt7mbvPX1wjyRZ&#10;xZquGh2rNRLGpGeEh7uHu5m9937Hcvb46MXvPr+1dxB39vZ3dvd2d1fLK6l8NRoqwXvvjGL0RVWu&#10;l76WBB/9zpSWTfKRA/Mgem3NA6zwVEujMAR3cOPmzgc/2L2xj5yRcz2b18+eL69mkZ03kdQyw0k/&#10;TWsX2BMyAFMRCeQihQKhpEKpE5pxTCQ5iwira6RpNcfBeDgdw3NCPlvNWmSJ1EqOLsK5we6I9ydI&#10;7dHp0XyzKD2NJzu8tz9YLjYe4O7eV/SYCHUghZIpTFgVQhCLiiJzIxSEAQf0Mj5O2QmxsZJ2kuu6&#10;XfUR1Cu0bWm+slap3RSWYxlyKJNqSC3WNaS2VlOTQZkdsqA1E3UUXRHL0Wg0mkwm0+nNh49cvlsU&#10;heT07NmToxfPzk9OZ6t6WA2z1kDjuVBDs2w+//SLp5+/GJTD50cv5osFCCklYWQzKsJgd+cHP/ro&#10;gx//8Go++/Wvf/3zv/n5+enZZFDt7u5JasRsvl6lnHLOOee2bSHimAdFWRXlarFsay2cRB/WomUZ&#10;hoNBVZQhRkdc1/XZ2Vn34Lu/b/X0/+vmv63i8cYzsjeu2f/e5r4F0vZG6FEHV/hegQq+JcJ7cwD2&#10;OkflZQnl5e+v394dD+Fbgrxvi/y+7Si/7XoavTmufePrX6KTX3mLXkPaiF7+p5cxJoFRz3AAXunp&#10;TYY7nfzcG4Fn6AQut/A8s45HbWKWFdyVNMy6H9g6X3jQlkzfnymToncyo77s0wOqSU3VTESzWJbO&#10;j+86nYMtqs1er6t8M6ztyylm1/dqh/uSbunJ7JxjNlWTtgW7y7OroinJlLj0BgTSrihkDHRcN87J&#10;6kVzdb5ezOvF1So1CUkdTJq6SVlTRpvRdFFnGcizRQYyc4C21iQ1Sypt29Rts2nXyzUK81XwFfuh&#10;54IpmC9DOSh85ag0VSV0yb2exvNa+esVIKMZk0RFBHqc+0tkh5gp5WySVdqcUqsiyC7NL1JNzbqu&#10;l3W7tlSDGlCGB5yyN19wLFCSkglc5ujFk5mROVM47hgvKtJIM68F1iYp20ExKakkrzZ7fGlndTpZ&#10;2swKQggFoXTqhyF4V4qY1Ql1C++4bnS55LoeAszUpiZniQGVZagANiQaEoQsSsq5KWHmXKMiBHiC&#10;Q2Yoa9bUNJpT0rahpsEmQaxqdKclRjj86B+HwztWlY33Yf9G2NvLO7uY7McfTG6Pbvv1utjUdHFZ&#10;NWnx4vjs735ZbkBZ0GT2buyLwpCAcQjzo+M8n61PzsOd24fTPU5qbc7N6uro8/mzz64Ws8l0/OC9&#10;H926e78YTQUxxKlYBIZAgC7dYuEvTuPicpSxEwaV42DOkqhxvWovz2bDF6eaW7m8cjvj8e3bGI+w&#10;XrcvLuX5Fde1I/Ge0TRxVo+Ea19U5WA0GmFQINIK7Uw3ddRiGK3NsqgxX6NJLqslcYZBDK0KyDpr&#10;TrCwZW+5TFItE/7wQtd1quv1cp0WdREKChGDEgXlg0kdU3NvD+/fQ1XuDP366PTTT361uLjQZsXD&#10;UaffHspCHFkGAG8kBBiRKFneISqyOOfk8mL1B2lOnm0WS7tY7tbQq4urS1o8c83egEQHJ6uxiyVp&#10;IrZle/HkKFC7V94ZTqs8GM6Xy7ZuBsPJ7nT/+dXVum7lutAdYzEaDzZajoa+iGzewTllEmIlZyym&#10;2BaSXYJTI0BIlEXINiZrJh9i68PaITWr9cVFOL8afXWM88XJ0xfHz54+f/JFfXkp9RL10uXkYVWI&#10;jrzBZfEL4UsXQzHkci8cN7s3bxe3prDV5WL+VNb10A3DKCw0KrlEQcxRlFA0ni03RRmZEnOfklBV&#10;EXmNfLJV8erGemo7VuNrDa/Mj/b6TCnZ3pjU7EKjV3UFgS49AusEHmkrg8VkMIVpxzwkEFOndw3H&#10;0+kkkeam9cSuDOwgklXzZDIqBxGam2YTCz8aDJqmmZ9dtGdLuVjZ2kJCMPJinBCUOrbDtVev0Usf&#10;5+8LUPkejSCdc5Whc4/p7LaYaDKZFsMR2GHTrC4X7dksXtZW63wn7Nzf9z9+F7G4MR2Ep0c2b6je&#10;vPXeO/69tw7uHCIMWFwABxedywiE3UG1MxyVpbjA2p5fLi6+eJrXNbzHOMRBQUWw6BUp5cRiTBJg&#10;IDYLy1qai+Xl89Ody2VsEnYntw9uLpdXV5e1wnwMREbsykE1HO80i/PNagni0WBM1aqV4EhdVQUN&#10;5tjMKHAsCmW0Kjenk4dvvz2e7kjTOHb1av308ZPl1Ww8KJ1uUkqDSMEgYupImTJDqMt3QBWWwQlO&#10;yGeKwsps5k2URdiMCSknkExH1WBnBG/L1XI2O3dIPpCmBOIQC787QcHN6vzx1VFwhBgxDrizK19Q&#10;HdFEa4OpNyaDGWd13fSvxlt1aShcNifmxJx2ovwOxm7L5tIOhUoQhoE7kHwwdDZRZZs9ktapMGV1&#10;WuoyZd82yC3IKGu7qRW5HBHYgbwCDCbHMUYMhuPp7ns//SlMR9WAoLdOnp+8OHr+1eOnX3519PyI&#10;G4MJEwf20kq9add5s4qLZr0OIGNOkpNaHAwHu5N33//g7sO3ytHwd3/4w6effvrpx59omw7u3ftX&#10;/+I/Pz8/ff78eZL84vhosV6dnp4+ffrU2raqqtu3bx8eHkrTbmYrBoVYbDbrO7dvv/fee/v7+6mu&#10;z8/Pr66uVqtVGfyrN75txU++b8Xj+77+ez28f0+Fxzv9RlEYHan5TZ/wLQg1o68HBteqZH2C+zsz&#10;W9y30EK+Fqe8KkT4xtd/26d9M2x69dJflyO6bds9axeXv97jG1tYqVuBv1mh/o2sEzMTsm8GDFD9&#10;ZiBBhsidY+Ar+yFmdGaAPdZ5C/hiI1PiTv2NiDL6Htf1mdd7BYT6UoduJ7IAACAASURBVMzXeu1I&#10;EF0Y03Hamcm07TxG4BTOkVOg8053TOoIpI7ZyIxYuRcDA/r7tydWGAiOBNQqZUUWEiVRMiOQB9wr&#10;k7HAthQU3VL/txMazAiZpCvQGPdCOAoi0+SSZ+88k2NmZhNrNROW7bLM6tlHF516BGIihcC6admL&#10;kbWpvtwsTufzi4WukkvCGRGwlLIlZKCB72Z9TkwAO+d8cD4SajJhE8uNatO2qUZaq3pktFwgDEAB&#10;LqIcBd2xclyODkbCmYnQCQwQEV8rln79Tjd4SOUsdAqevC2qMCy3iTRzytICLawVTUyZl0dLbajZ&#10;pHYDbYAMVnhD6dmpj+QLxGiOwQoB4ESYjMgMpCpgEDGBUpKcsU7rlJKIWDZfBcBWxytctTpvOWEQ&#10;PFEwgVn2jk2ziAFAiCgHWgzq4JdJqxAS86aVps45Fg6uu4EdiKijaWojRmQN84xs6gDv4EMVfPAM&#10;aJub5KCOiFxnoRXMCoDJ3f/gx7h3H+MhygI7UxQFQkA1HFSTUI5DzljXmC2Qsg+fpl99WrgGbYtG&#10;MIzDUAxjzIUbDstFatpMFMbj/dGdewfVwR6FanZ1VlajRVHIwkbTnXd/9P749n1kJzmuFrg6W6ya&#10;5vbOLspBGA5qbs/WCx9iZGo9exFj1bpenDy3y5PR+flqWKym1eD+3ff+0U/2OOjZxYtf/+4P//rn&#10;vF4lNOMy7JLjRb0+n12s2vEP3mtzA2mRaSOtOHNjP9ybuMnIFSW8g/MlHGVxkgoqg7QBHSCTIeZa&#10;4U1ydXrx299/OpqeHp90mOblcu1go7KC5g632ZiuNYGBKvJkON3bF5HNZpNaKUyzIqlunX462T3u&#10;ZTcUMCs9YuBBOaiRFrNlXi91VVdZYw4iqSKuJVluGTps6f7Ng9PZpTm32sj85JJ9GhyMy/1JKMeU&#10;wtWmLYZxOg6z5RqN5OyhRdsss7gYq2GZh+VgEAoSxx2hllicU+eNzQhE4ohA5o3UMkFUVGACFUar&#10;KpJXWRbzq1al8j6dXGTmX33ym4ur88ViZgwXmNi85xBCiiH64M1JrfVmmdbiceH56udPrh48eved&#10;Dx8VJebPHq/PztCsvWPmzsgBIOYQKRYCypBqFD0Xjrhz+hBTExVTR3xdwYZaJyVMhrTZ0FZFV1Wv&#10;B8aUkr1q99UlkwwwIevH5Fd7T+h+Fuh1D5hwBrYg2h5tBkL3VIl1iF1WeDHPyjyeDM82s6atufSh&#10;dMkkZ1HS0WTEDpvVUjZNGcvdOJ6vZHa2ymcrvUy8RgRiZicWiAM7UmVs04imnS8eutvpW6byb7a+&#10;WPJ9OKudNy4D/BK4oA5uyI5SxiIBarUIeOVCHZwbxJt7Izw4xO7uzmhot2/VV6vlbHH3P/mPcWsP&#10;bz/CcCy5YXAZC+ciNiskhnpCrKqxH7h6Mlw6JrIu2+IJgWDsSFWkZkskIKXCeYc4ZFoJpSarKpoW&#10;iklZDoM7qze5oKKIIAFpGcNwVM1DaNWMbRQjiiKtTZXL4GNkZgYpHBXjyjtq16uQbTwYgtiahHG1&#10;tvZ4dkZNfasY+E2LBF86dq5uk7B3RB7IrEoZ0nLOqGuuU1iLq1VMDcTIJBqdF1YqfbZWHZeTIXZH&#10;aBpdr22xjD6wUjJT4lQ47FSwdLmcX9bz0XSsXhelK3aqeXB1DK0Pwo6IOg8QY1KVDDhWZyqWQRkU&#10;nEYvBYkTi84xMwHOiw8SOPsO2ef6yVMBOGU2jewTjMV8boMKQ6KESqzNyqqIBOdAqnVLTgIih8CZ&#10;Tc3YlIxY4bXy+OinP0a7QSgR3P36UbOYnT4/+uqLx//9f/vf0TqRa2HGzN3znZypZg5cuiKRNblV&#10;onJYHhwcvP/+ezs746ZpHn/55enJ0fnZyc5ofPvWwX/13/zXX3755S9+8Yujk9PT84vlsj49On78&#10;+DERjcfjw8PDu/ffurycpScv8qZhyRTj4Vt3P/jo/enezsXFxePHX86vZs51nLyXTwr9Q61U/t9u&#10;/er3G8177aVOe0OlHvvUDxPXcQv6f9nrVjbklaqCbSsk1yupa/JzT6zcJv5fHhDzq3voN3aJ86/F&#10;JP3rX3PS1Wuvw+8Tsml/LNdH+fUXdIN7r6fek5Gly+fDxIwNotsBn6DdSP5qv/UQx9d66kE79rVe&#10;TEXf4HDfDaS6rSHYFsrVq1e8PPpt3zkfGoG4V7zrqysd3eP1q/ktFSoFMkH4DZUWB+oMUnoVOSYH&#10;YvLgKKCk3mVyYE8I5JipkcyOvJGCPTOYnDPzRCTRe19GFC6zigiEAjuniJmlMaxa3bQO5pkcqc8p&#10;mrO+tGXZVLSbyIk6IOI2BjaGAuK70xZjop4ByMTGVUhEyXekIF8wZ1U0Nt2diNDyvK5nbVGGogix&#10;DN4XmsWMcm5Svdxsms2y3mxqbmQ3sc/kzJzBKYLBGZjABsfsHBHDIWVtTSWrcXSmICYXfBlIzECW&#10;YSAVMZ11KHAkn2b+6tKT37mySEWIsSzKWPgYnHNERM6pZTHtpHi335eGojBrVBVqpgpRE3VmzabW&#10;nFPTprpJTSs5QcACbOCMSqNBB9JnAOQMBSIRnDFLcpoBeAPDArFjJiIziCpUmc0TsSs2SE1SW2VB&#10;vVhlIZHW2os2JhddCFEYRqllzsqulSb5XE73W4eqGqFOx+XgRTniuBZV5ZKHJQfWUMFXqHYwm803&#10;shSWchhGO346ZcbZYn7iwzQGLFeY7tN64zZr51WcSfCNd7XaUAxZc84LqX3bXP3858XvP8+D6opM&#10;Jjt77747efsRduzZH35/8vzF+uxs18XbRZmurp58/PFqPUfdDscFNobGR7gqhvJwt4rlVdJVdNPD&#10;iTsoqkf7kFUVbzx68JOKSGNZHrwYjunxsz8MTr/yNEhr73Q6iAeTwT7gVVq5d/vhP/uP7v/ZT3ZO&#10;pDJg6q4uj28W/vhvfhk/O84n852L+Yvj9jjacDDY25ng8ooXm/NPPtWz4/29sVbl+upscXo1Tbyf&#10;giNKsGI6xv4EZmcXp+NxcdIuP3+2HD96+O7eHqIHbEJEKkPntK4jaHc0EPVARMtY5TGXIeWbk3HF&#10;emd3TLvj4+PjJC37YIsFDg+xXpSbdp+LiTLOZ6gzNtm5sG4kw9VZCy78eDcnoNYA7428ZVLtgGYA&#10;mGGk5LjRlh2G2VLOlTmCZRJ4FMANcXkpgAbhiyfPUspxXM5SbnMup3Tx4mjmKNy+104OhuUgba5K&#10;qx/s7JZxGG0XzYQZi9nT+fkmr5Is1qhrFANmtAwdlIv14rypYxUidLXarBbzoI0zAeD7YRAAINCs&#10;JnnMDtHTcoVf/moZf6cu3mlRrGXXT8rbN0cP7pZ3bheHt6r9PVRxUJZBtL64bI/OV0cnp58/Pnn8&#10;BPnF498/nT/5tzcGla+b8dkpNW0Vfds0KYTWsYBybi1v4ANIFle1Yzhi9o5B12FJF6h0Wzq1kk6/&#10;j10/LaG3SSIlMHE52PqPbXUUlcDQCCZTUhIIGwuEtP9zveXV7eZNVS2biiD140y/rI+MKlgZsrfW&#10;p1j6YhQ2zVpzDmWoplXyOqtnCRKqCK/rxQpNOhjt34g7epbWX13I001+ngYtSMiLuSxBOBDYxDGT&#10;CRn16jsdLA/Xk913agpWYuuMpToE9d/bE9Qbb6v3BksKScwQffrr39wfDeKtt3D3/tsf/gnZ8K/c&#10;33z+8S+naO+kerVZD2/dxoc/GL3zCFl2QenhQwwrHRaWJLEnoE3rShmXCatY2IRscF6rDOPue28/&#10;+ifvT+/uo57hi+PVs8d+ueYkRQg8GGzqFkA0YwFnGlajvXtv3/vZn7t795EzXjw3awYiblNvuF2u&#10;rhCKOI6z+cXx82fB8+7u7sns+HKzcVUVzMqEzaydjnadoctYri/Og6QJ8cXvP/vkf/5f3/qn/7j8&#10;6Q8y5d337v/Fv/xnR/K/zP7qb28hV/DtuuHpQMpi08qYi1yntdShNMh6wFq3aZxssEhYZt4tLJBf&#10;5QjU2p40S4sa797Yv7U7uH8AZLm8nH317DaVOq+T5FBVBw8fHLz7EIOqPl1puwnDasGG3XF7cw9k&#10;xVuP/NFMz9aNOzNZUtuSGasoaY5snh21ES2CwjO0tHaUJGmYzEIcO3jysfVcl+Ow7+SSdNWlJDpF&#10;UAcCTCV578V0IxmOHThpgvqSvPceo4CBPzk5idkmcC6lGg2XjqRWqjNvhoe7WJ3L4uTT3//i4vLs&#10;4nLGId65d//WnbuDyc47H374z//Fv/qrf/1//Opv/45yCoGybDQ1LviaTFnX68zRDceDi/lKVd95&#10;9PCf/2f/aVEUX37+2b/7279+/vgLafNmM9vZGRPc3u7NqhxfnF8tFs3u7nBYDS7Pzv+n/+F/fP+j&#10;D2/dPvyX/8V/+da77/2jv/inImKO927tv/3uox999EMEenF69Kvf/HKxnA2rQpvEgANTj77pV+Ty&#10;LT5+/wD13Tfv53u+mojeWLTxvmeR9MNBJ96ioI4i1r/7+p2kZERby8HrVHZHTTPqNbX0FXzKdT6k&#10;1/K43lPPfPhGrGJfL7/o9cdcnw69jA6/FxTt28I1vPLF6DWrpg8wHAxbvO8f77mL8brQ7rv02zP6&#10;Tn0Xm70xUHnjewCYfyPE643QL2NIV+ElAK/32JJa0CHoSIi8uQxHXQqc2AxEzFswQVd+I4YS2Jmw&#10;eVLuVIwZ6pg6nwpmInJKztQykIX15WPiHLGCCF2YxFsdXuuopz2N3vojBJS3hTwCHPWEHGZFZ1Xm&#10;gvfkXBcni6M1kMykNrXczLWl2rlAZMFF1SxiObepybmtkdQlFKaFggkO5EHXWHLmHp9mkroTd4zC&#10;sTiCc13UBI5mJmZmliSralZRVTGjlsixOtR1Mg9x0rh2xSu4vsTNzLaVOuhIcsxsTMq1AdblVju/&#10;SlEyQFRFrM25TSZiHbdMMaDIytfCEq6vaCF0SknaZZ+3WQBot3S4BtE5A8NMSUyDmhC0NeNs2ZIl&#10;y+TFO6XOxTKoBSipGZEviqWzTMreAQ7OlTvT6cO3y3LgzJScKLvW87BKO1M4Z4NB3t+N9+7rZGyl&#10;tboBaRqUg8PbYX8XjtDW1m4Yyg5QtKSNZs0ZrULMZYVaVPnN//6/DSe7MhzMvMONG5vVJeV6fPtg&#10;/fyriy8+T7PFdP+GpvLq6VfHn//u7OlX5XQ/RIeiAkeSTpCOLCIpbBDL/clgfwyfEQnGl6fzmzce&#10;eOhiubtePL08+2Ke02SwW9I08rD0WhhDiZkHg4Hd3KPRaPfOMDV13nf7+dZI2rOnX6UvnwXNsliQ&#10;6XhnemNvF+Mxrhb58rKdzd97/729m5N1TC8+b/PVzJocLER2EthXBQRoNm6xDot6JAofGWTkAMDE&#10;qZBIp3s9KochmpKHAeocl6NyOBpNwu3dww8fWhI2HhxM7bMvzs8vE0ssHBITUZYWKvARZYnQNiJc&#10;Vp27NoyRiYUkqxNPZr1+ob0kM1qv2yGkxNBopqq6NY9ypk5QyJY5bUwZaDAyj8y8THaxdPs2LHd3&#10;7n2gTHryBZZnwTWT4aQY7MFNfNAQK08+t2I5e+8Qo7EVo4EbVbyurCgsEhm54GOMLNwJS5EB2qPH&#10;zAxqpgbNJoKmJcdghovtSnw5uHHv7o23fzD+8D1/79Dfvh1u7LXQIkTKUu3OcDCTuxej/RvTg50X&#10;v/47vbjA+aXMy6KxeDWnJL6qVEQjWeEzkYhazsSJSZtmRWQOBMedEUU3GkfnOyBWlyTqfgYZM7oh&#10;RLYkRiJSIu4qCT1JjcT6WT8WvpvQAryZBbyGAMHrKxKFiDOBUGYSNQGpQWGEVsUCaxVyVHNAJDdw&#10;VLomt2Bjz2IiJqEI7EMofNvWZOYpFOa5gcyTXrR60ZQJZXJQY4UTcgbaLpWow9VsB59OVV++z0qH&#10;CQruFzGGP96DvQGdPib6IiCROejy5GT2+eODW5/DjzDdvfvg4d11vS7s+Dd/uW7TRjGsKkx3vQ/j&#10;ohiPRhsieMfeAWAVNnViEAYqLNvT89mTzXKzN5r84M7+B48O3r4XQ8TZOX73ef3VM5vNLLUNB3ih&#10;CqygjNymGkkqi4Ohu3EDoxFKj1yvF5dpvgiw6JyZ+MCwxkxAknPyAUUV22blnXeenbfgyDkqy4gi&#10;QmQwHhVFwaZ5va4vrtrFasiM3alnXj155qswGg7Dag6kZNasN1oNyazIHGAgUcqAgJQDsydyDM9t&#10;ZImubHNQX5aDUSwWwYsvyuEE7LFs21VbtaFooyllNvHVIO5gMEVVFUF2d8Itxqb0mAzbomq4WPti&#10;7+7DNJPydJXXSrNLbdcO8CHUlpjgTM0yOIMAeFgofBTxdU4xkJfsDKAgkp1aF/r2mWECIESkXYWl&#10;X4Ndjz8gUZXeRsNEfdIiE2fxhbYu+2DCabk+uXzyCVbh6KsXf/c3f7XZrFabRLGcX5y09eatt9/b&#10;2zv44Y8/ujg/P31xdPb8KLWtkcIpoK2KRWcem1acbmL0h7dvv3Xv/q2Dm0dHR4+//OLZk6eL+QwK&#10;z8SOyHli53woy0F0pFlmswUz/9t/85dN0/zsnwwfPHp0cHj3cj5bLja1NLs3J+PpeG9nd7VcPn3+&#10;5LPPPjs9Pe6ec7Z+rdLn9q0n8f4H0Tzh1Yiq/9lZ9ywDsO3Kvq/Edup23SZ6uWzFaw7r9OoPrgdT&#10;EfCNcAUvaW0vt1yvsb8ZVLwpgPm+MZu9Uvb9+mEAPaXBepHI7xkJvb6rP9qkTxp919f/A9C63bj/&#10;zR5v2n6t2PjN1uXwXu6WQPRqCAszQe9ez2ZEPWYJgHbR6lbei9k7cszeiTNwv+gmgphmERFJKjAN&#10;1E0apKBuYu64jh3bUXLuMoq6LR3BTBkheHXULeV71YtrZTEm5xwH77pAhUmZ0LZtkraVpmnaJCK5&#10;O0vvvZmYQM1UOiAdnHVn3aG0nSfu8BhsYKJrfLkB5J33nnzIIHPu+hPNLJuqKpmJATDpEqRdMYSB&#10;toNo59yV8axTOABdc5m492vsBNaEXA8LUVNVmDlFN8xBjQQdUoM7jiF4qx1N3TEzUYfMZu3AYyDq&#10;TTO7m8dt/eZsu4VBQhTICSEjZYVk6Qo9llCAGN4TO4Jnc0QeTohTSjlnqRqfBABCfO/uff+zP93V&#10;duhdbcgJUeOmLNwHD/DWTXJuf1wEcGhriblNm5JxZ7WYx7h/5z7GAU270SYhZ8ssrXeVV/hEyIRk&#10;obZBbZWozo9TWqZl2TJIFrg9GqxvQcqd+mKwONVm81axO564qrRFSG7gNNfmGCHCqBXtKF4pixkG&#10;g8HNmzfHe7vYrFDsWGpOnj4d3Nrbj+O9vdtP6svns43melTulsPqzuF9pDEawmKJ9WVsZlE2SqQF&#10;y3A4vDOi6gZml35nOHOUCrdKek7Arf3i3h2Mx6uT0/Pzy8um/eEP3hu/fWdUpQvfLk/maBbOfEuO&#10;y3I82kESXK5HZ5vivA4bGpYhZzcQQzZkNdFM1nhSIJSh8bkBklkgBxeKWNKwwls3/Z99iCxo8uh0&#10;B7K8bOeLnTjEOoU8DzKndsUJXoG2Wc2uVutiOBqOJzGWMEYWr6BsXtFJNr0EzfJ23FAzU2yZZjCD&#10;vqSPv9qc0YAKJK9EsZF0mde0CAfNnhvcefjuyvQkz2bNJYnzoyFGQzF23vkYlLBp6rppwAxPYloN&#10;B+WgkqJAcBmSTR2b+d6UttMApo7XpV3wDzFTmJqJWMe3aX27CtEfjPY/eHjvz3+ID97HdIqyRDEo&#10;VhtSgygGBca33Z29g4PRaL/yZ8fNql3NrmSzyZmo01QVa7OChAzEzKqk5sizM5KspN1cYx3gk5mI&#10;RFujvqgOoh7mSxbLYLYtJHcTMHWPMW+l918WVQDA+T699To4+/r6v7rZyIlXI+echxopQU3VFBY8&#10;q6dcuNol8fClc1UMZbxYz2IVKXArrbAWo8JXgRmpThE8iFWAS8t6cTZbni/qmVUCp4CBFZ1gUTfv&#10;vDq1vTbvf88pj6D83VEtnUwL9Xo5bE4I3kiM2vXm6OlTfPLbg+EOPhrFWzf/1HBzEP/q8mlSe/7i&#10;aHR4t9w/wHjqYkRRjqyHRKtmkg7g4JCBTVpdXvx+9uJFlXceHO79+Q/v/uR9unOAZ8/x8VfLv/64&#10;+fSxrVYZuiKDSwMGG7hgyVRrXrZtaFq0CY7hPZJt1uu2bcuyLEYDH4MLwXJ23jjwer4Yxjge+vN1&#10;HVwVPZeVzxtRFhcdCo+mhfMWAsoCGqiIFDy8R1HAufl81uamGBZYsYCYKWsuBJwRHEJf72Mwkkcz&#10;DKthnFfMQ54NWQK3GpBDheHQjWtkL+O96i4wac6vmkuyVeC2CjoAU9ayyhPUQ1CkW4+qqvxhqq1y&#10;68DD0QjDnaIOWHscbPz+5fJ8lTYpibGzsvBufeWVTZG3NwugDKuic6kJTVNEB2kUbevbtdSelN/k&#10;nf1tLQnMHMxBzVpFm7nlqDmKZGrZ5ZZpNX/xh88kXdn86Gpx8oXlnFJe1Xp1frRZzaKzUVk8eHD3&#10;xaOHXxwezs+v6iYTeyVtU2rMgnfec5uViG7duvXhhx9+8MFHg8HoxfHJr37z8edffrFYbIzgXJCs&#10;XEQlJJWsImJN0+TWRNJf/uVfXlxdJqE//4t/cvvwXlkU61Hbarr14CYcpG5fPH3261/96pe//OXJ&#10;s5NJGXvDx22sZj2A6rtfmH/PzfuXa3+1XnYd22x/Z2rVb+nCDZBdo6cceu676wfZbVF1u0t6pWzw&#10;tXBlO0Fst2wv2aviu69eRvuWLd+r6bcw1/sddkuxnomNrrbO/Lo87B9r352NA/RjdKeg9UZeyzd9&#10;VEjte4Vm15plX+u1BzTj1b5boHaFk6/12FqSXW9hIjKx7Uob4G450gWCxo6vIwSosUMP7nRgU0dG&#10;ii2F1ABjMqWcc922KaszUrCRNVmT9BlEIuoznUTiOj0wGFFneN9N0L4suvIF9/FPr9Dnve8/yMyy&#10;qkm3emJRn7OlhGQud0t9EEGbbAbVrWqcg3PkmJGFuK/79VOs9nKhtnUe8F04FDy7oFkI1JtLKJIq&#10;iUDVZesUDxKIjbpr2KkTyyuVxj5WIZhCqf92+q8CZmQuKG3vDderQwGKgD5tTAbP5Ig9MRGpUFf1&#10;YqaOBNI51ajKq1HKtgL7yornlbUOG1wMZmxqLZkYZXQYdngiD3OMCPLGgcgbE8GymAitG9rUWK/h&#10;Q7W3/1H1I1yeYVBOiJEMqHJwV3uTtVqMjkej8eFhCUVh1q4oht16hSqiGMIFrNal2oCpBlrR7k5j&#10;7xALQMwFDSHGgZCQp6ypFbXVcjWftctlVTfrq6t2MZfVaj27Gg9Hw+n4zsGNvF4vN6qOIBnJGskK&#10;SylLvUG1M51Ob9zc56o4Oz2e+JEONsuLi6Pzs5s7sdxR31jhyjAa7d68vTO6Acfr49Oj37+4+up5&#10;Oj/jZh5l3Th2D97Ze/fh3X0fjXB0mhd1boUpZMca4+T2reHeDRhdXswvjy6kpeUmj8sxHw52zk8X&#10;N1+kuSwbWaiMh8Ph/hRmWKz8cuMXTSmUwAUx1JAyUoKKwFqmzFimzYKpZYOL3RO0zHqR0jA4HOyh&#10;Tbiat1VcM5YqiFFSJnIxhAC2JrVXV/ni4vlnX11eXVX7e9ODW9VwDPaocwEWcl7V69aYgtVI+6nE&#10;+Fup4d9obDxwg5xRmrBzm3mzTiu6aKrsabw/ira42j2/jKmxjSM4bkUrJvJOCXW7WaemeyxraR0b&#10;PMEjk5hkaIZkhYlkM4Eaacf6sFdByZ2USO8KRcTMw6IoBuXudIQbu9gZwTQdn9abvL5YFEqFSVVG&#10;3NrFdEB7O4PVjdvjvXW4NFu5rJ4o+wIeFKMRKYwEXuAyc9Zo6gOSY+ldjrrppi9J5/waJKNXrSRT&#10;1WvLGjD1icNedqO7iH1RpRull+sWUIYDGxlf9wxnpNd9t11YLBqYAjx3giJqXfwWigEFFmfKZM5c&#10;4VzhJaBOtR95563JrTkM4qgcVKq5XTVlUY3CwK1tcXZ5/vx8dbEKGUHZWeeqaJ3+bGdCT1swxf+3&#10;TUFdbe+6hgwGnGEYima5Pv7qKx5P90djPHg4nOy8//Y7uvqLr55/8dmzZ9jb/8mdu9g7gCHNF74a&#10;GXfaldzX+AVoDScn5/Or+QDhg7t3fvT24U/fpxs7WG3wyeez//PTzSd/4It5CaqBhrKQSAIznPcU&#10;K5Owaurl0XP69NN37t5AcQD2kULh/KgalINhDKUjMtNYFrHyl9qWqkVJMYC0cb4YjIqm1llqG2R4&#10;h4YWTb3MakV5sHvrrXffmR7eQnRYzudPHn/5h9/j9OSQzDw5ceU4dmkIZHIMMrh+JYjM0Co0pasj&#10;1c5ahnnKnlpla9SXFTkX4oAnuyBeztb1bN2um6LViEjkrMX6cj14fp68FdFjVC0s52Fsq8hiFTya&#10;pl0um9VyXq83koWNuKMFC4ydcnoZixpIQG0wDm09VfVM0Ea0zi41qLPqNcf1eiKza5+G1xuRg3lQ&#10;ABxMKRmaHBIXYjGnjJZNQVhvzi9nV+2cZF6XrvFMgSFNczVbnjz1Rzdv7e/ujapBWfnRaORiUHY+&#10;RDLXZnXezKh72IfD8aNHb3/04Y/eevBIBZcXs9VyMxyOR4MxM8bD0WQyhVibU5sTB18NSyZr26Ze&#10;t5rlk998vFo2X3zxxe07d0NZVIPxeG9S7RQu8Ozi8rcff/Lbjz85Oz0VgaoyqFNmta0zRT8Uf/9E&#10;/L+X5sNW07bjOXTisn0hZQsism3AoWCl/hcv0V/94le/ds7UEyvf8KmvVVfs69u//uJvbHmt/PJ9&#10;lu0dTOjlov+VEQrXX9m2otKXer5PTcVe2e13at/ToIq2g+l3b992MG/c3i9t3wwVe9nzFrZHBkfG&#10;ZEQE6jTSrCP0EzN6YWIj7iZTAkMYytRJKisgHdfNjIgF1ubUpd5h6omUaSMZ2i/WO+UwBxCx+j6D&#10;6BzbNiIyQlmWti3guG0xpb/SZiIiOUvKHdPDjBwcqbGo74xnzuQYUAAAIABJREFUyXcRVrZsncZq&#10;B2wl58iR51o33bmYmah0gUoXOjCz956dc87B9a4xkRyBSM1MVJVESMRUuEOZmzF9jS+qip5Ga2bX&#10;smayDVS6T+sCKgFIOqUEoFet6af8QD1hrktbMsPBiEi2KFUiOICo59j0prD9B/YjGXqwuzGT9dld&#10;EHVaCvBGBTkmy2bO4LffumcXzDxbVPKdiY7ROJYi0og255flH77AoMJ0F2QQBjPUIARmz8WeG3Gx&#10;A1VYGSRCMkyoMYihNqyWyHPIBZaJz2aTRlu4NfOsrRuTVPhiXCFLvTu0OwflsFydnZtzfWQ3Hlm1&#10;1/hx5YZr8RIn64W8uNwc7BrvHU7vtxcb1cUC0UMziBEcvMumTdtM7uzcun17OBmttT05fuFG+0Vs&#10;Rt7x83O5zMuJAJv93Rs7h3sH995yPGgXdrw4/+Kz3x3/3W/t6Hiy2YxzvS5cTP7W/btxmXB1dva3&#10;v2m/Oguz1tUmPpTV6P69d6a7N1GjOV6unlyWS3v+8ePdW7fK29Ppjfv17UeXR009n12lttoZhFu7&#10;YGi91tSm3DQeDcnIEdSQFUlMNMNaNjhbNptVLCQEFAV83GQ9q+uT5epgndEQxKcaeZnaRauLhhat&#10;240QndR8ddnUnz0/WVvbtk8fPyeqJg/uT+/fxc4U1qBNBbnO1saZOlP5hhgKdRmwa4TxK9jCb7Ym&#10;SQabItQMQZkkLiRsACUUVdjdwWS4WV0sJDeqys4cu+BcdC4Gdq4bwgzIZOrIoncxZNGczZyZgzKZ&#10;9Il3qJFZf2DbwUu3coUg8kCaL1w4T0+f44vHMEaTz56fLc4X9cmsUi7JDXeqvYe3cW8f0XC5TGcL&#10;mjehhXOBvWcOiD6OhqSyWa/zpiGlCggmJcgnXYsl1mta/HV6xb+u5dU1I4iJQmxbSrFtNsi2nrad&#10;bkqPGmBq6sYIXwtIujH9a1sYTjkLCxyYvScmcgDEkMiGhVMXkkOLnGHEMTFMkzq1oMJZkIgce2IG&#10;BJHdwJcFQrtaXr24nD+/wApD50KNIExqJuhofgx21gsTd5jyPkfz5hvkjzSy1zDVf7SZqKGDEgHb&#10;9Qy5PIplrtvV8dmL8Hv4uN8k3LuPnfGHP/1JO/JfvjieST7ZrG5KxmDIPmw0s3rnOHQkCBVrW9rk&#10;y7PTJtjkg/s7N6cPP3gQ9ic4O8bnj5/9m7/RT77yJ5cjIooxU0OUiJAMawFUg2fyQZKsl8vjF0c3&#10;zy/G+zsoQsneC7iTGVdTgWMOw6oYD+Ftk9cDuMko5uXGhHzl3dCvLpp5u7lFBOY6y7JtWqJqb2d6&#10;/y5u3gQz5vPjJ4/Pjp8Xy9kmScHqiYVgJmwIXeHLmLtYRTubJE5kSU2ycRJm9q2Q5MReI1wZi90h&#10;Ko+2ntfz9eqKU02KKgSD1M2mvdArWa60SfUKkc810c4g7E3v3D18ePPW6vjF6dM/rF98OT97oqvT&#10;aGvvmk1uVrXucIQ5IVbqlITUKBPE5bVfzaltIBWalaYFYraskrKqvjEsecPNQACTYw+OEEUybtS1&#10;FhMNClGVBBHVpk6rjbUb9Rnr2XHF3vlYBcsKb420i2Yzt9wwE3lSYiEeVOPR/mDfrBzG09PT49MT&#10;UBoMR2+99fDdd39w69adzz///OTkLMby4YO3g/Mg9ewG1WjT1OTd3bt3f/azn925ebBczD795Lfz&#10;+bwsy/Vy9btPfvvi2fOiGpTDwYOH7zx67+2f/MlH9Uaeffn441/9+tnjJ554MOSCvaaMr1VU/oNq&#10;3ndqVMZ2/XgblMgZtls699puBDEFuoikX5T31hkv1brsVQljMu4hy9sl7/WvXiex6JZwz6/Q52gb&#10;C70COQKuKznb/fzfb9cBQBefXEcpZEb8PSKD71tM6xaRdh2B/LG+Q+l8t4fuuinAbyTHf5Oj0tV2&#10;uhP52l+gW2HQ9r+9Yfw2o9cl9YjIiI36o5RuyicG2IzNGOSgzswDnZpHV1TpyT2ac26ztJKddskp&#10;a7pVNcMYzjEcKzM59t7bFtDVTdj9GQXfp0/UDGY9/B25bftARcSkjwJYyBOZqFOodlUic86RA7hU&#10;zUowSBfYevUmELBCodahHa/jPeeccy6E4LxnZiWIqWouXNl9loqKinXlFDUzY4CIe3Uv7v28feDO&#10;pbGnr6gC2EY5PfEGfToEYki9yk+nHk+dZxkbOrM/egXp15F1hLugjYiMjdmU4bgzhjNhMCAEMhPa&#10;Cn/RK4anW20MyikbjNm8GcgcoEQCOGY2inDBLMK4C+SAijg7SnVz+tnn8+XqSsVPdgTmGyH2S8lt&#10;0soNaXev/LP339E/XSzmm6dHl3/9C79cNNps6tnYubSeHeyOtRWnZQVns6v25Iw2a0Zugcas8W5U&#10;BESXp+PR22/dOrx5dToj54bOjb2n8Xj//ls777yLu4fV0fFeNQrTC3FuPRqNpnsD4z2oPH1CZQFH&#10;KItqNHRF5OALKg8PD+/duwfn6uVqvri8mVtYurE3bp9+OT87yevkbxR3Dm/sH97BaEeWEsvq5u5+&#10;vn3o9y/Wl8uqzjeKoKPB5ODw3vQmVnnz2fPjX/yWn51jkQgRIQx39w8ePMJ4F6tmfr5Yny9dotXZ&#10;/PJ4dqe24d7tm2+90zyfX820aVZ8Y+pvH2C2WDernDNEmuBWbKPowYAqRFSzmSrDyGUyeOdjJO/B&#10;3MTQTErbn9p4YuSInRUDKwbldH+weyOxgwBJ2izrdX309GRxtTCz8/nynT/52fDend0H9zAqsBaY&#10;BedBpKbOuhqnkulL/ZVOeeNVR6YtQfybKkzKfI4cMKDofYCidWqcWJJAAOdoWIXpxGZlrbkRDaUn&#10;Iwq+GlbjvclgPDDHxODCtRCKrhyV1ahMmanhICbDSusiqDcz6sQndKvBaxB0yuDWM0DMnKBqEp9f&#10;LT/70vtoXz0/XbfHJ1ftvMW8qeAKpYtIp59Nhof77YjDfJmfvCiW67KsimFljg0op+PJwb6Ynh+f&#10;zI7PrMkeVCQuYR6sxs7Y0M+aHZiViET6B78fejsaHinDZeor3H31moi2jvIA3BaZ3YdeytrPpAwY&#10;dfr0Ausx3XI9NCjUSJMpOTC3ymByxqTM2dkmtVQgGVpLAiKnhLzJdTGOFFgdEIgDA6oppyaPimEk&#10;b+u0OV9uzhZ5plExdIWX5LUng3RwU7ed2v6faNfri++IUdDt2ffv6a+1IrUNCTTJkp8/J2et3kiC&#10;d+/jxt67P/7Rzlv3V2bzTU3np2Pvi/EYKRscmDuwaDZpUsPNpuZ2fGtnNLgxvTGqJhXOzuf/7reL&#10;X/72/Je/G5xeOk2IwUpHygNjgVqAJdRtFktaVlVVFZOdm9NpkYFNQtOks8vFi9N5Wu64G3YrY0JU&#10;FIjRDQdhMmzWpy6l8WS0SmlV1w1lrULj0soM7BHhitLAm7ZZreu0XIbVAmsGZAi7ORmnKui6EdJG&#10;UrvJKaOIneZnvxrsBILZYKIqInWLdRODxhblInlTjFh4NRiNRpWivmwWM1mfteuLgUqA8wRVxWbV&#10;/l/UvVmTJElyJvapqpkfERmRZ919Ts/0HIBgcSxWZAXk/gc+kb+SSxG+UGSFFPIBXIALYAYz3dPV&#10;Z91VeWfG6YeZqfLBPKKyuqsH3SNCAeGS4pUVGeHh4WFupqrfoZjHUK771Y4XbU36RnRnx9teM0Y3&#10;HvfLV5ev+tlxai7E1qULjiwhImmiMrILzH32k6aolBi9rvv2xfP6UY31IV4865eXnoMvSJf9Fk7Z&#10;EpjN3k49zRm+ZWtEM+1DajprHHVU7fiIHmSkiYnZMTtSxPFk5CMFloKohBJZ1zfLxYzGVVE6Zk4p&#10;qOrOdPLxRx/fuXv77t3bf//3f9//5tdYLEejnd3p/nS658X94ld/YqB//1d/DTLJLVxV7z6475zb&#10;PzgYj8dVVV6cn7548rhr2i+//LxvW0uqKS7m8+VyvR/3PXhvZzKpRs9ePvvsk08/++TT87MzMnjn&#10;NEdBanyT5/lvKldxfsNzGqqog6pgw/wCbMP5AqDgsAmUt2WPTXeLNyCITbKxcYjFptYLAEOYh5tz&#10;xCZpSaAte2pLgNkmADf/hOFQ9sMrKDkNeZ1O5PlxQ3aiIRuzG3y+H3jg19uPe8UNZUg2JPjD+z8C&#10;pmND/q6+o1Gxt2tU8hK4ObfXexq4cLZJIHno8mEsxILsCMp5+pCcmcDYwGRDlhLBzhxIGMLkmARb&#10;dhbpgHjEGFOyaGbEiRjFhsS1UXrk2aQoyzeANYAAAVJKlNOQpCkl5FKlWuzDEJ3kgi5l1hP7BCQO&#10;KbepJJZBWcMkBqjBQKZkMAElJGE22IYxQswszI64LEtmJifEvHnzpDGZ06xrzyfDZmR5gJExMTEx&#10;Z3PSLKapC58TtpBSSkk3ZxwRt3QUouwlBzVrQlRCpnUJs4CYc89tYrsRAZiRQWExA99mUM2lPzJk&#10;R07AeCCXwchgmi1M89Eyy87M8m0iGUfeSPAVpgQHEhEiKYycqbBxVDJALabeO5GuXzx/dXZ2ftH1&#10;MtnRPtxyI0/SgKJyskJ3J/XR1P1Z3F/1enoVvniyPjsL6GO/qrzrltfnFfqmJ1TjclSmEFZXEvui&#10;IOcETqKjxNpHa2s/rm8d/ukvpQk9SxIZlwXqqtrbb28d1pORfPBueTil5e0K1IxqFol8OKnkcnGl&#10;zCgY49KtKhOSsphOd+7cu01H+3G1uLw8j23jOJF2093iuZ+3eu6I96eT6XSCdT978eXLx+dTf7RL&#10;e+8d3qk/WD+/XgTDeDo9evf+5ONfgAp88fD602/WX72YrqP16kYFdneLO7dx7w6SXp6cn19cdX28&#10;M57uHO17X4Mc9vcn76xHd0/nl42LY7l9gKNpurpcNssQezN03q0K7iuCN3CCRdMopmZEakLsIKys&#10;CpTsjnYP/+znPxkV44/ex9Gtft0mKTzxfSXe29/7+ceRnWPe+/hn7+1NdkZjVfVCI3b3/vLPdt+5&#10;jwcHCGsEg0AchRjFjE0BZVLChiUCMJOCmIYuTAZiulmWemPfCK+m48nR/Uk95rTq5ykFU+eiCUQi&#10;rGNCVVHpu6QhBF/BCEZa1NV0d3e0UyuSpJ6EowUSFHVRT3ZcJPZcaLJRrd2oiDHPDzlXGRZsNYHl&#10;0kCCKczMyogdVyKkcHY90y9n3zy7aGMbqJD6aLxfkti6m59fLy9Orp88i4VK1x7M15X3k+m0mI4X&#10;iMmU7h2NPngPTmYFha7BfD0i0mAWFVAnQu41wXJLjTPdykQzFZkMlm86MrpJoCMyI3PZv++mOgUA&#10;kbC76fr4OvO5Gaa8bhZsLucuCjBMFCzMJE7ARMLwZoA6TkIJsUn94eFURc2iF3aVBxBCSF2Y7O5j&#10;GZcXq+X5AqtUJSqDc0xFgh9sT0DKZIMT0eszIeTK5rY89uMWvJyyZVzlX9znzJBAEDHQIEolGGm0&#10;EmRm7XK9fvbipIu+7ybdnP/io/Hdg/G9u9fr9SJYJGtTH7vWVbXCAnJHAEtKQYkSFYfjibCvPMUQ&#10;vnw0+/3ni3/6tP/miTu7Qh/WXoO0BBGy/SQpUuMtiMJUFQTsVPXk8OjD9z7AeIJFY6cnL758+PLV&#10;k1b6unLlT9lzBVe2yqmsRkdHq1ezZb88PNzv1u3ZybzwrRXTMNJUVqhG4FRw5diHkE5OXhWfffaA&#10;+138FLd27+/vTd9///zRcX+1cJ7ZKEaIQBlBAEEvQFYvq/kIDombzhVtNWsKtdqjXLQm1rp2jYud&#10;3VsUPY5nzWLum/OivSqD+cjeKk3JNUtn3mhUxG4amAU+NCy9lzh2imaNZ0/r85dYnLluwbocmTpE&#10;cknFdz3U8dpTdBjCNe6Jun52cfrw07I/vXvn8OJ3nzbHJ9SuyDSXKocy4EZVm8kM3x07SpoQlCIs&#10;IIXUtaFpU1tqI5ykLEbg1LGOqkq4XrvQpmV1exSXXd/1IcUO0ZEYiTiHrFnVDjBmTCb1zz7+yV/+&#10;uz/f29s7Pj7++tHjtk8a09XV1ZMnT2aL5YN33uvatipLZrKkvhAAIt6XZdTEzGVZjkajqqpEhIGu&#10;S85R4UsSLorqnbv3/vSXv/rrP/9LUvvq4ef/z3/9u6ePHmuIYhS7ngC34WZsaHADDf7Hd0b819mc&#10;DIDJ5muz3L4jW37ldAW2ufUJqoNtLoupEQOaMbgcEOumpwegCs7B6jDvbNIYDKqzzSM3QANsqhzf&#10;KnLozcs5JFQ5afkRIC8AhqrdKA/fIFNtq845Xs8fOsd56Ue9x+bIb/Xa+tY+qxEM304Yvm//R5zG&#10;9lX05t6+88jwtO+hfgkIN/3BMrEKxJS5E0YZNttQpoFIRMSZ+QFjBSOxsnNZM0HZ+2sjJmElGxyB&#10;cujACmYGlx7MThx751myCxYAX5YAhmerZvjEsoduUuTUIMSMn6hqwQIb2ohlIEeYHDEngpJYYhMA&#10;lFdmy3gQ86AcscG2OoEzb20jPRfh0nkRGY1GAJSQdNhSSqaaQqfRNKaoyTZSCiISkdwkRWjIvoZI&#10;JaRBbawGgxAPA3ZLcMucDoOqGswNvgbEOVtkZiIhSiFi4/SXZVdQA8ERZxIdjGAJAFsig2xaAJHB&#10;oKwZMPpWs0kgl6ayFzMTQNFUbCCqaXYMIIiZJxbN9nJGpqkPlZuMiSz0qjpOoQwhhj6ez8WVvq4L&#10;V4S2Xffr9uIMyxn6FvOr7uw0nJyYT85iVdfUtSPvEbsQDUYCBZJ34is/cq4qSsdiCbHvNVo9Hsne&#10;/uFHt4YB7iR3F4F3CN17d29jMoYCZYnUYzZHXeP+bfqH/xqQVMClhyBoIsHOZFxMJvBudX69ml1q&#10;ah0nxFaqop80bVjv7k6mt2oImkfPPvtvn/7+11++d+unf/bTv7h976f37tyf3TlZOL/z/juTP/kl&#10;9ia4uHr6u89mXz/uLmYqRYJV47q4eyi3DzAZXV9ffnP26mQ9r0su7uwfvfdudbBrdUXTCQ73sb+f&#10;9vfIWjcdY6dC6nW1RhcpKRdOHXeeUBiQYJE0sZojEFAquZi4i6kLGNPozsHo1mG4eyi37tDRrf70&#10;3MSLc/d293bu3dv5+GeYzzHd/ZPdcYyxGI/Tes0Cquo0ruXOAQrEq5VzBgcii6ERKGAMVdMNWdSA&#10;AeLLdxFyuSojdLZRf93YB0H/4CB99E49Puhn5+HJvFu0zrmeCeK6EPoQAAjIQp+6HnXQ2CcNYKvq&#10;0pWSNEhEQgoaFfDe+dKRKwjRtS747AIMsjyzq5nZxuzbhvqGbqWMPiF1C4BCaNprzEBL42LvYOdw&#10;+v7PP3Ym6+vr9JzC+XlcLWiZrO/MCKPS7Y+wM2ra9Uw7jIvDgx23t5tmF82xD63Uaq4niapIGbr5&#10;Vrn3ZsX3depiZpQb1eXcf4urAIDnYZEdmJnZ3giAiW7cAm8ealtbHR7cMJ8cQxQ2xHUEZjhRx+SI&#10;CmZPQIQnc0Ov1XKn7FMToomILwSkKZqGOHJF0/fd9SrM1q7n0iqXgDY5YzYlRaaP5uVmu9znf/lN&#10;u50fvuU5OfsyK37AnkAQ5IWSchKYi3LkvBdQQeLNFov5ou/OUlyG1eFRVY1L3N7Z2/F77LG3h3qk&#10;IbKmiEGrSGTiieG8etopxXlowsuz2a8/Pf+Hf04Pv/GX811H6jAnnVnnI0+5mBpZpGAwEnZe2CUw&#10;mA+qGju7qHYwny2/fnb5yZez8xeYFuWH747Igzy4aKIFcW73IF28bNuluZqr6SK8oj7WE6+1WDVG&#10;OYZ2puqM2HQxv376zZfqwvRwTNMa49HO7Vs03Tlj816IiqIL5XiUovZiEI1iICNTKGCqFqOmGHsL&#10;vWuoiEAbSWJaLrrVerLDmBdtt9a2G3c9haZog49wobFoVbNmqqrKqSbXNkVR+qS27i1dcxdxtWif&#10;PE2vXuHyipZza9YxGRsqD6qKuXLysvZswgMwhyQIYXZ12czs8qndOlp88cj1HbVLYrrB9N+MsT+E&#10;JCg0wFqgR+pT6LUL2rP1QkFcLUmsdDIZ7+2MdgsXrruri4sX3VoXTWhDjCb79fjg1t133v8grZbr&#10;5SL2nVCqPI8KuX2w++D99xCigJCApPP58unjx76ofVXeuXPvxcuXdVWoagj9ZDx2jkfT3f/hf/of&#10;Z9fXz58///3vfre4ujw7PT47PlkuuslO6b1nc32MhfO3Do8+/vCjP/nVn7w8e/bFw8+/+P1n7XI1&#10;qccWYup6J46igl6Lc/5twSkAnP92P6Vckcj8K7mBjGpmkJpaAhhmlnGRBJixemZsBo6ZKYxhZOak&#10;AHBjfgQ2YMVGmmXbJ6jlkO312WyeM2xmNky7OS7N/QTfrBJtkb63fuDtmL2p9+BNKHojrCfKiKcN&#10;2dC2SPVDLut3qVNv/TGCEONtfUveugeyDfBb3vHHjry3Xp9NL8W3Ub/UXtcjNnYJRonIOYYXc8zk&#10;SQTOC3EiIcqN+wY3WmbPrpDsZmykySLElaU3Eo1Jg2mIfdvHPjG50agao+CAsvKZkpUpUtuSYd/3&#10;A6VKFUnjICex0LTDMp75exsEw4NByMatQ/iuoNzAaVvOzFCh6gZXNNXs+AUC5SA8xkiCwheFOOec&#10;d86zCHEWvQRNGT6JNkhNhJgoEZkiM+KyXpZF2MxgSsnIWESEhZm7EBSWj5b7peSzEpH8+7bImq+D&#10;vG5gb0xGUM5ddCy3bLkRuAi2Zqz5Wg3Sms2Qzk9mzqmcmoEJfUpmqsLM7IhBG4aMWYoKqIiQwmIS&#10;gXifzCxZfj2lAWUV4soXKYYdcX1KZHAisVmXgC/ApXKZzCcz40LNdygDai+1qXTsI1xCagnG0nes&#10;NhYJrg2tplhAHZulMCprl7QK5tahaMOktfbs9MnxfzkY1ymFBEoMOA/nDVBCjNFSsD4iRQeqnJS+&#10;4EJefPNlcf9Bm7pRVcybRSKNfatI68uzUcWz5vz05PnkcCd1y2o3rOLiiT61yaX5cHHtqxW9+uTp&#10;7B+/rJ7M5o+/eHnm8V6Lqjr46KMH/+GvJren8A6vjp//82+efPVlOj3bGdUpWXX3MO6Nbv3pT3b/&#10;u/+Io1ExdR/s1h/+4sOdy7aMhMrj3kHaH4sk3Nrz796ZxPDegyM63MdyFc6vHv7df7tztTwcTYHW&#10;Edm4xN1DHD+DIDTtXlX162ZnPNam/+joXji/4rZDUXDFHdvtuz9LPFquWytrc0nKkkxvHR32ltx0&#10;DAu4f1vMEikdTYiRhKwq19qsF+uRqKuKGHoWm07HHUVQBGJuWe6JxBhATPrGHG4DZPfW+adlo5+/&#10;c/Cf/r0PMnE/f/6/vgi+eXx1er8uEAORGxXlrO93vN+b7rkQK1DoO6hxHo6qRIbC1YXX8fhJswSM&#10;BcvZkmOz76jrG22aIqY8+cvASx2AShv8n8iYNvaW2hUAO/ZlIvFS3L11dPtXv7zzs5/7wwONya8b&#10;fXY0//t/ePHbTybB3r9120LnDifucLo0PW+7uU/FtOj3x+5n779/5+D9n3+0ePh4+dmj+OTVsutY&#10;m5LYELeMLxDIEUAhxO1V2uyZTYjN56rARoI/ZB9JN8/c1gABArOAt04osO0ftrnBDWZDnhETIAB7&#10;RLOu7Z2jsh5xXfVIKjLamcTSWkpBI5fiS9e1VhSuGtfJtFmtPfvDvX3tYjdfLi/n/byRVrmnKrmK&#10;hbo2ewHkuTCXQDP/eet7lmd5YgGQUn9zwaIb+dV3xw8Agv6Qkt9mz7pxiskpRj42zBCSMBVsYOdE&#10;gmr78vnx5auzuKy/+Ordn340ev8D7B2iNRRL9h6rzhUOLhcgO8ReNHJIaDt7+fjpV19ffP65fvW8&#10;fnV+eN2OE/ehW/nQVyk4QUKMQXv2xGxqql7LQqSLUbu+P7/Er3+Hx09nlxfPv/p6ffzC9Ut0BU6u&#10;cbnEHe40tIm03Gm7RcNV4nqlPvmd3Xs/mS/DvOknDz6sDo66RVOWY446rYvSUzNfrq1/9tm6768/&#10;evz17qjunr1YXZxa7BazpSMUpVhS8tx1606pBZnACUMIQrv3j/Y/uPfq6fPls25nd0p9LDsd1+78&#10;+TnGbnV5JV98FYRCiKFpuUl1b2XEEuzhVCjCzgiW4g6VwqxerJDAODczVZfS/PRMur4wzzxy2jsm&#10;AgWVpXdLhIO77/z0P/wVQsRqmdqV01igL1uLp8ur47OdLkhKewRo8s5v0d3tovn9waExWtIGzTUs&#10;CKNtVqtFOrq3BykSzBIV9c7evZ9O7r43vw5P/ctXL1ahGvdx0SPu7e//5Be/ePDhR64at217cXZy&#10;+up5s5hRtPNXz/72//jfnnz+cPfwztMnT/q2JQOBnj15enZ6OZrsGHi2XOzUlffeoO26GY/r//jf&#10;/6fF9ayu69V88et/+qdvPv/cNMJsOipWy253KilFgv3k/Q/+5m/+5ujo6NPf/PNvHv76q4efN/Ol&#10;BUOpAiIWR6xkfOMiYGMniH8jGYtjzTAoD/RVUtmEo0qZozJg0ARNgMsFd1OATFWJGKYKgSqBKYsC&#10;MrCWQViFkQDZERJAruxup9SMXWcLWibVja4OOY7HQNUiyp6StBW6GACTARbfGCEBGIq4b/+8b6Rl&#10;24g/D5oNT/hGuvLjUQyyN375w/sM1wwUHfzLe3yrOPADNtt8IvsB+yyXp7cRMwiwoZspZXoYE+iG&#10;KVw2miGmrLYjNpASZUM4NlIjNd6Yr8vQNz4H6xa1a/vQ91ArnS8qN5Lx2LxyrKoioyVbmCJrHrqm&#10;yShBzlUGMoSaxNcSJx4+15Ac85tXHkB+byIhFmEArKRqZEgKBkyJYAoSIzUiY62LWoQKcd45ZhZk&#10;B08NMahq7keZsxSFsaILHSXNbmI2lJOJQRoTM4uIc4431dBsz5wTpJtZit3Io/BGKv66MVwe9rxt&#10;f2kDf2ITGQ6bUD4T4kwKMiWSQUufxbVQKAGaVWs8dGl4Pb0TQERm2WuVtqmsKJwCBDPIm9D6wBZT&#10;VYZTkKkYJ4YBTMEsISk79d4VJTmfQC1CVGuci1QoOdV83MM6AAAgAElEQVSuJzOktfaeycO8MJfG&#10;3oiNomm7Wu4krcXD+zLCR5sdny2W59/0LaWgxOzEF6UUXpwjIlWNKcQ+WAqWVBieJRZS7tVcsTkA&#10;fbJEbIoUY//8+dMqLOdunfpV6oi1cRxTv+hxHdLV+WxhV9f+Is0fXdiy3y9GYz+hPq5ns5Evdg8O&#10;R3dvBafd7OrVP38y//KbcHrpm64weCdcSqr8zuEe9nYwGY+0GhUeZQ23QEiYTJDa5dlirEeuGu/e&#10;Pur7fnS0u3vnEOtmeXqiq6YN/dVqsaqkmO6hrsAKJIQgSanrJAYX4r4rNBGa4JsWIWBckWNzuW0R&#10;DSSA3IQXCpA4Z2YgseyiwJTRt16DUiJEsoC+6VfXy8tzvTgZIQFRaZh5N84fLLZpdfumIoW/8wgZ&#10;AuPolz89/LOfU2T03eid2xyXYNKY0PdlD006JUZR7lb1XlmQSOq61LWp7ywFMmMQkvahK50QmYWo&#10;GoktpdQ0fdu23AdJmucQI2IMlhvsfVajgwk2iD8ia9opzYtKySReSn+wU90/9B8c4Z27DHDTjHfS&#10;7tnd5vLkYBXuHuwmi8XuSHYKz+R5xBZpXMm0xqgEGxY7a5deLs6by1dT1SNf9dxhoFVuFkQDgESD&#10;BG+LwQJgkCeQvIXBlfpw878Z9kSW2CnTQPMYJsNv8b6wWTQZA5ObCKTDKm5myaIh9ZoULI64IFiC&#10;mS/carUKFr3328OW4ka+TKs+NCGtA7rEPYrELpIzfKfp8utVmAdO+GYBVtv62r8+2T9YhRw++4/Y&#10;K2fNBUGzAGPYlCyxsph5M9YkzArsguaffBGOz189Oz1658Xug3dweITdCeoS4zFKj4KBhLCOzapt&#10;167tr377sDk5OXvxonl1Mj6fjxZ93XSCvgaCWtbn5BY5+VIU4GTmVTlGihZ1MX9xDCLzfrlcrl++&#10;xPVVQT0w4ou5nV7Sg6bY3dkZ7fap5dKOmlUc7xaTXSkt0t4oilS7k/13ju7eK8sxQvKqohGxR2oR&#10;gq761XN91a76ehTOzvvL8xRaAxjo+6QpEThS4sKocH1Yz2ZX+2GNg7FNK3d/1+u6B80LjRTEYql9&#10;G6I0icAIakJ91NT13EU1p8rRDBqTaYRFEBGtQsNE6kSZEixBVZU11eU4cZVcTSFKCgEkjF78zu1b&#10;5XR8+8N3JnfvwBe4noXFvFte+xR8TFU0n7ROSVLylNI2pHtz2wIL3x45pi52Pq5hEawljKLGru+b&#10;XmJpKiyOUBCqqtitbtVCu5fn3Wq1msznUdOtW4c/+eij23fvTUbjzz97eHb8ajW71K5xhn55ffrs&#10;cTNbjHaPv/7myemrV6u2JfEmzpfz6np0eT1fd8tRNRJhJG279WS8s79/iKTrxfL0+OTF02dPnzwR&#10;GCVt235c+3xv3Do4/OUvf/mrn/9i7+Dg1cnLT37z25PnL2MfhYCQYkqicE7im8SgPw6x/FfcnGTq&#10;DpmSsW2E8pSng6F6i40UnsBmxBkupqw6Q+YZAFt5w805lKGwrJrOckAz3uhYNrPVEFkNRaU3enMA&#10;GzEMSQ6KoDDJ4ddGTrNlc9kNcOb7uHdv7XT7HVTp9b90U0r8A7Yf9eTBUuytmpC37vNZvTUHfivM&#10;ktEteouY/q37YZm4gTVt9wQaWgHm746YQcgt8ShjBcOrKdvtZqMA3jhPSdarAMziiHlQP2RWkiXt&#10;mza10ZmMqvEIvENlEciMMuVMY9I4bBoTVGOMW+Rkm7HAzJMM57w12M1Z8cZdjm98OgOiqTA558jl&#10;D2easgcozJJuua1MRiDiuio9k4g4EVLTmEIIKaWQkZAsMkRu+QIyCqmnjWBXNpcznzMRFcJOeIib&#10;YwyaYlLNN9hQLvh2+Sfh9T2WDX4A8I1iaf5wNLS1Ga5FRqXYNlJII0Bhmbmnkj3YTAkEGtzdcnYk&#10;JExM2AY5YCIjaEpgIgIzsw3aAzbIQG/PbAqC2dBRMhkIYgpTBlihBiMIW1SNMSkbo/AC4R7aoGss&#10;rhz1IpEoRuu8JqRgaxBDuHQsJbEYGVMAUYpsqkhMwGTnzjt3F93V7Czs3/lpUs1cmrIsi6JwzhHn&#10;okgeU1ltqUQEBhXQ/b1yXCF1Td8YJedBSK9ePePmkg89tAnraKGBRDTzvRigySmndbO6bq9Wy8Co&#10;JvX48Pbu3q07d+/Xt29jbx9tnL94cvLFVxf/9Gs5OyuX84nw1DkhCCioii/RB1zO0a2xWsfLeX9y&#10;gfVqcXl2sZhdgm69+8F77/6E1G7fvTW+fwuhnX3z+28+exg02N7oMqRV7eTo8PDeHRQlosZ161Ul&#10;RIIVZjHEbj7vXx53T1/UuwfgvWLkLQolHqi5Q79ig2VORdpUngkQG2zRtVIVQSS40GN2vT47WZ2f&#10;6NX5BAlkRpoIiXhbWKGNUOrbiju8RYMHoLWUvLhRiaWi9iomBjQt1p1oJ4tLOj7n9ayqDjl1iB2l&#10;GLp2PV8sLmfNYq79kYizpIX3njjFaEmd4z6ldr0MbVOkpCERMkScnQoJgG0RCabNzU6d6MonI0dm&#10;AS4QOyE/LnG4g7t7cIql4+tSJlKP3DjEAjGUCKmzfmV1XThySQnqGNCEZrWanV3OL5ZhRaUVVVWO&#10;R8tlezNseJ2BiG0xhO3GRKSUCwTYxOv5Rksp3TyIbVnTqjcXjM0xb+Yqw6KZwaRsRKubaQoEJQ2a&#10;nGmfejKuSiclt30QIlcXy+WSitx1CmRUOl+XVV3U85PLfrHql2usQx2kSFIk5hwwEOsb6vmhGAOA&#10;WGzw5SQgUyzesLf+1lX67sY38KR/cdM3p9Yb6lVAE5MZwRkzgTV7z7A7C+Fy2Tw9Pdt9vL51e3R0&#10;i3enVFXjo0MqPQqO6NftcracLZdzXjfh8cv+8nq5uELXOqNCnBfzyQBUilEAmRKEjJQ4GgnEm3ol&#10;IU0Giro6OenbhsRpH/18Pu26VJC2yV0v+1dn5fszmuwc7R8UI+lsenRwGK6va1MX6fB2b8WorPeK&#10;eu9g7x4MuLrsFzPr1o760qXakaegs8t5c90n8KrhVeMtcQkCVBETEDsidQWxR9c2xy+f71+c4uBg&#10;8uc/+/k7B0cXV+uujSmFEKzvpLM70TlidS45VkIc5O5amiuMvFJKFkKIphAhJ/VoR8EKi7DMxEkw&#10;QOvSQ41VKUWngCYhUsAq9uN6dPcIR0douvTiZPbixeLsdCcGp8mb+WRlIlY4okAUGd+2ox3G3Fse&#10;dKpl7LldoV3DU6XJWdTOQt+zGUGYCkvcrkNoUjUZ3T7a+Xd/Lqu2Wa1WQra7O93bnUDt7PT489/9&#10;7uXTx+1iVhgqBrrV5cny4uTUj8/PLud90wKwGGNMqU+xD56oIl86D5iSeXGOhaHjqo7LRbdaL6/n&#10;y+XaA17ICaDWNW1Z7Tx48OBXv/rV/fv3T8+vHn722W9//Zur6wsxVN6TmvXRiIUoZPJ6vqveuA7/&#10;NjYnea4jMBgEzn1iaQCXAeQVJ/P3BQOdBESWYRA1I7iN64iaCdEmjQGMtonETUCAc4O8bbS44TVR&#10;9jG5cfV060O1MS6kDYqNzczCr6tEOaTfHPZt21ujfKPXDbBw44sk+v8298yR/A9JIbbUr+8bWG+d&#10;uw1b7Qh+4D7X4b67z4Fr/n1r/ZS/sY37sGV3L5Bu/stElh2KwZnVZ0pJzTHAnM0zoImEOBklgxcR&#10;X1TKHCSFmLoYOlWNWWSvMWbMwZKWzg+shWyFn7MkkLthoSvbKN+Qtkz0DYKEHJQJgWnTbVGTajJN&#10;ZERq+dXiSDaKf4JnYTJTTUlzlhJCyEqZLelxKM1uMZAbpDUmzu7XzrnM5sqvTSnFELoUI0gZQ2Lx&#10;2qznBn89u1Zscms3oFwDoQsYZLgZrtp8fCMiUhtuliEWAOXa+XAx8oXT179nvzgexDEYWmTQG3P8&#10;purLzFnfIoMQd7jGRG/ecIMN4PZG1cKGhp5B22RJCvKhRwiI0WssU6LQw3ruYl3SyDj2idgRG7MW&#10;MGECc2LslN557mLvYov9gw//9Fd4/wizK9Q7vZnFbD7NIjK00RPJHA8jKCkJQ/JAWIbSu4MJNMTU&#10;lqWnUV2UTIvYrBfltHIuWYwU10An69V9qWG9JheFZVS6B9Pi7mjiD969/d54cgc7e2gVT5/Mnj57&#10;9vXjxbNn5fn5uOkKkwlzkTRFi9SKSPz8S9d0qS7Pl4t23TSz2fL0TNeL+cWJiEc5mb24PDtb3f/4&#10;Y/fx+3j3Nj777flX38T57Je/+vkHdz/su3DlaPzR+zsffAhX2nzdnl+WaiXIXFGwqcU0n6+fPJ9/&#10;/k29swcm3NqhmhAVyL0beHNPGGDQBGaw5cdJlcyQEhLgyPU9zq/i4yfLp0/1+qrUKKaAJkaiDMjJ&#10;kAVvMpBv7+ktj3tFupyli2tXT3B9KV1fxLRDvlqusQpYNXh50j9+7tG6vbuIAaEriBwQu3Y1n61m&#10;133X+HpcCqe2JU0p9DH0TKYpxKZNMVpISAp97RGTawF91+cbdjOXwZgi6wqtlU64DHChDG46S1cz&#10;XC1wp4EzzOf95ZXOr3238l2rpCn6RqwiLZ1MhIP5SUzSRSyX4enTp599cfnqxbh0u/dvT4IhBq7c&#10;Fv5/gwjw2u/rNdtTLJt7vF7dXi8KG7cvy7ASkJBd2PKdnj0RZTBhY9NEIDWl/EhmVYByeyUlIKiB&#10;wY6MSZGixajJASTCXjjBMddldTVbCkn0KjEW4lw1roqa1FaLxXq5Dk3nAsTgjUQx0DYweNPnYaBD&#10;n1naTs6wvNwMT6YbrPqbkBG+u5H+0VQW23g8AIOoz5DYAEpEIMAIPuHAjfq+b9s+XC8Xx+fLesT1&#10;WMui3N2xwonngL5tm2Uza5oVt/0dZd+2qh1IK3EsEd4YbEkLs3E0NlGCGClRdhISU4I6WClSm2mM&#10;ulw49iMIGydXBsEqmF3MZk+e3f7gBIdTTPenxTS5Sm7dxrrBfJWtrFGN4EdIDvC4WuDVi+bqlKnf&#10;mZTBhQLgFCz02qSg6kKipOYzUQWmSgwWEiZy5DwQu/MXz0+//Pz2Bx/iwQOe3Lv14DB0TUgRRAal&#10;1kZpiii5PqGAmpExD1EDQxkxIUSYwTkUxZA0b7Zs+2OEGMPwlUKzuQCpsanb24EYvEOIOD6ef/F4&#10;/epU1022t2GDGOWqkzMhyo1yaDts/kCKC4DVyjbgcoZXJxgVtF77EKUwSj2lyOQdpdStV2evwP5g&#10;t3VS379/F6am2YovLWbXT77++sWTp19/9rvZybHXOK1RkKNgXa8hdH2cIcRRIcaixl1SkDCJwtj7&#10;yvsYewPEScFkIa1m89Vqmdq+FDcSIVMnzgmllERkd3f3wYMH+/v7V/PZJ5988rd/+7cX5+cWQ+19&#10;URQUNTe2CyF8N+4dkhb70SSdf5XN0Q2DjVzUkE2lgV5nB5u/GntiG1BkSmYg0ht6JSNKyL6Jlj3p&#10;oUQ384fNoSibtG/eezOO6I22Khs0NtsfA0hmyMaz+ZhqRGQ3j/AHyylkGLqlb572Lct2fX0dXv/1&#10;x24//EWGTNrBD/z5Izb7fhrcW858E7+/laqxrX0KkYEEZDSI6YlcdsvK0ApRLkMZsiGYwBhgI0FK&#10;yZAAzW5XjkWNwajL0qiLamzQaO260UWX1i1BLTdnVIUakrIZqTkGgUhtg/wNPtJDmD6scMMCg++/&#10;eiKiZtGSZaPxnHwRisKDCcLELCJDrgIiTcjWZLkZy9CPxYhflwgHxgYTgxKiyzkZc7YIy1CPiJhZ&#10;0KQxWEzDBkvEMGJi2KDMyXpTA5IazLYddfL5SO54ZLbJTQZJleb460baNmCDlobnmeWu80PNdgO+&#10;ANDcfxIGQIj0zew+f7psiJERlQ3us+Wq2ACt5oVnMIlTG3CZzR0IdYoyqDgvjtZBoyUXME2CJJBi&#10;SuWuOusRQ7QmTcy5JDFBEyVTouQ4sosozJPUdY3Sgw1iqAS7Ncpd1AVu/6RIjBCRttW6CFMw59ZP&#10;xBAnEIYTSIeLr3zFqD3avihld29My5E3THYqcPJsEBVRQQfrKk13aYyEVjkW9dGD/fKjg+nOLYwO&#10;sI5YB7x42n7+6OzzR6uXp37e3Oti1cXKuCJxwVRDb8FCj5ie/d//WD181IHn64bYUujTesHaHVG/&#10;W01841azF5xq9+BdqOLly6svvjr59LN4Nbv3Fz/FX/9F4Ys74nHnNkxxvmwevVo8PfZBBQTHyVLt&#10;XdC0uLxsv35s9ZSiYnWISY1oYIFI7gI5BMZ5MPCgqQKQfbAQFMsA57G66J4/unz48PrTh7i4mBCc&#10;RYYZQZkSsQKiEOMNPP+dqeZtN2MVsb/S8tUCrsPxi/HFaroIkdS9OMfDx6COjp+749NyiqLv0K10&#10;zqv5tXWhZueJNcTQrCHz1Wy+Oj0ObZvaplkswSF0beoa6yNiyn4VuUvrllIF1Ryq5gXFCDm5nxIQ&#10;QdBW+9aB5bJ7+MS4pHUHD1xfpYdfuqfH03UzSVr0XUq9E/Jc1HVNLC6invd4eYFVv/rmeffspZst&#10;p0T7pSs1dG1Xjau3zs9D7cMGauuAGxtSH4cwOj8Cy4RPERnmAcJrUzDL9SCD2WB/nlfLzFvYYF6W&#10;UZeMiRAzidkgGHHOwfvAnEwhgBuWX2Z2jp1zIp6INJoGdd6P61oSNctmPVv0q8Z6sEKMGOQ262oi&#10;5KLWlqahgAzhQB4rjMzOMNU31/M/TPraDK0fWlxk48A5Lcr1oI3ZD7Ylmwz9qQCZPMzNfCx+xEVn&#10;qW2XsWupWVNZdWfHcBIEhojY19qVmgrVcSIh86UFMtOuSSpsSaggsFKlREYJIGKDS2TMJiDAUgrM&#10;vnKSBEmVurZ2pVdTtS5p2/SLk5Pw9dflg3enY0dl33tdUZhOJpJc36TClSAGGG0TV70LZCfX86df&#10;rxeXvsDh7Z31wnS1RhuJkuewW484pOgDgkVjA4uJNzghaIxihZOxor+4ePXZl+1q/d7eFNMJdqde&#10;R94CCg8vCIQwRnAYkHNlYBCG+go51lRFzGUJB+fQdllHmsNmIYIwmAoLWxHT8A0lICYsFlivMZvh&#10;7LR/9Hjx9ROer6fOc+iychpAYjKFVxB4KBjeyFWA76V+OQUvmvDNyyXacrdavzrFeu18gdBRbCma&#10;c540dbP2PDTt2blw9UFq2RdEFvswX8xePn/x8LNPnz56enV6Hlbt2JOhsKBJTQDHaPpWjAvhlLl/&#10;pgZiTV3XRqgT6rqGDcTWpXR5evJ//pf/PUCffP1NaLvCeU0hxajJqqoqimI8Hivs0dMnj188+82v&#10;f/fFl19aTIPuLioZCudSSrEPmSL+b3dzN5GErdMXgyMiQBi8gABktMwGzyEzIzBRJmK9QQDbZClm&#10;pkTIeoXNI25T7Nn2S8mpSO7+ztsIc4tSbd9cLQM7itf2wUo5kAJj6HaRbDgfMntNMMDrYolsOFSG&#10;1zBFVuFs9ACv39Q2JeMfuPHGg+UHbpQ5MPl3+5f3f+hQb68wbdhcP3BPA08D31cH3fCX5EZoSgOE&#10;whtV9yb0JQwdVIiFQZxnh00LRZDkLswD3kYaYrtubN2lJXiZdNFq23nHPJT/QVmbDpCAQtqe0hC1&#10;b4U0uZvZwG/I+fWm3Pjti6SAEoOVEpRIxBGxM7aqqsAGcSRD8q7EbKohWEwpxBijppSnP84hXR7D&#10;uWccZ5ABaqYMJ+y8d84JDUBJjBFqMQ0JD5Jaxs0EtOFm52b2QxJhgw+46fBJsruXDGnENjjZfFJw&#10;Bi62BJJhPOgbVSX6AeM7Z6f5dTkQ0tw9CRAexMeU021SZI1ZNjLelEI399QA2uT7jA1O4brk4SLE&#10;mI3LhgsJwGIFEUStwGrMCTHA9yBTZqeWe+QopWSUaINJUUhiQEq4vDz+/UOcPG5mi9H0SUxCagLz&#10;lMXCqikYqcI6aIJFITi2wrHr9naj35/s3r3oUmTGzngUvQvLxbgew6XAAdqXIqQ9VgukiCijYnc8&#10;2UN9C24PWqMjzNrw9aPV8+Orrx+1z475elmte1n33KcadUFUCCzFlPpEKaYUW1gXEYy6VDRNUXpj&#10;G1nvS9PQuD6UTWNUlYdzxIT5rD1+9uI3n8y/eFys2+bd6/L6Eoe3UIzRJjx/hdX84uGj9unxbq+m&#10;QU1iTPt+6mCyXK8ePTtrMT05l/sHmNSJ0vD1EeXuGDn41U2KmwtKedg4RdGoMM0W52cvn66efrP6&#10;+sn4ajUqnVNDdr0jRAZhQGj4x3gmVhHtbx91sTbV2fHT1avHcnVu4peffrm6iKika5+u+pfFe9Nw&#10;dbV4+eQk8vLq1FYrMdTeadddnpzNTq9OPvtCnh2HtpOkzXyuLqa2sy7AVEOPmF37stAyZ+RUeJ9H&#10;6ZYdYQCpODBHRJgoWxNCvJzR1+lysfPFYyqoXy+unj3rX74ctcGArkOXNBH3qxbLdRKfDKuLhZ5c&#10;quPVeuFnC9cFnxITF0ZVXbZMUYA371Mi+laiMlRDDMnFbP0yyN42xhimmdwwNL3eqOfNFTzcwjlY&#10;YyYzJSLLbfBsu+dNdpNHg6kxMxcFlQU8OrPcJCrGmEJu7CpQq8uKXZayEsACl0Jcz5aL2Ty1LRu8&#10;QAJliSIA5ddXODMF6IbrF20M0Dfzhhloo/u9MY99T2mc/yhvzLzpgF0Pvw9lHShyvEEKgE0jUkHm&#10;Su/A1KdeAyWSCOs76vNFjGRBGIVw4X1Yz13hCdRAO+2DWS/ixSEqJ7CKV8vez5JJtaTMQNKEqKFT&#10;9pxbq4cgoHLQcJhojKvV6uzs+PNPm0InRXdd4rhbjHame1zPzy4KFXKCwq3Xy+56MU5czdrVo0fx&#10;6mwqcbK341wMklyFsVEF1OKsT30fY1RNzOaEXEnQthHEzjv2fOR2Vpq645OrkK7OL6q93WJnlAgB&#10;qmyp8B5uHMecOJgGqJrFXM4G50GSCQFDAY7YAd7MG4kpgyS39yJSRk/JhBKxcWYsEycTY0mm86We&#10;X+vpWXx5HC7OXOq95yRsrKasTCGbUsZ8F7wlS/m+8eOSpXk/++rZ4/Nn46Od+ctjWjVUw5pl6guL&#10;nbe6Zltb16271eza1H929oKkTBrW6/V8Pr++uDw+Pr6+uIpt8sbCHKBdiF0HDUgGS0qAgFQThvpA&#10;TGZl4bxZ5cQCOeeccAihWy3/l//8P9ej8fX19fzqmgykpmoE9E0bQqDz89///vdPnr1Yde3Z2eXs&#10;8sKSgqEp9hZ97ugA6vueM7xtgx/PFtL8PonE/982dzNMyRWlIV1543scyCRkOSLLehLDTXXKEBVn&#10;A40MOlv2N4wbBs62BLR1Y81FLbNcRXhd5Rl0dTckH7T14NoOskyr5SH6FaItVWlTKR5+3+7xOhca&#10;QnPdNAYZnAVv/GADMb3VZesPbP9iUrHd3kCWfuBLvge7fOvDiWC5dd8PdxWztx/qjXGyiW7zd7hx&#10;utzkKmzEgBhxVqvmdGVIX5jJsThmyq0eke+9FNpuvVwtrhd23dUNuQYUojPamrQgj8Dc/sWAmDJi&#10;kE9FNulKPnnJI5GAPBT19XeNb2FuMUDYiS+cd64gR8QObGC2zHex3BIlaIJppJBIB0lMvg756uVE&#10;ZZMrbMANIl97R+zEiRNigpmawqyPnSW1mJKmfAsRZbhvwKUGX9cc1A/JCbINc35TNggyoUJvjoqN&#10;9bdtvyDa6HSJqBtcft5I2WgrDdveG9s/GbZHH3CWDZ5JOUURRh4Em9CWzdIA5wyBj+b0EZRLlmzD&#10;NEMMZskZhxGx82Z0fnlVfPm1c27x6ni5XI9MRLxyo4qo2ozQEsyYEzmDQDmGrrMozubz/vxK5Cz1&#10;x1/9X38XX3xtbSvVQ5AULKVIKSymmpLFGC0GS432PTQymxcUTkud3C/9ncPb490OCCevJs3KQtut&#10;l8X+eFSXc1vHvuVR3a0WOHk5X3WLvtutJnuofUOYL/vjk+WLs+7suj0968/P4uVZlfqp876ITbta&#10;IwhRYh8YSjGIRUEAIuKoqitmZ1HUfEzKKXAURldYuwwT47re6WKw4xeta16+fNo9PzlobMfK+PL8&#10;8h9/J0d3eLQvxuffPB5rP/vqmbtaVswRFhCjoo0dccFt17w6Oz9bLh4/t8MdNypHlGBxM4nw0IDV&#10;OCWD2mAoYcjQaceykCIyzldn68W5Xy3q+XqaUEUjRWQYIbElAjEiMxkTpbfOn29dHuuAi999cX3a&#10;tn03uzre9e2udh2F+M2r4y8v3F5JfB799bi+3V9fndfHTxf96upsv6iOysnIl9qH6/OL0PUvnzyd&#10;ni0mLGVVpBhT7FhNGBDnWTwZKEdMm8UCQ+mVNwrJPFeIQbpAxixCIokI69C9ONPZev7wcVmJhW59&#10;dUpdh4ob1lULUQghLdo15pGduiI5v5LjnpQceYGLwaeIlFhECt9pH91Q77lpU06vJ1WI0LaeKN4N&#10;35XZsEZmwmdM2HQrHsCWbMWuCVkjSoMpSr59Lfck4M18QdDhr5ajcgVYuCgKLkvz2qDzVSleQugD&#10;qRsX4pxqLIqqqDyAGHuLKYQQu361Wi0Wa9+i3pSWNEVLmtE53TQX3s4zGb/K0JASbSYZIGtsMHQW&#10;v3l9bmpy3txyV+oftBkjs9oHgvTmPbPrmw0UVhDiALCIUSGdQ8e9GkVnKZFRl1JyMhTbSBNZ9IqC&#10;yLEzb8aBAoTNc7bzRiAKTByABE4kiR3YGaskNYMwRVVTpSzpZaQoqg7mDWpQoCJamWrXzJ49sWkp&#10;93e6SXV5fTkrr7tyd30x7+aNK0QLml9drs/PD+COWuqOXxZhoSPPBVRUuecCBaQAEJULcr5kEzOB&#10;iTMRVVg/8p6ZvLipr/9f5t5kyZEkyRJ8j1lEFYBt7h5rRldVUzdVNQ3Nof//A/oyc5xD09DMUFVl&#10;Vi6RkRG+mQFQFRFmnoOIwmAeHpmRNJfRMNKAY1EoVEVYeHnv8am1tQYfzx8eT8vbJ9wc0pRZ69rW&#10;ljXyJIUJaoQRFl4DFe6B6qOFMSRl0RC25rouhx15cGwAACAASURBVHPZW2QiBRMQERXeECu9MJyj&#10;LTVDEtiYl3yzntv88Xj7dHp4f8zLKgmiEUkBhrMFAPHWGXObL7gF/5e589n0nDhSjeX3P/3pT+8e&#10;vnsT7x53Frk1Wx7Z9lGruN3sUqGmVuv50c784cdHdyzLejydaq1rM56WnZesCGeT6HJbqrAGMyRV&#10;oTSPLjqogebR3LqGrrca5pKRhUup79+9/fG3f7x7eGVm5bwoKaLhrkla81KsvH37eD5Z4Ol8csh+&#10;mlJEoiKimQmQNf1/CN7/f7SlVYefPJjHwKiZQDrNC3RAGQ50rCEZ0UWCYmOkDLUoBrDpu/vQERYM&#10;Bf0Xau4AYpiTCEP0HtgCPGsTKIbDddH4ilERDuCCc+8Kgy7ogftz/SGuHl/2lyXz50tnfDZQ6YI1&#10;2GoNf2vPX8A5/NLWacZ/Zxz0N7afwdWuxJV/zf4Xz4bbuwZWTSgYeOgRk4wQAgBwcbLHIhzomCcV&#10;0cFXgQDigUbUiKdiH8/t/RM/GJpIZQ6ZKDKW20G7pwe9j87u2YPdyScxxK+eh5kPf/1Z0QhbJe3i&#10;p5u5kJo07/KUd72iAvi6VodLRPXaitW2tuphLYv0alIaWDO4Owkm8c2F9wh2nJPH7bwfTRhJRFz0&#10;AFobmVHhc1JDvCf1ZEQpl6C3o+/6w96AIgbmF2EcbZviUhXruInL48urMRQvxk36hIkUFwLYAOGA&#10;Hn8n46fXSIEu29YL8T3dmCJ9MrO2cLcXKQl4UJRhGyTjEnOOL5pSDZTWXEThdj4df/e7HxI0sfz5&#10;7fLTTxNkTmIijbIAK9AEoFHVnd4iPMoKavOf3vnvftse1+W4HP/n/5E+vrvb5fO79yKacp6neVbV&#10;8KiltQarHpateRgTMWfZTbbDyYTn43Tz5dpq/fC9ptDzea3LLHU35ael2XqG5+Xp8VT+47jY+XSq&#10;T/Xt49vyw7n88ex/Oev7NR+XV8xy/IDTOtFSrXCbJfI8raWIqmuEQCnBMA9p1Y6PMYFrUy9iGtEE&#10;JswUaXTOWbL++bf/+n+//3P96vb8+PHmx8fbcznk3eO//f4v//EHv3sl8936tMylfrnL8uGnvdsu&#10;5UcgIAav0Sh5hrVl9fPj8u4tftrZLGZFvHZcZZ+XwqS9UaB79ZF1IpQqnpJN+3O00+kdot5MaZem&#10;nTYRMZpJT9eNm27ihDtCwxkicPGtyxadoaD7Vc1bQnLUr6AP59O705Ph8evpkDSfqvmyFmtytCrL&#10;sovZpwN29yGHsCX8sJtubw6np2MOejEtpuHHut7f7hNyOz9GsaTMU44ppXkS7e5eMIIxelMOo7EN&#10;/q1LiZuFwnKa8pQnSXNrzZsen8zssJ/gRYqpys20Y9Qnr3dZk2QzrIsl4ZzEHedaJoTTBZ4QU7i3&#10;8lhKcdhtMh1RShdA7zGJqo7s3nDOR/Sikp4tcvrU1vO5DBMRgbByXjAaCYzkxKhw9lk4cs6djsaI&#10;aBEqaIFGSEbaCXfiCaV5miQyl1itmTJT0aymWfNuR9LO1lprS/Wz8Yx4gi7IDbtI6vBmZXgCvdFw&#10;jMUEAFyHCMdIoHjnmhAmXr1ALtenq71DQbjL5ldcrLohNEbz6BcX5WLzQy4puf7ZDdDgfCmtmQb6&#10;va/oIwlupGdZYFZrBIWTZBUgoiqUI9CNsHC06vDWRKRYKxUmYIZmGti8ZlFk6qhcdaFFAl6sQIIq&#10;4YCEKpOGEAGjuEk0LwZBWC4eay0fP+Dju91yxiFPpQSEqQnCrapB1uDxbB8eXSd3jTCdp5hzq8vp&#10;vB4/PM5rXaqnYq93h5RSyjtmBiTcW0/epzTv5izMlN182Hksa6HmZA0tDjWyslV8PLUmbb+X+vSU&#10;IVRxpQWrWzEvbpkorZbWVFPXiFvXNY7neS2zRR4wZphV9fBoc0pJ0BCO2OADiZI+IteGufgcOOxV&#10;086kxYSIYoS4ONDlgxpHObd3xQu4d3cyGIghwh8EQ5wuIU7Qs/C8HO38HnvV2vIkVGkujCSmcCak&#10;O6WaLb6utd1grS2iLvACkdjNZ+eNy+lYLLi4p8Cc54ZYvB3dmzeXnMCKyIgQWa0Vs67snxGAH4Q5&#10;8QzEcnIrfjojTKxkTR4hYNaUd3mtNciU0qmsCUjgw2G3Pq5TThJYw7uV6+NZnuNwSM/jx/b4xWL/&#10;Nzb5vIP498VCF5TTz7eNMfucQO9beiepVzk5eohjkJ/pEt7btfaXeg0tCaDPaRtDBEwH+mVDpW91&#10;FXTuX6/ReIwnObqFjxPdxJHRW2Grbkze6HIQ0cEiQof44PQKh66JhzmDHdDPK5/PfhYxDJevw9T7&#10;Yz6bud4/IjCkzbYgqjfe8ucazd/a88oOvrg3/pn70lvWEM+lyWcn8hcAObwaKNcaDhextOtUuRMR&#10;1qtfv+YXAAh5QRO6kAtHFl9ERJJQJEQCAip6ebFfJZK9EyDdCCYRVVHNklMSTWSSljXl5KLZEWzA&#10;0vTo8faU36+3Z+SKvUGridlEHfq3DnposKd8hXDvP4oeY7YF4REThVt76V5MEBUIW3R9YUYSilDY&#10;e/ooRFV12klSSg4Jt4B7Oa6DZR2mzl2kCIrkWhaOWM3Z8z2ke7S1dgKuqKiqpsSkmXJIk1j46E1v&#10;XluY0TzFM+bqOYeqEBHfeB5XQX202kj2Wm4PAsObB3ZJ6RbBiO5ceVC64PeYnXCERIxEgF64JJux&#10;6OBJsqu1jhPqxROLKG3Nu3lWrbU2t+RJRRhDiVgj1N3MvDUMtI9hy08zMJrKhGVVEe0aPmaGgIjo&#10;pItFcwsFWN0eD0zpL0v76UcnpfmraBoM57zbLc0KIJCMYDT2sprAqjp8twY/PL3/3/6HTHM4/znO&#10;Vcv69HGnSlIK80mTaE46UVWkeK3WzrUsVmt4nEVyajPrOn/7+qv2f/5fp4/v7m/0/s1tEf8YxXDy&#10;tno778gZuXx8rDxFk6+m++XD49Pvf3r6j5/s+6O+r7pAShim5KZuYtEiNEJDhahR3BpdBC7hCuxF&#10;VKeI8OURETnD1EKDwrW0k6vO89vGOL1Lkr549PXxw0NZdyV2lAktzL6qqOfi+lMK3kqOj+fcSqKf&#10;lNPtQ0Qjy2pOXyZLmcEJEWsca1ujYWWWg6akZGsspi4kl3UhySTMGspGrma1BJdJRF4rxU3OK9yZ&#10;p7OwbAUABRFwNmjUxLUWYUwmk8cMpXuCdryl0wWj+Z/AGaERc/j69PtJ8GaSUo+lOiA8lVujeTJt&#10;4fL0Tt5/f5p2x+9mnV/fW9jazq9fPzy+fd+ah/Mw7X5vy9dff7OU86m8fXOYpsXX5SisvuO6NlTL&#10;WZPB1hK9249D8YxcvcDhZFLAG4qtLYBMyRhihzgeAdwKAfpxBWKvujQgDBDmRKAsZwCJ0BhpPw6d&#10;gaSaNHldm6FZL4H0OSkk6Tn1Exgg0pHtgUwDB3VhZvbFUVW9q+2OdY0AJUR14MCis3I2+GYnK2+V&#10;0jCM9pc381yslaiWxA962plOre5pLniVfZbzaa3hSVw0ipf55tDSmci7Q97LzVTT0/FD+6HcntJh&#10;kd0COYdXJFUInUhjPQUAKNWRes9FW3UIE7KKN/rirYTXTWtSlVlTVk4iEqznNYOqqqQRJmiMiNhp&#10;NnOYj4YqjEYYUQgkhNKD4U5nElXVdV2VkikJkoNqgWZ0h0nWHIy1mSvzPLmwtLK0FklyygplBJvR&#10;TYPeagf3GriiNQeDGdxNie5ZPGVtiFodNJ0ymZq3GpX0rOLqzWvANCXQKd3DYaDAKMGY4qk9Crp7&#10;C1Xcmjy+/ZhmKe/elj/8+TCn76b5Az3Tbr55jVL+8P/827/84z9+/eY3//v//Ffbxxf//N/+XMtS&#10;j0/v3yczt7QcvXysSplCw9zDKk+QFZSgQtQBY3wsBhKaRMpQeVzXpAml1uPJRETkVgUk63EqbWQm&#10;NwwFhK5pWVenYJrZ5xnJ/c20O6SnU242spARERMgBgtIl+mvbh0aba0WNtUaApmRzBcN7ryroUia&#10;JKw5h7K/eSQX59S92qC7wxgB9wCiU/1JJXtrjqDDaWceQ/VfvnrVam2TVtYnyGRZjnJzdyext+Ja&#10;7Y6yUzuKGZiootOsKEtdl5LO9Xb1vefmsVgU9+KtNNsFdooTpDrcbTIzC4/YRWdtFZDhfjuL2WLH&#10;uM+wWr5OiroAOAg9DCRSCg+s5QAEw5bTHXCTMwA/HW+SorWImFRCGNYiYhIV0Wcns/cNiQigyYvU&#10;9iW5fOVADhgUAMLngR17ga9BDNXB7YO8OuCzN/lMqegV3e2fF894dGnA+N8lbQQgvYtAeLcQKchw&#10;DQhiEiqYBpeg96Ime0fuzX/iAJ8L4AOmP/grwzLSpUcYm0nlBetlcZ26cgScHiGG6JLPQXGYQ7pu&#10;WAR85GUZCKVYj29GpVoI36SPBXCBOF+wVHpKekusC+gBETi2dzpM+iFDnD0t3sNS8NftseWSP7d9&#10;5nkJ6TeML2GUf9d2HZt+QuzZ6uCbDNTf2gPAJ6jFS+QdJLlJd478DxCKhJGP27a4GKjRTw0Aw7XD&#10;r7qWsQToioQAXVgtl5hW7ErkhtlCDDTkFPQhqgsfiYGeUby0kSNhm+I+AHfvkmLd0W9d8N8jZJx0&#10;ABRKTqIKFU277rZ7YKklmnltMJfee94dDvagKCLCRSZ0UMUGs7Yuf9w976SiKkmZlKSCXNsoBIVL&#10;c/GAdfbUVjARXvZdNwyfw9T2DKtc8HKjgGJbD9UtL7hhvXr7k14I6aD0PjpkS6v24+gWsXQbww2i&#10;+fL2d6KaM5zhEk5QwtGTGkT4hpHYPje8VjcGpGd0L6pxo0wpXTmjSgwJ0vAIT61NPjTWetdLADDp&#10;yhwuItb7fDjY0NEg0yS9eFtK8vcdUtjcprB9Yl+5RhcfihbVnJUyu6fwiXFIMvAJZV0spv2UH89J&#10;z2/Kacozl6O1wkk0WW0FbZ2nNKXkZSXidrpJpUzLks/LdDr68piq7Spnk0yoQzbAiIQygtHZXKaM&#10;7VJAHaSRrBoevkqYsglc2UQak6ddKEQse8xuDy28MsxzGp2CxNxg1uN2O5uVFtZEqgrIZrV4A7lT&#10;zgnqjFbRmobk4JrMrcEboqPAOxmMSb0JTK2xroKiqIQlpIjcsUiEKOFYoq0NIj1XJSSpAUGTMEbd&#10;CTzQwIrUTAzhvZVhA/p9xIY0diEkEoGgW3+1m47A3mAWDXGuyc5sRz8sdpulHubHUjQnIeqyRvGc&#10;Zjr3D3e4mU1qU5ZmO/jhZjfnaZGT5YJqSVQsoIJm6kCzywC+xAAWAfEOFNhCA+tWx9pW+3+B1GK4&#10;jPp6mECA1v8dFoqQTXMYhAUpSB07sMG4LnVPqUMfHELSLx1FrPml0hIYsukgPeng2Fwl4ADMVxWY&#10;S/bUCfE8grEeF2GUrAWAF3jWybGbcJNinzlH4sRJLMElAmhoGtkZIdVI8VDupN/Vs+Nku5rnJnOL&#10;5K7u/UvJ0G2RDoLhFwyHgoLwMOvOk4KTqqihVbgDBbEmy1lmlSkI7lqNWlq4gYw+/shWHR7aE4YS&#10;ITBGUayClSgwE6hK6oTj8N1NgiM8rJRafTIcmKY8l7qEb3BlzZ5ylSghDeKk9ZHgrl0pDTRviZEB&#10;Ebimji8IYK1WzTsvIZI6GCpM6eTmdFdTQSBGQIoMbwBaL0yGg9CRiaXLoE51+5odc0OtHscTH4/z&#10;6juNJ2+tVtUMugqwurAdmJXJHDFPZidjkoC4qmfaoqJ0LEvNXgS9v5m4MESboMTW/HRkIcda4e7k&#10;i+fHgqLa3/BydGHf+xQJyRbbp1LE5MgkiC1L1odrrrUCvfWqhg6X0gifxT7XIDuaGYIe13sGWEOM&#10;sTWGvtC9pIt4YuTcZevGVj0ovnNvYScLVxYnjGFT2I5xkGg5mqAQUoFZkzoo2iSpQoUJYVRn1PAJ&#10;XhgVWASFY7I3iiGcYrTuOFr3ZxgeYd1eEhZo3rMecTFKfR7hCvjQC6QDZ0S48Ap5FBEx2hJ6bE92&#10;tyC6LWOIbcHJZdX3zQeQbpq2r9aBOoLiys2N2KzRJc+Jjq8aPI3t49cVkk+ilM2h8k3DYotStqpp&#10;+rEugCtIdDBJdNT7zbxLiN5hKpEqVIqS0hojuo67dlmJHiAHQJdAxBV4NAQV4ChKDNgJA9corF6Y&#10;GRdVFJKHYB36LdpuFCxGAskj0HUlgBruw3H0a48N6D1cesVm2wM9H9zDQ1xR9i+V8W5DN8qR1PC/&#10;Sz4Yv1AG24gcL7bYmA3jdK4YOL9US7sumHA7f8GLdj7XpW1u6fNfv11XhC7AHpHhiTKgl66FLw98&#10;qQxwpCOfrVg3ZCJkwkVNqCsbR28tXzslr4sFDU5/CtLGbEEMxJduptq3s42r/qqO4brHELsZErQp&#10;J5Ne8VBJ2hv/qSrTDPOh4lVqqzVKC/d9mmKDgNPHkRyecjagWzvEMzAjCS+HFRnZoHAva+u/pecs&#10;O468F3B7BcMDCo59jwmuS1rbSFBNlys8rNIGihv1vwv1q9+F3n/gKjWwDaBfvO+XcfL8ALikY8en&#10;I+KaJX9VAPx5cHV95Mub+3gYXGF3Iqgiqr2rifc1PaVOLB221r2vhFnUIuDhET3TLElzziJSSmnh&#10;67p6l2pQTSkxZ0OYmZXaBaUrHRFD0kAl56xKgdNaqTWiTTmv6woJSSIi67oWK/Mup6TH9Wxmt/d3&#10;8zyfyzmAN3dfrO+qLaUuq60FtdGgwdRzF52q2Ok5HowOgRIKnOwUKoswiaDX8IooEt2jMkEjnOKS&#10;MuukktwFpGjvOmZdOEnh9Ao3hAlq4hLWZohkyZJScsS6einNVz+oHTQy0APODKaGJAJvERaEi5gw&#10;iEb3XWqCVbFoLBoroykQMpkkw9nbBM5gSlSQ1TQpSFeasiWsEgVW4DJneLgEhFTAKE4CZs8r3V8n&#10;AcpQxO/RLdm8nM6n9x9353X3+vDq9nD+8H6adgg/n9Zoke8PpL5+/cVu3tOsTruoJ0D2h9vbg6BG&#10;E0W2DNFAaEJvq9KlwCIulYfhu1sTR7wc0IFog5GFQZW8JAJ7n9aQTWXHEUKEoItocuRxe7LCt04e&#10;W6alQzbp2/TGWIn6dlnULy4gVLqbIEnjCtT6bJnnLQ/Sk0gy1updzgNmptKNdV+hai0WWuEtO/dT&#10;zFqySnbdTSnlBU1E4ObNopkQSbJZC4cmTSLerJ6W5Xiih1ioQ7td6pkJPDcl49UiFQSSNndzr4iV&#10;aCpt0kiSJQXaGrHSTYkMTZJFmZ2LCZAaZ6aJmpzwsFJVurUISDT1plITaubJ7RQwhSQRSbBgbfc6&#10;T+5qIR5ibt6FHmFgIAzRFJ7C1dawhc2TIGmoNEYzq/AenJcFEzx73YfMwck0W9DdEkwRQmZtWRpo&#10;yjrxvLZIQQQdu/Du6idJdaldINP+KiR8CNsEqnn5eD5/PN03n1Jmq7VYyo6QPO3WZgrfH25Vuba6&#10;2x3Op0cExDr0ERIiRrqJRVc9ArYmWwgIUsgYb3ix74WJDvfn4CeCI/3QK36XMJtOWM6xVQIvQ1Ej&#10;AqzxIubBtl5cOQ8jSRdK7pJ/roEshpTEc8qvD7B6KoyhoXeJUiKi1iF/7NtGdzokKFQREXqFl3BY&#10;WPVofeGTxGR0QRLRlKZpopBwqlNdtGma0MKdzIiElkKqRw4t3rJQa/bIRnH3vgcQEcWse56tS9cE&#10;2vBLt/rjJYcSV6YgetPmABiEDVFvbm9/DmuveF8XYkQ4kLZ7199qWwzUbd7lW/pegMytVrA5Xd35&#10;4MVXANB792GTJLnK/sj1yW++Ky6wtJfO7fWn0g/l3HNFsqHee27j1qjBJJhEE11DEkOBhEgcwucy&#10;hNcpAffWPVm5hC5wHeiYQEembqAZMFSm3ty6OzCdBG3RmeUji2XjXOkBb9Y7yEaEQ9DVRgVgNF4C&#10;sU4T6E67MRDjyo89gdSBBlts0zN5oxSGgZ/pDhQQLYbC2AXA+tf3n1zrv7kRLlB/6eS9MAef+cjL&#10;WGW75R2udgld+tZvk//qQEVGBfbFM5dv2dqTf2JVxjlvZmX0G+ls+UuIwpF0CVWhSifgD3/XPMys&#10;VKtNLJRMQXgIB0VeAhiAhWfRtvG9PzNYNvo9IqSXTphUQKZ5usgNjwedlLksZuG1tdaiGZoRUIo3&#10;E/Ra3uadB4LRYC18qPcKRagpQWXKPezR7oVbrbUUNLNiugHrLgZD0eFZvWXii73HizDl2naP3/Vi&#10;8xDBy6gAV0Oom/tPwgy8HF0/f/xJyHGxU9fH6Q+GGNH1UHj5hstPuBzkMlT6yhGEiujGlHP3C2/4&#10;k3BINpR6mEVENIOCqtIRIKowVDd3G+cT0UesCESjd0+Dh9Vm/WihKWcRzaqhEip75t3NTQlz87zP&#10;edJjPRvafncDldYK6LvdNE3pw1MhuZvyuZzaWvy02lJSRfKeG6Z4iIO98XlPYHlvLtRNJAMdiYDG&#10;cOWxekuoE0vimlAVpoQkM8xCNyY3uMy0CaIKuJJhiEZbEUXdUyoT3ifYnPf7/X6/Z0qtteV0Wpfs&#10;q1XH0rBD7Odp1klMFSa+9HsViZ6kCgp8pdcJNiff5zZpVTRFZUhIs1TONc6LlrZz3Igepimrd/Bn&#10;CExZMs6KBVgI5pDArPTGqHCDNSQHvXMVevHhma3nW4IwtjxSf6QQgl0dtzydTu8+3B3PO/9SpkOW&#10;J5HksNIMNYQpp3m3201pzrvg7es4V/MVoqTaWG+Ge8WkpKSRuH5OTxq6iBZiXXVT2Xox8xLwMuqP&#10;gIRL10VkXNqnKgm4agLIIAe3jd0BrN6C4FbHvkzybtz4zJYZX2ejAt8HFumd7cewjmgBMEhpfVuL&#10;9f5owxRv1tiTknQVEXEhR5Wg5xkNgjSyUux835vdwTRo0atm1lqtNdSzaJTKiImaIeu6ltO5npad&#10;U9zooqAGNnWx7adtQsD9iQYgPBCVsUqsgqLRxF2cvcCYc01YMlqWSDkxrSwTMTHdNCabaMTaolmW&#10;JAREjFHFmkrJcZ5wUiw5WU4tJYg2hJlrETROTZSRyZ0kMZxWL7XsUrYwY1Siwor7AjujpTTpTnU/&#10;W5ZCX8JKhznV+VjadPblbPdBcc4gSBdab1K0Sy1xJasiMtecAahFLNVXNxuBsmyGcjhwuFymzaXj&#10;87BjIDU+Pi3LxxNWn/ZZOZlFNJB5nm9KaQq9uX/wWs6l3Bz27W1qLhqCkBTKoALauNNJ3TY/UoJo&#10;YA6Qeh0rXwy7yM8mAICuZrnF0r5FOEq2x2VAmq+Spw3h0bEV9EuvH9CJOeUQJgpUsihUEsWFWPnZ&#10;isqkaWh7dmi09FbR1JQvp33ZO7AsSz/P6wDGHVlmAQgtUVHFmpgkhHiLMMjoNZQE6LmwKUMQ4mGO&#10;5pJaTTmquwfMLQsnlZq8OosiB7NOzQnAOkxkWxlX9yC6UFkvpwxpTRGHXtci+lX3ntLrtdAOBR92&#10;LcVWOYkIRyeVb7jwwV8dt82AEoyrm9sDjhEgPT8PH4FfKHHpf3CBb3VCamyVnwiAmyhrbASHfkrs&#10;jKPwzZHzze51F07khRN7OYf0F9SxYHTpJEABAZ7aqojkMomqUFU1JCF2HqmvtiLJu+8QvX04A4qu&#10;PdejnaQCFWiA1BiIoGFLPQBqVwYi0iD9jKZ1oUBfCwZyN9D6/y+XAwGgOEI9ZLz/8vwvbiESzvFO&#10;4JOobsuAbecHUrzXtDrd8Ffs8XeWL4YB2jLf+FsVleubdzl/ANzUw64RZqO5+K8Pnjiopc9P9GE0&#10;2CibGhXHH7r//bNti1KeV8dtC0l6gTEMx8SsldrWgmriId4XNrCLuMdYMH9NGBhEz3X1GSc9ZT7l&#10;lFKackgPq+nu1VqrzcxaMXf3Zu4uHhpQ9nRKwxAH6lcgOsqrWBvqc6SKMCfNWZLudrtufN3dmtVS&#10;1mXx1XaB0WVGKD0TCloX9X5pmiV6K7at9gcAV1X3qxClW1UAcIdsncXH5Rl/MixgRGxaXcN42SVs&#10;eAaSbaX8l4njqwv7sxCFm4hKvxSXIsl1THJ55yfHef5NV+/5JPa9fud1fJU1kWytjajPHOJOEzBE&#10;UkriWympWYtgUgBTztQEMTez2mDe3BnunVc8JU26n7JmHg67RyslbJ7zNE+PzRw2zcmsQpg155wZ&#10;gBlFMsWXEqc1lsLS1JAdc8gECYseogjIIfkAi1DSt4q0E054oinkME+HOd3t8j5PO61ZbFJqaqeW&#10;HXps9vZD+1jWViYPmquowRtjYVuVbSYOU73Veqd4OKS7+93dXc5zrdWeznE8tVNpT+f6/lyOFSrJ&#10;NSrYmiyLkq6sSVqWmnhUnpOsk+jDzfTmfv9wu9tlU7pSQmKJ+vH09OO75aeP9VhoMQXnlG2pAI0R&#10;uyy383STIxMSkaDgzjnVkHNrT6sfV13apEgO/WzX6JfbgDKAsEgqU/C4lOO7D8v7x5tq4VBOVsKq&#10;q+RGt5Dd7iYJBbKfZL57OH74YE/HpTTU9Xw+x1rRLCSBurHFRKWrP4GkjXIvGJCcRtHf7JJ8jRgU&#10;y+v5GBF0ZFUN9CVFurxu9P4kAXYZoq3CDzg9NjDq9WQbIx/oPeww8hvQTaFrzFqM5lUd4Bib3sbz&#10;kYhaixO9bavpSBthw+rE1fd69xqVJu5J2EhGiLbQ5u1O7s9W4JFTGtrOzYSRoc0pgZmaQ8+n2k4L&#10;SpOm2mmMjlFQCoDOoARMnnFoncq/tuaEKWuWkrBkLjmaeMqSDpO8ut3f7WQ/rZP4lEVSfX+Kp9Xf&#10;rfVDLU+RF9eBKQ7AzH0RW8KasO2mdqN10nx/2L++jXkuQHE3ys6Z363xYTk+PerSLIMmYLOlTCm5&#10;obgVxBF1CZQcdUeddXe/n9+8Snd7mSXEKeLKVs0eT+uPR7w9pfdldoRBKVWsKWWf0+0+30wmEbPE&#10;lGRSAFKsfTz626fz00pr9NgjxLdBMJZX4QXq3AfWZqTVJRp5au3jOc4tP6SdzsFMVyId9nfl/WOC&#10;37/54unj++Na3jx8sTBFiLiISQ4qNLuKm7ircxRQcJwAAAAgAElEQVTz6dGbg0bkwQf+dAlI6fNd&#10;FDOf0/8Xb88ZvtUdxzo+nu8y2THASIFAeMCJNYoTfd2slB54hDAkPotnOQcu709X75/m/TOuZOuh&#10;DGFKqT8DIGQsMRKSkeFEyBwthFVQhQ1ixVB7Ib+3WOp9Tz1LdDy8KVSoGpqQWzMJJyt9IhujilTF&#10;ZNiBDYqgBQYkPCKAKp2VHRbRwxVHOCXQ5SE+5R779oxHsIOMNn/MfSOK90ghekxowJCpwKZuaEB1&#10;2NZ/JjZGRows55iesYG/AYhjUB02rJNt1ZXoJ+bdrRvYLW4SrD31f4lnhn7Ehoi5jBmN58cXgxZE&#10;etp+vFz9EThbJZBAFVMimZDMzj17nE0VJIqIKKiInJJ0rguYIJ1JlRyTMiEYFIFChUGS4a016fZL&#10;QkIgzhDC0cYC0H13QSgkEAkb2R2IUTORgBkZPae8SS72S824ZLGv98beg2yrf229IwMDukfZct89&#10;bmzRs6BDS+Rv7vEy9v2bmyB6n5mLh8erHhSf3a4Dksst7plIXIKu/moXnPzVsRM3BMJ18RRjVPw8&#10;HiHwQvp2i1IumTt8EqhQo2cVL6jK4QGUakuJ2uBIvZwcHdDZb9Dz1v/h3GYCR+sGEEEYwaydMCEi&#10;KaWUc86ZSS/an9aJ7bXVUlpraBERMOfIITA6t3xId44IHEIJuCJoJhBRisg4fB5BWBf1KrWUYmuJ&#10;YtE6GSUwkOS8XEnZwJaXPQfFZMQkl0vaD36JCp6jlHHALkTxaRnks+Pncs2vX+VV4eI6TvDOOozn&#10;T8XnVqz45YrK9Uv9J3yCbB5g/g4g7oIcnV+0nUx/5jki6vEhhZoaRz3WWmPv8inMmrrUh4V7MzeD&#10;u6qqJlUVqrfee8VqrQYzd4QRrpx6nxsR6aWPlKVTMQSQJMf1aZoSJ2G4tZqUKWW02k5LnFY/FymR&#10;HDmYg+Kjat7vrPbqfERvFN4hsMQIUENoSW6/eK2vb9NXr+SLO7/b2S75LkvKdqo4l/WH9x//XWp7&#10;Wx+Xta1hsU9zMBrdFHFI+rCf3jykV7vDf/kKD4fX9w93d/dJp9bacVnrUn/4w5/P7x5Pf/rx/MMj&#10;PhZbbHW/qe2BQnqomHJVrHuN2z326eGrV/nLh/tvv7r98nW62TNrkKQ+fTgtH46Pf/rLh99/v/zh&#10;x/LhfF48OaMVksxTOux237xJX79qr/Zt0sPdXsDZKafi757O3/+0fv/W3z3V4yoNAnQRvwszjt2f&#10;6aNm7Ia0dQSSY6ayWPl4LB+e6tPZzjUjrWu11feHu5OfS7Pbw00mYl0k6TTdrJwWi1KtnZa6VFvO&#10;Ul00UTQZJGiqqmkkgEWoBEkhA3k3d/sgCJi3cJh3GKcTHQ3fn+k1oilER3LAMaRgAIpbX9Z763QP&#10;d6BrOQ0W55hBPhRCxnQSbrW4fnWgG9t+syHjr23pq2scnRNbxjVI0D24zXE+A3dHI6JwQyCJi1sS&#10;upABphqpusHD3YDYT3NiVBQM+kywmIrmIEqrx3M7Fm1I5tqY3dMQC3VH0JE2nNwlUUgARIWHiCW2&#10;SdssNosnWIo33309vb7df/UmfXHv9zf1MPs0SUqndyd7e6y//7H+9kf7w4fVSmrYpVTL2SIK4xy2&#10;JuJmzl/dza9ubr982H35av/1l3pzKBErnNN0kPn07z+uP7z78Y/fL2/frafKYl2yZDUgWIlF4sxY&#10;uqbSq9vDq1c3X7x6+PrL6c297fMysc4ZSd+//1DfP9U/vrPf/iX0fX23rvCE4H5OM3f3tzdfv0mv&#10;busht5vJDrkpA8BSzj+8O/7u+/Lnd/Vxbe3Zyg6z2atqfFZtuobEaADVxcJPtT2tUnEzHSLltTmR&#10;94f789tjE3l488VS1o9vj3naJ0lAkjAJzUiClIDsqsHk3vml3THtnc/Ss/dwiUwIoPtpP7f5vKI6&#10;XBwDZ6/MPJ/5wC/RR9u2CA0gonvWnWNxSda3GDiZAFKW4IaZudpXd5IFPdFAkl1uZdHz83wRia3x&#10;l+Y0oI/DUxlpgcREB+kMptAM9YAb29KidfFsEYgL+jjJmjSZNHEJ00hJm4T3aF98EjZB06iGKtgp&#10;atNu8Dahm+HTOtkbEld4l7xzIDYqxicaWUF0vkNEuGzA8j6Xg11HaiR7OeohziFPFURsRHMT1Ogo&#10;x2Euugt94dDGFnVuE1Yohi0+6Uj1y1/rPtilunChUVydufNy/mMYhLzwmfMFWDYYbN19jXR+HnpD&#10;76sXVdZRYAl1IygWABJiByZE79anImRkikRM4QykYBLoVmCeImZEQhAq7Kp/EFAlbITHQYEAis5Y&#10;UIlegu9DHxx4JAi21t/+nGsIUROQHp2uOMi6xIYJ/hmScYR9XecB6LNnFKT6e0aYAwekAQW8dGz+&#10;Nfsg9XO8+c+WejpRnFtz8WcPFfhlMfhNDeAyj7eKx8X04xLMjNX+lw71mUPLyDiMGhG243fQaU8e&#10;XGYNN7E6vmCnXOzCs4G4PNPZn9Hx+hHh3skhXhtt46h0WBQgGLPOthRTX5adY5504POF2m8CmZTa&#10;WyZr6jJTHLrA3VHuEK+eH2VE1NYtY3St0pH5oygvasuDqNPJNTmJMnXnN6VJU6e517WYWa3VSq21&#10;hnsimULsUuYYisPX+74wjD2AQOpMu9HjktLbYlIiOqH/+Uaz+1Kkbr3aRqwaA18SWwQ7og13bgmY&#10;bcCOsUZyo5Y9By2xafYPyha7fYnoYeGwQV2TZ7zcx+6waxHPv5wUVW9hbdP7EgUpIRHem12SzKI9&#10;aB9taqQrvEkHRXR5i97gXihU0qOFh7mZRYSo9vs+CEzRyfiBiBagJmVXeNtKNOEt3FoLho6IN2E5&#10;NxSX5m6gi/aF1JfldPflw7SbWisRNiXNOVmpflzsuGApUpEbskOas4Em3eIpLyXBAEINgS1hj562&#10;ERNhUj3sbr54lb/7Em9ucTtjP2HOMOLj6XH/fTk+2vunOC9RgQhnBN2UPos8HOZvX93+p2/xzd38&#10;L7+J2/mwu5nmAzTB5eBhFvzidflw+vj1Dx//9U/rv39ffvi4wpztoBRyTXgSOyptP89fPdx8df/1&#10;f/2n6c393ddf8NU9pjQmnuh+9ba219/95u2bN+92/3b67fftx8f17GEhiIyY83x4dX/zD9/qt6/9&#10;Zs6vbyEKJ44L/vQjkpZlbcsay5oc6SpP7JtZ+2yipwu5JjBDJrfTaa0fj+1x8VNNeVqX87rW/e3d&#10;UnA6l4fb1/tdPh1PzSIZrIUbXTJwRoS2YHNYA9wtPBiipgYAIqYMFdeRhu1omLE+oPvmqgQ0enJK&#10;OaTYGdBAqtZV+NybO9wbnRHWdZ6hF2hPn4OwXmO9hPp9igpkTCd0BOuYTVswz1FO6StFkFD7TKCi&#10;QErPZHrE8/de0vJOcGMSCwBBAWgexTE1lD6CLcwdxsTdbjclOTe28KyI0qIaFWL0c10fj+20JIda&#10;qIUEU9cR7raULjFKAhuffvNck7qyZfFJ45D1ZsqHzJlf/vd/nl7f3HzxBV7f4/aA3YT9Dikv70/x&#10;YSmv3j7t/njGHw0/rSzRrGIxoihPWf1u3n/76v6fvtl//ebhP32j9wd59YD9HkIXYZ4o0xf3X5V3&#10;x5vvvv3pd79/+sMP69uP9MVdzKrQm6AlaTlwl2+/++ruH765/8fvdq/vb968xt0Bk95l+m7mnO+O&#10;p/p0Wr748bi/Wfn7FW9TLGqmhynt0/zq7ubL1/z6ze5hj/td3M6+zxD6cfl49+eozc6rF/Nwb07v&#10;0LgtWo/B0nyufm1uYyKixKTgqZWPSzrbbn/XJJ3LWSTv8+QQh9w9vHr79u25Nk1TkkxMjEZqZifc&#10;uIakoIam4adoZ/czgBp9ebqsDuMUXiYQx/LFz/a3+QSufT0+vWFTdQW2tQUBqOhA4Ucg4Jt3lK8a&#10;lL88gS0Qime/OogaNQb34Co+F47iiApULkJQjLTGWZFVlYmti9/DUSRqi2ZiQ8kbEYCQOmm4U9Vd&#10;wxQubqqu7Gl4Exhp6Oz72Ci3DNAGXOMSJNARXRrCN4Ueh5ApyOdpst1/H5yK0ZrggsKoF743LlUO&#10;cYSRDkTfbwGMjXCuyw1E98ou4Whfsvq39P8CzlAbyzNqILrCQQDSSTUcmT8gfOSOAeCltFXQBzNt&#10;G1YXmz98E2we81a9SW3cPmDzUxnwASkbiIVLBkSBFSFggguQLEREYRLQWNWhIgrmnkoHhTh0m0tL&#10;LkrXoArp0ASBKGOgiUQESBGEiG1eVAeoWDAwaeq5XUbQMbraMTpqfcM5Ry8hYKTBSQycM4IS4RRX&#10;jLr88PgF6Ki5bd/L1N2eisjG2fh1ewdeDKm/vnWJsB4xd/nYjr95vqU/2z/PzBHhAlfhyvNQ5gUy&#10;8atkAC5iANzUN/T6i17+oueE+JYy+eSl6/dc/3OszQhuQPTRPNE83MN8NHC8KD8QrUudbIDI7i8F&#10;0brft/U5vgQqWag5pWmapil1ylqHeLXW+5FZbT2vn0VF5Fxqz032WEq2E9Zn3Pj260ko0pSozJp6&#10;lp7SpY5xWlevrdbaao0IQdcfFbdyKaFgK6f0cToWgG3fXw3CInSDh4G87I3o+w4S6xh1fRkD/7zc&#10;gc8VQ36+fVKQGRf8c69+9iN/5aXrYPW6bsMNJNArKrIxVS4Am2tkWv+geKemjAAGDBiatd6UEwAo&#10;VO23L0gF3bwDxNQRmhJFcwZQSomgWYyGnqW08BbiS6pqkby1kj1tpFBf6/ImfzFNqZwXhM1Zp0TU&#10;inPhUmVtqFCDWtAcNVJ0ptYgWW2uRQhAg0SE0IebSAPPx5Ovh4M7kmI34bDDzYw5Y54xaXr3gYfs&#10;mZLARBGJcKe7SuyUt1P+6m7/3ZvpN6/01a1POoluuDiVOYHpH//X/6Wel4/ffPPn3eEvpR1LXWW1&#10;lpbzKcizxpH+RMhO969vD998cfvtl+nhhnc3mBLcURs8oIqvvk7U2/s7EbHzuT2e2rG0unggdwSC&#10;Sp53080Br+71fo9dT9oqlHicyyRH2mplR0QnRm5m6q9sY6Z4MDBBUjir+VLsvKL6PE8f2rHWdrh9&#10;JXo+Hdeg7Kf92dmsWbVaWwsgZUlTHuk4Tw6N0OrqEAWrAxgwDqElggyiRbsewJecS09PfJKIUSLO&#10;C0PcPUzpTtewTTsDKSIGUDMAoCFqDKZaLy/28kJER98M29tDk751bVeJzSPrWJQNIXaJbS6bUHvl&#10;5xNTwA2MvgViEghDJM1kq13GP4CADDqnI7y3k4msjTWsqTBasJqES3Mv3s4l1qoNatDw7KL90OHj&#10;dw2bAInnWMUIzalJuLApY0683c33B7lNu+++lFd73N/jsEfu5RkB026/hxz22E0m747+/lw+rO/0&#10;vOZdDomTRtklvrlJv3lz+59/8/q7b/D6HkmRM0CIiioCMMPXX02vvvzNmwe92Rvi3Xpej6di6y2Y&#10;6FSJHD4nud3vvn54+C/fHv7hN3p/wM0tkvZmqCJC1fvvfoPTeZWdrK2+f1qeTlZqWiyjTcFd70mn&#10;RBJM2mbN334BoR6XaVl4f4hd9tS7yQ372X3noVXai/0vza0T6ojqOaAl7FRT8YlZqd5AqE5zQIOc&#10;9wekVFtH6idQAVVohSamFKbh0Tky3vs1E0E6nfBqsplxXK311+X3vqKRHE7YFRajDzbZAuwBc7la&#10;ILxztMaye+UwDHdu/PXMXa+p/sL2YoRfEr67NMBEndjYl9dRkyFCe/L1Et2nZTkLcs45T1OjOWsE&#10;PCuqsXVIU29yBWen+ENIUWliKnSqCVyg9KA62cRcpDJSZzWAEdhYLRreossjUy1ac7Fwg4QPkQYI&#10;MTQ1X9z/2kOHZ6D1cITaENbZvKZRSBl6YnAYIsguhWDooqo9ekFsZasNKR4YIK6e3hhZjlEL6nT/&#10;uHykV4TGkz6SpLBeNQDiyt/uWr7X7sPl4aYGPNz7/n8HUu99MOqJgPehusXQjK0RYz9K94nZcySu&#10;ANw6s2UyKiDWBOz5t57YzALQE4UXtBgoZOKQgenll+RCRgKTj64sAiYhyRQUcnVKREcDMmSEBD2j&#10;35vtXbxZRUQkUWzs8C2BOurwW5CHC43IA2Hm+HTJdIemBMoneBtscJRPNr9KPvzKTTqSM0a+XQjG&#10;Bo/+zF6w0e2Abli6yYA8qzdsLmkADMqQzfmE+n+BG13/oevV+vNU76PiYj6uk+sdzHS5Jhe3MjYE&#10;3lYDYfdBVVUSNFOSqqhAYDCzsizL03E9L6mZO1qzHBQByOKm+x2e6a1uHaWAENFu4KCSUpqmKecs&#10;qpEEpIoAqH1bi7UGG6n3DgslGQ6n94rzRrjpImEOQFK+jJzx8wmS0zRhU5pChNd2XhczOz8du6FN&#10;0lP6eM6Hjcz6i87Tly1iY/O5W4QLkDSlNHXlKyDcrVQVcfOuJEZSgh2nFK0OO4Et5gEIttJwHTDE&#10;QLYbRhDSK/zXwcD1UrQZ+tEXiRyg3n6y/bGItNbWdZ3nueO1aq3cFLc6wq5Pk5RSRIhIzrnW2qtb&#10;0zR1Ssn2tg7lZw9c4VHX0r+3A7paa602q60rfTGpoicqlM621ha1F35zzl1oyM1STmZmzVuKHGQe&#10;X3c4HFq4tire1rDqXmspHhNuwss07/OkpRWDSZZSFwpO54+7m9f7OR2Px910e5im9eNTjmjVpPlM&#10;HBKmJslBcBLFZuW7OU1IAul5ZXTRHVIC1VGbKySW8vaHv9TyVP40p68eHv7h27uv3iQldoJ9qrQV&#10;VTRcsa7rdHP3dDxhv58eDvawf/NP3978t/8cKF5qe3w6Hct6LsvaLE2H/5e9N22S3EiSRNXM3IGI&#10;vKtIFo/u6ZlumZmV9/9/z3tzNdldrCPPOAB3M9sP5o5AZmX1sEVW5InsLqQYzERGIHC4m9uhqvbt&#10;dxfvvkWpm/OLm9//ADU/Hk3L7t//8tdfb7fboSqeXB8ZdLW9/und23/4cfvdm80P70A+Pzze/ft/&#10;7O4fE+jq/EIuL8hw/t33eHt9pv5uP2E3/fr58f3Pn28IQ+KUhml/+OXPP1Pd4fZXent2Z4d//td/&#10;ubm6QSLcXB7F3z/cDmUaqNkfWUZoLMYhgC9oznvk+QA2A2hgudsf+CKfD5v5aU9FtzKChUEPT/ub&#10;b3787qcfdrt/Y+bLi6sPxayocGJIksHZD8c5V8/VyJBBg4IN2WgAUXQoJo+mHFzgTMaYyrGVBLsu&#10;SLyO47jsRLR0DRsiDFcW5szrpThUhlrasnNaADJzda+qZgpzIkrMTBzyx6HD0c2pw5qCWqwzsuQf&#10;HeMwuDtFIq/DNQ1e57J2HE/rjjCA1FW4zM0iligVrJI4p8x5tCxHJmg9354dpvlpv7/+4S2N+eNf&#10;P8o45JyOu/2Gh/PhzGc7PD7pYUrqpEjOXMP9JRaSlJVAtoA8vIblaxYWxSHjOG7ynGzSuhnyD3/8&#10;w/WffqJ/+nbC9LTfH+4+7x8PBjq/fnN983audrm5wtl2+9MPdMRUy0OZdu+fLsnnUg6CdHP59p9+&#10;ePMvf7j8/fe4OMfZFg8Pu/cfj6VWwJlk3KTN+dXbd7I5w9urN/bjNB+m6fh0nJ8Ou5Eyq7h7gaWz&#10;s+sfv3/3h9+d//SufnOxI+Pdfdkd9vePcy2bi8vt2+t8fjZuNuPN1Y//+qet8y9qt2W2z8dLgtWS&#10;p2nY7/mWp7ojvpazN4+fP15/941cbOogB6+FPAk7UTOEvbRNFEUF7xTUviTHxCEk5yvJ+/3x6ePn&#10;sfzxbNg+mdcCM+ez4fLymq3M1URkGIbd7pBkUMkiYxLzNHLSwSrDyJWiWK3kbm5wEiewLN/pyyui&#10;ygdf/6nPYrc1V6qvdS0GW43D+Muwrvitrq52VS5q6fKWUA+5HawCp/hBVfs9Cw+oefAL5zbQJYGD&#10;arT1AJAroEu/AU0yErIYWakknjOb+3EupFaOUzlOm4skKRsV1epNadPdQ3wi/CvX6HYe+r+tgwdV&#10;MIhUlY1cXc28hrfW0hQGVkBJDGQhWgd41ecJ6jaBxsjMdsBnDytQo/bU+7cbwcFGqOotNiMyNHKa&#10;g4sGxIIAsv7YfIFb07MvBaygRnRkcHWymMiE4jAiBSlg5NXjfoL51BcR3a8wAuSE6vfOckG7VF6+&#10;dyHRpXUmBsDiq6/zXP0+kbfoJLSarTqzWwUIpkBwTjrr2gVsRG4KApEJIAYmDfO6zQNcw9VKYIIx&#10;SKJ/iznDmDk5pWgc5D6mxC4EkCcBARIdneDqjZxK7h7JSwKMmSyQ4R2RFydNYpHahrFztJskMgus&#10;tjNaa7woUaGHOCfH/W9u/DLv8Ru2v69i44EWOwm3RfRMvbrS6Dv9LcuTfXk0+sq3fD3M6kVGSK/w&#10;/K2Len3rf2YyRwQJXRzQm+RvjFomdxijkilBYRGoeNOcBiUK4zsMwziOwzAIC5iPh72712lWVS21&#10;1oqqcPe5AkhxXq0majFgiDrduXMk0LDkEbV4pExSSi4seWg6PqpemwyAqoZnDO++BVrYs3Zx1iEK&#10;9SrBmqFr7mkYohh9yly5ozVJbAz+ZRNQXUWtL2z38i3rx9L3L2f5svrx7IP+m8bz+gjr0G45WpSw&#10;XnzFOrPrnaYSiWqRVXeq5wdUVVIy0gQCc2IWIRXXgPap1mkmc0oSqDyjaOmsrlY9IHkMgEQiCnKw&#10;u5JbgZk4YCDv3YeoVUXEG3LbmlS9QOFKqlwtV5+ri0EqxCAG7sDuF3NkyRQ4IJ1N6IqBcXw61ITK&#10;dph2837IXtN2pCHdXG5AZuLKblCN/sqEhoK6GDZvLu276/HtJc5zPU73P/8yPe72t7vjbp6OtaZh&#10;8+398OHTD//Pv27OL+Tq7O3v39WH+/LwqLun+fh0UKvkR4ePPFydn91cXV5dbS4uMFdMx93t7f1f&#10;3u8+3dKsx2HUi+1Z9UJy8/YNEm/fXl/+8G7/7lP99LB50hGciMuk8/3TxFr1WB42eLN92u+342aE&#10;wLXClWHc1lLq0IdOuj3dsRM8mp6NQQZCLhzmoX6RXKSnUYiZJHMSq+5qrvEkGCwkZsEsIwY8OWUQ&#10;A4NjALtpnIBEBwOGusMxgBQQbwwZZ4i6kduxkX1V2EChSgRyBIy9y7ZG5dMI49l2Gcw9/wFz8lpJ&#10;jTTavy3EQ3I6FeI6e98JGEAevNlAPIcxIxzLvNxSXrJpr83WliCPOdW5ke0jDvXw7YgDB9vrwJFc&#10;aOlbAoRFhJmb7rQjEbESm5MiGRIoAeLGTuQCGAdDlCgyrLRQeh0egiJqqipjOrs4u3j75vL6mq4u&#10;kGX/cLj968fHXz8f7nZQbM4v7q6uzq7f0tv54s132A6b767Ghzf0cFvm+8NxX4XqNuW35/ndVf72&#10;ki42yMDd3d2HTw8fPs37WR0OQhYbt/Mf9fqH7zdv3uTvbq72757u7qbbu7LfHR+OTJ4SD9vN5ubq&#10;8u3N2dV1Pju/m4/3h135eH/8eHf8dF+nOY2b4er8p//xz/7mergRnG/Pv/9m+/t3D4+P1Wt9Okqp&#10;+6enKtDd/fEsYXrMerj4px+3tQycKrkxKQFutb7sU72sy82efBlwOnE1nqpNSkXZmN2hMAtWkDAv&#10;KUNT1UESOBMKwDlvWUpf64J9QYA1J6q3h/u7HBrrZNHl5Pt5fu0Dr/9B6BX/gh28hEXtotrv3EHL&#10;1DJyCBz/KlABuj1ZBGx8kfNumXpSbyAcgQEk5CTGqqQGrWzeXF2gUTNc2c1g5G6m7gpXcoQePZlF&#10;4y9rLTAsE7GTwtjIYUGlJhDcFCALFoA5wSNo9WUlaagaB4PMwIAlD0rt0tDZUgcbtUcOOJk5V3IL&#10;r96bcFx4+EvWPjSr0A2vRoqyFzD6n1zR2gaow0DR8iUqJ+puK+4KQBoCuwR4VAvZ26tZLH/eAWa+&#10;nAY5raot2igQSVoThufl4gjH+tY/xE6m4QM3NgtTp7VUtwCJCbxThNWBGS1DwK1pCAJLuOECmBh1&#10;CVEKkzeSdOtmGSy9BrqVUx0gYMHBKkwW+nlhmikMLoWRDW99edQOJZ7djBAakeSncoLDo4tdkJ/D&#10;iQr4ncKfU4ICWP7aRGq1tdd8+K/EOfSb4p8X39IGWqNKEgniZ7i7LL5pV5yk186HVs/3+XlSLwOu&#10;z4y6tWQitv7q5M7UW9A+C0i+FqhQj6iop+cDl1VME6CARpcJuAHOmFwDh+AACUGYhMPFzDlvhtAh&#10;za2RpzlV01rLPM/zbKW6uxiIyErloMATMZGZWTU3kxD7iZxGY7PH4zKNeJ6JhCRLyglJhKXCvZrW&#10;GnSUWoqriQj3p3zqqOMQEYS3y7ywQ+KGOqC97LD45Tnn5Va5uZvBrIHIQ2xNpGV2iYkoUKXLMI79&#10;iGJIL3/7Qn86sZXiYLT6oPT9S0XFiUIDsLlgjuCJrKg1/V8YBQaZGchb/YnFLJqeGLGgCaATYsiE&#10;Ne8pqUU0LBygdeJ5SROIiNUGl1cHpcQkwpKFA9dXSpmrudmAMY/jJqXJqqcUPKhgEBkLJwl9aklC&#10;kpjBMDEFFbdKEnVsA5EkCjqwCAHuUMACwcGmdZpQlasF3UK8tQCiVSrhlbnVpxO3bo8wxXSYnX3S&#10;efdEx8e8cbu4uNDzDfSbsN6AGbmSVqJQWsTIw+XZ5bs3/ON36dtrjDI9HnfvP80f7p5+vd8/7svs&#10;Jnn/4d7fX3Maaq3v/vATXW5uvn/z+O7605/TPGhRshkKok0+v7y4ubw6254jjXg8HG9vH3/+y8PP&#10;f9l9vLXDtHOezoat0m6a5R/t8uKKL6+u3327+/6b+f1HsV2awWq0n2udjsfj4fHpcCFnf/r++PBU&#10;NmeJM6tWNyJKHCzF1jTJuvfgLW36LDShVnF+ZoLJHGpelbVlx4gIwsKShhwFPa+KohHjOpExIfqN&#10;9J5W1DCfTUYzpn1ECJGuhmMAR0LUG4TJAyCt0wQmjWUV1H/2lNmJUvQfZCYhB4gpRevo516fEQqz&#10;WDODkZKggCxaSPQjkjiqSmaRlCL1ON9Y3SGsC8oAACAASURBVCKlIQ3U3tbBJWehteK5yxiWRpuc&#10;w+km92HpoYQTEijO0dCI5nlW03DNQGARySmlYPqKkFB05yjKhhRiX/6sW5o2q3Li23RTSe6eJc3m&#10;dS58li/PL968eSNXV9hsYXS4ffr4//7X7X/+Uu8PpDSM23S2vfrhR/2HaZsG+eZb/HDzpvzw4eGO&#10;d5/27x+JyM7z+O3l5Q9vz765wsA6z3fv3z/8+f3tz3+d7vdQwNmEjpvhqFrJfnd9jpvza3s3Pd0d&#10;Pn18fLgvx7kUE+bN2fb85ub67Zvh4hw5ix6nzw93//bn/c8f7POjTQWS7GzYUC4/vRvzZnzzJr/7&#10;5vr+4dOnT7uHe56VqpXDVFRrov2GmTUPvP3+rU6FNhJwg0TcEDN9oe0uDTzaBzVU4LIcxzuJzURJ&#10;51L3+zprBwW4GbRacInJmjBJKdOWM+VNoSMz53FLebLdREZEQq13C/fShPes/G/luC5+/5fbl4fg&#10;ZQC/5gElkVf2Am61pTYaEKnl6Vsq8JSJo8BMumrHtLczNHRxDgB+CmAAKJGbNnSLg90pgLlqXhRm&#10;bpU8JDI8+s6wG9zJ1KAgc1d3c1NyM9Oe544nUtnAnoQc5NZW1MjWwcy4pcQjuw4DEknvZYIWTDVd&#10;NpPWIZ0QUU17m2WSXh3CUppwkBI7wdABeGg+/4veFcuXlf7QF/ZIO1FmhYPEAuQCdwSrlpQi+eIa&#10;zFhCIF8AB5GhoZ4jn6Qh1RNqYL2c4oj6Dy/lF++gofRlUfi1CJpbqt3ZmiZA00VnJyNrmkZwAqz/&#10;ECbREzfpVfflFrFjsjZCGB6QlGCdDqxiYBCxC4ThCUTwoSq1Hi+UmImcQeLYEje6KihQwxHAtMQ2&#10;QbDCthGOBltcUrQVsKWTHBTkB2/RjYGM+MtYgugr0/Hr29c+4q/d7r+5xbrZni2D+sk2o6/u1Ntb&#10;CghOv93Q9MccJ/bsK8OnXSc+w7Hg18OS1wMVELhrBKOTE4KDbmbqEAIYoQwFwBJPpjXyr0k4p5yz&#10;hDyTSGIOgF+ZZ4umflVJTUvVUqyUpuWFLo/jkDY7ADM2d4fQqs7oHTbH5HBm5tRI85xC4i5y81pr&#10;jR6RphqUqkCwtLxOJ8KilwioX9Hpi9xVdYlSuioaDym3Ot4XG3UQ3YLXwgqCuLgm69eX1RIiGNFz&#10;BTc8L248e38/sUV27OUDfb4tR4srWs5hicSoC3kt94FbvLSS9uqxynJii1YYg2iBCliQxCn6OQ0p&#10;wzxkpr2qpUAyQIiJaSApoHKcqtZqzvGok7AMlFIWBiO5gaTCmKK4rQCLEGcKbiWxuyvBslBiIdNa&#10;Ji8zqnKPUmDNb35xZ9qSH3ep5ZKdnQQgCzErtup8KF4UrnIom+JnLqgFZOwWq6DBK7kwZlJLSOfD&#10;2ZsLenuJ88Fturv7fPh86x8e9MMdP82jcuX5eLRpf/xlzLOXcZOuLy8o+3DGacs8EGsmM3JkSaPk&#10;DSdUx27GdDy+/3T4z/fl/Sd+2OEws8HG4UP+/ya1LaXx9zRszvLFxXB1ni4u6se9auXZxHU0BESz&#10;KPB45MMss1IWMhdQIs4i7LrEdbxS24wAWIg0RGxBRi5NoooaGTTidtUoM2bq2X0RZsnjwCnB1c1g&#10;SiaIAgGTEiyxCgEu5OqLrn2bJrKav/GYMnfBkNNM8uZdPecNxPLmKs5eqQkKBQIewFxDHvTZDLUA&#10;YAFCnNO63xQtGeLFSELNzZbGlGYWDWQtWmcyLVwC6ylQdtdYlNcZbgKAROwtjXrSAWMihSJyE8zC&#10;7MyJnYimaYqmgJGH4yQ0JMli6MA3ZVM1VWgAHojDZLm1bAi16hDo1M0wjExyypLmOrkbzMdh2Gy2&#10;kISpwiZ7f1f+60P9+VM62MBCudan46/7CYLrb29u3t7g/Gz77eXZ2/N0MUy/KpHywOPFZntzns/G&#10;Os2Hh7unjx+e3r/f//l9vd+LMXNSwjymD9uRtuObb6/ONj/ianP1/dvt28v7jaRRmglgHoZhO2zB&#10;gmqbQ5VPT+XPH+2XT8OuiLpKPR7m23//WRkXb9+Ol5cYh83VBZ+N0VNBHK5Gc8VsrMy7OR8rHwoX&#10;5QEDycByZA40LgMdZUxoqfvmqKzsZrMvHkUGM5um6XAs+yOqsxCMyExVRXIK6Xm4EOZ5tkA1g81p&#10;M46e06zWE+ftqCd3gcy6xPBv3xbXttfuAJyIKy+Spj0H9XdsTmjkeutdWUMQAo0KtohbxMg7udqr&#10;C1lShuInr0bcWMlJ2cXZwt8lNdLqZfYyWy1uNeoEoLYqNWfbzU+ZtVM7eSV1NJEuhTPUQkx8ISug&#10;JfvC9+ATKAZw7TXmUAlc9y43BiK0VdMlNunuDDOaF2Kdkr3cZltlrrt1e6kqNjwXNTn5SHHP3EPL&#10;ugcVZKCmVkwNkBKv1BB33gFKbAwgREp6+5cWq7iBG6mt5SYbud+B1E5gNTh7EMbLA0UjW7Otac6A&#10;N2kq5jYkiLu0GVrIyuBs4SvTUtyInxtvjBef2wAgWZuTrMZRenMwucCiYYQ0ckv09PCtSMvvBrq3&#10;ewlZJOoqvHwLQOQm5Kdfm+BSXIP3xHMPqwCc6EXPPPevd5z4zUEB+uX/XdOUG57LfWkVFCaN+lOn&#10;Vsp/EcB8cZ5f/471tbbBSstAaIz2ZQ++cF7Xgcoa1c3MxE24mpnj+UeUUkpRt2hUYgQXbkLdicmI&#10;hUQkDXkYhjyOjdsAuFqdS5lLOU5lmr1UqzpKIge7ZydqxSdnR7TBJY2G6AEt5cRRbXL1JmSBhqYg&#10;EeEkaRxybq0RzKya1kPxKIOoulkAlZjZq6Ib5RWuCpwEqxhgmYG1Vg8scKQn+9aKCZFYsdY/mNrk&#10;Ov1DxyOeoH2rshetzsSbLkizCPF01lC0dZSynCd1jeyTdtvzyOTFx9fDYLnMV39dRyDu7QIlajbh&#10;/Fkr2gg1ilmMvEgxboZxST+7mpM2mpYjsSAPzNXdybxMs5m5sKQkKYXOx3ycIjistZIlEeIcNSom&#10;4kFI/cANeWcgEiHLDIEkBmBmTEgsiQmq9TjpVFyt1zxAQfWlaPYI4CQCG4OregNkrluXimFgMqNq&#10;2CiR0oXJNfKWBxwLkrEpu7mrhjfMmG0ubBiYthmDAPVhv/v06cPhw6/p007vDsOEpGl21UmPx/l4&#10;vjm+uTp8/+ZcPMHOz/PN2y2/veBPUyI2eAJvjIbZ8DThUPH4WP/y2X+9Hx+m8WA4xsJtt3/+cDy7&#10;PNx8O13cDN+NGPNwfjFcnj25ubuoD86JeWtynCln6FE3BRslSgynZBCngWQwylFTQkjcNHtCDiZS&#10;tNFicGEK1JOvciUKh2qtlcwS05BylFg5Z8m5DeaYQa7MYBGwW2LaDH5MWisrMsACNhS3LAEqOUEt&#10;wnPIfpq56x84+q4sw3iZR6ZEBESPBAKgTAAKJgBL34bYHFDhqBKLSEqSQkebGUtG2Rs8NNwgq9p3&#10;mNfW2gXu8zx3jLK1WWPujlFksUvr7r3rVtIn4gFRgFc9xAbb5iR8nKcyqEuA2wBhTolTywomSuTw&#10;qlqqKyR8bqKeEASwMB95cYn7naaYAqzO8OQ0OsOAqeDxgPvP/G8f81+fru/0nFKWNBl2Wh/L5+PT&#10;N8fDDscnZEHylF3YcqAzMm3GtBmTsE3zfrq733/4VD/d0e3TuMdIJmwhMHi4uz/cfbj/8P7saour&#10;y83N+Xi5xSiWSWezama1DaTi2Kv98jn/5+fh5zv5sNsWZJZjJjPbf7xNby53T083xyNvzoZh2Axj&#10;llTLk881GVhhWrOS7Eval3ysMlWkirmiKlWDWveJWlEjhog3IutK97f/7OQEEydSK4fj8XistZJs&#10;RMQcDKTEAjFVdmSRUkpRGVPWUJ7O40xyrCpOIAkJRoDcrbs8S+nhN20v/I01qhzP45b19qrKX31N&#10;9fSUSO2aUd6/V9s5U/PNvLl2zq/7ZCcMA07uTtPwi1atbnBnc1ZjM6uz1eqqHnkBMqLWuAfsp3tE&#10;FjoYTkHXsZgvRuZkEVuwwwweAERbvp9a5rmBWSLZQC9qUaeAYXHce8jlz99wumlxvd3TdIL0e0ur&#10;mmq7LT0CXopjzxPWDGu61L0hLllrKNlMirbQoAE9yOGu7VDmceeBhv51d1AjqzTDQqLUA5VIxxCU&#10;/CWT6ZWTQxsWLenl0RSgvd0BcihIWlTq1LuctDdUWzX1irCa3ZU5RdSrK0AaA5OG5TIhIjeJJDAw&#10;CId+IntoYYPdAXsyDbd4EW4KK5lNqLcpJFr+hCQx+5nI2SXCFoaDInXG8VeQhRiEa23PbuWQ/d1J&#10;gL9RhPm7j9SOxu6tKtTPJmDR3GOYiBeWcOXv3RbF69OZUvPBffVPVv7r2qFdeBnP1XI6zo+IQbaC&#10;fnmXGyZiFwaRASy8keyJI1CJykYWIUBL1VJ1msv+aF3dWBxWCxMxc2LhiNfV4J6Yzc281U4DZ0gM&#10;7Rrk1Ao+DGYSbnTtlFjEAXWrWq1qnQqrh98QxSERZvBsNW5BXETkxJZ7glVy9DQDe4VBuq5ucDMa&#10;sT6gIKu72pi7wBoTFYHN6Rn1SHX5UloFtO5MeNbJZPGxlvNcfxC9jLN+P7XA/lTVWT995pOVeXH5&#10;6zcsnwq1rqg7tX4OqsuZrDFgABjIOUNtAloxqjjMoRrnE1FltRaKFK0yZHdnokTMeWBQlO8mm929&#10;1oqZBA7KnFrtSwRZpPW/iLx4O0N3VxCxUGLRMutcrFavGtJGHGJNKxm39QwKwHdYE3FEgmzJA3hR&#10;FgjThpmdN0apOmbFcYrW9BwMOwIYnjB7rQRPCBSa17Kbdo/73fHh8ezpmCYdigyhdeZWuNaHXbl/&#10;mO8fyvm4geXkZ5tUtxl1J+piLsX4UPxhH0wuvb3TX+9wv98ejSp5BRWAfEu2PVqejWPBEuExy2aL&#10;LDxRpjoqYKKFR4ImO042VKeu5B9VFPbW7XHtu6z9Fe7ORQzCMDXmECYjKNwsGA0K88Sccx6GQYYs&#10;KUuiGEW1zmqFfEjEGCRlkk0aaGt1NjNWkDHN5uhVBIDcqSE4W4MCOaUfl7CccOJ7tvV4eQ1pnxiu&#10;kVZcVw9aqxaKtHncFQKT5EQpcQ4KoINbm2SgrUhCDCaDp5RixjZW2zI1Dsf16t6AlOamDWOCZalp&#10;qwUDrfC1PAJaJvKKCOdkRFRKsUxgbquAMCeBNIPAzACbwavDlmV3MQ3uHn9/iTheJOBRNRmyMDl0&#10;LvbwxGPCbtj/x8/+Xx/PPx0uDtgKubhypWRyThKy8+WQpoR6ZC9idcNgFpY0JknRKbHMejwcbm/t&#10;8WmYsVFsGOJkBFVorbkUn486HwRbDEwb1gT1Km5iXkuZp2l62g+PT1zK/B/v8893V3czHbANlqv7&#10;zNgXhRnUVJXdU8oXw+Zy3IrfC/FIxE6sRAWpYFTKs/GsSEWnuRymWgpVJYM0FOMpMpGAkb5w+mPK&#10;AFBjZoKVMs3HvZbKI6WUmISZU0riVusMmAhpnY+zjJJIEkgkZ7BUU2TxqoGPQU9HhnATv050gr/m&#10;Ark/b126RMivhcr9i173Tl49vi7BLZMFRhFEaJr7McytN9VlwGDUO7cuJZ3YvkKNMYmLhhk8wRUm&#10;bhSjqM5Wi1kll9aPiCDEROzMzgyxZeUyUm+yyG5CMArFYe2WweCwk82Lp+2OwFO1YKDfngVIvPbH&#10;bFHj7et4kxoncHtdbjOCxWcte0b9Wbi4LQEMurTJGg7XvgtA8HbCwvR4Bp20FuyIeLxGraE74GwW&#10;PJTFDDbjuFyRdyPZex7U5Wcg9Nwd1AKVZ4FaP8HGuWkRyMtA+fQxWpljf86HcKpuAK/sU1QSmSkZ&#10;jClO8dQZtL+NuUEzAZDA1REhRke+2unhcUMTNrHL+IyWgNcLkYTUGLM4cnVxIxIiZwiRC6R1DXEj&#10;EiEPqhW7MCwbyE/b4oK8Gng8q8/+tm2xR7/x7d5LaT1W6ai11QG5r5q2Sly9PNBrO+MoRqsI/cUb&#10;6HlF5Qt3fP3ra1t3Z4PzsEC/tHo/OJg5RXQJJ7q8vPTWmIkAqOphmt29zgVVfa5eKoomRyIRIqvR&#10;9qeDObu+AszFwNGqp+krwNWMG86DiCRJSklyJuE8DAG4rKFeq1VVqVpyWlL+gSg1h5O5Nn4L9YBn&#10;uRVL8G8eQoFmZuhR3FJIifjNzFwtyjW+QMKIOkgEUftZYhUioQ4Vi6yMWTyFQF5FhLCUTWyN4l1C&#10;iPXgWX54ESadHuGXo2IVw3Nv7OjuC+xtCU6WIGcBesU1hixYEHZbixuiCN68o7/iCkXEPdSKjEDa&#10;ZAYotMg4JRGhSsWKmTm8lFJV3WxMObGMeUgsRasTlFDdaykKB7lQNgYPQMOdwRs83L3hd2I4hT4w&#10;qmsps1UlM7JnqyC1oRBB4WnKGVFopCzpQvKW05prteKSc7QSwlxtd8TjDm8SmEkrh6ePhk9qUUom&#10;JAJZ9Rog6Qj8EnFmGSuJESFBxg9PB3va6W5n07kzoZZaDjrt01ypuJi6T9PtwyOl7f2OHIf9/vjh&#10;Dk/HASxGWmCKseKHm6uz7eW34/l5GuHwUnbTcXc8tMVPPVeIe1WD+uB12s90LJgVYqiGoqTG6ilI&#10;hs1jRx+wYb5CLYdiEDrgTN5QrKeppN6DeeY8SM6Ss1BKYDKv01zrXFSrb1LKLDLmUeaz7eaMiikA&#10;mU2UUjLhStW9tmZW8JD/6kVFtfQs09Mdkd6Y+EUaq6P+TqFLiqnEvCymrbtc+78ahyS5lbkyszJb&#10;VGJ7p9ylBYTCIezB52Qm5iQS9RkZB/9iE8fu7kF6MLDG3gQ9YMGYoicmFvwYrXJMzjTXCspOQZCN&#10;1i3c3SRmSPDTVHUxJy8jdm/GCZ07R4udAsg8EWemMtfd57s9mz/dbVKmXz4Nvz5dP6q4ZOfimMQo&#10;2Thuhu2Qx0TkqBPmicucysxmAT3halwUc+VZRbU+7fJcBuBcMLh4hZINFbnOW/KzIQsTrFqdJptn&#10;q3DNqmaY53n3sNP3H20+jJL03/6a3z/cPFnWPIALoI4d03YYt9vtOI6pZb98CFEB4kycQdlJnIV4&#10;TOM2b884ZwgUXC1mRGYZxSLj3ipOz0ATUaSKW0lLgqNaZd6ERZ3nudaZ2HPOLmDmnBLX6lUJSEJW&#10;rFbnYctpQEqSBid2QhoGtzmeEPUoJTpQkb9M6i+P88t9Athzz4JfjLo+MJbJRCvo9fPDf8UrCnfU&#10;AaYWF8VtifqlgwhmXdELUMargcr6NE+QkyBXxtCFWyMcOjm8Fq9qriGm3cgd7ERomPBlfQzKPxOY&#10;wBqdoZwBgQlRiJYzeSCBvOl0U9zzDhoz9DzF2jN/ns3xpQqxKqfEFXgra5w+GetQr5/Q8h9ZgyR/&#10;Ga40bxA4fdDRlq5F3Zbae9arH9r8hpMx2hTXU9m5d9JbEuw9t67kMOTTSdIS/iSsvsNPiDV+UY9j&#10;RyS5vtaI0NuAbgTu1TjjXrLr94usX3hcUpCIDGDtMBVeTQ4Gh4ybWpAvHAvS0bF4XmT9oEG8VDDA&#10;5AxPwWw0SyDMMwGCGoYy8heCBpciqkQkHL1NTdwuKEtjEvdqXDxyfoXsRe6BVftyk69VVOwEAfkt&#10;EUsEaWg1QWIPvTIHsUPJA6BH8coEpa/kDr6ynaQenk+ACE7i8fS7wU2OvFsI6inA9fEAZlIGMVUA&#10;zpmpRSXizqak1a0iOu4xNLnl5mEzydn5prG+zEJreJ4mK9WrkjmrRyElMH4JYE6RSmwNDt0RONTg&#10;RovQwpowK241OtgQcWLJKXTEIIKcSRVlrtNcSlFVcxfHgMRMWhHyfG7VjKkBrAwuxE6UiJ3AETJG&#10;ZsehMLirqzs0cSaBkLCQEBMHH13N3FDNXFHb0yShBCExUq8wUquuqFBy95wjBnAiUCOOgU6tOJc0&#10;R5iGPop6xs4B8mgxR1gZ9Hhd5IOEVu2aAPTxvOxve4hAVCObC1BTb2wzmpfgqW8EqFnQjQCQe+lR&#10;Ts6Zl2PaIknSP7gc1mHwsILGnFpkuMCHqapVVVTlwdO4kZSCCwSm2VStetXqzq35l0tbYtzdCRVI&#10;TF7h0sRIDKHkEXcveAInjUi4d144zIlDrBM9c8wAk1ms5k2FfAUXNmWXFHDrOpf5IMfdoGewHOCT&#10;iGGSQzyACZQpgznuMoRTzgDD2Ugr6uSmRDURsqpNsAPbPLixs6hiqmU/D6aiZMXtWLXcT0fzYUDI&#10;dd7veJplHBNxTTDCvHH5/jx9tx1uBoyAzrZ7qJ8/Tx8/DqVQUVQNwHYGu2oipWmyMkEnWIJVcw0o&#10;RZDHlBavCNJUM0N9GxbqQz1UFDcHiYfsX2Qeq8IrIclAMlDKnISFAVUvpdZZj8XVaHAhTlk2KW3H&#10;nJLPBy1VUhk0JSninJLasZqrgY20OlUyJRY1pbbkLWjhGLhzKWtI7Wm149T3N2cTgPEpBbCkAtvq&#10;7uRR5q3VCAoUuEWllCk4cqfm2UzFLVQBWw02J3EiomU9Wlbe+GFKiYDACLA1pABgrjCrKuIwa72Z&#10;CGTCTsQQYxZjAiWnCk/uTp4FzCbkSBBxI+bKUAn4EQVus/G1QEsLsrZsAGzcoC8tUiMjIHovsyTi&#10;EbBp3n+6n/c7/ZA3nL6bKT0cc/VQJTEBRuYzwTbJeUpbkeTwijJv57ItOk1KBJRC8+zHPSZxndkM&#10;VQW0ETkD50pqVs02Yukwb42uckZiWJ2mwzQd6jxlrckwFBfX+ulpV+1wd5cM27/cb+4Pw+QjURau&#10;bsTOLNuzzXa72bTAacbx4Ie973Y4TpiKVzYnqEpOg/BmTHkrGAiDC2smH5hGydsBcijksRgSQ8I8&#10;R0oQSxKZuLndBDcSSCJmcyszamF4FjdhpmAmw7yyaXZiU5hLck6OBGS37FVcRqmzBQ4zZLIiwLCG&#10;RHq5vdi7+C2xBr7wY15BfK1WACHvhdVn21ecFnNbteGijpYBwIjMrLuH+X7Wp2OlmhWvTCkUX5d5&#10;EU3C1Z2h1AO2cOfEUI04/A1zMidnhcEbM0yg+iyXp5HeCjey+UkAe3RHAXFDTjUIGpGaOty4KTl5&#10;KxN1l+oFqX25HaswhpYEOnVne3W7KaxSF9yL3exLhff0aGL1j2Sur2QY48ZF98lV+s0bH6aHm6vl&#10;nRG9Sht3vdVR4kPFdIlYgABpkYVHsBoP1PO8yVxeHRP0zNydwFy8OpHTTcKz8OHZYU4yc91oxalq&#10;S7dwZFWIwsNtYnPPhrUBXRKjr+uESDs4QdGn1opn8+w8WQENCJsN4KVJYL91DiBJ1xVwR++umg07&#10;UGpk8mUYxvB75aaxe6JTtXQ9OROdoDLP1jxZZbjXI2DVp2Vd8HUyckPrPN5cQKDlARFilVHulIA2&#10;vAJbxLPx9PwSuHm6tEIvhLYDswTLxEBETJxSTqFltUIHSXBDjJCFc5ZxYEk+Zt9siM5y2ULJxVxc&#10;HOVYCpU5QWfD9hzX19tN3ow8UFAAjWYtUK+11rnYXGwqXBVVvbSOPUEJoN4FXKJUAg9mdYvdCSJi&#10;8EoaVh8MMDsNJk5ZJKUxDymlRBx5HnvauWqdi5VCVcU9N/qHk3oYuWjNqbAKhPIaC0kT7iQhAXye&#10;Sw/0IjXcdK+EwcIpMGrETg6LVgauptWqwYSESJzNAWdTU3MrWuBwcknCxEXnLCmJsMNqqNdCwNHS&#10;JJ6Lwc2sRPpZkFLeDCMJW9WpzFqqurNAOA0px/6i1dQcTmLcUJdR8VCXlJKQ+5BEPKsbzGAqkvIw&#10;TNMUNHcWScxREiH3eZ6tg9yGlNw9BNNEhNwXfG5i1qWGUqtGTQlhys1Uj/vd0ptlsx3d/Xg8TtNE&#10;RHV2mEUsmkWMSN20WiIi+DwdyzwNkvJmTDkzUyKmNGTyYy06z5LTdhif9GDTtDm/4kRHq1kGGYcn&#10;3ScmAEPi7TiMJEwQ8lH44CALdCGc4UJR+FCCw3SxzKbkYNhWyM3c2/xqVVqnLaEAVmdJUszMj5Tm&#10;4YxxMWBIMTIT0mA6FKQCZXCS/efHi/vd8I/fp8043X7Oebw5v8bt/eSzbAbf8k7nY5rrWM6+u3r7&#10;w8WP39/k8y0+3d3+8uHu1zs9FC/GRhfEg3CeKX14aoKewhdu22GooJ2XfQZfpfn7s4+/8x//x3b4&#10;lytkx4cP9c+/jB8/vtkf6DhtSlP5dVM2FpaRabsRShVnwMZsPtCA7SbR3TG6URZuARvAqULcU19i&#10;uSkLexQEklvV6hPENIGpTJhEtexd0uYChvObwklqPZ5fZK3HSgUbfXp8elTeXG3r8bCbJhrHXTnu&#10;jk9l/3Dpcg4id2aAmM9HCIkIBHCzOk3TXCZLGyKLPERDPTQGYw6XoicP+1a86ehQ73MCgEFLx+5T&#10;bzkiIwgzgkrj7p1aaogw2N00ZACYOeqhEilNIqXZiEqI5hHOzs46ruy0OWG7PW+nACMStOxuEFtU&#10;1b0WVa91NkPFzCMVaMpiY1JOx4KDsaYMSdPexs2mHi0n33L246ybdJRSzr0OKE8Hrcdt4iQ2zE7z&#10;zCbSi+fqzhAmiDPABjNGYXMyDbi4Kzlx5a1zrl4mLw/KbgPR/m53jFt7gUehxyS7bb7447fp7ca3&#10;AFfsDvj1V/z68Ww3iefD8ZiKbdxSnYBxK/o4PYkEOE11xqhIitHYHTOE90ff7TFNSLTdjN+8ufm0&#10;GUnpyuXaJU1kt/NxZz6KkdfbJ3IWkqJ1N83zlnxztrkcxsvt9eV4tUmoB3y6v/2P/3r68OexHC4N&#10;W+MMJpYZtnN9Ko/l+PHb9FbSPdKYNzqMNsOkaKo0gFP3qCLf0nxHr3gBjyQYUuLNYbY85q3kXDW7&#10;5m3aKg5a0jAQyf52b8d5I/nN5vzh/kOZpmOmqTzAj5bFRi9Jn/zgftiCt4EzVCK4QIxp9qo987jU&#10;Rtwb9JFaERIeCtcwGVKvlJ/8h4br7l5HS6zErwr2FVegb1+rqFCv43UFgJZ90xUKJNCJAMgpOUWW&#10;KcwsqFVLPaoY/uzVyZ3VWjd4ApGCZnCGVAAAIABJREFUxImNsosXUKXMGwwjksHBmfE0w+ChzQFu&#10;rDtBSqJVDU6wxEIk5FrNhGyxC0Ye8n4N+IEGUgnfMBIPWn2B4X25rVT7WjBD1qQFVhUkRYdYv3DR&#10;Y0lau6mRuPT178ub22/sLxWr2+6Xn3AnmCrW6Kdly3Huq9pae3DOz0k57R3J8RWPtW9/D5bpvznU&#10;y3dHCNhij/Y9rzC/W2PL5/vaIUyQIkJ5ETissY+LVjR7Wxipu/nLawqliOf7Z4J5SeG6gsiJenHw&#10;9SuCbxJRdGjpsXssDESQ4MYsCwYJYAECZghciQRQhoBMWJaIn/rR2K09sBdnH2CSL65KGRWs3I6z&#10;fiW83ANnhvGJyOWLl48WQDoRzJ1JouhqAVZmkDCEXZLHlBQHk5ERC0gBAil5AZDShohEGerkJm4D&#10;MDDnDZ3zOKbtNg2Zs5lpcXd/enoiA1UzVSpKpanBMqUlSw1v0Ym1/GuEKo22GRlyEiG4Uku0hK00&#10;Ao8JSXIeOCVmNnOU6mZlmkiNqol6NBaILEvSSIk2XGSEvxRqZsIh6kkUKcvaRmLUc+IkzeNnklb6&#10;k8gIeeu51qTAgnrK3j8PdXUPDBJba2juIDATGNGfntH77MDET6DWiASEUOEC5l4+d28C5s8A0H1P&#10;LCb8/K/Lq/d0aST2TrE0IEQe+t/tEUD6r6d/z9/mqkSt0y8FTSWiF2vJbCIiZu8YUfTFEEDA58xs&#10;+QomiuoZO7u7c/sUmVuAo4gSi4MsxOWtld0SKME1+j+QC0Dkwa9EL8AupdHlFtHzlIQDRgY/VVy5&#10;Ef2M4Mnc4R0fw+32ReDcVNeViajJuz7TiCQjcSTjZJZYqotU86ngWFFtm4Z6cVGub8pDnXR+8MqM&#10;I0y3kJt087ub6++uhvMBqDgc7PFA+0qTbZiHaCqiHg5cgymrGVlhzOKzaN3wcLPl7y5v/vmH7e+u&#10;5YyxP+D2Y/nwER8+88PTUKo0XHL30ylAakbiECC5sRtVWloNdLF7Jwqd4nRirRg3jRsQTBwMiep/&#10;sIcDCEeuSlyZlMhYmBEMV1A1m40qSA3mJAETJ2aDV7ditaor2KppqQSilMCMzEicyLOSZaFB/Fjc&#10;zB3m3hpOhKiWebQxCanTSDMBAJJ3ORbt6FPt9XhaNVAOD08oGpN1m0ut1oAGywQZzDxIqgxo5Nd7&#10;9dKDIst0rE+t7+8qSiEiJ3FihoUsGJFE7+WUFkTzaGbuZ+5uKIfywMw0MFKGJA+uCYubtu6qYOlW&#10;V8iLaBVXNiJjuKxFut3JQ30ziv8NuBwSdobG6LLovm0QuJglpQQMhspgoJSDEDJhyngC7tnLZT7/&#10;4c31D99dfXN9cXYGdzwd6+19+fxQ7p9ypcmQ3TMgrtDCVuAmgaoABJScxMDw6hiKD9VFHdVgFVbJ&#10;nM3EkBVj8UFRK8igUeubLOWUhjwZJrFpJL/IwzdXF+9uLi8vkAWl4ulJP9/Onz7Nn++4cCpgc2Yy&#10;U01wrwXFaBbMEXBGHwTuNaglx3oS+21L/rOtV5k5APPSlDycrAKVyIiLs8aAIlNWhxpgjmqoRLVS&#10;nalWrrOkNLArWSyQdMI0QbjFmt3oxYoQQA3qZ9fJJ4Ra2v5FczbsQfcjexDWEvwxKl7WO1qp/Is6&#10;CLAQHLkbxvB3epnu5XbKlK9JHq19B73Yb2hAXyMSl0DCNTfDmS0AOpHo5n4KgQVYfu0hFhnI0Hr9&#10;NQajeEu7g9obrEturITclvv68qz/xsb++usX2xfU/C9CiP/2u37rRuaIFSxu0W/4hANY2k4+275o&#10;C/p/wHZ6PKvXqroGvXgj+sOgcY86lDrm4LOwc9kIPtdoXrkKVNrPyq2fmNHSMpFCxdV6izAmcnIG&#10;2SDDi1AHYIYl8l6xefbKkpZswfKqTEci+2L/Ujd9sT8Un/tk6TBrAIC6iZGTkJC7kZPBzeHMLuSJ&#10;PbELI5ELsTiEITCm0G6rcKXFfoXXSHDOnDfjiO2Z+GbreaRhcCaDzdWm2Yrt7w/sFDRlcZC6GMh8&#10;4BRceVgnbIRb0K18034I9Wsmks4TDLHj6JsonDaDCw8pCTHU6lzLPFup5XCMmu/irFPjNbbDWEQ7&#10;3nqwpJQCUN46VS1tHLu6hT9X6aWlEWTnQ4SyT63VWitiWhPWTxlZZlrJOcT3RlK6VwTXSY1no3R9&#10;zO6m+PKnVz+1nPD6PeurWB9tlcx9+c7l1/U3xslEbBbFlpRSvK3JGa0uWUQAlFLWgUpEKTnnhYK/&#10;7A/pLhJWONRqrQZXVdTqwDiOy4xmZm99Lzga0zlH3BRkNmZOZDUaSlALu4RICOLeJSbROkpRTzou&#10;vL6IZFpQ/dVKJks0vY1G54vG8fMnuGTxc6i/Fq2P+/Fhh4t8nTfbt28O/1gfWfZnmA97I6OEzfX5&#10;5ubi+z/9w9sfvsN2g6nWh50+PuXjPCifEY+AuAe1SB0EciJLVEET6cFtFqTz7eV3b/nHby7/8Kez&#10;q2/IE24fn/76+fGvn4/3j3qcSSNgtSa1x+4JECSGMIOldeeMkaDWwrOTe7FACFcX+/wGkcK4CRUv&#10;o5dcgwEvDQcShzJzVS3iDZsqIBaBiauhqM/V1NRQj+pTdadhAwAQRmIhHiVxRKbOvNKuANBKYdrn&#10;sp1CZwBenYEa6R46vT9Ixn0anKbYAlcOw9VgLATqQszRJqGZOAIoGDs9VmkdpjHb7LwEJ0vGmkQy&#10;mEABdxRI48Kt0JMkkmJCgrMfjoVUcs45e86VbCakTK5HAKBKgcaHgiFBW15N/PWs9w57+HJbu0vc&#10;3V/uDYgCHB5jo7LTuWCQieoDbD7ns3ffXv7j77796R/Oby4zb/C0t48Pd+8/P90+HveHc9+SK8E4&#10;OMnuUGPzDGbrX0HSeqi1bIhCK7RCMwLY021OPBo25YpUCEAiTilhm2fzJ63zZd5+f332h+/f/MOP&#10;ZzdXAOFxN/36+fDXW/208ydjhVVnsKO6GhSuBm1abfjCPhN1Dk+3ZmvL/Nqd7MzmaNMVqlMIQBo3&#10;GCWa7oJqSUGFgBpa649ATju3JiBOyg4BMoSBxNBVoMI9OdU6Elt/wg3VwqoWnkXkZngRj/I2vwkI&#10;kCD6E28DgJ694os9J4rOMmVW4Qq3hh1tfr0YXa9sr+7sORZ3XgTYqGHbe1jSvIpIDK6ew1dUB/7v&#10;9r9kS6863H9j+1o94e89zv9fm4IiaHs9Xn/+SohY5YT5W3tcrx6/BOhj9Y/bD4HJ8W7Ag77vqo72&#10;Xe3Q4aAkPY37k4wBLAMB6n0RVo05in26fjVgaqJqURo9vXYt+2ev4oEFfB52WzOFBjI3NpCwwCuc&#10;gApHyOWiN6ZikFAQTgKvzwC4ddespRiIaxIFzBPxWR6Hrfk0DZpo1jJPOus8TXWarbodjcAGCIgM&#10;yYkcKdKm3ihLQSFqARX1x7MQy6IgZ+oRWgQ0K9A0wjI09TlX1bnM86zH2WrVYtzSJi06dXeLxgvx&#10;LGO5j36XQJYUnnc0azN3VFVTSSmAsy8aniyiOqAWuplZ1RoU8PDLA4YeX11rXYcBi9sUnj302YC0&#10;lZzI8ofwI0SEukDwwshfn9j6OOuIaB2rfPmR9dXRSoP4hROzBGwLTzd2Ngp4Skt5ZIlGrHesj4+U&#10;UpbrCs79upn9OoZxdxDlnBnupMv1hjA0ESm3BtsZYEaWJeQjgtjqWmhhSrZeTSeAjTfkQ/tH5txr&#10;nguSu7k++OrWsL/xdc0bjotsl2ovDI7B1aSSH+Zy91Q/3qXzfP727Pzy+vpPm/HyHL9up8NOoTym&#10;8fpie3n25sd3Z5eXAPC0m27v/PGwnX3DaawY1KFG6jAnYhV2JstSyCfCUVy3w+bb66vff3/x4/fD&#10;+VvogMdD/eXz7pdPxw+32JUNmFWDRePsxOQCb3IolGLmhy5j85qeJfx+S7INkSrqdYu1T0yuZBpp&#10;JXIwOXUFOfewQNaUUqITfFHM1QupezlWnWpycnfWBFfW5IkNiP5uQ84LLfPkMkY6uKvzxeYhme29&#10;uTj1IJPBDpbwvkBNhJbcnRzaOY2LkYmL9AVR7U5mIaVnQM5N17qRFLwpidUo8bTbBCMXEOA6HYma&#10;CKNK63NKCzqNyDtln4jAnjg7sXDOQs40swhbYoMaMRJ7dLYMFD5LcFdaBz2gGXxb5WXdfZXYeyVy&#10;IV//82bsYSAoG282ZcBefC/Jt3z+w9tv/vj7N3/43cWbt5ARjwXvH59+/vj0/r7spozkVgkQOLtB&#10;K0qBKasyjGGmasZmJuBQN4+Ouc11N4Naz3QgLCUTCG5es7IBZ5uRBjmw7ZIdxkF+vN7+8cfrf/zp&#10;/Kd3YMb9vv78/vE/f63vb4d9uaCQtvMY9m3NCkthzWT0gBvtmwh4xgH4KggKgJOpVQOBvS8mzcCS&#10;RE6lBbTuaq5mtV0kGciJnQSUmDJD4PDqDlImZ48h5AnRfKydyelURNxb61Q/0UIaWiWGQ1symgrO&#10;UiaMOdGmiMTyuiSA+6thVbF/biJoFWXE/kUhL0bg4hehT8Ev/aWl18rz95N1sSS0aryDuMeTS5TC&#10;aJXR/2XByd94yv93w/8uFZVXfYBXAiojYwfAMRz/21f8T/betEuO5bgSvGbmHplVhe0tfCIlkprp&#10;bvX8/78z3aOFIt+G9wDUmhnhbnbng3lEZgGFR0BD9sxIioMTp5CVlRmLu4ctd0H4o2LzCVD2sYEl&#10;Z1W30e4f+/UTgNVLhzjzr5EVXjLw+uwfnoMABcwYKB7vp9aygnu+d4Wf+sePP+qpOo0yLiH24amN&#10;5YCVbpk4UZQhQIdEdjgpkVwxgMPID6ESwjBxRaiYDj4+STRy7n5sWEJacPY2Nzl2f2h9cXbPZW8H&#10;HXrlQEm96SQTN+eaTA7KdfatTDKqG6BVGbFyd0/BRitm01Rr1QR7gOLurS3LEnPrvaM7gmUr9mAA&#10;ybKZoqKUtKyHiNiwd5fBQcrv9BTFD0TQuJVcgROZ59QtIbmGO0NUVEVV6+pruYlobTfuPO6XVRsg&#10;sU/Y0oPxw+lGi4hmX+JxonI+HrYP/HB4n3/p6QPPNL64FgLzxdMjeD1frtyTcxEwPt62T8h3vvfi&#10;SO3OEh4503feFMM40PekiNVSIGE4iT57dLK7o9q03xWrYtaFQ2SsI/EFkmgsscxux2Pp9KDSUa07&#10;S1RkLRMaVlj2Fp3xz4TjkriyNCddC8x5O0+zkPTMhQA2B4jD0t7ePnz309XOzBQvn+nffPHieS2/&#10;upr7TKHubHd1ubuYdvs9KLg99p/f3v/4Jt7e7B6Wyy7T7HWRiMSeBItqUS960DhYzEXiou6++eLV&#10;3//6y9//Lb75Ck1x/4Cf3t79y4/H7976m4d6bFOIDCmLzOISnkXXODVpVz0AlZHbf9iV/pRntby3&#10;MUBndHgP72mLPEC6q+H8IOU7NQhncWoPWQiCS+eSXgdtuL/3nggxksGudcoWRQoPig7zWKgKaRHq&#10;bhEtPGNcL5R17G/NXmS1KwGTuvYVJZcXbiz486vwKDJLJ6Vx3c7A4CIgjAiwjmRhPFgogz2rTiWp&#10;IZL7RN4DGMUjVU0yBFUoYZdFziJSHfZlNAkq1UKVkC7sJqJDCuHRrflYxCWrh+ajFx+3U8aJKxMV&#10;E4q+m65lvlHvV7v977756r/9/uvf/27/6gWmS9wd8ePbhz98d/1PPxy+e4f7PsFUwgRKijf0ht7h&#10;XhIQ2yO6R4uApvhYBAETBsJBR+/AwL5qMTGxkqV1FsiOcGWp2dvhw5XZb149/2+/ffnf/7cvfv01&#10;rq7w5qb96ce3/9efHv7x+/765mrGVbmUZTFhSTF8iglE1EQ3HY6BoVrLQFsWeZoUj5vS720ODymR&#10;i0IOeEntqLJ+IIfoMJmaYhyyVJQiZbK6K3VfEd0c1kKqcgkGHaIigUgEB7liwrMYFAGgyUhEcw9Z&#10;IWEjEeb4/rX1d05wPzVDnjwxfeJ8txTlw9+dmNZ8lH5wg5A9FTW9vwfS1hfUQZzMDHKUqfXsXzz+&#10;+T+3v+5WfoFx8Vnbxzstf82NSvmA2/NL2/CsfC+gD4E9lWGHWAQfPU//XOK7IiITYn3ifiR9VlY0&#10;ZvJVYnTq1yr7eg0N0tzlgzUdiP6R7z8w1vrraU//aKKi+sT6UIIhrOu8G8sNgYSsMUAJihJDbhM4&#10;0kuuTxKWXs2ilh40giY0ExdU1TAxVa3FQhQS/dgPx8Pt3eHtNd8c+K6XJeQYsoQGFVKkasqqJL45&#10;WWrEALhGrL6ipwsoKmkROlrd+dSWjAJNzMpUa61lqmpZcCTbEq23efFl8dYjYpg4mWbPHOv6mFcx&#10;bCRFmaNQpWzo9C066Z4S6SnZSVkLpSInMeK1Hh+9p+mHu3s4dKQTGXzLWU+DPD0ntk9AEmMTKBXn&#10;7zwlFSOCGfGVrl5v59nBE+isEXGeJS3n78EHKdP5i1uukmnJ1ifZXnw0sLdLEbEJE+fPm2DxltKc&#10;JyTZhxlZn6b2yGlz9wBKL8lFTgVkpAEL2VpXYYmqpKjUVSc6Iu1wQY6iWhbSyORaCmPFiwYY4pGa&#10;cuu5cA25zjsqEBmEozE1N8jTOVpMiVOpNciIoahBvi/7H2CDSmDxfnPfvn3tEi8jdGkogkn3X7+4&#10;MNGd6c50mlAEYbh9wM317Q8/3r/+Oa7vp7ulNqtNakdIIjEVikXRStz5vFTl893l1y9f/f3ffvNf&#10;fo9ff41ph9c3eHd7++1Pt3/6vv10HXcHPbh0TtnkzFtvEhYQCfigivdA9ywB2Gq6db78Pokvf7Tx&#10;0To8ElSBICQ8eutpdBAdCDUxExNVQWYyCGe4eK+O6ihOCeqqJCMcaitsPassPtBWPi8L1yTZLJcw&#10;FZF03QEAUyumGC6TuABCmEN3a7aQ0fq4cetEIVOzVE5IsBgTfIO1yIoH26ZexNlQSL1CJgRssIHH&#10;PPX8DhQx3fgMnm+gADBN3m1EUvdBgWtwoYurireOyUkHOhFqUU2KwcQJEp0AZDrN+sFAAQBf72kI&#10;CoTgNheGZ/S6ZApFs52wNtlGgi/iiqZ4wHxb+nGv5Vcvnv/Xv/v6H/5+/+oLELg74oc3D//0/fUf&#10;vjv+6Wd/c2fErhaSBiibZDulN0RUgcVgGUXQlUpQ2Md0jZU5EKnVB5EwCWMYadBAUaYZ8YLlXtmu&#10;yvSbVxf/x+9e/cPvX/7tr3B1hdtj//HNu3/+0/0/f9d+fGs3c4FMxZLIlpSPIloAoRhEeoyZvvWU&#10;RNbG6qkYxD8XbwQZcGRvRNPE0hFdKEI/4TgUXM9UFGkhVyYru7q7mPYXOzPdkcVVmsfSogdJI/Q4&#10;GxhI/qMEHKmFwNgomgMGtR6pnvU3wIF9tqKJExt3mfRReJV4KgeLePLEqWdx5rlhhsj7uX3uY015&#10;ToSSdWZlgeB8v4ZEmvTc7QWRs/pUqgb8UoP837I9TkTPf/7rRtB/7Y3yZyp0n7j9e+iofEQP4MkX&#10;16rAB/+efJGD2vNEH/bJCkescTPSBzSzlgG1UVlx2CIWDFFDssHWj9rUwFLi7MPiE2DuXZ7K4J9c&#10;0ChofDrfl3jiZSMiUNYTzhUnD6MIDITAMVxC19aPDJcJBRSa8vqKxpCsvAFqShMUYxl1aGFEY3tY&#10;jreHw/U93x7sDtoxuZaw1UInFZQGtGDQ+Hw00D+86QEE2AWp78gVq60iFKSfvdXBgoiIxbv0iOMs&#10;3r33cNfIk6Bt4bcSMa6DmUKkKyI/WAHZkBRCZoUswiNiVLjEZEaC+6AiaqZFrGzoptjK/N37MAoh&#10;syS89vEjorv3EWxwdCQAqJqqRPeIzugRIUOJhanFfBoYuiZXIhgckDxcD2yk+4DKqAZLZBFORMB8&#10;tlGwPtEFhBOuQyEu0vdiow9mPRsn898EaG2JE8lHT2IRmglA9ybCTOTMLI2AEzjtPi5IrcUdZHpy&#10;E4i0ZFyBN7HChUmSgqUdrRTTWosKLHnsQVqBIKI370IVVBMhNA03U+UBIy0Z+Ul2AoUpYhCbKMCI&#10;N9JKRdeYY8ARPx5/v092DEKYcgEShIc64TxPPjO0ldVLqkLFcbg9Hry1NqO1ejy09uAvp93V5fRs&#10;j1p0MlSBAO54uL97/ebmh5/amxu5n6cFtcXei6EEIjSaYtaYtc/KeQJe7va/evXid7/+1X/9nf3m&#10;axhw8+7hDz8uP7x5991Pxzfv7G6empiLdZhADIqB+KKECxyOoAbRHa2jedYgqpp+ROb+o1sM5x2c&#10;JcNmVkBhpy/Rj9GPGB0AFBMzFdXhvtUD3WPplbIjW3BiSlFTBWbwiCHfBs/YSgcKaPWWNvW1rwIA&#10;qlDJ1MXMpIzqA6YJpFCrC8MiItksy7JshYZThSCELr62NzONkQCCqqcOSa51mwaGProqYy7p6kDP&#10;LdEBQBQBBos3XwCGp0EgKztjOEo2N/zorqRaLM5piRKBTg8rDKUZ1ejoEYvSSFcGNpPTLJA/svV6&#10;Is7iCljIHPVR/zB/K+EqoWgl2qT11dXu168ufvebV3//6/2XL6GK28P8x58Of/jh/h+/X364lrcP&#10;u5nVyr5Ulz4TEh7e0Bb0BkYRKYqWIo3Z5zeNiK7uJUECONXFRcLY6As4y2oYoxLqLPJg8JcXF7/9&#10;+tl//93lP/x2980XIZR31/O//HD7P/949z//GD+82z106zCih1eCa2de1zM1QgfYjHqChI1chbnG&#10;5ggZTfen1FYBQhxwsZDRJ8mhSjqppIt0UR8G6khkVoi4KqyIVqu7sr+Y9pd7M90BNUw8fGl9cXfX&#10;cNMoCRSjOCVLkiICNUGAEkNnaqiLRueWeOcwTEkJ6kiqY2TjwJZIPBW7PA0DQUqSPhKqGt2OeIJ8&#10;QAHkCRuJj28yUm4A0LQAHHT9xwaBZ5T6/9z+zPbZ7PynMpt/D4nK52ySXY4P9B4QCfABzvckVMvq&#10;kgycJSpPdiQE6MFVm2IrxHM0PzmyFADQBERoZxoGSnZ0sGKLhRrrn2+9HgV9QAbe3548HgKd/ckc&#10;5skOGBkL0NeKQT66DCPkSnpoXZdVlYEwpY7kRE3UpCmqSgdNskoHppa4imhZFjeq9IgW0TqPjmPn&#10;DG0oIbswgxg1mX8eozO8RX7pXwHAIHF2+5ykwIlGpvm36BrOqIrI/vLCzJDAp97dvR1nXxade5qz&#10;lpMwCbLdGyklvl5eNUMxRg/Nqy2SLo0QQMQ7yeieWQoBU6Uq42SBtUVXMNMV2rSCvhirMBgfb++1&#10;FLZBqKpixtYjggMl9VGEAEaH5NQAwdoB4nkB7L3xIODjytZ7n/9kH+b8PefzJbsl7xFjuPaatpwt&#10;ExWo2gmHdsJ6wcxWaYHtRa5dmu0Y8mcleu9DrmDtmbi7UaxUF5JsrVHFcpyZbe2UNQ8pK9zLyGCs&#10;L0LTXOKRvNdW0jgr9eWrXPtyylNlBCvuRYCI1L7hILue/mGkyglpSBRTsl0pGtKWzqX13mYzFxzi&#10;EMdLfPFS8EyUodBwEGiM6/vjm+v29lYelsmxE93rVBIkpdoVtN4tZuE9wGdmr/YX37x4/rdf2q+/&#10;wPPd8ebd9c8/9u9/bN++ufnxZ9zPl9AdtI6KArMgTJVINCh8HGrKDfVIWrOtszhDN//ogH08FM9G&#10;/paoqEBBdZdYorfoDQrSRdVMiwKyOtnQ6V08KlkpBWKApYG6UlXnnsttyEZf5ggiVzZwAAhxjOYE&#10;oGMOquposKhcXAx8sIhIKZtGnBbbTuF8CrSjY1i4AjEk4URQiwa2iCmHChWwLFIMwd+xUuE8YlqV&#10;8zOtjZbLIcYDJqUOgd77KlUhUImhwsce4hYoFqkCL50IsptQVEU5TJcl/b/Is1bhlqtwo2nKaayP&#10;Uvrj261MEvhpkaGgG7p5UywGPCvPf/PFs//97/a/+2b6+mVMbA8Hv799+8dv2x9fL9++1ut5msOo&#10;uzJVq3PMlvUC7+gtFcJTxaEbKAiDl2w36FJkqdgVhoauLBlRikhDLOCsUPNsi3Tj0fCw1/LF9PK3&#10;X371+2/sm1eo8nBzffj55vYf/zj/03fLd6/393FB01LhsfoJc6xyQfVk559mujB5LFmbeypk/3hB&#10;OoCQCHEoKSHJ2gQFwfDEsykZErbhIUUAmFAVVa0XrVamatKl5CroYkBnEBqIaV/ERUmHKhmDHm9l&#10;qqtMELH5fQPt4FsiwlW6kmTLcRKEylbC0qzT8qnQ5amzVqB66Jp1xzqEZB05+CDK5Ue6tU8+8s4s&#10;8JRDRzXfvM6h8T49d+z4z+0vt320evXZiQp/Yd78JT7nc7Ovz/18Pl7V/9yW0hyng9ri+6e0v/Ox&#10;YfLBWSigcgJdZpUstyKWzIchE7zJGZ8JHA+x4wSSwZ7ULYiP5K2yGbW8t33kNoaOyFQJlaQziIFL&#10;4p5Fu2gqHnWVAERRTEKlgwgHUKxqVZZwYWMULajGorP35fCw210oRV367Mv9sR9bpdUqEYs51cNo&#10;QqpnK0O0KEn4WMxSE9QgCQnLOn8+awlQYbsSdHcPhqmVqe73+zJN2O3RO+Z5nudlWRJTpBF+dEFi&#10;okZuo6pCHOeep1+KpR9oEmbDRNQy5h0ipL2ze28tS54GER2tEGc0h1TUatnSUcvcblC63xulJFRQ&#10;a724uFCzcG+t5Ts3NkiiUBIVhkekcwZHO0JVR+FLRo9Hsp+zcj/cvfe++npDFbUO7EqsWw6f8wzk&#10;PBnecF8b4WSU/Fcaibv37iKeqlxYcxWcJVqZtrn7puV1nuRsGLDWunukGSt7F5E82mVZEh6WV9vW&#10;LW/WYKSotGVh6+PKmF5eXkLk3e3NykMQAg4uy3Ixd0BV1D0QMC3L3P2AcjlFPLhHfTUtc3fEdHEZ&#10;8VDrrpQS2sVgAlsQMzzcSs0nraVI1XBYXztJG1KRo1qHoJaSLrQGVFGDoDvmBR795vZwc6sizy4v&#10;5a7LMUalvHkPR8He0A5++Pan4/W75edL/2J/8+rZ7stnz3799Ze/+Wb/xUtYxc83b//w7et//Fe8&#10;udl3VNd+jMPxKFGrGkTImKM8xcvEAAAgAElEQVQ3Aa5k96LKV1cvf/fNy9//Xf3VK1TgePv9Tz+8&#10;/td/se/f2c+HfpwvVC2k926BqZZoS47/EadKKoCzQPphLncPiD16TiC9KJPgMBC2H65MY+6wD+kg&#10;IGBaxV00WfFiZlLKNE2CPh9uezv2+UHhHn5z/fNXv/nbOB6BKCb7qZYllrlFayVivrnD3LVHP6Bb&#10;21kVSm9uZRw21pafOpSYbESP4cT6IB2EkyzDa0AHfCVMlmPbHOVPkzGjw7RuzBVgPdW6jxbuS/Nl&#10;6a25RwaSfQgDDPLS+ARCQxDsHim6mNwHUfFVfOXUn895KDHyCXAgCgEAVpLZN0IzW1UnF++ihmC0&#10;RbvYpNVkAYuKTqUdD6JXpagf2rSfemsCMILdDatQuPj2gM36dNbbN8BnrHkcYMwSEwfjJhQzcAg0&#10;QHawq9IvtLwoz79+tvvqBffl/nD79vuf52/f/vA//s/y4/3l9fyilwsU9liWh+VIeRb7PSDiSwME&#10;3nE4zocHNUgxmcIbZvFFIiSONX4+zpd71f0EBSL6cT4+HGqt99F6Mac2oDupLHsrz6fyanf1uy9f&#10;/O5L++IC4n59c/PP39784Tv/l5/5pzf6dilAqUrhbINLWeK8iAPxYOtrm9HRHR4p65zgz+2hMFaJ&#10;XwiJhDSRqnMszl73VavNyzHCO7yExLIQPk16PM7H9nB5uefhbn449KVp+P3dzeHm+vBwf916WdpC&#10;KcOITCMiBCoRA5QgxXQ8Jm0ABUOQKS4FdY1udOdIumpEtr0TVLnhoiVBrSTJToYT8A/razlaZMv5&#10;RQBUytyjrNbeWYqM0fkfAdCp2ihCQVLHsGY+2/O2lBPXcfuWEHP37AiLjDguItwpMoAYcIc7tvrj&#10;Wv579ECU+FiAJeuU2L49Z6Z8XufnP9z2H62jAuFHrOOffrMK5NNRCpsU8ROaNmtl+gAdgeJ+/FdD&#10;wJGaKi8ryjgPkUBKAMn223UyPrl0Pb2emdiH3JuP7SEa6Eme84H1QZEkAqGnSYiJmw12nIkrVKUr&#10;qglNQiUEYWKm1IDpwB3JqvEPM0gSOaKFHxccF51jChRPruZKy6ASno0UOb+SQAhMLTsQwxol5Y4h&#10;zXuY1Fo3uduihiCOM9z70rx1dBcPJS3EdCC7ZNS01o7N+E+STMYReVB2E2yE++DQmgSpA4ucMcFY&#10;lh1QBYbozok9j7UVcE6Uz4RByzBJPP167Rhw1SzeCOWfOCzH+FiX+/Omx4gjHj8ntuX7yYnyYX51&#10;3u2RM1LN9v73vvT0+U89n0ZfZW225JXLD8lf6aoYtil9ZYMlOzbbOY58aSWA5ntMRECY7OvUED2Z&#10;JhFcWpuXaVlGOyWSoGIRIa5KjUzKqSt9RQQmVsQqrSeE+6Swu3KEkE2DFW4KvF/e041kH8GEfm04&#10;kCxKL71EFKc6x2DLvBrD/JsEA9IQFjy2w+trtpm9E9CLK7k6AAbKw79+f/j2Dd886F2ri0ws1fpU&#10;TeY8Xu/qLNALKS8meTVd/ubVi998WX/1HBfW5uu39/dv3vx4d3e7b0uJFgwXCdNQCUPnEPsRgIRD&#10;iGCoxInCPsj0+d9k1WfF5XNKU+cxXG4FZDT0xlgkib8M0mu1WhL3FYwe3tBbqlxo0CCqQ9uaEAFN&#10;N8GfxF9lXAPZ/IJG2Xb8nI3UXLOVA6YVkLl5mARcRHyTuBXZ7XaU0GKZsoyPU0MVo8J0NxXrvbWW&#10;XVnvntcmjah0HVapjc1x52Eim289N3eKnCyMIEyTnT76z+AgksQaKuUs32Z6ogpzfRmNRQSCukI3&#10;s5uewJhwbsWLzB5zJaWuvKPz1iJHdMsVBxUCcNh2MxsMChh0h+lK9fmFPa+vfvfq4u++2n1xCfPD&#10;w9s3b979+N33x+/eLPO9+JyCN9lMqKYoPC7dDeidyYkioDZNk2eMOVDLHoIG3BviCj6JaxgC4TEf&#10;+8NxeTjQEXCaRKpsTygv9vpyV/7u5e63L6dXE6T5u5+uf3p3+/23xx9+2t0fCr1OKKELWwt2k32p&#10;4ohsf53RUSzgx8WWBjMsXXooYYHymXVaIkmjhNJsYMkJJz1ISCRNRU2AiOimnOpkDINYIObmh9mP&#10;S1+C8wLK6qKYDEMBHcORVyxMEgMHpaBeXqisM2GtaEIEXBJ/uIXhiSbuSxvTaizZ46k3Lx3ASXpl&#10;rXnJo/rqaEIHMRXhSsYMQJhWJ8MtRYjQJBll4VJ672GjrJCpeEY7LSLLDQN7loYS4pAio/uoA89y&#10;9uBaR/Op3PZv2/6f/O2/6+2jygT/DhIV/XSyzkDefzJoTpKB9lRr8ulDASix9SLXD8m9bKYKp/fz&#10;PG05PS3O9IjP35xPl49k6k+dFAVFNflkn7QXRpycQUUEYKwFAFGhSVdQIWZaJPs1rqima6AtUAlB&#10;MdNhQWFaNjiPjqKrB1u0Q2uHReawGRZaaELRtI7POsfKSOYH5wXTREs50BNHYgM+XtWmaZqmydQA&#10;IMjWvbWIiO7RO7pLhAIWKGqDUCvZnRkVmvQWGICqNZ6iaa27ABEMJ4MMqgMU1aJcAYNkz/rRSD9K&#10;0Vq0QhTMYJzRGcFVpAqmJiJiWqaqqoD2Hr1776O05E4go/OqWkRszV4kad9giOgK2UukykCOyJaI&#10;QYWmYKRRNIKgQk0sjSg4ME86omRLhpYlWTLDdwCgpsZBZp6CAYsKT1Abge1IJLmJgyu0mkMMPU6x&#10;9WFgMkSckad8pj4AUtydRGrAAiglOyep0pT9lkxmCFA19QjUDGiNZKTdDSkCVQV1v78U7+I9orfu&#10;Eb7M3Y4LqEliT65QBOGUkHDCxjXMgzerte5kKlI1NLZ6/Me2AVQ4m9ePJn8efJwixQGbPyyQMGcJ&#10;0CNrJulfkcX0YBSCHX2GkfsOlLbf47Lpyyi7RXA947hc/48/zX96HT/fl9umvVqYsgIUiYA7vUvE&#10;DvayTL+6ki8vr/7m5fSrZ3hWON//+NNP3//08/evf5rf3X6JyUvo3lw0qAG2xcVdkPcyNUSEWJEm&#10;CfrK4nHzLVWQTUXgk9Ff63U65SoGmoj74u2IaAInOumg76rtSsEgP60HELErldMFdwtiKTCKiSoN&#10;nlwUAAkrBYasfKw6pwKMCZFfn1NjAHbznwc6KX0MRaYQ2ECkpBdQmIVapJRsqDcGTbXYVEqdpl2k&#10;hG4kBT91wyJihYdxaQlSGtfBgc2h6oQJHt84Gnn5wvZIkbVxKitCMudO1lly+MGpiR0KSrhaqO06&#10;Qc9MR8LVXVRhUrJ8viIrjQLZumrr1UrhtQAU4Zppn4zZQE1AAAUdiAq7Mvvyavfls3g5Xf7+V/jm&#10;Ga4U7e7m3Zsfv/3+p29fP/xw84zwAl7Cu4WrNVqoFlmWZcwzR7SmvQNhVW1ndln7MsMlVBtjES4T&#10;6ouKioAbHb3oofHuyLuH4iip8TYpCstVvfjymXx9Of2XX5e/eaXPLzAf3r1+/fMff7j+9sf+5tbv&#10;4wKwPRaPZcGcN8BQE3aKUI5CXbZNfF7iMKsqli4exVmyOcenoVBPbwKqpBGKVi1Tyd4/4REBhHuL&#10;6FYLEJ19Mr3Y7fV4SNBjHJf+cOTD3KTFvCTbKK+eg+FQhExqyck00zJ8eKDSGUMI3DSJW4M5yeRP&#10;6jnTHYBbAYYmWKYx+dtUKz0ryj3yLOJ7WzKGQ7c3bUmRDEibAEMQWUUosRgoQ/lHZcxDAt5PCH8V&#10;IDEZWU6NjZypa5U0eZjbZReIZyv8U+/Uf+Dts8n0Tz1H/2I+Kv9vbZ91FYTZlfvkbZQIT3J0v7wn&#10;kxQ7rukmPQEM/Gk+MM6Igw7akGo5uxMfPF3WeH2U+Z7Y4smXOf72U/eUOL0QgTV4FzEIVENTXFHc&#10;xFRgCBtlFTEV08FOFdFiZrkf+AcYVBQOdWGHtx5LY+vascLWxxotLivmQ7E+jrEN4HEl6YIucKTp&#10;pGoxMd2rlVJqrWIGAu7emrfe52U86n3omSBdis9KpWMxzFqnqsewkceKUxr02Yig08PdZYXbFhkF&#10;Yse6DKfoTSmadigpbHqmWLUtzRmS11rFdKpT+hL23hOftjUTNmhToq3ea8hsNeZfmNCj63xWztla&#10;NFuXZtu2YjA+6JNsDxJ57CAZESjlUSnsg+/a2i/nX7GdEc8cY4bO0lrOyivWe8dKGbIVzOYeZrph&#10;S7CiUERkEyyOCBGoR2iIiJVioDOEsiZI3d2hCKd3FgpI76S7JZtfMjZOTRhRLXU31WmKOocuWUIe&#10;gM2zjkqc4fV/YbFKF4xUMRhPxqTbHhcorNOYAkpQFYOpR1pGm8AID+Q8uppQdHc5Xb64eGm753DF&#10;3b2/uzv86TV/vp/u2u6AEjQne/SlVzGGd42u0AuxF/uLr57pr67sRYU5lrs3N2/fvPnh+s2bfv8A&#10;+u7VZd2Lttix7Fz12ORu7seF3musvNigQEVFqdIpmSe4o3t0Z3ck0PwzN77XUUkyvYaHs7XoLaJH&#10;NI9GuqqpAQoDSad30JW42O1x2W3xkKP2ABEehLQWWYLNDoaZDk3egCtHz/lsZJ8SzlW0NSGolRbr&#10;DGPirLKTcJgpEqo9Z0F2ZVUOCClWS2GttZQ6TWOSqiIi1cO89WSywcM5bwyX9MwQDiKZYZ1Na7gm&#10;FHd/1N4XwQn+nHzI7NeP1EcJhisEQUQwB3NwstLh7s5QoTHUexZiNHuggOWMoyB+UUbifFuPTaEM&#10;YSiiAhelvriYvn6hX1Tum9gBB39zd/vTjz/fvP7pcPfggdiDKnFZvWmbLY7BBiOnix0nsCjJNvfd&#10;PENVVKfLnc9si9OxKEIkKspOp69fTvs69EH6grujPRx3jQrsRIqKmeiE+uzi4osr/eqKz0z3As6H&#10;23dvf/z23U8/zoc7AMekrcHMpTePhSGY2bKQF5EagSM5lyCaszvmjubmTPFA8fjsqE4ZElp02tey&#10;KzBEOLwHXTgSleTZevQ67fcs7f5ggSmU85FH106JsIYSo39Iug2EBWIJEqqEhqirgWJQLj3SHohK&#10;EYNSYAAuyn6QplZdytH5TL+vTd17/EO5ugJWVOxZlpLiE+OJvL6uwTqrERGRNr7cWjcAgLauP8hS&#10;nUTYwLlwQ7uAAYidIrdcnC0rDgkpJwVKOsEIyaxvGIAP0fPRVPlLRcPnD8p/T9tfRPIL/4aOyodo&#10;jV/e/vqX/7OEFz57Ici3xzo2/+w+RUvOi3CjSidy/mnrh2u+//2j/ODENkrzxzhcH70rnzkBlIKU&#10;mc9yApAa0FQJldA045AwcRPYaG5s/2QVmLJUuDpDaQ8klQddEIEWaISjiOxLtTYUURgZqgmyBT2c&#10;KtazyY9XBMM160mqxXQqycG4rLvx7u7Re1+aLy3cvXVkIEgYNmmmrKqMZSJ1hE8eN2m0p6Oyn5Bz&#10;bPlMhARTGT6RHKdASkRUqGKATXWLpwd0abVMOQN9rdXIWmAG75monHFFxqdu0sYbRCqPRs4SFTlL&#10;JM5jq/dm7pYqnOcP7/0KjwFj+GA9PfvONVE5+y4+dmXJ49/O+vzTZENqrXnFdqaZw2zs+XP0F1Yj&#10;yGHfgRPEazuv9coPPF5EJO4a7owQQtOZfqWZAgl7yEKvuJN9bVuNmrVGejqL1bIrF7ulHkIXP68i&#10;fzDpMnh9yhvg0ZZjcoyrxK4sHQJrbs4KZbHaRaFiiUoY+Oxh3qKYylSnixf7ZzbtEYKb4/L6p7ff&#10;/dhf30533Y4oCyaHQRkaHJCsRRAVcmHT82l6sdeXe1wVWJuXo7fDzvDV86tX+yu4PN9/XXutjqnL&#10;bg65PbY3d/36/mG5RmdxaCStQiVEA/DIXgqWjtbDHR5M8e7P7KWcj5mRqChEVwFiOr0t/dj7kguX&#10;iJiaqhIiqy+hkDCbpsmd0lydYVFRuKsj6AhqUDwUIQFPgvVZP2Lc0KH0SzyeWY+0WQHqiqIKhhDu&#10;lLGGi4gLqHAVqnazqLVOU61VVLEvqThUi1Qx51gKWiknbLufmi3Zchzx3JjC2X3DuqQNURgSQtSS&#10;8+VMEz959sIYWUqn2xY9TtP+wEN0IgTpH7OoAUaLVSh8raGsedrjm/vhHR+lnQTmqLp4U0SB7pSX&#10;FVeVz+uxzmTvR9zdXbeH6yr9i5c7PkPFbs+y96qL2T3lrvXrY7tf9jJJkQ5653xsZW62r5h0/+yi&#10;d7SItrhUSJHpotTL8tVvf3358kURw7zgwfuP7/DmbvfQ9yKXtAliirKr+2dTuaq4qvf9oRxYRee7&#10;61gOtYi+utKXRofSAKtRLl3l6MvdgddHLs0FfTVAA1KS3gWQHvAQD3XWgDmlx8qM+OTpIKSEFqn7&#10;Ok0FimCPtJgX6d5imfXqMpe+3W43zZhnR2eRoo3acSllTxa3wlAf04uCgAC0FPlwQJBy6ZQIGasN&#10;mJIMyaxqABZZcFaT2tKVmOq2IMumaqOCnWK0JCF6wnuVpPmdwaTzMae77PazMyToj5sukc143zoz&#10;iZ/0tFZg0AEJhKAIHIg4U0gHhF4HmEOG/ZmQlAgnDYhVSSKFJNKv5j+bKv8rtr+Yj8r/T7YM/j9j&#10;bPnnpVqpMXn6m61Psl1nPVvBU7Y93mvcn776DAy25jynKO/x9rH8kZ9MsMmjNZGENcTICTgIr6Jp&#10;vRgmkkmLiSm4uqFlmXAro+BRPWW8lrRlOOiI7tEdaZlSirAjvyxpOanBfEK+n0m0rQr9qSpbpiK1&#10;yFTMTCHQgu7ovc9Lay0yNooVyguM2BQjCxvN6HOTM6y0Blk7KSsvlirptTJ0fde2DBLPBY5iqkqK&#10;llIH7VtktLfPsxSsC/pmQi+qWGPxjZSy3t9T1seTVlhk7/vDm78lCdufv5dRjHAcpzdsf/jL1Z3t&#10;qZD/fb+jcnbA5++PMxkAnrWD5Kz8tn3Io694PIbyDVtfRVZP+u1XW+6XP2SVVyHDApJ09+HzLRSR&#10;UkphYtxNpZgQybkQW6UEuB5kUS3AktEhRKxMddprLdCT6OrpQo2yxcn5MR/wT26D8gCYZPEuIiV9&#10;lw5GO8xcumZwrikMlXA+rucLK7Bqu6ur6dkzu7yETTh2HO+uf/jp3Z9e+5vDbsGuydQ4UaZSqeLG&#10;6EdX0MAdyr7ovuqFYkfsFdqUuLrc7ctXCClaRXaul6b76igzcb/g3WEuPx0gt29uLIa+kSXCTrSK&#10;hIf4ykB1Z/fkYPzCAPvlsbeNiJw4GIhUKsLbssxHb0vKZKcGazHpSZnx5qE3Nzf10KR3AU0EVYtW&#10;iEzVkq0U3bnkZe/ZqYiVewacVYzSFnA9rHETCfZThk8ViZG4WC0k0z9+tb2jmlRR74xojjbr0sqx&#10;lCKmtVau2h45zosoVez5FbYOZzBWM3VPcY7uo8bhTo8It1ogEiQ9qKBjIFwy0ZItLoOv0gbKAEFq&#10;RGSDWIK1VsxHT3VFlnBzBxvMyjgM1VKKFqOC+pFH7EfgDBRQDeKh6IYyGXfKnfpOdl9e+b6Xxa/6&#10;XiK++uKl1L3YRKlFp31M9Yj9HfHzw8N3Px+/vzn8/FCt9EY/ht/f68Eua9FSnn/95VQP+4urHt6r&#10;xg52Nemz3de/+kaKAcTdAa9vr//1u/nHt9Ohv9BSIpRSqkxT2V9MuDBYVFORpmG7yb7+8sUXX76E&#10;7WDlSAishl6EPe9Fbuabf31911/3B4f6uU5DuIuvNPpVszs2+tZncqpFBGk6tqt1N0GV9IgOVRP0&#10;Ze7tiCSwR9/vdjgs7WHRzlKkL249ik4TukaUUPGQIPJBBojAiorHSBkEg3gJWB1KQ8P2ae0iCiMH&#10;GNSRZy0SQJODrL3EDRcQKqgWZ6HC9iCQ7MAMaIIMFDfyi4G1xG7AWk4dbENflVRICj26g84czRGS&#10;sitIbvDaw8+ZDdgm/pmeMQMEExjAiYSBZlMF5L+hzPKL9/Hsf2c///vstHzu9lfvqPx/7TrrtvuE&#10;7WSh92nbGl6/93Xjo8Z7zt8P8S3gPavDnoDQp3eOPT+SZn3srnzu7Rqm64DK43NP3yZdJbYS0DKe&#10;eCv666nt9AHjHCgEPdgZzaMPoxI9UweOFUiRVybXqlN7Kt3tTVFNp6q7iqnQdBDolobm3nu0zu4g&#10;C7NcM+jyKiPIeO/8RGQIs401WtIUJiMF6iDQtda2v11jZwjh4Vz/kKalVq1Fh8fHCMzf66VsUcgp&#10;SxHhmUU9gA2RtSVLWBsz4z1ntd5xwc/7FY9vf/52yxw2gMr6u7NR8EGGc569PJlFPJnhbK9komJm&#10;ALacIV98L4na4rz37866bRew1qqquefqRh9nm6oWNYo6/PSHHj1CAZqomSkqKugDY72Sg1WVglWP&#10;WAW2Xl6NQWFRGLQWmA5V/XW6fYh84Yr8xIlslmPtdIKqaZnH7RZnouLe2uHY50WCCiGj916tDu0c&#10;QBRmsFptXy9fvJRnzzHt4I67u5vbm7u3t/PNoRwxOfZu5mGUosjCYMslxaATdCcywdXBHoc7TqrT&#10;dLkvmExcoDvsnnWdtF4pFYeO3REBvd6z3rFoRi3mAsBgRSzo7hiJfaYo3UnSh/Tn+aX4xO08VxER&#10;gIb02JHW2vF4bK1lMaLokNOgSET31lvHw7t3F401IFnGlhFeSxkSGZJ9VkIgDHEQEhwUkYAiM4Qc&#10;JhnAbQtXrmPGdRCMW7+uNmSC68cgSbHfTkuzKJLu0X3BQsEx50X2cVcALU1xMSWqTk1zzcy1yNax&#10;re6lJ0ZrOIZm50U8ortY0Il0PsrFQGTkbADIcfbDS2nMaZI5c8PBbIaFeBcIdrsi7iKCUspuKqVs&#10;6uufdj/HgCfQU8FFhdW4K7ErrMIrxaTF5Fnsnu92pV7ItG9WZX8ltissOBJ3gZe3F97m28PyQ5dZ&#10;WvX53g+7hVeg6X6/r8+/2GmZLq9Y1CeJSXA11ctJpwvMHYcZ98v1d69vv/2R7+6vnLsAFheF7MpU&#10;q+13KAr6VEs2yC6qXnz9ChcX2O+PRadSpZSJ0/4I3BE/3F6+uT2KhhnNt+kfJDy89TYvOM47kWhd&#10;PHQt08tnluiTLaiqtVqpQ5+STLkI7b3nA4skBbvdjljavEzdRScuwcaJZtErtJCrISlVBWIitBXC&#10;sT1rBsh8eYRU3+xrtzwrC6SU8SMJEYZG8pe65pMTrZwih60Jg7XA9N4WAqsSq87Wyr7Uwek/ESjJ&#10;5CUisHQJ5+MNeMSK2UpjSliHiW4cex8+XQONDsTgDkqsBmL/uf2v2P4tZPrPrYZ9hurUB6o4f3Yb&#10;MtmrB/yf3Y+2+6cdD5OicWKXPNoLP3xdlaec5DwfGuoqZ4lKqmzxzL5xxMnnD+/Vb3H7q/jY0T51&#10;nfN7PwMbJ4hINWTE0JERoXIox5wSDypFs+pwvpK4qCLzFvQ83g3OTQJSIMi/pCM6uRB99DYwrFFG&#10;TSbFM9MhalSmZe2oGMpUpJrsqk5VioUgwAjO86w9EhShIiaWPnSREBoRIaiUFDUhc/kTIDUAsgc9&#10;oFRrO0VEthbzADlAUlzfkmu3NmQCoImYRlVMpmogEB2BYHePYI9Y4wSliFhJY/VMKnLZTGpKqFqK&#10;hpKuWnT4t4ymdsSqDbdePpy14GJl0GfL3HX8Vx6HIOvgBB5nOEpIMMn/J9tmYBTUzl6BhEgKkCrh&#10;EAFTbvJ8ncgOUkCKmaiqe8si1/nowePOz3pwTyQ/eSPOgYWxmtJsz6HRDFETDquT0yMKFLP8NjM1&#10;pEomQDehMJRhwpbFNRnNToWpFgABdoYaVEWqiCkNHWgKVRRJVHS85xFGyaCVmxNzog5yCRMRiEEo&#10;VHNq0/1MHASHsO7lfqmHQGMJUWe0YZE5bqJCRIoWlEmsQgwtcDu3+eA3t3xzKDd+5bhA3aEwFg0C&#10;DqH3JaWWKDAxk2nCpL1isYfb23J1MT2rqDs0R2sQQ/QyTTAABvp6SozuIhJCy1UIRhFQVMRCp6ZY&#10;AFGd5WKR7ll1hadwxnuiAtuIObtwZytnQMI1mlIql8pdpRew5IhrsczSWgFVocW0KoqFMsDeuzcu&#10;x7l2JMs/nCYa7sWLbQApQCEspqKEeu8EQpntv/OO9iaOkq1vEgbsrGxtA1n7shRw6bFi8THYTgIB&#10;3SmSERoEndHDGYR4ek8xAyURMXWF+Y42erB1ANuAbOKawcxYZO3/kHGYj4FBqIMpu0NDyOiRWSIl&#10;me7b6q4hgTRMsRRwo6tCC2U4Uib2RoIMt1oJigFFUAt3imLrsgjI8BkaTC3RGMvI+wACx/BqFbEq&#10;uwn7GjuELj8fZOrqumsFqLALxG6iQPfQCawoxOSY5hDM7Zgmmmw97kHrbXdw7Pul1EKESjGZql4Y&#10;ClEKMOEAPAQODddHf/3Adw/1yCvb68xocMXkVmSCXIA7dOBBsBDeAMG+5GHsqPvLZ9hdABXV0Q4A&#10;e7TuzTQdTAYZDkIN1gX1zvd7onF3T85oAVG6RFmz9/fmxFbjwBojEXCFi3q6L1aD5bMiiJaa1YzO&#10;3jQCdHVW04UefaGHhKM39GbO0mIvZhJUZFecMnYRfdQDkvSUByMysLiaYIuxdOs6MGItiMUoZ6Gm&#10;5lFsAGmSDIU2uEKTPiyFSsBCwjtDokiBIfcGC5XYIQQrg38s/lCRWnSdCKM/naXV6cQjJmX7OQIB&#10;j84ebbUVFnOXY6NTRRLlRqobpWgHu9DT5lkMxBCY0S7SXdMieS1GCyjqQk9pGmhI8GOSVsMr8/xX&#10;j1D/n8Vu+EtxQv7st3xiPP+X2soGUf2UjTKc9T59E/2MROXcwu+TPpyjQp/om0/af2bilHF3Jjnn&#10;3iZYtbK2VxSaZo9PDit+0JthxmBnVW+e7U9ve/z/XDWe0OwCxlQ42wOwjwyXD4vfuTnpKzGOBDyN&#10;QTRg8AhHKVKLlIpirkazCpXEQjlgUKil4JOkGbuZmZVSS1HVcpgXIfsSx/u533ftKH2CU6OIJtxe&#10;hb332UkHatVIuSmTUEExMQ0T7qpMRWvVWkUkUiSr9eXwYM7V8VeEUocv41oCzdNMzR4M/XXKeFI6&#10;I+tDFxcXyUrILMbWGAMJB4NYE1IhqQAAIABJREFUyrj5aG4gH8ZFWc13FvuiU5GUFDu01ufW5lwo&#10;RZWRyrKAhpmVqYzFsy3H45KizCpI74Y86aJiCknPgta9L5lzS0dG60VGswWjJJZnDyetlLrfAWi9&#10;Y1nyaC+mXWf03oc5vQz8G4DJSqalJDodMDEYxYqYS0SGHCQdcCBEqZo5FtvxoVZTFVVsXaI89/U5&#10;Mf6JyGZAxhMajQPoUgrJZVly/EzTtBUIt3wji4W1VqtVet8+p/eIWLhyZmqtVkopJkuL9QItywKa&#10;R4RLIm3MLLo75r/59Vd3nI/Hh1ff/M3x4G8frr+wry6mi2U+3rx99/zVcyp/vHl7dXX14vnzsq8y&#10;iRf4Dg3QhjLh0ipmIouIoKUmn5T0mT+feHFaCkhBEOpy2Yveof/zu/nb68vfftPY/DDv7uZycB67&#10;LJ1A9JZNLhExURGFw4/94c01Hx6yy9Rbw+39/nqpD9iFsEf3pYiI0qMpUU2WgFSUolh0ebMQD1c+&#10;yaE+L89xH3h9AA4r5+AeeIfL55AKF3TH/YL7g9z3V/vL6x5pq0QdOTSD3niJq8OfbnbvutYdPC5u&#10;w/SqmbTSI0bgMzRjZVheUtd6AVRiDXYCO6szA4YDF7969uLvv7x/TrmI27iTS/uyvrp993a+vf3q&#10;8uq7f/2DffPrMO6/eCFhN8fjsfuu7mJ+QHM0etBitRpsEWhLv4WKlszXipmxmqhOFxN1jNLeuy9t&#10;szYakUU2V5MMTCzHpWAIpK7OTEPvMfXUCcCZwUxIypJBzx7rqSTGtWstCRYSgbsKeu9UCVVXbeWU&#10;qO8uLkREzcQMprLWHZ5d7AAkL8hb9zx4D3ZP1E72u3xjjpl2FdfobNFCdjuqYbKOKFN9cfHy9vaa&#10;D+/gMyG7i93l86u+HEOUGrjA7uV+eT7FcQahYLWiwgh0EtVgwr4qo3Aov1FBEWdoLbuibcHh9QG8&#10;rW3Sw/OppgaJI8QxBxdXEHrxak6kJJw4Lv727uHdzX5X7AIlunZYwN8Bx8PhZ2/7nb5qOtV6scfl&#10;HsseteChg4F3B393f/Pm+uH6AQd/3i6l7Lj042Gu025/sSvTFEe1n2YcgD0wX6IAMKjAHD9fhypV&#10;7OqYchFogcMyv725vb+Rqv247Akpkj2FXTXOjG9v8OD+x3vb7RAxXS+xeNOuJUpOCjkVziTzEw9d&#10;CUUCNEYXNuK+MZ7v9s8up8sLFIEfHa1U1h3evfkBMT+/3B9ub+ab+72WdvewHO9qdfS2HG6iPXCe&#10;fXZz8XkBKZKOogGAgRDIWnFZGwrrgqXbT+vykLF7yNBYH9IOQAK01jj8UXSXuEWJNI0QBiWSD2tS&#10;VjW6yD2pFJQXI2LN+eLrZ57XubBmUFSR/UQjtKjBtMAALVBqyOpc51saIwzMBzjhQItl6a23Fv1o&#10;bbays4llQtmBFVRDoPSoRwkPd9cYdqgqYnXR7mZtgkDQNLxDhVBGl6TLMAOcEQL6k2hYKkTxyeh9&#10;oVYzic9IbDrbp78ZW1X0k/d/qe3zDR8/4vT5sS1Hanza/gTv+bRti9Efz6Nf2q+8wk/aazb5RwLx&#10;SB9LiDUnWV8BFCc74Q+2j923P3O676VtsmYgn7Lf/uQTD4eS5LxxAfKrJO3nKKkhKwPafDJcB7Zl&#10;ghAfz+ck1QozJAUVUAk1KQiyRSyBHqWLBiQEGecIiABEi6K7DFyKMJ0Oiumu6lRRdHdxASAjTrq3&#10;NgxS4EHPah9HXShPheuCms2Z9fRNJYGtQboi1cOqqk4llZci6SiDN08baigZEzMtFzPPgSpNpRYr&#10;Baah6OI2e7QW0cf1ydZXts4kQ3ldBVZ6RCC17IXg6Gln4yWDnWCPiGDnVpPMKigzwDndkSBXJJuM&#10;oEdG502CuY7r2ovLy7IJx+VlV8J1E584n0f5cPI1S1+vcdIRM7FJRctxvkFi4yNCJGthEZngndpW&#10;slLneeYbkwgunLW4tt+ed4U2UJyqqg5JlohVtvgsLZf16nO7iTnJjEKfrKhQwdRiIElo72FWSkyp&#10;nkxRFo2imLReTuWiSkWf4YKmmIAWXgRCzSl0jmXmeetqnXQAaDpANg4h1d0WYEL74bqzR+toXY9N&#10;OyGiutpdZxOP1LRMcMShw8FCES1zqw+dD9Fm7EQ1sImYa7YtySk9q0P7kc2X3hhHTs8Psi/UNQZP&#10;UhhBKOSaYoUGUjpj9phdmpeAksMU/KzbcPfmRu+t18NkBWSfl+Xh2Jdlp8UVFqen2vnoPV/0dL1t&#10;qgJBqHtF7FSeTfp8Zy/2h5t3VXXaFW9LOzyUuiush8OhMyiYo8+9Ne/FRQjNEoYPbr0R9n+T925N&#10;kiNH1thx9wggM6uqu+dCcndJ2334ZNL//zffi2QmmbTkLmemp+uSCSDC3fXgEUhkVVZPV+8MuZTC&#10;emA1eUECgbj45ZzjgABUQwrd3ECAiqmoi4/juI6ZcP9kyCtL6hl6BOppkECsUmeKNyBgJFIMhJ4w&#10;ZGZCNY13W1zMHJGiseaFRp6qCfkSrGoIdTizFW1KjOEUNZYgx74UfZiGjEhOiyTilFI2I/e6NAhr&#10;AMYaJBVeTA1eQNXMXUAuwkgCZkoSJAUzc1e4RFhdCRWu4mnI+bDjMVU+RThtxfh17BNZxwisjzsW&#10;CVW1wtVdjczLTMcJ4+HkSApUcyqoBorItJNNf10YXWN9sePTw+nTY71/GA0piicCWkAVqRrNy7w8&#10;8MDLuEu7xMMIgROLYf40lYfTdD/ZqYgSGVFlrzgMe0rEnnzG8lB1eeT7yQf4x4cqFspXxgJ2Z2kR&#10;eqtklIQykpaFFs8pJZJMAJtGXRL1vMCJdo+ORTFUmPGx6FyKViZkcDYEmsGp5akbKqxv/V1ZF8po&#10;BQNyzvsRgyiKWWE2Yjed3aqZVmM23+chCS1kJGAJafwKq25mSinS6g5YF/7czMELL+WX2/mbV5Kl&#10;l6+w+1X7JXC4z15XxvzwpJ3+vj0K6OWxClDGGiAyOW80YBoPBwAg68ixFBtpu3xCYH4ruZJXkBKU&#10;GCxRvwpweIKbkTsVZwdMOxLM4I6WUWFazSlGi/Nf6Nb0rr1mkNHb0ikgg6bXTc3n7StciYtp+7fy&#10;UgCk67K2rzRz+Ffd3he2qymFX/i8X277v9Te1IOrRRZtWwhle6l8+crbrv/t7Q2OXPzKNcfSrvZa&#10;qwRy/sIWk7Neb7wW/9CKMm9f3MB4eLULQzrJBicqWk6LH2eeq6izOqmbWeR/44tMTJkArUzORMKc&#10;E485j4OMAyeJwu3zPJdpLvNSa4UZq4sC6mj18txBiEB1qwjVX6NW3Kq6OSIGDBCnlCSnlBJ3FcQG&#10;7+6Fn1koeqnpkcCN3NxJGEnyOPCQkUWJrJqZTtNCJapLYc0eUC8BGeLF6PmIlbwBYNuZWwN9TeBQ&#10;j1ltO9xfWOS0/h0G8eVzX6FW29fXv7cP/bV2AdPqmKv1stezqZqqZvdzvr7ZebXx3bugcPRAGILr&#10;x9Y9ZuulrH8gTgsEJGbNpZyxXj1excziQTwhgNTMzaN2NwmTUc5jIhaXxWyeZ3Nj0LIsOWfAzWxZ&#10;FjBSShCmNOxuDuNux1mMVNFwX+GAnbuoGxmfCfGsY8Pd10oaal7vvZKyOlcLLLuAJEzAZgED5m5G&#10;SrZ4IfOFnaUAKKrzonNBBaVWnmXrErBTogSDVTIvPmOZdJkm+jnJLhlFWYUoftmUCBdlsIhHzQ1i&#10;I1ZKhlHBCm61IFoi1wl1qWq1zFWZyRFsjCzpmWdyHj+X4Q9GX4+IIEwEE4JwPuxu7m5v7u72dzfT&#10;j3/JeXc43JQ6H4+Pu3cJZJ8+fRRzd53neVkmLYtFARJzbhlXNMEQJxBxk5YwMje1Fhzh4Ma7Sxt+&#10;EjyrRGM29Pm4cs/ALiTijcfiAcOBtzgCoQkHx2glApNrDTDUWpARvTggOMLwICKo96gPzAKZaWAP&#10;CSYiWsxXa8xXETyC6hii6szMxMiJieDIOUcXh+uBzp07zRMZm1WXaszCwmnwLMwpYWDzpValCAKh&#10;mJIwa2p70jjsbm+G/a7wIyd3p8ZO6CkjN1+9lO1UiHKHMOfqMA/Bw09VT48PWdy9VneDmUPZDQTy&#10;qHIhUVBXvczzfJzshNs4VQ/cWIWV6nO1kyEB6YRMIKmkbuRmSdmnopNxhbgMECruhsziajB1Lct0&#10;clFnqqwlu5E5C9iVGOxEYmQEsboEiWmgzOReXSY7ECeOPjBXB7laBdN8mpKqzIu5zaepzIvVsHBd&#10;0TJvZl1MJWicFzszEFM/sRJ4lN3dAbuxuhXTtMtuupSJXE396VTcdb8fWUThzk7MaihuCld4cc94&#10;tvF3kPnbLOU3N74OQHm9qYEurK92pA6YocaCNyI31KeT0nmbW6m2dpyJzr5935IcUZutBrbEYGu9&#10;1x5fQI++B1Mlfv3LbFByRL4Y6Jjd9l26btb5mwBP0Q+/pYH+92sBuX5eD+S1Iz671/4q7SvlYN7Y&#10;fiOM3St+8d+tWeQPvviaAinEne65tk1edbWeu6Oy+bUIiNNGlJCiZtZqoId9MFV9mupx8qVyVLE2&#10;y2CDt00YEYiEMXkSSpKGnMZBcuKUSBhE09Ox1lqXUpdFS+VeSUDUIkzLAd33vopQ81KCFNRYGUBd&#10;FEAUgUGSlBKvtTvMAzLhoSYZzRpEarWRTcgdMmbJKY8DpQQmV9VSTAstNYy8tRMi9ppzIOISunLx&#10;6oGg2w+ri7La6N0kcncwg7BZg6mt39s8A3oi4uIpezhrePFia18yxbe/sq7g3hFcW4Gy/vrZh4l3&#10;+40ocBZoJqLV+FvvKwK36wnXQjToTgibUUro+mlrN4aHs34dXcDA3YS5Bk7aTeEcseoqiYXbj9p0&#10;WnyESF6WejscaKBSlum0jLc7SYk5QQTjkMaBclJocQxRHX2bqlofxCtbfqw23HhLtOkxU7XAHFIv&#10;6w4HBQ1ntcYIpAGNaCF3I5QQqlLzolJBBokwszUR8POvVyenKKDkkTY5wWvVp7pSwsQ7DQPKokZF&#10;FWqIySsOuGRn1jA3W5oCgAG7nCyKiob3yiAwCcq8tPKCm+CRAdIDK4wuSNUyUA4iDfznmMebw/7u&#10;dnd3g3GotdJAwzCoaimFmc3s8f7hu8MdAfNpslqZiMzbvYcAsYN6VpjUKVKKEXRQcEWFG1sxN2pM&#10;qhAQb3M2JTRwKyUWk1AZAlWmNaBQ1WGqRpHedKeOkqGINTR6nHeh3hb/aD5L1PR0AGGwuhOGnM7z&#10;0+GABAVaS/gnuhE1McK0LOGohK6AiEjg0Zo+LIMIGTBjMza7zamojl4WMd2x7xMPY03k7pGsUXUl&#10;pSxEotVEkmSjysaCcch3t3LYKQEZbjA1BcXId4P3eAjheax9YDGQEOAGM5ur+mme54oa/AGDqq88&#10;DweYYQ4hNzIyNSlIBQJkAwkEqFH5ogIFUtWZnBcTUqySGxjHEcWlgpWSk7iTqlUXV3d1ipqXIdQF&#10;ZXgKNLu2+dxZ8sOQa1WtHmx5A6CwBTIkCSWtoGcErc+9zotXVWYzq6WgABpR1yBwBDmQPOiCa9J6&#10;ffIEIyhDk2tm3o94d4PDTvUI9nHcPT4+TtOUyJl5mh8TYb8fS51rXQJKrW7qpgwTckN0cUS2Wp6W&#10;ziqFX24vvdlqold2m2umPzmSiFz7xjZetv7NBFST2Hj7dQIwYH6asVHVg7CAiFxShBLYFGptCeTN&#10;LruSr4xCDMzZgxjk7KixgZ4jQe2KAD6Xg3ueTvlSP+eXm/ei01/efmN7/tdqSRtR4ov/vVS0+Wzj&#10;1wbi36l15skVRseVI4BNRqIFFV+Mg2fO1X8rXwWvZFQ+f5F95mxD9mfn5Nnf/TPtuGp3tFL0PRTh&#10;rm6OwpgWfTzV40Ql0s1BURcGlLwV32YnJmXi3eBDSuOYxyFMkMCIPz08kreieMnATjAXd7FGc2+S&#10;OIiTtVzR6qU4tRhMAUQo5RQFT6KvVJWqelVT9ark3uHmHAyHEGxUuEmTQRsOOzCHuQxVlGrzYnWR&#10;MM3OiKZzAoCZIQKi0HhqdnxPycX6KJ1gQ1GZTs2qwcHUIBNr964G3bZtnkuDorxcE9u7b3dU2pfP&#10;Z2hd5x7wJI7n1b2X5lRIfxctfHxmp2DjmEVGJU64XmfkoNDzNtHiA7nfZ3P/WuaKQuArWsBj1ptm&#10;OJlDHW5KIFVSCAQKJnEtZZ5pGFNO8zzf3d0kScf5hFIP+ZZHad6vcNoNaRymNCtBCWCYk1no0PSf&#10;9rZKrKZA68ZNfza4dPcqicgJXo1hHtXczdmab2DhanoDMVo1kJNRKIcFZYIUbIBCHMlAQECzcJGg&#10;N6rMjpElkWRXrWQhpNuvUvqHnUAZhhZ2jECvGBgmxOEORTJTAMAMpMU4gRvY0F1NzchaxdVLuZHn&#10;Vk4b0kxwVJiTL+Q1kezH/fu78eYgQ9b56ORIVK0CPo5DHlItZTo+0e1drWU+HRnYD4NooVpWFA21&#10;rGiEN9H0T1vhBKi7uLM1vQEARhABJ9aUiHkYxyY6FKLRktqCOCSoiRnXalJVFdrBimpGQcpv00cU&#10;+yzUxZbOdx3joZNbIgZBRAZksGE1Z1sehs5a5L5VXwRB62JChXmNBYQoxzAM1MryyjnmRES73eA+&#10;sO2S60h1x5qE2OtcaCByNjNnkjRISuozQZJkD458Ytzu883eB7IBZtAKqi5R7QZo2cv1+a6jkRqK&#10;O/aPyIQ4lKuKKsGDL2HuznA4MUKTJaRBXCNpi2TIigzAIYQUqkwOB1Lg5QATGBDMPDOnaYaDFOIs&#10;7qygCjLLsZq5EszbtAYBaQxGRNtKGu6c4KcSSQ8hJI7RBSbw3Eo4UV9Xmxkd6z216sGhpdLykGv/&#10;rL2EhqhEH4oxX5RQM+Mm5/d73I7IpG7ungdZlmmaTh/GwyDyuEwpDXmQ46eHeTm51ajlWd2ICInd&#10;vJq2NSE4QRurJh6T4ZeP+Arj5y2OCoCA6n7+PNsP7ES8VyBAV9CxnhEBnChyeUQOYyteiUgoOdiJ&#10;ghyLeGrSvEbQmWmJTcwu9CFDdaxfBV9eTqwutPnKRVTx2g2/Oaf1Jvv8H6WlyCa/xPy9dnxrL7zV&#10;WXzTpyPQ9qZfWKcTfcHRAaezh+oAdR3xl9e8fuVqPko6PPe/2J9vbdoy78+vh9yvXmfEdDZJTlr/&#10;eOmooMV9VjemMRO41ZlfdQf7HmyOpZTjtBxPOi+srSdLxwQ4eZS6lyTETOJy2PGQUs4sYmZzWebT&#10;VJeipUhPiIujZWnNMxIH1bFtvQh6bhjgjpWtQY1tlYhSkiGnIRNRoM+tasiJ9gKRfdv3VqQsbAUT&#10;QtQuFsaYw56AqtVqS8FSTU2yr8LL3jFdXbCk5VK81lWuamuvtM7rFn836NHPBnfP0c/dpXw23baO&#10;ypo0Qcs1n5/v1lFBN/H7KX4px7ndIVoKyoDzDUYpOqBJ7oZhRC3t1oyuFt6MLFJ/d+204IpseyNq&#10;p9il0teaeooPNPSXmapSy6WcK2+CiB2J2JjNgqKkXtxUrSglkFMpNnDKmU/TU1VPKZl5dct5pCxT&#10;WcycWXg/5rsD//xYnrwQVBDAHO++RIyZ5qtcxjmoryqOVrrF6DzpmGg6TU5ghSFcAkhkG844TFhM&#10;AThVH4kMPeUSrog3F4UuvZRoEqW0jNgdBDei6sq2KszyxqA0giqMzicXgDw4bGj10AwUlTocRJbU&#10;3Zt8cDxpUjWzgB69jL96N5gbbYOI0NZJY58TdJfG97eHD+/y7d4IP/74Y0qJmY/Ho4h8+8034zje&#10;H09lXshRluX4+DQw3xwOOj3UUtpcYLg1MJW6SwRKm+/ULqpRvMy4G51kgJrWhYjmqiRMgVdMQmvQ&#10;QRxJYERMkoTNxMzXStuqDdNn7g4zjEwUIJ/epfH0uWO3IsYQLwpgUVvPm4MliPonSCkhaHTm54Va&#10;KDupIsS+nNSYS5DWSg2XBl33nJmFiIcRTACJMJMQeZTLPD0diUZKgDqIcx4lp6VUVY/lbDHdZeCw&#10;G9/t5XZvy6JFK7sQDCzBC3Rfk7vn0Qiwo5rBQEbCGAkupMWZPDuzm4LcLUpvErGzN61BYjdzhRkE&#10;SIAYBAhBAoOnNo3YZ3hH/hjRQOzu5j5NlQgMJHhyp6gkRiQkcBVQMZCjahRtxG6NWq6lUfo0JCKO&#10;Za2CvQdT1ICu59nW4basAS2m0Hfe7qvEjaEn1eliDQ4jO2IilWG7nL69G795h/0A1gp3JndVLcsy&#10;5ZvbHckyH3dCWeTnpwdfKpmLwdWgLdXv3KdYy9G6NbgaqFUN+aLj17Q32oev2VHr6wqPV0K2m8l7&#10;oXpHS2vFFsxoxNUzSJjItDrYnYqLOIszAW5yVqcM2KJTq6kScb3g+wUKN+5oA21lcncw+YUZcPWP&#10;/2LzLiH7hfb81/3Er84/+ZL25ozKW11m2tgx/6BtGwRq+De/+N+1+Zoz9RdHXD++tX2dY/Pyevzl&#10;Fb7yZM8Buhdwr/5wDWTUa2W3j7Yvev/fVjQKpdZ5WZapVs0ECCtBYeoKJmcnIc6JR2ZJlJBuBjAp&#10;TFV1Kcs0L/NkpUZsOHix7C24SwaGC7okc1jnW8QXPNyp5qUw5f0oQpy40x/UrVrTFUTXHwIFehUA&#10;Mzw4AQFjYowMYRd3s6qKqr5ULzWpisPUlYxbDBBgRFwzatEQ3M2KVjV1OAnjshR9M+iZLYSGWv2W&#10;hg0zAwkRrUA278EeX7lG1AKz2yCQhUdCDLSSi5GgiPyCdjgDfSYxvF1bt3M8RLVWV6SnPtZ3bUuO&#10;DzMpmCpm7C5EHM+n16nwnm7RAKqw5PgjEADWuD1uVgPcQhRlM7tl3IqrsBl6rh8APH7Fu/a/m2v1&#10;KlqqFyLJ5LBQQM5Jn7SUksakZkomKSFLnU6L1t2Y891h9/7u6cf75dNpJhRCFZLqTGHH917qRv8a&#10;rNwKezBR91XQixk4OjyJHGLrUAThXK8gQgxBNBCAu6Hdplv3l2T1Wy4aE0kbLE4U+t0AKbMLWpgb&#10;jKap4IRSW0QZwBnxHfaN95gOGYji9Rxx65YAcA7HLVKTr+x5trHX42cMUEZNVAbyfRo+3O6/fS/7&#10;XYX/5a//uXt3y4zHT/c5y/sP71n9pzJrXaB1OU7T48Md7+7G8dHv5+k0MFxa4rLCzZFigQixlGCv&#10;xd0xkXN2Q8y1NuxbFNWsgMmZtMPcY2BxHhzwNa0hxFmIyAcKjCJUpZOmyL0WY3XrZntE1okIQUSh&#10;jScbE83W4uERUWgjQTzysd6iDLFugHYhrQ5Y1a6CTQSY6rowUqDaRJg5z8WZTNwW8l0GCSRToul0&#10;GocIthOz7PKOcjrpPM+FByGzVj91P6R3N/nDoTwsJZGws2CoIALZ2o3WosQrXgiI+jRQZ4MIDJSZ&#10;yCHeoIkxopwsHBUrrcAFnLXG46NESNSmCJn1dA3DWGulNlRD66PlMAfAiQQU5bZaFEAYWgEn84Sm&#10;CRJbSlZanfbovWjDMMDh5ihNSK2Zy9ziCm08r3Go9UgEIgu9RluX8TYUCS6OkCJv3yAYubIroyTQ&#10;7bj7/v3uu3cY2LwsVCvUysQCt5qFBVimI8Yxi5fTcTBNjkwkalOtYgYjr3pptnIDzwBfkSN5W3O/&#10;Hgu7tvMwWsY5fMuLI7dQS0RJyL2RUrWefyiQpe1jzX2hVTps9bi0seVN4G5KpqpgMoR/YiCLrdO7&#10;tHesH+4VAJw3QWDvF77ivkKsOpRM2Vvk8bV9lvu/L23WjfQvMua/ioD0m2dsru0KIY5+Te722vH/&#10;h802ldrQs08t7Odn6g42XgrecvzbtDdcVcy6z17bxmnZsHJiP2EnbkJV7ZPNSm68sUVr/KuACMxJ&#10;hQqhkjkRC1GiPIiPiXKWzDxkjxJ3pZR5rsviVUmNwUkd6gGUZ0IGsVAvM+sNeUPolZ864gtA91Kc&#10;fBh3xN7QF90oZodbr9yM1i1hzDOzr8+OicJMSUndI3qPpXjVFKh3oqnrBcd5ArwUhO8475oqWR28&#10;tZN7V4cR6GtCJowNi3pTn61kvLH2Xijzv2i/SlznfI6Ny+pd68q7Etf27mhDkV/vn7uKl7v31MgF&#10;Jz46ZIWNeWe/rN6ddckvd0TFPmx6FT2Onoijzny7huoIrgkRFImSUzJzVXdiBQHEeYBwAWa13Zj4&#10;sEt3B+yHmk7EKEA1CCMyfrGZNasl4uCXk6tBqrpN6u7kIZPt7tgnat1CbZyTdcOVaLWfQtTXHUnX&#10;KF3/F7/y2gMjWjU6iVjYJTgL7iHITu4Ryj8/YfJ1OptZlEPMeXhm13T+RVCvo+oKEZEwQyKefYbX&#10;rk17Nq/dF5qXokIl0ZKgu8Q3u3S7x5Aq6adPH999956IptPTkNK725vlOKMWqJHWOi86T7Lb75JM&#10;hmMpzmQNheZGJN2Xgxn3lW11M8TRouME7g9O404Ypg51JSNC6QuCTnPL+oUmRxImIaYkg7urG1Z2&#10;G8CO6f5RCVBqch5EkXAM90yw2q1Ac2Oovehu2y3Z2uwCWnYu0scDszuqe1uHKCpjEcPVTVU19PEl&#10;iobKiaoDVcyzUMmJdpxYUq7TPJY9p8TOgCTJlJJQWuaSJRSarJAPWeh2R3e7JZNksBgRhJFMKC7M&#10;CS+EvxDOQ5NJB8BwCrcLCtgaKQ6FMzeDq7ORiAMMV3cIRf3yFsVx87ABpQJCFDZkMH7QbUNCTklh&#10;wZMMOFZqAYG2Vjgh8rARtqdeELklRvr89WNttkETuBQSQZJapnAG10RKM4h5dVIIiASQa6PpxOSO&#10;WUAXv0dQgjIqowgWgR2G9P5G3h2Q6GS1uCq0LpaIyKuQiXlZTq43TIa6DA4Cjw4YYgOFm/dFg/sC&#10;1fzj1xaNX629+Ue86vWMirkTyDx00uLoHrVHgR748E57O28EzY1odrtXBQmBLPhK7mZQdwZCzrwF&#10;RGFO1up7Nz11OJjcYrWPf5HQjisJdNzXp57e1EtfbO+tdSz+e7RX4RtJW8gZX3LE2zMkZq/+9tX2&#10;JmvJW7TiDU3e+FwiwLYzga37AAAgAElEQVRdUldwAr2IOMRmdlVv4LrKFuCqV19/rb2tNzeQ9+ft&#10;asTCEaCkbkqe8c7u3knyzUCUc0VZj8wJn9lpFEiCDYjTABixC5/K/DidCmMcqIA8ER0G5qGq1oTD&#10;3eH9Nx+GmxHmqMvxeKy16rzUebFSxbDjlIfBS5Uwo7iFI8UBd6YEtFwKAHOvkTOknkogYrSa1SQk&#10;42hWtFZditXQRAGjhYCDFdm2lojGE6pZNdeMlBKPA+fUJEfMgtbCRd2RSZwpM0oQagk552EYmsyX&#10;u5Uyz3PY0yuWiYjIvIViUyZmr1rrXJYCoPEIHXDPTBgQX+m7WISG3d1ZmimfUqaU0DnobpbCUgTc&#10;PRgdtOFwr0Z/PMokzTRYJ2aYv8ED0VqbVZYzgFrVgVprrpVF1sxJSlTK+fwB1gqfrdYOP3CvtSaA&#10;mcdxbFCZdiXu3sgqoXYgKYnqPM/9nCjF3RdmHoZhVQ9T1YCBDZLcvZSyLEtOiUXSbge41GiqDhGw&#10;4/H+4Xb/HRRqOux3ifNiGNK4LCXPNclgbPNSUh7N6Yf7nw8fdvmbd+9n/eHf/3OWT5ThLqW0vB0I&#10;0sxcEsCo+Sl9V0TnGJzXyXhLwt4iQC0yKgGR52awxZiMjbOdAVHtZxOlJpz/e7UFDrAnctpVRIyz&#10;VVrsThH6fm/Wa1aGuDZRh5hG6LiNULYA0nSETz9D09fy2Nu3+0mwFJojZy1iUuEVqFmWTEfWKeHb&#10;b97t/vTPuN3/9ONfWPDw88efp6rT6fu7b7XMDz9/3OdUx+HHv/yZHstIxKWAl3e7Hd0cvHoS61lG&#10;R41iiEbm1rsx1is3F8eIlQwW8sLew3ZhDkNtNXvh7sQeBX8jBUqmQW+XnMP9iBLv623v39+FEloj&#10;sZi1G1czdzWDtnRWAzZWjaLjxCy9zmnMpnUeUROPUgA5MUXeoIPrAyzttTIgRDmGY3XUalQhqboV&#10;N03uRdgWscWXfDo95dvD4Wb/7vBOM8MEKuNw+Pf/5y//+j/+bdzvfvzx41z83/75Tn73fv+HDw//&#10;/tPptFQHCFmoWovj5e6mP2eHd4hyD3Y7W8AgxVPgoHylFTGQJAOtOhmzhP1fzc72QEuQQAGokggC&#10;6b5pyt7ziGAGcWh2t4V0xXw7WmVS9yZcdr74btFTFM/ZjHOrilo5Ba5zk0ihdd6dzR0CEiN1b5j6&#10;GkEra5HI3Kq6EmoWHwUJtnP5sL/7l+/zP317qqc/f/xp+OZud9h9/OFHMf/+w/sEf/r0aRQ+DHmZ&#10;jmU60Uy51OXhWD89iaowpNqQKHtKDa7Z6reEGDjV2vpi03XPgBXbN4jo6oLzih24wRh/WSOilkJ8&#10;drS2nggREIk1INQ06UwRbL8aUuF0cd64nCHvSlGNxUBQ3aqbExerEdysqkkdyZjcTF8AUZr/swrH&#10;mJuquqq3nH4PRHRINnVQ9hq/6xf5NZFDfeU7V/v5v5OL8gstOb3B/QLO6dp/0Bau8xeqnK35gnVM&#10;s5+DANvsCnpk5bdWRXtre9Ng16/Km62+DM77byRVYmv11dWJougzbLJaKkSDXAJhTon3725u393s&#10;b/cQ8TIdj8d5OtpSXC3AVKRGHs4PSxRDCHpxCwURwCsqBYBTKKkgBAq95V0RLNhWEF5VTc9R+W4U&#10;dtAwuXvE0qIfi6nCPUFS4pw4RFdjVQmJMA0MBvUTEBp7nkSEQ2wHQGfPr48pzsDtS80pRE81vOzz&#10;Z3/gxbPut8ghf7waNNwKU12sjL+4YawhqF6Y5GId3Zzn4kpentY3BJj1AnzTtl/ZDq1oDTnmjXm/&#10;Dq2VBdE8N4CZjSBuIKretHZpBWCoAiDHIEmTLVobqrm4leqaCKwGrcZDHoadm6taSsNC9ek078ck&#10;eZiWMrPnxHQYh3c36W5QXeaCVJ0F4pANRxYbz2RtK4xkVaRZ3Zj4Gz3idZVhApyDktff/ZIWoTXa&#10;pDecN3iMCEkGdCyWuE0R3/j45qZ8ewvhimzWzPWuVzDVCiqLX3q5fhKRsk9kRytLFr7b890e5Kal&#10;wHLOQ85PT6dlmnGrXlDnKTm93+/18VTLIurw6tOCsgyg4e4uRVFtNVO1Uq0qzJ4eT9StMUFwd5hB&#10;VTVMLwcaRAwtNdA8uPXhAuYo1UzgZmysas7EzGBalqWpi4TyVpLw8YbbG7h71VAJi2gChzy3OZSM&#10;CRorgIkhJ/aoZB0y6UxwEKhoFDxFQ3IDFHZn11eNTm55KkJATtYO946ZMXijAyu5kihxhVWXSrQY&#10;ig85FWavTowxjwwpRSUbUvaUC2oePH9zhw87O5blflkUsU6Tg9QiN/X5UXruUufgvrehdDbf23ii&#10;rjJ/zvf1gbQ9m9N5y8YGwd/deUffzdFyN02r4sWEJcCNzuenfj3rCN/e2Zfc7LP2LIRxft0MBCSy&#10;gWuiE/RJ9VPB+7s93e6QaKq6kDMUWmpd2CizW528THdjzmTL6ZGtcGUpFpJmACViISRmr95zsB4o&#10;kkCjMomzRrH5td+cQVc5D/7WDMnbrQ2//GM9rn7l5ugdEWMdT7BeLTYUo+16FYKaYcoo3BzOwWFi&#10;EkQUM/YP99pYfE7uHAX3LCBe3Xvps6+Vxbl+Q5ttdN3+vsZH+f9Ce5liby0Zegr+C44AWpXl3679&#10;xg+ojVd0pNZnj0Y9dnn5dfYrq1Lr41fU4a6OvL+BU/Omh/WZJfWqRUvnds6oRgux2RX6TBHOUypu&#10;xXRWWwyDY2TiMYvLfndz9+7d8OEOiXA83t/fPz0+6jxJJe4+iTglkDgxwAoCsYJbCGol0IR116R7&#10;jKEedegDN9MqIawYoaWUHssEWlXgSKcwt4fpALTdJIqpMYcSsaTMLBqosKJU3RUwImukYkSYJJSa&#10;iLMkSAIAs7oUM2vRsggxWwjqRMFMFmpAYVez2iVZ1kew5rKBFYdDTbKIInBPJCQZMoAYpAC7k0hm&#10;kHNzgSJERSQeBo4HiTJOw9unfOlgXDgqGx+mXbJ3nNXqiqwOzPZdhDthCFBvSONE6G1DefIWuwYD&#10;rOpEgdpikZySmy1ExuwAmwVPHkQcOpYEqaZaKrkLMTPD2RRwJWFmSYlHMHNV1WJei5W58miUAPNa&#10;iiDv9/uH+WnROu5HMzw8PfJNzuNQj48z+y4R3+0P33+z//6hlE/LQ01koXctfM71n5P+fo4GbKfn&#10;KtuxCQq1dAo+74d0jMHFl7+gNTDkdb0ERixordAxo62HcFjQm84qEZuvnU0BnD20bVutzC0Kwvr1&#10;tBOG1C9I4UYwppp5EvfDcPf77w7ffYDgVBcDDuO4y/l+npfjEbUWLeXxKYHe3d4+PE5aajJkt3o8&#10;8nHKTmPKIhkAzM3MkoYPX60h2eKnIRHch6uaneea90h7qyvj56RQPCkCWImI3MJLoFY5zq2lQXJy&#10;MUoWRLUkQwvwghMn7hfAtYb4qW0KMpK5VQuIi1ufYiAiqg2F4uiwImYmoEFhL58TbUz5eEYRmFNq&#10;VetSPAR1KUaLWsIA8Ump+CgjEU5zASgP+8y5TAUpp2GgXX7U5SCy/8OH3ffvp6dSPi5zxWLIxBEA&#10;gjmaAv2zoXrhnq9/GGH1DQEQnetahO3nvTSWd8gHcBHm7npiF4PNu7BVp245rZFHNuoOqW1dHqf1&#10;PFsnni47eHX8vq5RD02c53t7QOZgSkkTLexPVB8Jj4x/+u7D7sMNBpqOi4Wm7jJpXVxpZLLTSZf5&#10;w+3NwPT06SOb2lJ0qbrMroWidAvY4EzsDG0CWdTjdB4UyDD7vTnrAJNtANXrEWgU9rc151/+zPnD&#10;189/9WV3ONN2RVqdlhWEtX03MJ1KbmAn1iiiS3BhEpGcJDMLQEamHJnQDTicAG+QRfJOswd0XdjX&#10;mo+v3MJFkC6629dMwhd2D+zqx6+ewv3tFd+/Lhb2pnbtBtKr5O9XyNZvqsvxFe23tt0Vb7j6lx+N&#10;yJMR+MVo01cn0efO779lAi6mztsuaBscvRbe7uZj+3uNaq+OSnAct15KbJy9drMpHEySPBMd6HBD&#10;h5HyfrzNw4B5Lvenh0/3x8dPdSkJLpUEm3+tnlfT41p1Y7A6KtQAAhpK8wTj5mAISc6tmAAAN6+1&#10;ai1hDbTqCkRkDUy/3fmcEBj2Bc5J8pDTMLAIAFZzVS0Val40Krr0HcuJEgU3WQQpQQSqUC2lXHR8&#10;N+B5U/oQaEpZW0nGjVcQj0ZW0/9lRgWRwFkdC3dJ0tZlPz/HldHxbKEMh+3qSInMxjpCXnyxi5+8&#10;4qicHdzgL6CZiVuqPRrchbewgaivEtJhzeMUWU/oXa24V7ijlJIWC3cvhmrLXakmT5yZRXYDU6Hi&#10;UFd3L3OVRVmYjJa5Dmrjbv8wn0yR81AVD8f7PC13+wNIFmBi3+2Gw+++uf3x8f5+KceHiSyLJENi&#10;qHca8TmIu3mancSCTup4Nl3JaV1qfoOF1/pGy4DR1WftL6NcTA4n3maB2me7gfULUOwX78bntROU&#10;16+HmaQMz2IDhg933/zpn26//6aQP5UZTOM4JhYttS7F5qJzKadpvzvc5HFyKoaD5KxUno54OA7F&#10;FyuhUh0tcI8gulvFNDYFHGutkrJ7p9vEwDYjQBVrBsa9QXoYyAjaS1/c0VyuHNNT1TRWGSpMDtTT&#10;HFmXGLEiwsRgStIhrGirgFU1s3qces0lj0gHBfY2iXcCMdZZ7XCrz4ZNSyJcvrhm7aqFtgQSYOpU&#10;HIsh0W4YrTqKZ0rqXqdjVRoOGNIwz7MPaXx/y0M+WiHhD9992P3+ff10PO3vpxMWaHJJDIZLB+Wu&#10;o2Ad894u7LzpNJuSriTl2thoPkwblXGWX5wmW5AIe6ApDVGdZcO67C4Jt2nr4atbfJfXXE2XWfDN&#10;+a2fgt9q0vQoRtz1Zh4RmAqjkE/iNQvGPNzR7R++GT/cVUZB5cwAlmUhV1fPlObjEcv0/uZO52V6&#10;uM+bQV5V2Y0cixkUkpJ6czO0c7IpRLTQ8f/obnnUBeofQ3+kgaT729AwnrWr8WGP9XPzystnsb1a&#10;J8BZyQMao/AKMiZk4TFLzpwTNxiibSqBg5zJOermNuimB+01Krk6O8HZmpdyUQxg3bvpRS7lrXmV&#10;NXH027W/F5wqxSNhfNHxH72tZPcv//zL0bLNpVydk1+O/vpqhbg3tS+ntXwJ7uuF6xIaTU2NdnVb&#10;2guCRhhAiC+5VWXHmAe+KR/89r3cvsNBPKGSPU3H+TgdH+fTRLqMoOwQowRiUAKJgc1djXrJ3ufX&#10;S0CHe1W4MpzJmcBkxViYcsrDQERWVbXWWtVqeDbUQNwrkzA2QrSlhsiZjGEiNCQaEicBCCHzVZXm&#10;CvekTZjLO1+f0YrJpJRABDOoaq1rQUNcpCC6hc0MIu9VIP0Syr/NVKzjMRbH8znRq193L+UqSvjy&#10;VM/b6gCsT3397JbavvFUW9e1yHTcyOUJV49o46hcFJuPT0anWa9Jb73S/LrRCjOIorzj+sXVUYkR&#10;iD4OL7ranMzdTONdYTCHvIEaFG6l+lLkZqfMtZQyL+PN2Oj7LQVky1KredrtC/nRa0pp/HB39/23&#10;p78+HD8dC9fCGMJP7l6rvBCFXAkqF3mVta+iH14YXitiIT7dySNfkVCJz6+jwj6/whsYHRXJm/oJ&#10;5/df/HrcrNOlWRzxhKtKP2c4P61kehAZQwm8G/bfvr/9/hs+7B7q8ricKmzM2csibgOTzlM9Tl4L&#10;m5JWcTuIHJBS0fl4rA8PZIRJGa1+SEqJUg+mgIjZRVJKtdZlWVS1mg4pm29yKeoxiVv6dg179+C3&#10;EClalZjVBHFARCJG5tU80DXuTphOMwmLiKeUc7acmKVR24laVQtJnJyzwZ2JzAy1QtVVewC7EX86&#10;/acxDcQgiZ9vAO1qr+w9BIgjORioBlb3al6UZr+5uZvcUAzFSaCLqpVlKofx8KRTqbZPA4Z0mmeR&#10;hMNw+P6b5YcHuh3q0zItzmYZnmAZspX/WOPZ9GJ29Oyt9f9ZLeULzjfQTNGYnfSCHExr1akXjak7&#10;mVj9pPNPc/ef1pTmFib3ouuoo9Hif864yCs//Hrb8tYuzANmF1byE2wCcLO//d378XeH2999K/t8&#10;ssWYhnGvXpfpKETsBi3L6ZhKGYWfaqmn000advuBKrQIFyFHlEGtxYoEa4v6Mgh3Z/JEBD0jCqmb&#10;whKiuyu5EQCg7q9F6F/bYt7aXuvN116XvtJsf74HHs6v9NWGFeTMEeJsJkRiSpJyTkNOgzRCjDvc&#10;LzQ6N9FGN3JvMqccIcH4FSIgqqzQ5t/6daB31CZK+CZXN6KAV954tZ7h38nxeGtLURHpC48havGb&#10;3hu9eat9c/tyw/0zLkHfhF6c/GVQFMCvNFHfyqT/uq+s7YVP0izR7d8bQ9C7tmwjD/S3Ik3fbESY&#10;JZbDbjf67h1ub20ni6D48nCs87LMRy/L3pk4SzXXmsylZUC72EbL6DZ4Qru+vlxGNEjhNdKyTEgC&#10;phwUkSQGkFk11VpLKV0bbCPTgW6Pxjmb9D5AMCYZxzRkSFKASvVSUZTVrFrTBo3tksmFid2Zwhri&#10;lOCOUrSUUkqcew3wB4klRy4lHIwe3H05xrbexaYDIn/mqzNB3UtB8PlWs8lhz1wCEerUjvVsL+f5&#10;9gMXzJlLR2X1u7C5zvWr4VSsI8SdVh/DNtewfuBZqufsqIhAhHpNlWVZ0Gdl1yxWuJM0L7HWCoeq&#10;SqMru1etRJmIchJmSkkNTjhW9aojklI6LVqnhUsdZDAhVTemNO6WUk7TNN4elGmyOojd3uxvv/vw&#10;+OHj/MO9n6DmlWG9UD1hYxK9nGg9r/KLMY4m1bKaC6984OpPXG3dGLLzcZtXoYtPhkEZVvj2+OyT&#10;z5q9YiZ+pvnGNSciMJRcDrubb96P724r+cN0fFyOENrv8un+KMy3+8M8TXqaMgvM62nOxMMw5kK2&#10;TMtp8uOkRlLJHbZUC2XhFLQxyjlDWkKDUw6gpg/ZlhommocF540UIdQUhC8sXYPDaA2R9odOAFy3&#10;D8uZ2MlantnZDFZNHUutzGBKKcVKCun14wEwpf3O3KKsUuOumAMoy+Lu6HR8wBuekkk3WS9eZ/Vm&#10;Y7hQ33KAuMAToMaubhVUfJ92SovNuhznMjAZedXT6XT47nCaSsT7ITzDRMvsy83376bv3g/vb8v9&#10;x1J9dg0dgnVRWYe6Uc9XdzJhB3c9B0ZeJOvaiuACCkEgoqj/weT0XBWqs3GeTTHy1WBlkEYEvj+h&#10;duQ1BuAMMiIKAlczM/0cKdpGHP4r8Pir6wAJm9AMXUxrSunu8OFf/pD+9btdTIfT0YR2h/H+fj4e&#10;nz7s96loPZ50ngaQ16LzRK77Md/JXjHBvLLwaHkxXpyLWvEo5uPu1UJ1EGxw6lqZfpHVCsJfX+jb&#10;+xQam7+Z/YPXkwyfsRtbvnrTsaEVt7btArWwKxOcnUmhRmwsEOYxy5BTYCJQXSt10XZyBpS6XBKt&#10;2hhOXR3+YmPdHrd/rC7K9sNvsra9AXSuGH3X++0fxEsB3g5Rs6/iW39h+xvklfQVj/N6cwDnYroX&#10;WcJN0nkbwnG/vkhd/U3/BXXZX6G95mG/8uEul/HFjZ63rRl9njDublZRnRxJZD/udk47HXDy5emo&#10;T8v8uKAotCSzTMyOpORGsOAunFFerUgK95JUfrYL1N1AFR6bnzNBmIU5yZiCHOK1VlettWKjt8aB&#10;Eu9n4r6QheXdtYxhhLzfITGDtaiX4nNJ6sETpVBFjNrgzJENFiClRMMAItRa5rmUor3SVu8ZEIGZ&#10;hYUi8eKO0MTVRv6PbYCa3FD7A4Bvijz6BjXR9/E4z7mgpJlhUwmbVn9m8zTXBczdz5GYS8jZWhr+&#10;2evxm94jOz1t4iv0a1UNpuapXDgh69q9nrCJCmxu0LdJlV6rPhyV9SRxv06UKIejAsBLVdWVY2dm&#10;KLUSZWEkYZGRKQk/zU8hF5ZSMl3KNPE0DodRE6ayUObD4fBU5uPx+LvvvzlpKbUupjTu9x/e7T/c&#10;PR32OEKnyQjxL3xro+ucjS9vzyayb8D3q4n1mqtzlRaA9tVnbbPPrU4LAWTc/pevfPJKC6E/PENZ&#10;ryBNXFvw1xHl7gxiUPPKkty+f/fhd9/JzeHkNtVSm1WK48P9mGQ3jI9//anMp9txB9NlPmWmnBOm&#10;eXl6qtOJipliR5kjuUtwMVdzUWdKxFBTUjAxc2LOwwgeSl6CIBCOiqu2jG7k5dTIbEtk5FX5ISbm&#10;Ons6ObvN+sbyCdcmesuoujM1/Y8kvq6lwiICZk9M+0GZWJKsjyFcnSTBZqm1BoaSzM188fbM6PLJ&#10;rVRTvvSfmVgc7qzkTV7CHIbkxI66lOnpaDRmTkZe57ofDw/1SYmIuBIM/lTnh+n4/fu7w4d3hw+3&#10;x59Odppr0OK4JXLWUfrM8Y7h0blxa9cZOaKiiK8JRrc2ltzB0GYPMkW9vn5f6xF06efg8jcAhK5w&#10;nyb9V84ey3aQXmA0Nz1La0alL6hXYplf0K4jNdwdKAxLnG52N99+uP3nP/hueFzmh6d72Y+73e6H&#10;H344HY+/v70T8dNpslJTHuo012nKScZdzj6SWq57IkoDUvVUgKX6pOTu6mYmBndzIzGlUlo8bIPm&#10;xeq6AwihfJxhn1fb647K2/rntfXt6vnX6YYwtGhjbtn5bC3/2ZSQ2FjiLTMKGJgLi4hk5iQbb+zC&#10;owDQcymr+waANiqPFzGg7a69ffGlu/KmZu52rUuvZlR+a+PzV2zpK8ACq2/6i8f+8V+/Na4IwGB7&#10;zYt8+S3A21L5RbpfRptQcB/WDc+wGQ22OT9ezLx147p2RUFle0N7hfl6vX1N1wcDjKwXTwh/I1Sv&#10;DK0iXHwyKou33DoTMSkTMynIjdlZgqDO7m4EEzLLlnaWiPOBOJv4tEz3j8vPExuTR71BM6+MoD5n&#10;cwVaXadm4HTSRbsKb24J4FFZRJu2cIT5WmJn3O2s1FIXLaUuhczZISA2Z+rS/v20NUoaMylce5eE&#10;WGvOGUysbmoeuC91cgpqSqxJRGRMxGTMzp6yUB7g6guK1lrNDCkx4OwcsSsiEAklgSTAoKTu1WAW&#10;fdui8rETE5gJ5AwiMacIoW4hZ0JxDVFXV73FWclhXYG2MYXCDaJekLKpPAPtZrj5SSRwDbi2OwPm&#10;BjJvlisJWB2tLBuAmDtMbBSzKfj7EeXwqEVAJE5sHCQiAkDqBO91Q2CAM6m1FF4vgYdwv6IYe1w8&#10;mH27iXo3KwlmwszExMyV4O7VQ++04cSokIkwC5gTESXG7DBtbOpqmE2nJd0eiGgpEycZx93TPJe5&#10;HoZ9KTQXq+yWRW52uB30NttxmY/OLUzM3KrCB7YihGKASzAJurlGawiQwEG+JJAHozXc5ojUY31I&#10;6/pnKwDlYkZvLdX2dM6r3KthjEsEjV+ewF+sZ76O/vXYpMPo9ahgEF3OPxmAbvMQmY3a20Vwyqg3&#10;g3x7N3z/Hrc7QwFTMk4k5LrMp93ucNiNn7RY1WGfqFYqOjqPEFu0nGYsla3hmsjRtiWjNvnBVmqN&#10;xCMQcts5Z8kpHw6AwQhWoXAtULjVMhVndWLVgm5YkGMQWTvG/cznjIKyncDbnBMOFBgRrOFLI6zP&#10;8UrH23DUN02CxEbwxAiFkobtdAI4pcjBUq0Riwld42meo9bnykJpQR9qMru+eQsAJGTcuzZ1LO/m&#10;op7gy1L1NGMQuRmEfPFCOUnaGTmMBqWkpKrHacLv/yC3e3+3rzcDPS4+W6qkQtWDs8XYSD1vNprt&#10;/ivo6akQQzlf5HbUIaRKSN17VpzQh+fmuPWVn58BsO6cdELMlb3cOGJKX2BD0rUp8ovNCUXa+kAA&#10;dzBm8CWUaUlWEpbs4w50l+jdUMVPdTpOp9tdzil5KWU6ZWIBPy4F1SSJTgtm3SPtaBicGazEzJIy&#10;EjOzQYhyhjkU1Y3N2FzdUpX6pMwX+fNYY3uqv6li9mwCjCFbRmX/I61m0Mve6+OBjbdjYz0a+t94&#10;1a+56qhcBemt7ZnsgVGsCkpwIyijUK1kKu5CLh3dTnTJ22xBC+Wm8NWsRHVXVvMVOmgEImuxCbCS&#10;GrE1TVB0rYheRDe8HeF1hDt9ybF5/Hwh2wicsW39lqNX3dSTwyhKqf7SETAQN2nAa0/qVzi+QjFJ&#10;/AvI5BdPN261ZwI/fwQgb5J0wJW6KB2h8mIgxu5ugk169uV1bpujcay/8LG/PEP/2b64P78o317y&#10;9sLXRX97ntAvvZ6qe2VGXtd0+Fz7ooU1GsOM0MtltbIVTgwhTkIp+OzMiYjZicwgzEzOpskwMnaJ&#10;xoHSgIIl5z1GdmEgJcu1uD5Op/944IcqJ5SH+eePD/bTREfNlrmZoUySxE3cyOBqna7XypwBLbpj&#10;tTAxiCgJE0LsXcnNjYhSTpyEcgoZUCKaHh+h5qWiaq5GQPII9rdnc+YFoqkMGTxSNJxkGIa8Gzln&#10;I6+l6lx8WnwqVBQhug4QMQsro5A7IeUkY+acTACHljqXotUAFvFRRvNqNUyW0BFOxIKcoaVWrYCD&#10;wUbGrpYgBKcogAKBhZio+1IISEQkEsjaIqTknJh2iXOGWS1zmRcyTyIMFNPihsSSB9oNLhxq/eIQ&#10;sIJbgNMB4FTqOKaUMozJqhZzRWLKlN1di4k4BiHJxlYNQ8rkVg2kjkTCiRMNajbrwJI4q9dlsWIG&#10;ypyzDlTZXJnVBgdXd68LbBaW/chjZkv6dNJas/rAbGot51PUUZBY3Q0+7HallForuYsIOSIqWG3K&#10;4zDmYRgGBhbzWuuiNedMxAIys/l4knkZxhGHXHwe97SInu5/VBvHnQhlm2adFuwHK+6i2Ye73bu5&#10;LJ/+434eiFL+eP/klf74x3/9F/lf//rzTz8+fkrvqDzURf1GSY2GxXdIOxZjDmTzM1+lrnu9gw1N&#10;BhMOsLGxs10u6ELSN29D5L2YuRngV5bcy0Vgkxh5LT/+ct3uZzCyLZCmQcKsB7A2RyCk6wgkz0Kh&#10;lNjd4dxEWnoyM6qn87kAACAASURBVBHcnAicRHOqA00HOd3wzf/2b8P/8qf529v03fuPf/6/Pn78&#10;+Kc//fH49PB//M//mYTG9+/ddRjTTRpu8lim8vjDj4d0kAnl09Py6ZQW5Ai/eCu1QQ4wtJqpgcng&#10;BpiENWFzWZZaaKJ3dgs4JIEaAw8McoFzlDkx5apuXk0B9yoINaBIp5CDQeyAm4BafpC6I+0+5CFu&#10;37dKeo5SanguHrmZaj4XZeg01a5TknNOOVNOEHZVEpZhJ0yjey1lqcWqQuAAzFUtEJ+sTu4JDI9L&#10;BQEMCiNJxYzJwcVLidhUUSI+ffzIexkozfPidRDZcaalzvfTicdRan36j/u797d/fP/9qZx++Onn&#10;x93D7R//8Efk//1YPv54f8g4ENdJf64YE8Z4BkVdkaBCDdrB3mBGAclyauJmWKP166j086YZe3WE&#10;h0M08fqQvt70vGuHo7INZp+pUhwVWdg6QmHjzqBDy9brWa+ALi76F5rB5mQAsoEtShaHFDgUpoJJ&#10;/JFQdvXDd8P4+xEf0qM9fXz4eTzs7m4Pf/3zn+9//OH9eBhJ/vM//31+mv7pm+/fy/jX//P/nn9+&#10;OqTh449//ul+GY3IkUDuVJ0TiBxVSxLhLKENIyz78TAOI2aFOUJOUXWtibwcjzFc15K7ZsYOrYC5&#10;VzMDHJH3Y8IgRA4BUbfx4rjUQiHiQeZCq+PgqnBvsphhWIcdFWAEtHz8iuJoQcb4zIqx8NicW1vj&#10;QejpoEhaNlIQkcNFykD0uCwlEe2HYnUyHYf97vbAkrWYLHEe9v+XuzdbkuNItgSPqpq5R0QuSAAE&#10;wPXWvXJbRmb+/1/6oZ9meqaqq0gCyMzY3N1MVedBzT0iEwkSyS5Wsa6R4oKM8PDVFl3OOUpcXVng&#10;yT25iTt7QVVVmwzFpSiKoxCM3A3smuMvAqEQVXhzjAjmDMCJfSaEWhRFKDV6kdODbXBhY3ZowSoi&#10;ciQidg4AJBGxx+wDNXcCh1oZYBwuE1CNPw0xRWCFIgpy2gIkPmurftk2fvWMn3ympV8pQv6Z5l+6&#10;NfnSbMfTbXEBT2GqB/9gAwP06Bznl/FInE5plt75wu3ZBLRwQwkwnjVHcP6tuftJ19VPt/C5rKid&#10;QloP2mcclS/PHv221q7kQeYxStfBiORR3GL+xMmNQQJmMhA5MxhGrgQHAwwjVvbCeqh1O9ndkXYl&#10;H9TGwqOreZYO1CBe5wTiOCNhBgcscZ359bi7MXmTDEJI6DR6DEKxzpRgpboaqqJEqew22ak3XgQR&#10;NbQYKAyX4mZmoTJLOUUJFB9HUvWiqBZZlJh8GxQwhNiDlhOop8RmNpVJx6K1Ojgx5XjOMX951NYS&#10;ZiZJcK8gg0fl28BBEAkcrShyCyy1yN9JKdsRWavKUIIQKiNxK4SNOVS/XCeIYreTToYD5mKAQ+Eg&#10;asglzGeMxIjPgeh47i3cyU7wYArOoBIAzkJkzMmh5Ax3MmKHGwMwd6UZQ09E7gJoBFctTMfQSY7X&#10;aS16xZH/cVUlBuZymbxg980NJhZMH1NVZQ3bLnUZQBN7JWLieDIEtPJ/uTC7kFspUlNPmRzjVEnN&#10;VJlZDdNQcs5K/vH97frtS4eDkxJKGWxF669v0scP97vdpoMo1mBVQvXkKeWu6GBLzt3bY4onEKO6&#10;2VttqomexaEcA5xtP/0knqLTlxlGs6/yzMCH0bO2LHC44RN6QGQQ5j8a5oabnWgkgpyr+BZln7hc&#10;dvz64vKHN3bVvb//+f64S70kOKZJGKucrZahWs65E9Kx1GEct/sjK41U90dMFe4MSgyqIPfZ6IkQ&#10;ZCBM3QmuhChdP0MPB9sTNXobizTGCDhlGBKZuUsyU0284BZtljk2h3kkS6SZAOZOwdtjkggIzQ/E&#10;EdW157raNMdHT0/KYJOKENiM6jTVmiYIB7sGWdislWgVzpQ1pW7Vu7tV1VKtVi3Vi0INxGouRG5u&#10;3iJBzqQEJVV4dYQuobhBvQxHcI8MVLKqULVMSPJxu7u4uexyPxyPZT/KBTruMst+GtIm04vNxTdf&#10;bf/80zhsD6qS2dQSo5DFsh0iW4ymojlT/A0gUCu/+CXtbHnlZ8jdxukfgxSe+vlZWaEnL+mxH77s&#10;85zh5TNO8lG9cCdU+MF1BHCBzdvrzdcv+GaFFR33g7OnxOPhuL+7zeBN1w/bvRivpE8QHSpNLpW4&#10;mu1Guz1Ui6WDqoOBKRJr7jFDGjxWvWDkSSxWzHBCFgLEHcAq8QLBrbWqKsygxmtxNVJDyNJpA0YO&#10;rmEQ07y+xw1KZoDUnZzMlAFYBSBZAqll7bFI/LaWZb17wGlclDyXEfQLiVycmZGLlxJ/sqm1EJEb&#10;1AATp9AESsKU0CaGgBNCtbiqaqlWVE0bKowlbCY3RzwGL6bqNJI5iZIqUJkUpIATmbtFQCMiRwGU&#10;hEGI/Ql7L3AGrXc0AwbsoJCSQVs85js0nsV7yWcQD1kgJuYE9oOtf/IJCOysHFCOJ759chvBMDxv&#10;+0T7DTLKv29bcj+fvpzzbregsJaJzT/Zc3FOFgiszdV/vrAt3m37c7GeHY0xcL6zAyCzJkuC2YM/&#10;n9da0PT8dj5zMb+EUXzO3PcbaKyzl/7g3ptDwo5AjyOkY4248QxigC2Ehzl0iBZZNLeqOmkdSt0d&#10;p+0h7SqOJMVN1dSQMs1md5habelidsIDYXyz5USN4+7ucIMboWkii7BIjP+gK9SphKAJhRLx8mDU&#10;jBsdIqAULbLoTdWKmbuuyzkHK6aWggB9qbn7mZQTLeYOMyMJJyFmcRqnWo5DmSaqlpiFmCJj7q5m&#10;GoIESTgJmA2LvRPYqrNXQzPS9KkOYM3Lmu+AGUCUosfD48Q+thytvXVfSMDtlbUZ+ekO5Gd8mAed&#10;xAze9BcXhD0ze/iNj3qatfgkMxMZZiF/IlIzmJFZaLZCBDUSbC7zezM3wFLXiaS434hSeyi3BrTE&#10;zapWqsFUiT4JQEtl5si/zYAx8+oQy0mqa50Kl9yzuMhuHOpUPFG37garh+H4Yn2TCX/561++fXmh&#10;RqsuE9H9/f1V37/94Ws7DMP7O8FE1bS6k1u7918KMTwyTf4BhL1/UJsDNwukDY/mJTqRPEiy6sRE&#10;lGTwaW+l5v7i9fX121cXX7/Z+uGvP/11quPl1ZpYQbVPabNaj8ehHIcXebNKMtzejfsDqhYfx6P7&#10;VIiok9Qx90aw6nPp8ThjAhlQ1Ywi4uWYpQsBTHWgWTE8pcQphbsixEJw4uQOgeU2ZrXUJc7sVY3M&#10;1QBXhrmbOwfkkdmZGFxrPQu++LL8LYOr9VifC1UBrK5qDjjViJwqI8QAKEnqclSwarKLqz4wjouv&#10;4mpUzVtVFm1lmpp4PIwNTpUiIL5wQnycJlklRk8icYPM/aqTHz9+XF1drFbJzA7D8VgmWee07rfH&#10;Q9+tbq4u3v7w3fS/Pv788XA4apesTyeRNJ6n+nan/2U6/G9tNCNv5byAC0EJmqgQtMPm9cWLH759&#10;9fVb2ayq1XGaEiMRb+/v799/vN5cXK82t3/7WSbNLFZ1OE5WaseC4nYsuh2sAoCZi8NmV9AdJmwi&#10;CCNYuHbGnXK3PqUsAvjEAqBbb4IA2bSzZ84iYmTFCKjqVU21aTx4FFCMjUcF3smsYRFt6fkAYDPE&#10;Idy2MNsYYGE6Y574EtM5y0Y2nLQ58JCb4afjc1jtoFYlqVlmVOaDRMSBHEKcUuq61CUmiY5L5OTO&#10;7tXNXIuWalOpNbS+GEQkZELOVEgVVswm1VJxhDu5kldGNVNuK6XhIZ0vcgwO4oBfP24hdXc+SwBI&#10;BpFAdTuHghE31HEsPc0/NGb6lWj3kyQZ9wc24T+ypd9Xwwv+SHPwS9qD3MjsbCwPzs7MfJ2DJ5/6&#10;MMuHD8J4BP1ErfFX2vmyGl0cEbE+zatnmRbyZ6aofjNr6h/WljWbTsu3xQzQijmKhTEKoWWN51ma&#10;lsKEd/PJbCw+mQ5V9xONRjXFek+BkfBFeugU6CJKD97nYsQzB8dd2/BuEP6UEgcpARQJaa01Aj/k&#10;TjozvEFOAR0jnnNG5Cd9T/cmaJZWfd/3EDHTOpU6ThzlHc0eS83GdCdNSihctToVnYqOkxeVSAXM&#10;s2qdS8pwkqg7Q8Jaa1jbZg8c6uXRn+UW29iNG3/0jqgB381nePFsjgcn5uyA7WBOM13yC9ujrrsc&#10;vxk486fM7Em0mVt+GsgBJ7DZOxQ21dNwNrOqrAaQiFBKKBaeCgdJ3ayYskv4kATO2aPKuGpt7rbD&#10;4bXWCIojZ2buHADqVHzmbcdlq6rCLVvAhHUqVGoCq5OVetjvu8yXL65qxXY4XgFd103TNB6P0nfr&#10;yyvAPm5vs7y6efeGiu7f39a/3Orx9niwDshMUy1UjOQpbdNZbvXT9vAt/Vdos+rrY9e5/cNZnYu5&#10;ux1Ih4Tu5uL6+6+u391gZbuP9/f79y9eXF9ddGXcC9m6X226/sP97ni3vXm1Zvh0GHSY1qnj0VAU&#10;5olP6e8IUzYX/CwOxT7HMs9SuC3UZe6qVU1LbakVZg5xDiZhhrDMxpxLOndUmnCfRld3NVOzArB7&#10;anPlmbE1CwyGH8UPzQJ3J0OXJIrHh5tv7iAXQ62jEyCs4VGlxEkg7O6B7mOirusQqh4OL8Wr1qnU&#10;UsrkViIoji6AOGHH+MIwhjvYHcI5ZxNRBzNv+l4//jzsDx0Ji1TXu912LRf9xeZuuzuU8aq/2Lx7&#10;9ebfv9v/+GF/fH8Y0CdwabcDIIWC1h99DfzfaJ+wBX6hsXNSAyAO8pYaUkZlL0KlI77qL75+8+b7&#10;b9evbwbYh7uPDhNiU93f3o/H4fLVm03u/78Ptxfo1pStTPV+nwy9ZJ+Kq/PkuTaqUuSTgsKkCmaj&#10;hTArsFTHPNU0nYMUFpFPDtEXIhBzlkbeIKCUhiY1n9PZ6mrjOPK8AJDNavLm427kSKVKSybHNiZD&#10;xcxXnKXbuiRs8yCNkOhiFywYFjqFsD+dO+dVe8YYRt6GGsyyLoFmQ+iGikiXctd1KSUwo/lJZIE1&#10;MfdqqOraLteIwewEJZrIJ6fJMJlO6lO1Ea5kOhPw3GHOTtDZHwljhqjREsnxpE+xpFPmfzsRdQpW&#10;8oC3tJgIODLWRuGBRgFfj6IjYHyGQvhHW3XS74ciwpdjM+fmn6zWn3ogD3Zw6Ck2/jid96RIjj6v&#10;0GdbQM9zI00ranZaMCM3zi/j3Mb8NEH0hFr879aedbPmM0TXHxi+8W0bPkxBPWTOImBpVfkCVh8U&#10;dbBH+RQG2MEGVEPVOpa6L3pUH5wmsHl2FmIml9lL4VmvcgYN26ep/AiVYJFUiuqzzGGPxjXPK7m6&#10;qlsAMRvXONCcROTUpscTbtXh7uog4RTUlPUKIq56HI5lGJO6qbM52cmsP8VCmFiCG5Oi+ns5DjoV&#10;UktMiYVBUKtmUaDNCSzMKUlO4Fav0Gf80uJgzLHUEwbS4M0tPmt0amcZldr0vriFmR7/ZLnr8FW+&#10;0HM+Bc8en5pC1/mUmuO20KFlO9oPySLZJQCY2QM0SL5cFVX1qXLHCYSUSlJTbQq6MzYaRmYmoU7A&#10;0qUUwePlwjxUYmdkAkRIJOdcUlpuIZLkNR59JagHHIGqkzo7dZBxe8ybTeLUJ78fjlOtXV5dXFxM&#10;++MmcU5czIdp3JXD9c31zbfvvvmPjz9PdvvjrTkuBJRhrrVaStI68PKYvcG4F9DcuU7Mv3o7FyA5&#10;tRjXTzQGcQEG01rH4wby8vLy+69ufvgqf3NzGO7vDu8plc2lEI23dz9l5VXKrubDhKn6ME3V6/7I&#10;1a76NU+DWxFikcTkZlrUiQhCi2OP2dZhbpCeNsK8GS4WM5G7VwNQ1bgqEYEnolaPRUK0lBlClFL4&#10;6+KO3BTGybyUEqJhATsErLqxUyamJQu9ePcOmD3KqsWASt4eU6QeHS1G4+4ag7dWL6pcNFTCSjGm&#10;2XlJoR6GiOQklcReJXVSaw1XKjOzQ+HkanVUgzqg4ARzCgFGqFtRFGXHxWp92O2FeHO5hte73XYU&#10;vPr6LY7HfRl30/Bic3nz/dcvfnx/OAzDj3t3IXNoDHNQhMk/A/H6h+QV6RlQMZx51F/UmgP6xcc2&#10;MaboCc1LoUl8TNhRHXril5vr795svn6NTXc/7T/s7zfX1+w+7ffjcOiFV0l0KnUYu77viH0Y9Tj1&#10;zskwDBWTrRRrndMXhiZK4oCCKDzgFikkMqRp5MnlFHxcJvmu62ipTbz0f54rXEbUEmAzNnP3QqHl&#10;7bQExQB2dK1+i4dnHos2zymUGf7rDZlpKCWQ1SAiCWhADFWzAFfEU28rpz3Rex68P6Lwi3jGlpMT&#10;G5G3KKQQOHHX565LrRJaTN5ObmSqvaNp5ngFoE4ODkBXgY+O0TAZBqPRMJmPhAo3gRk0pNRACrco&#10;KxsBlbn4GBP4F0V2z20zABVIgXZxiJM4nFwiNUQIKlBTngyPDk2X8tP2uYzKM/v/3639vtAvWzZf&#10;3BY/eMmHBLh5MaAaWXOOhD7I7H3y70fJmRBzeNbUx2f95BFyBQ8RSRSI71k1ZNm5+fdnc+55lulz&#10;Ga0n1HvaF892LX1+nr+6na/n8alnp8XpxFN0IueUICABBJhLpsTXzKFWJeQsDlfYZBh03B6xKxid&#10;K9hAamKUiKO+SeRS2C18IQBLTYDlUoAmwxVgJ2/qgQwmIZZG/3B1U1VTDVqeMCNclHgRETadQVDU&#10;DNbZ/gZyStJ3qevAArNxHKdhnMYxISVrRL35QczGLhMn4Zykyy4cIkJ1GMmR5jNHMMnMyCgy7OGl&#10;UBIDzFrwNZIq5A/exeI0hiHrZ7rTJ6DtQi8Uhjfo15OTzrkL2hI4i78C/9X5yJ+CfnFLUp1nvwLM&#10;R85Egdg/ozx6VQpMizCElTV6d+StPcQPWChlMIuIMbu4EbDclLlVtWniGXAoIiaiqrGasTYrUFW1&#10;FHEHEUdxPTOvulynu6urV0KJ+Z3IXIdJEm9SV+pIRXWcOPOq66dhhPDLly8Pxx1VK8NY2SjRUctu&#10;Ol5uVi++ebt/f3t/tbL7gwLOAkA5iJQRlTtpGbU38jBBNxPdno5t/fEzsZ9tjzIqwWpnBziK0Ffh&#10;EXUQs6vN5Q9vrv/0ZvXuBa7Thx//V+Xp4rIjTMf9eP/hx3VaX/Uvx2MRx+VqbcN0uNvXw9BXv7pY&#10;20GVa9dTx+Q82TChqle3efAunjk7zI1b/BJoCHRaOAPxIRGhcVMxHUcIc2ET8aQiEn0YXUbjuXF0&#10;WjGDO4TNjFRRq9dqZmVGNp70Y+ZX3fwPNLLKgn0lh5YaS0nblVvMJTI8ZqZwV3c1wKySmjkTiUxS&#10;LLLNSSJ8gJg3kqQsOZKaTlIrHAajaarFuUyznglUFbWiVq0og3sGJXp5efN++3HYDxdXl5J4HPbl&#10;uL8oU1r3ZSrb8bjJ6/z6xav/+P5+ux+mv+gHs6I015six9NiL8+MJ/5R2zNDDs7nCubNSxEcs+0J&#10;9aJ78fbF6t0rXK8G9oNPk+va3VUP+z1Vu764LMdhvN1fSnfZrXqlaSgYSuasx+Fwe593Q6rIBQgU&#10;kDbiYlxo0DLco9ojEEU/BUWdQ/EfOkfiYcPkREIE5sTsRIm5MtLVxvhUSA1z1KnrOizg8CUZAtpc&#10;XQY5UFW1Vq8tzFTGqUWWZyPe3YUBNieOXEcNAiMAb3Za6zLW7CfCY0f3QYyYTuPu/O95qQYHGDyl&#10;vu9zSiJzUDxsPzNUh0bR4ig87+YoZuY8VisVR/XJfHSfDKNhcK8sFRRynk3YnNia+cGzr9IU+UMp&#10;9Rfd3AdMFScM7kGjErcEUqMOZGwJJFHV2oWAwBUZUImeHGh/tPUlGfTX9/qtLd7/l3NCAIQpfE5/&#10;t5aj80XIa2GkBC9xmedP4mtzWw6C+avnZlSa/urZW+OWV1nG96lGgbkLZhf4odmBh/mlxdugzwUX&#10;/36e6yN9nl+SkyY0Gif44SQbaIkIrViIFxO7CLdoIBPYQ6HEiZzBzEG0bwQxcy7qo5ZdySOScQ9O&#10;RlI9E3KUHvcAARjoTAo81CnOUU9CcZkeAvtMJOBEUawN5lCzUPNR9WZ/txwnzqYqW1zNlsttT52I&#10;nNF1iTpBZlgdx2EYh6olM3HVlqMNogk8WOxOTkwkkMxITASvqtMEranNO63sIgAWxLgjgiTKWUio&#10;aFWtgLqpuzo03Kewe4i4uZNE7uYEh6s7Q+dpNSrIUVDEKYwvVfcKb1p3IHiIPTZj2U6Fn5uXaDNh&#10;IGZ6Apbd5m9pHojLr5a3BmMBEYyclp3dQcYCs9PPIxvkTmTKTMRu7GCvpOFqMcFcTd00at4RC1ji&#10;h2ZmDo/bVC026looHlJKbBaPAtwC02C41TKZJku565BSv8qllAJdKtk3L626DY4sfddB2YYqvV9e&#10;bgqIK463+3Rzedlf3I/HyQ6vvnpZpwFq27tb2fQXV5fF6s+7W7666V9fXb57ffj6wzSofyjDXil5&#10;T2zu4sRBaHzopTC1udhiDlm+fTo28WQImn//HO1vaafQzGm6c0TInICmZWhKXBmekrKXjXdvrm/+&#10;45vL71/7pUxl9/7wvr9aMbDffvBxrGXngGJ9+HjcpO76+vr4/m734ZYPVVwMw7Q74DgJ59z1gIDE&#10;VC2MMTWraqpelYLtRI3sy0uRDEegv05pSrjBoW4hE25Kbg6rVjWKkxJS7Vw4iSCAIgAYcOQuOVxd&#10;uDJXrrVOtUKtmgb25kFepUFLAJorQp6tKUF4CtxiwGCISBQA2COPO2uIVRC5MlAriJSoMkVJKBJB&#10;KzMlnIRSYmEJcQUHs3VMKsS5M6tEZGxKBAUrsbpPVY9EWV68fHEY9qXUMk60yZLypPrh7vblV6/V&#10;7Khlp9PLy+vLH95e3t/W3bHsPpbRyOEOtqZJE5pHv42A/s9oX56B+U2AlZD5aogvDNmO2ehFXr27&#10;2nzzun99VTPd1eO+ThCu0yiOOhxXSV6sL25//Hn7t4/f3rzuK/NY6u7AY+271eFQxttDmsAFVNtq&#10;GNsHxTQcADJgHGC/tva2/gZ45H4BqMWVOlAAEBSojEmrLVRJCRQ2E1HO2ZmiSFEgxpsyuCS4o6qo&#10;SnBaQkNMyNFU4KwpwjgBlBmAB+jRmtQYZuFvYsC9JSTMwU3qZmm0lA0lcvipJkGLrgVYnYk0gJzM&#10;JEm6LqU0l/Nyb/x4NaiqOjWAGpujuI5qY/VRvShG9eIYnUZgIppIFKwhf0zkHIUbGC1f2iS/LDAf&#10;jfjO9tR4sIWp+9DjKkTECOU7VWRxqOeoHdsETKLcfYPl18/1wc9lVPAM+/nvmA793cn0vyF76zOY&#10;Cg8JJ2cYvvlbPJjUPnVLHh9kLsH2jIuZ8yHRKKrn+glCw3PBrrCHFgvjHC0WLsA5CmL+1uw5095z&#10;mz18Ar+65U/zO028anY5TxkVo6gAzK3jt7Qv+2zGCxE1lVVzaKyTloon4467lfOKTMgSIMKk1cmt&#10;pZ1PrcGf0Pw/Z4pIp824LzC1YikiIIbW0IZCUahSC+iD9JQBWNIG5+eZxaUIQXAJWBvgtZZh1HEi&#10;pl5SqirzTxcvWhHTG1wYSSACNzInNTEkJiZWM63uAAkoiVVdoGIQjrCTqjZwhZ/o73P+53Sh3oyo&#10;llY6X2mISGfTKibiGg5BrBxzifRl5/MH4n8PjkqoSC+vMByq2JU+/XnQ7iNrsNCNlj3MyY3EkMP/&#10;YgjDQ3LSMSeF3ExVvVNKgpkcNffYE2LB3WutaJVwGCmJWSnF5yKSmK1oUye2hGwgjDVV76WrsEH9&#10;uN3Lur+4urg77MZp7L55u0rZzQ/bw0ro6vVLHQ/bw37Tr95e3ly8vr5893K3HabjrR5rIazZVuDw&#10;x1tSZb5b9tOkdwb98gcp43/15uf/bMkLm4mpACv7mKz2UsTqBvll339zxa/Xh65+2N7tx/vrN2sv&#10;erv9uALlREKowzjtDi9fbV5dXv/1b7d1e+gnYsLdx5+n2206aOo3q55Cmdfg6frS3bRWKtXGyYV0&#10;qoiS83Od8vOIxgJ2wZwDDL5J3wsiXGVNuSsKLmnobuUsQMPDRNcXIUIKXAezEwmB2PRYWv4y0rKn&#10;epHtGhpYnxpchwkCeNiXM7WJgDIVmgc+E4Wqr7m7awSbfck/MzlQMbkQiSBLSimpeRJiwaRCjCwi&#10;0nOfEQgfHMahsBIoETvSFNV7J7vg7jKtt+OxDCV3qe971fH+/v7N1+9SSqp1ssmy081Ffnsjby6H&#10;//dDlwmODDATG7k7M5KB/66Wze/T6JnLNZ+FVb+seYM0K/kkOCY7ZNt12Hx1ld/edG+v6bI7Ut0O&#10;h7EWZyrjxCQo2nf9OnV/+XC3+/nDq2/+NP68tcNYd8du0C5hmBQDOm7gvbgNDqbpkuGMjhqJ6ICi&#10;wmyOk5yQkpHJfvhhxPnIcdyNupQnju7CTMwDN7+FRUJBK0Da/Xo1PypCEkoSZVguVz385KIoPIS8&#10;dNIYy6rqVd2sqpF7qQo0j7cdj+GOxO21tQ/nOkLhfTXpcJqdMWAuHRZWDTk7JRIhcINYYkYEhEyG&#10;qlMrAMvqPhkN5qNiVJ+cJ8fkVkCFpMDLLIypxEYWGawGRXdzMBzNb2lQNCYSQIOwcv4fPvmEnBRe&#10;A3EHT84myyJtDCgxOWZz1Rmkz0QYP8tyxoOF7H+3/Z0dFZrhNO1PP0G2vvQIs4sZ7RSGm4/5GM31&#10;CZTrEUHlU/TXszIqGoLVczvlST85fuQl7CFm6/GdfEpf8c+9/qcf23PtFvpMau/pnS0CLdwYJozU&#10;6pAg58Qc9pwxU8pMBLNqxk4MYYgHwodzyh3HTJRYxAXVMRY9DPUw+aBJU2fE1VBNDOQGVbNCQomF&#10;kgCIdHAo8MRtNBcl1lqgmkpKqcvSKG4wVdeCqZI20BcWL+UM5tQeyvxnnbX/IjUnSVJKFM7GMA7T&#10;WGt19xRaNzWgWU3eN44EISakLgcWvL0hc1PVUleSWF1NHS4tx9RE41JO0mURMbNaa6lFVb1o62MR&#10;Gpl5782evRGCtAAAIABJREFUDp8MrsHQcO9EyFzdzcyZKbSthIW4eFNcEVBipgjNckSQsFjwpmZV&#10;eTbFLCQVm2Qinz+0865i5jRXfqA5yGRmREKz6kutNUJExGQ2+5XMCLk291p1OBzzetWtVimlEaju&#10;aiaAgBpuuKqOI4sAkJSYpZRCxazRhMzdDRiOx9x1qe8p5Z6ZmY/TaKUwzm7M3VRrKSlC1yn1qxXG&#10;cZqKKkSQMilBzOtkRY+iWZhsP+xhL969no5b6TlX1+N4lVeZbPfzRzjlRAezaZrMjCWNtfx0+2GT&#10;uss3r/r/g/424f12LNNWBD7hsKsvutz3Par7UOEWeDiWACfOxKzZQzkV+vkXbTNmGsD5ZKxNm4bB&#10;DmFnqNtA9d7GAVI3qf/+5uV/vuvfXUzddKeHv3z4S78igYKMtJjT269e615/+uv7m/WrFWT/80ee&#10;6nW37tSuubvd3XYKAg27/c93x0ycJVEW12JCnAWJU5YyTmCyqhCKAIe6U6gCxgCvFgIUcdnElOZK&#10;KDhN720qMAKIXG3SkUphZshcJE6YhEk4MXPX5Zx7N1KjXt0sBF69agTAjAChuBiPNBmRZA6GW5xv&#10;ca3Z4WZZpI3Gs/WKAbEYywjpERAZuQmRxQSpNlFltiQkosziUol8IkhIF8Zc4hf9yhJbl8JP26Ru&#10;UhoO4+H97SqL5X63P4xUu5uLdb8aD7vbjx+vr6+d88ftvTu9ef3VzZ++0ftD/XGof7kbPt6vmAhs&#10;xXunlYgVJV2MKFCkuRe7+PdtTyyQnzFbfls1h+f8JiWvZYJWkanHmHzagK5yfnv17v/6t/V/+27g&#10;8rfb90fo+mqzWa3+n//+P7LTZX9xkbuf/vJnqfYf33zfO+/v99P7+wvOLy6vy/1wfL/dEDZpJTTG&#10;PONLuGu2sbzZah6C3UQAkciczZsfQDQ+/3MO8rCipwfRTzcH1KCSwwFgZTJmZlYiE4o1IvRUUlv0&#10;ZuuRiGP4MGfh1nun0CyL7LfWWq2qmQ3HowdN3/0EnDY/5w8HyJPadOSBxuC5owWuy1kmNRPhzJMV&#10;MHerngR936FPYIYrOafU1VqneoCLGk3VjsUOg+5HO4x1KrwbqpqoUjWfDNWgTI5kxQDitnZZOD4K&#10;Y+ZmqD0wBxuj81OnRCAGY2eDnbsvo1kFEqi6J5DCc+iRunduBkqAA9KQEmEifJKZQeO4/nHa75JR&#10;WfDr4Rh8ueqXRc+ZEyPLLLX4HjRHmCIRoUF8okcHaTsv2/Ov/JkZlQfpFH+cdqAAYIGffrOUUcDK&#10;l4FPZ1d+zlF5+C3PZSR+r7a8gi/cyhPHsJlyZiF9H2gNYidyo8gdGNDW6fnlgJzZmdWhQAUX5+Li&#10;SO7sEDdxiBu7YWGJQE0DXxayFyCRQP0ZAbNOuhEkJ0izQkM7w9XcjMKEN4tIliBQUWcaPnR+YyDm&#10;GpqCDM7COVF4Pqoa1Z3N3T34t2Iuc7TVFpJMK0If4l0MAFVRK4oGjw3ugak9ObfugWhv4X+Hugdo&#10;7RTNPauR8uCFopky9ohre0ZsaI6Nn5Zb98+6q+6nNeoXe9IXDWNujlVbShpZPoykM5DpiWZmczKH&#10;yIVNQuPZiWNdcqoGMTAHcsDn+dSbOwcikiBimoV4TZTx5hod9IHcvjfdzBqYfqKonaeAEcGcONbW&#10;yA5Wk0lpKMyURu2dx8N097efL+j1xc0V1ennnz9evbhIF5vrrjvY+PH9raxzzt1Uyv1hL2m9fnl9&#10;/e3bw8/3t4eheLlMwm6F+OjWkXcwJ08cunOfPG966tP/Go08cVbSCqseStMwwigoK5QLSm9Wm+9v&#10;Vt9c2CUfZRynvfm46S68DON2n9x6yVan8VjWqdukzqZy/3Fb7/YbSh2Z7o48ViomxakamhCdKnkt&#10;kxszc2Im4dx3OWc302FyVS211uoBLCUkkJPzeTaQgoZIiztwYhvGEKoKQOGkVGO95zm+wCxdpi5z&#10;SkgsLZg9wkxEaq3OajM/DREFpWZQRryJgYSF9L9cEQgwa1j2ZU5oxscyTjyUwz3iTcLsDoV7hZPB&#10;wOxOUk2d4AxKgiysiZKF+CEEYDEXdmIlEoLK/v3t+vXNZbcahzIOlc27vrvoV7uPdxfdarVal8y7&#10;Yc/bjC5d/ekbfT8OSDvUw2EiY2d3V6vakTs3hvcyWJ+bv3h2axUhfm9FoWcc36xaYspSs+2oHDJw&#10;veq/vrz8/lX/5gI99seDovSrDNL99p5gV6urTvLhfjve7TcpXeSsu6NM2hunalYGP4zZIEY+VSy+&#10;RqtYNIv9+CKkc1bOIYDgT038T64GFGCT2OHcXSH4aEYAGTEiowgiFRwOB2Nib/xGQYshrlcriuxL&#10;l7nLUbwIzJzP12+TEEF2T11u68hcxSgWtWEYeKZehhcfI0JC3tfBbZVsuX+GTLCKoLyTS1t3LNT8&#10;5/8JxCBCHtW02nHCYbRD8WP1wTAqCrFTqoxKpphx7cHHA9zbaFU0e7JN9X6q0uMEArHzTIL/9S3A&#10;Toj4rnDoqhGajBi38wXEAZRajvaU8Vvs9s+1BzPhF7S/J/TL/85Twfn8iRBWe4Zj4A0iizNmBRZ3&#10;5WzQ+1y/5pxz8sAG/fSTZbfn3M+neK04Mp95Haeb9sc/eXCQh3d6+t1zClQ9K0EVgX+fp55f3UqL&#10;Ej64HgoIVwiBRJyRovijz58HO7NBpFuFxBl+BCMoUJyKY6piEAv5RXBUWgtYX6BdNV6+M5qWr0jy&#10;SCBEpDmOytTlLgCvAEXaS6tBDcXgLR9AAIGYWqyiafTNg61xn4TV1N0pJel66fug59lx0GpeHAZB&#10;4wVyKLovb50onA0LrfWUSAROiNL1xViJrGVAmy8gBCfiiBWlJJ2QuDtUvboryJniLG0Etcc/P05C&#10;q2QVKRALDl9jUkGchEgI4ubuRM5uFurLMSNHFQkijt0IYu6uIAtnihvaiJqeWuuf8zwIDygLEzU0&#10;iftcZNCZSODMIDYzZ9PWJZKTkxATkcJmC9yMiKEOhYFAjJQpm+rkRVetxqWTEVVYEBuZmKDsYHOr&#10;sbq2XJCRVmdxSYSUEjgVq2TQOmN3KGod12Ju2ksGQJIElECo1czcLVYiCbGj0ZyVUEzdr6bLVT6W&#10;afv+nvv+6sXLCpvu98eU0ma9ur487vX9j+8vX7+4enk1Ou2Px82mX19dvPz37/VQjtN0/7cPOPra&#10;+FAcqgp39j7wPCx4WNUr5rdWeuYZqkT/Co5NXGNiJzfzQESoAIKxx3QFe8WrH65f/uebzbdXx1XZ&#10;1e1Q90K6TlR3++H+fkWpo3zcD3Ww64vXK+Txbrd9/zEP+iJvEup+e6ChcHWuJKE66FbNFaR7isxn&#10;bjpYKWdhUOHsqnUqKMVKNTMPJSSDRbihXXtMgdTmqUfTscc4ckZLuRi0GTqoIhIDLWVCmjlgnCOi&#10;04khqc2yYEu17+DGx+EZRMLLKfnsdZuWEBTmBdTQoqTLtc1oUoMRupzU3dwNrnArRuRGGhJnynBh&#10;Tixd5pQlkVADXhKQWBzs5ABt328vLi66VZ9Zhmm0qWw2a15f/Pjjj+XyeNmtOpLtMHzYfrx+9frN&#10;D+9s57ckH208/nyLwYxDBjBEDpFopkA0K+cfk0t8cnx95tTPkwizzx//6VOONnGXbcWj6J4wbXD9&#10;zeXNf37z6r99g5frinG0QTrqVnmqen/3cSV5s+4x2e3dHY7l6vLlmtLhwx2NtTfiyabtaNuxq+ye&#10;fFJ3rzQb6HM/piWwexYapk+NloeX+uSnJwpofDA7KrpIGoYzGgsWwxzG3gy/OftBhKkYCXMSKTlN&#10;mXOSlCAMyeHOxIMlckkJQMozhGwBMLsD6I7HGE2hvxfpF1fTFssLrwazzKb1lArRBK3CxuQJlMgT&#10;TJzZGmsH4VEwwMdJp2K7Se8HO0xlmGyorsaVkhHMSeeipg5tCGgLdDfYJfTMZEF8nj9WZ4JJC5p9&#10;af9pNBSnALWF9owTkcFnzLwauiBxPlCD+tL2T8Fn/r4cFacQRvvSiEITOFkCz2eFGk+fnLklYQSe&#10;pySe5KXMBwd+56dsjxIsi3OMxlE5ffKJONgXt+dFaGIpPR8Fv7CNiSJ+2Iy7M4j2ma/ixE4UyjZh&#10;o0bZEYpELUfhgjlaj2KYqo1Fh8puDGJ3hhEsKPEteeywmfwj5A5hhhGpmxNagjISEcLcpZahUosK&#10;jF5rKN4SEF4Komz8nJewM19lifdUchNiltT3uV81bl+ppZQoVkXm0mRGaAkv2QylIGZkYSYKPDoR&#10;quo4RXlHAiiAUbQ80rYCRPG4BhVTRVVSC2HfNgef0Rio5bDiNfnyWsHkc0DEZnmiOMt5Ba5H/SG8&#10;n4XIEfbQoh1Jc8mJXw6uYM7bnH/C80IVX5lq6C8YwElg3rKOs7xBJONjCWFhToIk4AVXQ2zuFGU6&#10;3QAWhoOTcG36BJGKCTibV1WukjOIkJLkJEWMmq5XvD6nVpY+dTn6a5Q0JqJaqyqIiK02KLK6j0Xd&#10;ay3jx/vu1fWLvBq16v3h+OEuXaxevXh1ezza7fb1ap05TYdp7Ievvvpqfb0e94f9cFxT19+8+Or/&#10;/M/BdAe7+/N769mqmjmRpMTJnRWfUyL8XQls/7D2MKPeQldqpbJpgjKUYAnIsDX0BeV368t/u9l8&#10;d62Xti3b/XRnrpsuUZnG+71Men1xfTyO+7vDRi6vNhf1thzvd5hq55Kq2zD5WLh4BETEiWcMslUr&#10;9WhMymwpWc6eM3JOLBFlEJHUZZvrn5AthkUL0zrm+GswhsNaP7kxEFBD0cTgajgxqJqbuqFUVR4X&#10;xEG/WoObRFiI1kXF71qrwclOraEXI2+9DLT5CQd7XqhRKGmWLQLNcfI5u+KzxDBHhMgdcI4xCWeW&#10;SrBqZqZGMC/JTGQ6DJyEOqZV55vOa+YVi3IuVrcD5bTpssLtWOtqurjarDn5YRzTHkzCMPhQy9DZ&#10;+uuX3Th1w+7odfdhZ1AYZ+KiU8x4ToBBTlf9r9yeU0QFsR4xKumEehSrPfKb1fW/vXn1n9/g21el&#10;7m+POyPdrDKgx+OehvFitSG14/5gpa4l9yn5oRxv79eFOycrPm0PfigrCJGUWsDyqf3wC0/6s/bS&#10;Zz6PQiwBzVgoCuZI/IBdDIMB5FhJK0pIRNLYimCHjtUYxlSHqTCTtMzkan3VYnaLZcIEQKJAEM1V&#10;Ked1dtX3iOFXayml1uqq7j5NUwsEtIKVMDNyKkSj0UBQWGV4Fu8S5dQGabt4B5mqa8Wh6DjifvR9&#10;8WPxoaKYqJlDDGTkM2KgNXrISm659CfxDg4Gw+oz3HWag74EeFR5MaGG0HCHCbmFXe0y82Cefr2f&#10;I9P/kziTf+c6Kstd/LI7/gvNHj6882zMp2iu84zK5zyTRwd51iU90ol6YoenPnySHsNnyZblSsgf&#10;7P/Fl/WlO34KdvqV5ljqomE2eVvjs5mhAUcj/RkeC5Fw8M+Ymc4zKmqojqI6VpuKtERKowudF6WO&#10;KHKNgkskKSLdVoP958IU2poicXq3qKCmqOpVUdWCOD57JtJwtu3+z/nKyxmLG7KkrutWK+QO5hhL&#10;HUdVJbOoDS+z/RFqZI6Z8x0EwVaukQkEdyu1lhJFBmQuH9sEf2eaDTO19AtRVDbUUlENs3/1SEWR&#10;qEnnPfI8FnPHlxjq8uDn1ox5NCrg8sNAnfnsqJghQrXNK/0CL6U9wzgFfDkvz5+rG0xJOFHrMT7X&#10;sVreSGTqVZU8GRNlCY0vN4sYcKtiEYZahACZRURVTQ3uZA6heDKqarWyNTnjnHMtKjNTLjqkNs0W&#10;dXeOzpwSY5EhA5EwO8ygjWvjhYaPO+7667cvqe9/mvZ3f/n55rt3//7dD//9z//3bjd02/3qct2n&#10;rg7Fj3bx8lIqDrv9T+PdN687+fbN10R/G47v73arajRUJ+uSrIirKpvLb8S+/ws0bim4x/miSU0Z&#10;JmTiyqgJ1FNZ+erbq/WfXlz+2zVusMNhW7dKU5+SsJT9vtzvr1ZXm7TaHvfToDc3a6rY3d4N97u1&#10;pA3l4XZXPmwxljlzS0KRAIG5i6EDmTqgNJkl1VQpFU3S9z0ziyRJGb2bNvi7syCqGy0Fts0B5AB5&#10;2ins74E/1MCoesDum9XARGGamVrVugBRHKjGjReXkFqwg4C86gGHNaepWosET9MUHj4INMM7yZGY&#10;CbTUJwE8LEVZfJU5KhF/uiqAwNymGSBmQJJcHYVqgbkCcLLqpLVOzEw5+aReC6asY9JOXry42N/v&#10;C+n63UvrV/flWHaHy9XqzfV1rfX44S5tVpvLjfZpLMOfP/z1u6uv8e3Ldf324HWvdVt2YGWmTSJx&#10;kDl5C7Qz/rC+yu+l+uVk1smO69GgHfJXq8sf3l199wpvr9HZ+/uP2+P28sXVOqf9fm+H3Uqw6fv9&#10;7fZwv13n7iZfULXhbqfHkb3jQjZWGyaaNOeOg/fjZ0mhZTlwkHnwBs8mIorrf9L++dyrsTPy+gld&#10;Q2Aim88Y4IjQhEiAWQDOQ2+05f1c20dO6lCbI3G+15NJEtJhzOCmKhbq28x8quuSU1wBp9Qz910X&#10;kdA8TTMYzKJyWayW48Gqa1FUWBVGYu44dYnTrISqFqKBdZzGsRwmPxQ/KA4Vg/EEV7AxR/0Xc9eG&#10;q1a4wuLeNaREnOkUTLQ53Xn++N1+0fz85KUsbwEAucGF5z8IzuYOgyugThHEyf+kDMlz2++u+hUx&#10;5C/f/Unv4lMXxeZ9nFrNxyV3iYdHeGym/8HeyrM4PJjjeV+689n2S1pbu07tVOAJ8FP9kUVehpnI&#10;nOc0izAExP44Wl/NS9VSdZzYWxiPIuOPJkESpJL55IHXIKClUziJhIvSyP1k2mIhqOqluhrcOap0&#10;EJFDZlDQeVsUtBrui+CJuc95teIuw1zLVMdRpwlz6JEd4k33EGcKUeF1IHFcFRHF9GVTQRjQTgws&#10;7H8OR4XJmVxmb8/dq5Zx8qnCPTP7EvWkB17W8jwRBXBnqJ7Oy47Puz1yVNgfdDD35SXGc2qT9XlM&#10;h54ubfDwSS7JavfzlJE1IHyjrwe+1pmIGGqYi9NhTg0RkZtPtcISSYqH6USmlp0wqzIHRoXj4ucC&#10;doGRcXcOe5EANVXlUpDEmXLO3Blmycv2iKKrq7r7zPXnNNd/JNeoTdkSNgZUM0PdHafVbnV9efVi&#10;s5uGn7d72w+r3F9cXB0P2+EwdqvV9frqUI67u22Xs0hi5uM4fTzuv7q8Tu9e3fzH99u7Xf6ft5i8&#10;6lidFFTJ2UzaEPt7yqT8Udqj22l6fWYEZ1T2yqgJlpHWXbrCyz+96f/9pnuzOvJ4X3eVRxFKBB+n&#10;sjum6j2JDkVHFe6Fuu3t3f723qbS9xdcfbfdjfe7dUEPSFT4Xs5MRECP1Pp8ZHq1alEIU2niHAGI&#10;Z5EEOLETmxmZoFarSmazgkRYZA6AeI4JGLTUoLFF52418ozO5d1aRwM5o44TKltSyZp09lWYkHsA&#10;cE9wcZOmVWF63yAbgQojcxiCdBKMf3cna9MUecv8IHw1WirEUlUNvYo2w0SIwcGUMjkT2K3GxKDm&#10;QM/ZyaFuYy1eay0+ytjxixdXu+NQ09iPte9XyQebyrDbv7y+2pXdfhgByGadWHZlvNvtL198tX55&#10;cUFf11p9mMZJj9OOj7XLou7ZAHeyRrx5ov/8c5uH7uuXtye89F9oSvAsBbV06G9W1z+8u/q3t/3r&#10;a3R2GG630260cVX7afBxe0/TuMlrNh2PRy31ZnO1ln76cD8djpnYJ62D6nH0UrMKsycjp2QWNAW4&#10;N+1BnMnc+Www85KseyaCAzhxiZctAGudEzh7pUxIswlEMwmhUbAWu50bVyn8HDtM81nIZoQFmAYM&#10;J7nt2V1xJiWcayI3N4ZotV6fWzqztUk//XQPL3UsE1zJU2Lus6y6lvME3GyailodDsfDYdgOdqxy&#10;UB+ICslcb55PupcxNZiHiKU2XFZ8Nc8SD83U5blFzAOB9v7kqT6xnacdBNWLXD3AqhHmIyOfxQk9&#10;GwCIP0lLfhpP8U8Mpv3ujspzmz8Ein2aDXjw7ZKB+QQktvz2QVoDwP+GB/m5BMspQjwTms9TJY8Y&#10;z5jf9/mef8A2+yfLP+ZwexhUDf3lRhYm63mc40EvN0cgREvVUhNaCfsG3XxomRERkxASEQPZUI2F&#10;MyQlTinYLw7AXFVhZqWiKqrCPcoRMDGCNHN+DXNAEQ/zKgakLkvfpS6r+zRN5TjYVNg9Ryh05ofM&#10;h3EQ2azH0DiySaLMvFar42SliHkiTnM6JSKqwbyHhJpyI70gBH+molUzcyKerAJNWoBOR6CzWzkD&#10;kgGAL32ezlqzplrAhsJdMSK3B3ueaIYzspfafX+RhfBpgtjVgoLSzuxuADNHiRd84gIl5sldVYtq&#10;6hK1HAfrVOEPTKkwLs1CVVXMDCILlH95SrVWm0g8URLJSaoDdSxT8/1m3ywAYAxvxZWjynioMgQY&#10;higi6K5OBhIbdnt8+NiJZ5F17sowfvjbz13XXVxcHqdhtztc31x1XTceho8//nx182K12nTZD9P4&#10;/vb95eX1yx++61zupv9RRkzTxzL5BIMbk/f8ZY/7v1DjRCZwdk+gntbXFxevrv1td/XdK7zdaPb3&#10;xw9bHfKmE/Jpv693e0z1Ml/Q5Hd3t6RyfbEpRe8+3Ir7erViJx1GL5oc4kit/E9buyNYkEApWMXe&#10;asm5hhqdlqJVuExJ5gKsTdU6Bqy1jtlsDsBa+Z2Iyi4+94wwRAOJmTa18MW8jTkyuqIyFK4Or1rM&#10;aq08OyrJjZhNIlNNBCFhdl9dXbh7qP41EUIPOwTEbtWs+dittDbmOWSRPeZ52vAQ1ptHV5tFqlLY&#10;dtR0xKKAduqSGTmZVW3ZRzMzmg5j7oScxv0BHTabfiI93G2vV6tOkiUfpnK42yZ2JFBOH8b99frq&#10;6tXV1fiOh3KsNBWU4505u7onhxkFBjWu5/ceF5/jnPwdszlfTGtxQhWzhPWL/PKbN6/+9B2+vsaa&#10;hnr8eLzPPSP3h+Nu92Fi846lc+y2O3dfrVY5pek4Tvsjqa1zb7vDdBjqMLC6OFDVLTCQM6j4XKv3&#10;7Bpmbn2jSAJPv4KnGfY0u2b0eKvnSipzwt4ceU6+EE6EGSAEw2fcYlxKLMR+yuE7A2ZkrUBwgLGd&#10;qzJHNS4lVPLFUQlsZ6DIcs5tPQhJGwpVMc6bFeqglQq5wTnkiTvh3DBmqlpLmaZxPB53h+NxSMeK&#10;qXpxKLFGyfn21mfvJ0pWusWc4AsqPoQtQwHsjM7EIKO5JqMDYKZWXOtXt06GRcvKCeQVLlFfmhtx&#10;dyISaj/In3m/f7T2OzsqwSr8cjIQgVq5HrIW/XaE8IoH7qahgtFUFB6reC3+ZbTH2sRLQeiH7Ze9&#10;hc8lPZbTnk7nLAgQ4mNvV0EIHSvM9wVyOD8ll/wL1+PnJwbwrNTgFzRDaK8169opGZkRU4thmJEz&#10;U2h+YS4f5nONJ0FEOUggYhBjMg1JLlh1reImTsFOidOFkWaI2EkM0FhrK8hJwMynKQYICEQgpqDm&#10;VRFVnxrJ7hQjBNp6E0/8BDhbJAQIkrPkTMI21XEc6zhStRTYtXa0OUTReCnQ+bcRLQ13hcxcrdYK&#10;VXESkvaeZtVBImAWKvXF4fPG0IhOw8w8V2Bakj/tzzmTQ1F7hBprtnUmOv0qFh6aY7f0pGwLz15o&#10;eNTuTSb+rP0yYvDcD/TZDzSCuoHYGw8e5JCmqOzGVAWmYDRYPwU/GM7mXC2pB77YiMy8snccYDYQ&#10;wOas3jJ6wmISIAAPIRdp1xOiXk5IwkgJ2eFOyh6qM0QJ5PBqIcdGZsbugYTzJF6UHMQEjcWapHlx&#10;dDyM9z99uBDqX1+/XF0MY/3pf/559e/fXPar6XCYtvv1669kc/HTx59294f/n7k3bZIkSa7Enqqa&#10;uXscedbZx8w0rgUXgOySQhGsCAgRUsilkPv/v1CwS2KAmenp7qrKKy53N1NVfjBzj8isqumu6W7M&#10;mqR4RUV6+mFubqb69OlTid3Ls0uJ4bu3N29uH1ya9eXlZbve/evb/Xa/2210Z+6+FLhSG4LUjCbU&#10;VCHoE0jyD7RZtW9qs+zID9mKsVUy/fduP6VNhvKThZCdzIhVcg4YGgwtcB7al4vFl8/i5yu7Zlth&#10;p4fNbpNZl6uO1fvNeLjfL3nRLVf9Pt3dblcXV4vl2cPb+37bP2/XZ9z4tk8phdBQq6yjqp/EIA0g&#10;Z3JzHzMMNUG1GFJwI1hSIxiPFkRDaJqG2wYxUCHTg5jFT9D0YRhg7kLubjRX1YI0oVj2bvPX7u5c&#10;VYZ8TiABQUASQ+Ei5qyVAspkTOM4QlhCoCbMMDABi8WipqzoVEpCzc0sZTeYEIis3HVd/IrV4tU5&#10;AqZ+YcxAjMPMYW4wzgNRYOGiQ1IqWZij1CAygkl5t9wzN8zpYbd8cWkUNpuBopyfPe8pv9m87XdD&#10;t1x2i3a3e9jt+rZpmov12Wp5v9tzXHRtK9dn3RevfLR+P+z3fTOQkht569LAYy5sWVLSagt8SJ/m&#10;8Zf8qUP0o40+WvyEXd5TyyQjf/yN1c9sqOIhM9uKjxJBUzUwIyv47KHR2y7vl1i/bJov1vhsjatu&#10;4H6T+od+e/X8qjH79u7r/vbhcrlulwvPftjsG2mXi0YSpd1OD+PSeR3b3bhJ+8EPo2QEM1Ilo0AV&#10;BqbHnenvfZivdlqDns4bTo8smbK1MtBqHz76PU1hJTrF/ghF679GUawucAAC1Xg2FdHPol/lHilW&#10;zArupU4A3B1RxAnq7gqolQohxAhNsJqjYuSpwAZGSDEQUeVoBCkwqDFLCBxE2RQwhotTYIpkTMwE&#10;5gwZjAal3UiHEYekQ0YqnogTirxXkf5xL4rnx+6dPzrPnjCjcMZP+/7p1Gk/eDufaFqgmSaZFoM7&#10;WIsTxCVh1NVYqAjtefUXH9ufj1jofzpgPfhP6k+dPAkAUCB82tzBkxtBzFU9jUgAUyInM5Sa0+xk&#10;cFbCEzPsVChMZf8AACAASURBVBnsSaMp7KjvcdF4MgR9UqmvurHM+/2+eN0CkpN38OmNly0BYC7G&#10;GBWHxcDHxZ780QvPbmU1eNJH5I8G7nGskDPRk/P7hDfjyajycpoPP+EKvJU9p8gJnA2cmSkICVFw&#10;i7AAFQ8dqWhiosCxjbIIaGJmkgbcSGxD7JoYOYoIRCwEjwEcWRAC8t3m9na7uWfPPJpkql4KV0sa&#10;U4VUJwPDWZ3NuZRGjCISi2Swu+Wch1FT9qxlthUQs8zxYuJpCjDz2Z4WTqZgJuZcaj0Lx7ZpuobW&#10;i0HzbrMtObiSLSjY1V2FWGQq0uKWVTM8FzHlGNpF13QdYnA3TWl/v+GS/x0C5ZJ04QBUYTWBh9zB&#10;EliEhdFEG8fDOIxpJCFiKHAYh6YqQVcvaEoGKgHjskQ4Odi8mCBegOGp5KUwo1hjQyI1OIS5FEE3&#10;swzjwJVpRFQqd7DX9IyiAUQ1A4kUpm7mVB5pKeAgIigoEBEANRuGoREOsY2ImjJ1TRpGzUbCLQsU&#10;lM2j86rryQ7ZNWsDapjFIWpmzqqUreXYRbCwUkgSDjQmBrEz4ObkFEHkplwsL5oYay5MIQRVLT1g&#10;ME1J3ShICAEwK1qrXouR15s3K7accmZmBNEaaXFXo2xMFCHEIZu65jSaszmnvBmalS1Ck1I/bLeL&#10;67PV9VlYrm8297dff/vyy8+vLp7//s13NzcPHJdnFxcxLHM6bB56oWWzWr76n/9u8cUr/D//3/1/&#10;+11+11NH7YG2u3QeWxozu7OIQYekyTIBbRCe5rO68jyaLcrLPy00U/C/vOLfu3UyZ6pg3g/ZArDy&#10;TMrH44nKeOAnUy8V5N7dzTCxpogy08ZgDYY1hjXoZVj++Rn/2Tler+nKfnfz293usFqtmtDub3f7&#10;hwOrPF9/hkRv3m23d3sOLcDb++24G1qOlKFk4iwUjIPEtlk1w/2WSrDCq8gDBWYTG9TmeyoO8OzN&#10;EEThapwy9WrUO5M2UpTHmTmIUIl4CItIMk0pZc1pyh0TQs4aCAXmIaGadAFkK2rDRXkE7ExUiMtG&#10;BCn4JhX9dVdCstGFtJaNFxEpFb69a0k4hIhGopdMKoXaOI4lBb+qgFgpJYFsxQ+tmqrzYhHaQI7i&#10;+XOZKEXYBcngiqzExIYIQohOYOZsZuTu5uqcK5lNB5fe3JPrwbJ6s2rP27N4/vtvbi9eyOL6Kp5H&#10;3+32GwtRLl48U94fDsM7xfOz9fXfXO+vr7aCHvnNu/3Dw3BGfsVhBXjSFQJ17ZDv3bWAFOYVrTRA&#10;wnEQch31j7950r4nQvJ43B6j1GUYz1YNgYydqzk+SVQyDIUm4OUVMK7Im45uDgRihpCTu1ax+hAS&#10;bEBObLmBCpSw6bL9Cv6M5PUaXy3xilMzfre5f/twQ7F52BxIjS2suvNFXFCm3JuNuli1PNjtdze8&#10;6a+4i243X387vrnvBu+MoiMkC+4MISKvRQgm9hGqptwkNEk+8bqnmy81ALj2sNeERwODSiaRGc1W&#10;DWTqyMoWn7YyM4xOC8dVJ6TOWbWSyamVbCfk53LFJQurlldDRSEMboZCJCt/WPYljJpsImnOsSMC&#10;qDEnGFEWMiYTciCL3PWHgV0iE5kJpJN41jUXS75YG3ufdZfpbm8P98Nhx8lXcBUrJkVN9SFVzUbZ&#10;Lbslc4OQUCB1Ynf2Ujtllg2vXX1at4SK3mNFrj7BgLba71b6cdbbIC+5gqVwC0p9tFLULU2ALJfk&#10;TNQIjuUsRye1TG6Te/0p7RMkf/9g+9mpX/ZpnE4EZ5v7BwDYCUbs7gZ2gqPswDgCEk/O+Ievpxz0&#10;+E3B2smOy+08etx9fX5WHBivQL6rGhWJxvqqPzopAVZxiI9vp7srCif8WOFkihgdvzr5NHGO5z1/&#10;RODuhA91bDbX8CD3OZGDzImnD5h/DAjMJFOXFdKAE085CnBBVh9zHpOOiVOpnVLTqW2aUJzADCtA&#10;Q0lgZwaTEXFoA5V65AYzT0rZikzwafz6A3dXbmeamZzJ4OYKIg8cmigxUgg5q5uSGmUjdVJnQxV0&#10;97mfoPBMrqUoTRCJocp8uUPNcnYvhA+fKEaVY1pwljr7S5VEYxG3qkPqjxU/fJLewjwO6SjdU4Mq&#10;p/tPVEnnIm2AmQKPKbL/pE9OgyHHnT/UgZ80KVX7n2FMRdO5JMJXGXuCMTJDhRgIAOdqJLEBDFFn&#10;dcDFkYlIyAhKKEg+FeNSp/QnohLQt8lpOe09TK6+uxMz2IyP9zJFnKiUFS8sGjYuES0PwT2DJjac&#10;OzmE2YGOQybBkPr7DeUUGrmIne4O0jVdE9exG8f88O4+nC3Pz65utw+bhz04dotV20nOlpJaaK7+&#10;3V91z66MYz/Ybv877Q+Z5CKG4BKyNkoNMxNLpbP59xlYH2s/FIPzOvH9IF+luCgzcgx8JOBz8s3o&#10;I03hPYMbkQuN0bvz9i4MmwBd4+yzdferC3vV5lW+PdxnsbCI7j5sD7pP0WIXOvJw6A82Yrk8C9Jo&#10;n4fhQIO1TjRaTn3ukww5GFoJDVFYrThpHlPOuRQSJDN2N67cUa8M8WIWkLuLg+FkIKpMQmOoZguM&#10;LBQDgUAMBhwSIyOEJgbVoDmllDRrNonihmKQwpyI5JRdU+FVmiFTTIuRTcxhOKRQPhRFM5XUlJWI&#10;nCBFqq7w24qeiRAEDWBmLCIhlCBtZceow0wLQ9LNKzWX3Q3mAlA5UpHxmPMEAJ64N3AoKgeF5jvK&#10;RWrMd7eb0LWtrM64HQbK94cQ4nK1eLvdbHeDdSO3HbP2w3jYjHE5Ls/WB027fT8O6bNnry6//Pxl&#10;tsFw+PV3SR42eRcRFtKCfdiN2Pe5hcOr73di+OJ0ofejlVc68P1V/hSjnrcfaXbyiE6+AY4JKo9M&#10;OEzGpJ24NPUIhXZQC0FPXqHCso0aOEc6kO3clBBWpJfQZ3T259cv/+zL1bPLA6X7/pDZ1teXRDIM&#10;gx1SG9tWOhvSw26Te7taXEQSqDdghuigvEsYc9prGMEDOCMUs5UIzIwiw3B058paXXI750WTHnVg&#10;wf7q1t3hBMZURuLoshU4fh7Pcy+eMuHLYU8A5dPF6IOP48haBIDTalwnT6msdzYXgptoNbOeMAFy&#10;+nz6VJYqLQuTkBNyYY64lwLxEiFdCF3JHMOgtuvz/TjuEwYLg3vWmnpTwrWsMFMxFLyBHUXcvFKr&#10;wUZaY2vz5DPf/+N7J6+zLn/KGswwO+ETzUshTqIzZb0lYiWosZIrFQ5E0YMjItdCGitj5nHGxJ8o&#10;oPLfX47KD/fAPtG1q+1jRKkaLJsoMV6ktYFsivoa1LKmNKe9/ugLs0LjmYyR94cCnxyw/FbdMStj&#10;nPxVOefpBP3H9c9pm70POrbyeVIAYxcJwlRY/jWJ6zSwZoaUhmFIw5CGUcb3emDyVZiL0je8ICtE&#10;LMKgKIGKaHFZfbOecCoetfefbNEUr9sSeXAgcGyb0DQSgzNrSlBF0oJy1K6bfDgvlc+9VA93ACLC&#10;IjHGGGMJnqWUUkpmRg6xoz4v1yoYVnhxTggl6CECkTQMKSXLWtggUmErmoO2j7yUck0nvkrZ4eh4&#10;nGBgfrIn1YHNddzO03p5ilP75JExn2hyzk4Pi+kdEZAVkKmmElbMbMJ4gFIGZc6wNysJi1MhTD45&#10;UZncfVYmEBEPwWY1sBPvq3Kds7koicBqSkABXssyPHPeVJVSJiKBgJljNKJs7lnVrUALgbgovBHx&#10;oR/Su0RDt7w8X3Wr283gYb+8OFvHxf14eLi57wgXL15k0N12OyR/9Vm3XK4OwziM6WF7uF5fLC5e&#10;fPGVYGvf9aHn78b7YSdm+yywFnlpEpmLl19Fv59gasVKO1HAn1Pj8Omh+YLe/fDmBMBsml7m89ar&#10;KnXoj7ubwYnBTCA2eBbP0YfOsCBrSM6w+uzy9Vefnb9+4R3uhs2QDrFpusCpT/04qPkiNjF242ZI&#10;fXLF+WJBzpuHje761kKTBLth2B7QpyZ7Z9KAW+LQLU1yIhlpTJoNriX3KgjUlUqNSS/vKVFlpkz2&#10;Q5VnUEc2c2dMs4CYkQqYqG2IKIQmRCzcUkr9ODpnZqNsPrkKbtWV48CYxccnBvL7ONHciiKfGEqV&#10;BydzQAkDHXwSk6jKgUU8UIRFOMYSZpkVjXPOSbOllHNlO5bwkgHi8DJlHQtbvTc2AHcI4FbIus5U&#10;uALOZoE4j+O42beLRdvFlMfd7X0TqGkur1eXm6S7u4fmAm3s1KXvx8O3764WX8S4zOTbze5O9tdf&#10;PPvsyz9rU3wr/7rB7/bb3+/yuARRF1hN+4PAqFSsKJOcFUD/yOAF4GLF3SoOw0T3f8wJnxgHp8Qt&#10;4ISU9UMG/zwySop3RfV5JqehOrI1lgiwuNVClsV3YTeHMRJMG+SGBreDgxZYPFstP+vsM7n+4uXq&#10;9UuwP7x783b3ENfr8/PLYUgPd3s9pMXqrA1xtz0cDgcf8fJ6mQ+aRu04urjtDofDgVMaEpAr7shF&#10;DIYRJpK2TegbaoovlZFfQHTyUxu3TpSn3Yjjb6eclsnwOBWNeNJOg1ZMdebRp3v99G1ebugkCaFK&#10;hBoyuTFUofDEbEEIlYLctnG1OmsXq9C0AA/jYbPbbXaHfkij5mRJn2gPT2vKjHL9/Df3ofv9Aac1&#10;VP1oK9HDkhRGLnVmqm5m3duPwiF/qvazOyqf/LRmueHJYrOTjALHEckDHhEdfmwTBhEXcpW5uZU6&#10;gMmUmSOLEFcpBn/EO3yiLeYn/uv3bv9Ac58nifkrAB8tHXraz0c3gfAR5tf3NbJJbwmPfZUZ7Hci&#10;ElSZjZqQduLSMHORhaWsOmoaRk1gq6XiacJiy5xohUVeGdREzBICiUSRyt9Us5Q1Zzcr5duLR8lT&#10;zh8/7tCjqNektZBUC4Wj7dqm69BEuKlqEemipJKtMkUMPJcR9DqhF6EtZwqxFImLEIG7Zc1jSuNY&#10;9XFnfGQSJqWSMFcqPAaREocBxnHUlF0V5rUmjU8pCkcXcfJSHjsVp8/aJsO9Rmww5/DUUMajpzp5&#10;EXOg+cc4Kk+HzOSlSPEzicoK4Vpziqqjwoyp9vbcX1SMq6w8xcGrDJcdgyQOh5uB68QpzDEEs1I7&#10;EdP9lEzcIuFgWVlkqlNBECa16imVIJU71DRlZpbSgzE4gVSLvH65GCaKzCDK2TxnHV0AajtZtC3z&#10;9m4D9dX15Touxv6QNuN+cThbn+8O42EYd9u+6VYxtuOQb+8e1PisW3frqy//6n84a87fnv/LzT/9&#10;5s3X3607EU3NiIFtRQjCbCLVcP6eB2QnAPMfp8/xOJ/uD2ytosInZyzbD0nHsAHERJE9UCYePA1i&#10;ucW4oJ76+Gz58qvnl1897z6/RItNv7nb3cSzRZBgBs0jnGMIAY2q7rYHmC8kSoINife5OWhnEvdq&#10;D31+2PKQ2QUSycUNCA2TtLEJzElV3TI5qzOJZVMFFEbGRE5UNXzrCHJ26KT8G5jVATUDklpKqbxs&#10;MWUOwk1ECGCOoYkc0LgeemPVlAAUGeJCrQle5Q2LlUxUqRcfzLsgR2CeO9bcC1ocHOnQO1FCFeme&#10;3BWeygcVZpowwGaAu4lakFEsJctZVYvnE73Sd8ojYiI2gMlyNR19WmsKoJC91HatWDUD5O7JVjHq&#10;Po33+4ZXMfBhPxxuNpn51Z//gg+7t/tN8s3qWXd1fnW/2317e89n2/X19XJxCY27g37z3d2zbn31&#10;2S9a626x/PaAw798+90m7ZC7Fo20klMoUAu5AKXObYFcHFCeNaPMC6rtNJNlnsx9T0asFUdDv2ch&#10;ftK0MjgmFreXdFTGscS7cc0oLyeRkkVN4BoiFk8CDZQa38vYM7zF8nlz8Ytnqy/Om18u+LpFHrf9&#10;frvfq6qYqer9/X0aR5iPh55sdNVFaIJEHMbhbq/7sQMLyWFI46GXZCEgAFRYaI5U7pU851pXqtyO&#10;oHTtNAJrV9UvSqzEH3spk0FB81gFSqno4+j9IEg6V2ioEZUa5zzS7B7xSk7ex/eo+p/Q5nNV9Go6&#10;RRQhuDICecYkhwEjK5VMQQHtcnF2fr5YLcFs7n3Km/3+YbezEeZVMAZHz8SB02WaQKVcQg3zHL//&#10;U7Tq0p8EwOeoulIt91MzmEpCHZlNAZ9PVab9OVr4U1/A0zZTWTAZmqfNHldN+fFBA0yPsNR9Kxah&#10;wdWruraEIFUzgslKtM/MjMJxaT5N6J9jpu+l3H1giyJiMc2oj7Cd6q0dv+AJWEcVGZ8iJ8fdPxBX&#10;+fRmk9VhszrN00DKSYBlqlRGU6XHk1Yk+82K3hcp2J6erCgcHO+RGVJT50MIzILRMXkpmnPlfE9r&#10;/PsoIKZBojTPPQAhAxxY2qZZLtC1cM9D6vveU4Y5qyEZW8neRzmFT3aGlhwmYSYUy6ByAFQ1JcvZ&#10;VZn4NOx/vBJhI6ciKiVSUmg8afVSsomDmQTVbp7dvKOXgpO58EN+RRETO4qtmc/ED+CYlF8eI068&#10;oB/vpVTgyKtDy8xcfdz64+ZkTmqkzkBg9sINMK8R+QJnW8mBz82UAFB1vSZ5++LBmeqYQfNIawK5&#10;8eCqOhMoaaaTZXNkNLGowZBIeSKF7F4p++5uhgynXEVYgkCYQyjkGz9qhQFZ4SpkbWTOzttBiVbd&#10;9ebhft/rslmePbuyVm7G4f7b2y5h0azaZcjZ3r65axddEzthubvd6UouV0334tXz5WVYnG8yve17&#10;T06CuDuYMzMvDRFNdOCwpw9PcyfAxImBi0+cFU+Nhh+ydcCo8tEfE2iPs1edDJ2cYIE8wiQPZHu3&#10;oYGuoGvoOlz/xcvXf/srPF86+vvDzXbcG6yJMSft+2HsM1PkIEOvabM7bA9X3VnLMd3t0/3QZl+q&#10;hN5wn/ShD5uBkwX2QLA8Dlljtygmu4RGGrhZhrmaEyBOyiWLzM1R07bru1OrN7pX6RUzniGLWoVi&#10;2lOYhlFiCCEghFK6QdpOgoYQOCWeqssVNeFippTDE5ExsUP0+LhOX0XLRVmUMLHDA8gIZFSS781V&#10;KWWuskVt25KIxMD1SmowNjStk4eujaqaUh5THpPlrH2Gg9216JWUZ+iPkjPoxECp/n+NZxAVK8Zw&#10;Lu3N7rBLmci7q7VS3B20f7fJzw7rZZcW9Ga3fcDDdeyW3eos4bDVjOH8vF2vX2oaH3ZZx8Ozbr14&#10;+dkLLAJ138XVw7/+bn+7bciXzCviRS45IVTyH6YsCAeqznWd4d3EOOgjo/k4Gt9rxWj7JKTWCJlN&#10;C5YyyfXzLCbrXD6bWwlhMDKqFhCMoQwV5OBJLC94S3nHSEt0L8L5l8/PvnzWPF/is7WNm7v7d4Nr&#10;u14EWfVZb969u7u5P1ssQ+Tdw267T+exO+sWHXWHdzu9OyB5bBctgoeWJYXGcEYhU0jgbMhw9eRM&#10;7qMaza4GQYFARJPqYH3cJ0CnTolNdfxPprZ8ZN045Xp9sDGOPgPj542oFBhUptPRo/mKhMhRgS2u&#10;uWpHrywEWS7WZ2fnoenUMabcj8Oh74cxu5Z0mFII5RhVmbnfJ8viNHf8iaIr77eJG12MzyqehFLB&#10;bYqrwJ2qFUgnmPpPpFTxR7WfP6LyiYD+TCogotkBsAlBmb/5OR67UQmJFi41jMmJs5urm7sxBycQ&#10;JIaSCz5jjXYiLlr9qMnj+sNbBpyO7/z7nusTD5gBpw9PvBUsP/1mQp4+bOZ85M1xFOHgWq57qvNo&#10;JwUfj4YuEQmoiMgGYqGqVn5kgjlcYTl7Lvp4UwR/usL5n1K2iYWrNV/sfjWkjOSes5dC0eYzbF/c&#10;/Se3N4fdfHo0VoDMRkLTdMsF2gZEnlI/DuMwRIPkkt2GIpJfMMZyKEUtteHCJWwUY6yFGlMurC/L&#10;Otnlx2sxAooVxOxMwsyFpwHklDSlKZYCptqBhWZWSU9EVHLoMU2fH/JS5iSiEgwovkeJqHB58cxR&#10;tIknkmo5Qq1F47P99Ee22R3Cif9TImslYYYIVfNNa0Sl3qxbdeoLnu0oKkZmxsJgDiHknHOpGUP1&#10;MBmekhFDRJriGQexrFAt4/wY1SrMfnfKWQkkLAhWhrJnz+aTQ2hmbqY5M5ECFNiZJAYiAmUvFAEU&#10;W1MJ1jLBhZXokJJpc3bWZso55YeDL89W7aLPdrvr3+y/ffmrX55fXT/sd7d3D/EwPn+xWJ9dvPvu&#10;futZdX9xFtZnl+d/1X4uIVxfvf2v/6xtHG6AQxIrognO4EDMM3z7kfYjY/LsP3R7uv/T856+hkXd&#10;kKCEzJbFkuDA2At8DXnRxavu+hfPn331Aq/WkHSzvdsOO0Qslq2Oud8Ph8NgBiHNWfMupe0YKUQE&#10;6e1wf6CHccFto2QPyR963o00mChaMkFGUh895YOIcBPRRpCQSHByYiV3I/FApQqTWqV1TpirU5XL&#10;K4lhWvRBS54NkzMxsQOkrpqBnPshMYcmViJW1xWXvQmhMfOJgjVXwi5vsVGtaYjHUMvcpXmSdSkg&#10;UX2niEqkMUHNTM3NHaaZ1NVImEMIIUgMZRY1IYqtCLMEAGjb2VE52LbUYIFVlbJcxJUmImDxzv2E&#10;JwmUxGqazRwxFiU6aOpTatvYLVbL6Gq7wb7+r7++/rNfXl2eH/r85nYDipcvX758/vrtQTe3Q+o3&#10;r14t1+vrsR+GMd3s0/PlavHq1eeLdbs+//bi/OZfvt68u9093DsHZ/eMIuYR8+QwnYrmHFFLI5dH&#10;I3EarjTXzKXjH30qzlkq1Bgb1SyLUpi2uHlTmkpNQjAARsxlEBGUXJmyWIrWN64L9IzUon0h518+&#10;O/vFVbzqsHSM+7vd/UPfS9u0q1VmbLb7t+/eRo4tNwE0jjkfBkMgMdLUJApohH3FsQ3SLNZ+2TRK&#10;O9qE7JSBrEhlBkYZc/M4ZIcTOUgqll5Bw1mSkcyJp7T1iaxbRqnNHfuJffjEk6HZGngMth73P2Es&#10;/xFNJjfyNKLiBFOracLkhfjmKJpHWo2RGBerZbtaSwyHnHbJdsM4qGVTAsOt8I1P1+X31+gnn/3H&#10;RYd+WKsvRTEAnrwLNvnVIBCg1RF1KTFSnsh+RFLkGT/ukf4bt/Dz2Pxz+7SnUoyXautPvM4SV1E8&#10;cglO4yp/9DWVQ1VfyHSO5QEgYYlCRJfnFznnNIx5GJMbA8UYt5QLP3tmGc23gBPW+PdsHV4Shh9f&#10;Eqon++hqy2/lxPMrH+aUuPmr07jKH92oErEYkw063R8dq5fBCsxH7MTOhXcQWGRKRjY3VRsNWUmf&#10;xu9OrzA2sYQdqJRVcreU4W5DplI0wAxegUIBCPb0QQKosRR3QIta4KSe3LRtaBvuAthdh8N4GFNv&#10;KZGB7SgJQkWqh0oVendyIxAzCSSyiFAUALBsKY3DkHOGuxShrBIocAfBzXMxxkWIQUISCIGgqmno&#10;94fiVYAQipyzl0gemAF2kinp26ei7HM52yl8UckMVXigrDjFy1bzzIC7HZnUREUfAagFcKZsInVX&#10;Kn8IP67eRBVtISoFKab/WukZAA4DFcNLQQaqsRLASpkdlFRtBxvDSyFyL33LxYVC4VMayM3VjMyE&#10;wWDh6uiUU2A6tI/ZJLgqQxhCYqQClwJaurtXmjUIau5IiT1wYAmBnaGjGbuxceHlEchKLQo1OJFZ&#10;cmpCiFECg5DIfFR3V1UGghAAN+Mxk7m6bL95u35+Fbru8DBs7W378tnF4sy5036/v9+5RGqarlur&#10;2W43MPUxLJlCn5C3hz3F5XJx8dd/dfbF51iv+q9/v//1b/Xt3W5zsP3Yp3HMfumVaH58MU/eoMe4&#10;RsVJP+nF/2C1r481Pk4+RdSonLbk0VbLDIBzVcTMYmNjqUGOGANshebF6uxXz7tXF5dfvdSFH3Tz&#10;cNge8gENRMjM+s1u6NWJAsc86n6z996W1Dw7v/SHfrg9NL033nQ9dNfzdpRdpt50BBsieXDjImOf&#10;tNSERc6IgiAuDCYEKbRONnfloghs2Uy1JEL4JN5Q7op5SiapUhWgqpbqhGLwQQFPo4lAuM0JwggC&#10;EQQhZ3GHO7diZtk055xzVjdXY3XiR4XDZtCyRuaro+JcTJwCIhEC3AnCR2aBmrqra7bMlEs4ml3Y&#10;PblwKNXumGPghht40zAVBMGzesqa1UoZ7TJbOGYyqkwYq/jUI6cQ05iXHAI59ynf79iX3aqB8e5+&#10;t/32ds3teXuWLO63aR9363jeehw95Z3evt3oSE3XUmxG9fsE6prVs8VV08XL88Wrl1//+te73/zm&#10;/u0bG5CzpZHd3NnUXdxlGpBAHfhcqtf5PPqOzaoMAvCEpPBTyBnPaP1suJ/4QmyAsRqQGCp5aJAa&#10;HFrQGcmSzq4W6y+vr37xrHu2yoze+/6hV7bYtca02+1GyznldbeIHK0fU7KldHHZRae06a3vl0Mn&#10;I7m69/2gFNRDaDhwlEMoAvrB0ZQ6vO7uSKHErnPOpiUFCkZwrdWNvXokhfHhIkJTnMHmEL1VZ7ta&#10;w8cufZT7/SdNagCmIMkxgHNqOXEVPp1eNGLyWTEUwhJD07Wxax20H9P92O+GIWlWdzIjr87NYy/l&#10;UUSlnuqEdPBv1WxWNjgx1Apn48juK+uu1gQqnkLLZT43JpjzJBbxo0zJn4T39HNHVD758ZzSqIAa&#10;1Z1jKbNLMMdVPpXn8OHwAiHnXPNeSn6FsMTAzH/7H//DYbe7efvu9t3N7mGTU0J25qovrtM6cUov&#10;xmlezR/cliyQ2bcBjuvEUZSDjoedfeKfv50QwLhgiFPxvTlHhSvqdpyjJ5Samd3MlKBWfzJYq0vw&#10;wRaKALFUKV7kbKqWa5p7celKNEZwAsI8bk5QrtHkQv0yroMkLNrQRMQAs5RSGkZNmRyiEJtWZapp&#10;JXTymFCIxsIURHhS+nIvcz2yM6MWJpxWKS9Zq4ACUo5XuHFEMNeUc0IXAQeX9BIHF3MH086Pc+iL&#10;rgPei4PNb4Qy4gSFeilNjenRTEbPk0ZUwho/WZsfSg2lTZH3ok9bYsslqHI6KxBRKbdS83MKzWvu&#10;BEDh5OVPCQAAIABJREFUQoX04g5XBUoCCVyIvTiimJRqHO4uswiQuaqSEBFBmAAIF7ahce35mq1i&#10;MDXKqsrixVsmRKecjeDmqi5CEQwiSwaDOC0lvntz++z5y2V38e397e3+Lrars/Vluzpvluuv727v&#10;tl+//PLLF89fbPt+s9k83O7/5q//R1AcXLdj/7DZLt3X6+Vq9fxXf/8/3f7z9U3TjN3X+u27Ax5G&#10;V9VxEQJlzLpGhLmmBBNsIujX3/2bLYZTInLt5fIg8XiWNsIomhcYOuSI3ICuJH5+tv7q+foXz/Bs&#10;td/dvLl/26e+W8RF1+U0bB826QCyuFgsm6bZ7LbDQ98gnF+sn60u3n23S/f7c4sXYaHbw+FhoN3Y&#10;jMQZZgT1SBCHsECAUhFxTJqSJ5YmShM9CsUIqUPLMxefw9w02cxlrwY5QI62je5ONVuqYtFAJewW&#10;fQYiUDJXd6ZtzhykbVtpG4SA+iI7Nx2bck4YKcMtmcIJHqiS5k61ktgRItPUw+xzmUbklG0KSsuU&#10;amYEgiu8ZM3BDGoiAuE0DGAykZJZxzEgBARp2rZ4cTaO4zjWbPusmo+TRp2XCGIzjZQC0wkqTGS+&#10;bJYL8V4tP+wYHoUlLl8uLt7dbJVvnn/1y+7Z5e9u3+3vtoobXj0/a87HnLfvdvuH4er5s4ury9DF&#10;w5BE4YHbi4vz5TJcng/LYJHe7R6UMYy+hJp7BrWuwajh2nFi1Wcu+fQz6n9sj1dMeeRI2GSZfUIj&#10;uDhQ0/fBtTDgNEWTHZMuyECmjAxPQceIocHYou8Q15DrxeqLq6tfPV98doWO8nA47IeEvF6uQ7fY&#10;Hvq7m3f9OJ6fXX72/PXm5uH+zQ32+dX6+uJynR5293d3+jDKITWJ8pA3u4NnXXKzaNqGpHRFCc+j&#10;hPLdncDe5pyRkg9jSiUy5wCcqpS2+6Tp4gChkUpPP77o5iRkZWdUWGjqYbMT6ONJt/5J/JZZYuQ4&#10;T5aoaaF+MZg9UBFHKFn1quxgdgkUG45NJu5z3vbDmDQ5vCRzVeSUJrzvMWI0ydj8SBP/p20zhQeo&#10;wBI7FF4gC2EqQA0RYKyE4AbnWZriEb3nB57xp7t7+YsTtdmf5WeaOn7QD0GnzjAq5jAyXMmdaV7/&#10;5vt/ovbzvY2ANI4CCiIkExxDYOHFarnd77Pb+uxM2hia+Nd/8+//7//yX/7T3//9X/zFX3z55Rfu&#10;/s033xz2+9g29VgEEApqfYLpn0aiv2cLclKdVTbmfqAp5D//UE1jJ2ECH3NHCtUGPBuJn/BqEB3T&#10;16YjsYCDSAgiASGQBAqxfC7arRwiNY00TYxNbCI1DQV2EWpjaNvQto0Ik3vDEpypz/3t7vDmPt3t&#10;aJ9DwhkJK7Qg2AALx6Zp2oZjOGJ1appSTknHTOaFL1QqRZdqAnxS/fC0GWBMFoq0MTIcQZpltzxb&#10;xcWCRKA6DsNhtx8OgymCoy1FrCuroc685SkYQ6mmN8SmiW2LpgEI4zjs9mM/whGYhKX0Os/4SvV1&#10;haNkRuzadrEgZh2Gse9drQ1ceF+Eik6RFx5T8QhPyqfgiNk8Id6VUURNkCY2TcMiBBS9AXKwgSYv&#10;6JiswpzMpY2xbUhYzcZxLDyxKgpdutFd3YzgTB647VoJEWqWkuZco0ao7DwwcQjSRGJyc3FoSppK&#10;z3F5UkouMYCoXCSpuXvRyD96d0DJaAwiJDXSW+/d3NTNXQkcakcwcwiRRNjc1KiqFhTnxN2dQSIy&#10;QIssh4iUJ+VmphpjxISJlWR7IXL3RF7y6AMRSWAWgpsqF00HNXEIMRvSMO73fbtYm7oljTGGpjGQ&#10;EyHGVCoOcsMSQcQUGGwmt99twHG5PkPXbtJ4P/YepFmv1xcXZ+fnl+cXbdMUohmYm9ism44Jveng&#10;qgXpIgajMH+oeGVBUHUUlOiTBC3BtVLQSULUH252FAWa8SInpyY4++hp9KSUczBqKC8sX+KwgK+x&#10;+uX167/96uXf/Kr5/NJXcre/3elBgzddlCCaUr/f50GDt2eLyyjN9vbh4d228/h8dXXVnN3+5m0c&#10;sNYmHFzv9vlup5sDdjmMHhUtSytBSBgEdZhb0bgCeKqBqFnHnAfV7BZKCpxILQ0NxBiF2dy9dCxA&#10;zCJSEPgZKi1MyakoTFUuqoxWB4AMU9U0pnEYNCcyK8IPQAkgchBhERImJuGKJlR+GOp5WaRMCFJr&#10;I01BZrNT0ZIpVkogymmiihWiKXGZkVitUbA6JUVSJPWUbRy55GQGoTZyG9FFj4I2Zvei2Zph6pbh&#10;WmrtCTtTkYwHU4laZ4BZNOk4DjlndyMmZ3EgtB3HaKBRHZC2WwKy2/bbTTpbXV6cX5jSft+bcduu&#10;2m5hoPvN9n67oxjW15fx+rJZLLqzpWoaVLf9aMzEMqaUTDkEgzFTI7GVEIkCIO5cJHRP6Gknq6GT&#10;v/8DKnpYfLrgAjTncQCYEBeCE4iFQMGZweLM9TPUS4lKRwmGi5vA2KyjA49D47lD3+DQIb7gs1+e&#10;ta/W51+9ePGXn8fPn6HzzbD5bnf7cNiuFqthSPcP2/uHBx2zUIDCDml46JssS7RtFhyy78bxbj/e&#10;HOQh2X2ftj2NGhScYX3S/aCD2qglWFxNUAkUArdN6Np20bWLRbtcxLaVtglNlFhLi7qwMxmTlvSn&#10;EkGZWNCGGqafIulQn9guTF5qExQ2FdV63GWdquo3j35KXudRgYfxaHWr4/kEACvP8cPz0rQgnnxz&#10;fHqnXkr5lZpZTSKlogiqbiPMGzoA6MLlq+eXX7zyZbwZD293D7f7/VArWDAcltVz9uSW3NQ1q6q6&#10;wkpdevc0FuEfqKpmU1VTM7NZZe70Nv9A+0iC4seaE55Wbj7tSqB2/uR4eijipJP2ZrG5CS6Tamkp&#10;Zna0cD/lcman6Me3n7sy/R9zjRUcfRxLwQlcV7Kl/zgHveu6il2ZuVmGg8hNt3d33XLRLLqsqin/&#10;4le//E//+A//13/+P68vLgX09rs34zj+0z/90/39fVY9QrbTe3OMqAD4wdSvclPyXuTk1PedQzT1&#10;sKiwx5P26Js/GrqgwqcqElw1TaWGDWFlUSUq9P1a8LiUB5Qpf74kOhMVhUyybJaypYzsrGCttzYn&#10;35e06WqXA5NYU/Zcii5/gKLqJwDGLBswSxSYUKncV7yU0MSma2PbQgQ5p3EcDr32IzIYCP4IkC73&#10;O48xq9YuSwwUpDp2KZuqTxWmi4kPIAhX5ZAacSJm9pJ8X+rAmHlWy0olOvQIk65j/tHE5R8qc/Ne&#10;K4iIMxFzURokK6KoBe17D148OeSnxqPfx43e38ceQwnula5G5pM2GVWJzBJRLLmMJXV5IruR2Uxe&#10;LiFHpjpsakSxhOnMQARhDuJqDkP902M4qsAkVSJZQNP+WiV2nZjqqC9PxNzViM3NqPLZmGPIVqW1&#10;S30TAgKocR8PCaGHNEFkLfGQfbzd7Pd9++L69fWLA+H3D7fbzf7i2fPV2bol+s2/frdcXJw/p6Zp&#10;W81jHkaj7ZCy5PNucf7lF42EhuWG+dC+zZvdd9+8XbBiwYJWQGw2JKWUz1YdZyPTbC4+VfiiuQjV&#10;JzzV6R8nHN+jj20hbBNeWJ3Iwm7IWQka4AEubNGz6KHVwwLhRXP9xeuLX7zEy3OcxRyGg+p323fd&#10;erE+W+uYtnd3++0umC3iarW42twd7m8fbEhXq/PLxTlG3X93l262USWMgTNhdGQEhBiZUqaiLFeW&#10;XzXMMhJlpi2lPwzKzoa+H6DZU26aJrCUNHQ0bR5GsIiI5ozCNQWyu5R0IbhPFDeeUKEjz97qa6bu&#10;ZCWi62TF4dWQEjG3y0UpowTmGKOIWNPCTPcDmx8rzbtnN7Oq2ifM1QOn6rfoCbt3ftTsRaO44Bog&#10;88pPKyhMSfJiInZkQzQTSukegSkGNMEDW2CJnRjF0JF5IahZrnLwpj6oCRMDXJ5+8d2MgjkzC0vW&#10;YTgktxwcZLparRZElDHshtE3tuyWzSKu1r9/t9vf3HUkl91KKOzSePfmZhjGZ8+ft906p8P94ZDf&#10;6KINzdny9V//JcFur5/d/PNv6ebhcL8bAIzWBYngnEfknMYcVaM7cQAzLH/C8vdxyPtIAn88CU9Z&#10;OihlmsnZXQGIcEmGNHElKyrGI2ftcCiB/RV8gfYsdC/Pu9fr669e46LBOvbp4d393WBju1xcP3s2&#10;3O33/bDb7UTC+eo8cOx3/ebmNlpYxdVZ22GfDm+3w/1WMp636+FmK736qFCDwzzBoeZirETMnKsg&#10;PjMHZ+qeXxVmAofQeNssDGYwH4fB3cndzDTlorlP2TSpT/TbSdPEGWAhL9O3H4XsGGw65UgAoKo3&#10;UCb22ZkvXco1oP/zxhw+4KVMzac1wrliZAAS3AM4Bmpbl6DMo/poDhIjL9F1sgLmGTmfMr7gH42i&#10;/FuTvz7STs3msqpmJ7AXpXJmsEEBdla4gI1Mqj4Ey8eTJD/W+LS4549r4SNkqJ+ofeKxfSZ3nUB2&#10;diLfNHspJ9HbT2uRxdWyqbrN1iQI6lZ4R+2ie/nZ63/4x//lH/+3//VX/+Hv9OZOzi9+uVq9fP16&#10;sVqSMISJeGbjPEnR88mv8B9C/XKgVml/2mMzlfY0fmpkc6wfj1W/Hn1z4uF8ajuBNGr13Vn7q/52&#10;yqov+wtcmAIhMAJxqDvDjTyrpZyGrKNaVjEIwXNJ3BCe3BSeAV13qGrOOiZN2XQmoPEcOjvCKye9&#10;ZpM564ASJ1czL/SGdrWMiw4hwNxzGvbjuBs8uTiCQ4CCcNTDEpWD1OqQcDBLiG3bVRZHNu2TJUUZ&#10;Ow6mSuOkUnne3eBE5MzODKYmdiwCI09moyG5V/oT1/V+wkRr6Kzge15+invIc1TkvacFtYLBBrDA&#10;FM6ugIKIqQZSvLDajICqWRCKvTH/oJIQUd80muKbwHQlXJVRylUds9bLvDztQwJykDi08NrKHI7C&#10;sS/QMzsoO9TcnJi8BMdqkMyNzMAGhFCVY6FupgCzMLGUUspGpe4vh8AUmobGcQQMqhUwqm8WweAK&#10;Z7iW4RuCOEXq+55BpWgr0cS6dictyJwrKUcGEYcYwCmbwzyrAlAXYoK0QqSWd4fBPJoF4iiSPVnK&#10;eXFolquua1cch+1uf3PXhfbs/Or185c5pd/9+rfN1dni2eXybD24Pjw8pCAITWzi4ovXi255dnX5&#10;9p//Zfjmm+14yMPgKZNmMQQjCSxRxnQIhtZdHMG8YZFAxA2G8YPo0MfQu7qzVxHo+h59XAIkoxSd&#10;NS+ZuO5GUIYLRkIiWAS1JguJy8irKM+w/PLy4quXeHmJlgbdP/SHHgmsINMxpUPfbw95PzTcComZ&#10;6151lxvIOS/X1PXbzcM397zTSBIVlDwls9HISDg6VdN9mpBL4WcQH5cJcjdHsfHZzBQjWT6kJsS2&#10;baVpEEKIhIDgDjNNuRI7J16MTWTOMr1V6PcYQfXKtywBFpSxVIJ7SVmdCEYkXMhXFIJIlEhwRMSC&#10;zrhqzjmPqYKvMAbUnAihTKlFAMM+rJMUJ+xMUSo7OkqFuyqWVXLD3IN7MhUaNGlgNIHayF3DbWQR&#10;CRKWsfh7VspGpuxZ3b0/HNyRi2qzFuKLFTStEQ7MGeQDxr0qbYTcz3vWKERkfRoV2VbXy/NuaWdy&#10;v90+JLt6/fp6sWbfPeyG1KdVt5JGmtilfLjb7vYDXVysurOzz//ub9dX1+cvXvffvBl/9+3+6293&#10;91tX26cxgoKigbfkC0drTuRVcnlqP4QmbfQBM0KPqJPTvPqUV6kA67OJCncChWBsSpbFMruyOdkY&#10;dGzRC7hFc9Usnq0XL5aLl+fx2RKfX4Fzn7Z3+81h6DMppzAMw37XW9JAEqVpqUUGDS49GkijEGje&#10;JH8YZacNwlIaPSgPZoN6VlhR7we0QudGMOY8aUKqCISNq6hm1conAaFp5QjwqFpKKSVkzfu+jAef&#10;ZFrKmCeRY1rGVK3BHJYKHb4aMDMeV6QPpkz6o7P9QwO5P3mb9HIc0JLN6VBGciBwXC/CqkMbRsdo&#10;PqgZS7lu91wk96Dm2WH01FE5/vdDiPK/QXtMZXx6BSf9bW5efBUqjC8oEbkrwAR151qNuSz2pQ7t&#10;J9/RT0L5+++x4GO5Ly+26+S6+HteyryyflJHWKmP4EZMzEzCBs/w1Wo1pERB/uzf/eX//p//j3/4&#10;x3/8/Msvdu/eHTbb85Tv7+7uHu7HnDkImJLqvPA/onJ9COP/HoQSFZivR3tvznySlFLK89TPPyKu&#10;8rH5oazAjzwTmuzWulxOwROqX867TZCeOriGEHKtSU8ZQtQw3EstRwkhcAjHanOqpqo5+5g15Zlh&#10;QlWcc77B6d7fD/ISnJBNMzkJh65p18vYdQgBgKVxHAYdxqIIHIkCiM3lJGZThxmTUbkxoiChiZhq&#10;O2rO4zjSlLRd7raOBLUi23W0/EpcJUYAyFlT1jGZavFOi2FOUxXCmajANKkMlzv9PihGyzpaQ1J6&#10;hLmLuODjecUIwjI9pg9LfvkPi+TUS5seyDwAlI78TD/ZM5vNgTdnUgKXcs3H3JWi1eauZjkXWQU+&#10;CV0SETGbqTi8JISKRCJiphDYzJA1q6N4PbBqLYJgkJmsQ0WI3PqeSiSqhBK89hSbG+CuCiKHxEDM&#10;3EROoxJqDgChBMeFpZG4T7rP25RSAxPG4vJCuvZhe/jd5tfds6tnr1+uuvNvbt5uvrtdxbMvXr1+&#10;e799t7nfDoe15rPn14tV27arw3Zzk3YHwsvV2frVi9XlefvsavOb38RW8t3dw83t4f7e+rExW0bp&#10;EPL9pgtkTo1C1R0eCZFU6RG08b1Nqy7CyUChj26N+AAH17oWROQsJuriOfjgvjekAFnj/EXbPr9c&#10;XS38swaXQc/EfLs7DPs8jqQIdH11udvt3r69yX1ulM/kjLIND+P28K6L6y+ffU5JsdOHt2/0oW/2&#10;eibLNrOMlg/ZxyIv4RkWY4B6yYut7wo9zTtw9wkN9C60o6tnNcsjZ0/ZmlQ1x8tLFIJIENWQUpEw&#10;NjOoqmoJzrCXwvWTcz8lVRUzLxadJ/dcJgMnN2dCv98zc461UTgWaoSUoJ/FEIrYXakpVOxCc09m&#10;VERLMLll033VAL5jpodNdYRmLIGm7wG4m5kQKYm7u6q7qiJnHqPEYCLuLMxCHFiiBI9Nme5oFjgy&#10;U9WiyW7ZwASBkxO4NSWA4DaOh9s7XS0JiAsxdmTnYcR++MWza7y5vXu4vwddvfrsol0GjvucH97c&#10;tOtusVq0TetBzMb7zXa73b58/lxevni5vqRf/vLw22+++2//792//Pbh/l7vxxZowUsJqyymqqOz&#10;KcvJjDHZw0906vhkqJ8sp9/TyjOvomNeancjkxrcCdlzhmXyJK7BVGCCMSIv4UssLprlq6vzV5fd&#10;szVdtliw2e7hsN2MB4nh6vkzVb29vf3uN9+2WJx1Z5frs5zz7m6T9mOL+Hx1zb3aJt0/bOLoZ95J&#10;0+T9ONxuw0AYPWY3dS7QnsEVTV2fQGakDjIics7bb29dWEQ4VF+l+DBN06BE/ERAxLFpQwTQNm0J&#10;mtbSupNsnaZU/2uF02QF62GSWvYVVciyPAI15ym64idv56zE9bHmT5SyfjrHxqlUSDvaliDK7Nw1&#10;3XrVrpYIMrr2mpK5hwKReXk3XQ1ZXdmdnzgqbsecUjxewP3jq/kPoYH9/8y9+bcky3Ee9kVEZlX1&#10;drcZzLyFWAiJIkFR9tGxLFAEBYD2f+3jX2wBIEEemZZ9RBMiQWwE3jZz116qKjMi/ENU9e2ZNwO+&#10;BwKk8uBczOvbt7q6qjIzlm/5bOOX6UMCryzzThwMtAqnqBaaS+zgHndvEqcRIoRnwyvH+Kcb/30l&#10;KlPp7gT69do6csxSjrfic8t2mDMz0VSkr/FcwTnnZbv88r/86n/81je/8a1vfuWrv62qD3f3Fxfn&#10;t5+8/MEPfvDDH/9ot9vFfjDW0jTN6Vkdz4fm0/slVclTeWJ69c9xXEZPE9+TL/sGPNjJ9fnH91Xo&#10;lfGYt2CuMJ28El8+quXOodEUEbCbUHJ3q7WUosVgnsFtylyK8DFLYYR0DryMI9S0VqrmBgbSzBr5&#10;7N9ACcXNEjdN0ywXedFRSq6qpfb7vfWjq2XiLomAWH1iwgHByT7SopQAYTClJnP0UnyCQwTXjmJl&#10;cY+rTUSIPCXK98wsMyGeGKooakMx1YnmPiWoE9NGGXMjCunYXcFbuiivDp+NPnC0e5jBVBP069Vj&#10;zFU0mt2r7Ver+rw1nyEyJhwZZe4agWJQTCWkByb4ss3dnrlDF9GTOqFBC4ACpqUalfvMnNTcoe6u&#10;5qo2AxvEk7sjqbnJxHJ0MwviihdVqsxMKRERJ+Ek8WiZgzVEqIEw6g6YQ9EKgEmYSZhyYuGYuaoG&#10;OBhCINPWvVbtvT/c3CeRtumark1mZb+rjvOLy8vNRV2Pu8N4+9FH/b4s1mdffOf59X7/4ucf3H7y&#10;yTtf/OLz99+puhsV+1peYGuEddfKbz2/fLppLprx+oX/4sPxww+G67txtx8Otam2errWatWcxoBq&#10;qFRlrQtK9qb7+bZt0Dzqw59pmyyMkUkT0cRDJbBZggoK+ygoLWiNxZP14vnV6vkVX3Z4vhjpsB2H&#10;/diPXj1xakRSQlHdj7odqXrLTUYqQynbft9jfXV+1q3LuLu/viu3u6WlS1mvqdWxHx76sh9hxrkB&#10;m1dD6xSOV2ZUIyyyN1SvJncUJI53kIJcTW0cSh2Juq4jkZwzcoYwhCWJBAzVTap6rVbV3DV6LHVa&#10;B478++MTHP9IdFLadxRVJ3dDVfNSp4ydkLrWA97FBMlBh4M7alWdJMLic6sr4TFm8xmAxw51Tyec&#10;vePazQ5idvPAgzmcnaDu5o0wm9fRajUriqFaEjCbQWbmvaQUHVgiWq1WU5Q2a0YVU6iRoUxtUG8X&#10;bSYofKh1d3NHtQpzyl3iZMb14bA7lETpsk3Zl9v9/v7DD9ZPn12uz1YLbA99uT/UflhtFpuzhTR5&#10;v9/eHR4Gk0XXPTvbLK+eLC6u0tmmeXq5f/Hixc9+Muz2w8PDfnfoB10U6thTsUaYZzMYntGkR/DP&#10;tHQ/piv82fdHnzq+juiIu4eLixMK6cG1EkqGNtAF0AAtSoPFO4t03p4/uVh/4SxfrbEQlXLwQd32&#10;Pph42zbLtitDoep6UGmFIWSkvfZ3vfZ1sWjXzcJ0GIfiO02VOxEZsXso/cvdShMpmwk5CyEIFHBL&#10;saRNAtNT31gNZGpsRBo2uJUpEA3UNLEDMrPkJEdroLYNPG7E4zJ3CXa7XWz0Og2Ey7Awi0/2VwiQ&#10;qM1Qsakc6OQU9REyb37ZJf/1jCPMnua4aCpEEpzc4DZnKSZAdlk2zXopi7YyDaqjmU5g7ZBzcVej&#10;aph2zxy7m5nBQl1t2tb9pKPyD9Ubf22DTkrdn/7AUyBWRIkV7gQGSyjwE6mB3BNoWmCi6nNSU/1n&#10;Gf99JSrHEUn0qYAMTq7yo9fK579uRzJiNS2q1S3sO7qu+1df+70//pNv/c9f//oXnj/b972IXFxd&#10;+lB++OMfff8v/vyvf/CDu4d7A5qc8mnGTI/ng7nD80rP55f8nKq5n/8C/cbGHEQbUZoTFZo74HTa&#10;TpmDm1f8VTAt6AAF2aRqKVYqqXM0UjIyy2RFAq9TqdLGYZjIG8ECB8KK5ShC/Dj58bj4HsexQ+XC&#10;uW2axaJddCSsWodDX4axDIOoZ+YknDwYxwZmN3stSwlFYxZOTZacKSW4WymlFq01LpH4tPYE/ps5&#10;sJ1T9GChbiAsIlBDVSs1shQ4QkSNjnIRcApVK8IrgmZzoeaX3KzIHScy77xeAjhtRLw2mNmPt2nO&#10;ao6JaHy7z/g8ur+KGw3yydSPOrFtjeDeLVFomzoJG8GinzG3niLxI5sSleCfBIVJeUJakvlkoxx9&#10;9aCpmEGYRUjCSZ5iDirMzRkwclToxKefYDtN07i71cCVedQLQoGWQTAYuVWtTGAmIc4JZkTkVIAa&#10;2k9OqIeBkywlO9t+LPvb2wPBx33z9MmTzflB6OUHH20Gu7w4y9R/dH276+uZ+8XV5eViQVq34/jw&#10;4YuyPawv1ptuLULDePjpi09S5quri2fPLhf5S+32gt57uvjk+d1HL3Yffnz45GV/u7VDHaC51wWs&#10;E2RwZUsFjb3ZxPeND1Ig42imDv+D6YoxaitjkokxK3AmS6hShoS0ls2zzfqdi+UXzruLBS0b67Cn&#10;3d76wcfKlYQ5wclqGW5vXjTUXC7PuJDudTyM2hfWvGwaG/Rmd13vd/Zw6FSWyG3lut+P94fD9mCl&#10;5tymnJCYUk1GqJVUtdYpSzCeUFhzJ+EYMJDBvBAggICjgxcu9GM/kLCriqrkyb0RSZhJ3FzEhSnF&#10;RDbM+X1wwPikdenV5jYHCSZKlTO14WTioGpWzYmMyCJrEMosIkJTEYGDeSVmpIlqDSjaUXAs7iYT&#10;mTssEBooZuFUGxWPSaSbKVYzTI5GcCBsi0yj3RNMcECNKsBWzZ1VuXoqU1GDCUzNchn8Q4VTErGc&#10;QlG8FhuHWpSJWEgAqw5XrdWZNTdtu5C2JVEba+92f3///Etfee/q6sXd9pOH7dZZOC02m7Rc3+zv&#10;trf3td+TnZ2dr7qmhfCLXd+bE0SXvN6sNv/iy+2zy7q9p79aH64/2f78w+3Hnwz3uwWhYyyYVgQ+&#10;oSUwwDblJ2KPSctEq3DIW7Dvry6h0zrscPVp758Q4wRlU6EClAZ1AazA60Y2jSxys8QXvvosXzbd&#10;+RqLjIzKdVv6+3HXLjpepEZT3/e72wcdVSreefI8e1tHu9ve2aAN5dS2Uvlws6W9Nibr7hy7cbjd&#10;jfeHsh3ooMxM6uRIYGYSA4WteC3HtqKflBoXlN2hcHcD9Fik82IaChQECE9papPSejFJm3JkO+QM&#10;IsrrhQPJXSd1EjUzNq+7IWh+ZhZcL4Kre8OiAHm4wE69eGZye2sNJQa9RlJ96xr1mXatR8oAUfAt&#10;NSeXAAAgAElEQVRSgkkfbBkHuE150eVlR00qbn2to7lLMrgZLOjyZjAjczGqdlR+fuyoxH8doRWn&#10;S+9vvqPyWccRzhOBCxMZoO4BuVZ3fu3KA0RCVt8ILf5Nj/TP8qm/rvErRPm11iQColpr0WpM3XLZ&#10;LBe//z/8m3/3H77+h9/4xrvvv+eEala0Hg6H//qX/+V7/+d/+s9//hcff/jROI5TmTbJaXfvDWf1&#10;2YbNOktv65PQp347r5iPr5y61Mf7T19523jbORIdSSnTP/A4i4xC6nXOSSJGDyv5o1MhCAQKiJ2O&#10;Ng6llCJqAAtx00ggnOCuZqWWaFOYzipYIel7ckpHjN/xp31Ko8hnWGBuG27bpms5Sa31MAxj39ex&#10;iDqBhDjBUdRtwna9lqXMuC9wEsmZmgaAlbEfBy0VZkfl4EeAOgfh2v1IXpdpUEqoFXOWMin5PLYQ&#10;HLFPxJcKgRV+fXX45YP5ESpWNLRMIMxHktPrUyR0DOKiTcurv/1xeOuIjorPf3tcZ6fS1FxfCPbh&#10;lHNRnNlUnMF8EXGSCQe8wBUwi1ONK3lMU9lBTpWmPM7MyCzqwHEpfG52echDO9hcXYmo1krCkSQ3&#10;TaOq6tBJb8mJiIlEnSeZE69RUBfmipQzuytzgHddtcIF7q6kIKbkxOY+lP5hO2o5Wy7bq5ZSvt33&#10;t/YSTE3Tna+WJef9w0Pp+83FxbsXTwrs4+ubj3/6U7b3V5fn+WzJTS4jb+s47Ha91Mt1m5eb5dVq&#10;+f6Ty+v77Qcf3f38g/ri9v5nH9a7+6p7dYMINSJKTtWHN9+vN65XTgDP1c1IFH/pfqkEbXLNJEKS&#10;mVuWDG9cUl2dd83VYv3uefv8DGctsu91OGB48fCJiaaUcivMpKp1P+hQy2Fo29QmccN46OuuJJcm&#10;d07NcBh3d3s6jGtNK060L7u7B932NqiP4bMmTkLiYDQiILPo2AmFmzwRhMimtHZW/gYCYUXA5I5K&#10;hBn1EeIKZoZSwmyecwp5LjBHV82qFiIv1SpIJmwEzI2CpTKVLSby+qlk+fTKkdEAwMlBQuM4mlCZ&#10;c/JHcREiMDGnJMw5seqpceTkd2GTtBI7jiRmYDbsI1LySjAG2dS9FxBCqMIsA0aUFR4IzGrGlJjd&#10;3Ei9aKGp+mBM4uRCEI4VX0QSAfBayDPVUryql7ChNDgaSaNp3e2qCLtzVW67JtNuu9tev2hzs+my&#10;Yd2r725v+37sLs47SmgX6mV7+6DDsFwvmlW3WKbR/eXDdr8/XK4W54u2fXbVPFm/2/H+5Ud3Ty4O&#10;H1zg5Q3fb2l30P2w3faNvWKdEQ5X4lDCaRNsSl38U6CM2G1nKN0RrjMx44wmKci5qqWJiyh3WRbg&#10;daLzprlcNpeL9myJFa2eL/isRSujHvY6FK2Dl8IKL+SoYz1sh/F+L8br7myz3JTextLXQyHnVdNm&#10;S+Pd8HC/awZK1HJN3qPcj+Ntj7E2EBSHegTdhLDGUDej+vhdJjpGaEsgEIluU3Ae3VGCjoCzuxHA&#10;ZKO6sCYupS+JZqWcSTmHiLrlgqbK5WOBks0H2bF6FCCj24Ki8awC8BB6CSzCkVr6TzUeq8mPmrRT&#10;DhpVJ2fKTSNdI21DzNV8hJkTp1y0Kh59M8khNpH0Xod+vYlSf/L6P8/4NKk9sIvqUTYNCyVG0Gxn&#10;vOiRv0pERP8AqOw3Ov4JOiqnNiGPL73xSysFl5WPEoNz+o2pof4qLGrCl3yecShj43Ciseqgmpdd&#10;Xq3PLi/+/R9941//mz94+uy5g5vcLJr80Ucf/e0P/tv3v/Nn//df/OVPfvRTBhFJqeO+9gDatn08&#10;KE1dlF+hOeYgDVNFB07w5TaX616pbztmmt/rF+MNMLBXP+i15djfIpvmCG8KMuJJv4/FQrJurqnM&#10;WYqDjFkm3jjPWl7E4uDqVAxjpcEwmldQuAbnJpYHmKq6Va+jevV5H8VUUZwURkID9xHVED0oMg8B&#10;qLgIytNToITUNaltJCcPq5N+qP2IqolTBqco9mkFIE7CcqT0BeIrJImdwIlzFjQJanbQOhZUZVBi&#10;SZh01x7XI56a7hQMU2FPTFmQBGOpNgUZNJvQR3wkRAoPp4IpawKciUzhDDJ3ctdo0gA0PRRk8Vt4&#10;6MxQNGR4KuR4wmMWdHxI7MjykiiJTWsr++Pm/dognArRAnPncKoXHytGM301ol6czEg7WZd9QslP&#10;JTGab6XBBeZggnH4VRg7q5kRO3GiFKg2c6fJ7o5MwBoqa6buCa7gPLMmIgl1M5hP5P8Je2YWAq9k&#10;kJTJAVKd+2ABl3GG8yTtQOamZlWZWVr2IL+YFQkfSxRy5pC+rU4uyG1iMWuq4/ZeHe3F2VVut31/&#10;/4tfnD19+s7zZzfDsC9V1Wq/r00jbbNZdOpn29ubomP1s3a9OD8/P9R+1+9++sEL+fI7XZZusVic&#10;bZqLy3x53j690uuH9uqq//jF9hcf97f3NPqo8GFI1QqhVT/lsJKDHKp2WsuIoQQVmvuTfpzZ8dQY&#10;AWF/M/3EPmO7KKWVpk3toqWFyDLlTrj1p198lzeZLhfYNGjQa/9w6Hd1d7AhN9J0uWkaN9Ox6FDL&#10;fjxfnnPh4b4v+2q9Z6ScuobyvlfplQs1ltfcNIMdbg+7D294hACZMwv74LWOnjgRewNnMhblGi6t&#10;POlmM4m5kYeTLyYWUhMu71FuN0S4SaAKaLXq6gSr1XLOapoltU1EZiJCRO5e3WPr9uDhTUQSj6rT&#10;Is2lHJ+xnTPz6jRMiaWADLUoaczQ6iIu4jkxM6UpXeGcGJCZHjBq5SOFm8KeKHRx3QGeF32Dk3l4&#10;bhuB3RUuCMASCRDyxDzn/25TtJbb1gLiBVd3EnYhJhp2exLmJktOQpmEwQKGCAGNFxv6fa/9WKvC&#10;jblts8HHWsrdDdXSuS6urtaLVT7fPNzdvyj12ftf+q2nT28Owyd399d3N2vtV5fnz64u+tLf3t/d&#10;7q7HfrmoZ5fvPL/Zb/f7fV+HqoPyetVmJr366hc3TzdnT6/6F+/qi5f9i+vdJy/r9d32R3/fKkXz&#10;RAwyqU3Ev+3YbGFYxJoZIo92UrNaIqbIyEM3YGpvIxRWjA0MY5jAEtXso6C5lLog3ki+bPLTbvFk&#10;szxf0joVGb2x6uXusLsfd9wwNznl1ozKMJa+otJycdFSEqTS27AtXHjN60Tcmvjg9aC801zZx6Hv&#10;D3xwGb3j5ASqBlWvNiXoAamqFT7lpZh4nhGgcNxxn1a8wCZSaEOMY2EmDmX8IDpVh+muDBpswSQp&#10;pQlqy2Q6uSJKkPKFQzY9rdZQh2oABLVWbdTV+r7nwI9MPmRwR1IAJpMRjpEzR6Md8eyaEguFpG88&#10;tsavJgDH8djmOnnlTbgCBgAHgynKDAyFG5ExjJ0TSWZOrOwj6uiqbCRi6m5kEDjBxKJOBzJyJVOQ&#10;hcOxi1Ew4kLRGcdQ94ig+dxofH89yH3jVyPHFB7Ee+j1CzK/J3xOLYwdMUcwx5OcvOoBn7SRLUIu&#10;diEiowktMR35hAv4ai40/frkfD/Lz+mcj+H08Wfyz6KLcXqNPmdONR9eT7+JA8CkuIOTkNqIlZLF&#10;RuJToDMFqDx9h+Mr8Q+VN9/4qF4TUbTq3J2ZXaRZbx62W0qyPD/XWjzLl37v9/7jt775b//DH77z&#10;zjvL1Wocx1Js93D/1//vX//Zf/ru//G//e/j7iCVrdQkqWkbBAHRTkh7Jz8/1zAQUgJMosZsHu54&#10;0dn3KVIM9ELEeRSCma9905MDnv4CAEI8EXgUQxGiKLAeT1sAIkoiTMlTspRcBIk8wXjqk0tOLESJ&#10;o1XqTJxTmzllpIzUUm5zzpITJycxoqp6ML89lOstDnbWrJboSOEQtxpGbEFKa10oSnqnTaT5S5Rx&#10;PEZPARcjIiMax5qbxE0eyYYyVkLu2tS11GbKCUAdy/CwK4deqjUkXJVM1TyiYjIv8GJVQJyEiCr5&#10;SFaJ0CTKqWYpmRtymFqtVJTUgnmvc40tYhdjIlh1dSZLgsQkolnAYNihP5A73GbEV6DOyFUNbm4V&#10;8ERCJDmJyGQ/Z+paQg0xKhnu4RhJDqtuBOfMnHh1tiluh8PBx0pl4v5WNwGpVgcSCwkrnJi5zaWV&#10;vOyY2Hd7MhcHO7G7hHMzTzlbtGkMiPY9zNSskis8AwJSdYKHUbsO457BXUM5hbSRZfNS1XTa+ZjG&#10;Uny/7+AppUXTpiXG/aH2Y0pkcPJK5AIWJiVSMmfnJjkw1qpkuU1kVEtBQcrg1MCt1KGYZzdQFmZi&#10;l8wK1FLdjRvJTapjiMu6wnQc1WOrlQhYEwtJtkQeDhXMpRSHBSHSbFLQVPdinhcL6rpOpNQ6ahXh&#10;nBsW8mpWDYZUR3Zr1EpffajUl1Z9dbFZd82QUO6uP97dPv3qV1hofxgebvf3D9eyWEjb5dxI1xl0&#10;d3/bDw+5a1PmiyZbt/nwk0+qKxN1STbdcr1aLf/lWaeU3nlu9/tyfVduHurL+92Ll/cfvyw312g5&#10;jaOX6qWiqCgSkI0yCYUR9awaxQwV6rPXeL5Cpo1DQQ7VCgQmMIYCJuCEskB+F91GNmfL1Xqdl13u&#10;cu5atNkyRjalXekf6ghjklbOlmfF9ymxl7rfj8NhrEOVigYtj6nsxmE7cuVGmiytm42HsXyya00a&#10;5TyKbw/bh73djW3l7IkcbOwKEJuQjWRsIxkxSKLzQK4FFdCqxQjmwsjiBrNa1HlOFiZw1KwtDngi&#10;MnB1qAdntpSqGEjHEhjOmOxJJIl4MKncg0aitarCooxtNSoFKUxej83TObGnubQcO1wO6D4TM4UQ&#10;sFYtTLltagijg0gmPKy7n11eIILAscRHmxncmpzI3HnKiHjufYtDFIjiCLkT3FHh4RpkPl2RKI4n&#10;IqjyJKBPsStZCLyJmWkppTAhWIYpcRJZdiAiTnmxlGbZmoZ8+2A1mXWm4mrjg9wb2+D9uju7HM3r&#10;w+765z9b9ftmc/7krOmUrx8+6Ye7u9uuXS03i+5suRiKbl/c9mXkpTw5WzRpCdg4HsayY7iT5jav&#10;3n9n894z2x92Nzfp5bVe3zW/9R7fHfrtQ9kdyjDKWGgcuWgyw1hQNQFZKCcBkCr1h5pNgs/h5EYW&#10;jo1T8Ay4IBKVyIOTo21BHWnygYE1r56fXVytsMrekaxz3jTdasFLQc7IdHd9b1smZmXk1FWzOjBz&#10;erjfkYG8jUVTq/d9tf6QD75Oi05a62t//TDc7VPBRtMK2fbDeLcfHnoMxpF6gbxonn0YHUH5E34l&#10;GgndprlMPnE2OOJmI8ANCglTZw/l9ynQEmAFMyHAwMpcp3oxE3J2JhcxERLhEIdgQpOn5SWl5iiW&#10;w5Tu753mNpRZMa21erU61mo+6WE4mDg5C3HwQqh6dWOPdpARwW3KVeJQx5ZXVFHn6mF8bSdHQ3xU&#10;D8dsl8NEpVRkYWZzq+ZV3BkmcPa2Fel4b8P9qH3DI1OvpRq0uo5GmlkSZfRaSi17G6tpdSUDQwCD&#10;wgpyaGV5iIeCmEQMRtobGU/nPEPrAVBAMj4V2glCHfSx4BhBks2IiWP5iRweAspHP48pYJ6MH451&#10;Kxgd4xBmPoIk3aGzilECEbl40HYoBM/gxiiTlcDxkhIBqJF8RjxPc7xOJq6fK1FhTu44LpjHn/8M&#10;HJVpZyDg9TyYjdinNvXjO+fxmKPQ6V853ohcSSkFMkTVpt2IyB19VW5bY9rX2iyXX/3d3/njb337&#10;G9/65uXlJUk6DAXq49D/+O9+9H99/z//l7/4y7Ifta8+2kSMIJ7QMv56ovKrDDKbOJfxQPkkzQ0H&#10;5jI5SI7f3IFHyW+86Sq9Piqmpp3OuUoYLTKZf6rr7RSkMZ76gUTTqk2hNobYU4+DmQGd6/cGijXR&#10;2UCjolhr3FGi1DW1EU8Er9Vgpmqm7uqs0+SRT3XG4tk4ZinHEn40I3MSZyqmJfBYjVCbU9dIzkRU&#10;x1IOvfYjFRUnYbBNRsKPHYYonIUjoZtGRyWx5CRt5pQMXrWiFFeT2KUwGdNjUiSdrr/DjaBwMJEw&#10;ZWERB9QsIoPX0Z5H85CpCTGVYAHTaVEyAyhowfMsASjEJ8ND19keNdMAHGWIPn1PaYJ3GcMTq0T9&#10;HDCHuTixvoEZT6dmL9NBpkK7hK1ZUJRnC5RotvhMIpqb4cd7GemCkSBg1AxigQcAkqLWZu4U1TrV&#10;AmMSJmFK5AayKGPF9VNgUuInhKdKBSCJxKTWYFXrxFH2qbKIqZ0dOk4GIpbQrVZ1jxqMzh02hB+L&#10;QwwUDfL5r1KTEyx0j7WWUKkWIQGpuxWDDvt+4DIqXODt5Rk7m5v15cc/+P8u33/v/WfPt8P4849e&#10;3Nxdr6++8OTddz0xJSlWtrvt7cuPc5u/8OzJ5dMLKrztd7vdbqu67cbLzebq7JwWzcXXfhfbg99u&#10;692D3++Hu21/c193d7/44f9DtcdYdRgxVh6qqEv17MQGN9AkfgYiKHlpUClqDyADkREViCtAGalj&#10;aokak5alS9Lp+Vcu8ll3dnGeN2u0DZiiESygcRx2/bAf+gLLTbNIiyblJxdPbu+uX1zfjn1ZpHbd&#10;rtquS84PLx6oUoMmpSZTslHHw2i7cWEpV5LR7VB4X7CvdFAaTSS0pBmOCiNlhhl7lREMIU7M7i5I&#10;lEAsiS0SiaKurnXaOikECaM395qXUQCEpkkd3RmAwpg2KCmzyoURRCSKB+HPWE1VlbJnMBvIAuRi&#10;p3xu+GPf8tiWbJyMAKcJDBMRpburWUDRTAKvOAk0Ac4kTBDmIlrEkkLNqgJwnQhogM+aFY/T+XRd&#10;jcL2cT2MCU5z/y1mQNROY2p7nZTbwRPIwcxNtdZqEvqZQsJN0zbMYPLdVuBimrQWVd899MOhPjw8&#10;Pbtqll1hfjgcPvrJj/P55tmXv/Tul9//q7/54bbs92VfdWBc5LYjNSt12N6hJyz3zeXFZrNW+N3d&#10;zc397c9+8qP1evX08uLJ5fny6vLs6eXZb38ZQ7Gvfuj32/ub292Ll9sXL7Yvrg83N+Vh2zgoESnY&#10;kcXDkEYES2lEI11TIzcEcxjcBlESzOAEknAfQRkgq9Ssl80iyTLJWZOuFnK+PHv3Ci2jZSTzMu77&#10;3W573Q8D51QORknW683lxVlf6kcfv/zgow+E0mZzfrG6YOf+4bC/39ahZqXny6fUa932ZTtgW7tC&#10;TaG2wvcH3xfa11SMFeSUQLErHfveb6k58/Hn8fevkX5fe0KAydstXgzgoiui10JEztChB2BEJmyB&#10;o2BWgixa8MTP5OB6CQO0ePp0xn6oaR1LKaWYKoqGPDdUXc3Mq7k5OJObuahVd1UYYApgkdPs5+Bz&#10;1eGYggEAzXvihMs4aWLQ46UghxDEoEYwR1V4diXKjUjDJl7ZKpkSKyG6avrYoobCK2EkrUyVo1gS&#10;ZgopupNDUTLyo2SNhQgwckRzEdjM15+I5qb163duqhPHDD351SkdgE7e5u5KM7gnhKlw8lab3BTY&#10;owL92KCaJAcCIUkocOIJqedwA80+Kgb4bFbFNAuM+pwDOwHOUcaPgCQCm/lv/4Gf06391M/0T4Oa&#10;+zRCzl6rnP+q45ckCUHmDoO2qTvJVFVdGEzdcvmvfu93v/m//sm3v/3tf/E7v3PY7cZxLGM57Pc/&#10;+7sf/+l3v/dn3/nu3/23v+1IrKqe6hH/UwENjx80Y2SP//+5j2Mz8Z0njMAbLtyc752qANmbMOsW&#10;jrXz/yaj5NdusaqSGRG1TcMNZ0pcGdBxHGHVqiKgtLFT+ptOCI+nOSlr+VRHMQInKW5FVRnSpLzo&#10;8qJLTU4plWEc9od+f9BhlDBNO4EwRV4wf2OYkAPVTR3OnELvJjcioqXWYbR+RKkcboFzOdZnZeHp&#10;8s7VCyYSkZQzMYc2jodeyunlw+PyMIFuTh+tWcwHES3NCmPhYjnTQqYKaLhk/hLo6KeflBlTTHiM&#10;2j2IHZhzks815trQY3FoOiz8aDdp5n6yaDMRCYuIKZv7K1voPFQVqhGhUc6oakVjaTyOuGyT4pMq&#10;i6SUzGwopVbj8GJhjgbJtA9YoMBcpUrOyIkJqNUUpsruPN9fp8DOUESZqspjYWZk6ZrWmcZarGgd&#10;LTOYOInAidxGc1MFaNjtR6ZM1pHJZtnmVFg+eXEDSeLcrdfPLy9X47pXu/7ww+5snRZtavIiNZRr&#10;rfXlJy/u72+XF2cNedMuEVTmYfzko49faF2ntgVWqVk/OceTq6bvN/fbcXe7+Mpa66Hu+9BEGrb7&#10;ut/rWHfbHWmNpcymbhEA5LBPcE7EiROLsBAxn5+vc8d5mdNCpJPcsbQJrfM5eCHSLpATTMtQxlJH&#10;V+KkDGfvlm0GmfswDIdhr1bq4I10TddlJK906A/am1QkS5mSqFjReih6KN4rKuug2lfb9dgVGkZW&#10;T5gY0tPD5hRGPQ4tcGaCiEgSluhjQIBGUGspJZiuM3kMYePpM7A28peYZR6FhimyI3MnA6qB3dhm&#10;KQUC4ITcdUHle6yIucGcQw6oqqm6urmHSIZNVeEppDjWX0DEJ3B5iliDgKpW3QlWiJNIkyWDkoSB&#10;EzFLEslJJmNcG/qezE11Vpjw4g54SjLjPeZZE/NrKraSn5yPvyYFezJMFVGRUSciV4WIMVV4BKmc&#10;U2oyeZNaAcuqWxw33L6MQxlrraWMLz/4YPn0C93ZxhMfhrG/u71/sZA2vfPk8uZwuNlt99u74bBf&#10;rjer9dn5Znmofal1fOjv6/Ww2zdNw27rprt4tpTECbS9udte3zKjSblLia8WvEmbZ+vll58+2X95&#10;3O7K/UPd7w/3t15GHfoy9FrKMByGYUBfpLZSzMyqFYcazIkgGqZQkrlpErUpd23TZiRx4bTq2tUy&#10;bzpeNbRJtGyolTvdF4x6KIoR8CSULzeXfDFu+6Whmo27YXv7YSlqalfrs0Y6IbFdX/pa92OqWOTF&#10;qm1xqPX+0N/vfSiNclKgL+O+1LsDD8aDSbEEEaLkFNOATm+uvy1d+RXHcZvjQMNOmbpP5gruXlWh&#10;R6DRWItNabVwEs4pWF6pHwNrEMalXdN1TQtg6Htg6ttbVVcNnEVRJWdnUGKoHJ/bneqkl+0gJiES&#10;YiH2qhST1icTWkRIIxLb7emVcQISK0MZCpSKMX7LlNcL6hpLrIT5Da5u4UTtZj5VfFzdqpsi4A2T&#10;VmfF5G1Zp/ZRaGZQBGDiMLDMwOy58EpwvBHS9rat+Egx+PS9fowRH9nFRkQTvJHsNZFYmjyCpyQh&#10;1iiNFMRgDDVUcgaJO2BKAYAM0qnRTApVmxaUE8Dw0SXh1zA+d0fl80fJwEkc8saK72c7zhzQvnqo&#10;t52PznJSkaWEiIe5j7UCfLa5+P0/+Nff+l/+5I/++Bvvvftuv9/HhBn2hx//zQ+/953vfv9P//Tv&#10;f/qzxFxLhU2CV3TUkv/N5yqfzlJ+9b7N8WhEgQCl+aYYIG+4hgbYXJnw6BRicukmnjHYklgERAqG&#10;z22W6bMMwe8kRyOJMvHoXlVrLf0ADxtdZw0EN05lN984aO44+1yKKKbFzRjSNO1ykZcdN5mIbKy1&#10;H8J+ng2ZWTwMleeK0ZxmYC4DxGqFWF5Tyjk3KUdNs/SD9yMXEw/mjONVwUefOgXTSTJzYhFJ0VzQ&#10;Wid1+TnfcJsod8eLTvSoRxxzfI7GXhdmnloWUfvkKVGZdhF/a67yyPSdP46Dam/HJ5nw2lY39dZ+&#10;6R1504seKkY0hUHHo0dLZhKHCRbBPFT1+Lmno9ZqhSOfkUx6RIpPhavHs43COVeGCFJKwUKhCUcb&#10;cEGm2dLb3GBEpKoSAtkpSU6oRR0OjzolQB5/Euggdq9auCRhyUI5L5jMrHjFNH3czAgMc3FPoGXT&#10;HGCHfT9+rGPRZb1cXV51ZwsVvtnu/v72b5YXF0/fee/Zxfm+2t1h9/DihSVuFs3q4uzJ+Xm1cnd3&#10;8+Llx831y8V6eXZxvjk7k66pddzv90MZfnH9sk35rFmM69VZu0zLhO68qU0jZ259HcZy6Iftdtwf&#10;ymHvZRz3PUytaqlDrbXoqKpsmqo34JRSm9o2N23KKSVKlLJIhnTCGUhAciRHdqwFKNVR6zCWUk3d&#10;oR7q5CxJjGDq4+Gw2+2GYWCis9X6/OIKRR+uHx6u7+u+SKX3n76flHSwuh3G/WhFM6U2d8Nu50Ot&#10;+8EOg/SViwlYiKPaChd3J+JgaAhgoyLmQQIJSDCVvkEQyQCYKAmbhXG3qcXDD/PZ9BQEpDlUOCK1&#10;AseNqpGCG0/K4jGRKguF1lxOYBYgu8O9DAN0aiCCMM13kEHFprKlE/lxxkmssy6zVyMY5PCxAh7S&#10;hzCHei1KzN7IYyAokpg9J1czITKXqrXWo2Ssu5NMBQidS+tTzyTsbjE1Vx/jpOO6NC10E7aeY1J7&#10;8K3D+9Sigazq1Z2GsSThnCQnEkldI8hJUtPmtmlKrWY2EH98f/egOm63ab26arpefP/i5cuXL9/7&#10;6leWXZcvz+8P/e1uu7u7dq0bnK1XbcorI+wO25c3H5j7crNcb5ZdtxAhIZShP+z3Og5ElDJdfOGc&#10;GpVW8maddNWUM4xPUIuNvddSx37o94fDYb/fHQ4H2o8bkzyaanyJGQjLcKoixFmaNrVd1y2atm3R&#10;MM5XJgCRJq+CkXVELRhGG4c6lOGgpTL5sm2XCxFi4QTzeih3d3e73SGlfHnx5Pzy8rAddnfbu9st&#10;K2269aJbsLn3evPzF9IrVWSn1hi9jXf7erej3lNxrhCnTJIIkY7Kq13B38QIkKSHfh0FHIASy6Sa&#10;RXCfTOoVgBoMpmYoEb7HlOnLyElS0+S2adt2shJibtt2mrCOaFmHg1C/30fKYeEmZBYs7xIurGrk&#10;zuFzysLglBPMSQ0B755rMZQeRRTm/X9SB63skWaEz2NieJb2bM2LhaVUqFRQCIIVczXTOV9hg5kX&#10;08hrHWwcn8GOmBRAI26Eoy6lpSCw+hD7Ls98upAIdQWxG8AcbCKyqb5hPlUIHrsTr3vrxTYIsGQA&#10;ACAASURBVLCjweCJJkpIDvKMesAMiDhKNutJhG5k5BB3kCegEiqco63kXgFiVJ9clGNdm5cIdw5T&#10;iXn9mgP7z5urvC20/hWc6T/fnDgttJ92Hk/VrqZ//HonGxOT0EzoMLipFrfierY5+73f/9o3/+Tb&#10;f/RHf/T+++8T0dD3MB/2h5/87d99/7vf+/Pv/enf/+SnrtrmpugAPCrwYi4Y/1rP9a3jtIfy2FH5&#10;XEeA+wz68tm36/QNNoe/038F7CtASQyioFb4pPtPTgSerDgIbCSMWccKAJmTTYQuq2qluhrUtKj1&#10;irHWWglGb2p0vnHMbPe55seTolSpagJOuV0suvUKTXY3LXXY7Us/2FDE0YgkMDtIbZbqCmHKx1zF&#10;hIK/QUko55RzFmFAq9pQbCg2VHEIybE/8Glym5oF+TUCCABhi+ZVIxJ6bVk5YqgwK4/xaVPFQpXl&#10;DTNzegSOstFJ3PFmq+q3zKcJY/ZqBY6O7ZTPPOa95RElfNpUOW3EPZ7ztH1YsJNJojk/LZ0xAinL&#10;Dq1ax5JSSl2ixK6KozPNzFGOkDJ2JGYWdxDx0TVvvs5xKjL3Es0chFprzpngEOYklJPD3TzAu0Rk&#10;HkhcJweZG8GrailSM1KilFJKykUaJnNXV1V2IyIhaYiroRMmx2EYx+tbdltybnJ+7+KiK8Pd7uHh&#10;5c0v7rarp1eX777/5S984ccffdiXcbwfvAw0rptFd9523cWTFy8/Gcr40A/jdtutV4tVd7ZZpcvz&#10;6+Zax2Fb+u3tfpGbVbdYdYvcevFKmVPXyfliRRdnDnIj1zIMFBYAXouqWjUzNs2H2sTVoxR0WHCI&#10;A1UIIAZUWDEqTg7Wh36rUxPLPASnnNxxfnE2DMN+3x/6fhzH2QDEz5drLjL0/WHX7++21tua16vl&#10;QgamCunJe5KeGmsWTbvI3Uvdu4LNrSqKoQLFoNEJAwe/DJ6YPARWnMhA7mwKgZMRK4iQw4uQc2oT&#10;oZoWUzPTsVQ1N0MxJgc5Rx2BX4FR0gkIymbyaLQyw4CreM9JLKXkTk0+OuVlgpm5cNAarSrca/Di&#10;QkLd4dPTGPPx9bkarj6ulSWyP3J3L8V8rIzaiqV4xpOIJBYAJNwsF2YmZiFnjFoRsu9zfs4+FTqD&#10;KSvMAW4UMPnkaPTaiPJHwOGig/wo1OQINo/kXFSrmWotYwGBhCGc20Zyzm2TmkzR7ZLc5dQsN3f9&#10;sHt5Uw775dXl+dmqZU6uP/vBDxaXl2fPv3C5Wi2b/NDvD/v7jx5u3nv/i3lFiy5zap37bX843D1o&#10;f9B+XK66zWrVdgtx7LT2fb8fi2/YxYQ5E5JTYqTOhVKSlRA68g6+CYSRmajay4cUimqwuEwhEJ0a&#10;mZ6ASH1FIILkWGTTYT/0fSmDDn0tYx2LVphKom65aCUxnNTGoZRtnwcaH/rD4UCgp+dPm9Si4v6D&#10;6/vbBxtUlFbNckMNetvfPexvt3Q3ZpOMlAzej3V70Ps9HSyNyBXJkN0zOU/1fZNPha3/mILmpwfP&#10;kKNpOpgTkcFrrcfPpEmRAnz0J3GLCrvOe0Mr4tXJilUbDmMfGjBMq2dXgRMjZqQMgM0ZWLbZfVIP&#10;K2WSBq1uad2amdaqpXq1iJbNzSWlKDeGWoaxuCu8MJRm6LhP18cEzhhhI7kxqUXqgrTs0tkGqwCQ&#10;gW9+dkzUqw3wSjSaDVpdTdWsVqiTwtWDqaiAgkAzKhtzo4eE3J1EVY2rOzmJVTfyHOvOVPDkKIlw&#10;qBs4UxyBKJYMn+TbXtnNT/MunHRnjnvw6R2kqXdux795lXbxiIXhYxzuqDZlSx7BM8FAcDd2PWK0&#10;gkIN9Qlk9zjmageOLMDPON729KbPG3O/AQr02cYRKWhz9dxPfoX5lbcFsG/rqBC92TIiuI8AJt8s&#10;VQIgdHX19Hf+4Gt//O1v/fs//Pqzd55Hy2W1WN6+vP7RD//ue9/5zve/+6e/+OnPbCwCGsZDlnSa&#10;Ek5+Dr/yVfjM49fSUbFj32mWa4rj+FRon9726reJdspE5gdNsKZZnzBSlKm/QEQQijTmeE2m5cy8&#10;DuN46HUYZDDtC/fG1TB7JzMozFLe2Kp+rT9Ac3wQDRAQKYNzalaLbrFA0wBex1KGoX/YoSqrJeZM&#10;kkCImIrjgyasGc0QjvB2JBFuc24akeTmVkvpB+tHVJVZFyvGJMBPR80xn0FZSCIp3CGr1lp0LJGk&#10;TRpf8zoRsKhIwHzCYdFj6u6Kx1v/yq3xGas6XZHoSJCRvToxPp2iEIFO5p37rKYawHtiEL16xaev&#10;+fbsJbYjjy7HSXeIme1odokp+nGAiG1Ow1xOZhC93jiK18ynrigR4XjAYGvR43rGDlV3cou0MDuY&#10;c841yJrusErGNLW5p7ZV+EWWUpokkXXktqnkVJTrRMKKVle40cOchNSMqupYJE2peZbETeNVQ4w7&#10;BAuESJj6w17abtFkcjoMqrfbAz6pw9gAm2Wz3lxs2/H+0PfXNze1bm9fPr26wmaljP047G9utzfa&#10;tm2z6L707LlBq/qwP9ztdzfilBtOtNysJcty0abMiZKZ3tW9jeN2/zKxJxYRahLngEMBLkrkzGDJ&#10;JFnYBWC3RTCU1EzVhlJ11FLNqqKQuVlVK8VG9UrsJFA4MSQLcya1cRj3h93Yl/vDQVVhFCCgnJKN&#10;5qRc0v7u0G8P5Fi369X5QipTr7uXDwvkbLmtuTUhNenZh7pAdvbKqXJyMjKHYc5B4ikWIYrCHQEJ&#10;4m5sAAzV4ksagWvlnKjNSJmYJDGU1c0JUUFwd1fjSeWGKnmawFDEfrLqRkk4irtHYTSiaoZaJauq&#10;JlXOaXKGbRt2y0l4LCWcUkp1eJPk2H5lg86+kPypKDOeUjVjODExEPx4VTWyamyZjUtNqUmpziz/&#10;pmmikpSCLqJJzNStH4eIFcOrks1nkh3AjxKLsEkGyE9KSFHBtamjMq2/TvSoFUYgdXGQExMHPH/2&#10;7x5R1EutSUgkNZmahtRXy1Zys5FUM7OZqC4X7Xm78puX+7vrD3d3q8vLi2fP3jnb7Lthuz/0t3f3&#10;L16oW2rzarN+5+pKcjIyg9bDcDsMqmq1AOi6btEsurZVLq426jiM1bxmELGrDlGJkoaZWRKllIgS&#10;Og/AJ8KYkIwoVvDR3dRKrWMpQ+lLKaW6FvLRSzU1AovknHObOk7DoWcHFR2HykW1Vh8rVeR23bbL&#10;LK2OWgZ9uL/XXlE0QxZ51bYNih1e3Jf9aFUXnpqcUiUMZdgNh4c9dmOu6IiZnMkbUAKxAQg8goLk&#10;c2G9Pg3C/+XjcaE+tm4CxDh/aLDYeW7LW7VJgBRA5MMBAXDy8Eisj0LalVFhmjhwYlOfEBTPMwlL&#10;TomonREHAPoyjLVqKWUYbSw+Tu4Gfb+ftN2I2DDJ3hCKQOe6g0yCzDBGhY2wQq6JDFBC0+a8WuTN&#10;cujyKBgVI9noGA1Fq1VoraaGamRkqqPVoZZKZAAZqsFq1Qqokgu7uUbTa0KiuXlytCQKB8NdCCDi&#10;0D9INC0+Oi0wsdCE9vl0wV7BcM5kOZzEzEY01ZLBRo+6XtPb50bKRM+bk5DHONw9dFXY3cCGyS3K&#10;CSErMzWjgEekxEn3hmYlsSN+9Fdo9L0ttP780K9/XIj+qvDXKwf8vFPobSOOPJYSK3ixMJ+iVbdI&#10;68X/+B/+8N/+u//p61//+nvvvcfMMXOG7f4H//Wv/vzPvv9n3/nez3/y0zqMUNMQCjvpQkzVgU/l&#10;rL+5cdpRmb+dv62C/uYjnPwhQBO96Y3vpFkvIEruFHpTk1aHJGJxlig4OxAezUQUvKxHdhe5M0jH&#10;Wg59v93pdp/2zgdNIxI49jwGsSNxiHjODLVXc/0YMV2NHExTZi9k5LnJ0jbdskWX4GplHA774dD7&#10;WJKDCBmTHqWbxT/mA06LXnxfY3fm1HDT5dRmALE3DbsdqbFZIiQHhS107GRTNZcCxWUwJSQYCSgx&#10;yG0cx3HQWkNlh2OKg6K4PU1znqlCkRNOjSyKdoqb48iSfK17c0wsZeKohIwBu1EUPqbaCWGS0oj/&#10;jG5s3DV2j06MTTV0APMlmgKoR6JfEDZDKcEm8iYwcY2n91gskoBhartF8IJZ0wiTrKFrbK6zwM5U&#10;DZpEBea9kAkEVPUJGDaLJ5FQ8HZOI0iyiUQYFWUkiUTFzLyqO9w1KldTeukuBPVaK2hElg5ZRFJi&#10;VVNSZzeABG6hoUZwuEAcblq0EA1AFiGnzKTZjUkq3Kdr487mGUxmrtbA3MOr5WGoWoV8tWhX6/NF&#10;u16v70t/e3v78UcfbL72teZ83SxXLYGG/f2u73f7MfOTr/62p6xOh0J3++324eFh6AcrX/rKl1dn&#10;q83Z6uxsnVJT+sN2ux37fvfihq26u1ml+V4Q4/x8xQJKSJk5Hf2QvG8SzENISmtfSqllUK33dzeA&#10;WdQNtYBdEqeUfuuLX2JmIRYRN1MSHiux//zvP0giq3Z1ttksu4WAhjpU4+FmrHtLpVl3i8vuokHq&#10;73a7mx325l7hLMY0Wh11HAYzzQ25gT013HoW0gJVcWNjmSp+RqFQ5yCzJAJ3qOnccjYmIlIXJRU2&#10;giKLCxM5CQknKEGgZF7dFOIEg1WtRP8/d2/aLMmRXYmdu7hHZOZbagFQ6CZ6Qe/cOWwu4gcZTZrf&#10;LJlJMn2RybgNOTPiiIs4IrvZbDTQAAqFei+XCHe/9+qDR+R7tQDdaLZoJrmVPauqjJcZGeHhfu89&#10;556TiNcsODrbRES5m054Lx8u2sSd5dCKoZVmKlVVFUlUwwnM4EGUEyeyyt5sgVU9EPDmEbHw6de0&#10;YUH/epDXH9ZwMqe1v7AbEDEwm8HMW63E3ZuSRKo1rH5WlFgTL1cjrSqF7qgW5l38zcwRYHAPhNYi&#10;+FI4uL/LM5ZuhPudfoYggiMwz2Awup1U11/p0UwgnGoNa07wIq4qKfv+IOPmYrcj0dbcpxlMEfHt&#10;N976yfNnH9w8vz2dUKfHbz15eHnx8PHj9z94Wo+n/fHIg7DbmNOw2bDS+z/9yVzrVCd3H8f88OHD&#10;q+uHl1ebYXSPOk3T7W29ORyOx0Ots0djBimJcHTVfYGqaqI3Hl93MjMzuuu4mVG003SAm3m1Uqb5&#10;eDqdTqdDK1XCmUlVdcg6jJm226RZx82j6/l4On66f/7s0/lmX+dC5gi+/sr1MGwo0215fvvs+fF2&#10;P8rmatw+unyYQ6L68bgvz49taoOmXc7RKiYr+2m6ObR904bcS2AC7vLKd4qysVTLXiwyfU5w+AuE&#10;WK/tnXAg6QuKR+cQxbCw0e53EzpQ5rqgLgsBse/sdLy5bV0uf5GlkO5xtN1uSSSlNAwDDRmLByvJ&#10;bRlZTUiZQsVSCzNqXk4LO8o8PGAe/ftW6go/oFiEUggIQXGf3SqFCbderxyTXGywHXzQGnaCFbca&#10;qBGzNRjMmpmHOTmZR3GfI0qtIIFTq1aqeQOMeY1jfPWv7yJdEjDprIFYY57unwkFqEuWB4QZS64i&#10;DlvykxXUWvOUJVGJe/bKQQ7RTgDwpU64ONgIMXW5GoBoaX8FEHeF/hdn0QuF8rvSYDcNW2kSvQQa&#10;d6hJb4W5m4KMLzjrXg87/Bs7099lKefi7v9rAf80TZxUpEsAeU7D7ury4tGDP/yj/+bXf/u3vvrV&#10;rwJARNb0/Gb/4x/9y1/9h7/8j3/5Vz/6px9EMwYdpymLXj+6vjns7zt50zr+zdhf94ch+OXA9fPG&#10;q6fo96aC0wtYwd0hRID3wBrokzF6ObbvRB00WUwtWMAU91alnsV4a3UudZp9mqkQWnQd3wVIAfXK&#10;JWGFll89ecI68Zd5YrwYMhph3IxpyDRkMMPM5lKm2eaSAwoIWGLFUvpTtLa/n4sQHZwxAoS6SDxE&#10;0RmxpbapKSFFl35Ztm+snS095I1Azwx678TS3d5rn7WhLbbBi+8bLcni+dY4LRIlC7UUazrxc0yt&#10;7lPZV6tOl7r/O/crGcua2aOIdRr3CjG6cQ2Rgu2sBhRfeD+7j6gsafySWaz9yV0G4NzCtF6BThFe&#10;pJbuZSm+zKLuPR/obercJ1+c9ZruhqGnAzBHr+CqllZbNevyR1jguI6qOdAbZqg1cWdOIkTWIOxk&#10;C6/txcenN6h5lyZvjQkkrCyNFooRh3QlcQqE+dVm19ymucBdGURpMPJqfji1ZuU0mVBLiqxv7HZv&#10;Pbg+Pv34dPOMhkGGvB1ks9228AJ/+v77GISSOiERPbjYXT+4hMr+9rbNx9Pz5x9lVdV+uZX8ncdv&#10;oTNxvAIgcWaQRoRBlnIDungU3COOZe7tsqwIEh6gDQK9Gq7DzXz2WswbM6ckqvm9D94HmJmzaJIs&#10;DjdWTm8/flJL8bmdnt36vvYuL63Cphe6lSQaFDdtmmY7lqFwxlYaMJnPxU/N5lLn1myi6y2xJYOQ&#10;cO7Aj3NzmxoB5CuZZAEGnUQW9TyPZbv0CA5m9matLy/hlAQL4rBIpvZ3oUUrB2ZGWFgi/sITRNSZ&#10;WrSY3HsXxGcmRO1N9F66vR1MKgVUkiozpyGHaiRD8zrNva+m95P44k8DOkPl63Lb5zYvMM5SpWTq&#10;ggFMDIabWYsADBYhzuKVKqsgab9P1LVihTZZrH9os8iGajBni/lwBFHvV7TebexoFEprZvK6Z5zW&#10;56KDTgKUCCIQg4MW79qAE5oZrcGi9Wyfpcpp3OzaXOp+j6yy20rZSHi4E+INlXR58Xye5k8+fTZN&#10;9vDR7vphbvXhZvvoYlvhZZ4/eu89+lCQaHN5MSTVtAOHqprZhx9++PFHljAlAQsMJuZbVRqyaICZ&#10;NMAc3ACQICWVLLNNBLBAgt1bWG2tulVVImKJ7EqUAuIi0eZ5E0jgTin3an57mE81ZHp+PPU63oO0&#10;owcbmHtzd9w+P9zEUSAKfnz95uPN43qc7TRzRmuFJssuD4arYqfj/vTJh7cbzz7VcjiVk3Fbqkju&#10;DtHOBnZemkawKE19Xt2SFxedX1oV+Py2a10dgaAONjqckFZ54j5hupmsALshRyyOQ0svFgIR20Er&#10;RUS4dS0DdAnK6icStqT1NLEuPcYA0jBQl/2URKyeuoNlXF1dwePsMtk5Y0C0qUTA+B71i+CMGjGR&#10;NwIEjalR+KC0yT5kSyi1NVADGsh62uPUAhbeyfQWXuBz+NSs96s3i9miNkeQILib0XFv2qTouYdF&#10;CHcuJ1Y2Gi9LN/fqLRHJyk8RhHfu+mpOKusSceZ0dNs34yWi0LSAphHk7uSEDn8RE3k3oF/oEgFa&#10;pWu7/FcQPFwWymcPzQLdKQ1LOzHAEe28YfMKqnwGeOKxtNf/a4fWz2rC/YyRfqE2/vsfcu74OUcn&#10;66uvtA/fG68BMXoE5n6+RncBH5DGoat+WXjK6c23n/y73/rtb/3a977//e9fPXrYc3dE3Dx99tf/&#10;+f/46//4n/6n/+F/PB2OUVqrVUQuNlsi2u/3tBqHn4GUdaP8pYwv3iL0uSWTV4fwvYkSK6uwi9kA&#10;ADxQAwyHLO0oEdbrwhG9aVuYYdYSuq6SiJAoqZIO6hHWJZ7609UlpFjYwkutp5kbBJRW+JWJu9nW&#10;yhx6gV/0avtHaaaKXk2xcKMIYVZJm0GGATmjtbo/HA6HqC2DE4Ws2z8HiHhRd15vmbu3WBkkLDqo&#10;DGncbKAJHjjN8+HYTvPIJL5mKffIihHBLBChsGrNApR4yCnnTCrd6GopoBIt7TrUS6HduBBOjgjz&#10;6PZapELCK6K69tAvuMEdCwwM6zOcgXtTEUSdxhu1qUOw9MpbcyJ0HN3MWkCTaE46DM1anUsnPQJh&#10;ZhS+8Nfi7JAY0RWBuhvx/QwHC6DRE9eG8FVkAj256O/Vm3PWL+7mzGIRpRQiyppUtamW1joPvH+l&#10;8DCHGcwhWzBzKSUTSc5Ds2Op3dgYRItacZeZzNSzDjVDKETSkDUMHtrjCetXY/kufW1191Yq6Twm&#10;Rdacszps2luH27s/xVoXMLMgkKOVWt2S5WG74ZwzJZQyn2azznMGerN+KwRkJgQVM6pNuIry6fkt&#10;bzc6DqIc8xxjykIp4Xg8mDJUmwrnQTfDbrO53GzmUW7a8fB8X91kyJvdOGiSLMmyIXwu9XSs6+o0&#10;gNhNCZpkzJJzzqPooJxwPO6jy7+zrdoVFExNfNFm9QYKhLMgAsOY4RZGLmKtttZ8Kkcv0cLdipU5&#10;MHDeDeM2bzbjZdXJtJSYyzTHvjRug6aR8tXFG3b04+1+2h/8VKUhQ7fIbV/tWNqhUDUx4tJwnOt0&#10;vD0d86A8jGMaMiuSupXwximFu8HCPALds10oeWsUwcwsguhtt26OaM2d3A3WoMJNWaXbqhCRqibV&#10;SGa1RW1RzYU8Fhl3AcAkvQ/drJdnhAXo1l7hEeRBhLSurmHhVlut7i2UE4uqJukO9wmJhpxhDrMo&#10;tbUWpfaOYF/cmYiIaFH+jYgIj15EuGN/moUbGSVCwgK0hMHdopqqRnMrLbhQ392EXVkuRlbVJETk&#10;rbXTPJ8ma3XYjGEe1WZvsIBDAhRwX9RGiVaFQKK+hkRE3LNR6+c2dC/zvpHcFSygRL2KTBESYEJU&#10;CzKPI5hIE9XWaquHQ/v0eVW6eOtN3uSH283V5WVBHMs8/fSn73/w06sn7xiasA6qTeVk5XA8nLwe&#10;Dvs0pt3V5Wa7ycOAVSfQj3OJtkC7wpqoB4Y5JVJoTpwAJrParNbTJOpCoaxKDNaIMA6LkHUpdrCS&#10;pjS2ENIhl4Za5tncnYLM7LZ8WqtdbC85jXnY5JTAONXjdJxPUwkkN5bgTR4u8qhKg6iLfvr+J+Vw&#10;ilMdNV1tLq90Oww6t/T8g6doYZP1LxGAMTmoWQgxUocPu31tgEKYX6ravMC/oLufWPm658PWxRzo&#10;efcXGiuBq8vrKxEYQkCz+x+98JkBVOucMUQolq2NHB5NOqLSa0kegIFJopMy5rqmzX0eXl9cYt2A&#10;FhFkEWJBTmASYUSgtakUm+dobUiplWqlARDKEVFKm+d6CmsCE67eJg7e6ubR9eVbj4fL3dPy/DhP&#10;UCbSUutxqu5u1d2ju6Cax1zbVGppdW5GiOlU3UGc9/M8z8eL3fWTN95uza8ePBSRjz/+pNZaTtOP&#10;fvTDh7sLhitLNzBx9y5cNgxDOZ222+2bb7xxfXl1eXlpZs8+/iiTH54/P9zuEaYBikjEKafT6TSO&#10;Y0O0cBOq4Q8fP/raN7+xu9hM07S/eX77/PnzZ59OhyMFRpWpVgEpEdOi1dWd68hARN2miUiIfGmM&#10;715iIAt4kAWk373FgOVMKlviAQafb/cZjwhQ+yVlyF8cUYkvUtJ/9bfp5b98wUTp5fHaTM4JtXSV&#10;iSRM2+327bff/s6vfu93fv/3nrz9tg5ZVa21/c3tP/7X//s//+Vf/cWf/flxf2hzQYSIJJYl2nMn&#10;/mUJrP1rxy+QHd21NJzfhHAuSMfr5SOciBfT1aX/nIh6sr/43HTiQ++556yszNqnMcgD5qgRzag5&#10;e3BAHIxuyr6mKyuOya+7g3cPAZEoOwcQzd0Y6HoyKck4AIRSfJrLNKOaBDRIfHVbp3uAZR9EvlQ1&#10;gxihTMKswqrLCl4tamMLBS1nHneVmBduxGqUFgwVIZXFSfospdVN3zsHK+5kf5ffWvONYCJe210+&#10;uw3pjvRJSwCBXrDByhDzFybHUs1ahcz9Pmi1BkJnh83lmt/LFfnFFqbPGRFx/l4vQY5LMtWLWD0F&#10;9Vg86SI6P+SMXzvgEV1wM1YCDDmiO+u5d5cGTmqlYi1zyHpVKSBEvaIm7hDpsZoJexh3fH193x5v&#10;netaEeHePcWIVZATqjfrfmPowSruVQcIa0xmDvPeRa0pRYR7dXMsWroRTALKTEriASq1kUeTaM3K&#10;jKwi5E3Nm5XTm48e7st0e3M7W5VhTNcPNpJlgIhMDcdS2nSwU5I6a2s8pnefPGneam2n0/FwOOz3&#10;N4fDqZbp4WZIIsNmHHcjIzSPHOCQ3W7XyUoRZjBQLLrZi05tT6YFIhHG8MPtbbh7F5edjtPxNM9T&#10;aza75Dxst9uLYbNJm0FUnHmG3ZR6nMphaqdZgvM4bjfpIm3L09s4wfdTHGcqzsbKUKDdTpiqTsHV&#10;2RkN4qKcW2tMFl5aDabUiyMYFVHNLDpyxiBmFyIC1bUquJb8iYgpwtHVaJYACC08XEju4D4CMaRr&#10;vDEzh7u37jMPDiixgM5UlhcQSyJae82Xcg8Bve+895NwsIdpkDlEGHQ2YIIwQdLiRBxtmhfh0Oha&#10;Dp0KS6JrhSzuvl3/CLlnBoUVHOaOShCCnZiDnZlJObJ6dLMk1r6ejmNostrI3NmsVEMzhHWfCL2T&#10;6libyla7ZOCsbn+uG9J9eDMWLkqvuJ/7vM/+COGgWsGE5i6EwqEaSiF8MkuXF+ODq+Fil4WSRW4u&#10;Eaeffii7i83V1TDsaEwnS6PSsfInh9va9OCl1e1mt91sNpthSIOWeirHcrO/3Z/2zSsPOm4HGfXJ&#10;l94CEdxTCAGskoiUaUxIBGFhdI4rnMnB8Ebdg0kFJI3ExcjM4zgXOx5O+9PRPVhEZBhFFSlLGtI2&#10;pTSdyjTb02c3t8+PF5sHgw6bcXuZdjse23G6/fQ4PbuhElI9Rd5h3MZAjjpPOLXdsGWlSN4NW7k5&#10;mddmvXjVM0cORrdY84jWOrp1rxrZq79rzX4tdncayKtbzL3k5TVjaTj5nL0gXvkJ4F5c4etGTD1u&#10;6OQrot5Dwue+eyC6tBwQHoowhK9pcFeXYmD6+FMBQZhFOGkk9aSssiClRFBB1nHMyTZwn/aT1+at&#10;lwOSmcVUamWfT42jwiujKdKYeDvQODZGAzVQg3uQ9wreuanT4Yga3u2hK1EDIaIR1YCbWx42F5sH&#10;j568/e63Li+vv/udX334+NGHH378/ns/+bu/+7sfPf3ohoLcxaFMKmxAhAvQDrfjOD760pN3fvVX&#10;v/vtbz958qS19uEHHzz94L2fvvfj4z/98PbpM7SWiDMRuxePGjF7c6arhw/fePLml7/2la/qA6kR&#10;AAAgAElEQVS/++5Xv/bO6XR69vTp+++998//+IMPfvze4fmnp7kMwkxhsfTg9XtEEYoFmiEGLz7j&#10;Ec4kUOKgCCJfgC5CtAVPjcD6PhQLd5vXePNM7jPcRT7/yqFfKPhdoqWf+3cCCwF9+Sfd+38AePml&#10;f2XScn8shlxEDx89evfdd3/3+9//gz/8w1/77d+cIkglPG6f3/zD3/39X/zJn/75n/7ZP/5f/yCO&#10;ziRPvLQnNm/uLr80JehfzvgFLtHnT5W+l9ytMETEQexE3HskibE2IUivFhPHwkZmiKpmOZNPeskE&#10;1axUaw3mPVunZUIv85hejP7vL2ovfVlSMeqGjBTMaRx1uxk2I3SpZJfDyafKhm7MxWtq0XMrrHKi&#10;0VOULrQY4UKsCpWURxUFFBYxt1aMGjQE4eKvUOM65BoUDgsEmIUlZdXMkhCBsDCEgb23y3WfEOJg&#10;jl58jd7ZgoilhtGZZUvMbOcLhfUxWeKY+1UxuUM53MMNAPPyxt1MnVclhbUDhWJRb3WCUzR0zIlW&#10;6Obcm3LHxesrUfDdH/ACuGCVS0TXYO2bCDso+qeQUJ8zAQa16AYo3Nk6i/I8K6R2MUNa7lCcVxjp&#10;3DwzNKrWsgirpiFHs/tIE4D+SUIcHtaaNENOEOEmqtrYogsn9RNwuIdZaNZeVILBq7NARKHig7co&#10;xT3MOwLTxcoIZ50zsBMboS3xLFISYgBzM2sWCGKxMDiISLuKdERtzQ6zYOymrozQzNbCj7XMOJbJ&#10;iEaWbU45ZWlWPvrk8PRjPL6oahfE1xdXLAkccZzb4fje0+dBTiROzszXkh5cj0F+ebXrXjDgKN6O&#10;N8/9eWthvfTg3iIc3jr2QN0TKbxzO50ayAFjODOESYg3lHbpKi4vYmMW9OxwBKtWQYvZDrM5F4e5&#10;NkrEl3opF1dk8Lm2w+l2nuxWxJgbNo2ogpqjnmqd2s1BqlMhbk5GDOSgrENlcjdMVuHgxppEE0Sw&#10;GcWMW4MJun4XvFuFRu8Ip1UqgZg7Q6+TWBvcnQTeCYSwxaWRCQvCphAgh9dm3LxUN48ueggK8H3Z&#10;nbiT51uiMb+/ghEwO4TAnY8RwWbMRJRzXh8v0aTnCqHZIhQOD1srGAGwKgJLK+7yedEJWncz/36u&#10;YrFwOxFE0b0ATcmJTDlURSSJMJFwRoogc/dQN221VtRaa6UWlchAzCzrQ9k72pQY1Kn/S6Iia4ni&#10;/grZe4dWoRFIFw+4q9HE4oOLIIMxUCoYxFyOJ9ufcDjliwsMiYU2Qiy6S1Jr808/Pe1vMSZk3Y26&#10;2WwGoSZkDC91ajen5zcAEHU7CKKlzfjoYiQVysxZoHQzn1ADMwB39+rVW6NaLgiDx10A4i3CEMYR&#10;LFCmpJxFRHtXF1La0E45bXe11mpzq7W4me2P5XCqTz859kvi7rK9eDRcP5Irn8z25eaTj4/G3Byl&#10;jZVRnRsnI26tTge2iHnm2S/zTkmFmD2itjLN9TgFtTC3lYCxtDdFgEKdeg/k2vK01oY6PrZmkkSL&#10;ylxfqZb8fS1p9TfF6wcFvSbq+KxeApyfjvOR626y/LPjudRZAp3dtBzvbaniLaT0rql9t/GBAT81&#10;QleWs0ju2aHWhLWFM0WSXn+kFeocx5EHUPRKgbZSnE+tULTZyWeKCkTWdLUbri/Txbb0JxfRzt4p&#10;tnhvmXXxQC+IOazAS5gh3FEDk1nz2Fxef/mdb7zzla//8X/37/Ow++pXv3ZxcfHRR0/ffv+D4eHD&#10;Kfz//Ov/1ObJrKUgAQzeSQw12q9/42u/+Ud/9Ju/+Ztf+9rX3njjDTP7lec3H/3kx//49//wqeOj&#10;03ycb3IgM6h5cwzEJwclfevLX/7W7/3ut7/33SfvvP3ozcdwL4fjWz/+ye7JE/kvf/PP//APTz/8&#10;yEQUoUESXR3DKAIRiRIvlUkmgMIVpIQ7UmzPYIIcoSQ92iA+i4D4GtGxvzArlpUi6LNn1mum2me+&#10;9Av4qNAL0/DzD34pFXmhNLVcsHsvxSvEn58xXk3Xzmc2bjenMufN+I1vfvOP//iPf+8Pfv/dd9+l&#10;YUitecR+v//hP/7TX/zJn/7J//a///iH/yygcItFjmgl1Sx15S+MY3yR8YtQv77QuF9qP/+119pf&#10;+8lr/cXXxCMA74jKOT85wylLd4rwOcpdAuhmNhefqxuSoUf8EsuH0jojz/Znr47zPOg1AzAhiY5Z&#10;N+Ow23BKXus8z/PpZPOcLDRIF9QHwMsJRl9qiQhCvVIOJkraG6+p04FKs7nYVNhDQHg1S1muy5oe&#10;hIMgnQyXFCowa9UX957VO0VWg/N+Vnb+dmdiVr+mvWJjTtHpJ3eDl+rYEiefxdeCgAi33ivzAmRy&#10;jh56MkRrk0YHju6MF2P9/Jd+fRE+et38uJsndK+j5s5fqKt+9XaALr3SyVrLG95DVIiIpFPD7ojW&#10;0ScJL/3/YdYIagYCVDTnMs0wD1oiRFq7dISohnerbHWHqoh4UlAjWZoQ++Pc9fV5Scnh7lYbqQgn&#10;qPBmgHutc08mMlHwnRj86nqGTvonqtR1SweRCKm1tQZbQTNfICYlAcHZpTmZeQkGUiLNowGlebT6&#10;ybNnMgzby6uL/HAjuRW72d/cTPs47LBLFxcXFxcXqhqI4q2a/+T991t4RLDSsN1cXl9dXl3l7ZAu&#10;RiMErLY21TaXWspUvERrIIcbRWdPeQf9BlEPRBioeS8mwgNts9mIcko65DxqUhYGHDzS6XA83T67&#10;eX57a1PJLDvdbDXvxouNpK1kAdlcbm5Px08+nW+mC7pOss2aMucgr+U035yOx8Kll+kIJciDIImV&#10;VRJr9WjWYGZkpXlOLqrY7KBCWbMZWp1qKbW62SBsHgJ0qeS+fJ9rJr3q3JWnu41ZoAQzicQZBe2u&#10;qczeZfSYwyzMWzep4PV91gl6Byas5hJ3DwUgHhIg8iUz5KU1iwJE1Pvde62h6ycOm7EHQ51YD4+O&#10;kPiCT4Ko+7Fi0bf0F4JGXrMYA7j3hGBVfyGioHJzMCHrXqirqDEzk7AwQyFJJSdtLbXmzdo0R8AQ&#10;3XeIF4Cqg4jBtOBTge5gTXT2/luvCV5EmfrJLGgMhRADLmBHqKPBxVnZa4XV/XF/PKRPKKlux+Fi&#10;O242eXN1mGup9dhK4cCQaJdozA/eeBhJkLUhTq3sD4f9/jhNx2mb8ybvdrtxs93strpJlNkZz24+&#10;Njer1azVWq3OrTWuVUqrzSJiSVGWvcLHrMxoTE2oKotQEnHGeLkLGtIwsLpwCZ+bTV7ieDxZ9VYd&#10;QM7jbre7vry+0p09nerRnj89zDd7brjI46PNxcV4WdvU2lT2x8NxRjVhVsnKnIiSkKogCSRnUpNk&#10;pda59Jvbu6KamXswRUh/MmNZjz3QVT3O2yvC7jnNv8Sup5/VbbukDefjf45o6LUuH7HKpa4x21KS&#10;6oXQdStB1xs2BNz7Qx0RvmB8EI+ch14jcEK0MK/OzRm1FKdeYqEeMHRFzQeXV0RMmqCKUHaDMISh&#10;3MJboAnybtw8vNo8vEqX2xkW/Tp3v1Zz9/C2mKiYwwLFo8DnsNYfBI9gafACvPnojW/9xm9869vf&#10;+/3/9o+P05Ty6A69uHr7Gzu9uqZx/NH773367OPD7WG2psQeTiSS2Fm+9Tu/9Yf//b//0pefqOSj&#10;ct5uHzx+OL75sG03793e/Ojjjw/7w7G0ZIsrykgoSYaL7fXXv/r1f/fb73znW5vLiwpLSfPjR195&#10;/Dg/vPY0fLy//ZePPwJDHb0DrfcgEwHELQhEPX0lBoVIeOIwt0RkRDV8CBqDpKsTdbvqAMP5zJEB&#10;K/NKkHFZ1wD/gp30QbDX6aTj36aZ/n7ycYel0MuvdoLKLxC3v7ZXzMy22+3Xv/7173//+7/3B7//&#10;ze98W1Oa9/vhwYOP3n//7//L3/zFn/35X/zpn/3zD35gU9ltthVlrVNE9cVjh/hnFA7+vzLOVIHP&#10;wXCXnHHpmOc1LeHeBb3s/ffSlZ7G+EJnXuyLlIVAblamudWKCiyNCn2rfjlL6ePV1pTllAjVwjlS&#10;HvJ2TJtRhhzCHn6z39tcYi5ikcCZmD2o+Weuuh1aoYVqRUmoQ8bMCKC1qNVqiw5zEt1PIV+YtLHE&#10;2yAsFhwindfRvVOsN1jgrOnx+sV9uZzMi0LxSkmSs6JR9Cn44gVhEJGIkEicUyZ3xGJf08Gx+xB/&#10;x3V7btZl7s5eqLwE+j2QeM0N+Dmx054a9SEq3DiYfc2L7h/WS1NLGa83oAtz9Ezp7kgGlFEAd0S/&#10;pBEQZQ0RcY/z4ULdntl7Tbp/O26NhSAsqpS605aHLTy1te4Y0tVjPbw1K8wipIqkniWKNDh1LezO&#10;FO+gVH8eImAepbUIVhUmsHZ1aklK5A6iOHuOOTG6cfrI+VRrbyYlJU7MIgFv3q6FT/N8nD+u+/28&#10;u07DZmB+zHmerJr5od4+vUlDTmPKm3Ec0ne/9NWpTYcyHcup1Xp4/mk5HigJDQmJJCfNSYQySx43&#10;EZmJ4E4R3Z+e3MKdLRIpBcAGimADeyc+1FrJEc3raTav3W09HKyJj01P2MxCPmw4X8puq8NgSpNN&#10;p+c2FzvVNpdtk51eauUcrmbw5lOz/bHtT34qiZIYSU+OzCWcNAjE5gyos/vCWqlhzWLgI7R7WYgO&#10;pAWthJcw5343JNDdNpcWVeaIkH6zloJZIGBWQQSRyErmrnKuFxAz58RJo5nV5q2ZOUP6xO6JPfDC&#10;g/LSAyKBAQzvD10QIWzhrhgKmMAc4pJ0sdoO4iGzB8zYzMXMrOcopRmwVBA6VU2YGITyekydV3uo&#10;xfiiG6wD4gYGkbk0V22qkRTCmlIvPFNSzaoYmjtFTLcHb9ZaK62hO64QCZP5skSs6RN1KxhaP/3e&#10;avNCutKv08oBW+PURa59WWnDUQPNfS6tRnFB25/kMNFmnG5n2gx5M+SsxXA6nubTYWbIXHgz5Mvt&#10;uB0H0e24vaRUN+NpmuxQbvfz848/4SGlTR63gw66uRi6+JIHwEI5IyOZ63GSXlpyD9hZsXDMyaOZ&#10;VXizqRnCw5v4qWH2VufS5ubNOEhFtjwmEWKmtMbfM1k5Hlo5/eT50HjX+EovhSIHD0fj0ySH4ofZ&#10;b47tZraKLNDRecjldDCRrCmlRCIIEs4ypKxDEAwWQPdE720qZT914qy5hzt5hLnw4jQqvRXkHnJy&#10;X51/uTevdv+eV2xaiIXn+OoliahXwwm/J0J1f1hviYwgIgkgYuGcLU2DwEszp+cnEX0SLpznAFIC&#10;gAju88a8A3TqK0bQnzsmYXamo92wSk5DSgnQqZS5lFKrM1mgEiJRvthePHowPLiUzeA2RVDYgqHc&#10;lQ/MvbvRu1t4jahEFUbgYsaioWoWl48ef+N73/3Ob/xWU/Y0xLBh4gEyDINsdx9+8snb73zFrN3u&#10;T7VVo86FIEl5+2D3lW9/+1e+/c08pHkqpqRjxvWlZL22r7/90w93P/hh+eDDDqpQRLhfMEdOV2+9&#10;+eib33jy3e9s3/lSC69eG0gJaRgeJ3n7dr/9+7+fRQFShC7KQAvOEQRe0JOlsMNEEpCIZBicGmIA&#10;GnNzKFgdChFyAAKhgFDvRA13cCdoYJGBZix+eT8/Cehzou0vnKj06OOLHH+3st+Phpbg7N5TQvcP&#10;/deNINzc3HztG+9+57vf/dVf/7U3337CzK1WM7t9+snf/c3f/q//8//yH/78zz/48U/QbEg53JU4&#10;OHoA1yXczuOXckqvH58llvDL/IR7SxK6onksoP4icH538FLn5q7HvfpJcM9eCIsE7aJQvP7neitj&#10;hZ49rNRSipXqS1vj4rCMV/awVztAcNegAgDO4KS6GYbdVsfBGFOrrbXD6UjV1D0TCbE43e/mfO2I&#10;rkUvxN3AK4mkBMBb81J9LjAXkESEv5z5vpoJMzNWEwMASzG/NTfjVQ2jAx1LbvZi1tHzk76exhma&#10;iKAXU5NzCne+jauGo1h4c+tiKS9wlOP1iUefzB5LNA/rIBPxi0fTLzQn7yMqZzVhrPowFAHpV8lj&#10;reGdzenJo7fLRCzmx7QykpeY7wz4MLNK71Wg9WwRXY5pOcbMohRhQIVUNKdgi9LCF2/6/isLqMME&#10;j9aaM3FSVYEyklBWCu8tHV1RO8zl3qMU7guzrRRlJADMOuSIcG4wX741zCO6owszK/MAlU4Ktsa1&#10;gj0pgYJB5u1YbJ6Kn9q43Q15k7MwZDAWidDmc2sHanrwhLzdRKZt1t3uESVFYjA5ebUWgLWwOlWr&#10;xZpZjWYqwr6q01br2s8UEQUL1ilOEuhUEjZVZqLEJMSZkxAnKMCJ03YY30hXdmntNJf9sd6cnp9u&#10;1ZFCkkFAGbTBhpWEyYN8bvPpUI4nm1qURoYRnAzszra4WAiB3aKgegFDiJhpJV8hIvb7PeckY5Yh&#10;s4rquBmSmbWpsoU3c3My7y3fDHAXGvag6O6u6HJy4U5Ea/uTwyyEg8lVaaH6MdKCQgYZK3VXaurB&#10;VodC8UId+jwteI2/lxVsta8KwJuBCewRYeGdvUlEWbSjhcJMImzWe1dqf4r7M3VWoaNVw+fe8PVJ&#10;wKqkT+vaHcCG1RAIuIHCuzQymIs7MSOJQEmEVTQpgK2qtzbPM+Y5Slt66NFF1MM6LNLBYYL26s+9&#10;8zkXDfvzta5d1BMzAVlHR6O7Ya10eSa3UOFBUqNoAZvd6sH3U80n7Ia83clm0EEvx3S5ybHJt/tD&#10;m0/19jaSUFIkYdYN88Pdgx4rG3mjcPe6L20/HZ7vPZrV4q3Ag+BElAM0t35PVizeGQRqt4BHNTOz&#10;Ra6NmU2ILjJUMqeNJmZWUHfqyZepzrUc5ul4qvPsNQCYyWVLm8iqTN7adGrH4zR5tWjHKWqj0sYG&#10;DrCBTxVzFHcSbsyqmlJSVen+PEmJSVUhnDomAAC4iadkAXfupuzm7LF4tHssNSCPiOAXYfM7YPAe&#10;heQ1C/u9n/Szap1Yd+37mxidV931o2P92/Km6yedX+m27d0V+u6oCAKhlHs06L5HBAhRGvVAvBf+&#10;GERhgn25hUpKs6oGtLR2bO20ODETNDin4epi+/A6X2xDeakxdOlOh7e+ttD5cXREAxqiIRqIQbW5&#10;CBnBgjZXF29+6cuPv/Slp7e3FnKRN8zRiIeUaRwlD2+8+eSTpx8FU4sQdzAxE1S//NWvPPnKO8PF&#10;trSaLjZpGNx9buVErg+vLn7lS/nxgymnA7wSC6IhIlpOY3r84PqdX9l+6U1cXpymfdB4qDOVtlUd&#10;rq4uvvTk4q035PJi/+zT1KlfCO3S50sXJnXJIZAzmOGESIgkXCkaoTGZoQmnIKXYiFoYQNJvEwWD&#10;JLy5SzgFVor70txE8cWaFT4r4Nb4WWzDF8cvoYvk1Zjvl6ud10dEpJQuLi62262I9OKmqn768Sf7&#10;5zfPnj17+tHHp8PhctyqSJ1mYJWgXaOujtT//wBSeSkbefXVF3vuz0YxXWJ7+df9xG1JV3qWwtyF&#10;z3vRsVvvlWlupVpttroX0tk28YvcayfkMfOY8zjqOFDWVsthnubjqVnLC3OJxABbnIte+/Z96+rI&#10;zyImq9L/RLVWaz1NaKYBIaawMHv1zseaaEWsgl0izByECK+1Wq299n+39rp/1hem+xd0OctlDafP&#10;Fr9bfqEbIK4wBuL+4r9i6NwDm8XZ4H4a05MVrOnJL5aZ4F7Efy7aLUESc9x9tRcRlRV96Se2qALE&#10;C0cuKguLY+S90waARYko4sWyB+DuIGKQuVutjSLxmFKKITtqa9aZx+hSBBQwJxUBeURr5oCqkgok&#10;hTDnxO5RmkVnLNzxJjuHzd2jF9hoEbpPmpBT6i5mpVIjTsrcC3Pu5hwkIkPKHG4eXls5GbnQkDgR&#10;Ws0AVC0QpZQalU5GSJsx74btxU4pF/hxmo6tnGBHr3oxbB9eb9+43m6HtNtITszAXK2W0zztp2k+&#10;HKbjcZomr02JOVwd7LFQMR0AisHZnTzITEqQOTcgrq4uiCOLZk2SJOU0pDFJ8mZd7tkNc8F8rOXT&#10;Q93PCgIPOQ2j5kQcza3WVpxNYm5xOtnp5LOxQ4MVrAi31rtjsirAXRRLADeQkAQj0GVPOxOpWePa&#10;OR3COWlOmTczT2HOtXltKC16/t3ldDqwsLbGwYKIuo8GAm7hMAsP5y7u2d0qF104JqiwMDlIPCqM&#10;EG0pPXSZ+GW6viRE0YG+hbtNXbkkCL5GjG4WbmE984Dl3EsPKsIqcGUzinAEPLyZWccLo1E4/NyT&#10;/9KIBTnCSq7tbDFK4BQREUYIh1N4NWdDJ40acxNKyiasysw5J0kyqMiQfREo67bcRo6OJ1LvgwEc&#10;r+ng7FfA1guynNFal4zAOXSRe4w6CRCCgcTcwrvuszmYzA5TO9WJ4YPm64vtmw/HcSSSY23Hw3Sy&#10;2hiSVPOgqpfXbw7DMFxsh00OQbFymA6lzZ98+LG1WstkdY5ahUKIJ6Lm4UvprXODjQIga625F3f3&#10;qNzR1sSkIqTjdrjaXeyGUY2jNkwN1cRaHKb6/ICbvZSaSXPOo+SRBjGxqRxvbk+fPG/HKRmPJHas&#10;6mBCFlFJAFprtZWk0psjrHrMzURYGcIpZxJGIkpKWTueD2DYbXtm4s067Nk1bLxUsuDFUqQLQC87&#10;xjkz+TnrsPf79HGOQPuqe++O95deU9HrM0Hu9tO4l5PEvUD2hZOJl2lpfZ8qrRDobDC9bDoRgdBz&#10;3LJ+r1kAWHP35kXYnJv7HNE4XCIEYMiYx4vt9upCN0Ppn98tDTzQi4DucD6jUmfrkka9eSGKtRzu&#10;QdU9RNO4YVEoUbAR5tqO80w5GyhEx3FMnGBwg2hnTjHAImm7vaCU53nOokx8KnOzaso+Zt9tStYT&#10;YZK+rIQJw62GtyH5djwpV2/7MIAM6D5XTNJyOhHflDrVMnikoESdAOa9XS/IjRbnBQ4wRUdU1G2I&#10;qE5zoATnaCkowTwgcIAFwUSyOByEMlv0tyXpMHCA4eqfF3z+/OMLIyo/M6V+6eAVZFr+2UcPnV/p&#10;dnFg0Wn9LC7Q/fH533+32wVwOBwOh4O7a859So1XF0++/pV3v/ftf/rhDw6nY3GjitIqeTdfZ6el&#10;Mm8cCOq+9C+f6S99BGMxJrLl593/+P2/f7EmHixszlUYB+jbcfi5br28QvCupMuKc2tDjyAXf9P+&#10;8Hca1/IqgzJhIEkEWBAC5Naa1UotqCEZskEd4gsG02vnL/Zd3Xl9BMGoS4OHEzUO3Y40JBkSMyMQ&#10;zew018NpIElBGZQ6b3f1S7ljS69AxLmqt5SFOrrP3WmR3DrCX8lCWIU5yG3RmV2u2QJn95PsiYgQ&#10;M3Gv3gTgEc28GXW7KXTtjIjXbeQ9M5R7WcoZfDB/oW5w1jvnFYIP6g4q1Ht62eEe4UERdO4Tumsd&#10;uZMLC8Lyrc+5RUSvcWJ579dMrJfKY+dH4PzocWBpKY7l+i/7BxOYusQ7091+xvcfJCImXY4HO9yI&#10;wCGrea64K0AOcSYHghEWJOf+SiJhUARJeDNIJoQgvBYPasigLKxuBmfq7mjrxYto0T0JCA6PsOot&#10;u1VAQ0FJYORG5i3AqReayDm4w9wEJ2dCRK1G5CRghQiSkrUQc3dlYaWoDdaaQSzgDcERbt7qDDuB&#10;RuioNKTrB1dTs+Nc9qdpLhZBrFlVqZlPZbqdkMTII8sm6zgOjy+vm4aXaB/dfPps3xhBAY8LVbg5&#10;CLBN0MgDNhvaRuLEFJnSIDxwzsJKCkGlaGTNa/NWbGpRzGqglmn2sJjM2nyMMhEpqUC7sBWahbk4&#10;56DL4aEO0g6nqGGHcjtNaEYBIklgKQ6n5KwyWg5rjZp3d8algUQUKqBuQBQpKbBq/1gEzIkb2Waz&#10;qRTNvJTCJJmIVVgpj0P3agS6PFUAbhZB4R7S1zKsLSIAichCBlseE/cQIYIZI7ozdIdWZNFbdyfv&#10;XWmyQgSxTn4sC9eryDAH3IO7pl8XKwfgXToovEU3TC3mnHRMGVnA3Sue4a4RcK8EUFgzAAbnIGFw&#10;9Drmsi9QMODmXcSNuHeCkDMUWHBmAtgiCN717pbHMLzBhaNW7qxFYSFihuQkSTAMrc5tbt7qaX8i&#10;iXBCOHc3BsiybLxY0nlBrOzF6JMhggB7+OIZd389iObW3LBICOWspPn5/qhjljSYxtyslXm/Pxw2&#10;+eKNRw4jeOaglBPlrEPO47P3fnJiRSJNSZJQZlJRwSMZnVKjjGxEkVMak1LWk9UgYukVEBB3v1eE&#10;98RhqnNxq0DnXFCZnauXm9tmN9ycjQaSDevp5iiOS5drvQr2VqofG7Xp6SdPR94kYpqLnpwmpEAi&#10;HzjBKzdKYCUGIE5hyOMQ5/pPC7cWFUGocw1hUqFEJCkUxBqEYbfrhZO+AUG7I2G0cJIwc0jvviHn&#10;6J5PvOYqfA+ox/0lfR3nje/nD/k4eiDBgHOwkzsx4IlTn/3Lz+6GFR2Zvpsk5w2RepEicO6Jolg6&#10;67sEV5//7t3GDAPrvWgmurouWeTcxTHDmpmbdeszRRBCQcKSOI2sG+ZULVrVYlIaNcdiJEx+zpdW&#10;Je4eIAUD4SHVwY4W0VrH0sNqG9LAki8uLms1mGfRyb3Wii7mcP7Wa4X3xz/+8eFwAGBmx+OxtGZm&#10;+XLrtNQDW/Pm5uCQbouC4uG1NIta6/E4KTDPcxqGxJLHnFWi2M3t4f2ffviDH713vRlaRAInokRg&#10;YkEYyOBtcXNzAZFDAQ2KZkPE5JQiTsEpQkHqNqtIOBExYjVhc3GMSThEIuiuKu0SPpiLvzB77scZ&#10;ryhrA3wuOMf9n/qSrennjwDaF4JyFuGAe78PAPAAL2adL/x/AGA1Wtx/cX+Z+4x6eRdmPa+NsR7b&#10;Wnv69Onf/u3fbi92m4vd715e6tWVtll3eom3vv37v3PT5nxx8S//9Z/q/jTuLuo8hXv1CgYPwpnd&#10;SpmqdrWpV9tgXilF9D1Mv6CcMbP2BsjwXhqgcFqalOIcafaWCfalO+I1t+A+tLpeLaxxkgsAACAA&#10;SURBVDjQXdDIFy5NXwK6u6jSqtcAiEKUWJhJVDRpzok1QTVEmMmYJNzdKFyYVHVIaZOYUvEhW2YV&#10;4SxJINYw7afDx891jg1hE9CJpEKhIlKi9jSVlueUltYPCoMbojIoSQiFaCjZoGk78Dh489Pt7en2&#10;IKVeu6Yg9lAPtoX5Q4AhmpATusMr3c8TPCyag1mz5kRjDqFqdvr0uViwgzxaq06kQaoJIG/NFrSJ&#10;WQQEQ5zCnCklHschjSOY0VqbS8xVPJZGhua+NtPTSuwOd+vyxV15jAjCDIKHteatMZFq6vKmtLby&#10;LyUeRnWYAsrIKjkBpGbuQead38K9eOwhfbN156Sk0rC63AhHhId7M/IQZglqrXHzl6bs/ejBuHco&#10;3qMpn6F8dybKos5RWhMzCTAopVRzK6e5caTE7OG1KUsg2BGxhLlQELNwcormZkDivvQzByiY3NUh&#10;CkwWXGgUJGFJlIwSUIpZtObiTIEMiYZgoHkn1LERgSDssE51GkS4uwJFgJnCWp2BUIIDNk+TnZSD&#10;RsmbLBLHODWvvRgpqcsfV3dwF3YK54BIqlMprZFZ3m4gbIwK50GbBVrAQcyZICAhbrUFggPaxVYa&#10;24SodvDTsN083F2Peffp8+fH48nriT1pHWUyaEUSyco1vIRPppU4AczOqG66EH7ierdTZUnJWQtQ&#10;2CAKgXCGIEtOyokTIwAJbhWTo4KCqQ3C2RNB2fPRUEuZj7VNc2smxCJKkimIPNiIPcQjgxKQAnFE&#10;FPfZfGqlFDNDsDqueUwk+v9Q96ZNkiRHlthTVTP3yKyqPtDAHEvc4M4F4VBIoVAoQuEH8p+T/LAr&#10;M7siIwsQN9BAH5huoI+qrqrMcDdTffygZp5RF9ANYBayLtnRWZGZER7udqg+ffpeKWILK5v2rt33&#10;OLcmqrJgI3vbVKSo6lpEs4s+3APIxldWU+ndbFQJ0MWlAYitncq1C8WslSTt0gXUKNQSQLAE5ED1&#10;jqYp0gghzRFIO0JPYJCmURRm3UJErq6uhLSl9t699d4a944YnpDKYeeaup4i0lu/KD3PrYHk3ilQ&#10;DN2wIgJICHr35u7n3cyWZVmWRdYFdbGrE9yttd5a731ENsR+81QVJV+eIzlD0Eyz1qHMincWPO5o&#10;2qMFVgQBCmKPkqiQuu/u2rrAFbdPn1iRWtZlLcWWslhZV0iUq7X3vTVvbdt6kEGyBk5VS8z4MhgR&#10;6XBfig3Z3KCISFA0hRAL6IBCHKqgp6wYLqD63Mq8Bdr5gRZsgX0Lw2LqO/x80x7d7I9uUHRZyrIU&#10;XWupZy1PvOgK0lRMQ2WDh4KmLHrvwT0rVpeVKqKkSFOl4Oq1K0rI0WQXHU4huUfpUbrd40m5ove+&#10;N3dfnfDmvUd3ejC0QQhRZxDNg93D3Vtnd+lqD3t434LqtIjqqoFgwKNAFi1GRQuQGli1xNZGMvxs&#10;DujnLiJQ1aKizUxhRhXIMvd1s6UM9FGwnJYMiFvv7j6GkEcd1hgZbQzfLRXJ9CZVIyY9W0QYDGFk&#10;6UsvhnW4X6Jsec9UJBiaXX0JDM3ve/rCJAglOsjQQ3Hv4pgBXCp2qkhMB1IlgqgqqZoIEoj0UbyY&#10;Zse3ALQIlwgTRLBR2KVRxExVQv122+try1997a++8levd/nstt8sb17HzW20ztu+n897zx6h2sP3&#10;dj7v7bbte8ClCHVlFeqZtHLdXZd6Eolf/Phn/+H//X/efP1L3/i77/K8P/74owDevPdaiD78+KPb&#10;x5/90z/90/nxw3WtDo/oZgWI29untth//s///O3//lvf+Na39n2/3c5LqeJYlvrb33z84S/ee/iv&#10;H8VtLzQ4+u4iUrX02/buz371s+/96H/47j9+5cGX+vkpbj5br04P7t+3hg/e/+AXP/7Zo4effekv&#10;vnL76HFAHdpVGkf3vAMtItvoEmoxhhEWkIid1MBCMYRFmIiyf3Q+F4RCVWgQhRSIEPdwskAVUUhR&#10;NVFFWYSn2MvwkRvBpxAm4u45/ESGZuNQLVEIR0KrF3DMH1JR+fzH1Px72eu89A+m/FDIS3KSL3TU&#10;Ws+3t++++25dl9xm/v4f/uGNv/4LXez+l974zt/9TTFbpMLjvZ+9vd2cW8RabLHS4c3Pfus01Gpo&#10;Q4XgpS37f/zBOLZPnfAfwZd8fxCCXnrpnkNGxuO8/ioJrmnmQIMCqoP9PE5BggrMZQ+DfXMkjCKp&#10;0CiWoroiolAja0DDCTBftgVaoLs0aod1lIDE6BFnZBv+qEHHzC4JqhlNRGJDD9FlkXJa7P6VqPbe&#10;/bz3867NrbNSUl1nKBEfl0aFKmk4aLMuJ5hkcdVSipZipXiyxrsLYZHVhbv4PFPG43oeVieOoYGI&#10;alZL6vYgqAELMCgE4y5hPl4hkxNgqA7kKj56/4CEPJ9jCQ/WxHzO8+9VZfpj5caDoAXuYIwpzXyn&#10;NjxGQm4xF4SxzIAvsqmXj89XjLeDizWq7Xz+/F1BhaWr1yxqDcnDg7EmUNUQgwZDOymiRjjEiKAq&#10;A6GWVS2frU5i8xECVVKy7BlKgUI1iJC09MmEEAYogkGqw1UwyzwcIz4gknlf0xBawLRU7U3Y6YQq&#10;g6OWY8d1I9jDFOKge+xNliKqZV2EyJ6JUV7CvGVjnGZgJ0JlaECkg40wWmAt1Zfu7kZgOxNGwQig&#10;q0XRUCm7ay1Wi6heiYiomVmRp+99HEsp68JqTdmFbsKit23PQkF6jWW/jaP1cksZBE0JilMBdYLk&#10;3nXvZQ86FQ6lw01qoRhVnNYjerQWrcd+u4d77NFaSytjSRlzhqrAHQaaKK2I2EIRcXd0b90D0BSf&#10;UYIIOCR5p8nWJEMokfiWxDANIuGmzbe8F9WKLtJVu3V4RHeXHGLDcmfo7Y4oUDDlZSQdPwAnEy4B&#10;JpaqcnO+FZGiJsVqmvOULj1ibwwmcpSS6DmjwrI6Sh6O4JwoW+4j6Rox+Y4w0zkI6d5aK6SmbABG&#10;45PWkn1lEr7ev04yS/KD5NBcZCRB0QGNEIFIh8hzpIljVVEgUjcFA8PynBRdAojYdnoUL15UO1Rq&#10;7o7uiy+tta0335t7EBZ+EECpKmoFAAKzJ2wkIslWt8EW4XgUA9Nb9nnQfkROySGQYEhEeEh4FEXv&#10;5zBJ4S8pJrXQFEXfeOt1h0SWycM7iKJe9Hx+iLWgGE37oQFTossO6UeihaAG05JL0sakRwlkZ1e0&#10;WMQyvwUptCKoUkwQnYiOht66b73vZ99DOk6tWBgyW4aCs/rNeIZdTGC6ir20ejG4aQFpFHFIQJyK&#10;XR65iRQzMyslHb0gUk4nCiNCGN1dZ/M9zi0b0If4oweCQtai2VfpOf3HLCGmIzizbD7EEKDysi2D&#10;zMa9oUCCEIKSevkR83FuKaEAYK8q1xxx190jguP7yzDnd4VlE92X3kEHRTrRA07YguV6ubq3rPdM&#10;T4KlhW673O6y7dx6eIS4S/YtkwwJBwORdqDiIiGqBvUcnG3rn37yyc9/9JN//tJ/XLRe3X+wrFdQ&#10;Oz95/PHDR+/8/O13fvX2488ettub3ruIaLKQyYjYb8+/fu/9H/3ghxHx2muvlWURQd/3Jx8//MVP&#10;f/7j//L99375zvnJ0+SRHhRrUdme3rz7s7d/+C//BR7LUr78xuumaJ89/eC3H/3kBz/8yQ9++OGH&#10;H57PW6gGpIumlnskGVaw0R2Dv5rQW5K1zKMBlWyZzSKtCQa+psn4ynQlxJRPWzfQYCqsXkS6wlb6&#10;feGCbL5NWzkUCMilVAGmvZ7MTIZFoBckcGCs2/81VL/+LMeyLE9ubz799NOf/vSnW2/n81lE/vHB&#10;ddy7Mpc3Xnvz/t999xon7BGbv/f2r6I7SrUq4YiG5rGIndaTtxcaq19x/MFUPM449Tjwuyffn/oY&#10;KMw4OJESHvYESQlN+wERqt49c8Tk2beXHeX7vvfdtSGb6QO0qSY7WUd0pHCtjB1MIEWRrM1wLVbW&#10;Zbl3XU9XrbV2c95vbn3bxWPapExGOEfbwPFMEj8Hj5xTxl9Eq9m6lNMKKwzf993Pu84LjoO2RIpI&#10;T9kUiKmK6givQTUVs7VUM4MIIjDUnTJ44os7bj5/lODSOm0wQSIwUxRNHZQX/3YOhbwRx/uO2OUV&#10;XMBnGBcpZ/y5vYePc0i84NhOOZkA9sJvYrBogrO5KzlxYzAfeqlHVpNNMjK6Aigy4qyLxv5ci2O+&#10;skVgVsxHy/64JXIwInnoEGXjfu+ylHQvhll091GvTHu9qZuMjDEpAW8dxWCliLJWVG/c0fNDkQFR&#10;xNFwlcE9AKG3DkAZUsvVeoqItu+BlhmyJE7kdzyHMeMIJAGmu7eW5srXdVVi27boIQSiD7LQPksM&#10;KtFdi3kdpgtmxlpoZs1V1QolrbbBRnrnab0+Zvjh+RWC5s0VB6ImCs3osbuUIrpyiWjdW++9i0e7&#10;fZp7WQmw0c+73+7cgw2jITk78w1mYaJsvUtohJYATUxrKQRUtfceaD0YntQmCuARmuCIjY1tzJBk&#10;luaszgCruJjuDDOzWsyslFrVolR379ueLjlEhMcd+dUSqOGgRc0xHBFUGUUZBl3CBCL77Vlr0WVd&#10;66KloNSM83a5TYnq7EHKkz/mxWQ2PUPHPybCwAVIVVGogwHSw1NcqHeK1FrTixalaBWNKO7ubcES&#10;3lprvregH+i7ymg6kwNZyK6PY/V4dmVJzg0ntyLXpzSTl2DA2TrMvFguOFfX12ZqS4Hg5L621urO&#10;vcsGSMA9PIDR+C8i1NkOR0519TQSRvJ5jiUxT3tU/vn8qR5Xb6A6Pkjh0T1UovdoTUxpKiJu0rbd&#10;i6gZVbTYutRyVaRUAkBRrVR1RfaeBfzWG7XkG6VYebZ8KIftn1GNI5EWDX+yaSTcEtM6lAC4Nbqj&#10;RbQdex8Sth1ajv0t88OcgJd8krwEvyd6OPamyy2mCc+xu8mhkq+15Gdfr65EUrGtrKVmxg/C112C&#10;qfzStt331lpLzSbhUD+wOWgUkNC7SkXu1xzdieN3Ls/9ZTvM0aekk8Z8+aM/SQPDq4+86tKIDmmI&#10;TnSiQ/Zo5Wp58MZr99+4d33/mldsdWvwcA939xSbzESF3ekMjzs754iIEHdkMwZJeETE48ePf/zD&#10;H7Wd27Z/9Wvf+Ouvfk20fPLJp2//8pc/+MGPfvWLnz969Ehac3czVTNRdXdE3Dx9+vOf/PT/Pp0+&#10;+OCDb37zm2995csAntyc33vv19//3g/++T/8xw/e/3V0L7Wmb3IxTc75Z5999r3vfU+W8snDh9/4&#10;5tf4ta+27fzxxx+//bOff/973/vxD3744YcfksykaFTDZrjpgR2dONb/EIABIdy7QcCQTNqR1lDR&#10;SAA27FP6YBaAEj1TFxMUNhEotCBuVQYfbEwUFAqAKxPFqEIn/q0QJRZqmtwfz4+/+jcdJn+uQ4jW&#10;GkkVadv+/jvvkry+vma1r/7Nv6eVpZS1nL797W9Lp1D+5er65z/+Sd/3p9sW7AJbixRVhcUzrch3&#10;x6vm10vj1FcfYxLz2SM/xBf7zH/ccZGoSFJ1U/hLkzitYpbuHSOynM9nBGiqqikP4+Kts/W+s/QM&#10;43EXfZKEc4oWjNgUhA6HkwCpUpbVTst6fVWXBc7YWrs97+fNehSIZXTIZ9D+gU5iWF5wqnNQR3Eo&#10;TejLUlErRGRrcbv7ecuOB52tHOOukDHV26ES09kgwISuSylQRQR6731o4yRGy3k+uUYeUlNHq4zM&#10;RCVjZZLpNPpiUeU4RkiRGgA67BSy0VZonLWU430xyiUZDYw3HbP+yIQ5mlxlrl/HZ0ea1b56AGZ8&#10;QzI/S/6VBu8qBrPZ8fLujG+mQnGeSCmFHm6K7scJ5KVQ4GDosjuKI9LjW2HGQqQHGubGyYyAprpl&#10;663AqqlqKaUXT5KyDObhUREaNTcAEmTrUYxWtJSlVFlS87hJ9khpCIcqzej4itD0mtyauxu51iK1&#10;mnu4d1OEglk8Y4A2k/vM5jKYlQC7+3kHUNf1VKqJGLH5eVmq+DDniUjzUIEpH28Zn0Glg11EimmR&#10;69cfaMgSolSnFFC7Nwa84SiMQmSUiPv1/YWioIqEUJKGqojbrZugSAU8oGfvsYVvrd9s4A4IXaQ5&#10;d+cGNmR5M5Hj3GrS9RNOIqWjqKSySMnJWFQkIKqafcAgfFQy0gl1Zu2zmQRpA+ogifDk+DmDxcId&#10;Na16zYrVUrsauoc5W09NsBEK28gSEflyCfjCR0AtCT5ARbK2wmCwU5RY042hFBgWAEPnr/fehyE9&#10;WYtK8G585xibHTK8EOYSgEENck4JAK4hXSigu5ZSaxiJUiCAqsGgqsqqIiLRUmYwsjyB1HqNAYXL&#10;qJZPEOSF9oO76TlDRhGgM0tWhLv1YROksgUlXadKEdW1LosVLLFzRyW7o/dM28hgsFqZlVrRO1UP&#10;8R7HYnC508Wh+Pf8Esj8zZGlqOTuUVSY0lYtIsjmBMTk8cPHMNFiUktdl3p1khblFNf37ykWyIJS&#10;h6SKCowb1i49QZ/eu0cP71kbh0MCWV3RTO/FtnYuzuh0b+Ho4Vn49d2NgRDtHR1LYHEwYH6Hgimh&#10;EB2fUVJaPenCn/N4Hg6To0Dn7tH3NoRtBP28QSRlD5NHgFIgYtfXIDWitF5q3bYNu6Ve/bGU95lh&#10;inPRrOcCQK72SdeJ7gOsGXv7sfO9XLwn529yHLLS+Pn7Xr7ocbmNEtKhqd/YgIY0lRdXXl2vD750&#10;//5r98p1wcm7SO/NveVi68yERfuhADYwyXRngjujO0Pzp1XKUkrv/vDTT3/20x8/evToq9/4xn/3&#10;1W9Cy29/+9Ev3/nVO79679Pf/qZtu6ZD8wBYmeGH9/7eu+/e3Ny899573/zmN7/8F1/pvX/22ZP3&#10;3v/Xd3757vvvvhe9n04nDSJ8RCAejb739uv33z+3/dGjR9/5zrd+/JW32vn2008+ee+9995/592P&#10;f/vRvm2llOiOsT1KRPZvsJORCTeTwEMlfPTJjtDEZp45aD9JxeIow2p66aX4DWBIPmEIROAKPo35&#10;CjIKuQkZ1RY2ExWdu5KFLihZZjkwtTz+m09UXlXuOJ/PDq7rCuCzh49ub2+r2tOb8//e+PVvf+e1&#10;v3wjgsv98rf/8F1Yef1Lbz05b7/59fu//c1jDb8+rUtRjWjn9jsVs/4ER+Juz2UqACCvjhP/1Mdl&#10;RSU/rirUMi1JjQGq5TNqlmJXaiZqKKWYyWIl6ArTcHTnHmhgB/wypQvIwBxnkAjmHRRI0cZUZluu&#10;7q316iRLIdlubtrt2be9OCu0iKS7eObfeKEfywIUeDatqsAkTGGqZliybVfQPfame8fe1eq8CCOS&#10;wCWwn4rGs4d+xvzTGL73tm3eOj2e0wgb+PTULcm7Oq9w0oKHpUlmODlpRzZ3KdIlU7LMIKZDDZmk&#10;Ozz4am2FiURARMSGWS+O4kPcVXjkpXWcy5d6Dos9Us6Zy+RjRIzy1FxdjpxIVXmnhjyK3QiqCIup&#10;m7bMjLMB+u7EcjVk0N3VXV2lmqqymHhkwpo6AXCOJlRQVJiKSVvoUkWl1pp+XeHdh3ztMx8tF1ML&#10;wKO31s2SvV1KiVrdh+ke0qGAc7GeEV6aF3sLMT0E6PLPnTNvJsNEZ36Y/zNgFtUiVZqpVkpRqzSX&#10;4hKG7F93GlCIGmLU1hqUFO+MIaddzAu6Ixb1dZG10nRHbNFb76OSIGLDZE2KaGhvnwakkxLREeNR&#10;EefbvRYtZVEFHPt+3rbmu1dAQtwZHeawQCGKwajqTMoWA0qRoMhQh4ggmnMS/+BSSimiWJZaaxp3&#10;pG/JUOvIBSklniUnlGQmWjkwvwCh8AQ3u3PvVgvXpdQK1bIsKIHuvRhaj97DIyK0CAAEENCgTFm+&#10;uOzlEwyLR4GqwMnz3puz9mVZtFaYYVnAKN3QDd12Hz0AJUnWQ+R+rgYYqfAwDBUBsxEekYU4QEio&#10;RDr3ARE9qyvamhYrpagqlSKCUrSUZVnQe2sttubujECwk4ljHFBlOIRjjeUlgD2/kQv9DgLqmLcp&#10;pSu6GiGytw7Vbma1lKWamRSD2Xp1Sm5bRLTW9n1v++7uvKBW2jSd1TvEZl6WYw6KZAiLZ3fc4/tc&#10;QEGqg4oiFoB5qpkNe0o2vGkLCG/0vcXT5vW8PbrZl8Lrazkt69XJTovWimIohiql7oSz99j3tm3b&#10;tmWHVbWC5nTHQMcEwdLjuhXN3rPu7ERvDGG4hihpkUKvguBoxnbGxVJ28KqhKvMucHIUX7b6Xnz8&#10;45rIeA0KFtHkJhAEmFlrgPvWKJJFVy8luWGiWu5fwwQiMC2nVWtZ4yoieu8yfahaa3trvbsiVAeR&#10;EJlMqkYmKjK2SM57dOmb8VzZBMc2PVCk8fiFj99RgXl2PZ+/n82nCeWEIzrQVby4Xun1m9evv/Vg&#10;uVdRQfXwfe9tIocTaghhILuPeprUZ8kt2Bt7h/cGBwIubmKLlej+2cNHn3zy8IMPPvzJD37m4JMn&#10;Nw8fPXr69Kbt271SpM9yq4dADQJVoOy35w/ee//Rw4e/+fW/Xt+713t/fHN7c3N++tnjaP1qWZXo&#10;+67A1XoCeN63zijFBHz08Uc/+v73fvPr96tp9H0/b7e3t+fzubfGWcLNkCA1ZDLqiNw658ow4g7F&#10;wVNgyvdxECsCaJoCqmPyZnuAMJvujuoZAY7MPEagcaChSZy2yHVPlKNyAqDQ1hgWvLliHBY6/+aJ&#10;yp9Az/iLHDLHf7VSVYpaRPTWtm1755e/6j3M6qLLv/vyXy5lfdpuS12/9q1vn67uvf/hb370/e/d&#10;7tv29GkpVcHemve+LlcZlDyHE7wK/L4Ekj/H6cpYY5/NUnjBYPkjj997/UWOkTRU/1IWa0JgWTnJ&#10;oko23GOUU0xsfJmqQkKcdHD3vjeNo18CIgKlBwtCJu+FgAugErlFqQQEpnZalusrWZfw7ns7P3nK&#10;vUtzI4qIBmwYsw6E5m4eAAB0tpcQoEkUlWKoprWiFAqkNW4tzru2qBwRw1GO0AS48t5mlkLGYLcK&#10;VEsppRQxQzB6b62xecbWA4WaUcJlsnEc2ecteiHoHGHIsp289I4l4UrLUEMGgBgQuxBCBzULJ3r5&#10;vjKGVRov2vG3L+x5uaYcpfwspxzJ0sHjH8NJxuPxC+OGkkltSjh86A4DTi4yAr8yP+KxEwhgpbD7&#10;5ayZU2AMyFFwd2f3bNLIjxMWtJAgFULxoyA134K9O6Bts6WWUkBy7107HQnK21iWZYjxZ9AWiOad&#10;mwWWZSlmUYosZMucO3IB5qyoFBlJX8ZP9Ii9qWpGZ7ZUVfXWA5nLKp0j3ZUEbZnlQdFsjAa3Bi1a&#10;y5UWXdZ9b13gDLqrU6BmKA5xioCCEiyCUNGs/t2cZdd+brrUqBqg9+berRYAyLkjSX9TUz+3m5BE&#10;0Tt99GZLwB1uqPVcipqUIqFuFFWR1BdihziqYLWyqKFNCzZGJHSajJeiHJsc2Z2kWHiia8XUTERU&#10;TVV3gMqInpO7k2kMNxHozLJmWkwEEJ58U2Hv3Twd5bGGFLNlgSqqmKkU693S4yjmoodZbcjaYSY/&#10;uakfNt5QEUk/QO/i3jrdF3ctRZaaEsZmymolSu9detApQTrCSR9tMIOdOIW5s798QOkeMt5ImAFx&#10;1jMjIu3qW5NMD0rJ7ACqSJPZpda+YGnee98bJ/+EM0kKAu6Ydc+Ret2VMcb/hXcbXPKUODU5mQ0f&#10;AjUJuqN1lVZMS6m1imm5uoaWZDeurZe97ntN9i+ALDT17MAgVKQM3UcoJE8mI/b8lQHuXm61ubzk&#10;/zn6qi2A8Gy8HMtUJiqC++s1AHfv9M27u0vfZfPHnz6xtW6ntayL1VJqLevCRey+QVzctTVtu+27&#10;tkZ3SOu9x9bo0bJD1FE7FpzglBAJlxjdIkoxmDE0NP0+JTwCIXB5xj5Y5tJm83PdIVnyzH157rir&#10;zs1jPO+hjqyi5M6d12FwGOnePWTPP3RB2bcouljRWmqtaqa1QnUBwEBEa02Hi87Oved2OiReCEd2&#10;OifrG0b0NMEaEUv2wIZfZC95N++S5MtHyJQz/fzH789vZHb6hMCzg5zsYBNt5l6DiyxvnB58+bXr&#10;L93XKwvsQXf23fdIQWcPenRajPk0lLpIiQAh3slOb/Q+pk/0DgbDvdH3PaC//c2Hv/3wo6BEBKBm&#10;uq5XhT0nd2oeQigiRdWqtd5777dPnn543szMwd57sUWItVQl+rb3bV/rUmvdto0eAq510Vq23p4+&#10;frI9feJtz2BSVauaAq31vfer9RQHDJqlFUWAKRs9cua8R2P1FhEZwFIgqe2Z2LhSKKNAI8yW923E&#10;XDKW5ixZZ5llDum7Ds9JKBiuryMKFSPW2cqid7AtQP4hicorUdw/3/HiKS3LwgE9eyllUd3O53d/&#10;9Y6yLrJU1K9/+1vl+jpUT1f3/t3Xv/F//J//1/3X3jCrH7zzzvb48fb0abpsc8r73on85jsCeDGD&#10;/wPOnAOvv8tSMOf83RvcPYa84vrPJ59ZBz73IXLErBQlJNKcXk1EQzRUS6YuGWOrUQfHMBJBGu4c&#10;zWPvsXkhjAO7GcxkicD0mcpIV8UFrkKBC2Wpy2ldrq+kFoZvbe/nzbezdVqEBYSuAWYvWy5vx4W6&#10;C4IjtwVRhFKqcFEpqmsBpEVH6zxv3JtFFJGh457SEzEYOpn+pF1WkA0MgZmqaVlsKZYcFPfm3lSg&#10;avS4mOJIFEIkWd+Dqj6rKVlYIiQYPYICFLNsY8jbEROoGP8EdHIwSCY2jMng0vkRxnvmYpTUkgQ/&#10;1KiEUZSEKyOtHZRIRWmRrHgcQyHP4RhnMb4kZh5FkqGDuJrOCCk7D4nUEJljg/MV828JodAlHHSI&#10;pCaVGFKe+ZI5ICLZfBrhEfBQc1Gtmp/QEMpImQOZXZpjIEjGWB7srUgxTYeTWtq2e8aNAIiaPKgM&#10;44JCFIi3cN8dEmaZmCqx5/UJGbcgl9rErTHQKQBBb9u5s+tSa611KWHicI+gzn2TBgAAIABJREFU&#10;0QZ0OmuYAIZcLUf204ICVzFZRfW0rDRDaYTTuwaVYQwLMRIYarcS2egvUBMVbz7eBWVRKZAGffzw&#10;MySGR1jkgqYiPF2XGSqJp4JizBnlQNCcpiy1lFJVtYc7o8Xu0SSo1EETzLRZJOtnxxrUvUNFmMR3&#10;8YiUhQgFYaCpGQAxlMVSnnxUGj2ZlrCAiSCogMybhREDiaoKGKST7NHpHg0i6/VVGiXJYkrRDu2I&#10;jt67YoDdOsij1CBTBXHyH45IkBECJl0VcN+3c3QpVrxKMV2K1mJSSBVXdse5jc4RjlxtzKLIVqS7&#10;PHwIKgxMcxTZsmqkgJgE2CKYhj3w5B8W8VFgyVxFBUu1UqzWSGB8HhFUh6kowy8wkNw+UvbnhTqw&#10;9u42Vr+UXEmNgcGW7MyEM2De986iUKO1FBuAiV3V02ok7XzOzTeZsQlMeEQ2GckgikjMtmy10WEY&#10;M3HCBeyIGdPLhE5y2Tza0esM0HFzC5EiSa9nJDkqiOYA1IPb3k1ZiiyLLBrnqkYIDFilhJqvJ5J7&#10;b86+Fwv2bKgLRCH83CSgMCUlVSWomiXE+TVtGSCEmQ5oYILNMqtqnGWUS1zy88RWGSrkEJUYxu1T&#10;ABsiEkSEpBVP1ppytwiwCbpJqGktvZRaa/Z3oVYIIFrrkgJ0SWg0DyGz5snuEdGz0S5rZTMD4XQQ&#10;UoGmydBYDw/KA19KCctSzef40POzv+L5MVuPKGisQOqUDusaPbQXekFfpa948KX7975y7/TmFSv3&#10;2MnuqfHs8J4NKu6uLdgDLegZo80CCx10wrHvu1o1s957743JCut9WU578953ipmZmApoKthj4IYz&#10;4pPM8pwFYlaowmD3JiKrFYiopudsB71WU0XbzyowkxRQF3oRMCI6dfp7SkYyZCZdyRBMfEQPRZ8D&#10;5h2RlIxRcgSZFx4ZCc2FDNW2wWnn8d9E2I9/E+CgpMoMZu34Ri0TksOnQSEK3YVTdeOZiPaLJSrx&#10;+SbSn/1QInUVkjJbSynr4nt79NnTj5b7//JP/6naUtflO3/33XK17kFR/cf/8X9y59PHjxH84O1f&#10;3jx5KmKnq/XczpwKQUM/8Y9OTn7H8XsqKl9ES/oPOEQyoEyGSIhkMCCZvWT3kxxLsqYyTyrfEEF1&#10;oDs6sfdClOl5jSEFEoDnHhXC9NkIkxDJkLfWslxflasTEG3f9/MW2y5Oc2ZUL84gkzEMj1HLvASi&#10;LoD5kGFFr8VQDdUiGO5sDXvTvRvUzHbvIyiRO6YWZqqAlDye4BBULBMGsyTeJ0CtqtGGhdsFFDhO&#10;xjFWggE4yN2PSErcbbfjrWcAkVteNqgMk8ejHOHBVDYb2+CzfIlZ5MVcXI7q6otbxUtrgIMrIvOD&#10;Xxx3LfXPFBghPET7ICIHJzOGW8sz73VX1blEB+XODG7S10fsJsSdIebkKV6eLcelHgNCmWUTRuuy&#10;DtjWzKCS+gM6y6TZ1JRXRgUF0gK9o0tblgVJuSl2R8tRKEVBdwDDpFzzRRQg3J1nX1RZCoqpCtqe&#10;PqBalB4+u65lfmW3LgNkUB17hxWshqJX1/dk30XEA4pmISVNgXNM5k6EoCOiaXg0RvJL1qpOFC0M&#10;MO6h5CaauYrGbIjsQy6cMm0KARLLUsJ7D2JzarCoLCJmp+tTR7fQPYTeg2zhjEgXAxOBCSzHugDg&#10;7QYS2fopycwkBZkYJ1qZfZ5SrMICLikVATJGK0Fgymod3W7jllE0rdVMwQDdozf3VPtYyqJrkpRM&#10;xrjt4c5h6JMvpgKXZBUNn5+sdykEIh4hwzEADtDT3MVb77rW1URq0VoKCVPmOkC4BjWV5CgQikRa&#10;M8kgYh2bSLp3jBJPDm3CyVLMQSg6R4zPoIs7HGW0yZVSLAm4pliqukvTDo6ghiBxNTV0ZM7kiQLM&#10;JTMH0kwM5oW94+oA8EBKRpYjFpx82JsnT6NozcagWi0TAJXrdUlllW3fW2uZroB07xkeZXsGDlLH&#10;gWYAlhJkHPPrKPbOdTrPi5JJiIolLk1ApG9NcjiBiGCgq4vhVEs4yIjdHUSxXpssev5kE4PVxRYr&#10;dbVFV6tUrtBdUMiWygrs4aqjiD0o/ZkvMAIB700hZVQWqIcQtMghsXC59A3y8Ct4Gb/juIsQAADp&#10;wSIY3W7Z6iTASE5VCkAZpH9TRKc4SfethUhPsQTTZV2zBwlLVatLXZdcCOhwj95121trbJ3uCHY0&#10;kp1jhGRgosECTbnnHFSUu29e0YM0pYc/36O84nl72U8pcCkd2sGu2qW1gl6iLyivleW1U7murbbG&#10;TkQXpyC6hzs8Zj89u8PdHQymWFZ+aeYArbWTVp27swAiTPldRlcRK6pqPdx792AViKR8fnJiI0g4&#10;W7gMVrmR7IyqZku9eXommVz3q2Utaq21m5ub+/fvL8sSEX1v27Yh4VLVUmpS+Dqje89xUkq5rMgl&#10;WTqXv5g77lhdebfYZs+9yJj7ubePavkzSIJQKGKEAxqILLDlxJ1ZKiSzHjJh/+zsEjEHEylNtQcD&#10;Ia7EAdrmYV//IpnH2H2+4J98gUOEUi6D9N87k4fz8IuvNM5WVDSjBwSL1ar26aePfvPbj/Ztv3rw&#10;2mtvvlHXU3dXtS+/9dZX3noLjIefPLx5+lQFadZ7blvvXVSsGEERKbWmUs0RJN99qb7kbC7aiy/r&#10;tpCUuCQu1A9MBqefablKHoNiFOY/Rx1nQLZyt0vJbLHI16lWEo9TpZmWqkVNBWuVpeq61FLFTK1w&#10;WXU9lXXRWqUusp7K1dVyuqrLUqpJLbqWUrUUiux+/vTp0w8ebr/9zB/GqeEUqIk2ieb+4UFVlaIu&#10;cIULsFpZluX6dH3/Xrm+ArDf3tw+edq2vQT03CxVUwOD8pjTK+utQE6CAVPPKDYULKpXy3L/+uqN&#10;B/cePPBk395uPDf1qFAlUr52RPkkpjyFqkCGKnGkN1WRclqX01pOJ0TgvLXz1vfZoAxE95yXowlh&#10;zvYcMyREkfJEo2qO4W4u2fBPwMMZycQ2EVEhAAULWBTV6mm1tXZ33xo90nVYRY8sZRDtIBCJCCkm&#10;ppmqldMqpYDczxsiNFhENcgWIlAzmUlUBv0EIKBKKLId0yM8MTaIQXynCUw16X5QWC2sVq5WW6oA&#10;282tn3eDFNEMjgEkMSxZXyoqplIthgZNz4ywilQrJpLE9yBFRVURbOFpkqClqJpmES84Jrtq8rD1&#10;0AwgnK6qixWoaWK601WuFFlKNQg96BSBLba7e95yMhgqUmoty2JmQnjv3jyDET2I25hRwNHORDoD&#10;qiWZkTkmSY8oyZ7KtCuJfzKsXVTERAdlOEI9IjyqRZGiKgJ27/veW3dvoCsgxdRMRTgpxqdSLAls&#10;3fN+FdHFylrKqdQrW1axClmh18t6fzmdH+/iKI4ClBAjSogFxCk9aRMQhwalwT1gFhDTUstSSgGk&#10;e7TmEBErZipA+gLBPTdDPcQBObp7MuHO8U+OVF/N1MyKjik57sAIU/VuWXtmuc/k65h6Y8VX6e70&#10;6O4RzqCo2lLrumixakVUyYH6AVCRWoup6gD2BIPywqRpqmgS1LLRSyBWy4Co3Xt4zvSl1CJaSy1L&#10;XWotpZgq5tqCg9KNKbcF6FyY86pEhEdWTCNlhgbWOJI50aJBhod3997DAxHp9y4CMSu1WjE1y1yi&#10;lipAMDzgCauq5P0Lske4jz7+wUll6MRo5s6VcuBjwI/HgDh7hAua9yTBtr15ONyzJQsipZSy1LrU&#10;9KFCqjELSPZAD/jIoGTET1kE5h3GnrN4io6Q2ecdrJYbqtwRqwiQCejkP3PPMZH0Zsh8D6QG6eF7&#10;67c79hSE6Ni7ODRQUExUQxaxdTldLeuprFWtSKkwcbWswvKArEnArKTaTArHMvm9KVp48XVszD6V&#10;Ii+fvBzck2MxWLKjO/EifsiBkQI0maJgChwDMDlE3DUX4Vy3xz8JI9SJ5t5633alxN5iHygemiMl&#10;LoAwlVrKstiSwncGVV2q1BIqrtJAF/TcLzwSPbsrqafJe5AQVRMxaAreZtI395q7MGXUTS+fPx7H&#10;Jn3AcBN8Y9KnRXOOZamqwc5an4Q3CZzq2fwpgg9w7y8ffOO737n68pW9VmNFNz/77Xnf9x43e5z3&#10;OJ9jb2wu3bV17D221nvQe7RAbNK28F16p5UlIGlTk0Mig2TvPRGPCI/uET1TSROZomFxISqT/GUk&#10;XSIrePToreUIT68bTIFEK8UPrdGMV3Qsqgd6aKL5lUlRmjqOeIZ3xyDuJGZKMt3OSRtx0TG6Dnpl&#10;ijKaiCiTUG6iMr0wVQAVU4GomWihFKgNT18TiMEUw3waFJJIIe1AhJM92Bt6h19+fbGKin7RxOPP&#10;ehwSnDrTRADnm9u9uTP+v+9//+rBa9u+f/U733rzrS8XLdfX11/9+tf/5//lf223m/f+ztu/eHL7&#10;xKNVMyklC9mqyuC+71+IVvnccWRfz6Vhl8+/PBmkQvyPeOcXTiOH6RHiJ/ovs+AnISOIjuz7FRXR&#10;eK6JZaD2FKT/YA9NotCzrW8UBkLT6oQRwg6KGYrJUurVqsWQrQito7t4oFMJm6Sqy+75udHflT7y&#10;EFMPj7kf61zf3T26w+90hA/rgxeH9IHQpyaG6IwI09xgMiw4qQg81K5eeK1Rhc1VVY/rPHG1gROP&#10;lFenV8+BPAUSORycAswNTIMpjHucv74sYZ/w59jbxixINHKe6kuhgMvxJ3J3iUeRZ/71i3/qZMKu&#10;zMd5kYEhcnVUWuYWf3zMWWh+9kVz8uJlfzX27Fk+GqsthKCOWheMQA/uXShCZBXePUTgYA/PwrSm&#10;ZZGHAvVAfKfclpKiimrcNQzik8iTkPyzDktKuKB3t73FslgpWkphjG5ukaGr4tRD32xGWkNTOzd2&#10;9Whs+95NEiChaVc0wIAVgAzV7y5p8w4B2Hqu/RlUy0zvh6VMxmrNW3duLUQrIQETiENEKZHSLxFD&#10;C4FMo0pYFj9bpEO2lWG3BqBL82ALj8GbophE1vMxejMOQHT0ZiQLYUYxIa4ALfdApVl2mjk6HT2g&#10;mhU8OQKWHAHHaMmJYNm7qXMQNPfZDKZuVKlqUQbTwEUc3aNHhFBUUFRMNc00suUMM5ocXRxHmuHB&#10;QIBKRv5yBERLfoAZPTdSSbr0COFkwoziLdLvdRIvBvyY41vn0OLEIMb4Dyroc/mY9n1RWMSYst1l&#10;XaRYWRd4+Obs7vvuzXOOOGjhHDmZaZkLdUofvLggRgImiGmAcmCdBvSevSJDOcix00NaW5YFpjRL&#10;CZB1XWut6RcBjz79ExHoWYlVyGi7l1CA7BESWFQDWZM6un1nLffFxxeOcdcwJOkOcsQhz2gD/09r&#10;8bPvjs1RrJ5WybY+XbDgVFdEIKQvOwl2TwPQbFvqHh4DuNSp7oXMFp7tDIzJ1/38x2Wd/yU/heQd&#10;0wm3ZaaXC/5RxMPs29A+RUcEGHReAqLnBhVID219ttj1Ir4Wr5q1O1Wt61KWCqDv7U4qLaV8gxIE&#10;9xhrR2TDa+ZwaB2QEAkgWyoRCIFpoSQGnzWhi/n8soOXP33hMeb6n1M3vXddEEW9sguosHtLfW3B&#10;tcYJUenFE83oc4kemtoOBjyikz6cuOkQhoxG1Jyms3508BeOY9KRBelgzrtfGMjac79/sY8cyGO+&#10;7O8dMEeP2dyWfv9xnMnlOx7fkMfScwesjHmE4ZisBNN6LxQpcZ2fez4KYXfCCkf7/d1jPqNATMFC&#10;xxT/fPZs/5Aelc8/zf4s3SzPveehzDhHsnu0R59++uMf/uDc29Pz7f8G3Lu6enD/dRd98/XX//7v&#10;/34pqsVc4u2f/3R/si1LKaW4Oz1baeH9rkPxcx4vJieZJ8wMfFTigKx5zTH8/FuEXqBNv/9NP/f1&#10;v8hVmGyuTFFk9qVkD32mKGoQQVK/Rhs9KWB4ROuxu3SkB+IB8FAiBISKWW4ZPTHkanVddKnr1VXK&#10;HvTz7tuO7ro7mlc35dQjxiAXzVUuC84SF1wgirrBhVKrLadaV6VFi7712J2d0ik+OcRT7WdcrnnR&#10;CIioZ7tt0q5q1WXVZQHhnfvee3chFAoiIi58inDUVZRogmE6J6ZaREvelfBhCJubrwSEQviRdKXO&#10;GMevSNZGYmJsknZ1Yzk7RIKH3v+RGDGSBJqW8XqsraAmGidCJYYq+oSYIwEJGXQZoSI05W6Tzz+q&#10;wKL2DHahY+GmDFdippqRpGEJqKIiDOFoa8orEKlGm1EQc8/VAzub4ZsA0BA4wg/gpkCdCsSsWSfL&#10;FiKkQVIEQZv7thdAVGutvXdyF8KDm3sETonDeUQjBKUMOpBHpH+IlWJmbqbFohvdQ4BIeVsEVCih&#10;MuNZCkCPvntrbhUotRaNCgkddQT3DNeVEEjw6BlgBNByq40ejO6p4GD3SjdT1XZ7jt23QChNQolL&#10;9TfvnG2IIi40kRCILMspR0iRIlTEzu6tR7Y2GmxUuQgkoSbDt+zYdzn0r7enG5Yiq2ktqsWqgCpa&#10;9u128xAPA4pKVbsLkGJk5klUG4Gj6ChhBiIhNYeYl6oKLKWEqqp2SEMDESYS8COql8GkDDCTOxz5&#10;MICAqHonheGdFl4ipb3lXjVRK0V0adp22cHd0buzQFxyqctCPTHY3RdRyERJnAEVpuuJRrRQ1VC1&#10;9ZTlB5gqrFIDNppggjIlvEWkqBLidMVduuUkh5qH5gKV+MRgUmqEj8U2L2myeKDqrYtp9txrLVar&#10;rSsg0K33gBXq1nr3CAdcJKWuqxlz9wk6qXQ1nZpfYwMa4cps0YwLuxgEujNFRMNBj94JcahwCZha&#10;LVZrKaWUiqIQMSkI9t59aXfpisfWw1Q46mHZv6EqdE5tA7sguF5mS5cHAR6yYvNXZ0SWW6c9Ey+G&#10;BjMb7GDbG86NpjAtp0XMlmWptUrqvGlBlfLGFdzRem1t3/d936P1pABN3CpTkYTJcW3rSMgvEg5y&#10;9mrmabzwUTg5rsc3L/mw4yPIMfLzow7a1YyDePiM5fMeh/0uEnjK32wxEP3RTUgAu6HfO0UZEjK1&#10;1lJrKUVE7FSPgk9nZEnBeherbN5ai4R4ICLiKl704AYLsv6qIrnh2RELHa0Or/jIL5O5vLx6mfDL&#10;GL8OdrAr3OjKMOqVXH/p3v2vvF7uL3pdfZFQ8YCLOrk1Z0d0Tz5LBN3FO50RhI+9LKutglAyQph6&#10;k9nGFqmVlZ1nABgytl2IKmcr4yVp7Xcfwrtw77k26ePJ+Zt5u4/7nh2qFzI5F9g9jjj5Mj952clc&#10;AIMJO87VNiiQFJdJRyF97m4MutfLpRLk2e91Pl7EUM8c/+aqX/qFWqUujlcP1i92XGbdAKC0xeB8&#10;9NnDX/zkxyLy4PpeMfvbv/sHrUUVy2n99t/8e12qG7nIB798e3v65LxvS6m21LR1W9e17+05mv5x&#10;2i8/jQsc/ZnfYSYpLzz/Jzo+z/WXZ44j8p9lEz1sVTCtHjl9VKBTcBgQuvfz7ltDD8victwN04Fm&#10;kR3hQqpoLenAWJYKU29tvz37tktr1qlOccp0dcRFlpJHwvCzaDB8bjvCFVpruTotp5OU4u5t99ib&#10;bw2tq0ciIr9Xyn2snmnAUqvVAlPsvffeWvPmJeV3SHhMNHTwr+720zRkUcmC56hOpD4vh/jPc3cj&#10;u8nGh1ZQBTYN6fOsIpioVSCFyoBZcZJnzp+JxOtwThxaW5whpLwSc7hrRHl2Dgao86cjwZnYzwjt&#10;sl82Xzx5/S8MNiRrIgI+SrpHbQQKoVxWFIVDOmacwBS0h6QUnbKLI2QiaccbZTYNGps7N4PI1Vqt&#10;7EtVhgR96/SpI2Sa7psZkWeBvjtaa9qrhtdapZjWYh4MsgdlNijhmct+ES5HO29mVlVhti6rqu7n&#10;LQAPxwyockcsqiCB0QaT1iIREmdVwE7FrNiVKkRM9/PW9p2EcTYTZSPQbAnT2f4hHt46I8bohYjI&#10;AgBo2MmuYoL8uykRQIgog5N9CMEAoqWz7bs010Yu1WpRHYJyhPe99YhE5cOEhHsUsdyhJauuR7Ay&#10;wfkQotEjxFScLSzpcsl1SUaQS8a/g+alzGkhUKHrc6Bj3sGi6oyWzb8m6I5iYepqaqalwEpNSrho&#10;772ftyF7EV7SiVlFVNieXz5HkOHMniVRoQSbhylFOmW4sqpCJO1iaCEiMb2Pcrl3gJK2pdMgMgO1&#10;Y06NqXg3uCwgopLZKZhulqEUiZ0BVdl19Iqk0p0orBalqGottfd9uNpH98gWWYPYVG8pgiIGjUGy&#10;CV7E+QO1fW7NXMIyRadKDrmUB9m6Q0SLaS1lqbXW5FGbGQxmFrXSvS0ta93npzdESkiFSuY+SiJa&#10;qmVAp6BzDu8Xz+TFQzmpZRiX1O5AjxwzquGY3hHpNhQarrHfdiloa12WJdMVmMEU1/cggmIiWFSs&#10;lryhuu+5pk0PUI+gOkvuS2OIMisbmh1bL021no0BXlpOucM6Z0Csh0jDC9DmpWxjso70oPuoSIo6&#10;JGaeNHTSSSED1E6RnUW67KHach8002Lrug5hQzMRK6VEMoqXE7r31lprmYV2jwBp0+s51eFVRWCq&#10;6nfzi8dYf1XgJxO8evbJ4/4e1ycJTF3YQVdpjN1bX2J5sD74ymtv/vWXy2uLXlkYOyJAZ7QerXnv&#10;d9rE7uEuPehDUJDhCAed4cIQhrh6CLKPLF4I8ESEd7lKZKrN2Wr8e7OUF4/f+ycjCQneJTCT9HIc&#10;z3X4XFy4Eb0M+jqTD5aX9O6exChSYrYNUqY0SMjlTjiLrC8/7n6Rd493g+GARfL4b95H5VXHy1cB&#10;wbntVstSq+z+2cNHv/zJz67K6fGnDyv0G9/+1ptffuvsbb13/a2//c4TP6PK99b68x/96MMPP5Rr&#10;uSqnLRzB0+mU/QmXx+/Oj19eUZkFT3nhF/6r1aIuma8iAvHZST/MQqfP4/BRufunQi3DtEDOjc52&#10;bn1r7CMaVmKQWVIXDOguoUpAa5HTsvz/1L1Lr2RJcib2mZn7ibiZWa9udpMCORLBhUaE9iNtBOiP&#10;cytBELTQQMBIIw0pLbRpTXO6qyrzxjluZp8W5n4i7s3MYhWnX+MoBG7djBtxHn7c7fE9rpe2de1t&#10;HMe+78fzDftomY1iLDDIawjZ45hSS1rBWuVClN760+Xy5gmXDeTYj+M48nCsSkmF71GRYX7aB215&#10;YYg2s61bb2xKQbozIj3mojurSrTPJ9WyrFcKZ55TxTBk1ZYmBZJQlfgYe6EipmVJXslGBaBYDSt+&#10;/vqcB0CVM1GpXxpEFkPusejyqmQlMiVTz98E+CpEKLDTvG51eCvVONOStQEJpgP0TLeqxE5B+dPL&#10;R2f/4mAAj2BEWqoV6cco/sl3KkuASsqGLrq37Oit916hBCLca5LJ+cDpXF5FS44z6e4yhpkBaK3J&#10;VkftBbciJxVbXl661ixBP8ahNxFplwvMejNnxkCW1IdQReh5L2DPuzGD1oSMb7+zY3N3vV7L0lEv&#10;ptJUK95MczSBESo0QktRjkv2pTAZ1NhnAG1FTWsmaZlJMZ1NoFJ1mK9FohRRIIUqVS0kOg0DTI9I&#10;eMi2ta1JM0gqRDhzyCSJIKDWplwcz64nsICLUeXPItkkqYSHdNUOadOpE0C2NsYo/euS/5qCc5RQ&#10;41mTu4MTqqIs02U5c56ZcY8P1tvlcpHrBarWNzNLjw9ARqHJI4gONZWudleTW3snUQ03Fs0lnSJI&#10;YVnv3fJZl4h5ebpDRMyaKjPTQiacfdJz0HRixvEQZj6W2x9QnQkYJQr3P4um9fwX1iYkIj1iuB5H&#10;Wa90vaqqXTbTC8GL+z5GRBzHwczhMSKU5c6poohyE8IsQ7wsyL5eZxS4ajsFGILpdU1AIrl6knGM&#10;svIQ0365VHRbqiQlViakNovTQDMShIo2CGQ6crJAa1ilHZ3r3sfpyr3r8lE1Nz/OaWcedBaW119V&#10;v9lBZKRjsDTHzT3kvl22bu3SINJjq/zk8DHGSBe6h+PZo1WOtCR9ZwMt77rbj7MrP2qh/HC5diG4&#10;wFnwPv/q/sOrSzTRcDWHZIlITCzh/NPKa1Qgg1YAWQAibns0g6m353LVrO1bVYtXiWsD0cgWAXcf&#10;o+TCCkNbEuEjonqB5nIR0SlaKQ+wjs8UbeUHNofHEyx5HwYJk0TseRwMbvL09dsvf/mzL37xlVwt&#10;mlI4IgfhiRGsgz05HLVLZCKSzoykJ5laxI1JMikEe8HuhHnWGnRlLAJkysTOTPjCDxMHXjxlhSv7&#10;EWe9yl54BFXgDPBediB1VQAfC4J4+CauLYmrTMx7JjF7wlOj72F+6suqDgE+LKAvTguv0ycAghJl&#10;qSyeQJlyCeSfJU/8hxm/k3bKx4NCmGjXiypjvP/tb/7+3/4f3/72t2+f3l369me//MVm7fvjA679&#10;r/7mr8WA23Pcbu/fv8/MUbrshOfrMts59PNVanwqXfnh3/9hxmOuUkexfrOIKMrTO0VE6mdRTpZX&#10;1ZYh0yxvDA3q3EI+irtLnmJTu17setGtp8DH2G/PvB0xhkYqaZCWVUd7cZxrQ7/zFk46BAQhYLN2&#10;6f16QW8gx3HEfsRxSCQ8JalARe1SlAC+uOQzXFAkyTpUM2tNmpGMDB8jogQ6iErPFpZDFrJ81aGX&#10;l+WsHS2byLkCRpF3a0oiy61nXiJyXtG6xAWDkalix4WjfV29eNFOFZkW3vc7y6zv4v03dboz1vnB&#10;6fE4Pp6lOlHHL3KhT37O+WnVUbn/0xR4+vTfnlWA6qgkqQKoSjPqvWvNtd3WCdZybERZdtGjwt9t&#10;2263G0zFYgovTtZyoY/hJZQMIBERPI6iJDYz28Sz4MsD5+S5Zzqo7UjVghlMP0YdjF0uaK1tfTDF&#10;NCKM0/4A4Ez/ZO4fISApwQ7oHtBRvljaW1eRS08VDk8MMiHQlE6BsCSdMSMVBujJFIYPmDbhRXvr&#10;zUzZVKzpALOKiEpSKQCXy0t1S03XLRPgjV0CzAweBChWfvay2UUvUqpdb1enAAAgAElEQVTdVQ6o&#10;PS0weaIyxTwgFenP7uiCSEx6UpIsR3gjpZmoaGsicBBJamCEYzVaF9LhDMVOiBpqGSHKUIwJESQ4&#10;xoHMg9gA2Xp5kqjqlpf0cB0pwsiYJBN+snIvRINw7d8EGkQSKbj54aaF2q9wfJlTiahaF5rKIsIK&#10;ieCsnmQm6vq/jKTXN6IoIpxr4vThKUyZsKnMtkxmDEZETbzcxHrbVLBtotp70617huyWHn6MGIOl&#10;BqBlUTUjXoKnEICeCPiPrgNQugQzrmkUhTooYqkoLk16jEg5BCoRAdU+8WCtRBQAfNH7CD9u03Ix&#10;M50k2HQhZwiSzqxbrKrTNmBdqPOQePIx1uujNtTHo5KXJlJs39RpJEWBJGN4epzNPT6XpLaVTsBs&#10;W4nYZTNSMhgm3uAuEZr03z6HTAduElPiAKgikX7qqmItR/PwPlp+H9ss54a4gvgfjD9WgHh+zfwh&#10;HgolUrzrNQ8TScSsfbDMDal5+3ATU2ttXLqVQLaZiPTNxAxqaBsuW8tssyTkEWHux3HkcQwf6RHJ&#10;rmt1mbJtK2D+zFl89uRWX6XqkFVnDLpLc0lKSpPLuzdf/Pyrdz97u31xPZqHZkTs4cFMiCfHEZma&#10;AREVSgk3eALQCI+YxBVQGECKZEkIFAWdJF/dqrpT91d53Uv5MfSBx7d8XAp//ARWH/RB2/dzUbQs&#10;KXB9/OP1gbM0zNfSW1isXavHcXqWrhMs2a8X6Ui+6qc8pE/8+IwsodRHlbxTkuxPN1H58YPAp+/G&#10;Gue1C0G7bAGKu8Eu3cL5/N33v/L/93/+H/8HMYTmn/8Xf6VvN1Cevn7719vf3H7965bp7v/wD/9w&#10;3G7btglxu93sB7/x08f5anFZueo5v1/2DX+/PRVOu4857h0VYHFUVGTij+/tFhG1FQXO7ooiCEmh&#10;lZRKDpf4FO5WQECbmXW7NLtcdNtccIxjjLHfnu0EjBESxci/I47vn7N+yIU+ytmbAAX9emlPF710&#10;gOO27/sewy2RMc0+ZBFwQ6EBPFzox0OOIEEtR9/eYDoiGOHHoaSZkUROBJd+dK/uhQqRnMIbeoK+&#10;JvyDM6CuNeHx2+9TRe5Xu+5OBTk6xTk+2yR//BxZeLPVEn/k2MvHe8Lj/+vLne8stHxyKDHK8w8v&#10;ai3kfEYVck7y+0ep8JxeL89HP+ocV6JSl66S3sdvkZffBakpBAGQpAcjtJuq8BBVZUsEk0zAVFQX&#10;sCABgRpSkJkxhpj23lvfzEyCPrVZIkqG7uw5PVSkRMTUEnB3OY6raoXdGu6TdySIewWRxAluwSxZ&#10;8Y1tBPKItCGmaFvbukqPCC/ad7hWvTYnm3ZeKAEr91MQGBkiFKoLramKNZWAZgwty1MmwRO/vlS2&#10;5Dyp2oo6pRGDSkl45jFCRENl6631ppLufowcTog0yyBLmfecckXmqUhdMGmmpSpTz0JkwDMTadKb&#10;NhOV7XqJiBhCgB54lNUE8DIMVYKn47vIxIgSEqQIgxy+V9G3mTajSmGlrLepluaRHnu4fYSmeXx2&#10;ZJYTamFBqjSKs1R4k2Y0K5/Wen5VtbXZ8iqR8TwGAWaWhRCXO/tjGULWzxRIZAHyqlKjKJ12ACxi&#10;FQAhM+ZFFRyaQdKEunUx1a1v6GIWEf3ifow8RnogGREDWbrVqFxSoZiVoU/mKoXDnK1RlECfdFVA&#10;gtBC7k2tB3pwIKHq7sV5KByRlLaedVW1S+9Lzlg99UhTkJXOQSajiVVmOYvTZ+HwZEWeyivy8Prx&#10;mNV8CESaSNyLXwSxED3rzULZFEqYMSxyeGuFy7XWKr2BoVmzSwNg1O9vYUVcICcRKOpdnx5nilI/&#10;/JPl2nhYjVclaJ7C+u3Mi+b/6at+xay1TDvg9TSdF7MRTO2LtVKOh6mIRHime46M5tqbNqPSDhXV&#10;vrLQKYJqKtaNTbLrdbMxWngMl0gb2e42cvfm4qfHD3RUeH/DjAqIUEQEmkiz65v25c+/+ubPvnn7&#10;xRttkojBOGIc4SQ9mUGfZcdpnYy1LAdQ5K6srWKWdWQJZcnajc8uxIRMFUiASMh5zV9Mw1eJR/3b&#10;J6nFKZ/+p/vM53wby0d4hRZ1LrMN+fDdj61arCj6fMDP3bkkmetfCYTOdGhSnE7Vn9XbfCzhAESB&#10;u36TJRL28JuHRt+r469/NX8x48/5+PtNVCaq9Ue/P+ZMq4N/eNQ++ozzwv2YcRKYADTR/fa8H960&#10;X9pFxdLH/ox/+Id/N+B7Hv/Nf//f/c1/9V9e3zw1UXvb/vpf/OdtH//473/973/1q1/fbk9PT0h+&#10;+5vfWOsT/Yn7h/9Afvy6hbKOXjJFUqm1Fej0qknAlFN6i1Bh8idcyDkWKxPVHTmPUKhYlUIBrBjV&#10;SNGqzynPkpLI1I4sMci72NesvEIMSNAktTv7gX7gTFRS4Dp/IDQF1pu0KRWK1hjOffjtJsdQiCW6&#10;qHgyI1KROCOl+QyfN3Q90lztlBSE4HrddOs0jeH7vh+33SBNLSaYXZC0FWQ83hSu+1KZzwxzgFTp&#10;pTK5/Ms2aKnlFhHAlvY/HmbCnJ8F1i96yVnkKG20SCslAt6FfySVBq6FLwUok0M1iCmVpKUiRSqF&#10;4wI9P3wpzku0uswiAshq08ybfnZUHscd+baWxdB0y6aZknVxpLZzhRc3fnmfCFOZ5mwJy6rOztrM&#10;x49FNZGmcNm5wgooGKu19DjdT50xTG2ZmeFAJUyGzpAXnFTydTsMcBGBKispACmqBkJpKtaUgSgW&#10;n4oBopHuASoUaEAMZDjRRMy6QaF94xihBkNG2hkS8R5fMtLMKJI68WPDvXXTSxfXVIFKFqqFwkBR&#10;Q2y15mSGICK0jGN4MkNBFcqlw7T3zkhqkbYLT0LI9CdBAfYIoSgkVD7c9kV9mXFJ+QWgi+oSr00a&#10;YYmp+loR3IybKad6JqlAKDDKSywhcv2qFYhfRTTgGbAukAxXRFJFspXGUiokGYSkUrNqHJJCq9Uq&#10;KBkZoJC6ctGi8AIYVRuInNNjsYyq6l8eNQl4xsJdia4MLsCtNQczEuSRab1lmKj26xUN2jsy4xj7&#10;vu/hzOhYycPj1AVM5EyMZ4BICNDMAEYmwQyKURtZerVtdqVR7m+ZJEc4RCOYIkVOnSFSzrXJ1roE&#10;AFTPIYql8q3CyRmLA1CYAgZC9Ky5S0TmkVRmz7TLZl3RbKuiSUS0Puzw4xhjBCOVZX51chtsgnMo&#10;awd6ka7EYMVw9QgllZqlQqIpYizFOmRQFOQR0KRn9JRImmkzqDJSm5mZbf16vU5ZxRGRHyQmeJSZ&#10;qWAQOhmGchaAzy3+4wLZw+vHI9dWXOvwDNcSl9amEdMZypfcSZLQWbmPGJaqGoJt21KlPEZbq+xa&#10;IXq7ftBqQZY7h4cLhTTTkwlwXmoFMiHnjPpk6PMwD0vuZTYVMVuWfAhL5GW6WysDTrvJR7zho61C&#10;XYUkBFaqHywQDiIdEEY+2eaIcDIGR/A4aD2N3pA2oc6TaaZa65WYajPrrT1droUL8PRvv9dgZulk&#10;T24PSX04HrlvbbNypS8C9hngJJQCpgTS1QK5K56JQ8iL2heX61dv33x1sasEjpA90iOj0DEJxiyi&#10;KXCWd1JABZWGLIWYQpNqHcLS81nkmqWPMluA69Me5uArPuPDOfy4WPZz7bJXGcjj7++57qs/XjUW&#10;IB/wZSlUXauPEKcMZ67H5FVP7pxpHx9axWazw/mZ5uErEnW+/Jjzf35yovJTLQc/d/0/WSowQarX&#10;Ovmyzv1S7YFn5ROFHf945EforCrCcvc30rFd6iiATMDjeP8fPqDL0/96NTM54l/+13/7xZdfxLH/&#10;5S9+8RdffvHluzccx9/93d99/91v3z296aZ9soe4eGwrjlrKNvdi9kNDEytjiYqoiM6UWKoSVEWC&#10;Klo1qOTUAVKdbbqlfvVjh+oUX5oBq4JWcZpkM+tGnVZzS7dBFVrPvEpr1lWbQRAR2TFl+ptaw6Vb&#10;692pW79uh+LDrr89rs/MXeKGFhCRMDmcEQmF9mat8cm267W/eQMzHAc+PLfn42lk7GkQFbGS41VJ&#10;FSG9/GpkIZJxxk8FdNahKAKm9mbXztZStXTcVcygsQ/mqEaNpep9Dpc1TtnLRU4NLA2TUBzMdmnb&#10;2+v29kl7c/d9HPG8NwiyVD9QbNkyW13A7kKCTJdDKg5QTXvvEM1iNkdookmTAMopvBbGWTmwFDjS&#10;GYMJoImKtb5dczhvYS4NXZFlSJyTjCgrj0RBFETV05PsZqY2UXn7IcdRrSqMSjegUD70WFj6UyYE&#10;UvPocXkDXDSCQ+gqERl7PrUtmEeGgU3EDMqM42hHkw9HU7tSTRsyjILWJJmokAbNJhrLj/Hd//eP&#10;ly/fvnv3zrft29/89vk4Noj2rY0S8p1ltoSEAikGmmfu4yBb79pNnragH7ddDJbYoGZFJyIjpHWP&#10;vHmEhPbepKuaNtnevRvPH3zfc6QGVGA0CG7kWPbYmmqUFhJMcVeYGPHU0Zhbf/ag+5OpOSVhKk0U&#10;YKGxE4kG6QZIqiQ5wo8Dvdt2fdr6Zf/wvH/7/b7vnfK0bZVCJNNiCh8h05E7b1XHQiJG2BFNWxNV&#10;7akJ8RBO0OPyxJ5YCo8EdaBv3aQ1mhMxmDxumXbZeu/9uo1y5DgG9qFHSrCLNIAetXbV+ladJQqk&#10;d4FEAcVQThyeZDSraj0uvX35JH758OHD8+3G4ReDtk2IYwxGNkhTwERJCA1MpGSiuo3lEwImIUbs&#10;QLK4DQppVcB2H2Mc7nSKe5srm4SIAj5VfafvsjIn7oyA4AhnzXOKlL2ICoCWkGbYOlqzZk+Xbm8u&#10;PPz4zXeI+3bE2RxAFdqzpHkn8CPTqb0pYSgcHYQpo2ThZKhMM/vWZGtiJqabvHEmhtM9h9MjkppU&#10;m0prU295rfox2au0yiKAhEKyQ8FkFJRVKUmdT1kGSY9MHq7Pu5lR5frmqRiHum29db9exhgZ43j/&#10;nIyIZMmLEQ1oKhyzD3CmKzMEywRgD5UaIpFIugigmVF+JrNimZVNRtJHyKjwj8B2vWhv/bK1bdPW&#10;mjUThVG0F3DoGIPunoFUkkeEQRRiRKPYvFYsGSIVRVNUthiRzGafCXVWgBXn3lxqEMfgw2nWW6tR&#10;m5X2SiZmCysUeiVE0Ex7y54ohpLpV19/M6tUmTn8OA7fD3c/9p0kSrF8TeAu2gpVeC7oZ7vYA8Dp&#10;2qQiKoIVP3MxIyQnvKCmpfLeYsVZGp1r/VnWrkDmgYu1QEEJqJZugVCgM5tRSjKrTSolcQVPuofm&#10;cwObZNWGVEMEphR47yhZmtaq4dK3TaTkAWcRMIZPIbWVrkxYNTBdjASaljHcKUlVNbFqazgE1lLb&#10;EDx77EwX7IrvON6LX3r74ps3X/3FV1/8/Emegm205rRk5jj8/ff7d+8/3N4fnvDbPo48bpExukrX&#10;tGq4eJAbU5IWLj7oEcFUsZ4B6NIgKBEwieCZZj5GbPrpPOUHWKay/vCHxvnn9hg3V49naqMCyFxx&#10;aa1OiVwpMQUAIYxSYpZ55WfoylUXlk/VAh7Hi/IiqrnzAMj81Nnf++0EXoK///mJyk8dn60HfOqX&#10;gdqWprflekrtZbF4iUXW648mdXAGlJPbjZXwgaDwzZun77/79v/6t/+nmX3x9t2b7fKX/+Kv3lwv&#10;XfTp3bv/7M//4i//8i+/+frrcRzpca+lrXPhCyzsi/Ty45SsGgIpaElNaDlSEyu3LNj3/Lle7xym&#10;H3m2a+hMiKo6i6mqfPIozqLOXA7mQbC04O+V9ZPpIMAUAZtnZw2pSMNI7KlHtgQWCp0Ql8ypz6To&#10;1p+uunWAcMc+Yh+6O90tKpUCQBXJtdiGzjrZiUiee3Zp9S6UUUlhosgkgoiIY/gY1V9WwspGY531&#10;vDiYj2BdjxRE6YQQ6NDetDcxLRYgVy35sZJnnyJ0nt2M2lKwQM9YrWLNCbL/xPJUmiAiWfGJaJpC&#10;lEEEtQCypcG2YKb3763VQB4kC8+5V7LBq/b/I0dKpsGNTdMVQTqEoq45BElNyQZAsK3SYEZaUGaU&#10;VqnbHWz2OPScdbUtm6EZm7hzMIu9oGtXXpjjbKISZISEyiYwRbdoGm3SHhJYyLC6BCC0CmGY/QaS&#10;ShVoExswyyRm4C2pnPgZQIDmVSxXkDKYx1AzNEHr7CNcC/PzEA1IFfJzCTnLXGRKlzgzE+Ug2My2&#10;nh7pOZAqL4WMCIUYJJPV7ykFBXpwuANm1lSldyUEBZ9OAwXUhXzroEDUCUkLSkJMSuOmEISSopfm&#10;BjJKOhmc7nqSeUZJAkjSgChM0wljmKsHVeDPO5tqZhPoJmKtP70xsxHvkeE5hJhyXgV9lrmmKaEz&#10;SMoQMCplAeQheEqttliZsk8oo0iIF7SokEUJno7yySmDFgKVh72wVPgArQyg0ESCPIbm1FGGKVS0&#10;Najam6v61MkqdJOuJm8t+2WdPhfHU1IPKNnXueAkqJjmf0FoImqPS9laI8NU3EI11MM9Pbs1JJll&#10;J8LT1ZQ6A9GEGIGCdJdk6HpNqQUcKUhPETAhkSmRKqmaKsq1Zi6dj23bSAOQ6XGMdGekBEMECelS&#10;rbaK0hkcCeHM4B7XsdpNWGVHYgHdUEmK5pKJ1Kq2FnYfvh84hu9HgYhsOaW23tGs9abX7fCR1fmJ&#10;sN4jmZ6ZTNAgTbVBfRwKoVKY1TeAVsbz+jixdv9XFc37zrjCjMcwS5ZccuEJpR7bAG4OUwazFPAt&#10;oxRQtoZyUxHRZptOPxn5YBWdzzbCrMfw+nTRmDF61mNYxyOzqwTMcEAKldMUn1rSX2+X94L563d+&#10;PO771/31RTRSAaXVcvsYtwA9SrRRtHZKFYmESgapkqYsqfc2Zf2aKJbfq7VmW7/ENTP3fSeZi4Uf&#10;OX3Wm0rZFmkpREIrjQKU0kL0ED0Mh6hDjoYhYU/9+vXT09dP7UnYCPHASO7hMZLHOIYPd/cMz8qX&#10;GDkiRwYykqmMRFlXRmMiKXeb4awnm1LyDqyIC3FCPvAiaPtpdeaH8SP/8PNvO+/gbO+cod1c9DBZ&#10;d4VT/HhGrcbdTxjzzfzo9YfGpwP6P0WOCjkF3Dg9uwumXgtc3fPJoPvdfJ9MMvTzh+f3H56DuY/x&#10;29/+h3/1r/7bv/3bf/nN12/kuv3iGL/4xS/evXv3q1/9iidFYR1tRaSnTlTBWx/zE3kpMriag3+Y&#10;UcWR+r6PV6mUckRZacjHja4Tw7pIBC9GkekjQsY4ahfJFEUqECwxzhLJ7JetXbbL0xMARHI/jg+3&#10;se+sOitFK5SXEuc+QaIzmzrD+vmAqbBUZaSittYum102iIaHu4/nm9/2HN7X/nriFs55IwQrOpno&#10;qMXjAPo2hSlV1d1jjHRH5Our85lxQubMtLArFa+fQz5xL+aIeQhQVao2UUH5rpw+yD/2GM7LiPv3&#10;/oTBKVKcCQbmPhkUQkbMco0KEgjRwh6EF95+NvHKL1nyfr6vjoBleKJqrbWt281QDmI5adD1ZAmA&#10;stpqUhsYmokIWrOMoixXDje38lPuvWYU53dlpnhYIaNKXdpSPLgkAEoBqVq2J4TXIEGOMXLXzVRt&#10;02Zt6/BAZGqW42JFXbXvSt2syISoSCYZyYg4BgVNrfeOy0U8g0cGpVAcKE4/oFLqeFWdFgEj6ZEl&#10;Nphh16uJ2rYFJPIID5AATZALOFFbJklEVBlFkoX5EE9IJLltm2nLxkxIitCDiaAo5KPtSlVHxOMN&#10;POlZx77nEMtIsAN22a6XC7Z+JGK/+X4kaGYqyiQRhRl41ffHLAJWulQ18tIPk8y03gy9bx3NVNVU&#10;aS0FZSAYw0mYUNSmtv+M8ARLMAprNaswdMGsRQRxO7ypRWh06U2adTO0hneMCB4jjpGloEY0SEY2&#10;yMIdzR/KlvAsCd4h4AuZhiQjUyAkVNOkVzqkBmNacxvjOCBFwM4F2Sd0Yc3PgJuAouhqn3uoZZH+&#10;fWZ/pbAnIbgVBLI3LTnjXsg9a2YRw+0Y5RCiKYQocriYRDHHK5FNMmYA8fFOXEmgLkWKGdNjybVL&#10;GThWBYdQGYcneOysgL733i5bmpmoNEPvqnrNzca2j6NcO9KD6sdw8WwiLuiFWOSUGqoErELhsvR+&#10;HX4R5AN4o6D2D6/nZby/ns9CZblcaOHhU/7PNN1DC40qdt0gEgsHpWbozUS+mCXuPLXOIkIiIUbJ&#10;9AjM+1/fuFkrllghLVnESLIl2jpUeRnlVW/lkeP36dLY724IYU6xsgQLLP9xCIIs+co0DVVZrC28&#10;eRKRujKqpq3VyVz6xoW1Lj+AuumiYiKwehyaQGoughKCqCh77lwJFZo8ffH0zS+/+ernX79590ab&#10;BJjpgXD6Pvx222+3MYaPETFwHH4MjiN8pA+GMwKMaXdW/f1kVsnx8dzPnR14/U9/0oOT0znDPN7r&#10;739S44+WqHzyXvLlv1bgWATTz7WNfuqc+KR7hgD7vqvqZv39d9//b//6X//6178G9Isv3pr+hb2X&#10;f/z1rz98+FBCezRprdGj7i4XWHYG1vWBP8Kq6Y87FslkVSenDLGq5Un9PHFrAE/q/OM/oUh4gcyM&#10;43jeb/s4gmmCIJwoIrO1drlcnp6e2mWDNbhXlnLcbjxckgYxmRXxKa+3tEA+Jv9wOaOnwIUUnU5n&#10;W7fWDvc4xrjtx75zH0YYtInqKna+2lOr+C4iosIHkYtt2y59s9YBxCjjFNekUM6s6fWtXXdcBJWl&#10;QKWZUcrDlTxZpw8V/1cjV64kKiUvU1G4uyPKKPDHriMiUjtCHVs+bHv3c/8Rn8K1AQykMwkJCubu&#10;MNtGRoSJQPMk+z9+S7Ep5v9Dzp5PzpWxTCdaa2JGjfTaCTD9FAriXt7fxS3KRDU2lxTsUCWzJlGA&#10;7dwtCqRXOruR6aEtUqTUUdEaLbXcxU9YBSbUeJYcgCJpuHvckE0vm2m31hq2ru4VTRdkvAEl2lYB&#10;+Ew5E1qJysDQwwR9UzPTy0Ui98jIAYVShAxSDSYQLbE9COigQSITHiEimdm6mWnvChHPdK/YRopR&#10;LYCIzqyEGUEQCTGRoElOZWBT7kNUujW9GMVTR8gxRkxtpZIikMkuVYg/1DxERIhSXcukgnksgSQR&#10;lQ3dtrdvwkRM/RiRTAaKiFqV2o9K8jKNP6t9AEaRAmYLCAVhNWsqzTq1pam78xCS7hFEWaQVccVW&#10;jlr3ggCmkvgClcvcWCiZIemhEeKtXTZtDd1w7UyTzXQ0GY4RiExPoWTMJUUIrZYzgeX7Olsr6+wE&#10;Ba/JmS5Xo1Wl4nKzBjPt2ybaRaPF2A+oMJEmyFlISZUJaSaMiKSpcJKjFo2FkzwrRAo2sQQbxJlV&#10;M63CVewDKuGuh+Xm27bZ1sWA1qw1g7TWotBok4gUmQVrAUgxURUxuNN4kvhfLx4FfFnNoFngn4B4&#10;leqEVA+viwYTWcqEkaWnavY+wnpr29YvG5r1ZnbZgnn78Jw9ow00g1fZnczcqq0xVzaKQEyhVrn6&#10;uQTdj3B1VKpnMnXu1uuJMD9fz0LpvdEBGOFJlhYhWapxUqLwHgXHLdHqcuSEmVqDiAoaeVm6vYjM&#10;256UVGQdWM6nLJrKVOYTLBCH5byeugoxfGiDrEtwP1kCTf4JWbAfOT4Z2JigpzDml5Ydz+JyFB9R&#10;ymOLKlkqWMcowZqpArf6pdo6VIysfKXSlcwcMRhZUlxIyZLjTqaCkCN5kAfThanKBlo+ffX0zS+/&#10;+frnX25vN+0cksGMzCN83/fb83EcYxzpHuEyRrjDvQqDdfRzx2YAOfPz0nO5c1EeL/J/QlkKgAqu&#10;ckqP1lr74zEXf7DxJ9dRmcU2MQBgQGZdT2auUs2px77KT80E8qPupwLI9NbsctmS/O7b7/7v/e//&#10;ly//p6b881/+jIznDx/+93/zb95/+93c7DIXZOg87Ikn5cpSzidZFjHu4/E7agn99DGbSPfA+rFD&#10;Ykum5iEruWt8vW6p1MYTOcY4jmM/DmRCEQkjRMXMtstlu17b5YLW4IHbzFJyH1XAbjKBYsCi7eYE&#10;SD4Wgc5VmECaZAVzvdm22dYrIvfn3cfw2563Q5Mm2lQ3tXT/BBMUIKiiabMhlgIxbarbtk36U/kA&#10;DEfkD7RB8LD9PV5QVc0VlM2eBl+v8udeUvIwCQYpMpWR65rHMRgp8dpz47MHw1LgUSnW7Pr2f/IP&#10;X406l8SkDQSEIiGaKQ1SkZ4CSi068AB7tQVUyxpFV83m1VWap5yJqkLrdFcodapcMgn1h3KGFKQC&#10;nonMiGiZZ4ZTH1ffEBWjrBpjtSmS5PAs/SUzQNRatoSlBEMnXK2Vh+YZk4nILH8yx+Bo5i6FTOld&#10;+gTHFyTKCyVMqGiCIDUgUsEzA+GCEDRRu1y0t369pMfIZDKRheirTKO8DSYuvEqTM3bPJH0/dNvQ&#10;FGbWm3ozElL50Lwx9ZAXNgaVOycWEIhg0HPEe730bbtoa7i20AIOjSGUoC5dBC5I1dQaXtl9BWEp&#10;UNWsrdwj9oNkzzRXbJs9Xa213W7787Mf5doBK/zVyT1bYFRddeGSWc7Z9kQK4DHixubVBNDeoGbW&#10;xYr8QBUgMpIo0ULeo+QqKskyJsOcSHKm/SkoZF14oDs8rPfc7Hhq2VR7t0sXz7wdeQxIZdLTSZ7B&#10;nMZ5svCzc6K/ltmZxdhiBSIVhw/t7XK59N7RGkRlmX8z0s1RbnOkAwCl1W7FagVIrgwsX4cXBUxV&#10;T62+5WoyVXbkzAxGRnhkRA7Xm2mX/nQtQ8ZafNhjjFHlufQYY8RIEAKqohFm90f6hL29kt5aCzsg&#10;YJKlR3dmjPOWiECb6lSX8kSMISOHopuN0X20rVvv2ky1XZ6uJMlrepTQXJnwMpLI8CSgGUE2oJGU&#10;F8pg51HJDDVeSrWe4+P1kkAJNqxkoIpbXYoWhynwUgICOen3pWqbqtrMSw77zRvodMeCtVadBDJV&#10;menucEcEYjpz+BRurHl09vEER5wAjXpeHjOTWGlzHW1ZMP8zBEt/5BCiyudZuwAAIABJREFUy1QP&#10;q72GMhW0ybVWFPtcATAUxxhV/hxFX1EVUxHZnq6iRTJV6b333kGQ+76fzPt0jjFG5pGZKBsf7FVQ&#10;E4UpW7arvv36+sXP3j19eZUL05KSAY6MfYzbcRzHMY6MwRg5Rvrg4fSoREUyQIpSleKFxyu5x+Tk&#10;KtXNfhiro/InWqF+NSRfdFQwz+XF0VM+8Rz8gccfsaPyyd/OasY90CexFBuBz/ZV/tnj/MDLtg33&#10;cdul2XW7JPkP/+7vv/3Nb9SSjK33fd/fv39fScgYo4my9v613qGWA72rapy/P//3/qX/EWjF/7jx&#10;AmpxHt6ZlrQmdi/ky2rS4uH1nr5oMctztrB3H7uPkloXBRVm/bJd3lyvl76hlLL229h3v+25D0ma&#10;aBctGaD5tBQvUAvJL3eY+kOWEooU0ESa2WXbrhfpLUgtkuLh3IcmG6RDi/6un7ng5fxYjBcvSdnW&#10;dOtbHfAxHXbFU/EiazrHJwgqNQ1WrlIodpIvqJCx1oWPoFBZYYygrXaKQm7uEpRMTerDm3/gTt/z&#10;S8wy7qv3r8z6hwZVssBdYP2X0JDiOslZGU+wQxUczCCpImu6zHx4NatO/S4WGKUsZSJQPiGqYSox&#10;04MZg53JhjCzhLMlM8PdxhCbqfV874wTkKTNAvPEbqE4Hi1iCFpXCGovNEtNW1Yts6kiWUg/1Wl4&#10;KASJYnyaiZi11mybZ1EZV8NE52uzqdy6CIiM6fcMwVEUldZb73nZMjOGc94mFqaktOBMFZO3ilYX&#10;WkgyjjEqxDeTZv2yQQUWJBjpyQmcFUlAcvpOyFSrAUEEU+U4jh4ZUFWDqm29gW7qz0SSnuEpeedQ&#10;mtmjfoueVRhTAgY6GcdE5simT0g0w9Y6txHOiBKyjHoeJ5X93lo5p2V97vxXAAQdAQ4f6i6RLVJ7&#10;40Vhqpd+UTGz2QRIolTuSuxEwKScN7dW7PMUii4IScAzyWBmBjliuB66Jdql9d6aqVGqEqxJqJFH&#10;kEGd1B5ZRbRa4c9tq55VsIovBRMowgkyPT0wgtvWe5eyPxex6xWZLaJwL0XMyMx22SQ5qw8AQaNE&#10;qa4sHNr58CqnTPNs8ujqVAtUxIGakEz3EaqaRqejkFetWfEHzFLk6enq7rLv+76PMY3EjLjqXZl0&#10;fjJAoq1pLyuGFsCIrFsR02SwMhYFyGxTXlI5TcEjBfp2c4/MHGNYb9abtmZm2/VSywUuSI+xDRsD&#10;hyNu1KxmUSTAdD9EpFu5R06TonuzK+/Xak6/H7cv25kD1+cs5+OZM8jsetUDaMkAEcHIEA8p7xVd&#10;fV3D9AZVffcWpEVcpvmlT6t797k3chkuCaZrpMzuGR7IsXxZ/zqHfLIV8tP7AJ/5mHU9z0idaLNi&#10;crZZ6phAgWZJV2dBIt1DSldUZYyB8qupvL1U1FQuX7ybpboAM4/D+/Px7Mdvvv1ugA45JIYwG+3S&#10;9SLv/uzNu5+/ffvNk75p2TwlXbi7HxljxHGUIyXcYxx5HLE7x8BwhDMcCJGQLEnmanJFIrDiFKog&#10;XuK4/5PrqFQvZQr9fYqd8jg+nc///sefXkdllpwTXERBhohodUKoZ18FD5jjj8fnHiSc5Q7gMWqv&#10;mDJikN7a1tSeP7z/f777TaYP399eny6Xy+12u+fNM40iJrF5fsjZUTk/uZxo78tf+Wc9IJi5xL8f&#10;jv7z8eNPydPWl05lufUfAEqtqy/bKVJoUZXVVLknKq8aLziTnHp6c9qDeFIIBy4bTNqlX6+X67Zd&#10;IAoPDI99xH5wOCJL21gJxanIuxbYaalQpzFlK4qSHoISaoVZ22x76m1rUDnCxxEYIZGWUGgTbRBG&#10;ZqRNh8YXoxLLNEKypDnVpHdrl46myBjHse97+BCkAU1EkfPGnUH+fSZM9V4IWK7eskgC089tAWlU&#10;y+vw1V5SnJAgU6EFcTZTUYGkhxGzwPb6Ns/2U8Fx1g4MQNRMah1CElHOXbNmPdt/ta9ihliyflht&#10;SxGZLUcySYckxJVWxBNWfm4pEoIqldKYRm0QgxjEZ2X89fydMxFMR4xCR0EpBtSuHVP2hbPxNfsJ&#10;ojDVgRhj10PtsqlBDZmknd4HIoJY3VgRKFKTEYSXRJSLiCqi7mhDCBslM61IQcJVFkwBlLRi7KT7&#10;sdPQL5u1phdLBgNFiJ0EBrBbK9EDlp02mKRRUPqkQFfr1sRMt26zSMdkammKgIJJRIakgFaPQyIA&#10;VYndEQ7Gtm3aml0alamIcBfSS3VsNkGSFJ1UOuC8SNTEhhR37HuCsjWa6sX6pgcHovZnhBe9BZNF&#10;hhWcnV1QAB7SzKaGRrpHhCPtgyS69d5N5frmSZv5MeARHkVj4sLbVCa7AHiLhlqF+TIMwcqXnMkR&#10;nmMMSOkYarfeuvqhqRLu8CwSTFFvZZElVCcbXdfeIVMRUZUEmNUI8yEZAj0+jIym28W2TdVMIJuJ&#10;iiPFk8LQlKCTClHSkKVbTEwyxsQDLG4MV0xc57mpRAZHHj68WXWKzAzbBkVxt9jAhnSUoVoKhZAk&#10;hBqcZfxSnX7Y+JZe7QQE1bMuKcTE3jSBLNcjkogEcTzfaOp2nIaMIgLTurm9qVy6jVExNDwL+sWV&#10;qJzJSdRtLRLS2mY5D4y1nkjxwWVCB+eTOhd7WsmERWTO2nyOg2ZiOkyN71C4VlMRsSZqXfsGNIkc&#10;Y/AYOTzWY0m7MzTOopUQXT7aa394h31ZcMSK2yTmJXhVeJLlKdxEKCjV7RSO59vcTZtpK5UJg4pc&#10;NyhLrqOltWhTRbBoOVPAd3LvJeA6Jd55bkPziwUrCX/wF9Lfe5R5qq3eW5evWljASuSEuGpzTIgt&#10;PatJCxWPpMBNd9uruWdmaXKVtxSoNGkqsnVLN9u8j+++dcXQdNAV2lWusDf69V98/eUvvrh82bHB&#10;ZYTkkTHC93Hc9nEcPg66ZyUtt2cfQ8fAGCXPKbOdGSIpkgvzwAI+17YwWyg/ErDwR+N/3O/G/XW2&#10;QFcZl6dG1GpzvpDq+RRp4g82/uQSlY/H2ZY64aS/876KEmOM3vvW+34ccQxsvatJa5fL03ffZ1V0&#10;xhgk22ZtUb5eHOdiOv7wF9VkPpWjfq+DMkEf918tPS2s3GxN2gRSyp93eZN9LlHB2g4Voslymqvb&#10;5DkhB3JpTXrr2+VykdYRCY/YD4yEV1IAmy0pcjkY4oxKp21MJS0rl1tZSlmdiIl009bQO5g4Msah&#10;SQkSYiKt0G0eweyPhlb328TSE5omHgRKQrR3mCHc3XM4Iit4LiLpvHp84Zd0/8Q66EVDR7Ic7paM&#10;9UqJ12P/WO5KIFfooLgD7QBBsloEH33bZ4ese4aH3vQPvP/jca5TFAU0MCXFslw/Jo0eDXSlKVTZ&#10;DEMRJpkC09I8gAqWb1QNPXHt5bFVrtynx5kKCtUshZZBmdmpivsirJM53N1164VsnhHP6qhgbYd4&#10;CKE0iWS9Ys3n6hpBJSHLAe5eeSTZIAJUosJkuusw9K6YLSCohFSIClRkUH2YRCVrgIDUDAgwghT2&#10;ICkmrbWIGDbQlCGhEwiHJMGe0LNNlBMrFSQyqwGYrakqVKxuclOmOKZEoCqshAVUpISwMGvbSAS4&#10;mWYwq+7ObNcNWzMz3J4JoGmSoEQuibY1nXC31wSSZWAivamIJur5zRE7Il0j4nq99uvFtr5/eN6f&#10;bxFBuc+wc2KXlfGctue6lZDi/8ia9JEZORzVrrn0rfWG1kz0IATwOFD6AUtOjZNAL2esKTI1i8/M&#10;vlB/lc0LYUG9OZIIyQB6VzVTQzdkpoaXnKfP62DExVcohvsDXt/zmm4nIgnb+sjwjMz0iPRo0aO3&#10;DShokJh1UzQTbxFxHEdZqNRlYenW1zKec52sdWkGFmaVca+FaxbV6uEygYnWhaJAgefDU8N1DNXS&#10;kO29qzV3F9PWe+u9XS/ufhwHPPy7D5oPHBVZGPect5XLSO2MkGStAGedbqaOBE79NFFRCcHz8Db/&#10;QKhARDVMBt+Xo6o002I4mKkJvnyHCHHX/Rj7kRVykkPuXI76PCEsoUtZfq10+KljtYzmp8wK6NT/&#10;hHjW7ZFpawvU0neECwHkAdVpLMwmFgNdeu/SGnpDb5ZpJDz4knmfmRQOj+BUDpmTnPPK43zS78dZ&#10;ZP1PnMXnzvun4j5yFr3W3z7oep9fNEMIQgVVzlqWoAgtMh6bqZMcQY9UDx3lyPv+wwdpZm3r/aJ9&#10;S/Jw38O9SShC4ECa8IJ2Aa769mdvnr654G2HDUeGhJNHxs3jiBzOCIZLuLgX9EuGy+F0RzgZYFB8&#10;ygJMC6/qa0FeAe3WaRZr5Y+Vkfy0wSV0fvaZ/0hIn39i/NESlU/ex1noksVFybg70OVa33TuA6U5&#10;Gfel7SH8fKCIYD0k5MMq9SJiTcxcZa8HyxT0MRiU/DB2gyDpx+jWgOnQcmKduR7OiVla3RWuFCty&#10;fj4eHtcqrhPMCH2tfPM77x4uPO1Zbj+riUI1WJMF6Kqzm/guTPgzqtNi9pqjgloHPXw/fD/iGBHY&#10;DJempu1yeXq7vVUzHB4fbuO2Y4Tfjka5aCuvw2JqShYnBXbPTiZ7oba6FMDUTKFwhjO3p2u/bNv1&#10;ujzajuO2+23XQcuK0KAVXanpLGrPW1KnnwKCYhaaAdK0m7bL1otLk0mPHO5jICAKiEJQuqKCewJQ&#10;Bb9ZbxYp3IKKqZluPRK1wzBC15WPCABlKHaG1FKtOZuQwhKb19aqHJvutYhYArnKeDItF8vRdwnk&#10;C1XENCKQVugCDs8svc58RKCuNOjF3JsFTkEmx/Ans9ZagMdwTxDqQgFba9vT9bJt+/78/fffKfl0&#10;2aJhl3zT9el6zcSH5xuQb3rn4fOLyJL3ZoDl/XCMcC9nj9vtloLerAwjlBTQqnxYOYDC92AENhMR&#10;PwaaXfubd+/eff/bbz1za+2ijR6+D6tNMybtv7ouuY99uIlu14u03jbJ4UMGQK/nPyKSVesUkYg4&#10;Dq/kZ0JHPNODw0O1XS6WqVvvJEZUClREEimg1PQgLzsgXp8uOyMibs/PAN68eaNbv/S37n6QOUbW&#10;TBKY6TI+F1nBXD4kXRnk8OPDs7v3y2a993dbVzvaTr3RPXOKEzFgdSW4OjMACKsCduaIcHe6eYbm&#10;Js2uT08C6IjxvOfz7sNJbmqoXa0OoUoWNZ0iSMIDKqYqlMwMJAOJdCLUWmvS2vXd2+3p+v7b71Bq&#10;oEdMjhLQVKzf5yGw4Ex4EUmd01WJfT+YoUmJrPbj9XLFdjnkAyPDneU0VHw2SGZWi2N6RBZGENB7&#10;KRrVcQIoxBvouIXsN7cDreXWe+/azHqX3uTSRz6oNo1QcsNaHJM5ZakrZBfVKR+EJCJTyIMAldTC&#10;9TGOTByHu6tZu2xNemFgRKafICMjghHpcc6H2TVJlB5lEy3sJYavve6xpjq7TOfegNWO7Zs4WY3d&#10;pI/IY98h0i6b9bZdLr13s168cIxIMR5LlKluoomIHkdoojSpCps0VRNEZnvuXMEguAe0mJDQRcfY&#10;VvmvKFwVGKTAqFm6ESV6a+ZmYnr9+mfopti2p4vuB2833nZ3D0zQ1HLikvIXxlEL9JRqMIioQuQu&#10;8FjzEOcBf7onIY/BBe7ohXscMo8fqAhneq0V0BcYMkSoiK4wtNZ679u2TeaSKp66AC2zRfBUwfK4&#10;MaVUEJOSUEWHqkh61smeCWEJc5+e5ecjVlfj8wHHp53bPhuiWFHqkCcg7byr959511ULYgKl51UC&#10;ChkZtejVNhSSGKBArhs9Rh77PpwYmXvkgYzWhsQhOcDsfHp7efPNF/2b6xe//Ory5QaLnWPAU+HJ&#10;I/n+th/Dh+MYedx4e45xY0Y7Ru6D46APuEuGSopC9+dbpHkKIznB1ykqswF7nx5zl1saNgK8SGY+&#10;9vf74w4TNSwMN6ch5Yz8lt7uKnHg3IZ+/PhdRbJ/6h2Ve1HqbBzzRRH6nxw/Pug/v0vvjig/ucTy&#10;6u38lEaTnPaVC2/6exqfWmImyPDspawOCSF3/OFD2+TxCbw3BHCu+4kW0MJ352mnrE/Xp61tUEFm&#10;jOHHiGNIpMzIg4KFTgaAuxHSo27JXF0rARA4MohUEWu6delNTAHSI8ZghFCVUdHk/fVMHOdH3j8/&#10;IQl6AYVMbeutF9WCKIWuzCpTzf4P7x+jxKvZUbO0sMJr3VUyyhX0Llr60S0poqeslKzihDKJAyoB&#10;vvuuvLynPzRBX2Xv/4xR+sIZpCIDmQgiJAezb6pvLpcvv7heN+zyQZ5v++2I5zeXthlHk4tJmKQJ&#10;yGBiIRBWXAQDSKSuyLsO2FS1ZLMqnrq/v24EoxoFAohnMqAPUqQin+3CS5VOFVIW1JHwRGP10Gi6&#10;/ma29nRVO0SkJMdjXhBoUj3hAQ10VhrPZu6RTE1SxZLVnpGHtFBhGotiFBnuY4xuqma2dWWqN5LM&#10;iQCUNanOU6iusgGgJIRJelA1LQrUhN6UKeGIwphlE9GugbKcXyXt9VBMywsgg/z/qXu3JUmSG0lU&#10;AZi5R2ZW39jDue7T+f/fOnJERmT2cNhdleFuAHQfYO4ReSt2UYZkr4kwmJUZHeEXczNAoVBViic8&#10;CPTeAcCsLX14CBmRA5QyGSSVR+IPnJpgSZ5i0ipiALOcjmJsu1S825q2dnl69G3fv1xD50wg4cl2&#10;9qwcm9zEl2ROyHkpjj/piAQSHhQNzigT6L1TU1VDHRGZKVkFJ62bYtPdRGAid+XxKtdPzkxCU2qP&#10;ZCTDJRFBb9ofLmjlQwLJyDF87LK5+255XN8CXU1ncj4j19sjq5whsJ5fWo0cROwjLJxp4W3pejCx&#10;xtjZaB4R4erpHh7paU2n2F6CSQclQyPau7sL57cXL4i4rcKRNCn8r5LR8qhASb2nhy+91JlWbXLp&#10;SZGWu48xxh5ODycjQgxlZp6EJsq7PoCmM2Y9QGdWI8e70fA9Zaj+flJk5epQSNUtjVCqMVuLbQuT&#10;Mq3V3i722C8rM4u2nR6e1XtGEVDETBQCFaFOFCezcvi7L4dQ+C2hwEktu1+hSwMtpWw6pWEGGBQI&#10;i0Au2zbQwKIcRaT7pGHX8zhZDbr0ZWk9QS+L6EhmalStGJOAnmAki/NbqQJAY+qxOx1T467K+Pos&#10;vhVfr+077l5xUM/PN9QjljyuSV0WgvPKzCJw422ezLtPzN78UIoUVzZIRz6PPS+aTVPCDbnK5Q+P&#10;P/7bj+2T8aJY4BEjMxibj6v7CHhIOMItPCMiXMIxQjwQKXPjm62ZlJztuLV5FKPzrn5ydwXuYfG7&#10;qft7GK+2Ra0UJecWLHyxW92Pv6Aj9Lcfv9NE5Xg8Cic6gtaCjCDlDyCS+TLqOwPovxSfvdD/eKEh&#10;NqNbVUCQB13n3UX09hX3f5Z53HeTFTcAacpUz132Rh3+7eObp0txfk8MYAJCiaoQyAsZYhGev6k2&#10;6IPuVZ0VrytXAmhSgzEi9xH7MEHvWPry+N0nS8XA2Ha/br5t2Ac8m1gVRu9TODmWordZXU74TB3c&#10;M1NFWrel2Xqx1qDGTN98XJ3OnsAbV0fgjM5wUHuqDoZUDGaKELL0ZVkvui4Fp9Fj7EEnA5YwqImK&#10;SB6e9LV8ap4xcTFsZFZbqj/jiJjPVznOl0fWd9as6q6wAHQ7ZOYBkNXQIh9xBauZ93ZXBJi+fwJD&#10;dQBlCWnd8d/O19sectzUc38tS40ATSSRQBAp4QAsLw/t8tPD0/dPtrcvtj3/9z62hOaiclW5tJZL&#10;z9YoYyQ6FPNpEivL+ckJEVCZUkw3s67ilKx4werpqzBWoBRBaR+0FM2MGGmJUs9ubdltpOcIKuVQ&#10;DoSQerDpqpldRLgnrZIPs7a0nht2ehCiE18XiAq0gHgwpWj8QgyoEJrJ4EIR631FwCUio+5nltpA&#10;HQEnJCEG9eyKFAlP3/a9EqyL9nUBjh6kUR3nLDomoCe9Xo4uXhHNoFc2jXA4odrQlrV1WRKRGPue&#10;mSKqZqUFNifI/W5EGGd5N6WWqoBRpJd6hi0m1E03Dh+RMiLvtjSDSPVjHcHOVD5QBdCFkdEIkntu&#10;EdEy1sulL0t/ejKziS96gIgkA4fp2JyKk691xDTnQ10PgrFsfZLh6YhGaa0qCWKLKNXS7I4tE1nL&#10;mBLBmTNoHgno/XJxPAotrZVWQklkx+FH3RYR1aVrb6aQMbhvao4r80a0ZK2myvJrEi8fz6lcbEoi&#10;j2Xi0OwmxVKqAhA+Yo8Yuayw1dDVpIkKDOVCu++7c0+GH9oJIbAC7Mu4k/L+olG474HNHRMjzWfw&#10;ODsfSi44BWB4+Bi+tTI5WZZFrOmyonHl0sPbmCMj0gMUmAACp0img5PwOTGHym+DkFmtfr273WCm&#10;Y8x2JgGdIghhmogCBhrS81f5JVuZB7bee1t60xWi6+VSsgT7vtd8IMnMLjIf9NnOw2roO+lJx+r+&#10;1wKK9yszb2G6zm88l1sRSiRWSAQkgcjhw69ee+6yrqrT2R2toegNJk+9uxAxa7wcLnsxq6cUfuH/&#10;Olf08kcljhjptsW8N/Qbz3h++Hu/v+/yv8ElgB5cxGpBzCMtyZhAVeV1x8aJHDEnVWmKkA4OwSgB&#10;n0UcyA57tE8/f/rDf/xTfgp90OgZQt+5eXzZx3WLPTBcdlcf4U4f6kN80J27YyRHSCYiMl0ziEM0&#10;ulBmsiyF7nKVW7z3OnW5H/8AYtUMSW/hBw/WLu/2gvOXEzd8Ly+/73f6O4/fWaLy5u6e3YeT8Tnz&#10;kPPPqZz9E2cAfQZ/7w2+bBB67xB4/5rJ+Pr7X3/BycU8o9I7uG6GBNVUfbQa/k3HkbyddATc5R63&#10;ysn9uON3lVfhC+2v+0tNUoOI9Ou2ff4S+2iKp/Xh0/ppWZbcwiP2bcvrlvvQSE3OSOTEEcvv7xbQ&#10;nbWOedGyegMwfTxStC/WL2tfF1VF0t2L9FXGxyfV8h2ZL7kJ7RV+k0AIA2hm2pteSkDZIzy2fXoz&#10;H91EtXHfph5fFFjkIMPMK6hKKbiCIJnTi1Du9js5jJOPLPZAuvUUYdPKUmL4uWF/JF/27q2Xo7ZT&#10;EeFfUWDRFKRozm27Sgxpec39oVGflv7jg6Re9LPp5+2X52dk1/zOMJrIYtk0FR5pnEXxCRvLXM2l&#10;6IYRRsK0tTaa4dUjc1xwFAVfpIk6hJGO7HeGKmYWI5I52wHv1oG6WbOMk4BHDG89sJr2puxSbhHV&#10;Bg10QUqRsMRED8XsQ191BMQpksNlaWbG1lR1CIBZc6h5LlJRgghgQCQrAS1niiFSsl1t6dnbsiwg&#10;A4OjHJ7hYKuH5S5uE0BNE8jIyKymphRIWuudTRdZS+nA9xHzsh24yKG/dM4SzE8mPAkwiabQlt20&#10;d6i1y0qVa9tlBDPpnEk5UQUJOT6nRKQos5IgAnVoafQFRnqUTjO5mGnvD5+eRmv7l2vuo3LD2Som&#10;M0bUg+123511T6fuIYOUCPekBVuYmTaT3iGC3tS0m9IUY4RGAJFTqGA+vyryUixL7hHEenPOnpmM&#10;JJgm+/NVsncRBWRpvTUAqn2suxkjIjKK+oWjhJ2FoSQrgJ9N9kfYfpazq6C6iA1kpQckq/6mdWrN&#10;WmvWmjYTUzFNj/35GskENVldK2WCGjGr3K8WjfsE4PZzwQPHPymgUgwEVaU0uDnSR2B3LMPM+rKi&#10;NoZ1vfRu6TZGRFy/PJOIZAZ7E2lmHUrQp5QfZ7RKk5L/ekfsBIC8t5UbEUywRDcO5mskmzz7nq0q&#10;ED2WZV3XZVnQmlwuPbNHLPu+bdvzvsU+IsNxYxYqoKZqAiAihKjAWTGJTG8vY120rxa2X53OrWOq&#10;UhWb5taoh/xxvVCQ9VBX/zwZpHiKaWuNS28tpLooU/rDpSsqUUkbroPcUyKTKDkPCFWIcqRSZ8bE&#10;yHBfgn5/a8jXj95vGV/v1H0ZX93thpztTLX215dyKsUd71G4J0MTnhCHuFT3PNEsVVyYDfZgyw+P&#10;lx8elu/W/TLYMDQGY5e8jvE8ch85nMPhg7vLGBqedPGB4chEeJmtWFErGEBMr61ia1fqxeNfsyp5&#10;xxL8qKLyj6pL3Mel56vckvDppjJlc47/6lB2AXBjN/xDxu8sUXkZux8Ib4Uq9evSbKmfXz9Bv7Wi&#10;IqdvdR7fiaMR/kXiwL8U231EQjuTk/v5ocSZpRz9H3+n/LQKlcCZrOSRivC9Qsr5KiKs0oqZqfIG&#10;8wOoBDKJEX7dtucrA09r+/T46bE/+vAYvj/v47rJcEla3i7mjJvv4wM5S1usELawmeKXwyQhFJWl&#10;6dLbZaFplq7mtnt52ydU3nd1fMWsDLlRCKqlVJq16WNQuk4e5cCVVM42ej2fZ7xA/+5WWgA4r948&#10;k5OJ9DLJwZGl4KioVMwUYEJKeU2OHMPdcURm9+PrHMhbonIewzcOoSrRaAppsKKowlQk0ygX0afe&#10;PnUoVzx2X4jrly9cjFfj1tBNomkoTJgz2bubPCIA4tCL6yQOD5845Q1eLo4z/7x1B2UCswOk99LU&#10;ThEmpcquJxW+eAW8KUeFR7pnhJJo1tCLLjX99Yio3hiFzedGipZQatcE1TPVx7Y3FbVWIK6bIaNy&#10;4OLz3D/ixTiSRAiCDGFUE9Sm2kxEWmsgfSowocjcoXcFhHOwQloq6ZEUp4AR196st977akqVq11j&#10;H54UnS3pk4+kL3qIZxYXZAaNHBFQcZOkrAuaymWxJujhw4kslbPKx6y6CO40DF6cbxyC7SCJ2HLD&#10;83AHsKyrXi5ra0g+RyRDgTgneQKCTOh7G+REYYluxayqdhBGJM3gutQ8aYa6rLW8Mfd9R2GeQSmV&#10;uJLt1Q/y//Op0QncNBEBxpcrxsjhti+69Lb0RVW1ycNFPBGR4VkWJZkkTaeAQV35UJzOJ3Lcgln0&#10;m2Ba2sSVhEkO34dToEu33mJdzlaZ1QyZla7k8ISHR4MkJEok/D40vP+uu9+c06Bh6oXkTKMgpYMs&#10;zCqQgMjAyLENF8l1b63ZumBd0K1ra5c1QV06PXyM3MYeqQnaDMrLg2gkAAAgAElEQVTPak/tiUGo&#10;iuB2SC8uP14f5JwAx9EJpOZMgnAaAyNEJNV9cbmOWHprrT88QAWqbVmaWWtttN330RvgUUNIBUzV&#10;RFlMLAGqLXEu0DdCxO2iHXoJ3zT0Lv6eQbkACcti/0okSSE1M01EDqdRDufRMJomHZ9oIlUHVmuL&#10;pJok9+tWzfeIjEg/+iqYVt6phRtV+SIyTd/LRxT2bTgt8AGOduelfPdOvNgRXuUq50edu7kCdFIj&#10;5/2XUnYJSQr29OFsj/3TP33347/8/PDDExeJhuDwkVv6Fn712IfvZIaOCI8iSEYRwDKZVQtMBaiU&#10;DJXIjFLYSCGYOZcoSUlwit7dwrz58z8wqP94vOJ3kDNSrSwFd7Dg72387hKVd0dl3rOo8nJJmCzy&#10;31pR+cbvnXDbt437Etv5anfL3KmM+XcY98nbbE6Ts2ByX0Y5WV73ucqN+jWLBC+uNAAgCY/chnhe&#10;entqT+uyIvH8/BxXH9eRY7TMXg3iPNMPyiFhSZ01hdldeJS9br139fumzYxrt97QLJgxPK4btx2R&#10;Nls4vnZVK/DNO4JsaT2pWevdzApsj2KJHEuPzmtzJJlfRYzmbVUpMwQeXIKZfp8b3hmCnAuc3Art&#10;R0lGq1um4o8XSc5vGLxj4JyJyl+xBglhqZZyJAkAMg3L47I8Xpbvlv7damoP+rBuD82vz/u2K6+S&#10;OxIKqqROXcfjqOQsqgCzkdXdGSGyiNkrwoGIFG9qepYVFYgsuF2AUsKxiIpIQxUROidV3p8IZq2j&#10;2gCYHjFc14Q26918uDt2p2lBmjnB3wMqETFMtnoSGmTQy8hlERHpvWdEYJQnY90oKyMFEfKAJ8vz&#10;Dyj5pjGGg2ZWTqO9d5kd+SAyIzibUg5VnzqfTKkkoYKeZHok83q9LljNTHtb5ULBVVBGQFIOElka&#10;1cDRW4LjZ9bezKRArqMMHBQUXWAqvYmqLd00Y3gCTApRXpDVU3rgIJCpTDXb2ChsMqmR7pm5peAR&#10;fNDH8lpy91AXEiPu66uCg6RO5CFkfP8ItCMFC5JBMINEyA6IqbGJ2SRSLl1AL1DUg1Uqz8r3IHpW&#10;NmfAdFzmmjel+lMNS0KAw6dP4ra33uWy2tLRWu+djWAimrvTPd1xJCwdZeaKRpkkzzOXPoLX+vZ9&#10;G2JSBRPBNCVPcN82Le3nxfu6zLpJs8fW3D22feqaeMScIVqfXCHhBMuOafkqMRCiyUwpy8ixCJ9N&#10;MAJzQToE2Uov4rp/0W42xpIhXGxdpJuZPq2LjzGu29au3IYPz6QC1qxkHhlZ7UwV9LFWw7dNEeSp&#10;i/oCs8CtXFz4DgBJXsSIKfXNHLEHtzFEtl+/WG/9srZlgdnal67Gtkhkesg+4M6ppZVJqh1tm8eY&#10;YHOFIndHEgfmdXvnXY+rvBeg49yR77ZSJgmOz888PLhqn4Y1ERlZ7kgZgphbsqTKcOdBdZue92uD&#10;yLp0Hktr4W4jAsmFBnc4pkmrID0HUsROWtr5Oje73xyqCGda+7YPU483vPlvXn8Cj2but28WQpOa&#10;nIIXUvsLSNk9NiEMD98//vHf/vjHf//nhx+f0CUkNh9bjj18hG9jXIfvnrtnNaW4M1x8pA+400dh&#10;Z2UdLCQzgcjSRMrD5FEAHpZWBA8O2N8Vff6m8W5FpcaZpZzhE1/fln/8+L8jUbkbRQQ46yGve1R4&#10;4tMfxKycWfx958b8S30G7pbvephfvWP+/NHnv6R+3b/tVQJT+vcfn+n/5LjP4t794f6fd+OeJyZn&#10;sfjkjJV2DSKFWHvXR3tqj+ayfXm+fv4Se3BPzSwYV0lGqmrc2JDH46Av7lce1K8E1TTLoU61LR3r&#10;oq2lICLGtvn1KrsvlKbWyPTQD/yIZo/+q/xHQJXWW1u6mIKZ7vsYEbMP0AqpEjFIlX5VVN57jkXm&#10;il5pRjFvz1rKwUJ/8f5zrp57gYiUhjlUxLQCtCo44KMGlY/Hef+O5pBvHooyekzE1MWhloAyzKRd&#10;2vK09h8uWPD9xf97/Pevcf3//7ztiiEcQhG6Qk2hmcEU6QmesjMzAGUWAp1px/QL8p2trth3ZglG&#10;RM4pSZYB67LIbHNRSYqpHJaak1pzXwEr/dZMd28RAoiq9abD0pSkKPIoqvA+ARYRkUZJTn8kHz5E&#10;TLRN92TuSc/x0aNtoizcXwUiIVrNE6ra16W1pbVW/vKZTCIzcAfrn6PE5gRQlSrLMdNJCxtjQPWi&#10;qq31dfVMkhF7BcGhKAPHQ8JhXuoT3ZzF12QMD2YKzcC1p4lB27qoTJRVvFbRutMxVxLV27oXqXL0&#10;0hpU0bRs2THG+Pz8JTMfllWX/ihP43mLMcqIiaSYIFmFDvlg9xeCkXrUZicMQSTo7kLNKahlMBUV&#10;gbSy1yy4IHIqAhC8q0/q3c/UqkTPoC0xZTEUIkEwJQZGpqe2Mbr1pweaqpqwIRvH4K7pEdsu5bEJ&#10;ShU0ZiPk6xM7+3+Qxdnh/HZWaptOD6aEj3Drva+LijWzpt3Meu/Zl7HvsY8YHjirtkeKgq9vO3J6&#10;zTOLIITjIhXChFqlAKSKBxOR2AZDYli6cZFm/bJCmgkWU/bh2x7uMUJRdq6kgDl5M1kZkbwTzk5v&#10;X77gPb4YR4JZK+0qxiSJYOm9Ze4OlStTm+3Xra9L2VlCRUUcRNNuq2VnZElpMTMJSYodonaVsupR&#10;bnobQ98dVs6pMreY18dbqBxOJvCEcOrtiWlQVS3+RYgTOZQwjjh4rqEqkc8UYbPsjb3b0rV3NEUz&#10;URPAsGRGheTiqddZqeFx6Xh0DJZG4P3rX7Fp1Pb1Xo7x4Wedl+gFue5NexJmQRtFiK1LmznNqqDS&#10;uyzfP/70x3/6+V/++Yc//GAP3XUPxIixx9jCt+Hbvm9jHyPdw13c4QM+Ck8IH9wjvXZ6FwQjmEWt&#10;mL2tnHuH4sxPqo/pVSaAD6lf/8gU4G2WcvBXZnQq7z5iv4PRvrVH4v0w8G8/Kpg7tfaA4nomSp5n&#10;brTHw/z1QmxtPnO8c0K1S2ktzHIrid4vOvkBUqKTAXES63nwredBav2VmD1jf/MuFQDAVP1GVUsn&#10;MCnT+fnIVSjF5ZKkBs4URVMUtKRJaKaA0FrktLqUqU11aX1d7EEXXn3/9Qu3kD0ZriGWYgkkmSmH&#10;UTrKkmK2PM/AnXcbdwXEUHGhqMBUe7PexUwSMSLG8H3XkWq9iWq52CmAqXZ6P06U9NxCSnYdMu3M&#10;ivQVwzMCkVZ8eZFJwPp4yZ7rqsxYR2dvQ/VfA18tp75IrV/+/sQLS5fs60ThW1x1MKZSIQrV2nUq&#10;HKBBdPpUAb8h8xECkRKJgDgkkQRNnJQc2VwuiU8Nj3J5uDyOx3V7GP/fn6JxSOxIVbiKqphpOIKp&#10;KlMJsYjZNQcIZB7x37xipT2qc8c+YhSBqY50BlVUgAZIkJGMoOp0L9HiMr64abNv+ATtWPE6J3Rn&#10;sykoTSWmrm9tP7XE4C6ll2nlIo2yF9TsUR2u1hqaZXgmmxyuLIe8klT9l0DSRFStQcQjw0Oti0pb&#10;Jv+tWUSQTL8xQ+7RzUQCYkVIEgCs6ocFuTvVsrkui/Vm2aMoTwkoNN+Zy3ViOOGVCsQz6cFdsg0x&#10;VZgA2hsKsq6nLcrcsJK6CWRUZJmZgDSFB4MgYarWVUUVDppf9+tOfeLD0/dyaQv1mZmeiZRUQSqV&#10;khJS/r+VMigPKc3jtAEIxDBvenVoeJTAsIQE9FZF7r2PrOpLxYYsy0Qt96d7B5L5ZM1H6wwRa3Sb&#10;4sYghMkcoRFN2uOFIlZTMZU1Wcz3fU8r7t/sw5n9ckWHerkJCLG2hlIwj1l/o0ADvalkRnh6+Ahe&#10;0ghd+pAo6qO0hmWRrY3rxjG2bZOzy27WEueZ2sG2elXBLEGss3ejgmldGhKZ6UwmU2iiQiyiTuZg&#10;hjOIAJ3aW6eJSJO2LC11ce37vqe6bC5AZjl8zVqRsJqo01LtDJXfASveX6Mm3sGUJBh2QAxymJsk&#10;YQbCPSL3PVrT3nrvojoizKwtiy0LgGX4GCOG7/uuJrU4zOX7UIc7lS1w1zE4S+kvo23hO0vQnE4z&#10;75sXPw5sfr3fuBLJRJRpWGUV888qoqIUmdINGfCMETlc+5Bm7WGlqfampmZLz4wIenh8yYxR91YF&#10;wJ4cineZX8sHudZ5gh/dkd848o6+/yaTqd2zvnvuVylw0sFAOsSRqRKaodSL2nf96Q+Pn37+9PDj&#10;ozz1aNwRqRLJqKaxoDtiR+7kMA7kiHBJZzhGCa15ZmpErXDIQBBRnf3lAQyCqNUmRSfP/KbkO+HX&#10;M91KucUef4fx4Z5+lzLdQcKv333+eybnR+ANvMeo/zuOlt+cPn1blv1t5/byQr7iL54tDNXhIwFA&#10;VT2pFVbwxKdvOkgiR4JRUcKbwz/2oReXIet/VQvI48l7MQn09YWbSEnmaQRUAhGzS2laFB/1oHlu&#10;wuC7mcpHqda3zpU9UkVbuXqRZGgzlVYynjr928W6tdasizZKC+om2tWsG8oO7zmv1h70oUtX63pp&#10;vQno6cEuWj2e2D326/jTdfuvX2xAqUvCSoK56gRNs3SUKAAmLymThPYumcgsGgtRWZ3k2vYYRD72&#10;9vTdJyxLbNvz85df//xnIZYUE4OnMy0hqmJCkknPtIThqCpUiMwkmOUaqRKKNCxL748PEOWvX/Zt&#10;k907xJ+3Q5xnMrTEtFHP1IKkH81zFGgzFLy9dOktBaNAG8grpl8FTFX6x1GbmllszVJTMQ0mfMTh&#10;f5IRgDRMSoDJ/A/c91QUKa+UkUPhhivj09MTPl0icuyuqo/acnc73Dn1DqQkINMYbqqYKaVA6CfT&#10;8efPf+bz8/NVo7elhVDlis72QHtK9M9Q4VP8+L9+7D8+/PL5+ut//vKf//2fchk/5oWZiyyX1WLs&#10;Dkq6TPI8RJEl4AVj4vr5+akv8rAuff2CL0OFVtbyNEE3rXMfSCnpusSjtVQZyf3XL2bWHy62Li0i&#10;uUVUJJ2dL5hklZ/UbZNumdg/PxvYv3taLxeFXD09yMYGyRHXEYvg4fKIbT8BRtWp95IRJoznfQQV&#10;ok8PunShRw5Yd0+JZFJNW0ECSUiqymotQHomqIIGzec9g4NYnx5xWdbF3ODPzzlwloZqetSUvrdt&#10;E0JVFlgTcI+QCM8Qtd51aY2LZ67fPcU28roH2SCqaonS4K7IvlYcOXopM1NUFtWgyB7JTc3E1B5W&#10;NpNmVPHnLTMoYmLNbNpmR0xwWEVEPSgtWz1+qdgoQlUR1dAmqf55/7L9uV9ab+vD9z/0p4wYcXXf&#10;rpG0JDAlhwWpMGiCmhKEogpTd9ehynQBNkgkxY+ydZLNYGpLL82GzCzDUB+eEZYwolPqh3mzgNOd&#10;qK53V6WqiHgEzsZGTmkET/zpv/431n55fFgfLq33ti5rtQSYPT8/Xz9/KQLY0swUlnxcL+UlhUxG&#10;lsuN1kKFQo9w/AgKcvMGdJFioiC28Xm7CpaHSy6d66JLhwounU3gTRdNj/BghAYNsogBkp6SmJ33&#10;97lKJl6T7BVEjjgaxE7/UoDQyA6p2x2eeX12uYYiLxdZ2rquui7a2rI8Lv0Bmdiu6WPffRvhnoGw&#10;ie6lZhqiES2jEYWG6SAEBjlhtTlRIwCARLA2lyYldJ0lhFBQggKlAhxkdd1IproLM8agirVFteww&#10;CDMsvTfrD1zj4kx3333kQeRUSFzHTGiPpKVSXK0FiseFmzj7rIjO+XkXPBFSnS0JyqxbQSEaL8KB&#10;Q6wTyPmQHp5omApUcw8CBbl7yEZBCC6PDzRFt7Z06a0tvZmhN/zTMiGJzH3fr9erbqZjjGr2q3QJ&#10;U+3dUvaxywmcYXYGkmx3eqHn4NmLdvyTxz+LmfK2qZIzpi/n0jnxio8JAa1BWopGSlCciNY2xpb7&#10;pjFMvNMbR4M85g///umP/8+/fP+/fsL3be85JLaMBIO5D3++7mMENsiusguvmVvEFf7s2xb77vuI&#10;3UmXWnASmoHdcx90qsfkGhtFSToDxAhVS0kc0wzHLU5PHrhWrR7zhw8COLNv0ywoksWrUSwO4Ytb&#10;UEd0cMDvX2kEo5QwUQH1eXS8y6JnqDHz5G/LF96aBP51o32TJwm+nX/yzeMDcYH3uX8SQlXJPMnW&#10;FVFWRPD+F/zWE65NKO6yzpd5yjtMPmECyYyZjeCYFzLDowmxHPnY3yHPPjOj+c8C6W+Z23ysCtwC&#10;lIoUrzVZQVGVIitYozGVsMlELwUbpCBJCgLcPTfTPbpDE2dMbPm1aTNJse61qIlUZytUJBUDyUqi&#10;LiUcHIyAR31mRRV2mMQXsssDBpIjFXiV9gVIkQQpoq1pq+6UqNbD2gBOePXVoeJlylFqt6z+ahU5&#10;vNgL5wpmg30wo98ZtaHay42Bb2hjx7sJlTx1zGq6ajUXIlR2QxNkaQAn5Q4zfrei8paOrEREUikJ&#10;hiIpgTSwoS1NVpGVWBKdqZlBWfCHf/kDBn/d//S/P/93xr4M7sNjkx/agkgXGovVwNRiuk+FpVpk&#10;K6UXVZYAl1SXGAPTygb3ldXqfyBCQQ+Spma95T4y40ZQvBu15krpYBKSzEyNRCZSVNXMQsRrysvU&#10;Zqro554Reg4rpnJkuqt7NoWqrcvYdjEpFj45jUfODaTuRd1UZVUAKMHyGFXTANHUeod51erSUwAX&#10;gLeu+vkgY/ZnK2FqhXn7trOpcklBW3owJZNDGTHnjIpQGSH3D8gEes4voCbp2SCSCJKRqSLdLDsi&#10;E4jgzmiiwOR9QW7YEIUTuS0dFKoSlhqaAoQGqED4JuAQmi6dIuywWEjHAEFmYfwT3ygKoAAwQbxe&#10;WZRAIrT6kqvmkyLCkAQRWv6J1ls0y10CJHMPb5Qpc4gb68VwsFKLPZgsNTk57mO97+Qs+bYTKWRm&#10;LpfVetfezOzx01Nfl21dt+dnv+57pgGL2ZccRqgdTYFJSfKOtZhH89psljmKfTalWUBABbJ7RGam&#10;hEtvaGa9ydK0WXr4vo9tp0QGB5IUyWiQrtpwiCrypdjFq8FDQLjgtrOkQCnAuMh6TKRKJmxPhI/B&#10;3LwtXXsp6gKtqcll7S2WkbH7iIjwkEa46EgfLE16rRt2GCzy6BN7S0iSww7o2PN5/r7OR2cGDrBC&#10;rZScTZt+3bCPsL0tvZUZvBnMpFkHjYtlRMSIKW+NpTEZHgCENFUVFUoZyEzvPM6F++0OMp8qmQ9a&#10;UQZ4FFjwspp3P6VPYP6UP72dY/2HmLSrEIjArxtF0C23UVNdm9FULwubqqqY2GW5dGsPa0Rs21ZA&#10;QykLeCYjouS0c6Y2k/4tKiWdJxBwHu29E9Gxc5VeypTxPI6Y9yD9ObfOWOo8MUVVI1MRogHxhIs9&#10;J4fIMNslN8ldEQ1YcfmhP/y0rD+t9qhuvkWkSWh4jH34GBF7jEHfMwdyIzdiSOxMLzeVKqcwQ4Ml&#10;TOxjyIgMIoNZxKhCwIlZVCk+z0HQOSLQqqpwAhkkSqD8q0HAX8fNfjvkaGXE7ZEBS330HuqvR+EN&#10;v+6jrOK3V8n+RqN9a4Xk9zYKAaj672y1z3l/TgGxWZy9y3d/48jDhKvGi5tabJAXvwHn4eBE3c+D&#10;fJsg/d2qgcU1wcvMRFRwa6y/tabU2+q3qmdrihzmWrf3sDzUgvCgB/cc265Xsd1LN0kKhCJmaYrA&#10;e5hKXQoPP4/BVFl3U5Gk9X55eLhcLhDJMbZtG2PUA3lqtsohYD2dGVjxxATW5kILpkzWGY5k4HK5&#10;aLHGdvcx0kM87mGDj1IsmVHogalidqdMrbQSloyk6jyYA+T7+pIkMq9yiS8XgpWZTURzTi/O5f5r&#10;JOL7Gzpxsq8305NH98j87wtZDybd/VDpKbVuUayXvq5r7x1NoCkC7WpL/7f/+Pfmbf9le/7lWa6/&#10;fh/NICMC/ULA0A63U1ciE+VZxCwD7yyA0FTzZQeXvtugedd54u6WuZj13tlGjFlvfRvI3q4zGREU&#10;yQh6iKqJttbCzCtktNls5Bn6JoY4wyNJ5vB936Npw7K0ZmZfins0VY6YmPYF+pGztUhmch+pYkjp&#10;Zaq3+h7wIDzLu+34hLMUdpsPCQpMNQln7tsmSMtol7UvXUQc4p5MpGfB463pgV0euQpnhp8zSmZZ&#10;dAcpqZGivaFbs4ZVU3SoxrYPD8yQUqQ8KY7gnnex2ovdOnIyoEAnwYwIbfa4rqrofQlo6hjYEz6Y&#10;OuUH5rWyG7/i/ftrkOmmV8kVqslMCLSlqxqsqZpCNDiI3QPV3EKCYiinCxQGdv/MFphyzr15Qkfm&#10;r4Tv7sGIiOHLZV0uq7bW+tL68rCsz9Y+89exbUWg8uFN1aCL2rE8ZOj7duB17rhD5eTo2x7bnir0&#10;oXuzy9Iu63JZxQwPPSK8Ndfm+87dWaQ4MAlXCmSKFCb4cQcLzxz7BVbzbjcCFAj3HAxF9Rb2dVmW&#10;RbvBBMuCZs20ZS5jv+5b2QGzpatDvJJMmz7Zc+0WQt91Tz7SuZPJVrfkVcild1hxrYl1JzOYcAe2&#10;bWut9XVp66KtYV1hqqaLABFrGbCIE8bMFNAjg5UYaLXFldNiUuo7cpKCbtfwxfFMyvoBZla8wG9F&#10;rN+OuiBjOAWISFMfAzJBtO4PtFvzfdO2XhYAW18qURlxc5vJDF8Vbfb/KFkuQFqF/2OFljugnTor&#10;1uf2ZAcsW+OUGcBb2mG9oc5CQBVKlf0OtjY54LsghDtiKFLRHmCf5Kd//umnP/7hh5++k6e+aYyM&#10;hEC5bdu2bc/bto3Yt9i33Lexb9w89h1jhI/wkWWwWcYpnqyu+uFwR4YklHPCEJikzb+YWpC88WmP&#10;NUQ/2IS/NRN49/16FPrkzFKAmWPN/+wg9/5e1b0+Gs3ups5ffP0HjvenBcHyZhM5V9K5+73ZxP66&#10;wz8/Vu8qOnWnX/zm6MqsBPsA4Q7/5rMYx0OAsj7875er1MYW9bO9aJG/B9Jnz4iIKCiipmi1xCma&#10;qpmYaNPqMiAS8Iht+PM2rhufr/osuWWBpgJoAmeDAY46r8wr9mqkoEx4Z6NFFnNO2rIsl4v0zoh9&#10;38e2lwqWEJoH3/pUJc6kHiw7eV1O4cHkOJOKy7JQJIb7vsc+arlKiB6Vhwrf315SCgQyMx8cKk6q&#10;CilNG5bAZM6Yoxb3swfj/MxXPZdySH6JFNyfjIn/4b4ye7fJvTveSiTj67nKXf52fjBJiAYzDoQ8&#10;BVRa037pfW3Wp7hZCFXVmlx+eoxrPP/p83/++f/1jamJZRWX0Iy4rfBK4eFKI4XnRtJDIhXS1HaE&#10;ipQGQ7kKzrn6AUhZgj0AWmvZWsieQFOlxJHXvb4+XslQiLvrGIspSmK4N92VGSIiTcXTI7qofLwM&#10;RmRse6rAdOmXtrTt+RlJqGZE9W8EqOSrdcwOBkhRJujuGxtoYFuWvizb6qkeSVrk3ITY5UW5eG78&#10;VWmJnHq+keO6OajN2Nu6rtX/HUHSPSp9EpNZoZifdaQrE6ARMDJBpGQmU7bnq3FpF5Pe1KwXF2Uf&#10;m8d8EuUg8b+3Yp9ohRBCajXyGkGmZbjzeRNVmNlq1pqqbrgGhkeVBKnTv4il//buXC5MsdJIRoJS&#10;juM5zcdZHRpQNdF1Xbs1JegBjxERSYN0tSbv97sfMcdLhQbAiAfrQxgkN4/gFuH70GYTEFG9LKs+&#10;8VnV95GZqXAQzC3YIMbSC1TmjSRyYs2FdtzQZ5E6zRRgkMqsogoRxCCsOD+q1pdFWy5LbsP3kREe&#10;eTg8hUJMRBQqmvlha8i5Yp9NUwcaNaVpjgNEEumRIJ1U8YJsRuhibW0GgylU0ZstdukWl/jy5QtG&#10;pEoKUiOTmVARdZmoNEtljke72u3Wy5ml1DosPA/yrLDc67/cbcDstmZmMMu0PiLaPsT04XtUaQXN&#10;AFFrl45sLTxHhrU2xoBHekSEIxY1P3piKmpX0yR4Z4F1D9JNVkJBAPex43t7zV+kvdzm4TEfOnQS&#10;qJJZ67dLCp7dxVTuDTFbk2arNijY4cyIGGOURyoiM5Ll4OmhQSUs2VSQh5G8yCEGhzLLBFB71rnT&#10;HQDuzFvufJxwX2KZtNwpEa8UrZ7SyPTUIekKNwzEljkAveDhx4f154ef//3np3/6fv20xCJVfAqM&#10;MWLbtn33ffd9izFy99x3H4Nj5Bh054gjSwlkgES1sozyVImqP04AhyfZ+57edmBGmI1nVeWsGzOB&#10;n/uk5d07+K0VlXfffzev+fY9B8h5++v/UBXn7zGanLD0b3it8Q9sqXk7WGlJ8Vs4SZ/AXMvvUfyz&#10;pemvY7vJy9/wpZCiHHCTTLiKx9vOWfyPyWDtMP3FgXae66bMzYkVERpEBTbTGKqqqYjQVJpKNzZF&#10;UzQpN9lEUoIYMZ6v118/75+f9Rp5hfkkeZ+xfkl7KvOGo7x9Qkz1aCZJQYBRLbeXtS3degNwIj1T&#10;j/iOIjwrKpiYFo5EbAKAMpEEHpscVVtrNG1qwYx9VP7DSC3ftK/er/t4fzqVqWhJhYqQRTq/U1T9&#10;zUMPLxEeel/3Wc38dtYGxK9YB0+B4/P9R6LybUcDlEhPEHVrIFSV1rksS+9dmuEomxMiDQ323R++&#10;/+f/+Jf8sv8S/7X/OTYOFWys0Dg5gcbKkFNVpnhfZnpopoiYmWEK7IiIkFXZuD9bOWhsAijKQtgz&#10;U82sN1VNCaqEoMrwr9C7g+JEQBDp266q7aJq1nsfrTkrTVMmM1iSRMJ3Vo86DI/MbZfe1nWFtaX1&#10;SLgmJQEGaC8z0tefIBAiIxMcdXjVnb90EYkICSOZwQCEVH3hOH4udL4PdFOVLhpMRoxtp8j6/Yre&#10;5ZKDdMC3EcxwrmK3NOUtOl4d6V6GP5IJZybYRLsqelNdWxPsbXz+kskWZLCVHgdfdJHKcaGAA2k+&#10;pnVm/TslcP3zr8uy2OWCdYGZkYIMZXoYwUgJamajzFzlg9TxAHQ54fMSNoLkyD0z3NveSpRczfTS&#10;n1RjH9vzdZT3PAjRynVUb7p5UwfleB5fkyeBPqlQEgIG808Jqo0AACAASURBVHkf26BKbHtJcvV1&#10;XT99Wi+X6/Pz9XoNi8yc1CKioQQMZaIEb++IiJzfeyQJQrQZrAsTMiK4cffNpD9c6ntb72gdrUcf&#10;MXwT4RFnI1NVm1kX4XjfOEPfkkJ4+/+59spUslSBJVQk5ejDGD48YmP3Lru2sffLqmtHM1u6oZeQ&#10;Y+zDlz2v+z68wuJlUSMiaVkyTzyVAF4f4bnX15Yrx0ybJFm5O16gEgPCTKjWqIkMMCMj9srBSkKw&#10;mHtoDaraunbpgirG5jb2bRvXLYbvwiIvTlchES0t9bwJFL8bONWzYGeU+fG28+7S8SL5OaBABWBa&#10;6m0xxfGJEknwKOIZVaOZ9tZaE9O+rmKqzUy1W19bJxmKL/sWTN8Hhsc+cneOaOAoywHOzq4maiXA&#10;cYJccpsbOJO3t8f/+lwEmA5DCQlKQoI5SE8OlavmM+Ia+zXBjk+P8vDz03f/+sNP//oH+b5np4vT&#10;IMwx9udt28e47jl2juH74NjDPXfn2Okjh2c4S8klgcA0PI1EvDQ/9dnJIQehr7Kyd0MZ4Nxa7ioq&#10;s6npgy37Ixnrj8YHix5wHN+tolLbqE5k876i8g8ndP320aae+nvidG9f8e2Z39963GUCZ12FNwLY&#10;7Y/HD+8hFl8Zr/KT+cvqOr670zOFPkJCPZPuSluA4vV+/UH92w0RkSkUhMPkUUyoR3X9nig0mV9K&#10;FZqKKawavAUmaCImNIpWr+rw/dfr858+j8/bskEcGrNBZSZ4L5si5K2cwRTLqu5+cZTXFsqDbblc&#10;2tITjH27Xq/7vtPDRCRZ5ZT7pnCdS8hBaJt3fwbocfJaTAtQkt5ApIfvI9wlywcTmrdN4d1ySv3+&#10;1jynIm1mKSDpERGSNMhsuiAUJSM7wQyR2YlbwetE/gTWm5XVYzKGM6KgKT3ZdMe8FnyNRXYISR8h&#10;6F8q9Z6Qz1FRmVcsocH0ZIpRkJJQ0a59bbYYTCDwrKM0MSPQH9af/vkP3IZc45cv//WreyTWydaZ&#10;kikCNVCkFT58ZmUtU4muNnBQEOtx5lEfe3nGJ9NDRNx93/d1XSvCSEEIRaYg71uBI06JOMlk7CPM&#10;WoUjvfV1iULWZYpJEDhzldscIIQUESsPj4hwr3RrWRYn6OV1l+UclLPT4javjnwaJKdzRSThrtpa&#10;C4iZkWy9Z3U5S2YiIExOpfaXGkTOVJWmDSKLiCd8HyTjchER6w25khyZg2nC5XBW1crq85bNVpZS&#10;KnZMauFBnrGPTRWmTUVM9bJYN/hAZIywjENzSZTTZeL1s1PskaNfMwHm0cT/+eqeBoEKmrGporem&#10;7s5M7MHd4ekVuYJNNOS2Arz5FqTMBh4hMijCjHR42Bh9rOu6rCtUZVlase/IkEHAAQFbNbMdm8hk&#10;3L333FX0HLubClVMpGagR1IwRrhpXtamJr3jcrmotta2aujf9txHjKgECyaVmb+db3pWITEbA4xI&#10;sE9jd4lEVWKdw4U5XNeOZdV1ldagZh21wkRJCYyRmSCGAIIWeb8nVRgtqHrgcRivThzFGZO8GdjC&#10;RCjSbLZQZ1SKnTsDDdu26Xbty2KXRZeuzfpltUz2Plrbm/F5820PiW6SqZKlGJsiQBzuXm+jRBE9&#10;Ef27yN5w9KgcCTOlirrIsUuZ0Zg1oMz9MnP/8gygBIKt93VddVmQhocVVZEAsLpde+vdx9j3Hcn0&#10;OHZ+mkijTKNP1LSZNxEFzp9NLCIk7b0c5V7O8beME3GQKKBlGlDU7Sslm1QwmRGM9OHVzLevm1gJ&#10;mi+zzKIqqrp0CntvMVx7YxvcHZG5jRFUZhAJDrDNjnGJs+ckeZs5MjPFFyvwi9NUnMqcEAcTkhAn&#10;B7EnnXnN/Mz4zByJ0bA+of94efz5u6c/fr/+9BAXcfWB8MwQH2O7bs8xZOxRWYoPllGWV13Fdex0&#10;h0dGMEOZmYFIkGACVVXm1CGvC5z3z/4BvN66hjij5eoXympXOZpvcaYNR/3xr36dRI6Xv79hBy+a&#10;Du4u+MtKy+8tmP/KaFV/l0P9+uuvwDuo29fH/xS76cOS2ZGWALOuMueHTDoWvtod8Vu+V09drvtD&#10;YOJVSlrP4cmtP1alaloq1vb9JTwP7/1L9MEG/62jWrvnQ3YErsI02MEmokGsoCBRhShoAoMYaJCm&#10;VEkDm6KLNIUdfFxNYk//9fn5l1/jC9ZAA4rAIIRQMbfb6i+8SZjMs7u7L5WcRME+EDYV1dbk8riG&#10;wn3frtfr9pz7aJAmJkw9ArU7rQCUeLLUBxfTo6SsdOoF00rlTNvatDekc+zhO30oKXI0N4Jn2nP7&#10;7Bf3RQCUq0oKF2vSBFJQ20A6mKZWCa2KnhQ03swA3xlVTgEQEVVwL/GbOt/7kZh0Q5ys4PvDFE4d&#10;3BINRZIBxotY/26OHfWDYvVhSqdBEvTgCGRjgVsJhcIWa0vV1zKZgVBVKgihx/Ld+vO//5Ffxvjz&#10;5y/P1wQ2hqaqlqOOUlDWecxRB8LI2aZyVwvCUfqQFylKhezFWRQlq6s1fOz7tTUtMBPKyBRNIyk8&#10;m0xmP4aKeqKSyIwx3BWtq62rNbXFZEfsEYApxDBZHby1JU3mT6aqiEqCI5Fj97Et3rRpS41dKgDh&#10;tAKh3Azs5v06iFtpIlCQDAbH7ptAcn18NJNc1GCUxEBmIrKgfTvY+WcQaXV9wkVVBQYw3BFffv2l&#10;HCT62og+ciQHiC194bTb01nYIYsrL1AyAZsTTQBpAg/3jVR2zX5Z2VSb2WPHCCAzKJEH6VJxqB6V&#10;/N1tzjF54KznRitJkLLvLiSHrJ3ddLFuTaPRg22kkjtzZGlGux6hJ1+z4SG0Sn4E7aDY1S0IJhPJ&#10;cFCZ2pv2DkW/dDMZw4r3soeLqrFca4gbgV7eKbMDCTSCAUSlRhRFPfkhIDU2XoU9RusdzdrloksO&#10;99Hb2PbcBz1GMJlNDwPE48PP50GZByZ6pJRkmYdmwqQKjOXGhLFvGeN57L5fe++9dzVD0669pfXs&#10;3fvJ8wnPVWF32gBxrLG378c74/ZE4JSZucEKQkhCKS5Cz0hWJ0S0Xbaua5dmD4+P5cu5XNbWmi9L&#10;7IO7cwsky6tFSvBFKr5Pywn/fRSTvNydp2eBzCOcStbuUXY7kiJTK58mGBFkSWxAMkZGGzt7TyS7&#10;9d7VGszs8cHWBZHb9UqPyvzcPTOTmD5DvGF2dSuF8EjM1jvB9LEtMJh5V71698xexjPv5czz8YLl&#10;BERUDh3scjAEEozIdIQiCaYXNBBjs6VXCS67UilNrWtviy49L567S6Q/bxIZw+mxRyoxkAapUmrO&#10;0PzWStfLxujlEyqzuH6bVpMIDXUgqUMYkB0xwJ25ST5rXg1Y0D7h6Y+XH/7j50//+sPl5ydcVC4J&#10;Ew//Mp6vMZ636zY8h+0j90H3HCN3pw/4wD449jEG9lHOjzKCnrIHI6drRAEozBIMKgXt4zhPkJET&#10;sD5Ry1srO3CSvmTOwKMDlMfUPV6RvK2Dv+H17SfI2Rx/wKyzeDLDrCNBeuXm9y0h+j+wAtMqD/uN&#10;r7/P/OvMVmXKj0wMu9Lc85j1aMnCEWT85Z4cuRX3XuxJxKui37GRTBu2c/Xke1DfX3+mf9U9OJ4O&#10;VuRRAQdm0v+KVlQCH1o7gUgJmtCkGGJUOYjU9TxUl+8e8SW5QaM0uMRwCGFMUPAvHDcFmZmCIEiZ&#10;ZtJm2tSWnuHDfd/32EeVF8yUiFNV7H5Y8WjKonGK2TBQfNmbGJGqalGQ95Ee1R0hxX8D8g4+/Gjk&#10;vE6gCgTTn7Ei/khGKqHCPDlL7y0H5450K5Q3E9U8igz/h713bZIcOZIE1czcgcjM6jfZy7mZu52V&#10;+///6b6crKzM3k2T7KoMwM1M74M5EJGPanbxseTunEsKOjoqAgE4/GEPVbWiuDRVIuXk4dRXyJTP&#10;Koq9Sqf8yYzKZ28zMJJBelpoBrNQMdZNm5RRw0yIwEohLly8N3v49vLVj988/LcP4+NVnnW7ukIV&#10;pqlGVdEUbSQyjqd0w8weBJu3z+D1O3L8GWRkunswTTRN4gROHz7iGfq6Dz6ZaCIlEh7wxEKYWm9Q&#10;TXAwqxhNsFSkXkznCQGFpIgyBJBIemA4LhedbCOd9OVZCOUdVGFFoyFQSIMgmZLwyN3xOMO6YqYt&#10;g0wnzyGaN/ZzrX7NipTD0qKdat2e+6dnAbo17U2zzXovyRx0oRbQ/IizKA4tvjOHoDWcBKrJ8OEl&#10;Go2lKbSqVSZGjqA4tcIFClVknJ2WcqMXz3CyQKp+pECTALpYJMe2ZzjD7enS197XLpnpHgAO1lZW&#10;qEiAqb0G5B32/cwLAQaJo2CJiDgO1kokhw/AIhYCqmJmZtobtm1s1/TsViLZkpVTqvlGZin5vLTj&#10;lUBryERmjjzcL9Cm5BlGPMen6/XaluXxw5M9Pmhbeqt6lLqrxHWPHJ4Ja3KIGcqBNFah4FZRvrwT&#10;OTYj4aE0KugKUc2mSPdM33e3PZaF67o+XKQrzKQ1A4wp+57X636NZHYBDm1/OaFTAGTmJPk5X+XQ&#10;pKqRYypJ0OczaiIQaSLOKFs2klkh7m2HqQatt2VZ+rpg7euy4hLp8Yf//hMnyjNzph7mXVMPPZU7&#10;FbLPLXMTIi64TzTP6vOEeJ6mZ/1jh0IQ4MxO5HCPGPuejqV57+u6tt5RtHuRdV0Q4du2bRvGcHdG&#10;gojrqCqZOOy8w/nkMTypEOrkHuV91PzPakfSr+SMC4RWys5igjGG6M11GSAdILohgRyRpCbdax0z&#10;NLGl9a69dzVBW6IHMn1Z6DHGGNue7qM0iym2ucbNYKr5rkBVbp1XeFxqSpJ6vwkSlQnXSA5BQnaR&#10;QdkkhvCK9A7vaCsu3/anH7/+8NuvLz98WL9dRw9bm1rE1bdx/bRftzFKiTqC4fDBERJVhz7go14w&#10;XCIQjgzNzHBWTrFclKgcc/CkrM5QxZtJcMur3CVV5ODjzf2dVByQ3b/BUXA4JMc0fH08Rlf+WfbA&#10;n2d//lWa/Z+K0h//dUfNz2Y2PtO+pD+mD/reV+SzTW8WWZ2C55r5+vIOp/LXOmYgZeKnJ8Ti/Jsm&#10;+PlXAxmsNPoRjJ9qReflyZtLwmFIvfr7XPtSglAheqri2YR0C9RYkTUzMRMzmqEwR9akd31cbG3a&#10;LRfD5aLrRR+eltawmi5qCwTDdXBxif/n+fm//X779+c18EjYDt3YKFr5eU5+43yuguSBFocUZ8GT&#10;ERyEdW3LQtOqFvz44Wn97huobtv1088fx7YZZTFrEIxQTwW0KqUQs9dKdOuIHFRLAQWRpIp0a73r&#10;kdoGhMNZqmWROtnAUrXMZo+93PxsBlgzkpOPagLTtnSCVcEdxf+u3XHKN1NRa171hRxMKkmZy2Br&#10;ra1Lf3qACskYnrszYgoGBA3HLlsQR5JgREKmVGK5ZDCFaX+4tHUxszFG7gORBUW7AWxfjqW6JLLQ&#10;+QIgMWHBDg1YmA6V6MRT0w/6n/7L755++7h8tYT6QKCbWkuRSC/kGphrXx4fLrH7T//+c2tS1SGq&#10;bI6IqKlaCx8Qiqk0K1PezGxdlQz3HK6EQSofL4ISky16EpITRaziwlShihaurzUBsmx9gaio6Fws&#10;aiOPqDFTAAlVFWIbuy7N1q6tZYSPMbeWAgUlmUxW6UwU1b/i+hEpBY/sjYIYboBYaw8Pi9kYY+wD&#10;gt7ajJzVhsED3iZTYAyYcRZVlaTnDIxba9ZakUqTmaCZmaroDRNYsRE1PWxp8ih6AFJVMzNJMV3W&#10;VXsbGbMKZIICNW3WtBkjR6K3o2bPkYgVInN6XAXDSzAygxmZD5eLEuWiSyQ41xxnoSdOb6pyS8Sr&#10;dOURDjQ1PW4zBKmSKgmWUNHSu6oK6REVEiwBA23VHxWRzhK6qV8BUDnVohplkb4ImxOpco1ppcIk&#10;it6k99aKEZOxe2KOTzWlVEx6BqK0kpDlQBSPxaOw7dOtA1SgB4c7UXT3DLKUzjwJlWVdlofLerlY&#10;s1qvho84ssGzA0VQalrMzKoDSROFWhVBEpHiE5qK1a2RZkaU6gkyIt1j+Nh3BSaospm1ps2stW5N&#10;QRUtomBNEFETkb6sYkocsoo1pcxQy8Ut1nwgBQ6C0Nwcqxo6qcmavK020AQ8q9heEf25eylqoHXp&#10;y2V9uFwu69JV5z1V1x3R4CnBVABKUcnMmWmSIyZxZ7HMCMVB2GOFBw5hkkIkltRlvVCRqTeYRKQz&#10;98zdxz72MUa4KznZMqow09aKvNdas9aK8CZmFDjTM26PssKmle0v80ZVmlacQCDUFwbBnHf3K/ad&#10;P3PaG7c/kdPLlSRJiWRmrTInpNBEmtTwOeIHZHqE+75t+3WzILeBzbG7eoqIWtPeWzNduvYmly5r&#10;z8W4GJpW1dc5fmqVM8hZYfuw7m5wSm3TPwEcSNHUlqK0Nii7YIhcmR/H2MGx4CdBPOHh2+Wb3333&#10;2//842//9ccPv33KC/XBduwf43od+3Xs+9j3ERHYPnHs3AaHc+y577nt6Y7tOXbn2OjO3eGOMdKd&#10;20AkwpGJIJgQNErpHVS15GNES03Mwx2U86ioXlItErAcn9FDpOdv1LRCA+dcK391/hMJaG12BETu&#10;2ctf8BNf+JX3kP5/TmtyT3r+08eTq/YP1+4vTCp68pL5ynMNPf3KP3msjuYLsciToXz+ntxevGC4&#10;/vXv8S89eUIoYnp/R5K3us033PxhQGiqiIkqaKAyjVnMEE1qAD4jZHrUM5lG5Fz8Kz6bwJHF4Qx/&#10;TbDm4eW3RULgjACkm/WOZiBjn9EpPXUdyjs4MxX37Y0XXbt++QtzJTG11mBKgURUHXo51vQiGiFf&#10;OMv6HoW6Lp4qZ7G8+WbR+nmg3QgU2ICvNpq5UU3Y6FlS/UR5109D9HCDz/u9Icfu6iYflzQf7Kn6&#10;NT//MmXxKxtFCE1hChzMivoZpIk2KYEnSmZVnxMlxZoKqEYxmOhle/jwu6/G86ef/+vPYdwFF4F0&#10;VSAyrr4/6PQWPNNKiVmgh3n8gpo5p+6LdiooCHB4bxQRmFDFZxYRAUImhIn3aPsiOJb1o0IgIixT&#10;zbQ3MatCMqcjPMMcbwZDPbSZdk9QmcPNrHJI1pq0wWSAonLPm+Sh9IBD8bYC/2WBGRHDOWtsiDRD&#10;t0RWhieDjZAKMFe5g7tc8RxhOo85AmSoRu9FUejrgqdHfrxWmVVkQNEoaNqQPBEZ08GY0egkNVBR&#10;bUQiUjyBYEzJNV0XQrB7jEyGNJtRgySSKZh01HOFOXWrqkPcATSRKo/u7uPTM/ft4elRzBY1600e&#10;LiQHtjEGFIoMMii9RMxMVSZD/+1oIRGlG6acUDeQihzOKKpAaWGitbY+XCgDVR0+Z0DBTEVRUCTi&#10;UJvk9MBvUl2ECYCJnqrtojIBmSyRg+o5ydYzeu8K6NIXeeyXdfv0jEh4hIdHllVhItrNONcrEsmC&#10;9p8LAnAfgEgohdBAVAUeScIjyV02zeiZxl6FZZZlgTWawsP3kU56glCEQRBeLnR1znSLmcDrNCPO&#10;6DJf/G/1NgSaE9pQwMUq/ZSfBsxp7t3xvGdvWnPnw9cwE5GlkpMiOavSZgIulEQjUorjOPHFxby1&#10;mW6boaK342E+qTfH2+0QVcFp1nESVU8QiAzPfXfuPtq1oGs4XAvrXZp1UpPcRg7fr1uRtUq5j2Rb&#10;W+2bk8iRDCSdpjIf590c+TPaPdjsfDGdkxNZAJCz4lDtkkKUDOyR66c9DxFRC1mSPXL3qsciS4OK&#10;rV3QwWC4uMsedKqBkcIZtkuSSVGbMuclhTrlDRRagYvinDIhzgyoZ1zJIRyGjXEFAtgEvGD9Znn6&#10;8Zuvfvft428+9K+WXJGNgf2KMTJGhhfhxIUu7nCH+ySoeCBCwpmwwmB7komSNDz2SQDTS8GEWBtw&#10;EgBwNzpuQ53yctjnoS9K4NB4mI+Vn894/GVH3M19vT/yOMrd6y9vf7H9+ee39itBUOfxc+H+fM9/&#10;+R9wX/d4TXnzo6/+lSeO9tcdj3PqW5BuRrx1VAqf8/oK/9Qt/K0ff5kvZ8rbjuyUAsVCqeiRobIu&#10;UyisKZqKaeG+sks2ESWr5LShCHkZe9ADJ6P9jXmQAp0V3xJlr6ccSBJMWL5BW0+kR+rS+3rpDxda&#10;i8jrdc8tGBCqUowikXAIVCsOI3dbTEWP5huHJuBcHpAQU9O22LKWbqy7xx5wIsVodsafgqKqd3DH&#10;m6+SMh/pDFsZ1EQVYqigOwUpQpU7z+BIuAGYXtOtf46MzRmSEaAUwwySIibQCjodqeQ3z7eC15gX&#10;SwVUtam2CggyqxIpJGH34/Fu4PFGpi9luCMiD0kipEwET2NrYiUz2hUmKXmwoEikWCiUIqrNVB++&#10;f/jun7/tItv1/wr484Y09CZNLbZAxrqYJFIQTGbooUktzcqZLFdTqjtn5Q2ddhIAilICAkpGppMU&#10;aDMRiCUEqlE6YwmSlii+iEE0pbbkycUR0rDvrsmlt95WXfb9ei27QaEqSKHJAYWpOKGYkFX2Kymg&#10;MiDAoKs2sQ5tbb00zzGGE/0QJZnPjkeFNkBErOLQnEMmiP06OtSMbWmta0CoFsPTQ6tAiFBVkMd5&#10;T5xJpRgr5pJQk0gmwm2oNuntsj6uulxTU0uyNjOzi61i0ls5HhVSmB19kFgUxXUSeoUVk44QV4ha&#10;b6ul9pDdscfwS+sskBWSUqVUC+Ty2revFgyBwLRRmYItx+6DqVRtTdb1siz20CgWoryKZypQuj0g&#10;RCqlJMDJjUERRSp44u4znJzHOkhAkRkhUCcCunTpbbG12RLmp1orkFJiUJCkE3Pbk4qKl2t1Tyc5&#10;sWFlLUNQhSoL9JSDHrFvVcG9qhK1pa1rV0KWFsNj22Pbcx8ZKQJNLqagEVLg20hm1XJ9b14LgBSD&#10;VhUslqhRkpnDd4zInn1hXxdtptbQCFN4iFluW8hIz8oiRgxVbaJqSlYWinLAmN46hS92zDvt0Lq8&#10;wnVSUAyoEHhhGdVj85QZZwnF19LROsxQK07rZj2779dtkrUiI1n7lyDbcT08FEoqJ5R3lbxfb7gv&#10;BJlfpocwCZaz6HFinj8jESEe112bUSX3UdEN660dcAWIiDX10N5ka7GPGAUJY0Im2ouImiAk6l8O&#10;lmVdxuGuvG8l6H2+6P4jvH3nrcEmZ5T1MHCN5acgCdMDBUHI5gaBJa4Z3dEsm6ZJf3pAM127dOvW&#10;1Lqai0YLa4nSc6CH75OxM/K2fkvl41TLCEGVI6ZkyiAHdSRcsQED2IFNsClCEB3tgz798OH7f/nN&#10;9//b9x9+8yRPLVrs8C33kfG8b9vuY8TY0wd9YOy5DYydY3AfMfYYew7Xwnp5RgYyEamRGBFJBE9B&#10;8hv+YOpOzy49YDZf2PTQ/rn3G/+6R7wd3seDxrsX/ffzPb6ofZk8sRa66b3sz7vey4wk/TVyXZ+L&#10;iMx41v07M/R6+8Krb977lL98BCDH+c+b4NznbkkJ3obBfOuIY/6dW10h53ZScGER5ZHgnvJfqtPY&#10;ruLI97JgJlArjwUKatUlry06nM4YI52SOAJBJeUzSXK1VRxert7vaDPyLSKTaS5JwNQuy/r0aGvf&#10;3ffrtn96To8SqG2VXkgiqSZ6H9u+E7KYdy2VDituwIl+M+sNrQEIH/u+izt8FirRetTJnPcI3GLK&#10;d9d9y2NLFTMXm/cbmKCCusjyHd6HMnKmv3F4KQUvwQzOTsROcWbOBRJHeO92nvdTPfKqjkpmVct+&#10;T3ju1RM5zgAA1JKhTqEnQwgV7a1fel+7dYWSwixgh2RkVBXxFCUd1u2i6w8PSvzw82//2P/48/7z&#10;9SMW9dYuTZqSAaogitzJlIwls4tYb3JW1FEhEXelkl41neWJjn6rjLwppvwXUcVUjmDefAI8ElIK&#10;Jmu0+Bg2xnK5tHVZxjrGyHQk9fAvDkPmReKrdlwCyKLdMMNVdSnOdO9tXZwZu3dRygQ+3Xc9REqv&#10;qNSiWG6KSVx3iLTW2JuaLsuSAFQHtkS2FCFS52qjkDgCf6ddWIZ48SrdI677MOsq1pqsaz7GMAuF&#10;P28MAmEii2oE9TCyz3EmgOQEuWVlGcpjFBnJqsygvasZgYEk6EJNHqmsWfu9sAcv8p/Ho51zt7be&#10;SIk0ZADj47P0JqSqLsvSHi8mNJMcA5nhKSMdqSws1JtU6xkOOJZEOR+lVHgiIczIPbNlGqlLV2vS&#10;DBnclUO5OzNH0sgUWh55zrL2VHAz3eeoKDMnBHIUfqFUNxCRkbk5UCLBEcu6LpcqomrL40NERG/S&#10;m1+3GO7uKhQwq05zAVN5MA/l/WR+aSSmwKTC90yBB5MhmRFFFsnWu7aGBrQF6t1Um/k+0j1GZmaM&#10;TDJBK2oQgBLGKL643A22c0i/jei/jPtI6auf1LsEj/LKLGys4vnf/yi99XWxZUFvuiyX3kHqp0+M&#10;zOFVFibKXUlK8aIwvciZZuHnt2PqLxtrL2xB4CJtMFMkp/YHS67u4/4Hbaa92bosy004C2bopnZ5&#10;WBcO9zFyeETs1216eiRBLfVNk6q7UqRK/cuSKrdbvL+dN3c3VUYgFUEzgkFgvraRAkiQmhlBU5q4&#10;SQ7PbrZ2rF2asTZxyMPT04wiZcYYOgb2PT2en58lmUpGQW1hSlWxSb63FHEwUpziKmESzKF04U6M&#10;BmmQx/bw7fr0w1ff/PjNhx8+tCcL487tObfBsfm4buN63ber+85xhY/cBscO9xw+KVHD4Z7hRVmR&#10;KvYbnhEZTh6qxLXxVWAWUyHiPTufB3KnRogcIjd6Q/SUxVir+sRR4G9yvLcT/hdrTQ+E/687iryM&#10;P5zt3f75H6O9i1eZk/vM5tt//UK96tud3X2vUv73HzqRC2d4X9/auEe775a/hhP3J5qyMK61b1Lm&#10;njYRXyYTy1NiS4froiZiiqbsKqowERXqATsGkZExorh0pXxeccpqrDT8sXum5Mw81pJ8+hKY8OIE&#10;VdXWvj4+tMtKwe7j4/Mn2V2TepRlkJj8ls/mLu8txyS5iwAAIABJREFUnkpO1Og1td7ausjSoYoo&#10;cU43jyL/FSJZji3tc8+lmCGFSqWKmJb8/N0GPRGiRoiIYwaQP9cqlSFHAUqUjHJhoF6Nsfq/txmV&#10;G2qvwBW3ONw9UeGXcV8vvC+RA2fOKMQXmYIERbR3u1zWZWlW0K/q6rKhhISnpLANDCJa6/po/buH&#10;H//LP5ku+8frJ/dPkYr90dbl0uK61/KSQDCVZWSwpGmLxDzBYJS80xx/1S0nvK3gY1Vcry09ojSB&#10;pwOTRyW4syOFlDysVWKMIWOs7q335bLu+75HgBMLVXpkE7N+/wAOFyiz8O8SGd68jyFVR7J3c09P&#10;xBzwOBBD87Edhl3Nzln4LClBDvd9aG+ivW6KqQgXERKJjCMLpZTyYueKd8A8JGHNrowM5vDY9gNL&#10;1vrDBc0oCDK34cGBPCU27E2NyykrXH4Uk+VfKnJ4LN0guipM5dJVCVN/3lWYTAG14PdFIssjzHCM&#10;zBpyc3PJCYPpKhA1wdg8Mq9kFarQtdvjuiyGfacHtkEZuUUQ9cRvmhOH6OFMReqhGH4UbFaCUi4i&#10;KIzdx2lkL8y1FR9Iess2fNt9HxFRrl85mI1SoQqFcDjuA+GVxC5R5CQECu1moDCjUHDpuXOPzD28&#10;py/LYmbLukpT01V6a0vfr1tuG4ePmA6ilsaJzvTuGQR6vTBGANJEUZlxEQIGOhAJeERmekQfZiZN&#10;+tMDDOjNWrPLyn2MzSPC1St3EZEkTVVEOjQPEEFNiLNKxGuS6FxkZoL0VdMboPpwVAAhjNh+/sRu&#10;+7b1ZenrYpdFekdvl/YVI2K4juH77vugRwQyagGdXrBJWZrCu7qdn68+dWuvXKwzBidBLUgqNUgW&#10;RgjYRriHerh7bLu1pr2JSL+srTXrHcsq69ojsI90h+lUCdtHzNIm0u5Gzdw0joXi3azI7Kn32uc0&#10;Tj+3b9aeXsvFsShBEyZaQImU0nyMDFGFbyNN3BTddOlt6SVEEV1ERM3QmnWzXFpcGMluJUB/JFjS&#10;CUV2UQMSTCIgQxBmCezALrKDV8RVMhTLw9q+Xj780/ff/Pjth+8+LE8Leg5se8ZgXMe+jf3jdYxn&#10;3/f0DX7lNmLsMhzD0z0iWErE4TKq/LzH8Mmn3ytimSSQB9GMcyk+t17iNPLmmA18Hhz+quflLn70&#10;t2ufccjf//D7VZP+8VrDuWH/iiOAz4K/3usIuTOA/sL2OSvr3vzi+VHe2SN3rWJKOJyZX3M8cRi8&#10;OwlfkoruRobcJCOP49/XxT1/XUSAlCrXeGibaEkS35qoQkUUnK8VaugmTQsSBsOsaZUkI3yvkmEn&#10;fQKsJZaad0QqQlNSAVUrpdcT2n3m2dvS++NDW1eo7GO/jn2MYZFG0YMVI/V3GEyvDb7beJtm+umr&#10;dDPrva0regc5161jD5hcBZHiXcfnbfojPQVgFlU0M5hVxe/pD/DGgtBfdNdvZ9OZnIkqsu6OmHbM&#10;ScE/Wy2LJ7Dh7WlF5OzeexflF8JzhVI54WfT6C/tE2oSnJoAtG59XazP/E+iGIKiqk5qoxoKaeE+&#10;tIleulG/tu9iYPvj5vu/jT/EpxgUAbQzpvFKodCZwQzmzKhUmLXU1eKz1z97SQDAM3cfUDGz9eFy&#10;HV5dxeQEbrHwDrc+1ePEBmTmtm37vrdl6eva1833QbrkzO2c/TVZEKeDOFlJlCyUGatIxdIMrVW2&#10;IZLcHPHWgjvclWP90HqCSRPJpI/BTZuJ9CbNGtTdMaJ2+GIPs4zy4i3x6JbD3DFIFyXSk9zdbQeA&#10;Je2yqPYFEJGhV16HByWjxMTkXOjOVNvNuC/UXE4amDAJV02B9JYmXLs2Cw/xrBqohWWZwmuHl/Kq&#10;J/SIrWuSRBdtoq6CdHe6+PV6daFhbUvn0pZuMRyiCZEcRARp8To2cBrHNbr1WOHthCHpLLMNIEYM&#10;7CQzPXVhN1O1tWul+EgvpBdQTMjq/EpGFxZ1Tv+DvXYGEkiyqvMcS5cIGGDSY4zwPXzbd2n2QWBm&#10;Xc3WXqwAdMvh8XxFeQtBklbASJPIF7XYbzc+46wsXTkTlLsihIAZdaqER5qmkibSpPdCW5mILNbS&#10;Qy0iwnd3d2SGiIkGRCn3qtAnS4e41Ui9b1OL7255rIHKl+9AZ9irqQwP94h9bGM3X/q66tKWy6WQ&#10;vH1ptnbbxxhD3eXTrqUhGQQQtSqU7qS8vpgvbUrkcGCW7VORFGgiFKtoCJjMER7p7rprqrRwW/qa&#10;64UrzKCCpWnTh2YRYduOtmGMqKomybWZnpCV5Jm//1xq5T4I+6rdO4Q35b3zRu7+9UD1AwBz5ph0&#10;Fii0cy87vLWiW6U7QyC7Yg/0aL1zsY/Xa3ZbrNnSW2u2NEWHyFdrz0x333zEPjYfVV5ZaHQwEMwB&#10;GVQHXXWLeGZsksMYAl3Xx2+/ffzNw2/+5ceH//T0+PWTXXToNREDPjKeq/bm8z6uHrvGhrGFD3HP&#10;MTiGjz1KpDgCPugjwtWDVZbeByJ4MIgOvQ/OYOubtNttVwCAgX9+vwX4eCi2kWdn/hoH5q/Y5G/J&#10;1P/7tvZFhbPz7294v9POFMr9VJzGWR3OTMthks5N4lcccTgqr9p9eaa7wTFf3n9c3rzz92p3cfez&#10;3V6Xo3Livo43xWasvwoNU0oCmGBkxYTSA583gm+dL0iiqeKw5MqRqKM261WR2sz3/eP2vI0dgInI&#10;LV1DkEUqffUrNzIuqbXx8cU11fmxrjDFvu8+ylHRM0xCEhRRqBYA6/3bObBfclSohGmlaHA4BkeQ&#10;+O7XeYTH3p6QpIgdD4NH6UNEIGd6JvMzacz7kXdwfs67fuOl/Dk4groAVNALBFC820qnVLHEFEzg&#10;YFUrUUIUkSEZxVVZm9nlm99+h09U19/LT/tPz5/GLi4rM0WpeiSi6ExnWltgetS+mIm8X7AzSFaS&#10;IDPHGDDtZquumz0LhDlHdVbJCd52k6rDkQCOhNYY47pvD3yU3td1Hc/biKgzYIIxzpDIK7AcSRbQ&#10;qXSBxxjaWytacG8gc/MzYfX2JMD5+OYytVjbkbGPFGRTM9HeVdR6C0AiqZJAgPYmPHaeVAlEVn0k&#10;CiIzRl1GZldRtcsiIgoJCrfBUlYqkc3yRY/OPy9VWXOEABPs3TIy9jGEYGBpbNqsLQ8X3SN0OCCe&#10;U4n6xdWVoU/cect2eEeZqPKRSytdNBnun66pCOWyLMvDeqkiMMJZrEMySIZnbQehiEQckrsdIoeq&#10;rwKnEkZGQNVMAQSTuw8yaN5ItLX1ihB3rApprWF3JEVTPBFZeA8h43B4RI5YWYWEVJOJyAkpqUhP&#10;gjqDDhW7deyDKaHarLXmvS+tN1W7LNpMkq5aBWo5PEcgb8LrcceTnr9MNLFzOUDJiHPK/djNIEbx&#10;62Dcto2OfYzWppKaWFOz1ZiZ0WciOmr1TLaTxSu3Rf5+sbp3D1KQMotvnoS9GcXPY1DVJzkhi61k&#10;jjNKCE6Ze4Z528LNzJZu3Wxpti7mbu4RP5s73UWi2Ds1gO+zKC+zoXexvF/cpI9pmSV4JxAqNBEC&#10;JEpucjD1wIOlZqrsAqZvY3+25977YrOer/bWmllv7WGN4WOMMYaO0N3Vj/1Iazub4bxbsPjNdd67&#10;K68SVif6qF7o8cBffezmjWDyPCt+x3aC8TB3tYnTm6VghdBMHcMs9y5Xy7Hobs28TfUzM1XVbgJr&#10;SwMXemg5Kh79OSDc6e65B505xBwczFEYWoGu/eGbr7778Tff/ss3T99/tX7dl4eeFqkyMncf1/Hs&#10;7tvYt23znbEbXXzAR+x7DufYY4xw59hzGyxlvtJPzIAnnJmZ4YDWvMRrcO5tFNTLX45A4tx3iRe2&#10;H1/9/1+18Qgk/frP/8/S2hfFGEp7+52A4Ju+OSGhgs/2x5m1uJ3/FpI5WR4JaEoeQ+TFUV/Skuqc&#10;isyqYAEAeovYz5+YFoD+uiN43k1FiM6rsvsrPO/4H/zZKyCaIgLJW6y09A8lTUwzO62BVQKSJQ+q&#10;FgKqhpSqpCmpbIywAXONgBb59rTvJZX14AAqJWdMS6YfUaqjIUxFKnq3dulYGsB936ueVId2z6VK&#10;dSUlWHrECsh7K8VpUhOzzmWp1obATJZu6A0CMCuCZRArA/heVlwEqoz3k6JTvEWgZ2D4zEJUBOVO&#10;YUaOPj9bHrSZUoUNQQggCEGamErFPgvDpDOu89rtwbFbzOIbIhXpr5OnznpbRZLRSWOemTQcW9or&#10;DACBQ9VTOOX8p3RyijgiJV2gltnBBm9igvOEWpBmYUSoqQJOF+jAUFN09t7798s3/s2+X5+368f9&#10;06efIwKLNpGupkF3kMZgBAdkgQQkpnhBSigyK8A1UwfKF5t3ldCZ9aE9ZG3WmpiCLJFfyswZzfgF&#10;bmtDIRK7yBLBEWWGYgJ+NMfkIt/7KjxWotvk4jkoqdDyOT3CQFFFN8mkSZAwwQQclm7H7PnjZubF&#10;kVy0MUhGqNvusnRLSNOhSlWq8LD8/DghpMD5eY/SjYhZ8GdKP2VqUIBttHVpZlgWiWTEiCAjwaT0&#10;BI7C3jgv8bYGU4kkFTSoJ4ZHObSqoqaqqg+rmNfSmBxzopGmipco3MNXAQA5Kn5KJjMDXNpqpipg&#10;hm/umS0ZQV0f1Cwt0Qy9MZhkCJEph/klZ6GVKt9Zknw6M2BA6S7QkqJQFU0EmB4pjA0gg2KiYibN&#10;RFbpfZcrIjEiyWR5PreKthP3eyrni0Alo6psVu1VbMRODFYtyAqBQCFMmMi2e+TBpbHWWrPVWnXI&#10;2CnYcjBThUlJiCUslZxR1dvO2GQGh/Mu9eM6s4MyIRIy00ESm6dkiKXtva/Suy2GZuiqoHaKO8fI&#10;MXyMgaQdKbJD+BHHuiQHbvBcW+9pQvXillrRu+DgEVVEQpKtnEBBBMVTJZi8bntb+oWPy8VkaWhi&#10;1tAy1msYXCWdGQiGwaSq+SCVVTl3zo7aks5RqDgMvbtZfZqbx1hSAKV1jorbCQSMTAZNOGedCExT&#10;QS2az+Yio7VY16poCVLNZFmaaiPXMbZty+Hj93+kVMxmQkmnVJzMx6r33LM/1V6rnuL1E3nVSBoP&#10;77GewKmedzyX6fkkRdBVhaKJjOCI2GkfVndGeA4P3c3MmohIX1dtptatmbSmuUSERA5cU2MQV8/N&#10;c1Bc6OBucJFQ5irtydZv+1c/Pn77T1/7h8iHGH2nYaR75tjjevWA5NBw9REMTWcQEfSR7qxoqnuO&#10;kIgcjmSrUgIBVHGwmLBDLWmVnObEsYKQL+3VvDvemhCUxKygBhw6TFP17nO4rL9tyzcvbu1P+Fv/&#10;MK2t0n/9p4szlNMiP1fXgn/Uss9pJM3Fl3bnhM6TAPX16bS+MphYmIKXTaDn1iuZOLfhKtd9O0Xt&#10;fbV4UoA3KpUqiiMl92uOnPeH47fOAXpeZt4lct7AdN5rL0RG/uSn/7KmgGrZDGgqqjRjMwqDgGiv&#10;0iPFP9HMx4ZHwcVkbdYW1UVyaaMrtDWVp/VJZB0fc8mV+/jpv/7bT//3T4+f5IEmEbFTFUhklheU&#10;JQhbKn9znpcDoAZFGEaTbBom+nTxSxdFjPDdubl5LNRlRy/n4NAg1+k63nXhLP8NSJGJJUxSsBvC&#10;hN3YdOvy+LTiYcH1um1behiBEZmwRGlmBcgM4KDGvmy1q1lbtvSIaCrLZbHLWlvoGMP3kfvQZNWW&#10;Z6YzG1p9/ZwdBZVxUJulcISLHadqJvtuRGTFZ7NigamiEDmzOdUJIgpkpggpDHAXslm7LJd16Zc1&#10;I8a25/MODyRnJDgcR474IIArgI5OMIHwpEmACQ2BM5/dN0FcwI7dGKv3b1cs9vN+xSfIIktX0jmG&#10;KYHuI0Wg2mQVTQaGKj9df78ui/6Ap/jwFa+f9Pr83z/98Q/o+/o8rKSyJGJhPLb14YNhfHy8yL5i&#10;9wi1kczk08MDt6Fzmyyl3AAZQVFqQj0TnjNRsMhqti4pg5GlombOKohYTtbpqEzfMvg1bAfi6tef&#10;P/Ymvpp8uAQdOVpRPsnMBJgKQLT1wxCcLpWpiCAh19333Vs4m17Wp7ZesCxj269xBfOyLgrxbadH&#10;V0NSKmWlsy4hAVWTESuhlG2LzOdIamJ9enjQPhTDIlVhOgp6GLxIVVCrEH9qMd9VxgRbF0NMwpOx&#10;x4YlMTbHslwul8uHr/qy/lH/8PGPP+cenbhU0aQjhAwRhEOkFI2gKhFVTt7dQ4EUoTURgysFje3p&#10;MS9pe49PGgLZRgYa1GtMErP0KhnMyEghFa3yukSaSIoCiJRMVayCppLB3K6u1z9u/vjh6enpSZbL&#10;1T5tYNFHQonddaQSq5qZASVPVuUlT5EA1F7UqgQLPQKCWbODnvj0zGHpzojoqzbTZmhWUkEpI8pI&#10;56y/KeEEpr8gFQYSCkaEm2aTVN2Aa/qVeRXsCTNA4A44LiKr9aTu19i4PwvXtX94eHx8etDeAa6P&#10;awyEwqVvW46pDs8uYp4taC69HC41CDKv08Y90SskMKWTK0HAlKhbCPQ0QKaTt3taZnOo9McHdEO3&#10;tjbJntu2b/CBMbwKPVmiJYzoFEuIagVc8kjgU8VEYr9aOW7nunr6LUeHnc2AEnVooglkIK4Re0Cw&#10;9MYttk/76K2vy+VykXVFb+vv/hMklpE+tnEd2/OnbfMYe3WHVnWSlNqOJGkmUuq0VTj80FcolbAj&#10;TS2ikgUlSMpZo/BErIl0mgmWc/PnRKBve1RtGgKyh1+fxx+eU6Wvi/a2rGu9oKitF1tCm2aMHO6F&#10;B6MIYSI/X7dG6ZQG6RQkS93Yj+4VmUCDWspKVOOWobpPKL2XSzmjltNbu/vw69wLAKC1g00GSM4i&#10;9I16vbqaiaQpVNNkaOUMr3t202XVZZXWaA26UPW5x5b8uMkn0V0zqKEaJkOSC1zdl1y+1m/+5fL1&#10;//HQfsz8JvfLM7tTMHJsYx8jJdft47MPhfcMHSO3fexbjJ3Pz7uHjPJVhrrntnEbsm9bpEZgRO6R&#10;EaCAhj1JKFkPUMgs+r9A8gwOzvs+2wuTTwiV2r9x0x48I4NfyIX4YhTEL5xf3nNJvpgz87e2WN9v&#10;7bOk5PebNtDnayGY5TGcwqkHXZuo7KFUnOlegvqkIL17xzNigeNQCrTUrBjjiQpmBV94v7Lx5gNw&#10;fk5ezNVfr/d1Ho/nnr/6+A/abuF0yTOVAiSqBAMSQkUq0cAGWvHFRVItTdOMpqk9q8JVKFxkqLla&#10;qEZIioIzu1AMlUojAyp5n54gGeRODlE246Xb0uRhCZUYe1z3se0tqNQLm0X0eDGVqkTyhO281+d1&#10;ESF00AXS1Na+PD6gGcJj330iVUMi9aVH8m7A6SV0gQRoylbMaswscuSrCLF8BifJmUWRUDgZggkc&#10;n/B8SlBrgojgji6VL6Nod8J0M7NfGll5UClm7JyzsjMEZPl8v6RIR0GiJO2dQFAoEEMoQsEGWVRX&#10;S5Nyn1JYSqkiBJPQmBIyqPRQEq7UrsN2y9a/a1/519fcr+LPuf/8+zKEclE2U5H8efuoP/GHr76y&#10;JmaqGnWrAXrCWKIMkVAFcGTtBEX9hMxkEBmJCFXNIvrfweCKhPNChLQUb0qMmdg808MjXDWb6tJl&#10;K1vugPaBDqrIjISceL/a0GSuUzW2ImKEq3Vr2h7WiIhtH1Uk0FSqFClepHjKl8IR+ocomU7Qg8P3&#10;67ZcVpixtSw5CBWKoCGvcVqkUhS7M09zKGNKUu1QMPBAMsWzh6lSRZe+PFye+SkSm1d+UEVUJs8B&#10;c8yfGDBVElGaBEDlGaT0+TKf21XX3i/LKoKkk7lHsKqdsFj2evKpjqB7TDG2w4G8SxFY0ZdL2VaB&#10;Pcan60ZZlmVdVxPZr1vuA9EAUEJqBEdlZtJahb3utp8Z+JDzh2rpUsASi4gHcR17pLYo3nDRn2K4&#10;Q4NCenokxSRVTZgEZmXkiShFCALiKhtwBa/gs2BT+FRgBBW9GdZ1gOn75XJBSqQ/X/cxxrZfPzw+&#10;Pay9QVW1r6s0saVv2/MYw8dM3oSoViwoSR8A2YEzcScnEuWWbTvhAbVEF71HhMhSy64pLNvzswzT&#10;taNZqlhvi15s6c/Pz/Tc3RnRg0Y4pVG6TJm8Aw05Q5Bda1H73PLzutmRaCuYrcgUeIh0UQlBeMiI&#10;6+Zt2bKbff0IU2na+qMu0S5rbHsMf/74iZPbIyaQ1kxURcZ1V1SZVKDgeBnlP7/COs5hyXcsprJ/&#10;TkGV8xNznS8VKZmrUAiEiOteILo+Rlu6Lb3Kbmp7YPaIQDj3veJfdJeuzLk6J9k5c0E8klDnTOGr&#10;9OzZjbX037399k6+0Bq8feXwdmAulehTRQNEKUJTjuuVvUt3tp19SbUQC8infb8O34PPyCE6QDKc&#10;SA026IM9fXv5zT9/95t//c3Xv3uQb21b9+xjR2bi6r4N37fcR44dMcSHhCNcwrH5qGLOEZgE+sBw&#10;ZFbpW6ssY+DoVyIAohLNZcHWuMVJ4Xnf0n/TXqng4G5sfHn7wm/+ffyIv3lrX1RpssyA+kp5DXM7&#10;Qfn1lUI56lec+IWj985tOI9neduY53/uZcHfGRYv3NhJkv31l/8fsZ28eQAoieD5rHgk/Ckit5rn&#10;JlARU75hsBjERI0i1AJ4prt4igOck1sBU33XdUc9ZRGP3CJChKK9d71c7LL03vd9H8/b/umZ27Cp&#10;N/LO4Jz4gc/fMVRUNWdxLWmtLev69OEDRLht10+fxrbDQ0rK9lcM/xesxEwAZjbVJ0keAmKcQiE4&#10;wBSQ96klAAqDMmEHZycDJ9DrheD6uy1Pk/blJLg/1bzaO1rF2966/5fzTgvAM4k+WsV3AKA1rGt/&#10;eHiY2gtVD5WCqa1U8TiW0q6QJVQNQJvIEO36+PWHx/5V1zUT/x4/+Z4jErGJqjUL4uctffv5+6++&#10;lWZLf3BLKeoLA+lvn3xFuZQzmFSV44tAlR5mRrMUyaopybN75OyusqJw6zQyIsbIfYcuTa2vl/15&#10;IDJL2+yozZOZM0x1B9E7IBMlxQsAYwzZ9rWZtL4+XOhxjSiGAlWsWZ3uBbsAc3WVI95pop6kx7hu&#10;zChtqN4710SmFzFGhAWWkzkq6ikIUOBLPaE1ExgL7h4mJHfVRcRU13VtohmR2wjxvW4EQoGSWn7F&#10;0V3VgaYW4bMfIyHwHZqZoYFcALs84HJpiWsiuEVVS4wkaHeuSG0ubxcPe+lF3EgRQJYQ1nD98GF5&#10;fOyPT11s5/PuOZMakhFk8BzofM9TlzfhCczEi0ik7xmbqw27LIw1e3/88JVRlKqQFHUMBJgVzJ4o&#10;ppyxbVIQZkOxAxu5M/akEw6kAR3N9LKujx+eeu/b8/XTzz8T3gwTQ7kPhotnXi4f+mVpemkr1kuu&#10;/tz68/Pzzo0eSahI2DRdM5NgqeXccMlvVwLefJUDQTDTv0cokDTZ9g3NmrtdFm2td1uXSwKWSPOd&#10;GJ4DjESQDYRpTcnSGeYhm93xPqn9rYlcn/lc8E9L3k0QmWP3aGO7KkwbQ3pb11XW1fpqbcFyQWSD&#10;pEfso0Tb5DBDS4NuQrmALE2UwsoeI9wgR4D8V5kbL5wB1Zy2UlEsqYIgmcgI34dvuy29l5vdta1d&#10;mllvxsV6121TVXfXIJLpuUeK5xCqwhJNze78vnsM8+su5QQlvurh439+xY39iqYZlY08tEaYkikY&#10;Do6RLdOG20hRh7roTg7CM5PiyEi60DOloS396fuH7/7523/61x9//N9/I99c0EfvPYQjct/363U8&#10;P18/bb5vsV3dk2OEe27um4998zGLPOrY6Z5jFHElw5lZqFLmoRF3/B1BkzuGp/yvav7/z9Pal6WW&#10;RARoBb/GEfKdQcy5Bk412LnSvXPyt0vPbW5JCu/S8nffnlJR99+aRt6tnoncnWrGFD8Px/wP1c4U&#10;9pHvmg7MLLqkWlgBVYpMUnKpFReNvokWpb6KQjKSztxGFDEtIJ4aVMIS90v8q5ZACCrXkSLFhrws&#10;qy1LZmLEuG65DfU0UU0y40tDEQmIaUnwQKCqa+/rsqJ3XK+ffv54/fRMd2PZ3vILnsC7jaSqamvd&#10;GkRARkSMksZ87ZfIPVXz5QYmxy9PJ9Bs7pSlSvwKvn9nF+IueIZjDeW0enE8OD3X2hNkXAF6+dxW&#10;K1Mh93RRyJkvpYoqKZCG5aIPT48PD6sYRCYIYkrqEAUvkmIiMaF6Qi9VdcKrm6G1r/zDD9sPq67/&#10;7/jDZtePf0wyIbbW+hAY2VZtrY9mQ0IkS+HKBTaJZ7z1Q9nfciaRqqT3cFVdWkv3c5WbYvY6ZXzl&#10;nV4lSUb6tutzM9PWrK1rtmeNSM/jVqdQcjDvh+gRg4MQ0qSpOJnDfd9777Am69qH+z7C3ZPNlChW&#10;0k1xu+SJT6jA4cgCYHo4kjGul7VC+8tlZSTJ9BiZIpBi5dweOkkKTAGWK8BjNCa29IwCEIqqtnVZ&#10;rOGh7fu+EyMigw6qMhPKXFTLHK/RIjojHE00zvC5ZzkDyYQiZAuqrSsu60VkmMW2j+vGSEEGYJCO&#10;qv5WkMbTY6+HKyziluAYXVNcQQnuEZLw2KFdTJYFZsu60oNS/Cw6aRAxM/CsQnTLMNye3cFEvEuq&#10;MGlEOoRIS2B3Ij3CuoiYWOtLqLXWfA+6+BhKCU7tNZIUTXAnndghG/OauRG7IBRhaCsuX63f/vD9&#10;t99/Z6399NNP27/FH376wwJdxS6L9rZYYN8HN28P5LJcHhqsa2tPD2LSol3++MffY+LiScKEaWJk&#10;HAbr5D3jPV/l5iWCYOAEEsybAIXuLH84qSuV0EVV9av1wXt0a6P1bdtijBj0gCoLs2RUJWDZkmBS&#10;5T7e/Cb0/E6754iXA6+ANJtVmCbUKSXpmZ9++oP0lpfL5TL6ssAaVNHa5euvMTz2fVy3bdvGGHs4&#10;ko99qWFFAElRbVIC4UTFZ+4yBnXBX6TjJDJV0YKV8J6+SustyVEsihHjOtg2dLHHBV1K0djMHh8f&#10;83LJTN/39ODuPkZsgxFwqOCrZlX2ZM5HUSUUEgfE8SAPkjAAACAASURBVO1T/jXtBn3/opstgcYZ&#10;taRi7g4CNMJnOkgycycDOSCbShRkUpSSoRmK1GiX/vDd5Yd/+uH7f/7m699+LU8G8y2euUgmxhjb&#10;dWzbGHsUUX4bHiXwtYf78eZOD/MB99y9pL0wAhElAlMo4VOM+PjDmXr//9s/SmufD/m+07LYfjNU&#10;Vb4mSIogBbWVCEAwj/wuz/TLMW2OpMovDIUXs+lg4NU8BE4n5OUJX3kmJyro9s5/yLF3CyDLmREm&#10;iiRiL30VkYKdl4yVGg7BYp01iSvvUjXC9sgt/LprwIIatJhkyga5bYaEHgT0MvGG0E1AbUvvl7Uv&#10;i5mB4s9bbDt212SDtIRG5ggcHI83N/bOeykQUxbbRGBq2nvvvfWO4dvz9frpU+xDCaFMzsahDvQF&#10;zdTMJt83ssq1pYfdOvuIbL3xC6adW0FPEagYrLVWKLKqAnJEcQ6K/t2imXfj/zzhvVeYh/8JoCqK&#10;1JXMtNhMIJ0AyWJ4zfcSSGjNXqoGJ7YTYoRT0Vc8fHh4+PCwXFZW2kqOVMKM1U/lahAiivQq8FDk&#10;HFH8f+y92XYjSZIleEVE1QwA6e6xpUdWZlVX98O8zMs8zP//zZyp6aWyMyLcSZiqiNx5EDMQ9CUz&#10;ok8v1Vmlh4cOJ0HAzKCmKstdQhN5ldBc/PH9m8vlMa/6Z/vpQ354ekZ4TMFZzdSeJpdTl34WfUa4&#10;lrJq5ie647e+rdQNnqAgPeHBbTpwviwmqqp5XKYdRKef5qh7I2vHhREzYhuytK7We4tlYQyKl46C&#10;6kGSy2pgHJ/V/lI3fJEmGR4xPeYMMzuddOntvPJpb/9Q9yD8XuHghnTizRe1fpvlP5lPHz4ul9P5&#10;fO6988IEZzxn+mGssesmVfiFvbUCEWi+LK+uCHIkmZy3RWBd1GxZFpCITMxMTCFVrJQAjrq7FROR&#10;AoHJbv6+q8TlvuBoynzenoafLt4fHnA+dRU23eZWbhTmgMCKf1+JcWFujx6REiWnW1kEuJP7bz2w&#10;LpDM+eH5yXNd17YsMFsvF0wfqpOczCk00S4Cj6qEyW0X+TxXwct7qbMdwOYEGOQ23eOj03pbl3Nb&#10;FrNyWolsmrvCaal5a5IBIfDsPlUn8pl8BqaCJlw4BP0Rl/eXb/7w7bfv36tZ/LNel/zJPz6PmCMD&#10;eKNLb11n+pjP8ZzNOXI5L7Yu0HZaH7EmgPTwucWYU9OTFR1awLgz3aEonvRfyFVeKn07ZKs8JaWJ&#10;ggJP5oykenKGmOn5tLS2tD7XdRnr83bdti3G/IhskEZ0lU5p2gQwZnoUP6yCwhemp7z6FF4eHyvq&#10;Da5cx64JPTY2AEyIiAJzDmy+XWf267qu/bRa72gNywJr1rutSxtrSZDHdGiLTPfgTo+SZqYm8BDu&#10;945+NkM+H5/Q1u+H3N3RIkeuFUigwQhmkO7cfGrm9sxuvfe2LMtpbeuyLCcxzTUiIsYcY8QyyvEd&#10;nrGLUxDlei57DfKLBhny9SjoE2BYLZK/tcgrQD8cYIiselIkKFBrKjLTsposFFJCMSJTLcHJHMgw&#10;YU9Z2/LN8u7Ht9/9/fdvf/9gb5rbiPRNZoQNj+06t21ss+glmQGfESHbzDlzjJyT0+Fzh4HNgE9E&#10;SDhJYzI8IjV38Zu9gFEE+uSvzOb+bfzPG/Z/SYeIQn7NdxEU87rgQoUqUilcgEAOOhpL22nfeIDX&#10;y9DRfrlBXl6wLyK4+88R+O3SfPfPrAcGabjx3z57/l1Ksy9zBfj+7zG+3g38bWHvb+VK/bYXB1TE&#10;BFWvNxVRmIkam4o17U1bt96sdetNrcnadVllXVtbrK3WFm0nbYuZ6QI72dID+uTy5Nt//fDh//1T&#10;/7OvLpa03DdF42HrUIdQxAkFgVSEIFVk6evlvD6c27oCSPenDx9jGxLZEgvUEhLJyI52d6mPMt9L&#10;LXx/m8KQpiJVQhHF0+htPZ+W0yq9x/X6/OHj9nyV5CLWIEY00d0//teNFNB25VAxA1CW0ulBT1Np&#10;oqUh9pJsvFAE9hTl1ZeKNFtOaz+tEIkIHxOZ8EBZRlbQljR94dLc9wHqlixqSgilt74sfVkgEu4l&#10;YypB4y75Wn9qe5nw0xAgiFRJkQRnxiA2tal0ZTQsb9vbH7/59u++v3x3kZNkyywmrwKl7Lzrpx1S&#10;pXuNQgUQFh+REb75JGCLnS/nshMfObY5p2MGFNraabX13C8MzucBd0QiUkW0dNpY3nn7HJAjr8Oe&#10;uVXXREAs50tmpntGlPQZyCLW687cASosq3xN5GUWASraeuut1Z6WBXneC5cA6+yrh3TA3I8VT0zv&#10;4iwoJJmtNzU11WBW1XMnJtVUkV1pFwf8D0eiUs6KcRA5IoOAmvXezYyAZ/icdivolDlN3YlEg95m&#10;4w3KJ7s53lGH5+6HUwmLqdZp1nPKcUlKJ6OW2Z1aQyTFbN8GuMNIi3xRwBUfM8FuJs1gCpURzj3h&#10;qUagtF1JacfBHfMS5cT60vB6tQzUZVYlGFnRm0JMFacVzUwUKgE6GMwsAtcdF+j1voT7e7byGQSl&#10;unjHSRe8bRuD1WssBKSqqlUwr03FtJQSAzIhQ+SDzylyVTxLboJpkJPJWXnh2/f9u3/43bd/+P78&#10;3Rt9072Dq4YxJLfrHBskYoE2EaPEFgh6RLhLiAJiHc2WdV26iQlVEjGRDsSR1tfVlLsTfb1/vfym&#10;qhovi/eedaEushSszROe8Mg51QwAmlkza1Y+regWzJKFOCr9oqhcNvZXvUNh1KSUT44Gx8Yh94vo&#10;8dnxhX2nh87KoXhGRHJGejATkeohJJhQQWva+7Iu6+m0nk6TSZXJLFX0muciksdVKgHrl9xp597i&#10;fvzlHkvR1fbwpI4Wgkgp4QHRBm3lBAQGmUyfnmVPWKX+pPW2m3a1pr213tu69N7LODUUAcZuycMd&#10;f3JgW+6H3H3dH/9tmeLtd789MqGkChSoVVFBETWpUpeQ5imT9JAZ9MiR3CiDmJlb5pSUBcvb0/rN&#10;6bs/fPPd33/33T98e/p25cpp022G8Nn9uo3r9bptczrnyDk4KjkZuW0+Ro4txvAxwici+nD1wenp&#10;LrsbfaoHnAxnUjPEd0yCFBz8X05H5bfGh/8jw8l6/d/2Dl9FcPzG0Q7ZTfy67ypgslql5F4AkwOc&#10;QkCSmaLJLAEJuycq3tojAiZfEolX58Lb0+67IrVU2LEovNxKlM+bJ3KgNu9/9a983Dzi75JEiu50&#10;tyMBrHKloLJAKVLhLjklgAY1lJMc4VePq5+BTkHCci/dAVUrKzbMXonc+WqCIZRu67osD2e7XCCI&#10;bZvXbT5fNaiRLSGRGmSwHTvQ55/eJ3tDVYBSwAZnRBKmfV2XtWlTIK9PH8b1WTMWta5CD2ZyxzQd&#10;L/L117+9i5pVM6rmfm1whXBSpmq1QDILvbMD6Q+O+10nPZiEQq21VnQXku6O/BLu63j3vU31+u4v&#10;C8yjq19SShVfBBhkCFJUCiL9ukN1f5IlhlzYBgaZ0ERU7S8SUPR1PT8+rKdlj0NlhytVT/V4Fa1U&#10;QQjkXhAPAMjC0GfbkVcEM+LtHx7RkZ1Y//NP//Rh+5mNXMV+Hv4mscICIqKmKgYVZO7ar58MORoI&#10;RnikYi+tVClcFdbKBygpGWQT3YUTKqu88Te6mUhTegadnAZfJFrvll1pdGMvdlzB6wLclV7LSHIP&#10;nqxaU0gSqkjGHFfGkK7nh4uel+7DxzUyICiRnIJNVhNaj0j98EUmSWVJfEFVRkaObW7Wu/Vl6afe&#10;o6cvntv+QUAQ1OInvCRkd+EgYYql7DkzIyO4l3oyczmtzawsDv1jxvRUNLHwsPpcIaXKKskkGkFQ&#10;M7E71FTRXHRiYU5kju3pSRq8rYusenp38efN61W8nCMDO3KYFBZV5ag4iVT771gNblX4Rj2s/dJB&#10;GXRBxjwp0QyntrQTuvAq2xx017mn0bvY/NfRULVldLnz59yVCxGKJDh9wzUz2+4X0dHs1B+C7p4+&#10;PMbY6Ff3AXwgiJiCq2AA7JCz2QU//Lh++3dvv/37b5dvT3lGSLa+Pr75Js96fnv+r/aftv/0cXzE&#10;UwzQTmlNLBNxne7uE2us5xRbDGuTvq6msqis4PX5Oj0H3O/ubUUSli/K+p+fNXXnpeAG/5Javncu&#10;1g7rVcXUNBnpXFo7LVg7u9mpnVddeHp+bvDA8BzuoxzjFYdj0C1RicTtA86j3n/bxOvtb9ju+u2e&#10;eh2r4t4APfLzVXZ6dAoxRmRwjs1Ur6bNrHc7Ldo7lqbaVXDqcHcO823kdPcgMzKblTkmImkEhEoI&#10;X4GaP92DPr2WAIDIPd8rgZNj8/VwJUwoWUmCkGqkQkb1wWPmzDk9njdttlu/9ybNlmVh76x8bLli&#10;RszpY/qYiATpiWYSvGum3dL+e96j3J3FkYt9URPsVw4lIoK35i0VRMJUNEoCgQyKM4OcgGt9aYKh&#10;lG7L2+XND2/Wb04//uMPD7+7LG+XWNNtuAznnOFXl23z5y3GSJ+cM65jblcPx/AcI6/Pcxs+Z7gj&#10;XIqmMifnRAY84DODmik7yDqClN2vTEo85lcxV/8njd9yJH/DUe5vU/1KKYl8QBi7tg1S0iB54Axq&#10;YdNDXPUmfZMH7RXHEpl32dlLceWQOapx97f39aAXXepPPptXucrrbOdf56hs5D4/OX5+38eSF1Y9&#10;UlShFBHu/o9VM4aQStEkk/A0T5nRKFZ0pSNEuxWQaty6ByUbFYXxWLqdViwdHvDw68bhArGgBDUo&#10;e837M5FgAHg9c47V9tDalQi6QFXMzHqHKJI+JjwssXRrohFeQkX3FYIvZkT37wLcobuAqsCUTtSh&#10;ki4H4hEAQlK/wqfPTLG9cC3NoBrhtUNpNXmOO+WTQ+JxRwDYe5h14wlSKs08okTsCDSVkpe9azB+&#10;MuQuCzoSoQQTmgJCXACB9dbXbq2lUFSrYnpsbHv6UEwyIneayq1QVxV7Ee1qsmTmnDHz+vDd45v2&#10;1i0n/HmL63jaJjflU8QAxHSWNLMa1Si6J2QHhPqooR6PBRo0RQrFS71sT8JVFZIs7/Y7EPZtATk4&#10;byICBRolPGWGzMCSqGTSlFYqY6JRd9MRzVVMTTEcJG5CEmKiKKZKePgYY3k4W2/aG0VCKAkVlNzy&#10;faXznoTD2ksFjVBoXQcmc8yY3te1tdbXJadv256oNIK646NeQ2nvPnailbhoguUcMjxtApDTCc0W&#10;VY+4bluEq0qa+JUNML3VjuB7gJM7AOW2CNRUHd6bqbWZ3J6vk7koTv1yupyHKsggQY+qbiTVTIgU&#10;8rbCV++HLyqOLxg5QlQ0mWC1VlKEw2eEJPvlpA8XnNalW5jEVTAlYwT26I03M6zXmw5u2l8FBSRj&#10;n9XQoJgqRE0czOlbprsv69pWNWv6cGruMV1S3P0KPoEb46nicsWmGAJZoKvKGe/++O273z8+/Phg&#10;Z3N1F8XZVj5cjNoE5AdR/88ft19ShqfHu3bJyIiEExxUAXSJtpAwSNN+WtElG+P52SU89yWpehGa&#10;+82uuZ/+p1Pi1qp+mXtQIHwvFMreG01VgPJ0fcpVzdeWJ5FV166tt6Zt6T6mP10TG4PMjMwCZJTI&#10;wH5ICuRe4Ndjot6nK18bpiqv1pZD4bCSWkG1z6KMgWpx6qZL73Pp59OKE5YFzZY3D5ahc85t+HUb&#10;182HwwOqmYikqsQuDQKtOt5txfhLB3g8Z5dXETk8ZwUQiFnDccxHxwuNCq1yBxLMCHiGzlB5ZurS&#10;T5fzej7pumo5dRuwtJIBjKZiUg35rDIYEdwzk1uu0vIFuvYC9Hr93/uLn78pV5EdNiUshgBFDFBA&#10;U1C+zdUWDpEkQhTdqCg9e121v10v3z88vr98+8dv7FFjDcecGI65zet1DOA0PN2zDFLG5NjieQtB&#10;i5A5ckzOAXfxKUGdgXDxQKl+ZSCoHggaE8kM7uvHsaJUzf1fTqbyG8ZL7f9vbtj/rYuKfP5Vt9Mn&#10;X9W9rUimcB71X63/Cgpxo1LFk3Jx2ju3tf2LHBCEetrxJQoDRIs3cXcY9aCM8O4aKZWiKFAig/WF&#10;4/lyq17Iy6vhCMi/eCF+g2Lifgxfm8q/8XX+R94R9drNCsUBMETYGvqihQfrXVqXpbfe29J773I6&#10;WevoS2uLrCdb1racWu/t8XKWyLf90tye/uNP/vPVf9o+/tOf+89okxJohAG2Q3IEaiC9qvqKsnec&#10;YK6tn9b1cm7rCQCu2/MvH55/+biqWcKcGll1oEpUILrDLg7oH3fnwlrdebCb9w2Yi00whev5dHl8&#10;kN5zjOcPH7aPT0XuRKTMMMJEWoEOeGAe7sJEzxSBNpOiB3LP3HTpfVnQO4DYxtwGPA1iJgrJAkOJ&#10;6CGmKbekQ3YUXHlotqVXm74tfT2dRHXMMbchMxAFmwXIwrGYHsbaL2HsDnIkKQqqVKIi3fq6tGUB&#10;MK7bfN4K52MldaC7xlId1Q6eKXVxMcdukUnoYEG/+EyZTdgoJ1veLW/fv3v83dv+pkULtzjs6rkb&#10;jnOHDXGH+2LHVBWgiWWkxUkESIVZ683Op9NyOR+UBGbw+nxlcGxXzBCAHuHeTJdlKXp0ZoAsR0GU&#10;7OytAnssXgRnBlX6uizLgsgxRiWTAnazzMwgAdvpGUB1uioVTGYCoJqpqVll6AwwItydYIM0keNP&#10;efDLS8uX9eFXyrfjl0xDSJVVTc1MNSJzB4BJtS6BXR6oLgdUdlTC8bFX1aCplU2FiJiZtqaq2kxA&#10;UYmIIExETbuYCiJih8rUWxS3qK4jdzfAgyiFzGitCSBm5S1NUwqYaUFhFnt/Jz9VmFisFdUCtgmE&#10;mQwu1go4k0xHZqVkmX1dW7OuTSFIZiRIM5tZmHaI3D6XG05LaibViVSzyW4C3CJyi3FJz7huW/hs&#10;qnI+99OpmUbGuTeVjNyxMap7vVsociwzqPLqXqcnAK0ot3VtZmZitS6B5RZX3DJgZvTWHQhwY17n&#10;fIoYktPsihyGJ2ATxIr1XXv3w9vH95d//3/+8fzt2t+suerQuMrwUjzs2poJhZ5+nWOb04GygFS1&#10;3lU1ku5eVDQPJykqtljrqiaytKWZeDQTMZUyitmPGUWl2a/qsSeSpO1xtYiUvoeKKNFUTOtlZLfc&#10;JZkslmuSk+kZgT0maOvS1HZEGKTod+GEkSqiCtuPJ3LHa4gACjOtdTISZWDx0gC4WwKlOs/1ddTI&#10;RETNdsFn2eOEfWHXfRJm0jPCI8ecPtgsm9rSl9Nqy2KtpQpVnBnCwtOGwgVpsjf4RalS1ii3Mtxt&#10;j9o7ucfAvZhfyVqQzNxBCnyFxRJAmJpoKY1i9ZXQRIMimNucY/p1xPTygxoxQ0WWtpzXti7a2w6t&#10;zEiw4H8uSEU2he37yH1vv/Y1z8xaxkG+rOf8vBZ8+6vbgxvNVVUI7mGiKkU9ciZGckK25JXcwCkM&#10;VZp5w+g6jXpqy7t1fbecvzl9/8dv3v/j+8ffPfAMrNCzSBcXHzFHxIcPc7vmdp3Xza9Xvz5v2+bT&#10;88Mv2/N1jiE+M0M9MD3nhukSoUwlJXI3uxJpY+zykMlKC7E39spXTl5Vdf8Xjt96CL/RFOWzEP+v&#10;ff22Fg/++0G/7FZuef0dX/l57rTbm1t8WgolU7R+HghJTaQV+ZP7Xx1REVhS6HcHkbKD5o3JA0yP&#10;I0HMW4J+dEhu0PpPbqHPgV63vsq/Dbye9PdE+V3gyyBWjljgAVot7I7uaaEhiYQROaMaFDvQ5WbR&#10;cMvpIyCizUqy11lqHrDe2mld1hUCPF/Hx6ccvlrTpAbtYBEUheAv3KZ8rQZTPwmBM0Jh2qpXDjLd&#10;Y846yMKn2XHM97WimzbO194Ox6K8/6g8g8tn4mD9fgptPaSbinD9Sly7SAiH3lflQiX5tUNcjqoj&#10;Xzt+1IscZy3Y8VqFsH39BhU3J2+8rHvVl0/unUooSoQgj9XFARemWKhCIaZooGSlGUA1OuXA4Vjt&#10;f+U1yF2gOG+X9dUxq4BK46Srqpz4+LvHIFprf8KfPvjPH3550pEi8wI7Cc2MmTldoUSWr2hULKKC&#10;OBChx6plefRMiizZWgXcmV5nWiIDtwr9jaEfuYMkLdEAemK4b6OtC0xlaeIWKikoeOsXZ0uFM7Vw&#10;GYHcEykNJkAPd29qMG2tzR45w3cNhd2Jj3uHkAK5zckDnAdJwGShZIpE5pipCoGqWm+ZyW6c4aSi&#10;jPYsfF9AX5BZgIjYkV51ObqDkQRiGyS7SEFN/Ba3d6aUcz1Q183Eksn9GsrBAKmjzoi93ak0IjQ5&#10;3EW25+eldettPZ82j3D3zEDC6vLXLQESwdRbfnU/dY+WS3lE7BHWjQsfBJDDx3U7qaI3VT1dzni+&#10;Mq16wjyq+Uerf0cmCcCb1sKhRQERkkoJ5tF73BGeIii5WQl83K4UdeZ1zmvmhExVV3CVCW5EdFze&#10;4s3v373/+9+9++HBHlQeJJbIzmB4kpKplFSesbxbLr97g5kfgOs/P334BRE+I1ekiZmqEWNGRHRv&#10;Y4w+tHmzRaTreT3ZcvJsHDGu07fh9ZHtRaTK9NiSyT3PDFBpeD2pX4TYjkXyZXsVGMo+kfDIKSkI&#10;JpotHiLSIG1ZAEXrsUx41A2Yxb4QwKAGPRpcTAzPm8OL/DX6x6v5UHMvspKT6kAq0AAH6ISSWZ9Z&#10;IjLNcqg1Ja3bnuf388l6S4/nXz6UxHnRRWo2NPBs9tI0aHqnBkZ8tqjidbD7CSn/iydiRxP61jnf&#10;F9WgC1PAZM6MGaNPNOOls2VTE7NdBvB8QuTzx6eMyOlF1ElARHqKUvUA6taOU+WKQ0b+vyWu3Kt4&#10;ZBZLrZg41CRTWgBOccgUOMSFLjoMITkbpsS07Kssb9a33z+++fHhmz988/DDg5xAy9SY9Mlx9bnt&#10;jjLpjrk3VcIdJedVPROfDDfPDNd0m5HTWajW4RkOTyQZJMkEgpK4IyH8bz7+tqFfmkeIf/9ddinL&#10;T36eiqxaijEBLUYKhQpWCdJAHs8BYYLdmu11Mzfu2rv3rV5+tvdXGBRHzyNf5yd6IBA+p7V8jgHD&#10;38iE/G8bR1m/NIhNdJck1rsHCs003NijOKprCihUIjGhgRgZT0OPcF93hu5LRM8sdJBS6PSJTFU0&#10;Wy7n0+Usy4I5P374sP3yUZOrNs5ZYqIvdMO9uvnrzq2WdcEWyW59Xft6hnVEzhHjeSr15kxS+8FX&#10;O9o1bQQiyoqwcTAqRUUbxJB7UF9xvUB2gzDebVxfarrdKnAZIU0LAgRVlsxxhB4JxhfHJyDGiqHy&#10;TulYtO3d9qTkbqEByt79F32dS1VOpDvz8mAWFQkt94aABpnFG26mZtIEur+iiIikou08D2DuWHbw&#10;lQnMHgJyZ0Tt2VUDgjFl6NrffH85ny+X04WRc7t+nM8fx5Vjm2yJfm5GF3dfig8NNhU/rGbxOhrI&#10;PVKBEHSCCuu2nFqfV0+pi1bnzgDk6AdjLzdTGrT8KzOEI11nPBBmuqwWnJsnotzBqqbzapbuwRx1&#10;B1+JHViCFIQjZvoI6Wra+8pMZM6MKRVRAaamuWcGRV7aJyahWYG1SOiO/B50DqTYurSuWFfszHtm&#10;MAhVWIo0K6KuAAR1lwBQZTYRioRAgUgEkuR4ulqEiDQ92bJcTAE4NqMAkvQ6OlE1AAqZwcLc7EVi&#10;kaode0KUJlYwQgdGRsxtUi6w8wVrW1MysMkVM+QQmoJUNkmpuVh7CPeoef/5cbsK93xub+gWuguS&#10;zIktgstptXVZ1gvJMFAtp0tkxr49ZFIPrF01sm59QNxNsL3OnHtYWsDmJJnp7mRenxgikbh6PLk/&#10;Z06BK7lYpFPQHvHmx4cf//GHv//3f/f4/mHDn+WcskhKRgYRUIMQS7dE++68tH45nWRpQ/7Tx7jm&#10;MyJywzjpclaRUEb6NUhicAy2of1ky0M/PSzau73tuA7V7QmEjF2Hr+jCR+lRsvARlQ0qdqXO/YLU&#10;XXzPc7if6grTpFYDKj1myohUwTnNzFq31vW0Ysl+CqT79lziCjEnMoUwNVXF3hmqPR7VcTnKXvr6&#10;PT9dCe9/zT3j3PetG5+tkuUgGCh1DUrMJlApla21L621rk3XRVaY9Zg+xsB1823zMTOpmapqRzKn&#10;2Dv+ABi7E+1L1rT/c5dgf34anw3hUQmrssUdh8SESXqQEjkyzbMBuaAZW5Nl0dZaW2EGkeV0Sfcx&#10;xrhuY4yIIImE5l4L3lMLSWYm8laAu/Uk92P4aq1Q7h8ccKlMNQqqGJIwr+QEdgWm4Iq4CjaZDqTI&#10;UJk9cdL1bX/3/u0Pf/z+7Y8Pb3547G9bWBDp9BFjm+M6/Prs24htYI6cM8bw64wxcmw5B+egT06X&#10;OTNcfGI4I8RnOhFO9wiXSIk8Spy7jMhxsQ9vqRsI7C98TP/Txr+V2Ws0EalK2Cff86Vm+up7Vo1w&#10;59btjJQkgNTbY+ZNAAg8kBF3UdyNGXA/DQ51/te382FRVH/xOWLyJay7ZSZfz1X+wvgalOu3QsL+&#10;RQ4eVUq5481/OgCIUEzFABXuPPsjDiC6GUuVsnrQz1fLPUV5NeSI9E2hMhkjw5u0pdt5fXjz2FoD&#10;c2zbdr2O67ZC0VUiJdEKVHB0Gb+WqFQ75chsgbvuijOtLe20Vgk8xihu3aptBxnnXsD74vhEoxO3&#10;tp7ATF+AKBGMyMziroOv8uuXKXl0UaqEf8+4qSpUMekhEu4zfLq3kAodpNSTXhD/rw6Jr9+OKPzl&#10;DSrzojx2n/jIob76tdJLgkmkCpMJBvfKREDU1Hpva9MmRd/fk94jlqv3cUaAZQxf3KijplgHucND&#10;mUcdOly0tYZlXZstjMu3v7z1ufWm8V/H9b/Muc1Usl1WM4NwjiZUBQFNes0yKJly22Jlh4YCiIjM&#10;NFUsS1u6XK9BmkoGX11V2Vk9IhV8qwEGmaBHzjFjOq1rb5pdesttMPmpE8f9KNgMwOJUxA5dlWRM&#10;H7IppERIM9Nz11EoPLvVXknmYXxzA5oLdiFFhdlhbQAAIABJREFUSaiKJMfw8GA1IdvST+csA8ck&#10;tpnByJyQplrc/nyBSVaEQcXOTov6fzAzKeJk4crEzFq/rKcp6nJNIDLgCUEJrFju6kj36/OemhIg&#10;Swmwp4ggR7hGRjokKLauWJf17UOazOvmz5uQhcmk3AFqXm8MB+Lss6tOWElUJ0UkAR/umYhcRVS7&#10;nFbrIhaxjdwm4Z48YvN9VNPe6vQoctN8Krgckwcg6lg4kVm259jGdQAzeU0fyaEchplMkAtOFzy+&#10;P73/h++//8M3D9+f8CAWjJYJJiIlRDM1qaLiBRBcl8d1PbvZU86Bf+afxrhiDgSGimlTo0JhMIYz&#10;wn2mK9KR2bv39YLel4vS1Gox9MxIoSBKAAGWuvv73u+nx3X+dPO+G7VaVgOzFhxGpgdVIshmuoT2&#10;7L2LGtYOWmtmMWwb2NTHZKSDkWGlqkZW87lMQHT/9oVx29nxCbniOGY50FkiYgI0K5Tjrp7nCUCc&#10;W3o09dZiWZZlyWUpGb3T+YIl+rpsS5cnu9p12zZPDpVGOCi7TDZ30Zk71YrP74L98f3x/4q4os5u&#10;t2nqZmAwFcwi+WRGcvOn7JKtsfc6hbZ0mOF80ohT79a7jTHGmOHw9HQknPucFxGYKS0zb/XiotPU&#10;Acv9CXzxg7ibGAlxOeAD1AScMqlTsDE38Fl45XxmugKqbsDJzt+cvv/9ux/+/tt3Pz6e3nWcwhGp&#10;GeHD59W3MXxcx7b5HCwtrzF8bHNOGVuMEXOKe/qsjoq4MxwR4sEIBiOikIQZFCdABBHkoUfML9nM&#10;/tv4FzTa10KWrzjW74t2RQM8kpkqcZXHQeUn1fdI7lr7n/C0CtVwT9jCEe/m3by/teQSKHC93sWm&#10;9Uf1/E8tU7DLiN/nKvtr/vVr8rc5CtyNg6oDJEo++m4nIKlqqqwei4iIvlh5N7WyXdCU2Hw8D6OU&#10;OG1F74ldExYCaZaKyb1WLM365bS+eWjnU7rP5+v141NO391DttkqS9l5yEeW8hsHBVC13vq6wAwR&#10;Ywx3R0D1gKj9ug7pJ+vzfhFMRSQLOVCL3zGOQhSAL0rY7+P2BwF2s7Z0NcPRTsnMTMnEp/CLr79a&#10;0SFib5cdbo97fkK5ExCTl/rRax+VeljdoaPUVNxHACotkRU+t0Jy9wZNL7u+vZ2x50UObjFDgg6Q&#10;Gi+4paqHsEgXsvPYlFQGRUib3ASup/z27x5Pq/35dPr59Oc/bX96egY3Z24P7XLWJbhR2ARChAJJ&#10;rUjEv6AzLUBmunvPhFnvXc1Cg5AU8nCJtttnjB0TWdoAlgIlkyNz2zZdVNWkN1ma9Sb7Vd/T0S+m&#10;vnr46NV6aIkZmUIHZplvqLbWsNLd6ZEZAoaIaVF6RI+03O5K2kIgKERTMLkhEqC1bKLnxaQXj8eT&#10;kZNIJkw0BaJSJWcBTY4C8FEGNuwE6+qGhcfcBkxPgKyLtWaqz1WaDQ8mgkBKikDMtPy8791gRFUj&#10;K5UtMKcmPKuppv7x+suYl8eH5XLR82kRpMoYQwkPKljc5SaSBgT1EyfZr6wPsid1lNzbMj48khOS&#10;PpdvL2LdpImpi0yUUBENWqww7mjFXbO1dik7WhB7wZ4sNWoTpey7W2YGMWZs5NV9JDZFGKbCgWug&#10;PeDN7y4//sMPP/679+9+98C+hT+5eiAyEUqhi6KpirgoQ1VMeBKz9cy3jzF06b/of8yfxviZc0K4&#10;iehJrElDiKVCDEFMxtPcZswmb95ATKUv69JX923bnp82n9NzKpCJA/stxUHNCPk6f5rHbXUbmYV/&#10;ZOFpm0k6oIiYUB/DvY1SemitqUJ7k76Y6dpM+5jXzcfM4NJUgNZtb+lGlg1fl08P5j6W0M9+3uQQ&#10;CNDdKklqtkFUJJlJaIqQmdmEEVALseDVs8/ZB5euzU6XS6WBdjrX8ffr1cfkRt/rBQxCs+xE0fYF&#10;7rPbXz49wvsr+fm13SUcdmmWfT6jrgkoJfKBo6iS9Ok2QfFok31ka6UMdhoTpmjWl6X3vpzWEY4Z&#10;skzM8DGHOzNNRCHNVAJgqY0cN1b+im3y/vpnhiIgg1JSJpEMqgsm+MwYIlfMJ+aTIBVtAS66vl2+&#10;/f27v/sP77///bf9jeWSodPDPX3L8Tx9m2Nsc26MITHTN87IbfrmMSfmjDHDp4TDkxGIKPVszcis&#10;mks5kld39p6OVT2mHWb9r1py6V/++Koz/dfwJwehrQqQlYcyuUeXJCGyd2OkQEFMueH6d/bLDoI/&#10;tnk9oBpHDvPCkzmkV8Bb7RwvdzmFn0A/5JbG3OElfg1N5bdeh/+NxktB/eCkV9R9zxjbmyeF3zIV&#10;Kx9xfWm4EKrKmDldknMb4+n6UB/dkU+KHDrWApKRHEIXWjO7nNaHy3o5A5hzPj09zW2TyKZmM5lh&#10;2owvjK39uJmvN6N9PnziS3VjbCXQ16U2RYDbGNu2RUTNv1tZ+tfImOihSscd1A8cBBWSGXEQR0Wk&#10;PC5fxhfLvS912eO/RVAp+3bPqO58OTTuocNR5ue9hvLr9H7HwZAVFt6ySvK2FL/GoFG/XKI8LmbR&#10;VA7gkYipCCue7qd1XdfWe+pM+PEGOz0gA4G4zhEIBBjUEkZGZUQhotSAWFFRRcSQZ2OaRzJSmLL0&#10;5fG709uHSxddreWz//P15/ln/OITSDR0EkhVScB5UAlEbvGxSBFVDshH5hjjPAbWFWattXBXSobL&#10;l8rEOwSCeznRCFUoeR2bbtq7iUpfFxnOHDn5Ukz5JKI6prGSiRuCCIjCRsNthBl6NzNZJTPjOjzS&#10;IxXlZyI46PhfSK0zC6VQtyw9Yxtu2eaSQuttWVdUld8jkrE7p+z3V8Xblnk0LXdNLRNApKmWaE9M&#10;n09XACupS0ezdloS1Aiy+CNwISPNOhUF3Xy5AiJmDWSAlhApTBZBqsF9zjEoELN+OcnaV0GOiRkZ&#10;kcMB3ll0MQHc5HFvK/ZX1ufG0rWVpRjXHvG8zRz22NDFelOVBoD0nJihqRUf742sQyexbh4/bru8&#10;a6HdtaIpyWC4ZCY96AmvJ3WzLtFjPfHy3eXHv/vd7//dj9+/f9seJTBHPodGRJbUtShtN+1zESFy&#10;UlJGXy/27fmdfn95fOA2ffng/GX8hKctGzbNrmmVL5hAzSQFM4UZwV/wi52W00naumJdmmARlc08&#10;mJH0zNhppFGmZPuC87I73Nbal4UC+1xOQWbuRQgVENXXJMSRkXQPtzma2Rxt6dLkfD6rwppZOQuL&#10;pIAyWYJgZdyjTCCRfzV4zM867vmZTiRJEBFe/xFSQMusIs5lUSYygUj1yZkx3JvGNnVpbVnasqPC&#10;TqdTRHz8+VmSZc/C2O3NGUV7g9wVFF5hqF5futvBv/qVvDxhV07Hnq4IwdgnlOxXGik0yomKYAok&#10;M31SfZqGYnt6tqW309rPq/Xel8XQZaWsEdN127htuc2M8ifNbrqfQJK6N1WqT/vFotn9eb0gCAiH&#10;eJGAIj11IoOYolNkU05wCKJBL1jfPqxv14f3l/f/8P3v/vD9+u0JS6aOTZwyn54/bOnb5JjVSMl5&#10;jTk5Z4zpY/gcMUaMwTljDnHX6qi4090iMqqdAsnMXcJgDzp3GRIWlXIPIY+e6mchx7+NfwnjN3dU&#10;9r3zoE8dz+RL2ASqyA7i3ZuLLy91c0G5dU4+YfcK5Ja04K54w5fI7OVosthmX2JC6+sX/1c7PtnH&#10;b3nHayb9HUXlsHvb5ZvkZatqopGZHo3IGXOD3H0cL1kKAMF0n0k3kW7LeV0ul3ZetbWxbWVd7O7t&#10;ANvozsoWHAnvDhnBl2fhXxjrutqyiKlPv16vYwyQvbXS58Wva6d8YdzyNTJqFcydAmJyZ8X4K1p2&#10;uV+nl+5HZu4YYtySjt923gXZMux9MBybB1/nOV/JxhXAveM4UyhKCZKwBoCaYlbacOhNWsHySzEF&#10;CURmJhMYY7gEo4JxSIpQlQIc08lIEZqoanAOo6W01gCYmTRr3dT07fePK7q5Lbn+pB/859yIngJm&#10;ExJSrP3ALm3Jz1OFOmUi5hzbtrRWicpURexM+t2T4W4e75tuxJHWQ5JUbtumXXNty7JYa1gWzsSc&#10;v+bT0QPnUeoiIiDDx9xUTyLSuy3LmhxJnzMjEhQRUXmRVOBn0pPlBCdigq4aREwfT1NOJqutrbd1&#10;ATkj3QfSnakCMym1bhEkmJldDXmbdAIVUzVTzxSDQjJyXjeSK2mytGWp8qQDFJcZZBSsUe5rSDiS&#10;IpWMkGA1I6wAfyRmGBAqMf3j81OTtNPSl355+wbbHNdtJjk9yJKZ4tHvS770eG/v9/m0FhEky0C0&#10;FzmBkYKPHz/KpT8spr0p0ZKSCguMRGQWNkh2sKVgt+/cw7XjxqxOXcoOZUQyMjwxAWgvZj0Ba62t&#10;S55MV3//j+/Pvzv/8Mdv3/3w2B47+lSkESG7YJmoiO6KqQGaNZF0AcWgIedl6W8vD2/8p+exnkD9&#10;GD8xMYYvIT1AdCGKXl/N8gwqcts2RWZiidDeRKStS1sXiqK4xsMxGZ4ENWFfaad8TmovTedaX+QA&#10;wu2+P/UTBQROZObwOTJgTNBMltbNzJYupq21jJjXTQgks3JdrQ4P4S/BwBc7Ep9UISl3MfReRQeA&#10;iNAbNIAoaz8FLIQkBVSksjCvGRkzYlpMd1/a0qVZa633LtoL3pbTw53DRUM90+MW3t5fwH1F/exi&#10;yp3+KO9+HqKUXQukpF9yL9TmPdLgIOzmIircwcGRTKHPEEUML//TOWc7Lda7NlNVaWYqYqpLz3XG&#10;dA4vgb4CWNy9x6/aKe83mhRxYgK1KExkAA4ZZJiGhKuksq1yevv47e+/f/z+4fs/fvPuh4f17Qkd&#10;0Aj14LzO6/N49uSY9MmY8OFzy234mPMac4w5Rm4jxiyOCiI1XEfccF/l8Jg7BSeZpcCeyJJu3jla&#10;PKrrv+Zc/238Lxvtq+C8L0/Tql/XEwDsjWOFxPEHhXaww5M+Xycb9oLOEhwUt5dbmXcNEx7vd/zv&#10;wKDfHc4ukPTZcvXlobeK/OcyAQKjlI7o3fe/rXHb3QUF8fokP4HqvoAedUKKEsKjbL2792kIPDFh&#10;VZ2thjvzMFwBgSs5BKHQtdnl1M5rkTH86SrbtGAvEmdCUa7Wu9bYcYAkGdjFrG9L/81F4fZBUhC6&#10;dwNcYUvTZiWBmu45vVMWM/Godf+vjl0aq3Ju2TNhCtJ2EwAJIpKZesQYEEG+CtNuO+vL7gXcSA17&#10;3G5KFSmHsnJQEZFMY3ma71HqJzU5OTwfKj1SIhj1CxG59TiVAENYkGmjZGjV6L8wsbmr6O4P9rOu&#10;KEQJsLwdrUlrDSVTdgMGSPEeWApbMSMkEdxziAQyyvmLZVK8316SCoM++yah5mlNVlMqI6f7tjwu&#10;Xc4IxPDN/Wf5uG2b0WYQolDtlEaC0qRFmTsQKbQ69mO9oKZHbHMumTBhU5gm0p27hHrNo8KY7z6D&#10;ZB5EKRUp0e0ZGC4ztLHkv3xoDFjsYnfK1/HI0Q17NZIqtOowzQjz0fy0dDTTpcNnoemy0GhHYqxf&#10;8h+7Sz61iwg5Z6RnfHxWLCddzFTami2yRUZVTgUo9KJElhcli7JcsqTCQqwrRD3dSiEiETMSM9XU&#10;RM5nFZNQCS0vTUbWYRdxuZKeg8a8Z1eJBGEBVuEWpId1W5s5MK6bg6tKP5/7mwe2zYX0mRFkCRof&#10;UYXI52H0zVPr9W2su+JbUlRaXczI7cPWVESBtWExLdEfj8Fr9XqSFL9d8zti7bF6Vr49I1MkIZMy&#10;gAFsiEGBtY0+A2HQi+pF5UFtsT/+H39Yv+nnH079TUOLlJmSYg2Ru2qJ7gtdlN5uE1WFgvC00Uzb&#10;2pfF3vz4uCk3H9c5Jp6fPwDDM6i6kCqpQCihjibKPSKPOZ453E7Lsq5tXbQtAOgR1zHallvQ4ZEI&#10;KXpSLS/3RIt7FFNBu6MWxluJCpCDZgqy99YSrVkKJjCTERGDM57Z1RZpJ1FbtBv6CZWdp/tM0qv8&#10;adrVpBwr5c5CZz+kr3QnlCRDqKxGQ2W2qF4KqjxXuSZFGxke1TlisZvAykGlt5iJnBnpw9vSbelo&#10;7XI5TWbMjLlx09oDaB4ZlGQoMqFqLGfaHXmUr+MNIlVabQi1IKak7uqMCZSXWVI0JC01JVXay9IJ&#10;BUIqla56mShIEY0MAkwupyXJuHrM4HXm0lpfsmlrTUzV2mINffE5s093H89XATUIpeSOPbj3YPl0&#10;/TmmQsoe6ZN0WFICmEwHBuigQ10jug1lqLBDLnZ6d3rz3Zt37x9/+IfH/kbRnx3D00P57E9P1+cZ&#10;6YmMvWXlwek53GfkdPjEdNb36ZiRTBuO8PTQvZcS9EQWez5rx66CBYkjuToaKqxsUOV/fwDN3+Zo&#10;wi8XBb8e+Bcg59MSi93YYS/JqRDq0JvF0H1dRHYEQm1jt9bhpwnHK6r08Zzb9xBNjZB9yt3eV2Sv&#10;0WYtXHUvUSG7WNmtpwpoQiCakXvbhi/fKRC+kgf969fnE3u1vzZ+ayb/FxoCr8KkugoKUwCMyBLC&#10;XRYzS+CQbYVAUlRAL6cLSlNVmFpv1gBlSiZddZnjerKG1p9/+ik+zDVxfQoJKKEJE4WU6zkHcpxk&#10;Ljq72rmdHtf1zQUQbGP880/qKR49EkTbWzbimSYi+WIWTjAhaftZVwf8Btwy1ZEBA7rNnNcMO/XT&#10;28f2cA7webv68zWmd0pL2EwN3pS++GpjOyKQOySJVEqxM68Y1fExaSp89haUlKxpB2ZZ1BwZGnBX&#10;/CZGRlPrZoWbn5FCUsSssSmWBrNxfX6+Xse2LYEF2hLC8lWlvv5YDx7XMROEdG8NKTKFlCxJLsQY&#10;z08WIQIGiAiBKJ1ToYKoDCl3uS8pZ8DUIpAwmMFIJUSnP6WxdX3z5uHh4awK+HT1dlooTonIcI85&#10;Z8z0SJmEV9AcgDCFlEyoNJZMl4aIqDQxVYlc4Bm92yIaY0bEydZladvz8/KwXH5s3/Z3+lb6P9n/&#10;9//8lz/9Rzx2PAV65ppyTrnQUgVQ1bWns6wD7+4IGlywMXrM03lpjytyXJ+fU3LpsIaacpletZbW&#10;7Ib5Q/HtDUvKg1hMtqtbS1k7LussF+OfNwDGnS4vhIlCFe73XRqCxTdexVpROcGc4T0mqSpyPmkE&#10;1g2RDFBEUrSQs0fUf4egvVl8E5lIqMkKgdnHLcUiNWQ1a+u6Mq4+OG98cZKZUXwPUXFJGJSCPS/O&#10;nCMdqsrMnAlAFHR/er7Olm/sh+zol6U1dRPnhoBSprt6Gnd3TsAQmYxKEaz1atpkWUhA0TTBmJ4m&#10;uphEzqdrjPn4+Ginflre6tKf/vzz+PjMpOleCLO6xkeZnIAti4KlGJUvuFZBRHFvdF+RiYju2GZs&#10;16c/Ldv6eDk/Ptip67lHhBtju8bzbEA39IRMhHM5myeQkklhqqqYQQ3TA/rEfPL4iHQ16QuX5cMY&#10;m0l0lZPyHKdv+ON/+O79P75/+4c3XD1W35rDREyoHbWOAGAyAFhCQAjpk4D2rmRSnmdcSWG0Nz+u&#10;60nyxDzzp0fd/vS8fcjnwRHjNOU09eR5CjlRG8QkFcMlEzFt5nr109LPq/S2nE9YTPtJLz2uPq/b&#10;dr3OET3TCSUapdX6TEOZt1TxAXTSuasy9Gb3W5KUF5AghgvQpqSKCZaitosg4dcZkk9d+v/P3pt2&#10;yY0j2YLXzADS3SNCSuVWXdXdb5kP8/9/08yZt3V1VWdKCicBM7vvA0APD0m5VE9Vv3wzjaMTx2Nx&#10;ik6CgC13WU7Lw2qnC07LQ10RvTXf96u3cG+7cw2cOCW2js7TxOLObFinJ7DekK4I5QEHnq1uUSIC&#10;QiCRmUPzSiCQF6WfCYDrpFAd2XOgrAh0QVcBsBu++s9/3xex1Ww96ZneSmw9e9dqEsFO7x49aw7u&#10;Ej2Dsy066kMz6x40PsXUcTfBUEgJ3gKpBEDJGJok8Nkpu6U3Q3DOCg+01uDlVGiRZEdRUFQSGqI9&#10;KA1GPa8ohlWwVCylrAuiL6DsC717tKFwgKQCRpVd6IO8qkUUwGjU1HUlGZRgOmW+DknU7t4hLhqG&#10;ndE0crFY0guy0JZyfnP55vdv//4//+7rf3j0p3/ZygeqDL2Z3eNja7v35vRA69w7e8+t9y1a83je&#10;s3W0DXundzRXz4ysbWckIqVnjhzGPSOV41ZMRcK7lZ0xe76jCAswh54ffpZk+lsffymG6C8uxv+F&#10;qgP8C8v9PxU+l1+BVflkzAN9qr6FLxwpb963xx8NVugNNX8jX85yHya+/FY7Eb58HUlLzN+O7SoV&#10;ICSZBBVDalluXZbp9pyT74uXROilUqbCUYt96ajeAk6O2qx+/nk/H78G9vNvP2xWAIEjOZytAuER&#10;XQ+N9VcmR8OibVh+Heb0SRIBRKaHeFoMsZexsU4LAwpc2IS9SK+K82KXU72cYIbnvf/4oQYkkYnp&#10;2z0QtwcX3w7aMY4UblT3DbgZNdz4A5i7ZqYKi+G0YK1QYeTQj9egQSpROONROQ7wa4Ykc2hvmUox&#10;qgRZSEnqAXc9Wk+v5s0n4zbnho7zSM2oqmaimvriga23lAyQWzD62bijwGMIBulkX45OdgAQhiSV&#10;OSrpFKSmTIj9q8PeqF88XFBSkAOALimmammLWZVSdDh5yWhYSQYiMo7hGUBABk551g8kyAykAgNZ&#10;MGgROqAj0oZAGQAwM1Eo7GQsp4WZoJxYsjzlhfvasP74/H8jOmrQhSLVqCUoybMpoCNtBqAKUWiZ&#10;nzEippNjNVkKNklFEAXAPZ/+dgtfUNdUColCqFNHxisaJlzMdzFFEZJzGfmErfTqIs8W9LzLyUkE&#10;ysyeUYqwaFkqu4PB5KeL588OTVCOfKmTe4cWFDWzsi41wlsfLo1C2py1GDQk3FF459F4CDqN7l9O&#10;3Ekk2vasUtelsCrNogiKiWp2CjRjYDgHIaZo+heKTwAOwCfBHBgRUiKzqJ9OVKlm9Xw6R6pqbq17&#10;6mID6ZvJUfm+dYfHXKVO0M/s6rxuw8pxV88oHsiQ2HzTXRlSC5T14VwWi1Jk320PeioxQIKEDYij&#10;Ap1Dm4BdZAN24ln4MdgYKZJ93zR3dKs8v6mXb09vvnt684c3l+9WXjxKR9WY1QHNAWYTmyvcdEwa&#10;KwSPjs5RPpNBJko9XxaUB32IQizlh+WHj//j/f5jPH+4PkHf1lWkaKNSNMQECjVJJI3j+YuOfVCM&#10;BpyplKIX1WKoxubcY+DY2CPBzOltZdNEkSpiFMigkcyi+8ttPb6dDwIlDxordWQ2WlFCwVBExubA&#10;JlG0llTTRdZiVru04q3F7rLWYXsxHD9wEAowVrEhmTBKnCQYNk1TpyACMBMEPbgWo//DCU1/CS2m&#10;7oUARADl0I6DSh5Y9AS2jx+zG0vRUoqqLgtKleRer+jBvVNB8d1Dk5Kjm39M1WRmRgYTNvPpcRrD&#10;4+jIaHB3/sTYVScpbTTux28lp9IGx0c+vgLC0TtXEQhFB/FJEo7knkW1dRRDVakFBWlyuqyBpfri&#10;0frehk6YuqdWFWZMi6PZ5S32HH0oVgxoHkVDJFG2ZAd2IICO3DSaMS2jgKvqxd68efjq+6/e/e6r&#10;02PJ0mK9dnvORFIiZPfsHs3Tc1xONPet5958a705W4f7aKewObyzOzwiYRwMfmfkeGxVxILGnGls&#10;QjhcfI8rdVvibmVu/Xe+wG9ylF/+k/93Q+UmNQ7cSsJyWykmKT9u3nijfPI6mLp1VEgOlLMCgAy0&#10;zKgnAJhr0ogajn1Ah17yzdhevjwX5QAf47PWhM3V5Avj0/6G3OGrfuX4G/caRSmz0Mjj34FqmVwU&#10;jLqUDOIKPuGujJ8PgAyZOSyXIoKHIYkdWwVJF7rCwVQt67JcLpfHh9NyQqI/Xz/+y49LztoY7jAD&#10;x5WYMfRRLcYhfwrcR+cHAoMCZwYhRZe1LKfTuq4YxNneo3clTbQIJF7hZ+QzPZYvDh86kGrVilgB&#10;hGOD/wtv2W2STKc9ERHR4aBimhmZqSJFhujuv2ZMb/PjTo122SeYMfLLcxh3E37U/mdPa9wEpZZS&#10;l2U5rYOgAhXokagwPNw93N17hMN7uod7RgRTyNF/pygATajIyPxElaLB7DmMslPTIGmSzFKqLQRQ&#10;5fzm8fxgD09vrK5P6w//14f/Rz4yr9w7ivQyGHGBWtZMkcOf9MYLV9igfEd3oZnVxbammjew1gFX&#10;ubU/jhBoREPHa5n2C5pZVUuRUgrNppzDjH0O3DlvB53z+aBuwWQK7dkgTnhE61ApokVNTicLemwZ&#10;7uS08/hLJoUmY+9bUiHrwwWlrOeTmH58/yEntgJF1FQlGRHjfPWuHjTGSJjjOO0ZxhHt/baKiKVa&#10;0XUKFTMyESkJMng4YOiI7eNVsekA2uoocI+5NjzpNLJLW66LRz2d1Mrp4cFENmLPrZoxkT5WbsoB&#10;B0NSMBw/MOL6gwf85RluolQgEFvb3LWVcl7rWs7LClVoTbPAHmiDShMjEh4HzME+CY/cyV10B3dk&#10;HxAX9hSLklp5flzf/t3bb/7w1dvv3zz93eP57YqVYgxNIjOBKVc3sjXFKOjOOt3g14xTvtuWxi8k&#10;S9U3bx4v6+Xp9Hiupz+mfPD3z+9jkdzhZRYsRMQ4uqe0EMmIBMBEUPbUFqVWPUtdS7GKsyzLKSKu&#10;Hz9k92i9a0hDCSySVZTIoxgCFS0zvhc/Iv6RsbysMC++N3MMk5RCm6UoMrtHJr2nyvnhYrWUWlHq&#10;UupqZRMNNKdnMiIyhTFEgUUADQqmAwxGWSc5Bcs+fV4IQNVu+8st/NC8RQ6fjhtx4YZrEogR/U8/&#10;sprUqusq61KWqqWi6lIqPGJv+3XzIWW2dwmuoodwpkBpMSGIo5MzwcMJgMM6U346UNY7xO8vDrlj&#10;KkbEXIBU2tV9YjbF1mKnpaxFa5HTUlRwsprLuXiz6667t6BIR/b0DBhDZEAntPVIIagpMhZ2CkJk&#10;89yBjkzRXbKBrmABFiwP9vTtm6//8N1FAuCQAAAgAElEQVR3v//m7ddfLZc161WKATba8s25t9x3&#10;b50D09Ua9+Z7y31v295by9bQO6+t9UYf6K9O76BYJNzDne7Iw9CXE0N+bGoH7itvdxkvWcq/475+&#10;s+Ovlqh8URvieEBffnUj0x+Fy7kKFLwIJd3jW179ZOpFTmExAFO55TWPNiFCyTt4ADH2RX6JE/gF&#10;/Osnv/3kL29f/7cYR4ryIgklYwszERG1Sb8eHJUBWlHQDgkphRRRg5ioDvjuMLsNGFB0IOfG8soA&#10;newibqJLWS/nh6enZVkQievuzxv3LlrHiRnuJK04+Zf8rI0w6mf3V3uQ0VWQOpr5kGrr+bScT7XW&#10;vu3S3LeG5pa3LPnTuyW/okU2In0VKaVYKS0jIjRfEpX7zeCTN44XepS5eKMCj46KallqrRWq7J0e&#10;42gm+FfkKreI+sakn95pLyiCGXfetup5SkO+8/WZhzCHfduEJoAFtlhZi64FBkgGEkMjiR4R7j6y&#10;1wx1j96jt3D3AfryYQQ7PDZEx1OrSlUVIS1ZqaMdRwFiGFJ/bNuqi6HCUIud7PI1v1nXh/4htz9u&#10;H/7pT+1HPndoOgEHSmoRFrFSYKCpJJhhLAp6OofBHJZlKavqIEFTBg4gX29RnyZ4lJFnDbu1CJAm&#10;VtVQq5hBIzOPuSuzoDK+u+Uqg8s3zExVoEP/gDNRAbJUVS3rqkE27+4M6ni+OBkgPyWCjKMtJoQF&#10;Wzg9mmhZqp1OelqXYltrTnr3KoCIiU5rn9e96xdaQk6zUPCgjxEqjOb+vIWWclZZ15Nq071te8aQ&#10;9mIGBVk5mACfXNkXvWZJKmgTkg+SSUiyv3/m0qXHermglLqu7u7MjGyRJSFJA4dJpR3N8yP0ncaF&#10;sxF+jFf9osyhKRyR0Ty7wym9xlmtKGzRkzClJ4OdlHCZwCIgwQR7pIvsmc2wC1yRilDIYrpIWXl6&#10;e373/btvf//uzfdPl3fn+miyUAqhIDKG2PdRN8scLVANBCmcAB6+wHsmtZxDKeO6XWtatWW9nKqt&#10;QkWTk61/5p/0Oa/P3aPvhEtJ5QJdaxEawwkDgyGSkhLo9AoJ07C6qlQxXbRkp/feWSSEEKcTqaRY&#10;0JCWatPp5OVZuXGE9H41eVnG5yI/BVJiQK1HFxIZ4Y2hYERZltPpVE4rRK3Uh5NEqc/y7JkxckEd&#10;+vKiiUTeeil2dEiGRPKX9/GDYXSr4BzoH/l8K79V2VUkR4KqQlIT+cNVTKIWXZqcV65LXRea6uMD&#10;rFgp56W2deG25bKzue+BsWWMFEulaNEivbWxGuCFBMJRwrvvo85292d1hNvz/otpy0iL57sSQScY&#10;wlQZk5GRVt33pkVqrVIUYsvpYVnOyHy+dvdEX7x5dmegZZKMqV+iQ+5sXHNHbMKN6cK06JpdwRVy&#10;xunry8PXl2/+8M3v/uH7r757J5cFIloMYsnSI9tsm2RrbD27ozm23a97tBb75nuL3nJv8B69sff0&#10;ju5whzugI2/J1hkBHqDmW3IymnI3v5/bHv3CO5jf/vv4LY6/bUdFOWodL0/Y7blK5iFjccgN3e2X&#10;uF/o7tObWwYsc4Uqd9NxqOWAHKQzjDrnRKUx5577ovaD27wU4M4F9lUz5y5hOvCh8+vnY/ztr6x5&#10;jPG3znfkEPiahXxVkTwyk1vz5JMXoqqmMMHxWosUleBQtOwhkZooUMucRFVBz+yKKJKL2bqczuf1&#10;dIKH//jRP1xxbasYkjJMEqe8G0dgcQQ08urU8bKLjBc5lRlBMAQpIqZWa11XW6okY2/cu/ZgDhEb&#10;EXw5q5Sfvvjj+ARUxcxGy3us6Qy+JkQBR9D/8zfiZX6qwLSUIrVAdQT6o8D6xZzq58ektAooAlOY&#10;zhU5cwAdBwCaP6Vyexsq8xkhB/qLAFScKVaG6LMtNoSrPDvqFKfPRAS9Rzgzh1hktOY+rKaDPZkB&#10;0Xp0VEwkVUNVRSAVxGDAKzIUtmtS4HuyylrEIzZ0Qy1vlq/WNTe8f/ohtDf+uL0HG0KwCJD7Sj1Z&#10;WWSpIg6AkUFLESIzvXn20BVqVkRTh1oOX/LKw5Abd0WTkaWQFBVhZmR0j+5qWsW0Ll6KBDIydIbd&#10;Iwofk/p+VsiRsWByupCgS7K7C6J1WxYMpNa69N4TMVwiB2zsF3MVjI5NsJKO6Nb63qQWXaoutZ7X&#10;zNTubBOBrZAC4VELxx1Eav7BiM0FcetnJjLIZ9/zWlDweMJaLJjeyZJDaSoTdMqgWn26Ts5wlkBw&#10;9kxV48DyEBK7p2d3Foo9nGG2XM5Sy8f3H6jITM1peLcM+YibqAAEQHDQqCfp+DaOxhcYKdRqpqQQ&#10;uTsS2bM36GWRc0Fd7UFV1VuLYHvuSM3MiAxmEH2UYxRNsQNXQVNkhayQE5ev9KvfP/z+H7/9+vuv&#10;ymORk7Iy1aEYTac5NXQA58vW29y6kIcyqlChaqNUPRdBAaZaIBPREZRuy3J5d/nav314eKh1vf7x&#10;w/v/8qfnZ2yJpr4jasjX5zcW081xYEFH30uS4ul+zeZtXZbTossii9WHB0bjZlnUr3vsvfcsgQUo&#10;iYUJwvBCBBOI5cBW/arh7nMNPOQrRq3gujetJfa2butpWVEKrNipmIFMaT1mmT3C08DFFODNIOM2&#10;uz6fci8z724yAC/r4c8I8Yyq6Oj9jdbHQw61wWDfs3ksey+W1R5JFJNa5LQsS8HDqq3p7vyXj9Ij&#10;ujMiiMHgulORv8clEkdh6+4MgCMWuk9afnHc71AvrwmDKmDCFBEqe0RmbBJMKVJKWdayLAtqRV1h&#10;ejkzRRn0vW3Xtj3vfWu9+4SM0pyZIkMwr6s8S2zIkEyFF3BBeUR9u379H759+vbxuz98/eabRzkL&#10;aoMISnTCA9157bnvubdse4z0Y++5XWPv3vbcW7R95CdoPrMUT0QgHJ6ghzv78FHpE0w+NG7yLkuZ&#10;+hrHlbllKf+en/zGx1+vo/LlQG023F76FTe/lJsqjogk80XseI48XLRvP0yBQeLIRgQSQJkFzIOw&#10;RgHEZi9l0NBmxgIgQB84rtfSSUngrq9y+4rPKi6z0XwnoPzqIuAz1Novjc/r8X/dMerWA/01Xquq&#10;SHzeTlGDKoqiKOzAgJVDHUwARGZPbz32np5GWGpBqoiZBRjKVORacKrr46WsC5Ltum0/fsDzvgQW&#10;Lb37vFUT9vBSwL7fYOQQcf8UwjFkkQSJhIqaoZa6LsuyDG3cft2l+eT3Jw6p3S9fnJ/JVZypqlrM&#10;ShnNemQOIdbPE5VPD3vno2KD/XPbKWTa1EgxlIJBn3CXZKFI/msWTB5Z3uyokJnpmTb4QwBGZZyv&#10;NrnbA5uHz/2oPOU8HiFIYSqkQFcr51oWQxXKwPmMA3KSU4LumcHe6I7e0t0jmCOr9RxWCwkVCYGp&#10;pmoRoQRqQkIyMxedDgWZRaFWMh0B0mvluqxlWb/6w7tSSkeXkh//+IE/4PkZjUjiJBlCV63jsaYK&#10;okQOFEpE9N7XSFBUi8BEQg4TGr7Q5I5qyJwaE/UhmCVudvfrbgKrVuvSlgWBiBBOSdv7Kf1qSozq&#10;CYmEqSSm2wB7EPDSTLUMG/illqV20ockFKa64RSR+2zq5a09BBRKjtzfY9s2VismtlRbl5rJCGVP&#10;n7GdqQVnpP+pcBZf1slDmRFKrmI9w3Pb1day4LSgmp4XFLJJBIMJ51igC6mfxY3zIkeKigFKGe0R&#10;EgkUKgNs3m2XYnpe7bTaed28p3sCfbQKY7hGDurFceIiNrMA4K5JzuNrChACoSYVZlSnszGjeUCA&#10;1SpsxXK2YhqdPd0/oEvP3Jme7JzqgijYFRuwC7pBTlgfTB7w1R/OX//D01f/+Hh5c2JllkiFqwfd&#10;wWQOf3RkihgQ23VPCAdxYSSiqiJiliOgH6UlVYUywXM1EZIZdKrqqTx+83C5XMzK+9OfIvp7vt8/&#10;IhLX4EJW9gVW1AqlCIQ0JGgajAjv0feU1Vtry/lEt8vXT1bqWKDUbLOrX3ffyQIMeQjHEMmTO4zV&#10;q17K3fy5QSoPwyPwIFkMvZAEbYjvOjJ87x+5d659XVddVyxlvZzB0FpkKXltIY3wYEB1LFYvQcJM&#10;44hPt2amTLb9y8N4tD8/eZpetvU8jNuHsAUBUkVOWnHAFZ0RkV0RJn/uHUupl9NyPo1ag61LuTBg&#10;0nywPrz39CTDIwY1SUdy+hln5tXZH6HI/JifpCu/FGx8slUVClVUQJEgPCiegYQgOkLcN+m1Lae1&#10;1gVrwZtHLQVm1hN16/JRCIh6i4QEJVKdOZa/DryHNxsNRsgJy5M+fPvm8dvL9//H949fXZ6+frAH&#10;DW49+lioPsZ+9dz22HZvLbfd2557pztbw/NopHS2nb1L99w7vA/Vr5csJRO9MRLeEYEEGCOln35g&#10;s/o2ekGf9VJmCQOvJGr/ffymxr8qUfki8f+LiQqVHCW5o3rxojMpenjb3/oquHtQRzIwjpp3bX07&#10;2i9TPhysc5KNYINDonUEhwO8M/SjcOCI4o5TzOP/Inhrp8iRjs//+7Nx66t8MoZ67a+/kP8G4yCl&#10;iOhQ5Dm+G1gvETXc7Ofvui6iqsO21kCFSDI9uHffm++ee7cOZCqkCGCzZplFcDI7lfXhJMK+Pbf3&#10;73O7Vk9LAWnHFZ/AJM5kdkpoARjaBwOtdwdNwX2WImgZqDaKWMuy2FLD+37d4vpcU5YRqQychQzt&#10;45/IAW53erKKZ8uOSStSq0kdfs2R3gHkUC2aH+ILxo5f+B8IDJ46MQkeKrShyEZ3d3cb7fNX3cdf&#10;NTjNdW+JqKTwxlEZQeYN4KV3hsf4LOIdwrgBjs75oNenwYraqZRT1dVQdSRAiUx6BHuGu/ce4Zkh&#10;o7vinr0xgplsnpmAJzB6Spixl6Qo2d1dY0ENrTEsN9KLrGtF944UotiiBa7B3OSpPuqjnv/w8NXl&#10;h//65x//65+e/+l5/xFwhKNHLNErymrFtFQtGVsVFUg42+6r51TdVlXibpM6WigCvmxhOFI9UcqI&#10;FaM3blKMi53WZeFaPFwcTEy271CJAnS+W4aCnACgZKaKQqSIJGnE4A7E3lINVqBaarV1aeERUVQ0&#10;M2/FGkCGDsFxinK3Wikh5CoiYM/wtuUVtWIdqSYqvYaP+CqLKGzKan+BnIf5Y51XYapciFOGXMLW&#10;8eGD5klO9XS57N3TJCLICElPSkpiWN7k3dHvit8jMCORkrNORDOLyI6MnbvRNM1WtXJ6e+l7c2Gm&#10;O5McsynXeR8H2ZxH7xzygq6acxsAoKUUSaFThEW16JJgD/c9dmwNVIY9nLLWWEqu2T9sBPfE1bMB&#10;TtDQFWLYFX1kKWesb5end0/LG/u7//Orp2/P569qLk5JFoREd+/pFAQYU6EsGS0zW6czEelM8sDo&#10;2sEOlFuveyzYlJJlkFhEBa6l4KLrWp7k7XJey3k9Pf3T+//x5+2H3neE4U+xnXNZxRbomVqhmqIJ&#10;FeJWbEYkmBS66KJZZfgbDk3effmYe/e9Q4mAKMQh+bIzUnLUEEHcXfEEBq9i/mAUuw58A4e8lU7P&#10;eJQiw2sz9r2Fw/vqnV5C11SoYUWhCquhOTyyuQhTqUHEeNxE+YqcdN9Sy5w7s7zSjBEEP/nL+8ED&#10;mj7FwZJjPougzG1i4DnQnzu6tb5t27Kc1uW01nWFmT2dELm0Kq3a3nzbfe/uUSiTR0ciJ4VSUj7X&#10;z/hiSfS2GuAnOkIvWdkdwEMIGXLnKQlRUDGLeaWUICMzI7eebfdiWy6mIM7LUlamtGBLOCyAaziI&#10;QCbFBSlCYBf21XYJqagPtr5Znr57+vYfv/n69++++u6NnMkTd9179sar9+adzx579NZi39habg3b&#10;Fq2zt9y77Fvs3b2j9XBP73KTJHZHBkYLJRytjz0Jc2EgPAnE7LodiK/gDWJzTAzMWXmLD35bEdzf&#10;8mT+d+Ev4C9PVP7iiq8clcpbZRdHhU6IocuFuxbHbce8p2CqACJx+8uDMqfDCIYkUoGYm18qdMho&#10;5EyLRkiioxb1asc8xG3yzuPlfnxSKhpvsrvP8ttvGoqOdEUxw5qpOwXgZpAyeSxTHyxVqOAkq4gY&#10;kB4IZMRswTvSMb1eVaiSJgl6EalWqi3Lku7tuvVtL84iamT0Jlp5cwj5dec/cpX7LCUEPkNekWJa&#10;DKKZOYRiVjEz0/G+HMCJX37cj64CMEJ2wESkGEQnwomUub3i1rqf7/1p6Nc9C+T2ESbyQWf3g5Ea&#10;MIjG55XJnxu3Zsg8/xugYLYJXmpEctef/OQIcrx4+SFJBQUhoIGLYDFZVBZDGUgyOD0ye0Y43TOc&#10;3pkhGZKhGZoZGRKBDI2IEaeniMhwKQEFooiMTDBjdl4pCfUkCqP14QX5sAgKusS19Yeqy9v166fz&#10;w5vLclnSeI0e7NszuqK0rN6q8EI7LVUMvG6mACSIlowMAQ+Za/LgNowW0mc+10eN8/CGCkAio3Wt&#10;RU8nqFktXo2miASPtspnd/GYwzlAq+AwLYHOOInoEdXhgUWlmBSjaSgz5RXoSyYrgF/CgI1wzUQo&#10;4ozo4a1pX3yty7IwipXCYhR30oTVjPkLWpxz5hxlXUZWU6O2HtePz4o8r2/q+ZTSMtNrSXchIqEJ&#10;TaFPvv6nl/a42EJgegiPvFqH61/L7EJVFIOBp8tZVRlDCNsj5rI++CqKY5P5jBITcveYEGaWOVlT&#10;ArU6NKysR29bNO4iUkuRWlgUqF6KR9+UV8UOuIGGNLjAFb1ATljeyMO3569+9+b8rv7uP31bHkUM&#10;PfZQqGmP+Bg7MZeYzGGeHdHdgwGJZPqQngBUVCHOkX6pqirNhsMVVeDbvhQty2mISZmIVsuC8va0&#10;Xtb1YbWTueYVf+zPUMef/zl2Xs9SHnVVAWmAGKnDqgciU0xNvAUjPsLrqdbHp+W8LMuylFprjb7/&#10;+M9/TkWPEAEEGbCYwElguqzMuzArkpw3XQSAYW4tagYyMpUIwhQMmkg9rZ7RMzKTPSJb84xumc7F&#10;rNZqpdSCsmJNJH/8059iPMIyYJlQEUsIX8yybjcdY7fhSy/llqik8PPnaMYSfPX2Ue5q7jbmmomo&#10;WCIUNWFm7tn75tc9li0vZ1ycy1LXFaZSbTlV2ypNUyVbbz2MI1GBHnhI0RcVtc/ZsOMi3+ct+tlT&#10;9ZNP8SHKoOSAs4/NSAQKKQalAY7UQKTTpXWxvWUicVrW9Sxivud1a80jknt3DgK9IonUJNgLeLEs&#10;qVX1zbJ+8/D4+zff/sfvv/+Hb7N2l960JXpHb9L33PbmO7U5W2dzdNfWsrvuPXqX1rN1aQ3u8K7u&#10;7CHdc2Qmt15KOCIRDgDJURXhXGL5sgG/Rnwdu95nF+q3laX8jcdNi/K3P/5q0K8vl5bJ4SKIY07I&#10;y/LB+5/I7Uk6eqDzAMeL4Wp3P7GOzGcqgB2/vQn9TRXI20Fs1HdEU+fZjszHcGySd3ogNyiIid6o&#10;dTii6zvtw5fFgse7flO33t2LiFgZWx1kGKrAzEoRMzNTs2m7WxcUs2K4E/yaEZWJRmZ/3q4frr57&#10;EVmE6KTAlopT3fp+ZZTT+end28vTE8jrx+v1zz/ieV9gRkmP6Cnqn0gRzPxJBzr7pdbF0VY54qhR&#10;bKSwgx2JYj2jqj09PFit1/fv379/n1t7UCsBjRCgQCcM/9gvvzSGXZ9goJhyFsOXxdSMgw9OShKR&#10;6blqfWHoAce56+31Jy+A6T0GFTVlMaslitmyAPTeIyJ7uGM1LKWq560E9mvaNVbEkwEspZRSxkQV&#10;kcGtMpsE08hXfW05jk6AzBTALMFgOtMBT6SBgka8uSyXtw/1XBythLu2zp4WLVprW+9DCUAzsu0R&#10;LreNJEJiWAXHrEDErHaPlp0AuRRzFXGBzlxLTaDY9iiBypKM5LZ51GqrLSFMhUKE5YnvULSc1x//&#10;2w/v//v7658aA+cqKvWD59avq8uDiIksy1JUG/DDx+c3D49vfv+7H//Lf/MP1603cV6AtS7K0XaL&#10;g0I7dDdvxFuKWqFEMvceZnnqWJZ6OY97Hc9b7h5D16yaETKsGUZra0RpOioAwDD1UxSRSMDTsw1x&#10;ntOyYFmsNzG1WsQhEBWdRcJIZw4XlCO3JI7zlBHNEARLkWoaqn1ve/jbt2+L2fr06GItJbhFUAY1&#10;6iYRx2PqyqcR/8t8o87KhGcyXFva85o4P5zAilxNkVtjD/cEkoxl6AuqIO9KBjdo0HxeZvWH3XNs&#10;GyLpGa33j8S+m1mttb59u9blo/zQPl6RKFrQMpLDd3z6x4/6KEc1HC+VGAAi7jl8LQn2CAlCLRRa&#10;KpQBbq35Dz+wX/WyllJ2xdX3H5/btSEAXSAVWYAVocCC9Q2+/v3X3//j99///vvzu6qPmxeHBoqR&#10;eU3v4amaoPfsPaJP/Ylo3T13Fx5bzOFNCABrXcZZq1KVNobmaanBpCcRYkZjETSyt+3p8enN5Wyn&#10;Uk7r8vbyz//9j9sfn8/U5x/y49U38UepF9Y3ZX17vvTrVrRUrYB7bm3vqVRDbJustTeVpyin1aqc&#10;l9VrNbPYWn/+eM22B1RxMlSFdJWUyBy5x1DlAjDWc9x028nJ9px0m7njM5kCkLE3ACYoYhO5mYk9&#10;e29SS1lXWVfUCjOIwvDmq69679u2tX13dwCqskBLhoqoamZGZyZUYaYD/DXI1ANhOx5JE/1iO+Wl&#10;rDOZ7CNIIExjOpzMp05HErO5GQxIhTCyf3z+4aObfP0Pv8+i1UyL2eV0WSsfLoi8fvgIj7633DsB&#10;SaiiUrxTSYJBGkTETFVMw/12bq+AxD8xPimc3fLGoxww8s1Z9ZAUb5HCnFYGQjKJCG7Pe7R+tSai&#10;TItgb+mDkq+kwEmXqXadq2xLkzfL49vHt98+fff3X//uP3z/5ttLnjKUfXDds3v0PfbNW4v8uLGH&#10;tea9ee+8bn27etujd3qId2mu3tka9z16y0glJVgSwRTv2edeMwXfM2US5XKUpWfceNtMeWTTnzRV&#10;fqKp/G80fkUp9f/X4y9NVH5rMtOHhiokR8oBgpJIBRNqB+99cHUHN3SkMDxMkgCMBZUC5uzlzqPf&#10;rAyO8n9iYM1x+4Pbi//lM+0+PZ5FIzkam/Py3H6dh4nczSxFAIroXI1BFZpAIQapUCEZGe5sjh6S&#10;YsOTtxZnem87wpZazyerFWRcd+2xJDAcDIdS+r0gwa/jX95Q5hSEsAsdDEBVtNR6WsUUHtE7I4xQ&#10;ztAcd+XwXxg8ii4Ap4nJS3fiBta3xK+mjB6XmTP1UpGRBuTQga4FJhnRe3d3EAUoFP3LCUsiAqMq&#10;xBSmqpqvuz3jE/yMPgxvnZmJPgMwyfcJpCILZFFZNJWB6HDPnsZgBDOYHnAfstWMQLiMFCVm9YsR&#10;koyxHZMUCRlkFWEmCsHUgGQMsTHNRMKGr2ZCgpHQFJC9VFe0Dk2NPIu9Oz3kV3paWE1Oz9d/+rg/&#10;s/smyZU11Bg9Qz1UEiISJiegWLHTeShuSXRSM1OHlqX+5BInSSg0KQJNoge6w3S63avgcKH5IidK&#10;x/T6JEXPuaYmqUXEE/uOpZZSlnXdPEJiiNfK0YuZJOSfXnAmYSCpyfQchOxsnRWAWi261nD3HiCH&#10;i9G0i/ucy/vJFTiOP5OiJD2lB5vnGkNeuSW37r13FcJETeLofovJTN4+P/It9rrF6kKJhMeIEfve&#10;WMqop5weLgBy77unFLHOqUWN6QalkaM08YIavRdKmRqrw2wBqXBgi9gFG2V37hrtefPeRCSfn8Pd&#10;63CkghtC4QIIygWP36xvv3/zze/fvfn+aX1XyiN8gRyOL5FI0qFO9t5HopLjoejZO9zRgkNS+fbx&#10;5xlHHtAvmIkZzajCIkyDjgdniB2LK1guaxq7u1zKw+8eo0RWflyW/FOj7F3j2QHvPXr0dHA1DRGd&#10;huZFmQJoBhqi9xYfo/v6EHquuhQrIvUU4+rqc+zNe350WGCVLKKiMkkoRCTlbrO5YXdf2SVPwV/g&#10;sIrWfOnuIkgVCVJxooAp2aKF1Kq1oBaYUiBLKXriWtS9hbeM6FkFIJWhIqwD7KrDaPJ+3v1UA/x+&#10;3BATdyI6kspPDKCV0JgdmIE758Fvackf/vznqLbWWmtdSi1qel6RuKhmRNlb35u35u7uEQ4zkalX&#10;TCeVGUwGb7Wwn39Cf3EcKfvdx+Rk95AiUFICTBgFSWvNuwPow4EpEhmSkFSjSkh0RheGwDSaYX13&#10;Wr57/Ob7d1999/btd2+Wr9ZcM8Rp4dE7vGXv0a/du8fmuHb0nr2zd7Q99x2tY3OhSw/pHe7iXcI1&#10;XD0GxwtBiTD3GC71R5YCUgfcdASGPArft/GJxhd+Y+Hsv/H4/zD0CwDuAvVfNe6XiFsNIOXTGXMU&#10;2okvxZZy17C7HUQoOjsnBwUOmKsQZzUnD+TssbVPNcPRPLHjDMfqQNDusm3erQs3RC4OF677ioYc&#10;Wc1cZX7d+PxB+quMl7N6cVCR4/X8Fq/wS7cKU+KOxaAQE5ho0eHQG7F52zpb1J6WYmJiZWduHr1q&#10;fXx8fHpb6sKe2/urblFdkSaeJBKz8zBYE/q6r/Izq+/AIAXozD6MwlSkaD2tp8tZzdq+teeNPSxh&#10;qcIXIaP7qfflo2dClSmHlAMFAxheOHRkoYiUFKEK41+zTYioSuZwHdRSrZ5WmHbvz9dra02JImIE&#10;8i98tACqiEBuTbCX/ewvPA6HLN5gqszUxQU0yGK2mK6GBaH09A4nGaAPNaQQ79lbtp0e6p3j3yQ7&#10;jlyFZEoeDTKRnEaijh6IIpbwqj3FU4rzTCmOTAvPUpDpmUTFxj1sEGFFV13qQz2vj+/elsvp8tWH&#10;H87/8v5/vN/+vHvDxhZDWU7UQSAz0sPOzIvq+vgoJFtGSPTpz6EjZaXePZWUSZQ6kAMKgaQzekYL&#10;u1RaEasoTs3wMIIT0MTbEeYEfz15xlMwaHtCFkp6bB+fF57tcjqT0Tojg8LhrsyB1Jip9RcmNCGQ&#10;OBYwDVFHIiXg1jWkLquUpZ6ZAUQ2/VEAACAASURBVMe+d19ETTDfMuOrz2qLRzFngGcgKlOUnOop&#10;zak7iulp0aUWkN7dmyMkrRSN0IFbGxaKA+32U8/j7ITn0b6WHJSSLtdcFzur1vXyWEpZnj989Oct&#10;UogUzwRkdO/NBMmYylS0KSw14IYhOkT8BgUrmJ053Bs3skG2zGvLa8/9OUjAYYqhqR6KToSgG86P&#10;ePr+8v0/fvft33/z9M15fSzlNFywcxBRPHWP3Ft0R89su0ew93QPOtOz9/QeLY3IUbafjGoSGH4o&#10;MFFVHVlKUapJEaqlRpaaSSp8kFfqUjsjFXLRp/Xt+elSzvXHy79sp/fb+vHD8mN84Idn7EBwC/Ji&#10;p1VQZy95wMqG+G9og8fed+/PvT6u5bLqaqfLWauoFltq3/Z9e+576ztACYqpGGUUiQhqMvFKwuS2&#10;cc8UZVIy5qdOgVAH9JoqOWW9xRIGodP37uhRejktti5SCxcTs3peiqAxuO/e9pSdEd2HPwlNJ2Iu&#10;Rgsl7+bwXff+k/HJxnFzLxkYohDk8IQ6FHfGx7R82VWHQ8442J/+9MFX67Wu6xrrel7WWirM5OHR&#10;Mu0UtbW27du27fueGs0lc5yD8KbfOEigfCH3z3zjF7UcX48XhN6tYjJgC6N/pZLEINg5kGQSagZk&#10;+FBQSQ4/ApVUdIkOb6AbdIWcYRe9/OHN0+/f/d0//O7tt2/Oj1VXuPQtrwbt7Nfe9n1vrbUebffd&#10;5XpFczm0IqPtuW9sneniQe/qDu/oXXoX70JKUIb7TpsO9KOaAVKDwjTcZGNIIG7tlM81vj7npfyv&#10;it3/l5e5f+Pjb274eBv3bcpBZudnv/0cM3dDZN2Y66/bnSNLAY5U4ebBMp5iYmQyeuvuFcpAeBtv&#10;PCoapoDrTXyML6EK72qIcwgQ412DrvXprv5rZ92ouP9VYJH3NarXP39FlB9kFXlFUxmFu1d/qcIi&#10;ox4qZWhJRYR735tvO1svAYWpShTpZBfKWi+PD8vDBd33j1f/8Lw6LKGUzOnLARXJV+yjXxycfil0&#10;oSNDJUxQFMWWda3LArJte993epgUSWoAx237tVePk5cCyGhNwKYnCSKRc+XTm1LZXzZmjjzUZqVY&#10;Oa0Q2Xp73q699xUYoZPmrzb0OsbE/IjcTnhsb+NDjZxwdrrnZT+gjUdCzkk1OviGnLz/GckBYmqn&#10;omsRQ6gnEoNuwRj0RA/G/JfpGiERDJeIjGB4ZmLIYsVUYE3B8GumlDQKEEbJQKSSXkMEURyZqDVZ&#10;DAFJQTh9Py00MxExreu6YC3lxHdFH54el/OpnOuf65+f/3lrGz50aoFWxCII8SSyf8x+CT+dTtUj&#10;r57dkc4AIdTDkENepHhuF3per6QIxDNb30zOl5Wmutbi3vfu4nYULPDF1srd7Z3u78P8MWmQ8Nh6&#10;g+np8aGeTst1a+7wTCQzi8gQS+QdaeTVZBDcVLwGHcZ8aGSly6aJ1KK12rpYxkbPjALRCRsTKJIw&#10;4B769dJww6GCPY5PGAWe2DqJUNEkLqss6+WJKXh+fm57W+oSAkYKUEQsARP8tNEeKDyEzoyAJwmY&#10;RF7ZvSfWJ8WyLGYJdDM+7zEiqhxtVxEZa864xEeZSWa0IoKQ8byJI1tKSzRwV2mqe+YmuTM7EBAK&#10;xQCdXZcOZEU5o57k7/7j7958/+a7f/z67XcP5ZSu7cqNEUJ2Ipx75N5z69kbetKD7uE9hytMdnd3&#10;73DopDZxLjIjUekaIqKgGcykFA2lGpUpldXFUgpgVDNTdREWKYVaTaWuy1Lf8k1VvS71+rToGe//&#10;+D5+TP+I50CGt9xO1BW2qBgIFSUEsi4P8Ojufffw3d1t23UxS5UiZSm2WimLrlWvWywtPoR2SdIz&#10;DVCiqIgoky9iXLe5P+aZCPGiGiIidmwHAyw40LjU0YSkRAozSERkZslMN8MqtYip1rJKQTGthUut&#10;S2Df27Yjp+Tc0Aovorc5lzkkfH5upeXd/n8kzUf5UmA5YZZ6FMXk1saXuUSMWbco0FOiR8+2dda9&#10;1mpm6+WMoSuyLqdiupTSlmzO55bBzKEvAVKFqkREjrJZcq4Yc4XJX3Yuvh8iknhRYeUhRj+uUwgD&#10;4kAnc0hHiImomqYQqqSkaJpsvnfpXeEGPWN9Wx7fPdqb5fKPX7/5/bt3v3uzPi1ibNh27rs/g9h7&#10;27Zt3/oQr++NzWVruTl6y94zWu7O3rM56OIdvUWEeA93hpsnObXCMXop7uiODKhKQphGDuiGkEyR&#10;zCn78GuylH8fv9nxN09U+LrB8ILked2Du3WHf0r26CaYfz+rhKL5kifI0aMwwI9GylgAbwVmgQ2t&#10;jpf/ev5COTWpBh5MjlxlmJYNGcT7c+aI5G5pUhKQ4Q/+ayd+3k7irzHkyLLu85KXAsxLa+W+uyJ3&#10;dvUiQps6xXfukCIKGVaPvre+N+uwaV1XOtOr2rrUx0s9n6DqvW8fPvLaJLUEBvLDyTAponIT/vr8&#10;Unw2bkFSDujUmCfVaq1lqWWpAPre+r6jhyZVZ/17HvN1UPhz4xADkam6Y7dW+wuT/q/RdoeplYJa&#10;Emy9t9YyYQOdQBim/NGvH5mvujAjS4n4OYb0z6SII4e/UfpJhB5NlarUCMSAU8QQXZqaj5KJ+S+O&#10;f4fIfabG0GkaTNGJoKNIQo/szXlg01KhJDQjqyDARVGEQaRkpVZxVaiKihjdUs0SrO9O6/lUT3U9&#10;L/W0/nD55/f//D5+xIcrkFHDJYNIpH0MP7XN1ksosqiUCgMlwUGj8J+8OoAkRWFEZkbrKSzuLFqW&#10;ih5ZW+49h/TsTzXwXuNGABgRo5jtyWRE96XCY8xzLEuy9wgI8qapiukTcj+rb/rvt9zViAgWIJKA&#10;E81LWVRhKmul14jwPXXi/A5EJeVeefaVysK08hipDYywkGQw2cKz+YrE44M+np8MTbyHBzSnrgNH&#10;h5dJkCZy/6i+HL/oWMN1aKUAdYGKfiRGHuLew2MnVLWqopbl6aJrvWZyIO48kJlkpeQUln1dCyND&#10;juLQ8H0idsEm3MiW2RJXxM5wRQ6nIxNqC6AnHJAFD2/Pb797e3n38Hf/6Xfnd8vTN+fyyI6r5zYd&#10;g3aN1Ii8ttxabD29S096SPN0d3pERHq4h3uKahz+2YMsNNKVohARE1XNasrCNKolHVJYF5bIEmnV&#10;pDQ1uPtpWc9WBSKJCl3P1b57uFxse7vYRXHS5z9+7D/07QP352jIPeWcutJWkcXG4qapKsVEpKQF&#10;yMZ0d+tb/minWi9LvSylVDMppeDEjR+xZ/TO5j1zFRWImUYPOwpAnyzIOdqCNwGSz/QPpllWJgiZ&#10;/bdR2JCM7HsLl0JiLZphuVgti9lyOuO01gv268co6ntrmWWwMkYv8miHyzE57MsCpsBPdKQJFIyF&#10;erL2P5/DOJyLASD4WGqLpDPQid51d1OYtuermA1hfSm2nE51XYXclis8ovW+t/SQwxQymcjJZJBj&#10;PvPlu181UjDSNSrGhUlIAkEkZZSD43+y965NkhtHtuBx9wgAmVXd1Q82Jc3ca3v//49as/1ybcck&#10;kRK7qxKIcPezHwLIyupuUmztjDQzl2FkMiurmIkEEBH+OA+RTgbESSeetuaqIiDEB0GUGRHdMgpy&#10;hp1leTu/+f7t+9+/O7072fvl9OY03ZtL633tAxhKX5/WtfVt69vWs4l7RpOW3BpbsI1EpbP19Bi9&#10;FHpn74zgoDt6IkNIjUQkIzJjyNWNMz0QX9h7zxx5C4FngjF+MUv5Ocjub+M/w/jHdVRuJe3HuE1R&#10;rn8jX2xdwIGY/8qU/PzOum6x11bejgI7hkKujRceTZjcAR1DaRC2v83QYJTbhsl4oxgaIHsNnker&#10;Gl/TDfoHDfmarTvwzCPFcwJDERHdQ46XOQzMrKqqqomK3iDfMoeQLn3IjsJgIhImdprq3amcFwr6&#10;tq6PT/2ynRLmKQFEgqN3Lqnyrc7rSR7GKQiARUuttkx1mmDaW3t6eupbE6KIwvOzXtjz+xxn5it1&#10;6NvzpjKYHqL6HDqQJPVXy5R9+QHj/7RaZKpmBpGeA5UcOuR6U44i3zd8CK+Pg9CvLzoq1zGIOkNW&#10;Ytzn1/lxVek8CNX7kn6VJ7aCPSdUJSIzQ0OEGZ70zGHraBkc+UncdldGuuKMyEiQGRz1hqOIICmF&#10;Adn17iNJk3H4kcWBLIxkJUIljJ4GKSW1QCR7BrOLeILLVLWU+/LazKZSz+fpdLd8+uNPn/7fbQVb&#10;NA6QkPalb9NWkalbp3cwiwBiA9OEg7Q6FFd5aHsM9VUebPWh1u3Ctbdi81yrLozLFrpxFzL8mUt2&#10;3RePimwKjAgCwyEkGd3zclHOtVaJ6El3Z6TIUeAhryWSz0ZeOyqjUA0wIIr0DOn9aaVIWaYoKqfJ&#10;yPQ1k0NvatRmRlfisw72vg4PsO3eVjETMKlkZoR3j4RyLgXTSZZ5jnM40TAwj6rQq0btoGpdZdeu&#10;N6rAZXy153vUiAwI6Yz+tA7YSbk7YSrTaennbVDVMzN2oR9aooyvcy0tHZfEQYCeHoqW3Bgb2ZCX&#10;iA25JjpBgwJmCoGaJCiGaZK7h9fv//Dhw//4cP/+1evv7+TEcqKXNdlTPLGB2nuEl+7ZPNuGXU2V&#10;crn0HuGeEYHc+fTeE2ojZhxF9OtqU9WOREWjoBSUAlWEOgrdrSQtXCezAmhEMRVOKkym99Q6lbLc&#10;Vcy6nCc9FZnKdFo+nS+f/vhpSy8haEN/ywnTQbwCPChiJkUKC6CDsxnRPq2ldUYiUk+zTjqVGQXs&#10;ZM2+ba5NmjNBSOZghRza6MdQIlQAJKgqmTs94rpkD5W2sQvryC1HeUNFZLC1EBEeTAG8S+/Wep2n&#10;MlUtRatiKVUzBFJstwCUEZvv/q4qwM7D/KUQ/6vTS/c5sLdT7GeUvcf8H1FB9SE/ysgMAJqpkiZP&#10;l81q6cvkyzItc50nMYPq8qaie9s2rsW3xu4RyaSYUrHrJRJB2mcwj183OM7/fqONIB4AAow9P8lU&#10;OtMhnewJH61vsxANZkJcmZPZSU4P8+n9cvfh/u3vH95+/3Z5mPVOdFZqtP548UuipzCYH58evUdr&#10;2bZgt94zGrbg2nJztua+xfBqdKc7WvfhlxLOTAkfYvcaOSyGMwPBZ9OBTAxRRWAvaT+TLV9mKS+K&#10;Fy9P31iKfxv/Ccd/eKJya4JxHTyK5c+vfO3Pbn+Uo1Hx8j4bN+bLxUKIA+yVN68A+zaLvZ1C3CQk&#10;yqG7PxDe+12ugEPyoM/YHsBxt0WQvXyyg1gwINXy6xUc/n1bjl92VHDEvi9/fNFyeTlgJqNgvacv&#10;e4VvmLJnxm6XJMOyE9Bi9e68PNy74rJtfdv4tEpkgSoTHuSOfE87Pvrr3//zFYKyIwECFD1I7qpW&#10;yzTPtVZmbuu6Pj6x+6KlQNBd+Xmwz2vPC8BxS3yWroyD5A4JERkWM8AIoJ/30Z+vwP3CRcHoRquU&#10;UrTWYZ/S3XsGADNV6ICrQRV/Sy72ax+B3W3BvlTh/4ZxbU3eBtPTotNpmqaiVTq9R3f1kOzhfWeA&#10;MmK0UzIT7umeA+USEcMIMiI9dnjxngyNDqUSxDDp1kQRrRGsJQJpUicFiTQ6JRSpTBU0EQbIAjWr&#10;2WutAu1qZkRGvS8PfL0s83KaPp7OJ3uMJ14eP16eGjsSPl2elGiQusW0RvHQTFJFC1R+TuNBZTeY&#10;E+yE1Mx0T7Qmc5ViNk9lqt1URtPg5yf3Zx8xcpWiGh5QFFVGro9Pi4guc13mzNStuUomVG9QsF9e&#10;QSBBithRoDAIBQYE0XtsXN2kmmCpOlcB+HGlAMfbihxI/q8dPncMmCrTBuUsmUPxORHqsbX+9FQL&#10;OZdpqWavL3/6lD1DwWARQCVzn2s7XP7l+48KqYnoDdNMBzQlGR5t3cKkGIoutdb5/uxDcTgymyeo&#10;vneUjmWaPNp1owcYREe0HptgYzSRhlwl/ei8j3U9nUmfFqslTvNy//bhzfffvfvDh9cfHqZXUzlJ&#10;1ObSPDdH89xaruHYLpaO7rENfnDAXV1weWo92MMjAsMl1bt3CjQZO+gykiPXyiNRUTUztywlS0lV&#10;TJUSzIAzLVWzq1EsUayYKqkpNaETqAI11JxqeZhel1rPr17dv1n/cv74uHzkXzc+eTx6S1pET4Ci&#10;IluqCmaTIjJBTVSRhNADYGJrmepuyyS1aLHpdM4pylRjark2rj2bO9O+qDnejrEqyjVFudkT9qX4&#10;iPUVCAEEeeSdQ08CPSJCPFic3bOUMlUa9G6BYro71XkaQGVsqZq5xXVxtKOjMjZH/uKh4mYmK1Hy&#10;ppN5O0e+gEru4g09KjCaobkbpUvs2ConOYxopz6PXMuWmZMVW6SWOk9t3bB19iB9Z/DuSQYySYHp&#10;t63519oWn4N4OdoSY4JIJPeDBFAKFCkSQipgk5hoYTnb9Ob08PtXr3//+u7D/fntab4v5SQ6g9Y9&#10;eouLx5rInr27t9bCszd4R/bsa/bVn1zWnpdgay2ah0s43BEu3tM7eod7ZgjTIvI5RYl0z33fGcnj&#10;VQNx97bBLoJwc132q/PFpfsm7Nxv458y/hEdFQoO5JTu0jnIlKvy0wFb59Vb7MW4sjiukO7ntwXw&#10;ct8+PgtfxAPHu+3qFjhwYbuK11g0+VxG3XszuuOzRJAJMaRCA0EqmApN5tVmKocdy1X/fCQ/L8cL&#10;PNLuefatZ/Qr45kCKBSK7PhqEbBAlFkgw5FWZegG7Y/PgmCSEKjqoHBi6AFBlaqh4tCAxu5KkiZe&#10;AlBOcznNuiy1tafL1h+fyhZzyqQmw9cM3OPoz9KDm0otblOLF3nFTvDeq1JKMUixUrWUsrXLtm3b&#10;1gqgRTWRfHHGr8Lz+PmwkUf4FeDYXXSwIVUQu+LCyFXkJpT/phHDIleVRbXYbgvaozozZaZMGPnJ&#10;ixT3q3fFbQqx/5mpasqg0Q+J5xErjy/NQWnlkdSPM6HPz46Kvu8nSvZIznYyfVmsTigVIpkjwBIP&#10;xJ6QJD3ZM4IIehAt0ZI9ojEyOdouEbL1IDV3lIsAARJKlWGdEapKDXLsLgNbPICUQ+pilAIjyBDU&#10;JFWs6omziJkAJWOov1iUO1umJeyOhnm5e/zhsv7b2r21ABPFN6xYA4vj1HUOCM1gRSqErgVIxSCw&#10;78nU9f4RERu2ARAmBGR3TUIVBi3Gom2IeQnKKAbvIkh7e+C4kMrPwAYcqH4ppUSirX2qoacCI6tl&#10;1dFQicTYlIftI0bNGwqk8oXQqnDPuq85U2R2d7Zmc7UspopSVkWYaO7rlwDyRTaen/eJdwjPaLcK&#10;dnacJcThly0EJZb5bsJ5ftTHXjIcxkwpOSo5tyu/7PsCqCmZkVQOcI3sZjekoJoOC6zeI9eWqhQF&#10;pcwVGb0ZuzD3hknE8zKQRGBXgeyqLtKZndHALWMFOuAqaZYGAURHKJiOcMAWs6WeHu4ffvf2/R/e&#10;3b+7K3dw28SsY4tsDnfm1vm0bW1DXk4Z0Tz70Ed0RkqQvbEnfS8MI1Pc1XtyIJzGR2bu5ATAFSai&#10;ylIkLXf9X4WIjf790Ig2QRjVpJPrpSPEyLRSSilQIjL6six1nu+mqd7dza83XSY71R//n39j0YbU&#10;R7igAzMpZJqoiGsuh7pHSShQayUzegZ9QNdsmbKW+e7EIixaqrpJR3b2LWNRC4ERls8yjJQD3cBj&#10;iZMhWs3bG2vkKgGCSBsrRg7/s0PZTUiWAHMIq2Wat7WFSRGWZZ6XBVWK1o3auUHh/bJ3eASWh6DL&#10;tSIpL5bcn2uey/HbXx4DZHiIZOwsWREm1BFCAbOWyeEezHULz+addZZaKqnFzIouM2opxbqtbH5J&#10;H3v2TpgcQQdhNQEodbhfyh5HpfK5qnYDc1JRBoQEU1MQREJCrCG7SBfZkA3ZQSe6whUNGaSTFIUV&#10;TBaTLG+m6bv66g+v3vzrm9O7+3qWtGzaC5LZW2zOPgSiW/PLtmVIRkmCZA9256Xn2tgc7u5b9J67&#10;or1LOKPDPdyleyAt0hnIZLhkZsQONh6Epl0G5ShZ75y7PXjYd+1fuGj6EqD42/hPOMrPsAP+fcYL&#10;r+0XFBN5VsIZ99ZzbPUipPzMA/6L6oF95uX9HMBpwd4/uRmySxPLAfri8YlkAJ8HtRSUYegxiHi7&#10;6ZOmSOxA/t23be/KAJ0a5HHUQmL0JwU6ipFxCNqM0MB2p49fN3YD98++1hAzvCp3caQFqkURVaKS&#10;JWkRxVApk8hU1ESqoaraAHQIreq0WEiWZZ7uTlagIiqajb11a5i61dQt0Qg1niadpuX85pUW42X1&#10;y6aftvpps56F2nurMeAkkgA8bECED6LPtQ/7RT3jpiEmEBWToFCVpahONs+1LlPv/dLWHl2KaKKF&#10;h6cdN8ptDeyzV16cOEHUoXvL3Q3EFNW0GEpB6937KNActwrkGT314pCvlZvbzhUEKJrpTx4uudzd&#10;LQ9n1OLrGh8fl9WnRoucVeZaxTPTD67y1+v6A471fMZEYAKFFpumCdMEkI/afSRoigQJu/kfQhTQ&#10;F9BqaldMohf3BFALizjYDDH7w+t6vmedwsyXScWm3tvTp01rBSOze0SkdqUXxoxt2xrQxTdGJJpn&#10;b4gAKEw9orTRNQqKaIhImGWpOpnu2KdgnZRkCiklY1BivJBF1C/NgrWaBRm9b1lKyTncyqlM0+tJ&#10;ib616Ty/ezf3P+f5hw0Paf8mn378FJ/waeP6tL6CXLqtXe5YE5VSNhd1HxiwamoYAU0wCYaAUDGD&#10;qEDgyAEC6Y+Pf42G1u7v7+08Yaubr1tQIqaCWaAOdCg5CYoSKMrhoTpAqDKudWSqFojQRzpk/ZO3&#10;+On8P75bXp10mX/88w+Pn56qaqkK4RZRgF2PGyGAIQUY1cQcnKCjPUggM0VQoXDGZUOyzJOZLd+9&#10;3x6f1o+PglxKUS3qGe61lD163suvu+CnIneWBxhjWqmoWBF4ZntqaE1blBBkwTk//OF3f/n4l08/&#10;fsxLjIxTPJEUuo7S1Hi7DGdkwkwoEO7EllFNB0CKiSzUKSRWZl/9p+1SePrdfVnK6fUkxbefgj1b&#10;CDof3W2kHSop6iApTlyiJaSRCelqDrhIE16iUxGGNmB4FdMCO4v9brl//+r3f/j+3ffvT/ezLaJz&#10;lkm2uHRcenjzzTM3t+5nd7So3s09u0cmPLD1Hi5ty0yGo/lwFkKmMgcTRxFHkpJ7y9ElTdQMkcgq&#10;AXFClA5aoKaUVO0sFWUqtWTr4Na9slbxmsFs9Hkqp7le2BAutfCNlWV+tTycvz/rA57+9PHj/+bT&#10;D9u2YgpYhzjOxSRCQ1byLNNJdZJSyOjc28uW7Jlb93VDla1d6lLneS7nopPJqeg2o/PTX3/SoIWU&#10;oCaqaBFTiPdAimTIUbkUiBzCZwnGtaB16Be+aMIfy+C1Qs5Bsu8x1vPVXZctlzYtM1TLtFAsIq1Y&#10;RmytZ+uI1ERRrVCLNGLY1kvwCnkcxpSjTPX8wSIuu/74qAFcodFyw2mUIY+Bo5AgGKnlkCGRURgN&#10;L5KmRgA9EM5Ld8FsimooQFWY2jLZVJApJ+3hrbXWIiIBmEDVtrUjoQkDTmoTpGRqpl55MoDusn6j&#10;kFo7mWBAOhFSukiodq1NuTEujIbsSEo6xEp56ukEJ2BOPbXl3XL/7u73/9fvlzfn1x9en9/c2aJQ&#10;QlTNWv/UuUVERHjn49qentZ186B4SBtKxC0vW1+31jrWTYbNfHTJHOL3PgCTpCQloRnRk3Qy1TeQ&#10;kkCmgOOc7jUekMCO7zueIMGk3ErO395Lz6npNfb7Z8l+/TZ+cfwDOiry8sn1kbev6DP260WEpjeP&#10;Xx3xWar8eWX+6yNvHn956C4OlvtMJ4C0HbwwUvXrd9lniA06Pnc6fkB2yePd33ovJ40jF35TkZ5f&#10;ElCPbzv28+H9nUIVpkgaYWSBKKBMQ1FQjzIPJIfv/MgmZEiWMHMXyDGlKFNSDbOlwumOIKohJslZ&#10;da4AonVfN2zdek6Bgs+rsoOA+HzQt0nr9fR9/ZqRI2oxKcWsFjEh6ekDlT4Oe9855PPKyd9s6iYZ&#10;V/sLFTGFjlBphGg4MP84nn9jn1iQgjCESZjk4CVmWlCdGSjjdL1cH3+uujMw3PvBCFLyilZLGfW2&#10;HMDusk+aI/8/Kpq3k+k5ncMoBmiCQQmKG0INlnWSeYIVqoKQq9CNR6YPCAqCGUmHew75zgxFCmOg&#10;HWTsK5o54jPmLq+2n1GRXXdM97t3WCcn6+AOOatRQHiHVGFJmUaPKJlDtYaZxkC4hgBq4AIUUdOz&#10;LXUuMb+zs833y9OfP20/rv4JW2fCMzVTArKBBVDEVEUgFTIBRaUAipRkEQScASbTIEUmg5iNAISR&#10;OTxyasFi2clGASRRFKbD6frmMu60KL2+KsdtHAKhDhnddMIdFShmyyS9R+TQ2xTDkGG4Th4ZGMud&#10;g/c8E0hCRHdCO+khTWGhlipqU3WftLVYW8sQohKqeot4fHkH8vYe+qxjLEm6YIuQVkKzN74+lVrP&#10;96cQyadtbTlDalX6saJCBtxRD/rNgLhcMbrXvqiJZGKwokFQFBKxNamwMs2nU9Ha12173C7etIhj&#10;CEypQ4aTaUC6ikMC0hhBaWBPdKHMFsbUTIEYpjPu3pzm18uH//X98ub88P716fViFandNZBs6J6+&#10;+dbdW/jWvbXsDdulh7P17p4RbB690T17z8xBWUkf/nQJ5uDsRQaSkQEiM0CEaU3NpCUiUi1SpajB&#10;g6VopJSQYswUJrNwKmBJZGQyMxORQmfRIhRRFRs+iqqKwkne5PvTq/N8f/r0bz+sf368/JR8AoBL&#10;NHNMxKIjC0YwLXiyKpiEfdB8GCkdzhBrKQmglCJiMLXTLIsuQjbnFrE5PUGmsMJEBaCJgqGpRGDf&#10;REd95ybE//nxYnm8fa5gy0T3FAbLVGlqtVoFljkivHXfWm/Nuw+jXc2olAIxCEwG5vAXRh6oRZEh&#10;HHpoiR3CAAfGGkak5M6NvNE83hMRvoCVAAAgAElEQVSVEUtE8NkVIEWx/vQJRc2etJQ6mZQyJCjn&#10;88ng5lV92rated96RkRddLDgC5RUpKQnCD0WAO5WlQCQEM8IEU90olE7slObsEXfyAbvGi7ZJSlI&#10;oUjviiyo91gepuXd6eEPDw/fv3n94XW9W5ZXczkhNXt4+Di/l8jWu7ceW/d17euWa0vB1CJ7w+bZ&#10;nN25RXQXd0nX6JnOTB0t+4HyIjF6ZgFhIobeBLBbW1BJDN7hwAPuF2g/0ddyqA4Cyy+P39KT/+Tj&#10;H0em/282vqjyHC8TQ0YwQKFem905OsGjvALBTtn/tvEFvPK5qft8BMQwrR7AHsNQHoaOnvl4MvKW&#10;8asBsLkpDl2/4JXZQhKqTmytrR1KaEGdp2mZi5Xe2vZ06U8Xtm67bk3aZ4d1+y1enrlr4/W2/bqf&#10;GgFVQpGgWrF5KsusZpnZt8bBexikZIgC5Zu5+ti/HXa9r92NRGRE/PxarPat7w5AVeyqJJbc41rS&#10;IENA85t9T65vD0BlwL2emSIAfvXiy4N5NRAXA69Mpqplsfl0qvOp1qo7j2bUgCV8JzXSIwIRks7Y&#10;HRvxDJfjUF+NiBg6YKNlj2Nnj0gRqA6YvgU8M9WYRKQgmWkRWYNOlIC7lEmC9KxRil+JyCLmkpkT&#10;y1RUVa2UIjbbjHo63S0PD68+vfn446sffpx+WKfH/ClD0CKzt2TrqBOKIj3VhC4IkQm7mLepQcjU&#10;JHeInhVTk2KuCEr2jJ612mleorvz0nu7siyUsD26IimDcbWvB4eQg4gohEPaa2zKIenaLhdDLaWc&#10;54XNfd2Y+wQaF051R6bu9Y/j2WcLlIiQyWCA6WJdzQxAOZ2WJCNaMNfWvYtahV55HQPKz2vn+stJ&#10;eqQrY4XJZHTfeOm9x4pl0nkp51evO8pji7Y2FdZaduMTQrizykbkxwPoK7ziOXadCXKEk4BIYK+F&#10;rJc2TTKVpc5znXSZXONj237KhABJScpQ0HZKQzaRUATEhU52YRe4QixYIBPmGfO5vn7/+rvv39+9&#10;u3v414d6P93d3dkkwdiie/TMaPSt97UNtdXeeu/dvSN99r4LsDaPIcPaPVuLDPSk93CHxy6Xt8vy&#10;5riLOWovZJYio9egLmapXVQd4DSVUnXuA/4qxTGHWYksYiUjrCTdh/JYNC9jWas166zF1KzIIrB6&#10;ric8+Pbw5qdX9z8uf/yL/fFJmRdcPkGADgRCsA3d7EIWNcvR/jBASMmOngmEBNmlTDTLWutUq9pU&#10;UbL1pltw9WyMUf9qpqYqJIRyODeRpKoeNy7GRBB+2Wz/G0MIdo+M1kPds0/lNBeZpJhOEzI5RUy9&#10;bVtbN183IjxiHIgRdahhjuLODaL8ufd8I6l34IuwC+nIVVHnAEQOLftnftSL48QBjNhXgOSo0WxP&#10;l1GK0mK11mmZ6zxrVZlq1VKrnJnb3B7Xy7qurbVSJwY0hnoXHBRSM69q9QlCbIigBrQnO+mEkyvY&#10;gQ5x6lN6N3RLR4ZyV68RqEJPmE64f3t+/eHh4fcP3/3rh1e/e5C5yCIyadpwCO2tNc/Ns/W+tdZa&#10;863F2nzdYvMQSIvsLbce3dma98beszeJ3Sw4IyNiKA4HaRmMRCYjGWRw5+VwVDOIhIyi1xWSvROM&#10;EXsz6++IBn4b/ynHb4nKL40rPebL8SxfezMo0KH2SRYIRIMU0RQMAzLb/XblsKH8tpX4YPN//rHP&#10;B7zv40dZZ4iq3KQc1yeff9Px24EWzrES7BrFoGY6emzb9rSt3bEUTKdlPp+Waemttcva1jVaM1JV&#10;NZmRv6yp8tkY8dxnght7tU0khKmYitV5LrUG0Hv3rUV3CRrFIEbYl0i/Xze47xaqxYZBB0QYkZm3&#10;icpRY/6G7zXIwVQRUbP9zYd+Gj3kll31/yMjuk2uontEyJDT+fp4wd3iTv2UIBKaB6c3DVAp1e7u&#10;Xi3LUqYJpgID+tBcIIfe1+CTMJMZe2dulIrJYVi2p04R4FW/+CZRGZs7DYOaQooMGdZAJoY1fQTD&#10;GQ6bpAZLSKZmBItmUqmZIDczDXf3klOp1cxMgEC3qZym+XSeznfLskzzXC9vnn763z/mY4/i/RF0&#10;hPQETLRnr6IFcNEQJKSKEhIRIpVDrEtUKMySAS3qjN7dt1btPNca89w8U9y4o6T05sviaHHgiFF4&#10;wKsVEkeZFsn0oLFd1mJclmVZlui+erg7dFfeHESPPTfRUY1+0U7ZP47Pz9MJcekaZjmYCbWcTicN&#10;tmRszSNEuJcw9kblLsEEfCVLGc9NRFRGo9hBRvbY3FmftqmYLMt8J9F6uHvPFWFlzA1oQocDIPcS&#10;Th5dY7n9LNk7TilHYzOpRPZsl1jZ704FdcI8n85oHR8/PiZBSsuIYEtmYlOslk5AxMlQdAUNrNgC&#10;ZcHyUO/e3D28f/X2+7cfvn9/fnv2KWwxnZOG9BbZg94RT+vavD+t29Zb8+jB3iNcGZkdvUfz6D26&#10;Z9vSPdqWToRn910ZL+NoII3SzpDgAhmkIMOhYkIxNXctZgJRZmZxxVQiNKpGCJglgKSNZB9CS9KG&#10;BJ/wyWqZIqfANEFlX9jrycy0mlbDbJgX/euf/rJ+2j79iWzoDRIAPekBm6ASVkBTHQ4egkJGRhEn&#10;mZs336KUkgsKCyZanQ0mFIeISGzd3UFWoR75v0buOXbuFDTd+U5Db3NfxG7LWL/8yNGsHHhrwgcl&#10;IlKLzQRURbTMc7FyKlOf5ohY10tmZo/I9MgKqaJl6DDkM1D5uBGf55Hcymze5ir7BAQA3uKvxuL7&#10;3NneZ64e5YrRLyiEDhi3e3h2z+iuxaZlQRWdFhSbT/fTNPXTfXPfBvZ2czbvyNi58NRSxrRPkpTB&#10;xHeiEQHtZAc2pEM60Bld6ZIh6QIqQpEKKqZXqGe9f7h/8/3D6+/evvrw+u79/XI/N+1UdGa0bOHN&#10;ew/39O7Zum+rr1tbm7fO3sMDkb071+bu7J69x8CAuWt49j6UIRkufQAjI0l4HOv/7kmfkaLU0Ww5&#10;VMsICBGDeXTjITGgX/+B1Ibfxj9s/JdPVH6ms/Hv9z7yJTEGwNebBTtpDjtFe49PhHKj6z9Km3r0&#10;Vb5pjP3a9o/Cy6D5qKOLCKncBUBHnHFNVW6SlhdGkDcnYdBKOGIUk1064/Hx8fHxcdsCiuUk57u7&#10;eT5D6vqXH7y1vjVNFtGiIhJj5c2vQZiu5VK8jHW+/Mt9MTdJhRTTuVotqtrDfWveOjx2jD5hiZKD&#10;svz1kP+r53rXO3rZURERHMTWGwCM7M+/8aINuVgx01r2LCgzujNSuZP2cdPV+Tt6OCIyJI+RGc/5&#10;lVxFk56/7HFQECRU98hTBsAjhAH48KshrKgWWc6neTmhTNDYQdZQEZMMpjBlp/DkMG8ftF9G+NBm&#10;GYiv3LMUYeKa/ZEQkeSVkiDEHhErd3kcEMHwyJIW1JKaCR/ekcGoPViZUaekVr1eM0agFBaKCXNS&#10;V52slnOdtL6qJ91+Wuss20/r0x8/Xn5o6xOa48JuifNUW0oVqUTsxgJWx/kULaIiApUkh3SmVAEQ&#10;PVvr0xRW62QzLbpsIrGzikYXYoCvdBD1h3oHyH3FgIwzKAIamaQIGOkrWDBZUbWlTl42V4Vhbzgl&#10;oMhEOWqKBgk85z8jKXru2xAqyMj0iNYF9HUtpcg0LfeixJr0bOExmw4u1n7wI48Y6LKjXPl8Pw3/&#10;KAAiKlCB82B+rS1NTQusnO/vSV4+PV66T0UtOICpNgD3Y5Jylxj5ciaBEAzmwO6szQBS25rR1n7J&#10;+7OWZdGyLCf+8NenIDLQqOHZoUn0iM3QFRQ6MWS+pEIWzBPOb89DZfXV+/Pdm1d390u5s8g1zbv0&#10;DHq2NVrz1pmPbW3d1963nt3FEx4lU/ulex8F43DP1qP3bJ7hICWC3RGevmspc6drkTkY48/3SUJg&#10;yp3WtAN1NTIJijAQAQYEIpGSzFqVyoH5HTqDiRTxEslEUoMwM5VSUMwMJWXG6e2ynL4/Pcznt/On&#10;vzzZ3cf+GJdPvX8CN9ARjJ4RiSpaQ4tZoeqwlUJajKQ6E941vQNN5pnzeYaVslgp8zQtbd3aZQ1v&#10;7k2FhAlhBktw1+K8rrQUqpCG3Zr5Snz/m48GVKiNrkyCnhGbby0FfV5LKWWeyjTBipzrdDqBtDZv&#10;vfdt608ru0fSmVV1EO6BFxv9aLTfLNQv+ypfLMsiu1LXdfn9LF252U8GBBZGBXR8cVLgyPTUyE6Z&#10;tEysS8WkUueplslkujxtrXfpIQ3iyIwCMLb92CUEpDjAlBB2DOgjG6JDOqSDTdERrmyKNLBACrSC&#10;hte/m+/fnd99ePfw4d357X29m2WRFU9B9syI7EQPb+Hdw8Pdo/VsPbfO3jkEoj2kbd4dW0v37J4D&#10;DOkd3jNCPDICGZI5NFvQg6OwFU4/ylujS+/E1SN1qLbGvqXkUZLRK7Put/HfY/wDEpVvK0L/1x87&#10;beAorux6AORhdAVCJHa2g0C+4fwIkPxMnZTHhz4fgIg+40leONPj9vmLdz5eGhiqIZpjMBEFPAMf&#10;Pz4+Xp4yMU24X+7vzncKw+bb5ZLNJdPygJAR/Jbs8YV18Re/TRVWtSGTX8wz+9bauqWPdgoKRROa&#10;1AS+tN/6m5+uew0OKsM+BQDJiGDsCjy7QTKA/OauzZ4zqI6WyogaB9dQj+QEfIYAfdubCxJhWqUY&#10;jl7NsAn7rOA9Rg7axI7/z0QZL6aok0EOgbIgU7SIlFLqNNVaYYadPkBQRWQ3/E3LjIzRQhmewdwN&#10;6Yc5ve+PmZIHQeUISMa+bQFY7Mqjo3qvyTQBh7+KhSKD6ekTklaSYOboq2RkMELNTI2IEToUimeA&#10;FqVOXRMKalgpVctdvTu9XlC4/vVS7qqcf3j6sfVHrBewATWNKAEjOrlBZsZEMbAQVQ/8HsGMkKwx&#10;FHfQNt9KP9tQlDWVPaQGYo9YCFKYQhmkkYGp2nHtkalQNSGPVWKsG837E7vYfDqVUmqtXgolkqGB&#10;IRenV66oiOwEq5cdlZtKhI5qSWR2R+bFnubTMi0nzPOU9H2McAVDY4mCa/fvyyxl/3GI76hAduxO&#10;gCbCtTfmkpS7M+bpjPsA++NjS6qgOlMhxJi8uOJivzaRAAQyEzlYeIIQzdBOrrGtaG3j3V2I1C1l&#10;dSbEIz0RlIAm2ExbjV5AQU+EQGfMdyh39cO/fHf37vz2d29ev39dzyoVvfTOFRNCnckeO9arNe/B&#10;y9Za962zO0Yo1jvDMxrc6R09ckRpPRiO3iNSI+iR4XJEXYjIBIQMQojxmEBRUFB0zFUKWffFY1xp&#10;Jy0jh7nEFIihH4YCgIWACYSZZdC1hSHeg6WUUpiaVS0kSpE61Xo3TWcpd7L8dLGHu/Vj+/jDT5cf&#10;HuMj+xO4wQURvSQqSnUWM4MVVaUhYhdgB1MioqWjNRexUoqWimXSaV7myeYl+mVdf5KMiJSUAUQc&#10;/XA/vN5x9K73rNh0vyV+3WPFMBUVqLhnZDoyyFib1VKXeVmWuiyYJpQC0zqB4VwtinJt0XyEvTZ6&#10;HbLLuuwtPjlshUiVXa7ulsR4LLj7dL9d0W9YgtBhqjuayYAMiVBQYeksQjMdEvkBRDKY2Txdes+1&#10;9Tr7NM86Ayh1mmFTKT3nE5vn6gNrdekd0EHqcCKJIAjppAOh6BQnXNAs3aSRUZAFmFAWne6m+bTo&#10;kh/+56vX353ff3h/fnuvpwWzdvYePTRb0jM82CK35tu2uXtmtMZ1i20L79g8W08Pto1bj97Zeg5T&#10;lNE56U080/u+L3ikd/SEd5DIYHC4Bo9GPcgEdagfcFjYHUvT4dO9E1QOEaPfxn+HUb7dGeKbxt8L&#10;vf/V4+fCu2+tTP/c+/zcjf6Zp97xJlCRYdyFMYVeRg0yIOWkDesB4GCU/qqRojeCU7w5wKOXPCAS&#10;hCBVFHubHs/sFLmSUnjgUkQO0NfIUgY3Y/xoEFJBPj099eYCnJZyf/9qmc7+FO3pKT1s9ygnM8Z/&#10;Dy+3nz+JY73mL53hXTVYE7XoZDZbSrr31ldvK8MtYZACGilDBpnYCTpfuTRfeTUFMNWh+iK86qFm&#10;BhlEPHPXBczPcAC/auxMFIMUGQrNmc7oTL9K3473TzwTDI5T8Nl3+PpzOdweJXPYa8quhfAz45qr&#10;YJwzDVGHu0gc9bZE7krQpYgVqAEeIKAiqloy193V0SUd6aSTLj3oQQ/xSA947v/sel8hEc/zYVcs&#10;UB3JvELSWXQ4YJKZAcugGiIZSUuC9NRgemrPCEck3JPDw7uyuvSsPctkNM3yCpK+qU42VSs6qano&#10;rK/r6+XdMr9d7r4/P/75408/fHr8y6V/wuMlzKkMTa6JSpnTppRFS01aRgFl+EvoBMuemSIkwsO6&#10;1xYiKmpUU0mMvG4X4d0lsAlNAiLKxLBWJBMpPJp7u59HMlUi+xZNbapVzKwULZZAuqSBMfQF9/7t&#10;+Fe506ti3ATXluFwBB0tFiQ9k5IrRTkVwzRhsvk0tbZ6pINjHRGB7RXkFPDFbXV7f47PSLkS30VA&#10;SPZIjyfnAjU5yzTXe07FLh8/aZCZNamgQsoQVbjpuN7e5SPkCoDDnE6YKV24teiqEXnJ2FwuPSG1&#10;hT9FBiQSwUwoRVKkFzZDrxCDGOYZp9fLw3dvTm/m3//P30+v6vnNqZ4t1AM96CluIj26uzePzfu6&#10;9dZ6d2w9u2PrdFd3tp5ty95DwsIZPVswQiIkHB7S+m5D1YPhO0EFgDuHCvZ4TOzPr70yYUaIGLpQ&#10;hEUxZvnw0LSCHuhFqku4JiOpkUIiyEIBegnLUcpRtdqnaQorkDTKpGIaENM7XcrZXi/17evLp7b8&#10;+fT0p49PPzz2Hy/5Mf0RsaJ29HRLFs+qMLIKpgzTIdYASgbZJCKTP320qc7zPC+Tmck0mVXNgikz&#10;tmg9VndJcRQiAFXR2JsUuBbLCWX+eujX2OhyV8GkHUjooeuVzXuSHtF6XWabJlTrs/gEK/Npslhq&#10;bC2etvDISAmqUEZhAQCGk/3YGQeNfmeDDYgVrrvMzlSRY4UXHMzMKyhTefhE77vWXrPQ4NFpTYpA&#10;RzhOUh2ZPdL6tvUy9zJPUoud5lSry6kuhR7taUuRxu3iAWhyp5oEScLBToQMP0empivc0pWsyAKd&#10;Ue7m85v7h/evHt68me5x952c35TzqxMqw7ZUbdlXbp7iEc3ZI5tna365rEOSrPfemrcWvWXr0Vp2&#10;j4yydbYW3TMcTrhHuHS33Tglk0QG3OG70jx40Br9ECMeRlaHjtmz9/xhdDsAlbfY169YRPzS+D8p&#10;s/kvJCHwXx769c8aX+VpDbTFWNfiwLTIroO8xwvPTFiAY4rtlcS//ahMQhKiONwTkIcfwdjaQBmw&#10;CNVdx/3gn7zAd+1PPvvV/jr1uuiP9VNSvEV6qMpS5mWaxQq9rU+XKqpIScnM9AxCoaqK+PsT4L1q&#10;JYgRsplaLTAdzXx3j+6aVIgRAtg4KcQvhudfH6ojHBAMzAp2cvaVSf98GvnNcNc8+KI8DDRBHCbw&#10;+/akeWgb/10gxhzoNXlx5LiRy1M+n0/u8EPsfT5BCAKagoTk/iN3wzITMcDKcXsoKLnjHPZWyXCj&#10;31nyMdRaOEpfmUJK7thiDo7KgBpfOSopENVBReJu1iEkSg6dBxFXmCix90RAMTEZiLkDjIfIlOA6&#10;NKWXuWT2DHphsZgqAbeiPsWsc1HTqjCpU633dXk43b+/e/zu1fKnn3740w/rX9sf/+9L3QV5UIkS&#10;nJGVeDDZRDRoqVVrNZlLkSKNTya7/m/r0UhTTa1UCwnKQOmISBlt1AHGGNJ/KTpyFTliM8HVUmdE&#10;MKkZ0jK0RfdipqpabPwpRzcMhwHtNf07cF+7YuGBpLoySQgMX4pMwmJAMdQKVFFMp4LWI3f5MN1X&#10;lb91I46174gbKMBuuYhEJrPXInPVOtfTfKr218dPNqR6lDaU8QATSyauSkrAyKhz13iQFMauNYwU&#10;BqR5ZimBwVP3NVfHurXmQCJ9uBgJIKKqXuSiiII6oyxYXt29+d3rD//y4eG713fvznYSWxQlPb1n&#10;o5CGS7tE9N578+gtmsfm2R29Zw9z1+7SG9aW65ptCwnPzt4jguHZI73nkJ8NaownIUEZjhoeSIEk&#10;4mDlSWIoj43CCMmUZNCQIpiq1STATKjCIjNl9FWGC5juuenoMUhE1KSnWFBVLCuzc2Zr61wta4VE&#10;hxahnXS6n8rrWi/dzlZOVk7lcZatXrLG9gNcYR3Ww5gVnFAd6hETxUpRVYjkgAoKLo+PtdXZ48SY&#10;57mUIkVFayn32SVFI9m3EEMkjbCkGjSoslf3rnfW4Rf0tx+B0W7bC2AKaFGDZhEKHAyPHhnd3b3W&#10;lrO5zpi01qK1stammpmxMpl6SJzobtUxWrywYQP0Waa0Axd3+8grpOJXjqOjrlVl0AQj6GCKBuiq&#10;tHBhQFIFGRbdHDIlIHWerE6YZkloSl/XzfqqI+PD8JsPgIoQ2cJdkaRLhDINrogCOwGTyEnnh/n+&#10;w6t3//L9+w/v7h9KLo/THWHy1J96D2Zx4Rp99fBkD0QiXFr35rG1bK27Z2vReg66/LZGixSgu/Qu&#10;vcNTIxihkeJdItCdY7/wTA+EI7FzGoNI7u3HYcEAMCgDd3f1vOBYCfm8GO01v/+TEo9vHX+fL9w/&#10;ZfyHJyr8O0D33/j+/5T30a9hgEYxZEwXGzV4GW6FMKEMSR8ZuI/RnRxkkZRni8hfftRIKvbkZ4Tx&#10;I7gxUZW9wqB7jzoFyCRC1DDCTknSY5jl7W50ycFIMYiNGIfMzKGYAwgj0uPx46f7+fzwL+9fYbGP&#10;+dO//fnpL59k7bb6wETroLUQmUmiDOmU28L/OEXXE8gvEvrRiCE9MZr+MhlNyzzN55PVsq5rW7fs&#10;riIKaO5cGoWYPctKfjXgv17f29xMBLnbzqiaDdwMAFXd3PdO1OGzg53P8vX7hM9r5PMfxOidVZuW&#10;uZ4WCvxyWdd18IBBDgvzZzTzz3f2fm7bG5GrlALVaK33nt2R/LJYsq/p4+KOUrsJRBxsiRBtQTfC&#10;lBop0CKnu/P5fLY6I8ceH11i837ZNhHLbN6YDk0zSo/mHUzjYIoMasqQZ7lh0o/WyoAjJQANDkRi&#10;iiqLiaqkoogxkpmWWqoyBnqSoqJIDL5wDP8JtUjrKJqloveY3abOaWIp2bbHedHzeRErlCYiJiIi&#10;1Yqq1nmaXr2aHs7Tm1N5Uy8/tlIe+yd/+uvH9sl7BxKFopQfnjYNWGKSsphNmg2J8KTbQIHTU7X4&#10;cp5mO5WF8MdHz0vLMbtFVT2YCogphDL0y5UMIYtVAMPOZ1Rgk5kOBedi9Fw/PZ5V5/t7Kfrjjz+W&#10;ZYZHsmcMhKdiCEiPOqwZ967vsD3HLuBN2D7FR+8QSBQIu5Or1Gr3d69LqbX+9JefdkKLCsQkMj16&#10;cCrP5eEvQfyfzQghhGqiCOmbx+OqKnaay3J69fZde7q0v35yf5YUdVBEgQzR26k0OrYJCY76hYSA&#10;gi5AmTu5dd96dzCwpUJUXTnsEkMQTM8QSS/JM5YHeXj35u33b9599/b+3Xl5NZdFpvvquq3cem8u&#10;Q6M7kXBmj1xbv7TuPXtEb+yh3tG6b2u2Jt5lIPLDNVtE5CCoZKBH9h49EC4Zvgdegf+PvTddkuQ4&#10;koTVzDwij6rqAwBnd0e+93+22SGHALqrKjPczVS/Hx6ZXQ02SGJkZndJgQsk0HVlZkR4uNuhRwFW&#10;oPm0t5wclbr1WShUAoZwgxnDzZ03ACFDBbnLHc2NQMhmrmoBiINYFktaNVqwUyt9EVrz5mVmNEST&#10;y5q4CWUsR3N4U2rg5Od/eTy9O+Uftuc/fn7+t0/XH19/bj/qonpGvyJSG7KJrfDUlhKMw2QREe6c&#10;i/N6GNK4bq9ja+t6PB5Pp9Oy2rKusajFmhEdGJfubgu8xDWiLWHFuqZu8oI5Y1LDneeJL2H9L4fh&#10;TQdjLu93LJ3BwwxGN1H9uo2t94tMZ5wbDsfD4bAsS3v0ZVk08uXz8yQeMUvT+wzTQHmyhPZnR1O5&#10;wi3u5b85Y++J9t1u4Q30CzeJXewVTOwfWErJ5Zy1BofMIcG8revcicpB8yTGZWQfDmL05+t1jVVS&#10;v46X15fr1p+vr+4BcxomrBdwmfVITeijNAAtaCesZ7dDnD4+fP8/vn/3h49PH5+OT6f1eNSpju/P&#10;Gz/33AYqQ4mRZLp1VU9u17puYwyOrt4zR+2q3Bt6IdOyomQkt2umUOlZyKEqFEP0TFIh7mYpmWCh&#10;bv2T2UghbxpsBt0lLTWFrfdd9L493lOXex/s9/FPMH7vqPxXjtkUrtu/cVfIm/8G7jiM/XfA+5L1&#10;9x3v9ELs3pXATj2w6cA27QhvsvSasI1fUlJ+EW1/+VLuhoZmckyaQSVTzDqvh/VqQWjL8ZrjcvXO&#10;oAXR7p9w6rH+rTTdvhTA/uIHQhnKAYM3Z5vslJBh0sRnBjVrXTPV+RKRC7CvUqO/Z5CTHODurpmI&#10;kHXHJ81rvOds+M02KjJOKlJMN40dVkfyy+e/1er+k9WNux+avoyvq4zAbeOkyUSbZ2lwA20qqNgQ&#10;cxJU3OiwgLfW1hW3yVNQiffNY25IO3S4rKaqZeaEN2m3rvPJrde0seNeFdvr7rtmi8nMuRfgKZsC&#10;Lig5odC+g9MUkMNToRnRKzjlqdkINpWLe54+55KqhMWibCR81ISZLeFuIBgWBFusfvbVD+/Xjw/v&#10;9e6Jrz9efvz3P/30px+vP/e+oVKRWs7wgShsyiuuXqYO1jg2XzThUTToYVn84eHQ2mUMriuXBJTp&#10;gFxW0ISSCFM3HHFj29udaPsGi7uXEibvOmuMccgFbuvxgJyWaBN9PtWyCAo3he77Ez87jRKMu+Dg&#10;ZC2QgiOL7JnmIbUpyXBYljrG5YJiJsEKt2aGJRx5l1eymxzT35i4UpgJNqqyd7+YO1zL6eFsUm2d&#10;dS0gBTM49eZKABaIabCLmpLktCsAACAASURBVGAV2DCVMERK6drMhoHuWBeYpBoumgqa8lqDMEM7&#10;4nA6rOfl9N1y+v78w798/+7j0/FhaacWZ/ejjdjKawoMkhqskZ3kuHKM0Xv1rEr1tDGUpdHRO3q3&#10;vqkncqAPTAxkDtTwUWRZL8v0TFaKClJjT9R90mxm7Wg2QKZK3ExaZh1FwlTbMCF8b4wBgiNoNFOT&#10;3ACNvaQiSCXTzit2A5q75TTbmE6gVeRSe7Gs4EtYwpopymihoBtatAiL8MNhye+ejg/H7cfXz396&#10;efnzGC8wKawOcsseuzI1gnSUlwFY1pjphMkXI60PszXx+NgiFn9Yj+sa6+H6ehmX6+i5eCTMpuF6&#10;c6AmuMd93/DkZm+aGPEtNbC3Ku+zy+EGTgsvsyIms4SmaSRqhvFyYbrWUYd+XNfW2uFwsMNR0hSc&#10;qD44cuYqhKlgYRPcvbfCviWJ/2VTuiO+7lv1fhfvymBv/sqsbgU+Gso8YXKjWWXRfDiKu8ZAARSf&#10;//xpBKb2vZnl4LZtvSccFjKfOEmmYDYzAmMoTQToaA84vT8c3h2/+58/rO8O7757//jh/fpwaKcl&#10;WsOaz/mcGluNIgeUUJY6ddn66Nyu1XuNrtE5Zb9GYaRGYvr89kR2jEJpEcESa7bZVSXJyDZVJUpg&#10;1VR9kAjYRALesCt3p5T7kuMAalZ23lzJ+xXeiyl3tYPfx1+Mfyjol77RGfgvG//4M+Q3XZ1pDRA2&#10;Mf5zo1Foini4IJ9SRmS8rc3/3TQh7iifW3nh/p4zRN9jk9kWhdsXeeK/8pq6qQPNEdHmkjcb0DCz&#10;pBWfTudWZZv667U+XfvzxTct1pwIuSS/VewNt0+Eb0Qwt5rYt6aGjI4S6VA41gVLW08nLItoReZW&#10;SoFmchSnVLMRtqNXMTnx34SpvAWt3o8CRonm7s1icQuSo1SjyKmVOcVSJ7HgW+fzV8eOgYlmsZg1&#10;zWAyhYLrtr9NEM++od3e4Rvvo69u+7780sx0A61N3NU9s71ncbx1xu/nP6cFIUppPtH/CSSmBzwU&#10;1g6xHJq1EBy6obaMJEYpR1XOXWfnqHBosoSZUM1QUSpMkv6+907Q9I3+KIeE4u76KLl2VJiKCrei&#10;SAQVZNDMaTZi8aI1WoRlamFbGyLloQwlWbJS1eLR7vpQHDVai3YwtmiLmVmAMslxWNfjcjyeD/ax&#10;6Tu7/rQ9fn96/OPDT3/68fnHz9vnvL4iCUv4gBeCqRuALclDTRgbM8cy+lrlx3ULr+a1hhSaouQC&#10;TeKkzhpNbYfQm/GNzOaOH52esbDcd9q0HNfNWtgax4dz9quKZdvcqDm35OJ09bspfQXEmRntFq60&#10;e48wzB2opDpLyYJFxQq0tT2206h+vY7XK5MOmUeEG6Kqyr7UGr5S9vvG/JxdYzczlPplk9gMAbz7&#10;8N5kltrkuvSRLKK5A/7LLclMhk5LoIQujaoBpZDFoaKHGhCepg5egRRq2ac0HeuK8/v27uPT+u74&#10;8D+fnn54/OEP3x2fjjJ2bViAFamcZvEJDfEycuuZWf1lVCkHB1GFHOydIzU6+lDftHXLYZU+4V45&#10;lFkcNVgsr9LolbRKlaYR4253NE9zKoM7Zja6i9dP5pHMwgyyCeoNk5lUZLOCFocZSiKMBZlLKjI5&#10;2vBaQbGEkE0vChcyGWFLKhoOq2darcq0tsQSvjbzVt7gFhZuq69rO57Wx8ezrnz48Lj9+Prjv/38&#10;0x9/ev3x2p9zbKjkJbEAbph+qVNSxc1artP9xqVEbsAi82Daui52PB6Pp9NyelhP28vzc399retg&#10;cVQ1IJpahFGgXLvo5o0jtetT8xbQvz3iL9rpcx+cC6wZStBMaSTNjeJKDRueWgeOx8P51E4nLMv5&#10;3QdkVR9j2/p1G2PUyCK9tfm0kgpgAinv29r9WXjTUQFmvvT1un57Cn+50jOs4NR0MrGb8KAPsgxF&#10;myvrZGWU47mPtKljY+5empaOt0KIcyYqNd+xKRtsgTUsC87n5eHD+cMf3p8+nL/7Xz/EaVkfjnE6&#10;WIuyGlbFvIxroo/KIhM2qD5qZD1frjmwXTm6OJTJ3JjUlui3juJkzOemUTI4C1lTCsxyFCnJK71g&#10;JEkToyiWSZ6COMUApu38FER0QTQ3Tt7OzGG5lxNvvZS3d/9+/DvHP37E+s85/k860//zj13da8LC&#10;d6Ss6Y5nhUk7A2+n2Rt/E+LMQUO8SWveylp8FeH+gpFi32irfBn3LGXaTs23MsE1qRsGxPlwttcL&#10;xzVftvF81etojENE1e7Ldn+7vwmi829lKTNWL0O5lQNr2NrsuCyHA8NYnC5SU4wfO+Dtq6bBf646&#10;UKJb3E1OJFVVZs6rIdsdhO9v5L/RhkyGaBFLQwtVZk5/xL0b9taV4g7Nwt+9ttIg241fcJNUJrni&#10;V/2V7SZWq/srAKXZWnEaC6pZ4Q201matTlLW1DRijhojM6dlpRmnVKpVCnQlJwuFNYWJjeWcQsZ7&#10;U2Wnlpi5yJwF5Ql+U2li1Cc9lWwxNdlMe7gmWTY5CdI9VM3JXkscFvOipkbQ5HwQS5rTlaos71yW&#10;WtLqGKuihdU+xTXgS3iL8IYiT98vy9N37/7l4bsfP/z47z/+6X//6eXn1/6pOJAdlpgcWUt4Yusz&#10;BFFJ176NTz9vwON2GtuV2cGCahEaLHxySaZDI5pFiQYDPZw7lAR33Mo+K6xoZmWswbxe2Xxdz4fT&#10;0Uw1srZA1p7rkiXEzUbO3txu7AHTPrXMd+PEAlY4k9QwaYTb0rwdsS7nd48WXlWlPkgHBbOw0q7x&#10;dUd/zc+6O5zYPqO+hAs+Vb9NyhxJkM2bW41c13X58H6J9opP43INwmLNhM8YRJJUM8uUOmcKgZwu&#10;dVPpAtBUaoYRTONm6Hd3lBVtxfqAx8fTx+8/fPj+w/Hp/PDD+fh0fHp3skNQg6mhkayuQSAru2ob&#10;YxvZR1bZ5SKU9yIrMnMMXTeOfqOpdNsGK73SRlcVM3MmNtO9cUpKzO4KIZZXcUIiZy+lsLcX//I4&#10;KWQwhjuMN1OrW325IcBZPVGDdbKhsjIVEaRDVbJAhawRkTXJ92syQszIdZpUxJrM5lwthHV/C3cL&#10;hjdzj/BTPLaH07vj6ePTd//ru5//4/OPf/zp5z99ev1UMlTNfisasBqaqQGjRpiFNYcKFW6Ue2gb&#10;n5bFH8719OQPx1N7Ojy0ZT0/XH76qS7XIgkezM2njqHU6bf9cu80zWqUdoT92yOmR+F9rXsTp/qt&#10;7Qyi9lYunDqEkSqkRvVeyMKoti7Lu3doLdYlDmtb1+v1OrYt+4BTFJIyTumuiVduu8TyL8d8EOrr&#10;Lzn18bDfSdy6QyVDhAylWYIDgYSVec9KUfBJvioZgOEld96EwRlGqcyGSYCCZsjbI4mQBWrB+oCn&#10;96fz+4fH9+f33797+sO787uTnZoWw2Jq2dV71rVGadBGiqQPocQ+8jpyJF8vlUPjyjGoYZmqjiSu&#10;VUmNYZmoRKbGUJUZwLIxmMPGqExVgiA0sWFWZTn7LbPfONssnNg57QIxU497MvRkc5nThM5/naL8&#10;Pv7Jxu/Qr789/v6MfEfbG6Y04a08fGt9GGwX7zWbD9/+07/3CZMBsje+LrOI9IUxq50DA4Pc3IAw&#10;D9vN6W+11jdiX7fSO26KkCQln7Gsuzc4rBFO86JxK166b2mFRb64oeSY8APgDUT4ywd+g4L71fOa&#10;ze7dZ8qyWSzBQ2uHJSIgjpG99xpjtx/RV4E47YtZpH4F/fWmlPXlOO/XjeYR0GQY77bxf1kn+yvA&#10;r29jpg0W3lqz1nC3eqyJjvoFDfQ/OczMdsHcXfVYt09uv0jk5on7DrDe2Ye7qTHrxqRPKeecMotD&#10;xNLkVkQVM1k2bb1YJaNN9VTRUASN1N0dQjvOeHJU7vLE0wjSJIlQmKSyffo1hwSVzKdTtUyUfHYX&#10;5t5lo4iSgTAnSk56Ce6LTT6xyTzMQ5im8aqeY4Fttaw65NRQHi28NY8FNKdVYZgSiGG1rLEefX08&#10;Hd+19akdPhxefn7907/9lJe8Pvd+ydygBALhiI5lMtEcRl6vz1fUaTvaKOTwLaNqpS3mi8yBxSLk&#10;e7du1gDcivBZ+r3Ns/2O7R43nEKnY4zqm9V68JOvbTmsOqxW3RNKaUeZ7vWRr2YIdiC8TWO6m0JR&#10;M3PzIWaSVuqjLpdjWLjZ6bhKmdkBbjnEW/44kaY7cJG3uJDfChTmTwlMMUQIrLI+Kvz10+fzw8N6&#10;OgVs27bXsZVgSwxSdrMQJUililJXlc2gTQnstnTAskSRAxwTNbpCK3yBHbE+2OPHh3ffPX34+Pj0&#10;4d3T08N6XJbzCmfa1Qo0ykfWto3sGiVes/oYW1YRRUFLDnFKD5fGYO95uXL0rLKR6FvmAMlKq6FB&#10;5VCypp8jiX3aF0injGVTu27ShwCM2lWtCrpDmAqaCKWAEE5SblN7zZshocnbmd7nZRNEVmIZnGrN&#10;aWnwgDvkzCW1hLujpdS8LbMDaJbFparFsoDMpTRZdWvz4UFzmi/h5tGefD2349Px8fvz+YeHw3fH&#10;9cPh+eeXy3/0ulZ/zfGKreMqHITV5KoohMk9wi2EZRrGGq45rvnaU/1JD+djO54mP6S/vvTnF127&#10;k7BZBBGyyNkMmVR2xOwhU/vsenOco74kJ8Db7Xs+RpJhB/kG0OZkA8okZun6ug1b4omytbVlwdJa&#10;i/Nhye2QfVyfX0DBC1kyVtINqq/Qm2/HLxsmt6X4C1llP0pTnitmzUgFUShZmUrsQrlRqil/J0hK&#10;eGeNkJm5GaQkL8lRwAIJblOvAgi0Blvx+KE9fDj+8C8/fPzh3cOHh+PTYX1Y/dSwelqVaWAMVld1&#10;9sEUkbJKJVXSNrANjs5+1RjMTWNIA1PJclApDGLkZJtYlmdVlbGK5TU4xuw6irtrEAs3RRYa6Xkv&#10;ZnHmgLtHwH0bk924fHC9gX693eZ+9Qb8Pv4xx++Jyt8Yv61veOssTx7AFGOaGj5xK5A4bBfsst/0&#10;2vvr21dye7/sdn8Bpn+jo4JvI4rmqnD7R2ZWm6mQ7ypVEkhuNV6v/fnVrn2RNYtVbkXf675f4iy7&#10;KVD9xpPDrAalA+FcIg6LrwuhqXg4fZ5VvKdkuouBzC7WrZn0m970ZnAScEfV/Wrcx7xycXMn/K0n&#10;tb94BAyZOcaYBJW30Ky34039++sz+ZV22O5QaTe3x6zd6/Pt73xRWZ5fTxn/yd4UzGjOKQMFp4pA&#10;BNZ1PRyPrTUzUJxZUEGjcoxiqmr+jWHXMrqz523fQuQ3vL3trfo9XZknt4cIvO1BJezyAgQabxec&#10;3GMAAlIx4MAgwx0k0YJk8zATYgKHCIhVcLMOhlWXL6qRRVA+BiLquDQ7rn6YgXvJQl6+iKqSEG7H&#10;9vDDQ3s4fNh4/PC0Pfef//z5008vr59fr681LgBxXFAbJLRAhMvtpSpz65dLpJZSIw7EYjiYN4Wg&#10;hmIaHYuBRIihqVgjgL63PvbCeZjVDFjcIY0xxhi90s184unLoKGa/DTsMgVfj51tj108A4CmpxMn&#10;tx47CDBTV6Xj4Diez3Fcj3xw2ODr6IPEYg67gb5maHinB9yhF18XC3aZYxJAMyfELG39hTSzFkED&#10;lmDzUVVVnRQDRFIqJlXg9CHlVFY1LwPNaA5wZJYwsHdX4oTTU9g5Hr9/On44vPv+6cN37x7fn9bT&#10;YV1bhIVpy9FzsGgBojLHqH4do1deR15G5lDBADe13r26jeFjjDHYO6+9RudEefUxXbS9SpXTnE5Z&#10;qpom81aynHB8GKnS7iY0i0GEVxWBggPijmNxgDVbJeamO9bFHRVyhACGTEbnXAzNmF6mUGjnGW8q&#10;B5k9Vq1NS/MlUM2NJsnKRKDU0lpjFUnU4OjXtRnXtrYlmtEDEQi1YyhlAQ8/tfP3Bzt9OPfX+o9/&#10;e+4v4/Wnz88/ft4+D10w1REaQCFZnpP0jwzA7HReBpHXHHm5DD5s/fF4WJf48PTUlmVd17q8YhvV&#10;N+awlEMulMh91TDuHgB7I+IXR9xE6ky7g9kcJG1/OHYpmkl68S1DgBvdypCjiqwx/tj7cliPD+fT&#10;w7mtqx/WdV3WojTNPoqZ3IaslJxUs/sya2+Rj1+v8F94FDfs9wzL5yo5YEM1MM0/UbISSybzBChR&#10;VmARBEWbYndlu2wAoaFKoAPuQIMv8BXL0tbjejwe44jv/vXx4ePxux++e/rw0I6NQUamunvr4BAH&#10;2KWhGhidNfW1e+ZgVbLn2Kb8Xa8cGL1qE9MqUYOD6qbp55iDpOVgJnJkDieTOb+zK3RTYYbJtr9Z&#10;Papu0BBJmtJes0A7jQf0JbSQRJt5/Z7I/N5U+Wcdvycq/8Vjhog+QbQ38NcNTHkH3kiS37yY//7Y&#10;mjPpwJ3W8vbPd13avYAq3Ds1v0ha3o579f2OtSC/pC4T5lxbz8v18vraPz+Pzy/rhhPWQ0RLqNJ3&#10;54NpRfJFvepXr8+vfH8WmWaxi2HRHEvY2qpn9i9go/2MfrH6v7k+v3Wl8hbewt4kKsB0gZwaoea2&#10;1zIB+O2efuO8fqWjEhG+NLhDExZSIuNvCg78hhOYpINdq5dTVfabPaVbVnsPZXfEkG4mziZCZohA&#10;W+N4Pp0fH8wDrl3FgCBIcqLjZnCz7y5VVVQCdk8VHLCdInLbb+44rnl5pvvhDQmGAkhM9wMjzKbW&#10;l9AmccFBGjNltHCyOciJefOrD3OlW3IhwerLstBg03yx0VnBKlDCkmiRWsMq2UfzpaEtsSzhx1OT&#10;SjK35oF2XvxwYNrh4XR5HY8/XN/9/PLy6eXzz8/Pn6944cPLYft5u16vs3qcYqIqMZLt5rMGTc81&#10;NhNpC3wxp0CpwWbzwCImS/SG+gKAENydlTfXVpDcevfteliat2inI2gak2R0qxW8aarcqwYTv7d3&#10;cqfcwkw4ihB99rLIbUtzqLm1WFpbT0cHmFkjZYJ/cRx0fZWrfHMIGCwkzR3Nw7yZspiXLaTL80tV&#10;mXtCaLH1/twvGi5NXPquT1dTmBg+xcqHOR1l4K4MRhh8RTvj8P50/uHx4btzPC4f//Xj8tCOT+v6&#10;sLbVokmeMr9cL6wqjlQy2TWyqqsul22Q21DPGoOjTDIR/TVys97HGCNnTpNVxRmBjZ6VRvokB2dp&#10;FJKzaYopAD2RnhLFCbVi3jxPZ+/xRq7YO9x7n3vPV+1Lk9wAoE+2EUjCTNH2REVZ0UwKAm3C5Zgh&#10;pV9jIA9cW9QSB6nBYHPauUKZauE1yFQt3iKxGlha6InmnosvHgdfRbnMovkxjutpfTpwtPX8tL3W&#10;60/Pn//86fLnT/3Tha/lnboKwzBYKWbSEJS7v16NKKi4jefr9dPr5em0Hg9LVR5c69IOfkqzqtF7&#10;WY2FLtoX1fXbFvOrq6ftHRW3r7YJFWXYNYANhd00rBEOg4wyK0ycIQJjG6NysHqOw/G4ruuyLBZ+&#10;fnxgVo2R105zbgNWmJJt9yX5i6/LL0PnO4+Ce2FiF6svyKhyf83ew++GZDMzKplFmwqdJYiWkKCk&#10;PNpEEk8CureIVgsQB/ghTuf18HB4eHh4ePfw+PS0nuPpD+v62I7nxQ9O1MCWSlK1qSs3cYiCd6pn&#10;5VCOyIHec8sxMgdrjKpE76yNY2N1caAGOOpKbmadGmNUabpmzaxew0lUWk1CI0G6ABHEnbgFzSa6&#10;BJ8/nZZgflvVbD7vgEs3morhFxo3b1PW38c/x/jvTlT+4afKW9WOv+t4q6fsHXztzRPcoD5zGb35&#10;QWKWc+81mL9+9FmCwVynb04qc9ieEt2zlFlWD1PAwxSAaw/4HHRh/2++7O6dApIlQA410pmVW+Ul&#10;x2u/vvRxRRTcm0eUkbnFrP7azv6c+62wc3Ts/tm+XND5P8du5THt2FjmI1gWdNKbhSzcHSNLNZil&#10;HE6Y6NZsp2OT5gaGnEZMU/nfmKmETatxAwhh2ofUVEoyQrFbc4WMLkOJ336hb71vOWwJhtwNU7Us&#10;hwu+Y2qn0T0h1+55ONO+yeSf4pf7cX4CmssoOI2A0yAnw8JAifwiGTV/rfyLTrEJMJYZp7QRps0L&#10;d01p5cT8y4EFsSzteFjPp1oMoQF25BAHJvkEI8XyFCvRqUF11oDJ2uTe7/AGNzhUc2MO2cxK7nHG&#10;bLncJHqmVfM0O6x7cOZTjHY6jlCTVcyIqWZtJgIYo8w0sWQ3ioOVo5kbJnkmppq1u0mypaXsWhpb&#10;N3V3X2Ntzc9aomFpa1sPbc6ooRLP3z0ujzy8Pz+9Pr0+Xz5/fnn59JKf8/ApPv3vT/XTqCoye2cN&#10;9MrmN1sMoRuCEHyVF+sADWfAG9SgBguIzUwTwzenEgGEQ4pBDId8oZNSr2o917a4WywHrqXwMrCh&#10;wZQzPwmzHdCv/XnzaUjw5UGc+aIm+M4blAUgNYLZR19aGNZjY9rSuEBpFRNxs0sbGyD62wxds1F8&#10;pzgbLtOAbSp8RBCqykGGxeu1v/YRyyEizNesy/MFN4Mo4KZPtqswhJWhnAnORKVQgE5Pize103L6&#10;cH73h3cf/sfHx395XJ+W04czFmEho4gaIMCQLtfX5iZDitfRt9GThNvWiwqSqGB5jRydrD6uy9iw&#10;bX2MUVUlZhoZo3MUa3hS0yyodntTG7VXPARIVrQsmpyyG55tPgPOeykYuNEvZvF4Ylru/96/L1mq&#10;HAAqws2FBFAzi2smhKwsJ7ypOLoKFRN7xzChWRvubjGMolkZw+Q+vZNEs9WGW0wi1eCGMRXDj0s6&#10;fPFlba1FQMIwDp3/5bxuWB5be4rj03L56Xl8vurKy4+v7KoruIkpQ7rD3bfLxR0++ZqdbVy3sR7W&#10;du2Xd8fTh4fzwReGuvcNjeJqHibOEzNr5uHhPpmD91REN4zrvg1MNbzZCp7Z+01abf6ZuQFSwHxx&#10;5y5AOJPL+dwcWyRZ23XLwb7xcNDhEMvSjscotwYatfMpYMkCb4L7X+0Ekt138Dm+ZPUWvEGcZvGg&#10;m72UDZmkiYCalTMCARM8QcEKNT1FEqxmm2pMi2lDBLBAjva0rsc4Ph0fPzy+f//0/rv37z9+ODwu&#10;XDc7FMO6tp49lQhgsZ7ZVb2mtp7XdG8u34ZG5/U6+qheUy5iwoCR6WMwOzhYQ6NXl7pZJ2sgc4pJ&#10;zO4KjBCtClWknJrOmSjxBga++YvdwBL7/yHd1Kj9Joq4Z61CTdz716zXX5CUfh//BOM/kaj89tzj&#10;v1VY7L957OVDu2kd/q2j9sLKl5DD3oomQvOKT249DZ3A7GPvFrV/7WhfVe71BSKCe4RuEAzm5iYz&#10;YxTD6VluHmYtrMGb7SRxUwvzJda1NYdhGicLWRiDFKyaNrs815///bNf1cxS9jwy6Yt7rEuTfPZe&#10;sfew5yfzN+3v+8fFl+5PEZhsRHqVQYuuUiJjaQ9P58PjUdFYo7++aHT0suJESLgzHAiziWQmyhm2&#10;K1n9ah7h/mURxERLzECYrIHhmNYHo5uwuGXIhLmElkOqvYsV386EyJp0lz1GNouIWCOejvF0Avjy&#10;86dxvT6sixvyeoXZVChNzCI150pt4W/urHZE0MwojABqkp186vLa4XxcHs+AvVwvY4zjcWkw9Bwp&#10;WrUdn2wAQqDbBcTi7s3gklVRlYKu6DD4agrRsTw8nD98OH333t/7Kz73PnRs9La9bpdRZDN4sjLR&#10;lWkYgVp8ysIMKU0JG0IKQ0hgq72iTE2Z4hkkU8I0cJ+tnvvOYksApJm7U7vagbsMJmYldkK62c5C&#10;Gb011xKSk+w1luprNLA3t3XxaPJSDORQNPHQxoLRLELNPcIIC9N22ZbVDoimrVmahXvzpXW7arUI&#10;Px3X9X07X5aXl2U8j/pxWz48LD/my+fXvFRsyhfVFRrIDiaKJi1ClLxzHEPXGio4sJgdW4R7GBav&#10;KSbupkC4NwABV6cvjSF4KMxXh9u2jaU1ay3ctEQeYiQ04FRU+KQC3LS0zWYBQSbAXTaLljN006xZ&#10;iMyNFlgbaozt566eeW3H43lZ4vTuHAteXi7Pl0vEzk6Z0Hdz7Dwlm2n8dJdTmqYqUR2CBsrEUs3o&#10;C4R9/ullLoPQ662Ri3BHPAz6zhJzqUFu5eoaatDSykU3uFoLLPKn5fTu8P33Hz/84f3jx4fTu+Ph&#10;8RBHLy96lZPGAe7ulqxc2nXkbI8kNQa2oZGV6SWN0hg1cke9sHC55ujcembmFDLKoZEE2ijjwJQn&#10;IpGVWdgK3KEsYGmHQdrCYsmqQFrlXCSKkH2rSSsovP3yW0KZLbGUWAmr8kCZecGsH9YlSz1HC2tt&#10;qmDQY8rJucssYWlIcng1rUukYxjM1UytWa7Wlqqz2Tauja35uq7regg3wV4u1RrYSBsbe8A8PNbD&#10;4WFpheN3/jROtX3YPl1ef37pz9vPf/x0/Xz9/OPLeGZtyM7ee3a8/7j0kUqBWB1ye2Ft18zS60t+&#10;+tzP6/G8Htry0Z8e7Zg//u8/NUxDmVlggZe8dFiWmHWlKbk3Nxa5T9FuEMDQbleFG3LWTHfKlpnJ&#10;KouMff+c2DI3LAKzYrcdVWyyzH55VbgeTsvpeH48Hz8+IWt8evn80+fry6u3ZSJvjTCzMAdAqMzr&#10;xtS6d5L3zVtWVcWp807RhtlFS1qbIFkAchSZIMoKSWhunZOZkYZceg8UYIFYcTz78WE5HuPpw+n8&#10;/vTxh/ePHx/PD2tbA0u/tmu1ZNQ0IK4VlTFY2XMkvzCshKoaySy8XNiHtq1vI6cR1myGvDxfgcZy&#10;lkZNKTCO4paqPSGP+QRJ4eZbji8+WkVSNrNCSjJ+heaYgUTObXvevh10Ldw8bPfxha97A4x9lRTu&#10;OJbf85VfHX+v4Oxt/N8K5f8PQL/+gbOU++Dfffzm+f7lkzLJ3w44uLtJ/R1HAP7V1Pr2NLMddgOb&#10;ckMqt3DAzRzmYMC9ZG0Hic3Xt93vcf61s0BxDG2XvD73SqigMiulPM1kaLYDfSad0Qj6TRfrzfFt&#10;K7y4V3k5uYO2MwhLwQ1TAgAAIABJREFU7AACEU3NSzYhscnC9IVxN3FmF2UWUy0J4t7Lmm5cob/c&#10;9uc1ueGjvgDkzMoBmBO9UlJVJvUFsbfv7/OTtx2O8iuvL4e7TWyepjNx2HCk6wCYmDapkMBE22OH&#10;S/vOLLh1t33OixuyBXsUiHDt3ZGg7ZKvFX6p0hgO20ZeRjZZgym53FBX9+K37R41Ubs9mU0T+TSJ&#10;8okKm049Db4ufljUvCM3ZEdelVvlKI5klfXcd6Ypqz9KndWn8ydUnCZ92P8T5vcFl03k0X6qou44&#10;l7dXtmomnnNC7mAYpyxkNAX2dFgwl7lkNLM0aqqfySUhyNLavBitPJoiXLIoBKxSXC0a0hCNJTq1&#10;GMsbLLl4+izly/1G2TTzpS2LWQs7HOvc7PGwvV8P79v587G/jPHc+6fRXwcupit4kTqKLprLnHH1&#10;AQMTZujQVYmCCSutydysmZsp3M2syZo1N4MZZyZeMgMccU0d5MshfNU6avSszegR7jvpx8zmbTWb&#10;HgXifQG5w7UajD6zRXH6b7hLLFnALRZbmoWRWduoJZAiGPQd28ddCvmmZeU5ee0OClnIebu/BCK4&#10;P4DCXsOaKZWggo9iTlVW371GaBqeibQl4tDiGMtxPZzW4/kYR//h//u4nNvDu/P58bQewg9mC7lU&#10;ImUsV87SMJmiUdcxauQYs0GiPjSGRnKMYmFQo9d0hMhMqsawTL3JUmokqixJFnKCWASSmUqiGCVw&#10;5uS0ezMky+YVqCrJJewT+zdFUbNwghsCuJQhp5l5FM0Re6RHAbuAnsPMCj7XMVEmsYCdz2UeDpgI&#10;k1UJlh6VgbaIVZWoxSPMAzCYsTDCZGYud6qtoTAz+WrraVnOsbxf6zra+/X6+Xr48eHlp9ftdVxe&#10;Nn4edQEPYrPcJtppSgIoCWVt4jX5ch2rX0HVSI1s8B1CKhgQhEEhZjCkJjNUm6JWExIUy73LKpCa&#10;OwIlOWhm0y55gukEs9Mio8tldOxHGvtWmPQ4kbSqMou5ngeq3E9CM/fj8fTeltPp9fliI+WsLJcX&#10;AKmo0aJudJTJuJi7RbJ2X+UJCIS7oWy5yCmfclja3U50637vougCFHAHG64rcsHhiOPZH949PL4/&#10;Pzwd26m9++58PK+nd8fjw+rLvHBDoQuvMsJDRJV6MZOktp6TWJLC5CNmMsuundtgv/GyJKsEicqQ&#10;xPJMjURPjVQWcthU8SJJetUEsTFTImoXhLyVc38zAOIXIs/fenp+8Z3figX/ffw/OX7nqPxfHr8u&#10;Gvyrv/9rP3obgt9/c365u86bmZkjDDZLNnv5/+sH3vaFvUYZL+Pl+fL8/DxG2SgfVCEkB1csk/Vs&#10;qDC7GQju1ne/sOK6JyrYlaBEKKEp80XDAMsQy2qHB1vPjNZH70O9zOnyhYjZzOCNBQSDz76wMM9x&#10;fvy/ct1+kajI4K3lBAeRohNtbu0wvXlNYL7lVEX79VvzVUfFI93dF8qNGmibtQAcLGsuzcB0R569&#10;kXV++/p3TLN7SLp/uSdaYa0daStgakcsJSIBqFgMwoUw60BMzV5DoqQ9uyzuOcaY7xu7Z3lEHI/H&#10;dV0jotdWqJE1VYnHPmYwpxzM5OicBecqF6Z2MHeXlR18PC/7PVHc+2rYg+ZvjJwKzoaJTy8yIswr&#10;IHM6nJN5L4PTDObTzE5B8zQf1ZoqEM5svizRWrRQWzzT2gKyoulQHqFoFulV8ibKvIqllmpTWdeb&#10;u2emWSwey4JYlsOyHg6Lny3OqHNe3m/jNcfrtj3368+X/jJef7zkpbZPfbxk9eJgkZYsx538Wbdr&#10;IGCkXGqGcDbzoMzQUKuZQTu1Gm6EysyVo0atfmyLmxDSQlWRZjLfL6yZ+QxVhaqaTkBxa21OI8FB&#10;lyTzdJZ5ucqC8KQVZ87TzDxtKV/Ls5RTbE03OR6JkGdWGW4mOs69rAHzdf6bpCbDad77iSFDvZ0A&#10;ZUxHmWFSvo1qYJCh5bi0ox8eT8enw/nd09P7x4d3j4fH5fGHx1iwHJotAHJgDJA5ylUSUSkmK1mj&#10;hFK/jhq5jZ5jt6jr2xjT+UHIoUz2HDmYmSwjDn1oUuSyuENfEkmvmt4rUyhQo5RUUaUJ7hIL2Av6&#10;yL2LYvM67A+6/ep69WsFkSTukmvyqfdNd8skoJrxK5P0ivCQO6eFDqH0bOXFWCJUrTVfmgfNDU5U&#10;VTSWunlGRGvel1wPbQ33sNOhZbMKj7bzRGaHs9UF8GZoEc1bHJdlCTs/vHt87C/5+sNle+6vz9fP&#10;ny6ff36+Pm/cbGx1fb3kVpWQOFsaopy6djSYI1TkSBAfjoeAbmYlDMAkJ2uw7chqziDGYYDW5SDz&#10;23LqQM1myvT13RMVs72ZBzBVvsN7b/g70SCPmVMLQk7CkUaAlKV69+uhjsfj2g7reT2e47r9kRpg&#10;wTIFFVEcspLXrUA2mTYTfrD1AbxhqgABK1RH1t0mWoRZOeXTTYdTa9gcbYGH26qnR+FsT08P7z++&#10;+/Dd+6ePj+fHQztEO5it1lazZrQsTaFscdqUjaqqaXgyRmVx20aVtlEzkUhqjJFlW9o22Hc2vUhM&#10;b98qilHF0XOMya1nkiNx66iwdi6KRMtx85ivG/Rx3rX4gvPa5YXeTPw3iJHfXPv/ffwzjd8Tlf/i&#10;oW/HXb/yy/qvzPj/MofxPTcJM7P7V2ZuN4nYL2MnNTvcBadgqkqOsW3b67Zl0kZZoRKuDFsguSw9&#10;bI95bnLu+3JzqyW+OQIIhCQRBdKMrjKTo1ehma9HHE5sRzo25rV0zQmWc3NPm3Yhs5B+82/x6dyl&#10;6SBhv9LAs5umwV0TaV6StR3SOKkn9JuojKPGlBGaEHyTOHlICXx9Tl9g5e4zMqQAM4RFuRsdlBc2&#10;2bBmLMhpblIDAmGAW9zhfXrzmpzcZxhMvvtqgiYzh8PgNFgchoXR0he1Y4ouEzJrxGxE2fTDUcDp&#10;msaVe3er0KVN6gDNCOtUGVprx9O6rg0AZ55QlftgJkdVpXLqNOXUc75Xi9ttS+OtrjwTFez0lDfP&#10;yB6l//oTo10Td1djM9duPuRC2zU6YTAvn9B0gdPF0b1qlCFcbKiK1nxpUVVcgzQV22IoRkOktSaV&#10;YrEUWxnpEXuiEpERkTbMrForDuGwLEvzaN4s4edlOSx4Bwwbr3173salfvq3P/fXvDxfr58v28vY&#10;Xq/9mtkBBIdVCbyhpwQvXIgQmqFBCbkpLAY4OEwom7xykwtubrrARjFTJw8blV2Zxpxsat6eRZgR&#10;QBgUu4y135oZYYI8h8G8oIJPjFYSNEfnYhze14KZ9c5rIensDM7HQUaTSrTC3ndMk+BpKoNkZfDJ&#10;pJp26VOeakqvgvPuTSrLhGGWia0Ygpsc3szXWM9LHPzxw9PysJyezuf3Dw9P59O78/nxvByXbps1&#10;lpc5S72QqaTYR6c0s5RRmZkzUVF6JvuMz0b1HH1jL+YozhrzqMzacmgo5eTIxOg1qmbinalRqKws&#10;1JQkA3LaQRaKLEAzV9kDsjLETNAmNeXL+mO/2qL9tYLULdEDIKMUmM54u0g04bHDSNkKpWVxGU1F&#10;MsyqTFmj2RhxWOKwtGWNMHgYHMUkh3m6V2ueKzMzo3mQue6JTZg7IqItCgeW2Fs1JJxTDd/cj4+H&#10;5XA4P52qI7e6vG4vn1+31/yPf/95e83Xz6+X19e6juylXpkw0ApmSMkoaxBghWf1kBxuphDczYVw&#10;T9JBJ8LMdJMnka9SqfxWFdnFOoDZg58FDZvILxgRYyR3KNaeD009MY+YMGbuOYPTwKG5L75eXpal&#10;n9ZxOuVxPa3NLh01LAdrTNqXWCiRWnNWBVVfyPGoAQnFN/G3w4iR7uaAm0wFwuUt1HaTR3e0hlhj&#10;Pa7LutqB7/71IR7s6enp8f3T47uH48NxOYQFtrrQWdMyt3KyPGmoiBoiuWWNMbaes1UyRvWp1lUk&#10;MRP1pLaMnhpj5GCVsXbdYTFIVnKMaUs//1YjVTfbqyqQUwpS0//spln/hac4N7Xban+rZ/3eBvl9&#10;fD1+T1T+wcZf0dW69wowBWpvycFceCc+3Seya6fR0mhGq9yVbdOxuqm4e9JPhr0bLIowTQ+KSXrW&#10;AhmnwCjDbFe4n9L+Zibdyf7341yWBMisMLE8nKCgRIhapnzhUKEu17psORIB2UQoyKdrgEGiTWST&#10;SyaXymU72+fb121eojd9J0DUQRiaOiSUbDZnQOaQTYTRTmeXaMJXBPevyO7yXX3ETDRzBT0JFHgZ&#10;Pn2zECD3OqDk0A5s0E6px+7ktScqugkTyORunLU+m0CZKdeo60tvoyTr1947lWN3GZAb6HCXAJ8Y&#10;KRfvnjYFkUiic/cQ6WAS6Tgs7XA6LstCskolzfykSpWzKjxhPPc8BPfO3DS8q2IVq3yXLb4Zqtyu&#10;/1cb0V830LTd+McoGBEEPEhDwsIADIPJGg2QhZFzfjHKFVBoXuCSyCoaYUWQVoIUjRZtz4QaBFaW&#10;V2aEZkC2REXEEh4RQhVKGpltWZZEa2pLa21Zmi8mPz4sx3cHXtVOqK22l7G9XF6fLy+fX18+/f/s&#10;veua48hyJGjuHgAzs6r7tKSd0ez7v9vut7OX0VF3ZZIId7P94QEm69ZSS+dIo1FF94fKZJIgCQQC&#10;frHLr7fXyhm8Mq/XPNCgLydgCCIIB0KIxj0RDm4nRLt6KviazEN2JN9udTFzyo6yYvsePqhIrf6J&#10;gZ3/mi1AvzVH2yzbvxpqXGL3sQjLrKgjJiOuvqyjiXLVcBYQJFs9+oSO+sJzwiiUYZGPuEBrkhdq&#10;laYNGsHm7xgs4G7uzkBG2W6x+9jH5Xl//unlw59enj7uH375uL1sTz89Xz7u22WLzW3AYpJJSwCy&#10;hKlQZJK8Hm+NrZnFWTmPyiwShss8ck62htFRPI6aRclYyOQszESWVamoSs5s5wdIS9GrEpUodmsF&#10;HRT3hVCFs6PyXjbG524P771ut6ovjSB+f7Dfq+Nqh7dKHpGdnLajlZoJtnCybCYerGBOMLCVTRxz&#10;G3zak7HFGJvLFTCqXYxUYimzmCEPzVlj+L6NMTzCxtAujGEeMJM5jDyMAd8sPHgDfERs4+nDMMVz&#10;vvx0/Zg3vvzNn26f5qfffvv0j7++fXq7vR18nXlUXSdSPMjZ1pikA4lZXdChAWEIyA1NUXQsbIDb&#10;8HXjs27FLjBpa0hBALdtcy0CZ8sK9uVQtn1hvbUa/3Ops7wvUO09gJFZTErXYce+vz3tT3uM29tR&#10;mXPOpo90Ul6yZhZJVuKZooso4kTJLg4NDKLLNljQR8hkJg3YZr7bGAMDsdt43p8/PL18fH768DJ2&#10;/Om/PfmFT09Pl5fn7TIsJE+ixo7Emr/0du9iijWVQmbOo44jWyRidqukNI9MaqlsZx2pLM7UPGoJ&#10;cC8yPcQW9bJ5cM7K2ep2rVe2LLOqTumIM2m/pyj3VmIrCdC6XmXAu3fn/Qcavp3N/xj/acaPROUv&#10;PP6YQK79cejX969Ye+wVrFg8OmQ9hUVwtlmX0pfWzbUyY86C0Y3cBn3QILeIbd8vl+en6/hU0WI7&#10;MBJWU67FNjAj4GaEFmcXoL5WRQOqqkXi1U3w9rwEYCOqqHrbqi5HufvbcZvXg1l9QwdgRuNyArZW&#10;Q0aZmakkeW+/czTv2Kr3dA6A2+ttZtVd+9jMpKk7HWQVp/mAGesTUF9t092XwqWIQkSWR75d0+GU&#10;isjCpFWrS8phIXrbmrgZq7V2ZTC19fDD/i3v0K9VMneqzOvNrt7YnpyzC++BpYvmWp/fG+0geNsI&#10;tlsJmUQapuEGTOEw0LFdxsvLU+xbO1ROzpzs/9vJTne68KM5F01Lqlidn7SbBN+raJ2mvicqdure&#10;fNmf6tnUrFjJgWI7cysZznR3wEpSwMysi6QLhY7Vm/J1F2yIB8MrtLeH4AA3qwqytvQYqOHcbdDk&#10;NRI16E53j2ANH6PsskuCOUCTt5PC8PFkTwaDw6NNRizC/YJfnv7ErDpq3n463o5Pv/722z9+eHut&#10;1980r3z97dPbb2/H9ZaH8gbkSlRAOM+0TGnAS0BLjm0dnAbXh3TMuiU32cL4AQJSWhQpyU7NNzMo&#10;33WPH1acA9jrhGKyzwRBU1XJyq7T2i62O7HCMDMfLj/NowX5GX4ZgBaUk4HmMhx5tISdABjpXacg&#10;DeV3twfbts23zQa3Zxsv8fLx5fnD09OHp5efP/z0y4enny7YsD9t4znGPuhZurWJ6AxNZtUUS6jW&#10;zib5ltcGX81idlqSyfJKHNmhVVXVLM7JIwkFiUybaXNqJipVRB46u4gLzUUiT42vWmEmKC+yiFnv&#10;Adkiu70vQv4efAG9Fuk76/93Gi2ulUnKYKD6UIeBd2KGIMfoc+PtFEmjsTxcPbskB0kegF1KFRzp&#10;+7YNIkMwDVMkuKlSHOWOw7SFH4Pb8DF8bKyyMTSPT9H0/TB3bOE1xvCYmhExbFTsgcBwHzaex999&#10;+Ju88e3Ty/XTT9fX2+3tOD7deKtf/78/51F5nfOWeTvyxnlF3XDZMB/UKZegpbBBJhtupsWoNsnM&#10;55E933US39pgY2MzYtxPVOQ6zMP5CDA6aRNZWke5xSjOCmB0dD6ZmQb52xx+jIiAVbVkZpef3Drh&#10;XxopXWtYfHKZfEQBMlVfdLEED2fRB8agD2iYbzZefDxvP/3ys+/YXvbnj08ffnr58NPL04eXcaG2&#10;m40ZsdmgIgsoJCXfgsQtc6rq1Fmu1FQVUZPHzBYdzqU1gVmcB5OqbCgvj2QxWmFiyQ2nzclKq0zS&#10;cyonls08TfDKxnn2V/WqWkjv5iwuNdAT7Xx2UXQiMBYsdVHy+lb3revgx/hPNsbpyPHPG/+R9bv+&#10;1xjfy2u+uLHdnybacpOjN17DuqSJRRchEQUlM9mh4BF+wMeQts0itsvz08vHP49/1FDFbRpoKDBY&#10;kjA/S0W6X/A78s13qFmdVfj+qJexHTOPSr/O/cgxBsk5V9zfC1jnRasZUrTlcLLIJ51NeOCbcFZ7&#10;YNLfHzGGWTauCYuOKZKFCjSpB/ebWL/c/duXwP2zLZCSWcCU9vrpLSGj3MxLyFIxhJaFCawQjpJR&#10;DZK5H6uvzy8fCDYdn0e8f6OuipnZMKs6A1N72ILOWtXvJUXvaSjjzTQDJWCghYm3bRA8jjyYx5EN&#10;6K8kW2iyTbu6Zla4JySnrQrvDz5Y1H8j9mqdza/nCU4TT7WO91J/kRnNzIhmdBjhbgDD3SnSu6vX&#10;5o9qf3OiiAiZK6fH0BjIaWPTlraNGBvGUJaPDebIqBmIYWEVw2uLqCS57eMCJ63K3H2vWb7RNayG&#10;xzWO4R7mPiKG+SWsEGVbjefanm7jw/XpuOn6aZtXvb2+Xj9dX397e/vt9e3Xt3y78SanLKUpJSoX&#10;MO5VCyp3SjzADA5kIoVJDWkgHAi0H86p9gWglhD2Z1hvPQAxBYU1t6dOyo+dmP7HmdaNXBeGB+4E&#10;m6UmBsBaIxBAOfTOrSKHZGntJu4mBzt63twGxvB4Gpfny+Xl+elp9923n+Llp8vHnz8+fXgae/gl&#10;9qcRu91445a5zcNUzFTKSCDJo/I4jswp1HL4SanqrMIop9oUg/TbUVmYC7WoSc6jsrFSRLZExKwj&#10;yYmkKqsKObtzsqZ68kxX8rz0xCqc9inviYrd1QhXVoc7Q2Vd4d9ZT35nyO5wmU57VJKxd0S0jwfp&#10;DSKCShDZZpcRfi4mZgW7sWpubmOLKhsbYwjGtrWPwhjIKQ94KJ2RNtwiYow6DozNYa/bFpfL1qiw&#10;GD7Kx3CHOX3YiDhOuLF5bJfLy3jSh+fL0y+R8yWPnG9HHfXxz8915Hw9rq+36+vt7be319fXfMs4&#10;lgoHCyws8UXili21rzb+9MVR6Q4qQOGksDfh4xBtHZy7vj9oziP5rVuq+sytlbPTSQGwNgWG0QOU&#10;mZV4Sw6PYp98xFJlNwKJyeUPVt1CJIoG31auDu+OIhQwxwDGbpfnfbsMv2yXl/3l55f9w/bz3/zJ&#10;d4znbXu5XJ7H9rSNffOoI9/opCYl5NIuk2FebzPzqEwWyWQdtzyKVUyBk7c55+yLBYTl5CzmrKNY&#10;qbYMyizYNstyJSqeWfOwnKoMUpWWWZVtOmQyzDLCF+63lqGQzh4j7tl7d/vMpOS72MDDlXH2UnAu&#10;YGu+/9HxI8/5y41/R/m0P9hRaaDLj/HvNH7n0N87Bo+ZjK97kq/SMl3LUvEUnqcktWLmSBKWTI7J&#10;2CjXkEeMfRtPzxxeYXNYDmUj06NFRM+lhGcR6/ttWgFjjH6FhLL3TzvGuOW8JVWcN9u7L7+o1GfZ&#10;hesLBoyrxG53o3qThDqNvb/ikJyWHe9HDGbQwCigzABkb6mCxtmFvidCbX5j32FUUPRmk5z5V8hA&#10;+3SbN5ULYT5gzLKiwy7DsRz6pPvRazUwnQfrcf8L4y61p7ivOreyOi/qCUDSzCLQZTycC3UfApNg&#10;1QJfTX6RkXA6DiADE7ABv8R22Xz3QmVmFjMrsxrH/+X/ZXrHuhirjbgeO3g4Z8WZPD84dK3val9u&#10;Tx3bE1rE1eSykptay9jcjZK3NyQjwrVIUmZuMsRYHG7YKJhbuYKsdO7YimKQqk7fCJZ5OAcYIFHA&#10;INAiTvPYM8HLtps73M3kGna7pvttixERe4xt2/bYMcbkYSYZbbMw2z+MqA9PiY/5XOnz9qfb2/Xt&#10;t7dP//Dbr//jH6+frp/+x6+gYUpH6WBmMWHE9RXerpEAOrM1DIGGEIINL3FQVkySfhrN2ZmimgGM&#10;sUllpwDXuvYNZexYYpEfBJxy6mY23O9Tq0/mXf/bVopy9k9alRfec7qJ8rKKSy1ajMsC6taP4+P/&#10;9tGHjT0uL09PPz1/+Onlw4cPfrF4iuefLj/98vP+tFF5ndfkkcYbrgKVLXBacEWYRVyzbpWzrjOn&#10;TjKVUscxQVv2JhNcGPo4pmYhM7OkQhYy2zyeSShxS86Ds9ohHCibqUz04akG/91DZ4InyIiFpPh5&#10;O0V3c1X1SrsafHdsyx+6my5jolUQcdhpumltxgqsNb/X+JXnD+t1ifT29HJAESNZBpCVZntJxFa2&#10;7TK3MnghAiIYFql9jwyIlkZ3RqoyfbdtN7QLlFCUV5Z5dgmJMgurq/uIiBG7OyenmcfF4mnssL22&#10;unpNfvi75zrq9na7vd7ePl1ff/t0+e0yX2/XPx+WXUdLHswECirkG7qXYpIrHdaQUN+s1SHW/Aa9&#10;hR+QAFyfWQkB4tLt/v4xfxBPYZ9ps5bYGO4wa6+kmySwcXztHuxgG/iw1WmMMhSg7iUOMCCHDfgA&#10;ByIgxy+/fNifnp4/PD29XPbnp6efnn7+5aenny4M2Ga2A5tbMC2nppg2RKl4FCkZ0VzU+PR2S1Yu&#10;ms0oeQJV+XZrlBdntwpplSJwu/FIzskq9tWRR82CebumLC/5nDYPZqKSXMheb7ltyGQtQN+qXy3G&#10;7a28vO6KwBepQ8G61aLTWO5eoXsnY/2Ra+TH+OuNz/vB/6bjrw79+md2AP7Tjt+p0H/9oD1U7vHe&#10;Nm3wzCpRGODu568wc5dcZ7l9No0PHtF8FaOZ/ETMYI/RdwLfh4QjZ1z2v/v7/xKI//f/+H/++/F/&#10;vb1ew5HQMCOtZsLOHOV0eZQQ8fXHB4Arz6DL8PjvfP2zgFZMnsh5rFrlQwcEdu6zmlP+ecu+9+Pn&#10;Yfpqy4eY/XyOhON6P9p3ExgApTS7A5rxTq94L7O9Q+yAthxjxxD9RpNViavxWjDispXFUEitGxpl&#10;XHkFws2sugz1PSTgoxfPOuMA0PfBlUC52bAy0apUwkp77lNEOrFDBmuxLIPANGDDTXgjhkPDGHo7&#10;3n47Xo8nHnPervN2nTNrzjpueZtzTrY261JZVbBasJWZytScDwIvD+2h0xH1vUH03Zbuw5HoF3QQ&#10;Rhia6iCZyQtmijBKVXLHFhERlKnk7lQlKwwecIdNhNWTRrrPYhxyr8sW24ax+dgUoW2PSIzoAAxB&#10;QJylOV+jgR2OfYuII7SNUdvGiLiNOThHXbcYAMLh3trC5gPjad98//TbNMb2bE+/vPyiD5x/O99m&#10;3vLtz7/dXo/rb2/H25HXebxdX397O96OD7gwdbvN2y2PA5lQwYTYYAmjHNqCLSfXVx8NrZ+x2o9m&#10;AI/Jx0MvyQ1lYNyNn94tBxo8JiDfZ/w6HWkrqugT1+mKDJPZQNaezK0sgUCa9mdcXrbYXG4+fH/a&#10;xmX8/Ld/evpwefn548vH53EZ4xLbttkWGlRo2jE1zaUnLe296bIqcTLJzJqcLGjSugBcVSp2osLk&#10;caQxGpoyJ2syJ1mkPc3EnJglJovNS9GcWQTTZiJTR0KFJKxYCkmUSNXZJKxqVWLLxdfqpcMyv1y3&#10;Owy7c+Dti0jtO+OBNP+wK8NchcJO9RWrPkUsTWon6O6k3JeFOxNJDkeEVdEzw2ofmxtvVlsoIqp0&#10;JIfj8uQedPcxfAyogYVAkjFs6xTd4KHK8sJWOOY8Msewsfm2xbb7YHPuPaIzhmmVAW4KtxrmjCiE&#10;JAuPD7FboABuL7Xl8Xxcj9vtw+06edP1zzOv9fbper1e65a32+32OusovSQKLJjMELUaYvBbBuB6&#10;X5slmbmqSPRdZS0jRBVj4J84IQ9/pKEkmXoFGOsCN4cdx80HbDMzqyW5IoLl8A0xQCALCsQTni+A&#10;w3b4BttgA9tlPD8/Xy6Xv//7/33sTy8fnranLfbNL75dhl/CAuVtXZqJmmgryHQWJdKy049SCaxj&#10;FktIorItVtut1I5sJOScs0hmNaxR1+vsGsBMVnFS7dhVRxMOmxPv3Uup1O16iiwWTnVHUTXlxLLM&#10;OgtY1sndvZbafvOEcLLUgHNVOkPh5FlJtdVNpgF37dB/9vhemPnHAPc/xr/3+IOJyo92yn+o0WB3&#10;uUkIuvxsKRAsRIgFDWskFgtsfSmgijkrPd0HPGyzv/1v/zVpn16PT/l/337LFMPSBN8MMKPLaLRz&#10;K/NBo8u/2JI9WeciAAAgAElEQVR8BDXZvX/QOIjfX4bOvy5wxUPScf/jHxUM8bMLtHxgHmwHF7Dl&#10;vSD6vuqdicr5np+1s96/QznMzVImYKBcKioAgGOpVZoBsToQpH5nAf2i8Oer1QBhyWvaoiRCBi6z&#10;6f7wp/68of0QTjYpIJdBxgnMDj2fYJfQAEOgZWZOPJLpMysnGvrVGsR3xnwVF2n+GxrOXy4d+jKF&#10;+acHAYNWFLLMWKwxz1JIhAlwnngND4NFg0PoDYIxd6QxpytMMNHcDTBZAJhHjc1zYmwI49gwD4zN&#10;3JRJDovRJHtjWkTCMEqjaozhaRG5bbGN6e6r8eIyMyeGKjzL2bg/mQ8L333bbRz24U9/m7ejbpPZ&#10;fjc4bre81n//P/8hD12v17e3t9vr7TiOmkRh+NCRNWGFBh0xUYmnp+550OWlewEB8iZ31SptlgAk&#10;oFHly8DRePZStFTo0OrGgLUNqds1BYcZbJiFWwDe3qjDTD7iPtzdfP7N310uL/b04WW7DN/GdhmX&#10;53172vfLJZ7G/rTFHnDI5S4MXnO2G52MEDvukvFWt+6lkOyoq0TCKnUkM6uq0InKwaqaN7JQZTyU&#10;iSb7slDATM2pI4WySeZUCccNBav2SEnLEpdOUYhG9qfBGZCpaKU7V9gePOb/6gU4LYEE4ITYuVze&#10;YklqinagKURhkjWrSnCBCqOXt9eehVuz8MvMYAnDhJdtcVrYEGMZVGEUtFkAZuYBDTeo3Yea1TWo&#10;QW20sflwt8CIsLMpF2EZNQYZ2rCb5Wp8woVhbhbmW8TFnl+2fcZLlTLsv+1143Gdx3HUUfN2HNc8&#10;jvz1H37No+rIvFVN1lHHceDIeLIoSTpF5aBGug6Q4Aa7nyjeNV6+Mb7ZZfG+bgxnLxkwGAGDPQH3&#10;GpAtr6gCtifEBWN3d5PRN4znbX8eH/70cXsa+/M2nsa2xbhs+9Nl27ZtvGzjEvu2LHnb83Twlrdk&#10;FWqiSlnKBc6Uq7QafammwhdsHiop6VXVwMV29clpRzIPzFIlUs0wUWXUSnVQZVUlhoScqPJMstQS&#10;XpmqtEoss7XS2TYBYUWpQcXviQoe0A2/O7G/7qX8SCf+Zxr/rtCvH7nHf6hxJxQCX/YTDOefGi7e&#10;Gozh1jZhgtPsgU5QxahQqkzuiAxB0GApJ9/sZgAuTz4GYuwfnz/cfn7+x1/3t9dX/vl6k3G2AIsJ&#10;7ijAXc1qpmFa0uDgF1t9nhrbe+gv/FNAiMfrZEFd32n66yj80UqJnSF19bc4MRmN2ViNqzPcl05/&#10;THvf3j98f67HT1gGbcgO+AaIKoKOMIwornBR5iWHhPK1q8dvek/evkxUemvr5wbu3BOSd+HLhq6f&#10;qCofOFWhes9s6I7ty955fDR/9oyaOg7N45hzVnNUZtacmRMNX87sBMYXez5RaVp6lCf65fFW883O&#10;sfyfvwKZIJGGllLoDIBav64vLokMyNVoIwSsFZndVwBh7rcDMZDUFuauauH/4UXGoX0owiI8hrah&#10;GBqhCBybYmAYmugSATkjaowRkTEavu9b+LZtnc9Yy1Y4xmDE3GLI0gWYm28Oc3cbGG7jeTDDEZuH&#10;I5RVUx/+7mceuN1ub29vt7fjOGYdE7Q8JifnLTuAyzmP26zJzYfJSKJQRb3jLlbQ1qG2ERISqAvo&#10;a91oUn6nKH7nwzjaJtYMMOwGc48I38bYN9sjxibHdtnd4SPGGPvY2hrdx/zwJ23PeH5+3vZ927a4&#10;jMvzPvYoSQMWYIsRKQuQBQO01S4js9RCg5pzEvcsZTbsnrJMzOKcWVXKqqrl5PhWUlUaE5XWUl0S&#10;knVk289ThSxl+5YmuTRV2VpeS0SZgoIU16GjZB0Xno+YaLWmMqCv6vNqVehv3OT1PSDp94fAtoI1&#10;vPdouP5d7S/TGTALIuRucsiSi8Xs8jLrJL8NYUMruSnJTOk2No/KUTG6e0AvR1JhMGMzWKLAeYy0&#10;mRzDY2AM33Yfw8Phw7YYFr7ciEaMEJkKMeDdbZRvEbJlTDkMEREWm7bGKm/2QSWlqoqpedS8TU4e&#10;15m3vN2O4zqP65zXeb1eeZt4fYsl48EqtdquUYBXVeVagUg0tPKY+GJRWrqIXz0CoAyK1buys9zT&#10;p3u/jPaWec/SzRC1v8TYbX/aty1s2PY0Li9P28WfPzyNS1ye9/G8bXvEFr45bKA22IZwdF6ghLGC&#10;iSK4pAvFVOfLOl4PySo1qZysWpS8TJbaEaXab75nb9U8KuuoI7PDgJxIiuVLYpvKKa6WiHF6Jo9b&#10;uz028/Akn7TzGCFxKawsVEHDHBeYGbhLGqCJkQbo85vB4wn4Okv5gk//FwmXf2RA/7HGD9Wvv/D4&#10;wz4q3/3Tt25swO9fYoLwAAwDGqnrosklGinr6CVRjqqyhBvMR7u7ke09fZBs3vKIfey4aeIlPvz9&#10;z7/o0CU+/fopky5wzoZGucHObaOfHh+5b/EVJOx3uiimb6Qun1Gu/3Xjcf9NwowzoO8uxD0V0V0h&#10;kcA3EpXPdns/dW6wy7BKF0aECT6LhDuidZkEOSwMZin6KYn5eEzs/Khrn5/nLeOetC6c8PnJiWi9&#10;m/tt1dEg6SZ43JHyDshweb6UFUNPH17ieZ/I1/l243FwzpnzyHnkrFxWj5PVgpdEy3yd2S/fZb7e&#10;yfz+qEnwrxkyUPBlyyYAKnjTr+z9/WDVqgfmkqIMsdAa7gEvMy8CUYiwdA5Hhio9N5icw6y82i/i&#10;hI+nI4ZGIgKNohmb2ZCFIjQKEWEHYnALP4bthXtHBWBERBz78PESQlHGKlaGecDNjAuoTQeI4WYM&#10;kvjT339AWtVz5s/MFW2YcHu9ZuZxZK5M8pjXW04dr4kCyZpZpcwk1a0GUOc5okoSwjAHyvFu+61V&#10;erhsMMOKMsd77PX08nE9sm3jEr5vsQ2FPz9fLFq4dmxjjDGGh42p+G1sjH1zd5ncmWNynIpZoqRU&#10;qVFkGOUOxco5qjJzskjOzKZgTZaKTYYnMKdXaU61wXYm56xK5VGSs6xFVCulMgq3ypmYhzKLtFmV&#10;ie7HUCSdFMtSLeBtObGkLtq3TutDt0u3aNnMNxlaD+4ehr2vUL8381vG/Q8OorkmAk4kXvfOVk9H&#10;KjDgJC0cbBaGOl0pa/FAOkiTO+QhFcp7urqjvLKwjagkw8xUZRkcE94NsLAx4KV0BTUKY8NIRXAr&#10;39w8MEbMYU3YiLAarACPrA1bzIhlQVxB9xrmSx1E9FMiBXDqN/PwPQyIAi6wi1fh4/i5JvOonMU2&#10;/ZiTM/MffzWSpZ4/yrZ/VxPH5yzOpZ6Sx5zVyN/P/Y77jR8fOX+WoaLFMKNLEv2DmT097+6+bbHv&#10;+7ZtY9+GB5zYNXbf9z32GMPHHtvz2LZIThuyCB/GkHzCABzmTw26KmgpQggUDwDMgDN/5RKMzpxV&#10;fQWI9uk1WU5qVlb2VYCkxJAsK7v/0qu01AQtZLbctoptPNRi3E3oslMWQqKrMA87jvV8LJX5Zrad&#10;dkr1gEFfyh+f5364ByTdXlnbbnrp8yvkDgr4MX6M+/iRqPwvOB6XiftioAIhIyJBRzktLb3MHRCt&#10;pk0T5tzkpJ+yPyO2/eYck4ndf/4vv2wfn3/+r3/3+tvb7Xarqs2Ibyl9NRLhG9pfLn0uNPd7gsta&#10;IdTjU945Jt9+0R/rEG6PODSz1Xloo8MzaflsnB2YR4IKTq6RTiDZ+sHg+5Ysh20RkvKYkiKiFdJK&#10;bBN7uRUpyR+1EM6u0eO3eu9BdaJibg/v29i+vomc3Ra7f1Qa2YYilNj2Aa07YzQki6hx2S8/7WlT&#10;qauOmTWPytMLbIGdT9RypViNOeYqNtey3JDu6sDfGwKMBv6zT5mf5baVQ56oAmCJMnnf9cxIusNM&#10;Qnu8uVHucCkAW5rQCtIdaYiwZO2lfWwGSwyHYhUFnVIZgxKNQ+WIYaJbmW2iXPCizMxLHIoyFu8d&#10;FRfKawzj4MUTVksqy0weHmZmsTnCSGs1CC4HPZv1ZptjQ8B3xCKfwG63WC435FKRnrNmHZ/msjw5&#10;A7IzUWlZPCPJAkiW0ngEV6IixLkFcBmbuyPc3G10mdsd9jcvP7u7tRX5NmwbFkB4bA43dwvzEebu&#10;w1xhvn+EzwbDTFYypSnK3VMrYaKdVD1DTqeSRNuLztkCXWqd06rKKibmyo01E0nNtnGotq5r4q+3&#10;hnmlsYw0lVM4Dhy1/OmqrKhMZbGFk1kqgGUlU7W63RK6KOj0gjAClX2VQTQt8hdMfTXiBFa+r1Kf&#10;cc/eF0D/g1RN4sRz9jV77+V2LFi6/wo0mrVAc5g3WcAhLq9PAN0eEaOcKA9zxaIYISiyIqzCzTSE&#10;CGxhXp2oIAteYMCETZbUcMbwrJrRobz2oTEY5hHggIaVECFuiIAZ3d2dEeBwM7jTHXHqYQMlXd09&#10;YusGDB1weYG4yuGDT3KzDdhUFzJx7NYqaLyfNoF6e7tl5jxS3XvLzGNWqfIdVHLHPd63XxSMBKSp&#10;E/Jt23wb27Y1G2cMd/exxbZtY3hsI8zhVp4+PCKs7WOHRZgHQlvpIJlIgU1Fh7z4VvK7hEyvAzQd&#10;x0Gs9D0zV6ouZ+6l1q9DTjVAV7SqXB3C1CxWVSs0TlaW5mw3XomoiiSOI4taqLLsepNQdOw5q7MX&#10;SYAthklZt0ekkyu7pr2dOFGt+pRaunPV+fSQq+DzpuLdrwbfeuRdgOXH+M83fiQqf+HxR31UvteB&#10;+Sap+ncK04/ve48OzwIbxMZ8N/ZDXlZe5mZllgTcMmXmstv10LAxTCHNI24x9kC4ssbYt8v48Pzh&#10;6U8vP92yjqzKDx8vsDQ5XCaX0RGyri1+Y0vWna/yaAjZCi1fWEQ66HQXAf/iVWbRz9Gj8eLvNqm+&#10;cdCE3R1Ga3yQHK5+LxItGEwryOVa71i4P//9VcbwTSjIhRKtfy5UbLtUZjHcSNS8GWJszkIqJWPI&#10;fMCVBJWbb/cj0EaQJoe19/R6xM/va+cjj8dQbVtBk9MQ9+MWCBphWaKq72cBWCjkdr0eR84j01zb&#10;vtOYPKbqlnPOeRzHnHN2ujKZmbWoEcZlgcd7tf4uSQzpvYP2FyqRmdkXeJkG6ekhaSnKW/rHDC6j&#10;BPNAI6fXlGmEk/rIio0Yo4W7IdqjDSYWlzIawNHkLvcAy224UdZW7tXlaJoZh7lXDTVNxbxRZxjD&#10;toFf87cwdIMiup5qcPfjyDvqwdTpJRAuTBfMwheiJ1toiDpkcLm5mY0Nsddgluulv4nqPB3V6MVo&#10;Z7VuqHR3pQw34+KoPCQqJnSdGG5wt3ALR3gQH+1igg0oHG4K14AMNhb80IwuACUYPbG1IaNL1S3c&#10;FYTBqkFcOGF7NBJzxkl0rralq6pJKZUUCkeSMyelrBKSnNX6RQUiiUzkpFlIVuyOilhdZ48We5hT&#10;2YkNO7aDqAJElGxpcEuizaSrWQ9LuYgS4Km6pyhnLaURWW52QrHW9neWJFq7ln41vt1Rf8d7YbHT&#10;Pl/27X0BlFbBIgxLAcy8BShEA9ntSZhDpeiTaGK05oS3SDsHmOWOqophCrZfUCfhoBhs5t0Inw7P&#10;uYfH8OGKCG2eYWEV4VuQYVY1NjDKBxyGqAhGxL6bmfkyVx0R3Y3kdb7asB37qiFRZu4RixYYBvfR&#10;pCY1b7u5Hb3ytASem7Bdd5KVy3deatMdnwfwYL71WBv6ukIkQ2xbU3Q6dY8Ib1E70VzufifyAyAQ&#10;cZGbwxB9RqogsXzzKkwl2fwgBEBnCkfNJQ6h9xZosqR7olJt0EwYIlg2qczMVpVII3HM1GOisqa0&#10;3WY1gb6qAK8uLZVus7hwX+91AZEuML0y+vmdPHXPvO84XRxbGcv934c5fCdw4qGXcv76zggF3h/9&#10;0U75Mb4YPxKV/2BjYTMAnOAd3W+S/YT+R4vhrdO7UDLrCmY03RmVipDcymQOdy+z4ziEgfCQiXWb&#10;R1yX17wxW2Vy2y77T3vYi4wvHzY9JCr3dOV7Wxjvvz92R1ZLAJ/1Xwwa1Q7073vpvxpcn+9h5XGy&#10;P0C7Mm4t2guDw8x59oOqKFPHe502mgdMqj7ejw0VAxQx1I4ga+HmqQPkAsPHNqKKnE9mvm1jkqVi&#10;iYGGUxAgKyzu36h7Ug0mMZn3IzjhJf2tF3PcHj9V/6yFiVrHzZYd3CTJJTdpkDsC7vtRx3Fcj1vV&#10;TPHGWVUpHscyUWlY/+xxVJVlNc9STb6slfzYWV17OMz23XBN9gduS1zGaFhV6zsw735FaP3ajE4z&#10;ocxMnc+F5G5TZoYtDIS1Wai5DJZmwDzIsNHqa0YzbckYCkMUSEUg3CLEkhOs6cNm16FBd5+eHtgi&#10;3H04WlOvOSoVyNfcRywKh+OI2PccY2Rm0+7V8rHdOjG97DtcUL1/b6EkGrs/aSNsBAytzhNjGGhq&#10;R0Zfnp+AYXVOe0no7kqZzfA6Gc3+kK50lkIAbvLll7LJtquCoIFuCjFaiRTuYF+dKglSt3BYxyxM&#10;2aI/dBLViqW14FtrpWqXHnGTnIUT+rU8RmuyCKaSrMmZ7EAt2eLCStGolHpCwiRZkZU2Cyd2nyWb&#10;ySxly62WMjULBuvALkukZoGEkSx790XBIvuhe14w4pGTcjLF3n9Y0/9xruLzX/5gRwW9wq3Zbn2V&#10;399E7CuhlZRtRY6EBHNb0sRSu+s0fgyNPmWCRnNItJJ3mjHKZT2HIxHlcrUVvYdF0Kga5fRRCi8z&#10;jUCFRdg2fHPqkPvojkqFMixktYFhFnQYHDHMHbV3f9HcMyJHW7GMOvTmZPo4GeoeEcM3v1yarQZ3&#10;Ot1dUiknDuCeKrQShLvgu5nMOdzM+9qikZ7ToPEOrO2XnYnK1xDcfR/nOTR7aLsUC5AZ1ZamrVph&#10;nvAyd63ovCsHQtkCp82+84ps8e2yyMnjOKq6EbEuE2s3gPUqLY072Dyu2WZBmTmVmTOhM9nuRKXT&#10;ElJUXG/tOp/dalteQ0SmyAaJ4ciVIBnNWEpUoQEGpLWN7zkXu6m4ettUkScfUrr3T/q5n/3z+f3g&#10;kYXyNTXlR97yY/zVE5W25fpa/an1ob54/K/9Yf4Nxh9TMTqf/Fkf4fvb9apl7rZuSV90Igo62cM6&#10;n0+0pXbH/lLBrOAO0lmAg+V00C2nR4Q4ZCazrlYeM19eXop5m7dkIrg9vewX821DNJFZMnMDYW7N&#10;WOmEgl9sI5ZwcXx+rPT+aT/7vsEmi7aj8Nre+zbvvZT3jor9EfRX32xWt8HMx6mW2A1urDt/667C&#10;TiNFl+R239IQbQJPFczPLc3YznhDXdrnlLuwn1JgUjSr3VfWESvy6KOxbJVPiDnQhN3zr4CdUDQz&#10;Q/d87r2mxU9qLTNU915mgkQay9VND+uC3jC6lXSY5jze8paZlG7UjfNWeVQeZBJHahaKqIpZyrJK&#10;lJzFyjtw+UTDrNl6FiQf5rAttMwfaUEazEJgU5Mf8qF3wYPzieuN2wEk1hFEE4QkYDnfwcwliE4z&#10;0m8pZ24VZoLR3aoYZTEwzGVGWWOlaBHGnIrB6ugNMKvhEcNrMAwzYGYBuvsWYKDcNFiDSzXBpo05&#10;hj89PXkY/AwzATNzqHC7u5q2cUaf+MvlwhZcjkCEGWSS1Q1XgA6YWyc73belsnAaBTYkT06H+9aB&#10;712lo5HkHtGl5pbhkBXhJGZ7M5jRUAa4lVOG27wBkMqAZb0qtPYoO1rGmaW0fNBi9wIw90EyUznt&#10;NnOpCZFVXDSDwpwlrairA69KpkBuJI6qEyJvWaNKAKjm0GuWLTSLAB8sq6xKK1klWGIt4lbRSFYz&#10;l9mS5n0IHN2g6BKAdHddbCuTvhSB91++nroPc/990KRmvX9heIqvQLP6ck+fXTuNoele1XkhLHFe&#10;mKO7Kr0kmAAS5mubwJDB4bKUmXnQBZM8Orl31iLcmxPm5kTQHCiaE0pVwAzl1PAIU0GOCkXQIXdl&#10;YAu7BCTTgFfDu5TVahbtZUUzM59nNzKffmrBXwEiGSDgZrzdbg3ONbPu/rmQSkU3ulbNxldN38Y2&#10;WIBT1ofS5WLZNp4/F09f45uwW4DX43UV0exEMchgTB5mtnonMIW5IMNxVD/bpBYqJJaSzRJ9bANb&#10;ac55m5Put1lzTqlLFrAmkNStW46nDLdIJnBLEegudxO0sho0Os5EZQk2doZ0valKmaWl8G61FCOc&#10;NJUqC2UqqEwYSpKuMlmAKi2piWY2gmtLwAQKiWrW1SNU5LGQqofttxS4u0T3fgo+e9q/JGP5DgT9&#10;W49/70P9GP/u49+goyI5SMr1uAUAPz2n79t/ye7/sp/2XzW6Nf/NT/RNKBeAqkRXHuyzLbRC/l4Q&#10;2+kWOEWc1s1slXWin39uu0PQ96o0unlA5m7hBI5KXXPbXeZwCREyyA0BhSsgsGoM37aBi7+5knXL&#10;XyNs2x3gNbPerrfax/ByWixD7uHmIwSHry4FwpuEG2Z9I/8nK4if9UcAG3KcCItzS5OLJ3/6cfuH&#10;S5QLty828vx9P04APj5ftkzhfOgGOQySw5A688BVnIUg2fLYLODoPW0oYNaroMfEnItigRVHPBwN&#10;nL2SL2JxAJCNsUsCnKtiXQ0AG2MHCPOWREilyQpVhrRKTwKEjuI8Zs6TgpJ5y5nFVLbuy1sdN9UN&#10;eVPOxJw6KiaDFVmYkzmRWbepORt1A50SBSRYKqWW7rOd6MX1FavjhW+dl0d/oTsDB/JEQxTf73Td&#10;vwl3gF9INUgI0JulIjPiNLnBccumgyySvVdETOO2KSLS2YmKmWIgZCFz1pjebGN3bJvF4FhOFEu2&#10;yEwZioRZufHcuUfILN348Wm7Tbqz0SPe6tVek9NMjbpp1Ls75P52e6cYOazFXgFcb2wugTs9GnNl&#10;QMQQ2pB8TRt0uis8FDijD2lL3JXfK6OrkxMCWqxZUlGrQ2iW1L4FloucJLGkbLJEAzzM1vPP8zVZ&#10;cOkOC2wVMstsMFUXaI/7n2Zadtl59eg6oLOc/WCfbSsx+1d4luVscpRIZrJSJErLipTlDf0icOQh&#10;dZptVcgC6ZBNSqIYJatCE9Ap3JL35ORxNgLvYVMHOoJMKLHuSbi99/3Wq+yrMEjndf359t5pfNwC&#10;iDv6q+v952c52SndVT6TcPDibiKgvr8+rCdAwQx9UdQy4bKtKVOQpcLkwYZZuXvQjoA70CqRoUjb&#10;tuAUHTE8wjzGLFRI9HK5Z4QiPAIT1yi7GobB3VtwIYaF4G5W7INzXjLLrWjbB2f6OQArqo7yMwUB&#10;ZD77PiiD+73HJDOjACsANdc1YmZl92sqUsdjJnJfjOR+7r/zjBPN5TohT+/MDFGxhTqbKmskKdQ0&#10;wSGp9RfuzBkAmQ02dZJVSSbJ0riSSVR1GmyS6lSJWASzFsiu7vbb63UmrEqVjcgKKURbz69ud/tS&#10;6yKORFvkVu+hRBLyOWdDxEtgmThEQUZ62yy360qJgMHFWvdASgZf/aJAcYG57s3tddy+Gf6cuvlf&#10;8FQbWXH/Nd5v7n1dfGNf34uv9AXE/Ny2rPTXhWB7YEL+NcZ/tjTI/kLf+K+eqKw+oOufubVvz+j/&#10;MEPfuSa/J5v7BTf6cQuevmu2NEPf3+Vb97bvbbUMyAW5WVsZs/U6xBBd3j9sLCtzg1vjrRbo3KST&#10;oTGrPQTISR1etl2egZJ7FIGIkloxnjRXdWHsYaH3r2W/fndUTXzdOfmcH/K4XX4oXz0evn39eOu4&#10;Pixl98HH0/D4uPwxFb03p++3urPOyo7IeTuOby6V7uObnJyhEL7x+fft6WTRPHaQnErBpGq+0ym7&#10;gut8tQfxt75BEjqoEjMb/4ViHcwUZxXJKU7OW2V1wVuayomayClMYcqykc30LCSRqqRLlExU94do&#10;DWJqza8VI7/P3rX1zw/iZ+P+oKTPnqCWcNb9SVrh9P0a0+NOqmBoAW6TzE95zDNxhuIM00V3FxhU&#10;RJgDoJnaHABT3q2LBVDBKGwDz5tMlBqqDrNO+OEe7RfvQmAIaNmrtyvd5F7uHlEe5u6wLDlQ7t5I&#10;mBWVefj23MXuFS95Fyx4gZst9xG/24QajzmBvOc29+suvnJg7T+RK8XmCShvSolZdjQG3AFjAvBW&#10;CbzTZ88ccrVo9DCalzIPvSO+qjly1FLNukdd7cAjAtejScB3qxQ2WN/gXNaKaA5OUkkTMavhXpKs&#10;yistsxH2dqdLNUBNcE0WVi+lqp8jErkyKJJc7RSh1Pgue5+036qD3BXnuLgGn03iFbB9McvPqXr+&#10;hy+331nP7dTIeBgdUp9XB7p93m9i3wu8zu/RtYMzhRdi7UHtzeIKCu5uFGFUFxDoAco6oAwT3I1m&#10;YTnMXVZg0ZoZHxXD3M3dw7FbeKc9WRHpp2fi5XJBNxcM7gt7FqZ/yFdHLdHf0UaiArDve3/RTtcf&#10;Jvx7Q7JTlD4yPf27f3G+kUEc/hlUuO7nNB/28xAHC3WfBZLueiEtc9+4yvPaMKlwUjvu/Ph+yZzZ&#10;v/UkX0QU6ErOEk8L5X5CAxelBZhcVw1F6ZaeZ6el05vGAmT23O4chksDTZYT62IkKk8jIJHVsMbW&#10;kGhyjLFvHLClxI3zOYLe+bV9gRghcZXn8LAK/17l0L5d1vXv3BTwXqL9Q8MXv+mzrX31CPxfoMD3&#10;Y/ybjB8clX+j8c07HP5lzcw/+L5aToK9NHdZ7T2eaChqVdewbcGXTff6jRAjYbYHFYUomSsTc0Zs&#10;Xgq4FjP4LAaf6r3m3hVovy/0wx9RbP/k+O7C4d4lxy+30rcfn9XdEj1uZaxquzY/i53fS1fOR1zv&#10;ZdH3O9y92rpq/L2aEqJ/L3G1e5Rw/1+yOh32vvj8R37j89tSUPsiQOzb2/2ei/ttktIhFVeiUkJm&#10;Hu0+cRSJmTXnPKqhNSKUWXM2VYB3An1VoxEWkYCLos32ZOksd1mWn/pWJ2kKWHn3+v7fuye9S4I+&#10;/MAzVnsIy7h6B9SXdbnz4SLMQFdDwd/B5YAZSHM/TeutqirCzkQFZopq7uy6K5uJNA8DaOCtJgdH&#10;mMea8JJ1PtNGDAdbMQAAIABJREFULzGclR7mLoemZrSZdkS/qbub85gyqyWg7PeOSmy7ZHBE7+0U&#10;e2Zts+vc7q3r1kekildY2lejE5XHBOZMVHivED88ITriwb3Z8jC18L583GMy7zAIjyuLAPlxLCOX&#10;1TLheq9OPx4Cr5Pkj53q/IQPCJlzB3VPvFutS5U5H9RXWWgeMsuXdmqbn9BIypiJ6vLwUtZmt4xa&#10;fVVSQ/ZXKwaA21l9WC2j/o7fq+A2dbshTOB9pt0jsnOdOacqv3Nf+O79ohvrnwVrtvZ8//H8qy/K&#10;3PdvMl0HW64rAJBIdL7qnUWYc3UR1ylvNnqBAYVUCOsE290R2RcC21fEfRGvI9plSwK9DZC8nVQ6&#10;9WFmrs8cuPdPwjJiDlfLXvctptOS21yT/L6Th0mN91QE61yM0UlLv+YEhoHzOziOXj/vZ/m90Oan&#10;VMnDJXA//lIDX3v2u6R56DFRIdcJn0fdE4Z7Nk7ZAS0X+XMPlQ9JzupAnrmN4sYmxItkZV+qBnku&#10;KfOGfuWdH59zfeamgd3lGRsqfjqlaCXtsJOjdaZY7198HQ+tiKIrZDI3NODwxHTYaUr27QkofPMO&#10;8D1RIvvOH775cMMhv51+fOu0vxe7foz/ycaPROUvPN4v4c/H929sf/UhleSkzE9mdosElxg0M2Tr&#10;aBUQbtULB2lVpFxibTDHGNh2o5rcAslKSF47UVm3lrPotXDD/v+z960NjuQ2khFgqnpu//9f3duZ&#10;UhJxHwJgUo/q6fbaHtvXdJmjzlJJ+eADCAQC1w7ikzkMbb3njb7pj+N4JHdVH5Fvj7d62PPxOfUa&#10;wRAw53SWYLslTayQnkllwHN+5bXazTYOOqJigDlSA/35D/15v9cfbn0AgRJNevqtdL57tmRWBccn&#10;XyXzioZdhh50Fyq1MnOKc87P+zS/eU7nFp+fZ54uBwbNM+/n+fnHvN91nnZRMGeru5ajYj1Ne8GS&#10;UlgYPLsIZazzQfkqW+jjO6Ng/baJGY/zK4pBprz4gvvzaYgaiew662izjASpCgeFGMt0aN5OIJMj&#10;mZkxmUeZnmPQ0qHCPU/NY1lXma6psnhlZ4zhCaKgoBxQRMyo+AmZDJ13U78WW0ykFPOPP4Sgs9ur&#10;yD0E6nMUBBABO1WGkIU7maTFXkc4yR+Szgr4EBFjvQbzGjb9jIDZmO7mA/cwexlsIWkWRew5qHL/&#10;xDKMyrjqAItNukdHZcgcoLnSdo0u0zrLHtVQZOZ5nuesUndtzCEzzzvmVJZs0ZAKn86EEHNqitO6&#10;aHPmxBQk2K+XkBNCRVQW6oDNc/jKhUCNTw/6Ciuq/PS6bcAWGVmvf6aFvgN8XP/q/yypiueIbikE&#10;lpCBAxFmiREdEF2PkQl52daM4d1BVoVSIjkjNOccR8zpCqECgjFJjqpHFGQG9O1wLVE6bOLUfFL/&#10;/d//g3Ik1GzJwcj/86HJOcY4x30MkGdElHlLRRwr/EiWM99eioCoI9DtdmMICk8isjgCmnfqTcR7&#10;z/TbyUHO2u9ZQKnq4Hhktt/S71F8fp4pB92kmQmXfNK814o5MzU1lUhN8A6c5bcQmJ5Z5ahseNBy&#10;7P9ITbEGc0vVAVGBmrnndElyoUY2CimHHGtIK2qyJF3BMUFlZC/mmWvir4mwgRc706BG1eWrfNG+&#10;8ju+tJfGVyyytx9Sa+eblu+8F1Yxz1/tX679clT+Se2r7e2fEFEBeoOfKPJ/x1jmtPExm9iQI24r&#10;5JJhQm2mQGreKB03cYwAOIGA7vOTvDAw42Ekx9BCfHdH5V65Bz8oH5C1Lb0YsMHx9rizdl+Pu7LL&#10;03FxOSp4NICz9uftSP03LvysDmpdUbkTDWHOxDx5T75ZE9+OhxDiiwX67cIditDtouhs28j++buj&#10;clpb5pSkU5hz3s88z+kcgPvMsyBqq8Tofp+fZ97vun/mecc8LfMVXbZiVtjN+7KQs25fVq5CHXdi&#10;qExmNOSMGMC02ICv8aG3Q3GZWmiPI9D5Op311Ej3C04muyROS004c4suJkFwwdmsD8kGwJcnU9i5&#10;Pu+fWwFHyw0fx8B/3YQhV01hzIiYE2PMhe+OgRjZFHveDopBMcSBkTbsJCbBjGxDbdiRIOKs6BtJ&#10;gqyY5wz0vHNExSeeMSqSY4o/22ibU03GUwR7VkqYpVAkNWkjSC7RoX6CNaiWq2mTSJLHfJa5s7kp&#10;SSDPObQCFE2pMu7rP5+VW89MKvX75z2B5dU8+jZI498uE2kFsBNnuvJDQpFVVxtzGtvOPk9ITGRO&#10;TGh2fMYZ9pfRsjL9PL8IVfUde8polxn80seI4qcoZM2/azJuY7T//L0Z9TqSsf6IF1SycZZ63XiI&#10;qxAMc3Su4GX1FggjW+ubhaaMAZQOi5BUC39bRHcBMb5LCFKarHySkBNawNAf998ZuRyVipMo87db&#10;OALjCu7JhrJQDlLI6nMJRs4/EnSulwUj6orTWEB0WlcP9SudhKHgwUpl0W2W+1HvCdGkOOUX+84b&#10;YAtAzmulvRwS1Lq35644tn+esBB0QlrlG+2uSEhOQVMJaNLZjOfknOz4JOaMLSroH8cPkcrPqVmO&#10;/XIkAFU2l2OGXbFeztfCYgLPfT76j9FeCiWIjkMu9AHXKvHQroFtx8DzxW/tKPp32hvvIN4d9De/&#10;5Y6/3U+TAObbr44vUonfT7xf7a9uvxyVv3PbbPKH9pWjsslN/CPOxouLJYYCFeIfUEoVVGnQvbf/&#10;GOMgoEzFEADeCeAPzOz6gHlkJnUMSqQymKkIRcxIV5PAHZPkiuMDQGW8/FSOSo7xFtl6n+OxRVR+&#10;yBESnYS6JagsunledOWHE6oox76MBnBZHmsDAyDmjPnWUfkKMToi3o6HLwpYa9SGe22BtJzLzOWU&#10;Wa3Fv71PzbWNXY7KaVmk+znnnJ9n43bQedfned4/837XPDFPzFPnvUn/tXXVvWIg7wCUK11Gzd1y&#10;4RcjbWHoPQFnGmUgnnsxkaGQj1TukR8HqSGmdxW297L2xuWKtryEAwWjn49NtOjsAVMb4oqiMESu&#10;J5xTZFxG4UVwsqjutEka4eGd87ybo4KqZ6cxCj8mId1IDZKDVoUb0dt7RFCIGASsHxSKI0DX6oYF&#10;Vikw0oFNu0aleQQAGdPZLP6Z0QQ2lfSxXAfTPamZZyG9tQrUsLTdvy5zc1TGooqt5nfCuVKbuQYd&#10;VuDWlUwvOw8eAA0PV0BmKu6fSiy3BDnpleostqIvB5LOk2fmmaZ7dUkH012m5mlOiwCH+wgxgbPJ&#10;me29NNGeUHqoKECFylZTrNDfnkXyFRLsjO7yVUBVAfkd2H0whrwOvEIr+/x9iC7uakWduijUyvc0&#10;/lfGGl56FvUSTWZbv432/wlIGQkPG6ZFnC+FgIImgplpbbDIqRgAMsLCD3Jxz0iSHMT//N8/XAg0&#10;jjzijGMMBkK/fftWGsoIqGUQI85EmEN32lMv7Kw97XNFYMhcghYNE9xNyATyvFVoiy0bAJwMHZFA&#10;UlPEux4debLiHnVeRxwb8Ws5pj6xrcORYianrAYpJi2inQSTCTDRstrJZCKmcKYdlQrPFR40y+te&#10;fMjMTMUfM+fFb6zdB07Wr/wrc3TR+Vqeesi8MAi/EyjG1wVPdMBkXxyuqDiJHnFPIzvIlLrHmgD7&#10;il1rs9Y6/fDbL95fC/CPsTFApOpOv0unf28V/Gr/iu14o0PynfYfoSD8l7SvHBV+P/7/BDL/rS6N&#10;nIsSbKhng8ArZg0SOHWGYZWM4fh+pfDOmVI4GD1Og2QnB263w/Znh1RQ5SCkRR2OLo4OQJzfPdPn&#10;drvpbXI8lD+VTJ8Tb44D3le7rbmQleNxzY669U1pfnVUYj3iNtckih8Lpn96Iu/n3fFeBKse01Nb&#10;mbV93d4OlYTOmZXXjt4INcHTpK85pYLinKNy3mdmnqnznvdUc6atZanTLso0rV+ZVUHvdVS3wbfd&#10;nTaTHe+ikzCZbLA2ICL/tEelpKAJA0t7TexSnQaIVw8AXfhiAdk2XCStR9D+TOXmZsr7Jxqjzcwx&#10;bgaGgfSosROiHCVpluWDZUamouRXNUbmjAjFmCQzT1tsHDmYcUSQCAUoOyRDQYIICsGI0yJnpGgf&#10;AwTPg8FSRlJwScUpDueiZCHq7BOOsY7Y7oQTSumUkDZHsmyRMlwuG6U9GaEKm+6OSrl/fbDJJFLm&#10;HBXVaNZKf06/t1grJqoIGlkUlOKXZiYQ5z1tafX0wZwxUylMIeETjhRmKu172VYRrayris/VYCBZ&#10;4Sb/O9HrbNSqTI9QOx7YTSAAxFdboSOEPfhQAuIVCnhZCvzOsAT71jMi3x0XsgI+golaNSLWBQg0&#10;he85Jvw0T68pus/iftr2ugXAlX36PTVtG2RPhCMqZGFVlZj/8TFWCLT5skzwj/vvDAxMzDwYGHlU&#10;sv+RzAEqeBAY4UrupycLYT+f6z5Kjti0Z9IRn7jIXVviiu73xOXAVAQyKMYJZLTI9L5mvutjYEwh&#10;BK+0dj+S4HRMlGsFZs4pKG8iGyri7MijnRwqFoSEROo8S4x49gyysEQuglk7Kvb6+ZmajQK0pgUA&#10;nKfDpOzIYW/3i+LY2SkXnPQYPm0P1rl/JEvcS5mV4OMR3vwuD8t1D0HSakCpp3t79UBUhbTX3+bb&#10;v8I6s8e+3O+X46L3jsRTemfw3dvj7T77920/z/f8V2n/QEj9z9pPRlTavPvV/pKmn49MXmg31yYE&#10;rxyFF5q+RDrP2KQgALIMLCODs/LhXMI3Z1xyK/pNyekEyka2LlgrQi4wfO2LP5Wrw/z8/PzJ631/&#10;g1r16DlX5HHVsBksoEkmdbuvxess8ome/6oNF10AM8Q872e+c5zm+d4Bs5rZa92hj/Hxtu7QiJOP&#10;uc7rxX5PstMxz2xijGqHO8/pct1d8CvvZ5OiYbAt0okEkzm15Y9eIwpNlzJLqSwm71YFLraLcd29&#10;IGHb02Sst7369ULAKJFzWZwGPbu+9/Po0rWNirAy2nr6F0iX2UJlka6t1gSSJAdDsxDNsJRQ1kjh&#10;EQGFMqybZQUByAiz/YHF4iDJeWY7MIxAnDDoa7WinjXFnwEmacOTpBhC5SLjiKzYyKja5g6qHGlH&#10;5WHcGj8GFhOs5iPJ2wedwNb2ihaVUSrEVLooLvNMkEoVbvww6pbz4aheSDrvicuQqhdrvnS9lCIQ&#10;Tp0p4qKmrOT7CVeKbXKapJwzUwiaUoMOAqAIoDt8MOr5V3BJ5PB7FomwFsZnIyJafuQHl91co659&#10;lTXY4lmWA4Fr3GI89no54t6w0kW2cQBZkEQFMIlwsUf/nj8ARJJtkhZJ+EJn1ryIoUw7t5TSjxdH&#10;efi6+EFgioHzBODAHWNkTN/q+XF8IM9JcfJuDIVJ8r//5w8UH2Gp3sURgTNJHRE8ePBQaIBJfYwj&#10;I4eGhhygHYhk3gJJDQAHhogDrgeU08dDoUG/fwDnOT+JN9jZdk+uRRXgiG+Pxym5mMijr+5fIXLO&#10;ZNilwdRyb3DaHcoJYWY5PIg50yJd69M8Qaxv0ZTIZksq71lJVg6qAHDOniMqKwizvJFK8roCKdm8&#10;i2tVX08fqAqhHUQBTarYDJFmg4qMsci4KMXi1YPlrT70EOi0kIc6aYEkj8EE4rnXe35ES6bH3i9V&#10;/I40Xr3jztRT/6dz5X/V/t3jNX+D/fn3ar+oX39x+8qw/uqdscjNj4IkX31ORCyAf044B5XEt99G&#10;R8BBMqcj7MCInHlPxdBwzm1BaHHeZTUU67Qex0Hw9/9xRe1OF44ldmSDqBgvbkn8HPOr68y8va63&#10;x79GRN5HcuLYPmcT/urPuVyX+pRcyCJ30lc7hGYZoeAoRmok6SJkNredau5qC8+BbVaE7TWQfdcp&#10;JtK4+0C4vCAH6/48+Sf3+x3b2LhaR/zntGC/Yb+Yp6TImcqSf5knEibSYE4oh2+7khj8/fOUgxxO&#10;v1SHMgTwon5BQgDM1lQ1fux9T2ylLgq5AkQJEiPq2qOJMciy/vLZ1y3T9o0LrFjBSDZvAZVf6yeY&#10;6y6tCZVVia0SQiwXMIYJh2ipLp7nmQCJuXJFIiKYDUlWzjgVoTmbcBKVkstJc7eWcYY21LrSA8G8&#10;RYAzio/mu5dAZicDkAooIow1//HH765aFJvU3n6NqwEgdb+XA9jjp+wMNq/jicI3T0fGnCjTFo90&#10;nqeVeW1gZU5zSH7//IRip4qV+dUyx3uYRS5esmkc9feyVcL8J6WYJGLmzCaoNM7cmPllTdq4oyTn&#10;RC12mTx0pTbgLK3gWYMJj9Br6Vg3VF+sJ6OMLQjbAlJhw8t1YdSWP77A/VxY9rUdYzljAq4QU4yx&#10;PS8tltp4dpD6/F8iumuRNkyOtXrUJQxJc64ghjVwc7CWTQc9OkdRyukYYETwbMIhFXIpUqwhGiMk&#10;/P7HLlXXwRDgWxwATginQid8Pcz7KLCcAwFilBOCWyBCoO45EUgFKeYMiaISLsIUFleeX1U++2rf&#10;IT6XN7sG86ZCsS20U9I8FSnacV+RExF570wVaFFzgfif//sJxMr+8ixA7y8rt8RPOcHP85yqwEvP&#10;L7BK3VJCy1Eg60JD6dCi9jFQ6XrLG/FizivS4rW9/TWtnYX92/rnqz43KtL15m4qmrmADi6u5MSE&#10;9NpLs6GDh76VRrX3Aeg4XPdskaK9m+T5QK1EFBqxzpOP28muovmr/fPbTzoqv8Ipf0VTq2H+HUNv&#10;Lsa8CFkRcjnnGWujIllVDgAOUAFlZAUNqma1ig3f+ZQVbPGf03atXRcVFWH8xEVQER8/nnPyndyV&#10;L3obBFtmPNCGr3MiGrnsVoXVZCuwV7grxLIgH3gznAzDm9oY/21nXFn4q88L73/obd/6rybUpq0r&#10;gRcVYfVJzLuSpZGyKGGSZhUaQ2beU5k5E5LOc7ra15w6J4rfJUmck/NkppQunMd5Ltfq5YkF0LnI&#10;zaopLtZ+k2tbQZNy2kUpxJwwIeT1OE3YeOX0W/Tr+biESjepGRT+2lzp9Q9eyuWp+s3LKe0zX5tX&#10;T0WbhKYn+UgEZZCTrskYmedyG+LmDT6NIETtsFLVecAWkAygo5pl3omVUGyg/HTQJojooCULXKA2&#10;vmXf83Wx9S0AoxhDyx7yVcV1dYKUNm7aEPJIjt3ByImVgyRJOspwygHEpiyk3c4rO8wp25lAlJzU&#10;7h2VttLuOLFPY/ZQ2yNI6vAb/QgqSS/siHjq5fWeemrXdbVlRkp3rfjPn68nrRrULKyHGZJS+cn9&#10;PLbZ/fJZHv/Pq1WdJ5GpADNyrLkgv8ouaGEKLKi3Z9vj//W4i+1VjsuWuY9lj17/9MJzHaFMTIty&#10;+ZyM36MuEglOUs5uPAIixwkFDzqaDAwOYoqDBHDgKN0TUSTSqohBgBxOvMpAYIhEjk/46+zqOzs/&#10;AcyaIHbCu2f6Sl8j2KHjNYKdhO5MrvWWExkZSTXBKZoABswsfTmVLMHKJBRDM1NdGjIxJaQA5QyU&#10;UvAa/3uqWCwHWxUuifZSllcPIUth/Ap947W1s7HG1XqQvXoSmYgiX8A0PqpiLChkKlnb2STqDrxS&#10;tgbeEcBijrpvP9SjY5uvEZKveqGUgqylU4o66uvlQ1+O5neR3/9N+3dPgvlLqV+/fI+/un0n3nht&#10;an/rh2sBpcC+zWQm52B7Qap1qEgDEbW1zI6oREROTECDTDhFNk3OpSIimRF50YIVJNQ0YkBAYRg/&#10;NVtj+MTyqZdmLZyPPwUCvrz/bS/gPvkQbLnkidfBB8NiPkdsOk/jsaZKgW3ASSUvnA1l/H054+cX&#10;ZQ+6Xl+bUEbnwYIzXxCj8zM7OwQLz5OU96ssxb28EYsvUeK8Mi+ZqUTkxNlljwuTPrHpYD5cSAUM&#10;yiL1ftbx9M1wUyN2zh4wap0A4+pvoxyVp+N4jTjllcvymnysGMteZ4dQgCva0LpA/fB6IrTkb8PK&#10;WGX06uoKYuxbYPDS44FszkwUwt816TIIOOW3xIfqa6LHzwKV6fwGHsCifgFNuc5KBhOZI5Z7Q3ss&#10;no9Pjsr24Zd75g3bzjMuRwXtTmP78Y2K9haQUxulhEvYrX4yEnLh0La9PPIAXBSUi5cCKnWeJo/U&#10;imRzrD92TaLruqRJwCsRkfZsbWuQYUQFLL3sdDKPDZgsCJwgwBgyMiup+YLmGJ7tbv/gz0W1XaPe&#10;2TGevmhH0Ycd0PVpP/Wv4xnAOLwCRPHyiDaCDZenffMgkc7den+e0vtVsSPevoPa5sUkO92rx5Jv&#10;6YLhpdIoZ5pNAxIJK1M454czk7SfoTMmomQwbiMQnJRjIAwFEwhmjoUmOPnE40fXNDHx2O85Z27j&#10;3J5hzQgAK45aHwgxEnSp2h/o4aT5WKItKq+xXBE6GucIyWRCU4vWBbo6vZQIppJcafSzhe1mgtrr&#10;tNQsuKKMaoEuyQXmm/qlXpcKCtkn49MisDagmgLbkb2JsObIg+PUqx9QdY2vdcMQTKXXPYznwJsR&#10;HkRGvj3e4ijP479WoXez420/uVZodJixp+TTxZasyuttWDfqTfsb/Jm/0Nz/922/qF9/56afHLn/&#10;Gw/kq8nz8s7nFwAWm9Y5yTGYmeSYcwFgNlPoQHOcQqmBAUiGtXrmOAAgAjFkkNV5ugbnLr+lkMYZ&#10;LrD4wxESp3z/aHI8M3h8J/fjpTI9oCP5FFEBvpYnntprm/i22j4zVcCve/lG3JXZMDPK8lqezMuT&#10;4qsjVO04Hv6ktt7S4MlCl7sviB+zaVZrixRFlh7/cqEgRe+EhA7/oUPtLSazbFaiipbEteZXtisk&#10;jOMh43nx4+ZW80vLUBNuQggEcusFjGhg/PG49joS9f0B4Lw8zPpVvagshGhrTI0cL6txHVmui69I&#10;EewU9nVwMzoBdCRnPdAWquhcCLQ9ZTggFHkiHxyGJ89h6yeAkwwhYEUjgdN1VDDCggQxMru4ZNtm&#10;ijhIWYy1TKq6xrGOe2wcxwFANYZ9KdHuxE7BehBOWKwS+6s1cpCPv82U7jlTtAjH+jRcjsomIiyh&#10;KU/bzYSkRgHWffejJKBAJju73M5kAg47KREBZdU9LEuZ0xSdjnMCUlaCEVr4Sxn2B5YK4A/2sQ2P&#10;fXledBqsVC4g2lF5bV/tIsN1wIOS4Bz3IIC+HIUkF2csIn57hHzoNZ+PVP9Fa4t2pSBeA7VOOLEC&#10;KaiFDmSaJaTCqa3VUHdg1gsB0CFwcvHBjHApj9uRAjGa+lisyHnOpfG1J82XZ4KxhIl9klbl92+3&#10;M89jvKfbzvOdWEs9tDVEL/t+nv6ihxyVlE6dC0LaVcICYffGCo3+rUTcQR1rRqybOcuB186idF2g&#10;pHZdkzLluYfu96HIFS5WhjBZIjSx7XcLezFAUk/zwVHxr8f1jf6er6ucvB/Q/MIC/cq0+VoW/O1X&#10;MlNRAMpFV1t9va09bXb3dDN/tb+8/XJU/sNbTUsAL04ROS7mUhIMpfPlbV0SikLtEpnEieKTkNbW&#10;CSfuLjpYKIKqZMpsFVTvajYfAJwZb1W83vfSfOvAvC3gCOQoXaZ3lIaX4yKCkfsa2hySbYUy52cZ&#10;LMsaU5fAexAsvnaXpIgTMTcXZf32/cMi8kKpHtqp88lRKQdQ2dHsLApITh8pW61+W2R8pqXfVlGL&#10;MBQ3p5QuhAcXcMxEgtCAs9ll9R+SMGC/ziS4MO8yHq9IYDsqXP+EQwoAMBIfzo1KU9TQtArc4jpy&#10;HW++fN+vy341UWQrpk4ACVomdnu+ZeK2ZjcALRoDHAc0BlwZ7YXaPrkrnVKCCHA3Q8uA7mHfFbJ7&#10;CjDztGBnW2uELstvD/UAGIjSUmIrDgcIkTNUEZVMjBBLEwlKW3t12ttol92zVmjd8hCuPNrRL1iO&#10;RMY2Zq9ipm6LFb/mwiKcqCu7f95TzxFFAlc9it22A+CiLvV415N7gG+FDpwGO5AQyEQMOITS5lTF&#10;RsydcdxiFtZfZrSShJOtQ4KV24niiUG6xbvZ+FVjj8h2SIAHk4vrqfcUON6nkOCrVLvDt0KJygdD&#10;kcpGPN7MRojb+16uHYrhct3YvV9hw3Xa5VOF1xPHcpZTnLlEn+AIhUW/fJc9Mxz7KfbnaGpo2cuq&#10;e6XZg3OLQFIxMKtG66XZBVQSl49YEKxmkCtIPr+/KG3Z7tblZalu4vPPrPJOTz9YBrc61lEU4hNe&#10;SbbZMSWdzOQVM5lypuEi5eZEUb+oRFInrcy1fxCA+W6+CNMR2+VFrCG3m+MP41BQzyvxusa3m46I&#10;42CRarVDEtcAUk+w+pOpngQ/1PIL53hfBvf2hSjmFx/OEDO3WLH6Hq0AFBr/gt3/5f4+eDK/3JW/&#10;uP1yVP7O7TI5Htvffax/NZPffXXv9Ho6rl6mzVchgDlnlPBqFPW8LAPT6LsgQG3DSlt2klMmbENQ&#10;pQOTaTIYrvWdmanXyutf9l9cpSWJXn++2uAj3rzZ8aTHtVL9peug7x0rwoNKrl0L9+st1eWo8ExM&#10;eHfpUg+ma7yrfCxm6r3u+4RWtARwsZpB5hFYx/3J6/OZuj7Z35vK8ww5KZOn606ASt7v3kOViTPV&#10;BS9IDkhloSRJF3su+7uutMgkQGPL7FC9bRUL7NbdpK1xkWMob+DY4Hz3N1xJjQ/Hxfsq0rjn9lSm&#10;Bx828mQyUiGHufBsi/f5BDb7zOOEZIyF0aKjGc+GJoVgkenLcmtk1+dvZtUyr4p7cLFommdz8fgf&#10;R5Qkw6v+jEim+SqcTKb9E/ufzbSpXPK7c5rRz6StN1t41UOcNW2jDK+Ly9HWSSWEdIKKQph2YLYc&#10;lXA8tmZAsbmY0Jxzd1SuB1TzNJZnsoyqKsjZ52wwRVLR1LIGHomkmutVvTqdiURXTKl1Cptl5nsW&#10;wUyPzMiaOFcVlUKIf3iZRQ3E+nZcbklh8MvLrWhoVech8ZUq4JNzARBxZV9dlpbvVbGKsDRnLYQF&#10;EU3iuXq7Oq+fv8ROnrys4whe49wDesDh9kvme2ttUa7LrzcglsPQN40wunLdn757yjmVWgHD9VsB&#10;2mrM58qyF4ESAAAgAElEQVQBG4qWy3t4//5X2HZPZjysJA/9q+4a5qwI/4otNACxluu6/5mcyOR0&#10;5ZRt/LNyvgBVyLp+y6TOQD4CWxtVsmPmNVnSge4LHLt8lceHuO42N4ry6A8UMHglZPqNlRh0HJEm&#10;4fZMvwaeLt+4/7bd7h8uG4D53i76QisH42c4KAkoj9wQFh9f6+3Dfl1sxZH9nh+x2f7udt2v9rb9&#10;clT+w5uk5aXsS5jrJKDkJj1vyypRmLLiqAUl9tZCV/+F7Ujbl+eJEINVQ9I8HooRD7ugv5TJgS+d&#10;j7enb/K5nnslvjj+1fvfHBdBxEPyQX2tDaVlJ2F78az+UZSqK6qwkKcUmQkxlBKwehSQjiuIXt4e&#10;7kpRHQm5esdJ3NNGD9JcXntcuECjOq+mM0nK5ahoZpf6qlz5hHdKmg3jo8XvemAyoD0BQFXEs3ZN&#10;iE7V12Z+tKHmIIE6E7fM+SDBoTiCo8Mg2Nb9t44KAF2F7Pu5KIAYgWUB95ZqBH2oQv/erioF4jrJ&#10;poj4M3uck1XZfdlPngX+k7aohBHGcy8rDcgqKn9liVxGgMJJOX5CW8WZ3Zu/htageXc2NTw7SU1N&#10;GCFWjDTFyeR9abCLgO9YRslzb36692Ujtbh26/0UWKa/1lOwK8UtnT1XsEVdY0hiCQ3VCE7BBdJD&#10;sOHFRVVyPKxe1PIi7mJYdoCzx1YH6CSFl5dYJ1mvq9mHtbs+HFUJpUgnz9TleD076IhNqHXAehb8&#10;lNpPRA0SriQkOyY9MFjMpvAQa9rai5UcgbeR4ZCXWl6Tscezl0TJ1C8bXtn3i4D2Pm7vgRKOcpA2&#10;GxdAjHG53MsXAeCIa50J8/Lkt0WVxe/pO4MBYUmVFNaBniUEg8tpPVOhHSBwTlFJLtR5BFMGFKRU&#10;Uyv9J+mZ2CfAKzfJj55fqHt94aDOOdG+2TZZVr65H4c9EE2XWOT1/t363XcKZ2qFrBnfNnQtZTt2&#10;AAAl24WFP16fudy89U8Ai/+GutMX1dnLXQ2hh0uWJ+kYQXRQUtdV9nYAaO0+np6PAF/3jRG8HP/C&#10;zh9fyOGNn0EOBGu6P+yPflHA6mNL8OSuCFKN5D+hvsqv9p32D3dU4omt8Z/e2LJW+wTc46pPHMv5&#10;ogsem4bMOh4VYs4sBLRWWaB9jPrOJ5Ssv/RlOeiJxx3EJVJKYCCBad6XK+mBEQwwbUFmiAGEIgUh&#10;h4SIA5nEEBW6iSkMYGK6ingoBYy4facM2Wv7/PzEu6TPzRx/6MXnd1Y/nt9Z+/sBPI/Qt6d3uSs2&#10;kjpQ9Xi3F+/EX1AOgDny1QcwEyOQYuChnyLmTC5ax94jU/2kU2IwszKsHSUYfUlIYk5XQJt1pYJ3&#10;RTIQKLlkY/wCghFRkRjKBYyN+p/OrJcWd89BpVGmtiKUJUeMZEdUsjc+Z1ZSR2m/QJUCDlIhjCgQ&#10;zneV/Wg5ml39dLyQPm+krXcEjUC6unOI2dnTSI6jXtpivvYqblt12/QU8qzYRfFPaqBTslO4eGtl&#10;CQ1ANApPses5gFa2SWooFBNVLY28PbLk/VEshO+FgeGqaIkZqiRx25D31LAImCgTlkzLVJgRxcHQ&#10;SkjNgUobdwEMOV21yim2w5nLelBEOO2qZX7aGvJwRgtQc/kRy0mlkKLSacR9j5YXuyEjPRO5nq/6&#10;zlwm4GaS5T477VFK8KWhIyqIBmUI5y17EbC1mAPCDIlDXSF8iPNG/6FmVQSxo6CfUyXdqF9bfKAq&#10;5/hIxIoAJEnO7DSzh94qZHUHtt6V2QOXV2lNi0zTYpz7nFhuXVRlmufPv1zo7gWwlveLghisWdYx&#10;DXSWPJGgjmRS3B7KFvTA9TQviTPB8wRAqj/fCW7waFpfgsdECwCrmuC1ZYGdGElNedEdooLuI6ej&#10;LGk1slAkFBYDg75IkvhKjna/8xvl6WF/LTlsVdXV7PyuR0M/IS4XpX4Sxqlgr79jGbYD1HsAGxVL&#10;g2lLR6vcds/ui2DmVXd4964yi6ucYtWlCSEZISQzgKTCsr6cw1cACUKXyynPklBO8MJD52gcov7X&#10;q3Tqfcr7O7eDAuPN/Q/n2X/h27y2xIgh4XhAYRQSNlGQJRutyUhLblxTaJ3fw7fWMFwA17u2rvEh&#10;h3az9n61H2//DEflp1QOEj/zbvzku//BzcnBbosfXGM6Fveg/JZ6nZkckdb1Kd+AIJIBWFl1YNhp&#10;EcBhusCFh2WhlPHqqITkpYUFvRhmA+DU5/QS7xIQ3suPwIEcypHBGFQgydA8BZE6eKSFNGQH5YYy&#10;dq1MmbbkeMoV8hLghBC0QWquyWvbbJenX3TiO2bnYHjxfrvslegMvDVVnoY5BNgyN/r9Q/fzdzQE&#10;irX3N0D4ejqDx0Yu8jsDnfzY0HJDMr2j07aFFLCsDZBJOsaimd6hcFIzNQOhvoI2FDoFkwgOUKRj&#10;V5V8HH0JvpYKZ9WO1tx+m5dRQ0kKKbOe3nn/YwHJatiVBCduB44BSXOemWmi0NpfgUogLrekvo6s&#10;mgk1Hss83YnUYcUeI6Zc91+NpvoC1kHbxeND064dnGIQTId+4qoVPWEtnaSEaR7ImqPd73yzxiyR&#10;tw907UUsbomdGrX97NvseAuUptWjFIho0aXzfkIUWCyR/tCc14NZV+0PvayxTpESeFDJWaNtgi7+&#10;DRAERhBBKyBVJGGMIVKyV8uERSQwHdQg5dFRTEitRB0ATjBBecX3vvOXFERK55nZPJAWWtDD21qk&#10;eE5Xhz92bNLTiuQyBEm6GKUHSWZyQ1i4AO9m7PC4qlVS4OflzQuQC8ETtw9uEbamdelcifk5oYDT&#10;uADMmUJIxWrvqc3j9jAsLxutg2FtmvtRckUeNnc0QYWhYFZ+hji9TH8c1+Kzj4f1Yl+R7NFLlVLw&#10;cFMdaazKl40WU/d4SW/uMbx9eI06plaOFBuJINO5+xWJriBGGDsfh/3Fa/GELTw2rFDeVGNDQiYC&#10;s2H9Gm+0C44Aah901Budnn0FVdBLHJctyXocRGRB/JKSUCcoaFYFFbWiVNBj9U8M34cdATjKNt3c&#10;7OttWq+LOYt5D6sfPG8umT2ith8WNqkFiFgFi0SeTdwD0AVwQTBw9NprWZC+xur7OEt6JWVxtSCo&#10;HEEKwYS5o0AMDAbCPWlNj41P2+e/+GC+NF9Xzs6UdL/ORxO1inpULRvF1sg2JlnI6+XosqXMQojM&#10;t/bke9uBGoy5iYJk9syHKjJcIfZgICOZcwac8SkpZ61wMQhgljZbCpiqmrgDNVz9pYvUt64RzviF&#10;rbu5lM32Vnyzl6v4KeP5b2g/kU7k9tMqwX8fj+wf66jY0X83hN43NUr6b9ri8bUTeUOY7ZkIyBZs&#10;zfpnqIijQSwZcm+gtiYaAN2aae5t0HgsP2Nma4jkhrisnkQSB5EsVazDlIDrBFEYexVKBsiN4Gtc&#10;rXaPNSeDdaasPHunNMSC59q/etM2Q+3xYOGtLBCpOTBlOT72vgiy9Jaalm51kng4UuwXqiDP/r72&#10;6/B25Ko28Mb+1C6ivbd4il7xsXx395gPZIC1aXkHogBMiXTv1WrV9y1OBxcDx26MHwoBq7WGjL5H&#10;uTmODiiNynvoFGUGmJZA28E9AkoeobVLeeRM2yx9oR6AvmM5iIjZuslrdyE1tsKjAXbKYsmGvjoq&#10;6/gaBpkJcc55LKoJxgoCzKnQkBMjhm4amRmK5tyvgZe9bdCgAJDdk8jDcqUA2OnpJJgcvekAKFYY&#10;A0zHOG0rcLJI1Dw+bvXFbH1kkYEzTT0ZpUS3q42xRU9b4iJsVucEkJFRw6gIf5V7I5JIGDNOCB0O&#10;46ST6wFn8QLTvhKCsuYSs6uYPxlkfbG7HYXienQsTkyFOjonQalkZHk8xQozGNu6YWwzppYC7G5k&#10;ryXClQtX9+cYY0tZ6ckFjDi6LH3ZIjJ2UMMGCzUAIiG4wqmggRRGlkX/uaZRlQhk1tCFCOsj7WVb&#10;I8tZpMGDgkUUHO2ieACXzz+O5Z9vNrdwDEeG3rTXhyJZZLx+xezr7cJ5K/gFQIoZOfBey8urEAEt&#10;BScIxHCdEgCYXS4VjPRNtaJDxHCaE4CIzYRovLj4cszQxSD1W87NRGtc5XqaKCc5yeZZYnrb8Z2t&#10;+0scjMkHQMfxgeNblfaAnKgtwXHlgOzNZBWZEQENIPml7SWVfp/7aArju3fCy++1mEsCM6euRezq&#10;feD1c8oTY/shq4/at7zXVr+YVrX+XMDQVkB2V/mj1cPYf7Yu/fjW61VYRa201MRr/a+hJZf+9LXs&#10;xcEwpYF8Z7+5DNd+r6q3FdSZXWu/WAw9oKN/HgbfON4+gLcRsCSEab3yzgVC7UI5JAeqZVEgAMFI&#10;TsfaBiJTHmPZlWoGcuIK/9n5qMV6wZ9et8oHj05M3BgZRX79E0PXO9vPVJ37T26/clT+8laUmjL2&#10;0ctXDXD6He3uJQHrorBBmhcL47mJFd6p3tBjGNgzgEO6cC+koDNz5dIow0tVisgYk2pLDBrSgHMN&#10;TAxoja9WTCKbtfyAHb91sl9Yv30c1/F9w/7qekcMFFRToHX/8+LMtaNV7PGFE/7Q/Xw8TFJKPhC+&#10;cBl22Ijjbc0ZiFoyrLujkhA4ro/i1dcZXhdQAyDnWu9EWnyVYkblTrByCGrj9DeFtBIxwwdpg+Ny&#10;VDz4hLFyiyVqQnEsLxFri/JJzcAxjhk9RsgaseQRo5wjalyGmVYs6On+O6diP+g253FdcJ8DFPf7&#10;HTBCtsqfSdIYB4C3qZwu2rYSPZ3FZM1mlINdZ0XGGKOUGozGuuR2RwYu49LuMWJ04ZuLRaMA83au&#10;eb6stLJvFkNN0samyN76MgGyPC8HeJzN71tUFKJM330ajnBAzta2c+gdSDE+K66RqgvrvEbdGg0+&#10;H3MS2Z7L+mOSNqGNcnvKRQdeIE/irKno3OieS0v/yjdkVEXD0YJptcHfbrdGFx+EkjkCJccrSe20&#10;LEqbcXV5DIhOSYjZkmWZSA0lFFxEzVl63Ja/OCRh1K8aGlAbppbrjcfXPfg7o4+hMQJIRmdx9FV/&#10;ux0eIZYw4ea69yC/vo9CnrOR7J6TEhS2HH29slfvykO6v9Et2xYibKYzE6NCteEAl8+kQewkGaMc&#10;Mw/4hQRIcu5J9HJRfm0hAo2sr+/i0wttl3u97TDIpX0trNjUdVz+AzKEDJGqZCo0dnMlT/eI2teQ&#10;7xmDf7q9rrc9eSl9SyVe/7yO290wTNQ/IWSA+ea7VnL50/15UmnzEwMUYYgqVm+c7jiiV6QrMgnm&#10;x8fHosKSjGBEMJSYNcC2IQfgPDdpspX0SEztOT9XGuGc8ynZRkLFM1qzsc5HhQH1dbnAbf0q9B76&#10;Pj7G60EB0mcRuUpOvZGLOb1cOCzsrzK79uCAl4vgWTLrnLOWQmZjcx6D02aUt2+vn0YUHfZPwHHC&#10;7w6yX+3P2i9H5e/ZEoW39N4PCdm0hFwHvWm3UfBVdE/9Hl6cSMRUA1Fr7ftyGRU7R8FTO3aEpuM1&#10;Tj5hWV/lpZCKxKBgZNZ6+IkxxeKpcWCM4PA8zIgwhSxWxYla9Z5PyheNLfzrg4VV9jrWr33DLsrX&#10;0/GnvlOI7T+Ee0BN1fA7g535EcFi9z8ayl81XXcTeFgx1Vtj/44UFBHakLZa6ck559MXeQeYyosX&#10;vvVhmE0PoJox9QaaBWBg2LejylD0M5+dPGIB2Tq97QTGGGuL3c6z6crbmVvrCRcjaKzr5aBu48Bl&#10;4rCNtiOcpYvSDqtsYtlXWZjobAfiIC9mubhoXZjocmlgssSLEUfcXFhtCpgbDaxgLzSsWxo+67UU&#10;GNUHAA3zcyohHs6253GEdLG9FTwYCt5u2xZbwZMNoNVuX6nhB799cTXr6QNVNv3h0dBusDZTGP17&#10;8yyvEGX5LjVHeJkjvJTtlufu9ytow4idOrKGx+vgd/YUOpe33+Opfv3J9fQj85z1rQ/aUIYJrvVh&#10;TUDXdSEJDPsp/WlP9wpGaeM2ysFSiSk7kcOipBXOzF32ZyQ0FBPKWbaLfcEc9QmRKwUnhpAVIOq6&#10;9dcqwa3t3gXX5ZBiENCwB4CIcd0BUse4vJTlq+wDYDdMCWhchPs2EAFUMpo9NMuOq4imfOHKtHuP&#10;FkNb1rN04ChIe/NG/PCTcbAiGxhhOrLjG5YUZ677E1llnbR6k1c/vuaCLPt19QEcYwAY0XGBdgot&#10;UzXi6r1UqWz/NdrjcleMav9NZJr1RB4//s35bxeygKGHg37PEgvZLVgCYzACb+qAzX33u4yMfJjX&#10;aDhuRVTmlQ1FkbjdvuGaoev5aoxKU1+LszP0spIra/nvp8MYlRvYv4Iq+HskKgeJDlGKIuLekX3C&#10;QTv/S0xHI6v6TethDh5AkiNw1UAL6r2O8sP9vFpS3xSJiURCOl3HJiTNs1yrTDO54LpqoZG0l6JM&#10;UJlg7yPIyQhkZnijymtkqPwXNG3lz9trUOXpyE9pMf9nt1+Oyl/fyonwVvT10PR+MISWIv1zwzoD&#10;Z38BH/vtR94ozSRyrFKRlmpxJjEwXWAOgKypGaFjZuiosGmseHFx97f9aDdHIrz4PueWSC1L6jTk&#10;WpSzzPOX91N4e9y+oc1eVe5ffU6lc7eZTwwhI25m4q6z/f4tXfuo1IRw2wQhSRxcBpMs0ORovK5Q&#10;hcFpMRaGvdOtRiId5uCikyCBsT4KtCltzPlaoGPZc5BrpRThvALZl6vRxS5wkXe178TXwWb5GBO1&#10;DR1hyNYH1UqyJBkEhjkKbYx3AOBoQ9PWadtjGEcsFrWZwatf/GaWQ1a9kFc1boKKFNMQa3JmYjAB&#10;zU6K3AQ99yf7aliACoJFW+QKBoJ5VXCPIvsMCoG4xRrkbb4LRddCG4VXpZ2I94U5srIOsKwbW0QR&#10;nF2aFL7lhvJSDCHUuTKWOpKUrqDJIDqBGwi6PGiZ/vUTQMQmHf1gFHMb6G2eOMmeJUC8fg8UE/Sy&#10;p+u3e70dAJWYBDjoGgAaJWh7/6ICqo81tFEftYz4CCJv5eFDiBrOJ4XwBLNpZXk7VaF6a/FFKoHT&#10;hKCCQqjENDfIRozr8CwA+IFYVRe1YKM2+WJdZl+SgBzD/3ahDy6HZLRTE7F+SNIR17fjFmuSxvbb&#10;o7LjqGBWAcAwAA29sJKxbKnNlwBVORjrzrcLBnLIBeZHdB5WEYjXnNXMNSrm5PawCEDhnD0uEv/T&#10;FWGF4PpuhzA6LLimvzNMBrnyN5wi4FmZLACC22Rspx24PubBqf7TVgunAYCfeX9oNEqh1QMYLKW7&#10;ff33R781Tz221Eou/S31FNf2io5S9oy0eIMHVQK4jauYzMNTZi/0TMfiI0KBzuEos76fzqqdtf8W&#10;IkcWQGjYKNFVsDKTiIgJRbRIACs+24TPjEJ082a5HmdG1XsA0BHy1/ZWlYvUN6Xj5WeCQxPAmQDm&#10;gKScmZlnLl8jOuERaYHpiQTO1DEgRBKZmYjT2wVpAZlZ8eRFpagcokBgj6tsT7bGZXsmK73+OvLL&#10;S9nav5yj8u+boNKtcHuPzaI4sJZGY5F2z2v3yNohsHwVAI2+vjbvyotZ7w+56ms89sjSDqszuwId&#10;Tsm+wiAkIwZx1hLmtZ4oPkR4DxwMMSYjMCZjxICoUW9WRMTwmmgzc+d9FTjddvVLLs0hFMmo9k1L&#10;yeh6zx5UWQjra1/v5xXd9vutrJ97b/sNzpnoOyfFXrHk6Y6igj9WBlr59FybvRRFx+jSDdkY+e4V&#10;tLzv2pglF6pBZZLW3mojBhhhPJbLRCAQBGOII1C8IDHN7k+dVbK6IxVwukB5LCFNckhzZWgU/nUd&#10;CeSM47p2Sa5n347KOv+GgYm4HZPgxisIJC5xL8C+SRlqGAdLkaYzqRwJ6VhKQf4TYBq1ZZ1fxVWs&#10;HBkIOrH+zMFER1Q451Thx+pMCW55IPWs+4nrdhxblcaFOFq7otIPBmxoQsE4qu5NWQnNRR4lw+2v&#10;qLnL1OgyyWs613y4stKlou5AEkfD1D2qY7OPCxdAE1oI59JEDFIRjFGh0t0iIUd0pCKCfKYArRyS&#10;B+tcAjSU0+yeTG3lHetPsu+cJJyQ5jjYl1nz0SfT9WqKEL9WicyLShdjKU35SKf0LJgGuB/M0jG6&#10;gidRjCC71CzjLgWNOOSww8yRmUcqU1OcVT6TVpOdCj+Cc1KllgEIlhZPqUgefJiPqJWvSWAUh6vI&#10;cRAYlkHhCA8grT9ikW3YyFFRerZx0mu4LteiJ3Kb+C0bYI9SXi5nOGFpA3NCwKCRb6c42+0XgMOV&#10;VprNu4IqY3t8WyV4Ux/t4KUjmT6fOR9G+OWu9H60Wdtts9WFXAeZRIkreB8bW1+qmEHBdrMYSsQl&#10;YEtyCesDXuQFXM8K2NMm3/f7+hBKJvn+nfvnsHjHJW7x7G1K2tf/9VtDHL3LPO1raOrUw2wtj+sa&#10;S2XxFg07VCSuruwUcfp5ehPs+jM5xliAJml9HZCaZCe49Ra2VOau86/fQpFJPw3raKUK3XEuLoVE&#10;NBQ1xEymbGa0+2QdmDHqbrALeNWNPXzdz/dfL+qpBroyA5xIHAk71ToocU4pw9WNYwnDCDm5ULl5&#10;Kog5FQE5dkTcnb0GZZb2pU4qLRj/SLHA29bAzQ/4Kr/aasdPacX+fMo/8OUD+w9ui5oJYPc8toOo&#10;oTry2SGpIVrWSS+6i98JyDKMwVzVyKFEYRHP/cOn11rQ/eC11ZKMorJrGl7xT4AG+YfSOy84GfRP&#10;8PDeEqPrTti2HmjyzLXhAckvxlvEkgtsqwidxdgInC2qTs55f+v5wj9Z/1xt32idq7PDagsk/k67&#10;gOZ4qjSy2XYEgHOWjbx+4X+OWDmatbcLEHE0CSqvhGu27IGpR07BNgEpCEck7MIoGQNM5sGbCEu6&#10;UEjLs5YePJVMpUihkqFzAqx6eSYYKKGB2xGBgc5FWekfy1QCGkUmEeLHmJGhcRlhIIBhT4tJcjTV&#10;hRQjYeSuDSmLRa4YS29vJSI57ymydIYFJ+q7+HkKyLhBOp0TgQRPc1FyXelzRR3h6kF+fBxlkPWg&#10;jbLaXYcksbK6IhDi4RjBwqev8dziS8tSL3O5/N11RAGgOdCUudQWzjI4Si7aOpmVxZHLnqjZ609F&#10;GcFksGGIYWbmZWjyYvUMYwo78t2Grz/PP6zNO49JZ8OE9/fa4Ou0o8J6tjW8nsx1W/jQVnhHy2vl&#10;cnUKBo7rnaVtMGoC284L/hE57QpYRilBoRLi06RP1oKSAuI4DeTGmZnTlgpSOM+cWjlOxh84xbg7&#10;XqA1AvfCqoFGTUvTMAIDQcccRphhq8LVB63XOAIcKE0l7ndmj8+8d2idwWQRrbktVp/308VnHmM+&#10;LK2H5aK0o0J47jgeYq0sAjg6ezHqTtcp2rvcHk0dL8gmWY5KKSiUjn7yudbezIeLWq+3pfU6QgF3&#10;dPymmagkwFXAd1vmmRwcQ1jFkWrasuk5HcTzV9gs/l6TxL0GlGqlwJsff2Cdf4SVhDVGbDNrXSDH&#10;uByzbcv7/sk8vHB/63ojvb3WALrdijnZfOyaSqjBFtu8K39m5a5EjBICDU1mn2Q7VC9A1cpUlKQc&#10;wA4tkalE4FYOxNSi+DJJT7jYHmSBtsGmIC4pbZA8++qffsY4UCzfhz5nCjS8hWkp0iEXekpOYZ46&#10;Gm1UssrkiJnKwDw5oQlY/svo85SXDUhiRB7QWSaXioJYgLJh1j2u4qdVDsl3fZV61v9Ij+VvYkH+&#10;Ne0nIypmTP5w+4JP+B/cAu357WPANmjLfAHb+GODf5fStvHsheg0NgBECtOlDqMsQG9bj5789r0V&#10;Wabp5VEVtpNkYhip8DkHI8EDN+AuHKKDxmZQOLKxFoCq8xGwLZa8yCxFAHHyaC09nWHvDUblQD03&#10;PsYcFlITfa+eNryv1vU2ldbStj5/gdBcG63I9J3GSRJWtKI3AdN1nnvrr5ftk7QxSSIjaatUWfoI&#10;9ApuQ61wqQ2f8xVzoXFkwA4MEYygwhk0YgRavpomP5jIA4iczpJMgFXGYQ5yjNj24aygGJSICRGa&#10;MKWYhCbInEm4NguhCQQT1C0MY0fbH5VVTFwY2zK0xOQHPmpQNcOYA8jbcDhiBBAxIhgxGGnCYXDP&#10;VYLA4HJVsOHZccfcMOCOExGamaKdEwvMmpl80NGV3PskQtP9rExk+cjtAxv1S23K2+NKlPwwlqNy&#10;fOOJvWJA7Lg1YRkKK4oBQN6zHa8exFUfJxOl29WEtfS4cmKMz8GBENL3SCSWz+1hHhGIDCQjjiCH&#10;n2OBEAFwMJCOqQAYg0uOZ59iNf+4g74iI1MctZEXwTBNBTONxTofQ4I0yRmxARNVP2TZ4n0JoQ7D&#10;6rhdzkk5XJ2tXTZVdFn3iIwklRFlryck2lGhIsozNPsLdq3HUa7IkTGnZsImC6EhSLK7kimJB4LW&#10;NXdKW7D9SuSFYa8fG3kV9KyTHCs9wFajYjDi0QcL9cqJhpC6QOdzsAt5OtTGLIzXC5MykbVMcc15&#10;IpHcOCRcfVFlrqyD+qMDJX4cAxHh6Io9c1DDK4+rLvWynIRDgBlzgBW7avh/Pnw+dM412Pbxtlbs&#10;vVEBKK4yrOg0sBGxnJBYfRKTmFulI3+Vx9460nwwPzWPz/erfbN76z0hGMX76p2k8YaE5D2BUIbF&#10;PJN59QNV8Wn6v/6/ZjYF683dWLdR1z/Hob51qvETBPDxbXgjXqlPT6HLiOHJta0evgSyqRYMIdil&#10;uNoplaBxnidqX1tLhIVZyuwwbJQm6gLLGe5Hbr3RzIIyx9ovDNRFRajYQvsCQsRvx22Wy517XxNS&#10;Dz3I+QmX7jqkJAakjNkla8fEGa796r2YcU8lmDmDc05rqwQ45dBhKOfKLhTEIfXkJRp9Nn1tc0Ww&#10;OSHPz7SG+rOv8k9o2s/vX7v9y1G//t2b2ObiWisN3eJLhyIEICDk6oGCOdfrTpDNcXv44/7Aryqn&#10;JmbFX0jKBsEgkFnR4EAMDpNzvNHbDk1xCkfwt49vt9tInnR4hc2+EHTO+HagYyYR8DZMwjbognk6&#10;opIf8UsAACAASURBVKLjuDC2zQYqS3CLRzRZh7YStFwP/+3icD9fb2ZdQa2/7I3f+1kxK0yDEnkc&#10;t87ueEjS+Or5rkrwsp66121pNHAuCSMa12QWjy1S2Yi+99whICdSVVzKrAR/dcCRkkCICoQCYy3K&#10;AYIaMSwXxHYEUbsAEzicFFK3PaZkdOeEBoHEgH0RICFyVgjeCGvxzr3/dxakynLY1jbT23rnOxTS&#10;mE18Gbzgfo0wasajrA3RuH7Ek/CoE+Uxc9HAOnUeSf3Xt9/uc2JiQsPVI06cwsBxCjjtGI0kMHFm&#10;TuWK0qxYzUpTfUXKT/1O8GCMGBExRoy2KYMjIg5eW3syxwdPFiGN0pnps/0YUWQ2kMKZTmpOjJBm&#10;CQknqpfOmWVnQBCnxBEJ4WZWT/TwW2ZxmR0+ciHfgxgIkCMG6QAoQscI8BgRHJVjw552Xw11j2cP&#10;8kp6AKbOck7C9QRkfwUIRVstOVM5qHEwK1/LNlA0O7Sg8bKWluFe5PhyUYQJaIxxhYOoCPoIAxnH&#10;Le4zsjmjiIzCMk8VSyoBOM+bAD4/7WVhnsrU3XEV8fbxMWfOU1MwAWzOvM/522+HC4GvtarXhkuU&#10;YmthDv3law2vLU5WRkRFnhfGbUNzMx9XIZPrEewvBm6SMnEqMzOnSfP47eNjutBgYsoJ9SSC2fcB&#10;WM4egNPiTMJuTQViDBPrmvolkQjoOAaQJsmOaxByGoaTIYw4fYsQaffbVC6VF6FWgt0X2PbW36zn&#10;IY7bjStguw3X9Qn78fSN7funciQWft2vt6j+cTzup99tIeTnnVdg5Hpxux1PR9yfZwZdahEEFd4p&#10;gan2xusIM1xg6/Vi19702uR98Io69ifEJDEGj1sl6JsRvJCCGLlHWiStSPIYwxTuiGOva6dS6ZXE&#10;OYentWdE9vwKDIMFa2WD5ES6BcRobqDMcDqd6ZIjGIan8vS1cBCtXTaSiMEZlffC1ERalr3/5/pZ&#10;mSWNrf/6r/+TmXMqE1BM5TxxpogxUbn/M4spgPTIzTxzSBpxHzzPPO/TC2lCDFRJGHaBzmDcxjnm&#10;SMyzIrTlO9Zq4aJJVW8MrehyxVVs4Wy+Cv6J7sq/RftJR+UnqV9msPx/2DzgXJEkHw+ijBG3mKxf&#10;qNKOB4Ds1+oj1/ER7xmyoXcZFcqMskiWoGSEN87OfY8cYw5ExIEMjiIqUEFMcnIcjNvxGyN5iAPj&#10;gxiIMZyO0QZEjBFjjHGwQ8xOShlL69BGiTSffBVsEZWn49NRit4brv3pi5G4L/EblQJjPB+sfw6o&#10;1ve1zUD60oDrXYq9NzsUjl7rVxxfAJT64LCVk+nKd9x7uiphG1e0kwJTvKJ7OioxLQ1wHZcCtzCW&#10;FE2gcuIwIixk5QwKDBZD1wV5MZ4dxYxytNpZ8j9jXAxpX3hznK6JvWwsKcDD+2WxjW0XDWIMFnHa&#10;JQtZV2FnvGpRoNwkEbTr98bBiGNCMxMIjIR0YCbo+sMujkEmqMghJCNbS2xVw1hUmD5SPYCpw4pe&#10;mwyTAhjDZEYNBkkDkRniBz62moZorvZmWEjSsDKm80Lh1A5U0cwkwGPUkLDef3be6vS4WpSSAiBr&#10;Mo3SwTja0J8tgMsYCI5GTC3up+2IOuq11Vna+mGtm8QEMR1zg6TZ2p2Z2QirnZMaP00OrOn8+XlK&#10;8k3w9B+DZB43M+a5eyZriRhjgTUYowDhZYr5ikhF5BhwRe0anw49NXTLur2OtxBA0HQvzgNzYkzm&#10;pKkd50DUkFIqzjNjerEOWMK0sGF2dkdRE+0WtsQCEMPOYUA8XGgPtyMQHAEODiIOC1kpAp20s6xG&#10;7obp04sAJcxMs0/OlGSEWFOZyTORyUSFy3FPS75lcVGKZvnxcTzSwGxaZUQV2SAZ4MDhmxZx5axH&#10;7SYQtBaSOYw1S+JEtmx6PXsvvNJbShsBrJyWvYUYHfR5DJJsC/J2PAOfPPedoX2VFXbA5asoAHyR&#10;m/0+Yh/C+IjdUVnn36FfPf1t+V8jn3q9HKnjdF7Nw8WS788HMAzKRY1jVHTC/vAYGIcjlrXrHUcJ&#10;FrcrslCP8nD6uBsyDzH3bLTS9Z7Xorfy65AmELoU77hgJgSlqShK2GBRwnhw5LqEKC4fByIPE6XY&#10;u3ZY5y2+HflApt3UsV8mC4WBQzNP2m+OUzkDY0qikb8zEc6Gn0AkcsbM6SRO4UakziqalMTQMamu&#10;IFAh/Ax2yXnWhoYURkfcvgCoH5NS1ovHt/5D81X+rahff1PayU+1H7/P/z737cvWiWVAQ03tlvC6&#10;ET1yRZwx9pXVd+AqCol6m9tkaBy5qSGtXjOfjhTXM5dYOWwK2FE5jqN3Ry6Y85CO347QrG0eM4In&#10;x6iFJCMAl0+5DR4jKOXnAGJwjBiD/mmhGMbAGGOMRZe3Zu6B14hK3b3rSO1/et+Od3KEq+0gpf+5&#10;6nLsxxHEKKLAjtWpkx3ffHIpZe2OCiTMeZEoroB44shQlbNdZhwA23nIZCYzl3uAw2ZAG+7YKFAH&#10;TQlcqlOBwBGBUEQonIBObFKOZs8DWHGJ26Ne00KIHzM1NzvpEcJcz2pzVKK9X5LibSxr8oiF+muM&#10;YMBGclF6QOeZK+C/GVyJ8jgiTI72EccrXI3+nsLMCQ2NCWLmfSaTp4CZiQggQUycwqzClHy8XuKK&#10;jPm3lEwzPnwm5r3YeATwMQYFhg7WyZsXgVta22bdDfdzVkU83yg/bqkcyR4JkXlZ0jb3XdDdFLsJ&#10;lYBTLwHsUKHF/jvbpx0VDsbJy/rvaFAsNGF0+KIclRgU83U9oVaeD5AxlUiII2fNzS37f/O9u4jH&#10;mseNP1RuwFpwhheVOvJAhRpHmewua+vVw7LFnRu97M4cR1zhPgd2JCrQ8g/LZbLa1Hmr4gn31DzH&#10;nC4+zTl1nzrPmRMSZ+IYMaf4gBBfkbf9Xl2OCmPwAEdQ5bRURCs+bgNR2SlHkCO88AxOlLZ7+8Xt&#10;qDxZXbocFTpmcs/piIoY55wTkZnnzExMSGIIPAISko1tV6bK4LiuIivRGeRx6xj4qncEDCMOqOoW&#10;o58UgFMp0FEdiWdWpPo0KOLBb1ekFr6Hy1nX+NZRAaLrMD1HGPYX3Cz61NSeBtmr17OH08DU8ab8&#10;BgDk22ImwDEqYPN0/isi9Gwxv6lD+HBme3OGaOeKvLneN58ixBWZMZVLpKwpMEZtwf289O23A8iI&#10;o2HKEvY9jgMFLxZ8OcZAKDekuSMqlOT6UQ1YXBt3zCY0i9t8iTznyolCynHmxMRYFZN41dfqGOA6&#10;AlQ27e5ZPk2QNy/E0JGJ8z4nBMTMnAfvU2dmihJjKlNzKg9Cwhw5M1zZUZinjBbPCSWQ3q9600zX&#10;X8ZJSIUrl9JLQImh4oD1I9/wUAC7r4JnX+U1X+X/5/YvR/36D1A8uJyNlZHiyMCqqULAr8F7FL9r&#10;z13JWrOu1/2BzOOYFw9+c1T4xlEJ5KjyvFrbTxuRRyN5Bs+C4oE5jts3jgEc0AcSB2+3kbf4PT8D&#10;MTAHmTYeyBH4dtwGp0HQcbRwTaAjNojgOGKMS2ho5WkUbNF6HdIExtPx6HdmnplsWZvKfHgXWzJO&#10;vCdfDtI5M2Xy92+H/h97b7YkSZIcCTKLqJq5R2bW0Qcwgxma5/3/D1qiJWAb6KOq8ojD3VRFeB/E&#10;zMPzKAC9BCwthtoejCI8MyLc7VATEb6Y1kx8bWBuj5m7wL7PT25OvC7QryXa3LnjkpSVkSUANrZE&#10;eTOaMhNHoeq2l61M2bEu1+QLeBXNy/Z48mozjCWjB5wOydQXA9Ns7kXFfqnITHtNW5R6HLGGodtn&#10;vG34aonf90dI6K0EBLDXguRNQ7+P9UlamiWYh+sUfFc/a/FdpO5Goig/+6issKAvpPPNvo2oKLAo&#10;c0oEkyJy2qJUYIbKkrjmxDnZpEnFjgi9nqyjSuDd5yqkCeZr4QkkvdxyQAP8yJy3epCD5iSFHvlF&#10;bbEflldKyR1lQtuIW6Oy965xvL1kOfRnZkzLTJN4l5sBoCQzpO8tH47+ZN/S7GCTHDPR/f8dL/oh&#10;RwcgWuulQPoSUUFUPLimkolATUOVDsG+blRu1/wrUiQAZtZv11gVUvWu7q4cmNnNnawgl50BxX3E&#10;YMYarNzYKXvrpWycFG8X534qeSSo7C2i3d5sa01SpveImBgZMSlpDrnHNJ97A5lzcHr9rnufj/2y&#10;ua8deXwS0s0cKv3VLVRKNPblWA99x4jM4FT1Ml9s5Gtg5Rf7WsxTLSL6bl/GgFp6KDMxhYz981LW&#10;FoN2Fv5RTFcLd/eUvQ0rid738fpxgdGpastZbtgkkHvmkEG0Eihn6WSkvcEWA4Cs2DHaITfLcdM2&#10;xKspAdJb/9ZKjgztcMXdyEaHGfHt69qHZU8dOec72/Bu8f6igUnIDjOJr9b5bw1w93iAY9Bz2wM3&#10;e3Hd488lqv/69/wrm2ji/WcSxFfj/s+f8dwFPLiNGsutC4w7kiHvyJbqC8maUd5APJHs3Y8jxjtq&#10;os0jf+z1Zt+HETfUtN0WN6Q4odtoKXkbkMksCTsCSAIyWYC7l/qxeN4glDK5v71ya1c+33j/xd3B&#10;fx1bGC0im9txZVpMtMBI28ntgZGIYJR4NphBm5ieDAPSb8sas0IP7JhB7+enknNvQc3aWWFV0VG4&#10;nbMv3vq/v1f52/b/u0blv/qWhwdIDWh3iBDfxpWCuJgPs3tWWJWG1efsX7x2LJZsQfu6sKjp1Rev&#10;s/DkI0fi1qjgcPwAQMlolAi4MLe5Gla3k/HcOpa2rL0tjnB4Whc7bWm2uDU2i7PPbvMGy3BHkLO1&#10;cqV6XT1vEQqA3fyXBEIm1I382et7UvjuLlVk913kqoNCcBtgf7F/hcLJergVx/rgXvs+UTZaNxzM&#10;k/tT82uIivZgtSrUXg0AfA+Qqhquhkwm0UGlVelz4Cd3LQ1xmBIdT7ZIHNOjfV9t6cHBEorrmm4G&#10;U28lNpJ2EH9vMNyZhz00gAR3rG+3X9St5Lqr54518ljoq1veo71f2fnYZ5yveQu3Astgo97466jf&#10;DMju+6jYuJvnHj+JG0a0GwTsfkr8tUZlZqhlQgZPUQ0zQ6EZUuB4XekR6cjpdzYN+Grkef91wvrS&#10;jgBQGWhkjZMNrOuyxF6N5u60SAtYzfixK311qIaAgzKx4wwJletB5m4ck5lylxQzVabOsgTomaSE&#10;3vv95bG7McGPTsvIY4GAAPhOJXrN5aiLqHkrwqcdKAwAYPbVxfn14CNnHXk0UHEjPtkISSmpHIpv&#10;b23idcJqPPCrTGs8qG43WtfN+vae8qSa8nrbSaQkAafJ960Oqt9cjMzMET2ufpzQrIsWlkQoJcUx&#10;A65vARSckomZmAMeCENlO1jCTB6SbFR9HPKacn8JP+4uhfgcpOXOtefRkvEGIzcH96lNwc51DuTQ&#10;bSJ+51CM+476i5pYlZZtapXzYBZQKAOMdE/IMctyRWZppd/OzDv/c9RE/FgzX7H+09LAyQNRbKWC&#10;Eyral5XVtwsuEgCaJ0JiqBoVJhBS7vK8sqZ8XWeu0N5M7g3tAYLR8blfU723sKhhTfkcHvtX58Pj&#10;a5gKCtihENq9sqU64/uqb+/ZNPnNZ/PnHc6+mXa/6tv9eHdS7s/XrVCG9W75zUboG3Py/VlvOsZt&#10;fttn3YGfN3JUNuv2mra8E7d2Tw3X3vZ7zSkApO/U3NtNtPO++sLDnODmY1GpSX67Tu4ebXX/37FV&#10;j0YFNgxAlPqx2itPaG/Kc09HuyEtU3EYJIDHxAW7FvSzRgXlC+/fRhj4FVuylgKSIxGRkQAYqeFw&#10;wQIJRCpCDJWvBkRNRBhdDEUpHrXXchQwMxo4QKLY2GYQ0RJ71JWABB31MaM+iHS7+O71J/e9Snz+&#10;yt4M/xcf2f8Hbn9rVP5TtvsVsa42skTQAIDdOQvpfiFfGsusD7BkCiZm0sTMPSrekglZkKAL3xj2&#10;61v5QBToMu26z9vIpJgFdxPKBFAL1afnpzPz3JeH5u/UppuUAe+tLZ7WmafGh2Zr72tbOBa9nGju&#10;3tpeku5/GHnISfdV0o4nx/HcLZJrDYzv4pb3sNv9PSdw/8rxU/8GGvpZ7QCQt4nsZ/8kyhfHod65&#10;71W+Nb+pU+c3PtrrUDk557yt2getK6HG1kq8mzlveynmTCkyrdCBQpnqfPGIU6t3QRogM9chwz86&#10;AaflshT1ZCcW71QLsDXCGlAZYfsAVcJu9vytBuCGZtz2QcRhi3P39L2rAFBi6HYrN0HQ4uhSbs6Y&#10;rRXicoBXZqV+QWvtKOzvOQbir2mWQpkeEccqbhHKaIdiUtIuEYlgqIqou07lq4vn/tuEte6qOb7B&#10;S+C5k/WJ3fAnndz5jN7gSFrJ9x3l0HYrJWqgsHO1dwMAX8tjJnY1tIr9NYpdlXDHTSQtFRK1HwHq&#10;wE+qWBTuC00Dxei9XL/KBndvwWFaWoehmdOtmcNkpGj9bDetxf0+xl5YhPK2F+26zWqt7y9+7YGn&#10;RwWz1y6ALCZwOFkfjYrRKoE+bziPOYwNzNaqlN9rl2psbhjL3eSYZt6Vp2ktJ2Cl+g1RRBAzI3dK&#10;EjNzliXArhZDZs5hs2kOiyaJo+WcNipbJdQCW2PMZmn7DOdw7SsEwKzt9yxVY42qsoxt76j8INZ6&#10;Aiy02RwHP9bdvSGd5orbTfHFQnS7/m/f7qtiIjIjYjaLzIQCTHEqZ1hm9gM2ya3c1cjc1VMk6/0c&#10;N8CtjDYQy2q0RpgbG61sMCi08iEUcCTdmzwp7y3ZVWGPUoghCBZCgruFGhT52YzgNopK3QZS/kUW&#10;e+1HvI4t7vfVO1Gwks3sr2fzJsvjGObdwcx9AL5vOyCfw/797HfbD9I3zsvX64kkig3LN3/VrzYq&#10;+Cww94sr4YuNQnPfJylWjWmBjaJldSnedlY2STBbw21MebQ3B/XrUO/cX4q5o2ivS+hx4wOvzIJj&#10;XVXYqMTo20prtwX52F4V+VIs9DymafdEr8qbuodTDDBo7Z3K2313a+Ruzdt97o2YW8wlbc6sG0Rq&#10;M3KkluRMhDADHohgCArE9DZtzjknYOqFoFCYmAkjfR6ppgQIy8qAcSAMqLZuh0RsJyHy1xuOW2fy&#10;a6/8DVSp7W+Nyn/wpgMVxIEPHrjKNy7WIK6OixvAvC0woGhRX9+9UnzUlOGbjcqv1O5++KDuJebB&#10;B715kuJuemScLeIFsQrr0KcrP178w7M/dHtY7NS1ntqD+tnXk2Pp5fCRpNzZmnm7TWqzpqFm+wN7&#10;N+ohj4r5y8Lxiy9u387bKPTz/a+5nOFuib9/6vfev3iRxZj1Ylx9ViLoc2rH3VZ5HPfKwnp7Nsae&#10;J5D7tq/mjF6ZmRHMrLiMGlXF0cDUK6xGxQUTbsjPbSF2f6VGHIF9LotlZTUGxamqt52Ee9kz7h8k&#10;ICmAZikgbzLHeyD+5rh12wdtkHnTvx7pcrcTcSvO6hTTotkulzezZm62s7wKAtijEnfnZMJ4G5X/&#10;OxuVquAj4lajRxy6glBE3DyaImIqW1h+dVH92s0icspFc+7+WOZoNAO7ORRIGdJAd+/ucLXeZfMm&#10;SgZ9f0ql9gYAht3nRilte0aHIlTNVXmZXi9j18kkb3ImADlf33PhEIA5qAqdvyuOHSbPpUXabLSy&#10;BICj0ZJYvMHZzNjYzXenNZ9tUVr7BvVrydsVUoqg+rotHvpiklrUx3lMWHVXujAmbywskgeeg9t5&#10;v1FW6ppvfa/jayXZG5X2Wjkd+nuQvuR8163nVJEAizROTChRYgXNVChrGbkxNmdGLJpzzhYzpWQL&#10;RuScZfyVEeoj5kxEOxDgfV93jLGBXsU04eZ70070o6GqT7GDya2RpluX0rqbmTNOTHu1hT0GWTdu&#10;3lel8H7MkyMjM6Psv6BQ7p+0IKMaKMumJl4DxXUD/e7Xy+MLA6KfQEtnI9XNyz1iF9ArrRD4+jFB&#10;TOttVutRPDQgxRQDFBhgBm6sMIBmN4R83nDyGwHsC8TgMPPdg19v+/tr9fPXzfodzHVcM3Xk7vb7&#10;UYZMRXP+eqH/tgsZrPkNUfn67ODz5xSFxsZvNUIHovXZJiAqbuordco3EX4CzdxK/GHVkWr3MrE0&#10;Q+vWmle7UoOkQ6PyeaPCvPv9r6Y7AGD3FNabVcbNPAP3jQpTFnHfqOz2zrqtDGUCkfssBkG/8Yc/&#10;B0/McNe61L8asLrdGpVbi3JrWr5uVC5xGZgxbSpFy9BMjtCYGeCMnAFPxPSIlGwORCQHOZOz2K8B&#10;2+U16QYLEGAwoYDGXtSYWUuROQ1SJV+xVPU1/Cnm8A1CwecdyNev/G2739p/tivXvzH6/vr//zXv&#10;5689rwU7fP1T9vnf/gxbPL4R7ueOdyqRYn4ABIK2QbrpSSrwjCYCZrevb4OTF/dn50truJHEDq7X&#10;r8hUDNn0LY3K1xLPncKBncIhK/e9VpMnyFQs3880LW59uSK2iJeIjzMW5Mm5tnyz9qXzzXl5mKd3&#10;4lsuK/WdqS8NVHcubN3oDdw9GNMAc7XGxa05u5mZ5yBgx2K3Q/+Jo4pABmoMXuq3tA041v2dFg0A&#10;mLu/JvIOoxdqIFQu7NZKaQBS1lsnyRsaYCSZFDhhgpu8dDqvmsg688f5L71peh2uyiR5lansjtSZ&#10;yih+134dSAl4ZkxTIk3aWSi3hOyj7ANEsb1GJVZBbyREdsfBkaiGZPcLagvJG+e9sHJQcPCms6yP&#10;sx8ox5EVAd05yBdnDMfgs7wdw3ClBe8fyfvNMmeQhKrK3Kd3Bix9KVK7+60/3ZUU2MF92/9D9Ypu&#10;yV3cWQ+bKlnqIXSbYdfeBDkVmhY3qr2Yt3yCsJhKABM7ouKxE+3y1urgsyLjNs8DINjzNkG4yYzN&#10;1MwWeQNP3iGzkCSztpORGttpZ+Mfv624MSDrFAEySJr1GXidUakXgUhmEFOpRFtKdsmj4KvoNFyf&#10;niljhVS+jnQhpbHtGjCHe6vC15tojSTKLKsK6CNOoZl3p7G5wUHQrSWYVsx7K0/qErxJRCDmTiuK&#10;hFzMWbWQJCmsqhMA27Yf1ZJTJ1DkkMybxkNGurPRuOcCsewK2i6hAdmqsOpV4mMv7q05W5VNws3u&#10;XLGID3byGjdUgQgFK0/DJlVvfseuMpVAmMSImJhTtikiIo3TEdMGNT1GWsxioKXCjta3PnQhvX5f&#10;ON6xZUgGd98Rc7/F4GpZu2Nvulpr+/jGuFq4zITdA0xFmEXzhkOALlYnnqLVisFURCiwfzrpGjk8&#10;h7Ip52HZQLEgv5siZV8Djd8qxAXSFwLWaOZwWrMqEGkpT3OBSq+kmioN5SICCuR0S2kISQVqCMJw&#10;ZmZd1agU0N1KxO6M4xgRIqhQzVWw719vrf0JKNJ9b7rA/Ex3bkx6sgRydfEAO19A2PGg26els9RE&#10;d43ErfwY46tGQkZkawXL8CjB73qVr6izFJrirgiy1z/xLfOARFHrCMh2qca+gO/Bjp+VJgmg7cvN&#10;zl8oN2xAbtaI5t7NluZ138l0Wh90WOjVWd5Hdq/UqSzUzcwAmq+v9dEel1OfVbhHVBBKUuGRlWkr&#10;qRRLtd6OyIRmZkRkumakp+TsOwJ5+whlnNXNARTaXu5lABzsUzsxhftjK4ndc6FKpr3Eo8qYHs2D&#10;s0VPT1gmZuSSebU5E2E+XD5jWsaEBFI2DbgpZzxTFCBZIiblhhTBKBOOCVmRIEATE04EZMXeLELE&#10;K7X4s3pYt7N49/oXl8XfWpfa2vZX/8hfd+j8V0y/7ocQn/32X2lU7geu91tUZt3d/7nff/lHKTkS&#10;8YX4suqzChBlhYWUx1xleBTVAUYd9pSSwVIwWFbfDBhsE55abKaABIuyCzWTe0hBS1oYg1ZE6mn2&#10;KI3POay7jso+43LtcDAQWR7hX86Wagrudz5RJojUTBG7QE+MqJZAi7fXnIob1QcabBOAOSEuNe9K&#10;xFiu1tJaqF+39REP7/XmO/y+53jH//bu9Lsffly+P0efQ1diI6+rszUtjSvZU12zM5vKtdABqwgG&#10;5f4k3xADI2xaV3aEIXPkHO5wmVV+R2RmMJUJ6wVQhIPWF5CSpia6evMmaos2uVrr6Zh68N77IvH5&#10;crlsI43L+WFZ2rw8n9+c1fsF4wVDza0bybV1jYmZTmZgzoTbqTeLoRjVVlUxXQ48l6r4k2lZUAkS&#10;TFBEKlORmOI0joipnJpHF8o7jMIcvbrGZPno7LkOXMqpPt29t/I8m2WLtJzW1loCZm3x1hI2cwno&#10;+WqTS+uttVCOjNI6nt69mTm2eeViUzEylvPy/PIolQhdSHkZGpvTc5aEcI8YjzLcNnNJc445Z+/L&#10;uq5GYOjH/uBpzb21nQJkrS8Pp6HM/f5SC7REC0gaC9ISeZuk8itA3/dpWclb0ssVtQJq6je6gDFS&#10;M5vU8hrzMZ6mg61pAJG1sMzIy9iiIsVKrA8Ur6GelTKbuCxr996QavDV2incNv3u/Ob66Xm+XPdO&#10;wdXP59Pb02U8tvPJu2XGxGat9E/RaJrRwxbrPjFjZtkqaL2OGGMkDOSkLjEuMTptGiY1mEMpRoqQ&#10;+oDXtcQ9qrkgqtsSl0wgrce6rks3zWGW1hwNaqAXD8xaaxSasJgv1jrMUop8t/4wt8kMV2qOeb2k&#10;JpzWjYuNZhfOq2k0n9CIaOytor3rYhozxszMRkbE1DApnaXFKTLb4RyUZZPWQANPzRutE4ygZODq&#10;3Vpnewvaydramynn3BxszaMhLQfmlLqxueXc5st8ft7asAY5y0Q4/LS0N2ecXIaXHC9jW+htXQHk&#10;NjMsJ2lqi4WPiy5TM50Ju/j2jNjSgsSpBxipx4+fqsOVTHV9ykjPLGcImMGPPj9twLcjGZbeWm/W&#10;e+/mfYnurbUCUsydrRWsslkGJ3FF2+jTu3qT6ZL9tKJZaAxEegzEVaHe2rKucEzFNXLMa+Q1p787&#10;Pc7tOS4XjQ4lYowxt205VcxNDWh2KD6haielABKlpXGYWcoJN6Mb3GSAS5boiVXtRH/geqZbM4tQ&#10;KAAAIABJREFUUJc553x53sIBR3YP54b5wjGUakxiIGp9nLvlHaGGxKsRgzQVALZtqDDlOyIo4Rlp&#10;JYABgwBdVlQ2JkhZkdmsTNSIkc+0bM5GdNJUgFUqEsYkZJ4wmGfZl12iHf64u7QpKakvC7APbo7F&#10;mYClx7Fc+FHc77pEuw22buw4ZANquh+ClFnH4BCeqv5ypQyZgjZiS/Nu7kZPUlXAI+PihEHejsxT&#10;p4wjnm+jKEmCd/PuzZUPy7oYXbkKZ18fljXMr7YMN4MoOGSzWKO5LEsZ2cOwx7kYBWv9jdKF2G3j&#10;kIDs1fFau/s1E2aGZAOjRkaioZhiE/HCGMisUzBjboMhWpMvCdACDDIKhHOImpZsck9vMqY4zYP2&#10;lGtrbW22+PAZimEhi81CLHpX7sFogGBnf7MW1XPmjJgzw1LSm/PbbcRlG9c5unlmzqZQxuVaszSf&#10;FlcZstuqtLnpepnXCCOx+Bx8jrFNracWUTxeuTFoYwQmUF6K5rvvjDiBRHym9PzW9v+xLuWvboT4&#10;1/3Ev5dVefv1v3J02n/2cfm1j/XXIi2/uv1KA/Nr215vMW/sLOqIuttT4V+lTKaDcgHa7jJcyJ+N&#10;XaxeT6+KJedoeuq8eqQYRDG40lqaj8ygTbOEBWuCZgnMUr++fpoDqL6beFWNgp1QtecGAQBL/gYH&#10;RLRdHL9L0ApxjJpCHnsHQTh8DyYGefhtFjQ/dyZYFYsNe7B0f85pQZNhBF8u7dM8fZh/sO3Dcv37&#10;B/zu9x9/89t33/3m9MNvzr/94bu3D951XV0PxlVp1y1fXrbLFtu2XBpjS1EysduytIcH692YlL/w&#10;JW2oEU6H+dJp4XMfzxhpCQlNZr1HREYTgeZwg6yBcC7NFzRfsk9b0NsGIVe4LvN6ifH4vG1X9o7Z&#10;/WwtfFksG6ZZM8/d0lULWqasYIjwyCDbEu6ZEKRIkDUGBSfZ2oKa6kYqPbMyoalyZTSFclIzYqDN&#10;zGuMQGErEccoDjBjO2rnlCWQlUxVczoK7mitkPqU0Kz1pVvFjYluaCmf0vM1Pl7i6Qq08J7FLGtm&#10;57WdzW2FsTW7YpqmdzvpJAVTkBB0wWTT+bC2aWn74zahCQBMZJCWSUTvva/rGbLc5htbbZiLS7ik&#10;iCBb23zxtSZvlmpTNoUpQG1o2jccEcxuFMfXPUVLByygPVMr5YJJ2EJBMXOCiJnYPB02Mg2AW4Iu&#10;oLVIhYE1aLU6hwaT04J48/a0rIv3BakmW9XWQY/gy2aPV3veABNdZsjGvrTWFjY3nzZIWYMZUPy9&#10;ZBc9gGvw05ZPF00DGme40txs7b1b86U5n+fmZSVukRXoB5nMzzXYqEqYDt4C7bjPmBOANXqb5uwG&#10;I9CAjmyQW0VR9MVdWNRWb2e4J2wmsvlFuiivkTExrnm9SAFPf3Nq1pfevOh6TbSIJOghumAhWtIb&#10;mkma1y2lkS2gNIalxMgCl2umSAeNamATGrIzG60ZW7LRlta8NdgS02ybuFwR4Yrl5M09xGh7C2+S&#10;UnG5jKdx/Sl8c1c2milhXN5qUUNfSS5uN0Ap51T0eVVcMnKkgciWanC6BwC0DGQEYIFUWiqW9bBD&#10;qLA3NYCER8ROizI6o9iRabKeaWm7zila49LULJvRPNxopkYZzZm0WFfHBBLS1EvEM7hdlE2R6BtW&#10;U6c9eH/ozZthThlGxha4Bkc0+NKXN6fzMGTDZAgYmqFUKdeyMmWKFVOLvhXRWNwduchkywoC5a6x&#10;AW1XZzXaEliCPWwNW0I2Ay8zn7e5bYSWc+sPK6xFy6ubwzYbYRgMB0PKsL6DJ3TebKNKyKcsX8eS&#10;IR/td2lRgFh2SNkSxXl00WA+E4BBh0aOrTR7EQSjQYZoREM4jYeqIom0PQ4sDE0URsOOP1YtJCHu&#10;XBxvi1KtydZQ9N4dD09UF3Y+r7fF6wCw0pCduf8AGPJUDa9sbGXCAZlMzoPr0VoDaXAClqZMJpGh&#10;bI5Kmlep5MksN8hCJ5WE4LTFfWFbYA9tWYAW6tIbtXN6yPrmg4Zq0pTVbAG+hIkliK1Hj6O88C9Z&#10;KSiqoVlhGKIXdpFIGBTa03fMzCxkaUyZEuQsqA3R3MNZ3hEBMBJs4a1YJDSq3gJkkgtNtoRbtLb5&#10;vEZchl6wzN4pXlNLoMvWWN3UbF2XaCGmKsrepHLj0Gk/U6EoNnCmhG3bTFAmlQNzGiwQaW9Payam&#10;5WBuM7CL7GFGuGcr8grhtjijCcjSWx2XCk3ILCMwswSP2w97MWz6K2v9v23430mj8gWQ8k3ERnuf&#10;uw+xdUPEhZoxAEXDrVeNSO6ECMubFhOetCDDLNDEQkiQtGn51DRrWAmJluZpFsRIBBBCWh5UrkzY&#10;zbbuCzjolsNw279+tG+1ZrqTVdyjSV8gS7dvv4b++Spz36lHwO7shD2HJMszJ2JesD09vTxjPI/n&#10;/3vBuz99+PE3D3/3dz/8j3/47f/6H7/9u98sv3n4/uzm5i1T8Tye8PJh+sfL2w/Py+A1NYg89/79&#10;dw+t22lZ36yChUogkGiiJ6Ds00K76DhYz856ZI2MmNI+4qwjuTL4sPSF3dL6pE+TYozt8nwZz9vH&#10;908fP3zatrksi30f7d3Dw/cnS1liMZM1wkxu0ClazsRGTyANAZhbd0RHjZbKWYmZmotYlbREqOwQ&#10;BBJiII27s1BA0RGWE3qZl6kcGaEZVceRgM1RxxukyWjusFYEt3rUunuzIxZGOvnae6f3UFJsoM9k&#10;bs+/PF1/fpwfXhjpcLr50rGuy9//KNFbW+jt5OZzxLCVrffKkVNkOSabzAx+Wmf9aSaQ1ARAZM6o&#10;/tngy3Lqvcc2R0yqq7h7CgxhTJrsWWy+j1QjOYBRpbjMsXxz1PBt1zVDH7F7QVRiRjWHRaSatLDG&#10;jrkiWydhSGNvbC4wLNBaSpMHP+CgRdcZk2vpa1+X3lYkXVymOQLbeP7zp5efP22fLpTBLM1PlyGp&#10;/9iRKkmCmGyAg3LNgAHTNHM+bY8/fXx+/5jXoDwSaewPy/L9295OfelwjzBjiNNoVLgY+4Q0KTCF&#10;ym0jC6Pe/b5QF6NIuakB69INgWZoju5pDmMCb/pCYJF32iqjMpEI/fkP/xIvY1yumCPHlnMjYR0/&#10;/v7HB3vb1/O5N7qaqTO651UKyjLoNFpz5wIHr8aQd2VAYQjuadAFnzJ3NqtTTnOl0zqt05rYRact&#10;vrit3c/Pn7br83a5vGDbSJzfnU9Se3eCWTMXxJRiXJ/H9nh9/MMH38iZZZtrS3/48e2D8O7tA7w3&#10;eGtL9QHjmtvTdfv5ev10vWwvtvhy8nbuy8PazutVsU6b1nLGNRKZgXDkeu6SAsfoWF7JvBEg2QxO&#10;NCOYBhYwlJy7vbX7gX9a2cSVaqt0Ou7ena2ZNDPHeBnbx5f4ecvnaQMms964+vL9+Y1/t7w9wcWh&#10;8byN64xPl3i5tsT5fH73w4/L+fzikc1SaOkXjJDPaWquGZTtXJ3dpplVUAbClDLQBAtneSefKuOC&#10;VCeb+Ym+ytpQu8qvmi9bPEc8Xsfj9Xq9Ts/Tdw+99/Xcs9Ns0NvibTRORkoDeRACyeScu0gr9wBx&#10;MFOwByz13D34main0U6oO2y4AQsAAYH+fnF/RJsRDUaYu1slDZstyKmcyuGazdxNZpU2g1JvlCdN&#10;Abxq5UVS08BdZ0ggWqD0Nqy2qZ6JOD+smTOUMUsFt7/hZVkAWGEj2MlmhmwKSTEzBKWLDrOE4aGC&#10;A3BYs0StsTcoiWStlzclITiL9HsTooBqyMPStzwPvLe2op/YT2xLQpfhMW0CM1pinWOt5Csk91zj&#10;opDtrOq9UQDAFFrqpgaE6/a5am4FKG75PEYItLVTsIpnR4LpLjSdW1Nv6paGsCH33fWLns6kyzYY&#10;wWnoRPrAAl+j24aYEY/Xl/cv+TjmPDVweGYTzly+O51+OLu39eEUjHTBdNMmJZHygkMzkOlaqmk0&#10;d/M+zdGazekzY44MYQ3lwLAYjK1xCxuR4RaAGjKdZKQBs6V3zUhQ1M3otUoo7pP4UgvU6eEuVvnb&#10;9v9ma79GwfoP234F8fhr/+6vUb/u//V+/83fb7LM/La1eRzvC/tFVtiLo66xqtQYtBA3w6RPs2E2&#10;d34XE5hmV7fBKIFDEiWYAO3qpVd59R1GzZBkyPyitZDu7IOPDajI7VuuxWeH8ZvH5769+eL/fPNr&#10;HsgeebhPwgDhyD+kyayZzWKmhuzZc8T2y6f44/Xxnz+NP/zy9I//8stv3p3/j//1D79dl989nL5z&#10;9ydePtjLe62/TP7zJ13yWfPZI9+sp7+f1nztPD28NUe37sCuKC+Ly6VnedzMYKVS1ugs09PnqxpZ&#10;JEzZZOvudGJGUNjG2F62n//0y+X904efPr48vmjTaTnZx9APb96d/8FGYrGVlZ1iDDLSI/g48Tws&#10;KpqaMKEJ8woNIMCKFSitR5ZI1OtRF6GkyZDAdcLYrMxuxc629HU1UgPTZDMxDq5IghIqNpgkdiN8&#10;wOi252GbobW2J2dKJ19ba9a6VKntRt8I/fL+6frz4/j5yg1OmMGbzzcnvHuXgcU7PZd17T0tr+hs&#10;CqkalShusaVAs3Ux1r1QtgHNkFKI1tgMbGxLWxz+PHO+xNP1MV/CL9ODdp26Dof3PaXLkLKQTfWp&#10;lkAyad9MRm/fen0arisGFYe+3wSmXHkys0yY1HJYJifOjrfpK21tvS8hhbtRNUSIKtHIg9stAEGo&#10;e+tLa91kPtHKseiaH//y/ulP7y/vnxod9KC9eRyK/P78fZ6JaGjlScCaBaeiySKU17x8fPn5T+8f&#10;//jLfElPiLClLz88fOetrYufra/tAXa1MM6GWDJHDkmJ2DTK7Q2Z1RaWgtsBEgZnWpHCzcyJN22h&#10;Ba2hU95glFGwE5uJTWiiTWjMfBm46M//5z+Nx227vnBmEUP7wn7qD76e2glvYL6sClMu3pqFciQS&#10;6S54ws26uVHL2WaOETGpJCaj5ghNvaawpS0xyiBHW3prYBObzAVnM3hXswk9j+efPr58+JDb1Z3z&#10;8l2MN98tK+l9cWcTYmbmFfE4X/7y2F8UI0NKop89ZOnL+cdsEM4dFNJw2ebHbfxy+fSPPz1/eHm6&#10;PNnZHn549+5336+nU2tLYmZruUyMaTNbzBY5j4eFKsqwnDf2a480NcINzqINJ9j6wyqbRcxt1s3g&#10;3hvh3pvTrZsXeqfmS3eO68ZJbRiP2/NfHl/+9DE/DVzTYeje35ze6sfT2zfacBnz+enllz992D5d&#10;rh8ecxsnLvPdu1Wnpa2nt51uqNDd9JHX2QgseR3A7pTK1DzEze4kF+wO5oLJqKCpLylDhgluXL2d&#10;2U5yz8w54vn5+svL/PASn7b5vI0xrhgx5mld13Vpy8q103O0tiwcnlPZS+OkPUtllL/155skLjjs&#10;a4VK7sldMUjKUKlFRNRsIns7F99I5nCjt+pl3pwfco6c2wwiSYuSTdY0ULCE7f405a+1rgYhy8df&#10;TGNUE9QkTmWAlTlZ9okns0QLpbqilXn17TmbO/C7jxJgMA4hZQXnqpktNBe7e08oa8yfMzMjBkKL&#10;kWVwS6a7rBRqZQ3YyCI9ZJE9DNlUpLfdCXBhX72d2Fe0JRzbtj2P+XSJxJbwwb61FsWqPWx+KACD&#10;BQ4Auzg2UTIeLDdAKQVjAVOc2yjd340LVI0B1hVGz4SCinRkw1x5/t1bdqOt03KgglBzgm42DLIJ&#10;a8kUaUXlRS5aFjTEzOfL+Pnp8ucP48N4egGTA3P27N+tb373juTZHthlTnhhbDeTQG4K3MkZAdX9&#10;621pYEssGIOMsI2pqRg5UyO0AQtta3FNzNRVUitBzBxByVuLrqZR7BzdSC4AWBFQRdihaKR0NCq/&#10;mgD6t+1f2f7LIypfwAj/ej+D4orisx+pm/Y1iPa44HK3AaaBAStj+BA3983s6j7MNm/DOKxNmogw&#10;DM2w8o8vsVdhnQhruo+ArL+iekbUV/WW6uuytbl/pd6cdOcrdiez+fYmQPm6jkivR8m+6u1rKuPm&#10;979ZR7LuGIMk9pZlqW5raPrpPJnQfJ7bpw/jL49P/9c/P741/OmfL78/r//w5u3vzueHMF6v+aQf&#10;Ptj5D7m8jMDYfJvvNtDWN6ut5mdiYV9ANwQ0I5MBwCiZIqvgYpkJmxZv2bLBp3IWe4rZkmv6ArYS&#10;iiczNLa4Xrb3P71//Onj809DF/hE+CUuj9s14r/9lk3em9GWcExDJi5zvH+aH1/y09UGWnhlFbZm&#10;gS1zZJ05BxwhheY+Ncm9JDOV8MkiArTZMA3q5Jve363my2JeHH64l7YFDENbve9WTmaHK2t5ZCGQ&#10;TFWjUn9OUqeXrQuNLuswSIiID1d8GvwE21BMPnjE5Tn/+0Ras54W7t0bBKRnBa0wI53lQGkJkdbM&#10;uTvzJKGd893EaGgNZvCFS07pOean7dOfn/Np8nlr12yXycvw4EKHVIJIS/S0a6InLJklePmqUZng&#10;143KteXTEteWedjRUvCQC2d3KsyAjgvn5uFvT/zh3P/nb9rbZfFzIgaym2Tccs4MVnSj7zRxSSIu&#10;FUCUYiQDHMrryOdte/98+enp+gtkIUYKY3uMteO/v8HsDeVB48Ea7aOoEAQxt/ms8fFy+TnzCVZq&#10;tvNoftV3w4TempYGb2S4za4ZmpWRN5GKbR4+B17UsGJeQQt7N+9opj00sJmvNKdgDQ2wvVGB2OmW&#10;RCZDGNImXVIviY8X+xR43jShAAgs4nno7eQ58IaQu9O70mlG7z4ZlFxpxg5rcBJhbcI3zYCGISzT&#10;lZ5H5EuWnqryaBxc+0LJq9Lc7xdq6PFPv3z64+PHP/70/PED5lzX7tM9Mc5vbC797epLLw+TFsu8&#10;vrRH+WONt7EBcY3lPE/vhGE5mlkDEtuMp3H9y8vLXz5d/+nD5ePT5ZI6I14SCWste+9v1+ZY5eyt&#10;xZzpMyRpu74kQoKVZnYXp9X6bDuickifASznnmwAzehlIU43wsxbOeOxZr5WN+02xWk2iCvyac4P&#10;13wvbhgzbA0F4u3Qhu0yH8fzh58/fvjHn7cPz9vjxQPya3vOZz917yd/10725txbp4e2xJTTVPAj&#10;hRCQ5cBGADskS5kTNU+jplm0ZQIKd8HAlb6ynbIp5rxerx8uz3/+tP38jKeBLTM1Epu/bA/PcV59&#10;6Yu7d2umdDMLZwYVUqj8EnFa91ygewMoADlmoQdTyWQgah+aBna0Bi5qrbOFm6y1BbJZygYr5gJJ&#10;vrM1Ww/rkR7awKGiWhuAFA1i0iCTGAS7A2lpPdESTVZ9Tc4od7hRLu1WRlTkTEAB7MmHxuoY7vg8&#10;xwMXaYLDkWrNTSS6WTN2opfFXxJpKVQCjSzjAelUlGLNPZzhmoZNkZ6VWwDO6lJM7MqyJ65I+kac&#10;rJ+sr+GW2p7Hy8+frj9/4iVsZr/w++uyJ52gdGb7e77/9piiAnKg3RxoSO5ZmtQYNUnZK5r61yDm&#10;0tPZRCqEmaZ8YJz84XTuC3GuRdFYhACkLNPzAPFLLQVL6yt79D4st9Dj1PsX/fyMj5mPyEQQuUA5&#10;2gnLi53eLn5194KsSBJugMH3yo6vnQTqYRhgJ4ZhOpM9LCZnoe7TdOW4MofFxdhcF0Wd62yW8IQi&#10;4c4mj5TrCJWqFoUwQ6Z4eMgc+2QVb3/b/vqt/ZuV/X/S9h/7d7/oUshvupqAe45EGlzIo3I3MQ/C&#10;N4BX88ZMTBGwBAdsAzf3q9vFbDO/ul/dhrXNPAxZ/kjgPpG+f3Ok/JgP3RsGyFxeeQjaMdbdYu+b&#10;AU9Axk3F9nmy7xf2fF+8fos4/Kap351wGVZ2hLIyDigdGJDGpfqW3D1SocxQe8oFRoPchmtuY3u+&#10;bJ9ye/r0z79d+9+/eff70+l7X85kD/z9c3z32NeLNipbhGE+jnh/zdNTf/PQz7R0NIfKO8tTNjAd&#10;kHz3RDGrASxaWqftD/82NQX0xElstSAoi2dtza03MysGV0+chLaBEeL2+Kf3HqcHWtfKCmraQk/b&#10;x3/6afvlKX554hU9nFFUDqJpYpMEE5vBlNLErHWaqC6F+8wLFhKM03J06dT6Dw9m31m3ZXV5wroR&#10;TkymFNpHMzTQyvS3Sh3SC0Ex2c28NSWFC05zM5N1awwiJwb9krqAG2xDK+zHMEldgxOeDoABsDVE&#10;IMTcG1gKZpRINNBtiWJoIROBg3DF3k30tC7vaBmTQ/mSH//4Pj9t+LStW/aXtBf0WVfbXrEaOOEN&#10;nIkmz6u+CYd/s/2+tnw6x9XvrLWr4RGiBDwN6dgMm6N/98Lr1n7/I2Xd+qRJ0xZLCpEm0LGTcI5O&#10;oJzcdvr3lIfbEDbhOvtAu0IbTg4S18B60XJF37AmnWawidCh7nVzdyxOkC28j74M5EALgKCjT7a0&#10;E/viS/ZGi0qRb2UXkyZp+pzZN0b5XVrKZZ5ocAyt5Mnbwt7glmwVUhIyHM/pfdph+9IWiQlMYQY3&#10;tA32gu/nGuO6bD5HzIlM2BWc8k+JdWK5YhMWYjEzdtfytk3SteeU70o4kjOQERmC1uZcOruriY7Y&#10;ZYECUrbjV82IKA0fnYZAShj6+R//+PLnl+e//DJeNgPilJMvV7ZP9mH98Q3T2rsHNFsifLa+tfXF&#10;+oUYMwImwMHpnr3pjGgYjiE8z/l+u/7x+frHj/nTtT2mTeSGwctzb/20qvt3DyfrXNyM7uEzIzNB&#10;PfFaYo5y54OVa5xa82ZmYGchKmk01P10B4PvFSSZUcZtQXIvCSVn6+pNTPGkZZttDGoTB+YVBPrV&#10;+nAb5GZ5ZTwnn8GPYY+gYJxjvGz96dqWtjRy6aeVbNm6MhxOKm729EnKtLsc7OQY2y2u61mTQRut&#10;DZR/kRrY01fYIlckNz4/Z37c9HHgJdoAidXA5zk/XMb5sixLWx6afDfsgwYKlFCSIIopsMu+rTTo&#10;u6tNuN3e514BpxKR2Qn09DV5UjuhL+adjcEgUxzAgKUsEjLvAzSDL1gs2cIieU2K7dCcyCjXzum2&#10;IAA0ohNdPNF60o3b3EIZaRuVhjSHNTODRfGJkghqUsEI6ZrbDlPc+D2EJ07raqBlo9xkVPNwquXQ&#10;nodMh6NsDnrOPq/QGOAGDNhGDtfV0TiHKS2Tk1apHWnKHlur601msgZrxoV2Ytdl217meP/09KeP&#10;eg4fOL/g7YvPaYdip4CaglZ0U+3u5lRFawhUxE1dzDrYFpm5BwEf1bkDwzDc5NZpmVPIbMBbm28s&#10;/+fEm0RASDFgToNiymUOMMP26gRwgIstazZG4jnyw8YP2/Ko/lJ5kjYsIes6v9X6NhbfOl4MDnPB&#10;duY04PBoOqj81WOVRavYvZ2CKU8mHMkMhqjhc5vzhbxgXIzNAM4yCwTL+txCWTm6zWzLcDGPjF0J&#10;tk8AQKgczCov9iibvvGw+9v2b27/uyEq+LdboPJVxA7Q7dIUO/ROr9bASYDIYIVbbMRw26xtxNXb&#10;Zn71tlkbzs1a0JJMKgXABeVBOS0ZrIF7jtWha9+RnJwAlCyDv1uGRUxV6FW9/vqv9JtT+H278kWj&#10;ctvXTPE+kf0+IOk+qaM8YbS78lVWtNGs0tHNrIwFb7hqGeFf1SPRDEIXkzYD26bx09PL9UXPn17+&#10;4td37m9aO7flZeCHq0csbG3CEQPP1MfNls2WR6zEUrL4Wj3Mjdgiy8fDyncnSmo3Fvl58beLr04X&#10;jcF0YwtiChEpmtHW1qdr+ne/+W08AY/vu7Bcjdv0DdniL//y55Zvptlb++5kDY14mfk0Lz8/jb98&#10;uv7lyV5mH25JyMxMLYMjS9VUdjeMTLRmSHlazYbLsAUonC2n6doSbxwA3j20d/TmtnBpGK0FNbjN&#10;HErmtBKyVt3Z6EY6vJkfz3cccXjlYp9OtwoslyOFq/IyWzYOm1u2KxrggnuPMG7wIMOYgSHMImfD&#10;yEA56tbDHARIt1BJtRIq7uRtqTV4eapCboE2vQ3ycdrH0MeJDf8Pe+/WI0uSJOmJqJq5R0TmqVv3&#10;XLAE+MBX/v+/Q2BJAj3dVXUumRkR7mamKnwwjzynqruX2OFiiR6Mo+DIyipEZnh6uJmqinxSN/gd&#10;taMQpQBzxEelspMpDOXjQv3++Js5AzlkQHHEY41EwhIlYQk73LYwoFQsFdqpFgrwAemf0RYzBtIM&#10;1fwA9QJCpoRSaAVJMhd4RUlEYrmGj4EReDJQ9T7GU69PUcsub0InCUuGEMekzWsSWTC05HIay8gq&#10;9XXWVIE6yjqshFnC5KEIsDwU4GZEqhFtPXkZU3nngqd5Wk2TtKKuMkZij77HGLAJFpxhNW6zpTfF&#10;68jMEWrJSMqQ0gju+K7X6CpjRN97nymJKEZ+6R3XGs5LxVpxqjAkW3lezWST9KOUREVILfYerWVk&#10;ZTmty/OpnitWi3X02czGdCQcKQ1SUFDCVU0GkJkeGF+2/LLbNWoDBYzsuqupbe2ydVctXHFe0GrZ&#10;azYvd1vvUlApEBZ+0umEC6KiOzp0H/3zfv/1dv/T2/Zvb/65WQMNUdAbfRMabNCSSFO14pKBkZIB&#10;macy0WUTJztXB5JLcQMqzQ1FLEf+JkaaeLjMTA+Pn5BJA0qCPNC6ZiJUwms6U4p1Hxbds6f14/Pl&#10;WE9Zl6hFy9kuowxnb8r7eLWUR7K3WO5xOvfLvRTUy+KnOthHWkwGfjl61wAZTpnN8XzAQKM54YdK&#10;BYNqLMPhaUjVhEtL2BqmCKafs0pry6FObwpFWZF39E/XVsp5qVwXVHOqlALADIURUEKJg4ky65Hj&#10;aWBHsG/YO4cTc7aJFFBNxh4Y6Vt6DxuqWRYlZEWI+RbMwjnc5Bkatvp6rqVWrJ4+OtnRDs9bymQW&#10;TiPTIZvwAfawfXBPtkRICdvH/DstxlzcFnIFC8ychTRD8awciMYxGN5yNiK/InkAApflbDDP4mns&#10;zk6lrLO9Nk8raaZhcTRrisLaHRzF3Qt99bJ6l/uK07L2MgeVIYtZ7RYmmwrASa5PFtoJXGXnsi4o&#10;wJIAACAASURBVOiukbS7eAu+oQzUHXwLjnnxJSKoudV5V5QcDqHjD4ESOLCJkOyQr+OxQfq2UAEA&#10;hyK9ktRheK0gRWfcBjqRlGmap9IikeYpSxJmDDODU+YwU1UTrr19uvdfr/q0l6vqDtsJWVaXwTaW&#10;18DHhrziWsHUMR50kBDAlLo4MLvD9q5OsVLKJCLw4fo7hntbyza870VaKYGd6oaEgZ6GBX2QpTPp&#10;luYdGTLnLF9M0IQbpzhBLVMHOHdk/y6Lyv9kDtj/wON/oCPnH75Q+d3x/zqo+WYCyIdhj0BCnMT8&#10;+VHUAeNnM5sMpE4OswYbZt1899JZuvugBae9HpgT1RkBzATMJ9bwmAtPw8pvRj2jt8DXOCQ9juO3&#10;/e03JdFdf3Xg4WzBeyv63RfvA7/t8D02Cnq/XPM7QMcMrMYRNA6kH4lyplSGMjWNjdMRKhDl3AXk&#10;iAwihyYptJal7pGfxri2+KS81HxePQPf03eztdKdi1i640Z/id4+W0mvJZkz1ZhW3Gv2qRgxFciV&#10;nsOyW/fvzvoA0hzOxehksVl3EhqJoXQrZsVXLt2++/6n/qnn0q1naZkj0UM1v3y81XXUp8vydK5r&#10;uoSW2gZaagvcQrfIAQ2ZTIbO0SejsQAOFEgYwnlJJFLhs8USmqkIME6GYxYgk9919iiJUiqrYlGt&#10;ZfhwYaRlpmmh3EFnKXJHcXmRIx9h8ZN85QYGMoe6ywlHGkR0oKU21SyMgj6swQUzqywn1Wi2DMeg&#10;C6hEnbjbnMmLjyD3idRxy8OGGyYjBhSmGczrs0mcD5RQksHSeRk1m7L3U8tzQwmUWegPC+OAxElF&#10;TZMReS7L4Ub8Xf7P4O++Q0GmaiSVB5wUBAtQgGUGIlimyaRhWO0EP2fXzKYADyPQ5H0WwAxuM3J7&#10;DkMtobUseoCPHQabgWrj3K0NxtCTV6La0Gnw1M3u4VtiSyRMiS4vSdJZfBga0a3uVoYtUSy1REiK&#10;zto5DcpoQgsvnHE+Uy92DCvESz27B22qJORplqxpllqyWLe8jfay39/ucW3qWFgdRzfhyK+RTb6N&#10;RmRLSo7i84PfcRlVI4vKIMJ7WFottZTxZR9hWydPSz1XP61yZYxx7jNsZXYKM0dEz8yOsWdv6liK&#10;PSd7rYNKJBIlEpE2JhP+eADBMICY8UB2PHyjnMI9i6n2DAXUEa2Ne1gbzmWcN6zPABFem+dmvqns&#10;WuRSJFViPWs944xmCCIi3nr/tI9f7uOX+/hlW6+oQj0xVYbctF54evKLD2M1gHns0FIIEqfFkwxl&#10;6lgd5jOzGApYwUorkMtcgGxviQOV+7uVyH2mrzwct1VOVu1gFPRYOpduvSF2+MBpqWQ1LOdcShTg&#10;/F31eua1tp3dc1fvaJmElj2ft3zddakYZKLSJ3JXeBAlZSZaMVPxOVoZo7L4FPaLFKQY1IplCIT5&#10;BNUqSxKdHPWsBTib7405sGFERKJwu2dk7/Uezw1PA6VYCNVXt+o5YIORmDkmUcoRUvEg9B6139b2&#10;SemfuuaZvuNpqxZlj32P131cO++Jzkg7zXwPGow0t1LMPYoCg08LefF1KfThkeS73NtoJrqOBdvS&#10;2It65jXGW8/Xrd/2vvUJIAEgGupEPGQ5GVbr2H2ln6tfkHAvMqBRWmy+kW/phSbUWovMs/gwA9QT&#10;W/g97n/6wmB05QB7IFKRPWMtgSJVt9Nan9fytFb5AuO6NkSYhsc02iTTbcK6hak6DhXRaUXEsrCo&#10;wGv6OoyhJe2MWo+MNwg6mP9UPlQkx7ScQsIFCtWryRIQM3hoT8QcSn1rzCCSRrAINUuhSRwKLxIK&#10;UdGZKZvDSaaMLOgY9Yi5BmfoK9zgroIdeY98afvne/+8xWsvVyyB8RpksiCbhTRoV6HeVp6KjDnh&#10;cGk40Jk5ogPjAJoZ37X3+UihnaALkkiFEou16GP0CVBbii9ma8kecFMxOtylyfRmmlkcWUn2KNgI&#10;TiLsox9NGo55zH9fzfGPTgfT14vw//X4hy9U3teD9y377zbu79+Z8sDy0FziMJM94BREgAEEM2z6&#10;4NHNrl46LcUgj040PbwOs6TPHkuBD3BGSfucTpiDCQiT5iFwdiUyhZg/U5Jo01yI39Yk376d3xUq&#10;2v/23fv37oejE8jHusW/XkF/czmDMQsVfxzvmdB4MFgkRsyLbOhRaDyeb1MTWoYoYyCG2a6xSVfg&#10;13b/3OLLtf8z+GMvfzj5H1eLO/2X+/h0W9EKBoCuPuYewcx9veBk5nRGwfDRLTYfm3f/bv1f//f/&#10;bX1attfBD8Uvy763NprRkRmAfC61KF7qZb2clT/0+mZN19juA8PJBK9v+6X1MbJtbVmbnwtgc4yO&#10;ZPRkx/RjKzCyk6xVcCbVgREAQMMYcIKB0ZGphcDI3lAdAKxiNWQ6e3JgAnaKA2UkI3OA8qKCstZz&#10;7qHAyUvFoi1zD4zsW39MCwB0AVAMSK6ORivFalFgA7p5uVzq01vcLfC0ngqs3VqmynP54/NPdh2o&#10;DSsRG/YdJ7Iis8Pksx2czEzEyJR7jQgx7FTWWsPQkWK6GQSMzBA0MGTCivKUpe9t3HPpqA3cQENd&#10;qi3FSvFiu2KPaRFxJ24F+CZF5f2sOCaAM+4gNEPEpshholTgVmotK32BoY397SrITwZqv8HWqMm1&#10;nigo0xzLZAARneQE/PSR7oXV0rKPbAHbp0jGbUEarg0vO66dt3HuFiPUO6AFODXhrdmtxste6o6n&#10;dTVPtenlqEa0xJ24Bq7Dbiq7fGrmCausDXaX3nY+LWD6yWtFKZy5806Y2VJWOhbPuXODEkgTPXku&#10;pUSJe//y6eXn//rnj3/5FFeYsGBxmE+HTM7IOTdy0h+YVMwxCMxsFdeXu7eIyAgEQGJ467eWju22&#10;26c3VKL6obAm2hgTaDE7kEKQoltTD2I4sHD9cNY/xelf3XT2hSjTQFNg7147qEX1paBad4ZhOO/C&#10;S/uX559yay/N3pr62CX0QO8htVZu7bzhNKDA3uNTz5fxbKfsN7WxLMVWh8rS/RQVO4FEH/rS9p/f&#10;bn9+GR/3Zecp5Imxg6s91w+X5x9P5+8di6uMSAXSaG7FSiYDAYoGmyGJ32SDWmC1UmnsoS2yx9zY&#10;oIE45JrfLkOH7uM3PcZANt4LWseXfXzZ8rXbPT1QwSerewdug3uiERuslCe7lHLelifa1kKIlGEJ&#10;8DbKLtsDW8Oa6X0mdqCqRStlesl4KnX1s3rmvZ/WZ7TUPg4iOcVUpdCbDLO4tZQPIoBO3Doazr4u&#10;9ele1Yiu3lM+ZJYylHvmyx1PZ5wXrCveAp7mqobCycw2mKPHDAJMAC650S2NvavWwuKwKaRhEt5p&#10;b769tC9/+nz/+TNf27KpNiwdqy0OFz2mMi5jlzaO8tP64V9/eD6VFSugHgkbMyfUzObodZWV9Nwy&#10;Xrf+Zeyft7ePn/fPr7g224eN9JDBJ7x5OLEUW2tZT7Ho9MfLd//6/VLOuKfGWJ/KellGqbecDDW9&#10;M44BINlv2+n04eRr3Fr/sumljU9b/3y//+nVWnILbqGtY4QihXj+UG01P695XuJc+cPT8ofvTz8+&#10;+Yq+eEduOVDMTxaI3ltZV6lzTsGLedJFDmFvEFYvVbRuFlm65x7DjGthdUEtx56jS2EHBdTBieOj&#10;MPpgV7GqVFd2ZQCHeNCZMDpYjkynMfoYyYHvl4ujGDiytdYyUZ/LspxCMCupTGM5rbvtY7TTufb9&#10;rbgZSkSSLCzozHv6qHnN/dO2fdr6y103cAcHvj+fEWgYA8zwvPW39rH/nFk9p+pEKrJCc7MKM0KK&#10;SAyMQ4UoPQQCx6R9ijONGp5xtqt6EMt35/NP3y+nZYX24acFmegjLNMLCix7dGVdyhhtDmNImCMG&#10;MuE+t35zmq9Cizieuvl1c/fYdf3Dzkz+px3/8IXKXx/flih/fSR43KMAHgOWGSaVRBiGsZtNy/BW&#10;yit953TSQ/AkQU+jYEkKwqMdbEfEkAHv5NCp1hKBHIEplsgB6YASEhHThfV7Kdf0qLy7UL6RePGv&#10;NnX/7fMUDJsUfMjGfutL+fYMoZOZciFTEWmzODnMlwcmMux4m1nMoCn/xcQTaSZ1s0SZ7kU2pVGG&#10;HGYhvCa/o/4Y/XVDS1c6C27X/YRRmABizperOy26AJcpippnL9HL2Ms4W9Ed1qys5FhykINMH+ak&#10;0sik5ngnDfKlrOf1ovPwJXsNr3kqBSf7/pKXyw9Py2W1xVUPUlvS4LOssyOShia6l0GpprnDEgjM&#10;CfMEe7JYKluUMUFhkcTCYho9pwuElsaZAi4qIzM1FawaosCABjItwQz1vb+NcR3sOtvJDlsggUN8&#10;Xk0oloQZYYAcLdENHbbDphYIsHSki+QArt1eG2wKwgIrsFI1UwMme5/WxoH/L0XIgCea+MS6Vq+W&#10;NgOJk7JZiAFBwMU1vQ7fh9WhAtBV3NfziZdzVp+2cyimzcQM5gEOwAz57Xne/6Q7JbFMmGVqSTIV&#10;x9RysqfcxRwJM2VMZfXhV4DZwWbLPCKSE0jO/IYUYRYkEG20+x7bqFYRkExMpuM28NZwjdJCHTkw&#10;6UIplMGyR92Nd+BVGDvRmR2FdI8cpRl24kvordk9bId1riiEIPe0pZM7cQ2Q7MNKRpl+UKGYVaNb&#10;7VQecTuYe0LJBA0ipJ5qmU26Y2zwhJgQM5OYMklAmv4gExWBONKlk7TMMoZPP1KZAU2cPRqlMDSy&#10;oRNkPFju6ikWzQRsBZhmUMlilhN/syjUx6nHU/AS/gc3c8xZxbzDp1fQ3dO8QVti7xjClniTD3f5&#10;RS4sQwplALtEreuodSNuggUaTq14LrdGCxYc3NnYE9c2vtzK+QkGjFHuceoeWY2rOS4uOnKhlXOx&#10;04paRkETXtuMruEZXkRjmhszHtweHcYOAHDw+em5DKCNaKNfW9xHpiKbZyVCdFCAJXMKdzPmtMaS&#10;X5+3nmZtLd1w2/nWa0sljV5FbUGTvOTrjo9voOViaKMOKn1wcXa4SFTUKrKH9sB94OLVy7osjggb&#10;8sXdJ/discVBDeSe2hq7uMeh68m5uZYwOOm1AjVn08ZB3AI34R4+uMBhiztLItpdhATeQq+jn++V&#10;htuGpwWWEzAzx1A51x0LKRJKSk65ZUE6zeVGr3aYIZyAzPzkp9QovWhTvkW/D2xgRzEqm1AmgnbO&#10;SL2GCuLDNm5bbksWjrIPH+FRih1txSA3cQ+8NX0e9//rS752vFz5tnELH7KRlqCGY7q7IZdKhI9R&#10;M6DBkmH2VMsT4AYHRtQCE8KYx3otiBbmYG2Idr//et3+/Bqf7v3jPT9v289vS7eyy1vYwEzMEhGx&#10;Z0VfWlTL01pv3Tu49To+1OdaLl6rB2XDw2SoUvuqkWWCBiUoxEDazD/0PMSNkjZmVCunouruXCiz&#10;w782VadFLAn10femLWKmhBjNC4qxFp4cxWFSsQmP40woGYNN3t2bMkZoom/m1QAeiWz5EBKHISzr&#10;srgBKgxAxVUtjF3W2K/ZX9t4bdpVhNWwFDAUqVAMIlqE0Isac96/FDwRCdIoBmiwOScywBhTvWZE&#10;PjjCE/NMSGSWvLe4GVhg510KL1xKPaW10TnhDzYmFS2ZBzPD5z8P4aLDcnpSRAM0M7Dy0Uz+7xgx&#10;/F5+8492/Kf06/fH76Yof93N0sw0BPoxTfka/D7NZAMchmEY5t1sGILY3F/I3X0+egROwDkAISke&#10;/WfROGVkIhwzeHeeIylJGb1rego0mHN4EgF16n0sPpe096/nwvb1jPk1H3fvb872t3MnZvFw/D+a&#10;06ODpKm/WaikZgubEXzMUpzkQZp6AKnMbLLl1zq56++dJB1kQyfgYwpYhJkkuVnezD+O/NDHL2N8&#10;auOtl70td8f34U/QybwYMTmJyYG0rYUsEMNiVPWS+xKtYtmGWiCtAmTpgSJPIwxCNbqB6sKQRnKI&#10;LJflUi5RzmNfc1zswsU+FPv+sn73/Hz+4F6LHJp4l0epORX+tASrF5WynBetYKEcRlUETDKuM2a6&#10;Q3v4SAzFteltN3EmJh7q9vcZ4NdB2cxznJz1A7aLIGP0t7z/ert/vHHLTUuVFbkp3690ImLxIOhl&#10;IojZ5ddR7tKts9HSTT73WkhwYP/1JbKfbnuaug0t0moyNHWZZlAdkjpipDWqh0bz5GU5/eHD8uOH&#10;Youce3Y7bstjZEfSqUWKSGUWwGFWbT2flu+flh+/y+pjreE8Q0MT5xC+zNDe3xfYsyx/L62nIcpD&#10;p3BLhZiZOUHSg3XotY80hghamJQxQBdxbLynDJvUlJJLkdO9C1Chfutvn6/7633NOgNGXb6E+Rb2&#10;0spr91twKBMLTeDIZO+4j/y8ZUa9xSjasu/oMLl7T6uDSzdeFZ9uunV2ebC6A0OD3EIvG+pVo+Wr&#10;7Z57HcM0ili4XJbL05M/r/a8Frcp2J9pJCQOZF+CQQUiFIHsQECuMYYClvKZLQdKeVpWJBU6HANC&#10;KLpGhXSkkpPmSUhKaIQEIZBHB/x4pM1UFEz658QBlSmoCAEp9ARrj95zBCJpJzJomJJtgET6fOzu&#10;aC97/9J4o/eKJn/NeiO2VlvWIQubhB86rBu31Jc27LW8DmTG245rqA+kCo1mTKjH+HLdlk9PaemU&#10;NO57vu2+5SmcrLUkSZYi8xJm98CXe2S5v/RxAb8v/uz+XHGiOzUhRJNHYI9AcriDRdTe2uft9vG1&#10;fbrF2557+MCZF5MRNgWLkxEwq8IpmQOOs0CTlV6WrL6N8eWerxt7lLBCjjH1KuP+5S3ceL3FqTB0&#10;vivbbhlVhGikh7T37ctbll7OuZ4/cFlXq0bfoFI0CxVPd7n13K+tvexfPv5se3JLD9WEgxZKaGPK&#10;DxgeAGWiwzo8WBp5S91iWsWSdFpBqWRIPszukV+2MTJfPCuGZdjcEb6rodKLkkpEEOHMiiiIBR/+&#10;8ANdvpg5hxHFqUDHwjLSEYw9x32MK3KHBozd50xJAosZV7dc1W5Ntz23lvueJ09L2bEHcJYCs568&#10;ZbyM+8db/Lrd/89f7Za57dw6Y5I98UBxIo8w5UymkCpjJ7Antlh+XOuPq5vB3GpWGD0IgB4PKkBJ&#10;1FHYRvuyvf3br/c/fe6/3uLzhlfUO3xkCUza2AxVCSAa+kDeozNG7fXetEd5u9vI5Q9PpnN9cpnS&#10;EcXJsmcXLflQsb8btiUg3nUYphliql6os5Xvzqfvnuy0qHoWFznGoMSgj0Qb7Xrn2zZsy222Rgxr&#10;qedan8716eynRZUsPgMDpFmpdN8zPt7jZduvPag0pjEw5xcm2uOciZlUa+5eaRmU4OFVrt2wK1+z&#10;f9rvv962z3duWRJ0wLwTQXWhMXtisv6mW8YIS7jwALjBk/aw0aRzli2wTEPhtItNBhkdgmDAbcu9&#10;whwFSger+eoVxr1jIEMIwGF55NhM1UmplhkiMyR7UL/sYYM+foV/p9nkP7NX8B8gR+V3r/O7ccrv&#10;ahURM4/siKt4FPphNufbnTaIdhQqtpOb2W5875G8W68waeOYfskp5Zrm+5jxyVPKlRqKpKK1dui+&#10;4iDHT6h9+Lx/4+s48EEEhgBMSFDyfZk3fKuCfT/zt6vg+3kqtnSUWYeaDMCDO/zXZx1wFB20wvkj&#10;Mxc8pF9m5fgCPJAjMJt6GSM4M9EySVAJwhgwSbvhThbqCl4Dm7T32NU/w/7LefmR9btqF7eiVLY5&#10;sbXFLZXgILspnCpmZSJHjvxn0IpUQHjJhNGdFqPnrd9vUXasw3wDtlwCQxw0L/VUT76WemKppxqm&#10;BtiAFaQBhYeUPDEjTQi51Uv98F+e40RbXW5pGZZJzUKuwhjSFran9n5/ufWPN3wZLpjF8UGYC+Bk&#10;AzwA/MTRgC20crDXxR7xtl9/fbn96SWuA7dYwlxeMBn6IUUYwplGTKm5wJGlqey6xGJ7WKeVmRwm&#10;wdjj9ufP9X7v59oZ3boKVSlT08RPT2m1TdcpkO4cjOayD2u0dK9eS4Ium/jofEeZmEh5itAAceSb&#10;mT2dlu+e8McfrPqy+GzuHx9dJtd3B9ffPzIhZaaFMAypOuN9AggcJKuXF3kJBaGEBSOInBBRpGkW&#10;VA+/+lc/rxlMA/utv366Xn9+qTd5z4j0REmrLZd71mvUbXiDC0UpgqJFxH3ffs54NVYb7Hu0pk6n&#10;uxdaGViy1m56y9y6hZw2kUaZQbZdaq3FF+sLrmjNtZccljz5+t3TDz/Fsl0+nM5zEiQSHIcK2qdc&#10;wVEHKlGggvRJlcpHrQkaTe5iISstEJFTaCoYmAqqV8z5HyhyzNxoAWPMK895J8wq2gULTm42ICHm&#10;DgTTDwIEkQVamKvhXHhaAgbWhICgAA6mkKat97fYf9muf3nNFy2tsFm56flG3ka/3nXftU/gHIsz&#10;OBTbrX/u120pVeLYW97v0bszCDcQUrbsb7ebtL9tKkY4RuRt123HFj7iAU8MdozrvavH/a2f8MIt&#10;n+k/rqd/upzzecGqk9FgZjpm5DPfyI30tLy39rLffn29/uVl++VtvDZtUTr7uE97w7zHcgp6idlI&#10;ym8WMRGeZOOisiTs3vNts12KA7QEcIwYb/d9RL685VoMbEnet9ga2s6RSYSNoLe8jVGLb88nPV9+&#10;KOc1j7BtypSSZeYYueX+er/9+vLn/+P/tj39Lh9ZkxOdl5lTiT9xHRP2kkMIFJQy4MO9G3dplyKY&#10;Wc0kZAgduLYm6W0bRU097FhBHqungbksNiHJw3IU5cK+cCx5Ws5lXfxiI2E+73Z+K3keQp/1AwFg&#10;gSA6UOg2R7PwonzRKECBHJTgwHgUmA6zIHaM1338sm9/ee0/3+Lz3Zp8yOMbrThBd4kHryltmh5M&#10;ZXwZbVzfWq7b+RRPl0KWk7tPMh+PZdimUdsH6z3xZfRfX8afX8cvt/iy8Q2l4QQsxFJKEacbhCkw&#10;0jlblwxYAGgd19x7oRXAlgo38jCzuQNusslTm9YSwJRKIAALvF+/431hMX9eTj+eL3/8Hs/PWCvc&#10;QWZrDLEFWuZ1oxCta/dEJwCvXm05reuH8+m7Z7+csFaY4A8xsoRM9NzHL/c24p5BzDVuboQAzLgn&#10;n1QWzDYKlAhKAz6Kh9ug7sq3vP9yvf9yu326tmsr7QjL3hUo3h3dOIg+0wT8aG4RKIGaXOkFVtKc&#10;gKatFoek0ACzZKCWo24gBQ088ApIq7AFthZUqlKLQHNU2s4BBpiJhDkZADA5nF4icm41YQ47aIgg&#10;DpLSP/Zw5P/v4x9+ovLtCGUe336tOYF7r1UM3ZAPgCBnADcZtAE2RzcbxmY2HIPW3AaU4jEvmKxe&#10;vpui3hkYwEF6iNb39x+dmcqRmVD20ZmagfU5jWjTISP7/S38EKU9woMe0abzrX0NfPnddfjbn4PH&#10;cOmgqfAdl/T3rifeJzCP76QBGFMvN5VgEY/AYEAT3FuNpRyAsArjGCGINB4VhaQxB745UwzpWUqL&#10;uCb/TfnnGD8Z/hn2k9mTccVSmUWDxS0jZMEMY1ZFNRXwbFESalCBkBFUN1/HoJHq6td+/+V1//zG&#10;t1g6151Lc1z7/cutvd0s2WHaIq4GR2w5PO1cn75/hpeJr0XkbLPIIgFb6E/18r/8NC4sp8Ja0o+8&#10;iFm+OogO7IEt4nZvC4Yy3l45kEQgkgxOMRonUE0ms1JnbeoysIhzD6PW47b3z7ft19d8HbwK6Ytc&#10;Sk8YUsqESinpU1BmSiAyBxUGqDaY6CGCBUzQQ9vLzUbT6i1749zm2uDBw5amPN0MnAOTbjE8miev&#10;63I646ewZ6XEhczHretCSLNZxpyNswQCUoVOjqeKDyvmgvF+eycoYvztSeDXZPq5xck8omk0jmJv&#10;trZhSEfAS6FbdsUEsc4WggLUdG3PD6jNTAykISmb+3MNji3uX/bbr2/2aa8NGbBUSdShvmttqKge&#10;cs3hbCSYQ7Fr+6VFtbQxsreIBMyhAhFjIOFStW7ewsBC4xxmZMYWjIh9b5+zWW6uVrE5miPPeG5Y&#10;ywVLnZLJmRY2Lxs88/E8y5NwFi9mz3DAE5Shgx0mLvCVpSQsFNlH9I4eAIpZcacFPC4YiKFDAQTX&#10;HJiONoMN3ADGJNEBwtjDDLJMKRVJ0aGC4eiGYcgV+Z3FBxtP8DPCMGSPeXQwjAIH1S3vff98v/3l&#10;Oj71utfai2+Z+ygtsKd6sE9hrpgFit5j7LG/3Gewj/pA74WZpjrTgGYE+DVa6+PLK6rTigtsYg8b&#10;ycTwCeFi7kOjjU3tS7YaV+vxwWq70FFPdXlaHWZEJ9+pBHOcTlmRFTiULRbbqFfoS2oDu7R1ZCcP&#10;gXFqTlSmq+z3hUom0OYngh6y/THqJkopE06XfYwRY9vCizkCshHWAr17wB3Z0NCvA52sH1BvT5f4&#10;gXSbvzkipQlYQkJdce/j2vZP97JnbkBPT8YEMCfGABxphNsMAwshEy44vKjWLD7IYYi0zIzBzGRk&#10;QJ1xvw9TJ1Q4e2KaU+kUYMiIamI25nBExVjRF+wr4p+7nhMDMgTFKhDjwNRLhVipM1IYG0g0aHVM&#10;XpZrEthzZJzoy4QZIO09KXw2iEQ19eveP+39l7f7X97Gx7vf+vxspUFCHnwHjInfHCnAlRMTX2Ee&#10;Pq6591v0EQgseDoVXBaOMdv1MkGkLEJl0D+3/HXPn9/w8caXvVzhAwuRA0Mgxzu4eQCh2fg81EoV&#10;4DDeIsfey2tUL+f1ELVaETMwqW4xF9lkGhhEnYnoiEQmJU5k+ryF4YvXy4LLisuKaphhsoWYu4uR&#10;piyZJSLHsBEmpJkFLcOnvwP5HpRwPKuN8ILKeqnXRcMmwVlxuFo4iYWHRz8zAAhTX24Cs3h6ierN&#10;8zrGl3790+f9l7f22rLnRFvsQgLdWxRDQRSTs5smyytGKBBApEYERioYmuxWpVm69cJwdVO3TMs0&#10;JgXgIIsoh6OekQU80S4rTlWVUZAud/e9sscMvClQhMIUTFLuZmZ5qLqPfdfk6z02jsljNXJXWQAA&#10;IABJREFUtfxPP8q/5/gPkqMyC5JvX/k3oq9vvpNEt8dWZ35GYEnbgQF22s7SjIMYZp12DFK+fcHD&#10;szAJfALy0D5BAW37LSkTAnpIvCRpelTmjvQ99ed9KP74zb/9l+O9vMvYHj/93z8B+6Zo+fsvwm9+&#10;wPyK03nSAJdCcjJSU8TE0HCaxSi+JOReXCSpnCkOs7OQFFJKIJg0h9nuyuL7yNeI54w/R/+j9C8j&#10;/8XjX5b6L+fLj5f1tKiPO9UwJ8UccNDDXfXHMxa03Bm9RmRmZjez3C3MtWd73d5+/vT6bx/xudWm&#10;ZbeTijX1txbbqCjygbvyBnurufhusXw4ZetPTxdLWUoZmVPGmjmbnE/O7xd8cJ4qTosVkJlz5BIJ&#10;EAPYE3vYq8b21r+kMQoVzEEk5YRMdAOpAxo6YSFOqdIgeQKhDOQ28rrFteNNdUcZKhkFPEKUJQBL&#10;dRULWkIjwTQXFhnbqA2WXkARPgfRqWWo7IEhZi+IXEg34Z2n7cw0TAf27JQHSkSBPH2LNR10O6h2&#10;8fWuNcEkQyLATD+SwNzQPXtRVc/IffQITdKujUQeZpT/djI9U/PTFMhgTybp7r74Un2hLcAkGD3U&#10;eo9zvKcCMHlcsZybXzND0uQGl4BhY4/9bawvgYDPaj2hABsYMISlLInJDzclFB3RLRqBpKIkAJSK&#10;akAiB6CQRapoyFWszCeR+aTTjVTAmCCWBRgYjlEBAt083bF8DXWa+hPOpOwEAS9axEup369P41lP&#10;WeA1FgyxRRXP8CrnPjBCLbWNmLkZaz1dzl5rVrYaZEeMueegFRYvLNi6T4dP0DrUR4xQDlan00qZ&#10;PGyYuBgq9uM3Vq5Wnlf7se7P0ilpFCsY0JyuCjmN2lWjY1dee3zptsMHrUXbNyYY8IAfT+mSM75E&#10;GhnBGDNVJpjKWMJtxpjL0wrEwMgOYPIyBMzEDQfNNblABCIyI0fT4OiGKEikzi23YckiunmYET47&#10;28ckat4ASUc16sy2jQU3jZfEHUjinp5fH+BlFto4SFb+uDOPP6lgA9VQHxg6Cn7Em4iGIzxn/s8R&#10;Yg5GIZzC1Ho63dDm8pMTDQMDSHPCrMy762uGrFmDlzQ2cIdvWTpqqIoWYGKmoyQkj/SjsvK5Fihn&#10;IaM0Kt0NMo9JDDOERORBZUWpAqD0GXj8HoCbt5FQMaggK3ACTtBA3sO7WZhGBMPlSSQCDlu5fFie&#10;tqfFLW+dt+5behY2aNdoHaNn0NN6BrQqBjL0CJTUlHcmFOr7aK/7/vHaPt77lxZvO3YYgQIUJKEC&#10;WrHi8wU0yJERSqWUnrbamXuPvjfco4QWlUtZnxeuFGVkykzKBCN95/j5Gn95G7+86Mvub8o7pnMC&#10;AhyqRe4qlogRkeDexaSTzCyiJ9iojPb5fl+Ln1fzkJ+wQMUPq9j0REx8PCGjMsNYaDNsWsYZ/CqB&#10;TENQiRxo19zy1vY2Yt6KpcFb8NrG9a5789Y9k0KMoa7ctvZGUWx7FhtTaUvVWpdl8WWFF5nSlHNu&#10;Mqa/LvzIlyYSk/a9CESWwEiBtcgtiodjx3jp28fby59f8nXHHkjOyCG40tDP1LmW87osJQp9htkD&#10;GGl7+r3j2jIVPRWAkBWosNV4Kst5ydVKtaVgU09L8ogVfuCLVU9WXTz58t2lPp3tXLjIqEovkDVn&#10;hB8mO5glSXeTy93TB8axJBrBpBk49f8PAvh/Hv++4z/CROW9Dnnf1uObcuU3ExVoQH0aGeaefBK5&#10;yBA7rcEarcMabdCm8bxgOtkPjQuP23A6oiFlcMq5Usr7uAPfAFU1G9/fUJF/g3tAfi1bflOo/K6Q&#10;+zqV1t9ROv6d2uPRff3NK/9OIPf1NQh8i9B7b34fr/5ump//2WDTeGHG9FSNLFaMw+C1VoIumBsw&#10;VfZMcMkJg7VuupcKjwI/ZV6yf4z2q/bPo+/E8vT80z/9cPl+Tdxo+wy0nigEMRKxPC3+oUQJIqsV&#10;QzjDCJtZE4I1xFtrn6758R6booFcPBi3gSRcfcR+3XFNXmss2C1qu6xLWWmFxgzkUMxVOhNgSS42&#10;VvaTeKGfqGrpNicq2VVp1oBKFPWBfc29ZDlI/cegatZ3MGq2WpNKzkctYSA4UikOqA3tPfdhu9jg&#10;O2qg5mxNgbNJKa0dMKVlV0IpqdIXet57CbrMp5aWNiAG1mQJZGRmGiGSSUqTrs0AEgVT1Oc0NAsT&#10;pIyOEkY55Mw+7VlzygYzPEzrE5SUR2gBgqNxdIy8v95av95vfR/s4UM1ZMOiA38rmX4WKo5j8Z/l&#10;SrPe196tT+LXUtan5fJcz9XrrP3ya0bSN90K5GEw5dfOgNNA+jGtJGUKqGdJnoZjuhKAAi3UCuCw&#10;fCgDMsggCZEGn2IrwYgshOt4qo6AYvb7BoOJCDJmMxJJ0mW0nH3c6fJciREYAQtnFrI8njZIZpgS&#10;kTbxQklHMV9/WD+MD8upepYTl5qLWk4E9posHXnbx7ZvrzeVkbvRy+n58vTDd+fLJdeyndQs8mhP&#10;2Fx+HT5aeBp75t77dd9fr/vtPlrUaly8nE51Leu6lLWUs/taNo4o0ap6gVazS+VzzbOr2oyzPhKZ&#10;kmTMu8OzWDfswAZr8C6O6WVDnfCzgASmDGCoFBJW5l+GcmPSmm1JWSpDFlk4hZEyMyXoU6BPSIZi&#10;xo4hPuBbMwxJKAU1kAM20ocsZDIEMpM+hXGHdxAZSPdQ9O6DloXd867xCt9hYG2oyfeVaCpUBdAP&#10;M/G3j91J6q6JYnCS0lxYQgpFJiLltFJn1Ao7xq4GN06jN1Cqwc3YlwKrXmqd1BNEhDKRKlPmKMgc&#10;DrL6stqSLbALDdgxU3oswMAZx/w8TGEIhxcczDeQqcijqSxMPmth5BQfzfLfpAJFm5rjRzJGmsMo&#10;tMFkdoup8ucQBkaFB13ucGToaIBQpDz85E8/PpfVce/Y0+7BLXhtuPb+aRsv19ZgqVWJhGIoU5FI&#10;gWkOFi/FFMqh2Pr2um8vW7w23tMaBKjAV/BkZSk8LfV0tqVOC7Sl1Ib2GPd9bDt31fAcaeTYxvb5&#10;3uqw78r3H+ryhw8cAmRlurWoMBt6/fPn/Ldr+/TGXaUhAkWobqfv1rLUclrL5WSrhyMMmbp+amqR&#10;98F9Rw8mGPp/2HuzHkmSJE3sk0PtcPeIzLp6idnZAQksH8h95P//Ews+ESRBcjlHT3flERHubqaq&#10;Ih8f1Dwrq3uqZ2qwM8AsW1FwRCGrIs3tUBOR7yJZ3zbMkmvxEuWk5XmGmhwC2wTiuN8wYpgEw17l&#10;sS1DISZKLUoXaCb2yra/3G8f3l7u9x0pJVFC5461qe1dt2otpoAAHdkrE+zstW6crAkbezBhmOf5&#10;6Xy+nM66LJGtocMoFASGyH1Ss8fIaLgrj+M2onaqMAPaE/feX/rr719e/vbj/umKLdDSqGI0tzK5&#10;Ljr98CxPy/J09rXQNIfHSNATuLb4dGsf3lJ3oiojEM0gM6ZLmb45ze8u9rTIaY5Zug4qKh7jtjx0&#10;f5TQDCdWw7nEoqZdEaZqvYuLFSeEmeqiLtoAMzgiMjtVA0YZDvoC0TyouMw/KMP+vH7V+jffqAxx&#10;yKOsl1FcP7rkP2SViGgKQw4zJHCQri3EK6WrVtOmWk37YOkIRsdhQBzdztHwjAzvg+jOPNjI7IyG&#10;A4M5MNyvS3sAUAF/EpVw0DcPffTXh3r88HVHQTKHL/AfiVFseJzzDz/HpGUAMTpOz3HQfyRnGVOz&#10;n//tIo8/AAYCxK/joIY8nJqSmZ3SurqJC+HlicNfAxClEcNJXEZQIhmQxkhoUw1npG0Vt7q99dxD&#10;3E+npx/s+9N336bbvQgK00HNDuxk79znp4LCoZ4z0Uxx08l8lgmas1hJ1QbU8A7vMGTpYpHj5Rs9&#10;2tYMQLDXbA4se20RyaLHINkCLpBBw9b0ojTQNF1RmAVZHkiCEshiqgrQWCxMUtBGDomgAymchCnD&#10;Li7IJETH8E0CEE2NCO3UkOzBTu2wgHWs1Dm00CwHxoVQA3LLrrAQqRktgxxyoZEZAhtl7giYg0AZ&#10;o+sQ7ORgeWBIBAkkNGKACQoxESiKcmzVGdDjtTi6EVCSkjk0WsIUdsVmhxGY8BA9ZWZH3rf9bbtf&#10;X1/b2y57L0HrogGGDgnEsJ7/ImOFGYAYs0AcUardW8zZpYVArfR5lzVtgVoMstrxvMhjRAbgCObU&#10;rx7DHMOu8WtBpklaUDIkKUzjyLtAksMKT9B3qkIzAxlD8EINkcxMNRWBqJikprtymDmgRwUA5jAj&#10;7xIS0QZ32ZU85DopgtYRijjCP9B77z1jxK1r5iMnb3SAAZq5FNdSCvxEnU6raznpMkvhFtG7j991&#10;r/ZS/M2u11cerVqoy7QUvSx6LpfvZkwCVbhDHaMupyIFHdgCr7f48PYmuEbfogNRVHzS+TLPT2t5&#10;WuRpwaqn8wwLOCm9SYZTJqV7H9vzcRbFVAe4x9glKAFtInWws2idlhADRbsynJ0Y2WkJEj7imw7b&#10;D0gaKkmDBxQoigKhsSUwdA46it4QRUjCdIsOlcGPH2ivihSQQA94k6nBG9gjm3YJLI+B17iCVGbP&#10;ROtdstjIUUmdAhNxlukyEmtN0ziCHToIQWb/gwnTqCnbg0Cs5CjmLKBMISMYhBaRIjpNwezIa2eZ&#10;ogdIzAnO6J53oC3IxXRWWnZ2RO2ZjTs1ATASOaRwJkJotPF2ElChD2sVS4jJQ0L5U/9MY8do95EI&#10;BTTFqamC6DIidokRWBIDO5FBykpnGp3kGOwd6bwqMNIinOk5/D5UVRRGGtMpKkJFRsUSs/r8dC40&#10;D9U9dcvt96/xab/np3vdc+sSMMHkSKKEOlUgrpamaqpqUdOq4G5yJa5dtq4NJNxQCnR1ucxymfwy&#10;l+dzWRczMwioqNGv2/bp7fr5Gm/9/mlPCWFqhb8A2viu5XPFs4ha+ABuVRKlQZpfP7zh031/4xCi&#10;mEJcME/2tHIt+nS2p8nOk0+WRqXahz2ubf98a5+SbxJ7twBS4sY+VTvd9VS4hYUA2lWDogQOz/Yv&#10;06NHNYSfSF8iNOGivrIoFJm9t9vt9vry8vp2iw0lsBBncdLnFIkoyCKGwfLsDIkmvUXtu2xoLaMl&#10;VbGus5AmOAkremOnpIsm0wKeaQ+y/TiqcecJ1NJl7xBKo+7EtcbHWn/3sv32k1x3bdD+qDGK+GnS&#10;p/n83/+Ad8vp/TNOC0yQgdGUbh2vey1l76x7xt6lpYX0Tg3QYWvxb9fp2yc8L1gdsx7vmwfR/THV&#10;ssjo0oaGardsQc2cTYtZgSrSREOh6iJNRzl3BDnEwKA5XloC/JSb9+scvPLX/g//ra9/8UblaFj/&#10;eP1Ccyn8w+5irF9gK+WopMcjSvDgBAOiCgyS7XjHjO5ZaSXFghLiqdZpXa2JU62ppGg7COyDpoAc&#10;MAKIgzGVTEIyIoO9tdZ7j4jMPHTrP4Mk8tE6yaEnA8ZUffAIiEcg1z/1+0JMj7Mk+fXnmBsO8Pdn&#10;n8IvjchPTcswoxCMPuynzy/EBH45jD/44fEtjod8tDLD8hWRPRJtfON7NRczc/fhYfi4vp6BIXNc&#10;xICRvyf3e08/yXze2T/e9f/53f6f9fNf3u7/i8//ww/zX3377awodZtik9zRr6lGiyymszTukR0q&#10;klvBMyrjbd9f7+3esjY2xI4TZQIW1aks6MF7I3mBmrCH/Ch4UzRFLxqTQfxUll0K6647uFAWkdkx&#10;a0QqJhXpvVdsUAkBeyTTYT1lojpEVM2KeGkiqkbrYiMna2y9FVZM+hj7AV0HtJaDUiVmVpZlmXaF&#10;WccSsoQt6ejRe+8FmK2q7JlQ2Fxouke2FBeriS1DM5aQTlhvg/VByNb2N4auYot3SgOHmiICDBSg&#10;EBbqXTwgkQLpGdlSiizTYibIBnZbfB/6Fhh7C6QaE3Hr281VlTNwTpHG6Cj003p5M9yvb7fr5pUn&#10;FM8kaa5b31WkiFrCO0vC4UU0e6YKDd1QBVV6F8naVyKBG9Gsudk0+em8mBW/3VTSFaXYzrZX6jnn&#10;5TSXi8gMLGIp0iMigFSpfUdKsESSyOaNZ/p737bqGWT0DhUs7n3XveUqsveUlg6hGAPBbCo3hs5u&#10;k4UwNHzyvejAzIbQsxCjJLI8XFqPab5oV9CkQ7qwO6KgOThBZ9jiVlSVPbawnpIgdGA2YpQ8RqII&#10;Uy3vL+X9EQUFXyXSI9lyf9nfrteXj7/df/uaH3d5g3as50DNurVyShiAiskxDxFTRzFA0DtaQhQt&#10;EVWuL/zxR/z+o14RxL7c6+X17ZtT4fm0fnMuPp9mzDGGpaI0CSAyIvpOm6mGpAlHF2qpoIrNxXLW&#10;MusE7Q5x0DO5w1fjMt01NxVMRd0QMtiYmUIgRA8bCbOwBdIiqSmd2FJkjKhUKEZBHlYio/JOndbM&#10;lJ7oYUFt6Z0MIDAVrKEX2oJiNGgJQ417SgowbMsVoW6iaVKUCENEs4gTsXadI65vrSzQi+p5iZNU&#10;l4rs7JkpgmI/RawkmNQMq4Npltqvrb40q1gBDZqYGZqJTCJPHrPtsC1qny0p2DuhMs8huecdlymf&#10;Xd4XPmnOSW2JxrzP5qrqSKkNnYCJt1wb3qHtiAlsKGHeSr9p33d1ZFAMZTYIt57VoCdsY9SSUKIk&#10;Zo53C2tABSFIRbPD4n8sbbAOZAwPcelDCFKkGD3uur1o3SfgDL0oz9ZlQ87rbItr9l57Mmpa1zWn&#10;RYEREgLpE7oti239d5u2Gt0I6UCKQkrzZdxUIaipk1h3TcOu9cN9+3+v+99e48ctXzbZWQKSWE9r&#10;ebr49yf5YS7frzhb+nibC9IQxePpcn23/f3H7W8/dr3nx41vmDsuFSCWv4uct3ba/C8uLNM96wSb&#10;fW0fP3/4P/627mwttgYGlEjD6VSm75+n37xffrj4u6V6a6XPl9mLosfTfcKm8ePbp7/m23/5XD+1&#10;6QbtePK5XaP97s0XLz88yx7YGrNBOixFUgcpnRAODftgjYA9Wg1UlOQUOqeXIdmzoooevG9133FZ&#10;VGpiR/TeDmQ6erBkWmpXNqAyt4hdpQIxSRMGYIbJBHMp51UuJ0jcpc3FsNUluU6y3XtuW7BDg172&#10;ouJoIdGl7DzpIlXkzvh83/7u/vbXn7a/ebUPN93ISiG0QAxdgouvP5ym36z8dsHThNnIbEGhFBp2&#10;hZCv1jT2vmetc8Ioc6cmJinTsk7PF3z/hOeCVeCCkToxCk55zLXKYlHRgGxEd+YEJuV636bGk0+Y&#10;/A6J3sAOqByOOBjRc+7SuzwivAehxpgy2BMIyshS+qq4ewzPfl7+/aIY+R9Zv1BO/ptf//YRlZ+6&#10;gp8u7Jf2fYyAx5SBlBCEaBNP1Q7tsCbexZtamIUgD6yOgCYSwswhEcYxWBsTPrL3PcbqPWIoT3C4&#10;fvyDh8l/4F8Pp65ftUacLDCYCP/4pwR+Ttz/k5+/ikn5oM/99K3yyx/UuCrV0nqa+xF1L2KmItQh&#10;q354kQCA6USxXfWe5YV82fDh4/Z37X7N+rp/g3L+i6fTO3E1L9YxTdprTrQpMRVTSXpmRo6YkoCF&#10;GOApk3ICCINrmlFVRDnsL2GEtIbMw6DDCyaHeQZJGqUABhxIPoIMdxdzNRupZIdRmkBHssyXNHCy&#10;Z7SeFBtZon3wERADsBi2XUQmQg7XuKGjt8cdoYMTNV7P2DsTSIaAxXieMQthe3RblKa1ew9JUaRJ&#10;5zpNaBlbpqQTYqoqphNlw2XCqYi6aMCG/jPYUyneXHZgQ27BDmQMTfvj7j3Qv0epPRorHE+KZJfo&#10;Chc1woPWUA1I6QSLYfIsJXtrQ1mswwsaVAHUKRNowTmhIEUCbIkUpksWE5OCmW2TobRXwDRcmoRB&#10;tth7NiYQXU1m5WRebFxAO/ibyAQDPYcDsxJMtRSKn3V5f+JelVxZAI0OSy/p5Q69Jl/3QAINNFU9&#10;0IGC03nR86SzNETTJhPUDZImwN5xj9KBjXGt3JmkuNroOWYr65zzgBiirMUnmOdkydXWby7L+3W+&#10;LFTm8PuWfIxADgsiADiws0RKIrpCeVdKE4TEpu0V7TV6a/sUKIJZYV3r65ZqOi/rUwEMOk6SQCWH&#10;16hkUZHWUCvu13a/5757G/k/qBX7xtj2aLMxFBGItRQoRYGDMNszQbQYMm4gRRyChIZbDCpkZmZn&#10;P/KXRFLFz1N5d9FvLphVXLqrWTli5IMeAgzLE3SXbmGlQ5pyuJNBqGOmouIAoCOCljE8URAHohXJ&#10;1uOt5nbPe5VgUZQJUymuZmrDyXRsWcNCTb+YvHMIl406pgqpBAgPtYQW6AJ/d5q/P+P93E/WrHdJ&#10;ZjfQxF2hsCPnPrU1KlXTbOf+4S3wQu69YYLBzExxmuzbs//wLk+TWiAv02KzmNXwxFSMgpl7Lcyz&#10;+TfT9LTKopwwQIZkNYjKpAKIwsRPOr+fv/2rC7eKO8pu53aa6mRXl60Vba3fVbUs0+oyaW8TcilF&#10;M4QJCjElppQ51Qk3oSA0Q7IbQx/1Vac26i42IhrDS7qi9Cx9KjonvbNs85r6rHJWuxRZDU4oBCGE&#10;CVNBacnDOp9ipPrYciy7ISWpxyhRKEjVkCHaHkDvSEdFGnbIJnYX3UQqtUOCmZh81mkt69kuK54n&#10;vJtw0bBqJgLDYL+FYzFDd0bdNt3gO+aGpSuaTnfITbSCaYRCFOlIYGdsSZqomzcqMgCHzEXOC94t&#10;+W5q761pj0n1RJtCWqhRXNBor27vHLVopFOEYims1F10T9REihFJxFcibXlQvf5gjY0jJWskyJMI&#10;zJow1yLnxfSuZbYS08w51aHs2ffswQZ0sCqrYjfE4lhcijbWTnQGTPtsm/KNbe17TiYDUUdqwmUw&#10;7Q/14EiAENFUowgoSs0a+8u2/+5a//5t+/E1XnbZcqYlo48W1ODu8zotpxU+hsg5uORUSggPvfAx&#10;E9cxse60VOvQBmmZbbBDCSaG+QMoHIPCgUgpJFUatIunEJaqPZRpTA0iqUkJaBze/aMc/IXiSB+V&#10;0ZeaSoEA/2TM36Oc+PL5Z2/isf7tNyoPkeJ4FB7YiSg1DkCBfUTGEs28m4d5hwStQ7toBYKZKWkj&#10;ilgEOEKIjyjin5T6+Vjbto0fIuLLjfdL2o//H67eAhIibYAq7m5mqsQArR9p91/cEwe1+svpvd/v&#10;tdb7x739WPeXl+2K//SXP/yPP5zm81I0EXtXShG4iELUXTSGR4wF2KJEnlKf3W9zapZdiywe6k2l&#10;kvfOLTTJYGbvqiEhDl/nZT3bNEsdIQaiChdAtUM1JDtdCtVFXDEUvpmBFHE1hxlUQZIR7C1ba/NQ&#10;TpKZyARzsO8VoikaQopSSAQEOlwpB3cRwHjxHAZxSEk6WNTezf7dRZ7n2bJm17nAdO89Mwt8CvU9&#10;/Bb5eg9uwmF0RXezSddT8W+W+XmJgu6kkw6SaOGpvkNee37cAhsz0fl1lvbIJv8TnbUAQ0IzhLkY&#10;nQF7Y5dltctq2x5yb3v0FkxRAaGLKkWD0hVsiQ4BRdDBrrob2mRRjJOlAW0Y6lOK5NOJlyXn0lOG&#10;TfPgfknCgULRpKWOeucxbPrSBo4GK9Ngs5an9anmrD6dLicWEc2Edp/C5a3n53rn58g7QnIEGpna&#10;XHT183/4Hk9LWbSxV2koNBeMsdneZU/d0F732+9fKmrrOYlBxNz9PE2XRZ9mnHwpok9zLayF1Ziz&#10;lPN6fn8pz8uu9QgmkgOSIJiSh/DjsETDUdQl98NXWjm8ChPszA4GXOAi2fJWN2tdp1kvbs+rdlUa&#10;5GG4kIykw7JFfdu2zy/by0vfNuYgcqIm7jtQ+xJD+qMBaT3FaENsJUkBEUQMq79RCCSEFGE3iCpC&#10;oim7sTkkKIKqPH/zrL/5bvl33y3nuZXhj2dG6DD9CRkYNRXdJTRVqqLzSDUYwW7DGFS+ooQfadBI&#10;YttMALLdtuv8dv2MnRm9USEzvGSfeDA+DWZqAEQP25TxIB+d45CcJR9P6wg3rA4sNj+fpu++8d9c&#10;8DRnydQEU0GFQfgwSCCIDNUQhOHWNptyi7YlmMMkOCbz81LeP51/8z2+OZ8K32mdZncq9o7WAML0&#10;WXt49lV4ET4VmZXGrsq0yF3ETRNDSw2R03Tx57/CX8XeeEu767IVv7m8Ge4V7LXdSPpa7Lyss+Ys&#10;sWiftTkpKSOnooeFKBM2jJRJQZdIGebdqiFWk689XvZ4qahUmaGL2+zLvJxkPXNdMk6QJ8FJdE47&#10;T5iEhlA5MljGKOhxGfMwZoGN53eMhOR4uBkPgjJ/NrIeXpcZ0XtvrdVae+8jry+JaXKcZn8+y/sT&#10;vpnxznFKFRUFRNAN3cAJs5wgJe3lty+ydEzVkhKSZESwNbRuESqTikoKIltr27ZFhEInd2Y2JA3T&#10;ujw9PS1PF72sODlV1Lst5iWPrDeoPcnpG/Itt5vIXi2AGiQjUGvdt3raO2KWX+Jj/MIKxYv0YpEz&#10;zifPqZg/L6v4Xmex0jkHppTS2be9fX4NbrObNezKWoQnt+e1XNb1PJfYQ0FJV1vKtEyzLBO82N5c&#10;TTXwgCuGx/cRI6uHZWoOyMfAKq3117e3zx8+1B9f8yWtoQjcvKd471Co+WlZn05PWJ7Qi9eCTRBQ&#10;kTkFQVBxJ5rMTTMd8CbqDAWKQGiW6o26JbbA1RA0ASQerkoC4WHO3zqEquYqKtE0VRUCSv9Sq4DQ&#10;DM2wX+QL/Xn9V17/8jkqv9br4NcczxffYDywO00lCYysHUmwY6SjkIJNbTdv6h3aE02kU0LYASpi&#10;yAURcmAwh77iESSSI351cL1qrfxq/aMmZr9I5fqnf9t/3vq11/eXDuiXfs2f+AIEiZ4xTp2ZmWWa&#10;qYzOxb/0Knl44x5d5mhaSN4rfqT+r//n55cf/7fPHz7n//SX8h/evZ/B6NNUtISYDPNCMxWRRKR2&#10;luTS7EnnH1bxb/S790uVC+e52rQn32r7dNtw229VMkzQhOkmi6/np/VyXtazYAub/88sAAAgAElE&#10;QVQKRWVkaotn0gLagKAEEOZkgqEJgVFc3Wk2nNMZmq4JBhQ2wi2GpcJxG6jBJE2oFq7UDniAlrBU&#10;CuxQlDw2UkDH2XL1pdi3l9O//6Z8/xwL1EVnT9XeOykFrg24x+3//psdLbaM1i21aMfkWMvlvzuV&#10;7y/Lt09YJAtiIlzJkJDSBdfOD7fdXrZkZEUl+z91KyaphCUsaOPIcww/GUI/Las+i3k/3/Xe2Hpv&#10;IRGWscAmqLak9JZ7bZ2RPhUOItdaZJm5FJaRL3YeVtDuYutcLhezyRt1mWyZcmsANKgAWsR9P3x9&#10;j7tXOWpoAqYpKRzFbtHF1/frXGx5XhcWgyHFsqAqPteY7veXt9zR9vBMMxPjMk/2PM9/+Q3ezzgt&#10;s7QZHU4Mo8/WUYk9ce3l9297rdF67uFqAGVRnIt+e9JvL3he59Xwfi4Fs7NbTxObvJwWXXFn5iEs&#10;pugQOImAmV2OMeBIz5YhQju8AcTcRIvmdML6tJ+6XO/ewcheER2t9Xm5yurlTLPTyULgMrnQMCzW&#10;Guut3V5urx9f909X3tIbPA+FnQgmm0/z5TI/LeUk4qw9HYMJSneBioUiHB3H7jeeFDVVCeaeTdm8&#10;d49WBqkowqCrTU/T/H6V82o2LCZUg3AcQS08lMHFxLUPk6PDYiQfxiQk9OGELQKoDoVSBDJhDpEi&#10;Ntd63bTtbACBXRGyK2tBm1EhKgKjPIZggsgR5cuvzVGEfOSvB1ABuq7FZV1wPuEya+EhKPs55QMp&#10;ECgKCHSFbvh8ZbF0lYKkUSRN0nVaJzyteH8pE0ohmKiBntiGnkxRJjsXOxFn6TOqxs7ekVREpEkm&#10;Usx670qaK8p8mb/FHrgGrolXgw0VIzIkdOm9hulpLng+6Ul1kfJ+XZ3pKUKJQCRaIhPuY4cSiTK2&#10;qiRSEYJbQO/b1u7ZUKOLzJP5acEqeJ6n96U8aTwpziILtrzJzG5MY2dvkgHA4IkHhWBwvA8cf1iS&#10;jNEJBF9+6Mxjj/1a5MljpDio2pmpjxl3OHN2OU04z1gnTELnLilChZkklYUGn3AuZV9lMlGlynEw&#10;ZO89akVriDA81H2Zfa/7fcvaLKk6hCSpZvM8r+eTnFasCxZVqaFBR6rAVTwxCdZpemY+t/5h67rn&#10;oSRky5S91a2VvZeWMiREX77mP1SE/MwRG2iScMFc5Lysl/nd0+ztmZGFUjrnjhLMe719erlnjxoB&#10;Gbbytvj8vM7fv1++e2dPp26ZKiLUkaoGMaEG9v7iovpwupPH1OBLgUQVKpjH0xBgz9h721vdWiKx&#10;KNTHE6xWClQnL+fpBJ0QjtdEVGyC0oEBjxCp2DquDbeYGpjuOpmnBK1Q1DVc9sRrw7SjBiaFdEh+&#10;sV6BCTRSs0uTSX2ddDJM5qPn9qCImKqqa3ahQydoIDr/0RSwP6//CuvfPqIy1qAPDc9uDBc+68oQ&#10;q8omUpUdspttMu1SAuwmAelAhxCaqjmGwGNih0dU1eATP7a5sYYoBV8EWF85CP95jaX2QLeIDJI9&#10;MyPYRUzLl4bkkSCpGEY1g7bxCIaHLrvZ32+v2+2+1b+p+/3D67f/8S/Wb5/x7dNpXiAarTU2OlLD&#10;SIbvIkKFi1/8ku/Xqdqas++KXfDa5fcv2WK/3raofYuTSajJXNbL+fT0vF6eZD4hEKKpllCKKFUz&#10;rUFbogqaogrcJhLmCARo4iCO3DvagmmSZdGi0TRERGx4VlKPwBu1oZ9NDZjnsDdWZMBlTA0VeEic&#10;hnWpojtygbwv+sNZ/uKdnx1TYjIVnSLAQXIg7j1/b/tLvukOxYRIBSRlyundMn13wr97xtm1UGfQ&#10;FciRv4GXKqp6q/n6lvdEPHJB/+nXfXjtJ+zwsAcAipTTdLn45d0z9+Y70aJnoMfUwoNSI29b/Xi9&#10;RdRaIzApy+TTu8v8/smfzzjPmKZUqrR07Mpq8Hlal2WGYc/469+KKhRMClCAIiodSk0O54wDTT8E&#10;VaajjCM61aUI1mIKP5mLKQxpyAk7IECr/cT7a2+Wk8JMVemTTGfDhXiveC4wBQxF4Xo0Kg3Ygbcu&#10;kfzs7Ur2FKJAu4GT6tmW9yt+OONS8DzBQ8owEWswpEW49GCqAMNtIOWY7TMY+iXsHVAZLj/i5iLm&#10;dIhOE+YLLu/Bdvr4+W/lvvetaoONq/O53stbPFlxX0oYATjcNE0jtteX9rLfPt6un+/x1nCDdIhg&#10;mlyM82lZn98/P/+wnL/DtMLI3DNjeHYlmI4RaKpCoj+KdMJAAqI796q1efQFfYUY2LMHNtlae9uv&#10;RerryG4yqnWWRg9oHgYm3SRcKFkOjdwR6SBDez+SYCFHmjxBUgENojWYwjWjbX3fEbtnA4Ij6zUU&#10;W8ndshnLUPTZo+risFT6qtkYoRJfWOYH68ecpWCeMM+YZzhk0IklEaOVUhxC2wcxRBUuVXJnNIaT&#10;xhgZgKqcZsOopIsAlddt//iyf3zJt6sxT6eTnyf4GcWYHmCNWrU1TUioSUcYmEd+TU7qpRiKHwBZ&#10;EPfeWGurfYu69733iF4YeZouxXBZsQLfXFC6eIgGMhEd0RGCUiD6EHAOPo4gBLsAtb7sb72/3u/9&#10;uq3c57kuRXRqM+iT69nkYlwRcwita4QGJZpERc9xBW1wHgd+OGQYw9JKRiPHh/VVPMjZfzwTPBSq&#10;mYOsfZiLKFJQDbVIn81nS0OTXlm3bOYikiZKolDNrE1SVmvD5jfTCB/ap4hoLXr3gSfZMUnovUdt&#10;UcPaYWEzXH/MXdYZbnCDjsRaEsPRPWwQlCfHqejiqaxsRvjwue1srdXapxbWKaG/mjkuom5afLyg&#10;LigzT6pqQR2Zmi3g96zNX0p3a9EkFarFfJ7my3qaThdcziiCLxr5HBTmBubwRFGCfPgs/qRmPa5j&#10;DGhFJU1UIFbKtNg8we8hqAkNIOoEd5gKHKYdeK3IlyyRi5q7uFAe7vZJqcSWeN34ukvt3ikJoxol&#10;u+Ke+Wlv8mZ71aXQB3mMVCGQJiGgarOoVsulrO8v0/uTiquZqhtVvSIopqoowpCYgRDbfu0g/s/r&#10;n7X+FXJUft3v/5PUkj/+r41ICkEodbDdZdgXQQhrIlWwKzeVrtjUr2pNLEiKhgw3ulFRDfBvAJb4&#10;SkARX7CUMY/pvX+BUP747P0icvKL5/lf+Eb/1df3l0Q2v+63qOpXgNOYZmZmF2g+cskffDDFA0XB&#10;wZI6DD5T9BrFp/e32P7L59fbf/6//vq3f/O7//Tv/+f/+H2eTu+msk4Wecu+DTtAastBTBbVFbNP&#10;1q3kpJxxJa6J3PhZd8k9+tYjE260qSyXM5+fT09PZV5RHFaoNtzhgpRDwwtrwK1iKYDBCSO6oIgx&#10;oTFQOTRgJ7osYYkp4qpB16NEURyUeaF+KVKSTFEKOmmjVx6CoccuP2J5iF4hXcW9l5XnJ9Nna9zU&#10;BWIRVJgnkB173Eu76b495BxEqDaYWaGtOp0Ml4IpW2F3QlDEvApIvFgt0TQqmyb8n3zdD4EWB3MY&#10;AExggpGG5e7n01TEUQMNh7dDb6iJGrjtsBe5R53uzZQ9ExS3eV3W52d89w5PK8oEB7TBMStTqHPB&#10;soKKLerwJU1kwkyK2+RlYKHyR4beFFIxvI36cF0SoesgljRQmUJxEia8oS9oU1btVSCG1K6qvaSt&#10;eNX7NOm8FDgCjQ4fpduk6IJJQeGCbeLuCU8LEqD08JAidtbyXPBuwkl3Z2iGpkLJaKgCoSSFIqSk&#10;KGP4wgqhOQx9jNRxf6YoTALIyA5Nxy6WfipPOJXmn7qk9BodJwFT7Jb9w43fLlGcuqIq7oIyIYHa&#10;6m/fto8v9ccrXqre4Q0lUYBlXrRYWc/L+s79jJiwAUEBTEHNsKBDJlU3GhMJ9MiEJEe/JRSwSUun&#10;nMzfFVCsqXVHg85TSr69vLborTVNlFTrnDo9jlg7Co58IslDQfxlZpQUJACDKKgiTtHxKA05Q29i&#10;lpPFpLtSFrEy9dyLEQX6VHgqMWU3Ao0pRCKHXxxFhrXiEeP2hUo+GvJQCMVVixYX11SMkv1I8Bku&#10;yUB+QWMExhrdTE2UKiFoGXt0xjGHDqIo4Ia5YC4oyJfr26fPn3/799vvPvG6FfJ+Wub36yI7YrFp&#10;4VTSs0sGUwwGZEZlK2IiEugJiiiji0Itw3rN+ra/3d+u++da7yAls5daePKZUeaCs2MxluzW00B0&#10;RUqSRGfv49skJUVCSqpTbXIIt2i3tt/a3nYE9y3zrYT6emk80YuZuIRlSJcifViLyRBKZQKqRiIe&#10;uWcJijwgAj1CAqAyiBUDUfnZ+/eLR/lhzsnD9oYUEVVQ0MEwpoPGbrmj74wqvaiLgEakCJPak4JJ&#10;46FNOAJtkxnRWrOBMmGIVA5RbGaiRca498c1NZgfCYkgBC2zInx4rLG5gZGTGWbDLN2yZYwI2+Pv&#10;TbCTPRk/g0t+WR771fkAFurcUVriXiHo2QI0d02g5dGo3HbdmtfwIPaeKUKXFrK1vG6YrojEqUAP&#10;c1WMw4oOEi2k5xCzfWEvj3rpeF7GI4OH1lHdZ1mezuene73s7fO2cyRQ0YfMtiPR2uuGLeJD7gY6&#10;xigJIAVDOqJBC+ieeWu8NmyhAcKQiN57dkbDvtnngkIx+aKnjUM5o6Go1rHm/N3qatM8w0fTaWIC&#10;NbFUVdV0QREZYa1/LAf68/qXWP86iMo//WL+6q6JGG8MSdEB0+dR2lkX6SJVZTPZFLuy6XSndfp4&#10;u6QeDNcExMacZRB5x/sQRAyiV3+sLxDKH9O9/qxO+Xp9cTn7qmMBM0WZ7D1IRNIt7dDZaxEV1/GO&#10;SjIJJKUVbeqqyNrvb9frfmv47cdr+3GTv/rL57/4zcWliDQ1unSNSGlAEp4KdR30GGTCCTbut5fb&#10;6+vtdW9VFTaDqr6s09OzPL2blxPMD1c2lRB0DLIDRcQaShN83EDBvUMBSxTCDwwPBDoRhg68bfLa&#10;5Na9pQ+nKWLEXemRBJMYEIge0pWhRBFRjrC3MXn9ajWigju6oRVPmekrt72pZkJpYtAippqCusl+&#10;434XTAVOBNE1YblhF2lTSUy8eezeuzPAk9kKLQW75665YW+A5a/eIB6+poN6eQBBxWRE1yFb3Ta9&#10;h8uAHQJ7R+u47Xm/Rd0l+qRifoTL5bbl7aqzAg1lgo0YajRjU2hMCwTi6EkBviIVDAlHHm52Pz9C&#10;efwzeAjMzlAxdVC1Zw82pQo5wz2ll2weYaye1WAGMSQynDlhs9anpnODoTLSaA4TNYjDQKD0zbJq&#10;7JpqmEaGiLJLF0+dmItglbagaoZ2SIzQFBlZdQe4OAJvcvQtBLzo6FYQR/0iHQi+fb5iB3eWhqnZ&#10;dCNeide+xtSzqXRokESAFbaJfNhcCtodS2Laocpg22v98TPfbv7jtr5SG+bERDdi7mrT5L3YXfBh&#10;Q+tYDBYNPTTCiVmwul9KOS+Yy4ZbDsVvBg8YIaGTrgbo2i8Uw7v0cO3OPRe9ZMvb271+euF9k4SG&#10;aYsxp5fk4fyugIqo9EedPNBbkiOSPIQGMQhApxiBZCKbsLlgcXm3+Lfnp8v7pWTTJpOEdswyP892&#10;WWRCaB5bxzHIAoAUUVGhfr3ZHyWyQBPaaVvm614/XVUYr1YtGrqLgqEho1oVU4Flwats8zo/l4uN&#10;ENOD9fpTEFCSCTJCWose/Xq/fXj9/Hcf+qfPeu8JSK099rQo9qTv3VhcxcBUiAKikR1M15TiJLrk&#10;ri2imqoWhve73l/768v98+0acneTCcia3d+my3V71wJUIBr6LtFkE22QUBAqW6BDB0FGkybCJhRa&#10;ovXca6stYuyOiRqtb81at5yLXsxDXcMi0Fw1IgZt0JS9D/9ajDwKHo2ejESh0aWMiL58YCOjaD/E&#10;SPhpQndw9ch4LE2OucrROJuqm7jBqC5WVM1TwlUFkmRmmABGKnRApodcfwzgIlo/THLzMGd/QEAQ&#10;qPTMxKAOHIO5I8pdUiIkQ1IhKpJGmkYmBAiRSdMQSlWSOgyqhGDk8KmTX1lyWKI0rvfwT3fY5y75&#10;st9adDMrKR6cOyYKWuT1Vj5v+VpLhY83060BtxpsrzeZi68lH+HFgwFhj5dV9rBIHfYcRxcz3gjj&#10;yZVhlsIvkhW3eZ3Wp8v2tOdTb62rwKnOSVOxt2jZ0XPre2vDkZXjrx4pkgwhnOIwDUoj9pROSaEI&#10;A0T2YLbGqnozdQHykS2hXdiEDVIN1Vr5xsWFz4EmCBHH8AjKQfp+lDKjNfpX6FJ+ITXvH17/DSvv&#10;/6UblV/L3/vnnOkUfeTh6mhUAtbFKqyq7Ca7yd2kCquWvWs7aiiKjNhcHlPKEZk3QP7kYL3UWr80&#10;KjwmMaqHJOBnmfePHuaf8Q3+G1wZIzv5a9yJD7aqfCHOZeYXApi7l1LwwOgBpKlMdttb7e1Zp/Py&#10;m2vc//e/6797+f2d552rLPr+PM2yF4u5QJO5dwA5ZvIhDGiqBdDI7fb29vb28rpdb9nbrDa59YAv&#10;03RabVmKF8CQATKGVRfYQEmoCJIlND7eLIlbjIaDPrIaQkSUyoAGJJRbi8/3eN1KTwma0Qd6MoJT&#10;oqMPBXECAZPhVDIa9eOZGTNCDsckiEEEIehCWu4aRZMuSeEwec4UOANZIC4NvbEdbjCOjFFtsQu7&#10;ZSqo7JZVowoSWTSKQZypTM0YR/PHZf6fXA9FylE0jEZFRU2UreeGvre3D5/653sZSYuRsu3eidrj&#10;tuXriFjBBN1bytba6y0F2O5YSpRCzYhKx+6oLn5a1sv57NPcOHnhVNI0IylUsDKy1WOSeZzSLySd&#10;HH0zICL2EICIqI7pZYs0oTFEPTRpTBuMBaSN9BlChK6cwImYNC17okuqNhNX4SScQCB25I7sI+hQ&#10;JJEdqmATVqUYxKVZVs2UBEKZqqE5AkLtcfBf3GkSkq4Tkioj3CbYBV3YcP37T7wh79V3mauuu003&#10;2o1TO/IhGT0yBk2fXfqn5ty0FXilCaGttbo123Zet/m18c45fIZOIyF9pxp16/h0j1rjM2KWtNz7&#10;3p06iZ6n8s1q8uTFMItTwiGDVjuCMk0SMV3mnCBi4ma7F04WhjvsVvrnrbbXfLvm6y4J7dCK4ayV&#10;lOMGU0nT4Uo/HLTwU69y2Jgdtn6C4RJkw6FuQguEY1KsT+v0wxNP3rxxYkML7bZYuRRMipHpmcQj&#10;nmIUDXo44j9u+KM+Ho8s5E7I1v26icT1Wkvc0Xu2UooRElQOsquJW3Vc17Z887Q+F0Mpau5ezETC&#10;1YYUWZLZet92Xi2i4Vr751u83vnWB6coUbtmvbnVxTpVUERtZGIrNdE5RDwCt5Hb1Y01ogidGoXN&#10;4i77jbF1zJmTSBI9+v62bW/39brpEt6lS2/YK/e0Du+upGuuq8A1oSHezJtM5rMq7z1ai9rQwzi0&#10;RghBJ8DapacFnGIpdjD2JFM0TAoEXQEZJNjE4bz/4BkNSw85Qrr42Hn4D405v0wPvzjfRITwJ8cm&#10;1aNxgIkZvCgmF8092lBQig6ntwYKQXWjW9pRP2QyO7N1OdiBfHQwGJk1AtGRM10oOrJihh+dQCXt&#10;weZUchgymCCNgmEVc5gi2kHzEHm8TEedkvxVtakSU6dtHW8b/j/23mxHkiTLEjvnXhFVNXP3iMis&#10;bXowCzAckCAx///EZ34AX8inAdlNTNVUbuGbmaqK3Hv4IGoekZWV1RXdVUB3TwsCFh7mFmZqqqIi&#10;dzkL8NLXx+fHy7652QyrgUW2wCst9obX1dac3UwmMUO57r33eHkNZ2fIKZO5Wy211lqdbncf3mUm&#10;Mbidx+fm2y7yOVSNBNCzFTprqedpfji192uJvU6aWq2ay6bekz0ZiRTXbsOlm0P5zW4r+ZgVSTl7&#10;MkZ50gyMo6MTGcAuUuoGpik5aheQgKTS2B1Y+rQ39ISEpJTDlvnzMeRyoBjKEV9wAf7K44+U5f6l&#10;jC9OVL4QKvZXV8GSOW+3bUgAAwxgFTZgo61mK+0KrIot0WkjJgFlDpjBYVRES3RlcrCeow/d4cvl&#10;cnyTGyFs1GY+Pw+fw8Ay+x8/EV+Ywfzcaftr3xZ/qctl/gky/OO3vel7ZpCMMHcnaQP5m2HHIACa&#10;Nr1icS9T23TtU2qJLda+/u//x99++xpRl//1P7/7zQfXfFnbY24XbW2uSzGPpmzpKUagtXztlx8e&#10;X777oT29YmuloYqzl21dJVUv87ygTqAhWmstlJwK56rtcErOiP56JbW+XuEWiM5IKBF5iKmzWq10&#10;k/Vry5fL1BhrLwZL9B29ofZmKbQAWAgl4YyDogspA4DssEAbujZD20EHEliEWXGvwKhBjr22SGK6&#10;6djPB6AOQK0oZhkpyXjoGFitqLVW9II0JXKe50q6o33SXjva4zep+EP5gDnQE2+VSqVEYfjEtdEc&#10;8oNd4wAU6M2l7en5+bvHj7/7Jh9fa9KsWAq9lcxhoz41QmIyW1SAIayt62V7ed1MOzKR53kKxgWx&#10;TTZ//e5s9fzhDqepb/t6ufaWk0PGPboRy92ytnVSGQyBiNZ7Z0Fxf1lfvZbixVQQphAzzUCrQhDO&#10;tBEmAJDYe8+EGaaJk089gyYpaq1uB8uyiqTliIhtKOYrM25WS7ezlFjb7r1YRmb2DPTeUomUjbCE&#10;BG2QKxLFPWk9Qq5CS0Zrbaoe0WfMA5wwz9O6r7//u9+9/vap/7C1x2ttOO9+2ewc9azZN6Ene0aP&#10;jECm2PMFser6+LqXH6wWugnWlUxenl4mcZZNyRlW3jo7wP66rttl/0G9qBVFUXru6pyQE3Eqp1+/&#10;R8sHTpDK+9q9uXuhDzUykgbv0VC8PEzzsljOJRyY0GZ806f4+PR7Yd9rwwk4iS617ehlyT2cYQA9&#10;LFt0lGHqNwzoQxIUhV4SZdjMDwGMhIh9Q1/AJc3Mq0/3C35xP58QWlXEkioKj87sEVJUq3xLgYCx&#10;dEEot+3gE0tY8tCv59lk7Wnb2r5/j71qLykqUoMaZEP1zwrp2xTfnbdfQJg/oNRCm7z0Woc/bt9b&#10;yubQFPC15+tuzMvvP7ZvH/F4mRrmjgGtK5Mm2Vyqm6tFoPsUAEIhy1ImyxpCqsNNRFM2dNHhUgEX&#10;L+ep3L8uV+iShqxmiaJr23543T88L6d3et3rO8hKB7s6FQFF9EbK3KOUJmadMGvv63NMV7x++/T4&#10;2+8u3z3ziikww8L0Erq7mx7en6fJzVDmytp6i753G26a6xVGGzJiPQfNPzHk7o6REDNpxuIyCirF&#10;PK0jRyERZm9VlltayCGBc6uRIVMyoDf1yGgWjQH2DG9huyOzBdMKqltG3/uO0unVmtvgJo1mjjvT&#10;fTQ7ESlIcTg2KdJSBjeXyLelFRhAyS5lrW42q3QpAtG3fcZ8bfu0Bd28lETa2CStNoveu+/NkO4H&#10;W+4mS3XDzX8ihLydsNumTDI1e6Hw+vHp8fq87mtE9EAKLRGJHDe7lD0AyK2LKfXs0TI7ulPOpugE&#10;KkotsQrA/f35/Vcfnp+fSymZzUlJEVgeSmQeFy7zttMdPy/LhG5Q6t35fdOE0qarnvaHOJ1zun77&#10;lK+aSmGgr20y7zkSDGmkLIPQDyARKUS3gCUdGIZFBKtXmHfPbtkHOJgHHjA1qh6QwcDiWjecMksp&#10;KAZTZtJZa52mqQmthbqiJWrFpAZZBvNGQXr7gj8fpt3CyE8XZjT//2KB17/Q8dfuqBi+TMDty6Ff&#10;GrAbww0zk7Ldykbbal0LNyube6MaPYbvLSnChvcakxoY4siM6B2Ryo7IN4OUf1Lj5xK/fy5U/mOj&#10;+eyfg5HSex8gsQF+uOWEo70diZpWOitRAFC56vG//jbs//y7p+vD//af7/7T30x308QyeVaiosMi&#10;DWVCKd2xZn+8xNOaz1esrXaZ4NG5O5RqEdse1823ht4QknLv7drXLVqGCCqwbZuZxXUbfWcRoQzE&#10;KOiOXlAIuxUDFRFr49pSCACGMoETpqn45CgEcqBXfFAOhkfFgTI7shOSpAkGqg83AcGTDJYO7+Au&#10;pxWDRjlSYicbGLAgg6NkhEg0SKGeRaw5/OhZ0yOTzACtwRrYWVkq6+SFvhe/MbZuF+vtwh1A/R8/&#10;IyOL0yMZCSCRhKVciOvat7W9XvvzJZ4vSBgcGdUZCdfwYbHS0/ug4YNdHeGSGczkSIemhrDcGRFm&#10;18ataWvDbnvAoEfBNYA0hCERoV7QodQQB4iE5VydNEsgkkkbFksYXLXKBFUc1dMUbmlFVoGeQFNm&#10;p4QkO3xP24k9pUPjkjKkLI0dTDLgQk140kNGAqig0yrMxZpUIjvlA8dNBwpGNKRMGg3skKiEYbAm&#10;erSMDISN3h9Y5AXGS9hL8Cm5w8YkiZ4yCBryBZ6A4DSzQiqarYIHt0EtlSWVWVd5ypR2oM0Jmozd&#10;eneEhg9QsstKwjABEUBXquF107VjbTh5ZqaIIXonMQdafcBsYY4QPHoShlZQMKFXqroVN/YhigCP&#10;MqPUwmXiPPfCNIbBmciWflCrR7jmo7/S0lGsi1vP65pr2jArPExjyicEjgkumod3GNIyqDCMjSFv&#10;OPxPKlKf7VLUJ/oBABNKS0dKFlDvsqriKaltAsCAGww0lsKyLTFXWU/rR1Vg2MalGQIGIOShqcma&#10;7NIUgce1vPZlp4emQzkMJGutpRjcaJiMghUq3Xr6WFwGDGkoOydTaePq2uL1PNVz9dnDoxrmALtC&#10;6SQvXS97vmzlXbWZrDDSYdJRjzODzCzp9Il1Mq8EYevjY39e4+VqG0qgBlyZgeUe0908naY6F5YD&#10;WiVFsUGWp2FsyEM//M9ysPuDre8IQj/TufnZTROAYJmWGnwHF3yU3ykMrRN0wny8H4fZ2qGu+7bu&#10;2UCnRSpSlDKZQipTTFgcwatSLdQzIrt/dhg6DBpzLCqHdB+AA8mGW+ybAwLihwh3/ol46fNwmZ9N&#10;XRRXdRSDOXtBOg1iZCCFDmzIJCilIRzXMkrAEJmk/Lj1mtAAEu1GUJsqWwzB5YQAACAASURBVCHg&#10;R5MTb73gn7S0304+kERxoNp0Kvbu7MFmlac4bWXebH+5hGXvozMy2qch5pjn6SmiH5caJhTBEpYq&#10;CWF3luCwOmI4szA4TAAQQz1fh7tLGNIyDSxIz44OdYijGQkNkf8f9YVExT+x9OJfoV//yPFXjKFN&#10;jMEzkdK8A92tGTerm/ta6mZs7o041PvkxMFkGRRlIQfOO6K1vmfr2YXI7CHlFyqV/+v4e8YbdwXA&#10;ACyNvWjfdfN2HQKwzgHPy93MTQRKoHB0xE2Z+f/8/odvX/77tx/r1v6N19/8+19N9+UdttYDbGLH&#10;olKiYg08bdffPa6/e+zfv/qllSYLlA71NgG5b/vjU1SczqUsDiNTe+9b9C1EoFIGtLabhmHWcB87&#10;XFRiRGGLj2oK4c5Rhhejc4IqNIMzuICL00dfPKUcWcihhkIKbALBo0hmHNQLgJkxSLAlyhxl3r2u&#10;MLcyTQYJFiHKvJO7sHtpPmdBtJogYB0GcFeNUhpxTZQoUy7VajUhLLs1wxplxyLvmA3Nbiufbhs/&#10;gLf2ynAZeoN7jyd9eE9wYPsx4EIGKrqys3dGtyZ0gD0TK1V5oHS8I/vBQwGonq4WOdwq5ZAk21OW&#10;XuQwb2Fb195ZzN4K2zctpiASGUi3OADGCCggWOpUaibUORziPB3hw1oBZiYaasGEhtKrep0wLap7&#10;NBfgaSR32a55r7yaz4aKMFlhGodSUOnEDms+p03p07CYDTEpcVI5pZ+yTJ25szh62sAVOWDKMu6L&#10;pNmQO2W3zC6abJRme4CZmT7Uc5IexTbqNfAM7BiScko1SUAog9LhE86kxtxDKjMyRw0e0oGzAgAO&#10;deEEYFKCu3F4MscQ8xNuzG+UQAPSkHsbxGIMEYBMYMRukokHfcllKZFuQqQ5FWDn2dczt4ltotfD&#10;z04EFtPdqXy494f7MpdwdkgmZw/EUAdOI4DCQoEtFnnpiqdL+/5pf3r1XQVkh1dXKVYqh5w4EpDN&#10;7sxADgJ8EOkEqLgxln+8if0o5BJw0zhSBEC04Tk37loAqHEw2qaEE+5yqjnrHr6HWgfTzKwW1sIa&#10;AxZPoSSmLlwa9qZt79894WUtm2wguRycnfM0PZzLMqOWUQCYzGgZGgsNbdieymKUhkBUH4F0XUq5&#10;99O79fX8kuWymE1NGEqtiny5to8XX3z6cLLF62y1moIqFZlyZZKiBTxYklMv2IU9t4+v2+NrXhob&#10;amICChjQ3cN8fjifHs7lPKEaTAlldhzO6seZhCEFIzTak7I/OPkcVR4MN+ZjWbJPlsNHYvFp+fr5&#10;MXJSDNEKDFBQkiJjlD89M4YiiZTEUN8RAKPy1vUe2oJC5K20nqkRRXRKSkfa0EnOzPRRT08hRU8L&#10;GRQ5bknywMMZUkhkJjmMY2RGM9COOfcJjXTwdT+hGHArer19006ts/li9VQamNPJoniERXpPtlBL&#10;iR10s5QEXvNgxScBJH3k9nRmKoKZzjRa8f1+2c5l7niTjR5lI/txFdVuK8w4xohGeClellLksxfN&#10;d3ZNPguvoe99587O7PREgYKBmT67zR6OpsyMnmEhiH2XrbAAEgOTEEAWxkRNlrNjIo5z3YAD3gGD&#10;mcNopZcH2J3HrGTXUTgSYkDz8ibZeWCw868Y2B7jX3Du8UXji31UvhzC9IVn+kteP2omEgUGrRG7&#10;lQbb3Pfim5fdbPOyc5jBuSRHYEAS1YnBhZCYGdHb1rcWreOop/wlBbL/VFHnC9/ojz//pR2VL70u&#10;/4h78rOP+nFJ/vitAOz7flQTM0spkkawbkpz86MimOIA7yXqdN3t9XGNv32epijF8n/5m//w9cMS&#10;K3qWjtJFFazC47V/c3n97Q/7N6/xcZu3I2gYoi1zNbS+Pr0kWkz2YXGcTlBYoQrSh5M8IoFAZPc8&#10;tAGMdKPgmdlTuhx+Y0IE4xCpNPKkKGgFW0EUmOXKXtUKSgzzXvsMeQyMQI638nDaANjTIkkvQsnp&#10;1OtpK/VCIhGORgrWOyQEcTVsmDc/xWRsw0Y6UyUrO+sOvwReGiRUlRleHVDuOzrx0vHSfUUJg1zq&#10;Bkv8yOXm7fLdTCs+Ve9IVaPTmKFAxM2MlRzsLhb3qWJq5qIAZSY6UYQI9JGxYGCPDxy5ieXQ0ckh&#10;YWs+BGa9mLv7W4oyQABv7MPjgD3SR4NJIxl0UmKB9Ui1tLCaKCpDyiiarFSqHHyUTby6X1k3r72o&#10;N9OwMKNX8RLT6rwUFMOUk3sWDgPNSsMurMKa02bLztYMPXwHoFo4d5ub5lV+SVgqmGVUUdzQDQAd&#10;bnXEKIbEQNUNm24aaDSSBjMZ0pWGwJRl7869+X6T1k00RkN2y2YQh+u6nChCcSCZqRgkEMJHplcA&#10;YFQREohBhzbslrsjpT4s2wZTwGCG8OOcdacKUB1TSWwhgkwhR/OBCcDdQAZhjsTQMwMULGUv7FVh&#10;OTxbQgrC58J38/Trr+ZfvMfdqVdLo9hZWyAjMwwC4WYsBbSOJQvWHt88PkIZrbFNYSWOer3+oFZf&#10;zGEJA/qo54+YMUHXLRIemgZH7+ZHonwSPAEghueWmyZiMmOOaKY6SofH6N8MRxqbMkuCLdACVXTz&#10;qeZcYusaToFS9sjrbi9XKNrlGk8XXDobBqvcZ58e7uzDaXp3j/sTpgLrgVAme9KGYQhN1MDjGzOQ&#10;liwMqRBWOJ/nuD+/3C1a1rmgbpG9HaW81y2eLu3seH3Hs9dzmcokKtEHZKbtQSQ61GkiWuCaeN73&#10;xyuu3Tpcw7+PRV5qlPvTfH+u54VzzXoIRwxe9Vjyhh7T0LT5fAziNG46S/zsrsfhm3ZbBCRlUkcJ&#10;RUfL4mc2sE/66wlBCo3tnwklaZDAPnqawMCc4ZZtH38ZOEx8+ZY73abHmCejv6DPxsijpJGtyxiG&#10;sAzaRLrJDCa10bTmKDZRbtABXT/Sh58jJXy2Jn8K2TrUEXSdFrdpPtlSx5fKrAnuwb1bqJgVcxhD&#10;vPT+dqcYNRi66WRhQA19pPRyK5NXr/aypTNx02EDhjrh7QreulhCCobsexddA3g6m6nAiJnIDQlN&#10;CNOgByHRQJ7gd2V5d1fu55x8R27Ru9LTPMhLw9OWTyuvaelu3jI1Gc+l3tdyX3U2Tk7PyDZaKoeS&#10;jVFmzVuec/7FqTxUnIg6ajYxBOGJBJMjZXF2+0flKl8cGP+PPf7Z+6gM5FcQjdzNVuPmtrk1t81s&#10;p3faTiYMcoeAhDoUQKQ60BMRiNhb7z1aqIt0AMNFWF+oB/BzidyXJ4Q/832/MCH5ax/Pl463Gs8f&#10;HFjeYKxvw92VLMWZXkFmkiFu6SFHYC/3U8FXL/Hx//qvH3tj35f8n07/4cN98SzVXalLa4/X9bev&#10;23///vrfX/Vx5Sss4YCPfZAws95je7lc99csKCefv/7Q1GmyQlvADiQVUiKJUjg0tuwADjNTPWLf&#10;dzMOdq8IkXSkYze1gs2w2TADa1vJ6QaFTz9c+o5SoMz5yVH7prJtwzW3yJlm3afV6kvyh44rMAtO&#10;SGpt7GXYEi/hl1y61yyeKHIgjQVRywZ7TXzccd1RgRmsDqRvgTC8djxufompGbMehOHPUkp9AlTo&#10;7RndUhYHjfTh2XCLNESlI52i27mW9ycHPQSAGQVpYE1i6/21j+qADit2oLjP1abJHJk9GrV3VPNT&#10;mc7zdHeupwXzBPOj+3QbGkRqJR0c5ABPQxbj0BtDzxrKBu4djeorw5Elt6AVIhBCJFbp46Yn+YXL&#10;XiysJMwIo22p584XwRKtowaqOGEUS2XOYYT81Pi81xXz7uiBHSSqp6+9XsKfNnjBpfFEqyaTrCsP&#10;OhEqvAAGry45WIBMMIylFGUWVFMhiSQC6BwNJAugI4VkwkxurWCv7EXpIzCCBVwA6YAWf2AMvP5R&#10;TaBhwN4jwgQbQkPjnAkwXjE+6uYGNJAUBjOoYHe0BbbwOmEqadZjzIgD23jznhpqPwKMmTBT5IAw&#10;BRmJ6OpSjAPLzBDgyKXwqxN+/YCH+zIN+ErCdwxeFZTmortXG6ZAYXhp3oI/fGzuTXtE1ARJCKbh&#10;uHNb2obrC44i9AhccJP9GG41dujZjY4fgCPdGfNuiK5vVVaNp4knLyejoxJQ5LVr73GJ3rF3ObtT&#10;a5HDjjvFzaaqpebkW4GbZCgJ9eiXdQL33tq66tqt5+jzEPDTUr5+mH/9jl/d437GZI3aFchuqUSY&#10;jSyfcYgjHzKDgy0RarBaSplPy93dnd/vXteCjJsuDfYe1xaXpktwE8JmzSL7qI5QnhsES5ZgkWEn&#10;Lj1e1u350q/N4i2cFl2lVp4WnictjspGJRHOrJ7FkY1HGssARIRUjklzO9u3H0YCMG5lf4vIP2uh&#10;vClijfaG43Ow1WcLBRGIRBxzdJBPEG4SmEoyRcbRpx0uvhJGAetTo+emsz/SFRtcLB9wSXL4PRpy&#10;ZDU8SIejYRfGGPqjHhLN08eiL5nJbgrARyjiGAYkCbU/Eb/9FPolScS174aYq0/v7upSszpJZM4y&#10;a6G1WQo0HN7Fdo5I0cYMpfgGmCwEEYzkwVrpDG8Z7RFkQIcm22jq3RTBxgH5rQHkia4QNdY0SVZp&#10;w1FmBnZgBmdHC8gopMsepvLVfPrlO/v6HqdpMa2KECzga+qp7d88tiRiVTcZU9DC8jD51yf7xZ19&#10;WOzOUS1zF+Lm9TaSMKRHn9Puy/RwslPJmaZAV2ZHhunodwUVRDN25Bepcv3r+AePv7qPype+/xeq&#10;KIy0/QDkDxu4zW01250b2EbvT56HBFG6Rmlv2Ly2VO/qiWj7HhEKgDSa0U3MQdP/S3iP/vx5+Ot2&#10;tP7EG/3ML/7yif5Yln/8DN/Qw/rxjvL2c0SYlarJbeiZS2iyXWZhSva6uJdzXPZvPm59/aHqB1yW&#10;+b/8AvflV8udLPfr0/Wb15f/9v322+/w3OyKqaEcZiYgUYpBYMLUI3X5+NHv5071IinK5MvD6SSb&#10;t4y8jtCsayzkMmOZqrsj0SMiYggvDj0oK7BSfMZuey+RBkzgO9j7hfczTqVVdUsZcRgzJAVANgIX&#10;4TDOkxrS09yKpVuYNuC5929f2bJ5rxNlaBl7BICJ1XfxssfHZhexee0oIFQ9PDvyqYVfvUUWNU9O&#10;RB2EkLQOu6Ye93zeueWkAuOWG/4Y9Ovt2mVmjj13wCd62nCmxwg9MYSe63mZbLapTqeFX/XhX9Z7&#10;D3VPcO/5fA27BK67MhOWcLdpnsvdicviyLZdG3oG61TsbvF35/n9/XR/xjKNqp1GqKKjkzAUNmhJ&#10;y1HKpkRq2Ldn69bAhn7J/Wntrw3Nrdu+sdgMMUIWXjvxvOXjquewjUvUAg32JPfUy95/+8rXsNN1&#10;89xLaEF3hWL2orWXNctF+f1VL3vd4eEZkQSaeOn58bq763LtlVosK1GQVGY3s2kunL18deecCC/m&#10;aSURI8wptE4R/mYhKlFi23r2g4WfQhjqVO2u+l31Ba2iF8ACiqEx1taDVIphtOoEHU72OE6hCTKn&#10;BhEeB2dLhpDkEJU2dJ4dtUqz8WGJs19rEijVbzgWkQWDpHJAVnCQgowpUJEsnrJUCXnAOzyPgvRI&#10;bzgcRU4Vk4fTRyBMAGakmR+G9IdMtYAYpVuSmdkahvD0J4TM259M2DE3zHyg2YTxxQYqiSJulBB+&#10;vkwOnWgKYehO3tn8bpk+nKd3i8bNBbTHa17W7eNrf17zCiQqc4fMShlonloA4jTthavCmKXQO3rv&#10;1+eXvm7DcZh7N5l7NCCL2d0yf/Vu+dU7PJxwZlbbEL0nM4c0rKsANorGB41LBqQ+08OAaZqmu/vT&#10;8kFx+o6vbW/g0D2KzK3l2vtlq9sJ3S3dlEyY0qXRD5vos9UajmBc98vT5fXjhdc2sJZDQXquVpeZ&#10;d7OfZs61F2yWIuAEyyCYjyKNpDiorQbYmwgsDzfmH61C43H0MYwYFJfMtD+Do4JDNGoEERlAIEbP&#10;xMhhyiNmDmoKMiy7sitHY/NtCo0z+2luAJ9cREgH+5EAH8AuJ3EsmuNwBcoQmWIMhBffFL2GYQzy&#10;aDYdUcnQJ9YN+/VHoV+3A8BnucroqpVSlmXh3YLqEaHWPYEEy5C5u2UjsFLKkY7plq/zOCAYnXRD&#10;nSvmCeix7et0gVtAt7tECZUfQ79Mny5lLSORA5CEK5ElLF01WYHZOZlPo2UrVvLOy/vZfnXCL9/h&#10;fmbhiRIYa7drZF3bZY36kgwqJARFB05W3p/KL+/9l2e8mzGPCKAPhc/jq5nDIqeehV4NE0koBXRm&#10;GBIaKG/AmIZGdUP+Q6EmYxH8h/3f/wHHP/uOCo567ih8D3YKd8NG7mSTYjRsVcAhRJWmZorMntFC&#10;WypCyh4K4G0pHOw45ZfmBX+5DsbPffCXvf9f+3i+9H3+4PVvyclg0uPWWjlki4GJ9261DAUmbLDs&#10;FnKgYEupG61aeXdZ8bd/F9y+me36P//bs/2mvg/vT9vzdy/Xb1/699e7NWpgMkwwZkpg4TRN1+e1&#10;0Jdia8a67uvTY/NsVdM8L3fn+XR3b4Uv20XZtTERMfYVorBMU63VxJZx3TcRHZmATHWaTndn3Hl5&#10;Z3uNKNmm5H1dfn2evrrj/dythzM9gSQpBSSTVRmPmvzYV5hiQGaVYnbpdd/8JTPj49OmvVTIuGfs&#10;PUBOXkqnrS0+XmxtviZH5jP2/y1evvloa+Xinb1ZoBCVUhbQuvwKvHZe0lZ4txG0NuRPr92nLCUz&#10;BfFAxDHShvToMW0AMg28W+bFl7zX+3fWiYGp6D1iZ8+8btdvP15DvbWee3QUkVPl3cKHOyyTReu5&#10;rVvClLPZefKHk90tOE2ojp5xs0a51cvhOTA5kZ+wHCKSSQPU01UUWl/XH373+Prtc3sNRtVW3E6E&#10;R2SRTyjTKr5u9tJsk6dP5kakojdFtu//7hs7zzlj9Wylx4Lu6GpzLVp7XTXvqBfpefU9a1CkoD4E&#10;zR6vvfe9arPYHaqGymBIAbd5nnn2X/jfTAWTz5w4NFFDECz7UGlQZlLDhN0A2/fmojtKgYtep9PD&#10;3fTVnf3yfj2xLYiB0ka3jAxrMQK8N+aRhl7zZ/dokm4HgoOBt5s0XEmoJgyKvttkrWCfoXen+ssH&#10;vl9ykVyGInShiAn2EX/pEB/IIQsPY0pMzUl2nDqjYeo45eiMQT09hrBSaF/3ZHcWj1mvsP2oAcOC&#10;RjmTXIEt8dK5tgXWrRbWQKOV9KFhYUhqaET2QBNKymiH7NrA2WmkJvkZqfvt3AxTiwP6BVAQ8VrS&#10;T5N/OC2/+TB//cClgEQGvtra05X1+84fAlt2yDxnsLi7szimCndV3x0XRkHMhupsGevrpd1ob9E7&#10;3Wp1Wdhp9rvF353xcNJSYkYraoluI/5LyiurRNHSbDC1w2gYKjGGm/6RlXJ3d+dfT5fzqxaoBZMR&#10;isjYet/6dt1t7d6EDpnRXWlgchhhyR2OLNj7+rq9Pr1cXtepZSHpyg4BvpTT+7t4d2f3J5ym7q1R&#10;MtAdViObBtLOIB1SApLKH91edMCH7CY28gd7yk93mT++GRFJdCqgQqQhjm5hpNkg9wdy9N6SCWQo&#10;JClv6hA6Pu/Girk1c956zcen25hLn3owIw8ZMMS4CXcLMQQnDjHvASqDE0NyUAf75qDbZf5swfFY&#10;jT/LUsbUnb2crJy80gpg2COu1/1yjevGFmzhiUNJDEgwbdzlMsGVI9mCMRAwNobclvf35f07VHrT&#10;5EMzTAfxX0f2NvITuyHibiy49AMjDUpdQTNQkyGYhmzZtmxKMMPgdOSEWISz477gvqAS7iK4Vpt6&#10;rBGLNc8ELEBk86C5FcVkdnK/n/C+YDZYh3go9x85mMFpUyFDirTh+xRCKPuthYxxtHGzCvhHYeL/&#10;dfzZo+AzIPKf8+hf+HrC/vzXA/ijDjcDJ/DT34RhgzWz3W0zuxZfzTfzzctOa2QTpSRJNBv24Rj6&#10;FpEalPlU6pDZHjfPrfYQOuSdRvEsb5jLz9a84XsNfJqtmZ8x+t7GTxlR1I++15/9aJ+wuT9+w5TE&#10;hA6tFN4qOin+wfv8fYN/b1MlB870DYwLQKP/9OlRMHA4AeSo4d0OOZRDuP4ABR+VoLGo5WhQ40hf&#10;RE6JDLgDAcaRkAK1Tuu6XnqefZnuvvaGp1b+9vev0//9iP7ru/IbeNFTXh97e06/ou6+hBZ4JTOH&#10;TMJsZVljXSgrxRBJXNuqq3rjV3fLVJeH+fRQJ8xr7m1tj9aFTSLlRecl75ZcZsjYI9crIpEtsps5&#10;puL3J/9QH/7dwz4rCqIkFtq7Mt+ffJp6dOIA6g5NVUkYCvSCpdjNQ7c/KGBJRO8tQ4rWWyu65lYK&#10;RbRQi04SpfYEtix7cIdCGjXmoV8CvXz/jM1RuQ9L6TLA05gM1uEbbIPvmIITS/FhdGb4pHmSoGiR&#10;6AEJTbkTbhIVlmJPiUGFQ4k08ECeK4uhFC4V6TBHCq25AS3s+VJaw9Olv3juFkqw1Fo1zzidME+5&#10;sxs3waEKGEv1MvnkNljCcaPbUgSOavEoWwpDm21YtwE2ei8qSGdGu7bXH56/+2+X7Qnet7Kh2DNh&#10;magoUWp28z2mTd7lxyZuEpARma/ffq/FVbkzdk/MQ+sYWU1btg2WYKNvsobCQveIYCr3Hq9r7Otq&#10;/YpYE5iAig6EQMd2qrjzd3/zgTtqUIKYnQpGIG46p+5pLgCd6CXTG+b0tMlqVrKcpvphmX51j18/&#10;nE9qJ9NCeIJhGZHgdB9Dx3OwjpiUiek0jfjhtm4YOAjfx9IYfQgwmxJC7qtVy2KtZJwnf3fSaUqP&#10;jOsoP/PAehMD8RUB0yAuCwEEAZPX7JAqjqYcBBu5SrNpL+VKvILodNGSHplXsw4rsATdBYkMx57Y&#10;iEvHlgtc9VTmvstbIwrM6QYOFnV0ZCKUHmmDHJ20MEjQkL+12zZ1C7NsVKBLwkcta+wRQCOiUufC&#10;h4VfLbibYIZMLG6WfK35ZH3wypmAFU6OaqWiVFhkrd2shVzytJrmPTMSwsDkIaIQnEpW51JsKZoN&#10;U4mCIKSA6KSzVB8VcCNsrLJ0ADJLg4FpeSD6kmkVfjZ/V3lf87mpGZtJoSa05Jp2Fa6JjTgRZr2k&#10;pBA3RUn50K9owtrzee+Pm29Rolanou8eUYj7s3/90O8nOztmAFIGkz6s+3gI93EwN5RJO4LjsVfC&#10;eGMXAQOXlhoawQMuZhjq5uMCHXoIUeigPs80QZknSzCAhkHOesNKmTgmHQkPqqJATskTJegd0XOE&#10;EgxxbL1J5dF5k5wihJ7oOsTyRj9QGrdxHO6/ooUIycbBmVJpFoN1JgfCVQhzuLKNhgk0FBYK5Ama&#10;0hVEBt9CkaFUDILUMJ09vnUqy7R4na0s8ILOvu/r03p9fGrfvXgfzjxJK+nqo7RziN+JqaGnV0QA&#10;7p6uHanq/bJ/QMHdjExYCVocxSLmMI8Cf8TlYN4QBBjUMhOVZJh1ehiasxftW19jvyIHPz7CBVpl&#10;9XSzoUljaJ6k+2RohgoVhKMP8JrHLhi6KQtV3sx2hnYZOBo5RBoIxkBZKBE5DIdSeYRWbzGVjWrY&#10;ONXjklADqziaXUc3kwlYHq8x01j9DKN5fAs2R7z1FyRDH4jcPz/e/ic23hyT/iBqLS1jnD/x8NHB&#10;7WcMxM5nj4Iw9HVulQINi0QCPJ7/w8f8yTM//4gBvDr0+CAeP+QIXW/x81scvcGeZ1uLdfrGstm0&#10;WtmtNitNhzmpkIY+mouy7Np7b8eI/SZAbBwZMwFYaGiumCELYMiAQQhZvvWe7a2EC8sRDEJgsOON&#10;ZvzZAR81y1FqueULhU73GCgFsriLUGTPKF7eYNwUQpkRqUAxZCLDwEozs8wMpbuPwiiEgb2ZYOZ+&#10;Ue+ElONDfqbt8ll6MmrgN1zsp5f47ULgaP+KQKJ08xFOCMFjlX97n7EUaDTSR7pykz0faO9bgxxD&#10;7/IgKaZMQEYqvnv6XSn1fD6fzvM0TcWLD7+Olz6hAhZNq8LIVft13fJ3a+zf6vruv/zi1x8+Yv8h&#10;ywvuY/kA47ZaYJpnkRtiaxam+m6OGbGYWU22V+1GnN7d844f3n91d/8ejYgfeFq0bPHaKv267f2u&#10;4uGh/fIXd7/5Fby2b38oEdcfnvrzZmacDNXt/nT3bz7g3z+Uk1ANBfCAAS50vavnbq0hOlpDjrTP&#10;4NY5oQ5HXl/70pMJb6nXi3OqsKKevfuGs/wdPde8VcEL0rSJIsWkyuzqij1CWa2aObIX47ZFjhq0&#10;IXeMfnYbcKkGBCZhdjBbbG06nSPJHhCK0Z2w1pGsKbU6YabjshF2IntmKROr+rJtARk2x0SGhDpx&#10;nvI8qThD6GEBqCDi0HV6fNmNl0wCS5nWPWup5XSH0z1ow4QGrNWYa98+voowTlPST3cwFrlZuTZ1&#10;4v58ir7tPU9eFyuTL9gTEXWZO/rlupVScusnqwZH9/aa7QXW8I4400u/EcmRtu0jE4jepjrRrIWi&#10;78dKxZjva/cEwolFhm3E5DqFswF7+o6RalpC2UtFnXyID6+tRUsCc4EGsqDDgA6UCaepiratL4g4&#10;WUVlVsUcWSj36KrLjD2RmGahd+wvs/q7ZHvZ2stuE3SqMfW4F752fICdbb43LDwgNjSYZS3trRsm&#10;wFjoMnMwOUD6MCF5W9VsKH5RiFGIzGP7nQaxd9CAkxf1FRnb+kSLgdPxo8iSScy0lOywlxiadHZO&#10;Q4+KKMWz8DnUG840hy2692fg/3vBS+JcUAMV3XOP61GKIn24YiUtaAnr1Nq3l8v18XV7uQxkGZG0&#10;hJpJdaBqBviG6miBCEQqgSgQZDVmqogHo1agJ5nC3rEV21U6KwyFVlySVavVbSp2dtxX3E/wodLt&#10;/Xm/5ktwKwYJ3hLIx28fT7/6lZUzUDoNp8XK1NZ+t2Hactk1B4bVV0/CdFe9Z8+I0/u782++Pv/b&#10;X+DrB5y8FIu+STEbjacS4T1Frbb1oVJFy09dx6wA3VzI3rdoDto9YPP9f/ykp/XfAAAgAElEQVTl&#10;S3zc9i17m6xOk3s6nvaXv/3WS/G7WSz9offKnVjZ7X7JEJqXvaATj2t+d9V32/0+W1hmtrSYrTzc&#10;bR8e1lm//HcfXk9bb4+oXOqAUHaYMo4mAgAnwIPaMHeZkBwighy5MQC4y5hsoQ4gS5JyZyluZm4V&#10;dkI4rqFqxWanQZYJhXla6dO8lyhx7RdlQqK8YHgzTsZMUZILSqtRuUtbls2Wq3Dt3HAnnOAZEUFj&#10;qVZ7C26Zk1d4JoRqtrgXc7XWonefOE/1VIupAwlzq16thEKkm5uTdlLOPs3YEb0Ry1TftefXiROV&#10;vavvYJTkgumhnAB8TG7iLQwDSSuQemYv0a7ZugPV3Xa77D0jC/1+mufTHcyz9evj9vrbR/z+5Zyo&#10;6TI1a1frr4ZglBQkTxg4iROMsAJmjz225pg+PPiD0ASbcJ621989X9d5uWv7Gmuba+mgesz0oaCa&#10;mYjosWeuitLgoBcrFdVVrdNW4Op+wf64T/t0775HZIcVhKGDwtR9nmyCDIk6yucCYo92Te5+Ah7A&#10;isF8C/PWc9p67aQcMaNBJpjCBKe/IYZh+8sOOIzuTAvmnmG9dYTUI3soWJKVWMAGVQfA8ETpaqDD&#10;qsGorsNdDeYcLCqJ0aG00Xu7mcYCGmnRHwnb8aMy+J89Roj59z7+9YfMjn1DR0gJYJSqjle8cXJH&#10;CX5E+YZDL+7tsdxeNACd+NOPBiTidvoOw9GEoBuOkX/waD955k89ft55+DxLOVqst1+9ZefdcXW+&#10;Fgt4g29uO7zR+6HyYxh20iLYpIxU71tEtOg9I4YCzHHFfpJh8vb9fjoGOOzYdm+aGD+1jPlJc+Jo&#10;xR7zlAM5fUxb4c2v/UjVxnkOvV1nkrq9frTtEWkYYooZhNTHdXBAiMiEmyiQRkiyA2A6wBufkvoD&#10;dC24VUnk8DLmrbeNEaoMEFEeqZdMNIDHqRufbCPmOJ55a3YfBe8jIfxRY4efPX52uihgmBwyW5p3&#10;iOnpI84qqrilUkPiPYkN9Ydr+3+/uS75O/4Q/zF5vuZdLz27NIRZpMg0DvOWpswTtWSr+YL2DLQZ&#10;d+/r/Iu7u998WO7OqBMu+279RftLv3Lv73LuGY1Bx3XKuWIqupZckU09EQS6RPXOWL3Pte81SzlM&#10;A8wGxWFctIFS4oHooTFNOlRFMWzdC71amRVbBFsku0JjYWsjeBq3erNDW38U9mhWUkgiLJHsDB/z&#10;U6TkOdDOJGRxVAo4KIkJCil5WgJ7cCN3WCqvwglREDtkU4E0QNfa0+BeVUrJPIpR3TD4QG6czBCR&#10;ve9BWZpUNAJbatuY0L631iIiMy0pKDIilAlPopixuk2lTLGu1ilvXIPXXXNDrvCCSE+zt8xX5qSJ&#10;FgV9Qi1kIAutUBSKFzObQIFnt3PxFQDEnmm5Axj10YCS1ois8f9T96bLciTZmdj3nePuEZl5F1RV&#10;F9kiZSYZx0ZGG5uH0XvzGUaSSSSb1l0oAHfJjHA/i3545sUtVHUPKSMlUwDmSAQSeSNjcT/Lt5im&#10;Th26G3/X6JfIq2k0bucwwcTWnR4yMIWPplwmBBefwIFIYmQOYBBhCAXIpE450JASXKYK61uAZeoe&#10;kpkeQanKqkLSJQoMORI9OHzSSzyxY5ii1FFqbx/ucSROjDblD20WproMh4bP6U4o6XBK7g4wqDNh&#10;0du/hvlrwlJubRLmFW2XXx9HBJmgC5AZ8/QIFbh+ThFGpOA2TpsCZI4xFqRzdBl9yXFEGdiNxcg+&#10;4ulsZvn0pbfoGlY8FO5jFjwlwZRy89I6tAOdGNm3bb/03nt6JKFLM2UKFTlSKhQsIZy+1C6M6QUu&#10;AJ0U6yJJp4bk1b8UZEqTNgM2h/aghdRIAMND3CfKECqoiarIwCVcPCTmU6cCdRCoWkpp0IqiQGot&#10;pWlbdLFchYtgTSUZoigMsT3NACu5rtSHhocFK1JsZO4xIgYYAjizEsFwyHQ8cbnGPXNdltmvCNzk&#10;PCI10ZinZicdK/sZA0MMag7rQNfPBz4vcXewA3rInrljqKMG4ek79GmcP35+/enT9vFL8yIpEJFC&#10;XbR+OK4/Pujv11hK1kiBQJgJm3eRCwpgs2SKSWgHkDBMgz8GSiSQRSkB1WAHt9CR8NliiDRmapim&#10;C1RmK4JZAJFt7zvGTjO4RpTQ5mpMXVZd1tpWlIWiwpjTMHSufcJUelVxSFRi0QKREFRFCVpi9j9U&#10;FaWwlCgkihZqLVrLQAdhjKAHWTiMljSWQAEKndmZKAzAUy7mUy+4Wu4eW3qPa5EIUKeZCBJ7Ro2g&#10;A4ciWl3itoSKhrAUh0fAjeGz6VIzJCOGZ0/v6YtbZPbeow/uprsXC41Ixq4MdSsYdEdozqZHTn6X&#10;uiJDQtTdFDm6DxveSxgDPsUw6MkkoDBPRhoq0SQrsShbZGhSWAuCTJVOOrlBLpCLYhM8O1+97FxC&#10;Jb0STRBkRhEXDmAHGLCAAOo493i++OvZLxff9zCYgQkoJFIstDsujheHdnRqe2NZOWZBRsAM7giQ&#10;hVEIkUxlqogiJ4vIh9tmGB6GpEpiRCbCIq4uqJmwCRmVGYAm3REiVzmLGed87Rdk3MR0eCtp5/vQ&#10;8f8htOxdz+fPjm/bvx4h9W8ceU02ks6UhN/KXsgbPiuvOpOKr0WxX2/l9qb5cZlTEnE6WNz+2/vx&#10;rcr+NSG7dg9+0xvRke+8kf572wyKr9nmuywFeCukfM0bkgiIAZZqYBexEBd40hDTvU0m0tQjMsM9&#10;MvZ9jwh3n1FRvqPc/XqLa60Pc+68serlGtTPjZGzCY2bPsn7pOrPfCxmp4Q0G3IDdM3MaR7PG7z1&#10;PdhURDymf+CEG2Qig7OP6Vf4gSAAm0azuNGHvx7tVcHjCkhATvbo7MxMc3jOk3tN0q5B2GzHzGhs&#10;hlzAfMoyrtfi1nL+ze/OGxD07SH5V+T0eTUVzDFGZppZrbVok1tEertw18vnyYvznz8+j8/n+HS2&#10;4+lvzGQtJ1m20dcU8RHomSn0nECWx9XvCxciwNzrQzv97XePv//x/ofvtC1ARfSt2mvpr2Ww4LFm&#10;AXmQ5VQOp3o4FaguJ2UxqZEtQEhNlpAa2sAPh7KazGY+6JJQoSJLGBlSggwSIoFgoM9ekifKuFS7&#10;tOgHL3G7ChNxRciSTlggy7yqEMRVIyzAgE4+aiY0RURIu/pir0pSxGWCpD0RgpiAYhWtRAlBJkVV&#10;+Vr1XOxSGEvV2ra61Lr2GrUtFoPTC7xVh3orWS9mpjYQyLwpsSJrJrYdYoiewpx+YE5A7OWswTgP&#10;vO7crXrSUyJgKRb0gAeEDVhFIDVTVDIzxQy9575PjEb0HW51UlPMNEPCYUhfEfeIOW0uwKA0ZREq&#10;UAEjL7Lc69LT3YTeth239sKs7ngAUEpazMKX4qpiY9Bems2p5u1OvwqOYYqNlbi+YEJI70NVpZYU&#10;WoYhTRDKjkDRKGLMJKTVPKzaoPVD4SJxF051oyFFJENVl6w6tYiyYqT23ffNkNkSCa/IBhwyDrST&#10;tg8Nx7QjvaaLRQoRmtX3iqxUZjooiQAVM86+vg5cDTUlOaSWRNxw+ASCnJpyOiFhmX5bpIiUY/mO&#10;VEJEr1D0t+V5vp4SoXOPVOlH2477y8nPR+ABbdA6cov0vfvA+cW22MQGERUkygQB3cwZpqYfE6av&#10;BMQZ5mmpEUxYrXk47QI00Xra6mlZ7/V4kCN23YcOV0txqMe0sqfosibqJFUnwYxMCS8+qoT4UkZ7&#10;vpTXoVIbKyBNal1Ui6pCBCwgAUHwyue6zaIQBLGudVkFq2BhSS4rD0c9HDW3DkUKPINkakJozXfF&#10;aGgPtfz1/fL7R3x/wLEO6d6EqpC8agcTRiFbi1oomE/bbaIGQA+d/AewAjeJZeWDyIeWP+vY4ECR&#10;We6KEcbxxHGsySwL1J2e7oJcURqo7uNy3l6+7NuLeSwySE4VbznKcq93363lx+/QDlkSE+qVPlGv&#10;oIkI6ACQtyyF6YJsYrMikuqpkhqmtGr7GLpHOZleio5wjSyuYzThyrFSV+AAXxmVorIP74v3NfoB&#10;HFnQKUghjsdcT9FOWg9ZxIvHVOrSWfMlqMgCz+w+rbxQ3AsiYWGZCDWosQVKoLioAkCJItCCqMgW&#10;SQ8FavqatuR+8OUQeVQ74iLsZGqIgEE7JyQtjQVWzVva6linNgJC0tfUNby5Nc9SYjn2srzp/TAF&#10;LupKcQvv3j0PiQBKgsIsgibR6IBJuEaX6JpDxIQx0RpKKSUPVbWqT2lkEImwHJYYJo5aYjhC4dWj&#10;WhQLHSJZm5TKUnP2PKPBWqJlNPgSvrgvHmuapwtq4fFcZBDDsScvzgtxVuySny/y3HWz1VCBmjgk&#10;Yro+71nPhrpjl+vcKsTrxtetvFrdkgN5mweGI0dqd146ny5oBTblLgkJMlI8E2TyGt9qFFLBBhRC&#10;qVmLysX2jnFBvkScIy+Ii4QxLCd3KTnVSwIZYIRAJGNWAzPB5NVmTVRuM+f7ETPE+gbFdN3+w1Fa&#10;E9ryHzCGQIlAUq/1WSeE067sViEXCBFMEcQspALfjuVKybgd79v5iRtn+Cte6DbT5S8Dzbe//eYp&#10;yMS/yZw+Ra8/XpAzZQKCiBvy6z3XwpgD2lOHaEwX5lRHJqbTwLRJIkm4h40wnyHvDeH9NUX5Tb5d&#10;ftNPyXd/kMBkXziujpNyBanl14T1rU10KzZ+ffG2MzIEkhOedfsJb92VW+MshSIic91SiER6OmbT&#10;YWYPSgihMtGuV1P0ohMePgEbwJzy4pp65rRUKCmQyeEe9g6pVqaikGB6Tl07P+TVWAGAKb8q3vMm&#10;RYCrjtCvtxtz5vr+33zXJBfINZ9iZI4xzMzM3H1pLKWIvFd94e1MUteH7TJ+2rZ//nL+kLpUPR7a&#10;47Hum5SaahzW6QYHJbNGLKgfjofHg+Q9cebD8uGvf/zw4w9SCoToo/fzeWzduxEqyEqC5VCXQ1mO&#10;C04VKHWpA2PISGYqIJniLhYK1KpFJg3WM3My5Sk5IiVcr6WXiXeIYFgMSxsZYz/37WWcd3N1rBVT&#10;tN0DUsm1SoFHH4nQW1g8xbLs6gfhW8CgBRmBABhT4jibSKkqyWSmTVZHWipSUJgZBu89QDTZ69jV&#10;rEUWCRkOrwgye99GDAphjjEc6tZ9TIkwZMBxBWOHOYfjvI2eW8mRQY/mCKem7ntXKDa3lx170FQy&#10;NalQScAAc5DpwRQVyUnzhCLo3e0yBKoFvtkEXcIBn40jiYA5JUJdB1EinRKpDo5094R7V+BQyuMh&#10;6yCoNw8XmQbzc+2PrKJjHzlMRJRlivkULZBCTKbtJLV5pnh6ZSVTUQQpY5IHBBnSqyil1Cvbjw6R&#10;qUWYBRSFRFCkiqyLrKlr01ITEjNLcolIzBKeuA6hAZaw6H2MfffRBaF6zVLJZFGtAlgHR6JnZJpj&#10;Wpg5xeEQ0BlyZaj4V25Z+nTdcIQkZyHIGYx05ASGzUqYIh05odiKCEIR1xQlRVgAEJOmL1P7C4zM&#10;qa00gWR0Iquciz/DXgElqmaRSKbOOSgDzDKvf1yLJtPyL68aSlByqroxwZB5KQVSVChygQ8ixVUi&#10;puxALazMsU0WziQRzOUyM4XpMAiD1/WCbxISAQu3MIMNupYSFKmVukBKRsFIbI6eSIfDTdzoUzJO&#10;IKopGcqYaLo0pJMhSql0ohO7zEAmgW7CIdgKyoOuP353+vF7HFYgfd937iKai5RFRee9OedtTSeT&#10;AXD6qd8m64iZjZJXwTNeS1JLrcdWj02XCwwiECMzXZFu0XexU4tE0PcAXAW1sDk5wrbdes8Mrdj2&#10;VN2dsCQJU4saKEyZ7IQ59csM7jKgczG6rj2z80ZHOOnC+SAioclZUL0uOCmFotMCESAwMjRjZLTM&#10;qUAd1868B4MlpjvWkGhlhNDt0mwb4yJD0cV7JAa8X9efGbpbpsNtN09X7+JGXAQkXAABmcO6msnY&#10;g0UyMcLGsL4LjJM5Or80IznzM/PUAXREZwSmZBlaKS20TpJcZubIdNA9IMxgUHj1QcpwoFvs1ywl&#10;AGhAPNMID2xm5y23IRYaUVwko2hVQZFABsJhI6MnXHTe4CHCdih6rIdjGwfZ6aFXxj+6xdbHuaMj&#10;CHf4ZLeXcE2oV0qJWCIlAnEtq0sC6TZ23bv3NB3QsDA3zwjdUs7RzzaeRr44X1k2Xbrk04jnLpdU&#10;0xKsyGpiO/A8su3BF9kcVYd4SJKZ5nkx/9J5dukCi+JXUzJ3yoZ8dX/aVSTPpWt4SZcAMtMlQYQk&#10;gtLDXckmuihWwapRwUp20KpYwOEWNrKPNMO1lErJuMaKeb0YmRmR8/HCVcvlGvYJkwm8HwX8VVNA&#10;3vVXft0y+HcefwW2+ncZmcGcgM1rGVtmoV+hc7WB5GRFzuZIZP5mb6b4G17tOnXcnIDn/gDk/b8y&#10;8qvHTf5q/K2g879XNv/lxjl9XmVe8YaTfrNyezt8ACays+xaA8VAo9oVfCG3iQwgMizMfJjdSClv&#10;PYpbpIsbWeXXByRfuwRXHdDrjICrinbcvumk8f0C2HS91XjtjfjXzsZMHm8ffDuWWxqTuDoeEjfG&#10;DlVUdR6wXiEWM6QCFDgesVYcFixVwfSgByJBnWsqfMCBMKQgHXbbg8n6mmqUAS2Z85yEgGSZ6BOM&#10;AcQbsmUe8rwus+8MfJUdnN/k7QzgF6dEmFdM6YTVvu8/vW9sxe3qZFxFVEbvE+uemaVwtoLeriBm&#10;dNoOOHwIuTxL+edu4kOWUg+1tKMcC/plnCO7FYcKosDcT8ty/P77u8oTRh7LenqosiASw/Ol75+3&#10;/uXFLzsHGDj7MKRKLkrXKQkUe/rZuofNziYC1ccatkbg4tmHu7uPCGOhLFUWWkCErUiquMR09pEU&#10;NdUO9hg9c6SPsI4Y07phatKjHpfD/am0WmmX7C5BQAMlRAaKs1jKyOEXN6uBIhRnpdhS/B5yQF1V&#10;qwQkWUkVgXWnW0nlGNvL5fJlo0EL+iwTEEDPqOIn9VSXvgeyVyqHs/eKor1vvhclas0y5t3k83kO&#10;2tPlgvEcfe8d3UpgcZSU5FJQxNKeBzbQqFkJijBQ+ojlMmLkxaybe5AoIDzFLWOz1O4pa4MbhLVo&#10;TQS1lcyijVK8xqiWja7OIqHm3rNK0tOZLfgQx98v5XDvuxdHpd4C3wmpTp1mseR23n1YoZSUzCyq&#10;ZV02+JCEp884OjxzCgeUKlKoNPduMTItNLOEVFWtZXY+XdTJEJTDmgInQxEiqFJrw5L1nlzDWx/i&#10;nhacwY5bd2ilq0aWELhdxtO2P/ll1I4amBRRGWihNRVbBsPJ9HC92kwEnXJJRaQkI4IBZ8rbmA5P&#10;y4DFQDCQ3jF5dBOw9Q3hfrJclEIVpZBZ+EpJ4XSQK5zx6Ds4WeItwRF1VFQ3jh57Rx1wBxziaMkJ&#10;lMc0aEuMgQD2BAQiREq6ZyKSIlN4KG3S/aeKUTLTw59DjFlLUuNAW7AbRJe4aHioh0bSwNn1g8Um&#10;lABEpvw1FKouGMXP2V+ex+WnHJ9vmMMWuYxQ89IHc6fIJPREtepWzErkIoVMSWWUGESPhDnMLd19&#10;JiviBb2AjjY/WRGVpjkKjqeHD9/9WE8P6Ln/8emCvnHIoehdXe8P9biwlIBPCEC37epRiKul+tuq&#10;NyE9Mw+a00vJCpZDOz4c7r1uI3dxlMmgDPDc89OlfD/a/WEtUpe6M41ZrOTg9mV//XR5frr0PgB0&#10;v8F+S5ZVcCixaFTf8LrBeBMXnpEiGP4W5r0Lu4ORhiAyZEKsaKJW1KoMN3ttfnY/070m1KEJ7Y1d&#10;pEN2YpdCMElH2bMNFpeakIAE4K6CMJNO6YvuHXs91FRG0TGriyWlRS2mGBHWaRmMXcVKaIAFCbBA&#10;CveMElGNSUzjS7cMS91ct4AHFUGUPWV32QM7cje0Ak0HqJkCWJyitE7ZgT3Gecjm3AM73BzTV7J6&#10;7bEM1s7acyzDuc+lc2L5qrNZkR72+qwvn9v2BWaraQ3xHBtnwVMApN+2CArGtICppR6W9fFOH09x&#10;V88LoggAmNt5259ex5cXv+x9MwdC0VSqShEWQDzLJdqryyVyh+9XAnrtoVu0i8dWrg3FkLDSpOpr&#10;yS8xPveXj6/7lz2fvWzahtxlk819yzIaImHmyQzu1oedcYF8vpiy00wSgFLYDa89XvZ8drlAAkmy&#10;1kx6p736VoaajLIN5ub7tQ2VrnE9ewDO5zOLsImsRU5F7heeVjnUpZYj1L24j/DwsY8OdPMUT/Oc&#10;yhrjqmGMqctNn4gF4GoreaWKTb0O/GK8huryi/FrqM6A/P9xnCR2AZPy/tsREsS0k5ZpaQ1OE5Ek&#10;md+OxfQXod7bi5kfUjjHuQXhN9rPOwzYX0pF/k1pShIyjYBnQwzwWY1411F5j2PbKEPqYAsyUPw6&#10;KUlcu7aIMGbkMB/Dxv6Grfrmy37z+v3xQG76lBOThTmnx2w1TAbF+1hcJ1Xg1vOJ92CnGXa/nRIh&#10;hKXVnKurylTamWR6JqRoEQ3kRFdXLaUUkjl5hyKllBBCckiUh7v23f3hhw/1uEbSrU8SRFpGhFuE&#10;W1qEGwKM8OE5hg8PG+mJMWZpfCamAQA6a1GMZKLUhvSJS0LkNZdKxAzW8/qok9d05U36IHmFJM4r&#10;Mmeuifu41pnwGzjMt9DnG/6/uxsn6HqKL6Wqvt1lAdkGQ1tZ+AL/p8t2jm0cauixff/Bo+77/OFR&#10;wyrES6Id7o8PePgrHMudBBbFoUEJqYg+xtNlx8XUYklJNOzeBmLFElyBFbkgMFyCq4mh7EmEQHWl&#10;HEVOwJ37Zr33nhHSWkFZkY2+S77Z91IISwPQyqKRbMn1WNbQw87j52RsPR0qUupSDo8Phx+/W0/H&#10;Q8nHYzENTchVlCY5AOOn//Mfu8nury21QcQJLXFf1//pPu7rcjzUpVEkhaoqqhjmwzDctv3yL398&#10;weY7WoMlvMAb0BBFQqiq0LIU1NQiJJxDlapNWj0kT4nh3AUgwxEZR9i6PeVm4/l8vlzOOVw9Vhcm&#10;tByLlBrIfdgFsApngp4co57Psfnualv6bonOY7lTZqpYSnjJLqJq0PCqUouGwykrAGgLXXA88XTM&#10;Q4E4ji1kpHNSINMSS7Z1aff3uRtGqmmNprPpNYO4qakVTPN+voy9MyWHjTHWuh4e1sf7Cok3jObb&#10;KyaqKpIY4/zyur2eow9Y3NWlatFWUXTOAKmSReR0nL3wafMsRamKGud64VGj0jm6EIWhzCymo2o1&#10;arYkxPfchC/MoLR6ADyyRyXbvR4eZf2Acic1VRHiScP0M1Rk8ZBpPj0BXe4BQMwiYtZN0yIc7pkZ&#10;GmjpUz77az/9DapKUlKEolChqMDFhTndUUW+ihbOmsu3T30Ut8I1y/H7cjLxoXmo1taV2qF9ZATD&#10;lelwTUvPtbSia601M8fwMQbiOnlcuXyqWlopRUCro9xbXXa0IqeWTQdML5dhgSaRAaiSIjp90kNC&#10;xUJnR4KUVJBZqmqamY3z2C8+RkE5IJ1uAtTMQ+aBcaKf6KJMuPXzpZ9L38roLV1JVVEXY1GWE+QI&#10;rAVeFFXvW3vcxKxk8eiAkKKaqlalfDi2H/+q/vg3OC7j8vzpqT/3lx12uD8soxZppRwEKkpRyTJS&#10;X1wcQMi1ZTIXxwny87wq50QkPQVNliMeDscf+PIU2/lzmF+rcYyxC16svaD1WmK9A1dNC+hgvlj/&#10;9Pr6yS9P6ZtIpFRAIUttD6fTj999+Ku/Wr//He5W01crV7jxLSfRG9bra4pyu7Giltk/EaSIi4pU&#10;kSolpVMnAVvZpvyXOBntjvqI8ojyAGlkClJIESnlou25tGSzdLqoNHIdsjZZKtqCqmyy1BDR1ARQ&#10;UCR1lm+lCQYs20DbcxOCVGioLlWPUh5aeRS9hypQoX7QS6uPQ+ElnCM0URm6phxSTsCRbExFdmFH&#10;QhIlqXlHJwxhu+UyshmX2ZhIgSuhBXqkHiEnqCxTzQqQnD1nNIpAocNBj0wVXVRQWLRkWZb7dXlk&#10;fUA90jdl13Ji6dJaMjzAWrEc2+FR7h/xsC6PzauQzG7765nlc0ZLuXR7djpUIAfIgTwkVqCE7CmH&#10;kBq6edmlVhSi3Jdyp+VRtU36sMohZDvKHYzYB17CPl8uP3u8eNljmLpn7dAu0isd6YqARyA0X2RP&#10;4OImscMHPTOVIpHck5tyz+LwFBF1U5OMnQPZY+CMId7Dt77Pe0xvvlsCAtEjoIEmXIFT1q0UI634&#10;WkEQKR5iXYbK0HQb0Qd0xNiBntjhFulJixwJB0wSU21WwkijBDSZ+OUIAa6B6/sRV8jfuwfj332c&#10;AJb/oBHhSYlrkwM5lWKp7lfQzJQ9TZCZkaiqSc3EN2Oxts5F4h2Q5hoRzr++3wLYwt6q4288Cvz5&#10;dOW31Qz+/EatgaRcuxDvOir5lg+8pQFbaV0X0zZLJDmdvPn2dTIzw0d4n6ghsw7R99/3Lx/8t8cG&#10;aEIRs4N180m7lpzngU1HrbeeD2+YYCREppvfxGSAolRdlmWMke4QWVqDiI8RvTOztLbUGrPykdlK&#10;KaX468QMh2hp6yKtAjlgcjoefvj+u//x9/XhNCy2sSm0lDKGZWaM9BhpCTcGJTxG5ujWPaznyLA+&#10;uufotpvEVfw0zXMymsM9wVB4TvNoWtygPbc0I4FbUWc2+XiFun29Xm/b2/nBuyzum+3tv3Bq0OXE&#10;nL0xeURVpzf8GwwMwPBISBd9TXT3195TBZb3h+MZcdDi3bBHE1+pLrG0U9G7yiOlDQXrkqJmJixj&#10;5/lcPr3q06VdfAX0IIquiPC4i7jLccR+gKVfDmOcPJixTCyF2RJ+7/EYdvfF5PXZX15sjFGKHe55&#10;OGA9HlMhRbMgVYzXTr8mJVAMjvaq/blcnoujxDQNILStB95/f/z+r+uHB7TMQ4HElDx0Z1pWSxg/&#10;/vT06XlcdNTQhaqUpTUcy+l338WHdjqd6rJQZZp/NS0+LMyiWz9fPrJjJ8EAACAASURBVFv/4/l5&#10;v2x362G8XiCwApUKLgccNY+SzYZ7jEYVizA7QMfQ1zFetjO24psMUEYEc91Pvt/t575tY3+W7cLs&#10;LCGRUpI9tqatiooTvcoQhKSI7cZB6YErvRQGlWgFIOGgBS1YvYSrL2W7tEJxg5ntuoAMbbutlyEw&#10;apcQSBGDbCbinGgjGoTaDqsspAdHyTiJlZlRM5IpHsnkfr70aB27j7i8vpzPfmjxeJAfT48unSSu&#10;jpPEdGzzgCoyt/PlJePL2PvowXisslStS61LK62yFqmFRXOpNptPwiwiqiJiJZ+TKQzkxXJMtLPT&#10;00ouXdYVIhkSGO5/6PiyoejB10cIdttd05YPx+WH0n4Y2XaPPsI8gyPTVZglLnVzCVJmEzQiJ8bM&#10;LDMZke40gzsjkKGIJb19w50DflHqkttWJJfFhSEiGl8TFZISXwtkb+tLjZoooy54hP5uLW3Al8yG&#10;IefPr9iGbXuYUZI60d/yWO/XstRaI+Jy2SMuA5aZHp5JEYHWuqxlWVR1LDu/H75sUrTfHV5Ku2zR&#10;99c9OpfCQq1Sl1JbqbWqaooPkQjMMh+nnm9ogRbWS+SnkT8HdinaqF1gcvK19tUuaz83LA2DEUYv&#10;+xe+fMynn+HPsqQaq0JGlTJW34/YFrA5IrbkOKafMnaL2DMU1CShTD1T6oe/fn348fXwOxV+GuNf&#10;nvnpi11sOz2W9dLvxzjs3o5a1lKPqyhfMw0DVzjkG9nyWlcSQBMSOX+3aGWUpRxeT/F0uPysFhxN&#10;RSnDx36x+iUun2174qE1hGotKyrOsX96Ov9BLn9if1q439DAyWTR+uFw/Kv18DvkyXY+SX+91T15&#10;9c6KnIvjL2T9J3Qtms11WhCUFHEpIcsoSDyjPXN5LWtWPWcWZmc1nHbcNX8IuxcvbhFICXSUC183&#10;eTgrWPpWsLKyuImGHCvWYzR6zcFkdJEJE6goFU0NsNwH0PG6L+fLsm0DXjMKMputOe7GfiiXQzuv&#10;qA1ZcA4/H/fL8VUtWqR5aqDIWg/UB+edjAP2ZlU26o5CvXLC4UvZyB1jx8tYPsZ65oGlLEKdvKxa&#10;XO8r75B3EbhsV6tfTG2bQA2pVjjwaedPPbaASllbqUILOdQH8gPwiDjAa1h3v/M0ZPdwmEuI1mKX&#10;crpUtCWWxYMiEub7iK0v5976uY++hDlVtK+xr3FZ0JZN1fP0s5xSLUuxpS7Lkk2W5Y5+fLRV9qPR&#10;KRjRw5bGQ3ulv/T+5XL+pOef1V6jmjYv2x7NZze41Fgl7KqGJMgugRJdOn1PDkhkCqkB9VQr4snE&#10;gCjrbtYzDYmhNKT6CO/pYyRJDQhZkprQpKnaaelMmPhGspS6LstB6rq7vApeIp57/7LLS9fLaHvq&#10;DunhI3UL3Z17mM/8JMNAh/t1zmAiRnJAHeVfEzn/v7a974f/u4+i+tZ1fz8icvbk349JQPQ3P6ds&#10;9fTNYjNHM8OvExXhxfp7fsXbWf5z0Kkb9OtfpRMQBFXeQtSpFzPF9vNX1zOIXdvQ5lKmRvX0DJkH&#10;BwYzMqaur0cafIK7A7/kpfwlPv0bLCmBd3aq/PW7eKPpvAm9//JWkKvZPckr8ExURbWtC4ABqGpd&#10;FlXdSXUHUEoprZF0d41QVS1lEmwyvNZaa9V1MeQ5GUVwaPXxYflw79alV0CwNAxHJhziA0G6aQjS&#10;xQkbPoJuCMLNR8CGnbepuBTWrY8YFu7pvn3+AndICBVTpHMKQ/7qOgZFbtwiQCYCJTLyKgX2C9rP&#10;W3cFv4CHvTt1t6szBabnHncXuSbS39wXSjqZ1J7ZtexlWUs7luWf6vFVuLLZ2bzxkFyoLiE8PEX7&#10;ODnsjUVVWbvRu+/n8fo0vrz40xnWi4aulKaayDtdvpPDg6z3PDjsJ9T/XZphhORMphrqF7YfsuE5&#10;f97900+Xjx+fzuczmcfTuq7rf/pf/hNFUFWKpEogHZnpY4wCFhc/55dL+eNenobGyEXaDIQb64/1&#10;cF4eHo6PXPXny1PIrMaAlhKgUT3/cb3/uF6e615SG5XA2pZ2OB5xkmx3uKtcMCkMWSrrbDuCMVj+&#10;oPf/LPejLPf1+OJCIp3FDg/98XV/+H7/oWh52V4iWqPSI8/WRO2sX17sI+5duhdpkImW+d1y/9we&#10;nsf2pPxZ4kymWBOpQSWfL+eqXFiKkktKyQJVyoU7yRRJZRZJFUopSOybMjvTkBbQsDXsaPpadNFi&#10;HkNYW6WKLq3ouv+cyyq6ijFlxUB2g1SA6R6MLJRVWSEIhbOQErMOOzWyr04a59fcXsO26Nv++efz&#10;8+cv67p/n/j9ekgNirCoFIVyJs+ZWUUj4vWZP3/yTz+P8/Pmwx5P2losR1kPpa0oi9RW2AqjeIYT&#10;KWRVzJhe0vSUAwa/GHuSlUFE6LEux7bUUG4DHdun+MdP9acvsvLuQQ8q2JOh+IDThadHPp63sUeM&#10;nsHhrjmlvwpfIaYq0GQg6ImwDABRbtAvDUtPS0ek2M7ImMvM7HvPhWd2g68u8BlUmYJwD4cqynL7&#10;lZIKDcbbOH/N/USpOCX8deH5rjD7xdsly2Ly5QKPvQ8YqCp1aaWIsvxc12M91Frd/UVenuH7xhHO&#10;UgCIyHo8nE6nw+FQa92bvdz7uexQFG3FFn+J1+4vuxmGVlmWZT2UdZVlKaUU1HIJdzHIVUaTZElo&#10;4nf3Pzx1+Zft9eN+3ENKMjPSeMd6zHLnOPbQc88d5gPDy+CfOn8adEMTWbQIdDDE9ePQz7uq6AC3&#10;XX8a8pNrLA9NXSQlXKEs1Noui6ynD0u9/xxVIV/G8odL+dOXeL10eX46PNndq6xfvN2v693p9Fjb&#10;qe5Z8ypPjGmKOhOVVqpggqBSPCdOWK30pziijFz/gPWnbME8SitSd7+cR8hL/PDFfvzkq5oO1sIP&#10;6zHO/empfHqWL5c6YillraJmZjBIuZPlO1nusmjPyxc7e923MrXkBOGZUytpKTU4eQJ55UoBQIzt&#10;IlfwM5EpHpKo7g/14YuNP/ndU+yRoyCUsNQxyt1WPm96fymqxXtGDSrE9Sc7/CkOL9EzRdKXLJrL&#10;edfH8+Gn8/GwHIhKg9d0lklTKiwFRVyj2/aKPPtnufus+1ZjlXrMykRrx0O7+6cz7844rsKSJRNn&#10;/OGV/9clOpYUzzKF8HDA+l0uD3H0s1AVUTZJixShkOJYQmQw9vRNvnT56PWcFYhTWZUJSWE95vrF&#10;lzuv0uXL5dWmeTyDKZKQkBqCi3x8bf9y1vNWq3Hxqo5I/iCHH8v6ez00WV7TP7N9kuVclhSA3TMz&#10;svQ47na6mNZhTLSiqhmxnePp1Z9fbH+1YiWNSDmO8qGXu1HKrqxlZPtvXFLVC1yxlkWKHORwPMd3&#10;L6wNsVM3jpAwOYnWXbZt/HHLn7Z43sN7lsAaKKIH0VVKE22T3RcZ8M32LALRBPfknuzpM1EplFKo&#10;SAFqslFVdYcPd0NACqqmsDv7IGtlsigFLMkCFtAVo+peLQBnpksZ9WCl9DZquSBexvjS5XmTi0mP&#10;GqwubaR1jB2yYbqTZeR006JNJRYRpATDM3uWeEP4/3+dqMyI6z80UZmQ3wkJnuM36co3o0/e4q8/&#10;7X/9n//rPOg32Og3IfuMjK9YxgzWYvy656Zk8hUG9s01IG90oF+OpPzWfkT+0hvodjZJJq49lrfP&#10;H1KeZDEtKbPJ8aYb5mHuPsJ2tx7Ww7v4FEKSvxAQ/8amBRGkNC1pI9J1+jzYpiwu2N1A8FAhzL2f&#10;ynG/nO+OdxZ+2S6ixdxqa1T5/ne/+/u///vzdvmHf/iHQP7N3/5t7/24rB8/fuy9//DDD99///0Y&#10;4+PHj8/Pz+u6/t3f/Z27/+EPf3ij/n94ePz0pz/u26Zga6219fDdY6/6h6eP+j/8+Lf/5T/f/c1f&#10;98oo4gKk1OP6fNkiMx0IEyfSNYQIGuiGkRKejgzz7hhje3rxvX/33Xfr2r58+rwuyw8fvvN9+z/+&#10;2//25Y9/yvN2t54WLefPny9fnhABIYooS9jIEUAIdKlKQ6bHlXSkQEQi4Etb5m3zdstFhGXIdFy5&#10;PTnvrsu1NfVu19RzK6paSqm11tpKKapK6JieDenIQR8VvgqPgnvVxWO1WDwWz+YoAZMYH6RXhIgr&#10;Td7sZpGWmqGWYjHfXDKRHAlXtUlD1sltpAZymGYgnOkOD4TRDbnc318fwrwybYAI5OPjY+IqH5xv&#10;ADnAozNSRtLBnhxZBxhMm/V6JokiSYZmalq5kqOuq1jeuMWejKstOzwAcLoxgKll4galaCll1rk1&#10;57OX6ZER8EBkJtIyREPTNUeB1ZyKWt07MLVdoSE1qSFM2S9DUsTzalsZGTNCEr51HadFcZ0o9ArA&#10;rgfpkR50TERfAjmBV8oQJqGJFg7ABKawmw8fE2JRclIIGEQKXZDUuh4gysJUhKaLJTPgnOWEcGTK&#10;lXINQ2ajcwKjruTseVZhyVl7nkXpuM5vUtsU3roCkZG4KYrLnAATk5Q/X7s7dbYbihSdEK9QStEr&#10;i2BWvuekl8h9SMIlUhByaywzfJh4lhB1Voc6NIROuAhECWYA4RJdfNMY1a1OHZvQRLqpWzhSV7/i&#10;gOP9iOA3e+b4DSPlL48AiinJN9Lk2/ibn+8S46qZhOrSjM2lujSX/nqRhM7ShJAKki7oMT3zrpdj&#10;uihe/VP5i0JbSkKoZfXMvBqQ57VRRHjG9d2S16YQ6OK+7H4V+L1OPppgSlxCQ6uxuKqpOjUESWOY&#10;xi5pEl3S6DPnq5bzS2nIVFJOYghGw9BwuWYRuJLNQgdqRAkhQlKACMhQ9FKdIFCSwpxm4XNKmdCg&#10;LHDNKBJKZdZbQ3tOzf4O+nVtqgT0plMHYA9kUgylp3bqQB2USBFxiZC0FlbDakyLSS2HDKqjjJCe&#10;HK4W6RHwEFpjNPoqsUhWKarN6iR9JXFjmM/m2Nud83Y/IJm77fkVA0NJAURDYahe1KkGdYpTpzru&#10;qqbpBVHgxaNmqKfk2Hb1LAM6UPYsnTrg0NfWeiEKUIEF0TIbQv2qNR5gUKNMbQrJfD1/koill2Za&#10;vUgilKN4njjUu3gkNbRGXbxVL/5ymdV6IKY9e1cfJXCso2ZWyRKUlAxkMsR98j5TXNWpndW4GLi5&#10;MKnwmqNFXzAaTcLm/IKbvTLAFCbVQNfqqsbiRV3E6RL7IUwsKcFAiiA0pGQUF80QZzCc4vSAjBJb&#10;+nQ8mDeMBqqjBpYUvRWvR6ErR2EScbESUh0lrmadKeGMbDLUTNwlUq6uzQmMaImKSHFqUFwlpRjV&#10;U4MloJn8en9GpCVgs1Alc2nQt9mS6eJZAgWTQgBnTr27afIWV1bwPFGcmmHzkZQJdF/ojCRcwiWc&#10;MLn+dhGjmEhwrh8EgDG+FqaTN7K4ROSE4wHyhpP1TBNJyjcpyoyxfzP8zN9W0/1324K/FZ3/20fh&#10;lEa5xfGkkCCnB9RkLRbRSXCY6cp8LUVnkWv2Vd7IDp7xxoGEsOzL3bts59vxGmJF+ExNkD3ckTFN&#10;B+HBiGknPq/GLYt4uwZ/Rvj3z3JCMvFGhX87lfP9VzAYrj8CgInY1UiIbz7owBQPcGZkWPoIMyQn&#10;Xe83s5S/sFWhhwgoIllL9DDkOcOlRClT9APKLG1SLpbjYbucWUtFGRkiMjYbbsfDndZCFallPR1F&#10;5HR/h9fXl/O5LO10Oi3Hw7Ztz+dXd1+Oh8f7h/V0PD+/dLc0h0rTUpcmRSMzMtKGlEYyMmGWU6S4&#10;0JWh2plJhMpFORkls5mjcxZLucoFR1IoRBitEBBfm0mMY5Wl9a3pUvqhhC7l8UH65q2Ww7FKKQgS&#10;GD5l45igVi//N3vv2uVGcmQJ3mvuEQCSzGSxHpJa/Vj1dJ/d/f+/Ys/+hzlzdndmuqV68ZGZACLc&#10;7O4H8wggk5klZik5VZLoYoVAEAh4eHi4m127ds3lHs33LepmAy/uToFksQqJsinc0XNsCi3nh919&#10;SD+kij3Y0n9zd7KxyzerqBAE5YBbCRQvnK28a20MGwJjoAoVqEJD3NxM0+AoFgVhzOXMkSnUXppK&#10;eF2WXREHYwtzmSyZQbQwMKptDEIJyAMuZYVa6iYfJuvjsMAB//2HPhsT6Vyc86BVhlNmITZ1AyhU&#10;WAAgM/OcIhQRIYo6G6+zYTNRYREILdWVCkrVyDC40aWesSPCKweDECbJNCCrjwNtpgAZvcgrwxSF&#10;zpSN67xqyxUfBYwDmixIWIo5lf60lnE461nf88AGzkiVwiEYROg8vKak6qaTAxAYIoCYDWGYrb9p&#10;QqnKOD4AkEGokFGH61pVWYgCFQVLlqhHhSRTaClbZMBscaweFhkJznwqSibIT44KU4MoJBZOJYDc&#10;+AULLOK8q7Yew5z5WgyWQQi0lH0rYkSCM6awEPp50uA2YZhYUrPRGERYGqZWOWZ/qpuFylLrOc2F&#10;CmU9T49otOYxh8UsFFQrRbJm1gxeW2yyxMu9ZmYfvgkodHiUrPnhSUTzMfnXD6Jg91oruuXRLaqj&#10;CNWtyKuL8IJM6YWSWxlpfLNRYiDFkY1dVtm6WCWJoEoHN6JELXswSzAtpFydnr67BDbBrc1Ffmco&#10;jEIJY5hFVuEulukR6U6Mswdnag7OidGEFak2LULVAiwgyJoQqE1QnFaAFPUuhcXySYl1vIN2CAo0&#10;JFlFBhqCwv54kAkGL1JfzVBhm2DR8pATfuIrgAtNdzHX0ArmbW1QdZqHhQ3KGulWrQbDqfA2K5q7&#10;WwRNVgDLS7MWJSoUogSfGS54o090IVybsPGtb05+3zqR8rHNHTzxDKKLt4yLsHLC0tYJIiiUmTN9&#10;CfNFC+h9g7lXRVHksQRNBQNd1WUNZWZtsGBD3ceLKWrMgitm9xowOSPU0srIJBfLsBQnlQ00jxir&#10;rKoWWIQ8LCbM6W1KFrWqbLyUIIeLoqhdYrWT2GfEtHefpNox5iJZCMAENRDKq7MSNggDzMwrhAh3&#10;TZNP8OZwmnkBsjiXMpqP9OVY0zCnzERLpTCqxdS6hk8BkHJ6VDEl7QOSBRDBINTMWaWTc1uEKlQB&#10;+8my0pqxVXphqwxgU3c0FubUEgVDADFPszioq+cVIAwxm83jtpnRLPndhZnRpqpSFi867f3lVAMQ&#10;DeyTGRaFi+8RkIqiSxYnZmTdM0l+fqZ/AB1+KsH0gkoqBDIam7recAnCTcmq8UxHpoWWXQkwYaNd&#10;RwbR0QfmRVOC0RDg4oRbulj6MGmCWDTD7jYuudqfpi1u2zO0e9yWE5t32CQzgmSYmVkqaYzjSBJm&#10;KEWLUSRpAiJC5eS55XnqvHnRFVi6XC17HeKlJnFTwKNZgDEj9vMUUPonYRbIEq6n8567iQDMiAfv&#10;wcPNzm2t9WtatBHuhG5SyQQAO6pEQAmRQvIpfFZzn5uHd8pWKp18/OgDmlv+7DR5l1akOQPG2FZs&#10;tzYOm4vdi8uX42Yziv7Dm9vbWxtrrTWqRQQOeylYrCkmb64YNuN2u93tdofD4WZ/++rVq9evvgjo&#10;x+9/ePv+3ViHy1dXV198sdlt379/f5iO0XzYjJvNpm7GYbsph8O0P0ZM47CFMQVtSEOmxzIxBgXR&#10;zCYpKzMwrx8iWAlBJFSMHjSq0mUKRLUWZaqFtRyHwqFMY53R+MWLMl9hHMtuV6wOUlXY7GNQzR3a&#10;bsZhswnoZn873d42M8wNE9QcTFUHA839CAQIV6QDniUsM6Kymtx/1lfpnmprWZpA0jAMhTZ255wC&#10;nZzBYGmoKmMxmLGU3FbNBDCu2ztnUCWCYQUsHfhvIKIESu56AYsQU+QSXfsbBqZ0JlIGP0NXSQUX&#10;ww37YMBIFjDN6Kxj437KuUp10EgTq4RJBktiRkm9XOuIGYAVDxYAzyo+wpKatdpeCRhLcsUahywo&#10;L4aLxDFTnyr/UN0X4MqzY0mT0MoAAMYwBgnQhcjIQKLPQFVhot0I91RMElJHZdFUsGP3llb8iQLY&#10;BBQW9KpCPYk542wrMKGTsiOm8Iw8tAUezn1iCJaMJqXmR89rMqBUmER6IrfRo7bpDsnRfQ4BCJWj&#10;l6zgSiGt0h5R8TASInOT6xFeSAgGUcToii4osig2EGFmkufd6/+rg1somBXZQt5LADpFRuKh6ENd&#10;AiNqSSlB9ZAyes+XmFVGndTF0RuqAxXq5U3lLg9ENEbJFDsNEbWptBYqRx+dDzgqDya7g7KywUNL&#10;6IMRaYrhC4vnrhvwMFAVcbQh7w5lJVH0tAkK0R8Wec5/goqqwbCohwG+OIoJbEHRxVcCJCFTVMCI&#10;coq3gBCYEd0lUAYkFcHm0nzx8wmkzZocG8qKuiHYmanCMA+i5/xM39IERsQsFxBLpikRhMs4Dx3e&#10;Pns6HMrlIVHk1U9y2rEUpy1wrkqkiGk0ywK4DIkyBAOchOM8pRW1Bm38bODTP7Gl5JEHWt04ZUGT&#10;CkulWFiIoQ4AWpbzk8/NgwGp+DAoFbBYRYWyJnFEc1NTtFlzk1eF0VWm2fbxoA+MD6jgOeYdURZN&#10;QDDRA2MZljWGolSYMriYwCgIRUG4q0gGMYZSGSquElaAQpqxsRzsYmIVAwoP1xzB1DQe8leR2yZA&#10;mKkOs0rMkw/hxX00QKZEpubSOl4bo0WdNR5hxzFQlDhXR/4jQjoyIkLOrJFTIywkYA81M1lyQK3I&#10;KlmJzUhzpSU9y49tngRJW2xypRJ7rZXcUMxKDhoyRCigB+tYfBnb5ZG1pRzCOvnXx7nQmATudOxT&#10;/y1gPvQ5GKRIEYFWy3Vj0Njxo1iOQY6W+PZyJkAenKMGEx1DX/gEAhsbTOASpGDeAEUBJXcwAI98&#10;DpjDJWQsREyROOR120mcQT2XYH2cC5hXZ4LRWol34qpimgvI8uX8652pS1mUisVcofpPCra+k+CZ&#10;ukxUJLDShUjOjhEPrIfoENJzeRMPtGf0VbBMm/M4NoaC04KfKx8hqPRUxlKyzFvfEdx9iUGdciBJ&#10;1nkYg/BFUXl1VNL6RMQcksfkDR5NcfQ0IBCR8ebUmwfW3W51J9LwMns0qvLwtZ5uPM4CIORS14tY&#10;QzdBMPXfApkLigjKI3Po2+RtTi/l3lA+pTkBwZIbgO2Yf4ZXV8Pu4uLy6sXV5eWrq6vLL16+fHlR&#10;yn/7v/7vt29+gBVshqHaPM8ohLSfjtzfvn3/LuMAqd81TRPJYRhYbNrv98dDRHdjrBZJU5vn4xFS&#10;GaorXPHi5ctpmnxurXlApZRhGDEM62yQlQT7Q6LQhEBqBdNoDhRY6zVyGBLJQnPSQdCaBMUh3NX2&#10;8EC9UbQIbUbfVsWAzQZWtR24GcRCmdPLUF9+89XXv/tNudi+v7158/7d999/r8MRt3scJkwuV+bj&#10;o9SVORP9v4Q8+mLK9ab36Nwj02SJ2q2OCgBZGWtPrg8WggjMMpI2jA4rUZowr6YGWpsaKRQrVmlF&#10;LPloNMyESKKEFEGXQYjGzJVOydACgFYAOFwM2gg6M9oHmHGog9My6BgSgyFIrLXmdd5zVAoTGzeS&#10;pZAKkLmRrJlakWsm73gCWGKPCzcyQDi7RFPSA4SY6rpM98zm0hfKE3C7nE4GDI6iEsw6uybjUicu&#10;YfJ0UZZnX6ANp3uXPyQAaHNLE2MRM0nkoBgsGKd1bdFFOJF5tKSoSSaExWp1JVoWQAnITFqURshW&#10;lkisMZJnCpACiswARLR8C0t3AAhWE4zrPe/Os4lOF2B5x8G0XcAGtWIeMDOBhewFEPtRZimrqkDQ&#10;GFNPE2ZPUuvWeGZwRaQopXpEBUDhmOWgTmANkEtH5BCG2hL8CdjU6/j0FZQp2MUotWbVbSilxWAM&#10;GDhY9n1VU+zr/2N6+7YLhsnuHTPn5N77QASPxBLrPjsa6713IBMxoHZiBjo1Jad0ZgzHQt5YaYRA&#10;Ppcryzly2pjZsvtHW+EtszIMZEHHbZbqt4DJcLY7SEIB6DAVmxYUFoAxlfIjEmtHARIrlUoUdweG&#10;5DrCaGkTA2ZeslAzMjM857AVq0hUYnkmRAQ7dS265P3iV9NQxiy6ldLCDnlO0Y116ed0opluYZMd&#10;Ac/IrWwpt7bgwaZueuYLI6HCMAi9DIIBtCiIUgNyKeBB7yaDYBjIYqJlFIvoOFTMS1FQJ1CCWbyt&#10;bMePtwZMUXPZ68n5qYCUSeMUF6J4UFAAJYZSZIKbaCwmt35tywaR8IJFTxug1yoDWUkVq2nW0jTH&#10;DCCLG8NKerkFTZMXbgxVMHFUYkhsqCqYo0vpFEOlRjOqujOQknLRTSy3IFJnqkduEbKIgAopwYMJ&#10;hHnPAENFkTlCYhOdHLOslrHYstJaX1rzKS9iPkUZm+oLXG2D1HmvZ5E6eOnY/SnCnHJYubut00ZZ&#10;DgrFWKLzXGi9jJvMDmkforuYOXWJGI1AwqfrehtGgwMZheDiCAgEZrM+MuzLcTrtFZKqYA4pCSIp&#10;zJqpvxZSGDOckttKOmz9Mk8hvMS2V7K0QKAZZrFZYivdYT779aUn6wQl5qhaxvZ0XD50rpqb7zoZ&#10;NKZM1PmRemi9DQMeXG+f65jR+w8pvj/jGHDqVB0lSV/yEI3SyvzIo0pLMlgZWI1WrbLAMr677F6Z&#10;eyQEUWfDyg/LeZgAjChXeLTZW5vnqc3RPEnYrvsNd6kCXCAocMlu/+i2nuUcIcayguu+Cxid5w8o&#10;pEhNzSYp2hStRfj68Q7qPxLeeRDho1BhVi1qdSO21V6/evmbrzevv/iHP/zBttvt7mL74mIct9u6&#10;3Ww2X5h9+9/+a/1/t22aWSgrHg1GWPHpeLu365sbSfM8J2Z8OBy2ux3Im9vb9+/fz61td7vtbifg&#10;+uZm3Gxu93u0BjOPOE7T7e3tbrd5cXkBj/1+n+GUYRhss5EEJ2UFDJlJIcmjoCDEBWljiDATMk8k&#10;9XGVm1gOv1LOS0UIaVY0aqa8UFbCilcTLayEFZpmL14w7Labb7589V/+5eLr17t23Lx/Z99+e9wf&#10;Dm/fH9+8x/tb3Bxwe8R0xFAQU0/xV2KZTG24ldd+976s9//0erHMlQAAIABJREFUHtKBWWxZhy9m&#10;rpwlXTIjCoqAjBvHHMFusqTBAaDKq6tCcKCgpLhcUBRnkFbT8+87ujewVTRTCVkS54D8BRbzbg2b&#10;JfqTS1skGRsILIC5INbIXKlEb2xZSVkSfU+7POe7IEAR6VugRyl7q1mavj8vsT4dvpwzj57VKqw1&#10;PwSdpJEdU+4urta8i94MdIU3iz5cRouEn4jaqWhp6q2ys2ZlG6myvaTtdgIVK86evYWRbyVSaAF9&#10;4+AdjpAWg21xSmVWExVu1vGZTBoJ2Kpj0ayHXECPeW897Si7weQCtO6oRP8HIBjFh0EvygfgFhcg&#10;mli2nLwRhHiEJqOlGWZJNWLMRydCKMzlVkEZGGouBlloIgtMSZlzEYx021ZcOWjOwY3w/MUe3QGQ&#10;Ge8ZQYJ1Q9ZUbd6UYAW6hZbdDCrTxRipJ+IedIUJW09Cte7KSs7NlYDRnaNNBxPsw42qsH64dYEz&#10;bQZnLPLHfRleHLl8vR5LlGHask/pAKScMgSjBUEWS1V3pqeFgBrRK34xIyoAo6ToiZA8E6mXXCsW&#10;hq5W2GO6AaAjytQy/ZBGmCwOYW6LywqkXpm11ng3EkUgVJos0owGIpKqwFAamn2TdmrJsKJJlJee&#10;DQUwq3rCxnLKJ+mTECazuZk64ojlhZBhPXT4eSlmJZtsPLpNkXt6ejv9v65iYuovCNDrMI/QQMEk&#10;k0zGDhbMWKn9NBFVCBqtJKTuyiprghyAM5asLSpRcpHUIW6BhgfaA2GWGlGwZgN0PLvkyiaLdcYm&#10;lQ6gasUAlBKQoFC1DIJm7T0zmWFhoogGjdpXBAQqKFmPNsimKdgzY1PZItJ0NLS0dmTO07IXMTuz&#10;uqQYGekSgBHJCLYaPdFCAQf380TrsqHqvSXBF4UNCpobWqJRkcFamIKRnDDUYDUDnH7L07K66M0A&#10;ZpbOfO4I6fSaavhOKjpzVJT2E+krBKyl9KY0RXKhOySELnyKo6IsDCcHAmyCaJcYkeWzmJVDSMBA&#10;zW6RRr+AzEMuImsZRSwrAJYHP9GcvqytWRoma8q9gJKSsYVeKjNp0STgGQrvT/Ay588uQQmIqQdj&#10;1qEAMHAojDQUeXrqkQRLWxF4ILG/PTJ76tTzfgsyGpCM+6VWrIBlc9SDxwDuHi0U6h7uJzmKSz2T&#10;v/go9mXIYAmyBYCwlZ91fjROKDZYKaFNRaFBSoZ8kIUUYUm3BERU56m0iKD1lory8IY2+zRHVtxw&#10;X9KBz/HO5a5UrOYFVtnKrIr7ACr+GFXgviOxQLPLCQWk5m9OwUSgFT0dxWOel4rTTT3Ws56Jayzp&#10;o1s4RJqK2bbUL794/Yd/+fIP/7L75qvf/OF/Uy1lsx3qBs5o3lidrC9foJZpnooRSdcxoBYcWyZU&#10;pPZARrtaay8vLwHs9/ubmxtJqU4zz/PxeEzlYgAoBcDxeHx3/bbW13UzXr3+opQs2yYAhRbBBQsh&#10;AlIkv2Tk0DKEESX3NguZ6BKCFpF2YGb6BQxlQPNeIs3MaoUZS804BKqxVNJgFBG0gKKabTZtN85X&#10;L/Tl5VBfjYeL3/3Tb9thf3xzc3jztn1/ffzhzfT2tu1vppsfMRE2YWq9Houhc/vWDekjIirIeaCu&#10;WSzJ3RFqpfawIIuBhQFBLtUOjSxEVUdGY8w70zH3Vw+AEWkRKYl1CclBlqQON1hu7xaUpd3fmKpI&#10;aTW7IYoEsIUAJ0sptMIiy2jJfJjQK8ivSCHAsGKUIovNwbXkUaCcm3dLOFWY5mNSY/PisIBntdZ0&#10;AiWAMcCUIXNjwHpwOxYXBKil9NVfkOCCcv0cBAWT/91zuUMwn2cRZEkXk51TbnBoIRBnrogJRm6G&#10;ipXZsoK74jyJ6XliyUBTmvxrWCP5A909yIJwbdk7sTziWZ4x16MGzEulLZYoOYA9l7WnCblAkkEt&#10;S2da8cGzAPDKP2TEKUgkkkG3jANYZ/1Esk/ZVzDWnvkuVouVPZLFRBZUqUPQkkgpmJBiL1iMtJ4U&#10;QctHJMnPWEzM3I0lkMyocQYEzZIck6PdgzBHzX2c1HO0xkw/ROrXY+FF9GMg7r2Tlx7I8KVDOD8G&#10;778jOCDrVkjefC3TLV8nJnY6Movcq8/kJItH98CTQemwQsIsZaCtZbjY0rSSdap0MgjT91AnsDC3&#10;fCQ+k/oWlCiTFC0WD7nD3pBADzkQWaQCgMk8R0DGVZWeXQBGya+HhS3Qg4xd3WFBZhhunIuaEYAi&#10;SiAysJmxFEKMBjjDe/ZB5hegBEsXoZFI0QWk4mXJKaiQUGB0pWsYRw/zTjZb2F8n9DAS8UE3+sQB&#10;ZN9HYmFpGgktqAyohDjMCgnUXtReiJAkZyTfgpKUn0wyelbjmPUww+IhRNNR9hFFiw/ZvXEAsEzZ&#10;OnE38un01k2IiMQu1ZfEwUo+MwEUmHc6rdtAMAnsDpfcBadQIpJ+pRxGgDRRLIZiCldnDIIkqNmT&#10;jetSmKgMS8kHkWgKhoJhGR8OYUZ4FiRFZrlyJAu4oVVgItfJAIid4CuzAFSYgT2KmBanz5bx6a4T&#10;bfFDMmyQaqdZX8+4fD4NYgpRUumwnyHXWRpgkcwtNyXLLpOSHSrWAQknw9TMilQ8itAMc+YTIQRI&#10;4WqBnjfS3WYiwOrotmhO7PTJuIrPnEQCAARDaT6JDkK5Ia4hjbRFYZnpmPtieEc2O8x9ChzdMzUX&#10;l9NsWX/utiTXLTOQkUg/WdO87gUb+0IWCQxTWciRfeGEgYlDggvpWv3GLYySe0fmUgaiPPsR7K/1&#10;Fx8z6S4RBJH9slm6wV3AvG3on2oS09aaG8CBxEBrCQTSc/nu6C0kVYdjvXNn8inzPEfEPM9zm5u3&#10;JDqvnknfXVfAm1iQPq10NKRH8ahqwUMWKO88bFi2tQAWlfU+Z9VfpH3dlYijNW9Tay2iqfUoo2WQ&#10;dcHfH+nMIxEVUNIcrYHl4uKLf/ztP/4f//b63//ALy51eelWVDZhZTr4cZpKiFQza4gw2FgRmpOX&#10;aYQRJTOwIYBLSYGITDHq2FhGWqZpmue5tSYp8ypI+jTd3srMrl6+uLy6MrP99d7d2zTNx2OJl8l+&#10;RCYxJxbZfMM6hAUi4KGu5kTA1tKpQsbRW3REOwlPZMmiXAUWYETIV9+U6SOFAgEMw1TLodp7BAbE&#10;dmi7l6UMY5s3X8Xr24O9n9qbd/Ob27h59+bb/9Fu3t+8e3+4vvHbo6YZzRe1pLuDr/P78lBEZRnG&#10;DA9I8vA2BwcUcYFU05tREk1kEYkro1sAgWgL4uFJk4uMWpiZhckMJfft8ECEYsFvC8OSJBFEhAfh&#10;bFIY3FM8S4zNzmkFMLCiUK3AIJt7SOjkWnRDpaaplT3U4s93UjwUYIIsACCxRQNsMSliHSn1wDfK&#10;yqSSKOx8FzDrfkgP8QOwua/m/UQZh7EWY5vNu55MWGZ9QDariVCCyotTYQCPR2Micmkis4P0J5Jf&#10;j4t2qA9edHozTWulChNA5YIKIGwBQXRvRrBbWh1BYZdYCymo0S4IT3fNACMNxUTQO9ZF5l6el9+k&#10;6QTh9bAPgHQOo6+QypsFsNoO2GhVI1ym5lhqmlZlUevP+Rzu3Uo+16oCbAmTreEcESVq8ZLWfpKV&#10;Qsg0qtmb1AkDaVuTRBoWXSkmfUrNptniEOFLKdchYIGNSHFgZZx0DtZWH8FzhvHh9x9pxrJZL3Pd&#10;X7BEMO61IGM39BhKDufSjXbmSGBhdUCFGGsiFrksaWFzhTL+ZX3vC7I02t6qp+MUuoOP1pN25Vpu&#10;mArZyG6yJ0skDUuztBnTls2URcAQG7EgWu6yYq7J3VnL05NRFEVh7BOKYOQqgoIIIkyN3iyc+Rgh&#10;a8rLTLVSdANYkgDZdzimdIEYiojiCTjXMu8G30RPiTkRJvPCO71nyaoHUEdzpXFJyTLHCR2dBrrr&#10;2R1mEUQXMqEB4ZlDJ3nJHW2JBrHH7FnLi7uL+bKl33nvZJju0XJpTFCnF+kSzsNZwgmpicHBhu6H&#10;KpZ8uSyvnsGHfFgyowClApUU5Bn4plxA3VTkMiVhUVgBGmwyzIEBTC+jJIe6GjqRJzIYlSYzZxzB&#10;ZiQZqXjnUDPMg2XyPQCDVdFpY6A2p+DWPQe33tU5uoZO8sLEcMJpR12INcH+kpltGSWzxXQyJrm4&#10;ACRNXqLZQq8E4AQL3AhmkXDRYKFKgEgeVdBk4d2FMChYixShHgt186DM5fOeYS40Rku3lQCjbE4R&#10;M6e5IYgaxhsfPLmyFEUqLDILEH0f1CnRPJM/iIXOzlz8upXP5JEwAW8ycx2wIFoIgJ0qHWem5dIo&#10;gfPZ9OsIS94j4V5BUiJ9RqPMkMWW0CW2oWLpmMLhltgeFAiLItxR/XoQsl86kBGFh9IFn6PFAhH9&#10;5U0LuzL/wn5rsq2BvtOCa7L8TkS0aHDEHGa23W7BU4n5bhWDlWTiBffArePxGOGteWuze2Tq7cnx&#10;/eDz6FvIOTNidVhOZIazIz98/+TLLpeYTn/OFwN8oZJZ30oiWQKeEYRFNLnXbk+xi0yPlnwBMBe4&#10;7jTK5x4tcMKcRGxYwohhGF6+vPzH33/97/929a//PG03e8PsMJkct9PN9fvrmGanjpoP8iBKKUIU&#10;YVZqRqCAlbZ05OQQ7na7cRxLKemclFLaPDONKjKFeJMf5ZO/f/vu5fZit92iaT7M7joejzgcEzOW&#10;+lXkDLCg1YTy1HOYcqqkPxPLJoo+5CZ4NEQTXHJFRLgQS7xiRnN5EyFv0RxtRhRINKVUwNGDhRi2&#10;1/NchrLd7LZXL3dfww7fxPu9316/+PHL6d3bH7/9/t2339++eTff7LXfc3K/2UNYwbO1ZczhnCd6&#10;umskiqETzYWAgKagWkHpDkzSIyCoEWC6GVzdA0XpS07IkXmglANFNDFkhXRFxrdd0bwBcBnCgeJa&#10;wsyFHYtdH13JgQS2XB6hlql0Mkm11I7+nE1FIWat7J50KDvJKDXrQhn6VmQoDDYMA7Ai1QZoSSLO&#10;NZ1hmd6XzxLavDx+THpvX02SjthHNdcII4TbwyEslnB6RldCorHCiIVFnDQJykslEcUyn8V6Jgvk&#10;PifE2hE4yDsroAeUZF3QMPmiSgF6koJRPR2IbMmQIMpi05t6wgFcSVTJFY5pusmQZPlI8yv5F+zi&#10;Dd2EZaLxog5x1FnhuaQFQVaqAXABPcW/M7mJASiZlrTiOJJai27FdGkmpQF9OEw6K32FhcU3DGVZ&#10;mE6rEMXinb+QliJROsUnaD0+LjiMiWDJ84GFOjcdaiFXJ/n3iyJgaEIJhGNNdj9vjyTTh9TuFuZb&#10;BupBeU3ZYANgq1fMdWPWgxTcOHpbtoAV8sxR6YsXw1eEVeKQub6hVcKhySmEWnopwb4W5ALXIlqK&#10;Y6ZWJLon3/lE+WT1/VESxrqBhWL9xS6bldGiNIiiW74EwtsUgvIhWeQvAgg/ydk1qAlJqUQEBCh8&#10;pX51CkstKOj0May7/iRHX8IiVEAmN2T2dDkMoeJiyBw1sCsbqltzAJBr1Lq9AiSKlmnImBWdeAoK&#10;vl5Esboyxz0jat2Xw2pT5PadKAFUJKgTdRZghSU1IM72/Yfa6nbQNI7dPjBABoukP7q7LUhW5PML&#10;gGK1XDkX5KIvpvPJeU8XF0xTKSwfTKNVo7EkNySxiugBEHouKyitBRWhlsxcMpcx1YFkQSQyw853&#10;Qydf9TJFJQQ46N2/1arHKDIVb28Ph8wBcUqsyeoHGWie+kHyHFOHO6tsGyjGdMx7xkYIU6R7WeDR&#10;w0/5HEWPlXHRqhLQAi6t2iQIFS3CEglpLit27i+CWpttiRkEGSYnw21rGyAy4yVlCTr8tNxqAcEI&#10;ws0oqGu59xVOizdhQ8k3tRAGcrUvHIFAxviVJlJB1zujOimokshEnN5ddO9FLErZsb68lbty2PDQ&#10;StE8P+r0ug92PoS1a5HBFi5urqdmRglEUVHmJqTKhT2F0tPVWR+0t5/haJBjzRD6S/+XFn2+7hmt&#10;AIJizyE8H88O1Xk4PZq31lLCeBxHUkA1A1Aklyh5VWr59iCmRfg0zdN0iEC3+bMECzLUq84z7hbO&#10;HTdDigT5cs6ZFSmWJEXmNOrjL1mvEG/3jrk18WwxzVUuQiRtcbUyxk9FiQiPlrq4Ea0jrlaAitLX&#10;2oyKG12CWilEsZbM0GJDHUYrh5tbCttNFXAzNRDcFh18blAtGLYvfvsPX/6Xf4svX38nUxmO7pvN&#10;bro9lNDl9uJ6/tP+7bvdb7763qfyYju0cHfeTruwQxgPM6zUSBEaJNrkc2vTXGsdx/H9u3cpfhXu&#10;F7vdtD/MrbVpvtjuttvd4f31uN0OdZz3+7Dy5o/fXw0XL3Yvj8PRUTZDxWYT3kDaUIdNDQNmV5Mr&#10;rJireUTPwAy1aYq5JQ+1FjOzArbWYtbs8zCUKUopViqswgpI0VwxISbEjNjAWBjVJKMfpmEY5nfv&#10;93/6rv7LP13auJ9xMx+d0KYeKifgPWZs3KoNr175VeX8zet//Zer/XF68/b9f353/R9/PPzw4/Tm&#10;PQ6THw6YGhBJ/wgQQ0EgAhUcaJCat4BqrQk3duhKPR12agerECvMJBcDJI0R3YdIvg6A2l3ljr2Z&#10;QoqaO99qvoRj6tEAAAUs3ADoiMFqMHEBJpmfGlK3qdKiWV1zb5IkdGehOgdp+tq0bOspvhvLF04O&#10;2znIEgv6v5y1P4+slUl7WHBclIJiaWzmL92JddZzo6HbFmJsbHv+qdVGdD/jVeYWlrZlLSlamRCz&#10;MncgZbAZkYXJYNarQ5xrcCy/m7eJp7GVuBAcEnnua0PR6btNizhTbrfAkH7XApyjLFyIM+ynm8z5&#10;NweAgfXchl5eGZKDeTK50g4hmuMByKsblkuWSE4AAdzsthnRWpMm7/7Q2Smyc1XC+Y3qBO5Sl7Ff&#10;3IYiQCidBrX2O13hqB4Lo+zEK+iw+ENB73ugwPJjmR/1kEqYPfBmdBWXO+df79JDP9BjRksPTvvC&#10;+tDc6RgRasucXIICJIWhrPP25EIFuEEvxYN7D+J5/07/UEyx+JjLV7jOgT6fzny0noabkbSu4VCR&#10;wOrqqIhRFny2lGHFG5MyAICZtZd38+5w1aXeVAEU90cx73AXu6gG4NCCJ+e3v1i/tLJhlwvkGRu0&#10;f6IPqtVF4CEeBnh7/zMCKu9+zJ1RJqDUYs2V7exWPogrM3UJ1r50wyf/dqaTdPpqltmw81++39u7&#10;bnkXa1t64Hc96HSBEnFI005xAUZJAIk4AfPeQ2YE1KXJHABFw4AFb80bZ0RJWbGzJyOtdttsoCDN&#10;MnbRYrnC0h07Fq7ngUUg1oTvXB4T/VkHJWGqNKIAkDOL3R3sDBwlHpCqeY3LypxkZhkVNc7EMKxi&#10;FdKQmUWV0TCbZcqKCKORy2w53+L61momlLGwnp4ALb/qHbNJfcZlcwCiewVarrLdhTy6/ZiZQABi&#10;EZs8g6fLeX+CZmJwWZMBddUAnKhcifyRi5Ff8t2+fXC9R2f98HMie+3/D1uqpq3/BCzMGjzYrDwC&#10;9D/HkWEPCab8nCOXUUzHb8nwydzaD1ltimTv5BrucndBxG4zDmOtVmopJ8PLLBNLyurlSczqgu4e&#10;kZJKyfrtewbXO3332EM03ScRkN9KTyuf4X48P9sHx6Ubf87rXNn0FlJIvSClp9NVMhy+4NGOTk3O&#10;3jVbdulS627cDbtNsfDZD3Pk/oAErdT3BxaUgnHk7sK3u2OpTptTg0isREFWQfDEcpphREcsMqqe&#10;s3Fl2fbBf9AUWG7kWKqau7uaw6NNcykFVgzwuc3H5mWOgA2GUm0YogwAIqK1FkMBaWZMFfBcF7g8&#10;OEtYjaHwU2paMcMwtGnKhA2pMpaRw7KvQt2UXlK/jCip7+GyrDUBMxZZNCRpm26DDQZnE8r4ylqg&#10;eTlOL1692r7+8svf/4Oub9//8U/z23c3335/8+OPfrN3b305oIEBb80hIP1P1DKfRd66Ebh4HbNP&#10;NlNMxTkAtqay9GKRWr9qkSth/xNYNvp1tD5op4l6L+may/nXj3WM89H2yAy485Gf+Hr+6L0F7szn&#10;54PfjUev7MHzP9IBu2vJ5oeUrgFs3cKXrycG8eH7j/3o3R4/1OEPLen7t0NAT+g7b3rshGffOvWt&#10;fMQt+vgmKmf1yr79sy3uhy/uX8+9c3zY4SIgEfN7Y54I5U/M9Ie64y0ecWIeaQ/XY3n84yfA8RHC&#10;w4e9XWCA9Q3xfGzvdKA8HMn56HZ2O04dvT8ehrvzM5Zsh+WLhaftsNdkuH9dd1MO7o3GPYL0gy1P&#10;+/AacPczd0/08LDHySh/2g398EzAMozng/ngM44Tqeved/nw9sk/bzp88BP3+/dITwCkvBv04RDZ&#10;48NyuvHrmZn1pR66ggBXbTj2M5//6/LOMgGoKB+c6MzzxJ1LJIDygXt7uobztvY6bw7zqu8cLYAT&#10;KxgAzO0OLPHgOk/d+blVDviRHtmHb969R49eTXfLeXrngbaQknu8CeDZ87setVzL+funUzx85gd/&#10;8Wc8Po9Zy3/xUWbopJXl6p73mOMGfOwxDoeDlZ1taWaZ0U2yWKkr30NLBfrWWh4Xhkm/DUvyycMt&#10;PcJzXCQini769VPthIOuL5YOry0iiORiMiHfZW3LaDZghk3FZrRx2L188cXly5fjRY3wQ7tp76PF&#10;mYzaMhtZWMpmt929uBjH8Ui21lpzL5XLsPTKgz9BN3xiK6VM0xQRpRSUEq2RHMdxmqYWPi/NCgs3&#10;m81G2y1rae6t5+qnXirvDFpyJ0gVMyGF0iIiL6KUQmo+JuKs6A5rVsxN0i3QCaJQhwbBYgnQzIgW&#10;ntVRSinFGKA8IBZkwQFG81KGTGMq1cbdbrh6UX/7dWnt+MNvj2/fvvnPb9/+8U/XP/ywf3ftxyOm&#10;GccJBAoBeS6BhBkfszcywyd5G+M41loB5nR/rlvzq2q/1HX9rY7n32p7mMqFjGD8Au3vbf58fk6z&#10;PVd/Po9ntqf154Tg32+PFHhFhD5djsRfUXt0nJ9p+Xzs/L/M6vx87YnPCw+HwzDWlUGdKdw8l+oC&#10;sOZ49EyPlai7eDI//SMf5gZJYY9AOn/2bH/2VyQhPJ2GtNo9eZlgOiqR2kVgQzQFjNiMuBjKq8vL&#10;V1cvr66+/OqLLy9f1UC7vv7hj9/vbw5tPrLH9gxhHg4WQSx12G52u10Zh+Y+z+GdJtvMChDeWng7&#10;BWT+4pZiBsMwXF1dDaVeX1975tZHsBQzc+hwOMjni92mjkO5uBiGIV0mSUzJquWv69AFsjiZwTMO&#10;zHXETj3vY9vrKUg6ww/uT7swphZhi5i8pX9LchiGOb2gzJCJQGtyxZBJ3XQyjM3KMNgQtWy/3r1+&#10;OX7z5eW//O76hx/ffPf9m2+/P76/0Y8/4jDDJkyOwqRmz/PE1NVZwjyLFwZBvvSh1s6POX9a9HHK&#10;b4/MT3vy/X3yPH+e+fOzn6+PbA9ubAIiPqnlq7Pjx33h17TS318fP8VPPBanfaKB9Ug3VUp5UkSl&#10;PXE6PGYwPbU9SqX4hdov9Lw8uT1usH7a8Xzq7z5XP5/rcXym8zx5fXusPTzfHozdPf08eHycnzoO&#10;n3Q5fPpo/oz95dNe769sfD55c/dpmg6HAwAzS3yttVbTbsts6W7uu3c0fRmm803O/WEVr5zQd70U&#10;PSP6sPYTi5eSVnvr0Y1eFgToSlBmpshERSRNiLvN8Ppy+w+/efnbr77+zVdffvnlN198eTFurr/7&#10;4cf/8Z/c7MJKCF3/cVGxzTgMzcbNbhi3QXOfnBAtIkoI1glX8zzj+Tad/X4/DMM4jpeXlxfbnaR3&#10;b9/GPCena9iMpZTj8Xg4OF7usKubzWYYBpoBqSINIFVn7twRKQveFoVolvWeTViCaTNpQDmX6k8C&#10;FtfciTXTEZbiYtGZftHcM6gSsCwgYKB5WMgihqDDev2foQicpGOq11sMtdTNbrja7b65qjdf1zdf&#10;D9/9ML+9vvmffzp+/+P03Y+43tNpoqamye+F6ta/kcRZbLDWmh7548+7rcSv5Zn9dWFmP90eRWJ+&#10;VRb65/ZLt0fnwy80T35tyPTfavu1jfOn7s8zOeRPPv8vtd4+13g+1v/HTv/4ODxLd3517fFxfp4L&#10;/tTn/6XaUyMqqSl1fX0t6eLiotaajknVwvOZ5zlVcc9dkZMQEIA1jvFxHeog/SPw289YUO5EBtKV&#10;Cp/nWT2U0c+7fib/HmmkDuXqy9ev/vD7V//nv1/85uuvvnp99fLyi5eXZZrfv795d9g7GWL0BHJ5&#10;ZMpuZitYHTfjbmuboWWRkgxKpPsUkns7HqNNz7haZQWVeZ4lbTabq6ureZ7319cgRZZSrJaQ5sNh&#10;v983GzcxaxFudXcvFFHM2rxUJTwLjpWU1Y0u5QqP1deqtuhMKeslw1CCrRdJXMhwfZAJQFnmGsXc&#10;4KmoALTWkOVMWqAFIwo5lnpzmGOopVqU0hCOrgw7GSgbAsM4lLFuX27q11+V/XH+zTfv//t//Ofw&#10;/+z/4zvdHMNhtQwYZ289sw09orJ4GZ2gmPPbzIYhbxaXCfJRE+/xjz11Y3jq5/UXs8CBX85A0ZNU&#10;TZ7clvy7j2/2tJSKT9u6EsDzBA0e/5EH2qPr9mMnefg20uPBan2Pd8bKs8znp7Zfm4H+WPvEzwuk&#10;58Fd/lapVr8yKlryGj7hJT+WF/dUR+Wx9uRxSM3mT9biSSl4P2d/4ZP2Fz5xf//U8/+J4/PJWx1K&#10;a+1wOGQp84yoSKoBl+ThUzse58PcZgBWLIMDyzDpROt6LAc85R3jpAWkc7WU52urlxIRiGg+SaEu&#10;Wrqm0ciV1CVjIWD1xfbL333z+//938Z//9f61avN7kJ18HHTwBvXu/10DM5d3Ky2mKHMEK+gMJSy&#10;GcfN1moNSUStlSzsKf2eOSM+t16D4zla5hK9f//e3a9eXu52u9evX5dSrm9v0qkYhqHWCrNpmhrm&#10;m5ubF9NxDJ/lTjWBpdZaj9N0/uRJopmZjdsh5paVcuQqigzLAAAgAElEQVSe6T2SyEKYgQYy+ovK&#10;SqDLEwBIFbVMw82Cd0PBUK0W1Z6q7/NstSDkx2l+vz9OU5SyGbbDMASC4hwhRBTJDEOdwuVuVAU2&#10;Y6njhtttfbF9MdSLcTCz76ze/sd37d2N9FPp4GvkLSKOx2OqQYzjaA+pEuVIL8Qx6U5E5Znu5M85&#10;zRPYC78UwvfrMf7/bHvOPLnnaZ+SRcNHbs2DKcI/ZcU+2x3WfT0A4PF5G39hsvvpB57nNM/Vfqnn&#10;hfa0gXh0/J9rOXzqfX9iasBTr/dvNaISD/ZHj4/bEyMkfD5K/4Prw6+tPZ6joo/fX1bBuiecH084&#10;/6+wPTWisqLMSQBL9tcwDD2isqakr8kr56nz58knj/3weezllNbyF1zhT7eFmJTp/j3dIpURs3+B&#10;EGTGMIJWNuPll1989fvf77+4jJcvD6VbxkP4XnGImDskb8sTSIRYTSDKUMZNGSqLyUiyDFWRZf8g&#10;KZqHz3gi1vjTrdY6z/Ph5uZwOBTaV199dZk17I8Hb36cpu12W4bKobqEw3F/e3s87q21KHJXgLXS&#10;6h3rfL0vJDebTQOnqUWWy3FXhAl25u6RNJSSTousqxMsehpLRZuCYiiFtWTyTJRefhEhtpgPx+Ob&#10;d3F722gXm4vf/v4fpeLBI4LkbFXFMAzH23dBmgk0ImsvepMPu2H31Rdfe3D2b/fT2+tbnye4uprQ&#10;mlazBleWa4yIcJdU61hKedBReTa38u+vPboh/ZUg2X9v7eF1m/dUlU7tMQ76Y0n5D5/k6VSQ5zL4&#10;fm0Rlb+W5+XjGRO/7O/+Uv38a2mPjc9jT9dTc1E+j/PPaOLTEIt44uf/Nlombrj78XistW6322EY&#10;Ksl5ng+HQ8LPAHzB13m35VnyM6she+/989azXM4m9IPOzPrXfGc9/72fXnNm4kzpS97sdOauUUZA&#10;0K5sAExyEWU7hrEZdl++aq+urjeDrOgoeHs51DJu3t3e3txcoxQAx3m2LviOUkqbJtTy4upy2F3s&#10;D9O8HcowTBEKDuMQhxbNDWrTPM/zdhy2222C+sVKiyBZa53mqbKsl7PS7fKTZnZ5efndd9/Ffl9f&#10;v95ut7/73e++/9O3f/yf/xNSKeW7776T9M033+x2u8vLyzc//mhmqQm22WwO84zREIFiZRyKxTjW&#10;MLpwe3tb6zB71xtgBM/k3bAsTzmYg9lQN+HzbrNtU4sWV5eXY6nzfirEpg4M6nj03cWwe3Fx4dfv&#10;3+P6gOHC27x9/errf/6n1199yWIR0VoA8NYssLF6bP7jH7/945u3A+of/+v/9/rLL7/+x3+4/OqL&#10;F5vNjU+3+/l4mMZOIauVIOgRHoHwd9P+1WD2YouxzggouoD93YUyPVSSiF4Qsc93s5QlMCskT9U5&#10;chAgs3pGGfvrW3x/bUje39+6+tfRHjVcnnjDfjpH8f7Jgccg8b83Q/OXel6eK2LwXO257vsvFkn+&#10;lSVhPHU8fyIw8PDnH+EpPRr4/Nt8fB8dn/JMog6tPQBzZ93wJ53n19ae+rysdn4GVWqtSR2q5+da&#10;k9R/YpTvPQAf9uNOHkv0GnjPeCX3f2J5p5ecI+/tvdHrfcAJJ6ZicwZGis0BlzXKT4h8WYowCVka&#10;jwWlwoqMmU0hWizhBMkjghLlp9p7d9ufXYLXYc8P5/i/evXq+vo664Ufpy5GfJynfkb2inJ9HPpL&#10;rmWVA5g9CFmp94YrQ1GHw4EhRKQ9v/yuhmHInB+5ByCYFVar1qNylj0JYrPdHoNoApizKnOecHZP&#10;DSxWtmWo4nR7mG+P7368ad+/OX7/48tvvtx+9Wrz6uLq5YvYlDfHaaZEhBGVpZRxs91uNtPx2IAg&#10;GuU8rYMrA3EtSWE6KXrp/GIXx4wkFh2JvN7HaIyf2+f299B+Rsj7SQalfVqW2+f2uX1un9tfTXvq&#10;evt3aJ+k6WhmK9Ur9YerHF3hKkiZIhSCVlu4/8lz4K7DrA9EriQBJFaxqecc6fNARPempFDvnkKk&#10;dXMflCBjiAJFioxiXorTnFZYgk1AYMnLzyQFpnjuUvkPQCGKsRitZpUpl0CTIrlniObz1FqTx+pz&#10;PAgsrOb7eWQJC7rf/2FRYLu6vHz9+vU0TdM0HfeH1lp6AvkpG2ophczqvgK4sOB0PugRca8wVifM&#10;QfvDoYAlICmJgPSQYrPZtMnmw3H2KZqPLDZyrLWyDrU6OM++3++N3G4vNsP2eHPwiDbNh9v98Xjc&#10;RIiIiHEzWmiLMthQrq5uL17cgnh/M7///i34djOOr1+9/v1vv/6n31799jfj5fZ15dE0IZyQWxlt&#10;GFiLHckocEsayYnplTjGeXnvfP0hXzGHZZqmUgqK9RIzZ57b05L5nkqo/TlPwC+QfPws7f4C8fzt&#10;59i9v55k+oVm9Snv75OTpx/lRj/05s+pR/RJk2X/qtunf15+xnz43H7B9mn9+l9ntsOnWx+e/nw9&#10;efx1p3jDqf3kpvNQEcxH+2mfbv/6X7H+PK2Fu5fMIIiu8NQdlVWMWHfbT+ei4G7iyvmLe03xnJZC&#10;djX7nM5K6SXnl+4JnbiVJjnhXbuKka9JGEWsjLLOg+qxzFgxeuSZzVAHDqPVIqOD0uLWLD6fWvM2&#10;IdwUtiSu3JsB63CtkZP1uBrT6ajk7ZG02Ww2m81+v79+9/7UWwLF0ub2ReQAZmBZb00pBYNRjWe/&#10;eK8zKd0s7/e6lGI0E2oZnS0i2uSgex3gojCUuh13x+HWW9vvj6VwqHU3bqxhPx1bazc3Ny9ubi9a&#10;Y0hQMSOEQK31xe7i1cvLN+Pm2ALvrzE3gNPbN3988/b444+3f/ph+8XLr//5H22s2031scxiTOHt&#10;eIDD4FnQhZDUNR6yojZwJt2gvGf1bpLf6gRmGJEoGT5a/t30ZB7ok0n3T/v8zyjV8qtpAqhPmvlz&#10;Vur2I1v8ikZTAGXxST2nx/NlH25Po9DI+LCM2qN1Ff6a5/Onbp/+eXn6fPjcfsn2/PDuvbM/eb49&#10;ne/ytI+HfboZ+vTrffL+8pho1qP2sJ62Hv4MwtETTv6/YP15WpMEVq7lU9ZW1xz6e+ygX66vj7Y1&#10;kHJS/UornPc73GMsXLQvjDCEdV0wQ7GcjSGEonnMbZk8QUIkRGWwoqTuQGUZSGqBJSKaZBHNvWk+&#10;ttZ0p0Rmv/lLkg0/dBjO83P6Nr9QsOZ5/vHHH939xYsXWiqsp6OJJdno9MVqGAZuNqVWFkOBmaGU&#10;WhGQt1Mu0LnzWWtV8xxOI0sptTALqkQgI24U2zS3YfZSSym73W6+eLm/vZ6mycwAGwt348YVxzb7&#10;4bjf7+d5HiQQ0zTBIxwGG6RxHMdxPBrhybMz3Byw//bNu3f7//x+c7WLd7fjF5cX37zevL4adsPR&#10;pAhXM7Msnr24nkKIghklGejnTHjJcQefySmDhQNqbKtWxJ358tFz8KM/+bl9bp/b5/a5fW5/7e3j&#10;Ix6fmZ6f21/U7rkhWTdlnuc6z/MaXsFDFu1PnAgfBFjO3+lBg0d8zp/nC507KlqiGufmY3ad678A&#10;a0qnG5CaXVSBgTQEQ/AIb5BDTjJTWsQAAQZYUEqt1WqBMY1lnCWWuHu0FvOMaKs3codZdDaeD171&#10;6XLIjHnN8/z2/Y+bzebi4sKW+pWZV7SfjiTTWWruAaEWbDe7ly92u12tlbyTKrM4SjTrmeRM/6uU&#10;CInRU0/MTDBhmqaYmyIYEhBzHA4Hemw348vdBVtY6Lq983meyIG2rZvRB4ZrbvPx6HMb7sSLFBGV&#10;th03F9vd9WYjhZViLK013B5wuz++3x93m/2b9xffvL76599f/f43m69e8eV22I7juDnObaF5aZEb&#10;g2WRSp4FQ7r8wfl9f2DmtNayb0mcI7NozJMghfJE9tdT8YpfEb7x89qnTMflevjYL/yqhvMO5fOT&#10;/cKznOeROir31ts/9/lHEcfPbW1/FfPhc/tf0j7x7ep5vE/6zpOSuYleiuSjv/DpF+in/MKT95cP&#10;0x+WH32m9fDXNT6fup0geCyJxF3+ay3rfu6oPKZVhw9M8Ds/ckZnWv7pMVX/n9NW32D1VX6i3njm&#10;0HeLkp3xldVtDDSy16IMKQKeVe2DEghypRT1iErmNpBl7QYW25cRPf4Q+Zs4j6jc6/xE/WVYVX20&#10;PQxvkAZhg3R3SXeXdEp3SEp3d2+6O6UbAemWbhXJTad0d73rPuc5/3d9wLi8cO3Fb80YY8wxH3Rq&#10;T65VFCRpPlaYqJrk7HvjR1B//UIA5S4bVDvkMzI0NDQw+Ir/yw9de1aIVxvNPcNTA+t9Mu6AwYPI&#10;GKw8iqejCNmtTR25bqHT3cAmeLaLYHjKUv8rJLNs4Hd3+MyVnUVn5cCGffKfu1XqjJp5WC11+y9N&#10;VpKQkkOT2n6rljIkyQ3LBO/s+vXe7oCn01vLu73/iq2O59UF7bfzqZipiQe/5HCw/Dy33ARbFbuy&#10;WDwYs4MTuXOlr0jNaUH7QffDhevTyqsRVJ0kbeYE+K1I63+/ZKY/DKx2iVZXmlqbr7tqBAgUuTi4&#10;FhCt8F2ppbe0bXcLPMoQw7jhbQeLJitwgv+gcfWHwtCHtwYFDAqPkCtp1o7NJ2GzkvcJ7VsfMe+L&#10;RMBCULT0xmZYhVPhwvDRHW2Uavvf9UtVi4cFsUVQNJlOQ/m5EzHgu77zJdY2V0418YLob9+a7vZe&#10;nInkWv5FjSoyNX9vk2vctV857eF0XLt86R193uv27Tz7MWLDmkzv0AwajYXcyRT1UUrJp9rruRHt&#10;a0coMGGjjCpSU3Js5S6ikFX8/Kt2ugz++aNqouj8eLKwit06w/Q4rKVUdeWmtkoiDtLlOnncMm5o&#10;uFD6N4tgQGiUWi7WHppJgKitdFjEIoHUvtEqq2HldEzcH1v8WCH+9116slicoqJgjL3dcsvc1DD8&#10;mdhy87w7ddSXkmgeSmQWrdsBlaO3x9udwMCnxyeyhXK8hqPFx/jOOfdT31lsWm3gQyBH1uoR8imD&#10;SBv/zMwMbxivWz21ff/04l1o3xuSXB3Y5Tmhbdcv00BiGYxoUxCpHbV5oofpYOdYMENG53v32wQq&#10;MH5Lrv8alLWT0O5vh5/vgsH1dn12xh9YVCBB5hBQhuG35r+Y3nJ25r8Q5MrdjZjrSHbuQ9bjT+qD&#10;SpvYL9m0OU5eIafYc9SxEgDdtfKFqi5xPznA6UcknD4L8ou9h1NvqiFRLBs/hoHHn3eMwv/c9HU+&#10;496pBwM+M+srnvqxKU9xlCFZJzgKFsRii5iSncWOz6ZGG0HwCVuu++eHD7pqFBwyoJRMlOCQmbvG&#10;nxrvdRVjYLhrtKYeDrqY3n3Tr/fnn/sbHYx/1FI9QU7SbVTQIdUgyq/jYWud3f2ZaWZaXakHvVYa&#10;wBu/nOHAyk07OymaB2FlyWVrWDQZiWNpQKd89LQNF+6tm42M+vz1lMeLWGiv5FrmSwsHQstnenwC&#10;2KD7G2/rbw+9JSe5P4vEUv8ugmAyx+D3F9k/aeAw0sppYBeZIqjKHOdS9QGP4pSYJoNA2ARekjxZ&#10;Y2pnJEOUNk6lQETYz4caa6HatWTHT2e4GeOb9cL5Gndcbr5ygejRBis3TVLmoFw25mcXemEc5fmP&#10;0fJspokWouMmiUgKJNQUPOQfe+/dVFXyYBFU0HfGFpPF4EqmvTMZsxy6p74kZZC8R2ZMH/miTNAk&#10;opdWoq6A8AVx38DJ4Xwjsv8NXcYQRqgmOsk+cOS0YcgsBWki/vGTQ9Y387vlW85JqmURu6dntFFD&#10;irNO9P3nWu3yB+HVxXgvDKTx74jLe1zBT1PUgZPMpNDnh19Nv4Stpk9ueTMLLgq7n/s94yg+ZJ41&#10;wZ9iY7Y3AauWLvzO9vV9bZ++e/aHTouKmuXIDDZHJlTAvOKtqN7J4Ar8a7VsySNZWwuhLzf/Ul1t&#10;q4ukQx0t+VurDqXPcc4LWTJ79i0WTdJmfGDIspK++XgAxE/5JVe9mWOd3NG+WvTLytX5e2gXO1WQ&#10;4jd5GxNYbPPk5K9o/ScnU+XuQ+iyqsvx4k1Lk8m5+fnDLTBmLYsfoynDnLy9l9wNkb7Ro3BOwBpP&#10;txcxSZnL/ubkPE59wsQMZnelO6nJVLnbQ4xEjHl5aWRcZjE0MphcOKqzVk2zHCbOzMLMHJ38ur/s&#10;erjQ8kVRE5RZUZmdhTXKbpJ7VL2DHkwjRuFPHZm0j2c1jkBBNX3gimwogZeHn8NBHvQd65NsHPJf&#10;VGywyecIy4K0X67KHfkfMTL5w6lMQ9Fdd9PtZgv4VT2cYsV8iveq12ysdOstrBYoLEOzb+OERSnX&#10;8r+fLosICHmZ/LzPh3buZyU0+3/n6XeMwuhcw/T89Ftf6Basb7LS4/mEdPG96dfL/kxkQQGikAlr&#10;4IZh6JNjIAzpwOib98nVLyj0AsrHSAaynFa8N3yVng4i/McF9X9/ZyzTld9wW0fyRTuMjhKcst0v&#10;wtOUbz1zPogWbGo0VfbkVHRiM2vHwy599mLOscSkbQilZNDe3dz8YjIyqTRbcfjZhtOXdrq9kYnT&#10;n9K4Myv46yKzcSeGlIchU1QZsOxQDnlibvdhyK3ZYzYbv51F3oSGMqbFNmu/+HeLnCRXZHXjqXMZ&#10;HfuGywHB7+CPPH4v0pNfRts/yQPRksUGq8VE0Lnt2OR6nXB6x/49V6b9xzu0ZYOy7idZyR2Slfmk&#10;gbmo331hHb5cBs2HtzYu6PhNvR75VNKx+OymgxBMKlLEZ3+7O+MwjLkDT+14+TV7+icXzSx2stt8&#10;OgcETbTo4bPFkxN1Sjvr69AmmQfRiI8kafk/6Ksble09vW/3RlJSbpZKqfJT0wZ/dLRJKlZEP/gZ&#10;4VnENtjr76+Yc2AmzdnAmwjkCexHCPD4uxOt3018vqZqFSPPViprsO99uu2dMc57vt8qb7FutOg1&#10;qu9sqZX8PSKOhICIBY3m269eUc0btbetArRkLpJrvlgXJpmJ6kk9QxrcTwjtJpQnXg7dCxSUhscd&#10;ypItL75zN92og0KyfOv4uLzEaZsJbadUuypKrdl/O2XacTVg1gjNOp2T1xQonJUda16NPK0dti5q&#10;fwr3cBICD6L7fDTj9g0Jn+iNaqvA41m0zfAFcaA4puJXvMGxA6AlB6NxwXI2dL7E+1UYfKISpPD/&#10;MtJ5rkWTniuFQEu1jLVOAE0MUccWUYzBErG/dvFvEHh6LW/CYx2P4ckQ5hcU9L3aex/+vbdVO0Nz&#10;wR0gEix5shRHO6csZ91qUQMadHbYFKAtoEuCCHCE+jhFhrhEB0u1dr3Ry8tUo9sX1986eKpzIGvF&#10;pfdmR0uyv3LL4Ivz2wI/3Zn80iXNjomKIv7AT4+981fHReeTZpxH/Hd3Cp85E/Akl3QU4Mijfw73&#10;ov24brnXb7v8vqpLMPGbvmHzas7bITmvX5pg5934DfxjvxgAmqjZPWGWBMT9f6dC+vn3pmi6uMfI&#10;mdGTWTybuf8aVC2hpSTSs5g3ex1PtV+/B6V/tN9LX3XIR4FkuolKzg5J+nNHl0HBy/3l1J1o6awF&#10;vIyN4Wyd9scoa0fA8tQKa9YSgHlpy72cz62srI4s1RfckSiG24zq1eV1Q73aFNUrbKZvxtFzaC/i&#10;ucsclpB87cOX2F3/TF6TZ7z7UGRSscsnt24wnooTtZmJlh3uQ8wJ4uHgA4uT/OYpkkg354X7PYFj&#10;d9VodySX3I+Jivk34mfGotyvInuehY2KLhJVgpWM1V/zTrlCaJI7wzLa27uMyj+godrBSUTKygWP&#10;4cQbv4nWFhKT73hIC55MqchMBiHrdC7Y9xdKjIHksVf7MoNnAc/rOPwEeAKBhl5P3w/dySLE0c94&#10;sGbyjPtanq4aPeMrzA+fX97ZaDMo60PvXiqNBzw9r8aRxCznOUFs7JyZmGMCmpq69ixGBXldXpUZ&#10;U125k337ePUdLe+Pb29v92YZguZsdsUsdAX2OZiNJHNdZw+4RtR4ct5jzrkbptME4W8nXqRNJKAp&#10;YUYXoUuh7aFhorz7S67tovmDxsQkEj+5G1WdyrJvsVDYWVQBfudeWtmaE4F4ctAuZyvtiXLiHg3B&#10;f92wCH0nK9znFlLVaLk33vyXlQr2jhjn+J7x3RfLBVUCl83GpqS8udQ/83EUG++aVaYiYjmIwjp+&#10;T7gH/vpxec+lTXaOS/pfxAi0AR4IpCCqMzZ4xIr6uefiuy2yaHErgqP5hug/dDv9MwuFuPvv2wHn&#10;SyB9BjYtMXE4zyGiKHZu+9a1mhmW7FlU1ls3Z7bKI8umqH28/NXf/f0lVWbQWq2PmnmKtJqa7oYL&#10;XO8xcaRU03d9uo3qF3CL73rqjpjgcc0mRXtyzlL9034+dNQcVqFMV9tEq2r2Czl9tau2i2Ae2tXr&#10;0VK2NCN0ach17YK33yb98cmq9zcrdLCBRBTsNBiqgNi99HdAe20TA430EKy69D7iWtky4KURceL0&#10;fsnd4Gy7OhbjB+b/xcV1NLLgYgno1lErmJRDOOgpEB1ZtCo7ptpEP9Xflwkspsg/xIBnaGVZ0eCs&#10;zN9IDKLASmqxb7a207to8ZFWyQV9x4ElbUxDm89APGepzNTVTSf6WWZvI4ohFeygjjNn+YHXSmF1&#10;8HRLjda3XPSFfh+viU7l9u6us0xYvw7ASC76vxhqGi7Uztty5kxaycjIqP5ZWlqqJgtkrLZxdnMD&#10;fH1aWz09PG63hmIW3SFYZe7ylfbQRiZWFRWV9S5+YVHOxx9ME1H1HXO0LQz2hCcCGh8sT2cHYBc7&#10;wblli2X/piohZamuP2SVpBSxixQnB3ey/qrJs0spsWcJNHUXUUaylBLfJs2p4TTuTu6sw37GDhff&#10;b9K1MV+1A6vjRHfUpbUz/pSy2RSTtId2pEIqjjpEahqEUydC/vDXMvnSTiJRTOSVpgqcWEq18+jX&#10;aoGDXcXMLT9oNtkz4ARdgf9RWUt2bTNhgkwjP1pFPYpXNBrVV9uoYYe71s2wDKQxXgMp6X9zE7Tt&#10;o5TfYH1MpLuGw5xUgKP5QN32Aj9OZ1ROu1Ebw+f5wDWi+Rpy+CxMlymtk24GjkSCyqyQIWJ2CVWc&#10;Uiq9WkDFEPH3sIO20B5ad1RVhULxo6HTgBmYGZuoygYC74GbQB6Hq+NHxxd2S5aJRnoUsDhc2MRV&#10;TCOT1ZA5R1ZiA+qRhXy22t4MfWHqVU0hf+CJz9OBJvmgmrIfR+Kywz/a0r96CnKa3AqMvmdmdItq&#10;Fi4nGZRhVVW4vldDpr+NWtD+ZHaU2fPGaeW2gTERXJQeiDsu1ui6MAT1hrX1fi50xgKt8HdBnctO&#10;qrgWlN+OZ8Nmny3+S8f/ffat1pDA6svp+vhOPsYsa7YuEL5i0/Ex+XUJ1KDeOIyZwdRExCBvpfMB&#10;2ZIckVzXuN1gylxW+QiZJNdWg1AMYcYgfbekavQXl1KTnsqhj0CWOYt8rLOjI2uYU7tefkFBeZn3&#10;5Q4AxU3ofqkiNNPA9FAOJv7sMq2puRst0YFumYGHZ81R2VZRLddujKPJPDGh2To2LVfH6Aj3LiwR&#10;+apluwDNafoGWVNO1pclyRVdziz2iKcRv1RDq9/3dk0fuiM9aVVaNR3eUdXzfHxVVTW/f3R4PSVw&#10;uzVgLssQhcJOZRuPmWR26ykwrJ0nAbfvYznNM+oRZ/zDAuxPLrUrf2O7gEOAnp8hfZoCuo2JEX45&#10;xMdzl469FzY1uPNCw9+fSQh3fk5owxPRI0nrTNSeRpTZHdduMKSzurv3JN7XGwP3MZHFtUxcafuo&#10;8j/ZlvuNOEHyg2tLqpJTffSz3tdQm0NtSAls4MTeg0Lx4VQz2V2Rvlln52rtTIRAeHKUDgW00319&#10;fbO+FAxgC38Y4McmZTc0MlKmTSmit2xasmw6MI1MzS7TvRgP3rspylfck6x+bwflkgeHsFuQWbCd&#10;pfX944TGik1TiKfQTyqSjPLvI6HPZzfby8iFGo3V7KZ2bfqrEKhqakYx0F1aKKMR2cl02v2b93R/&#10;dGjlMCvXQPUgSSOReJ7pg/aMb/T0MP9wWkAWFaCDf8ZXsQGOxtmIqD1J1DrG8MMVlSnxG9VpuIy2&#10;DLxXBURepAw6Rt85xoH4PQ216ZtYJHsLDl1eFlZfCRy36VaNrl2LErK6mEbKVyzsaV8yifPBkvRi&#10;3DXfs26Im+F+zNZYCp2Uas3C0ZQlZ54yXYqcSMpkpHWnm4eHFraU4ULMUBF99OxVk6RNGV5GRoO1&#10;fQGd71VVXblyznEuG8FkZsmd+ulgoWLielCWRtRnn/VIDg8JlYGc3P7d3FDdBfejm0fo2+NTSZXR&#10;23Wjbu3mJwfzD5uUfHwA8J9W7lxfR325tg+JPoH0Hnw+4vQlFDXD79qtNimXnSik/PXUUNy18f/C&#10;gcyQTHWxC55Hd6rtZqr+V2qyrb6d5kDMDgeWs8YHR93a9XkTzIaKLUXx+MyxBtqpsERDV1LBCNZK&#10;C35m0IsxxOsjtYmluyEZKelwiz5Lxv7+/hL/WAMJ0aGX28H1dSoEHR3d5Wdmkrz8n2ELotD6gR/S&#10;9KOC5+kZP/3RMwm6mYWF8e8ZaCCEdk5xkkOjNtpsnL4YH4anyD8ZqycTSDbYalfPXV7bieTl5xlC&#10;qBk/qkxKgiymTC3LOotxtbvZNNLofs7jFRnUu+agfBWU0ghAQFi4zq5v5FxrfFx6z7vXou5v5+Vn&#10;xQWkV98vXd6iAsMs9xB8okCgLMVv4nSU1AjI97YRJJUU+fe9IlBqGoHtl8apy+IkmwaRZD30aDEn&#10;i7KXXFtTLBZC3EDH04Rf7MbeSd/x3ngQX2rQtyCtDMgoPt3KSinWAAdvmq4WQgVybtKtX8jSnJmE&#10;ffeBGAFV5GMog4kif+1H1EILG/nXiVrmTNc/jfIuSF/OK0E7s1ciT4TdYeySLuwpa/HaJx11ttke&#10;syUssOc/hN/yyCfBxX3C1eQnstQYkYeR/fZzRKJIn3jfv/0gufzjFIGRj8H/P33G/wQ2/3t7tV7s&#10;QsEWBysFYTrhpk9MI2rmH1vcYuJyYlCS+z2Q8B/w59WlGy0zfo5GRZhP9yHgI7cP0g5vyWWJMSyw&#10;UuPfyJgGwQTnF8cL/p8WAPkHVdTnLxymVBFJltPjmljJu6zA6XowsWxISaVm2OBj0NDEZpc2Tl3z&#10;pS1QO8ymNwzbZZMAgUwThzLBQsTfjkw/UBz6iyO4wapgwxK5nst/NcPLef8FQ3/JMKSxsUnfQGj5&#10;j3iua/4iu6/pByUGBhqcklR8p2l+ThcePsYlTgJiHNCGiDtjqXll+ENqR12MPdRGX353MBaCcxiL&#10;fD4c7NdkX/36BMcz7VwtUvFTcSc2LwTG8gMuFbfs2q58vE5dnc092erM3fSYIZoaJ0/KMywxG8qH&#10;hP+rwoVQhLwkh5iIMlE4KKkQOBcxrXq8ce+42c2FmSkg1mpRZVFjLrTYhanG81d/CXZG2QXps4IG&#10;LyeixFOykMKIY99jfUPZKjrQEu1OnvDQmk75/M7BwCulSLnq0WnTiqbm/a/sMUW02CJJ1WA4YuiN&#10;1IE9aeYW7Xd351Xd6zRHtdmsCsbkY80UNX9VDdW/D5QEYVlVjZqaHj+7rAWNtViw40PvpJocdNtd&#10;aJAPffY2Dn06lrm+G5Dni6Gbkuer3DEaq/38kSkGNzbqrWloP4+gaMkZZsKmQMmQ9JWiIkh+lI6K&#10;ntPP5GwJk1jXhJFEcNZal3h637fJ2hAhQjouq2pziZ0+BoNva6P7k/L+5adgzDPhTKk5F1wCEHdM&#10;w/kXgZwsqxujmF/US5LMP0v2lrmR8sSz7H99odKsEDdBqBonGB1Yee1PGXOrP4Hbo9VQwYz++pWy&#10;YxBF63y+gR2MGSo0OoAyayJP+8v8wQJWnXs1noxe8XJCUlGyWalSofJDFKWzk57GrNYGs0I5poVc&#10;8/8VJRDMXmRSgSIO2fHllxZ+7o+sjke3R2e/v2+L7yy2uO/A7OhE2mOYjjO0sxQp0DLuoa2w53rq&#10;YRvgDKerhNajb8AEYbO1jDLGSjqhIWF/LiVmBGH2b6SOKaZU7Hh9ZhH7t8jvEZzZTyqZunDsq/mV&#10;lhK/PNU0NTUZxQTkWzKtuklXSld3JHCPtVzJmNpv0kBt0zgVM9HlBGuS+04OAXYxUXEqtlXC6pNC&#10;it6h6TvYX9xKGVggSz4PCfOyZKwOfDPqlrqjR4cVTdcyAy3VfoQzcRarGvdkbGVIqlxEgVZRSSq2&#10;B83ZBAKso29snAuvgCmiC8oMCJWPQcadsYic22phMP2kit3V4FSvZtdwFI3U7PqCEMaE9lPQ8CQp&#10;QbDt/6teMMJkyh/dP8btCBsv7R0t2tOgwwQhVenaTrjn4VGw+bwKhTdW0HI/kcdHaXiqtRciDGtF&#10;aCNGfAp0eMFsYbJfzn9DNxbVvxUGkq0nOzFi1lYRLbsuFhbNZ5CnnL/c1RiXqyyf11fL40Q8ttSU&#10;ZHU1s6CsNGTJ8VTiXewf05VipSnHoJ+KXxQLmR2p5eXjILKHRZkcrkhSYxRD1H+kxTQ6sPvnyyD2&#10;So+GxuFZaUjxn5DGlSHJ0VVrFcpmgNNGVnS3Cm8eva/CpN3kkvMUN61FpKJKq/vlzGC6REpn5teK&#10;Q87/fzgz2/p2VHHd8gIl65rSm+YpOvWCb41mXTUW8PiIhwD6HGO/0GyfFvY3N9QcEW4vF9V9VwIS&#10;72ozc/tvOUMNs5ma0lT/d9WJ9UfM4Kgs358IoJ6xiV5nik4snaykAlGLPRC6SbkTCr2OnZ7GN0ac&#10;eRssaTVXBLrhLI8UbIHRj/q4rxwcfB8Q5dKlxmR9ED8qUFONZBNbDYUcv0v0FPEi8zNUTNaFsybC&#10;LIbCNrDyuTIXSYRR4lNEgQXbchdlTLQmqszK2GBWtNztWy3g9sTaYWPfB3OOTPOjG2VOKkqp4ZlB&#10;xeEsaat4sXAjWQLOTNpw3GrVM9epqt/uvW4TTvyAcO6sEutOLSIwPPwGwR95g/huFu+unBGedl4g&#10;rsJ4aFicCcRjxtY1DjpAqfT7Cc3sFohSdrCh0QQl0kj92tyRsCJ2yKvt6Sgmyf5pTOI8uYdpzR3V&#10;DmigUVjdUPF6QYTHupg/xiSJml25rqUY/b4qxzi5f2HSB9k//N71aV6podIdd4A0qnuYRLhCOYO2&#10;DWSkslJbDN46mb32c9ktOqRZ0D/Fjzk3SNHHFDH56943Ill8s5TXrjTWfvn5tzJTUvOAJtmXnUuh&#10;isOAQ/HY0F3j8TBX0ek4xGofoosMVrJfcCdJvo4K/lSbQ9Ttd6Vy9zPOhrHdmDTH8u7/FSRkYAxD&#10;mXD6j66rj/3xvwtUzJw0PODtI4UjWXvutDmVKK64fPKDq9waVrlwP4iTYBIVMZiUun5R+4a2k8ef&#10;6TBlmJJ/mYyKTquq2Wj7szNo1yna2bjJfMFxSQnH9+nSNQhWclgyPmsJU/Bddf8gDNh9muBLu26k&#10;B0ct6hekrBDiJhraESe7ByRJSWnz2BpFNKsgFJN4foVCdphPny1aw0neQSjNlx9phxZH4jMjIOOn&#10;3Ne6avys02jxn+GMtcd8w6Uw2eMYq0qqYGft1VecciGyMDzkKQo+0Sgprjt57BQKpe6q2ehy312n&#10;O7Y/9ngKbaz2nCofLvi+o02YiWwYYeAQAd6COwq6BpEWhl2McOfX5/89A/1QqBRMoPAvwdqe4/Sd&#10;uxZm53sYmskrPNdDdFDI8mrxGlMptaFig1S03VC69qmBbnoKMrzj9EfH7pzaBNi2nsXnaV3DO826&#10;n4zRtren3CHjPI6M1S8+Z1OTvjNrmE19EUxMnBYGUbbWm8Xy1ZUuqUIEqqYy00RBP/WdnKjRYIlH&#10;g0MIGBq90qiDiCnoZAj6TWzYKoYWi0RV4F1GK2JMHU0b3WNY5KBFRx34/bhmGnM1xGyZN/4f+erK&#10;3bsrjg6Ou+yn+KnawBqasYN/K7N/16btxCEwH/QcKiizFm8sCjrN/1OTYxhCUgVxtTUj0BgIHrMi&#10;ka/L8hFX9a9E69fvFm/BOG7+lyruy4f5AuPxLyouvpv7PDnNX02tMIIENzMK3LFeJjRSJE/0JCm4&#10;QxiCMyGo2lp7QsQE4nVLPQjqfbrTWE2rKjV3SV8nGslBoxrpq17wjg1P+Vnddyxe+8SZGj9SUm3F&#10;Lcc7CSFRMUEbWFTJUVRf+qjY/6ZwqPdvQdpUsinJ6TX6YGH5KKODx2KnNMRLImrZsj0w+8Q2glGo&#10;vylY2Sso7ZTMSyureZLIAo2xwl+07mJd48XR9gfTM6cAHZV9D5+O68n+ziKwvaZjxM8VnoGjKoJW&#10;0m83P+27sb9zMKRgjqKpki+giKyl/RkWDDc9jVr9dmP0gvDCrfv8f+AJJtVaOKL2y3Ics8kILjHu&#10;99ZNJCzMORZ18YjY+s0XwXghL0oobIKwqECpZHzTDl5mniuwcrLIjoX1k2H2HQVc3OqDSzsfH73V&#10;lSWHai5EVzdt2S2bUiL477c6tVhgmSsbDWQYn+a+RAJ7EltMN53tqONfTGEV5DfQ24yW40ngsxCI&#10;yctpAp2MciUKBTExsUFuXufGgj3n0nqnTj0hjqvyIiESZCrJh2eGXvj2DoxyFl3FlHCLgV4ggjzr&#10;c8E6c1Q+MncR4P6jkAOSVCUfq5Q8O9UxR22I3e5SILZTntJi34SI1aV+pg6riDlnUqSHO2Snx+fB&#10;XlpE//1LSWbM0l3elsFhx8PFF/mD+/u27CkVrQkAefLtNahdqaHmkDkWVv276NFwAnS+UGQTyzqk&#10;ZKy9lJfigc+4htGqwjnitYa1nUqhmeAPnIiUacT+B76BVmJ+Tj8+SYHATVmlqZlLTz99C9R8/HSN&#10;es3QxKuADqCT8OFEZb37LdJjfvuDFP7FTJBnwn4r+w72Sl9naAeGZy4m1WsW2xreG7GXjsyuNNIW&#10;ie+y+8rVfTfphWEvuljcqtax/HubFk0YBCLIhlBkCAzLu3DYtU84nyknjnGpDisxBat038FZhilK&#10;z/C4IMGsWbHaZhTlWcQkxfQI4kk4TcPv+2LDrMmZOJeEpxB/ddKxNqdK/ba2LhjwKqfAU8BaNmdu&#10;NO+uezIDUOOo2ji1UVoWzaIYvuoe8aNJ4lICcqK1GXhTe5fPpv7tdrVyur2KYZrdqrBZVVx5fYXJ&#10;wgJ8I8GZxPxlBgkfhiezm6PsoTmWupZBo9mLqtCy1EJ5G0m4qVcqF/9sT2oYo6xaNLYGIH45fAKW&#10;McoxjcXlB0Cp2kPR3I2PCX8N5BBpIUKFFX7EtpEU+7L9f1m8TVRoKdQnnSzxxTuj+DJgO8IhqaK0&#10;NTloclKy5IjJg9ZmDQTmhD/LNDTs7MA+4/YIVZ0sM21Hl61/dD86s1L281DuuttZKUQJymtk43dl&#10;oPP3PvO86s91RVImHupT4/v+KZoeltbC/bunwdNMz+vhhKi/ML8QcGUr3aGXXXkLZ2m4a2oa3OPK&#10;Wzi5j0mxwYbK73+bjwpQ9mgxys/LNzIwsEuvjomJubq6mrNxX+Kx0wohdjZPlB9f2CIWC2ZKpDKd&#10;W1sl1EJxZCIoS5W06zaqVp3lqqubjIWB7JGMQd7DJS6L7Y70MUmoVMzW7O3msqKi52f6krBixsiZ&#10;hjC67Ok5KB66PnrEVD1LGMMLmqd5Hl857M2N9J19cZZ1rUmZjG1hV9moNeiDcQx8nH45E5o2xDcs&#10;w8T4nxNW6KlESyYw9qw38vBp644t8NV1q39JfNv/YiYYsb442Ruh1e88ndc09BKrzi/tycrtWmsy&#10;DfcvjyvaBhMWTZVcyQE4fLKRI5O93zsRN0Wu4qiOqfaAOooASf/2WStfp17b5diR45TgSr57/vwU&#10;Z1Oa+4658WadS6nT2jRWlaaPUvc6TC7IU6w/pnugPl/U+5Ypyf9x6apcpUDL13fOXKDaKsZHD8ei&#10;f9pbZS0jf6AmwnPc3DK4DU2KHHd2e2iNcXjvnzW0JWfu8eZogdWoy8v9klCuI7WIWsWAH1cn9e8w&#10;PYhYkJJDjVvzgLo0taT+/o9xEh2Cs6myoUZcdcwEtnuT3kJTVtQtNe4J0U8CWXGbso4joeW4ZD5F&#10;Yj/VtB6mPuqs6hTq5jw3TMtF6dZYk5UjfLSxgJUFmy5/oV7ewkj7ht9Gs8fv1PlESNfU73eTtutu&#10;VzT7e45YHc/eJgI9ByHGIRi5vMd1DEcLhAXbfIFkAetX+2fELU0v9oFeXawB2vejaQeIIePuMlKR&#10;Klc5ObgnzZ/s8H7XY3QxoTWjcn5K/sudLFABJsAkUhSLqsn8O1di5Ftfljz2L8gGll0ySdJULclQ&#10;5qtXihnVA53kYAvLe8wlre2PMoagCpuyyh/2HykBhOTIcnaYJVNSRQ/RZI92zi3Q8ex8Y6ngbfdg&#10;tnyyS4eJtimLUOmokqpeLtuhWbmIDSW/+ud8vzZ8xjSEkWzSBgW+j4Z/38vR6A/p0jcRqCBf7rSK&#10;svJrAx+fsOjTwc6NSzcWu8exgcmeJjREFrlImpLQTJ5h3+2LzFRs1hh/IrAyFzpnQyNtuKBJaW5Z&#10;dK4oLTmIUJFVtYtWd+RvFSpC8QFigDnewRhNiTX4N6c01RQ6VDdRZfxZ/YSzMYD7phZq4yywH1Ba&#10;nABy8GXrWrjwyhm/jJHk/l9sGWjjeIW8AAhRjWkNU/Uh6wv/IfJN9/H5hix+X2pMNlXZlE3eMnoR&#10;GscpMj6yhtKhpcCFBWYU9l7L+lQLlto4Js64nAxUo4mYfPRGEUC3GWiO/8GgjcaPs9hatBs4/Ie3&#10;kKhzqJxPq1TZ6PWV7Zq+PvT66c6U+ark33fw/Fa2aFqCQLhWLf2XmBZWy6xzymJ+o8i4j81WLReo&#10;4M42Mk18tjsc+1FB7B1C5bL2JKepfQNIGQpOyRyW90a0WY2fz1/eHtcDn27JWFnmJ1iQs9gJGtW+&#10;Z1VJySUnV3zF5dvL+UbBEYRUhJVSBrdq1BwMIcYEISRlR1dBBt26gW3Ae/hr4eDoKhSL35hF0Zzv&#10;5UwXvsV8nmDOfckmLqNMxEQaTPd9Vv50e5o2vRkHc+apQUo28NqQN3OC33jggP6tc+yiVYCxV+tJ&#10;tCeA+GImVnAYijij7bm5IDBNhmH25Ccp5LWdcDckiihiKbkrnWtu4rJRez/mS8nY+vow/Lp0qmrI&#10;qm0/m2lDhvuZkxKsmaKrqxLTqDyNSTMSlASutsDtuXUxdyQJdJL6Bb2Lzvs+YGL3niLDDtHTsFW3&#10;FhD71L0L+hxRlXt8lpamEp4DBNPHawCebWPizVaDsmQoYDVLd8zeXO5sbR3X6Dp21FlT6zllpl6p&#10;xN/lk5yJCtfQNltpP3yOLCp0+nymJCFcMJOAjj7Q3+8mksPCSHV8xhyfkICB+wRcwOM9Az5hu16t&#10;wAcU/i8LXAu2xIzNvhhNilUHrJKSUhKYW+iztHxnS96WiFiUHE6nlEvSGqdOEnmuP4+7WKN/+mKI&#10;Sf7lWvAURz/oYs26/9QcVU/RBGlBv5oRmYTos98TnXVk1Ic6VDf9h/r9T824vfGNJG0SDubUpOrY&#10;VOHwXozod103RedLeYtRyJBSsZIMu7cmJ33K96Skjx+NldsqJjVj4xAzc0MWaxSCEvEoSxUdvrxj&#10;yA024fcRM6GhF4dhu+lHpMXBUU+qTqWDXs5iFkeTw4SHYtRVvaytzFTZqJEK+W5Fc8CdiUHk5k/2&#10;XADZQmO86OtJL6tRgWFurjzeN8wyemLa3caXoiSerMeOWEo0L/T8tvPdzbWtWauCH+haj4MVn8Ql&#10;fVMOaqowaJt0NZt09Ox59jP+2EW/6Ibwi7kKkFZyBOchJtt4aDQyOFYx6nmT8fNZWnp8c+pvQjVR&#10;kUQzDZoqNKVlw1T6RPVlgp6iL5aAOp4ZjtkAJffDKD0BdRY9F2+hXh1bytJDhIFTBPMTm43oiPrS&#10;AywDiJO909uYvj/OXeMUkYpmmwj67IkfGrcR+4g7ReJ5hyt4tqofuNkq4n/326PVDbous4J457gP&#10;POXntQvxq8OprDcSfdD2O/dB//MNTJx92EJLc1rtR23QKESWe8kjL3802a21LmctKyfg0+5Y3agu&#10;I4OMsMbN+J21YE1ybl2MltA/DofFLLNkeinhStynoWvQvRw1YYVbPwNyDTcdV7/0jHH+fEx7Tsaf&#10;5pQxOEOUsSqf7MPKLBo5YhRGP2c38rDu7ocrVpHAiy0pDWSLYJquOzbU4/HGHsUOLGyL1VL0Lxz8&#10;AVrEot+GXtesRr7ocVLVES5Qcx0cj2i/vfS+3c5iiGYvrdlFaCmMpBXPDfFLrvgpn1u3/76yuCFQ&#10;T7UwqLzayU1y2p2+Sc6o3tqKtBJ9XigoCLyY25ytLxB5m8B7U2toTaX1jXx648lzFc9R1lIaCyDZ&#10;luq0huJO5vM1iH2Q7D89oFOhSxk7ODjwWYXAsAeb5BGfkPGzrOcyp7jW5bsPypvvQBTVzYs52txb&#10;uwzyHgvlwsSxhJDYLNkdy/5ztq6cln9zC9w9mbLRVaZjaZE9sXSHkaN/t5zp2oxW+BdvkVpMzs4W&#10;p5vk8jBymOTGL0J82xAGRGuDjKQankWCuSuQBQefgB11Zzpb18SZrLiIFH9Y5BKOEaw1JdDynhiH&#10;pU91c9FXRfpod7mBtbrIloq9a5tFOjQoNnYSrswEMLXT/gZWYuS/rjqm9ywsoc/ONFBFoMXVVL/p&#10;b2avlI/Pz46qAu0Qjyy6G+pj75o2WEVMTKBiAvQzgzVSMKTxT55r3VHHjY9wlqKIx+xrWZsgzYzL&#10;z2QIRJLTwmPaQroRM9iXO4nC9SwhzTRpKYr/mVQCf1iNVNl7eSxXGlOucgIlEZB4/Mfla7g36Azi&#10;A6u5rs6JSCFZR/hmXTeeea6AIqjqTuStyLWuqkpoO0q2jlYobBDG68w1xFaegbX0BSY03XIv98i1&#10;JXh1Xn1uhbzdv+vO3XC/TpFhSTmcl/NqDeMyc8Bl7aV4JAE/+6TS18F/U0vpaCxp26OJYqaUdXkx&#10;rQeSffkhWLGYGhG9n5MP43IF3pv4tvKysxTVI3+DXZqSMfonf0anGd/CarlfQVjPVMIo4iQHf3uT&#10;iIR+/H37fyD9pZkdkWF7PMns2T5aHsZ2E36Nwjyk+TeNs3SqpDgl4fifBU7evM6DXD1sEyvpPK+t&#10;YS6PZfc8gnBwDVMxx7t2re6jA/ysgIRGYGWHkO/rwWwxsJx9zX11d7e0qtFT2zPBbN/AUs+EI0vI&#10;2+d6aD9mpiAD8WnMN22HisWop07v5sjj5tHt5qX65o61fwePva3I5Yserr1uya58esY/IfIpm9W6&#10;+YB6JREdcld07JrzjEZaRFYs1vV/qN18/N1+rvN184E+r0MpLwPdS12L9/sjKm8FgU+e8o9v/net&#10;va/3P2Pog/EtYTnZ1JFiHvJZf9o06xkbsMywJmJ1YYikWvQ7VTHKTfHzqUxKO/wjCcmuzMIfVEQe&#10;ZwNjsMCHIu35MWiOWdAEf/iUl5TlkfejVh6uzmUY4rM1O8cR3+8l6LVG1+o/MDe6SfKOqv7Oaoi/&#10;gwfbHqx+ijMsbbXrgX9gzsHeY7l3m+BKazn9nphb/FtVuA8Ce9MVsdmxaY4FXUfdhGOu2cxQYsKC&#10;exTCpmPhPmZSll4yvoTJHr6ZfI4denRH2VGjYcWy6LOk2uzgs5siA8DqWoX+8VVgGF7cF0BPXpk0&#10;wB6SsZ4ZQexmMfzjeFK1lWjh3JOnEngWsRz5hU0li/9j2c5mtnC6kKm9TLlI6U43KsUOVt/RjU+7&#10;AdBxKJarr+7RmVVjPcRbJPfX3wpqdpnGdiKskz82fvzZkzMglLlH5aavbfK1wJDsDCN0k//r3RLh&#10;N2sey/QPo2OuuulSqtQpFVEQg3Pv6PmSHaR4ivTm8IjffPcBA3JocFKgydyWsM3nWC/PKo9YdrqU&#10;/d3QlajijMvOARmtl3F8ob11k26BFntoDbTlPWUQrwQ2+6y15r2c5iRtZvrB81aXvZ88XO2KuTVs&#10;zMeS9yURhB8wY7ImpJCzIqKBiv2qpAYd70mlQAh5raDHZ9U+uwtBLF68RHGcOn6DPy0eMHyyGhkx&#10;Duy5f1bPwYkrc1iV/buw7j+TEWfc2mLXMYszvRDkkKqmmhYzVJNf8vCsNCuBpSbRf2N3WN5creBV&#10;v8ZdYmhTqQTH3B1J6X4i59r4hxeP1RiQ9Oiyar/d9b482YncUQg9XaeM2R12nzG9nu+5F3V9pUah&#10;2mtkAmQSOseeR1MPOVcxvOWNS31PNmrz3+iJbcvtj4uoS0EjOy7qBjcHdWo/a9v9UVKlVBXpdksQ&#10;mnZ15ZgB7cySrCJb6Bd6yU+X1UpcvIcnxyxrsfcE5EWKNwRMJc/E40aDbgJTERqx7G+GkqGua091&#10;R5nejo719NE1sRm1PxR1xjHoMK2hHnf7lyFuRq/Xa1YJlMP4ZpMqxXYnFpx19NFVVQD9PcvVtGTH&#10;kQVErOlpNXmgBpJ0c3aGaVs9oBeFSiBtJ456QWPx9S3x+DUkJCnChNxgwECz2Vnd1fkNZ7lKfE+u&#10;saqqo27/ynuWi324C8oWiD7i9+RZXTXuCRDBLx8iK44E7DIqEIMTu67AlgQr3zDfRVhpOWQFBP9u&#10;J/YicMbLnRCapcRYPQ4wNjKCHaVyahP/rjk45uqL9K2Kcd8AkBRCOxF2PBrkLvumW1WQvkCcVzOz&#10;NdwF8pTLZ6csXb29swZY+ZcfiH4MQ4xRAWh21wjVZgDJd2TsWWC/MoLFI6fMVk99t8ermyaT7zal&#10;SkDvvru9K8DMEC/0HR4JjEXwQLu+Ykqx+6HagtsvDrjgSoLMUcHbeOJ3/3iUok+GcmbHI4E+fMqS&#10;ir009dJfIVxbJq5M+oP8Gd6sk59GgAs++t1zyaFsZ9lSboHZXJ1xwXjOxPdTWmJLKZxy3xzLcJ4W&#10;VXXN2ZK6KhuBPIcOLeHi2zk/wqrkiT4KWadstRB4WrxaDQ62FEz6suvDZy539tLBNYLZ36aBjgL6&#10;ivtHu4c71zeejkYdsxl0dHQ5dVMRq+YclUeERYC4ReujHIPiobXq3Df6RbkFlpybspNkws+7+X/s&#10;hxGhLX7RX42wu9hfzH9GwxxW1MkbZ4yWmizyS3U6dExY2AhW9AflSeFxTvGbPHAz3bxeOl+eUukU&#10;+Nx6nUOUhxO38a11XkhgySk5shT/K4wxMKL+HR8f7+yU6NbmtKBO70ZO9ff3LxgHGi7cALso3oCZ&#10;010z9I/2S5PjIXb8+u8AdA4RETFmaAvosY9ugEXBwKrISDCwVuMB6LpTk+1VCquqVERf3AID366v&#10;uUqvl6wK/G+XrCgvC94eCuqNexESp/rBXa7+5646+xPV22TVmqIoa91eXTmicmfYsvfF7ewUYeI8&#10;Tg06TLgxHXV5rm8XZG9JeVd21faR6bhSSR+iG1G6XE8frvaBc91t1Bvw8nh8zLQuH2rmqu0bAQYE&#10;V3gx4ZDc3Fw3QxlJC10PQyvtsbnUdd+z3sfDaqEC1oyJG5885kt2Gss+kzi0q0VwQseMpzXvz3vB&#10;YYe+nR7f2RZ4QLyXLxqYv394TD2If3UsUAKFZ8PclRn4/RsTsxuY5Zyr1u5EpexM/5a1m1bpF0aR&#10;CDmCC/62gI6B0ft8OREaGpqSknLW8wTsHdmyD7Qc3B6Riak4XhvrjFHEeB1gKAOEYrZKf2ZW7Q6Z&#10;gBVddq/Hba87FcLCwQAN+OAX0L6WGuk7yyqa83bQtOXV6wrBohro58xim2SHn+kn+hDkMWuQ2/2Q&#10;8zth/e37kt30zIzmYJNttrTJcS6ffDZPTaZmipWMb+BjlZDAr+VatSYjBxZlZeB8eTQMV81NKC1L&#10;sngbzQ+9bh4w5Nlraal96OTw3n8xF9nWkVQx7D+q616siVaiySys4OIzvrc2rDWy9/rQWYYz58Ph&#10;qpmUfVoD/TdBtvKGJnfzdr/HmsJK96FNBT3h7WXmbbs8Znbr6Q/DfEMtrbtq+pKp78PejWW7PIOm&#10;e7do1tT4cih1mSbUjcGj4QgeFWlMIw3UUhur1aLOjfzHvj0wCBZZWnOzWu1L1SGk+3ejtddpVOf/&#10;aQF48Sawzc4qDMj4e8c/3Ghx2uYOBfBIINH6l0U7HFnugeV102fyhZ+2YlhBz9tkbzosGYDiK1VN&#10;K+5j9Na/f/9UAh9nzTku1t6uZ1UMF9wNeYWiL1cPu2cmhh/OmpaOr2ZE346bZl6Pel+PoI69zBOX&#10;wGaDpfX1t4S3+4TjRLT+dAB8et1lDdRlwg18e1oPfDwop1PJ97ua4p1uB2JHU1MTcJ6UJjc3M06S&#10;1x2MHvM25iHjiyLvXKK1oS0MAIAs8nI9axfwclMfSCJB6X0dDcliu3p9fb24aIB0eV9Ja4o+7KQA&#10;N/EM2PxkVWKZTUZ99BZ/rCvTmtve3hZ9OVBhKO19OXHMmaK1ytu9EOVbW/LNmtl/e6x/61iyWwO+&#10;wwCG6CA+MJkv8vqv4tj07pZsW/lOfMGdsBMsYbgQGRm5DtyrHY+ggMDjzNvzDIA57rrwwxFdHTL3&#10;aWoK+94eA5/X+/XZO766XquamJ8M6zyCF7R39dDfL66pCSh9dnbM2w3KUiMK707frU6KADdb3/N4&#10;mKIi4n1zqDnLZQ+1tLIm3u9lFXIjSfPdtO99sH9m3Lcmp45TgtbxYulXVJzNtqZmlWt6u30mZf4u&#10;Ch+lXN6YKfI0kTFbHolYEGgkJPj1tuwoJJluX9bElBbOomhjVHC57K1s93CEReBzXYqOSnmPShmd&#10;O3X8IP++jccsoPOP731VrMaaBOpxq3qVted7l6vH98Y8Mt/Mt1PNSbRJK6qq8pVYTdXPWA+H/AQK&#10;5no+J7EMT39jHsVtsuGZ3aCalCyq6t8YEK9Q+JWcDJJSDQMLUMq5EOT0+r/lVaVTHM/s3WymvDys&#10;AdstVEQN87NCf6wO+ezGkH8HOEq92mllFWZajjDweOO11K/MZHmiThapij7B6RjiKks7S7vRJgX0&#10;qkz6iKXNR/k4rL9ZBRp1LOGFVfmLNCnus3W8EGsi3gMKyy71MIsK2QLbqpW1m7Nf6q22nfYjmyeN&#10;UgmbAe3ovpKX8pITU4ysU3uRwfYM5VKqk5ZNuU5pWZX8BT11tjKp3uSammkWwDpuTc0sRCE4Lg/O&#10;s6txA/RkRdoUIPgAxwaIP1VVl49uHu6PbniAVrKIHlBC5Yv4ZzsG51omrh+fnCjRpuRmcWYpgg47&#10;Ut+Pr+oJJNSvi6L/87Go8RxUa3kSLbt4OD9fm7FsqjvSqk6DYEuxZymqya89Hbhl083kZqf5J+B3&#10;FhcXH3e/AefaHzgJpCf/RfmxsbGNrJ1EWZ4zhxfD/RXgmOMZ+/12XwX+HkglvXq180fuqtifOhR6&#10;zoAjdgVkDmFfD2fn31xKHrlfEXstXP3dMi36+3IKj9xzRZA67e8FHWe+kV75e7LSucfvWfS20ke/&#10;vLyAf/p0v46IviYZhq8+rOCIJEBZe59dGnSAsZe90ooya4c2+gHR8tmDDMAbaGcsZc7m5qR1PQDY&#10;eMzffDxMKJ+f7YLbcPcKxAYA8wQyrz00e0nn18MdvON1UD7NTe7+3TZvfIVbjvvyDzCmGjtNGToh&#10;7Kwpx9vzkoDDlo1wjmLV0vXB/szAa82yaF8N5X4sjWv4+8+ZbJVUbAMN7AwUfIiJNHL6nSuS6vLu&#10;himeyHtCkXK7odscx/6PgxnhPun4C+XldG8vplcvCW0rsrDM0YwaRAv5ecaSckDa3NlYUs+b8zUW&#10;WhUUur8eu9i0myHoSA1LYkxYksSbRR3NKeuOzavRssfG260utopMsQ6h0cmcywGMwgB+zYBF++hG&#10;apbb3qS1oiymSCR7Kh736e3xhnfiZhfj7X4kZ4EOEMkZygM67QO9I0rJ99hmBnXaDdbMUcN/SzKp&#10;g5GkNjaSspC7OJsrdzMO44sb38GLFXKEWZOUcYeoS5Df2jRaz5ZJpRpocXR+XP6g5ZCket+eJiG6&#10;4ZugNvgPkxnd3dDTyekceOQPfvnqBpfvqAQZR0ZGllQBbWqUa93TlkLUmGQjpoeT0+cF4BhcPTyv&#10;v56su1ShBdnVDeF31vkC0Mn0quf0bnPHkKmq5tzm5iZQhuQ9aFi26DC9Pu+LflDN+KNSbwTLxydQ&#10;U/7BUkRI5HGi9zVhu1xllD0zP+Dy+O3vW7U9FBzietp5ZrSTJhp+/Qc5CDNALjx/neZUfncci5yc&#10;jcCCW6izY9v6qaMF9wIyvP8plFjk5fjD/koMHmtfWWKJc7NusH3Dou/ljpymZr1Rd4dOvnpkEdOU&#10;m2Pgxc6SOiby+osnUeecZbd1DnB+VSzVjeHwullhfcZCBPcLgFu5vcVjuXfotungkT/0tAzZFWhP&#10;1wj5iIv4VBD4EP5zfmrv+vnY1JuAZvevBbt/6hX03U8QFfdiWphAkmpZGT4otJIBFE4/KPuEhyb5&#10;wDNmPMMK3vUdvHQ9vDup8GO7vM4pP+J1XOvyuqCsF/Z/uVmwbDFgWe/y5pT1DQfnC3lfAqYwAQ+s&#10;xkqWs7xW5YFvt2frb/cDLt2HavUOC9AwRTYw/UKAU/8Mnu9TJCLL/Wfc8vJyoMjz5yFrZaWiDAUm&#10;Pco/484+HN/f3y+VFzwDf7yaiKk7YhQF0GE6ITtgcUPujWStwrwboaAypmJ7nzkVu5PqFK1Kz6vN&#10;25jqgRdPTniHX1PPj5+t/VGl0lxV0VScLpPSbGK+xuF9cH38+xJI05+4WHPEuXjspzXif21U5M4N&#10;2ZmG199aTlnilBTxlDXt7u0SdQlJaaDgROFKLcGtuyuNeOg8DKjkCwjm+r/u3KdYBQK2iVaIMjQ6&#10;phJODnrMY6YHxnXaonnGXe1daDu8tcSaKawJBf431yk+gWdvVmfd2dsd6W79kxYtzMbwGL8gfzCh&#10;K/nxvmakdKYBD3nlUVHeBxkH0FWZiKJg1tR1j/bcSLjoxM2DYpEi2ehRMbY+CZzPzXcuWQ9ZYLnq&#10;8+e9Dg57a6jLUsT83yNK8YevXXfH979LZjGDIjt9RbsOv11cHR24sd9hi8lRwBWRk5/3NKTZ6kVY&#10;Iktuk4CCU8HWlThI5u7B9ohhp9mM+AHpkEsGaRASWK7kEikFUiJGKVXhVzgcctUaNXYrFfht/cI4&#10;zvNvt0jxu3lHnFWHu42NjaP6XhEBAfnZ655c1KY/BF+4idFhyLU6aokcmTH598PAA5uJSYZA2neL&#10;LLeKoAk9yCnTZcmQTKUem55G/2TbyARdX9+PQKaTSCAVFuDnj5r9YZ2NxxqoU6uVMkY948qwm0Kn&#10;Qirsk7rPT9UJZAwfPz80EJrsfcHb1ZvpF4IyKscPtRh+umRbH5AlcxVpgWEOiwwjSUrTLdZWjmRq&#10;9mG2URE5rFLzZGq/CH0m3Oq56I89KxfbU2HlaLPh6zeeGOjomexCecpWTbqzXBIQvvhWlY0sCMQ7&#10;X4UWyFi4MUNuAhbsUcy5l3dt0gUSdgzCz+uITtvGBEyasCC0FWBhs6CgYBdf/cIRYBlWRA8MAlA6&#10;OJydnJCQkJycnurZAqBc78NezsSEghlayuqFFUXYV2j6Um/x76+OjioM3FmKQLkceKnstWpUqyWX&#10;XKNVDeRKIJ8AfjmAURWQJmBYpj49v7+g0OztuqPwGg7hTGPzSrgXGRuHE/taXbVqNypwjR2LgVJE&#10;fRvHYH/k96tyXo4smHEQNO9h9i0NdVFvu1Q5WYdifjoRQ3IDxkF34O7+GqALlHgngiHQQmBCqvhl&#10;Na97FcUvvL/Z3fEvAdlptI4Vafauj7O3sL87SoY6PSO4IflXi312ma3Vl19HZyf/8n6fLhhbFjuk&#10;mFj9GjHSiwlSG5ajLXWDlTzP44Mvha/UkJRLrFbKg5W292oMTI17tPguMjdRVQEdptBFyTGdhXF3&#10;dn0JfOt9UxGVl3kbeVs68xBQfRR9hb55PD5O8Qa+XiFYKJhna5UhYyW6ktOA2hvdJEyT9Y5qPQtx&#10;aK0DOUhJSfa2k/AgamEmeU1Rag2JJzX00ZR8iCJwZ8XULpKS4kiYsRQSspQQDY5/7rTFEy3kIeLz&#10;tgu2X2ON6/pWb9VA8FZ0avJIP4ZSN7oD19P0n4mNYltNBUkxgxNKNm9lD3PVKbpOXt+Bk8RgMKBz&#10;gbhoPawTl4eH0Z1vudZOpD8z68ASmpr2UFNympLW9H662GjnaXseIstyNoF1vQkr7jWz7DKGaFjQ&#10;pVBC0b/HR6ARrKmzPfOvX4AuLWFKAFXTjY8SBDC+HFGtXzD7d+XT3dPVZZe9t/PfJWnr7+EBeCqN&#10;ZRLj5jp7Ntx8Mjnvi+z5QSYVBi6it4Gmh/u0RAtDU1Y+qfFmKea6rjos+AJEdSt0l9Qwu0zvqJEp&#10;C4wlpZq/70wcN2J29gLM9uGfuvj4AG/M5P53oDZqauI880+mVpqtWbBVDoZA6vltNa6fAKj/qVcl&#10;2VykIBAoSIDgK8lFjN7EhEoB/KvhYTQEoIAL3XQanRcjnm4HMJCzu5yy9vb2h5XUttatMDc6fjFP&#10;vcDNaddQ/c5n8lXrZmcKM188kev9++5tw9mumir66BavIeA8M6O0MikM3wFWapW0xv43mq1Q5onk&#10;jIs5myFdH8MF7/yr5YlzKUt+SlPDhfWAp5Pd3f9JG8DY0sHvYhnA+gKIMkZMuMOZ1HKpalB4xrBf&#10;Z3fN85PLavJx0sVCM9t8e0R4UkngEE4PFoKVhBM6f515Ebuu9VW89TjHLuOi+xcnY3Cf7tc82+Vf&#10;XP/yNCBha77Y+NT3QSAsGBosiuSS6FxJSQpxFJqSc/Nu1LK4WQ3k1CDYIHbqMPzFawjSqflZUpDE&#10;RhzMpY57stDcXzmNfIkiVQqedC1NTsPHB4RxXDTxsOhfkZ+X5wszUl7vY1LGilOeTULk/pLt5hnR&#10;xZtpQy0axMmoo8nZyNA/kEjJlbFNF3NRpIUrSXLJC2Ii4ZBjNdKwDf8ts4fyyGIn4VILS1gsD9m0&#10;G9T+4YtO5lP/XcK7SBYfU9TXgUKB1Ce2iXsRIasXCg5WJVMr1NLN319Vzrbi+APz25e1BOxUrT65&#10;+IeZ4vVWumkuKBWMlKxTovp5nDwJ6x89X8I8KlHfla1Dr07Zyd1heaD04uM6I+Rrs97L+QCGQfEq&#10;h3As+0tAIHCx4fPtt53aHkojy625LrVBTy75vZr1gH2glhPlbtMNk7s2zeONsZUPqw680ZT7BrOA&#10;C1JXwIuAHBYIP05aAlJVBXSCTQYs7sR0utnUUc0t1oR1lFcO2gvcV2lAUFxy/qkXQ+8ls2PDVaBK&#10;elgJvVdhHbJaC6o66qhiLMWOMb7asCplTQdMus8hNJSlf8fG5LClpFSdXJSBcTDgFFrN5DfIsr+l&#10;sifqt7OxwDiNBLDh+93MaTsT40k5A2+Rv/9J7tHdE5B1gCQil5zBagygQcnQzJXgyatnoKu2cP5u&#10;VO/p5ydEmtA+2WVUL3qO4wdR4Y+Pj/fpJk1wPQ0Gzn3tKZuCiDLth1r33vUzj85JEwrK0+iPpZks&#10;o2OTpg2ZM/sGnKYgp1muLnJAxikF7EgBco81oeVOufXy0c3iMzaI7+KXXoJ0sVG9VSwgxtlpRfSM&#10;Ts2FOGSZYfggk1nRP8+gXa7Z2j2ooDV4nQXGq0zZm02MayltfQpLAqFMf6RAokDqB6snBMMlw4Gk&#10;JJASUMLhKOTAqqBKpOZUeSRkOL1xYC/DN+zW0Q1BV9N8tB7u6jlGrNUuAKPvIXSXEsWTk4T1V12Y&#10;9XYOsChzrUADfSXHlpT/gUU+E0EnE2kcyL0EVZL+xCpGw47MVF3VoZu64LrwQ4/x2873qoTUw9jh&#10;4i6ogmC78pMqRRf07JaSgka8xO3IXjN1bq/lrqo5nXxsoIxRhZVVuZ7FZ1VIZcsomeTsOI+YeAoX&#10;1Sz2QhkWKzoopAuRYktoJpl6HpNSz1Gsgl5uW+iD3jcwNRgcjrXRTS4JQun3xRDp0+KGAYHb0hTk&#10;B70J3V3//EEmD4YNrrlyRx0OpttkCCtwgcPXxD8Vpg/Aq5gPjEO4yt8209UngE5N+ddyN0W2w5jG&#10;AmOL4pJmirNceHh4swd/eWpb0aMWYS3Y8MPAjUydQLgqEEq1GLv2xNWwh7ZUMZ69zM3N2TRnz+xr&#10;ajofJu8/+HTvfYK6CQiLiibMpi49AFas8WanYyXWAqTxHd4ytt1GdbhN/K1fJZC816z1J1hYQGAh&#10;CuSxrbUC9a5PqZTknW2vxzHl+8LR4/7J4yMcIoGRbHG10R3A9N8V6cQ6/zb8qNCJW6MDVilqJxOv&#10;pnqzbrp743MMnQpN9NK1ZQCn7ZE0aHlesb5uYUKzpnjsq5+/d7NRXSyGBBKNuRMpLMWay9sfPv5F&#10;KGBzV/+0unazO3dwxNt08B4W7Sm0OHQAiOz00bhN7aC/Asvrq4L8AqfuvtOLMU1XS3bz81NAx1u8&#10;ndLd3X3gZpPt0fTYhZUm2IFDjvwKW3Ryh3R/+3TyAXT6dr12BRPlYAyLJCl2zeKcoUK91l38+sc6&#10;Dvy/eOxSXeqVjUO+pOrg0fnpaV0qh5L6tBEwOOu0xp9RvnSx+Xva66c3Eh3Rf8iOTQPatExUhNia&#10;AE1p+ji/Ns7uwwHBw68DNx2CemCH6Nmps0x3nS1oI56yVckrS36bWoVz2l5HOgTKOuTj6u7cbpfR&#10;iu7k6I8RELbgBcHAIZuU2Q3QPwmQ2Y0H3+SvocqB1gW0uVtq+vlWlajQlJD67I3DsYM+gxESwGyy&#10;tfT3JqGX4gj12JYSh/T23RlIauQUX2uLudjlYi9vM9GRSGXtXqJqbizYCKWgY1R5d75/lWqw4lp/&#10;MPDMLu35IORghYi1tKJSTDR95QCbtr0NbW/21yl+oKMJdqyq0mGpzlm6qZ7dfUir1WemkedfXjfG&#10;GxprsureVF47QX8KVdxnDMujjvqsRh7+869989pfC01tnO+q7EhnEkt/HetYjQxz84hJSN9HSlSs&#10;Xux8dXzrxFs3RlQLQ6JX9aLwg4aodRs58hFbygFJ/GhZ7KshG312y9w0rKSafCR5WJ9TNc+Hmndn&#10;wUhgyL/5c9IgCRCNVIngC8xXa/Ig7H8hlfrqGt/YN97BJeeWP3PLM53dL9XXA8ZfB4fd8TNvapCE&#10;/RcwuN0kxEw7EgBjuJTq6+v569mG7XiIpD2UygE1EE0hd8TYtbshFaXol3YDWLH6BSI0hGH8efcv&#10;bPhUOb7dawAGD3RyY7V+CEtN5eNeQpZ+gcRAMz2yqbzdCD3x6Fz9/VUj3aJ8dgkKha6uWtg3cCkd&#10;dew13vkYTltySj9coWYpn7d/E1wTNg5YFaL8mWDl94pOUWp+b5q/r5ueZjGm9LPfBDgm9+VoFsRx&#10;0gAv9PJq0pDZZBHNHoFsCIzZwpikjAEzsysrK+f3KxL07Rc/fdaBMcpYPQMmXMBjxFeUMG542xmo&#10;q9wCVLFXvPgFBAgTRqRUDYyMAACWOcCFDX/HW6RgZvOKyoy8x3A/sHpGuSA4YbxzPtJo7YvZR8tv&#10;IJDZDv7gBD7bfIDb9Jw7s2ohHOXWX/hT5VBV7NqFo6srV4cStpVp/IGi+GNBDeyhoSH4u7kmpm2C&#10;/vvujjrvtYY6//JZGNAer89ZddWyHc/K1f40/wDDm4Tg7ofehAI/P7aNGx7Vb/rmv85+q8KAkINh&#10;w+ezq9BrNcP05Ig2WtRC4GBhYSl8qCXOAVkgiXmYmiC5rap8bBoqHL4fORxF83TjpGQS3aUYueME&#10;PQSyVXd5JqSpqYrtv29eQhFP2Og+23FTpVNfWHNqDhqLBIG3HHpc/eg7Hv59FT1wi2Ofxi/5brSm&#10;kTMFsCTl6z06uYYSq7Ag2WNSEm9JusGShk63RE9fObqZkskSCdrip1/YFs3L9/P3w0g0NCZIFCCC&#10;y4WrpYPrqq+2oM+g0C7BA4wPlb8Rg5GCJZywwhET9Zpisqz193MhJX/HzZCm9a3GdDe7XdFTQwSV&#10;JvUfysB8oshiYKTErrsN4UQsvdJQUmtrCrhgkMlhGYO8cWvflvUdW5jBcs/60n0sSguZP9++HpSj&#10;xkKI1HUZLNHW0WFKsVE72+WKfi5DaqNoOtYYizzS2dkJ2PdYIPUDKAl+ZThEbVxoJqt4bMp/7933&#10;OWFeK4D8QAztB+wgYhmiTbuN9r2n4S1tmYsnGpnM5IXvbPCzmpY0ADBlq4qUV+oTEkZiUOT9x9AH&#10;bdB3bhXzJC0KuBQxyyaCT018I+drnJGD+AM6MtK9gKc60NY1lo/b8XR2dHSkWcJs/OAPY8NH67nf&#10;igGKZKSs2dnZjjrgZQHwRcCXJbtsfln07WEmZohy5gpo7bq7hSkGb25ueNf9BrJXJ/WA8XB7QE42&#10;MWR68aV+7ZMf40VMOTcs0PoeTL3n5Uqm3vwy449Tx9WgIkSppQlYZHdrYZbjgr43IyOAJM39T5jD&#10;YptIlO/bjwEUeLxxx9i21kJ3FFhU+losZHwptE/Q37a16+Lt7/8eZA+9FEpWG3aeVFsN7P98QyFi&#10;5ydLllb79elFEh5z3bhACUu+T4wic14jrVJ+91HNmsa8zUwEbn5FUnwF9lxE4pvqP7G/etAfHPHN&#10;qYS/HzY+OUkwlhZRS1Pomemlz6WEgLswUBzpKGSRn9nhi7BJ+wVYQ+uhw/yeH90gIdzvS7U6UuIx&#10;7rY2yc/uiuhdhperrKsv53jX7zt0DQ3xtDkza/v0wLDUDriAi1mAt/9qkJPaMePS0TBHnKaYEzq4&#10;u6F6qLGOUS5IMhm/AJcahWGwg7Eet8ldlw90UJlSsv1KHmUWJaHGttYK1O3YqfLJAGqwv3K0UF9d&#10;RnAW16TMKq/WUwDayLWF+zLpZEO53+3+ai8Dv9RO2lJDHcwYf+lQnvoTTkUerrCsLkfpIPtWazXz&#10;gN0JqvHN88df+BUb/J7e+/vzO7LZJ/FUNRTH9pVmA5b2h+HuV8D0mRj94ZY5Q2HNjHyFh7S9jRsf&#10;KBuD7wIU+E7dBBLIRHmG/ws+uKhaalt/lnmsva//YWpv4MZIIX0B6k7p4jJrYNy7gz5TrL75do2M&#10;jIzz1wNA5EmpoiG8S/9tUL9Q840pzNKbXVlZB2VMb2KuJ/K++eJiKuOOSGn2/CFqCrfVoq2qim+J&#10;T1T0bs115BNDsw6Tg4MDX+sSaXIsOyCz6DY6A66Tk4YfH+808WtmPhxqLbPE7189TGSwHnWQoiFs&#10;X9wDY9n/MfCAaaZRt084BIinQM2MFrUj9/fEQzBvGjjG2yMJzfNAXSXUK9L65C4aUD3zOnKp+rDr&#10;tRD8CjBEvDH8Bfe6VZkfQLSDCgxZhbAgAEWdyuGdvVJI1zdf62rGBbVNnHRb/cSBIrIn7AIQO9C3&#10;6uWUMSjMXVVnmnMUzPDmvKcU2G9zz6JGto2/8N2jVTRcqPmpt3CTXjNT+dQpskAXQCb6cJ9IkvZ0&#10;8nsdoCyRxLESr5Q0FyzSmnGpaHDUkCBiXk91sEkyJUGSf3niPqIIrv/llfru8KNTMB59i4nSZZ6f&#10;lQIrBPmLpmbzPAge/C/4ly+4pBRWMhHLNG+PHy9NCQlGloEA/BkFQk0ehHiOLlnzR4fGOXtfQCH8&#10;j7xsXBGg2THuye4VmHH/+4nkzylTJfRzMDa4mi86HOwOXRwibpS86eiAntke2HyMojb5T+493iyt&#10;UCpGTzGGeEYiS9Fsk+3So2tf9UcvQaTEmYMQzdebbj7JHVsPFSjyM2HIRtgLJL80MVziu1OnepBD&#10;QmDB8igUQk0i75wroa7pLp6dMKej16CQ1bs/cHAdG5hSSP2EsxrN9sv6lqhAxTZ4Atteiman/1GW&#10;DHDUsMJlWhvS+wRENiwJgHMmJiFRov0AMgka9+lmmfijNyEs3HU1ufctzYLgQxIgwID8u9geAQ4K&#10;8JUirJHp6UUkYzy7rL2ry23aeVMXqHzrAbeP9so/B25a1cDhrI91dTc0NjYmMmsLhwU9r+HLDr8B&#10;VbPVxwblcmNNHEcXNCKQVpYvBIilRdATDi540GJHPHwnn+E+l6+n5939fSZOByvLf1d00cYwakbc&#10;JyS/2COPTjuufnizsr+uef8dSCCsn9w9UYQZ1bcCQb61dcRbsJUdqFcAUJkqbHF11f/2eOn37yS1&#10;cV/gBSwQDUQHDWw6Ac4TcskACAe0eg4Y4WS3sCKDdJiB34obGXkMdr8gA/M0ulExMIZq4y32n5Bi&#10;4QIutoZe4lF4Nb3CPpbGsq/82zMS0H+Mly5WLufER5Mu/g3gfoa4dW5N06S9BCKBf+9C4O+WgR1U&#10;Wg43TZ5s6roBCx/vwb20IitVkkyPtFHEmJgP63SqyCC4/NzweTWLhguOdwxhNCg16qjUyHDwOLnX&#10;pChm+0dbx4+Hc9a+7PC1G2f5nojey9Dq7ibJdHJxscR+QW3tHnYwcVDbyQeYRHIxEA25wlwh3dMq&#10;WGrH/lgSzw1VXh5ZHgYGsIAjVx3GtAnXewTXNGdFawS59Ai8XN2F6ig3OhAOsVdaajZLvZ9+94Vu&#10;2rRUqbCx1k0TTbHpQy74p2oiCPS11n6clq8+PBmiZ0OkiBSGEp6aL6HJq7nasQGfFO2Wv++dXCbA&#10;Ma01LyNhjd18tSZwmj7sPY8S654qz/COaxqOwvRSz1a+OM7WUZBRROz83zs4DBiw0AMICUkeCUb+&#10;c40EgIvUIu2EXpYI65qFWg/kHX0AQTpTd9K3GqdcMGGD7/mUfEWaxLDcDY+o/0hw2/v6O6dRj516&#10;WQGHY+f83ofH/2ZrF0joAfenQzd2hHKrBzt6ts71Gv0578v7Zw+u9/YiIACnwEGM3l5ujC0FBXbN&#10;7B1d7Y248w1jhYGBxt8Lr6utDV+J1qBh2zA6PG3+6GZpCQBImAZmFi0QDoUCXzFAJrXd7e1LIbgt&#10;t2sYF7rSbSmH9ypv4QCFDrwuXEopwCOgdiZOkKayPQGM6If4/ZKpAXUJwMrJM9hCD64f9/bWrDBC&#10;/k8LUMakEMHU6InyrgHAO2aPbtow2js7BfOUAfobKVgl4JhlRnfKnOPAo9M6GxZUfuFuyIobA9QI&#10;q6urI0CC8L0FhFBOL20LR7vePTpMHasOydTA6Bkg0wCKNACrVljFuAC/7Y421rin54W0RdUC2a2k&#10;ipE2mI2RL95MOYq/ej2EGibIFWGeY+8PzvZg5v3rvuibrjw/MXpCQgLB/BDWFzvrmffnzA2JGQ5a&#10;5l9C8eaZcCWAmj8A9m3CcQPm7ub38FlixXcnOPXEIS1FcfnN7vf9yDCtv8SemaVyAho0R6gdPv/5&#10;cXJ8zLEmSEwqMt/9g0N6x1qBRUxMf2T+PeUJ79xUK+tz9dKUZ/2z5SpLBtiuqxd1ohJ9XvUIToyw&#10;Of17JSa59u8im29M/b4g2HABren7+R9gqSAYhKxVkporiNi/wk5bOl4pG1UPBNtsVXs25TFBcOZN&#10;py4dBqhBrV93nWuiuvrsbaE3rWnJiyvLLTJ0rMJ9mjKoGUxNbx0d0fUdTP/bFjrJG8N6oNqtx/Bu&#10;1QGvhGXCppsFN2bXUhNEgZmMKlZkP+nUVozMK+XeZMADLqJuEMHf/5C3w1hrn+bFkFq3V0oOTp82&#10;KnAfGRB9eRFNbDWs7AvPGUrOPYmL0F2r/HS+FkJuZSgjI5B8VMUlFUz9Qw227xEEJ29iSyRW9EU5&#10;xSHliDy3BExQfqSFy53FeJ9u/WmQkQoORK/avVv93ZstpHf2zUe74/KUGwJBkluJ4hdrc/3cPpS5&#10;OlbBqXbR5EofKHOeu8oj0U5GGSamWMs93U4dh3GXkJ8rRHodEeLEk+c4f7Trx10wnXvRuZ0ndCIb&#10;hfXlo/RYz02XlZsAyZqjTn6y6keDAijuQHYZQZw0cFZXHVqrqmZn1aVvR5yZSoX4+QH1CNCpAheA&#10;2V3lbt5ra2sDDJuw9tm9o3WtYB56is19/Xdajg8Zracod/a4LYO/MPyI1vRXEGPWAQe8icH+X7Q9&#10;sXcLUDKMWJUnrPANEGS1e40w6R0YHkBwvM8gYvKYUg3z2SQKAJtyHwKgBDJ1/SZ93HsAuKvzQB+d&#10;y2md/Xr3djEj+ePkA0dN+G9WwAIXfihKxNvN3I4K57U+8MVT+ntuXh47W6M1IY8EwKoU/65YP6Pa&#10;smkGquwtDQB/y7BY4pryE7EaQwHho0d652tr3lzuTpAF3H/pNnINDtpfVSnjERIzJt0aadhtU2Dw&#10;bsaW+MdXdZQNx/Epb0iqNBUA7bWVLZN/APiP/SxXEEVi0zRsHzRNy7Tc9+OihR1V2Khg5V2Aj6sU&#10;TPcdYPf9X2chh4NQ5CmQB3A3dfo4Uv2utXW20oFsO7GCnID0VO7nh8jAQYUlDwsoB+ap4wsG/2Rk&#10;3F1eRRhU7T7htLHtCbPgIwES9prI/VoIWKJQjIIPT09Gk4iwXK8+tcUIDlsiJFWtk7yWs7pUuIBn&#10;Pf8Rb9+cUNUR1keRqoKxMY47TnWZCqUEhAQBQ7qkKOQYkUhrKP5655c5j5T7xDO7cWbQ2JdgwXIZ&#10;pUfM2zNyM+ZJOjMzYoe41SB2v35dzIv9I5TivKOnbh89NOfGmdda/VNyyYbHsTtvar/WmRw7WjZG&#10;NjQ5CCaslDzEsx/RRVYEDg3Aw227nOd9yzxlz4SLYikJFNLKKsllPx/wVel/KP6rtkY63y1DJlmI&#10;VIrz52EjtrZKflBPUk+NfPvXk4vhD6R292l+229SMFESsGiS06E3YkYIfWLYx7VrZDBIYZIxDjI3&#10;rtWJUrwldHZ6xgt1lWNcgS95/sZmEQG80HQVhoBGp6ut6ZdIACXrBCLj6sDAwIUXsUSm0r51tjQj&#10;KXrkwOsoF89E45h58n6l/TJ13EMiF2lCMb0pRvT2ttle3Hd+PDq6/xTBg8dytD+AkqfhkD2jlOBu&#10;iBmb1qBuwZZh9/dvVeKRlLFBvc4lu0XuXDmOZy0CE6Bvy6UKaO/Kgc2dtBO9VHn15+t7oX7VEXzk&#10;gfGFTu2etZLw1BkjUfDFfbHEht6gI7xDeEShAErstlPBgpks6aEio+klZd53IK06s1QmM8u2kZ/v&#10;ApqWvh/y8t513TH9GTrBA+6ehMRCd9hwBKDIDYyNr+QugJrZQBagMgD91ETj76+AzZqO5pwLUHF1&#10;MUWH0CS/wkq/UZBuBdjh+ZE2UMDN62nIw3cJrzgWIHuW0eTque4n0sm26zUijfuLCN+JOeCod+9j&#10;ordmxdJPJPtTj2w7t0ItClmbcL3H2QKSw9W8tk3SFZCCm4d+GjqRRItOtFxessGL/Lw/BlXCicCB&#10;PtpD54E3I3pSh2BIlrQPVYyhVA1bsVM3Q5tXnTcna06eEn5f7PP3+Fyc/lb3T1nABgN6ctlatnlx&#10;cv7qVEqNtSehcbpiZ16yH4RE2mK9ZLv825rLLe4WyEfNHunVmOQWICy5FbIEH8HtfnNq0ylXd2Fj&#10;gy4RQ6N1sTmmck5xmPKLG1PLcSyg1HEK1yfHo2jDP+6++yfMGGke+lFJvTnOPR6cdMOSGhsun6qc&#10;DPeOpmKLz8MdlVHC2Ve+aS1nQxger6vcpLt4XBfJ3XCC+g9SVbPYF8PWxHJSetDSRh5qSCqoECxh&#10;W9u84dBQ3v/Oil4cRC6R7Oazqlzv+/EoGIk2s8z+aFmLm+tkRAo3ENLZZuzc291EAQaOSk39zfXB&#10;bF4eyf4K0K4DYjU+vkxFWqAavXpYwR/AfhgzhxO5fjTU6rGa0tIaFOXjA0R+koMdRsP4IlL/USlr&#10;vpLHd0+ACtD3v56vsnyWoYnCW0WvfmFyr4AZVzc9bmS73yQIsrCwAHRWALYlbFSSmqccKQyYeOum&#10;vwDSP8GJGPtdYT7VTcP3ATXPF4kVz5vbdHkAZHusPk337aQhtglWhO595ABAhFzgA7pC0ddtUaDY&#10;cWnfcZ5Wjin+XQg9iR8OtVd3tn3qM5SUtMu2FMgzAi4DA6YMhYgRvv29K34FGRBof9E620MA+JgA&#10;In5wwID6Heu3HU/1kR7DEMMjAB1PT8enAvTnIVCOADdaU/sjTfR1tf7ik59PP4TBCA0g+wnjpFMa&#10;1KLhXrugXWk+ZAkjuaoAzJalSN3NzWahQ2U20EYQAjm6yX5pxH8MJ1/KjFkFGgFPoM+406mq2voD&#10;eotwaK1uji/6ypH1fQEFE3gwgL1R0aKPiAtRE5MCi/DKGY3DNoX7w8ZFj7/Gv4V8zgPey8p7VEQk&#10;yhBwoX21kqp99CIhDcf7HaSkddYiOo417mbMILEw2DS1+NzW6b9x9u91EYPD4MhgyaV1s28F5Hi1&#10;LdmOS9Q+WtnRpuRt0s8v/eEeOGW7fqKcMSNRJVKE/ikrvBHAJtLXsgfE6BskgwInntsO8XJ/+apV&#10;vcy0ea+WhnCw3UNcvDmrq39K/clGIHwXJuKlvZ7M1P4TprUyuulfeLSwxLadrqaFuiAKfTj4a546&#10;BPKvm3cNM0mDQ40QwoXEHAZyo2jbYIZPENsRhqVMvuupGO+AYaAJQSJNrCmnjwtPVvtIIYY0KCYL&#10;mtY3M7Dt86W8dNPPkw4WgfuF1Uh9sOecLUDZj8A13VHGrYk8DOpvGbvFQw+/GzmvJ5npvc180I+b&#10;WWcRWcxpN+aBzle0kQ5D+3y686csAW63aQkNc2ksbJXaYTcKBjD+JHf+kjml0hZmF/vlDkca9fz0&#10;5xz3sPC+99rZXRMTcKyen/0E8hp1qUGK5bMPftMu1fkVC0fsvIV1ALxibGxoyB7mw5Pj//Zyh6Zl&#10;+YhCCbjYTTQCyMWk5RKpWOAl6whZ27NHL/ljK7VZwf2Nt23t+VXnTHkDM9NOfGbMSs8/j04hTD6Y&#10;iqNsROqErAe/V8BpsnGlxLqIqrI5f2Z/hfMLrDO2FPDWhfYXAvZws7NAc7fWUYk05Rg6aw3a4L8B&#10;OGIgvrKD9gCqHWgNKMwlB2NZ83NeAt4AtdC/fxVME0dHRwDtfarvkBB19ifufvBsW3D79ddrrQiV&#10;P4II4zkuepyaPAvCCRkxIDj/Bd15Yf4aTUQoOXjABYU5Oz09jY/QV/Le6+H0q65iVOYHxBpx7NCR&#10;biqQSelZET0wgPuVCxCAbA+9/Q+BHxbedSlkdSgUI3YpGfB8zz4x7wofHB7bOvdx7WfAg4Tf8t1F&#10;SsJMXTFlGDgoWIhvIV2q2ejmUCA4GOfrO/CDGEVYkNohfdTlXxixcwqQRJBYT9WRkmrdvCkf5LMA&#10;gzD/L45Dy4fvBbed3snoyRDwuNK3AWaVCf4MN87oD7Fmlam2cc0AfmfsyKOd8ZfwnLQEFCUQtS2O&#10;NzuqwDVdQm4ArbO8cmmR3FavzZ7/Oy9GDYL5DKLU7RWm9/HxNaIuAoXpecOUWmtpqubwIInRwCDB&#10;FYFZ7lscFiSsfxqlSut5FlGrEp7x2aNDUkGfjShRSuF9zkJd+73Z1lLudsQo6eOSsJLQYcXZgnDM&#10;Qdf9c7X2y9B4eSQQOVxiHwgmNV23aFaSHhmEBQ6h27ZbXeyAxxNDQsKg3lNhyBTgyJnChwgVzEw0&#10;miOJTKi77OfRRGhVD7nwJKRAYmZTxsK+PdhD8/PzG/mFq/eu0gdG+Bxmr4ydpwHOQMQTUBddEUvu&#10;sACbbVST7ci+uL3n9WiLBXhmhcgGXSNNTbnkq9FyQTWUwIrI6bFPKwnM+nin/Sbg376QIuAoN4DY&#10;J4h3vV//EyKLPp8PAMgYv5XJesTR0cT2drFRb0oZQ6s4gNjNcgkpvf4n+68cBmJZgoXBwBolFoHC&#10;QLIxAJfpAYfs6AzYygNEyZghU1SiT5JaaAB5AhSR/pc7YyZsXoBCH6i+AUhBn+J0UwjtEoBHzKqp&#10;0EC5aE2KTvn7dx/STh4Cnp6Z4/IjHdiYM+J03vICKXLmr5T7Z9Ybd+LYn9VBJjX17HuHh1XQk8bN&#10;MwD9AIf4Mggt6FiFTOjXJM+Es702W+g2DrGhqq7JoJzzYjCMj4DPoDLwgTuTdwtdG/6PFRvzvImg&#10;XG7NpZqFlrpLMJYGbjiVynQk+DOEXuUp9DdHjwek3zc8CLQTWq+vPx+FoYaUylgoTuGWDREKlq21&#10;QtVXM1PUX2D/6miffy0W7Bqfm0IxKia7E2d/NKyBg0Ojg6oKpxea7tybgvFEGReKNc+v9K0258YO&#10;k6e0BaZbExRMDgpJDkLxA12DTVBlktRcCM5wrcgYFL4Ypk2Yqre8Vw/yd6qglsfMrT3qwNSrkJXP&#10;orOmm6IMbkZVmsW3QoYxY6ayzqUBBSvyfYDJvZuHl2BgSAYPCSiJKaD2I8AmilEjj/qsZ9sXwXr+&#10;HISBIxcjput2SC0lTzyLPzcnMpv4k4bjhSEB2z0U8hbOfnV1s1sf54k+AzpHHRpKcGQtx/jn5U0G&#10;MzTy6GRF0N/tJe0NtLyAKNldgGSYxrNzFdCvANHnxudAERUkAQGAX8K4Lb747UxI5nsDTUDKAh9U&#10;Zs13t/ennt2yQQffjI8zquhfDGuPSah9hMglxR9f1maEIProxW5fNvzzvREE89y4v+7+AQHTRPaG&#10;GRIVzK0uObfrMvd22/sJzxdbVmTnC3X7ZC5+r1PBkqJV3x3qh/3TwpmTkDGrbbiJ43UTZBmGgljO&#10;Xl5fRVLKpqen0ydoCqBhoGEDZIrlllU7nuNnCGTF8Is/ddfsGXCPsBFQl4SNxgtgRaPwViMTIL4A&#10;3Gn5u1VmueLNXmn0bPf8hf0f3fiIAQg2bNJQ6dT8T976BKsxRPSYL7Bz+k2r4OL17GGwnkgdErhJ&#10;tUHyO3dE9OjvagfHs5fmDh1b9XfgQFbB0fHYQwEnEdycOFcWJXWjaJigbvnmeYqwJbvhd2nQA6XZ&#10;y/HJK8oZ11P6Rjb2J34XTHkGgLNACBWHtjA5LbSc+HRbrj7c+EwhlrTYTzTaQW/nJTdJqh//B/n9&#10;fJ1jY/9CHWCRfOkLl4TogepGmt2xZmegGsLOIREFF5RPHiamV0Wt5JPXtWCfgp+NEMVViAzWO6qK&#10;0CsOFmOko/mKskaEZAFNXdD+xWNCAk7lcFGCTukdDnLTFilTmv1q3xCeUTPmJYcDgyhtpPRovdOv&#10;BfBtY3aCYD9DW+bKQNtF5H3L+Kk4O2HUFFEgnZPDaVVN5Cg9GdVUarkagHr/HOJsaeiIO9To8DEy&#10;n5zPKgysViRDeUbPR7MlFCWomy+JgnTYYamSSa5aHoVN3nW1lnL1j4FyUOxb8zyRYomKuWxyzfqQ&#10;jj5KeggC7iHsAWxzemy4rwgjOTVFMDhx2LqXyJ3zMyEmDqgdTGgWjVJFGCuFQgZFeqSXSlyvhxti&#10;HW5Jlz52CSUHwyRCCNX1HX/M0zeIHjdUrnhZhWHV8Frno0n7k1Tf+NQyqmbAY16IR6vC6X9X0tSM&#10;GQpJcFOadWIZ9Kkx0AM40ul2oBtxc7sG1NLK5e9AuX3ntHB+hRpqNrtAl6hQC4eJ9GMtuI9a2Sul&#10;aW110ipmTi2MHE79RxD9OZ80HDYIDY1GAoRyfPLpzP3lmd6089MVyYjxa4fw5Arin77bJJV7rBek&#10;I5pTkt57NRAmkHpowahJnoKhqoGegVaNgspX1EGeQEuOIdqlPHs9hpegSX1gYXIul1xqnc9Qm3fn&#10;PotvG54qb3vWnYgFzrub9oUVM6oPP6fwQgEVUk555YQWDwBCCK4Zwln52ojt3yZc5upO+wYgU+pJ&#10;gLYGcLzm3t6z3I/RSqmDkSMyvohPfnuzeldRJ4AUqFTQetrX8zxBAUcShOb2BB8WHHT6SgRKWnu9&#10;PhUPInsBpBFnpDtweUiv3yWYul5RGbwzvc8WhoZ9ePNmTu8oWzbQKQnREGoYJoOuyqwB6Lyt7T++&#10;koZFWhYWxCvGh7olLXB1UetKH4665p1xkEtDBjRp5Qv/QZBAoT31GKnNqmseyxwEFLuz1wAKDwCN&#10;muqBTy+egDd7vFnLN3PXxyL69KM05/QL1q7MqJNyEDnlBWJ3QoF8l/G/BRmvKlS3crYjEvztIwGu&#10;9/hUoX/wxcDOSSB4epptyX2GCn11b+qQ+YeiqgUpmxo3OPowMHXIJ5tc5hysH7ChhXCFSPnp1ZoN&#10;VZ9Ih2yM57nxi7vo9kOv+gW+46bRfj3LPYBpxmqgpWH66PnlfLhjHmRCif2oBePis+Uf1Hc5iCQP&#10;a1ZWmipPIyBfEp8Wn0or+cFvjscC+qMfnlym3ydjVAclWM2GIS2xYV43eceakobvHdBv2s/64MHJ&#10;14ZjW/+5Gn6crwCxy7+XaDPprky9i3JzJvYU5IjXCw4WQ4IJlgQdyLWB5j9teESDQBhw9GLyEKqs&#10;fQ45cZQxfCKVvy3fHArr+vHRyFpwn5DJvq95biTgEF0o52c2jNYErh+4RQxszgKjUiL+48pQ/bod&#10;ZsfMn1q/q9fPXJvClfAJ+Ac4ZNCYN7givhk7E5db62niQKuc4uKU+o17A7oNWAgMP3MrZZdZ519M&#10;j2RnPqO3RwtlKeLT9RlmNzJt8y397L5/57ApfPfRvnfRxBsiavRcotnZva0P5NbNYf4WcLJUnBeL&#10;Xa0vMHPXGfhYDkx8FbwCssruO4CXcZn2PuO7AEY0m/Xm3Kd60ytv156qqlqcRpw+ZpHgS4xVeQIY&#10;3iQ/DMj25CvX+JXQjGuLokXt9zmbNIslgBwBqGZUCmAO1/4/2WjJ+hmQnpgjA0QKgGrc/+mklexQ&#10;TXSQDnvlbpvwA4a71nz671qcGR6FpT3G3Gi3TkMPhl0EKpCOrW5QEnNt5pHmAndMlLNAvwJXPRSN&#10;WlqS1oCEmNhp36lZb3VlhU0wybkXGFj8b/aVkzThgf+/PXhGXRvCFp0lTaYcjnDQsvHIrjaMi6b7&#10;Yz5GUGE4FwUIvvAXoGI+cFMjmVCmxg6+CgJLJaFSFP5TGcbTrBXIsrXZlINHww8pbzozGlQh8yRN&#10;4tRioBlDDLL7pZ63MvQxkxUGpikzNxyMFNWe8Km2U5flh8OBhxY+g3U3TB999GV/YVOv6/X1gQnb&#10;V3VNfuiBGyXAZLbUisOGU6ZfLGuHkKvpeartV65gi4nTw4P0bLf9v06ZYFuoxgaTw23XUPTWTQxZ&#10;aup/AAuppVusAeYLtSQMFN0NIzPob3eBr2f2qz9wBTANlOvfegPfWhsrw5ObpuTL5TqNKIou4YZV&#10;bcPfM4LoK9wrqPDziUdWu2jISqa3hOCiP1MLtJyUZTL38yXKj4rpqToFIalJ5FeI8x6agz9imC/z&#10;xH343pPLXLWEJXbINVB1IXp7tNFXcJDdKyrJsCWziPd83p814M/EcSYcS0FRJDTzdnr2egqEAohX&#10;QMDry926jOr184PrcPX3t4xUNbmxNfRuI1Y5rJZTXAmAbgZoBM6JcFci9DVC3eUYiBcZLEjknDlj&#10;4sBt/IfvPrE8wcjF2tqal1BPT8/rXo7jYlG+d5YzcSR4kSNX90m+kjnzi2Biy8H4bb/od//xQMK7&#10;LwH6oyltR/9+dmtBI/0yeg1XZlRaKhn26c6bEqIg0+3/vVHAjN7enmWzHoEZqWhA138zVDe9zxO9&#10;gDIHqJrMdYd3d4qLB4RmDpThwvOIl+Lq6FFYEDhHMjAT1nxBf/WoitRsALoHYIIB7XwulA0rQvMy&#10;ugiYkauqamQCaIsCIe/G3l4M0Lze/P3ew0+WCkX5vYGt2ya7NP2s9Z/T+IFdG7adhoMt/Pu3vh3q&#10;Cy9CqB/ueOeZf2WQ/dZzfe2bK4BGnSXG7WflDUl6I1wD/eHJ2ZlrVddNRODlDnLMUBMCuy+HyzLI&#10;U/F7LR0VprcKhC9LMZYdqOOBRnN++T+pqNdFSLVJLJwlOY2VCNrjHz1XopRV6izFmbsMKGtX2cvK&#10;1fVV1xmZfte65C4z3U4xMhz4mEoRrvZGabdqfCGOQxq2CAk2qEQSLCFFGcU+X0KDhJYPQYr6hejS&#10;v1DrGBfzQwYlGAxJBSed3vrYQ5P7uKLz7OznkNRqm/0QYEEw5KCsavTpA6YUkHcrUTnDmeuaL9KK&#10;iVcn/bmlZTceebIkBjqGhzJ6d/nVbNPQ3CRcQVkl7h8sSTX3ZK6EWTiah41gG1s9W2GwfDAsTWLq&#10;nxZaPgyYWXpSz0dgHoQuUiYSUUa8r6h5v+lgyqWBkUdzVsc2tK/Fnj3xAib201H4+2RyPhuDc3oS&#10;8FdkPYQwsWA/kOQ1TK3MUb+3k0gYaC1UTAwuGCzDMcMWJyaHBYH5Lei4/OuHCZrOxxp4yhKMTLqV&#10;9D9vFSdP6zz/lFdL18+ALhr4EQBRBQwAS2bOc8rlA+grNf1zXEr6vM3ArhbA9h5YeJzKGB3iySDi&#10;/j7yU7rf5rpd7NiVn/7YGiFrIywTZYu9viaOrQe7OzAh9/Xo4T2oCw8LANV0P8Um+MslU8tt5fZi&#10;9K6lv1tv1hY+/nLeOnbqv+PcG4kgapT4kFP7hyQjICFBZTG9vIpRmtnlYwIz3hKDRbfROzHAYz+d&#10;jJj4K7NuU07BzEDapo4+vM70IbDhDRBGlc9b6HIkxMj4znKtpGyK6i1wZ5S2z45+l8uXnOa/zdv5&#10;RNGbmJCT++YoykFXurLjB5lhCxDJ86ZkG8mbecy95sAcQgi0bT03q1z//ZUrS7FjlcV1XZc8QIj0&#10;7ukFwLeL6AEOnC/G0mSxRQUdNFmyLB/cxHH/lcv09+YUMCVQu28NCxIybW8ZEmGsIR3jZn3Ngxq3&#10;Ge4ELnx8Amhn7D++tegBsRsEktiwn8i/EtGjqmOX0aceJH1Wi9FvIyyCNI9z5JXTzpOz64BAaEEs&#10;ic51NobWIfOFcPraKDTbXAfvHwenGYPQqaLVofctOg6txCCwBD0FDkrkTy2ipH3r/HJv0tTL6faO&#10;G0LVj0itkW4SIHIFmD5E8tI5L6tLIBhRok1rT/xsVkqmjj1VceMa7QxV5k0X4NsX/xtXmc3jlSgR&#10;CpL8LC/3tZvqjEH+j3Og3w/fNsGVA08BmI1nn8eXpaPZg1277prsZb2jT5/VfM6FSnFME2VZ2jb8&#10;oUHRsIm/UCh3IRDYsCBZE/+v9my4eqjTnErw4bTUn1EaqU/3OlKS0klhknIb6moM58TM+gTOlb3O&#10;wu8rklcTGrsvYVCeYcFI+FkqQPl8RyNGjEFnLOTd0tmJCpqtJprHq6qSL7rkEROLYpyPwsrufAaS&#10;rcGFBSqkiH5RO4CP2CGtp41qhjzLvtQVVRQEkkZ3suiwJpz2cFDHrqQsTaFX3qZWWy666EcVY9as&#10;oaKhhkOZbnVXx7EgpgO1mhrDwQUdg5/q3LFEy/ofREyfYDDB5OT9rAGrwvtGv4AiuBUGZ40n5r5A&#10;f0QmRMztDgwLQC0l6Yc7/7x+EWUPrxnMQADeS0GjP8ne0JoR2mFqqGc79ql14cTTdwAQQ+bWpk+0&#10;WNPD2aKBrUspa0vBYjt5V9OqSEjk4U7DIZSX34J9eLoxg+wE+r8P14rA3ekst8AHtTiMK/VXyeei&#10;OxM2nYR0dJp8fW/3LYGij6TkxLCxtsAPTI5MvoUcD4iys1wlt/B6HQo8niahC5TI1F5PEmLkpqd/&#10;Il/DAhXCnkbunoTeR8HCYsKRq0mE/FnzVRGHQAOw73R0IjINmwCbg20+YJrFDxBW+IkUKNJKXmPM&#10;9M7Lw6ieA8UJsCUVO7xn9oaWcgbo2HZw1hZlD0boEmiLnTU18az2q4f+EBB1IYJkcDFD7yBIIV67&#10;C2rw+3kNO6EgakoRAznsZ38nUswkUhQVMuuuQDIcrN5DJ5mzORn4d5hIYlHY9EFNv/D101voC+2l&#10;qKllJcgpE2BLkp2xbwTt8/mYx4CNdUEbwj/meWnxUadR3RG/ZHDIf2iwkf2IEuyXqEejukWl95Re&#10;buBkBGr0MMKWElE6sdlk+N7WpikRCobAhmNQ/zRs0iRH+gGG5cMIXp7H/wD+jKTSvzqXFiWLIEG3&#10;V/t/WoDRLfNfB7fJTOJLOh/AbSbD7kh71ah9THKf5g7Furtcf7QGdgX+mrjcCFHdcvN4GVjKOdrt&#10;qmDcPmbm0WCAQ6OXDQGL/XuXtO/wDl6hn4KfHBGE3eYdJsKmjNYV6VSPJQdQzvlD3fGTpmo/1SEl&#10;aEpz2GnVVQDIdo5EHmDR+GQ7ctWZUWosYviitX3VinrxbW3mhaGlVrbUOnvfG1vKQndtZSW3oMD1&#10;hakbFbQoj6MQ9aIMCHLud3aoZ64AdAPwDZiy/CD1e22NVPB/F3UMmPtIrmDRtK9N3ghNy/G1fc8r&#10;s063CO03CQwsCL53Jr7zEY6Q4UxJ/hgCvYTpFWIjurWSTZipXfMgu7zYbr4u59xjNSZIJ72PW185&#10;wwuj94Z/RL7epatNs78KRsrCdXF2Ttp/MGHbCK5qdsiO0IxqRxzlKVYbn7IceGVkUhxZgqWTzbU7&#10;D83VsIu7XdzPd3V3SNaxbacbKP3KArhihSP6tV1h7ptbPn079URvzQN8Qe/GfpH9w+06u7dYz+yl&#10;OVXJUnnuWKXZE93+6pxhJnjcniAOA7gwINV9HHKe9LsbM3dxcQmBAGo1oGh5fPRpWgIFgbdiZAAi&#10;0f9iCE9tHGDsmHBRXzFnZQOK2kbDmUH/3ASA4geQJgF1MMCGAEDgqTNSa55HPrea/PC3VT1pSoec&#10;2zvRQ9zXuyfD1cj76u2m7Yrvn5DW8nkwa9zdV3FzfuHLpioDcAK8CzZ5YjIH0fWhMoJesBgYkt+H&#10;+J0FX6F2SExNFjOETkKSREYT+lmTwJYhjG+U68hSV6AQppRhbQzMUPpDQxU7nK8lTzmQDTILBzKw&#10;7XLF/Kamavv+PogaFlYeRs0rqj8FVJP96OKz6vsij+IvDGhPEH78qKUgS6Yndevo5kr4XAVKDoKM&#10;l7FU/YFPgGCH3JG+sy7FKvV19msMvL/BMxbxvTZPpdG0Xeh5eN26vrlu5KgNBYH0ZM+6awnrhM/T&#10;pWTFv5B/u+z5RBTEBI/a/4FcFlh2+w3V3PArcxsI1AphnbYv4hsTdG79WLQIw4/Czjib3VJjsBqC&#10;kSyGcF/hw4DhLBrQ6OjstL+K7+rqOtvy37SXn8h+I8vAiu5l+IyR2jjfvHHgy81Y8TbTxHgjQI0C&#10;V82RgNLskl26xZI5x5eycQBMjRRUdscXamFGwJNiz1Nunq+eG+cHDNHy99F4vADabQC0KA4PApoX&#10;YDRH9SsAKwIlsPJsalwiIAs2begJ/4oS7GkeK+oi9UDxWt0A3zawGswS1ndYAQhwgOo2xtOqRGR7&#10;myBp8cSD4JQ+rKIqGl6nNFX/WhvAay8Y9YeRYlSchrIF44T4HuiHA+Nn3QMa21DboD74jz8H2URM&#10;1/YN2LFcfEG7CcMYr3V4dxQip20FPQ7hBzCF9voE1lpuwJgUUHMCW7cGNtnCnNzd/9MzAFSFZSyX&#10;kiuwdMvx7dYRUGYC10yB6NmND9B4tbW3H9z4HCc156GjHW3t8P9HH/9obZWRzJmyBEKsQ6P9i/0H&#10;nOE/A6sizeHB7LAPdKJbMDMM85+e3467tVOIl9JovaY16yQsSkIYIVg1m4mG5inHpA7Q04GWk1v9&#10;nJOJ57/+WZEBX5taGta+eMpFmzJUwKpZ0Wtr5zZh8P7EBLbAyhaiiO1aWTskkZKy1BV8jH+cro7I&#10;MJbZ9Q485ziqYGLt/2JdKgOH3sJklSLnyJ7Rnj45ip8J22RCPuzHZXB9KVUkjiIJlBIIZAar9/OH&#10;YljhYkggoCx0zLbkQZ2GLbRKK5J/1O1dx5DaTI32F9T7a2owrr9QL7fXUZdAV17alBPy1KkvlYRi&#10;jjY5KoH0GesHWjwMuTqjF6DSWOlwlZEXzpkSSpG2qOVWu5EpPombopyCY78vDKM+M5UvvSNNM7dE&#10;CkNT0mWgaG1tWevxeBluPhLM2cY2MT3RRmwF1ihn3CVgMINlKUIS6eHEkWC0NfzFC3loZ9TSKqg5&#10;fefgSs4V0TaCLYgHYRHPPpmF6jt/QIWRALEXBnFNRb4wzaiOgRTZ35VbQ6V2c3CF5PSS+0XuJvy/&#10;uGsY/XowFgjIfPLuIimyUylXB0F0KRvCtKzW5/TKrQn386nlLoVYo4/zPNfkmoApzBGh9ArrMPDp&#10;WncO9Viz7QKLURcSSDd9SI1OFTP6Ifv3DjHgfBFdBLH4yGLY4bb5M/zCS4gYfSEro0hmd7nZdn45&#10;85d1bRynae65ZVNWapm+j4jppO+wh9fAeR7G/fU7o6vbfnernx2WjXsSuqTgBWGg/jF0cdrHiWJJ&#10;wkdOKTsYHh4GQOXpaeX8fYAwBOAoAIgiJZtdaWLq9LowBcYr9ioq3A4la2bwkVPntaOHM/+BYILi&#10;c4hA06bs0dNZbXDH6PEvvPnls39gyJNZu6+HXynOOdD+HdW+dEy8Ub15+lOMe2Cn0TMnEYRnASMe&#10;AMkG/GfAVy+h+LJS37vT1XbX/b2pnIagKHbasgy/yzE64DYgXuxazVbxFF/I/K9VJ/Oj5dTzrFgF&#10;oK2trbNcq+vrCfBq20umSrVfUSG8cpLW2cN57BXUHUvbyJ0WOniM3kZX12lDCdPFsKBJsYZUzHf3&#10;GxNA7OfInJoNyFcjE+PgZGeXxc28Q8krLcSRbaCepUUocun5WqUnwAoMkGGxkTOW4gMeGvMhGrXl&#10;3u2jit+esqw8pgFj8DXbv/KVTHJK9XSjmrtFtYcHpuiSY4ULWs1VNkk0o7FIEPpUuFqxD9yysOGp&#10;gwaaaWoRmYKcYqrYeJ4erMfH2NYIPEGFkgz6GZqacxa7tbPyImxpmI7xPGuBd90FrzsvCoKdWIV2&#10;XhxZfrfloq+bE6LroiKpQew6usgM1Ef4XvI7ITIMl18CAe3kD37G6oetUcTSsNSKknNJyf7ODQqd&#10;/Zqb+eC7PrSLsNHC1OmmGnq3/GQsNOyH99Ay60PCmneUOlqR5ubep1reN7+VTNjzeB8//uEiSRgx&#10;3E05OTlhmjAl2brAAibVf9DvA7LwVsf1eIFPuRqAb8vWMv3yTuN/eOXGBnnHV0p75+vqwe9yksc3&#10;PsW/6ZVmvw7ESBoZ+10MmTZ8zZZmwLGVv/XpLqKPGPgy2cU6wYHLFm/JU6vECzNACJ3xlu1L+CB5&#10;7fVPQcNAkFUmQ05Rcj7i3xFYYvBHYptd9JZ57NLKShdgcXV6CmgjNQGhqvsVANq6T0ttxoobNxwD&#10;7Bpk0jAJhcFolH/h7M7sATLa/vdBX+Cb4V1KDR40gvuTlxBt3Z8tpeGgyRxex3lgz6VFrvr83DfX&#10;ZyRnrfsjn0GzWPzJK6GxP8Bn3vQy8/UVTF+PExkGhuoEPU8VaQHjEFL4ZG07F2DQKUn4P9s6hi+u&#10;rpwuuV5nE42AtI5fRATQ8qh+9R3aqG1di64xbnVYFRARoS0aDSX7+MsTve+eQkvk5Mbnv+kUqhSj&#10;H9DhpwSHGfwK4rn8s+64mYvV+3yctArymiXazo6hCYO5fSU5LxE2CAgOlp8NhESLgqY5p1jWwugO&#10;TfT8On/4t+izNax0MFYQ1m8FMcrzYOuGDRcKvfJMzO/w/RIN4yXKILjvIA1wrr2ebU4s5zrXN1h6&#10;BbtcLj1agWtOtNedaXvBPGhZ+HzIfNQfadn+jax3TXDkUeRwssGwn1EmxOkrm7UkJMmUa+G8j5rZ&#10;urt62Q8xIoczW5iZE/90sECX59KqhflDo+AQ9rAL/904GHRcN3muvYzdHOW8wCDUTTyYivS6303n&#10;dfuWxywVLtzBEnPIgyTgZRuSYzGCMm2a+EmN2/wuoE+eU0LW2MONPmjpei4sQXgmzHqo88GuYCSn&#10;g2QYZvcypXyUYjkkEC7cIpYGqQ1q7UjfZL+UxWWpLYOVLsrCx1kZZtvKtZ5jIh/D76TXfyhmrqav&#10;m4GrqcksNio8EkiTmWUHY2PIlA52dgaAF9vW0KqJoaYmkGqBy1DTztZeUxMYMLcX2gTk7MUT/80N&#10;A9We82/c5kKddF8uQgtdHnw0U6eJr1wu08BhswVM4/Zq9YEY6EIMTFTE++0BaVouGS1yAB8f8IAB&#10;up6E+HiRp+O7aqlvdLAgLInamrEfhIUdJ/xrdkh7oD5ISBamVHkt+XCm2JjipNhOlOn1QvINRSNU&#10;+Kd3VWr07V5tbW1VVXzCf7BuTGO2la7Hy+MNEa/DDjBpOmqdPW3Z1MgkaFTvVbXphB9TBOB9Drq4&#10;UzB5b9SMjG3DzSRP1n/XqD7eCcA415wTPQFufRcif93n5nyoDyN6eO1848s/1Yw+JGV1MIP0j0qw&#10;JWRBiWo0cn/OMB5f1tbfXtbLpfLpGCju5/MVaXl7Hx9zoK1ldOVhQYMSSOvLLfbwoZKSDN13QEgG&#10;5E9tHifLM4A9QxF91x2Z37l47HE0TiTlXaha1cKRvb098Gxa7AH5J24MPMhc97ba+MWGi1AqRnMf&#10;5DZdak2o3hQxQAGKlS4GdCMjdX+tb9aeABCkvvdVz9b/6fbkvkv0h3m+I9lyj5vUECfzanUbMQEl&#10;BgLm0O8CEH4pFzIcrOMmvKZPQBEmBFMMhbUUS0KSlBFwcICuVyurJOclFW6MUoWoIXPyKLXzE8Z6&#10;tuLl5MRsY40RpqJI6qa//vt6cXISh2qmi2Ouhr0cbf7dX9dIiP5srXxZ/AiNSlA0K9/OuHslzMdF&#10;CJgjHieRI1Dszbwu2/jw5YchEz3cd9zMckRgXvphrlM/8GNTSfjnJ8vv7Tf9jgGcJ+sCz8fVswch&#10;cWgt6JqC3yUpNGppqAb37rt73+ZuO3lZDPxjwHRzlDOzPOxpJcitdHUohJqWXfaV7qHUUPmYVlaj&#10;h5sZkfs5lcCeJSL6mauxMbzA51mZwNdtugI/bMhjDpGmoa/+HhFRd1fmKZnz0ZJvixE7ysyNW4DX&#10;nQi//mMVPQqTm0J6UpgE9MeGX3RlNe6UG2UNDQM4qB/GW+yz1Pw6odU2RckyrDPoEyxevAqjJ1uw&#10;3Pv5YmxyTHDodkY9IZLe3gA5SJrwM0MpmJy6piZRdtDrFN9oE1PQFo/ANBawdZvsamhwPvhT+t/P&#10;DXvza8/L41H92Vp3pw4T8APlBExSHHse9oADcne2bnypCgtq4gCskcwpVqBQqqAq65aWlj2Ldk+n&#10;74Feiy21n6v+3bEatrucLDdfeOVSjwHpIS/mwrLg9fUOSPHAoL6AYiZ/OrIt9Pb15Qn4hglJCEnS&#10;3kKkMsqTcXFx/+nlgJbs+RbqO5lKbY0kQlsoxwCihFl9vJWJrLsH9b3zPfT5+uvDHKCpqzb3gRGb&#10;XJWIA9NwhveBiP3xJ0cn1SR2egEt6TR/qQYaR+6UJaASGk/76Nj7cjs8LK2b/l/DUau/DgwBIFHE&#10;RjzU5OZOY6XQyKEAs3MBL3NTwAR1WYsejXiD2NBk/svFxQUwwwdMoywuQpCv2UPeou7Wf0tJvpRM&#10;JAASuAbUkV8kRqryXmSmPf7Epya645oiZUW9BPpiYSz4gnoXxa/zUj21VseDw3BeG1/j4rrqWDxI&#10;WzK5MRU+1JG9+bjHgfG1NWnBZpIRcOSlv3xRyQEq3cmQ90UET6o+A899dmVVVEgAyDxCAlm5LJZX&#10;wy11zd9/NBfNR2AmUjCOXekufa1uBpaAOCrH0wGYdvFvJJ0d7/xSqV7eyT8ShbC0wfLyS1xK0BbP&#10;szXAjRroMOQAXTSRjK8ZGqX0uomfcULY8VqH+8eAQk2GMVlu9pypslkGTpkEAUzwAw4mkrT6EAZz&#10;tejhyR3Z49ARGankS6NYIhqIySi17tK8EIQdrBokRt4/CEe8OL3fUhVqG8VFhcUGW6SBRv0DixaG&#10;GRmOk6pJAknpneaQ0rv55L8gWPMQOcLP5LKgvqA+4qU6/BDYsI0GdwP9PwhhbllY82AnJJgaRBWw&#10;Abdx5lIXw0fOw6TEn5l2uRg6lX94ZGYbWfSNQxNzbWR/yDXGaRwErK2v+tzti5LYxSGLw0raiEYS&#10;B4FVOZKavtU1fybqXptDzXAw6Lqc9VyDEtjhB+vJk7cGupyX14u8vRS8/YKnP2KyKJbW1x+oAeFl&#10;pzC8UzNZ0DsyQPpSxE1VKf4TKyyZXAowlIcdRTLf/yVgnXdOiszGE4Zt8uOgVC7pG644CIaTEwHd&#10;faIZhxkebzESRCxp8NJ1vLvhCR3yHru+2Xr4sibkViJNEQZMYGeKsf7/aHoLqCjX7214gAEG5MBQ&#10;EiIlICUt3dJdIt3d3d3dLSUpkpLSIN0gAtINIt3S3+3ve/+sc9bStYRhnrlj72tfERJR1MNqLKju&#10;Aaoka09wDALK0W/ZyOhl7sKBmrR5m+ex06zDQlVJrRv6X4XFlsiItDZ9pt9X77O9ivydeNl9uNhU&#10;x8jHD4r/cMCPWz2+9monjN3Mjg5z3uGG92nSP96fHsZjKupbtuvt15gH/616U90Igejya1SkVTbE&#10;0b3/N3VUUFCAkH9hkp+GGMTE542ZfbXu7bNLWR8ywZlu38gg+dAyu5CcjFt5CfjT9/RuaXVHuWRI&#10;kIPjY3f9yrlEbkHByv0Fb2axrfBY+gTPRjePw0Z/ihUxCiHc8vqKcC2sxIIVRHIIIjvv7kIjODjs&#10;K2wJosW58CRx8HqLO6ZtPftyCbaFHttsQUEKfAbKv0ThDkxNTRl9/U1JCIorQcHnoi6WukC5eXee&#10;90RSRu74PoZJ4Z3i0JsDKRqj+TQPrNFvlLz7t5eFE34dD49NQj5xw152G9fOAhC4XBCdHjP8Xf6N&#10;S9q4eZUVy5iGLGYvYqhB4A8TSz08+Sz4+MtJlUSrrMYvtsseu11wJJlQS6sd0QC8AMLgNGTyyR9W&#10;4itNrtONladlUimsEjTdln0kM5Roo4bKM9PNumoC8BDaYg7LpI9ycG3rsgR3Oz/kIjF1JTsT5sXh&#10;gY/pTIcdrjfm/udcRWIO6pRU9FPQ2gZaB6TRbZfJK84XmQSWjXUND8lNq553t7EMBEwyiBxfKL09&#10;vj3l5T09Cj3eh1cfr+L36CAUJEQqCEflnJoxjzTbxJlRewYRTh5ku1+50Lfnx9p8bEiRcGbMFqNS&#10;pkr6+mnNxwGwnnGxAwGQf3Vu85PrATHWyMxgR7hbuYF2sQVzVgQGD3DgifKd4L+IzxgePyUgV7+p&#10;3L8FnRYo7sWVxQo/LPFkyhkZVhcWvoLwCgg0NMa+Xze0RYbTxQMNPDgEiYG1USTNVoaKE3DLe/+e&#10;w7k/k+aPEKs+2Yd68Zph+O+KT8pDkYFMANCwzAL1PuEG8OB01UeAZNf55WwSYb/aMzaQHugmTtcc&#10;B8wHN3CHgEUmyzTr+pJu8x0M0Kq1vB0cAsqJRZRzjTNk0hVxhgBj3FsspmHrVfo+7nGpLKPexFcE&#10;jxo5HxPZkJx3+dEkfBNTvAOvut5WIUMihvt9BJ/AjH2rPdrzZOoSO3w/o3rmE27zZy2xdDWSxUJv&#10;k68aF17tv/PA5L0o5Suq+PfblqpXWGIuNRaVrzw/VMB+inMKnj7OqcINK/WzL2uYC8bGT9M3t+eU&#10;PWt88fYpoLKf4r31et/k0GnLwX1fntZoPLz+a8ZaTVBc+TFEqhaDJAD5FQokmaDPgmXiXJ0eSw8B&#10;hI7MNwJuXJM6FQJVfwz2pxQ2Xtr/ZgeyMEblBD12bZY55DcXZqFJKsRlkxap1AZ4LGhJcr29S7w2&#10;OhQcSB5mE3j1Cu4DBEWEevP9OR3utlFmHIQxKD2gHavzdvxWN7N/STPzfVxWM2DwvxaIWKRyqyWZ&#10;e5VNeXbEGf/qr1/ffPZUGPtfF1e0t7a7H08DG8f4+KfN8VO9Vzyhg89GwWnrRH5FceVjhiKWQmn2&#10;EVqS1vaMNFRZC5ViEBXdBPIf+gVphbl5Nypm/Wg8F06dGJi0DgqjT+QiJGbaaE+Yy78PsqeoghEF&#10;BPQ5l37mr+YXKoD5lhac/ZH/VT370NuAB2Z2L3L2vm5427zf1XFphggvNq4w37znE50Zr31hnkUI&#10;Al5nANAMEXsNLJKMwhzVvAvMfrB+ZZJ++GDV/0rZChuw0p8Ng4iaWn5+/hhkDV5xatJ5ujfm/Kfl&#10;M4/M6PsMC51muX6XtyPR3Zq238tVqMTU3r//iWskrFxBTXZ+ULiyoQNI5TF0jpGzlXkFimwtUL5p&#10;+wN5cJYAIu/O7MCqoK6y5xLx38HTZT8KlzYvfpqrilL+4/04AtK4y5hSr+W7vpYCHNRfUm5zHP+x&#10;h+J7gPCNeKLCOW2DHFUmdOeK+49U0h+aOPTGeQj2iDaH+MSpHxdnkHcaaukVxfhrW8MbfvNfDvqc&#10;8qIctHv+DRSg30f6HHHRwBzRfzvE1vJTiTbtROuWgqdG0sK29bPNe+rZglmY8Cj0AOF97k5hIBGe&#10;bYHPGISVEtruatt8YvvRISEfDbtIqvZnkWX5W4MeuQAcCHmC9Zuf8q2fdZaTsBCV0YZEP1MGU6Ja&#10;TCWeBSEU/2dXW1PqzMRBifJygYoq2GSytb6bIIyLKawRO/fWsuPtEgkmimUWeuUV5tHEHxX0ymLE&#10;1PwErYxcjh+D63Fnm7pqbGMALqil5JJWmZ9V+cW38HSyGS8I6LGLqytvFqOQDKlFl2uF3TrWWdjR&#10;qMds2C5X3sFYZSBUiBTSJmVaAWKWn2JRERDAC88GfEe107Z7iSJqdIUAXFqyX0yNkM9g0oaQpxSt&#10;+U7PnoeWv3BASEOTh/1FSrkUuP58n7rW8OWZ8kOEmMTUxYvNb0bP4dVfxukatpjjkv/rSnpPV/Jq&#10;QGCqnkSXNVH1bUdJ1bhu/agro8SUIAFP4vo6mqXvdvv4Al4TIK2MJx992K37yZP78luUQkzj1q9X&#10;G1FWui+wRcXY1XdbtXeR4wQ9NKRtPrykHPZMWVRYy/v+csmSO3516za8AZu5/xxSeeIycsHjl/07&#10;pObFGz50gx3TbNuUG4XsFrKq+HLH2t/QjDlCAgRytmBXMcOpL9vt9oucV6G/ZQ/qU1xX16Z3Ty+Z&#10;6kghZZfB1KdeZDzpT2TPV9+9xBdkGAsg2ynS12LC1v9zhkeUSUQEDYBAxcjDhCd5OzV+Tnt2zAxz&#10;zKlo0YhaBE8AbIuwOHiFcaqIBUpjJuwirz1B0FgxhhJoBKEkTyawVP5VYTVCzOLykwEO09L+YKo7&#10;Hu1GRUtLJxVt8nNuM3DAM0O9y6YIw5S91b2rf+1but6v8Sau+oRs+sEUNau6vPxnv0VLRsnJimgs&#10;s8y8vO77uLg01wxY2PrxpL9My1kVp7CpFLUMjIpK5xTTyPOfu7A24cUpKPo97Qr5/h2Y6OD59iGs&#10;kWb3y4KHOpRGVsChNeNDNI6uRXkWEquygZYVjkxAUj7VsyGVTxr9hzAUcfK28JJPJZi2SONIqAYo&#10;dN1UBR8cmAvFPGnMZgNWlNs16reDPhIHoYZtQ3oiRPntTfd303YHxh8uEI5mpg1buBc+IBq9d2Io&#10;iesdqmBYxg8sT8DfgRMdGm6/iXx8GI9o0PNj8MN/ZdgSMhehIcOMMtr1579+i0wmvu3TKRTI7DPX&#10;gcFAKcVI63E9DTb/7MsV/cor/3WPg+68aeNIe487/iDXPS2uMTfpQ12W9/zcUMWL/FC+avKKPqaq&#10;c3dgG1Dl6p6zTdci8/ppf+Tba1IkCIQC58LdeuxXdCu8lguH2YH6FpwalzuJrzcrzLvD0bZbdLAp&#10;SFUCDGdekRKJziFX7DOf1lQF93LH2XFG4vy6ueXVilCYOd6JPhL1aeTi5uWZ272dKQwZjPr6WHRy&#10;21bNhR+lb7VzOx9RDgl7Hzqgce0rHnY9txkZ1KD2kdDh/Sk2JBHqHdRiWxJ9ZbLj/tyMRZiDNDBy&#10;Yc250IWZoD1IFUkGSgNBofz8x4nNeuTLbo4UrgFMrGVQjRlXE1GmPzzKkl6G8i/E9P0Ega1m4CVx&#10;YOyQW5PZ69JniNqc3ShiF9FXW7Mrp0NQrru+1JzTGdnNEQID/iD+c1GaCAnY0NLPGekZj2NQWx6R&#10;vfRp7Uy/ijpcfsb2nl7WxCiGHINT0rSIEmG0G/XDnF9tBlk26fHLlytCvN8eDpfbkwvDgpFFC1G8&#10;MlBTzR/Wr0qQWrxrUCGIStLzcGRKFJTAfHyLzOeeggfJafkcaEPkCcEGanhdXh9m7ZTvvnyCQ98l&#10;iFqMeX6R8GX97ZjEkmwwSd7lzcfgqSdi3M1MUCI7d3jd9fcywYNfKWOCd2d7mvoJ2SP1x2soU2EV&#10;OQRpqrYc7SafI/cyl1QtBQlhdDQXkVX6k7ABuWhgYMReIKoQU4bNZgh8VNhwzJpZ/KTqY30IXIa+&#10;LA2PddkRAwKjTeCTZcdmUSE3E0UnoQxHcTJPw4VBckU/4B1Le6QuPIUW7j+T3e/O9IdgZRa1rC1w&#10;NfsafWQsF2RFekYnzCJCDguAJ98GEFFDkChpKeYseZT4pUK1rGgioIyAvL3NZr89HfHl7+1vqhAD&#10;iBGvtW1bx9ZGalOWpyZODNmz+ueiOHfbJwxwbMqmoY9yjgTG44kbWhZ0oxEx0Ii22y93SAHb4X/x&#10;Ha6ZyZmekM3EJH5fMT+1NJ1kGTQLxlA2NYqLQWjQA4ESlT7UiKi6/eCZ9dRlF8So+Vd0G8eI0I5r&#10;PBeiDB3vNA4CLjKlETQFEYrDQklbHJI0VWPanqyCTh1IuqXafYvhZ4YuTCWn5YhMbrBFI26QH76i&#10;zJGft0v7mP93PXlv3TB+WLbzuSTKl881EEbzH5DK7dqraOQ5dS8cCHE3JS/misWgyigGERowMVyD&#10;CApPN75/qRUdmBCZiVQjUy+l8uk/KbRv9DWw/FAo+iRnVYWobrAzCjLd+O3H+Svl1s8HU2j1pCEn&#10;VXTxig+OAYUurDk3LTMIcpC3GBXiaWaR0viFtoue86O7597X18dHq6t5uVsv3rEtYHjP90s0ssLX&#10;rHZzZFQDRWGiwm62tsekS52uu1edTwPHO9vf2Yd6e10mCmjtDnSSXm9z7+t67Du9Wwmv+cwAYelX&#10;44jvgdBGin7hoEN5eLTgxiItCtEwhwgj0CPutZfvT/40eQONjyCnJpZBRdf9Py5AXyb2Q0x0SAOV&#10;ZBIFBZWkEpeBds3z72xlwi5vP028IarG582T+MmwhV6D/jKOgnUqH6R9rLjSlI87kai+5jNFUR/K&#10;iiBEo3V8o8ZImkwl7Y51Ss/Kb6DbrcG13GBbrq7B5er+ia0tyiluVfC9Ms8AT1rE843XEkPumAnj&#10;8pJiWuUa3t66K5QtDtWXJKnjss0KJtd4uI+v9CuvGy6RZts5lsOr2L2OyaTDBAd4DGKVMD8kGrAe&#10;lSNVUFkJnPu9nJpeyfm0uOrb/75fLV2F8FqM2Vfy7ddxnbmHEzp3UuP+WV+28nOhBf1xX7pqRD8W&#10;cWoZYZJo4yVgS8KXooIoJLKTy/ZcaECcKOAdx7NJlWJUTCh5Fy5JzihIFux0xV+YTf1uTaE6ZrlD&#10;PSxm+nFzvS/HUrXnFKMClYIczhVbTb/KUTsYmqLCkJjVPb7T3X5HDolxqtwn8CwYY3kr7f8rN7eR&#10;pqx/c2/K0J5bxtvz5dLad6am7tRKV9T3hz+oEqFb0h4XdwOvV4oDPRpp+3vW+/vbG3mWWoWEMtGM&#10;Fuujv6RI/1hcABryPo9gDtKU0qPHMb7kB7+pxeUVFEU45XZGvM86GHoBdnxDPV5FQ3OKxBflqdWV&#10;lY7T2ZnOh9WVZpYVFc+WmrHWp+0HLGBLsxkvVPWnxZVzKiyzGM8zrZGkZOb7RAzxhbC16LqOrJQM&#10;EfavD/I025bT32ZLtLxpakzh0v7W72ztvok1kYQIi2+N1AoK2Jayc+cE2RbmiMvQKfML/nL1EON/&#10;1CoLQHV2JvCamrEIRg3euQm4XNaYiDy+v4wglG5vMTbKFIf8JqRqFTh1Jnlu8ObbTaI/mTJVi7+j&#10;aXB/eE9Ti35fzulDVXhad89IgwJ7d0OQ727AsRbC2sdUb6/ZHsGOjuO4rfdXsIret2Y/qslmhwwH&#10;lMIZjgq/CaGfeFUHhr89dB27oeOhWi0z2ERCugne1fKPVM70v5Ve4a/oLBko/UQ2sXHJeLOH+NWo&#10;hbyClcEt2J//zHH704uC9ZhAI13j8HBtkAnvhNMq3AavQs9180VVDwuoO+p8cUO2nxSP4tXO+m7e&#10;OpZsGVL/XYYq/QnbA+t5s829Dfbzt1bUKYYQHAOiGPUvefsiCAvCjPjxMLxBT6uXf8kzlQa7imrx&#10;zuWK6GiRf0d2Nyu9T2XxKhT6ZRzWInh/pZdE9VBfypYm8Yd/bKDwcbzABiR93HnaLqozVBIOebFW&#10;Lk/VoxDtvOfOOT5eFVpaZVbcGRQWExb57zbt+9oPZFsMS1b7/bOLSbLkWa/zC2FIP+mIoMf+ny9f&#10;dqJLvqgWC6iCDpj1t2Wd0P0a6O6x/O8+6i97+H8+f/736rTdUzeTY+/6bnQp7X3aLmICVVBSpTUR&#10;OYShTEoK2h0Do83kwA6ryZCzea9So2eVhBGp3r6E4Z1RaoP3LLJbVlFHU0j32x6GTwAEODiSvVxh&#10;yR4zf/LZ9dQx1dVXe/B4Dhciz13hmvA+4lnxyH5284p3cROJWVBO+6zNw+iZ+yyCHn6m7wb1Y9Z+&#10;7uZMiKhfWWacYrloKKs/EpwIWIZuRI8Ay3ul76x6OIQBcOjAG/ZX3ohOfrzVmIp3BDs0E3JJHsKi&#10;FjxSr+piY32sVfHc98QClIUxeic1PqRV2WLUiWHD3ycOF3TxI7xBQAh4sTheGl0kFaYpIkpKshLu&#10;ffdampf+dtgiFdMkES/9R67crqW/m7u/n331aYfrfyIQGopU2hfxqlzaf4d8/L7pk5Ke7cUgCNMm&#10;BKXslPy3gohD3kiy4LXC/UxlJoh4kY0dVdRoPTLn9X5EcHUFNv1E0li3RSHXt3rv9Tn/u/LV+610&#10;OgMIN91rruOlx4N4/79n5dVxiorZzrzytXqJtIeBb8JD7ZFChankEUX7VOgiSArvWJV4cuZLkM2C&#10;1kIDej8bfpIU+L0rOCVMSziJLPTmY2GkQHbAK5hhJos4TPSELfsaeapLAGlW/syc9Jx+XKlapZat&#10;WvygOiDgfmtOSlTwZqeP6LHcTqjaFgFIbhDZDeXE4uLYetnxiwhuSPWLr/ynPNbsY/DnicZvgyV9&#10;4rCu2voPnWnqRjRl33udnTrmxmaij+Sd0xeRkSbteXRlnnmqO50ThQtde8WuN/jp+yM4pOrgyD5Q&#10;RB8dJ/rPubHVCgubIJw63xPAPd6iuQlpyqogcGs76UlnUz9tfDKk2NGngPQlBnyQHhwxbrlx8U3R&#10;SL+vq8mlr+XFR9aSQH4VlaGtGPOt5cTpxN9Cx0uBX/pRv7zpamc9vKLwh6FvoIf648X5ym4m093n&#10;YggLUh96GSQoE0kVxlL9PPx1+6YxO+meXzwRf/5lNywRy/uh8j8BWq3CACNBgXfTP8/FBZhVF50K&#10;iAJT08RLohBjEOYDIIu3YF76i0Blh0b6TI/v44fw1wPt7QGUypQvMLzb9RSzdIioqb9eDz6eDKKh&#10;SNAVYw/DiPijZ0tCBH4Ws0nJkRMq4TrsZ3lm2sVCKZ9t/b6G/0546ZT9F4oYkPA5NUFGeX9EbU/Z&#10;/2R8u/y4/WE8tqlKr8NBGQlnsntvas7d/mk9HoxP8oRW+fgd8ODKUmWxrNKIeAslbngBba9xhvMT&#10;EmmRsKFIt4Tm6q9wpUwCyeE4/3kiShecZRdB0XHguifRPxRKWPQDzgkJPyCRsQ7oKNCEvT4VaKNt&#10;1o2/+yNYEUrMNLNwdF6ejkan1+3tRWLeVl0ce3DKPP6nM+dpKxLVJRGyaqns7bi5sj/1OBEtiZg5&#10;2+lZdc7PbL1aHlYa7idwd6rY/B13cddz4qngaNfVX38imoC07C/oHHR92BTJwue6SebUv6moJMz9&#10;qB/3WukUtmsVEcRZ7fzFfVJXfzG37dte5vFetLNjOulBtKtcJv6luypJGrYwqxaKnY6zUws37xsm&#10;9Zt+uBQy+Ug3Ip5lEpbkQ2wspxD0RRcfOcr+8E1BtmJdCba4As7+GoVikoh9YilLtTAMxaqcOFEA&#10;eZqZ8+6hTMVUW/HoGNeZIkFgd3Ost2jegxvW8V9aLK8yI1L4TQHGYUVZGySlK0NturmavpE0IpAI&#10;2qRqgRzLeUsohSBb8vvlZUfll1AFFTMUShMasq7kE0bYraWfYdtlclPV05y7/z/o3Xt/oxhPDjIR&#10;4A18iFdud/b5mo7ISL+tuRrZTPOi5w6FGwRbZ5taI/BAZIuV6QMgjGCobXJmors4GxCCo8FGiPbA&#10;T3Qlllir3IsxmoTwYk6BwE8v8L81KTaEiM8f3kgKnDptG9IhMaAcmp9+zt686z7vCJIMOniqTc7e&#10;JFllVx/hCzCPjhHSZ8nZxO9t0a3u0aQT2GXzidvtu1aS3B7SmEjRUvzKey42YUvEW8jeOx2RujMR&#10;gIEjzEb9+cXxoQ2rkOBLuVIz7wN2kaxgOJMwhPPBp75dE/P20gZhtAsyfifO81HuvFZOUmCyZdvg&#10;rJ6LNAfjjp/hk12X1nE7MNK3ZFvrnvXQuMicn7P1dLFCKUzYEtwv62BrbyuFmljV1FlKNH9MHXA/&#10;7rbxUxnbtX3ZVTpcf15Wre1Qf1GOEjbbXVBr+pK43CcBXaUyNIXTIxIR6ZkZeu9s4bMs1g80Ip6G&#10;3H5P/XxPl8t5OisLRJe3aLTIa6J/T6YV/a6HJPP8z2fGvN2x4jDfG6kZES96odsu8u5qmTPMicIM&#10;UjhRigzEUPAiZNDpoFAnW+OPz0U1Skq3LTlJ8bVfzNfov/JQxIMg3nyxLFXtpEXGviNPOw5FQmJH&#10;QudfbLz+vpVGlv0fWX/WN354zgf77Tur5SlnrcHxg7NVSx4/qo+ey/WzPO9z2V51fHM8nrF6Iojr&#10;rP20oqZ76inwgvnunvlLzurP60sXft8KDyKAvy16PhDN9ZuIiu2gYsNXbzL8RfjWkMKqjuPZ/oJ9&#10;U83np0OaCut/T/gKAoEHmUAMYr8j/a3Vy1Yon+cvs0ovkFKBnInl0sonT+14cBLPXl8HwoQhrBzv&#10;eT7ORat4VgujIlh2EtrYXYQF962HyCPH7gpXNYhKa89E78kRiAsx+BjsB1kE6XPIKwcJz4+oMb/Y&#10;yuLiGiUvrCWyiy8fkkNIP+/bO3XUTIcwhgj/h6gUcIE4KKX+nUu+Rv1bfooMDi4V5yy76AnGKFwY&#10;PXX35hvXL1I7m612WW2+Y91Wx8vvxXipCFOcl3sufscOT6tPc0/Xef73BxacZTbRMjviU2QYYJUQ&#10;vDfWprRa4IQgUBZZ5u5G4AiTBwlTQ2WFyUS3uAlGA6Aqg2L4hXqcB+X81BKUG/DBJIbyPy47I1qh&#10;1E0ijJKrZa//bjildeDmVCHuFv6Q7VJF/yGAbd4eJDlo0sJTaxygaZ7N7x4HtoDkxecK2b1nWKmg&#10;jdDjHmchFFedSp5vWZP+M6ZvEBBXn+2YHc9xPcHXnL3Z0DOirgblp60cjLdNv8Pmu/3Q/VdJq8tY&#10;k8m6YCII+/G7ldH9Wm9QoLolCRRj3FGzpRbPlI4989pZmPqXtkE68VfWLkNMCVG5ESxIbPiX4hLk&#10;4wzVQBlzz6l9c88JYuNiExNhdDlRGcmqHAVv6GalvBjPG9nsVPIQXNgs/YeiYJ0SFGfn0/73SL/t&#10;dLb70dDvVlfu7s8nSsMHXPiLu7rgkAA0JVHG/2hCDaBG69I8olgFVu3XmQqJGgg0CzFePeXpTPqd&#10;97NHO+NHHtbebZq/U7Lf4blad7Z577qT+f7tW9Z2x7rSwhQtl5p9NvqTF0pOVtHQ3ZiPTEuhYhwV&#10;YzJq/Cowg8VK+Go0NzSpgpoWWSbsp0Oa0xdpSiizbwIFbFd0ZkG8T37kIuAHYPRCUbY0Xt2M2swS&#10;BNMiY93Iw9O/WDe9lvj0IPUwUz+rTdaNW4qqdVkVnnUS0yzGMv2OR2q17/Br1p+TxEwcbAS0NHNt&#10;r7MMkajwPTp9JvdBnvHTixvYXLmAYNvT6c1ppDaEyuD093PSxfOEz0KbNxOOceZ9LVG1CziULj8G&#10;GSFoIgg4ASEaRo6+LyZwVUPz6kMvBcr3KY10WHl3My1tL2HxlW86N+/jbSZOhze8Tz6L6W5Pvdk4&#10;AyMLBAidKcrDFF7FNYnOizmKRIKKTRyJnVSfZwhBhBaZL55ox2d/KotJYIp91ZkiR6oPeIMixQER&#10;4clbenBrYyXEt+SrszBB4n+9Gwt/0bx8IJILyTcStyW3661Pa3i3r2OdaXKigfcg0ilEYTQn0wel&#10;arAYSkKaLLEbnn6XKJMMU159vLp4MRJJrPdrpcWvT2dlplCQZgHjtpeUXRw9O/QxdRmLM3yp5WY9&#10;ZLjkTXmjXZArZwjvt6iHq23ZPod61oWf4v0wUdhMOrE4zlY+YczA5pTFz/3LqAKQEMK658CNo+KZ&#10;8OYWMAse1rH8/4KMPTtf77vF4Lu44J8L7LK2Qa/4ykGsIVdHbbe3AYRqsM6Eu0gM7Y0AT1EC5VaR&#10;yXRjcm32eJkjOdWF02AKIdblLMqW5n42ZR6aZVt5fFwJavinBloOKJk+GzZUJAA20rJO2hlfOzuY&#10;+Ea4dIGQOhb+cqjXqfZ11yD2dYlZVhg8RUVlGP5d67easAi4RV+dtsG/e1stqku/Ko5ivFyZ/iIH&#10;fRXE6cSa91oa51AvuBskFbULbA5v5aAGaAxNoaJCZOjCyEMgz1e8d1AvvxepiTkudWlEKcgklliS&#10;S259oCbXjKhyWDlr+ipMFRDhSpGWm7ltdBS44GyX8ajAvwy7/V6X7K8hxooUoMFMGRWbwvb8o7GZ&#10;sRzeMhzRmba8lpat0hWMbJJTcAw1W/DS3ir2eOVbMq5F0Ebys0ukf7pWgIUSoonnf+TKDP4BbOtI&#10;oEFqU/UYFCHCCjA4IkIGt1KEORK1McVPZ/Ft8Y0lf+RyHIY29cPEwWdDX4kTrvVg1MUnK29BZJy4&#10;sonKnxamF4sykTJEYBiliBCpLP3GFEJDxo+N411iWG0fLCTIzaHZwrNgsahecLHCngwnD0Hv7tvH&#10;FUnbfj9j8Sbzq+UX/uMZV6IMYVgkYcbgHaQiVIx6sSVNQlZYUoQFVklFji2NN7vAD9B02yyaq4dG&#10;27ln6HmbQM6Ce0ud69mq855Fputk6y1F7ZpFyvf3bPfOECKIEjkMBYKdTEHrF1ienbp2aGT3WjX7&#10;vTTnyedsPL0IdfRUC5ILA2eo5DNN9hZhTuFFp/fJl0FD2F5mY5Tjwl3CcDAKCYQKQ89cdVt/pLM6&#10;jd5BEGIoFznl3+bJS6S7nZ+yTMnQ8DKgV76Fo+62N9g8aH+oUjW2fQ9MtmY1d612Ga5eELh7LW6u&#10;eFDVi4q9el8Si9gwTUagKUiCedcjssLgkiRVKQJT5H9TPmRi/7S2tgPUYb7nl2OLTZgKWNIBrzgR&#10;E9Q7WFCkIbksDlQO0GJyWfncL/yXXRgiCDAj2MqH2GobbS4ITAWRcivzAJ9yQsNaTA5S5KzEVcX4&#10;7v3XSxIY2ubHyKXckV/8j36USqdTS3g+o1tDsoVjMh88kRJNM687yhk6h6/J6YSlAiOilBmMYwwl&#10;dpeGTkd5XgT91DLXpAk5WfG2P6fERmxr+hpgPM0xyyk/nf1yeLuQa9U7mhZbmQ6Q9Vy3M0n/c49L&#10;xlXGcIzZ7ocgt87SUZ/xxz4bFl7xJhM9YeoNV5HZ9iTFf7O79KPn3CGLBNJWFvX7We90agKXhHjk&#10;b/pwCfw+b7LyQVNNFMh4s8YEhbwqHTUlgcCmDkh1Vmbpl6Jrf22+aCqg6qdGTR41FQOFRHRhAKM6&#10;3bSyuh1Js26SDAooAaLYfyTYkfAuWbrilP7eu0RX0zzrR4GBurX/cM86MfZFGnWd8qXrr8W2IF0Z&#10;2wn7OtiiFouzCzwQqsgpLe9j7TkzSyEIKmbQPArZxKtiKiqMJa/SFOI4LvgUynEm1R/uACB3laHL&#10;ASEkVKaaOOKV0og18KiILyVMUdmZSIjsuIgsUIMhkn2VBOGIGTgE0cGAcpV3N8f5FGjFtfYvjXp3&#10;/4qcfNn67JIgqsyxn6vsuV4tdnGqzJHDVJbwodtSTBgqEeRu6MQrwEvXaD7UT1NUwo6LTuf9QKH7&#10;K2c5r6D6s2Vg91vb92maM1Qfe2igirnYKYAhLkEOp6y1D8APQBFG6yWNIIIWvGKuJyfn+siU1bd+&#10;4eLh9eNFfJBrXz4z14ClolVlqHIFLiP5xO1vNB9hI+mu0bhuRNMXSNPMcrk4kIJRuSSrQiU8aTug&#10;2eQfc87JgOhwNVxW2S13750eart3NgPC7t01ZlzczrmnsbblltOFpjWrBEwO7z1qoIGLypamsokm&#10;ZwNJ5eSgcKUzoECOLxdoKQxIvEvcfdBLMs1/66Akmu/sqvm+zlNX/Wfj2rtRRRFIN1w9e0rx8yjo&#10;a2ssz2NrUYX4CqQzIozw3azfsL94VTot7Z+AhQpygeoqJrXY65ztuH8xjjgJ6os9UM1WSfTe+DBB&#10;gdNrSdnsggQNmvU0h8D+j/ifnDS1swtU0kYdaBXzzNisWrWv/N86c2wq+2j/z69Nj1khdryFk57+&#10;/Abo2wYuUi1uoqex+J+foQoNf/CPMxdLh+Jvk6gvHDtwj57r0IlvTdvw5yn+L1dsHNn6TcHoeRsD&#10;T7x16EkGkSOR7Wqs6Gn27ILr4tCfJkT1oV5rwa5trM1vh9l1s+gUKSqin9kpx8Yd4zqf7+8F5eB2&#10;WBJXmnauTtTasBBe3PlShDSkRQDvcB/BeMGoXy83KhDKv6ZHAGQ7gnuEtrjtWqZs3UFjztXFRSpp&#10;SgOuqioKi+4rYBwBjAOeSFqaKsAt/cW7shcFzUvDdw6AN9/B4yO5at6uZMmZTbkTH0tav0xNO271&#10;nfgalg7yrT27ZeiM3kCVYbpyc/T8GOrFjGm1lynaQufNlJu2MbRetCzYgYSICFYwhOfvPXkrS5zn&#10;6zWoFmDPYIEh8Pn8UnfmkO5c/V8asjmLjbljPu8viQjkxu8gNj9+mtBJDY3CYL1SXYEigUoyfxjZ&#10;y2ZbdEaxm6kVbZ9Vhu75WB1ePOqxZ15ySSy28hWefls9JhCf2r9MYkQ24BimkqZXwzG2DzlDdEkc&#10;4hepJBQJkKufEkUM4KSTVXaukReXb/5cPrTnoseEqaCgWJrs7Y2KKhkOnoPj83o5NTPbc49pVxRx&#10;PU81EBJnSVkEXcdWpoCFTS6YNX7effbZ2gCRgpx1Pl8f45byrZ7BSb5I82xDnbgr77kp8uxmVHCl&#10;81oXOzSmg6VZd1pldvqMdENbp/Unkamfn3Bbxl3ZflZEigqrVR+QI817tJ0++nvuVpanAwx5fHY2&#10;bVZaZ9tbEejOTtb+7oxpA04jPy8v/QiOMj01nFV61IP/cS0Yi0m/g8QctAEFRichrbvwRf4QYejs&#10;wubmNCCmazfZhcIjPHS9Y/xeiKWo9GWQUNSskmFIPuQ9XpRunv4GLmo960plv1dOMVyux5sAwQ+Q&#10;0lsA289I+a08Uk02bC49Zjktl/Mz/w3aY0uYv/gUXbiPxFCWeS8DZyc/V8FE0fRzYGIzTHjU0Nrq&#10;DdiaDB+qbOzsnosjQCi+iXtqzW2bsDWDHzenvwp4nu9CCmiHa3u/yWiNVEapr3826C030QRy29b2&#10;9odZbfvuHhL2qZ4heIOL3wEDBPgkAcr08VKzs4MD3Pa/Ggl/n7iB0+9juBMeX+aK9X3Ms8137fFE&#10;LSq1rJsa3VZ9r5eB57idvf2An2HlWK2NYF5ebu7R4eEySBm+OlyUn5aqLGCDlAvXfsbqzTA0jmmY&#10;5TGPiWSKs56rergN1pdMp6FMM/X8R2B2PwJZrICUgv/4rd3jdIPZ/0Y2iIUQL2TqC76RBXWA8BZc&#10;QwYKFyNVlol0vMokle/8u1EOWHpV0QLfF5ziyKDVWZLIqWyBbXDME7qtemuhiFBTsp5k5GcILLzP&#10;PDSrkfh2ERBYwJCPHELgo5lWWmrWofSwtJW5bTCEKpZMML/Tb+TMwZfJPN+TXV167sbZM/tJ+IWP&#10;gXr/VruRmUo4tQOLhEeBMLnS1oMeK4m556eU4SyRaXU7Noo5xGfCCA2h0t4+vEJHlwpNR/YxA4Wn&#10;/R7e1t7upVykhmlo1OxlwWxUwMbOAlnlJz5DN7GzMNWJsA3ay9B1Db7jNupj32XO18nThT2bQz5X&#10;N3mdNu3OTPA6Ft6pWlvtfVEDIzOjsAYPwu9M7DARCG1ZjFkgpwfIiUzASHo535gzsfgFShBAGJOi&#10;qXyB0jKoKU2mOouoPNM4Lc7H/MkuUIMJN3E2gmAWPzj9WCXy+TAh22nh2/JwuNEzj+McZ8/c1W+O&#10;m+3XKzeAZDuzaK/vf9x+Hd5jCOvWenE3Aph+IF3gg77f+ZQkme/96Wv3o6WyL/TQJJneVWBm+bi5&#10;+rC8Si2dZKqpcyhw2qKsHLnDQHcJaF4Px09/h17nLbW6T/DMEX3avHgVAsn/WwUhl/+nW8l7ODAX&#10;8nxa1r/fIAC28NbWOnihcEqJFAqjn4UdIAx9ApD1zyc6fy0uWhO3HhVoLvcHQ8KcswvfqcUUQvth&#10;5XrVXIQYK567OSAe+Cm983479gUXJydnLWOyCs5N8vRDYyUwxAdxpzenA3l+QJy06uctFCYoKOr5&#10;8zByPAEEvdpxk3Q8XC12/u1jftzLe7RcLkRkEO8Lv8Km7/UIuF4hZM+bEHr8u+l/k+6fOWb2/j3a&#10;KWFmL2jwKOGHksphhel8E4Bjv+J73K/of/to73f+Me9+6zVIg2Slz4j4Z5PxB3gNzlZq5/nd7h37&#10;XbdOCD3d/72gYjXTNT4mIZhq+OFpDFkDGoXOx8vqp7un89VzfjIMFDGX850x/7sm//MVLnnV9/hV&#10;FtGhcGDh+LTr/7h7uFwZGxuIOhKCsY79BY0CQQPuDaXD95KUNwYBjXdC4PQEpL5TlIKJ119Udv8i&#10;nNbuf+ZnVpLBD3ouSjGc0QgPjnDYgyEESBk+m5py2onM/dxekfSpWTVIfRRnRCYhsBvQPSLVmrZP&#10;ywQzLyTaXTKsoLKDQaFTQwYJ9nHld5L51CxI7GMEY6ccKcVEmO9gTDUKclPHxZ47NEEkRClMcPKr&#10;u55oe90X+kuJNM5bqSozRmZHy6utA/WfC+KgaV1IIU7qi2drWzWDUesGNawyYe02zowNRx/r80za&#10;qSZqGYfY5ern6Mmwph8hsZSUJgEQzr8fX9/lDiKvNh5W6ACFz3SytOaHgVJcOKV0bdtg6tR484/F&#10;lloIxj4uPSIFi/NvCwRqWGXRLHmNa5oafWAiUWTZ18aK5q9dEJUgVstOKUnfVBrSbgS6AKUmP723&#10;dciM9DWkEDK0uOdY1fh7GLrboUNvJOzqigt+hBZV6zBgnYZ3lWfYjDFTdfhkjhz5ZjuteB+3g763&#10;SehuXrF69VsbODgbGkIjXHVl6VLZpl50gPQy1gUQiNSz/hsEq4MVzKyoEIfAigLHQgkGBrWVDSrD&#10;Wi/eRw9gByWr9JfRyp/7dfrvz+ZkzHd2NO6TeLEK/gdBCX4slk33ewQ02uOnASGfk25UUZixXFYW&#10;9zo2mphEL8iivvsB/gUQFDqsf9/ZuRog87+f+bAKHg7/BIL6q+9ZYwc323/66p8YogeIt25ceHrn&#10;Wn1bZhTlkIEg9UOVTjMQhwjd9wgtgf3eH/uC9Zs4HXUIOc5cla71oheQ+Fpb71c2VbWfj/M9nfs/&#10;3pXm+fF+HFtbb4w+28mOLjjKjlZfn7K4uFq0B1/V1nTleSHCoNByfD+HVtnQuHo8wM1BIQaMuxdp&#10;IpVwJuq2OnGZJ6VOAWzeN6s7EfvZr8tKTl0GiFB02722n247nyaAWuGf89LmKTe624EgEE82A/9Q&#10;YCwNLrJ7YK677+93sV5Qy/k3rgyZrEiSyRZ6uvqMgOn+z4fO20N7fz5iLMngWL3qjLEdYOdob38M&#10;5AhAPDTliqt7ZKopQ/cvTPDhsJwR8euzQEjaTzzHdpoQnSdGqBYYFb60jy1OASFaKmJvgLsuOURa&#10;TETNaCs4sHOh3CeukzTq9E5a00+iJkUrQj1fLGU0kSsjl41Hwv8WV+EipVsUwgIPMjDampnY9IQt&#10;oIRAP5VZvkZFPVtjmV8YbAr7YTCaA5co00uzt/0iQhZFgojglTHxMVnVm1ex/2MDVq7Ga97DS9Pc&#10;QLVuL8RuDJXf3QY1zqffDcyd1d9OT1vaTypyobQiBjuHH/p+IXZAQDQZhip2N3bY3JuoAx4PIbJW&#10;1GkXYfI+leKP70Au8PqBdCeS6L/oQ0d/72cxX/GMzLFGB6ZxRSPKbN6/f/Oltor4uF3hyf9q5b65&#10;8kAGl3935e45/wG5cBCedCRd5IKqyvD48JhulZO4vIuc3PXTvNDYKPPLl7lfqmCtBzJ8tnQNRW6J&#10;KbR25CIH9s0jmWSYEFbVsvrpnOiUStwYSTjka5t7ep3PqruTKCzpOx2CjFbhywQ3dd4BayRyHAWP&#10;GUiaKyQUEpl7XD6JSlHRQPWGRx15klPeNjuIEwLLVVPOYHheaIR9L4yL/Qknd+/a1f6z97sI1RqF&#10;yejy0+IRr6Kus3biVkTVpTn9OtIHiHiuveVqt2eSjKZ1w9h9l76A9y1YCTPhZH7faliOPdlGb8rG&#10;Y1gl+MSg1v9JPouYyRzu+y1aKaha9r7otf1qxxvq20+oiMroolKuaX9Yd7esVz/s/7x++EqVnpBG&#10;gkBonbr7CY5pIZNISSmCA4UrqUUo5Gk+3Ez4+13+2Z6ZmQEBFWajuMolb6zd6+LDVcRC77/qaHxJ&#10;sb6U6NBgSUNxPyIvvH/d401cPtgpnvTUoCXaaf1xHDa+v8ngD+nYwukchLYP7aJS50MozYekFDl3&#10;/nxYafUBVRsogkDIIW3UD46x2tEkigJGWedxXMSU49TyVKeG2YyP/znf6OA93M510kDgUkeyfMmu&#10;WRXvxGQlFhlnIhuJPsm6OtUXsIkXaJWHkswRxr5V1dD6UtdlYfufItEnE8LtAh2KkdEXvo/+MGMp&#10;Ut6r0DgMy0fn+8kLVEg/11+K/L28AO5H3Aj4APN3puFeZc+Hrp5Vi+pf8IaX6RUI3c/UKtW9r4eL&#10;r1dab6877+9UmoFNmLMdYTw3omHN8w+Y7V36go5tvKrnPfkaTA9HQoLTWlgoSFUGcoYJ0xdpx3fF&#10;KnugyM0D4mDgIuXcnI3Uurrif7LWfSz0sBz7ce76yj1U9NOkliwsTS47ji2ZuDSZKhFBM13zXYBC&#10;vqjIeNCrzTLIpGOxeNJuxlIxLmSSc0Tuz52gjIH4cJOvlp+L93K+vvEwpAAK5N2ZP48YtOgka11W&#10;rfBLCrXL+IZDhfFoSRjkNRFRM4h+X9TpTcQZFeeUKuGQyygFIaoVU+JTDt7kv7F4Jv3F+x074Ra2&#10;ce04D55oiCAKgpR0hB+Tk/DnFDV06FX46cLOtPm+YpDV3q97Uer0ie3zjl1qJvUQUql0Ghg5JDSF&#10;qhi5aFQ4q1nutSgV7UJaQogSTuFkqJ6taTO3UPoxyYJw8TjhOBnsU5EwXcIvUzl2B8oLJIwYx37i&#10;j9TEdBy87BLaSONfafovZNpoBXh2M06rii5SLvhTvrP6xmJoItrSsUuUGrwkDyg1WSunxWsOSIGy&#10;QOAF9YV4EnSxKlJvCcOpflNP+A9rYUOE5MYuRwS7GfKuVFPvESGzg0Zv1+vMJ/zAPULArKcm038K&#10;79obxRGBQ+UcYja5YYgKRWPAZ3R83CvXpkHr7s678kGXaUQusXcUy2/mDoeupPoEFS665dQs+onl&#10;P+LSbwSNtFFwSzu7o2V35sceofuH+TrzUHhwN3lUwd4dOkUINBB9klWUAqMnMzPTyrWfp6muHSi/&#10;B0x+F855ZQ15W9vbWk0DRJUSFgQuS3CQ+1xMSR54ANv9M5eOY0WKs2x+s9lZ4PIBFkss67/CKL7j&#10;oB6H7T9Rbt2N7OhN0FhuyvYr4opK8dBM1+0OzBgYVFLt/oiklkakSvFi0LiY7fD+KENXi6hXNw9i&#10;7jfA7cgvJFTNjwDpz2DB8FyqzZXBE9dJk+zVqnQ7WuKBfHvoCwY2VxPrCKP7NSr0ccar15qUpsDh&#10;4WAemKzUBbGM1IKM738KtzZPZ1vbMULVMjWQVpfjXGGZCMwnbnzwxFUK4FLk2SwQWipydDFEhhCo&#10;2N4kNhqFCIyuSIJENlOaTmDiY2PqvYzheeXDyVULMn0GDbHyjpMnhRgxVi1HSaTLZjo7tj+F4M1t&#10;YJ/eb2i6oF1eX1Sf8Nbor3fPIbPfCLuuf7hNuHlxRKWmv3MitqEXKBbTqMb7eLneHSj4OwgF0svx&#10;ogHT0b2z0WX0CrXj5N7s3PMU7fmZ6Ge9Jqwt/olydXP0mx+3R7M7s8403h6BE6JpEEgcVSBUjRxt&#10;EEHDuqGBChuah4xUQYBBLmVBQS7dHfzgQzg6g69ywLZPx8BapxAUyphIi4ceLpwrpsQ7XTGNJdqr&#10;aYbts8o1TrzrVGy0tOeR+1rAtAEhgAVD4Pun/cCkOBgy+mpyByriG0RyemqxP1LWL18PORQl42Uj&#10;KZb5MOlX75Sb4vzOfnYvjJhlSEzmkuQ2h5nM+jmaBCKVwEh3VZv3V5cnXtJ6WFJyUHlybmvqg+vr&#10;ezrtf6G99sBtg+wJmDuDar1sygKkr61eJ1M1qDdpoYKPSFdfn6tfrRwkNCxZcCjkCeqWz7QsVwFT&#10;1JxNUN4sL/gtHL6kkU4q2QOZZ1hYWDyw9YT+c/5d8I+dxvHRwTG05rkSiTsSK/EKhkhnSgiSpSzM&#10;zXdBbY87TeS7uov38fhOFAa8siAtdeYfQGXBz8W1eycoKQ9sGV68eAHaaPAHoNAR4+BbZEyPPn/m&#10;XF5eatWwsL7+Cf4HlPl3lVez/77UW5fVhxWnU+juQHSKGv3lncBK8bdijHMT7tmNgAHC6UM3BHIY&#10;onHMbIlKGctKwNf/KniQSBZenbWZZfQqfy3hmuvwnMhFSRP6OXDjZ8tBPGP1Ng1HS0/vcaba77Iu&#10;72H0+oFKmptKkJsbOKtMAXOINNMIFkI3gFK4PN6DiJeIgIg/l7eghAS11UP1v4d5erFnRhgm1nVE&#10;HM7brBN3GsXovLTnIvh0f/7BoYU2LtzQLuZHTIGFn5+fnR1IQMSP7rNrWrRqAK3W7YNfsw4wanlF&#10;BMlw6CoCHKjY7sjxpFliCHepA8dBZotFzKEhm4tgnrlCUANn3KZWZVrJngu/D3XdSY9O/vFQnESS&#10;qpDrbfFKSyUkYWLXU4/j49jTRd7j9L+G8i3xf9a2cC/GfiAZdwUipMNDWwW1sdHRbCH/Dq1Kpjdv&#10;gJDZR7CzpuYk/ulv/NNh50MT2MqfBPeXEWJeA5sKu7r5+389U7zg7WeVMhNNGhGLyuPVzqePq/c7&#10;e9OlJOtFlsNvSZ4/GuE8q+7HjDn+Z+CimMtPhIFyb5LB2Bcx+DWN1YyFsLfwIvojyKcUIQxTJQvg&#10;qiY75e986/GAiA8RJmdFo4Ciix/xvdFTRMr9kHAIkkInA+FrFa7Bhk6T8gu6E+l6tBXORFrSlDAB&#10;Tabb1FrSfhYqB0w247B3fCTSm9+0YmTKjETwztStO9XHwt4RAbEFGUqqTPGUBZX6xNjEjrNyVhFY&#10;hUsuWLCYZHKLpbg4WDeFFkQYp0wCsufxPBE+y4MGC4hKgSgSb8cw14vaCkNkjP/GIAbgGyD/Qjs0&#10;+dPKl0Hafc5P3Z/t9G6c+7WwAzUCtgh6iooXSKwJhAVVIDslkWjuu+xkIyGv0b2PaTOCdvyA/hZG&#10;yBr9/ciyd1HXDUvCqDe94Ii7m4PIyTyXtKQXElbe/q1+MXaFe1T4PS5R5YsS7U+rhsxMouKUBnU6&#10;e9A+gK4CtKv+939PHX7tMs6B4qZ+9iABgZc8o+wD0Px77I7ngLi49nZf8Afwma5IaTSH+pIr3Hrl&#10;Dmg84b5Oy0Td81yx4PD6e7IOTl7w9Vp5WzngkfAb/5xNRZuzj5+h3fDP0dqDlXbvf2CZ/9MjsCRZ&#10;N/wgo/lv66/tHuurytAWcxOseeoVTmno6m43DdYySuNQrkVEdKMcINcioSa3CNnnOUCrR/PCkVEI&#10;J0eluf2QK9/y+UzrcPP5CAUS/v3oO8m1/O4havvcE8UdfB6qpQo5gr5eZmYSMvMWHLcPj8Dc1Q50&#10;UEAImpOTwx2XUzej5cjyG+Tbg7uWk9h5yfSzXnWegDdgL9t6e89pjTRjM3WSvHntxGNqbc0wUgu+&#10;qfqOO0QqV4ipiJGJCUWkqyiFNsqj7T9gGtA0ws9KIUYoMd4+abPFFfSKeGBaNyD5rXTSSQ7/Y+mP&#10;dWDqdZsVYVEpn2RCj3PS+XHzEffFln/waRAa5ManQ738ffmMViUn3yKE3LhubExeL5ZMwAt8QhpG&#10;39TLLSvT09KsGoir04BfAXAXZ2TECH8Xd89DtZYPbCjZ2Z2BfDw1Fd9O2yTmKyYwDPUBbxCEqgBB&#10;NYd8poOQtCU26R6HcMiSQrnvJIjInKornfB+UMAxD1CQXuU9ZIShqXjEyaVlcYxtdIBYTa19cphD&#10;ENrTqq1HZ1hJgl5drHOMpZsoLR0/RX2hveimj/XHNrzv6Ub4xE0EW69UtyprLLwBFdSOQ7UMz8lP&#10;QypRZV8pAf1ep1A92753uYpPDJLPIY/Z4lfKzMY3rhCqZ1ey8WHk1CDhPxxyc2zlKB0mLrJQtrNs&#10;YcrhpCLfX3uuvJzTuSk4XTyVOa/Imb5wI1oHQtEppckjoTxXu0MiNAgwD4lEPKopOvHcSQsBcpXP&#10;sIGCUVxRHL4A5q37CiTJNRj8O4salBa6+7qigeO5iwScVmA7NPCC/1NRqijlvBxDuJRBsy45jxKO&#10;k59aJXQbZ0v0PwWtFxoURrjH7qh3tot7ItlBjklKClXBSDWqRXyBd34XT/GIb0rwU19J13VaCdxG&#10;/xgS+uaLqvrLRL2UhpRmuWdlXaR07jeqyFq2prb2HRBJXiwCvGG9BzVHYYBw84YtfeSyRddajiJP&#10;W1PztL1AjHXus377/VHn/e0TH79F0zUW6WbhGLnBQMScb1WCR+6ArrpMqNGNkTSaZQPFfkh45XK7&#10;kP9VKV+TvTtfjuUMLk9GcWRXrsLzLGeCCX0NHe7nKKQJL/8LP3S7wwKYFYinu3lsD3/wW9VKH9le&#10;uLOFEGN6mcgzweJf8pWg5+I4dczfzzdYu9ut2pGRaLxT9xRTijjDAb7liZKCDLd12maxiSpsOeQn&#10;PpSiwhT4KBHAf1H4ZxnPl0YeBS0kd0qy+Ko5u/YHWc4cPBhs7Rvz0dxj1weNReYjz56OM+VnPQ4s&#10;hBqHiMyjyIlDBxbwcEON0ZGcymVF/6dwcH5zxZMKEGOGLyl9Vhu3tRV8cXHbcRZ1o/JVA8NnVfXP&#10;Rugzrir9zlDgOHTJn0ILi4gIUTKJjEgIwVEpNXP3Ps6f8QvNbkpGh2Sz0uRNMFCstnvQEYQE7sri&#10;SbEQY2i3eudcfYKM7lJCPqnmUBFhOyZlMJLHNsRESJE7UZBhFyeIwhC0Cigpa4XFaJERg5xxUquV&#10;0BSt34SMiifO2A1/Jo0/fCXp4azjmZ0g2+/xDEcKEUGfpPMeifElryfeX84nNJiY1MnG+NADtybC&#10;Sj47kmTJ0wc58BGJ93Y988U3iQRhckO0+EmgzrRbbQPQ4BkzgMUXV1fNbb0oxMrUrI7JwBX4mIPL&#10;MBD38rwnuywrNDQURL+CAFl7OzsnwWeQigafzb+nmyBybR2U5wAYgUM10xq0UfP0Oz3vdnIUWmWf&#10;oyuzYvScftmHk8gU++BD9QZ7CEWIjVuWVzYlrcGYY2HV3jRTXebWzyBmdgGSkCIDo0K0pt3dDX/A&#10;TlL6nvyZiv47l/3U4978/qxkaPQXRGWYGhid4mtKCrsUKd6ExF1tx+zrn28YW0zo+xEjJrhKzf63&#10;OWXXqr0YvbO/IifyaVKKOFSZrSI1ui726EqhrZxc3oX/zyFZSLhvIjGOQWBRdZDMUPn7DbcXYWgp&#10;IzN/5BKiaxmj5c3YD0O710W8f5EdHB9g8ukOsr0WYJikgIlRrqkgxRLwiEEpQshf9+PjO4g6wCho&#10;fnREdFXG6G21wEsZEwi4Ihxwirl3u3jWYdRhuVhx3nxJDbNJm+rx5AlQ9OI2lpOeAHAnBojCPWhD&#10;pnnlfzCiWFMowUNFKqlksT3ZZG0tRAjDg6lWjk3DkQh788d6UanV3TZpTbU+JCYrW3YWHsxMFQ1O&#10;4QwrEwt8T28hOTneM/R5spYMxVt9nwel/HN9h0XKT5sqU6leDozxRrb9gYv1EwD5fPZnK7sN1jzp&#10;Md6tXhfSgtwxew5iWdmBLzNWZWpnvu8Zn+/u7AxvO8GhD37+LIQOr1Gv7m44Cw/4J7Q1NLhd//wE&#10;FlwFtEb/fQUeLa3uA997VRNWprpwaCrVdnZ20tLSovooC5WAERSpoI8HWEXgMO/peUdH7S9lLJfU&#10;Cz5oxlR0jHjDBNNmHUHfW45rGpyDZGw89FCF0mm7puZIQjmWwGk88OI3PrnUCLWMIKkYGBSKJIyE&#10;ysUY4kFHFuSEGmezHNkq0JElW4radzhzmJkBnq3rlPi7PGOZa4RbbzsNE4yfxHvBFZKammrnfjWe&#10;w8dlt+RxsiYC4s8q8lkdPDwyTKXL1EAFm5snBJ5MiBIY9RZii2PHaxwtDiKNLpwq7XaHRcgxe4qz&#10;24R/J0p2HPhBG2VmZkafiq6f79b68HuqEFSIHPLA/AIkWrwNAmsXK/zdFeJNJoa1yW8tPPElwWw6&#10;vXto5Vusub3iid1zlWGjr9wkmDwi4z5IKD/abKo/6p/S340HWvlvy7Zr7u6abmaxzwlcXV2BM8Su&#10;cnl+3mp0ljfnqhIM85ZbGpqbeQ6/Lh5fgzDGdHm/02h9DuL/+nXey26Dhtbo6yBSEk2sUgg8VWYb&#10;TM4ImHQy8vJ2kzzKZ27Pzef8r1tXBTxODDiI5RlmCqciXkDPhW47JjSMKE+Kdgd/j7rxLrcvP/Qo&#10;vBDZKRA2H/81SkxZo+KhQpFALjrJSun04N/yn/ynJPvDgdo5rNs+omcpotzFPvv17P2+7r/JWE8B&#10;T/Ybz9g6zReQChSnETtc8HP86vZUhM/O3bSOXpaHApncNKyNNr08tdCKh2mLQkGnRLcp+fKWJYri&#10;AoaQ8hqdp1MlSGZ+ZDvd7I9zqMxa+e4EJ1cj53UrqiFh0lea6SEHmCPiuKUwYiCOdKTjO1nKQEgE&#10;JkJivfybADx1bgThNGMixN3smpBZiqQETOECJMhO3Ke/ZxyFlpueklJUJIGvqOBQMPiGWC/3wl5z&#10;81OkHCMb/kYWRHPRMcNXIYLaJnOP/8CjEsUbNqJC50FPSYMgdmP3LriC5ks4O+irDmISeUAwFUTU&#10;hVs5GiX/mJfcg0hv1K47/aLjd7ni4+ow925LQ8Nl6+qDna/vA3Do09TSavF7OG9oAHY0XeYM0knr&#10;DtyEMta25Q13IC8OgHmpqZuM/r0dc2o/Et0xO3Ko0OSsbmVlZUFMm6lT0a700ZPD0+ODotDDBcCU&#10;Qeup1Rt+eum1zpEuE2pVqcK4EwqpfAkhISXlBx8owMK5IxCU6OIpOMZFSLBC68EQyNraGmTRXN4y&#10;YiOLTFpwZI2ZJVHNDMsxpbP333Z0fv3KSoJZ+VaVQ8g/hhwW1bfx44dK4dSJr5D8NNjJqFikAAPh&#10;3g0hX6nBZk0f+QfHg9TbC/74V5kAj1he1qU5YudaG2j5Zn9oz97Pxyq3vd7zzxRdW1sbBCuDdwH2&#10;uvf9X8fSaQTIDg2RcREOZPL4uqmxERwFCtnc2GGGaaaGhE7C45A3dkOUxT95XxD0EIXyrb9tL8Dl&#10;RKXvv36QKHQ8+PUV1PWkyf0Z4NgAwysfc/NwAf7V67pRjj9jrxVngfv7j/3LEgj7OHHNwtmPHz/O&#10;zsBRIZ3U6wiciKYO3SQLsUnK0J2UOLi43Dd60fzcV6/BNM4TPNU8SMpp5cN//VsCYqO1Ns7Oybt9&#10;7d762RqaP3iBBwIwwQfyoGm/EoxbAW5ukCL9EgOlTZPluky9HD9aXIKYnTfRsAU8jjan7eGvxgPc&#10;38kww7HIBE2gTtVzm9zmw77hkcRRKWwwREy1bGfR/LcpJV6TZLESkVPj5/zkhox3zCDkM2WcLXLV&#10;8oecSk5J3koYbXVwu52vGreSo7AoLFDS6yQ2vqtvnjU95F1M52ODplTUkzEJMsnMdDY9fvwTFaQ0&#10;xjEygu/hyC8a05r+OPj1W5yAUyqPmxpuVXmrGUN/2APFL8bDi+lHJSVMpw5cWMfxh6jQG563Umcz&#10;WcLzhy7Ahf9qhwajlTeqi4ccSgnHIQl8G/Y+IMc41T7bT0EMDkVkDHQN+PHpXbibjzpJILKhNEzt&#10;OdqQ1k4jOaJCOYNqSJgYFLH7dRDRfQTit7rcF60Z0zGIEKlAFSnFG0PylFpIGAkivbADp7zEkANU&#10;613+vRNrRRorOhuaQoCSjIXUXc+35bftFBbPZhHyxQI3JXg2ceBy/CoFBOL4PqanN/ZNhXhDdLmp&#10;LzfSNzKrv1R12E1vL5p90zeVawdBfRKvzIqPDw5GJyb8H292H/zypr/OalXKZ9E4bpzd8FvrmWsi&#10;ArojxdTUN+nnxxyjtwbX1llH4DLbncjrBJOnszM2IR7pJHBe/9tYdROCi0tLP710JtccvLx0//5I&#10;GTFVgEyH/H0xcDo+ro5jfnAvf9OdSwAVyecHwS2V6gzSOB2TMmXkMIVcfk1avPGKXLDRZKcxIHar&#10;HfJi+/vWB69q9y0rTQOzFAVvTPz89GTmj69B7Pg4jyhFrxpFfGa++Xj2TR+zXzf/eHBwcKv7sV6n&#10;X07DJ0KFq/5TtidQI8zZ+d+k9XcJxelWNoBBErBS9Hu896yb36JNiX4xvXtOtSEymHHHcjHNAYFg&#10;qgWRQ7osR7uU0SEO4nER3/5eRZ2H6RwxpI+A1cnveWbSrLPjn6ICQhhsbG1jI8DGc9weTvVq16NN&#10;4cdnYhIc2j0H3ovi5TNBQ6NGG4+RuK8f/+VJAKurPiPWOECJvVh9uvPvBL9l+cxG5nfx7+DeMzcH&#10;uSS3YKgeYvg5xYhmFNxK31l8Zjzvjpj7r82mcX5jXanYz954znvYOHOacxA7nge7eT+dJqPmvl48&#10;5ETd5SfwmDLOX1OzNmkZ3XFqLsulKnWK6jMqnPrmc3MGUNfoPsqJboXSuoaGPpaRMqGe0hY1+q8S&#10;z7AOLPNFxcS+ExIMOCaZLKkSQmpHu/7iwCFsg8s8uyQeBjc8JG/l37utXIATYdG6xdrpNk1Ken39&#10;gzaigi2G261bNb/mO2gQkvBtFiak68aAHCFgq8jRjIX31zz7+aVKu7CInjZSEJtkxy6+9VvVPMe7&#10;8CEWmv2Nboefh3eIavkVkFIxJcZxRvS5o0BcPm+ApKmzEVJAts9F8NDG1NzY+jM4kCsDLXCUu6OP&#10;olUns5gRhjRToGt4lAFK+UoQ8kAqpeddCMQiadnwpYuHbUsaSOJ2PAL1B10IdQFrmAUjNkxsKTmX&#10;ZplU8xGkmWET7VKhO4yb8BLFbUzBKkKN1D6n9GTWjiITaaCmnAt8Ovy8SHZA9scPYwGiakRDggcV&#10;Y8UOQwlAQxn1zXsfW+iKf1owxGTPvrp519HIKX/1ilK2sMhyAWTIVKbBRekUYdTUEsp40A7XrNa5&#10;iVG1QtofWgNDFgt5sm2//blobFjEBEdqnZp9wErRfzxLByEXVerlOrfAvuxvD9mjA/AcBHsJZJ5T&#10;4B2zMmNpuW3Cp3jfrRWliAawhrnTQdbacYETPGFYxBatfFLIpV5JJNejR6joOoiKAjfb235EQHgH&#10;QNfhFULwLP/EZsngmNl5IYDIwJBLUEhIUQzACwDoc3Y+B7eeI4niqU22l76GxjeH9SB4gV71vxh0&#10;FkJw5UFWglBXNDb/mshoGDUxxhk/N16jDR3A57sQ1SI1KFaxxBndp0PIyamzZDGuTFWRf+XJ/eP8&#10;CB/hDQ5MrGLG6t/28Lv3IAxbIuAH4eg2zyjAEvykpKGnJ+h+JHqX/0I8FLjngJqxrq5nz8ovHQwT&#10;QD6QfqvbIaCoRBdYcBADa0S7Ju/2lfPdiZtzlloGjB4Ayei1uOz9mSm/PwY7F7yt92OJKwuKKykq&#10;07ltOpzrLH7u9gxRouNEX0dfvSrLSB80NX+O7TYeKFwy5SydoN973gYqOPDz9JudQrFjpvEU6+Z1&#10;dHRA1jUIuQY53avHIIACIM68Rm13LAz9vLhQZat6FT88/D+X85Y01l+QWOeLCA3kYi4DXjnikYiI&#10;djSQjej1CPchQPLfieHJjXShwVcRKMhfHhac2bYes1ZuWz9Gsxfqv4wdF0GhIo/UbTW/xmr3Uw3h&#10;kY9LGQzAUfTqC/rAFEmLOoz0w42DrYdCIteBJ3ycXkWZ0GNFpz3z8ICsypb0qLGLWA0Rj9j4uflH&#10;zjEJ6bSiV9YRFcjPIFQF/IniOFB1kLZHtU6laQpBYAzAlRKmBWlTLogicMflSHd2CE8HGmbcLCM0&#10;QThQMpidOPmw2HEvw+UYBiei24VyIygUKH+/VfH4HvhqX5hbElOuoA76Awqj3CYooGXEqzwbKgoR&#10;labOaSj85XpnhLfoKI6c7YyJrG+TEnRApfSp+v7xyFar8F0CbmOUWALL0eM1DpO/1sztuscF98sv&#10;qx734zGb/42T1D2tZ4OuIlUmFLdfy3o3Bh4kRSirtQ+mTXx82ozPG4YAxJxVAqOM2+SY6eeeQLIe&#10;4nEbCXj2oIyXw+v653vos7o6V2OdrP7+DLCmQMW9C44wxhbq4o0D4rZJfo/AV02zZlra1i8T8Qbl&#10;6G3/Q8eR8YLorSEIm7mA78lkSZBOo5HeCIBPJdXNwkPiyaTh7PX/xwUQmu0H6BicENpx9iD6CR4m&#10;gidOO/hH7UUm9Su1Wr3ybD7/EnhoM63DgjDrl9JUIzqscRa9vAg4deJ7mZ/7DZsD6YQss3a7RWLG&#10;wH+3YkbH7AaTeV77zjBmE14VKBWpsxW/aUgYZvjbnIgQ/AtDiCVhmGaaR+6HSvVnoaJJVJpmhMOp&#10;VGiyfBJT3I0IEDGnca19SPaup8qZ2W4Ma7KboWS8ulTgj+3zm0wJEIKFC76lbBxT626iqQmcMxc/&#10;DVh+2ZORKE6r8IDusdmnambhZvqSMnFM7ksKhAJ5iHx3zir19kCuLEWSzgR9mAAcMy3O125Hbgkm&#10;dAEjcvRQWOjYjo1rycYd/ZARFblLR7WPvuPD+X9caXaZX/YiXl2TtD9tvxKKYl5mb3+YrkkfoLge&#10;pLR+A977TYcTZr0C0HN+CYRBLW3DT7usesrrL1Kq21jQnZqFvShlVSCekzxrCa+kcSDhn330x0bV&#10;JnL4nDd6neAe0mwb31pUynS+ORiWeTLCggBLDJR2wB92CdAIQc4St4RZTDeRCmW5bWGwaHddAgNB&#10;FDv7+49vPD9JhoUNOXg7LwZRv8scgyLQhitQUuLcdkiGjBNBPqXUpMUMpajou5OuLGCZVC/37yW8&#10;F4kM9QspDdKJezGBzcewpEBMRHh5eK+JWPTq4jeaPfEaclnc8VpHwu8AuIgHZhJh7nEM/+p2+fvO&#10;jOrnC0zTBnIU+jFnKvsi1v7fvCHBGV4PY5LX6QzpPW1CovuIe7KauN07sd7BAxO5q76wnk8fRq2T&#10;AxNib8zovmC0tjM2yNyqaL2D5QLMKrlUQZauaJciiIJNgk8SM1s/giTAXJoXHkA+KSWHF2VFp5Xx&#10;wpNbKoz8Fb5HyA8ehsnwU09KYTERcmGvz5XJol7NUogls2ifYGJNvmvpZzJoe8IFFw/ZLp/ZN7ed&#10;MqGZE0MS3fj8lTBsX1EsEbQXA+2Gpf9JE8P8+xnem4gI4xnTUmuY4+Zk6L3eJ4nyk8REneWl6Gf4&#10;hoAYCRGeRV9L64S0Qci50SDCq7U1TvUHfngc3H2Y3UU2b4rxPqdc8Hx/8Uo9Xun332ZmvdvU1Pbj&#10;We77v3/6T6I23c10sNarJ/4aZ2TLlaSfjJvEIJA/1wXplRdgi4JWKGUCoQug9g/eWLzhSNDQ/Nqf&#10;lIg8P2dvA9F7HBwdT9uvq3Ra3VztqtZvoqS8c93rJ5Vp8b6zcPSz5urJSBs0fxueZ6509edGpJN0&#10;NAKhp9Jp4xx/dsFwwfu6CvljUeFP09wTkqQkDfr0wZKBNALFPJ6X+OeZ0sXHPDXLIu4sf5owMd2u&#10;GrUP1cexolKtXEtuuyXJBP0br/oOX+Ti0MgX6CjRp0v2POr4ogyWFH6aauFk33yWnVOWw92RYirt&#10;z3Hhm2oWfBM6bzzwXKGCZNpMTAyYMUTdcdkB+EY/WQXOM6Har2G8pLxF4ePZ24F9NVb8ietCtn04&#10;ZggiDMuo0Noi4VpsnCUWts5Bqc89ZqCOoJWWYGz3PVpqvrm5YcFoaLTMEvS7/7Z4qMDADiIH4ox3&#10;4EgJKjEULrNx0/DxxF1HTacWksRXfDGbxiPPGF4rZne6CKZjhQ/VKMU0zrk9Hj9dP3m2NaLQvlkn&#10;cD/ejSpmL99tdNPGyUl/9se5WKY9gRlZgTfUKoUmyMGs8XG8DLfYSnDc63m2UkL8/VkNN7s2gQyU&#10;nsSFL9SJ9GXozdrWXup2KnV4JrqDvfnu7W6evV31dfgyLaOPKYVXHVP72pVuHDQJDqP99bVmAcJN&#10;oRQgbN6t6aIOoYMavyEqh8pQwLsJg7d+ZhjsQUTQoSnC0FWK5itJNsoqTp9LSbqhj/SUiNzWLyH0&#10;1C//fj9HFsnuUzAfxjr3lI7YtiqbsfM9W5d8us97ijdq/h3qVz33Zs5KZRgU7qSkpHjoUw6/4s8e&#10;QQ/IpKPzsC3kE/Odd1imWIVQApJQ0qLDROD8CV6gQ8dhZv1aMUfD0/zmfEKoE/jWX1017j4rVvOf&#10;9HS/CiIbfMxXZQIf98FJ/lvV8vt/RMtxnErbEtVkk684K9NjsXqlq2RXs6TV9vzaXJniUPOy1WO6&#10;bWm6ek6t5N2b3AFl9HaXkKb1YSzjau18ttQJ15gr6CO1Esz0jfxHq/sxawrfEX4Oacra3wkxau29&#10;RyRZEh/++mWoIrmUObOiZz57sJpnILikRcn5s+7w81h8aBCKnCQqRVGsKEYz8vdjs1ph+JeEZw/k&#10;UZTiiCJUh6OAip9aPQPaAHBmmg9Zmsc2uP24SoBLecLys3HjqCBoHOjsodrSeXj5zCHn5AlFEAxE&#10;GGVtAE6CeAfIia4XRnQ8OImzphNGFEE3RuvXNSiiCoeImWCTn7Ds8ukTheLwGNWbVEw5ZsXYpNXW&#10;OzKlq7KRi6KpFKiNt1BFtz4UOWdc3jKRyls+MOuLnG63dsxFDSsrOsrp3I5w/yQzM8TR7zgdGzju&#10;oxH+9pVGQIEKNZtdLATml08ovGTD6btKQFvJDlAK4E2dt8k9tYAjX54/qFPXbeBy+ecHKplPTUvL&#10;cCWOcgCZR7tetValXofP/DUYAZIBaLJ+lUyh+R3iPB/J3G+09ZOTmmU7d9QHrzRWmTfp/1Jyq3MF&#10;Whsbrw7m2a3/88hlxscutsT4DUDCNAWSvI8fGdSHITWA5H5/c25IghXes8u3mKPw2v+AkPJTUozJ&#10;SOhjiBCkwcrT8BPRX3ow6yhkiYvMFikKvWne3u57vR9PzSs5mzhE8L242LhYpTsDA3uaY88NK7yw&#10;g7PsFdLviobx+eNGzKvCX1zeBfZpebdvYp21MCEFPhaVY2xjm70870JUZCgBVFsGaF5v3rxhFeIe&#10;qQXMT0DzBXPAMghDoVFRymwWQbXPFi017gfGl8rtuKK3HVacH6MH0qP6EOnLpCzNN7n9Wpp5SDBB&#10;KgdJsXTT4uEFqpY1kTSFvFoUSEApv/xDK81mC4FQqdMXSzhXaQzL6tMZesaFI3eq0eMNh/p12g/+&#10;/U0wHCphXCL44drXtBudAuV07Wa2Lmc27lO16X2nCGffi+k5kj386/h4j62/f8w75jnHpn1dfUgF&#10;FPA0Byp/SfQQJoTA9QjJVczqnRWkNDQ1eXzdXD09eejFAxRQahcP/5fBDGahdYwUBV6+O0vNdaUK&#10;neydLLvZSEmzlmYrzyi+T6JS57CLdm1sfAf/nZ0ZMRHQUkOWwG6cJUp8R7X6oVmHnPo5egfcuc+n&#10;e8G9pIgYpei/8B6/zicwzPjHiH5XBFqCdQeL/9wDU5ZiZjJYa69nzNcqH+D/aDX62wVfJzimxLE5&#10;prBvKcYIkUAUsMnk6upCUqxMcxaWc+hPXqctaJiyhs0oxosGhU6sQo6XfT1+QsQYrOjIcXtMKJ/T&#10;+wOgHbWzYcpVWhUhw9NaycLh+Q0ovaLFTj6ezaxcTU11fDIb6w4Zf0YpYqR1IUSaECXMEOpAYcSG&#10;76Pv6HfFmy3odrONs0Kpa8c9mWdwacxT9xmYjwhEA1TGtaKplv+O8pWUwQFC0+Moy+cnUjNOtI8i&#10;zUbYQoWgeJNa8AWfddcaQaIUMVum8ggz/C7csRVJGnEc7eYdQW/n93j/degz9fuMMAYhW7J95l/K&#10;/hGxzBy7AdhDWmMcMSplapWp/jcj+qABAiCZdrmmkivo4MAgfrRNkip77fffELDoAc3OhillZJtV&#10;eFWz0vWrBmhuGNNHGBjAGGn5FkwjrgHqCB53IcHgguOIIUQqycTf39/ePn56puN4bt+VojeHz71l&#10;+Whnh2bOv4ReTujuxvtDtZ6A847cJ6W19AMXXoDrg9wlxhVXsA3BPOqckl1ISL9SHSAK0+9C4c+e&#10;PSPRRBZhScSdHG8GswDn3fGHx+knJRlL88qGbacbUMtfei1rjWTfgaJPoRTEufc8EFnG/l140wxA&#10;TpYjj9/ZyjKa+xm0KrR4zwkIhP6uBccLPX6btyE2xmaVTgLfBCAlF/D75pBSGnFvl7O94jf9VRg0&#10;JGdijHKfyW4OJiEE5uD3B7g++OU0lxEgSVSGbmCcf9bT1qBEiwfQma81NTWt01GbGnT4Yevfv4Ml&#10;6tSsQ+M0nCwKq3QFgzcOs53d3R8cO+7Vc/sA2x0zS97j5W8E8/V6gDxHmTHbH5baT7efyXLBQ4Rz&#10;TP8xWoIN5M6RAoy+/u1GJdNp9/q3X06cZxNUrPZvdoJRsdzc3cN7PjkzwYLAAwGM8ZON4nMSZQ2k&#10;2QXu6EgpGDUI0o2LzsBJm9iNjNiLY8xCTM4uhFOO1O5OuO9Jod5aBrHFbeowfWB83sNiYpsKsgju&#10;T+P9D0gwPUY+uj2a4hAnv1ldiDet1iZLpfsvYPqrKGyDWltG2uSlNMSbI+0BQVCIJzwAcSo2ad2u&#10;vGmanomj3QgP9nONkWfdu0+ifTF7r34xv3KG9+g/l+y/s9gto78+oZyZ2ryFJRiSR0SFivLEXNDO&#10;E7llv5ptrh4dZXzzZuwfjfD65PFh3eHX4TXdiLDMRYrYegCJJjnigPzsoDRUMQDR3lR6dng4vTe2&#10;tShFhyEzocgSI/Xj5EDkfDszLVEEbYjLrMYmrFiYpPXLFkzkJpcMOnwNV64ZxSbXSr8Ms2RG2WcZ&#10;Rr2M+vAmS0kTmmOWRBJrNH1UgqpLSLUmJXNjWz3r7u1bKnJMZSiETSN4picZr3/u2XHNPxwvRFba&#10;/SKuD3+Q8KNpJmuJVmU2uFVG56fBEjb9p13hJgX1aFW1bb0WauHU5ALr6wz8rQgoLhPAzO1W2oC9&#10;/gf1OAJ0ZGO57JioUBXCsD4jRzc3N0NDR8CF9L+P1/e/mjc3lvd1UmUhZUZE/Al+WLv3NXGsRLMO&#10;Ex76Fhzb/7Jc/w0jI2B7ODGngAOg5n8TwKPWdFANZ5Us23GljwCACIyYQAQqyAn+lxVrn0HHuu3k&#10;aWYGflszzf7HJVDoAOCTLkRqmiN9hIISlR5QFAHWT9JFFSwIUaNPBeQTdfpUxpEMWwDAd79h8/zp&#10;W8d5at2I6f+OLNXevHrx+vZKgnmZFHV0Vqu46PgOdFvrytVzmu6GlpaR4VHHYMwBeFbeYLYukxQS&#10;qp5pNVpRWU0Fi1tZQ+jpGvyKUZivUsaPj7dT9hUwssCEob1doLIhhfQVFTAMKp/549YaqgK6BcbM&#10;jx/fiVVO6zDNWXCADWNu9kUE3ns6yENVa5m18x1nBF53ku5cpVUJGCjgiULWvi4fuv0jy4BJ4Mg2&#10;7V3ayf7cSH/0Axf/VXvHqbV9NeNLEnEP0gem3F3P2ZqL54kzWt65H8rUgATin7gom/9GoUFLvJdD&#10;vo4RjD82i8HtShtFnzr858+f7ZH0XYKdH4AFgKUMphJNi4C45piNM5+9y0XMfumVc8evYErl7u7+&#10;DyIu8sE0+M5ics/yQvE5UyqS8FeNrXstOBTooFYAWQ7w+B4fH1EE7Ru0RnPztgb2GDxXqvnE7Q/v&#10;GuZ42wf4tdwYilPEkrLvAl//LTpnov3OOD25X4qa49JZOdzMAmr8nLEYeG02VpZr58zw7avBixqh&#10;QQlHi2y1BM0XqlGBqIFBk8m06KKpZ8iGS/nTtq4tcbBshpSR12nxzExMVpXXbm7hDyIkA3ilayQ4&#10;6C5rFa9Qk7TXa72Y0SDBmPAcViny4gv+Yn6s1I0j9i0SOXp6XGVz/j+ecgyfsvudxxF5EHFEcXgk&#10;TSKlCgCvOEUlKlMUJxQClS1JFzYSlqnWUWKn/jBOJGwcUw/NdF3+1dhy5ACJRBGl49+8AFb1HWcz&#10;HWeTLoyxBMwp9iN0qzajqluacHFQHG3/U14FY63qa2kNb1MKFh+6/cuDAitj//qun1CM9VNOzPZm&#10;DGuzztFU4WuVR4a8k+ZmFPcyoHIShXW016qMbTtVznaDTIfWZYWkXuLZ85cfNIFe8nH2PEfI161d&#10;K9Py5+6ZciLzNuD3e9xe7OU93e8euvHJq4ph9LCM3gC5Sl3df7tL6+sUI9Dq6urVZudS51+y0+AW&#10;sPf2bl08dPLTgrHy8S3acIK8kwjavAkukL9WN4RJbT42P4IRlK9EC3YNo+xdoSEc2qB1+OurcRsf&#10;YheIoQfJWvXBUfDvFq+LffiG/YjDInJ3bzqM7AUxesBJ/U+bAuI3QQ1kOGULmdQCtAs/sP0BrMqY&#10;kmKqmUSlqve8c4HjPVR/56f8rMlAoYJ0M4jFq6lRqp67udHaB+MP5o6/Qbjokq3awKEfzFNItLNc&#10;x2869MtnvskWzmrBuP18wEUu/yJDxUxAkVIGkpGZyQMqyELJeJ/V1wUqZT8tOEqiiIMfLezdOxvc&#10;4fE/fDos1uQl/dsbOvs6GgtEIW0n9NRFvVO0rwrAIA+UnuCq/At4+IAsGkW5y8gwstzhuztVKAkC&#10;JxK/zPwBdEgQl7hsw8kTbVF56OoNZpeA1gMofI6ty6w0I6jrmeyl/6Q0gNOnVdn/InzXE2DJ2+ql&#10;4B3n7lpWAjJtw+zS55SRVySH51bZVJG5GfACNXrdNo+vy3ZPi0/3bwioeBb76g5sebYlm+aq49EV&#10;PhI9Iwd0jV+SiSDMljExG94G6fAXcKJEJEdDzxF/TTtWq9B07YN67lc/qVRsYKKDzknw168dEMFI&#10;j9x0muxRgouEGK2CVdAoAqBhfnYlOO7hP1oGJ+goJHP0OpcdNdFlQkNF6+Yr5vYhk1YNuZX2LpgL&#10;BhgWSBCTijEOeKDzmreOsiNIN4UGha8p4dDjgXg7l/F5RllV48rL0IxZlZJ5vn4XhOmnCJJmul4F&#10;GXF1ZyIC7Ni6ENzcwN1PSXEk3KKBWzCOTOUoTLq8eKv3mkwlHSwL2Eqw78WZttd1y+9+X1LUCRfF&#10;9ttH3t9iVh8nHnNzkpQXxgoEFx5fyqj1X4+z5pOF5rlzKHzklRYzFnlPIVasogdgdjCDaU1nzuVx&#10;Dgv9g0AbtwkGr0IPe7fgKgFM5mNxnz+EevERtBHrf5e89egAFQEMwehTfywt6ZSp8Tpu9I6OYnTa&#10;F6vwOO+MAqna9d3qk551TpyjzsrPcNxcAF7v7++DiRZ4obWAwEC9JaPieRun6Q0Q1h6a3RA2bQmm&#10;TvJ14CXB4jTy9dWVXj1v+2diX1cHgPFv3wjFkSsvNzY2AAwHJr8bd48HB4zu8jSUFGIkA4Cfdu27&#10;I4wq4gDWmlhpjl+1XjUQFaTJUPvRMPD9mxpwEEdKh9urr9Rf7W8H6LW6ehgx+9bYE1hSPHJv3rTW&#10;pVc9o4TUdNA3oZ35+lta7pkDjV1KUF/ioQXHwvJyu9/DLbgbQSwZU/q7BC1r64Ff+MDo37jT59IT&#10;U8GxUQwvzPCrzreTo+K+PvFxVBDN5OHxF/BCwCo9JVdMinE07c8AmrLYWHPg6oSBiCQErg8wlEzB&#10;0qy0dnVt0GHC0bA+NGD5fX1X7PRJr9q6kij8f2RSkmvsrJwc5ADaqG+Rk/39KO6mb/sDhO8bhz9W&#10;J1KwTWzhx/sS2J+GjV0zL+onpPvw6EjHpuFgUz9Dn9u/BBq9diBs+3d/gI+FS3zPBTMPlBwDQo+n&#10;4IzU+YaUDzQIIIEX97UCVAT++h3EokHr+kiwDcjyCNxJgYg7TiLSmYZsJ1fIH2TzXIGf1PH0eAfm&#10;l2BqqLUPKF/gBUDRCzA1F1/fl9jgZ2eZEqG+mMbiCVUDeg1Q41ZXVT1HDwXsh5lxLMG/+YtEADMB&#10;X7y73NxCvLidVyRt6/uLHw2jTi6t0mKMq7EzxBCMIUlrJk+Je29KEMau7zwTINiBIc5RwtqGvO3j&#10;/TQ7amrDkn20nEyuWviUmgzgaj3Y8XstTSGd3K0Uj4NDQf5JGPt226zHJfzn3qfSH9yHDViXLCiR&#10;fqydNR42HfP1szY2Fcc2tq58L9fI9YZZlz/2VSslIEFS4r6ttyFzLD2fwHYnpbhiimQzjmH1Y7Eb&#10;fFv5uQubEp6uevDNH+aYNRn0TjLi96DmRmOcyk3umQBd8TRmxStRtjQV+czzkPBQnyot11By11nh&#10;55BEt8Zp2UYQSy7oIgmjhbyZvD78TfZG2v+wcLoYHTsTkVX+V+fo9F+tu8frbTJjGTaFBL22t/uV&#10;n/DEqjSYqqqq9Nq9LoHCJVdD89QnbyQA5A9Ft14/bWLlrTxujHcbokJxECk0a+NIKKQUTxhn+/Ph&#10;wYY+d+PLqPGg9wBLa24/OvrZcefTIwguY0hF/wQJHBmIfzoje1wfJ9CP2fBgiXkJMt+7tgXSXuL2&#10;GPocrwSTw4DcAGCjoGIsXbzy1adLjUacILtuSFDhDl8i14R9bWq6Dhe6Xz9abh1v/lkEWPfWgIIP&#10;1AQA3W8XLE/2cLQ0NN3uJXvKIIsNiwbSz1gvQhSIQeXyIp8HOMYLp7iddzASowuWGqyPbe2EhCya&#10;CNLTdgiet3UpukrAHtYNOn1r2luTi+jMe18mOj6HJiEJD5S/aG1bFco48QepQoFCbzrOUNdkmcao&#10;kqFC4x6Puf+F1vRrmBfQamnyPD7eHfvfnw6AxUmXEmWZZWW9wdH8dNINxKO382RPSwurkhQk2JRf&#10;1fFkAlVggSZvITGum44b3Oe/yKmgqCbZ4nRR2z++i54DYWuFwT/bCKrlpSWfsy2Ac4SipYZGs1hm&#10;HR0cVFRXx0s4MhE46aeDZ2XDucldNTsMJBb0MzgEGqCrm52b293dtZ5paShRinke93Yk1SgF3EuX&#10;ErZ+hgrWL8MMmxYB/ry3sCCRRrSKVdlwdulM8eh1Z/j76MJs7LpzgfsjT7uImLBBDg3ibsyuZ11d&#10;bDQBsx/QJwEWl4f5NtUcdVjP+u1tP9nT33kgTH1a8upINtX8pESM4cX4aui3mDU4q/6R1u397xaB&#10;qvXY5ti6EpjVoAWhxl+RVQt4drRTC7zPKRsbG7sxNBjK0RLwvYvme1hfO11IjjVXbF99irOOPNjy&#10;MXXW19UVAPCv4xV4Hn5r2tbKBp/U2nwuhwtfx3PlCoCpLpzRPmLjY/AplysAbq5433XCIXAqcnIn&#10;Ux2IPHW837d5JjCmc1CASCMSx0j8irISb6jF41VJMyp8G0Arti5H9ILd8Y5lBgwLzVJgikFi+8+U&#10;2L6keRf7cJJohDDKb6wIk0OifASFwASONl1Lmw+IW9qDG0v5FaW610NcTV7KJSGkQSwZE0LTYBBq&#10;HGxVGX4JYy9Smb3gBP0BnbyWM5JslvsfPGb1AdVqX9izOYrchTGVYWL60oqOxny1mCQJnBLWteRK&#10;nsor0aJnJllWuzYQg7B3y3vUqLbcB8GNHWQBotZ+PtkQBTlYYMBflfABe8h2Kxk5m99/NuhD1KD4&#10;ga39gz/zhO6AG0G2gDdnFOVO2TMK0Ev/Yxdt3o4BUQFUcxBk2zgJ9PMER2RPbpBq5+5SbFhwRBmr&#10;5U5mAjrR/r4iJF+NPofHuUQNmHsBmlNV8t+Op4IEyhDnOLAVqTAeGEeAwAUQEach31nERLSszeTo&#10;i0OEreWTekFPxkHMumIGeGYAUF6dn6dLHzkMjlORsQa0QNBNNJNpPo8H2CNgYBbQgvhX1QDGSbyB&#10;U9AS9oSDdQe0BIgBPoL+AO7Xf9rvZNno1KqsDR5cTaQ27accEcOI93vGfD9EyOBFpzg6NgZC2LaT&#10;FQWbXfZUGrRmtOrezR5fgybt7n8qln6auXfcm/3PxlOIr8+s2F+etwkqti6DmaBXu9/BL1YF2dfS&#10;P/Zc3EGj6uaWRPU1rUTmtc70vgsvqNsAdeduHhBAQGNjwQEu1mYdPe5ZE08041FQ/oLLI5YVEMkA&#10;1eZEthjn+plkL0BCAAlFeXjZAGw1rcrnHxg3uX0L53qO+aZvcN0M9L+m8KT94uyHirAAthe41kbS&#10;mUGVUKvBKOj/yC/9EzRP4M3bg5hGQHhliSC8HqH8DzRgA5ybHQuHV7dgW/VL8P8QgUMiGGXx0O2O&#10;R5LogZpqCQEDAp4iYaGUWMUeJY28luUPmNMX5dOb3bx//TZoNO6Yn7Y7fcDZEx0dvZTq5DkPMIjn&#10;6Mh2E8OLJE9zWD5hqwvK3oeI+E4R5M24axl+UZg0XnGSDPTcdm2nw0s3c52PTSQOOMgxD5wMwvTk&#10;OdST05qli4t2DyCG2dId70MaU9s1z+uS7LfkVGa9VC+wtsu+6Gz/uft03LLv2yp0mf5Y2q4+t9jU&#10;ortNfFD7dcSABfi8jZVlvzKOc766MzRHEZUibO4ij2rXiAxTEzPpJbq64Fe0/MI69VnG6dUw+zuF&#10;yqz37X9G1X4skFbZV6SODDCPfih5HSN8ESP9skn57Tuh6FilH42H5LHZVu1zx87ejuUzRtQGkMEk&#10;aIzy8JcP1pdaYw0SkYFUIwjCOPBE6CA+zXMJzrQXuKYTSHg4LGNntNJG8ksVkRAciSoeCITQDouw&#10;2x4+lME/kRhw/eaKuTjBswoNIUUtzhbCVnmuNuBoEwhXQfGb1NR0L/rCRWzlRIk6Oi1GS5c6+KDk&#10;jhrcMGbSah6cIgOsbhBCUiasLlea3lrbhDJ6nb4rxnu93KcRpYduKRHbEF4Af/KJ7T+gZRSUF+v/&#10;TX7CrMf79FHxce+fUvv+nj+eFuJAsnvd+fTw/47KJq03OcmzIRlurcuRQ7xNyqfASjrCkPBM81um&#10;3ja9LB1Gt5IfMCsoKysDw53K2ZcD6ya9oOYtnwFgfZrpdvNOTszDmyrlIss2gEtsD3PlKPxT7U23&#10;Cnl7W1lZGRWse+oB3jXoBeCvDXmYuYhjAfp++Wfmn79IdzCqMt5/4e/EQDTbjFX7jJUuIJkEYwkS&#10;+ruF6S3n/x8XwNrJ6QzUk7i4uP/4ODNWmmnSdMAa5/ywaVUP0EU262WKncB9Va0KSAk/AfIQ+owA&#10;IB8I5PL/iKbFxcUgPnPBMRvhP8+JWa3Wqo8lZbZ8fPZ/n3mM+jcdZjGKa7SeN4VfFArY9RNOnEPI&#10;44yNXbAbarn3vjY3/2vcuDpvtsDo4t5n/lRLR+f+Ylrx6aK0s16rklI7BYBZOqdKoSucEDxkvY5k&#10;5OkPWSVppqeG4HZULz8G1go/fwIF97OgfCAja3G9c++8W5aKjAA2ixR4rb4QuPiUO7DuWXv8M38z&#10;LQLXSgPYbSbQVyR7tT8Xn7q4UGvXm6jliCpgiXk8CZ8QvGfh9X+8B29OZ0Jd5nGHC5DQajo6gFgL&#10;nHYLlXal00Nsvk+Pwztm045tfqvX/FgXdohJiApXorlzdWxxw1Ff29ktGCHifdVXcrDnA3RJp9Wj&#10;RbQVtOoxQlkigc0KDKnD200rf1ef7vL++a4YOw98k/yqVw3aa5A7med7u1cKjGfoPPFJ10XgoyCK&#10;enTU4R0q0gYQGP//vFLf4p9bJm9hQSwYxb1+ndWMFCEAjwbCUADaAHaICTn6qzNZMMAR0Tn56ViE&#10;PcDaynXvUFpSAqqof3Yz4MQiE/LjhwWplBU1CIJuamkJzCY43x3eWNzIJhg/SDamMykREX2FkCPC&#10;4c9e0FOwUVAhOmu9gIgU+YtqIiKRQwlFDDAkDqs6ZyrGFXgb8TBxKNFS4g4VZs8NIYFYmknI2NRE&#10;W1lUBSkKxVvyb+XwhL0zAocSU2rGBMsJZfY89PoYUttxvM0OpDy3oyCQd0EQbA2xPkeWWS85udGY&#10;O9EYZ9cIWP1i3q/pBMIESmg6MVwqvz7Fxba+CAERsTiFI7+OcYINLsobx5hetGkCM4gRLuKYM8xw&#10;bb0xsNgQM9PKh7+6HF3ejt41abXfMb7axGT4nSqfxKqVjtTGHTdQzAmaxkxsr8efjiW/t22O/kEt&#10;IDDUzNHx67xNieW4cSzsNc1+P6H/rw8y0pZExgAqM/cNHygZyJLK2AbNkpa+PoB1WIJGCuFB5USV&#10;6q9HuLeGbBfTVIhVWebo7JbQe9YBQ3j4z4MxUK3wsOkypQOY0ev0xw34O1B6UvQ6cOvo6urq6enp&#10;6pqGFJO4q7GFzjlwg7HCgx+ZC1PxiAgMAq7D08aBuw1wV9TNH7i1xnCtEVZoVeaCTQc2Z9wmUP3F&#10;/XHhVcbDb8IjFZftNGrcd243Wskw1Rx1N48xdEUWq7X15iZhYmS838nzewDgYdtpfzGwNkK89ANi&#10;RFBeY+UBWisA5r+zjLKrfs6ijIucGmjGOTJfIWpi2SHtdw6UVC5WAWw0w6s3/f3AnO34mqesouG5&#10;KH6bhA+JoF/dfDafW4rAG8ovQNfr9XKSpQQZ4rMKIil2eP6udQ8PqQ4Ui1KC7gAUyqf8oEV2bgcq&#10;HLfWsS8EPs+NY7hHW4QnWi9l8Vrsq7PXv33Itt7ZDDQnGeBhY3cFNyqgtG4Bph7o88WKdVRlgFYQ&#10;DGx8Hi7n/uV3b2xQYmlBDBefxyy4UEdjnrIaxuzLJoXEmKhF2pbzS7/Rfv7pGwB8k7jjei5xq5yd&#10;WIZoa4FMkAQzmcrwl0BeuUqZC+9LyFqlIVAs+vnl8lxEb5cPvjwhdfyFdNxjh7637QXhUFlesT3o&#10;oC2OmfLMnY4w3Sjd66MQDQ5hfEfXRW44u+86y9lW1m/STEUz8h2CkABPLVSlnFg2ILS3K2oX+UGm&#10;/uftOu2bKTrPhlfJlJG1YpJBbGzAmpoi0jH9+jdZQY1tqQ79BwZ8KlghtyJ7bpd0+X+QJMh/+IEy&#10;vw0eDtCMY8gpbYWlKUI4qJQzJH1hlEHtlM/tWLYV+PBUCiZNMODoFC8XHXXrGf+j4laSdiWR8EzJ&#10;T/nu9r7SKnWkWYGFWnaHN6bHTujX0vitr4wRIkQFVm+eN+PsoVbPUKr9DTnUZ1jh+lQye+PGnbMT&#10;xtI+qyKNIGqe9fAFXDhM3uD4/QD+nzvueMAkkIDLlS63AhbBMWAwA3encqzZsJ6uWhvteUgALAu/&#10;VURD5ZQGukZf/A3zHQqyVGRhrBgdWlGP4eS+Sx0VfgDNnGZWEuuMTN9XW4TPDQjvpCBhMayenFVJ&#10;aBAgoA/vQcBuWBjr6+vzaufk4ro+mlgRBCRwmDJTemwY6BxAX6EPWlPAzQT1m3KSBIRlFRsg+AD3&#10;XlxYyLL6OWTQoNXqYvkJlLa8roC5+4wi0sK71fV45eHyMnZsrNLMuVWNvrWKIQTQL7/teu7u7NqO&#10;UNqmJDgSLje3c/++rKNKFZVi/dHyPEBFqojg3Me/Hj+fDQqlOTUIWDJ+MiD4c7WuiDm9u2yKI55W&#10;LGE9UpuSQjMH7Vf5sxWJS9b29Ph0OybUftr/YsYqs176RwxfYcftfrr/34trADtxojCOiFLHzKap&#10;iImhdCcMNSCMzeAaLOAwLb+iKDDQoQrEwcHYtiwJ4fcyMXscnb+58UT5Fm746/jac9KtVZcpEJ2i&#10;3k+qKypC7O/MB30wdLv4WaZakeN0daBpGqlQSo2PjtafYVbX3NKyYMP5gbQCTNrbrx/5ZNDKTgZH&#10;f/6bBIBBuZnZBjeTJ/7qdXp6+scxdRJqCHmoKNxEYo0YEsAq8gxCghPyoJjo7jWvUxH8q+M6vHWM&#10;7KgIApUSlZObncj5+HRZ7X95OtDJ7+220njIEb3ZW794CBzTrkAxc9B6XOXOK1ApHaFME/0ieJpj&#10;u1F6zlVgMVHl+Y/3kdJgcdQxsmtFx9TPau1YZptIyyz8Go5yriyqL/qhqSAW69WuUlbDNAlmrGFI&#10;q+pptouOhHuM1yQfIGbSxNDuK/W6aatkzrj9PkcdJ4E5N/6BN82kPcmZJk+RHx/XfTvC+/U4X+IT&#10;3owY9J/IIZKT46lIGzp2yYl5KkB5+LE5269Pse49JQdYDaAQCidd8WS01pyrhRbvIrCuiqIT9uQM&#10;mlWqRuW5fPzrpsMMWWzcX0wnx6mODCUIr/O4VSLOBNikUqAZi4kwKOtwUsIqZq1M53BFwwy5SW4d&#10;Sc7rh1zioN8nLcwTKOvgjIMKJG/7HWQJIYOSmUqSpQYXXZtcJnhdARTGsFQxMRMrzfqi7V/DX7tV&#10;tHbFyFMph+tYOC3NFjnVZTSY0BY/sTyXroJaCI0vBtdPh7KEsU4iD2xpoTYEC+p71B++GJi8kRzs&#10;cJsMgJPIoa7dvKPwV7mf6amL49nUzAeEvvFcgYeJp/sJgGUDpQwZEFL8s037J7IDXGrQFK5eN8xG&#10;GC31BgX0ExamgNBzcOZ/zMyUTqpYPPS7XnY3JKRxRIGoPJ9fzeYb459gSJURjQhiTpKO/aaiz7Fa&#10;amlFl+p4jew4aElXHAIp/gnKBoPJvJyPPF4Xv7dM3sEGz9WstTQ1/xlsbWwYNS1uQyLFwzyCt6L+&#10;TaJAF3MhFizSA3633IyMjKysDTlDkgEd5T23/6fZyRaR7H12vntxfz+U/LpZKPyGFcBHdwXSLVJ9&#10;6zBLZ24HBb7dwULnQwpPpoPP74/cs/NCTrd4iOOFjyBDtRzSOHN1r2loHrf1H0NDxTJdYJAfHP/1&#10;nABrPiFg+eUEeq5/I7EsFZl9OVh3LRZvacHzbgH2CuGJ4OyhoJv/NrveWVfKFv8AA0bwEL1B6xhK&#10;+ZY3bhNMeIqLqdWHcY1TczccTxR/cLQDeBKYqsSQa5JPMPDERg4bsNQw0kGLLFsARvz1KzYKkBxp&#10;ay9HFHxWL69BJw3KzsrKysxcl8hya/XeHQc0am2dmpQfBz1Lt7U3+HeE2Ic5nl7qfRPvBB+vZ5Qp&#10;KEkLPHPr4DWb3KbVF/19sse+fx8n/MfvL0ndfwFrSf+bOQb/h339p6umzss733FCs3mLbOfm+Oi0&#10;viBpMUBzVS9vWDxkfHmDpWXNQiPvXOlarFI2Y4W8vTnOXapX3Xk5qw2487vcbYuHtd/S9luU8ail&#10;v0NjkFm/7rdwG33hEN/u/AW3jNlZ3n3envFwSzamNztb3f6HfjMqilXiGUVM2kWymnqmVygUTmRi&#10;gpEPMbyvqfv6npfXVl6O1406eZgwB+ZkXRxZKKn1UftG4vXvq2lDDcufqnghBik1X6jfzsD+pHY1&#10;yPF/nxOMUelXt/6JbJBEJYIX5shfUDlJHEJ4vg9HJLyqR/DMjb9HfYcTirMpjcLi9sYvv0BUuAgt&#10;lMOkfpZKaT6t/s2nIrPvlBDK4WkwsKCqWcJJaRv9Ck1ggZX1c7x9KWSNRR4hsksOQ7skDHs0GWs1&#10;t+hD3bJthSn/kg59Vxf/6NLfFMqFMeAIluSK/9PD9erTPDCfRPr8j7jjt9oJPuB/o2n/y5k5ILiR&#10;bbDlO+glNIZTU6LT2ZaqVb9d8bs7e7oRepp4Yd/2tbb2bK7Tb8aGs4mzKdjwBSSltihF7HMDZ8rE&#10;qNzE2NhXIwGIQzQo40B3pYzXXDXyoAZJ2Mmcyqejm5TsJywOsdWOIA/hdtoaBL9Bzx9dEmN+jxov&#10;QIwCVIZ/NqYxyf2EFGrrtnWtjYBhMfvimZb1YiMRybEnqb0NuPOWjAEA17rcASRjYIL1IjZsk/u1&#10;QrYS0O6oLx665e7mKJQu29nb2opPSckTuV/Uduab3zHGXmkJ6Blufv6oLVNAm6QCdDpOhobr+k+X&#10;+uCCoHn9ApJAlXh8B6AFbeCpAo4TRVK0YpXIZ5FyAnhQBEpKByTC5wa3ZWVDHPLPEI4LfowovGDW&#10;j5XYHM1kBzN75lQZiBYMe+AUWMwAqwVIVy1j5dvYxDfiIT0axJiPPPLJu7QhgHWTRj1iqgjLNJ36&#10;3+xTopcFA6hXj+/Y2ZMPWmb+4I/UfpmhVzyxa2qtrcURT9zk1iwJVdKKjzie11vH7JprHLEY/fXR&#10;lMgdBYSCj4+S3mwl6/tfnEqmM3UApjgKhC9n/J9P4L9RAyhQxsymaytUypJKyliJICGGtMUuJEBH&#10;helRP9tD7qCbHrwF6goONJCfqNmfz6rGOAWOKLOwWyrp7ywxm78InQGZBwwb/hWfwMNGM80XFJxg&#10;PAgwQa19RD19Mcl/PTGTLi+QcwSO/9czee27et3DQoLbA4c4cC1Yeytfne195h9tlYWyH4URNy+p&#10;aKlY2ZmLiUENv92fXUgK/dqlFkaChrD8KSNTZqXMIKklaXmYvS0RENBlblaYH4Ni1ClpDlv/LIkj&#10;mf8jYUkYuizyMJhST/IfRIY3Fae/WbdcagIh2dKDyqmLNf7TLC97P1ZY8CcsTxSZWCZEDGwLwrmF&#10;/wJEJhOI/oOQJ1jUr6NBxvITWfu/wtRI/dokRRJ0xuk7Uq3U/JDF5FHgaHQgxFha+IW2ZuM+jSkX&#10;dsACeaCc6yyRmHZO/XQwB3IXopqwj2YY5sKfm83+XQV3qw88xWsPhNSyvd0yAhP6ktt9owOOsR8B&#10;9+AfJVW/4x6Y6r5h1PmiXu6IUyQNgLtqvYcjAB13dvzdiK6sfMNGcknnJfU46FQBmCjsx53X3UBV&#10;dw54QDcHBzaV6qoylVUVSJHcChvcpHdHtMUVs8PgxjLWIhSrt10khAUFFOJBPs9YgX4K8JHSTIs9&#10;3e5mc2zypzmQE6yyz9n6ex29Dn4tAVeg8n8gwsH8tMowR2zDrL7v5cw/F0twuJPDdOY2/xsiRNoM&#10;HOwarqysBMM/xpEuZ026UIqfEDi0G5QjAFb3XW1iLF88BJY7/4SoYH0wgWUeIoOTaLuIaAqIHy68&#10;4m41ESohcJNJwmCPQc42XVyH3SjltnW05IvtRX1Mq4gI4FIoTRnyT7DODDTTQG/0Gwzbi1XQBjKq&#10;ADzyTwxYDU528HJRejfdBgm7zSqN+y1LMAMO9xMtQGQf+PXRvmP9zq8c2ORpBXcH+L4SZLyTiNsk&#10;EfK7B2NtMKKEkBdj9Hye2wdlX2VV1VnwYK1c/gLR00mv1DQeBAzQOLk+sku+xg6UQ4GA7RzsIIEJ&#10;Gh6zLusGME20BvuuSnvDdNrxzUjtBvdOy+/bW68sk7RtqqFJwuTd5jdX/YlkSbvj5OO7XkHvHMmu&#10;6sgy5vjVdedAEfob8MTub+r+DXuA9AQgGMA2+hgop8D5mbr6cOTunn4EWqpQw9/cmFyOjsGOeOLF&#10;KnT/G+wCFgC5BrgmPXMngKkRn7udq2khaLWHeI3niYa3W44uLi4A0jKeJzSBEauMR1fMmwOsnMAC&#10;uPtdGL/icz4GQFrgKwr2JmgDwWFZVVEBFelq72hD9cx1B608OAE+Lro3zx8c/QgGc0K96g+jYgHh&#10;JL6oLeLVh0QLn+bfWlKRvkYvQuBb6r+nEsdnOo711YKyaAXDE/a/zS941ciYTiRPr0WFuEgpOR4O&#10;7ZV5LB67e4v4r12j2lkOB8Bl0GsmG2PEXmGnGiiNvwozgBdwS/TqWLN4uehRdEF+ccJh8kkQ7Jhe&#10;HYpfGngMv57UA3hKt/tN2PqqSe0fvhcgYMCUYYj/hUQMN+pMqDbmUGx5MhWJhVBF1nGjQOYaU/d/&#10;q9BJvHI6kzLIkjx8rJln8yVjexMhjIhNKBB35IezuC1+aPOwwZyRaTDReoplfXBUhzELKMQnI/qP&#10;4DwHQ1znTyQJ9UPTHI2MnuAIA7qucJFhARpIF75IZcPsXtcxAJByeX2dHpfmrRpIxAM3ue3bL2fP&#10;llMlCpUrZ4HqKPcFpZNuk84Vkx7vHTB+BWTkTFd87K9z+8vfHI29vfmkkyIjI/8ds+ZC3gChUqDD&#10;p3Zsv7o5LAbk9BXDX8V4OF2Exhm4/wM9we0kMIHEsmxX0zx/D3JwAFw1v3/pQVVT36Yis/tKmWbc&#10;ywZwVmxsQAM4pJXKYH8Q7pi4BXwhYx5NXGu2t007+B+dnzM66aZjsOgyTufgBw4Ppkr+1DqewHKx&#10;iLmSLuhM6j8Pag42M4/3BU5//wyNwfEzunyOwQBAGZBIQqhaPbfqfSxQsq6QJGatIqOZ9ioEuFEc&#10;unnbuhZO70nRmZub/yN4gPkYWHIDjv+AVFA0gnYTDJFrZV6ab3zL/0cjARMxUh4nMetKxnm7prnZ&#10;2Qz/7+dt/BOpKtyUgiU5760p0YPWwIiSy34l5c+Piws88+6bamCXBEplwONuXWaqy7zp6Pz2zePg&#10;l1yzzlUbG8TB35hkoJvFkvMj2IaGhPSmzvJJBMoeLoR4TAeKD5/1FhUtkPdbwFHw+h5Me3SBMAgo&#10;ySnE/CdfogSzxKAEI8zJAaC1tLQ0vAfe/wUNsdh2UbQAbmRrawoIsEALaN/m6QiWgw4TQzHYSXk0&#10;xJDn8Ux3HWTiQw7cDkVguJ+Zlwf0jdz+jz5laogQYLwUBlweAMpqAhFwNhBT5uDhuQEvjEYBvCA6&#10;gCY2EB1bXk6Ogzj2H2wKXAbK5vbb1F9L14Kv5mbwmdYybnKyVL3cm9u4YP6p9114+/RscHBIAi8A&#10;RYkSXQzhlfw8Ri5t7q2NLTTG+D7DNFCYEDO4stLBqkDNCZnbwtBoEPtHmfqylysLIdRx666DVwXV&#10;9tlzW2oZJ/kwGDKxwScJpHxsDrYZQRkKkhFRY5y5sQ0YI5ooRIqFh5DFS+2OBaObwGgLK9BHiiNI&#10;zEQif/OlBh5lQgCxMPyknOK7MityCF5vyKgKTJZu4HkaokQ1HbKwZ+6ApxlFvvEnahvJ39ypmkfE&#10;QRzXD4YrL76zQEThsAgUUidoz98VAUmGhGgxSAh5IDTI54Is7pPixLUWZuJXY+UyNfAJ/KP0+/9d&#10;D1dVVRW7YfkNkwZWx5W1J/3FkUMoRLTpI5Cgu6jIQRXMQpnvFn/DhXwWrN6SLelrf/uZJ2SNRhEz&#10;BN/ufLrrZH6zrKujA4woDQnZMUDOuZNR7dXOx2fT09Mdxy+Mz5ZsbGxANwNYKyWWvFze9wB9fyz1&#10;vy0F9lzYyqtkIEDojOzp990yuFoRkaBau5CdpZu6dKY3QHcddP1iwHHh8IhA38fTfW/lyo1h4q2x&#10;Qf2s8PfGJUM2PD6OTd9Vc17myrcFlN+pxs4ZZdmXj+/c048HHOmLtj23DeEcHysVmsjEQTYICot8&#10;LYe8QFOK6oodgJ4BoTBKMpQNnijBNU9idmLquM23y7YRQRW89inlUrGJRugDw/0jGA+AI5lr1ecc&#10;gBZAGlXBEuBGcnyxV8fOXsef5sFUM2pRrIIrKgZ0wd2gdHy6L50AF4o33UyZaqkggML/8Td0mNAo&#10;AH+5txes0VGZDx5PjHnfRWMbtGzXrsGTsW/KeqEdHFitCt77f3bNRXWjAZBK50JkBHo6BDRlmfnD&#10;q7m5uYlsnrfsryKVPsbAgsn33HyfF4IqIlAPMNJmYkGDdmBho5kLhVoGckpn/+eVA8Yxtg1vlSoZ&#10;EWIKi0QHf1yECuYRmDDq6LTF+Ym26uvrbt5jYn/VGwa0BSa9f26boUB5aOaYtZO7+54+NXKoxVQT&#10;EPScnQc2uOMK6yeFamznais4xu4eHp8eDp+ugRXfsbfstfoHzvE8gQ+2P9/5//qs+HBwmOdpd3mf&#10;6b0cuHrsol05+9PE2M/vEbDD2dnZQcEgHGKYvXvzcAc4eD7OQAwNwFhuBaKK45Zibkxm3RaXrcFE&#10;cNY7ow8RJlOh7ZvmCPnnBkbIcXe0t7eDKuB/ezSZ6iujNmyWaDa+0qZ68NZN46D4mZqDez6bzCgh&#10;vB+CDi1jbBXLp5V3fslQDGNjMxb+yx2vWnEpLqIDQ4Z45h5Z1e1cHyDlCefEy9AFfRSHYU+RU8L7&#10;WItYDdBQHtYeg7MCzso0d6XokJNl92atcQd2Czhe9k/1XzX6uhQcLNC8pZnLVf2iTuy7LZqkQsyX&#10;+zplWAqVZggv8I1yPqSLYyz83QihbTnueWl8dm6r57nZ0pUrM4Ti5ch4EgYGArnJgopeLoIZET2e&#10;6JYJx7YRVTIXTjQe43/S5DAMSoQIR5+gvkpcwp1IhFr+D15xiRm7mgr92CC4Lbe0eep7wxRu8z7t&#10;RO2Z1E4Z+kb+TOyRLaY6J3lMipNcliEmRAvP0n0SIjzhOphIbtdIgShGl6omo5WmNHzKD5kUezUl&#10;LVGVAIHvwPniJka/dRfqMAHn2Dywt5y/bteWM1rKZVGB+LsGrTIVHoGj+QZDSSEK968vBM7XuoN3&#10;1HcXZj7mapfPlQCVngbd3DTH2zDAuH/Lw7N8fE2EcNBStctz6TXWuEwrwziCEDCTemnf8Xi1z+C/&#10;uGQBmhzAnM4Gs3q9atZY8UJl/+vlpqNKRmnTjV7m9BGM2gq18n9Wscw631jevtWlm4MuaH88ZND3&#10;vfN/2vc/YlpGDXAqQ4dYJskaIkRQEdFpfavqIZFJlaEG9+b9NnPuPhggDMOJ34H53y7W7CyX/bKm&#10;TGFvuZr2YRVKVna93bJmVl7nvvoXwM9W+0IuIfb7rnt2FviQ/jUHRgpGTFbuAeFlUzenKkMeYymW&#10;WQgOI9yQfFOebH2yAYPCOaMFMiv2fg7iS7Cbjq8F7096/ilZcEWB1YVZB6Dlfv7/yPrrqCrX7nsc&#10;3vQGETa9QZROkRIRpLuVLpHubunuFunulC4BaaVDRKRBurv7d+HzeZ7vO8bLOH+ccY57e3Nfsdaa&#10;a6457Rs1GVUuGCQUAgyWX0MgOJetC2bn8LttruFPVGP/zk9NCABBgdosyDR3ZxpA608g36wJjCpU&#10;V8cWmAG2n9fNBagXGrUIEZfpI90Xz8Svr7cbglt+xjpnrJTvGtlxrk3jJsAkdTERPomKZhPaLCSn&#10;pLgtRw4U1pHn8HZRc+p+0Z64P7NZqJqu+JOM/8f5+bfb27KPzG23d+/JNE3pXDE7MYUFQnNmXttY&#10;fSlzKefD9OMNlykn6EFiYGI4ZEWbJw9gzWv0onEumrK9bIFgsVVSDLDnNpqoIMApOTTxKGC4FJWc&#10;7cNqXCfzO140Y0AldsSAJBTARaDhBhQI096480ZcSUMpLMs/PELoAVvrKQ87Yb5r3lFQFtOJW8ud&#10;SQLelYJ78/VEmxaDxur9uc59oCUCt2Ynj9PNyWhfrl0KJtqdLivQBAAmIHWactIM8hB0b1bApvO+&#10;Xpvu9z+9PlftIr88zmytjJMRl337lp4m5GRw0LFMFd3PBwm3zCl3VBfVg4EmEQ9Awg+MAiAr39za&#10;qofJFfU8/0cjrUEtzH7iyrko+Da7JtFqecVU776EDR2ZmhqGQUNhuqKrBoP9xCt1qE1tXWOIPH8C&#10;g0oKQ2BtlOYGEJwjUj/Jc7emD1IDUS9V/ijiYsSaAp0oqs+HWYlrGvAe7YznFPk4iHmrburl8ktI&#10;EYh0uJKKMX9J+NfMmKSyhl/QMI2k87Jz87mvSLaNYVbLo8Zsf6c2lFQn5GbWs54pt5pR1FAkicVF&#10;Zg1AI4st5HN+zSVNvFuce75q6KOyF48v/UtE0eCnRrdehr3lQPVPRerefnu8H8Z/1/kEyK7wxWIK&#10;hKOB+EdCkioK+tf3u4fGDSamhi4oQsgU8lJ6UnrocZXYEivb9IGR7+Ol838NDg4CXBL8AAh1hSuK&#10;oro2X86YA0Lyh8veMrqN9qe4f/asKXls1K7Z4yFjIAGa2hOdiS/8VMArzQjvg9orkkggnV5wjAhh&#10;YBtxoCEghnaCAb4H8AkI8wKchflrdP/qEfg7fitzj1D0HWn11OfG0UAdU36Ubw8/5XMDwrXnIAcH&#10;8/0S0c9W16ry85tBluYFZMS9ZvrK6w3W7szr34sIDCq+yA/sxuxyaZ6an7Y+d+eHbKQJ0nN0Y+c4&#10;l86cI/n211tRSo/xyh1r28CQR3ObaitScEaTNoxPwqAGw509OtjNyYhJw6Z8PXYufIaqqJTs4oSL&#10;byCsqoYm/AnLBf/lAnzpFGiwalYtrZrEGuByA0MJD2JFY2NMjIBUqp5t5Oqa7GACojIAlcDzRi3n&#10;mdHm79S6p26/T30y1I7dl6WIISlpbYJCT/8Fg/I5jWiCkYjAAVoX7+sMNUXGj5avQ9Fa9mwdcqf2&#10;2ezISPrr/nh5c21cKsRxkJRolVPqC/pCtLS192qnNRIkERRzkH+n5IneSm//3UX5yYh6RlWje4Pn&#10;Utd937rWxIz3xz0DTGAkuYkCaHo2i0KYQUF6pp4ABxHO8AJrN4TDR5BaFD2PtaYa+DU8QnVv6WgB&#10;FEdV8IvJga7oE4CmKhY3WoeGs4p+ryQkZNLn6+EdCe6ydahxXe4GJHqCHrOK12CGLCUpqZopOIRR&#10;Bc0OOc+OVCLidNOf/G9jWoEZDLlMdRuwVpvtlgHUqAoTFYYyvGDGl2EIqDzivQ92a2VJbbH07W9V&#10;DSBOu4SfYkmn2lthErOLalH73KYaDC0svLZ4trSJAkUIiXkC9S969LTn0HKKi98qnpTBB7nEvFh6&#10;zPe3mcVMtJ+0olJUMDKuYZ1ihZzslZ55UAeUyZdeAYofJIjha5CjN1CdJh044efWsuee/tvpmF5J&#10;OGVWMr+9+tdTHn0FpqUnr7qD24df83qRSZJH8T/xxZdmWJ0sAp5xCcEhJPRjmpTTCbtcUcKCuWwv&#10;L1kx3G+/zsk1eb7EpBjKtKA/cuQkoR6cPEZe/TvR3f3GGmhqfdC2ABf9Me9hvx89EkzU+Hd8CCL0&#10;aNaWVdow5Cf8T8DPfEWpB1kim9mvoPtCvGkHGlhrtOwGyzX0NLwj4TmVM7vWlpZgTsjreOg1aGDs&#10;O76Jl0aBJA3TyI0xPccOVrD5+fSCz/onJclo24MMEzC2Ae3k5LQ0ZWkUocr6emeQFIES9OzakyGN&#10;T4Dl9QLRD/HuHGDBE60XF7Gzf+o2GFr7mQ8P9KUBz3BuchLql6VF3Jdw3XoP4rRqqZhocJH90UdN&#10;O2ydk0BeFhHRPYv1tDfR2t0Sh0/CYEZaZh5F4+rfECBMA9VMFoVvnr20+/gmva9PykAWAEHn1+Xb&#10;f8zrln6DMgDM+wGmm/6vMg45kHkC4WWgeYbTYye0chWwnaho7Dq/fapuB8xHaHBHQev//Xt3cJp1&#10;Wf9usathA4WkmilzzvenV6KNWuL4GgVdrK1OFlXjW3Ak6SlhesLEC6mDbJbJAwXOFCJPbpZwNim1&#10;jPVIcX+0EVsu5Rdmkk+ycUCcYf8C11W2o2Hm48NUDlAOe6QqXezVBorP3m/vIbZAvBbcSBNOrmky&#10;DMTwgrq1K9kEIyAm9dBLn9Dx9gTFL2CQxEnHrgDBwpvKWGq363SUGdV6q+PvpAR3dWuMGPtUYFrq&#10;GuA+D4jD7dX5zMwMxK8ieJ1hJIrIo/l+cddoTGEqscG90E49IiRIUimMizLtaYM7AuT8budtMK+e&#10;yNw+f0S1PjRFcs90SByCYCrvQxGiRH5UZr0naVKzOyhbIv0D4mug8fkVzyOKDewu1rCc6lqabAiT&#10;2vPIzeI8gZBrpMhlube2P1CpAeW4U7anipxSjnbkmCsKkIn9IJCS8ZLcL/QhuOnrZhgxVSworuX5&#10;CGXAONg8yjturfQrChPvCDrWT1FEFHKgVm85Y5ygjtvr3aVJL83wgxtdkJyKQyHJ0J/c9PyXKtEV&#10;/3d0OFVAlgl1wenKenXmIXRx1TgvtQr75dHxhBh3UUvSNsMemIkDrwCMZbPCyUmscij53lOHkpEp&#10;UxG+QmrRjn5E27V4AC4Dg6LD/v5+oEr6tIchXprp7euMiKAQVTU1IFWZkJj4cMMDhAv06oadAvW+&#10;tra21tY6Hq30cfCBnWPzs8VreRqQSHRZYcJcUcsPpC6DEJmUAnAbLew7aAA+pmcbOwkk5OmJQ9qr&#10;fedm4RAALQKSAzc3OgQsLWAIggecPRUyeEwoLlATI1Y4I/ydHArohyCrev369Sb6Xxm3ktNdo8rb&#10;tQmv40OaGYmMeByJ6ZvZ5rk9MIHxlcUUTDWRZXbH5KW/jnnfCfrzYAgJSEvHRkZGghMHRu/M6/oV&#10;vptkep7NfVww0vhjygH7FBqh7pk/s1uv+WJNBnzJ3tZWyf61bG3/NM6SAvOP9BG/5y/9O/7Ot7hL&#10;2Aw7Nn8YcdCaADSYBxW8szPnBKMoC7YVQWnink0wkQQmIL7yAQXqTcckPBbMrtF6i0HJx6iC/S0G&#10;RyLsz0xNLP4sPxM+JH2U0OuJXbvwzYVz4jLHUiex2Pa28f7P+S2Ad1mxoOz+zaEIenSbG5Nc60af&#10;ZjZPlrnqrXgwRYbxaKT8Qh5O7N5fQHqALbJCHhwM3VpAT+3r1wvAuATEg/h3i1xRf5rGNm2Rf1nb&#10;YN+crRgagPnH3k9UTAn9GB8y1tkeH+qyfgW/JpiRerDWKiuzKnvl/vhb0JjI24GJM8rdA6M7WzQ9&#10;UgTfhBBCHPsxV6FhnpzN6cXi/aPyjF+ms/XIUAgqFFnK30fcH0JNjfwT2a4guCvPAM1CbqA6b/sT&#10;jeKjCIviUIzux0f+XBG1H2J/ESJnrI9HyV7Nvf2ziZ7ugP0YFyqXJ8XoGJf/GKZQUsMBbZpjjivb&#10;LStzYaVPZKSLTv+iVpKuWji+jaqrH5NWJUIxefnSQIztj3/w3NVJtOfbjlfEyJDiONCjrpcPI20n&#10;h+nHfs8dDIZhIOPSC77vncSuuWPdxcwSCGBFSCietyvdpNv/LYZvHsz36f1BXWTEPoEE0U6cicZa&#10;Uz3n4TIF3fVSc2w/76y1V1stGMkMdwdCoMA7CVyI0aTc9pdHq6B8fWkyDIhNIMnikAMq87DKq+9z&#10;YN+C1QIVw/ZpSJEyo123tZHRKkCzwB+a2J6qf1o4CjZZfe23HWxEBqYJBnTldGebw7Nf01uo2K4L&#10;/+jBoK1n83pGgGshXJ+2R0xzG8g3flvYf/1AtAL83aOjI9DrWv99KUKQjgQmSHW8LmkwYhWNNf5s&#10;nwL4rqG1ddhr18FVkiV498sUYetcaVPi8bo+2gboJgGlpm2X5v6JwCpCUb0fT7625E1ZBgEho8Wl&#10;pZx1113na2DEZpRSANKzq6VwFnCqk7heDbCXo163PlAugbg4VnxjHBiqTTAi3n5RzbuNV88ZZeix&#10;0OawHsV5CbCNxh3XjAlLTtA8C+qiUMMPt5cnpQHQ4EPTYmsLgP+rFhvOzeBCQXP+NEIo/De8Ik1A&#10;wp336XEJ1hGZnpi/Bb4YIPytc/4wb6GkNoUXdxEw3w2r5Nh2w3Ak1f+KKlTX1weFRC2z/mqZsnzo&#10;7o2AIbiHmdf/DOL83naacEoG3l77AkDV087OzszMzNMTsEIPr7Rg7kfMtiAsnJ6Ob78uf8bD2VxZ&#10;CSy4AkEYoU1/3f2lwqYc4E4sLAvNH23AJ8GkdxhlzyFpj17oi2EOu6MogwsilwadmYGC3CNlR4wf&#10;r6gYiy1/G2KSR7mR6WU6/v2sltxyjywx18pBe6WPhxxRzyqIGiMIQsKvbwIhE6kajWkqjMrHtWXs&#10;gdWaJSufvWLFpdJ+oCdYUgrTzLnVcbwitrRSwschUqnN1vJn8xNc5zYpi6Xuk1u7bn1lC2bMPxQP&#10;Dg8+6KP1rig71DTOzx7J8beT9huNHPfaxfl6zH4QFJVWPzDVDi4VkQ39IUaQxUaRCIOQx8XV08Sx&#10;+2HG4tDL57kaSxlJmeXG0VP7IlZynL65zRsPvoPlIHP4CqFffP29H73Wy7Vxga9ov06SqOSs+H3P&#10;8yYRa1eSJe8+nuhKu+IjYGHMNNg49M0ck4oKVrk3zMfDc5/+2b66bR2ZxIVsnLq17ju09X///h1o&#10;n36iktCaADaSXKTiCpUtcwAS3HVOZYv6RsMKPLLBHAaw+vNYuF9LtWEa6I+8O2veFvpLdNNmR7rQ&#10;4p54+8L6xcDxt4lttlTAJNAUKEaUN+SD+BBsVHy4Lx/bnKy30iB8pGWbOPx2//Mc6MLUsbTd2MMx&#10;XZLsaMKQyqiltCbmtmsvYpZvbKfLVWoPBLSrPVc0iKUZuITwxEYBOgeQwreN6b7SbFQhIdebZBVF&#10;ld4CpFjLXFE5pp6ec/AakIOBOpJ3JHVoDaDeGiWBEx49dr84Vs+EGWjCPUDPxqttZFDX4/Fs4pHL&#10;0ywXWakEO5gX2ITOhatcUdvTUcugCwCOv7C+TQAJGnoIyKJBJwCc0tmxzAKgEta1GPPu+yZk2IK8&#10;l2nmSZ69ZDfSmENkm6tspf2EA0f3TnDO/EdvbvwGPZ2uW3NhJvsflMLgvbR6vmdQKVeNe9k/yjs/&#10;Uu3Qjx/vOnEk+xaERLMUwgu8BMFTT2+AmYPZNFDMgFOOFM+Kecx77ultYOBvEqwYlq98kQSIxb8l&#10;Y6mhN86FU5bW5RUVQJKvTLPMno8M8jWhE4dLBq6RYDTjnEDiMxqhy5KTReUW1XBZdxvD0JkpyXSz&#10;X2uHazNb6k+1oAZFz4NBFBCTD5+Eo59ZCsyJ8MECGfNJ5ZgDV4Sh3xkQqN8/XXBQ6UuwZ2+QKc63&#10;D3XOD8j4jGqWYriRTUvpW73CHVmi8ryQdoTGnPxXtyG3EQlpfyw+BDOGlt11OJSN2vZpsIPZtyAM&#10;CmQoA/XrlB1ZZ8LHnKaS+7YMf9kOYf7kXDARXGGoDDqNFDrSNAQB+BZtN0n6iCL+FArtXrEjDbT7&#10;vUUzh4ApLGlPrkyPjGPqD/URhKIK8TIIe3QXxC0JBn5+/k5J3P3SlFqnPe6kv3x5CvIXzV9vg+ha&#10;OqUgpPKlyGA3lsbh+o+R+OojXjRkMwZKRBHU2gIPJ08jK4PTq/OF3ZVdGsqeKlc1QV9F+mxqiCk7&#10;xJS7nq1gZv8U1fObLynrZIbVTL2ic0qBXRqlftt+w8xceqBS+a7ty5Y/UxmZiU+Mw26rJZNAM0Vf&#10;dZnLmZRuxIG2QYjhiJdI0UcQKfdtr3Ub0YKUX/s6LUfZq9JonvJU6j7+x+E3C3rq9ti1bMvP3ysI&#10;MXAQw4r6LBveK+BKKHyXdHOJO8V6dmr9iOzjOnYo/WtNTcaxS2OH0rFtL/ddRrrCxgBECHQlgddA&#10;FhbYZOTmzz9hG6eogB/J9Umi5WuWZXgIx9jvfVvGcBZ4wciczp2tTwgkyP/zJ1N2SrpoHFD1D1Tn&#10;cMmllH1SJ4YEq2taJC7+IMfEyUKOmz5wPYePsOjI7D47cxG2On/iHPfDmdp00IV2LMr7+mN8m+P1&#10;gJBlZjiL2vN6vpwz6WpHOKprhrsny9Oa5/gyz70HzMY+EDOLnlgm+mOUU0oz4FC8Tl7mUsC/6tBt&#10;njMUBC0mz+hQehjbkBLMUNDkTTzhcl0EwgsgSwXNRwhFvNWDB2DvMS+wZAX9mOKer7f8qP9rLXzM&#10;kOuAjj3FHt0vBjq06BUSvIAlF965PBW1tA7FTY6AYsJ4yIwndG4nk1zw8Q/VsF03oQGwTh9U3BRB&#10;SmLWPIoQh1eSKfOVCnaMnPHKBfR05Mgz9Z+F4ta5KeAImjH1LxQYkmPTJdiJYpDM2PMem/oHXfgF&#10;xtKjjCVL4dcr++8yGzcZupbZ5zdOzZo3ILJW/fycyNxth1mcbvA2gdGDxVhY5PvT5FyFG0huPXMW&#10;Gx0HJYmvOLkUAoSkF5jaSiuUqTqlCacwInFSrsRh5uaNjdz+vMARZVgxxGEURbRq/5m7kodSv+5q&#10;o6PPJNw2QDE/Dup5L79Hb6i7+Q4h8htwYw1CsU/rrmIOtr53lIgMKlUEu7O9PUu4VAgY5ZH4xBud&#10;XD2WEaE5IQvytXG2eUDoeQCABVrGee6jVp0/MPKV4UF2pDIMGpMW+vo5EOmjQ2LMv1zu/puPDHmf&#10;eAtS4lJ/VWmSpJupjzTIP/DbT7UBts6uGUtY9g4jx3GKHmhnvC/aF60pJpMxXKvUjj5rLPY4lH+k&#10;9sWALK8lLBFAvvIYmeiO7DN1Ery9ghu4eMUDyWBUBx7i55L2jGGf/8yeANHEiUOugfekkS9bd1Z2&#10;XQ89mM9GvlJwDeAy530tL41DhviNHiWZdJ9ZlkmcksH9o0NNd0T5B1Vtl3QFIvqzKwtP+L1P5F9X&#10;7OEvihKca1HoJxjZkT4xCHCjDgp+SuU9EiadFPwDvjyFAOEddekzYvW0y2Eb0H9TshmJ/X6wg1oq&#10;yS6p4UuHLj0NoUhiIea+tUZCoJ6kaITTSmRQ8JsoX/VZlPT1RqsZlo23bZwQSBq386GYThczj896&#10;iC79CCyCLabA7uGFRIaht+PwfuROpmyLX0eTNMHFDfnkPaRPBW3XxeW25wp45mot6IMak5dfYD58&#10;k+Z+l/SGL3zs1aYrLsop1REVwWa1fX8+rhSOiSsh2mi3m7fV8uT3WpEc1/2Os5bx2nWy9DRm17dx&#10;3xUIz9H45JcGU21cVGwO/+x+e1X5zb5F+bOPHRxNKo3Kl+qbDFF0mycQ3TT0cS0xtEZHKor7lSwk&#10;khfJFmQ/NEOAYyQVFhRms8rlatgYpVL9dIKGRhKBvMA1oTtU0FYwLp9RaqBfdvKpYz3nsirdt1Zk&#10;PVQ7DDvaSKDtDoVofPsFRWJtsvkFJpMosL+ji1/7/CWL8rUzChX5o5jvR/5o5ylvE/seuz8kT7va&#10;sC+8MSU9jz5wX0xUUf2diwBvPQVOxLemD/VkyR1ex55tmC2uwwS6vJUOdj+3uWd9+wUy+FJlu4e3&#10;+ocn+PDoK0VM7RN3z+9uByMm8ERJ1WCYRO/E29B89N9+kjcl2/rz3T/FDdND8SsGaZT9nd97xac9&#10;UkuO6+5hbXMglO4QxHt233stE+e/kd9m59dQWiouc5H9sfx3afDr+/3N3dOrG/ZpirfBEEgMXKmA&#10;hCIOphnily7C+9t0wTfl9rCQhMj9Mf+X0vYLDqiPz5cbUYUUR7TKD0dbKs0r0rXyUvlx9fj5cehh&#10;QkjCjEI8hL8ZKb/0aqIb8HWmUyFCzml6XBENBYFGcGHyelPrK+H3xtO27wWKgrcRcRD4tURr/zQ7&#10;p+eoCUH12skpIk2HYDD0Xii1ryYkanzmEvuYviovEBcz2RT+mLOh+fmT2rkg1kDq4EGfbDsk/lhY&#10;UIZN3clhmRiU+TIqzlR3ArFpIpfIkb7J1gvjOSqq9/vZ8sKPEbYSx+PLaN7iia6TuyqoZG31iT+d&#10;r8ZEtTA9WtYiMc32CesK7QgyjOXwThiJVM44clqa8bXlEc6y6Dxb+NvyCmy9UUeI9NC0RXBoENHx&#10;pe1I1C3KIl17JyW1dl0uThde68FC2snJ4UpcHeRQSR82cnxdfImf7I3+OSuT9S+kpCbq49LfOKco&#10;5ckVONAEVuFLUtGVRoXu2qe/EYnEXJAQ5RDMt3dNCoJAFNfMaGneKptLCYiLSMVucIwl0yILohug&#10;53UqiYoynzyP/QbHw2mwR3jUD0UWpETNiHBRkiKn16M2L8AiFxakFIaEbqCvYhjRvIEH2JVKlD1z&#10;vIJ1Z6Hb4/rgykOO9MWimdW0lF2feaqK6Ssy0ASqIDM2s2u/qyTbUb7r2xXz2XzFegCaF82PEfwm&#10;EwMgEHHLiQtoVQayMep6DLGtqFrludKkd+v+qbMw18UQ90WsfdahbdaqoeNKonmfp9W7SpP1sWhn&#10;jDsSXdnlqgVdno2Rc346/l/2BiE1LiTPVEUlGquWDtD4flCQDQrsXYZJFHoihM/NaLferm7uom8f&#10;P1tOttUpa/JEIsAdofYTwjWMgJj1QnwEEVAVDoYENmB8v0WuxmtFinOrx5ARsmCICIJSrP0wo+UI&#10;KG7ohzfR3uvrT4feIg5Zz8Lb/HxQoe3wXOANBk+Za3e2NOKmXzUUSbCiyLdTBjq808JWUiiKfqsh&#10;35hkVplCHMj9cymNE4xeTVTxEeUh+3QAKlAaINCcSWukGGv038blCkfBqPTdDSQj3PjEqjx2vmaK&#10;cizRzfs+J6d8SelIG4sYQI6MmPNUxUJCsz4mARUDbwxblsWHNTCC/HUWOhQ5wu0RZgynqL6y9uLn&#10;RyQEWZhPv+Dfdemh7v10jkuIwxbb+OhMs/sxLRH7hEEbam2sFlji4tl/6Xf9mfDmJw5WEJ7bnlQ/&#10;Umnns14H3oOrs2ntIr6a9brMXOeftxuC+3SQqmXs7mNN3k3yETBI7Sie+/QIUt9A1Hx/Z19ktXDY&#10;tuAi/mtNMOrupb0g2T4KBEJJekolULYodJ47cTY2SWFzi9iOY/okUD4BBYXDaMeC7QJbPD+uzQZ5&#10;76TycdXXfvpVVudIMVRUnD4IJl7NaGieSjXf+2lNyWVJ2zL8iFFBRSgFJD9BONFqt0hUnhYaT83A&#10;kUwt9zhmdXKjMa7AqzCVKwG3WrU0XwpXISToF9crqCCyAaQKyJX/zjKDhJpKXM9M6qz3BghBBYPE&#10;Kr7qyUIYpXBf+SHob4qT4yLXK1K+NINJDA3rWj2fNBcRCFAmmsLHGodJ+o+mdbs4MrjX7xktykab&#10;Mygy5ucBQyPmJ3x7rm31ZHq1NtiHVHnMB6wvmnPp7kI9Pwr8OSC/Ht5+sV7Xgl+/YH/yDS9QLCho&#10;xuBy4Gmb97ccv4qX/RW7aFb7h7z69zM1WMceDX89EePJ6J1b6rv0WbKj+hGseHUmjerwjx8lP2Vw&#10;7BgmJBLBKkqt+sirbStkrv0bBzPyZ5godf4L+ZViznQhRpWNeCkMBp8CxpWv3a+AMyr6i/aYPuRP&#10;NPYyebogHf9FLmq2xJVAhkpeqVl21fpOIS3ItbTRc2lFgyEgMiH3i6SYXUY+rhCUMDbYbgjZeXBy&#10;zuexm+kPG2I36+5PuJV/MIjDv7KjZBgpkQbf/Vywxk6x2sIiD/OFyvuQc2BO6+klH3qhLXvGeHkU&#10;6Lcd9m24RikmoUuAniI5ZQTU/Pwrujvpff77H9qDp6S1zxQxS3qCpubh8UQNwyFIr1xIL95gn3nN&#10;sr3WnhmwGdmR4nN9dnu7vzDj/I0I59EF5Q72n/W3AUhpS7YzQtXP3vH/fF6aW93Ap+fxzFLIQ/z1&#10;xmHEZPTQp6d7aGcl08/lFYTYTSWjNTLyUAgpjTTEyUNCoMnK+Gfbn+87lHamyjjEm+G0VbjLK2VA&#10;+R35e9qRlogAZsM0wla1SWlJZHy1fD3OdBaHaPGoOKUGJVEMRTb+L0VuYfye/gRAwtd6/k5W1iWj&#10;8PNvainA8rQ1nQFsy3Ij9yiiAikmNueAddeoZZ84CDeRbC0nhHxRoeg2ip9eNM9OQRhY2FKjC0Op&#10;YLDIZz84BIFpSrlcXICnwMZZJJlgrL/Q+5C4E6jQ6y1ieC7u2fR+hpH2UwVoR0lUYOXgxdiu17oM&#10;YWRbRL1Owjl61O9h9VU0pM6Js+m7T7t2DZuCZfEC07CqjSOULD9ks4jFWaTco2ntGezp+eVkibHw&#10;poKJs63pAcIi/M13pMGI77yMXPEiBb9rN+Dj5lHImJZJUZIIog9KOumSMBIaZ89xYde3hIUFkNMg&#10;wnvRJWWEZX99e937M87EZIe1hkSUngqdmvVVnDlVPo08lbqksA8EX7d3ReqtNgdpSZhSxbsJ81eP&#10;xEhEwQg8eFuAoqkyYffh/ZTqXkK8rFZouYVGAiGiqSh7aWMJOTL0J8ef7PWfZer6ML2IwxjFWERc&#10;WaQg3VrKGNM8WjNHTtKVFu3pPePbZwEIhqFyptn9EcRAcrv70B9H0lD8PAYz8tlYdM3SvjN6DXDw&#10;yFL8lSCMTlqD8YsKjk06w4/VsU0b/Ilvj/NwQnFPJvOKwymW7/kRz47ucYskcUh6jvg7Fxp8QVQU&#10;qvdeB/Esl5sVaD4+yKS4Q7MTzrY8G14nVNqZuRQIYTjqSnjZFHKaMFPyCcXoCG9tDB1m4/TM9u6R&#10;RNu46NlLjMrr05iXj8lmsb7xO4R3KpWPVOzW8eWD9hwGbwteZwUqOj6FrxCSISbcl95KxmKIhB6q&#10;6UNqEtubFPDOP/qo/Ncz2AcEiGm3+Xn0nReyVF4wfnAIPaRjRZQUDyeHVSPWyf7A3Syf+tfvfrlT&#10;SZE39lnLslB6jYQqtuGgu0paxr3vs2uaRA5UL3gikNjNWEjjlqZ3TmS7Ss9O6vsYnmGNMQ3kfNmK&#10;Jx1AoAmlH3F42uOaIUOBz6in0YifJReVZxlvpFEeqUd6HQKLEHxCSelLHwgT5q7ffWMaHoBrxPBT&#10;dFq9W/mpRDIvdq5uSzLnzF3/Gw532A9CXzFB1xx5OONf+p0dSlPB+Yvu1y+IsswcF7CqJ58Uf08a&#10;iUB5k+SjPl1PlZ8fF9tJyIX4E+/TKEqBPn4P+/pURhR7ti/SFu63knqBJK/9cyr+lVQWYIjQzAc6&#10;XVEYOzW7oXx4eBFFiC5XavoZIYWuc4eF79owRgUy3M+xjdBmou+8z/bKeMq3JWGOojuew32PfL6n&#10;Q1wIxKQLZBWcp3ZlihOam9xvOGrW9FTvW5JfeWdnNJGVTo8v1w+oMA/UG76vptdGWMqYcJjh0X/m&#10;vCYUK6qILBqGTtkaGP9IFjH0M91L36fEPJS0H3CTTfw30CO1ggVOCW61cUegAT6owhMEwgjhENKM&#10;Yw5njbkFh4BPkE4dBNS8USx0VEFyJEFMTPy3T4zykUjuNLj9Rj4cq3KPHl8atmXqZK/ft0aXc9tU&#10;rc6YYSARwG/LPZJlIIaQ8rUvaom0UZJf6ML1luocnn0LQWP1eSY8MVd1y/juPie7UIDs7QvS14uJ&#10;eLlZPibU31mZccuogmNsdj+/EqtRCLes/SlrvoIOb0+cfyPKAQYH3x/XPAp3bUg0QTrE8mk5d804&#10;d/MP6XMPzUEOSfIsHNts4NmZ9IVQfOc6b+EZ5nZ8ljNqTCfSqxjysX1wJ5DBck2f0BgfR5hS2OAn&#10;CWcvlF4/AsGYWfqoPKpg8Ud+8oIAk/PZgD/niRK9gyFU6QlKe+9FOhkPty8EEtn2wumXnfQgk0Gp&#10;KSUGX0gkuhgDWw7xfMnPItMN5H3bzJ3S8cXktOz/cgEs7GInrtGF42y5Z+OAPSOdACPX5fXSugXF&#10;harL5fq6FMvi6brKRrFaAOzbzvH9DdfUfubxutOtl+oWjZxJlj3ukeXH4nZNJNY0Fv0IKsaBakNm&#10;SFl75aRmEgJOB+RvqWaF9CQuU+5lDOUii0KVt7y6beS0Fl8o3vuaV7TMk0jhRMYyunK3nUuW68I2&#10;P4c+StPzuVjwJtzWKu3Y8a3OhktqVYRDE5bCY/mQKCah5goaCcPcXXrXBLifEE5CWh13+F5SBfuy&#10;U1IyYS7OvbKgD2Wtzg7RCXhMydNjhMNG+0d3M9x/b/HPW2+HJ25IG4V/qdOcRgqnfjp18k29e0Uo&#10;ztGdxBUWyfZHXALvmc7FfBswAMyPexNeYBXVL9W3sazBlbL/jLDa95z+mQaGHj6DEBSZ+lvqyW/X&#10;Iv5EqZoBOksaSlSsmQxeaGDoe0gvpRH6nJe3O/aTPi1c4rSKH6iCP9XF6UMfPflRJl7dil93Tr4t&#10;8o58pC983+RDZv5vhCzrCrUEBoiPvx7RS0JW5NEDO0wVeonHIck4UA0oTggkIDIkX16wE5Wbk7aa&#10;Nqo9BvvjrKs+0WcpTIm3Wg0LC1PbNrtd8xQrKCs0F4s/3e6tVprNlLcRIbCttVz6ak52WkSKnM/G&#10;phmv7Nr7n7w0Cs7VFu1mfnfyQrqjOEOg8BpHmsFJNf02oh95uJFRFF3OEqEdfkLjzqKflBwcGrf+&#10;RMzTf0caSvR1umHYjx71J4VwSse8kECUJekQ5M+aSQ61PXLjj+oVzpUYdQ3L6fHLrxN9YaRHuDI4&#10;+2G8I5AA2WQjH8zurFdLQS9ls+jJg1llAuh3CAn2W1jDj3V/ImLgkuDikvX3Bwohf8nu1bdkqxam&#10;J1/SOOLlLIjixF1v9u9YA7PMWDtOuvKCm+1S9PHH49pfJrRxMCA+pl/qPslRPpFQsIygwHBiSJFR&#10;eFgzNx65GdL4z8IQrno1V0kGZZpQYC9LIIT/TjQEC/LtfFCvlPCduYvXEvcTSpUZ/bgYBT0wQE3P&#10;66jE5s5noM/xuH1tySP6mzrTixPPPnHzl58+mA1hJgy8XThXzCSQZcrHkxFEhTIUg8nVhleGh/ks&#10;Pp64iZG94jhiXRKfk8WCloPl4BZ+XZTOoo47vuiQ77FwRIvvuJR+lQSU3fBJt7M5jrlpMLjNlLEj&#10;woKEtvEYXTdJgYoc2b6aorarZzVggW1HklBMwXAZOFtDR8mTfnYJigr/UJg8dl5q7Fc6R4w5biG7&#10;siQuPfLWuLoo6WfIEKDLH3md/3vKeNVqo8x1kEWfHSfASk/lJRmycIRl51II5ie7YW419pdkdTdX&#10;3SYGvy9KmsTwEQy7NnCy6bPn7CiRfIiz4FBNp5efK3/IJhV/d5OVOY7sjL9usXb/e/1hnRdKUquP&#10;CfcPwUnWxH+Sx35EGGARatGNr8Gh/IqcFuIfQDiFDoEpbNivBQbCoL7QLwgirNPEJj6Y0i/Lp5he&#10;zNw6mlSc2z6fmfX1ZzYcdmN9JugjUWPyqV30+97pHTFHNzxsCegCTk73wpH0eIfppYmf63GvGrz2&#10;5KNb8EvMc0Pw9BhvkMq0kS5+uVM2d2VU9jS1XbvMKLKO0iegnrHTebhjovadp4bEa5yryug3RJ8F&#10;A/A/MRB7bLXXvcxjt45TMHyh8ALRgN0H90cPbUZZasfszpb0naEAzwbPepX0OTnQ4JpYzsMZ96V5&#10;Hib77Z3+REiYwsSCrQk662Abk4dviF+2Drvtq7CJCER8hJeDdHpMv6o/PXd3bU7dJTWcQbP96Sv0&#10;lkYUf8smip1QOIQWV60OyesFTFj4h+YTDQucIdst3mdWU6UkX+Xe24uCjakonZ5iNszcsmlwEXQw&#10;GV11kFeSLwG9fAyhDA+BcmwNhEg4Rb5rEWFhaTu1gOME/mDHXv+oO/kRBaLX/oiYBdOob9hBocAV&#10;I5TBR84ylxo3gHIkUrd0NEY74aO7kUCdIQI5i/1M0QfP9fR81ef1CgnG7s3Nu2/pnodrZzx1xuqn&#10;jlo3GbJEiu39XoV3NvyE1JmaueV5WI6j0WZ6SECENGlPVRW9X36DDzWMqFzjytHB/Xw+9y73xaSF&#10;CAta9GOD3ioEVkGulLpe0U4/D0c/wy+nfw8CguWhXV/dkEVJ3Hl1O99Wlnyhr5YipbMj7bF7EaZP&#10;SRXR+ZcPb+pQgvOmaPTxW8vygxuHYCNg5E1sYy2RhPre5vX/Vrdmt2yoiPQRCo7IS31KRANhI26c&#10;+EFScYxnnnZFNoufCfl6LzKDGK/YdOXb3U0meVCZZDYLVxGeznvjN3aqR1TSEMqgIjCopzwfsH31&#10;WWjK9QA6Ob62rsr8hZMk0rrheeAAqmuCkYbCV9wPhuQl06vYn3jnaL2TeLjD5piSoX2IJO3IDKiP&#10;ouQ6Nvf2dB3o3KvRgvl6SVljHJ6RYyCRIiDLB6CUJO0R3FOQnqlyBoVA+5JCesnhepjpGV1Esq0I&#10;c+tZYG0ZTjkrXdZ6GDMt9cIEfUIE/bjS+KJNfdMcQv56Tqp+14OjU7Jn2lp85r1mQMKDkCDBaF+w&#10;I+r2lS+wcK9T1u1sfSrLthrkTKc4k+dSK50wYSkrbKl1qMRuj7xULVN4N3ai+3FkNZAleGz66Uuo&#10;EP4Tg5+YhTVkNMguF670P3EgcXo/9SOr/NgMqNXpDGTszCh25xfnJIDusovFk1+kSaZcFB5cHmki&#10;5SEKrdbySwCue3T/Ou3GhF2HQhodJosvBkVliyvQlYyEO1iqLSlx3r9xnpx6ku7j/Ecndr1nM0ff&#10;00PlYPdbac7DXUPs/Ge9qF0qsbBr9SUGBJeEVVCUkl8q7Xye275cl39Lw2PpGC8oIqLV7DciMTya&#10;se2FH6SJ1wCNfN5qileahNM6JlCcz2A4/TkmjcNQd/741EnJzLYo51aB//wdhUnygP2hbm4v3P8v&#10;Cs4XCotQ+pM3j7ijDtveiooikupTi4oYolB1iLLqRTwV0VxxR9sEXc/FZf1zyBU3l7goVVeZhZfj&#10;msd4TtaWoq3wcmHtdCOBZq2KQlhdQgi07JXd1+eLzd3iS99SppOkECZS3T/ERPFz8bxlQxMh01G5&#10;JFwr2jiWY3Cqb0F53/b2zBnHoZcTU2I0+PWhGLUU7j4fDmXY8VKLdwnG/Srf+VNeUt4l4QpGCmpK&#10;5IOMDiTCt2c8xEm4BjmaVjQF3zFCfy9FtGiYlSVt7/UJNdWN8XD1uqWL9rpHC4sql07khvzqxWfT&#10;sBiNabf9a0DAHxICR4QICxMiV3aLGupnkUy/URrU/8XOs3FGtn/yjI+5/ixLAEJHH5CRfo4saMjH&#10;A9HNWuS42rLO+Op+rHAR/O6Rb1gd52AAOjGBgaxpnRYfSW7wu383TsvQ8BVpvFL7aAH198W7Z5S4&#10;j9g+iSCLduDihMNK005ueo/vRQ/06tEhFD8nH+f49KWNyKjZk1kOUaNivhiScFp+XDAsFdB3w1Tg&#10;Wr/6iwNlvboTSdBQNpb6wQq2uTKNbhRhPZhDVe7ZWgN5kGtCNmUPksHknrhh3++ffzq+a2dlrga3&#10;dJx5NdWpWe6LNEcbEbcmt6BBUA+guT/RSuvvu74NBajv/Xjf1h14ISoqHIf7iwHoLIuyqpBrWuEa&#10;rJUQ3p+O6rud4r491N1cLmVc6Pws9BALanZf9BalDao/5Qzu36nMwGYLZUMlFxY9+qu12ILtIKn9&#10;DAOoj6DB7yKhLZUBCDBDdc5Oil09SEgLSkDtYMP5ORxNLJkruLQsjjo+VpJcWCpCFBUTAbtGUO/V&#10;gnkds05j7A/CN+5z2nRM52J5GAx50xmBkpKDshDCPhIRP3X70ZGw266dPi8bd5Y5ngDnTF71QyYf&#10;SVQ5Bm0I3PBrpuUXpfbi1/xkzacWHmNqRXkSojE/d9t1N4QwyZkQn2UxKo1+ePyQpijaFDrAi5Qf&#10;reoZcVIiwtcomZLkVPA7QtoDB6Kbk4kIhCh9oAjsETpYeLAgse8DF0TvWanjsKvBxfz3VsvySQIl&#10;xPy7gv5jV53MUKKErPEgL7IIagXLdvyll2pxw6cfmlpaIoeQFZBRBCWT0BGScEjd2KlVAzRiIn0Q&#10;pNQtFRQ3tRpSd3fPMiwLm4NtJ32ZIsvQd5GgrGEGSEuTx0W79qZ/POLeI6BCxGkpxJ+pePxUtxoe&#10;W1+kryT3WXwFRcWBvhi1bX2cLYaPjBQyiPgXBzMWmttuKzMf4HaFl9r6TG8xpHtk5RHzeKpKPJcK&#10;VbeOR/Hv59kPl4ernrFx4sIJm0cpaSKTlqcLFhkuDRvJS/NJiz7RblopZTrqcEIEERltZHbDL2yD&#10;mD6gvgvwYZ1+GgjVO+Oh9BMSxReGCPtLwsTDyB8L+HTazyPhdy79qLrozA8Gcw5ruVdpZpJrQDvP&#10;tDqP9lNg7frkxLox85cK3x9t823nl7fNwWYVHLw1XJmDHLyVdEKIhD3IrpiBRtGyqOafrL4rIGWt&#10;eaYRWNu03evW3NvWTM6td2EVcFd/LNeFIJxA8j/mfxxkykW8VaDwPEVAZKJHRKT28cGPVWYnyWKQ&#10;t0LAQ0CECbP/EQcdrzrN2N+W+O+fjD+ReyLWrSmKK4iji0CIw9rFTae3gt4x2sdj7YcVy31G9fs7&#10;7zVCiKhL2uvDWY+gb7OrHKRbrpzzTUsWLKcdistvP8Gw2jZPLgvi3rAMvxc3qnXzimKNSpgP8KEM&#10;IQ8hnXpjEBoCXWkxAW8VFRmpPZdg187oPHv/eHT10PslTHYyUnyphdVQw8vWtJ9dbgvdYChV/EV2&#10;N+mUIYSVHoOLt3Ze4QWDb43QfZYDa+9LScwXDeJz/sQQ4lE8nq44akrtb5AQFElB3E8pyx3zGTPb&#10;K9fuRtc/PzYnEW3w5cSxpBvAvgzTQYN8qG/Gukwlb0YPZCHUgtQROZV9pdNLBHt36qE3k/kxmGPs&#10;BiJ6w4GJEYq/OVz6VHIVF0j5bkP5F8AZaDwmLJLF745VviclfAtJ4jKmsA9Kez4wy73eQqQrjMjq&#10;t9jcOXOcS8P/rOGPwJmcGwIq+nV6BHz/6YXiFZ/aSip5sgsnV8232SQr0SFi5oG3FjFlTLSuOOiE&#10;Rtwb52jpzC5oll1B9OK25Po/iQ98ZCGQIN9v3yE4VU7ktzmkhmjR9f231vUtantkneQodNSmwka9&#10;Zn2jon2VP6xdCiXwtnA+xWpG9ioTMJy8EsAZ8Ti3fMjiGJwYbTpI4/GSXUwk3scHBT2tbYfHVfqH&#10;h8CC5dq/oRGiQl8dSehESyBRZpbRC9b2qJJAK48tqTv1+ND8XQ6g19fBQbDRRv0EtSVxzz/qPDzL&#10;LFq2u87zm6doZhlG5IjdPnUqMzq0B8jzugiQgFb6PhmmJNi49Cdrzsmp4+s5/+vUn3L5Y4EcaETS&#10;0j50H7nd124i0gsXGTzXXB3jZITg6XyieVxRIlm4ytdfaOfu8oJ3VPhsRu6O77+QtSmu/2FQzL1y&#10;U5NOZ0lRIC6hdQ/wVs2EOpgScPajwyn11zieQNrpu56l2BHzTqd+7/nA/5GmGkoOrTGAQRDz9Prc&#10;kvs67lpddAi14hyey5xqls2bkpfVBo69ZZEb04cXqQsKE+8JHEOfdeB8tSUipRN8nBckGNfUYd18&#10;/rdP10EtY0dwMduWPKSbRNCYMEFp1/zZnzVeT9roaYzoQJruaVP4RSDjZ0Z0qiY1oX/R6ym3jYOy&#10;/MoFSURoMjKMhPm7yLE+K2rylDtLlxtBgonN+uTrlqjHH8irUV3U3aL+KojyYtNxrhHvOMzEb6Qb&#10;6bzXsB78XTXVmxpJH0osGoaYhAAjhZCVnfAh4LmhPoJTcfBSM8UZXXp9rGzkc6lddj7LSvVDM6wM&#10;MJSd5F7zpdutS3H0EoUoQExvcH1CmSDBfyN7SfxFnZOEEXhJLo9ecUf21fHRpds4dF47OYfsSaht&#10;Wb4Rc2f2bAHDuUTPewiVv7UYdpIF5uL32yoCiKXfdpPvZsZHtpscx9dG/nPyQLXtsOu7QaZOlyPz&#10;/Z+lX68MxNqZyLVZq5fgHhg7zdpfjhU2de3K51NCLfpkLaxtJ80+uv0lhUCIcSH8JTg4yOSi2E4F&#10;1CbwlZYW/5NRAGtMWJEJCxQKx0xByXHgsINn8PZ3YSTalVlEQsjCfj9FubRwp7ccRD5VmdILiwo/&#10;Elw2eY9Mi/3nhrNJU85NOu3p+jbNl9+XBRUf839z57xvCyrpWF/8bF75BjdWef922VacetLtxaEW&#10;Lo4gba6086F9zusNlKwDiQ+anXRQ8nbCIhgdZgxBBnbzjsFataSaeTd8LCX5KZAKz+mqdtRlGt8i&#10;F0ak1kXGRGJ18Q2oWqMmiZvyar53Kby2fVR/risvjkWJDWlvb59/eXVITEf3cmuKRo8nEZ1n5Usd&#10;a8obMvFhPJxPn/Tch3Lx+HkJ8I4ZK9gifmpQ/4ujSjJI8dkG4ZsIgi4chs+IYQidaULOnT6mOUXG&#10;EQwDOYPhOZCPv9/sWFAlLJ4VLvokHLwUDvYQFlUzhkCAMnD+ADY22Uc323fszGsJhCB+HC0pTm3u&#10;h8uT9tQBf+d+LYdu6tNOEw0WFDK6Tx3axmiKe6SkvC6z3pXozWgxjb1KcqyUjygp530h6OFI+O3L&#10;x49YJAthv9Rx+hVCPUh7VPx9S0z5894Ji3I452jzNqyMB+Bmo1f/B1x6ziHvaqb37Up+Ese4c2sC&#10;jieFCZmHL7E7jrgVNBO9jNCh6qSQwusODrALokDNqVzFjIFQ30gi4CPDsF0qa4Dxi83wn5/a6hrp&#10;VsOYaU+y3uUkfbNVjWGxIOekPVxSeu1Sq2O9e0623y70xB7t7U8eNFwR5HZMSvLeux+u4ev+YYt0&#10;wt2TCtEI5NWLuAowOZVcREHW2flApfgu8jmx7IeL7lUZU0aFtYzHEWPsoqSEj4JJCaih6rkCM37o&#10;sULD0UzEeCGhF7DyAJl9Go9nd0RBT/rgwl9eknxj7sqvgbPy9ldhSszXuATND2tXzB3WAF+k+PzL&#10;ywdVo03DFhG9hF9TsU8E2cjPtdoWRj5iV1c8I+IJrqxBM0N4xkQCXF3RojrTXA8Q/SjhYXKtZ44R&#10;NPKCvdPIODiYxEXMn0Thn2ABkNUNdg6O1AJ1lPkgttgxJ/54RZZ1x/3PG9sfGJyi0rq4GfEkHNJ2&#10;gkrcCEQNZL/i47ARqmeAS/VZUN2yBJzXoFcNmnXuh7yDgC7PehMMhdQEVEJ5O8n9v2y4bijGZWX3&#10;JuyIUW9jb01ZDhmI1mcWtLwtvDZsPr5Ar3X/KacnD0GCqov6iyPzVqLpujQZJffm3X3vco0U1ZNe&#10;tlWlghtQIiNBxu/KF7XwDZERkTG9VSUObblsFm5u2hiVHOkLRW260uW3eN/8ICX4z50xd3X6Spzm&#10;iYFrPGuRAjJyDLxr7QU7VDY79I8dyO9HtBko/WIacQMCiUU7xVkQ9SHIuDCEfRExtEeUWO+VSE7M&#10;vCprZradczUp7SIIB74daCxeayjgt6TP3dLxpNPxVH7k2llDQRWSn3THRv7Elg+UWcmhve0hgtCj&#10;31niAVVb+BZW8TLcJIzYqBQlTS6RaqkREwERpxclwysyPNeXWP8JfRjrtlH9zzUucNsVggwdsVCQ&#10;oZhYrx2eijGwqq6xebVAuASxn/G6RwdABgEJQXSFAtPzcJwICRLQrZ+/b/RhwzGLcEKzLO8V1TD2&#10;mzl7+ZOZ9Nued6jXwT9HOlxh73yCIqBQqD/0EfnVIk40bQ8VLiT6zChSrV3tw7eSvP5ReVdWco5W&#10;guw3Tz5nqNF5tbasFa5PeZ9l3rpn/eZ2CiOqaJ2PV1wPN1bW7lQgvlXQDgwRRW4PCWnf8EaBMATg&#10;Q3240noQbU+kToPFRZGnJAN0A5NCviOFoRHiCxpgsuK40qIujjZQVT6mIkTgg7pkGmkIKSKe/EKI&#10;i61v9qp4rJEMEdeVPkBE3MHxQUAJQJA+i8CEnRlTLJqaEEGIH3HMjnA++xwgA8+XC8pEQs+921X+&#10;dz9VpKEysix+TU6ikCceUqNAwBbumiIPgZ8powcIhfiRDz8SvuC9qUDA5Qj1wUODPFOAtfMICfmw&#10;vsiYoqCMNDKmJDHmlJXV783+2mmX8lgaW1DerReDvgWlVhBZt91FFztC8I86heO8OzMCuvCnx598&#10;IJQUGCms0PzphVezS6+q/FlxP5FnA6DummAaDfZsbsx26CDtW72EFEP+cFzJvu6rnLsfiSCl2Utr&#10;FgzcSCWiooRAkDpZyyBQn7UibY8kGWLtIHFtQ5HVPqXVG0RdeWETnfaklSKd8vO7ycxdLRxEamxE&#10;JmR9ZJTHjjKoyIS61GHI1OsKj9jIyZFCSDntftB2TrrrrIpDS6jRSZ4s06sSB9FnTxt2JrxA0Iee&#10;vsilJPGXOCfxRQix3bE0HQpVlEY5kaW6JtIuUYs4GfmkqLQ/i8JYMTD2IeMyn0UOThlq60hc/rrn&#10;XkPY4m/jnh7kbxoSRAiHpC1DChKE048DCVleSS7Tyl4TRRaxu3FJ7n+0dz6woJSunhOnOJKd2Kos&#10;XewggRT/2lIRzmoW21TnXLtg+YVeh5pDwmvP7R2iJOLI7wRyEoOSTK8THeH5AReiiq0jglcU8v/W&#10;cSv/4UI5iGzwapF27NxT1/vOx0vErW5R+rynKVKMmtTcsjsXn6ucTy1pWlh05Ju72txaVc9LscKj&#10;tF8Sggz5b5c9XnjHvUnlyD0KksOQpEVD7anlDarakSDwDbjPZ7WyP1Hq7sTFWnhqLNV/4B1tPCaA&#10;l5n2tazyX6hQXGhvTM1lt9pVepsyWoJLZXD8PqqtTgFNz2PtUXeDO9/HY2o/PbeBY4Hzi2Xu0dFS&#10;tXeO900Ab/S7u1U0v9LgLj8vv3JO09+6Uj9bLl6oUkmsPNzGgUiMXwrVMWAeXozvHmcPT+DeGt0H&#10;bcqog2ddw/f2jldc4Ac3Em0gMVXPnRq9szcqUsiFSetisuLnQuv7RouMEkni+/7cF9rvCKbUFpws&#10;1ySIesGLGqYUenGotIX5U3D1cervue3JdsG/SVpOF/2frYdS0l5wr7kMa/Sg/LtMTtc2985eb+YV&#10;r3/m16xwf5fA7/4Akoo1ncoUv+zISSsdX5up1NgMWOyx8PY4nbhNdS7X7nxYizcsjlH9T5x/iXzC&#10;8+rZ9vIo3FDOUMrD9gMf7rzUvKN34jSL7Oe2zanXSiH71xNQVPpLOqyQzEzHl/WZX5vesTrTrhMp&#10;pQkwajaoAHhXmN3GF5/i1dT84V/ayfDKCUTmUvRNVeb/XHqE4OueOC9xGtLt/OrOMqL7z37YGY0I&#10;+8/qmG+ZZoEt9vCfU968kRArfimXOQgOFcm6xWXu76k8YoJ/35P/+zd3sIOyaGphaUPIxgyAAZww&#10;mvDlwQJ14J2nK0rL4XmiP8//3WfKI5s/jOzJovrwNOvhpvxixTWCSP/7jlFBsf/8D+tbxS3ZSpdO&#10;qXWTtL01NZtMh1NcVfAQv12zHZTj3oxJZo48/BX/9xD7Pxj/8xQFw9xpuTm/Z0Qzfz0849WMUvFm&#10;4f/PI9r4Sjt5g85G/H9+uQXO6wLsvzMSEI9YmbJ6JfD985xf9sUZX52CgpQmK7EVeaiU/t83n+7y&#10;ZPr+95WUpDdwM9LlO6j9jhujK3z4qvm3KQr/WQ1pufRjTonVPJhgrayYHNtow5OHl3eqWu13UxAt&#10;xHAqt/GwC0F5SPF/LwGkImBJ/vvhp4+V//OyFZV6cky/HCE2XevICTy8uzjFrRd5DsrasutFRQwS&#10;VzcPN/Dv91IL4SrgX8Bn5J6m5x7pu9mDZyos+v97pk1M5Yt8Fp2GrZss7bdfedPNuI5sXhIdpkTp&#10;jDE8fN7NIjl5avW1J+bI30KZybY13E8Hp5SighwjWlH68Bbe4spvGUFU9845JxNu3q/+Pe3v949Y&#10;vnivy5F1fY2h4xYiohK9TsFa/VH7ngSStnSIyFqxKvh2E7/HW1HJCZw38HcMR2zOXv17mWCXTzw0&#10;H0PXE74VFxgpOc/PxykNJieXHJ+9GOxLLrkufXgHTsam4v92w8MbAn8cA7EXXSbgMjLg/X8+wKvN&#10;Lrd4yBB1n1ewdfdv/dOJVQ9mNo+vp8k93peFZVI25a+fDF8o7X0fnrn995bcUE5atP/zCL9/u75s&#10;8dTxubxoyKSzqsO95Jwvf3a/uXgs1dM1KEpNOe+Ow9bdrr7awhYU8g2MtEMqnfVfIuGgG2iJBiR3&#10;JVLox1KDK/p5mLDol7o/mqJpjvMPBekyywB7lAEOQxgiZIkLS03T/UZJrFvZBBWnlEf76b0t4+N0&#10;Js4MxxsFfDaHr6sHrxY/Hzh0uZa+1bxYz7t+gsWQBozd2GjTJrfepzkYaQQ9ic4puqquZgISHN0c&#10;qUDo9J1j27/d8Ttc7kMWLmEKS/TG6XAxFAcloiyplGC3SoeslemLZ9fWLBxP9WD+urIeS+dgCcWx&#10;7qTCmsJDpm0Bu3QFqAUOsdc47OWtW8XCjCj0oWrCSWwMGIg+JvrRjKYMYTlv1raGEdtLzRNAW8Gp&#10;fblhZFDlGz7W9Y/bqRIJDHEKua9tFD5Vf3AVoB9EqdPSbN8Kk5OI4eBwr2sPtTyscpwiFaFRibN3&#10;VWblWmrtLMfaKeHzJwbBAk8lOkRCBGnTXuMjiLN3w3kGqaHE7EYafsDOONo3hPxvWia+Lpz0RRYK&#10;sqAgnBcCg+siA9hU0NiYpRPvmmM5QPpQagLPhyX4k/pXT2Gld0voVRjBPIqrJoYnHUw+EHLJkBAg&#10;ukEpbPj2xEWO904BUeKbi7ejpQK+So+/JCUleafrx9oX/+UCsFP4f0+IOM/gw/tEgYQ4ODj/siYU&#10;iiIPQcb8dSCIDJUSnXSllM5JSv6g0MqqxKHCwvawZYpr9LbWimDJBhLvZL2U7mfUUVRtfnnvbmLY&#10;NL10mIxTiQogDWHr5l5PK8Wl1XH3VyknpzYEHkEaCXrH6hdCi5H3Ugtev8qAACXVQPUWtOX8zzR9&#10;WAlm9/FrFvva+5I3fyvFzG8uRAj96N0Obz37livqXVSa24S1aTw8e0sj8u0MO3dD6jhnpxg7CPht&#10;OEgWJbjWO6WwsiW5KCDyCTQRb3MdypvaRiie5v+7rJ0wlBpOBzTddzqtj/zuTq1v7YcjifI9rL7r&#10;l70I67zWK6HeoRL+blwD5OAhWWObeWaMlA/UeVoUXZUPElCXkiYiyrAHYVgcBQV814xgK83svJXU&#10;geNZd52yIxFHNgppBHgGWdHZx45JKgLKUluiEivlCkZWLDRiv+ADKiAitPx1YT8481FuWBbR/XdG&#10;3VLE+JI7auQXrhnhYCiJgh9ss6bCRdaSTvi/w3iKITdHCtwwCxjlXQvmW6T9v118C8yi/HJkUTf9&#10;zz2i+g8WKtL6rC4rxAc2GLCx6goEXphk1rXix6Cli8BiyJQD+MyCP7y4uAi09prnytmMFbPsf/V8&#10;tLB4LhUbc4Net5ytS6U8LuB9LKYAFF6AeTtQNQETANwjxzn0WNjYIoeyTjfL29eJrzfflzAp9boo&#10;G/FKxeKL4bx5zPt5nfvMuNtir0tFAT/wJXDHBnJFgadgHYE/3+yDFiKHnIgH/MiAwpODe/m1SgXL&#10;v93ycnnQUJmWRV1n/wP0kaPrcF4F9kwAbNSdTFP4Qe8a+I0Bfwrx70A4tKmpqaEh0UijbQGM/H+2&#10;pgvLKXmpXjreBEYWf/1SbNHW0dbOyMxss130Y1sLZ2m9SPS+TMyh75y575kfljLwBwKsAXXAtMUr&#10;5F3nWpGUzsL+ORHhWoVO24PXE/Dbdt8HCqtgKml21rJhBlh6AzttUu1enHTH7YlwpHjGbiAArF3x&#10;OlUOAkUvZaRR3F17c+bcPbDRpSauwMHDcw1EmW+ApBPg152CYf8KOinFBCPwpM4P2nngOzFTO4S5&#10;rjr/E7al07t/ozA+ebLtI4sYweplBslsDEKG0+M3t/H7C7VtHX3nHfwcEuKA2Q45GeRqkyezweRe&#10;P+YtG4+9vJwCAnZewBzmzzTTgPPHcywsLDD8ugfGPcG0HVASeXrtcMz7YgBRMGXoKv55ojUYkgPz&#10;b8Dg0RjID9QREhKi+vuer4JHJcZhba5IZZQ0kHjCPOQwAYPcT9xfebvug6+6nlm4czYxCZ7C+XRu&#10;hJ9caGMl6UH8Y+3XamTbZcd5+YdmWkoe8AtfXwOtPXf3a/B3Y5Px83JxAZqKGrvPPapUUG7mk36v&#10;EPC66KRq/6n6sAsIeN/fea6xj/Rd5y4lK2Bvrw8km35zsr+Y1XxfOg5EzFVVE8tbHIyAN4N2xROD&#10;N+nDwFuoDNva2R2NpzkVQvqjt9FlXR2TvIvtloAj/T9HV1qJqMjShg+s+fXC3YB36NIkydjuKcxH&#10;jNICxQcWWbfosK+1STr9uUXkXh/c8YsYEGErSdKZtw1PJULZjIEDB1DIbfjYBqYqT5M86eeNjUfy&#10;Q2C+dVU0HKg1lkDvw2IcwcWr6m4s+n6t2z0RGHGVhTbN8UPIU7xverxvvO/27xPzv5AQBt/KZMu3&#10;0ieHRLxiMmrBuT8Q8LhfjhaIyqEnW6H8BfxijVMSOf8kEq5Z2CmvJSfXUovDcIzpOkW7NakQB5c8&#10;k6ntNN7sp7P9aTya+2hzs35/k3m3vHBvhZ8MBKD6b4SXWR5ssO+OfgzvPTjSns4Ai9DOpPVGNk6m&#10;e4u6lV/54TWRV/mndWQe+7lA/zSHft793E3S1AOIaNy3zFweF3rPLkxhXYaxj9BZOaXGfepN/23+&#10;Sq36nF/KfPBvy7ulJoriCTzK/mrfEA0dnesp75tmno97tTNo3hdddPdHLPdXq4k6wGIvQUzKcJmL&#10;9vtPo69MMsZF5sZhOVC+BARW5Jx5d4T9xm+OZstLP0692gTgjsDKavu06NXCBbZAk8P5fKH35SyC&#10;j6DvCoJWW+b4ttxIRjKO8GtzakoLKlGgNfBdWUxB3SKSzb9D95frf6qsDnA4oN++1R4AmcJWIM8K&#10;DL2zOylOHEuC1HpN28n8fWBtOQ1lpT+2RzuyXJhR/bXL/uii7quLot4yKYNi0AcSROAMn1Jwiw7x&#10;o+/OigTXc51mTaR4GjXq6CM4+5L0wuYOMCjN0xDwsLvQCBEO0JsjJRyDsMNPMninPA7+zs/PuwOp&#10;j1M3xQSanN/bo/kyT4Amxp4/2vmv2nD6HiPJoOYU4b6IEHIstGjRTzg4xtEhdqRWll8WGo8Xrxca&#10;XTePmtjgdN3qpkMjNHUXLN533+as8RByoEE4z3FwCMQ202bU37eedly/ttbOTLfoDjWyo8zA5Gu9&#10;t3U3KZ3jhue15Azm0EvHUocN5b0w5yiW4xTJVXiOQVSyEioJD88B8rjzzRxyoYZgfr57aPu1Tav7&#10;ar947LexlMzi8c+XgVMs/PfbwBcggWA+cdf6dVgOdbGYQhy1XW9mgJdOLp8Z/hsyfKM/+x/JeL9O&#10;7HtXaAPEMCwHgk9dNPH5o41Wi6OZp3P5/H5hSCw10CYLlyycO9UG1D0cTAhlSvUJBT8QH6dQdhhu&#10;+SqT+i+LwSiw7vi9f44DJCn1DAwMnJxeDc6VMj4u0VvRqzOhTMU6UsMtUvbHyrRG2yEZyqOvnppK&#10;OP+1/xjskeTGie3AurUxPleEIJqjRTK42ChQwpie1qTnSFSYWaq2BZcMGOXNzWSf9VQebwggsIJz&#10;6ySsghscyEg0zABVRaYBdpZf1UzbkXnjKZ7rV+N1dePNOp7MSwjEohlNoCFfFto1pIq317WLjYok&#10;ipn/dOFy+KPX1VimFxAUBQs8aG1sbA3G2p2crJycnMzsLh/8m+7uKHBWXZnbc8VbsKSA0PzRMlBF&#10;a164tQa+shTy9NvvYg2trHbRBC46gJV6xvqQsYOxcbemu62t7c5lZpzCoZ9ULK/LwQa294XIdSUa&#10;ZMdTUg7zV8a5l6fnKRDlAPLV0Q827/Hx+SBI2PwmXCOq0Gq92r+/62sDYpFg1LsByHtbWrrspx9T&#10;Lnlyuw2i+4QKY7+mEEawHQZxBfgYvQYSvA8qpq9TTg9kWUG662TAAqR1aKQ8TUwqegErwOoxJIEw&#10;MbnDXUhUOJxrcISrh33rCDPX2HqaRvYh7dyyeEgi6MOEg58bD1cDRYwAq5esKWtYFIm41c+hQPc7&#10;HplxfPBzyX5ZnSqyyKO/XMPJFI6JwFt0yPglU4+YKDm++fKBTm7CdwqNKmABXFXF9vIl3laZSO5M&#10;tS3wVnL33vyV73xNPvsUHu+olsvdaVzJWrF8cGDr4PAyanl8VWyfj4oIZToECKhaz35rbWg7LgR+&#10;sF/HpDQ2zaWoZt/2IsYbEZfc1DA94vsOtBasZ78eLgaTabc4c7O4Abbn4GDZly8BbyFEqhMglXkI&#10;Wqd7e9ZgqJiUSl8BvztpNf6HxUQ5MGUDLqivOKY7R3kvQPQDksIP4X/NOPuj7UaZxw2SwKLr12bv&#10;jbTrzPvjRGDL5n+XOO9uweZ4hegD9CvA6/W+v15o87x2fpAAGuOQ6/sL5D/A4/yZYGFmYbk/ApIQ&#10;N8dt/C4H7fLKpeMiHwMO6N/L1NQ4uOIEQnBxRDANMDlTnUbKBTYonjq9weppAwP0QGhhamrqTG/C&#10;3cZKTrQpPSPEJRqiCw0tYvqQYKRW0VpTV6eCL7bxW0vl7N3U9tuHpTLfkv0gTjNQXcnR8IcWaJlI&#10;xYoqOLq4wEnWEAUna5XwA0caE3pL+4uU3w90vokNgVFIxcrL8/NPUp/4kJzeuzHKV/0Ju7AN6E56&#10;BLgawLpYtTTwseU8kKe100JsB763wMVh4f52RBffLXLdRPjlrLwSAmT/2/FwncUE0LeCVY0WqRUu&#10;Lf2IbLudyQSj8U+f3fUs7xEWNFZMpKjAOeGYz4BWNbApAq5jX5gGYIS0UiDcpQyt7VjmTj6ByBf9&#10;KqY5LVUrfzHIMjw05MoCRGQ0NNwg5Ej5A+vvwx9cZIHkARDKiWS79dIR7eQrEwaCs430YTC2EwbC&#10;T1JWcXQvZoEg7xFvZmoqVY6tcIhsiEfOJDCcB7+KnYEBVVoyh9zypDD6n+6yP51oZINAwtbYwdnz&#10;NvrB8ehHOJHAV6fr7sgnkeIveYdCYDED7BX2GoNRyQj5TANAmprlxYuII8ullgH2BdM/IE+qqayM&#10;KzBrS2R3iOVA0HU2BjxRCZxQS/0IqbHasc276PvDETEFSysrFb44PY7oo1TeD/+K9Xm3MU4JlP5F&#10;/ThgjLg8GR1BeMW/8uZL3bx7z7Pd0ilxpTn7SUICP0JRHNvsb/yGymkO2TW2p3supjsBIZTklAqG&#10;6U8Ie4CHd2UElpJoBJtYhx5T6LkXsAsGr8eCc3vcuSImBL3n5evXRPXGCIIaCeDCcXZOmCIIpMM1&#10;iDjPh/4xPwRvEVxUjrY/+cvFUWSi7ZQfvV5Km5mbQ/EBFmHUUoql452chbe3t0AT4mjsnQANUl1K&#10;2cS2nqVR70twcbQCT45Tt2Mg73O7yuLtBGQe5uY+4JgNjTxIa7Sc2wAJWvPsd6LLeLpHvNhCMiHb&#10;JRdbrp8R460bttMePVkE5jMDv1yJCxyZwnp1WSenpri5uNR12lgFBHRKf/h3kMs57Hu2aLc57wIy&#10;RMWH5rMHgRKQI++3fdy+Ot0+daOSUzKOWjYtH9dlmHqE65MlaIq/Jmbo5TXPPbF/XkbzXY9uSbzG&#10;GVwpQB1VVCEOyx4iHfsGsqLhG5ItSxNlDioNZr0HJRUgRAR8DxAhi60DYwbv/1P8V335iz/kLegL&#10;0iLQcspViF7uheMuVjsOA1cNAtTogCyaHaojytOvtBX6fcHkksgh864sll+AcHOk+JGh+2egsU8R&#10;hhsay1VOY/eCIcxPA1lIFBMHBkUKh+SQT3Kx02qraz2YmAaevsJL7ox/ZRFWDQypm5vd3dGuJZ1B&#10;OqTJh2UWyZiPF1WoWgq8rVgD+GUJOLrjXBPOePIHWs67c1gxXCyWxR2A+95jnpUoHUT0bh/aAO2Q&#10;ySQzr8NVnafXHCM+P6v2C5HeTN4Ptd1aaBO+n0kFWYP3enop0IcffkmOXy7K4XD8qGGdKEFNzecg&#10;q6WtpqHFXu/y9v2/4wXeGYzCB8iCxxltttT8Yf9cp/IrNJQ+zFLS/+T61mDkPkAQJTRECMIWZoA3&#10;xTEizeIXY2wWK5pufX7c5qW33Gt32bK/MDU5SW7RK65AOdz4yw6fxmJ7GwjgTix4NpC0EotJlSk8&#10;+LH/2dz7jCAS9AMdCReGdU7MfsFBZiimmZsiBBG2yM05keTEQmIDlkhcUt/OXzqg43D3DKZ9P6UP&#10;+/bVui3htwUtJTlFuM9Svz0+9rvR/7v5QKX7h4Uwcd0VGAE4vpGKDVCMpA97EPJpabk9WOxiPeK1&#10;pNeP6ex7jq5c8lRncegaCAyVqlUAwZrhupQu0vBgXpaSrZCt5qiWVxZWLRm1mmUgDKiWxq+bFd2/&#10;HeNQ7t7f3X215UDhi+cXc+Ba18G08xtjVKb3Lbm+gqHMo0ca/NBGLBwGGcIDyJ9Lg3plthiK7W8s&#10;YYg4Xa1M61oNM4/HaSnm8T5dn+8XmmG0z2k3a78T7mQ0rE3yBDZujm+AMBe4caHF2SAW3R4Al+OD&#10;3JmyP+BzNOBlAXkBkMbV9626PtvDwQnMognLkTLZmdwmpojaGm7kHTnmHalmklPSw+uxK1MNN9hu&#10;8T7ZUGiY2T1v9q990Iz80OLmBLKtAm66qoBjVIgdaXBsYSVZxShU6qUtv0hAJdUAt74uZXUCzMpl&#10;KdAG0+mVigspO68RkEDAYXQOoU9DXgftmIrLGAVu3tmPe0VbDHnIpZ/OCl0S/oMNkoGySjnwSI8b&#10;7nwWXLcPDtbdItld9pw1cD9fc7WOAMLRQLgM+9qjMyg/xh6sTPL5+TkCkBZiGzmuZgIXNshsJOUD&#10;Ao2BpFFO0Zx1sDzFg4Qb0D0GapjAaMdjfdhqBKUmfDmJL0QQLv7M2uq3CafysLsolOpp7qShBtA0&#10;vuoiu7O1trYG5aWBQRn4CuFL5+bbcJ2bnFHTL1++7Ozv6zR9w/ErL4kSqJWkzQFet3CV8WBnxD+c&#10;R7w9o5IwCNRi4+CVigQLfJeJktrCSmEN5C7KcqIKtcDzvQdQs4C5uyYPSFuC6LBQ/XVuloia3WeA&#10;+wpwaB8BoWC3hVzYtE1G9EEB/P4g+B0W9vmTyOmy9/v3Qwse+8AzZNHHvUX7ohFkcB8/vk7L32It&#10;wUJYnuB18IRSdM590Xzkk+2uw5eWnAq8F8Y2udaXuJxpIoytm2Bluzs7IIO7FZoG3mZXAnfn92M8&#10;Umj5dfgZqIseXperibdeAlKxIAEBCkwGbDKPRlwVChbNVB+P4GRXyryQU4KELS+244F7v3NQIS4g&#10;A0HKMol7Byli2cXLi/9EnrAjZ9B4PcWhpVHekMA8oHMoaM1MheZdiF6JyZ3Lx3+0peJjyy3E+OVu&#10;d2wjjfq2tvuLw2W3lgwjDdIeU1lVLnJSFi/owBgQ1vIAXzhyfODlYUoOfOfhJbQlnqp1mi+ilg+C&#10;PEvHMX4Q3Hp5A5f5OWsB1yNDM1cvjsZVUys+bd0DWUZy/Kj3FmqqqkCt/1t19UPwKeGzPGQMW/r7&#10;V5cVrqXeAi/HtqlVc7ox0ogi+iPgtNyZsJL0QrsXKt7+aHmDJFoXlp95PvYFqgdQJLOUoDOtP9OV&#10;C0zKcwFdVGH81ycjYE9Q3NsCUCMy8rGB7D+85mbl87u7ix6BsF6gJwc8iGuqqhTemUPB3y1sCFKK&#10;yymTTD6PC9aB6pYWPhdmJt8qzu/jZl9ShNQsTkpeEVIiTOXHr1bszS/MzT3GMVYp1sEHkj+GQVTy&#10;IL1JM1md3VkCX8sPsvbGRjFI7/HOwcEB+F0cHMbgY6YcX+ryB9DMuOGYSR8cCgg5k1Rui0Wq5BTw&#10;Ich/g0f6Rl3LNUfYaj6O2y3ZnhSeDzeydhQ0fVwOrT4Q9VzreHx/qljxr6de7NC1tNL+Vw5KQHJx&#10;06Mbs+b6aR1UbZQ/rRtazgOf93VTCNj+fvnR1dXa7IxHwN0bKHiNbQIBTBtW+E5jSxfTQl+9CF6Z&#10;eblkxdjjDz9y6FOshoGNW9luunbhTNF4ONO+U5NM+ItDpgyEEEgpNn67HgUfBAIlh2B8V1DGn9qZ&#10;HWze12o73GsmUlVtOZ8ifyWZgOm+YNZAJuBhWPbB9EVFRZlYQkkRg6W9wZqtRBSPACnxm3LTDDFW&#10;rTAXiDC+KJKP/6Ar3bj8WYdu5bFh8+AjtThUhih9yEE+3id2lu8vIbP3W0JtPC4u96PYXgf+bdfN&#10;bc1etyQI/N+896Pb7lcWb9GA+w7Z/e67tvuWaMK19xoJrywiucSN58ExAaKSlw+S+KBKeHfr1TZq&#10;qozGl/GWuz+B91ZnpNC/cx1td++hFkuce0vH/gdONRxvFIoYFAILRYYcMc3Mu9l/XZj3qD3NJbv9&#10;OrE513o7B0SaRzjXsbCxnOsb7q+9r20AwAjcWAWaHO3mCIw08OnTvitMk+WZtY1tgijJy1JKkk0t&#10;FYT3EkEQJt+56rJeDnsfRG5iXW/Ux1rDGu5CKYygZ/IzK8YFhspuGMFm+O2c3AeR3M9nEUlUXrdf&#10;Gyiqg0zeZrB2SMFXap8peNxjkkwFQF4mJp+pETopP94yPT7FBmttxA0wMqAUCbC5daAO9y6D97IB&#10;6GoDTG+uzVvAkqxkngfb4pyxHtSwrWCDV9XVoUCyaSY6O4XLVP1Hn9xAJGwa2v5eiFTaAQU3UMAA&#10;l4tuO144Zn81QJJHjoFYPDBzAvn6JFypdAjSDqwiI9gAKnZfol2BJJhg9Dko8Qm+j8EzdmJins8h&#10;kq4Mn+Q6nXNjtK62SiuAnqQua5FzXOC7Ts4SUMNwyAFLcBHCnJndO6DcDfC3eyAw/QBAAo9u8BsA&#10;KxxTEA0cQzKsBgNa20EN/5CgAd0w8NNyDvT0LpYzZ/PKSFaJ/Xxh6C4dwdhkQeLmdviRe0Ru+yIB&#10;m544bo9fUn0CgYe5xvFNOnhs75vDBW1gEqnbdguMEoEFTVvNH69994+dH9l4DGI1+cwawkGq6wH8&#10;s4Eopqt2VOyTgBBWJi+SaFKuPFddjhd0aXwGgzwT5T12HuDlgPhE0yN8t1IkNCuTVD+R+4Bj/E5l&#10;93zfRmvKmZpNO8MNpDOBYOCDQTO4GXTuvNuuBnTagPHu+JUTEO4HjqWa7983e1wCzcEHhWdQydJl&#10;esQWbP6D1K0n0wm2MGAAD1kE2oICl33vQAk7CsRxgUHK/jlAEYGkPygZSxpGulK8vg6YHJmzKw8A&#10;C4hVEFfsSNUeN8OqxjZ5PS4OgIyfHu0gsAW/W+nDwyHrzOaQQyAf/IgdSN8z39oR+mOjB5lRl1e3&#10;hm1gsEWbRRQRgM4zu52m/HwvgdlJbW3tt2+kW+CUd6xoXIKESed2S+2fxcvNYXQbGCVpbhC4OHzn&#10;5Xh5ZAShH+BFDta7hz+40X5o8/K0snohFWuCGLvVrg0rCjj1LNLAvqzKod/jc3G8v7vV3v+p+UjR&#10;ZT/wMWa41HduiQAgVsqt9LGcHqOhsjLJ6AfQcfxj3QDWukK7pRp4nF0L3FizwkMwe7rWXUmanvWY&#10;fd/Zm3N/cLXZAii9bRRQ6/yDm2KONjHmixES17O31gSg4qVfnTfCz4t/tDpmU9IMJhQzburVHstZ&#10;KPxL7Fv/gMOU7MKaDfMAhvXALInM82T0dHsCvOLGytpJ/p29BmzwI3IayFYwbl5WURF8eAbE5kDK&#10;PDAwAKhJ0FMkvX6JXjqOVDkcDXXQJ7s+Gy9VW3DfbwGhF6Cfjs1z8oEsXVXRXemS43TLkW0ZDUAv&#10;dK95H6gYB/jhWbyAuO6j+QNTeaGiz1V/9oBSvbV1d9UHDQ0zDhKNBAIxHHuGcfzLdTHDqDIFhOxC&#10;C2V4B7l+H/uGCQAaAKhFMYPn5yuei8PoANEFhV4XtsA312NanNsr4Dt3cbB4d8f/ct31DtTV/v4t&#10;vCPra8YPMNQhyJxORiWAYwQwD1ZYmgzY08umXX/4rMuhfohH1Itl1wL4cnIloyhPNpGG+uqDj9K7&#10;+9+7zthY0xRIay3RlqQlFqhm70RV1RKB8ct8WjG4Cw4GWNpwade1Cj8Xmrm5uHAJCGSuT911WJ+2&#10;h7oYyNZM4f/livr48eFlArHj+x9EOqCv0w2vDoGL5ZbpvNv/oc8g7JfXfx9QzB9pPMdNVDCmLLKR&#10;27viSsh5qvJpJVzHTunM7R8Bys1gWFbciBUOmrPAC+zgV76MwNVotHCJKMx6runU8KOJjc3+37/k&#10;sn7YDv3As044WEd05/waZGRAfNfZ+aw//jm4No5HBLCJUUXTMjO9gcx6V0E6WC3wo12RWLCpywrl&#10;S8nQ4Gnlkk9OTW0Gzh1gNcEZflZfGhggIkkUcTxPJAa8/U6GefbBYQtMFmEl7FemrauoU28ZuleO&#10;xMjBOcxWzG9CxbkGBOypwkwwr1KnsluI4dkNDAyA7CEosvkfXEsEbmAQgAN5PzRJLke833BxAfHO&#10;9LcmrBuu+xMTLMDOBfwA0U1jE0zc5BgWjPB9UGs68wWmysUa8vIX83sX8Ey5FNBgZmD7Asui4OBg&#10;8ItlzT1GkZSKhSq9Eiuc2MYZBQ3aYLL5u753Xr9SMm9PxgRgU3Tvm81STJJZMBoazu9rzguGnEg1&#10;Ev46nU8ul7k8OQtUh+5NJyqW1FS/nCkpWV9WbhiKZnryJBXbSNXAKD62WvFR/gpzLDlEH22+tefZ&#10;Hj8ZM8wjR7JOOX6sayfMoNIEdqL9DRqdNcXntc9d+JIUCzg9cTk3iOcKVUxQBbAC40ySyDTWCAKx&#10;mi+YNAjrWtCsuAsvqA/TavBHMn0u7MC4IrEOYtYxDmIDIdiJG9/EU4NUGihijx2uBn6rEgDlJt85&#10;zOEzKOZJfqIUC8O3IVX4ZMv82GVznDXCkl+tTHWdcA2s+ZeIIaiTpw2QJz11PDW9bweahT9B+/FH&#10;o+tMvYlFXfZyBJoIFrstn/TmVf746rhMvvDhxgm1bUvuGF48Oxa7iUkBsEx6riLcWzmxTt5SNQZ0&#10;ZmO4rk4Nco7wcnV+6Du7FbDzqDG8XdX6CExKe39iaymzZ1lnwoShSiriDOmgb2i/2l+2/Rr/Q/iN&#10;j1lJ8aYfxJYCKo/+ueKg89U2geiqir7bBnYPgF+4SJ3ePO3Gh2w2PaOgxqSiCCjYzFcEAMU4CLpA&#10;PJIP6jHGoQKQqD+Hh4fA0R2k8vjoKip8I8ee3lzwV09eDHC+GFBUGSduTtCj5o5PMEpHs7OPWk/+&#10;onIU5tUvsMYIP/ATBfmAoVYY26swF3x7aXyhvLjYcPowPa4ttdLV8fHVhyLQH3thwJDpg9oyFz+P&#10;1dOnTzPT0+2GVVRCl3uPv9FjOX7g4+Z2Pdn4tN0EtN5wJPRIj0NwgeHkuNnH5RAdLpTcfIT5nT5n&#10;DISYAEZJ5QBA7K9RxRebcrsCV3Nz7iJXmMjCudzY76qLS+f/cgGcPD+uc2+Z/A2+Q2BQkPq3kmBJ&#10;L8iWIqkYSUOoI+TFcGmpQ1HoY+VLJLNiWZmzFFPZyiKsNZc7YhROuyPfZxDN3u/N9y/1T20e1g09&#10;rzN3snYrWNgGhLd2JY5xh57S5zIWAzL3lx/bHt9uROt4uVZez9qlibd47V6dPk9NDSrZTKHVL7dI&#10;MdO4nst4Seo0vWsxUQHTZwzTh6Ous2MO5761lSCD0OeHSaNTxLFL+7IrlhsL3GysLSlarXAwKDiK&#10;oItEH/9kZdeDN5VvN7YWEMeZZqw/orB3XutfPf244Coz/iqQXWUih/ykKytm4J2LXHpbZ7jb+fi8&#10;DkuLtI/1glmdJmhzWtdNJ8sO1w9xEQZlw4Pm9j/KjbU6bZcB88G2L+XlDGHiDBqaGc9V2EstwoEz&#10;UuR6pId3RHp+SwvSyCP6cUyqYxBEplVpMUU+NDBQaKGaEviUQ0BOq1ictc3GGWJ7F6m45ardaX7A&#10;IuUo27YAcM8nWMGS1FCKkpKooLfw70HWeMI9BmhIUnkrevD3CdqpzAtu29OF95vLYO9JMxxf7gyl&#10;Tghc74SDrDEYeD67kRz7sIkT94b0sHG/eYPo09Vl8GHCaiZPmRjrOm1gsdImxblRNtYlIUBTV20r&#10;uNzoMK8Q0UtUutise47nfMvkBYV+jx3r8xptmz1LMsnkGOaEFbElHG12PpnA5/87zujzXDn2/Eoi&#10;6PnKisJQHOSQuCp8UBjfb9geGroCHK/yRQ4r5K+CVgajlaUlRLBihjlRuk4zsgdwRRTMAekDDhyQ&#10;ULYvLYez5/Pj4wFKfwHcYhpK4/tBT7+7niGfN4y055B3f2Ulb2G7sXzbVVvIcFFFWxY+GeyJC4HA&#10;EozASVsdsHA4rrN82/NOgZbenW3f0c6XaLgWMiXbzfniw8QI0lyjPD5NLn3Rs8tzZtqfP49zQ152&#10;y46pqhD4dNvtuPouuyTEawC/8dlvmmWqBGIiP8RgLiX9hIRr8GtTc/Othwb3ngAvL6+yCqi6PK53&#10;GxRhE4fALG1O3w4jz8Wuh15uZ4AV6ZmMA0RQg7e7LEAvpDT4s9qGUzf82JOM7hAWeubv4KhdMEn+&#10;po2J0v5ycG2t+3RbTU4J+CCEAdHaKeJtoG3NQhieYPSQ921sAOOX7A9CMGRgHhfGDmxDy1QdGtNy&#10;6Lksgn3Pk7iSkxxpVD9IzQRrrbToyhja08pLEwdRiEtRiohsiYU03Vre5y9WZXIa/Oe2fVgnX5fl&#10;EOnYGt+Mxr7WVxSGHCTAPDF+YBWA7fpVvfBHXTHS3HxKnvf+Hxn8R10qQepYWwuMYc2pbZFSYdW1&#10;tQFKUk3lgCDRBpDiOetz0MoBSTAI4SkFixxR203LhxdA/D797Xoat1ZcCUtxu50y+vY0VxRDoHB2&#10;ZVN9hJ99V6UfOYSLZUGFACIYdsznToHcCFNrLuchiexeZmPstat42vy4Qisz03boio1afqY+OMoC&#10;HlS+/flX4qGLpYYqfyawRGrUwqKrfjCfJZ/l2NUqZ+XhaausZFVhmgNFsM1+1sI+wPNQhHwYE1Nf&#10;25SQvGTnFF3XIeoB0u1cvLyWnKnqUUQYgVrMwZRetXhcXFzt1qE59EW/ECAqKh8mypQZ+97QyUI8&#10;UaCfAr7FZOMJA/e3BZBjgGA/yXG6aFvUXWKUWmAGsr+st2bGxmvbFW1eRytShWPoXbDECY4hoLcM&#10;asr148vvtZBUXnS5TvewWdx7ZhbFp58l2Fy5PisJp7J4wGM6QBvd+U1L4p5kp5/XnZzs/+7Q6NDX&#10;LyRWUZ6TC2C+6EDIHjU9Wen7DGIfgDRlaQEK2M3q9KHN7ZRxzxysQuLAqniu79Lmocvs9ilg5FjN&#10;DBvXRC3Dg+JH1l9zcqYMAdxN5/37rgMnyE+np2XuIH+CAKM1AzvvDhVtZuYqzVVe5w8THKfS+X57&#10;el/LonKBBEspYwtXxDeuv42ieubm/RxyYgrsyZj9arYjd05P43XyrGIgXDZBRhzPlMY4xjie9tiR&#10;roNNCvwVnZ1Vx2otOUtL4ti6USTWy0GsA3YsBQnS+Qv3d8ddXSIjj3Lop6engWN2tZW7tZcxY6YM&#10;U6rdJsDYIh3D2eqBbSJQ0Aaf+jDxtAfg7tHP+IQr/PqwImD6bm5NisX44T/6PNy0xEkJutpkXIfx&#10;7BtJtwRlx8Trqb7iC/tgYgR2gqx/lKijfhcYhqalpW00DXObRIDqWiaRWe8ZjWJcXrhfENpnz3hq&#10;JhoKOhb0t7hZSi/XSflaY9ZJyTKlL6dnUzO9yZT+LzFhuENaitwuom7+zTLul+bAxIyNhfWMzy0A&#10;60ec4hiHPznw/AMRPlER2IF8930dtSyee3qyOQYK6+Jie9rPVAEUvsD/AeDuGctcauVafav2pr/D&#10;rX+A4wFcVP85eWePW3Y+jg0jlVFfUbDD77GzTAF9yUCAWqsyqnx4vaz+vYo8AB3BL3cZsL7xpS8m&#10;gXesX7v7zUWVWUrSGRzZN86efcoTty2mSL5Dw5uDn58fFaIckTVSYTWjB9dXDNu/Bo8H9snW0lJa&#10;gA8DkVBMwKpDILDahLDKgT7nZeb5GRYka6pEYM7tW1OTZlr/u7DnAI0G3nJtl2upYJubkbxVRxBc&#10;YoqgtQRtYHCoQalR6v3bchZ0Uz09n0qcHiSlHZNDPRbClw/0KTFj18QLxxo/7iMY/8XHQOmG/sKM&#10;YB518tTTE5o4VSxWLlMFcANw3SQIArbwRVyKKgRP9Lncg3JNQ7+Q8WiiKyRbFreIZuDZDleZfb6Q&#10;XrbT9fssW6+kmBP7kCQ+XFuHYy7L9sq0r39/RsQpFRcOgQHAAVimA/drAoxAxWJR4i4S0NH8YWc5&#10;wyndQCDWIZT7sAsyMsrLy9++e9A7U5aHtAPh9RmbNr7Xr4NPTfHFUgoixXMBHaShwSSFljCdFJ7R&#10;J7MdF2AAEWROfA+M7kFNny9jcemhqhQp6kYR8FcrZ03fvpjlAh66dAEi0Lh59mJ8HO7IgtOcGvNP&#10;ll/vZbKGzgRVwBXRC9wdkQKJy7eX9hX7Acz4bWXRln7VXWbAoakcwQf4ssMNyipKzKvUm0Cx6cIr&#10;rs1GipXLBRP++3w+lxVzZvdsdBRA/C8SB0CBFy+dr8Wcu1htlgIqVvUrQE8C8uXWDU+CKN5urB4/&#10;eAmHiOAK9YpKrOqfAq/x8e3Tira76WPQ1QXFFLAp5JBjw+w6Rhy+NOVQxDeytmbOHDFhT9YsA4Bv&#10;NMfmkjUu6a5Izd+8XL8xO5d9XPEUQe2vCR2i0Sj7ktXQSaiwatCsWTVRYmXc652FD/9ZiU+UP56g&#10;icW+7qdVwRVGz431gTCQjyoodbH70zvyvo7IdauxO79rUczXYozP4foKY23/reyrGJLTzlrLiune&#10;Mg8AklyJaHGR9cu9O0crzsznuG6tdZkDq+Z1JN1lgFVx+Mu6ATQXgCke6AaP+Mthrt5wQKi57zva&#10;JBGFMVTGHmzd3dZ3n0+Uq5aoUIggkKPrhXXjxzsMG8kK4Qr74maJ4kKEfXDJA3BB0TZeZBKbQ2xh&#10;NMahM8EthbGa2ZgSloK+HDKQxBoiRt0Ys3ITXAxIEMHa+3k88FPf/k8vL0rf8SclF4NXS7+W5tAJ&#10;UkjjJDSJ4EjVscNu9Z/PSWrYC3Ky8Nh6HJPpMT4A1Tw6qAeEOKjDhXfr3D3Ax2qmwMw8pWQ7pYSx&#10;pGSy3gnAYLm5ufRhmF22HySks0swDOJgWXGs4snCOVwhYpj4tqfItoiYUPTOg42LyWNPARCx5wH6&#10;QEREJJMfa00Cwr4CvX6xb7lpSYmFsl6AQid9Yufh7KILdZ/rs7e0nzvqcNPozuN6EJdM/cJYKRlw&#10;hKEdyjQUrGk9ommvIa/kkGRDKXywX6jAs5Vx0Q9y30v9ipL+3yLeQ2yWNoio3yoSpS4ExGgxEwVl&#10;r7tCWJ9FgyABFmm+1ekzkASKUAxLgc1e/uGw4rB3a5kHhJuODoTo1b6+PvCvNzce+ZqdvsyQSqDm&#10;brXzQVdEl4tUf5j8zychGMRQ503DykdePrkxUIuBYATi6IuBLUeJuKUE7vw4Oy+KHxlw/DcCiPHI&#10;f/+8f12yCq7NUacPY2CXBMImidxWr26qR1mEbyDiUQ5ubltcwy68qioqE06yxrIrxBFsPXYZfO5r&#10;XMvOhXd7zTZtgBgGPJm4Ese3QS1w1nYz0Eb67Jn+ZM52kwusBMYgpvjVoJPW3NJjQYCfv9X7vlUP&#10;vr29DWg/KQXZeofA2qN8O6Jq0XZy17lqxp8QccMcQgQoTyVpDgxsokdiP6IHQnItHiyYqCac8rkS&#10;9/GEK18TIAsVjk0tLHhfnRTvXwvBvpYDxij4Bx7k4lSm+oh5msqFhGuWIIjCAHOMzo4Vs23ajpS6&#10;SQFfzwGdhey9bSiCyK9XKWnXV5evmf/vins4WBLKlRdd9rzJ7R0aVAvnINPbB5ZTgFmia2Rk5O3d&#10;psk8JKv2YUIvorjETxb1xwYARYbEUyFUooBKpMNWMN/kNHDaDWDPRi3mKJDdX9/yr2WB4w6cA71v&#10;J7w9QeuwSh2zKwYWO7KuovJ4mTzKIAZRo+dSEr4ORwIdEmClrgPsn5GexqiooGXZkSpgIMNpYnGF&#10;QjsvGxP8FTFWbrgCFGfqvY9TF7RaPbijDLpYOeSayTVzve/1pYXFl4vmdu/GBG7Hhoex8n+zYmJ+&#10;DD5WhiEQzflog8atk3sL1jowvQA/m5tm3b2gIv4/u0d0ihz6kBxBBfyx34UFGGAdXTg4SJ5hopZv&#10;r9lz99gBdGzrFNwcD75I5J+6FovIod3LdjDkFcpbWw4SoxoNasblwyQ2Yw3V5jnnNByiT3G8elim&#10;3D5pwYpg24C4CdKg2y/A8iryvc0ciNtc1xJQbj6+W1B+gabO7P55lWt1W9s7aEcRoRbNoEmtFQ8U&#10;kRQbdGXVmThTh378+PHgcw43xibyoH2I84A3fSAlGBTx0jKCbYyDIR90v8APK/zbVyKzRzT/Xcul&#10;xL+gFq5A2nOgK9fQg2dkZMy3ed93nS+UxhVW3shNs6QdAxYGYFfM8qxriSsoV0yAu6KttTVskzgU&#10;glr3GxSC2hWgjj+99rxH1IOndCbhj1GNCZq8d5yjCQDT/NA+45oIBjtqzC7ygMBsMrG0mD4YwZtP&#10;jl7PZsu330wj4wnLv/YzTxbOPmhyurgMp0XHUeTh5klNTmYgDM9Y1yOISjlS8/QjJSN77p2Tdnzo&#10;4rE7/Uq4d6zwHfCoGtt1xsud/56ciFOy7QYcXuBR4rmLthuuz6SlY55npKVl3R/psrqA5AZgX4Ct&#10;C0x7Hz73rx0fyfkzpUBOTg5BELfBb0dZTYVCX0wBU0kJn/BCAV8MFNtNUUwokABYKxln6i4A8w1O&#10;hq66GTXfkpGSetyeToCienZhYT0NAJb/DII814ef8iI6y8j/yaytOZgS/BwE+gkPNj0BMd/v5cZq&#10;F22/AgrA6YQOoGJblpFHCplhVG9zRUnkfnp55nU3JP3frFqSDT2w9zUj5nsYhFLnDgFC6YuIQEFD&#10;VJIDKFTO9legj1BWwcwy+M6CZNpBiL2hBnwp6IYa14Sy7Srgk5Fl3tydt7EQHkctrxxfPmp+Hzpr&#10;wAoHXBi3lqj3p1/rol89RxH2haTwI+gFMMYtXpqGbTXuHY6OmrIq0z+69cEpKA0ict+bxEMdMWQP&#10;UHjmIAz9dLC0BQlBJpdniutf7d/ZSdODb5wQICMcZYJUYlu8Uxsd3XFHnHGMGu0Z+jP0Pgos7nxl&#10;o4pv+8IY9l+9OUginpgMrfO4B+nt7PDycL9RpW+srecHycKrV/lFlq6ursZN3fiMNJLoAfJdrCYm&#10;6/Ou63OKxTtcWKj6OSvd9VYD1fnIFIZwcUVh5sSF2W+xQ2taEzQBRSWg4LWoM+vGFy7KKeJSeg1o&#10;3ZuFmeVfvkT0lO9fg1Yr+GklwxhWEfuk6JeHSx6Vq114/t3d3t5x1vzP+6HUoAJQVvVEt3rb7ns1&#10;zH3SWmGf4ooSG3wfadw8JaxpmmKMLwYuxhmNjZIIWfRdGOE6kcfEgCE7hlFVjBYUnf3Ev+bzWLN3&#10;k4OLS5IsI+2Y44XoB/VgBlFcn9dbmer/C1s6qPNfSeMn7qJDfWw/TCx2Yn7kJQFpHzzOAUuRUmEx&#10;DXAjxFtWXYX4M9e1bIfBtQFaR+Bea7MnRfPv+3yHuf5t3Dw9Pb1uxooUvSsCS24s7pHQK8iqHW+j&#10;VlHw5qnbSAbfzMLCwqR6V2vY3+qxPc73Q4rFIXbBvXy05UHaWkzEWKjgxHORLv2NicN9wl8xlnPz&#10;q12COLevIjPpOOdm+ZSMMmPbfX7TlGN6fr4gTlwBJjY6OzsLQOSrDjQyQFizxVGSBhGRzf7ZCG/i&#10;AMBB/pLZFclOOIkpyGsEODg2ar2FfhpZB/aJdsA/i/otzntDEKdsRxMhEDEFwNknTEwM7qKA7J5f&#10;g2ZQIwx00umhfsf88XGAuAtLoznmnbCT8BeKZlNlTmy7u9o2GckA3sj0GFHJNI/ZBqoLCgpsEX/W&#10;W5E2ADCpaxHm2Y2baOiMwEszchzTsVRavs2FudZk/ctUOChIiwbTL9Ol5H8FkeI3LG+2XJ3Pm3gr&#10;lFRpDljk2jcwSeNS3IVJhyCqkP1ABVLQZQYNWeZEus8/uNfB4ZiyPHPjG/wj2OEIQy4o/gB/jKRI&#10;8iUPT+T9hMPW6RUYvigdZyQMjyg+vdr8TPeO9KPlDC2FrPRJked4/RucQGEEV6K971R4XWa1auVd&#10;LJQJuEUFbCsfpiw5N+1vkBWEnhWVlJSYLh9OnntCss1SjDTAeItmqaEDseVTSMh3YyKz+JIS+o4e&#10;UjdqMT34VStL/ncscXgQfcq7FGx6HlCsH29+aoEIwoMSjMwKMvqmC/ScHtqLz5vKDURb4hRts+Lk&#10;+5UJTNohPUsgF229OZKZqQedTveWZ1ihNPh+bKpMhCw6rR6AyAkqc8OT55hdoOs4CzYbqIbB7thc&#10;jHxbvaUQnlPCaK5pOfM2gcNVZMmUNIjCWOzu5jr+v2XNJ8qOJ4m5R01zJkyECJCPC0Cdk8nCy4u/&#10;uI0tISBcXTqSTbV0GHC2MtJf+ZHH+dkCVPcFYbgLxwrFZy2UR45drJUyPsJYllha3yRoa2RD4agy&#10;wMvz3bt30VFRR5cegGvnsD4Pmq0grIIqFAEyvBrOGeLxw/z8+tbfH0lFhe3Z6Lnnhwk2q9uei/xc&#10;Hd4CulPxtgWJa4OIIu9bOnoDWA/ii1T0eKk9PfBff3jAkJOCe7mJKOsjZYXnY2Hnef09zUGI2MON&#10;y1yhHUQQ3c9o+4EFwCOb4lN7EK42QyvCFGjolW+LK1CLygr+eCsW21u83aRnqrCDJlTZ0vIYAr8L&#10;WddhjOcdEUFpK98Gje5/Wcr2nxegN7sgcY6oohIdHf2+TBWGbEe6HKb7EwM3esVMAZ8mcYAgXOyb&#10;+kA1aJwfLn6nJtzRF8Mp8GhVuP/+38YCwx37QeJvheTf/XjCoBnwANAVFzPIjQWEVIX6BX4tMANZ&#10;Uk9Pj4QEXWGhCQSQCYX1zJ2cHkZOwC5KCLTC+9KITgH6hBnrL5iZgWrgom1IJ7qyGN3Uivrp2wxM&#10;8wpiA9DAewCGwOHu6BgluzsIBkgaCE+CE04MRvhiJSVt1nHboKlpyjH8M5rrc19WZrweHAAA8fs9&#10;J1eZ6OjKKkwsESCJBZ50rBkoGt+3oYz5v+tfhnUOb6KFchF9VZ1Uq2Ia4BhhoaNAR4+U7aWuxlcu&#10;XaYkfyGF+UkBGrfxBkrRd//DWp39C00AhJIGysBdXxgAQ9ZGZhLHSVRMKYjtM7zxwcfgHr605Ro0&#10;rhGGLpzbcTyH+hkaY9o0wTqd5gw3rHmffXwDIBwApX1Z8ThAaCd/68EK3pYNoExv/qL5GnInWh8x&#10;seeqnTs6ubBgw6GJMeZ9d/v/ouqnv0NUjLF+ykXKEPp4fB0UBMo8mJ+0boQCTNmoZmw8daLC6Ji7&#10;gLFqXSkQx37vWoagvrq6uqlV9XLPuma8oJ3aV7/qa1NrfVPTm9cCFRbmFQIhuZKU25CkzMyPfDYg&#10;swhpbSc6Vvv0typGUZoCAUKNIEwjz2DIJBivxRovzfBu+C0w2rNpPT0DduVdEtGpkd3uZN8qLIJi&#10;qKMMhn6K0cf+lkySfxHxFJh55QgAYARdQSi9u+3jC98m66It8YYZbETArZP+JAM8Gcl/mukeOTk7&#10;exkZuQLMovfrlOnr92CCZbvJGuSAhuxxrGlzfg73bACRZzdKnJSi6gtdnjzmzXOWlPnZwY0pQnoo&#10;LbqufnvdGk32vW05Jn4fBcwWj6uIvZSbYf35NwnaQfeEB5IF2jbwfe+D4aurEtjSxQV86BOodP3I&#10;ufj4xCgirWbGzcfrrUaOt07fePFU64wceyzQBUzWP4ZMKoooYESV0gilgZZ1UznVgLC7Pi+WQYSi&#10;ERcpv+fVb6fbt+4HV6mf/3epLBUeFOAQ9AvmKhLgEFCEIsGq8DEgKM/QA+UXjjkCcaXWiIgI19eJ&#10;iNYfBXb2OjmKrSteZZQmBxVsa8MgNM8tSkE99TZ3jH+WhxojNT3z+qCCX1tdk/SNAdVvyo5AmLKS&#10;PyuyuJPxb2MT/tt392Z/I87PzpARCuhx1mmVXPElqmDIRZ1J3T79McEFVhd6eezdHK+gIjgd83eL&#10;95fetws873lOVT/kfxnfpE8hkaEQDOJVxSc84oqg0o1jJ0Qfzv/5yoDrGYAuCt9llpSE1byD/L2+&#10;y2tHfb75PYub2ES6GgUBbFdyqK0uZipv2jHrUooxQXigdoUEAxumFRepqAKsx9dME6I4dsK1JvRX&#10;I8EM3rT9xrn7wub+1pslXvrSo37iicfpOBlo2oOoEwAD8lupqWrEjx7PfR/lefYIKw7BNEx/5qzG&#10;ZAQgjGdS9PlN5e4ZJimEBoPHvM9EI1ULk0ZANr927DrG8alP1xwIpQKCZ+4ofeYIyFpZMdXUiNqu&#10;91qNDS1nzm5duMAVnRALRYij94MKS5JKLB9+lafnihqzfn2/ZuN1/vH+1IZZR3uCo2xh/6GPDTqK&#10;HCS3ywJ3VP2rfCMiqIEv0gFOvTC/6di/al84xs3DAxKmOWuiF2g/cdtZI+jDYqTZxPEDAchlaflF&#10;DAfbzwdWUML4Ftc8hZPkzfKhusrJPhkfm9zAsd+9zr1Q/n+7ADf5S4/BwcVFF1WEvDnEEEXM5zCY&#10;Ccq+bP08tMps88VKe6o9ybVwP0DIcqbefCMgJsRBOCR9AOBoOpo6H1yafu5jH1/erI0D6naprBJD&#10;fuzS2msxJH3hEAg9YTjYPmCXgiwqN+5KAS5KgYGJ7BuqhiAqmQOBCiXBKFdA5WYylJDzhGoCvStp&#10;Q1S6jwYBIgXPx0dr83Ihhfjo3F9N3M94387U1LzsYj2Ii33s9TWL/nMbtYhpqA4h4rGsLT1WaFhc&#10;7KODb4KjEQI3i9hgPDOloLE8Z5vkjDIvDpIULsy1rge3xTFiT1YsVi9LcGjU4s+UMOYAPJ6ammOQ&#10;14ONhSr0wBpsWPC6Tv84z4b5yOk4Y313f/++S+BGpEW75+e5ZtnDjMb4+D/0ONQb8A4ADH+7zgMs&#10;4ic1O+I+CkuWqQLuUjRb+TPIz5GshY/OH89aL5YTFXpz6UmiQWTpAe18IZhmwuo1/7ARTRlml/xj&#10;pa5Gfmkz/kyAyKemp+86N29YRFiU0ktzpqanpEgPtsY6x8AQTbq8ltB/JDw6EmSwk47UG86F+SmM&#10;KyFKa5A69Ni5t2ToqXvfedP+r+N2j3AQhBM/QcXWIqZ3AngJALmRHft+9Yx63CkdRtjDRrhnRwoQ&#10;AGDhC+pubRvQKnFfXqtLTk4JgENoax4pVLVzj6wfAzDktfUs6I5857O/oBCR5GBkFYIfCOTSb526&#10;QXxqBJvKacmktqbVtCdAtHtv01LX2FhslhKHO7DHFTVaisEmpYBbNrCCTh2l95mRBBIjaMWzfaUH&#10;JoontqOWdd9QDFunh/Npx83FKoJS/FGgMFiO/QfmnYHhNZjsBHAg2Fp2o2CE53C515X14BDYTnsf&#10;/PWF5agzAQ53WXm5NIPCXVQsAYVo6TjIqgE0ELWMLASBpBSA/6daOg4ysOLiYsMfpD3cvLw3YEhr&#10;chuLVRHPDHPL8KcjXIMYQh/m59x16aEtHRp239jIvbOrXKpC7QvxKdcBqOqlB3+fyfepF7+7surv&#10;nApQkqrtD+mX3ihRIGOcOw3lxeX0pFjNbKwn/L/rdcEH9GgC8cgFHEkJIciCS0lAHOzH0u/VgURA&#10;FpPJV8S3j3ZpKn9ZctW639SaY1qg9wNIIGeXbIESTa3cElTTP36sgq4EGCNQeyL2af/a9EXgVJS6&#10;MyifwDqBfT/I/q5+Buez7F9hCWYIwEU+TCBAt+qrbuT4L8ZazRu1wKAaDrPoJD3fOS82OnxpNvJc&#10;/8/zy52VT3jBsyuYDPkBjE3WUR8Wqpl23Km1TaR8MLGE9HLJMx+yppl6YoMi+CiHHHTUkhNkiW/S&#10;o0pK8hWLtZjpTt1AkrfIQ+IQqAeKtWLlJkCCAMM/B79s335RZ2IMix2ZbioX8LiAuRM55GLL/ZcL&#10;8JmbsQipY6AjvkfZ/ZtSkN5fKCHjOw65rgGJM314N+BDFSsL2z1yc56q322yBixcJP2TZWF24CbN&#10;NNApxW3oPxnPjtl17lkr4b56C6ZK3rGHUTKgizvkEJNAJIV+sj5uex5GWfv27f9K+UOZQ6IxhQ5+&#10;Ec5UYO9+Aei+nH9evyR+LwkYdbuWnJgPxxukywCb4PzDYpFSYBbnUFyydXPDu67v5eXl7JyiKJws&#10;HXLi2TazixUs8mGidNy8WBk0JGTWQResvC5U2K06m82Vf4Vyel9f5/7bvFz9uh7l0arThBFcnDNV&#10;LNqA9+2vw/bsHKmqfhm6g18sfSvwO5zQsP3gonTBqTeEU5N2iBCm2U+FxSVveHjAPHMsP+QNVnO5&#10;u4fH7K7z4VDfZvZyTYFZL4U/efswcKfpWqwcNcVERardGwdO8k4z9c/j+2dlh+rBrwKaywv1mmWj&#10;pgHWmvC3fpehk7yfFK9ao0dPC8xSCkLLre1Ic4PQKhDVuut3wViLZlkBPQZq219z4K+6PpL5miQy&#10;YG2zKaPPUHZMVNrf8nFyrNXMqv3lwcHP89uJuYqAv5et74r14UElW5CYPkPbEwsuUreM6LjTQm7z&#10;/1bbYmGZ7akJuYixsieKIZI3VdSg5AasRXBt7oLmfNzAKj1WHgyRfv0GdFZAI5Sfi+sK3IlERAkY&#10;gcIwUXDDzew+omD+0MTx8mXudlOcH3tMLDBK9vD41txcWrIFritWJ5yPe6DvqqMDEEIhmCQDDU0f&#10;rlyUl95TJuS/skSKOKQcKZaF1LvhE2U1202gYF0IorRBdsaMfYdOUXnP2udN64snH+qM8iG+EVJi&#10;nlKQWhBax9P/x+6aDG0+tgrgc4mJiaDYtnPEIKBS74h+wLHgYjjGg7lthNNo68euHPdiKLzSqmDE&#10;XE3H00hDtW1hYXb2izLjxYeUAoLjqfcN1mIKjmDlNh0rCz+Bl4QSO961A7p1oFedW5JD3/sFSpEs&#10;S5s5cu7GFxf3txA0IfNlElkHAxTNNQiZxQAhfW7Oqk7TxQKzCwCPANmcbOzcl/4KOA9g6wIOKTCN&#10;d+L8aco9t+kIhvd5WXoN2SOKy7cpu5QJPFnhF15gkvTvtRftZ3Q/nRj3/5ffUfpS9lm8vr5f95e8&#10;oBBzHRXXjRgaHtYGbE0Dg1x5ekmGLvIEUfqwX5unmbyezvcducvLy0u/fy/9si9W3nJ0k5CQAIba&#10;wNgcRMDqyy9kVykFP9IeEWOLd5nwzDx4ZefHFffPdnrQftYDYhPhKOA4NXodg/5eR1WpVKS0Pf8R&#10;ZTgSc3d7TAz145gApCz2Oye9g4J8GYalJGCzZMb4r8kRoBfjsZlnfZe/TF0YQKii7vGyWxkwktQh&#10;JhEMKdIEhN2fyFBxogPxq/5GsHUWUZMLYsRoYQz9NFlfIyQk8sUdOf4S8QId7ORR099btU/KCnKK&#10;maKKOs1fjq2ai+FCEIecgVb924qZJycovR5VPghRgn1jJu+pTHZc9sCdZV6XYk1SYOb85ikFlw9m&#10;lw+s19BS2ozWwIS9voRREYPiK+wBwFCJTC4oLnoD0Q2gbOxdRZZG7iXHeCVnUBLL8oCyFJgYD6uF&#10;CcLFhGAcmkPr1+5DzuEyHUmK9Csgc2asK8kpRswrsXC55lqXVUlgKft23nHdU0gHKJ2x7c+9b8jh&#10;mKjnewvXwCQ8KuqtsgqKFEBt+p0c5xxJJRSUhy87OnxhwrGvzWvZ/4cYs6DarG0QKcY55DJBEESn&#10;61u+ft243js54dircBim8QXeyadXIFweHtrljrrc3Vz6o2GDGr9hBrQ0nLu1q9SZCMO/Nldsl5C5&#10;wDXt7e2PLg4NGFbBCDWwNEhTYyQ4Ge43fgmm5+utljkvsYd3/Mr/fiei+Dx1dtIp/YjWAROdQrE1&#10;4fGSKJ4mygMsAuBahZObS4cVAS7veA8W871FCXOvtM1fHI/xxl4mRxSYyUpnrZMcsmLa/UI3uuot&#10;puXhDMsB8OiPH2JjHGy8AJju0AUTC4At6cILYnQSjZ+0XRer5YwzKVpPF3juOk2Q9CylRfcsg9BN&#10;DgUYC+DHAXhLnjmHniMshxUT+OwBHoM0yo+HHqg6k34NpcabDxM1lzdgAEN5KEYRDOuAEdbIp2lo&#10;XU6okO4kI418RYbEgcvWETHqfNG5XlOOLcc3/h0Qbm3mxFLV0qKEB4LHZ2Ois+1O1m/u59bNc88w&#10;tZ/66qcY/1PmAMz0d5n8IlTBi8AujDNfWaHWuqG0JEUP/tCFaPTeFvD9H2vxfsPlOATjE8QPJlWU&#10;h0+P1O8DK9luKqkGVLwRDjnZRXn8fAFSSSnn+kzv692PkeJ4PuB6/LP9WEXl+naxv7/fxus49VzA&#10;RU0BkHsE1wxmzoDIAGiFAEqN+5c5wDNIGaJl7AXIx0O7rKnoi6QoDleI055o+LEwotQAN1J2HK49&#10;/16gE+cRQpzVRncjOjs7MlPU4UdMebJIcfWs5UPQwNsDFF3AFP+tmyWJ1FNu+/2Rl6iy7RmgJu8B&#10;ljBTvPS6zov8nGJQtUQZDLxpwO1uIn3qRSB2yIudqKwQFxiIMsaB5i8EyFhdMQ7W8G6w02wLACGd&#10;QwQ0tlmyxzapKe/0qy4eRhLg21EGlkVjlVbuHCQA94/sMRj7nUtvzkES9+udwC0HFFFuDMSCbHl1&#10;Tc3OCocPRPGMp263wIQ7zlzLB7Z0coIfinYWhdkF7sLQKyMzs756q7yKBKtTN74uVoARgr0OD2oq&#10;Ly158ywaIKKHQANiaGRk2ZG0iYg+rBMOMEw49z1gQwPQ16b1Mgjm5ygz4fQNpXwbAyfXo23KknKs&#10;Zlc2B3jToDIgSGx2sn5/3UZNL/wx4J77PuP/IUXCh2s48US5OhA8A7Mw4Vcv/H8hLpyPxklNnM54&#10;X+1tjpWBljvAf7w0/DtA0QVoqA9MjUAUpo4uVtH1KePSB3NzMPxHRkaWy5U3ZTnf6gk6SPiu203P&#10;kDvAmFOkeL0VyaAfGSpLxsCGjorp3ZOSEcPq51ULPwRP/jOJ0VwevgPtwhvNlmntpyS2WGXFnJiY&#10;YJt5Nuegc97SW1Ap4K/4QAGy5AxXC8YlgoCr5dTNk4OEpuQJ6OJ1CTp54b6oKAHhaNycoJGwnKB/&#10;+5XcwPpxoHAHh1wgu8yYikrHHzSvV1H2q/bcQGRYFotuNezH0nS+THy/LNxuwimT19Xeze3/o+o/&#10;4LHu2/9x/LRPI057JHuHkGRlr6wQQkZmCCE7e++RkT1DVlbILluykhCykh2Svf6H6/P9fH6P/3k/&#10;7uu+rzLO8/1+v16v43gez/FjzWUnyINN2PBRiTZgQK5GiidA/Ep3uJMx2JVEjQA4RldXF5T/ULxX&#10;/uo6QNySG3sP+E1b2wVI8mN7lxITSTel83xx9/k8vDxqSSR+e9Jln2ExMt6nYP87/kthibrNpqPq&#10;/9bQXRQeG1cbfyrV4cknok95zDOjRJ18BMycrK8Xp6fn7O95ft/4F/EmKX4kLvxNen773vfpu89/&#10;zsx8yKy7LU4o7axmmSTTPPXD66/L5XG2mFs4ZkiNW+3+8bZkmU5pzJQoArQ6UAKRykBwc4VuGgsJ&#10;HzHJ8MJ4I0c7mRaK8Q3qFT8WTk4+x8H5R9dW3bLZLbdRfZWr4TLp4c/XPzj1Km/3FBU/DY6PzCeR&#10;CZmXGloS8DtjNuNt1HCV55Jx1izTrjRp1eUm42DEs3SiwmVESpWNereB1aoLYC5KTNKWke9syZBx&#10;ixxIcnnTYNtIg2wuNfLI+0lv8jn0xjqDLytRMg/HVdmeUbEdxJKEht4rE46lXgKE642NQe3tg3/c&#10;Mcz8VAReWe9KrjO8CRdRwpVZL4WLyezi6WSz9dW2pwZrpTQfM6BYQD6vfNw6OytTQboPuZxpYjz3&#10;wWnLq0Jr8EcaR+RZ34RgjGaPyGupHS7uzhm9x4/SZAKuRmyhRQ8Z0vNPOvDPobEwvKfwNm+tyAFT&#10;Opev6BmNyAPse+3McuhKuVIsOAgZzmSGQkzPITrcgKSy/6VFaZ2R/XxPS35fWtV2lRQlgx2E9mdk&#10;xVlERqlgVFjinufBr6n+fqhqi2zM8htNqT7caquvh0mEyAoVZfgCFYz3gNPI6It5zUIsa2h0dHTb&#10;97AZSiT1YvA7uCJLGFQc9LPn8PWEx9+qDpQ8jT2yOGGhOLTuKt8QFbo54o/v98CMY5f5fhk7MlDO&#10;ib/kb3FlY2si+jlHJMw1hO7eHeVI08K6HBLpxSTvddqZqUIL9KGiVelsNz/FyiBYRJ8s+rit7B0s&#10;S7zkT2GI9CVpRzvDL3rQ41QOnmKrDqj8htuhP58o4wrQZqI91HF1cCAM+76jMmpMgDCooGhqyHtn&#10;BW47IIfhx5TVJzQIW/jBlAeoDJyok084yfAiJKkMj+4sdTHQMUYy6YyPFqSh0HEfNHoYeM890rlD&#10;LKYm2ndOTZ/3fwvgcn+nKMa3Pype8biT3tHoqbv74WY5HFXA2nLQ/w4nAv3FUSVgCID2dCP0WJcC&#10;RLPU2+fcMxOKbEo/IxnPfcG15oqgDV/yNlapxR9tHvQbXZG0Idfq7c1xMwT5LyRlBCiTPKI0lV2N&#10;wCMrdTY7WqbxXRS5+BlHCh3CERO/uN17rvc+i7LxNG/nLWUy4RAZU19fuuTzv0yjzuJ05gZMv6eY&#10;VT6hSGhlBqxqqTpSPXDYKUHPwsttuPo0HjtcWNVDW0aJT0Dg2O6v9Ju7MmdPRHl3ydT/7cKZfa0o&#10;aKRzoyNRUkzsWZ2BNMpCIA2YbSDihUafVIaPDYs+lQEJYtPS0lX9aJM3Nj+A9JJgCQpPkhvet7G7&#10;c/3ZCTp3Pbi7GskDkkjYJrkvAulVWU7XRh79b2PSPdwFfYlzNXtWnzYvH01MfUMDDK4fc5CJD2ek&#10;p5/AaF/idLMWNm2x89XXIS/Xgz7NA/NrOfMhHoBTUCdE5gMvB46M3zs7qA11C4YI8K0Blw/bOjxE&#10;NP+Eq2ZoQI8aKetvEf6j2w5h5kUshh60+Iwa38Dd5AWQFFlEb4BHMVflt7cWAtTT9SBwhQdBa1Bx&#10;94HngwIXHFklZeiotWUu/YVjdXT2xSun7OoNeDbpWDAMokEX/WNLiOtHgpqppKnAtkC/quoriuFz&#10;jEXUHAKh9yej6D6vDMvu4FuPXfHn4s5YeaYoojC4FNEtWNToJ7XAHISTx6w6PD2Njwla2/Sv24cw&#10;7ZneElqBWSIPmJGsP2o30NcHvuGRU4tWrxPUVAeHh/zixdDfv+mo3wKd7OZeF4xLsQu/XU1+Rk3t&#10;nJxG66EhBVb5V09OViWuQtWW+SuS+cts6CDjI4w+fOz//yd/hd2tKPgrqzpCPncIGCowBu8Ngyp/&#10;2dkT5sPPnz+YUNUZxzXVJHOiK1DyEqS5BwD1Xotv+0vA2wDyeTF0pR46XsnJyc7OP6FG/D0WV4h+&#10;nEJuzJAxaHVFTANgIF5e9ccRk8pxxJtjE7xN9ic+0STAUo3qXpy7PJ/zAy8rmNG1dwiqkSWYoxbi&#10;7nCZUhmkJPdbVC0FYJtcbIxhJ2RDWiZY4NUZgBqNg2whc+lSVEJCQSYQwxWB6nVqmD4Hk7cCDrhn&#10;AKWI0zFLymGHvNAPNWVovd+SvGA2qfqQo8luoS+tyAYWPABEycryOjotPgiIkoU966B2NmEjRJoW&#10;8xNMMJtnezp7nKK/HisX1rS1GXNTJCguKJeWwkwHnsjTc1+hDJ5k5StFGkBaJryvnRTw75PRPAZr&#10;n8OFzrDVbu/zk3041YHTTlTC7aa503a7hywECI1woQAGbSfs/GBcSdph/GsF+QqVHJUg5OnmBj93&#10;wk6omn9/xcv5/ythJnoyFLTDMbkCAiwoK9H9lWQQVKjuw87W806YVetwxSgyz+GzajrdvRfJJJNa&#10;WhpcxYF3cp63IfGfv0XZ7J/1pov5TwDE0T1OCbnjDuUakIa/B1jqC+ste8KmZB5t1OhsaWrKmDOo&#10;qYzwR1tg0KwMrCSTQmjgBp6tkvsrI6RyuGVY0e6XxDNQJyNesW1jIj7786EzYCGHzNEAXBF7BpMO&#10;7eKyEMOf+GcjROXRNzx8u5aiLVXQGX6pVObRp9ZjyYhmRykmask55ZKeJuNnUWnpp+hU6Dq5KOsI&#10;MgS+uI+MYvq59i+0sxqFkp+pGXnOs7mPfbgtWT4BLSewrfkIloQxc6OJhyxRHklcoXlOvCHhmoqy&#10;JegMwq8zFfWn5ZrCtpKcG72XeqAMr5mKzueT13REH3LqaW4WM/Hd710aK5qX4uyWI8sc6Cjh4bTM&#10;00gFkoD9dcckfGhqi0ru0lRAQUGEzTwmCIwKMC+pr6piYWUP1uR6w6L1mS/6ekzP4ZzkMWw8HDpw&#10;GJWO28hrct8sAEqkm6uRDhnMOh+GoLRIelK3T0uLvgwOt3XOfb9TMOvQ2YhcCfkdhgp94YCpVzw2&#10;7loHFE+vLD4CNExE59MVncr/Q3o5h3ZhqEMjh+pWDWR70xNComCIx4RbXS4jZBILMU6/Pb0vd1QL&#10;VW8LJFUJk8D06Q5CSpkXi6/oxJgKmH1YT5/GgAXiMK9b1/iuRznHN8FBsKM4m507N4L2aGJDkwxK&#10;9xnKBvtmrRKYN6coywOb4CmP2L9OO4kVp7uEHVatyXU1Q32siGB0LAYpTjSmAIScKQeuP4Mcql86&#10;GBX2StOMpkgBA4/r4gbSPx7z4zXxW//MiNci85QocAm1neeZn75dpdG4T9ZhSdsVkFXXk33THx+h&#10;LIXKJWNBU5YiqarV7TM30rlt0OM+U31Xl5NULh9TXjnCHtNulkGSmgB7sjAtJ8cEmggNYuW0vGkt&#10;jadg/HAjK1uQ+/ZNLPJMRPzHOOpxidNz+nl5FiSCWAuF6/33TkZ/w48Y5xLRdj4x2miczuzSVRIm&#10;Rmb5PIT/FlnpV70eOcZGM3WdcZAnFERXWxUfu5yu/Vy4OH8ZZ9qRSrh8k6MPsHMnp11omcrHbZO0&#10;dFhLAT3ADfw4UgH6cwfex6kZOcfbl1uXqVkZscwJg5YEs+suj51YNrXqp6l/QsTJJWjVHQSHOxhi&#10;88NJtiQvDypXVgQSfkWXykjR4srgKpHg835AkJTRYCF07oCVIndhy/smR1MiHkd7kZVVJgYwBVKP&#10;8HWskqQ9oC5IQl+pfnczU5ZWMRjBSGKCNs+UyF74/ylvEM/pNAMM38UPUrgA1JaSn4YnWRk+eh5h&#10;01RELafJmEQ7QpJy9pGVIOrHLx0tTmQe2VDIkOGY4BDz8J6jVQnc8y9fcl0kIgwFCZipcyMXUW/I&#10;ZDCzJWkJezsTVjxX5CU/Rj3yvLClwv5zslFaVBL6joYphWvMsJeohQ+vMRzyg0ki1511dO6oRRDo&#10;aFpz+BPn09iGPn63oUXcK8Amh47B6YnCMV29PYaJSzvfW5mp2PZL6zMDIZk8Y3qg/nZ/sB5T0P2D&#10;C1ejHBAHAGdbmytNNZT/92lC0qs9Rz6q/dPOBcfN0zyUf6dDMIpzeExfQ1+WE+t+VUJ8C/qIcWXx&#10;s9+A+fiCCpMiSv6LtlNrNX00UhrDLM8GjpPHJiY5OTlxS3yxnRyRLkavX8X0dro1R5xHPgKzVm8J&#10;kwrd3Z/HbfSYbCc++6fnAJSNjkzNzHhvzxLBKEUDlzSE9k1lSSjZm4kb4n4XZzvzwkj0gS9UTVSE&#10;PSBkT94+fd66/x3cs/79e0+mjWJsTHq1lKWlfQfZKzWUhYFEUx7yidiKjtiz43CSzifBzh+jE429&#10;TXMtiGFenEKmy8nFgdjtYpWNyHEd4//GC7voIIqkBlxkd9LVKMmavcZ8eE8Df/f2bAD7nFCJT3FS&#10;TzUm4l9Tnf1LkEXocS+yaC3mRzUvtW0XnKBjURUkLDVdyP+ix0AcSeNd+9SZz0+W7Wd2t9yGpicv&#10;V4vWyGU0JxKlUCJTwmTJgqlR+rbUIR0TQQaQjddCqjw5q5bOefJEGYx2Ip7rqSI7VWXUxjk1SVij&#10;W8JDPo2NCFYYVEAFB/W+y2ctsizUYhOgKH8Ogf3KkCNtUmlx71ZmQnc3vUVH+E7d2NqTviXQxIMo&#10;447anvhzQbrghKAcJqCZAUxrP82hE5eP9KcJJe/ddRR2aGhuNd52PWzQ4wZzMKNmN3srK7ZYc0O3&#10;s8JR680/f+qn7TlZaQJhhzKaAFwi/wB8B44Ppp/n3HsZGnNDBqCeJvdtMMQE2AFoHc/bz91KtNPT&#10;0vpX7BGOsyOuRhN7qioBuBXef1Prpre63AmxuJxocSQoM0XgXsRUJSQLM7MPWf1/G63xfxIc7wl6&#10;xIg5HqIqvfczHe7HjciW18h+FTl5ZVzMqnkhAozZsvjLaAVmMtWlQ/Xf8UdtcUWt2SsgjgUJst5g&#10;GwkMQtok8HZJx0zLN6tTQZPjPrebv6OiaZaNuv6+FdhotQ93NADAv/YxbuFUAvsrHLwrDzhjmOh6&#10;+Vn9I73FX5QP7F5LsYRiQCYvHrOMmX3t8BSGjwCBPyAZu+7X8i04d3+H6MvIDtCe1pv+NIEnoZ6+&#10;/qcjz88Q0cVgLECjQC8kfo9z2VG4qzA23/rrnjsJkJ13ZvfEvbXjvVyBKts8ayd0o1dEQgKMNcDe&#10;S6vRMBT/z2cR8ElueA5WsadwlfWdjY7mAQAAHfzm1lYWLM3yciCmmVtadl+N4A0nrskoBipw9I6L&#10;UeaDehb8ICOcqOn4CGTnoogOHhhNdF+PPKREGBt8mbjX+X/X9zJht8dV+1UMWJDjIAikvgleu/GW&#10;hJkz85vXspMvk/4DZXQpH0m7hubYJc1SVEcH34dcUsxpIkSSYZfcia8HIJtgKwFn8alvH9Wp0y2s&#10;AIlHwkoUoYyx4qyMgFrmxTjLGGVWi9E1m1JplWJK//L0Jds1rnT38Ji0E+Knx65455hIN1voSzDh&#10;ivbkf3wqbW3xrmFkVmcM2JB4LLaFMKuufomiaF3d3PTMNqWCsvCGbZ0BYOYFo0rKEQTs/S89PXkK&#10;VcM//7qUcq9xaHjp4QEgiMN0fWlpqGkXv4YCCV34969JXxnCd5oVmJ8CN/jly4bx9S5ivyyrgukt&#10;9I/g4iBBFwfGyzAbq9CVZa9WLw7aSgKMCfoRGCW0A4yYmnEfuebWDB4dF/CYA8sFfNEDEYmP42/i&#10;McKe1jzrUGdQZ7D1KQgHKlQoY/W41dXULGuwKbEL4389ZzrPTfo2nH6fg8W5ngEpfmtyWoyGANtR&#10;2t/Ek+f/7gKnbzQMMbEc2yVjl97k9laziiQc3qUWFxCZ8uOPc7kQu2Biv32TRUeHNTaLAQmcenCJ&#10;fsKnQYZFSkB6jo2Y/6ZL24t4M2Zz40aWuO/ZEdhZwhVaZaBVrHTjoCMME2ZPwYyzTk8Z0PfogPlq&#10;xqCZsKivvEROr5KrYC26PwfoOI83a4ezJf1+bh/ydxJPqctQ+RLMHd5Ra/bcKyothaHK6wE0/+FA&#10;OyEVfzUvijBTjltaaovCDoI0YKEM5Ef4oTnDj7jGhSlAevafrfQvG+HClPJ1IpH+KKwHRb8db8AM&#10;klPiChcuLbVtIumlscR8RLV9i+JciQQ+DggYwKEDkFK+3oc6g/fpUqWQTjDkB1sDeNBhmALGjmAK&#10;CORyeU3woIIeSmTl3Qag77673ZSxS1eGunt7e5l7UDEDs8wdUH/ABgUHGZAuRr2PQ28GEfwChdD0&#10;Fh09PQzf4ZThSgbkLC+1TBs/CU9n/I7aqKDsGJnOOGeIKpsiJ0LjnxQGypTq1Nfj9MAdPs8HgUnq&#10;TqsfG9l+MhalxQ/+d/QJDNBXko9Z+nKw0uxSSr7tZ7k1hBC2CXvWNTeMrQs2RpPHEGOLx3LmaZu+&#10;QqjGJ9//jt4/QtnCkYsLA2GS1cnd2NgHDe7Zr2/ekdfkSlbOn/vYFrN9qknrIpr1HxV9FsDI2azW&#10;6iX+HrMh1rRvX5fcHzLI3L2mNqY6rSV4Z7F64yXiiR6g5fRxvb5UCFZVnTdJhniMhaXX+SkLqjvJ&#10;klEkwUCOt63/keWwXf4TIN1JxQ4bfhklslZRGnlNst79ptaLSaeC1F5DOU1BWrEa4L107hryYpmS&#10;cXxaE1AbQxYYz2//ubdNhJOmiq1DHxWlMmXn9vJwyua8a7cH/QNLoAbTvLeBjXPbhlmaX9Vv5Kyg&#10;tk6Mx8z1f7thWrbTbKgAmmSLOjSmzL7IJQ/QgV6cn155Ud8rC9P8oq3WcdMTb7WIuEezYW6vc35+&#10;defP+UsYLGiVpBY1trebPBdCFhhG/sy9nB+V7X3BTHelKGnb9jvoXnH/M3sjOlTbVCoiv0RVBwkO&#10;MWhagWQM0OwwLO72Ub8MmFtzJYqLE1R7mHT5uvXQ9tXGh6/yE59n3nm/3vpj+9zfoQMmQiP3aagJ&#10;wyLjmX7L39oTl1zoaZWc7zkm3xOIuzv0pfMDKc0Nza/kJXns1giSolHED52MdV6T6V+iRGU3wXcz&#10;cIRMGvHrAr26QKP12bbgzUe8OR01IfEsI/HYNF9fYeMJBgf/MJalUcLDWGZU6iQLePBugzEVeDh4&#10;Smiu9yZquKNMim9Kbz5dCnu4lvOOlZpRJhhJzCQXviO38y3EF0iLYIriB35jwObZ9cgckLrPCTxX&#10;sG4T1lDM2RrUR/MhPnjHd8ROe6/78zDgUlBqCXPma3A4fg5we+YieuNeBobP/3IBJlzvcj0DoPZq&#10;vgJkcqEftB/H7ISWdi1yGl4h0Zeb/sD3w6RD8uLIXEJDILHf0eEcrFRB6LWxL0qJI9vlDjzNxhUK&#10;Xd3vX8Fe/0eW+jP3Brf9dcrkz997ehTqml6r9hQKJv+91kmCvr5vNfdQmJb9p+3VqL/9aBGfc1Cb&#10;S7PsDpRtCqEDaaoHP+qegT5mk3HBtjvzBzGmdC3UdTNyXbAay8bbTtZ/HB0dnZycfP6sXDv16yM4&#10;VnS2JTmy8nNuexp0oGTA9sW2zvZq4t/qc1pvSpWmGklOLmdDJaNMKnXc9tenYXrfe67Vc+87ELuB&#10;1KhboXuts4a7bHb9IGvOrXnQlTBJCyZKzWJiKUsEREQvskWJWRPvq/MvMj3ZbjvlXfniDbbDAEVt&#10;KjAz8dL0vOOKfb0nXjluu5voqvaUjYARMbKChqR8sJQqenBaHReOM3UY5DbwrE60RBvPq4RzU8JL&#10;KV35f+4iilEGE/FR63g10aGT2VSDVxl15NNOj5mf647oa2VeoV8s+UBP9Ktw5nUJE0J7wp45cMhz&#10;pNrWIP9azoS6XDjm28nrL+aVUTs6WLmSKqYHre2XhzjTtHQNPtL6T8/2dJC4CwLG97IsHCGKQFN1&#10;YWVjnpex68uXJJv7Ay7c01LxAX+9HxwHNFe3TblODyo0jzt8MDJJuBWvOLx56p1VexF+FPpXNukA&#10;eW/x2b27UklEurhLB2EDPP/QV/I/VP73EF69ff/ikQIBZFwBzauhkiNseod0NkQ14nMHh0kn8cNN&#10;lTXc8otPtSYIf0wm9Pvo6CThmCxoaOF7L1gYaFskdoIVbbaWBjTwbmKLMtMTv05JiabzCD96sOnk&#10;DFWfN9MrM8kH5/EnfQ2hbSufD0VsLj4Rt92y4eLaI//fVcCHwJZIlzv9lXcS+Q2P6ObvBCkphJTU&#10;BQ5muLAjrXBY8YOYypG7J5XIFNOfL5Q4yDEP8ZKkK4vS3tlEhQvOt6JjoaGhb+XoNObYMWN7KMUT&#10;FjuHG5thMtU8lMsxvN/VWXNpZTHV5CeGU0qMvv1QWxtUS6SaZaMEpzUuBMkSPMSIwngtJVkqdCxN&#10;v7gp05XzEZev9IsXRH4Xka3Vsw/kTXlCkLLmbXEv58SZVQT+37pFLTgtlogpLsevWg5cYkn67uyd&#10;32XMXXdPUlzNeOnHSjiLu+JcpRhCxFxsrLPoqNyZ+3vttDMHJ4TvhhCZbfwt+Rwaz9xrGD9EdpT2&#10;HZP5DgoducJt0lF4PEHGR6Q3uWifFPnt7+yKkLWJiE487Zf8vD8icVOXoD2vSAE8hf97C+KdHt9l&#10;2wl5vq7RIphSOvY7T/GSzp5WXBd3HA6gJf8hieAnqEgLPu3QEmMi9Ni+aO5oUq6sJWr2e0JJ19Js&#10;oqQ1d9pu7JH67g3tAQMn+O/q3ltdodf4qCdv+pSMfUNSXvg9jrMkJZbMiq9EqJX8//5S74mdb1kF&#10;zkpn8jFEUdEYPQv+ntfpj7znrxOgS3ojFoOwPncMUSD4oi/6F4kia4leOxGJxS28sCJ0vQyoxJkd&#10;/pz6Xeo9zv3ell2/PErC3jwnHIEBnPbDEbpX7PIrOD9Pn57uR1f2/u8jGfycYDhacfk+M7eERGqF&#10;b06D3IaQqakB/R7lwXvxo72RFyd3lxhLldtv4fQEXavZlQz8e/AWeZh0h5QxWEt0gNZlHA2hwTVC&#10;yKt7jELLqZH1hd32/10772cenxdtsTFOZSe+dCs20wk+D0tkxW49Jj4TOlT+fsDyPOWikYu/N2gr&#10;asPAWpEs3GyEbOSc6t95zrN2j6PUf+gLJ3HDJsj1cTPC1+YHPnOHRoXaKA+5N0n0mAFaoGrUqhHo&#10;ZHZ9EOZZlMe5n+CXZ8PZpDCxSmNUsLHU7CvmQeN19X9veyf3a6Nl2wc/czyf2vBZCagtHXlItZNw&#10;uftsbV4SIRXCgULTxAuQoZJBMhJw6jPmZd+W/nuPSERwyV9GaPVUMT7oNI6I+Kamh19ZV8G9h0um&#10;edY/ovJb7ypzfhv/LnOJeHtIhFi9kLz39cia4OsUNqdH3GNKmm9DOIpHAc85/u/9tEg4PE71wjuh&#10;gndU63NOyMG10/cnqXcWz6vpxwuiuMp7/1aeH7vtlv969z8Xjz2ml0Y7n26lk1nuqG0+Dfc88v9d&#10;0qu/7jjEGT4R4SLO5u740/iUhPhc8b8/JI9LvpTcOzUPRj7AYIr7/3ZM2DqzRcU3Vt7KedSMFFdJ&#10;8oQ7a/93jzoKAuiKGw9KpumZ5TwoTDVctOWDt1Gr8Rkdpttx//2+OUY5Jg34eXfyR/5vB7vaicVd&#10;w9WL4na0ZUsufvMynmxMBrX9zzfAX4V3/qklZvLOCH/L979r+GolPbhB8EbpUcRO3e5kwUsnKYez&#10;3G3m//msij1LpAHZaZuvrXNidgSX0iQVLTXGi562mgwjs/Wyjqx9//u6DhPsXeHDyqcXtMn/fd18&#10;2rBmBFny/z3ESOK2l0dD2QV/jbYmHob2SvQFkQ3937eG9jbFid/O0H4/rOCRTuz5Px///727nW8L&#10;Tk+/3vTPPXyAhohHkGBix0s/2fF76c6FkGc4mrvI8Wq8kLkMSGr7KbtdfXhJiimFCMZJz/N67v3m&#10;Zk7EMcdEp8TxdCNd0bkJjrfV4tKH/9s55I5+Ljq91FZ6QimFpoSFjULRSGkloMqT/NEJEGQMaBwI&#10;aQbcN1KY5AjihED/cPThvRBMRkwmBjymQjJOpulYThRCyT+SAMFAhsjlk9pBQ3zCIcA88UeLlxII&#10;wPRHz1VswmPCfBP0SEOZEffDNp6UUtyZRRt957Hb4TuXvhWCJpIDm5Xcmwhk/Dm7s39YJIos0L/T&#10;KIGD4ZU/nhTTKym0t/5SmohgOVW8cI5gZCACAWxi1MVZVrApFawwLWXiBDq3McFjDL+S5yNzkmzi&#10;9vv7OJ4aaXx0ci6EHxOxxoiGDY5oPFva6QSzmM08xHPqXUXf3gvaUavbs7keFhb0SDp1mGjx+Zz2&#10;6f66mP/2esrJm1VHVDbPibfXDk+wLyemPAMmJxa3Ni4iTwrBEbL+8ywXHR2l1DV2Hx034I0pAjmG&#10;YnofGfFGptAflcSiIYVJooQVjEBjfNAixUBIqoP0Rzl3/HtERGiIi6ZELIXAdJlLPqBXwXn3im6t&#10;f24o2fFyL2iL1qV1+MH+Su45HR79vjI6sT8mg7QUJiZazRDXwTajBjJcCTIx335cSowsuVfu7zp5&#10;UMWQP9dxhk8csfqxIH91ATnMm5969ByPyDkUOUyb2imZQHkvq2vPaJlo2Os0h6wNSz5E3mSG6DYz&#10;pgY6IvwOaUgugtwfXSsYsYpuNtyXG4xCx2IqjfdlQKIw0ZURy8cINDQmLCQHOQKJZaGfspjLxkcG&#10;kR1aeFL+wmSFI/7ke2rEM4eDNX3RAnayok90Fn0eTeO/VJ6QFreP3sywJXpseGRD1YGmomoyvnzq&#10;X2z/k1mclmgoyvh3nIdfME7e1mLCS7jUfLcvKVZN2mW2ux8s5J+++xv2tPX8AV7cKS05E4l/eQ7D&#10;Sw5/4RcsCC3/SH9MYgY0Ek2pESwyf38kZi7SUOstHxIdwRiOwIyXkpOLkIr0lkNnILMmyUtCYDIk&#10;/dVnxkURF8owIDDrtn08u75v40ediwnldoZdz+01IJi/Xr74s+Fel6ZtmKcsWPiEYHoteui5jkp1&#10;YZQuou3/Jp4+vrZYNXz5gy4V4+9MUDWaTHhb0MHW/P3Ww6poiVcL2Txye/uOtLmXkjctJW4uHf86&#10;OlhK9sNuXaz6s/vczZuQo4nI82JMQfLB9IWvnlx3ThsdXYMiFjle7D76Rx9FPCmO8cdoVSR5/lIM&#10;nMsBUmQkxPfziALwNDjjOzBRdLhMLDJaSpjIALJQOUsEHgMJBwPKP5wMk3sVF8WE4ESSOdtG4oxI&#10;Zrb64RCWvKWlmLuLfm2FpCqSKViqS1oEe+6uEqcrxeeg+pXtCmb5paqU+u3pE68fqOzX1rwXzuKr&#10;MhEK+/rBB2n06xfPz7YSHv55rCA4ZEJ0ddUx1YcUMFHI02eBl1U50gGYVTlJUjBUYiDBRZeWwWRB&#10;FyTHFchEYAXmfUSGo+ego2u8s8SUOQ5M0ggg8L7PkhSXSzsmg5AiobUIVWJAw0XbHS3LWPK1ks9p&#10;J6C5i+bxVjCud31RTiNslQfxNFwjp+XdxZa0tlKYl+zkbVRK42m6W3j4/aVPVgQ0OezJBX9j2MUk&#10;jkSZzAoJ6fzudt7aOj0fozC7i5x7WvjHRiFJ/GQfRcFP5D12eLE9LXpPvD2/V/+UTIS7YPgxDkuk&#10;uIPvy8lff9nlJR9wvb9wOryrXHTpxXfxqul9HDoLJioQIbW5YheE0Aj0f6F0QPpACYWeJzDyNwCd&#10;FZ1M2eCJ8JNu6R/zXYXEpEXM5VR4sozYeGSeqw38Ox+34qc1s0Rdp+frQrbx+j23Nt8TI2Sc40lK&#10;ZTX/TLxlc3n7tck2fv70F2Z5G4vT26N3Yf5lUauC5O8g31ZLufX05+tydIxISiKlO14zrjHj/k6o&#10;oB8vlBSo45mY0JkwKeBa31MPf/uBKkD35+pucwdO9EpiKf0969Y+tA3+mif39IPJt8+FqZjCf288&#10;ky3jEDWEYPqH9epEpz+fl2aZRJncMyZ+e8vrtyhCV2yBTgXG5uax8x4/js7uLjP6abkII4N+hfVl&#10;Hzh6X+//h6oZYQ5A0Ps/c+QM+ehLpv7qEYNUujIn0YiOFrXT+1cKZuGbHxJ58hPfk1CLJQtkYqaz&#10;PcJzuOv2aQszS3dkRme/1PaPTLPVhy11e8VXzzk+ZjcxKXEKZ6agJ2CfqTEb+r4mvjCeozg5c9HH&#10;w1nIMCtfCK901ESbO6T3xvd9XGfGJHdkRRyy7mMvV3bRHMa+yuj3w02rxz1ZUnxjy08rPkL7gl8i&#10;G7OXeD9aAi8BRUaSh0Anf+uPSJKKx0ZS5y5w1hbYEdnVfD0YcfRyYRNzFbzt6bL4L2otraAk4njy&#10;qFxE3IFM0dJ0kiP6Te9TUuaH/Voi/IaxK1EKXNdSqKkU7u6IMwwfIshymZbxCFQxInbabJUZ9atu&#10;fbsoYTsMaIcxkqBaIRjjgMO7E20nn+hWPSpwPFXxPvuO+HC9vW/5krCW8txhCArsyV0BrM0aXrke&#10;E2pKtem24wPM/vpKfEYYBRcXFYGk4gNlU4jcm3njJ1KTTRHh9faghp87XNr1QGHCCNyJloFPbayG&#10;mzF4xRPIJAjugXUx5fDVY3D6nqliQH6AycFG0+bhHYUSD/E/TQBxOXAlL0q/MLpLEVXNQHiYQyQl&#10;F7DNnK/1ea+FAUnQOZ+og80JmZ5jglOS4GrSMG47VT976NvJ908liGFHnIiYZyDQuAl5V/VwlC9a&#10;oeBTEFuhXZ2BcomL6JYn3b6sx8d9/x0NRyM0B76HMg3TMd1mqgYGUaQyqUVrwoSHN2nPu4//nVj5&#10;fIhEdRz6XIgQyR/ZnNm6Wewy7K20LXXGbOL72jVML0vjDzxowfT496/zWH7mBifrMOdDmrv3kXmX&#10;ZWGxfnS+NH7xWgK7gE1M1x8/WOh8eoRBNBHUZyEQoyDL2f1+xTMbFfg0U5JUs3hsIWGlCNSdqmzM&#10;hZtuzarB9fZgFcSW4dAwcJOS2OcqsW1Gn5O1EutPgXGjKfrvvNtqiRHiCUpUoZ9oPx760LVqc43b&#10;1rm5uS3uCjO5NRtl60+4eq6Gh18/iO//KvhxiyUf0gK5ktMHi5aEwz80NlJHgX3Uj84SIhlTZfyX&#10;cvs5qOpZB7FYUkzp5lkhgiARuL/iyqGmLs1Gv4VCTSfrbxxoPxx2/mRhM12/4il+9GUDkTu9tV4o&#10;Kij4/j/IOQkSj7IlrOK8GtOK1pr+DA3FXhmxNL8boPWnH7qxcP/XkID03ySbQIJABoqoxncDd3cq&#10;Vccs/pqvW/5gZurkO1rxUk8jFbCU+JWJ54DbkHYYCBZKnRzBHGR4KZYADPEHLbr9LbWQ+Vo5lpO2&#10;nkoi2DxyuGOyH/xXcHeSq9CjYCFvfoir8MdWPbhsICZcl3aFa29BgSQifuSzPZHZe5XBeWwkl6TE&#10;Ij685ORm9LqBnYp7svFdmUiQbzgq8LVU6oCNzLUX5jHSZwGXFtP1WqVTdgITtg3TXi8W2DewCWxX&#10;GHae36FfQoNhWHpw06yDaFY9d9ShciFZLeVvlS9cjbUL9ydUcp8XoxKmK3Gz9cPsp9PZVwflg1ZC&#10;9K/FBW00jezt3W4AwjVyoclBIM3iJ3lUN/cAAANOtKtbzF4qZs0slXIImFZUog/iCTZ869o8BUn6&#10;IjEfgbm19Vsg1dDEyDGN2ta96n+zfZqlHpamAEhRQzBudvjRFrfrzkVhb8yhj49kXGNRmYf40LPb&#10;SPTfO4gnV3ReujgFbgrZLvXiThX/50s/+ctM1Zm85ht2qsCYjp9oIaSnoOtLjN+QyV/Ubjn/eUZR&#10;f2ZOYYEs8cLt4OcF5i2v4snQkVqTUe1a/gwauNIdCDn51cBRXTZqp9v8ZLeSvnYu/9pJpeLiYh9X&#10;IxcfO7h2m4/bRJlVCo0kgVlNEN2U3VKA+aGsG9tTy73JyR8DFqKPn21VxDg0Wx1l50nl4jEggmW7&#10;39AhdQJ/Ena9xL4cd6L9zg+5gYv1QecWbTjU+kc2Xz7VVXVnmLElLnTnpjWnOB8J/cbKXgFJplaJ&#10;y/zxvdgXD1RG7UcEwop8W6Ny0StuazwYNaOYcvf2yNo5mRgQ+/KnLrMrJ82HJfH+mKC+loV+1bit&#10;tJLKaDtT9aWF8bDB75dK5TzbCSOk/m+S0lStRgbLnzy5daC6PYfIPXyeTWOVFLvUteQ0vJc6trzn&#10;aRUbJIO5z72xO2o0Vtv/4DYBc2L/jtWweLo+S5y4Sny1XjQrSzaxlakqj6kbASLFMiRCd45Wl+sf&#10;VagkPUKFcUfqL8Fz8jMOOlqrdFUeVaNQ09U9jn02Mqs5g+XfB47F73/l+VEZa7QUO9/yCErS6lna&#10;BU8WnwdHF9Iu02suesojGV4ozFmHRxu/DD4vWG28C7nr7P/SoJWC3rP9PgvJ5FhlqmE1O5tAQMhr&#10;SRWMERXZRcVddcPKCfNqCKN0NrqboFTlv3gqIWnC2Y2H/TyYKCHl39EeuWwp8z8qGb10gluyrb76&#10;H9ZOv8gxfWLpLRhdcwFyWCJmVHuo6RstTt3r4WCsxz4jrvZ25gZ2FHHb9jPc1IiY5W4LgSlrwVTG&#10;1WvGGSqpw9bEYSaf/MZlb1hFLNgGi0uo/iy/+XewnLt657Mu3bmt8asfeoh79vGUN64TngxFLQkb&#10;GAInj5usx4z/Quc/hYqrUcOUXdGYDU8zfa6tVTuVQIg1Wla3XMXHsOLU043TthSx42pTz9cRaTz6&#10;QauRlIQPEn0nGLqjFW+JD5W/C+a89jKFc3gPu9+Y+07NTm9D4diaNpfr+YnrReXqFJ4nRYdKEF0F&#10;XYTxZuySY63+dUkGXHGL0XuY3H0CGzDFmpn3ah16YzYtdJDkNyYIksHvpJMWPdvjTNxErx2SrbqJ&#10;0Imvx2A/lvUw8KT410RYxoHIJWdvNX7vie7VVdmAMEaGw1gvY7DIUr+8//blt/x2XTb9FSLSWt0U&#10;Pf3u7JQOyX/it9JUne8aTcz++LGYwAgj/2GfBX5+gqBD5T837mZcL8F9cJjg19cOukJsBCfrtPQ/&#10;7Dx33pTm1AjqUM2y8SOMDBs9+1puldveakonLz/kHDsmhoaGfqj9ETlx5fdU77CONkD4j0XUnjUv&#10;+8bOM42lMaKC57//3Q2PT8lHhA+ro1k9lQkURFoiVm8S5zqO/jXXTxtiV17+2vVv5Oh9Mo+XehOz&#10;/URko5ZXh2PhDho6pgyDzAOar3IYpEIWfH0Ga+K/lXVfTnyh2HB/znXz+5Sh0/XmNi3MbHkkSxX9&#10;07WBBuR2iG9ICZ7XK/qx75OTk6AWQcCAtkB3Fkv+81wxV9aP0TAnZoT/Xwy8pIswRL0NDDy08j58&#10;+KAHE/JBK59KNkTAxxf3BmpY8NCoorrBevlNkqys7EbZs4Vcoay5GhPR+YsOMYLfofCH/RbOtra2&#10;4Lnn45MVPuN2d4cM//6x98+aclBqwOy9jga1ddk8EeJDUXJ4/efl+1EsGe9MyS6zaiAE2wvD6fql&#10;HsSGVrQLRT32ivkMTPIIuVwlpCmy/2sPyKbHBL7YCT3mpkjWgvAHu2halvCMr5N3b+JxIgJuy5Fx&#10;Fn5kYMITN+G0REb45/ZtNIXGZzv7TAzEpDy1sjKo+D6Ycbcz0JnqNEVJPuAvp8aIeVTs0tGftkO2&#10;nTOHZox6e7ZXg16ytxkG3ZO0Zt3YE5XjYkAVnKllC4OOZ8+iCvVYEPJcGgE/Vjrser6r6j8QRbAk&#10;9lfF0/ycPqmf23Kp47uWpzPfnI14bz9dbUcUsn1KxoF6k4QnPnfoc4tFwvZeZPNw+hubdNXbX/m4&#10;OwULP5XiPx8HKfeccmS4/5tw9BDMz0RvOJPoP7wr660N2pLjpivKfEkmmmuyZaVyHMB5jYWv0JSa&#10;jZQRgWRkxTNJQKiyvlJVAvHcmO1eEq4U2iqO8rG00G0wVgElM0z5TUyerpTiBdbPdcSrGd0s7LfQ&#10;It7VZmSKzL5PhUVCJZNe1E80/OYrDIbFu0HMtezgCrsQUqpyo+Z6/fReYXg2ER5xNwKNGBczF6XF&#10;KR+JhCRssxKNzIw0nrjo9CJIhiVgtJ+2wkdHIMk+hhlgHZ49P5P6tL+EJlxSulTvWZgaSuxu1rb9&#10;OLSf6x6iSg5S3n74lukDayDGRdTnidtBf7Q/Olakqo0SmXhq6BbfwzrugUeYkT0KAzAwhYnHltt1&#10;XA+PCCUEno0S58NjixLtRWMYuboa2ONpzx9rKUfIKNsgcRFfHmPmDpTeYsKKfL+HNrrns4yDrqFk&#10;k/F9ZGSkrw/5bODqk/38mT29RpLw93DfHhwg7tFlSuYrlTx5EkIuj873+hb4hbo1t7a0zNjWqdrE&#10;5wmUvLdJByLuuO19Mrs/rkaUZPwNigEfTMIVdrAD/LsyE4uJqsatZfowivTRKiU6BfOK31QL6Ffo&#10;wqVg0g7A63t6cVvpnTv343y+YEHuNGUWz1ax2IegAf85XHR3MHYykzEEUz5gJYhJVimbzOpZUM+g&#10;O0hYuDuTOBbVubPUQWlLAUwOXsj+A+ftumGDoI8w79momX/30mkbQ9qkkxUdM8AZY7im/G/fJIyO&#10;N5om3hk9a5gmQyHw3pHIneqzYnB9Jhjy1Xxz5j8RMu0a9jXNQ7wNasAM3bLRX5pb9WLd3qYcWWsu&#10;osolugXUHm0LXcER2StY2bdCGORbeNBzZMI4QpK03MRmpZ9T+HcyF4AUOcVytvWlu6Vl4ZR98DLp&#10;ZtrxcRDntWwBWSWGHSMi3Hj/JBlQSihzTmyh+5tSbVndTFYWSbGnUmg0zE5NDe9dgnvZ4DC7GJao&#10;1dJDHMJYGCh1LD1/jPqqhfgooLqpf6hHbUXY87jd3sBu4GZcNBCRf+8d29Z5garerZYV0bxFKFk4&#10;Zns7R1MZC5U788gwBNW2oZmLyaDyUKtPm+uOqKgBHTVIAywljyW2iBkQiZaIPvt4DsPhrQ/Zlqkh&#10;zm2GvMVja6B6BUbzH+gAdiR8b16TpQFXD6zvifts8phyMosaViaLtkLACMoY9CoYtwXaNxYa4i3D&#10;fCMGAi8p0GdF6AXdQxru2wy+d8nJ05QkhkZuIVi+GUSujjOzsWAFh1IrLTA3sTSxeJseK3yhy4iK&#10;GyZ7SlkztqdrKqhkNW1VYy7alvWPYJrUyt+KgQUXYwRhyoVCUw5hQmnlreVpd2h9jWZ92FFVyIfS&#10;4HSefbeNE8CEP3ghel9yKyQ1YT+z8/TeYoiFvp0Sn9peVwQpuHaevBi+95Sq58csuT31VwUvp/Yg&#10;45c2hUmbnr94gnlGSrRtPTyOIN8CWCLQTWy5ZdS5MZkdis4BrfjypPLyJPmRsYjb5iSkvRZqNd79&#10;7XWqiPLuOj2/Z8kKlrjA3gB2b9vBj2chMgGFx24FnZ+H+xPZTTyXk8EEo0b6Nc81oi+88fn+B7KG&#10;k9afxLqCnpivV5v3+h510sOstAx2k0GrxKWaydMvs3Nz0tfM5+i250i/c/4y9c8e/AtAaaPhn7Pj&#10;vatPkXb7KcrJ3r5Cq8TxSU/Q5NxHL5nU+vKq0hT1Ys8N8nuvb4ahIRmVC7/G+f4ruAr/EXNalGNK&#10;OAI2SBU9VNr1FetVaIgnLyOuzMA5c4a3t/XeRbUqERDj7ZrRf4OZLfx8Y4iQaT8pa6ehp3/eMD1z&#10;q+eiyCyd+2lVSUS7BbtAe9aheBHalvGEVTFOnszCPdMTU5VGvJDPGsPq/erY9iqh2Z+Mx9rZfBnl&#10;8jSU2BJhT9DmAt19TGxskRbnQI3e0xEr3xsbHaNO4W+D6v4t6rT6o50HVKj5rGQlc3TyiQ+bjwln&#10;YNQtlU1vgUazqgoSx0NWsl8SIqCGnrQrsQ/Q+sysGHsGEVQXn4h8P6Kzqnwpt7B9wVx7FYIQgXkL&#10;RR1Jh5tIP1yn9dl1VibPcXOyOufsFzu4R9n9R187sSmyiYzfyKkoLbJxPlM1kVC997jOWPls7uoG&#10;wq0oVs8SddvUE8qwvKsEVhXG//ATKUIWMYhsuVtxLVe4bqMRRqiyJZZoR1IbiNM9ffjud6bpX3ON&#10;vq+VNxwQHxc8Ny2Z8uG3/v3VDw4EjGYVuuaviw5eOr4cypG8/KpyK0vkRREsP5oYOM//jKLNsR0E&#10;OsoN61ec9mXfHKiZ9PGCbwSp9H7ha2MuMrxxW9dnz1RCajaFO2IuB86/yqc9iPlfLoBFBAbZb4eG&#10;DeEheND8wJXhFje3R3ZDc/NAOxDJJF4ebKrcahW8c6ebuZPgYfPjTrGBgDt92p8v3GafGadGqxfL&#10;MpK+MmZjZmbuNqs25I2DGwSSyNhYyC6H96e0O0/4d5V/eqGEKOwD7fwwrf/HaTQcrJ3BFm/B9muK&#10;LeJINaF6e/imrHsvDyC0+oq28yBLlLVwZnZWR7l7yal+wrr2PECNFoHCwU6u8rbT/17ysPji4Pnl&#10;QV8C87sNcI2720JqQ0Izoo5ntI0xfUuvglwGAjLhJbDxc2pqoZAlWNhpsWttrBicWrdP7TBN//TW&#10;041GGbEwWf21Ww2IJ7pEIJ6ACpcdUn+uUruv2EbNs2DCYVULKICgCkHQcfJBwF5q2Gu+UC2OENS7&#10;DZA/yDE5/epLyIEkpectuz0Q+nNveHpyMlejj1csyXBCrVBL3GvGlwIjGEUrWibD/6SU8t9AQHiL&#10;JLyrq8izNo9dJiYAcJwJxKPu0yr2NiPu3ml5zV+2smaOA47FYGDC7ndQmwPL6mcWVNqxfASB/kH4&#10;ggUg6nedTUhIeLEy1Hr2dwDoddOgnjAxmZAMOD1UazUye0BEMLYAPwByVK9i8Nr/fVXp7Oxs4Zq6&#10;UdobrM+0vUQbmCevOBUlSN31NNvVGz/P5EvvfX+ZHbRwDU5MqRKWBFRbB6//qyIXs9Q+whv3bONU&#10;CxXY+bKe5c3+CwmjUnocQKCE7S9lwYTOwYiJ+kCG4mIdYV7AZkgyZ5oswiROxEqjcLqZ8vPO4rsH&#10;f4YoPO2v9wlHV+oq3180XtXW81+yJI0DHy/FB5nC0nJXlIr0b9Lc6SU2j4o8GDgo/lAm6T/SNzQE&#10;x59HoDkD7TBt70KVNpjwv9EQpzPR0xN2/5O54gm+CJCGujXtW2+4gJGiMj6Amp91h2A1oJ9ubdlY&#10;gqg+U9iJ6fVANavNyFFqUX896/iL7yqcON0iO+egJII1ue7WDI7blbplycrLn8Jp7J0fZvfOkHqh&#10;p8Ryr5+euTVvnfqKZhnr6VHR0PyYnW0Fc2koWnFCUKsjt1o3Juvt9XXZEkWAYQykwEKtY3C1SHn9&#10;GjofxOpOMnDVwIUUNhXQ74IWOSIiIuy94j7tp4Uj1JjgwPJfMBkTvn27FsLtQAoLIkDZlz36QfB+&#10;ZlgQ1iCzVg9z7TOr9gD9DXjYV2mVVPk8Wvlaxdcb1PNKWijjxvXrNymiWvpt9MXLI8VZWshlRcgN&#10;cs/+jT0AWRNo6nRuvctyz42IwE2x06v8XqMtlFGosVrxk+XDbopltUZZkoGJiYmRkaVmULfA+rEF&#10;94AXMIkAlaS9snBfmFXq3QuOwDnxEkDzyPXYvoT8MAjAQstroeHhJbp27QbEDsHiBM/6Qas9SOfl&#10;Dpa+9bNfcNCQ93DmxTD8beZSgt7jJ8ehK4GFbjd+Di7Izviob5suPh1U3Gdy88gRUtv7kgZ1DA8P&#10;z2yL54uXLzPczaZU3vpr7Bx2unPeY2t5sXfdfjo7LU0EdpvV1bc26bBz6dQZtDot9Xz+jBfMxCQs&#10;heW1+DzV2QPPrFpPnG7FmhbhSNtbU24nJCYhAXIeYn66OOABAm0Y6gzCURGG6bXzl+7ur3GuyVRv&#10;GlBYGIE7N7CQD0DQdOjjZ2NTYlzZMG0PIODHtDDh2NvAC4Ts2xLt0vF18KHVq7V8cCtkJkJVEiWw&#10;ml4E24CensVaMLW6OB09NbXnn8YV8LMDGVstZC7U1RWOs7dtAbAGnKynib3UOM0v0Pzd49fW1mCZ&#10;Eo/29PQAkQrsZiLAWOLqOs40vgDCEbyAD6xVEux+DU/k/j8p/k8vbgE2if/HlDhsQkIxD7OVFsGz&#10;uqPNlthvIdAv8uQ/BtwOjScqkxEMDcF3mpKCQniIPU2VEI8cP9D//K1X3JPH4+D4050mgkOxnZu3&#10;tF+WpMxCApaUkHpOxGv4AQSANQ0Nvb/bIV8WXHXqJ1hIcCukJJj0+JaR+fBu4ZQBD/7DOb8csbeD&#10;vOnCRPuOf2h6BTgLa6Y2I0jZ4QMCvfUAkphm2nwycuCagMG3sddaIQPyAtLWLF1dk4/jKGRyi9XW&#10;em2tjuLZwKag5NuvXxbcFLAzfnBawn52utBrW3UjeDpNieWDKffnsTZc+n3R5X3wDfSZe4ox8+WL&#10;avMsb7IyuM2aGBsbGxmNi+dMvSwYHTHDGMPer/G7EzXyx7q1pPqiPwmUqvD5w8NlCaBM72gMwSFw&#10;84q5HXTNaxeM2V4rF8IShLjp0cNz8AUB0tyza5l+AwnOWeqKYfGA1cb1gjXKcI7kVUEGu3Fp9rL6&#10;jB9trXFpiTaXeIuXEHhgi2YRDqugMIEh52LkDqnVFFFOzJ5BS93XMaUF0pJauZmt1rziLtQXd7ML&#10;mJAohCZu7vlnYyXDaj00YjP/efy8jx/1xJN5SjqsvbxCIwuSeFy+6NXi2yNe1fPZSyKY4hk04qXD&#10;EQJSCBk89Aiy3DgpBgzGT44smC8HWz8wv5JntxfRwm3YwFGWaVV2wMiNG62+FGbgKET+ScyuK+9J&#10;oonqFn7XNGXnYG+/62XeGJx4TftWotZ2FFnkq29a+JV42ANZa++vIcoXdgwsefuLDnNfE31mM7Vv&#10;IjQ5jDqOxBlU6gseaosy5O1ttJ7En7LosZgWev6IKM2MCb3ldUr8oNWdStx27fYm3TJ7e3sAlyEM&#10;QSaPT1T08wXTn6K2PWPFTJ/f4w4N+/Wf7d4+f5m68Gdry/75c3aSCFiLd+7AMyS8tCVtrUmASMXh&#10;B6seLdhzITbM931tbaJy4ZskoAXbC2VwvwYLCrhNSQOWFLI8A1eF0tzKXvbg0phtHdxTYBpOGQB9&#10;lZ2NDaqo/Q78W0B+BX69ciFwCLmSI1c8Aeeo1is3rnyZ3cuUiwpMvj93eDvtC5x9cBjD0uxc6hQS&#10;koOBBmgd11wMyvDg658OZTY6LsiA5zZFlKo5V9Kbi/jWFM5j//z8pBPIqmRHTM7OboWo4PY6CaR9&#10;uap6QXbIlZwqMBV7M3ieygwxz+FX5Di8F9nNtF+TowZ8yQzoqwyMjS/Gci7eJHOsimC+SboqB6Dw&#10;Bd+MCt0lnocZI3+ILZBBHnf3zpvdty9O2y9PwTK/zsAyNq51k0y3CVYyfMTJ1EFOzB/KvRIN4Fbg&#10;RglwLCGemTkjwjHpxX+6mEptrvJ3fIXVX7tjnv5wpFW8rj+V24erwu0XFx39ZXh4Y05rODcqrzMc&#10;MMmVrsOtyiK37EMLAX1uiheNM/BmQOam15WTmSn+8oBbhRF00PteWQ2eFDSCdeEjuBWxV7xHyqhu&#10;UEwC5JbyFzoQeIEslis5/K1uWXUyP8yXll8VWrR6hvEI29WBBdDc5ORIYNuBoMDD9NTU1IyMm2R4&#10;ay7pOWnQOKy+R/eGNHIwAwMfBK0SKBvvCAh0qESwq0elcnu+N+DhId99HxsbS3jtGi6jgoKC3k/L&#10;bIgdH74HQZFclSYU2YEMT27aNRpaPR7//l23UMtUDAtMsVRZSODwhleoadWAumT8DQarW6Iq18ne&#10;x9KkhHnM4apUl789+/u6/RuhzlbzEzEyfKlNbrOH4es6kU9RmnCMeO79hk0YR5PsAezxXsvJj356&#10;7w1CjM7Us8wXRwyw2O8mBxELM7folhm1eXu6uz9SmfyhLWk9A39T+QH6LnCVHYC6X5BgCSytwZoH&#10;Sk9VApCvHPz4QUPMShIRxh0pff5K60d9Vr8FgI7CfM7PnsFhvZbJhNTZpMrVuEb27gMMMB2huc4W&#10;dbUFfWZi/xU1/UfcJ7zbKmf0QDIFBc6fP+/mVLZTWje5v+tQiU+U2xN6Vdqkg9sqFEuAyWwqxGv9&#10;lQpZC1MEmr5XtjtcZq9W9bzM4fFxHQrf1QsvPniLvzaJhfDeT8N0CZztKg0bO8QYEjPditayQjae&#10;VnVKlseEjeO2PrNu7gdGLdQ1IEoHGjtwiOEFNYQ+rk3D9Jnb6hb6gs5wo0KL0DG51meAvO1/z7jw&#10;2E3WG3GQwclHvAslALwtwzmwEXRtNmoztbYOx7r9u/BHW0/wgrC6QNqvebJZEiQnFzc7aN8B34Gd&#10;Aeqe9++7BAgei6aG0LS+mYK1D6dQ1hrlQZk3++7RPa63/viYBetZtuhVfrT3ODGZMAcii78eLxCL&#10;SFgSUF7v/5WNFvz5ToxUqrJSQDgHixLpJxZTRD8iBA8diRKnH5G9zzAjFR/PoWqCTl0q2yEQY9Gj&#10;FMdVuZRAJKHsVzY+USAQzojHKBW5UzOqUCPHRBzV7cLIQDEwSVZ8x8P+YET37iCyIyNmM+Tvxiw8&#10;9MQBvtwDY5ufn+bFx+DZKX8To6B9W1Pn5/3J553CZuGnauqMNJpK2orLHbMl4hG7t7fEh5nRpFFV&#10;rm5wZ2GScFNEvMrL40bvgpFIznAONGoaHOAnjWQUPmMTx58hbpiC7HjYBi3FHopm8b4eKCe8lnnL&#10;H/bjTDNADqA77zbjp6WhxMbnRYxYC8JWeDMZbyMNWjioc8E7bGwtivIWdFfDoJw/2d8A0XIC+NUu&#10;Lb3mNRL1/MvySAxE5bdadmTmVjbW70LI4YsXe+vjZdyfai/TOxvAsqZZ9+vaP9DxgysyQG7qORKQ&#10;s9I7kyJrEowCZwFb28gymdajxahGw3daJXyU5h0QlQj+ulCQkb9kSSUm1RSnA3dO+H126ZZYsv+0&#10;btM7/Buv51jddRnH3xrRZ/1xMiTDGCepYtQSBc4HO2am9ND9zk1NgeboUaXxeJuwuvmT6uyXcnLp&#10;hPK3Qnmy1F8M8hKyMjHF5mCukv7gR07ZpUTpOOoK3oVI9YN1JU6Vwq//yfZcmmcvzvaGr/Z2W3+b&#10;dFp6GHMJo6zh0QsHy5M3STEKQYdPKKT1fl+AlROEbwLZu+NUkEiF9zXgSoCJbfZOfMU+3fjQRzAM&#10;BtJgx+rCldwEZUmU8ubhhMDN502wyuANwvZG/82ygvyNVgkURaTs6iC4pBVz40YGgmVweLiCoiLU&#10;XtDFFCbBqg04SLVZwUh8txlyq6bCy9vbGybMV+Lr4duMycqsKUEgW3GAeNOamq9rLqAbBQdEKJp+&#10;eizFLCyY2g+N5GfrBkPFedVGgsPlVbnKnkXJ2bsGcjcRkf4I2VmHuxmDUAFCVLpbsO111EYw/EnO&#10;MPTnVU7B+7y62nq64HpbTmZjAnv99Rs37rn/uaqioEqlpwebth9FYuLiX34Wg9OT7oBIREqdWsVN&#10;iEECu59/EFsLC7ipT2/uPtSXUCTCK9QUStOwCkaupMovm+G143Uc/SpxIeq+Au3y+1quJU/Z4cdS&#10;tk6Kt4YQj0JRPu00adb9Pcaqtv8vx6NqMBbYjIaA3ety2ptb0FxlHjX/T4Y3GD/Csyr9JdgrZD+V&#10;ec2ffrP7t7T1a1oL6yr7jBvPbrUdLUJ1iZgHCz1fMFa9gov/R/KDI61ROQGFIanY0yNx0Un2nljp&#10;gRooDYRfslNE7WbjM95afiJvyfD+uMaQ16TFwwnCi5GB+/uuurpo/uONIPOvrk4YtIIyERZQ2tO/&#10;zvPXqyi5vozGwSAT7pKZmRk4sW6/1K///daKcIREhlbEOVi21iXuHzqljHbZ+JXAAXa5Fttg1K7H&#10;2aP2E/Kbe4b2gbWXng8W1OwtLH6BPenU1UAL9nwlFq7kz4Bxj97E7aM7qqu7k9INLdmVr0VhIWt2&#10;uUFFj7vtbd64WkAfohayLMFABBxAaK9fF/P6t7q71AsavtamplLZWo8kBjLWIWysCdep93mtgi04&#10;1UWf7n1tXwwRAjeL3cVub4mrNNcWCHSD9Qgo32tcxQ9VLB9/C7U/+ho0Z53OFtcDd1/4L1M5NRtJ&#10;RF5eHtQvvK95BhY9YqAOHvzyZaeqFo/9pWd2js/BFCTTfhFSc5D0KcanlzSWl2eE1B4NBkwOBjSk&#10;Eh5KAytSifikQ8MKPVG+ls80RvVlRPSz1F9YwdlkWmA6c+zbW7+Ejkiz59RAxf8lw0KXOsnVCNDi&#10;YjChQkMkvLcrLpvxmle+SXyda6o7VOcZ5qzbS3dy4gp/FicVbX8EAxLtfvj5pqjDbcRbD66QcOAv&#10;O35LHy6t2TjptxDPolNmWyqyoQntI7J8ysau+3rbpamCAfkmIGXtKOD6kUWqDJYU6i0CfXn/nRIq&#10;XoaMRRqdS077F1hTRE0rc46hywnyQHPyJgAy7YPDU+yFYxOplWFDHXulxRamGBmOfCvFKI0IxkQj&#10;Rt/F0iBWIsNk0UBxBKvXshZGT8cu6fEP/POZsAc5ulXzbHQ3CW0f8ZD3qhhkGhGHkBXFH8ssnKXV&#10;Sp7tmlDWNA5m2f/FCGFAKsVjavfdw+x9T7KmLUDxgG3pxdjtbjNf7/fcPFP2rvfjMUs0cEnwyLlY&#10;8i3EnaC7d//p+RRSnZGBUGfdfjoEFRzRDyq9cti2ad062HLMqoU5yAIsDecO0z7dyVCjsP4z07gH&#10;Qer3lT0PNq/OTVWQENbqF36DTnVSBVrXZ/rfobqByR5TwpNeGRO+zjr7jEQtw4mKcVuZcMjNamn5&#10;ss6kWCSAD3rtOgN7EMpDDqDcN2vBybqOvPeg4HY/MeR1X+yKgAmvc3TSK/sFyO7mJ/aBAsVrwrSB&#10;qGEPFDrJyiFbyy3LO3S33+7+uPuWnPygp7y8HI7wlFdT450UywY+E3zyrdW9AbZnB+rFkEwCeMeX&#10;LwR4i7EAdJiD3eHsusytsyBWf2CutFtef6Xrqtf7OyZvyu7KOLa8fEej6iG+zGnZH83ckxU7APDU&#10;1VU3trrq7Q+k+Y2cBAe+fYOxGqiEXsIesbHflCSQM8xOgss7fOWTC9dHTqC+ye2RrgVbInUOx4vk&#10;fugWVNnsb/a8y4YdIfsQ6E225BlbEM/uefLPJlbFdFSx+cakX18dr1k1DGP1wFbSqha8zHKGnwVk&#10;uHe5iFYknex0Ek29HGtoNwi+o/YCjhkQHQJ4IOm0GLx9CjX05b7JJQSBrLyBW0HYao5v3TwbGn/M&#10;zC2LzwgIBbhSpNKqPH2Vlkc2Fz9AZBmqBYfQs42b7edbz9shokDduUyb6yraHaDJ/9SlD/PQa34U&#10;/J158cL9j93m5uZVdThuq/P8CzzSgiIGyT5xqgcgpcx2xDvWaouvU2XXoONMwvZy4OMXSem3wOum&#10;Xcxfcc+IEWK32rndWLX//TsFAqrAG9qddL+hEIenzKJ2SrkQ/a1qp5DqwstIBhhObjdtuZVd57iV&#10;2K9XP2rrRvAwNTRriGWshLmI9eb1x8mD+5N1qfEMwfHY6FWD6jPuWFXcz6A4WP5mVdvY2jqocp/o&#10;Vkbne+PeIdaD4D0T/VSAIi3EeIOHzEhkHHEYtfW0nuI4ESOFIo3afc+h/oAXtGL5j5STKybsiKm6&#10;6CGskNLETEwe0uigPIftSDxccm/aZ+4BCwn4dL/bgJTE2hL5qBaFyo5pCZyXjjMag0N0aenZqZmZ&#10;X34LtG1XPi/3hWxtkPVTPMaNuyHmBoAs2IYKD4Fst62lRVwvYfWydanLoCLFPqM6lYf1+8ZLmY8z&#10;M19mmwdUX51Sl3epS9Jk3p0z8f6WlkZKSgrNIfWNG1dwH7gDNzQ0iNhHeM6ur69//UqSsXcV8gFp&#10;B0LH5pWGLJX4B4s1rBuQIggArApbos/cwM9ND/HsQau0/V1eEXBQ3f6EEl5o0yqxfoC196u6GsYz&#10;sYCKVzsPxYHHaMuHH5BepWdRQERsWQv6+CmIO3Dgeq3/9OE29GofxL8o0vtol2hD3PfQzd3Gleyo&#10;bjPakbxrbSNLT6QryZ5X6EK3VagVMSgKLQE8h8bbkxir5LULbXzb0FZDuefqescukbzVAAq42PP3&#10;olSv6F/BMUhJCbArPz//J0l9fX1cRfWiMSvRLKvbtKeP37f3OWUCqIxPydsCZV+9/e1rtZu9AozS&#10;I28bPJ4aNrliKB0FDOxewjUK7/vDlm1mb9HoukFRqfHzlI7k+eWNj+aHbzGRCA4pFHW4MkKJTYTM&#10;FyGBDC8kZb49NZVYPUXq7PGGh1aFJlSOhYEc0Yj5lruTeQ7jL/K+f3wbipcqmzj8wPhJ/wfT/lQ0&#10;LS/eIwkOLCa+N2nvGT8WTcsk1Hxewh12Ldna5p247vB1+03I+yTbl/asHx3NjHNZUoviXkkhTl6J&#10;B6FLp5gPDQ/3muEyPnn2rFibCxmvlY9JzTG8dTJ2OxGCdVNJlmKN6G5INPHlDBQ3Gz1AXmXQMny2&#10;qnWg0hX/A3DtxAbsLHMQju4mkPZO+3sI36sSGd5HUiwT+zd6aejoYnqzvjqa2ti4erwRFhFpg3v6&#10;weP9mNPjilAUtr8AAX6CYaU5Vf6Wa2FXyRougrUwAmgBwFmAQIOrMubOlt6X96oopDJxgBQ6kyzT&#10;8c+hA6v5QQfd7+b1nFhvP5pTrJ1KbHs3pfNss0KHGw5QnRbva8nLs72sLJ45V/P6xAGLsKhCrTY+&#10;CSFRISHbx7q145EiscupMC5dcuPpxAwIjf8qyN1JQRIVYiiw/Otr2ruJiCknGUvkWNUbOVlpBB6x&#10;07MX4MVW2XYC8mbIHoTBEoRfw0rJ1qeLquWee3ada1rpA2W13ibUNZkksnkfXZDdqdWHB9Dvwsq1&#10;6366tAztosjfhRXJy2N4TmPpJbNV2SB/otsTH0aK0IdcTY6m2FwO/xgN1LikM7yA/DEADIV/ROrf&#10;7sVx9sXCObgyJPDxOW89/Hk6NewLI87KLGFPu7XvMdMNQfjDkJucYyqmnKfx4eXhu01LUYEGmpqv&#10;slPvt689bl3f3hxt8z33GimrfWe+PKUOwlDf8w0Tv7PdXrBAUC/UMpxP3uCupRp08GEqndi4skk+&#10;M569L/So9oEh8lP1/CY7TFD2shvchS57L4/8ls9F5Ftgn4mAMQ74swIo0w7/9vqW39np3CUkS7Ai&#10;w8n+hpdoXDOxL8QP26iaGa5m3W7ZG5K83JN8oUsexvwCH1wBfv1iydAsDKi3J8HaLECgaJ9Gh1/u&#10;EF3ySUjwXotmpwUmZ8NxTJY6e4JS9H+vFgARAIW6+kFXxqJWtZ5nR7smZ4uUiB2Ib6p5MY8j6X0H&#10;2aKrcn7od7kGJaIgQdS1nqsSbsDow07Hly/R8VWttY2a+ubFkkThplSQ2gMFO9hedZvtAjoL8+Kl&#10;LmE6OyD9XPtJS5SoxAKJYAHJL554+JnJivWm50DL43e5fTm4QmZTUO727cmtpBZtLiMwlIDaYg2i&#10;9ZaE/WCI7Ht5Ovc/muoXH3/tDUte/s54DrMMVTYA5gAkACW5Q2oW6I9bZm2wP9/meWrvs0x06fes&#10;oEYAWpaf7RYCkEr6HM5v0NZeHktets+d/W7Iqi+LSAmxE3p9Md1+fr1ZQm8e5MW+CyGUEse/Pv/7&#10;5/K8TUpMFAYRgjQQgFfZ8hf+7L3Weu2wRK39aXfUML2IgPu/VSb/H1NTdfa3KVTeT6tNx15pkMh+&#10;/ZWFLychXkfgCtVBawMtmnVBTf2jsvSUX4k30yua4kfsxqHqg77oeHbb91GFw/bW+L3KgRZKTTy0&#10;2XeUmMbDaCAOaYzu/vbty/XnLdlDLDd6SUjW9+8xvbevBS8Is3rT1OyJfXEiqSm3L06ZjcdpaVOc&#10;ZP8umrd/GrQ1Nrk1bNSrDWgrY32enp3mV104NiL7Zv1dvH3jmPe13HPBZ7D5+O3d9XvITXHlPAqz&#10;/8pI7+HtpnfPUkNt0rMcNn5/3b88vTxuT6USPomipKwNgay9q6EtZfuRfK3OZdzlWQOMguKnOA9K&#10;CWvuphbc1Z/AE9s67jwYYsPT+EWp4invO2Ff+W72fGnaj4pFyEmVGWeq/keMeS/lWBoc+II8NmJF&#10;48tmdl0THw+nt8BshaGjtZUr//3WuTOj3/7XboiDg2AbY+TRTmec3/nG5f7FKf275+WXvX4Xj2t1&#10;7vIcw3TnfHM/R3VYVZS/7OckfuCTly+nBVWBfrf/sES7efa3J6UMwbWrl9M6fsaWZ941y4fVHwDD&#10;53l8Ii1mohqbdHt83bhhWo11rIW3Zkr8UUWLkzkgAfpFndxOlzMEuCOknvKVoiJ4TMiiIvaip2xx&#10;vF8wSmdbs+Ikj6tqGukeCFfoqpxoKXsur68wFxSOPVVPGVh+WPzA+98uzsWNhqlSGDVv//ljUJ+X&#10;BI5OmPVbqdk47yaczL6fJei7mUDoLLyqHwT5WMKxme246NRLNGM1gIGY5kdbgoIMlkw/M10ccH1h&#10;jq5q9VaPO/ue+0nD83OrghohGCvNzh78mLXg+oPz5yxhCjguVmU/XZvXVGtmHaaH2hrgiYA/WKt/&#10;k1R3wstEU7TaZE/Gck1Q9VPROBTAtnd/O0OIgCFnXAzLQ6fh7R5S9eZZdRbz9pPxymy/C8/NcXzT&#10;3aBzHrsRCDFfKm1DaJRtK2P4HZw88IX/Cjr95Z1zaBhbc4HsyqkpiCiGXfjyKO7yw8PZ0nGYTztM&#10;JKepKigVbNTXNqqWzSK0fed1hSYKk1Lsdd0bslJdt05glu5aKC7k7GIqkTHA8qr68mz4EmbFDXad&#10;799YXi97Nu1f+nNStktv5p2K2fX/5QL8njr0fqBEzFFZ03hxTJlDw/bc3kE8G+J5IacZWwP2WhDZ&#10;6xbWkMeJfbmPKlxxLRQEep5NP0Q1TJBDeQsJH1Dk7XvN1m/Z1q17ZckJ/D6elfIM57jGQqX3fkm/&#10;1/yRtrCaDDEeONJVPb+/uKeq8UOB25IVP5X3eNf7yXITIptJQzn+ldzbmzQFTGTKDMhCPoadBHEZ&#10;TnMnDFVOpcCbfXf6r6ECCKQpSDgKk+KluW3umzZlkdW5bftK+3a6Y2AFSAmieUujYSsrEaNI8FhZ&#10;SDh3pNBKmfEVb8EETMggtveQ8vajvmviw3wEsfc4yCNhPA5jhHFbwMCBMFkrV4jx6EORMH4CjIgv&#10;/w7cCmJAoauOQfqiJPTqQDy4QqxPV8Sm1EfWXK4oN+CCFPFzirhp5r8ZtXBHwh84YrnCHPnSdGHE&#10;Fl9R+UjU/hHioAMbnc16tKyGFRMpxTma1MEXnHSPWfdB7AoDK29iLyMqdikaGBASPl6AYjg4/Jlo&#10;vzABnua4bcVPI08IF3j06FFWanf3faBlJlnrp2xv08+zBk/+fGcryY1Ynf+Rl8c4+Jk/yfrx9LPG&#10;d82Ast4x1dXVhZwryatRHX3fd5/fhtzVTqashHw3Xw8AWYWHcIjIyjpKbE/ZTQ8efmjAqnXi6u4w&#10;AbX2AtoesIq6qgyGVxrr/0LtCpAXjC/nXm63Aijy2n5SVD2oIDUYlRkPub3J6sVTrgNWrvX6oURu&#10;FnU7ENICj/OGy2NA0iyzIkk/AMj4ZS3iFL+U8l5LpTWnoNrtNFVAweEF/lS1Gn09SwwuVMhDmGbV&#10;9PsBjufr+3NPXD3boWG6fGfzzx/bptmpqWruZ5DfDmcdtJEQgAK+DFfW8cJmymH0O2QwRtIW5RdM&#10;OvB5jaHJp33EiwwEF2veOKpQBjznxry1tfudfIhgKdneQmvLV6QykNkUJmq9HNYPgdKzAHfJeriG&#10;+muBjRmUjyZNLmCwZgiuVvY+rMgWt+JxV7FQ06TITrD8ebcBRjO9ZvydqGxF7tfWXktP3sDABGpm&#10;+P0QXs/LwwNjMuiigXUD/RbkFkJFDX7pjY2NwJatcKgXq6jYGmy+6a5dZRIGU1sgeBHd6AXfc0hz&#10;+QCTj7ISRO5N/Wrl79aCcMj+9NrgqVf+27EQu4e3WKY7kEeZ1PFPVg4wVxhbPt2NWcl6dPdfvW3t&#10;o+CY2WholuCUPgNCseL+Wa/fWS8YeYn475RVtpkN1uqWXT1VFhYWACxD3dXse34CqEFHb+vaDhej&#10;XPFYKehi1oVuXoUfJw/GLCR8PRg6+K7bfehzo720NV0a5ciJJMSZMBBkAgMgCcNhtf1ICgTi5XMY&#10;aoMf6OM/2zNGKVq+F8fF3WaayE+mj7w5HgrfZqEdQ3e81a/DWQc+NfX1FAcUf08sLYf3Wqxqf4JB&#10;U0Xo3M0j6Twa/xHSey99GW2FIAU1EeM+arSGgPPYpYXtcmJPXO6zhRYEIt6gowMfIVEFQq/GU7LS&#10;AOy8EcXvb4FIbPxy606s8LVHtqaX7M1damOApS394vh+972iIDIwIYH44DeWtAZXMmCtHhU2uhTB&#10;sYmlcCHUw1rv/ajBbzXEHxwmTnio6LK6jcYn+Ss1TZUtKNwuYJF/ojsq77WPafrp02/gEkbVtTS0&#10;ufkPuDjQOaUMrzTUcwFC3H46uy1xNB80OBiJGrETkjzdvP1dAYrhIf4mKJ4TH0gsTIo73KZsBFZH&#10;eBcepJlshuBTsrGxCce/GpMQy1KXyIFBHO2NGwpdlCbeF5uN5in23w5osldYSUoAHd7yAg6V5nOg&#10;BrXtf98Gh+GfW14nKMbhbS6ZrfmvQ51yTKbpv//9+weoYVhoKDwpDnNts9aCwte0DgjZoXwCSjZA&#10;g3AzoVmDdBXgP01NT+M//DAhhqc/1qhVCk93o/My2CQa6usvfGXjnsduxdDrpI0j54qd+u55w9Ay&#10;DIvALeOF8M3HPLBOuZJ/QG7LfBARsNmuOGUNlfdETO1TTn9aC8rdcnqd9mqjCR5JaDPjHH7df9rT&#10;sfApc3RI0eaFVuL6OMmXlb0zBbdDm79i89pPD8WmxT5o4DzGhZ7Ifvqq8hvKFHnI+1q/WtzrnzXv&#10;a7GXB3Z5Gh7gek3sZGOz1tB+bl82Ds/mdvtlG8oMsv60ubIk/bLDAdbvcPXqkHib6x57+yDWZ8Ot&#10;GWDsHABLYD9pnrVwX4T9CmJMtLkpHun+ceROU3f49jsDiqoJ49MF2HPgisE21tDS0lJbW+AeCVDt&#10;u4r8U15C+sCj8vnqm1xKCJRoWUiwjLwS5itEiGCWtmjaraKwv7riW2nVH+PbGAoNMcgQ96WkSDXR&#10;kZhSTAwIbSXleHSUAoEmloBj4frkPDW2XpFNaqjit4Oz2BVOpBReJOuXjnCpR79VRipwrg0TiYcg&#10;Q9VWd38dVJAP3yfrzRH7LXxFdSKJuOyczbjT62T5qGAlk/ZZtmYIugYVHgZaIIZwZL6clpZKzQ9C&#10;xelYx0nJvm3fvWZJySnChs6Ukx/2z2w1eZzY+Idl0XRCZAZf6KqvSHBb4FX8if1A1EDfNqTBx/EK&#10;wXV7eOrpdt2E8cBTAhcZpcqxXa9WXl0e0cU4IBeDCbSfg5iti6NDoDmlG34fX9JXOaaAgHqggwRI&#10;rhOScUUi7yfCmvrjgehkIGAkslh9wofMkh7bJYc19YoFdrpkZcv7rzAXDA8eocAs+hX3B3N2VJir&#10;O82p2ot7qLufVKTrMRnTwQ0Zwp+AEQUQZFub7XR9kQ34DkF15uo6zocjTMgzUGP/9jDzBbndtK7O&#10;rXapIheMSJUsGeZxtRvv2yIICBLeG1RczQcA8fhD6ibCqIRyagruXAC/u5lm9wc643DegIGxC7BQ&#10;QNQW1YD7nULqjkbcyCtsJZj4AgmhzuCesDDkFbaDfx5bYlp6Ol5YJ8CJEDnzduajp6upUrzJbjXa&#10;Q9N09Ae4b2s3PSQXjiCmA2Zunp5TfDgAqzg7k+Q1anNdmYgBdaQXp1kp+VNraqgaZ4xCAczyfMAu&#10;3RzyaD6RhF2y2ZBfRjWavo2aafeTpCK4YlDCgh20ImXHiU3U4LCYdqudCi76zJ7jLSAqenJ+OAcW&#10;ZszPHXUU+d4juifX0oCb1Nm4TKd+lKnX+kTd/PMLZ+evS7tkeMXpRQ+ZPtw+LLI5OPVRG9OghMu3&#10;tbn5IY0/G9f5zpCnOF2797FA004qQpNsGSA3et+jhYMD+GXcj5S7+on4TrxPD+xnmJtIW7PdqlOY&#10;g4/OLzzEfQEHgIggAuygq1EMMNTeTmxAYvRVuv3YmiDhhCpboiqb2lgXVevEhn3DdG8jKUHDE5rp&#10;pV1trmRIXQOepHpxAZdkdMOPWJEG+2kgUrUfdd+COY1G53wwzKSyUlMRzbkaHJP1MXadluGMZSh5&#10;4r91cJLrPYeExDRHG5k+/YJR8PDbhHOrdsoO5HihuzADrajgURvjs9asnAA6Dkdh7ltLAWrVeX9b&#10;V29vgsWuJ3zx5MSedDJTCwt5vQX+RwHHpGQp1nzKryIOVTi7HW8oXUIpau3dWOgKos60tE9WZDdc&#10;DX4r5YTJ5MEzCKcyPIZNTU0wI2xusE8vsqSeV2zE4sFriZoKasY6u8jdSi351FUy6wCpm/2juj3y&#10;mZ9kMD032dw+HRMuMzVqvJ33hcm5jwT9yRMkOodv/E80IoUuDTLWjMGfjS/Yk5VvwPytvBwYiXnN&#10;z0TyCR14umhNTVyix9b+QUKHxNlOJ5QGnZ2yA9X5nWHBd75DCyyQ1vUW172LIIL5rgwSRnL+zi3G&#10;22C5BYPDQi20jFWmT0TuK7seeCHoyrqTmwwazVHUhTWlpfDYk8sD6/ZyyPvj0m6uBnhPwnzLxYWM&#10;eFKtxom5636LIwRRFgyLCAldxeRB+AVQbYGis7+/D3vrBUA6wn9bjJ83z8LqAAoishE6FkD3vsPd&#10;h6OtlvLWleRjfMP1UAdocMgux1cwWLqaellpvp0/hjbEUZig1Qgc43p7fXx1NFmSSI0r26e3SDoE&#10;0lTbi7PgpKOlBWmg0d1ZTqzFb/1JFwh0MxtoFiEbBF7P0g8AbIVzXhpBGhjQlcAnce+eDxhtw8R1&#10;dXUV6hRIaervxxXdojrgo63VPGubdVhCTkKNCoU59H2mU4TDGn806HmeytzgFyfDQ+NGvOW6/xVg&#10;mR/KwucRzIUxyhjPqwwqYMAABBBsSZr376P2X103aDWuHNDDIAtXZcsYNG71Ii+NePdc4P3v3OlQ&#10;YrUGiZVMZmVYGAAbDyzHxsUZWWyZ0chmRZS7Nd/AC5FyIgiRgcR3Q94GA572uZxBK7+/iTnRcXFB&#10;j5NV2aQj4GDv5rmyWQQMGQr4uW1JnxMyPA8iOnEwqQ65ubG7Wy3mG+pjK2Ig11ez8zNADrgRvu0D&#10;IjghpjCT9PamzbCE/cZZ0OAqN0CSJMI6/YDd7+9D7VloVqEBrDO4Fs/kqiqU0NL45edc49oFkneX&#10;yPt51QNGByd74iFkgwg/550IKYtu0mjsAtwHwupklTxv5V7ZO5B+5naI7FpM0uwIH8TCU5T9jPt0&#10;hi3zocNDsx9vnjup/Magr8sXiDlu0WyfK/C6qVbxtVrFp8BeX5TUVXOEJW4VHydU4Z+uTmWd6kA9&#10;x3JgPwSTNzIT/VsavUfbo7cM7w12pOZ7Q54Ns9ge9ATYiqFjb18B9QgqJ5APPOGTolg8mPI7GcsJ&#10;lWGsehg/xHQDh9Paz4/eCac7NJ9j1Pr97B/peNjfmQI63wY9vgGkb+1by87Hv35hrrznHshSLzao&#10;MJseqNncOwYyJPRACswQN/pVxMAm3YqbgpqaOgAzGz/ghS9vUrQG/kmbpT4UP7Au5M0wHwWbVVsb&#10;8dE0cJeNrU3OyEkvH57aX6dVJpYCZdf17pmPMUOh84bCp9BOF48RY5GvojOIdvLxUUa9IJY0cszM&#10;M/K0PIsstqDCFiSd5QoxohrBnEH3xnroY00NCTp3aK7pp6gUkjC+Ma4E+pQe98GK38UK/O5VJZQM&#10;jKSWfg7IG1Os0LbSjFhBist/rCpGq5ndj6QRmG+u+hB1pDQKM2FxNK0It5Hl91tGJ8Xgf2bC2IMI&#10;DPlglDSqY2FncpLqRPw31oQS4r0e49swS30Q9Eg54Jwj+Ip3xXEZA6Se+PpewEYPBR+yznEPGSLz&#10;B/epPsUbG6h83xm1kxCctBqTjyPfU3/8Pjs9DZux65wSzAjAHXacBmID565/8EFo7ysB4cm9usfw&#10;EyQkfKJBt30JIxAiiSOpFJDsxEAVSUdH5yWeDTsWzOVBzFO63tUlVzmx7nIPyAgwihhbA3YPFQE0&#10;ZWLOphQHZhF/9o7Z2NlhK2dASZ0X2BgI0lzReFdXOepXRkagLEc/tXZ2JuiUgR06xFuTrBv6pauJ&#10;KJi7PjyC4wNsFHgmZ75Md4NRn7VQxqg1GaLUlAqKazBRhYU0OT19unzLL214hf9bFxXGn/BEXAJQ&#10;rAQlh8ZI0Xqj9VL9EoPS+GqPhZ8LsURqYwDEwzjeuM0bxlY+Xl6RXX015aD2r5wAREwiB5wD4uju&#10;pUNl8PLwz3/CzH+AimkagCnBfdFKzc4FR0GaP27NHmsjVR380X8BKMI+owg0BRKYW/O+1w3NgXp7&#10;KQy9Qmu53GRTsb8PeZ8ENLk4O4NlIiZ6gFUt7rui3iXTaLkCzRbiJJwDLP2vUTp4jG9GrRGvwRsV&#10;JHbSf5luX3veq9Z8uV55UTrrUNBCeaORz7s+qoTuoCifA4KAaAmDRogWcHK/bQb64ddUQ7PPzRXX&#10;+7ByAjQWIxMyKjFiWxot7uIoBjOqdt+jHVOYZa7s3TJu8T/D9rqBcIFWDSiTwNpKmG4ciEMFTkBK&#10;XqYq2ywFtRw+JBjCbinBx9glX7MQG7gE+RdN6NF6YcKcO4syeSNnZ2ewD8dZ6M3CsDJAa3zL7dz3&#10;cmcHvvzeTc0RJgdhOQ20biHRQtAcwRMIApBGQ0JZTqjQVjXFwsItqBSAa3f8lzVJhK/0ArYx9l0P&#10;b09PT/hqP78cwx0kur9RhS7jcMxYb6Fahxb23Q/V1U66vMqvEDoEcb3FNgYMKHAYmCqx+YiJ2OZR&#10;1Ly2k9n8tFpiFANcwtvdtgz+4xUfgesusNf4pqUyzaiU/SGyCk4uGIzB0rC1XYfhhZSjYQnJqGYY&#10;e7B1upuj486/tYfWU6aTN6gUIUNTjUN4nZMXDKkwbuJU4ROGA5YOXNY+vnxb9ExMOleQ4I7bWic/&#10;jiWY2Jb7VyLLJhcaY3adNC9CDv2EN9Wjq3/18BTCLiAoDDwva6fkTvHPaaVRAGJwFH56sjM/P9+8&#10;3fYYGq3YNtbjwSI8Ca3m2YPTc5Qa2qPF1VUkEwqSOJ4+LdYq8Wj9qcERTEEfa669BPBZlbNVtHTj&#10;rpkYMsiNQzkB/VyJGZOaLBCXUE4GuUgkNw5lxxvFPiwRj7t9UkqkK3f6PMLXHXqWO6gd3p+ZZ2kf&#10;B7lrD4XNZaH7k1qRmj0007TSko6/p8XwJnhRdX8jXyC3Rh4zAxmc8aUeNy/68Uy9MD+WJlv0pNC5&#10;tFQ0aQ/PoDWfQ0lXNKeM0HxO9LEik3HOazu6PsVQIesXs7+NEm1VVyOMx0nxCGL+ccnXat91HbBg&#10;q5bPmBJaTqp5sfBrrg2r58nJbpnJeemo9T9RI2XOBm4p9zWXkz9bYm+pITpRuZAk1pPlz+RZPofD&#10;8+cAqMgg47X7E94DXUmpLegTQ70uAwoZ1gncRpXisWVn6mly9pvOxLlHgNNBVUr3ywdgahOYKP9w&#10;VM21n4bc2mXnNC0DruRX9/F84tbWrvacPBICbFejR2S42YyT2np/imyaPfNY7u96iGcMRuZ7LPXE&#10;QJ4CGAfDrYDiFbAvKHKk3nalgbsYSwkd/Q+5KbvvS5qQl/QPW+r6x7w1iceUPrjYQeEZ4XlAngC2&#10;pJ9f+9SqwVAwh9MqhXAiS+86YRyZSbgDNp4MC9Pb2HhME1VDxwCOxc+8pp89zcwWAROAzhz4/tBu&#10;AKcOYhKvQJDfh6eM39cgDkM5fEeNdyfOidk/53YagXm5BsfbUoOy8VTmIbb7Xzs6OiB7k3sAiFVg&#10;j4+T2S8Mtgo5w1eRIwov38xtB1G6E990zsn4yMJd69UKEU4KnLMzM8F6Y9szcda/gcYECMzrWyYy&#10;LCdQ0ZtHn8P3AWEMMcH/PmvQag6CrEELQBW6C4uC4BdKsfqj0W3hl3Bk/3kXpkWHPIq3QytVhOSw&#10;D0gHUXfBKIDVBETKbbxavwf/ZTOmdWqRuMqEaZrFHLW/qR/72o2FhPr69SiFgqNeMBcGG9b8SYeG&#10;xP5fnYrbDvYVN3J+CQkJOX4hIiICctrrgWXf9rjaa8uFUUpwgEw3PIfUkfzgD1B5dnUFT2z4bFQ0&#10;IBnfUgd+elIw2reyB/7T+oYtgiJ3INqT7p7XL83WQIaW84NpADuKbKDp+QtoF6TE8JoEiqUXQ0JE&#10;rSfkcR6egg+PozQxvetf2Mmgxm6exZ6JlUsTobmjcSn7sK9+C6ZNumXyvNbtJDLidA+gU8jIkF30&#10;2Ppxp32OCC3nOdjTP3sGW1/eeu0NE6TgfVDaHc2AmzfwwuCYB+vjuilAaoDKx/v6JtmDJ0KiUL5u&#10;fL8mr4mORn/0bmQ5SK4L7l5PDxvu03yO7KwrhduXujQS2humr68xCbPh8pbHtsuE/jo87YVNure3&#10;c4GP8c3YWm46nAz9FmampmihjEj8o1CHto5bhpGL1dxlWiXQJsHrSTEDWXMIZuvI/b5lZzA3qMN0&#10;xUhY5YjX6r3Ekw5FoZ/fXKdqn6dLKAyoCptOy8gA2K/p8Z2ADaVMzAEfiW82sWjhIRsbOPTefPCO&#10;vbxOgFUGRSsV/Vc3TMhzggYQEunI1QRuSON/oQ36ALucNKb8ZJhG7xM+4MbGF8gHhnBraCZplWDe&#10;4LmL2UhbBbFgtbVBBZh+R83XAnEDhDH//oZnnCvZxQgnD+ualPvfa+Q0Sg6QqgosQ6DMwzy9x1tS&#10;1Q5TGqx+ODjVxjb3vRYcv3Ubs94HzAdYLlQEIPA8MoOcb0mgrIN9eNk4HNhl4xpUsr39G/uLKxAf&#10;gYwxbPM+Butoujj21wNXI9MGoVV8dKxlBZ3WUFOA06HNCAlccGuOSddFQWxaJmnlo/F9errX+BtH&#10;3m3w3It7HzkCsjRuC7fFztwc4wk1BV/+TfFmsK8pG/faXZTnpmgGb/3ZZvfRAlCwIB52blkvlMAN&#10;Nwt0ADt6uD1zFGJYa20Dtd01imX0Sjc50j89QeHhQcGi8xlSQ+fD0+ddPgYvTE1Rr5yBKMGfLeA8&#10;cW7TDlWsZE64QF02JDioUCDN6XNxJiJD6yv/8e6NxnqFgoDXAlQEuRp4d4i9o+HxzMq6sTN19Lw0&#10;u6k9XyLBkrpcSBx0/Aa8r6Fk03QNIn4yDXwFcXHx4GLqFVply2o9Ar0gm/TT01Pkq9JSyAD4oIHv&#10;Hu1ffVAVWq3PlIBUwBi56DbAOirb8GIhgZwWSWFhhDjae7LiL2dnLRMb3c8CO3BcM2MDeL7b3uGw&#10;aBL97fc+5HPc3/rL9lufhRmDSWREWP8Z6hrOJzmxoaRNSxV3w+Sfj7zSjgkPVWu8/9YeP6XC8Y+p&#10;IVtXfqjp1Lff2KaZSKHl4MnMyeAXCqqj6yfyr3aUHprua33LifFK9M0vfWOUn8XLGfHeEpcmUeSh&#10;vSZD8EvmzhTJ7zreug1PJzNJrDQVbhQTd1BLTpiLFD+8GYm+DwAynpTmBHY0f1y+49CoifEHwQec&#10;3T2nMHMGUUHuaPAe1atyOP+LzOmCubAUAWOCRNFjbzp2ihRXpoTU7Gxsdg+IBQI1aFdCCTHtw68A&#10;BcDuY463COhDpXFrR3Ze7Gd2RjkUyyoGW+L9eLTATwx45P/GyOVl3DyqH3td/OaQVyNqGoBcqBF8&#10;7O4NyCqDuSAorVfOWoqlOe+odRZKnf0rlmyFmAsWEqhfIIQxxbLPQcDtjwzHWdEKw6KYBEJZgmD2&#10;+zP7xZFeIyRtY+CALg4nesVTmXCW+/+Zd5BEYP27P6se+/LZn3P0np6h4qTAQyzNW5Ns3jAKgi4w&#10;vQiCHmAkYVYNKxOIPZb6oerqgjSDFgLB8TB14n29e6ApBriQRa3+PBPycV83f/YVK0NvCAcd7cuH&#10;67GZZ0NDhFzV0JB4iMdmB00TOkuLKQ+p4VroS0AOtpGRkbHx0LJz05KKLG80+WII+lDA6YciGziR&#10;ZUkR3MQas0hG2P34Xh54tQIGAhbiTjjkUkTmQwwBplSAA1TobuxnvGZnF5FHG9b42NUHzMTdGpDM&#10;iP6ot4d1bFzJHunM6+7s4gEgbEtd3dXbxd6lAJXVCzlETJENmN306LXPgUsFDg4OnHo78yqFWue+&#10;fmZmTHRxnRHe1tarV0LdHUczH/MKbS5GfYiKBgiYQ/sLPttu5gt14cJ/sNaugrz6+pTqDHTIsLJ7&#10;/XsODw8hX/r0XEIQ27lxZuzpHP2NrdkW1yXYPuAIMS+g1iQzr6ZaOYOaDfB+wPfCtO8643/ir7pO&#10;gA3sliv6r3k5tDs01xx9z3wvAaCAXgS0O07rGEoYgVEMGHxEK2X5HCEyaLuMNDEyxgRzeIETiDyI&#10;bcX8BJgz0A5BeoeTSY4V95hRamDOWdsB3tFuZsLszybXDeDOQNsDHwLirURkdEWz2uAYBOGcIA32&#10;jZAXdDHyDAGlRARx7FIRUpzwrAEIFyAFqcWlpV4uLsEt15CF04qurxvOM2p1oAqXGqt+UK0+Qpua&#10;nv7BbesHXP3q+lEcqQfDPCIzKjqtUMGA4l+37JPJ+L2j2cFATPTUf5LnY5LwROmWWRrtTDIOlRMb&#10;40nw4CUDtApDUea36Dh1WYyiQyIaiCFPiFUXw8JBs7VyEZhNwLhLtlQspXVwNfMzMICz85lQBjAs&#10;r/gf3ycmpMcUQxQ47QVp4ImFOBTYGrN0knoXHD0A5UgwtbMjSHVgIanmxr/hoZ8C40VoZuBCQav2&#10;rI6GqjvFUu3BA4BYtMmURGdlQl7AxCFbwqepvh77Aw7asTsbJjSJ5IK9+DLEIT25+JUffCogAiVV&#10;RIaNahrtWhown60FP2el3cPRf8grISiNgpYIgtqAtG9anjZoBf8Lqa0gBgXARTX8mi/IsbrJcJxO&#10;DuIrwxUKkrTiekHaBY+L2KxQIe3HgHyPjy6gccqgynEZvoMUX0ylIxiaDqpfoqOK6wXFGewEuaUw&#10;TtjbnKoFOSeNgs64Hjc2BcL1iTNDUL8FiR1UXi+JdknlCCj7Oqshog2CluHhgRFfBcydrLjjxbqr&#10;T/3/YLlvumMHSYvTEYWgZ6kTvZ/0bQeSE8v9kyvJGIjwdMuW63/H0z+3swPHLeU1qCv+/GwVExAI&#10;ZGyiL0RR+sWxB+UQagEJ9QIEwZfHOZfUZUhm0Xr7U2+JTSxBcSPuj91HvMoBCwQyWQfTlNh2M9sI&#10;dbw2Efd0GY5+1bHo3qV8DjqgPxoW+PL/LxcA+FaenmnC8XBwSOmAVlLaHzMfVjDDC+/dTHk+p2qS&#10;ygkxERHcu1pDIklGI7cxTSbgaA7vwgmdp0pZ7OrC5Mq0Ezqd/4QRrDwvHV1tUIFd8ctbYrvmOm+N&#10;/EUqb8KY5PzOteX23Zfqw/T58pzkOlwv5R5o/DuJWKTWsJHCTNQaFWB9d1Pu8D4LB3GI1gATxtg6&#10;dZFSqjxLopa6vTpyRe5XyoOqRLqUmJLXoUy1oxqfVVqS9Ch239ZzOWvO5zPwsZHykj4u+qKNwT9I&#10;b2b7keRHk41GlLN0bvTUQRynYyafeviyKh5NKFq1+gAflnSVGumdoLKCyPmNXc97EpXdw1ivOQqN&#10;24dX9q4RZEWgk2KN1XM7PJ75LdQRvFU0sYJvREYWZ6vHdpFWRGSQVS+mER5tggpWr3z2g6K4q+pL&#10;9vfn7mLWU80M1RyRJMUV6tPv7W106nHnJGdes0Roxf5kZWShiAPezDG6sTouORV8C4EMJyn8hzy8&#10;XHk3j4q0ZGLDkslI/zHwpIz/021vuYi2+sZpKWOxRTCZflsUMtVOYtF8ZbBVbzl9r8LPJfO2GqQ8&#10;EVTXrYZIE9/NPfKWiK8EuSRkDXNTp+g/++Y6Fs8SgRtocykVXPXhXnLWyXxnjiFgn86/ebMQs4w6&#10;OoCZ8Jll0N1Iy2jHHErG12pCrENhW2csNpSDUnAdq7IrkxxxZu+d8z718PX1hWny96zpV0wqkd6O&#10;jhpcOedLkuf00ijQuojw39GXED0Dk5DPy3+/ffsmtt2ydHj6svXn96ED6JKbZxVUAUKNVISpyXnA&#10;963Dtx/l9L+qBfEZvNPFK77Sid3161/aOwkKgK4sM/MXkvHTE8fdz8mAeqiinIZYe13i4AhO4C6r&#10;X3qNPmU4KygusQ3j97eJv5yUkQWZJOoR3VsXUmP/0GAvX60a21gv+sQJaHrDn5mDE58rwdPs7P6x&#10;9/O5dr+NoS1HwRrQqOxPmNyqfPcPJ52jucI+gz8gAn3F+8lqUNHPNdfl0lWit9Ga42VmHyyBmeHl&#10;RRNqWWcQo+W191tNGpXy6PXL1uzeJaMWbx8vNzYy3OKvnSgSea0PbY0LNQyY0qjwPipSllHKHVIF&#10;TtNAlmydz8PG4vR09+OsetiK2BI7S1TZloiw1fGOW4POHYUN32kr9CjgMk+LidW+eGG+BAmbbpmS&#10;1bgTap1smQI9uPw8KncJ7ptpP6mWM9T6pVA2ZX1nelZdmOaTi36JtuhQTovXHg0WQemid15uxvkT&#10;YQ8bX4k74rSxcpp89HR07+zL6VceeJ1L5H17Xw5Ptci1Y9nce3w9XgZ+20/oExMCWWy3KMhTufFk&#10;S36dLYdIcaTeojggPHicJUQK/4IceyAIqfMSo3FBVcX7RC8UW41hHyoft7lJp3P3mjSJeYSHm5Xo&#10;bX5eJbMS79A+PvFXbe6XW2UTlaaiFB9ZsCdTbz8L0FjyioazXb3/zwVdoSBdHFyrdAm9aT1y1giB&#10;739cYvfYa0p/qcdyDwSG1tjozxrHkWo9FzogisWSJpHnfz2QlZ1cdYZ5v6t0KSm13pKUd6Cm2z7D&#10;sQvFhhduV2SPm59bur5Z2KiCv1fyj8/0W5Vqx1u1Dzb6T5cFTM9Oix9w1XF9pcxcVmK9FXgr/F21&#10;df7cNkzh7eyfP3p2p1OQ0zyQg9Bllk8t+uaC5EA9z3R2+pCMHU4dJng7ar3ODiaj9kxVEzbjdMuE&#10;3zkttFBTSlVUghqS+7SyZ9Re7XLeQ0KKJa8DYGLlXINdBm5gxUaKPakyz3RPPD0p5vhSBDtJTb7/&#10;MUzRHqgUQk954Hd56HdIRKg6QMJ6f8L1T98hkUvr9IbOszsuQ9Tm1U9GZqMB7AiQmh/8K7BD9k/F&#10;pM37PqcaCwkUXaN63MB0oaGDLUFSVBQck7rqJ75PGEXim6s+idbi4gsdynagGtTdKDd0QyNbODzq&#10;maQkcJu1jp6JxUXPS9KIXHlATcq69nvrMX7U6zDFrzEKS4Of/46OJuRzwBy/9vVvDSWNp+m0ldma&#10;u2YTNMGd0H9crrRf3EQhpTCshLN+B//Cx2JD1uT62xVtNC1qyibwnRx/clQaex+QpxK5SYSdymF9&#10;kju9ndaXgWuu+lEsP9rTRyJjR4pDOEn5zdf7+imuL0bKXHBCY7Wuu3dhMpIRDg8NzgIl2M1h6PfZ&#10;+MbEnM/l+feDeiEqRxm7IfA3qJkqN6WCsggoEZU2wVpxEy+9nf+u7294MDkBQg0d3Izfyo1ZPrn7&#10;wPgN/urQUHY9VJWTFDPjxSxf29FfFXs+8AxqNYbZsKNwphILtNiqA4GRCnkaUibIusW+vj7Qij/h&#10;ExYVXd/3gorIoMJ56Ob4un5jNOnD6wRnvpKkwbrNPOH5QlST9RXXsC+kpF4tQ5cLcpL3bn6nMkbB&#10;OayRV6dcz20SWdlB3SgxtuhPGn18BDo6YHJomu7Rgv6jNCXkMplc/pUlGzKylC00lI2NnbOQ8g75&#10;rQvsEDmocesMUuyJXGbfl78IVya71itcOLalWzpu3C45st9W5PqyVbdZDalJxooisOq5EonNOjRc&#10;hf0wAgQ1bnBtYWLlkFQ5jUGjh3v6exbxrbFkZ4puPfHsrOwhC4Eim8+fibCzYJlNb+MG5np8Ox7A&#10;d0iIe0VU3TC9wS+9g4M+dvv2uyZOLxOAoqY3tjb/UDx4oDb2qyhC8fDyjthl+/qJ7MP2oVPO2Fvn&#10;jZPCxdGRTMks0rsa3eb4NdKp0nIy4WHpAhPigXC26DGWSqmN0VH9Kp/jx9Rkr5HCytCKmswkTZt2&#10;siomT8HlWNLc1kjy4OQ/eXObQa6oXs5eQcQ8+PY0S9evzIfSu/zdw/LJt0d/oy90FcmRUVVXvPhJ&#10;+VSo3BjJHvyBrvDbWgpJBn7giH3DrROW9FjWtAEVJ1KnQ/EXIiEzjNeWVHaG/T1RMiNZcqY8SPT0&#10;0j/zZEp3eAMw28PQmBZrVoX9lozBqMo0VePzLQr8Ipsf9bh8smTd/SW78PC8GeOcTrOo4o7i/4QV&#10;ZvhjGUYFzbMwueNHX4WO/dV1i1+82YwmVd2FSTIN65ub7yc2pMeNUb5SEpv45lzpRVjoAeBudOcO&#10;xBk7Fqc+60p0EakJRjl+BecA6CTB0qJsXOYB9d0QhYMnfIjliaybjqYGXeg7TKDFv5pEtLUNZVXT&#10;ipdBGwejlnlg5ADBkgATPcUSxoZQ7oHhgpjYdbyQwE/zBwdC4rPcAzK/sAzAxo4fnVBm6/z0EG3S&#10;n9RMn8JbErylMQL8i2zAhg4DV46s2/APCs8AHlRrU0jpRlNcT32UaxQkAyjWkmbBlzFXI+fNL2lL&#10;BoOZ1OQjCbMLBtZaAciyUq4WMylpkL8YGRhccYgIsAHEN/E734e9YTW6JSo/3IbC/Z7KKzIkJjpa&#10;Tjmf9BOA8k1NF34PZgDqDwGK0jDk9dgrKW0Cj4fhlVZj+oK/Ozt9R0fC6epJX2Xy5k8i/WmJ9FQ0&#10;yeR2Pj0BYA6tCIZKAKUYN7vxJPYD/m0hsPYXzUJfvfghnM2kMQrQSCoqKHAUAhwO/RfOGHmYOIzp&#10;GZSSviYnk9vxRhfmYaDiekEaU6gVsMvBKPfqjR73b2W5Jxefa+wO74D2FkZZxL2ZHL+scRmpinss&#10;kKknO6oW0WtNMGIGK7B4VTbQVCO1YaPNfNE+F8eFLslLS2hOS5tY9IQt90wqNpb858Y+wJvWPFN2&#10;Qon9wGfPr8bWI/YmiH7ZKIg9wE+o6A6cJBgrF03ZXWl7YmL4eyDobmIDS3EXsEgDIyOA5SLzoVEE&#10;OiEPTcz8O5iHTpj43LyP9+Wp1DV2Qg6MkU9u2OIzKVhOGlqU6WjLNi4ugmR4AfQht4J3ODwaAfru&#10;q7afXkVv1Dnv7vDNzdqIyyvFeUwQRV3b0VX9oRs/PStLPs9MLEViRS+CdEXzLUMn8A8oolhJcBG/&#10;PHw8SqHhspPV0VnIzu63AM0HEy+zQGosGZ5v5MLkc7ihIs7xbbmugBhfidraPXbRWxUH+lurSll7&#10;vxqnLCuxyHCqFY9Nxi04UlWwOKrJ5sHcDvZJjSdBipiqGJoYk7HauH9F+ogmKdnC7aZj5ZiQs1QD&#10;n5zcqpn/TVO6BnfPYGz8+0dW6kR57Jr0VZVNlvMepFfC5A5il0ekC5NCZfLcmq9NM6176PP1iG7R&#10;qWshhpO+jo09FAwGV3JpDaEM1wiSCt3rg/w9VNyGWNKgueGkiJrs+HiR1/Yx9a2Nfc9bMblfsWGm&#10;YaASk8XBoqspKol6ZZG28jSTe2DU2gVmib8ZAamFpRh/LlUWwJ8yaAVsutj+cUPeMBvVyonHlRP8&#10;3oEx4mJiUZP/hUIKGePRiRl0TdZaL4GuMFrmUy6uKAWQTVczl9SkfQjR6jU4YFYvk+ffmT+2Ftxp&#10;OsMd/povWWaPomsNKlTAUMHwDygrXgtmsQzJDMgi83mMRguCjIXO5lkqwQI+jCU6Y+FztN3crED8&#10;GzK/VdcMDQ3+hPyUbzWGDsNjNDcZLzYI7/cyH/bSvldeFoKZWwYZ+gcmSQB2Y7LfRRECCFIw+lG8&#10;VYXIaem2uwf9byxy6X9R2nGbNR8W+GNuoTFFHIZ3+++dlL8njlHYDWasxyzUXzUzT0KWjd7zuuCo&#10;lGwR518JdsxVDn44xGH67fc3Kqp8k12P80CWx0nOmu/lEpwH7F7LRCbfx7wV01trs/j6foNaqdpf&#10;L/OV8tvW6+kcnuHc1JkaCufRRrHdVos/v2jwsTwcmE9XnZ4R39p41q3c1vsjyVaoDqn59iMykVv9&#10;wyqRolpUKsW+co09v76uSJ2cJhn3NyL45ZzVnEtJTDlBtVRImZ75lij0Wh6Wm30LM5pclHcFaDvB&#10;ZJguQg54F7iMdHEr8AiJHNpUp6oWxj94MXR63jaxAdZqQC+HRhNnQVxK66WbG0wVgDqhcKNEP7Mu&#10;GMXt9Is2CQLJr81CdZTP4TT0QF2dSnbBYjI2o249QXO12UhloEZ1TEYk2CUSBdU/SPPRscm0TMmw&#10;W42JjvFcld42vXutzOoiQm0+/bgZHhleMnXgMoFzLYyu6wyKkzoGIlDAyfGv80eJCwj83VnoVGJB&#10;/xo1sI5Nif6AgD2xyGYkooF7AwzYAL9CovrekEZ07ezsAB/EUl9CWNh/SkTg+seFBKVff2abYY5I&#10;RD2r9+vQYW8dCGLpRa0g7QZKHnBwRO7dC1HNE2skbErP54C3gc35B2Atv4OnfhRR3RcgPXV9/pwo&#10;k55KyXT3SQ9ZcGRiIqnRhOnZ2SccelAHX8MOMrk84e8KB6X/mDZXyHN8q3b7aSoVAIVOjpbiTFq9&#10;6hoa3B0dgzGRKqMxPn3xfFqqtDL46beRnzUea+nsg3nj3MXWHHxqwBkA5royo7t6b0dPg+P9jsL8&#10;YOoQr2k29MVfjC+SFKmjDIY8vQUPp77A7LWouNiJ4J9XK/AGLsCQJXjwOwgoY+kHasB0kaCT+9fw&#10;O6PHTaD3hMFyzsVazpWCE/b4q/EW+EtoCzNWBRlk8WNPaRhNDCwLZP5WV1eHFc44jv7u+ORE1Lxc&#10;q8T7YOopc0E/5HnCO7zgMS8ftS6vrIQex0w0h9/KQEhAXEcHNw9sykzAlopBVp/3NeA9Vx8APFQh&#10;trjNa38dbk78stPYBlQBLT6XQ2dnhaBfyBku3sAWZYGT80qxc+XRtr6cAc4qjli4pqk/tHX2gafX&#10;O4IfydtC2Odglqoz9l6J5er2N/z0wi/D6mV04tLZYZIq6PBoMqUCUuIUMGePh/0cqLDFX1wsSV4U&#10;QKooJxlU3LvC8ZTuRQPJWOyxScUD8/lJ+e95yfDgvINK9/Ji+7LtwwdhKgIwyOG74wSTejGJJJb+&#10;ejXu7SsUSTvSoeEUDl0QDj9Ljz2Hmhf4i9VRMBA+svNtp8eTyWcmCyCjJsLsHPTbpfTb7WfPYVjC&#10;2cNZfzcZhNE6TJXI0s/4i2OEp1Uv54N3tEPxsAhOZMAsmh6OJd1fq2Dh+TbzNOIdC8OqsUGlD7ed&#10;5G5Zv3IegplszwGfe2wEWfBn40oc/a8gSEJhl2toRskxUZV3/FCow/2ZUGQDvQKcFTwnVrXHoCC8&#10;8jkN7Glluc+rG5NObc6SSgI0QqC6f9TAY3oArABgyQPJAlySBWl8ANROOMZCR/vXP9fiuTf/KQhU&#10;Bu4wXgFLRmB8wM2DAmCqFqJjC7RKPhS86pNmvQ81Crgp/YRJGFBRKnTxMdHrDOCQlamhKHkqTte7&#10;0VOAQRCAQmPA/rqS43vCaS355KbjkN9ulAlALk5DoEqEoql6lzFjwSqMN5I9ksnqoBx/7Mvb1oB/&#10;5h405U+oMAMkSza8mBKUWEgASdbkowIy85X4xgPYI6yYQpzR/mCqkKn52bHUWZ2KVHtcFhkn16Gi&#10;MkFJeev0/OLKK7Vs4tl52/ftQ9ynEjlE0UXAb1lZipNUKFiCpQUfBlZ0z5cMBiQ8KGlZWVfTTtjD&#10;oOf4/PJNsURO5dia//yNCLmdwNCwsCsVaHJyMsAhYJWFaSFuLK8JX8vw/KMIkCB+wOLSKL5i0P3F&#10;ucOjHAvxGAMCm/p87l4eHnoVuk68j2N5qL56IZ6+RXNMf7IFxT5UKnOv8Qixg6wF8XIZIe5XDI41&#10;F1Gjyglge9bX43vl+6N5EmGJ8KU/4VNC7p6eO2qPZeL7PLEz/acNFRlwqEECc2WHBC4iLrAH4UUe&#10;jSqd36Mj+lCXiosZSoUXApNMAJOQjN1mTsD2ACNy0G7AZ6e7fv0l3HZQJUVEPJyhEb7zpHeh3CXK&#10;88tei/cxSUmS0Kr0NEKEaIXWriGquz2Kj0SGYBb9ZC1/moOQUS9wRI5WTLhB4Gyp+WIkBG955jem&#10;oJbtw8+c1SJ1HCtJepk/klBcGtJvVH8FE7+7+e2v1qyKa7tUPh5uCYtcRNwrK1UdLOO37ukYsyOs&#10;OjrnF0++lg11JfVXUe2V1siES6U3+cxsboK7wL6ua662S6Mi9Dd9JR8brX+gW4qSC5PPTw+JFAux&#10;EwjVBmtkoLBFLJGM7s0+Y8Tcva6ERs9o/uJ+SsCR/siqrhXuPRGTKoz1CUfeKuLWv+PzvjNDKTKT&#10;qOSwdXr522YBj0kMac+Df7L68rLx7iy9bxvi5ZBodDauL6he8lXSfvhx2OVc/OFdtVoQd9nWgWPy&#10;lUkvkOA0UrZWf2k9peu5V8x6vyNMpj84d4kkq/q13bSCNUPse9YRLAtGjqaRhzJ39pdYXaXHMLh3&#10;goKClpctd/SdluCMSV/N0wC6nd+zZ/hKcdPXoa5bc6HxuT5T4hNASmSwMzpKvPMGHGbUxsAoBWiV&#10;TlWwGOfpUYtSLzFr+YGom6WO8+aWx4Gm8u77hJH5HOl7/fX2DX0QGQONKPwdSU8qWgh7wc0UcgLs&#10;xH6Wmo/AGAB9dE1N6B4uOY3L4c3kyMW35s34iIbQBn8LMn3K9R1QsTArfrEQgHHl2trCAuM6h5LE&#10;hxhkfGq1r7ZOyMdL4L1qlTDGPcILkw01/eUswvAChgjQl2jEgi6o0VAdFQzbNJxODu6lyVa1U8B3&#10;AnAEXjD/iP8CLpIBsRegrqiurw/dX3KjwWUUFg54BcPQjybU6/dgFgFbCdAB6xtBrHZ+cueLeWZW&#10;Mj/t8csC8sIabsoo+T4EyHUhMVsZPPghiTZ4hV/rI2h9QEUwOupiJX4jRkF1zHt/ffzgINaUCvof&#10;uESj1t5eXqJUSPBjyxUs1d2Y7KvhxkEPsBDArdNg+J5K8kmPD0F4/xXDXUxv4vvJ06uIz+Gvs5UL&#10;R4pUWEiANGXQD+/K49mqhdkcWGF8mL8p9QHkQyDeOD72lNf8e3x2cuIFpvLsGQnK+Sch7zBQaKq3&#10;ct9X2U2a4396wodC5koGZUlA4SDp9766GiZqo9t1tLKMmLzOaGiutaSdeQ9yDWK7zcB/XkeHisl0&#10;fWLLDlqubzsjoDzgNWmLtgAGbwPSSV/q6CbMSrbofrsM14mmq6333cSNjadElwce1MQG+zEtS4Th&#10;qEWw2GI8ySzdrchCbS6sTldBC9T9KrWqXVCChxx3BgVh5Ay7W+7SoEs4GXbu6hTZLKogzrkiA8v/&#10;wFxtxPZFCOsOYpa6BTYfdeBkiDM8HfIsHgtYv9IDX5nE75Roc8FQ8cOUQgHaVuSVgTYEpqurMz3K&#10;yMkZthAA6hgw8uGfnp7H8/OI6Tm392CYOrmz4wiscaYo+dh4LKppHWHHU0lhHXJ5iP0oLZUAXsPN&#10;y0U1/h6wN4vqZloBzXPjX1yEsob8B4vbLSZx652fpY/txShz840r3WF/7xGLfPAoWpgMD3bKBYr4&#10;f6TFDWzCopvvfgS85BrFF3AK+oRI3OAzgwGloqKIJhlP4kvxbBfRe5KSl6OK9EArqp/eAgngOry9&#10;ByTT4ALF858X8Ym3hLvDoKVprhpmKLrE3tevWlzJMAFq0Biej5d3Q1t+ENcLgm0otcCvCLh6oC4H&#10;VPtJryYYm2JjrYgKC3vsLmLhZUCdQnATHUfOhYRWk/O9KTGjZuFqbPZTQZqQ6uHnJquZH2/JT7h+&#10;6FlYdbrTW5U383nMDVN95td1YtwtQ0F14hKNaQxnmQZMYcL8t+t6y01llnxUmEHSqw/m9QKiwacz&#10;qncJpQcKwdJS9GVxCYkLqF8u4DyG0dkDNbW8JxgaURzBT5EISu5Ur9Y/bDFN72RFo1Eyb2NeYpLS&#10;3c+6TmSvSNTp43B+IdKIWLnzHRQ8MlPb787ofcbp51i1LnAqPtqtjN5W5sz78nulRGAlE/bSDmpW&#10;9Dx01eDGcv94B1wLhoesSkidCBOG73rcuUJYLz/abmXza6QmEZ6yLV2sIdW8IiZUsJMEr2nZXRNS&#10;3hqUWfpg7m5X+Bw/UxmdlNXh4eyTmXgs0SfRGtN5/D+Okol/q39zVLbrEFZ9TNVpE9P+1dVoAluY&#10;M2FuieGTso5OsnMHkpyj84skcxKxsh1v1Cv+kYhBeTZkEucr7qhXTP3OGs5p16lc9rxaXzGEBjGa&#10;vZB/xZznKE7z0BLrhS/UXcbj5jiyvpVxzgKrz5qEdjxbZHcxJRiH5I8evx7Q8Xmi9Tl80N53yH6p&#10;qyg4NVQaWa0WNTlznhmtEYA3I6A6yyTEKrTlXpdo6OvqaW9veSOihutl0+y7d9SvWDx16AsznTsq&#10;XqygBQgo4LJa5NqEvlvKeDGQgjla5iXHdiRuXPz8BW91mM/09iHW5w+WS8wLedQYN24tG4Z+8pSO&#10;FkjAZSLlYD932H6vMTM3K/uTyKZboZTuH87JbDbXzafFhVuDFa9vGc/3yX0VWn0WYzBLN6AXapNB&#10;0WDnMNX1+9voRzah7YMmnCyH5qkfPyblOIXJHsAg2CQ9Cx9HNinRf1hSRCLABR7w3Ik1Ovrl8MHT&#10;2ezhpZhQZoA71If78t88C8rzMHNaAGCZ+L3amfHcEz6qf3Xp+kZ/XAYKb7/fNBi0agdvMqEnSnGl&#10;JEOPB60KRv3PKBdmRlw7PBvGOCnwmqfFJLloXI1WUiqeYQw19mH2UBmjluUsAlnCPVxUk1pKe+vt&#10;B79yjxmYGEWFgsnIWsQXDwF+OaQID9kD/G6t3feGohuuTcaVEwVvUyzTQvupzYNJ1Ak6q+Q5yZBD&#10;6sPcvIax3cwxChWaz345NwJPiIU66JNU8v+PqLcMq7rbvr83KS1dIgLSIiHdIS0gLaAgLS3d3aVI&#10;IyEl3S0lDQJSIqF0iQhISdczOb9z/g+Xr+6LW/f+xlpzzTnGZ0z82NBVLKJjSdtMazXYoXfLOaw1&#10;KFhY0ysZG75LTWsCQOgv5jXQWqDjVmFR7l62flCy6Y17C4WUsEqQieqB4nhtp8LVUMkUfzlHhFIl&#10;84Pk4bcxjhnaM9WlriUu3gnCDxLtv7rOZAzoNk5YGAeoqYza5ARz8qhj7hVTv6t5xc7x+eDosn8v&#10;wqruxpPSUDNjV9/ZMQryP+hgACDU0J5FodagBDCrflAuD77WFlj/YeMKFTIUVpghUvxJSXZsDw/P&#10;L6H6vvgxeDP+1TUwoP5X16nga23CTRrF8vaJCSc5TlhXtoRqYqJiXqDMslUWl5zccHUpDMuz3ZEz&#10;5iFtvUhTdTXr5N4/3pgcq1bfggnqf7z+yD661Djob/Tuct0WH6u3LaTFPdODd0DLxcdlG+gQMJt8&#10;3TAjj1ZZaF+buY6U30O+aa0/U02OgwripOKzlnGNH7FLtawP4pg735s6LD2qQhv4caDixklOQ6mq&#10;gjqAOoBvzyy+YBf84fqhb0+OFr3g4kFJ9bdN5xg8POtEK2bifXORE0fdOFMFxe7l5HWyed9Nagwv&#10;1UPJh3IcKc8Etmiqpja3//5lrX5RplmcGLkhcPDJ5RObQiSbhtRZ67z45co1KHhVX+JTSbJ2OVQb&#10;v20vwRZcaPNb+P7GXcSOgjGpsOgOBks1s7Ky0mev6wxVZmc9ZjG/MzbqmJdtTabPk8xSc2jCAw1T&#10;87M3q9nkOpekRagxw0h0Scm5ce+7Of+DiT84b1sMKiDGb5CHwmS2/j0N4hsfjknWpliFm0h8o8sB&#10;mDV5aLtHgbdS2dbW9h8/LKgOSotZw03TnR6DDGFSKEPlavXjwuZGkGSrtvX3zVvn5zCMuSEgTdqz&#10;UcLYN/qbcbZ9+qDRlH/LA07SXRCxZGZvNubel8Iwr5gjM9JNmtyBf7/28d4n1behXUvQ04h1hlLE&#10;XZRaDR9jvZ6bbIC5LOmBXsVTlglPn5icJhoeQ3O3yZ6Q985ybedhx8Mp9JH1Zj+SzMh7Jcb1hvKf&#10;/y6uzrntLIkfus93yvk/LcByxOABdlH2Kpzi/x4NZ1UQpHlpxSxsEr03xHHWv6MTqiA4vZrgKPup&#10;ByMRVS3WVDcu9U3v2BKA1PHCkKfK2SeL17qCUGQZ5njI84pM9/8kPkj+9Qtj/Xla2vW5+DWQJIYV&#10;GWYripnjwblBSjbe1TUku7K7mKXDjMOjnEQvy4KeIbDOt57oeNpzsD6n0scTDce/XpOqr9M6PIQd&#10;ueM2aTOu9FSkqHBmdITTBsBQVN2h4w3tOm9XWYF7ivR0S5wOsyIyarUPN3/v2tNnfHZcU/R0FyDE&#10;41aUkRQA8Q0fZb0ZbTBl09uF6QRF5hwlpyzLOGbjiTl43RaSMXK8Si31mucMXrxQwsNNHDRTwyfW&#10;/VU/d8tIi5gijxCDsd5WGFVtVpihe3NP+n6sKuf0pis/zOWeULSLgjdkjFApSbvmvWLeJ1vsaKNG&#10;usWZJN5RnnFOVMldj1YaCRUVJelOo4o+7nTFHhMueWXNB4naN1mEeLfxyPOQTYC54Hs+L6pALLwN&#10;tFm9iqmuGS5ckyxLFFXD34JYeHF89kbeX3TYHvFzR6mwOAiUM4t/QbtP3LD7jj7EgCb5T5MvmBFG&#10;eeQdV+aqsJuk23C3rhxe+FncI7Fy6iQ3glvGgoQbYj9sK0W+zleFIcnQhVll29m4zFs4x7UtWzFl&#10;wZKNiklIp2BKt6ZlJrmYr1T61vwc+Y/8V+HELKNYdxIpjI0jhaqibS09YbPtwiFhtmkyb0YtllgK&#10;o+5HzLyo38gKezhZuh4aP+/+lYA/gLl2hEZE0stShdmwcSrWQeszrP77SGl8y60ZIVi4Uo26JDPu&#10;gNSFFDpon/5Tf/T7+gGBFKok+b17t0q0plxSfmMG4kf1GPaQ4IXV/NiSqbqGFrLnWXd3N+QMfV4F&#10;pN07XtRFCCee2gTwXWiVQQkfxukbGRwZlIb438tIAqEP5SbRr6O076OrFa58nd52DfgVmWNBjiLy&#10;6K/9PKqafZp4lY6NuTkj/i4EjBBKmcK6h0P/yi47ED9U4549XsprdtnfdnpkVD3cfck0vLe8pe5q&#10;PM9KK2+JjqIjkvLHbATSwhL+7Ng7AlSkxrflm1AhZKtiYP4GlS18atBOC1AZ6OkhR9wTfTnswUke&#10;3WOcbwnUAKQG7LCbQWu9bRs0x+FmA/f8EtQTECogWYqsBJ4L/TplnkA0SQxUZFDP3r4nhmp5csMh&#10;wu1roWinrmTwluIZmgugYxO8qHjyjgbPE9e3fu3F4q+cnUwlRqQwlEt9iFQAielJmE4DzT8T4+67&#10;I+Dzy1O3BAolM1NpOXtmRgbk/fwH96w0DkOoFzo67v9+Q+KmoKAgME8ekkZxvsJBLzLS2dYmE8J/&#10;I2vy+jXgX8GjlTJhkYremyHsuCLl2T0WJPsM14b9ozX7thw/T8MEi4Ci268dAnvntjt6FMc7C23A&#10;OKA19fI6Pz1Yv3Ecf66sREy5SoUb4X0+/fWsZ7wTHEtg4W6dfGdGYcf9/LnwhrOnnR08u4SOrRKP&#10;uc72gbYG1ox/OLH3uqIJO7OggeILFbHhTlTOq3d/AlkcWRMh5STT7+oUZJxIv5C2/IME3qk0vJdl&#10;edO3UonT+bTbHMm8ghnLlV87eRvjuHFbWwpj1C6YbIvllxLz0mva69R+07NLMab14CbYBYDR6Pua&#10;JnIZIlbFMt1uv/7zYrWv+EXxDHvvS0DHtraKSn2BothoipuPrzdDJGvMIpxu5ufPTmpp/5CcB075&#10;qLZ9mLFcjJHVZrrkFyBSpLFZNCcAiqB1nZ5q8p/jc7iJpVObYObz5vzB1VmdLilNhoKOi6NwO4Ha&#10;TLeXBnVAfqZeSwsiLUH36OJyCP0iULSSvaJBWvDf4xUWxjZx0dKCiAw4kwII+Ma0C4OTKY41uR+Y&#10;P2ssEIBqMXwJaEaAtnQu4b1s/vTJHTh10IFigoweaJltb4NnG/plkvjv5JqIWOAQD7pXxYLxyunc&#10;BNBVu+sGrkcjAo/NZo5ufPMv/XA3nS/SfNvERUSiO6KNqzCmkWU4cl4KZciiXCw7tpK/YVAIdBLE&#10;I2uobHN3VAtDmN+8gG0n83MqlDS2bKyIWxahM/XQTaMn7GAO7FvpYKPr5cx6r8DiglY0+4eMq8t2&#10;GTMQMeSmaQyjUNAtV7PdacI97ASZ706ydglkgbyEaWj2WHAPUBog9A5a720LABMO+Mwcmu8/mhsU&#10;mYn39I4kPkjzyTU405DvxTmJQeYqhP2cH21HSXlESC9Dv5RmYdmk+c+EBZ6qIkjtDZcASe640our&#10;P9XxA/2yQz8nGJ8zYKwdxm07x3J0sSoF9y+oCdB+ffU30g389qJM20W/DykyPLhh64Px3/drdGzT&#10;d+29vKGXBY+a/g6H80ElFxd3+sj6jRUUwiCT7/xyLKHx5+PiclgbIMF51dlLNgjd345AiqZTQ06g&#10;iOSOH4IqTrGIBgNmDtmEqILJFzEMAUo44sOcOPhcMPS5Ma8BOdZU+683ZbgtmeXdf7Nmm7doOXp1&#10;IHDk6nynKidd7yrMgcMUr+3g9HrB97LjlSZGB5Xo/e4hDFspjOx627R6S8KZj7Mfu/O765k3MYqV&#10;2YrvWOWSaX5iRf8eTkwnnRBBpUVMeHvQuKSg5IMEGxt9i3ROd9bHgnipxzPiZTtJXgW2P6vup5KP&#10;hRun8zsoSaHH8Rhq8g99tqWY5YmwVQPfKHeKPCH6VfL5e6Q/Dr7D4oBgAyxLuZluQUhODnMczeIo&#10;PFHjGrop/F2/vydSOq+3seSB/h9DCBJxuH+/fhsdfQN+cHf/BNbOe8uzgfMvRahvnSIFM2yZUpUY&#10;xtBMfEhLg4Xx9wVNUEFCeUXF+kGPee7Q6akNHbtixIypKRm7Ww8RU4Crhus/Htu+J7FCxdtzdsnf&#10;Dq5ybWfC5wUqCSiRA9qXl435hDG3n0jie4oO+WB0Cwqyqwi3c/4FutjMdtOja3FWTXvtgPubhJhU&#10;86lvpwOuMH/ms8d+dUR3nfvX06Hr545s50KPgWxuKbEHeDjQZo/ydt6SuBsYTZ+oKJnySbskQA0d&#10;TwnC2Fk4KEerdL5qhfTVopjg/P0VKy8NWaSju5gkMv3mNXBh7EBacPAL160X61aQZMnEIxwUZauY&#10;P05r1oLrb2RR0kuiaGOEpZgT1Kf6P05tGhGDybDXuAoa7bvw8EJfJ0PlRrEeRw9WGWgLJA2avfs5&#10;9sqNG2eZXOV9/o9tV0g2ymEOlO8YvPUay7m05FnFPISsgFqNO5e80H8mojwNXNlzf5paHkUrGAZI&#10;BhKRTiFObOUWogVyIxPUyd3avVLw4+TpOdVjcsn4DNwjPrWXu5Il1rAUpgVGv307/9lnhpe6ig14&#10;9pcweOLd/2jBE8mF0J861zve3a2cs1SI4xEVHfrt8VMaI0J2RZULxhlgbJQ+MOSE7Eql8Zu+Ql/f&#10;STI+N6hrp1d24+FKwBSvw9psWIDFBHbcX+BgjczhocT9fQmOpGOdEmixeIvrTz3Oxneo5RVcp3mC&#10;L0VusuuMAuQ1LIZ4hS/kGIH4WCHA2X+XZTI1/fYVhhgizmVYsGpYdyw130MEUk8anTe+ffsW17ci&#10;KCb2tpeuMqlkijJyuRmqPjbSc7AMtgHQpGOs5srnVUgJy3KcAXieal6NjOY2Q0v9+3diF5thcpNq&#10;tga9MhgAffK2H0bClNRKElQ3J+vMwJB9EDo5+sSyTq/wVEYuX5A0CrzAUDFE0qFMfUFD3hUNWPmG&#10;zf4OIUcY0Z33JHkxw9PVNfT7C2IZDH2aZFHw28DmAr0uqFn8SWyeBhPo/PavIorqQZX0P52DDACQ&#10;5ufcEkM/I2Su2vXY7QWnvVhmmC8m/nt7AaqoHvWiBOZICCUJvuK1UGFmlcrGN8CV4hfD+SyOIKt9&#10;BFgCNcSE1FtflZJNZ6jUaYjzBYTaskLByBCdHmB3y4qKmQfoj661v1Tpsd9q15npGlS8srPDe4K9&#10;Ue21Y1fGLPRrNsnMMvUqrQ7VwUTYBOc5bBc20MSHTWhri40KLzInRaWAFg075kvU6giwaHRJefwo&#10;TAQoZuMDvzm9VlW0bFsIQ9nYsKQlxgJPfN54kXF2p8etXg7AZ7i5kQXRkeOGzaKZbEGpBoUONSVl&#10;YCFjwqzgeoAEItGg0Vvlec+la/McpC7W1HBnjgDt4Gb0xxYwcIu4u6qKCz99kXGLjvikvkgTC/k2&#10;bFtvZLt2jm+jB8HZqqbGZOYIKkG44MgBCPmW1BWKp3cZLJYt9Bcr7wcnKObBX+rafCl8zKtIQDX6&#10;u0YhDmjCRhvydwVRJd6diLoRL326H4z7zYaeUE2rToftL0A1HtcIqAMp4InZsSeESxHXXCFoZk2j&#10;nQzKtJcYna+vLuETJShc+i6s7EHR1I4OMYcQSP41RbLWBIIaoYO/6bKFplkJ/fG3tqo62QnGe13z&#10;WJWU1AnFxYbmw1+/IgQk8LjJcSQCGjFYhA7rI3hj7sT0GJ96+5qYdGkdO3JTXMn9fNJxGHakRpug&#10;/m+GmenCuLwfU3xqZkxmkGY2/3t14fRqtSxmQ5P684PRzwP/sogPzhgU5SUYFb8SaXcbLBjnrKpF&#10;sOGnxSZZJtwJelHk4f6ThWc7f4O/R37hn2V6agLnDP13QxuaXaRknLIZLp6hepzOh0hxZenjB25s&#10;+FICZkeNB/fXEqKqg0mSlBiv9zmuH1HHZGYkvQuOfGsaTNdfWIxJC9MrOF4H478zjjXwN4m8jLa9&#10;LyS7Eq4KnXhwQjRjO1WRyyoVjFPH3BK4Raw2K43bh0IbzAW4YiD0BM+91Yq6p8aaePu242pf5C9x&#10;PkJavGQyDxE6YQcrzG5s0y6JPSPpnhGt+pQNgfRPeTC/tqCQlAjiCrRVYlm7aDmRNI58o4iBNDl4&#10;t5MBP9xdxIAtgcPXl989g1/07hQaYltHTb5yl+mLmUMqYZjiMNUrBbLBi219RDA6dG9twXAGhkyE&#10;JYgCnfUhzURHV1dNi5c6BlyIpFho08USAoMre6hBHbDa0p2C2pIjeRDWMPARhQmp4g+fwkAf+jLc&#10;76ONyF/65iUPmtkvB+RBEIYS0bJ090OTlO7Nw/nGy6Qlch/kokswq29Qxn36lHD+j/2KeuEeujDw&#10;ijCVLP0PCaVAww+u8zmYeJJ97wbkXBBRiPNCHY00AUbWA/J9QGRQ9LY7b9GQyIA2KyQVP7/3fizG&#10;78b0A1+/xeNbtlHyb6c4/F/hZAI7YWXFJHlxie/xLpO8HY22Kyyx7eYJ34B1AoUqfEDl8cBseRjT&#10;y+a+6w2cG9rYYKluuCdKVIqEwQSQGj9XV9LCJXC6Veg3o99Lgc43+EygM/a7y90HFudnaLFGLH+C&#10;DlQy6C/bVltfxb/oS3yY6qHkMaWvBUKnVjcEJQLTH5X3ozMvZeuxmfHVQlQKv5sUwRkP97fo0AQL&#10;CeRgy6zWEim3Z8+Sjz//Sfl6bLT0MfKvb1PqeflfTDTkrKbB9PhGJyAU6T3fdvaEMNg50Ib9NcaI&#10;KX8PLkvDOzkBApTQBUP4/bSpN33k4euLNyGmor3l2Ut+E7O1ERCApPQhgI5UC7WhlkiH/vcb8snf&#10;6OTNatgIWSfMx7QoAYgPGzB3hQ2BbXD3NQ2pJBUNuGBDWsgx6bQhYEUs8zUUXRDyRBjxwsAANt6e&#10;PDSMAZiEUcRPavPbzTXlbZ5NTJB06y+bbofddnifJPXURuFj24azEEQxsLMbX6cmecFQ+1ttuWUq&#10;Yh+TtjAW1ecFKn/L58G1bFJOJZYeUS42J2oJGb40XF7yvH8g/PheHYpiiIlADry1JE2fMzA0hCvG&#10;neLCuRG4FFC+CWQBqPhhbmeWeKLpbv9b0edkKewLwVLER0u9xhfozz7o8H6wEEOQBHIjpQbAPGz9&#10;INtTTjeQGFfw3Zyd3IePzIowDhhGcsf/nDuyHoSMeoy0iXUHMChJigxqTPgPjGRSSLZfjJnQBmeh&#10;AwRc7g5noiJ4vt5PzjKla6Q7rSbLc1Uldj96rqPzye/6isN3L8peINqg3NDYyfr7jvB7xwYQOmsd&#10;zi2Kq2VyPklqf5g91dODlldrUHEn1ChViPEvGHdmbOp12GDVIEiHWQ4s1LljFg0zyozxQK1W/xnW&#10;oBjcYj33mLyfvGTCqt90Hyac5Xbgr9F7Tfbomf8e3PC74vJUaAHIlOJpQ67u7uFcA18o4EWdB3IX&#10;nAVgEA5cQGoqqixrSZYQDnGTrzvHUeGRXlEsO8D4fK+0vJHFhT2O3DsN2lzUd8DIhTcVTgHLy8in&#10;Snnqe6feN1QkeOug3+k3gsWPf4lEW4WI/fjDBhSJvqAtgQAKhtMqbBzmbluqUnlWmMBnK8rdlXro&#10;9VTEuErYnwWRfujZevIW8bOS+ixG0FyNi2uO3A2979Y8hmitKjMqCV09EyIDXO4xfUv8iGZshTj4&#10;h8AEWARJUo/eR5v+0AcNQrad9Mifo+2ZznUU24OrGOmH8dOarIdQ60GDECygcoyUXy7DCPI01Wz8&#10;BSV6iAmVf8rZ0WsbHeS6XVWsnA26aZqGEHZSDCSKk0WlEw4r2f0JLefSYMqnVfj67iOplm2kvjHh&#10;9qFFdj6lMtnExjuOLVdPzTR9BpVMKwGt94RS8mnxkZPDk5sRzg9jrcmKP0443fluq0gdREBHpIiZ&#10;TCJbKIuj2Fz8g1dIWX/T8fH9aIVHTAlPEuyZ1/szf7yMlo9W7VRonivXLvEI06jF9sooH1z7Uzuv&#10;rNT3mcT2x04ZeSxq0HHc4Jo/U8RkH5xP30nR4iE7IsQGBJ9puRgaAgmKpimb6f4iM+jBrY0RIkby&#10;C0qTANZL5nDD6WovwL+HuXlHEmnjs43up8W7PaZnbg2dVh/Dn1XObJPX95A/IHaUj6LlM4uGoD/j&#10;qhPgJicp5nV0+E9t5iXc70NDXdtzh3dZIrv3uzzzxphpn4eTj4+Ps3PCkLkM63hbPv0Tge8LBJ1y&#10;MmjhZ3L1q4/DCUKNnMs8jgKJGPC+7Ljo76lDlQ9iJJC/AlQZehXQxUnNn2tysXZ1rQeEIJAnQCrJ&#10;swmaXcTDLXjI5emrf7DlTLe3t4PdsGIKBKlwhoUGx8eEK+8H5DjGVgZ8aT77h8kCL2NVjTMQ34nN&#10;6KuJ6JMzXG9jJv0+jfyXoGOARpd+6DYBqClOcumdO70o5BgnQEWCSepsl0rBATz1ENzhDaBruwYv&#10;0Fv4iM+K+nd8mXn3EC1IUrERiOXPUPBQ2SiGVdIPwCTTb4xLgc6N8+vwBChF9AqgjSlWXb33w4YU&#10;xX/PQOJtz37vXPvQTZWtPI56/QpSDZycuKljnsTVVgrwCwsPkoMREQZeXbG/QWK8eegplJHvIyr0&#10;LfkBHIsBpwKl3T++sdEpnu39/UcZKmDkB3oovA6gVYACqyfPQ1G5dyGxubWc0ZOgwxBabLl+KfL0&#10;kT05bEXQC0vK0nmv4wvSN9j0oMWNKAND5QknsyrX4O3DJSjegKOxuGiYpy4IkQ6wf7EnE1UE5bGT&#10;JlaWx5kBBWUBMrDhTDNL7W0muQRHCdDuTpO5Nvv4+lIPSxk3BzwATRuTAqE3tkxZuBTBfQzwHIHF&#10;FRBlXyyIdb/AJF0og+lFk9M63h/X1XuBe/td5xwqzrGf7zMaykWVErdZp4ImrbBv5efPnzfSWgeo&#10;6Cvd+qrJnqdx5VjqVem0fPqEqEAZJMcyz2rsN60GkiIEFG66SM3nbSHMSGSAENFh+A4/DrA0pE33&#10;al5Fg0Bcu8TFxQXtNc53EXczjFSjd29O7hOvFheDXtjWxkYJ1snto81N6yw+8nsRz3Y9W5nbP+Xl&#10;3qWievHiRXpGBqyXgH0FZySicvEFaoMDPFxPfzsLLbmOWvDsFo0KmPkk2+h+yxXpHSIYkUkR9f8X&#10;WOGf3PkjAAWt1zoHKURgctuVdtg8iYGLUmN6ylj86P5AHD3wNHPubx+cIrw0rO1xibVTwsPWgeCK&#10;hoIsR1+H8QbkEwLqyuOwTAKa5/eFuwj77ONpHhOkqFui3NxByCzvlaA/NCxIm0D4/pt4xXPNYuac&#10;n9tHANGAzRreAFV6CMNMbIH4cBlNxnxL4zcEUqOYwYF+/zHLS2pNuIv4OjsDfSaaPLzY3d2dnEqz&#10;l1xRO9Z+JS0SFVErNM4DU++CTF+sS/RdjNlg4ITOTG84wzAcXg3WRCEhoSYwDDc1OTbPVYYh9Vz+&#10;50Cywr4nlvPp0/X3PxKPnkgu2QvkjP1+ahZ4ItuNLIFJCyoYhHJlcCXLbnzgz4fDHKOMXCgIVrHp&#10;r/6B8g8f2O4dqBQQ4Shd+O+2m0YvsZs9ej83p6/pAJccFB0Q7iTJSQ5gYAlRz9Z5gN4IEIDmJFYe&#10;9QkPPsYiBnglE808oFbfdu2aESLGMgq0Yk8GMQf5a479BwRRoE0BwhoY6Mq0UXjGR0K3R1yd57oN&#10;GIOVlJQMpzDck/+Zpaw28932M5t62aLqQeaPcT+a8Kz8tSLGWjq+OWGu3CH1BG+EdbXll2rJ8K9m&#10;OQr1ek/5fganiob9NFdyUDolSXTHqBrsVginI9BgEo0n/rlqK9PGVvst0UDfzaVIuaBa4VOOKiuR&#10;DG0CfgTLd1UlDXOhgrn677YaNX1FkvSKLIkCDLP0wf1KSYK56QqacYIaFGYJH4n6o05mjOvd78oT&#10;R60NLkWldb8Z3DZkrPpBkmYcI3sf3CdrjtM2eFJfNqea1xxjnYqLq8vT0tOqSylDzVNnN2oL1N9D&#10;4uc2XIjvmxuhRumZfRDnmedYMmHfKJKelmru3monRd+Lk8mBj4P34uUCfiflG9KzmpRWxCt1aQZN&#10;llYDOVTisC41+H3O9n4JGxI7jyYNRVu+sCFzDeI0tpLqUsU4uuMf09jIKZapcGQUICpmq5hqbmmh&#10;wkF/2XIyaWiepzmJox9HP8eT+kaWL3klmkDRx6DCr/3Vn95DZfVNGDTY8OhBlzHSOC3zJX0wfISL&#10;vZhMiBrtnLlVZh/d85BYsVLpvjinHgFa6OJoFHlkFk4h5kOMYcH8uY0mvBSKwFvpx4HhHNUULTAL&#10;AnpMih6E+aK016kX8ZQ9AJQc/Lx44T+DNUuMya/EidTu/8Qk1fw/8Eno8XjjLN3pFZRTADPkazs7&#10;zvP36pHaHKVvkGwDH4OMc0kGndFT7BlqelAXZPv9aXrrnfCczTZ21sm61r5i6uD8Ej42HJll57TY&#10;SG/j4YEXGjJAF3X2j7aft7vAcwkddrmoLRjJqxdJFNLYaOFvAj7VKv5B4rf2dsQ3oCUKcOJLT8Yp&#10;zrXLYr5i/ZBcXBzQTlNNWukSEO/SPAfPKWfpu0vDHuOsN0YUqA8i6VTOQHsmBPsYMhLzHC12IxxS&#10;Vledc+cvjn7ALpPdf+1lbr15tGa2fDCCdO5zK7CziTVRMeVr0Eq8k0HJBDRpizQD26heKMPBhZoa&#10;RucCYmJsyVGjb4Wp2EsLPVshyb1rKXxwDStECjSWaUN8d2x1/i5PBqTObh7CIADoYZKU3Y8bgaEA&#10;zbW2JHvkf6fesCuTe8NQ/+D0AjxYRZqQsMmsvJT6kFTwOx7dHAUlpZ6ODgDQIDPH+a6DRCB6aJcw&#10;FfQPbkMxmsogQIqmwJpIeMGl5cmPOrdkHx3zFGYvQAh5VfOj4TUHdkjg5DhmQYYrCITv3b3bmE7N&#10;syZxihiR1GRZmJlaVoaaviF2Z7kV1StJ734xuMm/fNmFfQJs3PjLhu9Cvir8JXJ851YuCfI0LxeX&#10;HvIuc4K7IqZfU0SiNg4h310diGiGY0jPJsFjRM8sL+1vEMURuI844frk9847Ky54F1KrgRBWSyzt&#10;iD6PEX4Ftf/frt+3sKJJndmkwk9qmSXviXrWtrVxKBCm/8A/lfQdXHPMEjNuIbFJHv0gRU+AQTyQ&#10;Boo7uDESNLA7QKwFmNxio//gCeH+M2DO6wy5TcFd9c6kW+edPkiFvS/QjgKykC4MGsx5j6w1VTl0&#10;X0FmVXxnJ4nAk4aZkHYEFZMidLdEgSoiIACvbmF7h8O7h8mVINpDYY6lx+wY54xWZf6+UTtr50ZP&#10;CFglEDX/+cOaPJj9BVolS/bTkC5SDh/j7Mzb77O9RX2q7WN+L9HWuXKYRNnaaTMxFfT1McV+z+mV&#10;DQhbRhoGSbOXgwMBlXi0Foi/KvFQsIDMxiV6NzcJvgegS5MHdb59JYw10aL5KB+Hynf/1zVPmnLD&#10;zNBDrofFxFmRxWaopcXFI+uP+aL5vGp+iEAncv2AnFyqlJGaj2WdigTZvh/gcLv7IIxvRzsPI1Nh&#10;7liXLsC7h4lWX0l8CwuTsOP4EWlMH4r1Bow29pFrfsVhHuA4zCuQPo7DD3z9ZgRh+mPNEQJToCXl&#10;LA9KPBjn2V9f+dBYw0SECo+7Fx+uLD65PvsUmJ1suiuPEAxEUpxfBneOu7TuYWBXpXyjG0Aag042&#10;1D/v0SVEz/S9jPfxYjZzkP+5i+wS5CVZi2zfb9sVYz2Pmb++nqtoc8/OaamxjgtXwojHwDEIV2DI&#10;mxpvqrOqSamRY30bYGTMj1tc5Kprkl+0KfpHczbXQ2HmIeVUnlUM3jDONJN3930iJgZWWNvL2E9/&#10;ZbmXjSuOz9HjDZmPM8jkNnVsalazaK6h583WavSU4xHOlVmlT868+Zf3tekF7V1z5jj6jXwNrcby&#10;/mj59CfB3OwzKfTWcSxVstn7C9fm3XvH/9MCZF4n20cotlw/LXsloH9k0Aw45ZPdpVtwrgq/cyF+&#10;fSl+fBsaKU9rP4yNC4UO27jmTU2YhaSiT735YGkv9Z5uJnWIj+FRXu3M2NuYpyyxJFrGjBuWdyNY&#10;XcN+2rk8007OL+iMk/bUFyUVX4kGYBjkl5nXCHJxVX2u5+XEB7vmgPn+F2KX3FsnkZ/HLS3jPiJU&#10;Kn9oSnBEroXa/d6CwzWEahnopN+hpFTJezRknvYe8IwPIpWTzH6ThWiQVsuuKh16wong3w6I7XG7&#10;3hE31Vzna1ekBj+J0+fGreB49yCJmPXHt/cTee1z5zsNd5SbZw4Ok19OWOEOWDZPjPNOWlqDnzyN&#10;5YXBC+vUDUfPHbs2sghpkEUDuiIqRLFmjIKcfLFU8qGiEC2qwL2st95iMDjD+Y3GRIGuR1uBNjjI&#10;o4yK/YXQVFeWDrlPYtVKXlr6i/9f3ehalJhCIGBK3g6RCieo1K79ARm4f6H1cuMYWOmDxQ8OJhj/&#10;AE22eQiCyOJiLB6CdIkuzvZLGfuAcCdr682zM5hckguN847bOb19Gy28xd6ZF7FXNBbrIFP/QwRv&#10;uJFuRrNn3vI4bqoI4l4OwJ8RKR+GQ77Bq4LcT9doxJ0jb988BxUgeJ7arg4rALrr2WpAF3sCkZuw&#10;igKeY3QXKQJC1N2EMsBbMgUJcXtwRhjb+rmwUAE5c9LyLCGgsCfjoFeII9Er0qTC6+sKu+0HsLY7&#10;6E/yyoGu/x9VEo6MpDD14mTXrXsXf561AQgKdKk3aYRQnsOWQY3+vkG+gOYsJyHQAwf1DL74zbx7&#10;HWRPtzEpWL9CNyvm+te6a9gZKG9qahr6+qB1bAH2ERsbY+tNVwEqLufJzT/FxuvRrs36YUFSfh6u&#10;rtpFmv7JJoVUGJuqFys8ML0FZ+YPC7+DCf6bvKKD0xYb3B8S6yAo9fDxOUhuu8jTr5oa4NXgNlNk&#10;kELVxYgg08xuOx16fcNZt6qzZ7+6WBe//p0bYxjVWFODYrkDuxVgnAnfyEKvjssXiYLvi0lKbZA0&#10;qkWmzkGHYSVgE1l/2Qug2qI/oSPGgtYICCn7q9MH18rLyzl75f7EqzkMg8/lF2vKjuk/x5oxaH8f&#10;//187NZ21vZrfV2j6N+O73Hz3NwlQKNrGoXuzm3efWdWp8MMxDNClBvHOQ0+Ig8rMgPU0dADa5jR&#10;Z03kZA1Wj6ymyiTCIfp4EkcfMBuSg+Yi/Oe5/tRSewf54+KwXmwrEunbpdN2z9JSUtpVpCVUidHy&#10;LJmJYS+OzPEGOw70I2+E+nAgX/j85rJL/KIL1McwNgE2NIylcuVi2sMuIEtHDuMG9IJBW1wcmLdx&#10;6MkVRp+hcv2Lv01QRCSBXoGnWkIYKTiACjvIWFMLIDBwKgZHo9Z4R0fHnz9WAlTwRSGDPQsbaiZj&#10;svB5kBiDjA0ecRh03xiBFFU1VU+WDSqe1dnEip+uxkvQ2Ds5wS0/gAN/4MvI399t+NQOgF98Do9h&#10;1ci6sIDAyeWOn5+HR4T+U7a/DKQI5v30A2ehN4EB6pFXTDR3lNzbn8MjLJUeSumPHziPPPBaSr7m&#10;R/d9+BgTViR0Sgpxo2H963B6162RrUC4Axv84AAkWINL9qagkzhuu77s6EAyFZz2h64xcJN9OcnB&#10;AcEB8nzrWXsM1l3iE+EPlU42Np3mTjyUZRkZ/Ovre96fyfHkAGlDLXZhaGRUNDUOMP+Hiax56mgV&#10;Egx2/3B0k7Qm5rf5eIZ2PS+rS6H5dBtVir8/yDhb+8szDX4PxQTtEpRSJH3KYJ+TwcfJQHryOx18&#10;2fSiHMi2opDySx1jgvSl+qtgTN8KOV1jU5Mn3DYwgeE3Lb4JCKGvLYqjlxwEHguYNajFvDGG1aGQ&#10;UkDwEbhLtwsZuTlAGhHQ2+aD/THb1cRFRUGjADdgjUGq6p3/spMxg//JDTBqXx9NhL2F9+gRniQx&#10;PTTS4DKIfqBUVIzW7wsMc8JRea4QBzEjgPqBLt/x0RGYQp7YBHu2vhV3sWZFQVVDaItMntzyRrNA&#10;u4WOvn/asrADsbAAltt2NdHEM0fB+DAPTT2YUq30xfiIZbZjtP+LZwshFwqLzDH8/DBB/sSLPRnl&#10;iXJtdjhDvbMAFTzigZJvmOnPNHMeD0IrSdiGsH1duhgFNVLnksLKw+Oagej0umfKLySF+iHJpnG6&#10;w3vC8VHB7NKZb5R1Bq05fA/ituyL8MJYDgWmMLPjhhbr+dwS/tlNGXpFVE8eEPWT7OHHKA3Yqn/h&#10;HcYqk5IrJz9qUhGa/W7Wr0n8hjNoMzol0nSA0eirKeMYRh5jjXWp1pc7dVib9Zj8Ed1m5QPpzOmO&#10;GjnBS2pdniR/87Y9g8bdnmRfPx3nabQE66BVnQFr4v4pnQlUusmK0IOca0f9eJLlyBKZs7mjdCa4&#10;nvBFk676I3moEblS3HxrKVtRZE5hpI+X1zbYwltcNiEFfSkawF4SDulPxF4aurubwinaxcXDwWHj&#10;Rh3KxHTr1vlX+laDWxN8JkpaZgUatAvbi7eCOiIiMBtmWqurH0Hsn6goHPuJfzCqyWht4YU9jiNG&#10;8sFMRaozpfV/hknLnmxtaOg/gMofzFqtWPSR9aNcONuSN3iYW6ED3NurTRf7qd80otQiXxL35+ZG&#10;wkBAu2HNj3zNv668ykBKCutaSk1NxUTvgvHJkj0wvxMGZXpT2J4gY0h+Ci4i2NcvZUXqIBx0VK7u&#10;3kMulIhGmDxXS5Cg8X9fkRVMO3J/8leYBAZPtGMjMBpGcfFTbYCqxMODahQBXmrF5CHzbdfmkfW0&#10;Dx8ANwYCAugb4S9Aax5IXOTeS6PI17ck8Setfr+RmBGCSW89Yp1qKwsKueLbj07gSawl1BEgFG53&#10;6cYKX26OQkH5mgOeCoAIl5aVKcQRx/TBUQo2U5r2niHUSbSuKqhwH0QGOh9BEaFKtLw9+r1TvYNb&#10;KkmEV7CmuoVPkGvb+VPz3TK9olsXQUOyzdq2WW/ViRmIsWRyx8CgJUGjWjIBs3LsRs5igsp75+9p&#10;v3/TNR71osHXMTD4kJm5ng7c2lePKL4KIo1HOL0V2YF4M6+9i4mN/sYc5qqDBo14bpSAxdmtTgma&#10;8CucnXi7x78xRRG/w2GUzuAJff/qEANU19o5uxHzgx82YpkjD5Ki8Pbpo3HQm2afcjg3vfj6KFvq&#10;Wc3MNqgDvoZA7R4tTfd/jhgwgu+TKPm2u7/3FotRI4dluIybnqeTHF8u1x3bFCC3IAUjy+eJy+Po&#10;m/RXLlvYeaYFBnroQ9HHK3xEuwxht/ecNTCd7t4nBWvS+N8eE7JGm+zxv+/R16M7XT7EuVHcbsA5&#10;rnwuExl0myPSSsRtbH3r+tV1wLenr/23qf/SY+jvuVPNBOtIoSH1gmiprg63o+UVabJ+klkKl0DG&#10;8Pv37yGeeku3xZeZmJKCAgndz8kJ5dE3WBfgHBj5wF0BDLxYFE0z23AJF+bnAfgKo0XhvbnTV7yC&#10;VR9l4OTOKbkRgKGDEYA6Ltsg68FpPRtsM+S4NOn9+Nv6VCd5kDoV0r1en0PPDCf2So/ZYBBNwVFp&#10;aEh5+BS6gyCVMHwVLQqrK9oLW72fMjp8/UmGOJbsxqWWqVmaMNU3dnnIxnbDxlyhdGqkIrT+Z7J5&#10;2EQTd3hr96r+4bL4L3No+8GgDOca1HKnf0oqjo6P4XhPc6e9xrXxxWLow4cPoa0EgrETb//r+yfP&#10;oqtgyAeyAiCSDK5xFsqpJfyfyadiCpzMrp6eeszE+BdDYsqCo3sSNIuHZ836QzyN5Wlz5UmKZhDU&#10;Brrkf56iKW4KkyHexGPtm4dwiIUQo1fANT47ozyytmi7/yW3yBHG9aCbehMd3S4fxFXf1nZ7F891&#10;ZFpZhzafV8Magq8B4AT4HvWiLHEUdDK8u8A/WKJ915ZDw3OOrkVUogrHMIuKpQ3slNy2sFAttSJN&#10;+9qxe7tfGxlS0fLwvVAfP0GNlZylu6CjFqoz/wJWqdLy8kDTxMG13VLo99THFKbfrApp7sLJgyEG&#10;dHU44+FrHFIsIe5313jyiHG4DCkMH2E30/AQcmGSSZCoyNbGmereeH/+g79oT1QlWBrrslWvvcWg&#10;IDU1aF6Di4MDGhQs0nsbuSLhP2O4fh2ecWEM2jWY0LQa1ka6nPh1Hr5UK7Q/8SWQcs8sSrK0V6lz&#10;rdF9ONjDhhu8jRfzWM3iaQNXMdfAninFlEtNtvUztDeKTZbYzz6NGzHphdEPTLjna/721GPcpAhV&#10;YYifVsqh1JxkWQJbi2mEffzGC5P8/ubUWdZ1bn7ZvK+15V8bjePNBkwZTVKQ10ZH8VXmM4Kpwkq0&#10;io44sIPvVFpkKfWg2Ujw8BNY26tT+rxVCFynCU8UeNeuAI6zm1SM9heA7UE+vSUXlTMNU0mJZNAa&#10;gk7NgocSA1VTC84VRc6EXGheQ+Y1EDxlWhUPp/XaTkDmgXNv5213rN7yrV0NTFauTZ68pHRiAtKA&#10;eR5l3bh3dUG2gcIoJZ8h3KELh0DkGbnsRtNfF3e11xjPVGly4S9TZYaTM21R34qa1mFP1GsoOPNQ&#10;qx5X9/KtWBCn4xufNhiXPFmo4+8Zfn2DWwcKBS0PyDfOL32NEljeSRWNHLuCi9PWFv6mjlcohkyf&#10;7y5vgRJZgKo34jkbKUte1t3buLjQ0dZkJenm4OEiJSVtp/Mnw0fOA7VfFo/+FLw4oQNEUoAyAT8D&#10;YOCHN6CQBzvzazc3CLO/H5i7FHTCcDjUhNwk+7CGWET4GxMPcjWGQNnMNlSHVzeJVvCaoi4oWFCD&#10;VPjQE/QGBtQi7v6EZOyvdMrz1yLD/YzzJL/cwQursjDis4eUCwkaTk5O/6GcYlbvHGnjf2eH1tGU&#10;qCao2Ci3n3BmV2m+ewaF+MjXr2wcHDDMvCEywdkdBoe5sBeIgSoNIsh4hmCjgVoUOM2OjSDkgQkt&#10;9TtTFludTHnit1YwFKK5u0QhKYX+3L4U4rrlMQhwHpcKeWuW5n3gLdbqxvXGlojrRCY/ZcAZ4FSe&#10;WLI37KY+GgYnAJ6hyGftErT4BWj7U8UnqNN05/M6kNSxK7L8iMMHWrOz0EN5tEs2ud+6BKiQfQET&#10;l9NTQQs9Y78IImK3x5qSJ7sR0jlzdqDihOGDpDT78p0r5NsaxrgM3diBwlM2fHv2aGMElkRSqDkM&#10;m+MvLnel8HuZ2BIVb8SyIAH+Xk5XunTf6EAx7pGo6MNUvfy8eVn0DcdGONvgNmJ/8S0dKdGfOlRi&#10;PIDxk3rR6p47VK85Y8z1SlU6s/PzMGkGJiLsxgYVI0NDN1DDCatDOKCCl/SUghYVg+uvxHWYdDxS&#10;OG+DiIz0fOjZwuZhTgGqs4Qhfzhh/hrbwu1Co0PQ/WXpBtOzUOFB2J5crto7NcF1wGeA9R0ecZMx&#10;2I8XnzzBcACpdAVZ2cPveaUjeW4WFhhzceCkZHLwVhaougEGvPOCc1xICFrbgh+I28EbBworxZkl&#10;e4hig+kwwsKQlIOsCu19FQayDibMAKB09Dt282v4/FkF48fCgt/VhQdrYqev9Br4YBGb0rljwI5E&#10;zEPT7TXtW/Qtz2kDJHUeHBOYjQGkMkeSXBQMJiAKSWexYLyT5IaWw+CuyMzmkARwYiKpRb9w+7CC&#10;0LDA+TGQSsGA2m19+G4vOc8/GCLkm4nY6pDyjkqWlZerKCmxsbHRfCbBQmt/bryDrU3yl2R2yV47&#10;0DtcToFthkc3KUNFEB8Dw+2e1fupiJb3OrY8Nlw9lOQ0jyjsqqIoTN5V6RsYRGb1nbOPyfftw/Ab&#10;ghxvzQUdv/c4IuuSz0H0fR0autkIIP4IP3C4jUZkxYRGTuruW2NCRzaMdIlPNKS8BA3ybJzErwuV&#10;VMsXr56xkjgzsuRVZqE63XHBFmKq9LpLQbGUXjBu+UWgqg5tgFEXuX7HiMjicFfMsTkcvduRChIj&#10;5uzI8qVTefn0/CtXr1P01jhE5fJG6FdG1rDMfQnec+e4eQ0pliTU4OL9uAxSKZjhxORn6GWOt41j&#10;VVNYqrbifDWxxfinFeZ6Bi4C266y7tnzg4cWz1ZEe52llBW46H9kVaswZBCxagxQLL1IxGlWZN6s&#10;b5qQZdAfepUoG0WupBUO7qz+79VuJum5xcvBNW5+hLpJXGi7XthS79gcfgWgr+y5T7vl4V1K6F0T&#10;4P1GPn9R3R0L40FjY+THITtzzZBbAXrmg/WRjo8884J5AJiANJ7h4beDa4hHPnB4iojYg4kiGUdb&#10;z0fw1AjyC2fgcTM0zIjy8zc0NQnB9g4Imt9jPcYETA7MxJ1MG67NnfHE4Rz7hv9+Z5MF76JEB36Y&#10;T3x4wEWjpVLgZGXFSvnmP3yKCx5oQmeK+8HoC1V68peG//P7RjLf0J+NQ7F57v0ZNO1Qo9fVrdkL&#10;bLmC0rvg0FO/5sK0qnVJdd7v3f19rNqnf2q+9YlL/uqtNU+ggDFAU3mXQYReHKba0e8m6jeyBfn5&#10;i2PAJhyzqqP5CM1Ye3rIYacn3ZdkQVPH9iZTIP+Veh8F2kdpqanI95LxkX8FjW+AYC09NRVq1wwV&#10;qElzxbl5edE0rgcHn7wbBzACrzKKJo5YGr2Cb1umXzKlClv684QEDL8cuej7VL27uxY3aGy6WMQ+&#10;qpn3NXYkcv7MNtRAL9jJonre1S1+kroj2SL2Vqv7DKYivLwhPwTg7SN/inTu3cUJ6CswuAquw4kF&#10;RBZrQLYsGJf8EMkx7UeVQ4+/3tC11O78XbuEJKrnZr4R0wd3gLmFL83Wympg2xXWPCrAhq84sGXD&#10;O75o0QhU+hApaAkgO5DVBY9vdDuQYKC2LwetSXCSB5Pw4jyHlQu9qksGwX5S7ULwZCFE+LUeFrPV&#10;qSeKBrGEwLbGCzB4cxn5qwtxcQVwk1fci5CGj6eYF9e1JP+f3AEiS1SD8AaaYAzb22KIVYbLoqB2&#10;xXQVpgFLEc8tMuZKy4VV1NhS7sHH2uM8Fp9t+WZABEN/D3kfPxxn0XXvszw2zO1FJeUI+EFa5Wph&#10;IV8bIf2BlZxRvGX0cftt/0S9Mm3JCSKvzEOWOk7Rx3/jG5YnJb8R4YXFimd/HlpzDApC8ibDELHh&#10;u+Md4Hs+sxC4gecnWGsMZ8ciTeSGgZ3jIEOwE6kW0gwvzr3nfUuJhv6XPEmUmsc49lN44oDEMbI7&#10;NqM8CgqKoXzkFIFkNJc2ezJUpVCbxhZBFwTmmaDwgmOQBCd4jiHPxHTgNytAGPbhRALz/6D9O9h1&#10;fo2RPV3kXQLf/wOZfpL3DYr0hhlAZwJ2oxXwxNAGl8AAbXORppW9vb2h4SJsCF2iMLl//BiUVu5u&#10;bsn46szEEvq5PnpWDvd2w43egeY9CDJk4I309r4A5mbfikPsLZOCxUEYHkO8DNTBMEiGZ3DYA06y&#10;Q0rBbN1c+lPWdalG5P67fxfa2pqaijfPoH0ELhHwHihIYHQsf3+YKyPQSyilmhH4QppFhvJNe0jg&#10;y637WdCsr7lx0hgYQE+w8venpibC98xNBsH4PCO4Xf5KeBqNAA0CiXRQ38Nd6R+Prnojz6C55dhI&#10;1VtkJJO97U8D3wPmimyD+/Pz1MXSsQNRGiSf6A3x+h2lJdqlbe8/59bBB6bWH5A9QOE6rWE8aJKL&#10;aUI4fArxMcAVPC4mLoppof8UMlq68NnHC4bJ9vacsfI3V3hr6+vvtMcxw7cdSdQi/aXyi61A3ftH&#10;HcGgY4jYQhwtNbffwU0HaQ1Q5VKHzKEBck6wEUkjsXwlYcXw/MDDn7c9l4QpNgtlURv6dc5C23vu&#10;QD03aHGPBZZAEKGm0B7m3gF1TAwXfD8+UFHAZpR+chkycFze5i523fb7LMpNU2dB3oHrLEM1Xz5O&#10;8dObNM+GiRJSz0Q27FBY7MyxOXNUFTHM0JeC1csFCrufM27UNv/Qfq79p3iO/cfEB5Xm0DlZ2xdx&#10;nz5yKvAxNDP2CyXjdJpGPMp/oqRRuJREselS/EZT2EtSj7d4k09BnaFYldVJVtAo2kGKnpWAnSuy&#10;/9/J10Khz/fPus10kn+jRSXoX1RKZDSuVTNcNcu/2KWrZgvrMope1nv5Eqje1WxtwAkC3Tv8QJFB&#10;qCOjZvoDXUoFjifJUdAch1M6FGkmJrmwxaskz63sda/s3cyf61303ZovYKoEQZJgjwUchBox2vLi&#10;jboyWuzRo0f8/Ey643+77aTx5Q7R0DjjIGyGW0AAIy3LuNGfjXTPwdDQEHBeuTFikBvX6HPu2moA&#10;wtwbZxFUoYQRqAZEgZr6O+/zhxsVMLiVW8ctoRYJChLV3yGJOoWZPzwTxws3ZhlijBOuFarFB/si&#10;s1yLC78nVEvCdjXIHgWpMvPw84dFSk0dwsNeaYF6gsujp0Z84g6hBADsHVwzfOKfy04a9T7pn4xz&#10;OsB3bLRUfbPwOgKkMSBFBLYfYp3xbxc0PrCEd/N8VWJ0cnDI3jyDSFCYR0IZqxRQAqnl3d3QlDZO&#10;ZQwESoEtX5rhalDQA/KXgfMoTo2+CHSfbVVmTbiKiQP9/RHjG1AgVrOhmJC+CrUcetP7I7S2Alan&#10;Eq3ZEgh9xPdQy1h2b6+AUx6+lGGcq4MDdJJgSyR7A6HAcpJd7fp0wYAEbFu4F9M31t03xIOD0hO9&#10;+41BeweZk5Ya3+owKgq7YQYSvEBYOxoZcIxIxbEgzbaSont76sa5FryM8UOQFIVvAwS4zMSB3wjY&#10;tZgtK83bXXqX3oQsHXoGaHFHWYQN0f2KXxxfdgc5EnuM3OrsiUF3nLq/GSqLEz0hZljXqL1JKEoe&#10;DxWeXO5Y5uXWKzDJQVYUKOkvLqjWsMKtoBHKK12aEKJbw2vfeWjCsNw3uof/huZiGbwLzFXSU+FO&#10;7BfJSBRSvSj5pH8LLNDCXQNsYkulD7Bq48GDs5qQoJ5yTfP905xri1hduMR10Piz1aejP/Egw25o&#10;KKBx4LPwh5ENZyk+3GtjO4IZ/HfbrsInatA6hgIwxSxb9+30tHa6kwQ97NrkynEfTR9Z1vwASQso&#10;e2C0ad7+WOgGIQUaJSVGlL/MyNjqfvKJn9Y8o/cJGYQ+Y0/i4Hu23wo1ak+tt35jjxRDduZObPiJ&#10;ZJl3zKUgAVTJrx69v7y8BAEsJGuOjalJfYGlF+49oOMrpoKsqDDvYQTHynevOSLpd2L/mfTHZruz&#10;V0X7s/cz1AJAa0/LyJibnk6BjL579xZmZoSFhGCUczsMyLM0lG9gPsHOxgZ9sg50ovjHnFSkIeWq&#10;j1QVx76vTY5+g28O3hR7L680rlCFUlBF+6KoNmYNZycst2XdEubhcd6cfNirU6UDVPFwku+pysFo&#10;tzkh6nN7CSZC98SgmQu7zM3QB1TIA1JjilKpw+SP7+Cj19XplemVYfUjifH9ZGHuROpvfMFObg4n&#10;Mgzlh1TMqfnQjpGlI1hC8m9+QwOXEaHTLrUIUDToB70JvEI2SHeGrGbFPEjMoJ+NXKsKRYu+j/KG&#10;kThSnnw+z3wyySgpmYzx1mLUfcYaMezRHf0vh23PCmmS2636fBA+ZIJnx8UOLXjBVnYNwpRvIJlI&#10;3H0X0b4M1xYCCL+QndAXdrzzoeWyF8oA/RooN6GqSfgGPvqIiW66YlohzDYKgQePop70l/U/gYZd&#10;k+IqNd0rlLf+iYzvXmy92DIOIEtJiuJvGC2Upw+scsfYIv+KlRg1vZ9DIosxVmu9+2PL9Xx5mY68&#10;2DHzb+31xvX3x6cPPl19c9Ikp00Yd9NkVYn4ikkrvRyMbx5vpoI53gw+GhbzuoCsX44/pfDMa4jK&#10;HxkfhXdQrBHGmiaq3+JnfvWI95P0VrcqDh23sSfxe3xj1R/vbFLpN6X5MNaDWTVz0kvy8/c/dDfJ&#10;ilasVcwUYee4aUY80VRnYYo24X6f3k/YQ6WIvCG+FmwvW6SEke1ngLrMofPg+/JE+JN/h1/chsp6&#10;bh+34dGRrQP8exfM1jetDaCrmOmWa7LCrQW/8jYU1pUzcmqrB613LD9a/uzvVwDKQ9jW8nLn6upH&#10;8cUQhZ6ODsmqFLIsRj7ub6WwX0N83hD/gkVqKG0Q8q28BMrQ0DdYimnFxe1oY2fg1pq2BBsUCMMN&#10;KpIVZbZqJWgqq6v3f4/BKn2GMc8LOwSwvWF/ZTCnQQ+SfD9q13DL72ntSWw/mLUh523DGcLGIeSv&#10;ZKJ6ZhsCH+D9BJTZ9wTYPpy/EsSQm8DbmpoP+gT/Vhrd0offyCi7xQHf59UKjfvAHfzPhkIZvkdb&#10;FBjPPt3GuEyZgxGXTeqvnp6Qdh+uhiinq19Dd+h15LExaH8L33/ZfQpUCeiBcP7cgDSJ234nj2E5&#10;chaCJmgBmQ7FmMX3JfuEwTVwi9g1+IgtgEtpYABLugqGmP2mjqamUI41vWCfjvtSHW1K2fVcOpvu&#10;+WP5WJ8jOdFuVXqixZYITTiYYlDeIcgiKN17bu/VJdWzyd1rn9r5nXCDpa6UVa2WRiM4Fc3wT4Xv&#10;4YPVSzpxBM6WazPSAyAqBrUYMBP738eSwiYViZNJG0LHLoIiyffqdF2AqfKR1mAWeG7uUVFB5CSk&#10;r1rV6bGRjqHQB0vYS2EEiN+hfqCqZWNAjgPnzIBkr1I5BIIGoSAtqbmFF/hmZL1rax0MzmykAWln&#10;l77Qy4SYWVP5bsfjXtwIaTqof8hXLDadzsjk7+jgT6eADF71GE7L0F2YnaWSX+VLAwTsog1gE0C5&#10;C4JJ0AhaWlqC87eEwPcCCAnMypLVnbLtX7glWlI6327THP+IhSI2UqxyZB2QUEGPbpHUFX5GXX/l&#10;7KwZPZel/Rhx/LI6/xXnkzgjPSniI30xcnb6yxMKzmXD0OxNv/JymWerBXjkAaQwAMAKoVGSwlgT&#10;l72kvJdJnCuFOheCT4iBCh8MSFhBHYuAqIOsxt9F7rJ4YV22+sH4kETEngz0xJBiLw8PCjU0W1wl&#10;LOjogfKonRM3+pN5UjAKtpaE+PJHfE7Wv7Sc92XUIMQR+j7o/nxpyt+XoCaB9A1LS0xh4iq0Nnb5&#10;FIsHS/OB1RifIDPkZpmzRtGXXFXQEYGyBgRdIEQCVFchg4SRFC+2BTpBqd80HuptUCbDXQudE6Rd&#10;BU079F8WvA+GYI1iZW+YueQHdCHIHwDHCr8Ghz4o1gEcDpkcHtBlhF86Skb4725lqUtwmMEDBydj&#10;boklz7BlogAzG5uvm4foyEjvNLmoRnmGQGFlyI4vdP8Dfsn9AuYB2FcAFQVnw4DZIDX01EzTonZo&#10;TeoxuLsCddDxUXgj1zRqFFXAPy+WTznMvm1+0GAGOjC8nFJF/reaPn/+3NQEUfcwBkS/dQv6npMo&#10;Urd0PsmTpKusw18L5+OSCatH72FfyGH5yIz1oYhtUHWFpq7yOffCovnSnvvoS5mbebEA1Z5anhgZ&#10;S6nOBdZ6C8jIGSSyNhfGTqpAlcyWfY+UtT1ImgT3Kxp7/sLz0xMi42gLHk/42pDuAyMESK+N6YPM&#10;FVp7qXY1LRKi9fYGuf4l1+alVcCN/tzmM5eiQc4VyE5ARiF0IaOaBxNZgzw7RhsyCombLLHjJ9QY&#10;FGHIxME8f1Tl75ciyhq5fHBa6Yh4R5EkSlNjKuWu0Tz3Y/NQ4q9/XWg4+YKXcuyrK83Ci4UzdYHL&#10;/uUTv+GQv6gMhMn2GiyUxPnsajmKoaUNXkOR2gPOyEh/HL8YPHt2pJYml0zfxcMra8bKoqlFrBtn&#10;G2epzuqUk/JiWTqJeD73oUqjJIN+HI8UrhRGIsOA6fBWgnBjdv0dc9GpIcZ/mumr5SSPNRpZ1Ni5&#10;ZMlNvnfnmEyqhaNj5e40SUQTbtxCn0h3Iu6ozjslsn4SR68Q26hgWqzaa6oViysTR6+C+ds0gVCK&#10;JZY5O2HgmyEzxrsNqK3hCdJMGjZe/21RML5hfJoxhFcQPEC4/qJBiLO42MqTP7Yl6bOPdtkUVl4n&#10;UI7h4JOxbRs2Lsgp8MmvMk0xL/WNXZmaeFTGAz6tOHoMWlDrPXqvqTWxcqAY+RVjSjlIw9hNiF4m&#10;SanL0DM7oa3p878z0QDJ619lb+zp6VGt0g+K3iuo6GarMicq6hWUFP9ZbF/8820fwEWj7YZ8aXNw&#10;WpybA+bWyKtq/0tGRkZNLV4cJ+jYufqqcP9zrOvEaBC+K6pvEiw8Vw7EzKP9ztXSAutGKV87OztP&#10;TysjSy7fPb6MIeIoGRXMWOb7LTrsPufLgrtxL9hfcRJhhJl+OUFSifj4pbpYVdc4mEyxZ53j5dY9&#10;akNDmea5JLPGCauAcQaW6lLmaK547uTxuxF4FbalYaGdE57bItQl/HcilfMS6oVsVRQeuaDYy7/b&#10;2HY9h50AxOV+NP6oQMuHQ2z/Bkvz+JgF70FP51g/V6jsobOyGslw49TOHeqIs1vIh+Yr22syjXoO&#10;XqLcTjV3nqc97opVYvdy93amjmGI71fPs7k69tPT0/s5O+vsMUuYyCBDTXHHxWNWg3scIYw28xlk&#10;QlZ10Df3+1jdDVc4346yyTIlnSDiajn5GrfmLuqjSIwH754ECEbw3p587VdfxqzIl8ZAqGz2rU52&#10;7lclaP1BEUpeI5UfKEKt9ypc2BbPq/zdyJpjvylhUrLhOQSbnvaEGArUVtZi/MErjiopeRDOpdms&#10;rE2ikARJIYJbkcprcyq5E19XqwXOKZaq6bg7N4dCLVPj6MQvj3QLxhVecRcX46HeAtkAOPo5+cil&#10;h9436rI+OX1RP1mooau+zSdV1PHVqnVyvE6xzNPBJWIVxZ/KcMWxEadz9fvXWvgy5WC7Kp5UojYV&#10;9wdMvgFQzEqjiE/1m7Xi0u2mYC5Tq8CejK2XC6IiLS0fsZfMxI5CQDzYXt0iTqdQOjePvptBtXN3&#10;C9rYb2JiHl/V1lZv3cP4+vBrgXrRwYFTdEnXBkZsO+Bmv/JIqhCFZy3K/24Sgx8hMcbBR50ETYGB&#10;yuy+1IMmML4gjdJ/+RKsnkHvi4uNmxUilRqlzRT4cYdGcc0fdeKaDxR3snCl9GM2FBWXsjK+2rZb&#10;Z3O9ChO/AO7m8m+Z27iPvWzwvJ5t0hpSbmW0J6t2+p2ISzl3GRr+UV8+8mQsKOiMpZX0Ikrkrun+&#10;11r+17nRGSLVVRUeUdxPUKwuLfyjSr/s2DyYOHDV0aHMapaSn78JJaf5b1F9bNwQcfeL7Kkdojoi&#10;wlmDihviaWXl4uH5xxd88YOudQY1c0JRGXAJhF+oTNgd3EYlX2J8FS4TqSxDxS2ooZmoGJdy0Ilp&#10;REOroVcypQFq3heuTS8279zJtnc3c9FanIUmjqsr0E3DwkLhoFAOT2Rj6UYTqFK9RLIcjU4ltd9m&#10;/D70lDSGjh1jsKlTI0zkw+joO0A88zhW3t0CQgSzD7GaO8HK5+AQO7Ku3IszvhqMg4M3PDSEVIWF&#10;ijwqCzntUCBWTJ0fLSMXAH0RQHjjZVyKEKv6NNPvQ0sjhBqCfAmhSHiX4hTo+WTJSfmvzEEtCJ8G&#10;MUIgtYUnVzKx33zzme/57ffv71f3bdrypI3FEshoMTEyjWWrlyqw/U5ajDLxYILOmHoRtIaLNjbC&#10;YqgTB9ZcCw5UlkzIQy2bRD/cTKpucjKPb7bjCRcft9c7N/AVSN/D7qHjZAPpMp/Y5+rqbzvtsFEB&#10;syU5KVkrbZsxkfUZq6jySrCh4JIaoaJD865b2hw1BbWBrv7dSGkB2glgoDXERL9dZpas6FpzVMAY&#10;Dh3764xgpb2UKf3ktD68/E29TltYULSHyzTFvGEK26P1QUkJFMm/lTqxb73Q3jLTRHM/C5Bov4dR&#10;Wl4mqM9eG1Spi3oUuYNxgafZBM4hw7ezj9olQoYECuKIqSl/Ts++MNA9paZ5IMS63IYvldUDPhAV&#10;esI4tpWrFOZtekxBHeh5mDgdLOXKgcQitfwlIGMOhvjD5OQOZbtMS+c27IdBTtKTlwdXCUChziss&#10;eSn60F+CfAKY0xvvuTOmbVtSmiiNu8Rz2XgrJIXljoHSGccctCDQaP5z5Cmq/NhbQuOxmtaEORHz&#10;7fUXvx9h0trF3OKS1ibWVdtdwh3X7FiXK31nZmM7x/mCGiIqMOVCJ/kmUYJQEEQe98ZCj+pyBdfz&#10;O7LVQFyJEdL1BcGrz2SMl0IuvivObQ2y2cOXEpeeU0pGCapn6zOWf0JZFQjHzXotCsz4nsjyVqCJ&#10;lP7ipe8yiifW5cNMjKBXU1Cjt1JXZGbAWqoeLrQceFHfz7qxh5eME+QY7xiflk4U4Shs5Gru/mnp&#10;kcu34t+nte9VRl9Efh/kexxvFP+VnAnd9F+wugpzdrR9Z5GpeuAfZbqvnDg/n/2OEicZVMF7ua5v&#10;xzT45YWMBf6Js5+RMhsBmurTaGygsUCKNFRdcFABkTLE3PMe8X05q+alxfPxM6RPL3z3GiIjPFsB&#10;VN/wn4oFtip1xSdryOSrMGeDGjJ50GgarWY1u1AIUR6OdP+kFjoN8f3dxlUgpcl+BoMB/H75ODj/&#10;Qt+QjdTr8A+JbBTNjL/7/QwVyHGA5ldb6AxjHrGaCcxxIVv9EgliyA4977xB/9SWNaBZoqUzGPTn&#10;J8wQzEH44R8GhjZ/TuLQzPzyzcoKSfWQmj9e22yxJtl+OZaU6QqgmjQUz+XGe4GVaWtqaurtPbvt&#10;ujA764+EHHxbnrv9zqpoE28lAz6GkooKHNiDU4DTJOQC9g4T2swRSH415GR+B9lpRDjotDIhb/rB&#10;OQQo0K9fo4fMnzDGV+lAAq6hbB/gGBbTgR9hwzdzcSFiJ/zuybijEXIrrJzqg9cIAVz2Lsc0EP0j&#10;/8Tq4zQemqAlHZSq/oWONey/qINtz0Uds0KdQ1LZ2Igpg7VPq4QWaoAvYQ66ffOaG1RoFOS1gj51&#10;xeHdwi4dTBp9WeD8F5kj4fDAitU+D2cwX6rygqtJpY7RDyI0AlAkdmB0DbxyqFVB7/au/uzyCvTv&#10;m4fQMJ5EKeQdZYPIXRg9Au7EwrL6xxbMipnZkau67sZr5T3fNkbCl6oUwLVWbDj5GkhCw6LYavBs&#10;m2+0GzpAgKJRHUEEozwTo44JSgiPNf1tKIHn4OhY3dwsDCkVnz+/PQ/t1SsY99hfVSgY7/DG8UYX&#10;2IFhIuhys7/l+5hM2TMtfQ3AsQQDXKtkoUgjb8CHf3vj/mXGX0vcWfrpLJb4In/fspVtc0W7mwJT&#10;XQh5pbp7FzwPIEBVKehwBa2QodpnYbGzdxvApIIBDk7fHreOY3fcJv4TehM9UprReYzP5fjfA79N&#10;WvAAggVaeBCIoRcYyQoB8nSHHQeQblnJUza1CT0mniEQm+nY+UeEHckIZYgJCVFSUa2m5649oFS+&#10;/HOXIMvinvK9du78czAag1oKlhGg1D1vsItgB14+HCFUcOBygEnxIa8hKjzJcHIBo1UIjw0h2p5s&#10;0ppVnSfMNW9SLP709PRAPS/ZC9nQKcUwkQYiNRwaeZS7RrLQWKXFxiyc4bTp5ERkfClB006OYuMM&#10;0xewmjk47K32E/2joGEJMDf08/OD4TNgL950QLMW5hrAoCkrA7XMxU3UHtCIz5KY0RgUkLk48DH8&#10;f4ObgdOmdorfjjA43a7heZHmqH7wP90puPngRROC/D3VoFBu0lPIEgL7Igiik5OSwBMHJR4IjeKZ&#10;nhrGy2CAURymWBB7eKUSRw9Gxi28r9EAqxq1CEg7/utcn/rt8j0C7wfoxyqAee+YO0ZOSSk1QtQW&#10;5UpV6jizXW/hkzvGIyBAHiENB1PDdRKsEMi0CZ9YdL9pUUmLCZDN2PClJ/62hJeYCuZDxQYVQKS9&#10;SUkx3WjWCNqbg5NaqGWgddbzD7gYlN3G5jkiEngHuSFYZ1Kz1XTSxJ3WVxZyPesHUAq9trUFq+sT&#10;rQlQckT1tHO0s6CLgh4sMy0N6FZQbsbRY2rc19LquWEZZsrTA8oom1vSXybLf30Uvj/oOMGjP9oB&#10;p08oFGt52vHxYTI8dft58yfaWeM6o51j7N+NDCwdGwh6vBj0Li5JWiSzZ9XpJuETD5IYtMZ53LGz&#10;r9FzAuSF26bUTq1br5ZDBpp75DDXgp8kcOvGFUoXjpvzC94PLVf8/tAhd+5ri6j5xp2GHzUyTNvp&#10;060JRMJmxfQzW9Lfatkv2Ivoi+LeFEdKhssKxjPHQ7nkkOGou5Q/EBH0njp/RshFb+jQrlyxqvVP&#10;D8trLfQIFgWl5XRHFVp/o2h8FfoEDcJs9ZdBG/okdHgtVzshdRCPo3MOVsEgw45JtGdacR8/8OI+&#10;+/io5WkEOFwli/64NkOXAgTOL/0uef+Fy9NF8J4H6vQXDh2p7P60a8D04UeUvGAX9zn7t7VVqvrl&#10;EhTkoKHfcweoM2WfCGIQQoDP0FEchqtos/m6AESI+/0hIh2O7I5gzX30aPnQk7ZD7ickgoMdho10&#10;0PQR/9TUkmG4evFx7VSFq3p/ml0DQGKIIoInt38QT6zs1aY9zOwTFhSD2O5pi9Zc3T6Yi4vU1xwU&#10;T3T2M9XNPNRNmrN7VjH1kHg/Tnpw7Vsaf0XaEKNmcW0MYwkz1nTDp/fv+PGlFjlRFmRFQiRoEB4o&#10;1EQ69wIHOOKeMAvZ95o+AhANjnUnlF+AfzZAuni+S0PzrT3KkLwTwv5g6gAH4z+HQsMqXZwwi+GH&#10;5gSM+lDcuouKLCltTI2U00bWM0U81NlIoQ2ACvCQG7jZ00wx2zq9FAYb8l6g38iGGPJ0/P5tQYNP&#10;Q3ooVbUVAYGg+bcch3uiW0wfna72x6sy0xNXdQvJdBefjF1iz78VaJAW0qqY4uDgkIx/3Hczu4HY&#10;AKj/YxvGLEwfUbjvgLAGfA0Q/CJJNcq9uJI93KEJPJkqGEZC54AKJrPIVOgJstUM6nIOaMgoQtwn&#10;fmh2TIzNtG4dCrfH1Gjw28/ADgXjjpEPokHiMbt/L8AS0QZi5x+UxMwpMk28+Qji+xg8DxIHAM46&#10;o8MGQxKkJDy7+7UK4Igxap6Dpqgx6afx7VCtB0rEoJaOtc4ZDPY8hLtfTcRpa2+AjMsQDDu3EiNg&#10;MEWoj0+9oQa7Ieb5XYthWVoNIaNsF0xYgfP82FO0NP5a0vtqqecslDzSBfpyfclWb9RlcGl4qnOI&#10;q37YhEhJ8qRWmmdBFNOvoZ8/KZV8Y+eM4wMrYaGO7zdljEfKxrO850pkTCMvBqAZV9ejRcPb/PFc&#10;6CNVNzD/V69uKUQYv+/B3KgZMj9fHFsB01/AnzkLnsoM2vQb9T+nAqWjt/K4v+zO37/LynB6qwqC&#10;eT5aDPYpu+nDKh1watG+h9Kew6AF7H58ykT0/MMeJRPIi4FO2Xplf5rwZNlfbADeHe8NVyjW6k34&#10;x9/ZxprKSn8WLHBzfig+GQCNOez1sfJQNfpnLGy7QozAu9Wyipv1TKUA5QlOOwO+hdEiyq8S4zwI&#10;dnn6dAwPGHkIa0NFYJ+DrxL+i5pLlzMS6TZNUXFxpPMRnLrBuAvwoUcU/nLUMX08ytEuckOh5FF3&#10;ocf4D1ROEjS7gy+v9qHbUVwsdRYyVapdQu4IQhHYwme1R2dW07sS0FiRL9Ba/MwVHjuMVMXd6Eg2&#10;hbA4TWuB7x7U4dnK7hl6c7BcXYXZeVBV2Dx/CmEIbh4x0UNUlJu7BkO6FYdwzKr07v37SeNkkx8s&#10;Uw89L3//DtfxFElQt6cI6MDh+Sfesms2Z3c84nsEXXA+bu54xTwYEcF8iBY1R5FG+LccRVJXyonG&#10;IggzsSreA6dw5SLmM0AdBtYeqd5xIBpdktzlII2CpiHQw9t1ZAw3OEQqkYrWiKMJPa2sYDswiXky&#10;aSq7W108wXrVbJkKV/km3OXqpE+80586D+OEDSpJ0qhsq0Q2P6fgXGehDCXGtpNlbBHjbnsq/N0r&#10;9LrmmW261uyEer2H7iIgm8jKjKNHMsMnJAsQJhoUeIsfeCouhYegY25gTPdPDIvHftsbXQVEy8tL&#10;H90kpBKk8kS2V5wOKGYKWlokJsnwGdUELjU5rx98hhU+spsiNxh/IEI6vJtlKZiA/JUTOxG702M+&#10;FztnLUWv2jnPO8m8GrFb1MZO0z6U/C7Kr+beatRDIDiXS/wdQn6M8fCBIln6x0kgDZIu7G7sThky&#10;dK1Z5+JtTbdmWslIa6DPdKi/83GulkDW7L2GlABTgkK6bkGtNIZJAv6VisLT0uU/BVkiSPhwQBFQ&#10;s0h19XEJOTnpqt0pIEQOJ61crqioyA4/KSrdu1VxsN6GIntTs0uEQPcVIgcMKsKq/i2cr3ZbbeSP&#10;W47aY9JC4apdQhHK8hMGbhRLoEZr8b3U+/IaijWIKOt9tnNob3i/Gkg8zoZ7T6m+wa3cIcQLUx43&#10;Dd5sgikD7KWSXjKRLMc/3nD3Ihr8iaK/0FEyGnNfV4Z2q/3cdtUo+g5SA1BgjeeiNd33vfKSRLpG&#10;pT25ybjJGbMQy2z79KlwatPfBq1jMex1xuDaO1qku2RCv4yrIK31gxJj9j/DSQy8cZ7BtX1AGi26&#10;u/v44DosQUf4jAT4LAL0poMc4c+JLlXnAYBj/Ihnk3u6ZynMQp6t5EW0f6EmK6ymWpO3p77drqLb&#10;W2jsecZImox+my5tKCend31hbo5XGUYHuQto17MwN66Y2nNTcvsr/k5pPPhLMUD5Bs1WFyAaxvY9&#10;HEy/086mfqRVICSNMyKHiUgdkiLBHtV5W7I7TGSibrD5+/txelgUVNNQD8JcL4LXEXtP3VgrfObJ&#10;w9fs7vsQ3lOszgrYicdFOH/uzlOeRnYtAZU7ZSb8p8LOYSFbbnwNqJ2XWPyhgkHDuNf1MeBrtuMv&#10;n0udKuOq8+IJK/Di9q34tl3/+oWewePdByEDbb+k6ZACOp6GJNxrlcb4U6EusJ5yhS5K0n2n2mww&#10;tAmP2wjxA6AHPMF7dBBs/udPpJOvz82PPhtpVdHe5pA5fHNYDqHkA10nGaMxxRlXL07XF9NHMAcD&#10;kk3SeL7lpBWvUr//5MVQGj985dtq8tZnaHvUDRVTm0Du+ySAPzhUOrMdGcAkT2r2ZAvC2kDnTRrV&#10;I2GMqvjQJgt/FzZ3oYxQQ5zb2CQYgQjSYh0pOh9LvjS/s/FMq7qfMELla7a4sh9e0pLAsGyYgbup&#10;A2ChbtYewx9S2QhU1Lao9/5w5AxeLvETp3sYKkaeQxn8sh/s2lhnmaMTMPrt0jIG+c7+PiEaIfIT&#10;sUxxYeGuToTmC2bi7rCNKQa/2yuLPr9q3oXDzMrvcsqv9dOnd2Yer14V6LAhm7WbGiiPw4eAvER/&#10;piXyiBYKmrd2+u4LvjZoZOgsoAqDdwWZvYM7sGV1d/cdF5+AQAqwvzg4uHqellql21XpKGlNgAwu&#10;NygseYLnYfIgyJtgpPpa+eyrY/gE1WNyuXKc5ypVL/Fz9ngdXlz99k14qCHw2wOshGBIhNOItESo&#10;/xXQg4K2ca3NCU7/nk7fuz7noLkLIitnGDdgCMyq59M6rKeTYaFF/4S0EZjoQaG2eusfkXH/RLhW&#10;I0jLDf/Esg3CkoTM1JmKVBs7uPb58ug5cS0c02kKstMeUpYBQOUCD6eJlrQy6he1tC65r9RDJmOC&#10;UYkL2N/y2dpxoXaaXqTzDJd5EGh0fRzYcw0zI15lCFIgDxpf2DuZv+yTf1D7HMyBBI8H1qotG1N8&#10;d/7FFiJLYqPfQfRBh8tXqORis9mCvulfspeLCgUtY24w0XuiEHwFY+lfSkuhX5UHXOLtM9SV1XB/&#10;lJe4Pq7n7t+4Q33ngwFlSkodLo5T8ohmRn6xve4k5gTzROG3bMfkYiE1DN67js/zfl33zafxKjhS&#10;hTX9JYh9X+dy6Dwi9saMs93wvoShPUZkZ2L0x/emInFK5utXZJcsor83qOIpekxyLO+DkwMJEzmZ&#10;Rnr488g/bX2tRpkTn92B37//FH8Ylpz69yuzg5B3Qjc2tqopzCtYTuitKgV2E7NzEqNusXZy5tVe&#10;CdPLS0Yv9wfzOsrfPgyfyydRxsrYuZYSNdM05N62c45+tC+7FUFI9VzcQ2R51MUmc/vwXKyYeFBh&#10;tsGDrBp7uBE4qhHs6cRPbMzw7cyEFUPO/pn/GqyunGR8E+5zJ7TLSM1Ub5NugW7hxC6/ePEO7O6w&#10;wmkFGlSsUwny718bsbwT9fcQu0NCrGYW/iU2/d5jj7EEMsyWrK79exWBWZMK9/d/mdT/9Eq2Fvdz&#10;El8vmHE8sPltX5miLZYOR69FfSJFFoOcFcz2ts/3JF+4vEgsX/wDcDhBp19KSWa3qUV2SclL2cpM&#10;UPA5kB387ecHvyDfItjTbW/xX5+Kj6NfYsk8flJpi0vgIXwFha3H+8gRViPJ9AxcKQ7k0IZIz9uk&#10;do4tfyjYH+yXeBSQZdpee3h6aVw5fKat2vo9Ir1s8+KTvZGlZcR2pAEiZ8CtcHyjUiuArMu9ivXt&#10;Cnw/EsPC5SvH6LtHrP/GOfkx29b2AKSzhbZOklhp2sI3KFOcAEcRNeLT8eNsR7d/hPTa7BImGyda&#10;7BWFNHTCc0MjI+KFeHP7RGmZBCMZwlPbrqft/PPEH+vqpbdMXf7OCopJGJuZhTwL8Tno9S8UGhbQ&#10;JM/6+aKb7tfs7CxUZZtHIv6qLliV/FkhgYN/MZu9Tyz8uqn4BZ/1qBvejk828NyYbXTqWtq9gjPw&#10;zkLBovfDhR8e9/B21pdI7KhFbUjSOmNy1FyQyTPPPUA/enTdCNqu8bU+xaLGxiO4VPAOjvOs3a/X&#10;IZuYwByrx+IxioYWr7jflXccfQy16LK7QPgXvVsVPZ4OkSGLAnxiGfYu6YMLxwQIw7r0keH9MJ7d&#10;ONQpgcEfVHofup5kwu1a7nmim1T1t49Uj+92Ne8HW0WbeysfCkvi+3TbjH1C5W4X85Hs5idAC8Gq&#10;DgySv0XVs7Am+pbJCroYVqYi3ENmNjVnI0++F8FuCQuW121TsaH3L8PeFLYIhATcvoP2BH3pBPM5&#10;ieHVOjCicpmXHQ05lkeTQ9+Qi/yqTOx6UhL9Eh0r/tAPDaEScIlRWZ28rxHNtdWdaEaRadxX/bkk&#10;8PWuREc88YN1M5JM/8uAU2m9Z6f7px6Z4+uZGi4Gea9xlrCEuG3fEJbc/9g09xf+CcG/S5DEd/LJ&#10;9Kgy5I+AyXO0+oX5WIfN4rxXP09GROdKRn1JDRte0cEg+hMExcAP6J9u2lXPnjHhUaqesjgwwRmA&#10;6ekH07AH8xt62kyDai7S5JmjXUH053Z73xf5M5zIdm1JkH/4p2E1qE+iZwtJd2vtWWm5aKdUUH54&#10;5YG12PSrKaq45qThAasa8Z7aoJluNUsK00st252nHGj/0wI8CpCQeQZ5Nx8E3P5SZcaBsunxs4z7&#10;r1CeTexKKnxb5VrqjiAiY3+x6Am6vny3t3cfbFseek13cK/Pp5qdvdVcQmDgqqFmvVMlonhG6TxA&#10;QmqDqcOsYaHxJ4Wzkypem99AZFzo3HF99kGZ05OhnvGmGYV+PRMbG6zxL0oi0hmBknK4/ErpEwgC&#10;wUQynq3m+VSKf1Ov53Ra9w7H016WHBY4Gc5EUpbTmHGXsdmNHcpRzDVR9NMySyFGw4lISIpbHrZa&#10;PIq7E70kI60lQ5vF6islUCk1caorUyWpif9hOvq9+RbWrQSJQbqCBCkZzbvPCWSE3q5cyfJxkXCE&#10;7bH13P3ENsjz8PtkCv3sts9V0TcnfIL2RN3yN8YyIc38MY9EekKdRDaZhlTi9d2c8cOmOVwk7Ocx&#10;sD/pvcnRON378lR+KSo4ERkBK6CKWdelK9Lc09cyJAPtI5PhoF3901oz/azjtk6273IFmxOZTMf5&#10;3db9RaJ1BuaKoCrCTrQQrenPOUIZ8eEn3G1SaiEbPQPJU3f+uqs7d2woeQcVBTq9wS2t1RrrlDBK&#10;m1bRtP/NjUok/tTQQGh97H1uyBnyMe8gR4+ipWaI7qojc4lARDmWQv/dAFGGT+ov1tD7SW+3BY84&#10;ItCrWFq4xp/iZKiExRiPT/zFmDTRX8tN1CTg9vHtBMzWz+72ZM/ab+a2Bhlr2+fCDaSk7B6Xz8/t&#10;H08wkvplsY6EsE/LbjxTqPo2yjya4c3gGLVfLJbsvyP3mczLw9n4UiVtmlNnGrttaiKWVvVu23Ad&#10;wKsaKSTMmhe/LSJPTXg4lPruXhpFHa7Q38vv+4bCj7mQLIcSOHmxHNSRJf7bskywuuwelXeSt9il&#10;QH6C4ni6fkRLUw9HZ9pz79y1OI5IqU3lxg7+sqqrnOJxef215tcouULXSSgjSIg7stO/fmw45zAb&#10;SQ4I9hUTtL0umWAt1iijrTQNZa3Fuzhv3SLRe/jJyeFsSfV2wJN18yfl82pa7Psirg4mhpLpz+/G&#10;6F2wG1WF6QkN7n1+6NH7ATuRQ+wBYvalju5EIm908SHyDuYPG74D1gEmbXNXLFekkKFp8ZB1MwMs&#10;tY7YahGnqsavWh1Kl0pDJrGTP+/J9dumcS9O6BUmkXe2/soXevjzWNuvND5zr+/svNb3z3Z7eSTJ&#10;oNfs5eyq273TQ2SMXu9ro9QXXEPfCJM+ZlY3fmrZ7YoqM+hLO3ISDzdyycFMVtBGOzpk6F/rnTn6&#10;9Ph0sV7kzlkdealrlmTlVdSEOqVmUmFl6w+rmDc7940WltAwXN8z0hnYrXjcqh/OvhrYxLig89Vb&#10;bcgvi8Sik409EjTSYrWhNkmUkX4jGyXOnCcwzZN8cOT6qGyNCtd8+0xGXoVWl9N/OFYbgfdOFSkW&#10;BU26EIH5DqOUV4KRg0XZy3rTOuYe0/GO23Drd1E3sdTMqJ/KNry5KkzvN+vTtjvpWchp2udVXxUN&#10;cifjRl3p1Z/xvPTYmkzmp54deUZdfMhUNVSHjuyIZfjPG0FDo/VeNVCVQ6ue5BWmhPL7L5eIbv0Q&#10;Jmrt47n6GoGusXjWcfGF9icYnPqPphnM6sbnsBk0ywyi8ygip1gxlv/WrK4/XGj18Ol8ylcu5EDV&#10;/n6AdQC5cCFy5SG9qq6JR7g0N+VbrTq0d3ISHDzBf95MveokoAq6L9fFPpR5SXvLm7nA77JKETOq&#10;p6B3d2YPWYRg78/ne2z2cUnLfj25H+omKy72Bl4IFJyN2HgZzQjFpG1Zbw7RkHcz/SIRmCVdTGIN&#10;+bFuq1R4KL7HjWQ3rm54Js1bdlkZw0tW9xQQFBl3ENiprAJfacqQ0c8jDxKXvYKLkwojmDU/dDUd&#10;fKsk87x42iuEtzDy3L1Iz8Y85N1x78mHzkQS0vCf5oHH/Z4eY3rPidG07wTLDjU/4thN76PLwN4y&#10;1CmavWoh00B7unrLI4CjVPX6X5VltJuFvfrSFRJJ6auSgSk7eAdNvN5wX80GqkqrJtZv1d13VVlE&#10;6miWNDakZnnwypq08qJ9mT+tyCq7r62UTLea7cCBT+B1y7oOy4QNX+PMT9urBgP0hw/kFAubUNDX&#10;aUzw6X6Sr7ygGKD4LNtC8zeqqcmv1jSLVePj6waxOzpoGBCXxFw6Rdfy4evh2ozsdKxPaNU+3YFy&#10;Dz8O9bNGrRqbV4HTeEaWEqOXFNdYJhqPqaWRChQfHt9vLJ498E66yPhMq+ZSGzuldLGISLzqRS4h&#10;U3IhkZpP5kw7btX77FPebcgSULxIgmiPLOfKH7Nwv/0U71WH7bcSe7HMqzuleC9Ygny+pSOVLheQ&#10;TFjuVB6eMNbPV37aYiK4m56FTzp8JPl1Re5ctfJX7kVnn0NMGvNh59ucHp6oyKesmhyXqRh01VOZ&#10;r1GsIrGrXgrvtkakBSxMra+zXT2wqbt6I/jxxEwAYej3piXyDjbC92jV4NdMNjZe7b/Lsc3t2dqL&#10;X+4c7xb5tglQbqlo+zdaLk0e/t5lErutyxcpO+IVSTP9m/CI7Fo6yejEa55u88nr0uCGp6RyEbp9&#10;aktdPqf0CmL1T/bGXialU1sifSR4mIX+XbrK0T9Jwqzr8IqIHO+85Ok9w5pGd/Ox2jRA5U9eBG44&#10;V41Faimxsybz70um2pWStU5UHztX7jPre2geJZmk/fGelrzDpKeh+zMHdbRQNcb1C5FQ8JCqsZFg&#10;NLIGnZJoqzg5fmveh1vNdMrZ34ZPhyNMRqd5UDpWw54fSykxf1PIlKuWmqCNwHBwah1y4+OIPE1E&#10;F++s5ly6ZfyzWLXqgHDkqQEeTbVQZNldNMkwKxHWQUc7u7fi0+1fixMGInGQ77PZurzqlCg+6lnz&#10;EkN/oupLRbE5U66n3SexYsz5brArs9DqVmUJ6cfL3zvrO9sTS08mohQR7UH60zneQleSIqynQ35q&#10;JIrRrNzhP5tMhfn2zjkuRZDS0MuH3ok1RZquL4gSd3ZS/f16FBDTtrdEfIF1TwsvAF/+ncHYPmnE&#10;bt5F2O7dS1wRnvMebg4KmwrthaROVMGSbMKceiG9kzy3Zz2Fk1pfN3bNWv2xExM2nIYzZqP8r/gW&#10;RLwvz5LMiwNZSw7uaFamUA5QcbJMZvtxWJfxP9+wckq+x39Bde+oNOJQePu8Snb59crSsHjP8eRo&#10;5y9h4uZJCQah3c2TQ8O2T9SKnJ8zvFgqUxe5NTLCiAaUPv/zPmei09br3Ak6nttiWxLeV4znjx43&#10;N21QY2xtHOGnz3yMg3P3c9WbNw0mC+cO6IYaAQ6JJPJaD/6a4HZpqTX4dNkH4O308YinpPz517i9&#10;/aOi2iOtoFjbo8vx4J5mnbS+tjC7VGtI4tGjaQ3i8tmnVE7FU7cKhz2prd/Mfrh8XfXteaeSVOWL&#10;beG3fnLXNNKrRcrPzmsGWeHGtJuM42ux0j2j8ooKyVt/OZDcVqzScZTYs1BYxh6uuh1hLMPDRtqr&#10;XGXjFWCAds7grbE3yH9FkE3TnIbk9zPTW9g50WMce+CK6YJJHDu4KOTev8l3kqr9v18IZwveDcSg&#10;X5LoKLkjJFCLXzzxrpKuEkvkXj7R8KGObjGtzt0VnMrzTPHDwU3CmZdMbELiZecqlPVPXyoi8GX0&#10;ntlZisg7eu2+p7ImFIufLf9090z9p4GDsOZetvmvtI3Hx/QI+y+3bATlwnkiGR+lvkZgZkRNn5Tf&#10;LQz81vLy14aQNIGtyNscZsv6ePMn/Hr4vE8S8aXZeT38UmxLk7q0Em0l6vEuSZSm4lFJEvWETRLq&#10;Ep6vI6I75ZHi7lPpqlHlNOTZDx2U+2U65fT/jMSOjviscFpnMFs/uykebJtRLDpKXrrjmLtQznX+&#10;MuR6P/NTkCA/5dvLs7yy0m9GWEv+v5me/aXXi6llzNQqFrHucskq7rpjT5y/8bID/apUVUHFbnXd&#10;KmPlsVq4C8+6okpKVNIX5Cx1w+glUdYrks4PItqMn7E6A1haQvPI8ldufR7171rBONFARrmVWHnW&#10;4r2YfqCXfm80IjxjZ2Iyg1qRBQ+r/6mm4mlQxIVizctXayMGRFkSbVoBuiO3nT5vh6Dc0yqWYj5X&#10;Iab58OPPCdM82eB6nzgzcaX3BxczBXJrkvyf/n/XaK/Wj5TziG34djViyX5KRTwsNeMwNGLQSDLr&#10;F5a9mKe/JtXEHDcy42KvXDy9xZKnxLtxFrm7sYsrEmH3FmcCdSX5QpfI5H7MyMfrRvGn48nk62/Q&#10;2NpcMbQwflYKXThFfHl9PWdQTNR2vCboephmYetCz4VOqvKsh+NZYter39pLJSwJD5XwXQiQOSj/&#10;OouE1BAPCivoSCz90izjyHkdeeUw307yZ1daMyl3W6n+ZzNaQNziYLCaIpKNosrnU5a86VsorI3x&#10;C8QoZB1VerntGj1TsS81Fs03ijMcK6FEdZWoKH4zkZWp6P2rlX2Je7G+3CeYdxNTHwIG9OvQl4QD&#10;S5IamHelDy8tchZlAiqpjzTqXHbSyf661KVRBLJEFD/25ao0CH1jb9x8GKVsELzGR6oVNhLamUd2&#10;1ji3X6+AI2uysNWlh3FLKNNoJ+G337LXkM7lWWjTYz8qa8Tn3cbDtxOOOh+gKlfy+3lslGtWE1RB&#10;SUIu0SsrL14fIzqVHMrPc9q5pLKKnBt8s87EZOHjOZcyhsyHXlFzyIUUdSQlIqsGlJhaqP0jclO7&#10;G3t7hlFR7B9Fict8tdCTrlcc3mYIZqy++aCt9Y1Do7s6NF2+BQl74g2T+xXhhT9sOrVnhsfMjyKx&#10;LMltNdywMAqlEVJ0leEShfijtKw0KKjyXY9i6JQTnrMWqS4ilILz2PfrkGnQUPMwozV6A2nD435L&#10;iynN2aPYTI7yjeW5ClokI2IfEIQzWKoqsmjKxgxTUXv4sCDUEeyj6rJ+Mss7ssp+zp/3k0rUI20f&#10;1TtPJmIMQAb5Gg51uFwRsv9Om8mzyekWHjNbhW4Uhucfess1SBKZIw9E5L7FKiSoTxjlo2eV/v24&#10;2yijRpmby6yNlXF//STCcDvpC6cqbodv2dgT8RbDW/WalP1INIJPgtkfOaRLX74J+FaYGBGHISlY&#10;PRx3f8aCh/XO20k92v1HjZE5Qz3c69Nn+QnIPCLTtklBTqiLF/wiFCF53QwjRuPhVFPIOcV/qeZG&#10;/EBGeCpUTDrgobc8RC5CU00cggj+Eo/7ZCIcQ434PnIyPcGuiLXtBlVPVcRK989q5umLoVsb+x+S&#10;HO3KiWSq6h5b6xNn1w2TI0t81mBZg+1B68xNU/GZBncDF92yAjZC3jqXON8yFMO7QF0o/VOEdUnT&#10;fkV+bUPR1BKnLU+cgAoinFd1XcAudO+p89viagaEJhbS6M9Ovb6FysPB9Y4pAj+iPrU4npwvSXlr&#10;s44aaoq0rOuP6JL8XdRWpRcXxpIxk0PJkvBJnmZAupQDoUxw4bLAMnFkIL8G34O2tbjxVX7WSMfS&#10;vL1j0/6AurwHtgFZSh8DRmN5hRxX/fFjia3UV9mQkAuKEt7SLc7LoU4mpb9if/AyTTrknsKnf59E&#10;nZrXJtee3022B2xkNheB32vbfoYtKuXSPsu6kWOn8k8GJyp2YdLtT1fPDp/WTpLI2JWtqMvUmgkK&#10;ac6R25YNVn8X1JZSUltFfHFLMlNLStLgk73PqvLSeugwj3dHsUFGTWczuqpX2uH7l6iE4o70L7qD&#10;H9yrnu0m/DSeQVWXGNBlxpYLJtj59CXU4Tv5m3U8f+K9b59cLFNrZqyIGUR0NsbQZwVGPA5uE2Y7&#10;qSaxLZDTDXYGqYeiYebEPdMnqHN679Q+gIGgzRnjQhAPC2HL3gn5qbdpoUGxKPsWCwnB416WReh6&#10;qvJNkYWn8IsujSOGXjbL4NhAa93z+tceT5A1hbiZBuelDSq0A6hVniff0WEcrIlLxMo1CRkWDPNf&#10;HdVufVuYWoNPMJZZwMO4Fobn9cKh/uelWbFJPos990HIIhEFkekl2y8STjKbj0t56SIj9+OZu8f+&#10;vJ1Mf6RqQNpyVQbetdFhZLpeNfUEiqiN+atfiai+6S+ZVxPzVZMxGH7uvsN5icGZYb/UvlCasIyW&#10;MUr+peHNQ56Te2chbbZK2obL7quKd63QrnYJDcL3/k5+Vj5jOit5Rnz5wEn0l65uHVfeg572pDz1&#10;n/bNy2YszOlDjcitYqXIHC/yEl6e5LbnKz7PyGnd6H9uyckZ6Rj/WNrASTMxntWa+LOSFEXpD4uY&#10;hPShS03FB1qOX+RD2AZOpHYOPZlU0uXj8utWX2QnSGpO9D75Oygiufv1rYe2+pp+aeIjyi+0BEhV&#10;Nr3vMfMGcvttnl4i2/uTIlgfoDme7mO2F1ebfYpd9heRwxe6lYpARKMsspuWufWrIiT8g7EUelKy&#10;HqMFL75LDyQMQKT/rF0VQKyN+s0j09KwpKr24yG+mxcc/fmqVB5OGYsgfuo4vuOtbfnUTIS3LDdi&#10;Y+buMatNWLjV550DrpK49cSi7YUHZkf0Pm8Vvx5uVgiLNDCzLeQS7yY6xa0zFHC7+vxy6isXri9v&#10;teyv+8vx5NmDjNbi5FYrpvEB7si4jPF/oqItvgfHGd8q5LaNjnd4t/X4xb0m2vDrnPKcJEyRiOlY&#10;zBI8Q2UsOgUemcl4jLTrrdAKNPc8/vrSjfS5W0xu/8pp7T83qnWmLK2hOpX09OFaD7mnP4SX1uaq&#10;NmvPMo4MsJgKxN9YrukmNyW9sTyeetgwVKPs1p9wVpw2UnT8lMVvkueCj/bZaeGD1o13hEfJll89&#10;qTg9a1mmbF3uzpb8O5x8HHrxqs3td8ou3UNWhMQ8AxmikzQYFfERn63yMb5bTGeDMe4MJRUScjf7&#10;sxHybyT+zwRbegnF3HJYixEnWxUPF1rePVC+3hze8h5J+t77lXji8LTw/C3HL5bmliaKqfyywxfS&#10;z0I+G3mgodw/+SDiFjZZd/uZdDFe9YyvKL5gafn4H2vjYbf3fsvE4UelBvn/rNM/XJXOXH/Iiyns&#10;0tY/jG3KTSr28HtIhY/896r1IszhyTk/+ZuG9VdS6i5zMvkLL0tEjtnEifwIU/Fch+ZX/doELnaE&#10;BcXDKauwhnDbqYd0TmuoqF4x0R1tPqYeIfCQzmEJ65lEj7XdIqbH6zD0feGO5KX5JyC+9A4i/umC&#10;kPz9XlqTCu0tPGEOwy93vLqHVfKsBiw5Z/yWyy6aPZipvlOKC2gMD38fWh9+MPn5r2t593qW3cOR&#10;potjPp/Mn9zxoi3bVq/PWeiosZLfrWunc9qP+yFdndWwj7Rq0LwaLD3YuNtwEUr3744+q1ynrkgD&#10;u5jX0sqHJ0Yfop9yOhOLpGicKnFx+77CKm9uSsufFR1LCEXVnPQKanotvMmoNvVdzPpogGGxsubZ&#10;Dq/5h3wr8d+1//peNBxzMhml1qwIMn6MWHjK/eNe7ZH2VLd4kh/OUezOr6v1X5UF3JMxvTynP0Qb&#10;GA9/NWcQ/kzzVlE2rXgRM+1SZu7LeGH6dL8myP+T3Er/B94PrVYNLoNl+RIazaI72162M3Yfwy1y&#10;cj69XJEg5/JuRln/gF+8fHUgmXbr1VBATSEGR+jK5GgBlzUaHIiUupw7iV1N1ASjXXxGiVdaU93r&#10;01RdVTwmiXYNdCP/5F/P7tQNhvqM/hzhMZ97uqmHwItiYDXl9/gwT/1H3JpD8XclB8bk0Ku5/eNq&#10;dwHDt4Q/Ur8NMzjpDACvambDIOzB9UL6jz61HyI2Vs8aXn8wqhx8SbNNvmN6fslLGHYprLBUqUQe&#10;xpDp8uN5h7PrxtRa5dSUUf819za9SW9A0KRKflUDO+7CxbNbX7XQC87YnwbNSrsdiA6sf+XXNHQR&#10;+cX+uuK52Agxj9uPmPyCa6rTBRTzObsCcGYf8l5e9Z++r+fskHPvrI+cr3Dwz/+30Grs5TVfXkt1&#10;C2eJmGjpisuDOYUHQYuE6DzyORKuPncC5AQ1eUWm8oHPjJsr+QkeV01DYbDl27QIN9+/ky7HuxUj&#10;rphprtcGtvszS7BoiLE9iBo/0HDa/fGv4PgD6wsOQP5kNf7ZTpYx87KSM2FIvNO+dbYxX+b99EHD&#10;z4PXQ//cXK6nkS9cXV+MVcReX+q1p7peO9WtixZWiNYVKn0ZcR3kjqnFkmM3anb286SlJiL+NXpt&#10;9vQbWcrjlTPeKiMCyYePS0t+uFvUEFDz4g1K+84WblI6TwuyJQVbishdvWqidl09Pzx4mI5tspWY&#10;1fLs+WCbgq/9pu+Z3gaV69s/56HNj7I8h0a/OkrI+m+X2eVTCG9NnM0uvsd+PXxCoCH8bTrJ2OCl&#10;tzlvzLPEoFd3n1LNDg5+dfmjp/yDzd3meTQNRiDn+ybtkyaHh38eWVf4i0YOVr2mOrqYWstq3ZEc&#10;fKpvPgeTkGm5qAFi7P6a50vTnqt/64g/e6SqmS3nxkrTEqBK4sOfYJ92miEBxOQw6s8Oi6he9n+B&#10;ZYpok3Nfa89FOTnnnp3461CjwW8FdRx4XI/YYfly3VF1y7xGaaAlReD5XW06js4fZ60VsPc9OFr+&#10;XPnaQfPPWSdrXr0wMp0kyfdGg1DX61lL9k85hRiBNBhIqJrjwnm/LngPLr77SpVdjIiJuwhunVYM&#10;SnotBCVlNn2tv8a6jzdrfmb5Bh8TPzBe9KQr6ut7+J7/+cMRSYYvl/fr9ofEe21ofqaaai4jIx9S&#10;t7p3CmTcE1sfwC9JtQf7Ozef9Ze6v70QmbpvNeddaT7c9eG6iar2WNTitGiwY2BIba1dV9O1fzrC&#10;yCtucXWnYJYjMvK//8LXt12tuOHhiFml6/vVRNfYf2+uULCVGMPshMuvV2mTX5/OWW9fjAiI9z28&#10;Drv0ua3na/7Bb0lwLKNRo0bJr3gsl+0JQlURyb9uUrBvHU+uani/lg3bpDaCJwCFxjYhgoduVSaf&#10;eHjIRTWgzqxmQj7ssUkt38+f34RKatX1kKQ+vHpL5YeJoZh9/1lCiPbAD0IkOpPlL8zSz5Pq2erU&#10;sYxm/NiVb22roIyZneITJMiafH3hxj6kblvrQkqwIjBwwDZSI3vfQYVvGK4W1VMdV7Xm5s8IyQJt&#10;3z8GmfevuYdGHAb95jb/70KTvfNb8mivWV/4YHZmY5/i/SdZPfJuoc4TCsGX2YPVStZzAGjKWtgR&#10;Xk8dYlxIWveIo4cZFk9vaUUFxL7Jb4iMROVIdDNH4lexDVazCWe8naRElNZN6iEW+3ocIHEvycxM&#10;d1/8DZfepkEFP9e1AxXTmy+Cz4hDtGPrkjBWBCDXHA6M7JE5AorfeOom62dshRkkPv7vLje/Wjgq&#10;ZM7TEUdClNVNpiYm5XxdFlCJ+zhmoWOte2zBl1aax5wHQFxw8DY6rcMM8aR54bI8kQdEuqV1CnHk&#10;JvsiDZOEalDUEsuofUwwnpBh6fmDm+Zwoiid/sa1WZQlDQ8hoOwn9oiARAaga+hBSK/r3IZZ8lhb&#10;nxCT/OeFQJU8yd96RUWy/kI3SW8TINji4uL8/FMWPEofdToQfuVkdHRioA0HC7yZbv3MNkS1Xg4k&#10;PgCpvx/guLMaIHOuS16NuGupcswiXcSjempT1/pA5Fj2Dt/HbgfvP9+LgBoACmVGBeMys00scYc7&#10;5aAM45tMd3Kgum+BsMerZmv2OIA0V2kZyC6MdHmYRxyboWuE9X/vQKeDkfhD1q3LRPr+Io0CyHP7&#10;d7ZZkSnm87PJ2M4OLinbYDhzJJ31tiHnJ9/Ls9e+B5Agu2DBM5wpfv23eafaZW0vKMzm75cDoMLK&#10;qTmf7q89eFYuAhJZcJODafUuXpjepsDbAxG3YdC7fxBwWIb435vcJvi33L2iucwHuLrBH2HX2jAw&#10;mSLyIMJC4CsQ4UZ3jp9pa0d2UpoMdBISpNkZOAv+79OqraJ1q2VHPH8bmcM8+E0wLLxM2xrwIDML&#10;V0d3XreMZexUyoSIloZ/ITeJPg3zOwkDkTnEzSTf7YJ09pofqz6MW3z5CUIuf76XgEgJSMPX8U/F&#10;GgGDcyOJKSstBSjjlTWxzHAj4KUyRb2O3vDPn8wff4Z8vEbfttsIQFJoOOPISVvyLSo/unxjVDIx&#10;cLB/AxV+9tKnR5aWzphE3hrOZsQMNWxP/3vnBUjJOy8FDaeENv3ZGlvYquncJN5oH3QvdxZkXv2B&#10;Oy6jBjo9tkHIe9+EpAbAMbuVz/CqdV/rru/nVA5X3Q1SpgNF1euWvd7EB89u8mRvJvTAX0C8W/f4&#10;sN6iETKRKDICE3cfDvA5Q8QbfF+YhZdW2XTJqGkm6JZMOA6z8Nxc8dODJxdOdMuXnAb97/9KMf53&#10;CZTCPRo6fKBAOL/yNhyebstUM90P65m+ZxtgSIYfUPRm5G8Ycp4Mtl0Mip/GizsM61rXTdqQs0Qi&#10;I5SI91Tcyg5hSN3w+bAMkpQMAV9lZrYGtx4m/caH9yPpTKLFUd/HEG+6NsPfdPkDlJHxmRf0yhpi&#10;dDZ3hsnjySxzx+yHM16IbKefXx2vC95Z8pmvPKAbULnZRuDPW6Hz/EJimY6Bx6n5ZrqMCjl189PT&#10;7hcnexD7JXZ1YpL3HcjDYAzemW3sakDy50JnFca8JyTCz++21BkCQcnr8BrdUJ6b567gqb5hmF//&#10;KxAHAtsvp66B6tU0Aq6RAxDYI26sWhFETN94gIrXtcQ54jRMvjMXprbl0UcZXucKKrFy7psX1q4B&#10;ZKP85DgXRn0KcTTGFVMm3IO+JBD/+59XiYriSFntvWxqPujLEp8ZKMStgnwZMBn/6omlcUaQuHvp&#10;HbzXBhIb5j03wYV2o4jQTWq73H59g4O+Optq8z3ZNWpbWH/HpmctZvR1xrR2suUQ8icbZrbBT7Tt&#10;KogSkIQcnpBfFKFJ1Qcq08Tkl4I+Z87guK7TS6fcFNejENu3vo5U/t+lI0a3zF8+VLlj+I7xgp8K&#10;52fZZN6UAai9H/tf7wxy2OoKWd9RyEmkW/eXf0BCAQdYmbHjz8etDcB8mJDP2o34nxYAYpsPPafK&#10;9c9PR/x8t3/WgY4C1le8zi+Ub90GlvV3WvpNwZQB0CjIxIa2saI4ptinJfsvTIxkMg5HX09VCiAb&#10;U0CIXhvGjMrWZeq3VI6J/u/eBj/u8+1Ve3+Cov3Q/TZAJRZf43MpEIq9jLp933xT8Ubczj9YDWj/&#10;6yugsYKiNtNnr4cMniI0xFv+pySqIYm1k2ef3g2ZH9ywlb1PHdWIl/a6Jeep6FhxpXnIcSgVNgGd&#10;qjVAbuJ+T/yOuo7+0oX0WHcr+/+teoE03xfbH14zKXyDzLkc5sjAMqreFHoFRLve8yQG67tUhVyD&#10;1SNi5zgEoDMDx9VVn/iVA/ityAE0qLO3i7TSKpZfxz4IqS0zNzwheAhBpJ0ZStW393HrE3OkKkHJ&#10;U4k/AL0HqgGIaCBMg21Q9g/uDxavPSh8/vP13akNJKgSPStJQp4iTHjbyccteAR6vZvn/joD/tgk&#10;jv567951h+KgIeeXA5G3Jnwfd0mJr9pVdC+I6ICpdD302tcJ8F0qBRrEaNYsBvFLtyfEM5yGpa1q&#10;n8rKhAuQfwSeAiSxdS29u9uK4Y/Llh3z/2qekZvTQaWihDTb3oG4xwPvgnFdPT3Pjbzkpjk7YhlI&#10;aLK0ZNm+ne6kEPd1ZKRmLXiEBtxurQavfXxEBx+JDaaQxHUYSkjfRDPo6i6FxyPaA9YFUbJzpEwP&#10;RGKIugJY7sfrWGegHD2Gx10hPnyg05FOz1rw35P/PpWfBTmk1GhRP/Y/uyppQ5aAt/o9iv/Chw/r&#10;Hklm4WDCWBEQA6rjxYV37pgAV9un2lqehfcrKJ/SnUpzdgMMIT0ZXilIzfWFXHtd83DwEX0dqrvR&#10;GAi/NcnTTDKj4iBECLBHLoyq6yfyfblFVVPeObMGzps6V9jLFFJl1HBY1r7ez2Fm/e9TsAt+5Rzj&#10;fkEa3N8InpzHo+HBiLeKjsFZdLn3H2MljilwT1IOQtM0w6wL1IB2NqUcbC3W0aDZBHCdiJ/dRlnD&#10;/HJX4NNMISB2TnmVqH2seyvwFx5dPZlt1+csLqDd9ztv8Ls+9rt2e7I7LLxzsQFi+bwnFQ+/jiSa&#10;AUwBUJwHIi/BJKWjY1GnN45HNrxPmwn5d46kA9XS3wG9PQh9o+83FoKjjVfwDjb7XfvqJhE9xfvv&#10;1UTNJq3R0sSQc2zu2ntgkZdQjUXQjiy4jvXqiSPCP1wRaTm/ewRPH7BXs61g04ISgZdyaImz1Wld&#10;pXkcINbCLn9wELPNbjsg9ZIZfq4derwjrvP8ec0kJVGfw/1IQhOdMEsmherKytEN54Hq6BzQJeOG&#10;dUVUjFr02phXTSYtJqj3dqsRMygQysTWQVRAHL0DVY1y70/jJAbW/24vfYHvn2vWv+Z4VcHadph+&#10;WadDsjTHYvPZf+juNgJhmTrf7MZxd/5L9db+Gv+KgAFwyj0PrQw+JgOQv+PWs9pJfrvZE1h3Ptf/&#10;tOahlG4P2IYwC8R3AGSBBHfc2f7A87tFN2Qft7jvZbjN6+rouJ/921jP9JvfOWb6lTnCyD5YzRxZ&#10;bQ8ViJ20WveeTri9h8cp7LmXvuIjB9Vsr3QS/vsc2Nuk2FKRpP691SP8uCVpuabjuWSC+gWDn7mP&#10;OfwffzPOpZ2XuzuhQITHABT1UQWDMTU2J/uDFa7Ak2m7BmfMQqvTSxZecpybHWXJPrwQdqTxzcPl&#10;aR6icRtGvU3ftrba2u9WdRATe15xfVYBpVFGylPN3PF3UTkI9V5ysQ3w7JhEc1XVubqYbQMqrWsJ&#10;n4BgLd34/9WPLapRioXEVZHLXWxn+DuqMuama93X757iAz0Kgq+Gq9nemlhvwy3W1k6GjCGgaMFa&#10;0tkZqA4RDZBwxTOUw/yolzkvPAuiBDxF1xXR+BRywPy98Y1heASWL+A5geUZLlr7fqiXdZlUUHiX&#10;EQSU7Ke7XcipEQs+8a5MST9j+O9N9eqMXimkEUpna/SKUiR/Q4BQotpLui1mMag3eMtvT9RM17GF&#10;WNtSh+mmrgKxWzQX7KoTVgRjcPGeZgjhTrAYSKcJqSeZSdfDcto8p1KQWwch8V5gbuXQb+I5xSU+&#10;5WST7Zv8CYypm6hAIMlwkq96vDejCDReiXF6u/3wf2u4NxFOdtoGig4BlhbBVTSJbxBWCQMAmses&#10;et904+lv2BiQWibhgtA0VYjue3GlWeqrvJpgw/4ehX1ns9O/rV6vRjK8wB39stV9r6Or72lSZqoA&#10;6+A33fUvSG+IMctOok2coOxLfunbOL6BPwY3/+VFz0sda6ZfL++sMrMjRq1c053gAT2DykL8fKsG&#10;yPGJiXU5zAjm0WPz5x/+92RRTTes+c1ziecXCqwvC/xCqfvGs6a/RSUXEn5S+vAtT0XdL8Rb3fyp&#10;yWdgFHtEjgNhISMAGT3a+gGuytMUEOnFPn5bp673/Ff9D6Vp1ZqWlq/PlQ18T83KmHYeqnnWSvaQ&#10;cy/oS3QDXxvx0nsPLU21tE72QRlv2xhPiNx/l4ngOW4nGYbavMofARUeH2qk1InRMhdcVnrfCPDV&#10;f4Eyyg8qUFgfmBWvfr2++jU/d+s/kN2Wlq30wWochICiT9uCXDfAq6Gmund90geBekh0IK+e0ZOD&#10;/Jmnz8vqJz2Jp+eREeQmCBI9zl6giF9dLkB60NWKOJjgJpMFpltiKDGvXjyCNAG4pwZNzhu5DxYa&#10;gfK0vAxFlNMwLjoKAhIRh9VdMFK2VP/XRRA1XGBjtXk4pnfHJNwCHgIBKrpvwq/1xUDB2zxkhd4C&#10;oSEydq/nW37sHI/z1LmOw1q/GU/vAUems7MzWAV8N77lAajn6uIUStPFq0uw+fgff7pjomOCVC3P&#10;rjwOtwvcDDKx/B8rfTu91KaJuxL4XjfMWKbCMSWwYchUt76qCmlCzVDPOiR1nGXQsd7L9/8qF9Ql&#10;dyiq5EwXiFynEV16AeqK1kOyiQJvn5f13oRKnR7yR7Lt5G3Yp/hsZrj1S/mZrPyss77TaqD7ybUm&#10;UbrqQZnaT9K1iNPTwzqo4Tw3Oi7Pp8Qu/8mJn42VcLTtT10fVFwdX1+Jg0h5WmeH1jiOPOQ3gkqN&#10;sE+aT3m8w7AdHf8zH+Ub1SdGz9ilt2xLGRTioHC2F/hyP0ypiqSQJE3jZq02dV1j+d8aHPy+T00y&#10;MALezSr9UvIEsx8WPAYea4mDyS+vh+Wuc+fsAIR0k1nbZXQUdO9iEcomAGg5D9/UW1T3GQarJya0&#10;6KDIXOdI33bWg8jrV3DGuAIb2U2Obx42h9/1+cJ1170ri2gKHPRL3za2J5NC0VyJxz9+FfWnE73l&#10;3bjf5L5ToVGgkmjWj7QFWTc1P7YOz7qW7AWohNZPGlomfM+rkP73Sovca5oT5O1ajUX4Mwo+DimW&#10;iqO/cZPc9t0NajsrufawcliaLEu7/vf0+l/Uy4vlhrZLKWufX19/ANuhbXyDWMZhfXgO1hk4wJ6t&#10;Jb+046GEU9G227zn+XbD1dT1md89cd+LmsxLHMQvoTk4IMhZx9MrJJkBnXEEG8/9toRZrOCrH+bG&#10;0Vy9J7dhJZmwYlDoXGIUDHMgtCyLpz89WYlpO2by84RUnb6YzIubQxEcc7/xTPxkzovMgQDoKKUX&#10;bf97SNIeHQiwTpidv3yXGAAlVG0tAK/v+awLL3isZ7j5Xq+RQT7OBPzvoO29FfRvCrKa+uMLwHU8&#10;73M8B90Rb8/DGnh8f32lwNs5mYLzqf8w+cSGs3vUBRDBSogOopLZ9T2P59zuvIEjR6sBh/LrA6MX&#10;k3o0UqiugiZeGM/VILoSMO3wihHLUH3IY8aSZhuw8fX9DDD2Rse15Z4oaXC+U4t6dofFUeRmR6J3&#10;IT2wzNH7f+fCu0e23KI7djErJ1/fc9/z+TfWd89PRFzcD6js1lCKwBPTH880+RMQyYBmAtchMcEN&#10;v2rJHgNx89m366bcGy5BDv567rPD8d/czOsLMgAF6uom3Tw7kLiTqA4P0jVzHvDV9MpIEZU/6AdL&#10;JwnoqlJXR06Mj2uImFRaAEwOayEIaTQT1BnVgeHemwLx6s+sfaDylYuhhkXj+jF0x/ay+4cFu/v7&#10;qLD/+wxVepmXFNKwzD+twLh7ndsUmFfNluawAn7T1y99N+umDDYrXnufHu7cHLsMWj2B4zUk6AZ1&#10;A9xQuj/A/dycqiAaGxhQpOqD075u0kMODrCPXR7BkwYf+3rn6dX7be5L32vgwXVtz7jplbkCB2c8&#10;wa3VaZTEGru60ektRkRpGzKcKNlbIFpo4XTYDbAjz7ePXqiZDgdMkvdx3Xs6u+EMF37/cMoPkrmN&#10;PiQrUuR06pWo1uR0SmpO99L9973t5Eca+eDnNTkynf+RWapAouBUNddjIzHvwT3v2n/7IfM/4eTL&#10;X6F/XlsreK8EDSHbV8oKfL0cZrjva4PJN08ZxNYCD/sOvx3EY07B8tfbi55JDPuDNJ03PDgZTnBK&#10;8CbkSlONpHuMKnHrY285xtl+WoXfSYdcskHbtN0QC65sH9WvHsHl7XNYjD75nB/Bufv/koKMagMM&#10;Qs5t2xVNPf//EgVDxoxOEbL6EACXyxD1glYWHnoQ01NqcOXDa8WCXYw48uZujsyAlxNyv/Q2wbUP&#10;D8tq42H25o/SDjdXobvSbJGBMbS/3rEMJ0qjci4ZlrMNqmQIucDOA6XN2WKMNLEMrpjC+4Zm2GTK&#10;y8qqiFKfqUir/W/HaDVbICbRpsaPHUH7dVsmtsch+hPL2fn9oFM+1+plxFsZtVUPahnc/4+w/wDH&#10;uu//x/HT7CRxkmRlJ3GaISR7h5CdvQkhO9m7zOw9Iik7e2+SnZWEkCTZe/2ervu+7u/3//8d/+Pv&#10;OD7Hcd+f+7o4z/d4vV7Px/zOsn43fMO67eyPUeR4LFPYeEqP7pNbrKwnUqaKpNJd5AiWi2OjTG4/&#10;BTlOLVFV5QGt/SHd/yBdL1MLKlnzSwLoxvGvun3c8hdQYuCV2/M6Zh+uOdCRntFPAznuSJ2YtzTd&#10;lklnEstkWqisSio1Tn5HVTVsAYZDXqVRXnP9UJ/UZUHZLEuXnkzztOXDPXgZ9ho+/Lt01JQ9fevt&#10;McGJ4OpCqVJ3y5NY6uCKnT1UmRJy78NHuOcFDV7XxJ/qwGjlbj25RXs5KIJ+/KuCajLMU9912/Yr&#10;qsnfqw3UCg+mPzNQNX6mhFwWJ7xF9p/fHfh0AA5virciTfeGTRr9Tz8g0tTksL9X42Npv9ygV5k8&#10;Zou8mvcqim3dp+1rkBprOIMma5yagvTV/tsEzyN1ngiaIsSkuqQa5INP+xseftWmPlrLMPrf2n03&#10;OIrIezNr3AzMAh+HdXX8R8iKS+VJrqLmWZSZMATosFVkAqg6Q6WKkL4oZGssFkIF+8MsQuPTFQQq&#10;G0s6FBmJEqN6lNDZcZLk/mYwS7Pg2ioTIQubE4PElRgeRIvqDZ0nmIgWhbcSCE0tG1ZWBeHO/14v&#10;Y6pjio2YeIzvakQIOH2ykDyV8LMJwZtd8enbR/iqhbfzHN1AE2Qifp7CJKlB53GHfUBelfQErSk9&#10;+eyz4F3ynZO7H3pLw3N23YWOK6f/PTZF0rj/bEs9Tg/h/h1+7KJf9Dtv/dvicfW6qgdhdEfOv2/p&#10;1Uks68fu9sjW3gSy/74Jk8HiQip1n7btkqZO2b4oG2IoK9Ja+we3jsfMrNKYKP/7tIb9eUwdf1vF&#10;YeZm4cDpYMzZ4n32q31F9r9JPKT/e3BjLn+aukJ0eTSSSsQIP+NfmOn2HnvkJ9IMxjuV3uWWnPWS&#10;tWtNUmVHD/897KHKCoSxyv5hR+DGtL1cFlt7E0InWlP/RP9Jh+3ovts2x+GM3r84xOQAxscCFkT1&#10;6urn0ZInguII6fpGnkplloz874Hc3IcBUUk6bOf/vcEOKAErsmsya0eeqNHZvDKLQeJ0qf/8VQEe&#10;akXpfz91oGm/+MtcBuGAurGbu2z/WcyoZf7PFWvzW8jqVCXOaP34NcVCMObo2n/uIiFj8NCaG03g&#10;jP+9WkfH+/azZZzFhv/5y23zknrNhFeZxon/c4Xn3enCPw2LNzT895lmDGBhDQm7od+86Mv533/i&#10;l1G0lJagQg/NfxH4eRY6R3VCChLZ/35KAcJQwf99YKyQDlVBMznqf/9ZATqy//5HcRQh9X+YpotP&#10;4jCHkl76RWdg8N+PFSNOGp8bQL3x38GImuJ/SxH2fAv9//ff+z8X6P/194yQM97L4pPsNa+prk8w&#10;2teHryb+5247HKAmStqxw1z+vdA0oTlOzijwGP9z4ed74EIYm8hOcArO/RdiERAiZxrWiCQp/983&#10;xZejjpcE8/F/n7tIrP89gv//PuX/cBI6aoHP3pZiBSGpP3vzrqnf8tJQNsKumJB6+/PiZREYYRF8&#10;b24Yc6gFV/X//pb/97/PFPmJ2HJ8jK0I/o15d4Yf7WcMnZzUl/7vx0LyRwG1o4V+/YgX3NfIWzwn&#10;65w85/jdGJK/9u4RtX1ouW5CzkzBBk9uJAUnFFW4yvw0nO9hLDaUTdYhMnbiz4GnfVNKavFUGv7/&#10;Sf9nxUZeIlRVj+Sp4O9/8BGuW+BCWI332j+/GTuAqS58IyJ6ReHiahoIw1+TpQnLdeqIEbhAiNrQ&#10;qE1jn5gf1/9flyxS4D8PUhLO/z7k/964f56S/+vRmlonQFZIm0jg/eehCSH+//lP/vcWZfMziPzh&#10;VDtpcxRD/wtUwQ1givwPq1hJvGLsQ7ypJEBILlE96/Gf54DL74e7M4JuWCMwN7LG+58/pUJEHLN/&#10;Pew+HfXV/4/H8r872S48WKfS8oeXu7EursI/j1sbveQXabikjur/vFgFEaFExy9JmyE84Nm/jCZc&#10;zLDcf9Y+CTspz0lDKa+rcHX+fbbggTLeu4f13B9LpaKWJuKEmu03Ltd9qzzPSazSgTphS32RwZjz&#10;qd3960PkhLrHolbUe5vYFt++G7QcDzh7CyftHpscNdFREwKOPq908sc9OPQ7Vn+t5c4gtyFfni8S&#10;wxcZSo0g1kH8GEQsaOUZ/dgfiH/ddCnvN9nw4vJ4449f6KhNtjGCcr7+yqfjISx/Rp/dYEAoW0mY&#10;6yh/ihj5+iXtOXP1oPU6yLmt17x0z95yFwmvJpx/PGHReOvwS/DnRF3Qw8pPljYSY8cmOAg6K4bC&#10;+Js0dnuFEw/JE63U6osecz56do65mD2F7+oy7TOzL42NSSUS9PhyNS3D1lUKBszbUgJGdQr9mlrv&#10;nw1/1hoKRdPRI1iLbRnuHuFG+35LYBNb23zzN1mHd/WaJA5CzCb1UfrlYs5YrLGkINNP4mUFqGEO&#10;tz7bxme8hhtxGI9/FvX6e58+YT8RKNd6OOt97e2XG+J3zXkzd5b+9JXnm8hgF6c4NhMPjNk1Ps8W&#10;Y+jjqECPv9t9HCU2cItBayz2EfmYvEXX6Y0bqM8qQh4Yu3ymFg3dsUi9m91PRV6/pWyiJ08gJsxJ&#10;aPtT12h3OMb8qIs7pQypuoRtXfHZsXt1m8C0ft2wokSPlsNfPYtXOa1BigYVefmShKrxjOk+w4yU&#10;nZmiaowkJrmgd0ryCM3eh5g/GoJXVYt6XUvQWt1FzaXSbSWhx0QK68+6AnX/JHZqoyx6yOrH+V2k&#10;Gd4iu18FkMh2WprqesepzWcWDqLN/vi9/0wzc/4tP8nR1Vk/qbS4QotD7HmnyP3qfFO9F51GX/uf&#10;Lx5JY7ts30luZD3/utbsejrOftJ4O/P2KmVlZeXR2luDrXsibpwjmYcHPkNdyZ5rRcVnIgt7Kol1&#10;28Nfjt/qqBPqHd963P2X20V4qky//6M3e/TXI+TZn6oXFbujHwQEInQEmv6kSgdd8tcdLaquO1ga&#10;vPGmK7duJDj0EXNs71fKYT8naQHKP94Mlzqsl3xKsWvur3HWn/c2JTt+qET9iQmIiZC+0efh4bp+&#10;Qr17jMl/l7ZbKOMaEC2uvS+nvM6Vki383g5bZMw8On/htnHw1eSBR+R9wcoKnr4OHONq6jgBVgMa&#10;z5/Mw0OPGfU28c0jbxRwtqiml/lWhr5gGVlZ11g/07mzsKw8/iNf9HpMep/by/cZPAMf9x495Ba7&#10;pF5y+qVy8ctMoH5FEzI6K8Ner8LHuOgoRaEmmYY/kb+02ID/a6AoY/69jr+qop6RR4XnoZ7l6o37&#10;Kd4snR3O+Xuztz3eNdLj7xe8+EvMt5y74tp5Y9q4aL/I7c6YcMMbgyM5lWcnmU0bvLsUs3Nn/Y01&#10;uYMC3rcGGsrG1pr9S/fJv75kdM6g2pp+MJSJxb+kWdWyMW/woQiB4bvnf/18S2d7X93P6dM60tiH&#10;ED8tNvMdfm9c/2gkyCs01jCqmUe3BKeXFL9rCK4QXa2QFNYaK5rF26+3Jiu6vZuzG9ePKvzecWem&#10;1TzcSPXuaV3sPXHoZqgh/nt2Bo/59S82d6SxKa+wf2v+XRP7V9wgI/7s7/T29n2j4EdiM0dF/c8i&#10;nrpsBSBMK6m9KlZwAw1uu0duLvpyv7OuDTtTldq9tzDPkvZu23YtLmPwhMc66lO+4M0DtnERvjxv&#10;b0LZeDzZJKyyZJqMCcYnnzuFdw6E/nAYtPm9cc1NqfpxT0n1Xb2awX6NsSmz2+GL35yERj6uJU+K&#10;JEVHhi1lu3rsj+6b/dw91nuODGqcl4uzULpNbb1OhldVcf+O/c6Q/H5NcurfPTsvskDUTMa9Wk6i&#10;qvEuR9tXUCAKcclPP1Q2WNMQx6vpPll/R3IUbF10+BDGKX6tL9pzDgOOQgOCDD+mEb6ji5z6Qdc1&#10;P1SeDOaw/BCQ6Wg1GrLl73OK8yZ/ioEY4Y3IKUA/yAOSUAHyl19x34v6nnYXsVGSH7d1+5nm4UOB&#10;a0kHmdyUvrONn7eFB58x8HTFmScz4YnelSfJU1clDdUmBZmAR8YzsOrbVk83XO4R7Dahbgbtg06C&#10;ddHLnKTMzMFtLyjrmLI9cnq5MHlhU2uO4bYwNs6eXV/vE7Q116HDvCRkZDwj2D3Gu+LKy6zG13KB&#10;szHqZFKJJZg33Qzk+5XGFp4zZnMoy5jztE7PavwrF1qSVNr4OeHmW/XDfn29n6E9Somjmy+611s3&#10;lF6WqF/1FqoOL3t68GCA/25ROfplwyug7Bj+KoAo5GGcmirp7vEpSzikVJycNFRqPplZJ6qNcPx5&#10;etnprFb40Lz16ZBE+fhPDwNSHNv7zU/u3avxjByLe0YYs/D7y47r9GWozbmrbhg/UJvTcxj/wvq4&#10;rK/ZRVtloBaadSCkrrKSj2OESb6GIb/+hB6xcaXf4vX0M+rugFax2+avWov+Wp4Nf9ujjAjm7hKs&#10;rqmpaWr6mwYc6x0LZxlwrYemGBax4GvGpoMS4+lTUy6b7yqNbCGvKZWwx7+2ZtFK56NfutZXNjXR&#10;dJdxCw0+A/y/Kyr5BJnpNAktDGkVDYotzUqxgU9mo5IHanmV0oGT2zmmgtnSHLLnXjzh7SLAxbJf&#10;RrQ0at/OU3li5166e98R/aDeNvNOW2Jv3HLs+FfBxwl5PreL+Ih4XtvLRrBOxiorZKsVfMSkW0bT&#10;ScWo6upYYvSQR/gKEzjJOzU6nErwycqqdtzRSsm3HMiYv/fiySLz705EZo/VNwcytnMVWULUR01V&#10;agyJhDyPGKrc3B4Bpzx2oB11OPFUuDSC+MiVu3VTvX0kn/BNpGMFjiQ4Ut+Ut7XDE/PN+jgCmDS1&#10;4OqHisjZxNAaNyrTGunWccGy3zz8kRDj8tAsYrgrCSBo4cEPlebJ3Y6k0sMOAh+r5GK1KeLNawtZ&#10;Q0NrymswLtIAIOEJpMnkBLhvldMpCUP0VIRXnlFU6RYZlHTnEA6afHvoYSQf++aMex/Wp4s1vZuZ&#10;hu4kVDI+7rMpGFyEObdEdTKBwAPGUD4WvI/CPkc7eNhVpKLfHH6coM9vXg4tVVqda+ofiV9/j055&#10;+FoX9ErLXEqjTPLu2lDB0j5v9ONU+NxR2ev7yYd1dgljb+b8O3YmQKnorrKES7BHst5n/zLUJcXL&#10;YZaRBA049TMWvdOXHRAqCTf7yNBuW4a1QidWA2HuGs8+m3Axx3wmLOJ70HCmRDxMfsc85+bylq6/&#10;dS4xlq9WUa1YDfct+TaJKM4QlnCoADrp+LNswQBf2Nv+5xQOwr08+UDPcD27p7OT5vvC01yxBwTT&#10;ivqtcnb37QZFJZ70r/99TPywPUKmXbevH9YWzfedPzodBAJt4v3MrTRNhdIFRYOOc+ZkOsPTaK9A&#10;we9CB5P8iC2/Tvlg+avKv+l9dgTjjTotSxPcXeQ3iGlPk/7VAjyuF736rHl23/MDJ0YHLDJi18fz&#10;aWfdX5W7MmluPW3ffN2XhrNqPbi7QEL09ltpBHe/xWhfkKkNlxa2m4P9b2EL6Cs2JeiTFO64EEqR&#10;Z6JFQ6/9KTU/Gk6y9HWQM6vR3+xpv2FnbEwvDxzzkBVvw0DX4WJc+0/S37pS4PutG8F9yavkYdf5&#10;MtbABECXVLJmnve8qqQu9fo+VD4OA9dqNT4dxDN7v7x+568S4xfFhsm16zxVo+v7la0CkVQRXZOB&#10;NacWTCzlBI7PzNlfBax03zdcH9fNZeRUO6aPKeTjo5GpWfQob/I+FWLLmW/oen2QFP4js2/G77xD&#10;XvBCt0ak9A9mvcWyCLxITM7Lsa9ky2lBLpwuB3z9mu8fJdwkeuG9+HA0buK4QW15N1qmYr5vttk2&#10;Y/nexHWGQ2Yz/eRlj1xiy+SlzG38Wwhfl29X2m9qeatAmQV/qrCCpU7XiyFBUJjUPtnw6tcdBQ4c&#10;Yhghcy7zUdWqqn9pFPm3t4+ytV3Vfb+SN1uFozVZc+OZGVR+tdDnaAoBcuE1ozNt3d+4NcIWIbMA&#10;FKeb1tNqyn6VT/sz8ZYlQ7Y8dSEI1nu42FflSTobjsit4dMKhn8sk7ZWDMxqWME0+iiqzxaBP5iR&#10;ASoO+AUQR2KdwqAk+uMbsYCarzxpSAIDGbPE7POBN8kkQ9kfX3fXvH55q8G3bZSdmJ4ua8SKOhYL&#10;M6SYCaeO+C4wtCavawIRWW94RhwZ7WODJpmqHCiVSG7JSAsPPeFFIAjtYEiwJWGSJkvpH//9u9Bm&#10;Re49gRPmSJeU6hdF3QZhPANpjy6F7wbzcWpSCaG8rGIbrFOLPTtZKBvpfDfVD2lsdnihrDyF6ALn&#10;PPZnRS1WX/DRsRISmvd7+KkcC6TvOSEJfXNY2iYHIxP6upUrTxA6lxBi2PYvUdHxU3IydL42u30x&#10;L/vlHIiW3izf9sHExu7oV+LsOL0cg0CSZrGxE7t8XQPwWfvJxPh4ubMRpIkyaJF59F5Ro7/9Juiq&#10;vink5F0HERA0CRarLkn3uvax8MwNCXVb1I3oLqdhFkUwI2SV6RGqGRbSCc/fvU/m/do/ztv6hFJP&#10;hDTp9kgDncJ0kX3RXqnWX065rPgRBSy/ioQgQUwqWeKWn8ifogLLvIU9Um+UCK2K+BRkmYWe/d55&#10;nDgr/GIrrnLvaHdVbu6DqZ3Zj2cvoZYz6E2lmpyYJpucySMyitoRzQfXusid1Ekhk9VhgMF3HF/b&#10;cGRSLsUjIzMpU7Ijp0cnjEeXrcO1QiNhgF46xuS+gp+MRGEc7dyV1o5lppoGlngLtqkeVKs0MUVe&#10;dBp7T/zbh+zAgkncdjkev+AihC5/a2nLNrjd+SJoFl+mLU0jxRcdrRGaK/J+2Ar98tWsPv0Uz2A5&#10;ATFxGibTKqnRHWu6HDa7WF7lTGGAbnGWvxlxQfSODvQc4dWzfGAPdYm3YbtMnyOxlM8u9tn1zEX4&#10;ta5lbTYjQ+Lx4pm/Mts1qmdOxpsgoboI68lYvhDgQHd6jFKGW6mC2m2z1yJXpYkZUFPlzqFWrzAd&#10;pI0Zrz5+MCCYR5DD7PTBnk6C9Ga/xfTlT+Y6JDqmirnDcrFSWoseA+PsJYRBlymKNAP4crJaX1dK&#10;v6/cGHnA2enoBYwGiHSwBJ7MOAi8WuhfmWT7rPAOOPwxY1/dJ3tnKgp8lFeKYlJB/ulo+3Fch19x&#10;lCecgWFBg0dK/dMba93bYR/43ytcp8ycfe9XK8ZkqgiKGm3h1k+4UevmOkJaNvrJK0OClhHD47qW&#10;7A5LX/1lOxkeLsgNuuhGMEk46IrXjxk15s3YoNnZMcSaZ9f3j6UzZGT4YgtipAYELeXZVGI4whke&#10;PAqKsc2/vpf+4mVuW3qyLAaCLkcZyhycR/ANKBfH0M3qEOzLYdh0suxztgwiGYgwpCK8gOyNtGgz&#10;t+R4ir0kTj7hP9gwSCFKzMx2MoQcW7ip0Dza/GyZsOTqw9U84DnQaC8gqJ42HUIo3knvQ+8tUMHa&#10;cxk9+xTIwB7OMPjMoNi01u8S7IRGsdLmX/G5l17j8GTonOoO9MgtfRjv4jRw6oU3eMX5u/tCBMjp&#10;8qzrGhq8gKqBEc2iovd9gEfGtorACA2bKOh6BlY/dCWBxBIae6cbyD3gDlycs4z5H4bw/Zh90rUW&#10;UVromKE1KYvM/zul8rVEeQ3fMn3Bv+MTp79WD3SaQbtppa4XrZZjgvmzZ4wvMUq2Nx+6zye/BDIn&#10;Qmu00fRzx6WKt0qTyg1+kbNxoyEKB/a8MmwepWNpfEpZs+J+m9vVDz/dJfA+zWGBuLfHTxt3QYSX&#10;Ggrtuaeg89oE3Vb8juYGqwAxX2r/A2DZQF7SFnTZEJouac8cTveKnhusbF2ZFG1bnt3/AWtFnDkh&#10;Qj52gxKDqtxV+00arkaVkv3gP4qpXG+G0lvfDRs81544vCmJTCiQff/FNBm2iPTEgxA9zNnTv27A&#10;ItGW+/yM8jlZAD4a+sO4K7SRbmaiI+VESWog7X3kkQFxoeNCk49iaOevCHivAanCwcFhUwThq05w&#10;3YQHa2Oe3KAwHXFu0Vgpum8btMfZ5qOhQB87TjlG5kLJZspY7WdRcQhSXZCAhii8ewhSuqfne+s6&#10;mmJLPksQrxL2nW05FOmry5YTU01EFa5DtrgZ3oiqJXZKhPGgD9ZZuT/88KSdwb+lebsSupqAVj37&#10;ebe5FiQsPck63QoRZHQS+9nWuyKrm0O6ez1fYzFSLMwkQ0KfPVubMHi+Bvpaj9WiaigCTVk+BGXz&#10;fbuHNx7Lnt5TM/KaEx8kvyMqCnrVkPb537/rMlPaVV/K9sHDow8VUJBCBSLAOpfVrgjQsj38WX8r&#10;x/3jb5DRdNAEA6tV/+KYnwj9HbP3jTU+Qs9tvnwGyNULhrVSt+j8ZPD8pJPTe/4+Ve1Vca5PjjMe&#10;PtbBy3wZiUAMg6ISxMVQRDlYlS8QORXdo4TDuovLtlCBf0LSeAW7alzkPP6KDsIBOKf97+fjIAkP&#10;/dV8frzffDyzDqVIqrb80spSsjGZm4fmUz8+fvzoDJpO0OTCrAW1gkefyscNahzmoRpiHhQjEKHl&#10;s/veUL/e1U6AGmrYHG44YpT7vWcJF/AMvltP14AA8W3fkYYkAwOkOl30V18UD4Mw457bX71m78aJ&#10;1U0b/JepwidAgf0GKSsoBKJApkfdDUVAnkBZSkl3Pt7A8LX8ITyow/Cm5W7LOevgNnDGoMJ+KHK4&#10;CBfp4ko0VFVZrH0J0qXp+w59XqLHFaJPqv+RLcLdSF8+F33+9Os3mQT9lxmvnzFwDyLwYueEremk&#10;w9Te4bppJd4YvvGXqEpU4E+zm2EDZ9Ogq/B+vWt9fV3dE01rspsDTGIoup/0MdvO30OUzLLVY59+&#10;fKrVSzyOhxsQ5O9LrZxRsa/7pMSuQdkc4xN+YDRLeKsRKkE9y3zY7RHpAZbB+Zm7/rKtYTHuh/tW&#10;0bxjpXbds5zz6cKD0FsCYa6JnSbQH30hjAeF9Yv6mXHe/nK0ypcWISgIF3ccXt83xtnJ1QhVgqRE&#10;UFSd68a+UXu303srExqpPuqyS8PE6tdJ6uOWRdtkRfW3iQ4JmY2x2O1cRg+ej02/EyXh3hKgeUT6&#10;e/+4HP04QTz0MlVe/u1DryptdNu1gNBLEcQvvC3+Jlp4ZEzYVELnlt30G2tKibvdHkWLg7L489Qv&#10;vhNoeyc9WKz/PPYgDP8wg+npH4mTpybvEvfU3ZtYwjFXjNBk9SCYh4cyTuEmPG3nIFHXnNDQ17Kb&#10;NiNnRqHmYhY9jC0sfjfu/4WyDPnYXwLKb2fuKlEVB3PSXMbG3Li20fPqJuurfGvqbvheJmVJ/RbZ&#10;A/jRZ6K/G7KC8RmIMpavtEOnTt7IlIp3pfN2CE10hrjv0pNi6olOxuOJROVAcx1tsbkDwUgswjvp&#10;yk9tbUvR08D3i3rbpli8Hd00zV8nspdaxSDq5VJHk0GDIOzP/wlHzlPrrbILlyCVrkCvCZB1BZpz&#10;TiTLMcX2W0ByaVdXcPEq8PxK78dakkIZHoIpwWHHLU8F5nt6M/IugYW11VsUwSbkwVlP+3BPkO6K&#10;z68CXtD8fB/kNsWSwHm/isbFYPMipVlxPXEZDPl8fzDbyn3KRT8kBzrHklNSSLCzR1f0QHxSrz8t&#10;A5AIpiyHS4W4mM0cuRG0HVmbm9+MV/AAvjwPN0D8/Zj/D5kNzz3akcTYPFqfySql0TjRdydPzn4v&#10;Yz4Hr4RKUo3n7m/IToMk/79/OfS0Rcu8rFHLW396kgbITAlUGLsEKCNgKbXgSQae3N392/oVmet7&#10;PC/FGD2kIYYVMpNBRuQgABw+p7kODYFnSr5HIRtSAv4nkLVVPpmAPDcQmpwfZp5PabEc/ubZ0S9j&#10;++Y5GQOqeRAlQUmV3XTxmM2YzbURi/OrRvtSSHFdEvygOSJahD/Rq04TKAFJVvy5s/NxzKa3/BUq&#10;x1oIhXTPxVQXZnhO3JatEmosMHl5bnSuXExk41QqyJziFbf0ghSPNyw2IFif5peO4YxXIOXzxOdi&#10;EoymqMtYNnqlk1BlN+2ITjD3yDidC9j3Bn0DKP/g71RUqEGX6K5nDgszSZgt/4sFEPx14b7xPz6u&#10;r7LrXhiWyJ7zMID+3+rpumLPDNnREpkHs5HVC7I0Tz9E4UuNbNzFFgJMQ/T8cHB/bw/ehdzhX1Ar&#10;1DwbcotifEqOqbymRkBUFHpDT8dcIcN/8cFJeg9BAn1oVPYIaNdBqrT5p8fwi1G6EvNrrRKD04uj&#10;BfTSQbvj4LZQOmFXibKwe0Y3+YNY0qjum/L+yC0XXqQEUi3UircOym7q6lLkmOhEELXsEpyvWUse&#10;qGv/HfP7acSFSEanQeQHNFC/vbV0eorFkxM1F+enCi11EFickq/Bek2syj0j5AqN+zLEg8M1q60V&#10;bOeCkpMLadrM4OZGqGrv8vazZ89g0nSk7mnqst53fNMvWk/r3mQc6k4S1gF3GJQOWVbHfHWcgShp&#10;4d9RCuodiAWB8YGBAdAETtnyn65FGCcBRATSI1GaKMl0wKRU5JeuC0gIEDpwdjuC8Ajy/opX4VFl&#10;wRty0SfN0/IGVTkIpGbs+8r/vGVxSMd4gr0zQUTZdbVic23DJezTKi7LAf1h4Fz7RM1x+Es5Jh5R&#10;UWhLFhIVfaja4zLjWg8uKt/Q7duPWC4b6/BDXmaFjhwjjnip3cT1B4ES2XociYPLdtMciRc5qBsR&#10;7mbbiOvQVgweK9B3gTT1d12xdco5dSOvQWLBAQJD6hDwAa5Xr1+P0Lo4DmUqw6lrTP2ArnhBF92H&#10;mbs1coQQJzrBKMFiZA83gZT3NfzPIRMyeYndUXQGHeSSns1VVXtwquBgZ9d4PyZGR9fnVKmrQYpT&#10;zKV3osh8NaobzgzZKkkpKSCk6DQpG7YCrCo0xEjJiJyQeLycumDURf/u615wBoEfCKplBRA+Qdex&#10;/ZZ1pClIdtL5OjKfLoiLfnksmYJ/FWGBVCdF3F/y4dHD7nak7s6xmtimTjAXjAzwWgDVb3Ja2gd1&#10;1guNtNu6QfW0dC4JuttRD0IMlq/yUXf7EUB3o+/yoZdI5uDy616mbsdyNFVwNiuuXLNAZADOVJSh&#10;4bNTn8ldMNOE15FePoxldXc33HWNyl+BpwZ0TkrKyvAOqb1j6nMSoA4OPTkOaP0sQIzBGTmiLEMq&#10;3cO6vLzMFh/OFEQj4s7U90nACVvef0HAnw5WbOgbgqhzB6Jo9jpjimAMKugMQA9uQ9Y6RG5P8Xlz&#10;LeBzPH2jG8gLjTDOHh6CiX1wAIchAKBMm0rWPp4NaxHuvwHO5AtwaeXVeCkj/kn/JwkTs8gYXJZW&#10;9dqYE6/U3S2jTzDHMN7M1kgSLl7YbEAK46lXWKXgbl3iKYylFHWSM0JPf0Q/QAVqo/Ot8UH9vu2E&#10;SdCHQ0FcKpJ7M9wEalSWt6GNs9GACGF4Loi5BSi0NoeR40+PJm00QAB3Y+SEYfcFp5TQ/ftBlp8u&#10;KXyHZeFK5F0dxfUIs08J5q0jt+VHQDBlaWER3vkjF0RZot5erq64mxF0SNi84e3y9KR03qDDeqyn&#10;h/2MXFSV4lL8/F3SekiSjlywqaT8MGHqifWKe8CMB8wKIPCCrpDwQZbwWHNBkrDmrYPsGuqEW2Dr&#10;IBXjOqrbv0MAceqQui8KHqipKZ3J867Wqk3tRZcyPvG/bDeuYQTizn+wThmz0SD1UBolJIoqKPuk&#10;WvOTuvs2SKYDRdSQz7H01iSyN+ZDaOGrXW95O3vy866ZuiJRBj3KHALRB7cJ2hHpREqj3ldm919f&#10;3cIavc1F5wcVM+D9Ss7IyF+Z+B53LpUjcSdj9WssE/QuQRGk9il7H1S5w6KT2g+9pO0GedaUB3SH&#10;Ysxd2qSAt6Hl1aqnXfQTLwSXKYPLcE7BEf8FTYUOOy63XLy8TqDJBO6kHc0beVizQEksx0Ri9kZo&#10;IxNzp1Hulwv36qp9xMNjiNDnpbyiP3FKcZmIePBixQK/ACzppNKgz7QEp+AuXAyGGNhmr2PDEpCZ&#10;kXGEKKRlTc6HngYkAVcXdEbEKyxtHwYFBSUnJ3s3D3IpVk/j5HLB3aPhSlbExWyDomEIGYUdYXC7&#10;36ICsrULjz4t+Mwcdplwt4hD3QATyYVfUUgIlE7SXWyz55JEoQkoCZGiOOW3jMOodi5yn+ds3RP4&#10;RmkXCaeHhw4Cn2Hg8PJ2cuKhjDDQ04NnV7cI9xHOQYKWN+cbbC6UBLoPfvVBmhyTybTr+zEANcNz&#10;WsLhtwHkUqxXy8PNHQMdB8zMbfOlyx7t80Pl6FebUEwI9jen2jRj8ugCFVJG+REHAagKTO3fO36h&#10;NApB0qe7yeY6kOASI8dFjpR9s5lCfR5HH7XUshea56K/JBCZo8qfuuRBHCcsEk304D1RAdb6XWrC&#10;G91O+hOJ5Qhr4Tt3KqqqoAgrVY6JIaYHKotglQ9upx/c7jVTm+hXYcHOvmUm22qkEvsGLr0tfyqU&#10;iIR1tLVJVEzZ8lKSj35SkQ31XyLdYtFJgFFmtSyW1nVDmCgci5Z/69y7s75MC00GzW2g7RaMhLP3&#10;mmuq+RSsL8pvt38PWmqLcvu+UZ1wma4ilzEjT1lIUpFLSfts2Fgnwh1jSi4z8cqpVq1kordH6lKU&#10;gjhKgo5TXQOk0G1kjPIk/Xp/DUvrxfWjmeTDc7LWY0hS8mUZsqEqgwB386aGHHgf7Cqm7aiC+blj&#10;pr812JPrcpGrkErHSpCb6k88LtKE52CHPXMwRIJejP5Z7beODil4pqFNjCk5334aZI3E0iIkeEHt&#10;4t2OttMMHelJPWDhVFZW9icZq7IblEyxUSPFCiuzmwYLFrSW//iBGTVfeNYqiZYaTrS00Qm2S00w&#10;F9/DvIs0jnIvVXrEqxSwH0K77SvgCmuCg+QcnrlOvjUU0bhzzG1h2likMNec4AS0SmRDHXAsdCu3&#10;zoHgDwpFwbn35GtA442n3VFC37VzoLUq1NM6BTK7/bPBhKNXW66JVl52ShYTi17yznXMZilf/Uoa&#10;lDO88U3P0bMOFRGM41f/zPK4K+JKHw/xHlcO8R4qG7UXGnLarB+CWtxKs0r6+v2vOPPrw7c+R7d8&#10;nu4dYoTn5Ofnw50yLdMumRVkv+FWB0uD7Sg5X9CuD6rOVm2FYREHU4KXkjDIH/3g6g//vzv3rnyR&#10;qYyl4/QrJSBdLF79XUdDGEIsnaVF/uVW+9OMBeRRVVnp+XSZnf99xYJEb6rgJfqJyvuJAqQ57N2u&#10;1IO8SuFtpEv7Pc73B+k78lhgWCAJS8q39m+JYL2h1FeunVCJlhwlneYHxkmYI65vfGVlE5m/j5jJ&#10;Zlmsq1o+TLnSFYV8wfS5GXfWMM6nxo/bVb97mUNMYk0/geqFjwr5sA+BiZRi36IALv2b1TpoYQ6c&#10;rNJnjWeSz2GxsbMr0kbzEDxzdz+ApcgIx+9tuBQDV//W4Qn0OsGbPD+fnW8NJcsXDkqGGKvq6RJj&#10;YZZ2Lq6uPDW8iN/4iJIlD5HUfhBiwtp33DP1IOyTu95WXdqai9stcgJYiLYaClh0mzkDdCi+PUn6&#10;PO9Qo42G9ikAb9q5YBRw9vT8tH1Sv950DEJuf+Ok893mM6izCVjfvclS+rYc/WSaTMKAhenay1Eo&#10;MEXch45fp1pY33gIlur4u4SVRiMlFUf/7B+TXguKI6KHZhhQib9PT7+w46Q83vsk1bkgwEGKD/s3&#10;qJ3Noam3eNInZ2jpIZ/Xd6yMdD2OamCbPjZw8fEFRd8lNJ6LCf603QCT8/nZ6YVlC+sVBWJBisHR&#10;0xP/DdniZxR389bzF8bxq3XwsVJcnZ15+fgqS0tRUd1w0oKmp0aDSx8xTdP6lhISEooNm6HjJJsF&#10;ypcsKjzc3SdtKuHyZBNAE3IvF0HCErcJjjgBbgBql/l1L3RUZljqT+RzsFcQ9/HEMsnkzssxpSn2&#10;P/qSl3ujKwmViFIMvfyGQo56+9BWgJoUmz6x71tT48yaK5/S/jXZaFWxRr7Pd7sd4YQJR/JdAQ0q&#10;94wA1IjLTJVdzy9fyq/fv0PTLVjBF6JE4VAIe8zq6mqZNgPZS2IJXqXtmD9idCgkNkmYFGs85rGW&#10;gPigJKkF9XIsMQ8BFuYjfa1upnRRG+vyhUnSCIHIy9gdKiykETKS2dF0SHLTQOHAgkQjzmiqzgXH&#10;rF04SSFegAk7PvMpFbOinFwveK3fjkI5b4vIhMuLD/Tpytdfdo5V5ttNB4gPlqNTuoCkLF6tq2LZ&#10;ou5WId0S7q5SmqjkZhYeZPuNomfpv5Xl+EOAA4VElARxy2BfJYp5wPmEOkzq57IlcAugF29xxNCk&#10;GdzGD5LgIjcjB4NWsvnU2toa9IRxpZnrQCsLHLuXnIAihXIwaAdra+qKxP3MoJPAzQx1eRsbDk+f&#10;lsyutweYpjAPbodJ/QBgHRBmopB2MQpjxUuY4qM1zt9izT3c3LRUFz0bcQm4Jb4f7HYnkUhlmFt3&#10;G2Nh+Jlbp3QRSDpSB5TKDt18JxBugMLJkCT/vcgx9VOFJa7XDB6CH5sHL69zCqVHovui31MFE+MH&#10;oSSinwZ40xS89Wz8bsULYxJP8ud76w2v5ZjIgz1ODt7xeFWWL6y53/P+vNlFcs19ke4XBsXY/Py8&#10;6Ono+TP3Grfdr0fgs/79laTNnvWGz8bcRSvZn287XT/HluJxoiZDZJ8HtLZU3+xMMlI0VWQJ92s2&#10;xhvnDVrATunKtx7lrbpRMbEemlNgXWe3WmUXcEjSbxRpeuvyIdVjqqtXr+7/fbHbe4uWCLcRStnl&#10;unFiNDR2AW0qHb1DcDVCBmMC0Jxh7Z7dD5r1ZTW8bqqi0CNdTmB0jVfpcpBE3gjFSbtmPcYMnqub&#10;2/0oX2wTgTj9H0a4zwgCrFOyWbq39abHle6kK1ImuEChm7mdEmmgckn1/g/p+mm7L5Q0MqTZwn8i&#10;zmU4crQVFqX6vyxm2D6v4lEhGDXTtinYeZF9o91kmlsgY3yHXvrqjApLSk1Gp1NcYS9Bew2No94d&#10;skwuxTHXV5r1ojo9xIvuHT9xxrkIuOmSErpKJ8thQ6XuhocketdPAPtTvk/ax8VjrJ0dgCpM/whE&#10;Fq9CzxfAJ7PrjxOWFlIYtShilS39juY8aJiCjHCwsvG85ASoca8mgd3ZoNl7zAW4gcLCOjpslnBX&#10;/TZHf7tpWdlbkQthOaQvb8L9joxUlsiWq5+5cZNVveRuaOcXK15lpMi9e7NQbzw9DStRqp3w8z1h&#10;cgKblJwV1tDWnOEC65S64uXtw7H4SiMudwc46RjQoXxNn1HLxjJBvY60H4NcT/eGHHNkF2urFx6+&#10;0ug7ddbXsIAw9jnBGkk6UIK7uS8RiKJPMl1Srn9LwKcxrNQuE5pjjf8FHxnjIACVdkffn7tpaSW6&#10;6EOvy4u9P4e98iA/N+KixpdG0k/Zej97tgrQbDZL1zZKmjtygSL42subcL4qTkUxw3oFP7dI8Lod&#10;B1jBS3N/ZXfav2cLc6Emf9U48L74ouKju0ployu+TYRSlx1yDflusKSYyAqeTbZkrNb5Zr1VozhY&#10;hiKoH3jnDFnE4X4y+Aw7+gPjD+nPBi+ppx4II+iZaKLg1YS/8f73UKIgfaCvnv8S3In1tTXwl4rR&#10;zQkQBprAyhoYDbVO1bAeI7NhRJR7CxUd9GZwethqFKMbWnOFMxoUlCkFWMRuCa//+sV0MSP19vf3&#10;r6z8eL7+wkhnYN17v35hwVQitDh1dFRaNU7t3We4HysrpxYVkIsAWAA4T7qgQEef9KZqXGzvjmXm&#10;C9ylK0MCJp6eQpTxqAGpHIyoJN5OCeqw22lywXf5J8AimTvMQp84frmuuIK6fehD4W0U5wivhQ7g&#10;HjJ3SW/3XMsvz6/94UHzhknlEjKDpc5eIoamhQUaxy68L29H4dhyVFeKjoLSapPBbZVKz82z43V4&#10;CPLyrgXPK45Gdr8OkzIxNrY2NsYY4q1Z8e51QpMBFghZ7TkFtvyXSaQKrmLl+JpPeRtqki6dH9Ge&#10;78/Pt5IjNkfaDtp/skc+mQqmCDMD5ymemnxUDZJeHKU3ESw19taSIviyQrYcE26YJms8mGd1DQyY&#10;AxFreIkSEy6jvHBkZn5tbcArrmN0Uds28DbTW4i6MHIB5X+j20V/4aRhb8rSsBRNJC6s1BWTwP2v&#10;FmA00nSMgzVeIaj8HewjkYHZXGoonXBmUqU3WdEK3RW1cbJ/LCo4wsUvckuyWPx1eCNQMECQYs5H&#10;tztiKo1C83gKbpez8CCs0MUfPmSpXseuWUAkchEAdACgjnjo0oNjgvbJ2dkQUthaAJGca81ChOXD&#10;0QG6gY9Om3JY/jGVXgkpXCUZlET3jfKyyWdHRFBlBdpW6hqxm04ztxmwUJfaPXf9+2l405uF2kHv&#10;0WiIw7Dw4GXcgMCaLQd4yLq5ofDyo3r4HnZMHgUTjuDEHXUN1Tj6PifYnAiNdYZdkOwbdRyXMS11&#10;Io2tsOm7K3Fimp1c7qcr303tBx/j+toNFCwEV7D9q+zupsKJuPiBblHkqkSpVC2HoLDwWeb5Nu30&#10;GmAkTY9ZFLtN8ILn3Q08t9yX//yh3qJFIVu+/17d+wdnI3+KVsXDxqQTlkYO89pNu+aprTjrNnpT&#10;iZVA69Pa13gVuREXYDUajv/eW119HyMHWZ8QUrPx589nisrJAKLA5hfOtGhGDJXA/tzZdVpq6oJC&#10;Gx3+HnrhwTwWVhQSimXBf+MlUsLilKdmzctxdFpsB+2XrNSRXSYxlZXXmh8zODDS3ei1GK0rZgj8&#10;+TMccWKVgtnJGp7jkCaGfDf2OzwHGxNjwgUGhuZZWEsCwjH7h1CuqFM7wUtxL33tlLnI1dV1ogMh&#10;IKa6ev/C3BxyqRt65+Kfp3Lq7ro9Cc9Rd2Epp27hV8nxR/mfY9vguNOfX5lzPG6kDYyWDX2JOp2B&#10;oqma3HNKrEmPaE6s7HPwpnVH0Z4DyeRnNEOlQ3RYiEDtYHkhewniEn1FMdTXk/Jvh5vUenmeHo1p&#10;eZdkJsWoaiAKdCCvB6ETuHs/sU86V1Xlk3ge4xAjQmzcZjlcaKfhwVOhbkeA9QB8NOZIrEC//8d6&#10;PO/wK0JxA1p0vL3PwMQN1+7gHfL+74CfEQRDv1Tbr4ijYHH3fXghN3r7tlK3X/blsHaxBFI8lIFG&#10;U6NI833vVjSqbSjt6XI0NL1Z5Nt/q1FlIVUc/TY7ew6hFVDNJHcZiC8A8HwgOQPughkPnoLgZAMx&#10;TGAFdzygjNq0jFyODyUBcPWYDW9q/0VWwPuJ1fJvluT4izMJMLeCu++UJiWrf2PJtaSOvUmn7UDq&#10;JiyHnhqxTAnm0CzXzV2alJQvj5T59Tjo1XlIM3eU5dziQy2mNYAvZrm6wnPA5/8g1oycEv2k6TsJ&#10;OVYzKwFT4rAVKZe3mCRjTA/gzyzhUEb2jU8MlyxCxpjMkdoNrgXn+RYnoEJbDgI3Rnmh82h/f78V&#10;yZLYp3/hHPwhoUrKooUMaRcelAwaA0cYjN9Q4y5WhvWeQc7ucdE4gMOVuq3k28K0+EG+Pl1J2gni&#10;o3ODy6qkCUzcqUqD/de0NBN8w/0onujiSp0kmCfnD3C9WhYsXv3pJDjKK2ksP7H7ZGIi2xPHVHH+&#10;6ZUs8uB28umqy9UaqubhOYvGtONmon9cqZehLooOr7QI+mPhZ9dTP/YNFDYuD9zoduRVeqQxRkXx&#10;ESFHhEeOpmua/OxiV+oK4MppkxfMHJfRfcOJu1SBlGULoiNGOikLHe4MCZk97OiBZSdBcIhlrO8K&#10;qUgveGRYr8xh0+GTKOHFkpqQ436MA/5Iqm+o6Bo/szv1HGb+VWs5J7qH90RFQzz5xdTE3rxwcEAB&#10;EnQBQKSlssFGX9j+tCkbhn0B6oy0NEXm15ELpPhXY5nUSEmwOeIVPvdfMy2TM2a99AMartjDc3J6&#10;yBckjHOmbIMliQuwgKG/QD6og8WzHVq2G7ybRckJYnvNhNJx+Sjf7MOtyUBzMcDWgFSde/WWBb+d&#10;a+NX6z0o04LHBXgRCZiCfJycJGR2lb2nSPSo27l8owOxj3d2SOXkJDjKso24kpRvcTMXP0nN/1vH&#10;/8YAxs1sHAl4x/GcblPSS3HJRJq++z3EGLmgu+n+cfqKZOcHO+JXZcU6dNWunMNXglEkEcHwPixs&#10;unORU19Yfmn3LjcfXHENgY0gqjv7CnEaoeJXsG5WoC9PrUA6D15rv4zsKIFDM4Kp8ziKkqUZpnki&#10;HpjmMf1/OjZGW6fkv8vMvFNl588gmDkYcAM6GBd//rRgfg0wBuSMnIHp9qGy8pxHgG3IKw9Mntyf&#10;KnRNO+0qo7zTa8V2tYF0XNN8SgE5Bc5CjQ0Nab1m6L6vcODZvBC8wcT0ulev0bNy7PcQbyMAPHfu&#10;QFe1OIGdTgKTvC+xv6LPixc3PtFzMQ9xETN99RObm2/vholpYmgamJStPMoQicgF30VSMmIWrKDC&#10;JuhQXXWHQ9qPqlajLJZPbFev0WF41QoGNnPqRB/WHxzce7F4UNm2NEwumzIcdXPpyDTk6Rimwz2l&#10;0fAcoLR+1RHi4qLiDlzKAJF73YuSgLMLtkNgNHRo9/G8udiJEr8d7BFs6C9oYZUat3PR/YQObZV6&#10;PE5MdqxJmr5yAOsHb2onBDEAVCQYOTU9q6EB/LBHxvUwqdhepi/ptH9oNVmvcVkGEG2+NKEPDSSi&#10;fjiTruqmPNTcak4sPewy8+7dbflYMx0RYWGvox3riqkd7oXNekUkv/NlU/w2lQMhluRSu3up/d8b&#10;oM+pP7XXrFzz/YvDpUSwJZe4zLySyQ2MBvyrSBMKtgH0BnJjBoJDZpvX3W61kEvO8Jc6AOnyfkzt&#10;HbYBJUx/kEbtkttFySx2huv/dHAbeg+rp+8LCXmCGb+H4iRPXNW9YfSk+o7maLyDQJpcB//du4CO&#10;3ugmxuagJqxKeRFu0vVGNjGxbX/bz0ekuO3oNYGhASYRmPNfAO6d69G63bCgnWWCeR/vczgEfAGA&#10;ZRR/mpIAVYHK76LXoNlWjgmTkzUc82xhw6XXLNZ8at4haXAZyCu6OD+9Gcc0hTxMVbQ2PxSSarFe&#10;kyucUb2svDE/OTNzX1R03VmIzi1MJndDmz4QqPZ36kdbfYOtr9xhYnNxGbu+emzxTSWBC8iUXU8g&#10;BLJQEjIzQ3Q8zIFIzJ1aJ/rcOQ8RarwM6kSh9Axzfc9b5QTLz32I/YGrmCWVBk5KWrUnj4pJOuIk&#10;BchKcw8ucl/PRwlL6qxw5eAsqj7dV/7NvhoedlhRs6nuxzFKjvzwSb/ntEqGPcAL59oV8D9fJ+H/&#10;dXIqpFVH6wmK01BovbqA5FqNGg2uYytDtmAlplZXOTpKIEbujQqL2Z2Gpd/lHwBvcK230yH7Etlt&#10;wh1sTCqNQeR5XjxVpZT7wLu9ai03l5GlZYiXnSTMNwbX2YQ+EFYxFZaP5eUf6+oKraG33FHfzcnp&#10;IuwIMHqYn/C7coZZ4hI/DwyQSJBqALOwaAD8Dn5gVjHRXqtB9fmvYUZ9rRvdGCYbgAteFFuCEOGS&#10;gBwdSoUUFDTztHCCw4Tk3922Nkwr54cP+6COF2vlAvp5KYOEA/ohZAk4AItgTaSOa5OSb51Y0Fqg&#10;Fx7U7bcgIGxD5ANpUxdpb6lPm+gDh3jBYPzkyROgD7IGgg4bQIENsAwBrrHu0aBI37A/3c5xI2y7&#10;kI+nLiSu+mVrq7wQwSW+Uvfdfhc43U8p73VIX97o9nstgYQybog5mByGE+3FKYlyLuOhzE3/9nmV&#10;BPNokaNi3PAcQOFHecVfIGiRlmsRuoLHcV9TWWs8751NR94dl+18yirMKmkppfqG5Yst//sxBVBn&#10;7R+HSUmoxkF4mhsEaoCZPGMZ8CmoXAefc8EY7gOGnRnlG6j7DtSW5Lgtz0upVurspzmCKKwkroyA&#10;6u1tfj4Ikm4Q4N5LHwA8GsF3mxQfwP91SNrqlZfXGDMpg69KJz/S2YnjO+u9gX1KfdK1FstEItE2&#10;78B8MUfAALXklKf5vtVJ5hEa4LIF/3dsDHKxTJ+Nhgha3mKImU/zJy0j/KD20Tdi3uMsPgz/T5bZ&#10;FxeaBKZIU7TSPudLn/iuirhNqSDPF81Bm9yRTbkTZuinVgbE7TUfVkKikVl6VlsQv9WqhPHJo7UN&#10;R9M1JR+CZyBTwEhfJvcjE0kYEI+yuarSqkD0MLEfaNy868t/6D7tIPDhIoLmhpn0kAoOPaD+xreq&#10;0JctQDMBTarflM09Fma9T0tCQo6hfRiSyFP7waPPFyMHvxfopXiFm82DjbQM7Tu+vOQ/yUlNMC/P&#10;P2XfYOjIff/+PcpeQkwPaOxKSj6eiMO/TxUmFIONZa0JslnwnSoh68Hy2bPtdDd7GDvr/5ojGsvL&#10;f9RhK0YDXXbj+p9QoF9UNK6hlGrEW7iB8YMJEY53Y7+hV7pWD/BcXiXDfzQ8EsZYzrHBOx8MStrt&#10;IB8CCCuV7wYl+ymN23mUb4bZ22k+0GygJUMRt1EUTxz+RrxCGdRNnFH77tn5xIpgiTRfSiRcvFn/&#10;fBAjTprxsla3o5gv4V3iD9X0s5B/02dRUaZN8JMmWqu0C9P8BhIbQYPJyZyxTERISBcXeI0ck/lV&#10;WWEh7LsqF3gSHWXAI9ynbD6HQYokXE+1xbz6ePQnsnmwy61Uxv3WkaVBOwVYweg+ukLIQ6G3MoFG&#10;aqH0hBCsjacO1N2OaJjutrI+mXh703iSQQiF1mmTLTluX3mHpENKrxkPdSRlsGqRwcdpuwKOmgI+&#10;hCBhEJNvGd2Jf9b2nz+KqtC1xxZukqcWYy6YrHikrV2r531y4AiaErvueYvDV2SLG3SnlXbH40WP&#10;ge4HcsDhvuHy2vHpu923NEwoJHkw7o5Wo0HI5/AcFY7EO0r6qqSD2zxTX37+/Lm15SSU/tclPiBg&#10;GfhczsS+BPMlJ+g/WYMEAwT3mBVvhqgPYSpdGmcA55Tcq00QAdCyQw6fCza/jAak4IEg6pEq6cKm&#10;FQupAhPJvAMYWVqs4PxuUkbOQmWcjB/SPmzFS4cHGPgAORIbW5wp0P3VLaSEALUz9WD5B7AQsGby&#10;oO10UxZg7SwwuGSKpVcy0XryiesVaCJ/gqRazBke52BjaHQG1g4Cei6yMBXyILOHjhZLOjiHZcnJ&#10;4+lTThQyKR8v4gpXF9zMCA39NsA3OVP72xLCueExgmf6AAYDBB+w4io5kjL3S1ASgG5DotnnJac5&#10;ifkS4a1STnmge9KTk9vI3YRuQKaW/BHEJlY1NLzifgZL38HwQGsrRteL8Bz3jEoNLBImcRTzrVvZ&#10;CkUwaf7922Zx6cnl+054btSX5J6CakFVDA2b4yQxVLvCOX3ODESDuOS0THe8OSs3tX9cwI2Bm13k&#10;18S+IIgJgiSgVDd/Zd6Bjkh/cPv37hEAAaxICY7E4412ourqahC/V0xhr/cAiwhHicxWWkssL2Fg&#10;KhA62RHDgFQ6CLxhSWlLHGS1HcxWKdBGA+4uTdoJqHNAQIBTLaiOOBLrQZADuZJ3kuE1xTw+l8l1&#10;PD97YSVBhGRo53JggosDe/DNQAfqhTr7bBUWspdzLJirmNRFsq3E3k8+wTGxBSmmWJ+79yxj+ebr&#10;XkVmrD4GI28Eh9qX9/qFzvqAoI3y1mQsjrx73V1iPblPcn+r+cZ5mM+WDC49NqaOBHKIMWPZj2jl&#10;eL2ZljDEEESdoEJReyc16sz8uhaUWqBtsoPTOlUo4a+7+HHwupytPPQRgtTH9X2f/fpZv833d3+2&#10;rbz1aMLEtjfPUzvcGX14ocF0csIcYlxMu1C2gOKQOExKSjUwtJsLDkyq79R9xY5Tmw9TLQczpHKH&#10;DUqqQQvb2HgjogvcCHA/vNKTmh8e4HOLigf1Ysli9nL9UeOqp/vq0CXEKvEBr/XmUbHvFXpsf4X1&#10;x0+FSidyBSKPLwJnQHECNb2vHKunYe9bb9ge2NtzZY0H/ACB8kfg/XYkloDzl0HJ8QsLdQ2o4r0Q&#10;mJ6cSGloINVg7fhHDzi68md9ff3PH19ZFAKj1F4MZTsNOWbfv38PbvurpXQJaPrUj5OSyE1hIqEc&#10;W362cK/mWZyyTweeEhGV1gF5uC9uPWgtgcrswSvainOffGkC8q19tfQncIUu52sykWA8dIhcgJMT&#10;bOcS6ZAFC7yNblFVRQUWd3jmC3EMAnr4KFbSOL2Lm5vcaPSCFHVaVvEqHP588UMkstvb20E0URBN&#10;Gx0xsR2tGiXq7kVHNOFywzQlh/zVbQkuCdL2UupbQ7zuZKa+b/QnNEiVJtiWl/kCM0DYBHlZ1/Bx&#10;xo3qZzhYHJjkpZDJ+dCXDWfVZ7V6YtfgDYAwTg4OymBjQDNGS9U1YCue+f69yePZu2GruL54OAQ5&#10;TLaH/sShSXgx6SbWDozkG68Ze61R3gI1rCtUBTNiJxX19ZctlERW7nsPn0jTkb30ZcfwCsrEan5n&#10;/tpcZ8L8xrQd3/Tp95ZypW5HLuY8NXngdPnFOcjj2kgtcAOyVz2hthiiYteNK+Xz1IQHocxYbo08&#10;2I+lYdhKj8ON9PIqwRuxLOWdx9IAiFJjVTuG5zjVKgLvxp8K8170y4qKO4FA9GYlvuw0QWTtHL+I&#10;EiANOj7loGdK7LuGP+pPRx5cXJiSw7IlFmNeO0HlXG+nwjNdJd9z0/KHFj0oO5BtEKsIb7AIEzkB&#10;cE/qrNdedsqUq132KvMaJ/7LIzDbgo93gkf5xGblXAYpPmsg12yM5X9HLe7BY0s5R2NBWNGBKQHt&#10;QZAERpVtZj5jD1DFp96cMaFhOVZJumjK1KQkq+o6uJYLHQ4CeoL1CIvg6+ThMvDOTUIpff/nz76G&#10;s2ffW4EXAfjObhpBi2jDwfnYFOHEQooZgJ90uKHS7L6JmbYPUx0L9nzkQX3Y06MTmZ/b05uzzxp6&#10;RVhLX+Ng+oGQC9iae5HPnJzeCJNjY3J3O8JswRDDQoo/t3i5z1Ak8xLJs4Yc0ghpIhFygh9sEqFM&#10;8hEyQIqtuRLnUE9TWWPJ8STr6eqmpKbCeAUvBCw6AoKCqhqgj0JzcBjUu8Irs7ZO698WuHwIWwpk&#10;YYHUQygSUEnurkePYBtVmNiF1/kiG4vcFHXrQ1HRprAoH9/CEzmjlR09KnopVWc6VKhMbpkUOv1B&#10;/kgYDI0viIzYYRSmxgUJgNq7uNU6rWI9cSRFnTn5OMyQocGwipRXV19CJXKu+s/LVnPepDoPa1jK&#10;2292wm/M9sDBw9oL0i6dLUWDNgHcJ+Kybwt/Hx4KRiMgFvjQq8mgxPTVnWTFbBXfvxiVukogSjLN&#10;1uHpKdt472xoZbaNL07ENAmHI+pudnb2VjKcaoHU/oHPnxGhfa++GmVmZvpAAF5KPpCsz7YrQOQ3&#10;ZVs1ZWvBQ8ElcZF2BLCPuPP8a7/oND21Z7mXB14diV32B2NWVhkv9n50b4vj0RtRGp2aJiY7yivh&#10;ywJyZnSq4rn2JD8Kysd8IAEhcuHTUni+dfQKxjdywhAQTPz+/XtkRA3ejDw1uoB3E6sg456enmZL&#10;7PN+JHE+Am/vBleB5ntYg2159ScAzSdoB/FISfMZJRpllfJ317NkWPFRqMqsvLqMhkZOz1UJxdEP&#10;mmzIbGh/R+K0cwUaieJvjsZvCpzdu0qYKyrfi8FF4nA9yyhLheXzQH8p+h75DoxKdTMcis1idFyC&#10;giDRJJaAA4bauyHeK/ZOsUx+GBOtrX751nAQHSgzKAlgGXZMAw2Y3zwRytHo3uogCvmVjgJ28SEi&#10;KqE6kAzxmtg3c5JiuzTREnDnNs1xPaC/BNZQF86SQk7NVkZpWrMB/xY/MjeYTwp6VFbVLlj3wOXL&#10;i1u+3e08hGdFDvjZKlaurq5wqndyIjElwHzzgBpjlO6Si/4lcuVflhociVGRkSfYuBkKqqTXpAWh&#10;cz0tDaQnTelsG3IbHRGcpWc2QzY6SHq564+LCFF8qOamrabzllUmTdJOR3RNVeJVgqsp+eDnAvwp&#10;JWVqsmav9RItgCHXaN4/9N5fgTivi6eO7hTGyluZXiYpPw1PxwzhcigyMyIxAX9IVCPtzL2v7Y/I&#10;xeAUycwIOsas3zbiEhARORsr8YZxSV3jvoAAxJaqKJK/7LSdNtDV9dekyWJ4DtykdCNlhIxZbRRK&#10;F6Jl92f2YcVqnhUVEYGEY2LeeIbAgvBia/xubtKbCGZkzj05HqVR7Kt3eCxKiBJGAUz69px+WCLX&#10;PO1VmrrRFgLvdjgDvZlew++HRu5Byx6/LIkabn728PzsM3VJhDx4anZ2WaBY7Z2YjWyEEE5vuzeg&#10;RoRLzkIULzvJExSYX8MQVJjjVq+fQQQ4aPW0HcqcG+0aevkqEXINwqe00V3bXrV632dmoNBZQLI5&#10;S2tiF7Q+o+S/GAe3Icd9Mbnlu5gmWVT3s9qw7A/SuY76E1QRuOg/GcsYhAeSA9PVC2sHA1BHUhji&#10;KhxlwtV3p7WUVz+t7tk+YH4ioiUEY345n/otrqpqx2G2OoQuCfqr5o4RhLT3vWdD0iuNiikvCAx0&#10;dGCjjpq+koxjIo8CWkE0fu/+/Ua3cyrFR7ydXyNXiH/Qk4TJgOrtb9P+328nwm01Xq7jtpWxK+r2&#10;DLRhgfYz3wcWy98ujbzN9IG4Ts1xzcvUqyQlY9aZE4XkC54VxFHd7N0ypPwEuWPWiWwI90cE7W8q&#10;KGZ4uZQcMQc3hTmRDebG4U7Ug643Ho2yhONj38xY9tkbfmhpkZ8tgfvRhq4LiQu7OzMJfHHhQXYy&#10;y9hebNiAqdzTVUFEdjMQxCpzS5x+ZME3yenxrxLB//kLSwlLcRh2IL3npImIXzW/IPZG1Xm1Pyi5&#10;+gopgX3VvzHRB0Xvg3//M60oMp+l+5ni9BZqXpoeFUce6RL21oq1c2jFtmvzm8z7WrfSpzqazIn9&#10;P59h5+qe5tz9tcy8BW9SkeZlVe07O/DQ5sUvJU/lmOu88KBja5diDWP5Y3j3PJz+lfDgduiye/FC&#10;LUG3Minz+ta3sdWJFu5gcx352KNTEWnVYfcPkJ691GrE8jgygtv+Y0pA9jcrvgldNg7Hkqd6+ro6&#10;uKgZ3v5Pd4majo6e6FDoRipxtfEu0f8gIaJfJBm8SSOObfrHncNRlZfmsb4+BCXuCK9DHHtA9gcW&#10;/M4h3j6BSNN6ws4hGobIZZJX5JHmHoSjcQ+Etxrd8UxfIbt4g4SJ/IUlhCdc7LqN9ffnc2WLXOs9&#10;HQe2G3J6Tr193pjmQ/nB0ySLadjTSvVvJStf0eiUDFwSDDZl7y6+SxXSLbv0SadiptyOSqhmqi4/&#10;Fbe9LIeUjhzHP/aBcP8QHj1sv8seKhT0+NX16aftWIEgzwOoLs/pw7Cze5g3dZHLJJbUtyqlaKZ3&#10;hTmFrJxOaly/QWqBWWVXn7Eq0EF0b4hlgT4X7+xt+B2KSBf9CUlsejNt5s6hZD1XSPlzFtJnzfyV&#10;z03+KaE4tSqIhTqiO9D3l7t9xYyaC3uG4ueBwTwea40JwkjCdVEvgApvMTMnaCbcDofsyFt5j5oX&#10;6dL7mUZvj1YNDLDBF1mzDzEK5PL3eMDFY3dZ3SNy2dVTv39IJ2Ft/7jOGjtAnIg4PJsicleYiAZD&#10;8RF60CNwiKB/i7qfJymfS0mVQIn74wJJlNGEZMJaSoLpvYxV+u6b6Fs1xas1NPRDQ68ZQlGL+RXJ&#10;7jzEkTI/ejukjCVQ0gkL/tlDASGwk67Sm9QTer2y1inncQ6THf64JpBSfOv1O5AEFT2+m6iZsH2I&#10;1z8kmPGWIvg6tkSosbak9LxHhoUDF3VKeurz/dN9GAFhaVaLGgGmcu79A/oUI17yT5VHOO1lhjPH&#10;dWM2V4J5bm2USVGbPKKTy1ZfuPkFl3K7tuOeyH1riLzK9wh0EPa5rXTy3fbQb99Q4g51p57mOPEP&#10;Ezi7fS5H93M9ujMKA+G3798N9A3NBfZAsWK53Hl+/P4cjuzfnP44CBC43M6r2FLRMAk7AJU6KGLg&#10;Klsn9C6WQ9i88OS0lvmY7NQwy8RNxojXmUOYRxCPDY7VS/K3h5SKNB+okoqjPBszjMk7TbjTlat1&#10;i+AcPCh63uDlSokMjTQd5gWROTANTCQ2vJQAzB2CNQ4L5zl1t7GXDmikhLtI1b8HKJAV9r4GpJ3s&#10;QZ6akc/d+/fv37t3uQ0GHNlRXvVtyS+RMhy/6WwAT3EyHdzOws98xSo8M4z4joti6CsX68f5wtDN&#10;3VRDyozXMwyXMSusMOqyGP9qjSZPMjXhUl5eECQv6KElVdUrprxOfgH+whxISYAbX3H5lyVgVjn3&#10;lecogm8rPrSbqast/Sh355VxygsPh+GCexl9LzGp77irvS+kfNBxOzgh3piL/PPPZxP8xWzhEPOO&#10;oQ7qNiT9L77eZwx9W/MOoNEmT7CvT7BmlCIOzp3Nen0MJ02HBu6VxHs2PVeO9B1sOMkspWLO299m&#10;esFpL/oXBL0vI96kZ2YC2QWWndri556euqzx6hp51p7AIwhZBrjdoxi7+jwjUY4p/+1b8DLYcOlP&#10;5CEkVeOW9T1JOTg5DZu972cO3otklFcTyXyYdxWO0vRPPTxqp9e8Tza7ARRjAj0p2RyF71M+Jayw&#10;y/d5PqhrwI88ibgL7hdRdHeVHWxlr7gHX6L7PGmyrSlFri5m95qNbAvT5YuzQuT20z9Y/qCSWayj&#10;kbwMVgkEmT8uH+P3MJnv1WP3Fg5mk7yW7hH0+vhunKp+6EulFB5cDcaSlkI4CkZCVHXhGCuLmEmZ&#10;NkfiAybQkcKAHRaGl0QVGG1SdgAqhbuUV3QSjCVx0uqHrdTfayiNUj+RP/xXCyCGcfAJw1ZMgJoM&#10;u5W3H2Rvrq7MfU5gtU2mCJMiD+61qIAjFZ2QOAoxWWFH9d1WB5feQIAEe5NGAvlJX+y1zCjvjr1k&#10;bnGkFZOqr/5VukWwQV4kfWqMAY3l7IwdhRc3hFAnIkK2ZPrTIfq3SBjnH2JlamdZf3UJW61roTg7&#10;228G88ACxeA2um/DDhAuLHKijCfdjhLZKoB6mdcOW1HT0DCT4Ll9SfgC2jgH32gMgcwFgVBWkPhm&#10;/fTFJMMP0uOQjajzD2w3DvXuwtGdrWfDJubxNGjoEyB+jjQWR2mDtwa2kO6y7KXkZeKJbKVRCFF+&#10;Y7WgIMgrM3n0EEPp3PrbU0QCruAVxHmyooW5OUgOb5Mm7O3v+234xd0mJ5CYQdJjO194cYatPmq+&#10;B52L8tsFD4NsFQgKJVQaff7PD5iF6EnDpED7DCJk0I/HK3R3dztUzJF3TftJnmBXziE6MK9IyFxx&#10;yGq45G40uD3nPhd5fJ/35D2vAelyhO7DgxEPxNv5c0klOhRzX9+Dd+q/IXi4eFXkxZ420MV5N+W3&#10;iqrFmswpE/N4QKD9n79pb//34ABwetI3DeQLVryfuNLsKiBNNuaVuHXH0ZEQ9ix8ZJV2B3f3X3Uc&#10;H+tCLrlykaMkgHFC/Eb16SbgRNZ5612uowP5ceFjFLaGxvNGjLjugsIj2rh3J1ntLvqK+sq6g89e&#10;KOxBKQhs39VV1TDDSGarNBoEND0s7fZbu6YoPbgNynEItWVr0cla4/kotehx9qfmogiobyPpoHqS&#10;i2AjZds8j66aTJpG95tYp3BgD0G7mNv1lrNW2xua6voT9PtYhFP7pjt3PSVCF7QjTSvQbPIY4qhn&#10;U2G7uy5ZzfhBmF+MTqD3I0KKodFgsGoNECwAUbTRsDCC5DxLi0duOIsNlqYNRNsaeAuHeHos7cXj&#10;MJxRi/Qwi5TzCfDLxzLEIME/IdnqssHJHM0v9gqhShD0rsXUtzcETQR9Mcvbm1KktrN9S1vgCePr&#10;d9afeHZ77iPeGrEJ1jTWlciRlY+m98QIMKtpkdhGU3FMeE5MBeHYf188e3aHFJ+bAOvsJx1eQHey&#10;Mbn+HbxWgnYR940szfd+yVRpx1TJn592+0xfiAIzlsEod2txY2ODFtohQGc+U78OMyvDn86FTcDY&#10;Tk/BOXI0ZZnpIpTuLJQ+CP80yPYvgpkdnJ1JCXABBnk7OvXtW6BFDCSMR3UvwHfb+2rGcwj1BPul&#10;kb4K01wEox8ZYwrQfaAJhEEf+G4THZSjcThLuNPu7zpzHfARQDJ9pS57aj/mHtYpRe5wgblOtkoP&#10;1ytg3n4K+vZ3mHCPfsmuogk3mTfDeOzvgo80R3WJSZU3NADgFxkZCZRnX7kRGjc0nUg2YlGIMEhQ&#10;HCn2C7EqMLh94S479cIzJXhAFPgCLZ1L/HCtu8bdTBr/Er+9RZCseYdVh2a7N8EIX+hrscK/Cw/P&#10;84LvOLnhBFjU9KC8Z5p9RMlenk5lnk6B+ZPTe/OlTC4cfW/KH0FKNVgke3t7P32CSRT0r6D6g69m&#10;NNZ2EW4ELHFQ8SpXZYGqeDYdEpXgNwfLFyBFK85q70BR7Lnza/jsTIRcFHirY7Q5D4VDiCJseGzY&#10;KvufPn0qevx4xRnf7JYvUmJmG2yeHyu2T378yNFtvJDYA/eGzcEbrZCt+pPojoe393fefs7mExIa&#10;bhUesS7CafpAJd/DVoNVtqsnLGlAoJmO8urAqQM7wZwYNLHvNN/DSwc34dRblPxzSzbwRUlpKClY&#10;cbgy7Kbr//kBfzkITqZsYaIFzdbZybJoyC+MV9lSqmAtHNpWRQVqvgeBinVKpExuXTF4h4D/6J5I&#10;ar06f2nKG+c6RfyqXjAph4SptBTyOeO72DY9/v6ORAtNgp/aw1UO79S9j3ZudyQinp0h/W1rwuhy&#10;sP7UwvNIDHEdv+GbdpT/uXhbh1DKSkqdJmUgsZuuAnPoRTw+dkCrffXxxnz7xbc9WhUvv7SNzQym&#10;ZFCRg9EIcGHdIm/YRpHZrUaIrifoPolmuV/M0NYiNoeBA9R7rW6RyauXnQzOdpdG0CRhX2z4go1P&#10;3v0avFowF9LJRIp/UT8RhqeyGEBuK6zqd4y8ZqLy6eHox/x3kEkP6U8nwB4+9DkahTiH5xmXWnOs&#10;U/x8W7ZPwCpC2sn1CkA2YLYv3Hqk+PeBslgZTQeT540bN1rVy9CX6RUSlqx48WdHrHhh1d4+FK7J&#10;8Ut9uVoH0OTGXWcFHT29QAocBklt+blNN+q3s+uAq18IirDRfJGm4oRd2w2rsQDuDC5Pr+2xWB4T&#10;SuwwEoRmCGbMCwy43FZdhFhvsLaAiTYcfFEWkQs1IFq5BAENnjs1mkUBLBwkYQfIIJ+HALgYS+s/&#10;fty3vF1tP/MJ3DgjoMM/hKPgO3U4AzW9Q3S5e3p6WlgE51v3KDLJ//D4XtXv2XihXZquupJ6vcew&#10;9RIBkxk8Omcnm8JRC5ik0jdfWweypFhw54+uQKEb75VTMWJp+oS81s/s8Qoztc8sTU2xbGt4kgno&#10;GDtNYhZqlN+2bwsHroAv1KQM0OrDQ49Xm7CkZT9CcbXDTQyTwjxpaplJymEBbuHuUh2HeugpVBd9&#10;n5ryYyXsOTzFtlX/4oeQw1m+HxhtTJ6VDeYeeEJGVzoWNgHbNeKaXN+/8ui1eXLOhhGQ6LiIT2IR&#10;x52dQcaTGcvcHxEeQcu1sR3VXyMuAvuh1gfcVxBnHYelH+yif977UOTb5KTvF7nYN1IMGFSonhWd&#10;BHge4KisrnEti5uHJwThq4EKtK8usdZ/5SiUXqzO2qI3VXVaJbO0dsDdnWqmTifiq+xVysj6aQNM&#10;1/a2tovbh9Ah3cfjvGfHn9p8ssRJj4/xFhiLq1bawLcQSNzm8gz59KDnKp0eKG1imYxfXWl3sH0Y&#10;KzE3ujT9QqKVOi4lFOP7doM2uqr5Qm4DJlsxiocy9sreL5jQ8ghV3wURh/yWsgOjqIePXlliOuDM&#10;XZuuAjYXeJrrhl6ODg6+nJKSZOOUgaiW+VyraVMrv3wdo2Sx7Jh+C5icwEfwd5u+iRnjxVNZr5XO&#10;c8nYxWaB+h9EoV9aef5CJMKmu5eFBTM4mNHoX3XfAaaPV2g0EBUU9ENxpSs3Q3Y6oJWwgutpgj9x&#10;XWj90k50m/hWPgtgIhiPOOUQwO/AywIYfDsXqMGEvxkBm44fBHnxEiUT0LWSsZw3ugLMOcifIYfh&#10;8ei1OR9YElnjwwNNQZtIigXnksA5wN18dwRM7ot0rQQlfveV7bLnkgSD0kRkp4nvuA+nqjFXvtLV&#10;whzurrmRVfHv8PDTPwPP14UuFXy/3XgqNZjW7FJUKfkXYCpiEI62VjrRg8vz1ZzFCD89/lQ4SBYW&#10;gn14ZmYGaBokxt3UC3HAoYeKR2t7KCfVGDed2w4tdyarc/rT01xuaZnlv+ftfUNX6ZlC9cQI3oWn&#10;yzUgKga8m9czOx/Q/cgUHgo0DdYgjmwYs4FeN1hcFreS4bj7Th2GOQ0NpTw1JP10VTYDhddlGOpW&#10;d+sMt/4+H4J1wd6aVwmYCSCCVcpEwQ25sVGqztpKjXvrB7yYkNOA5uSEpQAaIDXGXG54TmQN6/JG&#10;NiOSEaSXTjjdcUaU5WMN3Jocuk+/XpOz5upS4zLS0azUrbR7TBoEABRsTPBbAtrvq5JquITK5kcO&#10;Sd9KV75KVIG+d+9ePWybLKTO+sBWwX8DY+OECy3VDwG/nGhzncgAXiWQnoERQJwOBcV8njzJDZCR&#10;w5P8huU3pL/U19RkWYMLg5Od/SITY4HPSARMzP5G3GAgLYcCM5bwEV4cFRJVUr7+aKaVD16wvLTg&#10;/pTteyiDBeqTKyFYoyP0oYAOzwJB4rqmIJKZ+AYxuA00RF2s5L30oCCchKV54oA8hLKHALX/4SLc&#10;FObXfl2hdx6N9tdaALfnCroDjHaL6Sp0HzgsQDgC+xnCySMxQnYDrPjkrYyBWe7prwrRiM3NdFHt&#10;YEudhBwr7VWrFAwSjQTzicaP37A/43DhJB2Wfgci3vOLbgaKBIkNEhz4OfG2Qnnb2tr6utAwMQ35&#10;SaECgR32fUrzjUeV1DqFZt24k4sgjicjM/NxAk7speZ0Qi5WdF9d8ZUOvg4ilT4oNCwsPPQ6gxcI&#10;YSp+fmBQcj0am1YjMK/XcHneQxypejAimp7PYfcDeKPLQZhe98iZIA4HFkIisJ1aih5DjdbcU5Af&#10;5bAUr2JaLR03BDARZNH+EnW9XVTd+Pp1rN29uetEaLbSJhGJHdeGG6JtRlwedyKeawd3Bm4JD1Y2&#10;ij/kd+kr++a5hkns9uKFC4/oMBjrJ6dLJiCIgMMzvbhl850UD2VkUt2wDe+lxibTqQTjvfpG+/rX&#10;/RaztS9upSterLaudt0uMwYllr+Dl2uS6BaJF4n9FnTCZAMZikOER+yrXDNEVj9+pR70pWAZ3H7y&#10;hA2UJ2sWq4cV6cuDrriNTaCXdrRWHE6SoHG0636m98NTjSV68Cd25HUBESacy1dfP3oNhJ3MMEFD&#10;chdpEJfj/R8eoSh8U3ypc2x6f5bA24HcXWp0gdx81OB9HmtvZ8wSF3u5/uByUwTd/T8ePdso+o4q&#10;Oxj0pjcWUjelcCRsAqN9cFD07jtjDkIdu3PO0bJc4uebRJTnVPSKKBnk1Vd4uyNEDHS1h5shIZvv&#10;H3bwF1WoeSyvVKTerYIZ+vrydXRfSloaqAwrt23yvMbX95SjHpKUHfxRdKzjig/tHF3hPRjUU39y&#10;fSzFbjqJ7ocn+SPStiS6Qcf73XlcP3WUFZkg+QIOSHBMyn/9Dsabkc8jbQw0YzpdC46jvACN/VEc&#10;Lv9gJZDT0z4vNvBmBMYimN1A/08ai3t6BiUyRxddoFO2P7cPId2Fg7MEttHmg1+DmRYZnoSO6PrR&#10;lcn8IG4LlqPp5/MPWZ08uk+f7Rt2YMcMK73lvhbr//oQz8WFPbE3h7vQjlRtiLSTwLxSnXXChs8f&#10;2T8ESCLxq6GsWdnAxYpaLxHaiOBsQU+R1GfURBKXjKyzOEMKC6NohDuw30nmOaqKssXfKzrPbNy3&#10;cWK6N4j7UJepgd2d9NPxX5unXa9zelB5Kh3Vx7f3TNzOQ86In5JSxUpkR/fccAxuz1hZyagaW3px&#10;rdDX/2HSTrIlJw3dpft2HRSxKWP2mQViWe/9JBi2FwVLPBTvx8jBJ9FmEhLSJ14QSrCz8iwZXfto&#10;rj+GpO/3XOibnb0nJLAo04DWJyd5wyfz2uF6EKaFcLtKNTcmt3nGsuMloUjJnrlcjwHGjTPdorAO&#10;jbUnc87JkbtqL4wFpsl/PuQfpFAQCOZjHx1yzlgOkxx8YGn4vf46Pm735VpboWdLWzYV34FO6DQZ&#10;Xo1J2e1a2ZSv+A7w86l9iUHR2vrfNVs7LbbrwfkVrSh7mxLZLXmDjKW2VhVe6rBgRgbOj5T97acB&#10;2yPJX7WY5Nt2UB70c9u3rpo+uvra92euMVufEwvqDUQB7kEN7KjtaLnSSwHS9U4Ff9oPtw6cf6gE&#10;R2tNXAou7zB2N0AJ+BmTRzpiK5vpJCwh+0ikVyoplSpLkMJ3VdG/U8Zt+AeVH0ToNs6uejQa6I/F&#10;GTSzOzQqV6u+1+LkMNMhxMV8232LM6MEMLX77htGz5+9Nyh5nN+LMnmckL3aYeysxBg4yVyp9D6/&#10;IOqaxiN1JVUICwHzvMVbS9vR327PbQxXXOud3usX6Xnt0Ta7vEP+ve//+a02GqCLmOusy+Y1uBi4&#10;YXLDq7s2KWW1tR6lzYYiorJPHHuemCBv6G6eeOwbvp1Y2RJO/HQdfingghaWb2Eze90b2L0AACbX&#10;Fzb5qwuvxX1+fY1fhaGjoYcLi4uGgkGU+BcWLQiH21ujTacIup83fodtyUGAGsJKYnXeqc/l+yeo&#10;l2nrGRjIPMKxflbNlqhwU39iXgyFH1ST7crvS1SwheC7MpJvPZkAzjj7XwnFVIWFoM8nDzbWDjbm&#10;Jujm+hLPoU6K8/VvVrqY5uTqbtfCph6HFgspkh6MDrCdjq6Uoh8gXzJv7+3xk6i39PxjqHS7QZj1&#10;9tUMRahK5AKCBLi/cvSt1/IWBcwgvATa1s8z68ueZ6OYRZ0+xHqalk2CZhgEqeIywEmBiES6emN6&#10;j5M+Nwz/Dmn+W8IAnEdzOgZGidcTi/VrhXTSStkfa/Flcs7Fv4m4vvr8Xv106uNaRX5yApCMLmYs&#10;CLC4SuWqJnB1h8hCXAMMjCAI/JjubzvqGJo9HceDVZ/t2l3G0ufUYez9oWZz5uB8+WDYS71naCxe&#10;Df8DTNmaY97v9c832vfBLsQWj6/b9Us1S2p+0x3Yh9/cLTLnMOtug1cBqqKi+5agEO4CRoTojsFB&#10;PPqCsdvhQFUPl5Ni+5cXG5PDLgRKqH134fCvAZYPRDIz09Bt76HJdRloa3hXcljoP1DYnQZU8oiI&#10;RI5JkXaCbxfuHXB4tx37xsyQFi7Gf51Vog41uWW0NHZcZ/Kv6Hb9/bRaNYdHER1wI0QsF8slSxsd&#10;rED0g7/DQNIL01j2Bz/1yPvVuV8+p76rB19v7zD2v9cSnA/w85xsbW2FQEqwDBwcCAxgHdwCVt18&#10;yqKitqICQh7w55z+ESoA2fWHUQLpvNiDFIsklI6AQ+wZuHsxmc1LjTOSkhCKFGNo3s0ZZvBhwZMl&#10;sQ8z7M+RvAdQmLo9KLp/yYuI5tvs16+/Xev/oWULCiP3oLQ3kJCTyZyYPSax3sx+/e+YTPLjiu5r&#10;16W5kxUhfOTma3ku7m9361pEI6/WpZ9dNzxpmrHHOm/herWGopuCVfWXRl0xJhkcH3j7HYxD/MTo&#10;UvuhEQ5c786YSWUwKD6jvsT4oGTi5Y/7N0ZEERGT37+LwCEav5AOCQErgFhZWgLsinwFiQVoZNI2&#10;IrpmuTWIRIdMLcVPH7fbMVAgTm26THGG+utPgX8E0J5FnWUGEgI7jyWyUZpvh1lbfr2Todu/takq&#10;/jFQDENLPGFpRt/F1hZ94eR98dzE5AeYc4OTHwpQX4zc3/bhWN58ttqsELuYkiAgyWjToX1QYUUH&#10;vpQT2Pc1Sc3t7K6YG1kWGECIGaj9aYXdEcj3dtM1rvatz3kDQX+c24f8eS2DzuQOwcsG+iwMZYKp&#10;28yxg8umggzItPzbNQA7V+txwKiYMzc5qZ0dDe4JEGgZsWCQUxDKgr1OiAoe93gFHAfKg8gFIynV&#10;j+y6T9WhP/OO4j0YXAAO/MmUJp+cvRyG7gPiHspC3dwmTv0RvhiPpJAQlEZom+LL8NjQEBQ7BguS&#10;ToKXtX14KXH09pZ6JXsyX6S/WXN9buJ0AsLAi9446PoDVErp6mfk1Tjl6bIGg6cciVRkK9L7qXV3&#10;eSYJo/cRD9+NrkCOC8ziDd2ruxcuk4tZp6mychfavx5Gf4TnBDDMoRRTcubUfsBw3YUJX3p+pINh&#10;ltINwjze/do+HGLCNgAO7qMUc/idMCke0ldvYpOnpmoXFl6DtRcz3m660QBur/wWsQTAU6zxCnQo&#10;LqWrdsX/5HVAbdNpb6+8hByIwKHj70llCh1yaQuHHnCIViZLR0fiyF1w9sEngPUoq/0ivoWTUzZ3&#10;eGFhASaW0dFH3Y4qs6+6F0AHeBSunQAACWRRJSQm3ug21gH0CVQvbUMzP0ZXPg7CN/SCqSr2TWen&#10;tP4EZOM6BxHIv/kcStBY/waKTZND8UO7F24rLoIeGIgWNvmR1lZxLvIdz1OCdsD/4HwKkAsY+Ccd&#10;IQyjZOL4z9Sd6SpYe8R5Ya2E23QRXAjitnv0sriMGyQkWndN6DlXZxqp1rt8Wg+GswytTqN4bh+f&#10;Nln/Dv+66x4IR3Uo9XJwQChpW6nQfZEkwvgClUWAiWAgGp1XRr59S3tgL6l0WclAiGleMJIxPAPQ&#10;bPMip9o/AsrVt1brRAB0vHMHC7Hf1fWyvV3SyMm3zNHN6jo/losHtWBfea2ePZREv3jROLs+km3X&#10;abWfQJCA+LY4u+U4I9zRz13KXVD4O4PNooC+j6ehOPVXgYDkylE1J4W939RpxzoTa0/omWjzXzoV&#10;GFEhhuwKB+9O/rzglQ0ZcBcIC3/79k2RiQTAjwvdyJXQT1j+5wnN6/4V8/a4/hhDpFmmOR+SFPJQ&#10;2F7QNAlaF7g0IJLXfB/ftwTwKUBBjdqG9TUsAfsmOuMghhse7gXd9VnU+em5sJCQDX9q8c28yzu3&#10;Ssxu/4mmWDcYHyYl3b6S9sdZKMJBmCaqQlJV9S7GgoDx8yduz55dnrzVTSwQmdshcxCJ5iB7CSDT&#10;yW+tZtbEPoibqnr3QNk3/vfWFo+ZJVeIqojUHyRZIBVJdlLIaFB9vkEJY6vDCzyWvFYjB0/PI9Bc&#10;gei+NCHgU+3zTAYqgI61732xup1H3Y14sygQOXEL4p2t8aNNQegANu7NudYFmaJlAYIfd/bfvFgW&#10;fq3V1i/q7SvJIzyItfuYXNoHDB3ZKr9AhAk/DlsxTCsnJ9Tb2bpFEgLkXrckkLYNMTmIwnkBwkU4&#10;ebpv9N+dnVO/N4BoC4G0PdAhQ1rm3VmvdkdImqr3OuTRKxZ/BbpDsQwHybfIN1dznw0qGX3zq9j9&#10;HUUXqv0eEEqe5JRM4LnU/FsuM+SuFs6uW+poqh6DNfjyAtiC4BGVzBZDkwWYXe2LAVhP/67SqMyN&#10;T2yHWTNw3r8RIhDZXo6FfN29sOISn7twUaTMWCAd/r7wN6SX9fbiYWuDtRkAIdviBQEjQ4TWK56K&#10;yx0QnwT0C3iEfQtANwwmTdf6GaOh2fV9evnP5aAMCCzdMd+MHe4W3a+jiup+1Ksocjejj+xbahAK&#10;IitchdYA0tgn7ysfYkkU9o5cAOVwdDJMvS7Utopgdttpc0zT4wDDDfmnnnKCTF/Qdgnw+mrAISEp&#10;IZqk9sUxkPaoTj82RxZS0Pf2pIPOjSU8WZE5Rg7c/z5g/A8Lux087/uIlezlijPINboXTCvubNdZ&#10;fEpPKF4NHNJ8X1lf/5g1HkImc4fVjyi7HR3a/HS5NQsBe1CnBlgaRmdConfoA/psFeQEDCUX0YjQ&#10;hwybFADF8Qp+rxY33cFJ4wN9jKIvjkhvXVl0+obUPi9TM6/QUb+EpBjC9OO/1c5XO7EKJoS/f/60&#10;6D2BYIwEHsLKbzemipAbkonXCp5P8897QH9uVMTNi65aYP6AaPBshLJiET6+eDkmPqV7goKQ5Fui&#10;uer8axC5fRfxBcrwDg5qFgTkEuCOcXDpOjpQh6iBByWYghpP9OOGZyX+nn0Dlc/4Zu5hQbSxXMer&#10;AnLrFAtdyvB3cAj1973yeXm7f2BAhoFYlXT550/vs+3MgJsEEoJmEOPCYpILgzcqIhGgp74lug0X&#10;UCE4CCje3t7p3dZ8H5FEsBktaRdNBtrxBoN10CBDMBsocv2VvpRTC5mI/uk6ApTM2Lj14sAMhCQk&#10;MjoudJ2dnY2P4x5RWcVycUYNp04HoWpKn1bTyCMxSiw+Oq030TznElrR9oyOrTUn2nusLyfkWdgr&#10;JzzvujeT30/UFFmSLiE60mDyXe07btMh0GbYbvKxEA5egATSDIV0FrqhoQE7M+BjAPki6cdsXOzs&#10;1v78IeB0ePnO3j7skaXOOKwqWbmYhZCcU1AG3E8Tpzee/SsAlK/z/BRO82hxa/bcLTRnv4TpZ8bT&#10;u+0FdEsiJ9x80ZN2UVDDqa1Q1+J73Gn+tXbjWjVK+faYSyOcBXTZ27lgxN3wV1W/1rdVlE9Ally8&#10;St3t7650W5oSPHmve9+gq5H0sEjAiTISi1P60hukVKBIJpEPmdTGhQOLCTQa1dNBVzH/cjKx7iGi&#10;RFhk5qL1ZPAJLby8hEnCSPFxMpZjLEHzthgeuquTcIOKqn1mGLadU++3o2UfxP/Oq1B50HVzA81r&#10;X6Gi9MvVRaJpTN3l5W3yWcGxnSJWD1Gjmkx/xRFGvJR8QBWBXDbjqa2rw7/JoD9hrgMHLvGnFPe1&#10;yeno1CUmcBpJg43pWgkkwS2FLQ420z2VjZbT/GBjXwyg/zfo4cBSI2T1TDwKewJZS82jRrdOfBRV&#10;rPXU+BvmtCQSL0gC9HS0Piebf/58mGDTqRpf+6Q9tKhMRWwADgV3yP9kWnk8Xi8bu3XoVfJWbsTX&#10;4dckqe5leLvvJhkLvKHOYRl/opRp6HlyAFl9xYb4eYDrQaTMXOuFhl1nHOggs18seVCpbT4FjvxL&#10;jmbBQxZvJI9V3yT+vT3y0S/zFQshl3pc5OLHnfrbfzM90s2oQ0BbrfbuI2QZ1ldfUXvEkfhYL61E&#10;vRAaxMFMHWRyrY+buls1BLhJgNdrUiCipI+zGaKZicAQfmKUAbl+EOVqZm8fqetsaroArieI/nvd&#10;63t1fRv0qSlPhrGw+m357929K/suIi3ZOAnA6IYGYRERwl+JTPKA1r/ahlcHzMmWx4FOfmJiE/1Q&#10;FLtdoCsHIWR/Z/aVHi17ZCz1DA8T0y8Cd6VX3JGD18z5y0AP7Ta0I7mdYJwEc2AUHL4gOQjdxxjV&#10;KUMwMSPHlLPqWT1dNLEane8bcKupiY3jGVP/v1qAn2F4vmjMaxjohiRWCLpCwcFzQQDMAZmDuRiR&#10;eHpw1N89guRngF7gOARccIy1igkkHLcPEVMa23BzMjq9k5QCbhXMCDb/IDFHwOj9+vUL/Bd+YkbG&#10;reL7VDYWSZ8DURoa9Iyt5egP83QVft6X3dvsHznXvCjNEVChcLnblEhHs95Vv2nI4/0xMvylbuub&#10;S8ejVdbNs0seZLzj4AZrPnjZXOO4gCv0p6ABAHSxSqwNNw0NWEW/ggjne53LEyghSFfuK//Mpcif&#10;OsbLThnhvdF6CfZMgnY+qrXGxhdz+UenUMi3KQXZfYdglwQTR/hIgItp/YxMGYbf9RQm7SgVnczk&#10;ZB2YmuNqq6vvAvsFZCzEE7+zaVZn5SYwvXI/TP8zngkq2BglZnJF2pI69gOksZXq2gZ+RnX8wMUm&#10;mDcp42onEPal58IMShi2uZLDdumN8dnNV36pBTVPZmmJTo+ecuv5oijo/HG1703uMOhh3UPSI3ko&#10;XAuogssTpj9ktUcKk7khEqHxlqAzyYwnzIQmv4CtM3gDZ4JwPK9WjzCVxVctkdOQMBiz9EcMtLe/&#10;ASLpeNbHAzK72wMYofrZFFVSP18/LUzRHzLrTcO1KdYMAPwUPLSuVfXXIr5sH3g/vA+vrqZwAbqU&#10;II9UIjM0CUe8xnlFjQ4Fw2mkJBf77TyQuLwFv/iOGnV3clJSDWDUIpk+UJ8LKRTv1P1trg68ZZKH&#10;xSBeQZwUmacXGBCI2ucPwUXs7IMkYGoqGd1nFnruGj8LW0Fg871011o93Jg4khA1UCINVgwZXA4J&#10;CBQA0zU5wdaHTHOcb0XaN4fmzWQXU2VjW0R1dBzd2wnRAisotYJVzwodQ+DVzHhCXQQi32u+T8mH&#10;VHfsb395n02BZp2X7KUj9SWuFzzJcIAMJazNPqFjoBfu5hZgVJ6u+aGNNfPgYYiYwGePNAo5uo4F&#10;R4XbQvQ9rOnVCpg/4hho2wM70uD6aRzX/Ah+h/XzVniOOcU/9hW6lR/QOnPoIOC1+1ujz8l3fYwP&#10;6+mix/dyX5+FnlAGanrsnMty83p4lySQdRDLU38V70qmRLbD6dEuQNpfbCovWnVZoAEeEs/hubJu&#10;d6Qu+AxC8m+UTrYfPZ1nqMkmzncias6dIW74wZBBydsVfOx9+5k6vnv3ImQ6wO2Q9bOjFGKA/RLF&#10;qpOSkjYOvcZsdjtfAve0CWrpv9a8BIygBR8cvEOQa/Mb0lDAz0SlNJo1jkNwLVb+y58W50vBoE6m&#10;LGaOU0OOwpz97Q+LF10tTl53OfXvUv+5MjsZyE0hvRnFhE8jvlGKbhXqdeqAUeYUZuzQn58h1lIk&#10;s7vyZ/CnP0AcoZB0bhDg6+0tgkLuHJ8aPMSQIHn2OMG855TeEfPRl6C3JlNS/hH2TB8rjAJ+/WjM&#10;bq4GxwgLXbcjsFj2Li36imY6wDFCEBG0BssL0xiCodrAwHvvJMyYPIUf5WcU/ObRB9wNnvz2tpxU&#10;LsiRAYrnD8Ak8Mb+LQq8HXLvS2cAItq/i9Km5iLvNc2++oHs13X3+/aZ6+odZ6PsP2fc754tLsg+&#10;UP8m11ckA3jUbaqIjtwyh7ejIFMPLF1xdvUCeKQO7RYz0WGCh6YGf3gVGDwf5JEoeCYr5oPLkp+G&#10;DbOQD7H/JCVGjumbANTWgFhakPvF8bh+5LWC9ri+64MZRWtrN96Mrtjy0xLgssUXTqxa6tCQhfnP&#10;bR5iovt+OgU5C9VDqurOyjYcXL/yA4iYmZ4O0T0UG/VyCJnnzATt0eJH3FYMm+hb8moQ2pycpqbB&#10;dz/BzF15lY1g8PAmJ9sGZp8ggaNin7NtAsknh2AbZGxI3occNnFDleqdaFEIK2+5g25X6coOFBBu&#10;d6JeSHr1WM3tahvMm68cbp6HRuLf7PBYsiStOZfUcYu7CeYn3g9fe/B9b7Z0AFCAMpBixbRWjpt/&#10;9I7U5hzdB6EGpZIThDwjquLawUNKGhqqpNfJyC48q/hBzvohXDHTxxKGOA7EX55QBMOuHLkAZ6Ng&#10;Y4ls3zVtlDXFGTODfOyIFmAO+OH2X0KLHHl9u9wfyQYRMDK5ijFUQzRpb+8w7BMP8q4mLFEEk7QJ&#10;RS4JBKpRzVz/7RBsHJojFjoIiqwbznsbY9A6cOFdFqN+N2XrlIYwwWJFHnrR2PT9TSSRJt66BwP6&#10;L5Fai5FWIxRfW14ePLJgZgMJX+FYnd2jiwf3/SrzryqEWV32LZPLEsgqMymSz0MfcGt4OsoT7NQU&#10;blcSD2FttHBRd+NR33JAz9ro++ZK4FLxf5vFpdrb2Jy+RdDewPvgXCXytq7PrMhWg9jtSjvfIwEJ&#10;dHf2F3BaQ9cQwIeWlsswyE3ZJlwQ7AFoYr/cy+Qg/uZ1SbhydGrQPNvHRdpq/o+cksPNX01Gw6W9&#10;FPAjgwUF4mhj1lUF0VHiFXqzr+RyXEONsNrBO2G1k03BI/xcgGpnTDZj+bYLui9hae/79wwmDzBX&#10;s7hgx1hXp2arMJHv5OrhmOa0uQNj9nlhs2PBlNpSO2FsrSA8R1FZGSL6aOCHmvrjYx6SB+1cXk0I&#10;sx8aGpV2IDUw1/n+7dufXSGrTQwUMgeHt9LD4M/+ksFDCu/LNELbgHFAZprovXugpWEMRIgAkAOb&#10;J0EQNLtDzC0JLCPaZJbadtXTULHUYD9dVbzKqJVZ5/Y7k0K8vcuEWMceXmCjVus+JYeu4CdI4+Cz&#10;VepBJ/SsvVvWQQcXwRFB5ELLGPCVJ7RjGEm5WFJXWAk7sube+XuRfHBzj5xXz3UrZFEombiKPQ/H&#10;AnBVQcF3Ph67e2kqhFMDTtUpHSH0gUWhhxyOvd2MEKui2wiiia9rn4KNVWwgzh1Kvl8qKE0oKiTn&#10;5cVfwG3BAjQ8IxDpCbmNcan5FPjSCQmaLV9awReyJnq2IArye8YYZA6xItHHhaHXfuHp7x8tY17X&#10;HxO3ZfHt8qv6sr4vHdP9l+jJ9c/YpBTmOhDuITy4/vcvHMgBm4Hc1ZlGO3HyL9TGvgsEfEs4rZK3&#10;6ePG3hWu5kNgdI6+3pfCsaPW1uHv31tXVpLzKTA5w/2714k8G70/9iuNkkl3mR+TB8MOBSTWRUTA&#10;QKlypAxmuw3z8mSgMUs7Sgof3edE3bd9ss/r5dXd4HP3rGAz9ybrgMrEGE34OYkEi3l4ZxgMkL/+&#10;PlJo9jh44znMQoo/73AA+W79Fs/clo1AuTp8DrZeul+m5J7OzuocidnZYcKtC5uITwQfB7u6ZEBV&#10;IFoC6WV6KGF0H1DdUbKXsU9evnyQyFkCn2kcBodKCrzu88TzzebsuoXtQzDpNlVU5LLKMFFHBaZG&#10;9pe+2hA9nzj32B+4dD3+6Pvf+cbZWTgByAsnUHMqQrba2s/+BRUWB0dHP/arhhVq7yAoI4ZDIpTF&#10;U0XzbVxKXaeAIk9M3QvGUuFqKYqcvWtRWmrH+OZIyV43Gkk/I0MN/7Noa6p8e9UuYzxZO4D5bVIT&#10;3j2aNgttV0k1L2BB5luTpKISkB98v/IvcAXZ0tOEXWrAeHRnUHkA87tvT1iCeVmcOUWCpXvGvGDb&#10;fAg9gayA3zXcL8hPToGMgQ6BV7UjF2636wZyU4ybaIcY3+guG77qxrnrw39dW8KAar4sMHY99T3S&#10;P6vwhSuL2MquZ4w+4maSHJMIZJZAmsAcKDQstBP6l5ygaD3fuk0dIzTRXdheRxO8pe+bj94bnv7W&#10;2silC2whJdgeZ4/LuYObf5v/DP7FL4zDPrIfL7W8KNLEorVwdSVjGlB7F5gBFPya69VOF+xx8KZr&#10;vs9To8jkHFpxRoTBJqv1WeyjTdYUlz97fsFK5N5SMI6o7BhppKli35xAvm69VSWlXW3eO6F2kuBS&#10;9zcdflwYfVsBlztQkZbBOixldqkL5O7J8rGkyECWvDqRUDeMKnFn/1zoRgCD+8/+SXSZOGUwWRgI&#10;RPSEaWipHoD7Z2npQtDVaLB+0sDDn8DjDChqH2yKc9p+xpfiJbCDhAdvkYSZlMnd3vVsrHnrMByC&#10;5qM5hBaFTalX5tllxnCIyljGaX2tyCyozOU8zYaDfkmQrTLr+pbFBf1Ee3jRoVDp+uRt/Bw7ovB3&#10;AayLVgkCSWMlZHQ6EmnD3d6GSx6aKGHhQR6CW+GBy/er7PAYnlykZrV+FJ8LTdkBbd7Pn/mpRqAD&#10;5vrCdUMhzZ2Bn+/+yvZzPHPb6bTkZJiHIFZmwGK78XvQIBt34Cjfo3neyGyCdofA3MA6+DRVp7GG&#10;i1IZ8xQh2WRXjvxjAAiP8707d62xyljWP0ZPaML+43L+MtiuQRsGsz7kiij2/3E70jW8oy6ppT79&#10;BUukl3Fj9LV0zLIEhmGtF73Dq55ngVwGUbKxHd7V2zubd6lvoX4ceDXZa/0UoCfBg3SQVBNYn/n/&#10;eNXN7QcORLJpd5dPffhtNZgpvO3Z+E7KydTudHv2LEFNiJ8fYKNoK4wCZnySFohNTkqxL9ClQ/Hw&#10;vTatyeKUQ24+OAMTA3TW3KClBflG3xqIjTi6HbLFoi0PVsKsM7uvb4Vof3KdnrkIBE+Zuybc8PbW&#10;PnqG8mWEfq3zzcxecEhJqzLJE+C2V9mB20AYUsY2NobKbTM8+CxN8fLiuHzGuYqn13QTZtb2spCY&#10;AVp95bz95PkMGeKiOnfZHywJDKwTHXn5OQu9NEkxF8xW6bg2DV5IlmmPRm94VG358bpd45uY5Mdk&#10;XpSOq769VV0mQF6VR+H5UMO57yPeNaYopQKbX3Xm4ykRnE0Ny8zeZC75FpY5w1ZFamc7FbOg6Xj0&#10;iZcK0Howv9f6JF+bvLmes6K9mpoKdShgjyu1m15ONNPR1Ijfl2swPmrwayp83uBtSPemsNBCuxwN&#10;ubMZy0qpQoFFfLqgwZ7WchlVNncKkT0GxtnZtr2K362q5HuNso7M1jHBdOGXQv/F+fsmDzU8C3N+&#10;pUjfkJ6g05MVSNgPDbbTaeTIiyt91Y6SnjhKsZnUfGSfaaiOpI8bUWH5ssJWaBxukPlrV5DggUDT&#10;+4IPdKx1w3/3zkp8jpabj+ubH2tru6+3Eyn33co35f165ZPaaFW9wsQQuzJKsXtcMUBlwNF2xtm/&#10;NctC4Mnq4yCTMnWh2enpe/fZcU6Gjei6ynPMiUc/Hr8AmZsRl+1j9cpdX1GzaeZux1ajmlmt6bVI&#10;FoVWI4FENtjnRQwRj3BwmOW3AKmU5tlpysJnlyfpLquy4/6MKF4fT7mkb2WD5y/GcjnCNNgYaDI9&#10;EUOD0+8RbgvPX9Gyqzr2vc5NuqqwMqn9eyB9P+vIBWZCiN8AB8T1Yaud9fOz9eMXLk/X52bP1iYu&#10;AoKyCadWdyWMm42t4FYAKon3rYMlr2DXG7RHDqQiAgIHiT6HiRDNqJBHSSDl2UhDtuou3FRe7nS8&#10;N1Nbi6NKalrW8eOHk4gooft9FaGihG8rO9Qh1LSZ46v9iszgpoAMqFumpu/U3jm7u6P79JXuQLz7&#10;/j4R8C6Xg/y7GeP6lmz5gcDelMUWd6/N2Vsz0kkwhZUbOzKkre5qMN4plcsn1RAZOmXkvIe3sGGp&#10;3eNFHNXF+/49XHFfCTvstBX0CAkKv4YuItwdNqnsb5jv/G5Y+nrFcIWAVtY7aZ5IPEvGkPAL7lhH&#10;9UBkTNCf53saekJ0FG2NG8cWFcn9FkA+7+zwzh1DOC4qUI+juqGhob7+GDJwDo4BWoAoHc33QWYC&#10;F4hX8unpCy3jZ6SRtkTmKRvY1LKL7L4dVinBpJiy/pi16D6I1nn2YXpNxOfspLr5dA3EeQR/jLCN&#10;UywEqAcsKgDMUfYCIRicd4KNEWLr/knnG68lQ7eLqnae0FDsE3tszrGXUCWYz6vkDkNW88zkpJiK&#10;HNKRiOjVDcjQN8bPuWxEwFICuhfE85GVnbwHicUGjYDpXiOU9cgA0tWJuruqIN86gS96AwIs1b31&#10;DOVBQ6LCn1qJZruIqzLTkcHC+JVlUhZqY3+RL9Pu34KDKdJx5OunkwDuaGOh4kIho6U/DgTWOPz0&#10;UqPXZF1YKqGqXdqA9NIfn3YED+pU3gYeVTx0X9PhmbmhN4+7VEwQhQolCz36r7GEtsOGr1vn1OUg&#10;CdhVgINccqqdssXcDOp9eBuECSvOPJSnCUGYv67vkGgHd8eyyX834iq4ff/uXIuUdGIwBc8C97yq&#10;1KUOnGvOAOqDarTThDX+0/I2KgIhDg8mQ1kUaFvlmAAiH/6y9ukiw7mN65WxVU8BXwTWZDyKB41I&#10;3aCHRBxYhJcvv4p6yETSq/wWJtCrLzuBTOzbutWd592cqRAF0dzgHYDqNFs7u/k0I5q6WiF34F/k&#10;aDJf7tKmyDn0mjkZe2/eyjwhxUXDi3BPFOI9cmK0BUic8kgdFrDGgh+xIzGpmUzLtMGnbkhhWTJm&#10;o5PgAoeuIs10v4VFtrsLPtYdezM3Exewea9hTFNZHU0ROLkb3bvRHda9ECTRuryd7RLWiLUWpPl+&#10;N58IqzPowtR44ocgYYozyuqA9RWwtc3NMusUK+frL6VJOVP6ARn/OT9Pnxc35JcACPug2YjK12hz&#10;yNEGEUfLzTkMhvCc7Mf5w+80n6yuUkGXSiCqebaERaGe/ZEC3AvhjGimp80lf9bWtN6PlZVhf06B&#10;uQlSDe85I1uF5tpu9IY6H08/LKMaq8kLHx7Y+wVsKifZhmt9I0xY1dUg8YA0PAFqAmwvmigIsaNz&#10;Eh5Mxa26QxbP+LtmIuZmXKPP+aqDAPZdm4zlG6lcgduhBhJT84NynYHl9m3QXtChTJ8Og/JwO+0Y&#10;DbRY7GwkmK8E20BODbH4Inlwjh3eVSrxnSzmaS3nixDTaONJdN9zptbVbRWF+CZXR1W8oDafX8Iv&#10;7n6P0OqKSgDm4VHQjWFKhkCkPwDid5JfofsAONd8r6pwNQwbX6IcDV8RcsGIyuGhJx/Ex7yOH4Qt&#10;PgmLr4iIq/lAmQ+WIGRSaXIksvf5nZFQ1oCsETSEgC+UacPI87nKTt24VVDSxc7HZ7bKjnQY8rgh&#10;6ETV6rq0I8x+UxWWRhZA4tva2xvUfSQwvf1to8Vnumpt+7CF2MtlsuoKRnRubi5k3EqEWqcA2qxU&#10;pBFKjJXqN9tCKfi6t0Yc90b5j28Rfij/IwrNxy2Z5MGQrT1zWI316ZzAlFffsemFUIHYgpF3D8ff&#10;cnuZt2R5pJ4EUFunq6OjqrG7uGhmZweOjYsYdLCZ2++A+hFmURAFQlEg2Dm8m5vhMDC6Ap4rhTwn&#10;Ly9qSIU4Z6bIJsfFxPBloxPZnmvFQt7kS1WyUvGXmV3dFbsc1mlihdNyWU01zqYyvJFakP0LJeg8&#10;RO7evaSjqKFRdjc3YL0t0qdF3nP30pkI1zHFu+OmTRJEYwTLBij07zYfQpDZbXrsz9SRCyfe56A4&#10;Bt0OHKSuhgUK7MS6tUsxRYArhibqFmXEzwszejfXZxBMg6oFLL/j42Q59yVwE0fK0QmMLVoIF82S&#10;CcigO4cOGVhkR5HCwXRIWD8u0P9v3/TynM7+TFVUXh/sW7qjr6U0yst+PxXE8t+tmLxXx9Onpjyk&#10;VcmD8TEtf40jpZ5nfQlJYfDNj1wgeHFO7UbogHV6Pw21fMmoppb4LtPezRUHECJDLjIoEIwoAIGn&#10;JoT04YQ+88/42jFfq9YEmKgJ4YFxFlrdvwRMeg5LpFLrmPzb0aIExbD3l7eKAoMfvHLMbK99Smf2&#10;JMUXC5JVbhu37M+H4vNjvtGFnYuFVEIsqrYMyuSWB8C8c+Ur1mL8t+sqCjP+L++QIo1D2lgjF5he&#10;90Kcil6965VPN8ECAtkJj3V0IBQscgHSXODhUlSMbD4/OwYWAfL6m4pX4Z/Jt5Y4I38bpxYeNAwG&#10;pbRQojY3GFKoZbcOhemyDn6gBH4KQN7ewNvlaCk/t3mhPYLsR4S+iihbxFWsRFibWquusdxGt52v&#10;U0TnyjFfhT++sl//R8UnyFyaCRdACLEuhViwyYDS0FwnQgZrJZNJHvDkYKauVBFMeR73NcmhFd8X&#10;+L0Cz1lS/dgJptB5H0Gumaq0MSqcQyuc41ofkUOk+y5pbw67rcvISrUQtnEwolILKjK/Fpfh5ee/&#10;SPOc7INTnw/ow+EJ6fzhDn3K2p6QuIN96Yu4nm3p47ZnyfpPj8rtNe8I9aTefBgsFJiWwwJ8LMij&#10;kpKT5d++TljKUpcYav8pFVnxvbwHUAcWBdogrIzlouzG1seRV+9CaRP8ZkgmR72loaICRbWlDtmR&#10;mNilrL8ytzttfJ1w27mGxlo8I0kJHRQiFyBPK3CSv9PHUZL7490bg/Wb9if0C7Lbqo6MwjyB4rme&#10;bisjeUBk95UDCwtZ9aTSvUtOyYrBN0jEVF/Me0BUB4QdB7fBET05SvSsRoXl4qg0+lD0xdkJ7P4q&#10;ZN0yL39b0KGimQyLvu4cgjykUDC139/0kgikVfsHPYLQrJVpsIIIpUNAGUt0ri2k5cEoDbFXAwOE&#10;mLKhG7C8cJR8BsQ9MNWXtuZd25NL+BuQvwWQL0oSO+tcyaSGJurSWb1kjWD/8rZYStuVgMghY8HI&#10;ih2/3Kp6d4x02jAp7QQNUkjiNr1yxMj5y+2sbS6z5LDi6VGWluFDvOxAxyYi0+RygoVxlWRiio8Q&#10;+Fta6gBdg7b8x/AGXgdGy2PLzNwcKsrYAP/OHAQpOQSq2Lm4QLjKRWDx2ekxV4Nk1NLBAfnjD3fU&#10;LZ7J8PqXSbKE+3vvQ+5G8Srchsk/xkfz9ocQpWVpCcJHyIhmvwg8Ap29QOSjd+pmOpHdgD0tQPRJ&#10;zXWEGUO7XCSV6nuvJ0tnSu0UKwGNOwKkeVS+MeTBeV/oF3dvUPH+iI6utxjMt4a9r6/cVwdS/oFP&#10;fd1Lp00x8xHqwV4+EEqXss6C1GQaGsAzbZ+u04AdqBNTIZcmSipYu0Rs6JKWU8Nl30A4ft3BUkPT&#10;BxqT7zzmVRq+0v+RQIJadVE6KhNcoRQ7NcKxc9vyIpmgGqUDofejwogBs7tMOLKhC0Myd1aGdmZm&#10;Dm53NlDtTH3bbxaSNhR1lF10ljlyCURhDh5c1EZ6NfX3KymNghcBiDEojoSML+ffDqwCkalpaYB1&#10;g+0scoH6xg2oui5ZZCPFBxWNq+ve5sJbjp7vjtQaGsnGGxgbwQ/mXWbSfE/FsAPIHJlI/JQp2xIb&#10;GxvBA6neCrEVBzsp+dmaNyJkoE7Xe2XkpsJtNcpJTAatMtk44WiiGkop6u7shVOoR4J71r++D9Az&#10;LMzr8PB0mhDP3/7VM6Z7k5rQB2gwiCCEPFKVMdDgJEXvqVwm9Jktw2vnqrpfesCr9Brlamv7BwQm&#10;sUwXIlifswY9DlMcwpB2ILfUr/DSZmGskYlHZ9MPYd+8waBKE9Vd/sGmEj8g/+71DNz3i0/edmRa&#10;NYhYyojWQnhlhc5ny8U8g6eo4TsqiKEy8GgEolDPxY5y4oIlsqud1bm6DdjTYGeyLZ+UcSw+AbPc&#10;RrAx8CbwC7fAKIdmjBxAuX3NSotavHq+WhwO1CN8G4L2z/39fjv+nWaAq3gow+MQr6AyZV31e8xp&#10;F7ZDMXIJMszUd+/F5IKVmZ8+RPS4KckZ/C7wsvRxDqJmyQPJ2z+7k2zuPPgtQS2i30j/2lXMxmdN&#10;7D0+BU4KvX3L9leMJIR6aNZTyJcZvt4ZL+ErHjL2GeBcJDaQLcAYEPyKJj489d4xmvG8wmFePwM6&#10;VupbdNMQC5tDF9Ru7Nw5U7Gb3/4cDi4TkbSvFde/t4TWvhChdcCE9yNOTSehbKrGzs+72bBIs+wq&#10;AuPb2qfGJtuUIwjW4Uhc3T8GYROAssj9YRbEGUadYgpu85jfj9LCQnCXp+kTOOib6bj2kbQEPVJ4&#10;XJSA7uNqjDU/BMNIACOTQP1FbV58SdPRJ8ayd1+0oUtt+HpQyN35JiQ9XSfoaGwqPb29CQlpD7pL&#10;XtwnIbddpiNjPHgmI4UlmygnRaVt5qIvm4ZByZL3cWIVY3CtaekSaUDzvlGa8fLiNfLJal/urUvR&#10;jw3uTMbME6z8zBoDRT0slRnLsEgANQ7ALYQYVeo21tSoaLjY2Ng4OoK+E7pu4WUHQ1a3IxwVIOsA&#10;Ary/fPkCOsTPL3pXhVjlqBA69IGB7fNQpgSgBz2x/2UYfhCO1BlYodO207iz4KKtnLYTCLk4/EB5&#10;ZLpyar4HQMGgq/pP2jekaP0ZrTkS3fDklgz83sPYrtImwPH3JRfXrRePbxIoIaKtQJGSRYaopZGq&#10;PvQSiVegt3r2HKdmE0dc7LkCqccoL0REglRsfHwAMq/z1IL2COmx8hZUHe+g1FGXpqvAhOuz+dIQ&#10;9mx2akLJr6HLwAUSHK13dNRIrsmXkb+UhsDwNicpUg8491Em8M39sKzw6F14bT7liK7euPtKjiXv&#10;S3aA3kQ52gqBG+D9Jj/fGg5lYnPoPn8uYvoPC17r+eEvX0ig/oiIc4NnAX7q4NJ/fWP9FQ5a0OoF&#10;xSbGWxEEgmQvQZsIfbJ3MgfZwrfmVkMiZBgzIX8sCC4bpKbFKywXKKG6/ApuSN7WvBV4LxC185hO&#10;LZAKFFHBEvQdq+B8uw/6bY9doGNoRbyQqpVyTD8Kr09Ksl9FO4ITO5pS5qa9l6SM7uqvzR+aYffH&#10;tv7VAoAKCpJZoSgYYlIg9wboR9gC4OAiaYysvGbWjIp7yPy602QTjqMqLN4bcxg/WL80+7pwE7Qz&#10;eiYT9+l/+B4tF8ynAgGcbTt5RlxIS/bSFlV72W4aWUI9yGacnpkBq+SqsxAXFUYpmdEd7F+zT3hO&#10;rhNIqyLp64pBC6mvNaOvRvoCxurrN+JL4Hj9ORmuv5/CN0JIWTA8r/SZHdNynpD5Zt9rRuLjM/mR&#10;WjsEmnqhE0noIl/Mydk5cBpWdz/ag8U6N2x67KeOT64WL6bnWxNIEkhW2z2BFfiW6OEifHoYWE+9&#10;wViuwgKeRmf9BQ8OcoLPnxXPtxKbv33TBZGa2Nk68waLZp0Y1lH56Y99yp14v9nnjQYd/DRRsqpx&#10;ED2nNEog+Yz6PXs13V+7lL0h9ZWI9nJ0u5EenEI/VpPKrIQWfQJ5EwztKm8gniGW6XZ4G8GV3Jvy&#10;n8x4VKxALWKpsweB6LzX5GNBAzAdzVEni+ei2U0/iRk9l5x/uFe0CATndxFvRdprBN+uqXyCrDax&#10;CIUJlw+kgajJW+LpWIgXLfxmOnuHb0BdA5f1IuBIOU8NpKD51jnBsGeUXTYpGXN5vYAmfcCSB18X&#10;EKBzwu77ZjyQkAdFu6qlFRL7V9P0D2xhVsTYrGxqMmCNR9KDZgc4OX6IhVUvSr/2MkiMDtq9JIJJ&#10;FIvZN99joYmlVc10gj8KYovNfmGHdBl79iFepdBH2d/DZusrad1CxK5hh+EbMYGAVuJmOZpRld7n&#10;o9VPt+8iJ8u/GCk2NILrLP8+MfTu7xtsnlXl5qiiaSHqdvRF10F+NVyo8ilb0PamCYqIBHNwHRBA&#10;PiPsR+Y6e7AFAIgCZ8TIBdDWwNf9j6nQQc4olSslU1vyxm9F5oARPu2LYwb8HHo1ja4g8gIiMRDe&#10;9nFRKtDN4bdQY1KGdPEqFQX5M6gijeRg2A05WkKZ804+bTrXwBr6yxc1+ZIimIJXW1thtkEek9b/&#10;rw8LaZ3TUviCQE0AZB+36bRERIuK2foSPEMYXde4SNKC3KfOpZqaAliv2kvJgw8h6vGB/gQnayVM&#10;hp6N88x+RnJAXUVAkVl59NN7kY9Y44VpiOwfqwQwyUOefOIgZfC4DR/r9WX40uWKSqPqRaKqaZiP&#10;zN3cElFVU1aZaWnk+QNOgSrXwxRuTw4EAv4uIcdCCv2cKenpkVIMp97NYzagE3KCVgXP8KFwY3Bv&#10;yBb3PV7e6xFjkA35OtQukAFrtGGTF0XkV5gsYJeBp8BIerbG0dTbu2li1c7WFhIFYbDm5q78WANB&#10;zCzyJLHTNpV1cEQE17UUgwc0IFRWQqYQIOZX2jcOBf4fnt46LMtt+/5+CCkBaUnpFGnp7lRAQLq7&#10;QUC6u7u7O6W7GwSU7hQp6YbfYp/3+/LHuc6+tlt97udea8015xifIU0rATcaoDFjRyiB5g+CEVjl&#10;FbC6Y4W5CJXscbsEAAFBveJlOklMTC4GYJrWG2posApYwCAtcH9YB3qRLryZru2RXd+VUJciXiGS&#10;SvZ0X6sC2hgoToDRGsyW6UeBvdr55t8GqJip4tADn5hA4lmLvadnJQ2gw75kL4D2IWhrvo4YBOpf&#10;8G64tlsjt/PUZAKEmx30dBFg5I/uAINo51pQp0TVHAxS8dpJVNQewDJn+3TbaXJnaKuqgjDHBOl+&#10;q9/6tNZs+EBZh+Y98Ko+qDLVe5q0wc2ICVlvlY3yqZwcPwJcYqqqql6eURm2MEL2lxZrsPuCF6+m&#10;hplTDgjioPT+wNUy2b5klgOFYgQQ1hVG2X7VNX1HxgbMH6B1lSIr/FEGDXZ+gPxUvLdUpWzDOjfe&#10;vtyErc8kSPo0+umbiCF3/uvcqb+nziC6rkq7PXV0Z2SHxfj1oh/Nq9RCWikAn5tGwa5I0K6ClwVs&#10;sy4VEkc98R/Mq7HFTIwaxy0z9zy3w38OFGSFnKDSQPfUT0iANLIrjJexhy4+PJtU+x0qXrPHsj4a&#10;ezAHETWGmehHIHy/dM0wWgBNzWFDIJOdFtDUF5YE2jaAVszMBBHEFhavXyHkJ+mWk6aA9MxANRMa&#10;rNK5sgoV4Kd4o0VvWBqoJzlNI7yd0XLaevoI9/nZAal6zUJemEYEkRS1xsr8lsKGhY+dR+CbmaPY&#10;1B0oaEx2Yo2LS0vVI/FCAvw2BAHTLiOrhpA1Qw4sUKfWo3MXnowGM40ikwJvQpBnhBE2MTHp84eL&#10;i2s4DGQ0hvflNh4vA1LaoETR3l7CpyILLqrR2gTz5tVyRJE5vfg/bdqM1LbvVESNhGMpRpnxIili&#10;TxOXefl4bqMm+V9ply2dILxb/YHSo5im3lJy+ft4Y/j4RsoT6NidPD+xOvSygG7yKx/UDhZSf/nd&#10;pSxbCoxI8YduCCNSPGmiQVpDQdpAWkujn36glUKgcxvG3B5eZIK7djc5fuI+2l+0ERbk3ppfNUSD&#10;Gy7vPvkGe4Le7H8cZDieBiAebdVqXHzsrc7P0wligTHaJL15RDnRE1ejIc+3ulDUvls7oXx4lQgh&#10;pRfB0/8SxNJ3cB1REMthvZKemaHgeFRWdQJunITviJVL37I7Nnz/DkZWwHB20vEMsqaKOfB1Vp/N&#10;DSzOc1WwYTfaFD1raiZsLZlww6MoRRX6dAqR7RAcO2tFio1S9i13d480wEkOZBVD3KDSd2rwQRTl&#10;Mu/6iuM8WqOs9YUtQXHRulFuJj05tc3zHI7Uf6vJurEV+DRAF3y7N+OTRKJRohFl1pwd4UwDgoiq&#10;6W4HS97TOfHZXZYNY+RSksEaTZa5eqE1frI/kCiyOshX6rVCIbNNnocWphYumNfTiOBG9iM3luSl&#10;iRcouoD7Lgh2erGut12RBBOG9MUOb3/2vPsipgAOZCUti+/cYOabqMepwoGsgCG7RKejtG09WEGb&#10;DffGFN74DPSbeqbd61ZokiYbvze8Qb3iXmEfZaGXIBzkps1gQZ45KeFllA9iRhZJbE20+sb7mfaA&#10;E5WI5A28dAZw3MrTaDa73oK+H7gDgMkozUtMDei83GTeg03t3uM3aXzOL7GpduunTk+WtKvGECTb&#10;au2qr7G8569ff1/zYhTQ5uR773F5+bg1E7c1g9m8FNKXGzfzRbsT/Juh7Vr6SfDlZT1cUCepMML7&#10;5oBtof7tAbxE0KNn1sbN4OcskL75wpBqtUt429yxCHoV1PS/79S7DmDoR17pQ5U0Ad3nx4+veI4s&#10;2Vtra2tranzKD4E8AoyKFUvAIK96wTIXfpPd8GeY+K8ys0UADQY9SgducKdgaEYlnTCt7EE2Wt46&#10;vQH6jbYWsJcBVTfou4EQTv7nB4BJ3h5ItY1iBhxBc1ppnZlfa4/H39Ssnw9NBIAR4Gx6OnftZGl+&#10;/t9t25BydkaXHQwplLOOaaoKDdY6bbhTKP1osgAEd3JsLF+RFtQEUeOGLIC33qV12LCDfg51EMzN&#10;hhdY9BB8Pr00Wy6whyOLd1zf6FWhvSbAefP34B74V4xKHHztQ0gQ2isTJ/dAunrKsDFwok2dnppk&#10;eT392xAZk2qCB9coW07eRFmGqvK2lsD1EC4lNHClKnkJ1MrhZN44vyeoKKRxsQ9oyy1J+BsgYurZ&#10;9pIF/ElWTprfpsC1pq4xbA3Gz7810wgv0KDmCrxBLp/+BdNPguks0Qxp/B5XN3loLLCVzTHuIC3o&#10;ctqqMFTYdDjX1IDPqG5fNxP3UUTZsWC2uJa3rrl94/wWuluXAggM/UCQS8InGW2b/cPyD6OlhVzx&#10;9vSvzxay7f8V9sfp4SZSIp9PvyF1niuz4ZD9MuNoqKXKoBqJyfdutIYrUi/IK3RLbIkU1YhGT1v9&#10;LyIpck5471k6jQvsTBe7/8fZ6rGpUb50RH+WtXdRpWbURUUg9bBq7S2sHiBSfJKlKS09AFym1Mov&#10;wiwLlvqW9BgR5i2rR5f0S0409UQA1NbLphZJIENVpdnuCpqOIK4aAKekFNsVQCG2LxuJUVtfX3DA&#10;jffu91A+ocsTeX8WsAtVnRqUeuaQiQ0JjhD5L4IwZdD2AUcxqO51WUUIAPQZzFjfpmMiBWCJhYiT&#10;F5bA+/JLl9CEbtg2LVi2pFbbqkAdMWZN2lhZeTwtvF2x1lFQkgbyugBPBGddAKGo/VS5owm4aFRx&#10;wLQK4ES+1Kau2a5BGW/+Ib51+lzix8J6xQUAT5zAs5//dy4T/uKzJiG6LrZue+fVJQMTlqE8RFyB&#10;VhRwinCyUelHMRI38N5pUIUWQvJznXwD+avz5zvXJt66O3IK5LOcteNQ7d0zGDLkG6piEZuKAPTs&#10;UgOoLV5A34D36+tlqYZjiQYyrQEYCwQtgu4zWC+gstquobfw8tKZuwTjSwBPHanVuBKvwNpAuOgG&#10;zK4uMbNG4ClaAs1HQLH9bV7/2xwcTuCOBWZm+adAjbj80/EUrEjQcASWHoHb4c/RqonSBSAoxwsg&#10;+NG2qP3X6TCFf76BzYOQrJ84AmZQh40JHCuxQzxodzECnk4X+3LdnykgvgC9euD0BAB0XIrQcjD0&#10;L8BgE7eox6/FN7TrFuTERR7QrwExC6VgFmRXz11cnVo4XIvsH8V82y0FESNwlpSH/nkJtB1TqlSg&#10;J+H3JPiziKBUrzTV+G8LEgRmmm40n3fyW3r0sOHInuOg3jI3zT9a+lE4aB+gLAC3xYioKJFi+FAi&#10;cKsLGEouLS2Ybi4ttSV+7tibEXNHF/5JEtGvnyNfLU8D3HD37h2gsHqBcH0GsixAfl51O2kHkB0l&#10;PnzNF2LP2Fg4mFXdQid8rVABl4R4WSpwn/IbTWIMy3UGrQaEMuNiz+FRlHFVeasI8TxQjQOZNehG&#10;FTGnjdfSg/OFMnQTWPSPBx7BI5XXAi8OCRumsLzQICXkNxQSzb/XwvtvhY8O5eOj9HBlbRSwBG7W&#10;YWi0KeKkhNBGds7ATdTrPG0NkOHu3PklfZp50YYCxMjAnQQEWeotBqus/v1LRwELyilQ5X93cgJa&#10;J+Dn6ZJZT8h5GzpBLR8MOqsPD4DdjdaTHeJwe2YkFcsmF2OUoogf1g9k7VFRUeAbkdxOpuD0XDcj&#10;tZUIcnIbkyd8qH+7okco7EWohLubRoLw84FERJ5S11FSElSa9epia++ocb7iaJkG6oGa6q63CtWJ&#10;5Hwcmr8RWCXIjRPJwWYNLBy5NJkZGSmFKaM7oH0AgPNgygcIPZ0g/hZ0SgilOte+M39t0r4xRdsR&#10;U+jTR9h+5boSrX0Bdsdu31GKrknJJ6gqW8IilTLwor+o2husRNKgALd2bkrI3g6lyiqkbb88NqYD&#10;yfM247plnO9H8FRRz/RgLT0SUYPch1Fj3FnldIJwn9DdRpE5x6qvZCIeUc/xFyfWqolG4OqChe7O&#10;r/MfugUcIbX0MrGwUYz0jKYhIgMwRNSQF1PsogpAHwXq8Xo+NCmWhL89pwkk0+bm52dHPn/D6/Yi&#10;2i980a9Vb/YkhnuT/Icogq+f/2/yH+zWW+AKciPzbuAZqaMGRRD6X8u/A/DoITbvz//ABbxTAIhA&#10;BQfY5BCMoPl8X2LewFUZbffs/nF+CeLWJX3d/1YHYowTIgrhAlwBkOb5RxUh9ubRM2oQKN/4s06c&#10;jNYH0SZ6MlD0asKWBmqn9x0slyrnDngnwainxxbfrTqMDFfr8l8xaNWo58uCmyOYeZyV/zsVxBeh&#10;jedIBm6wQzzuZuA+yaUBjSsg3nYwMQnSwy3nidYTMg7oFcTEU+C5Us/cQ6cEyRoUPjfc86Xowf+g&#10;oyxHtk4FH/32gA6CNWVsedmSAuPstgCIFIHjbQkHONok4+BkFmRWXQQMtfWoe793K4YlP62vZyuW&#10;vGD8j44y0tMh3pEYNiRoIATeBgzs1VHMmXbs8fC2hodBYuK8/CshVVVVQelwyFtMRMp568bX9ePq&#10;FYFGROas1cRg7wbzclDbAfK3eoW1lRWQxd8gg7QV++aH+7Xnd91obLWQIFU1NZCJBFbZy0KbpPAn&#10;megtgiGPLIYuJgiWRRNWUg7IIvL2+rOEAF207zHDxpPxiSXFfw9fVFcB0YljbgMz0UhU+bcPYH9i&#10;K1sh0Ph5viRZAJsq7jwMSFTdBSNrjRwweInhM44Z3DKrVwccRCVm7ybZmQFSwAJF9GViZs45oOKc&#10;Efn6cZxpTInOEYwYQPPQXS5qEBw2kLnuv3pqKky44IMEa1FIIQUBwQA3TpiLB9mgXWEJ4AiGkk2C&#10;vOs7D9IZtusr1PgOvRTZst/g18QrZgahYlCHgg0LPKHkzEwQq/m9834FmBxBwjxQdRQ4gDA8YO8A&#10;ocL7M3uxFHYCxR9CFllbMJtcgJ930uspCQzFQBgdGAGDztaQm13ecO1D1PNNVLPmpzlH3BVQr4EY&#10;1d7qjpvNMJsOl7aOjk+0MyegNw6KO0DEf1jqfFwDOkqwCWtXiZSAZj1RiGiL/VsZzEI7shjw0G+3&#10;4z5XarUWlpqDOAUo8FBf/oslsPeD+/ICNxDrQ8QRYowW2om6psDzI6XvAPMMOPiVIybBTGyZ3Mm9&#10;9zhhYNCbIrsLOJBd+lAOAGiXB27h6hVw+Tgq1Ka42e/8L4np5kEOY9S7hQaPo8WP2/+Af9bb55Q3&#10;a3TnZd5J5zgmkrkHerOda1mpqbEUwJL9MuX5zxXfKUAjNQ129JdYZtSgst8jd3ctVksvk2dVVXAJ&#10;exf1ApcHexbwmlTw9gFbY9aei/sjaOQ94Koueo80obM7/DjvP+VpXHsjQQ5YEMCL6puYPOBVCu0/&#10;+mz3TVc4+L3mrtO/amIFaaPmtxHiG2RGuHBILp6dxCevBNVBokUh8DHC+QmJPjddCyUCf0NpqbAb&#10;4Pe/II+IPW825ueT6UcvxT+CXaTNBROlxrwenHrglAcqCdC0BTQD0rBwOpjJc9AI8BHs2jsX8rkG&#10;JijQ4n8xbPm/eZWCGdO4dgJUzh+wkLzOOby+gVnXp6K65ubb7eE4eRrRwHSkoTP9/Sav56e+PlEa&#10;LACq8ff7UG7w/gXFJcEFOlCANLA+u6xSx4f1xyAQ+jTZZ8gHkRS0KLTpcXotgOO9RnXMkOXIiYcQ&#10;9Yt0Tk4QGTnEeN7a2+frHf7i6LuorwoAbmlQA6yVoCqyvnbRFs1kRHi3Pqj+AWgrdc1z4PxN4VN4&#10;DUl1h73nIVMyjUtAawnqj89Z/I9/8qJ8u9fBC3quXXUN4rJwVJuEc9av79GPSA5s65Egf1jkzoEP&#10;v9Fm7UWdBSJpgNODTQ4MysFOcLLyuA5QRwvggEQkBRPDyxkFyfS0lof5Mb/vW52DN8w7IcO2/cCJ&#10;rAxKRRQUfbXEGBh56RzqGQCuaO16ZEfOLx4kD373To8ttb94AvT5QRkSqKdb/LVECQxARndeM9HT&#10;FgTXgBNOSU5FRUV+MOAfM09+0Vqn19reeYAwaXVWTRMaiy2PcEwIGnR3n2fn3iWiP5rlhvVUEmqA&#10;d6B6BP32s3cp9UvfHwibk7qjvglrzyLniFihbEOCEastUJErsrH1lzgVeCdZ4//RR/2EH2UuR1YY&#10;93WlkpY/Fqolx0Gq3hLT3S5Ngn7rEz7ELmvxh1Uy8D1nZtTfguzdl4gaMPfS7GjTT06d3OPh5i6N&#10;L6t0/pNlLn7Ka/OenR2bZh54Z0F8TO7cAWAoKyuD2dpulNs2GD0dgE37EtwJgfv2x4Llpgam8H8R&#10;csA7bloKOm7VBnbTmhlkmuWu7Z4nq3y6kus2/XbLjF63o4CoxYZDIWXOhg/O9+LfNSKX4n9QLVID&#10;34DuHJBydgLbVI0qLy8viB1KAcNKsiFHGrfceIRxnSSd41Nnkt/CtABg/92/jH7/1LlNO2qOGiw2&#10;oX8Ivuvnr4CchQYLEVb9yAkeAitMGLgRGGVJ9g5DDNGW6CtJpB6uqDGaMRDq/zEkg5FY9GND/AZR&#10;i9P46hTIgg3W2SuF+Qm0nlx5sPgAmNuBO3oG14qpUBFUtE0tLSB+9dKHAW3UlTcTICD//cQNBPUv&#10;AKyeXFNjMC8xr8ezgPbLa2DCVNAvMyfm/94gBsoHhKKDu+fe1bSPg3aG+757hFFDRDxC0bAcdnGi&#10;obk4pSqOCY5f5zTWPA/3nsxY2d9Yze1Gjs9fiCSpXROVtRQoYlMqbn7yhYREqGJqkF0H2wqc27L4&#10;SpFgCnun9O1myWvrkrGwTPdu3ah1zoDb40+Bh8N9gJN9ZWroyXoOxiEFy3+WbDofAROViY8vY9wY&#10;dPOS1X4Bec4k6ps3FhXtrtm9n7JrZq22A4EGjJycfK5SK06cEswI6eR8xG/LOf6DsqWP7kxk8t2D&#10;agIgPDQ23wEyWG9v0IvlF9Q85J7z6hXAwjPT0dExNTUDmrcg+82LGmm2jvqzFOs3P1IwfXYHsOfO&#10;u99VL6oZTk5OPr7H/23Lr98yIJBXI4jXTJ/ftvk77RTKpNT3wQAWYDgzWJYbbOyH2kg+egTwtJwP&#10;IBPzpXh1BxcH+4P6Wf07gJG5Bp8DzHZX5+ejbTW3Nd/mkBZ69sFS8hr0EAYEv2XQjHZ+IVDkSx5W&#10;eT0uPZ97PXdi/I6xdqD+lM4J3FJg9skx+xocDfI0wDGak6MnhfgS/ASItmCSpPN89zWmcrP0+b7z&#10;2S2kl2QTjKj//i0VnUvhGsn/gBO22XLFa2NnV9PcpPkuF3zybyYTj1eNne1XU0GgZF/zuF7Jen4w&#10;4fq9qmirQVYqmlQhwdB7/ZiZmQl+rY+PD9iN6+vjD6kGkn18oEgV0BDxjOCDR9674ZCFHnEzMVXX&#10;1JCaNyIOuwS0QyD5UKMv29ok//1hXwimsGKt2jJJLphMrYEtHj2L36MFJJ8Dty64tb2kj42NSeYU&#10;+msXYEctGxmDiApXQHxlEhotxUwKIqSH63oh6YCe9tODy5wjmPQB6wLDRCGryUTwCEMAs7AnOaya&#10;EFpw50lPwGsRERGg6Ls90HmmO6d6QlcY2eng1MP8gGzx1UHykNYL5P2BSzRwSb0EfX/+HCVabPiM&#10;LRGL6zn+Xa1BnWv6+mOMCKyPTTjcoNSvgw56ut3gceKAJ388kLheXSwjnW/pflaNcBkQjNU8tGsi&#10;QTaPIQbyKjo9H1sOWl5OMnB1yl+XU2IR1QSSH5yws3yReSqZdHIwggYKNEB9d/+37vOjD8/t1BJ8&#10;CZ02/wBUpsN+ZwSYLPk7/wLyEwcS2fuAlIoM/RoCzvlcoEyF+NgrkyFAG/49IWpyfvKrM5kwUlxI&#10;KVm4nXt9W4Dd+S54zsrK6PHpzZt3fM7hNncEoqNLv/6CoErS32O518E2lzrPlzpVmi3pciaZjHyt&#10;53Odcp8/V5WXb5+XIa3kp0lf5nue1ul4As4GxjKQLWB/bi72KxivpdEOENY728FC59o2Vlzwj2OD&#10;+iqtPHnu6uZWb4OAjJ7iDfXTcdmBRYseRNCUKJHt01H/ezBvVgSGmn4yGXwOWgmuMV1VchgoY9aU&#10;HJ9uBxbHq7E/zVN1sX07LpnFaf+cPr4LGrYXxia7xRhIrjMRxwwRTegm3aEbVI4URvphk0zkIJoH&#10;Lj04vyX+FIleqqmpoX9lYLNLgwj2vadsDTCVjGkgzXrPo0YWY5uwFa0oqat676MCRbDFHZkXb8wu&#10;XgfU60R4/C5HI7/fMGTCM7F+IdZpuRFavwU3fc1KuI4sWcmalYYnutPZImbLLiaolpHh/OkFh0BI&#10;u/pjUOt1/qRBiZK9ZA37Zcve778W78sYM6N89Ap+ga92YFBb0pcQggyCzUWoKcrn1pa+g0No0sYj&#10;UZpCjQBaljIWNiJXZMuUjK7c5saRMW44/R0XZT4quEELocECNapoYNIWJrgdC5uBjFsnEO76lUuK&#10;I0aaAluxWbVUuVS7oqNZ4QasZa+ruiwPsPe8ncggfsdtt/trH/wZ7FxcKZN7BdoFYNWHUTItry1d&#10;v6Q/bzIBfuqY+/FyM9BkuWdXCZyfOp5kPS0FfNsrAKbbfcWSvoeeQwlirfv1ngLNQhPnP9t7jR2c&#10;zJzAmDi9b/le5JW5skCMpBS3vxJtcFWLekUhxrAs3UrcuJGiWVC8znVf635LpUipSslsWb0S2ULc&#10;OJ4B9GRSWs+iqYAk5/F+zBdi7XZjaK/sqk5NBhMWvDk5IFEERviLqySdq+tL0AMpCOi3rxH1FieA&#10;SLaEFPT33ws8qDIkPu15PX3FwseGZ/cPyMdIvAV1EHDEuhw/AB/WAshtivgcXlG569dlsivotq/E&#10;nk+hX6ApXCRPAyLold+D9z5ZUB0jp4xQUFhU+HB4h1ARfE8BlyhfuWCbUnVKlEsr7e9cXVlL2HCv&#10;Dt4xUWkmLWFMNmhPUuke3Vce0M1JFU3PVbrfHOh4ehzsVvg8dZx0dp6PP9+d58G/Ge2PLZYrH998&#10;6Pn582dJHDn4eFc7ezqazQ6ArDw+3vH0NLFCHZXZkZnyHkc6BKjG7btt128xGQdiK2fSRqm8Mpps&#10;nzTPiJ/4N7hhPB6jjgVAja2/C5z/LCxARX/0YiXy8PAAgOuod3x3kyDmDdBFQXYRngEF0cFL5uqL&#10;JYmx40bfxcXFwEBkntMfWpQeGAZXd3aMSP8SERICemiie7ekaxiEEQsJMMeStsu+7U2AuvkczLfB&#10;YFCVHkQeAM72M+C4g5J+U+et0ai/x4e+EYw6XgRoA1wIUZHQ0UeBTnmGr4WFhZQBh2VVHS2DGemH&#10;/6cFANvRQt1e+Mb9NXFwDDGsuv4W2DB5XM7ytzh77mjsGoB+A9FHCEyQVNNfJG0g4bWRpkzlpiQw&#10;KKh/pWsMfHcv+Xp24F+pV8yurTGWRCnOZ0gX5OeMeD3OeUk9xImwHGgycIDHAaKf0zgAdOft64O0&#10;KGJ+uyEjFMl5Bg16dmSZED9he0mufLQu0wq/9b6fP7/qrL7j8yhUpQ/e5hggaZnOttzeHgbHksXX&#10;qqdGr7uiKus1HB4JjCXpAgxWL/utwF9RFJocGy2xISOQgWRXoO6kYkwXeAaHgvo0OpD8ES93eoGR&#10;YhLjIDiHX6DMYDy6ZdLYye11tQwAdUCiw5724a1M/+u38Hd35ActmgzvpUPbk2Sp3hec/SqTmjxH&#10;+Dfz2Vr8E5LBGAA2/ZkZFtW/GCs53xPH7j6bFvZ0UYDXZkjT1tFYUNX5kMTu4/iZgZXz59d5VQPM&#10;B53nLa/w8HCgoXy9N/kGBbUlso5J4Hn71IC5XXHY8DPQe1PtpFFhIor5QyzDp9RV6inwvo7sbIKc&#10;7Rz5qt+Kw9slMegVjjY2Vc5JhiUgsy8CVLL19ePCQr88YG3j/x4cgY3zeH+/ROXvGIpwtcxbxiwe&#10;t6uHhW9AbrrI4cmna4VfGqW3UIROkiGLl4cde3hfW0RBOAeL8goGOU1wNNM0P62c2b9Yc+687eHs&#10;LKymptvHh7XocxYu/t342iMRAXkFu81yk52Tw6+yOZ129+aWWl+IzwmmPl3KhYdAimQ6l8fdryEE&#10;JhtA+YqIkG4uj5/mpsFhHy1QZEgj4vtW2Fhk8rEzUaogQq95/UPisOd+Fk7Q63sQy/vmHptMnz0N&#10;OzJGv4YTSINBuFJHxzsxOABUAc3H+LGeWVj5b/tnr1x2KaHCU/IeHDc2QDkDagJCYmIdEO+jPqLT&#10;ZqvGkgaI+c8v93qg8Acq8IfCnjtFGizgC6U0k1Bnk9zSXtDt+06205P7R1L+EsgfQbUluK3ePj8T&#10;l6DpZEcj7ePp5xJo1Pox1pRAuUgyWXLxUZpJQvNsHva2yHQgVkCQ9EuFszznoconPdaPCCLP4FwH&#10;lec9SJgEc9YAKsn4Cdd2hnaW/uE5eb/kfn50iSbN5D40pm2G8PJUyaBgCER4hFDLD/W++wMDQ+H0&#10;xL9/0YbaH0cooXSphRNUD+q6e8k/tk4naE4/iiVEUVFs6l56PO+MJoFOlbAf1VVp0wKYmNsDJkN9&#10;/UcDWR2dtYDXb0HTgapd3v+ASro4ep8byFSBokJcXByUiqSR7V+KPkkdL19c/IBdyEvHsxMZkRVf&#10;JCBb7fTyAhIkfX3h2IuJLAEBbu67Yeos0wpQY7/jc6X49Xn67wZgSQNji03B97SbWEBKZEmJtw21&#10;3Q7TkY+nIBOENhPOrX+H36PRWNto7QHSkH9h6FlcvTVgSQGL+UVE9L/Zsll8m21jSVkJ0xZ6DFMX&#10;eOHBLoZJ/QlMooGEctguyUqD5Th/GHA7EvGrDVlK4tMkKSayOmkq4ihq8X/LX15dAbNYOaFsUVzH&#10;iYwPLCR4bgaXnK17k4cQHz+2enJ9fX1xUbr9uKrCmv7DDpQsgChTYdbVVYmE8u4Ug22ZZcCQtTlK&#10;AB9UD9j4DsYOhEFYzOegFN5zgYHx2LTB6aQH7IprgKpkTvFvShxywYRedCTGVginObwBiHKy9BxM&#10;xsEXsNLK9zXghwqpSk0BBLhtcJUCPiqQuFfA/JAHejF8rhc3UzO3zWLNbX+OJWHFf1AO2oFqqgps&#10;hqD2zXqDkinJPQwiExgTpMVgd8F3San8+HKPzOD57u+jNf1wdvsAdC6Uy9Q4Tb8OQWjyxllPNYv2&#10;O6SShSaA5zi3D81fWFxcnJ6OZWLBDusH4wRQK7e7Xprr6+tbWwMyumxyHwUDPiUEnlSrjNcOxArC&#10;o+RQFzbBJhbky0+/BnfUFxEGgFQMRW5x3Mkocmfwf9sdA9ePBEWw8QHQY/QVEZAD/ydnAIcT+IKA&#10;hrempgbMURISsA3GAHsQDRZcDLI870qCscyWuNnY2FhYwNCSjEWiJ6RAkRYkmM7sg5RZF3YxT2Ga&#10;D/2k9eBfNjl/Mo0voAzGNc5YTBLD4pDZD/a1NDX90xfSDTDlLBYp00Dcv+Yl3JedLxfKBgORWkE3&#10;pxctVykDy4msNTedbAGVIkGJ9xj8qfvgkVn8lwgKon3TwAMH/bhgu9aaGrvzXTmpbwBtA36ALMRk&#10;Ij2mj6KGC2A80zhgB4WjP+gR2+mP1HU2NwNhEbi8aNNj2/ORA7T99JaYcOQ0LajbyoAzHvRlgf1y&#10;DZgQdHTA/zHZjYgYB48LjDzga9WqKiqAEoSmIH+qFZaSol2t72MA7AHVYR4lQeWFEpCtx7yH9WaS&#10;RibroKB+sZz0qGHUMA8A9T+QGDKHL6z//RuIcA7msheXqJCfIJABjEvEavWS3XD2BdTrZn1493FZ&#10;0sReyyo6UVaIpHNOzdKXKQTLas29EDFMsjycAIpkuKF47uXTxSZc35wamMHDQsgycn8JSSGjv8mW&#10;10RGvZLxV6OI4q0uUSpVLGnQzLov8FInZDjU+JtkSdBDGStdAAcHB1Z6sCT+jzC8bBH+LyHvhgjI&#10;L9+iQ42dAPgYOMkBLVCirwPQZVLUwQVFkfQD16dND/THWlV6ablR0JbbcwFDAOFw0ESgo+jHkCQC&#10;S68nHJw4wPtsRyuVkRXf6pzJwcv7MKrzdAYaslpUcWd+oQelYMwhk3W4q89vPItCvayx8VqqHfSv&#10;3cGdDvY94WCMHH7D72JJbw024YW/cMAmBwfXl2XSU0mbe08VJ1X1F1DQ9nNtwfsIdgsAt1s/3Rok&#10;W6Atf5+A7DhshNH+hfsGqVUBbEk8GB6m8TlLQ1AWik2U0KsIPd6xWKDjwcnPvzo3t7SUhA4nbgCt&#10;MBtCEiNpvkIosDCrYzQnWaCY+RWzVxlEWhdo/dB06rOjOCcfiC2eyD1g+va/sODn26znW4A5fftI&#10;njQ6TACEGKBjACadRtRxVrK0jiBQeu0ZBBndjtv4o2vQoQKC7zt+d86PH19eKVClLbwyOpV51UB8&#10;hYVJKTsfna/kCuQOYJoIVu4jSDnhf/gnMmyfSE1W+jVGTr0HPZiGC0MIDUSw79k3g/UH6K1D1Wwo&#10;Twuu7bt448EI4cOi0ombITl6ptNURizoNfI0oUYMcTh83goZCdv/AO4LcdkDvKw6IBx80vOK1WUE&#10;VNGOwLQ/xbXt7EIByH3g4TJotTjsjpUUD9AihO+5DBu2ABmcekUlWEoVFSG0abJUk2A7OpgtItZs&#10;iR4vLHhdi7Y+cobZWLCMfsqDDH7eROGOg+YDyF3w8gDLbq2KNbi0W53jrNz986jcT3V4fvKmyawo&#10;0Dv4Du42CdJ4kHDioaQEQ/ZhZ7D5TqkD5R3wmsamzM3N9c/q77qugMDwWNA/m2KZB29YRgYK9Anj&#10;2lMV6OWBynXYkzEXbJYeVyAfByx/0AeZSOf6UjVH2fkcROzpzMWsVaGC3bwfH0ZR/gYf4v/R2n1T&#10;7FlQhyqtw25L/PPnq7wogWXNtfRkZwDXeT+algKegNfNRpDA02lULKuIKPBUgVhpAPJUROXg5nZ9&#10;erjVZKDmRvK/LdYn059HF7M0YDZthA963hJ4Enlq6ejgZ2UlD6DpESDt1zqb0l8Y+R41/1UMHiOA&#10;03yH1FhVyUar7Lc2uP2Dbx6QYF5aO8AlcnRy8nw6SCy222TNEjeM/CKjQzGrAMgVMKLMuysGLZCw&#10;MD3wToAGF0gPj3GfA+sJfHjgQQWoD0/QKJr+KuqgJjXhQAiI0JJ5elKPGC40KFLkARrmXPkS/0C3&#10;V4sDuKhpEAfO2kGSyVyLkKGlaKpDXd4HSyc9in879yjUumiwBYofWARIfhxsbwYQCalzSdFrucIN&#10;5ZE+sew3kt+m1yaBnY0X+Fc/e93F4bbX/pbGuwatovE0jn6SpG2p5h5JIhNj2K/HbkrQDGfSWNYu&#10;RiCCHgIy2mc5VL41p2/9BMwRsLWBswish5RJgU7KK0MdHWKyqnJ6G8tyqGRNBpHtYJon8MbQwv1+&#10;QfIDcxptb7SVgmJpfuQnlkKKZ7lSO5J8338ez+A0yi2WbA6mlzz9EBr8Rc9PvUQ/tuSLNAoKihZ4&#10;tCCTYFiUO2Hk6hK1vHIn5XJoSAqC1nE4JC8karw/ufTnw8F95jK62sMmRsIyWsytgnoqM1VKbLC+&#10;ATGyr66LS0pK1X9xLlVAMLzZh0hbFRtGTEDgdndRIvlGbYy77+zsDNRHy02gVALnqjT/d2Dy/JP5&#10;VUWFQorR+l15QD/OoQYx9rBaKK9eLnJz5XvxgDaGQJ5Aos3Uay6Ej860+q22G75NqhTFIDUDDF+A&#10;7Onh5iWHBUAF88M2/9kmBlMo74INLLaQvpkPnN0YjtKisYgurOzs7KBG00tdvLVLDqbvDCvfB75O&#10;QB/F/TNquELyD7IOmqAyMrfgrQLzbGn2BuaBZA43b4TImJgYWSrgnB0cGAAnIkFI6ahJd0MbIwTt&#10;+ceDcng7sKhog4633xt+tHoNKmkKcrLQJL6k0ZA4EXMcwBejx2vJTQ3ejrVXrXkDFPHLy8vEzzcg&#10;YPaBOW4Y7LQkLYFDBnTHInbvRtmpehR8eWPGyVFxafu/hFauNb3AVZ4U0ANyjVoqsaKOl3V2qH0w&#10;kNGF6N89ajIE6Y2iU1vGMGBoWq4P9eN6fCRT19F5a05uJv/h2hTUr4CIB+ZuikxoYhF9k3QYai3u&#10;IJBZ7tMnIFUFQ1twqZcskhy+SnwPnkJcGs01d4yk5GqYszJlSo4mkAmVt4HYd9CqndakjJFEOEmf&#10;bVEskcTu/vUrnpMFnfnvawZ+x5BmsYBwe2MkCwOyOd3tbwFW6Nin7VIEW0DTMGiXn689QbIm6dy4&#10;3RytmQEe4UvnsOoRNBWBYT3PIQVtIAyMcMO4kz8VQYXPE3SczJmDoI1SJXOwMVdWdjifboIyBNh6&#10;r2H0rNECyBNifZ0FWuY21xJMVLCgjUHXC3jsBnCNj1qsuTPkimYSpEs0Ge6FtBT7EYgGFcbwVcmj&#10;80xNbYG9UyudSn/dbOtrmTKtPafX0yHAYEr9IrnCxcO7BUeD5txLztXh9bAhi4NQ30FeLILGeog2&#10;2KO+iRLi/iHIcn462/Hfc2E5yh2W+qdG1Xf9CAoiDzC6A22ArCwdTS0tbK3QYNz8BHiIN6cmKC2B&#10;L6jf5wzsRZmcdoqmktu0oGgB9GcQKz32cm0H1zpplhwsVxA4LbVUAColRFHJp3YHGdmiGWEYkjKx&#10;/GjnhYDKDxhE0MYgN+0MAipOECQlRTYL0MK/3oYk+OqhKjuY9EuJ6nlkOxfu+GBkKWwLAvdnSBMa&#10;GD+Dsg3U6ODy5gwfTAhBsxBSz5F5+7oEMw4V5N2BAnaz9aRjdI+gHALK+znayfN8mEYlrtCE2NEd&#10;ULIAXx7lvQ5DuXbVZ/AnFjEil+GLSoAKEezfYMf6wjDntjWAoja2aZpEQCRxXB/AvNi24vnLn9IJ&#10;XHPBFRA8x/7FxVBJ0oJfu8ZiPVgxhQxvUpdnweVsGhQDD8ffO1s97tn9YVVyyWTGhGgpPRlCSF8y&#10;Y45XWm/dtWW/SGmgJXiAoKBkjIIz7ZEsknJLsLIt8S8IFBwjkuEJFRlDxbhZWeuamkBhlCrbAgTM&#10;yWlpoG5LOWgBerkbAKEGN9M20A1nngSRK6caUnTd09N0ZJncjiOOWs3roEcChEw5z9DOM03yLARG&#10;GWGOdGtJvQ05m+hx2GAw+H5A40eRriQ56aQkVnz0q2E9HhlYbNiBMviE0m0S+gfn58yLvF/qMtzW&#10;cXkNp4Z6qjFk/TUKaiWG8KL1vuoWfYFQ5Gm+loRAuwQitrIopsEUHtvsM4ioAUkDhl7ocrT2hEMl&#10;4PUADh1g1eG/3cYki6XLBtftEE2pNSYpvvkcOMfOi89hvQEedQ7kn6O2t8HBZFy3AKjXG3Kh0/Z9&#10;4nuN99lib0ovijBjqKEw7dTjpYGdMgQMx05NJMSyRCeAIicXiLfBgK3D67mDIiTkW6VaSpgvRiwc&#10;8A0Vx2M4stovhOqIsnwHHXGg3oaDu/uEfM18QIKg3QFaCi0vr/xCS6pfw+ZwsRIdqPDBqPvS9cX1&#10;BTpa+vQhrcL46b1LFVZQgqapZFGRwW02Hbfi/tnRxkg5oZKCBfHB9qchcEL/gN6Q9A8aV0FvpmZt&#10;1RdJ66aOjqfH6zXg7QTrQd/OTkFzLgad0rwbcGjAyQ3+EoBXDLjf7dU1qX8U1S1Kjk0CSQ5Dmxoa&#10;YnX2kwptMr9+IzzzwEDFhDi3svKdkBaDHKk+aj4BAWBr/qKQkXeD2EbEhjYuGG6IYHDBEhcgDFSL&#10;nmihrKTuccYmmy04iaqQ6HSU2xGwHQJiuUe9Ojj91QBmBEznwIKiUAuZpvK5Cda1AsZMYEkHlo5Y&#10;WlKCalhzUey4eYA2xycggPEG+/vVxQXIwwLPuvk7EPd73fQS57L1kBxqkeA91EYDnr9wE5p/xZ/c&#10;+LohniYjCt/iT1IIXttDYHgDbo9gvwDHKljvw2GbysCTE0d3Du7iUw8v8xQKz44ToH1/DfULBNlS&#10;xe0fjUvFVM4unvu6tmvTKQMdFri/gBJubw+n7DddTKkSHXi/QL0XCDOYU2wtTaalOEP5Tt8lOmBE&#10;GKsQZPRxxTgkCK9VjeInmizYYUjTQoRJQor5XG8sPT2FLuy5YuPfmwkMG9YWUd/vgF0QDCAAMDAE&#10;900waP58+681pyPdmzt0HFpvTYkomoku6v545wi0P0fjLp7KsW8Cfksfm6HBgtxb4DhdHhqSrFC5&#10;fymogK8akOMqKEsXEHCh0SiHcKfVTeq40NWACKhgGiAWBjY3H0q+mBwv3wJfpspsQ19AYGAg6IP+&#10;vWxJllUwzqBxAR8plvtPC0BnoBNkBoMLFBl1JWxrn5VharJiXvU7Vply+s28uBu/Pse88A4aNTHY&#10;Qs7AgIAX+yW4qIHNo1JtljcgurePBkN8CxzGQAucKE0JS/m+U71COrLm5ABMwksIMQVOwRsH6kHA&#10;YdveBsZZMUTOoTyKCVqpXaw8mrRxpN+h+VtIeN6aUczibQSXrloM2h2tY1GWSGAtAMuto6MjaA/r&#10;6UFByAITIknOWsMqq+q1tbSAwMgdnJNAC9nutgbG9F56ep8cjCoc2ZeC5MJfTTVQrjLXUANGLE0f&#10;mJKB3woAqcnULfS+fV94UZzv4LzOyWWSurq8DHkERuYBcOsZHNSaA+leLzNJElvDYkmkxhkmVcWf&#10;ouNvIAqxRZwfKe6oXZrT0ggAFJ83HByC4Lfd5EbPebw53QLjjvCICKvyCqjzoZRz8GAkp0GGJyiW&#10;j1wyHQxDrXEgIBsqPCrq+vJSylKTovmGxTAT6FNESYLZcKriNPM1O4tvFOrMTmmgBAsUU8DuevEn&#10;5uReXOSzNVOMpJW1NS4qOCMKC6neJu166Ei8IbeUScKgFN2lzpoEir77DkZHfX0MkT9+mEZSlcs2&#10;m3/Lf5uDsSDgYYOuOUii4wWD/y1OINcEO4vwLGNU3VjbnkuJ0oj/iv1kOtc5GBkDL6DckDFh0I9Z&#10;Rm3Z4IA6MWhV1UOUe+Pi4ERGRC7wXyoGT8/NNQL/zAcJUYDKeA3JhTh8k3/l/dz5fDsIPr1kQsA2&#10;jQyDmY6ODn+WjpoaENAOGy5eO1bs3r6TOI5WrwBMBLFOtWQ3PjZ3RejWmPDEoGW7dKBCBSmfXkmw&#10;TFMe/c1kq3kggaVCBcRCJ03u3d+7jSaMi/ZIUWCAP1/9vK/PfyoaMCxlpyEkLGTdBCarI89PnY/E&#10;SVXuTFxczYBv09YGEqIJByntpQuQLMsUoLzHx0E55I8sKjp4cXEIRr1J4C8aER4OZOfO3+pAawda&#10;cPNg/4CAJmk0Lg7UMUcbvYOVB6A8Az+g2zOHDcdKYe//Ll+JDg/m7DOkWOXg9sGcO2PcEN+FXt2C&#10;jDphxHQc5CZWVN/aPF/ZFE2ka2tqpgOA//KyYbYhHaWiHIGBN7ZejxyF4nBYEn/T03AEmF/r1v+I&#10;B7Yn8EtB31qKambfgf1fY1hd+406WvwWxcjO33Y3gYmxNhx2wL3YdPEJtjylaK484EQUTRjeFkV/&#10;K5HkLPI+AT/mfOX7d5CzQVHwNpaZhY1NqWoODJn/tlhX7AIkqmiCZD7h4MIyPZ/ng4OdHYivlA7w&#10;m1WnbZSnAe87WDC/D36Pj8cyQ4FjS9fJ6RhU7KOj76t0JsEH/33gqJBqNG5R4Sdof0S4NlevzoXg&#10;q2ltZm29AYr0Adz9yoJ4IP/A1CgrKgoaok0q0695G2YUgiKOZUWikRoXPquczLU+qoGPeeN0lZQm&#10;L1cgvaBZ+VUxCzPk183N6PPT2vPnhXOwA+fUfypgYWWtSko8A/8bFBgY2p9reQWCrlxcXqGn1Ghf&#10;c7CfQSgoRiHiHcEn9wMQMtdLQe7l0XpKDCm7TSDYeV/wEk6txO2jp2My7IJpXAeur3bPo35gLfsH&#10;NCuW3Hhq0cJCrKALlFj2wf4+MDs6LUAQb0+UID+CPhgEHkbRBgKHapnrZGakWcXcLDtoLZPh+QlV&#10;k0X2guspMK3lpBTPlTpuzRBsFmp92AomVdecU2xQKLloqfxS5qJexyzoD/FHGFMtcwFVta7xrmOJ&#10;Eph9zS8vX3iMw2lxQEE6iCHViqjo5uMdVXNzryO3SOjElBh+Uw1QJ+F81ZyrSPxboEiZMJKvmKLP&#10;DLRcXytmPXTC/KfUeVALZgCZFoQw16t/Txet2MUOMzKe2LFPS6M0Tpwf7erybkqhrIWF5NpKYMiK&#10;Nkp+1fuDgapijaan5/W8PjAAF0NO646WKPzCMlf0/dd/edmzNfjZ4mNVZ+dz68mTCsNXmDUae6Id&#10;04oCwwAUOnsYAYi3f9rZX6ECTZmi2hLDQs1KMrpBKWdtO/CRgOxCyfz82+tYy9mZma37p4cHdyD5&#10;osCYmYkbS5dkQwiLV+zx/kqfCDx3gG3Urv12vFnlHCkgF7aQQowpaVSqDQEdYE6JqHPiDZBxeyHb&#10;LcNgmju6w9/kvvOr5Eu9uhWofR0dlW90kQJ8RVXWiNAVWhVH7DQrHD1dLnf6tscuDiIiIm4D5m7d&#10;+RHCFa3RYDuIscLEJCgNF8hjmelX01czn8BxXaYSF5KtXlJVWf58ucQjDlKcgeCUMakUuGmTsZo7&#10;Tg68QdMtLG0n4pIZMbbpE4v8wLWvsHz577+i+fEy2/6lrZlZneQuaPrxI3IgFKK+dA58vGFDj7Uy&#10;FQuhdXIMSKu18AEEAtWkUmZjjQO8iGh/VjtWFc3ihsDqrU+93hN43pnIOKHE+YCYErufIW00kXki&#10;V8AykHzb3G/z9FAR3F30OVMm0Zk7w9hvX6lBu2qudPUmLOn9bf3epDb9hw/j7do01iCHBYupRkhX&#10;WH5B9o3wq2S6HcChZsFPZt4oVJLmisyT3Be8z4QrlOWm9hQXfgX5Le2o57l/mlc0KvO+QLFZeyZ3&#10;zPDbPtDG3l0ik9102CSn2BHUI+NhQiCQ2YN6Yb1zMNPs1zczotRh+IoUIGxjk6XYR5/hDpDDrhWZ&#10;w4bBP8vgxwYUEMVCI7Jsv5x/C9uZ1hnQacP6ZgcqUGNjcVrlMtdQzcnXwQjJ0GucC6JosPWl1/qW&#10;PWXwBxavSMMk5NP6I4AM3+27l6a6+iJ9PFr8njI7Rxj7/eimljd5kcDiiYXz6xaUJcRG2hb79AxV&#10;8iZaDnVthRErF8N4rWojy+vmo9O4J78Pb5fvnNFnl6YYlFpEHOrJTa+boVIbO4W3luzmjRSFYYGo&#10;9RZcNmxWWn7HDT8dLXW+3AZBfTmOOFiRHuy2BWPGl3X0wP2Li+pnonwo7o+prmwfxBBEIgonJeif&#10;EMzsKSiLrTDA662Y29OTaN1rIUqdPa/MfCtUtpcBabgWsK4nVFX/VdIoUGOXDksQgH8wlsIKevT6&#10;OY9ApBDLTUnnGP9l7sJjzcwnIHRI5YdO49SBOOdyA9G/Bp4GFCHT1j2+Sl5L6sFNOoajbY1WR+xz&#10;l6KrtUbWQw0Mq8RwTsRqSZfrAJmkmRcj3RmI+2XU0iRBLnPa/pY249+nHj/Hs7Nn3Yi6tHLdPqJh&#10;rj6Jpd2x8OTauMMVwPs01Rf6ndZaTiHtXmZcXYLTWsfHpiNPsXSHl8lgdG7r2O/oOC8fR4azBhS0&#10;RUUSGCSgDRhQJqjpmOMGvcSns9KhgyMBAz8xZtWYvbTHctz2U4yhrhqhYzTgCN+OuG12UAbHkUOA&#10;g0F9TCAPStya0gLXG11egTttH/Cq+VyNL5YXgGrJ5nlOp6jI5HVA7omFMZr1d+PD5cvvxk88sHmO&#10;8eXBtftM5mzFfq7nsYkUr6Xm9ncvDwk2i8ie88lWMTQyv5PPdKxgIi5/UlhyooBAbjrYB6rmHqUL&#10;GpqaDv0PFVNkB649KlKGELfgUKpuJ3Rs5uaXeEXhD29ZFleqnRV/tBOGfdcT+nnnKeXNPYvteHsz&#10;K6g0Vv6xtTLukwnYXoKCJEBvyQWIYMENf7X1O0hWlKXhE208GAqyHkSl28r8PL/L6KbdeCRoE2W8&#10;9J7FScNT2sbZWt+dlFl1M4uH86/8/2kBir5INKTDW5+7tn0225uXo/Cn7gLDVlBEFVe3Zvz0kpog&#10;QJfilZgW8voLeIk/+nOYlRbVVltj9nFnFQfvlq+N5n+It8LfVxu6S0PX5P9yy+QA8WfBX6qoqAeL&#10;QDe0oIGfjuEX0ZHdLEbGSub3KBKE7Tjyr2rxEEwt1XiNqOCg7auBgfv058K99qOggfZ3pN/iWnHQ&#10;18wqChyR/VeQSSnGD34NtOkcNHwx5XhjV2DROiTVOtQrlMZR8iYkPNq1PXNy70tJvFAT6HiAWV3+&#10;Q69/BeuSS+3aK0KWGYerdCLepRzBczbx3MIvB1b37sfpC1NHt2tcfr1sCtIjHVQlgQo5qb9OB1GK&#10;NFQtoTJ5Lzc8dXo1gsuqG74sX6c2Xe62+z5i9GWkBn3K2blkSu3CLcT5glXvFFPreVqfjzGc6WBT&#10;oBkpfUcmPUPesoHYLO3HDZ1qOrPtaSd5hRFDBd8dkx5UWbXHPtmaTjEb36BS3vgzT2IXEN8ij9ev&#10;6Lb9olQmGQTv77GvOxz+8q58Wjn85Xhs62k3Lj9E8d4Sth3mEXQ6ejgZw4nULfbrfsVMYjtMory9&#10;5l358ofH7ckpu1pCzbAYgbv+0+L+u6MOG01462WXpY0n9h3MDtq8iNhN/xno3gGLoP5uczsmu3Uy&#10;uiO0ryTse7vHu7zw3ZxmA56Im5+E6KQDSBWcl/yvkByH2WIshIaeZ62KZIrsj7d8gxtw6VhCy2in&#10;XTeORpDCmkzP2xo/ei9VBc3uRd35SEajCavTMQ+RsgnlhBTrRq0ZNs65cCZKF1WyWhvuZo9rsOoU&#10;4LarH9g3I5dODcqnKonLUXNT7q3165nUEE3JWivgbq5WreBitE5JXb3PrRX7I2ahUfz6Ffr5Buq5&#10;wdfCfutqGw+lzU0ijnw+r/HH1Kymte+dlZgljo9QQcinMZ0pwfFbsIvkpg4ske6T9398js/2chWx&#10;XDK3KZkVGpx3SbDugono57j6nAcjBNx5BiibxS21tMlEW/SLh6xCiwVySsr8krPRB79f/2QWaxjN&#10;WqINkikie2cn0PjlnPDSOpSzKZ9UNkceTSASLcOkTs0Yp+Ms0v0YR7Qx70tM8RaOwsIxmst1ecTR&#10;ntf3Pj6v5fj7DyljGmiPtKG8J+m3+no1rISrI0F1k6b3yQ0xZcu7RBFzeYHHaHcV32PoqE6sRJkM&#10;3lo4IVhl6sBYkb1Z8Vzd2ruQeLxJjc1Aw0M2DzadRcBbFcVuCfIILx4qwvXcspbosm0VsWTQ1BPJ&#10;dxIi/H6D5pZowBDEPsnTUJayxpw7vcnn2IlzaU1OpogUjMIWjiMKq2/c2xU+hJARW6al1dg0w8X9&#10;RXbtqWZVxt/9ei9EwCbjtuPIWzIYWfcHKsRbjfk9BAgoMEvyfygDTpqwpsZ1Td39WRoRCrlyq0iR&#10;dRzPPDv0z5xJKw6BDG6vpUmrWFabdoy3VtaCP+REB/1TpdJOlnYvji4S58/Fraow0aF80AJ+ClfO&#10;nPMKCgrDngpAk8A0tCsSKNTMo6Bq/v3aGnDP0H9hi4By7fTWPZsXk+ewYNqYmQwGXUSMtTU7lRwZ&#10;Q5uzB7EctyHKdAKvq9orvdw8hJHo6FfV9aHL0c0WycpdLsZecSgWhOIHhpEZce790DwtX9sHbiPT&#10;ehkUPvqLwmlulbt24ZsheMtPWfwVCwjMIoBacR/tZKFzfDPyg5bP9zGU3pHgqGH3w6TBxWUBmozw&#10;uMIDHsRwQQPc/pzPxuofO+DCepFgIPOZ2bXY8VyE0C3fTI37vPJ62PeWOzOS3Dmxqnr9mpBmTtWz&#10;/no3I1yVrU11dJGQ6MvcuixjeYT5hTTV5x1ZWrZmflh9Bc+Qq28X/LM2axl1nvn39lBuQbj1mu7F&#10;o3Z6P/MAFIAx5gtNo/ZpfVaurXZ+S5g4FNU/FeinoZGjpnqI4yaTz/9JZsIW1zZWh2k7J9S8vTG8&#10;Szdsnyeovf/14cMJQaQOHXoD+9uow+t6TtnsZPTdhrRWrUmcE8jeH2sIjhY8DKvIKD+d1Zpu8YHL&#10;KTyCMFe/DfV30rYjrkiMXghEkKjodp+9yWyZMvL3HS/bXe/USlFkmp6xXXK1zqEtDs54dYkODo4W&#10;LKuNgnuaGmxDNBdS89GTZnFAP5S3sinA2NDTp9qZ3hWrEoqylb538miy1XY89UXFzzc4JTjbyXq4&#10;GrRwbYnkk909TX32u7KKUmbm+/FmVY1L1y5ed66uv7VLXImevgXVDGvGslJUtBENA+dkpkBNlZBk&#10;Hr67Z3N9vXiaQYOQgVCOI6FfCI44LyZ7SuZ1HnoMrpAFJq5V+K9FcjrFEdJBLsice/wAznnnVjDz&#10;pFeTBITT1HLjFxwgzuDgDKIfuU429nrqVPW7ee8vzuOw5+qfPnXNy4cHd6+f4iZY/ESLE4KRDQ9M&#10;QcbdocidS5EiEBmD81mHaJ7H4A97k87vOLftEkOKRz14aXbNItMqvy13VPVvCC8jSC1fWm7Wm0GZ&#10;irAtTiRNlWhPS1w+nJLr2vNptGuPwXlDrdr5O9VgEnI9Koy9rq829Z7CDe69e+U9gBOmoUqIxUmk&#10;n2H+vY3bVpkJ/vXAp6h+5sCPSlfXD8woCcbvdz44TGxMqwv8QMcGhqHXYd+FlyJGdstfjl8hyyjP&#10;sa1WLdZv85PEM13zsZwPT7r3xaqHRMhjdnMtWjY4OPDwRObV88fOq1FaR2jdE5H9p+ImWKfWBzUv&#10;f0GUHHb7DoO5tTte8CT0/r+fU+2pkmBpNzHeSugVbrG/xZlZXNbHK09NKpbE2GHfIWRkg6EDZLU7&#10;qXXVnCTr7AzjTffCrVtHT7WshxeqhBZ9025LWMVdn+wLWUMvFfi8iqBJM+LOKy5FgpbW3F6HHXcx&#10;cL0O8/NhZ2idp9WowP0Y3c1/KBCSWG4Bvh4oZmxNWFOrysOv5jN6Ap0hViU/+DO59+3M7Lys/ib1&#10;r+o5ooEHYNqYk5uAztOt6Kmm2ufnWE4soyrSD9ABm8lkTmswBiRsMqmDn7C/vCtTYhZdkugHETFL&#10;F+ymEqMyuI1w5Jl6Ir9S312DD0VT2bZCfGuJgh3W7lfe+6tnkymvLNT+UPinAZw+QnmBvl34FK2T&#10;kNvDaqQAvW20lVFd/7uaOWjq1m16elTY+b5RAXNnNjwIpL919sEN3jacjI4ktH9KCURNemJMx7Yp&#10;u2gcbKE3OdY4EtwazNuGWzIXOvUvg2cOYa7bXw1q/1mb/BStoTtIp7xO4stcuPVLnRZ8V6+ItszN&#10;0lrQTnhVMsF7QczUyK60CNJ21QnYiWIJjir3ijMFdh86g/idf525onr8TVqZv8KMoL+cP6muruYM&#10;N/X0fNMaNwoehW6uVYR0Gn44u6vYYHxEnutTL1mPFfHL+xNmgJQ7Icq5dKWwP7QQxcD98RkHRwIx&#10;4++oqCizIRomZABDPejxIRi3LulLI6XrwflScGg/z39LE5X16oqTfVBx+/u95gmK0yp9JPMiw5MT&#10;nLssjPjZ9Heij4Kojo9b9p5wmEHoZmttdCeT8maZlrAwNur+MULr0UqZXYcd2z7oqhO/SbLv9mOS&#10;ISjzNZh5ULr6q4+tXWfZ4PNS9C24Rvvg+YQky11oNvoO+fPtrw/K8IOvdxMXBqopR7uz4oMuz2NO&#10;xexqi80H/XIEmGPbUnKXJ60sNV3I2me+RxWHFXlSBZMpU+gF/2gfb2yYkQkQWMTmIw7NhvUncWxR&#10;FGv4IrhzjQS2C440P+pmP8a5UWLRjsOgCyoMfagVt3vXVxWsxmABq+tIUn17TlIcBGhojOwY6sVs&#10;Hyp8QXFIoo/6yDn75YdAAl+jpYJjJWTX4G4VEnXCb8HSDWl2UdRrfA6Hn7ko9mwi3ThGFc2/vP5F&#10;/zUtaq4Lgo+ed6UmgK5wEq18nklGh/FB75ahlk8cHUt3ShsPBZqmK/G34hBKD5Qocgo8LhRyNRUJ&#10;nJ8AH7T3xsCCf8VI5AkbxvsAOCyoQ+tlx+3RSKcfBkkSgoK9VuqV9YHGOALEudABwZLe3uLwhfs0&#10;XNQiBtQWlJNL+WSmWzDJKl7mEb3aIGP6yVPHNyCgH12CIqBxnk5qcOX25kOnRHPPyYLIBT8yNrQu&#10;3MoPZjxYQ/NNJ+MQG1o/ab88jQx/dVk0UiaYfmalPo/gHBfDwe8E6Ni42x5fmw9NJXgGiKAgvrgM&#10;jBEDX8TjoCCiFDCS9BgJaFDIH6F3bX4eHR1WSygR7v1MCgFNIUJb04pGE4ojW3eZ5pGxbKdOLQeM&#10;lZM8/WR0XHwpOPpTMoVvvR8i8H7i9ouOIWUk8rMU4Psk/vFNSUEnpKg/QID0DX+rvjHLZh5DgBOp&#10;Rbw38Dqc1LuFCl6AQ/TR/AVrmrxgCmuMAocYXpYe2I+xexHKlY/CAb3fCt0YFv1jqWhxKvkdTrGo&#10;RVQhyPwQg5+altdrj3uwVGkgOHksIW98Jt01auB/4mv6hgwhgTD/CRz3HsoOifFZGMryjtCHkMjn&#10;a+BZySkkcnwzgnjbctTE0+RC61olRPqgJy+sP90HHv3vYXgrIzu9hhHsQ4UiYyFhhaEzpCgU166E&#10;EhSEgfVGRurSPcgcsmJnR/VycnnIiSq+6ZB7rK2u/sNAFjSRaBvq96O3Fc1OBlUVGVzBfEDD4O9f&#10;eNFdH6Gfpv5FryH4+9qWWAT92fM0MJBtC8OuIwILNFyIX3FDuFte4kKBnsFgFiF6N4YLOC8V+1TO&#10;d/Qk+v2Ruy4KS2OTo4XsyNNzkXH9vRu2fQOylgqTtQneZAfwmplEE17hJ5Bo15S/PBRLpm+jwSMT&#10;gUgcOafag6+c31uVz/RfIFRcvQ5qLTGyDtHyR9ZFCcVFek2ERfC1zsI7/LhA1LnZ5vEGmWbcLDoY&#10;iywkp7bxpwBLNREPE37u7OuXbWjdb+vnFoY3IgQCzYS/QP2rCyqbSpAspDwQ3ldINx6lPCBiqjCx&#10;o14Z5oijp/fTicz2YVrSNPjvOPVkOAMgXKbK6B0iESPsZk+YlZXtCI04dB7fv3TmDyMGNI9StZhS&#10;iRtEYxNAb5l/Mo/7RXXUu/D0JFpWYkCpxErD2y9K0cF2BD+b1xnFRDX/HOvJszgVeSohLg6oCUde&#10;kGxsi0DuAyR4I3ZlVLoux3F8WUEIJBwWgg+Bgujj4w5JU6pbK0nEZs6T4M6sf28Au+sfjFTyyfFd&#10;pNTZs29uEO+UlKvxDxfvzJVw0SjWwnBx8QsuOqaQhPDEx7ddQrzvV7ZN6W5pje/QMtD0E0VL7Mcb&#10;kCAkNWYG6Optb4foBBBur5x+5BEZREGR5QkVroTjT1Gb5Km8d64nu3epapGnjb7ClGrEvVkkFQlF&#10;JDC86ILo/gVNfM05OQoMssm0/kGcN8QYTZXQTEuv5FqHbnMii4Nz9MnpwKz3HrpIyKZ/ANcgfFbd&#10;U0h07dpj7W23jOjYWNfSztF9TJcWhxJuN5N/uJa3MIufoChC+FgkO17+hsOme8Nzbdwty0fObbwC&#10;zUHSAk2yaCxGiLAhXpqFEvRklAZR53PmWB5LoGmFCLBjExoy+aLzx60I5U1/Ks1+EOaeh312rE9m&#10;4dViKJ975K4hRR66CfY2jab4JRQZus75advRdbTsbcRQ5cGPeGqJevGCdzez8jXV1c7PgoH5W+wY&#10;LcIaYmiwUG0fHFPwXNbo/hIeyu8NJZoyeKNbCONNIyGEy4RGwPVKf4uyF3e7q0LJbIn5275dBiWB&#10;ySUquC1qLEUQRYKPzZNrT8KbIqGPrBya+IEbHMSo3Mjdxyu8yJFTnyKW7aHZ4z/xlGqXWcaHBpiP&#10;y1HXQ49DMGi6xK1TFCMVIw+otK4rgqUvRpeEsPOwOnZgbmkJnUReEb3nBb/RFTzS6l9mxl0kVjBl&#10;ysVGr5+dggo0MC49pmRtDJA8sSbGhmMfgg1M9o5BBjpiJhIah2giwbdNElzkJYfNmpOmudTtKp/w&#10;xFEFYXIDbd9YzNHGqcKcHauVkizDJRCtuYhCapRRoZ+TiY5MB5sMypv48FEy7RK2CjWBIW35Ytih&#10;YVKukG4d7ws8hTi0gSAU/oZbDhqGglk+GpOMTnlFiY5koZzJHblaHjSkiXpW+r8SEZ5gFWMNB/2o&#10;hYEVHhiRfPq61oyfFx/h+zxg6tmsV0X+JjH/U9FgNhRmt0xGwPSnLaTnfPxzgS/9KjAY2pxwMVnI&#10;eH6X6zX1GISEhMlvYWf+iNF9jEQLQ3+s8+UvCcMK3XX8JYqwyz/427jPFF/lTNYwsnGdWqcS2zuW&#10;UHg/3GQozsMaAvssBMPWJQwFRC9my6YdcUclFOzJOg9Q5IMHylCyq7k8RBjytysPNyy8mjzD7nrd&#10;AdAUFWOh0BT0ZRG6vOEUCCKCUfP8og3HvEfgin27mPNlTVuZBVU7tprouCkF44l0f5zihVerHxuH&#10;l1PxdNwjDPXBtqa5vCx0eGvR5fbzgQ1xCCRikp+lJm/IcUgImgmCBBUNNUUjkuqTeuUzJG/GELaG&#10;oyBUgNUnxcD5q/8CQhJD+fL0rt9Y/vljtSIYE0IWTAx1PHZ6kpfccXkw1ifpPSIITSNCF0RnwbRj&#10;Ny3CvLqdS4CJx9bQOPAjcBcpxflv/Uclbk7h3g72e0/KlxV+zTKwIDFEwgT524X7OY8dti98gENB&#10;tYskjiKBllYaNlyxM16RrD1AGU4dl85t1Iy/zzb9WrANgAz1pqA1/oSkkdONPy9fdznOFVDgQTPB&#10;kZAIbiALksAZQgfAReNh6yuWpPcQckohB0dTZJTZIUFDjlxIKZl9cOmCvcu7oLgqCDvOcZ9aTtzV&#10;JAyQTerSxO7PmF/+Vq3Mgc+N79G8WcoFSSkhM9vbJDvcUvaYQtkwZBF9kkOigsL2vkM0z1Row0Qj&#10;jnAIK3IblCRQB7MlOkd/Qt64MbezJ2qv9fToe61PpwVbf3vIL9AU63O+GiEoZAgfJG9FWfmoFD38&#10;cYDEDB4GoouCP4Q7O+S9zskPD0KCw52wjSFK7Zu3mQY9VVTRzXYEz67kc3jew8qfZBK9ZwmW0rhT&#10;YNZHeR+23ulW1+MtODPZLiEUlqHwNf/e3CfZnMAYnCK4tvV8HWaMiwrJxdIKTjdRmK19UBYX14XH&#10;IzGrHizORkW0kn+vUnlSnSUPh9ilJ67LJAoR99ODpmICquF1ceWQfN6UAZOP72xnU6svIx3nUWKd&#10;5GuQxcI+iYh8R+k/rlSnkv919KaGUzQ7+c4bLtoey3hWnRVCJ4HOLEiWMUxyG8hnJbgtwMpihVjN&#10;ds1l+SrGptVBtlHsOwq2viAEGgHChid1LWwMEQN2WDzfQHtjQgPN2fAapcF5c3UH8p23PB2juHLm&#10;cwPHuXqUjl+Ug40khxL6Wt5ZgEsbXjgEORyCQP8ZpsOOhMm/QRrXhxkhFYKnGegfSKHYA2HGJ/HD&#10;IsGj0CXJLpbNQofI3ZBT6xtHekYNeEwygPrfUPBc29VJg9DjUPGhgddy8Hp6qfNQYY3HtqzNSutz&#10;Wm+rEyk4IsA1Azqo3XR107tHfRD8wzut47ye09CPpB0505ET05u2OePc2/+KeIjpspYL6mC8/5mc&#10;3MFwOtifvJtFsaoxma83sBubsoJpWtqt9/D/wB2527a20lmworP66Pq/G3xEZWEiELn890Oo7NAY&#10;FUpBN+gqI0vFJk5mWYC4GL7XG8B+gAalr1g8IGo5JyTbx++yzBH94UvN/PtqZcwb1HVqOvJrSNqd&#10;0RSKbpJHxkpUscOTWh3n7rxftdUzzvHQnUNTWrw0HL7lnZbYaNXPM7GyaSLYH+FM89W9mXpFE5vr&#10;OTkCUnsJu8gTHzo5opxINdq8bOd+Qftb7xk7PmPSo765ohL4jjaqwXLCtXkfcl1CxMT80ogaCw6F&#10;C59a4LCG8hYz0dMXkNL6kftyimCVWzY4ZzGZtrTstrRnHh2bToU3HXzo4G+wcf4cKC3aHh4sGpzt&#10;TYrgC5u7xSmEBvHe4hz4tSQWsnj2p7GZSyLh+7O83+bMyTu2PiveuePRBr43Tp4r7GlPR8uQKxeu&#10;3eC7YksXo3s9cQKDaMKkYFndcGYe+sxd1EEN9XpLgW/n7DU70Jbg9tuaXdBmZIGvQUgtOl0/xfla&#10;aJFHOmuw+PcWav/FB43Cw3mJAlZOW/SE5OAirYVfVR7ihxeo3KbWeZ9oZVVOaznl5ztmDn3ud4gY&#10;IY2d+sSYYZU+ybIcX9Za253eLB+b1lQFa62N1Mx9fuCny/DxWxb7TMfcFiRRUqbTnbsVbMCA780w&#10;cs/Hq233saihrDNjkGx1B/IjZdJ4QUgu6/fxew2CJ9zctJrxQNnEzM6pN22PrQH9HXmUeJOkPRsd&#10;rmGP4nWqgVe1LTVjqWWqqTpriES0hSf2xNgQ4/WB51wMrMgjdZs5ExiUQaR19QBLL/Rvd61rEkat&#10;5N8lfrAqLfJJWKH4Je+ZufERjdQ20LsMopEFtGYXOXJ4TPX0kPlfTqv3iXCQ/T7aYXUU9eI5fOlS&#10;nWBnKCYvZhR9OcvjmhPg/Qj66GUI4Bby8kPI5tAehTTidVPIX6swiPmF0Rz80VO76IRUfZrWWid5&#10;GElSAtbMHq3fGnneDNCb23BwDODS2lnwck7NTwjW9kMG0aySen38tLJwTqAPgmuq0RxEEhsETEz4&#10;R18aWPq6bwi0R3+lJuJpZIzLLONvWDWoqhOtDE++FJEvP84mDnzdCg6MsIJwhoIQI+8eL+G47kvU&#10;kumBSAkHWNMZgsoV3JdFDi2SjcjmQ6qrT+LXJ4gMu3wTItPrjUwniE1ibrgL+SmC6g2ji/kO7YPl&#10;jKmrCRqyL7MpG54clbw4JuwQfnJKNxMuVa8hbkoeh/XzVNPlYJuLeWoHAgwTjXWbIYL7K8fGU8zi&#10;gfKhN1/Cpo3FkRCgc729CRyGW4k/RLI0zE9PdY4tRXQFN76rS5vq2WzfYpL5IENuaMf78zIYiQwD&#10;EoDHHqoAFStUolfY2MjmZ9UvzjrqeYFExmH2o/WLl92cxOIpJDy8S7IrwjiDJwrKpygYdxpOMGiP&#10;BDI1gY4AhZdeiOGRz4Ez5cT23VPXGAnNA1agy9/ennZS2VGLOtD/wJc425gNedGURTa4UkS08C8p&#10;LlU/g1lAqmDdhuC95weoeMEdSCwptLxkNs3P7F4TwWLWfiwFJDwCIQxM7TT9LvziPwS2M2NQuVM+&#10;0HG2josVXPJf8KEUKeMM9WENwq9QzD5FS8f66X2BokKI5oVnw2DOh7bH3cSl4xkv6vfpZ7gvRkOH&#10;T63X6w+WFIUTqtNDtsKGVcvu8cCrtkODxCCi1JlZwvRB4KBuxyW9x8ZujCWq97VxTqeoXjWm3DJt&#10;X0Ix5WNBPjI//rvaWnsVKSKEJllFWoCFjmfgSyJJgTFWXj+rLmHWFVw8dDS0p074+XC5VwGHg92c&#10;OVV78WMkaLEtVAYLkdPAhIr0SK8eD68gHt2k9SL5weQoL9XUGWAZGixfIuTsoC9U51QloSNzSNLI&#10;awtjpoWv2kFhtXSN6AXom5KTQZGxmsIRmRr79ZkSwhZAkj/i94oT/EQO94fd15x9ZY83zOSKPFCt&#10;xwQnKTSDJfind1Y9TBshmIIo1aELH6sJYija3mvc7Oe9DX2TyifwEwJlIWxohYaGoOBaBc2aDedk&#10;KOwdDYUeT1oYfMOjwtkfe08sfVgbhcSc3Kgl8/MB0iGnIWVDjBMx1raDDfm59NDbEBUqNnh6xV1k&#10;VeWAq/get54vIdM1mEauMu3ZPKmlv3uw41Jh/wpeVbXtczHT+d+IXP8I0hH1DefLc5tsxPgt77wF&#10;qLxoNXKIGdxWHBQTMtXPLuTsEI+f79Lyw/IT4EThvor4BktC5RgvZMnnIUrWGTPBIXNKUc6VQLzT&#10;lv3E6V/DmVs6qxPMwhHNZevBftCJQyH1hmKCSHatu4YLrSgnO0mRcn50mqomE/kDw+oLDccU7o/Q&#10;BX4LOEJYQd0fcqH0Vwh2WPO/Deyi0fdV0eX0Teorjb9Q1CoGD10/BqvSkOlvOFfg0NNHvl4VIU44&#10;7ql1IdTrm9AxETTW1w1snF/H/cmmnzHdLyH8XpFi2v6b6f6aPptgOSK0bxcsP6y6BQs+Mo1IMQp0&#10;HpktBMvccDzQh1AMNU9fHu4nGgaz4u+qOjKlPm9JZCQ0+QBiabkErZxSCdBOIvkZO1uAGyGkDyOI&#10;70OpjCzETAOrCyemi/tDXEAeUSwYSXAfLipVGJLvPc9EoGusgpFoNhEmAgn9bRJoxbmDtoEW8un9&#10;3genoPbyuKwx52XW5JRgii0Z5ASaFgw12qWZxQ/0LUHXS+BEKVsEm1okKgJ+iA4cFGL0qqhCtJAQ&#10;+eFPmgCkc2X195tyR6rkv7VgbgbmkGB++rDDCZFCozO5oUli+RLm5gtD7woSHJFCuBGV8lOgrcJR&#10;eY+oaUiQsGpELOVJW/Jjw1HRYPl9XAxyRbOOaJjEyd6NkSToVJLpQpiGuhQJo7LxgrsV8oM5fyoT&#10;3Qxto9EIW9lXQsNALCFspOTmEBjLn6ZwAevJ4hFCvZu6o09Wenp2bFMsGx07Bxl3TeLN5FNpKihy&#10;XrW1sz36PC2rEgUHCtjCS5ZPQ9AGRWagp3X7i0kguvsjSoHOiBK+QuqAFHqe/ChDF4LjETlXOZpk&#10;TN6y0rQyKt5RUpn2el4i8gdB0SAFGFIMslohVNmVOZ+pDkV+kbO+7KqfJhUH/L9/nEZgerOIk1rW&#10;K5JQ7CoiHOIGweiKG0GwRIQJhtHCoPF6WAIjWUQzWYzI4mQp7u2pYnSrjuOh51g7puCQyZnZp/tU&#10;SYXITcr1yobK5TUR9RoXe2EOPz28lhu8DbaE6+w//uma8YOVt4Ft4OiGxeLTnS9TvSwSaqOq6BnS&#10;kvcPsaRTz/tiW4kzL6IBa3485NavmmPaeaKzr/VI0cx1xbfe/8MyhTYiIfIu62beEO4T/+uuBNXW&#10;C4OGbtDGjMfGI/UK8St1/N9xw7tvydRRHKL/pwX4BIVrw0UMPBE1fY4COQuvpJliSWFC0bggOnXi&#10;bPsUV8a0SYftlwojsP32zQ0q6+7oB8oXH80GDLdYUCAhHj2GaMko7/XnfiPukLvpQucNn8MfZP+I&#10;OalENoMW1IUQy/MoSXH+5udgZsmeyFLkUyufVTlpl0zwOGI23fImNXXQMWLD76Ih8fX2IVsN44gH&#10;p3or3OIdVlgvFM7t29pg32TMQpjjz4YkZAb4bdrTV4u4efVOhBK17bmwTAVYZC6XJFeXnfcB6oRv&#10;LHXolsHF3mVN4xkxp+z7gYun+uOxd8jUyi9GvyvmWue1n7DKb0sZbmAroSCCcIMQJjS/KJS7Kr5t&#10;NtI4GCohhhbaDMffggKRyII2OFj3f+aQAkIrfU6MPI4g1OFxsKUWuhS92SE/yrIZg4ruMnLeNXmw&#10;KpQhl1cmGJ9zq6o4jvz6a8iWvI7CZ5ecUohoTqU7FxC+KZtbmW35UDqIqjdi23AaHYNEO8kWewI/&#10;oJDuUCOQwSuw+O0RI/NPgLqHsTtd71i28gdJPFkoWpi+MdHwAX+KOnUhSDkyN348KMDBxkOobt/s&#10;9HNtzDRYk1kp1x4Lk+yOsyA+XPQUOSGj2fQDfSQyqlpEqByE03r+NpKDeTMoj93xq0uK/76cvfCr&#10;zKtZCyxn2sFX48HI/6jQcZeKUOgKUqXUkxeuPbbSYFutvTuKyhyPx43WdyVs7bA0cd0/1nLzd/yd&#10;WzifgazXfDFhS5cqoMuMQhzcH57VZDBWeg7Y6Ga07rqNi5aa2QxdLMduby6fNMT6xScOYyjPJQnr&#10;v4hL3AXT22xp7kzi6In1CRVyw/pe5nw0rG3zGreAb40yQa5QiDWJruW4NfKgSbqV7mf+lNTl1XrA&#10;N9sNCqV2Ai8ddTe2jn+WPcxUgyHxCiMzxSiY3GZvYyupfhLCWoYz+0wxkEHbZO05BeNa0qO+dVqQ&#10;EMOiJ2MJ7uGnfg7fiTZ3MVYzFXBJDngF+XXgOOdIyUAaIS06d93WEnxMghBMkyLL8q1eHRj6gGoY&#10;pMcXFQ1ePyrRiYm+HpURRTP9oCUH8ARdXV1A/A1kNyGmADRubV0JYBEFy89Z7RwutQBO+MCvzLq2&#10;+qT/BnZWFFrti9pBtXSL1FXOG480gSTefz0wtKxklrVu3K3m5qN9kRA0tzbnMBvjwhE/qJihV79D&#10;KmUdyEa9MDY3gTGIEf34SVbucoZRapO94vGONK4U30AYARI8xMWBHwEIo8ZCeVP/gHAVRCbIzfij&#10;wfn5BP9yzKBARA9ASwYskS2ARwSBAGEut0CdDYwACUZmFXKxFIHMcjM/rNKM1GIp5GbQYuobLM0N&#10;WvasBlu3gvbzelY0LQd5RCH14ULWjRItzILGDmplE/1lKjpJArdwagmjOHiMCVE+fTkslbKyrerW&#10;48am1LiRtkYrszL8GcoFZZp8F7Ly/t4Un0NkEgdy1QiMOdjhidcGVtJwr37+UE2oqy3XyPqhzYtL&#10;EqlNC+tb7Kr4hi0/3taLu2cVp/KIpH/x9p9zeuX03k43Er9qFfI4BMGOCTlQKlxkN+KaMBG1DqM1&#10;tBv3a9XFZOJj3LdLSzpV6gF0Xnfb1Vfb3RrKVNUDT2ZEXpTu4CA+MdVh/H5diZq95UEthQFhZgr2&#10;6SuT2dnpWlEnWLJSs5hhA7bSCS6LI0MW2lB93ncccl8ALm6xxWrTUilzD8jkAX+vA3jQgB3VE9C8&#10;HoA9dMsP/k1paSjUbRZehJjMoIwYkvep80P3OAB2rT200Jy9wE4eARUyk98DpPG8+0hXA6GXiuWd&#10;DMsFrtcmt+vjKOC6iwfuO4FCM9fnp8daesY1NawAZqpAKTKMGcaSmg2eJ57vDm0TXslRI99P4v7J&#10;Tfo8t3Mvf5J9FqF0rfHq5egkXC5KLMp7GEhYHf+go/rdXmiDSxn/72IHXXP42ZvppKSJOfN0WLqf&#10;zmJISjm6+g0Nc68NX/3tKquNnYnL+E3lNGd3NMIptzRAVLEoTxwEMfR25tSJ064ux5BrGDgQeCJ5&#10;vGGvtBYSyxpDjYrECaMUti3NlEs1qj56bzYkg50KLX0Y0jTERGRg8npmNXtlWYMg/dKVLOq9gpoK&#10;HTdZnKEaNLQGvcwarJlvsPY2PC8u8jmUNTbup+nTvqugCjUXnSCVCOrgmnZoLP118T46qFw0PVh3&#10;TwNxvj9Zj4wOHFv3vd+Lj78ct9A5uH9XtdCxuXHjyj65hCvFl3hu1656QVXPn1xL5CksNQAfA4gd&#10;YGY8Ba81MM30xomcCrkH64kzMlYeaT0ufPZsaW11c3eOL8IT/Rhcw27MvsqWHnI2hEvPtadsyEv4&#10;4p4GhoAfs/yeD324B+nX/Pm0zGkUUnlvcWJ+OdapJ4wZA0Elt9obUuAZuAA+bmaLvjGrJXG/IQqp&#10;tmtghRllgVgtpbIdHNdFNvpqe2yMv9dpRXWPMOrjaHrowGZ+dNvMOyvcothfjHrWVfAWXHPnxMZl&#10;qBl2+NnZbCHQ4aNduyhgv4edkWiv7UeiYy5ejkACeuZzO1iLRupxwb9S6Uxpj5BU2Xl5AD/FvTb5&#10;qhK59ukobX5ZvbUmlY9fnZeLByUCXdW/4dSRseJObZ7wmn8eb7U9JMPRtvjNp0w+Z2fbk0zCdOS/&#10;iX6NCDC74Sm/twqW+JDDSWvL5Q7+lu4zqjQ1dTENGrbEpUqtVn2sCHtbZxJ0XmtFQKGCFAVd3j4W&#10;02Cp3t2/kOt6sen33m14goGd/c9I2/Uhzdjf2XELnPzu4uApcTY0+m89skIVfewTNhwmc81QbRJ9&#10;TRdLb752+A1XHbf8dc4YzV3GzcU1ABmsscAH2YvLih8B/BsAHgHiO0CO4PA22J1W7wEHHhc5/Zuy&#10;MvoUiA5o3arbaqpPxqiZHXAfBb5CgFO1ZD9fNVFLLKT1Vn28rB/E/EZUk/EWYnx86QoW6Zhm4s7t&#10;7a1+DUQeS6xzLSrAXG5mXTljHjAtLNk1KlSWNFpBvjsAtrx4Sb5NgLlIyYFrvXqBmTpWwHVmMBBO&#10;pxYCoF/re+7VxO8HeT1roZ8e+WaKHR7qT+Xcq/k7DxAqKN8Z7k/AcjQwDykm2D5D/JaZpxkfZ8sS&#10;OCQxdFwYOlrGg6XkNs/Guk2R4lhrqlSODm943eymOz1hxCYtTz5dX/2lpp7Q+fXB5F1YS98dU2fL&#10;7L3t97M4nt1dBsUvOmOfM4m1eAXMPic129owSYdfV8AKa4zXZjsnpFaLwlJ1uZRMMlx0b+XT1dX2&#10;jL9PRj0/eFy+oCBWSvxqwvrVdRzzyx2brXFt9rR6nbRdpHc/Cx9Xu6NTYIbcRZ0rt2a4m6Ly6604&#10;CIr86xMYAuTYHwjx8UKirNG+2rel7uTjghyZh3/+3FSerhIYQERJR4DrGEABQPLw4smbivp2bRve&#10;d4NT7qmFaon1VksNVvSFwL9ipAY8Gz+sZERrLMNTwnKDa1BYq1QAT/13g1X5+zAzlL3lNDbnscP2&#10;KLJEoPE+uASeZ5BqnPlietrc9E0BHCaDecwvlHYnA8kNVjNsKKSAC3zrnlm4D1yJAL1iURFRm1ha&#10;CtCsVXMEyHCksCcemXvKyoAbW3lRtlXlcz0gsSM3uIDN/BztkjbN2BeO9J6loXes/JJ5rNflTS+h&#10;y1mBqT/D+FxKxxVGKP5gk+c+GSGG3waEXQoTRgaGs56urJo3tf4+yKwzqPZ0Vp/3oqyhMiUY16WW&#10;R06gLfbxj7rdAV3grXl9GyeP2+k/KTdbc5UObynXkuEfdvoeGj/ifW4Ldsj8dBGkBLsL+TXKF7PP&#10;xRrU5UaVnQ642WeZcE8XKVYWmA4sXGJr0dLxjawoaRQD9Yrh1iZdTGYu7cmPzKP1bFgTdJ3YXwcY&#10;QUupGHZYhfvnonBmNn5GXRn29UtupN/YPx68DmEcnevsdJhTHjzoywcAEEDGbbReuWsFIeXAv7On&#10;pgL5t8qzp4+bXWq1xC73DeBhHRywhJPHjY3U3hESAstsSyXj+Ba8Xzf4Rh24I+7ua+kPWiKXQkoI&#10;2m65wwUisrC2Tp1tbE7A+gPbKCRxtCB4ucURpL8EpcywRZzKIiuV109wKa8sLKTIUk2A+EtQaeiF&#10;N3s+usbPcgLS8jCIw/i2pzlGwudx58CflTXBsLpC3L4F3916qXDrdPXbSIm7Y+7hNnzkoBEenbY7&#10;hs7CiE0GkktlkFUtFz69tMLC6OGrYxEgKlptOUttlhj3EfFX9MUXFDMf9V3GT0RZgbMfJygtMBV3&#10;8elaavh3x+3s3d4SH+pZyNE3k6iomihPppERYCcipZXuoLW9fyuWkswNEZQPHvDJR1mUmXZSCIuD&#10;lKTraNPPTr6dSZvr4s1iXKTH01ZbanJ9lccc7oNhCc2iC5MtHk3/oZAc/9qj/tAq4m4p7SlPo+Tr&#10;NtcZbLmg4Ey2tR334Mm731YzlXQVqcIJyh3/cO++RTVzzNoCWICDu4Zov6S7tNtJWSm3wAtMiS60&#10;oxTYpYHjDat/YuKTAhapv9fDoNcDqAWANV9h7hK4/RByrJYAd8dSZyGyolEYQS3RysZm0LUCQEgB&#10;buXWfZVNTnalL6Nj3zmXhd8/u9SOB5SX4Jyrq4v7bZ5AMXy01PiCCOx3Jkey1K+rlfFwR1bPtgwf&#10;PnfnfbfW/K3Iaulm/1yRFKbPlxkC4kFATaiVPX061/Udo1iT/XXoznvpqU8BOwXr6ywudHbGaVj5&#10;yEbFUKsT/2jwVWJrYx1GiZcxMkmdUxazTYVuFr0EpDcpUTNCeL+JxXuzkHJmkyAhV1crbAoKYefr&#10;hs69gyj6+uYdbFnIVcJWuSQ7Q+OyM4+mf3+eey7RuRBEvtTNZupI+pHoypPmqHVXKuXkVMtTrhw2&#10;i0nRhNML7UbQVBsyFe2RYSzGMsvT+WBmszMTQF1VjTNA4qxJP/HU+EykvwGLjwYNKy8mzy7MoOpU&#10;aHe00H97q0bzVUr5DdXMnXuiYOAS3mzhvLqE5XlqfjVi+Cs2anFjyrrI/t4rmgC5mb4exDPC5le8&#10;9mGFYlvR+fMCO7woiCEc3S6uBYZNmr4Mlyg6mmTc1k5ErIAg3CGiP4b26iKsf7PbD371HlRp2GJZ&#10;wSCmHNT5S0v3v6s86xsb3wrbTgCe9fHJyeC8MRMusDHKFm2JNesb72mGs+VmUwZy1yx8PUQvr7qR&#10;3v/Kxo79W9cKBzrEWfCM9+g6jPczsCcCIgpYjWCptl0rWMXuuSw1MCPGGakpYI0RfuNUU/9h9Zpk&#10;8nx+AblqMTVEkl43bK9DkyEqMnL1SKc9b0sgsBFVSTuLycNj6MaVemZ0QgAWttg0ncgYp7gaCfJR&#10;RWSJAs+Etpe2RMrqTcerbZS7laqsUo8CWGzKo8STE8W+9/E5SEa+sRglTG1S/smiar+cpznN4eep&#10;aoSwcXvoZX02MK/EULeV1NUpi1MVcHmzPjZXG9jP5gsho0l2YZk8+9ViZDPR5esiQFyav4tZZ2yc&#10;u+4kX1tbnzwdFt0EdQrF+OEmRuMbVqfUBEJG9rClgygkEjG8YauZlGEUmLoxRhou+Yddh1ebvDze&#10;6MIGfIUVJmDS2Fx3Pnqyeg76bDL52TX9KlbWfStjPhfhb4QRzsnXMt66gVhennkBznc2VuOMiY/0&#10;kz97DaH3fo5OHTTnkRt8YQj96SoyLFY8+HybJxhbh0L9jVeA4xx/ZIgFC7kMOqp0d3ojd6D2EOpP&#10;QbPed+005yT0DWVPKWxYd0dEb+2ZHw5tEu7DEjtl9TfMjWbJrzYcw0j7JjB1pOqm0lrbHfjpiLxI&#10;Qbn33Gdq7wjud6BSBzkgk3vfDECEtrLy40WRwOPtpFdLBz+gFMPDTzIyTKQV0oUKi4JveXLik759&#10;b6u4CE2tJejsubroD93b2jvYerrK4p/9Mrcl00eY4GrAqaqUJYPO5Xir+U9OORQkszayFz7v572p&#10;0lopHe1/enp6fvR6/Grs+XSYbfVkBvbl4JFa9xkXsYqHnZL+BFNMlxSZkEJtYLWPzPkkMcizBQ/q&#10;Tddv04wOX3PnTX9Do0GXVZPJk7zSutJUvD9hMJ1J8jBu3XljTitqrhasJgTNPiYUAUFyrhKVZoZT&#10;efVK7L1/W9APE9qgXQRUupJh2VmN0gYyCnMl6GGjRk5sKjIVMt9XPrj5svTyb1BKS4W6odQbVxne&#10;BrAhIGlyL+PRCMKm5ZkpuLGBr6dOmRHzdZqJakC+neb7tsLMLu+3+UgEaEGXoUmP0Yjy6AZymbGp&#10;aD8+RtP350teO22Yz8VbaQW01FdcDdn3lFFLLN/w2qXyvZ22j5+Vn9RUVla8CO2uNl9CNs606+CL&#10;qV+G2rHcfXdy8GRWY/ohjcrIpK+bYK/wndqBnS1oSdCWFdDQmz14oXX8TPknN2ptept5xrBk7vjf&#10;16ngjuHGKh40WEyt8LvQbKQ2/ACiL3/U3hmPL/7oIZvwS05KVEwBRNmdOqcXmslqxhu5pFx0WbD0&#10;M74LgJbHhvgJVVlpoM3OUn+t0lpYVv+MMfPjN8h8BGzqkVpeEJAxED5ogE47eibXqHFI4CSFrMQw&#10;ycwABeJcQZbCZn/Yqu1FxmMED3fH2H83u3a/yEibnq8SFKWl8owMaJzqI3HMcD7djG44Fr8KvP2T&#10;cS0lu7fxUKERBSF9IiHxM2PByWiqAZKCwkgq4guxdBAqdG/VBCUoA1WlYpQxNvNhofOZaV6ui+fB&#10;ZzXjdEQ8QTU/IxspBMRydgazjxSzcneuRr2eDvVeRvDnTo62tc5OwaBqKW8qnQIIsXC47uIvkggh&#10;ipvKKigZk7bcX98q1sJRVd/x/o5g1lqR9Ho8FzXnFvg2+ab3ycxJZfe9FNevbYxamJOd4Q1z/iqM&#10;rfZr/mjM40tHXtODFkq6wZTHqSP6BYs7Y+UPXxm1h06ykFET26mQpIQWi6XH+xJF6ukYjZVNh+Y9&#10;OeQPb77nVI3ogx3YUZ/2lxHmbaEZqESuPVlSNGclCszMK+Qw0vZcHCKj2r0NfqG/Lt7kuX98MmRR&#10;09AI+9DMwAC4g2KHTdgmYZ1YBZoNFZ3uMSlphTWIIMAI0LAsPDxW3HQSR3H5fzt6gCzhRsL34/qd&#10;W1UYk3/qw8dHQSp2mP5dodnflneoQWapILL7O0frz6lT4kGN++K2/ZVSm7uav2W1PkkGnx9Th+u8&#10;3DpPZNxSI23eqOSvBn3VphMVijdoWQF+7ODRGDTaMorDVz7hTPHZ4YLbQhX+I83qnM55pVXQ2JDE&#10;sbJcSqjsqRk0XX1nBUZhXFgkqAUXSnf7k39mKdl70cW+osm8IggU5r+ja0fLlzK3BW51DdBce8ey&#10;Evauidtutq9/5+0tLPBq/dJM+Fcp8C7Eh/wGDaFaepqbvqxMbbKc7kAZsWc77Jd1xK2f1cMZu5qa&#10;xtip7eL25+0nH5tdT+W9Xt5GqdXoicRKzVQ2OSHbESgqxCbTv7XI+bxHKX5cThy1bCJa9+eUkYxj&#10;3SxVekK+0T2IvkbYFr7sf81xFTzznC/krg2+p3VIPKQ8/56bTPf4HnRmM8X3zKNNjfrHgLVSpuYl&#10;fVFQVOFGLxyAioE1Tm5Gs1Ru8z6CuebIxhLzMH303J0lZdtFO3FnakpBLXH1Pvmn8+Pi/fIXmYQ/&#10;5zYGSqwpkcBz7ATyJz071xoc4zP6ftKM7AT1bgA8dmqhTenT3d8OMnDPe/QUkIoFKD/gXQc3hm5d&#10;3fDTFaup08Q2DeIEmz3oIxY6orXXHWw62F9lBcm8kYIN3sIFIAj5eGa2Y1mFCXOmTtgk99XLRgZm&#10;oiNDONe+WaojdV8EYOoVe1OiFifko6PnwYkii8jKInsjCIVDhHIkA9jQXNb0V08aZwMzRXD6EOL7&#10;mON1F3DjYLtd8Bbzc3YoUCiL6/8pVf3d6r26DdNXicQ/atUVK04lzUksTsiWHcC9FDqYZUw/ZRro&#10;6UFf7Lshs2sel+Aq5OtNS7PYasFV7s+Wu0rbo66sUBVVR5rwk4pQr/mnHn3pmEea74iyG82WnMSZ&#10;Rb6f5mKGU8BQlm+nJoMW0NRXKq+LIo30IwWJUv93e8CKMQCQDvLkVB6MvtN0yTw5PhYnTjh1dt8f&#10;5kyRBXcpQEzc1bxhfN7pfPj7tVOdIakU3+0bSJwDT/H5+vne69OnT7ntw3d3d7pMqhUqwB2srFxS&#10;Ws+On6/56cfABy/avNxS0ptuXVvAKllqBNE+NiZqu5oGFRFTCjNspal7ty8cGQAuBqRM3C/tIXPf&#10;sb7m3m7p19wked0mAaLGjr3aXH1wl4NIUyQxv1dMFJKH0WNZVR8pDboP2kyR3aUVeUWl6m0VGk62&#10;ZY43Kcs2MrxIJhcTMi1NNUscSwmU6g8MvQBEUaF1bDqEzVfS2yl8r7vyER5q1TR1v0WKh6vLC8f6&#10;fhETNhRBVsDCCKAnMab5VS8in0ODleIrBuUsCFVmiMLli3nJfyF2Bxvt85GvoOe9C8c/bqiokA9l&#10;NkTo8DIfCEip2A0j1HuV03piUyGopRNujZojU8Pb+98GcGbnqmti1j66MKvKijtfWF4tCVAoZ5QN&#10;K1q8xgz2+37YZ8wOS4ybqPtlyRhZRNc3KRd9DQ5R3Zs+LvAnnM03GWiVzXVMU/PyaLSaYvgOqqoz&#10;k7vC7xx/3fzbNrge4NrvOZZohhtXbyvcnr63RTJTFfKEM4NK/yV0DMCgnzaSOh9clD8y05mmUlHJ&#10;Jo7WmqUCL774t9jR2S4QX3YDyLOAPkOcO7jpwL2yuAguh+A9AACkqA+dDGnQOqHi2m8+6YtTer4n&#10;A78paGKuLi2FWVMz28QVmsVSnJqCZiQoa4c/e9qDMFMOrmWvkFFBo5f25zmgbYHlBcKoTPFKSq3+&#10;cCc5tBGdzEqIdSbc6ZR5SYVlVnkOTGU9mkkMEtwozuQkHSDBvkJIbPvIL5P6q6XPVcYIQZqEEtU8&#10;gKtYQSmw9tTbVU0Sg90buvm0FzlutY2ECY+SFEm0Bzb7Y/QTWxe1druFyPu/vg0+0LLLjDHFwZRG&#10;GOwoeeZ00erwQ6Ph0hbZFGhZiLTzFus4swQHyPjdI9T1n9tacGz/ZlRpMG+qn0h+yZ8dfBomQ9On&#10;bh6PiFZ1Ev8N4R/a73nldabz7Ohgwdhph21Bjnx3c0rSzlLw5juceupg0KUeYqDxoVjEl7jqovUI&#10;f1HhEX5W5TXdeF0lb+dDWk4rbFpWRfJyHzTkIfnNeFHkIW8S5K5RjdfbrfcdML/2v4DLQq4Gr7YY&#10;Pak/QLJ4eqK34xu88wueZoto98j7nFs660g07p6nr62cUrJ2AoAllpblGhbGdecmk1dfywq+HRVo&#10;8o8sRuihP+qXn9Uy0Rs7Wq+2NQOwaYq/3i7A1czvc1KZAKpDFp8bzgy5DXd9FdE5H6BwWy2B9QSW&#10;bS29gY7xHuFCvtuqk7tIh2vJH4v3VV4b79c63AM6ajO83Jz/feib1lqt3rqXIWHp5Z/3/+WvPXth&#10;9SVfznrp1yenBl4EyGs8Upx6KFqFDOM2vphx0lmkLpHauxFOSrwGgb9cpJIknHk+Yoi0Mr3d/oky&#10;JjjveWzGatlHB9jIKvU2dYtfqb/OquU4DOlDDg9WDw7GcCH/IIIcEzRurxhowXlUpElCYYqs8sni&#10;o3kcfSMfTJHVJprsSjQtxsTMPB3JBqy2f76drJAfKTNSnoo/TkXJo/7p4IVhgg7n8nz/+Pum2piK&#10;qLphGg8n+cRKbrXQqow5NOFPAzhiX1rh+FVbc9cj0pjnAnb5wlqU99quV93gpbq7SzFR/iIK+WKe&#10;2KPXekcxfFyRdQJb4nWYDJQUwgbIfXrjdSOilvhCNQaB3r9SwR4WNQjwcJenzuWlgMn9EFVL/zYM&#10;XC2bv4EssfG988njR1oceSM1dvwIYCUOHts7B9/KHN8+FLhC49wu+zxdboGOCKB1gaHKzD7bKAtZ&#10;KKUxKayFVdVcWGnyC1X3GrA9GFEUV/u+9l+A4YIVwsbFRXzwGe/nmR+nxxEboFp/E8wgv3+j/c+V&#10;YecM6igZx3JCSwPxbmZ4YvL40/Fyj8MfTH9t/HBSFuRNQXppbdIRKjMJtXqOSnFT2u96Zs+7n5xq&#10;x441R9shm5JLsN0YwcEfP3OOMRy6pKRr/7jOZHz61/XxYxipcoCzgVamipjK28JhFqbRaY3PFYo9&#10;/r8aVHD+4puxUrytlgrT/TaTVYr3+22sAJfYUeoAfHI0Tll4f+APydg+pWlYEXPVFAyfU8MIe+F2&#10;irpAtL65BHYrKINFkvrzsAbe2y91XrxPN9baLr8+OM0xp+cTEOBeqVDQMdS/2uNK6ChVQTYIPRRO&#10;JzA26eD66Lw8wb94uCEqzHhaYgf33o5+U60PjXIW3yI8huWHNn1ZdCjoDycZ8WZk38KPff2SunbZ&#10;0bHbPyFRsJV26iqea7UE8AOPjx4QtUSXk6TRnbWno7Wnx7VnD7YinQoVEFh/b/N81AmgzJKi6d/U&#10;Eiml7JkFiCPEezf+AULn6j0NVUmpuZeXwGwUthhziixENOyOQmpxtt9fNrVwwDa+lekcELtuZrKe&#10;HExMqEdrwffdrbue/qUAQAT3wA0EAKCtluDfvHuJFKIJXbC8UtlLKzTTmlNL7HfSUzCL22tGuPht&#10;dU9JKicx2Djxpk+iIG9LQzR46Rc74i1vzL78XNG82uCAP6sBtccgsrGvDw1izFuk0IaPXPUiGrHv&#10;0Yeyk69C+3DyoAgFY/G7zCVVU5B/tbBnXNXMkkxO572uJ+xXgvCayU1TDESw1HHRzVI1/Ik6nHfu&#10;FdIjDSnB0ENlcMb8gZY2J//qs8QjgdvVX+XyKB9DkQgpN2unTI7uu0SSEVVpImTaGNJany9VsyWI&#10;04nvKzJak+eo663Yrqdf52vPJxsdpPW6xPEbGbl1rK98Q3bl5Dx37B1LVRcYO9T15Duu/T8tAImc&#10;6SjdKNLEN7HqXv1isgOXmo8BlNFVriWWqDU8CW3Wer6kEh0KSXjTs/dq60bVZFQb/rHrui1vOjqh&#10;uYkTIokhjlqs56ZsiyBZe2EhZD++pRJMAgYGxB3KO5uagvu/ws6wgejZVYC+BhS/XYrRHRaVgKOj&#10;o5dMDNAJA+0ZMDzbApTNPF8BpK+ifc2JweJ5U4YszSATClQi4nmgugRZYTU/X6+DiRBNXlRs7JQp&#10;SIZFB222zt8u2GLorLygkYwTNi8yBjkrzTPPD1Pk7vjy1Ouu9OeDctTzALrHeBRPzddBHW86VhOp&#10;VBO1zHwmxNp0N9pQoR5YdpJAFl8yBNF1ljizTHtEhWCfqzMHf1is9VcQ+gLEaKZkSICNPJYkEc7H&#10;WP9gXMMQorigH2hJTBGuj2VLjxpzM5fjs5S5gb6lAZNSX6jKkCnfhuNriLSbT5VxUHvWRS1HRtB+&#10;p44loeXAUMDURJiwg9wm/XVC41GmXu65YWLCkSg6d4uq1/xbaoiOQYke3cOjJt3qVVwgQ0y0l4f+&#10;VsrN7md6hloty/7S0tewpa/CsZJalaXsJ9cFZmFsB6/fwO+bMlknFXzmtIwMJV6jF89z+I2vT1te&#10;U/3LuG+4/CIqk4GYr8AlJQZVrjRstm2HaBnlw9rbjt6otzvH3H+crzn34P5rJIOHDLpXhTNm5Wj3&#10;U1GeP9QrQnOdrw7VlJWn5jvmDpQvS+cOTo61AbscVQj1TRSoLkXQ0FdWV29BB+0RZL6BjIJZx2/2&#10;9i2q9HX0rRcGzYfYTqC0fMN/sw760JaAFusH0rnewPlNmZL4vkxGsyiGX/C/4NfMQ9YrJkbdiB05&#10;wXIPy30LIYV9NWU0s32yzbh4KuL3/w/gplZuL+eeCddCkzvOFfZvOoQxys/5ejc1a4u3/6TDS5iq&#10;X7BqLvhsJF3HsOjPbKLJf2CaCCvHpRQVrzCvueC1YbLYgIJGjkaj72VSrWnzfqPKTZi5qS8V0UgC&#10;mVWPggSyUKpx40bFHn3QXJC5/xL9CgFHTXxo3NVY13tRBO/jOqxaoELH35xX6iTEJztLFoV2/96R&#10;yevICzLCvJ6HQH+29aXqoh1BElNPz0qYxCB7hZjtbUMwOUarYSX2GWdcbWFEgSnnV3NqdM04B1Uv&#10;8cp25yMXu0RvQ4Bc9LVdjSBT8atAOzd4PMqAA0quQIKb6oCvqjMnGobIV/98TQYXBN7KKbPLjU6E&#10;YQwvGTlK8YARpIgSicdR3Q3jmcJtg4ZnDqg13Q0Gtk5BHxkEpoK5V6JRKTcu8uzsbGohXoQ4aBk/&#10;PDxsb/unVNSLgqw0MLcJ7N2wb3YHaFsQEReuF5obXKAzuwhiSwBh9OTmRlVUfxvTiy+VCUQ7DxuC&#10;mcDUaXfW00UR2KpfgmjF/VQ/JBqpLTWM7tizpIAsrvuTp+OT3He7FZ/oGtB5ODlNl14A2VN4hVYa&#10;n/g5Ig+PY0BLBMwPNmyMhMvfP/69eYpFoKILwKwyj5x4Nfb2G9Eb98zUjZ/oiKoJkv+mjd9tVmBx&#10;sFvNp1m/uUtBHA3NSme/pz6eMQmAeQ8dVkeR2E1RU6diOuPiF8f6fNGnwqDgS0cZohya6nTQp4I6&#10;ilOGRFIdACmvDhX1SCz24ZaCLiZ9pQ6mketKh0i1A+2iRAGxb8NWSydgdLHyixVVvfHK/yEx2vqK&#10;y7uVmytFtKigQ8MbUebxB+NTyUDldihLIyAgmEewsElRTD5UJ31yUyUWIfTtKizGZBP8Z/vuHONV&#10;ff62iLQ/vRB0PtwrDrzafSwrQbUcnS4qNLH3dB1pBQd//jjrVM+C6LoHIA4AIWEIzKy5qYUl36xZ&#10;UvrmDWpUl1u/V9GDGNDEvVtbzvBUMNAB/WQQASmC8Ojp9Z9aBWSNAgwt4Nhb2tgIuF4gVO3fVNRD&#10;QBsbsKcZGRgArtz55KnoBR35t+VqNUxSWTmpQN+Zkj4kQhZwyJ5U9j7iRwgjTKWxGH/Vv8Vz7JYa&#10;1IHKiJIevE5KdqKX/M3F0WmqpTU+QTEpnDmRNuunJPUq39If719gdWbUYtqMXuw21dFesnJYEGNi&#10;p1vT3bif0Pup2/yPkKlRQUqOTQKGpfzyULptuaF4Um+jMiqovrKJsr+3Up+/pE9Ud1AlcqL1iWjJ&#10;TeMG5/QURqC5SGZujrgu5j2Z6uq6ZsP+HS10sfvhbhc5u2PZhexoPqSBQQWmxbDbVtlxr9O1yzOJ&#10;W3+PwBXBMpP8ZiNlxvK1+dXK+36W+vEywlKe80NS3YxrB/1orYcT04PV53fHSZULi8tQRXoNbD7V&#10;Z7rdE2gz9WPqv1D3WMfec/pQyrFVgwuW0KTZ3aaDo5fOpz0zSpeK8tVYlzKeqBZo/+tQjnH/RzF+&#10;ujWoFQAYSGNKkQUVvAvYlSikQEeqlj6sSsDzYd6ts6bmNI/4UVIZzDsBxw+Q1wsttgDiFwQ2+nWD&#10;WDEQT3y77PZZFBxYgOMLiNd3V1dXLxvs9+9u7ZnfGMRfAwffPNd3d3fetHHP5/s1kFkg4Ox88ueP&#10;KXcGdLDe9Ggb/LkuE1oMSForL6Uz9lyarqqlF0EwUgNBH88gJ9NqCRfaox4RZTWkqXnrcWflrtid&#10;5/7vS5PEBPavNqqnxo38fYNoqmTqFSc6JYq0MFqtOUKxInfeorbmxSiLGf42ovvP/lI+XqKPLJa+&#10;l6WlPtk1lwwzYi7ifxfCLivlJ0IgcLSiiNWilSgb7s32HVzqkpljqdO1+6/T0HxtLE4nJHWRQ/Xk&#10;EZJnA2+9Wrhubld6Tgr9tBU/HIrtCKzouJ+5XQcN7ohxYdAJJlT5kSbZM20n+wWX1iY5xuET55fE&#10;trwSCob2/a0r1vU3ezU3A2chg+h8i6etPjODiKPz2bJGNSCu+XHlC28niZBpz9iu5biL1kJusQcn&#10;cep4xyEyBlLTzeHCpg7/tyjUsILReIu8j5qp1BQ/XcxQIyUGjVo2RT+UVR9JN3Nzc6++4b/7kwc2&#10;NBCuy+d+Y8sPUlC1gSJnFxQbed+OQTIr0Im0AZiQIcvw+QO4UYysTiwu4rPOOXqAwQDAiSYasQmn&#10;jBu/QEl5eS9WwfUC1CyA12Zq4LWv/KaLay/9HgwBp9n4uPn/XLqCm8MYPZlUbL7ZIpinC1ik7gJC&#10;dg3Pgn6Nc9l56EpvcHHlQVO3ahd5FWpe2DaPZ9eDmM9IFofaH3pc7id7NmcWChJlUh+Fj7riplpl&#10;0vjeEEX9aJ+YeCo/O1QDUUFvPdW0OCkP08+THthsxcGwgaW4r/zE82fVyahUZZD0mUigUaBGkA4o&#10;/Eu1lN+nvoI9rWAesNUPiXhT3s0KqKmvlZ0tmhaq5xrsxVcZmfDJXhEaJZa1aKWP7//z1fQmUbCh&#10;ryvQ5aIsphNVrscyVEvE/djjLaVE2RVSW0xqEdu3y24pO16h9XSKYmmz7qlPzGfTpj+Vz80aRMkR&#10;20Qi1KfqXLQl1O9Zn1g1PkpPC6Go/z75OU3gyKRuVl6RQtfRRyyk3jpWOeMjqc8rxPU1dumQkyKZ&#10;R5HGh3eMnYjTfH08q8QvPa3GxqTCfdB5Hx6WugjhGHiJu2VPAzkTuAZgBYHl8/nTJ3B0AQ0DONsW&#10;G/h4eMCEL5ThvVlqqOQM2/ktOOPc69UjBrdUSZ08PT0X+NZwR2sIkGbiqO8Hkn+b24GWCO8Bejhd&#10;gRQ/IaoIgrJygRl+AGXNw+HaD8VbjLoFeus+dYL3C/rluVUBNFpJbZHEdM+ZgjuXUQyzjG03Rug7&#10;RmE2fS2Mob53XkHJHVtVaJTR4/6w3jkU1Aiqad6FDRgIgWgJrcgKvxP53uB4fFs1hQSKqPY3fVeY&#10;cBtw/v0ODZnCh0Xy43emmn6/JkEEikgoBFoEyfmfZdqY+ebBGDRKr43IkVCFBaXF6W+9qSioGgco&#10;/Dw7Gjlu1nEqj/Xk6eutSnfYWN2NWh6nLlctpwLRJpISvkF/DEmNR1Mv0Zj54ZIdTfW2+YOY+OqF&#10;L1U3ZLr4NPE3ftwOdjGLGbuWTucl1EqLT1vQ5CerNL8z/5JOFqklVUQz8/eI46XLu+X0JqkpLE2O&#10;NnYd0GoaAUKU+z1vJkc6YmWExNXLtNtttPB/Qet6S3ZvWLVc1XQoGg8mWN8+aotvvvosKi3/+4bi&#10;a8LXgEsdpsz7XbvX7c1LMnt506dv9UHG/K5iKXoBLajxAdkOXA3Mlpz4s7zu9osAov7UgVuLHmf1&#10;HkgXXyIr+UDqCAi5vD+YqzJRY8/4JNE7HNR4EhkYB7DEg1GZ6nEYY//FCHcf6He4Ph2u39b50X+Y&#10;LSQgXu1wO6mDp4M1onoPZbUkyDVuiYDhe3GfZyp1ko4MbwEuF3/+Ufzdj6NAJAVrHARzEBjk/nxV&#10;NSAx1TztRvzqg0J5FkUIMxVOVL0VgUhGgxXIdwjLlVc2GJv7xOngqEO0hn4SFDXyNUrsz7nqjsUq&#10;8WvLTVfLm99Tp+MKqBRJMO8U2asWmRQhMYJcV52RUzZk+RF7Kr7XP+WhAgLZfwzw5JH0oarnUuSP&#10;yCt6J0NIi3M4EchfwWD4QzDklBBHxFHivfmZwzipe+j6mHBCEsY02RhSws80vsIRa/fPYsF+b1Ft&#10;2Dk8HLuS2OItWKnf3FVp1ax0J9/7TcNcbo6fBTspRK9hgBiihYg15EvB/44RPQ6jrKaixmf+yvXW&#10;WboXfRpZ+/SwiV8HjhqR5jz2R2bbDNp0D5pdpa4PUm22GnBl94YWQtGnwo8rLcT1vA6TJEFkZoMh&#10;jUbyX91NbHfH77Mt0PB8TnI+un0o8Ko3P/S4Y+EMUehtnJ4seynCX4eseNbRhxXIgwoTyItA8loV&#10;0FUSCTvf/NP7ZV9s/oMt5BSMVcEG+rJRgmwaUNi8A7kEgGD/JqiXQir3edid32aJveEq9FIXwIlB&#10;nxq8J2AIBGjuV6ZsLfSPZGS+Cqb/kHZuPsTrPId+1J0ir507WAEV59vOm36wK+gyNfEmOccEoaV/&#10;I8v6jNzfq6J84vFwBUD1G71B4HcEegHO8fyF1uet7w+/z4h38860TrLztlrXL9W0PfgqBimmCCSx&#10;oYNrhf8FMKO1p4rBQaj0TA9PBUleYVpC0jnu7HElkPOqRXv+CVOZknlD8rsDWXrLs7cceZ5M656z&#10;TjbzNFTT9DvO3kym1s2E1cWdjhNslc3ZOb5HjNxIk68/otO5KUdtfi3rzybkO0CGdqkhl4DRXj6u&#10;ANNLB4sEHUftN+zc0h4yjJuv+uFNJu/PBcReI0Tmkh8+6yGiyEGi0GzVd6KUPurQ78OjsSlKS8yR&#10;sE1Le7xJjRSwsbFJe0mgQzZH8wbBuNEf+uzDK3YiIp1NlmCj3Q1b54PZCp2Hzbcv2dkzJ9cAyn7z&#10;kkz4Qo8H7cyS8K+L3zGFObm5zVMLaUILzQAK3paTEDVoIBmsNdDo6psfwMVs38v4BkqYl+8OZDk2&#10;NDSEMwM90URzLf3WOv2uuL4+9bv5g5z6UiqpnrEa5a+phVunNyDYGtC7zVKpOnBbg9AVwr3E89C9&#10;58sPWRbAr1E/BLqVqaynAj3K9t+8ihKD9yNLt8V/LEYndX5V6US5a/SmM6Tdzg2/teLqUMTLrVLR&#10;7siVTFG0qAjYGIPAnZJLS2KNISBFo+kkdqJd/D60Hyuo7qLxfSPvCwIVdUVEEZx/N37CRqJ5L2u2&#10;X6779Mf8LMvm2tPx7ZKG6g/nu9yHlfbfT+eFJSPSbCczv983fXO0rEeWQ6MVcIvhiHWDQ8d4LVyy&#10;ymH9BcNf1aWAOZ0sgHTrVWZ86I957byVD+Fwpu6cfFpExCaXZHWpGKwQckksxPptgjNEyo8/ajbL&#10;6TCRfRIkfwtjnOG5+Kgqk9Uz7wxjCJPo+5LQxIV2/A7SA2M2nTZGPdPrhxPnDFxP0dF+UMw/nCV1&#10;vpQftpy8gDl/WDf5UgxmZWYCpnY7TSguTN8/cimMk8eNDVLWz0UzoPTgnTQQBCl4Tq6u+O17FfWg&#10;iwJHCoIZgFTAExD2TdnoQvW/f/9eo5qenv7DisAvOsnKVyeN041I2WgX9zY42K3fgRvQ7aPa2/Qn&#10;JJTFKLgX/h9bbwGV1dZGjb50K93d3SIgLd0gIt2d0t0h3SldCtIt3d0trXSINEjfxTnf+e9/x7gM&#10;h2MAL3uvvffaT85nzgH9qMXkYkugqBUT3Z1PI/eb2izKYXoVj8R+4B+0V8UEKzDkemf1BDg0nZyo&#10;qDDk8Llsx9I0iLovHtmYMGXEBd7qb+twazEjR0Hyc16b4FTR+Ct8tmayIFGLN22el3NF2FfnudX3&#10;nX5Sev3RGqHb3VF51e/A93rwN1kU1ltabVSpAt8Ya+0dqde0hAn5J5mTkUXCGj/el4u+rWKnNf00&#10;T45odBXE8MUPH/FbgoYe2c4HnupXARy8wtoCHjE3zA7RCewUcf5w6ov5uPolCJ9C6zlWCN3fGogd&#10;tl5Hh37urUInL2QpDEEUp4A1nPuw7WzUzHcaExNzTOZAb18OSC87QHUJxHsYz+KawFoA4+OiOzDl&#10;N+reiyqZ5NdboQno3gGr+5+PvNT5gATb1bUBqOAgctyHYWJYl4eBTmVkJMqzLMr68vIbPr7F9fXY&#10;4b9ysUAXj4nlj1x+HjJG399d1dQz0NBRen5EF3tTIBR8eIjso+znGSVG6QfCqqAcBjShD4Hgd1BF&#10;c8WmQwSi/Ovgw7+/zueFGM9wCmBvh89QvOWg/D6U3YMX4+k4R9+UzRyuPU1FhZauS1qZbJLff9LT&#10;Zdwr9gNLuOZiO3YjhPqbLPSviZmQi5qyyPxefEjabIIxbOgrGetMJem0MS3hlvqZjtoWLx/u20Xd&#10;NWIqRD3iSiEvnTU/2YmJu4HSqdyvd7ulGxxfXeMIf5e9/KNDhgrvhO/rrL4zsXL+rsQ6NG4pmOsj&#10;BFHlLQx9QFf373cpMmyr2gP1LPLwFqVWTxYuTyr8lTXfaF70SrYpo6uHonO8LUdHCOsUs6UMFinu&#10;5SYVCkbXQlLPRX6pZKCKSybmXxwRKIERjHWuXvsnK3bYq98tvuR7a0d7n4LrxFPMQhhhclqJxecv&#10;zCPfvg3X3IPmGHAgAKR/FZYa6PVcwVWYKbQkpCED7gfUg2f2Z/meEXyenkvcY9tXBXzG2N8nANk9&#10;m96oWa1F8RnAanQZKL/H0bOkOu0TgavUrbD8rJfiSyODefg9bO/v379gEzyrgAENG2N2J4aopjLB&#10;yIBh4GSAjJcUmQ92FtNminG6v1PM2JunGbfWXdCexnlQP/Arn9Z2vrzxbKcf/r3njuA9tXJwvhDk&#10;qTrR1YMEqRPT6/004hWCTS1PCBFJ10gTufVYbt4rhN5JvU6lMJ/E5w0SsUH71EVepi1/9735S2Ml&#10;daMrrfbbqNBiAVKyrKdfhjcZCGc/JVzbmVtN5Bb+Lg43ac4E/xwQfkBfPvxenxH8s2J0aczwfM9f&#10;b/RIwlQWT+dQlSaMSt1TM1jSYAJxU8yNztka5TUPh/THdotsAaccwYzRA8Oj0kyF7nR2jHf+vAe7&#10;4YTmDC8ZhT4e8Nqjykpac6biUlxKv3NkwGDCjOsOI+ykpm6y+BKcq1wZeGK+ZAoAkiz/Nss2qkj9&#10;neyEcshISX2Bupfl50cgwwJi8si39yMHJfS8KnM/PHljzgY2T5OZPoAyIwj/QIUXoOWynKqzGVN8&#10;++SlUW2A+vv19TUoFgOFDPCOCJDGFrCZYCf+HIOp39Mji6VrZ8H1l3BLxc/ZY9og3eQYeBxMvcnR&#10;oMatv+QwCje12ZPUI1lPq9RjvF0aPtT/O9zIpp9XabO7HuP5uIFeACpN7pU3S7EIuNSkJ9DoAtOQ&#10;a9l9sdtvLMk10OSGRrSIuq64MAPaXFAQijr4aFHTeg4LAg/hzSn2Zc2RCnvz1zwzqy5lL+PoLGDN&#10;z0/2a3caYz8LC3IMoFRQn0sf8JfBlr6fU7MZq1rYzY89knFwYltM+zxm6egiR0p8MyA1dj7jiYu7&#10;FS2GYynyJwBMdY7YqQ3esi/r9ki+ZDB+/znIiZ8Xi64+j/NVpvmLKHl5qhcnQUbbmdWaBGKmFsnK&#10;ErMwFExxeHZxH3qy8ZI7JSUCt0c9HQh7Q3KRkT7zp/0M0m9LfDJ5Bgm8pok5M37R60WWgQF00EA7&#10;ozfP7/MXB26yVxcAWDHvrGldywyQGvxZIA3mOAdyevz8zd+/I1LgG9cwy808d0ZkEnw79LElUkyB&#10;gwe84NyE4YMmnOHakQypC4mM+g8CETTmKu/XDy9BYTEqyWgFk6o4NbpDYkNGF576FA88FNU6uRvZ&#10;le+JcRtH9xog75Za08113C84G7/6cQqzs71d6HzzO0ZCBzvQ4QWenIBgd1XnabjlvdX7RXIKei+0&#10;fINAKFR9vbgy5GJ0tbkBtATPYipbLNc2alROrsHE1o8PQ7dHLweE26NXkSQJOCPRlV/XPh03Xj48&#10;3M58dWZnYh0udISTF57orjnASkyMLNg+yBFe1lefmYncKLDeOYjJivndL/l08KIiqyE2dsRrgvWF&#10;3uh4Tl750fAukxILB7aN1oiUllKjVFBshbE91oRixiel7sSCsgulb5HRLa8jXlY2j35X55SN4ury&#10;WBi5fSClQUKQ0fi6fDh3ObZWKLLK3UL12PcpqC3aZo5aQWSuTuHyqfZ6Z8zWZDFvl+96JzD5p2KE&#10;VqlakfqH+pbuOZXz20VjL+IXsbsS7kL+HYVPPmzEbN0Y2RYdDl4Ac1T6be59kS51Hw4KFDXnsaD5&#10;I68IMjRSBDoe1PRNuANVvLwZrerr4zZzhB5D/5hWOU8ZyYpUkt/cntoZkTGy1Eh3CC8JVGoec/4+&#10;GSn7YJhhisN6s9CenTkiW5LgbGeGbVNEUEJ+rK35AiLpE/taZhjIUAnNVSJvDBR5zKZri23Uzd/N&#10;2OOVpnfl6gX0Ca2dhvgVz2InRWAEQ7WkrqpKuXQOFw/Puv6zeDjQKaaWAdI6QAFEXV39WQ0wVRAj&#10;ljOeA0KOCL3IliBfooY5UUeOSBgt2aYHtDIYsJGBWLsa4ytCNOOo3guqjfHxmDDJm7EFq3rHptb2&#10;dlZFO8qtumVbhse/rNltZ784iVzUxoPmVVRYUzYFkQnYz91nC9pCGY5EaUJ74F+9WRlhllNl44bA&#10;Svv3SncGmEMSEHHJx1kyTCahvkKZhUB2R/qSbyxMs3d2ra59UVFeaRR36yBFUBQKNjbN+DTP/d1B&#10;OPcW/mHVO0b952bSMAwy2KAM+xPZ66LCK+k00pPNd9q2boffsqqduIxZpATSuFDQp+VsXOL9kWpJ&#10;83U0rfAbZyVX72lHQWTk/hRZJ6LS7XoabRYoL16bQi+EqV8YRazNDar393+mJ/yg5c7jMAphkVJI&#10;ROsRDaUtVK9IA3blrvo5mdV9SAh2NmU1/u5ppdv+JFANZIYZ7oSu2p01/Nz00L+zsF7f/Kkoq07c&#10;54Z6gYTxmOzrrEpTlHXW93eHxfT2UmvvQw/jpFF9vs7E84cb1fwrqvSsGQnEBIFSXZqHre2RufDd&#10;IijnR3MYiVXPAzxdCRTZC3psZFU7IDgvsyqJ9A7DnmN/WnwrM5ESWABqGUoHhhr934zJsqaGhnl6&#10;levNLpFh1BQ1sBVhX9Mz0eFfGIPkABAoUSrLpEVz0MYYNxW/GBh+fzZ+UPyTWiU2yMpr4Dq7e+jz&#10;B4kmERMCW8j3DDOE6PHE8qrVX0ZJLonjIzBus69IWcKaSNCq6Fxx036wE3zxVaz69T5eVIwaBv+T&#10;YXnNR+PVlaYXRKUnm17osHF8e9RVLQvLa8t3f1QOT508q8nm36hQVRPgCUgadHnkYg/DiYjYv51I&#10;Ur2tyW5I3JoyO6khWNd5KdQE91rd0BTDrrwzK5n9SHd51d98GVvA6jdd9vLv1miUoiaty/mj7qVX&#10;9Cm/iheWvRd9mzXXKoPONflciSJPFqU+nhPyhhaQ1iFxvpzjxOeWhzOogjdKTLJJnTGiaZAgqhjT&#10;ZBdBjMndpVDowq9CHdwjKWR1r/Gou3Emm5HYwlhbfKrmfFs1VYY8PBdXqmIQ90LDhlBVXCLl8eaH&#10;HjMuqDd6AMQx0HsOd0jljzLEj/iYYKpZuWDNTbhq17hq92a3edUuxbSpukiZfgVIwANtS6BlK58g&#10;zkyhWsqBCH3chig3r8XhKX3FLj5qmk0fAQh/utl1tLWxdqsF+NI4JE0Y+VSjGB1NmnTWVleTlb2Q&#10;LGRmuBlTLgTf0UIjCLP7bvba+mPJJmXm3elKsz8Eu6idVW1+eFMfE+FomakqBad3rBtmkW7Ltt1T&#10;0HDte+y/CQnTLVA46o3ra89kCS/hNTb6AvkBDUNJZMKHdCE3S/TnupkdVaEIVS6yqgZaCO5q0sJU&#10;qeFgXdBWyHNqeY1LalVsAU6GEAshaoMWLrvrzd4lJ0o+c0xnGuliYQ+ClGWp1MT1L9OCk6HQB3cS&#10;u4rOYQE16I+vftjji2wiEgfTogbh97BHIHdCcb/jLf4aq0/L5po/Hw+XOWCVt5s7F6BORCz6JgQ3&#10;6DyOj31FSScUEUoqFBFfHhbexgQKKvMTdZAdcskn+uBOMRERWBl4qSzVA8Yo6eybOdWfF4Mqk9fO&#10;89+JI4f6Pk1Zd6gqUhyT9sioU9vodv+RgD9Zo5OhxGAe1alckCvChEhvtf1gApasdG5pdRWUqWwa&#10;l1UbqWUSAK8iKAbn3G/RAep2MIgGdJUN8UlJSKKTPIlNRs2b8qXJPcQj8D1AzqH+4QNTckTvj8Hy&#10;YcNtx6blI1mXQd6Yc3RvjsKt+GvH+/fCptttP60Oi9Nef+YcD7zlZeSSaXcm9d1mNuqicK5NarV2&#10;xCXAgg2Aoa5DhYevRIWmcocVO+lnvzbHQ7FAD+hkJ483rBlldZlU+FWMMsbD/fnjxzSXlsUd37tT&#10;9eNT9ap3bK66qJ3ZqAQ8nXuckEjEfmiVA2/ZTkTaqnkxVNrx7wNm5H3/YQHSAvmki2uVyvXcrsmX&#10;V/rflF5dyTapv7KEj23kn9BrfjBLUwmG4kslpfkzNKKKL1aLcokrtMTxyfaKldPw6Mbw5EmouHHJ&#10;12McI1j3W10X7xmuj0Unvggy58RPXYOoEL03AZ1XyPMIv9tecjJ+RfdihygjekEVrsGlc5UXXlmM&#10;2DQyKs68Zojg1N066xz01RyW+y79dcaSJwOEOph/X0DW7lxb2oDebUsL0YBDAjVIrP448wPg48w+&#10;tcz0katpRjpRdOjWkmxCL19ja+uKVb3Qw8U7DLpvc1ZNOilhqd6EwwXvzrzkEsQ39g0HWdAwQEIB&#10;MmpQXJaAJsjum+ZOrvLl08YPdSAGShNyzNHuYRy17l/4kteTX/qHHxZDom5ZrIEzPeMtihmuetdC&#10;bBYmh4/fINM/aCKYMQiLj0/0eZRKDk2K4RDRAo3qjUmkpNU0FlrKFuoen9HJ6OzYtGfp+b0pEv7V&#10;C9UvWWOpUi9fB/WMi0EXZb9mCKKz9y8f6nyzG8fBLoqOT84ODw1jElcuKg6LGg3F8xP985Hd1+Xy&#10;10ts+l9is39e9hUU3cgSFyk13uyz8iQMVlevHBbafswSpt72NDbMM/NkaP3BQv2CWeMk5EExwTn7&#10;uM0i5S18FJeOhfHeJEHnoEhY5pcfRxx8WOn0iE2pHpHlaZg9sMT8FYXoWJSJDJIykFVmtHBrdHVt&#10;VguXHvrun/UbkK8d4bfZ4/hcRiWTvkWZYqzV0qjNfzWHxIQRA42q0z7oyidsAUG/jtu5ymxBrxTT&#10;xc2BWDDjAgL8opUWMmVm3L5NuW45iMhBHajrFy4f0co4urvT62k4rnIr0IzqbiHLMKeYpv/+raTU&#10;H+aMMXD6LGgNMAN+Tw/XY2ZYkDMbmhAxUZNvrXoRiBIAhOpHEEoBkf4RxRtFYNxZqiuRHlVaXuDI&#10;saAaGcGZuCXLbCbJzalCIL6Jjx4RBbFAI0QwgCJgIUeHgUGHwm+ARwt8RcplBm80YoAx6fSTQACi&#10;gigCO3s+9Esl696w1hBFZRTK9s9yVk9NzzcG8WwKYwNH+O/ohEFIlDCFFJj44/QiWBSe1ohdMJFd&#10;QuLsUT85Mxy7zFesMsZ8fOt6UJLVy39qZ53ZNf7YhNYwMFH6IrUzaa6bKvAmLD2ImoH/t5Z8jXOF&#10;DrMGv7PQmP8kNiczXxTJR4NJDqwgpR5muFRChIBqOKIv8tW/7DpJKahZvV6QaMP0ZzSE+NcM9uQj&#10;dbP7i3FQLUycv5I+ySm9WHN4CYZjCaQZpiMMyCkDrtunLMJOxTO/m/wExuphzN4XSyJemtZIesgJ&#10;aqQkgRrDUkrsxNSvdvFZ/FmTGXeGe3VlxYabkPKpU8SB1oGqXN3az69Dh1Vu2FgcNdA/ve360vMB&#10;PNb+NDAl0+F+amRtLWe1NnKzjSlQLM/mpFOkWqJeCiQyQVJx4MyfpWj+/TZC/csHIVjaw+2BWpQc&#10;PRRWJftw+Sj4AEgnO1VcMBQ7Z4EaYA6c3uobNrmwNpjJZY8fqtFDhBXFr6JjRwzeGvTo6RxERO2E&#10;hVigGoVBejFFu0d/pyOG8R7PwbN/tHljmWJqWQAHgcJllGkIdmCoS8N09jJAxTY6FCC0ZsHEoCAy&#10;Ruzk0BQxBkxrUgZn2WGCVAYmcWiS8+I89EBBV/CA3+prlqCxYD9Sv0UXND4WvHKD6JDWggvtEbST&#10;yST5tYC5Jnz6OVRvW65VQCeC4Ass1EVyAlfUUJZ3sP3+hscUIzV1m3Ec/d/RYQ3xCbTFqkR+Iwk6&#10;xU45SOPnf+p1+BrUh9lhJ8dXrePPWRCmgolARGeEj/hJa7HnQX+b/DoI/47s1xyUB5P5ycBE+E3J&#10;aAg24jshesc2GaA+ES+S4POs9qOUIwTnD4AW6qU0lvXT3OULh5opMuqs1YphdeQOR6oSesjZneSV&#10;eBhAW1jQ/cQ/vXaUTmbA6wU0FiwGJHnkvZkSLGhAL9bi6fs9XI6ktrx5szy2o9K4nKy3alWfI+Ah&#10;Bgtk80AqvrzkWd3UtHrUgFFej2iAzjdEXNvIkyQI2cLnPHu6eno4WKp/Zbaytmbl0hwWZQHFTdB6&#10;JuoPxniVLhCoEsSFWoa4uRLcyQKYA6Uc+93FTapsKF8OzhaMauARZh/S+hkNP10fTTzFHkgW+WJ/&#10;5/bX+eRVQ3bA7qzZ9Jis+aseJwUOBdIZGidACDFI6u2t/CY4TS4ZgiHu3t8lxiis2hqxzW7fSeUe&#10;XkUXE4XWBeHgnWivtH9rjR8Qw/L37A9fq3CHbLv+4yTRIARKfo+COi7Ke/zCHh9eHyoAv5NIhDbD&#10;NGoWTd5s+4qc2hjRBh9yVUpLdIzhn44Kc4OKyh9pgUauZSzGPgiZh+ai8KK9Co4pMzfZIadOll1z&#10;G63GZqAalOtFDEDyPih/GxMZzXtPa/040T8PuFEFTo7Uicm1UOYdIRDSH0SckG2rIq0KWBX8pU7Y&#10;FEHTtRCeuOCfsMyWXWjk5FkVN/y/xl/5yvIhWB78pMZBfQEFE4Tk1DGP62FwAg9DZGBAZUyx/8U/&#10;2OAc90euocHMwpe2NS0sTvfjtB8chr4C1UlsmA6rEPT85JRBDKj4zS6OMHxFKxXROWj6yvjdS1yu&#10;LI3z3qs06vDCjqBWDeSM+K0c+7Oq7/gqtzquPTN47A/u0LTi0Oz+Nvhoib9JGvLZIVT7TIWtOJVt&#10;FO3rR4iQqGKzT+JwwrOmLDAnxRZo+eMSBsv6UItd8Xyh0RyhaF4jNnFRBHqs0ViZUlcj7yVfIAr8&#10;EO2nJtQgPP2BNjjuD4G01kPwsXor10jhYUdggzi5KHM5cqXEUNHJKXsNbUX8PCV7DBDT0WBqDI3m&#10;qWvJoO2TJE5dBGerTreSb+KVEqYxPj25/n15fvRIGhzgoqZSEbY55WbPjlcLZSYuGX5sOtQb8qD/&#10;Sxnla30QupxklT+qwRQ5vjjlwbo/QR2qf2evf9RoPydXrqjMbjH9h8E3pQWOi3jKSZrUsQkCin+o&#10;4/xGN19XkMZzxRwLC7kOxvfj+38omb79tG2JpDdxFl48DCOhsqZ9dt9x5uBsIBBu2BP5PT06zUiS&#10;R9FQTYTTR2pUx1IwE0Ooo6iVn5rym06lN6K8uhRcP0L8SbUY+8MEHvV5bIvSfBWuadjIPAcaEf9E&#10;YUAGupmwDL8BD66igO/KHWXg8AmHz3WVsdQLb1JnWjXW0JHJfktVhG2BNOP2IKrNm+JUlFZ1ZprY&#10;vBy1nwQpInq6GPp3F4xGvh9Jp+LbdlK+zKklMRjc83pzbNZqqWFvw/a3uff0J/7aPxBj84Vymhi8&#10;/2wfQ/S6nxgwZ5ytOW5ovM5UdbyQFhJNIGDYfVXWyS+hzOd7+XqcijIzalZXJek6u7GkIMHJMSRy&#10;4Yp4AuuqYYHQKee2mzG1i8Gp/2SUej5Zp8DVl9aPjE2vQGBjzvXX7oc1N0VWTE8jff5X6OdjFk9q&#10;rBEY1Sa9SVAQG/T9V9tJ8rBf//pEH+ZQ1SiscweJIHbSIQrfhEgWYg855tEfp5xusutLd+35T2yG&#10;+N6jdcWvK568IJlIK6Q/jjgNPLWu0N/VMcvKqbX+TS0Zsv8e8+QdrkclrWXBceEZbpw8fJSxn0Hc&#10;O+9JEpehIp1XHoRIZjsUOT8gYx93kzpdfn864uCI5I5vMUAriva/p4KwRztpIuCL43FycXBweUDf&#10;LX1jTQ08gx3u8Tpz95bgo7u/fUl892OdC79R/3TnjxsUKeXBbRE93ceIXM7Wh+EPf0k4HKLSt368&#10;2Slm9274dcW8GZevg+htCO8uke4frxw3M7pPb4S8O2d/rlOx29q89UmCi/Ca1yZTBavxzJCTK3C4&#10;5AuNRBNl6zU7YhcxknoT+kex8pquod/f5pfe6aUbHluJRhbT91zIObzENb9xtF05TSBT8qaiaWda&#10;T4EJxfOwr17y+rB4lXQNQxi+NFJLctZJYVKcAwNR0Teomn8h98Le+UHwMWarW8bXv57nnDSmpPNj&#10;sfNDdRWB7hO9/USVvfSahNTKi098KrQd0B0J6Rhq2BIqSembUU74XKWHqY7JUbIMlU5GHWO1XtGI&#10;mPat8x9/kqGaohLdvPcVq8+hfzdoamIngAJ1ZkK4+Hplaq9y/zemn16ptoqQDm0UweaQQBLfB+zs&#10;y5e0zUTbPrujTF99cW22Hl+iF+zLUY2uvIY9q1ZXqUjBiu4XKC7rVL3AjS96wZofj9pXuaEOMSyT&#10;9DCRSZTqPiG/PKlK6u4coMl53e6QWP5Z7URFj46tN/QtmdIKPK9hmdDbT81xBrcEJQWcMW5Ew2Xy&#10;RN8CVJPktlHf/ilN3/++oyFlY6qOPwYTit5Z6slgXueOmmPyY8SB2iXtd6N/MF2m34q28YWp6hf/&#10;04LmJnScpGZfhmFUrl81SiyMw03u1hL+w4zDqA75VEJhFKYJbgbinAHGlZ1VSdOxEl0fUkeuD5kK&#10;vAdH5UmSq69zGZ3B7SvdYMG1Ysyhr+2T9rzeJOr5lLVtM0ClGqr043U2akhRlI50IhLDzOjfRw+O&#10;Q6f6YvrhOoerJnNVhQwttaRSs8LIF3fbTMPcPQMHfDHREh7vFL55awvJ8rTGT3qwW0QZkjjjbLuw&#10;aijHD+qF/zGq/mqwHomJFI/GqQEtAs0T1dlJOkVEDoklT9ZkqKzkVtMxW+FlN2SvPsvmUnFjZx6Q&#10;4zNIi0kp+nGyuCTzlfttIp571pZvXVa167Sjw8qHeAITWH8BPBQYdxh6if34OKAQq4wnWKtimj8o&#10;B82+ZHXXcASbSR8RtXXGjyEJMYKG/9MYZQDp/PmTBJY9zN9fGpG3MNh38y6h8vv47bxSH/HXI7U6&#10;rt7ewOHvla8z+anIIPio5FwatNw2UQP+nejuBuJYwXkFhQOoKnGaM2PTEV3kVdKwkPtb7c90v8nG&#10;/0ghchu/1GnSGaVGYRMToxXhQQ1mRyuHo4WF+dgwjw6dKehAlmCY5hz1ORQupCF19izjQDjKFX5j&#10;MNg/hZNzPmVTLLN/1hCRRXszGgnSCYNF9fLifWXlrni8TTkcbxdNv9fnLdeoeslZvSWrN5bWEIGc&#10;lfUywRmv036D69GWD1QC0FSE4pI/F6QcJ0zwwyg6kVJN5jvFA5Ez3CqIp64OtK+cvdugIPIJvjF6&#10;OGoc8JAANKx4BIMgg/RFL8fxX7ndDKiS9sZRaQh0h41YjgwV+j1iIwYzEH9DcXhyeO5g+E4IOYW7&#10;pHsREbv7xoeUXcSH0V1ExNEUKChLsbmwMyGucJg2KG4Daqoq07SYhpzvl/IsRLn3MwTupV0myNnh&#10;DalznJ9l+pUoYUi7KNkv8LQhD57Ya+jknBpinJ2Io5B+WM7G7Znl8NqluDLOKQPF0ckPstalR8Es&#10;sTlM/SyttFqxHBFWOBryBJX17jYvf/49zI5BgMyrL1ezvIQ/iHddIWK3XWtKJSowwv9Y/CVBSgSw&#10;XcJKQldBDJCYgwzZTZidtroyizfjEF63oprCszsPGxR4u8un6XTJu99vc+1DOBZP8yVzpC3LWwfk&#10;qYv8a39O8kWGTnKYpCAOEZlRi3HaSASY/yDn4sTy9yEhhTaYze8eTfx8lyZhpJoUzle0HqVdjKEw&#10;uYhPMbHxqvu7h/kSbtjwXdePi3k603D0guvw6pBjqzZuB5Lk8DgtGX+ISFRofFvXfWBwMOqggWYv&#10;jnG4PzqiEufsUt48BBMdOjCP4eRyxtVzKfwWBl/kje5hZvi61OcqSRO7BI9dO6ml9kPcrhNY38N+&#10;fMmTUAFKioS80cDXsJNu1Oyqy9XrbAHVbMVpUKPMiq10yIxYV97493NqbZ3Do52JKKiJmmq06pkl&#10;ufk6DB78n7DerIXp7f+1V1oh5TsQ+3POWONLAUOOHvjaIJ2Fq5OpLdgwyIQ5jybIBoI/CdnMWO5a&#10;RFL4c1hS3mBuH4BWlTW5vFWTvteXzS0eCRk/MbO8C6h7iL8Z3aRzh0BDeH4HCH4WpUYGoipp78TV&#10;999sOGVPWRSmdphJTKkZDN8hYUzJvK1LZ+eRV2GFIch0ejfEAHPWQpI/8V5qO5rc3/BPSy+BkYhZ&#10;Dyo8gBExQxv7ZVlA/LviKExugnvKTWL3v6LXokKYWWBg0GglbOuzcuHgIyGdxwJlXPbpHxM2A+hc&#10;t40ge4dt9Q8/tSUzDe7FxQxGbAhIMMlh0GXTsANoRGBNqHrqU4UJgkZjBo4Yw7jjNyAItF4S6fjB&#10;WEWIvH3TgYlFWsRuj9Vu3LYVg8N3aJScW6rIndasel8zWj4dsX+dv2mCpAv8HLqXpA2GIkCDEJBD&#10;OP3lO1HlUW3SxGEQolD7qczg0dP3g7UJ5Y15az6lx5pzTV4F2ZqW+PVvQqERBEFmyPMvtLkWT8V9&#10;xRbY0JRVbtmhq9J/PnCykiNDsQRw+Qz1hh2zBpmK8GAm7U3xmkg6DsI+kBkYmSllp8MEoaJSDok8&#10;IUBQu8V1saNZfyc1wkIZRMF5rXTLBdpM+PpyXQks2SeXGtv4bT6mMS3LM1sxQO/4st+U2kLzGGnj&#10;t/LBwM3v+5LjVW19bw6MjfoZgN6FzoWOOg2NGfg6jmCmlrbWRjDPge7+xl0UDt4TxbY++b7FXHiN&#10;0Iy0942i6JvFbpRwioyf7hActSTDQXze8zvKb0UQiAV3S/Yv0e/k5P6ngyVwEKxz8mQBDMqrRMMX&#10;Fx93r2km4XIcWWlZf/JqxpK4ZTtU6B9ASnTgjeGOF/y8vAME/2ziOO0HRkCdQMJGzXJ9ay0W8esC&#10;6qVT8N+Mk1w1I+QxxUWmT7UI9EolaFHmO734GWwY8kP/6oPymjEQxrMu4pqyYMdu8TZTe76VgVnc&#10;Wa+JFlzg2YuT0KvnrF4TsuQkIE0G0tRtoO3EvxMXkZ3WC8MfcECHZU87iuLgZs+IFa/CN6a7RWb8&#10;Sr9L0Tl0rzoaPDAT/PAOzn6bE5/OLNiQvgMHR7U9J6wGILBRIehTXhOjCbg0x/mUNvoKsW2Ukcib&#10;1hkpDCOqn6LWsO48E1p5rX7j7uBtBiqRvND7IyARVbyhKMAB6eTemphyhdeGge1NPXxwL6ki2BMf&#10;fyw3JMxubZiZpIRJLOC6JgP6RTUBHCrw3nGFb6Sk7o4Ua1M/0sDv4eFRmdl3EkH22GZDxZTZU98r&#10;/p5KRCAohdfy8KLVNVVopn/X9Dbd7BbefwEGDsqg90KwTHHDLb6QVyTb2SgNgrRA/GhTaIIcRAPZ&#10;DUdC5Zlem9n5lXjWvWRkmd6zwmTDOwKJblLogX2IkAUeRlMuzN1xLluzK64MAWringqByLY+RCfE&#10;ueG6j+ijaMBkLtpSWIvU0Ije9Em7eRAqS96QFz6EXXV9RWo021/DUZASwk50t6R2bSVpEkf0hohb&#10;MqCI3j50AGEm9ikDKeqHvZOvRJNY63HsdOVZJjoHF5/S+EiurcjGEVonOd7LqIavB5GsIoCEjZ/x&#10;AS39N37cEKdGPj1ylpNJJzay4Mc37efFyxpHydYNcYTEGD8h/gOIar9XydP+/p2ZUV+e0Y4JtJRT&#10;EsDYu0W2TztpqW1Ygobkk5QVra04EX+mhtijY7yoWXspcyizJMQe16dihpZXHTVoAFVFViMWmh7W&#10;ej3eJIDzxR1j8L3UxvswZWTbHDSHD8oFEWc8YUlC8cyGdPGR6xv3EY7JGtCkCaqt10ZyDuPbyxD2&#10;GkLhcXe+bp3Bv977FfqwoejwQnQGuTk0tMjQqUVridGUH1BfvPOcrZCCVHDrOyXhIcL4/xJPKSCH&#10;8Sg4TzpzJV/Ewnw9iinOHg9/e/ZHPJ0PP4BOU5LP+HP4yGTCpyC93U/9v4IUrZkcj4p/wMHG5bd1&#10;DkKJ0uNQp/WtalJjEYzSVJH+rA+mD3LN30J3JM2CJDWKwuFsw9DxdFUlUW5hRtqMxPdQXc05Nbmo&#10;dV7UKmJCQ64PJ7E0aS8gvS+Q0tlFrh49lpw1KxeFGB06sqvrea4tSc/9eWG5DD3VJTzg+FTW24MQ&#10;A1AsncYuFjtO+4TFTc2G7mEfuqguJgu3vJFZHLUtzVG8PjlsUWZgakCTs6NSBCAgIrZCpZ/XMCfW&#10;XGCm8pWVEl1Fm+04pJxzFOfmtwoyFtOTIW7O35jcdV005VJSOa29QFjMoSyKSqVi/XKtr+tpZMIO&#10;SbkluKY4hyK07qLAogy5CvsVonTtyQqhUo3QUOv//A4CGcJ8PhiNTaex32bWB2WP0nmNbOWryVQJ&#10;j5CMj/H2ZQozScSe1jFGNghFdhwnKmmmmrChUPFQiwiwUFDQkGrzlzDaEVv22B2BGKISIpkWsqqi&#10;Eh5ewIgIofcjYRLQsZuwDEkkYTxMvV87CNdpP8R70YsEEwoFhd9VYOiIH2oIEbzqFQm4tGhGjZ4N&#10;CJjUqFqDdr/5tBZIQ91j9h2uMIoTIsYT9RyxoeBSSYrTSqY14foPfcVaMsTexgEenHfzDlpkr4b7&#10;qPrTJC5FRO1kFdRxm6ExDb0TO0UE7Bhsb7BF63UYPEbNKF8qBwxXdB2EPS9A2VgtyakLSxbDt7ud&#10;Z/8G59lCFReOy+39lG7ui7fp2xVJId69JO6qt75m27DrN0rXSFGjJ+uqwt6G6X58Cdla7DR5ChPh&#10;bEhGiPAve7pY176H4Q6dzKznvE6qh/SKDyb2KTENs5uTCUPxssMT+KtwEvLBkCr42dARrEFB8G/3&#10;w6E6TxbpqE9885s1gsPsVeSkVYJlXr1O3NFVGYvjRJPPvnow4rNfSx3BVRtk11kTF4OI8ysw2CNR&#10;5L6qLb0Qg78qHKJOYqLKrPq5WiifZpcGYXXwVcGW8HgJLmM0gtzHhYMxNVjd8f0a4f4brrZxUR+o&#10;pOswpBYuxaCnOjC66uihY0eSLLC7RZOl66OZdG6AH+b+hYXRSlGlArX1vnNYRheb1hnnHbbEzU98&#10;7aetiONNWw8yZkaulnG1NY7M11yRV37bsioooc+HCtFxJMEREW8vVhum665kdGIa7iXfMHWdGIEz&#10;nN9mNu1P429y/0LyGkdChTXHYfMqKXrHGOkvZ2ScThd1vsdFciMCVJq5Z0kQvPntYzLBZgJYRRW4&#10;kiZOs+7LB0fdDo0QRNOIeMrC2oS/G7ySOMPDdyHwA0wR+TpQXHVn6Q/4ONPhCh5yiFAfG0gQ0jU3&#10;95OvQ2V0R04SZmjAh0BhYYRk+/1qqTxXqHlLpNU8mwQ4tgqtaaizANRZ0dpREVEqOoT1mon+mMXn&#10;eJRA/3CirqxoFPfdzqTA23EUcIB3A/JlZBWFMcNFQkicXB3TamsYAn/Tdd3nO/w538lr6ht//30D&#10;jrktaKoeOp4eq6KS5MSpy2/0z2mw4SAV+THIOn9kPx6c3TLVwkDnBs9O0Ib+qllnk/CI3j+wSXsN&#10;TjEsPjr840ZIQ81sW5Nppr/sh6CS1F2H46tWsuNIcIM538pb4je7k3RUJ6OlC9XPuU5fPRgQZhc2&#10;kImV0oM//xBVrpbKdn4/iohq/iCKITzOXAyB9o8X5wbJG+7R71sfKMgm00Kl2yN1/YPIkqWYWaCb&#10;Dx74O67BMovcj0dLDyMCHYWxAocz7G9dE2o7EVGvbP/IqUAMUmDUYMsL8r070f3NHlTB3iIyo+m4&#10;4+4HYjNrgNTunytMYtqePixGrbfvh/mBZP/JvN+9SJ6qds2L9fryfVKJJJUF+NhagiYB/1fuNL3/&#10;/uZlulxlAfQD+Q3So5FYqrG6g5yHtVkb6kTUent+JsKo07fnq8LiYHpr3skr8Yv7wbkHS1AgdDEc&#10;UfVL/GJ0+DT9v3d3LSZd40k+lSVQxfTF9kHaZZI+F0fv859GcL4fnTTyOqjxxZgSj2UTUVAq++fH&#10;YDcQzZiCJ1RqMh8ZV3yYCj6aT5/I+bb0CXKjeuzquDm9LP56YhLmw5cXun+Yhm04/98t4PelNGZ4&#10;WcffwTVBlOndQJkbyT+3hv0karQOHORdfxlq1ju8Amgz6Ejks98Clv8+fwmV8VGcWZX0qPCtF5Ls&#10;tXqIbz2+jnpep58uf0g69/coAOeX7y2LynpnrtJk0iXz3w0i+FnTM3l+vmlaVxxCDe6gkDL8eaQ8&#10;7JJVaXnDUnZbW2byTUhjg6pu6IgEq9n4Ug3UTm0D13ET1zk69MRZrKFI2i8yiZuq9I++U+ratvVz&#10;uEDFED8zHNDq+KSZmrVh95dxHfat1j/9e1Pk6XZ01/3/uRXgQobpU3WltqfBCnM8zB5OrZ/+XVO6&#10;4mz+//nIrMOiixpr1mL73aJ5f0vsFdm/W4GBxqDQzeel/ctv6+PYnVwtPxYeny8QPI760YbDhd+s&#10;8esvzQS3U//7fIlpAxwwCv9upDU5M21llYUst5EyPIqp//OHsIO1LKX0x8TgcTwfKZ8eLwZgfMb7&#10;yoR9j4T//clM+Gdgp/63TP46AExgNWu9s/hv4ar/98LzAv/9G/D/O6mTCvufrTquY12aE53/vEjg&#10;p7VhoHj6fw4GXNj/vjE9SLvhZ0yNFsqeSb8cKHjq+O/c//fHzdpjhk0LlHadzdruRv8e/bvi1kbY&#10;qIuKY0NP0UsUfhiB2kifh6f3/xw1XWv28pDbzA3J95WOq93eiOST37+34wsuzv9nEXxoLmj8WZqV&#10;oSX/nfednH9ZDbhQ5yZQzn2+Lzq8WlLbaHubfFmafgK3T/9eDmdWMd9/9zep5O1hcSuUD/9XrsNV&#10;8357/X+ubLtNgoXx30sBO5EERBP/+4bTBfb4Fj7pJQplN8XZg2YKRX69uitn7XU2GAjGyvI720I/&#10;uC/658Oc0cUpUKNR/2EBQBzBJV48KBEZ/5FBfDbJ+d/jAdcBqu6yrNFbqhEGUQQcteT5HFgttIrM&#10;y6OePJB/1ph0jV1ecAZ/cZo57kEaG0Yvzv1749UKxXp3sZh44mqQiui/V2JKqAL6tRKZ+jbqXdr/&#10;XsODyH9XZnlNwJEG8eeQlGf6mJDGYfnU+nvz31uaVEphkDn6ficI+v0bP3j3hCIhDgpKVCMVdAg+&#10;etzg9UQ/6tuzoK6hbjUb3q7TQUjZw7/3B5xtoXLGQEAfvf/uRdYE4VTqe3QoEcr3P6kTR8TlP4/j&#10;cwrv0/y7RZKYRECoCCbPiD1kluGCNFyNo+rVobcN6evxMIZIh/Zoym1gRSFvVYeJ3irQon0m88pm&#10;JmqP/sVsguf4OGKWyXztWs3vMV+/QqAEnInPdn7/hIyL1ea48P7D1vls1efjpIwO+g+7DrsE4wd8&#10;3lwHRuWZCDhqim91OxQHTqxh4up5EG89tgp1Cn5PpHZQtqHmUKSihcIFGTqYTkOxKszUkkWh5lX3&#10;WMa7CLy/EQdnEP9iG8jr8D37W8asp8XwDVKc+VunMnm6+VBIP99AdrgmN8PaHTniR4ve0T4IaWBY&#10;mEzDJi88BNbELLhdlQzKQZ4fhstMWBHfKdACQVXWt5T97Qu/r3vj4z4NDJ+PwA1hDXAoWPkecJkv&#10;2Scz4Xd2ehMmmGa47jyHkkjQr4uE8EG0dyXTUXRBTUitLmaYaHLAid/ys5Z1ef2a13EbvqQjUYh3&#10;kr6MEkoPegxcPnEldPqT6/QjA/QErDv/qVjtmZ5O2WH3KSRP0+MF2F+JnIcV+gOxwj4r7cWn91HX&#10;6RnvnElVxoNATXc3f/kIFxkunF20VyAlK+yMHWc3E5HR0b93bJesvL4/jXlk66VUt9raHoqXopkP&#10;n28A1oRDqlH9Enh1t+QZDXSgqFJ9G6muTjW95s01TAkn+RntRXLG92FF4/DE4t0vqGUAB3K5eiJM&#10;6zVlXa8D8UD1IAuYLdxL0DbY+rnZdZF4NaHzk48qhJ1Q5WZ0nsihGmv3I2ob/BFowRg6Lm6uSczd&#10;Eb74IizH+LmUYOJTkJwLWHYsqAg7YUhgQNyPC+i1dHSYU0cuPQVHalYyu0dVsAEmcm5u7ubGwwyA&#10;WKIlC/QqyUhITAEdNuhyG+LHRNV+PTToR/NObPaF25nzGT5hNL/y5ZnG1c/NTRh4sU3m4gpemSGC&#10;VLQzXU3ULd/QdzbbWIvhA/pXcdn6nu6c75Oc8gOBWWmdAAHz9yrlFq/rAjBdB/DarMyzAKMhKa65&#10;Ex0gRqGlpfXd524HkIWtrOgUTP1YWfEGvIaA6hbwOl96jvZWJvBHjcJymz0N2t+d966srIhf57hi&#10;mYmIU+LepScVXDwmHWL68znduWY+3Nu39hIcrw+XpAn6i251+WZu3QGDNIpLF2NGF+vVD0v359p3&#10;xaPfwZP9QfMYAQMqjKBXLnWRiwps6F3zHCla24EssjTBfEHX0fAJKZXxYGTGYQ/y49X77hUANG1y&#10;3Hy6b+m42YhkS6BeXFt7BIT8C89QEDBzO7MPiN/ar7cn2r+7Ha9lvWksq38eh3/cz3kseRjZ6frF&#10;Gs+WLDvedJ+ZHxLPMzItlvcz83wtxHCvjS7QsYkZWpVYyjLlvvHpyi3H+wykemAjMrIb61X1eeWY&#10;pjtVqDFm/YWbtqNDhN4F5eyrbK82UgwB3/u/YApNAhBkNy53PnQSqWBwcBGK7DX6d4r7My93FgDi&#10;IEBJ4oGuSDywdmfXmLHrgDuT6KRo912Z3uO4h1zas40+airt1rCARzj1SlUEXpLb3wD+g4lx+iDa&#10;8ALsqDysuBpjMrW9KJtMuHRgWKbT3d3dXJNskxqU+DEiGjwPO66XDGHwvKmQ03guWgF+V6Hmy65c&#10;E4238LSWmrI+L472GyH8D8BdZ6HihRN+ZwqqDuvMbnUjgIHjQRXLKBpPfMtuiH0hAfWFvG7NtMjR&#10;wcNyu3/s0Lr0MHulh4zU56nHbVVyRKOOFmJCS0CBRhiHaTjKvDY+r5UubmJuN4rgL8rCRk55Rhq3&#10;jSov/nuzOI4vtYiBXBvrRye7h5Gf7c3SmPZr9ZQPb1avNqWU9GyEjl0xifANDPaeWNiH3MSDICYw&#10;myRFmhO5LNjGsIl8wnaPCYtjLVE/iOpELQLS0zxlKpWjejo9jY4FyGFq6aSybQ3Q0ePCM1fKR5n9&#10;B3tRH26gReVFrBxV1qLAFmlix82Uw8O1yvH1vJ4vJ1qo1K+dn7eay8o6qux4fEikU4qJ+QxgrQ4O&#10;j+C34EMLWs7jLvxSnz7dHbmO4IdtkCMqfOaD+Lfr0pC18sZsstdQug/S51BbNi7X42LkaTCPs6kB&#10;JqKtEUCPlocuodJlml0svCeHLowhs1SNdSzMblA+VlOmwdwcBaQ7IvJ/gk3hd+uZG2/EP5gg4THZ&#10;XcLC4dS4/EefCbEGFZRSiiw/4wO5MAi5sTw6vnUPOWJMDCZEpJdbIZoDCh51q40NW7+pDm1xpmTV&#10;jgM134f+CadeCw0Y07z6eXw5cU1AvNFQxWtfPqbDCGeOHBKIFlXPExC8iB+5EbSbOZLYEO3NRurL&#10;PKAdna6GbcpDbuY8HtlJ7hR8LeT0Rd8fPywMXbMVPqxqxhYhTwKmz6ia/4PMzKyG8zgHeq0huYGB&#10;gRk8tcGFEBd8FEcYs7CoAZS/9A6VpIkZNITSqJ+eEeIf1eKBZkoNVMS4cTGi6/vx34r8NPQwtTQ2&#10;NnZxcXFzex3xuofdOd7YDAkq+fcTRD64H8IOjYnBjs7l5TquicQhweWKi7WaGeK7RAQxiBW1CC9O&#10;paX0CREdHP0tj3+lW4Jx6zYib3mAEc9wvWdmAMHuS2lrfrI1NQMBAx/e2p3iVyfAJnl3fczGwiKh&#10;ogbgzCFi1Rp1864tAEW2u7tbqd/RDkYV6+qSTNsAc70Nj36796INT/oiEII4vPsb43nr2LhM82Im&#10;22k8xJDauMiJdaSVQ1q8z8gU6KnMKAmzJCP3w0qVu1amDgleeAoet5W1DjQFN3FjuHzAltA8wKhe&#10;Pjr680dv9hypJ25x14FtvEksr6q5+bNpevF8AvW+a8s4n7E8fmjRtI4dCjTkhrJnsVHPLfRLUxMf&#10;/EtIP761mDh2UEJ9w6INADGyo27So7dlcXzRYNaKHCUeyKtv0GAeTpKfxTuARIVxq2DjRPZRe7wX&#10;ecfVCDyMULypJvoSO6pTbVOU41vcxw+4+Mdt8rYATKpaolY6Ry0jW6RarQGgqXT9xrAwURziSZ+S&#10;BgcCaFa2fhHLJAySRVSgwQ89FNBjLnsJIY6oaTAmp6SkADj/4WUzIp2HngKfTHYo00ur1JlhQ86d&#10;80O4VKlBJZoIsfS0rYPnsjDA83+CU/EFIyDUMo5juYUTQzMByDdRX66wt5ktSJJf58buqvFGUBr/&#10;vDpazvG5SkddARzodnZCXle/T07YFWas6m+H6HJW2gANI+tXSy3ghIiJBfwevZ2cavUqBxxsUNsY&#10;6fxG86EhEliRh2qVC4lqg+JJX8a9MBsrVlrX9p0BX/fjY94z7PzmfbWGyQ4ASGF1iJRrpZyxORBr&#10;vzXE5zQW0s7MYUfFuMN6//mLKPozK80fwM5ht3q2tnB4CZCEwoACwt5eSRyvyRkdFmDZ9b1P+1L1&#10;fRnIPiUKvFD4kGQqiKGGPmXQObpWey2kMLN+v/N63fdOJHPYBJopBRkYCyKiQ7djX8+7qzFAlAM2&#10;IHakKYQysKfnIZXNLUfY7/bk16b5RLYzf7gTawQy3Q4P/hu7PZQC+uEkDtZvy17CH0oryssBoSaB&#10;8Rn3bbKshAmOpuHuMoC1UhKNjo3BiQKIJBinSKC+eSaWJyAOPauZPUTg9BwhpQT+BXwsPzPBC7Gn&#10;SpkehCawUCpPdjQOwqiwOBzhbi2r9y83eWPypWe1IZP7zp/HzIQSdz4QD2Ezk/WlsZ2Lsc5FUeG5&#10;iKtRUYpH5RerloDTvS+dky2iTCzb6os34Rszq53ZD+shGoTlcoa5yTRS3kXZHiuWAG+cA/GC1Rx4&#10;3dY7/Pw8PBb5UqmH/vz5UyAVSxgNzwWGN2IBwwYY+gVXMysdplE698zi0NysV66OAZzfYc6ftNyN&#10;zIzS9y9eEsaSCh64Yu1m0mcgh0DHT7yShMSZLgLa2KWR9oergGu9s1i+XQDSTTEdGRmhW3taQPDS&#10;TBmbmPC7mJJS0ShWL2WfRNVFXLtjPpSRrQOMpesAHH8+IfwERgKP19oOM8E+W2TzuxkBhuDI9U3W&#10;C65rT0VsXSD0Atz50PrD6vp7RhwzUtYkPuZick4Hu1hOcKjz8SZgI45cc4R81qzqISLMPCFihpb7&#10;4+Y56083fje1E0IdfrYPtzrlmCFw3DYKGvbENu0/Hn/9cuu4O/J7vHILIWv3m7XgRt9sv/HjmXkN&#10;osyoHq2W79//gp0OaAbkqigvfJxrDUUlYNPIEcV5EAPJUd9qAlhxZaosDYM3syS85m3kEWXM8Yg7&#10;K6ZE5YIXGMsBjE3g5prMkUpMATaL6enp7m6xEjXZdwhvAyMyo58VTRqXV9fX/cBHn8eCP5TOaZXT&#10;nql+/gIuWgaTYDecXmFmE+YVl1xcYZpyKJdTjJfQzSDbY+d4EzniBq8eiPTAbL3rEYhzsWTkv73o&#10;dVg5vAQIXYCnlsBjWNf13v1ZqAobcSb5Txj/1Ykx7cs+WAQgcitSHRojTJgtXT7SspZ44hYWZiMk&#10;P311C5hGVRmTy9AklH8JZG1wiBYtH0k6nHyyf9rL9Lr/K/OHGjf0QRMKgs5xXXX7p+X48SbnyQMM&#10;nMVstrUJHvsUqQIXu2mkpp6CW8Pc4vfkiy0hF8mUYHsDrY+c7ihbNA0US9pvD0rZ2v9uAHoBMHwC&#10;EREH7H/4M4eXAGtaucDVnzSCs6uTYurRvwssxL6zuPLQEFyyagk5Lo6HJ2WxiSbtjru1rVAkCKRA&#10;oA3YJZ4O/9C5+V4U3MnJRYb1ey0oLI2aREXnf9y89SwBe70+pA/Y0wtAV2ZHR0WogO9jtSYz7+4p&#10;oWIWSP/CyZ4VSR37zjtPedAn0+BnGBM0Kur2Gs5pgTI9Myvr8DQZ/DwMhL3fPWfoVs8R9Ip/2PBs&#10;8o77QHWzZ2ZkgNE6bX39SjXGcnVtE5g3Iqx4sKJfZxhSR2QSwuDBS83M8vxFYJxAbbgDAlKEyM0/&#10;g/QsX6M3NS6M5oHdP+e7cHak4zYDzNhg2gBM2WOkcjV5JlBbfh5mfkePDaw/8YDjjmRB/MQSVarx&#10;jqinjARftP9pOVdx+1Ox5hka+QfG5Ng/vq3tDiznFatHJpoNbednXW5+3lcbTVQd31udz6/A8L4d&#10;GzNL/qt0t5hWtKC5y/phnXplejjRzmBKUkinwagnTTF2ZJ9e5fIf6hDVeIxOcnT+XXl/iHxnTCuV&#10;0qgFerSM7tXFTS0YQQw2/N7RERsG3j8gXgbmpOlWhQQ8Lt5WLqD0nOwKP914j321ZHSalBDMA6a0&#10;vLLSF1CCACvzBLjnnO+ujqzqP3shgmfGG2MaGrnJiwqoIiRMcUINiQfqtWx9fVkjKMOp99evlNl9&#10;SudEZj7EahJpWJdvkyMC1w/2RYrp6GinKLoOoF4qrWy/rQXnGx7eODuzQk/jdhFn/uJurVCkitzj&#10;bmho9yzwVrFy5Hp4eZs4wHZWeqrJVLoXB+pm2JQ9eC99IRja5fOAB16rPEVceFgxnA47T0Jo2BU0&#10;OfBTRkyrqd2PAd0aOGkCNQGGmrgiAATG/jBsvQbXDIbJMYXTBxLDzAEzAgCuy9M78p0SjDcuHzUU&#10;54RJYyvVaymYJSYnJ7OjSjxinL944Z/HnsGtACilQMSS/mW/amMf+y50pQnfqqweUIDdXh4CkDV7&#10;P3fGWNA/X9QyW5HExMTM4IuVdQeLlQtkde23L0UEXPmy2JJe51bof+0q1oxSDII80zgL3yQKN/nc&#10;uWJLcC7NH16Wl5e3tbUB/rfznTFAMvUb8BTle4LgBTjF+SXHptFRFTVAqHME3gTuk0dCHDWwuQq6&#10;EqY/GAnYoIdtE1aTMdNTtXQ9flyx4NZr9yYINSyYCtv8obVsVc+fNR6un6fO6tKiG56ATROX9L6p&#10;WMp5dzzr6Vb/aUT/vk8fqGsMWkrQAcsFEamgT8yXNzOSpshX/Ap4Hc+3hhIfHiLw9QyKh48Ngnom&#10;CVF8FmnDojlG99pSKzNNCYBIO7bEs1jOQWmOrY0NdiRGrX390gZpCrVM5QJT6ggwENuOi/jvWPHs&#10;V5sv97+6Aa7dq63TyMenYK0DHAmPDvShvOWjCKbU75ZD9wkodDX6DRJiGoAIwGlXsUh1/9IzIyMD&#10;uHzbllUhDsm+JjX1G/YqukJLRiEtR4pwATCDEgZe6WggP5K8YUlLOXB2VrMSFHVvVFQ5Z1WkKhN1&#10;9bw0wJVRBuoe6fJOGS8v3kVwcB3//o1vTB0FGyrQooj0BQ9KPvAuiBw4NODnQPq/aBPxcnltLTst&#10;Cv0UwOxB6tIB8tf+/n4wttm4DIaNkqx/oTuaZb1L4nrO5WlN4gCxFWc/eOzOLauuLYIddcqsqcJP&#10;9+fJyTjG8vVaD5eATyD26W8s2IOlpaUACg4CMr+naz/h16/Ny8vVGGucgQXZEAVcS401NZQUP4M4&#10;rLkPF6am4vE3zsX12pgTiwS4tmUUm1crquPwUMGmSMCAgwC+3LTxTz4mn3z6gbcw3Ymb4kG9e9dX&#10;BSXaUF6fTrQFPW4fTwAR74z7CR4F8GGPt5VPt/3R0R03GR0yCYpg8obox+pqm8uhesGUBTchZ6Q0&#10;Eh4kjpFjXusUiilZ9unx+Omx56Vw2BwcpHCMJD6db8RzPv98H5j/fzizx49il49cifH0AVFrpP69&#10;kZeXdkJUiCj369fXN7s5T0CyA5BEwZ4cud4t1po/494bwVP8vVgLeEPL1Z8OKh8PJh5/T8wvLFjX&#10;LwGHmmLaD/t0c4fw5o1Xk+KUFtCGq9ciGY8A1W3OB2I3PZorIEi3cIgTKYF0Q55PLSOenFJ5fI7T&#10;8N1+u0gl0wlTyc/ZOUnf6IcKD2KUk+Lo5qrd9fZIarm6nCLNPj1QJfv8JVrybc0bM01hJzxIWPJO&#10;fzQRYDuqlm8HMZxmSjgEjNfi4eGZZgcGRC79zBdlPZA2wkl/8+LFi0wnTj4wp5lO0HfNiydhMEiZ&#10;9JV2U7SosqioCFjJcP1FcFnLgBVn1Q4wEm+mwQt4/1XOjAYUdB9YU8HQJwj7/ngKjiNoqyiKwiXP&#10;KC9UEiOFowSKOPNwilRWVjzuSQljUiFBeHcJo/sj8dgaGhsxToHYyb55jo86mM4xvjw5OQHCl4Bs&#10;/AFUWIa3Has1UHuef/Ic7jQsH4EyFRAZVQHpotb97WElGNtvuxZFZ/cw6//Q4EIUaogtwSNCG7X5&#10;XYd1wIF5Rv7PexBaKaGr4ScUgFtiiA+uDAMpgZpk/Jam4t0NTytpF2cZ1rDCU8KVm6npNtil4IXQ&#10;nNfW1Kye/3N0BHIHEJt5MxKKBu7Q1EYUyvPx8naK4m6K5RnYCifXfsfD4jM2sPQwNDZ+Cwb88tBh&#10;864fwcMHJZKzuW9zB0DXESgPqJeMYsTX/7Bz63h6vHu67Hg8En46d/PyQrD8DF4ginyni/OcJ3sV&#10;NUDeNj41PX12cAAibax9abuzaE0jUPY0gw6HQer5aGj4C3DFgek+FezLyDjUzJqtQZ1miD9wTjVh&#10;+RYuLq9iu8lwVRxFJb6wGEcVdiXNahjJ4VXnzVmBbElULRzHJeOHYBoINcPjyL9gqhiDtx7cSpnC&#10;RUBndenZsooLpy7EEpGu+/jR1FRi45KmrVCesgmV515EkXh5mw8YSzXrxmWPv49x2RjoKph+9cu2&#10;8SURIHPXwC6IyG8lgaqR5GSw7/cyR0UQNYmSSeAeua+3LnUTftwaYevQ0dSK6Q5L99k5QPiUAXh2&#10;XgIVmpar1Kc7/fvfSh3M/SGO1eLi60+nLesPf9wA1U9TtUMbeh8APgnf/vr19Pf4WZvx2hZ7IHAf&#10;JURMB1FfYJ1/RdhAyRBfzH/NK5UfcpWeSHa2lmuYv6uUc9ksYwEDIYe/Eh+nesvB2hkXFW//t+wD&#10;My5G9cw+mA1SLTGJik9L/3WKp0jYBajP/1JBwqjsm3TaATHbM/0voO5WLxUVB3ESeHuPQBgMAsCD&#10;g4OPuJXxJUbK+fhQImavdnWwJTZYyI1GO4s3lo/mx7SfDaYePba4/YJFHXDEgAkTBB5stYPd3d3P&#10;xwRspSCLtvtqzAwoNIXdT1btfc+XAeEYpgP6D71j0zY9um4wwpnx+hgdTgUbKG3tbsaCecKErKys&#10;la8e7mekQS8YQCdF+KGb1hBfnTEZCA+CMFK2yKg8KyNjk+KMonnhcIiXmRbR+gjY63L1UjXGG5lP&#10;5hGSAFjpsidXBCRYQYTLTu+YYN6dRI8tE0K53SEuJCo+dRF+8G1mX/pLDTgibwxIQJrr6y//nhqf&#10;dmBax64EWeyJ/256lhQFkapskaOzMzVj+Qo2jLk0aSIKoypduQYzSJ9BLGDXuHzNSiqPTFlMTEIy&#10;d+gS386YHPGdJ0oKJHBo/6blUujCuhxfpTG/geskA+qkIB8Kd2cNP0yi12JMHh7LeN3xdyMy47W9&#10;rMA1yOyeyWiA83gSSTrBTJoMA4GCffuNZL44RFFRSYdeUnPppe3oLqrZH+03ertgvjy9/tczY3cE&#10;FaBKdJwYGDBa5PrA8CpjDFSZwVckSc8dFifPzgKJa/WYXzIZuW8z51uQe7Kwscm9Twd8RvYdD1cZ&#10;9u0lC4dkPhfAVDPhRg6sBvaZau50rNRq3q9sHe4KDQTZvnn92g0MTQs/zAjr6uri6P7s+fTS77JU&#10;P1w4Qz4OBEdrbV7A1W24+8zaCfs13GwNzdwazizlqjHD58k0WxZMeV9dAKqwkQJ1c1/DCvRUmyHw&#10;B25OTtrfJgfPyebxsiFE0Yeq2Ka4BsdhP+RsjZDgbOq1DPGF3E9+fveAhQxv14w6eyiyn3LuubYU&#10;fP3DlKcRjA4pXjgENPE17ancA6PMfDW9K2BicebrxPXVVW8h24C06ZBVPaOvvmqGxgYSjfAWcK9/&#10;1cNbkya6N3pCwyg9w48dahdBrWbD0+eqPmeQYsORtiszQakD7Cb5JDnOGkXp54q2+zFIH2b8ovlq&#10;+6GY7CV1O5K44rUbTaP0QA4HggRATbSzu3uOLzrFg4McEiv8+BdEu0s/fsR9iwQze4Adv+d5hBJs&#10;dnC/I6B07zWXjwCTTfbfQejMzOwf3BTIgId0t9VpfIkdETpcKyqfPsaYg/VTXj3PyndXHx8fGAi1&#10;ZVum5tYnrI4PxFpIeCVqjGP98fUpg7uyJY/Mr7ZuX/3mg69UMu5RhFYdMnFzu14GjxPMGz6cABqd&#10;l2SA7lZcBWTHIHRAPRxw0TJiP127xnJFe7HnzB80q1cZll+lHAbYHO3W21k2jFpWH0F62H6zA2Lg&#10;cOn7bJrSAN4FnMhtsAHBsTrc25O/sKIaUVrwxCCHJLwy/Joo4HVrBB5hgtRXy6spKTe/u+X1yNia&#10;MMEm3JP7LFnQESPZaHMTgvEHpzddBOSRxAMhYr++s+gucSuYthO98Ei1SMSayPkiI/TGmZ8kXDp+&#10;o8NRpFpDR0PjOyDkyiWNTBz+k1/NiBtZM5k6OkjpPmtVD1T+ZDTARDhRtGSKKUjBckDOsrGx0dXV&#10;BRKEXqlOEHamAuMKjBAurGjtYhJ/1EZSsl/LOzikcQmM6mJp7w7vgpVSNL0PP8LNWNxU2jubTYY/&#10;hc+reMDcOsNqZgzz16uWACbg40iQ7YIgsleMxSjKRHzxx4+/ZyNsgLztqVW1JAzuJ+BQex6xJRX2&#10;BWsJ6gSrF09Cbd04YVQJh9AhMoIQ/rI/YMs2KZwC1RhyIoSlIhYqd9zG8TMTRJkvAqWN2vs6War/&#10;0vE7cDhtftQ3I6zGk1ARTxqO8P57+NJPwE4lfn0YKw4pd87q4TTW77fr8ktSgb+3h+tAgCYiQo44&#10;RoJwqPT9Dg+lGc8XtnfbKlEbSMAsmrzJwe+tB1rs1NvV1DiAYcSOJ4NTSRrVtF5LV1sbBHiItIj5&#10;Dw89YC8eHZFARNDF2/TYZEAPRo0+Ke1me2QV2AJQ0xlwAOXVte8OBaol0mqqpB+cVsq4g9s5QP8I&#10;Nk0OQxUVFqN07gDEb3+GkzPiQ0CS7ISLCu89RSYT5v1IdwPHmKxauQAYQYEPz1L8FFaYoFEwFYch&#10;FIsfni/NLUsZV7dsi8HVaw+KTCTExMAfAcMK6MeLimjMgD4EUHd4+t22H0sl4/rzJju95Rw1wUGf&#10;IF4zOev9gU19M1FB8mQgRPTHA7XBEzRU5KqwTVXOVQ9kia10n0CEiqWBwvlYelXXR+29ust2FoEb&#10;7NBPhY7RnR4ULU/2lfRf8SZgQrEDWUPCk/ch/4bL66riAWh+gJwHbJb29vbmZsJQwHqat+vRpjdR&#10;U7a9bSo7PWfX+Fy63nem53LkXn/wyp4SWdrMRaW5SU4PmFipJEjbq7x4w2IUw+v+jS3qhtcwEtmJ&#10;ZVS1eZP3WWvmFqTRFwVktra2Ie7xzHIMyRO7gBfO7ySI7B7Eyj73fzk0uermnwNlPH1vwGs2v+88&#10;v/AhOpaNElQoHxZzHgii0SGnFfrrj/dJda7/YQFOZUoXmwZFBTTGprWYcJorlu2M2/SE+fhEZ1ft&#10;/PI0hnfh+pgTiDj4phIsH7+90vfPH24HnBYzf4AD1pson7NKtROwUsE4liyg2B6YPVGVzcrJ8bvZ&#10;Tl33Pr8EWsDLjZWX5IGm9HEcVyoZv5k843gTSKm2X31ZR8BJ6ns2ZmCPGFVLW7IyFFSH6xSeZIDC&#10;e1WVyIQChIewXOto5RyawVa8zpYeGyKikRJCf+dTufoHPqDmSJ71a82iwKLVYDDnRg1IVXdQGGhy&#10;v7yi0nIA3sYkMIx1YE/URpCGk1YiZD7D4ra9rU3B60X6SlBngWkByEklC0S76LZmJISGkiY7tMpZ&#10;2dgS8/PrXXXd/PxycB9BYsyaWqpemkRs6uFxA9LoZNki9VIwmTu1J1mkC/zrxobR1xlNLS3+N29G&#10;TDhvgCC2sTFg7HNxAcF2lV5lS4UcWcAgOs9SsRH0heWiirVCuoszNWuf+MmMJ9mD2Etz8Q3j0Cba&#10;smL2hcCtFzSYmnp6j6A6/Ge9Q5+Zv96shzpbX0Pjx+Lizdp1+zWQywaZQk/PWwZT/INUNv0O75vm&#10;5aNrz7bt7fc1Rok0QKYZjOTeT8i8/847s/37xR2C/cvYqzdZMfOEGMEikO27is0fov6EYrJeYuF4&#10;wFecj0caVYvjQs7Gii6ovtTcKSdJsBq/izJuWb1aMXBySvzWgnqFCtUrcfW6kPtjaj9FGL62xawD&#10;sZT16r4zoDAEz/78hnm7vbC1Z9Vu4dKTvi5UeQCfLFilP6o6rB8ScYwnppGCLsYbI7E5mfN4cgqM&#10;tFAOkBuOljwHxgDEosvr66BlK4bo+DC8w5nCEjT5gXFwuY/9ooe9MKSb/KRb+U1M0St6nGBDfNjs&#10;XY+K5YLTWIGEXzUEVjZtEYb4Zp6IFNytTKl2muqAC2VpiTF1xOxR4W1otf3MbWrJd7FfZGrTpBWF&#10;HRPbnIUGs1avVNVGS2yXaUeEm4JVWqX+qQaABwVi9fXjd77Yyw2W6UrWuiVqgO2ouPN+f59hrhu5&#10;Jy4GkGuyORq/EKg/uxGgGXDTvb6/z0xiUvBtwSbLdzjxMkF50QADoRdHykXHELEs75lEgJQzhAuv&#10;xudvvypKQvcvrn+RjExe8wc3SJKnk2shACf5Ole1XZpym5n16PRriOrwkKlT0wqQFn268rs/Bi2M&#10;itdEdO8b0xqdbuS/zlXZ3v3+Kw5tV26/L5JDnK2Gy6j09PcChGWV674PtvPjVy7ruOmdl0mVw301&#10;qt9WLfw8n0RN88TPPpuU2poPbqdi1uVkEvucz6XSfULgv/BppKvVJPEMyQTF1cIk/pN67KeTnMdf&#10;+o/LfiNmtZCPevYJOfghA3HaeHM/hs1qkz7oWStgxGkdmtUCcTiZmAx3n/XrZGROAiIVLz32SVzY&#10;/JTpiBhts3lF+EQdVik5WcikDQ9U5zk0RFSGDoo8dWLrnG+5gZMAAeNVsDOxuAwNMwuKqPHPTxCI&#10;9Kf3kCUXrzrV7TvWm3HQbhP6u/W8vz9aW89cP8gWnd2t+4A68rmfg65wKtP3ipyxHaDNCQxc0ays&#10;x3TCYtTqPrf3uqDACoJyxTKMstZMmizPrW/LatncOC7eSGFj3XLXnz+slDvnHpybJpwE4yET7KMk&#10;nShB3kLX41sx+FYstm/0mUEfYTMxEej3qpdKYE4UsnyBeyOLq1TwlifjleiVLIPWuLae3triGjdN&#10;0+ByRFJmSAicbLoEzxNoS4mmM1eqlgCSW3LUHtB+9gQ1UA+PdMd5otR93w6l/nMg9WRVL9udDk0l&#10;w7R3fXfjvXbt43hbb3sH0u+9PUSI1pgrT+I7nmJ26qFK9MKq4Cp4YyhKZAgcuVpx3QvLrQTMol7X&#10;lsVDF57XZKCB1qrKALj9fYWZsXG7wQty8SAiywDrrtehobPAX8c8dewm4wLY7ZjFL9r8E1ZMahfZ&#10;t0zZdh6q8rt1IlVLsEMpTG8BTYSulhYIddr0Bg4bHW9QF6GYR4C9ugMBGSiZAO5YICDXcfdnEfTR&#10;9To83/KJFCYl/UwzeU1QVj/fpBNjNMAwno0bTP/l5PfvXptqW8tlTBWqA5v5PBwG8d/Xd+ZfKRb/&#10;MDjHEnszNAI6xGVbWWhJy9WCV/LFYW9upghJglprg9GxWzBD21WXagDkhjUhUbeBUSdaq6mVpjlb&#10;3E8VcrCBXwz/Rjlwx30sORvCYpo3GWP8AVdueVkbRGEQkEaRG9Uu0r6EWnApmeRkMUOiUKaH5NVD&#10;t2pgzmhRWYkjC0J7UvcX5ydBK2OLeQStdbOjcuEpFyOV86vUUVPyZCgMV4OiytJRA6naJQ39Z45v&#10;xfhEvLZ55H8dm1BhGqu7ArETRPst2MwsywA6h5h467xPhzV1zOzDhw/P5P81NWKy0qCoBdIQ1wyr&#10;JMtyBm4areV4ylVLNEUGCRdqBj3QElHt5ijAJ5cVxw9zi5+c7rP276wp04mZRg0GYVDqSJIsMNvI&#10;Rd8LnU1Uh8U4pPqBkFhQmNanFNP49wPnreyzU5/8Bxk60qy7IoCTL0xqf25++4CCOXD1oNzZ0Leo&#10;+VVPkCE5kl16xdfZ+QLU0o6xw919fR/7gHu/O2oENMhJ1HpaeJKuyI3sUHRhFtg4xqrXAhPMVPFb&#10;NBjypArbjunfJKelpOWQAg1cXJKpaUkCZnE+twAsEhIFCNFBl3hscezV5F/xW0i6EfqUyypwjJub&#10;xpyxiBSBP1V3NtSq/fEpjs6/El4FnaqZ1y6OjSk4VsP4K36dsWsEZSJA215MP9bJ95dSOI2Bzya7&#10;CgnmFUUed64qdvRpm3oEAmao4R/a/vBI3zzR3kGlzyZEc4HwgBVlhpPgSOkzjMwSOeLtgy9toqaG&#10;Bj0w4q/G8H/tDxZOpP3oI0f8Nvft+G77jNLH1cnpnWxTe3v2kIkFonU9aHAdAg5oYI3lRdSa1/BV&#10;6ftwX9RsvXsw/Xa/fHwtM6dCISmJgE/CgoSXDT1cw8w5XlZWZlKrOXEOqpeAtTdZdutGEuq2wXY5&#10;pjCvVYd199yD8TXgqftz5wsSt3r+i+97yHwu1E4K32OG02TueHe391+DnRQp5nAAasSuvtct668O&#10;6K7JfivHhdNkqZdegtK2txAoHG55rLmtC4IFfjF5A4lLokMqSuIXFHy4WrYnGQAFZsmwDPdTckS9&#10;Nk+JHYxbRL6fILoGwvAdoCyWxxxtAuHgh5S7T3WKEKyDTPP5LBQgBdl4zsGFPC/CzloSF7NwhyxG&#10;yW8Uadbq50EaOJRI90xpSj8DBruq50rY+ejaFknfK9rlFuOn22Hj1NiZchKU95DvtQOZipvz3a0B&#10;eSi+HcPPZ/E7qmOe2eGf8ujkjXkYGD/G99GsjTCp2FUJANcqNJliy+CigtFXpgHa1iVq9OWgu8Jp&#10;SQ6KRat2HxhxtEQL3nMV2FuUM6gIQQCM4nMvGxubdXlUaRVGFd4uqQUidbDuAiA2ATVqNepqHVZz&#10;znSAx7p7XFwkwFHJC37cipDEM5AnKCxNw6GvKfbK/vCcdYUyEEcZxNfFagVIykPbLsMrN+nY/QM5&#10;SXWkh4EsegDPHGUavjIt0KH0ctIhU7UkacyMKXl4fPwFi9SVZ8XxHTTcC1V8quHCd1xRASyMo/W5&#10;YfGebY9Angg0VMTyPoI3B9SWuw8bH3eftu3lQMtjCqJNblSu7nW2NQR0VsBz/zpDhaSYaEwRT808&#10;Vtiy+qf0Q+Xjtv5jSDdUgSoR/K87EPJolSfIf0VyZk0FTwxIPvqKvSdkGQEqjrIMnN6Ny7YQchRU&#10;SlzkELPam1W3dZXqK8em+70poCayJwWaF0nH7gYluRoiorRw69cMdMegPd6x7vd4zxcNJYpOvvS2&#10;VHlhgd/CJuwb2sJA2TmU/yYvsIDL/3zV/f4UBvQjgWYTiN1p35hctL6u3WJH7Vl5L8/59lyucgGg&#10;1KgZQ9CLVMNRqcbMEsWOGE7bhmxNa3jBakARCmzxZruCKeCQAIrGrnLGgvvzGO0i8SjBUKBCnKQ4&#10;cs/+fskmL6iBNulUKNOD3qZdI2BytYyiso2QpB/u3G9mhfDGvGUdc0aOaOa2QkWzEnk7Z6Dx/bGb&#10;INlJU0dHR1//67cu52lvISC1bfk9r6/LhufwxkeWEQaCbW217NqkA4oagGC0folvrqZQiiQ0z7Y2&#10;v7uVrKKA02xaaMzD457aeenoCtSpgJ7Nn+Y/IFsEtSxh5BMAxOMjjx/AhoAQrkgtT1kZWWACi34o&#10;LiGZIEKMAz4F5Fkgn87XKtdj0RUj37i54SuappwKDeszinfOKBZmfXEgPX2WQGry5XX+SqEET4Vy&#10;luJXHdZEaJEZH34hONnpZmyFW8siZMz8d5IaapQtlv6/tpIXzNGv80PQk/uGQaEDNAAj+igtlYHB&#10;AV0AUH/uT10qS8Fgl3b67dFe3SrVhpHPZytfkoLx5WZLe7Jaki7UMI0A5uFn/gUFixaFEejx8PLm&#10;KqMPOAA2TQYF9qI5fvC9KjU13dhk3JgZaBQkqybL9rmsAu068GXXGMkPnCpQuaDd629XUE2lrsJX&#10;O3svG89fV18vceiw1SESlBW/pWKMSJlAxY3TsKCVOBBAsDmo30mdWLjTBpPSdd4q399gm/GNcYbB&#10;oq5IPOniwoKX3TKSZYTT11k2IKlGjTGeLg090DFmyn/8XGmHX4NwUeGjzc/oFb0dSp1FR5PcqlVb&#10;ElIygZurw8qOm4O9vb2tLXfbIrH3ypzpUbt62BX5zDSyJZFJmmfdDCmYTl3kWlnEtv8YZK5vkfH6&#10;/bGRNdwJrKLnlgn7JvLkvxStDdLld/7+5c0Ym06YBumSUA7duhE/tCghSpG1AC8veY4Wl9vXpBhA&#10;r2eGztkThC5Wci0+HfvzLTNRoRRcgP0yoGe+ek4PQRRDGAGYm/U7fAE9HOjkDyIrvbYWQMuPiGjP&#10;NJxhpvkmOu4lq4suk+gHUx4kgdzDfh6w/YN80kXXUEab3xefOCc7DbNxdyxUMjcuSiRkQr/donH5&#10;wTdnlJxdGk6dNfVtOTKKBPoPq/q1P8dA7eyKX3eWAuKeLUUViVHO/fVTgGFARbAzKDeB1hFQnJie&#10;xvSJKKOhVfVjx2QYtvjNC/qLFLUvy3uTR0xlHZCC+miNh/DwKtTxSnQuJPokw9zEpI7ufGmN34Ux&#10;vGBMm3o/FS2eetDNLu5QTUpXpEYRbCiNFMEWqFYk3iotIzCoORoEd+7749I6cy9JhnmH5jUHZDIJ&#10;tJaRKYDjqG9sdPP1tdM887WbwRa9bosrI04aVrcuvwwJ+bwzkLQIcCh6lVIVOtT00Vz4WYPBSogU&#10;QJUUoRvbdpmH8IXCdbIq4ACztz8GjR/s4el95+K6k+5uaEhZRYXkcbe70lRXEPlfoPqGM3ZNUwTq&#10;ZcVqjC/JhApdOKdbJO+so9UFRi/1zXepRwlxWM4AP9VzPKEWD+JoILUze+gy/NqActOFejnKo5Ad&#10;X4Jd1SE9VHBaLx832bqimQO1Z5QEOSBBPf4cM9wzAiYvzmHpx75zkmqDbaKCfyhFQXGaOBt2gRhH&#10;YsWhZzae1bZLC7XNfhCnasWChoB8EiILqsqVISFlCPqNd7sG8/TSOzWVqaBCthRTFX7fM2QYfxue&#10;jDEzyx/5b3waZUOmUdHewrzDLDTDnwjcGyhgnXR+iLFNP5UIwU5gDEbfSgByW7ljQsZPiulvkJie&#10;nUWnMwS0iZ5Lb/AZLuiwN97ZxB+HdOdgozsNPI+aWVnmgHV/jneBGd86Lq3XA8EKNjI1QsE7q2k0&#10;wP4ITg0ekGsLdaTlaK4Bzvq1XNE0KB1O+D2egxYGjP9hM6hPgpIuyPFYk2W531375DAaUlD6DF8/&#10;eAs9gV6m3/2AH/eH5CET0BUBMYr+w5z+1P5gr5Kdfbq8JAMOrNUgoxH2171Nzo03G94uhuu58UOF&#10;y5yEeHOj06l4aejxK0gy5TW2XqAGAGCObW7HetUas1oqbSNAFDgzOzsB1xw5++LOZznFEJ8HcPSS&#10;1Ni2aDCDmGIPlCPJGzmMm/LrWNSg/C8Eh8mBp0wa2QZ7xiEO6VP23BY/UQ/7KMtP3hchepOTbxtQ&#10;ZFVtNgRBzCjDDlwLgBcwH6hab3mD4qqOTpkao3McaESAdKkIOxSKgGz0sf24pQI0o6UuCQpu8G2X&#10;/zh7glo+KJSYm3+SzLRrlPsgva3evMrKQMftrcxLU/ScemInia3pg27hFpfZMg+axwWD0/HCFFZU&#10;JZ5pVt4hNxwNRQImhCq+CC/WIu5TXxmM3o9ASj6eJmogM6ehQkBnqdsRnE1XMPxeuaNWhTxfUdoN&#10;P2sGL1ICM7WutwZIe70Gohkxm3FPyTe5MnLQkGenCsQVHh/bq40yUloNAPLofQc05NuVNKFi4zIc&#10;ZMBBeqNUdMN4OtDij9301rWn4LBuyphZxhgtkunmLY7mtewRMg7JS9VyCt0HA9bU5aWlZlC7B28U&#10;ZWhe/m0v6AkX2k1x4ggKAo+PI1qu/gZAq1JHVGUZWBJPUeEX+XQXim7TLr5Lvyyk5ipXj8SWMC4O&#10;CNDnBLf8npIbO7JPtggs+hdvjOpwcOiuI1/it7QoCpNAwFjPE4T9IMayqA0qE2iqMZtgXB+i8slk&#10;kXzsk07M3YOQRFVarpMWSsEpgMA4WFoCIFJ68CAIqWxto/PPGaLWTA5ib32aKuTsLOt+OAM1JVAl&#10;tOCOykg/vlNdUXbWnzFetGDQOrzAaEHFig35TKX/dXSMUtuOAIPJeTJ4D8kYhUcdugY+rgQPnh+V&#10;RT2+p3ST1+8Uz+90b4qKUb1oE/O9oM9tnTJ9Zk4OyDL2RSGUCiUO6J1ShjFtekqIogN0l0H3kx+V&#10;MX8UUvDgySvq13FvN4MQrpDTsDAzUlOAyPsq9Hjk1fukkZY2L/I66oY6NQ+gMUmX450wsQvUgCsX&#10;BIWEfMEQAwgY+LNijHeLkrSoWPQ1U3BCL/g65qzi2TJVP6fAK2S+LCefPpGXGJYtSpAJnbfhYeB6&#10;FR1Dm22+pVAlDQLdK5UQsby4kdQIlCadceZgkN0J+szqfDQUqSIxPor9jF03X9x12CLLMKs8uD3U&#10;1HnoJnPDsUmlqWYx9amfcNrE4tP29jZIhhjp1i24wQvj1ESc/P7Up2PKQjnfW8uuALsT7HUQU4mF&#10;gYQqKAg0TyWKVu3eabJMnA+qinuqIN+USZmyxvT9DYWCMDAez3x0rzJYe7mgQsDlVh8ji+nOt14x&#10;9d5ot8bku7Ls1HDis/MGQnVXdw/FMvyeJ6B/CG7yLDY8FESV0QDdGgrSz6qkJ8OO6Mlh+DC10o7u&#10;8OJKIFYSpBljS/vKO21h/J6W5TOec3rJUwWvUvYSox7FZBeGh4e/5vg2t7RoM+OWKJ+COFgf5CYE&#10;mZaarIhiyw0y17mD7uJlc1bgKlRlB4aAYQAIV5DP1tZyTfNLBxRetoLXvb6+HpSA1kG52L5x2aw8&#10;3pUqtv0v0aTR45tXPexkMJ5+T50uq1rlkosHCj+oUTf48x18xIAArGGC8y9yQxlnzCIEmSvLJ9fz&#10;TKM9Q/Tfoii2W8y2kpTnC+BU5eUs3+YdP3786OmpVaJmIQ3wjVTpSosRXOmoDIxgUUncN6CayKbf&#10;XpiG6/gAxDqEBQVpKnUJSci3u53VlCIZzT4MMIhJOBpvbL+M4RXqiQrV5U2zjie3DjWdjFv/oCY/&#10;1ZsaeA/xlydrP3YDFPqN2vTY+Z8iYnDZpaONoii4P/Ckl6zx9TFKYDmHWbwykebQDP/kzFjTHyeR&#10;fUHMaGVJbeP8wJy8OT/3ySCGfYM3lVTMpL8yCeAwm/2eHoMQXg5Cfc63e+57gbIQOeJeF6g7kX8P&#10;+9UlqlLu2vIA7D7oioPbKU8LegVXoLO2uroKKryMjqiQB98ODeaKsjIgCZmYyH3D+CxirFWuiv40&#10;x2SCH5qu79lGug9DK5WSlJAvixgmPx+CbqLNgxxV3WgMG8b8I6SdCf790VwuOnJftLJ1aIO3UAco&#10;p4OWZnOzleY8qMevrZHeXGilXAIopGqJM+g2gtCmdG7wr/4/NVDQZrZdBupAAOYGvtTqgvvDsrJI&#10;lhbd+VdE2PBrGLou61DEYR98JUIMK2D+t2GHXxEkyErKS7z9MIg15KK73PAmS7FcnUvU961W8Pwt&#10;0H8A9VZuhtdrndgKxQhzh2PQL1nC4/n6UF/S6umID9fNIKdv8oZJIwSIYrAOa78Mih/6yBXgxRU5&#10;/DNmzbTFTdcNFNVB5xE88wZblID2YxACflXKmbd6NVxsxv26/JUHJ2zArscaoL4EoO8bUCwHLyYh&#10;RiPowFy3AXDAEbB1p3RgSsTa+hBolwIdC1BbqSkDHXYL7vb7s5GCAirGj1/gGaKkhCJa5vIIQptq&#10;f05Pg45TkWhwtwrA0oP8kz4s0zVi+KkYtbCDMIe1Vnv2PW+OC/1Lofepr3fwHNV4PO5ZRsCjXwIj&#10;VD9+gPCgTe94a2sLCI/8/h1lsw9E5y0tLYE1BuVC1SkAIJ55BMVBdw8wL8awDZ4IAIX9g8WFT64T&#10;fvOmwN9d7otcIGdh4k/yD1uTKXvCVEd3eH/dH4d0EBpAv4ByKB/TZeuV14t9xhNWSTh67GDORBPO&#10;9GcZ89uFjnGzWpCqTL0kfCNTu/gMAxwaQpJMCFaGhWM5fzeWCHquZrWaDKalc/mFTAAU1z+RBs3u&#10;TC1RiU6ZMcbKzHwPxqosQUSr/0ue1nj5CqwMVO9/t613XqLYWakQEFIwjzzv790cPz3W1KGf70rn&#10;wLhZQ0eHPaewJIuie7wMKgTUZu6f0ZmHHY+HoC/IUFRUBUpqALJBdteuz5qqpKTks74OZrwAwNvv&#10;LDEHYJ0ASPZvux9wRe7uf4GUCxAscHz5k7yV7vKdAdjvHIHkuQQCSHrDuZcAfp1m4CnO/aKujtuM&#10;dn2KhqiWWJIRORqAFDShP499SaoBRvazMT6iFdUBywhjsizIoKm9gsjJz6WB8gGxPh0dXZ2QxB89&#10;EMoB2R9QWHZzA1MLnwzdP36sApGKlmzHujAvr4a2dq2tl4cHwDN/SviYnZ3dXIHymhHWz6cHkQ9T&#10;f4VK5/odKhehulraSzHrWWRRlElocnHvXVccprzBGMNlAsjcsReQMGN7BEr1wj2T160QEQpZxqVS&#10;tVxsCxJkw5t2a80XlDuOcAtHUMr5jMKI0AxHoPT9s+sryM+B3lCMsQs/SU14ZUWFajYTPj0Pv6pU&#10;AiUGaBYoAZEvEGt/r2CDNan1oDCwtNwGLWOtGTGM9MfTDUXh4jhWPoR3zYZQ5P7w0SOKPWnKXACx&#10;BaAxQDBNCuD4mS5WchctQKGzQct2AqWHHdU7pCHfwBMCKpyG+JRWDFwA7lbmeXZ1tLao6WLr8nbJ&#10;0cVFMGNsxzEEmCnQ4/XtaKl1AnJKSu1PD2Rl5eU/XL9MFb8mLN/cnFEvhYMQ0DFRe1bEIiJSIgoy&#10;MIugEbLVo4JULGioEQXG1NjQ0NDaGoBoVDiwHIm+zBG8k1v4sRUtxbG4pVAjPlIDUE+sqdavJ0rI&#10;a4aWjISMytbrzgFCaGeHFqKMsQWq6v1xvh3r/8CqAFoBG1kNnjxjDJhIsAxTznSQPoM8JDERy9Hr&#10;D6hLm5sD+6XGWaNaAl61hcNLs1qZ6qwSfFRJyooix07DLTeayelcKiZPYqaJKCh1tf5Rna9EpKKB&#10;2t9wuw+u28iVYxJddF+jvsqHRQ8LxFWHiGgdF+Lk1zFLMQxuO156MuWw8Ss2LKDU0yrR3SImtGVR&#10;ot6BIqaxXHg2nrte3IQ5VHCSK/6BUfXs0ZWbGxkA8V7dZR9e1b2wlQIuPEHpw/oRtBWdMQOJiVPM&#10;tGjjAmty5KreXavKHejKt1YpP758+uUHjd6mhyCSJNvn3Y6YyzyC9PaIV7McQ8SEs0mv0nKZYDM/&#10;xeQWnxIxUIcVgKNqFsuSNAZTvXTXE/hwZJcdvZVQDAHskYKZcE0ZYoEurWgBhRYN4r/n3X7ddXDg&#10;yZOhInt999DTsynse9fqOY8u9kNdkeGkVcSaOge8DlIBx1rGX2e0NYrvr5+eFsYkr5/rzmCAxZFP&#10;ShakGZuVj9+2msHjAJAdtuQI1SWA11cb1kg53+gr9fv76enO4AkdAhH/mYj7rVsZJQkCXUdo99ye&#10;ReAcceMnOQuf07pr76ipmbbgPri8fQ47Wt1/Nds16dASRTLk8cLSzHIGMG0N17e23u8HIUCgVZAN&#10;ocLYUSF1ppoQLURi7IRKG/tj8OQXXb/MWR0BgV3QKtEql2UAIVhRzT1obYBMOXlk26LPyti4QIMZ&#10;6FyDIu3Z9gioBSp+fWuMVaIKNCvFEBkZXJ8efbTIQCXCgoc/qTk05WQP+rnQ4VF9HULvI2zDs1y/&#10;dHPm+CZxyCJ61e51BlxBJqoWWm5grj28FKHPIN/GRZ1WaVbiORHyZJ6qrHGYgBU7aPPh7AR9vCO1&#10;pC3MV44aCLPy17IuErFmCQaTv2BThLZlMxW1VrHr2LGM1DAPFGpA5doMqvHrQvxtzUHDuVpDXLz8&#10;bflbNLyZC/XSkLCKQ1d+kncGHKhvOePxkOEC5gHvuu2bgvovmbFfZDnCP6xfC7Kd+AijshHn5L92&#10;JDlHlhD8/LkXBoFbhie/C58W4m8jNKWlVWchtT8iBHDEAH2w3FBUJzhRukAEkJIAXkeCb9479xPd&#10;iWp2teY/LEAc+eSR6/XeXq9DDejfD5Arg8ibKZlx0Sb7z2wSSq5B3nPdreNZ4O4eVMXYEHhoOFkl&#10;tMOsn59wKDtqNCztBCsIcs/QYUWB+AVPhlomdcaY6lXqj03U7aJC2PD2Y+H7LSzZdrKxR7G3SDfU&#10;eMghAAoE4j2j6uIk0JwCPXdgBwvd8fU5b9tAva5WpEgVyl+v8hrIgAFou2eboisR1jYwBcXKlUnA&#10;Qrl4eDStHy83PBxsa4sXrqSx4/dJltVTIBY5gwIcH59Tpk3tYiHFqxJl49nSMRPsSS2ATwceXxVR&#10;QcGTQsWhTWqHEPTMvNGxbaEhamERsFjJLRGr64WqHF/Op7oWaQdYFUosI001QTssJYZemwOnPwET&#10;Kmn3eihXqYh0CFfpsnUvqv14FyDuhdZt6sDToYTbvMyVDivplCCyJFV6r64qmEOOSH8REsq64AIg&#10;xOXqVG1FizbTqrjRuElVCXaJpJFDtfcAvuHfiiEwcejMDx7Ls+Tf2pretMeY6J54+3GifedzMQFE&#10;fbBdt7f8psQ8+uDWnvt0AHDG5dyHZwDR/aH+U7N6afrPkUMTT0PgM6kCyauYQSFu5huaqUlevipo&#10;KAGfhw2R2a81ijXGRCfiUHTBV2iN4AtByuAOTQVzYADMzhsDGsSD4aV6lW4turIa8gkCqSMA9gDi&#10;VICaBMImIzXPkzj7AMyuBGrOBVPKsqDFUODyvcLL0dEoIQ0MuRz9/g3gt8FQcfoE21/zSgkxnMLC&#10;8pDfZI3/+mX4dWZot0QtVfE2jGBlbGw6G3RygLMWhMRoGU53uwBn+kuMPrH74xh3O2+YxWu+lqir&#10;hLqO+A7uc574DS3rz/XAcYGGQ/nbEcw230/ETpbb4Sk1FhxR4sKovzeBX7df+x3yq6X3Kl0+9N6T&#10;TNDTpJvG0qKaORJ3roLfJ/r7ep652AcAJXt0NTWFA5hHRYB2t/QZKeNqQ5GMCraBFz0B7QKg950E&#10;MEZAG9Dz8d6jcVmBU4/gYXiPQhQdIDKfJ9JB7gm+2kEABHoz3d2BJap+nv98OTqeHTWuPz5ed4CJ&#10;AZBROmF9GJf07gMOkGtCgjAtEs6XQjok14XjLINyWYI2MQ+HI7HIB7GW3QT6z8j2GVD+Xjie2fuC&#10;gBQoQ/6uhKn8VXJdo23G8NyH0vdY8mJyatRtYE6vo6mp6RmZWBMYBqrEkoKqlnu83HXxm5DF/omJ&#10;ifV2Hzk8pSIKGP13+1szM++4QmnLGbsNToqIr9v0YjFhySk14yoc36vkgfQhe34pKYlj2YMYhPDa&#10;4M4HzkIYN0RDUUZqdBYUGPUUI6I3eVNooPw5/QlSF388KDxKJZxtfZGY+zDI/QTmVdafHq/BHRf9&#10;KRO+aufm4/MAwhBQ3dLT0jld6bzu7vcYcYLBCTwOuZg5bFgDw5q1OQ946y/3ObvZgbIimBb0/Hvy&#10;C6gZGSqPZj8eeJCaCn5BIYrP50C2FJfMOnRteY4UiaL7QSHl4fwfLE1iHi2hieUsV7P/8+RmYbZH&#10;9sLxNQhMTk85kB408q/cCPGGPl4AnDmYIfb2li9hSU1NLVE2K50D5gRATYQFBMrUS+uy6YpmPb+j&#10;m6tlGIEXxM2Zuol9rG/I3UgTN1yKczBjy+ADh2VkdL4qiN5DoLcrC48gIrg2+N/TpzamQIcEPR+A&#10;y0hJE1LE/kC2uOTxGoAtAoCiqSvQgn0uJIGxvaGh8OM77u9xU6F12DUVcZIqlQs5Qj5Lh5dAF7cK&#10;4MGamw/ufOu1aOyr9/I1pns4QkmAG1H6e5sN1w+T/gWZnf4jH36eO7Hhcx3AUAjWmZPnhireAQYC&#10;YiOwFVUFpFcS0QKi8Hnp2clQGBhnE9IK6i7mrF7lTGRoUQJTPQYKWbseYc3Ltva2tgR9koii/Q6Y&#10;laARl2IK8MMLLiC7Pwdg8C5sS6Qe9pyJd2W/QFEFGgJwMCC35DeAkBMoaM20SLGfoXFyRG49zB2D&#10;/u41kPmw+Jv3vhnUlb99bhrYi8DW9AI5k9w32f3mCg697fObQnHWfhucuYskVVCcXThsA91GkPkA&#10;19BnNFWsClJZAPa3ehXxE0/sewVTiMQp3dvGIccgwzQ+hCLvD9MqqLL2KqS/XFt8gLQjqOyLGK40&#10;G73EJhmUVgFNYVCBLh0ZwTYUI5LxyJUA/XsvV1czTdw5ZKqvOo7GPDCwMlpazMDHZCnughMWFk36&#10;y3FcsFflb5LHCmsag33OYEgcasiTWKBm9kWRBjXQCjM7DpdePsE/0jaMKor94+JCJ3P61FGaOe/J&#10;q5/MzKN31dyOMrA7obmhkgWnn4Tvf4ECQ8UhD2E0GP6dkvWelvo8tgN8nnY5SDdAxVerHLpzD+m1&#10;uHiV6rflo+ysrIfljodlAKYAhTm+d23eN2f39wKowGCt2qUGAoB+LNgO2SPboK3xba75+NPAwFfg&#10;Q/3YcDsoUR4B7mj724KWea0mYWaSKkA5dj+C2qgH6kw+oU4DnQ5XdjZ5k3ytn1MtbVhiFJ0VRJx4&#10;zYKYX1j4qzjcVqckihmVopR1MG+xkBl2MsDSRX40SeD0G9s9v2Co2U+UI4UgakMr731VUdSQMMTf&#10;YSUPnkQkhIK1gl24Pog+Dyp4K15oRGvyJ6YZaoD003zVoM8CPWPkdkRLLRYs1GKxQjF1OpV09f71&#10;nYkaAiTiA3WbRZw3DbXLBkjsgSwIkBSb2f99fJyTlaXy3igMVaZ/NTWTMIqGGjEQNGGBuXBtYQnZ&#10;brZr03NbzVbt6lzXoJFxcRox2x6hd6HK/nbqzz4xhl9wkfvjg/jyLwb6c9Ifl5FNfIS/Lg8XwO1h&#10;w6gGc0UZChH9PGJHjKCmCqTQkhkGvLy9fzfblahxekiHhpF++rIKNtqUxf2M8AMWkhEhvvSFdkry&#10;mNmgEYhJI0Eq+k2N0bR2EZTiQMnKrNbD11dxxxGSu9QTNl1oMau1cOgie/n3bv1pTVzwsxEz7S16&#10;ZdKmAmGnRfVwWVz6T5d3+JGhyO9iOZsnTalbSmglc/JhYZKSzIK3h8UfJ6Eucyk5X0zjx+289Svq&#10;tbjxFsoYc23RHf6jyowLIxycxEgACrq/C9BPVvOFof13PaIlN7e2gEiOah2/6TphTf4AJkls8ZxW&#10;kCp32SRmWpjaeBFqYvvxO1wsWVsxLM93GSFfzrQOwVR0w7Ito5YSzp4MnQPxp5W2j+hylvB4xhfk&#10;ROP7+5a1i6gwEqRGW7CneiV2odRhUX1UpCFNURYnL1G91/YspuIVf0YzKnOSEXxvuFysqwxIN3ZE&#10;EnWR8VhECQnU9KB0gmI5Ibq7fCUzzng1voJhm/jBP9QphmDzrbPooPxt4h8mFhUu/s6PFxR68PBB&#10;aB5hU4hSQWio8835Dk9Ukrl7+Fg+4jJ35yLd7KNZ4qCjBdnI2otULIsecZhFhMSjRlspMye4kp65&#10;5Z92y1apUUfrv8X1+p4NRwXHMHJmNDzzJUZ3i7Nr9JUBQLo6KfdYpJaXxnXxH0xKMDEVkKRX+Hn7&#10;p/HdxjE6Wh7DNhG+xzQw0MjJf98VvJJmqCo1XJ7mo0rykRJvGGB/XiKitat+mA9Zw3AZe5Vdd7FY&#10;ahxx85VgVTmINDWwi52MA9fKNz6NqCBBPTQB+2XtFplCry8MHPk+Fa8GtFgh1M5GIRV2xh5UATza&#10;93yYlfEt3z3V6LwVDZdRrtdDJqN2iU1iuBig7y6YNE+IA4FGxg678IM4ImGFkcN+/ogiPqtFAbIt&#10;f+yFAEJlmGK34SiCn0nznNuTru/9lQxcft+e6awOxw1sopyTfo9BPqewYGDuTGNNmq2sYFWPXhMO&#10;V/tygoGLg/VoeBXMVGHUWFkkjkPNdUZApo81wImd6zhXftgz9ZlLmhPViW5KTLpXDqZ3jsJyEAWv&#10;Qno/b/Wno8rVXyy62NiSK6VoXMutJsnOH6eCpzAluh2qui/P47sr9EcRKIqicExkUnCHJTEV6Oyh&#10;DwecRDFyPkTdItC1uEv4EZBUOaDoCF4qU4dPaYfWVVrDX3OB8AVkLlPVhvTO6JjqflH5Z3ocGeov&#10;XoafEpGZ61iUa8YbfHnx7KyCe8cTZyvzGcrXbs5otQWmOblTOk3RqPdVKzvOscPhh1/yfSUwNduT&#10;NHqZcFDITIYf2lRAjmx4MKNvS0FpEO3gJX1F6BJyFTCYnxDe0SFkycKyL+OSOYuit1+ZOIAHQG0S&#10;ITfkSaol8j1J7hhUi4ugpU35eEudMcv2wMUf0fsnx0QlfX54PsyJQAqaWHyuJ5mImCAaFDh6Wo0H&#10;jQyS0N8JkmDSrr+NtDabGrv3rRXQ/aBwO6P7Rs5a5dfUp3RYaPjVj6TaZkthXUvt+FZsOlUbWkVJ&#10;x3DZuzd66LAByC7T2VRa5SLWgivf3Mw+UTyI07Hf/p1iOW6rlGnUssaxKn8ViC5GjhMVq5NM2xjC&#10;kZ3qJAWekjlGUERjXa+Tym9ZRMME1AzXqiugO8rekXFlJEBQ1jTlUBETNUMspTpyHlDximmhx7vw&#10;59JODj1sniGpdlrrL/bPmYzD388+j/C99rEqh8L2/76tzhC2nH3r1RXZ3LogWDm/f0Xm8+DMLR5e&#10;jEHzkH3Aa4j/dB9SpUpC96t1BuU204mW5fV0grMgp2lecN07lGRHv67VT022X9h9FUqy6nd72Beg&#10;PzQ8miwtnIgOIr20KSuOMtPCmnHwYds8o1BE0fXjFvcNzuhCTEDRj9nlq8p35NJQaeJlY2IEe2IU&#10;oZOD8dhQSyh1E/lbhvfHNee060MyPGMlMfa8B2Ees3K/8aVLcPfZR13S7vgZZ5rvqwUb+XJERrWe&#10;0p1TEmRWjqkpfw5cEv/I59QzO7opVFeeIRU+eqy9dAfj12kMPbjJ1+zlSATaapI9WKZGOhMA07Np&#10;On9rvnE3vk4FHitXz6gbCU7ep2+3q6RODyv9g2WCn2T0J6h1ymkdxhLVLY6/QQtYPh+4PbuuRenq&#10;5HklJAOY6GQmfGTKn1vCsw0TmAqKKSwt5vmFpPlZNvnHw7jk//49jTr2knnzinDh4dvg1MeTxFvP&#10;BLzhGS3pjW0ILaz219UnY2M7ZsZEP79KMr+cL+RYYCXnKp21EZbdlr2gaFxaqHDTdxYHsi+CbsIF&#10;yvlZdfQ+E4RGy3J/WQbjxq9t2YWbhaZaFUJDOHt0RNzC+5vyt14ycqpLK4V3JB8+r2o6hcjKLT3y&#10;WWsuYR4xy1wnVz21+sU+L90mAV9emG3R17nYzIqEdc4/2nMD67TwFskylqviUH6ksFbFx0b0V+K4&#10;Y8qVl8yysHm0w2WjpamuHP+4BvbLb6MZAHlR4RYP1uUhnDJ5ylRgiZKiYNqnS2FR/gWbBuPlFx1L&#10;xezJQgH7YY1ADCnCkcuoSIc+6ahDvok3lsbS00pJA1iHnGzyh21E6x4zmtMJ8uxU2NTqws+PiihR&#10;Q8pUZ5kO+SC8hbhQ91Thgbi/Dlpw37lfZplO19Jr+sFpTVeddlV4oP5J1+dx01P/iynFLNKIgHEi&#10;UUnM2SkL8fMuKUgHm+RcaErGSIsDZybiQdpIq8J09Ij9eCIHxZrz+Q5sSZcVcLKub4criZuV2Une&#10;PsyQmM+3V1oqcO9+8VNMs1w9rrvdbWU/PrbP3+apb5V14dORCgEX3CSeL2GqR+t93r4htB/omdgQ&#10;N6qnG+Z8N3E3fFGG8z0z9ZHL0oyFV4gl8zLyOWuGY57NVcnDfVvu/4slCBfrKrV6WbTvWLgCVwyi&#10;DDESK8dWb1aylK/vgCAVi0Tm8aA6/3YNUP/tOonfohsSV+XnzRRC0qJLRyr8yD8wR7vKJjb9daMS&#10;653Qrodl4t3b5t3EWVrB1+UJ2U7N51+OcmrnwX8yx3LTXqnqL6iFn77jQlzEotIjVGS4A+GL0EVQ&#10;okUC/pp4xENDJUHgchk8fT+unBb+MgP3XUiReZLCH778k9a3mxjuE3EtnFvCzce35SpB6j3lgX+P&#10;jK0w0EVgipHq06p0Z5xazgpcIjYL5hEJlYPU35Yr1/l8TxaDspjsKVc3/P1YTOH6VIjbQ/7oKdJ7&#10;7DdlXuF1X8dyEHwX+PcOGYZMOag/D5fjkW8kacJcy3b6OqNB2OLVPaxko8zDu0/8V3xyhgp1fuNa&#10;GQ1+3X3nHbfEG+stvY8lG9dk3voLraQUk7InjRGLxSLWedhWRaaIYgFwYowQ7LyGejJn5aaUSVxE&#10;KOT6pOkzb/n36ry20dIOr9Ecnx83XIrYy59ZekZaIeDG/uBO2MtTL/m7qTMqbtQQ+zWLm7A7+OiU&#10;qrBuq2+drVH05wAxbAAt7IdylhQa7MBJz+K54XcOd1RjbyraVqvL/m4inA6k+lcvQ6n9vnKol9lV&#10;WLEzvPcJ2c9eLqtvoBmYJkuIKfAWnnPKdn7KTHXVenASOGZDnswVUe5KtIgs/tSAiEYPjR0gLnIU&#10;VINRD88SrE6pxo+OboUoaslSpy5mWS42Jkr3vOZPBh57/Y8UtnGm+bEu3cG+eugyl8iYf+Q+yYS8&#10;3GhAm2ZCgYSkaun3yWNjB4YYWShZsdHiLqyRBtv9PqUx+v2IudEI8+3H0aZV4niGu2CerIu+zIT5&#10;/JII2vrU2G0QWf81U8B+9lPh3W5r3cxBzqann8p1pZ/e7DCyWAlUPSwLrAZ5IS4hOToPuZU4JC7X&#10;ZpInuGGekBrS/5IALA71XI95oGLgkULmFLHHHaWn8NBSPrJOtKIE2fSzqsVWO65tvSq/XQuN6W/X&#10;5tzS5cSlwk05gF9D6f17rrU//qaCZ98zCfHd6kJr3ebBS8uOa2BrdW3pwFt99WhFcjxMdJ0zuTSV&#10;p0xYV/TKH5e8TgwClRVzaFJYdy7LJ+oPeeEfRC+2+vVcPuzN58iA57eys7kj20Ql/EmkpmjbLgZf&#10;ZoLC0h+bcvWcguzwO5LUdG+30o9sO8pkZ+/yDbok6M3YxKvWzQzELxnktP8/azh/pPRvJjSHJRQ1&#10;GnWFMrCOIxTx2LoOh0YXhbmAocdmYTnfRRN4c+3lIzyrBdPiC6BI7GSwj78Ba8XmU6elJBT5DV/U&#10;tq9DbrHOU6uMPJPCeWshXfY1sMPXb6wXuKxHl85lvpMWUQR/38tgn61eZhGZhWjlTSMGwEZDY//0&#10;aEllKGvwWhT2dro6XCdtcz9s4I8h01KHpzu47eu6AOdyIzpka09l3aEuP1zoPRSQv9iD1BET174y&#10;NIq/8GZmajdBo9XQStAZLIxSuk5vEHqLDlsSI2zt4rhT5BcTyS5/7RNd6vfFxYH4w1Mm3pc54YHr&#10;R0pyTSXW+na8xCxm7GJYRkSVEOi6WQqxMErYOpSi8pXunaGmgkmvtsYOvxWra5Jg5lyupjK6QS0A&#10;ixvVHXCcVfHm/8ACHi7wSZ8CZF0yHerFlAaa3ia+GUk+Ehv++/D+/jGuSleWybVFlX/ukjzixxEB&#10;QYfg/l+ZgfR5J8Xm7MJdslCrL3+YbDOc9S3v3i49pjtnylxPeFh+Bau7eAxEh+aGrIoXjvG5u9Qh&#10;YghohxYHq4q1qH6CfhueC8moJ8zdvY60e/q+IHwZGNOZkDgUipfHjfVL7Oo52HTDG3ElV4ealKXB&#10;xg76e5SmBmHVDWiahVuo65Sh5Z1DgiNObEDB6BAseY+sSiI1+HczrhQ+X3y2H4s03ky12lyJ177b&#10;h+JLS2V1QzWWePLHrNPrEKQJp2/Xyd8U3PQ3D3JkBkSj3AhkfcdPsZz9Cx/5pI7Ubs27HdS6r/6e&#10;Q1Nje0e96syFQEK0ApBFrCe1pFkgItLLKdm7iw1t37/vaTQcA1JJFNarQeC0vPH/3j89OPwmm27m&#10;lu+rh7ns9UkyHwNKvwtvO9L8aJv2oh5aG0d1Lia0Daavk6881uZ2M1PqJgynOQyQBjByE5GF+nPR&#10;k0wtSZCLCl+gizF0YiIHz5yHpEQK1l+00NU/7QKGm2U2a93Kwt5AaD6VBbYYlec3Z1njaT213FK/&#10;ZywvwIqRK7dagbmfGyPq9rtUcgp1zt+6E1jndvwPT/IRWfip0KPom57jDB1uKHWwJFjZ2C3C0D8Q&#10;c+sQ6yE0yjJQqpTIiJ1narV4B6n2XuWS8LP5/kY/tbvF4Fbe/+PZjR5+797NtIe+FFO0VGF535bU&#10;G0ROX4Q5HQQ2xFZUYp0u5IVtR7Opc2kg+9xloaBQY+PMAbtuh6xV4i2RHyChH7jMnPE5Jld+Q3jy&#10;eYHqlYavBcOkFhWEcgk6BBInhrR4zR7sXWtMRuoh+jN3nFFYpOSSelNaqMbk2QGQkcxXdlx89UF7&#10;jQC1laR+2G9qiEixCktjKZZYZ74UbjktTrfv6d7Nn3H0nba9rHjl9FgOjrB3bjDvB3SWKhMdoklx&#10;PSYhbD62mHQ4uTOi4fq5iitUTVsFxJk5gJ4WmJvn54cKRl8slxY+OsV9i+37CpNmk1EIoVa4wNKm&#10;AE6EfVas2KiRrh5Xj5gO1nZJTSpXHbrfTqrI/iO33de5z48nAQ8Rdz1HdeD+7ndc/30w1oZNDkF/&#10;W15XVKdmAKZUkFnEitqyl2tZDLXFoH5wJqkbMBUpy/PIOzh+evbfZhCmghTjJ/aK3K1wXM63PoYq&#10;6TqKZOHF3NvCzbOyvX91BGSL+IXEunvF+pSYmbFPF0pUuvrqaJe+ZLEvitHqmHvb1RcetkaHk/iD&#10;ldKuuiw97BYpNLOVbNK1W3ZU1mHttdxm2hf4ffEYl7FNyA/UGtCNxUVnq6TOFxvGu6qAQw1GrS96&#10;T/+26u22v0g04nRqCrQhihxUvmoFpiBLfZWyIbx/ot+znXzdKzbY+wiFtfANEzs56S4WDrYzkjkD&#10;L+jXD23YqNWK5BiWsrirv4yw4hDBlXz44DT1fOyglpgGRsR1Plt6NMRZZArj2MRZsbDqBSqV3pwP&#10;n4Blq1CH9OsLe0z4nTyeT9OupU6X3L438pPmVZz2OD54dsLyd5mJHZXuHgkfiV1OC/qUmaYwc9HF&#10;6+YsQtDpJ4UMik2KX9FDQScnwO1LM2GnSJLQH4VqhaAzEpc5yguHcDeuOI6wNDotapFvGKthzqFE&#10;rWe6Pjnk9a4s3MtuM+JaCT+OJOHddU4iNyvuRnzBUrcSpXOmTP9zC8I13a+dp7+F2Y4Kj+XCgjXC&#10;GHQnWussc94u7Qo0HE7lKqMov2XZEwnA1dK1SlaHIKsgUsBqQCAUEHq1b2QaIDfVWk7RxYXoQSBi&#10;AfhJw+nSpR9VpXZStO2atl1xtXTWvblXLW8/kVvoKivd8YMt8IefUJSq2FIf/tk7n6Inivr9mcTi&#10;AWRg4Hvwz2lEAwvNNYebQsfkAVSrDWmHQ5iW6tiCgA24cUefaYcAmqp//qUZloXTNnWgxRmrPX/s&#10;ZeBnd0/s5994fHq1AEVamD96yQKOOIrBbA8adGnaxu26HbxwaMAXHOVqyD0fxC61Je4y0gVQcP1z&#10;xCbj0UYA7fnf0d+E98XvgQWNuvw8DQQ/bFLYaYkBnuTfZbolNMWq/PqpCA68DHK058/ZOuIdFD//&#10;uhESqQ0OucPzy8Dzf4c2NHvBoUGVsZ7y39FbQuHIIbP3DYNDkH/Ph78zTrHTCtdQ+r8TjK4G/XNd&#10;//w2nW+nLSYipu7fc4M6DMaPfDDx9c9iRkc5jl3U0EWc0v5b3AoHc7TV0kLn/z6A6oTk+s+dfD6U&#10;2U4VrU8g9UJNIfljXYWFUzaq/39Lwv+/j2mYl11VkWBw0hmM+LfwCIleUWH0f4dziw1fUElvPcT7&#10;SPL/3jh5AckQY+n/XUmozEjvYXHUiGNCb+bCc9Tzzz/a0BJNNY0ugGr591uk8du+/3MJDnK4OMYf&#10;RMUpWC2l+uscqYhQJCc4nfOJdFjAjR14ix+KD8UqZ2NV+cfAP6AwuuHtG5AJd1R5G3wZ78XB+b7x&#10;UFTf/k2iSq/refugKnBajIzRopM1bPWyjzJ3nwWk8zdaqchMK+ULajAkn518nsZ6mW4H1pF2aDz/&#10;BsizEmhxZPVuc6BySWgIsc8YbbioJUiraqnqvVx8mXyDQM0kAe60PDZF7/uCYTR8LUfOQh13I3yz&#10;UIObzlForMZi8RazsgzRabYFgVZVK3qRkEuX50P7p97EbYpkXphZjrKfo4wgmOGmuZPgUIhz08NR&#10;dV28HZZR/UCKRAmdH+Z6TUTyCWyXAmMLSkwiEfexTdQHzDsl0FNGTHk5ymxgmVm2jwYnJm4uCduJ&#10;QiaFhiekRchdD/HnnPsVgq1eJhGiD16JtGt/C19pO2i+WUoIKvVrSV+I89buRiWEEKG9xTmui7Rb&#10;lm6SIDSdAhYs5Hbl2yGeOPbF1K/LBSlEJAeG89AE8ucY5G2woYXvgHSVzdKm+NEPlTueEcPQJqLn&#10;29z3Azu5sP1NYVxaNmNRMJMKUxg+CW/l/8PUe8dj3b/v4/aOy8jKTkKSlZ1NCCGEkB2SvbP33nvv&#10;mU32SpJskpCdTQjZfE/35/d+PH79cf9TN9f1ej3HeR7nMZznCJos4He3PI99dBKd94HFiq7gu/YL&#10;tGxV1s2atx/jfhXazOSE4twd+sox0MpBkmr4w1dLhKOh7913labC9wyXcSTJPDbObwA1kB6r82ai&#10;GH2Yl5Qei29Ckllc11H9VKibo7bbUQ0XnsLvKuWo3sNAxPwi4pGh2nqS8+XtaJG/Q+hEIPlijktL&#10;hiUVcs88lpByUZhZXrpJjofuUtr8luCm79UQKjUyWi6SlJh4HCL2N+A8Wm9MyE3/YHXvzZLgcxB5&#10;wfJoevJF46lJnSnVY6+S+P9xARz/5L4u9tMD2L5bpjwm4maH35WNLRulCheU4NkR0in5y8tjQY4Z&#10;ZYbFUJnANdDK/fvs9uwQ/LDHVhNHYYIPdEafi3Taqzwo0LypXijEx+ro+h4db5JyNzQK4vr8dsPV&#10;GYkwWE1ilEaHNdfwFTYM4mWL+YcKlKTaER1U7X9GNycR0+O7pvSSZZnV/QW7j/3sv7J1Dzz6ctBj&#10;yanyl402+dXyvzHi3s37NtI3v8LAKijfUbnxI9mfidncF6SJm7BDpB7fimt6oF4iCI8wyP5OxWsb&#10;6WqlMVWrkbdNefDCw5nklFSlQlOCyfc8RNZHUfF3hHnKUzpnYRc9wyt//PQhqykt/J9SFGm5RDtO&#10;o8jP5UNiWrslgs303nEzy0SErNauLvS1pewEwsPh+/z1DVGrPItd++Nrnr8USPGqjF+Osov/TNy7&#10;Txwsm18e1gOjAETEAyYfJMJ6/xVUe6FfsdIrZzpHga3NT5qFzvkB7fiVXIdPXiLFXkRrktwUuILK&#10;7WiqoiIupfprvqgA6T/4bXfFSYetIvOeB/JrqCUC9k1XDE87f4W/Ks3jSi1LJKb337+idDXG74I1&#10;lYIiOdckqbfRyeJBvnr35qexm47mGjbvOrKxNtipwEceeB9sKuPzQByOVfcBWOVWXx5OqFAMBofz&#10;7GXOfWBRfav68gucM9cKEkOvdRmoz9aUleB+EaGBF7b8aYz/x7fs79diHefiaFIR2Xcf0lmM1K31&#10;FK1jikmLPMMJptHlMEt/CfWWPRlFeREdki/GCJbgGa7vF+esx15th8/P2FAYLNBIsIK/MA2hpMJK&#10;wJX2hc+objp09CD1Y/LHKg+A00xpUtDDnsDDNRp78QjehGOygHTAp/VKjPH7jmYF/ATgSj3AHMtE&#10;xfTErO778vpdnTcrwbpC5Kv4+vnIsNFDB9L/uyZ+4Y/WHE5efz06XgzB6h54DGunxCiH5k0XdSvW&#10;gxD/YrO/ciRJnkg+gsxTChjiYIetLSVqFRmyr/QDpykL1skvrFS/kUfab79nJ2CUi5t/t9mXLMsn&#10;YS+e70HXm/bRRlKm3JstZe1/E5hifXOAmq5uFof/vO/E3SbOJwJcaDxJqZ7t90GBhELkRfh6nCbJ&#10;pyZmhl/gWMbZvrkCDmKIFJFpFY3tHCltLwuYM305Bma94VHgDjhQJ7zd7sbugsUtElzGvixpW8Hz&#10;IuRhoM2R8qj5IFv4I3hxWPBlNj6RwlWUHBVvxnG5Lp21VRTypgM/sIn75uTClx4ra3rng3pTI1gN&#10;jDjQC95tulJY2vzGPCxBjoHkbWHxPLftNnzsF70oykhn3a8KfL+S8qCv1OMTqmBFq8qy7OWybYxE&#10;jT5hj8x7bFYuu4WB5CZkOPzAv3EwCW7z1aHsiZZQdQmsgvgfgniSZ+iE8L+Jr2isP/8y2H3Boh3e&#10;Q+XqcFlmS/9bikDUthHvp0OKw7WKPPJ6mLHmsjXyl9T6I1YVvnK5r5jm1VuTPClkp3fDmTgqH75l&#10;gQUaF0QmTsF0j9iRNaW8jwBeqISCBjUs7ZvdDgUJslFZ3l96nUEy5MkfQ28Wz25oSHGnTm3JXqei&#10;88NecynXV9zzewdZvAf0Xv//u53zoyArbS5Fr17349pZWxoreHRpnLu4qQfs12sX+8NP4v6IHlx5&#10;Kqa6enmtZbhuZCbSvBCVE8b3jbxA0vuZmiu+j5jC99sRPJskXLus6oeq/tRs1EVubPOBqOlyz5CM&#10;2+tZ7kTsYclV3auotxcmVl/yz4d/eXUQJxIcXF0NCR2MiU79BznefIvkFL8H4175zLezpgCG7TAZ&#10;0xturBDd4FeVJ+fnkZmxpRYNsc1w5ln9+qUlduh9gtbW/eUl02PHevxO3Z7DW6VBSDGe/IeIXEci&#10;06yW6aw4ctYHVtP5xx4/yJuvcuZcPGJ7Y+gmrkZrn0uI3J+d/CCX5ppEYED+aUX7+bLHJ/OVgYkg&#10;84/h+6WFEoePOaOmSeZ8+g+i889NpFciu7UeWwUJuA3ZO5QMKBCmZcak2A6QLLbV+kwZm31xqlXi&#10;Z89xPuI/OOK4/42qL4heelbHKdbX9u2x48una3fWju6xUY0byQnio2RHXpAXrZgNfllEJDwTZ80T&#10;+ureSjp+t4Qv2J/MWnuYuzzsvFFnifi4aJSz+f5DjHxhTwsmd73yR62qG2TcHnKCVx+O4mz3Fy/f&#10;zGV1oifd27mn9aTYS9HuDkOHzraXVlUv10YRT8Wxh4Wd9afx2LDdsBFvvzsZh669gZEHuVGz/LG2&#10;O7TUz+OMlwuW892Hkh1W85d/KV2nvDqN/hwtkTv/hqKFWsD+qJI4KctoU/Qumw+nrjZqcf8BwmVY&#10;2H+rmCMpuX4t5Z8bk8elXG/WD1fRCzM++4Lkek8udpkbFcFswn2OeZzJ3xrfrMPk3mQ03x0K5SN+&#10;EfiZgGkDnY3AOsD8SUOxD3uzx48v+32iWSH9WcVvMvaPms8EoxKVts+OYmK/P9RcIJKrHHmHUyOX&#10;zle+hXJMbFjXaZI89YZmwtKtJ3xXBE94+rTNSMSfsR+7p4Jj2WT9MuC3q2yszpIgq3N6HSCzw9zv&#10;EIuNvvjj/2bMFX/1HrVF981Q7Ww+anB/Ms7wDrZaDysrN/n91FCBlEomrv8e1e5HJZ7DwuGYXJSX&#10;ah9eKavFRmbxJovsGF39JA0sPJo7bbce8szQP5PrTzHvK7A9Kh09Tsgv1vE66yJNEBrKv//HOaEM&#10;9fc6smdr6PjR8HvuAUGTQ5Jqd0vUNaxcC2yGwsG1LxzjK1/KiGo7/XU6xkSw4yZYU6vW8dk03S2T&#10;0VuYo0We3ZdsnZS4fX6llxHEqK32xanAvptcaInqK1OmGVdeSq8WbreUMtKSm++ThL0s1H1PxQp2&#10;9wHckuWXnBsPfmT37gXo6ZIziVx8HXiXg0QXVw1HThgyj5EV7wx21qcWRsSXocc7KnyaRPdW9VQo&#10;Yiq13z4siFfFEF9wpWEQjCzoVpb3CTYgZy34e3rx9y/wrwwLVEE+AJQT/idPPM7/vSvXAB4iGPni&#10;Hnq8fvtu5uOP6WMPlg8KTMvn7SYCSDAVRHz6uPP/uReEtWUCWdSqoSA+crmxAhfp47sHBb6deWUF&#10;7q6/DRgKHHRfypv/sGbrZ8iYOCb2YNadfJggL44wK6fuBQ/WG/lWcb0GqtlzKQcq8IQAGqFF/Q1b&#10;kw5LBOziQcMH1h5AboY7tCkdvHC2pj8+LBAWFU1Snf74Tkuj7sfT2Of3dVFBr0oWSO8h/3bHFaSG&#10;x584QI+XodRrmw4SxCAD2fORy1T0UsL+O4mOLAT+p7ryh8JRTtlBTdXV1bW1efEWPJTArDhy032b&#10;0Wfsj2jfDTIwI1XLzcO/FY1KKEMkjyqG8P/4Dpia8D13j4H+osqaNgi0GLsmMMx4N1O48g/YwDtO&#10;79sywat+GcSGwwegmQD6PTBAG2a+o27w+tFl787WsJGHe31/X//j8GUtNUO38Zg8hiM9vRRIu+WB&#10;gwRVRgrebGV87J/JQ74CkktuuElyN/pvSYqCgHjUlw7I1wny97KGs7KyxkmN+BreATP3tx368IFg&#10;Br6jfn+N+/yuU0uiyejx28SadZ323VeJ0q+fItBW34EVp3yJRA7Y5yOqwcWx/fmw8D9P+Ky754dt&#10;ddqgyLJroqLutaWSyj/+dMg56Xhw6o5Ac9Bs1uqviT3j9rB4/75Fmfm3XRNoTtwyi+JzhzAIt/6Z&#10;+QiR+BmLSAx7MR/ea57mwVXYN/SloysBt1SRLEykSceCAKLOozNWtPtGKmS5V8uuf/5bZEBEAb0z&#10;aMPkS2Rq9cr5wAAIiIgzO7yzMWvol56iSYOo3iZaIFJMHtPWSkxg9JFNv2E2p8ePHXts6h96jjaw&#10;+FexhV3JWcs77Pz4+rxV561vM7BB74obKHwA59AJC2SkozeTjh7zwB+8aqqr++1Kgz1DhxVuSb9+&#10;m1sz8QhYtJa8ZTcsR+0tUD4Eg09J2mBs577wcyyQGiIM/Zfb65TlN1xBaAcuWmDc/VpbW+IzMKiB&#10;yAPe3f0r6/WAHqQNBnbde4kYX/OY51umFh8DkRewjvISVL/Zplvyht3wE+fmOfBwA1B0WwOV5fNT&#10;mBlQWtP8/rk9kTIPpJ8/rpeQUjMQMwyVylX9Bl/MFDT7aCTYYpSjIC7tX7Fr0zv2uD48VMMatWp4&#10;kICDdHh+SYdlFsy4WBgfS2ReTDkgRiV16CEqZzU+9N1rnX39bGPm+8tow8BCmxfxBDzNo2+T+1fq&#10;flx60hI+3NDRIWelHPJHmqmu01iRL1FlAZrqu3fWQCA/aQcL8K36H/v7G1NTKWuu35+jiIJlqnNB&#10;3eC6ZTsdy856XVfrAs/TGrYwJgHVb6CSYiNFVgP/P9WxRjwkxifxqvB4nKmesjg6OQGvt3bqw5pr&#10;gESXbbq7yCN/8EJkRAZmfork9EfqQIOO+aKGvMmth2xsWPSyDiPB86B/LYhNMQavta0jpM6P3JEZ&#10;9zakor8zQMvwa0B5bvdYd3JwxU4Cy02kUHTceKyGbdKx/gdomN69K9dhv/7X0FGgkqB36yxSu5x0&#10;kNPsHORDsO3Z+i1402ArzezE7iEjFcS/mwHaf6DbqQu9ur+prmnkH1dWozC6PbNwlgRSICQ6OTuD&#10;MOf676NrOyOju0n9wG+8SfUAefi8x7Eu+Vk7TosuNRx1dAX30Pxz/rmTPfqx509RbTlDKuFvcLGE&#10;I8d5dibnP7qb/2xEXOE5wwCuvowIEpbvCYo6rMRRs2jZgj7iiFQOl8rcmiheeRbY3kjb29tqrAk3&#10;7pU9hvsgEsr1JEBirNn4BJ7EDg45b4QMcxU+Tad/F2borwGHIqDGwhcDfhMYdiBtJgXLZuUuBs1F&#10;5PeU5vgqrk5/4uCIU5n5+FJDAxQpu17/pt6A0hrIh0BQvvkC9doFk4HxMvYvTH/QUKdtkA54x/Sv&#10;gGB7cnKy/gfQNsHWB+MIpC1g1Q6+9iAVwfyPBLw2nAVeH6BjdlOG08QYnvg7oJjPWnW4HVlYWw8f&#10;CKcOJmOatLu5kdjcuxoIlpbV0+HxCGSkZCHKbx/bSY6jvAde3KP4hztP3+geOoIBCmgkgV9d+eFD&#10;K9wswCgE6uxqmKau7uzcnOfh+gGIV+BX7u7ugsw89fZomU/SrZZD2YhItRI1eCoINPjnExYJjGxy&#10;YqmJoGR7ZbibxPPAbetGDJ8ZGd1nHK6nOI8yKDAQJjOdfZoYl3kfCbTD8IUs372LwfdycZFtc8Z6&#10;MuYztx4kY8Ad5jrqYaooTS8zPy2V00CE+YcCtYtZp4EAS+lLzbtXJcpYDlRCWcPnnh06eicXz2k8&#10;4JlC5ssUrK0rzPe7R1QvnTLCdj0kjjdsBJ86yPBxiXtTxZKP3XUV1pD7WEl1JSx6MkVQ8deP9sOr&#10;lTHNsYGJaG4FfbQYSrPsUYG1P3GeBLRDGtzeHz2dHR72zfUY+tDZnKV7/NBbfDWvHbb8VZ/jZHUG&#10;c8JiYsWONKxHqYg7RQFPkhgt0k5qnEd6guUp/zejc5bHImO3Mfm6qSgbjxReLnyXjGrjRifod3Bw&#10;YUI1/sMPQvywHpQIHxvKJAlm36zeEBmx9sZGWZYdB0HQ+45vJP+zCvyKNgkXPbwA6c4XrAkk0ikK&#10;TMGIqqxOK7r33inJhE0Wi6YumaAIBcI80OYh4gDkmmBAPb4Rr8UQKK/898cFTuG3VcxOcSOkfYqo&#10;3r0sJJIlBv7vHNkj1j9tRj8R51J8llpZTSV/3+apOO6QUXV/4pYES8IHovg79t+3nVomt+DDbG/Y&#10;WNewPWJjAwGTLdUxcM/tmsLJv5iCFc1H+YIlG34qfMwBZPrPhtVYvhw0BClrgpUNogxqB2fItBHz&#10;93a7qGg7vl+fH70upv06Y0qIoUTSs6iPd+ijbEhOSf8djmLe6vldoYx/v8aWvn0Dq2V5YZqi9NGd&#10;ww6PvXydChDvA5Hfov7LckrpxirhD5IVVY2plLZND65i34EMB7lYPEm4A/fsvyxzdnMxF8DzoYl6&#10;EPoXNDSeHVGDVFG9izb8cX2abIngxcRGCm45xlwGXURCJBzGvnSdn5dFDJ68472DmOgv52gIVs2b&#10;3+XORpu7S0MqiEnz1YznEzV+UDck3bTe/efQODFlGSgGSXdF4ymDpnDNzeyIiIqCBDJNqajzaEGd&#10;IV+FpMe0VtyaP2MIFCAgcqCUobW6L7TsVeeDU0cwh9xKrDspEKnAdDdMeu/UHYiicX1QLhlzgeE/&#10;KJLpEPAcrRqEiELgKUOqQDrEhrW7gNbVop6yla/wI8/tnvp4xKdYcuHh1+qZaLewxKh3B+DvArts&#10;0UojXPsO/iy39hvSfHpwEAVuLXF9UokmGswY4SkCqfwCP4mxaH9jqNY3N0/vHj9IkG+YkdYRV+CL&#10;bNV1l5nDzxVx4a5y9Ufwr293gjQTvF9BdNkwAy6D4GMS1G2Qo6xfjXNgpmjs8K9ryyvaSJ5lwvFT&#10;rnjWcENzsxsocicm1COXzy6vgAPvW61djhGHJwtIdqvUL4FDrBl70jYbqrVjTCcIqGhoCOq+4dK3&#10;zLLPMWXy0ETNt72fNKwWdjssnt8lCJLMXPNxgklXUv/tqF5ITnCEiC24y8ENCQTFSkxxro4ygyNh&#10;Bj5sZvTWvawnS6WXQS/wyULb2PjZT/DPSYT/gierYIYTPxUc6MrMdHfuYn2y5DWgZey3Y01o9rx0&#10;A72UFIPsd8TBB3QUH7CGnm/c7wO9qXKcU8tgOM+FwAUxbahQkFWEFAPUoa+1tOAtg1AAA2/5Ri9D&#10;S0UIVWSKAmLi9T0C5V9fqcXP7675kWPsknGVmFP+TeH/mMv8yQhV32niSJd9Esr01dXCQVOgE/t1&#10;ZU9YDHagG1VsLT3F+ycUGWzAQLiNOZe4dr2oQMzVcB/P3C8UXr3+uX7ettP7G0K/xLNnU7Bghxjv&#10;xgRPbkE2Q1xfMKKmtnbcktcIN8RdhMA5f/KOAhNxJlmO/75tYIp6leY2bSvtrGUF0iKZ9Ojaweml&#10;JwhY6GxWDcJyv+75ng5g00u98Ip7YjTEnE4Q1jO2dcSjCOodyHPzxGjF5Cpijl64vDgYfsc7A32F&#10;JS+qPguWRMc8hCxtODAoh8jkef2970WEhwE3HFxv5RpgIuItQH86kPLFY6m16v7lgiE9qdiSLGNs&#10;/wqShDprAkR3RNO1ikh6JeWLVB7biMvFovh0wsuhQzQ2Nn5dO4iQQeXDrhrecSoaN0/qR5/E5Kvc&#10;alYneserwgf8sf07bx+nlcBjm/0DJZh3e6DVerNV/XTMjk+gMz8V6KqhJgWxNyxykF4p8yuziGTt&#10;QraBDSd415ZDhBQkE9TUEOEHgSpjf9+2bMKQv8Fg9QuFmOvtZueJIY7WqNY3TFfzjkYnqFoOkRTI&#10;KLjDB805paEW5Knj5gQYfnpZbz08nlDeKhoLMeOhwjqBNAdjrtHHbsd/ZmXyoHhyAgmNnR3wpVtm&#10;2wvN4+kWr++8w6OVRLDtomUFYvN/CjFUaWYOBX2oh8fEhgN4z7mLRI3jrIsnrsDtDdKkUbPvW0eR&#10;kZHkk/qQNwC8/RzQITQ2/gQx7X/SDySt1UVtdwZ2fF2fcXBJAs1Kkw7blgRL/cwOnEXL+2ioo64N&#10;cStGBhZdheK8aaog2VB6/hw2lg0/o2m2b+3qkds+5HvLx/4+PgcZJGSPJSkwgW+iEKNN1W2Nsttk&#10;T8XAphsKKvibNRt+CGG4uhLhiSotDTfO3zqjvaBKKPvRah9ya4lfCcHfwUcU4g/dETi9gAUPHULs&#10;S6hqKB2BwOvWHhdhmuf3QB4NSg1HkEPsOC2ukwd2HaAMH1Ddjxag6X9K4gbrC2ocGxdzc+zQid9M&#10;FNH3zZ4n3opmxM5BN8YSjFTFaZ86LxvfaHU/jZ2lOcA38Egx8vdIvqYLruld9hHAxA4qMEwmC3ie&#10;5Uw2h581p9ssx2DYilU0vnF8bg0CIjh5HATLzbVBptO7jDS3eSTY3T/Vl0Mr3biWx/QvwMAOAxpA&#10;UD5BegcvH5+HCC3RIXtSP0c4PCiaKPDrCvtVNXxGdRkCUnNcK3HBjKsuAk/vRtoYiBx031dmJomQ&#10;wfTrAilY2cQn4sVieMCg/AMfj8LxDbjzDk6ju9EdcO6Ek916sXN8Lj7sjZPs9e+aQ9nHm3A879OO&#10;IlMcvPrd45x+/jgaltAl0AdA0skTmmEwt7fhB4UPk4Ldhi627wK4kHfpC2ZAJBYlfhBCHylrz8W3&#10;K3ty610DNOkzGw6RvUaK43T+ylON+HGS+QmSOSOrq6sgaId4wR9wL+7whksJZsz9/InUhSq6YcNf&#10;8a0YsmHEERh+XXDCgTrvlr/cpGPH/O5N90v2ibcwLOVJrXZ5cwVkf302fYkugWV+4enFlVI3ZSmS&#10;RZCy5eweeaq5cteuf8nr39kcttpV98HRZfm8kM4/vzAWse20EK+wQHG85TEyh6bfIPAFo0NwGtZI&#10;/GXV0L/jz2TwOUeTbfX4vDvHjCmOhTQMqsE3b+BO1Cp7nI0X4ro5b4uY1zooBd5Qx3wHtPPQ8dnw&#10;B59qE3Z3zoysMhcekKncvszoX7KWsdl0arGea4W8BgQvIyleHG+gQiRbP2QPeT//B94thl8Imiu6&#10;Czp3UfB8p+VuPPIgTg6p0kfCm7VTj3OO5dQspszqr8xelT+C0XVvY2RHzGL/D4liWse0u2Xgu6eZ&#10;okQhUNxbQjCg1xVVTqqpnQbsM9YEbU1NrKBu3rRbIhRI+mHq68cz/qnV8+lXiSawCUX4+b+tHcg+&#10;X7TvXeZsZVb+zhDzFdaWJwjAOlwPVsF1Gfw3ReqXHARBgJsPaiB6n8De+V+/Wt8fWzHFCYiIZAIi&#10;s984vhEuAxXAyJwRmT0T6j8/O/SXxiKoB+1UQ1PtBFlJovFHTzb5SHXfpmIEhy7zywsoYnbN7J1f&#10;Nv1a2pz+BnES09Oh4+bO/O9ymVXd5IxjGfu2sDFQcgICAO54D6YE7u46zOnQEtiVSGCpTFDY463m&#10;dLu6FjKNCNO+IZKQUjl0Efa6WvOiwQkAW2hjLvDb0Wd7mwqHhl/Xwn8u0bb8VAc+if0r8CxkwX7Y&#10;QTBF4cuyrbLntxUul+1s9e7vKFm30FDEGA0wY170UEw6ts3soEgcnbqDDz0LPrWzlla2d15k/q0R&#10;ZPkSRrnSUoh5GjVTY08iLOBOkgOAo2vJFa4PcPg7coN61VsJ1IvqlZMUkvnzu/ZUZHgYsEvAyq5m&#10;yrJErbmx0Yw3rU2PQOq2MJnnVRRvHsoaASdSOl5U7/KB658/v0J7csF4cN+FSkaaO0w9W1P8Ag7J&#10;ztzYlENwxBDM8PzPT0IOnAIn0/y6vImUVEjEs9l0Jdnt39EWmoIAzEGwrbbW/viPblQv6k4JM/jn&#10;dT7xjZBSvePD8tMQQaKJErnMvCLqcpl1uf2GPQkXW6TTfIB5TMCtzz0fuRZTSjHRpGEG2P1h5VM+&#10;n4fvGn2t2nMeWjsP68HbOweRFxw99W8nrX41EkbI9C7bAtDCtw8dFbiaeXmB/Acc87s5Fs7bdzOG&#10;K10xY2Yf0kPt1VkwtGJ308NAcAwV/lNwD0jq7zMeWzuAsyenPReqGsOUDraM/oqBV2QnaIEGamUT&#10;EjngfBnb9xucL/JGyaN6ARuTbUoEgXYJCR5Glx9KYbByxHIjXIpgz3R8vnV0BufCswIilzqEBDmH&#10;ViJLARzQoDF//16IMgJlbM+t7eW7HkxwukRNiqd2iV+/6Ba9QMVHH6+tCouRNYaTnGfKqQVO3dop&#10;Kvwgtu8vSQLuMacr3X82yWGO/Hp+7eAx5S25WDptU6aDvwwjIXvmSBnglwhNq5DzH7BuY5CctWoQ&#10;T4EEuusbww3oW4v/TlnC6pt3fb0r/Mhboeo1nSyiFZpQZWaeLA4fv4D3AG12XB1Vwln8FOV2oHO0&#10;wObdU2VuYtMsERfqbV4zehdCDjyFTArhfzFhF3w6B290xnk4fNFi7gwW1vTDF4Y9yRSnp6UF5uc4&#10;Qd2kYfr12ugxRsEhUMELZnAr1muy1YxTR8hANQGmFX1yOWCZ7HGG5xiCsNN8XTbhhj6eKPZU/CWW&#10;74INP1HIZ3ihcJfA/u9HlRyiuLd9KRag7jIchigg+QtHYFiPYdnEEn8kZ09KXESWlFvXog3sdZK5&#10;bFM/VRAuatGngCwzqhd+F0T3bR19Wd6HZKjKSYjfo/JIJ9Nww9TDefZRp95bvIobX93PLDTHSNOF&#10;kLaJ5NnjBY+A7sWIiFtaiWBWAy0BDyXd4+zUQ+urVesLT9G/E/4r41SxjNgYozns8Sk494zqtftX&#10;SnuXN46DIDDx8yy7z/1frRMWPcvQ/uhzYM2XQVu3swOVWpc+IkTqlxUfd6o/NOe+wqoMMY3g1/Tj&#10;RyJbP3xMql6oBiWCZ612jwRthhqb6k57UW9rGmsQ417uxXicZ0nPmTJ0xozzKMYySqdA2wO3Jj4m&#10;REDBM0pMtKeJekoCjDn+zBVT1zJ1O8HZuP0BuNN2/ulzJCswwY8/OB2HkMOT0Zur0qxuQZJYgm5z&#10;9/x9oNzhpyjOh3BPu4u8ZiP1u87TTeTYV1bUq3yZaJKvsHgivnwLww+QCNDxEmCgfmcB4xC0h1Ev&#10;DYOL/scFANkuOJBS0XTyIYYge+dyAVN0z0W4akiMeU8c9G7jdeCvAO4kWL7R8gUQ6oi7ilrlK2hJ&#10;zfBEOJ5RDi4TqL7lC0xrse0Jdn0RhvXahD+9ZyqZ5YvGBYSFHZp0vI6dvRpaW8NzdSwzSks7g+Hs&#10;hFsZcAeAgbDpT91pSBJc67CsX6hPiJ4IsL58uCrnbUcZ1QtPhijk59km1MlwDH/gR/P1RRDjABhJ&#10;N2FSrSl4qcdDCQdpkw6++bqfX55htYsGP21Ub94omuhAirr3y9lhaBPwMC49vTjIkc4kssd2h8n7&#10;vu045bFZ81AqFr0QO4qmcUn0pdO5XYxUSxshg3g0xObt80CYYITSdJ/hWel68xD/CIfl7x351/Ib&#10;LsKrgz3uLMublLd/oV5YU5XfRLk02gKwBpaD4Np/EzsDaVOg5YPNI97nKZI1yRMh7u3iwezQbtHm&#10;N2AAPcZJO9gTiWQ9yhoW9Tg7/D+3ItChEtROsQX3xI+Bk9g2udgj/h82khQ638bYTiRUzqCh+uci&#10;fJMMAbsJot0hR5GHEjLLJo/Ashww60AJejH01MJqqor53eEVKFqGLOppqKkvL9ZEIeLBJzGFbzFB&#10;Ht2TgIikz5hopfwnqZPq+vupfGcNfqqPU4zSKkHdOYxyTi31Gm/xgySLxqesGuanwIqcuQmQkSnL&#10;f5ARm1r4BDw4Zq3sqcQDQkpLoQfnIIddKq2ivI0vG5tMiiLebkA+vuHATxUpc7dR40N4ZqoCtuJ4&#10;diNYNN0MOZ6LnErF5oOvBLgFAQYJqym/1QahmY3yc9VvuL/xKrwE63HEU7CRBbd6hCx/Ntvj5yzS&#10;RF843tqJuHi0MsXTLyHb6v3ccnlKUilIVkWqV0nGC1hrF+ryqfPwUS9q5u7byxy6GofIUfBntWuZ&#10;pZH/TNz3c3p6Gq40BkLoT5xaMlRZQ4WHD+Jb0KjV1Cd4/FRZ5TW6ObBWoKqELqBJp0u/cWaHne0z&#10;+H/u7+9DxlfenHEwwfArURfR4Cd0pt4HKbRIP4irsFfrW+NimMIZctvu5IodZMcqkkh/HmYrGuSK&#10;a4TW9RkjkWwRNKN6lQ0QYz1o6lrLHuYq7EvXCODivHW9NtSygLZB8gm87eIX22+iVaDgAzOnI7eM&#10;qZKodFwxArYvSCb4R9wceY2fTE7ekPINv6069fIlBisVpDMphhg4gfZdLgCncRcRzVC6JxdrokXS&#10;49nxulxDZfV+aC60O2gePt5vChXgyIOE1sczgQbek20fP9L3cy1h/sIetuX4kN53BABNgvwKiHut&#10;Gt7b23Mn9UfI3O183r2o/Pg8I1voq4uwTI4X9GqOWz/g02JszsLtR4CPD3XzHAmVCIYFR9pfQoGG&#10;KUv4vYkmErL/fbNLzyyT2GvJ4D2Ctx5RV/dfJO9NiovFMrKkhIN9NECkaqzVVVX6zj95FGunbCoc&#10;FV86xN15zmK9niRCoPCRrV/kdTYI0D+NyhfYubi4u7nhRLz7gaJjZzG3X5ksrb9ApknEjAafOkMJ&#10;UwE523zf5Rd0iUzE+SR7r/k74PLuXtw7OXGxtz+A3Zf98GuNTrkGSNtzaLMRbKTPOuafPiyA5sgZ&#10;ORfhNoaEgf4e7Dl8gyHhDrpdd38xLGT2EO/PO073ibBVSJ7mETZif3bYW4gXpIoEW7SyidB2spMe&#10;fQ5wV4aJEpR4r19nKTDlKGO956KMENOCmgG6a/wgI2Gac/d2uLPVWNGVyekH9TnA7xwsmTja7wu5&#10;rDgyc65eRffXRD6zKOh7fTp4HHLqYXTl5XVeYEGZ833FrmB8A65viCeDfgMfXSpzTzhgGf0IZyf8&#10;h0Kw321pmCKa0qLNMmhlsGs5tRiGuDixJA0+BDm2x/FsN2iew8L+Kqjw+6xhE9iurQft30+aKb8j&#10;06Tquv/3HsodfaNuFdqxheNz8Ewo55VTibeodwNDSKuGxU3xLKLD9/S0+Gp/798vLbQVrrRIFcfi&#10;2oftWadpY7VmHvyVzpYKk9D2W03hFrc0J1aMJW8R21agj+B7zUez29qo9IEsqUpFpbk2uwKaSY8i&#10;ltk0HqiihUgt/Zd4OjdgzBVa+mdnx+PoaBJsZtUeg42qtZWVlU6LKWLJrgW7AA4lkQqrG2yuIGo+&#10;51uV50m1lDuYnEKTDb5l+FOu8aKeYCQBEU1/RBtFM5XYYo/gr2IC1ncyhEILtRm3urrEO+aDXkvw&#10;y7sOgRkwN3/kJjRafuT+a65hPTjWMwzyefsn4FSZ0E9T+bJm6sJHjCsh1Zs/fysAAksNR2mx0HzF&#10;K4fXbATLSzcPTiveWenN/MJD8wOl+eTuy1J1iRJRRGPdEsde6NK+G0tB7GChhXbe1G8Xml2rufum&#10;yL+Fzjk62OXv+ZfE9TFSRhSOs5QxhpCGiQdbkVMilDN7J0sL29yPvrH087Y8iZH9UFE+SGLCQfUP&#10;08+qcmffFdXHmw4rljGAwSCtewi7VQmvcr4BEVWd6UKT9ZL7UK+jspj1Y8Cyq/EirMgcNW7U27Mc&#10;H2JJdDU1wX7w+L4XXIeWTudwVE1CFBAY1FuUM2mz5faM0eLptbq7OnniJ9kK0whRRZZ1SjMvQeGc&#10;Phx1n/ibbbOBWem3/dbeLd3gHt8c5ZZZq/oZf0TaIKQIMcoBiEbT8MqpCU2FB2sRXbxZIrNaFy1W&#10;pkQcq/fAl7lmjIkrKYjxpXopoSHCsHZGctGGgzw/njdNUZwEXYUqQsY40jIEd8nPs6g/29pcezlD&#10;9Def253XcU1ZXi+rvWw8XtuSPnU0XP+8ALJb14bO/pp0+S+7O7/k3sRCPwK1nWncAilzKIor4vOz&#10;8Kw1V/lbEIYxx4GnOMpS0Mp84occNXxHNxiCkB2Y7B0cHGxsXOzsfIdEf932CcXBIaZXYNx7yhcu&#10;X998vk0xzYiSY6wi+EpBaZVQi9T8hTys/IexACyVNvOqm5ZW2KIM4/qarqfmvPhmMCNddo8q4kNF&#10;JTZptRpLQ0sGJCeDjZJLt1JRnGroLfEq5FRv8b5v06WPFl5rvQoIvG+fKkXSA/ZCn0a7zPgzlLCf&#10;PpZcayLIwg3rgckoZxqFv1lzRfGmgkphbUrhFgZ9/DJzr8EbGz12dF9zyxfJzAWpFXcE6f2Lv33Q&#10;KRee8ig124ScB8LnTFdqNaEaz1pmSia30jvtUeZp4bj9B7gHuGdh+iGzzi7vBwxfb9daNdiDEc3N&#10;+X/1mQOQWcKo3riN8NK329QbgV328eT5ExbvhWmi2O4GfNp3L9D2aG5Jk2Uy0VJ6wzV1cKDUcGfr&#10;aGyjbnaxSj620FxJS4kxrtxpxrQWnBN27vAZJ5XNWmWR4kxoRyhvxpvIQxvr+M2pToyHOYfqMV7u&#10;neac1xvZ9ijWzoISMTbMJL7PS8w2jXnVeWrLvqVncuL5neuu6Xj1ni2ej1kjRNMfjxrahuT2LvcZ&#10;c73degAlcdpgs47SiUtzzjCJ9MRtCazhF2HSCKlRDnYjRz+EfI6kmt6adNj6wfm9tIcJQ+DGsz22&#10;cXV1BVs8RxkC+7oXRxj+Wq/I7vdyqCm+eKzIh8e0GTu4enSazj6VnT9hzjdTXsJFjNaV/ZlBq80z&#10;y6werzfPqYGbKgrrqasKnb8m2lsvfvKM32k7GrWzrC/BCZ+dHA/MVrvMis1YVwTSlXX50Aw/E9mG&#10;Ge8cNuf1uXCQQymjyUaqFSwfq8ZMkrqTWGgeWvjNKmmCKaDb4NdA2MtHcMGAUTA9GoWsCgkgY26m&#10;hePmeiQQXTB+79U7ovt7GPfi1/DkeSTJXIf+OFxMPL9O6l5EmkBRC+ineZ1aalY6fu91S3tTXc1A&#10;6i9vHjRTcS/+EZ6HbcnYgZJ7nYvpz5ni4GCHqeJLiwlR7U0yJ3oSnP/m2u9MarWAdFGNwxvz5gct&#10;x23D3n0XvGYy1FFplbqfjCok6pexSffkAGqt1baEEb9FApjuV5QK/v2Ld9gskUWMWAfDlxE7HE2Q&#10;w2I0bf+MVioCnxO2fmb269U0a8gN+MbAUoCk9kFjSyjd9COGH/K3Gh+cZUWYo4Nt/zCfigE6wVc1&#10;zfIfsD36V1B8vNn6aaIgIlooR9mMhxLZfWyw1O1HuCMPpWPLLLQCc3vq51H6kCkFPZsDU7AUg/Aw&#10;mDyBH+QeZFuAcY1nx7xpbdPsHwWm2qamklLWzZOuBbSGv6zrwT7z4RGB4JgNESYVrzto8IPAc/v/&#10;nORswdsDi4UE58bOG3BFQJN8uxbA55YyQsZnbsMUF/8fDYVTWDRR0AhAfYyYNLeoXiy4Frf5cEec&#10;Q4I7oDMnJ+TJJoxEU9PT0JsID0PIlmfH7pHbaC+xq2q2Q2lpLikV/SGEDaA+1EwNG+hh/W1hdmvk&#10;7vcuyNu81a0vjCD5ynAi/r3UfBo4BWz9XfrKiStidN4XBrVT34fiXYTbATPYd0ETx8Lwgzpl66ii&#10;sjLvMQrK7cy1vFHm1Ex6aeBsfN+9mee4OIOL4faQayZ8hClLp7dvcdUl4fPBowHawfDagT9CeRhS&#10;88BpVv89o5yhOufLECqiR8ECO05CCLoLQXrwGKGB5HDXA1NhmhnLj3qVQZFQyUYWqJtotbMadZM8&#10;mGYW78Yxvd9wLdyJfesPJGCOMuNj0UuRSG8PuxdzR7VcDxsKodZE9BiGSDE8ePAM0ltHA55VWvFQ&#10;+nQbwbgrZpJnkC6px7S5gjiXOHP8cYayBXmSOrs/QqUuNJdZa0c25MRdBIrHY0Bd34wT9N8J1vxu&#10;ye6Pg0kFE63ACuVgQfJPgllKKe+L522mKLhwzLCFFT6T+yNGWNlxu275mTyz5H0F8Djlb8DQXF0F&#10;EFjZC7elDJNR4/V9ysF7tNpITJMigpj298Hp2aVIJrhAugsXDX6NTtfSQ3kQuOojJpNjgSZeNWXZ&#10;vZjcWt71U4PuEl/jtuWKMRecOYCTwR+wYgGqANY1Fn3xIkWEDHQWGHb8DpJFMDyETtHB4TNaoOPs&#10;70Eng5MR6F4VmLhTwmd2mEzpfW5ggHOXohCpT4s22bdD2fqRTgAbYp33profJ/e7S5hmGKyVapqa&#10;QnB8bsaW1u2B3zL42L9uedqI5myJiXaHgWdR1axl3pwg4bUk/mMyYT5G0g8aD5rvzbZ7CMUEwywN&#10;TldyPB5FaZMmq+yvitx4FuRq42qK43h+2mxEjGi/VXUnQ7oA6rZrgu3Zv9LFg9syO3Tg3qZHG8We&#10;ZjwwH2hg57e2iI3YdtSlxcOA7zNhsShLFCdtSo4hQ1mlgKt0D3/XQVD6aBVs5oRpkkxOLy7cuVLo&#10;aJB2vVW12ZPAbAzcWPGTmIhCfkGg6vv3aYi//a+v/nb5AWaEtM3FaNllUPKfTx9zVNefjWYRyojS&#10;Cdbtc3hTdAgOuSf2bZx4qN81+GWdWqg7MR+XEENLNtEay7i4NCJbrx2hPpEXRcGZ5qpcKx7cvyLB&#10;FyOTt/+erLg1LP766RY1oYHX8blHUv+KDT9gcNPTEGabG6/whvgdLydexGgiBDOU0OoM61X2kv9O&#10;LSxJhdpkWwmznzX7hzTCXyYvBI3nA7X1x0HPorK+C49PAQ+T+g8Kw0b6SeuALQYnUWphzuTi3BxN&#10;f/GCVwwJRlHKvQd9M9S52YXIBa/YEsE4WBzheTaetTRk8JAyItCgJg1NHCbLxUQftcs9O2jreW7K&#10;ocC4wAPUU7+UVvCBcxFmJ8EJ5741JYHAe8jWb8ebJv3NEaZdpGEwZa7suDoj6ziRLte4gx/Upb93&#10;eEgi6gXJlHf4rAArB0oZ5Kr+A5QbQP31t3BCaG49l8DCZ2Rjl0XZ+xfYnTO8BtPDJtsDLmb4GjcW&#10;Xy9fezja2aE0KzXMzM7M+NV6rg1Rw9AYrDKTvE6TAN0/Bf9LjiH0nBjTj2+6yJHlYmHMBNCRLntS&#10;5yvt8sSZHfgekGGO8FdgkmRxFMz4IFkxa/WUE0ryyVG1hwAgGHJSCXdzQGKJLdNoApUtyxt8IvFD&#10;uC9GDVDJ5qemDN5dLQTcbZYZCLnaisZkRtGnD34Iw9mbmCIu4sirTKpe8WIbFhUS6J345t25Ib8M&#10;HH51Ojw9+Kky09OpaHae5o0+F70kGbdG7NVpl9vwhyf++NCM4dbLgZedZtVwRyEZGI/ul0eTZneQ&#10;FvECJBZW6afN67XBNO4MgskfsbMv3Db4OqDPAQke4QU4UZus8rdxf/PXluJwRSn/WrSBOSBsOK+r&#10;4euSCQsXi2hjmTxCuz+lpb5JybKMcJ606T3FwrEMWXPNGk6SZew8AU/xWk02MIyliYJsmA7w2YZO&#10;NJVKo7OTNAWXy1H3KQVSzSaEpfNiJ4z/VLggVZ4jENlVP98T0r2mCLgQ0hbDXFBYxsL1rYIpbHMz&#10;q7bLTo34mkkBsqwbVe/+pxXQqnBIqVT9ZMy3WHuNc5G2bwZY6f5m2QSlKbLHb0+6vmDizk4Z9Xy4&#10;K8nqRs32hGGzYvpBxKzU10UHwRsfvMmtIzgszSG9q2vXjgqTBOmlyJMnAUgvah/gZTOEW0owR6Y2&#10;OAhGkNPUUzFr3/PXf2DTcEAuHHZMV8avZamH0w5WV3rlGpB8M2iKunbAukk5zp3kjxLpZwxbG7A+&#10;PspbNwa/TZqvyFa1fUzDNRjWy6Na0B+RDFRI5OytJL1u1qmAGFUkZuiiZ63IJpwBQURg5auWLNoU&#10;M+N8iwGehwUeKSmpi17yoOm6AepOl3woTBMdSmVj0Tw3Zluc4U6xpBj7uGijqUIC093m5m/a96Ha&#10;s/wORwV03vfdBlK9Ufbd2gB6GjeyeZm3v5B1fZql9RXnI/nHsJ3Fi4q/wkD/BKP//hXAmjccKCvx&#10;7H/qf/35ilg6BjlJoe1CKXLey+qSzFMwkoYRh0ksNl+BKU6+gLGPC+x+8+h7bXnTXpBIq7dse/Yf&#10;5BroaGTJxwJczkf58NAnnhF7W6SsJ1CCxabBJRMufwApZ63yQvA90o77eZHTSXRgNqXb4nTLY1Mw&#10;Q4mH8macj6zEmdvYv+K7IzNOLbvtIozxbSDlUsA1Ew7TXGYMFB84PySA41I6ucUfEpr7+8A1Hhh4&#10;FYCMAsSFVvcFxoc3jp3rWHiGr7hS8sEoB5Ae0jCqXuCYQZQz4Liwi73ET4Uisd1hNO4TjGVFnnoJ&#10;EwmA8bimI80iiVB2MTLvZL61tR1d3qdz8Dr9C0beEqlhjr9GHan/8C25V7HDMberm/33+n0b6pMa&#10;F0mVeKeWCEvse80VQ2iLfPaNDrXCfggU5JXVs4d//ZN8xfVaqX6ioSOnw35JkbSX6rb8u0d48iLj&#10;zknP4O2hyPvEmkKIYGD2wvDi8xCDXTfVfo75tCX+vkmnKD2aZORPr+phbS0tn9Ie0Xe8r3goTRLO&#10;SktRGP6eutewdarB6vr8LHXqAmcMIw+iw8H9GFGQbdfJ0T+vxczWz2UxCAcWEKjuyQH4DsaWsMmn&#10;Z2bu4GGMMFH1ApIOpnv12g+jywktG2f/AH7a7n5ao8zMIUayhyFEw/GSv5tZ/iZDGV5L0ku7Ygrw&#10;z4c/0g3v+RuLl8D5ETUO3GHBxdBrv4cMGAKG1V9rfpnxqKkHWOgvPOFJndyCAGNIbrVKgtGerwze&#10;b9TPI4s2WJJhDSGJ2eCYmez/8nvSVjP4Sd+WhoqB/5SqFwIrM7Pyfpv7Z/wepADNHyBuaqwBTGie&#10;HR0wW6G89cMJdRrxqc/91ylxV9usKI4Y29uefjzGbzYxX6AiVR4P1oe1BxfeEQnH7UBUaDKM5xDa&#10;wav6mC2zkW63eWR74pZmAyRyYCKee5QyawVANThL3iTyAPn2rexdf5x39WuXrOvrZVTOnlbaVJz9&#10;6ur2V5TpHP6YxUxLriJEIVXKVEsNTU2uQGBvFIKbWvKDlIpxRgxQbXpt2ZO2AP4CooeYnx7ED+84&#10;AenYqJr7YunycYbSTaevjR7KBC/FcY+wtBRw2jiOy/eYiZTXjvZEmh8NrtK+WUJUkodnFJjl8VPF&#10;6/0T9q4kWJvieIaiNkG33I8s3myFeLH4ii2WDqvHqo/j2Sgdt+zeNONpQ/NzOhYYUWwdoRw9IsEZ&#10;OYVWABxDIXumeMLixmh1fwn9MNN0KFyeKQ6QcYxEV/CAVwoOQ58ToEcT8AeChxSDONYUUDkg9gN8&#10;ccEnkYF5zrKB3+v9rosamyvuhL8yTjTxNxb12mcEYa5zTd9been8w3uXF22C2ddsDm1tTGspjO84&#10;4fAFIsmpQCwHHrmv1/gNV52Ga8/MwJdVD+kNua7j8pcIS15ctIfQRrFJsWkoAWZBAuVeqcXPApio&#10;hUlLJNLspcO45zO3e3H/SqgUg/LTaKpfTb3L4hMRBrxjUk+ZGnsWbZKTU9iLP8gyApcBeLmBCPgY&#10;vc9plmIimnhtaQVmQ3OByKxdblqtCfPDIzfiEDRLZgnq7m0VoDs1+eJcva65wj1Cpf/NhSwB8vKg&#10;4rniH1sTNvy/j9zg7BUvycmxiOvXfoRx9KkL9cJH0iAZ9b7Uoh0JeSzBeoqcwldsNfd/39nMDF4h&#10;+6ELj24dQVMFRZRTC/hiW7IjiWgl6rKTzbnAMjhy27PnuJeeQEw8Pobty0GFv58BUD7cBpCV4Nii&#10;y6Rvc0nhEvqRwmxLHkv8eviUZU4WF3UK2FujPIPwGhtMes6qrra/bpl6fQf8//n14fOBIdXaePyA&#10;8fCKGihFgDL6zsqqefbP68vNl9DGwfXaPOWYMfGnbPWX3MfF2imFk3bZkZe6QUQSEU2i4R/4X+Zz&#10;vc79OzM3rL72iSG0duPwgzKHQ5sqe16kAOWtF5IJjGGMcr90ZgwlsB4/taiaDXLc+Oe2F3irOzm8&#10;F8I5Dw9B6/DEo+YVawJl/Zkxz+qUmUR39svfhvS0xpGjPveE0kNzZUnLtm3cdKyCBue2HHq7YwRf&#10;4CmudaryYbm0S/EFuxq1CiBHTL2UnARvju5sf5t4u/i/VGsO/Gy5P81vCOg81B8CDNlPsjccptcO&#10;EtjZLSYsStQkSpX4ihaQE2B0Tvd26h1vn0XCB40T39JCllqKpzD6tkp6ECPLSBQClpNAif+tUK3p&#10;/m97qmHeEzKR+GgiHBRrU1ED1dXL1cu6uzpHjt5OVsy2unKThu38aiLGDvLQ29WjgzF06YRFy6yG&#10;Kbc4gl/+lu5LU27d8W3eO9VT207nquxBc9klxnbCVDemq5DZdgOHQtBiOLFSqiDceimR9+NGG+d3&#10;HGcyADuGBv2NqnkYXSBKF1xDawenGy6GZs3ijhOWqWDU/Di425QA3XfQtMXFM9L/9p612hNKU3WC&#10;ML3sB/vUjY8Cp5RpYwhcNIDHgeIjWpqL5dtpn57L3FwI3TkA0zAP9LA7WDXj0dbTBufkU0CmenrQ&#10;F9RPkENLP51+AQnMmsJsnz3VsO1vVX5sXuVJnroyo/XizoPSXPCAb5usvFdW72Crwp40PDzklvFn&#10;rmyyuZQ+xN8nqku/SruchpYWfJALKSRzlG+iQoOPzy8hgyZ6yUEX5lcCfWvq0qNq6vH53vMdrjvT&#10;g3f4+CMfJPWLXp/e5NkkiIp8DM4d3gJtjsxd3VjGstvVgybsAWuPRlMfMBN/306EMqb3gIErN9S3&#10;6IvfCwk83V6zhi4HwQwFB8VxNUfejM1UJq1ymoY0Iq71Y3XpRX4lEjRFdRb6XDobKj5KfMxLmGyl&#10;lv57/4T5Uplj/ciFsSxhjX9QzTCwoqMS/afXrbNLuxLjdUG9CEY5z6xhhlBSFcZAlbKJs8v2nC1/&#10;1V8XQVnHobvXP95WUO3p6r5DcBU19P0iSxK9/mh4nTF3/7mA5PgtxUmed7wpm82eVk+AnD9VNalY&#10;uAQlFDkeHDGFBNT4aRVbqVdpp7LNVsyhSzZ90HvX9seX5GwsL8qO8xiSAyc+RxlUTU9+igoDYUax&#10;ED8N7pANPoytNlHh3gBf8RG6p3kxOVuXepVAxpXM6YECSglX2MvNbgkGdk7vGUnYS6b1OaqwDFlj&#10;Wu23/hlzCYiKDtNSv/BDzC5gtdWhNIvfyh0gcSGIH7PhqPPweJChoF42AYvr9kPhldQjDHq0y643&#10;ceZ0iORj6qlJOpq7ykFuUg8piEJgEr7j1LA95kg9NwEAjWCWigHysM33tQHPY+i0qNUgjWLN66xo&#10;6y1EDN4q5sZt3ua9v/nDO3WjOXKqEWqF1PAvmwoAJcQjIpUlijtxA+LGd2ncWzqOAfaBy3j7i4Mw&#10;xT9Mz8rhZbsWkyTmUJBDMQR/sywsaab7WzNuHscYqbdEqTHKILQSWfBwT/gpC36qvIM8c+8BSuHU&#10;W+08PS8Yd3/pD+81OjHGWutM4l0NXRao/Uvs+VCWLbUQebLD49yJjfSuf3ArnU1raWmglbK8yzdb&#10;/81SuUu34etR9Xc/aTvPwlqjZRmNg17IF27HDjIEp+Y6HVVIkFggMpQlsO7ajDR1dPQe/XC9fvKD&#10;wKXohBtYz3Fyi4fxeYE5D8LCNqDwhuFZtSZPwtPAEdPamPlwF1IXmsF29YaZiDo8en8yl9w73V36&#10;vGnmpYCH4AYcSNxEnTqkiqaEfxFe2UM7fFfIXhDPfevyHr4VeS6drMaWC/+YuqITPzWvUMpbOoAw&#10;eperBV8YB42n2HpLRsrJ42WnDHdQBBIeYiJQD+KFXGorFd5kaMysHWyUmprZf3z1839cgDNLrgyt&#10;QlLxOqzcQVbXWZqs3i3bpkczSOuBX3Gd+jB6JBwkX6jpTrD5rh+fEVWfGHPZTlOfvPZZltZbwHrM&#10;o7vg8rXKQCexYbO54u83Sy50TtUFF8XxYnGXSDK2VsWajWYlB78116LZxQOX7q5ogLqan9R0m99+&#10;CAx8Sv+7agsunb+6FxGYoHVR7CWeWoy/GNvdpUq47pdmkRY6AGrcf4TfsgltvaEAPxEtJzo2n1Qm&#10;05ekhkuDVQY2eSlJAhlKQNoBbmvZy/cgQ7n4AJRNpjiKlLS4nk+Zx2TdrWtxrLL8EvFdemLoWIJ1&#10;vqyolpqcmPmdjgau/05vpT9dKO7DlPwI4QQ3M3qYk5p9xR1i9+SkjGB/9AiVEmgCMM8SfvKEGg+D&#10;bnHhGx095DgBbRCmPAtfsOiZ58Qatw9OYVMK03Q47Ux/+ybPngT8rey3opAHu7CQDSy3pazeYuV/&#10;oYyqECPkIAgZNutPbmOhAe+puqPjGhyN29raRs38v975rVL3octhCOglAP4SSjDF9dW+eQ6zWCCZ&#10;jz5FMX86YXkQBabM9fAjtZddRWJk9YuV2JPenx1uwMwW+AIXsnuPWArgWRoLD/gs8VdMbikyEetj&#10;sI2oDyYjd9JzSBjysppE9IDAjpeVCh+1Seou10hfcAo76oLPoS0dIvimyvq5e5y3h/E09TKfg4/f&#10;RISsawHRTdXf/cst+EksvX80wM/tFNMhJFBCHUIQlkSOGNa+izB8JaUibir8l2UTu+3nfwBXoqsV&#10;oIoERtNPy48BAS712m2ArQCCADHTKn4+FwQpd0WggwA/acjNAiAqKRkXcNL4PmMH3TdxVQsjdBPe&#10;ilfBuSODAewy2zG26NvY/Pdl8YjsHXje8F4D5QsaDZVBfCUsFC17e9lzCDUC7/7uReBNJ6sL0kR1&#10;xYnn4/QfEhbg1L3noQS3ciwZfioZV/I3+MKP8VCb+P/k2etWnAXP213Orbyr0ObXYrsHnHpn54lv&#10;0pxOlKDmBLSOCh+cn7US78mhpH4lQg80wEIBReG3xGBbuR5ocSAhZX6Xj7IcGBmAb1DR0ja8oh65&#10;e08uddCzxSfNdFEkgRHioQgnlJFCgAM2uZUB3XQ1cVjPp8WqbQfJ6uxNJhIcH7IhnThXI/FVmYS8&#10;BEOuFH+uXil0hCGgLwDe5Pg0NRG1nz7qhHBnmYGfKQC44QQAiRmKfE/QAzDG9QFPuuMkrCOZQO3n&#10;pVnzp7R32sHYxyABgHGW8d+cvOTnw/YMQvk1bFDOACr1cX63d3kfYn2aqf+NWDUAXyBcTYIUPQaV&#10;+R0M42466FuHqk/t6f3MwsLkZhvzZ6OeEtsgf1muptNMpknmg7mfvzaJOAL80h95nfZD6NSQKXf8&#10;B0TtXx8T55SyzsOH2W/NbnP0dlopMhJ9ReI+Hwr/KxTkrFfeJQKMbLe2yGOUoarJLXQFJZYAO7GF&#10;fK8PiwdwnLYfkv+LSN12VjBNU+rNs72GhC0InIiRhUZMnyM4MlV294W9BpGQYTYGuWlQCODrFo7N&#10;s1ZlU8AzhaTHe27zwxNqrc9cjN74cJPFnoKazstrfqM1/LnNGX8kcNdq2N634etOQsGXjjOxLYVT&#10;5DvK8PPTPtovb3Y9mqggVZC7xLQZGIAsAXqrOXRDjnSUjH2jwT41M27cXXQ8knBXAw1sQ+FhB7pC&#10;efG4Q+Cm2vDbHNjoktQSMvfajpqRdGOAJpY9CbUuJ+1eY6DAuKUwzbIBZzTZ4agozeakUJjJns8o&#10;UHOAigVcqldpWznKdCkKvgv0yWEsVmbqGraLdk3QRMNrBR4KyAr6+uTqtZ++8+4x7NJRFeSb2yo9&#10;70IfxMp8842aFRou38OoFjiDAgV6MRnQa78dCL99PsAlylbJ9eiJpgIPpx0NBYa6OhBrf16fOCpQ&#10;PFV7UTkJLEbylBOzYqQBLDJpQmNyS/xc8WC64ggoZGGAkqeieyPJuwl7EHF3cXGBCNefA4+tKmaY&#10;Hm+dq6ujv8oe36ib2YG8EDG6hYPTT4scsl+Arb69jXeXZLT/Zu4/ZUnqkwhtFBXDT45wgSBHNNVg&#10;EHKNkv8FsBdYd4K6xaWhsbfDnaCuE+Dn5xcUBCTF0kjF18nd/WKQb77V85KSnT+2R8EyO0FTypj8&#10;C6i6TApMZx9u8/TaAmmVhKth5tY/lK0M/WT7+0DMAxq+4BM69fr29sh3N8jov+NjwnNO3S+NVAOP&#10;Fge1lL7ooJPFaa5Gm6diuMLlC7zYf468aVOWGuTaOum6xMjCdw0NaLDG4dDBpt+bnXoHc0cAJQCa&#10;gH7pZaWeeKgO+0sAfMOGbyzmddiXdTjGh1ajN1+SjEtW4HV7axtvvJ/9ADtSw5G/1Swdx2PThh9N&#10;vFij7HmmsOvl2WMj7qUmxMR6M748yBuApAKjHbg5ABDixwUqS3uJwRh2hbavQBfO8j+82leo2hu1&#10;nPIjky+fbHt196TcJhnZVJ4FjjUvzePUetUSBzu72EF2wPIcBOGlP83LmdlJ/KCxrllIDhSBApI/&#10;XDjzw8OPYOjFNy8MHGCzqRCW/mDadKVha8es6AuZvC5bHa6UVmBdg9AGEAiY9X3h8nau2BJEpOg5&#10;2wAlZMPBsPonCJLo0ZYVRYiKFYpeNMyAyiL4NDb6uctpqMA1Z4qCXodnxporyWDc8ZlNlVxNoNwv&#10;dJ6DqOuTqFzmpZNa4vvJL5p+Vtbez+gV57enuYdEyYVJO7BL0K7vdnvSOIMjBteXqHZmp0QtFH5G&#10;8mK6LzGwcGC2CKh3QI2k/AZ8sm+bgN9tELjdoEGH6ypNajnxhi7zWddNGafZI+8DlVwzn769qzvZ&#10;9R6ZAWgxhHgDoiUGPywOTHO4LQrU7DXIlx6YPSOXbyVcpa8Kugx2rkjOyAbq6d+J8CNQiRtIMRdg&#10;DeN1n6CiUHoWhclxRZ/0Y7xuhuJKKOPH6ekpUMVBjnp25sYUB3fYwl0sX3QNPPlXk9gKHMqW/mFk&#10;ZCumtafriyBu0mFV/5nN66KRa3ZvV6VjwVmcke46uRdQ+Ovj66uXNm2I7jwsC8hjRYxZ8t7gWkDR&#10;kC/w5dBUiXc9HxJ+Ypj52r0ILow0xTqiLiaxZGp8TJfJz+lP0HeCVhE2/nviH9YecmdU7ZYKoHzl&#10;wLwnyV2c1M3zqHdXmy0R2sh31tbzzY4PyPE+vciN/6TBdRY7vnHo1tZc4dwyC51aTiN+Fu7xnYAP&#10;CwUwRoajWYL+WezhudDTlWtPny6Cejg5tMt/XIkM0u7cJ6qG7hWaRykGH6WZr2tLGYu4jQswcjo5&#10;mwCd1+Ii/XQztGbqEwD+ddJ+d/TgSvF5MeS/UZpGOKBCdED/4YYMiPVQJPcGWQ2qF9u6P2Sp3mdD&#10;J19SuHFQL8+PVyzg+hqbcrXxteK48niIAxo+9noy+YNAdk7IlRCm6cYAGaTURLQKncxBg39teakF&#10;HQJkm5e1oue1EEekOxnUTa8gssn0ooSEhy0Sp7GjSu67ZUaI78N1M+YY4A5PkkHRNN8Oi/Tk4vTg&#10;hnIOqYsbDhUVFXNAzYRhUIgUyk9WM1mIjfHwuP0wIdk+HDWQlzr43oJv92VBvKGZ98xOu9OOtjAN&#10;UGx9xJBMC6csDYNGWT+vHdBP4Twn63zohGpLzW0+kCtZiYwRiPH5FEJQ173/OAg+oSGQ54L8jlAe&#10;B3sMioI6jbIcd9J3NSD7GXHu3z0uUmVBNKpo+Cd9QhLt/q2+/BaJ/oV9JvXvIFACpXBjLyGi9l3C&#10;c3Ej7wYK/CTEwWrExRPmxAzvrP5yQdxj6R+a+tLQQrD1Dyy2i1P7solpIGuVAOoOGPNvMH8AcwGo&#10;6CxnbfjxLFW5t3q/pt++XjAImpHCMm+YAf7nzI7EgKbTW64UsaEuF7SsTPFdkFDosD8vepHUH4Aa&#10;oB/CXVSZfUC+cNGlD0lgKn+ilOS/W9YHeSrv2p9Va5KXmGt3zN/31y+kUUW2anjF/TQMRDNd+jYT&#10;B55ebufvmwZ23W1XbTg1ldV4n78xkkKfsDgCSfaCPu2fc9CrMcXlxv/1vaPEUUASu+3QAq1atqhE&#10;XhrURRAwqFqixpaIGP654xS0bRxzYf0+KxhIGCKGUbACNdkgcUe3chLI58wkKGcwvQfhBYRJv7aB&#10;WE3eNPogmKXjBHyCXarugzOUCuVLNgESJ3n6N4SOBJY7mZp3dEMB+mvue/pLr0keIou5wh79jpb2&#10;IOEbhFkhyw30sjZm9Tmg3UJqtIB8qHEiCFQK62GQ3z1pOuOc2tAYILw1UgAaSL1KPsoImELgB+3+&#10;aqqtq/OfjBChHTQ9gDEyCMqVFUdEYxkdBTO0yyERc37DQf8VeswrPT2poi74enEXLEOPm/tbibkX&#10;zPfCOMKEh2Eqr8PuDCM8JNdwXstk4vWcU3qV8OTQEzT5ZZgPwr05ijsds8gQjnLcPjDQQf056OcY&#10;EAqgCvE7chF2anlChS/57IU8THD0Oeh+E9x5ewUFkjCfDD10xfBqSFxnlaPHBtYOvNNAIg8GGNPT&#10;lMMHuWYmKZxf33CQS3Gq543eAANw0YqIAP5fdD9g3+WDOQaRB5ZtzMsUTJTwpr7DRs7V7ZyY2Ioy&#10;s3/g+jCyh52gxGEDRQP4cKSndzJyrvkMPWZ/s34n7s1sunkYAmtxsKcH+JBYaCj+iB97xExpfG8i&#10;xdlsqU0fhJQYa6opKCLF7xC9dw5HHwEbCtMJJLNH22uutZr4s2bee7lF6y7CX1Q+2fCu+iANwthv&#10;tYryD8Grb6I10WS4ARIxsp8Nq6G+UC35vlEHLc6dCCjIhJ48GTStBYlyjKxLmx6He5Ui87Kk8d/Z&#10;5acFqtht+AuzMgw3Sh4FNxBEv9aJh5e6TOj5+3uOCmrNNTTNAmdTlqbkqWz963xBqx25zAw9PtrP&#10;Db9FYG8ifh910ohvYZMu1EQZuSSw9Sf9EucWQOX0pX2+pprVOvUujlp4iC3Fl2B295jT+3naFvuK&#10;gyCqjxhAD0HdsYww/Q0Lw/39DkaqS0sMxiS8IdUEhBwL+LYY5MQEtKAAGvn6aReQrCtl5ngFJuAU&#10;di/CMwM8FaTgAJHzpiXIF0CbB8dzZO8yrP+sq8NKzT3J1SEi+d+LikRxuvrkMiJZcN6AzASpSSXC&#10;jw/UpHDsuJN1c+ifjyJBoZmDTe576yfRINu7VC9CpSJiCQD693PgV+lV3kyhQE9zcvITYiq3HBeo&#10;vIlS9v0OkM3eQCAqnP4WUFDU1dcDwwaaTh+3w9lZXTTsgRdZBFopu75eXGPUnnhHjZMVuvYtsyfK&#10;2xNAhwn2zf3aLcqxmprDmdhqhd8UJNLzPt/+g5UlPgmDMUGHr5APuTEXxYAjKLZgqAGV3RjPuzdv&#10;7pPgDL7cQ0V5U6+3+2hiO9YBwP+bKLv53dpJ5C/BwPzNIuALv9Ub1p3JUQdkkqmdf+CFc3BgX9Vj&#10;s5dS5BsnZH2fPCncxK4CRy35bfAdYLGs2FG850obXIiEUfY/1Jf1z652P+JxE2N5fpjcGjTmIi2j&#10;m3k3qNGmXe4kmOEu4gWnh40NAj/I2cmq17BaU3jTrikdtBMb+d9BULE8VTe+kX47FLSxQMOGHd5j&#10;CAy800txKves4TUnVwfdp2vpGmXHtHMzQrhBxeMbC2fAbwVFUoYS5A2H5Ab/HoZSCqghvbYN1jvZ&#10;OUCJBGhR1gMy6X/82cjo9F7mb5iBXg8cKWBQyvmmGzUBTQII9lmiXpGRgg7sfvtDinZM9xJSuSmA&#10;WALxkLq0Iroq8QcHB9rl/2A6O9YkvVr8+sOtM1CX5DLDwR8/BiMwr+tjL6+9BZ/SUvwg1KeBa66Q&#10;bfbGX9ovtdC1TU+FBApNSKACZcUI5bPYfI0yRyjkrRre1lNiLOak3NozCreDJ5MN2d10/l9rgLgZ&#10;Iu6aiTmDieC3RKYzVnzMXABHEEkPJHYBQ6SXOUH+cuL1JZTEqvM037GEsA4jDJ6PBHlfgO4aYM6/&#10;/Y+uj15fJyST82ZHuL5/KrKZ8aL2dxQ3SzZoVW5gugjfJn89ftmNAdPasuk3186vvlrar5qNitFV&#10;tbZu7zcyF/2wSICvK5Nna2cHtRJgG616uwSee36gvqpCBDmjZUMwmyUvYS4VFRUwgcLC7IrGbQWN&#10;ofY/Outy91k2IP/icqHx3tDUSUtYTiGa8l4X0q7+I01aC4cCEJIzu775jje7Tf9ZmMcwk6zKWjO8&#10;S4pkomeho3HWipHeJ8NgE8kz/B5eDJmvojFpdGoGkdYvlFbUU4ovVvcKs0q23GBQn6fdMqukUINx&#10;QumP+HzHOwGGRhMWN0fqkyfA2fhJ+/OFzIzfXlK/CYcZifRp3i015gLYtu/f35Hk/rbyF/yd8AmO&#10;h5UOaqfqlPkfJZU9fXqqww7qAJIQKSgW1NSDhkCyxw+eCMLCN4hSOCYsbypD/w4+K3c7mFl5i2qy&#10;JmQ+ee+DhEGU91o3z7f9S/JnENlL5kT3qYBHsS+di3Cmi/Cfg1PDavK3Qb1E6wfrZBc5htUnQBK9&#10;vPTAY0KNFLGWoJPE4hh5TR5DtMC38A5PyUhL+nd2dIHBqDD9560jiT/0Hz58B+8MhAT0TyZasDp6&#10;DAl3XsNcyU4KKxSvu7M3ZGkFTXLdI3EkHTK3xD5JA7kd5j7Zb292FBscJkPDw5x/mzTZgI9mKKUC&#10;M++kfji2fnZ3XJ939II9Z/9QJNXZi8UBOjtUHjDZOTgVxpEDrgd85oVmOEUXLFz84MpBYDkIAjGL&#10;PEKGj4/PqJrcTmq9I2TYMGtIGDXR3hsFhsiwqKC1gjKn+CTonxStALnjIOMRoQRCE8WwV9GQ0hxa&#10;b6Sp3eOoqCituoHh2zptu5rRAiLk2eMKTPbLX0ChKdEYxhPDJrR5tNnTI/CXqFWA3kdlkk7J8rOQ&#10;5X3OIB9Dvp85Yt8j9hyvaBjlzpbCho2qk4fXRh0BYAPjnMOV/rVyjQdJr8J742SP9F8+Vmxh8201&#10;zCnDNhyFlvkujyGbu1aiyp/dfRcEOxMQxd7REdG9hlHZXJN9r0W95+lKkqXmoyuNgY3lrybd1Ubt&#10;dEt8hn+jRHOT6O4giBx6g2I6V0EifkjaTZJ6ja1WhWirpQYAB1T0uAGoIg1lGpXpmZkAH6wc9A6a&#10;Er9IBsapcDsSFWuKguon4lJgERbdDNTLJRaFgf3Sb/L7g3s7QAdaOjo3Xd/ZWXP3n9bGRheYIYHs&#10;/XcDrhrSna4g2N9A/ejS54B9/vu+qHhk9awVqhu0qHBurA3Nwqygz7jTzLfC9LHu7nm92Wdg1egz&#10;LSTS/+zMQRXKBgFxqkGo2RzzgggyYzfZ2oC87C9hNcTjt90IjOgmUl9Lzk/YnOXkzZRQkou4HWKR&#10;VU9Zhh/jlnJw3M1uSqaLLGKHklSCHlSU86Ch7Yp+jRCQzhiKDykdZH7q6hNKOrfi5CZME3ntfv7F&#10;MX/fQ+Q1iLkCUDT6fGu699djC5YPTlv1HvXviL1gUcuLB7+yfZfWlpaw5s/j4+PQ1ygwvYBS6rG0&#10;CjGRydfXnGppyMNUvTmcZEtlEjl7C11+UIPLKCDRUnQOCA8RsB8umFLhrGM2WoXfx7sHxaZbW5fl&#10;2SvMMa94XGYiFykzXdDDlEsxmCb4yxcACg8UdBsnje0jt+V913rtXafzDQc3V/N7wMRRZVGpIg/k&#10;pLlJA8SpgjA4NOWSii38FuKIIj6+Btj1xloVaqw3A45B8MXa8DvuFnaZNT5P2zl/PJK+EJ1dw0eC&#10;01eD9+geFD1E2EO/o3E/mXyWGJQgVFd/PIh0ih6C+088tbCvpvXjx395tJdYAgVube319eizdrBS&#10;LHm37JoAlfvzh13ZMh3rKyOeoI2xTeZRv2dIR4lA1/Unbkb7PCzCJnBak2fJliNp0yx45qBJIu1n&#10;hlsd3Ltlx0+VYLGxsAdkV2uEFoXpA2GVKt91Hz8krjDmUC9hHxwPocrS1GVFRjmJy+ruRVA7P32K&#10;+V8cdxFsYC/t4u+b9wOAceWkUuHfbSCOgGjLak0gf4PtBJBdMUZ12e83f/OXyLHkbal3NALbpckd&#10;SQ9vvoCX0LZJ7XcLYqUjQHJjiWT/DmBPYy7sAAl4D5N3zFJlWLwOVssfTFdt+nYKpP/TKFv5xz88&#10;9Dy9plxb3YXGkU2NxDVScuvRIAd/90i0c3dYUFnQgNBHXDqqZF2s9piRz/Q+WBJ/ydMH2ulMl3Xl&#10;zUvU3OACpcMqthaXamhpSRteI9RIqfTbbE4dymeIkeWnEhEQgGNmQv5WngBjn6e5BEnBqNnvg6en&#10;7u2zf2BJLhgMmgK8DdgFLCXr63/WNFGYHJtmPBIkhwBg2wkgsTNtM5SZ9PYbBiamUHRnM1ErAZ+v&#10;Us0ieQ8YK5h+MRMWdyJk2ua8x86MueLya01r+1pdNVD96P3Y5sYHa6wjl2HMwUEez2jOleJdmcv8&#10;DfB8dHEgoRWrsX7YpV8gvWCQ3K4atol8U0vBgWF8IXJ5OA7B3lg+9n6Z/X5dYpOOvwvFuUJ6DJvl&#10;sIGaGJhjSzXKE7H2kDRsZNf5uVKkUbUNUxwnnpFg2q8W5+cItFnlTGEP/pRwKI266btr3ITblZkZ&#10;+v9MKdTPZAAYTI5Xe8Xo6TWyvI8cp6ep+dWYq4Zt2V78Z3a8xHjEDcmfKEQqMbEmRcHi7TnUKj+6&#10;uroa5j3s7dx4yA8Z+8bMvvNHpinIfDZ2p+f9c4TBnvQMgZbfqvzM+x9BvKqLOfAHAG+NRJ/D/WQe&#10;1mMH/RKV5EgQBwvKgK5W4isYgurBYUr1E7SRA8cBRr2UqDWSt6wJOIjKqoxVei8MU6mtE5PLVXyY&#10;OhMREt6EnSU917ENU+jz57n2TS/+PV99yfnU6eoqoukP9QEyh8ejknOP2d/uyEBdx7ry69JnIAz7&#10;zNBl83PnyM29HRYrnEgT2vVz/AIPfuO+gTGsLuv5pWfnXEvLI+TVLqrQXHI8DCPcfQWmWngZ1dWg&#10;U9cav88RL+IiurdNWGFvOf2oV5HprvytzKJugyzEZcsuTb4qdpm6AqMhftDy3t5e33Xv3PvHfIl6&#10;U77ztntzQr4caOvgEleqyvKq4vY4zpGk6CHBNllb6W44kyETz/hL1qLSAfAciMtEEkfyx8TajUoL&#10;6jnA7vs2UFbKontU/iMkHCdWGoV/dWZ+7m1l24+rg9paYpV0alrav3AJrIGDx0II5GG6uYXaan6j&#10;zH2iKpi5vxhEe9XfcfGMgxw2Jpy+NFF5uBYNM9VLYqwHLsIuuTav13cW6uS0cpGzvkZ7m2iw3jZ7&#10;v9BK2sP4NW0Cvx3jdvvkFgx28WKMfEkjxEED0W/XMQ/4SbA1XtPspNm/qHbkXlvSMOn/ZDKad1yF&#10;M3/Lpy+rq6TvC2/tNwpm3Inr48l6jumnJ5IFeskQqYGNOqMAOArVE8p5+234v28dgaIuljmPXQJd&#10;s0SNriRotVaJg2M6eZ32ag+zbIJVTrVjfnLDIW/066IN4LXAG0uUvzd9T8YbXSP4PoIO64R31Cze&#10;NwQotwsxMEBMwlVyDc9lZntWOC7Qiz0dq0XlraKuvsIfuIwW2S3xAstgzV6O5LwkPmXNsebDkCkD&#10;/Yc+Y860cl/Tyv2XT66SgglcDDeOMEM4iUIEqT6umBmyxO65dlO8LgROWacolYLgjmfbD2CGfl62&#10;HaB1apmFEZjCKpXbFFUvp/9RY1uOsrGrqyuw/6AVQmCJSaIvyt59wBz2xt9OrUXHH6GeeNvtRzaO&#10;X9aqDb9ETjSAGpRTs7Owo5CK4OYdNGV5KX9CvOdhtcGNdz906cZVb3n5RedUsKnwMPiXQemnVASv&#10;+KaIcxPOlMhZcGoBJPDLl8DS0hSFwlEzpN/ozUHn4LgQ8xb42kUvB0Kzw5E/IC0jM/cyFBhr/QCw&#10;SIc9et1FcfQpBN4SCkSKL76rnUJBzuozRqANGXJuOLTO7MCFKzun/DM414wn9UjwrinxoZsHGynM&#10;7KGXDXpR/Mt1XfpG/lWuUQaPRAgNfcaMx87W1oBLq2bKErS4UUVJSS97DM29rr2nk8GNUyGzuJRS&#10;K1SzfPX/vH1gtinNQCjxE56dZR3daLZF7PCujwo2fWc0lDfwuhPkR+ru+XdeE/4gBsPWUTMxur/U&#10;bzUNBB6TfNoWUiGRI3mTyzP5o6Pm5GUpr8M9s3/2/ggk7qoQ5Tmq3vvWpO/5qX8HY42H8l54f7uz&#10;HMVs2llEhoZMB9OEjtNBa+X7HJTOWYhPNZ9XPnpd7D+l9TiMobM5df9zegB2MVdFSkVGnK/AcJo8&#10;cpKn/30b6Gm408pHxFC7Y1e9piwT106Bg2ZwJ/RnQv8kCU12NP0gLguBfJmqmrrJCEJsW0ymnwOP&#10;6dFtxRbiWorSUok1JGtnNzfWecFB23hj82pNYCpycKoauFhBzaeTBXIZuQbpzxLfB4rmjy4A459+&#10;CHHgoJ2HeSFUaL50UPtBpX3qjk+AVhwM3n+3QT9Fr0yT3d35lgmvDlGuJg/962RBLqOcPzNNVP/W&#10;EX6QB2w6lCT5AhSf6PENeN/GXOLv49dObfjZQhnk0fPNcpSZofRiAPcusMm/0XN/Wd434wGCj7h7&#10;w6P/cQEEVuLEeIF76N+9ONv2vivbi4vChGvt6VNwxFiyFAH3kI7z2V34kBMWT7vE+LzF6NCUAWQ4&#10;BqCyOAJEUlDmd37jIMcDEEev0i8tUiYa6LXIvv0rn+zAlEF4+G4lCgvFbaFQsXR9Hkp0U2QFEj5f&#10;Lf52CqerIMzBh3uaDGEgtIUnv3UEJN2qrOqYX/tUateFvOheM5JjhwbY9MWoMFy/oUegiO3fjZFl&#10;iLlx+D3avE0P9ijO07NpGkJpTZ/xyJupYORiIIVAyxsFlyfOSiyBGwKlqKnDiw5JIdxq3HLsKvs7&#10;EYGTWwEW78BUkzctNBcoz5HLMDgBIgGIcGB8hcFSWVlpUON0vywvCAqbKUvBDCu4pPtX3NqgA2N+&#10;i270GZgtLeoc5K3cQk/rJKRHDkeULf34HpPjAX/+6hatnUhWXkukmLgzn6nPigRWyqCVwJ2vdtG8&#10;9G/soCXHGKkD6ZTt9iwi6BrdkpwTiNGbDs0rKytKx0wxJy8z3yzmo+NZiWT9c8t41HHBkNaGtPGM&#10;RBr2GE6ADntSV3EvnkO5xpbjeXCZP0KaHloEVW3Q8sYyajVn3Mn35txhWczTYE2AEyoujjh/NV5L&#10;PklYcZwiMEQmb69erHXTqUVzgcf2tU5rOK+z/FxiA1YqF6Mn5h6p9o+TaJtC0GCJyVx5IiSiP+SZ&#10;g+P/9xd3IjBu6NcPE7SPXNz7jMF2Ba6du8dbRxgZQ+a8aUL8LopBMozmkeVZJhDo7trm+fsY2Kmg&#10;AcivhElj2QQdcvMJR3QHkorEI/SFSpgfmJdMWTL5gxLHjCfUioNeqnLyDl7zqAszFpVhkt0DRMFd&#10;//SMTEwUHx12rzVOPx+CQ4HoYmXzVfmCMauGe3Lw+0duPWWk1/4YPinOW9NISpo1o1EWIIV1SvRj&#10;AxgBoAm558BB+VxV5V7ivVie3mnxcyz+5eeef43fvs2b2VnK//rO/+XtAKyLcm5k1maY/rGE/u1m&#10;UftDRUftw5vUZ0yXjPvMsgOUmUHPlZRuqM7xLbMVoCtP4iAylFbx7YLlu+8y25UtCsDeONhKfSgF&#10;/ooQUKl0jKHUA83N8XndwV5mInueXPaf3V2AiHgYouP1I4VjZG2o4GA4A94H6J6tGWr8ERLxEYPq&#10;gSpQUuMg7eEKRBpR/ElTDy1laR5ZI7CNnvitpRbhi8L7cKf/Llm+68PMZ2i+IU6wgeWduxr0D4xI&#10;cfQ5mtO/ZaXIWlQ+NUMNMtFCiwdeMgIae/lYCdu36uqcrlGfJSZkuikUbQn4cB+qCcb7/sUuwvtC&#10;Mmuq+W4vjA1JtAaPKizP33/UDI3FWOPOIyOeHAu5WI5MGAFypQzAAHip4Mv2Y6pfjHJABY8WDkwU&#10;KxpvAmtD4K+BXltf7sFbea+TR6qbzqcGkmoxmULFv0GUoq7emcJ8Gxog5WeNOhWgEjn8+zd2LGP0&#10;yavfD5FymiYyl5L7jA15NkGdFKVCMZIOxnFjG4/3NkbLxLOBzAQqNRIc+maQml6jX6ICg5v01heO&#10;6R0n9iS/AOAqAt8kRQH05gXjD26IAY8Jgrrh5FPnk6YPzXVomZ2y/LFxaPZLiki55Hu0CdQbDotQ&#10;vYPbHfCiuyYt6pfycu9Cz+aTkxuDtW+SncMUh81Q9Nf3+aeuLmRZQ9D2LHYHrVeBNxWSkPJ8+lvG&#10;+XblmMeLt9xwR/xAuCCSNWxYHS6TBwubNUFM/lTj0RWqSHRuSaq2IIldxd8kP/FHlCAzrsBAQY7q&#10;JQaldY5yjjKSlZuHx+zNNI40OCY097vF45ZZfPouG/7Wmpqa9naaECl9ZnwJADW66VxaZkn9nVVv&#10;zTvq99CTMxR1uc+CFKFoHDmUpZ+L2UuwCyxhvRWhA9ZhxxQYOm5tz2WGTvS/zHpAq425QrpuM+fk&#10;yHoHnoyNEUkI6h4dbhSc3jpDxUIPzT259PRmCXZMN2VjfksT4Izj2EpCvkenyhBNiRcId7SLsKeT&#10;U+Bn3Lj99D8/biexLRjidWefov4wa9Nb44kpUyry20RfwB8+gCnJ9jaY1bzW1V3M9H1i98DPlBMq&#10;GeiPAIqSbwp1BCIORWCaAlP3InkA0CVji7/WWNan3I/D/qcsrL1eS/9JbAMtmUxb/ecHleuFT0uv&#10;zJ7ZTTdyMzzMc3xN1oLzuy2ELYIj3m3NrglsgwZNu63Akq7L+sIq4JDgKDsvVt8GD8MPisGPMztS&#10;N7roFyXxvcswxQWwA4EFdSZM8m/8drkyMXFW8TGe8CND9SRGh4jqFUf3H+kBgPu3WFiPYZMO6AGc&#10;re5d/ntyjnKVpFd5fH5ZrQkjln3hKBFWNNMqyX3hR/25jACPaMXmL9qY1WvDL+ox9HPndSGWrd5b&#10;zPmMRCkgAZ3lqBkPOZ7Gf8oO4LcSSyAlSRoTBeDEMlT1mNn7rao5YGCg3Rv4a5BNqQzWdfAq5/33&#10;1BiIc/XxUhC+sXcuCD+YJPVLkyWx9Zd+22uNXLNyRSNvQP1y5nekoqJ+O+JldCO4mrMCygG2T4cw&#10;XnYQ9IAq/x12LSK7YGkMRkZSDNX19dVUYYWqclIXALECelxWJgEDFUFh+I7wEvZx5fB6bXeb02Xr&#10;fQrHEwUF38IWylAKkqAnJ/K6Ol1LkA+QELemCZ3r7DVUAUrid2I54f4atYJohjf8VQ8p8DBs5g0C&#10;cRBJoyRZgMLQaJHvGxYR8hy9lXrl7ftzbGQ5z+/q6+rG8L1BP3effceys1xmorGn8e8a0JRrwYw7&#10;cdFYyzR5RhxfDZ2tP1XBbXpAy5Kthg33Cec0RbQJaJzDlvBa0JPx+KkHVB+JGNUpL7pS31YwIsdY&#10;Mj1yo/70Vq0RYR2xSTaKXH47W0fqbaD+CygRwOnA3t7eyGj5vugptsxrAGBHR0f7kx4B+J13q+zh&#10;R2exQ/fJgw9mxDPMZCqKOUdrTi2oPkgylkB3SZYvALOQykmQIRTGv/iuomZJdr/fQm8XCAr3vgE9&#10;dqbcjJ/OZvzZ0/rS0bNlfvYUhVylL8RYD3EOA1LQxd9l98NbVTfjIP+0uAf8GdGTBUCwucidyjW4&#10;v0kgXO/HTbkIm2KFHfqKDJ8Atwt56/ZjAxNpFTrxH2B4+DkgymceUyHyVjtcbTC5yb7sDJ0z5upZ&#10;tv1tUTwAlc3nSnC7ZU0Ac/mqz3rGa+OdinVfll976gvRN9DIY2xnJBfA1idfuZmAmMZREnRsObZP&#10;nLefn4Sh7M67p2W3KddElxDLsCSE9vc/A5AIRIc+661QtgAWCP4DKuUagGboiJu9Ab+u7MznBaqw&#10;UsCVARGI0gcjJKBgfYBxxLkHVpD7jAS6LU3GxKKNbJBUhMyTT5SDOtXjd59L/BKbSTSssLY8nR7d&#10;cIDMBbClmDUD6nczbFTcsexyZniEwMbL/pprlz0Zwcb/6q5yGeV78DFC5s7Fk8lNcazC/UEbVkL+&#10;kAMqX8pSb20MP3EOcn9B+4YZ9H/D5qXtYUlhP1g5hLV+cy0eV/NWj43WdUlLliWO/sz8GQjKWvcP&#10;NxOBI8eNZrwnsXrAjZNeDzCsI3yTbdk4VPqFv9PEn2H8yxcMqq1qkxfrZEd4S4x/jBhibFpmYxlz&#10;csXek4bP98QVWB9XrAU5tRLSgrvXhRNdLWfWcNdXMB+I9r3QIFh7vXsytL94jsPmIi/OIPFia3Oz&#10;VLs8MysLMHDYhfCxQ6SAsz83NwfGQzBzBt8bdHGkO4gn9rVTeK2ogmLwTOEkAevmWAfwHPTw8AAM&#10;EZwHWRNGvJTrCV//LVQffT+Em9DBKLdAAt2k9wtfOrygbiAi3XCPtMsZFIGxMz712ZLX1ws2Nug+&#10;HAW74Q5gT2ppaspZVqiToMHDAHw8RQFjuGnU7GI/ysuyYQauOOBxQDMTWR/1JF4+mSEDnCyB6RDl&#10;0DADtmpfSaN1Fr+PmBQI0TVnwzx1DMUY2Q/C6zhAUeHPrPmoCtVQi7QbfYQ99+K5ViK2Qe8yy4ox&#10;Si8m46XfTrF3MY47dWRQLjPg6l3ZYGwMfzb3XRb8aKJ6+1e4qt5IAH9UjpEITkIYl8XZps1aVCcH&#10;dhuAsSM/P0BI9dpgHT1fNw16EXUKMBu0JEB8ff+DGl3fWHFKblTBC17rtP26aG6+58xbZrMFJCKZ&#10;yiw2DqmJABlGfCQVRD6I9keMpCkitH+sHQCM8QHe5tXJ/rIyM/w68UTlx2EPAg302WXqbhFUVpo5&#10;MYfz5oBtLBBZKiclscVf1sANxNObGK4ZVekjvZ9OJ0eE8qhIzl4VL2E8cHfD3YmZ5GwNXB9hPssg&#10;WWDuXDnZhZO/zJ7LZNnhYkKqXcBuyYokzrnjZmu7PzN/pTFmuk8xiIKORJMqjURnOxvtpH8nsPDk&#10;hhoJDnTiiNKJTYDEwsgegV+ig79WYgAadyySdkFH1juFthSx1S8Eawenq6um4GmqpYWcG4IMFDWM&#10;CoHhgxFRMU4WM5mXuDk+iJFoY6i2WUIpWkXoPnT/53jET9VtP2hRX/HhA9ujR6DIvREh6o1eetJ+&#10;V18fcz8cfboDNT3MZx7v3Y9pFDNOMYFD6KoLk1bYZa9zx8kv36BWa/32yNZRbP7XGrZnVYqtis/N&#10;T4ilU+ZQQnGIJcxmIsb+sKAiBjy/PwOdXtogCo5EQJ5ZKL7LXfBD3nCAaAvwboMhX6hBeP3IoPdF&#10;VE3EMVUjel0WECfABYuDDneV3mTsRUB4B60/opQhQp5gP24FKzR60Uan7DFwQRhiwBICYLG8KBGY&#10;6/YZb15cCKcNGn7KRED1g9P3AZirSf0FzN+g3IQBOZRqUHBPWJhBhqFk70z7RJfZk1f+JAPaIB7U&#10;s+bIGgb/WHi/PJSgfDOszi7wE8ePXK7yBM1lCxJuajBUB1Cq/PIlWlzPp5IClzB2ugQh6cdFGx4x&#10;6Ff0ZSHq+scG9SH2gnl2mKwaG8zlpfo4JAycvnTgMKnDfgz+qWmD/2BmAH7tjynFjErtXtJ4jwpy&#10;H5psxGKmkC7i6t79SgosYX0Z/dNlewBjwDwEP8hnKFImb8UMNr03/QBHOnPoQRPak1jtct71KLj8&#10;8kWH0YgiTiC2BKCf7kXvFk7qUSnDp7acNmniaTBXA/rP6iqGEJ0ErQnxRYAW26hOEXOoz6gF0nAu&#10;88eZd4dnwD+ySme4fiKFkMDqLDl1V7p1yydevUw9HAmEqcnRKEMnK4+8AEQABCoFNmSKAphemkwZ&#10;VrM9DFDJZXv40Kf8FmozKE9zY9B7Uc4aPWckcJsYhg88O8BbzMiqfdQMvsRP1mQFJtnvlHgYEiQq&#10;qfZUqKmkPEYUgYCNv3bfl85R7tSQJSUlocZeffzISPoAa4knRV8j7Tsmgs5CNd2XTswc46DTm21X&#10;v54uGB8Dte4dNj2oPuBKgcJ/Nf2Eka2fSEZFXUvdJB0GD4Gf6Ol/w10DXCpJsThmaXrhSm7KAZJv&#10;vVvAyaH9EIUTDWZ1I2+gjwpO6DYQTeoHxjN9FVDyW2at8K6adSqcWm69jIZhqFOLIlO3pcgTGKmK&#10;iIA56Prwd4uItLQ7LYM5paz0DSgsPBvuZBIhCoQrmLwYaI+SF8TSCYWZBZ0uPiY13Q6STkU3I+0r&#10;Y2MJ6+S+RNV/H63/pY72c5O5j48yyBxHv58v+BGAfD7GbYnMu82g9zFlRN2emAzgQOppNEZaP5b3&#10;81VZ8FCLU2NwVV1V0inCwX0W2EpQR/YZQ/u/5RA4ZVlILKYQH7LK5lPR0yOdOL6tTIqbv+EA5NGF&#10;9vBckmf4zSh1dZ1f/Pz04nq2jHhfxSTpW38JF/p358L/Ly0CzfpclNI58guKP0bkMqQJ3aBWNwxM&#10;XzoqGhpTrpT+/n5YpNeOI3mjNUVGH3geugz7DMaG/u78PG1YDS1IoESOLCPKFp9ZmgT3w6xhVAdG&#10;68Q3DqkabRMld3OZWUsVKpEqzfmG1w5giAZ3xRrpXtTMjoz1Jdx3mmxjkSA/glkHyfXyspGxZyPX&#10;wnxZaXNd3U0FmnV9seYjlq3DvmanVdQf2Ns4vyvpSfLkbRwhPitb5gM54gQaPBmpZQaGIGUeSUEH&#10;JbRBVswCfRCJ27L3cw0YRGP53sZYZXzHs8gT1L0IBvm8adA+ZBeLo2Q5HdhQzHt1zHnpP/NOpy52&#10;AC+Fzez5XSM7le9U3zpc3b1szx+dPV5VLIm9Pu01HOgagBJgciuctYn6AcjrlNOhovlJSH+C6/xd&#10;tQRtelH0ojvKqFqTkUicyN7VFfsDSeA4+cOFOvA+DMlV+NrA/JKDGKydwO7tP0c/MAGB40RejikO&#10;wBXYkHGsVg3n4OkAkJPOOIAzsAqBveDoWP9TpUu8UhQD5U2tFh0iu47dtOuI6uSB26efmCnWyh36&#10;1x/YohOrC5kRGEpJH0LIHlk9CKsPZQ4Fh1gYlb9/D77Vn+5hy8gBBKDc5N+IrlHdOb/5cfSFESke&#10;M8so0kwikMC3afew0gaBJxdBhBJNuyR8hVBTH/GAjwVHsTuT4YMYxj5jFMpP+P85fULZsHnBBn7a&#10;rj4FrHtgsCizvNKfBP7WMoS+n/Hl0gAda9KRujsshncLPbNLH9KXwAYwrm9heqx1J+3et/eJRFf+&#10;y/zF3tDSBjPgBUliqST2m3xlRrU+688a6Njcz1juPr7dW5VB+FCkNvUp/fBBNhW00fIFquUa4sRg&#10;KgOmePb2xAzgNI3d0tf2fgY01kQh+tygwAVsWpk5PT09ez+3fRAVKah00LDtOu+vMMQ7gfu6mC5s&#10;M4itAeYzWOKIlIOAZ329eMqyhm10Az3xXify6FX55FaKwurv3/k3cn5/+96WPLmvFhVmX31JheI+&#10;FI5EBGFKmgWXIbpBWyhmCe5fi4KhGvf5WdSOcEcxzJhCG4QCcOj9DdTVEyhkpOnA2R8aQ6sGUAxB&#10;TAtf2iB4K6YocPwsZA5lZFne/27GwY3nV8EyjRTLuL95rHa39cCRPJf94u7AO6ao2tHpPlzR64qs&#10;px4HuBl6UWFh/kTftjKsnBNTuLRWt5eEkzrAJqhrQZ6OJFwqqRhHqBDpaZ5KnoqQsLuHux040Hy3&#10;arDlPsSQZKNxbnmSyxwp08Dk/FVLfTXjjmh3jb+Bd/XIIpq6OvCKeywm7uDl7TdqlKmXTlzp0/X9&#10;3S7PpszDAthwslq4CKFOz9oP+kviwK4V9WD5js7JXMZB6RiO8NnFkTt4dDjj/7KYQ5URQP3ibZkC&#10;D0nAsoeD/JOXXtVJ8qUo5IPRUtaBr/5HTUY5IodmuEnIA/2i+LtPLq7et7RAw/DK3bj6GUupVDAV&#10;3umgBq4BRcOk/fyFvkAiFA+1U+kmU6cXThLPisZ9al+W/LgfF8LYX8pmn3o7nK2fveG9YNrtykpk&#10;K+QtX6rM0lJZtIcyD7o5ljfy+dZfjHHMjlYbCs2K1LxC489ce8XHd9mlz0+Z8xkQUyBpmdfmrK89&#10;7jPVi7uDOYf0hWyTJ2hcgKxHqeFViYbo9RKuVqJWJHiXxS/hBdKbTMnFov118+IArNma7dYOB3kE&#10;FnHnKXCzaGbBQCPfSTANfJarKBb9mOTGdEgoEtWxVW5UpaMuCpqBVeEf5rSlbFEqS//qEGklLqL7&#10;ELsEFNeUVgn3bqEFmvSO97WOdqIuHJxrRRppwk/KyAAG11WrJtsnaWTfzyIdtLtjlvXyK1wyZjYJ&#10;LuLAnjKsb35C09alXD6R6XF5VDb5yGs/LGvocxMIANWl4+8FFPsbkKjv3DoLzbVJ9+YPMFSF86rr&#10;UFldWp0iccUlc4U/IXrRjCcgjh2CRe23rB9naL/j1UPAj8YmvGfOm9Uf+gn3085ufw0jYBEhsYwP&#10;cPptEUjFamUwKtiXYgAty6fFFc3twtkvd/pCGcblV9p0DpwDWDL0wIT00sd7eJcPhPxsBE/v4o28&#10;ZL09HaqGrdKxT+6+2/uudcJwl+/68nTtd4SXNcE27qTf1fSxnQ1KJRFXkpRcomYmqhWE15DLtDU1&#10;AX9zR8maJ/OjlWCCxRMEFpag3/gGOP3eSYOJH+UKT3epTF7m8k+NFnU2UoBM4YwCpFafAwm935jT&#10;YAinhjuXuWRgZtfnLNLrxvPuEUvNB9YuG7PdrktZB3N+mvoW6qT+FQKMj04fD3okVrne1iQnJeY9&#10;2Ihn659cIVpv7N/X5Pn4a+cYq59NTw/NHu1iw72QSwo2NX0um1zowN/02Q2OVEV/E0YVrnW0pJmI&#10;0wcKlR61yjkJIblN5ZIDawsLSCSKKomQz+kaiWAow3n3Z1bk58BO966NIB8vn+jFel6BWd2EBfhO&#10;JWFipih8AXxXsZBA5IQuRuHPR+3uUWgMZ3/9Ypaq1WFMVRQCJdyiS74F4/vIZfKUjGcwGXnj+sWY&#10;U2tHw69Pn4PSEj+td81HQyRvMCg7KIr61lm0uASaePKwdT2xZmKCSQJEwt3Gk8mr1aidtjQtkzb5&#10;6iBI6tDw77dbm969381qZ9201+BvKll0azQhoPE072mU2CC/gEBTe/sXzMIFdMqc5T40/gbGfn4h&#10;t9TdTwsbB924vkqVDZpsXcrMCLzpbSe0Bu02/KgapyK/W7o9W9f1PY+vvkEzG2p9N/gpNsojLKRy&#10;sbOAdEmwGzs6zwsLS3MSes0MdTXt5fpTpBN3z+vNacrCvdvSo3dgfPJz5xgwOABWgAh8dPTYQdGM&#10;S+z+roGE3XtBZvEN7Lbldmapx6mK/fs//7VlwKvkocjSTTf6ojqyRSPi3tjcrvH2e9HBFBT3HfPq&#10;wYa1rwxDTpYJRGXLC98sCb93dfW0Hd05Ljyg6MWuKZUNHahh6z1IH3ggBd433CYksFPzv8YyPF/j&#10;RrsnF4MuTseaMvRmME2jzGP8j5OU1hLa3IZTQBIDfE8EkV7onmCXGe/O7m5Ur5FUFcj3MobJIyco&#10;DmMZFde4tWIUSWvBl5eYtm5NRyXkqy1oGSCAgSiC7eEj9G7xyGV+n3EKB9I06TcjKjgrlrwN01S+&#10;2fcpw8PK3UUuFs+KYfQMFEWwbW1vt6rWzL4Anhhuz4ORV6OybRAZBFGTuro9/ohkUQhucfceHwfN&#10;yHfLCaEM/O/gnLz8498XyPQRiKSNkFmxexzXJ2Yf0jrZp/mDrYLk3S+U15I1GDPYxTps/YZsfx9W&#10;fvolL5grEOngWm3uuaasfjT+XFSdp0iYp3K0mpMc72drm94jTWa8bqRnMLQif5THjG6Kh0VP90JC&#10;kvgOEpI5Ujq/IgdydvozUlkzvG6EDGFPyRxdcOr7GxE1BfBBCmZ2gE+obrKngi7OTBp26fkawgaD&#10;kHAih/zY+uHuPe64vrzR5xDK4D0cWLPX09dlfwnpGbOzK/xWwoBs0hphRFqN+Zpqf67ZVizzs7b1&#10;gj6MEW79PquGu0Ra5TB0bGpru4WLb2ne6G22jGLXXd9DEx5CWDSOjS36U7j7DvL5FhwKriETwoHA&#10;2wMCqL75xY81TKvXUMgmR/hJxIOmTJozbVBPT+9T5CU4bC0g5JVdVpGqxbJ82Gw2T175PIa+WFyU&#10;0IaNOf8kcc1VXcW2Fg8DVfCrN57tPGE+HYRQqsnvxPGsydvN4FH8+vWLBAddodML2Hhv1u5DFNX4&#10;xneLesPPJiJZz+8fbDhYcJBj0/tm99oHb06D0w+OZBDfejbJ0MvRAWZOI5nn4qPu7tWV2bqQ1/CZ&#10;aME4jKQLJsGDpgZfb93e6An4+FPFlYzhpEICEq/El3GNASQnyK7QLp/79cvb+bNFKUF8zN9jyYkL&#10;GdebADLA2JIlHZuoAiSQT9Eukrwz/7m1gc4xswm6NcoI0rCA5ZSubIh2AkFg17GYswSJdOYaqk8n&#10;EGyADzxqNrBiBzIpNpLQ+UV7ht0gqTng+I1vgO8ucDPJw31OjsD/mg7hcnFSPWhaplEGJGQQ+rYO&#10;itGBuGLu6OxryEaNRBkimyjwHsIYgqZon7jV1dVJCa3xSMvgqT1OY/l+zdaPUht0RO/E8/mVFnfm&#10;XWslrYUtGE+0t0OUCrQaHL/jhteA4g5dDGvCDaFqeA1MBLsFwEccqXJe5zGSxwYbTGbi+tAi7rrj&#10;Zv0CX4pl7VsYqNFxYFaip9fuvJs5vIZ6InGdP2XZ5nYE8CahxKq9nLp65G2w08XjE8qg+aI2IpAj&#10;69oyKyIs7J+IxE6IxBSMI+J+AncsZJVJkI35pheS82YogVFVLiL31j06NhH6Ut6Mk8FufY7OKuhi&#10;6B9409H/XjZ7hJ5BpUJSMrbvte83FzCTzk/U9auSDquKG0yg6IYcBamBeWRvX9ve7gkhOcrMxvXa&#10;OVcEn/R400BA8UREJLCHwp9qobEKMK7/bj4D7lssTDUjz3LMz95r5plFSeWphPWAjRp3ygAIN8GD&#10;cO0A3i4YbDs7k33+VFbWf+q+enAKeMnxv39gKpijDHZi8Jsp5zy2roMt/Sd/NW+shvVLNEgL0t/t&#10;v0EnSHCgcAUyMLUumAch+0N7uO+SPe4BiGHZxIgO9OPe4vQW3w5awfcrZwggnICPOR+ffWMlpAjM&#10;znytpwcLDoZetVPbr4GfDbPz4gdq3OaCGditMaMOOXs3Shz2JC/+gG8ZhXeGD/CDYHAOkWLM5Hi8&#10;N+oG8CaTXEQyxoEBfYka/Z9nGf/jAgiCHYdp7dv//sD2BPe/9nwOZCD0QrvERY3MEgVDB03Ld47w&#10;4wB38uy43pwwKFHL3SZTV9f696M/TqSGp7FsupUso16sANlEMqgbAhsRgl2JrjNyrDyDEv13linI&#10;lzD5sEOof/QBhOxh/WY3ClzSqBmA677ek9d3BTjMeoPh9h2nT8LDyxPRs1yU/RQf6QHx0nksbh8k&#10;5QQyU83Em+n/j4HZ43s1ffnOTeAbjgpCW2aezYdlE4KUEfCq6dlioXcG5XDLbGFe3IJa9hwULtEO&#10;qNrPj7XlYrHyvJvI8IOw6aGxgrMWfpp6tSZIkeL68kfNpPJGQalRRBp2D06kFRwerwICojnqSeVY&#10;Rkj3COshCkHr5gjzFQ7zcKdM47CPejVQsw1UTN2GQ1cwBHWQ87uDg0TA0thnLJF2W4i0YgJY+q16&#10;1uCm20lLj5bxQjkR8gELVLsUBNCDgpnOA3WJ31GRb9BpGdSPMokjCsexp5nqTMLz3whmCG6zxzMD&#10;ovDmTa8+B3DjdV6/vtvxtC10mujdg/BcQzzUMcKfVvtCHM0VGmV7FNmbDMkaMPP0rwImXeJtrcQ1&#10;e/P9KRhLO6W9UCFB4uB4WBDXG5+KXvICwqoTSk3l/ebBPe3oDj0aOisNfeTyng9FIKjcgcUJRkU2&#10;05a8fmw0eYoKg4+Dzp0D8noapcDIBYmdi6q+69+2gyD8s/hRdnO7uN+DEuu6u0evFxcen4r70wUa&#10;wHAEvjEYMTG2fluxA6H5it2O0517tswkmw6CYh+yJZ+QAV0IejuGtEEJP1xSKjokgNcHBwcTEm7D&#10;Wt53MQX7eP5SNQvrS+F4PYkSJrEfwM5rmQ2sQXeRB+GLdvnVOXDOK70u35rFShBbW1sThKq+9ro8&#10;AgScJqzH86jsNYSCAGqOt8s1Hc7m8Xvhj0TWK0dxCtoQXNV3CGXOhsCvgeUGKtNSY2o9+3FidJ0H&#10;7sDcn9mBJpYQqUBIlyWaQHyX0o6EPWnrjej51OYm69UmqFb39hCxebBfwe9KW1t7+udPzVev/BrU&#10;IQXwsSsn60dk6kjpekntgrsLkkgYJIQqMKxdAjBYf/hbDdt0f2kpNHVIt0Jz07OywIT+wyUEJZjW&#10;ymE9kItlKymViZAMNyG/TUuuXQ2SrxHhd5zfGc02k2BBk+P5fkaR3IdHQykIfNwEUP8YVf8E1dXk&#10;VrI70mvKe/dWvj+sWJH+biSS1f0K9Vf+vgucHXSYmMi3cazp9VMVvB6pYdH7l1azhPpGMFHhgztU&#10;SSkO9YUmG8Zj0a9Iobn85HggmgWUtscQKJskPXqVL63VnhWoAucjqd+Fw5L3zhcuaNQBTo5WYHLN&#10;7GhuBt1cucYzV/vwaKb3LpbMduUWxAkIWzD3esYUd2OXdwrkE6BxAobR0QEdz40BIjBqJFuIpP/8&#10;G1rtpfWiwglYkHgPUhAzHp4CLvz+FF8ABailpOL6vlvydg0E1dzrr4FAthMmp02YzabNX2Aom0Pc&#10;CaFrjjJCmlDbHkYbU6tgkTSgCbFLtlRMV5h+4NDaS96zFFiALtOn/9tEC+UjcNdiKA2mPq0msK07&#10;fa0x5JomD8wL+GHD/zl9gKBIuQn1CYoVBX4Q4MggibbTh3Hi3ro6aISfPIHgV7oSOF1hrguDdiOX&#10;4CkYOgJzbdcZW+WdE25dLjyO7sWqmRXwsohlbNB+aHZ3RAMSM5y1PQ+7pKXyjFh57ANiQ/QqofD7&#10;2n9bsebfw/t9v64Q5NwZXyFWgApzLyGngFDvN/DPnHEw1F/0dntFyBjVTvmHKlVOnoPYRqXYmzGw&#10;JsgsDTPj/pc/zFgoP5C+impeNHoDrtP+omDhQIjqR8RgPSQXZK7BIoPR52thL8hScwh19Xt1bR3P&#10;kKH0tJJ7qQ3xyxwl6KhWFoStfctHEI2LSvpEVNRrf6kHPAfKNbqrMtggC9TL2nr3ZpL6Hf0q6vry&#10;2v9vWr6ADLKJ/zn/HArDHbqTHFk67SeSQtxmXAiJcBkjZhKJu1h/FXnScmgT2PQ59H3pD71lAiRQ&#10;voIW9fMFLdUgUFQ6e4CUcasZ0MOvuxKPsEoEeJVI2oLxQVV54xgdQpLV3pJrHsXQiOsLrhTA/bV6&#10;0mvbNhddzHYoxnH6kj3JB2lUR1GbA0la158GPxXVhayuFeZigvpm09mpJmRo9Wrq96YbWenRfMgx&#10;PYNMNDXGk/KWeZz1+3sqfZSXZjesx+xfW37KXgYKmMELJK3bQd3AaEHsE6ruMUjV2kjjH/+wqWv8&#10;RSpKcMbY+BrOus7YDxR44/d/P6k8fb0nFvKVPVzr7oK/BD0eBQxcQbmSNpjYZwwcFJim3ZTyFDWi&#10;3hiBeZ7VydY8myNeZGhdN2RvaML81fTNzfvMeHwHw9QWZjyVBpLP3EUURgQyhkAg6uo6tXXElYKX&#10;/Q2cqI/PIcESskhIwyCj4+9fooTbFvmAX6QwcyRucHxZ6hzLCPIXseT5zcDU4X5KVK373ZhxIzRP&#10;lmJ6gzftHQf5CNZzAilGpFfpTEGl4xtQaUBhBjp6Hkp19dv8PPHctrUwnQUnbdfMqN5lGEnKnuMT&#10;RO2nmvktp/ROyGxIkIrRJppcel6b8QARF8ls20mIKR6J0ScS3cTLwXIvyMwnsDsG5jGG1cC+6F8B&#10;xnuq0mrdZhyjtDq4FoUwACfe7xXylmA81U8sJIm8WB9TzguefdyTOjViPItEAAzATWfhkMtaG2m+&#10;ydn5T55SbeznQBTuaLc2T0xPBsqspRmRLNHvkKYxngOh2iOzkAAEPs543ZDvatArDGk2swag3Ts+&#10;V1YJ7V3Wq3SGNOyZHe0233Xkz7Be/AzPDrKuhYlCYBwGRJMBvdjjs8yHm7aEKEEmSghgln2Efq26&#10;2gCckAPxO/Efl//n9EcTdZ8GtKZfdnYGZfLaY+VBhAp0HzCzAJLd38PDuvndNAVTNnuV8T+9P6JO&#10;ZcSw9dfhRtjaeqse9wasg0Okcud34V38ha/mRs2Fa89PBcmES640neAnKL2PqsS11yKTB8uMjRS3&#10;5qlEMBj7DFDH4mjZX39mD8EzFmxTfAYnaeERTEY5yNGwsHYevVOQnGzfuBPRoIT39YEVhczA8Wc2&#10;l8ktDn+OzU+i8nOv9JcejZF17Ky5Tn6Z3T2qCJMOjF4E1bAaMKvAC12ey7xBS4Oob6VgHVgtlt/B&#10;2qVeB4yyVraIHMV63T/2L4azBfiJewGdskAValQQ+ogkYVxelflNAqN3YcGxQC1ROsREK7c4/OyN&#10;/P1aOoQU1qLAH6egzojvgW3bvGmTy9XJgwAg6pXdOvNQV5ljtGenYlW5HfBGINLARCV2lSGPKNFA&#10;SmtVK9NIU0Iz0oAiUIVCQ13NnF1+LEu9yeq1pDo2vdEguolI2i1Mvw1jrjSl+8ucV301H77+dRe5&#10;nxr28bDww87DoNC1e4qWacv8SpUvSaTTh9/PWtWOusycs5KWjW7Z9uV+5vzAn8ZncWTJxE2Oh0bz&#10;jQDvC0P1E0h4jZNrNWEoYQ0rjULoSEonUkg4+NLJxTKGumUMWdV6HHYFibr+JQDAPTSXpOJvUe/9&#10;7qtOQ66yUkHq50j99ZSD29JfDLnet81lXW+/YevmuXMzOEIPFqKXUtdKXBFQUovvc9FhI1GT9lGg&#10;J0kvQLcnSL+rqqcfR+t1Ud1tlaVYlGB3Knq1LMo8JzeurD5OTpe6NwQjqboZKXVw/HMQhLAqAhph&#10;zdevQa6VnNut48Ib19TaykaCA1xs1RJoTmFOOVOjoS6QKF1lquUkkqb4xSjSRFEmr9tqcssBj164&#10;1xYvLOErUeAbAdjRCVX+hC5zawcFLx44lQ1mj9tr/Ng9mvqgkTnBibd2fOq0Ozuj+XpN86MO6+2/&#10;p56V958RDdviZd5qFeoOD+yecij9ykUDPx09EyLpjLQwPj3m4ystZVA0wB6uZntGftGN2X3vNr9D&#10;tZa6ekETc6m9sKdghnj6MHrmGwoMNJHMZbTMNU0NjEoiZ6n3SrCAzPg/d2wYM4TkljKz0lP1zs6Z&#10;BXZlPcuFg6KaI6SUtUaYJiL74YKdIARaXJEWBXaMYX96vxnYcPUo0cBYjhIfY1AGjGt9kiAqj42E&#10;VUo9Ragt3tlr//p4hIGjibi43utwzVl23frW9kDGy/awGfdjPxVryWLm0Eur3WblOq0PNcz7bJjH&#10;JpUza8cYEj42DE56rAmgSxwV2P34/vJPtnZFX82vLefm2Y+l36h6m6gqIHsXhhUlJL8/wiPnSWLH&#10;IQOFEnTO8F+IYzeZz8S9cu12O6B9Rp7W8w1NEmK7+p+pJHLAisE8f3Q+O7e/ODphAjESDLYEJxfh&#10;8nrul62qrMctbaP6mgNkf3b/oPuJ+yxH6dGmAr+leMmyQpbrGXmkgUCgOkmASt+OXt5D4w8rM1m1&#10;eL1VbAbGKqmKhfXygASBj5YaWXEQ57tgRP74BkzZmRF1yQOhjMvW+054j2T9DdTszpH5M5f5c4na&#10;ssP879IKu12sj+ZJCSthgW3f9TjZaypqGhi1suHIxcLJIJ3oGnnQOAu9mnAv6J7VmfRjB0y5U2LI&#10;AwnXDl65aN4bqYIMKQNyrXhjudjVvy78vHcGaYXPkHDMAVkYMLEHBioV3u72tvDP9/qPXw0PDf2n&#10;EP3XOAvAkUol3+aRgVdje/vVyeJdP6XrlaTnACAaf08PY0g9EO4vLhWkiehc501TQO4QTZEFmqHC&#10;trcxuiXWL+SyHphGh8NEHqGjdL8swo3dTsdEi8aIICHfszIIq4QZ52c61qPdX/PYKrdvjomzS9O8&#10;rgP3hpny+H4YY5GWjnsGceAxbB4ndLRt6ZNen2fxi+ij+tp8MuNnS5J/GhR0MBVOj6Zgfj6dOryl&#10;C2auizZAk2lu/mT5qmPyzuE5cJAtrLsNaFWnEecw10MwQKoTGZqBYOZv+5fQvCBAcyu/2xpVKk+S&#10;sKKZyAE5VjV4gxW01+vLBLReCOyAO/VnZFkeV0fjbzLSPg4aZvz9ZMwj8kSEkF+PtACai6BugwZt&#10;d70oUF+Zf8THx7/ao72+nOj3GzUzhBMeH4uFQJmADkJ/ecMSzHiivYc7gO4ZK4vhfgUsq5PFvPrD&#10;0v4V4IMDSVSv3GTokVtGRY+x0uclWo+9RXmGqd1/SlHg69L3b5W0m0O4f5+tl0gmNay0VAl9Vp4r&#10;Rb7g0O3yhn21BYY3Z4tlk8uLWG5VUs8IrTnFNXaOWzD8ACwANeZ0uVNb9kuTBOZ8LWvIZgEl0KAp&#10;ELr58ZniTHhSyW+ZOtCNMmwdn8O4XhQd86zSh8RXjqCNUJ8IrmPo2zbqrC0tgVUJrENbWxVmkgV8&#10;DBxLMF+nAV0DiKiE21vbq0nxMSVzENqgaBbIekQa1vPmeQeIqyJkwsxmsaeHC2wevytC3OpFuVDw&#10;Sy0tJY+CT1Cvfcuw8iTgOJ0y+Gh9zJvVTwPJdTwVs4+nFzuM1o+mdVWni81sWbXnjswLy/xPIAJM&#10;4FUlFX8dSsSZilyQf/rOqzYir7Rm1OyziDiPbz0dFlREXJlLRnupH2iGD2zs8tEFA9bAwI0VIx6l&#10;aPn4nDjk858/Ff0rwNMG6USW+98+8JPC0B2prNNkE8yomLIE4x4i6pskTqDRV04SEBAYyOH/IdYk&#10;9f62MBr4BNuGjBp8aFFVPUpLP/0mtHlfrnHjvJfhFNrcSfKGZ5NywT3eXTADKjkwphGdmZvDWMLf&#10;YN0zBOsRAGQoHQ71lptUH/ei1r1Ass4uQAqW1hs5WOF5+PiwEo26A7Sdv/tuah8fMYg6LlQtAe5m&#10;0ewbLU8TExNn58lFG+PaqRsGNfgsIyF8h6Nmciw0HpYWttcwB/KnKMA1KPN0nTiSaWKpVgrXwLUr&#10;/b0tuoo8/cTDGJ75zJ77tzr80sNFfiM5QgwpOwl1OL0/sDw4TM4v26csvzRSWjFU3OEJ3lNbVn2R&#10;uNoQ+gwYbKt+dGPZK0JU+OiDYeb7Fq1rju0djZdk6HMdp7zimAdY9CDFHTVDSGQLpsoyAjwJXeP4&#10;xq/ZWbB/AxhlYYEua7ibBJ0c2G3jU8kGapWTt04Q4QdARFC/x6NU/bnTJEupiClu55WHUh3TQj5P&#10;1jBhMCSndDEBejMy+EpLy0DrH/TZzh3n1IbtjHI9hoTarp2P9r3FGywIE17/YifraESNMEAGWowO&#10;Zi6n2Ig8Q2oBau4SdRaxxovHn8tGOckTTR6SPmMmAWT+dK+bAATmQXmeInDJ1w7DkQbvY4A5WwZG&#10;h/BLwVUWzBi9V0U8LzQTv0OR/4s6e+HDalnYK4X3rY2w86QQ/mqsEAgOLBBgF/X1YQ8fwIu68fwC&#10;CLTHEAbdN40tNMo8lNJQQMiAvjFpCtg/+y4XWVcbWQ6C3eBiMzqKnX7EKKd6OxDBYENV90pNHRSI&#10;0W8+b+rlOwIb0ztZufYzFYkgq77tI96gkq85sKozfWvzZNHO/yBjWDhFhkm6kmIZYtXy75X/HSr5&#10;eV3S6xxJMP9Sf5FH0gHtXbwTeYiUu/cvjkDV7ABl1gToLnaQlwjQfcDQg7wGPcQUuhGol6OiB/8f&#10;V28ZVlXUtQsbNCjd3R3SSKd0tyDdDYKUICHd3R3S3d0N0t3d3fVNn+ec873n7B9eXujerL3WnGOM&#10;OcYdxuPRXqxU4qqgo6L8HXoIaWRRhOQcwOhMWT8nSoOZXbs48LQHLj1aDOWVekqASwpw5fOWdm5a&#10;2eNEySMkYQD0FIb6/bN23eSmS9quY3Fev/8I8JzvvIc+Dga+OD0wdizFkn9mvZsB6h24+fC93G22&#10;tPBKRFEhfsiGVk5OGF8iAIdm/pc7g+QR0McFmwz5K8D0EKf6I13tTgX0e7QB9A+AY2SQAUJLEhIo&#10;3AAy/0McyGiKBWCZuHyDJkTvfmvsZfTsY4XvjQANHQtchcxr4H57zx7+PNMFgef++UWZBmi3gP4M&#10;cXW4HxGVnS3Z8r8BjYxLM4AamAFt+mWG6gMwoQRx8aFFsGzWAKvXkNmLHJJmCL8XY4TCjEHUQXUJ&#10;oV/pTW2HeWbB61dEERVBB1CT7roCmU5WWUoWnrKovGA5oEU6N1btLZjroBaMHlaMX/3+l8/4w1pw&#10;YHZhpEkARWSxOSoyk6+G+5eL3oBp3Gz8QoovwqwnSNkKmGcP3saF4gbVWVTiikYyzMDe0NrGhh/Y&#10;ifbxvwDUGx8f38vVpBz87053Pv98bpQflgZ71aD/rstU3+TmaWICrWoBCpe93b8W3rY+oXBmHJXS&#10;KYxHkGdmgmVZDvBUaEBGq342uAleFhUJPzuQds0PzvtNm3mEnMDnz7y8YNmNpfMDWgsTa3fTGoZB&#10;DjQbmcwq9aex/e+A6Ax697wy9bDjQTgBvzsyAHh0ILYbYFxBF48JSQ5GIn+yKvHO81XnNXze8jfZ&#10;nikraOtt29+rEomW9ZXosU4DnXOgpOnf5YXlS+1uhYjEabUSaRo4pb9cxHtPF3BEN3TR/DGXdMTA&#10;UEO721LZiiJBUXWvsQtTHq2jBsgsVagjUAMW+Pm9u/qP+qngzc766xjbAIPxCa+VWxs3UF+kyn7C&#10;F7R5u2z5snPd7rnw/vYd/htZ3DmgPF8yI1Oj2dTK0KNfAbCDoEcWP2RVxw1kIJgbKqvRRPXHLdmN&#10;NGZgoer60mTLgH7re1qgek/lBipCcADl4gK+nH+tN1xWLNk9F3G9oVWm6BiB9/f0NPqZkBDMU6V3&#10;B5HACCbjNy0tLV0YiElQDNxgu7uBygrpZzFzFnaVu4PFnXU4iUwm0lJE5F8j8V11QxlHNOJZ67p8&#10;xQIAKT05OoLwEVRAu7x/AlBhoBOgWTStbPX0/on8rx/4GWC6+q/b3oFdCCjw78khtoQy33ij5ms4&#10;0mcpTG2NW9fp13nviWePA/MjEHXux8M9tpya9AxugYtA9njAPaGoAgDtlKgOaX9727m4vPwMEGuA&#10;2E20B+q39hykXWbibstPJH5v5p8PisogRnLwBBDKaeKMSCP7BwcHxzxuWPzACXkY8HgitN/GZken&#10;wHyEWXaOKC+wSwqGbI1dzWwiBXai75csMXxwT1oLO35vtd38XUgF9B6aaiv2ZDs5cOIEFmX/FI6A&#10;hAEIqEDaRl0NHLABnPA/mqWCzWS+e98/1y2Ck08zmA0ue0YkAYQsaNttoQI6Ud2iqDtA7mwshjbY&#10;iLJR/cGBgQDTKWAlq/sHyBTegIO5eU2QnSQdHoxZcXExUD4VIAKzeSMNRRX0rlug3bU1oFgwcez0&#10;ASqbKqg8HSrFC9rAyGh7l/+V668YDCwDPT0IWf3VgLUHQnt9ChgHtHxrA+4U4FVTA5hbHxER2+42&#10;gkGAAXHq7g9D1CKXTKWpgrt42WzXqncaG7kFeL9gX0lpHjv7DAGPM9AWUkhLTUvDgIO8Cwf9WyHr&#10;n2RARNOUNTOXM9UdavYK+jDbezFcBCPt17b9vClrWF8X6B3qMJkyAoUE6a+A0+nRBmSexm2A4TYs&#10;1HOqtRsrDlhYKamp2lpaMZK5qkVABkzDT4mtQnOJpQSZjj4NbcRed8/nu+oED4ehBgB7gUEhhWJQ&#10;li7cBr6XNNgsezagbQuYDFgIV67ZHboJMrtAtnOVsJMl9iM2o5Py1O/3yHEYsPK6W6wVVsOcJFxd&#10;lJn6pMW9lSo1sNAXFBZxQWdRNmjivkhbJ2+K9nzmTm9HKIKzqHSN/sooA6sVI9Pdt8nkJYZn9wDf&#10;XvQILIyBXRkmBGhI/5PosecCKzDSyJKgvdwr2ICYLVkmbBN0/bv8EYEhQy+vAkPWtLCDhTswSNPM&#10;H1f8MBu9Yu3ORKaC9rblkmdNqxw98rcqFoRV5fzRqcdtExCwcbYArCrwoCQX5WteYA84ID5qynzC&#10;aZgE6qfe4Xbull71OpzU0jWuPKUAiqfz+jALuF+GzKDkrA4HvRAgv9PdwJwu5drysrHxDl23RDU7&#10;/qNJaH7kRgHYZgcHcEb8B4DGCRUuZb4XnKhbND1IhxeM+NmVsdI9meGvP5jwI/oLawnIcmMsUhwk&#10;46MvnFSp0wF6egL+BifwSevQCDBXWztYXwSjSHhReJs/dkTp2WX3+N4E36VqTB4BceFLzFOP19Vj&#10;8KLneNnPuuhnAsSYJuedyLc+TOA0asn+/iMQVjKv0QR2fYvHoBdTriSdPwnEqECqCspSp9tRBpwp&#10;RiAochcAVBj3CrRA5xkcTXLf1dDGFESRYSPE2Vxz7V5y4Q0Cdy7Vt37N+xsqaJAJsy//Xnw9H/+D&#10;0wXk4b9EkmQoAupmqI+yR+Q2qJbqWu/mlMDtAeMLOPvha+ILXQzCP8AOOq9Ug3W6N2BI63K+O0b8&#10;cyrwGyCubgaerSAcBD+XAczTR2wSOoZqCYX17PCrg2nakPr+ypSAshyA1Jo/sm/4pw46tK0r3mk6&#10;+FaExaPH+VdhIUF4MpK3V5dY9lvk36At3bScNmDI93hUBRRwQSMfAcrOCSlZ7P0T0MIT9mt72n6t&#10;bWjY/96YPb5XpFYGju+LHNoqKh/E8L1ha4mFYGo7O3QFIuF/0f0d+dICLDCAICDwC6nGo/5CWPc+&#10;EN8azhh/4B3T7Uun4l/3IMyvNVSWGDYclyYR51/dol7Ywk7xCFvLOP0ehVC1eGBN5T74C1dTg4if&#10;Ka/+7ZsTJx5IN6QZA4b/GnmA+aSiAsYUzc1gB9bW1gKHlYu3V2oAxnRw/XnBFI1UaVUGUujFRwWQ&#10;EBRoQIDLn7wHNLd/Co1AKhALHwj0ASuFC1hAeDUlAFIMQ9uSuRu6c3L5aqBozGyp+KdtrQWmCNb5&#10;s2DMcMxwFWkWCYAX6yfHl/d/08HwGByFHNjA6Tt9DDz5/3RkGT0AhOypi1G/ImHavAXYcGwEM4Ib&#10;HrrqOwXBQPEb06w0y9yPUJwtsme9G1IQOAGKl7Tw/WDaC+/JWrd1/pwKRmcgY+Hh4wOEuCAS4FaC&#10;oIoa6AswrhTRQNZk3DR2aPrbDwANyMgSwVXinwuDg3RV+dADbQ0UTViY1EFND96zcc4ZcglAx8CO&#10;XhYMQXtOb7syq1ZPAX1haGj4n+a4PfDZ8y3nGZOjJAUQmpPaeG/0ixk57y9cwBk3Kop9KVLe+0cR&#10;VdCAoaa2thEW1NeAixk91yzAdzH0kM2/BMHk3DnFyCXOCF3DqkYTKAcABUhOPMXSKf0vRhXyxPAS&#10;LEVcz5mIAiYJEdcb6GdrKx4BkJuiQDKmD5N0KKR3rGLx2MZNZ37TEQCn0My8ie7cW4GfQfII1rsv&#10;36BgPp8AmwCC8HC9hHNn6d1PWB+2321hw/3OYAE9jBP7Bl22OfMaMKMwbCWqAObAgJ+vXg5oyU+Q&#10;YiwacaDPDBp37WiafOl9vD0rRIxYMllX+ccU9txsdk3ykXlAHoDocyWFoDCGPfyFsem3I8aCJEH0&#10;btbWpwspCB13LHCNLUjEKBrwfruALA+kr1d/HdAmjABPDeChTBoJg6Nl2v8X4h2lKSvO5vmdP6GH&#10;8+vLTwU0IGD5b97s1EQP0wmiWdTAFBhuHqoWfaixZs3wsm23DDNFUQEa1hVA2P0NDeCP4iBobgGy&#10;mEIZKmb0O/bvhz1dZbPYwCUoYdEMQ9IINAfkf9ly4plyZA9nJHZsiKqyYcYDTYFsaTJD5TnodjBn&#10;l/8g5ud7BLTOVKuSIUr16hbtlDCQ90C5Bf+zpzpuAvZ/YwF62MTVnldrye7GXGwXctjSvhaKycCw&#10;AO7P5qfhBZAAge49GQqAFoESe/McjCWd71CELNkt7AG3DxNpUa8YJHKLvYgstUBx8erv92AmoqKy&#10;/gAd/Qg0FcgD8wDIELAu8fq0dXSEJbQU0KrPAYdoT6zfGuhdmF8DmDPnG8h7fDbxpCqGXhdRVEIg&#10;UVPuDVDHP/z292faK+mg1ssHA+K+kwyCZA1w3SI0qbJgGtynD4BEM0Bm7r+vb8cA/ahbNPdFALkj&#10;qhu06P+d/pqdP+GEGkr0cJYBko0zDxgzPj3hzQZBfVVRCRXLBmqnzjzHTm586bWaJUD0E3B3Q8UA&#10;pgOIBoE6HXTgQJ0OPsLOwcEnCQ6Cn6gDHJ0W90EajHhIkQXnIr95whhNtMSArDnL6Y5XiOlofb25&#10;2Tdkm0lNWsDZCyKdXAjmAgKIWFpofvvRiFfPhten4PjWWLB37VluPPVOAJc6mF+QYZT5lRoutu2+&#10;w0LyxDlIvnrN3McKPrQMcMW+A2MTCsCfBgUFIDZ+TgEW5ApoRdONzc0Ql4cAWg4mPtHR0UBiEaiF&#10;mtcQxYXeQI7TUaw60u5Ldr95Blmag5192NihQBkcDHi5uYFXFxYm0AeIFN8CEv4JuXpYebPZDAwm&#10;mwN/5otBEwo4WLhfJCfLZo/fhb/ettUtHpvXyO6OK7D/eiQaAuIiUJ91iqbBTeV/PGKpfvl1CYgx&#10;JSUloADujVOTR/tnd9ITjCmP3I7e9R4qCEIW9WMtGOCuY2ZDm9531r1pC2n9e3BgToWnrgnHErKw&#10;/x1ogoIc5AGIc//hTYPTaURbriJ1+TaoOKtcLq9nGQ9qjDPlBSplZqcQa+UFd9HuP2fDqgxUalGh&#10;gSzGlDFpyQ4Om8CXST0QTBenu7OBwy3OLUAcuK8fANln9uTzZjBuMJ5s4IznDGPBkhYvoL7Kchcu&#10;CtsxRLoGBklgiaDtoYsit1bZnomToRCE77YMBHVeFhPt7V4C0Nb8ohtRUBbJ6oMhOtxsVSIMGe6n&#10;+F6RB/MgezVVmHDS5Ze2QKS1eEzkbG7P0criEePgvk1QTICvPJr3ty27TQ4ezCN3rl0Av3n2MFys&#10;zztDJ4xirZAvcbg9vZes/cmpXxGR/hiIN5i+y4oQPgE8l3/Td36PZiD+pW9EEgn0KgAyRzwv8xYS&#10;BqMF7U/lGyElAEWO/KTXBoBdTU3wJ9R+MvvuH3tkka4BQtDJRxOupQ0IPl02AzyKMPYiiwDnE9ey&#10;28kSjONbWhW03G9loCko/ii8jIfFg5UrwKESCiUJA7z8QLMD+DtMEUPvchOEAyNzoDnz+PyXEHit&#10;gd45QvZEavgmJ7BADKcEC5HxrFGsJbGp8TMPD1ToomGleBZgiwzb4aEFASyUwjHA6X27bIJADHVq&#10;BKusbxP4vSGJRqpCgvzf9lz36qcjzPumgzeOnIcScKA3IfzWlWMV0LL64bqYfOYFVLDlF8GwFMRS&#10;oyFTVqB4p6JCTPERD4B2x2vyWs0QtQCJuGcDGBV1kjywBMAeO+F+/VgqVzYL1L4S9N+lY72fOXPI&#10;uC/tWjdlT16Dy9J8gSdF+bhEWhlh+1ddEKMypW2W5sfHqa6Qmc/tecH91BJRhQAbDmTy8yeBGMaz&#10;R5k6Xa/+0Nevix267cAMHUFPY9S4Cih0y+7maZXuXDZI7zAnt/xRNs8eF1CAGbv8nOq1q6GhuntZ&#10;QLQHuPLOPM+q6aiEBUAgmSizhykJC+z+E+ly90gj4FQum6/Utopo8qOc+01qoxYDEfOfT3ccKm0n&#10;eAdC4ZA62bxpkrnl4gWSZFbySgzACsJ/vfFh5y2c/+o/mhHY5QCEt/89yUgDhur49DQ9LU21kFwj&#10;TtAymvUQSpeqXaTc0kiDIVZy8zzB4Pfx8TEgsIA+XHeHfgUAEfG73YQgCSlJ49CSAUWNItAX/fKF&#10;EuDDcELv3d8qxDAyVIJ6ciyNt2zaPEm2SJdZA6sT50oseJ7mrPFeC9wb0PSzPHm6qWt7vgMk7OeC&#10;Lv2KN+LeC3dAQAWQxKGwzhTMMuJY10XeoLInh7oSZq6/j3u7wfSGTgyXFOSKCObHrWi59rcUSbPQ&#10;4xGtdQTBXf4iRTQVgkU2HzlWVvbaottgiBd8mRg+GgkqYSJbwpWAGso88yhFmsJLAFgpPDx7nBWj&#10;iYIADpzSgSNperoPimrZ7NcS1fzJDhyI8zQnG9Oa1xGfzlbXFj4kGKIa0M8CX2bIuIpuyNrSEuLd&#10;2/ghSLHwrnXQCVy2Bvjpb9raoN7+jyyYNkPf/DyAdQK95286OuFi2arBoLv8cqDWhoMgFtEOWtvl&#10;6+AGgG7n0xNgBoD/A1xup5jAqlsE2q3gqYA9o8lBPX18BY7CoD4HaZ1SPUXP9F0vHbj2VFlS8t66&#10;dVus90ASvwlwm9LY8T6CmiJV1r8CFWBlIUXDZ1WotACuBMRvkHcs2YGMO9pv9ZIbYP4hMWjLyRBL&#10;A4rNCvWQXUeK6P18/ud9U04wKAej/J0dIAWVgfKo0yp/vxM2akpT8cOj3wK6yxakRE7A2QlVLACK&#10;y6AuBXGRqQSgWcxjQT9U651UbpY79xzlUKU0TP4sLtuRv3R+8N2Mdot4UMbarcuIor8qdXnwu6Z4&#10;JJTgHozMmLo04C915ARVZ1vfkYVqDc0FfPl2DqUpgqeDRpIVpuv+qDOItXu0IcpIi1s44HGA1k2E&#10;zxfUD/49/M2X8290iIHj7fLy3NyvzzNNzPRx5DBXCHpxJJ/CF9NlR7a+Qv/ib0N2kt8ifyV0O50h&#10;67NLDS6tqWyEZiF68627yGg8h8wfLaj8WYCls8LxaWvOjuBJ7bly0/e5uuvG42+FO5reJ7LEKHG4&#10;5rcQdoTvHPZLB2tGu9QSU7VV5vdwvhu4/npiitwrKBgdHBwadByDRiR4ephta7XbFDtwg1plSshc&#10;8Xz9OXcL0jwBv8cTMEpX+gvv8frI3y7Ln6ra15d/e8r/D5tQApXzCirYeAZt19vlH55X2YQttytu&#10;hO5nHcAo1e5jCHntKOdkFgtVVItWk9Nx2ctBmcddFyFJ4+1ErtRp8+UokL19r/IMPr69WETGhYZc&#10;DIpjuVEEYp4l6xzCJ5jfaw047HbfS4uAHVjWcrOw+ry82vJ40mQrCOFV2iXIC4Ivh82Kb2ZiIqP2&#10;Aj+wAhuTEwXwgu/bgzUWs99c7rfVTlc97wAedLzt5bDNA7hmrjwCgNDrAQDMMfK9Png+hb8eTgOs&#10;92FJ3YrrYQkrh3uITzh7xJ25KdeTSfMt+LVAVO310fPVpr5Sl/LjR2V7d3ca8MXTZh1UxlozBwxd&#10;nZ3r6+rUVFB3QZd8hfvU/fWfNOKq6yG9SovD7igoagPmcBN+RXDh5JnAOCqo0JEwtlxNAHmltqeh&#10;trU5Gbgksysa1pl/7kpcXOCC49cz3m2+6Lxs67w8r77yMvdttjMWr05OKm35gHwiYt3Y4bIiqMWc&#10;+miQf62mIQhtt745i/VWtBgw9qIlRIt1PO574nW0Xy9P29xeO1IB9ux2xfP2+dbjymTVczGGkGDl&#10;dS/7kMPG43mAMl277WX+ePEHIf+LNXtRJK1sDklUngJJovRNwNbeHtlsArAG9P0e8OniAxfxqufr&#10;FyAfdhqQU/r88mJkaJc8lhz/rTEoCRGRkNf9Dr/X9VURkm1m9RVc9Bo0f73jYdwtASV/EMzFzmq9&#10;XZf/H5aPyPjlzgBvt9zgsDv2cjR2phZBkeLqO/LxM04EN4zbXwhB2Hc4AUfInBzUzINMZPpKd4DO&#10;/4T4eobIFOrxeAyi67EN/8Ne9r8JEKAiypSIDG8F9EvQfrmHoqsmJVViJ2Vrctt9SV28lQ0z+XGy&#10;BGTEnuZBZw9YpLS+PPwH2AJMR4v++TdyisI5kbE0eb6+eL6e3Nq0PPfaeFwmAz7pK9DwfgCdw+Y6&#10;4CnB7353BjygX//JCjQ7HtbS6CVQRLfcN4P7A4TylVTiT1ZfwYcTJM8bkoBF+JnHXXnseO984PG0&#10;zfN29LkvPExQPDnP5fUZeDdfpred9+LibNBPegQcyJY3ixga/7PJLiprhaNJdSX9Ivg5CMPYD+YI&#10;WDjknXxVEB4fx/X2dtTl9Qz9s7IQqfvg4P+7vq9eW0grhKP9SE5E5ydQzAAEBaQYICXX8vryaNN8&#10;DlX5Tz8PxEAHPOir/fz0lUbHQ7AzdWWV0U0sXG1W6gouBRugF7MlSY5aXGxU2EoK94EX1eP4F8Ln&#10;DcxXO3DySok7nwQR2m31kUBoAeDv+V+fpHyx3IEsCridXslX4L+//7nxjxwhx98QRvf73zcA9MrU&#10;ZOdT8LfFcL6HvXjQztgE0SHfIev+9UHnVW6QAvKlvPX7/lqs2rf7dUTPJ/7X3ddnIOG6B4Qhe0Nx&#10;CV9vCcG9X/2XPn973IAL/rfNgX4D8H8i9nh62uX3PG25HUaImyZ8veurs15+eD71DJ/0Qhp//qfp&#10;eJXPL1qJ950Zpudf/zjc87UJ2JCDoSYl50dfIbzgQo/r6VC3WwL3m/nr1deXcP77ATnd4+Jdgi96&#10;JCwXgI4SufLcCU9j8PYtFALcFIE42QWH5yUH/10HYqlWg7cBCVg4FuITHWu6K7i14jsRAcw+gqrv&#10;jTkTNgU7mbhJbWbvI4Ql+ye45eTkbJYbgd/qhwSlrJCYIuiv+HTXZ/Cu+7nx7YJhEzv68P80pFWg&#10;y2g+7OoirITjx3TeF2TQ9afpdeyzwAGbuLWUiL3LXxidip5Az0aYRs93fnW1z07U9v0vXHIh/ZOl&#10;hmg/ElZivVlLdrfd1B98T2ddCdFBUdo5iDnXIotIsv6XEC8PZa+fXfHB+Z31ODJZzt+xKmXPkLkj&#10;k5BJrKMDh3sPTOwmzjwf9vM5x+/v7rD0WOZ+qFyDnfHYRfhie7xQA7ScgRpgH1jHrk93c8M7l8Z8&#10;NsDE7NwH2v+f4bvOU49O+5930K57sopDAt1keEZW65Z89W6QI7ed6cRXfm5XezDDGx0dUivJAUfH&#10;x/mWb5FBlSW4fb9gUdahV1x6+O+xgN/e7xV3SAgx+m8/w2wGptkU/A0+IxA5yrACygFvx25bTn8i&#10;IiOD1eYCVFpM0n86AV1U51IbWyr40Xd49NO0bQ8PwX1fVoEm3+3Dbrq25+mD22kLtEna69PYa/OP&#10;0xUg4QuYDPCqb9D4aCTjhujKswwSqFMqQXs7PCxsje2tkjlC8on6MAlTH1L42zQzvvS2i0FaEOOB&#10;MLH3x7u9PZgk6g8VDWgIFAGc4dQNWa7b4EeUoU8X8W0iScbiFwpm75qg017ALTv7h4QGPbPsfGyM&#10;d39Y3SX/efc4Owdc7v9bzFptHvgeOUUtmw+nwQblgtX84IEBfMIzGCGB7xZ4wOMc++eg5GudxyPQ&#10;0XiYHTlerGtrccwvPRwr87x/fdmIB3UxscTtCZ+pOZg8GopTMxwMcOSl9XcPiNRfHExHF6TijZWz&#10;gd/yDPYL2BPmSVC7G4IDv396BRA5ivfbjLsA3m2gnnFGbkwEm5Q+ZtvjCTeWgtIjD7T/wfRPlXLe&#10;f49C3MPxckcGjw9G6RW02eDPFOS3vhBGs4R8pOqyZG8C5qv/mm/734NQKYlD2+53ks+vbsEh9uWS&#10;//US3H7bKV734fZcZZVp1gVW/yqNn7cnz2Wtjef5/D/DquhAFtoGpj2CQ3ipiQ6hFWu3YdlkBgxa&#10;W3id9u05kBx3IPeAlSpvlZL64dv5yXITWHYieUtgDf57HoDETSOkpyfYybXMdL3U+vPx3wSc9ScY&#10;yJO0JX66Ny9DQWZu/XHbsfmlj6P1ZecHKLtBMPw38AFn5ci3MBU1oDkPRuuMKRnv3nkRC9YB+XDi&#10;7SGwUm7Bh4MPxFVWF/5MITVxEZZadk77DyoPiH0ALf/xGcNUowgZz2evOj7JIgBGH7HTcsJp58D/&#10;AD/l88WKUGca5a7Vl1r733veP8+BNBrn6NFmOL/fOL8JyjVxqGKhVNiO90eOseG1hn9qbtKT8ja6&#10;qKIvOncMSupBSOJI4RC6I6R/3pj3YOkJiajHrTyCmkur1R2bQQD4MPytywUwRBri2EtAdAT+Ps/A&#10;CaHT8UMNMcwRsF74tzf/xb+wsuW5dQ+Sg0axMYDTHBJ/DjHOAK4KYWAkcwasxJYaHEz40nWanOjF&#10;1oWng3jSwLoWQvsLLI1wAkvBFh0Hwkd2YLODpqWwJAgx4V7kBce0sqJ0RVM/3xUjBnikKNiNtQLh&#10;9H/9tsJC6+VG9GNZFU40RwCmD945mC4CE1fQqee8ElCp6HMHKQjMAOf3983C9FxB4fIpOGKWNoik&#10;4T7QMKy8cN2ZzxYLiQ8QrMDvzR4DuQSYgOh+n6n+g8ZjQDSyDIIv6JBU8b+ch/+rA8FeGgG4BD4g&#10;ReUHTQ15fQ8XX4guzgYkJvGCxEi8xYhKg/8ES8SeVKCIpP8LY6DGevXTyrX93DP8CprC/xLB+t/2&#10;P0rhNYKs766F32BZt9vt/IO3SDG2fH9+cPwTse432JGLcVVbegiGvJc7I11dwiLn+Pj4og4MnIhk&#10;xyBLv/7oXvlP7sj6qPUCt0J1TAX3lRjhX1zp0av/d5Fgy/7jWnAnqH99/cTio4iNLY+Uf3s9q9OV&#10;fgBWsQho0qBpkWHlLYCNAjKPGmie/ir7uBLp/bwOKpYAfZTI7GzSve/WK80Dw6sej/SQdbQwNAVW&#10;ZPhlCagITYHzndHs0yDSgLrkZ31SH4L/1KZrcMDFkVc7e86O2+UIh57NlwuO+je6o/URNlYxN3Gd&#10;CULyHR8BBwI0RNzBV2r5j7fKSr3de48hsKX+Ve0ez4c6m+VHFBJJXzrWvQPWvj+DdfLv0a0+rtyC&#10;zj3qnbWyyjVYbCttnoRSpKleZgZntAm8W2f1IAL8+75nj2BkngUNQeL1ug+QHAAaPyDn+aBkmVGO&#10;NOP483SFt7gSZBHrCQLYn3f3u+k+Pd61OC+a8gfE6V7kLnxZx/B8oaBIR7IEnit224OxNq33UATX&#10;SB4iEH3fL3Btnk3fd6X9KNxB0k5l5jh/ifEKDlmrh76sf1RSlRBq1S3vLGu+gOMJifT+MBqG78hJ&#10;Dvvb/jSZj/ydVyCaolKf7gNNSu4CtcN1/uzkGL6SvT/p0ebdnbOnpydfOmnRZvrrfTppDoJZXnlp&#10;+9+mCG77cgJYDTouMr3qiCyGH54Lzh/5Jtf0rbiC3zx80EuSHzD48RYSVI2WSf+WegBPx2hMkESB&#10;TEHboa0tcveFWI0MZyiE2e/H5xDiTduEXrBikd//AE980cXeHpwKnoBaIlhTEckvTwOfBs9HR98N&#10;XPPv0KxM/Z76018DGYz9gLGFWMEaAbHW5SfrE4sojBReH2h3XzFmxcVinF+ArJDzQ8L6USqegZiK&#10;SltjtAEcoxAH0MFauf+3wKaZzMMUxoCgEigZg9wtjAGZZGwYbEewxAQgiJ9ooB+haY6xKtHVfqJX&#10;Iva1aQZgQpT5TdmioNSDdsg/xur2jGMoEh2ewKe7JTzVyVCHX7DkQvV+IsgKFTJeyfnbWH6CnWmt&#10;oo38Voh0GlDvgtFQYQfiy9X13TH7Ycid/JDHPsw/CfxdA0Kk1BzWSwIbmnTknIb6C188Q/pnW7/f&#10;0+iLlWk1vDOi9Ic5ArPFc4Lj6m5U9C5fUpkVl91UWrVSd5DxgXpOTyr3j+Gj3Phv/06L/w5JxiC+&#10;34AfnoC03Yl+LeiMNHMHRL1vQJX3CnxjSw9BIQ5Okoj3Trq6XtiXYN4EMyMkpIKEdBdUvJd1xyWL&#10;y0Tl/HPvB3IFagGJ0JwBDB5fl/NHNVTn6E7f30d/dH8g9Ty+PJ4Ky30H1dkf7b+OQORUVHUe6+1e&#10;CyCf+K/yCqjjKGtmIDTjWeOQK37s++b4rdDB5OHkDDaEi4mNq4TnWbLZ84in24xpUfjh82IGoj0G&#10;egfUr2dTAtn43tbAv2cgqGqXVWxAHQ6MX858kmM7KRRX9epOPkcywfvsAjayyJw3uiAfoqU3Bl0u&#10;kU5Fh6M26ZtrwMPPfwAx+42Ff9x15jjmx69bsbRqK+6XI42ldtZ9uS3v5bHO3svveil2zNLKasrz&#10;iCxmW/31JyGH0j8Dsf7XppEt/zsfesNVGe1KUq6LdS02EYhfRmCoolaq5bIZygEAmOCGPoJt3Wrr&#10;DWcssERJd+esLv4UpPc+fOJWJ+h4rIZleiMnmGUw8k6frNsMZ/Xl+ad0J5dWbQgN3lqCfXSM2noy&#10;9h+WED+QmkD997nYkkmymxP6CJXL732I7lHXnJScsmJeznynxG/8x/e/l+Q/uX3dQkjADobrsDJ9&#10;j0z8wqyN4iyvzHHBPGFJH2c4fWSpfF4lF3ZdrZskQNk+gJ5Xwnpv6UnZhTMaKvWwHugt+dlfaSMA&#10;1o9NTpAnzB2FcjdCPSAx8DmDGIm8cl8hJxwx1NvIZGrtLl4WCj6zgq+bUzIKk9uPsnMPeZUEzjdy&#10;dEPGThceGWjxCosn+ArbQz1S4vzldHa3kxuKKCW1lZ1j4nQmFqoJ+UCXtul1MtLAuVPuLRtWaGLg&#10;LAuJLvXd2RTrG1yML8pP1G8OlooQ3zCmErExoHbx9NXXk4zWTZGpPpLZ4X15f8Oo7QeJxcxkT6mq&#10;ArlP3gp5dMa00fOjQ7jjDdcuAZ/7nG/3LTjco0RBEuLj9zg3Y+29E6OEM+McCk6syCCKMMj20sN+&#10;2dv/JbaaL0tnusBfEeLgF6D7tEVE2vEOj416GCHa40raR/UdMy6yIDbEM44mrk176QfGekAGRyTv&#10;4gt+zLzxLs28Limfif2oRvIz4JGCUsxgL5OKeDPyTa/Lyvzg+G6kDMS83L6KyTqa4Pb8G+E14UoP&#10;uH2IDn5dkz52f43ITRPVM7PxXdSkSDBNKkX5LINnDTWPVSl41KVs5/dhmcs/MVystwHz9ocyOjUu&#10;uVT4O6/OI8fRFlBqGPtFlLu2cnrQT7AaiympoB8iS39k8ek37bcgIYHJ4GAxFa+Q7YBXEJ/Ec/RO&#10;SZnCw5RtjBFwoSKT9hnrBKc5B7ewwYO+azW0AAqWLiVIvRNd+QkvnfyCJSX2fOlwCEps+Noe2e0i&#10;wvHZq5zbL6hI5Nx2pWl/VN7ZyIjA4MysLcfUuju6kTlfrEFq95N/nuO6Q3LRoduU7Y29ehHfYcWD&#10;HfOChJ7FzQzU0foMgcEaAFiBO85kDu5GRx1cnb4O7CT0XcLI62+s/G8JLKEfiAlyo1Qrvb1wgSy1&#10;jq2QEJnVHivTjPP8H7zCzrd8Z/PtwT5bPRUBi3J4fd9z+wfnKOG+uj2QOOs/WadkFQYRkcChcQ1m&#10;JSBGIv61bSeHzKSNbdogOSY11g5ePuwSzErptuv55L1r2FfxoVBrT4st5Z2EiI/Ghepm4OEGtsHI&#10;fq13VAqj6tXXRgkf/fbcQjl2tVmWAOWhgHyBVraqP5E1ugJvWD6JRwB5Tph53EWWrfU8s4y1bt7x&#10;UVswbacS+jJEiYVmmgp4FqzhhPy9gSp2N8ws/THVuz9H2FJC30gEvlf70NsvdMAEZyJjjkIkS2zS&#10;G+QR7BlE+Jf+U81VR4cgTw8VPqN8/t4k5CBhHRYrt2veuuyZLcxR4FcrSx5nfC1fd3R/A8Xjnh+Z&#10;hmn5hjT43AhF9PnmR/I8skg/yN0DltTzVydOw5L8uSspxqQJR4NPen4jlel+EHOghZ4PUfN73FnR&#10;9P4hJj0VaBe++0H3oNGWeXF9XQ994kG00UsizNR8DnEzp1AIQ7D+YE2y8Fkat7fjabGiIAhmvtPV&#10;rCNMRIRzThOFl/EKs14DJZVT/9fmSIRtxq3ve66Vd+FhKPDiiX7qnB813TBlRYUT7HjGMio/jERb&#10;8krHPSF5dL6DL2JpaN12+coh0yiV6UC8MyNDSoIFYUxhrF9rVGvfcb5F8ObdF5HhJNPrLGd87Mq4&#10;SymIWPkOmmDJwumTV7NMDyiNsbqq81ZrHJVlfk7dyPv9/YH9fUu+9JFdgszciudMQr9F1Dvx5si+&#10;Tlnpz/hXsD83f24+71uKDTVAYDDWF1f7Of+yI9tpNPsbratOfXfh1RGy+BWVVd1YDHax0dP213ji&#10;yC4GutnwggOFNXU89ifuue2ApIwVpN0MKL2d/ZUVIdxGHofhBdi0Q7mvL2ciC+mjJv1YRKiOCL+F&#10;erF2Br7DGW19Z0bePcg7X2kqtCeR9n2RWCZJnC8SU2v8s9MRLBCN0/A0p8AZWlGlwsJSINmPlihJ&#10;FDy2l84ksPc1/e5bVu1ndXGSD9O2o2O6r8PvDUwkfGmRj7Ub0fpyS3R8hT0VK5PeOCf80UBtxvs0&#10;aSgc0uPyCe/4O0J13WtVvawUf5cv736I86LTYnoDgyDw6c76g/EBgp5B2k42BXf5dRihgDttSgKC&#10;PV332qg0GYqENeCblGhFvq/5DSMhkoKWnczk8C5gejsxW0Aam36OsfycqPV5Lh1/dEBaXWs7IVHA&#10;bGQuUFmW5ktnqCt7SaEkDfTIeXEa9654Qupw8gIhrx/O6HCIhAruNYm+9Ep1krKKSgXqKS/3JxYU&#10;vs9csitfCwsbWRPbY8lneeM0lTvd5xbbpvwyUV0mFzgclcaSXZkTp1qJSVCcouFkkqQpqlzDepUn&#10;Awv18xok2GzMDUj0bMxbiYcVmZ0UtEV7DY0l8wyNcXgVqPdAsfJ9xu+7Pn9QTm9cZKuiVxzx/8YC&#10;xMs9iXPNrW+2xt2g3LF/mEJ9JEWuSJRKdXAlfjw0WHxCsUrkS8FcdlARzdxtaladqwsQFxKwHNVv&#10;824T2qYn9Yoozys4bLTGwTgvnJMPX/+CxMlQXQIHpW6c5hxOwdbxQjqKn55SHSSO7FdVfRsnHhLH&#10;xHRcbQIVmjTLZt/FuQvs7ijdlEgK5ZJ6OdTlVx7n3SlI5KFZHJRmL/Osk8QGiMakhY1fgZ7d5iTq&#10;nAQZZ5rLZJ5ZhFDc+4JiGswWG/NVKmxYn48wwcrWZfagAyJptbIbZ2I9N/ytXtdVKqXVHQUBOpoQ&#10;TYqplXS4sQy5jgC+iY9TgrJz+C9saCHxwRsSjZAYjlbZhxgtXnkCeXtl9tY5iFbPZ44NoxFWvi0t&#10;6gytWTJdAW94Y0+pdl6FvvBg29vuBnK8FL/Nz4G1kB9l9e9qounp353iHkfVd+waEDCRK3IXQ2pD&#10;skKYBtooaXKMqzD+fEj62fTRPWr9wynAIVRzK/3d6oFgO2Py6n7XgVCoQaVDmtkh/UvOM+Vsz/Zj&#10;K6HPsZcTdDrb1stGhs/6drU9hpD+BLmfsYDc8LD6r72xuag/P8bXcuPex7AydIs0vlGX3ZAMGel6&#10;xlOWZ4BRO1v4QTyE2miUKr7h7SCIg2wdyGGJZ6fJ/iM8d1dBj7DEIaZeXfflF6kcevSSEg8LCwD0&#10;FDa63zN7MyAheefCTcLFBOMsbZMWhBBSrFtqmJqvI8JGQ36sjLFdwtW6DITZiZ+6RQ/1z9UUVkWA&#10;+/bpbCIGqQiKkmqgHgPxHTy2lc/iP0hXp/ZGRAfbEPTsZILxsjfxu2HUUabA4xyBmjWiv9jWliTj&#10;lywnzYByUKg1dZJps9kb42SDxwe3knNOS2RHBKOAGCVbqOwVIENj3WqHkocy+sdF3ZbdllMyAPXx&#10;F3ntd8wwg1n3XydwIkXahgO2+BgehqMQb9+SesEGusRC2fxK/bWIjqX8QeNRf/tTMHXZ94a67vtJ&#10;79kH0DtQTPyya6tcjxlTsvZbP+TDUW953FpuO7woOzOD+l+Gj3koZ4j14l42gaP4kb+FTzr2ZnEw&#10;OdvOR8PHmIZ/brHuNYuFSJqohLue5FVSbadxByHZnDVwWRbyesx/iUP5upshkmZQpkYXIrg14176&#10;8mKZWb5FIhexgmojno/x25A5pV+53SXU7WMBEjpjmpf8Ti85xwmXFxdluVXTKrvK61zpYjFWw+Ov&#10;34zbf54iEF370DC4LhzCFbjyjR4MG5dNBLIpUcgZVIZ3N3NO47PvPvuyXixJqT5knuNLvTo8szst&#10;l8x9mcgTM6nFwx8aScdLxW7SscFdtJb155jj/GlbCmNs0jH3/InfJj3i6o/PH5dAzTVlpSoPXoPz&#10;Tg1lOHtOXLWKgg8UmDFLA0lGgSstk37KlYPTqKfhmgMVuMeX/mGD+RkZukrqmRtcOt9nHjPiTM5G&#10;l/3pvw6Pag3saCrL23aUa9o1j/aMZA1CEYaIlBJQ6Et5ZCXrb/ikNzKGWY3luVIR6ldph5R4Vp0u&#10;jpZTZanPbrOdyy/Lu9njth8c8uooasjy6BJfAC8tzku4pUeBRFyntyamwwe3B+FuDDP6lq9HC65L&#10;BXZLohBw0vhC+B4b12GoD0R6u7IjtQ5XDotjoXTMjP5GP2AU6DhqXsN+b0Yw9AQMBwx8JpsLCfRd&#10;0E27Qu/8IMLu0bYiH6HqtNQ1rFWdnnAhGHfvyhyyUG9sjb+Yxi81ef1uwn8XHXcx/kspfNihVOhE&#10;5thqG7JyUwaXMw6il1WdJ+YDZU/ewuTsn1QrGHYjhYHEHe7amDDR3E0sYwnNgY/6SGG+Oer1rdRq&#10;vtpdSTiRnCcG2he9fD+U5qbcF5WfMQktrsdGnYas2ekaw/Mr4V6mKrRT4huyTn1ZnMeiKExhmuZf&#10;zXYnJV+jK05r3G5yU03HEvM7rEfTg4NlrneD7lenIfmj0RW02r7JI/Q68vjshi2/gSNepLPfTFsc&#10;YnR91bm6wdSi+05Hw334gD6u8Ea0+yb9S3YaBuaCY0mGrsn4OuFDUAL9emd6duXxjU3ysNVX4eaH&#10;hp8qqy6R19Mdevu94Yc+3IdBveGhClxlHnNRPcVKnp5LHOQCJwuuPGXXjgrlxrdHdF0tyYessYqq&#10;VERjdpW8CqI1eTE1PhhDYfQWjs2DLuN1MnpfZrYS97tKr3dFOxpo3bnRrd3wgkW3IUX76NeXZOoO&#10;6ZoFEYOm06Qg8S3Nlxjheo33qQfQ4di98ev+8ESO1QO3N5XGVPryVksqSEZm+0PRuHB7qLTfokZF&#10;NZhHzE7mqCNWCPg6B/WHppzYrj0/lEJCFVzCPnGeYIr6cGI0sXTBf4M4QlPQ9grL2qW2WbRLyTzH&#10;fPgJD1frr9zTsBBq5OOM4R1Evj/HUVo+pZLfEipE8XrVe0B4u4THvpwWAUnzZG1ej6VVHKD5GjEi&#10;/SVyHTYjDtZ8VnQlUrSQ4SPsWehw1j23ld53ZIvUrxQq9vYug+KGCUEy15dzPBt5Qb382xeeio9N&#10;m3ythLUt39iV+Cf7HQiYr3ViHNDt9w4TvJzJXd+8O0cSgO/zvZ5kEukcHT5fG1X2ekaovzme3MXz&#10;2/WxmbjVztI2paEwfLjXOhNpZP3z/mBRj53tlaPnBGF0Av02ffVpnj4F86e859uch9TuuWc7lt3w&#10;azbMMTFGJToayDE0ME6t1R6qDYXP/EbvTJKWb7dkHnF1OaUACclIBPeTao4tZbKhFfJ/vFy07hyU&#10;4RgwgkRz10iyQgwE/706qr5U/EH7/19HeAxPXDT/411jhDSLESERJf6BCXT3EtEsGvaIpTaFvJAm&#10;XbX4WnSXvlaEzY7f9n9Ivbxc9uzdp+y/BKe1ugiaQfMzYdMrmP3VO4ww1Wyca2uTWwzu0hLsOMn+&#10;6++tLWb3TEP1f15zXClfXTeW5iv6TwkmHSd7xjUwin0qshtynx7GEIxu0hgZHp7m0Ui0c22T3q61&#10;hItwyoQyknASvF3t8ere14Dbr7NNE2tL+7gxu79xayLYcRn0stB9AIX8RiOAMqYvmZSX+ipTd3MO&#10;Nlhy4I+SvLz8Wcg5HawN8QUkJOa7Q7rpDrc041DMB/nyd+g2pq5bB2ZdcnT3HYTFzxbNVvs+9Fr4&#10;wYbP0hVG9gpiVRlr8z6RkARtCV4MLCyLnS3ugZL+6c6857yUlQQqdaI5epLrmFeG98KZ7yEhuX0p&#10;zw1+oiC3xa5gw4pmIkLidsumZDMHpFqpd0xmIFgIdrhk1qv858Zr0aV8DZH8z9NgEZ5CRjP675MR&#10;7fj3BhhjBtyDS3/mPEjI3d/6CtT/7lq9+lyg7oP3v5eJj77mf39GReX97zM6LsOV6QIb/ODh/r2c&#10;sHGDFQTTXvgi2L+KTDzNF3xVS5pKD0jKk2jD5Y+3ur4XsE5DQ7N8/9v6jU8fZjcqokDEZHaR7YmX&#10;w0c12wzJB2LyhfM535Sn6JUQHaXPrzGnNZGucHAMJOyiq4WFB1iakzqkGnvuGWkuN5ZXxKIa42Oo&#10;vRdudi/fbfk6rp4HXHeuVbEiwVXiwf1Uh8Y3gLcqXVVcJ3uW/7hBRzWHn0PSnZExMY5jk8KHxhN/&#10;thLeyM9BWMvwRzfoq7dzy2Trn0XcYsofvJRe6OA2xYTaskE9d9hriafzlV3GdugEG9VkrO1XnBuK&#10;N2zjlZUhKYwKEMLhU6lDf+X/Qq4J+1g5uJZqtIEB3sqD2w5ZlC0lmcpru2jusYeAM0MigIF2xPfw&#10;sD0y4S8EnWajPM35VXz03WWIVtvGlt/hZRB3qsNYngTkrvdGkNIZnQK7EFHdCZRGxJX+VFSeUZid&#10;xmuDkRa4u9C0PKpQkLF3h0oT/mD8XV7hoGxf3t30ie1dL8zoy7PPdUxoSQbIqJvlabNfdAxwkH9+&#10;d4j9/mZ26a5E/TgPK76SEa25f27qszel1GCm4x/B1T3J5AxE0V8urRUF5yWWQ99XAmJC+gNCAjcm&#10;fef7scgVnpSyu/LSl/yUKR56hLDLvE1g8zr7UUqQyPqp/n4j7wr/VPMoRDQybLkmNEUVgC3ZuxR1&#10;m9K8JpOY2D4j/7fBWrZLk+4MhFt3Px0c+Mx1LHRyFmb4qzcxb8m8Td9fCRacvR9jE7Nua5i35dNo&#10;o4KtPBUn4iKsyeJy45OHiPU2CRTi+KVwyHAgPxk8XmNQXoh+jWiuzhELkdvNigG+hyVzZljMhE7D&#10;eFwl9YP8ndcuroGBsr3ZIQfFny0M6SsN5ekrVvRTXv9LlT/x+CQ19KWyJlzszxr/VvvbN5/xAstv&#10;v6kYkOkZkm4UwMhM5mBSE49POUjodPy2lPxF5y3ZERzSWMqhOAYX/7iXS7jvQy4R/plMv2ZtPB+x&#10;h+TBHQgogQX0ZSy9BiTqhbnwyk7mvaUGfTXa/26L+Yio1fwpa6dW6yHodsdyasHtrS1D0muwPIrF&#10;0vkQcKQedbCVv64BeQ32ux77o+5LrwqM2JQ17XM/OpsG14x4+E9UGKk4EqEJ6liEJO7Lf7GCgzAE&#10;c8HDXZPW3dkzkhWzFDG3hHddQbEkrT3z8l5RDhUcGED6pV8i3NQRuDxcPV9Ka6OgjA5uU4woSR2B&#10;hmEEX3UHBKww9APR1Mv4sG3kVPvOhwn/Rmxj6eCMC/c3T0+TBoe7f9QZDzHJUZx0pm5Wwiv/oBH2&#10;/dv0VZmbneci9gvnJ3vcNWX7Dyp7ToIdk5vYZzb7/lW8DOQwFmA57r438L/j0W77jPvVVVzec8yH&#10;bLniT7Hz4ka2FgiCtuxEeLnCorOB9BJcWKMpB02dLIZKPJKZr5CQcuFLrjy4PwPgCXN0IX/2TyvN&#10;XF96jTR4WPVDvHaHUv4Q/mJ4unovwt//71K8WYgK/T9LyIzKw5KHwJDzDIotLoraIVM7R1ZQ+3mw&#10;ubHH8SEcZJgF8KFlD16GVpQ2NDxvzKdKryY2/eSWaKxwRGCkdWqqVPi3w1M+RMKUUStc7TtIVk+a&#10;q9HKwPsoyp9dORuX6hjsC2t2wT3Ij/a5tX5ip10G5Ma1a5P4a9rRoY6C9KDZhqcln+n/9Tgs9yK2&#10;2e59rl5icspOF0AZBQeXRpC84akKj2Cw36VLzkrBa7d+mIYYkjs2Txdp0/q8KVNtYtDPVm0p/i/t&#10;NQVmYdNTUfVngjyVL7j+8t84+t9g+nHsof0/D8B7F0GURVNePkIYBHY5nxJQalFrxTj9CzbNplSl&#10;+OBzuNAe5M9YqTBi/3OX8oX0OMFn2FNdZa6Z/QsT7L+XfFdq/vMOtDe/rTHR0Lbk94RBZqjET6Zs&#10;uDnS5P7PL34zwkSi+C+EYhL8BkHyg+RM2X8+779/pHaN9vyJuVT8d3UMGHDLDP/nuhN5/0cK5/YP&#10;kmL2+x/vw+/6zfXl39r9X6+1HsH/JyEfLf1fRQBkT5YiWDT/61Xu8N9U8580BTLOaCbM/6wYuP1J&#10;/u+KIijj/37z7v/zz6L/41J0d+VH/5vk/lsezHEpq27F/M9rF/5/LlXZoC2jMPsEk7ryL4P+bK+d&#10;JTBoST7wvzx41XazLn2RqXE4cnCYcwI3pCnEavJ1w9uD3fl0rAlWDnJ3yYVjPZFk4vVyRB89fnHO&#10;2NK8jeDrqynY1muivS7j8cFRqaeiFruiLqve3vkdcy58qmdU756CAzGdlioENpjnnfhF3q55W6uj&#10;h1ve1J4yOrPP1dihNWLhsE2OfPcNWeofO2ww6OOdHV1ycLgOT0U0OMQGragbm8I0b2/t3jmXUXu+&#10;q2PRLtF8Ssad+i/UvzEXJ536Pp34YBiixyRvQLP3tG0frD5w0WAq/6LdywjZDA4MFiIcfPqXOi0H&#10;c3N02Rg+L7uN97acFt7SpRLQ/+ocxn68utyADjpU65Bdy7qjsjHPTMP0mqvZ3TlYVebu4+Pwt5pV&#10;ki8fqqeCC8b8gJma1my6ueKiw3J498sK1pZeSjRmBI4m2dxTVX6efdN+HHPiMog5zKTLxezX6L9v&#10;8nPxFlw7OKME5yHTOX9SiCo4omB4aH3KgqV5dvzO7qVHN+HhgTNuung8PK0DalRur2BZ23Q1y68Z&#10;vIzBoDbpuGGKA8NbPdFR7+DRvTbTzbDnvX3t8tGbJVFLBBa+cBWklGRRI9Ia/lUmilrHoSq954d5&#10;Z2W3i2O8Uv8/3AppV99MXEw+KZ7ELDUJfZ5Ku+ypxdwq5f1BJ8Sd2D+Bwtrg+dPQJQ6jxHK3ca5W&#10;oOZBSm7ZJpduWyl2mPngpeLw5+flRRFuHU5AAN50fE19pFtYqNdJmAgZRsstTNyv0mob7pQmCUtM&#10;+J0IiFJ3EnUt16YN/MpCUq0WdoQjEo3DYtVkieuuCCiSP/SNUAqg5peW/FJr1wNRKHEDSQdatTEH&#10;RWg/G8AMWydkqilRdHBTkBtVphpi4ytlebky5wYEbrxcS/YVG94Nq2NYDfkf6rFv/K4fGw6bT0Dj&#10;IhGJY7FliWaB1ynPbfh0VWm4ghqJPKHNxBIZCcNSoSsQL3k9hWQzTqvLmp3Y1Erc0eVG+Bpzk2N8&#10;MLY9PjbNv8AWjEdO28IyKPyh8sYNX0iiK+TjrvHJWW1jVqqPJ/qqc2WocwnC9NgB3sKSqJgS+ajK&#10;Yd0XjcDpcm8pjUEHOrO1z9FByjNTK0WJJk4kvj/9JMoXE6gjE1xiRmVsf4snknYZXpuF1oxZVpAp&#10;shDkIA6XemonKtcliAUF9ovdtXtBFJe1igxmK1zTinU2bovQkI+RSaaFxoZ0mZZDxFJKUPn3pUok&#10;ps6hNoTMvZr3WtH2M/YS1gR+goWnfzF3/f6dJI8+HnmQ88Qs8J4l9VtnLGf2hk6iTE7n8KfLQsOd&#10;AZV9Xr0Zjd2m88aE72lzLn2cLNAma6hDuZRRTHZzp73TDr0TvtIyI+IdQwm7gh6kRpeKfEAfEF7X&#10;MBV95Eh6zo2/noCUGzldSEQ6r5C5Ov1i0eaVqYXNg+UHEiL72gutETYFBzb5n+8vOPyGkLGZdZpv&#10;t+284fpXExZd5Bst7x8IFiEFjZ4XBpawFGux+kbvjDMKQyVoHcvp7f4MHwVMejGRru9nZDDDsJOs&#10;Ou2uXey1q4fuNCp5S35rJ2hOuzy2TtoJLJFsMv2tW5Xlx9dLUG7UmBO1F1Xi8UyWvbPrHFK0xGGi&#10;dFwMuxmSRGbR6TR5vZgNyojFFJCFD4m+yFHQrQAQUKJgaGwhTkHdaYB4Y/6X7+wPlATiHHMERoqe&#10;Tm1+jmvfIZ7N0LMNFjZ7ix2N2GYEX3ImvYJf6k54i34IYJPeOqJ1pJpFuOKJ+r29vmT+PCI7NGA4&#10;ka5Ne0BJmQo7vzo0cbiXzveauDJzzwS3eGOKBX8aKv3w5K4jT0xCahPHq8ta8+3N4BYubsrrWvDn&#10;6MnhYDafoDZrpp9k2IffqSi++PMeK/+JqHmwiS2oena17N146djmnOCrvBj/ibViV/6MLSRh7iPG&#10;REAXGCCm7nsWoVBGh9EdIq/oYRsbOzcXM/ynxV/Bp5C56pNSjMpwvUrtOjk9ApQJoZ7Z46JZKG4i&#10;NMcbtiHpDAeh0XyH4ozKTo7qqrwzC9l2LKm73tVVFQ/58G5GL7OIv4ZEEg0UvbA3Xz++Mx5BmpF+&#10;/SX19QdMSIy6VQ5DXoYuvPo6dYbI4HHnriGpqY2EJAnJTn9GhiaF/hEjGswo0bzEJ1NOBQqSeRpa&#10;TnMWc8e/mweEDlVG+1ZHvgzcdd35xNtThSaFxtiTXsmJCVzMefsan/Mkh48RFTqZutmrWYgRfn62&#10;wsg9EOqILzz1RkTPX1S+6LnC55LeWXKULL3l9p9EXFzxrEMgJtHPbXf8IclC+o1O3bqJqo7Q0T8q&#10;oPtDeggKZBpxoq3u0Le7H7lRvQ8t83XO3/lCZHYqhLCjHzv/PDSEuqvjfia58UlM0ED2qdCq1Hx9&#10;uXsnnDWia2ZpiF2X0KHY4t9QkZ2E1ZqukhOKfi6ij0TxoL1ywiR4Mc70U6Fx67LyPHJ6OAFBTMXY&#10;n9lkwxOKZDAPZkT9rXFNT9TMDF3YBKfiyrtoH9tYSZkikZjY44E3ftfHVtutSdKBpm4MnxytNpUJ&#10;mcKL1dqQzCIV4ZzQ/9Zfu/yadt1TbsN+21lpWcphTCClJlPrzPqJEau4JsUqQfk9ZvnOM3svZL+6&#10;g/nztG9jGTdhcyL9oT2PVkmkxF/Vm5R3+l0bz0CcmfGlMek1hIDXjqTEGX4nPwnBZ2RveAI+rL5e&#10;q7PBi/DwczPkR6vlZxgaDydrW5h2/++c7mFLTojTum1lREgNZqmqUbL42AMWDGy8RgEsSeMKLMiW&#10;11TwfsgFHU22DVvrh4ZQBZVKN1mMQkPC0VDCA01Gbvmlbvx1E5VYLs5+USWlhFbZRLki5O/z+QNZ&#10;sOpGw+AFf8f7YhzERHzDxiBXwiBV0jfC0Cetkm34Chcwsh6Y9OJ4dHG4dBYTcJWZLdjP/+PJGy8U&#10;GSO5XR0r0Tr7++iHWspNGv5GXrHxWg15W+v+4zYxSUsm/2xfaPcwPiIKTz01wzkqzZPu/oR5qr94&#10;lU9Q6U18soj3aFhzy1CSFN8uR1liiTeyZjnLfj7DJrhaN6CFkSuortNaa/14WPOKYkZEi9mKs43t&#10;lJbuiCRx99dMVkng520a3CAw3mHy1HQq3BxE59M0rkXQ3r2jHBz9dLLawGCZUvQah8w6NxRk7Ecp&#10;pU9BTqKdM6ne41AnFssZUABpeS+WS27EoSEPoCKQKl+iP8Wd7mNZK2I47buOvRA1FCt1XGQYVuRs&#10;ufaRvL3ceMCAuupKwkAhqSyP+UxuUmrB+pExXtBRIJUZR5KYjzeTjNSYmIKCWDPfUM9/zLiiO9aD&#10;2vIYF6uYIJjrfe/nD3mISeEv4SiJMIjNYLqLg5xdXoEszFhJxBGMorjEbkDQKynUABmFymN/u4v2&#10;tiJtNArPggt7cRRv6kf8zQGBAUFlzrYklIpm+o5IgbOM+iRR0UBtJ2pRIY6lXN7r5MrXaPyKS8Qc&#10;hm14nSS7HVcLfsQj+6ENkVBLSk6+4YM4SZEm16Itfcwh21cmXj0CrXDWo/flXEwK8lnjn8kR7d/f&#10;R5ktJ32NNW1av3HzeXhmzLOULpZmiDPs/JuOEHrK6bpSSCT8YSsDh1zV2N1YS+8TSd/ZkvrUmmt6&#10;EwJrKTQjQiABtiD0VNywsV9dLzdDDY1LX+ahwvZgg+6DqNSwqfLrFhAXj8ETZSM/86iwnO5O+90f&#10;M8fEIuNwSa+92bFhMnNnbMub94mmGgpXVRQeCBJp+3+SLCH8qVE7XY94no52P+N1iMcVqepiY5yp&#10;xO39pal8tk4cgjp1li6Qed73otOJ4k6aeb5dDFVliN/N8ZoWnRJoZXb3I+rr9yKR/FE5ZqlavxVF&#10;glRsUlc/ky4WkYaHl2AEOivvDGIMK7Yhkpp4OlM+QaQR2if1aPUZ46YjkxW7YZZNHRsuRk9zhkyJ&#10;UMVkw/ega2RB7s9YTSl+dr8eIE/9XYTFRqr5833A6c6Q5RuJvMgSsRITruFYsUbyr/LUUg0eA50i&#10;8hOM8fAUExtOujuo2paS7TGYzZGJ1Oq8OwkvWBzdixs/mvi5mNl1v8xRLfw0/2uh/weh9b3BR0L1&#10;Jg9jA3YOcd4/z8MSEvpLBxiLHhSD4UcTdxNJ5MHV4RQsl1KXfTFY21mIwsrC9YSF2EHvFOtCLiHk&#10;WC+RQkRphEQskuMGN8SxCz5xosI9wdb/ObkmUin1OHQ8GYgTLK9Yppo0KzEzKxmmMx43n9VIeE5/&#10;eVScMMBX/yIJ22Z8l8ixchf8d4rcpm0aZ1XdsY8/Np64u5VANrpCE3UJ2WOYLh/2W+RvXVIkHMzu&#10;J0AEesU1MZtZsK+igdx3yrTpX7YpHq2wZ66cgEsuz2WqykW2h7eVvoH+4O8Q7fGsj8PGQTdzoBlX&#10;w21mJu0xFMaYfEG/GGNEEZ/mrHQdzrsmAcSuf3Fu+dSdNihg4BpWZCO7Eo2af4eSstRdnJTqua7Z&#10;uR6/vpzfExbsoIhcbOvWnEBT8iCGxaKPLlMnOVTz90PoZUkZiSoueZ2vpZOaYE46LFu1O9S2XHqm&#10;4PnDeoDQkdX0vX6sqvSFtIr3y00GS/dow9Wg9xfpA7m+xnR0OKOknmqHFp02WJYqhvkKzJbx+R5b&#10;fI1ZVdMH7qrvTx6NwVc8NYZZ3S/oZWT7nbNJiMEf0fxfPx+Ko8KnUdeRRwrf3kDcmTMncu4CyTVx&#10;DhmW9DGDkyk+LgGnMLRqe618lZ44+2r6bi5NDOcz7N267yXYSzI0zc4b0VCtpJchjrED5u4s79nx&#10;PovEDNFEDPE2BgkgJpl+FVudMEXTd9TCLihAdmE2UO0f6MLRYmY2vpA29PXw0Ro54PXF4DQPhCFR&#10;Lr7+bWTATK7PrKJvdG2KGEyfRkVBxxRLbs9+RSgIW61snHM+Qn9Hb/Ib51gqkb+NysALuyEy3FHB&#10;QfaM3hbLUXvMuAoIGlwfTMtqKrLmmfWmuBlsPDPpoTh14fSFZGw8n10Lern4GDEke5w8+Z+Th+6N&#10;eXsfE32xxp2O44xIjCwsLECOymNiKcIRB0Y3o4GJ7DLas2wMQQGFrqeAnGaf4wFBh1KXr8K6hU64&#10;6FhxSXoa3jWBzKNZmz8rbPCjqeIxuMwfva+1tjryJidVwYpYKudp3ZfC53Y29furmEhOWvMt7cRm&#10;3qn3hAmvPtk2GSZjJbHo7tzzTyXT6MMrSPvSgNjhHybaUF1P6h68eY/M0fJuNMRsI7aVQS4Syvr/&#10;GwtwQPh6TijazdU3vPJ4786XPJKUp4EsjcjHZk+ZsnXerpcMX9Denz5VLGa+whon6WT/fYkgWTwu&#10;bqSZgDXoc87AsWhhwn1s5ha82Qc9AqvkQMvQqICEXtHo0AmBvU6+VgZ7jBxW/p+eoo4xH+YHE+dq&#10;2Jw11ZVZn1REbCG94ZA7YpaU3BMChBnz4Niyju7rfSgJcaOVlXCzSjchR/VCRrzZ4jKK+Ri39z+p&#10;lg+UHC45psz6DijNXgPVaxUVgM111OaQeS9U8Vc1ocw5oWL0Ony/vIeZv3WTLnE4/6sh3WhtR4ir&#10;pGDHR2GfDJTAX4V5/iUa5XUAf6GCzjLryJs+xu092LuXE2rQ0/fJ22q493NzVxX1wO27ELWvWbVF&#10;cW4TDd+eLwLTuKkP9Y0bnhmaysZtezFwDzj8qqzyeH0wEjqS1XQXvfvU1Q/h6jH4b3JcoV4jlELS&#10;SovzKf8AGiF0BnOh5uz1/n9e7nxlh67lJEt0b/flvTbeRKirWzk5S5sb7pybqDArVfXFExTUzBqY&#10;iVzOW9oqfI7sOIxAeJj93ZAeF7+RcwQr1KD7M97ueXB0vAJ6M6y6BOdecD6vSFJiR8akpuybtvip&#10;KQYKov/wXu+SpnLCvER5cXnEJzPzLi9TLLKLmZ6izb0aimxj6aM8nynH4h5dpX7kjSWh5dqCH0qC&#10;TxoJv+5Nk4zZk2W0RM2FABMERhBSDN3cKrkVA7/a2yhtiIQ5rA5roKnoQBX7N2VeIkFnQP6Rqq+q&#10;YAfzVEwCtzechpsyE7n3IBD+ai0sLCzddeQNRwlLdDk9dG3NhApt+klXVpCzSVdqEI0RUlXvpJPT&#10;BYXQfKruGhVYMkKb5gfdLiFFyb0hGM2VD/mRr7rYgLzKhR2C6FKfS83waNPuyqCIeVpkU6Ivizlu&#10;FWuIP0UQAwcyMkRqvfyLAIZGjz5FhYlTMxOA42YBbMzPMm4YejPH8/cxJCl/85zfX5HITE45frD7&#10;PZ3UxzKjOvTuLYWm9psP7WXzXlO5If7Nf4sLPxjNBIzPa/dqlzjkkzPONTCIictME0pzfr72H2eG&#10;FvnYhlZ3fLrojVQ33lSq7xFhyqVHyFzCJMsflDuf5QvzZct2RWp1vBuBLxXja0A9mh7WpV0INQR6&#10;n2GORJozKBiJFbOxxE0kCrpZ8YoHRKYQd1AvuihPrc31bIL+pmCyb5Mm8yZMPIZRUM+gqrH+1vbV&#10;tFnLzMQmYCTV3/BiGNEUZ95iZjlJ0P1q99AZVGenMaS58R1KLCdD94teraXqcUFXZyyou5GXP7FP&#10;xkV+NJw35Jo/+Bq/wyZ1ePxdjmG2rE3Uwj3jb2K1ZBdvoVvlbbpL8wPdNpHAK+bwImqbY+3N2tdh&#10;pBK1FdNl4xRqMSPLx7rifMWhkUV2XkWn1pLgisu+TgwzKSP0D+o/LwT3RWCNcHJE7Z4CMr7+jomC&#10;o3HfMBKXTwQkHzFjy15zGD0m0nhivDyrrPA9UZGSw6lyJDq9Bub14qSb2SViGg0vHnXdhHhJRdSU&#10;sKgYVsV1+MlQJLvTGHRxrxZCYwy9Qx61BDwW/7Gc4InminKXHMmtG4/1F9zMK8Ozee9DTIfk88BE&#10;iT9WqNgOPE6qPhjwOx5nBTP3SJ4jQ5Dsd5vdHwg026gFjegyB8z+cqi8qlsOesdY7Fqq9uEe/Lp3&#10;J/iQHxw7CRU1n6HKkhye7q/N52ybmRRCvrxhW3niNOj+uptnQutVZqaETfoeHY3HLQGl5sH0CPN4&#10;GNMs9i+SYspmIdAS2FX3FVlzMxg+DivnCk+wu7Ld8uhgraff9ZzrXbbZPKC81i4SwA1NqUIIOcBX&#10;H/aLGNFPwu1DMCDTmNUInc6U8jazvnsZblCJYavoMauUn0QdLxS+QeHKbUlP7E0LjlosdTgeu7k0&#10;fnO60ZFiw/M9Vehhh8/+GM9j/YhzopykPkl6YY3stMWB4YBnDT7BFTqvWI/VR4SxrLF0nfBdIOSs&#10;RsmF4WddLkDK97k2YWsaCMyBb/q6lv8YcJsDh2s86qL5AYWOwv5YQ3WKOhb93aSi2VZvmlIH1ybW&#10;hyk5utEPKO+vxBYT1a3ChofxsmPqzda2EodF9JTk/MJIxbFC0OYtkYoSNjnl3ZpJlQ6nxDNJBT3X&#10;utuous5q09PVOzdYOWc5ejLC+dQMc9YqrCaP1UdmJmGM8Tb+bhRSVrH/7lR089vdFTgubkgoSqHE&#10;T8TtCjalPdNNXhLCnti7XuS/eyeJQB+pU0SGc+igI3929IlzMbtPpM/I590r09ri5RSWGTG2BD/m&#10;Uu2J5IAhsTqDkSO7cSbO17Hok1N1ZbLsu6GWnt4FVBmqodoY9Ot8mQVn/jKPvdp2HK1r97KQ3ldZ&#10;M5+viqp2KagJLE+/ogiVF1TOqdy2HoG/SoCCoG0yvU/AWhSBEUr31MbsR9T3lz3kp911EENRpo+y&#10;Z1ruY1ScjtxCsYmhGU+7qpNjGoFtOi7cXawOEN3yfdiRavxzs105ieL2KO26XQF0BsUEBM6qbPjK&#10;sjlQqzEYCJZQCs/TnlTRs3FSEzfB8rAVNNjRsPDfjdLmYSM/j99sLf82xMKZYi9omXtJQqZj+aqd&#10;2zpzjb16Du9WnBEF/zD8YJoWnRHVlGbhOaoY8+2LdXsYicG6AZ7ahi7T8xkd5dAcqmaP/linLisn&#10;/sVj9oevzuwQeHifrlq5vGwt3Zvv9ZWp52SwkJsiusnntcqV/PH7hvsDQpsjKSncmSwCcpeN+llR&#10;i5gwOqf/MIUoPP6uKFVsMGEaRHdn1cFhxYkrVLh8pJuvv9naai1eJ7tstbWUaIMLSlNJoWedGBob&#10;uXBruB2JHmv/E4EM2drDfBkhKhSv3+u3QiCRWnVpZchvA9UlKUqiaeaKu9RZWWrR9Z7JuUkjhXe5&#10;0vyyItFs87m51OTSmD19zJjeQNcv4ladXcZC3AsapvMk29sQ2fOdGkm2hMWrVU2ZFQ+sz8ix2C/k&#10;yDHZpbVfMep8iRrf57q4d0g5LvEkQW+VxAh1M3ei4lBLD5VkQlpaKK5D1PbV9QtPx6ZHjA5PAY0F&#10;Q15u8jbCPgTGz9VRf7r4sRzzXkMsOzpxPWEUJj1nRr8zMuFuuABJJFH9Efh1X8027iPdaV0bCMYW&#10;Web3keaDZO/pij5U1e/89LvGZ3jufwRnzGYCuWIZKXNIH7tIxGeXBPpAisSbrQd/5tPYJp0WDoqO&#10;8eThfqQ9mrQTlY2AnqQ8FeEIkhnTuXkOlu0sy0n6xe3pFoaD3+oz33RsPzoahGnhqgnRLxGmotPW&#10;Z6y5CFF2GqpvY/Li1F/fefNLKBv/fgyIc8nJWSGwwndGuPnzkTc24bLK56abiUC9zYcc+RxLVPgx&#10;jtZlPtcPO1RFytkitTH0Dy+aGyQvHilbzbE/vLzpUVbuJtveMY/ZtYwY1vDw8zhLLktq80eLJf/D&#10;ddYEF+xALfxcC+KLBleEFZMSnvd5/sUjYhbSkuNvc1q8OtcqJbZamm+loj+7h5TK1x7ttdL1azzB&#10;MTJAxuOlzFXF1Fua1dA5l2yr4UJcnsnvyGrWnPz1361E/nA06/ME5c0FZWJTw+hNzkscVfj5xgM4&#10;Qv1Y/YkpXPGTZ3hsGDcdj8P4yO0TJZ9INzNLVUQkE+rk8CP7IJ6iaYRW8m8Mj445mIvXeaFfEiW9&#10;JXZEAdWGFIZCJKxbgifZxXRWC9p4haVI6fP1ShPygVSnxKFmo0aivn4BokMH9Dp9zlw4Aeh6B2KZ&#10;GazNPULq8PwBNsQUEFsJFZAubTUi5DcYuN/mh7tjDbqYazk3bR9gr3jFtlpw6lzx0lRHAwOEsyS0&#10;scSUhCWVwwPUBpjtZmglxM3kmYYocna8PL4pBIU2rZreNRjOtMl6rX/8qICBJjQ/kRCj8ufr52Gl&#10;qtwocf+04JStrmfSYNbVmKAaEQq8VeUB9RGDrVQY1E/BJk6GxStJk5MGKjW9ybfmHZJdMw/NH4vj&#10;O7ajRFV19LxhZSINy6hGuJgXNKlaUJDrMDJG4dgrVxaMLAwcoR5IFvl9CsgA5ODNGn2A/hEJ/Y0J&#10;/DrtO/pEk9r9akUd+CIH6W4KS8OZPw/tc7Bc5F8+uoqTJCn4oOv+VYPlMjYoPIQcQnNhrFUlLZWv&#10;rC5RECQN8OZgNkcjhrMk/ZElIopXEVGLJ5VM0pcwJZiNR2IrdPGrXZ1xwBK0iIjNM3pDeyGMs27k&#10;vuFm3sQm6+IGpoQndphAPI6tIUFko9XQFUVSc3ml6haQoZKjo5DYH2VYXq9YCFUkYmE3NruShm8J&#10;L1kbGhufpWJq5igpIvZwBR8yb8D/yW8vkrfvE4KCy5TsONlA5Xj9LRXwFY8Km7vpsT4mXlVl44a1&#10;nNX91x+wWVbZKdj0Sb4YVprCslQEk+Aki553BYhP1durVvxY4lS0OJNhwWC7KQmbY90L/B0gkTHC&#10;koW0iV3PwnyNAeHaJz1I16nPeR8fKlJAok/OOe62g61JLTSszDGqn+JPTk4BzqG/40UOdNH4zNwc&#10;ntJ6eJXnJJYi61NxJad6I4aEgkj/pKloKQ/mk2flZSd0BjAQfWIqbVlutqcL6x8WGWlW3Kw5V+W4&#10;bDxx/tAhr0/AZz6cIysixLpEh3c1ycBIwebQbbzjsv6rei+jFpdub4drmM9UdAO3T5ZdckfnaLzw&#10;J202myS7facIndigRaxhaBj/rUCDzsXaNeeRxfm3wK1GWQk9rtwpPZcLhrdZ/hfeV6JbdH/yOIu+&#10;DSf8CXU0jiNiUlJLYCaOY+O1NUAXfnYhlvwAV1WzwlloKBA7Q9tXMxitIF/0/WVwP1b1oXM/c6fL&#10;RM7Y171bMqBegC9iZvIWAcPnU+kPzlvn43vGTCdrjoCReL+wd8ERMfdEj8a/WYQEOxw+WFWbTblZ&#10;Ab6ZAbEBBfQuE+xUVMM0Im2Mcf0SgfHIzEtiFD7F05gXvG9g/J9cJ4za9jUvOvmcz3Y+hxWODJjM&#10;LFHd+F6srmxKX41ugwcYlR//dGto+UE31eLYKmbBPcz/nnfroBMUCdx1/t6Dbq2hZWwcya4oyuZg&#10;mwnHRW6sb0Tc+5wj6U2kmkL2Nw/FWMn+KDGQq5+sUKhfdgtrML5dt/qozQKds+CVa7xTlN8xDs4p&#10;dm0wfPFrb/zX9aC4lcZCb5nsaaM6lftuNBTIkJsoTmMFErE8JWMUu+GVYpTgBsXMN1W9UnPQPqjc&#10;sNx4IjB5S4v6X+fLKLp5OBSvJWdOIkRyDCWL/8JHIbn0fEKU1KUbIGPKtyOb7k8YgDgwtelW/JRc&#10;oxGRVM/EuXcYGjIX6bBFFOqWwPs5qYwp0Tdx0mc/KrDFFAbyUAvXnE46JyyFeeSnTLA/o12gVIpx&#10;faHCsGDcknqQxSx/t7ASKazmR2YULT3mP8W0dxnCM9I/GwFHfJMsWB+OnoxJj90o0EIVSRMHQpnd&#10;O4DEMEtvOLqBVvCaYIXx7FDIa94I7kQoxicyMKTcWIxUOMI0XbmQ+PETbonGCc1D5QaRrzhdtAux&#10;YDVxbRpjy2b0KHy2e9jYr8ufTXyjT63P90jQn7RPMTr17MhDvY9n6xcGiFdjFPSEPm9Qz0jKfq36&#10;Q/Xpw+NRaUAmzkHzEvcxgyA1FdYHO0WJ3I3Yai8kolJ9Yx2OXpSPZJikF4ZiWWQUwde/ryINq/8G&#10;0sWc5YiYk3WS6Ouv4CZWBFRYVMXWNmjNJfyem9O0kiL8tFOlnXiOPIfbQB83f+5lhDdGifZtqV06&#10;1PWCQDpfQSaUicN40PnR2uqgMzgPzWt+Poe8f5juIwJ69EL5UKOpbnkM9olKWmLAT9uJG/HBGSc2&#10;5+a7sHFV6c6sbkNLMaZ+GK56baqpmOBRQWw62UybRcWaa+TAQnN32pTsiW8IRssH/Q82cUsNzhGk&#10;BhdT1StES61lHa/5ocJnxmiK8RFcBqT25jjKa5Zbxd6i1AsjZ9LsjoWhNlNKwkJb3raTWLiwdkbD&#10;R8PFJKUjMT6f42tqtKqr5jVSrKzUOCtVsf3OyTGMyMlRUcwdAFGfi7ioHy8yiu0DuV7KcIVFgAbX&#10;HV6PbBSswlxnHDuu9omzXzQZfSptgJetiMhRiOalcATxiLgmvqNc5tjWQvStPqz2vpCrIxK8uq84&#10;DV4xamKUM8agO1++kSA5q9X6BuQzRbRF8jSBCfa3gRBp0QDvkzeXWNa8KM8UFUid9uKINTK7IiKD&#10;SCyTf1KXEjrP8QLdECLtLeRPGh509fVzZhn7WM3wsl0wWnOzF9V3AyNU/jYRydp2+D5JxdQLkUfv&#10;Ilh9zT/n7iniHXF2zPFeWvZB7PdDDz1NW3Lfu0tSos1NCCBy0d+FyPnNMzmvIKa7ZRYuotGrf6ZK&#10;8WmdqNSymZWAb8s/js2d2hv6IikLKVTGU0P+jO6TJhvxpPnGVIrkcvvrokw3l82lbVZVATQxs5xI&#10;NDXXR2hbhaG+ch31xWyWkk9o9QcJ6mh0GYl226kWkKCvfbMlrh6qPvxEXVb+/nJDOCN06YIhaysR&#10;D3ni5b7cXLvSG388h0SV5It+ty0uKklu0qJNIkeuZj+2C3kSTEWU37IazKqiPgm51TGtVSpZGs0F&#10;lNNq3YM9C3JUB+oS5A45CQXloFCnSJpzxWI0KuqXzgVnkpsFOjp4K73uLBJ6/0I4toZO/MDNAVxn&#10;/bnJBEzSucJgO0gT6rMsVhKKS0nBRdmUp5rEuiPxjTxpS2Ihg3XzVWYDnJyM2tQp5o4VyosoyLcS&#10;MCsvWNTw43BMGhDW0fO/qzYtVTm6ra2NlRV6lLkwUIxf76bUY2iN/CVHhhMK9O07ZrLFFpBYEtUS&#10;yaKo7tyI2Q3YL3MkhcikZSOdOocTC12IUaJgz31DBnydJ6zlI/UCwr6d/1z87fPGh0lubmH+d55L&#10;D8YXKBbkuDQktY4aWvfgziaBq40evbKAIvXhlhzWYcKqWlaz596ksOPINQv1jpx6ITPzjis9Y5HB&#10;LIUsSFzEMvm770nYkVg1UGykjnTlZp8cDh8ZpEgEaf6oV8+QL2kOitPPwOP1Ui0QzHpDCPa78g+j&#10;kGbpYxNWn7x3Ut9s/WD3zoklY2wHg+d9yPEl+qXe3yxm9a48aNefGka+MShtlY5qReU9jLE+s4Fi&#10;5rxBMYpnTwISzcxyedDx3xbCTSqBaFUKm7FxjuW3BgWhtaLIYxm23tFIVxW4j68LND9/Uv0eRi1w&#10;kA0xljne/eAix7xeSKJnrPrUJ9QpdKQ+IJfgh0osRne8/w65g5qW1u2CaiCaeckAIxfTKqQfW0JU&#10;X0TXM1GccjqNdLL3INrAYhg2MMhcZroboYImrT+SNBKWe6I3JBKuXyn5c98n7ptYV6/nbqRcARHO&#10;fGuYyzxiFOaNQWIkrVQOpQvJTrpRmULJlKj7xnPNaFdzg3M8f4PWxB4uSkVkIAVSSMnC8knNLh0D&#10;R2E7RS20QcdgTHXU69EAmVKo/JKJ3+MKhlFIRHyduYDGqThU7SLnqITYqCbvGFXOCpEbpVRcuh95&#10;3VnACw7Q7eFxE1buPqOlBJaXDZDgfQkMEOmH5QkPWYcgo/NLkDW+aKUo0ZiTgehgMt6hdBPq1ELm&#10;YvESjkNqKrikm9iJYprwixnhqYLnjd6xUSIh4adUQpFDzYObqDdJLKe8PLKNTbWpV5DjOYajOW6O&#10;PRFVT8Q4p5GU1czuJ2laFrp6M8TAXPN7xLfLzqSQ2N2Hy1f9U7I6rsNicGyJ+sSWHF9Kgd71L+aY&#10;4cK7/psOWChV6gppzggo6x6UT+a8DeIByPs0O0RocEWJmCjkv3919krSUMC1cVhIfQrsOKQnJoHt&#10;Q6tOT8R8gDOua77lx5YsV6VYcaww3P9m1ncbErLWqK6uOisg/cKNgl86hSJXknsQOrfwi+fKrIip&#10;FnISAt6pugiLeKyzcfhwbk433VWw1AsfNQ7peuUlatC+6x099ONuADRC+uZ5js2HMf/Rbqyj4Tio&#10;3O9bGusIKP7M7GfH9R65GJfbzD8Y/riyxLUadpVk1n0Ny/wICTlGsLmTn6z1ud71eqHGYlIqPkJu&#10;YuGPtTEby0xvldppi4vKZmJAIKp+5zrtzM4paMyIrJk1Y1cq4CB/5DNWcaya3NxEPW0pAsbe3z09&#10;V30D8VmiLcYaMMzztC4j8h2mxjZme/yRJicyvWQmvydQkTCvK1mhcT3nkievTZdpfdbNcmXn/+m+&#10;tVtDVaExyfohkYOtbEU5INceVU1ie7goSnCathtYUaXO6Id6DYRZciADLYVbHUkJreU/iRHlm5I0&#10;BpNiuFbDycqVHPPJRzI0Bc33rqpjh4kaI8OddNaKgcJu4ksrhoMbKQFqVgeu39x0OCRbk6q9oTc0&#10;MVLII9VUTnFPZWpUdpgIj06/kCQE0UKrhRPNYUWi2qmwpUrn6Fs11/XyTHuUhk57WKc1s10XRwbl&#10;T68YlhUadpaqZHPIdFFwlmBBmwnwgf5hvy5sJqS+dHarfbRqnspvxa8i9fbA5DtAOsJVQjxAI8Yq&#10;L98wNEEVtaDwJlBmUquE4h3fMjxtNBw1bqADKt7giNjWdHPeZH+yi0WMxMDCHlzq/U71eBJt4klg&#10;MlOgC/OX0Zi5pkDp2y0UNzPZmtLDpCmSx/SjC5LOTwLws+DEF/dqGK0wl4nET0JCwopM2c8gODqA&#10;Jl0/oJ+GKvsDHQ9+dDi4oF+lt4oo++9swy5xWyhNJc7xxId+5W60URQjKEyibsMgur49eExpt605&#10;F34DfSHC/SxWNgx2Fn1NiEHcT3YBeJ0K9kL9Okbd3mO+eMpTFF8SQir1tirhgABGN4b6BVtHYz9p&#10;ZQgCf5/IPOe1IM/5ToyO/ld9MbVaQ6+I884AIUlaLFgrYuNq/eHo6lNazbuNdmfkeCbZA1dmsaqT&#10;hvuIQRopRPF+hcI2zi/FZZ/lKSoHxWP6NaVuKKSYya2hFlnmZAalyXi2juMi5b4opHt74/vXD3x/&#10;vZieXbmromXUId1pLLUok+w+Uh9xK1ux8PnuvYBUxYFev/yn0LWk5bYw1F6U/kv28auvrQklSaiZ&#10;6GTBMfLlSsf2M+D7lWqTGqP2DdOhsySXG7RRfjZVkICMVceBZXXGH6pKnHZcnr0sNBjLKTUqGpYe&#10;mXJjWYwOmjKmpOxzCzfOz9+QwWV05EW3lq6xxlH6QhdtXpZku02xkeFofSnx2a57uJjl9KdbEP4d&#10;RzW/icI8y7nhKJ4K63pgkKZVzfTR/HGDz37HynYLrNzO53R8INEa3ZgWKKCccCKTN/29kiOxsujm&#10;lqHBXJMr3/hy/mjrOx9/KttBkeRwIikFJXowbLZhTe8Ujk6RCRtqAIr7/YSHgeQ3Xg0e1Q7fshZj&#10;n+f2A4uSmhmNyZdJTYuSkk8cjvGM2ivcc02sDRDJ0YkjchbqUrZxfrdWzBXAIHdXS0Vlr8JWscEl&#10;zlRBQUWYmZ4SiE9wPi2sde4Oz7HF5kts0iarnuh6nup+Nqo1ZudPHBOhWf1zuzRl/CH6hyWPwvxk&#10;gZIxiSqpUT/NeOaA0qbE9HA0BwUGfzqv9VPgbY300cRLTiMr8Sc5TTc5CqXWah38oyHBbVrPpZS0&#10;UbnkhYjL6WYXGWcWGSd8cVHz4RIVlvOiXxn6C0jUOyWoWHngHMIsOMFUTCTGJ6UYsEEhBl+FW4Wk&#10;xu5emiQKP6zfwmmPqmmvEfIkFvut8/1G1sGqjEjrJ32DubaILahAgpCA/o5CcdmFdvRT4uE/2Bem&#10;HSwhic2FUdnsn6oE+Ymb/xL7WdYbz/h1UBFQ0qHcOPaWtu3Mo3Yfv9vPT0MvhSqVYur90PTjSpLU&#10;1Z7oYcI5VUKm2em4pTGdSsHWFHmuLM622h5Rwva2zlYuxSeuYgLNEn0mtIynaxYzfRMm7wH+YN6b&#10;nffv4SKTqbJ08B8qLrib/dB4SzoxH19OB4IY2IE1QtVmEbs3tM58utKXmqE0BQwyedDmToqHZsvD&#10;P4XJjMW+tdy2qlqsFXRV+Y10qGfuTFtMsobe9y6Uu5KVCBWSs5AqRQcFdF+KUEwb2rhuHwwBV2iX&#10;+2m1mIBUUuNImj0fq06x4ufU1TU4oynqFkXxINGYfhprvvAcZmbzvx1KnOTYzWWuZYVhv1ui8Gav&#10;yeX6lN3sV+yOKVRyF5RlcgeHVVRkKKILCwHnmQo5/Z30LgvTPL6g0dkbHfKCekdu709eAcqOB7ws&#10;cvmTwGIBKMUCMk0j3wJ3IRAxDAtPGOHiAJqNNzdgXAxeKcpAwgpML6enhsE/F21OAnHZPLMliEBd&#10;8gVafRvTNyH89XyJ0hv76+Xw6/hFhZ0uG6NuLA6jA4YbKYuLya4lhw0/rvfN2PIfqtPcZjTrF5pY&#10;XfYvpocYj09lbnsiqYtoHme4rP55y7FgtSoKQuJPp2mX3uydV8CycLOs9kpxIxOnyQb0p1SUw0WX&#10;w86iem6P6WRSt1V77tfQMmrzciZwJo4dAt724u3p9IfU0ZZhDQvS19eq21LeKEMJpzku41leEpam&#10;xodPzwmp8/Pz21Fait7VEQKCv/j246X+Qgv+evP2naAQBLV9vJada76Ja2MRDQvpUtn8OHQTAXZi&#10;7LzS9CQvi1SMynWJKSKiJxCRK+MNw3eQS3do1NKUSirXoKZy8M5BCoQRJULJ5fxB4NHlsVxZF/g4&#10;ZNZoag+R2/WWveHY6fLxtOZ2l6/HcXW1eLaPHMqSPvInmV0Oc5NDMFTKbzpz3SVsGmmldwGtb0jl&#10;zXA6Et880BDpFidokPOOR/C2x0Qaf//gZBRM4TH06IiJ+53FFtIpXu0NFOPijLe5SsHD22i50BAH&#10;/456eByzubiddZyYAvsCcZ/o5vfSkDh5+ipVVQtEJMMEMt/82VHKoGmu9z/wUEsYuojTWA328Nik&#10;s6rvhRcKylnV7dvhbMCVqmSKkv+WV1wryOseUHheq1yVTwsyxSZUm0orPHNd0Xb1kUYxM3gpXf/W&#10;sfh3v2GK3+ciGEm5amuA3y4p9huHtpjkkEHQtdLzZW3sZvqBf/7JQ8ElHwxjCl83KqRAOudoXORN&#10;7ywhRoLA/8YC3KOxltJ0vJ5cGJKvsWxuvfwtGfshZU/P3hV/vla6Grf8bn8EfkeQ8FsngpFTpVcg&#10;83tZel1zmxcSWLL80zehbsLYprF9WSl+X9Ag344snk2vvwTbJlGdVOKvTsu7UL62G+l69jYja4/f&#10;ASEoF8fH0wWe39ViOopRM+IhbPjGI2JCpY7z1+tz8UZDex8saldHWhhP+ZsWTm/7No+DD9WGjgUT&#10;kX487vY8ETN3CHwjazkeZlxY0qWPYU7ibl+ZJTJzjfhEm8X0V+W5eIoazhsfHe+uskJgqql5QRmV&#10;dKB3xr3+wD924yOLkdgpsoVIuhPQM7y4sDW4hys4scaMx0AWGWxUIFtesmJurIz0Mbr+eOMtz71h&#10;++EQpIEF2PKtk0seqcaGBi68j0b+1ezLeNGimYaq5KhrVAebhgZNS9p8NiU9Ix+S3U204Bi2Ld3u&#10;PGSEd3nkpFx9SwqGtbijHRYbxip6kxQRiX+xeeFhTCfuBuc8Mhk8eMPQS9ENuXprJmpgLt9Ovrw7&#10;bKST8o1iTxxpzWbLT7EejxCAn9zim5/6e1OpvSBNi650edRiMvtWNrn5vp4g+WYlqU6MmSQK6kdj&#10;2s+nYpMr8rjtiIOC0jfvQhVZvLJyB0Dym2J4Fnjdiw5/vaoCuqh72WNp/J5OFTphzxxl33hegUt5&#10;69PBaevdhStvwshIXquuRvsVRhhadGzkb71U8rWOGszIqqoR1B+Z1EnHIXYVFoAh3Vy/gH95tmEb&#10;7Xp6U27v4XS/vutwovPTpeVP3bIRohqzvQwF1xAZ5IfBQkttm0RmtwLnREQaKoRG6nkIQxXSfdzA&#10;su6GUHFwKv+YONE/jcTM7EqmHPA90zZWDoOKvyb2+v3atrtSgpiicUllnHiN0jfkE3/mMWyPk7zU&#10;jg536B9dvSjapC0Xxm+MzNhhSOQliG8NEI1vFthh+intdRJ/1Kj6Hb57w+z6RtxxTpuW79mEbLpZ&#10;wYWfT6a+kfqvnSts0WJaOWla1CnUsouSdsQtWibHwzT1l+2YAmYij/wg0WbuSufwktLGNeppHddG&#10;jtf6bUeHbUTnD/xXdgRYc2WvB48f8q8cIZnWstXhiz/qo4WRndSInl9gdAVM4DbvrrbkIsalczTh&#10;6IZeB5YFPNapslB5Ihq+Od1KfXrp9oVSD6CWasdBcXLk6jBdCoJO5uLxsvm25By+8qj60E7zeVzz&#10;ciZvIPf+4sKeg+0Nmo67QxFrY2ySjXFJTW1yfGuST2eh4UQgmasxhSwUrEq1HGLtmTU3EruKdF6t&#10;sZNGtPcjfhWLHpRFFRuLhZhROw3xSveveipKU1gZMbIY07WwDDvmLnstiASnyu+sDkkUUQFxcRTx&#10;8Ovm8hz1To/BacSHK0kNtO++6rcUS0i6oo2SBy8NGcXZ4tjZVzH3Q3FUDIxqsmfmel/EfFHMyM23&#10;PA6SzjYq/PF1hiDzl7jnmjf1mJT1NxcY4zw8hHHcvqPG0paUX9uHS6e3DImfDImHpCGrJ8JSDfNm&#10;yiMCWYpRo2vE0lFWJrED3j3DkLj9ofRhoKE/5Aqi34OCThSQN5q/KU2bYSGlnxCCIkpEYVHS6/Bt&#10;iLycmnhu2T31vDjv4388l/O8yZZ73fJB5Hc+pSH5hvcR87Etdec2rMXoxdgl1k6Z32nZuLToOgNB&#10;AiKmwJcMdUJo0BCqkU1WvF5/Ni/45sn+dfzylu9x/BKRz32GXqeEQ8cd6Am3PRxMX18UbR7zlV85&#10;anDHh7BRR2tVwuUw/WRyDdVMD1QepJno3PJ7ZqbhYJXJE59XDzBTMff9ZTq3Zx/9JkQa2TdKxUZc&#10;MV4rqkD8PK14l/2g6sN11C/t1ZUUvLe7E7JUZdEvFcgsS1Jm805/UKZ/BLihQGFxHidhCki16/74&#10;dWA73Imf9lW5qfcLrcmuBHEr41bq7U2Yscwv1NhxzxvKRLmaWMjLvEKYE55UxPxFwSymmB+wie8s&#10;tc99789zGs+dG4+yd3lN3NzqX58R23w0h+ihys81sxuXoPbaWnFmq7SPiMKK1AddsLZ48qpDczla&#10;6i+VngUu/IIebZYvA23Iec77CZSsx9RPvy0+n1tCflDrvSVGPLlCU3BZZr4nsIp97mGo+mJ62RLK&#10;OeLCszuFkrBMvzqFHUF34uL+mHKW+pXoQ3RLRaaiGvPEVwID7aZXqldd1XNuF0r+kBi49Yi3Ykls&#10;2YtbxwfPJj3HymFOURTRVwe21dPlaD8YdWl+vV7uqqlhPg7Qzwx7aH30J4CPRqXkFOgIDSvY17dR&#10;w7RaGWOvY7XIImtsZM7xi2OiRFXJyjC1Hh8+EffjEv+tQqdi4he0FYtoy0nn9Sd2MkHib4zyjFFw&#10;jGKAOimpQeqioQgLa+cH+8bxP8tLw5pVAzi01Evzo+MkPmPm1ZH09Mb5bhbGFH5YUcPLCymJVxJa&#10;ZKJe20tmoTPtHQlKf9ySfKAcOoLSJFk7hDCiong1pv8mnomU2vsjJ6rPqruJ5fiyu6SNWJKRI9Fx&#10;uFmxjnejDdu6NYl1N/Y29nKR/+KAYVWwz4TFlnC0Heh8EiUR/duC/YtdZodhboFlWup9pqXgmDSk&#10;cFgHdxGE4scYbL/MCyoUaSPltwQ4wyXt5L1kWUJEbxAueRz4Txl2+Z/3Lj2f9sdektOfstNBaJdj&#10;XHWbofOy0Cu7nyiLs7F/pmj1cHTTUtUu8z/kYUjV+0XdPpiEmUtl4HyG3MRm8EnZjv+Uv/HpqWrs&#10;ZUOO77mK//4qOpx/zZJD82UZU+fopWv1adHzNf1bizoiLelFQmTf9MPWhHy7n009retvjOKJDlRF&#10;gwp58SUSelUqBrT0tHms654TNmZmQxMtRvR0rw+r7BDkuZkcNO3DWOqV/qgdfsKbsL8FKex4biqt&#10;ZAWHzBcLNvZd5Le/nhEjyu5sq1UPr9Tl4CsMvg2H3y6kb/DdZCtNMwsXUx69XrhE3X/pnfTfKV4U&#10;DWF/G3VdO2WVsoB6fUY6TxWbqlCRXgJ5Vj8PccU2VmbLsid+t7g/cy8S91zXTe7B9KFXfrPWOHp9&#10;PPfc93Vdlc6UJywmZA4Koa79iivqrCM0xWSrLRCt/+RHfP5wiM1sQ/pfitWNap+C7dDtgheXi1hl&#10;t6LzM/rZ15hMkv2OiBeCD7Fd6843nrvljV8Q0GG0pYhpVqjyRWHo+LWIwr8erCcDAQTRwN5d7j3q&#10;p+pcPtST4dI6PLt/YZ9g20qnBC6hmn3yq9B3+yR3jlPGUpoiL2u/ktrkrRIqeW40ogzp3xPoVfr7&#10;Ar30BsQYQ2mJTZmIzrn1JFTa7/0L2CxghEVOC6SLx+NXKJuQ6ARVQtkM0H+PZojl2vqKdVpiRZQa&#10;yzjZN6uS3E1BwIfH2JlfuSSlkqmVGu/QGXHkpDUItJStwhwNAT9bYy6Pyfiacc1E+JLEsaqxE5UI&#10;D/rr4Xb6w+zv4eIkMVmBWRwOmDKsEk3PHkkUEhZbE9nN/r1xtn9hoZVrxqENeSP8EAxJ3iMPCtww&#10;90YNwLAxJ39K1PuW5kQTzM71W5ekaFVWyo/VMnZYcPw9EUtRYY7GtiFVlROWGwZkVneWtf0X+g8o&#10;WUN4ERIS0sZUSK2LH/v3ho/E/n42JJMrKih8k40kmTsjn60aYOibRSukAckQekLqHL8vkJSLoxuT&#10;z2ZuXWszOd3T03PSBzTYTQg9by7D+V/3q4p2Bd67knB73KxTMn4jSNdxr7jVnmws1Q6uIo0K9CvG&#10;i/WSfZeHY8qaTZ6/JTJadZzVkh/O/3y363m+63ldlQ404oHY7rrDqFO76/W6f4JTWdg54Swj4hCO&#10;YR01th+URUYiNi8271rhBP0gWQDa7z1IBSZckfr3VfJcNDXJ7yh3inIS3lTqO2RHIQZNfVdCE1I0&#10;/mIsFLD0RjUc+dpG2FA4dN03aiLvDPEr5hvbL3Lulbq9EFdzu8gzSAFkZn8+xUL9lZdgMaYeUOlv&#10;yiBJpAzv0Wjii6N5/BvxGfvbrpo9c+eBI++j+48COfrTVFfWqEm/3et1J3KCnvp0/8zRCB2C1L+o&#10;Uzk2pHIue563pK83l9bYsD++frstSNeWOdZAjn24EdQfWM5c4fuy7R93Spt1ITwUbeI5VOQaXf/X&#10;pamD/tTue/M0tmeTJXnDyR7E+UPA+zdwM8G2LdJJHGae6vMo+5cfFgtNRE3JSPW/pkGbKPCm6pbo&#10;GndFPsmuDHgiT6yN7JoltdTI5o7vtpzumC180FQX8lKwf08MaY+fSyZv+kGkTuf5Ynvd/EdFMqlq&#10;VevquBNLbJxg0Khvo32dDWbTtn2bllZpSoCxwxZNgLpwk2jFEsrL59QTicjPNu/1DT7jljAfvMui&#10;JRJxhaJbr7UYql48XoCoc9QOtlcTuLK2YiPoemiVkdF6rl/Cezxnt7TTRI3kqjPjOL5p+mlBmk7P&#10;stzCvCAnopLYEFQ3O/74q73+0SwuLa/AXnnHZeXYCVnP2Jcx1VdJTEUlsHiJUELCSM1J1Lh4Pn6P&#10;V8aYOSBWScGou+SPxTyCZfVHttpCPrsLhRVR5UGLtG1bQr7zYV/BmEnB9vZehx/5kx9i84WRfIgx&#10;mOvf5ggzy+dHRdD4czMzT305ERZd57jG2IajhCxGjj2XYSYJaiImd6adrfB5B8+lhDGD5QkR+r1q&#10;Z6Y+/ceYE+bYbvBtYDDE+7gEktKbY/sFmcnRYkEKVmbRbLYBsuzY5CEi57ewPOsSpzMTxnUN9wyr&#10;bp63QJP8+YnS8wGT/35/jO9pzcXiXen44xf3883tYEYd9+uixa5gzEBDC3a53nk2Np9EwcSZZZT5&#10;2BYS3GJlFBSas1yojeAffxl/0QUNitA0BnHyCFX2FlYzo4WPoFFb6UQhvQ9Fh82Z3UQlsOqbXFz5&#10;RLz8nKJ+arlSz0gZvI1mxgV5VKtDMdfXVSRMK1xwpJrQVwhptQ/wl/xCiaQy1glcIuPY/FmqnFYi&#10;2jRLOaFQlneXp0f0pL9ZKWoN65UOkg8gwn0aRpXoTxYikz59fp5a2B/nPaJqmpzzq4iSOJFfPuu9&#10;KImM5s9BMFD7ra1sJ7Tr80DzC9ZONf0FYdXR6Q+HvBVhy6rDj4dTqtWSdJ06xRX2LMXoG9y0W+6l&#10;08WwaA4O5VpE0qyL9/M0TbwjRt+JH4JqhJ8/IQ5jEFrfzxSc2yCfOg9hrJrZxqlFkqZ4dzbzGttS&#10;mLkXxaT8uJD1WL2YsRFgSW7WsMjw5qwoD9gbDBnGunMoDPqKB4YAKcmQ2XtSxZrzj/Y8DP7qYS23&#10;WjaUQ+zzrDLMNyJjz9NSWm3dLxcOt4lJmu9h613+aDQ3/tw3SbhTSBAMH/Vl6syH+ssJl80qkEex&#10;XFoX0C/tlGf88C1BmsFxIEGaqOoLHW8Y9rKTGkUS4dI3Tp1+NcxlGQvOfGO3XX1bwURtZF2W9KTj&#10;Hfboo5a+Rrym6/qA8mhepWsBsusVuW6d/CZS00oFLJIBISHDPAHRiHk3neiVx6R5Nzq9jFjyyJhB&#10;CeUBQjEvsbBGNCgIoyDxnQJfHRx8hM4OhsS/5HkT6lbZA8PsuhMNQ/UxK2tERGzERXR1B7CJxMLG&#10;EWsxyo4uujH2SFIf3Efuk1TCL7qVtPwG9ziI7CHbQxbQ4ZggjeKEJWCZHpMOUaSkmngJPrLdMCXr&#10;mcAQrZX5ytL3k9oShfVmDCCta8yJvLXtFJczxxLc7KYmGs9wbFvl97x5ySf8+TR/Gc5nXbs4EyJ1&#10;9wXz9OfVyiPmJN0nUSyIS/ZEil+B1ed7vS2mMSbSyhrC5Bocys/MTDBEtVMWShpx+sZEpEi8CXFL&#10;b4a/an/PsHVAsY94j0VEvkyUcudBWKur7DHaPipeD/2Lk7feP6enzF/1RAoONkfx/agaa1d/yHTC&#10;e0pTqglIIhT4BMQwHumDWV9v9B8rGRy4Vu9iZDnHlZKHjaP2HSneMhGGRiCFf1FGSlyq9B3VhAun&#10;6HcgZcct5IKIFtL1yaN0PaXfKggISvvl8VOnkVSJVNLx9Z0szm39IRyH1eYDa0k6s8q3NgIJqugd&#10;QiGR3yZXpogYJXVco9F+g4SSK0zeV25V0eHQMtxHTuYrS9st5nL82AqJdY6HoVtouffrKAerFx6k&#10;u0mm5KIipy1CFE3z5KLKU+5Lx4RLX89BbL6lpSxzcUDsgQ2LSMzUyrrFGl4h09auIME0hVw3FqBR&#10;lRgrvVGLv/Tg2D3o+30IvNwqFiMrhsMaqFOPUjVJGEkYmBnxuXVHSY5yRG8CTurNLuD2cEIXnNmg&#10;4YySEfoGY/0k8kOi1nPiM+6D8l29m/Bv3dJNNCeJ3T6nqtashPcZWUtdlXq8keFM+Hk8Ca9kYyxr&#10;gbpL7cQto0RIZF5anpEo12T2YzyPmsWAFy8OGNQZX6bHjW2xphcfJiVycHCgi3IRhA9Vol0Fi5sR&#10;qBwQ5UQU9Ovfihiv36Bz1X5JahA2ymIS7JzQCuvXK8mZymX4/S4SmSQGJead5fvFJm6qXNhYLe9I&#10;Q/4ndlmOiVAodg5RY8PcpNWK0k9d3axJCgKqg4qiyqa/xlPAqFmeCyY3UI1qG+G7sE/xhUCMsv2b&#10;dbg0lhdFY2+cemaJBCu4ZpKqsgqP+wOONvfr5DbP62mjRxh2HTbfTYy7RzXG15ednrKwWZ2edcjH&#10;cVQW0q/ffZ6OeKBcG070jIhZyCB4mN1K/WMjuR8grRClA+XTtZvCeBuy3TqFoIIwsDOuu/tjwnPe&#10;YftGYN2VRkrrfEVBTq5QcCP7ZGqZw1mhn3o1Ko+Ya/WXkeZLkIgY/nwQC2KGQOE41EQQp00kzWcB&#10;ygxBwuHKD33ROGk+rrY/IAmlZDXzToby6iTUA3O0tCOkg/f9nK/lXp76RuJ3LuIcfBqWUNqtPXTQ&#10;J0s4k/XgI5SZRkaR7w2QbDb3ux2DH/uzmt72HT2/6aVeMFj0X2K2luHUq0MhPd1wpE7agSbRV7Ge&#10;nh9inWBfZ8iB9zXWU2TP/aL1zA9snK8/QshhlTusHt41WFHelSb11925bBa3sEBfL/h/Ia87C6h9&#10;XbbNQ69qLJLQCdR4BxX1A4k5sIcUerU8ZAFOpUFe9WmA34My/JvKR9FLt/Nfl4HH4YQ6GxZtLbgc&#10;ZbiN4bU+pQeh22hXbqmai3rhkVbZMAOrZ64eFrVj2cixbmrOhLr3vnPPTaUa/UyuTHJvuUgZnJxv&#10;EAg9OH+ePR1sVB6bJBtblA5jUc19QE36BU+/ORI9+2nlsO8L5DnO8d3X4ExeqmKnFe2yDjGjFtqu&#10;rM3yrfXylaXSOv/r8oPD+JYvX5muveWIFBXSmK1sVm2sVge47w0w4ArYHN4aXPqpmCEXHy4IS4Xo&#10;45CN6Elvkzgy6Y1YMpJ1JjDi+98av27db1f9bEph/DHp1tvPyYq/M79gLdt9fR4RtpvO83p3afIY&#10;XK79RWmsX0BgqLLY3/Gl2KVXVfDjj6DBxPcvox++2H7utx28W3USQEcNgaliH3veIPnRVN4rrCPL&#10;tl+U1GfPeZOrc3wTfe/azpF+9mChVGu8og7LYzW7ZPK52vimdCV6yjoeEzMh6Tq27Nt5D7y7g0/b&#10;/WMb4qNu4NAUWQ25Pf42MyK24eWiUYu2qgSLybsSjWUY1og50qFl9mqJwoltVtBMj6dNlEjMnCsX&#10;0mNWyqmkndUiEVYkqX6uRTOIzMUQQEEdlLQQj9rAX24jqqK5l83YpZoKYFFB+sW8hP9+L/Z3LBsK&#10;FhuPZAvvOCvp5sc+PoJDGAaVFzi5NfxfQrS001ZKhy1xtBxZAhLWGTKmDrJpHg4OTw/T52qzHJit&#10;3LLP+hzBzapPG8nxOh7PGz1DwJlvu744kg4BX1r544ZGrm5lBjazEQ1BKTMCy6Swv431w/VEeAOU&#10;NZ4DyfzntTwJN/gvHO+i66z3NJXMOthmC0nNxA1tDZ9MneOKbFDQpi5H5QW9f0McoqduYEHnRjcp&#10;aKeim+LIYdI4snCrDKsaZSHFvRnaZExZ48yGxIf5W/AGD26gXchaeYX70JGOpQYbDyJxdMeS/SxY&#10;LBUuxobr+Q39SMWS09e8of2WlqGr66nWxoS2lz7+HZP0MeC7E+7xdP8Yr/axSaZZRDpELhIzFvGL&#10;lGbA2y09XoTtds56yLU3Exf0jtybf5pU89wwfr8rmjSEMsFezIFF9orkd3BFh223DGf5YHnnHJCi&#10;3FWln1oJwUz9o/PpBkOnrb0o/lKtbabtfrbtTu11J1iO/yVf52ljaLkH+ujYGSb95hCFj406EGKz&#10;20uXxg1q8euPU1cCTA1Vy7NI5c23mUu1CPKLA/xuu3iFVTZmZIjfJ3l6AmuVZuqMa8nz9qz5fSDr&#10;JrK79tHm131KwsQdMDJqghImSgatp4edZxfZUs/WyROvAoTuv38tcLSpaDP35DWlNXa2ecXJTfbx&#10;u/1q9HFpxwU+h2AsxrmaCPMNqXjFzlgVhgYasVMZeshLu5pCCYmVs+VJjVxi7+J7Rs9u6iTlFPYD&#10;XjL6IcVvXZOT6+0BYWQYUdhFieMyQaF34b1xgQUyUDceUluGCTg4Z/ssT3KvG/eer6vPavyv9338&#10;99Emp/yTW/7PfKQ27AEFgR92NqZEbqaDPC+PjLioMXYZkYeGjGW6xdUZ0xh4rf8kILS7ask62sj5&#10;XG4Vc3lykDuqZ+RapYVUdsQsOsjFZBtKGWZGUfgx+ptp7AYse75sX79etL3qvB6+nqfjnNfpXBnc&#10;TfGFaaFC11lcrqk+3r6FORm/+brlbtw1/9jacga6AO7JPA00vILspKkN+Rz58RGd9uoe0at48zvk&#10;DWSQ8XXLPW4rSQFGXGIQMsYCBDLBGn0x4sWHIbIGTQnWZQueLyb8LQ82rxMvBybpL9NjnjcD0PHR&#10;y6OXf+Dwh8sRgqdnytEgdXwhf1X0/9Cz1U1f75mx9+TrgPrGuSqbtBVsqzyDYPZ1l/OLevYCqa0v&#10;wtHJYSKfwZsEKKzLcuK8tGQ+CD/aL700FcROJN0QcBnjMRRHyTrFwc8HUk8jnncHNm31Hm3HL9ue&#10;zfcXd0ptT9GxTaZ1aQHXDzfb9pwZcrUZX6tadJyPHDr0tPUKLTGi7OPfbE48juK2jPMoWoSLd9Sb&#10;qki9aal8z2s2uDdZHY12CMumopAw/GafcjKrPkewFMb2jwLk6pA01YNdBcvQmTJy5UyfUqRz6vZB&#10;SkjcQmaNGBjYzr4lIXnQRXSoKgoGLjiNxtTtSFlFt3wAGuNYk47zS1jHQZvIxQGLVpsJQfGNOML0&#10;B10DC6bf53EHh664OiWrT0Xxrzfb8Ryve6B5Fi3Hl7jj9BO40lxfrz5vDLX9M5t42V09+1xWzi+A&#10;n5jXXuFiwEJOSuIwYhhU0iA/cLg8jCdCFL8FjBgvpldfluPHVh9t78enW4l/IeCxve70uD6OfO5h&#10;3b7a2Ckvnd/ZP9to/D0rn51TjNXivqWtgDLBDI8/nS/5V4hcOg9JTALDgnJSPNvHZ5A2Q0LZOnDz&#10;azU5Oe1EriKmSx1OCeXPmgwHNHLQstnGPAtqDXhHOpEv1p6h+J3UX3FRVnjdPbfta2+txO6V1c30&#10;yM6+/s7Hw/EGjzME/geFx93XuwMfRMT0l70et3jGkZnu4C2Os4Z1SBdiivoJFK1Beb2v7L+fw4qZ&#10;3mo0a8TeK3LXLmGiRqjKadJS5VHFZSpC+w/rVpaycBGeI1YjKQRGkL41fVdsKtGhMmNkxvfowazN&#10;s/jzzNIzse/2z5jns+NdNVE4Ur8xnSLFe6I8WlokqF8qVEoBjz9LV7/FRdrMBQloX/r8Gq2Nz0Gd&#10;7DxkfmL4WoZWt9pQ13zwvISf0YyCll1Ij8xTYpicFhNDzR70MMlmWGMSFANDEvxgzfL75exYYiz/&#10;pMbVaqhuaHMsfiPj7QB0ybdFxTuRD/8fAFGBrn4w8MkSxebLevx6HgQ7fpsk4CqK87PL/tbBaa/v&#10;UJABYnKomFEmx9UOlzP+5//x6l/89ef/9T9/9tkn9tEHr6bpWvHV1A7r+jKxAkhaYIImYKI4U5WT&#10;ltQpU62q22Y5BM+3l4V3fmUAzoIPPBub9e3cxqr5JoZKCJ3zeIVOvigAELJvKF6cupzIZgGbMt/L&#10;dkX/4GLm9V8/b/vlf/s///6bA37x6zx0AROwirlWWHSjjXuT9jtEhd7JO/l9SaaWNRs7iew5hYxm&#10;kEUErQGDHIpKJE1p46WrXNEq3hqN/Sefz//k5/Nf/9P9X/5Yf/rBy6v2NfTrmQwhaUIGorN3i2QG&#10;R6a3yVr6lE6ZC6St2TpkYiBNrEzxamvL+XaiA9figmBClIlVb4XOlpXSDRtFIVJgTNnB0tVO8BYD&#10;TLm5jyqjGiifhlSgnAA60IEAM4Fpusggcmd+qbab3lvmzw7vXzTu2632/PV7t+1C2nfB48amznXm&#10;PGumqcuWhOfimQm3ZIz4Q9UoZ0F6MqHM7EpuhkTPZFNNPxXaTUTCoOH338h8IxTl24M1IcvZdtee&#10;jQBBeQKZpcCNXmR4x4Q7LWDgaLYJuFyxlS15Ps+lFGUQAdgOBY5M+CIBSEAF6lNBvsBNt95OTxoR&#10;SHLECzQ4w0aMAzIriuSUyWqIXq/Xy2Hti7559erff/gLNh4Oh9ub4/G4/PqrFy9+/XI55Hq0OGpd&#10;kgloTXTCJWYZ82VTsFVSDspFnmQ0Q96+uPnqV7/527/7xbSbf/Xyw93kUmTG8bj8p1988cv/75fX&#10;v3m53hz7usaS0YUI5lS5QCOUlGKejItN7RsRCJN6qsBKKtMjc6gLtRM2vH+NFOoceEChaGvvPeLz&#10;VfIsb2IUQB3vwnhEyJFEMSBewy13t99o20knftREeXBi0jLknKa2c3j2lZ4ffnT1539x+ed/8fnF&#10;5TcXs8yPBXsUaSb417IbMKW1TJRhJlnYUN8bYIAXHWcwRrzofmt8pN48YNTeYJRoRqBmCCpzA8/V&#10;2MSmbAlN4PD2bL4eVprZ9lmbOygRhnQAZe3AuJF/RArW3Wy/z6tLu7qaqKtpevZ//6u1tUP2UaTW&#10;BqrxpOrZCJk9Jg/MxUf3+R7l3DQ6+98nPbN3Vs1pwIwO3jMAACAASURBVACFIq3wQbmWDYAX+qs6&#10;XkwNZ9MYm1uMMO9Ua4w3AQRiC0ZsYYkfsCvetp9/6NTmbbL+o5PfcUCOgoZkaw6xNV29t/v4+fFf&#10;/A9/+df//IM/++mzi4vYz0fFYem3EQeiewEHMgDTKFvQko04HzZbIKheap2CcjCUYnFjWE8Xcf4P&#10;7s+v2ha0CsfcVXXZ3sfXDRVJhnZyMBlO0eAca+JrJuu6Ht0uaSuxuC8ffnD1z/7qJ1ef/uSXr/7l&#10;Fy9++eU369pfARM8aELHH+dgeCfv5DtLecfVe8hQlMStFasVaaDc3V0kmYjDYjDKlII6AOPRbfns&#10;0/f+7M8+/Ys///QnH+6e+cTjq3VduzrgBJODatggIwYaOc3hlg1Jl7vKMQoxM61amE7t69vJbKTk&#10;VaaeQhaBEOAkK42bIpVgueqquiWADVlqKLqrMQsZePqKycqqy5M9U4r7KD1jEHrqxmx975lfzJfv&#10;9w+Wq4tXvLz2y1+8UoQ4T869t7ZY2nzRZjYdQseW1rJFromseiJbdshQeJxW2RK+oTC26c42Gsa6&#10;HhuIqoSEM1rh+luGSZGPDU85cDeRArWilzPrpAXlZiwMQ6XCJ6waLA/TEMCHOcMJUIrhnFUW/dS2&#10;W7V5x+hmSSvGr1OWAR5nM3l86EpCVg5PN1xdLIfjr7/81fXNN1/+cu/O3vsaeXtzuL5dD7eR0WKx&#10;5bBikWTIBA1lEAzMvAM0mqBUSKGU0jIS6Dc3N7/8Zcxu16++/ujDD/azKXrPfn1989XXL774+6++&#10;+c3X6+1BS2INrAGYDau+tDJJSY46bCxqhCoqYWJKGVstj/ovWTnxJ4V5O4ikR/2vm377HfWiN1R1&#10;W+9dUlQW5xZKm6bpcdYvptvOMBmaweDYX/hHH1/96Z/tL64wzUlbU2vBXdx3Zok8SLdAlpVSj2Gw&#10;cwGo4khsUBZ/BNQFVeXK83bkrj/0cDsiCLN6UYZr21Ck2UPJDZbZKgAhswRR6nVKmzEE2t3nsnJS&#10;qOwAoGa8LSZsMlhGIqEwwPBycj17lh9/8uz9Z/tpmm6Xnunk/mR4vPYcz5FXd6Hnc1vl8ef6NorL&#10;t+z8hJXy9KGe2L8iuGPjpowiKlVqGCpjCGkz2h/EizhwAucWCzaD/oc2VN5Wvi8D8onjPPnCP7X/&#10;aYr5gURn8b3Xh8qb9wbJzK5KQaWZ5+Xl5Weftj/56e5HP1p2l98obvq6qL9UXBu6kYk0qdOaFMpk&#10;Uh2msfxJ59i4AXm0YasU8hhYyKPh+OBa7kyVe51tQIHdhhfwnllS9P6vGSqUnTB8G6x53O9jpwDY&#10;zYOIWA9rfA3P957vfnr1/p/+/Plnf/PN3/xd/+blMSNPaMofWn4PDpF38l+AfGdF5IG4uzYQBzZ9&#10;o+12034/zXszRPbMrBIizP2r5WCcDYcorATUuJgdfvL5J599evnBB/M8J/uSOiiXjqW1JgImkKAa&#10;izuvML7mYRQ8zUTKzJI4givMgIAZqLu2tpxtN4apcjvgKrXAADXQIKqDZgiRhpA0tPqzuhMAgKyy&#10;emfohGG0bF2cBiVyQFRliYy+AFAuEgN0tvlqN3n+eNn99Pq9//dLffH1S4Pt3F3TbpqbyHmPHUwt&#10;4C3hnIKeS9dGboTNOHB3Cq21AlbVYzKziR42XD/n8NoTQOs0e4xvZY+Ok29xvJKnrJF7as/JN/To&#10;b++ufztdsXjVh1PhyCohev7z8h2fJz8/vM6TC1sCNyx5hXLKbhN6ZkDZA832l5c9outwyCWXpbWK&#10;tfDm5auIKj9qcB4zMhIyJ5xlBqiov+pS5oZUMSQLSENSSYWZ3d7efvHFF4fbl7/68mo3UdF77zc3&#10;N7fH5dX12m9XT0xSCorYtcnH0kFpwzhL69p9ELjBNte5DVybgM1RX4xqd7jH2OJJkkJ3/MXYbNG7&#10;nj314fmH+9pC/XP6+UN1dwsSPCLtcDgAyMyyWMysGLjd/dxK2S7G2jT1JTOSznnHi0u+/4F//Mk+&#10;8ZvIV86kpRGgmzVa77qFafjOFVu28HafddE6uR6zImqPXOlj129pil5uCLFvQcOk0ngHujCgjI9k&#10;wiEmKFV2fFnSVeapuMVHdc7ixDDlDDVWTEbFfJFQNmPPFRVQTgiH3WzvP5sv37tyd6lXv9MkVczx&#10;/PrvZ9je7+Rz1fAR+V51l9cV0G+PGDzYv/6BxovNStOwu33szB9SE3XlSBR/yMZSMLL6WMlZ23go&#10;ux7f0wL5D0X0xxdRqUntKVvlDSRBgRmJEG1SRmRintuHH7UPP1gvL18Sr/p6Y703drNokyO6AbVI&#10;dohMMeFhPGjjWwS2+fEOVH4GZSTJbFjtfn/mUyNKo2BsbgvzeVvx8XumC0Ska+XmI9y2ozxkwL3t&#10;CQOy7aokNcFc+nUqaJe7y+mDD/L5B3rvfRx63t6sdTG0P7Kh8E7eye8mLIetlMpEcgtU7vf7ad67&#10;M7JL2iIq7Yazq7Fc0dmBTt423vzlP/r0Jz/eXe5D63WmuwcbhQSPdBk5UtiHlWJVANKUluY53B3C&#10;au0l/WAyIUz3/9SWs+0sHiOU83tLViQhcdRzO9PFCsVkXYM+5nXZJocNTUOZyaFK203qLs9QfR1q&#10;JiKzJ2nWCH//8uJHz6/2thxefX1EmF3metOmi+hGYzbAzKw1wzy3FJdsZahsZxyTeYQcg8is/hbz&#10;sNsUNsLMYGlO5AbqKnbbLP3WDCz417hhbi5YPkR/jf1JMc3O3HPcpK7qxA17modLTkD9pyyck2T2&#10;CrAAALLCLGczeZ7/BIKYFS/BADXVU5SZjfRUghnFkZ3J62++DsIc0+RxbO5OU8JyWU1mPpk5GN38&#10;4OmgK41CsWQNWz3dfZqUSSMzBahytMi4utgJy3pcXrzQuhwno7Ln2o/HYxfUNRM0p5FYu2E+LYnD&#10;JzxA6YrhaKfgp+6isEGtOLAuWSRJWbru2WPTBqh58DpXe+4TfxP1gPfQCmcbn9h/GCoATmZo1RWq&#10;sqbntkpd025y9dXU3G1yTrvcXfjle/S2+LQasxyMG1UEAFNVKwWIVkMUqhXYTEb6VpUHkIXSirJs&#10;M/e/pYVEpGklNkMQKysSAgBbUGWYDaAEgyFkMpVVMoCKNAPA4o9ARTEFuskpg3IjRU0W9x040QKi&#10;g7YGwAsDOXnZPyrG78EHPyCAZzKQqYwHQ+G3htLeSnEn4omyd08avhvz1OP783FV9XVDi5v5MTZt&#10;oREVyUPtee/3NSncO7gkMX5QZe0tdW4MYsTf+ThvK0+Mh3sTxJvI2ySoAI9FVN7gqh4RM4tcU5AQ&#10;id7h7s+fz7vdobVXlCmuU0pHQ2GwCkQrozVmGoROCli2kkt3k9L2yuBkPm9LURo28ObgxjqxsZ13&#10;yJ05UVWYGExLS5OroWVxx7ssvbanpSWhlTJTXe4JcY6kIQf6/PQy1WVlxqLe8kA0N6Wi65jhF5fr&#10;5UXu9/DWQaKmsLfMKPoO8n15yt/JO3kTiYhkAhFAIGjRe2eLzdVN0DPTNv/uZJNzBgxaoRU4Nh7M&#10;88efv/fB82x2czz+xnK6dJPW0DLvTMyRGgwSTJnDKAJmrOmgDYSFVsPRcQThEggDT21tubddzWjl&#10;Yi7qGG4pgCwmrW29AwrDPGIjr/fDvffu7qOxNxT3D7CpMUmk15qKFHtirQLrfWlXu4/ev1pc17cv&#10;X97SyEPcXsfu2XqcOOO4+jIdbVp8MsDNME0ubvVVtunchEOP80sywQo9646zknGnK399Rdj24eaG&#10;rp64Wz7OrZHBUg2a+8kbczrmo47acyulZFzqJvWrExSoNuYmD4IzD/xupaeZMTPFzJMOzc2HClbm&#10;c0KKRERKUUTMbjZVxRuFrWUX9WOE4BbeIjtdceE0g3o4CCBtFKR0T3efTIkIRTKlIGUUHJNbygFk&#10;j/WQHake0RdJOA1sooi5ugmxVlyL2qiwlJDc8lT5o6iBJREhavP1DfQ0CajoqUaRGoBSnKyI6tuH&#10;Y3iDBT2wG++NnLN27LmZF8M6HfYwXpcWyzoOnYlIphxstNnbuZVyOqvb1JrNtptnIVJYaDHNl9Nu&#10;NV+oCp24lDmAOzM2ldTgrHgpUDmug8hssH7VuzmfTPLzVpEaNsRdC6ARZrF1dEppVtmnd0xUw4kD&#10;gDC04bPWFj2obhquEWA7Z53WGEaisvFGRxe00DOi0IZAN0WjzfPInCNpNCUy+wltOfrg1B2bjPzB&#10;O2fwQw/EQ/n+iEgfV0C3AXnW3t8fd7Z1wWE2lF3FE8tESaLKSplBVMIMIFMybeOB2OB92/MZhrs2&#10;Emlpw3+9mby94vVWnUngcZ6bJ8hvoCdO8biBseVlv/6NPQTmDsk7N979C/3+FNDNBhifH8wJbyit&#10;2boRgJetYoaLi12ut+i3ZGN2M7eUekAcyUwSLAEDs8JzyCzevG3AbGvIdlV324vYJ3fj2Zxb4PWi&#10;bX19Ym0WQHOLQuoG4YTI5lBkEiLcVEyTiSTUTCuRTCv1osDlVmBu4rzELAEwItd1XXvAfaJX9uba&#10;88XFBea5G4q5fkzYlaf4FkHUH9ZYfifv5HuTWm3rtT3DEfF8CyKMk2MyGVLQSlvJ20Y4b9xE3iJe&#10;ZcziTOtUN5tFJKPeGwlWpDVsSDq6mUHHAk4Q3ZWKOyjaeRz13nyyJTMYy4+g4XId9yIgzmbFTeEG&#10;oGYPGS4qQPGY9aKUxYjQyu4WAqG5DRwO4C4hMzvzutmLq+mZ6+Vy/eveLpJarl+xW6wXDD8kl7a0&#10;/XHCbpeTEbs25eZtHGj6cqNmTtO0a9OuTRGxepvbRJicG58BsM3/ANTPqBdPa3SBR4b2dF+/umfs&#10;YGjAGl70+u5kvZz6XydvFEeJbRrppJMbUK6K4mYVyat071GZMQH0jJ4RitJTMFL5g7BEFKopEYnI&#10;kXbei/Vr1GkoM0aQwuBe0YjoVfFKMCUcbI6mIoOSpIDiuCxrZB6bH8jW0whja85OFnGWiKS5m7kF&#10;ASLNOrILMqN5EDoeDmSWxbV0ISPWJSPcHQgGM5mdDHmkgYEY5TokQFV/HpIxbcsx2arZjRsTS+HM&#10;bdhGkRNsz8IyO03FtnDv/d2eju4c69/OAnU21J+wRZ/6cTvtfY47lPQE9MsBuk2T71rrPXuP21Sz&#10;tph38JjZJUJTVc/JBDGdwm1l6lVyVqpjaPzCRuE86L+Kzmu4KkZbVKdnXvdalJMe5FB5wQQBFXN2&#10;brUsIjfdFzLL5noIfORrb9Lp3mmg9TEXbanwBJVZRBgAInrPSCnyFjlJgcESPrr0sZ63by8X94Si&#10;mW82DL6jSN96TY/tf777VsQGDiI1GFSqG1mVaDfz/fTzonGBSo0cfZXbYVNP6Od/KHnb3v+B/eED&#10;F/D7kO9gnJxJlRureQ1CpRRqPzf1hcmGiS133pCAOkREYrDApby8WgbQZUw/Xc95ROX1l9rgCq/5&#10;RGeawTDBbWw5fSHC0erYJpLGBM2ZSEU5alkhdJl0WqG72DCg8ca76kl273xAElPbr+simpl5MxIr&#10;siku9808M9A7IIINCER/u8f7WuD2nbyTPypxd7q7t4BLjvtssycZ77J4Yv4FAKSpO9ZGLMsLps8t&#10;OOfU5TsAbNiBOZKkJWNBzhME0atcJIARVBVAeDbhkfnktOXedtOokZbKImNkxWCFDJWyx7t1VCA1&#10;U6fYaLUOiOL93JX6tgPrRoXvgEGtYrJKFCUNKXMzawZ1CPHKeeN6pXgJO9IWRc9KOY7oHYk1IzI7&#10;mI2uZgR4Nk+W7rTbzbs27XbzbprCbJ2nzGjKI5c0GExMJMcfhAK15V4LGFPAqfrXoD5COCchDWNL&#10;lufXTMmT2sBBdq/XnwLvy3lEpbac56iUKvt6lvX56nC+WJx2UaroyABUAnM53lnYmJMLt2f1sBjL&#10;8ehtZkzozuYVC4esAWtf+5LJ1awBlLVUm3zjmhcoEIUHkxd6MFdkAlmxeJodrg8+2eQm966IvsS6&#10;Ktbmc/nA1FV8Bja061HQHIZhZyEJ9ew8MXJKlco/ekB3loYQpiIpHg57KWn1JvKBj/z0gFhgwO+k&#10;IVTP/1a/aluXRVJELMtye3t7c32tzKk1NyvHBrZBY2aEp2y6aC18nnmxe8/oPW7BdY0bs6MjgbZN&#10;DXR3ypRW12LeTqPHp0noqSVzldZK/CAJ26soNLbbqA/T5O4eEcfjEcA0TZm5HA7Nfby+UkYl5xnb&#10;lMdKmKhCGYNEEJq0troekmWMRcTa+37/sI6KJFCRB58pZV9WA22eEejHo08z0QAoqwpQcyDh7r6u&#10;K+ltare3Kai1U1XNGu139RwE+0NpFvdCcmfBWfW7V1o4gbe+bSSVA2WUKQLKuVQ86BqpKUqcwkoZ&#10;dy6WwTcRhVLVyQ11qhlk3x5b+v3LCTX7QB5YuVuriMBZTdzXB/brR3rivI/u/9aTw1PP8bfd17iF&#10;goa21srHU6sCeUd479akzIiahkfAA7i+uXZz5XpcwoqaJDvhbpdzm5rvIl5GyM2VpBLN4fBmYBzX&#10;w3FdTL6fLxw7oJ0F2ertJqOfuqPmTZCgxXKs78EakCEpGRwuOQUUsdaEYNb6mpXia1Y3VWtS3027&#10;zK5MM5Am5bL2tR/2uwFyrF5KyKpkUga9cAhReGa4GREhs6niun2JbrWdfVmbOZXZAU7IKZa0ec54&#10;HLr5tvJg+cc2xX1vcbd38l+0PDXRvG3k1qwqkQ0XVC09pX6YT+7TWBcy13WN49KXfuyD6QcbkReB&#10;5fhyN398PHzT0Pf7q1wP5h1YegJuBDO19h4Id2+T+UiPDiFoQDkpcgddtZi1+RNLCwapUnzP705K&#10;LjG9sh3APNzeOnlxdUXyeDxObQoEOUjSNZIBpml6X+uo2NjaDGpdlmU5tNYGpdCoIiLAZMe029BK&#10;0W0HTakOmdGjd5KmVhy6SDf4zvbHHpeTor+aWmDSEv39ZxfNWl+nFSQrLT4Uo0CHSSM3ZCuJWHxr&#10;S3bbKujRuZsbNKWl1i63MjAU6JlVLcVgqYQoBbIgJ0YrwjMYKcog2IhkuwFGp8GIZKhyPGKyqmam&#10;zBQyFZUcvOV2b9RVZUQI8+6CROSaOnmXBxDmzs0OCdmjI2BsxWu8mTZZReWtlYmYUkasEatEGs0N&#10;GGUqT6p3Am2atCGVbFh3VMpSrvSEC+qV/Awy2XPvE6d1OS7LegTMbWK0o9Kdrc3NGt3M2BrdQWZu&#10;nF+pyLV3RUAwj45ULiQpQ24OuLrL+gvLctUVYLgcaAKgSEpKDff/CU2kQA5C6q0fawUctFUbuGfU&#10;lJNGClZr7dyzd5oBOBT7gaOrueFbtJOxz33vAM3iibpe7fb29jRTHI/HdV1PySqvexQePePWbn/Z&#10;t4rshdBYVXG7oXQO7rlEgiF0tjTKWwFI7fb6IBrSaCKcLsJpOhxud/vJ29SQGWBbG5xmsR4DG35M&#10;pkwEmSkvyNkJJVL0G14cDuPJSCRba2VL4P50LCkpsAVo7Mlh6RbUiWaAUw1EEFbfWttu/Mnpux7m&#10;Rvb3tmJS/w62zbfrs+euhbc6ZvmQS5N6DVkDbjTEUhHOj3u3DQxTR0iNIHduURTxrde/7yxvqen/&#10;9su6f0DD/Rwh3QVJ/4HJg1fjOxzgbtyWAVNk7dmUjpykHcFBQsJEBgik0Nzn3ZytK9eOOK7tfl77&#10;5iE6Tbh3S0w5ROBGd1TySCByRYqmSuScDB5Y+yqJFuSeFNlJntgFaTouL+uYJ2ee0MFYxz313IgJ&#10;A4AwXewyM7WKYcykUr2nwMZsJ4du1SsmYKNwcaX5muRgFZjSW8Tl/riM+nfyTh5K/v/svWmzJclx&#10;JXbcIyIz7/b2qq6l1+pu7AABDmgckTMaE6UZm78qfZC+yUzSaEybEaJIDgmQQK/otbr2t94tMyPc&#10;XR8i8777tuqqRjfQoJXbs7T78ubNPTN8OX6O5ox1h3bOvgCbxRjZtWZiUBExiyKiMSoEmd+CNPNg&#10;ZHRFr6Oa89ICSjnXyexFnZqBvffMBEAlGXnKEl8gzvJ9mRjMYsZmeM6qZiamDKgIERmzo/xQalIl&#10;JW00whIRgUmJmpjMLEVVn+XQcjEkZ0Ydg9vlPLaqMZF3VUhwLG0bU+uZlOBgeSoEB1UoOw/Ojr3v&#10;ACaZeKsfJGE+i1wDAHkPcqyONTioh2dyRp7JDApyXsmRJ3imTEDsua8kk4KUDcwZS6XMSkigBJgh&#10;kkVorzXeq3cRUcq9+ATLsYj1gnbcoeOIKCNKuikp8mEQE0nu9WGFsK7aI4DTVBfWKuSrl/zKl73K&#10;Hb2YKMRZ8NjKVgv0Yc1acSn78HR+Q2zGBgVYIQAZPEjyHBATORBnlWszIlJgEIomRUlQhiMGsydi&#10;JybqiZwlUuuhwoC5vEOkypagiUyQFcdEKGuyI2cLmRUgY+5HVDOnBBUzEzPHzsyy40FKlpPAkG4O&#10;MSypwlmSngGiP1AGWcdH17XRK8hy1/9Xe9jpOdPMT/Er/Oz4JFN+pZRi1vAUgarPuuJr4O+cNe9L&#10;H6d1NwDnfe7MBpGFHV0iMzUCFUbJjFPWCZIIqLlESM4LwxwbwakngLWTBGUGmDwzhFohIwa8GEwI&#10;TB4BMAczEaCDMTpRgpEvSvSKHJbjQjOGVqUS9b6j9bJAzBQjLpijUEdv5pUgxGoCTT7zbRAZnJHv&#10;gxI1MlAA0PEmn4rEd36GZZQ7OuypmeXFqI9yT8/fUzJYAJ45DWq9cE9/uOeDsYvf5p91O3NmO+u5&#10;pbUpnYlVqIPDdQzomd0LruNLY87YtdzumNlNTuEqmUKyWw+6jpev5BM/lz132HDpw7f2mjzzgbrS&#10;cZehoL4P6spn/6ow5or5VwW7dllmIhPvXvGLb95Iz/rcCrAKayILpaLNY2tHymcMMwgZwXxlrCnF&#10;JjZDD4U559DDmnNixbgjAqHcVdkhWd10uSTnV+k00TalVrTZ291OqVG24B1xK2kJQigGJkQoqIOn&#10;dkkiUNdyAoDY2IGI2HMy9lWhhOxScJftZQASY7JWpCWW4IlZTKIkZWwYcU7lZPQ8GTEcmSPzbA0M&#10;HWzMLulne2Ev7I/ack6BmVYksHlOSoljNJNMTwwkMzOJMNFTeaKM6WYzEALDrfeAwQkUIK/JVI1B&#10;IQzgWFVjSklyW0CvM265UcQRGkZi9qAuUFGFmXSEMJ1qExuJEhJFKnyEElwoA4CYzMxcUUVZDZnc&#10;e8SOSMoJ+ZgkJl8QFQYP31IR2aTJorR9VaXrxY3iyAXAAS530SoBAu65Oqyn9yeDsSc4IpfZhJ2j&#10;RAoQkRILWJgJLisvKKlQFndZSy5zBrPm1m0TUrEUVVVjqxJB5tD1z3Zxiim6xsgsRpevI2MtHkB/&#10;IvIF63x99KIqOVvXy6wpWY/JABETQwzZfTzrZVA3zT0AXeGrYz8iWumQqGYWpFXlwJKpEuVWkM5T&#10;6+BdaqY9cKr7Itfeu3Hy9NVL+d7JmVnr6zwghSd2xJ5WgpMMM0fknQshTIYjY8p3YGzbGGNG0ZAK&#10;IKogcimpOUdEvfS3EFbwRcq9MkSMjKlbkQgTI3fDG2DSH0XnNMGyt06cadh6SUcytcz6oIkUZok5&#10;i3PAOv3oZCsfhXQNudB5qCvE3fnnGhl6t4Yie7aRa7W1Ps643D/xx8fH+TWRURyrQHbV13+GMDvn&#10;L7i/1bvH0lHGU55aZgpXouidqSZI5gN0MAdjNceuAJuygJJSUiRRIXK+rFQBhloypVzTMFg5HIG0&#10;FWQtSTaQOYYWg4FGBZspjAKxhzkxiAXtxG2y5HlmbmhP6kPHidmbZQ9HiBxzfpSyp6xErp8S0a5q&#10;IFqCybAQSoDBccZ75H3JJ0ah0t/ya6Tp/YVcBfG5vSYzApmdT7l/mT1f0QNGRuvhyqVRypmZa1HQ&#10;s2/rkiV1TcL0NASCCsDap0+62bR+fk7nZgEpvngyv0Z73kCInzlK/Fo296U/fN76DK3pbP2ejLSP&#10;Rt3ZL1QJYqTE+S0rpOwoPxBqgHMGtFFFSblSK8U8l0qUMttOfleZo4xIBuX6RH6XOzKDec+FUSAi&#10;sDgYIwWLhmTEyVokyUK/qnAe7H2dcs6VzM7gQZo+kcFslDQD65VYGzPiPj7PlX9j64CQRAyYmDCE&#10;WNmTauwKJtaP9EogR8asrgMu52Emd9x9w21O33wi4IX9S7avUB8+k94+mzJfoUk7tWrmaI1QVAi6&#10;AcKZOhUwPCwA3InbkYIMnIE3RJRziJ7hiZz31krnXVvXhN0RknLRqUNkHT7Noo3wnjl3x0t2ZeAy&#10;bZavhrFeiBojmFKbkvd+ONyYzxZmDuDM3gvNSJ122cxEFqrqUyqdsrGIRokiAjnfnGMo2G0yqtwy&#10;3GdrVJHWyVSsT4EavHEAOZhXgkKSJWhqmRVOFcpQNUpJlZNGR9AgpppPdS5DwxycE40GbiNAokma&#10;ehFjBGB+bffWFFRwtiJBfW3E+qt5Nl8H9P7kqqZhZgoDOe3hFetVlPXC+PoPc+UcPTZhNb14m9ma&#10;5TrPehE+T7sk15eNrd1K8sz1P4IjeGKiTiizY35SA2Nvd/vGzZuTjdFyuXzw6NH9+/enxzUz2Jgg&#10;okDq8D+izCCj3OWjuYbniAFi6a855UagHIZqpiCDZdHG7FcazOAy7ZOic3u724WgnMmNADPJkDeC&#10;6ipE7mQ/gY4DaXVnriXRKZcoVl+t371r7QNny2JrV2T9hjg9w6dbMjubsT81P5vNbE3wkXqO6tVN&#10;wH2zShcfZFee+9cNPExgAeZzqapfc64h9rzARAwPFIZSzauwCwMQ5dhRIWYJKgCSEuW42JSIyQB2&#10;ZGAf6uWyrhuz4H1wjp3zTEosRAJHxA4UAG/k2ZytVJi4O40wKDfEgItGzixna4XIWYfayuFMBqmD&#10;yJGN2/mmiqNcR3Ywq5NF67My1vcOGJKSiCVQ/2R3LXGn1gd7BFtFUE9FiH19th6QXBqrrD48VzP9&#10;yrJv2AlQ9GvLvYIAco23g7HAoNDcXa2nv8phWKEXYAAAIABJREFUCQNmpxiwLjnwx5xVXq81P9vy&#10;l8//ugKV34s9ZZfOHYUakbAKk1ErTtgZLII0iTEXSqEVpFhQGACF8XKhS6amG+e6HAoDcHDAipa8&#10;P+2oFBPRgk1ByqSe1TtlSm1qFU6tljaqNITSwSWtIg/Ag5ygERM1zVivaqtYH/kMIGYilxJZV5rP&#10;2Y4MLFGCMIQpwmqzJqWmY7MhAUUisHkyEDF3Anj9uyKjXEyAr15zf2Ev7Ntp2WtgZmKXAY95rF21&#10;TPRkskZESiaIYi0gXYrUnBmrgFASSlhh6rQDS5ERkNSYQQxyaqwSRL2oi2IgD3ZGzojNTMwIdekW&#10;xJHUJPP/MDkiJZjzyRSiq/meGI5NrdVMI+UlWUqu5KFgk8IQymZkAs3VImWxJbloLhpbImoTASYC&#10;FT8cbqy5B7l2yqwl6aajSiS2zcyQymCOlayBJSNVgLv2AzZAjcR8kqDmRCmqRIkiiUlJXSIVZREx&#10;xDYhJU8Q1WSU8nk2USIy59S5lHtgNKoEjalZLlNKxsRpjWDdzr0Cz4xKfSRw/pVlPWIWF0YrMcB7&#10;XRslre9w4L4XfBUsrEBlZuj06cwAyqHLGg9U9twVXc9r/rl2/EYdPVI+AUk1y0Hmkh1ld9/WckNd&#10;XQ0wPc3Nk2kmt85ll+wL56uYek9bLe3u7v74Rz946eb1o6Ojd955Zz49Ws6OexgjmRhEFcJkgCNm&#10;s+zLW14XqXQt9craFUool1hyAkvNYEqWPSbLe0/rdKkwo44FLZ9fzrGAak+NZnC5FNhFh5a90rWg&#10;uANYdvWpc1dwPamN9YrKmfD1alsFKqe31BU/8THG1c2x+uWqQWUVhvabzBIlq8woA0wUAI+uWtJX&#10;FamDfonAIXhUaoOUqsXCprM0r213d8/g4RhE5sxIjQQmsald/y5b0WPnjS2XRdu2WZLSex9CKEs5&#10;Ob4bCoRQEAqJ1EakqGKkEsEOlrkQXL6bgDAa3U5N3bZtpolYP5Vr8Td1MBIMZ08ottH7ONnk8Ubl&#10;XU76iGOFaY+wUWUzUu0Fsq/Kg/YFT3SoU8oscl9Pv+wVW7R1cZKnRynn7KpcxZcuSSt6sr6oh+4Z&#10;hJrmtqlztzKdfa/YH20vx9NtdYBXHd1VJ/xrmX8ho/FN2JfVCE/zUQoSODMWcyauYY5KUG4ARJPA&#10;hZIz52FDseF8LsdTvXZ9TzmxQWAQzc5EMi2cNyYHylPNosII7XIAcwZhMybxXj2nQBKjjIZbRdA2&#10;zkwax9Qs4sFRosFI3YCZs8KxquYeNipGapp7+WKMXUsMF614WFdPzrTFbGCIs5YoEtS7wjny7AgJ&#10;3HBIxC11omkdCyKRY/S87QCQFeliJ1trfPXZ/F3tX+RT9sK+/Zaj9pVfklIiTswQzZUMJSJTEURF&#10;6nBARqZk6k0BKkAemRXWQOTArREpJzMPOGIHhKbFbNbOlzqZXFMqQEHZq7lkKgqgLkPlcAnq+3KI&#10;C7WH00fe03A4ZD8Em5i2wkcnBqtUoUKq6Hlc2WDVaJfdBhGllJomxphMicjNm2LVotD7lswauCk8&#10;uyRN20Tn0+ZmOR559iopMRSk0osPmjqDqbCaF2MDq5FAzFoAZLXC1LypqCU1Tm0EyNCqTwCrJsul&#10;awnOUQ4SyUwtWrKYahFjg6pbIU3Wp1if5uZ5cn0dpV8GbCYdVoUcoJbhbuAOsUIQsUw8n0/wmr/a&#10;uZ3n/l1dClvrS8Sa83YulFrl9VdqKtTDheyyikrWUTnzVrx6vCQ79ZDzCslMcgXDmMhCCFVRFkUI&#10;BTtPzDAYqUAJqjnIYSIm6vzTjNEhg3bYPhZQxt0QFB3LsgKS9xOaAWm5eHDxlu3r8zDVHNqa2ara&#10;lcO9XFHpm2uA7JN2JTI9d/hn/YozYer6CV8PWk6XWZtedPByiOm8uzTP6VeFFKzdByt/fX0/+m3k&#10;2DTTlTkiBzOCg/mekXO9vR5IATyCVSkWR4d2997ss08PHz+pnxx8aIBQ19eQTMVy7RNM6CHoXeHT&#10;DN7DDMzwHiJQRVVhvIn/5q9e39iA94NkfDJdPtmfHh8tlrWmBFAgMDlm9kQGx4Ryc+PW4bHt75/M&#10;5/MOMdJTEKwCtlWgEhBKrjQuRuP65derV18bTDYDXMwsdDCDqXXoxcwiIEqXX8gzIUEvTPGUMOBK&#10;B/R5/MzVws8SpdhTEIJXG9npZrJK1Pr6SUHc3cHcCSkZkPGWXas9W8dZvopV8vN/ylb8TbrWzxiJ&#10;fY3bevoWn9dvfBYWsm+NXcBDksIb+Wgs6pbKUdnEIgBlEogaEZVM49kMH/z2wbsf3H34aEnOBecy&#10;cVjdtqlFE1F4sEcZmL13RDFz+UUMBgMGMROTMIQ05iTRv/t3b792e7PcHrBOU1xESwf7jz/64rDx&#10;ED/OnGYpJTPL6rfen6hq0zSLxWK5XGZcBFMpUsIKdJk2sMGZEtLWpJI0L3y7s1PdvrG9tb1ReEvp&#10;kMMRKKJTmfZs3OXIDKcQRxLkCs23jPLuhb2w39FU1bh/Da4E31Qh4vrhOJuZqSUzEQhMcpOCwZs6&#10;UxAKaJ8hBStBASJzjmNKKlb6QXCD5TI9fHz0xd2jf/rN+wCUIETJOKklsdzYHxghwDkGIKIxdg6G&#10;9ygKeO8ApCRtC1F87wd45ZXyjTfujEYbwfvY1gf7x8dHx4tFY0qqrELWyT+SEdj7oiqZ/XIZjw4X&#10;8/mcyAdf1vVRTlaaWQ+bYafYKMtBcEYL1dn2ln/9jd3Cj8syAEslZRhMzHI3hZkVYqTmDQFcuOCd&#10;Y2YfmCUaw9ipEajvIjUzg5gmGJulzBFvlmkFCFAyySRPQOZyJKgaJFMMZ3Yvhuv2t58SuvcZnVLi&#10;dhcws7Eii5zk979pTtIAyuSSaA/GO2Pnxq+LgQrWohqsuXA4O8LmHTBjVTXLvEungYpqWltekRW6&#10;+0CFuw6crlqC3gt3RLlpPt+UBoF65MuuqmYgs1YeP3z061//+v6Du4t6fu/e3fl8qhJJcrzds3Ux&#10;O2LHzhErsi6LQjV7vmbizGfuA8t8agSDGENVACXuLx4RAdyr8/R+/FrDrHV3+yqccJS1HjOQL+eO&#10;V83nV+KNrw5Uzlysc2noq+xCReXK8c4zTtdIp8dnKpIddlpFDGbOcksGM7qosQP0kCID7MwRkIkj&#10;YCDzDMcgIVomengo73908k//VH/+OW7fhhnETMSaxI2gVahgbwwmwEEMImgjYgNL2N5CUWI8IhE7&#10;nmO+QDHEjmLRlqViSJUKptPZ/S+O7n4xm84wXeZDKZm9Cy27yAyH8ic/uPn4XvPbzw8fPTlKLQCY&#10;IgnUl6aOTFijI3UOHMCMkkCGnT1Qid29G+NxWYaKOGnMNTrRLpiCmWeEXlWHYUzmCLSq8BpEaaUb&#10;QwqmjFV5Lm/Enqdnwy5f+5W+snUtw7TCX11m65zwV2+6e8Kt12YxM8AZhHp03OpuXsUq53aSCN9o&#10;g8pXsFW7f8Z2nk5xfg5sJbRzWsrIwzNwZUR4VQvM8wro8BXviOc/mxd+0SX4L6WtU1AEDLaSG1bQ&#10;qnzs+nQNAIAiKLqum5PYmMQRhMRA6tiRtYqaeCDiptP2/Q8f/+IXS3LwhVQD8R6qWC4wn6Jp4BzK&#10;CoORFoOWDU2L5cy1tWxOlsEjBLADFLGF1NCIt++kvc1id2MEbVXa1Nr+4/a37+O3jw8lHMKVSTVF&#10;JejA26DAa6+9lFK9bOrprDmeItY5nRani1mnemAgg7PcA4vgIQmDAd68syjCcGNz2znRXH6h1F9m&#10;Rc5xIKvZ9ufTuHuJ2Fe4Xi/shX17LSe2RTPjnXQeJCVHnsiYGRmVTd5MCK4fFPJoI7DY5b9ya5uu&#10;vso9pcIM01bEESuKYKDDg/TRJ4v9J1BC9vSjSYyQBEloWxQlBgOEUgG0Deol2gZti2qA0RjVQADU&#10;S8xnqFscnOBnbbO1QxsbwTttmuXDhw8//fTJp59DFSIwYegAAPk5A9c3b1WVokjHi5OHj45OjsHA&#10;IAwWS1UthIIggZdk0RmcgCI2KvgCvsDLr2C0RVs73hddE46YcKYEAJMlpUQmZMagLMwQzDmmgqq2&#10;DUze2ISIwIGYWDqaNCI2Mur42vNIRF1TevbjO/y/c6QQNuQ+75yGzM5wpg7LUyIlotxWZPliEVtH&#10;QtJNew+4d/gBZqfE7VpO/GJmfD1dfq52cdWHc5+JXB6RtfNEODP8mHV9hH01i7pW9kweQLkKlImc&#10;qaNH6rDsAmMgy/6adBQBmh2YjPszNdX04MGD4+lRNSiNdLmcz2aztkmFOcrnDFmWC+zgiJnzHjDU&#10;jJypGJwZWaZm6UZTJbOOvki0BztZd5iZY820CwPN8jCc0V+iibsksRmrQc1W7glW16aLPal/rGw1&#10;lW56xvtbcwDyiST0PbDUtaRe6bdQV5Hq1NlJQU/xhH2xTq6wtpxnAJbbcValNDUWo8BMiJqSqvjC&#10;EYvanGkBEtLA5BjRTEmDmTXLmbklDTZ1MKiL0ZM0P2znrcPP/82dl65tbE12m6b66JPm//uH9z57&#10;8sXmRvWv/+xnr758zY+IyvDr9377n/7T36eI6zu7P/vx22++tTvZaKOrHxwd/2//968++AzfvTb+&#10;4rDevn7NeNSm2vPocH/xX/4BD/exaFEN8cG7zcakCRV291BVmLjmZnjPgaU5cgx4OMVotPP4mH79&#10;wdHRSTMO9PLe4NqwriaKgEbw4AivvoxyAnUYTzAsqJ01BQUPAAoSJRVis2A2UBmyQpNocuwcrBBx&#10;ksx7Uk3gBCQjMBgGget5jLPAyCl6SjN13dpTtwr6r4oxLg1ejVRyifv05ug+rFaznhvpIlvkZuL+&#10;J7bapX4NOQZRUEdKkd9GZATVrmOLckdy/okABGMohDwbRE3RcYJ3lh3xjj0SXYbn92DPW3kQE1x4&#10;WBVQ7YSWuulqaD2FtgJrHUBXPZJXFEhwFb/XVfeDyCUVcyKSJBfn48rzkMG+WF2m3C0K66qUBNff&#10;kwrAkKw7yhJWGAAkWATUOSJyBmYYU3IMdgIsY+O9DrkJtqjKKjiNTXNYVmhlnhlOGq3MLGlo6mo6&#10;xet3ih//5K3X7myKNoslzY79r//x4O//7oOf/fytO29v3X7DXNnUM9y/a//wN9N3f/XZf/z3L/34&#10;T2699ubLraT9/fmj+0fv/PK3v/nH+cmhn59IvXNSFY1j+fThg3/+1cmvf4MP7mKqmGrDpXv4UL7z&#10;6mDLLdsjDP7y0fd+8MpjwXt3mxQxHgSd0rzhBYr7j0+aObY3sD1CwRhW2NgsF8vGCNEwrzGv26gN&#10;fGJqCCVZIPjMganUjeZRTJQ1ZUaOXD7OiJRvYWXshb2wr2gcvCsKdkHh1JCbib0j1ajizLF3TtUy&#10;DSk0ETmAoQwV0NI5KZjLApoOyJQpEyIJJIqYI9Y2jUKZvEias5sYj+t2cP8BvniA1+/wf/Vvf7a9&#10;tzM9qati5/NPpv/T//ifh6Pxrdt7P/6T7Wu3qsFgIHH8X/7m3v/yP/9dOeA7b7/+vZ9uTjbJOTc7&#10;wa/+fv/v/vajsYDodlG8akLJHo0GbVnKk8f4+BN8/gUUCIyPP5zvXS8iMAn4ybV7t29t3PzRuBzE&#10;WQ1jjMtqeqAnR4NGN+4dt49ODiZbuPM69ipownCIkyUmA4wmSA7q5xoWj4+Pr13bhJAJi/YUso4d&#10;WSlNJUsSlaZt/LS1spDKUIZYCUFtoSQwL1CTWqBkzmKumWR4EplATFNMzpNKckpMnnyAkmrynk3V&#10;bE2lJA/qZ1PbBohm6tUAAB3NEuc8ZA8GQweR7bL5jpmQErFk2lbL5O9ERCSS0Kfb+rHJYOiEyLHa&#10;j25nVoKPAFai9UYuCYF9bnU2kBExOw6UmjbT3PaAYbhMMStiRtoFLeIcE2WaVyZ2lst2BsCpmZKR&#10;d8nEopI5771zlJIkbcuyPDo5nC08gGW92N7enIw3DpaHZJxEY8ytBy4EdlCFeO9UWcWSSEoCIITA&#10;3jcpdiy1+eiYHGDUNaeYgJic8/1pEW+RCcSkaiKaZbiIKFPXACCYQsRETFQTeeeJM3ca59pMj/rK&#10;hcrcnp8FJsxYwWt1rO7kE1HX0A9vawZS6gpZnQIb9d1oPbZmTdKCHV2dqPWZsPlSI+ppynKRBWaA&#10;UyZipphjShgTpO+b18zORmQwZQtmNBoME1MsgsaQXNVqtUg0by0hwbdlxUUx2pgMQzmpa7TtgjHy&#10;PPEl88CHwZYvBu3cYvTDwXYVhiGIMcCqDomwiFSOJoPBoCgKibIxGd+5c8fcfaHq4fHs4HDy8F5d&#10;VpOXbu1/9weT69ujvYH99LUt7932YTWLxGraFp52vniCJ/aZ319eGw3/9Hs3f3jbbe1IU7Yn9axe&#10;ytZWUYQHu9ttWXrOHBnwEAAJrtO4FGPSQBbYBF2Uy2wkcGx9U3mOG7uOcrsK1nFVbgDAlzcAXLK6&#10;Pl74sm11c7J66VPW173jTuFecqHYx6fVg/P33WqmXQAp/hFZfubXpwKDdRoa69NvWlHvqitla0C+&#10;0/D0wjLPdAlO6bbXuj9P6ypri3XRLmDcdW4Q0EPA84sMUFim3EiAEBwZkwanwcmAwE4dqZZFoQxV&#10;CT4DKmx63D55jLfeCs5TUVFGLcyOtW21XqAKG5PJ9s6OUlgcaeu9MsbBYXtze3M8Go0GhaFNYTql&#10;UO64Yj4a7I2qjWEpzs2ZeWdn+4c/cJvX7PvH1b1Z+e695vGxLuP+d3/44x/fCiHeff02vXpn52bc&#10;mOwMiHcHYY/nhaTxLz89auTXh/rotZern/7orWs7Y4Zx0GIA0YVRPR7j5ZvD0abzxZxFRRiWgbK6&#10;apdfVS97YnDX4b9fIL9e2L8gMzCMNescEyxr/8LMhLgj9O9Soqq5+AJRUgK5rJRCSASogqgBRdbs&#10;AqvmXghzGgUCc+o8czEYDMZluV0Wj80WoMqFwcbGBlMZa59qtuRVCuZhORhWo8J5J4m8nwwGE3j4&#10;YjQcD7Z2XRYvHg7qwYCbVpdNaBtqmsa5o7K0G9fG3/nu7OXXh5/ctcPj648eTB4/eHLt2t6NO/d/&#10;8GrxGg0mE9l4Wxbl5uS6J9vY9nvHT9i719/9+GT2m8/rwfSVO/XPfnbj7Wu7pYCtapazatAU5TwU&#10;hy/d2BxNSl+UWVo++/9dtzYMJmQtaSI1M6gmtaAJakzJEQFQYjHzANQimSJm9Id2iKw+/Z7JkpST&#10;SE4bqhlAEtu4oiBbeQtE5L2/7AqznWbadH2aGVbR9ahk2VwDU9f2vobg6hzfCz3ZeZoxtyvmsdX8&#10;9S7r1fIKAwUzSMZyZMSbmaoKDGpiBkXKoU7+pWiOg7rGXpg5UwGRrqrb62dCVY2RIE5NJPd5CICm&#10;aUSkKApyTC0nsaZNbdsyfI6C0Pnu5L0Pwfe7bSuogiok43LWk6ImRI5MPTvVhE590BPlooqZdA46&#10;Z+/drcB4sn5m0EErM8gBOO8brOadHilwilEkghmvrQprqfbOA1hDnnU1n1yzWTvS/rtT06sQQ/4p&#10;GfrVXXImSHo+4zaykkdRlmE8qiaT0Ww0GM2K2fHRsnQWp48V7f5B1bbRjCTh0f6C/QkdpGJrNJ8b&#10;cQmnbZLjk9nDB004Pow0fzSdpQUGHpUPrK3pTMRI46Dyt25tbexsjLdeejKd/9OvT375t59UZXjz&#10;ret/9mdvvHJjc2s4uzF4VA1StRimYjjgQWo4tcXm3cWvHjyRsrl9bfmTP7/5F9/f2dzCjOrD2eao&#10;uMNkTf0B42EImlJrK/TO+vk9e3LXK5JnAo+nRQ3n7VxZ8+kn/9Jvn97Q8lzrf4qtbpXVv1du7gLG&#10;dPXM/KESx8971F/5LH1DdtX+rK7p6qXf/ft73btnMbq0aKApNSZCnkseFlVZxWoQRiPENs1PmsPH&#10;c0OzXGB6hFgviVHX7XyqxwckZof7cnKgljCsQmzl8GBm4WGrNpvb8fGyaRoitG3btqltEnFSTd6H&#10;l19+9drL1dLRZ4e1/vLu8p174xrf+b7+xU93x6wb1dFkWxbsXnrrVlHeYJm4ZXDu9v7/+vEHH49O&#10;PG7e3vnXf/n9N17dS+mkTieTzUEjU00N0TLQAu6kTcfOEhAAdwUk84W9sH/htnIkdEWqamZmLssf&#10;ZSdSTMRUxLIceR442HFG93f0YF2bAc68A9mH0oxMnJrnGvNZXC5i07SDAm2jjx8dhRDms3Y584/3&#10;p+xCE61uaDZjexBTWqa2mc6jL4tlPZ+ezJ88oBTZOTc7sXpeE3QyptGIRkMMBkRk46Eb3d4wHoTq&#10;5msP6f7DyT/+w/SdX92bbOD733/lr/5y74Y9jumz8HKyjfKlNzY972zy1vSQzaoD/TB8+u5Ghbd+&#10;QD/9+db3blwfYjIKr7WLxO5EcRDTF+NRUxQKlJoiW+4PyQCblVeW0/+kAlWIWkoaVZyIEYRMMgsW&#10;yJkyLKXY5eMhsE5Wu2NIUoFp95k056ANkXE+SgFgdFmF37pK/gVgdI5JzbTTjMgK9caUcrb+wvqZ&#10;T7VZAFu5titquHPLr7iR1ixz9Ir0Nx6AHHOuguEV2/KKt8lbdxOuhk5bUz9fx56ZmTIk36Kcd0+o&#10;IwlDE1uwG03GxaCCY2JuJTWxZc7BjRITM5wj7zkEpwoyIrJeFd26joLsW9oqD6iqBlImzw6m+Tpo&#10;X0zoyJyYKWO8zFQkr00zQVU+M2asSr06/Jlo8BnTx09x81ZX85y/sR4pXfHzKzd9aVjcbe/Uifwd&#10;zHsWgsGithpnKR6nOEsJ777/+JMAaT6PLZYxPD6KTcRogP/rr38B6P7Utm+gGvsHDxJqzIF/+OVf&#10;vz8UdlCHmeDBPsijsCVjqUoaDZZCGI6HIKbRUNWHYSXeLUaj0bVr1c0b1c5uGDolLJTZXBF8WfqK&#10;Dam1Ns5FG1dgMJbJBnxZi6kavKsGg5FpCn7D0QI4btuWBBk+e9V5W12kc5FA9/nZfJSrooinBJaX&#10;zWYzeZZwpV/ts9J8nd1uf6PT6Uy9SHBO6y14QM6unH3+M6P3xd375uzrClSunv/ce/S8P7jULuWb&#10;xzr47NxWL9/RKw/2m7kufcBP4MHQt3WMiE1Tzw6OD2tJ9cYEDx80gg+/uIcmQSNEcHgE7/HOb/75&#10;/qN33C/keAZpEQKaaahj/PjTDx7vwwrUCUmhCUePsKjhigW5mVJiLIxa9lwOykGJ0jVLH7c2GmZ4&#10;xmSzuX4dZYo7WyHa3JEfDyZmqZmfEAWmnaZdxiiOMRyMh8NhUYK9kXLTToXa3IxrKTbLacDclcXq&#10;jOoFWZk/iH3bAu8X9sdlz1sVX7nXXSd9N4NWLyszy4R71vGvZpgSgz1DSbMfeSED2P1v5JjUoJqk&#10;jcuTpk7et1s71Rf3Z/fv14tf/PNwgrqGRrTLotX2+GApH02fnMh8acfHGFVwoCdPDISPPvlo/wQh&#10;gAikODnEfIadXWuWj+fz3c2JVWHpXXDlaG+njNBr10bM448/PCY6IRqNBhub27pX2PFsoVWiMvjg&#10;LKmhdZ6PTx7N519EweYWrr+0vTEZeSosOjUAjiiUoSqLCSE1yyVMSJIRgXMfAoM01y5MYcQKBjtD&#10;bj5waiBzaiIKJVIjGFSZSFSh1uXFgY5cjYidY9MsmocetSFExs5pJ9V4ht2rlYvwZ0ZWMeyFCNan&#10;XY8Kd/cMExuREamKdt0hZ2KVdVqF9TqAnoOg9QtIj3FaqWsQkZET7QKVHKKs1mO9zGgm/srAJO6a&#10;r0/vrgxVWk1Xe5K/VTFjEwYpJdbuNmYCOQDD8fjmy7e3trcfPnk8m80Wy7kyrXz3tYAqH4j25F/W&#10;EwBA1fqKRerKaL0ahiJ2pwIMmHaBq7BlPmnfSUZ2MY9kym/A5U4w7vVF7DJUxVMe6nMOG652Tc9d&#10;oNWHS7d49leXDElXBirnikRXLfZllsi1gBib58H2bvjud3c2JkXdLFP70FNczNFG+HD9TSvE22S8&#10;u3+vvvv5vc+PD0fAd9+8/qM/GY/DyKWo9YGnE+YZBUTCnZYGo9deeXVzd3s6HsCjpZSGZQWTNrWq&#10;U9VG9ZCpLYtFEQQ40lSrLo3G0yN3954u21RS0yxkcVL/5uMnj+5imdBMhvc/r8PJAhZrvyksVXi/&#10;rJqXrjfXdjlD8R37L4XMrF+838UVWI8inr6eS7/tZz39tliPHy4ECs9g6zfJeqxsZ0so+V/KFIXI&#10;aSHj/rfca2BQD5fKL6pvkLl5tVdfx/JXr+cPVsNYzzWcBo3fNrhdFmjsXt5rZUlVGHvvgyvA/tre&#10;9p/9/EevvTa9/+jTasTMdR2XZKiqTUuTxZK8m0xn808//bRZYHOMt7/7ys1rr5rNC/8YOFmkulFl&#10;Nwp+qDXq6eFrbxZ7N2W8WZvNQdK2SCW48GkZh95VPksyYRxCVQQW9hymx+mgSSeNHByfLE+kTJ7s&#10;5MMP9qcnNcPPp3j/3S/ufyFm01DRdDENFe3ujG5crwrvVIhcKItqWf+BzvMLe2HfOjtDyGHW4dez&#10;+wiBdQBIXvU2ZNDp6l2bg5y1d6+06YgZ8JEQmKvhxL3yxoCK23vXD6bLWqnm4GMyaOlo+/ta+dF2&#10;lHh0cv+DD7+IgskWvvPWq1VVsSn7mPSkqY8MOiwHwU1U9ebNrRvXRzeujUbV1FJdz6emzdFhHG6i&#10;Kvx4FAdlXYRlWSwK70jnImoyahc8nVbvvltPj+JWaKxxB0fy2W+n7RzjjVE62X3wcdGYuHYa298Y&#10;2mqwvPaSv35dg1O1JhQGgJA72sgIsL4DGUwIzMFx4V0ZuPBSeC5YA5n3rjV2hNLBWIngHZ+BLqEf&#10;stm5fCpXxYrOA3S4lIa4S/ZfbK3mK1gozxUlsqfMlCG82suerBZYyRITUXYc8i5Lyr7Qqmm2S5Vm&#10;2BURVLIaLwAzNtFTFyI3clzl017qa638t/WKzelXBLFczlBSSpajHRBRKMvt3Z3X33r75u1bk3uf&#10;37179/Hjx0VZUZQcrAEGUrWUpO0Pk8zB/fAqAAAgAElEQVQk04FZJ5Mi0Mv9ChFdlX1E+mqkpYJB&#10;DBYmNhEVjSJqENVETKpMTD1gX/veoe7nK62b8ynms2fpYmhw7nStTppdVlHJjJqXrvwp5i/nC19b&#10;9Zl/n58vUwUCSrUKN6xxd2uwubE3HI69awZVMGWgCuX1ZYtpPWM/+fi942r88ePZ/3Ht5ubbb3/v&#10;9q2XtocTtPNb18ckJ2WoQ4FllHltcDvjic2O/zqwatuaJKJB6a0MGorUaCp8LDyI5paa1B6Sjcqi&#10;8Dp4tB/f/83x3Yf7aGCtSYwffPbk/iOYw4Pi+F1Od22mCW3YieDRyLZ39Gc/3bm2s+2cA3PhC050&#10;1Q20fpGuijWfxc79dj3Z8PTlz5l8GaHx77j+qyoqpnppRYX6igr3SbV816PnKcbZusrvEuY9i33T&#10;gco3XVF5lv1ff7M8fZmLsy9d/9Wl2+ez3k9ZUSLaik0gLptooOB8YCcWvL18Y+f27dt/Vv7QFQpI&#10;kpZIQhgQihSrxYw/+XQ/1VW7/Pyll67/7Mf/6o07tzzP9nYsybQxUfYujAhemlab4/rgI9CyjXOg&#10;ds5Ajp0Eb6ULJYWgJUeQwGlRcuXLST09nB7bg/3mw88e/faTBRImoWjqex98cDI9wTDg3r2H/2+9&#10;b3YCisNhJcSDob/z5t4gXN/b9QCQ6WHsW1JK6exruY4v7IU9oxERyK0jQLKSUB4us3JRnpIZiAmu&#10;0xvJhEZAB5HXnOY/Q2dsAIzMAPJMXSnEsw1K/Lf/3X8t5MiBvQeF2HJsvNIwcfXk4PjjTz46mUZH&#10;j15//bWf/PTHe7sbt27sqcXY1KldqqXgUZahCHiyf78MTRkiW61oyaLBe5bALULjeKZ2RISqSmWV&#10;vIswDW7cann/7uwf/3b/yf12b1R4c/ceLj97gJMZlObv/tPnBx/vb6SRVzaKRrPRpP3B96/vbN+o&#10;CqcJhfNJm9VomfsfiQzMxkTOsQu+qIrBULXyPCh14lylBPbKHM0qD6q0oUyaBoaZ9iNv7hrxzq37&#10;6dqrBSidKXesLtzzSjutxz8rhxUwdmZ2RsxkVTnBhZFr5UNf3KWVH7v+EyX2nrM4CS5kjWmtbkMr&#10;4b7exz3ngK1XVFarMqDnQzIlo47f15F3hS8mW5u3Xr792uuvC+nxfHY0m/pByVJTD3bIt3pKqYM/&#10;WObEjyKqmoicam7+OA0RV59F1UxyuMjmc+ioGsl3YuJElpKm1ObuIFHJXSqW0KnodKCyDgv3LE7C&#10;+qk7k48+++Hsv5f0Dl3tPxDxmvO3Zv4pe3auXmNmZizPleK2woWRqtfkj07oo4/vfvDh0fEUoRg/&#10;fPR4PC6YCqPCh81lk47mJ2rDFK99dvfgV/+Mnc+PU/Prne1PJ5XTOBsWovVxVUpZurpul7UCA+Ll&#10;v/+PG6PSl+wpAWmJxGzRI1WFBRYGSFtLrcYZEVdlQOtOpvVHHz9+78NlEEwG1WRUEmh7ozAH72R2&#10;MlMBAcdx8fio3trGssb3vjti7oRimDzILiN6/SoudU6VnC+Uoqe1tY5s/sqG6N4up6/9sj06F6V8&#10;ZVvFJOdrgpc10zM6jRTuiItPj4n7ckov8PVsh/E72fMGBldJeV66nssbMH4PdvEV/wfZjS+xjt+8&#10;Gy0yUBpkAIdqSKIJtJjNP7t78O4HBw8fJWDjyeECHCgXtZGMkqqKlJvjN774dPnPv/zi7hfpxs27&#10;aTl8/90P2vaBsxOxWti5ckBukFLSdsla/+StibWjWy+50cCXlU8CiezIFVrRkmVRUQtqoXWFtvQ2&#10;rhcLbTaXR83H7z/59W+wtYlbO+H4+GQwBhcoCCLt0VGtKYqAOC2XNBxhEPTN14K7ZvDQ1MbIQPHc&#10;Z+nZL90LGNcL+3YbkcuuCsPRmlknYkaqubEb1Pk03BN/iXWJdu4r7oyMGtJej9uC5w1JUFP40tJg&#10;dpg+/+Tgo48P//P//l5RjYycMPtQpYimNeOq3Lh+dFQ/uH/40UePjg5w8OjT6VGzseHb5gQAW+ng&#10;TJPqzIW6LDCeYDLCW69Ur94ebG02g2FJ5cag5MP5Am4E8xKPNIJ0yRZUlhRQVcOFlfuPjj/5sD18&#10;DOy1VUC9wGiIlyqgcPOT+tGsbmMd1EXXRGnLCjeuH3p6uSqqZQJlZUDrWCTNOpFYUib2YM++CMXQ&#10;ypGhLPyo0nEIYyW03rUcDYFBlQ4YGnMFQG3VP8IgMK1PySCmUBNTQd/icLbSclWC267AQGRoVnaI&#10;V4EKEfEZJZNTL1Z6R/PcQFZV53Fi6AFa3Q6suTRKUENUyfUQ7vugcMFdXv3r6Wzou9rQWbEXzep+&#10;+eZTEJFY12tDcBlIVpaD4Wg02phUwxHYwzF7p9SNdmbWhypkximlnBZMKaWoaong2AGatYGZCMz5&#10;M8yMOVNKrAcDBlIRMSirZDVLkZiDGTEzhUmmmGbV1OUFYWTElDXw2NDjzyzTeGaYjfV/ojCmLJ2T&#10;Nwmj3vlcgTlh2aftZVu0d4Q0K33T5f7z0+yZApXTOc/pdSlhMZ+HcjIYDCZClTtplssnj9DKkgiG&#10;Nqa2TQjlHESq0YXyyf4B2LZ2sLkJM5se7zdzMZm2g7CcxUGBQRVTCzaUxRKGR/dOdiau3NzyzhOx&#10;abLYSmpNxKRBAglMAauRqiS159DE5fHJ8ugIk4C9LXfjpa1yY3CzfKm2OA6HEz+bYOq4DPvbB9P7&#10;TY2mgSqYWRNMRElJtDsV5zkKzjwt+J2hX+fMeqXIb8i+2vrpbOXkqjvKugruGccr/2tm3D9zq7oK&#10;AEDP/vv12zdcsfmDeY7nQpTTi/Kt82WZjPtCrRr17O5iKuaKULmqLBKkbZZo4lGKUI2a3X1utZOs&#10;ab6499HxSQHz44FU5SSltH/w6PDoyY09xAhh8VKTM5HGUSodPvxoOhpM93a2drYn1biMTWyQ2EVJ&#10;JK1HUg8EAKIp1sJNcDyoxkWolgueT7GzFcbjjbqd/+jNYpkSllVBg6H3AJpa6to9fO9hUl7WYC6q&#10;gVl00hixrJJY34jRt/D6vrAXdsaIHIzRqdS5PKfP4J82IXTVl7ywEsBGBHiCdtDhC6YEgkQxgZXM&#10;RBzTYv/g0aefgz2SLOcLnS5RlEUoCyZfDMPdLz5ctiHFMBqOSWfFoKqbWb0/y/ScAzcJviLVNrUu&#10;whSDARxjPBrubG8NK5BGnc5OFpIscNEwlUyJDJBapYxtIwHMTiLPZ+noGG0DdggBb3/HoRo3bnep&#10;kHQQoozrASf/2YN50yAmNE1k9p7UkqXYeqbsGJNlml4CGM4TOWLPPnAQF4qCqpIHhVZFGKkZFcKU&#10;DMGBCo0exgmWpaoz1S7l7hFDVsVl1/dhq4gmE2VS5Ny9meh6eHOhYR5Galkw8YLOmLsQGjliIiJp&#10;+TSlSURgdkQQyY70+vBFgDnnc/9Gx0sGy/u/Ck9W3wIkZlGSkxRjtLOgr1W4dW589O7UJT5Xujm9&#10;zfquFTMj6bku0Xl/RMTsYWwdWLELRzJoba3FxtY30bYtADPkBi1VJRI2YlBunSc2KNgBBuJMqgx0&#10;SEDKMoYEUo0mXVSZazX9sagqATFXhvodcLDncup5BRFZP5kXra82XTLU0dW4sqfYlT0qV1nmQs6R&#10;0yoXIiJFwf3pty5jojA05GccxCgy0d615Z/+q/J7PwxRN3yxO68NFOA4aVNWgQyHx/LOB/P3P7y/&#10;vYsb190br49u3rw1HGnpZTwM85PD2Cy3xuMH9z+/eW0veErtkx/8aG9YxaooC3JxXotQGaoU1TEN&#10;q0EVprGBCcbD0Xg0UmkttKNtdSVuvoo7t6791b/989df3ZEwOEjbjw+fbFQnPt17bZfnM/38wdb4&#10;73/7/nvvzKaAsYjFJg5cUDXW5699PrPRhX6j9TRA1lJ9ip0vklyxo/0CK+BV3hDkmeGDRKuGyFNb&#10;ZwlcfyCJCJn0nhkGUnCfosivre6QiagTouokIJnZzrKO4Kn3+lVh0rnn6uLPz523p4Vbl9lVsMsr&#10;EIJXZqRUn1ayPPPafh4o1+lxga5a5rksvwTXz4bZl4AMiS4BjlIXl/AF6jwKoRQjiXFzMvrRD+/c&#10;fllnSz1ZynC0M50JswM1RovRhp9NlylufvCbk6PDx0b26p3JT3/+ys3Xbqg9qpj29/c3927X0Y5n&#10;8+2dYRmWZE+2y9nuhm5t1q5sY4SyVePSM9i29WEDTKsKcFA64LBBts9FtNqSJOLkA/7i3/zpn//s&#10;jZ1ruDd/zxfFwT0bF1s3rm2bIEU+PsR//z/8n++9d8+wODy5P1tE1sORJzYwM4wZDO1kQr/kRNMV&#10;RbnnvP/Xfnd6nxPRVev5pu15n68X9i/DvA/Svb6cY2by7Et2zoVSRCUZE7kQDEJqqtI2dQiVL0tN&#10;S0SUzk283x4dVVWlYsTsXaE6NzPvyphq9pFJyIx8BC02d+XHP53cfDU+2bfJ5qsHh7a1e+voZBqK&#10;wldEISwi3X+4fPdXDw6OZ5s7eP3Nje99b2Nrly3W3lfUbDCVDjZbPAjlwc2bo8XJ8fa42tvcdEre&#10;PFKSiOACEBKUocFRYHjiwhWj0YD40PlgsSGyNuLW7eJPfnLrP/yHny+bJy+9+vo7nx4PNrePjz4b&#10;Ed0s9mb76ZfvPvx//uYXi1ms67bwoW2mhQ+QWlXYwbEzginMCErGLooSuSJUgwFVk0mLYYijUsbc&#10;lsbkSglO1EoSDVqT2HhYCkwFloVPSE0JpI5DniMQUxCTC6VjqyU6Ig4E6luzVVfAsNV0bY6sQpEs&#10;s5i/c8TWL0eGXL1hMotEJjC2TFXP3bKOWS2pgNgcB+cpLxN8meev2MlUoJa8KwxiSsQGY7WUokaN&#10;CnOw7KPmOzAPWzHGEEIIAUAODLz3IQRLEkJwzuXlvffOOVWt6/q0ewpAP4IPi0phYmrSmpkpVE1j&#10;KoeD4WCQ2piS7u5c29jYaNs2xmgiLJnarmvi9z55vy4/0rXriEhK5h15z8QGaJKW1EIovXMhhBg1&#10;mjBTCAHQtk3SiuMMEutKUuv0ZatCVt5MSklFvfNmlLnanGPnwiqEE5H863ydM04thMuzbNn/Oe98&#10;9pa365zLrNZ5Z3TNVg6e48vHhecOVC7aKly5AnRGohExBR92t6qyrGZt2crmR5/X+wexjgYHwiKU&#10;cIrD47SsWW1ZeAQyaZvF9LBe1kzNYmNcz2epFaNAXOy9dG1vo2ibUHjx5LLgOymRMcFxJmo3BpCl&#10;4qlnfRYkRecMkqs5LMgF7/SDdz77+LMvtsbTV6/bd1654UPxZAritj8O7sFYvNY69o0EK39cQ3Uu&#10;n3YPAy4wfZ21VdGzc7U1Z4YA7fVxz628l+j+eu1iuPLs5/w5r86VXuPV63nW4OF3v0/OxcPftF22&#10;w7QO/crtfQAMrCmBCZ6994NhsU1FWWIZ/WYMJzOb3d9XBSi2crJodFm37XI5XzQGUUbdnDzZv2/F&#10;XPUJSzo+apaxTOYXTb25NdjYHAyrzRHpeBCLkony4Cvy/7P35l+SHEea2Gdm7nFkZlXf3WigSYBD&#10;znLJGc5eek9a/Sb95XrSzmoviZwhZ0jiIm703XXkFeFuZvrBI6KiLgANgHOJ/urFy4qMjPDw0z6z&#10;z8x0k+GRG3AP6rxgCN6BT91OiZ1KzPkhhe7O6cSZjk6+2Oy6T95d317djeGHB4cLisEigddGyNhb&#10;SRrjwVXUAvh7WHKvb+KvGT7/vNaWP5V/eaWEZi20L6ZQhCPmGEJkNhmjQgGAZTOLxY9AAK9F24bz&#10;nVjdXmyZBolnyBeB6YdW6DLuzqxNy7fuNLE5uPfgZtcfPnn65OmTV89evDQxo31nfdUevnqZj47W&#10;+z1iwHZ98vLVPin225MYlt6fstWBiXj9xqP6wYMH2yYcNrJYNiIZCjdCZriMyhaDKQbTB5MRGEZw&#10;BHgY6kk9065t8ouXH//ql781qYCjn7391k/eXtS0BJUU4EVoATscVjKOsBMTzJkdCgYCnFgiIBxc&#10;QvBYMQKpAByqBuyoaog5IpvHBASVUKmTibm7h3PqP3cxMrOStp6KblGKVWRkSbG7wXi2cQzy5dS9&#10;jpJzHSjKenIGASRMgBfS0GTNcLA4WfGzP/PkHmQJFyIjMBENabvOjuMYogA2WCAiuFAJZsXEzvDs&#10;Rgb3IYU0DZaNsRRZnEbaWIFgMriqDK7/Az9tTFZ4BiZGvaSZFetQHWqFjnliYGb9tn/58mXzRXu8&#10;Pt2vdww0VdujA7IXhxdIEZdyztNt57J7Md6YgSiXZzGzu7qzalLVkkrFXceRjxACkQOFYSVEWkIk&#10;TOEomMtITczBzYmkMF2mLp5Uulcwqs4z5eZnrix8Xis6/eTbWFS+iV72wn1pjMPw9TQDD8SH0Aq2&#10;ihQPW1rU8UBXu3z79+9+8fz56cmmrxuOVayjcbbNqZ8edZRiy9bgpq3rk6zqXUa3v9Nudrzf6Mlp&#10;XsrixsHbj35wmPaHXf9pkE7AhdXKXtiEREZ8RimBQMQDAWqcVVVhDiJn6UPIJv7R+x//6te/u7my&#10;5t/fjPHtKtZmebfbzV7mq5HJa8cxGBoTGMNdXH+cffh6uX32Q6dxbl9x2XU3+jYvctkKZBcUt2eP&#10;dRo4sk5F/VGw/ihjTUpmPqO7Xh6iXwEAvqam7sOTrvvwdbPotTTBXyc5vmaZa0e+x9v+IxZ2Jmce&#10;PX+MzMkAGRhgRiLcVDFIaBvudLn+3D//9MXf/fpZFRcHh62hyj3UY7cT4vr2Haobb9vlfs+vXrqr&#10;HNSLfrvdHK9ONv3p1m8cxDfuHhwsVodxWfNaHMgOd/Js1vdGUrmzOrsOfIhEsjd0LCXhcXE9hKMH&#10;70Ah7eTLT05/+zd67+7jhw8WBzfvhIoRDWHtVGjeBGtY71BaGTKaDtx98/YZ1odLxa8z1V0/MC7A&#10;8mFufvOq/Kn8qXznoqrOJgIqMXFjJbFiqUJVFVcTIhqMzWZmmZtWhCEQyhXlRbC7VbzV7kWUqBBR&#10;iDloEXY9Oio4Q0lVXKJIuLEIy2a53d349NP0+Yf7PtO2D4d3VqHZe94d7yzt6iZWd25songlq26b&#10;of3B8k3hptd2e5p3+20IePDw/p3bP1nUYSFdK8JkbuLORCFS7FXJnKZZZkTK8Ahvoa3rUm3BBtIK&#10;JgCaZvH8ycu//eXj0z1u38KjGwfxx94uQ0mDWNqqrPOCIW4tg8mZwQoGyI2diUhIBl21iZRTKPp+&#10;dmY2GshRFIRBxHFwQRil83K9qsIdUIDczAupCG5wK5S6MZL0IKNfs/y4e3FNuHT+TONegI+5BSdh&#10;LqkVR9GfSj57MzUrlPsiqZcNGqruXtwzIMIjJaSEzCq/5/K+zGB4CKHEYGDmYg9R1cIEK2cmTFLe&#10;TkIILEyDhlSImdjhUYKRwRzsxW/E3Z3gVpxSQAQ4T67FZL5Zrx9/+uV+2233m5MXr1hpEVvEPbwn&#10;OJGLxGGUa18Ej+KgNacqlAaf5PBJoLoQnGAYAGYxVAM9xWE5ldDPANyJmQPHIFxirrnmAQNDCMSQ&#10;ktaFqUAaA9QxxGIae9QJPkDoQWQaEHWRS0uoJJoJUcxcoooRyfhXdA9nCSjLixLBr88+fy1QmQtD&#10;Zx9AmAGp80+65gFSwWOAuAGaCCqoAuH99z7+zbvHp9t058Hyzm0sonK27U6XzUJu10HrG4vDRV0z&#10;ug5CJMfr/vhk//jLLdPprQb/4X969cZ96vYv20YENCY4vaJKRMUtr7SRu0FNckkzGnYSdxwjcdSc&#10;To4NCbnrYV1K+/XGNttXAHBuQ6dLov+FOfktEctXlO+iB+VrKnTdPV/rWT6oHM4sKpghZvfBTjLc&#10;c9AnjWPJh6+4qFmAy1jlqx79ragvl02TV0pv3+K5155/bWf9r/p2QinTIvXt2uGq514HtL75xd+u&#10;jCbK8w52JLHQ0y2ro4ObgKIsc7Ivvnz+7u/XN25s3nhwL9luvU3GqYpLqZo7b7SrnqvAyXfb7Va1&#10;7zbp+PnudHP0+NnR8Xp3cFi9805T13WUQCY5Z4cLRxEBmYMcwakC1aprVRgCCUMNJPAAj27BPQMM&#10;UoAXzd283x69OKoFOZEIcWUSErEVTY5TiLQgKOVb5D3ql47XACruV+z6X3P9N7jgW9gSv9/yFfvO&#10;P3BN/lS+S3nddWbwQgZEIocgMUqsJVQcQjGuiogIoXBfVMUggShwFK05ryIfxLBqD0PYANnMwmzH&#10;Z2bzYa83M7WEwpgKWNTV9vT4g/e/3O4CxeZRiI3127SRUFeBb9+s26oGbNHCctrmtD7eVHHV7TZH&#10;L7avXp0GwZ0H7a6zqgqB90w+kDggwpG4gu4AuCtjTPyC4CZubEJWoIUDlEEJnqooZr47xWaNZQSp&#10;kXUpnZb8IqWpQEZwIrAP0iGICrnDnYiDIaibumU3dVPV7GqaPSfoDky97zVmh4uBPTOMOBsmF4Wz&#10;DaUIvlPItdKezp5yZ+N+Xi6Z+4eUvXrycgFcwhVb0oV9atLf2+BeMUR7KzUpRoz5mYmIVdDFFBDs&#10;gpUDM4oRAFVVG0SQiWhdDClzuf8iJJjVfW4/KRUuxpbyXBSxXYvJx+HOQEm+QCBX32+2Tx4/Pjk+&#10;7tL+9PQUfRbiZbvykEs1RspW33VsZkpprM8gAREJzsvu8zqU9woh1HU9JayMLERkCmNjciChtIET&#10;kTCFMEw0CJOLMYXCheJZwSj/l9Yuw4OZC79v6qNhxs3is80VqWPDcknWMzfazIfEdHL4ldHVmem/&#10;hUXl7Cs/G3bX/D5TzEKJjdBb35/0WXu6mSk47ZIminjwxs0f/Wh50Fpt0ue8zqlPVOVFhTYSHJLI&#10;+5Crg1ufP37x7GS7OUVI6PzIKiI9kTCgbyYC2EvaIhpUtBMdbWwkyabqWQtQEUV4gdA7uKqtqdHW&#10;CJHV17t+q+BYjyJFIah8tePRVe37L75ME73Akqu1tnN/mzEqYtE6QMoHDPbZGVZBcax//fp8wwsu&#10;w5Xr6vxa9/+jlgsWlX/2Up1fslKSGWBg5gAXczc38+ye4eLY9Naf7p/1ioPbzZ/9+TtS2+rQKXQv&#10;Xj4PVR34wFxgcFbAXav7h7eefXmy7ZZfPnt6dIwXrz47WfO2Wxwc7q0/hjuBmSIzmLeMyrwGtW6a&#10;9EV2GBaOhXkFj3CBNZ4XsBNYzRD2uuY7rBtLR9CWcUhYwDswwDVxF6QNsmAKQCQ0BHb/Y1K/vq6c&#10;Qyn/3AfPn8o/w0LFQb6UUEkIIUYJ0QY5MIQwpEww9F705F5418wcSqYHd4QQBv0Yy5lLNKvmHTgQ&#10;12Tmlo0MHImSxLrPLzZbdH2+ccj33rhx6wH1VqekgVvGgRm7O6F3qtWa1cEycLs+1c8/fny6Oz09&#10;wauT5yfro1urrfPevQJlkLm5mZoryEBGrEQ+xgAgIjJOQg6OThsIIHvnI/DWUdexWjboE+qAKEEo&#10;qW2JDCW5OYHdAGM3HtWtcCYUJhypszuparaUknZdp123U5O9hyymlZP3utFsIAgcnplchBRnciFG&#10;0chgDleoYhCOAJBTCf1lo0P9xDXKuSQQ5AtHV56HG55LqBfOMLMSJWUfuVhFJi6y8kR/IiIRm6Tn&#10;qRSgUuwhc8/YCUioavbsNMTlBSAiMcZycc55SgFZyuCAPqr8iw/JKKD7dAFGmZ6InMBBDEPuSHMF&#10;syCIsIC0y5ujk+3xqapmU8+ZFHXdlEiVpTIgF4nlcaopS065K5YfM8Pg7y0jcQvMQSSGUFVVJRJV&#10;VUSqqhYR5gQwZcNAd2KAJ3YZEROEORCEJbi7CLkrBi7eORiGM5rZkFxl9vkMs81H0dT+50WUrwEX&#10;l3577cXfxqIy1eCrIMrU/d4LF2J3Zu6ZsvBeSKuqAm1CDDdu3b7/xuFhYy2iBK8PK82E3QKdWHYg&#10;a+w14lWykw51+2rfbxHh4lKpEODJNQFmoMCxmCvdFSNpD6MSn4jArDlkjVlhBgeYdoQA6yw7IwTO&#10;ZNEVIVC7CIc3lo8/OwVQ8kwNH4YG4q/she+z0PWK8+9yzyvPX0spufLi80DFL0v/lywqc/SMGTI5&#10;q5jjam+nb1j/r2yoyyjlOovKa1tOXtOi8i3qf1lp8RX3ed1yzX2uzaPyvTx0KGfqhPODxx0gKYFN&#10;iAFTeN/vc85GqOv6xq27q8Pm8KYg7t/84YNQUxUb5uAmqqaqbEZdjjh6dRLb5kuiYzdymHkPUmIt&#10;2hZ3VzWnrBA4gMaoUQvZMigUK7jBzUmNYeJDdBeXQCn1fd9rD/ZIiNng6prdFESIFcWQIRk4Ya6I&#10;SOlrgmFcapxrLCrXjrevvd85lPI9d+V3Lv/U6vOn8v0WpkAiIjGEICGwRGYmGpSAk053Wo1zNmYQ&#10;iOFGMIFCc84hVECa9L7j3aHeMxmhACECyDkb+px2bspAVdFysbp16/b9+2Lctk0TQ1PLgqQGYJad&#10;9u7a9z0hHr3abTe79vGT0x0cARQgCipEnaSaTJNmUTKO5GQ0+dxxiSE8idcluV7Rk6u7eiLBMvCC&#10;fUfqwVaBWpeSsX0g1YCcYMQFrY0tOGXAJIaTws2sT2nXd2m/2VvDHaKKW22EhD6bEVMEByiTmyUb&#10;4+tc1nNjlPXH9nS2IT+6mRZx3d3HXIEl/Nqw/xMRYJN8PzdxEFEIZ6LmdJKKJed8OpEpiPDcEXwS&#10;iy/bXiY4UW5eIDCAAlTA7uylAgUHl7t1XTdX9k34p3i602jSKdW+sAkWaV5EwGJgdRucTMzK6A0U&#10;hYkB7fpiCxIRYnHzKNGroQ4hBMAIXPz1zXLOue/3Xdf1aZ9SMrML/J0JTpQXwehFc2b80fI6NvqM&#10;M9GQuYtI3H1yVhFxgDQPQGVCKXNkMh8Yg0VllDoGbcJ5cwoukT6GMXseYU6XTYMQo2BDRFeyl68F&#10;KvNRda2w8rUWFTC80sycBS5BmpbdtU45PP7i6KMPsU65XX2y38aI08ZDU3PPpzCi7aHvBSociFpL&#10;keOtex98+uzjz7Y5Ibd4ebw/WvhJv2kAACAASURBVFcN9bVk8QQ3ISHiQrI0U+dgZMNbE7yMVwis&#10;tsyWB596MzclVe73Ufd1z9hvo2vTNnVTM1zO7/x/tFBff9xyZbWvFGle2yjkoxkY5/1SfHbBheHh&#10;7jzGFPSR0VhiT34TiPK19bny/HwYX8AkV5553ftf+9tr3uj6Z32Vj8EFrIJ/AYKdE59riXEsmZdI&#10;7ETGJE4GgBxVXBFWp6enf/jwKMr7Ukm7tOxH4BOXHTE4AB5MxXIklQMJpy97o/tPvtx2O9Tx9uHq&#10;/o3DStOT4DUjMgJ5ADJgwtGMTdyJtKQsYIVkcGeeHXAERwJBOLMkDlsOrxTPFADvJGSWIdmwWgJB&#10;YsfVS+WN83OLrwIvwV8/xv545QJK+VP5U/kHLiJS7Clznkkphb9eiru7kRsVXT4RefG/LzQbYFKH&#10;z8UPAjPV5oG8AgmLlNiwlompFl4QsDn1bfdKmg9Wn+2zH+Vdx8xVaIiDO5llIpJAuy4RyXbXv3yx&#10;/+ILpAS1ZVXfYv6SOLvBPMOyuxIrmCEGAdiJlRlEziXuugVwBa+HSK0OMmGrPS3QV7a/o9utNZ2n&#10;W2w3YEoIU3BEOlPtEQbWfVGukzu5iRf52+DQnHNKKRlxJtI6aTJCQspuxOwsgUzgpr3P3NYnwDBJ&#10;/BMMKM3KzCCYDSEZHQpwCVtUtvASzYt4INiXO8ylx3PI57xgSUQhiDkbFc9iGzuRSzAyFE9+yJR9&#10;xLQYdpxKGDAUgGCFLohCULPhXZIpBXP26TUL4ap4p2A0kkyENzMDD372BTjNgQqN5ppyjDFyiEqs&#10;BgmJRXKO7sU3BpUEEKtq7rMIx6oWEWVjFci8WSzGCGqKZ3zOuesGM5FmV+/cjFQmSdutWNXEFKbI&#10;yZgBzwD6vu+6TnyYDsXdBWM6omFAOcwcQzRqgYuRzi0qU2ddiWDL3Jt/dW72nWekl3FrqsBgnCkF&#10;5+HNNyxBL4WvLdNj8mwiH7V67jjL0TeklCZngHhUI5S42UpgwBiuYIqWKfcWmFFFgRdq+NuPHt3/&#10;4FM5QWTp9/1628W+W7bIArhzOkGqRGIdKmI2lucvTl+9XPc7LBscLLBatgcH7ao52L546tZzsUex&#10;gTJMHQJUQ9SBEg7PanaAFGRsSTJJchjUPSGrm2nUvt7TbrdPmbSpajjvTtLoJ8RAIakbACcrpl6A&#10;4RFgBhtA30DQv+wNXwL7fcXxXJzyr+tcnx1LPzoZOU/Hwhp00Bi7bH58baigZzaV0e9qitB+lTg+&#10;2GEJDidmL4oSGmx1GPF0qYbBi4H5UjtccWYyxVx5foRE59r22jb8p+qt/g9eMQYMzkxQMHu6Qswe&#10;UgmVQLdavidnB8+zdioxu9gQka8b2Q1mBGUUq8Vwrty1BOAcR5Qbmbs69r2n5Ps9Tk7x6vTFarWs&#10;FxURSaj6vEsZomDKbmzZybFLfa/GQYSbwImpth79tifeCvUECixEDmIKtXC12wPs4hYNMSFaYK8U&#10;VXaoOzwzVBwMIgpMdVMf1DES7yUmqSRIlUwtZUsmQICyG7JphoVXFLJT64gG8IzYyI55dGY/i8FA&#10;44S8rGu4Zvi6XDWvx6PT2XFwDfqjD6fyMpeOdOV5p2v8KS8FBfl29Z4tv1eqb2z+oZC3r6n/Fcfv&#10;WL4aPg4r1lUE46v3lGu++kcs5MTMTMLMTIEGngIbmCgQMSESgoDhClPSVOz0BHIWCsKCQrRnBpPD&#10;E6PEzBnUxiGEpGKZyeHqzn3Cts8p5Zc722Yge8h7nJwmq7bm24NFQ4AjFwJSNmUOQN1Wiy6p9n1K&#10;MIUwYrVo25aQnPZutaoBNVPNUaSSZGuSirgmEgKYLECFsiMZBdYFp0PSz8mg5Mo5U1YQlCTVnEks&#10;mp52aceUL2ZjcwYJzOEMZhgP/A4CwJGFOZAzGczgJRAZkLU3ssxdJiUjcMxkIM6WfBz5E4VpDlSm&#10;LZuZyUtqAIK7FdtNyRZZRrtz4dtPRwek3HAMWAyiIAKaHPThRFIsZu7uHKpaKWvx0h75f8xsOYMA&#10;d1AJ48pDi/CZ83aRN4r/OfNgYRh9vEs2EeORGDYHYAVsTOdtNOmoKrGBnMBZU0l6SWWhdmIh4ZIQ&#10;MhJDRFgIRCwcAyRQ7ilpJjd3DdyA4OpkJsyVhLqqTD1nzPH5+L7o+94sC2eAVb3vM1GCl+r7MPXp&#10;TBJXtZw1ZwVKEGHvuq7rupqr0daBEdWMa4EzSk5KK9lXhKjkuS/BpGk6gsYkI2CQwakcicRNB9g8&#10;7VBnH74q6OuEUuYXXABC7jysgkWomB2D19V0l6LkLqkftJjhHEV2HC7w4EbELCYDx8pJPAauyQIx&#10;g2WwcVJB/oHUK6mojq7JNSuj9z7r5osvPz1c4M1Hh//xf/mrn//s3o1VrDy4atftsptbcLCJIRKi&#10;QxrVgz98+PQ//R//77MnfziocbgA6Gi7fUroIhEokJHa3oTAJLLM2jJ37uh75H5R0e3Afc7Pbt9e&#10;Hi73jw4OP3x5zAoTOnhw+Pyppt5fPH311iOvD2grx55jG96O2tSyWSzBFms+3OPVdr+pD0LWnQxD&#10;TQpQAYp8oCLU970qe0niI1VVVWampjRkSnUCY7TMqWeDMaDFGQsguBVXJwJTSR0KL0ciKzLNVeNg&#10;7PCzo4MHlOlurrBinhbAjApccZDBz47uZ2bEuc5+rhSZl5LXxWfeKToIlwMxjEpYbxCDbaTaKjuV&#10;7CkDoxfG04fZS8F1pgQe8py6u0KYHQDhwtEvnSlH9WFUnh2HhiIAZTJfFjUuGGEAkPD8zKzZrxFU&#10;9BoLzzXxwumadr6uyDWPvU7suZAA6Oy9rqm/QFTVCUGYRJhcGHUVmrba7TTDIaFos1QVrsRgF1hN&#10;zkTkDAqmbGpsPQMVRbG8j6yrum5jlEW18VwRLMTkFjiGUFuyGKO7FwdOOHtRJVp7fPRs13U//Qv8&#10;7Gc//MUv/uKNh/fbmrNuHT2xDRFknNxhymYWGKen+PwTz96c7n/dxKbbb5fNAVsXsQ60ZY/wWrNb&#10;7ju0iQ7MhLpdu/ebjmbX2m7Z1G/2/dHte3fD75+y7qMCnQe7bd3hR+8+f/yZkaBeYHmwiGG1Pfb7&#10;N+6s4q9oh9aqOt3cvuC3fni7P/2MqhK/k6ERbim7u3oAMTFy2/DhYWhazbuCqsOk/aKyDRdHZCq7&#10;Y/F1GTRVGH2UHQwQSMAoM51I3NWzgYVDHPRZljHYMs+NEyIeNZ1DaP95kHsAfI3kW3jhhb4wMRNS&#10;SmN4mCGvQsmlABrimBLx/LyTIRIsD+mHWADACGbjikYAwIGYi16SiQrbRETcPeUEgHBOievu5kVZ&#10;i4rj+DqTrFDcUst/ppbUM0BCAuHs4CCRxQieNZl6SUVXdMhluJljTEhT+mVS05QWBEAzne5Zazty&#10;zoMm5Wy7dxAgghKbcqijBGYjR1WUTUDZqdVcreTnKxeWp9Mog+buaqphaa6hKQqHvTgx58wjeSbn&#10;7CXi0ijIAphep3BpcuomXezQ1KOWumijU0oAqqpqmiaEEDiyVISoyYy9CjHGpRGn3kyp+HqwBFGJ&#10;SnBX7aQhCcGBdZfIsaijhKrbnwhS8KT7ndYao4jEbb/OSGyRrIaTIzttuOqk2qe8wEr3ATcf3qvr&#10;W//b//4/P3hrf3CYNPVShF4yIjKAKLhXbXOYlF88P/5v/+1/RPlwu0O3PzHdQNaBu6ppJB94V5tl&#10;xYnROrTrfbaUl0yhjahZxbfkJ7Q42exTI/+WtvuYft9trV7FVJ9y2D87Pb13m06fbu8vbh021uPd&#10;sPSXx0c3DlekR1Hw+OmTHz6sk2aBViHAgWxGgYgkEJekuArtsvdOKpyDdm5dHzmxRrCa7gxuJG7W&#10;mScipWJqkhhjjKMvh+pkVXD3uSSdcwLK2kLkY3QrwEzLrjoBkgJUCiBhGn0ESvR3eJGXaFR6w4tV&#10;RHfWwUzdvMA795JrUk1RoIh7TjpfgkDgINN4YyaGZNMy8s205GF3dxCyGbF7ydM+kYtGhFDuoOPr&#10;q+o+JbW+bE3upJqyZncViZZNSVPe932fcmULq+q6XS2zaeqSaXLLJaWKE/a7rUFhJILAZJpgEqvK&#10;Xd2hqmMssmBD5tNaOFLMAOekwj2wU/WmWqiqaaGKxRhqN9nvMrMxSwzBzHLSlHLOTojbbS+Do1cI&#10;EpjMvJDx8uDr4kwsROxMzNCcc846cOdYOBCJWW6aRUqdWzbLxAIYBagmIoK7ZjK1wvQb4rDpkLHP&#10;HVOYZXdtqmoiQKaUUkql/ad0NJcATNnDLx4DxcpHmDYYv8jJnEq8fyYMJgVHQWhUJE8hGJEImKgY&#10;5iagb0aDdEhA8EioQJWTgJVYRGoObVPTbufPPzgh/68fvh+baBGVGDdN447klsWVe0SQMKjN3eLo&#10;pX7ywWeecWsBMiqNFc3cWcY4aIbSft53nnpKBgZcK9Ngtnfkzz/7w9EL1/2uEiwaVHGxS+HlUb9Z&#10;57a5eedWc+fO/aoVt2RmVSA3EOCaVTWweAwiMFFnJwc8OgKcgIDBdnkxIY7PXDUuSIOTXt8IGFMc&#10;DsaEoocuOoPxWxRjzlXlGsWZORgOJxuOgJU7sAPkc+UmOUr+PZz9lXUB39jScvayl8wpZUQS2MgA&#10;Z+Ji1i0AZQj8BWKcxfgzhs/icMyNRVPYke94/CavdRmu/P+nlPRRuNRQq9VqsVhgRLDTwlQ6mVJ0&#10;hbuCkrKYuFGz70x8uYhEfWqro7qqRISDq9hAeR7WLGeBWw9wEdnATAhEQbh9++2f3fjN8Scff/67&#10;331ydPTy8MaijmKmVRQaA15j0J9R9kxsmpvt+s7Tp8f9nsCtcE2oyMSLfOcgDSB2CqDgDBarg7YR&#10;i4CIXlPaYr/fbWJsHX2MXlcQMmYOceX55vakTv2GuIK3zIfed89ePq8CmgqUt96r5ANo43rU54wg&#10;DiISAwjsBIYQe9M0y+Xi8DDfus3Vbrk3dtlL8O60l1EKLPvv6Gw69A/OBOJBxUDnS7lOg/IsHs5k&#10;fGec6VDnvyqp0C7oLAD4NQlnpzuL5MKvcHcJmWM1v8/ELSlS7LyGAAzJgxsl12IiFwCW3RTQwa+U&#10;iHhIoTDYOwgZo+RdVIZTWJ7p0Rgnb5BAJR61D1rDEj1TNREDECIEFhGu6iAh7NQ4zDy8x3Yrg3+o&#10;9iiau3ugM6Ayf/GyMU8C/fRt0TyVVdcIGcO/TdOoqmUFEJgDi4CUbUd9yfw90F7UKJu7xxkVasir&#10;y0RE+9PddP5Cf817dg42pjcdWPKj6v3CYCjXd/vt1I9TF7v7crk8A6vuMcYQgiKoqpBUoXYRk0hg&#10;IhEOHuFOYgxlU9WsuetT7kLgkuFQzdXSHrSDb3nrruTGbuSDF3wxf8GZEIUaQSAmCzmHziS4c6J8&#10;usfp+rjfb2/+8jfL959V9ZrhDAflgTrCBI+OeHLUNYubTPXHH3+xWYMFdbVsm8O8D0psJpaDdQtH&#10;Am3MPaslhaam31f7Lbqt9puu73Zcr5lQV3TYxoPWhLHPm+P9aVutTjb96XrfbXvTKLI0qTrfxijb&#10;3el6jVDJzZs36wU2J7BzifYMIHI4G7mQK5VhYOQKdyIjJ3fL7uphCEdijmHFCOcmI41596bsIhjR&#10;5jBlxqjB7l6kumFnd6YygMv4KRQjFAniovcL07ijT+PQvai/1dTd1UwnY06JQlYmyKQQPC/hTGr8&#10;6XxZHXyadMNXDrN5Go1pFsxJX5M5RTXD4c4lcsBYZQOgmjAY/osg5yJiUGLPYyJIK5Ivl0lUJC1z&#10;RUamjsghSdUcYHeCc1EkMcs4H4sYlIiiiMRQWW1BQoksUIAKcyhrIFBieZc56wCbQdU0AzIEjhsg&#10;GRhw5jAqocriWWwXzGzMYRDpiUb1DduIQKczRM5lWeFJEaPM5O6wAC76Cx87uWSWLGvCRaLXfHnE&#10;FYUvH0PV1FOHWVYG3M3IZYwNDQyadzimREADTWdWLj2w9LOoRbGadOFmxBEhADXjLuFuTs/Wp3jy&#10;NG+7HTI4wzN2G7gjOZSgDItwBjFWbUi76unnqW1x7w5MbzFxCL13z4iUSqx1iKDM1lZN1KSoL53c&#10;LJtnohDldrvQwzvbjaJu0Cd++oW+/7v1i2f7fs/7TbM9Pjh9US/bZNbXi65dYbUEyT7pSeQ+RkPl&#10;QQHNADsZ3IA4tOl1SUvGMqRlvXz+vHrez3sjXfj2eyl0lfSJawHP9b4ZZ0sQFGeQbFw+BlsQEdlV&#10;IdP8vN/FcKurtPvfsRG++w+/3/Z/3UJXtcm3uP517zP9avph+XB4eLhYLJbLZRFJB70KbLPbmgIp&#10;WHbVZN5l3ipb1dzo9sa2qINTV7dVc/fe4uDmqooklNwU6ImcocbKbCPtywymnh1kjmTkdtDvD45e&#10;4vQEp8frql7DkRKG8Bkj12XQvQB1AydYWh8d5eNj22+C5pXZQeS7jMBk5MIUjQKzC1dd0mQdeBtq&#10;SAOvnmemrE8QNPta6rw8xJ17qJou4dV2F49ebZ897jfH2JxUX37aLdss3LC8Wh7g1j2EtlM+BR9C&#10;G9hdTx3YCtNLiIxGyiPRYrG4cQN371abXK+7RW9itGex3aoPxKPyDxilxr7PAGhUixSEgnGUzqWE&#10;ciyGDh6D5EwCd5CzX81/WNf1lQPec7pyhBSgUnRmBagQUc4Zg+VngLITULlQyeGaEaiU0DIFdWiy&#10;nHPkkuCPpi4e9jC1Qjcvr1a8WguumOOr4XGOOKj3Srz/wa+UiMxy0QgymwRqmnq5bGNTZyeJsa7r&#10;ck8aqSl9P+UCxlxAjxwvzJdyQWmfuUw/vEMZrsXqC8/F+o0ht/QEVIRYQJk0LKPyGVCBOWVjoN93&#10;AEoKjpG1QUTk/ZmUcHkWzzvigg0qpdT3fWnP0r9TaCafubDHcLWTA0YjW2mcvu+Pj49fHm+9WTYc&#10;mqZBqBKEJDKDRHIRkaFauPXZ1HrzHAov1D3nTJ722baZ1rou2QqpzKCzenNAS97CFkWH6CROpFZF&#10;eSi+zenp9pRfvTh9/90nJJ8A6HbDLkiTXOSAo++wOjhatKunz/fbLRZLbDex2y9rekAuZgu2mrAA&#10;ZeLeiTVHzzdN73nqtX+a+hY4iHRY42Vne6ZP6sVHN+6gOsByWUe+uz5qnz/Dk+fdq3V7sl8d7+5s&#10;8zI2urzxaYivSLRqYr1cIPZGYOFBoCIGMgiAEsDg7JVfVwauVnHaKAwiolG1UUS+MswmSX3Ojyr3&#10;CKPZYRoYV07/+Sybj/O5SHrht+VfG51D5osSXn+fmnyWJjmhtID7GVCZZAyMQGU+pEsRCTx39B/L&#10;3PGmfO66rsT70lnYsem38zWhvFrOWSQSFy+jIR4XM5d9QFWLpq50SlVVq9Wq0Tr3aTJzhRCm17Qx&#10;KtfUyBPomurMI6IgHgJVjLNeJ9GPxlz1k3pievHpVpgtEcwM8sGJbB52eAgCUe42OaWQ5YxhIz+n&#10;Yb/QX19bQtmQykjNY4q9sn4P4AQwciqxcXx4N1AxWJ1p72ZPc3YMUim5apcosqkpmNi9cm/M265H&#10;u1j96O7hv/v3f/mjHx8uWo4WkC33W3fPkEyaqTfOzu6ou21z/CL/9m8/Oj1+EqrTrqP12gLZAkHd&#10;3KAD8g5G0bFo69tV1BDABGLNng0uXK1Wt+7fo7f/rGsOj+/cO/R88OJJ+Oyj/fZ02+83n366/s3f&#10;5tXhjR//2U1TefjGzVjn1UG8ebMy2xrtiXMxpXrJbu9uo1XkG5YL3hFlOuHSWnDdv//Uyrl6nkcp&#10;uAA/irJlWEBGA8vZnk1X3xOvB9i+34b6J97432O5/h3PKUKmXeTRo0f3799/8ODBoPot6zj7i1ev&#10;zEApWjLzXIBKJu066hLEFo2497fb+Pydd+LDhxKrI6ZElkE9gRzKyCwBMAfMYSX2o8McvaYvnzzf&#10;d3b3zuKHb7/5k5/8+Padwxg4pX61aOZOqIM2iHL27clpevw53nvvy48//kPdNk6ixs6NozJXcjKI&#10;IwDuxMm6ZJZ8p8XBSeDs5jnWueuO20N+9KPDm7fp/pt31PHZF8/e/f0HTx6v+z2efr79v//Tb0+O&#10;1j/72Vu3bz14862DKpw+fKtZHjAFt+SOVZDGccqUedzKpYQeI6qqarGi27fbnS1XadW5KHZESnek&#10;ABUaozcWw0jXJSIq6ZnHHry4tc9lhb7vx5v41F9EVFfhTLCZSQl1XQNXCNxTas4LpWjoc85935fX&#10;IaJes+rZ5J1v3jnnuTQzTDSyznYGHTCZs5nlXgtQKQuG+zAmCu2NzAu5aPBAHWPsTBaDoZ1HB24y&#10;52l4jF8SUQhlAyYRr5u4XC4OD1f1om1Xh6Gq6rquqkrGwswTdWF6u/JelVSXpTQMGaPPps9Zg5d/&#10;C8ENns0Kt7748rqaEAUWEWGHkeVoRlZMjTAnc1JzdxlgFtFoAh1YcnpOcMQlEfBCbacVr3Rl13UF&#10;rpQhtN/vC+KtqqqAN9NEM5AzAZXikTxa/+zVq1cffPDBPn150htI6rrhqiaFFuFHxLxz90KOZgdB&#10;WSwyM2sRBM0NpkqW3HvqzYbYRGQ0jS4UWwOMoWbihmycTHoOVC1CCHduLx8++An9pPmP/+tf3rx1&#10;XNVbMiI3YjjlEnoVXhkE3rrH09Pd3/zq1x99/GHSbKA+eVMvYVs1cQNRJs5ETgiqjecD2IF74wBz&#10;kFjXVbtobqbtY/XPVwdHP/4Jbt6vf/Dox2189Hfvffzue6++eHq87ejTF6/++9995ssbb//4/vIw&#10;vfPj3a07H928cztpzllZpI6NW1EQlED+mQfv0zMz2uWevTA+SwPRDKWUryZbynRyGglmRudj+E7b&#10;xHVU8CuHGRHNqT40S9ChatOKNJeJv+Jdrnvu5UpeeP35h7kUziOP0UzaWIXAZbZekNRxVTunlHS8&#10;M435RmhEDhPwGxELWHwgHyETSnI/LvcpNQXMoSFUIgJq1ienI+rgiV47R1A0utyUVcXgPigNEQKL&#10;yJAWdejQCz6uQ1NN+8L87PxBZ51CMxzobpana8aWuRCe2C48bGrzK/vxOjkkxLoyM1IuyhhKpERg&#10;w7CgD0GdDG6jLGo0pzdN9728gRmoR0yAG2AQBxzsVJvkznZ73ZrL3k46J1GoR/JcNeWdmeBEvXFW&#10;GMhjqPfbTLLNtu7TLlnnXEuInoNCVYmM4MG4cm7Bh3VzN8S9RDDD2c2yG3GI+z0tVof/+uc/+MHu&#10;h9Ku+n315WfrTz5Yw/Ode9z3u4//8Gm3/fTFL9565+0HD9984+EP7qwOwr27VYjJtVdNljM0XWMa&#10;+Zblgix+4fw/pLhsuEj9muSgK68v315hS3E/Y3ANOZEcfnEx9XNIZrrpZFr5RwNsl3vk2z36dRfc&#10;f6z7XPd2l/eMqb+K1qeu65TSsMaxLw9WhfoFI1g2ShpaIwO3KZFg2YiLHrTh4K0f4N69XMXjAFPr&#10;hSwwEzIK2ZQdboNXH4bsAURi1Bt3kJ5CopA4ZolilLk6Exx53O8AtHXVa8/V3uTEwtpl7QQ1Sdi5&#10;7x1K7o4IiDlll7AQrlyJs8MUsPvkt4mOXV6YbO68cTu2b7C/WTd3X708/s2vP373d09yxu2bSHv5&#10;5X9//MVnj/tt/tlfvPHmW+88fPjqrYerW4d1gHdpDzDLwLMtk2NQ6IwlhLBYhBs3bkQ96E0UNZEG&#10;VBNly31QgDGz5vKSF4HKJKDPu4+IJmBgIxm93CrymfIPs/lYTCJz34Nhg7lm2Ssbz8RCLsyxnHNK&#10;erYgnNe4Y8YUx7BQWLJWPbuWypCq5j7lnGXwxiF3dz3bp91JcjSz8uJFHzlXPZbKVFVVVVVkKVSr&#10;0fRNRMQciGjiD0jwuo6rg+Xh4WqxWt6994bE2DRNASo8hv0J4WqKl2BIxDafOO4DmrogTrl7KPUk&#10;MoK6JdVsOqlLYR5FooTIwkQZmkUnHxVWdzWYFVeWMjBIuIgVBgfQbzpcJWZdJ375TKHe9/1ut9ts&#10;NgWurNfr8m2M8eDg4PDwsGmaMATjuuijoqpd1+12uyIE13VdOsgMzBJDzaHOpIMZEIVDApg6TD2T&#10;eSDmkZ5WgIoMTepzwWgQ0Uq3UnbswDsnJmrhzpSZmSBd13X9dpc2xi9jWFBcx7ZrF8i7BDLAiRUw&#10;Z4ITuwnV5iq7nuIOkpkQqq5q3NSyZ2gvQKANiYK3CgcHUHRIgQ8UNwgbcAeKlqlt/c/euVO1B+3B&#10;W4obX3yW//Nf//6DP6zXCfUAZoGZfs3wYv/k//yvjz99/vAXv/jR/XvLH//5T5rqrdVyp4ROlWLF&#10;gaxXHowqNkYJMioxpsYyLQ4DPsS56FuYGRbmm+mkhp903vMpf0ERjq/bia6ETPMnTkL8pMKfzeXv&#10;tLlPj5jdbjAuXgDh8+WutFWZzoAvqlpkwFGF+jixH2lWygrDo0f+vP5lKxwpBpiAxOxbLe4ibl6I&#10;fGWulQoARlyMIU6gyRJ7gX45PZTGUGaDaiPDzAyqDkYsnrAOmGcCmZG6lRWXiFBS9RTtDzgly3m0&#10;pM18FEvzDhUwn/LkqA7t45g0X1PXn+WcubJbL5+8Qg6clUAiZfaH8Wo2cTXLeYj3pTY82h1M7uP4&#10;hpaEMUPDEQatEODkDIPDSENUpr2jKaGgDJ7dFBZq2Sf74tPjxP/lD58hMsTBhqI4cCADCjgjExy4&#10;tWpOjvzD33Zu+MEjVFVYHdxY1tqf9CFXROIW4VHQOC8Zt3a72HVkhhAgIgZXJfMYqkXb3voBL/e7&#10;+rPPu7//1Sd//9vP/vZvjv7VT1f/6qf3Ur97+eLZe+9id/r56cvTn//lOw/funn3TnvzkBxHbgFA&#10;3/ewVHN11uhUcvPAyYwu+qh8bZn6Zr58XPj2O87hy6WMv+8lReXY+wNKGSo8rlRDlMFxhVJo8Z+f&#10;ptn4atdZVDAZVebnX1fg/nYNeKkm/2zK6wKba9tz/HYueBHR8fHx7du3N5vNfr/f7XZF56qelWAg&#10;1pqdGU6cjdTZVwdL9RBpVZNV7m2q5eTQAAAgAElEQVTI7SrFehOICMYwIogQKWmJF2EYM58xJBBq&#10;oSpwPLzBoO7Js3yy/vjLJx+vVlUMQYsj49hL7KXCQmR169u9n5zg2QucbmA4BTfObgRiJpiEIR2B&#10;gw2IVSuByFeqG1eY3na7CVq1rRkdLVc3YrWw7tann5z+7ndf/Oe/fjcbfvQOfvjoR13yd3/70Scf&#10;4q/pVy+ev/Fv/u2ju3ffOlxVi9bZ9zl1XJTFZNO2dkG1xcyxrqqmgS9YOQMS3Hsws5QgoAYnCDEJ&#10;c+H2+OCMXlZbgwuLwWFegnCASYjBVPFwZTYlInUTKtruPEGP+S5Y8MakqPNRAL0OqJThoarlh2Wf&#10;7vt+ClPok4vlJdXpmYxLVrXB1VSLPu9Mzzqy54tvybndutxzLmdjJjCFEJqmWSwWbdtWVSVF2PPi&#10;HcRgEgoOuGUvxAHOVZCqrmOMIsJRilAy2VImi8oFKDIMvrOt+pxgNJ8783a2IdwInFDwV4GRRXAR&#10;B1hIzEUIMKhV8OJyXLxTVC2ru3ddN3pIR4njtk50IavdfLxdRlkAJkCLUYQtcW83m83x8fHz58+3&#10;221VVfv9XlWXy+XtWzfK9Zcx7Xa7/eKLL46Pj81st9u9ePFivV5zfZcgTswc2EHFgSL3IbB5drOU&#10;e8s9mYJYaNQTu5WGZWYmENFEEyLMHkoKSmSZpGMKhEgcEFqjhXsLbNdbPH/5yXqNUD1r2xcS0K3H&#10;AczAuFuVVa9tlszVJ5++enWEukbyrXkHEvJAnIVSEGVJJtmAKh7mvGKqKEhsUbcmIRu0W1vqm5u3&#10;b77x8CZHWe+Xf//es9/9/r33P1w74Sd/gbt3b27W+ZOPjn77+w+fPn/x7//DO//u3/zw7oMHTb3m&#10;cGK+J5dkmSEGxhiEjtwY0DH73jSb5h8udPeFATnJoKWXp414fp8LUuaFKfYV5fJOPcm7ft6iMv9V&#10;+ZfP+3F9wzK3cF7erC+/fnllzDAAMxMhVkEu5Zkpi/O8ZaZlJ42A5MJzy4Y4teHY4NlG9h0NMWPd&#10;fWBejfd0z+pQwAArDopzQ25pt/mcnSc/Yd/nQo4a6g8ABUiMLXw2ZgBwcVtwMldNCnJTdxjQEKPE&#10;PTN1kIsHh5XgSWbmrhNKGVt16tDRxkIWzjemX1JMXzkGLpdQ4leXtmOMS4B5KnRN9zHljzrBDJqV&#10;nPVccCi1wdN7fNgYKJZhxj05mfdZ3Vxyzvucu33JzYnVAe7dv/mDR+1ySa0sI3klmWCgygCjrJwN&#10;yRB2J/RykY6fPdnvUFVQ9ZPjzYkdLZgrxIg6cA2vstapX/Raf/Hs5Nnz7WaLWIOF3F0zcnIQTo5P&#10;v/xy8/yp/+3fvPp//sf7270dHuLnf3X4F7946N49/qz6L//X59rhvd+fbNbvvfPjmz/9+UN+dNhU&#10;3sQqUOOe4SUKDRsBxd0eZZXUa6JeXlt8JuXj0hy78iSupppdefKrbMFX/uZaZ/prJXU/swbSaAYZ&#10;H2GEgklQFDwzqeW6xRS4aFFxGk0rU00I1+asv9bQdc356wHIhQVoWsfP//KrAcwVe8a3K9ff5/UQ&#10;1OsCPCIqdIphPIz/LpbLxXLZLhZUyBYl3a9niuJOYg07M4NFPXYmrpDgIVAQNlbhGAx932deCju7&#10;M1NgDihpxYzdYM4ZUPdsnjxlp+T7lJipa1rcuoNHb926c/fmsl04tG1rH12Ti7M1cyDWzfZos+1e&#10;HuW6ef7spS6W4tDdtpOajcXFnR1ObqzmvVe7o2ZzJLt13e+i9sl16fmG0a1+b7vT3Z78ow+fv3i8&#10;+e3fvXzxXF88wy/+Cn/+5w9/+NY7Zs3bP7jzq1/+3dOn+19uv0z79NOf3vO8fPNhPDwQlp6wTaZW&#10;Qumb45wm0d2diEUkhOCIJiJkEry3zMxMbHAfPa0BFL9WpiEwjsHdhluqFelviMYzOBuOgzirmqqV&#10;XEbM5Gcs6vnmN5lcpl257JHx+jBzc/JV2VO7rvNZyNELO/3lsefuZq7qKeWiznR3y2pmlsrGLzg/&#10;xVPWlHPBNJg0tTQYqpiZmCWEumkWy2XbNGXjnIAKMTMETEzTptwzeawjB0EJWkXEyqTk5Az2AR0O&#10;wc+HCVUU1nYmZl0QJqqqmmbfvNNTSs7FAfqMZa6qu93OzMQhxMWcAvOMfLo/VWgJ9mU5W1ZVdbWq&#10;qmKMbds2i7ZZtLGuC32lbVvMVrCpPvPVzGdk+uJyVkrR1LZtKyIppWJkK7S0lFKBRsfHZ/nvptEC&#10;oG1bM9vv95vNpoyKEMJisdh58TVyHTiEZm6anSSYZfdetVPt2U2EiSLRkERiPkimt5iAylRCALkT&#10;MqEkVRc1Uo4kdZTqYImDFd+8YW//6O5yWceYFuGAwaDkPEiuTgyv1qeprg/M2NGTbFJC7jfr9Umo&#10;CAhiWcQdnXJS2yevdztbr/3kNPV9AoEjiFUN6xROu2V1cnhyWr33/v75i1e/+f3n7334YbvEn/1r&#10;/Pyvbt+9e2u3kY/eX7736/Vnnx7/7u//PvBx1z9480H14B5zAJyEIwBGpmHbM4DJjcCjbDtF54NZ&#10;IQeOgB5uZjBTNR68nX0SW6epPWGSKRDFIFmeT3nxzSCKnT9TjnOq5Oiaj7Nn8czj4tsBlQvA++zz&#10;zCg0vfsF89EkQ6tqGQnqalCDOlkJ2TGEK3M3NVLKliSJjvzRuV0LQBh9gYi8eF551gLRiUg4MIdi&#10;A3NnnC2JPqyBpmbZXVfLRTH4DEH2ci5r9ZBi0odcljTmeClBR3yI23QBQZnZNOsLqGAM1GMxqDnM&#10;sikcGjySlx01ZzWQmbsMHLbBomJDEJwiSVpZEieUYpbhLiHOx8PURzZGafMzls1XdXpQlIQHNEE9&#10;ZqZSCXMUfY+WV3Vi8pSdzKCG4hgyGFWIplRmBtggu4JzYnWxPnT7mI0Uss+02+Hli023R3sDD+4/&#10;/MGjwzqoJ7G+a6sEcvLGiZzNqFckJ35w43aF088WR3n7/1H3bl2SJMl52PeZuUdkZlV1V1+m57az&#10;K2AXiwWwFJbkEQlROqQepJ+rJ72JeqB4jnSoc0SA4AIEgQWW3OvsXHr6UlWZGeFuZnrwiMioqu6Z&#10;2QUokj59crIyI+PiF3O7fPbZMO7x6vnw6S99HF8+OcMmYZuQVcV1HOt+LIdx/+mvjl988fpwwINL&#10;kMaAVVaRX/7yk+fPh7/4i48//sX4o7/EZ5/jv/3B4z/4w3e/+/3++z945HZ8+e3tRuMXP9n/2z9+&#10;+ef/9vDJJwfg2Ms3nz5N/cMuZbcowsZG2QqPNF4JDzaca/5119hqJn3lYfZr0vW/9bTz9LrXfr3z&#10;n9wki394baVMF5KvFjzx9SqEfM2O+tu3v6ML/VcWh/n6rZRSa22AdQBTqrHTWhX5IChkK8/ctImJ&#10;pbr9PGZwCEPChZGSAEyAIRJ8yji0KmPFvoyj6Vhs9KsvntfhuN9t8f67Z9/65keXlw+UMQyHrpvZ&#10;CwFp8XwmSjx+ePnFy9d1/OJT+bwc8PrVq+efymdn4ONkKZtCxYNSXcbKY+1fvO5efCZXr+p4LBYg&#10;boDL8O6Tnx8//2Ksw82f/MlPfvHT+NnP8PSd3Qcf4h/+g/e+/Z13nj097/vH3/ntd/ru+C//zz9/&#10;+RL/6v/+vAzXNj7t9OnZrtPkgkO1I2ITM6fwosliVgtERJI2BkmVpCmSTRtaRKM3mvyRZlMWDpu0&#10;nUtXr1NTMe9/ItKgRz5XDIgZ89BlbbuKhYd5i8YEUcfSojGNOLi6NYMh+qYzvaFKC1UFqO5KVner&#10;tZQyDrV5+psmPYUpVnbLetUb4np/5Ra1TEQ6EZNFd8sDilPMxN1reJg5IYEanhyG0Aif8lWZUtIu&#10;bzabfrPJDeMxKQcT7oPkZtNFuJmZD+5Vk+Q+p5znHIq7bb/fr+9/0f7v0AEv5t/af7w2VF5evW6J&#10;JQ60eNRYy8S/5AF3AfNEsOrVy6EeHBbmYWbNSqsV7i1pZHt2dv7g4vz8fHu2Sw2rFrfYutZt3YdL&#10;u7i4aOt6wbS0ld5y6xuaa/nVzc1NvXwgc5rvmmyt1no4HFp+C1fUUpImwE8r6AAgwszN6hARqLXa&#10;EFEE0NSlTDdO+jYX8MZtkNItEStdPosqwNZsUwYtRQ+IEfn54frFZ/v9NXbnsen14dnZgwe5y0bv&#10;FQQrYNE0GFFEfrg7S7q7OR671IXdDAfsr/c3rwfNnoIZUpJ3XQkda5TB8ufPx+ubw4vn1y9f7Pd7&#10;jCPGAYejpO7iaoz9p/bjH332x//vxy9e2+dffPbyCt/9A/y9P+z+8B8+eHghsIe/99vvPu4/Ply9&#10;+vRX5c/iP15d/ez4e+9t8rO4sI7QzdYNDsrkoHBMFZBu1RJw95iH25t14u48vb0PW5h/FUt2yloc&#10;rXt2/edbd2q+4RJvbPN271yx5HEVUXF/iyPyLW1ZX3fuzd0b8XTM/pf7S6C9b7xb8CkHPW5nky+v&#10;C1KulKKqhlgbEmuLZTUoMTOqFUoSSYSIOElh4/5ii6DOBltq2wOAFsFtDqy21dZaG7PF0r0yp6+Q&#10;LMfR3c1q6+GZhgsra8GbbRARpM9D4Igp8OKNfRPWqJ/c3KM2aCU9rSIqsRiflMV/dtf95jNL5GT3&#10;3lbz4utpfQBSQ7JCmvxnCGkOD+YmUQIeqJVkEG5gas4kIhhCSESYRxV6K6w4eV8nHruMyFkfX+27&#10;v/zzX/z1j1++vkEFjv7g1WeugB/1F//hk3rzXMW0bjqSciMweO+UoIcUcHCwHn9xuEl+SPVmOBj+&#10;xT//N+9/iO2miuN738UP/uB755eXzz+5+eEP/+JP/+2Ln32Mqz0+fQUKLi/x4QdPuz6/fvXy5YsX&#10;f/LHn/7Nj/Gzn6AUPH6Ev//33/uHf/Sd7//gne7suftPx3KtKv/oH7/3/FvdRffxH//rn7x+hX/5&#10;L1786ucv/od/8o0Hv/8u81bjCADR2PRbLxsIF4fX+wW5mqEZMZfqQbg70Wg43jpId5I112dbxnj9&#10;5m3jHbfTQmLxKMQE/brjLLm/mbUm9+gpATTaCjBk8cwtE3TRSWeFBNpSiJu+ehcdQVnxF/ksFBB4&#10;C5TuS4TgG9sdfeLUb1/7NOsz3Pnwy9rbAjm3Q58nT8NqNNdDc+f405sviYR86XXf1u6cv5WkWHyl&#10;s8CdPFiNdbR92zTg/mwLCK2DU6bE2OZthrtXryLetYLKIhEUdkTf972wohzDVNhbDUrq8s4hnz9/&#10;+aP/+PnHn+AwwAV/9Te8+iJ8wOcf3/T8+YuLLRhmlmXytTeFnyRDEELnzfH4xavX+5e2S/jrf/f5&#10;/vkXn/6H7iwfLy/w7Ane/+DJe+9/UAr/+E/+3f/1r+pnn6MWfPEcw4DvfQ+6+fFhHLue//FHr/7q&#10;rz7/ix9+/qtfoTrefR/f//6DH/yD73/4gZ+fRd+/CByevLv9Z//zN58+k3/3w7/50V/u/+xPjz/+&#10;659/8vHP/8d/9sG3v7NjHsd63fc9LcLMW2mYgK1SwKHSPORBNbNSR5jGUtlAGe7VzGshdRgGq7FA&#10;pdvOvuiXi0HCOTCy7P2llnEcU0rbri8SKSUEy1it1AYPs/C+78ZaqhuEiLBwUen7LiXZbDZZU3UL&#10;c82pS7lRVjYjx8K92mE4mhlVdxeb5pjv+3673W63281m0/5cti6f+T3NbLPbvnz9oo6vSynhXkqF&#10;N9zFijVr+b8wSpWk1X0sIwOpy6nrUpdVU3UbavHCEO7Oz/rdliJo9edOHJ0TAbo1eS5MKat2OaeU&#10;T9v/2iDxFTPSNC6Yej4isuSWstW+KqW8fPny9evXh8NhrRouCtMXr15OsZTm254laBlGEelS2nT9&#10;ruuTqARq1P14E7CIhmMINGicRx3L8XjcH4/HcRjH8ayMue9FxEZb3/a6LfZGU3raDT9//nzxCi/D&#10;BKCxI2DGXFxfX4/j2Pf91euXDx8+vLy8FJFhGBoZcTvVovv6nKWtqnVCnoR7LaUe6jiM42jVwt0r&#10;rRKeSCYFq7uQklIKSo1WSs9BqE4V0KPtJjJVDobncujqIF08Tn752Sev/s0P/+qnHx+PwKi7v/7p&#10;ngXPP46nT+LHf/mzJ4+lS07vGIAaWCfaJSci3RxcpStjPH9+U2+wEYzX8r/9r//Hh483w9Wnfcbv&#10;/e7jP/zBN/rO//wv/uJPfnj9ox99+ur133z+Ga5u8N4zPDy/ON9+YP74T//sT3/16fVPfvzXP/4r&#10;/8nfwIE/+H7+p//LR9/9A3n83s3F5iWqJbt6cv7kf/onl3/w3T/63//5n/zkp8O//n/sFz/5xeHV&#10;L/7oH/3Ow3cvzEaiY2QCDAerhAPWuD5kTg+rtZJ9Skkoqhpu7m6wQKjqJndJNBRup/DaIvZlrkeO&#10;FfyvDWKsipAsOjFWpNVLKjyn7MC7W8midax3mXb1pGm9iO5MzvWRy3S9s4st83MxhrEAulTcW3W4&#10;WwBR3M6dWC/wcRwXjqiYubAiokG5lo5qJyyl+AxE9Jl1vWV3LMdMPFUzqdp2d57zVGJofpAgp9xC&#10;kkDj2VOSAbvTh8sqbq6EJloxo7/aHuGM2gzVACO3UVL2ZmZWFqq8iDB3qZW02W0UIhOIK8JUk7ub&#10;lVqLqgJsSSmY42PTFGJEbR21pOucmMfeoGHcnhu4rY8t37Z+br6bUkqKKTmeAELQzBV6SGOVlQhz&#10;gTpCgGAjQ4xwLEXDp1MvZaXpa2U9PJXQ4cDD3vev8fo19oahvH70aKM9Xa3X0crRapFxCNGke9A9&#10;KiKFVLBACgCJtNHd5XlGyUk9Iw3Xx+MNLnYYBxwbWXunm81mu8Wmw7Hi2VOcP8Lvfe/xR998evmg&#10;O15r1PTLn6Mc8f4zvPve2Uffevb+h2fvfuNK8iHiRnmT5ai95m7Ypk39e8/6HD/89z9NGQ/PNekm&#10;XN1MkEGbMOGAc8pOAdzlDdZFRGApu74M0mQ/8Nf0ucsdzfer9M672R1fp93Rcd+o8s4f3oJyLddY&#10;mNAazdfbTvLll1i3X9cs+U9xht+ofcVzfbWd83f9w7/9+df6jc0ElzJjZM0MCDFTKKaiviDZd72b&#10;avSdeM/S/OsppbF4RQglqQgzxbXNIyqCVqOMVo7YX+P6iBrwMTrFxRa9ohy/2EcSISUM2vyhnBFP&#10;gEhIePLiGeODHXYbdB06SDnEZ8+hhqfnKWErsaVV2jbharyGZLz7DOcX+N7v471vlN3umuh+9Ytf&#10;vfoMGfhvvoFn7+8++q1H3/neo4++hbNUtz00XY31c2d6cNl/7/fzk8e/dXnx0199fFVG7Laa2SXp&#10;uryNKJzctkv8eWq11lI4DMPxeDxEV1ArDhHleDMqZUYhT8AbdxdJ4zi6YYVdPgEY1nvn2r3Xvppq&#10;MJM1XBwRIUl79p7zQiyz3W4Xh+I4js3hl3N+8uhyt9stZkYbR84kp21XHoZhv9/fbG6Ox+NxP6SU&#10;+r4/Ozu7uLho5XdaavuiDSyJEMUqXstQxv31YRjUvUZMZRlwTyiJCIQppTCY2kJ/PhN6gWQIRWQq&#10;0ioMwsK9cWmK0H3m84VGRCvgRIjQlVCBnkBN6xAQZ9tv0emnvg2O49hUxnafh8Ph9evXr169ev36&#10;NVbVGyY/K6JYbb3cqE4Xlc5KTSI0V8dgUVXp4VGD3kB+iMCMeph+VVE5HvcHkmMt0njG/LQFLKpD&#10;e7Pc/OKdbb7hxSBZFvU6RYcrvFAphfA2ade6IFewt7V2BQBwj1LrCESptdbiUd1rqSXCtJHJJnAq&#10;VzoBmUK4zITl9qarzAySJMkc3nnN1dSq729sf1Vfv8DegO2xEzx9hGHE7iyS3ZQbhyKsGcAGGlpJ&#10;mlDzBEvO4mNksYc7QJHCh5urT8bXfsSDLfY3Ph580+ez3eWzJ89/8XPUyni8e/JE3n9v893fffeD&#10;996/OL98+PS9v/7lv//FJz4Gfu8Hu4++8c63f+fio4/46J3Xjx6mzRYxuqCmdL25ONK6//4f/c6T&#10;x7/48Y9fdB1EUMaj2abLaQoWhweFkdBIR5aA9ao1feNklyJOSV0Rb0MjL/vjYiS8bce8Y0jcOsNU&#10;UfruD+O2obIyOQR664r3Fdw7t7E2qNbP7rfxXfPabI7UkzPX55y39ZyUFVyzKdzrMzc30ALdXCZ/&#10;MzxaHZhlOSzLpGXnr79qUlc0A0ipqirDKFwgcPMVU3sykQiUiHCPxeW0XBerJeCLmwposRdVPWHt&#10;Zsk49cZsSbp7Qz+hgSXn6Hg7a+vU2XqRxtkA3FX8moJJconYsJXjm+yhN8+f+5P2/nAvh7WWmp7t&#10;aKmloAckGJAG5fKgBk2oYlLFp+CB2yKvQWn1Zdozh7SISpuK4Zpc6F2PBw/7p8+QtxgcR8d7vLge&#10;WHDc7JD1YEfTknohsoGz/JUAbSq1HDVJvPdkdzzshNb15nIcRzx9it0uCSx82HTx9On5t771rNse&#10;X+3HtM3vvH/+7e+8842PLs56oKSzze7RAzw82zy6fPzt777/rW93549utH+uqYYnMaX3FGz68dED&#10;P+8unj0704054vGlPLjYkvQwgiI61wxu4c7JXPnKxtlLDZCnskW/bpsgnjEBPb9EC18OW8uqL1PZ&#10;yVajfspJWOYsVrkrmD9kc5YH12RALS8FCJ8v5O15vYFybgcEvkabi0pj9dS/QcRgHcM5dd1/xrY8&#10;wiIlMc2NN3x7/0hMe87f5VPcPz8CTYq31+Uflh3QHS3hQRXsSnhD/itVCVF6tpDQlAtFI2V6omZR&#10;AcMJiAUnnq9W8aoVjTWDiEC6rOdnfPwoNkc40HV4NtJrpAwRKKsIctZShlm6YuZ0EokUJSA00ZDe&#10;CJI5RKNIh3ce4vJyc77TTa4gHj8++61vXj17Z6O5Oz8fnzzTDz/avf8e+3RVR912ePwID87w/ofv&#10;fOd3v/HsG7uzh8c+l3I1imf6jftLw2Gz2X34zYfvvXdxtnv28c82r18cnj4+f/DgMqdOYUq4k3Er&#10;jtf+HMdxGPxwiJsb3bsU5IJDoNy83C97DylNp3d3YSqlRHCpWLLUEF82y6bZQQhh+IoyDKEITUlz&#10;0qT9dtv3ffumQbN8zlVoXsOrq6u4vnb31HUPH102e6PZmY0Oi2QD+ZRSjsfjfr+/urrSnPKhI29a&#10;nkPjiXrw4MHZ2dnCoLW4zZotVGsFdRzq1atr8hDBCApFNYueuMKUk/YMUaNEYXWjW0RMD8u51rtw&#10;+RcECJvy5gTughkdTjSKAyEprQhhm8Ta9uh2BBYtTagtJjOJcQTCYzIalhiFu7feuLm5efny5fLV&#10;oiQ5kbq8GCrLa5sSFsFApRSwJaUYqioczpgy6mGOpmV4NaFF0z5iKCOaYuFruXdqMXt/Odu07fPN&#10;ZtPuc1G2mu260BxhVr8mPclr+2rBrjSkn6/aol1FmMPMyliGqOOxlsHcER5e6wg6IpRoRZMjAvTm&#10;C/GTXMSseAjp4eHhMjtGmzFPhUgIfHuGh4827xyvD45j+PZBev/DTfWgh0hNqCoIVwAUozinQTb3&#10;EIp7tQpDBzjUhC7wnQLneLjFg/OUs6XEy4f5g/cf7o+4ujkbhtTvNh++v/nmtx5/8O6u2+LRkwdn&#10;DzYPnly/8wy//70Pfvd3P3z33dhuroV6trlQl2ojIvpMnF1n6R8//t6jh9snj/5sGA7PnkjOxqgN&#10;qwICIQgHxCkSDt4ynteDu8xVDw94g5niTfvm+rfLD0+HrcyGRYPwmbPrvmmxTIz1zcRCCD7p+gDa&#10;62lR37n5N05arAyVeQ5M11pHgU46rkSEY46N+EKmd5ueeDnh9KNGLNUYbsMRIWgYrelaBgtrMClM&#10;tZ7MmmEgc2sFYUm2pLtafBxr1HrgTYRNULHVNiAi4RQKtREbNNeSAMOyiDgHJ9cDFCsHQUTkPlVX&#10;LeJQCIM+YVLopKgKZvrgViSUbGbKpPQ1walC4ZQAqdL40UVmZwGA6fYQE0BtJqFo2L9Ak69N1TyZ&#10;Nwu6JwKck+zvjb6vDph8jiKRYnH2N+yvgB6cihdytlVUzaqIu4eBNnpKajXhJLze3Ogeh6T92YP8&#10;0TcfPryEhUeXXc5C3j0WqRyTFonrGKyzyz5vqrxyQHzbqKYhA+QarMMxNt3jxKdeM6lIg/sXx/FF&#10;oJ6f5e0uIW5Sl569t91sLr/12/L6WNKW2wf18jJ1mytGnG01P3vyz/7po1q73PHxO3z4+EXafs70&#10;imQMDxiduAYK/SB4cXFRNJ394z/69uGIrPsHD6F59DgSR3iVk/dO0IYYEtC3mSucnYJN+XvLIH21&#10;138tNdZv3vbb9vFaoEyGykoQnSb9vGEva3iRbkvIdb22l9e1v5PzqWQpgXJLOAp5Kum4dMvbn/fW&#10;g3+dLnr7qb5Wj/3/095opbzt2/sHvPGTdXvb073tR287v5C+YlJaDksptZSDpuu0913k0U0k5dgm&#10;yUkANc85JKi7WoW+7cV71j71nSYVkZw0JSiCHi2Z2QeGF/OckFJ/+ehcdPPsXTN0ohvmTeO7nRhI&#10;vJJUThshW91fZwQYgkgSu4hwPSBbJHETO9CP44Zlt60Pzuv2DF1/yH3/27/19Ozi7OLiyVCHlI4X&#10;F9ztPEmYDRT9B3/4zvV1ReTH7zx+9n6ft8NYvxgPA8eOuklaNjJWHoQDMIocP/hwc3F2Od482W23&#10;jy53SeAl1UFUW8bhFII+kePNIIGhjMc6DGGGo8foRCKbrUKeNHtEy6HUxXXXEFFtXLquW5d+5wqH&#10;3aya5vzr+z6rnJ2dtcKdLc+hgRBkJg9tydDDMCwlI1W1m0uLNBwXgMaPOQxDkxXjOHZdV2s9Pz9P&#10;Ka1BX4vKu2Q1LAirlLqzGpvNlcryUJpS7vtOwYW7Rjk5DiUpi0O4JLSs7Z9FcVme5TSH6Q0utAzB&#10;9DqBoEVEJKmqzsb4LU7nNVgFi0bo3m6gWXptmJZQjM11KhaHKIAQujeO0oimBTT4OCJrahVUWvJH&#10;KwwqwXBj89z4XNN0vkNIy9n2/hQAACAASURBVA+bzGBpRBQTCQHvv8qcWxK3nbLNASwzs9kaJLPW&#10;gOennliMF5q4O1bKGvcCIMKqHcu4r+ChlBIBMoQedbJSiAhpmJMIWo1QcU7VVTjjSBdB5O4x526R&#10;Hl4gJkzadU+fdt/97tN3P7jw1GGzRddJtw3AavVhoFUCwgQJoUGdNCcACVdEb06EMKkmUMxsCBuj&#10;jBhrL92TJ9uHDyj5uN3VR4/x3z397f2xPxakjT98YA/PjzmhFt328t1vf+PZw5tN17/3zoPLRze7&#10;7T7rQaOqCUpiIWHUUfTQbepWho8+2O62H9T6+uI8PXjYpTSGNZijgK16m68c2CfJ3Gb2aYo21PVU&#10;qmep1sdZWYz1z+/sF8tkuKPbxe32tj2Iq6ssF7qz0y1zaX31O1vz23exu20xWm7pJ3RAMUu/JbC8&#10;PPISYFluT3CKRayftEk/zhHIlrJVrOacrfkdZhrVxYRbhyDcPcxQax1RVNuKSGoRqY1Z+JTISySq&#10;RUiEA3QvrSTmnT6RmTYt5oh0W8iL/G/DeIoDy5RhLycYsCMiautwX15bwGIZpRaYmuvMnHKS3Zeq&#10;kT5pebI4f1vgQ+7PkC+ZM3eOmVf0hDZMPrtIZeowQAkPVW05ixKgu5NKpghUaTBkdc8G1XyfAJGB&#10;lp0DWrFrSkmZD5/oxaVq1rTNyPlYxuIJrMBAH6XKxlKfdYjOxMUSoBMpgQiI4eg5jYIxTEggkcgV&#10;j45HCKNLNyJ7pV7m7cX5rmBzM46eRuRXwOtajoy8zRdnl+cPHlwWI+Qo8gLpudtzRUm6s6qCDg5z&#10;99gXG8hXIucffeu39gOijkmuVY/AIVhiyk5RIE01ggGHI7q3FaeP5lW4UxjkNwXw3F/Jb1vSbzdU&#10;3hqRsNWx06y6d5U2UwgkPa1GQ2BxBbRPmhRoBwjv7DTLlOX9aPGbnnf9+rbp/rZ+eOOp/rO3NygQ&#10;twss4vaTrnvsb3PFr/z2jRdd/iTZUg52u11KqdbahGPQLUIkddglJk2kVE9HExfZjZVi2168I3s9&#10;nm32fZ8dVlkSxWmBEqyEOYsQlDHldJH77eashIpstVOXo08BcaMEg2ZmddxsdgBoAsjJ1RPsmaqX&#10;EWPkgpQROY4bH9JFr4oD8bn5Pviaunvy+OH5wy3z62E40GOz2SXpbDSaiOJ3futJjUPQmK+Cr47D&#10;WKtJ1bO+77QKTFLudRdSh3GoY+m6y3eenuFJSqCmoxV3c2UGKle4rxM1cHNhLTvuDArd7XZ5ruMh&#10;LXGllBY/cfdGSOvuLV+lqYld101UvKtaIutV07KiSXZdt+nS7uzs7Py8n1vb8FpExcw0p8NwvLq5&#10;9mNA2O7TCUMUN9ZSY8rZqFZruCGcgAqTppQY0vZOneuUN1hUM284Fxlo5pY7rm/2jUehEfwvT5RF&#10;3d2jRoQSzTCWpJG9hMswoBQCkhJVqdqeFgBEHLCIssLZi1AJiVNIRGd/C9nC4y0Dkw1JGPeIkjDr&#10;+idFJCIismSZcfwi0s2tDcSCg0IDnIhYxMyKMInHmJl8BAv0TBUMUMw9bBJdU3S7RYQYEVxhtCYE&#10;VwT0tGbXb1JKi10KYB3nWZtSy/HrA5bPRYTwiGhpOVyxIdtccbxZxYsnOGDutZShhI+lVFBSbpDm&#10;dqk2aN4Kn5Hwlqq6cuoj3iq9WQvGYNQ4KIbuPL2n8hRnstmgS6Z0PUSEBsKotaOzRoWEENCYd6Gw&#10;CKsjmIXK5KRTLBAMDe8xbsS6Xl36a/AqdVfnF3H5jhSTwcfgNfkqwc3Ow7Zb9N9+75F++DipB165&#10;vY7x2jXCO5KoGaFkmCPEgVqGT8/7bvNMKWe5c00GFDgjFEF4AgB6A6o1J+laWRe04qCaIsFdqRoe&#10;mKZE0mR8Mynw2n64Yzy80cBY2p39dLHMF+9AU4vXRkXM4Ks3nu2kp7xpt1qfELfrBvIenzIaCGC+&#10;6HLamIswcgUGizeoSqfjfc5MW8/tZTk3XW5Sqees9+X4e7f01ZoMybYoVHViRnjTY8ac4CcrlOZi&#10;qLhXkqJzGAJYDI92cIg4K1ZPOtk0ZMxyhgwRprQIutNtRMTJYJbFAvEphT8sQhb28DsT5stbrHyj&#10;7WFb5Xae2HjYqN0nV3ejYBQI0uRWT5kQjyjJ0bkndvciKqusKXqX2m5ckxJSKCPCwq8jrhjJ4kAf&#10;UPeoyasPY67pEIT7FhDCIAfKK3DIqvTBanXrzUm6dnuIpHQmgpRL4pEB9wJVwVbzKHmI9DJwJSji&#10;vSCr7odh3226fuuUm2aIRghKFhNGtEGJAOwYHCFD6Hnukqdr+k1wDxbSCZ2JiVqXpZnrKgNvmHaY&#10;DZVwJ+GNJywibpd55j3HxltPtXrz5Zr3/dXXIJv3IUbr27j/550ltxKOJ3tjIWZpoK9l9mMxVBZn&#10;2K8RUZn35b8LA+POSX6Ds/3GFsLbznPfGrn/7Zf85G3Qr9/gPt92/rVqshzT9/1mszk7O0splVJa&#10;HkKESVJCO+6UiQywmKLSHKlFlVWZoTKnW5RyLFJU0KlTq9AgpghplZVQBQhWupq5DRa8hjRapKIq&#10;mmhjGYaBtQPAaLw40goq0lVkX3wY+TxsZO6SXAgfZO1QGdiTe8aNV7iZR5dEh/ELlZJTnyjqGzOL&#10;Ah+r9t53Fmlf7FDGIxx93m43Z52NUc3GEmKSMiQnjwBELOUKRB1vxmJu2mdNTKPXNueauWLzKLUd&#10;rvWqpS1di1sN9HnTd10LR6ikhpJqtEwAUupSSs1zX4uTbMbG2dnZYnLc2Z6XTToiROTy8vLs7KyZ&#10;Q22Ha56zlFLbyFtG9Waz8VXhswYJa87y9TkXZFp7IslpHI+ycq4vVVYwOwWbZjPfJBcw9+JQU9WU&#10;uiS0ubqKyBwNyCnB1p4yroyH5ZOIaAbecrl2QZGQ2X/YcqtIgiHSikuwBhLVYJhNEc6e6fbgi1p2&#10;Eq9yynPFSgaO49juYYn8qCoXiBoATHk10/vbbixOpZbbrizwaCQHWKk7VJlq2M/9aSsqpFuLetVL&#10;91XSWCG7FvMy3lSsk6Tw9Jjrny94lWVKuDsYERZwj2Lu5sUpcM5V3EBSqLNzjBHO1SaC2VBZ38Zi&#10;2Ld76LrOUFgDOEC63LPTDhs/1JelHOt4jDAhO/b0TqHH4QbawGWV0uB0DFeLJOyMiRWBApjoBBwS&#10;72AXNTzHdeg+SdntOrMXopu+P1q8Nv/cqygisQM9ONKralE9SjIPhEf10aEKpSolgl6QyBBea5LE&#10;AhnAEQERoSarCirEEDLD7A0wym3HM1NGzpIVKcyUKm4BWcxXj3Jf7HO2K5aBPo3y7YlxmpyrN+sB&#10;krnuxxJPWDIY1zvIfYDGaXznxtvulTtXbNIjVhrtcvDqrmKeSysH6+0cibV4XJ536YQ7S4OzddQy&#10;5lvym64cE4tAWCIwMXslJCWX6Da5a3wHd3b21f2sl6QwzcwRp1JRvsLXxRxRmRUytog3STOJCPD0&#10;w/m3sd7TlxSm9WRYP/vkKpmtxNWQnfg5miFERrNSFqExFSm9FzT78rbu9slQacjdNkSz/7s5I8Nn&#10;xqYAGs0Xg6oaTIzcUXtzwVx08x7bFeAIUd2YZ1hHZEF1r1aGsNhuzz3gIe7MmpL2imSVXepMAN8g&#10;RFAhRukgLinDFCmF9cXgXlT71OmL64N0EN5ABrNiduMelb2zQkZJL1WOIp6qs954uKRDpKiAmIe5&#10;xgNUdUsSfYQLQsQh2pD5TPW6/BKykXykHxBHoAW8sks/W5fJkeAKAp7fButq86PNFgmZuEa/csTe&#10;PoT3ZcSXHL/Mp6/8iaquLezW1oIMK4lDsqU+h7TgW0SEI6S5TIBJUeKtdb4+7fLm60dUvs7zfp0D&#10;fqPu/ztuX9ktb/v2zoe/7hV/41vCSpYtnLOcsUkRbYtKyVWpgHsA5gGzqLUyShHzykKUwY/HuI4H&#10;7qxOOCtZIkZBASokAwGYW4oQ92Q+RtjDy62kbbiXMhCuKq4+at9qNUuAVEQCWlZ9Ukt9ipq3kSU0&#10;CbLaTrg5vHyt8C6L5C4Cbjk8haYsXcpMIuFDVFMoXc1oEJhHEpAZkruQVIhrMOARnoGN2QbogpIk&#10;EFUYHnuPPRgpdUGpZmCSeMN0XwdDwnYMlWpqUKqmlLsud11K2cwgZBFJQTKnPqU0jmOp1aOSlKSp&#10;y6nLuZ9MjpN+GQDZcspaVRZHdNtN6jsmNURY9TI5pFjGpmUOZXSCSaHi7sM4puNx8R0sYqHt3It6&#10;OozjONPaRgRLq5iO6pbLKCJ62K+kyDzhoeNY25XXE68puT7jr+AT71OTMxZe3VohS2+pceGL9dIe&#10;trqxTmRcJFXdwlUaYZ2ThEQj0LbwoEPgsNDkZkn0rs4hU402WZEgtX4wTOCu9nmjrGkhrMVQWbQl&#10;CXH3KZfmttOhyd/pijGpMtKsFICKiCnMEBFO+Fxgbmlrmbnoc/dXdMvTXcd51nrP+sHXutGiiHB2&#10;VC3u5IX4qLW1odKeCagtk2xWdFKr7tOYhUiKUAgGELfAGhHRcoGWs7ERvIrAAMBNkm5JtlxbhpKE&#10;a4zWJZWkFhoIMSQgs4OkB+IUD1awghYRFkQo2IdLY4cLClq8N2x/M0YIalQqNUvuUxLpuv2xICFi&#10;H+lGCBFXzzlyBsdhGMtN6Nhtpdv0AEYfVMJxDBmCSmp1RKREdjyo1IrBfbQobMFJ3UAyIgNpqtgD&#10;d1aHhp2Ce6qaJCWkrBkm0kK05NyrIiJ08k1bwHrIuAobyp3+Xx1wZ1LN++mtRb1MxTvT6c4U5UqT&#10;vqOoLMffueHlBt64Yc2ncZFYeTvvasBrLFN7zTOk6s51ea+pqoWraqwk2LKU1kx6DWDZ933ANMsU&#10;DZbTdVvXrG6bQIAWcdpt33j/Sy6cmc1BaYdQs0ASa0vFAQDz2VkAtNFz93BfG2brIVsOXq51R56s&#10;hspixsxyFb5qZ5rL3mOZM3ce5H67M/polqFApw1sidH4lEXdrgsEIEF3CpRIJq4RWRjCKtEDO/gm&#10;/CKkEA5a0EFhCKDjoUQEURvTurBTCYiUw8FAjxFemgve67GO1NyiOgdAjFVsDK1g1OEoIGWQVjsw&#10;atjolpJW0XAGohar7qF67JMqLaSCIKiqClUPx/HsnY3X6/311bAv8L7PZ4kbiaSJZhZuIEgFcjTW&#10;thhVI4kFDWYID6C6pEZCEIIQgTqSBBEbRASyMwFwhsCcTehKuLasOGt9HjGn4MuS4N7KfAJvqenI&#10;6euIufrh/JW/LaIyMTqEc6pXDWAqB9SiQcsCb29EhGgVFeZ4GoNQ0eBUynOpeE2yqUdTJhWIWFiY&#10;gcaFJsTK7dE8ZVM10fbKFouUYBCtdHcjO71LcXZnKv9t2t/+DP8pGpeufPsB/6lv4M4nTVrg3khM&#10;wlqyqqpkoUy8gD55Nz3cvRrqGF4QqWtJJAOFoJnTfFOsZ+4lZWk5KiZu4e7i1khkiSxEr33OdCeQ&#10;xuHYowfCilsdW3aDV0+a5oT/5iueEu7qcJAUSiFSNbiVOlyzDP0mSSTIBikpXTx7JEl6M0YKpcd4&#10;2MPY5fN+21mFqgSkxqjspUtUH8uw3x8ebjOTZtmAZ/BNLZQAheZGq4KaNZJQM3wYj9f787PLiCAL&#10;ACeM6uwszoBe0Cftu7wx7eAMKiXDKNJ8dqkp36rZHaSLSE5ZVde5EHK7LUJ/DR44NY9xHElGNUPQ&#10;g0klUNz6lIsbzIublxote7taS1kZx/GOk2+z2WDeh1rYZzgeWxgBM0LD3cdxbE+x3o1w2m607zfm&#10;xRFBhzDgFm5R4VJtrLXCq4uIqXpCaI3a/hUvIqKhEknniUzSiQZUg5tPYZAErxEBhYsoEYQKgtGS&#10;qwknncjicRyOiackcsyGSs4TxEvD12qEYdJRmgowWm3/DLH8a4ZJtJR9NLnJJmmxqhJDUtH05CBD&#10;Aq4tEj9HRWJW8tgqXdLn8u1NXGvEsY7Lva1HfuElu6OUtFyjpvcsWiBWzEjTxFkM4KRBhySqSFLN&#10;jaEhNYux/bNoUYSJzg9oZNOV0wYQAL2agNFIxqkUbXSk1WZfcwiQwDCMFVFiNyKK3iiKKOkhXug+&#10;HmpUZooLlc3fOnr147jXHJKre7Wxeh1AT9pLp6DyRAE0JwohKhzVkZhVA1GKlzKcn+3ovZREJ5ko&#10;GSIhqRM4a0SlU6VZ9hF27JhVxqTFvGAEoIEK967XGtViABmmcEV0ZFg9QKrQyRpABMycPibVOZDS&#10;hs0BCaTCTWUHuclSAGF0KluRbWU1kcZWAjgx6aQkGS0T+TQYAJQycYUhSHj47Bp/g9hYz6U7C3mt&#10;jK4/eZulAdwKINw57X0rZT0n78/qOyefUYJx/4bldgbFcjmRBh4mGaTerhQ1mxAQEZCq8N3ZRUhI&#10;iMFgGG200YoXCYEgMVGZJTNRoSHhMWpOK++Gt9XdEjwi4D5rUAFgUe6b+j/daUQLXFh7XWI/reJ2&#10;C6osnTDVt7RWruiUiN/6PlG9/UUgEBRAIBrWWAiaD0UgSo+gAdbsg0lxnXRFEBpo+h8JgXij8bBW&#10;lXhWCBc94m0D11REAA0AvKSkpD6dLT+LxnQgjZrdfGIh9pg4I0hG2sCtEeRRFLRtKY/3113Ol9t+&#10;SP2NJAuomcHpkF06b/JYOIJgpIhwC50YohNDW4EW6UrKYtZCk8OktNHoCZQkAghiCBQRSXTQq42S&#10;ooTXwREKKCgwo994SxuhEJtWuDKiOqRehYHkRb9jOMNRfYCUkAQBA06XcDDBNz5iQ4na0ng6Qlvg&#10;iJLCczAJFZ7MJUrUEsdSP/28nD384PPPXt0Mx267DThgw+ikBhmRAa8RgFSUcC4Y5WUdTatRJ64G&#10;AEt2lyFsCl0t3oj5d3IL5sFJ+iwmunuLaU8bG1sUbakbPUX3RCwcQhVhe9r5NVFaSbX2SQjbJ8o0&#10;8dXMy6Vt2u7evGKO2zJCNFrOJxGctmYSk4EcmEjeZ1I1ypsk5dvrzHxlW5lMABBvVODe3r7Swrlz&#10;/mmd3z/POo60BK8B+sqXPEU4Vydcrj7/n+nNBUZtVal3fUtr1fDWfd778KTrAUmaQx2i2YPmINQN&#10;UV27rk/SvFPDsUi3rdUsbiLCYTXq0Y7FxoCZVSsVdkio5zs8PN+l7ulQXveaTURVAwp3VG/yAa2Q&#10;U3JwZETDZIfFcDAABFRyQ9QDUgNCUVERUdJtKtuSegJOp5ekTfPrKpOVcQyBaJPaCgmJvQd6AiUo&#10;sut3k+D3PZUQITxTwL7VLO6w6bbeItCoihg8aiOSQoWPR6ZIWVM6Bxyjh6Vt3vrhoEomhtKQKtIY&#10;56M/LWUzHlkObgNEIsHU7DiU8KhiNZsll2knUWWUcpSsOaWu64Qs49hmchJNokqBh9mcYs4pBwBA&#10;rdWrwaOWMvpQhzGqFS5bTggI4XW1RntR3cbjYGOxUscyHo+5Vp8S4idBpSIyHMas2s5vZm7ug437&#10;gQwPH6zWUcejLpn0rUDnWmQBCMqr66ub4/XESl0GZVCB0eDRnDgEzK0e9/vhACE2fdBTpxxgXoNZ&#10;EkXpsK7rhGlaViKaOjdENQBCCkRC3OCoFpEQzlAG3BWpimv4qBWhQynr0iitGxtPmq5aU6HKsU5w&#10;qTGaYVYRLszbTT0cyugWnlNGUhcWs5bWT4owKSUoLcwAAUlNzElTahZNjTrOCicAWAuLuTtCEqEQ&#10;gSpTFk1Say3VloT4ZfkvqL+FRnmt/C3hoBazaoZliwthRuvVWifGsMTRRkRkhHS62eR+swGkug9W&#10;j7Xsx3IodTQnW8xCiOymblTpUhIvJgFljjTRJQfUoQEV5iCMFWIMqqWIRAlk89TV9P6rMjx4sjsc&#10;bg7H6wcbADXVkrSDJiAYNUCoE1D4Vgma1xAAotoRGANO7xxTeiUmKqrWXEUlMYiwAiAxaT6jecRA&#10;WkgEa7ihuKP2reycBbyTpmBFEV5FNQH61DZtRx0JZAaONTF0Lg/dIwIFgGZxJtARmiLc4N4cfRmR&#10;gIkKqcWaKnc3+dlf/ew18+Hy3F4ex7Pzy5BHV4cyMgb46Gq1CApkcE+uqdMkGS3rx+dCHDoTtZVS&#10;qtWoFvNuzqyaJsW31mrmDb5ebVQoqKLNkdLQklUitRmyrAvM2efLTFtMfZK13Np/l4na9vdYAQ6b&#10;6MDsKTjFVzEBzGZqxKmil5nFhH/BnHfRFJWICJ/OT2ECfSqMSJ9oPNxbmUA0EsDmggtzm0DzmlLS&#10;rEn63FOZJEHg1YcyjBilSvVKZdbpP0miVAiKd6JI2jImxL3ur8f2gH2/bVJxHGtEdF236fNYXZgC&#10;rdA7CdekZIxjNfdSLcJT6igKqltsd5tax1qhFM2brN6gwmHVq7upiCRNJFukd7SaO005u1V6QBKo&#10;xaLLm6GWqBZCInw0BYPJwwzW2MSAFmxMaC77RqDf/O5EYzUhajinTsfkXm+6zRpcN80KRcMGk/RW&#10;MWgyqyTNWlSsXkHC0AwqD0g05zfhATa3jrTUswTrrJ4fjp3KI4uDo5Ie0EA4M0PGOpCeWEOgEIPT&#10;1Rl0OENCK1xCDc08sInXnhFwUJwgMxBJcnD5z8lACFsN6hbejQ5z/AcIrQGSvgOCQSAcdMKquEgj&#10;F26cKSJoCeTAlBc/64+prYqgAznohEa7a8CRag26q0bWPkKO++HmetwfopgEUwgtDCwEozGphToC&#10;0Bm450Haep1OoQYHTiUUgVXQAwyRmGv1As32XozUWbOdlc5Wgq3V3D3pBHEqFD8HZibPiqioTLZ+&#10;C8Mvr3eA4PPcokXlZLZzZTC3SYQpAHNSRAgiROaQHU5bJIFWnuZ0R2hC4Y5t8JWmwn9h7c3kCvc9&#10;TH+bw37dH96xUt5o0mAVrq2kBg3RMqfd/Xgcbm72r1692u/3bVsCUIZ6hRt3d5gjDFGiNnpGjzGi&#10;og4RQyLMs0UPj31hUmqjWBJQnQEwRxgw8cU6xJoDCNEMs+k+m4+rbagkRSASZAVCw0mIFDdBi+vp&#10;5GtBodJTjQb6oc46XMU0RVNQGiNqIEJayQsAmPn9tDGoArMkbTFAAKzhDBhVIIjIDCJSxFTGK2UF&#10;DWpItNCC7VDPBjsfbechWW3bpZE5ouSqXUrVVCSRGkF3uE81Nxf/QsNs5Jzb1t5otRb4zQJSWpJJ&#10;YsVMRfK4P7TzYJWG0cyP1jthHo0wd3b235lIk/Ix9cbdf2MZMeOC2kWbodIQR7O3ZV7RQkeqbg6D&#10;hAhACQkn3AuwGOrRbsYD4mph0bzEFAgdxsbmRAbBRkw8kxSTMtUfbwT4DVowQXMBRYvkSUzAVRAe&#10;Uc2aTn+yVVb+nZSS2ETYP/mIMZX4mFB2UxRBJGkQLfKQcqZEx44Emp2DvPQGw2SyLVvp6No8rzFv&#10;ckuLyY1JkFwKv0x340ucbe2nWG0ZpzeLubIcMyt2t1JT7k4AkdBAAtKEDwQEnMghGu+CQxCw5hRS&#10;Jds/intEha/SBibyNXGItKF3B0yBcIiLOUap++o//7y887S7fMQs54yrXHyXJGk3mhgpgcIQjxAI&#10;3OkScAhdDRB4ZSjC4TAPLi7lkyOIDIYtoiZax3tQCLigurhEu1Z2Ot2dLi5OIHK7omEUIWPtlcfp&#10;/a3PvaEJjrUaWzCYcPqExBcv8/xWkUYu6hi4e7HvPr/2m2EU+kazIo+RqcmiuigkiaTG4DoNtHsj&#10;lF/+hXuQ9z9v6Jou9Uxs2W7LjoAVo90dVNL6lSvM0kIHvIz1lHQedz/XmQ67/aoJikXULBWcFkum&#10;tcZz2H61mN8eIEMn5rxJxDXzpslD3NvyNFxchCZ2Sk+XqVDVifpPZ8p4dxdI9RotEW5s5aAsJoR/&#10;THW9ghSC6FMfckLMRnigZW25x2jG1VWCnOAnIkHmtoPMvV2W6cR5FyNRSjGry4Jd9WpuXE4kmzEm&#10;RKuHqZI0pV5zswZFRCNIqqNMwV4VJopohGUTpIiga2jQPTQkQhrwLAJtKlOoShF1xQxyWzfOgVxf&#10;pT4KkZO0pJp1wzqJLe5RPcQ9DCLJ8LZLSIBOJ9OxyNW1d/1O7IJhyTegW9CghAPXZJ1MF2ijbna6&#10;iDg9Qgy2vIIeojKBgloUwtt7kxx0hiyvCHE6NIEWwgiTEMAjZAogwNsnnPLPJFpQf84kJwI6ySab&#10;TJf28MtLhOok5ugCn+8A4t1oDmfSrKkbq78+jr968fLlax3HDkJQ3RkeOvEhhHPW2qX184nFf93J&#10;7cJ+m0R4WkutCO8cLV3DOe7sPbcGDic48PzYizSRRmwzBe5VU7+J5XKr8zQRgNVXAEAfyi3ivEX5&#10;WH5+/8biLWr0nSNj+fvt++t/+e2NT3r/gDuH3fnwK0/y9c9/583y57Kj3Pl8jeJ1rxET4ckwHPf7&#10;mxcvvwDQ3K6qasVktjDNvYbXOQGg2hEIjUq0g1xFrnB4dT0QRVUlJWinqUXkEqMGPISgBsUohjbx&#10;dRbKXG4MQAv/nj5ETP4EgItRsXp2Uy5PvdbPmBJJW324TOk3tpgSrNMEXwyLYKuSK4JKJWKieVeA&#10;TOkBA6alwEbo0XeHuj3UbqjqkvMWvfQCcZPBjwqnnKIQy1OTXNiE287ddV1TBdKqrW5vQmO3XXZJ&#10;GyB5OByWky/uyXbC5YfrHlhvNvga83PR75eTxGw+3Z9vzTvV7nnJx207d0xpNu0kAUDAUGKkR8Cj&#10;wXcEZCDMJbPZE3L7H0VaSYQ3LgoRUcVK+wJn5oCGdtOZ/rgpOq2fJ9ug7bVo4KVb1EaYE1KbHtAG&#10;LucsijTZuUKy5VZNHeVzhsGqtU1z6Wsuikj7c5UlQrLaqbDDMnMWFWG9du5s9Ou5vQbc31kL7Sci&#10;EhLLdVV12de4IhtYlBLNp6jU+kLLOZfWHsy9qlJQieRRq9VjGCx+9DefPL18+MGzh48276JLg+/V&#10;RCTGqCYx7dcBF5dwpwvCYKJuMAWdoWCIuE/8N2/cQNf9FpO3tsHwxOnr16bb3Pm8MSAJVmDmL311&#10;+hACUkVAZSAoDPFATIR+CAAAIABJREFUqUZNyiSaGa1Mawy+/dknh599XD/74jjaOfPOg8UrSMCC&#10;NnXkVJeG7gjzanXhcFtriic432mkTybrnblxZ15xtkkWcNF6TGVFOLEsChFJKbXQ9zLBlphJI/PA&#10;CjrRftvEXbvEku61yL0WpTldKxo+apKWy1q+QzW+LGqS9XhogabFXmqun3WOGYBFxi5y1VclkrBw&#10;PKzmeTuy6zrnXEbJTzSAzXZCiLuXcmLY0yzLQrszFjEbIUsPi7DW0awuTOMRkzQVhgqIxibSXPAh&#10;IghpdCltpBb7cLmrZQSnoPHK5b1uS6zVZ8KSmfrcl7kRq1qZvGeoNKkrIkv2//J0ANJafs2vJzF0&#10;34PmiESBpHaMMe+LfnET3fm2ykVNVB9Bt0qzjCh93gqGlsdQgNseczSeqOWVAV0Xgpk99EFgjHWO&#10;RHt1AZEq51xAn6MiM6RnYjWccURBICWbqcVPBwAtKW3t/Z4yNKr4qZKcT37TECBVi4iu1u1xzK9f&#10;HX75yeGXv8Kr193YsGlUdw+ITCxEZHPYNMheK1dFgARnprWYYwjzuhROWSINhoE5OW4tTLHab9ba&#10;ANl8P6cD5s9PywbzRG4Ti0m7vj/1wGo7bzP47hXRZvSUebm249eHLWLrjerMHSF4/wxx78P7v/qv&#10;tK17eF5xb3Ba/x2e/w7b23LyO2/e+Ocdsduq+9X6/3H3pj2yJEt22DEzj8jMqtvL6/fYMxIggBD0&#10;iRIE/f8fMV8EEBiIi0DpDYd808tdqiozws2OPpi7p2dWVS+PQwmidyE6b2RkhIcvttuxej6fO9Wu&#10;p/UgIkHW8D08SJhqEd+rqoiJ6VoMZgpKcP3pM8CieqCsXlh4UB4lLplyHlCIBMUbYJAM4jx0jJn5&#10;ZbtST4TcAuvN1zQmPp0BYHItczRvqKvoenefEKosNIoYxIWIcJDhhIzgSc9KuFLCv4pg+LYzLoJz&#10;PT3vx+dNv2ylyloOZbUjImxjWZcVBJdlOWT+pfUKJ7nRBvQte1xEXFGtOl/pwnT+JM2TmZeS/Z/T&#10;1mfZIlFr5hHI83MoUZYAaxe8I+nesZxfaAAo2CpkqllZa2WluyfEx6yosMXZM/QmW/c6udLKtA2h&#10;QURKMYNc9Yqrfs4EE1NNpQI9jryBhqWkMos1STNHyxsWXdg1sSvd6ybYFMgGCoUapAbAuKWrIlmb&#10;7Vo8fh6luYn0ANHJw/Pa+z0+jPuPvr1mJXMbmu3dShhNVWE3VZXSx3kn/42nT3Nxs8vefDuAipBw&#10;qBM7Q90jnF75f/z7v/zxO/zNnx7lb7894bDHy1YJcdrOGMVGEk41QAYrEKQnZIJkle5QaoIjTyxm&#10;WOHmLnVAS+nJ692QmPZMvHmUXrb6N7aQYCtumVDl6cdQQlxCKIqCqhFImIrPdfn7f/vp3/y7/c//&#10;eH7eHssB+355CewiG7eQ2qoQZuh75R7O2IM3SNOzanGjpZAEL5eLlJZLPaTqXM8x4QuP37YX6QUK&#10;72jIGM8h1LpzRGoByCC0QdIz5vAun+quq0NVuFu37u5RI6pImZc9Xon4M8Fkh7kDroQoNy+6BD86&#10;A+BwOLAjRoyVnE8fiz8vANKOIqmoxEipIMYAVtaIqPUKf7ygjPuMzXLn4ZwXat+qVxWoP+WqPs3D&#10;lQOeEJE5CCRrrZleqBNqSJo/1N6Y8XzrLPmatx20KLtvHYpwAD9GRywYg19KMRMzmxWVcXzDo9Lf&#10;+W1FhVCKiWoNOpYqh6d6+eFTLQ/rqT4cXJbiAdYatRZwfzgeBfvdgEr33I2Fnh90mMTuhFcBPV4r&#10;KhTIUqLjFb5WNlqIV94tSAHKkr+VW0WlkftbmsJMEWmAZl1LAZrmgQU81J1fPl/+6S9f/vN/evnL&#10;z/z8vOw1VAsFzoAmWFpPRBEJpoWVraMthLppZBRBpBsYVCGYPg+qKCQEQUCmKvFsKeyMaMW/+oZN&#10;bBBTaREIeUqQRDTaVoSowFSXYuuS/OZuiaDv2HmftwFPENKeESG3wA5j1Y4zneVi3Jyv2OR8HDR/&#10;XiT4/1V7i/u+ccHdZXfixX/Jc19P5XvPffMr7QDtcm0UISQgQXr/k/QkkDuRxZA9EryholYIXZei&#10;WpZii1FFSa11/fj5yPg68Lhd1qcFC3blJnDTECGhUHFKzVgaEXkFhJLtTlHpZDoydHycf2+UxpIr&#10;E6TvzA/eVlSoAaFIUU2ARu+jgIg8D9XxLWi+WQScxZUucvH1ZVvOm358kXNdWA5mB62OeoGqLUW5&#10;DBEwmWVGk9daM9rhjocNA//grykTp1hwuVwulwu6JOHupdjdns3hfdNbi14BupnJMW359xfqTPbv&#10;Tt4JsgGaXYugJ4NPPKtDMWbCZ1dUAKFI3Xeazr6g7NLtir2KI0WLYfxzpmner02hv12TbCqHK1ns&#10;4Oh6W7ShCTreQv/RrdT5bWopKc2MO4jyjuWMIVLR1zr2PIxXovqKRszUcliOh1gZPeJ/Js4x4Snf&#10;9YSv5dfb1aJ2o7C5U25t1Sn9vCI1N14UvhNdJongzT1Cw9VrVErR9R/+8uV///ufTPQ//Q9fffeh&#10;PNrxoMU0tOxpEc0EwJYGKFHr3tl3DghUFSqhC+8UldsBnzeXEOIhb7Gg9xjTvI9+S7NF44onK2Rb&#10;BexVuN192/bLpV4u8WWv//rfPP3b/8D/+EOloHh1nM/cXSCLO85kFYAU96geIRtQs3DqPPVjdu7N&#10;PeC+7wgMRWXwa3b75p1IoK98p8NqPo/n2AsqZZQEBWBm7m5TzaX8aiyel5eXvMk1EYUEkOiC+aBW&#10;jXHfPXbSs+7huPmACB/vm/1sMsxE/Mc4eG9JB8Z0R8ThcJhl7tHzNBbcDU4gaq0hg1jlNToP+Nyi&#10;h6g1d8Nbisq8PiMoYv0zEmyPkQoeumgs6VtL/dSKDq9Rp3hXvLKZfrYjl/E4Fc5DIXCGMJpM2f40&#10;htVpDBQmTQndk7MsSyk6KyqYqFCRSX3kK48KcUNfso6XagkwqLtq5aHu9vEF8Zf9cLLD6VSW6oy6&#10;Y6sCN9MbUjze3P2N0EYhNK5ENlWR5ifRgleNAlGtDIm0MiqvGoG0O/SmhDeY5bz/DcXJX90ZP0Kk&#10;Zmx0g1NE96iQxFIWAc/n+tMPLz/88PzpYzxf4ryVPVhEEIyE0FLxSipISRg3kpBMbO9pG5lILk2p&#10;aOcb3oJkmrBATKV2ZWyMWvpjGOEZ6NhXgbRuCgWMgeoAaTilEg1yTFTVlrIsy3JoaLPzKsnj643n&#10;7gGxspEtg22s4Hlabyj1rVoynb53lXDitXzr/D9X++u9Fb+1xZ3ufPP0V1oE31EY/roXf33/N2+e&#10;bbCrTgeaDYaT/aldLxERIuyG/mZ5qi6E06sTAiymNVBr9XAEFbKUolQhI7hvATfVb6Oeaj08H8qq&#10;rtg1dk3YCG3YKxn6xZAAl6I3PbmT2Hr/k8NFRPgFHc+neQH75+Zhakm0QYKMRUtHbvTGXPo1r48h&#10;IDRAoQRcqHmkUFG0yGJrWW2xVQwZFPT8eYuoIcIispTAetmXl42fnvSlqssaKM6okdUOi8QVv2VM&#10;xGwYG0w0X29Y92dLVUrJmHZuc+677x1TXycP1WivVxR/0Z73evld2ZhISsOD1+pt3B3JAM0OM1eO&#10;CI8M+M4ovtYLEQEEEEeMwhpyGyulqoIbd0pj+beyff/cDJ8iUBczLa0Y8/0eGe6FwbwHD1bVve7s&#10;qM3WsXekqzd3CoMkUl6yA2ZF4LG4Y9RKa3PRF8B12Gc6qTfrQbp/u9no+mjPdui4TUeeDcB5T538&#10;OXeEfZ566Q75WRy5aoalVGvRHXeunrmNXo0PABKkQuASWXpFa2Qi70H307/9D8+fP/3f/+bfnb7/&#10;9uGrh9M3Dx++Op2q70i4TqGIpCoKYNsAqChFSrpTVFVM95Ywim7Yvk70ICf9DCSozViopI/jLTbU&#10;zdEdv/Dt3ZESidQlXURhpLpCEQPhXmut21bP58vlcnmpX/79n+XHT8vL5eiyLEIW3+A7ajEIXOiZ&#10;KgaKu4eIqEOu+sZ1692WFOyLUEJC5YZ/jUUyKNK4ybhmnkdO2vKY67H2TK/1E+efD0P2CNPKVf3y&#10;8pJzx6kyqYiMoqJAczfVWolWti7VmKE1eS/tkp2cFSGTFt2ct4ruGmJXG8Yb5Q9fXl7G+75n2Brf&#10;BmLzKsJODdruuQ4sZNCK1yM2NuAdZZ7Gkz3PuWfU+KDtg3HYGDSkobl3ZV4Ms/o63iXiDRXirhsR&#10;YRPmGEGZnGBzG6tuljE6fNR1XeXNWzzPWLjTFdmV+6wVmIqWEA9SQytWj6Nd/OPLl8NRD0fVxWpg&#10;3+tlA932p6osY02P0Z8ndaaARlw9Kilex5WPthmdpin1OMR1cOex69GAfdCAkPFEkXiD+N61PVo2&#10;1KRvKQCGlEIVbhf5/Mmenz/U/eRydH0kPICsVK+qME3cDgiZyoFIpO0BgMoc7hVE8iiVRJ0ATEVb&#10;EB9FrKNvUWVgcIWA1SuD1ek19hoq8IBING0lLbxId2MWiYcIkEzG1KysS1mW5bCOION5Od5JFXCn&#10;KH03s8qEkBT0fPoc3jbkqZIRzE3UM2TebK+ng4ymWHZf+0xk/xnaf10PTfK6X+rq3c5/759/xYN/&#10;4wd5ZUu7pQONmANJwtMgV0W4LPb4eFoPZVTG3baX8EtixpguZT2Aej5vz+fL5eWlqK62LMtqHb5i&#10;86M9fx87tn35olBUiU24S6acSKRUSU0IRXHwUMrAb533tXQ3vUxJBdW3T18+NiGAntRkfJYrdoVG&#10;VFIQvtgarF7psYdnDvC7MeUU0IozffZECEUVlgExZbXjejqc1sNy1CIKg9RPn/ZgQGGrHU4HlHWr&#10;Zd/lfJHdhUQldo9aIxyAuruyVkKCYXXQapJOVFF4+LbDQwkRTYTLqLUCoRq1tgT8BOOqNWqle/q/&#10;cqxccosO+Z1JGJI0Aeimk1aRcBZPdbj4f6/lePJLDDY21vod0QbQUIMAAOnuSIITCEhPEYa2pHrp&#10;GSkiOv7QSgmOe6b4PpQo9BodEKqOCtMUhZqoiUYOPoPOCIh5iFEJI4IQ8lrL8irstT7r/KZNNpJQ&#10;J1usEmS6bJRZyPkUtKIx8w5tm/fWf1Jr1Vq1xwe+R3xS5BqC16xXjDtL91vqqyDAucmklmive323&#10;QtCzdK73uV1FMUsz0uvKdZUvYqN7pZGkFMhDJX7+gpeXl58/+59Pl7XEV0f56lHqlgs/g080PSei&#10;um0pjPbYSIOZJfBGvOVRGQRwFpgkUM81I6lSkEt2SjILh77+q81wqr/5GE1ga4wj+yYCIxmhtaJW&#10;2XfUWi5enviV64OdpO7rhuWwlkU0qpNVGoKyKEuTA0gVRvpo7vbC0IFFxl/X8xvcgGb2sEJ1LD+g&#10;I9h3Tc9vF56IQDWvjGkFMRF+s3qE9CCxecuMHTQEa05mgrnz4ydDf8glnRnd+dwRP4aJd8iklmfz&#10;qOjOjfY+3kRnksFoYSkCZ7hH9HpQY9mMO19vqsIgMhuY14pDZotMjgER6XAf11jWst6guY6Xjcnh&#10;wymZJMMHrtDgzP1lIt2Lm5C8VLBXSZTIGP42Au573T32YCUamYJEsHnA7rbJGPlZA+HwsCEoEr1m&#10;bq21evVwKBgRcJIIiie2X3kvTvIm9Gv+YhZWRp9y6ChKMMKriYttsbxU+/zZ1svxcBFd4DXOe71s&#10;ETuefwohGxIOTDSBbZnMniHjCCrohca0Sk4WCwkXsYGeoZO4sDtJj0BEjcCwcPQQDCFdQhxNTDFb&#10;7r7N43t2jhoWd6FfbLTDrAjUXfbtMfxRddViUAk8gRYiARUryHkSTQdL+k4oCN5IAATI/iEtZCIU&#10;qCkEYsl5Iao2iZgZu2CAq0rGYwp2Uj0XLAORN4yeCNSynZMBiFAlVKQYTaUsZm+Hfo29NMhBRMCU&#10;IdprkeoU6jBv3at0hWsZ5ruFfrOxX337C2f+22h3r//maPyz3P/1nM6XjcmaCQLJiJ4akUnypJms&#10;h+Xxw/F0Orm7KiLisolg2auFY12Pp+MHir48nb88vfyw13Vdj+vhsB5UxWOPiIiy719FmLu+sDIq&#10;Y0dsAiacfatraErRXFiLZGp669hoc7Jy9Binfd//8z9t5E0s9fjheH2S5JJL10QZ5u7uKeo1Cjkb&#10;g6/DBaGVGr7ve61586vhfF2X02l5eDgdDocM8CXrp+enYKjx8FCO9aGsR49l25fwNcIgGoi9eTzE&#10;BLHvuzYZdFgB0XPGrKN/DllzoNmMLPZ939d1ncMehrVMRLqccW2zHf31OryTSoe+4e8oKjYhio6A&#10;NFVd13X8vK+xcMbukw+hP1FEtss5eyMJhUNCNEuJzOtgfhfcEq5sedUsEo3zEU64aoiilBsMtPG+&#10;wxY2BOvBkklSIrrXCLfEaowqJoOxKPfLDrArKhyaWzks8yIfn7PD474UpP2dk0UzpuSBu3kcC96n&#10;xltFZf7Vm1TivfaaiI3bXtfn9Dp3T+GrpuSQidlCSSEwxdFFnRD56hzr/iz1fFHU02nnRpHSl2Ua&#10;pyEiHmOur0oyVEKTsNx7SFJaELEZJEOJl09ntEnPguGpwumb9AF/hR1MQkRUytB182wurzbF3hZn&#10;herpD7Y+HEXrS6WWsq6LgbvtsYnQEnlNsgTeiNJsIz/o/Fiud/vljtnO+0vfydmbUzUGMZmp7viq&#10;GZX86uib+4BONMaqvtuwuF1vefG4Qxs95bJYLvbxaJ2AQ2YukK1tzGlNou+XNj+3nvxt23QyuIxR&#10;HcHw0p0SZHPCl6IZapWyVg+iTztRXnbV2dZ17d6SmMc/DTejJ5PcNYZakOZuVbNFVbPoWe+kACqR&#10;qvpNyfkRjMBbFtnOSMyvPz6PaZoHjWQq3tHziDJaz91HJlKObfIpkmZyd/NsDYFXekRgRGS0bkQd&#10;G+Rume77ToqDT88v7k4u28v2vJ80ql0Ac6+6VbnsNXb4+cFG1SExESZCjjtFOAjBIA2o0AHY19G6&#10;Gm4Gu3UzZFzvzquVFHqj9kiQEqgkIuPn4DUsryE8r0yfxPyr9lsoJEKTSJGILO4h0sptXnZGIDM8&#10;pJhHXLY9/EV0FdWsD7rt+/myOZiGphrhDAYciRyS2HKqppI18tL1oJm4IlZMzZaiYmqiFBQx5xU0&#10;Q6dQCnfXfZddKUAVuEcwPNgM1J1CQUQkIj3j1ypdZV2sFDEbvki5ZfbXRdkgE00DZlZ7vkvSgIhg&#10;hKT5JSPOItKiIu8T7tlCcPOg2zV7RyZet9/IU3/1+nhH8Hrv+jfHKjEy3nzpX77PaHdM/fWz4lbT&#10;G9cMyj434JpMf3f/d/ovZte8NyuSiXeqsqzlw4eHP/7xD4+PjyStyL7vnz79eLl83mtA8NVXj//y&#10;X/6PHx6//sd/+Mu//z//w/Onp1IWE+15UId932vlViV8cafQI2or6lwkRFQFpWT8u5ZFVCGxvbxg&#10;sElyRD7ZcgyRHaJQKLBU+jni7BoBj4jg5G5N/f/14Dc9rG6xVa+D7EaE1KvHZgyOaNkJikYJ596g&#10;tCgJTFlr8e2wy2H1nkyi+5d6uWxC7qc4PcRp2Q6QRfQocqSsHvTqgKzLkWStW2SaG5F1UcayjOpY&#10;eVwPRS3UhPC9VtKkrGUx0fCICFvXxJWvvkdEomMhWLedEYd1rbEPBk9yWDdLKQMZjOQoqZ4LIDWf&#10;xUpi6dRareFWcQgxGXJWw4YonAN4Op1Op9OAGb1ZjYKnl90Znz9PgRnREtAjIlqUCMxMTUCqCIMS&#10;LAkcWytKWQ+HRU0JeKiZBH3bc1LS3TsePcaz1k0EkIhwCEtpQM9dRmz9TxFkBNrJrVspxa+84axD&#10;ZnVIALXWl5cX9jSV4VGpqXzaMdERMqdI05x0KxGa2VBLElx2lvCS66fw5LeB7Dp5RZLXz1H+zS02&#10;pVbPZEFVc75SDRuZUXOiTu7rIQ52BLAsr+HjV9t5OzxCOubPmIXx2+FRiYiAi9SyqJnJagHsW5B0&#10;MeCEUvaoPz3TRBf7ZrX1OUrmuohLKWXVtaAIyeDT05OVVhTcYAqFwyuh6uQwWaY0IsJSVjRYjKsZ&#10;VInzdsiFNBNPYhRqftXeojPtV7xhbrkm674B6NkLY3dIZImjdmXiLwnEPBbfDLIcH8Qh236OPRw7&#10;o9IAqEnWFbqqgokdOgugYyNc2UQubBEqr8UbpnikW2H0+gp4FSWen2eHxphoANIrydyxnllhHosT&#10;3XLPKQlt3HPoEkNpgaRFIKaRxOzzvOvnvPJfT83r8+NZOmWnyK0G6L14fHtpgUgzqKX1KilMGx/q&#10;mP15rERuuE9EHA6HUZomw6/z4nVdM/LNTMcqUilLWcxaIopZBbZa3St1uRl86cBfA+J5ELf27q0m&#10;IVWvqIwRngKp2RIRqll82YDkuhwrbUxfqiXS9VV07IScw9fSUXktGLFbjEgSN34cAOGMACtrjbp7&#10;uCetPG9FREUJmDO2KrUqKyWs9g2mogJRqDRoY5lXAAQSlB5D0KSq5n9rthCJ4Wdk/13bAByZPYIQ&#10;NJgOYXBJDuWZw9TqaZG03i+ISMPmkFZzocWtCgAQpcPNpEsgPRtZCgoQoRZIoiAK4KIuqmzJOS1J&#10;BBCCAdAlhOxZL5GCLFv1LicT6UtMYSqquhQrKmaZkgs1iUh//FpKemGdpHuyNCfNvUYoGaKkBFru&#10;c24yBaBon0gXBJDHyASeO8dlH6L5Q18nvEv4fE/+ni+40vdbpXz+wOGBuSMM/221Xx2u33jl62+1&#10;h+rdKSq/18Q3Nj4aVokn9Pvj4+m777797/77v/n66w/JcrZtOz2UH3/wUoTEd3/89g/ffHM6PXw8&#10;fToeltNhPT48fvPNNw8PD2J6Pp/dP0fslEVERA1QYSECJQGYhKZhJksJK2JGVRPoYQIRiqDUQKXE&#10;RhOIiiqU5OZ+drlUVFkcFhIhMccc3ils17NCF93BCkmSEgxKZssY5YoJo6IiVhP0HOEmNSQQqsoM&#10;Y7CySxFYhJgn7VKXhyoMRuHx4sfKImJZHIHh4REBusMpIXAt2gJmZk/IbL0bnCxPjsx7n9BKUr4c&#10;UvWQKdd11QotVnoZ8sGZMIUvAwMCq9lHEl03FRUkV8tHEFe5J1hrddZ8dKo3y7KcepPJ4o5umAg8&#10;nbfLlS/2lezbZbzseCnJeh3TLpgHZ8zq4JGeGEPXfXEVCCIcICREXBS13kjSuLX3j02Rsv4wqTKu&#10;LmPeUtHxwzGJuaeiekTvEq4Ju4dlFcb0RpHupLv9O17+Ts6bG2/b1f/zVpsNRmNpzcT/bmxx5QX3&#10;Z2ZFaLw43tp38x1m/hJRVUPV1NhVshw7zVBHcjFKqAaX4Go050UIgSxYiNVRVEFyN3dRp9Uwk2IZ&#10;DGgCLdE9FfOsRYZaZdkoRnBJ7r+rSugNWinefKf+au9+A3QpZZ44l4xouLEVAq1+BqNzT0IgAV14&#10;IBomQ1bkIHaKN4d0Bom3KvRX5IY3WfCb7U6/Hf1JohRTpsH8Ir+Zr+l7HXjvDm/e/xfeIhL27dVv&#10;R2/noXi9kudHzIv/zTU/32fu8DRuonp1aapmqkyjqyLSddEJv1teu7necEjq5JduuAto4T8ic6GV&#10;RuDvNvLo4Tg/ojQHiRaRcKDjE1+1wUmbknvDTRFaz6G+yY67Iyl6bffDnh9KWjvkBkXBRWTfN5KJ&#10;ZDeynUjuW03EAK/0rORGAtj3CmTtJgbdM1TRqzFrr4mIRKRdR1U0S4jl3+h0CEHP3dTiOwQAgii5&#10;dRUkJelVXmBdUbmml/exAwlC2fI0tPXtSpSzIIncjEhcJ3ksh4lqZ3ZIGqgiYAIRaBAKUujiJqKi&#10;KpZVyIhwZqo8WoUYts71xH8GIYld5gwKkSkoqrqUsi7LUmwpJgoVihUQQS1W1MQ0fUNRXcN31QpG&#10;hIGVFKhQkZkxKhmlz3yjfGu5/3uvzaRBbppRI2s4si9hTts+HQp8tYFJYq4FyXvqmePzHuW4X9HX&#10;2/56/+++eO+Nf9f516zlV4n13ZXylsfjvV+9fsqb52d61O//K+3uDm3WJMCrWJx06uHh4bvvvv32&#10;26/T3L5tm5oT58vlAYHvvvvu66+/NqiQ9bKdDsdvv/n6+++/f/jwYavbzz///Hx+DpxFqpVipWgX&#10;GpllG1VVIUV0CTWHJeg7lkWUzVThHrCgukSQFSJUZRYtxmXzpxd/drsEGBLNnt7be5xNFJW7l71y&#10;73u+Cfo0m8Erk6wGDFQiqJVaE1Ily2JQawj2iHDTjBcVSCkhJ0p4HPa6VmT+GRdlREWSqhCESBWp&#10;FCi6Q5Ld3ARAVDP5ZOScmIiZrVbyL9NatIH4hoqCIGE5qGoA1nU9HJZEBhs2y06rW9VqVX1+fq7b&#10;HtXdvZRyOp2+/vrrw+GwWBmonXQvpWjf0e6+WAGweyv4OPDHZoSZkfqfKy3Add0bPsN1Aav0yjbS&#10;AtlvbJxztwfP60z9Rktx97rNIRxzMh4BEi7iRJTSXAFmJZzXv6DXCG8st2km6WIOmIXC3uC3twbF&#10;YRKGRGx75qiICNgwpjnFeEzj8AvE6o2dO547nj6286yrDMVSe4KyTO6X6AGHc39eSzkxeW/GD1ue&#10;WK0Z5T80tIkzYP7JfOfsiYcXmqgYyAiisvsTgiSNZIUKhSiEmHhgh1ZVhbkWyhJMX5btIlIhe8Bk&#10;KapZHVxMOy+OuVceO7pBODIFKgfQSK2j2+P4HrWP+rar5Xr99LsMCA95m7yTpN6MnqAoV6GFBJRE&#10;UHbQFWQoKFRhbkk6CMBzDSVlnx8u/Ti/Bpuicj9lJFQz8bi9XURz7c+5OiI6Pv8CoszvbXdDfScg&#10;3P4zl3fMy1VuXanzDzu9f+upwfTDX90IbAJ3urtTd2SPIsnT+SeiGY1DVaqkQUJEyPRJXimGtBJP&#10;V29PGno4eapvFsCtxyO9zeEIB0PArDKbTnJrf1ICUCkJi0XWDtWVY2SaoQxGUAVuZsXWYgsaDlQj&#10;qnINEnYgI3RpgGgLAAAgAElEQVRU1QCUsixLwjIh4RwiotbKrCMfTseIP1QzE1uatwdWrs66+VjO&#10;53P2cFZUANS6RUSvg9wKhDGwba0Gp3sLlwSEzFohDEhEJXYyDfQOOCfLUMadRk8YU9GmrrQ1hApX&#10;QAhveWS5iEBJAb5VFB4J9xmT51cZm5mb7hE3RVZTaZGIqJQr4XaBZI7TUFSkeXGHotTSSgRMpDcN&#10;AiEBa76ehg/CrINsfQqZRmhRaLMkkdCoIdSMvPL+ImwFWiNfpGWqtGLGpayLrcui1urfdTlpRHhH&#10;hBfXWkkWr7VUdc0iLGKqoc6skymCW+iirq6M43vtzrjYPiQ62Z2ofcvDXnO1mTSM42yVuc5F96u8&#10;bnfkabT3GMY/V/vl+78lK7xNoO+u/I3dllejjVdPlG75ns9c7/+LJrT3GGT/niKJyxEiLIseDst6&#10;WKrvCFeTw2H55ptvzudnupwOx6LYL/vT508ff/7xtJ4WK4dlOSwl2BCoRMKKl4XLAi2G9OkBIgGD&#10;9D8aJRF+M0laCAoRrBDJvHDPCHPRBVrhCN1CamCHttK/v8jPphEAEBVWEZVDnkNQlRrUwAh7UHUt&#10;CFIBEXAXBqOKFtFQLaoOFVhQE2FQA1AqRUQXSCGXrMWmVIW1txdt5IOs4c5z6VWQr6y0h9bM05Ts&#10;ahSCTKeK9ArQAx7X3a2XBVjUHr9+XNf1eDxmENeY+ozGySItHz9+TLu4ux8fTt9+++0f//jHh4eH&#10;xZqO4e4l+aU0Vnq5XFJR+enjj5xUBVVNkN/L5ZK9HTFCJNNYM2SIJrMCuAZ5tyXfVBFVZ8xbQKfo&#10;lDHR0XJCalSP6tPUXxWVUjRdhelRGd2IV20I4sA9YJGZreWAV2IQpxa9vF1EEM5ayYiuG9xcfO8L&#10;IcnZkDGvYcMV6OD1Oh/H128xP3TMkUwoPfMNZ13i7u1mXSV/uO975ol5JXr2wriAPTkqZa7Oza83&#10;TGRaLgpVSXg3BjI+ACr0oEWAGdgjOyXCw0qFOJQoSqso2gyUupMMDwkxbquuAIusSg8IIxokD65Y&#10;owEi6Ax6+5a3/pNmG+0vgrdaoL55vkHD3KmUlMhCBWLNZDoC44FZkhFtPJsMiBMOUKQqgqAHNeFE&#10;XSHShLGUnEVm++CvNqX6FNbWFuYr/8NbjO83td/Lx988zwn65fa2Ax7wevLuOP8wKf3bekoHs7rj&#10;1+PnY6f0lSzzt7llAmGigY54ZlkpdZnufN0Fr2Uq7TlyMWWtjK9ERMTqvo/dDej8raqqlPlimco3&#10;zkMkEyCyThk40ZF1xzXzvIw7j6pKqoLaFIpMkszbjsfN5qplWcwkzTd3ywxA+fjxYxvEnukyclSG&#10;opLnU1GJvUOtRVQGoMFMAjyQCGfQIZERUIAzUkrIch/a0AZSRYEEE/yuET4GFTG0b+lkoWE4sqXM&#10;5Oe+AkBJTaD5utrCYgXQEjPSrJ9JE4CL98LV3djfcYHbbOUdpCtFos3mkqkjAhGJxN3PKiWJjaAh&#10;WMwWQSvhCQTgSo0EM40A4Zml1zwKcES+nDNawROBqHiqAKpaLP0qpgYVtLvdKCpKogoF6lWLiTVQ&#10;Yzg0k0MbgZM2dMnxBBkmN/4oiIzyv1pY2jFBw/pqlqAEhXyDdd19vjvDV4na81aZj8BrdOxfb7+X&#10;8L3X/kuuv6Vlv67Y3Bz/Wo/K3VezHXT+8B7k2vv3EQCiVwtKEpcPXz08Pp6Ox6NZ8tRY12L2AHEg&#10;fOeI2YUHq7vU7fz8+cvH3bfzvr2cnyKqilvx1WgZR902aNboCFKUVhka3gqqBFYoCBFNnAiJELpE&#10;pMyuSMxxGlAUxZTmknu2lzzPV3ttUWuNRIBKWFPoE7h4DlUdAHSKkFT+2XyXGdiqimIqSs2KDdKA&#10;MCjY/SJUE6zlsC5Hg6Yt4lAKIxBUVXG9XFx2+L6X5Xh4WD58+HA8HpNRJSnOWciU9MxJqLWa2YcP&#10;Hz58+HA6nQCkTjLSTrKMVyafZGDY4XD45ptvDofD6dSmct7LmY6St83qKyQfv/rw/fff/+3f/u3j&#10;42PRKwNbMku+g/x++fIlqo/KktntgTQ1qryPQpZtcQp2l1HeOHlbxsO1JNfrLCV4Ec002HbNTRH6&#10;9lxI8pEg5MaTwObr7epQJsLTgao9L0tVUxOZefnowCyg95vQZKou36/ERAPHrwAQPlj9WJnNU5co&#10;ZIA7QzSECDLC8HbStqpymrv3tjZv293J+SfSdZXXdtz5V+hS2ny3O0WF0dYAhmYyWPg0RJ23kxgK&#10;FRhLxOJpC2hByhDZQEuRPvNHqUIqGVYUoGQInzhQk6+nPOMNc9ZUkVKRp+05YkDr5O+FTMidiMh8&#10;57wm7QV33QYwPOr3Td6uu9Ll2uuqQMsjLclvW6i4AIyxdAEkeELPFQf9AoTCCaSVVZAYW4omMWXI&#10;l0uWkhTjKxb5C8wubfSY1m3+3Cf0rZnXzKv9NU95a3x+t2HxTpx4/TrTvGQ9k5tYgGzyFmZM/u/N&#10;h9799v0n3p/hpAvN24qke5YzwrAIZOX4zIBvr6n3lscme/d8d062YJFWmYK9cl/OBiCtqkkLAINI&#10;+5z3iKkUzN0gj2M/cy/m3X3oEVwpnYpXn79KG5lMhYPHxZ1T9Rqqt0Nafvrpp2FBmZPpW2DZXehX&#10;QDK6C06yG7xX5NBHn/vEiYSbUGEdOUfCAWr6VzAKCFJVe5wXIbAxGPkhAzATpTZZjqAnqwC1zUjK&#10;3t0GLxCXdHbGWDGCTLEBdRir0uU1CCTQ8YulWTAsy9e1rI42y2CYLtqBMEmi4R4W4bGB9WtAMpG3&#10;1Qrd3bWp1FWzzDYS2JejyAmALGySRzE1M1uKmWlKfmje36Go5IskAR1h5dfgB9FM/ntXMvttbayY&#10;K2F9a0GPM2P/3J2Zbzi339uf9wjfX3Grf5bn3n37y5e9vvJXr3/z4txrb97qPWL6V/R/8AUR6Yhb&#10;cTqd1nUVhfte60ZSFWq21GXbFt83kiJ2KHh8ePj6w1dPTy9Pn79EhK7LHr7Vy+5VlJb6coizBsUZ&#10;gUAq6qpigDW0QIgI9bK7QRKEgxT3PaXfTN1LNGNS6s5wBW2RQxV2u+11ub4D0oOoHqqmCFFIBEOQ&#10;pc8JGmjAQOJUiAkWQBV0SBF3sIhCdLU1YToIUUoEFAKlxxnUsq6n9XA6Pi62ppdpWQvClTApEfLy&#10;+YId27Ydvjo9fHX89ttvP3z4kAXmZ0jZJPrPz89DXTmdTo+Pj4+Pj7njtGd55g/zDofD4XK5kMyi&#10;SaPN7gjp6S5JVTLiS1W//cMf/vSnP33//fcfPnywue57Eh8IyezJx59+zh/eJSpkrqf2ymI57C0f&#10;VGWrOyaUMFWNJmjGsiyHdS2lSCZz7HX3uixlLO+7RfumSDEubuS/r4f274gW1tFXy+yCQFckhqgx&#10;+1KS9bo6plTg0exVvQIARBbIa+tytlDmguP0v/aP6YVkErNErkHU461JpgB9Nw4zcR4/H78d/Zyf&#10;O6sit8NlY2ZHl/LKnGhPLNRbuJSIBjqfzHc4WILh7pjBl6WIFIgQFwDdowJRiKdIEKKJDp22hCOp&#10;JHpJu0T0Fs+wPW+Gdnd6lQJ4JUJaQAuaTbstHpKkhESIZB40HJly2s3xyCCPd6otKSlhEGoGNExH&#10;Q4PGoUIpLgEnyKAhNY3EOGXKHgGKDJAhkZaPJyoBYBdQxEUkrZFoVtiCZopNtM/07Vyzv64r5/3m&#10;7tSbi6epv66cQTTeFDN+gSn/Rsb3y9fPO503lvhc/9doojvh/u4mJO19ihETPs3MTN98u/HEqTPX&#10;p3TNpImd3mtcSgscvVajt6W5NcazBgnN/szBom8O83jftwdzEg7HmMTUZMK9yBjk+V3w1loaowTc&#10;EKghmo5f3ZHf5oSQN5ZQ+fTp03DHdHKTun6afG7yYEBRKshIP0AavBmiWusmYhnoqxYKJ3eGCh6V&#10;kxEigyRFwnumhyrnMBWndmrcTBEEen2VjLhEUoK8p3vTwCY/LIGoOgK6op8EgFgSvJlkCMD04Ah7&#10;WngTxABkmJnLta6LXJNq1nJQhZllfW6gyQSEiYim/IUI2SPcwVprEUkwugh6kp7EEUs5KImMCLSl&#10;18qA5Mog/sY8rig0Y+Laa0Z0xbTDLyKQsSm5xHKDSX/NmwL34F1mzlttLKzGU6nwN8wnmASFeUW+&#10;3tLzHn7vV7/Wqfsb/q7r32u/97nzT27FhV9XDO4khr/iKXf3eU2Crz9/vz9v3jmpgnZbwNzcfd93&#10;IPZ9F6VREkTP3S+XS9HlfD4XqpkdD4enz88vLy8vlzNNqRSDlhRsDVWiohJbhDNcVFQjN4KKNsB3&#10;AFDG+dOLiZotiRkYkZg8BMY2BKDu2Dbdvah8sIQnbku+WWzeG2fHTuyOQuyBaH9tEEznZHqo0lRX&#10;UBlh4UFHbkyaYZUgSFY6MmwFmfpvJovK8bB8eHw4rceH4+l0OB4WBV1Eiqx15yd5Pj/X5+fntUMV&#10;ZUMPN2KHTGE3UiROy7Zt27YlRhN7jbP81b7v5/P55eXl+fk565SRrD/WDP1KVWFQldRnjsdjrfXH&#10;H3/8/PlznslUk8PhcDgchJAeWoaIoagMDepONo0eTCUdWyZfxMyyD7aUwPNl30ZnzAxSAJQPHx4f&#10;H7/95pvHx0cRvLy8fP746enlefeKV7t+UI+uAsgQp6KrrIPwDOKZ3huyWrmBIR40aiZHk3BwE08V&#10;U1HLuT+DLN/pKtLN6q/pJ27iZn+rlWFcM+6vM3t9y6g0n9drIqzMrzm/4zgzsKRm+Q9dJxmxGPqK&#10;Lt2MTna1CW0BQK5AIKqyUopIAAYJoCp6DEbPVSVrPlZYUE+MNbvCPUcxGEJfmbsZEBboSlkcKy8G&#10;zlGFrUWkf5cSIRH5IfOCIRmHHnlsia5hyKCx6UihUcAOxjEdFQrA0GzISk+30B4aTUOLViuNConS&#10;bMfSw0QSXoHaghU5ahyRlBbnkpQqsy5cRpUF3EiKv7CiMIm5MwefBd+xs8YH3HKKu+tfL9v3nvte&#10;l36Bu819bu9OJgzD3fv+qijyZpeGhWjuzNgO8/1n0ne9PwbluXYshzCpojY0YRnDruWGMrADi29b&#10;Ggf1TlEZGxrDjxTSHGvX4H4da+BupjBZZ/JBAEY4aARUG6KDqqQoyWgeiHRCQCSTXsKhxkHf3pwy&#10;9jC2TjckItIYOpE+iEh5OZ+bhD282OlDJgLeQbeG5kSBAVk+yCHoVcLo3goMmYKkC4USgVKWNENO&#10;COUqIFjyCCI/N1vD2Em9tX+m1yWukUtt2lJnghIeo4KKxM50hSgkYqCkS7ikQsKmvTSpPSO4cvAQ&#10;0vWVHm42luX4K8vacpiECeWcqO2kiDXrKYRkcbhGDRdYeLhqA9i2jJxqJA1IW41AYQIzKSql6KJa&#10;TIpqKWqJM5awzaKqMBFVwBEKUaWJ5/VmS9bOidglLK0KkghkACnShDYVXv+U7/ivu05/T55EJQzY&#10;kUDSVGS1HEny6gwRocCIKjDIVD4Pwea90qyxk8X1RIIhMgCjf3dT4DXLSKvW/fn2Kni7nN+bR3nn&#10;fOYYzNdIz5/+7S356m+98q3Pd//8Zcr73q/m1mhdcNCvJKGDxCTwuYgIjHR1+O7beVd/eT48FbHL&#10;5bL7BqXXetlrgLrosq5FqViY6fBg3WN333PPGhI3T9VdJf2Imbf25fPZRM32O1nKfWvE3TRnxfe6&#10;k2VdmKVWBRnUYSn1iLyumgSkH0cNcFHQiVAG0eiuhEFFghRIqLTK8QqopvOkwVaooCgyuD1qD5Og&#10;RJiomklZluW0Hh4eHj48PD6cjstiQs+Nv+9x3qKsJkWySMvlcklniNwifQFNLXx5eXl6eoqIjEIG&#10;oL2IXv4zjXDn8/np6enjx4+fP38GcDweIWHLclzXhI+lSB6j1vV4fDydnPz0888fP39eU7XINA8P&#10;3xt+5aiiyIlP5rzUcHffvXovQYhbFi4iqX0ty3JcD8th3Wqct5dMrBSlKIuqCY5fffOHb779m7/5&#10;mz98+7WIfPz4018Otn4s//TTj8C1fNN7a77HPGiIh8DBq7AcCTigjKAHiahBWrL2cLbgIAGaY1Eh&#10;QGga2TOsOa8BZiFpbi3dULX0BQiAEkiHRw8V93EHyWIagIipSJEC9Uw2aCZ7UEkgnX4Jfhaa9QaY&#10;RQzTojwbHW5MQjMxH2d0ajMFeC3TZDeBLqAwpR/toENKSjiCIt0OyF7TMBrri3w8etGvNNcFmyFM&#10;VUQTnYaZi5LmMWQqhzDUNRpcpYKAeq3hrWalJ8yxMyJKKa1YnwhCEYoQVg2HXGF/JYFJJcWVVFRS&#10;LouQtM+GczITN6spU6ghcHecAGp4c7RSIFLMmqrKEnAhd/f00CYIAKkKBHUt5qAEK0WCgUjvTE4w&#10;U91Jrk4zkWgkjYSDLhITy8vpizHzeOULGnZdEXaVUcee5W0I3LzGUsiWgAvgrIikllmc+tVRTRjQ&#10;OzocyOLYb9S2u6PblVQgA/byjE/HAFg9JJQaCKWGhMFcnJV5Jv/ztlgINSSo0620AICCiEhQImnl&#10;ee7VnkGW5702C5COvmva+duKK4lMOwqeAum1GzpGZ8fh7gEa6Yn3gAYG0byLcMDzCUQlDFJztQoK&#10;WYGawwNpTtFBdjqjb1Y6kflDiHTwiU4H3vS1ju9FDaGCdB85KRE3Vh7SFUHJzYXKyNWU3n0R5LFk&#10;DmvN2rit7KCAMFFoRj1hgPGBurl3nm49WomAa5F0xTDpMtYE7d2QKRLadAFp5JVwAT0THbySrlTC&#10;17KMytM5mUAL9ALQd02nvMCmdBl7j83CCschhfOmX+X8UmLzfV58Y3gz/4R37hqBw60jyqV8Uqyo&#10;WSBMzRazIsCSZs4aNMtYNoOpCCMJnLjb5nCTzUGTUqTSQql7MFKOIlQ0YQScLrYq1LAUWYsclcaK&#10;TPVryg3hoBgVImpRiVAJMyxFvEhGyBlgRUnh2goAdLshiSySGmZh6qqe6UJQkxFHOOygLZihGyEF&#10;UJFoNKyIhURbOdeiOIAWJVVUJDQCpCqDdAL0gEpLSUBX96WxZiAkydc7usrbgnW3vQuyFNr1iDed&#10;80ioaQFlMt1nio6KKKCQELH7eju42rryfFNaMNSwBjX4rqbVF9j1mB/eKmKD91HObk/zeuceG3n/&#10;WLxtXpVbf9cgndu2ET5rsEko0yTfkXMpou7cLpeP//Tz+el5//L8vH/8p3/8T5fz/vPPP3/+/Nk9&#10;asZ7g9ixI8ADVWwpW4Pr8JpakIC1mpkuZS2Hw+GgqjX88nLets00DCwqxdRMI2KD1313BMFg+M7B&#10;5NqrkPT8FmIqasW0qGayrPRj0joThRVdISJ7bHR6JGNJYPNQsWJFi2Xg0+WyL2WFSNRAuABRfXc/&#10;LGXftsaEgLrvLYhCAeqL1k/li2DZvD4/P0kCdh1KsZURXz4//fTTTz9//PRSn/zL/lyXLy9fAGzb&#10;drlcMmJq7U1EskQX03/Cetle8OWajJG+lLws62BW35bVImKvFzOLy8UvW1ZqShoEleN62OXyZa81&#10;vG77WoqJ1m07rqsC++VSSzEzKyVVlwxFGNE+X7582equqlv1gGpZoOYEyaIlQ85IRqXvIdSH4+P3&#10;f/wXj99+OH36+cM3p/Ply3/8x/9Lld9//0dE/eGHv4D7t9+c/ud/9T/9b//r//LNN1//+c9//ru/&#10;+7t//fd//8PPPzQwlGjiTb61qobnWmUax1UNtF3St5z0wGWYbDwKRNRINRhcEcrQSlTnXmOvV9Cq&#10;iNh2jyCRxVqw1+B527R+fdLFymJr0QWBqESISUHsQlWYwtBi3jJsuBIOgUHVsuw3VOHuyCSnZq4G&#10;aEQAzkZqAbgKVwMF9B2yFIVJ1xZYBCotVqINBSlmiyqBmnHqwxJ8p59IrwmT+m2mFQ0L7rim7vBd&#10;lsPp64fvHh++fX5+djezE7mYnZb1UW2PVmxRpQQol/0coCyloQQzllWeXp4BCDPvTNECYETx2WQx&#10;NdKzFrhHiLi3ArDQrhfTQa+X7bnjsUoCfeYy8D2j7wqI6k7fhS4LIwq55RuptKReNbNlYbNeA86o&#10;waDTiV2MpaylLKolq6yMahk9xddK0VJsUVvLodZaL9ul7rFXz7hzFYmwdUmYHCU2r/u51roL9kTt&#10;KUtJ1X2xktgBu9f9srFWIkxYbNGiZkvWmgLg7pvXDG9Tyr5fgrEs5eHhq8NxUQU8nj4/b9sWkYXh&#10;lXRVW9eyrkczyTfatrrvl1rD6fu+hyQ84OHDhw9Zf3Df948fP87S7Vg7a9FSionuXs/PL1FDBKVY&#10;YpMqpKzLYVmhsl+2y74pS4D06EUZxCTR2ksN972m7ChNy+J+2WwpZsVU0LOITLBfzknBBKSHqqzL&#10;Ykup2x5wJj4rVCCgtDTHNC8K87yoBrzWDbnyzFIFCncP2rKmmpSmrhG0ul3OabBmN/RnvCsnLIpr&#10;Mjp4qbuoqWiH+88EqCByc4V77F5VdV3XUtaMkrVWPKPlBgdlPR52d6GHRMAdrrkHlDAHK7LghQTE&#10;IcVDrKzaLHvbvj/v26XWl0u9aIGYqqrAJF8E3GtNzz2ECRUJEVG6N3AID/fowoOi+uaxQ0JVRRms&#10;1cld9rNfTVcuDM2QoSWNF6zh9by9JJ9W1bIulKRRUC1AZFB3Cbly85R0ckwoaeoeQk83mzVB6l5s&#10;6vJVg5WAaCKRMC3ZKbBJAMhC74ya6SFpGQFQWUlq7ENRSYWhZ7R3h1ZWpiZExBV7Rml2k0wgHZ4S&#10;TfVKNcUJEpEiSUi8luD6aA5ZjWjCbYQSVKZ/YJRiV9IcBhgYDbwHcF2ysltz8atmMEBxB1DNaEZ3&#10;mqqTAlivqaloMrWoSgrK1Ntjc+Zdo9xEJCSPGUA2X58+G2Xpum9jYI3bZka+NN7Z/rTIJKTqDdLO&#10;vZ2+daW5ESMVjmHyEGHDfofdGrKZ5g8R6/IkpyNuj+gKwG9tQgynyq8ekbp56icUoFvXpjNoWGnt&#10;CLBVZcpjw7fXN4+5m+Idp8qdrnWnmdz985+xjd30G1qadm7sr9laWajdg/7ly5e84PJyvnz5cv78&#10;9Pz0tHuNwOVyeTk/PZ2fSllTvEp9FN14sAcjWD1qj2iiQCTKWg5LORyWdS0R4XuNukXdhE5pQaBB&#10;EoyoZMsE61ZQoBuTRUQis++BlpooYw1wOmbACUIgpKqJuqq6ULWnvoqI6HRMJmRFSbaCrPl2ksww&#10;PFrd35TjoeIRUsF4IaXW+Pz5czK5LDNyOBwAnM/nz+enp+3pvD+LCLfm7s+orRQZM/jqdDrlRLCH&#10;ATw/P0dEBgaMCOOMCstuDJWm8c7qktFwQSolQIEEXl5eyr6nGyd1D1c1t59++FGIqJ7RZSP6NHlz&#10;s4NEPD8/f/z48dOXz92w1qER31qNBjmthz/84Q/f/YvvTl9/+MsP//kf/uHPh8O6by9qICnKtdjh&#10;uHz94fTtt9/84duvn778fDqWtdw7Xa8LNX22V8MfkNkAItSWzZC281GrGT3xXsQkQV/EINIcFklf&#10;G+lswK/BhIaRdLnY5JrAdfMqWRkYf5nVIC3MFWCwCy6jcKAQOm7FLNyRQW4OicYZW4ABPChqkp72&#10;JN2iQYzxnsl4fh4OuiajT36U2Xn+C1SoXRPACDRIsJwrMVdCQU0CGCKE5g4MCUO0kQQzdHPcuEF0&#10;NqdE9MgLooPhpgL+uksAw3cR04y/6GkmjeKxO7gzQMUdJQ0YPaNSqQY1WJHwSKU3o2CSEqqgHBZd&#10;cDoctBQT2RIaoobCQ7AWUMpipqUcMu3KhRQvogEWMbbhPT4cM4oyJ0IvlUpRR4Qi1HRdZD3o4WCl&#10;mIhsmxN0C4sIhIhYoRZ9OD1IsXRXxr4rEVFJQsIKiti6LsfTmlAcJH0PANu2pTVcVde1HI/Hw+GQ&#10;8nRHzvWILetJiEoK3wOgL0XzYfeUXnOwFP368SF97Pu+I1y3RpqkI55nkKeq1nU57sfn57O4VCR4&#10;ChZN9Ccb4axJstw9k40TPiQ7IwPG2v3FI6UuIVE0o0mXZYllTUtN0qXcSoZia5pZWsnshNJ2rx29&#10;FkUkDdEjFDbvU2vNqoTpkHp4eGiRNcBIxkMvPJW/vfZWUJ/gjG5PAdACyUZo6NiS7g5sSzl5kFpJ&#10;o3SwL3gL40uYftAiAgwGWIkE8vaIdM5YurFrDYST3La6befql4g6hL2kRSQZCL9xmfawMckoykFy&#10;ZTJu5psOcMg2FCEMk2aRAcPIPdlzKSux00uFhyOipqdKXNmDllvaFSrJMh7W+3rNFLvSOJk+vBNL&#10;8p6AxaH2dOmw+dtBkNaizMDUI7KQLXpM5HS+0V+m/ziVFmFIWgbe7tNrt/V7vf+FJukgAxoOZjrL&#10;JK1fotRUERs2XSvVPExT48kjbCMmaDlkTLO0XMNZgnyPVUyMt/3z7V5PLHNMMZkgGNfoC3nVBpca&#10;/8zfzq9zfa8xU9e1fsOq0Q3ws+P49U/ee4v/d9p7S/e3n3yTkU8X/8qjf3XS/z8cIpEE6LvXVTLN&#10;etu2vW5PT0+Z4X15OWOrl5fz8/lSa2XI8+XyfN4ul111SW9tFggClCEuueGjNofKFUBJTG1p9T2S&#10;QySTyKfP26ptqCkRBd1CPD6PD+/tpuuy72nEyTmGvQC9gUJ+eWyHuYlIKS1R5PXGQS/LnaoCSS0W&#10;Eax8eXmptZ7PZ+ugw8fj8Xg8puKx7/vz83MiJmVFdgApEZ3P53SqeC/3PrQOnSJ4czpiKoLRlI0O&#10;vYVpR485jSlbNCtgpPoxStSb2fl8/vLlS/58Zhy1VpmSUrZt++GHH3788ccR1Z18OIOeByEa9oJS&#10;yocPH/70pz89xjfOejoci1rCU0fHAxglXP7wx+8+fv50Op3sWhcyp/aG+HBKeW/rqtm/RtEAGZi+&#10;mELYxyDMy0Z7NYO4rVY2BuGXacI9J+rK0+sd1759i2gkxQUzjhp+DV+79rN3XUQgps1g12nvHa8f&#10;y0OvIKRtJb9+iKKFWAAAIABJREFUl9ue35+/W0vzlTLFK2ZVh3FNpn95vzih+dCwL0aUxA1WW17p&#10;/raikoHdbY547V7W/Wj/TLTfdmegRZhAs/6Zqaq4VyLD9AddsgI9HdZykON6sKWkZBLbnsZhVTFR&#10;W8palrIuixUz2y4xT0uKrap6PB6b90Y1a4aOrorAOs54EkARyf01iEybL7Pj8ZhutwHlx54bndcc&#10;essFvC3LSMVGp5NDCcn7J5m9u49NYOh50ntxUumKyrIk5EZbbEn0Br5T3iQ7k6TVnbXGvvkA+stb&#10;pdUGQBLJ5C95z5T4x/jkU5I7zFsgv81eJeW8XC6D9I0LMjcvIs7nMwC/VJIDPKCUpsLlNdu2PT8/&#10;Pz8/54vngx4eHnIe0Un0SHOXFgvXuqqqUNlqU3gQ9HDteCRrTyVICtMk/r2qOElRVhfJIiK+ZZyO&#10;ZthpkLXm8xjB8IiImqXYSYASStVdwn1HzfyW7CfhaaeZ9mOwh2blVps3HW+FkDngdqzMnPF2N0eR&#10;VcSk0Z7rz5dlIRDiwT2/i5brXvkWnkfBKzFoXo5v9u/N9ppA54egT9bxVz/hzT8Jj8iiij1jIQvt&#10;hJstCR4owkiDPTVzaDiSbV91/q5FQnf8WpveNzJtpsXzXTPtVYQi6aYfpAMAStFRBHTuQ0Y7pAyR&#10;shdJRsBa6uXM6t7jdnjFDGLK3Zx5w2izpjGuGSvg9UCNl5mX711P5q9umON05u7iwd1lYvmYWOa8&#10;6OfXfT0C741Mnv694vzdUN/ddj75O3vym5775q55s0u/ZQ/+V2i5DCb1FQ3xXVVrjfP5vNftctn3&#10;/eLu2/mitUnJPkoEARD1iBEDCoDQDL6NiFaQiRHuFCgFepPPdz6fz+dzN/XdL9q8kt0AJLcNryZx&#10;jGf7YZfYmmEsrtR2VlTGWw923neKzPR0On9TjAKAmZVlsXT7kJlbMq4Z1rhkiqPoxP/D3Ls2OZIb&#10;2YLHHQiSWdXdmscdzYdd2///p9Z2zfbOjvZqTOpWdVUmGXA/+8EBD0SQmZXZkmYGVsZiBuMBIAB/&#10;+3Ezi6TBuZ8y6qgkQc8JqUs/7gNgVwYAPwZr8Z7VY0A3+hxabk8fzTquq//hD3/48uXL5XLxKQmS&#10;U6FiEQn69ssvv/zlL3/x+/KFEQBWq4gopAwYa5KADpYfCl50WKsuq4VA082iqipSeEfNZ6pyeMtk&#10;ZmzvSR829eOAmTurqQeTjdy1w8H5Pvl25qXbvw4rnlF2dLxnxRSBQsWlw9eSHhkhSKkcADTYrEco&#10;tUcd+3iKTKchJ8eylsvEDkiWsrlT5u7Mw5nXeb7fA4HKP49TIfN9Bk7FbBXNz2PmMbPD94+bHhz+&#10;HIwXO6Avpp0yT0UpBaOcjhbMe9bMzNcIf46xirIIhQJzQ2Oz9Xaz29rWFeYoWhQoFA9VyA2wAYs8&#10;GyJlCKODkLbY/iNy7Bhnexj+PAOtNZReqTOdDxzqwQjN7cGf7NVpWvYnjtxuNwChQbl7yP232y1i&#10;kMQl/QkxMzM2LvfJ5WYWv1gm5u3P4STIkqi1hirto5BarKvE0jCzg8kp5fh0vCRrSLNITm/oYHFt&#10;GF/m2QslLe7ZWqP47XYzbBCFCLo9oIzS0JOeEx2Qu2HTWZYlDEzh084R6cAX+fHz5+u6zjMWK3O4&#10;pHrJ121J+Bq2rbFzI/ixcRQud7dQLEUE7LH63sy8Ry1rOCJ7ZrZ0F2Drbrfzcp72+2Y7yH0/UwCO&#10;jJn7bX5vTYj5c0lj2Y6MYPDT+eWqqqedYgIpcfc6tMfYzzITiENXxpePiWUBod5fya6XyJSzPgUE&#10;KBGDJ+gOJkWP26A44A6IEoREdRKBQaYUlnAYR/iH91wT78HrXWz6sFQZPesIiAM+wSkMz7aUmOKe&#10;ZSFF+xufugSBBmqpSZaxAykRjrAnPTPbw8zg+7wdxVbeKR555oEuJ69N5o1JFsmd+ZDpyh0e1zjn&#10;sQHy0L08GEQkdZVX+c00irdcEg/P/9g73g0nP/c3fHzw/vgH+/mqev/GCQ/7//drqjoQ43aCfljW&#10;f/nlFwhvt5uNSInmNAq0Ch2kaNFSdTnZSEPqKBYqGlqQSiSutCgcQUQ663VdoRpZK+v1GgazqFqI&#10;u02BO8FlW7T7g7l9OImwOjnfMXhhelTmO88WzXG3fqs0s8XCTn0mPjszOy3mvvrG5PJ87LWC7Nu6&#10;rpCCgaE0n5MekuhJHD+VU0oqPgyiHL6XnLckFzIJEPlFRn5CTlTeLfw5z8/P8bh8NKbwoeDZLy8v&#10;67rupnpvvyilRG37sHp+/fr1559/lkW+fvl2e775atZ8XS3KZazr+vX523/8+U///r/+PzP7jz/+&#10;6devz6vvzOrzq8FETpHCzSj1G9xY6AoJX1xXurQrLTm90f+ZDPreyTb/dGjfJW73zbMGAjWK+h2W&#10;WeR5aURcbXmWNDeqFXeYKdwlMtbjLW/Mfdod8Wc8Qkfh6t3szW0+OM/2Prpua/cHo/9ZBiZ+5xhX&#10;HpQRIxSYKjqBQedaklcNW4hIcEbSfM+3it0tpYiqjB2vgcxZa6AmdBOk+Rq267b2yj+xFTUi+CHr&#10;ukrjyhcHvdlqzdYWRSGlqKi7O4rpujYtUHHR1lqzW7OVpDPElfLteatx1HWDdjWLBOgePBN7LScz&#10;FYxcgQ5++fIFZZOh02kQsxQ38eExIOm37pdOw2WQ1rCfxs4NQTbmvLUWFSReXl6ScXvGsg7cbXRc&#10;QX779i2oS/QnBZt8s+kbmTbWFkGaOtVMgnIZhN7i443EBIZHBUMFyk6GhkMy1IwIAeDQoEI3kxFl&#10;BGBZlpDF4IjhB4pJSCxhP1LVqIGbCuGMvpVPyemKJ+boVDX8wELCXafRFZGquowyI62Um8hN5OW2&#10;Dh40Ckq607xnV6JrKvTWuaHT2djM6WxmYM8vtfAts7V2bauPSlzZkkR8V6I5kAIOg5pPWJQ9jBAM&#10;GtVpmAxpEWJmWnaUpBQttRoj+2HTFYIa13yqTDLozLQOX15rvBMUZj7RzxFskNxxvnanSuw6Adnz&#10;p0WUERNHiMIdJnAIGAACcErMrHaqtJ9H3Ucm9E8F35Hw8IjHJLSfBPhEHBmh15zdDMkS5pvke83z&#10;xhbtdBl7hLv589C39/Q/W94zn37PSnccaW8Mk71+Mt9BNSKt31JUeKeNyORRyTOTEd4P5WPJ9B/3&#10;qOSNHk744aBMYuVrlxyav4IH/N2bbIv2t+pCf5MW7yvSyQbojgL69dfnn3/++eef/1KrXl9ukOin&#10;tnazAEIqKgaUilK1LO69ijTBSOupUGqJJErr1mLKAHUJRhiSLibLVnZplvJF5KCv5eyFGDovyPzi&#10;k2EMaV4VwSiVOHtODu0wS6k/yCCyMnHfOCf6367XlMxkMinlhbMe0lo7nU6RtZ7yWUZcbBGkk4x+&#10;T6gPUk7ykr67bYsCvZ89jhDwfNzlcpkpgI6QlcAl0xFjLSJzIEr8GYw5fDhpKI0HPT8//8d//MfN&#10;Wjkvf/zjH799+xaQsG01FdClrf7ly9f/+f/8v5fL5R9/+t2f//ynP/zhD1+/fpv4696sI1v0BYYQ&#10;Y/RbRPKYeTOhKURE3d1C3ysAUHQT+ya6eOQy322HfSR7CimDdJJqFJXQUrbHcWjyQNT5lbFyPEx1&#10;25pXCRwzc0joOZHH5c49nEf2IfN9MVmFY1dFbo/Iblbn7ZObTrU2rnvugXyn85HdOeNfKirbqht2&#10;1zyaGjvvYsDwoEXJ9j232r+rYXkRoMPKwRFGlsgjjQntArGlEzIGLtfnm3ubt9423maruLTWdN28&#10;nadTnpzKQ1A22ftdh5egC9lZFDUGq1OxVw5VASa39qJaM6I7SVDeOdPSYobPdck3zhHVab1Qeok9&#10;m2lsVeXaVhnaxTq5AjIKt5MRcl1XMwhNRv7V/WvicOmMn1S1hvwTCzLnx0YV83hQ/KojdtQGPu8I&#10;IdsytmUyTMSRBB2Z16F1bH2YWaa7iAgKAskhJjP0mdvtFqFoMb0RHRPnrLbNbXiDc6Tz++LQl8py&#10;erh6Q4Wb3x1iHVtzzkkB7lFCPTYpgfCx9MVNcbo3GtyNFkgiQ9XvnjG3Yd8RSQlWpJdJEQyFcCJR&#10;SdBE79zO87sW2dKZAHgBm0SEUcdyM1FVupgF3F5MXTc+llIEkorKbvZG9fctNjSuscn/EF/ip4eh&#10;AnhFk/EJnS+P9GYdDlynzFqBB6paHFJ6d46DIBVdiQRdFBIFJ1WgJTslvZ+MUtBRV0rQ8xU/buEC&#10;4FM9lwGq2D/7P9Fx6yiiMPxlh/lJUjsf7/VISBEO+y/He/VIQRTh0Iugvb7kLPrHqKNag+WF07+8&#10;ZLtnCCruefP+IMIo4oFtB2YhrK3bAopDCVCpMyOcudrMfvbj3VBTD8TlYRORV5wGjw721LGPeVQ4&#10;TO8yGeD7KKaD/cv+z/mSD7X7sR/mLUlnbsnX+v+bnv/+fhYg2MBOQwssoG/fvp1OtbUm2kNijHDR&#10;DppAiJqWpVSyNXejB9hrlB8YpcfhDm8dBrY/wt0dTngpZdS/UgpqLRjGeyB8NqI+8uNlm5CAatiW&#10;7aSWIyVXM04K4Z1UM9PoXcurDhZo3Imk+ZOZSWs3awHaKyIBc1NCXo8K9ioUOGh0oztYT0upWkpx&#10;UkuJf/GY+3+zNJbZnBjyQcp82UlVdefc1UOf5/Pj1/ClhOEQYzuHQpUDn6dinmrt99/qC8PZWrPb&#10;ervdvn79uvzhvJxPf/7l519++dJao7mbQUVEbrfbzz///H/+X//3z3/55XJenp+f//jHP/75558d&#10;GAX4ICodD1ZlKGQa1nUnV2uttYgz9NZoLjRCohp0CGGBKsnWgdQC8ughJc/Bvme1vHqaiAdWMSeC&#10;KQimUmaKGovWxY0QpwgcRTj/2r8HkEr0oige53IgE6swAmCGntnHqKqlLKoVQCkO3BKOZQCo7ILI&#10;7zfI/UNjRcWwVQZ+wXR+v2rEs3N4Ag/ttfsPBcdGAj1Jisr0lJ4OEzvS3dlWjtLggQ8Wr3c8KD3/&#10;gMMj0djbrBKUkYO+bRhVkFKrpxlVVUtBN53QQ0sn21Dm+4tWldKr0K/WHOw1oNhBFkiGbXcgRuF2&#10;a6WYexlqP8LAUuvCLYatu1kAsKjDKIEWTYcBMAKEw4wjs44GRREpvdxqI621zWuaMj+AAfSppF6v&#10;NmSVPTWYcqW4+dBU0A0ES+mgIA4za6vd0k4ERVlGYWtV8ZDWm68mIxtc64jFH0bqoDnX9WWIK7jd&#10;bmsbCSQFFDc2GJv3uDhMqcJJ2NO5NK+z3DhCc/C63oy+WM/TMzOtxUG6tQA4X9HcVFV+/dpTWW63&#10;UKWCCLegPOY0D+3rdr1e15t7AORCRUO4jdffYaHIvqTD1BXr1HvwGs2cvQ47TQF10B0SCYdzZmY3&#10;7ksQk0lIOyoqAhHZmcOSGGa03rIsXVHRgByI4N7A+h8BNebzHbJJrQHaByCk2mCIuwK6IXk9JAQc&#10;JkvH5BXZUwjc+SLiUCgnHUwsHgQ0ege8Gh4rAE6HhJE+8MEoBEEJ7xIAeEDriEuA1xbpzpmZPcxM&#10;9w3m8de0hwT68CBO/GO2DL12lTwy2M+nzb9iWiKHxx0uedj/g19VR5jKoXv5ndMk52dInDnD83gP&#10;N3mNu7zRw//Cdr9a7t/F3+mJ8z6S72spf/cW8o4Ehhs1pMwARAq7CLkAw7YAEa3dygB1cTUv9aQL&#10;3JxAQwvEQ6WaaFE1aw6ucAcNrhRSFm6rOgifjpCDpK3pf9j4GYApbFVESOcErJyME5MPZOKamAnz&#10;G3PCvW4zU5iH1Gbb+1FS3S3dI506T3vwcMPWGoZJbNfPyWiXE9Vaq1LTHJU7a7Y4biwhFK1XFnYO&#10;J/0eGBFxkV2ak+xTFMH9ds7HhaIiErCf/cLr2tz9m3dTHFXOT5++PT//5ecv67W5gy5StJTldmtf&#10;/vJ1vdmf/vQnVazr9fnbt5frWi9PmMjIPPmzsTDnKhSVDP0ie2jQCCmEiKCLd+bu1Aey+GuE7rUF&#10;MB8/kNDtniMYhlNdNheFFAdEOiyx92hhiDBQKAF4KHOdwxeNeqki4s53oCbOS7fWGmstxQ4OfeYh&#10;L7ifk/m9z/ffWAB31kuZFK35VtxTxbz8wAT3LVM4dL5QplhHRjB4/8nWWwM06UAaGek5JyV0DecN&#10;BFuPMtIR0hkTxb0VMmmUDiOmTHD/HK6AmfiMHbQbpkzW5Xnx9D7uCUKcEP05n88+JZYcNkJSHht5&#10;MhgyehJGGWoYBgWbX332IS4ZmWa2rp6KSi6bvCEmwtvvg8jCX+IO6bn14SfJGY7uRQiWDVwpmYJs&#10;cw51AHnl08MzHyFtMmWM6OTE7tMyqg0ehPj0D+eEd10F/bXGPKcrJt5varA+4vG+tq9m5mtb3cQZ&#10;JT09anOpwNzdFy2r2/pyva43PZcx4VCVjvRNU1CiXiRBp9CCAIDUSEw3I12c9CgCwh6sIAwIqFhs&#10;o+BHrJ9g7kyaH/tsmgcJJJLDruMAR+FIHAq6AQaoYhmbEx1wfR/5MlYIOj+6p58M1L+ZOowKGH0h&#10;hn1luuQBDX7UktbYeIBPd1Gi1I6Ei+FPIKO+jszu4FCsMDJWMZywXT1RcY+KUrJbVmPw/cvIhYcc&#10;Q0QOHZ6HGf/raQny52YxNwEr7EBgT5RRE0BEVGsgOXPybwMgXZcicF/ZaAZ3oVQt0OvLrc/JZDrC&#10;8F2GVS83lYgkusWh50kWo2WSGSfMUEwkZkbJOBBZdw8ckvnX2dU7zxKnhmkDZ984aVOllHhu7oTc&#10;/wfL2XjQZHP73ivbFsyj9tqyTUEtaf39VTKdk7zh0IfYqPeXNB55yX2XHj76nf3/qJaX/Xxn4/D4&#10;19qjeoL+RkRBxEC3dluWRXUR0XrScDGvTvN1dV6b3dbmDElLKeJQhzQnmxEI7wEFWZzEyPPppKpL&#10;qXVZJnOviPdA5FxRWHsnQ7pIxSYWZy2nXP+z9yPZYU5sX6vYhIB5U0TswUxVtKN+1ZgHTOrl7F6Y&#10;ZzI6HB6VOD9jnWNHxIW5C2RSYA4y0LwrZYRyhR1LVWMGbG+vTYIw9+3hgsREjlJoiD8TBwwjVDW4&#10;/pzPk4LI+XyOYeRPMczb7RYRF1XLsiznuojI8/Pz17/8+uc//9Lcnr9+y9gPUN35+9///tu3X799&#10;+/bzLy+32635eqrL+eliZlJUJidb9HY5n9d1JXXONXL30BJpZmsTmvQagFK6hGGqutSSdsGVOxQQ&#10;GeJmdm+Wq5SYKW2+9xHVU87nc2iePVJfhWhFF5b+fo09szxf2ViWUFVqrecnsrmZexs5shTxZTnr&#10;UqUWFGV/qHcv1uMyviIInKvuTlmWRQtOp1OsSVUV0dYC0+lU6wJIa+bOWsNiKm218/lsL8ds73j1&#10;MfPn89mALWQfW34uMDAzvBcMGMIfRNJHuiU25K55m14BGCDLJVeFKJwWUBmRrGJmLy8vFqrfdm3/&#10;bhH0z15ZIddAGdGVudRzwdvIIsu4r1qrVm1uTjdfo34ZBKpivgKAMAC4AUZhiklG7F7HfPTMHHM3&#10;sTVOmKIpBKWdooxiOD19pfZUjWDEfbATTsn8lNZaPZ+49xvPjuj5KgC1ah0aRR7v3tRJ150ltRxg&#10;BqPmVdE332e0R5piVm0K7wTJgNVKtSr6vCxLoh0mWfPhAU79Zwt1q9Vl07Iyu11VQ8nJaZShIJl3&#10;ZQkjIC0pwKzvxUi9WZUqEuhwRaPEdyD5RalZMzNbnVEx71TqbV2p3dmhgAgpFMH1dquR5aniAB1m&#10;ra1BFYZeyognooLWTGqJGrJUROwMWPY2iB1rCCqeMk8pRUTX6y2iaodqusXyzW82l2spUeVWzFZH&#10;53SCUP59Fl/ipfe41Ukicne41zxJXnWnAkPQf0jw3tlmhOJeJRrAkCxdBqhWFP5hF1KVBIRCjeDb&#10;DhEsAEuURhgqWE5TPvGhoPDhbncX9Puv9TfmKd+i7lNoHj30aMHCJHPk3e4/8/7zoskTDmLKLFh0&#10;cWQgnGJPHFOkO/SWU3ubhbwxJ/cz8N1bffRtvn7Dj7ks3j7ztV/vj/+2ufovbZmgEstAOKrMhi2E&#10;pDuNSlGIaqE6WYroQmk+qs8aWFGiapVApZBU1IJZLmfERJWQn86n04aeORQVpo3cLLQUkUAX3ZDv&#10;3Tlkoc457vVhvK6j5n1S956lAUxLd9502Bve5s1+v/vmvZMjSh0pWf68DdNid9jgccf74Ryo4qHN&#10;Xb3fwnLXDnfOiTrc4dCxB10FMABAf3j6VGt9fn6u9fTzX77wdgNFGKZoBVQQed41UK0hRYVaFinL&#10;GMImY00dK8EbcnFu09uam4WiIkMqJhnlnctkssUuo303LZiwbg5r5rXZmK1IJCUyJIoD4pRINlBV&#10;UQ3UL0Z9d4i7R9gkx2YbWFWxoooT4tJDniA+qpGUUsLQ9vCNy7BYL8sSym3RykJOsilGaL5OEWLd&#10;zl3K2HcbGl5ekiuWr3iGySO2zf0K3G5yt20fN/FXFLPd8H04GQgCayduAqBfrtptZBIZs938eYwN&#10;zpZE6bBfItpwjrZ/ePk720NGmTQnfg2tI/WQtDLkHR5O4MEAJxN9++61U9shc/jeRTNfO6anqPT6&#10;S6Gx8A4uDEAYamecw9mLNZPKIIxZ74XklA/TW0rYMsCOw9jUtS/deWZkT8+TRCOz7LylD2F+EWkd&#10;O8wkR3EThXqvhwfsPTZ99sgpMc1FiouQBjfCFA6XqJeqpBNCFHe6qTBKIIaWIoREtScGco3CSUVk&#10;huTkcAi6HAYC3WPfx0JTjRLZW3pV2mteWxN5/+mlPl5Ib2yK2sspTtkjo6cY2xgUCTFim9d3N0aJ&#10;9Lvmw2+jmKC6AEAdrqOGoGfN76g4I0K3sAZF4KGGNhOJIroRPkG4qdK3Yj5qU32w/1G5jz36WQRa&#10;GFl44194gSAyAuR8GhExBggllB31q8+kdjbjPnw/8SkZEMxdzR0kluLhEzFeoUhRrSKuSkDNGMfZ&#10;s4ox0Cq7Dk0iigGtq5VipwIh3KPm8sYkcjEgLwNSUv0e/draveyCuwV6kITefmm7aztQ9Qdecgog&#10;D3vyqDOv3OeRABfv/v74/f1/G99648LffMO7+5TBqncvy0aLKtpmRdVa1EbSyIqDUrSs0CqlejhV&#10;HI2IEms1aIwWaJFSCwL8RFVViW7lPZ1P5/PldF6WZSkBaIsUN9d1vd1WN96ua8esLcGnQn4FuUuG&#10;xh5F8eF4eeefLAOk+BGj3cAqdIIAzh0hU3RBv9B7hDEQOWVR8IEQMqzkTlubrc2b0Twk6Pt/YS4O&#10;2bD3e+hj92vgIDzNg+X+fE7ul3kI8Wf+NN9HJk3s/uk5Ayndhsc87KBLqcuy/Pjjj58+fQpF5Xq9&#10;sVFHQmLkW6iqQMnhfCNFCkrtAQapEEKKaNVStdRShOoCDTQr9LCgfDvxhzApfMzGg1GkajGPSDb9&#10;p3tX4s+5HkXv1dT66lwSrdWpErK1gyJF60lqVS2COWwGHcfX4N6IDsufLDT6QboGrxYIOnB21Q29&#10;LddwTlr0JyqNnk6nKNUHdEKqUkElo+iiFl2Wej6fuj21lCK1rOs1Q3dSgjzgU00LqStWo0tbMv28&#10;uoJdBffO/ZW7/rD8HrQA/BQMRjCmmowoymFxdok8scGMc1sAI3cWAAaICABhFIucT+1xFrHlY7XU&#10;quG1EVnXF5JuRjOEhTv2+wgMAYZ9YTyhPwq7LzKsyZjMypTuOBppA52br6slJUjxeOQUiVDoLkOd&#10;E6SRuDfN8arYKPa972YMPWY5Dc6jVBozq5cgI+8CBy1LRDS0dEbuN7xNe4o0JE4uXIpUFkBFx2K7&#10;1RsNAd0iAA3hsFoWFKm1Lt2PcTN3b9aLzAR/KKXQWaSel8vpdHL36/X68vJya1dOqibSzD9i0mzC&#10;2OiDgC+l6kmi3rwooBTC1iYMDC6Hb94ndw/T+gGS+8BixqZwVndaoRBubhCHO4IvKEHXTrc8jIcl&#10;4ofIQDiUgPsXhB8GIGFE5IgW8Oj+cg9Ju6tq82yoKuClFN5Z8fQuZWDbIHsrUpcnHxXBjgkPWpwV&#10;mftaIrYcFSUMvTZvqhYiYl19kFiCH2pEpMJsLgYewtMGkFZ+j3M9kvbZvbZCBHYBRgUVCH0gTuHO&#10;Yjcz1MOsfVSAY0+i0eEqiT7IGFN+TuViXm8z24vhqGof8vDe3neAk4tjlg/eeMRs2DtsvPv7h/fz&#10;druJyNNywpQdwUlRyfO3jkkEem+h9tnhN2ZgXv2HVzY/QkQAvr8yvUgqpw9m5rXpUjmeME/U/Wy/&#10;Me3zl/yzjN7fD/Nw8KMr8z+zjQXfV76Ihv/fGlVp1rEgzYPTCouIFiFKWaQopBBqsEaaOYpoeFhE&#10;IRbZzypVVWsIecRpOS21nk/ny+VyXk7LslQtEnaNKeg567Kvba216tLNvRgbaur/9mZn6jwvwjw5&#10;ZcpYqylyzedIV9iON8n7Y2QrpgIjIi1rJO83Y4q8HAhdh3DN+zZfyxGO9ejFHYnA3OZ1Pm/zTbPa&#10;t5lMzaQgpzROS7YkfVtuBtFQGF5eXiKZ/unpCSPmrTW/nD/drg1AQTFhuFZKWdzdGttqrTkJlL4m&#10;VVNO2iTvZVmKLlLdHYdRV9GmyACPTRyM01TK1FSVYyXkSGN5pN037Y5xWiTwhNthXkuq1t2D57NI&#10;GVFMpFaIE0rS2J0bWqt0qD3xXpxdEgYA4iFFB+0yM4hIESVDo1CpWmoJkxZcJ3CX+Ut0LLSUaLXW&#10;1m65HnL1JgtYlsVGVoOqSi0R9hkV1tPymmv4sBRVZUsKD/kqk8p6ovC2DlOAyz9tj9F3v9rfaLvh&#10;cyx1oaimCXncOAIaaxfBqRNgiqB0qMsuyURqewxGpUopS11KraellAKVXCf4IJ0/yCrzXpv/rFJn&#10;h1WKCocwuY3UDAH5sIsPAkbfxQJ12oeM075xfx2YwkkDDyQ3shdytcy9nQ0KYZPCcBZlrnZoLOlL&#10;Sa9IRsBxGf+NAAAgAElEQVSKSIYyJjmal9CyLJfLJY631la72WrUvq+TlGEY5rK8yTYQ0NArmcRI&#10;g3Qk9Z7JuIYysV/hD+Wl/tNQ58MLzPDwmNMtAox0oF0JvHBgmxNRrEsYNcnSGwJC1L3le6c5txrK&#10;7lRV7LbDoUt8+NPDFs+kh5uD+U5DURkOktCFish3ojqrpvYrm+6eCTNRM2nbZtJT2j/UuEHLAEOc&#10;5yALGA6HnjYfWkHo9KIe7D6ItShdJH6lF9FAv9gsKDKmpxtFCPfu9hhKJ/CxGP3w9kZNCBDSC9GX&#10;AJe5+3xrgpJpTXJSoPLJvEVnNp8veGb8uLN9yp2Gk4pK8lHshZIDJ4g8BJLr+TI7+2bGNn8yPSpC&#10;ox2o6hstT5sJ4tvnfPdu0+eHFZX58GuM5P0M5q4/3zn+oZt/qP0NbyiTEy+/pCTtoxyYqjrFxFQq&#10;CJkrDZVCVRqdYg70zGCVqMMQug+k1Kpaaigqp9NSa1QXTrGPZLywDC+OX0sp7eVZRJZhuUdmSkxJ&#10;U4ddM3Os+5cyJ13MYz+c+dDlzaGlZDUxRFr8ZBjO9677qPSNms++gskkX0bhgnzWHPzwkO3lfR5u&#10;t/tzMKl5coexcaAJs2DER4qKToqfiHBkPLfWrrg+Pz9H0eiQG07LUqRGdkHJSCqVdV2bW0DHUaVA&#10;EXmvw/QIQAaurk4VbIIsZJ+ls7ExEGekR5Ra45fZASIiWkpFF1zmGQglNneBqkayzdPT06n2QtSR&#10;6aejmAPJKMIQepeIAI7SKB753M0j62mp5VREhK779yVhEYdSd/GHmBxWoQ5JXUQrAGs35ZF6Yygq&#10;cXJ6VGqtWUgOI2Mk12SMMTujqiiRhlEiIyXXTzAUH6H8zHqglKx51kWwvVdvx9SwrUPZ60tvErcO&#10;JwWgCwYd9zLG0v0qMZ0gBqRh5wSCMqSxdG1M7gYCKKG5hKISQewGSlGpZSlVl7qUKrUglMxp4c2f&#10;M914P60+cmEMT8s08ykzHK4dE/vqPR8yPrIHRz686o227SBVG1jAj/rDbvPc61Q2wAN0YAnkjMlw&#10;X2/ramBzhboSBStlFLCPX/MEG1hb8zrXEeW1riu1pwZNPdwMSQcLjk6rfc5pGTu9ZFpLXFh1lC5k&#10;qiHEvmhm3t4UhkZaeMRASpThIYVhNSe60B8LWB3iA+0fYFENiD5RZc/gICy0IAe3BIQx9z1F5EDt&#10;k14FaliyKu7bzCgByF1K+OBP/fbzKnp7F9T5fYiIhQFBAHfTcAsyMo4dH/aovNMWvg1DEPBgAnQv&#10;0HCnCDoQR2hoImrxSS/c3BHzcj/MQuc0H+uR9pUERURkEQ/0k0A+Fv2u6SFljuFUCToust+luRk2&#10;kjRITzIPuZO6UrjJZ+WWPuy6wyylxk/y5eUlpYrcvfed6f2EudCndMPvtnmxzYLR/YNkKJzvuWFK&#10;JB9VVID73fVgou6/vHb/w3CSq94P8+HJ3xntB8b1t2nBiKdJ7iAkvUq2u1tfySTdxQEXc4pqc3fD&#10;KLWjNUyVhu6xFRFIIRtVlKojAr6IKqBLLaWWZQukYQcG7O9rjlq5XC7P15c6WqY2qoal47i65jV/&#10;kHs4JN1gM7kf5xU7n6y6pdfn7sutlwj9Y7+wlFK8xxEdtI55L48/HyTWz5JfysG592c9554aPFwt&#10;807MLe9TYfukMzJk4tnwkQ+ah7+bhwO4PuHu5/NZRmBSFHIOSlV0Ccpf60mEEYUiKiKl50YvJ1WU&#10;UsJo7QbSwhKmA653Cr4Kky3cXQDp2QKgqoeS7G4EAOuDPVK5ohr5r3MC8WGiOIT+U6lPZVlKrfXE&#10;AVKXikrOSZh3RQRKyBpWxebhnZOiSyhpQmjkhCkYgEKRrQOWKjVdGKqAiFZdTsvpUk7n5XRCXfrY&#10;zXXiwjPl1wlLNF/Qum7wj7l0fWTTRgpyvmuphbSy1PP5rPvwv8gq7lsACJ2tp5iOjCDvsfLb4sky&#10;CbkT5z17v8De3w5LdNynx8NkQLUIBQXTZuxApylYSUSXQDRA4xhSoRTVWrTWelpUCwXN3VefFf5D&#10;Z95uhzHmJYeBuLsP7brsEbowFuf+PtvNZ9L0cErHgt/1J5f9693eOHI2u0PNIgkw8K/noc2+l6SN&#10;GUmoo54MgCg1M3c1FmHEhoQZq2deDacoB4xKrfV2uz0/PwMopcRytQE+dJiWGELSYQx3jYhE5FWq&#10;QHFO8qBUgbreHhLgnRpwINT5RffVO0BX1UKQVhHhkT7qiwBCoVSFWQewRhj1RSWce6A5XFx6VFhP&#10;QZAtbjkG+MAet39HzLdz4DX3a+ntWx2KzL2xr2uNEOqhTIVUnvFtHMkJEfb6QB9/Xztk0mO4rbse&#10;dxRIHyhEkf4hzm7iCKyWWHldnYzb9DBQ5/CCCHrNLIhSds6dd3VdqQCVogyHjxRopJv0zx6WCKWM&#10;2HNwcxNhuIwC9KgMQw8hjlpr1p/KVat7iyn2hEkmOp475zV76kFAOawhTBbZ+PPbt29hOUsGNl/O&#10;Q4u4L9n18Ltt7j82mnU8AW8u3FfG+GFFRaZfD899+OfbXXrtnPvj92P8Ddz3uz35+91qXmnzwjM6&#10;Gl0Mhd3N2/MpKsU8DOER9KVFSqRKK0TqSJ3vispkkOvSngR4PDB+zViay+XyuX2utS7nc8QDDBYr&#10;bn7o6myancd4+DNVgvhzxsHLFUuylE3zmYUSGbbAMvD3ghNcLhepJeqIxRbLXZxuIowxxoVaNpEi&#10;mXFqZbI3bj1UVHI2MLZbDmEWJuYBxp0z8bRMCKETY9vunHKqzGqeIPFAQysjSXERuVwuqrqUGqbH&#10;6/UK4HrtBQ2EWrV0pGulqMS7rueTuteqZam1lmUpbhaiBYBaltPpdLlcLpfLafkUawQAA4zL4ODL&#10;y4taM1EhDE5xdU6j2KoBTMLfTj+Mn+ZIJwztaNGizauWSDu0jp21zSeGotK3lVK0UtxFa2Nr7kSJ&#10;GEhVOOFWumCsHP0pRS6nejqdLqdzroFmRKmlnmQ5i1ZXTXlRpc4vGhM5GgapQObZNJB51ydLisC2&#10;XGYAUJS0elqiBN68rSKOv4trQMiOIoNPh7wz5GZyq9gmewPcPbU5bNVXWmyiLXpipA73a8d7IRE1&#10;mEI+i3+xtWdbYX+6g6qLA0WFIr0ym9CJWhSqWgtUu5aSlQ2x2QGxZ5R9IKkJ9EIMr7b7O/hA0Mbk&#10;Z85kHuwFgxjwPHt5Qz1a9PuYx1t7LwcspfiI/uKEd+L70C/sQ3PTIOJTlCwmRYtDMg7lJBwm853j&#10;0aWUCGI/KDY6nNt5PDt2u91qre4eft1wpKcuNFPF/DPfnYjIqMbIEaIWbz5kp7IvxCnkokVGxKP3&#10;bGSJP8aayMXA7jiFeIiU7NqdSJeGh9zsgTIcDuHoSXf4iUYSqJQqIJsrVbwB1Cg2OLEqGYYe2aeg&#10;TKTjrVd/YKl9FNPUzTv3XuR7e1/XQqFAM7udPavEieKwCMLM7CgEbjvS9fn2p1CFkQ+qEFdmpke4&#10;TB2iQOR1GRn1aroosp1JhbhQSeM4Qomr2ANEXajscB9UwsP9Ep/DSxSpgg8iud+e/bwtMH+fPmV8&#10;hgmsF9e2w6f0coRtJChroBOG38npqnC6ONGLgDXAIUYaEV5pAOWhSsB9OyyC/JzJ/YENhLP15Xqt&#10;hxTVCcRmPr9/6botZGQfRQ7ZWI/dc57+c0EmSgoJHZ/9hL3OKlB+0Cn30UZsCMX9oe8gx+9sr93k&#10;/vjf5HF/lybbgtl9Sbz/KdaRAbIIIYpEZWeaw1yc2sEkKO7qobRTw5ctqirDplsiudnpwSBV0ixN&#10;Ya/cKrH7VarWWuupPj09laJl1HE366iXhAVOUnI+Hwj9KZ5uQyMIV6Dnwm3+JJZeTlBVgYitDcIG&#10;mlDppIkbVZRFhAVswirQIjCWIlVgwOly0hVR1a1WLeGZAKPUWxGKML9AlLaaoUA6ZRjJhIuWkIw7&#10;+r7qMJIY3LqpxHvYBp16z2OogCFSISCB6xExeFApUqRoEZWiQjS3nL2Zc8+EIoWJ/EmDp4Y3ZOJY&#10;GOVxTnVZlsUF17ay2cvLjRKAcC4FKAp0ZhyLY6lniC/LojU024LaraQkl+X09PTpcvn09PT56fJZ&#10;VUsJAXpDilPIYrcbtIKrwNYWy2oA9Xbtt8aqqlWkqHhBadKUioJTOUmVgiJVzvWMAqVSueiiqpCm&#10;qoqyWhNpjNIEoiriYPHCKNorUAiUCO9fmNQk7ONFVYsqApIsVibgChYnT6UWPS3L09P58hQpMar6&#10;/HKjimgVXVxUeslCQMU5JAZVTAteRALHF6rek0XVRV0QVcpElLA4InWRWsrpTBqgZispWuXmJqeC&#10;pZioCE3YQBPc3FqHQiiFuSoec67HB0V6Nm1A1Qwh5GHJ6cyq7QUVBOx5ufNT9iKmiEiAIUFQ5sqp&#10;nRL0qyLwP+iDoECUnTEFvhrA4PLBqsRJNV/b2lq7qSATbzCx6fIQJl5G+Mb7WuqMw9+Y9aMRy549&#10;vKhXZyABUYj03MkBUxT9F82M0EL02JqwBysj3hIuiE+lU0Qp1hGmROk6Koimb2Hoa21mcEequ1+T&#10;qRinwQUTDNdtfbG1NbtBNu+nhx+gFBVpTlvX1W6i1ILaIgiQWlC6GEK6NzNzaXZrdgtVf11Xa+10&#10;WdwK3C0ElCBcqlXVyCLS3FM2xUQAYyyzOwvADJGHSHEu4Cjj4zL+TRr+TvwI2jyU+VjMhArcBeIK&#10;wMASe6LPYunKtkNUoEVHJK07VBFlDTlKsSuhwn49I2aniKCouAoVKizqKqZQBMQYUSAQKRCKFIgB&#10;Ufk7tIP4LBGWKCUTUQAEY+1a/2bZ7+PKlO9thsUVbuJ1cVC7fZ+kAubhYa4OGnqitHGsGClkBw/u&#10;9pBgh937hC67htJIBM5i4GaMquEqooIiEj0TFe2yuYCWisr0SQAKkVBslOpD7VFVBYXKRteoPxgm&#10;ECEBF3ENbRcOp80b5j2t1EFlhM6hFDlAozfQVKgqJNzNVoZ2ESMVaLwrAdZm7vQWteNFqAKl2Ldv&#10;v4hSpUJMFMIV4mQTqYSZl7V5KZRSKFUkUvlGzekuigFAvKCoRwEVlTBXw2Nhazd3ubsOOwRJMYWK&#10;mLq70e16hflSoxpxsQlefSYlsqU2WkKocAQyqmgZ9VJAKDU0k4GoE+5/uEAVLVA9nLH0iZ5V2Xcl&#10;Q2feuVz6dtzXLenI1gjv2SPO9+igpM/rrt1bmN5uD88nqWU8f/sEOZ+/7SQA5Ea+MVHA159b3z7h&#10;nW3WYPOzv1PdnLwyQnIBPD09/fTTT6J8fn4uRUopRq9Fbr6aXd3dwdXM1XRxNRczrw1wrdAzbDFT&#10;PS8nd+XeciMiS9EZj1JVB8gHk6G6OcXrqZ54MlALinaUI2cza2ZNeiUExrIkRYUqPQq5KGqR86l+&#10;ejo/PT0ty+LXteMEGLSqmgphJjhV9+Zu3ly1IpDu3d1WoatwKWIuUFGhwtfbSylaIgdQcTnVik5F&#10;tZSwTEcsTeThzLVfwih4vV5vrbnYbV3beoVILXIq6ihaigCLyuW8nM7ntq5ffv21rauqgibWKliX&#10;GiMBZSk9yUdRfCBneIDci1KlaEHRUHsKhCqLFl3q0+m8XM6nUhklychffvklhQ+fIuLySywbM4MU&#10;da/lFPxCKN4iIft8Ol3CeCmlUvTWzHitWsrl9L/+/O9W1vOPy/XqAEN7lYLW2uXpX/75n/8ZkY9x&#10;Kue6ZACtj/iry+Xy+fPny+Xyv/9v/0es3tvt9vLycht1oD8tZ6e50bx52yjh6XTCsJguo8GFBggE&#10;WqXG3NDgbqfzGaQ3CvtuCTpGl7WZrdfVmq3NnKKlaF2vN4doXSoqzUM89FBYgCqoFahHR7owCmu6&#10;cCknLviswkUluifL4rWuEXK8FAcBZQwvxESBFKX2Pjq6JI5eMAGqoNLYVuPLtYnI7eUa8ZVDTDRS&#10;qOXbtxeWujxV90ZKwSnkjN/99BkiLPqNrq2hlOXHH+Tp8uV6Pf3w+TNZa/3h/Pl2u/37v/3bv/37&#10;v9vqjB3YNbPuqViWkyHQodnxgAXqqCLqRpdGlghKp7t50UoB+xXDqAFgq7odxgahU0QoGkXbY9xA&#10;RxIVWTqynKhmMTYUDrtavguSlB4Ar8K4VQEIFlSF1FKWoiRtvVm70bzcVQudv8z8dHvjAYMKJLOY&#10;Y0BmXqwxwnO5rmvwYlWcTtXMAL9eb+yxVSH992tLR4/p5sMCQVGgkiCdIN0CvlRVVOEemNg960GK&#10;UlRUzqfqIM27bigAzVpbZZFuJA6hjadalqLPz89BB4YbMkSI1aVkPnc2VT3UbQuSYr5KidBimw3e&#10;VMC5sqlDFvm0nF1QIKu9nCwSHU9m9u3bt9Zuw88ZPjSare49I6VWbbc1cLq6S1METmdzLRDQqTLS&#10;D2Lp+i6XJpWrl5ctFFl6HdVAYb5y3wBAt1iyWbV2mBJVVGunoox1Q4EKSpfO19gGTjhPeoq0+1JQ&#10;ay2nRUuJ7dYZYeGixYfut1S1b9+er2u8FgC+3kjWWgWuaDS2bzfc6lLPUoutlFK11lqWqkXd1oYC&#10;Vl3CQCYuXSskhTzVJ3dAUFS5+G19cXfRENibNVvb2iz05Cpa3VBFFBrpnLAmaKWwdsYuAGCBJEA0&#10;UCAmooHb3IkGSUpqJWQotbGURGQszQHL1SGcoVSQ4SjtSH+UMEyGGzaYTWxDjXvgO5+aWOkOiiBU&#10;etJdEgF9csvY/vtf2/iobb3RQNTuDpCQV8OFIhL2EgvjMMBQhKIwJmEAIfG9kdW5mmmzq9oJhQpA&#10;elhL0iwMqpeywizdZmgmpujPpLw42DO0ayARmmJmCeeCyQ0ad47X3l8uAvswYKHCnCVDP9l7StLa&#10;2k3W27+5xXC4PWjX2/s38lH98/7CdyoG/zntv0k3MC318b3LQBGCUmvVgkD+qbVSG6m1jEhiOhXu&#10;bqTDuoTc1kXQeBKhKGutZoRqgQRZX0otIkupi5al1hCy461HEIWBok7SxFzg6iJSajheguJDPVze&#10;GFmIu+xSEXl6egqR9Hw+f/r06dOnT09PT+e6vHx7ptm6rmZRWQyKtaF4a0APIIG3uCncW7uRdG9C&#10;DzlKFUWwLBt41KTYby24VygqpZTL5ZISf2zA6/W6Wvv1+dt1vdnaHLS1iQjNtZYfPn1ezqdPl6d6&#10;Wm4vVzO7QhCeFgl0W9awoFAFIqpFlEVqrUWrSnGw1qrLpgrOrpLoVXRvzrT5R9UEwMkpPSgqc7yH&#10;W3fFYG999JG/McdQicjnHz+dLsvT54uPlDwZHhgMQqdTEt166/ePnyL0K/wMGCn+oWDH99OyJE5x&#10;fpKM4KUD/SSBZoG5BYBisB4g8cIXERFZU0yJq6osHChGAdJLknQp2jlBEmuyBMTC1rYluo03WOiw&#10;Ha/NXJUuRnHDTVjMqeKruUDcQtyPT5cRMn1nrM3omn1oRzd4RpujhiYbOUdYlFHcDVAKqmGN2ohr&#10;czP7/LvfsZTz+Xyqy2W5fPv16+VyOZ1Oz+sLwv6qwQvF0TGXKEjQ3j6rFNCFIE1BR7dWaJp14lOD&#10;OGwJ9M7+CntfSaVihLJvdIAK1PCrgDKKRO0BiLcoDwCoYWMMMz62mIKyaNEI5aBH9vMUwJ78+je0&#10;13gBSTpLCZd0QAr1f6IkrMeX7/6BXXCyu88uwIhIONNGPmCs2BE3EZBHnui6IZPENDHMua+N4n4G&#10;+sF3zwyHsB2BMvtPxncZRwyUqDPoGuJGKVJKOJqslA5UMezaqRBqmFTzE1OoCPefh7dzGODsvUfE&#10;AEsYzK0jL2MDKjBsicRjsGQv1LGbMQBUzQ7Ee/XYAD0dTaEoqlKqaBVRqoA0dLCyeEMh83/9y5dw&#10;s86iHXoI34b7EqxZ63I5/0DSBNpgxXt4t7nZyPiPwL+YzAjzZhyd8i03d2UQx/4eXaCuAfjdgbJo&#10;8W5GZZxBmcMgEVkH4XRXUe+YKgDSF/2g3QvNQRpwf3z689FN3i+lSfrEfNRl87tihe++2+uPmUj5&#10;LG2kmXk+DbIzLubxjPmbFAZf6tkZoBAWezbWTHTczFsz1SaiJIoqxMLneVhYcyd1n9cYB+di0tw3&#10;JA8Llj/qnS3LMtdwlSlLNe88CyjzcbxCYe9fxv1p8zoR6Vtyx2BeedBhq3+3BSV/eLfX7vOh+/+2&#10;9p5p/E9r8yKZ10yIsOfzuVQBvBMyazBUsNEBmEPWG0lHZ6WjtVBRQqAsCnGq6vl0Dsmmqp7qUiC1&#10;FM2yQ/ZAzcZ46SFMh8iL3V6Q+eTQHEI/qbVeLpenp6fPnz9/+vTpfD6fSn05nX3gxkSS9+12y/LG&#10;nc6KzEsUA5gyROeQ7P/hH/6hjDp6ZaoFluiumb5cR8XlXL2hqMRD//zLz8+3a7veGt1u68t6E6fU&#10;8q//4190qee6UOXbl19ba2o0s6XUjDdgWpuBGVJz5IogFJUkGoctJpPWkf3PpDWdUlYw6HleEv7Y&#10;kELyrXNSF/MFJRWNm8QEBlrxHOEdR7KfKV6vi+VDMSLKSimR9JLOny1KPjoQRSMBRZn7k06tZNLN&#10;bLPWT5sx8a8Om7SgpoByiF3JdTjvqYeg0nn+fAkAwL2ZmqxatN0iME8hULG1C/rx6cHoBXhENg/9&#10;Oeym7OGsqAzn1QYdISIu7iUgAUqtVWpBKipPn0+nU4VULYv2DJYZGm7fK5IhtgE9HEUEor1GTIZw&#10;HEcxJn+SEUPZkCEBiWSQar+3Ixg0oGSnD3g3mVVVl2OSetIfH6zzQCgwMbXfJpBk9+b1wL1wnIsK&#10;x2Xz/XYYzsPv2C/geeUfxImH95Qpd//v1GZaFF8CznSGiwhKPpO7ufOq2wuax37f7fGInSF17oOP&#10;9PrgSqUUrWpmQpnLUM7c5G4R7l/ELKrtGRCASNL3gWlWa9Wo5xMV4B9NO0lrTQZa99yCfCWCSBd0&#10;zWs5odSoBRaoMK1F8EKg/EW58LBdQ3remgAkjDTSIK92JldQfMxco0bKIwAbWGWNHpSjgxuTBdIm&#10;pJ7D23pr5XWd/r3tw6hiQy2L7z7BW+mjEtS/oR02JB65U+J4kn7R3fkyslFzo/qokA1IKUUmd8fh&#10;QUH1NregB/XuEZz3jOdwBwBhKcyu5kKcmdC0QED3tEVh7Lc0fGaK2NtknXuKPG+tODaTb9xRw8Ps&#10;HffuaK9d8qE2d+C1zvxntoNI9F/bGeyFKky8MLPYl1N3rZRSSlulWZjyDFFlpedOvLxcI6eioVUt&#10;57o8nc+fzhcViiwAllIvl8uny9PldKpaTuFqjERn74HYggin3nGF4AEpA+UWG10VGSJvpB+EIJuK&#10;SvhSLpfLsixVdCk1FJWAueyejXWNzRi5kqkOAZC96h5eiFrr73//+zKwYusEoJe4mRMylQCYATFt&#10;Auw/Xc7X6zVBaeLyWuu//uu/Bgs0s59FX15e7Lau6xp263gdEZsWE3Gz1lpzSCmFjjBgk7T1OvOn&#10;3PWB/qd3FcfFXy01nZ+zs6KMoMHDJdwbOHJdrXaLE3SPYpT9OUgYgnKQgdJRIyOObu2xMQTgr8PC&#10;yqT/9FUUwKP7LRhX1amyyrwglYWTu+bhhpo/v8ub9vcPG1xkEoWS0meQQyKYP/koJHXmj/f96Umd&#10;dwxuZiLbEXEUpcSyKqGomMPMbLXr9eq3tWpR6i8///zly5evX7+61IhDhqiq+AAwLYN7Fohoz/Kt&#10;YafaEnVEeliSzHqL9D5v9ru5PXzX+9l4wE3eeB0+vdlckJGQHTvX9vVeZC8jfZd13p8me4jwbRPt&#10;cb24d9vmwfnpb6+3Q9/I7pmSSRafNdV5dU0k98FtZyMyJwmbH/GofLDnnd4Gd0hqnK5g3ula90LL&#10;h577cNqTKJVSpMiyLKuveVVOWpK1uTNAwFvtTPxjuXfVZVvhkQbdWpgvIudTihp6olLmg0RwUdAI&#10;GfqPTzCPuFsn7IH9bW1Xb9dSilktpXutW3OnDZcEckSQQo/aoz4BWFLECZPX1WmSE59xklXrwPoI&#10;O0FPhRmeqYPqNlXkkL2s+XgDCMooiZln5ufuHWMgdv11i/a37c+322Edz3wo53EvVu6U43lLp11q&#10;7HkChNdAPtYI26WLwNziGF3c4Iq2einUwnQizX3LIIeZkWDKQjs0swfpOjE2nSyLSXOjMkDefCzo&#10;Vyf5MOG5iuaSXodNjkfU4Z6HPGQ/32VID5ugu/n3r+8t9ftNhvehH97s2H8bxem1FkQ/FBVVdIC4&#10;tUjkrrs4aNVEI44ZX7UspZ6WQtTL6XxeTuelnpdTEcJdVS/n89PT0w9Pn06nUwB/wenNWmt0R6TT&#10;cpZLtiigWXOetyfJDlw7atuFTnI6nT59+hTqSkY3qWoJO3sty1JTMbheT+u6Al3kJVkGXr6I/It2&#10;kKjsTChCP/300xyhlIs2PSoY2zZN74cdISKllKenp/CuYMplX5bln/7pn+LCdV2FWK83hdxut0+f&#10;PoXhEADMzcxgqfkw4mON67o6qKrriM+eyfhgJztpr9MTIk+Y98gssnBqOtHMef3M958PGlua3meu&#10;6aMox+z0IFnLKQhaHsGkcmA4VXy42fGKnlC2Irz9clVFWBZl1+35yzzS+PNcL4fJOfDHw5fv7u49&#10;L3cRMbhGBQ+CPQVa8kgkN3vUW3idOx/ym9HvDil6GNqhz7k2AFCppRAGKaoqtYhIKCre/Ha7+W1V&#10;iFK/fv0aOrYMkAz2qLZA3sjYfBmYnnlOiQitLU5G1AU9Al1KsiEOl5r05OcOHdCTcoehVUQ6skN/&#10;OTLZvibp+ZXWWvNx5WGDz9v58GZlEqLeuDmmVXHPIt9o+XRMBPAwFnmHQ+N+EubTZ7b42sKY7z93&#10;XvdRHtsw3zO8d7T7ue09HJVVgnSkouL7yNKkyYHIN3f+MFIc9+xm3DlseeyjeyQB632780xzHrH7&#10;I9DutlBtd2cRCQQjSk+02pjOvnv5EkkKadYwdUOpys1Yk4xJqU4TD+OCSyvVailVRNzgDveOx9Kf&#10;1ZZqxk0AACAASURBVHHIpIUAGU6d4VQhgQ0KYQbj2Wmw8zKutdY+b+6i6m7FRcCAhIjBSEcmpskg&#10;Lu/0Ywo0MEPuBMHDEfa0Xdmyot/VBLh/uzGaY3GD0e1333t+zB1DjWTQRLQY8v9mhDjsmXk5ylbe&#10;pPSwujuTyXTPjeMCJrpTVPJBs4cE+xc07x/dSrjsRAfPiIjJJIUJxUIGVun87mIxk9gflHkzvDaf&#10;hwm5P2Gb+VfexXwOHq2B97S418Mb/k3aRzHL/iaD+hu2+bXOX9JAdT4vIgxu7RJQgXRHMzNRd+eJ&#10;JJ/OZ3f3Zufz+Xx++vHT50/ny9N5WUpVQa316XR+enoKxNUiYmuzKAs5bx9E4apNAgstJXpyv9RV&#10;lUrVHoIV/pPPnz+fz+ff/e53OqHQ9tE5I2A9OArJ8Ick6GS47MOb1BWSf/jHORdFh9eRd4J+LngM&#10;chdqz5zskZ0vA4Y/Suk9nc+hCjT3pZSyLD/98MOtNW/ttixCuvvnp6db27QOd5fbambrze63oUcG&#10;Een0wx6Mk+fghOyViCy6QyvKE8pUXmP+XFub/9x1727vk5Sy2UdkMtkmD5sJO8m2ehm1aJKx6VQ8&#10;asduA01r3HA26+iE65rrR1S5Dx28p+oz1SUp/sI78A+8bvt4jULezycAg9P9ENwVoV86aqXPn/Ee&#10;U7ecn5gO+Xlru2Bdp0T/8RlPyefmke4/ghGuqkIXEafE2m6t0YyDQZ/P5x9++OHLry8iIjG3Aak2&#10;vCMxjdK3ISLRvtQlV6EMRUVVGPnEUkSkCNxdw4O3V1QA9NRWo4iMdPmeWBFC3cxkvktvGx3c6pYk&#10;4AenUJ+cVb5i2P2O1LRv87Kfj4gIpGdi9L0w8C0O3s75wjeq4R0mYV4n9/s0vxwedKByOz4+5mT3&#10;xA/KY/7m+5E7VQrSI2nLqAIUnOLl5WV+I3ntQ4PRd9/XQ1KJPYlw9yixqOgrJ+Yn80DmC7HN3lbm&#10;clapOT2rf1HRpBsiAfyQXRg5RR09T6ULkblOI4V73NiBMvy3BGQkmbSXZnFms1LLSbWScINqhYA0&#10;sgavLGVRdWcjCVKE7m3QSkffEVt8RH8XRR+uiVrPp06pQyTlyILtOM60CDCgM5L/3pS8ckP29wQm&#10;udh2F4BhgZu3hKrSA53pA9Ld4baH7fQhivB6CxgSplwOyLpeVXG7BQCPlwl3v6Njb90AIG0doSkO&#10;UPpn1xYkbIXoAG1mZhIJsFpLWVRLwIi5+/V6lT22dw78oUBAirttWGMKVZQiquGqltYgQrPN9hwL&#10;OwBJ81nGFvX8xHshm4j/HflLoqIZFCwQeyWpDvnGZSSyjX+7sUzcY14kM1vF9Ov7Oc2uL3nz6aG4&#10;68+++6/c/9Fx+WB/Dk85vN/fcJ+/vs0E9L4NgtvrgZzcsdTm1loDHNSqZSnKU/3x8+dlqU/ns5Hn&#10;8/mHn378/PnH83n5fL6IYFmWy+kcrg2SNG8knDCHOd05BUbWYcQSSBU9lYrietq4grsXSEAiy3nJ&#10;2tupqMSXHOMka3Y0pOSpua1CYQgxKPLvQ1f5p3/5H2XkmcRVQQfmSsyzLIvhSFnXlY1GM1rzBt1s&#10;xh2OQhRkEQTGq9aikEpXSK3FW/O2erOq8nQ+/9M//K59+kTBt5crByoo9Npau5XuCCKZEHeziOCR&#10;jZyZGMHfi9I9HPBJn8VRZReicCA7DwWX+QQMHnGwOucUaZUNSnhfreUwh30mR/V3zHyEnKvCR4tn&#10;+dyZaU9ZDFNEQuiMaG8zqYGmddQZ+hPBDlTYaRqubZ1HfaDS9+1heBiAwl1Vk+2L0Ei4Jx5LEeEG&#10;eI/5E4A3O8zY1P9hFBy7icCtrb3m+l5RqVqcXTUKQskRTEKY01UjIEACpPHGm5mJB8YxMdKHam1R&#10;V6krgSoisvlYepAnlZ149jcYne5Yl4UagOYaiopD3b15zwfIbRhwXmPgLiIB/dyXLlMC+ZhJKD0p&#10;pZRAfCZg7vHPe3buxtqi57G6cuHd85chIVJE2HG9kTgzfd2OPJ5OpLbr+kK6D/06DO01kSgfJ9r7&#10;NoTcCDcf8ZYy6tX1MgQ79anXHtgrANF0qhDFSYEh7THu5sO38Xqtgvmh8/BDdr21VddSOur4QsGt&#10;rdlDTvTHMZCBdCJNwC5RdhJoA60ikRU640D3TPb4EYHR4abNpXXwg7oopIhSGt173Q9JHAf2avP3&#10;U7Mjv/sJk8lz1ZUf2YZGMkCERYbYRpQaEFuhlmiAj5OWD+mJbhEXpVjbi8MBUVdjK7oAlR6VJQXi&#10;4sZ1dUqAkjMKDQgFdBhDICVFQVhoU90cKf193ddNl8jm76K3e6NX9+Ym7BhfHLqKuJDsM36vkEyG&#10;zONKHYx/nuXDdG8dKrD2IdXC7+8c32cG8MrefNf9Hx7lSNJaliU82hzphukFnmeGe7fsZvYIl9lg&#10;NGGKM+OACBuWIa1jxeDl+oI7qBaS5/M5+zazfxmJUBh0P5ayTlku2w5XVoh11KMt+iJP7pt5mCfv&#10;RYeHc/5+HnC4xAWJa3x4v7/5zrtOjqsPqzEX8H+T9lcO869/tNy1PDj7/cKfgAaKFwghRbWoVi0/&#10;/fDDeT2vl0bB+Xx++vz56enzspTP53ONqt4RfwVprRk9oZleia7sfcvnnsNjE5AuZhxmxafPP4Yv&#10;5Xw+J8BXQGzF6k2x2N2VKLUOjiwyGf7TDBG7PtClymm5XC46DKtzrxJtb26I0JGxHw+/Honh6EAI&#10;KZoCi8CbvdhL+HlCR7qczjidpWgp34xsrV2v19U8NagIncfAKo3mAmsGFT4C58DkdsipiNC1+V0k&#10;icsxzmLK/QzI3kK8iQjxoFFAM6nowziW/LLeTEc2S05+RKUfFJhoNuWozLcKMj4bgNy90cV2g5oH&#10;e/8nAnBnfyRueP/cA+s8tFR0dw8CpG5BbjE/8T7W/X3yVUZU1X0/cwXO80CBB3DwYZ7Zq4+RDLRf&#10;WDB2enPCnJKKCqHufms3khVCLQQDmsLWtZYCEahuugpAwel0iqUehgkgQGAlwug9VeVuB5NlWaAi&#10;WlXVKO4urjknnSwMpASSLhySyFi96DBfH6Ku4WebPbG5eufIw9c4yHs4y0NScL+z+rryTRGd8/R0&#10;H4r53THyLmcsjx9+nbs0b2qRKMfwQALJS+Y7i4h9ZyY+1h7Ord6hFKaclj3cv77fyGrnR79GSAFp&#10;rYn2yUyqlS7ft4eze0F3HZChICGexYD+85Tk+4QQNhQg0uhNpBcL66kr3kjGEwaVaOPVuWMdKsCo&#10;YBtWa29QiIvZCgANHO7NGD3EAEb0l7xWQ6JnB+wUimBY9fL0ZOheS41PbgC4Ru9O1bAzARIWnX2s&#10;kUyKwc5VIohqHvP7m7fZ3MVo1wmhJQlBSslz70VEZACX7u/zUBTAb9JYSinkht+yMYBSMNgbyWVZ&#10;vCN6bfLTvJkj9nGIRAC0lEXV2m0lQCcEobeESr9E4TuKGd2aFgnrU0SacdRIzmelKjLTiJyuxBQK&#10;U2tIciFzhEs0jxfC3Zdlyb0dX06nU141CqKFEnUUH+8neT5Seom7zccaLTyhh92uukmKh3vOB+d1&#10;9Vp77Vf64yUxE/r3tFeX1sfp3j3BeuP+3+VA72y6jyHGo6wDn2BnOcqA1FrX9cpRu9q9KbwqTEHB&#10;qWg5n+y8XG/tdKqqVWs9n8/np8vl8rQsy9OyRMRIdGC9XV9eXtr1drvdSMJZtAtn0UrUzwa7WOOs&#10;WnQRkuVUyigD3zspKMt5WZanp6enp6dIoB+EYwOtijkspSixrtfS4x9DBeo18URYSogoZYLs9i9f&#10;viyn03znUFFm8ngQFOaD4ZI68KRtYQO355e6D22KF1HKlhsDILaPgz/++OOXr1/D73o+n2+321d9&#10;5pDeQocRaCkFKo1eaw1OlskzSXXn/sjID6lSHq66JLDch1TNnqX5zFzVBxJ9f360ObtvvkNfNuua&#10;r1JVI25tYhKqWT9OHyTgqWqUkIBt4vuYgcfi5oHM5nRFnbGcBAx7rU0epM4axr0ejnd+FiYqEsEO&#10;MsphZFPZo4rFUSdEEvtrht3titMseg7p5WE3OCkA0/Lw9XYTJaS4u68RTCgkaQzbaPNVqT5sB62Z&#10;qFYRLbIsgVFXEVixkaXezNdmZmF5Nfb5IkkXUV1Oiy611pMEAKtIrGqamlnwl/7iByIqIL3eFDWj&#10;qguqiLS71Kk+n/uQrTxeyv9P3ds9SZIk92E/94is6p6Z3cMdAUEUKQIkTZTJjHrQi171/xseIclg&#10;NBlFghTxsbzbvb2d7q7McHc9eISn50f19MzOwsDYubrqrMzICA8P/wr/KCF/5OsvLy8YETI2zB/O&#10;VQMJ6exBbM2XPGLeciaJkGcCJQKRzMwJTuT5ICKPHbckCMUAQCOecOQo2+27rKtjnITkFCB538Uu&#10;zkOKOY4ZcQzGXxcZyUcJsdMEd+fNzE5RVEYheWy352W6RM7GeZ7D3vTw8HC73W63mw3/XrfPMveT&#10;zJ1loRwKdNoQgwO8SAQt7o9JiYiIzTKXSjnfoy+EjyTmvlK5nSlh/Fl7nQ+L/nt6ZbLwJSvoqr6N&#10;WEGny2TWE3wTKfyEh+OsyIsQu4LnVTO4r7KqNWk3kIKKMlqDmTErU1WvwwgWgapqUZASXUopXIzI&#10;RNQgpZiBVZuqDexugSSe+WmkdU/BnCLV61lsxBRbkWyEhXfCpIBJ19B4k2bXsn6Sv3AtRtjh8Q6Z&#10;1gVWmM4hIsc9sSsOSMz3COtXanel1d3+t6E+lqJh5Y0Bm1PS0cKC668ghB+vMhUl81NpUxibCphN&#10;Ba715jSsIVVEyyMMdk5DsfE18j3pMTZBpzrbFjWRXg8u2ZIxgoCjzw6d7ftj4jtCvB3VOTx39/cX&#10;3fcBpE8x+Le0rxbK9/XaV5nXF7TjkjkCqApciB/sM0ICTht5CR1QJaZCABhUYJcPD8RcylSmer1e&#10;p+v1en0ohVmaKpGamkDUmkCy/mCaMnrnDRWo6Pl2YmwYGXX9hofH9zxVP1HpgTT3s9Og21f3h0ih&#10;Eui2LjsbvHJiaA48YlQoCbK5RQR82AuOwFypKGDTxF4ChUBNIgIBbgZCiklAt4nFCYPROpiebtJ5&#10;GZyYG1SNzJJkmwGbt39n8OEBcoY/x8neQ5Lj/dka/cr9p+uVvxwk6fXxU/JoSdjKb3l98K/P6x4E&#10;fv7W1ldd+k9IKEHMPs/iAuBThv+3QKkLagdQmHWMKyAy+IkrEU+1qqo2MYYUYzU1U48JwapQhfDA&#10;PVSeiHruo8DVN7YjSrzSdgCxZGiL6xmRghVmNnqUjuIR318Op0xhcp+nYw7SZMPWsFsdSv4dAbqg&#10;hJke0tZOkfuM8YToktc0JsigU6geMdO61R+hg3/xjjs2Oxzp+J8yii5wSmZo2xxun0t/XhnDvete&#10;RMWPfIP+58jhvGXegqB9+Q5anB0MZPlLv5nUb0QvU96zBvqRjJlFvIq5Kaf0zTh8Hg1Qg9dtItJG&#10;ZF4N1YzV5kITeQ1TUrPFK3i7JnFnNnuZz0db3TajqkwwAXmertFYVUltuIkaAawl0Z/ttE9caLiu&#10;EdgZ43d3DnQh5jrPjWgOqxhgNDKXbwxAOD8/+uSinl5/lWaxmTv9Wqz9CPe0eW6qaK3To1o0b/jo&#10;dlm8YNyOjzkVCLdvM6NSCJBxiEQAiXT8M7Pp6hWUeYSG8ikFDJSdphGDlCiaqnrC0zi56jtEVOal&#10;LQujkDEZK/V5zfNMIK+rpLDuc8nis+xaEBszm4GIPNfTGSwHL/G5RRXMY4yNbyB+pXLPOuVPspzT&#10;G2j8w4F5fBV14RXsfOOAf75w88Z23MVIdpocghX6wMmY3Q0bBmagFtJSyIzE7OHde6ql1jpdLpfL&#10;Q71M3ufy8aOYNmmi4jm+tC0mrbhzLRkzoMYMF6jdjGKqUGWAuZMXt4qFOtGnw/Tw+D4qjRORiJg1&#10;jdLdQzwOMDAzQZmJ2IhAZlzAhjqx5zYphUslLwvjBLLNze3HLgGYmNVNSisbFQDjTDKyDxOoUD9U&#10;OV+Yq0sAaKoMQutUz5wkMRsRcy8VAYCJ/HRXRFjUA2ncPKaqzePQaE2u7+XqYr1BMNPOitxjnQCA&#10;iQsX7m86p6KZ0cYSvAXfMgel/VHBvv/NzaNlmemeycwO1vF8wxkXB7yY4evN1s+e8dnd97dmEE/X&#10;iOS2sXvvm5rpuUN//H5Ut+jc2nPPBES0utrauXHwTc3NBybN5dF1YBLFGOGqr59TMoiICSoAi6ma&#10;iRqMYMqMzit8fStRYapgIqrognJnLD2bZS8z56viFQuTxKY957G9TVdZZX2vnolOGTGW0szK9kQ6&#10;uP/OcWDXZ2AjhSZjlDl1aw1qxKPejq08y4OcPY8ID/dOG6rFbvwDSlRqudTpern6GWyUGFooxfak&#10;LdNo7cSnsywL1CRXjiciZgw6coRqnqMO71wiAgg0uVl2NWHeN1jYunsOP91XDBhEXMyszYvb0er1&#10;eqmTVmm8zE3UxEWXQnyX89/bBLb9En/qySycPqiQwEw1SlIVLlPt3i4wqEjnSq9Yau9AwKj/Q3xJ&#10;vzoTpaGa9MibERZuJtmC5FwyJmZmZsKFOzb1f67CqNkCNfLk4ihKogymSqiwBgAqMIUKTGgoKtTL&#10;PCrhbqlQbzU2YZB4TREI8SUAjQq9w2Zwxh48/XHeA3nbZCgPtslEPfRTznLefxndzC86vX6PYAUp&#10;yV/ipzhTirpdtaweFFmLiLls2S0VXiGTDRWh5cf9/VdaU44Ek6atM32eabhUZWMJkoeeJZODGVBK&#10;CO5x5GJml8sFacXH8aKfI4HTabU/q3qOdr0exhnwd0vsXPa0k9MHx+NfItkf8fZrNf78xF84m9fP&#10;RPu3vPHIYKibCWjHw3ZSXW4eE1iiCIZ1IeFyfShTvVwu9XqZ6nV4hKpx0baYyDLP2toiYikLymnL&#10;3L2M9KCe0SUy8PTBF67TA9X1ug0PBKSdtZMweIsP3lz6dxtkSaVFmNlDSHUbxIVxCoFxwjPPc0gS&#10;kZ8nrJs7YnhYBRSRxc+4fL+7EDlMyw7NAhCRx/231qqoiHhi8eE/Yt4jM48MsHvXl0CD+E7Z8rIV&#10;RDIm3Guni0hb7SKW7HVBPL90PLXhPhmNdyymDzKz4sPYjhT+k4M59ECGu3N/ZZXf2Mj8v012r339&#10;lBHyTiGKfNYriKKHyPe1lujOWcV6tbsBz9SDb//m+wIbouFuJwTwSBfJIBGBqIro0mRpuiwq0lRt&#10;msz6JGjnPrCV+xMXM6dafVQ2JrXlDfHDW2ECgDo93y3ujnLS8JPk7YAz8aSt59VKx6Zr3LY7ITlt&#10;l9IrNflT4Wl2pCHervXioXqe/CqqDGUKn4ctshZatRH8Ns9zXtC80fxseQecuIf3yS2Izk1edxgx&#10;UQGdJv66CyW1GLmTX1ftyqj/GEGDY3jn+HBPnrnXTmk4AFLSlMoyvOnCxJYFv24vOpMgbCger9DY&#10;e0NKj9jo3EKxHzRwVAseG9yfKyDtdmTHUvHqewAreooyogISLiAV1e5cILqoNoOMN57D856TS7WR&#10;xcEXKHAu+L1Zz2dHRC4lxxtOARRMot+Tus3bdX/bOFERhRkFVoUmcIq4Zva5cun5BvhUy2ucuaBl&#10;X2QzANLWI9SQnGh7XJCH0f1le7SJeeIvEenpgrvoo6riG6ppDyxxD65IjxjEJcSjeF33BByJ822k&#10;Rs2E0obrVwEREJJf+Kh0J3jV/BSg1+uV6GRbvkVRsa0f+bGTV/ZfAuDPOnmg9OTP7OqrtHvz+gcY&#10;FSV5MZoLHBlzPmksd3QkZqLSg2WBepm41svlWqepFBaYCrq7l4gsrc2zLE3hdVeMePjgboM9Mudn&#10;7oclUYs9GLb/isJcJg9LwH1hGgnaRNgd4dFwlghFJTYdgcmz/I07vZ9A/gy3HNMZXVHSAfyRTGow&#10;DD1mPR+NjfztYeGg7ePuneWMeW7d1eG40EQjrc0hyBvbKnI7fKCEJ/fQYAfbe21HB17p8LRPSwYa&#10;JFDjjF+sT3liJQyLI2Ce6WiYZ2zYR+LLV2nH/ZsR7+3NVpsoTj7NzMCAeBLjLxhn1yIo8nt1C7er&#10;JYAXNPIrNgzqIyeVz3Q1ga1zjLxeLl0MKQuixAZozzvZxEShCjUWWz3duv8aAwxjGAO86puA6ppO&#10;019nZr1KPcziaMj7GTR1S/4PcD6uDoF5r4ja0DTWuwbldAKFtIPyI2HaIOpBC6WUh+sjgh0n1nxv&#10;vaKkbD/rGAPYjDq162iXy8VGTqBdVPBWorhQqmrgeX7jwMfO6iPtdl9sveDy2dns3rxOSYH5WfLn&#10;6N55HXWkmHe/d18dNyHFeL6WPXBHP3e/7nznNmavce7k3XzG6xKJO30s0I9XdYCUiFhjgDZMP+aH&#10;t9QTIQJAj6En9PRw/X7nTG73VpsBwBjSWBS4yCg4LtLSrANn3kqi+smpf9JwW7SRw8qHwpG/j6nU&#10;etp3RkektclparPUFUw9HncsKaXUao5AfSopiv11zveW9gWMwVaKuFKZzGVzc9rqG1tHzDFvfWfz&#10;GPLZS+4n3NxjdbuGkPxKQ9xxvQKDFmiKHbrdbr4z42LoLVnl6KJTEy/gF8HCR36/JU9uiuiTijXl&#10;+77CpxSKtraWzT2EV3TRHbK5HPXKnfuL6Ht628M/RHv9Rcd5/XzMf71l3N6OZF+aEK+Ci4kKqHLh&#10;qRaeqPTEPqVeuJZaJi7VCKzWVE2kySxLW5ZFlrWi8xE0sfsoGfw8/M416nzMiGHUpFq4TIIVw20c&#10;J3r4NVbKk7KK2QkcInHFTlEBrT4ksWF3IIr0A5ZKRx+Nl8fl8KEqgUTdjqhu4WYq/skFhSsXvwKg&#10;ELuT2zzPvLR5nnMN9Uylu31aG7bUzMcfswjq1Ec7kk/sQHTEhP66V/HWDk3vOAAcRZ+xKfYpy2KJ&#10;T97FdG9I+SDu5+y1WMgjiUMC2vHL25qx9e0RkjuGU3J/bwAFr/lG36M/Pn7zKmpec4No1VVo1VIw&#10;JP3V3JoIVxbFeKRCtnSw76HzkcLBVEnNRN05h4itAGAFGa0+JpkB2cgKLdvdbYlB73E+l+cbKv9b&#10;4B7MiD3j6jaQAKkuTUwwk6y8wfOK50d2FsawCUatttOBxVEMtkDYLGhqEcbt8kkIHhk/I2siEdW6&#10;SYYU44z4+B2Qd7PewZ+3JyrMfA8/T/fFFygq2JotXJ0LThHn5O4Rkwb7c1uedb4eYMGgsQPO1ZLG&#10;23fQ/QNRGycqm4v3sTk2JlG6iYy9/Mqh81jEjCE0Tleoe+642gmDcSHPVj0wsLSmRDbP02CLzQ9V&#10;PFVvAvSbdJUatkYiUlJmCnoArJpX5wRMekdRuSfBsGzyuPcvBt4ArGuBSr7x4AhERFEN+siovqzd&#10;k6FfP9o7vjFf2TBa6ZaJ0K+OQmf+QihMhakULs5KlcCEOrKlEbxUvcLErNWp65YZy2mE+cYBTigh&#10;7nDSk5MmCugHvnnVXFFZrg91nIoGWclT2B59nFhTgsa9DskdHDh55uRf7+3Ue/D8grZfka+kEn+V&#10;wexGdWxfa5yBHtjyNk+8FgwMKVb7/hRQSim1TlMlZvMwEq5UmBlmokatNW1Nmyy3uS03abPKYj31&#10;uwvcMDMlY4auMSqUiWYc4ge3DoGVhqICYrXVkJZrouEMG80EPYiQhryngBIxkRGhFPJ/nu8Og9fm&#10;LZOtoTgIEAm2HOS3pAJ/0YyAMqRQLwsBJpAXxuXCIOZaevwICEDl8nB96EIAze6/ngnU7i2ZgcXq&#10;72SLjRJoG7NRyCIZXd+yj7KotxH77oouAyZ35LAs5O2WNQ/YHI0OYztCoM/oTlbAe40GIE437E50&#10;s1eNyqfNzM6tvnFxqPpmZveD7++9d3CdfrLUh+oAOViN7tr5E86PpemoUqiEZOSSeHMgeAoNMagi&#10;qNAqWq0KhqrSUFQcbzxNjWycL9gsYMJm5lEKY+LrPN5CV1d8HopKXsH8JewOGMYdz5eVyIulYWwe&#10;tzOv1MDte/sou2xEFNzpndFV3Gzb/O92ODAnckLHcYrS854vSxhc4v5X9nvgeZA7DNpyL0PxqTxm&#10;pCDVM0+Le3JdhiQPHzCkkyjbZqi/5/p1H6rn4w/amO5cCWP8FGDMa00jm7mavm7o2Uyw84m9UE0D&#10;PmZGBiJ44LFvcGIGndPDGJK3LmpiTc/tdw5zPJkfaqqX3TBWYuEFN/KQSG2iHtcN4r2K9cm2KipB&#10;CML4gTCcxG7xo09CLi3luQJECGtty7i+gWaGRd690disEAtLKVQrm7EZicBzmZEHeq5HW18imBLK&#10;Z4UowRiQ9ZPUP00pPmGsJqZkhtZaT1FJICEqzMpgIjWHjRHYPNeXx+cpiLgUYhfE+j8mEFba2jEJ&#10;qNO1QxKiRl7aE8AiLUQKS8G7bi2QWZstpGys1qAkt6dZSax5abGKYtZ8dZiZL0VqXUqZohi94wnv&#10;Sm6zvTw9u9lNB3TIoNBK1ejkP0+O30Gb/hGzcyFiXqv7ARnT7nxawrrPx4df8ggluv7kHOIT2NaW&#10;ZoL7oB+80v3za6lTXtG1/zF8x4lKgXW3CkCFgMpUaxVAQQ00gwBaQAoCSHrAI8Odkkqt5gkfQV4h&#10;DOQ1DltbFmsisgSfQBBWUqIKNraupQjATrRJPRY81HKn7J7kdDW7MFMpXEsbhtt5vi1LE2nm2Uu6&#10;uXn9JOJEPXv+DLNe3SglfSAif28FwF5gGFynUstEDBUzaFvExvmHiqkrP2QAiEGeBaAnlYV5PSgy&#10;6ObTrxPMuicdM9R5mXnFVJdSyjjwABUuZaqFWEyrKJVibAJTmMLEa6GYwHN2EKyfmbHTbIMYyMgM&#10;xCVm6i6shZkWtRHkaUQckCRiD6sM8dKsHzWdYC2ZNLWor65QE1OAjO7sYho5kYYXEPxd1D3gChHS&#10;eLSnmlnXFwCxmTh+GSk0qJLPP9MpJSUjwPRzdhgZqBdr92MIip1t3RWrY5RfISj1CtBvpBBv42hN&#10;PQAAIABJREFUjTkJ9n2PvL1OK7tblwG0xqscY1QYLFBYPzDhnn0OBHipVnR5FOEo0qPm/RxMzZoY&#10;G4jmeYYambNBgxenI4CNiI26v16IZUNRcabhZva+T7s8NZLjBcBoHA3FJYUxyimGYtinu+gX9bIL&#10;06kMfYiMclHb3bEyl/Hxh+E8RECXWQuvroyuHsQB6ekyEVHxbTzK49LQ8eLskIACYgMTdTogYgQT&#10;XaSJiBN/MZXWFmnaxCtZAXABILxqVXWe56jKsGJa2CkONtz4kk+PaVhARDTyfsVDAOxUCzb1EquO&#10;G698dilrOwYaZgJXtNyuFClYArNO3vtauys/BEpsbmVzQV0AqIqqq4xTKcY8lQJmHwqZiRTtFYy4&#10;Y2vIWU5ViG1Ip/pqcqk+kgH8cbl4buLUs8QnkRIKUZeZCYVJiSsYlSoYBUVJC4pAKlUhIbUGZYOZ&#10;kFZVFVoISuw6cAOUmA5A8zgHBdTIbOTCMEJPXU1UHy7XrBln41ZsmGynVJixEYpPz8FksEJs8Hwa&#10;aqoG6WcLBC9XjnFW5WNUbeF1E280JTU1bZ4ZgMkKY6pMGE57ZF7qcjUCjMJqu1WJCq6AxdsZBjWc&#10;JWzkw4mNxS53UBhAFOYGIu75crqFy0NwlWsxNvcKQbFmDaKmXhOFPPC8MhOVqRQQwGKmnhOMeppj&#10;9rLxbgoSMQOL0mQFbWog5S4HmPWTE1XVblfyFeySHykttwaAPX9X+k9BYm7SEDMTFTYWmM2LMVVq&#10;pVCtUusocleZPUlLraFpqGG6XhQgJeNuDmUw2JkOChUnHgqBQqB18vx2Q0QqzAWdEBOh8LCGjaU0&#10;i2qp2wxhTpBLqMp+/fMUjxFymtuO8r61p/tH8xtxOH3y2aeQ4yKFWguDwepUO/Nw8ZbJRNWUqMbu&#10;iWHsBpO3NtU1B0O4FrgDRvzpdjWf1jfvvil8LQRVvd1kWYpRNZ652seX7//2t//h+jCJyOPj4zeP&#10;30yX63V6uNbryAVcFXBZsjU1RZO2iC5z92dQa22ZRRYjBZt1VwTiWlUETAAR9yIMVIiJP1wfXZcm&#10;Iq6llEKlOBozgWuptbqzmZg2ER3qOrExkzo2kaqA2GBM3IUvP6H0WnSFqxNuA1N/XyU2ploqFZ5K&#10;JaY6VLJSyjRiakTNiFxq8rN7FTWRRR2Tx3VtylxB5M82WbyyruO5YzWxLctMBcx1mtwu5fhhpUyA&#10;MlciY/bq5ExEXMrz/DJxaSYCuTxOj988NrTZFiPTAoESlAUFhbkouZWAiYxLAYiZzKRpW6SVUh4v&#10;12+//aN37x6Iisjy8jJ//PiH2zw76xLtkLSlMYOMoTBBWxyPWq0XdMmz72JbU2FSt0gS+QTcuye2&#10;YabDXHm1amQHmy4BU7JhMeD5Erv6FOYMQAvYzKDwEzLxGllN2djYCoozYOpdq7Rzv/84AXM+FBK0&#10;UuuUZd3rFkKvm9tcV/IdLyJmaiZZeR4S9QnloE+d8FD6BEBHx44O3zvPJw3H61h3sciLEBtE1CvW&#10;s0EZIAaDtWulULcCQLUXfme4lVWNrVYmoVq5lssgOM1Vx36QDs+1B/g5JmyWxY1xRAXERMV62Rwy&#10;kJHLWEyEAhhBqQu+q8mhuL7ong4BHBshvaXjh+MKofjKJyORqhKXS514qpE1Z0dys/PVEU/itsCi&#10;iF8PbcQl5sInsaCh+dAIPzOzHhNfapsXEdEmhdjpS0cxw1CyuHg0GzGgzRoLiIpzZoUs2pouSqDi&#10;h0JmBmsuRfSoklzgyN3GTnmNMQkEBiamsgYHdu4DAoEqQbDIIss8cS+3QNxZkpqaWYnanOksVHyH&#10;OQUAeRJckdZEeJr6UX53UO07U7HmQHMPJW/zcjNoL9ZRqFReXuZlWSKFWrbgu5Zl6dBDR7jLw8MD&#10;uk7iqNXfNV3WAsS+tclTiqkxExkKkcGtOyAzbQLWJkqFK5frNJXLlYienp7cT98JBZExE1NRdHUG&#10;YCZ34CrEJsvMRBxVXHr6lFG6cdi2rMvhpOZaqo3J9k3jdh8PZDSDaU+w2Q8y3HBpOkxM2tCMjMHX&#10;egXDry9yazQHDjNzKUxUCPYwXcxMSKBiIjAxuYmyWmOqVAkKEVvUDIwybWJUjtuJts23GPWcld3k&#10;a3AzhgJsbGbrpxKs37CeJb0iUfWymU7ZCUTo24sJ3ReZVMNnFQNF1pSUO40l3jjQHZ+0Qe968GEN&#10;Ppc/T6+7T7kqQGaLCKnKAB0RyfCgqIACtYsXQM9SYoCZenUFrwhBG0AxiaiyxzqaqozDc5vn26ru&#10;DaXFE++TsUJNvXPrki8TowJgIzMb3808+wQBxDA1JUFjY+LCrt96xmAiz2Mv5jpYlwsIJDBSUrhR&#10;UkndyEJebFzU3F7nul+fV1i/Btqt38WcOQXMqbP6vArYrshntM9TR76o0Zs/0WW6blJ3OLhNN5LJ&#10;0ji2cm4q3ZjYBZwu5mw9DdxHws2OZD1bqJPaSJYQMUub038j0zLxwjSZWZtlaYuKGNnSXubleWlP&#10;3CYRqc1EL8zM5YqixqLEjocjpBUGUlVti4pIW6Sp6nruF/uOChHR9DAREbHzp36OV1AnngpVMJVS&#10;qHjhQnb4MDMKG5PLFk3EVMXVLkvKPNTMXH4bRYKtf/e/wACYKghmBFaylXsVP16g4QpV+lkGh8m/&#10;O6S4RVD6jhx8dsjivRKwmcvuPPxoepaVfiBAVCqInbUUACJuiGWnIoNvEo3soui9oOMMYGYCMaBh&#10;yPIEQDyDUQOtpmRTMw9MBjEXvlwvl4f3Hz58+PD+/Xv2EmD4cVkWz8mOvrgKY6+DB7Uw/xdCKRdb&#10;bVM8OCuGnwJ2nxj1zczydwBwOdaNxERkbnkbvskWYuf49GrKgBuALD7ZbWtkEBjMawJC+5WgWXC/&#10;C4TysLGPHq0SIbYOO6698bPvagsIAH0tzu/Xz3SZKJ93+9p8IrtPM3NPxOH2YcbriZW3LkeehPoY&#10;3EApbBAPiDXt2YrbomAiEiLSka/fhtWeuaAQUxnZAtmzv3YcGO8xgjEPlQ6OCRoFBYHuTBH3gwWG&#10;UavbRQ8hYGCEuhWVwGbNtB5Sb+dNd9pC2snCzzqcFJLeP7XnEJLRdsoPDRemnqrH5UYzMuPB/7qs&#10;E+4YvltGWQJSkSpFnJ50Q9WSKtwrOeeH8Wce2dMOF1YI7KY8/vLDehfqXM6BC3ueqzA7tjmInudb&#10;uBT69cJcUrEXp4PcTQInDml+WwRHRVT9qIfhYniKZRrNgeo8aRgd9nkOsrQW9v383m56halzPdHB&#10;kfyQVwuRQklIuZ+qAWBuqiWO98f+65Knujb6qXCrM8l2HbXPb8xuFfjdAcGlzT4p1zc9I4lLInGF&#10;1ise5yYrXvkpMx1AakHfzISIjJSI1hKOXKBaeRtKFTsnIB4jDkyK7zH/HRFfx0FQG5L4Xme480jC&#10;ubBa0cgRHjuWRriebh3pYjy7dVjpxWemmbvXjqvuWAg/LcO6wnG/nzMy4Kd7jmu1Vqa1Q9VuECqj&#10;ANDuLSLSxECrd6nIYqM2cwCx/78S26b0QXQYLoZ76rkCEtbdNw1AoYmZBx9ek0GVEUtz3Nh5UeIn&#10;EQkbX8YrbJEqjyfWbgvq/ffXGcbXavfe8gu9/YgAeeMgLCUDVXaMM2Ae9jkXGkNL8XP8yHwS55Tj&#10;eZJFmWvFBMAEhkY0E7fb/Hy7Pb/cngwTRC+ltmsjmplBDINq57h+HklMVdWWNs9Lm2+uIKnnK3R9&#10;G4MHO/Oo0xR+jK6kcUFBnfhSPN9wKV6jSZ25DkWFiMSGQVI814ju1KFMiGL5nMnB1mFkehKKSnhs&#10;9xvK6s+Q1yKnI4+tmgn0cXHjzz4YZrjH14ADJYtMdh3ZeMZvPSbyflzfcmBYY/PCrFsifaYPDw/v&#10;37//1a9+9eHDB+fu7qTuk/X8R3kX21CAo4dF9vWj4rbdrDOBOoLoeL/bdO+5ZmkKdcskwlML5JXd&#10;7Z3MR4ZWeY4zeTrHRfyClpHz5/Rz7PMrts2U6eR6t7ycGiL9nNPUIs5k8AkxhYCIlOBO40RkpKiE&#10;wsQTFWauRASjO9paOM92nAg3Qh1qqh/z5DOmwBM7SEF5XonbSkYYDLS5B+cdbuwAkjtvrTGzEztN&#10;YfSRCAcDsOHsGjUDNtalNK/dn0b0/Pw8yGevjZuP0L8u7h3bcT9mYHJqj4+PHkYSUXZOwPnpY4Ti&#10;ZJqTMyzvwHtU9gBEsOLDw0O8AoDIkp89kghsZafdgsYAIvnK4Z7ViyFWjYb7H6/5vtYg+/g1Brb7&#10;E4mg3YP8Dp+PGLtblNAPd89uyeP+wd0XS1o9p0xdQf+PA94R4b65iDbB9DtekrFqfXe6ku8/vg+u&#10;1dh6JZOAHXvbDZRTnRAa7psOvrD7eleybGrY46A45bn8opuwj3/r7epWbvcHBYNBzFy5lFIqF2Zc&#10;LhcapjVfPE283AxZzFLVWxMDuoW4t/baKpxpKfdw9NiJIxUAz5UxDHQutLmuv5oNNBmcgvBtd6n7&#10;wtxdnRNcH39mtDmO/MgR/xttzGy00rt7LDC2nsia/y2jQWzP4K89erLLov3k2nMtRFqFI2K83J4I&#10;pdIFABREWspSprYst2W5zfMLkUB1mqdlmRnU2gwocGFmN58QGKDWA0WW2+12u/lLfZ9uGFWttYyy&#10;J6Et6DirLMTXei3Us9a4ebW5YF37SaBZj67tYVprNuBtkoZEJVbKaO7ltUa/xM07RWV1PWI6hXYQ&#10;6LwpduDNXDDvlNX3gMm4n57EiuCgqGTKrroXhtZ3If6H9N6UdmzLm/0tl8vF85kSkSc7puElmAvV&#10;x2SXZXGjiVO5POXML+5lXN3JW/nZ43fH59fv2fGvnRyTh5TBOG7wg6+Nie04htMBvLHtxoAzcXZ3&#10;/+f2/7lDekuH/RPotucjl7l/6JS/aMTiMSt13rcyd0KhYsQeesXMCu4RKUaj+OFqVjGYKdku2Hpo&#10;LdH8vJENOsLS7GBFPY68xzenjbyRpd6gqJxysaAb3rm0Ti4ktZ2iQikzO5ISlVFo96JOgohaEwgH&#10;ccukaYf8HRSfmUzilXbsHEmhoqEDRMtJHW2kCrhK8xQFeYKZvNM2laK7DLgZLr830nyFOuRweHnZ&#10;1LvbLZAPzLnPuL4hmJTUSE5JCKLP1uaj5nl8XaCil7uJFLK2RdcdFfqkELTDRsCPYfZoufuSIXCk&#10;Tic4c6YwB4bnzvXVY4Pc86qoZBhhq5Fvxr1ShRONcwc4dNQ5367H6WVRYLdz4i2uOq+i1dzjuoK6&#10;eXs9MdHPb4cl719FhDw1vwefejYeJrqAa7nUqV6m63TxgFcqmKbJT/5UFe6MoKZm0hZVlWZh9m6t&#10;NZXWRM2yojJceBMPSIhERO7taXcsRrnRKCSXW8aHZu5K4T7cawKoEK0CHZH2XoKSunpjrzKGnVhw&#10;/BNn22Nc+WUV0XvtFdnic/tJouO5eBSyr6rebouNGoKS0uBmPhQMz8yMIFvtRVKimNhxfV0ANWWi&#10;Zs3MSIlYYI20iSyii8hiAm3Sluf59hEmT89TrXWaLqUUJs/EVYl4medlWW7z8nJ7mecmIqYEoNZe&#10;ZyA4U3ElpK7KgKJThkJcS3VNn0cNR/dFcZ5tZouKmWmTnvV4zarS58jDmzzmG42JCpdC65nJZl22&#10;Nj8fm2CleBnams5PQoYIfhBfctu9yDcu0nIcLXm7Z/Pjus28Z3auqJQRswSAsNaYy6pvnkggFRFd&#10;Lhc/oFBVEzGzpl0JERGqayDHsZ3yFxwswfGrJp/4DdEYj8YSW2K6x11pWyaaV+cITDNh7tGLO/qD&#10;LX3b0bovaxk9fn5vuc+v2DKQzbUE2lyns5sD1I7VRrCUqICIai0CM3OP9472zASuKGxcwNVjv8CG&#10;lCtK6RMkv58h43CWMoYd6HSkt7uJh0CMr2ojy0jYFgkykjUQTom/aNh0aq0Yhd512ObXhTgyjp7s&#10;qxvv80928ID4um3DVtJ2M6zolL/M8xygzooKtisVhDH6D8i4qvD8/Pzy8hJqyQqKAfBlWVwX8gxg&#10;8/yCO0o1hoXocrm4ZxqA1lb4I9EQZx87PmJmqi3rUWGO9AzUeWwZViFoSeJnGWIrDt+B/5EOEBFG&#10;JMSOg8SXI0q8vLwcu9qxm1MUCrKft9tuYDtymiFfj/h6OqvxenWp9zj53SMDb8DEoH23ecvtrpSx&#10;b0sq5BL3ZLMo9dDzlRfu4PL6G49wPL3+ua0waAg6kbCciPx4MRKqjq01vBTdW7+1pTVtKqbLrYmp&#10;zLpIa/PiuTgWaGvqioptddzsatK9bc3IUEsl40zCjowww2RYi4l7+tWArf+fizIGAOxm5kg51NMi&#10;I+nKGeECf075yo5PZEq0G3z8iq/BLQaffWv7hej4advtW02OB0G4n55vmmLiM8WMB8P1S0cI6Skh&#10;3gHTrxdm8jwqXSpRkCpETcyUTNQgqvNye7k9tdZgUmu9TA+Xy6WUobSg3IaiMi+3ZXFv4EJUmAlg&#10;jznJikrP3rA7UeEpfK1wMKZ0uDRxE5q3LPdmyhvcImsdXgGm0moJo6TS09ZWR36contHkdyyrI8D&#10;uuaucnrilT3QGlIaA8hfcldIWm7MKAbsm/eoqKS69kASGrIqG5UcnMgQUa31er3+6ptvr9drR8Vl&#10;UdXlNgOI1Of52CTDBFuCnIHz+r5eIR9Iu01LeqTzGT7Y0vndAm1Wtt9mI8Ydu253/RwvvrFlbIkr&#10;X5HIfMGQ3tKhDUUFoN1FHHcBRqIO00KrS7NZP2/1M2QAMLAxPG0FsRbSwiCCsapSqWbmoZAeobct&#10;Uq4AvNqk//06EN2eF5De4UkQB0u1j3Zaym7Wp+3Ybe4/tnbAJOsnWYU+dutEQ5LRaodCJ68ILp4Q&#10;Hol4Hrdbrg64gd7dWes9wO/mnn8KTcMGt/KajO6TzKNMpKoqIQgLp/CVHUidQIUZ5Xa7xQpmlc+s&#10;G4IpaTj9PQe6FCgRhzBE5GHuOfF9h0LK+JxXwdl0hl4GxZEIRNa4yL+fa+LtKI/vi1Pof5KuHq9n&#10;PrK7YTf+jEi7X3chDHkTxaLvxmnpyEHH+WmNAtCdUAw6fwfbPC423IUBeO5gO09jTQyKkI3Nrs57&#10;3sfUEYg2BpjQ1eKMJebjn5fLRZOvxZGTYbf8Z8P8gnakIEQEUCm1Mlzk8lQe7mV4OAo0j5q/ydxM&#10;ITpLk3m5tUUXaaYyS1O1ZrM0XdqiYk0EpmA1P3Sx43w3sKfh9zVMTnFHR+pxW0ayafJKtEREGO5n&#10;ZsYlW+i7okJdYCopDQ8BrAoRmEH8+KevAoAeM3wk35ZUlIz68esWzidfxib5/KX8Gjcft9wXdK4E&#10;Uw0YrJ0MtSTInJNyEfn48dlDMmQbB78jDauB3M2ZB3gaAILnSQhsMbNmjYmpmxu8tJynlWuqbQyt&#10;tRkv+Mj8LO2l1nq9Pl6WyzRdp2kSeai1zsvs+sOyzKIjaJ2pVCIUV1RqnWqtXVGpl/BPoGFVYq7O&#10;N/UQhOBg6TzjNrfbPD+/LMvShsUoyK6TGmczdFBUCnU1neLIPugskScF82JH7nXC7qrnAzGlwqQM&#10;G0Ue/NPz71BPsBWkg5ipMJjA1KOEY9VG/zHAWM3j7shfONVxy7rKkE9iQhb8o4cwmsFX1lMgEEB9&#10;ob2knu/1Umiayvv3j+/evfvjf/JP3r17p54RSFREXp6eS6HWZtVmoiMbsJnp+GeDIAQGxub1K7q7&#10;mJgfeRhRyF1ECP416JxRR2/N/a/C60YuNA/nHX9S/Esb5NzpNO/N1OHPapasjPd6+9y33Bv2F7Sd&#10;VNQhOAB38utoWfJmYhkwd7mzeHrD4WKkQClcpzqVisIvTYzIiMVAHoeA4HcycqCN3QGQ5fIDTj06&#10;IICtYmMM0hJyziCDHWLk6b4JvmdV1YzTvjPrdWaCEZ8CLXrDdi06i/VXEA0VwsRTAo5/oLUHB7TC&#10;2Gn46CwgfHz1K+KQJQeWHbvJ9xNwKjPdFaScbhB5Vk7PJuzXjdTHZKqe5hGqwxQTm1oir5oIiyxZ&#10;GzEzJdaxHyPMJlQLZr5cLsQ8XS5+Rn+5Xm/zTMy+1R1YvnZOkJvI88uLAa7YkJ/Tj5ROWSB2NRps&#10;ffBsxIW0KyVtJKRZ0SOtQgC5ySzi3jFNTLykIxGBA1ADYUEAbsuLm7xLLWyEZgrSZqqKXpp4UCci&#10;HFKY7ldt66ZERDAmXpFzg96ILAwIcp2o8YotO+SnpONxquKFZBvq3OpQIEhVPULNMFiPCVTrvXdk&#10;16ltX549s1/k5GGC7VbswOZzRWUnhibOacFlM1hDY8kNQK01RLfokHuCmpP3/tLtUioXxHFKnJ/E&#10;DTqco1S1qd5kFnQBa+mtqaq0rhJkS7kR7BAaFOJIvGKNlvUcDmc6WwAwPqkrKlMgXmSBVlXy+tad&#10;8RjQk7iLSF6pcJ3Pp4EZ+Ds8OX7BdjPcpYdfjwH/o2quGWYMt2Fpi8KdOiJMFpHb7aY4iVHJNqFA&#10;GE8Na2fbcH9W0LtSkQYU40JgYlNTBqyL32JmUJi01pNvk0EnLQZVW0QW1QugahdHcNFFdFYz7pb/&#10;yswE90FfG+/N5ISe90lrnXZinA/YiUDaRL3JEHl3NNGNbZzamDmYTph3lsMsn/6NvOa0dQzbPZWH&#10;uvsenOxE1GOatrvbDooKdntnI5/Q8WZn0rt5dZCm/R6u1TG8nq6w1mmaHh8fv/nmm1//+tcfPnxw&#10;q2cBtdaerh/nef7pp59eXl7EVneLUzDSgfUc/zzSqDwdS2lDgwVsVufw51vaca1PB7zDw6/SPmuc&#10;b+zwK/YG7PnI8VcaXzJPt844tJESURFRgnquGVJWiPQcrlS4+PnqVEutL3Yb2lBvXW7vNVs0x9Cz&#10;ASDPRNzz0fW2ZsM6bRnNcIZp6+zuyC33Vi3f//ordlhnYc44tTr7KtAWzgfzU35FHuSO1Ozuvwel&#10;r9+YhvLS37sqtNti0/7d5XMbWooP3o10XtrFxQ+XCZ0auAC2m3jQDUvZL6dpIradnBmrEMAJUKsq&#10;0DwOM+S3OC2RbdKFzhUKALj3TObXp/jjP/lRNpKk7d655/C8m1vk7N7VDLTHASQck1SB9Di8PJLj&#10;94Dz0X562ufIiLaVV81gVt38wBulqvtw7/aYf7G0kbIFV7duGH0oTKBJt65fMThNJ5s2bMbh+gXA&#10;9Q0aigdvXcZ9DLd5CT5qQ3fKeJyxIcYZeyBklN1gMvQclTE8BW0c9biLthsUiejh4eHh4XJhMggz&#10;uyTky+x6i98ZCO2KyrPOOb55WZa2iKrOczMzz+m5LrOaJ9LfEri9c+rqa6dauZwS6LxRabhUcjqB&#10;DTwD3MiQtcQVkl6IKsS+eHBZliA6e6xICLoj1nkMAfw87N2zx3l9bjsq5EcijjO+8jPbjm/Fnrpc&#10;LjIWlEbUshNilwgjYElVxezl5TZKSeyHnccf4rOIgDrVi+lQctVDMrYBsAIAiwhZIwOoERpsnqai&#10;2l5uT6rUluWil0oXEDV+ASoAZzpLm5+ensxMxIiKlzBi5lrLNJWpTtNUanmYrpfSSwpy117KtM6i&#10;BOmEZ5GKn4Lc08i5vCxLmxdZmqc+XtR6gYLRum834Ocq4ZzpfU5cMmScUIYqEp826nCWrWBhoxx1&#10;JpKW2G2YFXgblI/tXqBhAK617hTLoF044w3hnUWrtgmfuGfFWGVJACOotF9Wy+yHRqG3DCKnw9M0&#10;PTw8PD4+vnv3zsxaa7o0M6tcnp+ff//733/8+HFWI6JlmWN4dAhj2+2pwLotfev0dkea/Nco70Bb&#10;wTH4+m67OeOP/pk3zE6TW8JYmg14M3xO29GwnR/HYXtm8pi73fGgYz9vbPf6+dyWJ77iNkHEejj8&#10;eisAhEuSmXndBv+xtVYmdnlDOyYrXDXptoteWsuAZnq5XJqKI8BULr6Cy7LAqF6mqVaAPctcrbVM&#10;9YePv0ffX2v8rSo8ZM73+7J45jq9XC73wFlSYty4SNvw34xdO3zOOxpp1XZLnKWRgHCQiB1hCdnj&#10;crm8f/9+mqaXlxdb1hTzu82bXxRDLaUMn+4TWwC2CEMUJTL3jc9daOxYqDHD8Ii9Xn6v/w8AgQu4&#10;+Lm3p31fSTFb7cUp096J4xQM8hvZ0kopj4+PTqZaay8vL5r8buJAxil2a+1i9d27d8tym+c5dImQ&#10;D/0VrbXn52dVfXx8vF6vmvyxQ05DIkf+oJt+rNOrk3whunUQyPTKuYmIOBH2CJmffvopECMQiaCk&#10;xoSdscy2ilAioaHSw1bz9liJlAy9D5hWb97o8HiIFDdkopqPNFRkulyC9QRf0GUpTJ4FVFW1CQAw&#10;g6iWs4JEr2223QFI0KyDPApAiUu9yJowfqOu5HW1kc7Slp6TQsdZXn5Lhoi/0RWADJEdP9vtdtpq&#10;yXFnsPZAso6XuslqmvmoO3eFKvX+/fv37x8vU5HllmNSzSyQuxvCo3gFTAuEANWmqq3Nrbnrlxcg&#10;IdVeBM5LLZgNNDpwhjyjvQ0AeVLHTfKWtkUM+EcA0PEqjrbCJrHTLYG90kTb9rnj+Yr3fxlYvrjZ&#10;q4be2FBBdj24MDCna4CHMb8+CwaEN+/LWxJnZj/rDkNiYB6lmgsobEhspEtrxpVaqaSNGimx0WJm&#10;EjVwTOHhTAAzVTMiUiJ79+7dVB9dUenBEn4yQx6zQQAUBhs6MGRIOCvlMTMnartYHZOeQhcJ05y8&#10;uPAdMZfrKhgyKu6ISd5EeYNvRnLIW5V722H77kW7i/VTkqttraRHbpTH4F4kBORjl3sYeNpid/uf&#10;OjIRt9bIjIZruDtRzLhl49+R+Ozmfu+N8cUO6VWQqPeRJZ0CLV/ZsRVsKf8v2na87L/R5sDzbZmu&#10;Aqe2MV9oxsDEnunLXf49UK3vUGKBoTVTmk1EFUrMbEUByLy0pgBkmRfnL57prk7a+NfffOOu0mZq&#10;IuqStlKdqkibb621NXsHJXPy2dQ2cgsOyPM6cF7Z4K/A87SfQP64MnZvVwiPnRwv9mk0qbvgAAAg&#10;AElEQVTQnlD80m0HtM2r1e6BMRPVdeLmet3Jrg/aoiNi002ons4rBPcQmoOwW5JelllK3dhMM82x&#10;LVOe59l5WTAU24YzHem86bqCr/CII+hsJJ2LkUeCgU1Xaz2uE3p71noZnlfvyavC+QDzLS2mH0vm&#10;V8+7Vyg0DPd58PVymXKP8cWSNF1lUBRc2146pBslly7pblhSurs7pbu7u7th6W4Q6ZZuUFpSuuHb&#10;55t5mUH54YA/OOfc95VzX9deN21dOHOlDLs7ZD6KYb+m2N3CffJdp6Pvq5RnnIrLYjrwMVGzkOwp&#10;drYoHj3vMpWuh3FFH1CGO3DuHBL0Bx//DYeo+Nt3/F/e30yNfV8fr/7+rYqKPJ5/to61/DZ20hcZ&#10;2Xp9MW+kZEu/XloljR3GGq2qVR9XzrJE4u25fg2OAwv+k15Y4OM6izAVr77ix1iMhYSqMJXUA1Cz&#10;pHDBGI3LiwmigjC/Kqesiqp5zNXXQ6vOuW563bzKesOgevwHda24ygIMN2UcTvvOz2AAE/+OE7TM&#10;hCWQJCTa6FZfqmt1x5me9HP7FymoKnewuXA+feJYHlDyIH7wWW0mw8AVEUSxzt+YvJHLMAH+kqiC&#10;Wqq0rs+FbYW/cS2+kFfvwRKrBbA2Og3s7bll12WcmtbiGmDOj02lx4tRSJoXSp4udRjBY6q7Fphy&#10;88dhp0HSYmuh9WhkaQgweSHNk16amFQ1NMcdiDVfTER8BBlo6hUZoPWbY2ywK5+E2RKDEGw62nV9&#10;7wOONZHdPkm/+5qC9C02+OUEzupDitlaRG8nwkvCu5Kaqdg/F7zFVIiQ0Zfvk4Br/6ohu2RRe3t6&#10;Pvz755BdB2IGip1Gld1R5KGN+Dq3qhRiOooU8b9gaTGjfXuigXSbYTQ84hMDHXdYMZEZnWnORElj&#10;rYiXBOnuYzbiGfxUVt8O1o/6nu2dZ7faYZ/MLVi+pGQRYrOm6Uyq5bEpMceAbOiB9DMzt2z6JCQk&#10;XzNiIgWy2syfph39TS0Sl4gBgcnRU009Uy6qS5jEfqJlp2UQ5Cuyw5YX1+LwZ6nH/GVXADtrPe0d&#10;3dcFj7V01VB9q9EKPlP5oYAeT9/PAqDhKUQhBYrAKIaMiTDR9Fz/S1Ghdz3tF8u2BaNn/vbnzKzY&#10;8VzzmnyBoZAoghTC5ZQllwFNddbUFac4U2ioP2j2J9aKxtS1WwYGRsvpYb1tFEqZxuVf12D0ZGtg&#10;O2OaNY0KkWSF/CX/ooXDs5ma1BdtgAo/pbasDQ7yZ+JaMMBZCOQmpo2FZDcMI8N7IfX+XnkRZLMx&#10;Hg0tUmJH/yv6d0A+w1tdvWm5JSuMsS630C016LLFR4wKC+qWuaCo+OxzWdz3UkoYYXlQC36Yq875&#10;54il0dFRfanubWvdtvCOCqitXurRUNjAxU9C1Kh0KIn+LkLScR5e88cdWKYuThNpY6sFQ7Y03cWJ&#10;XzCGHHhz/jrxXY0PJk0JNpOSkHh6bj1N+79BbnTIq7UA4a4N8KwhD1e7OdfcBlu7l3JmlDdnmr/r&#10;2nROS+SJtOKZ8lzvrqcwzgWU6nfyeeC7mePPz9k2ltshVs+SncwlpGQ9MIhlMIR2uLg7ymC8iIon&#10;Wq5q4BxuYVi1cf9xqrPvMIWjcTT/wEx9r/PR+N0sDu5F3Ikbyb2so1dTn+JuA1BKb9OBm3IVPlTT&#10;dML9fObOPjCz2R+r4A9bKKq8tkccasA/LWb9dbbZNHq1ca1olfGzzecre5eVmKhK3HQV6kOH5Wub&#10;opbwTphBCjXYwMIcW30zM5FO582QWpmp8BcrDvVeBdVOuaICTxP/dh7Kh3zcg59Y6RmcMOyD2kHF&#10;tsEZcmvOk2ocZ8zd7UeqeVpwEU+WRUp1Vk49zV8oUjjnfhQMbWZmgPmOpxiRwWY68nQMCiuAdmv1&#10;G4vRL+7y8Iz2G7K4sw5CyU0+AZJHPL/7szCvLKsYCkp1HNcqPnh0R1rQjBOSfiQR19L7c1h+IfCs&#10;O86KHG7pMEzZQx+Ibcn6oXZ3daWD7PfyR/PjNuBxQfhpTzjsZOf9fOd9euc1LioaccymNuMbVfHy&#10;ur12uWwM0jhKEltROps6C65tnLFehwE9wJrk0gv/rWn4Zrtve/ZCfWEjqTT3xw3ul4UOYYUQaxxr&#10;niV1u2otyaMCekN/2CFL8kpUircnHJYzuo2gLT/x8hEQrKdzUlyLUdtncftVsN2jbGe15WGOqM9b&#10;0nGAGQF/Y9Hed0Ts+u8hn7BCmfL8H41nHFRacBfYsbbFx6Zu8+ok7drag+pwsjc1KRmFm6uJp/v3&#10;OBDx/abl7Buaf2AXP/8ZjNAMb91DJYiecLpNquLj/uuGxk+7V2gTYSk0oaVJXKRGKHXjbZe/FC/5&#10;hyW85dvNzwc0dMAE9hrmJ/a9Pzvv//79g3yLh8udF12B6rysXsgbv9L/fgeZRqbt8g0hwgl/7+fH&#10;hQUpTTU86yaOMFwTfKTKDs5kJZSh2UnGlvLdZeOf6Q5+eueb9aqZ0+Aw7JPq6AlMAlHRa+a9tu4x&#10;PvczL9lduZqg/CNKyW+DgnYeas8TZIqWVyMbClIfzyH9SpODBuNxWYxd0hBfaVHxUJTsZ+fDvC+G&#10;r3sZmyhKWgmEJZjqkHilCN6IcLeILBEQcvSWqQPVrnnSxqReljRql3TaJ2oL6m3SjBjPWGTcZRVY&#10;kVpG5yWDhM6rJsiEFildP03kXiR9DiIzCYZOuqUO+Tm1qSMBwd47C3evrpIq8uXZCiofRY/pJvLa&#10;fIbWce98umRrnI8ptZWLzGAmYtmFuC3hHYlyzpUFU9b8m8+jtv+U5SiwhW6tLYWP+gpJr/xZB5eU&#10;N30xpM0rPCT/o7rhPirP5nvBNDpr50hJbbhpsJP/kZmzNh4VnbVl+u2BWhokSUY93xcPZPvGMBgu&#10;7Z+unqnU8Vetc/k6R/j5PuCJ++Nw533j425rcM/w487w4yXg4/JjwfBDij2no+e/6WuPgn32BgKB&#10;/8T++LOnKPz6+JJAKryNh5nEJbyTHU3QYfAVfR9pFEQL10Siy+VBMgcpqjR4ukEs8Pk3dTnBhoLK&#10;7kBIVWpmlr0ueJ2A0W1nqbgmdrcNKRAkFtufF2YpNKZjJDF9/prPa+3t738/gSGaIaYxhMH/5va1&#10;8BA0kvXoeaFBWYzzhhDUqmzO0zVtOukyy2Arjvmz2kxUFVmPFD1hl16LKdMo8y3WJcGwzjxbEUE3&#10;TVFPHkoobEBSedxonn/gtvCzxyHnb5xc++rhlQ6WElu67ZDy4/lXlXPMFFvPkPLSlR759WYgLcqg&#10;KfPFDjHYbn2ro/iGQZQYgpE9THPvQFQWQZF631033+43HAPuqg2XdAJer0ZJIX88BPw3u/w173sa&#10;+adoYVCahNVsyQUH8BjWLY0al1wmvMp9JPJv24CRlnuIk0zNfEz6iZWEzjD18IMnjaQKn9IcIQEq&#10;1BdPMKjqyH0VPFBx2aqoHegeLGHp/GD5cLOxgmXCZhz9BgS7pHQytW9M36Xkw9e1ElES52XWRmE3&#10;SGwtPHVZOLckKSPDCwpIW7R0ET0bcyUt3EJ89MjmwD3rP1z62Zws2A+V/OjmScstnFRASFAMo4nF&#10;1FKLgIGhmva0rWtiVlWSVBtGmj6eHJza0C92zGqEYjvFf5lrit/KrbFUNdXcr257UDk2xensC/ZQ&#10;+a1sN8zCZr7wGuVwpuTiJbhHLEVg4z6g89TtOZRdI1ozHJtti4Qs6Lq/zWPnzCSJXYj8YXyCRAJN&#10;IxjBG3V6nWdfJKracl5l85Zu6PF105HqWrBuK0hJR0AdfTn7juZSyvs0g9LCXELwkM9Xt7JSLG24&#10;3Pcb4pXKK2jKI/7jCAhrTjeVOPf6HFvIUkkXV6tcHdmQleXv+fE++3Fm+BoT8D77ftf/nPFxaPjx&#10;tPPxtoP/8+D633mEB+l2gO6n1mWDww2PnY+LF9L+j4vuS0jKTv/L+8tlwMsbev9bPaSytqKgfHJx&#10;0TXLsU9xWJaO/hMhXV6mpzhQ7udURWuqgGpu0gLxZyLu9St/FOvRblRkvIgRY21hh0SC8Ss3R7uC&#10;B8TecM0KlR2aDbTrdNc91dXnPKf5UwEO2Gff9OS/lPDyLhlzr11WPBiS6nefGefEf32kidgvtFjY&#10;YENaBzV/Y6NPVHrGp165VdZIHtbNteVszVpLcbzXWN64Rw7wzF/84f1HhIC4CLk0TbtlgvcOv+6m&#10;eDY1p7uNEu2aWlT1rGarEOtSjq3cfC5Q4FTkUdHab3WC80bYeT3CJHefJOR+SZSlWzn9b3nNPxjp&#10;JRQ8H4xAJ61bOYX09ypCUuMG0YVfIYdbsf1oo8lqIlszK8f2puRIwaTGOlInqZ+2E4UkyW4/Z7b6&#10;+LsClbCXHQw7s0DDBlJF8wwsB4zwnp+Gmt2njzznYx2ihEXJvaZoa1p6aRp6Lz+P6nDNDTTdd11r&#10;JwuC069AGy7mm0282Yu0wazXqtinbXcvXveYDlsuNK2E3vO+0Yq6ecRBxHIyrn/n5v7Pj9cLioq4&#10;tEO1LbIZbKwwjJQpXlMyED1oGWfvFh7wOpp8oaWlHMglfOz2vCRwaq5d/ndCL1LAsjHKR6RrHhi/&#10;YVEjbxH2owxBGbORGkxf+/QOblWpWjldws5c51Degi3+PaUWAOpEkeGHaQpoa1zYg8cna9gyH1CG&#10;3hC/5qn7i9/i9uphsvyNLhATCpwfuGY832aHa2lHJz7OunC0ejg8XG6dnf1SzDj95sg+PDO4GnfS&#10;ch7pUhHtcfxxGi3rK2z/NEPmLYV1q75Oh/xnRmhY2MEm/WrgAnahgH4VRGlR9j2PGugs89Nlnny/&#10;IVe/IFLt6OD+hdT/wfDj/dL/9c/LZMFHQsA78/tawMdo//sg6bvSmE2vgF55RIRH2vhUdiup//Og&#10;oiJpwOOfCNKAD8jn6xXkd7m7/6370v/h7bL/4z2i/+WifcfvYeMoIyurQiUKgMu5zC6ty+YBDw9B&#10;9J752a4lPfM/r9PmwfxD3OGcbWvnjDnb7ithCuXOnX1Pnm5btP5xg72M7CiEP0eC/EU1JSmKYEMf&#10;G1+cmho4+4Bo9+qWxBOsORW30tm5KdqbUjTazOB2jZdLXJ+Z0pYVx1YlMG+wPiH9brDStwnAr8dm&#10;xYLRWHtxSbrPsM2iIJLC/TZwVmbD+AHbDIGCGhAEv0sXCKRjhnKirjCkhx9XtB7OlOfYCYgjJKa6&#10;d30yU3PXP9dS8P1bf+iwz2QQgmBnpH4uUVBTkY72dzsSIyxiKnK6VJfxe/nfaPAXskHHoQh9WzfL&#10;htFRKWEbXy/Iu9InuGXgMLmpNmWX1CZtaiEZlDFPQSAnn3MvrksPGqGY7ib0yuT3kfs2i+fIEl2p&#10;F5OgGoiNuYgtyYZ4MtvJYKmlG9Ww9c3AW69m1K4GzdTMzu6wCZjVqY4HiJvog7U6QxQR3F6XYKMB&#10;T5m/ylLbhPPQXJlogt4WBjG71FcxOi/XCl3frd/HbycEZcla9+7QogN+tJV0n7Aml5zpseuXTkPA&#10;Fi/403J6g48h1nRJ85rUvV/PyHYNw/VHDGZKhXGyG/yicTMmlL+jG+PaRUQt7EAcs+d/3X288gts&#10;OlnaVcqf9TImMNLZzDySLW42dRYgCNgKX+REUyQdZrTs0793a22QmXZ5WWrVvzKc7+Ts9RG/ErSm&#10;XdgTuXD34IkdRqdx/bBZLZyRehRa3VPsvaw/ZcZYNnADSqGhCb0EKsKIh48MZJ0oFfWg+jgb3+Wv&#10;OqVPL66P+182PdZwRoML2j3dpbp3gnO/jLSxs1JTNaeLgWULxQCZNPU2MicSt5lGgBSvrBoDxkl2&#10;zXirb/ANm4fm/toW1mmuBrJF1l3ZjDrMYQKmMTzgkVU2ia0/qzTDHQtfuN4A0SRpR7rjwTOj7iUX&#10;MPzHAc/YLEB5rGJLQqikbChjk6JmxW8Foww0BaKlexNVqbH1UuldvH9F0INc+J68hQPPfxPtbc2u&#10;jBWWKLUtpMRLyLWmsskLEtOyZrBtrZscanzJ9FIXhw8MNvd/hzzkH5A0KOaPv8IfowFPlh9nG47b&#10;byeK22/jjttZd7+3lTkxLQ64A1ztn0dr37IIQVcLisJ+D907b/9ehF+HDV+H+188PmY/vHzez69R&#10;mqxNAiXwCcv2U/niXHb/uvIODI5TG/+Ly/Tx/SvdH5JDmBudRewEbZqwce+fS3fPH23c5sS31csB&#10;2oh7DJWXW2FeuG2g8C3edV83/qdWD/ZkFvKhmRiV4FgiHwl90ejQOTeT+EIC9g+g9eSadxmebnv2&#10;dkO0THC1uC9MzSMNzQorWt44xaSTskm3pkCL1utjuioR8u/HEldRpyX0mT6eOdDMb1IExkO9Er8S&#10;ar0RoOTBjXlqIH5VJFIkH/8eOblyi3dNbF++Jzt+Csd5YkMSpoQjrFFHdZiQFPbDjocMM+4R8USY&#10;LpXvnm5AchslqBOxrtxAbQkOgHkVHL7tbitJMTMeYHK4jJeJCw/lwE6lZbwq3S9KVvY+KxLDQYUd&#10;+WOSRtdcBWNpt1tLH/FsPWm5yuaB5e+afuf3qrLkjJT+55/Mk01T9ukaFdcCO9myWSeuvQRu/z91&#10;QXKCuyNGJ107txzsDfL9n/++XPavICFrfE+hllSj5vTJ0q1dWqQoK1lGB6SbO5GnTJl61Uwq7Foy&#10;rJ8auOCnIfNibnG3zWtOtGuvbEkjXjjPaWp5P8DBemJxa6LW0jxjdgkJeeLo2E4vFpZ3pfonl4Ph&#10;RenyVcKMvzH/lSlfjxwYKsNjh3Ki49C3+SO72S6bN87U5L8PBFrITsElcZGZif+I7e6C7btByijt&#10;BiAB+zyOxpu/zF0YlZThfvNgO9jIMdkzP5XtztI/oQTGTWUSZ1kmZSy/X0TsuFXFyBGqVBLqNZK8&#10;oYqthbFWaFyo/uHHg1/85GMB0/geaAssUyqZYbhe7NnU2ckJ+ZvsdVhvwFn5w8wL03pKawh0Olph&#10;ro13eH/hrb1+c1kQoFu/cGfs/XGRc3qnIwspQqqClqyrExDe0lnQOe32uCQlJXWbe7jse7rfEAZn&#10;SP0ECejXX9bjZxYprKhYYWYdrX3DyVA5KbNZMCdxj2v0n2Scog6rTgo20pNlpf5nVmrP05S8AVKz&#10;zw+5gLMsVvptL6+BbTd+STfYqaYub58lWPUnmn6qNZXORNkdLE1nayf3zraNxQAAUI+oEkdMV8OK&#10;L46HfXIHbO7Lyq14Zx1p42sfPt27+nh1Jv2KOH0ZfSYrL2+pdL2uK29TU4PJpE/q/GwtKYLJyqYy&#10;7Gsb8PjYEwmwa9rMF55gE5fD5ebghLDJ33rlVibVbLMyWXD75JYI38rqWOP4sNZqDQWitOi+p6Qj&#10;rrT6h7Gb8uGc6g0c5MbRhShHXDoBPunrsQHK8D4niRGMsF3raMkZnWRdTf1eEu4IXoyFQxaWVzu1&#10;QFch+PKKDQjB0UMthsZfiBpQi6zlhPGycOSkgtmUCkE+zSr6LmUFHRY5Cyffu3c+JeiopBiOWWB+&#10;TRGWtOqYSX1xxx75yVgEWxA3p4LFJMSz1kN3ViwrE4qTij0TS7kz1bYIWkk1UHvcTSxyJahQbCt0&#10;yE5pPmcK4hMJ+wt59z/+frxXf5wGvBe8LxW83QToKBFWquKH7sklArRbAj9BwbJWJSxECL+l3NP0&#10;P132eT0Kvz98nAu/9ge8ZQQ8ZQTcaQbcbXnsQEoAt37cXZ+rhnDs/TRpkVZlWfnZ2rUPIEjBozah&#10;aEhak5Zr160q/VEDt+aVKb2ZarGIagO3PyLFXUzoFcTBr+reQ+rusXx6Jwu6wJqaionVwSZIW5kW&#10;oRxsaBpNwXyT8hJtvxu6J7gllAe4vaAXpapAYQk/hIOrVubdJpsqqzhUSsjb969Q8PcoC2O47C2G&#10;GLzsAKve/qyAX3+8ASxQIOZJgS5jkT07/hNmKkQYMpmnMNYWMmJWOJIoYhu5SqjGgEuHAvWSSIQQ&#10;88dic4qxZ9u/P9cmwn0Bxp9jGlnZNf29DMqR86mtubgxMctVbOjMVezz68aTUj8RjITJ6Vw7s7Jj&#10;s2cg4/Y69N79JiVgkN7i+SVaC/juk1+hTFBTQc6pobKk3ekVVVqHWZm5psbb4lbArcyZyMSkoFYJ&#10;E4ZS+bRPGUKBDx2jCDCxXSbWXfrlH1Bje3RAl6W+/J7gSqi7dOPJSgEL387FbhJC3yk9PBKY3enV&#10;sHFeuxHNxxxUl1vtUWdB9tVf2rnXAGoKskPfBpu3QQcpMzW3QFijB6gXCAzi6H8DOat8ac+vHy4P&#10;5YrORJr5v/k3KYAJYOgfMJQDqgKUjUvNzb22pqbNo4b9pOvrdhp+lUuCODJXP0URpYqQ07IwL963&#10;/T0v8vOlggBSNuyQYsv0LFzCP0fdO5e1K4qkwpBJGhISOsvkyVRF3gSNAcZJQfq8pjoJw9UeDA7u&#10;VHX9NF4+fGuiCyX//rUXYa6kxobfBRxpFE8oKl0YbOXdSIaB/fkdbDzLkMjLymhGMOfhd4lwpFdK&#10;QAfWIXZli+0/O5olGCoG50kBRKDVfwQz2tSDs79lluioocPAJ4eWkvFWSnN4dLSqtna3961k+Axn&#10;9F0L9xwEi2WmrDP54ABgOaSzVVDoosHFxpB9jlLmYMIXe8numN16gEucU29xRe4Eox1eAFToixG/&#10;6iPPHiQYHzTTWIxBZmHXVQmMzs7yEvZkRiP2UpJDzoY1GbLOjpSmSrFQFzVbohwPDpcAEUv9/Lc/&#10;TqGq9+Ifz+FSl4Bp0oB8SztDR7kUCjs0Fq8Gwl5NZWEzakvxsuQgj+kMvndV54cHdKd/46REeQmU&#10;t9L44rd+UqauXMXmKitDFU1rp+zR3s6mxGg33wI283V1bJldf+orpNLU3dpOixCe8gJwEXPR4L1W&#10;FYLtxsa9zhjBABTJcpZLJnU1XBA7V44JPFDZJDFTJbIqdUddnYoc1pxGTKwq3xvGWojI4oKAPX0o&#10;La9ozj25tjV6os89olBuXcQZHNn5taHR9aKGAohFlyVKoftbCUMdMBd7g6yuzLnyFQ/ZhgQDbnpn&#10;o6+yvrBSh+ruLFmFRTMsGGv/ZdWQ/b3EJGx2vTz3qs76nmZ8yQ2fQMXQrXFZE2ppIg5KhDzIJJ2v&#10;zl4rv0x7VRT2q2861ACGNhSBErKsfz6Crju7WXlpKPSPcYHe1KaoNrL29IqkQAXySsTjAwgw0vd6&#10;PfngsHN/2St46ptHJoYxRhuUPxaYgCEaGcbbSQm8iFupaF7IiXn6wp1e4P948bAT8AFZMzcDXN/t&#10;nBXrfp7YRI/0j+UUA6u8b1UN/Dlr3Lxlfv3LW2K1ru8xKZr3msEsjKRdqYJz+3CEe9BvfFRy53NO&#10;ARIaSNm/yzE5JmLF18lnnDayOWkbRmGWRP9Em1hWbBNUnMzn8Ol5iNProikh6X1Me74J5u858WvJ&#10;9D8pxDDiOqUKIzDFEgGNGuCqqgSaIUyMcQGBdIGRoUTo+Z00WI1YiuSIWNZcLpHScjIcHWig5HIc&#10;kEiL1XKH1tQ4uCZSR0HArA1uDSUvonwGEzhCh7sLWxtbcc9a/XLgA8Jn257pK1bhnHG3Vlc3Og2y&#10;xk3QwK6NjtaBNb6qbFnRRC31s2LgI9LPmTi6ZsyUbtIMzWyv6OJxbBRSUGpqLYF+A0OLQFNd4sUM&#10;O3dSFt95y481FMmIReQ9vX/V1Ky7nJmZcdjsuFqf1p0SsB+RSiDZ8vn3ezsEAX+2oNpGFs6840/N&#10;98L1XiOpXahlBI6ulxjdvNVrRGxXxi4Y+5FIJOQasL17CqoAP/DixZ+AT5ysleoTeeweH6zSUupU&#10;UvbeDzWsksGepWjxNlrh0sBiWllkNDrN5QV7pSr7tLxW/sN/b7aOG40c5TVdqIWZbtNhcGGAJRfY&#10;jwVfcx8DgBIsatDOTzYWW4+RlKpQFAtBwkZTZo2UviIsi2HWYX8hMnGxaFBhsimPy3vxZz5UMZkX&#10;262K9PCONbtIoqKcckQONrcti5PXnlPvo9xTAaAkJuX3Ga/Z7Qc3hVUniZ+c1zAvQVXJIrgJZn2t&#10;5Nh3340b1c6RhgBG0VLl5Oa9lHA2MnIl6WqYm/kqbmk2KRs+Q8ZTga2pyePc6r4R4Wq7rPzxeMbt&#10;d6dHQb/dgbBQ1fvQgGnJJWqEdb50cZdBtZTyE+zm4mM/4kdl2W0FZx9z4u5zWnGkaleR7Ozbc8oj&#10;W4zQBnr6+ZZ7p7s4txLJp41Rrtrmc3sSCT6F6o3O9ZcOj6s/anY7gRJ5by3/XD3bM15J/oho2/Hr&#10;RFj3epNn8J71H0o3nGu05LQIr+VkUSKxAFOAwWIT0g9at4RMzCNluGeIkXbzt28POx83wh833Y5b&#10;fW57UwV53zPIWZeifwUXahPSvoRHBRHkWqq7+yMBuB3y++7ucwrerlMg6Kzf1TC+oZ/Lw6nP7PMo&#10;fkAwTcbpNKVN0D48dxG4YTCyEtGo/tc99fk/iJqnopqfFBnJhvXhfl05JJIL5bjhW8BIebfP78Tv&#10;A9UorwHlrZKJ+JP69vXgzpPh13b9aWHDDENwq17NvI3k5/AnnjrxzUp6TBgV2c8htLTJjeQT1DgY&#10;0JQWqukSICpqKFFYM2mkacJIOXClbGU036WPOlZQanJ5LjNI1unz+Kb/D418iNiwOBgDgCFbhWbn&#10;iUG4rN3cWhmPHE3hq4i2qal28lLCS29URPOi5nD0XJtebEOvi7v5EBoyqJHx5192r8R8Ovq5DpGt&#10;GR0mkpZfgRpVOH3kopRWfeTQ6rkdF3sSXziO+k9qnT9wgIZXi6NN5061pZiYGOG3x38bEOctBCOZ&#10;mZ01jf1tFd2IjGxva1mYNuOkyRQkuRa4ha1C/XXhStB5If/DwrUQTBYYCvsDRFiCkAilDjLFwlmM&#10;voydWnVzECK1KVuCHEvY8A17L07dP9TiLcQP4a2mpcHvdTLrSspbuJg2RwHJkq9LnOr2gzRsq4N1&#10;6ckHwur2ODolosz/6Ejt3RLOa2KiMJNd9nUTkK3bHHGwGZOhi1ktYbEkxYB0JF4Ri7z9BBYxnTQo&#10;yNjScnRYloQcZfurZys14Co7HaBJG+w6EVGaCkGF2zjlZej/tACIdBPIi5iGfNy3W7FZTCzqv0q1&#10;TA6Hd0vzyUa3Twp9LlFp5UrpGMloEwORrE5Rqkyqq3Z9XGXUbRGHtmc2NyK8TNLUVBlONWeMXVuR&#10;l7lWl00XkH8xPa17Rdt/KdfQcly5/Sev7lFtP0b7nTrwabcJP5Dx8DDxXmWB5eWNvWJuJNUW/4tT&#10;Q8wG41Cvj00K9MaJ/i+M76mLXbUtV5WLUeuydqFIzUWfo4ubMvQ2FOq32uI/fd4qBy5dNJaqoLx0&#10;uKoHzPvbtct+K0OXIfypUbNTcrRSe+nmPepWC694dtQAafmtEqlLvmXTmSCpH7908iBZX5lqa0Ng&#10;ohJJTp3PLzahSkPLYRLkLw6dnWHuf74+rRd+P9xL8J9Dz7c6JBqhRFIZJda6jQ8jPtdAEGt5Kwfl&#10;ubRoMSooZlhaWnpsfxzfMV9sv11dce/4fwyGkJIKe7l3blO6Rm5jypiLbnTCuMj1zWOdMUqxj68f&#10;07f2/m5327CFovYPKr4OzrHygmEeMDDcLBucLOLFWR/7deeAUPqbmWGXdP684FXm3IxfQj1w88si&#10;CdxjTJv4rmqnDLUVbHHkWZeDNDSYDJoe7hsAMShS5JdYnggnpuw7HtuiED2AirpBTiIJABY5WcV+&#10;ajCAoQa5RhPC0dtgIZFjJrkQe30/xmIoJaAqJ9Brl2hKin7zjBtJiATEjZf8i7QVpJf6Eqg+vtk5&#10;QtJQUbnYnyVVptPZ9mAtgHJecC+Afv7w/a2t8mxMyFqmeCIiud1ZN8xRCsTk1aJCDwhNLY5EsjnO&#10;7DW9emPRQhPEpBNJbEFaWFpagvDJH49LKx6X262FzCIloyoMAi0b1SonfjGme+dVpnOmAiU1qByf&#10;jzEXLmdaaMkAMMWfrRjZkk1HA/MeEik7zVpb5opBAKUwTO9Li+Ys9e2zXpfQnGnqUBZytZQG1J9A&#10;VFbLGFrgYfBmpEZ69/JRG3cEMLtV9nPLnHq8w0H/iMb9efrJwQ1053Ponz5SiYemh3pw5RnxbDq4&#10;2Lw260p/qu6TFgc2PANjAq+8UppS3k2vBxj5swoGLOd082mX8XFWLsRRqJLdsYP5CI4lEAeBLC66&#10;ZnxMDmfQZ8yfU5KD68ShMaFdQ2detp8r4WHVQEd9BdZJpb2njBoLPsIFzFCFQwrroiCJK3HHaFm4&#10;ec5i6/IIQVE8d9zMLpqHNgYcAVe4mtajB4J+M28tQhmbguBu1LoozNknLN7HHhK+3nghwA+cCoxg&#10;slAVRtdo8tGrz3IISfZs0L+Cg+J1FyT9tz5lWeHfVq4aR8viPmys/dpa3m6OR4w+2Y3RoEZYapmQ&#10;U1niRTUuUldTUf1Vpb+pIV+7YxWVZzXufJoCBfjFFKjrU6iTc0ryxKc3uv7kzjast9aF/d60JTz9&#10;5qE9fvVieJREIV6iEbi1klfZY1Mn4uvk9vuNG0BPHzabTrihqSZXSHezycPeDtN9keU1k/ew3Wnd&#10;7PX4OL4C0eUsrez0uN+MsKCgVIZiSfAimGFq97Upo02xUPDyFoGPXfdGIDVkAS95HjveL4PdDyQB&#10;TzMrH/cRzB//Drh3troDOknIaR9CCPdhMYfnZfzRhLschFs2Ds0/c+lEc/wCCZd8a/AR+BDzbTMX&#10;9OHvFwxHFnZBZF7TMWldqT6tcxzXKfti0b6FvV3IWxEwp0xk74ODi6luzOnQ8zBYowhYINgjgMVu&#10;ED9CbbDSNRCgwkhqcZKb4YUVUaI2EykmEk30omok3TTRug+RigP9mAJ9LWtBUtVSVI2mJo03RaSz&#10;QQFDZyOaqH3i/A/H/mmSKyB33sVNJDrQxD4EhOd8IdaLW3LwQuLAWyMOE2Wcyb/v+Hym833jizzd&#10;SRAXNEL0dL4/sNv+o21aYZ0X/V5W1x1tQ4XhKdTzkGiCWSV2pVN4gaNWg2FSs3r8LWb452x4fJ7E&#10;vOKCq7+/g/njxcf3h27SvoDr40awu35EeF4Ef4slv8tKRuiC/mFtt2RGL7cPvkjJVTt2chWMCdqe&#10;sggc3nc5kqhIC/2EtR0VILGqijyQtUzZDLphwrPXZV+wXsO/1wBGROHGkcRB0p2HDLnWrFDeXec8&#10;IMbBgCpEfDvgNvXdjdO+hdmW657ShNNrxIlodO7H7hnN4m+/0283zb1tD0oi34M5zQjqHbNEGAqL&#10;XThypg+bRSnrlJezVeRi9yMJ8lzyTOEp1TKSxaVY5els0j6mQmnWHGX8dij4jnL34glAKrHUqo/J&#10;X/MBf09OVEDFlVnoLT82Vsxcj3I98jiPNlmm7NezZWiGiZ6Xsv/UTh+5AMHDpNNRsqBDjoZ88eYI&#10;hj/leRMKv3ilGlTRyvRvu4LVNYTUeO68kyTIpVpW9mBQe+3Rt9JJRlJx0zBMYsmHzxDhJmV+qLmn&#10;vLGktSjYtRTKNtEjylKx6fRguFkxpTlIaR7SVxWfYX20fZxngEIllOf0E2R7+/SH9LxdPQ5PxRbz&#10;NukrJSsZWuXkxwWWmI6/uTw7Yx1vB1/MdQmK6b98lz4/zYikBegtzt1DWz2avmye3iPp1VeSWXJC&#10;9NvC2W3aSZ2OzgL2v783pwkjQv/5GlU9+X114/S4k+tE3q+6kE5SAtP4O0nq14L698dpj4830o+r&#10;QfTtU0vxS4QIyv02JHELi/E5q2x7pEBWeGBCJYgyObLjlKj542B0cmXWYZsnKy9/KqO56ObxfAsh&#10;o5pTHGsY1mJtUwGpTzqNf77U6UK0ZKLNpdXl5J8nnx8cpP/X4zm6vFpgdnhp8etxzGf9jO2AGvL0&#10;1g1eOqa1GqnBvqhMgz/vgHCjq+uMy/MfFF88A2D5aXA+E8AsManaXiZ8KDdNfIoPKOtNLnbJ77E0&#10;+mUlzRWpQmswISmAiym6lItdMEQrRPFYd0Pc73+zzOI6OWzSqZefy8i0Y9yZmQeJXAijxjSNrXZq&#10;XpODqIxfFwogYxapwOtCiVRCvqHBAf333WUnLPUoGenKxP2QTgh3ahGPZCUCatNx2CSCeGOcfc11&#10;7qml14MzOBefElOr6WnDBGBe8kNPFxMEJcrk/XifEdXVU7EqszuRHRppXZIF0xPpqqXtiaWVZQbo&#10;/UdpyUOr75ARX6pogJgSxcbLypdU4wSDPPGn1r7vr7yAUIyvzF/z6zUJpcnhj/TGd3ca/dooBBfH&#10;/jx3VN0LbSCt9NTp1OQrofVfOLOBYEEFtp4Mxu+zhWg/CKUpm8WxkjDECCoISsQScUamo5H4Zrdq&#10;SJ/9hU4zYtYODqiggEM4k9n039ec3QCwIoBY6cj4Mdx2E2Ry4AhBCSVUKwH5pxRxavUqnxZngsDe&#10;6ICPoFpiHK4Pw1ZOFTSO6xTti1FrrCTr7LMOKRkkc8cx3b2Lao51ONl1ZEs4TSUPXFx6L+g7iuwU&#10;+QGfAOcmgSxmEIV15N7n3T7G404a6DCWskRYiWSwAg95ceSfMko6uMks/iO9EY9KEyo6GPLs0iC6&#10;IMk0q84NZRTdb0n6X6mtaFGhbRB/H+FnWC3f2ZsCOju86zoKcMvBN0+bgNFpctOor5FWKDJfIClc&#10;YjsPLbp4Ouqc485Ci5e2LF9EwuUqc7Oy2ezPF1vtXh7Frrn2Rb7sZYWhtVXn0lXIJsLKT9X2ssIx&#10;HnA85zruZDc9HDfoO+IRwnxuOgonUJWFX9bWNd8/t2jWDIlYLfE5mGubY+hhwYTqTg4oNlpb3SBO&#10;hjNi6q8FwmlgSZuFztXBgowkgfvFH1MWfmXpQCwKMhvZwEg6qk8jsD9suBp/SDDRZ/lVdYVdb92R&#10;mo2uuH8hqiHO1BQXBRGu/iidyLV78rD1BKMCbj8He+Ylhrr2KEjD39A1MHst4YAWFLE6NdggniA7&#10;VU5v/SgcQNIUbhTUHE4Um/DBAdwMMghniSAZhquhnPRCUGRoVugFZZxJ6OWHMusSFCUFUpk1EozU&#10;WNUgIJESbGF0TWB8HLFg/jGQt8E9m+7Y/zTypX7rEVKX89buQSrg65r/I3c6kYoErrgA8IXHbsVr&#10;e91601ZKM5OIIgUYKSutEW4ToXp88UVAUrEBFu3Cvg2/XdNkIJuKrLJDNB0fQYID+ifKX7gJAOb9&#10;XLt/19I89kEW4PsWngpm4ZswedHJVRolkJMPObtbPhqlzwMIPdegL6KOu9jkdJrdZvnaVb7Sc6Hf&#10;4BeiFCh/PimJAxrjwYP/GZSME6mHhaic67K/6hEygWOqBgUXlAoqAQNp6cgqLUfjiYrMc7cF+L3e&#10;7lZmFTIuIeTx+Pi4LfcsBHlQSId0dfXpzRy9iegUu2OCKHG+r04eVVvO5m8FPO5BpAQFucJ+92dr&#10;w8PDSzY3x69rN3fPT81H1dPwoB9saGqffi0ljQTyhhcf03ty3E4e+mVTr07XKC3Bfjbd/GTftPz5&#10;9TMYnD3Jd34D9h7Ib6w9l3y5LXlo1xvqzZxLpzXLX6SdiHf+bA5kjYieJcHFTXIiijP1uswiZiky&#10;BWSadOjUL5+2UiORh05r3eTPOUHgxAWUuRchnJaWtvbz1dMcW+3JuyeS1b6dMs60l7YHUbivP/xo&#10;fwAYA81++x1HvdRxFxxyyMNGlpLDzmFU3IW7YcKDMtENwh14v0TSypPLRO7hqHMkh/Gup8sWcsJ/&#10;JpPyMifu6nIQsYX1wm1213r86J8/rreNXHWDlAVw7P7mkJeRICyUYF0/VOrVwbNk+NnGxspw5oiV&#10;UuqhnvqcBGX59p0thxmfHZKW9YzrhBEiAtTVgLeAtwD9hKw7bAOIFJhZxSbkpPB5BnKHRuWnlAPh&#10;dCKRKGORjaf8wE8cVKJY0DJkQGQk8hUs+yPL5iwMzCI4OAtRwlFlo5wOFVRSSKNfa7B2bXowFeXU&#10;fam+Uae6UlPvqVT37BrQx2KKSXUyR8dciwktqMvXgtZas9RfoCteVrvUQb75LvPsiUpnnbbBDya9&#10;qThbfK+t0QYS0FilixZdNLHJxjryeUH9puqk2a4YLcGeWK0s6O7lvr72dtmhh+/HidFaAaE6k3tg&#10;28ddUcTD0C5hyK5C1UuF/5q3Y+E+32KSg/bshavo4NwJtnHGwNKFtVMTlZJYTbTst/nTJ0EjUqn2&#10;cScKJw38eHp6Kv2KN3LyibsiHilqwkUcXLsIQxxLRsbM7EUyuykK4arKRGg+GtY9bZgiaAOB/ueL&#10;CJ+P+0vDzQ6nvXMPh4I8FKPHFu1qTJ5CR+STVajAyn0CiW846aWq3wvrdwS8TmubH3b8jkbWkNjR&#10;m9+vSiKQUaKRQYHFZrLHbiku+t3xaYboCL495+eVGh9eS1+J2yBNiLMOUlUD21LNcB9eBd0rpX/l&#10;fDoMfp0c1vQ3+W1QL09woYqiOBAYKnzzOrjH8mblKoYG4Dh9BRd7+K0klX8+TgNhVRJEU2NjFIfu&#10;ExwO7o7ELfyne98z9H1csyzY8no5R9/ubtabUlBQsMjDTyKgxhQNG3jSy6yTkw8yDnFDzNDUzMjI&#10;UJwpgLSZJEDEeD63+389PCC+tdtHiDpNMT83Ya8SrKwSDZ+izzm2+xgKFFx+Ypb4Q9TsiGQiOy4G&#10;a7IZlDRjR6JmJqzd897zpgUJ8zBolvJFF2Si3m1phG1jqvs0ertd8TPs3GSR4qh0G0Op+VwVU7rY&#10;idnEiSVnGm9ywZhgrDFyKFMl+pTHQluUs7zFoLbcep5yZEwmKPPFuEE0bgHkYEtuS2hgh5PpLj7p&#10;EBoVV1ynKsiUvVDkrGMyqVFttlYnba+CrMSCTRFcjiMB8+NXioffkUUzIab8AgcfiRT0mTiBKor1&#10;TxYHjrAZJsuYA4tWPExU7EC9PzfTPMhBAOxm6XlKWKslbiZprRTaYhHZyKHEvNjMjJr75mVTcPpZ&#10;2/n00nYu0Rb6CmvgKeIzA2YGPkbJ6QWpKWODmrUsJgAv5slXqN9pb+Tg4MCm16B+BbKAjhbgsDdz&#10;RVvFxdcSOxRQcfKfGxWfEIPHdzD/4lQ99b23hY8uEoRcu5znFqC//XVOEtPSF7iZmX7uO+0a9u3L&#10;nO6eYa9e+kYgXvmHr0niCUN9qwYGiOU+w4tJCcRVkx6bQkuCNMkWNlFYfH52KM1UAwQuVaSKSRsH&#10;OxAQeZTjkiWnfj9n2xegAdNjYWstqoI3qn4KZlmK50xoa6xWyAe3Kym+GE/rJ5UTQIxv3X154pdv&#10;LChtu/ord36GIRNy41UVrXzGZ/UqSj+tuKPlspeGJOMoXTkLxdQxBwLZsEDOAvIpNAKC5/n6Bplm&#10;Fg9RrBKNMpxH2DHWqXGpPX4gGe56VYRK/ZVhliobxIH7UmLj6hMjl1WHMScie6v0f+kqTVlI5Ln5&#10;+eATm1a2IbSjzekcbshFkx7JWOLI5Zg1Pmw1tnL4Ozq5q695HYRLNZy+SqLG7YL6r3mI/lt8V1dX&#10;U95eLjYmzNdmR7Dez0C3Wl0seXnabz4k5y1i5GdmcJHR7NP3J/dTwSMEv8liyvN3J97BdmoMaCvv&#10;RntJtgHV6bQJ+z3VRr/sC9oFGivt6aiL9ciLSAhPN0g+plWDEiViNLitelrvds/bIvQUuqWpeeV+&#10;sO1G+9DvqKjDJlPAF5JNBO7zKfd06L294BsG/BtAmGXWvDEmUzPiMDnt4ZctZuDQrvuOSr2Eiehm&#10;MY5NIOD7+iev6Kb/6bX5wPfeMeDxZKf/dc8bO+LAeucpkUN6t872KvR3xePctkBLPVNONf4q1tl0&#10;PysnBfXp3brzbCEiIEIx9PQpiWMI1p17au70r7R5P75+Qvec4Z22+9CJFGOX7c6Dce5ZyzK72+I/&#10;py2X+pync0Pd/gXFv246jMwAozrTl+14350H91Qd15eMs6M/D+dYi5dXgf2kkAx+h8VlxShr7OJ7&#10;loJZfud4q+yR6kkn5Ort7joXoDIn6wlLjt+/P3n9T3dH/+m/fC57H2Y22nd831q1d7STBODTcLLW&#10;0Ikh8chZ0BRFooeVwZTV6GGRvaYeTXpob2vju/e27ULvwxHGsh4Bvq+vznfH43sI6P49ELgHQvCQ&#10;vD7uDQ/fsIbf2cjRkaeAFWQErlhQTpdGeI+iJDjAOE2FF2FfHAwZKeDGx0RebrZJ1s+/iCftqKvd&#10;b18Sr9znaMTxriuqw26TY0cSml79eweDZSLHjVziNlkwvevBb74Q2EP4ixpnKMsJDhV1GiWAznJD&#10;FzkHfKiyk/mJGKC1S2x0NfOXlfOsq0oo92nwwWelHVr0wMUNml1ZieVLr6Wz1mqbvikjSxSYj/LC&#10;O2IR/ascQzmOdJQaeWlH1s9w7s0HAzPEBd9saoZQTFEclaPN/GP4ME3rZFgkTOxCcUYnQbWC/vbn&#10;CEtPj9oPesh1+LZKIG/z98WfK0dd+w9N+6iBTxaEYkYcyJcKyzK3pQXzjz5r46Z15WXO8bZn3t3U&#10;kaoLpODi3dklhZAk/TjDp5M3jjaOTuZEYAyCb90I/0j5FsQAZdPU8AUEHNNCyVajG5qz4mAXQyst&#10;AFGGArLhdpdP9Gik2k9CwdRHuemFq+5j1I8atpF00RGv3W3gYoJr0eX4ZL30AivjRmoED/2j3vaH&#10;VStq+7pv/EvqQ44Ziur6K8ai0FZUjtgB55o6sJ9BZxZ9/rCHxgTpkwfja1nb/Y5qto7MhBZuXv0F&#10;KoZH7Jfz1LLdnORR0l+e0q3PP6X42ZNxxUkUSRxtxn3hLpXZBLsz0Efd1UrWIuJ5/or+vbhPZIq5&#10;+1A5/ecXuAuxez7noomSEWPDB3vJod/CoTly+avqtwuWT8Bhn+ZPQ5v5m+vc1q/CizzC1T/W74Nc&#10;aSgtEprPBGMiAwfIFNdF1bsa24MzB4XdtXCBYnW/qKRGVXw6PH5M5ALU7os2hNNWv6pxoHx7/HPR&#10;69jf//H7z95C88EvFywy6EvvvcGV8y4Kec49T1UEQMUN+VYfbwH6x0rACzMNDQ3wequXtCLRhCAq&#10;1wMnRcv8MKMHgrkcDy5fXw2+9NA3e2bdgwV9xzW61+v838rt/vYzKtJ4Hqi99do75tW7Yzhka8cy&#10;rA2ZFq/PWvFzK3u3TqOwxJseCQQWMUNHe18SK3NPyZivIwYmyx55ChnmfrUMuHmyLPB9nTsq+Dic&#10;yWvPmDww4XKNh9ToXsZEV8BW0mcqiVJRj0rHphKXgZNxgvIsRYyyG794B7BdVnhmF/s/bktVT7s6&#10;OV09/k2BqG8FPf/9HhiMwMfPCPB+Pf5PkHzfTQrh+qb2O2EAGOcRaLJZzBGhX7/E5v4h/CIKD5ii&#10;wxZLPe8AVWZPZFOFMk1FN37NKfyclU3D10/bAupvGWytMtSYUfb649bfFFE4bRZlARgL1aBMK0am&#10;Hd+VFIFLjcZAN7rOaux7Gq+io6+7IQ+NqT6yZh8hwLYGybM6/OQYYSnTqtX2InTaIFyFw638Of3J&#10;/fu36Y3JddUtEhgQ7BbJ3TqjGVx0cKpPMKBY+nfmS90kvL6yOlWr2gWszFjRZdcTC4ycpiaffNda&#10;IhholTkCyfKXiVnZMcsugtsrhQViw6vno/fiTLXYME+dZiZnLiIVZqUVW8ryciCmaMnnNMVEJ4eU&#10;/UZsOWqbkTe2GD266crqO3zRpJpf0Q/IOxh30/1UeePAlZOX+99HZpUkMsHMbLkT04tj2JmGbDVb&#10;nThQTJMrQabLPeiAvIXL/wUiDbAQ0GbEH0Th5DWBBcjEnkUSY8EES2MhGa/HqsqZhlpdFDjjuWeG&#10;RWoZk05iKX5WHquZla1MxpEQVUEGRw7FR/3oCB7hKCtdTXHPE12FslEDzKFg/iJAEhFRiyRe/pNh&#10;sccZkvWndk25Flr723f6mC3VsdowssXVCiijQUjw5YSXW9Hiwno2bpVTfmZRu4JyXxG9Rx+qcnMO&#10;4IeBjTxmjFsbkYosKxXoti+B1aGcbofl03bnP1qb8nvACxvHmUrDMwm6nGYtpf4LvEQ9g4NZsJ55&#10;5iJLMU63g9E9/B9j2KXOukvLmOGoN8gl58KlIxTrAi+Myhq9JQ9ZoVHIgzQ+bySDAD+gM4IR0+ON&#10;P87bz7lnvIBYUEDLcTRwYrUU9S81aZzKSLyzNwHlX4lVlFUKmOyY34+8+fUqc3AoZZtgkrRVZSXQ&#10;V9yF2ifEsxQnWMwbe2vyNW72W75Z8KMyZmKx4ItwCyFFWgX9PkSHAlBSkn8fUnL3+KYYH90cjSEW&#10;as/WW9s2rSZPqQRLCSuGzeWOqG9ub/7ZvuHubWYYGj45HBoyyx5AFPn/BntfLre8Ts2cflqh5NUA&#10;14016+1TGUKDqUX28w1uIFyN5VbNqUXvE0x/98OeTW9xnYsDl6y07LldT2lhP3fceX1b7hbHObSX&#10;0TY6NKWIJFAEg6FEZ/f0Vsffg+Pgg0a0MmHn5Jgi3l97nxlX4mfsjfV3SCofJX3m6SYZkFz85+rF&#10;U8ZuSH1LX72WqorLX3EOHn91To4dHqqTzDwKamh40ajPqjW+/dGdzDzMSgI6zDu/2n5McsmQ00M3&#10;K2KJR5Yg//3dK5yFnr8Lr4pY4vH9dDkOXcj3I6/d4WPn4yjA76GX/7L35d3kr8QPIDGxqCxZcfaQ&#10;sw4gNVDLjRdFzkwQOADL25YSLUYFEFTZufuljekjoH1bv8PjBfkW3AXhR7MFBYZ6NRo5l5fv/yIg&#10;Mn3SjyfD98dz7qOjo+o7AtNFDqwH3qWdShWcb/zTVTMR2YFeO/flurjKP7f9bejsGFQ2GHT/LB1O&#10;nOpMMqJvfPJv7R0Zq55euaNuqZkn8za51obl6fVqJg1fM4mK1MzhrJUBjRBY/UuexxnEEWcoIUsX&#10;8+pwSd44auta/gSPtsKjjqaOH6pnWo2LBm7FzXZjFFSD/SdCDBF0uBBzH0ArkY8QVJD1URQbE6wi&#10;7foi/xYYJoukx6po0EgkoLHo15tpXMXRrG6luhlzUG5r+yIvh4YXwvAn6MXH0ZEI66p/W4PCAFB4&#10;2nXg7OXtDUlmKBDyA6MS+W8N1IfTuaCK2h0QNO/qdoRJOSd3pE5bQ9WftcZJiYEAWaiCrLPdfZd6&#10;mc7v4ftoG9dJ0lhxEAXsZ+zybAYVnzG7LG55ew0G+vrozly5xnoZMo4OBAtuntHoXBUxDkBs1Fp7&#10;uuP0fWpNgPHcACVERIWbMqkTNq0jO15etiskupZyPnrfYRx1OYEfyee6qLVVCvqetVCjLnE2bdPK&#10;1+WbM10+HxctSIWXpXGio2EIRcDnIgpduQ8tMuaUnAjKXEv8lZ9rKOD/ugo4aAkLVYdT2qSaYWpc&#10;0m+n4cqCb6suulJtHaw6hQb88vy9IZVpi8nozk0FgvCEBPCMxjrgLi1GiPyOJ75NhLN/RwEVEIoz&#10;ytJKktbVsfQ9xNxNR2WBL+zsRVBisg4HU6VGc73gXvqZ5IktMeQecO/Xr8V49hnbl0EdR5ocVGjv&#10;mdAq6LzuUHQSXanYIqgHA1KFsvpaHQjaj0Q11pSlJoeip4tEpoeiD6YWhZ1VUFq/MZ/dLe9TOs/U&#10;KhvWz04rYFh7gZVg/nkGHbdhDyiDn0xfKAJzkaQ9M0JTiTT99lSJREYnEXh9rnYUehlGqN/iI0eg&#10;izIVq20t9H9WF8VgqtcdEINNTMp9eHyubTaEWBxObOwRjl5e0EMQbbAwP8HVxzjzMNlXj7P71POv&#10;cKx/Ux306b5N82kr/XvECZ8K40dQH9HfH/9FfwGhtjzIe/NkfmNm04djYIbj3dWHk+kgbcOgQDfb&#10;TtUsVkV2jFUf2/th9+XjINuSUkTNaQgMnUyGpEIpk4/0cuE61wuR0SgKPT1yB7w8IZD2PPylIc3L&#10;ZcQLUURSWuQ9IwD8+PWScpS6Kqcz9RvKTMVBO7wyqd4ks0Hl5l4I89/wcBoW/xH8Jb5fwF5pwM3d&#10;ikmsY5//3iD6he91TIL/w0vA22jA+5amod/d/nhKIhYiLRsmbzEt7+0MjxGe0P0YN05wvHyrhXoa&#10;vFiFfe1P1RytLoOUps52BZ8Vw4dpt081AN7qEZRiMFhX7uGeehnDJYgJZHbUc/mWyNC40+E06EH8&#10;ogCy+ozrvN+WtVYsyyDp+/4/LUCi2Xf14A0d6haJP/QEaKgT2pOH6Ny3CvXuOy2usjmxOGMnyBdI&#10;BmnDF8IKQWu8ktRG0KPHb3gHGJhI6iqITmdLMMjss0eDjH9qbsgpUz4I0tTKp70JjI6PekSQlHdD&#10;wQscvCYSYnC/axtpyoa0BplAZEhloCSoVPY20fPv3Qz3qzdu7Pfs6wUPDvWLdiRddbqMeBAnGmRO&#10;a147W2u2BHcdhT8TxrXxgAtRL/jT9b4bZrvUqVIiUeqODdukcXut+Kvg4lK6xScOsPOyvVLCKksD&#10;yWUjnZBD4SmTTVIJKAoL2ftZTEbOzYEqjdn4Cs7xaUsAc2hVNRGO8Ey1Wlh0dq8jeEljSaviUhOJ&#10;Jlkk4y/zMBKEdXntfPSaOW66/zDbouXxUKun7GvxWqxdSOKxuNXh5g7srAUXfk7ZXTPoh+nXa/r9&#10;IvGz/YOqy4chBpDh1OmK7gSaREeH4YoKyX6moooDT0xt2cVHZuBrQu5ekcrwZ3V+o0Cfzt0htKcw&#10;U/jfYp4Y6Me4HLsv+WTzbe4nXXU50xblZZ6X4ogaWKO5+hCoPTlY7kWeTtDresjih7OpnFuWCSLd&#10;MpOo/FZaV/m9UwJmC0WYpAP/WUWV+wodfUQ964g3vP2R1m0esTu2U5stKt2I1c/1fHq4US2tyU81&#10;a+Htv7w2gnxetHGz1jBhiqhZJYZZLEso3Z6+QKVlqgyYO1SUna9uGx0oFa3ae+EPvPv/Knb8y+V8&#10;+Ejc5FMOz0ybTVQajO7/utAPERFZFvjfLp+vKCpaZIrF8l16jw33GpxATu0ShiVHFLVo1I8Zfu+H&#10;vI2+L11FD9svO2/vF2+kzKOYA6SXx5z2lw1EbDyCIy/rtvTyI1sNgwVb9yS3+Lux5x2V+7/PkzLS&#10;dc/tE/pBGQatrWq9z/NQhQfJK+NuAXXkPfMnGGQY1ZTK5GZHWQDW4dIrtrC1X713I9PtO31vkGP5&#10;caJZ4Pt8JVXf627bmMsrFRqICKpEnF2x7jXQfTfInE+lVmO374pP3HVt08rNy5u2YN9lFLPIEQRw&#10;DGxT5xcw4ZuQ+DAK+cIjvB7atm97vi13Q9C3y5kNx16vl49etxvD9zsPj8sPHoVoAHX7dzrrdd5L&#10;xubO67H1k6rKDVp2aQENwwMRpKqNxsRnilpkovOr6nbB1Dt0fEkorCEN5aDdqiluxq0xk2jw32yL&#10;2dMIL+ECCMHJfQv5nQ+kDTRFCR/ezz19NiAgt6jJySjC9Cl5GT/VfV4y2EQktf+1MvPHUZC+lul7&#10;t3sqn0mCUZAB7Uki306SR5qNUg5btbWQq7SCWXoxqxqHqCoIkEoAT6KgwJiGt3zKCSWLXdTH3QKB&#10;cK1ikxHVPVKk0E0LdAweV7ZtYD/suPj5+bu9bg6dO2t+HkxeVp+uz+WFEMLxDF7q9IW61CGYXNft&#10;V2amm3jhcN5O+mttGtJjBQ2Ejk13WEhGhEamg1njS2ij4QMJFnBKGpq3zVr11bOispKIgeDvsnQj&#10;Z9hGFrOV2cmhHGWZwZFk2ClFjJS01Irf0pxmtJuqosD0ne9dXKM90C7kDcWIwbsKOERcRU5L8sqW&#10;jr0GKzySTOObIDNnl8l2CN0WYfx92N9weO05Eny+6BgO3TOX3Jqeu15fs9xNMAaCkmrsT/9nVbv7&#10;bQsQPYSiJdneWyRL59q9xStJIuGxSezTjfgl0GKB14MFNaeNxrF1vzq+nbjDxUGoYGNEt1ZD48cE&#10;lw3D8RcrakCNBsPGkrr15jXaVvR7be6WEE68TPS5tFtGiUycYVitequQZt1DpZVySBEPUO5SZWna&#10;IgSun/ySKq68UqTkw8r0jn+TXuVnl1xVA59YeOsWWlGTgLxSggvxSpGBmYwo68i0heqDfW+Te8c5&#10;emYxsLPQLE+Lj1rnvHbY/SRaquwsZeoQo/FqAUe7AcetZRQyx0UIC3k//puzae106yK7VFbdg/mR&#10;4RlWKmb1OKwtBlAXkSn22+n1OUr/faScTB7q7/YgJBOuJrwpEVECH6hTV9hb7sC72irx88IdXOEI&#10;kcbGn8y59wgPF3dVkPxuxGx9C/j7Qko6TI5Zyb12w/ux3/E+X4t1MoFPX8FVgpTW1NZh+9pUQNrH&#10;6/0xeM9m+5z8lsCaBM0rQglNpqIogLLV7dh/t1ZB6vdebej/vCYFGcstvZpEFvMJIUsPaOU/GcP7&#10;Fvp/+NDLVruwHF04RjnGNzRy7Amay76bw9ovkCX2Qtdx2+BrxmDNqd+RoIKpiEoEiAq5Ob4GQINM&#10;i3G4GCOxQ4Pp0fZ6YFnQc/Vc+3Cx6b/XmtP/lrHj93beW73EMXzmsVXsr19RaQVls5kjf1NplRT+&#10;QMt/hqUBpxRiI/x9heC82hvMwQXunTnbCqgQllAePxuInUhsz76Dn/BSUof9LrL9oi08hXez5sur&#10;+1VO2di9cdGXwwiVCjJThWq9EFJq906hyK64lvTtsp4S9/zDaLutzrOxqtR6Q+zgVPpT1zWfDJPD&#10;nbpIY4SplJhJSQ1gCfphcosaQf9lEiqqElJqZYFebvbdPX2X8WwNk4wcVT+gSUtWbTaeY0WjoDwK&#10;ShlHouTzBTRyoVaLcXKpKAFmmuwQJoe3NfGeIsldwcr7POzu8XtosMZRLuR95HaEMG787C3wNsim&#10;js2ZBnlKl+eJz+ZuFas6mhLmF5YKAEj1ARIftYLyuE6VP5KEMiKIp2D2pS9hgef0uhZDpKat0CYZ&#10;iYwaSTXTt07FqoQ1pj6sEQtIr8QAg4nJXt6S1quW4pK/6hkIXSnWhKh+pLfCm1bDFYGBdQHIEN9r&#10;ogGKwRf3XaI6qXsoJ7eIpoK7uiIX7a0/qaGvsKBEgLBAvQ/5LiO+30ZBsBzas3ZnAAAtBKEuSioE&#10;h+qe0OReFnwqItrABev4Sd0VjYnARmMNnSx1pSanYTa8kDUQtz3rzeWtVde3bFw349iNxNqW5iKl&#10;5DnLD5EtxsX9XhdasagLT0lJgQz7bm5uEH3MNqDa9/lsjZ1u5NtGL+TtZKwVO5p0SPsjXmWbUNqi&#10;MrdN3oRbbyPyRk6CY2yleX6sep9vJfIdrOPEeSIk0yUfbxMxiAo9v60RxWo1l25/us6hIVFG8uGb&#10;AttHO89k2rTKm4NKRyi6x1OnwbCm3mBbuGUcgBP0S5dMe4uXusTI52qgx3oZoY3N+0W3aRW8t5ho&#10;w1JEFoqjmQNJjMXD3FGe3vQct/j7FQkI9ZmxR50AmsECXQTgCJFJBTwpBmy4EfOO9H1skV7SnRup&#10;WJfAk7aJH75DUyFgtrISqUmULc2eljxYvc86fECdQHFJpjz3+V3EcJR9rC5jBbVp4v4T/yRm3Wr+&#10;g3X2xO1cPeJJdoWCDMxGCyRDlFYpXrNzcu96na4PuItJEHqcPup/PQ55gARJHZpEARsIpTA8+3QK&#10;hP2dP/4kPJAK/AfeQlKmfCBHdMlCVkYs1pSxjpJK8m0wbrh2IWWj3bHf72X6v79uZnQvtztvnmtz&#10;tn1mK2ED0aRFcVBo9dTigljJMbEqkRlYkouxxky4dCFH+u/f8b/j4y+kfo8fr2+O/c97EMXkyzlH&#10;XRKhsgRV6Jz2LXipg+xHqFV9PE9VYTBbyDFXvnqeSbxgITU3BD7JujnPLC8Ohq6UxmrUVMKNwVFO&#10;SzVRkU9WY4xAx8RNRo6mliGz6ZWm0/HiVtmM4oij+tFbFCLhrQoFgIaDpkfagBg/Vtz8CZ6fanJm&#10;u9Z6LsPfbZrRWO1Gpm3cGiFkFEswGZsYbCRYlAMRBKfM6nP1FSbFvjy6iiUskTQ7DM0D34q9eLHH&#10;oV8URx0HA4QBqDn48s03e7hRjTT3b0rsaonYYioWYiAllvHPme61XxWpeoVmX6lHidPU8BLEuRNN&#10;OZlYcLvi9gMBjRS5bn6fqb/yLpDDQi9S0oGKKCmZqNZPcpNP/ZIe7JyqAbKwVJcL6Ur0NOzlpsNW&#10;7fUa4THofTQiQado960IBuRSgJ7F05gL02EJDBtBQibO/jyX5jW7Rq2pI5f7r+z+zeY6DYW1nwFH&#10;mbBWrxUNkz6nPp+4pUCTym1IUiBoF0VsL4vZzebT3IchNGtW11Q7KetR/ZXuGY/tLErkqSkSYn73&#10;yB/S+7k04Wt2Rjv13dubzDNuyGSFypRwMlhQajgmSkafsNqbc9XWGnngXSPHkAEiQGOGCHIaZGWj&#10;5FQ1DCjEcYg9CKwkh0HMxtLwbcbJGV6bli7sczgy3nKpBsIW7lXlFFoy/TqvSpqK3RqWwlTIJajY&#10;2JGs6U19yYxJzAzE1eGubr//gyIrPi2o9Zo2lTYYjHgubdd9LXVwDPxZSB4K/Glfi6XOXwtdt7+Z&#10;iUIGjYdDk108Qien6jqDa8luUj6OCKgqZCcvhmpcSnD9pdT65TlTLBIJkZcu+H7rl5s+Hd1s26U6&#10;p4SMcm7IoEVeu5E0prFFtVe0HD4+/gKHvr4+RHYXcm/AiDfIgpHk129QP12XVbEenVBE3sdSzLVt&#10;DvX7OToSEFyZGYQ/JCSW9pRcSEtZhPIvqLRQGi+mkrayNBMwRttYXJwsIvZSbiZFBg3zCZGOvJjm&#10;Mldc1MLCSF2icTSIPjIyaFNrhkK56SYnOfNct/BVVS2RDl6dE24Ub9jZx4ZNEK+/mHngNr+Dfl4d&#10;nF+OFCPDU8YRT4FZKD5n9QElgqOk/Tlhwl/cNd/21mU7EQxZNQGObbJ5xoSFGHg0pDp5GiWoAEAx&#10;V6MRm4IoYAxPuuSHKWIIDYBg9OoEQsetV3rCE39Wis6wliNST44E81BD3+hQWmSoYBxoK5Jud7bm&#10;flimwYIMfV+YggOh8OmRE6ualzYW5gMAY+M1SuWR7lMy7ptxzSxklcigCfYgxB+IsfxKRl67SL/h&#10;qm432sTzlERRx4auUydO3V4vjrim8ht7GOL36x2GQ/Q4YmUdVW+290m33t6ZN9pCzVfalsSA1qbl&#10;zD/QX8xeaXBXMmzLW5Hp0tyKLOIo+xEwAd8sLUVMJEERpXSsf8drfG6W1z6udt4nmYVef+OT+n/f&#10;Kxd9h2Z/rCMdfTy+ag54Wwn4OHcMeBHue7y+CPkvYsbLHdLlMVJLm8ixQtZcRhkq7P928NtqGb2i&#10;YhIyNTxtQCi7y/eLS6GnYakCv2dWigaXtnEANgigDJC0EIEdBcBfwmYDWdynIglMYfd1aSwh//7G&#10;46JHapP9ZmE0IV8or8eSCl9Mmj5+jg66ECsYXBgNxqDlk6OHRmJNwhBROyzFBBQbJauBYUrWZkCs&#10;uCCcBUiz+jAHVRpOcWCxkkpSpXJyVHo2BzXr9AisKhLm0o8QqnU/kbjEjT9p0YAaGyGcDVUTlq8A&#10;Xgs0gHpkZBS/ZWujKaLoWqd/JtOW78Ab4IyamnqeJU84oI+vv6NDR14VBwQrhrFMd5I5T0AOlpLK&#10;V+MsLS0GhcpZ/RHMtv0tLUsGih5mUVvMsE3+gaOCO1Y0Yz2TBzNl1MclhCuzr0wpiUQ+Es+ngkMp&#10;BUsbv9rsMgwfGUkSVCFNvyQ9UggzJ7MDURqsxWal4OaSEeWerqLyuP625PBcSZKCq6lKF5mSFskU&#10;O3uaKFs0bnuVSMP46d3b1/Edsueyyp8xPc0PE1RgmNwfkBcVI4MxKilAw7Dgqiha1tQGFbVMDBVJ&#10;LNY7AToyrXCOyjmRkiiuBbq4sinKi7nR5ZnsnEBL+GlfMna05lSCAKYHYxGg2VBmuayDmtK3LB1n&#10;wl8jAMM0jDSMQMJBnMOb5hWDbi/nJh5e7cc+yBQfzTbiFEvB1hEfooXxiY2MEvwFuPBc8jJKEFRc&#10;SQnFihYfGR2fiCP40nlp2VfgslJ0mecRmp8m6O169ivJEjYCSfVfbOyYdPyPJDLzAkhK4xQxJrQn&#10;7CURoGbUifzbd31AdfFgzpVX7ALLzQJBZBpSFME4OQ9mNCbLiiw1cDrqBQ2KlUxBtqQ8kD4WRFuK&#10;mXx8rJXnshl1mZq65vZGNEtaa/oLgmpedOWWEIoZSYpAG2HrRkVGR2YlRahNfycDA3b1IqKzyYMT&#10;5xopzNNCC2vyRXjLSosXMjHCqqoPAXTjBKGrXqOZg4NqS3ymltM1f9WJpvgVSsDU439m1gxF1Sgm&#10;rtGJq5Mrw1nEoqK5RsO4KieAvAwjt1LAk9WoMWq5PR4FOiNojZPxGLFopKTa4NohWuSpGtpAvCOA&#10;EpMsWKbqaJv3Ol+wxPKMb1YAdAkBZPI3leTJS516Zek2HBIhlJS0mRGOtCo0mapwJKJI0ngSQiDt&#10;37/NLq9B5QQQQYpYtMjYdhgGRmMB6tavgq0e48YwyPA0s6KB2aphznrKzS6TDZjqICePBeA9HkEm&#10;4+4+UrnzE74Ad3dn56Zb8Rks8ss1pvLxCroyWlCmSWom31GecyyrAl10jSYFC0YiQCa1Mio1NTMS&#10;NhkZEYvCNmmOmM9ykJK4S3uUGKqkEERFJdW391VMTIZeROSzukzezRRt9B5PGWKzl3DY4kP+muNP&#10;6mFK2sga8OYdEFNbAiQyylJ1Ysd1+vJ+fe28aYcx51NggoIsy4OiLys6wjQf4vWjblnzsJYtwubz&#10;wsHJ9eurb28f1pg/V5RGElaSaDKlTPqPsuy3xiWVtc9JzX5wzX1ajHCyINlspdClxLEfcv2I0Vbk&#10;B+qJ9YuKQ7lveC9DkVbqsfwXuxZvv9+3bmggRlvv6xzD93lWs/yb+eJCe68ENIKpGms+fFazMP1k&#10;atjAzpBZ4bff0yuO74//Ii4vBTs+9grKyTC9kD8H5RbULmN3D7yQRDGVA5plIOaWXNZZUKJKtPVJ&#10;niYuJ8E0ZeX4lAsaQBQ2MTGz1+M3MS/1LEf8Ho4kHLkU8uE1tCUZwjqY9dCaNRiGc/0nbbh4MtEh&#10;dHF0bsk2SuwsyjgAUfIHpoQJZ7xIY7/Z9ppnClsaxbadJIDMtRAjhAxeLEEwW0urKrdzNO8UI8uv&#10;wuhYJfJMhM56qjgx06srCorvn3wrfa6f4RI8IJKuTfO9ND8RGaVxqwhrn16ZgMvvjWBPi65HAg3P&#10;5Udbir0wuT62gC5nbt40EvLAe7Qsb/QEmyBAlKycLBExVSCTDGcEZ0TZhEdQ2/ffdt5swN1k/1uO&#10;Ye/Hdt5/edwQuHCSKuu5CPEUU6P6H/rHP/T+j7fLj78F738HQhBOpyHEfuX29MxXbgsBagloMiho&#10;gMqAAyZmXbGeYKdv2/vewtHpS0JB38vMRv/z/l6CkOdHs6Jwn9cNihIHJQiwAtWJQlAH0AgOXPSw&#10;u+tHWmz+S/Sdz5ARb/Ljuf/DETITX73ncUPidz7e0Q0DWrftfFce+ly83Fk12yKSPxhV2A7MXsD8&#10;R8an83AuqTZ/CDZsRUVOe0HttFkW0l8HUAmTGjoczg20YB98TwDOxCZrT6HI2tw/gYsh0GAAMBiD&#10;HRMDK8U0ec2EyxDtRkI4x+dyvJE+lrXMuif7J1+sKcoXmcox+lKybBGT+PT2txJkSQ3MNbRmYBWV&#10;TqT1h3vsNIHS208pRekrGDuPw6QVrNZPY7BGPAUdHljhdZe5l7Ud+GRACIyUyMVgapP+ac7HQk0+&#10;qNB0EWJUrfaItILaFXQjdiPpRuu2yQKB7vXuaP4OYfMPD9RPo9cB6Mqm7dgfZ3i5u7PjyCMsS1PF&#10;xvHxQ0uhQfTJJi13YgBNLBG3HN2oxMbXKe1c+U93ratVciv1O5+wANLw/WHEE0uMQYcflZUWoits&#10;e+p0E2pQzQliA8cwWjs4ALkY0HQ1Cm20nSXUqf+cnsgEUCTcWIRaoiHyOxQV8HqGCoW1GECrb8rH&#10;5/B74ivYnqewDLvhoc/0KO/L6sMZnzsMr4W5iomxitQQJdq4qBgIISqVAJsBCNKQjEQ8DiRYtJRi&#10;Wl+GFlNPzc2VDywWQVYImlaIPma3IseA3ijUcfxIDyVDFBPDyvGGplJTcb3nx5VDSgYjUouSacg9&#10;YdBTioiApXElPWXRkMwUzdDaJxDYdZ3EEYE1NoQn4TC6QSGdBP/UmgehVOlbkOaUWk/RWndZuvlr&#10;CY26Q0dNQpE70z6/qn6k6segZtTa1ccVbqyhy1aKyJaCfsAisSeQY2DC0vDirwH1MJQwz3GU1y7u&#10;2s5p5Xb/9CVMKcACujAwWBWgXI5TJ1uh6QgR295kY3xDqMTFQfnCAQ4o/q06WXEwgOe+AqbDdK3h&#10;KdaRJZu716ebaQsXJ6ciMGfRZHhBYTZv3NQ6IxQmE0SSbsdVMCufSV1cd3OWSDiehH2d77Mjn5JB&#10;RldFgW+KksMSv9eCZktYMsRDZaYmQgUyp5IwhpIohLX56qAUS1ZYaPMVR4QKU1RiwR0Sa8U14OO4&#10;U0HGKimjM8SvOS+kDKIMSpaFpg68TrWS6JdWG1YZhV2y++cmbMcFWdNNM53zbQgyEz0O9MwUhsqC&#10;4/AsmTHDMEacarOLQyWfXaUTCe85c54OdLdfLRhEGNp+lg3V2kWxQ9PKVI3bK/0A0SKCdABN8ksJ&#10;rCc88XsE5XRYPPCFmgyP28+U95Vfs8dDkDCcWCGhgs1rNR+GH4fN2zfPT8ODo4qYvkf8GCh7iw+C&#10;yVKFEPnQy1/Aok+Jv4UtGUBUHUMFUjiNCY2jgqOupAInhxwtKxLZFScEvtBWV5cOO6iS5tCVE2wb&#10;zhHlcgTtdzSX0OCoylbKQHHIpFfLIpNC73+Glq/+1q9o2ZYwycFUBjHuoTRQERdCKla05AT4/aOI&#10;DMwdFJuHeh/vvBNAPro8q7mtH26O/UPLPM4B9r+2179M4JldPrq2+nmGhatsWUg8wyqJxdRE08mI&#10;qLkfRwKAdGE8bvGKDrk9Hxf8/U9Llh9Pwm/n9cIftzMbl7m5X9coMGjF1HiEFfGM7yBBQxc5jn1P&#10;zxuXBYI+eHAgylJa4Pad0lAVtG8QNGiRgoFMNnp25c9G98MsM/PHKL6hkN/z7aiwoF5cjqHf8/iX&#10;+h3nPhgAavBI+Zka/VBmb2vfqVoa0+K4mGAa4r/ajXo39lFYxPmH95zL/m5Pf177Oj20qRb5sESw&#10;Kuxi8VSyNXZhFS1ZmkWr43rC01v8u/3YWCpFIFiCpZUvqRj6D9fD+/cS6RtkALgYYOPgBGe1W0su&#10;xazVIMTOHlz5DIF3hk3eP+buy2eTNyXzC0lFQPtX8Sb6jFeJtMql0lHJ3uWWQjW150dvOSt208t2&#10;HhVSvX5VutxUskzbbv0P1+aSsICHt98ArKz6aBxOQZZ1Uw0zM6LAQcePJ+9eA0ZvIFbUjcC3hvlU&#10;p+xyr2hoK41wgIYStfU8g3pzv/ALfcOizuII2TS7L/u8nf/qe1sD1gIWkhlpKofXzoPf0WsT6XPd&#10;6Sprsul9qNMKv9LkDJsiAD/UhP5g8ZCt8ewGrZOhpFei1rihgBkvxphgxKmnZxsrydyeUAPdqx1C&#10;TusLZCRXXCDHqqhFJTPCzlHL3BjTrE+8I7IS11m/2Fe3p+0Zch6lqW7mrt43IWD7hzAQ1307vHzB&#10;RtsUeOLIOfJDSMO5U5lWmjMZAYg8y/6uz+hV+waT6ZIcWcvkvXIUdqt/1GN5RISBrNIEpmy2RsVo&#10;7ppGO0a+TouyQv/treXn7/I5CXMcSwXJzkMLgcKFRewPClhjn4nXL1W9dVn5y2ZD+joutie1zKdG&#10;nEmuy5+vAE5VuOlShPFEUfNVDVTyzDtaLFv1Ls40G6Ty99pw0V4cIDRRKZttyoX6EwlRk5TdYUfv&#10;t9rlBRUCGNQSmNUjkzVLayOFhr8VTq7+qqPFYBu3I5OqJTW1uAwMXA4UInDR7upYWuSuQPUJ7JNx&#10;rkuZ0PcdIopRu28Jnxl1MszdCVcz8qwhHXo76IMNOrXPfe0LXXXNF3eRVn6OYFUKG0qLLf6Q+zJO&#10;yMLRtjX1m3WIKQcFaHbzCykcYz5XRWVWaITgGXKHcdox7ZCVjtWFNPVX/pXcKW5ZIqQAKurxd4sr&#10;/xZDHBFunLM485XqUaymX0N8WWncHuJVBUDhZLXcztkYB6B+YRLGLW36NN8TtQTNDIoHe3t5EX6q&#10;jCdGMhehM2Lwte63RZZpL60G+DDLThK2eObh3M8T4SISpGHIropFAZg6h9laoSrH+enzuF0LYkOR&#10;ZVRkrdPNys845PPz/MUZDqoRuOw5sp5ub12dnJ8NPyYDnAZPxptjYiZPzxnzHigFIsaTvN7iFJEo&#10;+IHuILaStJ1qscVcfaDyN8ijeDGQptKk5rNAioGxBsVGxjBPpCqtwr3n795UF9BwNfnRHDLlZHno&#10;jYVMXmlBtKIx+VNyu1Vtfd7GBwP9wIIafXVQGkCkV7L43kgST2GxanBjq4mA9hcVjdf9peiNhqQY&#10;nyiuvuNybvh0a4PiPLWN5kzY906XeKeJp7yI5xzK+Ys5phgVtcltDSKdDLKxTj2eh0HnW29739u7&#10;j/Dj77eHbb+j8xXD/n6CJn1+iY71MfyEgtd3dNK3m9mPc3SIA2RhFL1AwOv69unGK18edsO0v4EF&#10;y7mvnfBHDWCPaG/PEl+xQN/x68dthbCgz70d0Sj6dsDl9tbGDK9yKqW+1P2mkZ8/lM17bXoLLrsG&#10;4MqslY+Xn1eYlzi87jT35jYHcgGenPxsndKMcfMcS7v/RBbxDbrDMLOE/XR8/fGTaJFBd2/Y8KQd&#10;K859tP973RJ7Ya66PD5Gq7BRviscgIyDYoH/iMjrMo9GKhYxZrhB636QxRUitfeK77bONenYjreo&#10;GMoECMJoVdKlfV1UZ191ObXYX5H7G1Zzbd69yzAyXfsJgEKZOAZsjkSLAgg2U7gP9d6I79SHS1zy&#10;O3LWAzoICNRle1+UaRc41nU+nUb6BYH4T9RX3PTTDNa+nnR55WOT4eKSlZn9U8rZwgMcEtQgiEU2&#10;Fk4gsut6lh7gS9WcGJmaopoQBfhw8B48GgSSJh1ofq/EN/gX9kmTUyJQrqK2yMRDyJv+8s25U0BQ&#10;EJLnJAyh97q21eQZqiuyl1RB1Xuv8Isq+GN1SqhrJ7S9/9MCpK1vJqLDs2Bi8ZFZvpFCPSkN2k7j&#10;WunEiKky6XsMTNNUHZFWmasXVBeoymaOIVdOqUMZkai1JWtjSivDgDDVBlJZ4GO0SB5fnOqHcvAL&#10;1FKknYwKNRYZ98TaMjy686oa6KgYeowtgItfCMLS/ON5Amv9ZJFkQ5K8Yyje11T0+XvPYS2+CUla&#10;xUp2sg6qoxeWk/KmFxOCamozzwtxHrNzC22FquyO9ndMvETt6TqH7OUmM5Ir4emXKMN3u9cYTg9T&#10;mNCt766W+ycjR7FWbYI3IV50h3Zx0B7vVK5K0zVSdSY6OUF7I9eflZUVpVhJTCSs5+RSJ1DQ6d3z&#10;/v7+2dkUr2XaLjA49cBkG2VZ5ZsS5+q2coXPYscXtKR0eRm6srR5/aLTrvitptNGjmrWMba9uiXd&#10;Rp3aszt1XGn+s2Ijm/0cpuojOxqiuBJ5TdJZaiUm9ER9bZxOEg9weE2DohJHudqDGKJx99Zn2SDe&#10;Zh2dNOgIv1KqDISZ8AlybH/WfnXRGzgyYFuWwBp9sxWPiOpeuwelqRtT9bCqOsRBsXHetnEuMNul&#10;5U8x85SBsnDJcIW9q+vYyzly++/PnuVsfZ/vo1pUUodLDR0UJpDH5IfcSZ64dBCG6HiNVBos7VSo&#10;jf6XuGLwH4RxarWooFRiPsc7WvJSAtNoIBC5dQx5EussboPtD+FK4+XLDDp1XorZitwVEcmKfsvr&#10;dPqGu6w9o+4bp9vkikTN4oaKlXmI56NnbWllXXKGzFHO3rGKoY8F/4nLOxW3Tb1Ly91Zr87Or2lL&#10;W8W6l90vW5rRSLK1TOBsDm8NoFQmKCSSZ7HvRtj3EmHn7d7D/3UAPeDfm4dBwPnA01PXqShgBKn4&#10;503M9KXQ897sx11G/+OS4/vbnuLXr1+Jiqrst33UUeg0PiT8rw8FcYL0K7BMcUB3U32n3tTQb2c3&#10;ERvny5WuPhDlHL9j//3JW3OKi/N0uZpLjHMUAnSh0VciCZCJErTTzE6n3/s7+rYELgjRGG0hk1fz&#10;FN+O9xozYaQ49yCNgfdVKkYz8yJpSJhHCXKTdikpdHcWn8dP9NgESH1CpqKXrWW9sKnkOeo5mvE6&#10;8jz2mY1Pqtka5Qirrj493XLIrXDKFkdkPQzWBFG6LsnyrkvUhsbTXfriFtn0Ej/T9/31LBKB+H3I&#10;2hZ9bLViYvfX3M74LjPeGnQgotNf/I7KlOi7IvLWmUdrtzDqbmcC/M3f+Y6q4dgeLxBpWsDy90Ff&#10;wpZ4Pb5U4QbtceTl5dlXYGKOOvVs209rZJVbx1SCU4bSW+yK1+OcXIiuIuk/4tUQTJNAasiWhiwF&#10;UgyPTeiofn1krt+H8m508MXh0LRxoW/9Ary9vU+XayGxvnfegjMpf+2VRNBD3JolzQ4zyhr87yo9&#10;aj65uvgXJkmaxUQNaQSimjt9GxzKETuIxD+zxEWnxmA65S1IYe8DsU2Qkh891nyGMPhhZIeflChx&#10;lGUiAaLYAGpkOijzb19MlFAMzHdaWsas6VFJT0Oo1On6kn03Fx02oPd4nAee7A+VTJJTW+CVTynP&#10;8J+/O2qISxjuH3SOc3SI6O6Sg+xQhWX/XgVLBPn8sYIz28qMrKT6KrU8rhOag4ainBqJchdDt6H5&#10;COQmT+dgYkCr4tX0Llkqn2vAddkz/urDHwcwSsQ6vG5QozJFU3suUJoRza6ZxMDLYIEsQpNORFHH&#10;Vt7yRosS1gdird8Y0GkAkWKIWNiRYsEs8ns8ERjUiECg6KEXGh01LhlolDpBp0kYR9DGZdVtC2J3&#10;tNGqeQ6SLW4yftPeoQR+Dv+zXKsLaNBiRNFik8UITZS7GMIkK9uPiRlobl78tQmLgV5zTOHNIh6G&#10;0fsQU8ccU+kSnQjl9qBRl9pWWt4PKWEQ8n38nl2+yOFqQ1h+gYpr1c/Ujc5ItxeW/PXb7WGW9nj0&#10;bwymv9O+Nemo6KUAWRMADRkvsTJqFuiXkjkOQeAngyxBXkBPj+YaNwmeU5mKfjouwNny9OCh72Z5&#10;6eDu4PB5x/8qZ3SWi7U0XwZnjhwbKqm1+w5N0PhIMAX6N5FbNrSYHGJqyur1LSXVr5oHxMTKRKwS&#10;qWtpkjW6XSKVSLrSzKF/qQPJu1QvpejUm++Ozp2XL0WGGMqxrDJf+WW4ja5U/44gRqAR3xhnMyAA&#10;6GPvOOR/je0KKDNz4+iOaFUlRQbiKBvQ7hp65lEY+6m6kxZ8kJp1k3zrdR6diGgNzds4st4Bfpzk&#10;bKph0PfZBXGzmOqLWMBBy7h8Vp/3Ftzs93i4YGj/aP+4C/B66YbY8vLaL7c6N9DHUGTIZ74LKkAU&#10;8u93l0KvFQUfp/2vp8wfj1c0OafE2Hm1mqEdWowqsuRRM0ZLXoI+VjWpTeNzXqQU1tH042BLlVjE&#10;6E3HulHh9797GD9TLDUT8gXemD+eHHe8jvbNjOkCjC4q+iwBGLibp/90nF4BRQ8zWCUXfc7VH7+l&#10;xI+QzNa8VsA8XCf7Gv3MS32dQJmGda5FMzKRQfEHqNR6vceu7SVpUVDaiBIvm+l9gWGgRcyYFZVv&#10;oPTyGowLa+VR3U2M/7EA80vRqf7l2mb0noC+oaGhQxv5sFP8AgEcBgemd7dMTvLciZVkEjW0ePSa&#10;eLm8Xo/Xdf2qZ5nIgSeRTIkzsYgLD74hDwVrMs1Ft8Ma+qQxhOVMfzNC45X6TamMxJoja0yEjKmb&#10;4GNvsP0y0xNi4dOiNocl43aQ/4z2ZbVx2KQREnFz6JVdPm2xV//q8Nk0tntLQT1ljGMEhrik0oo7&#10;LbDkwMHyMJJhaSf9YOA+soe2DOysZfrAvTaBSVpTcgCyB5XxjDp4eqvhx4Rp00EwufKmUrO6xpp9&#10;CdyYkMWjAHKZnu+L+oHThYMsfngtZrvpYyKvyDetcg828Yd18ZnyKV1yUrnP1H59cvJVdqFrYovj&#10;/yKhfgCXRU1kRZvgvoGQyV4MGAgzpI94w7WJGJVyBevBshM50GfODYoCSrjqcoVaWulVWwscWVx2&#10;7y/pDVBkko0zaerWJVj0vLu85ooSPwSVUDjK7qViguX7/3mXbsGp865OCoCsKe35s87dTtJBQ7Av&#10;m+SHRJbiQ6lMCNVYsD7Zr3hdlhUj443HDOV12hI+iAM+ig0VEcsolcEhkcg8cIED3nge9XSnEKX5&#10;5IFz+waETCQcyUgfOVoacIRHAS5f3Gnc6FujV6cH6kgo5gFV++xdlGViTA7rPPSlWA+TuZHY4vcc&#10;uKdvUMTGrVhHvKLdPY705P4iFnXo+70YCRobeB2k6VZYnhoru/ydCmyU9VDXZ8SLtGI30vpBPi3b&#10;lTOy5dC+cf69Pe9oDdDtfJh24bJDXrF0HiNSK93b5zbJPrn316a1YY29TdV+JjX54G1d9Osb8HRJ&#10;p63qZZvZJ6R0jp3twZbXZZL7Xk8sbYCIoJNxmx6Ig4k+ICb9KTjyML+UNzARlbSSZPzzlQ8SwjND&#10;BEdVGueftZ4BD4e8no8Qj7YNVqq3O0dh79t9Mc6nOhrnwGU0rKxOl23+W/ptKEx5bL0ROvlmShnA&#10;ZMpCKVCmBFnLvYAWgFRIiwSAgeE1qx9DNvq6mKuT3zsEG5G/K4aitEJ1BMhoOc+021GVHef12I+0&#10;zuhGK367UFV3kclsK4lw4jKVkBIaFTzlx3n+dVaSIxpVT+xJm9d4X2C1Pfw+Hijl8Xpy1eSyzk+S&#10;ePuNI+L56fHC0DJw63VELpWoY6pyTVlN9JCWXUynHn/H53Sa9OM4ArIjeAQ8Dyga9gZ83J+7HIng&#10;wpJRrU7/aZ7tf3xiDrjzEH55MXw9bDcU8u5ZuzhMVGs1PfE76rW8TAzKgiP/rCJmW7aKEGqNVvnj&#10;DIM4GBSFFTL0vUlrhMXA4Fzo+UGxwNDuK/fKPrz74MPO8wwLGTYZbygMjXQvuBcIACKyy9MNEeQ9&#10;eDhuBXv0C1/UZfgdNS3MlPZS/QOnwQIJFGiaiwqyLWzuYiQJDy/Hh2hGFa5KqEZVDtWnsVYdo36u&#10;4LQsD/WbketS/egbZ/4WCABJG8mg+iA0W2/HDJscv63Z/CVq9BCd5ymJnFLdPC93yh7lDU/E0BYs&#10;TubDoKwqu60sk9VNSkVUU421zoccqjMEieC3kV/XvxGpeF4yEkr09bnZgzCA2CwAMFYlxfdY4hSP&#10;RS+SntPem9widwFs45Q7g9QiG+v9UuYjxruflynhRFwkz88E58KYqOwzxYrhI1GBx739Hi/xBwlM&#10;I6ylkLtXDn/nrC2RcpgWzmAhvQFx+acJ4EciAZFZglvWkEAtfHbCgTh7/530O/nhN3KzQsYaDkcM&#10;tMyAretoWQep03m20deipwF5+OjAQRaIzzQ7zaTZhuStTe7A1vxsUqHSuTgJD2GqCw2TdfCLTE1/&#10;HFAUKQCDTHTB//QgYTH5YDoCR0JMhbLRxB5uDgSOLA0EUS5j6arjYA/jmC6mqvyqUTmKB9LpqMNA&#10;MwSOEIw6ZVfsi2T6jOZRJIA7zyQCV8mhK7ViLT+eAQBed8w9op8c8vwwg24zUa6RsrDL0tJLGSO3&#10;c3bjE2YqyHC/2hQ+kSdHAw7AsQI3hYRRAzh6P19JAcCyYDrLj4NIcWVhVWtV2xmX0HCMGIpNvLcx&#10;t4efrZV4KMubanQE/8qIaJorvnBZaptzLswEN7JKQqtL02aGHlrnHjnljxKUPMCjooABaGvkrBhB&#10;0oyIpdBkM3Pj4yeQiYOu7GgW4fLp+bmr8NgqthlfCnbwF5SruSzVSOdl77BnLDm7ruyAU0r6iab3&#10;8+1f9+7WsVhtuuolG7iYIt3CVTezfJPWAcrgLEg6SirHCC3iFJGJwKqEecuCQ/hErW77xU5n90lE&#10;2x4LnmWzk4LtjFXenkmsjOmiZ29vV0dPT0cHIJGYls9EklJCRQ46m9HjUwqZiFhV4Ld5tbhD8yYh&#10;9m5lddNYsLVXk4Ag/19vxdgFIq4VzXCDwGFlKiAEDkZLuenRQlvZ0Ldx7qWnIoouEfgTWZlN1n3L&#10;vtPxx7IR/rsJ1e/KsR8avwZ+yOAG1eRuKIUDCgMFCHI7wNHQwRYRveDi4MLkQ8kRuiGTHwHiGXeT&#10;UufMCLXtmNcU2313EwnbHwMcERiidwmzzNxnXbBWP2DyrRqPId0WNv8svxmgQBzaTsgQdt/r9XF8&#10;yeKLCmgk0yoZNryrKjgb85dzlgAWwXfgZwvr+I513Qu6RAyymJ+yOVx/kQNBZ5DoSUyoIngkcrMZ&#10;sUj5VwHO30RpJvaakNEVVG4tRp2tTYZvKIOYDPok6YbFumM7o1i9qVjzxJutD5+sBDC53Y9dZMpy&#10;TDD3LeHiFDa4/8yRyLWWpi0QLhFUgxymYUuui4yAdlFSxDy3UAqLW4jZFJnZC19oDh99VsNde4fp&#10;JWNw2OBP/keDLMidCxiIFWOq5TqpObOy83SfQ/r62Ptxm0IacLQBUUVPbA2bDKCQS6fiiHne7q8d&#10;GQq9jhZ8vHL3v/3b8X86ZS4QmlbmHa3sWrOPM8t12fbwP0bFc+aeMRebQCFLFEMc5x3dT6xJgi6x&#10;HNWHlR0DNeTMHxkK5Fs4bRo6tkEqZmzrdwK+f3z1EmM9NiHbxSodZzY89UqBTQXRZwKxd/i0+x/e&#10;2mcVl+umVEiW/iltfSFXL4IFpL6xbaqt/1YadEir+Llyf2+OPSTMoha/O3nONCGfYEMQGwSFRS7i&#10;/qtSp5oHRCl2VHmqv/OSkpImjgUbbSyFIivKQb1m0auMCDfAKqUOu58uaAltz8bNmEI5lNhP5Uue&#10;1878jh9PUZRpng8NrQXVMsCEG5+gJZyZQx8ikXndLpUyNI+07WuNN/Eb2v8kl2KrYmwjIluvjoqw&#10;RD0Zw+sy84+vM1an30vbgZ2Wnn8ujS3Ow9Mgs3qrxn1Og92eJ4LvvkROu4LFAf70VQjiFHfeTUl3&#10;zxnyqJnjp0XppntdUI2n4Qzv/tk190H9vlFLzXmOzDq+jQLzZqaRHFsUGIAVbZLyoJMPuN4xmas6&#10;mf513Djj7Fl/73ViYyPZsAZjrRUTmWmySKmiWiADy6Is29ghjyOLJIUoitNrWQ6W1FJHLy0FzQvI&#10;/GEqExI6EhrOfLBDVKHv6X1glbSQ3KdkLfMzK3HodV01FUKHVrOfhrfKNPhWdqd5X76udrH0S55d&#10;E0HgyKqotQqJl8/fRSIR3SaavraF/8JcXD0FEa+itTaQlsDuEzDcqy7K+PSuSxaDkelTFG2o0a/I&#10;O7has2qLZLJiCQE7tOkFR3mS89DP+taG2M0UGmVG9ItrzdqcNSwLdSAzAviYSgAjPWvLX1rwy+EC&#10;nsBYnI1oZ9bGMwpefPODyWHfJeT4/f1rXavMavINLmHJ5HOkFRnUcD+ZS/bXev6cfSei6dAGQa2V&#10;9XuU4jIRTtf5ng7BV554cJcqLTNW+oZ5slXX4d3d3UKFIvPXr4yd8bLtv6yzbT4blOFZX2PlEI5Q&#10;IHtFBbt9n4ESxF8DJZoTpurgzAsi1tJiABAplUHTFsht/lM1nIvjm/xl7xSSZSM/i2VQX0P0Y5Oi&#10;IAvF24xHPyRoey/GclZiVwBJukVlbbtzQd3jJS2l+W5X6tL/yLWVAG/SKR8SaDxXIPxyO74XM93y&#10;8jhbUEVfrSRbGAwEjAHmplBcPuluInU4f2r1t8dLBdt0kfzzyrGnx7VSD4bk7+KYwm5GTJ6gMwQ0&#10;4x/5HRlyCDPjm83YjOqQTfrah1EclFkzG6wFc2iHAU3GvfPRPjP95Q4d8a4qnUyuDurmJTKcfIuX&#10;5FxPEAC9yHsTkNnAeruo+lblXasPNvQ781BB04uYyYlDcvX83nsv++5S0LdfrhCEfV/OL7d6/UbV&#10;7hI5ynlBXs+v1+2k7xeGAXenHw/9b2dzzUezX+tNkhEzOYpcYuog8Sc/l949+pqH3nejhLy1oE5e&#10;ZqS/hhayamuimOD/BB2vYQbpGRoGPD+JX/evxbGD/Vl6hVEGx8dlORqtjhBFaCmqSBRdZMf5L3rw&#10;MX9x8Dw8h0Ciav02ikw3rsv8miuLI8EHMRREb5r4kiCUc7CG+ZKn03i6AnB4URLEwWgPJQJky5du&#10;wR80Ycq8Wh1EkMeh2iFuIbca7Fddl1LG+NWCcNRbtVNO+WJMoBFDAhKPVp3Q+Rat8TXShARTDCdO&#10;NVclUyxT1e4LhREe/gvK2XMf5w6kBzb8S+6zFeXaUTiJsvu32zsVsnGyuMZjU0hGoolnY7h/JSgd&#10;Fx5wkijAf+nrLzbxc4Nc2zsDEk6ZCCKnU8ZtLB/RzuQZ6UDYYsaLf8gPPI0GBGZax1sVc5e13AmN&#10;HOeKh9WdbnvfbEDAbf/Hf8bzq17CKDCpXONPtTeGsABOowlqBOJvExESxQwxNYZlqQB0GzV6y7VP&#10;jyN98nR0RL//tOiY8vcFB4HpjyT95RmH82lGbMpu/UiposZMGivVREHHTW4ZKiYnfdaW1fRI9HDl&#10;qZsmLHd8Ij8of0b1QIcUG2GiHrKZz6yF4P3jRHVGG8ByIxhIFhe4pHBuuy0/bYa02AMPUwHQmItD&#10;Xy8d5IrJR+q+FIs1YRE5g+mkk7f2+RTohjPVlnxgZiUxaSsNw+FqWD/bbQlMG4dtuuVFklWl9Y8S&#10;9F6q2zGYPfRkbcgmnouIygaWLs/O+HoGiqGc/YpXTMHwQGIjbaZTVz8VQJRorIuGFHWqTIq2NpRW&#10;NdZpROdhm9bgqXGuxs7bfSLCxcdMSi/IEVNq7im3BvuHcv201iZsc1nzQdKOqfWHwqwKjz7oVwd5&#10;s7cVAVKi9ps2TqFN+GdLLFfQt79Wsp67dzsR2aKGD3HIL/xya/W64ZBP7cBrk1+AYKV19fWKiooQ&#10;sz2kvCpj0vw8/ufUGSQfAlsc1KL2WHca+ymvoIA541uzwYjT4nx8uUO77IfbiNpSW36SkyzSJ3b3&#10;Kb+VomSK5Xxco9xgYOJeqkrmIId8VRBP/WH12/Z2ZBbTztJqyQMJco25ujlo/+TkZH/frFPPJCWW&#10;Hov/9pgl9LuTk7FzpeQPkdQklGZKBWz2l5kE4/BwwuV295m4PUiItQZk9GptcuyeqZ1d1i+wRYP8&#10;b/NcIBagPR4hz38/umx0JAsiCbxF+c7EDbVNbAczacZw1ihg0Mj21gsrJRKgjDbPSQQ8IT/lz1pW&#10;qQUlLKzMMj/hFI2V8xec1MUhTAArUEWd56ZPCSB/w8PMT3pk1PH9H1v9rSFn/DF9PU+ytA4PDYD8&#10;xxZ//evj20O+gPfrOE1A/miDXq1Bp9vpTB4/+oWg592ST33f88na35OZtWJLox2kX68OPesGhvr2&#10;3HsXfzIg4qWA978VBQH3TxmK+YZ69lx7PIp0QXyKpUhETkdvzo2JZJob5/lHqQrEoFDpZdprEXGr&#10;/IJsSjldNnVUYwdjN7D5/AXxV0H35+0VivN8Ng/FsLXAqVuVyS+mclr/ruTMtMDfquRcZsyt0YZV&#10;mmhaulrrDQrpp88L1O9FKTBYT2GULAsvZLvnkjgNZnn5giPiwemUU4DqbN03+64grKzZURj+o8Of&#10;rTCYEX39fduSMoO/MI87crT2nP8Ydrq9LL207wQcnaNDAhbQt9+2c+r7/d3dD4mqghGHCEiFvG9v&#10;DF+vP14iAp6nL4W971+vS4TfeAGUc4VLQWU3AjnQXMOJIthGsuNeHxMM9TztWT8FFJVBP3r0kZNR&#10;dvOVoZKiUNslJYotE+hZ6aDdBz9zCvre3s5B9AekkC/2kZoh3VuXNSvf4OKA8frJZMDQzi0VbZ7z&#10;3PbSUMgzaKrHHC6IIq2ew9bNG9pfs7COrLzGPcTQIT6dTFTLgafpcZ/GLfuUH2jQosM9XqltEa63&#10;YPKTqyQTuAiN0pLttOO083LwyzgfWgoHZJa/xxO/4URyhHGIGDzDe+kjJTCiLXbtdwmiC7/vjU9D&#10;mtal0hTwTZm7Trov4FblXyxkb/EsxXA2/ATAWILYWORlTLAURPSCE8GejKtTSpCySKBFgozqZAzV&#10;qoofPSejKoMWBxSAQ+llTU/7K94akfNX6fC04/D36xMbhTkz+qX1ii9f+IVzsow8G5aufuXyUCa8&#10;4f6jUqk2/77sVDxd1zjnXXNqKCh74FgcrJIddwIlRwkI5D1DpVrlrfgDxwK4ywbtaM233YpPW+20&#10;96WSsVzmZcjvM81yAYOP+2qb6FXCke0zRHLobZTlySNBAIAcABEJxRdcqffi0aLs9AHril6FABuN&#10;GP9L0wEtOvvPfLOYY04X7jdA5BirNLVMnYFgbZXGastB3aGUXxV9XQPdMw4vi8eG2w668mMXle2R&#10;ofq0Gn8XM4eZO8f+v9B0Id2+LW8G9IvM++2FEnVaW/I7vPNPsoQAJVufSKuMtrez5gTqcffuWs4L&#10;N4cNbbaP3L81YD55SCIyLrum/epunRLiKuMbcg6aRFjT71iczLtz98kpVRTNFU23bYc+YpyKcMFM&#10;8WgXFsXqtMM7v8uOGNYLCF74Rx4C2Va+tH+ObiOe57Bd3wO2YH8RaxDgptOuBzopLPAcGrCySuIq&#10;A3EklFhk0y3u4KTJRa+QgGnSmj9VoMyhGHThLl0C5ifOmb5Nn70u2XDO3kCmJkjSZinHl7Av7005&#10;zHWo4g3Pz4M8nwAimZbqVBBrDyS972Kn/wPiRK6etG3gIJXvUbzFE5HE0FBSh4ZOVBPSigfQAtJ+&#10;ieIF7GcJNrrMkBVFJT7lRO84CqhE7mMGeh/e3J0svXhsv70/uHdv3TkI8PJ2+rzMQHKhSTe7Az6W&#10;utsddwzqw90Q4n9gbeAYKbDAISqTCP4n3b47GBwt8L8apinwf7+EZBbsCQc8H6RU5NPS00ObAnHj&#10;yEOt1tKAyuqosohZNeZ4FhoBhQbV5pf4g4MnmUxAG4TpqV8muO3JM9KTm0nkoQS9yt9W3MA2Ms2c&#10;8dnZn4W3fFJO/afiawlKXJhGv7YNCTk+l708MJOen24g/Nwc2Qt43TX0W7h/aqb1KjKgQVhl/8fW&#10;qAIfHe4lqTS7yAsoG/69PLibdpPi2P++/gLxrhW8H446+r3E6R5VTBonYnAvwAIMBXwfLwOeHweF&#10;/W67IVrEnJ2A27+WhnoOHnNttQe0WnkR0IFA7FI/uOzK+5H0FzREUWsFXFeonHYRFRXpsiOCkGBg&#10;GiUChpIKdGQCifDHXX1At07tIQ6EIWu/3BS0dJdJpkkgYN2ggA8xn6rveekbpCELrM7/WxLF7i2o&#10;NuqSHAJOhzjGX8E2VyU5VKppwfb8anc1r46zj33eZioNCLTvL5JrkzjAYj3gmf4o9b+umS9cH+Pj&#10;TTSu0s2VG/LLVnb8Cns8M6pqw0VfHPJ2IJ1UCpfdW4fPTxYurIpIdNEjBLVBxPvZfBDnhugkU6uM&#10;2HzGT67ef1QPw63cH9uL5jKwgYSRQYTj5Kx80NRlOKDcId4wuntKJLi0TBHpMZ3EYTNcpKfgqkKy&#10;SLAs4920aqaufcnyWv3KadebHFfOYd7PoJlUfh8gQOSo1+VrGSwmTgrNRa7hV7xq48bjZ8x2unIy&#10;1fKCELmiV9FKgqKq29uhWE7LziKmYWido5zYeRh7HTKtilI5oJKpayK2lHqRzhnQhnOU6Uo87VcE&#10;cruW4/fqhwbZTIs/GHNOGnM1X83bN+y5vpx+UuYcs9OpBO9+U3ExnJlEw6WeLN2jjixdAyWlYkG5&#10;Dp/uJBNmLEIqELeKelfo+9TjmqOPIIyRhKoSpzhVMUUswfhvq6xvwtYWUA1xMBbLUSIq8lglIBmN&#10;bSM6VDVT2WGzBjAeXGCdS95NPE97BE61jTKusavfESbnygo9ILBWQV+PNpuBBNILqcmoYSlrk4Uy&#10;TNvkxVVfl1a89qCdBqtaiFEYyqEegz78aIIln/zZoxUvDh2w+mjWC4WJTa4sd3VIT3S1/wwEFHYW&#10;BWnTQUwUPkEwGo5MOAxBuMks1YUGC8vrke4kHoMsZgVff0AQZ9XvX6MDwUXjBxp5ywcL4G2edp+Q&#10;c3ff6/21vBnvnf9pARy4BX3c5x4gCgKi8IGXvs+ry7WT592TLjshcMGQdkL8cmF9PT0yNoWNafeQ&#10;6a9WXspbZCNDsQlV4HKzz8JP2z71JKqyLqtkJtB5KfKd1OqileZkv+SIcaQMWu3Lrbt6elylNyar&#10;bYiyddfnVzN5Q797eXWu2dV45kWqqS5iiK3aca1krCwQqKhRTxFLqyrc0BhBw09n0cjc26uA8wwF&#10;habsvByAYrDd1tyzHRvxUvCUgK/hB+PPLTdvwzffZMDQcl9lZEz9k/jcSuNkjPHsxb65hyJnXu/p&#10;eVxeQMxoT8sVBb7vL+jCJy9wlWS0lWlwOZocL24YzkmBS1ZQyNaSvxdNylaFj7yQF/Ynm6OkZaEj&#10;cJ8+KPbMXzWoZClB/4Z6fq9c7OTs+Hi06mF0Q8yIp2evkI9bs14d1EkSAICKpp0cQH6LQhwCYArf&#10;uMnbqA84XWqv336+npSCLJaDhnUBd6MJwk/Xf5fucEac3KPzh4IkZeiVVayHkALPEgFRqHyoP5Kj&#10;E9cMdqZ8hFFCPOIxRNXUVGJZw1BmyozUdOhN0Ca25cghEcX5FcQaIoiAhshKQvqlJFG46OlVDEhA&#10;zdpnahlyeJFytGjDqTNsegc1WGrX9D/p6hFTggYtX//tGvAuXwPuhSYmZNlDhndPphcqYcGwtJ3N&#10;mj61gxqeh1fqEiJiP/14pwaeYrWZ1ZUDoetUO2z6OOn/iE52eAdRmPbH81wgpgmKy5Ld/FxoN+h9&#10;OfyC/n5II/z0NyHgdiBhW/gvMYAyjCXMiwjiybmfNPw4gYiyhV8PPUj9r/7N3VSfW/Ar0HXWaQKo&#10;KDBtH2w7KRU4ogZ+ZWhEnW3ZuO3mUqwkqV+VIdr8IaMC/ILVAaVREeqwi1MIt8KRQz+8mtyc7rz6&#10;u/R2b9ur30ltoTvs8MH9tpLQjgb/coUCr8/mV2feeKArypWF1OMcv9FvnYpaiYVyDd5JN7ayrSgt&#10;qUxDK6Eeo0SuIW4FL4YaWl7vxuitH8BAUWLi4ppIGlkcd9WdMvqODxbrfv0/ms4yKsr3+/pDp5S0&#10;5NDd3TB0d0unhLSAdA3d3d1d0ijdIN1KNwIC0v/7+zzrN8u1fIMv5L7nXOc6Z+/9iVi0b/xYL4SH&#10;hCqhtei5ya1MSa1teX26ePwJk6z79vwyJz8nrmuzubo64GHTOdU4hVtZc38ODFs6tkv53c+imjTI&#10;8Bfb17lAMCEyCJpRk0klZH6ZQyeDEAtcsiSV3KCsX6jFOY3Hn5fKjHRiy31uT4LXTpXMnC4VIbS/&#10;voO+ak11mL/iQRyiMZpnvo16doVaqRgu751zL0G5QAsH5tAj15OUtgAEUGqJ9RGvx6HsmpR619TH&#10;FaSPcXvKp3Rt3wdZTqvJCqqgWhPdH5uNnRiIApe+GblZfKnyAhyCyAH//vy+/dbV2fm4l6za+28n&#10;2q69+YSUcdMOog3f5O+XrPIRzH8aoj4Ga0677PCzqg1VAVbafcqdsr831kDHKimjVymQwuD9hSZR&#10;Etp8cWs5uxQCBTZ2gXhdrTSEu2uMe1pS405Oj5YFpYx6jD06knoShZvY7IB3mF7gERYEQrwTH2ZH&#10;6y+Hfln2vRQSoy/BKsuApabcx8XLiqmpalvKMCsFlMUNSOt0vZrJv/1aUKsYGVNORzCRm3gQqyrV&#10;NC1NRmkqSrBWliq4hgMrGz8YHqrTxMDN+B3LllYlFKwNxNFHZdjaOedrJB14QiAr7G8/ZX94uijY&#10;rZ07OswYrbMd6HZhp9U42xwSThkWTfv0tLXFpBFmCqDsdVQdk+MntLQ2LFRuOqVrrDnwCjLCmiVy&#10;n9eWQn5W/KrUCh3Q+xqKLgdZmp3VoUtnn0pD7CmPzVa07k6BVmnqQ+rY6vO+Psyi616+AEE/YmJ8&#10;+dMw5N96WZnIjA+T4QfkuEHc2HPUjlZK/kIgdoJv1uasfmOufdHjbg48gIb8ytzNqvWf7E97wnDA&#10;QGxQe/JwHpEWaCJX5+FnKIUQ3RhEs1dXtfUEQBl7Xx9PgStk1ybrYx5FEicPYWZoK+GHAkk522AN&#10;7ED9dkbjSy23dz33fsu1OtVmhIQMNF/ULzPfGoJQ81ZwA0CuW7X4L58wLz6AemCkvER8J6yxQIEa&#10;ycgFjArDMCgwsF9Cmxc/txFf5ORvCupviQoAE2Xn5//mxWcTdCZfr9SoBVHQg7H0S65hIEgVqzYG&#10;pmEoHQftQsv6/xqWfLAF33OXlNC8TxpfctpUZbFoDNklRJcbaLMRdHBVIxC5XE1ZF291N5/rrvPi&#10;S20XrpaebiPZrf+QCrdcHvxBoyvV7zzzXPVjw9+pyRYxMS2xuELbdabtbg9fWtI95BQ6pCMSLkbK&#10;4Ekl10sAQOH/5w5z2/fS2f/6+wfn7raT3ANkpEkOIyOn19/5rw8EfY9Tfc/PBG+vxza7KaHQTrOg&#10;bjRsbJR7SZMpst1r+9AqYkksNRUXIBr1kqDOwlo6QV0TV5sm7ESptIdl5fG3uvZdnUwJIMb8MyLm&#10;ZdyuV5Px8OK13eF7OTjeKe8qlpYjmWgG97HghP90MPmdmiQe6JPMIBER1hTGpN4XiAYjB9YViE8n&#10;U4CHEJKD/eKqEFgFJvbaqs8kYnkinIj+NNdnT8EJrti3oxfHgFUD1MUzgNIVrU/vL7BPbjWoXVIk&#10;t47hnNKEznOH2WUNOIDELMl+9X7Qqb59eKhtMcKM3o8IeL1JKckfLtbIOWt2aHnfeJ3t/O/Z+8Kp&#10;JEC8OaiQmBE6/RA3+5/9d/p22tdzqwoYfBolYr1vAlZP1A1AfjQeiZ1pmsKWa1pxtqT8OOdXs+SR&#10;4fIzyggns7A9UGAMGBY22BeNd+jbuhNf9tSidXM2XbUBYJad2NfIygltUyrNxEdDVriiOJkSELDE&#10;33kWfQ4YxKru1bPiBaOS6Eou/zTrSmdS9vhH87J8FpwEj43Xal21ggJuWnUA6g3a4ca1Zc+qg+jT&#10;GdepgVrIZZnkUA7C007sY5OLZUWLNQ4uU+k5+ruIsyb7nozdegowSoqRCnFjZgRhWMPwY6sl7h9+&#10;ME2CXMkkOj3OPQwR7aWRKyt2IvE4+nkIXJIWDPWIEx5AGUB2UyirF1qET2OANV/EARclgGqfkKot&#10;hXPYywvLwcyHdlnDdhAt/PJgxspCGyta0IUgZsckCLtwv7a2ydDKJneGyn5u+KWMT5JctsnIWW/6&#10;vIgkk5w3o0PDx3e7Sk8ukmDVZals5mCuDgZLXRDZpRgqnuytHW/YhM8oF1TIlz34U87BYKGjqp7Q&#10;EaQB8OEXWN8x0Ow5hBBJa4cagTlNxRlWyKYFgs6k5EsbQyJxmGTqfbfBiGWr7es0243CZiIdxIw6&#10;o+WLMeoZmsQjV4+Pa0ZDlKEJZ+sixNdzP1qrjd79s8tizd0W7mswbcWbwhwwfZ6f5ljfKkjGVl9s&#10;k4lKOvBeut5joFkKJjOE2dfSTo3k6jT3pmCG0aavKzrxZ6SBR4K3C2DKiFKud+n4m+Svk3pnQHo6&#10;qmYnr6vdQbg1sX8NzIKAcADj+uUY5CIKFO79f5VExg+i8L589ogYII87+AyOxuseJQYx4IoH/FwI&#10;EubFRkez3nPrz/tsdOtPirRpl2dEzrk1vtsexhExMb+IOBOsyGQUrQ0CYRMkNQh9FPERrfXunH73&#10;egj+de69MvXrfLy9fO1PAuZJ3hqxFiQj7PFpBEwP7xgYoKAqhRilI0KYfsEoVnwmYKd53NxB733K&#10;0QBdkeB6nTeTXe58YcpdcK1n1DHIzN5u+HJvHqV/yiT1of773G0htDyrOcbksPb1xMXdJNAiy6Gy&#10;XQSDTyssPTbbqPP1GRqw1l064G/EZ/Ln4D1Zr7SBB2kxRdXNZu1N838lJuBlHbCc5T//uehZB9br&#10;+MoMiT/548j9/s5FkL/+fvsn9lY/A+gvjwnihxkYBN3zRoNuCOuDsLRgWJ7kT81hKSnfNyAIxJB5&#10;zi94AGiUyy4JaYgMMtYCZSNNgK3kZnEOT2J0Gvl7WFgPzQWgK8x5eyXXRN16Sp4nF5A8JKWBMgzS&#10;9zbzo/fYPmRDFV4MrcjOucxKyHS13fQtAywtKlo8tPRp9bV0LXqg1nlot48/C7748cTqjDu96Tup&#10;LJ3joHVrbwMj8vAwQxaCgR/16QP2rQZ14fuuxzIKhFBa8DUNjzRI2yXu96PP07+r3UVXAZNL9jFr&#10;snfD9b0Grdq4GCSZAbezO2Hwo5urBergKQQ9K+FIfnHVFYFtr81fXdPeqpOQmJTGPoDo5mK+KOQb&#10;/vloW6RKsvJEt9yvxy47z/LSyX/wcQe8M3fp5VyoppXxg6R8VWO91vsPYN0RptRc9gAkNDJ0urq6&#10;eAEoGEQwYEaJ2r+OxqIs83ZT0iAzYFXH/5PlV4OhdC+snaKWb94HKvzdPWhDNtMlT6BppTu6mm3X&#10;R7euTdGA1+e/f1O6HPCzII2dpFwUfZ7dMck6N5FxmkIYC9EvOJkhoEmq9vs6G9oE47PxrNYWdD4Y&#10;OeTWKJSoz1mHROxFtEzRuDiLljzqUHoEBziWkDAo/TlCXmBwQrsHRFtOXbHaC57dloFGUhwbpUzq&#10;bsNDFEOEsxE8ghxuFCO3y8+pmcQ+YzjXH4PRzQhrVeBI7xsFDTdriJgk7sCGK8l5MG66NRhbU3HO&#10;M6TqHmA3pYlkLDIg2iDG+0zPY9ILzP4XErO+ZDS4uLf6DH7Mx24tqEuUqNJ/GxwWkbBUaRdWjEnR&#10;+GGObTfnUFLiP0QI+Lvi4cKx4M1rlxzD5BSH095rP3EtJOEpXgtFaS1MOXHpZ0tnFWp8EF2TKz1r&#10;fR1UOGN+YprsIiyWU8HCw462Fva9m2T9YOFgbOeBcXq77qfb1ySAwr/aDh6xYjz4yWv0juljezUg&#10;QqOqzLTxWNRQoFij7TOdI5W/16E5lmAoThF8H/0l2pspondowUnenBBx4rByDrOZMf6o+2UM+4UA&#10;c2CrT88rKmy7duQ/6ieAd1FM7QuTQaWpltbCAmncgZP3se3MUKHojKvFUQiOOh48zBebPU+Pp/Xb&#10;fQEBjYSzCw3Ov/Yeqq7M/aNhGQui5HJexmZ9zzq3rqW1tZPAOsnydfVesUHKIIqoqjWPPBCE+Y1s&#10;Wsfpau3F9/6SWWeiOXn+e0e82OvZjr1X6+qwSzn+rLhOSahpzWIDEjLJ717eGlrQMuI3g2v9U5UW&#10;zNv1JbmEMvaZFYI0RhB/AtVDO9+q8SaBh9aFQf1sEj6uY4MHyG/on324N6Siyv7zsE9GTDEbaskC&#10;ZgCKCMkLanRxw11xs0ZnFlV7fovUWT4VXmlPV1WSJCqV70fWTqBV677d5PN/nMcU/fe7y9n/6TaH&#10;m5IRnE6QDtyIZMWeVmf8X4F0lEXnN/ZpSsh5eGpCfJEEnrkkp4iEOryaGgIKSN2D7Tr0TgTKYr/5&#10;bnVi/r4HhAqPuBdapP63+qDKn0cVBUXi+Nrn+YX8lRpcfppsRgjMs71yTjNg+hW18MThsU1ppe2C&#10;XzMZe3tlwrJy4AUm78JlJPXIU6t+VlaVLhzBGMAu9O3LzCZc6MaGsMy1FIxFG7M6G5guewzMsuD7&#10;dxgwAwVjDoCpD5lzoBvLYpEqy7s2/4meONSdZy0hpBhsWXUQe3ue4A+PqOapVmK4gKCXFPEoarX2&#10;vlcvJgq4MffxpRPRMi841tOIVtBOheg1Up111V0+bXnl5UqBIbK+yTI8NkNwgbRwsvaJc833YYoR&#10;RE9KS6YYC7zZKNlRZ4nA7J+j0qiet8t7BqqokR/5RkzBG1FR4XoYhBVZc5wtoDmlE2R9qrMkH2OR&#10;1cKhxejRimqSrE6V6/Mt8uPmt89AsPfpFdWFmiMeozz/+U/dOLh37T+rFiRlnmvopFyq0Qc+H06T&#10;gs0vH4ewJDMkv20YrVIfLq8TSJLEpzsmnXwXxAGhImE6aD42dUNPsqSTVZUvcogY4aHIsl3i6Nk4&#10;sBbTGHhYaCGLmYnoNVE6UVPMk0oInPx8oBVVG2+E74RUSTpSNKFjUfwinb2GgHMjjtKGxtjYcdaI&#10;rARaeerdeKRvrFAEu4gNNzThFIavZu9rsFZto8NVzJnv+VMLUyPzFCWVbK2jyt4nLpn8pJet90sz&#10;fWrFSeYiOn/ZuymxShtiGPbmKLXfK9YVJFgjoiKY95iTbQremstup1zLIxNDOKjz3Bymm08L8GKn&#10;m1guQFMJLN19HPGLK29BaoliBZGYhCXajGp9QO2NJxP5L4fffWPN/tuFEL0fe1WqBmXHgbcNqzfj&#10;avl/PIk8Ye/Hv3YxLm2DLzVq4/6+28hhrd2C1RRVRTuZUxHSEVIQZglbwN2wpIP8fZKoGQ6FPaIN&#10;VUpqjILG4Z87j381QnvBsVb0UEubYbY2fnEyib3Y3ZPBoejujfaS0OHPiUddkiPtqRyKavvs1m3R&#10;n0CURMDbK7C+izCjAMJ7k8Cg4AOluh9latoo9Pv0UfrMBWF/xSXcrqWXzKlLb4AQCJOAlym+bSAZ&#10;Cy6QkCt48m2jsKwVy/IdPxwrVzANW6B+srqWhgYRfu45GFJCO/alPRs5Ayouj4BVcFlw+XB+2Q3M&#10;unwEnn9f9AX8AxDpV6r5MV39k8GslJRClNSuHeu4USElSVpNaDLRE6aEgitI3AVR3ViSCkQ5xtWt&#10;+q6vpzb0EzlBKvEHBeqha8biC6FuHwjkq7+sRPQchmGYd8g6/Dmwvf8idDQroEde6T8rZVgqgiHL&#10;/Jem2O/1Tq4nmOHvQSS7nZVwLTHj7cO5mxDLuQdxvrTk7NAsYGOovux5u1D1vx643wo4/F7t1T+L&#10;oSWFDKSdvA6x+d96vZ3bvN059339d3Rs3fWehuLSqF6cITwhCQcslKK1oGw2KWCS9Mn9nB8WxG4m&#10;YY0m31lHdbjyBCO/GgT/0yBOo3MChD9Imp3OaRUlD4ODFUS94gSMpl7/Agyy/BEXI8y3p5cnr8sc&#10;tsioYskgLDzxAhg8xmOiuihL36Xs5/Y44b5RvV2RAigSvtsLoEpLkPyBXLDkDEI+c2CAxYgyMPlq&#10;jYyaIicup66FPCusCLitGWAYYelRqOGGpUHwlFpo1hzBFn/jurZuc03c/eeepMXQjbcFLjs+pIkK&#10;tsOLol0937mfPhxcNZ9bE8BFSgLh/C4eLOr1rPWZ9BW/ij6Uc0wXhg+dd7DYcH9wDoePj1jdDlhV&#10;k1M25q9ijMIJljIvwVj94F8zNC+RUCz7J5S0yOaEJNNk45yJFUEclCzJeWbN3FWR9aQmXObZQCYL&#10;kaZQDSFXyshc57T6FeeqovwFGYcmsZVYXHzsY6aR5sU3gA/ZCAJte5ymFCloXBnLQk9vibXK7RQ4&#10;LrA0YwLlSmMyMlDU5XgY7cFYjQ4w2lqn7nbzLEUoPJVyxRric0z2LoWwCfYtRDrSiaGj9Gym9p6J&#10;WvZ2fz+zYx0cFHVAs0BFVbTqkogSGiH2Tf6WkNCK3HtASb3d+WbfTjiZ/gwEoh6mp0stm3xPDaUH&#10;I4/IwwWMjVbGP7AgQ74LExYEjsNCxQtC24SQtRWOuxulpSEU2iBpuF5e6dGFHVztYmolSFySghb2&#10;egkyNgADV5fAanTXvxWPUlB4QON0wsPBck+CXymEfc+ATP9hRfe9ygQJAwSXGhZbG5ky1I6s3OWj&#10;ezS9PHodvDyHNIpbTp6wn3VyvwpBtP9UNJkgCHoXaKo1t+DfUK2xeoSRKF6LRkxFPZvEmShO5OZX&#10;viZQshb4LlgHmvS4vMCEN4YHRW41gVh7VxVkQcS1F6zRlAwStHPsPb8Tq4JAuEpVJfRty8jyKIFy&#10;le4M7aSwYSLVB6w+chDWCUmeZzNY5m4YERw4YluHOr6GLF0Ic7ggY4VcrR6XqoJCpGk9ZdB+IOU0&#10;gwze1B+Ib1JdVBcRpk6JoTEleEcw3+6nmqjruEl3Z2de2abwiDcZX/Z5s40qoBY45G92QyyS6KA1&#10;VAepkTQF81vKLjRe5pwaH67SLUci0wJIdUHl38Ci/3j+MPuUqVpnWQQXgfAGvt/AD4WoB6XKGz7h&#10;Ie0FXFoir8ZQLlPAicNV1On0J+5LB4lwV8oPYRX1mk8Kc0HjzPuf9alIqm3lGVD2LK8ElT5bRO5p&#10;sbDT9HR2YsUy2CeBFM4Sxt6H7MZhk3biSmYll+2NuY10bWI0wZnV1y4trm83zrIfwipWt7REmUO0&#10;POOQAR3BOSD5O+XRaOzl7oq6MVnHG2uowSkc80EA4VFrhyJ3NC21pTFQniDPzKTV93le3jpviggZ&#10;8mtQW77moz+Wprgkzc2m0gxDz7ptONAQUnLhOCtAtAgUOoEGtzqtDDPTAIELvpQ6gYKSGdFn97uI&#10;4vnWuSfAiwLEKk9T/AwecmTdsq798KOgn0KJKS+RIFDFgaik0Yp1+4SNoAw3W1/lnIFkyn9umLUV&#10;/+JbUtvAKnk86Z3EdlglHTLY02w7UzMyeBnxMPjSSePadzIoPs80ZbBfjSH7n0ZMzNFe8JZbMGsN&#10;IdnsrkskzB80qYDRQS3y0lE9Md3tFW4S9otPT7fv05mQc8/Dd6TLl3NAj5DtvCEbWD1Vdv/RfMOB&#10;N+Bxlw4IAwGuaK8BrxfAo6tONgykpFULQlYPsojhQCnyNLZRgahbSXvYonwH2ZZklw9RGEF/5CjY&#10;2xJ/Pu7xggQKx0kMLWEw7pDD2LauT5mPacId6UkqFeXehLq3Zvu/jYiZOI8AnV3gChv+xPd0cwKQ&#10;KwWSkbUqjsCBod3VaLRDhfKSzEBwRwJ9Ke6OZdB5KH0Z+qoH94HnpPjor6THnQwkeHNqCuwEeDel&#10;AydlnJADjS8gxlcaDfgpSlTYQVw8qMLGipaW1mIcvJbW+0KcspQfQ83nizehvx+nc3WdcplnVGeW&#10;JlLv81I0koyjKEM3+Z1H9PGYyBSRg0eBMRE7eowTF6CHUQZ/a9Y1kwUaHKkYdXQnKKe3uqdkFtsN&#10;e2rFKwupdryGqBYHA+InPSpYh7UQLNiGIpuPgZcrAtYgK7wJbrqiPNvfGz6NZ4KHGdrv4cBRP2oC&#10;g0GjNM1xkR2f/tjUnBfoM0zWpCjG5LpRKolj8azRnnTchxBgxypArEmIQywssYGcibrdwlOhbUM3&#10;50Rc6ik7mXD/ORqjJikCYfz0+MDgI3b3PPZSrHKXPNlq1UFzRPYgKlhZBbsY/qjQlANvWmAjverL&#10;bJBZhht9Cos9wO996TeyJVC9Zuo5SV3EEU4at8wxZUYgKa4Eoe5hT6Jq++Eie7aKkEvayOAIfwTN&#10;pcSnbjyR41YVbqoaFrBVQK+Q5xkCMpQuE9C/MoUety5f9F0NfwK2q8CV+PaYgavZK//rHfCmzCyf&#10;zpfPsA27LNEP/Hqqyz8IMciVkWyx1Owz31FB4CJhp2cwXbJMSdD/TuUeSpro9YtoWepSP9fNgTNd&#10;m33Z6/zANBxVIG8+lIFREjmoc6sxW4rYAvZwzAubZ7LYE3mFCofDElMEC7kgAXaddhFeXg1bA95S&#10;SV0g0gsSHEckf4iFLh4PTaj5fVVTJb6UlRlJgQJTWCEj3+W9NtXFEXPmC1YmDJ602Ji223Bqn+e+&#10;Denbdc7/1koRY+bZDaKB5x4otl40YJKSlP3WLg4VLIPJFPGiIDxM0TB37yF/DFayaoLEvNjhyFi7&#10;K8lLmGtBZEPPxN1uC6mlqbU+T0ICk0AaqC7objlFOHd1Xn5slEXF0x7yijzmrDsEiBBzGRCsggtZ&#10;uQBipALzwnzSU69h4i7uDgldvxbMkTj2HNZa16k3LAjprOKbBwKu2ZFwgqAbBjdZb9aU2dc07JX9&#10;n57aHjyaLadYLnyxvZe9X/8mQDWgSwxDP8Ippbc91CS5uzbrTjuR7sm6r4Y/ADRcn0tkICYqDxn0&#10;uBVdgmWO3AzlHzE+zKg83djf/3c0t3t+JxjKP6N58AWEvLQsWIgT+GX5IU4zwf9PNcC0OR7z8W46&#10;IsgTOty48/lYq3t6awBiZWP778ICNNNfgFiUMXMKZIEe5MhAaP0IafHIhrhiy4JmSUrGpx9KSkVQ&#10;OVvvqMRAUl9ZUBb1NMM0qddNy+m3roDLafcev+c9tMgb19acA+9x56zq2NRBAb6IOckT85fBobUz&#10;tZQCjiBGSo5mKmvwpVEUdtKv3mx8dOMZOQaIuIRpGDWKeZamljx2pLAXPMlhCYqwV9bwafQ7HIFr&#10;JWh/Vn+VLhZcIpw4XISWNI2MegusGDaIUhw8iv9BMsrsiGDb53NAj15Oft3hpsqO8EWbiLe4z5vs&#10;pdjX56NF3/sZp1wTIyMtrVTirXgOFYuMgSPo5CE5i9X+2+HFlA+NYhw3h+HGjEDjxjdD1tbEIXC0&#10;ZeOYNd9qLAx1BQLKrPPs80BQga7IsRkFMlaBt91f9+RfCWelUUPmrKmZXvHQ5m/Zx983RIR3tiZZ&#10;YYkLGWR3Dnoac3ZHCNwMAfalJsXnrHDytz0hsbcb1d6X36tzSZ203u9MTXRfEc/NXv6xrNWAfcQ5&#10;0hk5fVSC0ABoJ0jnKaVyF9n6BIedYqGG5cyO4C8iRcQBHSEc6GR1bA6wBkfaXGP435r431xPWSly&#10;htfyHxkdrnuDuMu4PZM1HQydQ3AtuPPOzCagyIOQ0Bgg+7iLKNzMz8uGe2SaZohNdgVRe2qSAjZw&#10;OvHen5B2MEUaBcShgtArvtetSjMqibzLrZTc6KXnRMcXuy8zzy19yMygKBVIqDYIYWUsLiDUJgWl&#10;JClEJGsVd9i366Tp7qdM9ob89TET3xpaw+ovIgGBRluQuKAJZPWQBgmumXQrTcO/jNvcB1UFVZH2&#10;YnsnLUlmM2km5VUcKqgS4lqryYfDXAK4uIllx7zZyujF91tCGtqywp9sbA4nADV++dvL9vNUeb6/&#10;q79PjTqKy3HX7e357fk5G6DQf9t9e+57fSX3bz0Oyx66dcRc4LBQg5GmdlhvU38XHqrQQYMOQuWE&#10;KbBuro0zQx6MGUGhPPIkHWag9Oj5dNBMWKz0XqlAU0fOtUHuu7u8TYAkLkVpGp7LJ/cm5IAvHg87&#10;t0Nvd31vI2/HAc/kZGJ+9edyMoZHhcB/jwIkD5HQgqr3SIXiavX28XhZSbjko6+Dr62+vd/htc+h&#10;hqcswpJMgFK6gNSA9tF8rsVzD3QwH5fA+TuB01LfTQ0dAYQrHcQ5R8JQVcut7ba0Pk0njUAjQSO+&#10;CKWgQCXEBhtEEY3POg+b0VIGV9hcZJV9smbh81q/ZUdfbm8n0E0nINBtb29PI1M4ctiGE4LogKUJ&#10;XFw74Gu8G9jj8az7RJgGg8UnLsnoU+5j/z0X6emtwFOFBF+pUjVwwghJy9gHknBSstO7UutAHHuy&#10;vZdX7Ge+G8i4xvlJhW9d50FwptSTPwjIQGi4uZmwGcqkZOaEs1avUITqI+nioRVa4icVXd20BSSK&#10;2JkxyHN/UDJNS6ZCFaXRY3cJyz9/bcmaOTw/P1/BLKOiNpXBQbRuQgsOlIGHs4DA85o/dhLarbFn&#10;OrBzEOqjWvyQM9V/zUC7T6PQw3b8g98eq5xpFcZFYWcwY++EeiNP7XOdsgIJHZkont/dbQaGV7uL&#10;5o1HWda2ZW2OwAE/raoaHx8P/CbK5qy/cKSILoD1qnBctZ2TQ7bbcOCwo5BooXmjVD57aZUuvXbG&#10;p0YDC/yuMaW4KGBYJiyabd/reBk1NeQqLDy8FO13uSxZUf2wahAs9hkpYlktU2b1/T1qHcmGwGQE&#10;L4QiEAUEHpZaBSZPmC0jYm0p0tYcRnJAMs6MeLiRHMnT8FBLfLTQuScJxNQAS4TBhwoBKc7e00Zk&#10;skx2wwWuMhOFxc3Rv09EyIBCR9OqaSyFIBRN/7SjSgID1VVKlbqYb/llYxESsShvaCiCGAtLtCbk&#10;i2S0pTHHJ+EL5EIL7CUIm+itYOczn/S18CTUisCBxELNpZI4CamxYwKSmWKk2HPsU08l+RUV1Kbw&#10;yTFyVsQFRcuThnu9d2rttz65o6eQMkLcoB44SVLNxbKmK2USfWYEbJZ20eLUL7zZmUS2Kua+uZmZ&#10;Y9e/p75EcwwTauEFlwaDC+BQPX8mJt0Lf7KWjR66uv7SajSdlWkjo+5E7PquyQY0mEKmCbcIBSXO&#10;ymAPYlvDB4X1lvwA+B4OSVUGMeOJFohg+1xnw+2HcGTuwep1NO3cmUPH9bycmmlVQEYVeZEERHaU&#10;f5Fci9Coy6eV8NKYsBYwI0Bz5R7YVyYWExRqNnE9yWUj8snrpnK1RXk3zYV0jYqNBzr+aHDqdIcA&#10;gwt/uqA7f4QzioCbswuEIpXHk7GkKxrytyHxZd/SAc4eG2B6yP4XmAMICBo48RpCir3Fox+5hBL5&#10;4+a5Y830CKR/DEtQwo7atz7+GbgP+LfqRS720eMd3CC9Ol7GM7lz9debcGk6b695sTJMAfRqVH4V&#10;qkZDZr/5vMJhfz3n9lPCXQITkeggkJp59JqAUzBOY5JK4LBf+rwKO7GODkokCYX0rB2qBboFyRQF&#10;A9nfpmd0xg7f6ZMCSnelrUaLiCrlJRQ6iOUWEeOgHORAibmFFTS8L81Bq8gJj/JdcpUCdic5MKlq&#10;0caFuMi3A+Xe1/ezPYH23XeOgGxuodmdEzHMXm2nKIF0bUgMWe23JxbtGvGyZDiMha+NDN2qqLB+&#10;fS4xxl1/lChgEoHvxrRKvP/dodi/aMDVCURf/TvevVlqhGtR/uzl9/TQ9/UK8w3YBD/cAmGw17dY&#10;eGMMHEWanLKtYS8UZbPdK9PyvzVM51vc2RAZ9s9LzgMLEq725fpBoLzZBL6KUFOYPflzLHh4LTdd&#10;iqJUS01lS0UobJVpfHXfQ/kMuZg/4Bh7wOy9H7sqOs3yImdbVfveY47dVarmkLpQpCKFLFE2FsGO&#10;GFmcuIqYYa71ix5h1fBvYNXnkjE9ZUEmMGoB1NKN5gHERI+Wcuu1XWzUY3iCt5dfFWaICOIneAEF&#10;TnWaODuZ9Pm/nK1GE7CxsdVdlnEILlcglzGaKpkearN+a6wfushlWtTTFlwy23J8UOjxxpr7S8nj&#10;S/H9s6f++9tKCxvuEE6YIJzSnSnHdd5YKvACMiiO+abSbr3tEwD/jpnlVl73oPFd7yeUqP2JUIqX&#10;1nyBKop3l9/5SXDQsqJEvLmgSB161kkqmfHD8jvfJIjr5scaAkvlwsezJ/8OoyyakHtibMrM947O&#10;7J84XEyK8MJ6hyeWvq0/HmPktfSuhZyem75b4GsbFfrp5Dol4evu7g5ETfj7+7u6cmZPdSNJNeUB&#10;n5ycGp3qfVcBFcpQ8S2BQwh5Wi1SNGM84Xsw4evcq7U1Ba273JYbkNZ8aLjtHvvpw2UmsSqrIQMS&#10;lb5Ya5o2cg61+IGnv61SUoo4wuWzipoVVvTFNRQDkSjB8/fGizUBXwI9fkZR5nvETxIxoFGMHtUv&#10;WtGGUsP9FVlUcDHs9e5fbUpgsEoDyl6wM2WkzxIyIUHIkUGZUJigBK2h0SsUBn0w0qfKZ3PFzT+g&#10;aQFzRfEMrcbLke5U6tCGDDZlBvFB8+xztq9TiBq4KEXBQmEDnWZ2obc+W7dB2+YVFIy/4IRhrLTV&#10;EBD9ZbkCK/xW9kKUPc14YjmyJtub0PFVGsVf+OMOGg1ZDyf2f54lSHLY5GJS6tH6bN9n5aZDw38r&#10;MW2XJKwq6pRYtRqQkpOz4aN1SSJTWTOKTQqjcugOhijspZ33T+qpU6TNJ1xYOayxTcbIHVACG/rm&#10;1cmWdgK2jxQ7x8fHAOLTC2Aw/I4gj9v94uE7EIN7LOr6Yrozj5vCkjL/kcPCRyJpVnE1vKOaNrfU&#10;HKvRTc2S7m1C0+2A7PlA2SNiJiFnyPLm9e/xvLPfqWH14vhWK8B8UX07qQ+4u3x7edtocerQE1CV&#10;EvNoLtuOk1Ow3f8gUjBYQBnnchSpNDOWYJEJCQbga5/i4+IObjCuk95o0W63v2hqX0JRjKLJe99C&#10;Z8MoIE6bmHynjfnwEsgpJOycSfbUkvn7VRVFqLDjtnHEeBTojPPceAZmFWBMj+p2EG1YgjXX5TcO&#10;2XLnb5/bYyxUIUNqmWWV5G0D7OgDaop/1uiDY9SZBYLUajNDWHsceTFFNfNpb7uQRvZf7tq8Ph2/&#10;xH1f9RMvlMvD+sGOzgtpY7JpJgLpmXdCQfSNmhqyvV8VpXGplaROP8Sb53yRlZ249DssvvS/Pu97&#10;cH597CIP+HPu3HfJ5WBD+MOz6+V6gu3tlaDvuevt+d5ExFc0VPwsEXkuGiw5zQJZxwWhNNp/D+bU&#10;G2Mz0mZb5VFR2+MOKduCigsZqqkwoQaCsEoZz1OH5DKDtbr0JyLrseG1Rd+eb6QP4+Ota4tnRF8s&#10;t1rlvQMmur/5zNqZgKU+sg4ZqcPIcsjkApGLz4S03O2sgfewIPWfIZknJVhQpfP2sIwfYKitixuX&#10;1mjMoNINJh7KyvpZMvc7EKP9gOnhFw6tk9LhTH+O0Nn7l83zg9tqoK587H5+tBeSwXZYx+eGICh1&#10;WFg1r6VQU+qx6UzZIIrjaW0sP1w4h7vmruGOfeagpnHbOidVIcK4IBEKHVbn0Dpzbw/eqAiFAon7&#10;zuEKP2NHfS+n1DjiSCdguetlTqhpcnHm0FPhjferGOW276cFZLcc0MGcUjS/aZrCGtxUiZH8l5IV&#10;1KZdjSmYYIZVDaIDX9q4pE9gxAhPNgMHKI1NV8n2pb9EJ3Sy3WJsifwjxCY6IGwCY4DwQ4Jjhmxo&#10;NTNqiFtqXdxaMup0XL8uoi/6mRmzhVz7vODa0muqI1hSy/yBvEuWckLuKsv0mqpxtKm9zGqz85vY&#10;U8+4K+K+HWdmK3vJM0fEsUDvHDHXeoeg9wuirX23VYX3LWP8J6leqsIBobhXwpojYhLMX2m5nuEK&#10;EHc+C/Aip0drz7sjO/3Uu8tydLNeVw2v5yGCA1lfC1KlUajcRmOt7OCvftTgMkgJIlotpG+SAn/u&#10;/ccsgUIJBDAFLsSE+pQuMjUTMirPN1CBUMy0lOeGAEEx9fAKL6lwQQl4H4ShZeDq4bpAIhrh1OdD&#10;1TOlph6rdt4U4mkS9MWwWvU0hyEvB9JYNMfF5MebjSdbw8B3QAmgo+yyzH0JP6T2WN1N+vRsOfBm&#10;vNQj0tQuTdZdaK63AVqOoyNb0Xzfy9i1T13GcMlu3XrMNR/GvNxUGQohCna3YeT8gReGDJ6JFT/V&#10;OJPxo8Pw/IlGrnZ2fvR+8fT09PF5/I5E7tBuSNPd21HMnpobB9Xhacb36VK2yS9cMJ7UQeUCWgbJ&#10;r+bFnasObeu11pWGZcUqPMzf055Eoc6cx7fQxXzZQaCfnZkBAH2C2VM1cAn4JaL+X18HZno1JUf8&#10;MI2RKJk5kUvrwjgPqwgE3FnAMiGfJjsk0UMho4POIQ4vdtzwjhkZgaDwAoyrsd1msaffmN33cdls&#10;+T3/XqL5pLQuG+yIRhkCB/fMOBJHhFHC5M37Po7kEFmEK4AH+9Jj6oj2NKO3v164LU9lfuXQclAE&#10;73B7DKnBBNplrRU2xuhUWPpL7mhFPg0JNdTDnp8Epm7qtolvzsDBPLXFk3b/61d7Swwf/84kbYr/&#10;YPGkwpVvj23L28bwFpG0owhBpsbWooLaptRdxVBQ8iftLl7Pq4q9Vue/7Mf7/+uZ6QUk9lc/zBQQ&#10;IlGzpw52dq6d3y4u334DUtin7bePkLQJKyxiSa2b0cgz7KKMsudfanone0KGc45aPDK35+hN27Oj&#10;wrBaUuodn7E5rEbgQAuP3bBH3MozeSJPgD/gZe5JVczn8upKPRoZB+HK7AeQjf+Z5EY8hIFxPpS4&#10;GEfAuqw/skhtUVp9MWHP+GNYf2BgBtyGwPtYKHdhVxJ+XVU/MiMOZunWd1gWtKvNpBaS31mkvnH8&#10;6H4x5kp3uul8p7c6Y77bn09pnNS5F9EmtxUwqs6CythTlVO/mtpBC2IW15l//PTuVhUPQjSX1Rj/&#10;o0O/2bCdXCt5REnEqI0jXBSkCxXuKrOf7mjLNaSs+CFR88RSW96yULMDOSEsPx+GcA+N+ca/S3XD&#10;gEeIqRF4cru2K7cfS0TNvENiqs/bQ3WZFAYyajPZX4pXpKXpF3rfOCluke7wugKM2VONLc/FjXp3&#10;NW7xTuIJrABV6T00TymZ/kzQgIjR0UkofMkOJ5FeiNKQG6U2fM7gygGbQh+RCSr198xgJK7R6iTL&#10;esnzpu6ceJtYiInqE7tU6Udjq+jFqEQixqgqMLb5Qm4nnLaOu8q4xhTGG1iV2+bvmksYfpj4ZJ8U&#10;KtuHL2NfaTIwxIo2EVXRhitR8/JEDVh1bh6SVkcoGFTgGh1Fiojr1sJToFippDic2AZygxtTw1PV&#10;Osz8h/F0yHSMgVhEVTDSDagdJQFgGXCRrbojrNIfE3kScds+pkAwjJBrnp9FqTA7PHkwwyphcRQ8&#10;hFt5Wk76xoiiCAuUZN/yPWZIq5EjhlMaEJPdimstKfKdFyOh44WRLPjcNwW0d9fmGi0irtZajo6V&#10;8aymLOIBE9gqHy+vkRi/7YgE3IsfRSFQ6xkCkUr3SHo7Xtr0rDKOL4sOvABbSFZWVmem5PIpOzt7&#10;ff0TDbwaF2UNxS4QcsWOjl/x3eHCHEwLax3X+WGFM6lR/PZeliF0djrLUzSbhaB5vyjTY5ffacQs&#10;xiyL1sur66I9PovuUJXMeQTQXF5VV8gPzaF2aV9SsHQ33mV+PckuHkFn2f1U51Vh/LlrE58oOPWy&#10;n5BAOYyx945wl3xsv5FAnWF3N0dIUNCgVqd5Fd1FFgaJQp2WiRoEqsKCjdkVX9jjnF2SUqrWfi8r&#10;CV4JI73iBkeZxlAOHy0kBnzzDXCdcpE0HXbBCiw7F/3ic5HzKdvpYT0Ao6ie1SkhmI4CkQIiFlKD&#10;oR/quSdutuHk8z2UjeVKHvt3tx/GdNeZ/q75eFYhZz4b1s/oafXVQPnTAvdJ7MTUdtdpO2uyddLo&#10;1f0ggV8ymZY1cTD4yeFQpWa26LvePwxsS+Ur3yN1xH691L/1cZmB1N6VQZXmLWWF8ZiVpv/AFH+g&#10;gFfyx2IXTrQfOEPuXMrPr/X/c0wX8JAu9hKd/7pnSN7r1XJG6EISQmWbk0wPMEryA16Htl/Pt18m&#10;Lnu7OztummmS0Hb5lYNWkjUpEDiY044rDLA+onZN0jdqwX5dAY0WJ59MG2hjDFZe+loIMQrlglgW&#10;1bRjTeRO7N+DQFg3CHgafiVljkvZU/+hJh8O8wMuk51zydgOm3XEt3XqF68M6RWjzVMec4kp5GI6&#10;SrSmldS0naXfc4ARNcew5CQiq7RecPMRsL9XuaIxcHAFg9ViNHPPTLZfgoYS/cvcEx95Kd30077S&#10;yvxkpzRHdiEsM/vPS3zZlZlAHoGcrJIEK5uUKZ/rViefOA5nhd0bVFj0hC+moxPlEXDPDCkJ7dfR&#10;aHY4dnXnaJbwQU4hQtNO964kxcb2bp+Q5lDNJr1JicajMK9zphqypsfGm89Epc5yaZ9ilpU28kCN&#10;MljyBLuOvQ5Rh4tjyoCqdjCHDg1I8gFdw63m8nbtYq7BcWJEfw3S8MCWpXYfCWuJz61WO6uq+5/a&#10;lxnJDoIzRfEa9FSHq9LTP6J83OKMLZDum8ulMmNSL0YpZVAcul8V+q+MWPQCl1nv3a4b61LuMxIO&#10;OtGKntuO7Nmnd+IcwRoxYxv0xKoCK4FntjCgBsYKKMqI+QsfHr1h8/HncU0LDFGbQNZsURUPkGdP&#10;C7Z4DvO9mMw7CfMMnHkMbK76uPR5bnn4QzvRywO3m5TmYnwWu7ygscwbPHlsEIpWf5MG3qCcHQR2&#10;jR0bi4mpEc4TnhCG4w1XedCH97jMVBrETcamSMkTnqNxFbt6QAEDRy+1cEYwMVJRGspiNnWrOJFU&#10;9y712ndaHlkizItm8R6/48WE7au4ODWX1skTmYPIM2JBlgZOHGdDlX8uJwmUk3cyZfnc81N4VK4b&#10;H5/utMsaMgS4TlSVp49fDOtone7QpP+o6zNi/W8mNVGqjeqchQiqgSZvfkIuvp8+S151uDuaKzYj&#10;jAmrR5SlIagc/JY/CKsvs0kgekyP1mhHnGxnvLzajT5gKgU4K5ydnMLN9Fj/05a4xPat34nbXhVd&#10;U7RVnMgvMxaZU/KOIrzWMCpy7E0aALVp6+nhq/+hX4+D/eY0q/+vO1FxpOdqZRznrQsKC+vLl6fL&#10;vgB391Do/k6SpKBcTNlPrOB78QVrUnjteyeHPg5Y7CgDMBH+DB54bTUiPI3754+3KBTGNxNubBdQ&#10;wWzrx2L27zWOeTnkcP38ce3tn0Df9DHn79KMJ/zDQwMdyHCrFQmKZcKcPLlDYWyD+YmvQu5Zh5HV&#10;Y+H+mN6u/daqwVWxWvpmJzjK7j8VjgReYo9yLVpECPbEOOqWO8GUCg+RlI4wjmtbE9I3ELg3EzMF&#10;4zngmM5AKp3vfy2SfX0Rn6f3q67X6dP2tHVZWvHU0Z6W70B5F1Zk+5kpqsABaun5LlFl98r+di5C&#10;NQCoF2IPV5gBz8XkAA1h/qHGuEUFtIOLTufu6/v0tB1wi9n3vKg7k7e9WYsnrz3iQvID/iirDCXL&#10;DkVCTp+DaaYi9XvTp5QbjQuGzYgBMLhg4V7qClWgJYvweAWVUu/YvSItbc+4RywJFLrL3+v/8niz&#10;7XcFBO09b83LOj5lbLG6kVzq4rDEel8ayjSWom5RqcPKgVqzZg9X4oMEsLBhi3ODKHxRGL9FV+iZ&#10;nNNwaS1oSIjDlEku2Im53ZPtzAw7VJjWOtMiJFab92S0UItbYiNLaH1/8lyaMubDFN9SpYyjmON1&#10;49Dqvp+m0xO20rjaxM47xGZUjcf+lEaTa9O5sNTwoikbpTEak4AFpVB3TbWVeRgLjetHTy16XSvj&#10;JR3tIinlQXrsrQfX4nDtWeom6RRoVZBaKH001KYpgGXhFxJFoyR8/9U1Ah4PCpbE8OgLpgZzFlYN&#10;d0ew/HXIITv4dfZEBoriir9nMi5LnIOUGnhObO3pRml5J0Kxvhs9QBMan46TDiS2nyLt3yYbAy0/&#10;KF6rMl7qSIvd6RhslsI9aIeWobhcTkUS1uC0aadP+KnEK9HOKjETm1VBEObMcW2cKFv+gpWInkP7&#10;5fI6XKaFgEczxdHu7hc7PGCVBIEwCxDi6FuSajUq21xgDliap+hhUFZQMcbgmzVcxXJIph0fNL0D&#10;aNkcXOcX5HAV5jemROeV1p+C/u4x8H4Amc/W9/VmePitbwkuf5v85igtIEko3S/AVL1cQq/TEhKL&#10;3fqtiiO1iKBhM+ueDixD5Or0lSLpGhNHmfHgxE6dGqqnEy5iwKFOEV+q7l1lD48FYWFur+IwoaTw&#10;AalhIcjLR7UwZYXLFXn+iLwigsSqWywknFURhihR61XRZChneBjUpu/AgMQlInmk/ZNca6zSPs98&#10;SvgoW/LcqIAKF86O3xcZ20yrKQZ2necH/dlquTu3dvPy8yOS/NbTs+lwMdyYX2aWhQgwrJfSMkvX&#10;1p8NzvYBtQXwubhgxSvZZtjgGB67NllbIicnByYhho6xhBbb9wMNpOHn/HdpcU2kj+ez8WZZbAR0&#10;NuWjLYICvd3dLScOtONKg0OEbPX1T73pOdhdfBmYAmwrXQ+ubYICBiRT2dNwx7gj/hsYmn2kvBaE&#10;W0a9vd3+e4bL7gBIoed+yxcK6JPPzx1zxcRTZ+dzrCL28bAhLcCOyChmLqYIIB5kT/n08M5P+wL5&#10;qfbLHPcJIha/s9g2Wdf1f8dPq1dGBLuudgFCqn9HRxV6C1azSy+eQg6PLiDcEeX5z1iUZVgS3HLw&#10;4pTucozYWpIDTjNtMjxXVj1T1pESIxxod2K/DwglqECcVFghjIXTawfPlg+5zgEr8VKh/7IBofP1&#10;Yilsa3OpffVRZE4gYuQu/90u/xD2irJLThnlMMNxZdLzmr0g6DynqqrKljnQfu9Sk1uBmni4wGDU&#10;zWuRMlK5uUpxJ6ucGkHDXriw6mDF685FaocOQxOEixiHwyKKDkpYWYrO0nrd1zNkDMq7pgcFRvIg&#10;3Hg5/45jOsxuO0Nk13wUH9evb17K/JiYcffJnBRxocJMyKEso+W0AiYm4QNHFFYCrIG16e7L5FPd&#10;lWzzgW/+19NysYc5ABl8XRu/FXD9z32rDRU7kGjWO88cWGGzmfQ+/0fyijZ5Nm/eBD/pLzO6VaAG&#10;K2vCR0Z6IXC8d7PsdF8p7U+CBav9NMZ8R5gMK9/LsEqEWGBGOPnoOk0pNC3XhiufLckN9dQmlI0u&#10;kAFB1Cn6sWAratrXgQEHoHc+Ozh4Up2eWblZJzHHcGlvv8eT4DEEkyNGpidkTpyhVVROMEgRe/Hk&#10;na7W3nYWdZ6zwDSXwPz0flDLuPyVak5HzWW1DVwW2xyNdx0L995RvXCDG+iJ+yczS/5uKfw436s8&#10;E0aiMXY4DP1mU5Yu5gXt9hUdfaoHUYtgNXekvlq9wYvMzlaE8Bc3KRl9OohhrF0REBriOk0fVnYY&#10;SX3hLrYiGbEjBq7NCEXu22ouR1GFSUlK4IxC8H5CW9A4kufkhXuzxtJpq5meFLKXl9fp7VpL0Onp&#10;KdClw4XoN+eFOQt4k5HNjPvMMY5f/ZLGSIlBuryOS8PrWlh/rDVIjezob5PuhZiRyFZrB7j9xw9U&#10;aiI47/ZUhT2T1MYUtd7SlpPZsIuJr8BHtRiGCKEh09PrhAAhJq6zh0/340XWlzdW0rBRL8wmBLug&#10;Va83obInPkkIKJ2w3fMjEm2RHuoQbEgV6kggx86prvOap8UYevTQGfDSnx6Ey0PnqsFcbY7r1lJW&#10;KynCgpXwM9O8Y2QJuCn4uQtfNjlgZaglcMwXHSpAwZJaUFRgW9G5VwU7FWKKB0dVUIFaoJuBWwSc&#10;X9LSLeymxL/oDIIwgJzOUjUmCk0PZ2e71LZ5OAgOqeigA7/dftj2S6MXD1fk7yBjHbbwpkKyDZfb&#10;4JIX/m5ohlJDio81r13DphMwQpceJCw9/8fOhuimwMNQgdJ1sLm5OTWl3GN1okJ76SAjxYIfXXd6&#10;NtRjrtYZfZQF67jKiSjeWhEtoBxV2EQajoNT+S71sYRJcjivpWQuO9JKlCL6kGIHiFRYXEyVFsa6&#10;BWLEZQYmKbURWqNIfPF6MXnj3jEfuvaDgwFAr4mxMeXOnLlAXHGPh7+PQRzv+L4PZTXPrUzb/E68&#10;cllEd+KERiOToWfUbYc7CJSzC8gg9JOHsfqPzEjhAjWREvD65armggyWxikvLAjDSYsQ5Xj0tO5I&#10;Ff+qFmE3rkX+IsnwQgnMtHZ82rs65vY7fXx8nGDrM9o2jtPUU5pnF6SOH4Vll15V2WWPlQKA3ZTA&#10;lqhSRU4c3mGR1XVRp25cKr1DiF9Ee85F88QhA2nEMwJvONIluKYa1+v8u7yZsht3uNuPzzEc44Ow&#10;KEipV2xqkblPBAL8JBOq0ygbmP7X/r7rggJYDfdiaqyGJYGWYpJXaNkWpd9MLLY0qxjN5c/syQTQ&#10;olgF32zyX/4ApeCs/u2ajtzvj/uc93aCLKjA3225jaWZIPHW5+X6tB4ISDk08b+N6DpPM5baIhpF&#10;AVGr+LHJVVGE44Fyk4BJ+3BRNXHhQjjjGwoDkaGbt2nzzfXSlp2QNIfMoO2Fh/mHN0FHHFRbsdjf&#10;/hAEjiruySpgLMVaX/9+u190SnUz59C+UUc/VRrjMOzTKSgcBSuFCGYWxnuGQ3BxZYqYGk8uYwEr&#10;ONw2Lp+U6xFXUV4LrItUfI4SAjkk0Qr/4t1W5LaMqQQ1/eIFr3wIbnFc97wAzN9HR6N/uqz/ZD5g&#10;W2w4PNplIRvjnnU+nJxdEf6eOj11Jai2RABtANlDK3RZKVpnzMM4u839Bvpb4B8Zz/Pf8qOvC37W&#10;+CoE2lpjNTWPHOo42cz/gPD01HCQRg66ui82pmyKWyHHyrUU+5GMdHV1TVk3H7cjurQ9bi/lYgXD&#10;u0xPHd6sOoQHA3LRvA837mAwpZAnuCjDvicCK4Mog/59Ulb00HMYcB0CSscfMk+T6Gq9SA4pz5+i&#10;FxMy7UfiKY0099J6+jWU8M2DnuBW19u5ngSvdzacRPZweuxNGsZh/tD/aQGwDxbuWYzH1WgYPxXY&#10;q3lesqOfbXIP6dZ/fLnLf72KZuv9t3nZ9/X1+QH4Qjy4RL/CpOqxYYLxYmrJKrBgLYJxuzbe2hoR&#10;EmoQBmrYm+QmmTzLnUlH9x+NEaA4eHdG6KvpmbiQjVTNBYdte++TDIePPORKMHh7ih3s8ruZq3yx&#10;Ujggjqx3u2TsguLaJCOf3dy8PLx7NgcL5+xibjqCKhEBst60b97UhxGyZLbt62/EWjEcwwWIF5JN&#10;7/kJ+eJoVrPfxkLdY5Jh6mHgNBb4I3/gFpzr3WBQ6yDMsUtnTqportLYUoJRBQ9BqYTQxbMcLKSw&#10;guB5bsenW1xE8z9bd5UZknEMvUigKPhQ3OHv03kuxOZqzfbmOTjadYhzWFZgmEgsi8GzQFqwhUhj&#10;Ih1qAkbNCbuMslP/i5UafsgZXA4Wh06UQ+3RZwTWsBq+gnNZCNcHrVZHQ+venp7W5U87Kk+PQC2a&#10;5waCoIC1rv/1nvw8N/DESiL0Ge74pzsk0XTuVFxQM55bulOio6OBEwB4FeyyxnU6e3r8Hq5puPqA&#10;rgVY0PwbZH42H2O03g/Hclr+pIl9Rs8RXVpQqxCFDBY8JD7cEgr4+Thsqmu8vLmxoXf41NtO2dnb&#10;63+1A8RA84uI0BQlJ78fLX8aGgrzwHFrc5nVswwWKdD24XAb1fBw/MOXLbTLikb535H6cHMIWLcA&#10;G1xiLtWSm2I5r8efiwvA20FowRKg1Mqp+u+7ndU1i3eqlwFGmzHfOzhs4LXtvSy3ExQReTlWDbD3&#10;NgeyPxv1YnZXuJVjGh3Xzw98uow/yG/j0llfAlgHpEstlslx668knO9gA4MeGe0maZifyzcnl5N2&#10;kASs5Czm/3Cw7Ys8yD8riWcNv0wQ9HX1rHN/LSl44XYYkQhK4WeM02wR5+BgQn6PLyVdNvhijAHp&#10;4NtMRRd3USs81sgxWtQgSN50+qYsZGNfC1d1q0leQEOFpoZlS0i73oxQcZnD1S/tl+u6tbhTgb4+&#10;3Zia3fPxA7t0zfeejWWD391siL/JplAsy5f548QzB5bink+yPDHwYayGlJFzLQh23d3c3pffzV9+&#10;Pdx+eT582wx4uky7OfhruepxXgMHUovcXWh3PF2RDjTLWOEh93u+ivd/To4+7YpvW6dnR0SmjAKr&#10;Me51Xiyfnj/ePd459WBQMlIm3wDRYSv/wqHD7O8GQAoHbAn+XMqUKhLYEOoKdt9t7oTKP9o8PzD8&#10;DJTYtBexRlwsldoye4Syp+w1B3TCdPZd8HAlpKUjl9Yd+bI5bubmsMXHJb40ZLqCGFa0WZDp7d0x&#10;XtY5HAvJ1iVhj0gEZMEOW1T5mJggLPFIbAn6GW6ifYyzlAYkw57BielVlrjxMaShkGoQ4IcjEgMI&#10;4S1hhmO+5OW/EoqOyQDnYtlpTJ8r8onR+yINhTUm0i39MSRf0KcjXRpW7BJe8u07teNIxqU2zvGE&#10;Fxgkw7qvPxELejlpqzJefimW6imKRkgia6KDmy7a/bYNLYvJkZpZLHKA5meTerhCPXL0jEhDcrB4&#10;aBy5JsctBoPosXfZwZ5uu2+JSXOqy9S0HPhGnJ5+qkZq33RCI5tUUZgsGwoyuctueZJdCNk5++4t&#10;kLH0ZPEaJ0S2gXB5/MLbgOh2+TSXEX1xcQEw1F5vl00A8dzG1pYBEc/GKjCZDsEUSLt+h05cHhiK&#10;rJBG6IhagcPBSRFUBA4u4IdU/BK/jd3iDMSD8fKcWXbB4dLCSr12i5bz7Bdf2sRUhbrKVTBS6PMQ&#10;gkdqBk9IGqXQaAxlUAP1Xh7sNLDRKeMsLPO689eWSMixa1CjjnmKvF+qaaaYPsnn6uLK1RAlyO/W&#10;BgxzOsdJ8EqF6SWANXBJJ/pBsKbU+DghoeoYfoSi/GFeLAkMRRwaMZYp7JT9QPjEUXEMaBwD2u89&#10;cC0NUs9tGpfOOs7GPHwh+7bzOi78j8sOT8PiGR1JvPRC4aXW4GiR6XkL9UHmvJebSYC3tYbrlLiZ&#10;18Lug/VkTEcFk3ajrG/UTkdDf1iYDQvEwoVQc3zKOpq4fb323Q8HXmAu20TH4s2whPqvAfAJ60NH&#10;r8WZTTZ6T3M+9eQ/1d3GYoOdebOBIjUxMQHUqetbwl129PVzzw4jXmUgfWL/+ni+/ICoo6PjuNyf&#10;ZKRMSAmzvRHN7NqR65NQiBBxORG2soDn5n2Pi9jaHffLzCTvBylf/GYNAIECtFq3tx5Bhb21Iszk&#10;uJONcgzfs3ru0940p6deYFIevl7kvMcaP6mnEXS1fuqIKEo/OVy/Vm143Ffd1Ck0xtJmIGjDAZn+&#10;KF68lvrKOBb0X5jBV0IX1ER29y2EfgkIZdKuHWqSaHlS9BVFg9cWt313Ovyn+w2xHw16VBlzNJHK&#10;ETgvBgJoTVEZrK5/tO5nVpkDIRpjzKPL3ummHZcubLDnpNs/XtDfV5CM/Jld6w14QRKLBE0yYA56&#10;6hNpdCC9RwBB8LMxNcDL3LFetcg17dl0qnnMh1Nzwbkh/rChK/xHa9LI72FgbIVO1xD4bvZn3qLi&#10;AJVJwJXHdvwLP6zafMsBMdnAyn22cl9vby9gGuj81gn8Dju6DJ2f8mBIINS2pJx6wpo8Sgf4imDc&#10;SC3mJEc1toWS/bRy9o7YVAMymgutlM34zdH0q5knXOwGly0O+uG6U+tm/XWP/pIqzONpEApOJSpR&#10;sTUpPV/bRUlvMCNleYtGU9YZKvgEphXtXZHMO1RseTtYyyRkHDwekUiuNKLd26pm3aotbH2YDpyf&#10;c8+Yri2OfPDI9IKpo5hcQjaUCLyIK4ATtRg0yx9eSC6FZS1mSFKrQyc7of3eijebQW32nFuZw3C4&#10;5KSHbuQWp4bvQ2AUMuW5EhsCSDF5RVFzFVM1NWItunlZ1Ws7eFvkVmrKJbelp9gqsMaIWBwgT/iT&#10;SCIve7Xjr644tWuiZwjv27GU5eDLj1RB9Qr2/h0NnuAkSAdILCSdfJpBKhTAtI8dvxBFH5hIZ5uy&#10;5RiVDc9R1lGWbmbjOs9x9jw5c79gpmtuspXh2alL2/wtBi9JIVmm5cMFxrJlVSl6eiNbkxkqwDP8&#10;9rTDcJAhSYT0ARWuO/M7IsMmPIg5Cg1UgcqIrKBWVQkHLiE+0bE0hqnFbaJgp6Qw4JGRBpXBvYWC&#10;IWpYlfsqLNKYaatBgUtRk9zDUMrPBeYVtk1hPOFyDXB4Kyo42AraChUYo1BkygossJDT15DpYrdf&#10;wpkjWuC/L8BIcpcwnDJOChqkpWWlpQ22FSL/odQqAVHa+2G3ariQSF8VnEu8mgMCUboK2NKVkdiO&#10;S2w/oM7pIL6fizMDTwT9TZOb5FHA44a1jXONemGoUrdFRSZk+DmLZBEf6wKLfrYgcCeafFWwKL3+&#10;TrTQY5rWkOImQB4KX8GhgEwsXaw9j1P7padKT9pJ49MWPQXOe3mpLc7j7257JYMv81XiX/8ZLZMa&#10;WLTnaMFwhMUoTTBfj1chGiIPtlAoff6ul/SN2dLMvueBpynBa8jbrr3hNYLCyyt7uZ7t0R8eNL8G&#10;RHEVDmjEwv50bnux/jBc+WmteOhn86f1pWY4xGi71ebs7XaI0Sk0U58A6DiA3uhjrQ7Chw1+Ognr&#10;qRq7LKwft+ebAF20u/dbt7HzzywkUing7zonJwJZpm1PsPlIsshatW49ax1bDCy2qdfBcpbOsgfd&#10;CF314snfv3///VvZYdSxm/7BPxzh7+PTaVCrEB7/DtbaeZRbGbht45dzFiMk4f9jJd8J+tpQLdF2&#10;leMG/EOggOGjUoFDGiVoPhscSnCrBHXTvU8vYgyeRrUmWDb24xpz8LifSu1Rf7RgmHit5d01w1Fk&#10;ZTeUhkD9ZP/snX0RNZzGd6NB2CMACIz1y4JxdXaRGyuyFLd5fFLwDQZ1ceIwLBaaPfcxSTNeyQFF&#10;Gt66HF212ooVmdCMb3ZGddBfkzmRLozue+9tSXOC4EzclmbteXS1KRFjHUzp8VJsJQV0EFF0xLwy&#10;s5CsZebSx4cbT7s05qmMlavfoj81KSiPdRJRRu5/psXLaaKGjNZggsT3mmx5yjQbzMEJM+M49uxs&#10;6KCsL7KQp4vb86lmmxlAMe8VPx1/e0xl/EWSEjpKhh3IT22vg4EN/+cYiVzY5zIEoIx2bd1lvwMT&#10;j/gQlpudRLg0k7Z7nZ7v7+9PpJuIAe0i5sxHI+NNo+4OVMZ5XHNXJ5xmi1C5Aig2AiENmH6Q0COr&#10;KfVTR0eKIz5ITuKsqN3CT3xDiOisBZfdSVmzKjkEjhLHTSiflLR+MsDM6AGTV7bb5mEfT41598WW&#10;gh4OHh4aXEK86ItrBhGTiUDWsRNAAJfJgxW0YisnEwL3XpBQy2T05vCowY0kOlaDe9l0a9o/qvj6&#10;nT5kyMpSMVLAcOFai6R/H8eH6T+jyyizIywrzEfXoMYuY8DQtF33RP2R/F3w5gFii4dj1SesM9dC&#10;wWWbWreUXf66T5oHCpzkjzy+fZT/VOtlg77nlHLwMq02Ronnxh1sfV/ycL28PsUfB1Qpv+0P2xgC&#10;0zQIgCL1nVTfppMUcoXe18wyJtx2oxh1rRAlDgOryr8xVQrIKfp9JysqLmFLTLFVk8dFkqmymqH/&#10;pkOajVjYZgxuwn1qtlwSfVQUnfvGlCe80H4Z/v1jPL7CLpUSCZVY0a1evD1XBtzb7EqU+CCRpIGn&#10;0+dCjAp7+ExqWJgKfXYcvKJO+TJ60QqZggoYEDUsAzuF/OCJoLNv/+ZlsEJVJf6XJlOLGDlLz7JG&#10;ck5b9YOmm3t2W01ESzoNePj+L9zQCruv801u/RixtaxK7MrEkkdPLkARRs38qaudu1sSUubgwcnv&#10;6+HOUAAy2OoOZDgEBZoP49HDRkUxQqgwcGKLYBWKsBlwkDXgIQyYQejQwX7PhrCMYLKqCmyl4GQw&#10;tr0WNkIMrCZWWCR0mCEcq4wdQnT2CAkmTATjwCAq336dP5ZTuH/QGwfhk/q0e0FaBH+cYgo3hKqV&#10;2wWTBBb58UNEvNqmo22rtv3WGZusv/x9ciIYgw8sNTM3gdJESkLW2ni6pkd76SO+eRBE/PaRjt21&#10;bTHAl2enkxuzk4BEohQA2bxb3d4WKebAVRrAQ4UUhopLIWtOOwsgA2g+1jm4rjCqJJTONulBAGJ7&#10;TI/YxwpniwsL2KOBK1v0UDAKTIFd1qK91a8Kzy0A5bS1YXwpz5vtHlp3Chj1Hh4erq4aU6OtwDfi&#10;Hsb3gKAOSI772iIItFK9dkP+KGr0t6PB7NlTw0WrDIGIWNuwnl8iagom95Y8NldXV5PpVFVUVWmo&#10;P0OnHPzxJ9FZEblUiWghNB+jV8u03ch/8XHluDor+T2/x6jS+0kIOpvEoxCnVFry18qd+lccL/qt&#10;68kspuqqz4HXC5DUUwfZuIVR4ISuXEeIJKdmlhqJTlTGW5LQFfLPcduw/u49Yk+v3h3EEc2+/Pe3&#10;Np0yZpidFazuCb+vdsy4rzpdq5EPGgozIsEHmR/w+I9gqZep+/9pYK3evKuxGknVuUeqztB4ECfC&#10;YsD9I4CMgnkOWzmevjwuE6u8KcIMpowMhrIXVMVZfHl5BKvsBvwzeV2O77t9zX/bA0Q9c5iiz7/m&#10;HJbgw1wyrGP5/IVhvn3r9L49aLI7BMp+bh6bDh1abAE2YRARIQwKbJVcRrBD+3p1dTYw5P16ezYE&#10;IP90A764+Pm9XO9X8zlv1fD5xWBzB0ou8yILjqdI5VUxwsKMlRpNgQ+9qsGYFAUs85slYqYVe3KV&#10;tEJq5mrQgdCSIPYs39LcmQyG4XYnz5ELCtFUty5MHmEtbUWp8r0bLh82DQ/IrEw8VP0DyJT2cIVH&#10;RTJlFGcY0G8h62NzZDnjyGsLaPe2yGrAKi5UzBSKnHbnufrO+NYHEyOgKOx0+fV37IEqOHqTqrRV&#10;knc8uYyANIDhBiJNgRIcHCtrqhOzg6SbBNyjLFHVKRnhmjcEzNy/t98OczPdfFvr9DsO+1kNRuvg&#10;tCc+pDG27Qy8qxGgGnqOTuvv/Fh/jis7+AN7oy0vc/m0a3193YVEwtOIIzLv20nSID+ClGZoEbE9&#10;r9Zo423BZDEMHBDJMSVtrxeGo87QEMr5CimBJr+eImnP/cRQqYhIuxo4z/568KqsCWLgw2aIy7mm&#10;CAudEljmjstUVVEhE/H5+/p0eb/72dtPKK7YoU1avPkTmdEd0vuqTEbTKAltEeD2mqRJJCVeQpEI&#10;X04IipSoVYpHMlfU/GILT/ZFBsRDED2aQmrT+qfVn4LRGtYjO5zzDPyje9e1J4AAGwsm+Y518Qmm&#10;BAK2gfweYL/1E1PGTsEyqvpaSl+E8/0XUhV2AjTI2PVk/VxLmweWUS/xPZY4COA2qyVbZW1Jy7kP&#10;lG50HUTdaswFlHD+qfpFEkXvcsAT3BSYSlqe46utHolDySmjA0qk54SBuDVQRsKMJRTZjzNNMUHx&#10;jIocxjJrdH4NeTM2Uglpw+BwFVrqqy/Jz8H9+ljAHApK/VTgX51mfe/HrS2GqVr+iFdFYXnLE12I&#10;wyQpadGuhdfMTWEDuJEGtIcKKFZ7npToQLTDU9MMg+GlnyjhIfTHYECxZXFAuHt8XEkZqpzavnAn&#10;CeOa0BsPbdzh9OwIJ60QPCw64Y5LX14m0NUF3C8v/FUcnutVOKt/XwAX0NTm5tzVlf2cwnSdPmu6&#10;43qRFHbH+gYZOjMYNpimXdjnr22HEXHV6p3V9j1gmhOmkI0ubQwC5gXOvAnFUmq55qWTpfJrJc1b&#10;BDBP81lmBGOW0v2EVAd73M1xcfHxPffJK8MTMDu5JFQQWs4bPGkJ+JxdrfBxbvLAl4ZI2rcfrHVJ&#10;gdkB47RjIe/Q/r57N5QUHgsJ5YwWabo08H97uX/iAN5j44+9DycP5BePrdHVlEfsdsDZcufP+6lr&#10;2FeG1iMmVGWYUCqqIXWDuhZ3NkQGEubk23s0eYgGIvqaaBqh98Bmuq3AoKnasntQOIm1i6WwxdkX&#10;FtTmdAdjXadg8N4ay05dV0mx0jEvpNjGJGQtk+igXIdFuKIL/uo6xmCfTDbyTq0yy3Pah+cwzK0u&#10;pZelOCgL6oglp7aUrYy8e3M48/Zw01y//bXnmE884GqufcsNXjOUFvOW8PfDsrP/bfY2eOfp0u+b&#10;QS1Zfr6YaL4XFyEdsoXlwZKhTnIEosrh+fxNcrzo18cX1b6uVQcnp/b6jz2PhwAmChD/mvR+9fB2&#10;8evq/RAuUYxOoS6ppM5jaX2nEsiuC99c0B5MHH3pJBzt9ft8tj7DRINHRKQKsrByj83j/k7gcE3f&#10;5m5PyJ1dNqUfswpbg0YegmvtLOuahlYUhY6Lxdyj8y42EL1gsA4vHgqbhibNwStRFIrSgmLh/H5Y&#10;Iqp+829pBll/WhwOPX2pT39Vp0lu8YXXnE/GmGSG5aEXOEo9eWgIRq1XGgKJG7VDXj/n7e4oWL+1&#10;znGq47PICEblclvnbLaHpDOaABNd9WBXmQ9mmVpNba/d1jS9W3bf3DhJZbRq9GmCEk64zx+dYQab&#10;vk+y/36MH++DPu0pZoXcttUrIQoc4ssquk231spCLnPvt9DxRm9F1GarylO7BjO+RMQ+KbrBx0hk&#10;rt7kYS6WFZ92Ak7pfg3NM9sWKk/C8OV6EwKfWc6+QGeRqD9546VVnTe+5DL5W7Qw0QdaM6NdQ1Yv&#10;MJPW2r0T01UtHubPYgf10vCXcySNAO45fVmXyFw0BWNZ0I8Fdzy/1UjtHQgXW1+SeqRAgkYSHTVZ&#10;iVpYBr4AGlUUSgzzIdpE2BKZNOZDILaWrda75L+7H6U7mn66B4hDNRAdItVK/wVeuG8UHVHfj0zr&#10;5nqoUVlTOHueeXaRPsrjdTtrk8BSSR964e51oTajUKajfTBkRqCI5mHHlt1jb76vzJp1q7I3F8Tk&#10;gdUzIni3r+2UqD+OIs+PF9BC1FiJBKHEseaJcwApVuKKS1iWQEsG+1XUU0bNJbIKTWQCHf7ekWi6&#10;+LBYbHEre3oW7fYw1o355uraobSMYrD3NIszg4iKQWeMoA2TQ6veKBrNukrMVcb9ex8qgiB9NPBT&#10;DyEjCMvi8/QqzTsQvmvl7Y4nC6NK71ne7rCTbsQnT1W0hMjdeZ2Tp9epbL6cB/s0IFWwg/vdR4gC&#10;ar6ZyXmvlTch2h8AiM6aXlZZ8oR49PQKLIwWq3UB1dmwOm2HQZwHlU4omE6WLgGmyJoq81tFe4Ad&#10;FCBezs3Nra5mBtFAbY98Q6KAdMnm5ua6U2EhELDI7+nq+vDkz5tNQ6FzF2lwEbX5g7nzrEtKsGRZ&#10;MGdJxMWs97fwL3x1fWb8cA4mmApOHtCvnnj1p166rE+8+tr6HhEfambefclg1Qdt6RBfqHbRKNDy&#10;FDDiH+lC57jQxHdzYZH7XQXefg3c9771xNfXsb7+uW2euuFr5yOg+kb5I3RvHfjun3Y+dN/EkdhJ&#10;xUEn1YjCC+mlk07Z1vP1GzkW0TK96B8fipggnm2YkqDiz7Pokt5/SIJQfdTSMeBAqraQgrYOBeo9&#10;x/Dkc5MbifUfbcam2003sNiaLX2SO0e9GPqPmr5fsBtnmQyVFke5FI6O/QOob6T1baL0dic/6wV3&#10;gouKqjgO/UpsuahC6evs6i+X+h5GAiTLCq5XH+dly+niUPZGuZJ3gfLe9zoS8Nj3Nh/Q2WOcn5vr&#10;9+ab//pr/tIz4HV3VV7onmIQvh+024KnI5sXSDrrskzmcY7rQTIgS979dh4v+vx4a+P8secBeFh8&#10;zqyXFxf+D9Um83hD8m1S9QyEl1jqdHgaeGrUm3blC61uVO1a2tCirCjhXg+R5eMlFMQyVPEq+LMe&#10;LljV4o90RXsq3cskmsEHqYN/3Fey33PMqWZwviv6oRRFSFUBS8lJhT1YkVxiHgw9+pCGLFE0nKZW&#10;/j3bawTBzBqub6igajwMRCoeO2JYEHdE4pDX7gg3qvA1WEzg8zTRoICVv82/WLfYymMY24wd6+Y5&#10;szMpknB18TGXee6S4S0hBY3su/AaUa9k09TN37LdaB7fRR4+9nnw59IIIh6zo1FCRhqLSn+4M18W&#10;VQypMSCpijhlgSrs1tcZRrci5doz0gm6HiaRRXKptB2J+/SYIRq9xSi0uA7rd8DMB1kk2iGKQ+Yd&#10;IO4GtS5A7cytT1uk75Uo6SUHaRe++cQ62DSvrhgumT1bCzBKo6kvPumAtbY2vL726LRh4NZ7bRDc&#10;IXX3YljDHQC7XNsw/iuKoLGXRftWPebJP4rk4bj3TO+NBTGf0HqF2cwVFGZfolhvpSKhwQB6gN0U&#10;q/BlYPfXfc8HmApJqBlJyBxZqNG/0kB0BGkPL82ROJcRKIjhsQrHi6zS9QuWekY/6iRdrgZFsCRu&#10;YpB8GcPdeuGl5lG9HTEKWeJqpXOFo9fXT9JMa7FwZbPBCKygE8enBqd3oBxUvUpGgyv6rmAE+4Uz&#10;LA0IBTwW4KZTkiKYL6IAe5ZQUFdUDdounmIDgM+LsArLOSww2K7yu/lNWRWUmIqhlDD1dzMoqRBW&#10;x3GsNLK587aqZNGNtAX87uclxbS6RM4S3I8nBwGkCTgMYxZfKv03knBKxVpSlEpLascrn6ULvE88&#10;LHqJKFbq6tNbbec/iC4NDtrdK7fyQMC9xXwjjKDMrknJS7tV7fCrqK62lE2P/0tniedKcHvdmksb&#10;cHI6O+tWa/9+1Vh0IQS0fx97vz5c7/83H+7cUxSJOSjg2EuVFlP6FBQR17Z5Cq2yJ7vYd43MNHXr&#10;+UjAWwJcuBbRnZycgOvZbubM//u8j82bE7jYrXAMtYgZRQ9QyosQiTu2hI4hzHts8sfFfUsLtbI3&#10;X5iIrq73fwOynK06uBPe30SlNr3fS5WDC3z5Nv7mnH3WTL5aD6Fm1HkZxPdab7OxoRP79/t+2M7X&#10;w62HaFisuzOHmr5FJh6mJAX0e0+utgimKDpHOMaKj5QEXtvkj0RJuMCmvXRFQa398r/vxGVGFnQ2&#10;HRQgNRx3u3X8xR3S3RD9eaYW3xQ7dknWbMPitXHBBYWgBYXCql1hx2x7uLV/KfUjXzJUalKxP052&#10;gJEonKuDLTlEMRHAzeLa0rGzqtKhazLadRdLfS+HAatOy8BO/AnY8bn6tDz/GSvWX+8YFgt4uGXz&#10;v4o2eb0GSrcuMFk/2QH+tMYMAHv2p0sxf+5P801/4mihFJQaln+Q5QLjKAtIWNb2nweAw9j0pHx9&#10;6vHCafP+JYLc/99iM0Hf0+blx68vJwePnvPOxVlsiFhBGQm5BjgUnAXM1rmSSj5ruOhexntjv+tY&#10;dh0EGalAgdyojTRg6M10JgDLDGtecW08GSkzM2Rz+6cdm4akkPQB+wv3GQJsIBYIh/3fKOxJGB6p&#10;NDojIQqEhDKJkFrSGwcq+gdXn4cCNKT1Sw2SGIoLgrNGJb35rj5u19igajBwgCcDalUgY2yzTpJI&#10;kmSKva91i91FhGaKPKX1FA+7LfOHUkaF0gdSKKDDH+U492gmslcO0j+NM2XiwybM86XiTrVTodaU&#10;UOjEqCLUmt9/b6rzYIBo0XAPSaLAwNBrh6lDBb0lsPMDL2WOU9rxYd6DCydgwJDsb9yRyDq8kl5O&#10;0pN46R9sYX4RcgQnwXb20FfZn3Wmudrium7MI693Wi+VfU5WAURXYzUpYFwotJh+kEMm2YUMJXuJ&#10;auwrDGiA+wK2smiA2+liab3w7WSCbZf7HUTzZ4XrGQePz5HNd1BGcipqnkCywOohFvap7rgqc03L&#10;Ym+w3+ZpgTz4EMIQUWncG95V4UhNU7SbXPzgahce5egfsSeQKOrVK1+UmRCIK8d5HgkuBQV5oGOp&#10;cZ7DV6FSBlM04jDCcDJSfZggKMZBZkxEhU2KCsNUK4ZKjvlX18VDfLV5mkYlEKCV+KEM4vTjgZC9&#10;qcGmfvu2w8gKrFkrhDkwo9CMThp1KBR2rt+E95gRmRFVvQjAbtL262MhWFZapi3/Twtwh4GbwbKe&#10;l1XmsnWRpIo7NuqkvCgZO71IFsFFrI5ZiNFlkZrJpbYs6ICId/CD9mCEYyYZXHUVs5p/RzQexs+R&#10;LsUQAIaVZs/ikkGL0msTZqcoNC8LhbxDhocFf2+RMMTAX3GJq7LFpJCmAmtGKtBWndtGlspFj1ZE&#10;FYErlbTuolxct8ht8VJj1joGodBE3BgxuIk+znIGzhxzQRBolx38noryPSN8JI55wtEq5XvoMOG7&#10;fYcn7mEsLTlK73pknkEORERc+Hp65IqCUPS9nnhN+FHc96vZZeC2xwR2RqzMRBRQd8bMZZsXkO4p&#10;BLSkZs2r3V8fOENNBflAhOV/hk75XFAJhyh5dcLmpWH/Trpk1UAmVu5xgnEyPZtXt4y3jT4ad/d2&#10;9hI+xUr+jUkLeC8uh50hJ8E9aIds0be18RieXXbF8VCiFtuGh5WI/YmRVQuZEqtgH50iMGqQMBbq&#10;3agH6ge60LYe6MbGRjcgxb16eLBvNb92XK/6hYsYKU59XNKQJBQMhs0CzchPw2jS0H1PoCzLsz+O&#10;R7ghdaMu8l4mZbGO3bVbKbqnLioIVagQiM/gPX0FugaT19eHsQcg5eb+xWF6MpJ/pn9vOByjDVRD&#10;nUhBzYiOIAmS5iSvl96orfMUZWoxFe/9PtOt9MbS6jtWA08/3cEQzoBRdwVfAspr3F8K+PO74Ty/&#10;58vtfjOBM+BPFqUopqLjaBp/k9rM9pD3JLEzz8/s2P6A3bEQFYZgTonMvUK9MhGjImbr/rf6tgDp&#10;BUaeLUlmPusgjlYOpF1RNTkes//Ri28+pMN3wyhKuc16usVpPzIZj8iFwMTh5YyLztgMLiVFC2pg&#10;PNuYJmXoTYiP/dszAclJ3IA7dYfnr6VOGhGLYQHvhV/Rmu6sEeoXK/FPnWqcbmAcWSTQ5yoOcId+&#10;rWWrtR1l9DeJwZcjzCQN1+0BxqBXEdE3FvLhzVQyVRdKNQPF0n0ip1VEskovGd+Zm1AsuW/U5TsN&#10;WPb3CH0VyCGjdlFGrMmVVR+B0Y2KTrkeQHdp76rvfb0bElIlFxMUe9oLwSTLyXVSmfkIHH8jziYf&#10;jS/LNcwZ3v5OmADMjLM6YGB1yhZwrUsu7PvmzoNTDW/GPoqawvzhe8qC1goYCSURlBOretuCS/8H&#10;SHzbfn70ejsMeO77r8Y/3ywHPL8+6T4NlBRwNqhT42MkUuMg6cZKyPGkp1hn2WRra3/41REfGQJj&#10;FP4e2SiifeevaaCTDtyntRiXZgGi8N8mMXGhReLLex60v4Qx22b5NhuX0b/pmaUoOCJScmpEktDb&#10;0jIipKZpVR71wyGguJFoEB+Y6b3L/upzdY1HM5422WTnmsI7Coss/w6hBGw5mRVdteR5b/B+wFrG&#10;4CVzlvm+n3OQviDlp7Uf77B2AT3Ap0VIVePcUnpq0M8V8W4Ze5R7uLb39XYxVmjijt/99+fv3+fv&#10;lZnGwKQ04wIDSVnATp6h1I52VwKRi45v36mJkSGSrr/JgBb3Mx1+d2MvaXFRFbrGoqRlps+IfT01&#10;BRwXwp9+3FVYfWo0ehhpJeYPyBzhEogwzQ+Y2Cjo+lMa6lT47AiXA0hgTNN/S+e00A9YJE6m3JGI&#10;yIhEgiTd291wUiMuuL9zmhNdC2yv2M+VuLjQivdWAVAs8PTgAnU/48TG3vnjDRKXrUbJ/PgSnOzy&#10;7wo4JW822+f9+ZR9sVwocCybU66FD5NS5cwpUJhJQKz6kZkok0EJPRYF0BgXZJwieJf3GItbBCii&#10;Z+jXYnasRPqQKDuO25LQL+OOJBg3WgpB2EiJhDEg2ivrQ3Ed+ISGBMLEbyx5bksaGUqKkmPVHKLe&#10;fz+7eTaJ6kdQEnp/MEFX5909cTeq/8EYCowqZqZjMJ9Ozz2z3nNV6zMoNBBSRROuTDbRciWk9oOD&#10;4NCEoqV0CnGkKwgrUYb4Bz0IlwbYkestCCOwaOARF1ZMOxo2P6bZDoFEivdJlWLEhwXpmKxiBnxG&#10;/+gnq7nSohXDOzdOU6AE7WDxx1koz3pjOGZpKNi1b3rtfkMqb8Yn4sMvKCGhZ09kpERq8s5r1svy&#10;6BNx8Ipg2Od3GE5+V49WoKQSowIpKS2xY3UZTbbTev+OUg4Bmcglli0jUx8mTkB+I0T1z8pHR75V&#10;D0rtrID46g6aPdrFRnS/42xs9Wlvwh/szFQIJHKTelAaikxqRVnM/A1KSjMMFfSduE+3UNSOfWVp&#10;xJphj1aUSXIuqWYsdsJG1AIDBVYD1OQ63W7iZaWxFAUXuK4K3d2GBKghvXFdJ0JFIME6jjpW/ZhH&#10;OjE7MgfXw6+7P5RZYz+VQFzNi+z4mhX66rAI+Jgr0ih5/uVYYwVD9wX4d7cYrcL7sLSI8pZMCkqo&#10;PMqWFEGZ+5yy2DAwMmpfwihBMnmYvb2f9sIjobEMU12Un38VinCj6Odh7q5GHjw8XivnWavKntW1&#10;wRLLC38404iWaiiy6tseHBUw6QHUjdyA6tm/eTXUjFDy3y75f/v8Ncd6+VTTLBwOzAHx4EQia+nU&#10;QI7QnANdtr6A+2OhiM00Mwv0sOOdqf1sPoKuTZ3W/hQJ1rBPP2bRFdarN0/TCYJ2CXe789ud23QJ&#10;dEtXvLZ7vn37sutqCAHwWo8XT2L8YiKGtTq4khz3DUMrppTZsafJI5f8I7mkGE/eKhC17EwO5Xl/&#10;MWxuTv1fuan9/MQoyrb0LgVXJyfvuETfrgDVZvVMfk4+xXniXZVbCvvwF0H4cqHSmrQJM75Lr4eA&#10;x/y3dBvAHf/3hfzr9Zhs/svRPF38jCoVvLiMChcSmjoh7yfKqLifzhcIbucg02mEsui+4JSegqE/&#10;Nj1kcA0BFxJvHjcCbZbiHusTyKABLH7Pb4hdD3DouP7PY4d2B9G6T+cejwPtbNskB3zOdQCkz2aK&#10;RNtDsORrjLTK09j+pOTCOs69x42/e9YdpKwTJSiCkt+JNxSm9c+xnJN6E5kFvo6UJAusRpc4nINM&#10;Vc143I9NUloeLucatGD4BlxVMc13ne7TulhQ/srzQ1wNsoXgAT/7bbuKrMZR9uuc8Vd2AqsyARru&#10;1ysNRnUkrhka1S7ufXeFBEoZM5xGjfm2POorGIbSUKyN+lOYjRSN8Xl5o0957V1M1hhSJDpULuxg&#10;c1sGig/DPP1VprscMQKHDqiaKLIbQUs6uhnWUzRDEtEqAsa9Pq1dX0S8k0582rs6/d+rkiGl6jrX&#10;OeYBkiSgRPZ5N69fHPQp/tsrJs/Ll5dWtOflMsOC6GsKopuBcPQpoUnlxcpKZHlOvc/HBMBB9O9o&#10;9QmImF7eFn17rd4OeJkxeXPhU3b2XDd3dX1NoFEpBbWQ6SrhQ2MlU8yQ7ZLYJ85yWbQWK+43m5IU&#10;WaV/mNoza6GXOMRl88aacTVwpt40R2Qvjr0mqOjOKVCi3stg/DBG6iW971P1g2v9Bg+ywEs0D0tl&#10;0BpCMtcgDi/Q56cmoi7pfy8lzlWrurxCdShQaocd+FdQi1OrTJtLHBmShj79c76t4V6lMkiKJyGy&#10;gcs4wfAt9o8Knjk7HkLj4Dci3vlKLmaC4pfXBA1BfedwM8II9lDkIx+Snz54sDPzH2NdK2e/IurX&#10;VpSbDyqpITB1Y+A7ZaEhBzL7pRrGfXMGIXK8c1LvSLCyMDeHi+76iAuFkxCHp9GkRd2zxaR1pTXA&#10;EsjGJzdJjVU+1kNgijWqLv+UzhFpIeehDpJCWy+1qU7jQAczZjkNlRPBtwpPbd4m+vsfjCa1VCRW&#10;ZX2mmKau5nz+s4oEuHKTsQ805kpT/325KnlZDLHz/7n7dPHdwE/aQkWgTA3q1OP2Bu5jqHeeJm1v&#10;7HPZeNRZpw3LHSZiedRVNUstbqAMq7Aetv8n+ztFGx1HLVTAF08P4SxBOBifE14CF1uSOvIH3Lw4&#10;DjLcWD8yM1UEPTMFDhUQ3k/Z1UP8e5NRrsdd2JDVoAW3WMGFaXAQVxJqdIpQHCV7sNmHf/AdLdFK&#10;r3Ypj23HwIZhMsdaN4rn0yVsVgrXwMrxfpW0apqEtbSyW1aTLp9rAjuGC0/TNDqNFDIlBCMojKqZ&#10;P0EHr5SwGKO4sbGyLS0FZF+Q6zR5vdMHycOTeMFq9oqmK8I3cCrE6Tc9UvG/13vOIV2fvYk983OE&#10;R2wCIyuE/7BETXBGiBcNyqHVzaUQ0Iutze7rDOZDmzj5Po688A8in0uTDNWDr/LxbOOQmvbOuxFe&#10;PsfEcOOwiGIeHgyHdVZxKtFZWVFkjhU/m5anOBAq4ATFbnSM5/d+0mgk+4YgrG+1oP9p83fz+kHR&#10;/S9mdlfWUeKsTxmEdfxwnJ8nIlmjSUD9+J+LOqlQUN/fyOgDRGy3EshXb29vD4/bnQfF9t8H3nll&#10;AuUP7kYj/aLZqzdRF4aciWZr5Arjy851kNBBw/5fDdvVB5SoDn/2sYL5HKSlMHGWj7QyywewQgzM&#10;1MbdsspTrCdKLUwhq0dy20mHDyfX10+HMzyHWMEDM7NFfaCS2+fb0Dtrtx1t+qeXwqdJ0LCLsIjI&#10;h/C5dFsq7WK7LdjOTacgvqpAooVQ/g/4+lDaEXSBwyI94NAYOz62xpOGDbGgYArSRg5iYIenHZS8&#10;/vW9uOh5qn3G5PKebvvr/fUUXhhH3VJTnMWuQYRELfVeCmo8zLCTbPput476ieK4suctLjWLuHnA&#10;9Knhef6bzkg+RIRFLc2cXc2UjO/5N5LY8zVQyl8XP2mWEdSbUpfBQE3jx1FyPHfIvn4R2Yz9+Z0K&#10;seR91Jetfhqj9oapmvoWrB/GrbAFuT+T+y1lyvb+Pppiofj2lh9fVZ2itHP39rE+Nd8OxUiLbrBE&#10;TAeevIg7+cU4wUJ8BaEGfHAGfxKXFIJy0kNkWPh5ZrhMtZqEGCnhgz+jM0tCNHCxMmqXP02EZXp1&#10;5eLOI8AXxzbboK3EtDTgT4eVjN6k68aZZc4L07GYpkn8QCWJdXHxABYwj45jnduq65vPcxGXIt7f&#10;4uCiIZKey3FB2iSABZs+cwqBjuj3X0uQGZf/36PfD6qib2frh2yv82KvYoeH5f8FQQlMendle3Wd&#10;2rLHSchgN+aY7f3zPwDjSFUI6IEZO1fSHS6+4RNWSra20VOBd5KU4bIYiP5hmJzWUnWfY97XCYD4&#10;RF53KcHm7DSUcOJVqOBhLEjHYzEp/rG3IOY3z2kkkDVucMdXWnA1MgZigb/BVRF2xKUh35t9P2eo&#10;CwlV8vtwnETtJRtTsxxva3HqFHMOsoq0l0JNC5iTg8TsadR5WNxboXvWgipTCiYodEFAbUrJFP3k&#10;8/C6ez6ppWQt48KYbCxnP7qFs0q8QRjO2txmZJq9+4dQaPxdWmaltXXFj/xcaCb484DxMRnyJgGK&#10;DglpRunk9Yc/QvpZB0v/OOKI9LACB35/7jZ6w79hB8jqn3/qMJtZ2+MPS5gtd52LTgGblQ5cHg+D&#10;MP8bL8sjR93fjrJ966XKD3Sif9rmt56CRGNe+oyT1sABHqfUL/WbcOiUcrIzIY/5MfCB4QXTEpN8&#10;0wc3TTU6BjUkWn+NcWESfXG37v7FcS2VN30qMFCZBRljcN0KsZWiL8bZwIVIwwp8GsLSPfX8F+v9&#10;Iv/hpleJ8Y0fu/DWVH0Rth6tUaPG9o6WsIrYwqh+ZMp6iHhD3eyA/6/GqMFbgpv1XczEu6ZNVs+L&#10;6ddzlM7j7ruuWsxPS4ctyvsswnpsHFXr5bj1zOzWGNQqIejw4x/zpy6s2ZHEu6R2LiKCkOdIyGTa&#10;PltMmpjFfaypV6AfIim3sK76+USUa2rc1PEioryzk05NdjCIY4H8cVyzO16e4Ya7UsNspByshuAY&#10;MyA+NWsiyOi/sUg89IunUuTrergTTKpDwlcL658/n9GaERulPJRMZQb5PGY5Tn0V79mc4w1why1M&#10;em/WcpGx64djeRw6q2C40Qf4Iblu0vpPZK6UlVu/umzHeroUaydhvU+Hh/PVK1ce2wyc+LQ3nerN&#10;U1xEMlIHzNo3P5KWGY8nH65uZl4JC2v38ZkYdcP+vb7m4Xrqx5D6cr03x45ORnFklTlpFlO8fCEE&#10;yYM+1wMSexJZLwJfFFfkpAnKw4ednaKUpm3VtSjM9SyTXliKdEJA6QIYsAXExC6zNgXqfR2l0hXp&#10;srkQnDHnp/92Aaq6MyBXCfKbTeyJGZ0T0hBTSs1jETdAOBlznufzKMby521jgPHP9Vs9kj6rtOSX&#10;w9xktoC7eQI2kz4gWfJliOZ9RpYrJX5cULHaH048bvmjw2822cz1nzXtPNcLspE2FRPHVz0sMGEL&#10;pFU76vCZGpaUIC0cMqznCe0iLl7qCtHEfzmH6jhgvoz5x3CUTlO5Fs86HZcyo/QKYqNxsVWbAPNm&#10;/IRzuB07LC4ECW3F8VJq/JpwdtUOhazdWOy52DWxDTr2Wpf0B7pD74/7uMUpGhpjqJ8TsKhiUDqF&#10;SPyfnup7Ax6en3S3+7xvDuhMnv/ZiL08Xw3M39xoHhSmoC8KUg0ftaoe5FFWUjXB5dfs7+1FCvte&#10;A0k4Mbv8Nbpgl+eTe5OX1+xzYQZ+jA+hpoyzRT0Y7/Pcm7B+cOtPryq+W5PiaM7MqrSesLaWQAwM&#10;Ex8VQJJ0SGgIcNnaPql4ZoozLMtmKu4V7fQ9QS/f5U/TAHJBZfVLUhSuygQYYbmKo4TgQffLp/y6&#10;z008fHHirYgWhD8oglY6XeINegwuq2xdf8qDWYcEnywZltD4Iic/hNMzh5AcehlpWOKlOkMc2G/S&#10;8no/xKK4x5+ddroJqFm31owLmbkyRdFmtJy8qTgxecWFZc/h3RRJCcf5Nql+v452H1GHmSVNNby8&#10;52I+7yvdOMY8quBlWZu6+tgztTWWytCElcjsYA4CNJjAFjY7enl9QLRDH85CYGvM2C0fX+VHT9r7&#10;C36UduGo/ZINg4GF56KuCV8B94mrbpoXD/WeZhLuTyQMtrnvJFE4hmuGakkumbVugyCgtGhijg9A&#10;OkA5WjWW+xdDD4PIjWtzDKWfTqobGLVn329506jmrV7emRWWPGSgNSE0RHygTudnjIJuugY+BTSa&#10;Iv/5mkKq+Xl6nGYk0tBIuHQPMU2IcetHGg9XS5ZEkCS/OdS4F67K6IYXMvg155vV9WeBWj58+XWF&#10;jVH0NB3azcQSax20YwIlBQj1Vh3aRf83LouP3paI2DeflZP7fx7UXupzclGFc3TjMWx+Xn7acSBC&#10;5+WCiegHWLDMrEu8hzmYSLS8UqwISj/Q9euJJ+RAs08RRumZ35u/o0uwI4ePTrYQxw2a+JmtOx7W&#10;bhY24szcTEqq/D0MUuw7NPzw/k9d1eq7D83mnqHP/E1wf7Dsppgf7r6TjlTW7/n7vsZVEglN3vEX&#10;+n/DVoVwyGifxtKSKO9MgM5DIZZnDf5SiuZy6JShD+weKHZoW9LkW3neB4hh207tAPX7FC+QZmxl&#10;0+qgLxQrp8ahaxOWvpTf7L8BxpHVuJNxYeFQm27Xy+ufg6kPNjmYlPyYhXwJ2IkaUckS79WROWOy&#10;X/x9+UnMY578cptKJ/t8LbagB2PJdNNSCYq0ZkhfWVAY/MjPMZ6SNcJdePJyu3t9bp7E/AeeA87a&#10;1+lsMLcCHi15ZBD3fzQf9GPbWi/lB5B0dbzpI22qHLwolgcY4r/2DUkgyujgmfncb47kPx8VewVc&#10;TWw/XzClTMaII8d6HdZJmpB5jhj1lo5+tglgSV27HiAt96ivOOuszyLfoyxZVy/xdXb1xnHcTHab&#10;/ogUoHj8JbfnfTTr7b8pw9q+f5UbHJ93HSv3N9VdnrUPX+1hJSRNubSDM8uEpyLsyO7BlvaT6MHJ&#10;xZy6Z/r1bZefu0STjD8K/Fry5odW6J4GZYY0IDTqWUPhwVulgGqYLcCuD+ZonWC7LEX08V8I4NaZ&#10;e3ggxuWesbbOiqD8WwsJJEQfD5QYz9HUwcCR8f7M+3q0G28eg0ku+vXfv8ZMv9sIZ0w7FRAajmlc&#10;jhdf6ZA1IFyC+/PjcX+l0/znmiVYlwmBe6Y5UMflLC6qo/Bf2rlHF2CSSx+4IITC6zHtSTePkbzL&#10;d/PMg29HuXsSATWjl0sX7GTCgD5iMlLCvrM/cIrx3lCXgNXbjgXjYEdwhNNvcsMsBtNxZZcd7+yY&#10;Z1lrO9SXe+c1zpI4nWrxKtHCfJAYWlCK+r7gyBRh5A1ddNn7yBaO/6VLiB9iyUNQsnX8c1KusMq0&#10;gjGbk3E0kiAWNgJAh303Ts0yiwQXfhiRcVfiyMwsDByd2HQwi2Y7k+bmumj7IM4vQ5sWbmwnMmE7&#10;pywttC715JNOZbt83XEn8flh54XfIqYQe0DIcHTM5+bo+4AsJuv900uOBqO+sgU6n9NlmUhLt3fX&#10;MfqvsqkWboWLR8YJt7sZ5kjRx+zNXWMfBkWT0u3A+Pjm9zp/VD8UTctL5rKscZcmtc5TLN1EYPFD&#10;wODWIiX9d1gJrTIxE7K9pWJpUYP3YGzvWw/ysdcTSu0Fe9d/sXiaWa0J+ktfk/UVIcMuABuAUqOx&#10;RrCaboneHZHQhPfFC2ww3Pe7+jytXlHl8+TqAikeppXAyAQ7PAclkxoVOG0a9ys6pPJA6XMPmPmi&#10;fyvrr+HNa73QJPqsRtI8j/lvxC6S+w+amjcyBew3OmwqC4hY5ARu99GPUVxcPFXap6C5KyRWXRhu&#10;hWHeSxp0Jq4MssXaQ08o9SEzul4TjmZwJqeFSJ2fg9+ghsKNkkDzQQaXtAT51/bAEYkLVl7Db9/8&#10;QmEC+fG4knOktaFKQm4/euixNdw4sR27Ces6oQuV2MKx6GBa2Zt3A78u7l3xeMwMw8jw4UJ/FrVd&#10;JNtbtTGniSBIQAIF/fHsRcpJLf46Hrf5WjKWTgrc9kwauN5R/GhUVDLx7UZ+vDu+E3x1IaFBBK2f&#10;t3lFnJX2QAZ9qB1icRTGb8yu7Y1BFiQFd1tCl3dml7OBKT9Pl9OfXraCHBlKzQhdVRim6OiyF+2H&#10;hHGCMo0mo9RizPpk7+ft3YbbP6CUpswnTw1EYAJoefOYBsnUFHlJ5B9mlZD+lk2Vcga6kMA7AbG3&#10;11snMZOeDv+7i+Z8/7viq2bgp5EpcXkC4SVG//VG91m9vVq1mFo+pz9K7LmMBzBF1A0nOOgMTvn8&#10;+918L/r6B6nv32J9X4AHpdIO3laeVlADx6ZZUo8XHWuqte4Rqb1VrGH3hoCW9g9j3DF1chYWJGvP&#10;E2yn1dtShZ7T6u1OR8zKf0kYvwk/Hw6z8KJLMVhl3U0sKnrBZq1967DnjnL6orwh+brLX7TK+CLJ&#10;rsNC0Vo0n3PNnS5gl4c5P7aLFK9rgZvonWdj+b3/E9acZ5dsMvr9hDjXJ3o8kBnJZA8uFY514ZGy&#10;ckZopDbiRKQtHynQfAT4e189fs7oA+C7AxJir3shSId0wJA2JFFdX9veGRfkUDZLqP89jCXbQALr&#10;+VfuCHCBuey+oR7+4ucnMnPDV8+qMW21RqrwcSSVAwnVkqxZp8jUmgGBi+lkb5osd2wiQkMbzFK6&#10;F4XfPgobIyKzZH34SvTGhvhiQDw4EZL5pHAeRCQbzDIluzBWbLQQY0BxiJxVE5xXrS4JUXP1eB+6&#10;+pscoFYM0tIQ/Cp1MlFArupcP6+rb7dOsaYqciFx0zEJrsr7XJ8mm2Cq5TJb5eaC22OFXa9ArVdM&#10;cl3N/hKNe8nH3Gw+ebZXW0PxSUkQbac7bSSFXpZQT6hTINieusXguArXZUCmz2ODp6nV47TrdGCj&#10;mfdohbx5PQAvaH7UV3vx38r1TKVH2tpaH0/cLoCW3FK8EZ1yU9FUETg0+rtlq6b7sEbsfhfZ2/WW&#10;Hn7MIvV7y0JA9L4noMXLWX6ldGJhvyuZbXlaEx6zp/2Ofy2lU3qe0I2xQxQX6oM4qYwvpY5IwOPM&#10;bpAzXfy9LG488+vXBTdDGTzmE+yLYv1VryUWgS1yluGKBnZ6DObKSYNwuzqopeIFV/wuf0zSeE7S&#10;dGmKBqcVXXx9w+tdycuz3/6T1UK3Q5frCEMGskoh98zD54yNEOJw/jgXEtm9MwZULovvjTdV3phO&#10;U6uwy8To9RVHRZXkC3pODbPjjshxtGzEcnhoq4u66QFltpwTB4OUe3yXuLIKrcXRbkjE6uxIkRyZ&#10;i2rSXS0Cz5Vw1JPofyCOdp+zs/MU6tlbLxAekiwKhhA+fQvK0LfPDYMNGy0b2/XkjEP+Uf1d8d/3&#10;Qdi8zEaig0kdSBAlfCRHFKE6squXcDrcCh8GNkxNlh43hFAvuCLppHFgOFdX40sreBHXo3qsUKI7&#10;IZ1oslDnjHDJJXTLduxnbCDrfVw61b81yht7Mi5epNXa8MIlGfHNd2SSEPRjNUryUtxT6fPolyYj&#10;dGsd9I+Xc3xZlymvtazBz0zz3OeeQvUGp0c1hFQRplMNiniZGo1ueYj6r/5+fn4uLnOOIzT3jZq+&#10;l55CXkEkP4WVNWOuAPFNdv/nTxXSlm6Cfy9Z/brvStoLTcTPb47+jjgRRVBwIGKbdc4tK6KF32bx&#10;A4uH6pyPJr2rZLRcPmQfgfS19Tf/b1sYnK9HyeR5Oa7ojaAOfKLXhziYYo3wV5oIoae/Nt2vhqGR&#10;eLYKNOpGIl+/PIbYXIr5/KWAv3PSDNrMOpvmSjeHtKMJN0AHN7W/HjXVcWnwYq/xbbLYgTYSUNqn&#10;3f5q2w/+gi7bErN9+ffvYo6nhs0aE7aT9lyQoMJvXRh04meQdm+KFvXVsWR4kfn3bpTxVuoutZ8m&#10;iSMKwWWdH/eHqDQBZF4p/tUYYFc4wm7kWM92q1DLO5lRVvJuz9NmNk4Wj1/JOwuauRLTfSCuhQUX&#10;YdaQ9NOSQiKmY6/63ElsKp1gnaC+rq49Ir/78Tk5HtCsNN/nCRtwSDLQIgZ7N+SgW6fax6PgyMfU&#10;WGpGgTFVkBK9RN/mRgC56sbl/XCf79WjcpZbJgBopVIv8dCsso5Sc+FeTKuDUWhpQdDaTA364coO&#10;KuQp5OSC7XOs7uMpdvU6e/0rAWl9Q4FuClJ45s6y9Q+upg2M/U8LoJ4RShNuLjjDlYGb1jop8I7m&#10;AwcGV4L2qiNLM8a7+yJ6AiCcfFgnhYBI3djNWr2kjDgLzCYOqtQ3s+bHpJ9Ep2ZWAmMbVbCDPGdL&#10;+GJpzWE2/tkwSlZBUGm+WDC3Y3d/LVtAuGvDFvRhU/o+2SJqoqMtWVpU/1Hhw8+L2a5iHL0Mecn6&#10;wHZrvuUS1Iq5/JY29x8/8TzTYTdG/6VdLlCQxxlmjTK+Y2P5EESUiZ1NAMvRjEylJac3vdq1qK04&#10;V+DxqUH27yLqAj/V+0G6Jtx+6j/Wzf6Pf8dyDjf9fXu2p73bej54UtQVBhIj09x46dkXqtS789aX&#10;d19GEKMRoi1yLWh5vOhnBU9R1ChW+Jk2nuPzirAV3fo9fYN0/a74dVTh7q1rI1FanBpnGBlXeuhg&#10;itAvnboANTWIYfqriJ/eqzv/zQhevVJuwxNPjQWUIO3/vHKfUIw9xG+tXLb6GQjL/tiTycKS7yVA&#10;O889B4tyrqKIqY+tnZR58s210Wz/a4pTVKNgJKLvIT65IAZgs90iqspYtOXrzo9M99Dehyv4qchz&#10;s+DUwi9MG9ZZZLAlBtqxcNyPhTH6K3im6WBdpc+SmVTYL2xijkgRhLAXQ7x4Yf1FLE2D6crXDjHx&#10;PTErEf6nvFBkmTaSc4vgSXRrpbJa6jBkBvIseAoOm2OYnDI0YiT9VVN65tbkRSw5SBga1yhWiTiu&#10;pQMnoQRcRhF85Hcmi5iKMsdPD7siHZW9KKB34+JYBaG/qJZYsocI28A0dd8/EH5AlYBOjSQwYGV/&#10;dhcdeBRlnzUd4cXYUP3IlTxUAE8z8l2zh8mioJ8QnYfiw5cAv1J43rtPNpr5WJdVmjwTP9QrBSuk&#10;mb5ycdyYtV9unj7a64vuujJqt6a485/l7PUMq8HBUdopS1bZj+4Y37rysngTwmFt4EI5iMezq6NN&#10;Xh4JlF8Wu3LLGEq1WvQj6GWyxrs3T8223ApqxuRI1YlGwt35U17cVy68NLPeUVg3rAUPIY5YoYIA&#10;xw8AwvIDQhr+5E2r88Nr1zZoM3fjLjoocDBOeGYd6nu5FfHT/zt5/AMEYxBEnJ63rPd9vR2yyfd7&#10;vMAki1wQVfGqwI/L3pv2fVt7/Nf1cWX945syaQk8D9MgbqSKKi+ww/H584t50AIr+ffXBmsEFQeY&#10;NvOtn99/s7JfI7LA03aiYVbTsDlxEgV1XynjVWqJ/bI8lUVZ8ic+9etCWzRnZKeb/BUVXUsHbE1/&#10;SDD37EeOoZgkKMoL+HINVZysT93T2fdm0cBj/Bwb3ijSWlgQ8fmsmYoaHGWJOmCq4jpotH4dTD3L&#10;Hm4EoVXoQLOHxS2BR1MyA4B3j6uYQGhleb4owJC9SvhxlX2Z94k1XQCvbh+F9MHzdK7mls+ktzir&#10;SVod5v330EhKxITP09Y0TNGNFVWVU5qrzl4Ak528rn1eLOBlBMi8bO57eFDt/XcmC7h7vpSl13yr&#10;hf9iJ3RoV48B65kMZuin7ibaxdzyvbcJeNGNsFOgSb9erAZqnzfr2WTjEqzMnpmfM4Mi5EcrCWla&#10;C6r8X+A+jR+Gr60Xx2O8zYkaML77j02n2LWl7vO8//FpB6nTYE5OjpwVW+637zlaPDY6VtjqqhSZ&#10;HcvFpY1c2R2e7l0pm1kE1/h2pdSLEjldrXYS2mFbcu0dpRi7GqO4k90fMXsyc+1ZiK0Pgtf8ojLD&#10;vrGD2LXkUsTL8hw4uFx92+qa15uSCFAcDG3va0qZBJqyqH/AdrQo+Wy0RFan/7T//MHbLRvuWxc4&#10;UBve5t7bR6fQYswnjcpwBpO0taa+3H/GjzFzVSmTKLY4AWpvcm7R8s2/9EmyKosFjqL2JOed2zTl&#10;qI9R7v//1PHpDmQoMkzc5XtpkHi+32kVTvPyPVVJezPOO1dl/fy3B+Is5mS8OblhpBde34JXx1z+&#10;jVzPqXSI3w3IehhSQzmYymhthNFw02X8jgYlprF07tNsPVeG13pDY3EltR0FZiBjpmD1RDNN1upF&#10;xmF6O/lh51T1UDmI5zqLGhOxX8iM2zVWPRRLHvMHNrYiSXiqhLbxJTpELYOzNOWn0YcXhCIsfgxK&#10;jO/Xg3gCrZ+1VmZjjVkGW6A125+1Hqs+WnI5WcPhm/W9HnBafssxat7BYubxguCNUw/FRNPGN2Ih&#10;08Mjeo8PQV/qWhaN2dVOOeKs/upo9VjGBv3cQ9H0k83cxLjLanm0txaYCfw/ms4yLMrv+/pDh4BD&#10;D90IiHR3dwvS3d3d3d3dXQLSLS0tJd1dIt3P/f0/1+9+LQjDzD5n773W+oyLiyj9S4gnSx9DhTdD&#10;DZQ1LBJBNrw9kI/josIqI68hlO43Id2mCQxOKMzA+Hq1gc0f6UziV2ifNcsFyxA6AW21U00verv+&#10;5eYdJyMx6breqxUL8Y+PTQg0AgaygfHHVxN7yDQ3Jivz11UdgZ61nW3JxM/wwQ39SviK5IH0TvuM&#10;LE05C0RnjtiiBvHYNDHaB7+7Th2V1T5TpatELcWwCwEb5oof8OmtNwa4WLSlRuzwx0UQoawPzYit&#10;DL+WI0dtoT/CeE8eApEGnJs+uwNS8gMdpxzlv7crxeZ3Z4Deqv2APzeo46yJXSm2ioUX+aYWPgRj&#10;amoKQLH++7stii5NKy4x9T2JJCeXyfne/knnsq5u57h9z5UcJpzUMO/gdPxUtGtD335TR0dPR6ck&#10;yfR2v7j8kwpRqjeDb++PujU2/zvhVN4bRu63RtCF//mAAZmDENOfY7PXre1lgBvANBg3X0dSvXPw&#10;4GUvsV9Hfhr912OoJSad5C9cWRVqktcL0+z6oGX8A+Fyq13lz1Z++97unqY05XjTh8hMqrWKqu7n&#10;Br+qLKJGAplAfKtgXNS4Y2objzxz8g/0u2BiAa7no+B7/7vkaf+X43Kxm6Orr6z4I47u3fK0x3bV&#10;VWLD95604wg6eYIhQj8pz363Y65BweIgwcRnYldlNfc5NHJ3bkz2vkxe6vu8O3Wuh5FWk5UcjzXd&#10;bx53lJkjRrINFmZA09GD0XtBzAApNc/3ZfsjEP6VD0R87AxFj6vX2+S50ii1V4KtjUritT+mY1Vj&#10;RFZKyGxnLUUdYj89ea5aEI5s678M1g4wfhOdgWc/Hw7YHW/faZxnpRON2WCqIzDnx94oDCEaZCSn&#10;xT619apo+yJSq0O0gMtllwQp1pSmfd7UBWNm3qOMedbJ9yP5WdbjOeRTDrfp1RtBwgxdfbur4W5O&#10;xD6vT9Q2uMHi00gJTZV6SEFX3NL22EACaXirgxl2L+rIcjympT/FM3O4VioryVzVxZn8cqOMLfw2&#10;DC72qK7/bsE0z1tQYXrYdvuloAqN5CYrQc8hqEU3PaK+NJQumP51PNRdXbTL4vrSLJAOdcCgiEjt&#10;eA43Q7aeYqmYsnHH4MslQd1ijQOe0aIId/3S6Ug8Sa/X69PC/tCt3an88ktHTxSIq7/9B0b6G1QR&#10;QVD9swcZbDnuGfGKCo129OjdfFN+1yH/04gq+3Bx/CHnFnkN7rgboFk+9Ny4BGY7fgCzcqDPWq/W&#10;akWMwKKWcdeQ5msW0XhgqOf5qXWeuSJxkEH7hHMoAWNt0ZuYvLNDq3fBcB4O4gj7d6wIX6g1JXW9&#10;6J+E/WMuzUDKYuzHMmL6w9hMtTcjdPonEyI0BNbrGVGZdnsHSSKXuVoqbmvXwW0HmhAWRcs89871&#10;UyB0pNoa1tH46OzMBgK/V0LbyRPDzEWc9IetlJuoi9qJHU3Bam9HeRKPxSqrYtXZdZdNTZ29hJD1&#10;n+/vSLrUuS9DB5ssKWa/idIX/6X3PEPDQYnG4tGXDUXxsE0YaAXnExdZrcYuE04cUqc2WWMOzAd7&#10;TkB/Ia2jPXT5AyNgr1LD9ENIeT6DH4QTih6KLmsI6i9mMrPKRIGNhYZviGCGM0L0bhJXwdyB3t19&#10;6v9CsrVY2AcewTnqasjjhRSP4y3g39Ay0aUkViY4vbbGWb9PDj59BqXiO6qjdgj5P/q4Ou6x9Kao&#10;EMAG57CvqvtJOyMKy2axTyf7R0/IaURGRaCIghONVgpjhsVQyFSKdX5Y0KX6Z65Vn3Ul5pZuLe5Y&#10;qsA9D3BYO9aLfjnVce0K7lVjT2+3MOrvE3YWHoPFCwYnpk6UmWc3Lzy0tXbST/CFBTjOn/u1z1lv&#10;tQ8plVmuADHiK1Zi49mc9jw8rXvFqwMTQIYc+TCk5E5HZQd4Bwn6Pt1c7Y6EJB3mWqshN2rVOk1V&#10;L3hlmSX+PdmXRbiu4bA2g+eC5d4beHMgHTgxGYCby+n1ffv5tvuey0bk9HSa7/94wftRlqFGAE4k&#10;xHMRDf8Sv1bWMv7QhcIhq1o1XrmMtvbb7LsKFq2pGXFIbcmW629ubdr5Ei9ppAkR1YnBSk/dzQG5&#10;+Ij0OnLxN7iue32vG1rtKlb/kfRvMbO0c9Fe8Tkevn/4/a92/v1LigB2LakLVT/ZaiTIly9bJ/gO&#10;K516OKOXlaXvNyQUJzU/Q+/Bj/yNnTnneQ+I+Dj+O7+hLt0eLjrT2seTFq/qpL0yD6eq1vOyqo4F&#10;yCZijLzYo/9iMEKHmcgo6P7vGePEaPPL7xSM2kWi7bIv4ngif87dBpiAu8eD+OusjDSZAy3tvo9b&#10;x9PZXPx7+Pvfzff1TZ/HvTHMr0YHgB1ibpIJRbgWPAvkrvOZHmRpu+GXC+C3UvOXlnArG8o4I5Kh&#10;OEJE+sAiEcUAqNDoRuVWRMk8ma2YqTwS8Wuj/tuJe3p6fX293ns8ABnY8H2CMBlRnXR7YQ1z/UbC&#10;+cQEZaA6TzN8dZwcftn7PMU1eBqdrp7OGMgl742UBxnvbmxI2aFe5qoznvfMm6QxN+UgNZ8rCs0c&#10;sgyMSi0aViPiPOEwKioK3VDhvKofq1AaLyjODPswAN9Ns2Mh1azW5nNOt2b80p1RCf+jpO3Y+GA9&#10;N7u8M6Q1A7cJVyhzbBdW3HkJahLMaSZy2byB1uHp8ty4aaI7iFrUX6bTWVVlxQC/kFOLIZxQzhgp&#10;Z93m6EgoOn9RAZLc7Itt33FV0JO3SuCFurU6nVeVjje3EE9pvlP74tOWU8PB+Wq34TR/vdbzuOv5&#10;9BnHL057z474JopHTX4fYnq5LvLU9TnOqPWzjfrJlG6TXj0QksAV5wxDuIlhbu/dQbDbo+FxY074&#10;qt2q0Ni1lQ9J0/50NdCgaFf5nP9kQ4xpavYbsfJUWuusMEWEewmBW2BSpWzgK80EoUYOgV1C30Sh&#10;sl63rUOaoqO7QWAU5Jw3O2u7riqwk0KX+9eZQqkS6lduGnMkNftvArRnDmBpmkwZhfDI5j1LhWvD&#10;vH9uneoLTcnhQCfhd7/uPjK5MqERLTPlzMJaboxG9p20OkqGNhRvpAGbmi6EQBb3y5jf5eif7up3&#10;tLKmyeaP47ZFEKsDy00KSUlxvL0FcZSKwIXTn1qxyOgEeCmTyM3wtOyavxb/lP+hrZ9AAVfpli+g&#10;kCGeXPMQaTJjNqOgijXns6GLZSCagMMSuNWTaBsqaT9EDSxkZAwhJS6kpKbExPxw+qwJ18Kt8WHk&#10;fvWzRsaHLpjvLWWh8AY6870MpWBhrItXYmFCByUiwi0tfd9RtYVOvZaT9BPPYasUL5dgMXqquaCc&#10;yZhuflkDlT4W87ucWC9O08sy3AysOHo10Tu76AKRGp3sioEoz+WPSnw3QWkX2iuEGg6qN7dba2VU&#10;uM0U32J59DJP6FyDJxbaq+EHUNOG6qp45H4wioCybyvciq1D6n8rdJ98S3+3+6aSl2Mn5RPJVnVa&#10;VmVVjVz3+Lg9Wyw5FVGsNYM0c/RQInSi5tkTf5BkrCD2Ta5bZnTW7/k44Y538ri/GIHE9/2k+LyH&#10;z4+rjurcI8uZIa/vU9Fo0Ksf8eguDJMDjPUuE6eCNWtAf42YNFRk+A+2glKaeZeULZHcYBpM9Hbe&#10;XxNio99TkrWxiFhqo6kj5wnbW8diBa+PGivoITp2uV8JXrO0w0cundhmbPYfry/fH9avq6s/qyWT&#10;yaBgiI4NubPgxYw5rVp8qB3hRJd0j+/xs6Pl0hIzcQBGmg8cdheOukxYzygM2EdOt3fCGl0qJKhr&#10;NoGNL17YXW4lCgycx5zpLcK9n+FTJUSs3YzTc3Ny2hiSF7dGNz+SxYhy8S77vO0qvr/Zvx/8l7pZ&#10;TOLn4Pcr3b4xRElGsz5sAVz0d2LhExsF400rjt9C9nKtNky43ju8cfyBBXv+H1IymYmcYlrEjK9j&#10;UX0uXIT/aqoT6+qBQ1ZY7I8OLbjANgxF5GxnHiULrkwyDB81ZnLsZL08Pl/A8+Xl8Tr61DfBVSL2&#10;8Q7uO9t5xGiuHjky97nbks2Mk5zJwhfnEeHXuRFtImw/bR6J6uKfe4YCRma1NCcnFQ/GLMzzSvNR&#10;RaybHqpBEcKBpogNKMUHSWWeZtIV63OiE+LL80idKW0ivVr+A1qae9jp5BO1QlSl+NXfJvNGhx0H&#10;qgvByvaKF2dDa3bUMt9VDC/0SBV/VkmcLSBtrJRCDGhorZXd7s65vUW9uBJLNSlo9PYKP4/jwJHf&#10;vcXUQeCJZGh/jnIHC1mZ0LUE3NzofsIo+QpD64phYjUoJMlY2jtHWBJK06/tgy0YnMl97Ozd9D4D&#10;rSxRhQVdDW821Z6iKjObIyuzHJWVWbZm3xfV/xgnFDgIodaJ/kbXkzqvqjHcZ0lTfpp8fY1wePgR&#10;bc6nodcMA6KJsEAnN9t71OuRW4N3wqjlfywIa5a0/zlZQ1xxkYQNJ/htBXrYohfmQ7iJ5fEdp+PX&#10;O+7XOOcmN81NFZOGhfwMpbmrjfQmbMaDHGxW1mKaD39sF4c2Ls461/4o8GQ2I+Tb2eqzsLBqGA8x&#10;qUKuyGWP5YXb5ohgfha5TUjt5Sw1Wt61et53akt4ppuqJURmp7rOVFkcOLUxkCeFF8qJmhTW/CfR&#10;SzVynnKEkPz/9Ife542vTCRoTRCWadXjAGvUeNjfKSsSldYCIVsRowJnspse3NSymp6ymeteh4sx&#10;MAIytY1HaHDiH/3n9YUCrYvlyLVwyhnUZ5WtAEiMLCqVyF7EuvaaQ/PspEW31pkFBYuFggF14E9R&#10;HQMWDGhJI+OMBCgbhR92zbcyXww/Wfl6I/60G4SBffA7vukf34yvlwCjVX2LencJyLt1qtn//jnL&#10;ht6hYFn3MJzPZXCy/USDfteuOSPTip1EdjuHlmocjwphsmjo84dIMokZG83ogyKmzwF4omJc3xMC&#10;guK5QeG287Okn7ANPsvQk3Jgxf+b+c1yWl3BW7cu6yhJhY2NA52+8lNc+6HwIvdNqRSrAv0DlNdI&#10;TnM2XHhP1PzEZ8UfIvfxsx2GiMxMNXts3Grp8ats53NsrBaIs4fkn0Lx8WgKZnlExYDw8LHjx//I&#10;bE5OO7xZkXwTlKluLdQOXWKTcFs6ZnkfHQUQUQOkDb7pw7sagseYYtCYTYffAqrHT4FAvbzDqxFV&#10;tY9mmZn5fCHgEWGR2Jtw8OIplxikABnOScKZOwNSlRGF3g8LUmlRoWvyp+XC282Zt8wtt0QmywGI&#10;e3k10xzCXuR2wHim929b8/7zsw9r44b/5Yn3o6FrkFFCYH1dKyBrOdV/PwAk5A9vTKXXEKkgjL49&#10;FypV71+ajKt7K6ANuLfX++NXcutLw/pLSmS9h19GZuBojJC2b5FPudbeP+q4arEJMhdUsOmYEMO/&#10;/RXWeyXRQI72OAxPc4Dyqo3WlE3GUB7TlGVWU99W2fWDR/9KZcAeY6lBslOyPDqKnLHMS0PoGRbT&#10;bfc9I/Us1F+pTkhbnYx5MKfJAStOTxkFgnjNl58XI+hx95au/3Zj3/My9lHQ491mAJ1LMxyScG2F&#10;XTyXCU7McjflV7hioXKdJoeSWpBKpTcX6ptQJTw70UUAfcfWEOb4xiLDgjKlLOjt49CsmZ+TJ9Ll&#10;GqZpK7sfYWoxRRgkWJleGwEmZRgKedh+fIwXeDuKZhTo7fJKBsDvp5bAAtXyl6nqZ/hYQwOzcjK7&#10;Pg6oDKmgshzzlJxJkiYmZxNqtCwza6k0beE+7/hWHjr7dS/V9xUWOldTN9k2e51W2+aUUl2dTwXi&#10;AWGGfyudNEnJU3iTj1GD6/1adU+HsfF+wgYdqCBXm4lmHi4LD2ObF+38y7rkffxNMeIYHdgdTBdR&#10;4VTIgsAEpazy64RnIobdXJIntS+444ypWNwbFp0MUV0hcoOL3OQLeSkbIWyUyCxtU4eqFfSThpD/&#10;ZVUPr+66mdYK7PiIvtWc2cJ6r20H7UHwgUQhHkyp9kKdfPqhZDQe4cIXg1pN73wZyFoPgQ0XN7en&#10;x9vWVXD488A2D9GDWcXb4iT9+vd987ToWv8325H1j4ThzUStby7WyE+2N9X3h7clMh9TlZ1VvSRC&#10;VSNn5ujN0prRjvmmVUdtdTjAGW2qOGFmu08Xf3PkEIFPC2DTEwOvYffac6TvOrtzL3yiIsegpqik&#10;JbGSar+IJTTG/DJ1YqZhDzsMpByWGzWvdbcQjnFbz4r+IoOFF4NC0rGyDNQkDtu+eXnpD0YARrPM&#10;EnBiFT/w9ONMInLKpVU7ilV8g7fWxeN8MCxmG/d3Nx8ug1gi7MiRjtHUgAVbytuLLKM4AfrkeqyP&#10;tf9t9U080W0avlJ0jEdihHaeMy3ZZAwZf7Spl2p4aoXDdhxLNGwQTpikuZVekNXWwOVIaRSvrISY&#10;cBvu6TMMuvL4+bxI1tBnOq7likk/KESaDfRQGhc9xgA4GmIbh6IPYZkYmEqxpDwsEfhW4ZOlCld/&#10;BTML1biKXIWbVRDhsoqJhE/sUquqPO6TRMqsxHCgF+5QfmJJhWyFitl+ERpFGR1dFpMbxLKi+8Wp&#10;9ORL5831UjYvQhhCQzPRnFqVxfnHjmVv+J8ohYIGvdZ78iconpAFc8nJidFaWH4nFPiOY8p7BSwx&#10;4Cj38UYb2MI2LWsPz9SOzeSx/JNcfsnn9+LRrPXIyhMkJQZpSQnPVR6YOGCTleGexoIZ1fq19I8t&#10;v1ZdENAZXgNkQncAYibwfFY/7Ojj2+B9e36dPq3f5XFllFXWc6IzxdUZtrSaopLz5TUBjcEGuG4D&#10;+1u+Vdbp60/5Po169ZzZ8jEuUn9/coty69aHk3MfAh7wgW2wyN+4zHTGDZ/n81aAT7QA5LaUWwL4&#10;J6Cx9LvZepkde3iYDQYSMz1EtbXE8N6KiqfXa+8vfc0ft0t3OFSwaSymnnb29+t7n544e1/XWzd7&#10;1xSkYw9yYptgRHLrdZQdEAoN3K3a0iU/rWxPRat5oxKpm32M/eJKiMOTZUdskQkOzhxz0ko3JLLl&#10;yipVSKfu7lzTTsM2IKsohWri9ziseLM7/nLpTCvCK+bsKbsX26s2m7BRy0spgghc3l93ohnf7oA6&#10;NPuJxH7ROG8BOnbHqXqPbZ87MEd2Mdh35PSuR+0eTSBTy5BNDIfVXN9JWCxEGNtCXVXW8SmRLf3I&#10;NjAQMgAoJDaBM+F+w3+ETrR2VQu27XiYFpsiCDGzvw3JPz6TwACQ3eX7vh0vGKrLaOYLPOxfvnn4&#10;Ss2leAnCxOIY6+CUuUUvBUwepMwZijhJf5CEUiPcn1XWLPl1IfhmJLnPuJ5iFkt0UFa7XJw3wOSh&#10;iK2v+Hw8c7r1+b286tuNk/sLXEBhX46PUMZY3+JdgLYH2jk7VgJxbGWoeHXVd2jw12/832Y6Ei3N&#10;9FJlTVAk+AWZI2DNJnAyIoe4DKmzx6LIImg6/I816mUKxI60dQnrQL+NRGkzTyg4qb82lyJtfDQz&#10;gy5M9G1g//4tH0ffPBeqxu52f6rrM7L99NLqp3b/7vySS7alxlfWtajLRzOylSvhrO7lYMs86Aj8&#10;rpI34FOdvnrq4brd6NTukYbh4Fimreg4YKn5xDr+kdEV1Aq/p2t7z3oz0suO6C7uoK/F33a6UD2Z&#10;UhMnTJLsd9BDMV+5j+9cdK+JywWVK8XEUS9VzezwtVmHfpE6Ju8UjSxEybEvoLF/PP3sILAMKc3Y&#10;ySeHgx4D2llN6sf3Xtxgm9ae1U8V324psjVpOZ1xtSJSS2Vg/PNpHcDkeOr/JaAAgoip59e8n8oD&#10;x9ChhCIRyiKI4uuIvByyqcIH3N4XR4vkxzy3iwFHRXlO7SIdqZ7ukqCd5tcydg3piTLiH7gi71dk&#10;xvONrh4x43MzrWEpBXspLJSthKl2nGuQMTQq00WJwm+NH7HuHQEFoFhGqLhGojYDdlWZiQx7Ksz8&#10;hLa5NOAWmHPi/ZHdxx/uiawFpBn2RUxGyX6h4viIzKvXJtElE5Y+p+1WJ1tB5Ez7xotSMgVf1pxv&#10;hrrqRYhjVrZsT2QmYoAu6ZPIjaRRa6VkHkwTSkRJvRJ0wYLS712mUtHO9ZHkATfWAB5OpCSBFheS&#10;TBsVmehCNrMfzyBVh7vzk1WWpowfHyZI2NqvTSG2xRmrL9yKNh3x7yeVhSRnnjpwWRI7p+UgGkto&#10;lvRUU8QeH+PXTrE9oxy6omOLXoZ7FiFgNJKbC9wsR8ev1hkIw07gDJU3F7QbMw5P1CajtBiyosj2&#10;J8BmmvXfpjfe+zf9H5v83y/f3+rfn6Injw86gYjt7WwA7rxar+/7DqyH1O0gmgM6pSldd1sOXDr6&#10;+t5Bps5eLPvLc0vA9gp4H+kFJqs8rfa+rppP53nungMXKiCKyJt/NXxaAJw4sP13Hbj0eN3+Op8K&#10;/0jytiv4tvsfLA24DP2XjmMHXBLyBLiI8nJQ/V8fywXfH6cFX/4OXF8794YzUL297NpqeVSKbt7h&#10;uT9maFJiHCUc2AN41f16v2fF3odbYOd1fmu3w6TAnc6NmhERKkW/JFBi2v9RB2fip33nN/fhNMNL&#10;hsDnJheSYjivit53DmxNmcIsCPe3wJ0yL924ky/qYgR+NZyqx63z71FlAIp2Yenui284tXg3onl7&#10;70s7WjiMldr1SuBa3m/Pu7NlRf8n9fe/H9/Xp/3fAHVATkOQmngESO2sbkNHp2vlok5GekJn3gr0&#10;BbZXhjNnY6c6A+HpeLgKzMxiqXoPmwgpUaIkW+3pYoKWCv13PLb8H4Bc0A8wnkbRanL8s5JiQpIT&#10;JpSqUpP3C9xiCO6jLUD6nxZA7eVL7C5gXmY1RWLh873rf3r57xePvux5nopmt0E/Ulc7UNLci1kX&#10;A1JcsSKsFA877ComlS1RKnyjNs1y3iIF6Ox9e82Uj4ZH1uBPr22/ZbcWw12lWbu0b2VVoq8btzfX&#10;xLMs9ZaMdMnoS9jehaB3f6cqTfn3g2b7Fj+VoHZ5O1ACK4DF9FCq+7xi/nuO/cHvNXlHfyqw7F4/&#10;1yEY2jnLWSWtYmtIFPMrrMHK3GJD6nxncVLmGBH2gtGUFIw2yMOOMDXnsAXr+avKv8WATWwSrry/&#10;Fi6/82OwXaVbV8+dpioTL1idDcjI0W6jJvjo/0qN03IhI6rNW1CBIka9ugU07RdPb8FGn753er/L&#10;utcJHv9zfdzUviRcsk2e/8GEkD7Q+eLj/55mctnqyOa5KuCSpVsvqcNDF22A3edKwcZZ2XoTqC59&#10;WIQRwVWRyekTQvcjqW3JuTGGbJFeAjFwnR+Gk5IUfZkcel3SrD3Hrib8zhsRSrhr+WdsZPVBBs/y&#10;6ipWnr2irbjmSD0uCv0AE4pjBMbyFo1sxhBkZOGXqDuQA5Ycysx0zffpEP2rmtFnqr2cz7QOsSna&#10;/j/e05s4fZN2uf7BvUaM1lQJOMLwif0tE4vC4v6dbZw/qd3E7P1+7bfMyPvsZnMYSymD5ZoIgkoY&#10;nD2yu1FWy8TbvrgMljQzVeMsWJbv+1VVXX0d8ffv391DQZJN0J3Fv9jmJjIQk4wZmqyBaJGECvML&#10;4wBXR+y4cVQS3PPOv+3W3WydbHTjMgv+Hf/v8MP+zW9YiDpHyOgfHjNPyTe/cVKmReh9++pYuffR&#10;+CHKUDP/QYQSDjFC4kzJEDZA2alNqfqe/cogrFSm3F6wtzFjFmExkeqiweR0+TcYSa4PLNxOGfRy&#10;LPPJm8Wgomb6VGQ6+svPCGqM4TI5FGw4MXiUUcLJEFjnC9VZORQkoYgAjUzmbxE/Dci0mVDdtiEG&#10;IsZEERZyBVo7/QIUWjoeeJSFPjvgRzDAcQ9PJD4wBZOpiYuqNfdIYag3BP++76NyWxueUl/8/hGt&#10;L6aBjxfLiCcXSL75ijRcbxrZjR4bEYD9wanN0CwuBpYmqYMexJYp507dFA+c/K+dly/r5YL+77mt&#10;5clPV8mfgLyXff2ex7ux/5STB+dGlYhQ0n1CquhOq1CYEVPZpqz6JnOa/JXm7Cym2Eof1HKICNWS&#10;V5ZP0PJIeq+SOf3/DWcTDlxtz25fJZpVVp2cd15iAtrlx4+CLw4ODn0TU6j/1Tp+z397y03meiG2&#10;ZmSEdvJHye520/rZq1571hqX74+7ps/j4y7/DPCFkbQoyPH7POf4X7bD699uDjffLk4F344ZwyU/&#10;WXFVlo+nLK/QbwnnF/EklNhS7TP/gX1b1GP0fVc6QXIiHLHwpTNr13m6aPHC6XzBq1X8W3SYM9aB&#10;BiLMVeaxiy+9MqU4SDq7v1w4n/96gCIQ8IwR/IBKvSkxaumxe3+AOEAmy/pnJs5FaPDYZeWWQKnm&#10;71Qu72Xv+9t/DfTtSRyuHDo0BUSoyQYtn4TP8+Xh4fG6zHJBY/D74RahCn/PSHeJfQwd9M1vKlPc&#10;0ZnkRCweC3ZykTrEwrgzh75lm6cDgvru54tOzjp9cTHQV1j1uG/kSmZVYmosTfQROKJCIGXppMyg&#10;lF9S1TDdb09EOx77i7a75yengow40cXFFOp5dNTkyWM2P5Khb/5AUbKxfG4ozHGG17Rl+2yX1Lt/&#10;8P7uqArKwSBYq/qmRnFk+31huL7M4jveac/3hu2O+p9wvdlGJjMqbBIhaQsTQuqfowJALho/xGJC&#10;BuFBotHVLba+8l4FWmojaCAeKiWo7LrZjfvwTokyGjOpntAsdIqRGe9h0jJmJ4uK2CSMm1W61K7w&#10;eKh2VPwMmMJVKxNqZHKRIWVHOhImEYiKXLAviYgBdUJMRGm39PLQyHGKQDqLnl+xx5c6gnsChBSD&#10;R6rhEQ8TeEaqQwC6q6bWpKEfC+ZWspxYv6b6W/Vuhkg2810R94vgn9RgK8RSTM9mur0/KBJ21Gwc&#10;F85t2hqc5JxlHoSE+MPmhBzEb7B6GEq9N8RhrJzyu4D9wbrKifU0jgZkiEgmBbn0NxWSgxJSUSnv&#10;gQHRy5JMOuw1xbqQMLMWYqD/oco++iuGi0tR89mRleKj8K0Fw0VlxSseqphcxPy5oGRMTOA/AvX+&#10;DUsksghLRCzjmlMN58kAylE9jgN2PCHb1Z85+JbMTEA067GKFa+aPHdEyVopWBqAY+ParpLjV7T9&#10;cDgoNPOGUBF6og10aNia+WJWxy6vgQOEfbq8d//G+LGAEP5BJXK6sTkcCLGOKwAKgCXPiA8o1xde&#10;CEKTbMMWp/wS4be8ecXb1Imjgzk0ykpr0bAgYRJEFbUj4YqYQbV9YSWiqtlML17X2/kBcZhanjlv&#10;bK6bHk4drppLBWnYiA2OSIN5EXvKE6pAMMRXvVhZx9nnX0MEvlcreo+SsoRaM/mn03pxE6E+anoV&#10;1R9VGMYK0GA19cKdHTBLwRI2t5KgqTKTY5YDDJMQhQgaJCYRhblA4nsQA4EeQsP90DFaLy9dSBpr&#10;RKX2+0RO1+Ox1EnF9A1d2u9fjgUI8K0mlILi4qL9qihGgmI9w3G/4NmWNh8eMjLVJ28+tI+6qalN&#10;2fGtDZCSTRAagaaV9u1IXxmf8ru/LQl9IZVvbdXrfX3KJeB8f35/Y7Rf93y9PV3qrHs8qa5/+3tY&#10;//5yrp9HzCcowGOfXULe4x5F15FQTY6eUVoDTYM8zuBqpTk0ClHCHcfkYv0phSI3/THOz8ft70j9&#10;ew3iuVH7mRb8Hpfv31cyDQAGGh4eDviLJrqarm04siNHl5eLpANFz0V1ps28vRckBV8fgj9u+O7G&#10;cgJU8orDum6aR/9rSPQNkCbsd6LGDyNaeRe6O9HV3Nzc1LT7Y/665XmSpOdtvPXj298RwXV/QGfQ&#10;VGyaHlNUkZvLGPEVEXWISU4pVM4q6wOTH/0JrruP4NoiQgCkeK7Ii/rX5eatz2pLcP2O6m1P42th&#10;2G+bI3bpSiQEkGoi2zwndMChRM6UoXztrTlkCS4zcwRKN/Djar6gwuXwD2NFb67DIc2mxGKWB10u&#10;ZFq0/YcJnSXXGEfrTr/rSaAwJ+evtXmhYq+kQBujUCZNnr2c3RzvkhDztb0/XBkLD3NJL2dYmeun&#10;KPM2X+E0OX4t8JX8BDsuNUEZFJEpC0IECU2gTwY6eHsPwzNvTWqrC77eJAPkpZfa1o0sOTqz+7zG&#10;DHQNnCvyvm9Ocy1Jzmqh67XnkCIomW8UcNSsUrShGuIhp0v1zvy6Lh4+bn6XG91AGUukFDHgLhXD&#10;ipDCFkGUe/UxdJTp/rdG/2j+55Ir+Odj9ilVX8HoO2b92z5LCWIUfGjyLEpIl8C3IdUxlIRR0MT5&#10;OLkZBwse1MI7BV6SgxAaDnmFZgQpj42L3J5dRqep6pFdoJdQOhQptiIcSKiJ/kC+0yJ93HTpR7td&#10;CFN5ztcBlAmpmsE8aAxRFlUqTJVCDGkWVRiCSov7QcrPzIFITih1F6JD1VwM+zmpKCD+d7gN91ky&#10;TNUZHLk98Z6SCCsodDk6A/kc4ZQM9EKjuEQKY4PdAEI+ipCyHQYhZt+ngLppKUXwj6omIKci8uiZ&#10;C+OuG5+frz2tMmCnGAIFszIzCVISnh0V4v8TWXVCpaM7hybbYRPCH/C7OZ5V6Yrmar/gKtYWW9Im&#10;fmtVb2vhtMOc3ea38fXFwsgfI+LPodErDgNgwh6OxRZja0ufGLcbp6k1t/PG0xWO9Jc8/1gE9y+k&#10;SFDMmVakd9AjoLIA+KgAWDwQj3yGcnEV/BAGDSnY4PJ37Fnq/iD7VwO0ACiYQNxJ3v4U892o5gwi&#10;jm9+5mxRgryZION+ELrB3yj44b5RWCgU+kCzFBuaAjwUJTjVT3OZA2oI/hLsFEVNVje7Z2nV6FAZ&#10;TFYGFeTwUdiOlG7WXNJTaSXBhHIpyTJLrk1eaZ17nTZLYTlVdbohYCFnAG/VCQuarLTRdf2znguV&#10;drt1tCVEaRZjmkspBj0aETgKRpqw9IxNgIJDWYCdaMT6iw6NZ+KMahgaWVCSnMs3BGY+RIEajcgx&#10;jkIBtoaBs55k3nVfxOBV/9qRbZCqII32QVC55bwWPkSUfsws/h4FxvncxaSF2ehljQWtIpmT6e6i&#10;3GQIBSIvIoNxPsrG+/NHgWj87x/hoj6zMCujkxf9mXTzLJg2iXqQ0NpIC/JHGc1ROz3SuFaaT97q&#10;QmL/otKwMfoMZwa4UprhN8LGFE/xv/MZxqiR+RE3hCdC0XJbTJhzUAQlwFFEaGJjNeGs44MDhbrC&#10;8lBlNFkyoio8aGAmu/wTlUlZmODRyo5qNVW7JYmhKngvmQfpHLCNEDe2liNQpRdYQENCRRORzlO/&#10;m3ZIi8joqhpUmPR3jbcq/CdXE0PBDeZ22LP0QToYTAqaQNgBbamwr+XHmRPR9WqI+fGM2kzwFqpP&#10;xGh1VGTEn85zxDbxAAjiKWQyB6njq3RIYiQklpAehCOP8h15e3hj6lnQcze39cLv7Vqx7uxcVOGe&#10;eO2Z5P3t8r+L4Ha0MUhrojNnYUKjdhzOHlNEgx5nLX2CajanVF6zsLYqyhhEjq7p9SdbNAadevvs&#10;eDZ4/2Ne1lHygPmhLBwKd2mZpSq7CF+uu3k0FmLauISaJioIeu7u7i6Xd+lio/v56dT+4lIflewg&#10;h59firH+yiFhp4AzTJ04UYHUIKxRL48kzyPj9uXlBSBmuPj16DB01lWfrMzacdqttd2u5B67ePn5&#10;+T3sDL1f+b/p3xP7vG/N3l+bZgcmiHDo0OOXwobIlTIqNeCKZgxFRqIZdBku+Wlmik21j0urTR8c&#10;NiBFmy2zfwHDG9nDEVTR0DKuUpeLxVSzYBds4P214o+Hq4hIYVAETWWexEUhIKwrj8HM7oeKSmYw&#10;nGaOVCKQoLFrcSCXZ0nHOxRu86e5mcyrz6TqqZHTGXFXC82GkIVITUyQj7lmWtbB2NtP1uks+71f&#10;EFx2eT4f+A2BNB0/w8MylT02cvPqC3j73dwc9wNzx/aNqGYXaWO1GAbW044pimOY9CfTf19t4NXE&#10;xdWUAuUClvsmaFg9QruYMAMXmxvGXHi6Pa0vc903X7a689c6Gtbvt//xZZixK4OEoXy8PH7Y8Kit&#10;b2QNW0mQ0SQmRRkGGEglOTdiGZmELbucXqy7vz0sXQIUnhhmc3ExbFExRashmipXxJV6eSVMmlyM&#10;KsiCk5LUxgI4oOaTxxHMwk2jTCpp1YDZGmNh448wRSX554u7AU1TOAgpuyg6kzEr65faUTlULiSL&#10;hrzCVv8oVvmhjml43ZqCXxlwLa2VtuhCkx+kwGDlELYk5IiMiCJyoWNFnSUo/u8IVgc0SNQlObcA&#10;vLOMyXAjU6FqlM5WvKijpmgek0vfzfYTfCCp+WhViTCUstgPJZTqKng6cnuzqQtpGUjDKU/RL7BI&#10;hVHMgksS6tQBI7nkyAOT59KXyTTCTunBwAwkqF8cEwFkIRGG3xbGqSbZZZegaRB2DNTk1Sal6FYC&#10;mNELyRqVHc+RD1fAug5B7iImw+AK3NT5e2bDy7ML7e8ENfyRmdxD9F6/R8GoHzgVtt8M3TuEyPbX&#10;GFabHpdfbIAw0p29CdZxCJeYkIERZYEVjzh9l/KFUgd6q04Ls4SYhAl9GKZXiPtymZI4mlo2AKC2&#10;2ml47K/e7rFcKRjVWejQPNNyLYinP+1aml1zh+kTiN1FTjTeR/9cpLT0NR7ZRdcsTqz/NgtBNBJa&#10;+S8lMSt0RSYTBWsWUse1gVGZQmasBSxXJXXCj2zOBDYj0mCy9uZm9m6v81/LwLl+UyNNtIc1SS1G&#10;Dq0bXpQYkYFNGTloEIiCBFXqLqkGleQSWOROHC+F7RjLN8RUilhACnxDO7Ow5ZC1Lo7DMQkG0wk9&#10;v0N2EHyA1MEkm4gaJmtwIbIlufxsR4RWYIPJLyRldvein1KYO/tGwsxiEUIN8+bBoMBC6GUlYyMT&#10;x5/oSk64mhSUYpSqMBg3YYsTUJC+GtnDWvIM8kI3XzUB6IyDOkuqBslbELACRUR7P3JiaRwyCjQJ&#10;zDAetcLiAksezLvBhxZMOe9nDYGrwLYVGTRIhmIhJTuaiLcx7YXulnCMjm52o0ai3iOfVlZ7giJ0&#10;l9DVKzKawI6r7BESWF24DvqrVbSuzE6IxNTwrHsQCvgxMVWjoo3KAW4TEcTDQ2e13EkzV37H8eCI&#10;Rqu5kjVTk6zF1UHm8vkfX9CtphB5MuWrwaipSDQori8bGXA64g9NHnS4XozrMGm0rgZmBUmqlNWY&#10;RF53MKAZmE8H/QIwoT3Sj9/d20KJKJ6hS/K8hcSg5L/fVsBDebjTulckH/SpxahdvlbpB5Hx2H/K&#10;ePrbGS1vh2KYeGlUUAFnQkE/2d4UYGJkclBChF7k6PIJI5DPnGRyZlwwRYgCcyQBa92LegBZVA2h&#10;GgzqC5Kn+4rBnLhXX7Wl/ikIcjpWkiVnRuZh6IXGHhmiqm6r0H7OMyZnokZD1P3EobssB0v5+bvz&#10;H1FDflj7K9S52i/ThaQqEegJXxdzCCZ5suXrdDudXp9cyw9Pdn+26DDgXpdmv3EfDhVpMhySj3Xa&#10;ZbVKfeO8ZAoRgogB0Fb38qV6nd5GbzhUaM1F+AW6qgwRbFIWBBFsMdBoka0KR/KEATt5ghbr5vrm&#10;gZC3+v3bfu/rkqLg83/3w43VdcDZMsIIEFbfH083X26zvaf1c6az1zjWudo5F0+Yh9nEiqF+lEuK&#10;Ns1jk8RwDWp8W3k0ggKpqamr6dY4C1H5OfpVYc2AIqs1HCvE2MopKymUyEFNVWj1m+1vQ7gAJyj5&#10;4/sbLsm5HDQUK/lIBXJWIGJatBlLppLQ0bOvp1jdZBgUkjDU1GG06eoE9dx5beVd/6aJg9PLztXc&#10;J0G+p7ejo4dwhPjVMu786ewyS2eZpOQ9yiTKzz+BEut4fTC52nrS4efo5uXi87TA+TFOP4dk6rpI&#10;eiLRWKmZgZN5sawgwQl/e0SraEzoY32peLt0+p6pJxncPl3AyvHLRK2Y6lcYNfTvEvIHHD4XQxZ6&#10;VFxiHH01COjVVgrSISauXvUqBKH0kxPLQxN9z9iVdXxpPIvBElVVv94HfdsdKR09voQXBsLHkcF+&#10;BTdgINHXawRdgQLmTaWvQ0UK/YTFJJLmrabmpNmrqx+B+LebDQL3t8fet/T3N33BzdVMC2eFQuQQ&#10;vJSAedDA3pHJ1dFI8GH4p8NDWX7FAHPbX6ud6nzGfArGQbW3WQSqpZ70H/v7ovXpP1k2FzMAacrZ&#10;kyd0FjJlniqSdZ/JxfmWl3O7Xu9u/R/Cp9+uSAQ8zxcZoH/YIriW+lJUms0KADrMjW5vQb63q+Vj&#10;yyS+yhOAtKW33tvYChCZnmqzl+wHIcDOanvkk2K6bWd3p/P+SiyAjzX8t5B/4Xu/PlA37sqf2gUb&#10;XBXFbc7Z+1XlWBud9A65qn4ZRpkzWbVJahhSaT8ZYwr/Dc1fMNIUWvR3fzkzLokrnw6jpOnqcXTJ&#10;8K8if2zYgKL1edRnslcR1cBkdZ6SNvsPBt+SDuhxUEBcEjHYw1JFOBSlFjt8eZQWelMXaLXuZdRC&#10;rWuveP0EoxRgfFBC2Rq77Rx9R8tCTh+SrioirFClg3xRAATBGPw5wf+Qh+lmK1FGhXBPAhW9Cdlc&#10;CBr9szLNgXSMtrbuSYk2ctUBZQX8lhLRCLeokJNQzO0QXJSIhhBZBITUhJKCXMnlSRG6T04JCp+r&#10;FxygeCeVuRVQHNDT9Msi1Svwp5CGDiSNf870AHyXmuTkRATqi1Wnn2jJYi9NWdm7AtFX6kq6hu+o&#10;w+IwccyoICCbHaBTMKCjjHJf90mKawin9tOkLOboNQmfOtRfQaUT7U4zxo7ECK7NWA88yzIy16CD&#10;dN6v7Amp6WgPGUoXNX0DoCIrhJ7bbs4oYS7Vt6ckZEuqFECnie5K/Uaulv3/oEB0Tmwn7ZFIeIUi&#10;dd9BwGmZU4vnu40e8EArC9eIcCCrsaYYPRN+D+qTJh9bI8VQEmZMT5ajKyMiD0LMQo/6kzHnwVcS&#10;uuL6MJhDhgOGpdAyiUDZGEvBS5Dx5TkCHUCB2ABA8ozKm7pRd93sNx+dgbMKq6UWMVKxHGczNLKS&#10;Dxlsp+jVwXXOn/xekEGiOMQ5zXOiCNABVhqj5ujdyfARR5SLZCFRFM4T3O60tBXoMKkddq1loD4U&#10;bOHEmJljslldxagQ4dJB2szdgEdp3TQUUAgYLJLPsM8xqSaPKq08ry0FbxaRGMkagKH9bew3SAhx&#10;74iIQFjUMQQdv+vJ8NmlLfqGqQkKWqPEl/4xGJRwHRVVae4IgzAxprNAltlaC2sAozwQSEyEhDhP&#10;lPrbAD68ttokSdc31SN8pB6Mrp5/U6lE54FlIEiEh8+zW9XOKT7E4RA+3or5OY8gpc2edFIMvaCq&#10;OpWDZpUISskKKSPlA24TXWpPT0AEWKTGKCJGzqIsqoy70hRkyuRQhszBWs3VVrwDk8OdbEjJwkFJ&#10;d6xBOZBUCCPM5LASIIQecFJRhf/5z0qmbq/fbfOSnX67k23Bcs50uu4S+/hiQyXAZZnrkuedbpeV&#10;nmjEA2N+NTEbY4CQSWxkndvY2spTN1VFkUPPVGKKpoymQIEitHAw2SdDznRj0FNUof8tnJ9bL9X3&#10;Xk/x5vu/jGnbdzV0s3v/e7jKf/+3BGiHOwGc9lLwoaQuzgCYOmVlqjnAumuDKCwPELrMPjHQxeE4&#10;bAuJiUKTwk0L4RAg+uqhDil/DAwQwh4TQmmwJ9KQL5/c+WG9un4+Zt1a/3pT7C7wuOxN0uXPGdKH&#10;5SB14akBZcCTbaQvlT3ktEgPD4WpcfIjkzM+n9/vaXeOo7XVfs3vfHLJTq+Tx36lCddcMV/Q999A&#10;MsKm4MPVbPzIyMj9+7/vpx0t8rZWjVotOY3U8rkViQtzy2/Nr6+fl2i2jo8fr8Z0mrMYO8WzJ1rl&#10;KFG2flCY9pL8awgIMOAp+c3IerT08dQ5JS9yaRu7wKFd7yHHxiLnu4ibhmbIiZWEt8RgvzJeD8cD&#10;HWNnqTrhgKjmx1UomuUbv8q7GJ88g/YHrRwqIQnWvzVmfQU6Cn/YPpynUa9PWqsDLc9wp7t+Z09r&#10;c/fQBnfJdxook9Cy1DkA03vjw2z/9ZPYBqbstIICapf5bNQiyEBcpfHqDPrbDrYGFyrfB3QRcGLZ&#10;WIkmlaaeSpaBbaf37bTf00W93211vMCTg7t9FhQ4IHOVo9fjaudx7nA6X1DQx+9l72r3kuT1797f&#10;refg8vG1BSzg2HfbPWm2Xqrrdju9O892v3N39/d4eQCkq+bX18d3i7WrrfYbXfyrK6/X+T2PV+Ej&#10;5uWHxEwh6Iru6Kw6pQcohVGsxQKLpHRZqmryE2LPjX93agDxWvqEHwShfGRnVf/WiWzDQd2ggu2o&#10;kJfj7CObFi3VyZE+Db0EGSyICn624pv7OqwSVefHgDxxvALhvjgF6PulNndVmdo9xJs1V6KgqcPr&#10;ISPmPmb+OCa3ldGxzkj6D5BbCd7AkdHYiX8GaWnJAZV0CCcdaHhVVStGeZNmZCpbJ3tHhIW0+hy3&#10;8q2bD4UaLBXwReRRW8wQiHA5SqxN0/vYU0xXiuLdb8HljLbY1O/cz4yPomezE7RU9Wj69Dh5lxTk&#10;F55lyNRQM41cJmpq0kR2IaAtolP2cdBH5x8QdKSgKq1jn9aDLyjxEtZ4JbI6oVfhu5yMc771xNKQ&#10;UM+nZB2n42j8Ta8PHnxG8nPzyUiAPeFTMtCgudJNbBdWHH4yNFOhMhtpgaTR9W2nFXDWO3ZPeCGa&#10;dpvgR5/D46Y9fr8bmW70klBtYvcQzVdr3TabnyCAvYv7QRG8HsqkiHUTDNNNG2GAZbz5FvryBsOa&#10;/sN6rJ27YA6lfW4+O+Xt7Mg3kQuLsPfdoqAIT7zfoE/oI4IejYR/KB8KJk/eTc8GKVjVzKx4hZtk&#10;qCpLp9uru8463jk/L48B1xaHjPz7T6+N7BUBQpuoqZ1NRcwA6ZJfY50ZniyZctSYm8e5Ejje4Ojb&#10;PY5xs6mJkML0UghF1rINx+cecpk5tsNr9rxMw9+VjNxEc3ixrx3gn0LfRYuLFsYX4sjCt/jQtQIW&#10;RwmNEekiJ5kCMj38FhDVmm4fhPIN6xtYmqDxqcjJ1XA/wQSkmOzSwj8S1u84eZ+g4wYkhmnSbrjK&#10;Iw7JUsWvGworphKrT+kvbVbJSsEjEkIm0ksyC/FQ+zCmSzxv0zg9JrJEYA9LKeHFkA3Bsq1mv/Qu&#10;QqFoh+iJmMSMUAYDJKRkoKmz+r174aPEImLUQDUi4t6dnUv1G22+11PAKLl8rpJuL6eTAUpoyZVR&#10;r8vjaW+rXYAzkM5JzXmJXX6u2fZ0Jq4vMMLJiYabd3Pp7s5Nd4ksQerbeNwC4aVmKLIKWzUs/fkJ&#10;FkpAS4vbhjfApNr0f2+aFnjfm5tOOH7Yu3HvfX+t73355/82kq6YR4IPdioQIktggdFB/FyzVH+f&#10;FnYv8JmZK56kTTsoADpP09l6HWrZwkIhXkYiKqtxtWIQtkAIcW55b5JT730ICLm9cs/3+zcHfCRX&#10;9MDRiAEZQ8p5/FVZUMAg58624bSjxAhxxPxwvMzz7ezv6vMmn9ff7kK/vxvhJHl+f59yOeMU4/xe&#10;3q5eEe6J+R/enklIiPh8gemJAoaOMaSSjCALOvBaDMZFc/pwvGZk+Z/RLHCGSAchi2wGLYf/jAYx&#10;LhgzqBrL2v9RZHzt0ax0XP/zbzjL/8VPFEmD5FGLlwzlWxGIBiNmuhimYeMoB3faZ8y354Yz+67v&#10;c099lVjoVVVKY3An6TAUu6xMRy+r72FuJ4Bwf+O17waa1lxVMSHkLb0oqIx+AAYvIOD39tJ+v11o&#10;gXgyJCG6sYVtNnbiN/j4jlKQEo1uwo4S89stDCdDTsUq26SRNfftzFzweZ9R0OpTzev/tADvgPbB&#10;9XSxVihnMm3czfG/abO7Yj7x2vvdG/An8nd5MPJzc/Py8tr4EXtwXWYaOpd88JiM27S8+9wZX6fT&#10;3sGeS0RMLOD38nDzQr84Z81Zt9nhau39/st9U/Dton8AQNVD+v+KDd4XxEqzwX7l0MKzKdjxtQ+r&#10;T73RU1x8YPnA5pJ7ifqn+P6H+uRUscqDikR9fUIkO0mfICRVDkX1C7LSL8quUDzSRAl09DFXXQIp&#10;BbRiF5wIYcxUVm2yHmi6ifIhOPw1BUrMxLLkIaMGDYbxqQ4VZ0oqNPWgOdB8vG7De0GIxY/3WXnm&#10;d2V0dKaKqsJFV1RQ8pgJT3U1F5Qh7LfQlKTie75IFofv5Gkn2uqSo6KfjkWcGDUtxZ4cZ5XxeGzt&#10;/2QNlHWazd7pN9was+Fbd8Drk9MEF+9Epuw7LbPJt9pUKX1cck281VBfruhIUTEKVnryDqELAZSw&#10;xH2LERHfCigGfhEhEISVX1tciKtxvU0Nh1ubjYTax8WmbqsbR7txDRz5LXqsLU0UpD/QcR/216/i&#10;IBVWnfJET5g1AeUjU05k8yXu2djGoL8Cq1ln9ClGRlCphRh9JD2EisMMk0EKVyeh+oopDt459qXh&#10;BVtI80y0scz/C1nLdndRsDW4ps6YqFokZ2tfjjDyqKg4CL6Uw2iwMfR0ivuOH6fwnol/z4of2sHY&#10;gBN2C9ub7LbrbYbARA+b/3wbgV9Z7vF8vfOyTTcjmSFdllyLIV13JMiyLSXVBDXLMibVn4EcpBC7&#10;7zgrAmHPngQOypbu7toqvYStooXyKeYQpSX23wLkXs8zjvBmHEDufYaCNSUvt+fVjSUXvzdZ486N&#10;zldoxtkvACHr5s/idwy1BbJ0Agy1DUggnL94ffvPPlVMfMmlx9JiboDGSF5VC7rhOpnZKfTtXRYG&#10;dTB8HJ+R4LEVLRkncIqamtzMwruvceH5iR84pzGXtVEgspttsF+E4kWN2Qijm/nC4/cuwHVEAGUA&#10;DwqOSeti7fyADTbI//iJjqDXPugNkZCp1FCR1ikupr/iq/H1DAGZFmkj2CoaC9jePJ8sVPPy8vKr&#10;o4aDW1paEPKvt5YLYfYTbXhyh0eZF1113XUVdN22hKaKqiYOUGrV1MiKImko2a/YUg+jdCm7dDqV&#10;BIuRa4b/AhPc9xvF95vZkXyfv2/hCyGXvvcD9v73C73vT0v+T9f6gFkfbXRumb7abJL7K8mlRugY&#10;J87xdyfvR90PQhb55NdIt3zvJzYaKq9SEkIF5EWjENqSus6OXuf7Wk4BICpF3+fp6pmky/l0+IIS&#10;GiMpyHgHjN51Bl9wvvWwN7T7f74/Jx8fJze3RTb57N/Rc02mq8QkgGbz5WFri3TYw4dFUIA3X67H&#10;72pnCKCYAublnYMzo4YZyjmmaylUx8mJPiwwipAlUshwCovLdWgWdwpWqLGOrB+0jZ3oLokagveZ&#10;4H6FDWH6Rbm1s6PmkUPbt16RZsF4NPTwKwFrX9yUq7TXEwICc98Rp9+HShyXh6bTp3CRecT/eEVU&#10;YVVSISBm2JZVTnufB6DEbb6OXWy0ZEZmATJWfVJ3VQCKdnV1tX0169M+Ci+88HhCM2jYutb2LnuJ&#10;4HhUULcVeiTgUMDdzI5pGJqGfv70drdq3/02/f4y7b7p5ez/jvxVKIBhn8TP4+Wc87735dY+n9/7&#10;7qg/HgEBwTb7ZcJKSE0e0SCLh2tsvHig6ZMHV+YLV+UJx36ZZVbdVw1iYsae9zfPnHl5hfARSXKW&#10;m9+FeScwXkvi3nRYcLK0yxHywmoWvtF4tjz1WZszzWNC8oWcUFgT1ciwSGAspO8Gf/hrO7gLCJa0&#10;3wnlneyf7sok34mhoLrWIRhGlL8G1RCzRJHJQknJkE0N4ZkPDSWF/v5kJyD2E8v7o7+CTKJsyb4/&#10;qL8x2vdUZWOPVwACwbA6WvqjwZshH3hkNg/UqE4+vVWREgsID46VxBUumoASnCXYRkIDUzVhy68Y&#10;j+BEWZTYKcJBW+A/X4PytggZamgIKe+LYJwD6+6TsvXxHKo1tZuE9RkYV1h92zFVjt7pK6vIIIUR&#10;kJSQ4+VlzSXX88bjDgZyeerk8+VFG5bZY7aQAnoy2NIeUfDccOiPQ0mSC9uBsrWE1m3P8GlO1ZOh&#10;fsJ8293k/q6BJDtdot1kfS/j3dkWgY0ZtkkfAX0gfuKwo442LOWzvRBHrgICPHGALItlRPbr51+Z&#10;k31IbxFhOdN/V9Xpn2Nf/V7g1Zd75f81sJMd9+rQHZBV0GXiC5MyMYkIjYAyvDKd4Qk2Vkc1K6ot&#10;idrrqqqqgsInmMGJS4W3BQH/NsBMxTtR0pZtmASVgmZGsGxwVHDXNWUkBATcegUnfsth22Ovhmxh&#10;vaZoSjsOEzUXod/Ubjc6Sc4uL8PBWWW8/3eYInb9LZtZTCef2khJglizMoooi5lnGjFZdX6DO+nY&#10;WF3tBM7Ki4u6pRU3Xc78ad3rtuidHdWl1rXlD4BElYwnGFqu7NZEBegWoW4frzWX2G1bdRjYS7Fb&#10;vPnGf98rESS51g1WVU1prrSMa3qtFg2SPF/XtPtwR+N5VDMCmgg1Wdpw8DqnxeriRBeyzuCpF+9l&#10;h6jYVMKuNPaBCF9Vh1Vw8B/biCsNAcf1+Fs7NYPddccvhEwZvOJjpCaY0wkgIbL2j1ONugX6HBfp&#10;RTSNyJSxlzJP8NFioQXLlwoIfkdOq3WKfHThZgHw1MOIiZHoVUysI6YEsXkp4KBy/b7LAVKwkZpy&#10;qHen+t39/afkyIhm2yj00Q/boBXq3PwvwKXP0cdnjU0XkW25KuJ7Xbkau7Su3ZrqMc+SIPNwbe3x&#10;3VRNntjSHIcRzMjGN46v9Rh3Z6hKm/UwQuh6/q+T/i8j7+eTrXr1Vg8X22Ppve+7vW+b73fnrwjh&#10;4SP/hyfTlZ3LQCQ/lgofkAr86MyT535Yf9y7G8pHVacJErC7eMSJAYHIEvA6ckwXamgdMiRWOt1e&#10;u90v304AnfvjJ0Hf02bg3vnJFVZVSvpP9jU8UwDHwEuXJsPqJTGf18vZcev9xab33/W5cgRGBQWc&#10;6NDD/pyKPtaTiZq789mryvswp/dB68rIz0ZW+IYtASBp6T6lNUrpADpqWlNrKGQ2fBpVtf22MbIh&#10;fq4v6cQ8RVF+Q0vfRK1EQVeleRMPfMV+rulineClogOzoUVCxauTjvQ/yfVd067pNS/tusSBHS+O&#10;M3zFq9qSBqQWFtRVkaEwoyVRrfZ63s8XBO52utnyVvH1iBH3OSAQu5Q0oCX778V282IgF4OKaaSD&#10;7Ocg0K1Fa/+lcg9BHIVS1o3glwuPCkrgHStbXIhRr7/wv2v6CEx256b9r6Jrz8876jpt5Of4vf/d&#10;ADr7V3v/606EeyBmK4dQ0J85f3qSyWFILkoIX42lMlknIcrVqOxx6IpvOEskRm2CTt5cvhWU5bwP&#10;sRom/tlqWX2jOmUmgcjt+WH9Qz+cDi8I1NCazMj7DQ97QSdBXggks2cjgqaB3B3afVAdc2k/EEf7&#10;G1RWWm1m74KF4G5QcruwQHFXEzJSMdIQAs4Q1xRDsWTSgR+2YhoLtj0vV1U7YiXLY3Mv1YSD74Oc&#10;gqswmsXrS9TAopcBX3US+9FgQdA0bQtB6vdf6sOJO1FX2CZdvi25uu7/wkY/XUEB0UYeqvGdWQzD&#10;i0AiCddRVVP4ubpZ7/LCkFCYtRY+HNzCxfvYMMSz0uHGz7LVal5Xt3uPJR3HJqU2XDindLD99TEX&#10;uSJ3TU1OTgaYlGWpORTMFWqDsEyZcqpq3QMwSd4CQhVVElxrQw61/QYdZ+gMjnzDSQ6PMHE9H3E5&#10;+LoSlPE2Jx5UB+K/F1YuBXcumqvCY+3YtAzpfBedO3ZhyRyEjGg+p1oubK46fAoWZUGssFjssR94&#10;6GB05kJXP//DAW+4u1yZ4l1PlRgm61CI/nEiBvaiAhzIpOVQw8eE0xcdJE5WL8AkxgbNAi3xY7nk&#10;37wYCvvHIwEDFoeO0Dfq2Q/WXEU9qtUDw02kmVbE/lx5+9H+cIzxNraEwSg3Z2ooAWrsyysrK5ud&#10;HYDQprtbd+kr61fbDgZ2+WwV+L6OLK8mkZKfT6ZRATKQ4fzq/XnpqVpq54OTZZuW1tbW3t7LngsA&#10;IVqdC/4JbJ83NjaARJPFxTTOLWenSzAdaFRaRWbuOAVG/KBGF5E5JIqWnGNqU1CPy3j2dnC2ryI6&#10;wrfaPv4bl31I+TM8McU1Hx85jJBC1iD4g6fFlgFyJXCpPbnF4OYW9h6aAOkizhuCTidsSH87pK6V&#10;Fzuu8a9EMjLm+h5Vh30bx+zPNApjNy1uWRuI0shNkEINfLrr/B4UfosXL29L6imfiaLubuyiYVT1&#10;Cy9oq9G6UL3D7vTh3NhSfxKkOSk7Rl4QBlZlRTT5eknzsy8MQmMCJ5+mqoSOaI0mIcXuTUN5mON8&#10;iPlrwnY1c/lx+WdnKCEJyWENs1M2t0SenJnAJcMqGSz618Blm9OVZuuLO9LvUBBSgicRBBDbHD1d&#10;KGgJpTOH1mMKN8fd3P39F4GgJ/+igw/0+9Uqo//9c/3bw2Fv3iSuLgZyakYZxvMuWOTiN2kmk8qZ&#10;KLn7izYIdLn9+52NxpewiLXNaAIGpJqcA1LOkP+K7eDv7nY9fNv7vINL0vN+Z07yfnO7ZKdgHbHG&#10;eUOmwjqWBNxGBf1fbpbdP5K8PJxtAb0rEVE+n9/T2XF//+Pjz8xGkIwCBF0UUVX+6xTQRgOfesxE&#10;XiYzCbh/Miiq6tjGQmKuSqVRAZV4auwBtHSekivEVuv0nYW7I8PwnDUR7EOueCY72DL2NTYjnX0r&#10;jfj6pkSnpr4Grb2t2PBQoBwYh4enUt6Hz3mm5+1eV323TGsOtwsx8RxH0eVX4QyfMdb1xKFH6cZ4&#10;oHPlW+3Wu54OTlvtdXpbutXkiwtbv4OcyLPmfxk18HEBjw/QVpZB6zS09Z/CzZ+q+w2JQvUFGBsJ&#10;1WNyTprgVAdU1Gg5t3n6vpuT+P2d9n/XF3jfP1S/q+cmuT328Xzf+G9cQOL3fLq51nm/Hl2cXCe7&#10;3igaQSZ2cLRbZAULgV5yJWon35qnVFMqnNii54+YqDCzMDGy7PJGu2RsHI5F/RV7JQlZwI9DaVKP&#10;EZNapiUsACt4qXFbGTgZMRiRqhlNV3gY2pG44YtI+vb+QeW+Q4t8JUKdYQTN5CT7k3ITVGRKX1Ca&#10;YhJxJSNGJEI3JIVihDrxGVcKwQWkLOEE3HYTCS0kX5LvYENrqIdxVX8i/gfEfXCAmcTFqZAtSuAD&#10;EMus8H44tNSlpY3AvPzICk+ePrx+9OnpZv2QbGVvvySILt92NkEZnBVkj2E2Kzk9xpRRIespxRqH&#10;azWlOYhUs5gB9sninB9csdfvWRlhYeaQXOw1e5XpeGg9eUcPzBQxqKGTlm/QNGYTOarsL78tQVY+&#10;RQKJ7VjyZ8pT62X3T6hFiO3d/pwplkxhqsKPowi9mPHYhSZ6R2CDgaN0OGxP6X4Kt7ZneL30b2TW&#10;GRAfmcqLjdtQhJCmwhTbS6egsnB1PRVz31g3aPyw/VzUc8rcJJpH2KqHY0JqjkEBLyQEL3ZzLvLh&#10;Q0tQMtbNQump7KvTskY6Zv5rQ7raCf+Lv7QN6d2Xj99+stbYbVKvH2ly0xkQ9kOgWQCNt4SERBQk&#10;EOsDTk5MDL0BaL6qygjFFCyRMRwwf2/rrjbw1gmq+QH/vgo+jjUv/W71j4uY8ADKGIg0av+xBAn4&#10;lDW+iR8URDWWAUb8rnTObJih0HJ3X6/X7jS0Gsblb7Bl5W19vyifq1Cuk7xNh8IGGyYWgyhSAf5C&#10;xc3v6+hyU5TLqEzmwFzT3a4Ugw4C1IsKiorp4/smLMvr691O+7+AEsjIAEIEenPLvV99lJzkk9G4&#10;jB3zbrpzbNHJc7vBweaA+YvWvbu4mTvvAuWmlGs2VpccKMJQBS2JLbZfl6qgyNTVEmyk9JRtEc/q&#10;QUpLrlPQwNr2viSt/bQDfFKVFYHorCIvlhihXFPVhRTZXrzT0niIHGVdiCgBTSW8PboqzBWOgKd4&#10;KsMBJmVCFaYRJxU5f7YX6S9AOxVBp4Y0TNPGKu5fFbs2G5iRCsM/LHZ01VK9yujLBveXDffAD/MX&#10;vWWHdiV6l/eiKcs7pX+dGp5anBayCKLJghPDTsxor6NDM7T2dzf3zmYu4UgH+ac7T5X9aTnf3t5u&#10;+qSoqJ/jKg8NMtVhUInKSR6CGNdEjj6XttF2Nv2n707Nza2tQiYWJjfBY5f9ulCT5p2kyXxG0JGZ&#10;qUhE/vXbw1V/dO9a53v9+539RxJ+AR/HFguCkoAYW7rXtyqh0GWfPSE0wTgY1OpuFBnr2UBomGct&#10;LmpYSU8yUkPFACSzqiSQA4ZDBz/Q8L5v8Nr33l9o+7+763e5PS/mZj9rfz0Uhh1PoJpevdg7OwP8&#10;DFt/j4BN9T0J39PBKrBh9eXQ5wDssrarZQqogdVK4QHzHB+Sz7yGwevcluI5DVVMs0wwiRmVQVHI&#10;tF5enw5rihBHS2xV7nX5Uyxplhu5rjUD39DIn5BHYPjT95QP/W5s+HEbHF8OfeHF2NBFQSHYPxs3&#10;7WZQVcs/ijCyM5QwcHAwTkzUlIcQ2ap8vsfcCoplMdlwuOlwsx8g+ikTxSBQ5bzAFUtGB6r4+kZq&#10;wrK6ktXztnIO5Oc9TwI523aKf9rDQLJjAiBQSQrQ+u6OKAIN63+FsgoKvW+QnmkWGflHYwzUNyxj&#10;gngLszKhLYgfFPqNzA3DJPT5+XnX1cpkvt/NNmPvw9Ah4Hw6tV8TmHbgs1dUnCIWeHm77339B5il&#10;ODfX/bnyGXEOZdWEivuwQ6XOQo1X2GTRtlcWquvXe76GngAv4vKu+fXjWgRIlS248E4IhvXP0SvL&#10;6Cr4Hq8XH9roBuG4AWU/fcZ6igx27XRAtgyur8H5QL6uUHH6KcEjBxb06zM6js686d/7fmVNafii&#10;a/RYATo9ZFAE5chlVAQvHXc15lAa3Y0RBCCAQideyn3WI3JX5dGWtkm0IWh8HrK/OlIwYTmAGGMb&#10;DZGBEYpqSp3TcYkTA3FPuUSpasInxutEEUGavyhRNddTfpe0jA0SFc4gNHAd2oAUXAyoQf3HdhOD&#10;41U1+a1XhLohBLEIbruTDvYDPR5XvMGq2Eja+T0NKm03kGjqu302WNLKKqOcedcKOpMTSvcJ2sPK&#10;OUwKeMp68UoRUvLWUnJvSxn/Qz0gTDs0L3PD+Gkgtvs3cWhs+cbDwYPi4hsho+CC+Fxtb2wzqoGN&#10;Z5fNGjyK9moL8E77LR8aVmuKSPCMtPRL1esJ7rT8MgmBcH2gw9Ht2ObElIfQwORPba7Jl7MGDpcB&#10;3zAwaJIIG3YWNJqHTmS1iA6KXW6P79O+TJQd4WLd3abOHyF+RP5zzfWIBjNhs0HqTMSzj/WDoB4U&#10;RTgsa4w4GKd+8+BxSweRKC7AHCLHABEY6OsRV1flyZUle1XHYcJ84Is0lMG6WDt2qz8r/wELL0It&#10;QZ9jh2hROU7mhIJdkJs/SSL42KBZNuRTqdkVYI1y/ncq+8/l/tvwKepJBzwpOiWyXKFkxgRg5the&#10;Bp7HYyPHlR/RZZpVZjs7r3Hi1jaEKNH8wxpL7MoVO5TqWkuoX2Et+iMyjCpUtY6UZQc+g+Q/rdJS&#10;seYonOSev0LaLXnmnMuyaIPgQuAyktXFYVH5xkpCzAxEm9DUSvMW5IXDCRHvsErdyAY8lclQ4C/6&#10;mnqZL435vwpQHnbo30oTTnFgzZ1WNBRnssvvYsQNhdDyceg4aDI0FKQtNFqYU3ebkDd5elOJufBh&#10;kKtIgDDJxEwGeb5xu8OGIXKbs3xMLAB9F4GnYhJCIqymU01+ujtffX5+VlPz7EQil6EF7CJ9qZyn&#10;GdOHcF5igxCQaiPHbxddXGM3RqqQrfGZ8ZOcd9GSaXSyJElVlAk5VZl6fmymf780z1tVyH9ZfSof&#10;793ofO8UfNkGXDeeDXLjHJO4tvyl4CDNsJ7HjhIxsXQzJYSB0cOG8DTNSisGsXRiS3rfqBnp8kL/&#10;eDEDNRSbn1KdvE2n6nUbvqe3+n5XQ4wCrw9Tsaer2rcm0BFCsCYze3z5jIB95t9u8simj/f72wAC&#10;YGz29gGMfP1XV8uW/MsY0MoyfUUZTRrlFt86NzAxlTAnoyZcK8jv2N1HQxTuy6kRk2I1I4PIyMXN&#10;4shU+uau4ZhJhyB4orAzKWrsyvHqhH2ZMNz/PrP9+S4E3+67jNPS8Bg37XAc77Zsz9jNQw4dZEWM&#10;ADMCOXhXHPluY7s3uQPHeG+fZ16CCKW0DCIciwHD6C6vdj8nL216Ptdmc9apQaVFew4l91QEIgmB&#10;CCmdXFxcnJwaLbSYY4Q0m6DJd0BBRAytV2a7DtGjfTOwcvJNltTylXPrr928nPV+gIvJ/72aEeBD&#10;4brbrQtBTz7tXfW/PgNV7OBtSR9wlPZu8Ar4oYtgi5RWWezVwqstNLoklTU53D6l5vsCo1bB1+XF&#10;xamPH0lejxU3gVdtb3bgUnadswgv6oDjE3phAHe5o8TQNMc8DVr9ULoQxA8WxPolFvx0TKzZ/hLF&#10;jUwuit4+YFvobg2HnrGO5vCEDgU22g7wxelBhLqleWyYeZiMpOSMivwFiayIACnJJDmX+5J8a71N&#10;Hy+NcNG1W51n051z0c12ZlgpNx+/qsaaA6EThV3Q6pKz/NUzQwTB3Fhb80QSQl8turi52vfaYvZx&#10;c3BnkokDjrkw+NJveKCEiOnOOO/8sdH8D6C+hnIjIzPgcjGdx589BXRpbi8736t2ALfrSosu/VQk&#10;mZgWwwowrJKtFB8EQyOwBOQMkTWf5C0zZUREzAA7k4o6ZIrYiAJh0sW3fkPTmWTjI875+79jYJKh&#10;1Pqiz54nsqTDZjm1JAP7hGB7MzJYzOW6yXMIMhTip7YqJsMDaXrx34GjrczIMb7+2AggYOTGzIow&#10;xV2NzGypgiDT7lhfLGPRy3nZx8TAXN6j+LfgEt6Vj29IPJYJ4i+KM5Q/20RI4L8ff0Ddpm9qQWDD&#10;7zTNeJ7Iin4F7667RAQ8hIQ6nX6+3t6cqyXnPPlYnHDwq+PTTDN/cal/3FKdhxyRIpvNARvlV7/b&#10;TDyhwFIuqz+iFiGwvmxiaiOsF/VD7zqfJZZqJAgDZMQDs9lh9lXV1IqExSByyqmw0LB1XAUDmU98&#10;X3gy6RqaMD3nRF3xfxje5IrPT/DFbtVFx/4TrDqptDKjNgJdPhOrovZ55zfhZSTi0TTePkriExEM&#10;sKchXGSHos5t4/RxzbHgVKWEIEbQDFu5u1/e1S7Z6fQCe48qK2gh2FEbV9RW+97hidEumymRIbH+&#10;ZxtSLcsXyUCkBSH2coV4tHgSPo95NlRr2nhgVQxUHG1t7Sov4NPg5fUEBDEFBwfXnVInjxk1/D0G&#10;ppCWWQeA688fyFjAvQZun6xN9r2vd9sDgOnm0+E16wJa9ww61hjwz5XsefTwFVgORJkz5SKOtrYM&#10;GizM5s6B7D97+0s33Y2VFbx/XwCjzvj+b0sYvtbgCO5xo41J4NT/s7q6utn7K4b8E7l5tPj1Recl&#10;kDgDNCAEnBc/zv89POwByBlaxtySzfFm+7U25uzJPAHfky8VRB4tGvTAPAD4n5M/CXLUxmDPF/QM&#10;XzdjeLDHx8e518VqbGUJCEcswD4lJV0tiaV1q+A11sCD5izX7Yth5nDvKdmYSL8+DbNWRxkuFQ2c&#10;AGJO55jvcXwQh0CohHmlBUx5qtxqOqk+qO5DMUS2bPkWt5Z7NzcYWHkMWrkydnJqDBYeDzcPB4e/&#10;f7cHAF94sy0ylpxtgwZp+qgQIrEABsKDGjbvr4uHh7bTjmWbAzQUClO1xC4NIWxyC/jUnN9dmmFg&#10;p9+5uUTYa6urFORCqsE5171vgu93k633byPvzyTmh5NNxbi2Uws2sqpfVz1XoaCZLt0AqX2CGccP&#10;aEJqRK/ONTjSsAT57kRcZZCQ2lWMpu6S7VKEFH/liVK19EmjlEIW3U61utum7/25ouDjI1B+ti7W&#10;O9Xrz2Chhax5J0Ahbn5+b3/f3O9JBJ5OGP09vTwe/s4Wj0yj4VxTZ0Yo59i5BkmrzScF0kLDbfUh&#10;GqhkQUN9H9H1ygiDAgeT0QXgPW0MzI5rLoNp01p+VPFk28JwrQk5OznwYsAz4cF6JHjGG/XJop2O&#10;545k+dNv7HLi8iO8N9apO6Nmk94Kot39AeM39UgM1ZR/klDDhmz3V0hqxETNLNqhfCNYW3mNITHx&#10;seGC3zX1O94yOS5KbN0nYyUVUcLOXGywPgCK78MObv56jyeMGgX0t9lYCLlKnwCyFALCdD6fJ/Bb&#10;xUUwi4lLJanxj//QpJi3ZyNYBfDrpPOuuSr/4GEqoJPMk7+3Nru/nqTeb/hdz8ULvh0N3G96Xccu&#10;l/Dw8fFlcvo/3HXa93r/vV3SF/T5+7p8XElJ1nc91zSamrlANswTVWI6VyjMblh2c/zp8m2896W1&#10;dcOjyXZuwy0Gys3daCnvy6pZj40Khyg8mxEUkzIZuX4kSEmKy8uXd+3lBFs9GTHP0oHcFqXqt+s6&#10;4BvorMtW4HZnquTb4IxjSOUUHpIdUZ6EMrDTqKjECO5lSUziKSQpKKxzC93eciU+Ek5aWUOLLNoI&#10;O107djlYzOnMabZNl58rTckqw0zM+XFK6UrtOxuVebsfPNCz08wWqjwabhxRY8B4IcrvKxNpVEGh&#10;aJyhaqg1xJfLXE6fALXKUB1UEYDMexqclanaVeXzb8X7/Pnzg4oL3GzLOeD7BfIkLxbrws/CTNoy&#10;yTxlZvdVJtrsVWEi+J+nh7j1yk118i+bTduvVq8aMJ4ct4qmK2w0LHeNbca2adxOCaq4GcM1cuAl&#10;HciSoWkyhGaDyUJ4BukGj9CSOqniWPB/Fdf6VOStsLIGr7Ue5E6nF09sWflwbOi7exaQ/E8L4PVe&#10;7/fDb2uRpstGlfomyTlORSU7rp8qvSWvm7LUBRBAACXLx8dn/xd7HfLFZuHXt/3JBIde362nLr0n&#10;nYEpfsiOw+MuZtHPUKMn9UsrqvwmARdRasoQ0JSduYxYUEA/ORkLvJg4JTlUOCBmfyyPQEP6PMlc&#10;0UviEr8O5eonb3+mqvEQkJPsgejrOSDPSjDa6PPJjS1reeaPqbPxn5IevGnqODB1sPelOURAUkwk&#10;hf49upvTuo6SewpunZ/cifdzGrSStboaI2XnWBlNVFFsrG52OjOg8Lf2mtVRThGTSWljG7uoqzup&#10;YsBKa9rDQb+43sqMHISqwp3qNl4yo0ZxOyNNHKXC+ajfGz8D4GcfXTjWP0dVNkdGzH7P/IUgItoS&#10;jcKbXkRXZPEkjwca9M4/pCUPnbHj2PcC9t5hokKUcMZtXV0+QDsc1XZ9fa1er0erAb5Di9gIwAJV&#10;VNE9IArJz+no6ABJGr5vj4dkP2ao0JllmcIIMymlU4SsJd8sjrHIDwDMMxCCsT+eni3v6fQCrGdZ&#10;PqBPHn4QQyQz0xymX1zhY0walC9vopcV7/N+/53Pkx4GrqBIPAnanuL+gqX6UwckNccjzWJ9Hloj&#10;JJemkNFeGcw+qyVp0vVxWOOQ/vM5knLWgasuhd7A8VMWeyOmPKHic+7+TH2Z7ixPHuj3Z59gfxOX&#10;5kB56OeAVJf4GSLORZYA9uHvsOCT4OqSZv6BTHJyuayXMm0kZEjwbCSU2Jd5WLk+CcMiMSS0aEsB&#10;fbnypiEfgVaGc46ZU+0wu7hgAkRQwS4dNuQ87wR17kdD2R3RXd198hjlpE5iaaVszMA8XoSOXctP&#10;dcp7IRpyAXiUntjAzKXsf9P5/M/p/q8Ln/yfbuam85gzaSyS+VgQvwu1IcGwZJAbu6d6eX53H761&#10;TuO1R0Ai1xCZQVFklv/K0kRGnjBqG4POpQWDNBvsPeJ/e/XR/2U3/r/Mnt3igeWaUYy/ejHCkT49&#10;er2PJ7dA0v8dSe/jJMnbyzGJwKvP6g9T3cc+0GgGLPplMATGgLwxwrB4zHsUkd7miWb6VhH1I7Sb&#10;C2pfxLyjrTU4ElKyu7woRghkX+cKf+CB+mF3p526cM7m2dn4ttmA6o73QY3Qe05CoeJK4sX/WuJv&#10;M3LfKj40F4vYqO80uIh1mDTp75vT5dtr531cXPp1ZVNIH6mI0Nr2kohJBGLWQbdW7UkVFIhlCt88&#10;xtzgrQx6NNdcAuouUPQzBqb513RK8Y6Mg+jlm+dLwccNIJbgYTc+X8Dv0/Tc+PW1osDjnmK+4PNQ&#10;vf/zvnp9vv/V0P5+aRmSUwxNgikSFKW0Cs12fQQz9eSZ/vvZAEBLC/7Ye+/h7y/IZsjsOm75drSd&#10;yxYor6lvN35r9nzwcnabfT3DYUCfaTJ6QjCdf7XheLusTbtkuqvPckqPoNwbik/3pBsAl1lMGtAw&#10;qlUZFIGFpAmG5TXCTO2jYUq4192VHqjr7Ky+d2RGLaxIrrE9bUENLvzNpgcxPvs8RiFUwrDI+ktQ&#10;bDJo8HOuyl6VjexTZT11SBqCXPQaJUNzi9Qam7x5cs6MKdnilyVbAt+/hFQeBi0GWJdUYYtavDok&#10;kvjEiejoc8l2HPJAamyus2eSlnViiJx5xs2sf0DhoNEMihe68ynGOrdTtUi7cfWZXOgs1vEd8Yny&#10;N6TNb8GF7+xrChWnfovg5GZQwPAfCEXjXtk0umSElROpFEmxw3BWHKQ+WXol3xiknfvJdjWIrvnn&#10;SmZ6evrpLc8wBMYZC0zox/Y2L14oIYjo8ozk4PrzAYFUz/9egHvPK+g5NkyXJ1nHd/MxUeCjH5Mq&#10;kDkCwOrSAFXJc/hyiVST3NfysMSTMHjpOSLlhFFkaNLgsje3YmlfW5Sj63jzn2AsDBwI6k6sZjGu&#10;smmF98HVvSFR5UoREdsRj+iM9OSXqIpK/RgbpJlGcVE0VAgTLHooOLMvAuqDBCqOMPUwTYQWIWgU&#10;saNHaL4q/bMQBKLci4lcCAlK5I4U7V5bQEOc0Br7BcqKmSom1e76h6hnmbi0jax6ayh+nky2WPUP&#10;NVBMqqZB8xs9TvTAwMDubmf0EHFibbVZs9cXor++S/PjUxD2LEowN51yPhnM9TKLrIp1jf3P/eWT&#10;nbPGWp+klUHX/u4yS2BthEXysrOzA8gHtaQvc74Wai2xs36STitrP+8TkVttOb11a6JdqMzB1czq&#10;gPieWoOkMbIpkW6UWxruVaHukyjHGumlk4C48Emzr2m3Zk2GaS1IZIN82Wy2zXq1v9nY95LEMCQ1&#10;8+SiMmXlvnpvg4thSVYXl9S+qscyl9VlldnNUX4QaIm9t4UsVjJhDakOMgXjk6WnW19SoGslI6aT&#10;ppRl3pNJxCXyEmC4E/G01vwRljYKFHgXTv8nv80NeRE66ox2O7Xogi1xRvpwOy/G4w8GWeokQoNE&#10;yniF1SsMKWGoLTpSjgPKO2gYql4IHbpTkOX5G5nhlU4Y2SIqBqFRTL6Ig5GMBqmHFXCvu1+7l43a&#10;3b/HGzz/qe9YwGd3X22pPV30HiLi0MUTJ1GejaAyCicpeOupqmop/VI92aLaFnFjYJ9J3SLFil55&#10;yhPG8SCxXr2oBcf1DypE6bOxzx5wvLwfXvrfLx8y6vVyMx7I4hTPal3soFLkSvCXkYq6zYFFeqG/&#10;X4QSs35wSMEJWdCJHwiANrOENiDEI0cm+x7C5jpH7u1z2X/fe9//X/wQkDny1t+/hocI1ZXeQZtd&#10;5nkNhF8rCr7u/VdBSd4fDgX97/4tnLI4gQ1AbIsQTFgCEiuSJj5ToS+lBLBq5QlrLeEVUUG+Y2Lu&#10;sIkJGoiS2MQer8gdpwkdxn8ZmZWHCRYetmw/PuZmu4QKIS9Dg4g6hMNXqm8qiepU0mm5mJ7cfh56&#10;6fFsPPxrWQr0G0I1Uhf7u7hxqbjBHyZiIQbJkBYqYmoE458ytXy8WH//74eeGkB49h6fB4VYCIHk&#10;LmmgzCLRW1ZP/hn5enlpqWHDcJOTswyHVpB+n/lk8JHCQd4tNiQDJKSZurgyT2VpxGKdNvcy+5rc&#10;OSL5PrL5euk9PrSxoafGDjTYz+uXfvfj+m//3PNfjm+MuitXyuqgSKVrm3FqZWupkpZdvO4vroAx&#10;xOUZiQXXPM/j4/u/q7H1geRi3imeuMYMKvc73OzbYN5w71N5zwY9ACjztPR+ld2oxXk+jFc9T86J&#10;4CsJHb+AcVT+9Fcl4kH3cFEhNirpGM06AJ1MgvTEL+FFqJdnqgMvz+beUZMwc2YujKam5J4ZdpNN&#10;b66bzV2/9+it/JhkbVZ3OyG57CtS3RGaKzNk4dmQbVacLK3wsxLtOEBbWJyTTqJkkM1h90ybaJxQ&#10;qeEnsKEalsEEGZOiz4mfLLMmM7NYXBdvnOvUgjq0KzI2bDhkHJksnPBxv/LbIN44T0/wEC9lf0O+&#10;Zv9eWVh95bUqbYqXz4ofvR4ho7/j5upwhjuYKM3Rw3IXYLPuq7l9KO5ppRwCRlJGifqd2cT0vQwX&#10;+kOwBpFoKQw+myXVwoLJpzBw0EraSQfBSavb08nKqY49rxZunM0TEW/I85n/udVRc8J2SG6z+2n9&#10;QBq3AIuOkr/t6rc5V6B8mI3DkZ54H9eiKweOiRLUf7Rr7brisEVBD98cdja4WUrsgkhg1rfPDVc/&#10;POXMfpJUFt/GJzxRY+52jkMZhkhDmCLQCyx4vL6KYP0o+3Sb/HlLFw5TFDMDQcVAvgErscdLukG7&#10;03zY7nw8lYhd5mEZSe52Lgh15o8kb9cKCLdzLowwLLdwTVO/A7lG2uwRkNsCetv/Hi4uBw7N2m/A&#10;QKZer3uxwFEdZ/ZTXdsEKXSiYdwGAog2asxExeQYNgRRbjXk1utramyznYD22RczaSP2gARTzRjH&#10;znUA95FiWjlB5+3tLfN5OZX0k3iaKRCKmTwmZq6fRBk9tIMg+EAjbaNsIn2SVdbRxcdYHSulZFTd&#10;QDOzZJMl4SpMZOR7RSn9r4vmn6VuLty02Pz822Q25+IK/Tg8E8M2Kqt9qzYqau23z5fdZhGa1tjl&#10;2nMLwPlj1pQ5fThzeASYBrYoEIMyytDK7aeokwF9Jpb47ONxv0PIovrJ4c+NUULGidx+fByBAJC+&#10;+Kj91KPwIGoYcoxUemH19w63+oYEvIPtKXIi/V7Rm4vqWS4PIupusiJqLVaQK1UuS0oniBQWCcQS&#10;QtVclwKJYaYcDYuVSqIEJLcs+ROH12MmIkfwouIjqrVoX2rnlTHRydkskumhktD3zBBEKoZcrT5Z&#10;T9tzEJjbaKd5nlB7JuJGikbNtsqXxkkZoxSMRa21re3jBQ9CPg2hJASZQ7FMFTZssDIjJ5FGLP4B&#10;FSBCjcRBVWofBxcW7bh8V6uLg2FMwzSbhjFrYVDrgwRDQ8gi2JnGP0kCj/vFS3r++0vu8z0w3vD5&#10;IaiI8Rdd5EZ+zuff2Cfgz/p0DlytgFLw/hINhGMOe1+OlTwGQXP2szojRlUbxsjjSZMpgodcFHAn&#10;I9rKONZysHdr3cwpTsV1y/+419GC8C22wgdj7Nftqn+t2e6OkD7atR7ZJqzf48eB+hLc6rS20Vj5&#10;dfR/7l5uHo91yj/Wwk+dx2pWE8cIKFgEGRqEWKbx+90cvZZfEm+2s47RP+NojELAQjhCpLDRf5xq&#10;Tr2atWhPaMklhJLiesmYNLyi5R9wPskm7g8XkFEG0jd8vNh8B7Ll/s1+7LlXJ/F/OakGLI6X72+H&#10;AP4BGDcd6vd4vL08qpebu2KOtQ9qgCyqOwzXD0poGjtHvP2vl4CvKCbZ6HRnHGchZxpECJ/rksIw&#10;ioxFd4icTJ97ZNOnNzddsKl+Wr5mzJ7pevgHnM6hiFnuyJwxybl5m57RhkdXndk0K2ytnU2wGbwd&#10;GLGv0BFSQrBi1CLkEsgBNu3ODZtyScvKu6CA0ayKRPxAUowQ7TiyMJ6H4VY1bfVc4GCXR1T2CAgI&#10;QWvUKBf4qPL8CykwQo4uvsM/oV+pUIF1zkmFimbiel7TYbTd2dLIGAts1RAKiUF0otxfohYTE3ZA&#10;ZKlanNkBu3JV+nEbvFXc1J92WFaxuU6108smzT8VhNbqksWqUB09HTf/qY6Y8ZjeHd3VBhRnxDW/&#10;hfOJ/8mPaDPqrPb2TpHjqzIv1I5knXpUnedMT4xicNEY5Nw0g3k+q8pZrMHXo5wyfB8gY2G9YxcX&#10;sqg9j/om7DKaVabM+xW7p4GBqlVt/bzr2WHqIaSBvGjzVj5MZzD76fQha5e47zRt4OGl0L/t8Occ&#10;GjDrAxIbgPtR8iMKOFjHtPmW4gOv4oduRvfyd3GTmDOP64sQrqiKGIVga709ew/5NpV/7k+Y3skL&#10;WtE8pdzQURl/oFAIRIAPG7IeNQ9BSiISFBKsms/HONBREJ9XJ5dXld24MOUQ7Jkx/7oQKflsQi5N&#10;FASxYJkkbIT/EWfV+zBE+3DioVeV3Z1jdVOQ748gD/eFRe94Y0+bRrfP44L/a71//Zy0NG4Jp2rS&#10;T7qvMoi2auzDW1dX6973CgoKF5h4UDWnZXXa5E0aZ+vd3k7vF8ppVDBzcb+kQVJJe0dHR4BNCqhw&#10;/In57MNc6drW5cmaWQcTBjG8fGC//GRKYaxDFDz68Ul1fdNye+Dm03hL1VcHggLJXxLK3DWbUI0D&#10;Q80CmjJc3M+gSUkV8J2FnKpCH2ToGSKiUfste7KsbrWqyuvdt3axrSye3C3xujD5dvP2F5mD5uLp&#10;AjxsrrPmN4uenLyD1VH0kw68vbe4DPz42+8mYGxFp6XsYPvDaeFBu0rXEF02kz/xWmdLNBjL2vWs&#10;OvLNVsdGU0ojd1FozcWOBpMCR/rliqDgKVeqURlXlJg+/C5xY1QXP37muFFyfBA09A+T0bKdDiFN&#10;C2M41/bKKlsirXjoMBRkq+N057iYYx/wmBqsKGqwnoLXZXZLLRLT0yJGCQMt9THbODrVg4T1h8iI&#10;GO2Ly8n0zIM2iW0fHjLzQBR8BBPRlL6dGYd8FjJddAQQyJVg0MNrkGhMUQz/XnZunuflZIG1LwJ5&#10;57enSg1VsilePzbNy+x27j3QCY4NIAi+zsanzR3bcEhjgkNWwpvmlur1/G/v/d/vp/P8/5tLPg6N&#10;z5UhmegkmVhm6aXYGiAJs81ELVIiQRkSBCngqOygPYR5DH63HnXNJYZjq1tX34e+QU/t15l1FoN3&#10;uqjvnH0fOH/yDryxGFq6TagOpSDnJYNra8D0fXZz/vA8pY4BDRaxpoe/IuOYkNu5Sxt3Jxbo8HZK&#10;4lktjkLW+ABwa8lBhS12v4Ar/SKKlIlxzO+Wic2CvHh9/xcG8cTwRczB7v0dhEvB12P9970REl+P&#10;94urS//35823u9bel33G95tj82p5PBELX8pkHtwkSlZENTXbVmsMPXpg0L3z9uot+LQdLvicTeL/&#10;EHz5Jf2DMUqSBmxcM7NFSGcBQ2ICs8HZILYlR/YXxPPoEUbBx73k6OuFKpuwcqLW3Lzepw1PjeHK&#10;A3/Dn4VEx7kYxmdihS7I+w/cEYiJFJKnYuNvE7ccF1eFm3DC1gphMYy1I1/GGy1XGunVqG43Tu8W&#10;xWXxNIP++dxOF2hbIjhB66LjV+8UKQh/4ep7Y3bJrXiW9Oz3zfaGhVbIkY6wMoxkfqBmY5eMJ80i&#10;kutQw8doSGgb1R3G12euEpkXyjv+4dyd2EMEKrHkyZTjyP7tTcKHWcgzZtK6LnDy2r9OBrmsN361&#10;rDE888EzG5vCEUiLHyAkJV8gCEMputLBy0vwjsM1gaI2OG5vrtM640ss8tT/Y9tuUQsXh9FJqn1v&#10;4CtYYSZo9rODvchp0tpPm2t/kYFIfreao2tK6Q3NN26t9rPVoZuTqOiKZ1iLrbjY5+Dmkjfg5LBA&#10;JaX2BGLvGqKCpAN8nInHHxSDix0JNTATye74/dwhRZicKKnZ0/X5JogPVWGGR9NX0fquB0yyyiWf&#10;J3+iwWc51Dhb/O4i1fjBJ5a/Ad2xIEhCjmyh9mah4WhC8JGW3DKLnDzRdmVG+8sSSlJ2C/8GuHmX&#10;Irhch11LvN+JY33zvwcQk3vmRW8lWHS0tiIAU/WEWPJRwj6huW+uuupqQyiWWcRERPx+L/Pc4RZa&#10;m2mm62zySSbiymud7pdXvB8b6We9vMx6urr4BAUlBx99/JycAE7bwKNPXYdWEqXYN9haR3KIMWWj&#10;dBLNaahrSQoLfR7i4inAu73UJoFHfV7pqDjFR89st8wqogHWIFdXDcxTCV8lSFEDmJqy2Nh+4i1d&#10;VmHZtS6A9RY/f3YZ7HNGLib9xFq/pI1O2ai2YIEtUIQkMDyTaGllKqu+pqbLXTFc7OYs5/qzIEAM&#10;gpJ6pbFJdwo/JRSABmUkaXMx8XtbPGz8gh4HX9mcnNwF0cxRSHx2ZLBHQ7PjyEhwO3EWlKCc342J&#10;G0I1iJj0JwSK0gFMXURK9HvLqtmJo4lj9vmkv6rqW7WaZtqETS07P0seuVI2cbKXnGcdrx8jHS+G&#10;aGTXsg2lF9YoBittFJtryM8JaUDxnis7x7d0JswmUdvWUQfk8ZatfZO3BmSxx4ODOLCdT9GO9Rio&#10;ED7lccuwRLWxzDJLZSxA7iqQjwtspUl67G0mkvim54oycIDrrLiV/NzDFkGcAT3O8t5fh/ftAXfi&#10;HELGpBqpGGdSxNr0ej3fx02/q/j3f/W9b9NARLBRc49OOj31WBn69zuM7DIbaEzNxnnjtiZEGmlS&#10;ofBdBF28MIUsbd2jgcE2jlwJTKs1dM5J7JSNkmcSg9K1nNXN5m7fTBf0VL2Ay2EVh5IfKB+vbS/a&#10;mvx6JzE33LBqHCekxBa5XCgTkwcBVwPQvwE0YQv7npGaRz1YDGFQSABvLTa6UUxHW1WVSiVEXGQr&#10;IsBEeAM/12v1uY5RvUn66m9/MYDDlBR8z84XaHPvaud6DwfSHfwf9wW7AQ9xNK5+HYepiYVxzckK&#10;p6F/jxAUEOSoycz9J7/3+SIZ4eOl/8tVuGJ+1/XGs+LdASvIrBKpmVAyInM0sSGEkhSsoSE1kyRs&#10;jHZ3D1ASXufmmsqu/F+um5rkeVv4EFL7bhzed1sTPuu+aonta8cdty1D4C/rB2myoCm6CzEksY4j&#10;IrB8UBYj/xFnoB8TxFqLS+gbpV/sq30knOn+1WiDXx8mc8j+EahnbC6kpYWEHaJ4VuDw/AtTY/uK&#10;APiwJyLqQQP6XxGSpVVVHVNEjVTJmsaoMjeFlqJzP+SpyIICTmcu8OBQRNL+2HDYa/4g7L1zjWF2&#10;U8ZFxXfJfpkxJoMVkv6afmiZV65mikVZO8C79D3IpWJV1+Ffi9DIw9YSvVbXJIlP9WKzM3RMyVhb&#10;ZSCzBfHAO1pLf0JsWW9IX0mg4gJuRmqtym4e0VdkN0/Ugshx9IwdCDU0lHEMfQxhdYdW/RLQagFT&#10;N1Pdyqvvu5dry2/2yLnavM5HgQ0CzF3zYNV+4p9G5QSbbo54KdEEwh/NFjHM+TXYbTXVxFpioSLv&#10;LgnLLPMOgQZuBkPtll8fyNI82Afkcdqryqf6tu5JfanYjt5iphac3jESSk4+3breqsqTCrLfeT4o&#10;ZYKhlCpHGorNZjsLWKRFe8Fi0RD2kRpvWdemKjAWiKlESkY9lU6r3ACFJVpL1Eq8xNLKxsiGGiZ+&#10;z3Wrzfp1rlW7+POAl/qrnDG0dJJG8vklCUP6szgz1Q9bRC2dBo0z379v97HMU6XFWj4iIRyL+t1+&#10;jycLn3Mt545vtra2gAxVq19WEvJzbFPcppLcfHwuUyht/h3vC678uQrJlMo1fwzJvC8zA1Uwiz0u&#10;k0vm/tYsMCm4T5k1KfOrxUZpb7baanc7qanNHas2tdTIT22mAE51wFFoNQASUsaa32U8Rhd/mVMw&#10;NjMe4zbPnaW3Mx77Mx/eUjU+6VYrOJxxa4ZtrFNf3YK0SFm9YNWtV41aJkDarAiehahjIaHbjDff&#10;3yodcxJvZp+qzysxqy/T7nrWHSxq/JZJ1wqAOVxZuFKGaq2jIVf5JSCG70FQLwZVMYsWUYFXVxT3&#10;uXEKD1aMKbgQI3YQsrooGn+PQhQiwJRI8QkHBQNfhOzzBJnE9iA1PTk6k1UE72JPWceKnR7Xr+ct&#10;cwwRJeKnBSu1JXYQtfTKc3lMcxoWqebs+4wBwhIjD56LP8FLNvSfNGyEaTI2bE7gZcK5Xqacvt7d&#10;3aWfbqoZNf9q/FuBDQ9ThKYV6MvDwKjcjRJYvWCkjK2sg1puIlEA5RfAkn/gCYS5RBUBMqCnUxMW&#10;TXqcOem7o7ce+RKpf/SK0T5J+5VNkeyqWMllVSuLmIZGObI2iYpleDJEqFCIUiFllgyMjAB2oUn/&#10;9US9urEqi9SkZlxTrsJ3AR7KugllFFzw78himEkovCreF1ZD9YP69zJt17ftAp5s3lFSiAhtQT/m&#10;F5+fbzNT/htu2+/SWTrxFTHxKP0O6Bzw7iq7dr8O7efs1ivfg8J0mcmsh4M7VHGih4rD/9MXMGXu&#10;gfvBAc0zsIhQWAbyHTQaf3vWvqXjnp67fRhOZO6jhx6G4GActMKthK1/qyvv2Be/uzme6308VvS7&#10;mb0H1IZN5tN+r9MAsxPIEQUWUED1Hg2gjrAZ76jBBy/bVc9nSScSEW1wAzapy3X3nvvX+4t13seH&#10;EZILRvNkPmxEWwIwucgeKWKAkVIEiEzGJBGsOfNHlaRo9Lc7ieBVoHq209en6H8fEj67utdIrb1g&#10;wSbodt4zEtDyblne3J6qp409IN6EyaQYFDEFu+7UhNAgwWSizeIWOtefloMGR/N43V3T8bWbN7xd&#10;CasKi47rO/a4h8kIqggEyUAOHvsyxwRkRjE1bQKUpAXKLmKFEH4yZmjoENJCW5HT7vv+xMka5mHA&#10;rAIWQfny3BcYiZIUqyVYHYG0iNVUqbZmYYKzGvHLVtlEQthtuCqh0eQLxghA/KSsHFdJ50qG1HSu&#10;l/lToKOrBNlKIMLS/5SAkEaJ/UaBmDpDgS9O+0cR8SGGkRcTSdm2LnFhn/BmyX+BhOEjQOqwuOQ/&#10;f37jznz653z0rT4AsTGhD9sYnzwcCM1AhGWHU9S8oC/4ja1FGntj7frT40N8EZdhhdqecgBeVYtO&#10;+un45L5VZ9WKWQ1qvL68BPzrKvX90odOosmYZ8LvwnCPWe+vHEvqQxGZxfew4IzTxn/MYHQt+qif&#10;Wp3+I2aaLPny407aaavni4sNSBAKMeFIcH3VRiB6RsgX1g+fkWmRqIdLwm5G8H+IRRWII9MEi/xW&#10;ZjduNbUyuv5LW6wI8ZUAieCdkFauWqjyKw8aRvyhcvFKRATDQUdaVHLBaFNKtEgZzJAzB4ljqH4X&#10;pQxENEoMkhJ0r/CGhps4ySvJZ5Whlqq60g8mIEYAsef8l46QrJl0cE/SVfwowvvpM8XzpDQ711v9&#10;cVtMBZ7kxseAmClua+AWoYUV2oQGAv3h5syerGm+vxCQShKjvQ5joSS3EhGHBzijWtDRQ0YC+Yrl&#10;X2thlI1d+2qnGunHkanCsZFOZK2yNNRQWVNNdZegGiKVYyzRY+83lmOUKOh0fRprZNCRCtXUf3s1&#10;ed2eLKTr+7Vv6EAPPhZBNnTF2+4iN7SOD7OHCWRCY+3hQIDksYCyQYxD3pInFzPwXsZXe+goFxj8&#10;sqfBDxs1JxrFVMECMNYiGmA4udHlyZo/HcsMVFXa699KP1EYmG1X7VpPj12svliWrFDpIlOBKKWN&#10;UPCN26YdST4MNBSy6O32VdyCBz6IMqY3iIrubpPuKFX5fHgGF5FhoH8GJ/JEMMVCaIbHSffD1p0P&#10;E2+inWlBmKSaxjPIIjdkDihkyEII9uWPYvRSASEGFR/n0FklMTOXs8TEyMVBEX0AbxLR1vftibDf&#10;CCEgkenaqplHsLfmxBYRqiG4kQj6eJFLLqYZrZaMLQY6segv5Ri/JMpRMWiQhiYI5U9YgIwqpEuo&#10;0EE5839aALnrQaoxnwaudm//Hh2sRyzdxvU0KKWEGfw0SDscimdegWxfmWNnbKEEWxAUadKiWEHB&#10;94KIeF//KOaMw+Xcgdd9pzd3/3t3YJQJKJNYMrnMf7MBSXJN0lpquIsRjW54uxEBISAuedvsZQil&#10;dG3TKHRPatldaLMYkb53Wkn00L+p7auxse6T60MyiUgM6CX5Cnx7m29y1LZHGF6dUbSiJxWoZA6X&#10;IHyzGak0I3+xup9fEEtc3Wd87/55ttJeT09uIUFb42uQBLQ/DRJIdnz2x/3iyKVebRSm2H5VmcpK&#10;3qff6Xp38+03ghq5C90kWFe5G234quRU3y4+Z63r2J3d9UdlgjoBcugXKSuHpPbi4P1tp8RyMAG8&#10;aMGs2vTw8SgUyMLTVncpu6rmdMU0JA1RSgn7K8507s3xWuh6MrRLIsuxJXP4EhDgJfg0K0niB/Si&#10;4nHvh4xvV+69r9MAIcbL069l3Q6qD4IQsNFKzpI/jTuHxDZpk0REQtJ7vzEHfAXgvnj3jifm16D/&#10;NKyUpwVC6ocJcEbj9rrTTMKEnP1DFRYBS1DeRksTaNbkfml6jifOW+NlMMNkExOaUB8qIkUsYjs6&#10;Ue9+EksVX+c92RvuBZAiMvPKsypPET9pUHx/RUWArrdGY+kN+lp3VnHkHExm8CXhUTQpydhmmKlQ&#10;5jqsfkFRaDzKzdPP7gW23NpGCDwQc2SLnEnWXSfgnSEN3iTAf4ODpSQnLYIxxMJRsiVEygBr8okL&#10;Q8NIkdquAxqH0JaWyzVRc/msCRzv06plG4LIHA1c0b/CGQFy5GnkHxJdhxFnftCYJR972epzxtpb&#10;EZkhzYLReYxYLCIiQr6nuq3bbdiYHfMpNi6b9HT8KQJDwUVGhAVCEritpooQy8TEmFVQCNnfBneU&#10;eRi+6PoJd/gzDXOxwdcruYxsXOTuxSpYiBAOdVJKMBZJqhZYkCup38clomiG0Uz8nm13kbfGZL/o&#10;Y3aK+SkHvaiFXax1FRpAmGkMGzDPAx3RYCqWXsbAHDRapMXFKhZG85MQDpRJNemM7u/2eLCfnb5q&#10;RkH9ffso2Kt+QbNzd32JIqvse7HXxRFNcZcDfqfuV/NcsmAh0j50rigmhxQI4iBGGJj74SgSI12j&#10;GOSeFrNC1icSMPUHR0nTK2t0ImaxUAiRrInBNbI5bRWe66FMQJD3S7U8YmFNq3vrfTL9bQ/01bCM&#10;gGxrg01BGrAiOXEQ+W6qiYGMROGAFfanPA+TUP7T8/hj/8YbHyOLLBKUFKIy24SkmAXKb6WMaB42&#10;rcJog4SQGbR8RIn4ZLK5ESlfgsAMQs0fkfK365nLWsY1Yvphf7Q+hPxma2aWaPAKALht5NaxPOLY&#10;8IryZXlfArtweMQCKujE1Vdqj2kCdmnlA2a5Vne7g0gl0eOCYiLHOxL0DNINmDP5fW4ejo5MmAVh&#10;24sKA/xkvbWrhBTpnErlq3TIya1t59iAgbrX3eP1glVq2bFPT85e//PBY7Tz5evsLDAwJAP2HTX0&#10;1pOo0cx0r9VhuI0Gywh3ZC09llmPrwiXfB5c+XK5DeDlpckDJ1e/J2rppJkfjHndf5vzpw/njn14&#10;gFHO4/LBrTou4WSJxjfTh4FLQdvVDvrTxjWu9I1258MrXsWm/zrUjRF14McQ8G1etllp6WnjGo8e&#10;hHxNy+Y0r6+ukksqydiD/mJwBLWIZYkMRTr9iTSllJY8TbtXM7e67INBdtmvpp9Ud2eT7SDtXa1N&#10;SOPElo1RDJIAhzxFzRvSbs7syiRYi9yI+ouTx+2JrDFAPwhuBJQLu74wfclAsKqXM45xjhyrsWG3&#10;JpW0k9vbwcNDnBlDpe+Or5xOy/o3aaPaZt+KXKGU9wCjCC3F37iRzB8gpxmFllljJkVwgsCh17TM&#10;Zurq41OjKW3F1WzL+zmK09xc2ip5sLKwVAaFnA4MnSifJCe20nL7BXOIUjpGHDS7ZmBtm+SWBrpd&#10;jqSHQh8DfaBTo8Fn4XAcFjc0JB00Yon8SUgeDKFsHCaFyhz+gFjGsKAuNQfA2fjyAX0QgfUfhw9h&#10;qBrWkZUraeOP9B4VQHpUWtZS97pddqNY3LVlYrnlaguhaRZuFqTFji6Z2lOLcpaKYwjtfE7HjqMj&#10;iqI4Hsx+2AdxofaIDyu7Hup3cjzc+ntxdQUsWZn15XARmpZffLozGT7qdXNfPzWOSvlp60HSNa1X&#10;wP9SIEZzKZ4nYKPVFFDSIVLQQ5XeQXKLLf1KcqckoHYH2BFXAwj3aGh3eT3PXNPXQy5Zh4saAXrf&#10;t2wqCQICtNZPWMShpVRgIjG+QBdQIkFrRUDFGKe1oGoe5PF5eTyqC1bL2L0K+l69mM7NQ8NiJLkY&#10;5dhmScz9RGXBJz1UGp9mmwgBbGGUgzQBJjUNDPOpRVg3NP42AeDAmQruwkpfUE2E4Tz2+e2OlKBk&#10;FK/IPRGvHY4Jk+6N6Qv3jhPEX+YysUvtaZ0OXJkeViVCAbLgb17UFcOzYTlTPVyXvRmY1QU/zUOE&#10;MK4C+GgOQaTgUnfuzTaZw6+rzLJ2vrkbFj7RWi84xlV12qCtI92DKErN3F74fJ+Hjd34Df8kfGZY&#10;aWFCKDDNtCiirUUyZaQym7dBN61+t4DpwbLNIqI3ErI1Hi00mZaUzTCzTMRJMMKXNkRHKYPICebh&#10;mlESAR+Hy/5gwFDE1tf7cK9fO8WY53/1CDDh2FbljWo+jTMXfRwV+JHHZQZvVul5OFbsni/wdFQc&#10;DyzHvJzuPezt62mQyaUwl+Shs11zJWZLNG9Q1vXsQX+yKPHRhbPJWZC/4j3sq5v3vgE+/4Pkdw/P&#10;t9+inw3gEpmjhI9zLEBpoLZs3XUHpIrNavVJbEsCMBhWKsieNrei5FYvUBa0ycLgi3L/xfZTf7Cy&#10;0W6qS2LECoHCZH995Im3uMUqjwPhCec8ydhErL1xjO1fAXgS3kU+MDohNgW5Q72Kqx6TvDsB2ZPy&#10;IZwY6KjH3Wa6bM6Mi0XWYrWjBrz/4rTQKNeIFIyyzLJGlgtl/Q9ZGcuACfGoWzICVMDNB185pyTO&#10;TgcvFNiDBlZWY4gExYxK/Y7EIzSstfoeCQXGE1aCDUUqEgJFjiprcvAKEafK+U5tLv1YTftc/b0n&#10;iXLUSj4myQq+R6T00Pjk59Ia5jcQOQ0fTiOKoNUa6e+4iRlXqQAUZVDXPX6IMA4zFogAreGWLAQS&#10;HOHyhoSWkRBvu5CyatVUyaGm/QjGczckH66by+71s7Xvau4cdia2H8y115Ppob2Xy47ygMlNQw0e&#10;gN9+mbRO1zqUE8iFjZNKKmM4TOFApERJZD9TDCENAxXRxGZqGEf8psw8TKaXvfuYdv1ow5zJY/wF&#10;EZrAGIWsMYDmCRCwRlckTvkhgGutOAfu16ffqL4TQJ84QxBBUlhSIgmwmp5fQicWbtUIM07/QdXt&#10;UOiicZ64/j+azjoqqv7d4kOH1CBISgwhXdIdAwLS3d3dSKcydHc30o00Sne3gHSDtPQ972+tO8v/&#10;RBmGc77nib0/+8f2GxTQ4VHy+IEZcT52Q4J0DBQTBlupA+URyXoJp49bRN676IyJOlH8UZ0s2Ipd&#10;23PucPFHCBQOOXum/AK9/oVL11jHQiJpXFXuzZH9DaeeKXPcInEYEcy1U7/mwOeQ7Sqp7MbitANc&#10;lP7e3oCC2yRKaM1Hk3Ch+VQpgwaSOS4FhTEZJxSrGqsu3uz2e7i3WpN0dWh9YNHVT9HxK02mXqD+&#10;MGg/27j+36QoNwDQV04K61dpsHPDZ1FDocKc5q3R7BFQ6txdZIDT3GQ89XW+SWaiZIBXnrR+wYGH&#10;5oM4dCYomNC9FwGUT2kSbiI3+VEiyTy9yU9GZrECBkMHgUDELtOyIYBBftnOCrqzYoiSOnpvxqEc&#10;ACXlOl2iHo4Su8kj2Qb9sEdws+YSN/seOc+eTyURSMtaMkC7UOzFfhNU1eTFjp+3MEg9Dq6zljh+&#10;NqkjlPbnFKo8zsu51FKVamBalGU/J+GgiKJs/vkR5IrYYyVfcKWj/RVE9DOvl1M+PQQVF474WCmB&#10;evZ+mDRNbAPG12hvlelkGYAlPvBj3CJ5aSye/Q9G2tzeAi6Iz8Zkrp4pggIY6OJCp7sj3G6KdfBa&#10;1jTc7dNbLZMiUug4ktzVW6LZk1MmtW1No9qgpmbkvIgWFnEUuPZbJZL+QPiQpSNftkK0qz0qQcXn&#10;VDNu+c5YyocS68yU1aGFoz0CSfjPeKKIn3skLcBpXzGD4PaWILU/D1b31qcv/otH/IlyLuT1dACI&#10;G8M8sUpmC4ZUUtPGtE3dApQ4eaKEQtco5h/RhIbObHODEEjehC7wgdgQPWMV/P/1kr9sYudmG1ay&#10;LiRjk4H0TYaWcMSPSeTdNWrJ4ME4Ep1vvYdSUHDCbdg8L6H8ttBSz2vjWnK13LZ6lT8MrwW6HJcL&#10;Vd29mIf9lzx+/iHozo/MXTf7Le2//80n0V7o6sq3mxx1B3wcAKGG0xj9+cM0FmmX8cETK2VWxgYH&#10;ROHEOYBKSRiJI2COA0Isb1aO0ubaQgwKSlfDRABZwdumZ0lymMXFKQFWryaV+KExszETdgE+vjbP&#10;V+rcvdLSUtYc4KnS37BYo1AxvhKfvkd0B8a0tc8xv5JxdnE5P5teN/R7eul9HDzvuALmep7fktaO&#10;zVWyKwh64EGHDXXl89TU5d+bq/J66Zy8bx82/B9XX28nu/9NbrzuVyyyElVuIX6ehFBAQHNU5uf+&#10;KgQopNjsEb771lZefT5CGotGOy1d5YqiF10xIc4B9qytGtClZ4FgWvfvrLKMQpwWK2+FpTYY7qrW&#10;1VDHJ/rWlNHDQjr7mRZFuJ6lvRUrS5j7B3zKR77p8nMFNZFO7CXKsNs2yLcuL7xXYkY0mzWkB4Qi&#10;1r6j5WjWDm1Rl1dlpTREZNYd4f6FEAE3l1RFj87X7pLNVYxJQO1wdAcpkJwi7pzXJOlY9i10nwxf&#10;e9fzC0dbXE0NEeRkRl1/RwZX/6chLZ8rvi55yAAIY5aTfOurnfxl9/PMCA0ytBFh5+nfZhj3E39W&#10;Q4Oyn5+lAdFmy26a33axR0xUrg2vyO0vda7MZuuVPxKo8hj2qxN3KdrxtnC2I9/FiP1BPRT5bm/a&#10;SVDBQQdZ6ZOlQOu5WfgoGf/BbKXNetR+tRmXnnLbCsPBuTPj9IGUkOzf3m/CbrzfBwFrzpsRD/qq&#10;zmZPi/mYvtCWO7J6B3GbX1YeEJP9btVrP9I/sVpvSfjHEPQ9iRULuxx0r0pmmA4/r4kGis2FU/qh&#10;f/PXbHsrT5eaX4IKFvuWQ6k/Ya5uP3rTrFfDk8oO0xewmIj4zed5d6YPVk5WiKTf6PBSXfzPV/3s&#10;gy2gxhKJoFzIbsFxOEQ3t8Uwevn05Nu+Vn7XWc31JXNi39U0HsNu9KaipktQQKQqc4V/JeW4/tfP&#10;2uFLKPRbdfXxw8nJyX9i8XFkCjMvncUoWLyQ637PbJwZq0ONNchL2JlFRm9Pz6aKawBMDGJLwjj8&#10;mRiO8U//yJ/4D11ZBTEK9RQpM4hwH/+YDejNTz0qsE2r9JneARONaTG1VamHRrMms7kyklti29OL&#10;C5mEH5zjCX1gIiU3PsRzBNc5RBJTpgLaYo5PSnQ5QKVq0ADs0ZQQgXig1VONUxoLjwnwT19hy8Mn&#10;K4lWMIhTvhAVJeJvxRoLxH6VDtQiHaVscm1DKJB6pKY21rKZCEMsYGMojJHimo8CwyigyKjMn8uA&#10;cK1euza164+2Va7WKTQwlslZ6uE5POtVfil25PBKtj4YRdGaQ5REX30loG7SrFGYnJyUnMj//EXi&#10;XAiRHbmd5RyXSRwjm1VxDXOMtAN7fbCsQzuBVyB38vx3q2ttGpXHF9wFWi/u4dJZnGAQj/xb8cCh&#10;BZrOoA/KgUhIkgIafnDWGbiPhDriMgk7L2vtIvf/PgQ8tgQ8Xq8NogCKQRfhdC3ITY2bavMoUbDD&#10;21bJjo5OsPY7WrYFN5XNv04vzrfTuS//Wve1Fm6Wdwc+OccMqcxKWWj8LEn44IIzDXUmoZKYo8hZ&#10;IR6D5NtjBhOPMPSqN2PTKS2RKId8oQnKcXJ6enqo1pTOf1UN8nvuLtG2BbfbVRP65ewDnzBK2CMg&#10;F5s9RAQ1RukMDhJGReWhoWNQis/PVYw/uHRukeFqDPJ4oCnj+E1J4+FKGmfT4myvFQrknaiHonhi&#10;kYt4uexPvN/7uxrw2pJq2Ol90X8135/uCI++So2ZY7JKHAwZfddwP/1zszDsbsPnLiQMO1bkaX07&#10;pDNdXOyoGRPEVAnDc3lvJI/sG3CYAObyiQcXEMDb+QJ7sN3up9EaYKvX/XQSaelOQhj+6UHEl0A/&#10;yXmH9V/1dgFWlS7e1Iv8gI0eIlYQFXLr5dwbeMogOpMwKyt8pDTTsF58n5hVdlhic75am+IOzfSU&#10;1AbY1J3IW91RCVHdUQK0BoKgupfJZPyVsbmnzKDTa1nv+7GSJJMiX3o1TA2UFOujFvrVPOqzHFLv&#10;3iXRic6pI3zW94mbqN86xuibsST/Kc04r0J63nmmu8EbIZHriv3MArn0oOe0ShaweVgNrTdw+JKQ&#10;PZk9ODvYs34XWyh+dIFBtMjRH5NU4XN5ILHaXHdjMxckjfoz3hiRA1l5SeKE6DAsMzjQVT84VGpd&#10;HLXAYQAs1fcvaLCGzUFw6ydh9+Iixk+23qZTtz22eg4bp161ribJeDq/tc+GF29No36mur+XFEfN&#10;LNdjSe13g1C5gJAoD/akzG6DTDkDkdllEsbaAGsggG4ifU8OEDaX+BiFs7r52jGEue2j2GuL0kOw&#10;2jfLlRyVnotrELqWB9YqNvg746x86Y/qwuGU77cqxdQnvnW3YZG6RfnS8Ih0WxzFlFq+Hp/9iyEI&#10;PlKZaVjQypxb9ejZIexemVjCNCwvP0oequhghY6HAenWAPuClWVi4fjzuVAC18A94f+Mf+E2M6un&#10;twC11ef54QaAX5gk/YcIbV2avMpKpw9O0Gy0F5hDVKR9W/VW6eG+rbppTCp7WTvlMBnOqEmn0+tK&#10;avkALhB2zel3DGzefX2BDLsGJirx52OTOulZPHYFy7fj+jZ+p36fodZHM2PhoQqSR1XW8iDGiGHf&#10;Zj2mW84mGf4U5vWNloG0kgt5Vb5U2nCuAT7L8nLlZdLCT5wLuPH44WZQ21lka9bOwkHCQurk2UM8&#10;gIQjkwCAfY6T8sCiKSNZm6RNg3gT7JOqpuzO2hl8OOh1+FKmdQiHJmsq0oVEoKnmIFhGSd1CijmR&#10;6e+NDcXZRuuMzs7Oe1+DFMCJqfxZitF4qId3WMN8zaM9W452rPIHfOJwKKy8nGFUJUzxVHGNw+3l&#10;uB1bs3aB33K+elbk+1fuHl1jRSDaq63TPIGaXhzlEBmknWKtk/cgfxNj03Q0I5F30wbkdSEOrCCC&#10;uDNPd3dp8ufvMZ6rVzgxuZpNYoUCC2F9hMdtKlNfKVlGxtiPBt5XHkrNAuuraPlZO43jtuoNr/3w&#10;CCY8HBwzShz5QMTi4SidA/g51S1Z1IW8pnfiZoEFdGcnzK8tr5fd/k8XgKLmetqOu+Fb/RhxcJk5&#10;vH5rp8cal5izalqHPZXHABJWfGETMij0J+HSquLL7X6A/Hf2dJ/b/quGeW50TWHUx74MMpOVUBzO&#10;QJMouPARXhM0HAyqjwiujaHNBLIMY0KPOL/iDIMExeXgFq41H4gxQSBvRskXcZWIV+wmR9PKmMw6&#10;ZNEpnT1uWT2m0ruzXNL375nfXVHDgYxiTDvR6jSRMTg8Jb+9p1M4XzvOEVurNgPxDhDqsG5hJkhy&#10;SPtEms9yMqfvvqxj+/+bFlAkq9GoALwuz6z+94ryqq4wmQQ5y7cW3/74qdJ8S2m4XwNc8rFkgv7X&#10;E7OD/yEtXVzc2HItZyHTGTLvUtY/0f9onz0kSFZ+bl5frICHBs2XP231p75etG+8AKCMgJcnL+0U&#10;FkabSYzFHwndqiKeLAPn65U2oS5UZfVXnY/qDb1BiIGmB2/2kAq2Nq4CF4qNbb/BYCPXRcRPSxyb&#10;LAorN7ggGIVhncNxoxGxtbRLiDSquoJNPbxb6A5qFJ1y6/F0bTjdNyQq1/m51fLqI+7RZVoW1ghf&#10;FTNtDa4qS+PJ9+rUbOgFoqjRKRZRVNS9iT15v+9WTkEkbBNv/2UodzS17OqGDXRN4yRUYMxUBLTO&#10;Q5V9fD7Zk3YHR4kSINt+HGgm/8QlVHgn/BA4ggbrg5jAcC2v5vgXTaZOyEyjNOYkceR7I8eOolXr&#10;Wzetw+S6s/cDMnP8KvQvuJ6pqBh37V/rXfWqGZef+Tf8ME6JFOFQUZKR5jQAIwKxZkVZY9FPBFH1&#10;xd02O1ts8FQC1OIdglWUWOCv4oaONPP+dZf7vy8h2DkdPnfrF77CH8QN5xM7hirpNY+nuKd2O0YI&#10;lcztyn6fDFxYCzQUz77UmD5iOTiKmjQvFHDB6GzKMJST2N8tT/yggHjCF3nKuYUnbOPtgI9S30Xj&#10;3qSnaCqKQ61lQ4KKpqTGfL29AVxxPt3+ooCxp1m7WB/WPKrxopLyAxVztW4Nj73uICGSRAQd5Or+&#10;Pxud/CzOr93d+wbLXKGAl93DQ+sUfCBvEi2hj9APtfwpHFbe4JXDmOAS5dywDBj01NWLqZltckn/&#10;96ITKkj5czziMgHoRp6fnwsAa6FoH7XM7R0WQeRX1xQgFQrAibKws0txqa0ANd9iasXVqUfvmHWG&#10;mbbKou7pukMmLjyFqBu3PstdbIyCqFPnuoZ68fx9okzOPt8QdygbvUWitYM8Rzb+8fwCv4oqXGjC&#10;HO4Kjq2pMZuampvVIFZRNYw3dzL5Snl/DIQXI1RTdrQxVikAi/niWLYDqqxDAtsBQfTZH9uUD/yL&#10;cm18NdTNo7RrFkcqi6/Y5FWjnfEl84Umx1bq1JtOcXailN+Khzk6ehlFtf74YZX5Zv/3+iXQJgIR&#10;2202Vc6SwuoQBb/vnDJUnhoRWI0rH70j61cqNSpwxJXlgAdAFLusmQzUfhWwiwMvyJYdt4hw2+ek&#10;OfUGnSoWVo0FwF7pS1zpHJpU3LryeQolAGrWKkh9FDjEWQfs4KmdAS965qlN0wT+jiYwqrQXfzra&#10;YnKKtaci5YNuhMY0/4s4JfiKloRL3HmXWuG6sYBcWz1aUk3561Fxo2VBh+MdPTxxEZPMJeeb35+Y&#10;tBlrZIqoHN7G4xTEG1EDcnZgWvXy5zAx9/nEMUfQ33f/ryjzQh8cXJx4CVUhGwUJBGQxvr7D8q+D&#10;qmdD1g2Y/KRlZUBX1NUE/e4oiXkF+b/cPo2KiDye9AN+OaEA59sSyRHxvxBwpfkmoVBI2Q6VErF5&#10;/x0GO7rr0MyYiuUN0uaQcvgm56zc+cZuE7yHpHeG1arI3yWTTTEuYoN9Vkjp6+vqaiYMKh5OimYW&#10;EPAKyGCBkIWIFFzTlkO30mDQG0IcsHxa7Jg9qvAAHYYR6hSoFvT505c/GOgUbIhYv+J2+1/W1124&#10;PSf4WlLNl39OZ39QJCNIHK5gBSA2/a6GqXQJApm8x0qEfSULfHd/zzqBWpC84/Xl8bzr7u/mc/un&#10;wat7wc/ZP6eo2kEgK4r+uFaiz0TdH7FJCkXx/iovrJ7mCr8+5b7eLAJeakO/h/uG0+ao+HH7g5Ev&#10;a7t3ImXLWFt/mI8utVDwp993F7ZPQ5ZewDShMWNQPkzTa0C0scuwaKvkhIJgXfkDQzNRmUlc6ruG&#10;U69G0MTQJqp0MLz4lPqqFNiIOgQ5ioKNgmIxesOuYvRmpNWMPxv7SHy+kdQ2pQd9mgIXKW9D/7qr&#10;rvTXmrLnt7duCAsw2Q64ch9bEk/eqLbs9RiHoC/jS1Oshh+VB9YEXmoySzfxmYZ1WfuF9sJjjOb/&#10;/YyQgAJeLDdaedX9LBoEkEwC3pW2cPpKX/oUmw0zRsOvn2ifjKF2qxadBjWLtuMlMPZgkI3yDeaj&#10;zf5NmIetiK/pftS2pN8uwlnWR4e/KbCRf2iDVBXvEUFWqGWZneVfuMybTvOVj5uXKxfzHSqbkHHi&#10;kswycPYTreN3Rw/t+NJPz0/XhIS9vrg4vhp934xYagx3T+dKdZzQINgH3FtaAmc5HnZxehdHUavj&#10;LO+7weALd1MLoxKUIsKqpgMm60u029uQDEaBwhCqOHNEWF4xT2FmBL/DJy4GXoqnAhc42zF3tjDY&#10;UMZEh3Lx7eWlSsV7DYLjiy+nY4kXVkepYolk43BQ6EEQIQhG0xbKRkfPyJBUu/fmcG6+zCjF/KhI&#10;M1dSn8e8adlhcd2HeX3KxAoaxe7Qstrwv1dbdWSB0o3ysQHnn9o1BwnU0d3LnR1EEHCD/6fpXu9s&#10;12O5WRjT25kdpv4QjMM2Wl9YWNgr8Aii2IoujoyczU8I8xbddB6RsSwGBSvlKL6L7ITk+t7MH374&#10;zzB1QwTi3QfAB8AO/78SkpX1fK3dcuzCN4fvOGWUBgwT1daAJFi2shMWSEZB9bP0vcpwALvYD2vi&#10;cdfVDeBG598GiYoCLkBuuEA657iwgbS5Yq+MYz7hL+B0hVKbVJ1MQqgo7gfQTlQ4JDQPTY1pyjU5&#10;cEAFatak43e/mzpWadPm4kW//Sln94iU3oWZRdyUFI7wOMsdHrVHfd6u5RgoXW9LRfzquwO+AAVo&#10;9kR4Mwy5hziRVia+JB3+ByXveYjrBNFoyuTkYmkpgc2N39+fKKvyV/eWrEdtXZ7n6yb+cStMxHJ6&#10;wYHh25FX8qqDhKZLCLZvP1t/7mI65nkl8HFcoZZx0UMrL0/PdTb0WlhTP0Amjg7ZcbLk+/ireOgM&#10;/fVWyaMVQkWBhCjKqRR91lbB0XAJE3hiU13DPjoj8lLLf0Nt6Rlqmv0edxcYEDg4WFQrxt5NTGzx&#10;cg2M7X+GAvyljwNQZVzEb0RJnonpvRQWyvDGHyDQosqFo1OugT40Gplg2IRkzDJRy7pdyqi59l7G&#10;b/MoNYCQnNEF1ZSmgTPbl021jFzOGoWHblHIzXLKFA4RwxsZciReImtB9r+GBipL51GyL+aFrtwi&#10;uQX9vxYA5dez/10kQFSLfd1k7XqaxiZf7xY4cC+EGdmKp5xICDGXDSUiTjXcdXHSTi39uUVHbhE6&#10;r2ZZUfpwFcgvDo/geX5yTnby7MT+etsfCYBNwhYcEQzffTgnkNyMKEANBmGGo1KWb9oo4bQaDRZf&#10;UUDNEHqr3ZC/b4khkqQFVrKr4dFoMH60UsyjWBB/83fQxewlVCUxIPeU6u5ZIjq96QwwAqdHnW90&#10;dzc0UDHU0MshZ5T/PuKrpiku0VF+rynYRqcr9+QrU2iDCpbB2Wb7vbp2f4Hd7fvvz4sV7xm2t/XM&#10;yk7m9nai4+vfccBO2T5bWChWqo9HlBoTiaklcHBzRkp6cirn/xeA2K2/FKLcnZORxSD3UlMa0X3e&#10;CKTTt2uR52uNUKkmkuR/Q5hHx+f6snN90tLt87ABxH4BwfCry3bIZmhRrhhWNelh5OzVL/iZnciE&#10;GWxKhfWLiJVwPSFJ6z5/T9RjSLli38V1voXblb9ZD7ccJOvgFbX4oRAwNjZxX0HwvV8qw5N6lSDA&#10;tsXAXyeAqMIEBAbDU9YbRF4JoibwOxDmucXUM2kx/aKoEzOTS9arW96p3kn4irRUW6uhzwYOtzit&#10;s2TNEQKnWzQuID4mLxqaPXLU6P863Q9oumOV3zzn6X45EEwiAeP/qIMZNrXWOS9SaJzbktTXt6V3&#10;umb8+mCuXY6iwNxMgTrvpJaHS0gFWVgpSkaWMYvKHwKB6pGXZSHw54FCyrtm6t4aQnAW3N/gwGgM&#10;KaGyQjii6TZoGbHNG29qQTyG3184H8IWX90s8b2s1h0D0KUXm9+w5bWp1r6U6uV8Ew4OQiJkRgtK&#10;zHBtOJMatGP67hvJGvGLWLm88xcRmzPOoHIE9bP/69+/tRuHZydRiWxHRVUKCc0JjdnN/DLEksbJ&#10;4+Qf8jFn2KwGw2my0GBX8JWHh6DUGfYTR3rV+38wlT/5CAZHS/HfdyuQ8BrLSDLllJzzHSQoQGWX&#10;fBVMhUd8keLvkuPHwqURpKFFMdZ6QYwgOXQ1nDyW0LLLEYZWTf2fvm/jVZN7veFNrlqiFau3FOWZ&#10;Z30JTzFx4eb4CRBt7Qh1kNK/Xq0ptM/aYyN3UodHcHh22XnqCLS/BcwwAEQSIFUrtGdDZA3s9q5a&#10;xePpIpBDfjrxqqm206Gru+gxvVtdoQUF0kH/+KXvZ3JGkwt5sxFec2fKV8zzC/7OlaPtNFAcZa5n&#10;eiORuV/cFITK6FsflJHs0GSQk30PaDpzJ+GKGLY8Vd4ig6S5Aq7lCQeUCT/2Dg8fnnf5P7w8a3dv&#10;kMcOSm4uHJ+MZ3oCa/CM8XdX9y6cxEJf/oq+MdWomO/v/2rh2u88pkLhzTHP9mdlYr6o5t73O825&#10;tkZWVpYDNwmz8vGNd+8mG0bvuMXHzPF3kZLKeBHtHrQCqF/YhQBRfsa/xuXKBqa3yCRp9U6j8+KE&#10;CZwxhaFRxEEn7xu+IHJoFGLCfazUyJyddd3Xa1ltWajWyDx0M8CbWIkY+lzDErO969KlYw8Iglar&#10;NApCf03mdnf84H2cr/G/2upvIH/6E5n71IeglIJv/rN6LNUCf8kJ2VXongI1rXXjHBg4gLSYFwc/&#10;fcgw9agNuDs42Fl1zK1atAUd3SAbE+ZkZ8MFXuoBWS3jtHfrrO8qDvtNOv0DXFwKQNaC62jBFJOf&#10;Qdy0dOie3t455sf118ZWs43vJadXD5W1UzLHB3xqflEpp+GIKZuZp0fWNnFjIEAx4N9869ty6USv&#10;XLb7NdBywJo8lYW6mHwAvzXHDwJboEBkSM+BUFQFjwIKaCBklGc0mUDVLH0ygoO1Nscbpp7RzEYy&#10;We0GwkW0WDr1v7jffn3qfhnsforM3ej2+RBdxfUNgyL4C51eOBMoKt+aTC3ZWuNR62iRuMCqfgDl&#10;hrEHIhsICYQv+hgYlP0GwS6seYOI5tSK8ywmLPvC6RrQXMV+yEuEoU1RgGCUc/w84qIWiDK/aldP&#10;PVaAPwwRTLrmFfOQyc9gcsK3oSVjb1RMsHEQywmnkGxYmHuOrXZmnJfN+jTuBTdEylTe/PADkJ22&#10;oVsLx3fWl8PgIuy1u1XFT4teYD+Db/GArg+YRBZO9xAq/WKoxNsWVLtAZ3awwHNi+ur51dNgKUSr&#10;jIkAvrMiGPUPqQ5AgaHE7O1dyxZ5XZ58eZoM8H99CaELHpcCNh0bT3uL3S/7hq+zowQ1+vHanGCV&#10;37Z3j8/PFxPZ7SiKZH4egHpgYvMlb5Xk+sEZtx8ODILwGomWQXaSifS9NlgKRVvSZ5PtQ/8QuUxq&#10;xwfcPS2fd3s9jLdskOUC6kMKWM939LHk4ZsNlGIgAa4nGpF6KmuahIQonykL5R2zXCUSBhyLvZ3F&#10;hYG2WN+byC9Sk2SCqetokabY8OsC33lJjzQ7xkR/JCi4YqI6PJq3eOvI210HqpljEMubmxgjTwfj&#10;G1NKfN3vcNLW5g2aQnTOal4B7sc3TEihCvZ41/CV3wuO2KxtkIV38qeFEyq8oAHXyHYkMqup945r&#10;wqFObpD138aPufIrOW891BvzZGtjEnhjtgfWFNwvGLW2wYjUWBJlQegQto9ohU6Jb4vp+gkLFeCa&#10;CETcXsaPbw/tsdNs/R7zPWaNOm8PyYV+hWFVnOla7cmsZbmmkofnjcwBc6UII1KpKmq0YCNPQa+n&#10;v9PrE2dGS5G9ZZmNK9YZ3+pwgcr546AzKdGq7IwGntTAQz1o33KfQHpkLXTxl0ItvoGV9znV4pcq&#10;nyYuPk0ldh91OGd5T+uYjmiUZuwyR8LpgmnLSa48FYIFx9m3JObh4MBv5/k/GU5Yj1Ga41UqsnsW&#10;ZoJ0zTVb1u90SJwZbz6jgq8ENbEaKFDd6XvkCM04iRtXng1qCAYvvLPByjWLAJjs+A44Fo04lk/v&#10;HpXxrPG+pls2aGunnHq0b5wDV4RGhaT0WGX6uE50nnHZ6VBDxr+Hqk0n3sxxPAzOrzjEA8bfxr3B&#10;gzI4WmVgCxxE70MdBKA1neEML4ChEu8Fnmqhg+CUtHnP+320a+p3XZghvZsHDZNk56en8D08G76u&#10;AJxw2Y6FhcW7E7DEk0QDMwaAeeTre5JFgoF86kESmDhnJEmlBYdfJcgnICABPfdLoJ5oXawxfN3E&#10;DuDl40ML/gOgUwFS2whQTJ+uAvXi+P7VptO/neG3nWuOG10AeTjkJwVq8N2H0gzA1wecp/zZR+zA&#10;LmK2SIRr9yu0saWldA0CGRFP32+FyZWqPrvvIuPEA+J1wcmw3s3p6fgBg4Hti4kJhQTqFQTAIgAs&#10;fkpL92PJWulkK5uqr6/uE9Ibxuy5vXJSzzfIWVNtIYQYUpKbM40kg8baIy6tBkwaExe+XR28uTnZ&#10;OftewrnMJQQNTKNA0kCdThXwHxuxOU3sav8cO5634NZ92uPp9nt9eQaQJTExgJ0USCuV9SnhzwE2&#10;nYB5WjvlewiQheT3fLOonQLYzMFEWGGeZ7+JoqV0rADzX1C4CclgvsalkqhdRzRbjJxBs+9hPcSQ&#10;VfPYzhT2ppfi4elWh7B8NxxmxUwEw5jOW233+bIPfIceunV8rxR7DaaSofr6IV8NUTPJ5j2uQlS2&#10;S5dWua2yWVsAcvt88EnkYXnS//LftGV2Cjsoxi/5t0Iwk7FVk3B/3VsPWNkKFjKmDjxNe1XPCDlP&#10;UHp61AyLhHbSgo6pUkcgW+oJgikO8prHStvGYdHzyz9g1KfObyOFF0kANmIdE0VlQozBcFu9eDmz&#10;4kh/AnyEV/dut3vjmamshoCtrGovsoDJ11puPKoIlw8USBGoNt1iY191tJ+nMMlAY+AW9HQtCgdy&#10;MjV/nvTQfTs3Z1KMEMSGIZCt0b1h36QiHqhz96115gnJb4DdJxnL9vLbUgNM0wySQYhc1EHzqw/2&#10;y6CDa+a08Wxt+fHyCmXip3d8p8/d2T2QN/hykplY6Hly5V/TlKPo83zWG4bd/W/rfydjbXf3x5xr&#10;77VhJ7yvKYgj9WN6RIP5lG8JyztRRaXNbJAnSGxONKt1EONDy51yTA29X/aWrwhqDMhzsyZSj+lk&#10;ppdGSAKIaB7OV+xCJJobDIuwiuwWEwOl1LJMEeMj8vWQPCR9tb2byI+I8Y2R4ejQPwyNvztXr//K&#10;pY5RjsoBEn321pbptt/47TS10Pz1+1A8iBBqPYwJ8THOvqf+g5T0Tx8nimBitHW5z3pheQcOyZgQ&#10;Czlk2c0gRZj1DY02/Dg1zXUlO+c0nZiEdokc66ogm/xe40viccQwG4a8RRYjWMaxQSOY9zxo+dI8&#10;SycWYwx+axkl33rJ0WFQ0t1rrNnco6m9bGTgigwUZZ00Wvey5S4wTxji67WzVxshx6lbWOAEB/pV&#10;z/Qzro47CkLyLap24uO6U/eGpjaunxyHa0YJcOVy7mRvz1AWRJQn5gN4lEUtbO0UShMaDVO5r5bV&#10;NsO96sckNjBpd8wzrtIXLjo695PP+tvjBYWe8pPQc8fCLApIW+lDB4kZTRM8jyNSX0biWGTBJmuC&#10;7DZuFHs8Jdj4HA0MXThuguGka/y2We3RIVkx4iVcF+q4A0akwO/2VE6K2ggVgQOOyOyi+K2hCSHP&#10;U4gxoUf7mgkHWhzGH+/WERfuEWMnbTZPpFzOV7WfP/cKS2qCKf7Uq9xYS1HZpb8U9c+9gzHQhthu&#10;14phLSKzQSA4IKRvwVMRqEPNmlu41Hr374jgqBG/E30+qh6ouv+irfD2awpqRv2JxYKerhTx762s&#10;CjxlOIYPzJSBUOfaYl4WGI5kPiYESor16EzK0e7BeHMCvgC6edkj/E8yRgggXMaK+a3d0X0Gho1D&#10;N/7sCUDPhyc5Ol/P9Fn+WeWt4eanltX3sYOnHuW2Mu3ZDOMXmTz+wrk6n5XxoMp//Lz8u4BDEmjj&#10;xXDsF3KGtGx1qhYmJr5wkhFyTKQC+Hv+bP79DJL3iM2A0oxEMl7jjxZJpaZ2Tqr1SjXjP2tBMs/2&#10;tcJCoE7kyxy/FAROZx1ZYUKMvav7/v5+l9a5pQkAoAcc4rPndw1MmZP7nudkFvccMpAq3gBA9P/z&#10;50/D1xtDIG6r2x8IqY4NeDI9/9fumFuXCohCnxdfH4D1/Nrx3WPAa8CryMku8CMDfukARShQ4LDm&#10;dPverl11rj2P8wNf4aWRlZ0TcHfaME9wzMQIHFotWkzADwIYCgki+wFXQLvn4GROJxARyv6RnJx8&#10;o9OHANT18nDs300iqdyyimmXZn8pyBhMYcQK1Kushh3odpJWe+8RegDzzaUgUOYDW90IDID7adMq&#10;1QfMXeZt5s/vVqsmjjUd+U8dcvC9NGAwKesCp/nD5hwRHy/fSwfL+n3fi+u7jefd10sCwDQhu6XR&#10;Mrthd7nh94wXx5UGRPd16bHkCt4LRiQkJqqe72IH/Ds7nBUhJSPzBwYmkpvrXX5vRDPlXyINnwpm&#10;DwGrxva2KTi84KA/koA4/+jG25iwefUUAG4KAZHVwMk7bcT2DyCGAi1MdRigtQIkmc+r3c+rYdjn&#10;DbxQSgT83h/l5Km/ZeFNaTiU/olmGe5zU9fBwd4QHCcnaR+iw7vjgoLT6C7XH2eCREmRshUYZahw&#10;HIerAcy+nT7/pFzF8m/4d145fZRqR4uIVuHSTQkPnWfenWP1TPIJ03m51HUqPl7GEsTI+OKIpiCo&#10;fmZKHF3ZHjtnMb1VMxdfhjuC8BQGGghNK5QCHYoIhVFg2TGPYLwTxZBHfr5V9DYEfmC7i9iajQ6G&#10;CAjF228LWrpJ2qSDx77MEx+cBckAMr33dQMwQQ4z9AWIqhpX/cdAni+ZR/fLSof/vU2rnrdhiUyl&#10;BuI/nXVdvADESroYGAZ6IOobziJXJe/9Ts30Tx9IUVpq6f2L9HXUNFdfPyzs564I05ddWitI3UB2&#10;K9SNDgAZx8NRRU0B8AHUaYWWp6DXFbCbGYeYRYkN0nw+zKYgtLUn1LENYaO2vRIkmKT7A7SQ5mZ5&#10;PGS3K9k9K+0+KAG3iTUe30KW+wtWT0HtiYUtr0+K3b4vYY4QCeD6c/fJ7rww4iAS8v0LoEcF2hOz&#10;/f978CTyNi7gsoEQucUxOesk4EP2LHCsH519T6n2l3R64bU34zEQxt6N7rMadvs/nl2btA13WjJl&#10;fcI2IBz+hXI9KLxe/eRwitIilufFcyOh/pbIQeQXinb3U4rJM02aGEV9MjF9gdVPPipc4nmHOwrY&#10;OvDxR4JwiRbYaIlB/WxdCs8/fl2tpYVEm3ud5pIfwtDxIMeIGuoOzFd/kw0lr2yyLY3/fmVcXLZo&#10;1dG2pXr71fhHgwD7AOqld+dE/UwqUiAF0vqj7LDZm2l9gYq930nG+oPs+jQrNQr1XfapJavzD9SV&#10;9easvcSr3J5+oyI0GdrL6uS635orJaaTH1ZSaFV9M/EAGDCABlTfKc6wl4ETTTGH7qQ3oS4x/rRK&#10;KFLWQqvC6Xeec2hJ9GCMoloiDvXGjU58kdivtH+cceikJyfmW3wwW7V4lvZc47QXmUtfnICyuNKW&#10;GzrGzPawwTcaw8yi2evCZyisS6sUKtbsPWfokN/N4DJBodx01TG+8AlzZ0dS2b166H4OYXCOYvQ8&#10;7Vt7KbaTD7QZYlLg92WNnq6d3n8t3hke39qgowZR/uTvcyZRWuYXgjdi7rCHMGDS2eP9ag6SvZJe&#10;7QJwwyNNzir7Lho7Q6ufBRl6KUfM38f0OPFatazKLvTp4SgnUGc0F2321TNJKr3ZBRZTMCtwx6Wz&#10;9W6jf5tBDUk1uLwV3e0QVqhlvOTdyRIRDAO6wZZV+Vm3Oi2gvxcEbu5//5bS8oYoMQo92rnS5RKo&#10;bTxVwPSjTKP1gFBzv9VmSg+5749Lm+NGySGgufYiLdWZyqWuAcjEqwArK/X1UOQZH8Kgscg4D+sD&#10;nCuPnPJcTnMU70A5JxjAVPldJBKocvEYKGX/s0x/eX3phFnJe71F0apZzMjc6QSU/DqcQOnNKaBQ&#10;8Qkkynd2BfjzRYAlLN/HjoDXl50d6PJk25pDAjVQfQIH5EgjQJ0Fzv60e+BvIlOTqiUOF9O0hegj&#10;+8URmIBDyTs2ifIZwCH9J2Pix7HtBabeHu3Hesb2adQy7WvRBdLLFdmm+4BjYSg5izrctffG+zQb&#10;hurzBRA1APGHxDwpjK106KJAlqCldnOOQunK6/rjuEVhTvauC7BFnjm/i42NBTRcIbDeTZzA9rVb&#10;Izbi2DBnUgJJYApz5Qt8M9WUe+Ajux/gSzU/3nX5rm1G7Gu6B4STGrAqKioih+S4fnX9eld8t+UX&#10;w2Voki6wJ96DgjylY7rdI5qFOLqbUOz21Zx93QfESrEVCuZ6jMQYECP8mk8jAT8hAII3v2P46icD&#10;qFTxEnSQSUBlWzko4PBgp7n/UuyAINYzBVprk7/8PX+wOxYttz4IE4v8rtXJhQssloWZIUr9XMt2&#10;rlkEECKEjdJmeSyrTPzWHESxwOjUE6j0gRNEGIAOAW4twbM9EjKstm99uyTO/fdePROH1Je7NC1x&#10;vIYcPqkIxIDyZb4WMS37jhuD6L3S/Af4QBjlimKbEe4DeeaclszOK3Sr7Nz9y6SBfSavgnenQuls&#10;eMHfGSyxLnxa46slUBUUToquk+o7JvKkMyFNNhZBxfMwIBUNKzR+ffnZmet/s1sYhi0V8qUBLtUx&#10;YnyAeClTbkvD18mpdOPc/2LHuHt1bXkZaDeyNXCBCVRoKOgXKEo+w+hmG5RLyD7bZIgo+JFi76uP&#10;59NLi2Jul0i3VvVHuCKKRm48Mfy9l8SHG9Nug0zfgJ2pBUdnWu5bujmP+6ZoCDSjJpg6WLysBmTH&#10;DPsift2FpxLQQRHIHjWyjXWELoajtsJZ9jb6SM8J5ztHyx+piEV53X0XgfJ9CZwKPUXQH36Cd7Uq&#10;D2UuO0iw/KE1l9YuVIsBwtmB/0Z8ZKDaLzgsV/BL+ai49xz7UpDSd1QETUw3z8WJ8ERplfb/YmTP&#10;odD3H+RZeCHcM2+lZRM83sBLdYxVt35TP3rvMAxoof9KPR58AVlIOTjAWXXhgr0nJ+7r3bwMgGjY&#10;lcEonA+pQazRCnYRHXTAH5AoeJR2EkodUcAbJS6umaLHb2vfvbG6tpat9RZKCbFLPCrzrrV4N6/d&#10;oc6lwxWTQZPPoEz1PMu+4MuAj01aJqzP9Vf4qdRHQzZnHIzjSFbFoJLgbba+lO/Nqg5VZ4jLwxar&#10;hzFFYWwRdkzgmdKB2IascPo/CiRPhPakUaD2faxFz/D6Plw5quKVhVmLAwJ/NS6LifhFqDr6Iir/&#10;Kd/1lLbtUekRx6V3dIyxdiEBbIumnIc1p5w8kOeDMFqcYnKlLwq1JTT7/BXdxuWyKutk7zCiR09S&#10;La/aQ+lh256ydrQtMiPy3iKkisbcZ9sjzK6Qt/x+ryZHxL19rRFf1zadb5IHmFR/qXSt9HBSxqu+&#10;BhZb19dmwrne57pVC1acQDEjk1DGqod5PG4x+5uYhlbjm8l78zHBbAXgbr4C0DGgNDla6wwdU67s&#10;E4BdBBwgA4jKS+EFaahNdnJrKObawJV86NamxWQH2OdlTz0pEBiQMJXCU6w0rU5o5GfW1tYAnth+&#10;4fTBzTHPf6iaXJGA9XNPOF5UuYpkOhV+AQHXaq2adBgWNjawfh3+L4m+YIgT9gCw3oE+pOpZq6bB&#10;8GmLHCXk51q7Z2dqgRMxXdpkqhjOe7L191hh3Q/zjimA5x5edPawY1WfVoZRRidbgRUVAiEZtMaj&#10;Gd19ADDuirSF1OHBPZWLo/7AgusHUKMDHtVdPWNm6ywRGc4brARq+DwKWIF0JWZ4ZVN+EyWI6K1b&#10;+7PgpGGX7/NWfwWA+uRV6GUDUuLND7d530cjQzWGU2cb7eWmjjGzQhxayL+xx+OL7S+1l2NHs+uY&#10;AcbepP43jC8YNXqWvZu1s/ZAdy5fuj+QtuuinbJrUgcY6IETGd8CaIC+/SqZPXRptWtZhc6dew5u&#10;b5pxHLnpwFRSgOI9/Q4o6bMV9r26pruZdFPNbRuWgdZis9YwZbe/X1K+Y8Cri37kd2twFK+hCb4p&#10;waRBhTxsiJiE0JY+QsJURjwS2Qs/zmSonknIG/wGxJ3HqVF9Oqez3cnqikKZoJSeav6ziw6NAiN4&#10;YES1WNxw8oRpdMW6vuGj/5fzl82fYqWz8IEJX+NkrtRYF3H136MaRY5WpMA/UT+o/rSQPaaeldW2&#10;iZBQkiZAuEz2dS2dte5XJtVKKJN9axLrnFZyuL5+puj/BGBBris+xZJFD24rVGSXIKMVYCF5YBdh&#10;xH0oXPcVXjxjjoDoVgEQOZsmIEL5eJeBceSXs/JDAd0bTdRCito8AuQPRqh9tYF3E87qdNJ4vgnI&#10;W2FMgZlS0k2vdyLXuVNFUvq5Cy/jEAZUeKWUVphj038kPVKsRGr2PQtsnn2nQ4rEthEDKGI+02eo&#10;FNSIMsihorOb5/6n5Z3/v/5t1hxf9gPP9qqzL7wHzaYeOCg4YR5z588HwPDgd7vIOhGApGjWGf75&#10;osAYPsOJyfh9Dh02lByPDXqF+H8dUeHeWSLPJn29Wuz2e761atbyFjVFMDW1oP2+i/VykyEMDBGX&#10;02L1A6vAQ8lhd/JqediC5uiUwbTcIHTEvkSGCo3v58TvEVhjiIh8rxgjfB10xi4HIR9aHGrUWVvS&#10;guM5z98GQUczgoRUooXD+4n+JPil7EfOc3AuEIfA8jETqI9u+NdTJ/j2r5hGR0y20ferdR5XHV4G&#10;+vLbYmhitqV+izbbHEfnnyYtl6NUG6g1gcE4nDlGzTrbcJ0W0vbdrdaquPFSag5nvram7+Sfg5kl&#10;5M8zaiQV1NB0zw99m+dwKWjyWSJMOg0szQETIo8HdnB5dYr08bh3k55FhTvhN8jv87vjSmplmSnm&#10;PACdEHDT7BiyRJtt3X7X3KJH8tHF1nHDYshh4/fp+2bs+ufpcYe5U3Stg6PFlvENCymriQT2b+8R&#10;g7gGQBLx5hX93p2/rf5pNVoFvkcL/KJBj3AxtqOlJPpjZkXV0hcHUdI643upRKotuPc8XN/R4/Ps&#10;643YnFN3OIwV299eizsehxpXZc5ZxkAvsVwP/Z0YlUGRJ6HSEUXOOwnwNJfxzcP+D5n9Lo9uh/Xl&#10;vRkHv68r6vmJ+gHvhzkT8UAA12F6erq/n2nS1ba3JBVDm6Z4HnEIkESc381yzqubAMJMgOUWLa0v&#10;VEAHXKDZCh/kZzdrHaMA7AVQbAGbogcgUnm0HkhNsKUoI+4D0rCheIjKNQJ13NKzwAnAucsuqVxW&#10;165TlcDJMMox6Xr+nS6Crd4d5QuY6k/6+4bRS/mUqvT762tf4VxPfsD3gKWoEAM0xQ3DGtCi8O+n&#10;CiNj5zHrWrZwXg3D+5GHQIC7Ywpo6thzhlOfBVC10wJvxok3W8Gw4ws7IQZySJBwQZIPAhg4zr9U&#10;Xo8EvZu0QpSpugVEWcNmMzZNCdTASmIk6Bbo3tkaAc2fzOw10MUe0VmHfsJRFsvTSANwxmtr+vMe&#10;doRvMhY92oXIYrNduwHgK9C2AyPfzU1jwm+Dg+dXHSce7QAfSC4BCBSzA1hhqcce7VX3IWI4X41h&#10;Vo1ydDGm+D7h21oV5t96NwGozHxm+vwIdq8TJ3H0QEj3PeDf+q9wBViL19fXnDIJQD89XvmxaZ0G&#10;TO8EsKhasxy5M5dPgOvug4xKSjH70NjV/fXOf68+nfblSrxoHDGcNGAhd3zT2BIJidyeQi6hc93P&#10;shysnOEZycUSN+hBywP5LPSxUVB1+vMoBFNHLx7vemdXLY7O20h4/TRCKOKMajudMJpypKGPMMts&#10;Yp3LjjLfG51phXyCs7WHE40auVdPloSDg1EKEGKQCQN78J8hwC8crRPhPIL34UfYD5Z1nH+zpKdz&#10;Zl7lhHZXZMrX91FzbCOABYoCJAMVU2v7qoSqdemu/pn2j5APyKElgfO9YNvrH8BpIfK4DKBEeicH&#10;t/PZj7KDd02yQ5Xx0nqfgUpN+OUkCGuCF4MrqS2LFYi1Bw74cYtjd+5M1onSq8LCxNmrhl1+1/U3&#10;CG/zAl2lzYaJKY2mlbK5BqZKQckBjqcStzthGVwpy29NSmeBGXOn/weMkG8yFWRMml8SrlHKMUCI&#10;2FtioDwnGjiUAUgk5ZF7uycWFhAD/vwKTEljyYR/kOP+qC9vMHSs55RfsT4GIHntAqb1JRW7kcgY&#10;gZhDc8Km59p+Qcly5+o2cK3g4CfhZyr4KKMoLkSjEPeU3GxFxUlWjUy5QNRoVPS3MIrN4slXH/LX&#10;gXfR0qC56tMCuh2pkYEmi5r3FV4Ms+rmvSMsQd5+8aealetUlHnscMGARuSNhBL/361aBlU4yLyF&#10;SbH8DxsNca5WR9uOYhFUzUp7s45gdZzwiuA2HWwNGy8avHdiFKLbcJG/mXm0jQi2fEvnsaLe36IY&#10;G8GbYl7ct7Jq2IqCuwpWv7r/HPAoPWzo06mIVTGN4leNLPiHw6bavq8zaQifzC9gSlKMA5ZFsm0Z&#10;H4/9/ccizL4XLKKUj9XEhcyD0Y5cUZY8K51dqUEihhE1PbFOG3Gx3gBr4lbY0qjAH3S2Cmn6a9Oq&#10;ZtlQI1nSeQcrMGg7fYArH/tj6/n07vg+Q9v3rand6ojm46ZLC+2XL6ctDs9rts+uV3vcKNcQhkK3&#10;j3a+p7ioyvjZIRR/t4qql4Z50jVd3px/P4r/TE2RTIb51qfscI+4WLIsMq0GM00ErszO0Pqt7dqv&#10;RV0+fV3jnlOHucXR79AdaLgsovIHZ0yu4hV4UPlcpTO+6Ri3EjuX0AVXnovXNjRjrKUkd5e4/35B&#10;f52lcCMmGN20CXHhL248DsUoB5dE+v3Bwb/lBstPnz5UzMv6CKMWKJR+JI2a02pcoJWx9fT0FCRr&#10;0WGWoGW9BIwr/fiwMoY4nZfp8zvAW/sLIEd2+t5cAudHjWE3wPwlwwoLMe6eV4imgcMq/PPHSSSi&#10;d94GH1mm5eM7OEjU9o9V+4ptjeHray8jBnyn0rYgyLflOlCEsYcKu06k97t6Jp/H29PI/Ro3E0A5&#10;6dZWRcEmQ4zWOAtMhWlgSw6lm2wWHh8+AJsVx6om7eb11Q0+3qUG4E3iIoolUBdOS2NXH503LMtR&#10;TZ56+PCSRsBWtiK2amnxyxI2trRybdYUNOFim7gnr/5bRe2UGkYP9N5YAEPPivMcv9Xjm0vIqsjS&#10;8S2/dtdw5MnBv2wAUd449EmTLXtPb7HoEF4SChRfJwAZv3aGE2ittJl5lPGKZXw4AUmFuBVgqCG4&#10;mvcS1K/hQaXFMMGZQXQ3BcfZiZpRoMqDaKMqx6V7EDgSEPOtPWcMulWT0mltGE7NSAchBSscbf7c&#10;uR7t+vu/nXjtmnS0U+QtCWaX+w+XHzUEzC86/RfvVQIjOTbMjnljeukoZs/cgMW/raUlUGIfME/p&#10;sdpWZaysp0IMgtDnaAmClJqMUFFBaGiUYqRfnaVPqZn5hy2yWVOmBfWq6zv+LizlJRYBfeaqQxit&#10;04S5pEwwohRh5G+fwRPSepWV3+IdkfAhBq+A6y6WXMT/7x+xmkUJeDy0XpweBJyRXQ7Jh6RusyiI&#10;2hvovbjIcs1vpmF1Pc/HJxtylLg8fiFgG7gXaZ1SA47Xt2a6FWjHJvv9yvp6XwM8Y67+DRcOU0gG&#10;qpxSBxt8UJYqYZNuyyY8P3nQmWlR4Rh6U3yyasctqdzl7+ni4v2yBVxKrIbvO0U60xT2r3YZJqO+&#10;ziTndP6kjoC/RGcSYb45DmgWWYkSs0CPPrzxfvZnjTEtX8Y5rq5GwVhoHSmbLGQcWLptUJklbau6&#10;rRU5aJ5VwB0sCklmVsYxMUtgGpWwpd3e/MKBCHlLASmjn6OWRQ9khwaiDm2BQMkDp4Ylxb1MgVbw&#10;eIEJnaasoZmQRW8dZGcD1arx0oKkWB59fxKqVg/5deGgmlr/NZtN/cfglH4E0VOD0IypBgMBxHAl&#10;xCCW0a2adNbaYs2pJ6h7CqQl4qOMPYuq/iPc/NB38KmHHDJj0q6YcUkgBVxIIOg7dRHsy2Y90+Ix&#10;VyoLh1iClDUjFhXJt3xM0b5UpmozuuJhZoeeBNwdnm+p75CtmE3xJG1MyhmVyflqT6E1VyyBy78x&#10;GqwcCH/jKv8cyGg/Ou68L7FeBSfbbjxIt1tkGxL3uafLFrvCq5dBn5MG0n61Ck5e1Q9dCTK+2ffD&#10;QaxSaF9zCDOWDoyn1ExhYb3WjThoDNbWz7fhCfx3uunpZenoGu24+ntx4mlF0t6x1VpiVCNpT8J1&#10;c8H6khLHvWFNMN22pRdCJBppJocH5caSwKWL+CUAdx0qHfoNtBToCSnaeaszKXtSR9ttNTDGXfAt&#10;AE6ptbmTXj+EBOEH3NLiJX7xBIX9LRCGqi7TjpE0/7gx9gQFJ2dTf/20qloIxwCpR1JD3bm8NGfM&#10;avL7u7dTE91yak2j+9egHFcY5w8QR94Q+YaZlk8kk4ycfHL/83lnuSsF8e48YDeJIFo5rS4A257S&#10;rgIa9ewcjQ51Y8LyF+DTs86QUu47We/wc3V7Aqb7pcCyGaifIDNAwIKHx8NzF81x/9t4lxhz7XfI&#10;yrjYtR4zOHCf+5/yGS1JB73NOlmNzSQ7YGC4HvRGK6V+wsYgmQQzT0+OzPEJBdYo9sKLP5u9j8B2&#10;V/nd92krYFgq2aejwnUHzPL2J3M/KbOR/VcoAZFgY0/A8BwDFMU+kpG8fw8M0rCwsNrWziwawODk&#10;YD4+PkC7GL7972J78OgsvEBahGNA0Oe2cs0BUO/QrKH31m6cA2UhKt1KJ4wQ8SfQ+GWUABVcK7Ak&#10;A15WnCNXeuFwwI46kVzw7K69TUue9u2u4NLGhmPLqqQyUBiyYYi8PrlirgBTsEFnQP7980tjgxZT&#10;AvW0Szbg35mdnQUYkzqfo4C35OHpqf5gIUgm8uUvCLTFSxYtdXxD/J/4FbjTXy5ZXy8Be5Ntkw5s&#10;yaYJuMd5SLF0q6hH6zUqboAtPnN87DYh6FJw0SWbWuYMUBxqMQGVGlBAVxYPKgoD+lV9Jg0fHwFg&#10;8S/Eu0QSO3h8wyG/KoPrzp/Ni3XVYeYB4HwUEopWTxl0WEY5RqU6DRzZTiJhd+XXu2nDPqx/0pdR&#10;45XJIUGWlOywARwI2hcIW3yTGADv1PjFZre7y49C0gd8321qdHj6ztE3qQTI8iyIUeYTI7ODXTsz&#10;YngaiNLuZ+/gUcVxEE+pT93brBm5kdORxKIozR4CtagM/GY7/IN3Y9SRH8yZzB//Jr/VbWSDC2eW&#10;US847GxJiaOOSQwJea7xv9xNNXxxsvQUVEnaClxGCapDLTKfUAEcJO/iA4dCeETFAp3N8t4fJ0Am&#10;Upk8z9ayx1M/Gfrenh3snK4W7gPPSsAD+O/Et3NYsbRhnNb0FwwIJlEDbz4asvTc+Tw4tmQyvr5q&#10;narWpKaH164pJLuyYkiUcXlkUFdUFY7SSDIEQ1KIZ4KbUnooKIhmIxKpI5iJ+otjxEaPh3VEJUD5&#10;uMNvYSCEfyo4YNTKVr6piqiQAHyAJ238XZbVJdDTMTY2JnYxUw8KwoyrRaGgEA+NwD5NXBl/GTzC&#10;ZfDpclbc/rRfrW4yGEtiNm5kjgPXi769c4ldjlh7lNdkqUOohWSaLoZ4U1OdydPkPkNoX5YQb6Pl&#10;qIurhVTC6uVTrd9d4w2diwCDl1kYxNV7IKLcZqIddyd1I23OE/jwDfdInwchSEGHnitwlKA8TKPm&#10;kjH6dauYlrUPNonfjz83Uanrab/hXDxuoo3k6dKaktR1/ZqOqWd52kNcZifRPiASffP8lPPxb2Ll&#10;jPek7WtHcHB1dIRCRaH4ijIuipiSd41ov0/3xMfdDpVp/npkrYieYGlRKeicY7nfgd70EIDRnytW&#10;/ZJ8+/3wlvnx5uG7wWPZ/f5t6aqmG0CfT92zTQ244nQ4CzjGwoSIQ0OgSvE/KfMZ04doThe+cKxs&#10;bJzfeMdjdtxJR0mXuRRtdd6ZH0oGLofcTfCZKDJFJ/4jlo4jSepbfX2aotEzOMGcW7w21nd0CRet&#10;NsYvK63dSJCrCozglaeYL+T2H+cf/9wy54wvX7dQXM0Hw0qzUZ6R3HbpwyGKp+Xt8EObT7F4jmf4&#10;5opQgRrEiRGbqtrDNxgMzPS/uqpTumyO1qtVghHjXVliZqetGgNqW9rbI0W9csKMKxeLOQ2Bq8v/&#10;8baKoYJapkDB77Rs16V1uRLYX/pcvvwDtDBX93rZx8/+hp3n8Pg/q5s0oj8o+tdpQZVJvwFBShIG&#10;O22x/Bp4b7RtGdMs1Uc64bPg+Q+1ehjtNWtWN9bWzPcc7jhjtsNiz87Pz0usO4CGlnra5oYNY5ZT&#10;QyNw2goQY6Z5ATWR8pwNjXLS03WpiDplPG8MPvbJ6emNd+fFl7Ex7RTgRr/4IkgcDRy6affAkQic&#10;zskbxzfA6iJnP6MthTr827eJyUk4I8ASMrEGTNueqWX+GwWacXhf7UVb6H5fpZPfLhiKYgemaXQR&#10;m06VYyhVGsfAZB6dFhsbu4FpdiWfLsL/5SpXxPefEpXRmJ28XRXQR5UnLx/f4DFRmtQsIgQC4aDn&#10;651sGFVN2xf/gH0jJJguAljU39/zfTw/OSmyFiR8GjfjQOutpaunYENB8QFNnXpEFhzctfcaBzg6&#10;WgqSkZj+moqQxpNcMQXmTPzZFtrNwEZDj+V1i/XFztLS15l99Gp8rR3QYrF8ZGtni7q7HSAgaGBr&#10;1NZga8/O7qxnwvwK1TAucv1a8Nt+BXnS/LB8KOEOVwuHmU5CzMlOBoPkczWdeiqyUiANekjPkkfk&#10;HhEJSf8CMbXhu2qmfgHQ3/XCpPVIT2m1fvfR+qKynDR3os5m4PesxfRudNmi6dZ88ls5bc+Nqi+j&#10;AYOTj3AXKE+Wyc9wtU14zP5medz4SLPJIKkUMbCXLaZw4Yvgy9PV5OvJ5ItdQED3GjpaHl1Qdgsc&#10;2AZvrY73ggxHiJ2S8iCjAPvSRvsdzi4eaWwYQLSp5/F62hl24/e7v11rsGRdJyUPeDy5b2E16PJz&#10;VWOL/AJndhuVQXpdM5Whl2xbJeP0z3Omnsm2acYBiDsoFKXpyTRX/DKv84OfMLNUBgcRmVmAnEKd&#10;crzgy83Wcl5mFEoIkPUGLWHqZBzVEHiHnPxVCvSZDlFev8hu2pgPDuyIA1cWU6yWxPc3/0tfWCb7&#10;wefo3F/Dw8uO/leZhs9Xjjnd3sPR7LFG4ZVoy2g+rzWjDlW2wRXkeeTW3J7qSwTV3t/hqlfNQBR5&#10;2Z9+zbvQKqnTETYGytr1jTH8o8M46f+u0ZmguNi0jc9ep0a99cW+zkpphGv2SkNA17TpiChowLpt&#10;nqRtQU3bdqD+rcVFmbAyDgW2C3u2twXQ5q9W8R7ernwl945TvzegsNTcSSVFsGmw5tUZdR5CXPgG&#10;zEbMqii8JwE12GKmIKtgw0PnvI+ascC7a4ycaTY0H7jKkbgK88/0VOB4JYw8dfR+ku2/scbYNmwz&#10;5qlDyaJ70bQ35HN5ZSaTXfezoLwmHGPCAWM8xCDzmi6OVfRC+R/DH98ihyjwnDZGs68/YoRqwXOY&#10;aw8oh8KQ2dg0XIcbh+CnKTgCUanWu/zXE1zdx1k2/K8+bSL+5l6peX8k8enf1MDpMhTURau6sb5J&#10;G4iRuOQD/qXBuLy62u65f7Y+4VC6ellNgWiLGo/Tl1zMOApRpbG4iJkWMIODozJSQ3vLyIL7vfXO&#10;3UWvPZl8sFo9ghYevY4wDl3zTT4Flbi8oyx0KEoUfmcah1jKNE4tMfQmBxJYS0BBAS6SVYKzIqHU&#10;I69Wd6xb+AVHWFZjQuJmL2mkFLvARKFl+e9PMmx8N7+lhfPAud3SiXFR4TzzTmGNFIiyFbzK6WXD&#10;ECfpt48OM8sEAGBan8WMfk3pfF5npJSsZh/uN7nYOz0mYM3Nzc72Op/lVJiljpFgjl2305il15Ob&#10;LG1ouPE+9CP61rxxXk6Ss1ylEUmB2qgTBZtjxZccvl9u96hYPbXWWwQ2nFp6TJqR9WPp6RicwxWg&#10;IC7u1PFkc/L5fJbtCzZUDFy3FfqrPh1ASS1mVNnERKbUtsYCBBK6wpF8UC5dAxA7aw53f/6IhhCi&#10;R9fbrR02NmbAg2c5sXpRnEmPhQcIzz9DZWZ/rCmE9/iIEF7DDp6e3Jp06NSvvTuz5KR6gWWeve7n&#10;Dx8A8YGwCB/fytqa39OBsdGJSxew1gaCnnikoZxksfjn7jr2RpSQKqtFuZAb7/Ayhdl81+pV+1Jr&#10;Joh2CtxfQEPEQUSfolvFDXH6YhnwanT39ARswwy630oqG9iRiXjNHbrBDk5OKhfPKzXeTNJiVC3g&#10;adsikFi5ZDz8aV+rLuACT69Qd5oPUBAhnQbCZIiBg7JxhR4+/iddVC+FaF/HEHCA0uoCz4Xzk6jZ&#10;xlM/PtIYyY4IH0AXQx0+01gl2t9asEgyZvERzGlWQAdCRfy1a2NcZd5FnWni2PH2PL2fSEKabutG&#10;xEg0JMjZDI3LVEdpLrgeTxK8HDgM1oaaafKntnN8wnmrZZhE88XiLwhuIHj9s4ETGeQNPBxbsOYL&#10;2ASqZ15x7y1syMR9nwEHX/UGxwJRtSZDF/thFaPe+/R1yOY2SMp9QTI57w0I/WM5TPK0HRRIHVMJ&#10;Fg8X/3hyg3UHZDD8uAqZJMMUUP/ZFBjHlY8EosvCZoJDtkJIJjW6VafTXusqyOpL7u1n8w5iY3OO&#10;u54181wC1oZCSxsiQu0Hnm1iOD8Kslg1RNV4kUHiV4fCZ6urg7nwuTPCaEtPr2+Q4kXjLbM5HUqN&#10;uxcPG2dryXy1iukMhYyVm0NG2YN/zZP/64Fm/Plk5jayb34f8Pwc8BYYZOyfbWZrkIblf5/BBHc4&#10;HX6WCMJEU7a+mYsN2P3QMuCvytbwXt8YNKO0Se6HBCrL6VLi/8Er9HiGrdj9DIC1WQ0bH6lw5D99&#10;4ERmRofdGXSH3XgNfQp4E8caUHa2aVs1QrmPrWBr3xzIuIW9+p1VfVDPL+SkwhBvowO+1hVzyQhs&#10;5hxMtxUJMfWYcK6q2Urrf6z/RjcPViLq/dpaDm1bn8tZmsiHQBD+CFIRz0DFburgQYEX3pp+9l4w&#10;ODNEenVoDk54EKnrnmyv0l7mjXaXHqtUbxfGJ2dc9zZ7EuRIeTCiLQ42k/khHCwcRwkecweXQlWU&#10;NnzLAXCdg2ZsGoYbXLhz97UPZed762l8EEWNwOxjW6R8HyYKLfEo5P95koVO53HRUrxFMSZFsiak&#10;HRiA1+CLiSdizI899Z6yTcaXL03+uugvAUFEKHBCI0GsNS9jh8RVuWnOq/eU4Z6gAgalo+t2Mi1U&#10;c+HJerms3HGWGWpKPAmKk6E0DVxPHfqPnrOIoCklqxAK9EK6+oUtox9AZjJgCGk1O8ckNnzgYNQ7&#10;7A+CyZaSVCR0a712m4/zeCRjOZeF6Kyglcf5jXthu0erXt3YihYMW6oey47DkHd5PhXq6CliLpzi&#10;bDQ5LJqqHPoeBlPUmilpxYmT8DJ8ZlnyipaAWZ53RoikmLeOaQRhMmtjlPEcAKkxvMTYevG6EDzK&#10;d3SdeYQ9sEq0IMLsS5EkmtSYz/sRuNpRomYh1HIdBBcgOmn1I7WPIRls5HQGSxyzdROe8Iim4KkU&#10;MvQPOfH9ScVvJD5/i5fFgAdd/IlHw0SqQ5q/5YQc9FuFKhG4Ipf6qzgPxbyPYOfG5X7oQy7719F8&#10;7j57f3QIApkGMz84mtWkTiHasLh7wREGwS2l0dpWtH6eL/5oK55RLWJV1TlR4GoN4qpvRu3xRp9w&#10;zYAyVGpfxQ5bNGWMWwykcaJ9vep/Gmsf9+7MmSQA2jpgkfK/l3zpLKAc2YUo47m3O5MieeUQeHld&#10;nzWxl7jdH9777I94fIDI6lSVzWOF4FhcqZp6dRpMWnyUJ6lwJK1KadXwo6vQ0k4hILAE1s7c7Qdu&#10;us171HaXjrb2C3Hpkb+AUtT6bosXk+pjZu7u/d4WfLapaLeWQjjFpCuUsoBJF1fbwoDJYszXw8Mi&#10;Kn28FNRjwLkVBBtIYKet4HVtGP2tEPitzr5TGw6U1yEipMwfPW/Dlan4QWAbYJzpMf+ik55ZanhT&#10;+Gfn+eJx9q2o12XIYD6XuXKHzw0umHU9V3Sc2tnDt0hVq7Scfe8A2GTT1c/k2yBsmZucHvPUcEqo&#10;NPf1ZfDBuxyKQ/tSWXMr5HE+TNv5l08uWU7mcgiY+/SOTLosc3IWwXG6yofAetS/Qnr+G19E08Es&#10;WjPg4u5o4ptSoECNWlhI9Xx9f5Xa9rq8XEk7+u682Kum5tOnUhDpN0pQbk6nKrz5+fP9PT3IKnAo&#10;DRSYVNTLx1RE99nYBTkqLm7Gs9508B0z1XHzVOgARR3huYDMTidrxO9Uos+UO1+/5ieJ4ixHsmZZ&#10;uvHtkuInSdMSJZjbxuXhGYn2BTINOLtdvxwQdD+F/aQ4vJvZWQ9C8jDPgX5Hr+WZv+OfrSFGI0tr&#10;VTl+bBxxCZXdNOj56GMahXJhAM+ZA4c4BKKyc/F08ebWnwA/h/g8ln5w5D7eXZ/ofT3tfpqfDLg0&#10;N4tDDAwC4ULhRbERceKNkaVoQSCM2upkfBAIwax5mxAeZFbLwScZCEKW+R3glku+tl/5Z2ZcoXSS&#10;u4ZjMB5T1C4Ff/Ndzfad9TirwVW/74yY8G+tvg0Gsm77XL3nw+MTjtUPV5S61488kbk48KJx1KBt&#10;nqo4sg0RTj0oIgUZElx6Umx9c3vriA9766gECcHW11FOjm/6H2rRpKMAw38whVN1Uc/vx5NNE36/&#10;x7MdQJPThJmwG8vjiXWHEuIvEMPWSAPTojCFG5ZINgvMC42SJahD+hyHZP0mUdOx8aE9oeMHMXbH&#10;Mz4oMIqNYkeyLn2cu4EopTqxj2U01M4IgiFujsD404eRziBOJooizhsq9olLXRSrAqMkwvoNiYnI&#10;+I1agBAkjyv/S+q+eQ6+TSDvndgZ6/G9D1zyKGW9ZKnPaaEuphi4G196WiiZ1j1TRCzg2nQiaIBS&#10;Rxtd3g+Go/ETXUXc7L00A1rphNlcnqyksS0pqN6y5sl5aIJKvG5iKPCuuM6q6n1chGXTrccHqCUg&#10;0kJyb65E2dcO+UBL0WjE/FXGjsq2yhx7mT8XsI3tyqojzVk0RRsY+zUg4jmpiTkhciMGm2HocMiQ&#10;DsgQoogZ2QUGMu0gFfXlyaQ/aa0Gk+M3oBfA5emaUukKhASigIsifFvWxxaQtWYDKBM4wPiZY6nV&#10;7Nfg6YXk0RIFoZmOH1PI+XULWlCzc13lk2zG0ZmF+fWCSd93ytmGOBQ7VYhdez8D/EQdmjInLu3x&#10;LvLNq/koHMe/6t51o7kIz7ym+lXgDfjuMi5aZHEaECFU6rVHmGIQUnNKtT7JJ2dVFuSJM3Vd6/HT&#10;o9O/T51IVZAdnAi3NBIi44dWiXU2pToI7ZdIuO/26vyD/YRXSg75SqH+W3FyAz2C4s0XqL6iJCKS&#10;tmopFDrUcFc5bwKhg5P5ckrGReHkYywGRZppGdDPV9C3suuzkCYp8PZqxWV3WOfJk8a+j/dpm89o&#10;ehMuui0NC6SW/coCsWZEBolOXN70X8u11gKPGk9A7jyZeeRhIaU0RTM24XrWer2+j0RoOsKBgmOq&#10;FG0DcarWYtk3T8/NzbXQXlD7yYX15vzr0E4/A6uG7D3Xf/7Dr4EoteMO7ihbTVjGFmHVdPXARJIC&#10;tRIzrXVIXztlZVA69RuSAQdxYbU7DEiq8WSCBG7p5XdgyScZdlcsq/LY/sUrm0PyZwQ7YuAqk4Z5&#10;dfHxe4+ONSyPtf4i5Hy30eErRgdSk0BylDPC+GZ8ope/184eJIu7L7mJFncy7quzS9TeivfF02sR&#10;zHhHUUBnzzlHOfiNTLOvR6OGW7/qufAlyaIPFzyDf5i/l8SZquicCgME/CjoH8saapzxbH5f7vmY&#10;tiwwLnfdzIeodbKP/X2tvyuZTPgtlZNHLgrduTDoamfJKSgrgaqcOLxfEGp+fZjwTWtq4s5cYK6j&#10;J4P0F2r182/Ef0IE3T3/QTUz6wphapbibmg30uYwtKCGF+Ul9X/RS4A3IaEyirA68xP7abXP9QEk&#10;HafEbjQDA8WLdeJ3JmNxltH2FD2/E1Vxj8jrCaaE/1DMkg9BQ0ANQqfGkVJ2qWiOdr75k1kj8jL6&#10;oabb19HR0bexJbGutWWkhz6wvFJnPhQmKx0TBBekQk7+sqYrF78EB8KlKtCWHRLDAyEjptUAi2XH&#10;l4d7gg0A4eyYCnjGRQQCuIkWPR3IX6+zWwKuQxbPSMlPo2UQXYIIBVbYQwhwO1BN6uGtYkNKKEBZ&#10;5gg/fFyexk8FPB2zBf0uBQVFbCUQlfcIKm7/3Vl9eU+WgNXSe2fFQ/4joJAWa06A0GuRt5yUHY4Y&#10;y/ycfZkQN+2NQjGrZg29WEQaf5g0XZnMW85xM+5MvvOQoe1Sy5xu8cGKqXDpjw6+p1CTfrukCc2a&#10;RL0rfjWBeqwQolKSrht8UE+oK5zS+9iMkOdlO8vLg4u35/ooczLS+rgmos0U7kj00nLNrK5EnBQH&#10;H7seHB/L4YUcf6fFSmM/Y3aiuybqOmbLbXxIsSM/qv0eJx3w/JdxqWMwDjDLTeS1MCLtAtt6ezoK&#10;LGaDRecgeet6K22i+DUcR3gYDNqQ7MGcUDIVBJWHN/peIPDhwyfKIkvFnNx2VzB4fF1Iyimqy+Vk&#10;2KuaYRBWwN58CIQHAuP+0d0ZuW9TuiyjS96zrPSBUpE0o1Pwcjvvfc5LZ4eLqqXkVUkeGAKlEWtd&#10;OjUbmV2RMGKGRw3XRHEgwegevneRKe3i0CsjDfXTzg8FSM4teuonhDgJIEBmgA4BRiTJdLARr8mY&#10;cLg8k1RfrvJKJwmu/9cC2CAjTkhejDmRqaAnJEQERzhg/+MfaXVZkAhufbrXwO5PsJnp+aupi8fl&#10;G+BV2rO3sET96zT+uCeYESAW1E4w08+QfHzLiyOmjreNebwxQMiMMSbIQA+lb7JCnokt/0Wbp60d&#10;nU9v+29YitG6dDdkPEWAM1kSB+cUDAkmTBEMYZCGd426Wy+nzlrrMm/s1cVwNDur3ITfKtmFB32j&#10;Z/dId9VWXvYmLdF0BCv6u76FRaw8rFL1qBj0Q9+O+OurE0YfERbaZADEwILyHOCYyc0lka5DWl9S&#10;PXsmyVA54T8w9aii1hNVO8LHp7ZvN5d7DwG+isQ7mfI0wxY+6Ngbz7SRGpFRwtodP4xLtO6OPYIa&#10;LC0DQ3b3L34bT5iLC4YUJ7Vxv1sMrflBEWI9SSRq3aRDWWDNZL/qoY+8ippfxaC52FTllcsT/o0X&#10;Xgg3nOZHpnDidJx3askpwux4jkhAeTlNOrOb28VTenqF5NgeLVQudF2Tvv+ltbY8FKedcIUaAEig&#10;y2ghZnOdMrPu1bxXUaM/0cDDZ7s8k+DQGKWDTwnm/R2y9OgU8c4+ozRjw9EpKBqIkQFP+9SU97+d&#10;36axMaxgr2CEOhDmK60PzhXjqSbAe4kfgHoeVxIOAVClaRRyM2MGaHZ3TWin8es9DjhO7O++Fsd7&#10;LQkYjAg0VNcQnpq9WoMBqTc+Dpcm2ebBJu8GCDR3Du832n3quz+a06qI4sxk5ZTAl6FmlFVHBS+z&#10;syFEMJR3OFGooWcfV5hhtHTilv2yIerueL1xDLgK23g6uzMMcA/Al3B5eDq5ByZwj6ctrxfkAQ8j&#10;jDVRg/MepV8kMEZbeIg76PcOAGeMgKdDblaWnEj368FyQ/Ub0bGTV418w9eABikEOqdzoXhKW/0K&#10;qmWZOG+0glALvFQuEOnJCaB016I48K17OnoJubpf7vcVJuNpOVvPkKPVX2xzlgjEAJJMZIXwcVAN&#10;wOzu/UPdd6HhoDKpNne3p97FgL+bn3L97/9s1n8uz4OgVyL2MAxYEorhR9gt7IccSfUFw6eN1bKf&#10;GXuEway+C8y2kMxp8TRCHDvDfqKi58o625vMfP6ld99xzZ0E5jbL2Lzmjs7WxLq+7KH4fLvntKGU&#10;WFvTkHm+up1oA7/LlSuXB6GkD6QVNwsCuQgbysKblZdndNYsRQ+On9kBAlS1d/Zy8OJ09I3SI8rx&#10;WXl9CikMdW+MwROTrBivYAx5dwqyn6BFd2YiOhicJM6Ss4qmA0d5Znm1n1TIEj9ztZ25Fw8ZjsNT&#10;K02OgQPkl3TvOnXQLa2QABMmA+eANPpPr29dL/o1hSl/yjZDuPGBEUy4RHkWynRRAYQylJpeVocH&#10;/qPZ1J8i8pyMXpq1jJe4lEZWqBOCPr5XywGG5i02QjDroqH7A5DQjuFDQnZLkiEojrbfoEMnFMUq&#10;HVVmpE7dhA2TFcJoHPYgVo2YRgwrGPvYYO7eJy96WiWDiWYn/WEx+0eqJBGE0adSkp3Q4ZbZ7WcX&#10;CS7cezXvZeL5hUAwGK/5naqPhqq0Ay9BX9Oc0z1Yr4l4ceJuJEj5dgmn2nUhwiZJBb5CCp5Cf7EY&#10;T6pQZ/E2T8XvG74KrKr1PbTPxUUlQi99PjBKut3B3B/hcxpy4Ag8I+O+niS00OLDgBrdLPVaiXVU&#10;iux0ApmEYIQUY0frOhIDbWHmXzsT9tvhO3PrN9Hp/04ZNX4SmspShk41M36ON5PimiT+Xk6Lxg4T&#10;P2pjkZFWhut3no8qLyHTbHLV659b5pJb93LRA/cCDXaYXM44cx9O21LxH7DPrWksxfGthsEK2fud&#10;KAHRUEIBeKnKeLW3kQN4XDKo+iZhMYyiyj+pf96m3DUdxUUwiTEoljphvrHTmL83iS94p9cnHoqc&#10;KBrSQ7K6wi5VFGUrd3CCLyORCqWC/4CWh2dSEXzCVkxNbJqU1jZFoysxXRZs0aomfbtuQBDptehO&#10;H363PjVJqlnOn13vTOZz1nmWiofIGi65FAJdfRzzxaD+Zo/JPWP85pT9LYStSsii3Lv1DAX+ow+F&#10;1ertZu8nQ3+v1+vrxjc/je03z0CiS6ZM3/eCwaGh63Kx6NTorMR3SMvsqKA4NU5riKQJ/oGJ99PO&#10;cqrh+uvfQkX/u3aRl5fYcxGvS6hoXfCw2VPIosHrocB518UAyewhp5QYdUDxc63WVvexVfO9Isug&#10;uNJiU/7N0h4+2CIMmmDANF6IsxNn3KWEvZH/2h1yvN3efDzxfMyCAuql4ZFEchREDPMkIjsQwwXh&#10;VfY/P/uFUAO51zLm0+4Vg4ygH653t9gbTz9f7FpuyRDRgkDhStSfJEAFdr8fOWYWkb/ubt/5cO1b&#10;OTqeF6catLkff/kdtTeqCjI2cgntQ6OXli0os9qs0qlMLYhI6VywLE1b3iuPH2oz2tXRIoYxLmIr&#10;1lgv0jMU2/t1mZ8w1RNgaV0pJdAF/0pO+L1bgvBJNv4zyAWrzUwz3AQ7AvqcQy/wSR1uOpT3oMIt&#10;hD6aAb4cMUuJczz/BsjJ/hesPw9ESFQUPgu9pdha1k4CoedHFogllsakgV1TGAYD6z6HankpQldI&#10;dt1m+5Pky/n0UZhYw+IF29vKB9zVH8sv1PtjXNmF3rPNM67gM4wEUrCwXrbUl1btmw822wt+xspU&#10;KM354u4BJzSDRyctZ1MJyHfE8PBF8aBcMhy8OiDxymwUEMKpFF1tG65qBIPJJSjfZGCbsfrbaKjz&#10;bphunx40lJljdYZzJ0F1t/4FAcGmg9TaaW3E8Mz4C+Y1WXj9HtIFETgdwDUh4kiqe49Tf6Wwzjai&#10;opSVm2JkWCm1JuaQ07hnEbJ6T6q/2vAjfr0Sn8qtW0lnKsiHalTK6fMr1XG6iuxUoctmnv4ecqoI&#10;J/tocNvj31JmfUkV+NP86hpfnOIr/63F90/aCuMKyaTF+SmIzDLTv+mTqrrybT/mwQrKcQttXHIi&#10;hWvKExa24eKSgssZUHVC8UHsbKaTY/MdJrcjUWMxsIqRRXfVRfwGhLyRWFO5/vdBac4RlekdWlpx&#10;yujxFOjgINxf/N0FUYlLLiJp6XC4FCbBuNwDchN1rkwFeBS0BQuC2PAUEz7n+uoCFi4sYNvyPgsw&#10;FXLEME4UdfhAUo+PYkSXCfS2q5xh8gRWay9wnn2H//G7uOz0I/W0uhmTiz7f4FCFPZzsF/WU/uXS&#10;8sS+dTnQHusv6fAEfkuqayhqIL3zX/bivp3IpWjYu3sLgaZ9wmmXQTUl9eM2XFZ6ZVk9PHzQX//3&#10;SWnz0oiiVlJk4McPvZ0q6Ou2UXDxTEeJVGXwH71yFWNxfrhSIkbZSYEiS7it5A9aBJZnFem16Ukq&#10;qBFAkLqTN+BwdqArQKWOyyrVNKjjeUrWTtWuXRr5MCRjcnxMn5q69gdfa0m/+3Xk0nsDVUwaqGSa&#10;7JUkIfBw8JQnqhnq7jgP8aBEGASUeLXOTt8TKXqLns9APTa1H9oHGCRLJ/cDXq4+AMkQjiIPO7OP&#10;d+RZOfp9RQdK4rx8/P77p+TdV4ktDhtd/agUG88eGw3x4ru+2xUArzDaGKI2RWg4l2BAiIXlhv/D&#10;jekloHl5WIAsdnDbedjzK0HUB8SQc8V7Up6ibRTs7ta0SU19u3JZJABvEHA9bCj87wqg7oXVrLeX&#10;lgeecGgqKZtDad4UfXxjJOU19J1DFMR3R09i0pWqSNP8eZ+BQg10/gxITQDm8cWm/+pX7mEO6Tjq&#10;8hQhSVQYQ2DR8iSVl2LKrwqKjHwOO8a9uUfblSkUGhVDn2x8X6aw6xb0mo2LDGMSdBjPkwedxO8p&#10;XTD/Z8d3WibFZmA3XgLT0mKfR4aBJDVlGnJUI26dqHzXmK+okvgz9acTKZ95uimgtEur2eGwUEJT&#10;qH4onqa+Wnz1ad5oaSoEUh9B5dLfb1hCJeTDrBJsUw3HWpIAwVHetVK7V16LKm+76LrUq3MNxUj7&#10;/Kw3W534ZzRcJcqSRwSW/8chwGTCt3/zo8netJVaXQiLbCNbuODP9fXe3uEVmcO4o3JxqMtETDWF&#10;DDhUSaKiXKYfItwkcjFS9u1SlTKtvkN3A4v1x4lyK0ADd18l6WhZdKXbw9J0/+LfS4t5nIep+eVf&#10;xQ0eDApFuWCjVV9q4f/hrvCETYmEZr/YZH/QVlnWR52q9Apwz/EOWbrpGRto820Pioa6zG9gqDgw&#10;b87McUuz9b+4zzOvESY4yTfodoeJbcvNA3wdA5fjsAUcfqDDYHBOK6y/EW0xcLTirRXGYpmodZOM&#10;GenQFqO0NIiwkoNDkkRSrvpBBnxEV++MW5E1mjsCXN9QQAJHBcWLpSOgsAMVG/A03+26j2OykDrX&#10;Vxz0nLfXdihg/e7tEVmTGLQiuPEaJNU340fxyA/LsuJqb/cJlfBEw4ca6eEPJL5JxyctMfUVZOAE&#10;EYX7TrbO/0oRl2b3KE/7KSyqEgE1ktmZUJ9IvzQqegOjNaYqWHCXjF5k4YADE6S9a3jzXYeGqL4u&#10;HAoxwfH4huTg7I0aWI4YCMWaVlNi12mO+D5x/+IFBzZFHk8kLBQyUR+N5TmviZACaazVguBFZQoV&#10;6fvLymWLxo46+735LMxuoUZEtOVDGM0c5WXEcEMz7mPLxbIQpmBIGboQr+yComyWpLr6QFy2q/xH&#10;m4wBKY5urXcj55NU0LlqXePu8G8kvqimCCG/D1DRKFlpwcrdrZ+tduO6wfxKFFyDNHAU5jgiHMcp&#10;2xHL/XF7keoHoYOVRF2+pqsRgY7l1Z/3S0sj52XBmRdWgmudLG/vvklBNS5i4uG0QWp/TIjIhLwe&#10;UhVFHp/JN163Kh5HJdvRxcI7rlDCUByfD8Icu2+2BVocFlkiYTH5G2es3q+nGlqfY8T7szSFyDbt&#10;uAHUS6Yc7fqjul54X9pUa2Zf+6j9MXSJ/+z16pR/estx/jWymQSazciCbLbXVj1+d9C52GGyUQBM&#10;R3lqUfoJEyPuboC7dXh4+IugsICALpOGDNwQ3yT65XihJbnvv+Hjmi6PxwNC232xIDAIFYddJ7a3&#10;8q6gQs9b9Ynh+G/QOb85VJTRSnb9yq75MYTHQCA7V1HkafTQ92XncHm24Wq3XB59yEOH3WQgWjRQ&#10;rx8fTk0Z7mHqwG60nR2CQNH7liTQXzaRpLmGZMRp7lMQwaYEz3NI6obd2o/GGXXjKR5URAnrQ4tg&#10;shGYx657xMgUnfB12HdZ3OGmqq9g5mgBXBcs9beUSIvfIvvLXbos9oUEzi0F2nHffszNyWHRWPPt&#10;giWYROlHJfQ9vbe4TfUNIMbQrnKIeo/+biVfJw8NLAYrc6m+nS9yoB23momy2Sc+73A1qz3+d5pz&#10;Ohoroxahx9sYgY/2pWK5Vn5/aBCPEkxfTtUHXI0pRqo/j9vgFeIXt2LCp76tFNPT4qtRKklJj4GE&#10;e2coKk3NeuR0mplM1GoQe1Bl4DDtF9H7dISUmL8g3juJIqkVAWFvwaDy4GuRuHUuht6NAnwQkUcM&#10;Oio6xw9c5E40CD0MEx5zCMnYVLBst8VcSvN5dJOuuRMcRKgi29yCeXefYIYhefGGsg9nxZxgpVq3&#10;uq05GYcrnB7oXOiLreja2rDKt7PcuvKpku27msi7Iz8V/414sf9mPDSXKgSiTTWDoiQqj83SQ/aU&#10;6bMYVf/0FDKGGAl2FBkR8qDmN4xrFjHqMhMPYaViMevq0tVkekWklmZlN/bXzBw78wU05n63vtQu&#10;UVM/ADOxa+pqHgiFjtkdVJeXJ3DJQDQXPhaRJscK/VRaFyhhA7FTfLfCA8vExUa5/9Z/CReCXR6E&#10;T/mUjrDDg4O24s5v+aMyaBdqOmHUX/ts0GP7BcLpYBC6cOpHTVQysFqiuIp8AZEJMRfCZb2qhUJw&#10;Qg8OET516ILmyRCldZS+3C/K2t4pmq9mlCoxjB5lGVDzeeb3cPGqXGoVcYlDyx8hlPsfgaU1Un/H&#10;xjd0UdTAP4FLfE0/5vDwcenACOA7myaZjRXGjzCojPg5Z2Mxu5OQ/PdjIU09aR115g/CxWYDC11H&#10;Nc1rCTBSTaO/UO0LfMgnDBP3BES8hIg8dRUpdjknEDuv9deigsDgHo2UifJwOFF19fJqOhKIX7a5&#10;9EJsNjShl9Xns4bieNy0VU/VnVo3I+aTQp+WbA5XjTKd8eyZqSmd3eBYXYqPODpqK14CatY4ASDS&#10;9PHw6Opu2U5CrNrKkhFOA0ne3PNMnon8e7hi7U5jXV0LeU418LpX+Pg9M9/oLlsnNzp8DzEKjUzE&#10;+/bPRaLh695dwL/nAN+HQ4JJxUlEsaCOu5uy+8PV86frbM+AvyvH2zJVCcnMYCNCWCSoFo7qER6T&#10;tWH9BWiEvd3cgOdIh2ebEhcceAfprHAZB/k1EQ//jX67jWC6qoH/2pPrZ73ZzzWs3FkEr9FIIw5h&#10;/mtObz6y3X4TeFPDnOnHYX97dwcoqzrvCAgI2KVc1MVNRMFfHk6uC4FQ8hVGVvKzyfWnn7Zo0kRg&#10;PM6gd1PGC5i5MsrKeQFU2sVNISdI+6Pz/L0RqLcWDZ4Bl7cXw6eLho8nh8vLz2Ebv18fNgsHFYGh&#10;0iRBpDqsYgoNREmrjifJiPBdp4NO1z/5OMM5vDG/rAdzCceB7tev6PVk33/6+HTwmexs/GymBF+N&#10;CWvcW/0I8M0/txG/sPW+pB+5fJ1revdblfuO4fpXnLSKsuYinQyGgFSfu3UrOkFHFmcTbTVxuU1L&#10;S/dn6PqVSR18UvXxCn6ZrKzNp1AGiOoRAtc3/+RRxhQCIrAyGAYmNd4tc+mq/l1W3lE44vVJ2sZI&#10;j0f7h2Oz2UHeWuNQGte3TUVvjS7ugcgi0vpKJXV8JQYbxbpd7HOtLGZtP5r6kyQmgWN852YEtH9H&#10;cAGMTT2BZSNUP3zN4xu6m14pJe3dBTr+XZo74Xthnwsk/SumRsFQcfwcceQkU+WuD4y9nhkjIsoj&#10;zGukceOLbLvfJVH/OW9O2FhpxhKEQkWV1KSFUFHh6ShVWdJNNhisWIUMd8eIiKm+vSUXZnhPt+On&#10;t3XboKE0hCNFkmWfKJKEVVPcMtpwRv7sERyNaWSVRyT8vJWupu6auSqXWRLOXk6IMhlXCLUaruf9&#10;y6XdkPV21uIzLBjGVjWbVav4gY1fWyTPwI5ruo7pixdiOcClJnI1Nim3nmfJorpKzRhVKNJQTwwS&#10;H/L6m3JlhKoGwVX9INs/KQGVn43D5RVzFleBHzY5yuIOTMDFuPhq75XeWj44XmayV33cpr7o8ZnS&#10;QqFWw6F4kXEpiwFklL4rp6WO76JQ+gkKQsh2hSTgSsGGG2nN9of4CEK0hIxBavKBEdIWccrqnyGx&#10;fuVpwEBhLGon3TfGcWy5VEYtoS+tDUc3cgHiBhk56YwtSL4r+APIa1tNpEGtLxrkw/RjY+VFWdKw&#10;94BaF6cf4zgWDa/SJtVY/A8Fr6qL3jF3nN+mhYlZ86Ey/Q5i6uSzfBg3mOgdqPI+M0I69scbjWU0&#10;OCZ5JOZ3YmjxnR+g8dT5kQT7FQA6X0REyLD6V1o63td6K4s9Srh7kdfVgOcd1ly/y+VS0X+FLf4q&#10;sQMonwYF/iAFGYbmGhuqKapLbm75+r8eh+X6vcwHPNa8PhdOCj8ejT4eWc3J+Z6WtAt8CvMRebmI&#10;DbguJF/r9NtBM4G3oAhMAn3HK4ljUl8JNFTSVQ5ROaKymOLkR0SqdTqeLqOFRMMtgzVZ+9qRJFUc&#10;SdrNQrq8/QzYgvcCvt8WRGKDBtSq9CpdN+AlzcdjBFfsQHnl6uoAsP3QTRZaMc9QDtost23PozsU&#10;hwS89KO8Xuz3PncuGnjNJ2Yj3S+JyoGYtGb4K9f+aN53MRcj/hoDqQl0ue7fXpzqsnY/HS3fP21u&#10;DxquBfxd3jf0f9klANyBX7w9bndDwkBx9nv3XAR7hTl6dZN0hcfkYtoFv0Qk/yDL9P0ssZ/JMMgt&#10;5KhsYUtaGunXtWzYTUIA3f5p7t0oEZYz9kvZlpqU/NUjPFaCuLozeSXjUBIQmCNxXe+ion6lGXdf&#10;yjynIAoVuKqh5PskEzo2VKKgnihKMMNQ0m+CL/QBiRGBY40IwXqWs2F54rAfENxPAsBlAWXayqwP&#10;+7hqK6Pk9H0FOWjQPrt9FWVks/00Oo9sqvKsuxwSw+jMEud1en5R3OS0pMv4yFDRb19bwYeNTRoL&#10;3xQRH0G1lxR2fiOP+RifQjI2MgcOub6m46QkoPWIQ3+ThwJLPL6C6mMXKyQIxxtRvCBC1l+SZGz5&#10;y2SElODQvOJVQtMagl0ZFcPrHjt8ScyJ8LsQwZctyt+4OG9we/6uMtswkb/DMkhTSP/n1PBH9A0z&#10;LiFmavCQ28fTyPW0D31SDrM8tYWXUVKFEfrm8bt+H4aGpEOjKK1Xd8nmIgojG+19PLzb0iZpoHMv&#10;We+QhpS1SrJUySsNyXb/HjoK7crpCy2eZH+liXV9v6gpV9p8Qb0sP4268etfj9NtASqEVpKz5he+&#10;9LLuGCL3fQLMSvYbZpOBK56FAn1yXv0mHuFPws7p4FupCDG5tQeplBcL5bCvXyL6HHma/pGD2a8+&#10;xfx5HxeH2RsxrosRKDZLTNm/hO8iiXhVthSd5apdmqT3CCPSXrI7RypmCJ1yzx6fkFL/ZQejMz1z&#10;3psFzSwi6hV6Xzu8iyyCR6iV/a6KFHITyf4tDj+ZjOKNuljyURs3mgGyUy89TSQOhzd3PRQKqlsH&#10;/AgRDkpWFv+G494TeaW+N3ZzyCw+MdSV6OXAYowMHpXgYKYL/dPZklyXAqxfQK6yYZirEOQqvMJh&#10;unS7NLg8+9USstIkPNyGCgbLpHeFlBI7/Tz9VDdfM2FDc9JEfWti2JUz7u/B6WTSBymjya1z6B9b&#10;2j31LasP65n8/ONp4gI3tStoIWUMlnw6QoYc5BkrSzjxU8l+YHEV9f2Ouxxt9D04YKu+gC4d6fWD&#10;FO7rRcqgpSnQmqeNt5LAgscAAXVaOaGu20lnS7GFBZI0PTufh0K4eJQ9TF2dXvbUxvAQeDz+x/7c&#10;4Odr83HpEBfkW/oUes8BD0L/L6ak+/nU8fV04+UUcGOcqzwdAqly93uZLQ5rl9VdYgVMlTUYM2ls&#10;AqYBWdBJ1hRD3/s/mt0Pp6//5s+Fn/5ue61qqDdFfD9ue+4Nye26uhUAmpGr3Oer4WkyXRa4nzb4&#10;DB7Jn8BXBjbnb9ip6ED671ud9AtNCDWRcFz3UE1WJaV4hfl974tTHcgDuA2ZNCkhF+XRNCpuQ88j&#10;zt1rIvYSNBiKoa9eVXF3fxU7Rrx9JLADevMNWoVRxXdoE4fPzqrvWGhAK2w/DR3s7ZbrAkGBdd+B&#10;fYWI319ydXV39qjB7f8oZd6AohmAar2VFu1b56sust8fvd1WFDH95Omw5r27fpp6/vuyUr+dOtBZ&#10;FQyCo2EbsxFNXjfOIW2gow23y6coR30QcrFmukges8c6yqLCRv/zg19Q8Mthceq6t+vF9fV9ryNZ&#10;wC1wWAl/+Te8D6D+ARG5oaBgrqEVHpw7VF3/qzqQx6aMOPWSrEadrxt2QbAAlkBUqtDu0GM5TUuL&#10;ea/ivOuAylBN2B2mE2FQU/aHgqgxa1fX8VvArz9XVS8two2jVnFvlM8iQ2qLKQvrtlFAeEzuiqPC&#10;O8xvHdN/iZYPYXH1IaKih8oaucuz0bkV2KNeqZNQlSStVLuOwYfDBra/wXC4QpNUdP6MKHwnhC7L&#10;6tnJNadiL2gpmi9yyW+nC6me+u4u69HloIkpDY+QZ2SlH9+C35UOLgQncesJtX85bk2aXy1AxsGP&#10;tCf84RgWdmDO/8myVpgiL6rMKnxVS8wchiM6ZHXrBg/Bf5MBz2lbakqDqCTLF904pzpZo3lSderx&#10;8XUGzl8iffSve6TbYkXd8ivmnH9vVdh7h0N/fjrO9OkKSWL1/d9WnIAk9T/cTLTUOgJqKDdupf36&#10;D20cU7+a+mFJY6NJwok7n5ZjWoF/cXIzBPHCUdSWkxn7cJ/9kDmPeoNr/d/TGNoouSSdDv/ao9TX&#10;KDHccW9TvsfHIHteiILCUeCrj2hV2LhVw8OE6NlNFmYpqfLMNjFQiGM6l03goRMKby1i/Q4I0vAY&#10;QWaF+jUIYEyxA3kzTpoUZHZuL1bGcOrT3ZV6YvMH3QX0k7pS706TtQgFA5gGFC8BHjO1BZHSyFFp&#10;cd3XSAI9vymOGipm5CF6MISW/5GHOdAvEyNFtVIvDDehPK0wMK7xMjrfn7IAvSRJPNUkCrWSGCrK&#10;pZUCk7QpLoLFD6nsMELNb3FMSfjhaNx2hgO9MWdShql0iuNDe8aielCFvAnLrbms33acXXrU0rjr&#10;8SkyWA3p9ylZ9GUd2fSN5UGh8h+dJ4jqtcl/SJYz0H+SXNkf4ubm2uHSNVNdtQvtVTJgTj8b4+P5&#10;Pig91bXDKEqLQfxvgzQ+gZyBAanqDUoPg6Q+NFBYkNb+9M8oo2khBGla5R/O2GW4UUZ5WQQ1HvqG&#10;oP/DxYcAIf5/s6uOXcrq826CcB7EN9OFjuuvV2GAt5/85br0FVSiaeC1Ow7cdwCw1HGtjSvd/7My&#10;+OR91NfybFeLAXsJPZbeWUvLgOfLijuRf/+AhmT2vj9rKFoqEfnn4k1ne0vA5Tb565blq+/5RJWy&#10;fnrBL9Q/fgq0GoS8pq+u78420z5+VIJUpo0LnjNy25h5Nr1zW4uHyr4+FhBt+I4YLjtM7HQ9fDjW&#10;kdo49IYUnEguLYEgKhMXbdWrzVx0XkCvSQcHkZT5Hgn4zM9Evlw7vr5U7F5WTZcBimhXefm8P1qP&#10;PV1jNvF4aqLDR8cwK3hKyoaXIlSQXqfWxMzttZi0DE4GOpyx2qYbJx9/Vof33XpmTfftzvVW92ts&#10;wIYIP9nFp1y/i/snu+l+aXT6PvcfBHaIgenveJK+yC8NCvN+5uFo+alfaNNqkr2mojaC3zu79vKt&#10;QvBDfy2/YFF+7ASLvj09w24MQqfVdpdkTlxQdjunOn40zKqH3cr1uY7l/7UApAv+ucsVXmjeeW5g&#10;0TgDy4+S8+VCeXx6+ElaSLh/GKDiO5w1ghq/CyTC+pIdpdTVNWMq4ovWyiC/dggizVebKWkbgz1S&#10;ZVGwimnmBRVo3kdL8f0evY+wVluU32V0UYjHm1LRYCYlVfYBHeerKadsIT8whsQLo/S8MI1mLmrA&#10;KVfFRFxH2J8/n6jrDytVNttouDJQCcLKOajFlMopiLRo6RAYtPvz7BI+VRAdCmnmwACP4dCQHVFt&#10;BN1QhIY2Tg+T3JdTEa1uHq8lYWXtVwbNR86h7RMNKkQObQPzZ8cKiVEsLUOjSMcueLpWWqdDg+cv&#10;HPhvwVSyNZFgUAp86ruVkTF0bRDwrgHTDCcx3z5UtKAoSW73hOYXRi8/3g/JPrYFTstmuGuFgdeo&#10;iITvnqqIrSo4cNtpnUG/hj6oRi+JV77C0RUoGQa5/agBdlcuHwAtgkGI9u4wVYEryVnSDMLdS0RV&#10;/NvdrDr4K/PVIWUaYtcYXi9RmWmmT6Fptvdgjjr7sKLlc/P67PAh+uIdPfNy1HidSjyITgeO2WEt&#10;AdyjE+/qW1iWbRbV93LX9af1r8W1EoC8D6yElGjFRw6nxI6ZPS1tpjfLRE0EGRFkCFRXJ+LiEGCL&#10;1LlF19GOSooUTMANhllryPWVo8VHN+EmuH5TslTSgRTsfXZcXSDU4HBikrSgNfMJDC4op0/Xc7CB&#10;yHD02RzeKEGg4B7EPHR9cVQ8o6ajlNFmcSx7jJ/1T+8/Qt4y5CdAo+PGZE1kLIuSVBTf6bH7QCKU&#10;K7HQPhLXi0B0P4Gyh/iPZdRVWUCtUj/gQRUOCmk/+dDeN7ieJIn23QqwCcQnqaFm3+10tuR+JKLN&#10;bPiySSigjBNPaP+AWC4dlSfD6ZFf/l6UQ1Hh6OI5QpPIO7mJLaKDSCkO1VtQUJ2rx2RvRS+e8kel&#10;bDzF9zoCqm9bN8Q5K+bAM9rcgxNhlAUOHCLUJPwz+vaEwsgIDpeLAPGDuhqMHc5k6u84T+z66yzK&#10;Wnkyzp1Fw+rgBx8fH3Y38ufd2Y3nl1gAb6d4NX8ZJvK0Oel/23C37nN+trY6+13zK8vIDr+MJVtO&#10;PUeJIWoPR2hNt9flTxTy18ca/8dS4OB5+Fk4bRVaJq8POA02fO4BzGbX1Wju66wAEDGzI4pPDQ9h&#10;CzFV6k+aqyKKtbJo05xrfcSSz1t88XH/JB0eDjMOaHY9PnAKaN7Pnr3nEIe6oWZNMtGlW6Q6xYRF&#10;/oUUetWZSqDULAZ8DQmYImf6clh/KvJKFkMewuM20Xr+xYiDXW/kq/I8oam6esPyCeCWH//iAmDh&#10;7n3JxCug5QkU8REQN0ohASFL/zy6sS9OvlNRxyUW26RjU8UUOydpg1mWsUnvvYsywNHhhIFbtYKn&#10;kU1M3DdclHn2IZDvJrhGJfEoK5lc4/8M/W8jO597a2FA9aObXUMKppfFVWPYNECVdNcN08Ej4s2V&#10;ra3mZBP8XWNbrbbz3qWAWdvsn2XHgKvLbj8tKp6Y2bFm7z7/l69VWFXJCs20U4bavE4vROYXTr3z&#10;FdpC2oNPGK2tssi/kMSVMZU1ifM+N304r8xKUVPHn7USJKtoZEf/qDgggIr1UyYYRyKKvYR0hlsv&#10;Kz8M3WebkZ0XMll9oa76OHA/4jxe7YIFBSMhJaEqiSqrIeGFhwlalTXo30W558mkmP9++DiqGFgg&#10;HveT5rFpvt5/VRExPgvhoCFBRhvtfRwDpY6WMRpLn0HJByNEo309db7zcFRU69ah5k6z/nHJRApH&#10;fJoXBftI+NE6Iep85vQvkf9ahk441o6Km+uYQmy/zVw56cIHausBNkLAl4yBoRw0dQ/IyQGsfLbC&#10;cRt3u0QJzdim5QEphH9/K09W8Yy7l/NaW3c5n3dJgNUqdWVlUZdRcAc0kAyFXqBLDLhfL/emO1jR&#10;6969n2BfzXxcysdVrIzwgnsQbfdF0Dl24YUNdz1phdd3OHBRwuppDGhsUEfNbb3miVWhTjH1TTnD&#10;cXTh8XHxPXjYHEKIMO3OiixLfFi494QRDjG1DM7XZYS4u/VHYop9izIK9n8ZWaYV32eas8UWVobN&#10;IpkT5k7eZH5Gy/w9c/ejOUnsKS0d7X18JLu7fimfdPgjkCRssTqOHDZJ67H6a2carcFzYt7dPiOZ&#10;yKEjcYSnU5JcjXIAxxSX/p5sqtdfJy+DvnGmdzTTIhKqp97keuJnnltaRAmFRLEXl8GpoA5vfR/Y&#10;9ubPXhmQoa/S0BhFkvXNoPvGAkfZIARvcZuSoqXeJEY5SKiC204QTxKbWfIdA8G+VU+HRl6U2gUU&#10;D0sPaxVq3iUFEYVWtnrCyqqPcYKlMxmXEdIOPQKZ49F+7JPMHYfSfrVa9WCPOGAoxikMndLBSa3q&#10;pszUHsso/94n3be3MoIRoJROFv+/JiAK1latW6VxyuBmPF/c/KnQ4zcPlFTKAOOuftKr12Z9bvM7&#10;CsJGDeATCoRFQaElf6hwzfOR0L6iUgy74Iu8HlXc+3bpuAsIJKaed17PrLXj9H4KePnDmvvs3qXV&#10;eRHC83qY+3JhCRB3GFk3bMsZJCWh0jLp1XjW7dWMH1XUdd9RnIDE5z5MTr5s9yq+1Lw+bvg/ZooA&#10;eEdg8cJzem3UfFcY8OUqFchiWBXxeyxOPeNHxI9LY+6DjRGJVdMhZ3YlnSKGODr2CkUev+6+DG7v&#10;ATh7VuCNhAXcu3VpIcqgntVzOL9veBbg1H+D8fq5kUA/IuHfJ7+jQfN01yWMwMUs5F6ffsI7rNvY&#10;mJj/EqXsZu/vvVabIeJkmJlC3xHEzSISJvZHJ18e+s04yM7lWN9dFfZ2Lk9YWVpypJ9Ql8l6aKhE&#10;l1P3lOWkB54UIdGIIllYXp4GQOzgAWlp0EC0ZmgShVuEVB/G1vP05s/17Q+F5VIgPPc+LH0SeGI3&#10;ezBiZTm/VWio1f13P/hgeEhE+hX427FHr2x7PqtPWTFGFW3v4hzBzAr/XiSn0XP1hh56A1HtTf4m&#10;9jcRptRkqRC8TuMwku9X5buJmFSquSaM5RYHdOECsFbxaDH8/d8ekqLRMmK4ong0b1QV6KdsWo9S&#10;CK68ZGV3Oir89E+VJLXgeLd2D/v1qDFCECMqbOQxYRrL72UkUKNATZ59yVdN+xFL4ELaUQG99tqu&#10;MCrX2vKFiPaAz8p1msqdLCPOvC+XFEn0KOHhEKJbYkK99z/bQDhmgYTqiOI15UV/sq7U1RmmwGAE&#10;i75KalCgctLXU0Gf+HSD+5e947C+bkkfiQQWgm3R4xSxenS9gn3xUF2zKc5xN34hfn5+gMCwugpg&#10;swE6pGyHwGq3+/ECgO+e5ZyAo8LhDY9HjZ/+/nYcjW3p01ONQEsCVzlRtRqPYtc5/l5mKbeSiIOe&#10;5QjcQsaac6f/SqL2xXeKFG07qbf6p43LW8wle4DP5dCsxTqjOtJ+lSW1Sqa4/1CNL6BVYhXVfPob&#10;6Vh5a2Z4Z7nN+XtXFNDV/a/WEURt6OW6wL76vCY+yAgZ25IO/2dhkmJWRRq7lHbVO/1FbQOBRAmz&#10;eSh0fTGFXoDovOwIIIOxpJb3yI33ecjMN4/OzgKxjr8LNsOzpBGnTiSVD+2TbEM814s6iS0amjkT&#10;2oD562017eVV5C7gfO7Ro5ZoTE9CBskwyQjdWryBFn6igLIpxgetL7gzo2lUqC9KFSip8xJHSxVO&#10;uz0Q54Wy6I9N5ogItKflFpfBjn6Iq4h/wgjFUqIO2vQOl5KJo8Zpa7vYnm508FWNTUR8W8JshJEE&#10;qrVfxcMPOi7nWxJp83u8fXnx118E3iPgAgcedJ/ZiwkvQ6RQKRngg239PqDhJ1CLFqxldx5O/Pg+&#10;aN/SwWtYuSJ5gGsC/JrWlwFC+izhNgDQgJrVaVlN5LkKccKbPZYwlJlehsawtVPJndX9xQ71iiCW&#10;YEx596soIw0uaToJN3ZvuaxCWV3g3MbjQB+TjmA/suFqH/jWWJRNFTgmnw6OvM2+chBcqa8yq6pZ&#10;IBbnlat4qKo0PSevEcB4yRT/S35ba1/klF/1mAS4lZc7w8A/noFkfPrq81SQ8L2ehhIvRYUwMm1L&#10;cEqdDYUn4ehhpH5DHq8RG6MjcyoiASyjNaaZ78Nh+FJXfQzshLf+/ZVuO9sMeYxsmAXCmtbu/B8m&#10;BM6f/swveli2p9AYaEad/BRcS82gMUne5qUip8gOO3vpHfyfTOT+5vz1bykA/91dLP/R3jAYCMRN&#10;vP5dIBF57Rd5vhLpurtk/DAh0YLeI5c3MUZeYqc7HBndjnY983DHW1t3DvczdEIYHj4OFdjsAD54&#10;P1/fp3/Ds43oy/r+yeH7RxOvrtPdrzWOUDP8MVgeTJAH9ZVvCZLbquXmA+IVFOwA7omLiwtNQxGA&#10;1vmZnojBOtjsERGcTWUeUxabC5y4IdgT+wTkr7uFgDLM9fzstP1OATjjSmaFSspdzNyPw+ssYk8Q&#10;k9HieUOxoEv3ctGsJQQIIDvJIeN3BWhopHDqRI6/EHixsXO+7vr6O3usM2vmHcHQHngPxzm9EUWR&#10;5INjqry50jAd5pv19+l0u0Y3P0MXKabh7dRLyGUpU/GTL++VUulE6OEkVyOdkj+YRS7/pKHfuURa&#10;9KxYsTRZmrSSSEJUV9fOVB63mu/9ZvFJTrkAh3BMrBpGBxcqplzI+1YY3sZmNeUeIvX9ePoL5/tY&#10;z46Kge3v6HyGzCssN+ldK4/tKOYJDaRxxXBz8zb9qBAuCC7cbuV3xATTThz8ZNmtC3MgOVtyMh8D&#10;s1PAXGg3f6AsT2gsm4s9Ck53e/xmUNj3k3p47U5Zmnz6gxOrD7OxUV/WM9rYRGs5q8fa6hmTPB4H&#10;r5zKEvL3h1tu6hVmHebEtQKPA/xwRgJX25A/xBcy7ol6LWWd1xoeiTIRMKu/R//h0gFmYMksPSiN&#10;lYVBztNiz9TYYlzGIK5XkYlQyBy0gftYR/bU081O+PSmZtO9wnu3vnLD8HI6eTE/jaORayoP057I&#10;4vIEIPgJjyoCd/f6+jqQBGDnGcBJPL4/Ghn5pq9h12V4DMnQhT8HYzAg/fSgJKZNrzpN/2DGjJ9f&#10;kDfnLEoiNaXi3qSrnETxAEqVeIffUuHk7BwkJz+r5Yww5hNkFScR7IeZ2G/i7Ox8AUwYtFwi+9+n&#10;p3CQxXp6AsXbLYCbaWcRBHSO+DArThtage22C9gXoLDzF24p+iFcB/UheeJ/LWVKwojIwrKuqT4+&#10;dLMhUpIXilHO/dtARuGSrAJvBLlcL02i0Ob/AufYiJJUN5F1BTSZQDLYh/Y9dl6BdlTKr3E4XtyZ&#10;4xYN29sS0NO2/6PpKqCiWrv2kA6hgNLN0B0iLSUNSkh3d3dJCYh0d0lLCwzd3QgISIOUlHTX/95v&#10;rX+86951cYHjmXP2u/d+6j8DoGAsVTe4NoLoNDcHZIiBqYFVTw7NcPPTJdv2Ak7ZDLDiueEPwY5k&#10;C9NNSYasfQJ+3yDkxcB7t7Cnh3rner3HASyfJer2Bc52whj4eSTgiSot6HEoOBXbDXhm4AgBSa7f&#10;fKo1WVTkoEKLyyJ8IFMPSMGTI/oQ49Q4mW2Tx7/YarrAEEXHZ0bJJ6lqri48hRbm58lipNXUGg73&#10;AA/7Zmh3Vwua5QKIcZ9xOf/W5zW/mnQVAONz6IChxT0oPRQiViDnhlGqV/Omv74ThPHEDBRZAdOj&#10;76V96YxQRB2Ed0iVgz7PyGDkpKRLLR5HUbwrhP+9r53/6R3dxNHmFgsO1F0kMJcOHhpqupQxqInt&#10;Hc1RB4kjzilgcRBzXJtu4zElPAmIs+zHvSAW/Gqggk82WPGPXcArcgXW4DMp/x7udzquu/arQHq4&#10;6ps6O7l0Gkj8VCEfqc1bdPG6h1QEGojfQ9eXjseeuw5Qszru78tAvxWXie6m53vzr81j5WbI/2bO&#10;4H7z0J9PeN4Ds0TJh05057RfDlGdNb3y9VGb5/5ENJwXBSEEF+XdrwJLt+my4aV3xpPtPXYvkPzu&#10;rhzmlq8cXKBtnj6TJ+VvmaCMizXKDogLYzgKEI46hBm3TztgRPP4d3Bw0MveLiwioqFGE/79Izff&#10;We/fn99gNMrnMxs7xRYEFv5tTzeT6wfX13/HK3oeHnoelnuU365kRYMT21ZoeXFRMHXMnX6aMD4n&#10;EqFLAy8YqvF1fvWbng1ye2Pj8QrJT4wgWopuJnHM9fmEYmBfpM2aHAYtlY2nG5LuOe7IlImzwfr9&#10;9ZWJ7+1YPn0M+SvOi9S7WR6UxcPtUYhX1nm9W3MZE1ZATOicgTz2A6WhC8Fu5wxH3TTukXQTNaap&#10;TVtivjGBecdw554BiyhQFAqy6vpoJiIgcCDgoKp9fhoI/JTCiaKWhMwJKRFHfh8LgxSU6OHK5sq5&#10;oUB6V2Y4wIENMYx9ZKRF4Xhv1mgpEQwZapLBFif5hIWJAsmDMeZxXRpG3wTvsk5KeKrhX4xxC+gq&#10;knmODscvaCCnxp+nffAqQUfDGat8nTg5Z0wrGnRQ0d2unfo1gd8xcNBE+OGnGQcpqutorwJ6qTVH&#10;WXZqnNBLGD9lRPd9u33BxVKEipMWBxnbyOyXFALH65ktxXK7t8SEJQ+/ehC+7zFXtZ4C2ULrxawO&#10;MM4S642IiDg7Azvwl2vAatSU68eUbWkupJAGdm6TLed0236BmzUQmzO+jat60UKHZv+4d8qkp09q&#10;E6wLYLwWwrWayppLv9/0PcUfRym2GnLn/77J+oD14oX9crNbNahkUeMT/x308rKHi21tb88+Hn7w&#10;qCdPftGo1GRSdbpLkONfGKRgZQFAFue7Y0eKAJChJWeNGQrt32AM8L3ZerCY+PAGePoDFwfQfj+7&#10;C1qSvK7fzYg9v79xgXhfHyvLmQe+ky932DtxrfHx9a3p6BBJU/igCJ5Qv/R476OBjaGTk69XS27L&#10;98bzcKcmS8mC0lKIjaJnR304tCnM1GGIrXwUv7aU6WOZAgLhm4SzWrzJpnOGfp6F5koEmv7BIcKq&#10;io5S8b+z7s8HZkxbXar96xo8lNTU5tzG3+CjSAw+uwO/fKZ3e4FsRW0GoqT2Jhlu3KUqGSspQb0b&#10;ERGJPjiaMLS5tra2uQk8yzTU2NnYMsuw5xFn9rx//boYngsePrCozdrY0BkYoG9p8Sm14tLiGSup&#10;lJYIHuR0h4mOfnV+gWB+F5ah8N+o7e5xdXn5Yq9Zn21xplRQsAUbZ2eQJqa09L8WMQREsbiRuYRG&#10;xKpGeuDvisKITcRlwjQ1hMgVX2BFW/gIgoYQo2x6Z2ecX0kfHjHMu3HiaWExcG9FKziI31s6uDhF&#10;ZQylkuJ/+1avYoHwVdzrrT3wAAPnI2Cp+1+Kyvm0YgsbW8pIu3n5BUpIYLyZAAfVH9t6F89Gf1dX&#10;02NdKlfwGd/d7lcV137fjvga5hym2mFXddzD/OJp6Q/ab/pzJNNDASnuVyyiqFOiErCdWECQpEFQ&#10;kdJRUStg+jq6SPg5kum/kJuctqt/imCfDfZSDhYCpUyiKAMMnH3YCLmVVR/o/p3UfGMIhnE5bHQ8&#10;7fF23AJun/9Tz0webXnGkOvmQMt01n9hD0ftd5cAkPNxFkJERtsTUsUTYxu2cAkOGnunsS/tnxGK&#10;/oKTttY7FBhea7Jgro3/PPhCYODlV9Hi7fT49EnqvsPu9dtZfl5dugcext7rVGmmN5pgZAam5yBX&#10;YR9c+5SQCgQ0QeRt0zclqi2YoWLxjkTifG8F2/geRnb87aT8BIgVlzyXFC49LMCeytP/aLZCx8Nh&#10;WSD1kAxYpbe53f01NG9g7/GcvNn2LV3J1RZeTYsMmCe9ZAqAyv7KPCgGnb3XvSdcN6impIDBnQ0r&#10;uacZVdxxnHVDTgLYw61477MePRRTfLr/1m3tFIgmO2c2LbEZqsJU+dvbjVLW4G2hvg2pPv/9elIE&#10;bYpp+oj2sJIyY9AvpUaiYfweP2yZN1QB5j6fog0QBesQbpme9VJGj95EQAy32n7tMaRbJ9IE5oW9&#10;FKDhEPJUM4JO9npT0UmIo6hFMYaXimPWkM4MruTHU14vhPT+gklBXP7mQmkmLwQWJyloq42DCmJv&#10;p/TyAvIQ43XVLqy8kE0n+xigodazgvqiaqyt4RCXVlMKx5C3JGSVFvgWz27705u5+AJLksxGepPf&#10;0kQ2kYd6VQVA4hHThmbIk96SK5uKu0mArcVB2BAVQsn6o2NigSyHRjz3KzJNPEtXhej3tRJ0xtE3&#10;7Z/TSVP0fQhuvNM12ldhc+t33+hcyLZWj2eSVq0nvyVAmGGUuVcrQX9Y/v2Z0TBoc9tPNkqqVC9j&#10;K2j+Xpww+c9ViEwjP/Q5Jib0DVT7jeN7WDxNal6eLCVaSR7eyuLSJ3ODOpWfkl+bhCJsdCrRIP1G&#10;VR2VvAxMLxP+XG6TldCSjPm9Pi+xpEgMSUVKo5SO0W5y6iJ/hFul75p61Ld0NDTw2heNCks1NWqG&#10;yfxHhDi4/gs8qxYqv8hjTYq/s1KypQmOje+/VouMjYfdllqDRp3OPp0T1k/YUnm2otj/EXIt3uF3&#10;e95UVdo2L6YX5e5xGVaSavul4Z2ErF34QqX4X5W/KnJDTpVe3QelpdkK7nQJWQtzkJ1DpnJ15iNr&#10;844WwXfIASFQVz3dCgGI4eWnD/faq7VaPO9DPiF3c9gPcDMcfdoiGUh6MLnk1Nfk1oaK4WUVN9v3&#10;b8hGBjKoHJhIPFdQ/m6TEsrQqTDaXimdMGTr4TEhuBrCRqvHps5JI5GpQJdw8ot/lZs6wg/mPL1r&#10;j7DNVuTxcfn547+NGJF6rLLS9P/q1osXWDFXFneIXMTvsdMG+wjtvreoLVbiFxg2CAq0v1kUPH1P&#10;TXUwDp6XnTPJ4tJx/oSPkyfGTQpMpakqMrJlw4cHoyCToKyUE8MYuv7H2MnbO3wwX/m5KFNqXnpy&#10;o66rHgEgSmIOBcXLhORD0cuswxlx5NDDyqldlyIHppezPmcNRQepP3rN9c1wNUuaVVaArgQv8vSb&#10;xyQ/r7UUlDBerUjWjmTbBWPqYwQt6FLp6RvAqAmc3QTB2Kk4AcKxuoxXwsPCGYU+zBii4eKIkTEE&#10;ckHU1T6qUe+0hpWrH+7uzuc7ZC91PF2QTFOkC/J84wqkBPQwvoF0Vp8HMay2yM/QQVHMREr6AS3k&#10;1JAyhnhpY5ovm7gI0BkFh5oPvA6l6KIqmN8pKr4lfEP/zhdUdOkBLMh9ruifBvxvUvz9jpaX0cSC&#10;fqJxQmT6gl+k3ajIsu1hcfVh1oiird3s9qWA2KiLfOkj/+NJDYO3urosH3Glf19vX1Yk8Or7gESx&#10;rZSqVt+da0NV/ljkwb+itCVXDIgvn/sCpLQRK5tREqgXMVcwx7cyNP+hSr/JEqBi+MxQCLEjYGPD&#10;t7AgKKu/GNscFg6Nn1ptYdRCyCEhefHYtb3fsLp2F3MoyM0d+2oYCIZEAxJtXu0eb4dq/HXuTcDm&#10;eh0NdLieew+umzGAe7j7G2dgpkanUlRSsvVskytUGh0xHIYtCTr4VCvu0rJmuW8tqQaZ2azZd4Us&#10;5DztVunmuhqC+ZNdjweb/4EFZ1Ud14V1XVRRTDGQFQzEUEKhDiUo+vcZXa7XdZUUmdbihqKLQ7Ti&#10;JHn9EX03Z7X0I+7KN/3WY94aEZZVO6lXQ+pypAyuZL8OH8fPKyjaf7TwnkF3LCY67m0wGBgCStA5&#10;xeSmwr3bQzFJL3AkdQx0NSxMSphsyfpTRFRnhptOvX4sfmfS+T6fvWpRGTOofjCKyTb7NS0Bg/Nq&#10;k5UpdDqmdH95FQNm5BhbZjwugPfOE78s9v2gOuovpYzRyW90M1YvcdU0kXcj7uPdrTOU1NocREv0&#10;huf/BBl+VcicLNmw1H2z0XPj+3h/b9uka62ipDmasuJj8BoxXEaajPqlTEqw7yGz0t/4AA+87zS7&#10;KiqSzpshb1TEVY9HN98witdwB5R/ZIAYyTkRuicZUFk0Oc564oEm+wW6ZwUFcx4iAxdDLJ2ak3jn&#10;phIuRzh6kNicFhqTz3PGBXcp1SndK10xFLLclwgcHK9ev+SXlKCxsE8lzwzHRhGDlg1ZNjfoKPb/&#10;ZJOAI8n+uNBFIlrCK6GqN5o9u3s9IScJxU6PN/k2FQujLSLEDQzU28KjlKupjEVLK98RzwmRG2tv&#10;Kdw558TkuHeUOaR1xnwW6I+nkUspJgRyoN09nX3vrk1rWlzAdABs8YuIPPQwqXD4d/ZLoxWwW26M&#10;H1vtMirdyt/EI8afMfyI0FN6H/DSJBW4PE9k54gIHm3bZXqk/oyzwPj29eTJ6Oh9xqZUPIuY2uue&#10;3QafpS7oiindWXlp5sK/rOWkGxxm5rvPHoXFLWVMzPsydA5c/46hHQgDZubNFL8CjxtThzL/xWUn&#10;caI5CSyvQ0YNOf5+/HSbGGGZrIGPrUwVn7uEG6yxnDe3+McFKWSoIrYx1grGSEBLN5wtR5WYKCQc&#10;D1UuZV6h9/MPIfsBmbSsgL/ExlGiRB+aTkqLa67uJ8YeVq5EMsScF//i10nLpTvwDNsqvdiK/Ppv&#10;s1/+SiZvAmyumUMrHRje4wYmjGJIsR/07eyXudEVjgibUCnJZU4MgJyo/BMwPZXPWIMpBe5d9tOU&#10;Fmcw72e/Uu0MHuX2rtBIjVbiAQWpiN95HX69XrF5XXXYtFW8mVaFOhDOUdEbt9ivPWPCDOWLyPcl&#10;J5DCgI2qMGOnj3mXzdvwLFxoJ7BcTowDRfQXAnb9isrLf6s+S1YeQmoZxWddN+flIh9evbp+X4R2&#10;cl37xPf+YxHz6M6kEHACMi+bNx4g9wDxU2wCdMPlaBNnscGMkbMC0KCoKFabig0+W9bXnppQd6dP&#10;EGlCk9DPTtlDia8CSY2eF8lyZkiplOhXDah4auvYUGF+lsqfsa2fdtXfXCAWx64wb1F2OB0v+2nc&#10;dwJkF5+7cvVtep3K4VIa0MQIrqsAq/gtLaM6PIaeThtuYjnGSvc9mb5z1okzdCQeVmzlJjFNB7sj&#10;z+wdJ2AHXMuX/qE4f9KRKw1RCTv40NwH3tC8oGPHU/D+q+z/cwF0xA3jC05shYneF23MDw/vjV/a&#10;F88kMZzW/WwyqtVDZ8ckxiPodXbags00cfZvyo7ndhOetlJOuMWb1mrZYiYxHnEQv89jAMPH+k7O&#10;p907qh4ZdfiJUIyWrFZym38HxYBTelHCEE00sCriIcxk3CXWITSJ+nHhbWLyqWzmwNJuH37Zf2v/&#10;5CqU0UrNcaieVWVYO2NoTjwdIy9JjfuXkUggr0hsQJmTiD761cE/oeMC9s2g6cLXSKiT6KqwsZo9&#10;/KKQf0Ev5bZUN2e3tUlsoMgyEEatadgciuVHwn2+7A3msnu+6dkT5dhEBrxYVB1LcSploo+EPXHA&#10;SGt0uvvKdOxKQcCFDA5vfhzTMPA9uyAATnbzK5oeBVKuIbBEZMs45Ng/ZiH80NkgKuZC3JfPRdOt&#10;GNVKXRCVMZARMPM2n242cv6Dd7Yu9h+6F36iYQwir41vLzxddjxeXq1+amhqb69f+H4XuxVb+IM6&#10;ZKO594IJx5Qxv0NzH/9DbukxWeITvLxdlzVki5ooAIodOGj9PBkZQx8GgRW/hTipKVRDkDm+js5b&#10;cqf3Vq20Piwqsg8kDLq9+6b7E4+beYxG4oXrcmO1f/Bhre1yV9/0YQIkptF4zODA1ynM+qjTNDAE&#10;wSVQBJ8kGcug9XYxR1osZcFOZ3VwKx6ZtI3lVBfCF2GdjQJBo3vCOYp/7/QymDKYk5ilCSoxyyk5&#10;okyS5c61a++qjVXP48rNHM+gSK2RS5/IKZNWpztK3tc9DN/8rgQ1ekMbhxAr9wttCDdgzRSNRlk5&#10;eLZI8un4gdm39sfC2wfHc/8ng6ed6Tust3NvvMTSlYJeIYvmUN5LQgKiUXBlIu7hks8Q4myT0Sek&#10;aX/W9CD8kfX2BUoBb2z61yo8A0voCOI0PJyt7rKFbvbhkYMyuC/R0BedTZfdOjw9nx6zxmbGKnjZ&#10;DXAlt/n4JuCsxi/fDyAN1KpYxaMERBTeThgbY0M0ijp+YLXq6jeYJ2uURbxgxwm099ErytDo0Fs5&#10;S6qq9BSt4kNjE+bdlgrTs+twXNGusyw1ng8r8m77S9cSY7XebYBt2ZSMlRjMq+PeYaiCzs6Hz4om&#10;9pLxOMm1MDEeWUt2OIkhcHv29Qs5tJflcJBPMUMDl7RpEg03u5C3ecM6HrSLHCqqjSj+UgIqlUz7&#10;TY7+BUKNao8knxmOaqA8Qsm+BnoKoa4GajLZAqoMNhENWwIiMiomdsKHThY6AbbfX8MgyAyp9yjx&#10;oiwrKfESkfKbMDRzKvN6wk/fCpRUGFCiJagwiQKrY+8r8hCCrlBEI1RCMaJIhV1a00/dzcK7zUTF&#10;CUTafm8Pl7c4OYwMkrIp/tr/9tkLVzD6Y9WcRnMbiE1Z7vD39/FpmbE2az7+lPMaoTGYQvBD1wLp&#10;qFC2wkA2PUrItx2GrWbTyNkmzgVtG9e4Ha9sC6/sfZY5L7F+bBLfsF6xykISucRITuTbkIksyeLh&#10;IHqMRqQUuVZ2XolgxaKkEyz2oVfsWQgRhmefBnLTxaqQIe4TtV4auCDGgWVsPlU+XoIxBZrGprYp&#10;q/w7jwG7mDTOQup5Smz6WB5D+O9QULs3Tv6em8YWWbXMbPla1vBF5U1aJpql7XjJNRsR7nWPF514&#10;cmcNWCkTuldjG8WDkOgbS25nUgsOwvLy8mqGIBV7ZVynzF6nPLhZFvPE2f6FefH0/oW6TkWyyj9T&#10;Ln4BAXJMKW0bc7k7v5IKFOxsAu4MuwpWHKctLSoJZVwhYpYQxuDUMbrPZ+2Jw2f3MzNw/aoGwzz1&#10;9DV5tX6ETm1NLa2yuWmWEeBrm72dRDVxFl+Zj8Mp+zLwce3eTDlVyGKWSjCdYwQdljmxs3HCFw6b&#10;OOMbCg8TyCJPViCxV+IK+i2qYY3zTj5+1O1hnuXD9C8WdLx8TqC8mgQbmv/lRlXAy8rG9B1mzlq5&#10;33exCUHVrsPo4/dRMoyp8EwqtnLDX5MCmxOCEDpYO7NOhXub/tVDQBhh+Bcju0+fsgolfdrwvorn&#10;iVORDpTNZTAz21BWT1ryZWuoedIg/7tzFRjbQcFIJLGr5c55Tz1HZG7V3t5uXwHWug6rrYK/RWjy&#10;5q2Bn2dDfbpXNr2sccXznliz1RoWQUGSVv8OD3d3/IETRz4w89TO2woJG2gdQq20Tqkm6jj7nYRW&#10;3aZYEsTRXLuryUMvKioqvNvswQU//a3RS4/KBNLhZ2yRKIMsf2Us6nggD+/aquCmcUpKJsIiZgPM&#10;P/G3DtriIj6P3QoPDtO1i5as/I1h9hWlmhahpnZGUxkbTZ++gDJQPFeJISReha9SA7fpDSWOkld/&#10;ALZh1CXZzfHjvyO/u0MHMKc8tgm2JbmX4XtHB6M8N1pv3MLLfyn+pt/ahuVbfDyLpgSlUrQ8NP93&#10;5rni021Kx8PFTURbzzRDOLz+pWSZ/uLC0jWwI+7wu5zvuROsMF9Wiy3kCS/2SveMpkZr7fwyNem3&#10;y6jLZr7FnOQoqft7W4hpi1qK4RlUlMQ4Vwy5vyavHTUDr/9lc2UxqQJG6nitRtUqWHjkXE5cAYw9&#10;eqKm/Cc+A3Oy46R/5qVssevi6w2p2vHHmrCxKgfZ+E3Z9J3yl+ONLjhLOoQneJ4bMuHwoGBIPAPE&#10;bk0gisNy7vOMexkOcqXoO9Q6Or3cH0EBolrxI257AWH4yLk1s4iQWGQYTeBarqjYi1gG51Eu1iHT&#10;78lTgSiBFIUqor0NG/Snm31/8GE0NHV5f5QCsDWjX5MIeyEok1KQkSnQ5We+toslsNKn4WhAgSJ1&#10;BwSHwKGbslpVKCT7ZSRlbeptL6QIrJKLXCrg8HT/iG5EywjJwjBNsjpruaX4Z+5vk2v+zm8dVumw&#10;ahzwR4+qItcuvjiPe7t0XbbnYjNqt6rPSXTzYEd7XLpE0qoQAfuoV1H2Kw5EIVPRxB/dWCrzMWGS&#10;zbl9mkOSL/pZ9DPT1RgH+ys2LYvnqsT9evdhMU6wqAlrDU+KpHZB7SstHasAXaIv+6kFB93P8W9O&#10;1wxu0Efg2cO/ZH0qCJf6vhGEmvMjanx/q5GBPdgZ6oCAS1A74kSqvmiowZxOK/XnvXRHELewsJqh&#10;LPwAXalJGHHkqc3JmY26bf9Zdw3lgrGczC7fhwr1jV83z7DIbW1tf1nDvZJrpjlHQChRmW0CbIRl&#10;lybbQoszJg9kCpTzWsMD0O0ifzRXz+4J5Uy8mg1Nt/jO6KqOO2omnuzR15fvg4BEcIbB+qlbXCoC&#10;5RxRRLfpW7IOP7HrorezDjN9P+1M1ZZD2VWrxcAJ6TPC8NEdRpx4PMnKiO7M7MuYGMV8BmdS9vdn&#10;644sISZ1oqpayXiSk5bcAKxqqK9P5eMmxASrMIAJAw90bXpZrpyBnnUOzE/uExhU4HEVFvY7+RPC&#10;aW5nF1XoEJEHcJf//MrRL7daKm0qQFQhCJ9YXl3d8dTO3oFrVyzbA310uvwxVwm0p1q/CoSAgfCx&#10;Q3ct1T0QjwVCR5Vxf5DqNizaNSykjfPrmLi5gYpYO0tkgyqlrGr27wfl0U0Tl4CGXIhR2/K/+kU9&#10;2JQ2hpNbFvu0c50qBpU2rJnjyonK6IAvWsJq8Ph6U/45JBVjgP+fEym9bDzN1x2vZWBdfeidnQIS&#10;awcyfZ23UDepuaiilHstuYkxUUElj+wj7BGhz+OL/kxJ+OLL9G6dftXZc9oQlnDxjL6onmLVN8Je&#10;q1c3i5TQUyERQUETZxHYrPV/Nbu+Hvw31avPs2jZXsT7nOH9x9UrkihUf1qyPl632nnVSnAgutDp&#10;v3Sa7Jy0BF6/+8hhNeTG6UU967EDALzb8lo5ugKBF7yEmM3LlbMC0RsgpmLXFfjLE4aChTC4pISv&#10;cyZWO/yfwKIHBIHo2DRpk66uyTEOSAbKEbgLZWdnPQ/KxQn9NpmcEkcJ5eGZJRduXd09D+PTLiwj&#10;bYo4l2f8TGnIH2rfwFx44CqQsHs9lqEh+7J2NZi3bJvwqTVdRCJYtCDgr3kPDgFuL0bqcEzzqZ9G&#10;8BrfIPG87kFcHZWkwh2e6deShprTixSDhxQQpeV5vymWj8+H3shl7xbL/IQ+5M3fr81MQwlBZ+tD&#10;Cgkc4va7W+8xeLy9ovC7XgfhmRvrv60x8Lt/rgKw8RIwkoF+w0Ixp7xqLjHY0hrV4oEmKq78BeKE&#10;CxLOUuWDd0SScRl9H8y49TfClWgpSktKKkx8CgdiOGjq9UEipO/xZu3wrk3k/mSCfaX1rYBwlsSk&#10;Id+Yq1iwVxzzQMdh8KPFHR5r9MaNb7ZZ2nbp+wBkcRm2RNSI2MmtfkUOP/bgNTcTjzlg1B+9sZlm&#10;TmAKh/i16v2QYtHEJ0JkxFT69kYOG3HhsH6DL/mVWAFyfhSV1SF9qZF/gSx++LOIWW0OY2FFkPUG&#10;cEkQ4BuRB6g/gQVCajbwemdlHNO4LVuFScvyt77Xjj4+i2ettWdnfh0ipC/svsFnjYfEbnBe4wm/&#10;VG4yrlR7qhidZd4eqfnUem/Of/MYPll770dEs2T5acVcya/AYeSuKweJaW4i04CZ0nXLcS4mIgzf&#10;FteKS19mE9Xv7414GGxsinssAZfWJtU4qW6Yfye0CidIkmOWSRS3m80V3yqux4hlvdDzn93cxTBK&#10;BU8LV+TcQO3SY95jFqu8ypKlBCJSkhl/jY3UwcUZowhKAG2GVq5rorPe3JXuXJJK3kxE6tetKfQU&#10;CP1yPLb/A2ZZfauCLlHCXgIzBJU95vLine4NfyJDCCve5RHXQ2iFijq+cRv1+A8TC+vsHTUPugTZ&#10;9LH338Dl0bmQapk+qBccM3+txIZw1hA14w2w6uJaL/BEijexRm6XpGMb4yAHSqK/ghBChqZo/sQj&#10;Hfe7f/9YHXy5vqfnvyVu4Hs9uaz/qMoST2EPI2fxD9B8zqpjM0wIlNFcitM0/wHdWr5+/72ydxac&#10;MgFlNkyUS37ISddPtbyq6sr7bTaaEwBtKTp8QQ1fC2gC7VgFxpzb4iEInsPswYbE0/CDEgYy+so4&#10;nA4kbcb+uQw4zc7OarJaC+fUnt0dHIxqt9TX91uMi6HVC1vUEr0ub/T8ACoUT4bu+ub5uauDQ9Xq&#10;0V17x48fTgBP+VDcs9EJM7flqsmOhCBA2o9c6lF1QPAdlVxuyEHNrDdXmoSyKi5KMUh9fCTt3bBm&#10;PaMxIWhhtbk7fqFlFvENA2vMkU9IWBjkTGvXVhchQpIxIkCjCitUJQwFpu3Pgn/Md3UhIJEwDSX4&#10;njl7lNBQ/2D57cgXuZHapcn4komw54yqbjYSE8EQfwz1M4LinbVYCd3E0BDIuf534c3i2k/wF7xj&#10;ngwiE9058Bdg/t+rlXfOyaueuRDgp27s8tt8srtN5PliWwJyJQWDpdzfaOTpEwDHVRmXsVkplKNf&#10;ASDFruiQL1++CNl5/ufcsevq7ejIQS4N+s+Js7GxMfeWtubmUnj2xM4zECjh4wPYAQqUttzE7UcY&#10;CAEhO/wQw0ggoAG/J14ilc9JpAgwNvAJEobq6Oi0tLSMmS+mBg1yHJdVcq1qWaVz6XqQFi9b8xI/&#10;nzgTWn1Y/3K04Qm4DeF5a5tE7aZq6GOnpdGWaH1JcVWzE9an2DhzymISNpgQGFodcgBpBWKA0AQ/&#10;3WgvIsKal/6YS/vj6YhD+8PeyYb0WJEF+hR+gagdunQpiXWiIRw5wVWUEc1Wgzh1p+/E6mmrbE7k&#10;8Xo6RqTtvtqjE92KJa+t5dPOvkP77WFDh9f5X7EWtWnUogTbp7Weav89vnG5hlrHnHVWx83LfjzB&#10;CgQMqQBT9OcQGis6ZOlQMZsMM7QAbBV05iR6PQ38TdOQtIntqtX2p+kr/0fwxxxfPnzpcjRVwqZi&#10;Yiyo8zr5Wnx2tCL8iNu+4vf1oen+ZGq/Q35ae6KWWx6jQuxhNP9lwLIFcma9RRQdTF+Hh1enrKys&#10;cv/DDhF7wDZ+ikDDcHWT6QeMX7NMA3EvlRA1mcmUMVrH5Y7+tflUfHjW+K9agpLmfXWu4yftFngK&#10;QyfXe11CjFoGAf79p8ObGPoHl4qKYxpNhMIQyuA1ba4SfNhosgwEjVFdQ0PY/9LVxqcHESScZGVm&#10;SigXKFlW6KFkhpw4JSLqnl1TR7GNzOnfHKNLNH0rbuiMZ45dGx538G07WRL2O507CrTmcGS0DaJ9&#10;jcA2u0r7eZcubXtx/MvgqAWRZU8wskh5iL5lRggnalRy9J+tdlwiLolQsgaMmSKu55836Ai+MOdH&#10;WaL1zvxoXpmX3/EaY+ioGXvT64y2rPaOxmGq8dGr9kpbB5UJmeAsnJZab85NV0MA3e3FjBW7bBtr&#10;jn/SM+cKDN66refJd36fXjfjS5SiHg8fun56NPluLFGIpGJzeOeHjYypmhr1TqLWa/QSVsvCZDwK&#10;Eko/FE/amldckjWAPmUBlIuVyjeQCgiueMAPrWyJaS1yi0SiKdMKvE7jWUQUGNQkUlRUd1sK8lDD&#10;7D5pYE41dXqHIVPvq0w4ZKhGvpW/4V9hdDOQgU5prPWc3FAThoEApSWbc6qAp3MHMKC/GhhaXz8B&#10;CaoTOyp8KqL2jenoCsU4FpjyjARwOes3tGrJZpm4nFkf5vXsKvAQifDAc0cJrU7Mm9LmJY4yrx1C&#10;w9JK/iG7bMktkAWayhQVKvSJMzCc2Qw5ZYKOx77hMyWuuLVdPE1UnidPBPak05JU/vyua8aYOnaw&#10;BPbAGRAwn99ZQBrh8Ifj9Z6xsfdUpulmZzRGM985lMIY5LN87biDjtsCPvNLKtOcuQqRU5CT3waO&#10;ZKGAfJmixD33lrBBOnaS7//tUCcZZOPFF8ODZMywk6JUUZkiGYKxz258OUBcK9LAiTWcWONxnUGO&#10;dCByjAd0KXNzYFBOjF+/suQ2VlI1emnYHoyNR4QGIdx4X/xRorxg6No2Im9tKqo/FQSy7l9obsez&#10;r551PEELP3c0fw0bJASlCJCnwI8RzPqQbAb+T4g8RiqfA3Px0L142ijtDWSwZtTlrU7y3FoIlM/W&#10;Hg0yBmuJD46dVbJHl6i0p6yb9dLvPRGSVal4rtVTY6WQJh8frCgs+5JcE1W7/WjCvJYv+isNM6Ka&#10;zYvPChKmz6Tb9Kumospnzkz7B3nen514lv5yUk7lwFxt9wKfQl09KP8g1rl8UR03BO7dVJA62yzQ&#10;NlzY/dGYJ+P5F0C2eQAd6Bk/hKPdbNmOIcLdYOkozDAgNrKilOSjG16w0kHohpHpaSU2jNnERpcq&#10;4MiLSwqSq6IC+d2N+101b9nWrty94+5fQ85bvykrH/zO3+LdiAX8KZuBctl4CCOx/NH5jnErwhFT&#10;J57N/p6398UE/rePVUerR8+lQB9UCUcJgH94GB+/BKq3s0XA/96c3FBf/EGkQAeu50WVxU6xwPv6&#10;+npCv5Z2G5zeYsI/mdBAxHIERCO0QWwiLikbkwjuiTOtbIszLxVcL8LZ9EN8uXlXYnHR9L/rnq6u&#10;vrc7Ik/HAyJ+T7cXi2frJT+lvIUDsCnR+li/lT/N+33q4bqtgONEF/QlROwwJs8qWwV8E4XoMg0f&#10;NLNh+Hu02IBz6EBJp8QoEdG7geyqOSsUUfSlDPImsii1XvHyvv2Rrcjd6dnMxRvGQoT4gNBG7yzI&#10;NSFp80rv86mRoJj3BfIU3IRIG1qujq6tHf6D2QQSdRIMfH/R5eTGiogRHM2MRAdw9m3Kro5Wn05H&#10;2Ofm5rBiJsBAQ5eAxjKLXHoglqxwD7VSWsaPvR1M7X6p/r08mdmwqGY9mWRpM6yi3IihDbRy18bz&#10;3JtzBoMRVZChpLMOYZFKQ7zmg69V+ikTHXuU8XBtFxxd3rHInWf2P63hpANoSIoswXyB5ax1bKe6&#10;i91uSYklFZP9jcNUiCYVELZ37biHVNiuOO2NznKOY7rtfuMasUNJh1W6A4tsszPKkp2FSRlsz5jt&#10;EWTw7bsbNL3XCEcCRW3w0ZgcX0VUcb1Pll6zWJdzK89oqf1V6XF/O15FQZwCY7oPrUCepbLjJh5d&#10;/G6JN1LuzViIG60Sobpw4yvM6Q6ewPEJkGRXqy5dowJlVP5WPYvvZX/aLZ3yBiMY+6VYdWS0KLJy&#10;4ZsV3bKb/IpWE3aEpFK1iP5CkjQt845j4iXhUAkCCudLkCRbL9ccvT/TrY39K/nfxy4jdFo9Wvh+&#10;c/TGaVWBKmjGGLgtEqrKy+u0WWkJkjk1MMyDR7FeMkrmTxpO/3TT40nXUFcnf+tdB876tjayUCNl&#10;XLDf4SA01apvbv7Hx1alHfmMXMTPF7B1pfJBbIruZjPb4vdMlbzE0rl9Xa6Qjq2SBV/hHU106SF+&#10;2o3NTZqRMzAfH7r3cCSKW+eX/UacdktUbRojkgTmruBVt/B8wImJlb2Ih/OfMesCSP4Doaigeo2b&#10;11KWN2iDxZH++74b3/ETBP0BQhnH30ZC2dYVb9lLZqyzPnwh4EZ1Dvt7JxwBRtmR6t6rh5kZtXrd&#10;Mp187R67NPhgJOh3rOHpKuFETq0U0YWaNvPpWD3V4jEKPBu6cgxDtmoIF0ITwJuuZXl7M7bL0NHb&#10;G8xz8TQV6mVz+z9GOgkTaNAMlGDGfJte5NRqVMhEGUVW3DFeoziTmhk7TZKGap+FJp7lr09O4uwk&#10;cH8mblHt4TCFmxUF/9hdtYaDBlVdXZ2PzyTSiltbSx0bR/FD/UGSChaFMACwtJLVumhtDm15bqqv&#10;Zp1omB0LrDLN5gHzHVgWgxz1k9bcZXuwi3GSjqdRluOgjRzQZez7/lG35Sv9GWg+3759KyQkJHgE&#10;7HRxJfuHbWeeaw5xdKpsmemTQ4OpPnpHsMt9cTLn/8xWqTgyjpjAFt/7dVBbBbEzfv0dBBb3BjXM&#10;OhCAErfHK21frihcW8j0g5JUKjWPC8vywkf2+ahi4boRGAjoGPnrmz2PXetdJ1j+DycX+w1V+h05&#10;4zCIEQ52YWLjj6bHzaF8ENJ4OjQtvVyfUMxB+uJLT1dEygTO97l/ddpRgIJV9Yyhyy8dB9q5FfE8&#10;FyJNCdGUsONs4EiTJEXYPi/4bwg2bVu24iVhMCSef+jJn3NYafc9u1VcfTpuoPCXq2n9KdXUvnFr&#10;VdlFiI3XdyWidNe4fL3aSmEe9URC+qd+IDGRa8KVO2aaW43L0EJkRL8rr+Sf2heHpCvGQtDMgmYV&#10;9Axi+cv2xVr6Tc3l8IAG4j+O84AXWCoOYaK0iZqUEIC2RlVcSCvmCD0e7Mo10JIZBdIkvl7XCL5n&#10;y+qasoXVUCKbcATRsI+Pfzla/ZT63sQk0lVX11KSgZGsEp0yIBginYsgaoe06jBjk/Ppcv7zsyt3&#10;93980a8V8zYS8udtjSvUgvb9qDqDyNEosoT2UpALkleXkhU6WudP9/FyT2vvOoy92J8IHIyBjHm/&#10;5ve6s9dABozJVR5797ZJbdHAdbomm9CyYpr7qnXp6uEnFuKEw6wNBMM/Bpnb8Gc8nWB2tGsckQm6&#10;DTTwI6ZC31ecMNr80tJgTXPsqS3OJiq+AIbKzlDmfGV4YbTunoPZ15VUH9EU9i63XOdCLXnxIIQI&#10;zLbDvrRXWtiQl8owGWR8R6o/92QMW0XyBII4Wo+fQzjHHIQfNfSUwCrsOUt/YtjH13GrjuvEpY/X&#10;OogYDMONyOqv0IZrxREYRGVoEKmUod+C0YMCHk5sb6sj+pxIecbZhFDCsnfMrErhH3as4vbLZeJp&#10;XoeM1bBkj8eK5ilFOwbjilfvdzPFBrwMSXQ20oIGQinZZssjmM9dyLOYPfa5nCkbJRp0Qh1HRPuw&#10;lxU22rcGe+NxbPUTazBVl4vrBv8iJjIkJtYs/+PZj+Io17Ba9SpKoNl1V69RtdD6x2efP2k8V4Ub&#10;jb13f+/Lk/EmI+pD8aGXvb6ppLLEpK1wTMUbuPagGpfmprWZWeGk5Y3fX75s+OxZEGicKUveZIDg&#10;js8MFrWWXGlj5j+wrW1sbPjnAOhQvbxkDW80xC9zBrNyfW3T1J+FBW2zsDNfQGWCIqIygTNSAmzi&#10;QET78fYYicnh7Cw+TCAa6YWEsqunp6e3d3oRY4ohVg/HSM2Jp6+3t7evbzmcJz3eS30z9Ltx9Klm&#10;ZCoLADPAK0bk8RykQa87WkZ+532FOjVqRw0bDwMNmkKc8cckBPdks/39/SipCGY2DKrQnm8bfE6k&#10;SKLZOwlDvU6Z6mV9229gwoDAntg9PZOn/SkoLJOl9/U39TJZxvn47S6WcGMhcuZCwuRR89oTT92o&#10;2g0+sI53hVBRP+/PbD+il+0OAPGpDQ6rgKgdOWCyeuXT9u/yUr1qDiV33dHR3Z2HEPP2QfhZg3yZ&#10;k4mJCdC/UhqRDnyR/jIwMCAbD6VCBzds1HSwMikOrdZwQAFDuCOtpYd2hg7JoXtGWB4DgKJl43PB&#10;0AfG3VqLCbC/THtFqyQQPUCslflVwgwhDeTH2tnbqxeihWADdtiaYdWqiHJ0ovh+84luzjsB2XSO&#10;eKO1X0dXaetFcPKYL/knsR/Nwkrm9j9dzGiofJWq/WCY73l5uZxB4X/vBAIQ+EiLrNI3iWBo0miF&#10;MoZGzwlZZXLZaLTw/XRTlXr/mVoNJkb8ltSNkEHKTRYY4WLEREqybhKV0DyV1qzQW6Uvq5hF/KZc&#10;dWjr4H9xMF87kW1bWYXaHgNpvUXQffmVceaLZFNj3Kx20wtEwtxdbm+gvQWW6mcROfpt3md+3OkS&#10;yt30a4wN0/8qyuv97w55c0R8bjdPesyXs96H9+R/xnJYzcok7XNqra19OO7qORTMEGPdpMZOXhAA&#10;k9COiRUPBBclFsIIwS4POeF7KyJIEjXArt8KRC+g0MK17Wx2ADM5+hRp96ZgbVPI7+Z0xuDxsUGD&#10;fbV1ddG/o4GXVNGXPXbKSY9ClDgB59vLoC6a5VTdR2bIO6JuNsXsElX9260obGEYi/uZmMPSjNuN&#10;9f9zASY6ajFPonzokV8Oko7zve8BodvuRhJqU0sE64kRFKfUonkbzVkfBs4+US1xONa2MjC7Om2V&#10;6wT2um0ki9TlfkWH2XR6Zu9dLsRkC92PObTP/9Y80/sOp5vdfNk42PPES8YjbwhFxzijAVtT/yuj&#10;GOxE50JXqFaBvoCKFUMsC8zZSIiSObH0Czwp6Z/H6sMlMELJ+kA/XsMywqc2QbjBRECAi1aPF2eX&#10;sjgusWy+5/JSSDeCQ7WFDctxCKHjftiBiXPaTOfGwujKjsHs5otG/Q1tVJhm3CW6+s2gX2XO36TD&#10;MotqOP5XFO/JVCak+ALXxJftR9o2RK7qhWEhwTtVMBN0PRVPtMnqdOQgbS5kyZsGX2LeD/9GVrXd&#10;0XSf9voPq1yPqe8MHtfZnzF1mqCojr1nYB+GybWbPjrX6q7XkX6RH3g4R1M63Bkub3fK4R2fIpE+&#10;6s9CglByon153qVdgY/MhkP5R0i+DPpy9bhyB0eZKwcAqr1WyrgyiUWMOH+7VeKQtGUZXHb5o1XE&#10;82LDtOLkceUYU2JtXuCaEph5MLHh6W6W3Z8OEOAkETlpUDONJDx1TIa4m3V3boXJueFqEjbWLO/x&#10;WL+vtyxMhBAaJe6EbFxLlMDVpo7cNBYP63e8ojd+NGRrvSu3GjmJCt/sobngi/aqd7EW/Hg27wsW&#10;z5l/Rj3pwmEfBi+FHNzc1JLcSn9EEqqycfNQnwpZTCkr41bu13ydUH7RGzKSNlLrKNNF6AL2es7O&#10;p6Be5fjdMkLfUSHvLMkzJtAQYaKSYjKGG4MiMW/L9V9SaUyoSYPCHR1s9apJV7Fh0Yxt2pRrfnXV&#10;H0xlu7vfsYPgCMRR/QsLC7e33rXzprY9jyIv0BFE04tYMuSD/9ux98NYIJBIENm3d3WnjAtWHI51&#10;1UvZZdylpSroZxSpn3o10mS1Pnet/S9NMCuLrF2LcPAkzbICzJpJ+jlmRNM9IPwrX31HFR2fcC0q&#10;ihNktQI6EZhJW/RecJORkWlNLdt7uP33goNiH/m7q0usY9X/4datTX+nU7lC/V2vVD7Y4JctCU1I&#10;50+Cly3POwk7hXgaqzgTImR8OeeUMkciCkScDb5sBTpSRbD3vJ+5vRXAIeqReYemmmybbOZ7GklS&#10;y2LST4AD0jATTLnTod9ItzztB8VE2jUVMuWncZW55DCDAj5Pg+aaX5hfmI8PgDUSruACfcGiOK3b&#10;sZg15ACshwcgoKlh+YhhhrKZiKk8a/x5ihxbnouq0CkwMw6rWnPZa/s4qqUzyhKnkBXjFPoD+ktG&#10;QgKxWpTuWC9LC4PQc+VW++ok/27V9wKQJYX09Kzu2I4wIYOITKJzbg51g9BvHMQycolCa9L0A+wG&#10;7ffrXzoU8nu1j4WwlHGbnPQ87sa3ay1yPt1lVB0tr2qtluChnE98MGj1fLx38F8VuT4G+ENFVZWw&#10;p2fVjHXst7xq3XRCPraaEnrUrTLR0mB2gm0YRhCjx4/3yT2OhG1eV//6IgiAZBDw1h8mh5yUcYFB&#10;pVVVhaBfSWtngGcDr+/F3gzF43Fxx+ODw4B0cYJlsrkk9myBayciupqmyWh3OCSwbyyv+En9MFQo&#10;NwYu93rP/6dUEItpSHRC5JF0yxpfYGtJeG2d19DfHxL9hJRrJANnQoX4sGca2aki/ugptlg2kTzq&#10;L2OpO7Fa9avcQHr5To7IhS8aJABfGTsAW/wp3VJOa3NHzh6D7VYK0i/+jXHodNLUfZZCZpdBlKqQ&#10;7eFv4dwQOk2IiiwVFMGM0PNQ6my+1qIt6cPbzgLNX2KVmq972bCaZZS6Fukz/uQeD0jbEXGwJNit&#10;cV0hrTHJIUBepGjM+koOfOHSVJTnjNrvY06OiTb7dGtGIbL8Eqd50k+chTbMITxKVwSmOhmRIbXd&#10;zE+rJENbPumVvh1iKpirXyX/VetlfmK/pQ1ctHwuyLutUlfrZz4gDpBHnbLE/GnED23P9+wnoqSU&#10;D34xwhw0Mysgx3b1Dz25sWuc7WExib/v6Y28m3kyex52yjleqb06tYEZNzVMcSsi4gXBQXQIB4O2&#10;ybAcswKuGLb4ywXYxKSK2Xd2xQr0P0xUB/FPkYq53pm1ux+Jy6tbn7Optbb7Nd3A9wajLq+S2sT4&#10;b6p29lgo8v7IVEdkTSRPk//GFEcwFGOkvQiiHt8uVwk30i+bxykh3Q01IlS0cCItPiv4SWT1Dj+K&#10;Vr2hvtI1CSm+dn4w9o2osRhxgyH3F93Sk8QZVllk+YbOi5uOJRZCRlrmhPRCqtJQMy+Td/0wwk4m&#10;y5sTLe12aR38VQaTL7bx1T4xktheTZQ2XYSnD7nztknnHuF5XvGmxfQWVvHy642VAH4jF/L8ackd&#10;9hfcg3Bt1nBYaIQtlVrcc/UtxAAQQ0C365Xd0dSEFwrny/4PSZ2oGdXibmDgxmn1vmhmcC2evhBa&#10;vRKX9jIFvERfbmInizPfDv2qo3//4iUp133WtUAedsMVSFUyz2+b0kkQp5JBZjmFvT9tcFgZcGoF&#10;TIvnBbJ+vq6AenB/0fMFCyxuLPeb2/dvvSq/OgpEvXgRDaKyqxKbfa78svfz8xP4orGwYhQ/3AoV&#10;jGJYc2sDQ2ZQFMfMX+F8WgUvAHb63JxerKwg7Fh4CJAlKpXN7F14AxQErp1pF1/EmOTVryKHT0ud&#10;J5VPFfwbyP+0tIzoFvf2mNh3o6Q2gJgD05YPrdelDawiiKMAOlSh3uL/5EcYCvCBjZPUd/gX3mQg&#10;J9aMZ8GQA2S9lof382KIMPIh8gNlExYW/0HPzT+w5c6fHHTR/bDUMOv8AYM+7J2shokK6Zc394aB&#10;LUXT3+HuAllc+7ubm8ERlf1OB17kxQlORWO2PIL8u0dHZNmkV7UsCSp5m0kDNcThcEMM5kLV4YtP&#10;cTv8JiKh1kDprV72HBVpzs2njVy+82TyK4OaFvYvTavE0j80W3mJOze2PBu+8UOm3aL2HISfHm+m&#10;QYmsHesl/qmw6n3yB8XmnYOt7VKTizTjm7TIbOFP3o6N/u7u/cHcoS7l/MlFu8CXGnwDUBTRJXzF&#10;7tam0ntWiCuHPmR2kPK3MSyUBVKqkhQ4bciXp1LxzEzuJaIhd4YOM/ICX3YNvZpcw145tji2ZdY+&#10;CxnWeGDkkUDWxT9eA9/HmKfj5Wl6rD2xalFGYBQOpYEhJQ+is51DEYdPB+6rPw6/n3YV2juiIL8/&#10;v79YfXrcWGxwAKxFbeph2MhzcNz4XK89HvmdHU5PkPtf9L1GXBYhAnsRv6cvAPe4d/jvVBj3f5x4&#10;avzxY9LyjVJQYuNxaVwqfdzRXXT8AjEkENHt285Q63I5bdrQNAvz6ZClUFYfnOOgolzrmyiDzt+E&#10;2seRFPan+xSK/+z7Eh4ZXaTRfrwhJMbNEGw5TJrZtb287xvxfwRRAFVP5+wDDx9NbL+5KRMiGg2+&#10;hGaY0RQcoeAzvHcxtrO8DnbP11NlHelYyn58spGvSTRTjla81dnf90KIV+LHHOGvVBH+BQlYti40&#10;Rp+uCsbO3tGKUG3f+f6v2d58iFieIRmGFkHyLZyX7WNy2KATbcD7KYbJvlnvq5an8xaQMwRXtWSh&#10;jE182UmsAwlQGdakZsvgHJkdiXqQRB6azOMiri0xpowthwfLdXHPsht03JzcRFgJsYcHYcPrUQfd&#10;9CBd9oI1C1d6harp4wnzdfMly221Dy2rj0XKGEGUqRJeZbvWWQNOo8apXvH4TZfWK7Y8r8SJ3rdT&#10;6PP/2Pqorra5qf3M3vyt2uL0eyG/1tlkj1PZw1vFvzuZ809vF6PewkT1HIdJoTCTIcKPls8pWaBd&#10;b/qiqLiiqXUu0glQiWUYAEtNQQLj6eVgTe96EnV4xrXeTIa1FFvUlBoELWVsYPHWbStPY857vnyA&#10;S8jYzqo1WeBS849t8kpDgC1KvCaHwvxhaKFxDMJU/2itK7702Y3Q+2kFAszAgvxjAmR3e1sNPze0&#10;joclxcr8n3sueRmSnk6MfzXG/boUHjgwvbqMK84ids7j84j9B885aAuP7s6kuLOi83dZ3k+zyJaz&#10;Rc7qykkSQNXlrYIo12amIWg1MvjlPwzToOOFi55o8QEMsZFtnJkGeify1VEuwfgb/rvkVdnWardc&#10;8XAo6ppU7mlc4dofxxRsXH+zlAdi0u+DNcBEas5Nb4DAMqrIC/DdrJLxZvOwVRilGaVzTcQIQsxJ&#10;Ej9OzSuClXJtPd8zQ4EsQFyrNZu3hv9Oso80ElbL3hm9K52xznTrXE+hhHZzbP7+gCsJYMij1Q7w&#10;gZ7FUAj7Dqpo2OK7bHMX67A0ZXYRJphpxdNkaohKVO4DzkUtGXXwX1cBNfHX+zYg8ZqpdmXnzCt7&#10;h9SEKGZA0igx0Ta+Rorj1Qt+uTPgjgIgf+KoYGzSf4M1B+P/eByKEo3H32XvYNqmRvUPsILYE8a+&#10;ZEts5PadYq3httQxc1J0wx/mEqMRvgJZ7Z/ueCbOLi7cxitiNhpXj84KTe3xdDaVcaMGTGB7rgIb&#10;J43qZU7aH2iP3J2dXw44gX3iscgdYq7C6TZeKIEmi+RQaQDeVQn+rKc8/gYwLgCemkdXd4DKsmxf&#10;KwnINry8vHOzs+ljdHl8Ec903XAghE1otFGc2Wyldyn03B0eZFgQz95r/W3+dxKzCzSyjXSK2Tva&#10;NoyJ8J/Wbvj8MipcgkFfTUlljCgAnAQQH9DggkndZv9FwkDY4BnpLN5a7it6uYrKSntbW89sjaov&#10;PeuONjb7a2u5DOHmtV6g9QRDOKdBJQN69ocD1ZfiAUpNbEqIG0Qv7jQm8dplvWTmn8SDMOfDccJl&#10;1CTKGDDzONLDCjr7FDs1GeMGg2ZUBLrRMYh/Mkk3RgPKVAaJTc7bT9cZDkBvvZt/cYGnoXeJTgWZ&#10;rxmeez4Go9HiSccEp9pq+6en9Z4vXWtCQ68gOg6/yqkg63fr27NZ7B2+lwcRE+RCjcw0kicHhk9/&#10;v3T4Pj3ktOeM0Rn4nvQd+T/5ZEMOkmCINvPKeQ/V0TJpk16VXrRi0vz4MbfvKuyS8YCs09/fn4+U&#10;hwRsd7w0HQbOzlv9L/2Oeso0qlba/T28vQWiqBOz6eyi3pRgDjGwhj8Caerm00PV0+3p1v50F0O2&#10;hYSm5XPIlBqyJb/kTHeVkvst/PBVRN1PenqXJ2kbcajdgdAYH5zF0YZBxJgjLMYArTXzq5wrY9d2&#10;iuabaOo4Sscs72LAPBgH+QfDcryYSMgvDQn6iEYGyRObWuZ+DNuVl4azuM+s9EreENoZ8pH+O6Qg&#10;z8qMpv+IWBcMoSmI7143rIHPXuiFiKrnF/7EquedzRH2ugdUdVs7u6bAssSaXrTz/vj1v1D9YW3T&#10;z0Zp7z12hRyiSgYLb6dHgA3He/Zml48bPRokLIs/O45P7+MvnZacF5WF0+6uGTN0IDbP46hgEUqa&#10;CabfU5qzy+pmof34C6nd3tEqpbO23IvPz0kxcCfyWN5X/Ah5E85ciQRFlu+VfzMlTiCLjV3T/kqf&#10;7lSVArFjvQs/xQhN/+6oBgctZT+qc4pjYeSPtpCgWO6PImM7BIJEvT+RsrhhlsNh6BrPkBBtKnjU&#10;HbvuJN9yCebQJ5y4vpTUUia08yLszSugy6FS9+8ttEOTE5/uo1AvmCLh+bw1ht2X94GGqvvPWy18&#10;NNGazpwzDdNAFs13GNPICMmnWfgexI5ir2VFEVGkA7Uiklm1mVpqI1Xw5xAhoshiY2dB3r//1vnI&#10;ksYM9Jw44g7U7nraomfRWukX1P+MDAqQ7Iz96hLcjx1AGy/OYfHLOTKiTzagc2HRuKxhOUM+gpxF&#10;MbV0QzXuLfR5LJ4o7/smZoytl/ZinaeIVBisjmLm46QwG/zeqyBnlZ9HObuYUzQgS/qwPiLMKRPg&#10;tbLx+CHJ3U5kqy5ItHqwXyFZEzu1WhLIF97UUPFZJmyGnmqA6I37ZCsUKeMWW9EVWjc0X2hPu3wG&#10;jA1Px3sg6LY5BPa0O6i/+mC8+eumQumAw+ZdoYVBYqTZMPuBrvbz53wgV9nyGl+wP0CUStRSj/zP&#10;zzCZBgB/TvPOkPVmRGVLuw0+opji4mILcyOZm2krmmDrhpbK/UoH+7rFZcoSxi0pZe4sKa/Kz7mz&#10;9g2fRBSmW1ePAPSQlX05ze2hV7x4aG9bvtrkYgGmYrAr1a9yCd68vr4+XGxQxgV6YQBE09l7ZWs4&#10;/Ad2LBzySHPwpWTNefWTKOM+//KOTpwv+n188GtTAOKAiT4SLEex42J+71+AWd1MocyCRlps/t2E&#10;GCFDzovW+uNXn7iJObWi5z9CjsHSR6NK//DwEEe5am7jD40yLkKnrzDWgyHgNA9pkwbxiYhYvMqZ&#10;aGII7+l5py6LGsCdIRjd81Eg2oRxZnt7tr+fTnoR+4d6mZ3DqhV8ISzoRmNMysfMbOyqhxK6dyEA&#10;3VzSTKaWn+Zmdq4f/+qqjJtwct77dmyqdfGQqfBDtOJqx52jr2+3bWftYxN2kM0byrwNT4+jFf/b&#10;c8YqLFBO/f2fjo9jtyJv6NuPasO1k8086j0+sZ8vdV598hst0gpn0NrSZUd/oz2nBu2lXzo8F5oD&#10;9GrpJg+PI6ArcSrAgDhxU2RiFSeksUWucYSreCXjqXtCu5WHXZgTuyljt5hkSUBwHzNyqmQlZRV5&#10;aJO+pHKBVTRDOQKMMeSPCzWMsfBHCDxknzE/ijXy5Ye2ZehbfxubjYgJCv+7CwIDER9nC59lF8qR&#10;KIZ5SvnK+DI7Kh0JCMRP8yycxZZbg3eWjP13kwev7BSMVza+wEoft/8qaGzscCCGQsTz2NANHle4&#10;uzs5mfN4zC5yf7zTZdjY1nZx2LB6vyHy+Dkfd0T07JG/EtaJAMGwDK4Wt7bZ0BLKGCtK+Kvof/sa&#10;stn07+rOQb+DDBO1bWVvueXqIZcnS9Li4XHy5AR4mNiSk9TQABthb/2/Xsszah3qJNH9FgA0ytF/&#10;GOnwA+fxtiwqw9fOvFiVZv3YHf6UPm25KEOCpzEqvFazavu7+9VyHN+XrU0Xvvb1q8Lw3HXpaB+X&#10;V+JO9+5C5ANWC/YzTOgoCHO5qLcoZKYJhvx0X6+Z6woqJkMHr6MXFjRB0sOGNNa/q2a7QlySjIjS&#10;fIioUvbiKZquM6f/7SQCznbaWyFhr5vTrZV1scRRZRlg6i0elPhSnlZbTOlvULhurt5uPQVgjs7U&#10;sgNdv23hYh1E1j6eJmZDMiic05zqiZqMCv+0V/QP9dylOuDyrrB1rIfJbWW24xQeJ6t57gvI3eBp&#10;hiSPrjpj+xfmP9Q/rJ72Fds5NEmxx4rF4d2Y8iBRISoiakvLITPTQEOGcSqLuzkU4EYalbFT2FqU&#10;ds+p0Kgw48p/vxENwu+umPvyZ1iL9XPPPoluF1M1d/1Iju4u9R1jigiOOMfrL6V3Rox53Tmpkk3n&#10;fevYUKWgXK42TIk03fHK3hPP1uNjNFNCx6Eu/ybqmS+84+jNsxC2rlrrO2alilvWTjVXDbIyY3dW&#10;6gZrzZKCQE6l7/cnmI/MQdOnrCYVeGESDMGOpBq33dqvPLMTVdDooYgafF7ZRfpcORNu2TplBCp9&#10;DKyEyBAbOARG063yIuAC/esgejeibCxe409IC9fzyglSiTqzLun2xhH61k0Mrdg/seVUNrvmuc6f&#10;coev/hhjyRMEsWRUq06KRXFKfqA/sYpD9JHCiYNun5lyEP7thskAQPfNB7hHFKdsfFRowq6rdtkM&#10;Xz1liKmGZHqRLemAkxBx1O+JsUWGwt9X/t7et+s9z+bcNDQ0vDQ15ZnC89xbxnrHh4OQIS/oHMkR&#10;B37y0Ya6JfDzhn76HTaIqG6bWKvCkTGXvcMZu4Zwgphz6Dc79yfsff7kmh2fRSjZJYDOZ6yFvD39&#10;XVw+f1U7mMwZMwfUOcCzA/8WwxYCsE/X52cABFKwqjXk4+41zebABH90GjUy8FC7v75Ofe8PE08E&#10;7Yiw4gTY3U9M8F/37LIBzsMOOlNmBK2SI39isWLO+M7Z8IqZRC+eBmgADW45MJs6sneAXduQ6dTR&#10;FaBrEr3/rz272J+TUFVryVGgawUd8KH5CGFtS8tIkC14J8AODHSTSt4HjYiYLnnB2F7ZP8bFsJF1&#10;Q5OQ1FtVqGD0f8/otfel2uDtlcro5GyrV2hiNlEqzp1RZ4qlKFSyXP1uo6ZnQkfAngOUufv7TCfK&#10;lCNDXQRItgZQkFilL9ScjwFLpv25KkALZGIu/rOmhSTBl9FnYfHZ+y2Ativ3+5W5iKNuH87QN5we&#10;xqTa4sy0iqfnl5YO3FsUOhcXFkCDbJVcU760u7vrKbRtmNj63YiotfTfn2FOMQnxgLZBBRp8YzOF&#10;+KLv2PEsL2UZWfJxJepmNfU0pwwjZ2e1pw/rj2ztKxzKhRs9rjLYRfzPj//1yy26BJTDBaiLaYJZ&#10;mnpynfle6qX2ISPHkhzyke8ooalCOvE+R3JaxdPLIlLyxQDqAMOzooTNnpUWABPdsaQDt6dr/5sv&#10;T+cXcwa8ewjs7/qDZqWghv3wevxgDgi+0quxvL9ra39nyjSePZP2v54TwQmcdedKO1ecAPMFMGcS&#10;EXi/fQODZtL3Y0PFd6FfrdSvjexcTHzsTJjnjhty9O/Pp0d2JnJyrp5pJWvF5+ISM0MQQvRBTrHr&#10;YZpfBpnzxvRTx7s71YSD+rNWMxFSweurJIENCLuNOPoP7CYpUWTElzmurizMwilaRA35hzqKdHhQ&#10;uNQnD4+rs2JF96MVq1+I1eoBks2/CZLFezQgQ249uync4sq4pggIVOl9X6Tpj66wpDbQ0FFU4oa4&#10;tYpHNwx3whgx4y+SdPW0bu5P8sGOIYM+hqISWKoZItSwpI3V7roOY5DB1FtJIBz9hA+vi71suqQb&#10;Q1UqPyfv37XbH+ut9lRJEWhEHi3anuQsD9E/rr26fAcNDuqE4gbHbt8A2wyb7s7vX9pfIfsR8qkA&#10;wRkFcvQ+ujQOogwV2RZftKiqSiAEVs1Li68W2L//yYCnPCVuVBomM4eAtQibo0JgwbstF6aBUdJg&#10;44+sIr6era7xoEW3YXXIhUtRIhrRBv3QtilA4aV+Pz1p6rtwlIP1rJZvOLw7FiUw87MPmYMqvePi&#10;J8/CjyMdtyHYhda857f4t7pmKWeHA4rePINyOgmHDyTutMHV5VN0w4TQvPwlDsw4SsyHTqdalgiL&#10;uJ330zdCEy5lY+L5ryanxL0wA5ERdzwoA7YgBIpIiNX9yv+4/DT7Neakq+6jZeHGRDm6z5gMo6jk&#10;yym8WH01vH6Wxe1UFZjmBjViN0uxvRAtHGckMKKEQd6pCyL3aw44faY8FxJ5f8rCmjffyhCJPXXV&#10;I5WvVsXLHyUsWzNpyZ0zUTYVrmTu8Frt66ffo7Wnn3L01oQ0ms6/7DdnjiirURqFMI+/LRGlcxm6&#10;TgCShpqa7qY1pWR6C1mG5C6z8BdXcWdrWmnZW9mAuMdnRxe9wRf9XIstQlk5tXnZvmoOaMzBlxQI&#10;X4nXaYORFN68AFzAtogTVeQYC2gziuZNucgwQ7Uz9B22VtruQLuzIUAuN6RNbcpgOcJUN3oN2D1q&#10;b8zcD8+2wE8BZUKkP7W29jVsAVi0ARhcT+95UMCYU3ujrlfou2flMaOwZdI2p0STcrQeRxcXF20e&#10;G1af5d+btHnAVokvGpRFIMj4jxg4O1sOP7vJfJMVF1DW7uiGs631IxfgJe2mCvgpKrMkZOocGD2x&#10;tOhMnGZq+C2bbT/ijDBsGxYBUnrT2YC06lr+KJSmkOelVqCyy2LBb1jJa1A2Y15L9EzqOpela/Sd&#10;nISXfdmtkBpfkJV2pNtNrlABKsMEENEEM6ire7dTyDGWwwszo83bEJKJ30m43163T7iZgEYWvCu+&#10;jbBis47VmI3U4b06cejqVSFzitovppvdKc5IX0EXIyImgrpwswHPFgZ0xq/Lz2nwGePEjY0wUF4o&#10;GzE+6/WmbvX32IlgB4zcG4sWj3qKlZbpyrNwQ+S9Tg1MObYhopPbplbxyT4fWj0c8LPJto7Di4aK&#10;ZNs1vX4TjdKa4BGUcMgZlmkZ7MLb7/4BDfEVIIjy5tAbEUICUOQtxWQwlCzfTqhEGONP0IN+n0vw&#10;7dtPd9sPEQRVQFkWE/PhzJdKXAw/kWRzITP7eb5ldBgiHlT0GyZhlk0GCUT5Kqh6fiqMfbVdUEjY&#10;82Jv7OTEqWV2akFTvhVGglhTMK3LKMmQvIFVmHZL8T732v/AvGLGNIHm6zaGssM4r3Tj4OWW/9/8&#10;WKQR0bkki61iHhroJw8bk8OhjS8x5EsGu3V4LJ0LwAkB3cgpV3q5N+06xDHErYcAFQ1RNL3LkFtY&#10;iP+tIAWN1jfSOUpKGcpqVOeRb2aswdX9v3oMLVw25ncU/Z5aHPzuxng9jv55to/W9avIhmgIUSHD&#10;EtR+d6BL2vvVUxY1Z5PqutnN74VM+eLINwl7NnW97zcwi9L7Qebv98teIGeLwphRyHnxMqf5Saf9&#10;OvgQrROdBjuYAfKxwg2XxKTO6dOqm9CMJU9P53egUtK/8tX4Ltmdt8FXeZQmLkdFE1uNEUWro10n&#10;E5yHzq4bufNeZmNKrQxmPoPSfCJ+73/QZuVCKhtPW1Jqvi2dCUVG5BXlGmp9zbxvHffW28PvLvz8&#10;nPOt3kc9LS+ONCHRJeml9fWUtF0/pRhRbBrNtJms123MduKBEMNg6qWlJd2cvekrdZPhq86RrUma&#10;z4NQmYWNP28Cwhh8i5g0B4aFoGWP+APRbeLnLObWH0hbEuZ3+5oGjxQsPn5n+VYK/XskQe0RMPzJ&#10;cWt8ZEVfvGzHbydqZI4l5XyxoxVJVb1YOUCulpHrPooSio+NkuqgI5hMoSARIobwDT9Do1CVdEb8&#10;FYfLa2vTG1/1DCnlRAVA4Ej0MoqIPtP/fy7ApyHkwQ/RIfKvkFD+Bn49P6xsXmtjFd7IWrxcfhUG&#10;uiixuD8oSk0uf+Ql1sl0LiHnH3JPL02H5wQXsV5jBCpZM2JIPa/ZdCBFUX7f/ZcD0243gSbOXPhI&#10;jBFPEu7dxtb23MzJBpX9HwNEKbEPAJuP902/EIIfQN/G9C/KOY2GGKMHLKZGtBctuXvF+rQF0xRo&#10;wnSVfjObRTCEA3Yo2NZDRHO/I8/DCN2cnDiJo0yL25ubtQ0MCKi0qcxkR1mVyzXDyisqvraqxdNc&#10;mL9LFQmyaL2qUAd0Hnk57FMEZD0g6gOGErM277tUnUG6xj2ejV3t/BIAVubnrXjSIdiSyrgh9lRG&#10;NZhqhSKBAcivCyICw8Y5Ea3GpiipnCpKct4QP4+Tx/+91ppQ74yAaYTdDbOCpagYe/AHXQmH5wlN&#10;sLOzA/a0ywdG2nh1CGUC40wMUMJWVLAWJrr2WVZETQWJbtqHb2hCTUZZvIcf/AwwjZAZWZMGNgMy&#10;MjKCVRND1gS0grMJatgUxAhRjTSlIZAhyjyYpHX8aHDXG0LM/ukhxBLkH5MQPy9rCdwBp7KZmtl6&#10;7YqoqOdWAqWpqiuvmfkZtQyzPkjfKkZyRkl9DgN+mpbcwzXlDOgWIwCs4R4rQJAiTNFKfk//1XUB&#10;uwtQ0wUFMXqUCnBABIeInq6urp4emjpu5+ewqRTavhwzzICwQDSad+rfv3mye2JCujkSv29LPiRA&#10;hWpt0Zy1UMxYCS2hCitIPo1qY0aKyHnwVctfWFgUfhczBAaAnvOFQmjPbXGMENrpLS2M9YYq3oVF&#10;heuUu0dSsk/D/Ium2fxWN4IlIqRtAT03tntw08s+Et1NVFScR+oUUlc/ewuUuGDMVNk7Pq5ePEQN&#10;HDoTYpevgMOmmPXThoTuHgcoFNkBP9Hvk5OT26dPn1zeEkb1SxpNs0ycTWkXq2FLxqm67lhVukIQ&#10;d0ojsxGdx01q56HdfA1bWzNjltzen5wBqYaoxDX7raDUeYCcld4Yz6pJ18lcSEfH0vXVrdAVabG3&#10;68NijL9B68AobYsQswTWMj8Eft7Z79PT1SDCoH6JMLJzl2W5Tk+GLEpVl37x+WF5IIbcrUUP2XF0&#10;kxVx5XKg3K9nrU1nRoO7H9I+n9bufO+BhVoIIYw3ZWudnzTdJvWpKxlz3jMl4ZUCW5WAY0OHnTNF&#10;kZsHB3D5qoR97tdy8RkttKhwjAlD3zyL/3F49SXkfcGLfTJcSaoViD9CyRKvR1kAsnrl/h6vwxcb&#10;h43khtWLbMWzxy5/NbStw8/35atPurl/WHyO5RifQcbnuxFrVA5+56s7kfISK7NGf+ZT6WfIT3nb&#10;Xla8TUvUnqmGamWjnzUh+O3MmrI9XE29aa3sePtwWot0b9msbuvKz6hzp41g6qAm7w+BKApk00tK&#10;xSQQvdkzJpnVBoYqm4yRIgXFejlhVg95SUL9HkOyuoH+Puvv1iGGK0VkU62EBr3pTfKWQuWHiz0S&#10;jZRbJkrdCv66xcNw1wJHBGWmrFnJJkO8e2zsn4hz38wLE7tTcWcVNHGjtMEdnvlrD2ij51urb1yF&#10;a9t1Sautp+tXEurSGFmT/4XJsMxyBq+djJ2M0yIoMZ5TB8FY6+pmzvB8xSu5qkSlCz2Qb7N+sfva&#10;tLogabWhl+HhDc0tvORQN8Ke+xMKSzDr883mNKmYZUAnCTVite9V1ivLZVky5WprIg87dWhZThZ1&#10;FM4x0Nf3OxvjBcu0ahnVYqvSRLBLZZy2qdi/uF1f/xaGKB8Ie//R6vqfewtAZsGDF39itoutVqHu&#10;9oHEJJFL+/N5DiZqfllZxonn8KhsvL7BlYd7UUYGfkDmmZf+tpdWsj0AW318PHx8Gpb/UU6dRlFw&#10;LwZ+hV64xp87hA6xJFHA0VN//8UW+yEtTiY91fhS9lf7r4SxGlshcgxDaJAheH+6+tiAohMl1eaa&#10;DC2YpaFLzSsYGI13pXjxRSuZVQIxgq/0q186R2/RtFV6kfZ+RgbJJHJChS0f6Qe6BBThgTwWCVXR&#10;5mOcHyzyN7ZAIrx61OF5YsxBCE3+KAfK1uHRUURkVaoMviSVHmeQeB8G18TZrXYhN+Vx0fSu73HX&#10;szZ9RVuFysrKbBH/9uC3403rJViQqWbquxgWiBbSKReC+Dj/EWXGDmTzN/vrIHH+DvJzdrZKe3vU&#10;jRNu2Y8mkS7lburEY7oE0l7fDaEKgCl44a3HYizRLCosWjELuk94IypEKgPALiajl5f1lDnc7w3a&#10;fRkfwUy6rZVWhFK9sIRMhb/t9YNJ1zzydCXFTD/ZrHYewFBASlGhqSZ3h40zNBozsDFpSbOFe8PR&#10;cFe6w5Ry0MZ9E7ZZZ2tZYzbUAhg6W9mUtapUAuedlJXn8rl5wQvRlpHzyyv3eyMT/nctBv7X61+y&#10;1FkxO5H4LCbxCnB6zTG+aiKoxj8ckZa9ZdJalwiJTEPz6jLo4eAOr97zQ5LuhWQjIOXn+B47OliM&#10;aMtLMUcF40qfuApTI6r0I9FoMd3+StHgfZoQeWgYKcsApqPrjpk0sslbUCZoXrcAjRkikmjh2WzS&#10;6EFmTN3JWtuZhExBojq62Gtpp7fMdh0iBSemQmmYAx+lZnRt8GW/yT4b5pCHlxoPqBOUDHv1HKI9&#10;7VxfkbdiL2UoJLA0OOUelbdczamYrnVX+hGxP7j9sMkdk7J4ALgL1ovL9IvGQS4s3YhzkjVkfBuk&#10;wAo8Hfp1HvlZFmjP1SfVWGrgpIEAyWX4JkJMTga0FSIEew5amsbH+gLFmAHTQOI0pl8FfByfNrAo&#10;nm7L2IX97h2LG3AG0BFStayQIRVutd893BuuLj1uH9ZNkwfJYaUkiKr/Ei7iTz4GDp9mzNDdNfS8&#10;8GRG9vW516keztq4X3QaATvYFW9zGlQO/eoKySOknczrDCZaVzvWsSVtm3foRL+9LFhhVAj86lOQ&#10;MWSFAOSpiTa+9eFtOc2vRzfeE6arac0zBF5HyXZIZU9wTSzNExdCpeafXQjQtkEdSvHL3NjUt4ia&#10;KMSdXAwSUqprgzWSxUKqorSKtTSyBR52AlnmWtuBk6q09hf4P5MCmaMYjvGDNQ/WgkztO4ZLW3to&#10;ShIxfOF3Lm5zNYjl2c/wppFWHt85PJtvfJk/kt+2EpbPxxEojjhxMC94NDxV47bic4yZHReohAY7&#10;XslDRBmEZHPXzAlAuXHyZ6UYzRQIQ52WZEZYWHXjyDvEFWGn+2ltBjSCWnRKI3Cegs2UyCS/4z0R&#10;34TbEM2ZCiJl50AZCcyGCxu6nS7vLTJ+jPGgWjx7ZfRVQDC7QwVsyy8lEBwxTgjCsBv2a0Z25Vcc&#10;HI3odQFcApH5jfqvjZSSX+DNZEStzJqD2aZbm/AZ3a9IYebwE1ff143m252p3hVWkT8KJ858uTOB&#10;Ilex/zWqhSthX+CkUa3aUeXVrCCJaFg4hDOs254UPrsgqRyrHsA3MTUvZBRs3gKvX/n+Zk8AWssy&#10;UuOlJVD40ydp57sLG7RuNvAKwKU3uq1DO2HDC8ZcWeO1vQI7XV6o+yNT2lj2+XOLC2A9tFDKazMt&#10;y5UWBWSqpjyokPn9hBsgFpuY1mrTZx+OTJMN9OTk38lkR7GRdKIMbJGIav1ZmaQe7tfBrrc9alth&#10;x72X4/eYxjmcCujVERFlGxv5Q6ZSyGHDTVwTIzRpXCakA/3B/amdwcqqryh/NDTw/s9BO54Gx854&#10;J/MXQmVVFWjWFg8vgYt/OTx/8u+fP+JLVGDD1Vstaa0F7F4/Pdxe9PWBJaMyruzVYH9/P3hqrq6u&#10;HrptnHkyvnIns2QLTaCsl1e5BQ9Ra8p3aiabjTiHK3UEy6gnpjW2Ykg1NzbGEoT1Js96Ww0wPmeN&#10;Xsp5vFjMq54SU13WksOZZKlwjqqdV2DSjtLWs0mfoBNHAVxMH59n4Bw5uyENALaLOhXwD8WL+3bw&#10;RbvdQMaReFGrwhGUMzGbtllrXms3sKgJsNBYMBXIiOzXSk4q/IjbC3c0aWuBw+dLQs7KR2tZZOOF&#10;xkh98gHYUSvLFTlQ7ygrAEhDozX8rwHAI+J374lGVxhNz/f+33u0EHkDLp8J1DAiRNEJtW5xTu99&#10;0hq35DjCr9yMmicnsd0dVcHPC8cwW1+JdTL14P1VAmzydxW8LfsxFOS+x4b+LRrT8dvMrI5EJGax&#10;2L76ieHn3TAIgaDgV+RZ5w79wkCrfEymG1rBysY6CDmLp4E4GiQdV2ymSWczzZSWpgi5nCZR/JWl&#10;GaGo648O/8seXv/HfzdlGuwT7MVayRYor32mcgMCNa2UKEMS86oltfm2RdM4oPO1z8x/xEz2hqfO&#10;1ypGCMm+xCKVVG7K7cVWzt7BleqPvaqvi57H2d3bRTs2/9yLvnEoMnzMbOD/pzHllcvEiL9RaQaM&#10;rbp6S0he8iNOLqyGTeTvHr2+xDuM4ZrWAFlE1IG/vwUhz/5ipw56JXeipeLPYa2zRTjcRNm9yYv6&#10;t/C4cvlvXL0Wh0Drw2B6YkeFCAt5kUyAUqJZetEGMEkneWU956Ss6UOvJObXk3UWlSA+iDHOJUgc&#10;BU5KqXyElnhoY137+UEWHTqU7DV2xZs/FR/2/Z8yVv0ud+k7bv8krKSLNUkSySSYTfxtu4rj3LfJ&#10;0vcAjTxDZzjzZgVcKdlst9zfoeG+QuiELOCExwy6qrBe9UIfWn86rDm6QlLzUz6M8a5d54da05nH&#10;6uMrD0PZC69/Wjv/sjdYaLn+jcBXiR6zCZY+xwkF0j4PPqgwuZT73GDPk6aw51Q2nzpRywHNo6TD&#10;hCI5luID9lDpF+X3z4SHMseQyH71DOpID6Ir4VBhx75UtU80Rw5BDh4U1fyGvImur9q+CaGhncJj&#10;DLnCJcIfct76zcrrp3/smMt0bIg3K4c74udFWq5dt/VHwNygiiRDMGMiKY8SGjUph+DtLqnVrPoX&#10;4YwFYEjFOzsP62vXB67JNKORweg4YWGTSfhEqrhsr73EleIka3SVy+QxAohI2b1ZEd7CYhGPyF6+&#10;sqSZp868Gvf5Ai3BJiLq8sbAxwlUiuP5826UoRS/JHJKqtbfxIud4HOw9HiTmVz7pGXdwph6C3mw&#10;pZ5+Ypp6oHJ41lml6c5XsXxz0x0yvth+XEngbo7Bp9RLnma7i/QKT9cSyw2PO90m/sP4WV3TLFnM&#10;l8+PF6ZcToVm5kZBSV5dLwiFGCjf07SqOLgcyxnlopDn4gZgMhp+X1F9oGkUxX3xrS47abbARjk3&#10;1m63PMTrz3DQ7z59J6vaPFMauqiIWy1JlK6Qb2On3l1BvDISYeGBmc9CMDHcvCzsdn8njXP5YBWa&#10;GCQXetiSfU43+46OhB6JIvVOmXrl978Z7QuwYy62+ocneBrdGu7adbM/Pbdxcj7yeWJhDA5jRrvw&#10;5PN62PPkkcW1Vln4q/QNphT4AomMycwV22yW6vZGCE8dE2fLizNjTL/V08nbS1LiPw1FccP3bkvu&#10;NN3sHIPMLPyQQ9eF/mDJODeBZfPXUqYwPkFBEHrm0L/x7Sp5nvFdbi58xd5tkXZxqml6pHanysD2&#10;0O7o7ZLI/RoCYSvRhUXtzfSOSGZ2NsXBUbooY7BQho9Ou7A3UWjRolaVpFH2WFtD/WhXC0xxJGB7&#10;6Pz+vGDZKmmnGEzjJPsk0cu2PCPhB3vb1lxpYGQfrb2x5IoPffRua+/oyCmyyp/E+Pz39vZ290qk&#10;VVi4phBD/F0JRIvZJKgav4xFEWfwb0BaQ703EDQu//PGtpQYr7mZmZFMNksYsvTwEIS6dqyKvH3b&#10;3tQkO21qUzZn34DjxdHILyJydOE9WsnAVWElRG5gYADISpd3cxLYoXSyRXLf7RuAOJJ1mVoF+5VH&#10;Nxi5K9wIQ41dj0+3Rgwe9jR0BDMKJn/M5E6xJPFkc7woh2/s/m32f5MWleCanNIMjMn3gfDQTnnU&#10;4rXD4UxfiNJRQVUPoYunp2ZEXtTFBQd0W/b0z9ZIQkLC9FltWRmz2Cf57zbzT+/yeXhnk1QK3gSy&#10;1wDLCY7Ihnr3Fy/Ibe3t56yjhNjhLz4osnl4vCC5eFMB6x7USh2bgikW2lb74srBmaI3ONCHu1d0&#10;LyYU2aU+O8Ul1Tvu+v7TPZ2Upqj0mI2kg0AjjXeqqio7TVgr5zbSuZCzLRJM2+CPN8UUBVbEkmLY&#10;EhfercDyBt7UN5q/zpA21uqiHQdLrNJKHov/WmmTXLHsNcHSqjLwgdn5oDNFjVv07+/twpi8waYa&#10;BrkdUso0yroXQgQyTGPDeQxoSBXfGXR3hYIu8ZEwfY1AeM0kAYX/9f6E8IJlaH8tFY0hR1j3CqJh&#10;7s/gWYFCXMrkFS8p0XNI4cVKz0j+xsiIjUmQehseqlObvsMbYsk0D8FvKoZk2Hnwg6awoICA1E1l&#10;NNs2FJtBBpWkGoIEcRV0QgQhb2SJEMgZjc/Nn78Gj1sGj9cDgEO5AXxf/FOTSCUgphW0qv3Btl5C&#10;snnVcVsvTkkhSlYha2mZV3I4DPG9mi9mU0JsP9c6wSai58shAXzcYZZneeoREEr215AOQ3rPoyz9&#10;8WHWrxovQzpcBa4tEJF8DfTvyQY6rvhEjiYel5yKd305f2sVBxlyKfr5Pp7ORwD2/K3ppzZ1Gitq&#10;dLS0gl54JJVYY1R2QXlXgK4eHeo5OfbMwq2UkkNw1GXfpGxZ7b/4UaSgsk1e2eh+XVNJ3C/jSSs6&#10;dgwT00AJ8e37XHrH3V7E6uPemTfpb665zZBvcrAKIzJIRAZ2vAqyUQEbO/vThUEHUAjdrFyuPJ34&#10;PzpENXYV9jRMaAR3L+UlhitN9mAjUEId+YZvHx5tuVAd8Jr4On8iF16p1tR+v/CqwBfh+323fOR3&#10;1WeR43extXOoXlsZJ8SA68WDKgqTsyP/2/maIcicdGtXaGLKjGnszjnbQtzuwvco6OdLhU4d0tSt&#10;kNazuxxnpFblYC+Nq7PFbysGnI8m6qoydXYI+HlHNTMfs80BBwgX690r14V9uHa+vkPot/XEHg7b&#10;X3uHUq+y2ONVkWCfjSlVkcNFqZggiKWUjY3fVYddW0u4YJTsSsjqtpyxpZyQpRiO9Sh8FNQiJg+3&#10;CBVTBFW8JFpXI/0uoRUB/AjqxCrQR0HfMEp9NrNqO3P/10aBiTrlqCWQsQOg97bdq4HpIfFnkSHG&#10;lNXXb+0zPPxaH+65fiJhf0b6efo21wJVagCjwoNGynh/mcuOPSPyGX52neMiciMljNpzjQGaMhNP&#10;62rwp3BLQUq57sePH00ziysrB64LTqTE+Y5UZqFh4/wOZIIT47VIEuYTCqIjknqsDmnuXHS4A1B9&#10;T8vUXGg3Nt7XDz5g+3CWxyKvYzqrbSNnTt9E7pCFVNDHxmQ9WoCrJpOcysH1DTaFaMNsgCsqOYv0&#10;GWVKv4IbheuHxriKVSBOFsoRAm3cnhB7PHEQ/ZbeyKWTZvVGGBRPSdmbUrpAtVDVpkJnyjbTY3Zh&#10;Knnq95h+CFwTJRTtrThpv7Jq2RsSrWQ9rFsFk1+at1ysKubZNMDa/L805YoPLcvR3Qsgz+VF/+cu&#10;Q0BA2ncb02aWUgJ+DxWMD1RwqeUaCkU6oNgH3aswP0xfT0/PwMDCbNK+Id87KnJ82Dh9tP1mG6DF&#10;0UCoKPMaFD56xWwgD9avStm5cWWq3OSHWL5XJr2q51nYz6rGxx//kGCljm/EqrvvulfhrVr1XdRM&#10;lpMQq7+WMUEpzLqf8MQw7cPAylwErHb25RCiESi7xBXwK56RnRu1/jXJFHyCh/lxfpwpNbktL7Yp&#10;5ik8E1dIpFd2jHRClyEHaWSq1gJrWJg4bfAHSW3R7vjhEvh4jQIT/ecuUWLV4HvUCD/UgOFS/ugN&#10;+4b9zFfUuFZycU/aiAuAvVQ1lzFWX4IDRbNuJcwTpRylvXnVnYpnZ2YyKpQFtkJyr5o4zYVzVpeW&#10;wNQkPyYR5q+VbSOpMorTQcfJGhedq10ByFWSfHzadQVPI0/XR3NzD2ANcTfMRUSF7nDh/TbaBHI8&#10;ixg32wwmEO+2ioqssTG73QaiF/3F9MCwg2ZCHlaRyCgPVkqAOFC0wUmV5yH/EjAfQNj180TzwlrT&#10;7PF41+TNs186ZZDn381r1asktV8J5lj0gYieF19qh1QXziXHu7QXywGztIFCyPPXbl1KlEKU1Htr&#10;Rnl6H6MWtAtmzCjx4cbqA5z5pGyZ65Fx/oGwgzexGiWxsTh9A99Y5Hfkdn4Luke3PTNHnh3HX6Gu&#10;xk8OU4mcukgEU2h10+RbIT6+3/O7FVVvNjhKkLWE1AIbhdYKpH8sfGy9KoiS4AoJGdnPOGr3v7yY&#10;W6WtrZu3tL2sJxfxrevooLB+H6CMmwrphuDG1YYyc+Ik13BYVqQqdwvSfSdWm3iOikoZWlctG5+d&#10;nf0YAxJajx7/dQh/ugWTIYEotkSSI8dnC6kJCBRXJuRLKToWAhKSl+fn9z0sP42/MbV6esNgnqjI&#10;qCO+GDJMKZimEs1VCmIKV5x/HjUimWavaZ962X3qI9fSMAamvaYoXtz2dLlXmSR3HZOwh+DpfUky&#10;hr6i9NxX+k7J8SFDO5+Ix5qJOzvxnSEy4ilmb11v2qnouT5nRDDaF6Of1gMtgm1jK97Fy6WSRrmD&#10;gl8OIHV4OjiqEgUyXzOZIKMJf05PbwF9QFp6QC5tlwZnb5eE9cP9Nu/fvpBs5kbE7ABIOFfGhMX0&#10;vKkA+ZjFqyOEsO4ShHGEtIsPd5P5zww+3dys3j965PieG+Xj9xn9DIPDIKgD+Ahxg7IDIhyU1jQS&#10;qhi1oiHdKEnXIaJtE4nb+CWdGWpBZjl/9440YAsNbMct6Zpr7w2iZ8KHT1HKqvyxjj1bsmuvOZ5+&#10;pKZLEMtWv3O7jVxrSynSr1ZnhM/vozupZ3s5kQIVSf0HnLEA22SfI2bN6lR/mDZX1Nrz9I9vVrxw&#10;VkVW2k0hrdgG3h46I6fSHVPQf79rzxBVsWVaP57WiEpm+w6xmQyGC2UUi6ekpMrGiqbv1ALtjZVy&#10;8qzgs3K0r4Mad50+cPiR37XHU1WkmtKP26CZV1oP5kSmVe7p3Xa7u/glLDEf4VvYIUaN7e2PQEQD&#10;4EWhpdXF37/D8ojz4gdw2evGl04n/wUGfv3poyhTluPOv/7S3tt/UT8PjgrVLsWTNMpXB5ZUIzuA&#10;NZ82fsqN8xOYjOI18RxFqYT9zaS3U7Ka0k434g7slnsl+9U1sHZUARJWEvCTMbeTWdeuyNgcuLBj&#10;hbDK7+NxJsxp93QT4mr8KpTk3mXN/TNvoWunrlahwHfiZ3TKMDVz6o5cC4fTjlGNpBm02zDqYYd+&#10;q6sGq9M/GwMUaRxh+2/MXNMt8of4ZHe4tv7k1mJWKuEwOY9H0W0ApwvgeVazeiQfr8P4hvRFmlYk&#10;VDDrBQ7woqmdnl53bORGxuxREnjl3UYOk+PjS1Mo+KHvS1jYJLmAhVzn0bIMyI9xo0wjzhyEMp56&#10;Vf9Z7JTNwGDKNekKdPJvSjkwgV7H/OsbHOBYeUKogI38LW4+AaJqbJPmqJlYSxwV+tfSrWVZuyKZ&#10;RjZ752U+hl/sBUuEbmxoAIXVU+xfXz5SckADzcrCk/zR0WFQNZeSfAxgqSCd5BRzF5ePtxYSvQq3&#10;CsHfaSlYwkEz+r/kWwDJvZhd2K81pcPnHneqagDUBoL7ysblfwf//sk7NHP/6fB7uF106GhrbIRA&#10;TkoJ5Ae2ChAC4DzoNqKWbbWz+PXnnQIcJVAoyGEtbmmvX0HLq3Z15yYCzXdOVtb7YuAmPjLB8kAy&#10;ypL4zbyWcfwrBIic6oHE6r9EjRcFu09//vz5+/cv0N9N5eTD8UsAh/MeMBf1s3OkjUoCCLzb60DL&#10;rhLojD4lRH3Pu5tt8B8L1uGN9hgl+lvHdIvCWgGOENYoVjctmQo8PLx6iV5AkrDFYcx6fwZGDhDI&#10;db2LJbJ0fhdp2B0Q1mo2xaRUCppab6fCpOV+JM7m7vglmuBgmsLnEnEMSZG6bgYkJtiqWtommFTM&#10;ZhKquS+FHJcOy58uGzoeTkdAGJM30O0YcXP+DsmekXvo8Kb0mjh4G/By+TVhFN3cwwnF43WVwdPu&#10;BLACcuXJkhb7ZVufY/92eWEBLHsWBUnAUHT3TNDHh0Q70CW6i5mm/HTdc1G151HY46s3K4sc9a2t&#10;VfrwzPeBi1bT9X8c1D7Va1/rXl58kBqyeycpn2Cy2nOg+dVCPUdJPnzQOedLzpnC08SJA2nY4AqB&#10;GWd6pKLiOHAcxQLU5OasHJ/MPAZXUhIk8lz1iHS4d25ULT6C6QULwTffJBZMVpZiCNAgOthdCN8d&#10;1GKRC+saGMR8VkL4XYr6J4sZjCoyyOZGk6wOFYdYUtJVivoUOTw6NrXcLp2BympK9GUnbB6Hy++C&#10;oyUwhN9PU0LruMw4sRR+7l8IP51vrN5vl4HK15eARe7gbjMbqAzLf7bCyYX97fr3EH/liuVMd7K+&#10;P1gaSHRtvT3zWpS8euy8ou/v8qgeyFq97mt8BetImnsaMbkZNrjFbz+iXubFkkBmoNIuVN98G2+M&#10;Q/88rDdBDNZUU2dkKoEfWnE2Ps+dQ1DY8GGdBOGHr8eznPLQWv9l/Ut1q27qUkGCP8LlsJ4fHqMq&#10;n7eZ8FAHD9ACm1gwMrSHdKMHNmhkbZVxJePwQno1oz+p4882dYP5nDwVh6gP+bie1GP1i0GFeTkL&#10;mu7D6pbm260tIhCPXYYVuhUb3KxbLjn+btP+77hO8ipUjl9IyBfEeH7+8kVn+aJwMIYwP8lsl4U9&#10;dan158smZv/2TGt+WzUVzabZU2KTyFmwjlm5E5qwGKLhFosP3mVhPE1MQykr2cva9P0Oou4miLAD&#10;qSTREzmJZWVZIihFQ3Ci0AYXaJXiZDAIpgoljbI8zNaFfAwHDvCIlCCUZszG9RCYI7KzdNgKdRz1&#10;lGHXPKYMc6Fp9oz5GJBcU0JkJcRUaeEsP3IVFmqa8+AvFJaAncOYOWGopLKppDpuH7DdATO0gEC8&#10;qX/VXILmMXgQgYbiLEYkIT6MoT/c5KuunBoVL70k6iTj9uTx6fYt0FsCM4PGpqa4bc+vy6B95OXh&#10;AQmgoIJpJQPJCuAwAj0jc41Q9IZ7y/L+BbgVaa4mRsES+TZp64zEpPf2Y6Rg/8aJIQfDiDPAe4HA&#10;w87uva0ocMAF/BfAyquaexXCcNT2OxSKJYfozU+9K2RU+eusHL680nydB01+FQzMWme6dXUD5CrU&#10;gVPMq8HAgD96DLKfvmcOHjJCP6rDrxvCAiM5pbyFCmTfhSufWoEBCfE7w/Dkph/OxEcE8InjRZCJ&#10;Vras5TGUAoo+hi9iwMjICOBD7SyBVLKGxaQtDVxJ1ko7O7tPADICoB5c+x3jf8YiioodD5eL+fnU&#10;EonNUXqewsNbOmuV1i83pZKHEhdbgesPKWnYs2ilbmB9hfM1t7qESd7k65V++jIKXsyASdOrvlVA&#10;OS2e20cRc/z06eH+5gwsaU6urzWPC0TfWGXzg3WxyNvD8gqU0r1mhACg9JzDxft6+fnXW2DABno/&#10;N8LyCmDb7Q5k8KTSK7WcRTPWANTryeutsxX8MUsnC+vbM/v8Pp0OAJzAzgNEna3caevOFXkXwrMR&#10;4r7OB0rH6CcgmIZoE3ZBcsHWF9daSjEX8tuy9ndE6eKS1mU2/EUb0uQfjB5gu/Q4BoHkMQgILT11&#10;PB51PBzUKs5qj4kmuLzojJs6+r2O02oRE6CNU/qyUYT07afLP30j+f73X/yFhYXbmkkhhtnJn7s2&#10;7zdb1SN+4+f43m7ydty8b8MBxiAyvgVw8x1avj949Xzs14gOMVrxsn82QJrcyQZgr2Tm5ChO//pm&#10;5IwsxwgPppRLk1MlQ8A/eOJ9nPIZOI0L1uzLKJvAbc15+fTixZUBsQjvh+u0Lzt9HU8xL7yE+QeA&#10;r5yTKPHbG0MPl3fV14IpI4L0v/gt8GexA3nAJFeYAPuIMS0XAjlASxykYJ9HH2UJd//D9h+9gfwf&#10;xa88bARs39xBb40FFTUunM22C3KEkrp2lhErrhaic/aqKtBdAvPAcXMr9V6n81cT/lrKLHLZY+YJ&#10;65ZCpKNFrxz0lF6PmWelgbPM76Gsyg8kgPufngA/O95f5tmJRpYSg2ltFpfI5PhjlH9SrRGSF7bK&#10;LMVlf+jvd0BU7dkndVzTPXKGDKzj/C0kGtP5G18JVrY/0q9IOiz9fuqSSqrxcnEsJI8C41N22Uwe&#10;5c8VjZoHZdwkuPZLySCWt3y6RDMwfQQmB+kZB8U+GM+T7JwN7UFldL9D8sd/hklMghgHpKpmiObm&#10;7is6OoxarGYXIRJUopKJKm1Xpq7YyAGpSZLWGCMrJ6xBFcJPigzF5ZWFe8jXZOwBvCl/Tvsk6tbq&#10;qeLEEylwHAL/sFYAj1xxFsrJ9dMqw74DzIXDy/X19S/Agfh/roZjcCkTIuwRBowGS9aQ0hQK5WMq&#10;2DA/+2PwqBAkQD8ORVcXRVJiPElOvu6LMg6RSS+lM76kV/rfzgIrwwrJy+j514KiWL2iAeiyzO+0&#10;Sd6VJMFgtK5igUYHOJPBVIwhTK7II6NffCFUuIyHcjqI3lKX47XsyhswD/YFzMhBiXQtPjNynDYL&#10;GNbgOEJ+QqM1PA9m48c/9Cdj3roSOJExhOMyoCkCmAjE3kk28IbnAaLhX0rmmhoWkqh+QIkGiBCo&#10;Yt0cujwp0sq/dl15eHlpk99P/+Knv4yOfuBLe96fDwJsv/kNBZOYNC//A98hTfEJOAMxsPmBBw60&#10;gsA14huaqTlNLz1sdzTZjB2nCXnrf5xz2ediC107Z02uOT5HVVVVhRVCsvEM4YDUmT8Zu6apqlug&#10;px806dcBeOkf0bbMtLCR81K2MjE+M3B88wBW5OzslZVV9ra7QA5OKCHHKKnNqBaxr0z4qvRGCCkA&#10;qIWK+PPC8wAjNCYvndQxTf5FEEO4NdjCTO+yJaZb7OykPDzGylx56wCJoBg2XgjeHC7kmLxudlQz&#10;OToMPuukayAUacSTgYVKrTzGhE4iqdyyDNA8XGp58T2sW2Af0drUNL+yAj5fo5blyxX517K4Uio/&#10;dMMDOOlnvb8rwoJcDjJf00F7UtP6UF3t7Fij3+km7obnQUokMpNUgDHRvO3s/vOKKBbVQldcyTb9&#10;GJmRqXg1GlFtUkKz5eHF/06Ny8v/zOpqa1/9Z4jufXsOkljOi0FnHYEVqTqFvAcuOZfH3FzPT0IT&#10;Uw0AqtksX5ToIwV7ZUcBwyh5N0JbWztyYV9CyclbKQ1Nl7BcXLkTdJwQczodEBtRswMckF4hW8Vh&#10;PMWm1bK0tDcdxIRmRekTEisbZij0O7psFK/5fu9UJSbplUIpwElDTv4r2mf0/lm4qJpoCF9kfl80&#10;TVNqKQdXjkX3qnQvR2QCTVNro4ocUWGDd0bH3ZgDL89sLBlHohlRqENY4pmdXvfrb+IoorTX656n&#10;GxEET6dfRHwfDj3YDVr/rYLvxXArqa4rxIKL9XJleB2BVN+WZbogGtkI7ooZpHzXEkxEbYu0ttnb&#10;B/JDr2zgL1Bff7lbnCMwob3/n4qbvF1InMz7mQLLzYHk0wPT7Te5g+02rKqts9tDju1iUKZd7sU/&#10;a/w6RM0/2U+Y3n+kZA3Xxv5JlnlqLvfxV4Pnj9JITjmx9QCEPA5dGzgJnI9shzzsNzUsXJLHE3eL&#10;GCveTlJiEgMaaTWr8+XZM9AcQLKYZb8+0Xja9HAgS5SIFzElAaeAjsftRQo/kKTt9jZ7HDV/8mZL&#10;0p8P0PHFShBWAmIbyy8429rU/9PsFmOyQYPgcHwm1kvdu7u7/wzKHfwfMoBGqQJufGxYYbYzWLY3&#10;Lg2oEL5cRMG2Q51ayRFTzUKU6ut96DItV81/1fCqZhzWsvOG747SPMh32NsfP3Dff1yp8X1g/4T1&#10;NLrxyqc/vJIGXSoJp9GFFBls5N14BcbM27iYlWaE4QrXQx8TkjpMDNohTA3r15985rP4fRWZl6yx&#10;O66jCGqTZ95VfOBjDb0fhI7rXK4A4+XkUyhBetcU/P3UDBg2h2pHk2tZ8OqNREv6SEOxZQREO18L&#10;irFAjOm9VjXzQgSLHXeQ11nLYWl91kOBUwutn9wdDFybpCQKksdpIlrLOwnRhMFxDfJis4EwYXMo&#10;AcjgQNAUDAlzLZCoHC5pbxaamdonM1O/d1+8tT1AHgvRrHFGHoTS5OnJiOO9ItCOalTyh00VhHgb&#10;jaiXJZnPAwM02iFuxY9Gilo6hFHhmHGIlOYQOuS+4IJIdU1WWYMTOZy4OlSJX3JxL9MgWgV/phPN&#10;mqbaXWkZq8LIBJ+ViFqhyOR9htW4HbC85vA5153Pq7GgdNRFVA0/alzbkTlu0EbAxoodW/n3+OjX&#10;pv4M8j1NyP8RiAilQaKxhoFs9WCnpDIgnAODg6tnLT4xL8jtL3jyGRADoqKiYoRvS6Z3TbVm9y+m&#10;uPEyp4Fu5cEvnqZKnyIqYV5oIjkpvJB1DSDyYLoDzzjuAOj3PAEOD5Rkhhy/Fxdtfu2JZ9rAtVWK&#10;wD0EesiedSVoTh1HCCCIA45nmVQs+ML98jT34dXd5y4ITl+2s4+PjvgUd1qERqThNxpZIMKhYQZs&#10;04WjK0kb+aAPEOx80f9MGUF2dRiDSgegM2ma5s2xWHc4s38xAuPaSdczCkC4kwwFU0e8m3BOhIo6&#10;sNq+8D5012GkJdz988dYOEceWSRjrOCWipSeCtjOvR9KZv30us+OQzZ+Y2OjtrYW3MliKndgjsYi&#10;F/IENbFqDnBcucnbvC/29vbkwtGAr5sTaQRTLp85Kt3v+Xllua9iFfcVwIrEyiVlIYRjlcY6BfVB&#10;vWzLtksXzRqjT/xSfxJfZ+9TiNFv4LPr4fE04m/FHkGlbfP9Gk8SZ+CHbhcofzBQ+IG4T1gIrE9W&#10;K2asgRhpayTFwP/hAjiwTXmRS8ZlapMOqIz/t00MymU4laogD+knpJbXe6zk80NPh+V9KK5taGjo&#10;6KhCqv3xg0robaEqtiUCE2JrijsyV5gMSUJSXx4lmDd0hwEoZokNYi/P95hMtymhwazbnQixKiVu&#10;ubiIsb/EJck++CFRwj14jJS+IoY3mBQ+L0l/HsHw0GupwJf1gSQqVHlBpzhqYemAEKlSFRzI6Enn&#10;z1eIyMN+egYsbc89dEXkT/8XShBj8HTzpVhkfMcr3TwseJhvRNIIj8Hw9k8Eu8jT/RkoEeConrQ8&#10;PZ2pVe4wcAjO8b8lUqHmoXqts4+tPClozTcyaQ2PlIKA+yfBWjG96PtGwrpv+2AvIw3lsX3IXA2M&#10;4v7VCKNHHgt/d9aXuzanF0EDpfPbBMQirx+1fvs/Bm0AmuQVZrD2KwHQvYFRBXTJMeD2PDjkYBP0&#10;dzB4HP/McUvJFXT1XKxFeXX5wE3QZtorfnuWmpU00LPJFd+ZGJ+Artt5Ej4b3qs7yMWgpMlYudIv&#10;Ep1YvwKO+rMyQHu6e7p9qKUI3ZDVx384+bt5cN8sAm4FzlycUvFVA0Lo4E/rX+D8ANtAp+wd4ImA&#10;bvMjthJYIzR2tLS1tL1CtmT97OFUgmflLu55jsERTOkdKBG82QqsslP+9wImfXTfPzTF8z2DNHZ0&#10;Nhlfe9LvK1xxT3dYrK8QrHVnMN6Yhd1ctvjN6v24ZhZ5IHt6jfo64uTbPYNFBDRecRmoPVZW7EEW&#10;x3gz01HIYEB2F6cgjTq6mqmuOguE95UsyGmE/RQfr4TRsS38cDyZczgkOOo4cPDf7muYxYso/61H&#10;KCvBQKaiGpKkbwRlGqvxzVYseuUVBHgEiG81Did52M+mkmZ1EOwxD8LIOBkp6YxRUNg8O1Z+bIQo&#10;bMq9uVl+Sn0QTzN1wldQ4//69S2X3JGCm0huohKNlLR+s+XIsO5hVwAKsValgoTrePdpESX2wCvz&#10;yjkbMOKBLPTbtc9YoKbW1LYsW84GMk+KH3UJjJ86C08MTyHku2UTtekYJoW7/bCkkTQ+QkkMm0uD&#10;t5fK8xkYYVIiKwnEfj99AVEi+vg6FGJ94a2VXOGevHUGSomPYfJYBMtHOSrGAVHynz7O+LHlKn/j&#10;woTUPQmrnQs0cmVsFOXiuySIcbJcJI1q6yi3SHG189/t/N4t1d1Ai0VoHCYxotVWmhQm86Z0/jvJ&#10;6e3ggKEeJn/QUF4ik9pSW3u2dvzZvDbNfNeQA4ie/U/+9AHbgr2L28/PsIRvNl+ZKFDbQyA4soa3&#10;689i4hjREbEiA7L+eatGUPgdywRsXVxcCMk/cNIDaM6F3GmXlBoX6D2hQZTRG0C4HcgALosTKbDj&#10;tpjI/vT0cPWyF+wUK1bMW5alJCZn3vRDkeNX7KneUOURBmMwf2cZoZEFmRqW3PGxJ8BVUzhnwInl&#10;un7Z3sHOzqqikBIc74XTSJCC4HiaIUvul9opprzILMCM3A11lx/Heh54H4BOrb8f9TW9LMzu3IhQ&#10;yoimFclEvFChqoGWPjpsVttciJ9fPj6R6DOldYPg/j4JJLHo5uYGVCppDQ3eoObi6QIWRXg77ncn&#10;Wc1f+27fWcO+h6kUzZ+Pn1hy8wsLP14uHoF6DqwXaWkagJz54aGnp+cLlCltDHTrBhRZ2HvgC1mH&#10;b5HfZNGANTxgeJ2eAqe8g6OjNyR2OyMKpc+GXX10cnK9Y4tqYrs5Rs90hdLrZtsqsh56npG0uRng&#10;l/G/KFUYZnY2JAyVIpkQhnb/6w89e0zw1qnA1NdkkV+culr193d2/pMJLirQVYFV3csrUPSnHcC8&#10;DzaSD34dM7qLS0uJw9mzphUacrJAwpoOkV0WpiiLpg7Kq/bSShxP59DUOXL1IYlS/2g4dTE25ioA&#10;zJsAjdhGr2yuh2NpYWX4THw4frQ12Ci5ywvr7xb3jPjLd6bkgLtWPBSJ88f7bVgyHEeKpiJJJR3a&#10;ZnGUBY+GJk2FrdEiixkjTs3g0J5if/gOM3lXlhh3Wz2J8C1+YU5I3k7fMpjLIk8uYOWzwbmL6gJV&#10;hDSx4Frd6Dh7Zfvd+nxOByB4FIu0ertxpSv8ZqbE2+ULNzbwDmme1gYQ5+1iB2DFC/sBHKcqUUCw&#10;5XY7w2Fc8cNelGNZw/fnfYexYRB7u+t/+Yw4Rsrqb36rl12APb6iyAO3m9DTNJaQfDyNk5LbrcaT&#10;Ojl85N/lldszdnKBEWlFOMvqXvpNxLzOo1Z4m0jK7YXGcaOfMsNJRL8PNJIcIVGFnG+kZmRkX6NK&#10;8cUV+Mcj2f/JHZ3IkKrP5w5BslVaNNKiwrFieWFlz64cDvLlndmCq7uC1BrD6+Uc2kwMFSUChn32&#10;5W3OjIUI8VsykA0jjfYBTfOqn/CYPHlCzvHM1Q9ssw+xRO6vRO5/iJAWeO0KYUolzNEPaPDOwebF&#10;GyJcJWVvsr1+ovM0eIc1tk+mTbyW7eYhjuLDtIbz/VRKPrCz4v5aoBei4pnmUUEYEBy8Rhvo5uXl&#10;5eb2JmcCpy9jQXCH5Vbw14PHC9YM9lYU1X899FdGX3NUMJs+vr75qpZy1//n8OlHad4opn5iINqk&#10;BgLtrXrZj8n/XNbt7e250+EorC0qUJ2iHQRRxhAIubxmlxuzzzyJz58sxr4Wte85yt/if64I6BSG&#10;rEhkjLghRqhkqQwzIwfVsTjrfIhPC1Y65Toh0Q7NDqk9nUBIWWtziw6og5UTpjmHkv/2OQpgrq3q&#10;qCtr9//U8Tx0vUKN/hD59MH6u/W8LJyYGykAly0lcKTmHqY1AXBc6NW78uiR7uSQApp57RwzHtmp&#10;mmpnyPcSFhvBgL+QX6wfzy7TWBs2gsjpVqTz3Low9RUW05hvzE0ifwulc4TllbhGtaYN1MryZZlb&#10;LXSQM5QM/iy0YHib906iLhsP0fPlMwJUuvgbsVKBa6t5NpThpnCRd+Fv+SCUpvt2u201C5bqxJKo&#10;xJq3D7hIPs9gfuG9B2g4pKrd5dXYTJp6PiPoqRI3gCIiRH7lICVeA5aTwDXyP5vmfOmY0mEO1cls&#10;zv7YrljqV4I6QHK9dVR4AZx9tr3Y3I+m0GMwTskXw3HqcJtjTX1xJc20AKyNJgryp9rrjAjl3oiW&#10;Upymn3guHV1J58d1uvGz43yNL281gCoOaViZUeWBtDAAF0Czv8/tozOm0eYp0Bb5BHFLGHgKZIEV&#10;Gx7SSf0XSf8wdW/18V4G4GoGNnDyusxfXdKQdzLd/uhjGVOplM2YbqWYvTE5nS/gZtpt435vUTvf&#10;19cH+l5PoeRUT25iWZ0RYFTFlIX7LPkCwSqXIGh6ZmZmuljxP0K8sxF4jz8kmV7vClFESYHNAsDt&#10;iVYJJEFM+C1wsQUdJuCZg6gDEK5jy9NWZq/zHQqs726UizTQ1afuxCSUcfuUyYKwy8jF9WfFv8oo&#10;F4rQeSXzhedz7Ln7jJ9YV+gwjxnRfuTJmchyAZZFDOjf6HiIn+8AsoAA2N4JCDS3t7ON1KiXuQlk&#10;gQ5fKj9Q87uxDHU7ZwDm7HKzyzCXe2Xz8JQsO+G7hVjUnnVgQfalx6hhcexMd4ljgw83oZISGjkZ&#10;ZmhnWWHW3Vr9QpPqM+z8IAAPRrS86yrvn2Q2b8id9qGY/Jt+VQQ5NwTbulA5DuG8/nw8RYr9yHiH&#10;jIMPGSU8Nqyu2cyKy6owiStMzoZ1UcNQ3KoqPgVP0pzMYl4omhpCO+bm5Mkc49SigYS/8t7ibDpi&#10;5ChH+G6u6snXFQyUExUugS8y3QprVXHRRxe8dzawRG5OzyaE7/6c9Xw+tOdlk4t17TTl+sEGzDlt&#10;svDrxOJgp/4nQ3lQyCA/d/8va6rJzzSyv4NXKbJovdKcjeUj0hsXipBPKXOf0RmzwwxFJGMwVkn9&#10;CrH/j6azjopy/d7+DOXQA9IoMXQo3SA1pJLS3V1Kd3dISHd3l7SAdLeAtHS39Puc37u+uJb/nKPg&#10;zDz73vfe1/W56u+dHjT5/rw4bxFy891thxZ4KOHwM0YasWfp6q/p6OmpvwkRYOksfh0+lTzPiJZZ&#10;P5zi8aYpPVrrDQkSzVuDGptd5A0fgV2QIHsC7RV+fSvzyIaDxl8CEKQB0bySRkR5WICFWe3wd5sR&#10;Z+rb7MwPT+eLU/uWabvz/LsrgA+z5Ud7+4mCuUz5yvc5aeHCEgTW7G2R3xULAMM80/FLx7xdUxT4&#10;7Ku1nxrRHgjU7jhjMm3Fueh504QGDQOV38EoTm3TiqaTs3dbsGCpVsAj74/2sXZPV5xF3NDt0kwj&#10;msiAxqhzQvgrMWwNWZDpmdHH9M/dGC4JQ6v2vU4nYBJc/Rd7ahHoo392sPakf9ux3bm21vyF3vSN&#10;tpnZWRMzuIVgTut4CQjD+E8qtZ2sD9Q9xkJqUNZEXwpz+kTCok2aKUP9KxNtLTNsP2mKl7IrTkdo&#10;ULlvJmEmtVVfmRHfx5GXYJ5ILXvj9G0R5UgfIPqdKtzQshinkqySy3q4eyKCeaz+2WHy9JaGPWHE&#10;MKrUJmsxeZygaXQkIFUIwTJYK7yAkOMh8SLYUV6TrjYzgNG8RmstYaCFVwbxJ3tULCGk74/qwTrE&#10;Dx5BEE3PRBec+D2NEMMBfcR0M5nGrWPv4ioGXf9nAEqTTfmeSxtuGdD8AFBwB3NzKenHUZsoUWxT&#10;VGDN4X5SoY73fT3yDwnVz284eDCEeKc+ZsU9UgUWDdRNw1ytQPofeUb+HvZCCLh8ImxvlWQlGlnh&#10;URWYm/RAwIkg9qcjWe2kwndfdzMs0JLHLSs7dnEzKVW0BHWTQviaI0URZu68VhuimZmmObGp+gbf&#10;M6EuBnIo7TF7qoudFDpnSb/2v6Wp1x40nckTG7Sb+hgc+RhLHUjYJ/n9jaMSnhFJyjhwB9GDXAuP&#10;1AGJUUAMVPZEsCDVkk6zdoR5fgCNlp7W+eA9n5CwsJDwKXZowmJUKk28yziqt7THc5K7E2ox0JS8&#10;PJ++PJO/nJNL5QM0w/LgOIcNk1LP074zbWnNiSwhUgyUL28IJeKKLDv0CHu+OZ4AS6MBct9P8XC4&#10;T2RezTxQVQz3ANtRJddCHXu6fJG6+S4LIJ8DOMMAtrx6IXiaamdt9I1EnFMJoghRyIodDySvzglD&#10;I+lkx0wRr2nKAj8Ys9eNX86rsFBNVi8bEtJ7jhvck+crnuZCrZi0rLmjz8CVKQ80h4Cn55XSEX7/&#10;95/v3DlZ6xsagQo4cA6wtf3+s8nj9QGcXyCRxdHJiToADKIQ8gTyed5gvXqaAtzWAEgSeBuLZxrn&#10;FWgBmDoAbAI0m/XA7PGV6NmKqwLYwte3S+/bR/08YE/ZwxthdR7vcfCbbv9x79/19vb2yYkdNLgE&#10;wDJaBPfkXGZF5n3X1mCgsZVQzf39YMNf2YSqf0xa/m7/K10EVnpGaYoWiqjfoO/jFvnLBvnz/t4e&#10;/YRjHLmGtrYALy/IL88BrpK06MSPDKpMbB6/U76J0KqkzXxafdhwoOfOFDN4XSwPcju/2KZOpZEB&#10;VBjxhcAGeaUupdBRsyEsrM/o83VW6ltcqAf2T7JuRKMNoouK0chkqer/9PcW7DGbwH0CH8wRSvGg&#10;TMMxodeZ57BULsvEwPDL3S+vZjhwvs4RBuIfGP0w8rXyredQW9z33OE6pF1E49938m12b0fNZDrI&#10;0ItDCNNg4/WO8j+n5Xwfi+277op97+19n28eZuojLeO1doeQVvPZ00Qojd5VCbmdrQMbn7G1x5MF&#10;UtIxQAZbrJDgzu99vjmQn58v+QZwK5ydnbFG5LX/wG8UNyiEKBnltyk4okDtycUM/OgjPjye9R4/&#10;vRpQzxd+/G+FnkB92SLp4De/OM0H2iCmV4GAIhapKMQAaF5CQW8ScercwNjBZ1JQQ+v1zgMDZfTt&#10;c+YbjtZirrvdfo4X37flcceyo3+Ziq3MjBtgJAp01XqdPg2+bl+/drTNoCPUEFQ0KlX4d2sWN6Ko&#10;oHNVSlDoFqazYcip/ZD3tPW13o1U+ECMFRq9YcKbJW+OSkXl/+oVpMBZJfLSye47WsDP5GBBtfh9&#10;5omRRZv+ObboKRTwBQwz8AfzR1r8eatLQeG21ufnAfMJH6/azlr3L86a3z9EkUK8Vrrcr+/3ju7r&#10;Vq2ctDAR6sZJglc9b+b3oEE5tewcCB2bWhDQF6IGLWe/l+QOnqeYLdkTZKrN1dGKCjFDKgguUq1D&#10;HH2jx+fm5ZvRf2tZLJfbmRxZtQMnSW2FSbN50l/AhEcix4kjHTiXlOz2pvigm80bzxuBU7IM/uCK&#10;PydkXRo+SjRQdTLQOQZ0upqdkpnF2R9ZaZLoZ5rfJyQkNHVpE2fbhRU+uc+vaWDuH65pvuOk7TuV&#10;YfXG9aXnnFzX3siBmxnyvQw49QXAz0/5L0vL3MgnTD+2WThnH1te/7snLIcvE+FICKJBRZuXdbW1&#10;AaHut9tbV2BWnkDNeLHvxK+EEOTSJgTci56eDVgVYwjV8TqdmjayzzYIH0S8cVCrMor0VVrwZTv8&#10;cPVLv8YSHifCkmRdRNFUcD5bhUaUn4aEyROBiLpHhdeX0HwMHpkfOV+7HCKpsut/8MoOzqQatFUH&#10;URpFE+EoDcmcrrQ1NzZeD9Fl/2l1PgS4iAfflLqw3bBXa12PZM/TCtVKuPW5evfk3qFRxAfwgXMP&#10;XmsSIRN3j5Iv3E4tcEBycg9A1AEYe8hxIEylN80aUdE/oKc6qUDNa8k7W0UVKPU6hoKCokjsmYnh&#10;3+9MeqNxOKyJCUKGvXEi/+RSjvnkjEkEwXNw68JKSJnU7g5TrbuQbYGPvcrvwuHygjrEqJDFtmZz&#10;4OPofn2QKJlBtenELwRAgF+ehTiZE0SrcfwL0+QkrE5JElWAnfgcRiWxcEWjRQnQsJXdSlBPXAJd&#10;IG/M9VJgYOApAJk4OsLAcUajF5lOScqjByC4VYPAbMvqULFbmsbZDBBJQuZKd90W/6cFwEXgep5l&#10;yFeuE0OQS/5wgL3a6QFssnjfYDmbBXPgn7md4kuFh92z4EvkPpvJpjp7eJTdwObGeCRobJdpU2Nn&#10;0xBOnwDDbGsVg+v80BAqjDGDF8i0ERKaK5oB2QX76qx9pPEBKfaz2iYlJLy+vgPSa/uA/91RXu7T&#10;x48fYV+/fBGFmxcT9m78OztTDE8HajgwLAcklsCnAZf7mhn4i+TiAVwU9XFDWx0caQlHJYGN1bF6&#10;wfPpvjEe04k/E1jT25ZwWkp84QLhkYdQTiEVdueQKOGhGLJ6UG0CcxZgiy4k9PbbAMjBx8fH4b8u&#10;gS5hCpiVAvMFTm/RtCI0v3DgZYyeP7x9BaCRU8NjM82/wAv+fDsgRwZ5mKveUuSRlGQCTgQPYtYD&#10;B97ZHCoaGnTZN96G8OgnDvbisNIo1NPVLvfLnTFT33Wd0t5l9xs9SBSKWMT0GRq9hOibAZLkvIgQ&#10;rRWQpp5s5u4Cn9oB+gpORSNFCZVotOc4n7HSkCo4Kky92oxAkrp0ReI7tTd7Fkb9fpfP+bKwoOfz&#10;yi3LaqcAGcZAsGtYf4lAWa3OVz2Cw8Pz1dXxAYUPS6udrl6PO4AI6wm4rHs8Oe5GjCvXvQCbIt9n&#10;d0Dru2WlEbL9hNiugzA8rEEjz42SQP3FgOz4GHA/kHf5Tphq3isLUoTVxRIh9sdKlnjg4OLcfHlj&#10;beZf88vydO8qtEtF525Cy2709iK7EsnypiwMQaWvkaOe5clNsKP9iJw8u8IpeeYaCdR+Kyvet6BU&#10;C/YD8e5ORtRQxqm9WVnVeLkakjLV/PC0sT0SyAP42MbR2T3P15H9iYl+BZqboYCxj34wPxmwAub+&#10;GUtiiflEiTR4SBRou1Ccuq7p7Pns39Vcd/fD1syz2zRpNPuurIHDKj4f6E1WVoe36w+Aj3WQRAMT&#10;KUJrMvW3xhUZHYVrgONlVWNyOo+uaaIPeJ6wlbxvcJDC6B0LzX4A8pOZ6CibPqFAVuMVDI7NJaNA&#10;EWKDcJ1cEcwuI7ldj8Y/Qesvm9N4FdX4/Onithu2wl5rXSee7/Gu1wr5PVvL+E5P/wChyl2Ou+PT&#10;07h59IRWSabMJ3WuWbt3BcJvsEO3NkoyTHS+/zTagqOScfbohGIEXDBAxQqP1ZapKKAqTPb/EMd0&#10;AMaoxT3NIA9AayEURUJn5WgJeis/A6F2Lm2IDwp+BTdKqnOSUEoqLB9DmNPf7kYPk1adREYHhdWd&#10;vsaNVWITgm9C8kbfvvzU3+bjeqAq5cOA5+sh9cYtfZGnS0NokgjL00f4XZIuJtxRm5SKQx8OMJsP&#10;hy/rOzr+ixgsLCwEehTqptF17z57mqhOE3WLcU0cbPqCTm+IySC9otI2TSRRWd5nRoT84fZAMUhA&#10;PdX1FwUNZ5e57l+JfmC9SYuwsFzIUAq9WcynyI+7EewjdHecI3XhLOg3NGrlOOG01ZSRKKiK7diB&#10;BZZzeKWDoN+BCyE0ILGbgNEAPT8mWZBRA7UedZBcOAQtjBAXWy+YrozhL5eGZjQjY9uue5Wd1sfM&#10;22TChJmEyA2HEiViCaV2QHD5+KjDYJS+3nTQGZD+KjCOWgbXGR2VWXWczyXvo84P6hF253JV6w1g&#10;8w4kAyfGqquPT1k4ff0ab5pKO6Mov7zhAKAph+tUeo1FdAgJCZ/OIRil6vGO8qb3rOJzFvlR/f+N&#10;E4jIOrx5yGJm6z/WxmZVnFHMqhD/BsaiU1NDBqwIfgDNTfj/tl/AJHVr67Mp9uc+l5mASpJA2tYZ&#10;z5sH7+gwiobVof0h99Ov6x0L0ufnbhEGm/Qx+Um5EHDH69My9xiDoC/8Qyzjnl0vB6TIjAemQOA0&#10;Z7fRm0ZOr8KZfb/J/aG7u0UaHHeWA67dDAF+fmVOXpLoLCHPIhfq3QxJk06fJ5JKzbZGrSnZ31Ys&#10;n+d5g6tPY2Ii8yxuAYzyqv7Vq/cTioykFfPv/+mougdZHRzXrNFwjWXOxhh66PQGNbwGi7z9m0ff&#10;2i4IzEuUP0bSGqpohyIsTFnMAoiDJ//WaMqDzqH+FCBAtqEBz294cVGza00qb1ALTBQ9kH+uMfQD&#10;f53YePbSk5WIk4fChrcoL3eDc6aPEsmr3MoYMFHpZSnUA4i4xiVLvIFVz53pch4/CG7OfSI7L0F2&#10;sh/G5lzqZ+8MkUJ3liOhSNfChQ/TbMQppR3J525ppsFh8P6AXfYJPluGA0nFZwJaaswSOtCAg9tX&#10;YNPTLfx0Wa3f7vMA6IhGfL75D5IYY0D+zlguARKO+cqxa32f58guwL7/joWlw+2uV13/eaecpcvt&#10;/qo02sHX93YqX0r4+RxYkfm8WYbIQEifSQIOmhx6P1ThBSOI9PtRSscjyV0NJXy7z9/YP0dNBnbW&#10;w3Wj9X7QvFfg98E48Ml61noQy7tGsAg+UqfeR2GKvEfkH4XjIc8D2D57tDwtky/up73+JDvC7i39&#10;YUUsMRyJGeZfCg+vQ0OlzCf021u9rY2Nn7AowkAcUFUR0+6EspgDQxDiT+nYJQvHrXkF36t87Wa7&#10;yrUlkN9/gAA3tKCsVCEqAX1PL2lbdFXMqcX9bQPed0K0qHWKGxQRILm/QG7zL1Dh+vliX2Qgz2mM&#10;AkqC5RACt+wgTFbtbz6z8Ach9/P7ueLsD5q6x7T9HmPLaNJ+4wKI54knrVoMyumyid2PHswk/drQ&#10;KggULRlgXgC85VsraYAhMbyv/m6BeZXQPUuheEZwIjN0L8TQIh3hsDHhrxbb7dJM2sv4r+D09/9m&#10;hlW/151RWBL5EmA9t2C33vzLtlYCA21kpvF50icJtYfzQOBat739HvSpKB9IbvXxAUzSVjuAjLh/&#10;xoadoU4HTYo5zdgH7E3pd/FhX9piWC8XB6Fqspzol8XFL/c1vtLA9wVidIb2tD/pPxnafHdpq/TQ&#10;kWBIfI6HtnznN9JLNk5ENFjNW/FSTUUENfZJ7vuVE+DBf4RwnIb4WKoJeoUUe7kZW/AncnVxsmB/&#10;E4Ej1SV933Tx9AS09lLAlqgVwKTRTtPCTsttZUhTRxhN0TjQqWCq4FKyMGYl/PT3Oi0+H02Vp0bT&#10;EXLaSuPjARCd9QWbXH2pjR8oAIIQNSiNtB4UjokTJ2GMgUbzG8FM/Xtle2LfDG/MiJdWUrBrsKgC&#10;mi+n5g+/0qCwFnwRs+/DGuEtenhCgSAwgvKYWUiivDI0DsoJ+0il0g4KYGVFR51dKqX4VL6reua9&#10;kPLVelwkvs4J2Dh/Do4aADbKHKZ7ViRPATzrTpy2VS0aUgAPvA5K2juq92POkie0A8UAI7QXYLnh&#10;S3z58iVut4WfqxR9HkgYy1mQgl8nDl8KnvUi+PX3WhxePzwBWyC5iD+/AMt0mrjuW4ZAXbF37yLc&#10;7598uLNM8tnQ6L8kkYBV/ijJEIJUDFSBjdLlhltelxWnb9Yu0JWRKJJ9naVXK6VT2D4vbJbYTlXa&#10;Ek8rE80ZcinkEGJGTmsTF3jPLLp0MTx5fX9tfdoh2fSp+DPIolEL4GV6mD8h+eWoRObBGSqhU3yu&#10;7u6oIK1Fv/soNq3FP4lSAwNGZchyazpjX/pT8ugbgud+5s0ivJ/AUHYsCFbKjf5zxQf/VRIjPhPx&#10;KkoKLptXSUAJIsIKhbGnRsHh55LAHUJLa3oeuCVPShJ9G9BUY4sBSeNJwLLCLgTJvw0spXSDldt6&#10;+YrTBisqKjjRLGffF1QXmDXQfmfvp1jM8DZ+wtTXFJAgjzZocCk0NqBSLvX9VNhhILIlhI6GxiGd&#10;OBWtCR0kgqpUEuWBHWCDRz14FHmCLKpUOejSSmYz+wVzETaZgrlL8RiUFIh4MRMTE10vzw9rjzfl&#10;5hPYWAryD4GW+wwRxnVJEu3msIvRfeX7RfNsYG4ysLba5Xsbai78uKP/3JXM4vODV5g27+mpA3CX&#10;Jgs/3Jl/I/tg07wE+blegOZdQXiX7hJ8n+FxLI4UxpyTG/ogAHznDHnu+dYBOvPkpw1OlpS7zbrk&#10;trrBy+l6yVP4fE54gLAJ/ZKpL/4dHCQ92hjHSv77wq7kNJty949OwfNDtZYKLp3a81vcuHO3rx5f&#10;bwAQ+gCg7nZzGEhjJOYf5RrPYxj6hQNmA/NSBrgE3J6s7ru0yWRkZWQA/adX2q4NVDM2OEwQnWgu&#10;Tc17o2OibnP7kCfb6+IXOgV48fcdLjS61qQAz4EZ+Omq19o93f9r3Sp43nhQs+MQiRgYG5u5evjc&#10;XT2c+l4kTHDbrUUkJxPnOpgaGYO/rCY8fRZT+2GkCGB1g8QCAvI+8VP/BAQHAI9a3+duW13f2xkY&#10;1MD6yyYE/bQIDZOSxvgIJRYcz1cGJ+kut7+pbQvnDWKabmRYszwyybULs7hIgABJjSZ7fa2ZaYsn&#10;gL4HcpZ8rqa22tKb4zR4ToEdIgCSYM6G+t9uZlxq5pLph+SiYVsIWojO2xOUcvmOTYSsY2m8OpxI&#10;WrmPJ06xGeUx1gaX7GFVZqc1KlLKjj3DycAafsGZhBObxMgY8TSBssHdeR58eBQp7rNBHpQwcCxb&#10;0qDFbFPZDlgRafvbRJ71snmu3AdFgjOZf7gOK17pr2voEUPyvgOqBiBVpur/Mlu5TDhNueAXsB6r&#10;AtalDKtgh/WwKDacXDCIsvHxXz86kx4aC8G99bjXryNr3VKPNDXUldxpO8p6OiiIPSzIYEtDkLSu&#10;LJ0TJ9H9VxXzBYMj+Cj1bWR1CqL/DD1Sy3ilInw+ZZAoUiNc56Aw2gq7XDkTAQY1RFxOGb7VneWr&#10;ROL8o2ikm6mm3Ason0Ui6iiscQtJseqKbvVeR1mkuEG4QSATGxfTH+ZqKmzzZZ7zQkOs5UzqvJri&#10;n0EiwTYl+ewqefj+gFL6g4ESHqWwt+JvlkFDAGYQL+d4WrGDYK5WpfFUlc34SYH29TUC/i4OBbW7&#10;yoaGUirJcG8SYGoK3QrXyr5/6uz/UvrLN5FTrKtZqzReyGHsb+6fX6MZRaVNjhpCWu8mRuf7l+yW&#10;sLg+VPNpHyYtvE5KGvSsrjCSicdVal6ee3MzTbEii6sUFiD9H3RdG97gndIyJwvgVGfDsazzzgCe&#10;IhE23QzD0rA+ejdRxCSJfXDYEtPHKckCPcMv3+HcEXmDDZ8rqPZ7BawDg0azDFc4pBVncpCJcipz&#10;q6xlKX86aykXvsjONDB3aB0j4H7mrfQu1i2lioMxKbd9tAzR2cVrZJQ1DKpg/qp+MAMk7cY3JBa8&#10;4/wbjIyEqWk8LS+wPocWrGwago+hrKLoSiqJHQIdDPwUqfOVYUQ5wyIKCchOiFemjQeRkLK5GcDP&#10;QPTrYCURzCoMiogt4Ae7VB7LmzwbVBWDJE557w+3s6cusYqKlNrWMkdeRq7eTmQ93bjqP92sdQqe&#10;yHn2Wm4M/lbDowGsX5eb8wtqyzKHU72h2c97CYmJ2zz2WD6XfV2PwEWRCPtVOdMKsDHKfnocEH5Y&#10;VCAXXtXX10W55opNc+uAIYNL3r6uIhD7yfjFtvCDFEhMQztC2P2xJL3J9+p8gDC543LV1Jd1+PJi&#10;v54cJX+jz7RamISg5TU1DLdnwwIB8z61xnRtj+tKOJHut2+HcjQcJFrDfTOfWAi47+3X3pK9zcQI&#10;Ja+uSKOv5XdgVOhZUipbdFRNEYxV3JaCamvsN7m6upzY2lZWVWTo33xNTLMSHbTgJcRxw4Ndv37u&#10;nTnNFnT/6jOlf7IKQ4+h2n581dObX58MFB2363vglXheLlZYe/vWfHzAUoDlLQcpFLtnNTsr2/sy&#10;8+XuMvtoda2zsd2mEl/d6iCKPsKO5IUHjNvij97WRKVk+rEU76BAFlZ4AUSANDbo8J9gD8CPMqz7&#10;ZHBpSNLNSZzk1CMxQ5aK/hF1cr481Ywu/EHOpbx56nt9WrRg8WFPawjFLtbtue7rTMBXWxwR9a+a&#10;HnBNLS0g/G4J2PIBXEg9PbOdqRphoOzzefs6Obn5fNFKarnIczstdDh6gwaF4pJoUQ8Fu58jkExz&#10;6Fj+1dxaAPrmcbFQ7lNEEaU/IRGUru+rw4oIWZ1p981e3nsgzb22z/2iSGVWdZUfYTG/NEhUXF1+&#10;hrKNSOyHIG+tRveTsezzoL5tM3ayg9mea8buPysJF2NjbwAnbW9/ClCtAXQCKSnpFzEQBcb4mJZ4&#10;V426vQjXCgWo9pWYKGdYSMCauip6j5aVplttsFrlIXoeyncoFt1fpY6KmqWUuJRUENKUHxtFGEp4&#10;Bc6nn0RbeSmFTu6jnVcAoiuV6ePpR8O4iFKEmibn4P7ZOINPNUEMuFTwXgiMOWAU0GPfhjHGWizs&#10;2cnBAkAo3eHWWKRvzVSlG25FQ9TmWGhqucIjWhh9ywnVEnnzQiYNTco6YGEFY7WEKFGWZ2yKtoZY&#10;XSFKaIqF7Uh+aLUDMkmmm0xPzZ1+JDIX7WjLtnonv+m4cwfVfpTMhx02Wm0o+VI7v6mT3luMV7pC&#10;BnV7IpHMU3q7c3lAgOUaHrsz/1uu5yCv793siI3f1KhQ88PCcDMZ1Kb2IJiF6Bp2/JkhLlgQ2a19&#10;5xikUPKKMSwrcsit0tpUrGN42AFGyOCoZtLEtZtcbY5ym/ynyhETdjalBh/0fDXTBDBIAvmAghBD&#10;n/91+SCxi38m91Vdlf1Cq48M34gNlLkQTSVgV4PVDyTyRvutHVRjJy8lrH8r4kWOtFSvmU9eG//U&#10;621OoeCsFVbAkjV9BerHEd23KlarSl6FjNRl4hRXvDioJFQ90hHBOVqPyCDlhL3ZyZYievSpT7Sv&#10;dWPCIGwzmkW0Yy2mlXrbmz9Uu7FP5zQlepUa4noZ+VM/AYmHAvZRX//kM9qa2QcP/iRz4H3zwfe5&#10;t9r36ZCl6/Hierk5AUayverJZjIJZALE59LLTAOn1dPT2tOxFLnQwTWLL1BGvK7nAHWO/HRBY1fX&#10;C/bLGbbw06J5W9ttchsO+K+p3RAIbSycpvX7Snsf0rOhIrvGZPlC8vLKVffq+JMM99voYgAJlZYs&#10;fDdkbk7YwXO62un+8Pz379XRhdEkuVzxZ8OBAP/67tHiyoeZkWvt39G8h9+s9551JzrunP4xCd2K&#10;f/tn/T29VeRwhMuzYDzm3M3Dze3qYv26WOqbwMfl2jklSlrY91RS95mqzcWF/EhQEDGmH410gpux&#10;ra2x7fXYcnO+zUE7iNgMZXql3gcT/OXDRMSz6el1ejOL3lun1pVEOxsjCiQCougL++ezqxdgr+Fz&#10;f3S33JvfuwUQqqO4xXYzzW9iUMOYJTLw786HFl0VsgFFL7DQdEpeKpIfEpH2FdL5tIQLoS6hRKXw&#10;syyfsWtWV1d3dXUFG0doA/Tu3vPy9a/TVn2yG78V13Q+HzUy66FP03GuD8gh3k7g7gnrEIjIfyay&#10;Jeu6f9Iq9c79c3WY7fl4nwBW4VvaLwDmEf/ZSLDJj6urqlC3AEHV4h2wB94wPXX6fWquWVQ15J7F&#10;Vo+HJQGZnM+VI5f02FgQrouZdZ+tziLnrqelAFOQFoLbkYixrKXC/LTL5KzJMvZcCr9BWn8jt0Bn&#10;VRASF3/Re4jWmWDEi07bFA0GaMTh6evXu+d/5pUO4sit91nGbogPKwG9cyZxE0odFItWVmmPzBsk&#10;+rPW4nu6+t+ZArwUwH4RuOD2sckkYrfFM9a44H0Zz41Uka66WAqkTegb/qXZjJR3H1P/77C8wodi&#10;zFKjMhBFRFwDCtaEByn5CXFAy2DQKQgsxw0HRdn5FRG7xZRfNIS3qOHYS81khrmYfSSTzgVps7c+&#10;LTrcmb6lkWDytWZSXX9tbXLEptoBPQTJeDCkkn/0c388MmebLSR20pwBDzUv955Ec8aKhmmemnHz&#10;lYE4HD1PxCEcdYpwDIce5k/DQC+A75981FuDrSeywYivoHrQOB8PIrRCCuuRm8WaDOLXgv9Cj6TM&#10;ZVwHH/xwLJUjkPOlhtVJ7/Dnw2AAahFEFtBXyvyRQtwC51PxGKVc7o26xlz6Z22kXu8GPTQVTjQY&#10;b3rw7WjdJ1u8Rhrqqe/Mgd05Ed8qtogap75X8kbAOnK568IsNNpv2pq+kZTm0WM9zVXYZ+2Cg+iV&#10;ZeMLAC27euu+cmjYd5dPb+d6TCzF3tpOwxwTe7CntF570NFTHahNN2IO848IjBqjWFcqIweNVw40&#10;/frCHLARDssroar4mHsrQTQyTYSh2MIHHGVGtlJoJQJ/9IUm65jRucmrAiuQMBtx/T0Qgw9yQYqf&#10;IoFBABPop2OpMxueaULexWf8qWImlM8D3EJkeiJw/kqshVISiQLAB8WtBgP3rWud59FfCC64Ax2Y&#10;RE+/ChqJ2fzvrp47YLIBZB/4nPcRCrd7xeGnJPcLmKAwBHuL4jRqfUmjBY4fEi/lpL7mNZ+nMZ4u&#10;YDgL/guk5QGLwH/1Ex+A/Cz9AwpQjYgSHh4dN0y7PoKNg9Lb7RKppOBkx4DZkVyiaCWPWmaaU1NT&#10;81xPcGRAgez21X+Pp2uolP1qpxAvr9vlzvF+n7tvhql76fo73h1/xvpqJnKCnBf1u2/v+4moz8fR&#10;qbRxOYOZQhLOgdyC8uRX9qvtLW3OAnrhEn6L2saMrdUo78TPSk3VvplTy4lRSKMwT1deX3tqawPr&#10;0laiaCcaMPUCpGGHX5ImIUpztVP4/uB2TcOaXPC3tuZxwG3+/h62r9v9t5dTAATp+ziQv/WZRYOX&#10;xQQ6xBcawiwRFMAskgSF/2077Vxu6Wp03r3pfeVZnlkFbHTDCMAEj/M7/ZqFWRhd49vyFuxKg3NB&#10;ApAoaHM88FyRv/wbIHVt3jRhuL14qO46xpQkJBSSKkAPCNktBKg+O7R/K++2SHiqTSIjAjGo4S+I&#10;sHk+wQJumHp2QA9Mg9iL2gsGdjPAvWoMPAr9UJ0aib5OLd3hkBm3q0V9ecpMv2AyGkxKgEVgVYhD&#10;Aoyxnrqfn+iyvRocfctnZCE0LHXnBm7u7qun10UzMko7KL9AQAnzPKPYBGNom80L+qdxfUPyRyZG&#10;8ofKJZJBwaXxtmAQ6capY3VxVi/o4Gt+xrv7UpkxfD+i1zj+KB9jw6/QYBgIpEpzL2FB+A8ZYWFF&#10;aTAcXBGzs6OMz5aa/sNcErWvIpEm3mdo2jN+qfyaa0Rlw9XYEltkkfGAOPk9Jtq3vCEFgqLUw3dd&#10;HOI/zEykAtrR3aqJc8e0WsjhjUmgjthSM7F42Vgdv3kCOEfRy81JSUmbv4AP1XeZCtJv3MQIfv5B&#10;v+U+TqiiePQMf1Ve0dd4iyuSP6Q6tLcYnKoqQ+gHYkwOaxI++CSOi6BtzQ6XG1sHQ6yArJEC/g9I&#10;XK2YZSEIUDGRQAMMBCmCzHo4NcQPBe2CFnazKoASqFEpm/gYKIYEN8CoxWLjtGAmek1j2yv7HBjG&#10;IVso3ZJkFd3WxCHOzkAUhJwSrBmLDMbE1ahb9ZygiaSIr/2SUfAlQ6vhC15oBgYJ/EOmPHB8BBaR&#10;W6+RnQlm7qx6upBB3hFzIjHr8TYp8RoNxXLF1ZqMGQgqVxl6w3+ayek7loh+1EySEaDJ45SPdyEh&#10;RQ9hxpXgjk7oETiLmoebECW2YH7CRUcQOP392uCP7HSB6dYgfiGh2e7H09/u1bVSYaVoJ4WOPShQ&#10;DAmToLPNK4zKWmkyJMHkoxHm7J3Cxi9JpseCyWkOmjTOpmxY9DS8DmZbzH6vzNQWWMZQXkPlFQHN&#10;4ZBk96VcsSSTHLBsYvZQxBRY9SQw3OG0JZTIxdvwCGjSTmvCSf/OQgPqZ0ujx9lNcx9WlZQaUIrH&#10;xUFk44jlwqG2FLBs5sKi9iPmIsaJ60dHzij9KpiLDAJTwqxtHOiYIvIuiitoI9+7Atdcirm70QIt&#10;9ana73pOdhSwWAkQ6YDph8Z5KImc404m75dVT7mrcOkIxnKlIM6sT5/kMIuFEwsDeJCTOpsGYGho&#10;0w68WEvZilwl26T6yQ6S9pw3178/m2EgGHw3StutWp92h76P/JNIwBARzyu76Hn6y3E/8/t7lq/q&#10;rRkdrXEIkZfyGhlFecLvJ5wzMRSb6AGMV96SVgnxSWomRK0z4MsbunlJnPjvOuw15rRiuzQsEc8W&#10;jydPD+R65Bm6GPwjzZ9sYCa7sVOeBEYJv1xKE57tfR/KgcMd1FYNnP72Pk+HW7ehSnjvGpfbPG+B&#10;Pilce8iBleRb4bLMDOdBge7ZakC3h4L5hIFgQEv4TSQp8VuV0MrefNoGRDMRYDDLJAkz8Ct0up6/&#10;P+h9ejBP/rYGJM0AcputBEAR+uDD+kZfR+fq4Yl5pMFcECLWJ8nKUso86MuBXL+eUcfHWr0SWxa8&#10;ITv7yyuX1lM77LHzhHfV4XFp4uUiePAATigKhgbFPzUw3wd2n+9PDS1aJpnWvFFvqy0dgyT2fNkx&#10;sByq07KLQ8YRDDvAf1fx3tW+uto1eSmu9pNYHE4BjClM2k+F/SJP/nqVyNHF4+54pvhLGgnpmnMn&#10;fd3l6p3w86XwyyWwAD0mz0rSU5tXm9IyONXZ75NSMhkE1bkRiIghhtmvvgXa0J31443+/p2v5sii&#10;aAMGvGUDc9nxOtviEi0IYJFCZWQRBCQz4+0bqW9uDz5kzW1P5w08JF0eD3a8ZNstonisBSNiRlSO&#10;9f4zrfxs+oUC1b4leHyG9pLUxpNQXFT2WLDiKdaukGcw12gYSgoYE0JFVOLmSwSVEKRyeNpfPGTm&#10;gEjTI4wyQ9kNVCYwy97qIjFkaFoaBf1UezfD7Hdk9p6TfFKSk/C+vAvXAU9b/zuJxJJKOLE1F2pa&#10;/0jZNJs8Fd1MZZt2ttfj3lTvcePcrAFf6qfLoX9j3SOrfe6nF16TbU5VFDD2vbpp8/ESGh0MGFhd&#10;r89dUzIu+LeyyZQG7WxwHZKkSPmmC2Y36gHnZllseb4OkqXg2BQ0vjJXGlk9j15pMu9uHFExfIsI&#10;FEDPsi7xm4M0AklDgxGHPHUQDgyPIJuDTfGDJAin83u3Yf/TAsSV4EsMImQFq7y2wED9uCFrho3W&#10;E4tKHMx1oyU7MB4JHMzR4/ZQOIq66bQYJRW1ATORNp0CXQNBFLKqj6fZLmolW4EMRLOeSdXmB/z6&#10;xxzIGX5VVcfMJRaIBNKJU49wlIVQ2/a1CbTdup48Pe4KdzhbP41nClgKIPjVXf3ElZCsT4HDR9cd&#10;6dHPCt0Uehj36BdTQWFTgpbSBjsh2RAEyPLiNAuGaDhqyCzR55GPASD6TeQC2r8UMApWsbxZ87Cf&#10;PwP2kA9/K8InlCnFKSWkDBQj2F9xcuseUFeWjA4Ljlz+acMFYqFuIUeFZ+PhUkbGufQDXzzMLVs4&#10;3hXxSdXKaX98Z21rpNyHXXvbXQEGyTDZDg/gJ4nI56jei2EiiBpjctUfBzSlD0oSSWmgJifSUFpa&#10;RqGhzCvRWCAY/pJfkuSkpghC+b5OjM+dwiu7FQQrl7rKGP9KSPKZYTBAVIb8Sk/rKoN2lk1axMLm&#10;O7cfcPHPoYArISWuoXMlCsnkVbngYyBk8ASV9cf0oR/+yOFVMtj6/TCd69qU2N+z2LBXYFm88bso&#10;mwRDPDrlDRzu37CdduDemERkzL/C6G5U34kjMr1f9k2flR9VUc8hwwmKE5vHG54g/6Ng8JLX6lVb&#10;kiuzDUYc09t6jzdgQwzI0Ze0B2VNAj+zyHpQjcF3eVnwmQVuwx6UMqLVurTWJ14ODEJNaKCBaca9&#10;YpWZp6+Di8+TIKTFFCXBtBHNDJz04L9TkIgOxl5JBEubkDbCfy2Y8a2dMUhFDEIjtfQHPbMJZzgt&#10;+ciP3HBZxY80M9SN+yr8vq//gJKpr35Gj8GwcppeeQXC6yjpqwtXrYnLUSNBBr2XEmJhznrr6ZIl&#10;6rT23nH3x1Xha6RrJC5pUDCLR+NTuKqFMYqZMIkc/Oopc0eqzG2OamT06OMZTWlnVKrmcB0Qb0Rx&#10;ih/u5pL33U7kt64e7ccsrsng3zmIMbaHbtMv922nem/aI2dOlmwFhtB36dzj/M2M8DVltyayBO+X&#10;9Z/H1p42CS3TMt68vX3//lKGbJlaTuCLzVAai8+DPZ15se9l5ISw9wWqmEpUB1dK0ycKb06TqHhI&#10;W8/vH3WyE3BqcMnipbUrAS2F3J25iO0qHDowp4nxkwxDjC4gSS55xmL35oBF+OF37eNJeTX2avtT&#10;L3lWJ7Dk/ntkxD5U106vw0cWHRX+yYQLL6Tl68HteuHFqxCtP+Jwp8S1iip7RVFLpGy5MvpdAxtC&#10;VX8Oihn83JBegtA/j98P2ph9EN5l3El9eImET8+0J8c1ZYHzPfZ/S4JiCaO4ZZMxId+8n8du14Se&#10;LV4Iu/552brzxfyMHep/b6d5zAsGX5uBQKBSjnKInwrra+Sc0ZG5k4uT8Zv54+Xqtc6huoxMXhHS&#10;OMrAKFPNCEJ2nHBKvN2n/bu+ZH3AR0uaqafzwa1GPWn7Yav35fLl3r53g9XONe4jnY2MDdx0P3/Q&#10;7/4ziIgCyQi7EPHb88OuPdlRl/vV2YxAul+AydISCnNn/CvBtjxWabyBuUE6XejY6FANWhzYL6Ls&#10;ByNMGh8uChqLehUF/2HTJkAqacN58fz30b2Lhxl4D+frwOMjnHJAb6TeOmLNVH60TrvL0lY3mxmI&#10;1JgzGWFkUeExisHMrNcSpghn1ShlRP1Uw45LyY6YU7asNBTGKMEPmn2uG3vE0FlTsEObL9U23vn7&#10;unOk3VKiqr7hT5BqVR/dmBhClNGssIxmJFx1g0wJI5fNIqyikDpG+3h+aefg5uQmMFTgv3N5fh7k&#10;7sRHFnPf62PP+8ZsC8AaIcH9jnLXYUbshnGlb58422JmfXwQ8KGotHjdsnSfc9mhkQt4onXzebXq&#10;yCywskKwEO/lAdhPJE2XzngOb0s1G1Za+wnkULhMjJHEb1mOT6dkUlF60hfNHN2d6p8fJvatJIPn&#10;lKzI49U1CneIH3SHmdEKhbUkiBNEofFi7WQ7aR0u8gvBTxJOcRCD+6+O+ocvBSygpbW97DCuETB4&#10;VVcAIWMdD+tAazx+s+LpCkBaMjRAk9Rmm6mDknj+JCLEv/zdDL4dWct8TORQrhcZL07B2NJ0kilx&#10;kTFlRIHhiJ52QEb3/jhxKX7RL/geoZ5cMjwboqhdaO6tRSdd0pqzdA76hZjGO4WZTI1g7M/8Gz4M&#10;uxU3Mpy0rMrcRvbCS6cOX8pMkqMiJX0tZVksB4+zVMWywKzSBk0S0V0TWiHgv5IYCuZl8KKUF3TD&#10;NTKJTIrDJKIMpxeLJHiHc5fxjjvK3hk1JG3nC84VTbo7QRsrrfjfJxsuiqtf4BLOCXu04Emihi/x&#10;BpV7lkZ+64x84siND4qOIdzquWd8CXxQrisEiMRsa3QUDEGJqRY2atNxW/uN6VOYjPXOMKki2nyM&#10;+AYmouK5kmblMQVjTT+3mLgMHnpAANOT6n6Rf4VsyVi68dh+Ra3p3CweFHwaxFi3cKBQNsnhPN5w&#10;QKZarT542fIuTZye+enaDvKTmQZxfJRFNKD4TlBJ1ROtDFMNuiheT2fYiV7GAhl3x04s/vxamrOj&#10;Jqe/f/RoROY3m7kb0vpFHTZrqDI8SPR+pnZHMPNtRfzXr0RDlE1Zkx6pfKGcUo16jYqmLMqArc7+&#10;A6cOkWBcFFu/5QUVAk8bn9F2n1a6uZxpzRwvDxxFBBrKri2Mg/RzIYkOBywqmcTPuJbQF4HvMC4M&#10;65//vQ3UM2D4tmrASRRdZ0kpfXjINF4MoW36Tr0/P5+p7/18OeF7szh+I+Qi8fKYl97UdPLHuXk+&#10;nx7nHBi2D10+Pj6+wenrPXnydJ3naX3LiO43LBwQFwSBDsWWFs9hFiYJoAYojHKZJ4zCNGAg2kNI&#10;hqjZXRvwV1rY356vjnenu756ZQ8Iby8P1seGFvsulJuvdHjVPcywRfwsQEOJyJMYCSDKPEM/WPkg&#10;R0FL2tinv2OuO4u7XDVgwom7Q5/nZJalDAxQ1EEIWPKyVjuwn3+jJ5yGE6dBq2lxWLCtafGIEaQu&#10;bVr6lm+ho80dmHo/zD00n/z9De7nJjF13//KoJSCGj4ZkGPeNO8REjnio9dO9Kl/zfvFS/DtW3Jy&#10;7JD8PHpi8JSb4RWZX/6gSodi+Kc5RcMgr3jybB2vl6u55+fL7e3EMW0m6djEWMn1VMw8tuuSciTE&#10;EjHnsyVKbPVj54hYrmjJTC6EXNbaaIF3AqPFu3S7r6r1ycnIbh6eCgtvLH6J/Ois7QSu/hcXX/Hi&#10;Cvl4RsxqAaxQWf0U9BOm+yyRVAbhScetPC+3UqP1gdhn4qEglZDK5lSSf71y3aq/pekXH6ednNMF&#10;PmB/7FmdeXTdGCf3OcnWKOpTqQRh5KyGQHooIJ/iLIstgZmhjFFeSUKRTNqJUHtXY0dHc3NbbS0O&#10;zvWrZMDqLDVwCgBQEj3xcDCJaTbUFvP4sNI2P/5zNWMsvVTVrVSJJZ3lVSzVi93kneetRPYv1ew5&#10;D85Oe3l/FDk3FNY/goGCTIHP/FUD10+ceWQav3ApJ40HA4Ywik6Tuyn6XseNfw6VuLopZZg+12qD&#10;9rcI8kZ4ox9nfSFnZG1KUwIw8Dk9PQUSWA0ArcZ4phyMooIoNJcvnjiVSxm5vTojFVTiz0PaWFLv&#10;x6WH8h2ldHFnmpWR21yUnvHV/jmrNMGshBxfClPUr1GNZQVkxkbdOUWTSaKoPIhOkOk+qMPt7P1P&#10;RByZaSdLS0sgZRj10ssqgVdGGx5kpMpAeYngSpGEuQUFEWlOugNq1FpEFFFKCoqwT9T0Ed9RIZgk&#10;nGEpCuhWBRCLJgUiVLna6sFh6za9J9u08xMQKEj+B98vwn69fxhyVlvSExjSBkDlkaIAheGhb6mZ&#10;PcPnXG1AIOst1v60LcqgL6FU/CRc2n02KWOIiaxiZQPofw9i9jRt5dKksDGIreeG/87lgUEwZgOV&#10;pVf49eADELL1uzCKnLRf196KFNQ+li6yjRbiiQ+vD/ipcg0VE1XrtwtRyMbcc3vX7sRud4KHcEUk&#10;PvNL0eKyW4hfvh+t6CMOZU2NciuKT0+PksOtOWOZ62LJyDZdnNtiZj9HnkCMOqO9DwEfWKy5a8Kp&#10;0BHr7hIIRXGzfI9ZozRtY8Io4BaoqNA3yWN0YphVJTtF6BPT13my0YRqTffXJCBFxbfoooLSNmZ8&#10;RYVsih8ZAJFu5/PBrbDXy9HVEW+22XFDfVOnz+mzSzxcJl4r8GPm9quHNuGn/Qlhj38UERUO6Dcu&#10;M2E+F4vmW+dn//5drbQBOpYOgQ9Cng833l08R4DC1v1iausVdvPpiq62ZkxlOFUgMBQ1tkeFRh/o&#10;E3B3Yn/Hzgi7lpdHiapVMkk1bEEHcr+WtV2Fn65mZmYuCVn0vV96L29DBwCBhAV7x9H1Qy9gqA++&#10;rPrb0yYvgJ8SLgmCHUkUJPzC6BnVS/uYSkuVzoTA8Y39WT/una8Z6vjVWA8kwAL2cb6sLZnbQzPA&#10;MohkbKmD3x+npDNZHgcGkFkAABCgKfNycJpNj5p4QJwwAmXeropvByKArFKQz1YJV69DAke6TdtW&#10;snYSgJ24WnEhNgzGZXSwqoUsylW/BwHQiECy8X8gycNqnlPbFU1t7X24ohsyDKqGAsM9/YVvYbMC&#10;uQb1Oiz3x6bnzoRU/8UoS53ms2Zmuw4NTAbYOz5PHvyZLvyZdaPemloApTwakF3JF1MhrK7xdh0B&#10;zqqdjBnqm//gtoeqLRDSjWKO7gAgy6SOv6zEmgyN8qwCF1KvkShcG2T63VSSjYzgz5n9ZXzNmI5n&#10;LzazEPrFgJwrCCTpcMTVkwbNTeKbxappaPiPfgx81dVNA0L9TPk/sk0n9sA3raiqYL809XXw+Hrx&#10;/ARkQX+JU1hso5eNKmUPS0DxPbOptZPdGDsdw3VJCz4I+oig2M1oDWNUTM1FrdSq9G9bwkGXm/XS&#10;ubwOkwbpnPRUqQUnqA0vHWCteqJM6jin6WDvsjHqufPPuhmDU8a4B7WsLLnTwojgiZ293gRWHZPX&#10;6K4plmD/DnNMZjXaTWC2B+wcgFpSrlGO9XYuUxMk3c7fne+4mWnFhC8xIXQ/LG7O8ZnRvKrl9rsW&#10;/DLaxBA9IYBUS2MGohp6aOBeCYEqTsiU2Witl6hxWrkEQaYoiI+c0I1lXTSSlJjYgFCCMADFkayu&#10;rrawYPtm+33zFzwaNrTaBFrFVC7rfBaSAIHy6xIGZ2TIUoUE/bEFweDym17DjoB+IxjM1AlTU5qo&#10;iqSHjRQ3CIXJsMC9PPghNATTfvl7xw+zz5CE5sXrPxT56Mk63jylmcNpos0bO8qIiWYvB7esXD1i&#10;lFxhtuPfNdtK8RUZNqFKT8NBgyRQh+u0ihskQ06EPFFFGMVmKo6fxCY9bkn083U1TFm+Lphsymjn&#10;0lW1WnZQzGtsn4Pr5dHwdIUTlFi0IgJWvoQAoXW8SjvPkwVzvAwjO3JloQF/3+u7Vfmou1Yg5/To&#10;3HnxrGmysHGtfP6HOhtHwf1nb+2skM86rT68iv6fwfOF2SEIFLsuODqTi2t0VUvbP1nYi5914Ngj&#10;0hfRZm/Hf7iJT6QKEsONPhBN+/12d9cSTyIJA4zrBw4Ma/T1933ZOW4GKCWboeSST6K4ix0Py+Te&#10;Fyauvqfzlddz2/gwq2YtAKSi7Xry3vmTnghT98nTXKZn+WqvAav7/RXQBX8rdt//jx+wJuT5IdXE&#10;frXDt+myF4j2XHs5sAfkDid/9BQ+1xgMx3/VhyXT5hV5oO3ezveFuzv+DmX8k4YG4zpKxoIX4C//&#10;m1+6P1jq8HQFhJgKnr0b2Cx61yj5CfX/GSieDXiJMN57BJ67ZSRXOTi3UtvyYOabXCcTVkkFWEUM&#10;pZGu7k5M9j+rjryU7D4nyh475GST/ZKmOfM4/XgquwsGYbACFrXjfssto+sfCXeGsEQWHna2WhBO&#10;ZXU1sLYbMO943rZgTfNZI4+W+54nYsKQF/bz3zRY/Ss3jMQY9NszG58PwCkobxNzhGEe/37F3zF3&#10;AnqoH4k87fLtrPf2NTY2Nt+Vf0Np9aPidvWB0SSHIJCi4BQPCvy6ShTMzwX7ijGM1Dk5zB++nPX+&#10;t38hIyODbe5URu+yZCvQJmiPjLjaAS8bkEZmp37ylgfvATDCWIgcAA4JwGLBzw/4fcmwQhOGgqwj&#10;UtZxyDgEvpTxzaiG4TAKt2ttSoKUBPwR8C8HuocfVzmaP/FM+DPNYONsoxiVpKtl1LhvvfoiT9+f&#10;orUW/tsP89jFE8iIBVaewME+Xwl835FjF4GIvJMDWTziL50LXbxCH/iEhIgxQiQ26irCKoGYykV8&#10;zZMOKrAxs1soqzitXKXjjEIgSX+sGb6Bnhsa1AhFxY+AmdHDDIKV1fg3kaBTrQnr26RvombJMkDU&#10;fAdYk/edDt4I7GrJRHDVsoQ7HD/RYPqopqxhVd98lyctg3EHgaBTFOPfv4JCGN+br9D2fjyolpvb&#10;/0PQ9i+H9rs5yGHcOWkaKKcAHff/UoBcT/+0JBTNl1MWphGqGlS1fvH8VvW3DqrPXs9a/rOD96bK&#10;0/+gvi6Z+/utoRqnZvqPpm8oKxyctNKfmX80zcMSbV8dnob9HNXY9yrj5uyHBsjNDBrse/8d5rQd&#10;+PIpTiKvYeakoQ14Ub4wDXmVBqrCo6RKdLvSnDEsmuxsjl2Vt5Xqh7XSAvaP1EVek9JViEDLDqhA&#10;9CJ9HnF9HqoyFu9VVSzenwqRIJTdeCZWKfrRI1jdyF8/BJQUPwWHKX1nbm9JqmMuV8tcPBSBR7Fd&#10;e7zxm7ThQ8uUV3U24EwLulvF862lxbAgwLme+3XQpMWABPrC+/pT7woopyTwfVoaA4geuceyM06d&#10;tBukmJjZ8GyCpP+dDEmz54tySU/i8s2njMzk4nQRMSgSI/dTEQ7oQJB7jACqSv+jPW+nRL/RvQdB&#10;EUzwfjfPp/dprqOMr6/sfEZ+vTV+l0+9AGfyKDIpmuDgB+tZ2jHFMLXLyj8M/jTk/FSKdxlrb5Km&#10;6a+72h3SbqovKr9k0vRzQk6cBsU6aA8QcpuqD1g+gcSyNH/tynLFlv08X0TS/B3i1EC55SD4wcP3&#10;38616MsmO229y+FNwjfh++3dbGGvR0B2aOxeWg7tmJHRJmgXEUBBOsM4+kmioW0pfLd3fnBgNa3p&#10;4tfRXeI75enq9Yc0erVLAMjHPL4ObRNYzvZ5nHrKrCyUR8sZPZ42woAtzAntLX09likq7akyHlNR&#10;LjNKGYSz9Z9PH1wo75s+nKx8ScIM2QL8BuT/SUIVxuUfnjYuyfVGcQOt5N8SnArF4f0ctBEZVFOZ&#10;Zd78R+t8Nift7X33wvem4dmTEEykQBdKNwDMWvaLMo8rMUnF2xJWnTolfWf1C9m9KF8rv+mtbKSJ&#10;IOeLHcUvvJzQ7yCLYb/+CEMwuNGBGVcMFWH0i6zmU/Cqu50Sd5OUH6ZJRNlEhbSzfNzFOPAJrW8G&#10;IQDKPojJf33HtdVd5FpBJsEki2sTt63K+WWNOdic65eIeFzjkqqYJQrld0md4XYGbHNeREqiIlDs&#10;kUNGh7Cgx83RImCvWMvONMmamnQSJIhLTEwEjlwB15MCSxsIxurRfWNTExJolAmAdAG2XbkZl7YV&#10;INpeXv77a6GzRnUCw4rRtlwaaBwXusreNP9kECPnTTdOzQ/7sX/J68M33NbJHnKGqY5dd+gROrWk&#10;nJGty1rUlA0mn9405v3+NdXb8dS2fEt2cmxvB3SFepauybikDDLM9VFFCZf1IwCPBXiO9nmNBzb9&#10;Uf2kkVK7BZSk2D8PdG7hK9y21CyQInlUjDGMUdVf4mCmWvvL1o8RpjmJnqGtEdpjgUBf3jQvHwP/&#10;GICq8+yQYgrAGGzFqmuELesi13drKH5zOU/Uq7e6o3M6e+TQBlnPF5am2Kuh7Qwoe9vyKh8fZgE0&#10;NueHG+CVqPS8PbG1sWnQwjekV+PFBPkJuQ1UXQ3Lbr0RoDtyJkIMM2NNOcy0fpWe9/2+/s7T2QfE&#10;KFqMlfNFVuTyNfWghvqDEkt36pRkDws8rEDrcfgtFmgwVgakhAG5K0ksUsogMiYaIgLeoy9Gm4P8&#10;IHFppHEpJSRBKbQ/GfpyXypJWjvz/JPu609QrbAUKlbDvQvHsl+PE6Q1LA6ObaH3wFCSjikGSWCG&#10;fyUd5wpLcewx0lu8BNTvr0hGhnqW34clbvSw+qW7KZAgcM4J6spp6mxPI1uqRpqpofJMbYoiDfbC&#10;QHYflEg2iNdz0W6V815NODtwmySUkk05vLCOwsrkzFgH8DQJJGqG6FsSb8oPaNLSA3xQpyguQSGL&#10;hIbjw4JHmn5v+EsYkVxMpQ3EGVgX/MyqmAj57XKrc6vW5+bMcsmv0beiRZCtetNm5U2Bu1W09GHL&#10;eX1NwQRKGWWcxApUh7hqI4iVu6cVh/aiZwuOZFIkjwABuw1qPE07/c1q1JO4C4OIiCGtowGAVe+7&#10;3nrCpxEfAbn5Be4bMsHHRzrh5yHzbEB6Xb0izyy2oQE3Iu35A6CPDzL9wmGtjfNyAscy+9gKE3od&#10;H+hlXcaji003PAJlfPj+dbm6NGEryGd7PZ49d1ReawOq9hV5XPebK1GwQe5jOJ3hmJM9DhyjvsRG&#10;ETkEYXVVQ5fQAHs0I3Hbgbf9R/sbgNPR9W/fgfUDYD0UEGjbu/bsWM0RfqNAJ2vIM4R2KuQHcTsV&#10;8qR87Q7CQzDBQzt1/ex8plDe7bt5Qf703DjP+hiJIoIx7SDoc/MIaDYP7Wl7hyZ8LrYUhFul2Fj1&#10;w3HK0Hg6oQZvOf2QQPM/778+DA1841AnWG3kP67ucufPMqlyOMJBjg2OjeoWZHHagwSURXlJVNq9&#10;9XQeVeqyBRmFrA9GiUUptsl8jtvth3Ho61x13vXOFGQ2LR8PTlbOyZMomTBTQKgSJIdQrgNLZkhg&#10;IDfMcCW9ZOFaLu3KEp40PT09ssyMDCBESkcHoz9hwwlh0BLXfqXD0dW6fkYG+SeP3rNVrfv4fHzj&#10;5P4vOOn8EmA+O3drr6tjJ8IYn5h4Fej/ddWarenm99yOCBJSYbWq/mqNQSTzL/0/GlUVVQsZZ/7O&#10;8KqjJ3Je4mp06zsRQzPj6PA8alvnaRdXU3dnd5rjBnIhtx/ut+PzmW2ZJ8o2VHX9gf+m5eiII6JC&#10;t4Ys0hQujLTwNDXx3texsSe3vDaInIeXXDnCieAeMM6kMuHP5tY8YWXUyFjszPNLjn5FGZVSkIMc&#10;NTilsR1aUXJRmFpyzpB1ktmh7sqGEWllVZWdvf3rKeU2oTcKEtQssqBJ00V0qjxH+XaWw1DuaOnf&#10;kw1cpng4U+tni+QUDL62japgMG7ODrRbK9LLOYh51shndLb/SkQiur29vYLeFCiS3t5CMkanufQR&#10;1NE4TJkCng7j9cY4JizjtY5HQvXJVmYqZA5lLipdXjSXqugosJzWkIUiPMhX6WvUnHZESa57PT8c&#10;osQGPPggCBSPVJuFnPPcOMweXhL4aSCCURoK6XXEwYEUcgerMdOCKIwG400/Bq2W8yFDNH+5T+Vw&#10;5TNQWamx7eqCGMfu3rRycbZVVW4eUEy5O3t+PkPbRc+jWjgy6MieNSQbU27M59TkMQvI2Urd928p&#10;6jAC6YeIkgUtOBx/ei4fMUnjCtX85zNnfS67Qtg3HEzbyv9gsqpWw/r5ai1YI8yh2SHGHo9u1ETD&#10;DMXfQSYhRpMkCW3uNw5AxA9REEJMeeso4ar1sRDEZaz8xBDUSS+OgcG4+C6ymv6YcE55KWvs/oAQ&#10;9+y9fVaTQaimBRJIwedL+o8bDsE8+jd6DCBFUmozLH+ShJ11j/VWEEL5R+igRr9kR880EuR6E4T5&#10;L4boLy6oET1MRTbGI+WAHKHkDZXzy/sGujyl0PewjybhnDSfn16Jhcli5fl6fO5eIkZSMhdSy4gY&#10;TtGL1i1bkTbDjJSGp9GGdbyiMFRRLxJkwdbrYKh/fJ7v2G6cA66bDwKeAKZvaXFJ64SaP4zxsgEE&#10;0wgSdFUyoYq0YFqTFq0J0r5ttre3c1FP2qp3FM4FIoBcaMz/6/0dnDx8znvLk7+Rn3wAZh0J38gl&#10;tJvfQdb/uInDVft79FV6gpcEQQdeuvt/iEBQZn+IBiIemKKRb79o6t5qgS+5iX/r/F/e2uG1ByFh&#10;MoDyLS7eDexeX5kCIG4HuliAGNskXq54Rob7XR37fhXF7PMAfiS7yLtx/ULae3Tr6+LkF4s35+Sa&#10;/jleC8WcpdkMdcFMa+RkLztrPq5OTk6Lp8nba/aremvtcxsHslYaSmIcsy6oIDzcv9OJInEQtwC7&#10;5qd9umzepO2TCNeLm6eNoalSV7IhksDWaLSALdzAhDDKSDF4jBCM5DU4N2TLHWydf8bsbV0FcL6n&#10;EU7b/zGzxMjH+L5cLwDuIr+LIam2ZjX1+SR1Zhx/kr/b/FsIiKBwMxaNPcRZxjIdTVvbHGsSfCyU&#10;3qmNof2H/C09+1i5SOaR/t4p5eaOzs5OgF/Z6E4XY7z7JlLD0fsrJagmf4o+BmD350ESfgG+il9f&#10;MnbvLi4u7u5a2NcAIh7zSJlqv3p3nGLkEHz4qLBt/GjlpQ5n7s/4Ruvbw4M73m/8Z9/8Y8vpBsd+&#10;08puFuADWSlcJACda7XF0dzU1BSAfQHtpLMzPijD0TTJ/VT3JKJ0pxXBuIIrbnoJZLwke2mkRYAM&#10;a8j7peEksT+sk6pKoNNE0MmjvVWGLqtKlWRtbRs1te6HHBnhAsNBbuThjuLYaNlYCybAwnw1qoRX&#10;+b7615cKUYHFBoOg3l6qiaMOi7KguMZ7yLalhdURgazb5NwHqw9C7b1iA7rLEPZsRwodLuHfVh+R&#10;2SF/gIusp+fH4/iRkRVe7nEZJbMvTGjUq4zU9IOMEQEdO7nq+5qg726p6TrlG1wE/e5un5865pXU&#10;bB9f6m+LFOL/SHbmtCHixJmbvtUFkFM8i9QSFs9YWf/TAsiIh3tMv7EXrlx8XnzYSD1ub0zlyZ+S&#10;nu3OXxS8LymramOsDgP9uQ1EHBwsH9qRdhTUrnmXgk9MDHYDYQn7vg/AoX0XYcGmzXAcOV3z/TAx&#10;bHCUQVNQUMvM20K+am8ICfSNyGCSqF0CF/4OXWFe8dNuZXv524XxOFd5oZ4ABOXEzxfxSPlFvCn3&#10;azmIfIQur3BYAvaJep9m3fJ9yKiosd6m8UUFcT6aipKDGiR50aiXfS/DMDDYy7WNMBa4YDAiassA&#10;J6oUvAMksQNDifiym6XlHRy/TONg/cD1K7Qtq3n2aQ62DghBf9XCp+JEH/m1r1emIkG180zX9SHU&#10;Q3l0lJPZxm+nJ5F+a1x3c2ZysOrHVvFVfx1OXlDP83U8sWSiSwh5ZX9jaIjPo7f2B03X7dfFK33V&#10;AlZXejl+JpTvZSpoPWQ8U9CCP3/5Rl5zCa1wwd6kiSvKsZzXEicmfZ3eFLwaucURY4tkZGI+b50t&#10;33mfeJ9K+9jznhYWNqtSk96ulOqgvBvfP+c0ziPMw/Vz0RupxvBRDK5mIr791wrT0u8zKJdJl1oX&#10;2B0JvX4oO7l9ACxkXmfrG8BcFYiEqqkFgn+ulyQkQUdv0QhQUMPFccvx3EuijwJ5xiMpcI9tmgA0&#10;b9auXo3TdUGFBKP2QtLo1OL2/mIfz0R2F7/gG4Vi97ZBx7YuDrfek5en9G8luGNDClCxSoTrgCUE&#10;K2YFWmuoQbwdk/gopqhhG+kTN/kflxgpgADdNwd002NuTsAT4+TkBXx99ag6tuL88IE8JBn/TEyJ&#10;I0vm83hexO1L8+liUphEGW3CGJKlTtKE/lsgEcrjtL7ih2vNre9Tti/p19YAAlloTYW61CJlnmgJ&#10;sdfx5egRZqvw3dQr9ywgPwZ8ebZp1VNIeTXfWuZSdeC05KxbnjkYGAbzhs06Z5qm9lQzUcGsL5kd&#10;VYUi/1kVzBJKsJF5Vi1SKpQzCPsC8F/LrOXMY7247adVihEn0Vq1OCWiF2TKrLjGK8V8NaNP51Co&#10;4k9vZU82NMj6/uJi+Va+fTZgBX+8298vJRq2nT908jgefz5ZDfS8BQYdS8c6Gb6OMWGVh34XGzpF&#10;tZIrds0ATU2rUq8aMHzbrXUCmONDABkMsG+GTAI4HUtKODEZ+VIN/sq3K3DCe8O1/NKYeb/8pt3q&#10;paCfuG5OLWxlTi75lWQG4tR45CdSrPy2/El3XcNW/TXa5/P9PHqt4zdynfX1zi/P3oma9iutwFpn&#10;BRi6dMQ46qgmhvS7v3NUE1D/qssP2nN5+AFkxeuaEW4ZUnaO2xj+zHPDM6DL6QODKTZFC+In8Jgq&#10;uEIrqi1F4/yICONI028+kptqipytiuPhIdxG7Xeh28O/MWi0yBwUtbdNQqe0lgHYLptEkr2dnQed&#10;/L/zLVcgK37ses/DzRGI7XB2nhuOPHersHJQVc0JT5z/ijTM2V9il9mzeoVfbpfPWueRSlDw0V5R&#10;oHphry3QXXQX8yG2saCx6rIdGleX9tf9AxHGyWrHJcDIBmCEf1objaMMUdIBpjKHZHjFMxprv0pj&#10;9XBdlhrJ1G5HUFpCvTsvR52sU+aeN+xqyqb6VcqMchoLGBTGie5VND53lB9VEh/VHxt5iyWOq6dc&#10;foXlOLQY9ls6ytqmunvRbxw9V+0tPqfmKuOFICF892lxG4gwqdbK7AmMZROjHyflefUKo95Z6CN7&#10;lhxfbitG05yiGJaK6ZmWgfwDLYnUe+rBop8iayiDUo7vCooLklmm7AJADL+kk4UKGuxBmDuRFyg0&#10;U8L9/1qDOTakzUT7lLmkrRU5VdHx8zuSr5aL8jbf0CXmu6sAJEIcWUadS22QvMwGeoEd+7TZnvrQ&#10;NHxR1uljrhH62MgnCmsfaQ9LLW8irvVfZTWGNpfjle0K0+hpCeYbE06OYgXMdEiQFhCFSHR+EgON&#10;Io/h1aljXQ5PQHKamFd9eEAvRckDjkwySg2hBAPOFBra/kRL9gANtnsnbCEYfADtRcrBGvvNUs6K&#10;bZVlAEXBKKyzgTpogqDw2cNNb0gn1htJhCRnqiv/vBkJs+Rg3sb1utA7vsk/julXqWNMKDhGUSgq&#10;BJOfxMRX65UydMX9qEEkhnu6fGlRde2TX2tNSpkP9ap9X1YDXdfcp9f2MLl5lo+h9xPK2qwG0iAJ&#10;QUiOGxLuzfzfLGszEbzAXz3SKNFxO9SUH9VANkm7gNRE+vjNGsbL2aL5QPFAIhP2jT2+mp0tFt77&#10;IRJ00LjAU00dZUUWnYsqGJJJDIlioP0IUtFEZeSD+XGxctCBTZAQChK9UFa8fO3RQfLjVQDWG1BP&#10;A/wLoMABbmkgvnCiulq/s1Owq5OPrwtwF6eZ9+m9eRhqEKvrJ4ra1hG/MsND/E6XomHmtPL83BQ9&#10;P5iOjtWxeG2NZl7R9vwOlLbq9uI89sD/80E89lII4v8HIzRTjxD5fcjC64SnjfoJqYR7g5f5s/ud&#10;83ygLAvtuS5rdaIMITraOU4kOo5rpcchh6lS44D7SDj7ef3SChfsnv5JkUMCIVlvMjurFFIX5wrN&#10;s3fdNeWVFaJORiAgRbxgCjc6EIXFJBFOiayU9O8Kx7dc1RsWYkFNgx3VOLWAn1d9IiZG/4fVReS3&#10;lzKLRvvTFWVfHUNMYsRNf2InFwQQtH5GqQYSdKZ3fUZCYTLBzdPDnqk2n8LcnHB+Bfhu5qbuTj/c&#10;9Xb5XAC9VkJdhRACyaBtErHn7fo68CwCgVzsSPajrdMHS0cBKmhfMm8fvN8p/bFr1q5Mkp1wz1rD&#10;qHYS4n3ni8/siYBFzQ8CGWk5XpUz2yO2zxqhJreE0wjPLtUyVx4QV5LSXOZiAU7uT0vHTZvZe+KA&#10;9KR42WM3U0pbYNn19M3R8drq6p8D26u2Y/nVui3D0sL5WeXDlMVwdIhGzgV53NgnPZN3dndWaD8Z&#10;dfZCfmohBkEwv37+aNkz8v5Q63zHMVC3JXMU8sPLbNXlt+A4fMddfKs1Wqe7EqoksCYRvY+Ec0ax&#10;KqOqutCbDtRhoBoDs6P0KcWP4a+qhnXmuTjMNftH59uQsUxJvZru5oGUSI9vqHQqjTPBZO8nzoKf&#10;D19nOjJj4Xh2ZJUVASEG6emB8sUJ7MoEYRQkJm9iw/y9MX6khFr9y3LkDbEflL29u4Dppmzwnj5r&#10;ETlfCtHWOt88AVFAtHVgIjgBHoUJCsp5AMbgKJDjAzQUmZGXNjqsboqTkruOXUT52a0NFPEHjt7E&#10;JmUlAtL37YIOkihb17+GC+PsyArMoTeRPi2ctgQF7iARzkNZIYFmEqGKr5ER/qty7/aYJnjU9a1Q&#10;qzB3She87BwtDrkNrG1l3+v/G0JAhgeEVbqB79/SjsuU70M78XEU5wxcVCTk8mCFKNjk+PhpA4R2&#10;dcl3q+MM1HIBzE7GtN9CoKRcJ0q8Yt8td75ZXnAmT5DiJc716veZpLn+e/YkQP2hWTP5Ri7JXgyh&#10;E6ei7QJ/4qmFeu4dtqP/Bh2DiyHemL255HsMNrx9OgTKVoUuXclWGVB1mn4o0rwWxT2AAUslVmyA&#10;MVIcvh/UKkJ2ivBAglaewLBERh6tZpki3AxaiR82xubcBKvKhlGtn9Do/EzAsRIpsaLtFmPgLMSv&#10;T448eCgZxaLSsjsquRggjbcKqByfoA0G0aAB+obAFUxs0qql9O/bboKdZKs6+qsYdDPCH57u/z7+&#10;B58CDnEjCkyphCknZVNJUBgziRir/G9QiS32jqtLolDn7mN2tPEYhu/yw6O5dfcTE7hEMnRIhLt5&#10;MKujOrN6uNVMf87L68KDP+vxglCYaemto/2aGRIFgZyZDMi/YqzSP2wBljfujlVNgkMh/n0UOrV6&#10;UrlyXCna5ensvJ1hPN7O00+UteY6HSBPTnBbnpokNnYYVdsPtfqdUp5xyZMvsz+89nSuIJayXYm9&#10;5ulr72o+aXkH8jMNQqIQya0hGYfiYIDQUJGzkVBhAQwdr1DEvzeiGf5ozxL0vDkaYem6nynWfz4H&#10;fvvg6eLtPVZLRKG1BEDeV1oauYhKwCQyg+joMySv1itktdwUMEPSdzWTTMuqLMb8fbpeNs8kNJO2&#10;zoka4htCwijcTsXPKnb8+jFxRjGUmofE0wE2ZV7dX1/9obou8wQaPs+TcMytbLtHRkkg8uEYiCtw&#10;bW5q8jmP/Pbw9FxZeXwi2ZW4HaWocFhXEaq+QPYLhEaJymtYlekK02vobwMnpLbPHfxLczQOxeAi&#10;fpXoSD/6UyStM8hosCxpumI5WiQIxb8n9CrAj7PY4GYz4G+sHvkoQnSj4G58A9KlwFUrpqV/yCE9&#10;M0zy6Sm1dl4rPYEN7TSS9r8AnLoWtt+/fwMpkzc9pppWfWR9zGRytKaaMcVA6/WVq5342wBjRmnH&#10;HxImXKjytTsSJKzTJY4iR0aIv6GuKm3GRhSqmYLBTx4GkRFcGAWK3O2NnRDgSwICqQC9CjDmxQve&#10;IAJ/oOPkYA0Esm5u9do/n2ZIY7zGmoLg8rfclAj/zPGFgREmdl1QRUa7FY0dJtNmt4fDQLCCu/fx&#10;Yo/R1F/etEMsZnnrqeCGkpWnSUgfWHMWOMneQUXvELeocM5HY+7+PjIfNvyKHatP60iSPRvXhAqE&#10;XpHHWO3r86KKjCecfQqUtafryxuVkzbZQVNMo5sR0I2da3AfeHPYy5kMmqDjsODwS9F49NJuBn8M&#10;rOQKXSctBKXvpgczmG9mQvysY037QpHdvydFyovPBHT+2SX+Ql2wHZYcO5v4IwCualjY9Al0sIgO&#10;ZjoPg2wSK3Eow5FiZ0ffozJQjzGlbotKHKDC9duhuAOfQk3eKvRqUKCjalBfRxQ0g3H63msOkfTi&#10;5Cgim5nhiwQv6oqOB9+EvCt1p93J6MOvdHTefvqCnIuoEPOMFUZ+VX+bZXj9PYzOXApEq/OlkFMZ&#10;iZDo2eYQcudspSvJOczkB0klDhSitWgt6cUgW+Kjkdr0huJAIl1G/hIjuoFZDHA+hUBCiH8Fx1jf&#10;UyOAWQUU9tWWFMCgs6NotoNyHCRW6lH5f//O5vb3D8vLR/adRo1wwoPfRLJJ2tP/JSb9B7VfVFy9&#10;pyu9PCeIdLXY4d47oYWhgJGcEz39WrG4Wvgr22eGH0hXlgWai8bXfB//HV0cAAF4gOrtwMMN4C4f&#10;AGiyzcfLia4SK31+ciN/CColTz8XEgjnCxvrhi0ys9ZlpLPXV13anwfOtc+Py03k9LzcZNX1zS5Y&#10;/ppEUcjxWn83zYD4z/cTLMOtw9q6tO2uNWuHBCgiIrJVzGAwG+iVX1KKPYrW3Dw0R0JEPNXfp61x&#10;6rhJmw/80Gqmfucn904GP26WD0OT/ry8hjjoyN0/JAlXBKEDgqBlPUXlf9uZpWa6vY6d7c1GolBk&#10;KkSSSP50RXez+qSGpfruJ1cuqMZPCs4p7XeQ4cJaT0gFaAlMajTfaQiUWAPK6k4gzg6wrL1cpwNU&#10;k+Xd6hj9bOALnRLH4zQVGFg7vDznvwJuPE3okWnqtph8LkEuhcc/uT8TIhDnGeRmdQtOALl04SUr&#10;dsDQpT1zLSokeZcQOOAShuBUCmZtUiJ0UDqMrMwaLs3fCUmjwiOkdzZfR7UT58efC7MrBLNRaDA/&#10;HouxN2uFZzhqJgEPGzDe+A/nBCjjyNsfqCoN3sG2lACbRANt0cX9XxAOzumip4IBEhQDR9TsUr7c&#10;um9WYoRCda6hIcGK39n52Pu449VVkAXGb8kZPS7/rrT5eegPLntEbbKvFJbfZdM8cfsYMfcLhx7n&#10;6xzEvahi6vXe/PpQrIBoHKVWKYaFkg60jHkrZWVokM9B7bedVYfnTlqqc9vXibQ4AD8c8CljlryO&#10;a8XF7P/IFsG+hlvZINzoOraYKD3r1DSKDVVVwsExHu3v/y9JbGvgm/3KEsBUgVPjWumXEOoG+IXA&#10;1jOqrausT61c7CQw+OsRCxLRFUhIJfNZGHUrU/qZBCYoCCwJhusKAhni0ldRTaTrc2V6d2rPkcRM&#10;JPHEDM8oKM9JznY8nL64h6fiR4576l53unAvORDQFqM8bHghUk4UlRIxYxS0iCkhG1ZBkJJ3Xobv&#10;hvymRKN/T6LhklvI28DhrNTWOqjWWkm7NRGVhYrNwcV/3VffqLROkEjYBdc7uRdEPxCdHiY+2Vwo&#10;y4wzeSdHoybbyVtTR1K0oYXZfQubykfwmL2EpQkhhudyedaJJFzRIVCMra+rY/k+0wJRfLc+6vH0&#10;3Lg7eNmPiEs9dbqrTvHPP2L4JnQxJjFc/5FtwsIdON5hqslFSaAQHY4y69xwT0SnGTI/EBEh515i&#10;5X+Nr/puwK+pogX6iZq8OrfqXqd1+lrQze8wMvcSH0T4Lt00BGKVN6o1vT6a+oHh/HlICAUibeEn&#10;kgGEFT3+25sbuzY9lmWFm3QEVSGi5YpuKHJLm6/rd2bd36ZYAUo7gWi0DIq8f2UgEzzyYCgqBiUC&#10;dNumPuNpx8XX3PNwY0VgVEfteuhusXmtk1fQo6OR7QfJakamfoa+7reBrbKvqrpzMfXt2+D4n6/7&#10;xsjpJ6qJjrSrKsjbcV9wb4trGnmeo4LCg2AJcZiLJxroKvlT5B88D/p0FCQBe5f+B/fTLzwLbnZX&#10;CGTwDKlfoyQgxKOeJlCJ+zcSWjlQ0PRpEw8Pd8Sf1T9/Zp3fWUzGLkS0cXTi4opBDWWA4sHHzTOf&#10;gtYtDeqHIaBG+qcPXaUnS0X9fctLsPtv/HjFJanxIooZFyFw5qemd6y6NFXEV/ocO/IQA62R/f27&#10;qY3D/PwtQBjyfL/Q9TyT/aGcyZcjyy9Xvg0zzFSTRHzF7iEz9NvJWkdzfaMp/ulh22OaCxhDlhRG&#10;IEEQfaWIl5qEVtrO5FEZeVi+ECpVHfPt/fv3IflKugsx3qwRDH8LA0zYJ96oWnN/fcdHN4VGjVlF&#10;fdk6vNyEvOFpGGi5lHAV5SFcz7y8tORxtt4NXPGByKSalpbGxkaqrMPWrCg6YLJYPmJdFNSo9hVK&#10;WpEO8zN6RyzGbgHtM5snmRlGO9WN2712YmfoTxgqSUtS1W2tu/iUep0aJ+GKlofGKRdkFJbEKp3E&#10;/TZzFIUo9TQKa/RN5la8yfedos54JybkyETC4s1fq8AEiAptLiyF8J1xVLDf3tx/U5MsiijarZ2J&#10;VM3uzZFWkm8DhAvqQBEDStbrwRR3/jJgwgFAErBCt87dgJsLbUJZGaCE011w1g01QYSBHL68tsUS&#10;3U9lvkI3xsFh30jLG2xq5rFf6+zo6uoCsvKsGkGppkn3CnCccbGUvjkdVWddht/JUqxKoMxi/K8X&#10;g6MxtY6sjq1In9Kdbd0pFY+mL9TR4Ro+3zis86B+ZpyUuJaKPkcMd4oh7A5CKOd+egVfr39k7Gzh&#10;IM6u5lKa6S80gnNN5O2u+LbxuNJjDVMZvqLna9SqgDE8MjQnF6wWzqPCkHq9LufoPnAMELBKqnTK&#10;ETl9FrUdZyIV80xEH+sssw4FMxpTCtoH74PVg0e5sus4H/GnBSuMQmQ26PrvzvuxKlCJ1B5hGBtq&#10;DP6EfhAJUII1FBIHxUTKaJGsno3Mm7b5V2zRLxgYrvVuj6WUaf3tZPuaxAAatHD37HVH6X8kvckz&#10;TG2MvHGvjBXuWIsbHwmSHMfLm7h+qJqQmIhYsAkkgUsQj6ICPWjvy/QIdfxnarEgrk8ScozhZnwU&#10;AXtY6TtdJyR4r40ViUSfygdhm1zv+W54wb7+atI9vMXp9dGKcL/Z7lpp/0WusJk65sOyi6rBdxTs&#10;Isc5Xxuhehn6wDNbN9uhZ866h839IHTwN5a5gs2MoQ45cbWdlRI159JOMNXr4bo+YQtIkEFpb05K&#10;ARGDlaB4t7GxRuyT2PiTa5LNODmJ6jNafurRTKl8y3NJsbs4Eth+yIp+UHaY2dCUaSXzBCaOjb3t&#10;EQYK9gmZ17/8W5Zqu5gYBT2yt4D+qsPN/R/guawfYRrrUbXlEK06HGrO69bX6v73zeqL+5gchuSg&#10;li3Xe08CUWQV87M/TXfnh/VT/1wX8jfGHNz4Wp/Xn1ztbO00hhlskm0GKTRAJR0N7NMSR5TMet7T&#10;OQvCv7su/230Ag/1lMNmxyt27uaEYSYHepBfgF3fe7CIikGAa58FgdVf/DddCCBj9l+xIMYAEqg0&#10;yuSSkiagxKspMxV8Z28nSf70r9fzVTMPz/1bRjRE5pBFSy2b7czX63vU32oFIaDUvq2EyLWX529d&#10;L0+n2d5310DE58bG+fa1ItJh67iNfD87Rxyxjc2bPyu+j2dTq6t65aZIfn3gIEbkw9VI3dJCkEhW&#10;4K3iAhgrDKJVyTxwBBzo6TwLwIR0z6W1Wj9bN4PJ5zxsMRDJ10q6MTtxSjc2iqZ/kgecc8UezZDs&#10;znSaPjB5dCOmnTQ3jYU5VZVTCfzJ5eOVlRUgmEPQ42pvfR0gyOJxs9Cp6i7MTDnxEqsllDlxWUUz&#10;0+LAuTekjaYocndUUqDBgTDiHT34/bG8qlzx1pAJPyPd1r6TlhxdYzoRfbjGXFZBEvCD7pbay/TL&#10;9qbK8HDsG9vNGkadk/NQ/4OHIrca/jkjKLhbXFFrhA9ReEQEwSwUDcshMmdDrVGKJu5RUAw67bSK&#10;7MU65mZagYMa2fHX6hfA1TPqGGgaN42SeEvuoz7QlDggTKfYj7z2fKbm4GDXso7M+71E8ubNGyC2&#10;yN7e3tbe3lwzSUSJr4cIvl60Xl1y2Fq16GlAd0+GEyetlLL6a0w9It3eDp1KDEOZcmzi7ApsbJpl&#10;gi6SQRlHXclleL3xCSHFk9GPNSxZU8kEjkwaV1b2Jsz4mxH8x804hIoRoz5vIJTKmr/G4JKejHfw&#10;MxP1LCs2aeGuNC+VVgyaxdeaYOxGdDSrTb793ou3EFRidaOyLvdnlubtkvgduFXZmL0dE7Ii5KyO&#10;Q6xwAobwAyZVOIRqzpSGQ0xZ9Jf0V8oOObtCUg6iH8aX72mmYzgkUjc45Z7PU2NAyOC+NX4iDT7N&#10;7xDO4vYhX4PwY5ZHh0Ip06e2nB3MGewuxzZNylJf9YcPhEzuSbcDidHG1TnnuS3InMWvONC/VgRS&#10;WaZyUhUSciOE60gbTRLmS3aW/gs6eE49pM4bspmyM0XpE9HtBRYPDrxedxfbM8XZAGzOcWLu6cHV&#10;9zEBiHF66Yi2wyZmQChF7sfiIOsfleflQKIAnrCp86EFfYA94a6b+JpdWtJ/A5kNzy36lJbC1srr&#10;cbmh2aXrEeo7ZoNPKanZ5PLBdlLe7NpxOfgd+HB4Dl/bWpvg1s7W3sbmN3O6ih0via6OLvnbzufN&#10;RQBg8XB0tzFVng8IlEamgO01IL0Oubss+vCcipfIUzHTtfekrv+mjz6q83uqEQVMJDcp7AA1JMxm&#10;O/gXRvH2THVnmsr23Fih48mu8MOQZHOmJfyzmkgGip7GeQDOpJ9bMJAS5adHB1g5WuobV/YboiUa&#10;jZENmW8oTX+LHu0iRCORyjZA122YWCLEfnka7mip6FJK0kpWCClUS5lee7GTrP0BppW95ELut1vZ&#10;T7Na1tFgOHsqiPV+uJ5BC0XM68erEsZiHJrQ0FAAwHeU/by/0PW0oKDX6cVHpiDxK0cUiVo5hR35&#10;v/Cd/x95uAFQuv8iv378OCyu1kXS9ua20Jfv1WroJ1xYfOw6jQTdWoO2ZpYrz71AWzOQ5g3kZVeH&#10;8ACGnMRyrqecKuuBjL/oGpuJa8Vc7ue3j0M9E4Yyogh+JkpQHONPSaaZ8nQTlwBUBtBlPgDkmzZX&#10;eyAGkh4NVFJm5fFZLTE9ZsSSy5BOxGAwXhSPPYTZ9OAbcuzoX5PoRgIliCI+/i8/cQ2iLeDEHa47&#10;UJsBOHAMdAllaTVtKA5yqcoSsWbMAsy2Z4f0dZ9Wf7BMpGUp5E3LorHYjKI/zIiJw53v3d7pH/eh&#10;qqsGR1y+DRzDq5wmmqlAzCGvaDTBhCmbJQQR9o9IOuZJ5k8Bmp/29tmlD0DkLyCgBQyJW+e8ljg1&#10;ZRa6l6Ijn8W4upk5nnyAUeo6UPhcT8ls7O2btd45w8ElG/EJgwiUVx/bb8f5dv3EeVEYaHZ6febj&#10;bGs73Mt4dh0v2WEIGa9Fd1Y/ziqbnU453ruvB06BxeCy7SFlsJ6Kwl9XWFGgsBzU0lWBXStDlooP&#10;BjjIdEGDemyQd0FaKHrvjkFE5Wx+UkkaKnrucfxhrKtSY53+dBxuOPXwaeTzWncTs7ETVVHGpyBS&#10;S4LWQYck7tqLdxU+XFreeXdXwe+5OpH9oGiNBmTxmvRaUHkD2sKUfh/O5SyoeeEv0gjZzTlcWWGU&#10;O9x4Uf4oCTmiIY13BpA5Ln8E+OD4a5Re28vfOlljhrKfKNMZyCBRlIQIJMnBiykNFXB+eATUTc6j&#10;6q/8vlJQSdZowcEeW9UMnBOjK+qofmqi8fwMHTvJvTeVWbN7WtrXL+lCKH3addun9eciAWd58G0f&#10;Ti9/MKjUXg2ORD3UXYfksfonZPYzJabVaAmJOoEx/RAGNF5mkojaxO8w/eL6fD9Z/wOAVX5cOfW5&#10;PSovlgoF7qcPmqKnnbfSUMC+TIA25BXO/fNnWwo4FlpzdfL36hEIdwut1tPTzagtD0cD5gkp4dAO&#10;c7Ex3Pnr96ls9tUloJ/aBQpIhq4fdt+BCEITMJg+b5qpv3q2qQyvZygoLoTO9WghXK0ichAlmKeY&#10;phqzzjctB2o3o9yernoCodgPp52ebl9vJrqetv6L7BzjWdvrHJqqeGwq0T/c9p/bfcG13lgrx5FG&#10;06XNW0/+7OkkVDWkVcf77tC+0/ukZbTOhp3Y++w54alD+ymPQqQvEg5qSP3J7DQD8lCMonECqapG&#10;S+YD2O8hk56joF+qZL2eMvU0vHtpszo9vt0tFo7hMluYiNFIeLynxIJhNJ/VTs723ATJsKvts4QB&#10;7uti9/Pq8bKABNMEhmmL6U2iayup/PL/tAB/rcAIIrt/TJSBmwmGPQBsv771fRHuej5YBmDLM4Qs&#10;enL9M36TBp/IDkABklqAJht4ZH2vpqRuT1YOXdpasaGlbz+3NX9IJYvFeReUQSAkq4pKQRU/JsYc&#10;6dpzdLBEEkmq/XQiaQ4Ix42N8xcOdXV1Na254LsolszGFdb4cZigfgf+cM4Ams5wEEkUmPlMTWlT&#10;JvgTE6VXLIWHgWNoiHwx0AxXW4PoI4xYiWxsbYGfAIB/nhwfAwtxe1YikIhmUqcLSEN9PHl1AZ+X&#10;FhTYDyVxzoptDEJCokAygTLncZG00YWZiIRF0fI2a787tbWr7zFVBcqoUcZu1XDxZ5wS/LVeWC4X&#10;MTFrELNYydD94GZ3/its+Y30RHWUA0oR6aTpP/i536HE+PgWaUrq+/aHS7KobjGPYRCUAPUpz/Ul&#10;z9OOsUrj1O+mmgtJg1rWl4IcTRVMnHADeJ++SaUUOIo+VgkFz08z1T91Ko/t93stbW1EF/Y0jOoq&#10;gC1W9Z6lGhAWY2N/U5CPATo2Uz6GkSVP4Y9J0U/6k72E9/YcdUkReb9/750C/96W+i4AsFRb2735&#10;a4xb91OKlhhEKxMkofgRneOjWHmO4v54WAlH5lr7a5mMxyAtcePrEMpL7lkKVK7h3ywj70snWGfu&#10;C3o89ses6HMMzZSZsaP5ZDpeI0dLgNgNxH40vzJz4eJwA4tSEQWhClBxwsR+fZvOMoBcTEEdJZFE&#10;w/2dSezztBBzNYmwQBDaTIf9chqw0jf53gizOOb9+9R9fXiwiQkFSC81q9Yu/3qscCrFZgTNcS8R&#10;TYOM4KCBGmImlN1p29m9E7rerJNbrmhUCGP8FgB5TYwjWsC71ZOOWf8Z529+gL8WVJxkWEcQgYqK&#10;jnd9UUnET7wpggKUD8WNrd0Ph0GzqrPaY+sxKcfwxJxiOIeudVHU4XDoL0VLOjBPuVbH39cIgb9+&#10;0tNT09PTIxWshXaRvlR62h0s12XVxCttkuhaiPb8+9Cj81lJs+VvOhpiDizmIAyxa46Kld0tLueB&#10;ww1PBT/YfwoxoSDfz++1pCS2VYipEdWvXxGduTtBRI7sVFM9OdCxhquE0i5i1ZjtuUh1hewPT8m+&#10;d8n2Wd7OX4Evj7+HVpdTNx2egInu5LrVm4W6dQPV70ahx8PspmADZoCU4/LVncvL3cvFh4tM/jAN&#10;U/Mj6KjPE9siSKieyCT6WzfRJ/DBx0f5VuuX4ACdFhUpo202zcYtD207Jq8kpupLPUQ+P832OmNr&#10;6M85fByTfrN+D1FyHPavH8cRIRromR9utJrtMPmTe2W61taWjkz3vn1T6Afm/oVfuQwx3oSx2HKv&#10;zdvoVXhLz/CLDdG9vRb+bO3QfsqPhoD28Y+3kQWI16zxvvbVTecOCQ6mcsx8bTJJx8Zwm3oo3csj&#10;SxegeK3npqs7bmvG9HNlRnH8FRVlPkEfFsRaDjkCF20dePB2/mhvbe/MSuLSCjTJvEwjKH83axFP&#10;v0QJorfRXbKWdiLUThMrswCzwiiIQYFRP8fdzSvfRYyC5KV68xcGTPn4BARaWluBuOVugW9kgEjL&#10;yfNYr5quJ3+/4GKVig0YHALR0fUzkZeXgBbh8Wq/vpdQikWfTL7YtHjvrwQlzPk4gyWz/LKdPqJ9&#10;5RCoD8DlB/v5PvnF1tw6dhuJRC3yL5CLdpjDDKaYdRTHyzPgI4BCaROQkE+DQUThFbkVEibdRNDa&#10;47w1hovMMVHNpLZlAaChARqmd7ls+DP7TpwkcrSvmX9qoYdk3I7aQCvH4AVXoum3q+gcqCWFHeM/&#10;hpbg8BGysIqUZwAZBRfk+Mi8VbgnibDZvpuGo8QGyCuQ+hcKabQbltCMXHbHMwFQM5A3BgjRihcO&#10;r1t14W++DQhW6miGD54dSAYLiqcRxvTnsKWJI4R9IFBBgklWDIVK84kzxEcy+4fRBbQnmhpFuqwe&#10;u/D88VvErvYYbQwZRWXi/oCYCyM6aCqfO+BECekOTSTcot7sr3KxEINNHZmLgaiNHciupWV2dUp+&#10;fKqtGJYdMugO4mbBpQRB8sM2f+YhIsywB9tR67hTGBpLRIFwWspwa2nF0SIi3N4VfkSiaCSiDv6F&#10;OLVpSw05IkblSGdjd6sh4K+8ORnf2Tg/BFo6LYnitdYfP1pbW4HMupDz3+7nPUfmuVxZHWmIlY3S&#10;lKzfY1MAWojbs12x9+lJJiAf8HLYdSnWRfpTuahnDW64ioYSn69bMdCp8jEclm2SgGrotUCgTd3E&#10;uhtiBB2bSfwvBIAIwfYniEC6foj1n5V5NUPYcT0UJL2Fdo9a30NO2yfWtQ7h8KvViDW6whF1QkK2&#10;aPyOZBpFKT4fP4ySi4ubL/aASoK3xUiXKNUv3/yRrNvdGjPQdQZNEQOn9w+zLHl8ssGztHQ/BBbS&#10;4wANo7FQ+yMFEpwcPkKtRCRsFx9KT4hfMpQUwbhKjRzaqSl7U0rlIaH9dq5eg5fqWeZwGrGvRJGQ&#10;0QkJM4LzgmwIUkMWGPa6ebThdu8lXVDoH5YK5zdVISSl2MkyMhKmafgcBK902s/Nzq3CTB6io0qt&#10;AfUaNFQOx5zBCSj8Iv/X6G+E6mtu+D2TKskiZ4QKguJ0Cq+yYnwd10J1vxuXpr41TSCF5X1IiQg6&#10;c4nMk2j7NUUeKiUkDHyfiEQUHKRpOllorDIJw/7ljhdUwFqA/svowDzha7lQBwL3RJrWAMJrNY7X&#10;4DCI52mGG172quD4h1GVApQXSVEWMlTmOCm8gSgj8M/Y2Tdw80hpEDd1LzRuzg9vI9YDywAu5ocU&#10;JyqZwSAoBg3ooELm3MJWbL/tMYqqhauqJpryZX53ZjBpHaiuHmcBYr6vZnz/hfr+u5oRJiPvwI0b&#10;MvHavTlJuPW5Ssj28rpdFeh4phCvEOmo+fRT63WEH7i7ZWknZIjfry5EXWq3627F/OX25V/oRCf/&#10;hVH9TdOrCsHYwj8QUDO7tvprURE8FH08ifKZ64CV55+1C8jb+PQzGjEqOkBKEe5mhGWL2y8aCWKD&#10;xBXZiaAO7E37wOFvIFA/CrIfxl/wDCpCmqMNgT+knhfxIqStJLG7X353XH73pHtcH7hYKrzsmHc9&#10;X9sDuolsLGxs+5D86bvyclICSuNotsbksjIQwwgaZ+owJbqQWm0+WzwR5zBY3YZSTfFh8YqaRcGz&#10;4wfx96wqheavVUCljZJQn0msaSCTUJnQffur1cvEBEXB8Ub4hgxe8LlBIkgoH1Ss83XKVrJ9t9Vl&#10;VGfBR9nn6ZqHhegi+2luyvclvcvn9lzXekhAnRI/JAzPC7n9nhdaodSTCuSPb9WPpA01tTaao+QF&#10;MN7IXEqFib4KQpksNfjjN8DpJx9ELfHTA0kx0JKzngSKT+lPQcepKQrCqLoBuceJxsmVX5Qns0xU&#10;sQh73xzd/DdyWenekWxbGb/8o+H51f0EIO60d3Z+EOoC7j9vomnHW8ovmfAKBO0/92eVlw3bTFk2&#10;0vWW+1Qbf5Kkd7U7fVxZe7peexrzbfM0r55pQnHmQwRp1UG4l/rVOCNzPbRYZWm2lcXuElvyQcmF&#10;OVKRah1/Kv9oHTkWp6d7tQlbLD/ipyUsmCt6DkVgWLC/ncsKDwvEKEopYfj9Fkcp9zR66RdSelyj&#10;JVl1rWqt4/v7qAA+qCIS3HFJQlxN0emhGd7cZOe83AG4/LoNHKytAePO8ivXE+D0KPsg7ues6qgJ&#10;/DpOaUnc3d9hnKMpqG6wV/qF+dnMP4L+kwUEVamDaerhleG0BivkL5u9s1/mrbPsqN+er5RJ5Xnv&#10;epRJVBQCFyLo9dgNB01U0U6/Lu9jArHKSQXNEhdDuwGJjU+SezH8kuRXyu/RwUH6qfpUq+ZAEDoY&#10;152WddAijlMFMerVNzEQriJnMBzJ0AVJVByJWtoIlMrLYUU0bre2enzbluljb25+eHAgO6NuZydp&#10;vptsqsvAq12GklmHMG0QuH6ikySjZPLk4wq0z6x7tx4dauWmlZa0MjwkqK8MjIJjwKjlkqUNuBwu&#10;/kb+YLEaA0pYebRivkaST92Z5PyKl6E/9TNWtESBoyr8ShztBXJqpYZBVTUHfTbEiZ7qaTOAgqjs&#10;aGVFZNlEcz57knDNls06Wj6m7rzDpfqVom5Bb4x3tk61sultgsmAZLCf66Ggxft6JdZaUL0cFUO2&#10;f5uwtuho2OqSAZSS+jlr5xt7gnrAIaLaEKe9XelFPkyW51uNl0rS1VMtIp5DiDiGyWRKwdRlcD47&#10;gmQPsbz9Dz1hlic0tfq7wibeDaU5OqxsZALhAQ6ZTmWhv2MDvwt5ri1j8mFhg7IenZgivfeGnaav&#10;TQxFRWjBYCEPEwQjXAMD5eZMItD8P52pnumoCEQW0WRxk+sMnm/d1yEQou8GkG63jxKVxof2q2WM&#10;L3cz1R+erhSAaAPANvRkyd5KmaC6/RewsJ4CMQ8ArhOQna8dYrHDwQ5yzhjdoEAQWkOdDr4DAZHC&#10;QcJMpL1+Zrsgv6OyG/hdNpCpuPQWjxYBEWETM6+Re8JxzIYar9uEL4Igb9t16qefFS1r+x0E/dJT&#10;Il0becz94q2jWSJBI1YFy1NRtmjTsv2ucGsj17/1oa2Jrn8XCtnez9fNLAf7JpzvDq1GuSfqely0&#10;rCTSZtMS+MwFUBRZTFhbpz6hU238bBXzjhpkndHDiKahwgnOG9IihGOl2qP3DPUgWNq5nwt2zbFJ&#10;cxL5uUpQo/8rLOMo6xJIyhSlFYnqScm5xdieFRgAIE5PA5GR6Oc6qgDrwGHSFh+k3LpkxSoYEILh&#10;6Tctevxzp2hm+eiGO5Z9gN5k0AyiqJpgoKUszLqHhl/83LcX+soElP8vmyzgdyhmrbCTxu0fJwJ8&#10;TUHJy4OXQdDZ4WV5+dS/v5t119c8/Sbd+nLKajHRrL0FzIBAz0nL0kNawD43bUAx2gkC0zqdTsQ3&#10;q3M1Px0Qvl83J3/6e54fKrCse+6flnYZCKaebhdVStUMT0sweOdrctMIcoPB2JM+rXLDJ0/xtZ/0&#10;upaPmwUy5y/Vq/Uys3uRDLSMJivzdfVfMHIvD6IMRDHiXpFcxYrRJbDPZOyN0ea5nEgwLTjxF0JO&#10;0/8LAF0EblKNnoGr8/MGnr6+L0CtAJo8gNq7doiP/J2Gd/egbtrELmp+T+fdNoiI7UfDF8RLnjgs&#10;HMud39KYAfwEpOCaeQ9zSYN10IL2QmEATljN7QfJTbARLQyuZxxNQVJZCpwNIJESLZEgf4puRX/M&#10;dPiB5KwjklGrmNbdSCsaZ9bco3srmSFg3aOQzcvBhVBEiOKIpotfqi8VJhI/+qvBJ2u+k/YINsOU&#10;GwAJXXUbm+LayvZ2oVr7ARkZdmjv5eUlIG0rzWa/rIgJDOpQBQnWuxHEMY+gBHZnCrhiYWEBWh3A&#10;kYYQmqmPDgtYjex5fl+Bs/E3SJNaPU+VXznn56ZJkiphNfXDxbIMdXBIn5ClhSxyo4QMoqpYcQbB&#10;H5skqiDWXRl4lCiOVtHQnyo/tvGa2lvm0cJEOvUmp7HblyHXVVtDAR3XbWyfYf28ysOJ9ImXh29G&#10;XEK+/0gfYswlshC7uWd+tz/jGivc2rAPCT98Tqu8C2vBFg4rGBl9sV0eLsHoJjaWYTEQjdWw0Ezq&#10;AMa6py/PL3d/ExRi9N/q6WWa0/I6kwt5XJUD8SnFAGLkeKXDJQSk6F57oIlcufn9CMtvvkxNScDd&#10;2+XmLhl4eq7nDmcSpktlbShaPiDgaorz0k7LzksoleTVGT0/kv4Y810qQhAVrWmea2u8Xm0DkqM8&#10;rix25+fHx+dnzPXJszOy2j+8yzRGoGYKGOeDRWKas1v/kYLLYdAlqH3DGMUhsKPF43qYNDka8R1v&#10;5fdlP1abN4NL2tp1075t6uJlC3BVkohs7mef1Mn87Y4EirouMjSTtBz8CjdRNNYdCr/t/BrT/gbL&#10;HvrDVM6s1HQs/9UriSy+gcZ+D7/+dZAU9tes/yAH8/NqWbtoedZRlZnoWkax1xhhFMQqGDh95ShI&#10;Kq5Nopyd3UysZGuTsAj9hB1QWAgzR5RkApAVGwAWDyu4wqDWElOBa/wkKl+spPcbpb16DUwc21zs&#10;yspsXCOALcrjRXLX417+t5sbl+iDGUhPdyek++FH05gquXXdeuInTAkbu97mPCxRFEpDCj/58t9r&#10;bStD2k921boNkE7AyH/dmTWbaMSJjCpjJpr3Bj5IL16wv7heZv+H6JdWOtpPmbrvHJ6ncxIaeBLN&#10;yx3Oh/PPz8/jOzGMjICqA7grdrhI3Z2a9JA4q8t93M1gK1qxO1yht0L+rajC2rPS88gPh2MaUNWX&#10;lFggSbZj4cmjSVSIGiB/K4vubq36XNWll1r0tp413t/EFnMI6v+2JA/XVRlzTdRmqQm84/rHNL5I&#10;1/y8g+dX2ykDSz/8E44hdgA9lvOvyAfTz+N2WeELGz0mrLV59DipgtbNy4AYlR4IrZLMV5o60NHR&#10;oc9C5VBX7cNh1HstORNTruzZtrK6uNgCUGsASQfwfpTPIfiVlS3QEHqcZn68lrn6gCRGeVGCQ/Xq&#10;4/aHhi+jYBGbNMH5iB25JCHf3sVly3iVLt3BXIXd19SFWVERtRYrBZzlM4J0yn6li8sLuVz6M0eV&#10;Y+kDaREzsrYHY58tt71XmyrdT5YsH5sU7rJGNiZWOz/73/GgFb0MaWsg1OwhPIzsW8qFZ4StGvA+&#10;OAqR7qoeEqt7pb/aux5LbzdkiKsQL9QrDhvnJcWhlGp+Hl17jy4MrKMBkgY6yP35Md1FCWh9/i1F&#10;9/MAqjbvs25Pcu+rKWBjAkh6Qax+5UzWX4/dwgbQm2ETMBSh3uuxvf9EhTuu2V5PmxLbmTlzv6XG&#10;XBEUz9+IT8awIphLTJ1ec7d2MPPAwarMCAihN01D2y+qaZASB3qkpyrv0xWpTPmHFVcgGvzlCphk&#10;uj/v7yrod/kIpSY5C0lwpg4R+TPMuojG3FkIfsQEpVh+MxSlRX96NNE16LFEt5D/qlH3693Rc7T/&#10;KFEbI64cJfeSzLWmfW4Vp7hLr4qFGiU66cDoEylS/Y8THJyfEAdXY4CRKwyEu+eZ8leOmjm5vrgo&#10;/a1ykSYAl8ketKJwuttFEHyypo+42dlRq14YqasgQHnnY8RRuVKx+Ab6ETksaJYRHilaPL0Uy/G1&#10;0iAEt/XtC5ydGzmGGwmFYtr5FwgFDuGAIfT0gAJ5DY1mVcjwnVMzkThMzyR/LIWXt1We9Ofc7k3l&#10;Z7885n/7cA9sJ39qpXzyLsZn/XKVG51HWr5cQaJ+iVix4jdVMion+gdspu6plMyWx+Vm7VmfSRg8&#10;xs7e4XJYTrg2L15VJvslVBPe52QR0df9civOLAnHk9CcQghg3GvWqsyjB2QI/41vloCEs/Gnh1vX&#10;ZlfyP96z7/kBAhA9iLgMDa/o05TZojt8lOq9LQeE/cwoT5GETH3fF4ENw2anoMfgylonu6gdQmTS&#10;lGPhBNKLhf56CKMqD1LWEYhcr2xEu0tbjYOR0FgTwJ1pBMs2/qV6xn2019yxJR1DJ+BuaiHtd03u&#10;R/vSX0gpq0iB7HfQqkbAc7jx+EsbOkNTSF+4gJlzCoF9D7IqALLCy8qe+3fu7tyBErbv4u7OR/ZN&#10;FW2hIop5hBXhxTTVtnlZW1sbqAZAiHWm/IAWVd3SKBUMmlPVw5lQovuq2Uqn8ItOvU0LLfZcTce6&#10;UuoKX2uTmsz0mPAW5pb61AI1zLIac3erq+Vnmao0flkJva+Cvf51QkEec3udWTZioDXFJfMeEbqj&#10;TUy7fX55+/40T9P27rP2yU12y7sj5Zp+6nP9Kq5UZSuIHy86+if158WBtprtF4FPWVdhwcEoP9j/&#10;mttSTSFpg+Ni63vF8ERu4T3I1JQ7DwIPwKGKuAfikBoniCeToE49ZO3PbB1qSPtUPjSrqopp8c60&#10;/2opM/tlTsr3OiFb0OefxeQadMK50h0kzRyG+2WX/t8x6oiMnDt32aP6RPbLpf3zdfYL0Obpk/sP&#10;/aTKi/sh84qOxwip2xECUJG7DXLGL7fvLruc0eOGxz316xtdJpuOpVyxb24hBr63asWqXucSzxdn&#10;Frxv0MSSlmu3FN/JiKT4Iw5Wjl3025prftYjSuJGT8F+CggRK1FWNhrc56hiY2SLdIWNUmoH4k/Q&#10;IpkSGU9jSij6rbkU0iJmW1FA++7px/enCqx1tjXaCQlwqMU5AYXat2JA07e6gFJbdYi96lvX0aH7&#10;u2LluDnSiBPwg2fFDCQAH8uO6JHD9IVdwvx9pEqGCITFSIo41TqaIrJgmbMPyG/Aozp6n9jKZTqz&#10;pYIHrSLyInjOxZX7Vf4g4HyRF3xoXyYwg2LjWjCFjYpYiHbfaah8+axJNzLa6+n6vKPe9Ziu/3QN&#10;yOk83+KBz+HdzohTJE9mQshmd2pjmQZPkjHjfAhsIYqfD+CKoA4opScKuM4lf63Q83ZJE+jdecqK&#10;sAqYP1YznIKkTSrlkENUsGfGJGDVOgztVUffbrX4pHCDjO4TJa+BdTywbPwvJwdYXiwv/tlvuifx&#10;FSTz1J/Lffx+q3UWF1bRmDo2azb/JzVt+q5unUy4knt+/GNNtGSYEaYHKL3oQ5DYO442Lo4Sm3d5&#10;fZ/45tp7UwinmItEOV6nWW04Ptnjutz9iJ9F/2TeZ/2T70jd4hNdngb251+e+kmFjQiY5EzMbPlm&#10;xpU0/OYfNI+IcPAlDCuvV109gcQeUuCMAsaAD09AcDpAPdtwSNFhGqIsMhwG/hPw9ADHKeUeOhhH&#10;Geu+Dk4myMjlOZEWRMzTQ7vCuW0Q126Y8sV1gWGi9rmIrGOU0ZYlVPuXdqEwYWMbvNDJ2xGCW/85&#10;jUfFij7DKeHH8C2XqZgZ2c1iulbsanxV3r8edK3uVuGFxh2NNGGd23Lnun3S1vOQYqA53lGq2MP+&#10;yvGy0VbtO+JT1U62cMh4kRRwyr/114p//f5Nlq82OrroQkD7tbZbedLOnSt7ubCxto+poauBBp/3&#10;vAtDTqhBa6+r0/M7pkaqQjkFYkMDh9xmCs41IAK6e+WJ7vRDljwgqImxUv/gc3a24kr+dPuyZe97&#10;9QzUi3R3M6Cki8AstgmCA2nkKb6T0ED9lhy5SvXJsh9vsH0fj8mf/x2Xq+fXHTSgD2CJiEibERCj&#10;/E0aCoqTYDZqXgbeXWCCbCJn8yXs84HvIe3R17oWrvE0vNpYSq+rLWzXZm7PTJeuzyZJnfcH5Ycb&#10;Yw1VNNaUQd8x8IahlBwYxBG7qT7sHFMcjlHq+h2f0tKVlsbS1bl56pyyS06U+Soph/H3cZhuac3M&#10;zjXN1g4KufkJxNQ5I/SEuHHM+j+GZd6EUby5EMSh6K/zA7EFlB8CZPa1p+fb3o2zywlhcgyUZkBG&#10;5v0wDjR/e2ZXc8C38Pqyl8G0lGm5LZlw3gzcbLKykkz3RfD8siZL+uPCOBRUgwyKF7IcY4grltLW&#10;ftjjhiHYBfjBOHqc+OcG+r7bmJhRVjEZTtK7WuNyF0NQKRyghimYSlnbLcGVoi9P2KsPfSw+5/8y&#10;pY5jwCCxwYuWhbd2OD3darczEWaNICM/E5ku/RbvXFcsVCIrOKeBYpCIWMw7CDjOj3LPdWnx+Cm6&#10;cqz+8OMyY8qdleDV6sJ493RSalGFSIl3ekFDy357WS3KgAQQ6OUKP3Li1zJ+znRddQd09UAzBfSd&#10;xTkb+AvOQAr8SN2V6hibdI3ltQxTgSa+T27vCLsFhWLvwlQ7kfg+Ak6c2XgjZSOBJqJFI4g197ax&#10;VU2i237R7TTuLQeVrNjnAknygG80aTc0Vr+IdKHourqxaunkBEXXdY9L7elI72h88GeGP0fgxFGC&#10;UZER3fkzd9zdYg8Qf8cOEhbIEODQilCkXSuC4DlVQka/VVLBQRg4uWPMf7mtCStFfY3NrT3NrR8A&#10;AhkQJiwlJUW/njESNff/aDrH6Mi6bgvHTsd2OrZtdWzbtp101LFt2+zYdtJxJ+nYtu95vzHuya/6&#10;Vamqc/Zee605n2nHOHsr3wmI/QKAXj1wuXcigswTNhv/IwULhMvEd1EtH4cQVyTLZyPJPITL/O7P&#10;NbI9dSaScEBCEsFkVaqPIB7fJ3ef2/QBerREE83w3U7usAqjdD6+AOcYjHVlCxQk+M+WlTV1MLbJ&#10;unhBYMmcoS+thljSYPUfuFS3sLGAduGRdiTUs8ghooHX5aE0B3yTnF+S3Veok9tdFSd9WaNtNqxd&#10;+aGtrRo2hI3fCEOFEzmYR0PV9eJeo9qssUECzYW/QCV2eP0xv4RZJGraHRHJRZx9dz2Za5g10bCK&#10;8w7lip3eQeU4S1RFVZzi0RJKnAIugg26nWpz6Pm2B9ncmLeSjj5rSu60hUNAhFV+Dn5AsP1SF0Jb&#10;HOzVwuJS7rw56lgJVRKUIiKuv1+KlJb3uDoHiqI8VMcEM05Ojaueu+cjwa/jorzPpcsZ91wc8MAR&#10;7GAo0IRVr+h12BHtOoR/fdl6egGPB03bAa/DN2uh1DzdXfTpZolWAlGxes2x8I3kk7nDRS3mRdub&#10;QMjasZvoTQ3IU+X3b9d/z8rfDTpQQOpBYMGUhzCqu486/m6ct9x15qj3dM9fPAH22f9kbC8PyD/5&#10;vUFCQ5uXtW1cyFTS5JELF/AfhSVQKrj/9Q0Tv2N7b55HDK2C9uM4pNv9ZmbTtkiMQKIATKMLTsUL&#10;q9ThFLCoHcK8R0O9BOGh0jA7LjR2v9Snl9exxND7uXjSNqKHbX4j4xpDmGMeQfSbQxZ6/txbKQOU&#10;pXkBn+0t7gFfM8CtD6jl+Gt6P1/PHHr9mHPkxw9BmCoqs+b3zXlqrWehmhDu+Cg31FdzIc3oClpF&#10;FibYYka9wodLg0eD8aRl4pEsRGvPcF5t7v1xQconeCT3g8KcMZa6HC+qtAG9W3y4ULDZ6sEI7kR4&#10;OqQY8eytcO/GVXPA4x5l7/sBo8D7TRwHh7fbiZKsPSgfk/D9N2qe7xLPtUskaRwxAcI4mu3qzANh&#10;QRag19hbDCDPHRyZFfDy/68FGME2iQHdlLjl48wAinvKEg/gU30zY8n4M2PFtzRQmoiOAWp1LgFS&#10;X0ja71zElYUxMYjtAsA+Ly4ugJF8z90ML3CIIkCAWg5yiT+CiLbq0vZLCp9olB3OddOj3y+0TJI4&#10;9CBVVXE/AqFEgu+NDEqTjqrgE8GuaHQzYbHh7v6GwkgqK9Auh9LdI5+Ng36EUdyetsS1rUjvmNtl&#10;hV5RJYfC6tdZTTvjmmL6FX4q7Yxuqd6LiarStbG+FP7z6lhFvTKoglIOQOigGBVAqCDT1oELqakt&#10;r/cbzp24NieX7SrGSXxHAfIZXQ6WYIH0ridgefL47xNGFc7NCYvdb9VFKWEmHNvEms6RzYrVZzwW&#10;2j9y7/gLKyl113p9sXVyLRvrrMW0PC6GrS9mZzQlv5or4EqoI74qm6eltzz1jLGYh35oMRNljrp+&#10;QTpPR0xG8S4/pSSmtXW0WdO6T7SEfDDSF9GxVH3tDmptfJqMPlzd3WNk3epsCZt0fxbqg4mF7J9m&#10;t1mgJBTjSllDiyFfdVw8AhIHcd/e7e6eDt/b/ZynvK7O3rYsLMwuaHDtDrmS6nJh8goQvkBox6AV&#10;zqQjxjhgc/QMy9Hx+WbKlunK4T1eiToJ6wVSSyEKsYcSwwzU69tn7tr0NlONYHm2kgHClR+jLQO4&#10;IBWnQDltllHSlbXhvgUeaF/m6Xll6DJ35qZzMXWvPTxZtGjBGIfuOY09wZLVxiu+1crh0YKFAAKN&#10;uKMsGxtrc6QLGM201NVKnB7gyw1iYkxQ9ky1kOUiI0k2LtzFwGXocCcgfPW8jmiHe0WY6GaWdDsb&#10;aXK+G1b0CjpB/NTrq5SfnbYVFgOSkikbaWhohlh4wdAR34hNIWJwKsTC9qgjfyADyQGTjV3IjKR1&#10;CjNxBnmAFMLryoCIIC87m/vINtXnivKg+T56GTspY2pffN7+KUGblAv+PVqnzUVgIpAUbIvX3Ohx&#10;cWf6b3gP7f3kkn+qYswIrk20MBuR/zOgVDvSrCgQsojeMteaBoJ6/okXH3bkprZUURQVCJMRE4sE&#10;kbJ2y3tYuOxp9L4ejBJ9ASJX3ilFIFEBQrGGESLVBN1cLDADsUZJNZ/kdzEEiKaKIoJwSL8QmxYz&#10;CyuEENS9fmAo/2lfVHbIMdBtRpr8T2x+Csg/7/igReSwkVHUmNh4xdOBcDTr580giqKf/MiiYapa&#10;gImvnoM1kjX9qL206Pz83Pd55xdQCAJVINCrXJpIiSIV0osKN9WiILUFc09ykack7Ze1/5b411hW&#10;0Lojxbq5H0uOGVG8D1em3ydVPQck0AUxld9lQ0hv9tg2WthWC48ODPkv9fkcqGohiFyDfdtjq/B3&#10;YbENmHOUWQhQQfYXqcVgq63FxOO/9+Wl7Vum5CfSdl7LhxBXw1MDqNI9xFCu1Ow/vNExhc2VGKBA&#10;4DoS2WJcN7SQUEAx4esq+mU2C1iSuAbFN907a88qK1fb5asAGvaFfBX73+0rNx4D3xvAkM/oioki&#10;VLa0vtFe0lSycoaDJ1IVUa/VkB6OvPNlciXXuydZ69O/3Y2S0WJECwLRlyPn3kmuldolOPs8+FyX&#10;d7cVbTee+sf6oae+3QEEJp+GdW/rxfF7UWFjpVDgtHrb9jNhrjEJLSvLcicjSbiVPSDtr0iKpDpF&#10;zpAKBkPYdU9Meqa3CrQSAVnl0X6N862iFCVdV6W04tZGFNNOW+W3d0pvPaWS68/HlfnN1DcT4cIS&#10;0ChrKNq5pGzbHa5pODs+HkGOrajGqpFJl4YZS6eSV2lGFHGZgzWzuCR1WZbhmukQdn9E0zJcmJVt&#10;/gl+Miv+Urz4yX0d3FhWtV8uc1dKa21egzrFAA+rZ+gfptEq2BvrEKJ24TpSUhM0x21xCjfNUtFV&#10;1W+sL5OoSNW2NRlBljHDLimpeR70RhMS79jY/PBPBeFo4bN6oqo7vNkszMUc1vY2WCKDgj2ACZGD&#10;3nUCehVHG+anLirtEDKKmbouCmylHPwPhTxBIJ8BMM51d15tdr5t7f1CAmKIDL4An6tLbPo4r4Vm&#10;HvKmJHn4nX7E8MQ30EIugWEPpLzPDYeAp05BX13OxpZunQg4Ex8Lh9sO6lU8wcBjWdJAPr/7zf3z&#10;37nhHmxbmtubm/o6QA6NxXEb+9z0iOdl5YFMksKKbcY6lD+dk8USCjGV5MQAhlJHPV2hbD7YUG7b&#10;skTvcxQSYHz59ljne7uWdl/3dXN8cpeU1HQzMuJ5JK2UjJq+Cl6LEg4iKwsZOGdZ1HKVQDvV8nkP&#10;lGoUJcXZela8B5tn5xvtW63mMY10gOHDA1KpQGSqlspX6zFccUVOT2PRalh2C2tkSIHCYk6lJiiM&#10;YgWlTKN6IGmGe6Nc/XnYx8F+Xz189i0oQ9yQT2JRdbFJqs7gtdA201yZXU1tKYaKxiAZFVfZHE5Y&#10;BO3f2tMEKYyg5/Nz/+BoZYMhdniWRPJYmp8ym+JjLf79ryKlNQM8xLazjopSufjM8aZgDJhUEHHJ&#10;4aAsRUCLPmyusURWismUXChZUBaFTN5XXmRhLogfCxU8//paaj1lw0hKIsaIqvHc813Nrhl0TtJP&#10;enR0tIVN7vv60zfSB1dlBJ+Ah0mDd4Ov94D3we3Pg8OR+ori84azNJIQob9XLfa/wKYSdXnN2067&#10;njFWLMbKoyoypCzIqbdg9m6Om9cE+YDLb5NtelKjrrJU3p86hyK8HFYYRuYJCDf9jZNjaH5Ubl36&#10;4R8ANGsSO/XanQ8A9T3QuQG8v0zY0RJF/r3EIjDIShDokNRJLvxX3RwkJRui2XTG5mkxPmphnclD&#10;HNDLd0yLfHptKAeCOogc8tNVlQmCahg3A6SnWkZtbqVxmOGkWvZvHJ+0ZcrJsCURs2Mol8NejbGB&#10;CXSQ7UeEt3jmvq0Uudhr/mfXaRXjvsUnvcP2PKOVW+aK6/GdjXQbXdaX9/d/Bs6AfwiQ4woQxv0o&#10;SnBhRSGoYf+OZ+JRfJHGPegB38SDYVqxYjnzW5gNb3iXb9EaU9Bl0raXLkpc8MhQG2JjIY+enxml&#10;hQakuETK7pRvf8Wijf6+qyn/pNBoxAwrAOL3WFVA8qVe4pH+UIUgxrOwRV3w0OekMHRD16buCZzb&#10;wm4aEDYA19XMckk7j2svA3lOeM5Z8Hl6BnA3OQWf/wXnBTx/Lo9IwLgp3f92KzeJb/8QaaaKJCYt&#10;AOWeXP56N7t7XpsU9L0vA2B+16fXptoRyDZ0fwEzM4+jM42E61nhpyFTTheAKxzdCw4OpuXlLeqv&#10;v9JgcTwSFdgSj/5Ai51Jy/a37hpAqBBxBT1Ns1cEyDxby5b3Wz5XdheXX4Jfr1cBz4M/Fv4ED9TV&#10;1ClQPAAppo71O6CwyFXYE6qemDTWGWTKsdGmrq/C8KlJM252am7t8Sao5IV4Qd1mre2FaoHhWqCo&#10;CaWtNP8cHjEiBVvG4+MbJKSUjc0t/PfYFrfCOpglDNS6fyjetHjUKtqhCyeDQIcHQfxp/qO0tG4Z&#10;alWuuWQbaU9dMSom5jgFhp7QSypEkCBEwAxaXUyqvshOw8K++DR/ujYjvNTcgxsUhlyalJnRbXHV&#10;HWGRKmLIk4Nq9b2gtkrCmpRhNWUG6S14fG28OLM6DooTyd7v+RP665qz9/Pl11Ot7hrO/WSjRUmz&#10;8dXWwNiZzi956dyci2/57uVrvalSxkYoKKjk8LeKUQlMMjWlQZNCSn2nqvi5Pf4Aqmf85KQ4U223&#10;CTayMGhdAxaHNiW907eJxaV3m+jbL7OTt8Gtx5lngOhDkRc9ugfYROct2fC/ZYOzqqKATe0hgNZS&#10;0Qe3PH3rj8ivucKZ/JnRleDOeubM+ePokMP17yLIqaoL3zYoCIutwOC5HWhn+uK8aAo1cpmuea4I&#10;SJKQ3OM3MKsm/4zNOOVQy3hU8VkVTYzUlCDpW5dJJ3uGqin6Oetv+eLkrO1BysW/KzPu6NK3mMGn&#10;MhJn6X48Ru5bL3k9LKTlgpfOsxbRa4f2GzLVP042+gIMV6BrRpk0DlhS3C/WgYPH62uHnIW8g6UA&#10;bx+pQS28xJLt1m89ezTqFFbeJXyjydrmcE2V/IScgt98wpbuMDUKN0Oz75O3syVJJlfNbxtl1Q36&#10;SmHI+E6iMVq8LSlWC7tHpuDwVUU8aFmu/T8dE8ptzsSyUBlJ3SmnSdZpT+7wNY2kuFbaow/BDRn6&#10;CJSfXKwee+HZnOazGL3AEPgDvtzVg+zeyr+xxTxMgGp15LcarI3I8evdTlWOpG7XSQ/Fjt26OduI&#10;a56wvrjPsUjI7muLjOMM76feTBp4z/vZtCKqTWufsa0SaujVM86KTrz9UFfH6S9UMQ/3C1Ne39se&#10;KR96AlFPxMl/FmclkLL4YiQrBHxcsx3J4zRTfOcPcfrd73Hb728xHx9I21//GLd61eQGTtYiPETV&#10;mRdAfx5IqVNxjxr+5AGIDOqe988nZQYBd1nbfvf/bu72kiJohBBCzUpuewIbQdBtHlF+SlZQRZZa&#10;aboBPtLDmLO9m9K7P+HDy/pgh4oQ9MI2gkbUkH3K5sDZKNJERpQRAjf54CJrpQ1IPa/FByq48+hR&#10;QCrqppsovQMQlYrByBllY+orG1bPcw74D8S6EGSOg9p8M2u7JC3le1XZMpeCJNGKYU/FpdI3vM1E&#10;im2/sGN3sKccIYypqG2ELHHdWfmtch0tMXIbujNV3cYG4Hh8Eza1Uks8IDtFUrp4QFNKVGP+7CAY&#10;zhvyKgkjpq9bzWETCx0GxHv/sUZZmwtKIDsT+nwkoyBvkFbLKnXaJZtCVsUDD1JT1xSqxvaWxa8a&#10;SVBTO1h/8r6CP4LrK9UjqA7nDicQhqO4RII3/4ZRKaXV0dnm8LlZF/DQFvCxEgBEsG/+9gKQFBud&#10;5CCK7o5/WejTSEIbqCZIQ+1t8ma75HYpWSvUSHO+Q4k4wsvBAoRYQOu4B/g/gOwDQkICucoKNcQV&#10;jq+6j1GWKtJkZAPj6ul41IRNx99NTU3d3fzY9/ZbPQ3drAJcXKubACxYB+Akiiul72hgqJmFMhqb&#10;oaJmShuKvTU2zTNHNGOiQmr3yqhhgNEykiPi/JBpGteSsziCscDfTHRnFe/RgEiaKJ/G7JsqUKeQ&#10;6rLdypNPA0FWuZfQpijfV3D7Pfve8dFeaS802X4Y6UKa+4K3WpdgPpednwg2kJjfSFUyR05PM05s&#10;SK9DkkMGiSE+f/Zw2vHfugJ08h7/u9zv/eAqMwhJHVSOSKQfEhrcEl49eKRqa1xlLlZ1Msj8R/6M&#10;3ClkYNhKnCymmYacp3tjghfO/FIrQb01py5Nz2oKodO+viOkoB5+FCEVz5HgAZNl2PBV0BxOz53l&#10;pHs8AmuceAqSKXkf2Bg7Tev8agRDKKO6jXKbskYywFev3eP2nsPk4b3L6TPOIoj9iYl+mmYX0NDS&#10;Zm9xs5bx7DgftgBncO7+cyFxR6bUVxYr4nh/Pz3zcOfjipCv6+tAI2+7yy0Ftlt/p2KarYB52kSE&#10;DqzeRbrc2vftejiv53l3T6EXeEhextdwuK/KySxVViBIzchjGTGYskCqQgxtheqoHp+egL25p70H&#10;dL4yF2FidzdYjxt2jWNM9C7Au6/qWnRnj++PHL2yOPAej7Xnn3dfz28bK3V+t2tYAa+LFkiEAua3&#10;Z2dZP36VDcmvce+UfmtJeJNY8zokH+HXzneV6S3CMLmFLoGc3DDf+lPhGrKZeuxP2Dt3WYiDODG+&#10;tuAlmR3NfVUceLr8MO8rNDdSHp6hIktHMYpwFamvFFJZeZoJDmNdgqCVDBZOZs0PEUg6oUoGMnRL&#10;jxJUqWGnqgtDKoJOW1hqVcChJT9BhWwhlIWdaKhiQVHKSTLLUfcT3DgUCUSuPP3NHBJyjk1OD5gm&#10;dtB0Q4uJCMGcK7K47EzeLG8tj6Rs3mwDiQ2fJ1dfl8FPVxfRbVD8cfktHJjC6PQGDqE0Gh3+9NGU&#10;EbTFIKuYyaqwdPN0YKTOxEwVB5qQxGBXDa2t7gcTKYODg0V7e1Z6QGBRr/8HT/twVn5hoXBKd5JW&#10;ZAqObNkisCfhxshKtzvtjQADd8fVXqez1/VXSz7Curq6tJIjjow+U1KOExIGDhQU2hVlVjKdf79z&#10;igyXaeIWNrBwDr41S8LVS756Et9KYKJvrh27miOwRsGE/8bwwcatfqXSwQzuk8clxvSLY5eeOrSb&#10;kVlGXDWkr6UeUTgShhwr98E1Fzh6UWjy0oRqrFdnu/ITERuDALGhWFPm8ZMMKFELN+7TDX40eOTP&#10;0rJkuxQ2BkX5ITtTF7cMd/Troz9/hXJ4fn6+f+vTk+/ywVsMHVdKMy6dC152IsH8W864ElVyeBEk&#10;7bfsDrQMuZvbdj30Jech04nc4SUvyvji/Jf4grt3qY68yvYTLZefxX7DT0cXDJBHTZYBn5/vnO/I&#10;8a1alz9e5fMHLTx6ugY1XAW2dzFenGwSkitLDqJb684NokpcBucqreOwvNzeWu/zImHEEM1KaJfW&#10;TPlwa+oQ38wUMudUHyznrp7gRY9G1CorjkFbmutngh15rHo+L8cBm1HZ9udnUV2vjytPivafdhFh&#10;VLCEu6FYfpRfkmhyfnZXiElNTUGbl4/PgKqI0153A9cheSup5yG802RFt/8JrXaaVGh01zqAreCR&#10;oTSDpI+ZtcGDz4qCd2PvoaUFaKDl1OTEAZE344tpSTRcDhPeFO7XYsKhyMjxJ2p3bcUvJ/cWCY8n&#10;XfGsScrmnVFqJEHI6Op/xdfp8oMKqUCMH2cwYrsL2/+87+fOmuvWO6I3lTerF7aDgVgOO5s/7keK&#10;+GldNxNrWAkF8hjTnqP94RKPhFRKBhvT6rlY1WarJGOusMKNpO7bU29qN7KQdm/551K2D49JP8c2&#10;rgVF/+TGgIK+KoMBAi+ip5BV6gV4MS1/X2YzRhY+VKBBzkFcTRZqPCqBDejnQLOdA8rLmrrtdr8P&#10;LMG3f1s5G3vTbj+YBFmWhCZkqaqnEIjvpCDQerET/rCkQy72orDdCVKSWvFfLTFHheVLz/+mYPNA&#10;V90BMNtF/7Xcc3LSftXNzMw4J9PA/7X/3PS0qSLuAdz33d1+jo6OgNITgPbq1622N+o9RjbS6aBN&#10;IFBqK6pGgqmqYdDr9VN7GB3uc1Cq7PdNWlCmjVn8cnyQnUXpMjtSV3MpZZpmbWkVHGLzYkbLC083&#10;iOJPPK/JsWDGivEjEelc/eXC4U2rSUfkgB6Tz1x1zbeooBXa39qyRggYPxWzPtL8Zv3vHa9dVLeb&#10;wUhC+g0NSZzEANBuM0A86Om5ZJI5X45N5ilt6NpQhBJRnwyMyH5JZfj3F0ch7+7MZaBqpnSlZ5Xn&#10;sNSi+ZmH3tUbviziN/YUjThjXyUGbAGz4FC7++3O1FXMoyq9BscRVsuSWzeaZnvJLIYq5utdrNec&#10;oGD16Vd78ym9wf3MxpDOtCC9p02XzpiVyo8fc/1VDiueM6ndD9UMfqno8ccy6x9W4nnbL5cKmqSH&#10;oSibq6vP14NIQMPW5ekyp+VBabYpnAeKWFEGen29EPSR7p/Ew83iUcDzcdzXa9bX+31UXZw8RS12&#10;5d2QfgHNaV8sAW/ZtfmH2WOuFArrPuCBj3390Gmz3+xws+EjTCuxCNy5tzPDmLTNkKEeO35Q0FLX&#10;grOCic0RH9vIwwveOTsJQa4lPL+4uOx92trc/jz6kef7Ks6e0iGsFjVNhCIsNU+3I8RAnLc/SjPf&#10;PwwjBTJFZ9ex9e0p3XlWE8RFCR1oMU6zbf8hADVBEUFbSGiOZkntoaPQifTe0jLDUGbGi0BN5+OG&#10;ozGjynk6h8tXFoI1tGhmoOqPxjJExnbP2ZnSJBj2TVI+7ciUn82m1WG24jDJYXHFbK2hsdS9XNre&#10;qZrV8YZTxCiQAAtMSkoMn8IbbicNIQZTr45bdm9rc3dvfSv6NFzFq0WE+hjwsbWLbuX4ofFUB9zu&#10;NQ8+uSbeNyBqu+nFcPOuJKT24izg2v1o1c3ldLGxMJXq2vqgYEkV/HRvyZLEYEmBkhGh8YmWED9p&#10;vLtzU0ACPm+Hx8fHgaQlOH9pvJTAUiswttkA45EWAGW4/dtp73A6C+j6AQdx5mYQFl1aIUXxxXBI&#10;2ayKmcaQgzV52+mJxpDmIhVFnUreEHEJtKkmuqfNF63WLYjnbHG7OkbfcfOUaS7y5fJy1B8+urT9&#10;rAlmlQ/7QYzwKPPEJBBGdxZZET8aLGMbeh+fI/Uyv32RLq4VeDkY/ttNSI+ZkJfwnkhU1m4HiTJn&#10;HhKpkfL4GTQjN79rA9yJfRzHpnbWkHqAV5GKg4Mjfc2Wumh+DPvM9xddzMOC1xiPaKoDZQQIzowZ&#10;2HCm4tr3+V7m5R9WeBl5R8Mvs53Mb2g11q7yryfu/u5f7cWss+9JWxhKd9XlOiEzYQ1WqjHjowvh&#10;mJAgAGbp3bEeTu5L86OdTjfX7oM6dhc61Feh585Nl+dLcIgWUzBtANhTy0/k0sUw4GH2b31OpuO/&#10;F3d9tF4u6qqjdgJrxVfc1/MT0OjdydFpQw7hk4GJ1cPlHWVXI4c2VAYKcsH3+7vZz72n3rfjuABf&#10;f8+B4T6p6dzVpCBIQ3cEEeRQyYVtZuH4Li2gshF8vx4E7vYaxF8jejSmkL33pUptytKFBrCTOL/s&#10;GuEC87a8srnhdWYhwPq4qwS/F6Kuj0VQqPYc8/6YqlY88jQx+ViuwZtJC54HtnfAVRknr69QMEFM&#10;opyx4SllqyPCpiHDeALjYV8vGFWIhYuKQvHDkZm2qtLD7MxuDOIIeytlK80tvxkiyk8zZIiVyQWG&#10;+c1MTY1Zq1zNpihjXGRQlw0eS19YLp4DJIc0DvljhwtXlg55fUAcx5JcVIQ4nmzU8zcgxEUnjszo&#10;XNhnUkmcid6rty059bvNlPqu7XUtFR7D2RQUTlNYgIJy8lTETxnyTxcobicKt5+Ga2h9NJAeaw16&#10;W1uauHERw86C5/OvIfOn669+8RtwcUGCx4JweMm2yxnWKJK65TLo9EwmqSWr/kBu/Cj9RkYjVl1s&#10;G/PjSKJRkTZLRfpnt3TNJKKTD2QxhIhSEFhIvTp6M6sAv9/H+/DiYtKehQIR7XcmXvP0NwI0cDU1&#10;nQV2kNgKQ43XAe6n/k2f/5Yav7dHoNY+PDxcXi53TF+u5amh37O+pSAjp8jNlWen/rPmNEVdlwsq&#10;JIIOBwMnLYHW0CSNHlwwPAAppb19vkaJltFK00v4MKOk3ICAx1rTt7umqKYAA0Jd7ZsPRqcIVbUu&#10;TdXfDxtBuU0FpwEjJQQSzk715zEQKius+ZOCBOSfllKJ5m6wakF6FH9jTvbNNNvKpKWUJuhE8e4/&#10;VSPmmhBNLIbMBCn0yn4ImPL1z8yjdo0phexZBC7C6ufuNxhQOFQIF0uzRu5zLH9psUIzrW8TW80V&#10;8O4H+aqIIFjn//Jj2Gjiy29A+tYvQZmqgoPUQM0xQDX7W1/JUn9OHqLWlDBI2bnws72I5COgMo3W&#10;f1AFKK3/FBkiVY9zk0BUSynsiII4XSfxELBaO7L9hlFg5n2+iFZ2VQ2jiIpxZ24Cv8iypOXMlxRa&#10;SdCUoq07/ThBpzcaJzOg4dR89BSBKRBg7ajVc6ZcfcaN2a72tMGmJZ3o21vzqlui1En8LtTl+Xn0&#10;ojxRAjfVDYls6qWZOSLScGytFqLNI74PI8KkfZUv0RSCXpz6ARuIDEEcGYsiAkI+AcP5hbOyGm4D&#10;Qmw9lJVBQoOQNizB8s/n85/hlUbvZ9UZ53+raRpjHtbGhtmJOK54+soOCko3l4C/l+/rxcevgNf7&#10;JgWBl/0Nh96aJTu7h3/T+7tCxEwoUUJ0KlVmIb+C+EQsT63S5UdsbDzsdT+uP3za6gx08B5xiGE5&#10;KC+GJLi+IKiRkaPdW1hllZREIRS/j4jhekBwHu1VcaPOtEnfhu7I2H/9jaDw4TB/itwxrfEqHsSX&#10;cMtc+mmrVwyWnEHACxb+8nKHBZhZY/pfk8pme14PP+fPmgrxuwKutiybb47H4a+I+PbSkiph4WrB&#10;g+ruo+fkzISjWns4uT32T+vfC10gqCJYgjUj6EVoKGTSuX/UNwa7OP0izt2Nx9X1i5wW3WJtkixC&#10;ZZ3OLOuA1Fr1UwIxhBYiRsDCOIsc8LLQ/+eIe8faQBqP2h/5e9RXEoFFPSljmOvX3CNHeD1bwe0U&#10;jIAzBFlxrCQ+RpAEhBCx25A2Mi9m/R3CD9wm2grNe3pWyq4EWGbDPYcivBAhVTFksEzY0IGCU6zG&#10;Bn17OzugxxjTfzzTYrPy+Pit9qKu5sEP1JwLCdk71MO2gcuwj1dIRA/SDeIQW6cYLt+VkEDNf7lK&#10;rXP7qTuKFDJZFSQUCo9YtUAEgQLr+8f4NQllT+q0uYxjSZtwZTkE6A+N9NNmBu8tlF/ERfpOb69q&#10;NVWECaqLgCCZj9dLiQnj4/b+HgC0REgW/6xkjPwv1vAB2EUu/3a57Y3EAGbaAOpJ57kzJKjgwmu6&#10;OZA6Lv4KEwzlGHFHOYUrbQefstgs7BgxSClyZnIi6urLNjBkh09661dPTRzSMGJSp+ZRPn8WH7F+&#10;BK1WTPTUbHWpFICtzc6vVMUa/kiBbKO2JJaKNauL0k+sFq+NgBguJA2JJaaryJzT2JFfvTtkLTxi&#10;yDg1ZK9zRYwsLtwzbTbymHGP/xLB3p+HTirCip4NPTTbHt8SzRrRUGcI5lUeDiemtmfVapBiTAov&#10;QV9gSmrBAFsoRy8LhpgL+mMGfl3SPuiO2cVfg7bPTgHz0Y3lgHUKqryyMEibTKB4F04jNXf35LqS&#10;NEak799AKblmvkKyFxtyhMVBohtNGR0ChIIjuh4DOw+vdREimCSq3bL+jnKJZlYHppOImDAyrAsa&#10;fJGTrHyJUkRJNu6VtHFKPoKZmbuhMUWl6ODUlta8FIYlQpKSWIzcUVNEtPwrmYhYjjUep38b/e5E&#10;oRXuo+2lC0h6RSUlvwEUiZKDZu30rbEXgXvY0f9rAUBESJ8qrauFkv1bJk9/5Ysxv5eaGMvhMdb0&#10;VLo/2r0mngocCBptqTD8UlMGEHSwxhmzWtAat+xW7WmPFk6urBh6GmWfUDOcAZBV6WEOKM5Iy+8Y&#10;zf8I42PsvHh9jci7QcRi5VSXcThk0u1u7ro8GHEcVvop5M7b7apt3Z103UzupEAy8+XzDd3F62Z3&#10;7lVJxIoNWbdYvfp1f7bDM0nM0TWPpH63/rv+I1F+He+hAEdA6uIuGs9GsIAYQlloY5VbPgFPFrCS&#10;5nwfrT+nRKbOABcOOvGBTI2OyCclDoWIN4NVVpPBKYagPYVvpEGaktWVo509Dy+GDcoXJq4URpcL&#10;UHw/1eilgysrWNvYUEtAtjaHooOPamZ4AQus8L1533EIuMsD3InvBgYBfr1UkUoB+wRoxZmyyaLz&#10;Z0l3BT+1xX3Kgv1B57291eu/vYmq1hl0e7vfnW5Be9j7Pm9NX8QYjV8jjAqECME/G6l5w5KDKNsU&#10;FedmK1oGeWoQ9vC8AghKgx4+PiBiyPlgwsfjqtYhOr39+Ak/HJbDZcbt0TpQAkWk0SOyhKkTWzLL&#10;Xc4knS8ikk0N5mGyaA8wxvD7Pe4+mJ5GOv9uFcCufdFv7+kBNu6JRnSUsPuup1KOaF9WCFwybN5q&#10;4RXoM/y/JzcnTdAKhH4fm3eDRTvrh4/y/FvajJEDabH8Pe1f/+7vW1x6OM/ZLRqGsg9qSAorgQug&#10;xLDllVSyS+C4gbBsW5FKi0d2PZFqr8hpReIpxsPyKlSTyGaVUk8K8LoTqzFEBmlO31TUpoz1YJEI&#10;sdd/V7POzAyPXJiWsuPZ207GDw9SXpRUYyeFO/Kte3o9BxAPNfcMQmrWfc0Z1dZ6GEf4oDADpPxH&#10;YWZanSK+oOjEVpnaoRFKlR7Flk17gVJiZ6WXcX9v5hvK7QGG6xZBXldtpbnfpoLC7Hvgq9ksig4n&#10;f8KdrgLtj9M+VJHFP6SI1GgVoqvHT/BL4ydaeitkylTp3GwxMvstZtdiQ03a3HKHOFJg9Q3z26vY&#10;5xeIT48cSMB0Uq/T/eF0abNm2sDfcwWNzsm+GtMSMzA8ZjoILDzjBJ+vbVxiXjo6PGAm9u9Cncs/&#10;AsoH7gptlluO7wV+WMpwcOrmzetGYGyp0XYG+X8rN1xbTyvNZt8S2aWhsR8nc26W90/7d3aM2DOA&#10;qITcnBwtSH4zY6DxehoEdHQMNjd6gcY+UL7W6Xd3tPfsZNN2WZCyLaSnVxW2SOvUbtpCQlBADqKg&#10;JMlRs2ZHNI2ktCWEgDVzY6b5Wy8Yuplh6FN0F/9sY4L3T68R+2WCrKMfL0TtL/J9MRLTQbuRWLmV&#10;rFdCLYiVttjr9zDsrOD3H9UI8XAoLu+qlpOozZX5j2r0Ja0B6N3GC0gRCZI2myyxlfNXyqpuucLF&#10;7oLIyX+qW5jxiw8UXWJjtFWQMuAtNzKq+b2LoB1/fV9Wx5ZRcVhNAEWBsqGt+e4se/EczSAa/Xuj&#10;zKz3j7rVMLXcEV9wrmYe+YQPy6eezhEzSD1NPH2OdbCRbEShNZyFmpFZKI/JG6zsn8ecipSW786a&#10;71MWojqfLawyJ3Dm0T4dhiZaE4g6ipdweVfptsx5JZzV/27NGeILzrLzGMCOyAesG4haknwTqtW3&#10;mwTTwA9KzB/WXkskOVQ4PuI/Is2fufnctyjVOzk+NOPhmaKMj3ZzBCGmIhLCCyJcJK7/DD7G3UvN&#10;LyQqd6BWa3dJnEqcSoYmF4DBUEaa6mcXKpKEqmWeukcTkyjaCGGiWHvleA50UnDtyYmzg8izW05R&#10;2cGR0FmqngBoWQANtO37cJH0Q6EFtmin/BzRWrjuWkWCaZgHH1t2CwPhhxx7SunCHJs2UQ6hnIL+&#10;E/7XeXDnk/12h3d9W8tysAh5OSqbLg18HuppZZDKLksIMi4XhfmVn5er5/vx+B6lQp5c5uFIDB6v&#10;hrtvAHFIvqFINp9dWtj6sLbS+79d4pqAnyCEpOshyNaw2wAsMM3A724+T+Dtct7kwNjmaWImpXve&#10;8QIQ670cLo+8rkus0UpfVSrjW5Wf6e9MDHBTIGc/fUMITJ8YWGE/5WFK6d4S2r/Ocuh52V+cddjs&#10;HJ1hvUsJpt0/GV8EtEffFOQNfln+itMJ2njldgLbXiZwGlmNR4ZeREpPtojVvLONyPjQkQnlWtp3&#10;TlklLFJRqsvOZXcIfWQSDyNGKrTnLlxNfPFVCtO/YB49zzFRAYddi4IZwp2VrOJXBTm3dPYuxZ0o&#10;pPIhFBr/Ey6p4qOM2LKM5hi3mxw0nILP35NcE+5iFCBP0c8tslN+xF/F1v+6Es81Kq6Efn5eHtYB&#10;WxhYjfirc+8i5mZk3fDYp0cDXfd63fB3a3tPr4+ZR4DH10RKTjfwtzkdU7DMLix3ZkSjAaYscSsu&#10;mOb1fbddxveyTsCM88w2p3hvnq4+Yj1aldZvi+XoofzeWD5XrPK0myhudKYdq+5bXBxgMvNz9vXl&#10;y1B109tQpwF8R5Hzlq7A6tH7++kToN7ab/5u/2+ogVAdUWp1WjqNB52Svux5WSLlPrvUzDzroO/3&#10;qDsA/i87j1Ey1Vnc6qj7xdagy+/KT5vYvLV6ujLT2oBMC4c11toe/0XkiG/73NvHNM0dXos3k5Vn&#10;5O8GrMYcy4AESDD7+KUdyLhyi31yBObh6QV2kO/tUUl4u5UVPE1FDFjNYM0M97Y+rusWYctqybn8&#10;dwunYthE9F9DaPFRlsxJ5wtRDCIgqe6GBUdH/M9FfQt+b3vuJ707AQ6a0iwLFjxOyej4goSudPSa&#10;XLhV5fpRP9Og/zHIKdRBONuW66vV+KYaubMLNKhJUYPKGgIQKJhN9AuC/9F7quvqHOzsGoCE6Rg9&#10;KVDxkyyrophwNrHYviFhcZ/u2/3mhbn7SVK2pKQiUbZFIDPT4PM27b8w8cYmqy6LRTYmxoxJEGq4&#10;o+QW4h+QaIqeQAILEAg49oJVF6ufl6uKTPJbmFvT4OxnpbSMQoLSSjTinDqRt5XDNHd4UCRVgzbU&#10;NohaiX8AzJHCbGlcHkCPEthzILyH/s7wDohc3m48XRyuDAM8jk5bgqvefDb2bvLPqUH3p9u+l1dK&#10;L7ItWl2UfD3f3AHwo15PN0+OnPI7UFdX98c3QV/Vx1/B8/GRC+cBi1Z+vr5/iRBStIMpfyik7h/P&#10;7/guyMuk863Au9pPsh6izXZNmlfrjZxT4FAjrY7tZ9wRlzVVgBNokcPSlLZPWjVv7nUDG68PADzS&#10;Y5bXzBCDTGhQUnMTO/9dmRnzMA+cfB3ZMuXLCmrlZ/U5F5MKOUNkxXVhdgsjN6mHb1O3TNkpAs+l&#10;T1SLLTP9YWwOCcDvutRalBHNlMSESyqzStf/am9sbvZ4fYx8tnTfHKoHrOLdv/bcb7V/1rc1tAro&#10;4iF4fzQaIMBBE4uVns/K2RXlJ/o809nnJzuFh4cTpDYwwpKX0IY1VVbSjKEZx4p4Jpu1A1dn59v5&#10;WlPLzjFO7pIbPem5Xn+tRiqgdAewaJebnYDPotPr7nDmccaRq7pSej3bDsaYABPsj02nBupKVCq4&#10;/jWl1aY9A3FJ8573JPu4V8WdwUoC2tbfPC+wjNG7EhjB1UxtpmZ3FLFXVoKurjyC6vkdyLtahgPX&#10;jE6GyiaNtodfmA5jJzaTHsE47ZST4thnaoIHRbndCVR290tI64IY8xjtK7PgenZKWuc17bce6Qgb&#10;I9Q+zp9Jom1bhht0Ylt0IHXGN0cKN9mYe7v1XDtXyJhPF3lo/slpnxAFURdpAFzLS3v4YJHvH9j+&#10;XuPVhwBiqT3j7oIanfYvZMNhnlyXd16xftKrhY+FLZM22N/0xDOyCI9rdePD9pd6QKQbFtEnwgSQ&#10;fZ0XcPMQlTZKuchjaRgfzIGOj5VbxIpvFbiMm7nQuZPPxS0AL9fS3fD42Q0IaLvaurvtzP0jX95M&#10;KLJkfuI4wuwbufXv6PX3EB9BvL7en/fvUfYI/hOuw/9WZ2sXYQ1jerKS/gcjTJkeGVQMDBJNBv/N&#10;zERVlip6J2H/39RR5t/XkceYMw/5GVyN2J6Or3/AhGGb39fb2f31Jk/g4sEboIr5aLgDvZUbrKet&#10;Xr8z4MdavvTs3GZ86y68r9VInmmHWheyTnAg5H8NCLgjisvlY/AJbplGpJmIma75FZdHmCs7sIgF&#10;SiMttyhUsY1HXKTFqu//MCLfdUC68tOWskwZ0+6tlKfs3c1dfNotcwppjvtIWclqbjdsdjpRph6n&#10;pTY9NcNqR5bErHySiIz0yk8rFZM7KYJTCC9GVqkeduut0bHkCmiFXlxu8gJfZdL4/kHVfyr9h2bn&#10;mf9NYHNMFA61T7JNfsx4PZ5PV4qGBPGztjeSNeYH0Kxu5GD27MCvuJgpeUcFfhMWG+j/nHl8XF6q&#10;0gAc/2/BuU9bPo+5ZzyeszMoMCQQsEak0iELLnhw82b2DYHn2yTO91JYUQib+0yiPOp9RocqXNtl&#10;rYkeZQkdtRk7ukYrJbCGR93bG2t+DW3Ab/YBxBsBHAtSZR6D1IPX11fgTf7TBAFxurobgpoA9Isp&#10;QxbAJCbliyxUxmRMDJQ15lSBHCsnv+9yN/+cW/+OGdARiMrTS6lVq87vppVPNyOmJmclzCbTatPL&#10;NUrQ9oYP6eoIYWjRPvk1D9ftdvT38ImRvvwPjm8tnZOAQptFDd3JtTERA0wUvwN0S9/vUaw1mQJc&#10;tNOK2v3PWVA7tLwye0VaSZM1f0XEi4uJ4sP5OjhYFBlpmMOtwWLUpi3G2DMRv6ydNJcytryXd9kP&#10;qnrn7drjhbjVpa+wL8T84GVMK+nPozh/hoW0kpBD/KDwJUyMN/3Ug8Q01FJcNu+U4QAJNmHqhoLQ&#10;JjE7UjRWn0PNxkFnbTBFOf0iKXUjENnVThb3YQMA/E6g231zsLLt6/I133TEWNqC3ExMg/8SFMLF&#10;VolcE9oiDDMtBrhaqKIAleIn0de1x0qdAQEitBsiwz+YLZ9YiY9J+gwoxIKdIHERmP3sAD/vx9tr&#10;YFU++lFmkUTBJ8hX2fPaYXQf9v0osnt+DByXWLmJ9UhzvpTiCmXJCQxmlHhfBvxHL78xfBRl/NOp&#10;q4kNXi2j/b8JuZXt6wOP/bxHBf08WfnKSu/385e7I8bel8fOuM/r8ceZ5RHL57u8D+Bo0sy/1dXI&#10;v7W9ASylwBBT9V6foNff+/11gxLoD53q3PrzEcYtc4TrOvzekp2hqJs9RY5mJEKQ6Bb+2j9XhZlp&#10;T3+17XdO5EgBncZTxrzxmiGbwlELV3a3zDzAFH1NyaA3siVc9uxHq8yADoGlwYTZTFBTbhrzJHtz&#10;nUkx00o9cOWRq1PHMEYlUXOaAhNK1pS5WuaU6H2fzPvI+7qPg4aGjjfEv9o/BwrPkIwc2vA/HHHB&#10;35XDXLZE0jAMSd1qHWPDbPD2DYVRQ2n9+nP5ElC5Sd32M3bGyspezZjxH1dWfrn3xPQbicx7n0WE&#10;g3dZUFzh5y+oxX5qEZdS6ktf3emlXOCR7LqLTrWYBZ3/jVV1q/Ef5sUyfkBCvgOI+JeePnyEQIYQ&#10;WjcAIVhfX4/B4wRiv952fhHpd3u7/SEC+J6VVpnjpqSkrTpaJp9cXJdPhakURx0zSfyaScSx8NfM&#10;aeQCBGDzGbPvzyWT3DmdY1oTDv84nmpbrLwh76CbvHVmdvE1qiac8RueI80IJPzNEsw9jnWfqHOb&#10;NvYvmnmwbfClQuQ5s4vStXi4j4IfWMTMIrsLeTtkdedDxSawQkvKa1izv+UltApfukV4WWi9LWEI&#10;iFMdtOdqzAwOYGNdFcuuxLeqd5wFHX9Cm62rX2wIIu07dNkKhSbqtnJ9HBC/vn5xE29TVqnvNPq9&#10;UEOUV+NiTYMf3uw/aYj4feV0jX2rJXXJ+VZ2ZbQWaWVTciVEDBEVN1k2ifAstblwyJG3Gf8AKpQ1&#10;ijJ3T85PqDCx7ugJTOGCg23+Y5DkCbzs3tX1fL5HAeBk9SSr6dh0tZKfEEv50oQ/g9QXK+9/Oz28&#10;GnwtGXxM1wW41bcNpg6q0imhoZEW+C4WmydBoc9UwSQTNDBJ9e3cjBcBvcrPx86jX6MxIcgD99fx&#10;PT7NPW99b85n3T5bSU8wjlOm4LaZpdc9MTDN15JWb05SDmxUo++2h1IjoLghE1v1Apn4BHkCXo+n&#10;L1GDSU3rWMEtMY2g1Dk0zGRdAjmEBFtft2cO6S97Cj2rmnj2DjFPjx4O+r1OH6/AAJSd9HN/se4q&#10;4OlfZ9ls7FkpugBfjrr3xBQxZeG+7mwKiJgpS02luXStjVL7c+3lNao7c5qyM5iFqaJYesr6rQFN&#10;k535gHLZq9HGs5ffGKvOKnMD2bBdrf7KjotyE8GCbaju1NukPUylrHyLOlUTKbEi8UGha5vD3+cl&#10;Rv9Pha/rp7c3E+Xw/IrSsrIyucVihAKaYphqBBhqViA99246kcXH+S/Rt4V3VkPIOZxyG2KzOSOm&#10;4bxMqJmCe+a6PDAyZBFh5jtKKk0eehnq6jttE7Uc3s3N6ZcZywSNIBr0GqwK0o7DSd8EqyDxVRTh&#10;+bC6KSPr8vJEKqno/O8s88O31dzw9KRg4REAOxao1R4Pl9fXtQFpIQvgWLi4vASmUNCcDltdTnvA&#10;s4EbBEg5TkwB8PxUkLm+rPr7xnK/+rD7rLFSLMTFAzaInFhNiCNhQYzuaaNddyJTnSOeYkIqZF4T&#10;6yHbFSk0b69gQklxZL2o2Q9VNZKJcK0uy0/i8Wgpuercw6tLd9GjnqrydfMCLpWmt6VSL69ouBvb&#10;Ipkq+IxRG8vQv+QmCgY9gjpMeIgtNEIb+1aD4JXI5aiwqvnGtVqPjPzla3xTIzgVdsY3WBlQmYJ3&#10;Daw0bElG6A1h9MxJ4bizhpP2iRVcl+chxUbee31pzkgyhxYtsY96gc0qgmca7uJNAZYlMhsgVmB3&#10;nx69yIxE67c7qyM6/DiwTcMBLg66y+ptgtn+mvg6n6sb0y3I2cbilcF/0PQexY+ufL87NKyOKYdT&#10;szHAHvloupfmaP/4uEfCOv6qNOfd232PPwz3Hr9rijqa/VKW7AzFfIw2F9WpAdG+3jw9v87+7Yqs&#10;1GEwXSgyD5qya6gKq8aaNk0Xo8KnJGIGEh4Nq4xoyIJoN5CRuie5MbCFauitsyQWrtMpnUVNFRbB&#10;uvyj++Fh69DTz8ZmI5JDIMDp+Xy4KmkRaHQtNrHOV8JiwEoEb+UDLt7tTRwAhfi56/D5qrHy7RHK&#10;z5LY3oWpaOksp5Nqsu90GQV0H58ihrBbwP/+fnz+5ERLbZA5qS7rGpCsKwh8vT8v7XTQ1tnFcXKu&#10;ZGgRM7T232UNkdaIM9qpohCpqGprgyEOuBGcSgi+nFfNCnydbvvfdW5/3SjE5XalqyMKSaNLBv2Z&#10;aTcKGJpaHAfuHSvcj8dP0aP2+yfo4K0Zz67ubrVUs+/Pj597NOHh6GbjB0I5SEPEX7vD8FeTjXRR&#10;A1XWapxJTdbrspNGccZK8MgurxZVtBeljTUcJsQbH6J2md83ZNyzyhMry6FQXPpIw1CDYCQ1UyLC&#10;YWtUEiHtgyLwdRoXU/1CS9pUhFK5/IZZ0z/rAx710VQykbO1IqsFaRrwB0RsW8EAFzv6uWyi/TD9&#10;kfOVvYsKTc42oYM+/yrvKh4SP7ojyIP3YJDPh4iROLmoLIq9uBhYQ/D3X+mRyuHZclGm35ljfoo2&#10;pzAZp3Y2z76WvNhoGmt6gnFD/NzDySUPlURLhjz1NdJAK3MaJ3hL/afREAwrfKRX4LK0EZUT+yxJ&#10;9sety6BI8GCEBwiyBOK9r2xjAAKmd/cWgMepBZp4RzM1gGbk4cHNPFcegBcA2hIAXV3t9+O822NL&#10;a4pf93Kfx2cvO4TpirYx2TCbddMhHk99cGFcClX8iGd6kHu69UTujsNCiXwdV20KVRoOkZ0enlVz&#10;orxCQvhaGVw3OWfGKJl+sqe1cawwOdHN/FLc4c9mDxpTe2GTgvr8J2db69yiOPUBfgHt9pKV+0LG&#10;RMA0ZIrMw/W06HPBfpIH7FVlkqArSvRX709FHbu9AYV3RT0vmXgOv1PUBH8le5IqhXu0QBf5Ibyb&#10;I2W2Rl2OJiyzb3ywKlZvqvLohlNCMKSkp2yLFcyUK3XcFD2Vp4Ua9T8WDXkQhes7+QnjRgH/0Da/&#10;9/vSyjaf9+35UtX3ABgRxxReXn7cmJVH91Ednayny62PpTp/p7ORpQFRXDLqYXxWfC2ugyxK1izc&#10;MJpMKLKBP1Q5cmdYP0bjcvlV3FtEwHTzK2HrkAzylrb53h93pm8wGBfw7n3MhEmYmFF0lZp5Frlb&#10;WFtqOdNOk5gLUEW+a3MWZIZZ1RB93CTFCb7sehD5vQOloFwp4lviGDtqJKGGsLQZKLPmnwiehNIV&#10;vDBFohx5fYIe/8/d+i+9PFgLN8QVDWdxpXvwP3L/IrX/+Z28+c1+OxcTC01/N+zjp1EoLYMgaxKd&#10;eDX7SUowQndEkgY3+5JzJDoKydPdvWfTlB+nyVwGf2kxnpskWnZEvcCrN170osZenlwM+rPom3Jg&#10;+paOmObwxK5q0voDPHT0K2S+HJ1dsdip4QGiVA5LU5MYBpn1ElNfEg9EeeZ4fk4AKIpIP/UbLsx8&#10;QU5ElqIVCHegNOnP+BBpPHXUST2ovv4qGDIcfovIaMG46t0kadEN4y2pZ5moZAV+o1g0Oc11dXov&#10;8hG30KFTAmLU0O8bXMR/2F+7gTi3reksTuBEcuXw9/fN59uVQXcHkAsOxJXk/Cdgv79XFcFGgHLT&#10;4z2CO8pxqXVL/E56xb/u+BUqx23RCy5kiq//w/Vn5cwyE7g0eCdTdl2xlu6fYc+gbwnH+P+G9YTn&#10;9+ztuZy6IhVnCWqmxp2XFca3Vpupl+5eyArjSXDVArFvUjIEOO5gTKtku8RmV0x9KmiRoiyrQ+SR&#10;c5rMcwbn8lh9sDoCOAZZSSaGMFDY5BbZHisaLBESjMhlsBUcYcEPo8zuatBjyKhHA0lm+f6S10RV&#10;apPi6lRKPtR4hj6RDggtlvYEhleqq7UcR0zeSSkdIvOYA+YQUot2Z92/7ozq58Lqq8JiyCJFHDEg&#10;yep3JWkDlgSxTEYFf1EuSfPSNpEEIVzHWA8JoBx3unNEjz4fIboz+C+qg9RGRcN4GpdTc7ZllMkL&#10;D4T9Hfi3sGlwLK74IBcrwxgetlxekywYpI4fcthivShgWYubWao0Ce9KM/TB15zGDu3scRf/sjSB&#10;t43s28PJ0eXDgP0Rdj3EmhSrFkL+QSc3hJ1LEMwmyV+TaW6NA58xVx5m6MXl5O6unlryJAsCJowR&#10;K/SH1m9S23DOBUyIJOTpUpf/d8fTp49Hbo/ny/HOnkNvZ8DX539i59Thx6Vu2v86WndbNR+0PllZ&#10;Zx9g/A4lBkL4NldcR9vKNPa4ng6LcpFJTeNRaXUzla+m6wjLnKfIM6e450L3+yd3i4MafvNNAe+/&#10;dtbXlz70juBCUWHT2dgSZqY5rG+N26mYFGUGZUGB1F1s5JM0oPEMeLfeBb8eOOPygPyk29+VJd+k&#10;YVL9Hu5dC6vdNrPlKRnm6QqbpEoqAykVWvJ5MuoLQSE5ESMXvJDjlsN1QR9jhJKR/zQX/MmcBAFG&#10;PtLGf1VninyumOOSLjrn54ZkD0f/DiFMiyhWVjbGxzU2zxdZ4YqooItveepU84dVoIsrcQqE4AZG&#10;yKqpkf96jtYU2xrZStm3IG08Ro/Cc5o5YDc69T6ky7jL44hvpPtRpLTIBlRtJBBXH8216DCKNTSj&#10;xw9w5vgEvR0ACjOtTl91yVXxXgRm3fPWlSPnm3c3GIQ7HMbdKbJZvAmmVSbx1HnOd+NyjoKfMG2H&#10;imCS4rgkhQPcrOAF4t9lhwgLKtKTCWhpi0Fp+8R3kPP3JQvUNeOE4EazlfOcJx3fvaiqDbxbgntn&#10;dphUH7K3Y9ytzz6MG+FAYFaLtq+uLs//ApReureZ9rM2ewAsjAgFvoGmpgZKFUnaTJ2oggv9w263&#10;3avCMKF65omsQcVlJQCueqoT7FSzYz15JaJGlq70I1dxZEGK62vlMWzSiSEKYbmE8GuH+EKZDEdU&#10;LUSMDHLxKGf6BUQbpVeeJ2nvlnslelMne1+39phjddc155d8mrP0tbz5sx67M7UWeQCTxQpmgN4D&#10;OgMtgZ43rwFM6rf3sqY7F03v1aO5YbPDpBRG7ryuSD/ZLK9Yk8/+suvEWi5By/t5HWGGZkb93rHg&#10;v8uK+slVaikt9PqybLR+NTWeRSCGLcY18uV5i8xJ5GNKMW6vU1hEU8j9fA327aQghuJ1EE20fw8t&#10;V7cJHDZ/t36dBvtQlo3KsRM42F/8L+DEoTpmIlGaaFOjunX3if+fuod8QfRiBZ+P2/P50s7NGhky&#10;pCMxophiuPJ39BCBt/fJmB1HH5/OlTM7u2oly3w3JR6RMxikfz62pt+hq6VnFCpfd/YsgM3h5Mr/&#10;62b+5uRs0ZrF7jQfzHliqLrY1NZCmQvX8o8guCIVtWjwUOOJfMHEtxkd9JAUxoLWJ1ybSzqNxP1G&#10;ZgZRMMwXiHEhNTQtzeJAdIJ5i9vZSvPt5y0ITFmimJ+kmKhN6bpld1zTOm67dcWKGKgUVA2VUMNA&#10;xf7d29ub5xgDREzsX2Rh/PHdOIQnjRApnLS94T5IzDz5hNjCVYrEkDJkUXiiGL2wVibLmz7PJCtl&#10;sWnoX5AGuCXTzF+tk4IMz7E/CFv0Gl8Teers41ZD8X8Si+FXia9DQU/xDSse/MYFJRObn55zzMic&#10;0VNMbW5qGpzSqD1H++/csLycigyUJTMzpW56TYlP5NQrbhc5Lue6NkpOQJzE+K3LrMOiblVz/UXy&#10;mPKgU6vfrEGIh9i3tEpSRkBU8027NlBCQkY3kzQLmTnNRDJ8+SeXXgPvJE4/2VeXy2Vl8Njnu+F5&#10;bIpJ2Vjk2gxiJS6uJMyCULBlfaKlmHuADsYGYTR+Ro61TUfOyFWQzv9rAZ7Iyl3fW1JdkArnkGu4&#10;rWxaB+K/1++BIJKYp8L0u/1RCvu9PfLxqjsWWsgtdfYGVhUUrlPE0NLOY86+gAzurI2AYOkKPxOB&#10;zNjrf5J72w5JFJP7Q68cVf2u8UayJWAmZ9bj9+YdVnOESKq7lZcgK6jhTGq6o7WyRLMBQ126Jkde&#10;1/lYGwZ2qs6Bs1rQQ3GKmudnnp7W0qxalcxdbw95IW/Z15HIOr1VmNenxrS9z2QsuWzWtVesT4Sx&#10;l0Tj6cJ8tkzhRD5y8eZD050wBEY8Ro4dXmYCXh/zoIC4rKqjIwTH1Em3y7dreYyGb+lGksqmx7QG&#10;AJAsEHq1gDN/vr63abPX342vRrQ8y9t5+eohbFBYSdOCGDS2sNfflgqK1Hn5evhoHjRVA/tHnUKP&#10;H0AvTyobLbNAlEwO4qkiww4KE1ILflMgYp0HRGueFp3n2/Q4is+a37noPXQMc+8bdUYHYYX2hT29&#10;vJ8PNJ4EX/fK/tPF1viy1ACsPOaKu9y1YZjl6BIpbD+J9L7wdoo9jDCT21j4es4oAM+dBAY230rj&#10;SsdWFSFDNmqrTG1BzlAvxGvpv32EpcJYVCBGxibnKK/LRMBV/MGengItQZUBMxT+k+Y8nL4PrfCG&#10;I6cbhueX+B1itDudm9rSFqcbPUl+i4ZQ9LwemDtpcvt1z/UWLyUJhFqfbuN6Mwq9Us3ZKwBPIgq4&#10;PXmogg7Wd7DjWl1fpYK3V9Xe+AbnDgFXWfBtqriSjFhdyepLuYXOVysPHyVw4OWeJwoSJB+mSXup&#10;ZupvrU9sgLLuSmPBp5ahuZKVh9KKU2HRGfmU9ROZuU1F6drnwotDawGGJS5ywTaju7s7MOKBPO32&#10;iD3rkDe2maAU0lK3lenPjbdFINKDItBnWuA2y5xdeRO93k77idER3mYfu4ClLF4byGk6f8DlApV2&#10;6DoRpR3TTOvMPoJntJST3K/DectPorFzGO0PU1hJkm+ViUwVQpz493unP6/DaStpVX6k1xrjppQY&#10;HLPMzC7YgdXJfCT/sm0u3LnymTNKeHkNbyE8v2e/2YWsuAeAIygP9r0VTNPvPeZiBPdyYNSR+sgp&#10;ez+dabpVLhqaUPtu+OB7mOdgaYGh6ww5kzHb5XND985k+TZKCl0VO1Xy2uTpUjZ98Jpw/8h0ZzG5&#10;MQXUofBgGGKlU/PRc/XBldp0MCA/zlefohoNHrOlVya1f6oXLG85aFWPsTS3OT2w0jNbqC72dIKV&#10;eBxzt225oMuxkAiJgBf2pfYEcGu4cDtWgyFTgM4iGfD7vh8PV6UtlqKQJ6mJwQbNWarYqExq6Qn6&#10;3t639X4NLnueR25dnEEX6dehGI1iOufXZKbtWjKEEnExI6l9jyMUeLu/Y+zp/vp3/FCMXY3Ca3Dv&#10;K0hcLF6W/vCncJ3cGkU1AYOZ6QIvGCQSrLem28I9ozprecZcGUaRhIOzjwrqB1K6l0u5eb21IUGk&#10;oc/3JQDyS0JqXbGBP0vC0KxZWLNuQm1hnM09H5pei49TijCsRY9FKtJTcVu2e8ukI4wx+RGaz8yf&#10;RbOKDb5SLnTcXzT69XjVy8/D0+Fyt5yy+d/YVoezjgj/nFvBjT6Vs1oDQIuKDdVqeLJc+ulXOraU&#10;J3I5u8B1jRXSCk2xoU2FE7Mbj9Q99rh/bnEJCkJUr6MIfNGPGhI4kduUJ913vP1736OLQbX5YxQ+&#10;kKDlGiwBKafFM1prVWyV2WTurC4nPsSH2+LmPO2Bx6oysivSJDjD7rhxOfVk+YPjjRG0avYxURh5&#10;mA6J5+rJ7ZtBljmltbS2KtlLHjV39kxFz+Er96DJHU7oodZ7iDQD1zsR+i4QVymOAguq3k4Zkj9Q&#10;+hmnffbCFf+I4DoT1Rp62MkyXlguKuYE5E9DRlTyb6Ge3qva/BFmjcLQsr3enJVttduy2+MG1ZkQ&#10;pYukZSujmk9Z+TrDvyCC5KnW+SGmdXswmjVrVt0XwHiJR7yTin/kylDKi3aqgy7X/SS2eWwKoqaC&#10;R86JIG+HiqX0s1KzWx8VDN9lp8vC02Ak3x00sNRaBKaohVAIGRO2UjrxnEELl6K5FYR81DDKViM9&#10;6Fc4/qBLB5qsCEMqfZw/I0HFeSLyIgWrdT8QvwUIAnK7PL18OVAcQSDI1G1kqCAStDOtinS7BKoE&#10;Xs5p8cRuZr9cz14F4KHUk4K0l3yTuSUZqCv+yBleZQX+QMp7v9lTAKatFgp5vWDcyINYup61kRLW&#10;WWohYbCVJKd/hs/LxSbRqXDJKVnisFlcIKqbavgjiXmSrCKosfR+1yDOTmFGOTsNMFN+M2ucMBbz&#10;uYUetHWa5qVNPGm2El+6D4xw0gsRJ6Gxw0hSk1UW4RMI+3bUiHNQU0I2/B/IZIkNhLrKMHVdVVxN&#10;SCG32xPwu7Rt86/2NnZ6HEy0fADGrm6Po5mLD1peNTUt7f2YloeampqHB6PZxXGIZHIaEjH3dRaL&#10;X9GMrDLKyXts5CQSzo9nlRNHzYnjQohD9Dd7VE4dWr3OfnyYbHZQ7flrlwgu2On8G59sZeSQ5vr/&#10;Uoe5I+EQQEhCKiuyrMS3MMT7p2LUSUVqGLxar+ad28TEoqd6Fnb0MJHZLLAsRD+ZEWmuYM6jTVWh&#10;L9LUHzbU9yUDSHm/vES9snI09sc+lCUpj04WpQvkonb+SjetLkj4w6Tf7NI3sjxZNV20cFHZb3uR&#10;epBEwSkj8wlpFTahM2KXrZSPDNAUf2QTesygSKHB3En18WQPPYVQ8VXPYeeAY52Lxu7yyt4teNBv&#10;Le/w8awEwDzvaPvD/za0UN8svaiTObJzmmfkdW+fyohp9jlRgPcV9fnqNIi6CrZWn7mDxNV9OC85&#10;9G24yxnF0tEZ7qTUzUH9RaZn5C2dSayoHIJQw40sNqXxQ028oPKhuZJSxQ5NCPSa8PCeJUc++I+Z&#10;1uNkYk7TH8Ni6Rm3ZU5cTckzikpzuqY6Sqdz0kkkIeC0VqkYJHl2FmSGvecspDi8Vgy0Ok7akIi6&#10;PB8arXEho6DUwDRDVcXw7Crn2H7qKRR7+3tqfpw0zVs2+5hZ2K1ur+ti0YRPSf2YD5s9PgjO7nqC&#10;q6y8vt5ZnBX8ut0Jply0mhbvRbETCxYytt6UDo4PW+CVNkcXgz7kM7qUFSEGcZQWThEzsQ4hTr3j&#10;PGpk6zB21HkmEWEgMyQUp+SymG0zj8dp4zb5/h08bcxVUdCGT0mU9ZBMzrJwuFlbcbxg8LjSepHt&#10;8LZo3jREfIR/OqJ7hUYQU3wn+7vycPV7oJAURrGbonp2tqw+IaGg360v27u7jc3e4mxvl79bgIOD&#10;hhjM8dMbMHV+7QdGj3WAxhfR+2NMpNlnA4VZRQkV2i1WdQPGfsOIQkPCNc62ZdqrRsYxjTEKjGC0&#10;0QOx6npfl8lvtHCBYWRC8uyRMjOAqU1pqGaw72t0K4tDyhlfK+iqIsNHzNR8ExIdJMiW0C+hu2nx&#10;O62Pr2bCx96dkbtGGOv3wVyrRGJhttqOqwme20gYTpVNJGvzSxQcrXKRos4y8WVNJglvz98bFaWj&#10;KmoVCMR6A+Ahho4jCNQpS/gmbBXGYtFCoA+glnN1ipAYYSB4kBi2mYGlNh1b9UbzuZqqWyZUX2aT&#10;G0hd4zN5VCseH6YbxNffkPJ6zEQKthzOcYMvg6TRBDwocN+OqKslWkV4OWFOqMqfcyrxZCaJmEj6&#10;90zgtaqH5qnT5GR1VpMfJ9eEGsXP0xX7wVDmdnHQqFDL+xvNq6TnRkRlKZ+gqbEiEAU9uXsL18Vk&#10;s5z0i9uvX3tzaz4YdUqPGgzWXg2n059F0TcxiCd1j3ueCRYhiUmtD9fePr+cldZ4INpqTc6uGfp9&#10;4ayss0kpjxfpiyZKZNJUl0BNyERhmEfmzmkqzTH7Hrz56TTKmL+dufWfgltYDGZxAgN2T0dPz98A&#10;cQ6QQesQbXW5niyYF2ttvP8T6BkbzOxPYWdrSmTaaKpNH8gRmgoE2zVDAMnfrd58SlWbiv+517QI&#10;HZf7N+D6+nop68A7BxmdRAPqRxP4LB054k+o8X/Aqoxl4O92cXrQ/XK+/T7N+PSIGWg1b97GYUvd&#10;1ts5J7l77vpwP95UppCXl1PTCJa5Ivoou3aWDUXQWGmh3VpNPvANBIlByGIcRvavsqJugmRmZoX2&#10;RCr0EoQYqDAra0mFR+HBW2OCvazGJKbdywzLxw5mL7O4MKewGYswPfI21JUGUUnWm2Fndpl/Tfkp&#10;EwJg4sYO67kS/7vR/lvMfjPP5TEtTNHZKrkF7vdGa0YZI1vcD2gUWCU1BY2qpofX4+fng8mV7b89&#10;Tb3pKnTKHbW8XFzPx4M6gq/zcfZAp+zq86KXvkCgDGSyrzZt1WiZ8TDKf2u6k8FT/a1pUUzbNBmk&#10;QLL8Weon7+qrLR5HDZU95xuRUFzvRRELPS9m6k1hN3+30wSehcE7ubzEJpqpepIQiiJyODIJKMn3&#10;sHQ1Fw7mEogINUcO+OFgf9lbqvAMKPu+p7YOphQVS3K2CCD5HekjtUOgJMzibebVoFbWwnriU1+1&#10;dEAq65i+4vBdf9O/GtrKC8mk5YcDp4jvN7LAYoj96HkQ/Zw/Xy+R7FcSfWBTAK2uQWoZM30lSSjk&#10;NEi+qZLjb/3iMtv8bjSER1nx0bzLlBkGSaOcRio4Ep8MfYgyAhN78g+/zKRb6ovPrVCh8UvrJYWS&#10;3yCo2Bi0ufy7OUkg2YPYmojfSsL+PYvgeWBI64WwESGySzqVr68GZK1w8t5uulnNHk74RH0e+6nJ&#10;GDPRyJZeDRcLbNOA0LPeNHPsPbpB2BUETqaME6/Iy22cz5zRp3TL9fjBy+zA1p8te/robTvHKnuP&#10;rF6cgQitf8MpZa+KLvZ8L7x9P+ldWIMfHxU/W2wpsqM6/dUm1xt0aRwLtjK0XG6iGrN2SZkRLROY&#10;r6lktjKJPm2eb66G1HiTexTNGT6MtAXOvQQORjaY/K8qoxw7+RAhCkbWairtEQtV4rGB4DdnnZ6K&#10;jCiD9bmANFEnsggTBkpmIEkWQR7DZvHX6bUZkTdrtbrn9fFajkPPx3nTNgBPA3wmr0tlgp9krg1n&#10;Rx90he3f21oLKjFAhUzORYnFDVPZq0TooY86Qth/R/zWIz8ysq5yhFP5nTDes43dGuPEMK0oggjL&#10;pXV0VKcvGPByem+boowrSx4eqDW9R5uRoSWfy0ZRZxR4AB1H+NH29bmhQ/T3/V8wksD7NRR8TzE+&#10;CFSXgmpjY2/sjDqJO+NWl/ftLvBoJj3EqzQaaVa5cmN4oHBtEyELE0Cx/t72CYToqBZZ0g3z8Z6C&#10;hW2A7YoEMs9AXOKh2HVQfLPrMAKZSMBQGOpR/aBPsmsbTqjHaZC8UFFDI8zYmVlnNewDcTBwaNaS&#10;kRXHDNEN5h+WsHJVLlztA1rN97MBiyQ6KQ6JuXZz5EEeeMcUAvlZSZlfCER6MigzayVmXVd1piiR&#10;j8e9tJein5/z7eG966HSLYI5pkiX38v8qAeRHuBC7x+0oKf8WRpNejJmi4nZZA9kJ9wCECYkBmCw&#10;OW3eRGXk4MAIZxLdJMCDXoOESsoLm/tmtYfA8h2DPvjQtDqaAs3tK6QUNp98ZOBljS+g42I3v8Hm&#10;4e2OtI1IN9U4mq2ostxa3kSVS973sDqzbebEbIRle+MJAaEy08UZJjEKJ1jk1wDe4twotnjYEk08&#10;hSpUKHVBJZTkseTC38tjDkalxVWPLH4a8CIzL7ULtn+wZqIEBgZapgl0JVtQeL2QQouY5dWW34oJ&#10;rJZQ7KuNsPC/d44eERha6Eyc058kkN+vj+hISO9FFeJLxSOvEx8k63qzebgYbmaT181IrM1jBfwQ&#10;mml33udVRbHT+iMBpSiHwAQFBw6e3DHjtcwYWS4Ul5BG7xO0T6At1GXW3+1ghaJKj85VhjPlUT7A&#10;spOqzP49mvSyn6P0p4teDs/0zXaqEqunKxIg5FQDDU8PTzfMgX5qvqOj6inMqWICEcmMJ5fGCySh&#10;zIQQdNQ9FH5x6CDT7RZrPAvyMDu1vjptYD4ePUy2O5bmt+2khmCGgtVEKmrDbpTIGBSDjtOuOxib&#10;LblxJAvnNbLHfookx+ghAhURfhCyqD36LsQCgx4GxsCZPjCVPHBqfJY2XSK5X31ImK+MLvb5bltB&#10;x0saGEMn/YFQQEvxnqtbMtHgflN1GGkzKN5km/orpr7GRC9No/s4OBJ5yIxfoS27hqvXZwq/Ypfq&#10;dGtp/IbzY1SRajm5rVRJrO8fiahvIUFmDhv33R/0En0ZQRfuP5FmaxOnztLKDedmKchrliFxbCj/&#10;FkkK22mOS1vy1hgmMiNIBn2bvwfT1nAM4cZdCoZt3LR6z4WzLdUrk4iM9I2FZDeZT2MS+ykuRUOR&#10;bisaZqBgblPIOKBhKHQc8Gp09M1FRHzr0EeSQbn3U1WbXDMZci6OrifNQMf8sQQWAfY+pp6T8Yst&#10;n+WAFHU4+JJXQ1zaUYkEzareNLUj/1iiWGAqT8vXF9y6uER5+UxNRT9kTBLlZ9+Sr3bqE7arNF1M&#10;/B9skxVID+qTt3aYv4aoJnTNIq5f+dB/ItPYwaPnYM4kJzt6A+p1tds83Cputr+2v07+s2/4f04o&#10;//5Y2juoB5AQAR8b2x+XAP1XUID3o3M74LOq9+Xgy8v1tfeT8X0+TuCk0z5l2Yp76siFNTzvD1gi&#10;t2hTKHJFrbiwEAyqYaA1efvyMoOsmLFJmp/Pyf7gfkdskfAOWbKJerowZAZQNTyO1jkEuFzNn3GW&#10;cduYnnfIx1QtGVbqIYjk5iKuKQtezcSmin0Do1k52xlvOsr7uIkaNnb6OF2y0WAg0tWeA5EjCQGZ&#10;5P612lCbd0rJXX7qK5CX6NSmSxYf9emZop+d3cXDr/eNWgcGVZg5ZJENQRTTBEZvJjjD/OeQkGWM&#10;LURwJOzUK/afwQ8MLMm5OGLwHS0a0Ih4bBGNeFUmloHmf2FTP+SI56fYFqeMsz02q8NpVSyKSBO9&#10;4v5SMe/CboBoFnTH1GZSEiQjJxemstBBRDQJuM6HqCpNa7FnCBvSkMxkIOiK8MCCgOdDkaO+D0MJ&#10;NvrRzyHp0oIOrWdoogdwHz14u3mv+3CkYMeUOh5npbCiqcuLqExyhyBbNH1Mps0un+01qeA21YLA&#10;E6ipyNuUPOgV4yoS+JPKRFPt8XyvhEBhlwHPIyLsFdB2AxjUg21IT4x669vb0Ip78JYzVvzZDOab&#10;/Z8HNiu1fo53h9OAa1G3vVHQoNioRYBXbtC7YcXvfgc67/P5B5Gfo8uXYWvhg5LIGmIqPTRpGBcC&#10;uC19GGJqH5tFEjZ+446uXwF9wVOwFCcEnBPZmCqMlRt58rXhpL91GBgVwfIZO1kYsvysOiBudBKF&#10;NF2QX0Y87QZ1XWOwu5Ot/YMUUmFuyfHA/c+9p9W4Q23SmtomFnVKtkC1oFzRl+hPIBqk6yrMzduP&#10;zbVnJhoD7naWLQ6l43PFwMvqAGKo1yAWM+aqfMEP9+Tw6mE0nF5CwdT64SPTxAHoribs+lDj9Vd3&#10;mwNFWRJSKB6daDgis3m5Qi6DAcWasa/9uVi5cyIZRa/v0ezyL+a9stayEt6Ife1EHQtdn5W/6S89&#10;96hIbKWD1eWkXQVGMCSZXDQdvY65ZoosCzZ4beBDuE8udPAWm38cLlSBjQXm13cRPkWXhvxAY/Cr&#10;c4T/QZPF2ggH0ZExOBXJI8P/aXkAi66uqS1ida9jdUpaCB+uH4xcpDxrcwU+3JSvU2Pmmqk6AEmE&#10;wpwp2S2ClrlANmeJblmKraZbyIGSyXMmiuKCXDkAY62ORTdMl2Tvm7XMS4cwwfKJY3y4TMSOpazL&#10;FixroyyTOA/V7cA+q/cTV5ykNoBkCHSuJ3tpKN7vvVKFLro+u6qmmk7kp82VCJolPGkfZIpL1BpO&#10;OHLkXKOWDQfKZCBEOU43JpUYBBws6Om2d10R5DpE6yhLbuRAAJ6ugTkJRKSrHzQJyDhETIXQqLJ0&#10;UVDliRkoVE/a90CSjIr8558lpmxqKKRoEqaaqQMO1AjCxgU6n+53VNen6WhpapXXxiCFRYVGwmQQ&#10;IX3HKM2N21eOFNNrLOw48vSUebLRmKogRluLLR70+wiwQgwPxV7Kv+WDIKCkkc+nD7+FgKlWyzYE&#10;/hSOvCPO0kQNosP0UWPXTcpISKYzUpQK03QrxKWHlun/w4IZ5biQNTUoBedz9zt92vHk9mzlR+/H&#10;myBfgNczgDjxeCIS8PVrZJsAHpuNJ0Ld13OkpmFdcMEeN1r3n+y7se1LDsk0kT0N2IUjgx1SY0ub&#10;JtoK0oj7iIZiCrb4HxDxBTM9ohhQpv+uEZDy8P3f/o0nYTHOqkcgmMtWkTEvsMULp7twTOIQanHM&#10;q2JHJzYS5jEQCXjfIhn4vVX19vR+HovCcj4d3vVhwwSpYH+3GauuPQPRq0PLX2JPsKYuaVadbno5&#10;8fZ0cXZu1aUtzps1+sjXrctB8cATgapqLIg3uTpJ9v5t1OWeG6tAM7X0R1Yz7g1wOXKzgZnLweoe&#10;Fa5zkvyVB/+7ZePQBmhR9SXKKUSXSX/gjNtScFOqMCulJ2mpTDJlUvMIRROgyDZmEDGqW92uFkmt&#10;SAwvNieXrvwzOYRG02vQWlDR0Ytefg4n1YwMYRiy73Y2oMgMQpBIXYyJdKIrNdmFIO14J0MXl4zX&#10;+FEGPmhIltFUdUNX8lB9pgCd28Mj4Ovi/fa5xzAk30GsyZiWuZyp0YQt8Hz9OgtAnA3eXwBzTcdN&#10;U95X8dWer4DB1FvtWaEYK9m03ko/hFaLZyb1EgvdlPccuYwriSYCHaG6P4sn/VLupXmGkovGKSzS&#10;blebuWkfgrFUoeTKdIkO4pnFLFLvy+HGBoDpln/WPIIVxxBEbOoebopx8S3ALhqGUbe3F9HsZDmF&#10;HcMuYpWaXrfclXFHVx0puROtWPp6SD4JXyPTG/ESbsiodE8T4gBRMEuerhY/+kfBd8+b1bzUalVV&#10;GhQZ/vvUyTvfXtas3yE3DelTKjKjKp5SpoLBx+AFRLdBW7HLrSAL54SG6MqtAfWPAY5hMsoIy5ow&#10;3mZjZIVbgw4+lilUk6Ipe9oZTZPm7Tb6AvUi2Y3azZVBppchvjb7LcgqOacd2+E7mT37xhT6lHm/&#10;Jfr3TWMLZGRQ60AuQWlcKsIBaEU0o+WbSAsjJg1TVMLuPFfbhhduKzAiuLZcS2RvYlzQ0pYkUcHA&#10;SeZzJUVZ0DsIZ+WN0gfp/Bbt/FASDBO7dIyaqqyTaUOBQsMKfhfGkwTHkQ7CwVNlsqpH9ZZ1WT4V&#10;YaW/C9EXE5q8SQ1vdL1AdIKIOHMK72IYvtCTpxp5PyqElBxclpKpOIg93nJ21XpLQdJfHc3pkuld&#10;bGsoyD/B2KCtap3dcEI/L5cyUzeQY1psyMp8E66I2vJfqEFnIQ4aGxeKbWXlSoMPC2xDrCwlsVQN&#10;A0NQTlqV3F+nAnGPr1xjNcGpWjGTGMJRKVRR0F0SfYSbEet6oj+QVuR5PWbNednJ4cObqkiFsEil&#10;ypXouNCVJ624hFISf0hzL8yudZEdbRFX9m35Cg/wg3Yii/3tnr6jsQzcK5DCRTRe8IJyCg+RuscV&#10;ju4OVuY8bt0nyQFLREZnECEthzIJtFrQktVqNNoULqoZUm/yevo3P/j1tALMZZNGt7faefddW3Xd&#10;owRKHjbfnla87MwbkJrWzkdizkhcLz0Y1bRBkMOxreDIIdTyh5/46DVvw5J/Ibt5leMqvZqyWXQh&#10;zub2dLl8AeFlSLn8PhlqnfYC+8mLIE+Ixbwz5pUHfPvZGKghhshwODMzqQAebIY7wPFjHRB6NgHF&#10;k4Hf6/go9Bs8Comw9IwJpwSpbIxe3eG1JRIROg7bXDKQxfy4OzwJ6C3TtVbc6uWTQCvoLzzwI0n1&#10;0hbL+iXd8yAhOxvGA9lzCz7ahw++9mR8euCdc/3KxHfXO1TUgqP7R7lIV+CilGLXK7kt+a3dNqRJ&#10;IDhNOgS7i3qLffC++LxQxIqv3oaNG7Rz1Qy+Eoiu3XNpIYZgCFh157PfKygIOh46rnygnDZqMiqU&#10;hKczlSdEF0isZjKFJ5kVQSarspefCDd7ASFIm8flVofb3aiBP1/W6GQaY4Dj3mENgBnR7fV2dJyD&#10;BqWKRsg31Vb6DZNRoeUCX7Bzwdb04hvrxF+OTtJ+/NvaYyS3xJQwMRUMtebtrMUNHTV4/S6tDhix&#10;3xl8vQp+XTZtj55U4uapYFq2z2Tmtur5whM1vWTvWpElhRzb7W7g2ot8Gw9XUqR2w3gG/Z3P0hM6&#10;tZjzIWCmEvfJ8LShvsLgfe6T8rQ56IZ5OrBpNpMpn8eBzsaJOaFZdAlkDPDS018tzERh/z3xpWZ3&#10;nWcX/dsc3dLZ5v/Ws/fCP+FqXibathYddMbEu/3j6nl1UaKOgK0pSbnJ2qusoO8v//CDLN1yRGEN&#10;ZbC1cqg12JCsOKkUpmG0/HCKFZb27EirPhPMZwF9/QL4As6topaBhkIlzR+R+UFlgm4w8MYo1SUs&#10;BZtT0DZURTiByenuQ4rnSPDvSp9HZb/a3buXa4srBsLlbVhQpaEW7h4OgwprOX4u0Hw3NM4nzvd9&#10;dDgpZ2JGJ2fFJwgTSagRToErHQ2dQ+QbnMlcXM++Er45MRV202AnarXJ9DGxXVHM7b28ShIB05Tf&#10;bVzVHc0uyR8uHvuV6uf0rLXCY8odI1ZY6wXWz8fXFbXcs8oitTZXLmdtXSuiLRdzTutu2JK/HJoC&#10;yaSn4Cys3T4KotLgXEYCT86kAuHliNufnQ49H0LT0FSxbk0pVOBc9s/jGxgiiLE0T2JXPjb4zlps&#10;6C6xJQRcaTmGm5R2scuoK+ZFZgAypzeIPczcKmx+wsIUVsMur3BKoQvVj4LMhrh0R6UCCm+kgj48&#10;6mVrkKgJoXDJwIhk1xtyldJ+vEMh4UTjI6VD6cxTnEquuEQ1fkXnmTIcLetq/Hm6sTmSdFLyyPX4&#10;6CB0u4+RhXGe6St+z/i+tDoDopxs16iIqDOS/9cCvORrrYAHVadW/YrLnTo0wNflPsa66x0T7PR+&#10;qIRm/yb8V1a6ihD59PbyT4qrz6t75WrrzM2jTprP6IYqweJZFCWM8gjTv51ByjjCHi7fG3NNHc6s&#10;0Dkz8owWZe8AcZnOebduTRz3E281Pz/f6sqv2YD3ByADCwgV++Dsfa8CZuNFQCV+QW+eQCXsNk0/&#10;uCRy0YEV1iWPg2sVLUyFwMWv1cvl+3K+FqXx4wd1haQkjjWsIjN9+fCu6HMrC+HrxvlQed46qgiT&#10;kg/7jM8ZlHy0j6AkTg0ORloJDmLwn1jtqobeoOjWiuScqXWYtE1DbY6UyqNID8GS5v9hKnwFkCph&#10;sEgFSrvtgybONEK8ormw5ERbaibkExLvo6uG4Q4tkNmglf1EUUlBheMxIIskE8YEiKf0wMVVJkUR&#10;mvl4dQgJiLr9X043OpEuGTGbbDgZp803H2xWBIAMRMGvNYWvW8b/kNxfL9Cc9tW3PCOrHiSRZUyw&#10;hE66YgjWrsaoIrCV+To+dvue79H1h7hDPMT1p4Hr6Ihrc9OdbiM3VYDNmDDg5WDl6+Hq87L3HfDZ&#10;AC+cJm6df4Wfe2vNMw/OmLIq4HJ+6K5QIVyfyy+SC3xI7Yn5UXPhjvXiGpzyu8l7L4Y9K8wOfVbR&#10;6dD4HOFyZaTdPpkesJ3uvlpuz37OflU3XLZOhlTU312NlOaj/gM7hWg/MqpsoOZaVvt9V/xiJFOy&#10;A0mxEa2E3vdXe45jzD06FayAoMi0fndQiUQZDIV14pJJl+7T1aw/SfXGBZt482ES3FV56ClBhg5K&#10;can071I7WsnUg+rvzxkg01ShxDJs8rLqDjORlKYxIV9KSp+cWLGbWNH2KztQJmLeJ4QMX1VFQcWD&#10;opYoEirAWyjT6bYZ8U+SEKhbtuTPLKxHVaX2mGmkPtMCp+ZcDB7NbWHVFRQiEVs4tJqDi50LjEVO&#10;dSFfJs5/nfEAVQOkg/UZtBtrSfd+082NOfnWsoEUG4Stw0A2GIAPlqrSKco1soOEszDUMt0ENY0L&#10;C+D0babqBCSpLoOyLxMFqraomLX99oqfgvRnOYSkwWMqH1MtMGQmDpfC/vuZUUBAl8KpevRPbgty&#10;rufM49YW6xwhEqPLv5h3SDp+oAVCkQ+OXIdJNGuawJqcBLB4k4fnh1Qg3Pe9DrOBgqx7uO7FhQ9R&#10;kYTMmEw9U6DmTc1Py0YJYmf6Luh6KEK44UHCQs9gvjVjbmOrgChBsKdXq3ZGYtPhhZeSV/dU4JL9&#10;nhW6wc8/w0f3OmFYVUYooUgNMsODOkSg+IZDWqg32jTGvtYtwP/tF6P64HpQPvxJtChux1xWSBPJ&#10;ZsB78dumhU1L0d6iQsD9zSjR1rrB+cUVI591GnwNT+Q/s68otVQYo5Dt8+yFjvYN7rGT05rZhlP3&#10;0UpjrbyTs6SDnA1gW/dr0c4KaWfaD8lGJKdpiBpyLen8Rl2CbvKHVB+NpPGM9d61u+d/nYvRX3WA&#10;NPl9X6P3/Qzgwvc+38QJ9LibBXh1YBoZxlP9dCxO5V03D1WWxOVG8GrRJawL61Qw+Nvj99X/8cNB&#10;n8gm7E8XOZbrh93wjJaq4h6D7TYHNzXFjxFPEDsp6u06fl4Zt5ExEnSt4RuerWj6vyaiOL8xDSWX&#10;enGHOxvqeTrpaHSKB/NO6h5XDahL4ptC7C148UqsUVVX3O5e+EbKMxt/jK1KkF1ik9dkK3JTh1iX&#10;Vkqxfzv7rS9+zxz5vaZJ1JHgtKDSOJPNjL3pnzUvyskrl0G1s7eb7+vuQ9YoY+69H2A4fHq4eNve&#10;6gn4umka1BjtfV6bPfRr06RjMFjfzpreJBicQpBWS0GfCv4JLfgqIiRvZXI/cQIF0opiWHyvVKiA&#10;3AgGpYYXZpSz8G54BchDDQI+LiwAFrxF79ceUe/z4scbUqxGFUFpFX3PvPjBOKzTzkCOPy8cnzK6&#10;vI5Hh0visu6JJa1A4QsxJq/sS01desyT/LfXi8YkSjQ8v44trbHtOeTmxrea8p3IrfbnqZ7Zj41p&#10;7OGB9b3pHgMmxqzBRf8tYi8VadfPbh0zFdaGj6RW3xiE2BJLVcOklC2z+bkcvOdfNNPSXFYXljK2&#10;F23mSqBTcLijHKZNshJCUivJXOr6OMWQh1u45LIj7SKtsk2B6hrig/lY8+JwCMrTlSdFE0rVNHmo&#10;uQd/R1Yr6FY7dv627FJwp2YqS7hgirl8uaNhccGoqH7zyP4rN0Sflaw42ishQiblHZ+6O6P1Wyc5&#10;uiF9YL5dKQvnWJ5VgjWNlbYLZbhteMhymFRpdwYjDr1Oi7RXrshqTd4hyT0u+U9WjSgQMeatNDcl&#10;DsXZr7UW0Smqp/b1KLczNqtFX9ZXLLGYYIMjPdui8VONwlwuzElzi4e8HLMqB9YKDFSGjajfc9NH&#10;T/k5B03VnZEerACyisq0G/lXdptnUCOXq5x3k9bP5BmFKsXKLGnMBGTn6IIoin7wABX238ET4n+h&#10;iN+aZK7kFSw70t2CUEUBZtGAZAF6uG0ycpFYAvKxexcXI0cSjbPq9gQy1SFmIpMxRXOcacJEtGn4&#10;ZahVamMnYr/e0sRzhba6aaYQFTEZJFzxPm4ZotkXBuexYfCriermAUcGDl5/w7yAg6pFbrW1VnzT&#10;QTV3Fo5p9KfqCCZof2JtjDVCLFUxdYIld00qD1n106+S0bDMtWuJh+YsA73KnJKHeDQRw4UWigil&#10;X1MguPoEeb5+b1s0B3uLiwqCL/sBn0uMgl1ed0AIZoe3F4OQEywT1jao6mw6hxner/FQ+6SjicfL&#10;7yePGqzYzGT4Pf5uRzt3vE+EAoJ8+vRJknN0g0zVKlCBisvprI2x35SXsqNQyUTVhGFDTNMjurh8&#10;3Vxd7wHv5Q+FPH6vm1uHr+mv+0XBt/FfK3WJ5EZFYNzfyVWWhkmFkPkmknamz5pGAdpCwMvhXd3V&#10;X7/3/cuPH6OUtKkt1MwSexP8IHqr1O7GZXOdE2PBdt/m72W3X8+xWiFS6HN/CrqKHJma+HsHkhob&#10;C42LL+tz5rweai4dC5nMc3Cn3l5gmvFue3CmIQ4iuwQojZaajmJcki64bdpyaCx10VzUMa77MWD5&#10;KaNo0KGH5juIVqucupRW0EpHS2BIk1kqEqebBZvNsdE/YjGYkjxuvhsyDtlzEy1YS5bh8PHo9XBz&#10;+7yeX98sYiER8b3cxAX4ng0iAWiX23looq33f68HwTJRa11Xb3NSK7+o9Kj8qQkdFWARYZqNbXNo&#10;aqLtrVUH0QlAVKANoSPyf/48a6lReb2Nqutp97kCGIbnbXkfn2d1vX6P714zy/TfjCe59ClKG1H2&#10;FtDSuaXRIegpaSXwNLwaOaZmC2Cf2sfLjJMcs7+Ycr3ob7glBlQuaDbOoNKxAzgp2xtg8DvVRr4l&#10;URa5+TZydQVj8QDuovP3NSTTj+zLvBPmLrWRnRpjoqiOsvv79ziOdu0nSNY84zf5qIlU7gMw4RI2&#10;0dO3UrSi7yrqvxU0vI6fsoI96M3DDB3xkXNIarVtwYNYPdebwbRT9kIdWieswIr7RE8lU+5Yaf8Y&#10;k12qXOtnlXq/Z1Xsfcok4lC6pRy2X6pImj5w/aBpqKSqnB+hrjBwOmYNnEY72C1YpSOjP7IdMeTW&#10;mVlTnllzZon6c/73tXxMUVOOWE0zY8KmFTqWGGfhx9pDSrmmUwPuTwc+PgrJe+bzRrs/pHTGOeyJ&#10;+6hiUUv/vK3hygEwThBMsFbVJvjwXiJsNNjAmHVLOQTKtSFI/L/m/U06mi11O9+7EKgJ+9f8Rngk&#10;ptjxdpFpdIgqa/Eqo5zmf0K4+WNy4HrzAqlckcXcvDVrFpPgB+jXJPncSFmsmsvj8kRI5HMxhAwt&#10;9sobYXRKphj0MqkHZNQuWtnkQb0zkiPYomJE9GJ3XSefkShwaoJtwmHjW++38havOV3oBRqPT2CR&#10;9lyqJjD5mU0wfxvEhkyqYeNTaJMqRx/0MxKHFXh+d5RaOaYkBOOpIa69SHpgjWMjrBmarxmlFkdm&#10;GIKgS0+PeDPwPs+Pl6IQsoxByzcKTSfXQ6h5HstPU5NvGDU0z3XoU0v9PDx7BmybTJnYQ6hLY7q5&#10;hf2JliK4t/Hx6hYyMebghy/nD47u0QJIcxBNVNatsoOG6W56ExkjIMHG7TOM+gBCanpzEKtuq8v3&#10;w0Lw5abOn/39njKPEJ/uL+X09wM1HbjRQUK8v5P3g67KZUSts9aF8c2FiW3VTNfPtp6AuyHNYNPf&#10;6flw6azpwJk/axqMaz+7KYzYuLBSGtBkIVhhO0tXVk4x3/eg5dBlZmRShJDUpQ06v/wDJOK3L5Ma&#10;jN8MPl4Y/R8DPoi+3qrjgBFHw3FHIHKf0NI/kcn6Ee8cIGqSUMD3+aJtW8Dz9v6sE8mgSwDw1FhK&#10;rnswWwSbsc46ffGz+5onkU8kLk9yg/3CSyCHcmE278MNuAp4pWF81/mel4XGxs1lY+hkPzvzso5l&#10;1O9NEg4zsKpUYTVkmriVuXS9mlx/oaTiVLIkN2NFVmKH3LvrngJ20WmIcLZMpJLtxWretMZUvWKD&#10;aQci+RS//c7OVCtKP0KkXdI8jo5c4+9DAhGhpFYxBoUtGs7MYumQk5mYujIIEmqOML7AU7ds1S5N&#10;jaSXzgwTmL1wM36atfFkgN/Tfv8i6Ot5F1y1whDgfFYEtA4Am9vFRMlkGsPV7FGTwtf58tbW+UK/&#10;MGVOZx58CRIzEi4V0yixKgHadKSxAkfgupC89YA8/tJ/56XZPD4///tDwfdXToOt9rthLAM+gDJ0&#10;PD3u3f2tAByHGYWUsuj8ru3GwoxgZImP4UzpoIv9H1R25zGEU9DFxvOOp+/VM4Y12fRJ5brf08yt&#10;v5TgyPHM115yjmg3s/+Gi6swTF3bhByfxyIbzG2zbDBVc0w3uZycwFyCGda4xtdfszSLiz8c7O2r&#10;mL2MJDanlHHt0gt0Pl1XldLCO5lnaOs4veIQHxjmEgMm3hgsnDhTj1408ZrqVbKHzTmI5Vpk09oc&#10;n6tqpVGjeRlJmL8WqlMnSBJczInpFoXK4+kNypSrh3ZNQNSwZVVlk2kwQciDvOoNucDrIC8kRGAq&#10;JqTS1NdCDL/4MpgylgWwYt8qjxnT6GFWaDH3wDYswAnit2sHJTUdEXtQQhGD0k0cV/fdj7gMxWVQ&#10;+fpuiu3b06U18W9oJbjCt//iNPwmRlMS+flPwXquvPNu5zyVu6JZTDw/vIVpbnh00AsrbkQtqCvK&#10;Ta/6nwQS6xWqTDhzYSwh/8rvXtAmimaQopLhwQv7tZzoyB4Na8QR3mXmR8TKP9bMiOx/eaSQfsAH&#10;GrOT2ee89WGbwGAOIgd7RTvIpifST3njsB10bWxTl4foabqIYOlR4p+k2JTu9NCYlvu7lyPE42GC&#10;pJfsBtVBUVXBXPXfTnykJqTW26ZOm1SK6PwBv0vnPS0UKcWRk1uBKtFmKYk1ifm7jDdczOMwFs2q&#10;3lIrJ62NtCjYkj9Vw6L2XUMjQNORsRbW7IEFsYm4HkLdRYZFrr4A2hCHh6nqsEWYrU7WqZVPR4kB&#10;OgLVOWIEReRcWEUO5/i1dnsD3sndt1W/FimPz9vb1bWxLcDxZMEs4qMQqUFUx7o8SyOS5cEnbbzD&#10;zWsNwXCiQ73Ps1UbOMz7fe0kHfDUqA8yaa6QSHhoOVMMZcMdZC/mq/UV5ff9VhVnSp8vV8zOrQlB&#10;0KszV9Dv4uLh5+fREvB/3R9etEhjvNjseukHemoAwdYf6Kl53CGbcgzeOHk/nE4DDbc8fp/Hf/3B&#10;G20Ogl6v79fH557c1epVyMYsxzy0mRbtoBSlcB69zD30tHNj/UU5dikF21536tyMGBxuI0iey20H&#10;lZUioPgaHNb8mXtn6jIcx4F62CqlbhaV/ywRLDoXFBOwWlxEBZW9NFiap+LIx4znhyFWZ/p+KJef&#10;hWDcdRVSl83U8DB/42a1oPWGKOJFZQn3KodRGYuviWu46kzvZN2RTgptsWpThxwozJs+TFzwbtHu&#10;9nS7P79+WLT4BdAePGoFunxfbv+zDW5t9W8ZN3C+XRedcdrrvwDaKIAEuJk3bdGUEeBn1ZOWP88e&#10;ba8LqdRUaw4jMSsOBuMHkd/nnWPQ4+sGBJwy9r7fXu6Nfr30fu1kvSFd8fvW69e99aT556r9euBp&#10;zRAywjwWRrdDe10aMaBQCrPdbVyYiW/VFQsBm5ZeYz5T8fJIujP3exvLs5t5grrymf8W/vDPqhNy&#10;tcLQa4UldJFrkdvP2UZ/kpXV7rH5j8FS74/vId0Pn1Jps24dcsvc66DyYFrLTdD7x5yaL8cXj6pJ&#10;mi/abZd15CObQdt/hlhwEPPXmUdXtBfT4vyeJJ1UV/qvNGGvdBi0qdXjIXCI+WiQdqAe50O0Bu5b&#10;Q9ePGzHESBsrcSDAp5wR0VGOuxbD88VntB253EL81pUu2ksh5+2Nc2kr1yiy3k3sPeob7/CMcoxd&#10;NveQhSIiOpYOpkuCOkTWjVutU2HVvut6CUegPmJFyV50rkJmmk8ed1iai8qTdsOPQpkGg6/LTStC&#10;UiJ5Uxf2pC9hBzEpTyXDBTNDFJpvWo4jysF6f8YTlNxUqDyq9iXzvcpNrxghE2fh/HmyNkpSCqsw&#10;+ZljNJCfdH3kONDJG06feJlir+ZP7yz7gH4/xG6GoyhavBBCXiQZFkE8CJaImitSaeYHylStIQC6&#10;SgbWOStpvZ3WJ0rChCkhCIK7irFpST6TkBxov9ViKQ+KoaJ/okMpjqbV3ZFzwSCy1/yNJLe3thlf&#10;+h5C/pQiUq7OJ6xyuPruCcgyd1o8f+Xo3dNHPsROInZq+ocf0kLnfNC1nfPDLArlRhtBGCr2l1Jp&#10;ho/3fQM4faPj5HAaOHcYgsx3Zot5AU9ljvKKg5vnJuFfKqkCqWoiC+VVS5W7yk0ZS11Vovo5GWZY&#10;Xlq2NBDc1aghQYqn1jG49wg81k+qS+Pqm1h7J1du0hW/9+LIkSVFoYTc8JoyvdNknRVXDcccfUPd&#10;mmFK2dg8wPDCQEmOqvvyuad2T9a0sqdVgypHvHq1KZWd3X1UKI1GmFgjtFqimkYVkL6uX9LuXoTP&#10;zTenqwi/GBFXs/rb9r1rLrlCsjtw2V29laustz0WB8dOsjIe9Np0azpqo5QA8zco3eMjSLrObVFx&#10;iYDP6+4dY+/r9PbHY9zX9XQkNMKHr4NChcVZSr8Y2ZFtqd+2B8Lo2YF3u2wVOs4apHu3UiQ+tlil&#10;+biGqDoVenSZRZWg380BlsH7yUxewFt/DK3gy/h/J6YkQNup/79EtVtfAaJlr3ZdQsKeLqD5nwOc&#10;iwT9fX19u9RNdLFNOOErJan7/zgNemGzYdik/2FttcO3zwZLV5SPxkRiZU0htq91ldQx8Vk+c+vs&#10;ZKixNddbeZmunKDZOcrurJ0kJ81LMKmfaMXZSMLjd2DlMmvAd2kBnuFEbLZiYZUJ0oaaffdvmWvW&#10;LZF6P/Xk8rSmWlvuyqMt8cprVBYCjhXGuPNyc8OQi6OcWhKRFWU/dvv7/36Ld7Hn6sxu6rwnwsev&#10;Vp88YKnsp2dgQkOZhCVfwK2iJ3/mQUcRvYlnplWMkvw26OjujmmSrSAPgUIy1C3VUh5abr5pK1Ct&#10;EXyoFd308uk9Rg20eutm5Jd+61ahNVSLuKPz6n+jrNKY1e+yHaGCJb7RCPho+m/8GfCg4X7hSV4K&#10;TJIW4+z9bscp3952I9FJipgC1+KXls1Py7JlIPJxnWeYw5qaloBFnIjf+/5BY/vzRCHg9XaSkYjP&#10;x+noZgcXs5OwxwaE88PhuVx1xjx48u+uc2nUYWeU1zdOmzPDKIOucD++r0jna9Uwb1MdRkxrDwwv&#10;RixU+9r1J3qVLe+qMrlmz9GjvICBdrzWOkewZpteu9mMMQ7DPYatAtuW980o1govMKQcBtiNP0bP&#10;0PRecRyEt35bH6kiNV0Hqj+HrMUkFmdeURRQWPfGzpLDNLwFO7o7oH5+w6zSlotswEU8s8MDq9Sk&#10;kp9VZK00E3YcmXG7J88ud3GG/Pn4GKqUfkTN6+yPXRYsSD9gKYEZ4ByndaqfiwnTgICWHpl5NGE8&#10;fqURUVsgdoRV438PB6UZJAbK1xzEOqA+QE4yRw4JaikRolxUbL3WcDDN50GnCBpKhgiD0YRF4Vas&#10;8zdnjVzHE5qYaoAtUOfjr4YnXsONnTbjCcpPWB7naLCmRu1TDG8J1sOe7yWrpGLGd5SK4g00MCO4&#10;I+c9ENPeO2BIr6sXjX2Wybqod6FzyR+qSSCtyAqmVAMgZNJRmBjHj30glpQEVj9zEeg8/9mCZN7K&#10;15zLT7aisFyl4IHti1MCXHWLn8Xqa2Mn/NONP0RvfSTswWE1Ub2sM26YrZfxmvj8w8bjZ9jRQPjo&#10;Pk0nk725tFo5wRSnmcBd51Bn4MlPXVmKSCDnIxwiXkgf+YzyY7UmaQUo6+QhKuwU7MKtMCOMRZST&#10;67t4ckwJ3FzzslxAxSUorKhs4XCmcpST22nY3rUWZ1pncVLpSDiZy+Q0Jlv6zbtDIpANmdpQMMLj&#10;ixbE+UaNjlGaQgjPyafw2bVIa1MxSBVppCQjNGgISsC/0w24tsiPUk6Wzer7ubzlDq3NZ+mk1eHT&#10;mX9s+aZ6A5FIZJCGpMUhqGr1jfmBVxTjXoC1MghcAZCAhiBD9p04m5mjmhfAk8r2jVv5375fA0V8&#10;b4ff1fDZd7MVqIuuxx9qoNPjzpXx7cb7a7ERqn15l9oQJKrUIEP3WbweRPwnV3yevhfrLYC+36DD&#10;1Yp5+6xjhtK+BRc42uj38vDw6tAan+/m91dDNeGq+dfKTJrjEBJMWFzxJ80Y7Yr/tYWRg+QgkGWD&#10;PD5c3tIU3VbbGtiXTTv7w/Hb7M4oQgFPBGZrxtzQKpdmzrBcyna223giRpaXRa36LT0appkGq2VE&#10;YcSIh1icCN0ES8SCO6v9Ua46hPQvwQO8Gs6OBn7NP5puVFqvbvvNKa2IwshbwqiYLbPUJO9aelgK&#10;kpJsvQJNSclAYguFYlz+sQiUeZEwcQwzbSQ+fp1eAX23piU694Y0UKeU6/MlKeKOPgF3PXQQ7qNi&#10;rx5NU9p4MFCXESAJ3LplIRqLUf8vQNGcBLyup1V19ts9H9c7g4Oco6LZ5Ehi+tNLubIcCxSRtrTX&#10;bxxS/o9pPgixqYFyyjDRnkytBTXq2B5ZO8vvcpQ+3jlLx8w93/Z+ofJI+EphlAK+hwinu+CVHhmZ&#10;wCM9zmROMDR377371xlj9SBXzZ0MmjLNLj5Ocog1z1svils+2gAl1hmZwINfSciCHR9UtmxWpDmX&#10;xysSRJSM3m+W2VUbs92gNTg6NHmv7R+mJqY9v37fYmpzy2M0tkPT0KnCJKAMs+NZw6HclTeYaDa/&#10;JsPxTsfocWgkYKpEDx6NiP6x/rMi4cXs5qlqMbkJoaipw9L3Z5gKPho1yTwHQWYPyw211NjCqpnw&#10;SD58vCFkd662euYSIT++ny5dIv2gH2GAjvBSI5jjBzre0+/05mzsZtmfns+S9aLIT+FBNkl0v5kH&#10;d0THaqD+1GfNq6pwmdYiE7/m/bM/To6GtRgpUu3bCs04Pdmqps0NRAIpM0ZoHhT6KUms1IUtTRXK&#10;skd25lZg2IqFk8gkaRiPXQgDPmyB4d+99DN8JFHKW0XxBqT5CBIDljvSu6uiMPcJJuUhjCUCkrl/&#10;Ne6TUt+ncVL+lTnuB/hIOcmVOsLFXwNpSbkxLgIL9Y/tUsVqkCBE+5/b+w7ol1k/RVgnweV+PTBn&#10;bFxaBqWa44FaFf0OEm5PskTsPGaaTp00W13FxbEOi66mgkVTgkTKPMCew1bZ5h4uztkkU4ZIb3xI&#10;Z2PUS9PirltgR6ngOwiZLjHCHq2JpQFxlI22EW9kQaVOs4XaZbTMKojPp3ADuZSOY0Kh21GnAzWV&#10;JHwXmts63amnXisfOL2uE5v5MxdlmmIvSNby2Ve98nt0Dq8MzO5BnY0ZJfKXRS68Tz2rWGjm+omW&#10;//t+yQkAac77+/rv8FebvX6v8wGAOQEmGIBUGhucB2VSMRDYroxOpzaWdaKdnDOfNUCIGyYrf9XJ&#10;A8aPawAeSKvB8LVf5nT1b6H6aD6DH5CLR9XZBzyWCW62e3w9zGu5D8X+gqxqR04xV49eZdtPdpbO&#10;RNAeobKZN1LilGeO1pUgX09OOrgF2G8vUWl+X44BX4YBAQEC21EFebNPYiEI1CUP1opqCVQUGYUS&#10;ornW6xIzcKFZiXqehx40ahAsSnJrX8LR5Lr2S7+0mdl9TqnVc2veq3h+3Sa9GoU4/Pv7yzvLoX6g&#10;t7+6I/x3/NwAfcvFHEQi/XtZ2Uw080CwvV507dq4Jfuqu09aVrrzTLUW18b0Yp5DTo1e9oMfEBvA&#10;oEKDmfhYojojXBpHY4EcQTMBAVJfnfqrWZfBhI987cnPtJzyW0m0n1cmNxVK7Hv+0D/90dJ73dtQ&#10;bmY38HwiE6gfotiGcOy7QONUQqodmDXfbtn6O1p9AfHkP+LyZt7WquN8fKImoaGjhukUlaVF5YMP&#10;AZlSvkva5H9mqK0uL5fn3aWdnR1g7QCYdF/H80VAztre3t4SzzipdYQHT6E1d0v56pirXBtae/tQ&#10;W+k16VaDonITCNvnbyfA2LcRr3yKuq3V6r7+tOqp0vZ2tSCmsN0oZ7D1Ct7amvMltTNM0TixUWCg&#10;M7g0U/ZEo8M31O73LL8eW2M25/+JCfrPV4lrslPluz7MNMfP+kLKr1FJaqyPCcOC1wrNHASL9FLM&#10;FGqoqQr9bi905zOzKtC/fnFaxNGnJ8tST8fYVjbteOwvNrAUMlhslTQefw7iZxhMUUmw+/jYbGKy&#10;/CQWznNppg0OCgtWXyulqC/FDcIr0j1bUVk1S82JoffDQcYD4ciEVPlCXMYF55jyyMYh+mwRcGkT&#10;Q89L4vrFWKRmt+gTRWGU3+H14GjdXuptPv6Q0OAiYIJLYtoSw61bJNx8vqJBDcpKeZ5XI0YWa8eN&#10;YORz/r8WACURA1SSeATHSi5ADRyby0T1m2QFJY74Hp1KogUcUgH8T1IlCHs9bgelkxgRJPVjx3rl&#10;I1N2hjVNNK1dnsglTm0ckdl02HyIaIaqdNN0t6zZAh15iEN4hePDgnPQbVKPI64mvfmQ5DF39Ycu&#10;Ndfs7Ce0hFXmDS2X3SHzBXWznPsb+h52dYtRuVdryJQGbPEgCb47+2ND+IV68V9NpUwF8ebDWu2l&#10;uP8HUIGvflSxzZ9k32sl9gsNWgJ2T6PBZMIhjRYlZybSE5NaZcwwZANKONppOwNjZW4MnioUQoSq&#10;IHbVl7dB/H4AxRuqLAjJsJKerCbzBlCynYY4sVkFmDiYOYmUsNoM1QzpWpzo9lAYjUoBLCkyQjAq&#10;ugNLWcOBWp9kL0mvCM511vDhxceMCBJCF/su9jHOyAgLMAlRVNPJ2frxk8PXb04ePnh648a169cu&#10;/eJnb259eOPTTz+5cW0RI+CnKihBAh2iUwb7vKmvyRWDWtf3D+89++yzz37/2W/Pzs7+9m//9qMf&#10;/fRSx6Ml7j188vmfvvrDF19+c/fe81dHMHaLhcIMQ1nA0KauaqvIzSlmRoMEgRpExQqWzCxzuznT&#10;IrP53InvYDw5W2VGRexngUNmQKBkpSJmqlnQDC0Qx9BWHcUAK+YUqHs9+daTCbP7joXklEVpe1YK&#10;smADtXGeP6mk/r29+qfPGcUDhwBPc8PX/d5El6nfvKr6VmikOMaoSfStvjpbb9+6PqUwbtBgpfnn&#10;WalGGVoXQgizfjGfL4dhlXbp0GxirKO5LcUxFUUhYUVRRafsw2q9CssYY5TQz2NERLMNVMoHj+0R&#10;mDMBcyBc3880Z3KFEuTRrSo0c4ZdzHWd7v7mqGzY02cvT5bDi8Pjvb29rutms+7Swd7e3nxvPttf&#10;zK9fv/7BjWtXrlzq+97H59nhy5wzEWazWYxxuVw+f354eHj45MmT5XJ1cnJycnJytjbGRZxBQx7M&#10;ESgjjt0X1fap4xzY23nBNlVvmdQmqPj/jUutPqExplv1RaWabkcPEK8viJbzQ5adLPJFrbXJrt75&#10;qy1ZZXrPeVmF50S7i6aG3CYZrKq2Ykcqrys81vjDUje5cefjy01NABsVEm8dfztfOwmf8vjlW2sb&#10;3beHTaTWf6SU8tZSGT7HdQCFP0MPt4fQHIXiBvCiEPT2uRQ1CqUllq5q5QU9L0uRPbxrhpqLwsz1&#10;7uO/Ksj6GHi4PVq1PZqhODz7BiQETALAQdI2lVK8TO0qbUu2z9s8nHe+JVo1M8Og2YwyYfuoZjr0&#10;0eadLOae9o7SQQIAz0YPShEVnCFuXUbZ6Z7xUwW8cWUvMk4DrTSOfzrjtXkKpunqbWUL01xplLpk&#10;iHOkZtfNCOCMgbah0fCGi0hJAslpiASVwCaotEKy7/t2SE8ElaxcUpSjDYbuoeFhGjf9N4ywGSV4&#10;EB6fcrfzCKuILZs1AAZaCOYybWOsW14xmKFlKRFmrpXFoupfiyPYsxUPHiu++KbOkvc7fTx2+swY&#10;sVwu27BPP8jE13EqqFAzqDU1pNUtsyWdtm9tWK/H7kxmdrePipnz4+dLW28u9rOegrSsm5IVNJtZ&#10;jGJmZVjaYQQgx9AIAl31MMpGBQVfohpALWdLtExVnwJ3PgHokPeSw3OS5ngYuzNi2V2imFz0vhMo&#10;cpmnVnX8pYOscmXjSWrLH0APKNRke/EnA5BFAFxW8caQdNRZR0ShhEK3lMi0IVs2sxz3NWaNlzV3&#10;g+wnLmzH4vFeSAhd1826bhFkJux9TBUkBOQ6YX10dnx8+vrN0bNni5cvj259cO3ps+cf3frw0qX9&#10;vXl/cHCwvxc1KyNd+6DuaJcL31PJCylIWU/OTk9Pl88Ojz777I+/+c1v7t69ffPmTQuRfb/OuPvg&#10;8R+++Orvf/fZ7fuP3pyeJWOQLlvw3FFtrbSMHCVusDs0D+aqJGFQZDFFXVEs8VorzGGTkhmwHFKM&#10;McSQUl6uh8HOgswYYWdrBOlEjUFMIEEoCNEy1arV25zYbh+XrH7anEgd71i4yX+3rVQRMdv6L9vU&#10;QU85zu9dtrqjLajDZL836UVKYIOxtc6HsqZ9nHJKb3mjTWSStv1bj5xwpZRWq5V4jK3JOTtpLSef&#10;y8/7vp/P58vlbBgGK5rHncKjowEBVMuYd6zpfShqaqpptV53q71uBjXHFZsqTMmuxpUBNAdKCMEZ&#10;6RjjbDaDaVqtLWvOOZsPnQBmlmvA+8roVT2UGV+/WZ6dJpFDP+tiJyEwp/X+/uL69eu3Pvzg2rUr&#10;8/mctJzt6M2pqpJhsVjMZrNhGA4PX718+fL09NTUA6suukWf0DHR8jJI8Q0mWElrAhB9Gpr+CXU0&#10;2pRhcohVPeWFK8lLm1c4xyMjC7V1T/vwnUt5yktNF4TwvYX1+t53um363s2fv5VBv4Cxtoq5qgyu&#10;taW3tco3798RJOqiN06bpzW33FvuPN+z3Vfr5Y1TfyKYXXT/VtHqobFVWqvO05Gd8/6DFCs46/Lw&#10;6fOVG8DiLQbLG2kTYjRlZZxFF/F1r2CmBZYkPgojqMJoUN+PXpMlv3PdKNv0jqTbW1qQXwqixVRj&#10;IE5pt3v1TXwWd4zn9M/GaG5tNCuRI4tZiQZYpuWD+d7l/fmly3uxA5hDMAkwsy7E4ngtUzHATy81&#10;swrsMXfP++SD67GmybSJoNIGfGPSqSK206LSdV3r+4RnNVgibXSanzjQq4cKmFwni6DS3tj05U04&#10;kQ2SpaRp1ejLBKxcAypsFJBqUn3krGV2BwAM5aqWE8nMgmkXOjYcWuUz/IXn1QBiOaUjSDIPQQwC&#10;WVXpIniRPYs0HhCyIIcSCXHcgDbW9UoVXJXrhHcXVAAMadh5PYSaRGzkvJ2nVzM15HbRHz91rMdk&#10;b5pbQqpY7GINyYYSLiJ+Wcqgys72T5N9jbIKYciTowo0M8nmyje4/1WROkiKQswcFM4WKxRAA/8Y&#10;WDKQwswgeUgrRTaPa1ty3YuB5rlwlBARd6oilZI1a+kKACm2Q4QirjhuZExB6xRBDcGpkjEYAAkS&#10;HdEKg2ME3XtT+z4YGysuE4uHlBhE1cYCCE2IDiDYqdAIswxLRMqrU1NFvKRdtniQGVX2s8xVJZa1&#10;OnUWFUCCdF036+Isxp4MMJhlzQRthighwGxIw+npMqX05s3x48eP79+/f+3alUsH+1evXv70408+&#10;unXjxtXFfBYXi4U7HWnNmR1j9PgBXdeJyHK5fP78+dNnh//+P/zHb2/fef702WJ/8aNP/+zqtZtv&#10;jo4fPX3x2Z++/OIfvvzq9r3XJ6fSzSRGY0yu1UJRPFXyaFZwb2NQRG1ZPizVXA7aVtdbSkoqogyd&#10;WVqukyT03Sr2C/QRA9z45qAviMepLwu8Kvo8M/no11SW/fcVFVix2bW/G7xcC9CHkUUsdpUp3fsh&#10;LSpVLLGq6XZNkDvq5JybJbkcPGZmaMfKVAX2Xm9v11tjXFBZr9dd31fwQmEMdNQt2vQJZmawrutm&#10;s1nf98ule8mjeoEqzs1UIUQtp0YVja2E3qea5ZTSar2erWOM2T17EUwoRAid9z2lFELoqB6+U0S6&#10;LsJmw2w2rNY5Z80wy9XXxQ10nKAoSUdUaGeKs1Wug+wHig3DanZ8cnS2fHN6cuXllb39RQjBFGlV&#10;UgnNZrNZvzCz4+OTk7NBLXonjGZChE7iIvSArR2gqqqNaNvUotL4IZswx/WrceCaCnnKmW2NbFup&#10;ZUlVL6LpbZPD/p120ZR5mv550W+3WvW9y9brsIuTfpemThcrq6zylrdMv9qajncv3NR5nG8kN6Wg&#10;d3/F+Xl/9x+6amHrvedJA9kSuYwN/qGmdbtQ/SjxXWBm2XWX53wPN4ZIzO0q0y6YlRhiakqHWDCJ&#10;AMWk66pT9ZzhEggtPIiVAOPV05IjLKkwYfWilXQlBBhC1KoBnZLvrut2zlFr5Na3W4JKeQ6ChAiI&#10;hMDgUevp+rlL+3vXLh9cv3GpnwUwSTDSqHm/7wSjuz8LWM51fRlVgnXv+UDeuNxFdluCytTsO202&#10;qCHudqbfaVEh1HWbHrY1YCOmlgm3rsPzE+rkpfVzy7zb7Cp+CyOxKdNurBMrIkeRJqgeIWajU5vj&#10;P32CGoaB8h5Rv7Ll0yAlCpYAJQuHJzxwWUOTj6SYZMK6Lm9mfimBzqY0v/xQAa5TY143ykWCytYx&#10;3z7nNFFaNe0IlcxGj1ZUEOkkS+Q3wM+wDSPGlokMrCPP8spJASQgtvHf7MDYwvFwAaQGdig3sWjQ&#10;Q+FIRvsegUChSuEjJouH7jo/ceClqfgpoFZCUIvAPG6Bsy/BGIgICSLRSDJEUnunM27PERdOXFBx&#10;ABWAhk03ckgr8+hqvg/dAgiBUEtytiIC+b7o9zqMsX+bfUbSkIugAlSqKABtiKCAHTwatmVYgg2M&#10;Qhj7y0xJ474xWtwzmUMnPmYel9xKJLggEqSLsRdGsTKMSpgxWwiIQSwEg1nOXC3Pzs7OXr067O4S&#10;arNZ99HHt3708Y3/7d/9zeVLe9euXdvf32/wSxF58+bNcrl0ds3Mnj59+sUXX3zz7d1f/6ffvDo6&#10;vXr58k8/+eTmh7eOTs5++/s/PHz85Pa9h0+ePT86PmUIDN1gVLUuCCxT1D1/xDW4LuEp4ACkIaWU&#10;c9bI6CZ3wchvke1EmVKMce90fS+ePEVi7BljjH0nMfTzmWbkrDlDzeT/I+7dliTJkSvBcxQw98is&#10;GnaTTc4I//93+Lz7sCJDIWeWsr3s6gu7MiLcDNCzDwrAYObukZm1RSEqBWVhbhcYLgq9HpWqV3P1&#10;kDoH1BPK7oXCZEOJyKUHc/+D4u6YorEbNj0ZmgF1zV3MB92li9gp8f+PMu8CJ97ZAh6TjDkf7Uxp&#10;F0uGXd8s8i3lkFXq81i7hxxmJ4CYa2ybreu1lK7o3+H1yANHHc0n6Y6U7HK5RMCMykbIG1RbX3TH&#10;jw8QlNEFwQV4cQTUnctL3db19v6ezHKOLKVGy7GFMEky0pZlSc5aStkaIFvO+dP1hVXbbfVSmbsy&#10;zswnItl6wEClWqUIO0ILgQasoiJfKtLb5un1hsutmF2v12xprfAi97oWvd0KgG2tjlS8e0gRTMky&#10;8hUV8s07/qnolU0ha89QvzR37mnanFznT5NpFmDoFF0eDiFs6cRkFTXI4sg2EDVbWqQH07o/1knT&#10;JNc+d7nc5/OonbBDjmqqwTwi9GdTcKrCWB5fcPrSDxbeM0768V0D2TwOeos8PAAMUwtbHTTvFETb&#10;47V3dKB2/LVykoLGwWlc5noPbVaDWH125aPaWgZu77k2up2B3pKmtdRp9O7M8J8on+yxJy4XTapg&#10;D3oMRy5JMjjgBncW8EZzaQNK+JpDJk+QwZfYemNa0gSqqpooVYATkrhAJ30E18YAKgiS1KQBVpia&#10;6sKaOhNcgEDiykAKlySLl7o8Al0anEywVQpomXCnO/XjIMrDGnPoarZw4ZSSJXQoEWbox8+X3/x4&#10;/d3fXF+uZg3gV+bbjy/X5p1m6iJHU72MZ/adgwnMuCVsiQvgoAGeuFij2q7QEY5gevnCx+gowQAd&#10;hBTA6PAVrIRR2OtgjTRCQiNg0Zovf++TOfxg6YaLeHRzsKerVO+4THO5dz2SJNVPn180GwSOe/Dp&#10;EzK03baMA2ltsJWPV0S95kIUU1Mrujx52Tl1d5OachcQud7eq8G024JqKOrGRtLNSsGy+BOLyrMV&#10;mnLujG+rI8BdLQRrD39vNSSg9j0fIAKX2jU8vmZOwqwj9kfXITZPC8MD2ndGdBwA9x138FDCIoee&#10;77W9gmHe6aR7GkikxbwCeUhoFiEhNUdCPACdtkstBiW12CfGJ8EFS5msOQQPZsDEBEtiMhq4GDPD&#10;Oofkli6Xz26AyxsiWjIkwbxW0GZ4YkMSUW7vCHuRNYufmBCLLVQGSLIQd5LRV1C7xdLUHXKVAw/G&#10;JCGxNuCQDAeZYTmgvyoqPEEpLS8ulfzf6rL58pk0pdwQLMJmhObcGx0tAkyMa1JQUbhbtlx9q/Iq&#10;Dzfm5suSl+qlbvUvP7/9x5//8vb+5cf/+c//8Lvf/v73v//db//mH//xH//+7//uhx/+2/W6tBBq&#10;4Oeff357ewN9Xdd//dd//ad/+qf/4//8v35+K1X43eXz589/eyv45//1b3/4w0//63//219/fn29&#10;rbLl5eXHCpbXm8jLkgQ0Py+g53qKWVblrL4VbcVLVY2+BTycshTUvs+Ih4sFzdLIUrZaZWaX5Xq5&#10;vOR8qUW1etlcUiSwSclo2b16j2OHwksZaHlgwiRIA52VXb/Q2GG15ofkFGtvLrFipZAXHcbhpQlY&#10;So3JCD/n9siDRntQM03ChZo9io7m7j3iww9Uop85nKcgGhSJztGTAIBkJr1rkcKekFlLcpPRmAmZ&#10;LZYWW8yyMdW2oXSyvjdvLzPP1j/8uGPWGpjLgyrgQx0uBfdyyZfF0mIpm4nmqjzzvC3SDICrBkfO&#10;NpqNK6m+meUIMncvdcO23bYtXS4/OATBvYjNI84sXz695MXMl+5kATIRWpZlzStJZ+2mYJKSh6/7&#10;GEeEQdmSIbSkyYyESWIS3+pWSrm9M+f18rZer9fLheRyWVDopXj14ptIipaWS/VCMqWOfF1qdZVS&#10;rPe8FLE4SMxIyNs2mebDJXYKJu7708H6YalrElqJLaH5yyIQRVvmjaoiWHSLIUgoaAHzA1Uv6uFB&#10;+34QqIsYT99lUza2Yhp6HgSAnVHo+RZ8cneGIJpDCXIpwRySKMIdMiSYrKE1BQ3NyJoS9A5AoQka&#10;hV2y7OtS6B7+muZ68+qJVg7dRmzAJnPKZA6Z6OSSsndRKgSYQBuxnB6KAV5bXgiHEgNwNDrRH0os&#10;PB7sPRiaBjZVW+woCfCGXdJ4goQAMWoSPzrTP+pJdwj26GQCxtzTbnqwnhNquEMG9yardkvvIA0z&#10;4XhK6x+pe4Ezgz4+PhHWtmxIgNdavLp3V+LqELwa3BIM1fkXpHfL77Q34VZrrdvi5cUuv0X5UeVF&#10;lUIli7AaauaL2ooIBl5GB4v7O1gNJYL2RYMykLZiNFoqtBW8wW7gBjjTIs/wq/SJ+MF4TfaJlpyS&#10;iiwtKWurpXottcrNkZas5bJcL7QEo+oMndx6ZRhsoocmmht9juqvOWcX1/fy/rbWWjMtJ3y+6Mel&#10;/s1SPl+YVC1yibBcYmMkjWhZBSfJQSHCNcMQDbjE/l3W4FtIoL4DE7xvr+PXetvz2wyKtM+HYYZq&#10;lEKZxVCIFDC7A2z3PhhdMqfzYuqQCdab3SdI65+691J1L8ECz/0GoBx7ss1bw+31S7cy7TNZAaV/&#10;N1ELkFTKMQZ9D2U+z3Yjym19JbZ7WSJIqB2XgYgIXqm7L3Ljw0I3H19T2lcYZfLH9OTJcnRYbVm/&#10;es0GDBBitHemu8WlZDOIGVnQLjB4w3598N42cds8Vju0YMeBMLKYjV2jNpEGXeQLqr3e+j44yWyi&#10;O9eJcd+TQq5rCKspeIUQ8CRzXk65IymAHi5q9SiaCiZezZKZwch0hSVaEpNoDQsLicnAFFBtnj9V&#10;Wrg0xaI17Phv4Vi4K7CQkRfAJHNofrv7UL/tObWcKFXenOai55sJwKF5sjlDfZ/ykk2pSqotFCPk&#10;eKcX1Tf/9NfipLZSXZuhqFRll7tKhXlThqdk+fLyw+fPP/5oeSlAqFIBVN9y8lDxChJVoa16hMyv&#10;tf71tv5lXV/ftz++vv/bT3/6v3//0w+fXn7zm9/83e9++7u/+4d/+O+/+4d/+Psff/zxX/7lnyPv&#10;xH/89c8//fTTTz/99Kc//en1y/rzl/f/8T/+8W/+7r9XLv/79z/94Q9//Pd//+nn19ecF0uLWb69&#10;rTB7SYuZ0QEuTb7qbCkA0tPlsq7rVtetrkiV2R2++kZU1FCMPkAGHkSgETGgVlVXKdUjgQbNoeqe&#10;MhmKl1qLVxFwJmID3LeY+ylRsOLVvVSwOqqbN8HAop9Z92GfZ/TAUp6pEuSruzOUS1rLttUiWM6Z&#10;4Q/szaxhZmaZ5Pv2nlICIoxEguecP3/+/Nu//ZsvX35+e/siOKgwaARH0HqRoSJq1JiNYtQDlQaW&#10;5SX2EN/KdluTLQa7ZDOwuuAyIdHMsrOaiiF0dsrMXMyv9fb+vvK2yQF3VgyS29Hb0LKrB7Wo1eMa&#10;MdHha13HeHmBbdv729uS88vLC5GCRbkul1o1oLp6F8uhDKqWRPv86brerj/Xm28lm4WdqgsEjS4F&#10;KFjAanRK1ynRJVd5rWvwuqK/v7+u6/tyvTClnOjiVjaiLhYyUUsF9vnTj5flJWAAKjcDLnW9bEtB&#10;qbUW3+YJaS2NGyWhuqTEgJVRcMTeFTiX0NMIWr2+bWVZnRddFyjBCWdiJpO7l62s6xod5bV5eRH6&#10;9HK9LPb285+cizddj4TQUtTHEC6YpMngzqe1pT3MeURpPS0mlXC0RePETRRrIBfHHhNSSNNjkQRc&#10;T9jNGPBpGx5e/nvD278RVcZWozPxaGl8GXVka4vWVLqh4ULWrv2YubcucR4i14/9dt6zT+z13qv7&#10;jfHGQ10BiHd14EuGAwTmWk0oIfquXcMD59tMEaM9nP7cGxmjjV+n7u7jh5p8dP5OwDj2269QFCYM&#10;hX9Qgx2mGniDICnQ6CVVWQFvsFfYF+Yv4CutEhfiR5WrsAgXIWjLSrsB4WS9SLmnYZLosDVbBW9A&#10;AcN1KwMJujZQdsaLvsDeYe+AxEVcwArR/UqGbhEp0WmeUiph7TDR6VjXNXeeUjmzp4sKz4fp209d&#10;cfcnXWDLOieFgSdRrBvrjcWskKgmT82n9M0TMq0aSavJWn56cLa/NYcrcqNbxFL1rNqHAHGkvW45&#10;3lsr2aMRNE2M4BrQtAcxgQNFqtBt1ABQH/n/xF5lMtLR/P9tDlCVqvuoI1u3Jiv56EOzSCCloX9h&#10;KCdU0QTxzqMAgPjITGEQtQXd2q8NFhHcyeBuIhBRwwDYrxwNY3/v9Hi49Q+bng903wY1pPXgWUH5&#10;kjMfEecnigN3r6Cb3Im5TpGCU3WuAfM66Ge3qQB9836QPL4x7I0mJJIKStKiSKDdf9NMENya5ozB&#10;kgfkRTjed11mZxRYgCyWO9CCrlBCihpt3iYul+4u5QNiG/BmxojUGQM0GZaWHy1UwymLicnEDMIs&#10;iwkw0BS51phEW8ESpnUcZeCH1FZZulaZhRB+91+cH3U1FKgqjFgup+iQOVouGsB8fLvMRGExmDtq&#10;X98OgwlMGzfw02pbxqVyjeFKRmO2EeMRUYIR02UG44h7aNOP7gTozQQDNGexFC+1ylxpleYEzP70&#10;8/vra/mPn7ff/+EvLy+///Tp0w8/fHp5ufz000/Vt9vt9vb25e3t7e3t9f39vVa/LJ///Jcv//Of&#10;/+Xf//BHMd1uN5flnMGFTEQ2mNwYEf0A1OhcXxfBrrDDiG3xr6JKys7UEC4e5y+5387IBNTIuRq4&#10;BcYchuwIIZDUw8ITzCLngKs0Gy9kBIxyxKYlD2Q63vuGHFpy9BkbxczAFgZ+VBWMOCgokPk9YBoa&#10;1kL/tBBE22LtNftxX3EtAuNrtZrHY+iIaq1eaxh8Klp+wFSqJ0TUoYGAR/gZm/DFkKc7ZYvJFgOq&#10;qZHfVBxSz6oJ7P4IAQ7SP3B0MboeORmRaUtKmXTwDjKxT/7QYz/i4RqfBg+1ebC8DtRajXQL+hO8&#10;jdxLKYWsUFhg4A7J9jyMZmbmKuius1KdtIRhB/bgbg1VUORKiw2ZfYik6lbqutW11rVWFssZLbEV&#10;ooc5IVvsn9NiQ9KyLOtaI/6nWQAI+ROsydaxzat+Z1uBk2NY8ANf4XgwLcidA+4GmemWBzxopwWn&#10;Z47js+fSeOaJG+tcV6cxj2IkHokQOwhSs6j0a6znYZh3i9Ha0ZhnHTKLOr9KmT/n8IoP33L/4acO&#10;OeyFT977a7X/2fm5jCY9fe/3tUcRDRn+hBICgxU9o/kO8jjZrxkqAgEItTBD+QEJXimTKpPDq6xI&#10;ojYiEws9kxQF9xS+TgzONeC7HAAtXFAKuNEKrAoVdBckwgvc6Q5UqMIt5wYqlXOeHIh3Rd0oIaKc&#10;7Nf39XkRETr+CoBCWbdaUi25bOEP1HZuL0X0SmOyCkZGkHBjDNZsOCgGFG5kYpotJ1GbpdMZTOa1&#10;o4VhL/P3AkhUTQ3F0j1ygfGjyQyvpfbdkACjdgI1NIuqEKpXhE8rtrqdCG6fJIOP6bs1jSZ57WLU&#10;2BJE8CEnE05ioqPbYBm2r5bdZQgqts9MFUfpP/n4tVsP5u3TAag62VU/c3Rzy4vcbun0055ZNp6W&#10;0BAxPIb3Ws3nDodaLLV27qc19YP1LgDM4StNUmwABkopHFQUI9E6qbne1Phjn0IRU36d1J/BPAWy&#10;Dnr/nB3YJiCGVpu42OfOSjvU3GNBz0gtbG2qjbZcfqzMgMEIhdI8izBmJ9WsJZEt1Zy21c112Fzw&#10;nD47zWtYWiLhZUAih+Ddwuvm2h2VqKHaHpLQnn0lWGEC8MCEAwsYCMeBPRUzQw4YXKyAwns1HGEt&#10;sXugtYBdho9GisThAdkUOnqpx+n1GdgGt4e8zvvymCRk3ryur1/qXyOiXWaWMkspPXxkc/fmmJqW&#10;z58/S/rjX/78x7/82StI/vjffvub3/xGRtlYpDvRiF1iTEh1BjdobymllLK7CbXt6PGWdOaI7oj2&#10;CUswXt9peco5w0w10kzumd3jwuEDInUkiaPvyTeWDvR8oKszX6EejxEzJnTw/SMQH3GyMc7l+/iH&#10;+BB0dOltS2k1BiwH3UNWtWUJ7I1DwIzuCvYJ3qbtNzZhZ0KggZ0wJvNTeiUJcLmH23NKEalSSim1&#10;3F2IQfoelnnaxy3x+eu6ZnQnbaN766t1XYNVJ9nD1F2SdanXItxnUsRPfASwT9ePekZSIKG9v78v&#10;y0LaxS7jlsHCjey6s4yXc5bI66daq/utFDezlBqhzoe+aMcnzrttuvOZU+ERGmLmmOeDOBwX7fXe&#10;7wAAIABJREFUnKjtcaKcmaejLvDQOx9LSvO82efmh+XY5scWFZ+SVHz8hENPfrN88uQyTfU33fIx&#10;ZTpRyZkAfVt7/tPLHXH5Wnu+U1DpSB0AOPQa6pnF3RvMS8SuB+ZVXNLhXxz0wN6QXKoChA3ayM24&#10;OQrM5NeYfVASenAzBFRa8E5bKB4Sg4FZmVbYBm5AUSRZiLx1daM2qcoLQV0vAIasEibdeUCjo0Z4&#10;elhd546d+/PU1eHtGrPevY45THLbtrKmUkqh0zehApnmW32HqZJWQ0tjI3PKeBFJOp20GhndPSE5&#10;PSFFDJtMlHw63/S+JrrCRfKQVaQ7QCbRjUmsRAIrPQ23Lex7OT8AonFBLrLDs8HRbDVNapAULDBp&#10;6q6ZHNszQqyK+ROKvI6SRIhSGdLLIzX4uTVFTjaGN4EVTJATSWGiRuQgbXYqijDrQc+t0BCuHdOp&#10;fQGoK40iBg7NcShZdyJCc8MMI7iTHaL7W4qbEkh157q9Zj6fkYFwb4LL7j1KADjt5e3pNFteBCZm&#10;Gc0seFjCzOShnLcmigS/CQ/J7SyoJO1TNIQ6kiIcpkcjo5l325m4bPZpdL60A4Gw6/xGTcBlWj5B&#10;hhBFRHWCIkmwKkZOxqGL3hCCxx7mRD6PkHZWWU8f2zADd7as4wmN2oFNLa9U0zvETj1N0Yb1QVYg&#10;OcLaoialkIBiZhorkEQXBHPQaYJFoHN3lJcUgkSOSJJBKNhdoQZvPL5pXKCe++8A5JAMHi72IXCp&#10;1locKSWaLJHJSKbESD2RL5eE5IS7r7Vstdxut7e3tx8v1/Zizi9H7ZLJxFe0n/2Y3+OrO+ZMpRtH&#10;hF1YngWVQAqxCEEymwUVR62K+BfNU2LEk6gLKoFL8b2SSggq3v3Bx4ePT9jr3bk9LvDY0e6RUb6l&#10;PL54+pBA3DKznC8BZuDupFJJoa0b0+x0N3Y2rDeeh3F8WOae2zdNaJZOk+3Tcqf58zMAr6ErM2vJ&#10;TC7rum7l/GoNOepJw057t1qMhm63N5E5597t1QXUQJMzMzdmhPVJ6vA2PcOMylhKp/16nHzWR2OI&#10;Q4Acgorll5keRptDcJ1lra73t4yXdbvdT5iPXL/Ql81x4UnHOXQvad1P5d7K6cydWmgWkI63f2Vx&#10;6ciWzYtnHPS19EBQuacpczfpWOaXDvjXI69/kq9was+pPCMdT65/KqjMROph/z97+137z9d/u3D1&#10;n1FOnT8Iza/0dFNkZG5cY1s1AADr/k4AYI2yCXL6Ci/0ClbKTQ559QIvVJFXs0puxhVcbXlv2ADu&#10;CRGPFRZpwsICXWkVrEYKG9NLgtFWchVu4E3amnJTBm1QRS3SJlSn1eo9s6x1VSUlreta68EladgA&#10;gQcr9H62I/gXDpai7YUR1K+6uTK8qLrKWlRTiuyuGz3yyVj8C7WopRYCTmDEkbT8NBCEYIwDBggQ&#10;vAZ6715LhBiZ69ChVcPOAPR725MDLZ/N/SdMVxjGDfXQtVPxMJYcEwhiqAd1Zll3Vro7tYFqRiKP&#10;wHzS4BUW4oXJqzFCD3pjMB7yYH5mwSQHTYzs01YBCYENFf5pwdt7zFOmPdfxHFTQ/j/JGF0QoWCy&#10;KeaNDqh0F1s2EYWC07AsD1v6bEmu2xYRbSHsjNqYTme6Z00aUsShJ+yBoAIk5B9IAxKMMEOKJKOJ&#10;QMRHhUTZHxi4WENK6ZYo0iL7BvY1QiZH5Nd7rIqa50abIZakRci4o//jrkMtbsrhER/sftglRCuR&#10;YskZDjwewhtdqc6r9IOejy+ru7PkLCU9Lg7U5qEfTvGs0/7bDF/tj6iiy+gN+qMNpIMGVlC0Cpoa&#10;NQCMbEoT9T5MablcXi6XFtuj5scR1LYmCzDEg6ASJC5YosDYGt/4+n6Dz6JLk+hSfIclgAIq5NXX&#10;6kDOGWHP2Yqrlm3b3rf1x/7JbD0jdEeXh4JKDMdoyU47PmR/dZRVcJwtmMSV+ds7olWCWRKsa0tn&#10;NnLoqseLALl7sg9my4MSnxFf8mBVNmO1m1mgXMIC5MybVuiX7tePWQ7JvZJyZ6jkUgrRM7mr1krC&#10;VaRKJjPLOZeyW0t67+39+cvKvqAmQaXWmsznkYr/T/eFGB98I0mGoHLKaq8uWKIpkb6pf8Zs3LaN&#10;+Xapl5TS4LddHtgMKREJHaaoCbQkc87LslTf1PXy3YA3r7uP+sQm8JhYmLfbzSxZvuV8CTSLkJzP&#10;u2rvKzMDPF0u1+v1er3Oi5rk1y0qp4NTN5Fz4PThshOZjs7fud4ngkrvwQOhl05wReOPrzTv1AwF&#10;nswjzvuxxCz5E0LjU5IKHZ7pD212xyE/eFg9fP6TokOg+pPnf/uTNUkpo6Me3vud7fzVyrQpP1iZ&#10;D2/4vucHaEmfRCdJVgqO1gUHEuGoG63Si3uleRABweFV2uSrQGoTVmgl38g3AGCoizNwaWMomQvJ&#10;hRXYLFS3SmYQjGkFb7R3YQU3OIEKhuzkgEPV5aKv6xrBg5i2cHUo990q3X89SS/zKntwRpIpoD3a&#10;ee4EbnhFom6UnGYJCRIjuEMttjmsJg3VrL252RPCFg3uyVUaRAMbGg1PdciRAgK0sTslIPx0Wg20&#10;ePh4mQOBUk9YiAuA1+InZ56oqx6gh7G7mkwdFa9h9QgqU6OFTXsNMypCHQJft9IsfjVKKAkZWbma&#10;x3/Jk9v9f9WxQCmkua7pD4TjxnnvXRIvg3Hy+OrFRB2llIYUlDo+P0cNI1Fr8MbB+yQ1AFQU5Ap7&#10;gOnnj7H+nnkX67FZxvLlpcNOYLJHKV3Zp81eC+a8CLmPVQrITgFmiU3YABnwvAPAtw9rD3ohSbsT&#10;VGBGKw3l7Px26+6IgBBY46CYilJVOiylyeDfvIb22mp1FwGrkJwt8ik4hfBAh9WISAkHUbm0NeNq&#10;hFRPmGl38xm1OXad3/6QdxRQwTquVzjGhm/ivprQhZYkilZDiwCr3XgoWpVXsUrhveY05ywtNzJF&#10;IOd8uVxCB4w7QkQz3sFJkQz+cNu2bduGEaPbnRh+srEc5aoqVku4ocJgpNf2DvPbpbtphSY+Xy/h&#10;Dxbh25K8cwE+qd4natAaN5KozPyDsF9wX8bm2x5FjvC305Xudag2dtLU04O4wukxHvXUM1PfoPa9&#10;v0W7iHvegruDa7sKktdKSaqRuonyeQN69Px6j/xx/65eqpQlpx1S1qQl0c+uKykZgFJa7HvsEmE6&#10;yDmHBqNxpAcDwtc7ZOoZORtfvm1bTpcT830vqGCXVTAaE7459y+KHn7YjIdCo4Bb2VJdomfCcgIY&#10;TZ1cNC5nusvN7HK5SHKVwTz0Efe994489n174tcY7hBUSGO6vrzsidFmQWW+a99nU7per58/f8bk&#10;/UEyPxPZHF1gGMJAc4FQ85aXYFSARewgGHezGR3gsFsDmi4RXXc6JnF7V7srfo24kA8mj9/dMghD&#10;a0kPpg+iwemNuovKGN2H6TJvutlObxgtl1rGcbWPGlYduBgJNKaHoLJ/SOMKjivkVJ5/8uNfxvbT&#10;DuJFwmOx5rAyzz6yD/vnaWu+UzB4+r1PnjPvW+MJ85/3N3xXe7QPKuSUE2qohcGLV69StSRJljd6&#10;MV/lG3yFiuQQFWdUgJUgtBEreQPexS/WZGRCuQFGQozQFxWykDeykBIzEykDb7RVvAG3iGImrqKD&#10;7ijyCFBxsq5rZbbwmpg7LSjCCcWLve9iEUdIXduwh6CGvip7F89PGCNYjxNmfz4pVprRBHo7gHzi&#10;8mPPAChRSv4k4us0K+YJOdba/S2nYxdAwkXbaxDVGy041UIGvRtmelB+qJnjXZ0YAvCwaYyYimk7&#10;z10HtPeMs0UygIDRWZmCGZXkzcOHxzorkPwiYqR1giHQ8zD2wWlNDVifg6DCwYVj+pXwRosEcNQG&#10;wswbpPVc05pVS+c6rJLBCE0185IfMiJP6ICZXZo4sbv17fVdODuLkiJW1ygZrEMs0DyEOmuDCCSn&#10;yQ1Mcxt69E6L0jnyGVbNvIUDHcQAMnUeqwfHwyR7r8l3I+Rh6WGiZmMUqgLlEFUKnCO09EwJDSjK&#10;wubrERysYuj3NHykBDrcwIiNmeuApRkvHXFTxzkzFstkvNB00CBrpju6g4gZDGyeR+N8BCA55GAV&#10;A2pAOwjEmIGh9c5Nr9zYKZlZJ0vN6zKMBYKsb5rF61bLWra1bDUMToHCdllQK6o5kWkVVZF0Gy20&#10;JayDgOgK9U91L4HJVquMy7K8vLw4xNDCWEseWuTmIOkTq4pBCrwWr1spYeIZP03IFg9KY5Q1podJ&#10;3t1L90KyVkenR/vb1cJ1cs7h+AREGMSBbLLFTjxrxUclxvX+3iNxawJbREBGwlb36lAiqrw2DMfO&#10;RLFHw7WDB/3zRB1rNRIrqRhYVRw1EEUtJ0eRmiGfKYhAx58PapSMySynlHPDbFBTSQSLCOCRof3U&#10;sAeM5TCqDL+Go6vt3mUnfj3yuqQWUzf1edulO1f9qJxIaFuAXouX4ps5yRQcdeRNgkkMf9jm4R++&#10;viNGRahT0JePlkRTuynuMf/m7iPHcViZ1nUFaPkl5cvlejUzAbUrBZqWP0jI4C4kwJZ8+eHzjzFd&#10;Bj7YR8H0DwapD+fDXvtennXmfmKifyCxffyce55JJ2oy/XnicuY/Hz7/xAOdOMKPG3Zqw+neX/a9&#10;H7/x8Ao+lXievf1Z//wXllMn/7pNGtz4aWiiuMfS3VxIiY51SRtroVXzCqvm7m5JIT9sQpKT6Wa4&#10;GW7kG/hGQDDhCqymhAhmdUcqQCE3YoOtsEplEWCmrbAbsAIbUAAjTZ7B0kJiIp4eLNU7LMyBPXp/&#10;fx8ha+iii5lpEl12k8gsZk/clZr2ZadZHam8pY0TkwcWULD/TE4Dk8LVghmEkEhVBxqaX9hY1LGv&#10;QTK5yZTdZOpxKi0uZf4v2ENZQzFKSBUtggVKTk9KopKSTOF6rggnQTBKVDdJWsoHINdWu4E7ax7H&#10;waLFp7s6GEAcG1J2Wv8yeYsJB5GcamfijSKAnLNLOTBtkQUZAkI0OTyO51q4OhFZzSJ8OcB9k2aY&#10;cvNdGjjttO10tks/M81zwCyNCJWmcovbrgdvEwyOJ6Xaspgfes/AB/0JA+iwM5v/tDaviUya9DhR&#10;+yNKK5gsjTcCbG5DIW5ZY9nNTEaTialEVA8moAaZE6g69HODejff81jZXJtMNDgcREDAigW4BZRB&#10;gDRWVQSqHxazYyB9y0MFS53FF2gVMrHG2qQ1tohNX2agKXlDq0+CoESywZQ9qNlD6YaW7SN8FA8Z&#10;iZDokWSTgUlQyawZVKAJinClcN3s1oZgEJsabza/xPkq5VBEdzYsPFKajmMiPgAcFbQh/88y5KxQ&#10;33FujLfbbcAberZki0eSDY9BloqGycjgHviJkqTNKxzbtq1lW5ar1BTanRii07/WHkwcUdNqzaHV&#10;oc98GkZ+nMkH9/U7gbYzSMAh6AJ9efaABNfx595jv1xQcfdAoXioEpraBoT+2l10HxYV3zOQfFd5&#10;zFlJQI2ctPNUCcfa0H9NxIp2dJljOIdGIsjJ4tEExbtQ549bpSZ3nGOluihSx/P7Da0lang2CAew&#10;EcPzTT3Qy1GfsnNr884es4kETQEk3buhzQpXMz1FG7bSAC3ConJajLNK92Fr5zkcViaZLdt2cuJA&#10;50ZO39LfxfATC1FnBNx+UzD9jJ4mnCW/FpYTaW4PDxPQUhCMvlPDhWij1dUle3f3gNdBV5sO5kkm&#10;UQ8so3lh3y/ywyuwJ1E+7sEPxNPxkEFGR6dbz6UdX7SHB3i7fdwS138AfPGrlIft/7jokeA0d8W8&#10;GJ498NeSGZ495+H5D1/6ve1p1F9Sx0faaYerlLIKJZxRcnLVVdy83oQb09rucve6qa7BH8hvXl/F&#10;L8SXfNkgV00qi2qSk3ASsgpfxXfiDXgDV2CDLgCFDBTpHdyE1VUAk1NaACddLZhiczmWFjsYE2y0&#10;fFkWkvPe2czB3nmEQYainke5+8AZsa2r5ZwGu9OyLHEt1UU3kyWkixFK+VbcmSkSCYI8OM45qV9j&#10;dASXzAGmDMCRBK9KkAxJ7tkW9Wwbow4taAgt4WuLhOpEwlaEBMlkchms5ZSwwBxrqrX2LBjXdRN6&#10;xqSYBGSIIojQF3DUClcuABa7UxNSKum4OhiiSrioBDHaAKFxWfH8WD/VQbIwkayWCSZLkVbR4cGD&#10;erSyJXZMYqjCAITC2xxI6QIiXHIMCYABskE/+zLp8FbYc/seFkg1OyCu9eUfrW1cYpCyGLmU+EDA&#10;Q2C7PRJUsoP3LmGZNpj1KXWsvb/rgGrVd/fZuRFj6yGq6rCHoaPACjCEi7YFsQ/RJZiaEFRqgDJ0&#10;sSEzOWFuA0SbTmddrhen257/pdWovsP8ihVuskp+2dazIEeIKF6O4ASh1W9JMABzCvAqGcwNlm0O&#10;YW8KaVkp244+OI/UQ5LYNLtHE0rvogekkG12tVxIyXpItCmsNM0qEoFnMbkj2mSo3oWe+szRMqvE&#10;YBWv7m52qbXe/IZ0SZfL9foprMGfPn0qXmsRyZQjEbCCZZFUaxkkLhiJWuvb29vr62skghucg+iw&#10;xgeVLtIJKh6gHgnTvlxddb0hp82DQupyucC4bdvLy2eMdZQHX+sp59BejTkZIcgppSCwgeYU+vVo&#10;LR9aDI5Mf190ckd4IUqKRwWc42Qa2XlBuS/Xl+LutbmbkpQskjDGNWaWWy72nen8rqKm+LbhqpRz&#10;9jI1OxQc3oeg4wrsU2JSge0WtW4OGr0xHzwOI5F1ZzezgCJn4/VrAKB4Y5GH5m5ZFneXaikl0ki9&#10;vLwsS/6Pv/757e1tXd9TSjm31NJfZWZGqzoPGWhyak6D6RLKweCHhwPV4BWru2qxsHsU5aWF1Ifs&#10;tHswum/bJjFnG0TwXjKZu2tuYSnl/fYG6np5yfkCWO1Qiq27Ws50WbJ1CwBDppSWZblerzHx3t9f&#10;caQqbcbe9cmYaYMTbo5k7q+vr14tL9eXl5d41KdPn7Zte319vV6vM7c5WJF1XbMlwACrVbXG3MtP&#10;BZVvLzM7fvoqTAtSu4f64zLfMl/58eoaU//ZyD17y/3xx5PgFyzy++X3a5TveFQohj961qNI+ocC&#10;zK/6Cb+wzHPpaXt+0TCdF2TjywU4WOVVEXUsh1f4ylpplbVl5JCvSVdHoYroxAreDDdwozYXQIcK&#10;VIQVwS+zEiuxgTdwhd7RsrVcBQEFqMIqbWCYuxNYwNpy+sLBCjWT8ZCfRxcNA0vYYWOPT8FiT9vG&#10;6MmH/RlxICGyYZ8eqA5YwrJYuspM7pWWLQvh6FHBJIOlBRQtHIIf6tDhEUFLki2GPfbk8khaBlBU&#10;4div7tErgUzr4XNi+7HyZTxf0/N9KRw+pU0NzwbshaaEHP/izEixt+tvaFLSvCY7NWdv8ZFJhIUw&#10;HFuXGc36d4Rg3Bnz+D4kKQO5SynWR4IeuXHiTGt/AlzmirCYkfgBIJLsCAXWbkRn71NACIyu7lvy&#10;4STQxCfcfVvzuwXm2mFQEu3++trdZ+e5p8oCr93BeJ+HbA+P8cC+sXnVNpLBOdE8gKP9sm4QHDE8&#10;ga8VQAwCTN44AWce93aHWUpeSxXDeom5nlve6+KwahC8xZ1/Q+1JgkW+hNjLAqvKU3yM7SYyQoIn&#10;mh5YtPjIooXekvvyRLABqnWHnIYp4kDvyY4ysh/Du9yOTjHRjSc4er/YzqIaLe0h4Slxj3kD2JhA&#10;SfBqOSyBDfbKrHmyDf3L+Bw2CaRqonDhMzJT+NOHL8uSAoYBILlcL1FmJfxgp4CI+mvvjXF3hQnl&#10;ATzxVxnf09Yzj8743q4GTQCJFDBgcUaTEn1Q/hlMabS8d853b44kzSgdiAC64rVH7oXbpIG+ljKu&#10;HN321X74rvbMfFpkOYvv9SZtWilliLjeTDoVsYDEU8+gSx0BJvYtbbjnDD0ylZQSrw5ef3RCR4+I&#10;P7MBYX9PqakUL5fLsA2iszCthd85Yu6uuoNTB/Xos2nsgU3mJ5LnzJ7AcATMqLlfapgoOBkPnvXG&#10;fBDHJqzr+v7+vq7r9XoFUEqRdL1eh2Y/pqX14H2TmcHdc84vLy9D4s2H+I/52KcNZzq/D6WC9DRc&#10;yZMthScJLBZkg+xUVwb18/Ny9XZmPKtlZX82YJGPbrr+fNCaHXv5uXP3x3SvwdNKQLBrEUU857d0&#10;dYfb/aPAFkk7AD97bzxdAB/89PBrv+fi/ROevv1RoM6Jov0yAvdrlRMhxnPi/ouff/A6DnkksvLR&#10;AW+kEC6ZsME3+Sau8AIUMSJbrtBGVGgFnNyAjbwBm9zhSdWhCg8YYpARo/IOvCPC7rFF6nhqEwRt&#10;LVMKIk1zgvoTtBEFcihANc8gb13jZDNWZlNIp0SBDUJohJudpXT22olsIVd5eO9WyKEiMF+ZLlou&#10;sOyig8USJCYP4QQGpIUWCkI9C/b1HlQwL715fE8chqvMW++4Zda4z+eXfGWXNMA95sTymXeJurZx&#10;Z4u7MKofB/86HMDgAg3oKd2eSFbHYnAmPG6/pjDHRsGZjdeefxC7pCGzZqGdYHZFN0mR/wds3ndB&#10;oYIVO8eoiKiQetTHkRGJxx5GIcj9o+96RsdYkI7RMqMBwJ1KqArF1PyCZkEFPCUIirsUaLEsLTR/&#10;SEfxbb07dzxlGVPuAlJbBE3I6TLr9JNE1W0FP6K6h+0ZBhq+Gb7ZgZDXZkhNNMzQaM7uNUGEXpvA&#10;A4tW22bOgkq4LT5mhR80iCPB3/mX+sR5X5F2hTFeO1oGJcKNra57qAZj0qa0RGn+8Y07az4nHhr7&#10;vv92C06EYEru222tW1F1eIvFISLmqm3HBBpIINQyXwXf143GEg1giszTAsBkAX+UL0vj2JpXbVaD&#10;E/C6lUFG+qIwEuu21q3UUmopkiAZmWdO5tRvnS3WOUxF7Mv/YMEIhnMaymA+G3s7YXyp83Y4yG96&#10;OugfFoamRmfSGi2xNtWHoEJzJwSZaImWjTAVM2MsDKrbqwV0vtGesW0PiguoZEQNCsEZel1yJpZN&#10;xaA+64yWqkQiqGXsA4lwWbaUaIkWAoS7BxzMxx3UZ3f71zQO3dNpXdfL5TKMOXMfxmChTWZ0SwvJ&#10;BiYRKJ1dwNg9O/TYk+h593gxmBd6yVouUA4X5hZMW10oSAyIazOr2yXyJJEMeWld13Vde9a1Xer4&#10;lnLi0wCs6/rl55+vl8uSc9gGCbxcr5HPMa7b9VcN5t8B5Jw/ffok6e3tbV3XpxYVTcdHUeorjR57&#10;z+EJhw/Zzw9hTt30drorLr/rLM0HQ+w7bXtR9vXPpgiqTwwmnJwa99ufRKOfxMfpaelhS34lXj9c&#10;B77jUb/grQ+b+l8lq9wLKl9pz3e2U5rc+1H7q5wm1LBgFGFzB81VNqWiWtyK+SYWueSUR/rwDS1Y&#10;eyVuwo3a4HSXgsFXIbYkubm0wd6lN+qWdBO34H/lxQGigj3bY/DFqlIFA5y2ZYFEg3NIs5gdNtzY&#10;q0LJh259ppRoI737qVdPJEYSIyWsdksDgCpWJ9OF6RPSJ6Qa8k5laJLYKGxKTAnBhUSm5UdWFZk7&#10;z1z7zPQPbhs7W/CA0e985sEMQlLLElw7TOh5xGkawdk0jVp0Wrilh+MXW7DlCBDvIkpjBxv/cmgS&#10;+h7zaLoZnafM7tFynwXFIVPBaC+OtMeihOsUTM2Fjm40wVsMhrsXmYahP3oMaKnRRzPGkXcGt2Gi&#10;MMwSIDHiVvZgEaB7UN0vpAfnPOBxHwXT49F8c5pTsrPJlORWNcwp/YWxNxDhZzh9mhOsqXPbNv9q&#10;TVs/N0BSoHjdCU5QacqCcxnjO7fTgwF7nv/7VEjAGjfb9QX9mV67m5ybDkH8IX0Q+GodhOTJqx8L&#10;Kj0QZfrSMJvogfTSZQ/vKjp2VzFJwxIpAEYxjCouJJAp57zka6RPGYxdCANSWD1FQ60VrsAmUqDe&#10;qgY7NeF97Z9jBleFRCRrNsWdVmDGHUXr6homCCKHpSK1z69dwva+FOZZPjiK8eepxItPd81lPGGw&#10;QGr9vVtURssjTL23n+3Z3tW0k9O/H+N2xit6937f/ujtFTtBboz4cV6RBBoKGQipDmsZgFzzMA0J&#10;+0exQ4OMDnl4fGzPLoO1vqX3vqqWCDVrWzO/YV/XMU/MDNKyXHNeS0lj/vwyBid2RgcCgy5cG1JK&#10;tbESB+Uvu0I8RsxkgAILIecc8Rhj8rT++d729MnQZR6HOZFqdUSuaG++XmYG8OXlZdtu3UXwIul2&#10;u63rOiyTezDJ95ubYva9vr7mnD9//ny5XOKC2d/vWJNsQU3hQubu67q6+1fyqDwUVE40rq+Ew73T&#10;TvNYUBkUeQzk8SPPgsqzdrp7MO6nPWa07URQ5naM45k9OjEZzwZnXi2HbfW4+9436eFzvrncd+k3&#10;3fAtpa383p57gv7tL/0Vy5n0f7U93y2oaLZT9TdVoIRppWVyRKHTubmXZJVeUQutInrMRTnhUgGc&#10;XImN2MTq9aKaUQwu1AoUsUKFKPA38kbdoA0qqk5aLRU0wBmh1E11U9FknQpVa6vCHZ7SpWrf7YLq&#10;sQMTb9sWNCu8vwyIiOwPJudpHZlih/RQpZNJYnEoXZAvzJ+QncgihSQJlpr2MydYQk6gMQX0UviS&#10;7TUMorud1XUajOAkovQWW8uSgkksmYWZEfdGCqgpDdSqOVrGLA+matQAsDSGPhQn6g4t7PUkqvTV&#10;eAz+bm17JKiYTN701ad+HjRqsBckiUQuEfsSIQqKTDyw2oIPbLLgmOhb2mOXh70FIaoBRx40FDdN&#10;Q+8BGUAQLiLgGmL0De5SmwBIT1jfB8XZkpU+LoPmd8YWkKxlMzxteMWGD0M3dwSgjTe3pIhOaX0b&#10;Fqre6/uvAHzWasWjAuchnC7mbcgiwMEf7dC7r/1pNxS+w+4tQ9Ow7q5E7es6PE5H7vLwWwtu+3vK&#10;dxvhAR/80dB2RuR/bx+m/4fNmQMDLYSNQCJLkMETpHbcJkNYfcOisu87Xb0AQKpT9pvxPTv7AAAg&#10;AElEQVR93NHjH0YGFUwjICmxwZyRMIpUYIW1QWx+EVDk3FUlU+RENFrOOS9LiAdFzghgYsurFAuh&#10;1hq+XmN/lOps0DhJLx93tI6yyvzT/L3j+WoRaM1dFGbeudKxZHzyQBtviXLPCH211BqDS/TooP6i&#10;eaU0uf+e3RjEaSdpGAe/xMJT6moy4MIJfF9SCAktknkD2cBjiKXW6g10PjyaquCzm1M4RPVIku9r&#10;T+uKYzz9EKrnThjXq4+Iu6fUkO/CVWxij0/88LcWkqKPTT/nTFoXs+FeZYHKGak8mbrM4O6W9jCk&#10;bbvhSG+/uTcO5XK5vL2+//zzz1++fPn8+fMI5Zo/dl47jLy3Isllye64XNbbbftuQYUTuEerd3vY&#10;fu+00zwWVDDbOo8RLDGUkwyAezZ1fmCvD4R+pnHzn/ODxuqdvyhAD6YN/mmZO3rv6+NbvoVUfXzB&#10;6fKp/o4bHpaTKDIa9PCaX7BmfpXyoId/3RiV7stCUk4hMqRVRBoQuuTCBrlLrrUloW/+8C1qVAq7&#10;hwMOBm9WgI3uqpJnyLzB468kpVWowAqs0g1eiBrwIUHBSCecpnCoGLQNirY5WALiKNH8uBWx+wxE&#10;ZOdwpw7yYD2WQHcDPff23Pn08HxzWkgYdJotF+YXu3yyi5AuRiYkOY05Wbh2pMATaRbuLv3PNelc&#10;kJIoQwTImwxJ7MH0MphGLcBLE3NOqFzJ0hA6Ilzewm9/2hSnzfJgtNk/n0AOFKnmcOoMO4usBUzT&#10;KTpajQHjnnTQebs/cnUjkOwChfWmjrrheIUO1zxQWIm082fhYtG4RgNQam+8wBbzLgElwGDjwtmu&#10;cp8pWUYgMTUDEeCsaK5TXkGo1T1vchBSb4Hph755UgMFEuv9r4bkqJTJHM5W09Wxbuf5SdKTSGqA&#10;0Te+TVQIWHMYTPRV2i0Ak++tw2eL4jTPew9Oe58iSuTRHhBLbZ5CAKwhjz+4/mGpRm9yEnuPhTM9&#10;VKOfwd1pygFDsoeuaM/o4TNe8PH1IYrOtwekm+CuAVQw/RwQxCFmCHIa9hpACAi97hx2IlKynHM2&#10;ZoDuADzEagWJA4DhsRNs5M5RBRMWfGEwl33GeKL3KL4xIQRGdH5bAvO3p5TCrJhzXi6XkXcy1D20&#10;5vqFpraoqo5J4c0ORBuC08xITP38oKvHlZq1tDMt6pEPoWwCUuwM2HUgRmArTWbzDk/sZStlm8HH&#10;4lGNcf9O0UANLYkkR+IaSYaWwg9DvHeCvtUKeq1brVvOWWCYv7qH2q5WVtOs7w2aGZIPZJgxB2Ia&#10;bNtm9p7sisnOWWsFipkteUEXsQIIF2hRfDNPOA3H9/VPtDUGbkSqRBrKubXBXUQQPSzQHsoIHjgF&#10;bDxkVr+tJU7S5S4P1KyYnySNYc2AuxeFidjMkIh1XW+3G8lcLMZo4r11HpEnLbqXZwY7bSmVUkJQ&#10;iQxFI2j2XsJvwV61Dl/unPP1ev1qMP1ZUJkFjFNDH3I5882zFaUf7GeOHzmr0nft130ZTNyjVx+6&#10;bL7lNAannx7edX/licrcT69Tq563/9vLdwsqHxjsTrRSfZfGkWT8onb+muXhsD5tz3e2MyhX2+3A&#10;HplXuzLdQzIB2xqPTCtBdRBotK3barAUkhOFKEQFKE8o5tWCTjXCYcW9MN2oDapihSq7YgZkc6PQ&#10;yBbHLgvFFu7jH02oDSFRIygNCEGl4+u3KVprTbSj3uHxpN0P5C6Hlz2e0pITli92veTrdbkmz5Vk&#10;YkZlYk4t4nOEgTbZ6b7zK50v8NSEkdSFFacSU7C0s6jiAAsdlrp9xIetJKWBXDV+7R/4INP8aZkP&#10;QcUZMqg5fa7ljOOKamy1B6kl2mgJaJ7LRtgOkdRrClm5+YzBAJMMMCiAl9sxYJTIAH4dTCq6fOcA&#10;atiNgio2f3cT5A0hzMaHN8p5oMYh/NQkACkxZtfEplPNj1ydfWdzj/Gu23f4XFPu8BA7pro5/USU&#10;4VxHmKsBHptrrz09IM4kkSMjDvddRLIQSVtOGKCJaEa0WAuEGLMjigQ+kh/6IbqFsWXa6KXYeQCa&#10;PzCOPRR0EakxP4xpORSHB2BFpAObktYZEpsd6Lhw9Bjq9Rk9fEb+n10/P70bqSDAvfjxUWFSTCYp&#10;QITd+ryFXKQUGchabYD1mBt24YMDMsjBFD5jLUAlZYtFRcGsMXMDtHREHo/PcY9AFJcXSWZqgOSS&#10;1x0OsS1S9LCavaO61760lmKlkKTRzMS+udO9VtchAiRiuN/e3m632/CzjQnMr23VD7mImVxv25Zs&#10;NbMQVALztvsKOVMqrnVdt7KGoCLJy1rK2iwq0Y5uk1GXhb69xDoKYKtSyu12e8tvKSUqAQilQnuP&#10;s4mck6CyXKyUcltfB5y0UEjGELu77bDp31Rasg4w+N11XVN6l5Qs+rDFp5VSzCpJvORSylZuY6MP&#10;QSW6t/HlLaXHA4bwW9pT0QSM6J9QDuZ8iV7HYMErVKtqWVIKQSXwaCSVus0dzo4Y5u6P1STPiyRX&#10;s0kDJqmUcOuKX2N62bZtt9vWBZX32+0mKWUCGCqAmDpjqqMZD77eAEz0sNYawGuvr69//vOfJS3L&#10;EuLlmJtxZeMT5CEMh4iiDrSb9xRaH5TQEXVv5ZkpH+/oS/IcLjJfGBtUW5kRgR9qsla6woOACGsg&#10;DUPV8ChY0Frcsyj4qHG4GuczB1eO9vQhU0hq6XUbRfvKeDSStLM+tX/L2XP3Sf3xr+fg4+8KUBnt&#10;fFhm4nga0/sh/q8qYyLNDPSv1ja6mvc/2bCGTKwaHCQMsu7sE8HVm6FYYCbIPNA82sUxmabHA+Gs&#10;RSR5asnmrIQrlaE4V+OGJtIQgRsoBQJqwzkPjtYTIrxBHRuqp0cQUZsppq0/daBA6466o+sUcK6d&#10;pvde5dSlB+nag1U2tahrk0wwpmXhcrHLJ1syrJpZpqlYYgIMFj1qYAsixCNBhfRluXq3e5Ath0ky&#10;ojNooQOMOoEyZnKIJ3kHPk7WYYTjuLt4Wbu9c5TWFI8dt3XiNA2oDVULc60uMToAJIeiFlB5iEk7&#10;LjeeaotMeAjTgAXIcRyzH3tYTGimUNjM1MqFsGa0hrXQ1ND7h3sYsqwB7CYlR0uXGFabU94VAS3H&#10;4D7uoZCenXCCyjWY+Rp+Ojtp7rVcguNc57yAgMyOtVeQzZoZe0ZsFc2m8GCq7HImhnql0oxhGuqS&#10;Rw8dsb617kMwDoyH2MihLLzfBC3savftmceZI9o4ZKlHgs3jYoCr+SrGyvUeyk62MKqDOAXB7dHu&#10;4MLj/QIHpfXU/mf7woOLY+hPO094A3X1/hysAjJJzuaoZomUBhkS4KLTQBMtOCuvVghLZh1Ty4mE&#10;rHWtQUJC0oiM1+v63p1yh5G4Cs4qt+E52EKE4wWJ1yl+xoFgIFTKOuIKIuFdqaurvL+/kzTLTBbJ&#10;Vfskqe4lTEDhPhrl7f3LbX0rZQMwEmN8O1JOE1Ei+Q8QfIyq11prWSuTl7XKI714oqV8WdLNcpIl&#10;L1vd3rsivNatlLrBK726JFSGLT8cib8SLn4uOSWX2meWtW7bentLafGtBLPkFarukCpELEsCwwmq&#10;1kQvS/Vtvb2rFN9cteU1bWh7hC0H4PKKA4j5fb2EmkysweDbttgNQF1fYZaZ+3Nogmj187bWUtet&#10;qIQay6AKXZK5l/isJDlkJ271GwqFwERrJL1uZX3fEqla0+buXnc6E1YgAhsN8OqbGS6XBUD1XVAh&#10;UsCsuVcJlr6ZmADoErvXMHYZWlSMhVJqijVqoGSXZOv2HqH8scrQ5/RJcvsWpuskpQAoZb1cXlJK&#10;63r761//sizp8+fPEXnSJehdUEkg6NttDczxgQlUSslq6Ci7rnF+5cHDlYOxxlEXRQAp0VtKVEXA&#10;U+fgWwCNGshQfHxNKbH5V3MW1ALHPWzNppYcDmaq7gyAWEQSlrbLBR/R1aPRURjCR9s8jEAwLkNp&#10;KME9YrMo1WW5dm1V9LXM0qR7Azvwn3dTaEh7cX4oj3MmEE4TCmoY+laF0VP3tZ6cf1J/f3k4v4Z8&#10;BRz27PmC+c8nwcG/WvHHisKD+evU4McPeqLO9FN+idjDwMLwhg7mMJlAXgyqdWN1YglFTIjLytXr&#10;u/gmr6wOGpHNr9ICXoUc/F2VowqQcSM8m1wp2WfnD/IkrIK2+kpupveMzUTKKFPzqV4Bh1dapNVO&#10;QIZf3S9QdmUgiUnJCHsvm9MCMlTw2lUgcsF0uWZLQA12xwGWQE8CibSrBhwc/RNJ87q/+LqpivlC&#10;yybWm99W3bjk1WvKL9fPf7ss6fb+Sigvl/QpRyaEUJcmThaVCZXLun+zCC4v6ueBKbi9gSnOg9Ut&#10;IXfZymky5ofnOwfQ0Loc8iqHsqVg/xUh8uhKDO/JG9GAN+I4BaUCBITzjQWbRuoRP/JwPlOoRcER&#10;u2BsDmEeFEKNwQTkLgPckY3nDRsNcdAD1zaurDBUBzIvqIAwOPhBZCMxR6vDyiP3WtH8N2qL1QkV&#10;fxnLPwgYAcSEdBu0baop3SmSxK6hP6iGADaY5h4T0uQEQQ2+oYt8bWKo9edpCffY+CnUe+zE8b++&#10;iw1qZlzAYS2B+ubh7p0hb8o49NhlPkrad6A/3VgloNbHdOkhvXKBDa/a0QN1dLChxZLsezliLceu&#10;dKgt5u7+sd2nDPlpkubH7dz1FMNHDkDu9p0hk6ewXgnNK0lig/OMJK8JZEJOyPRkQsI1MyPTMiz5&#10;2/rl7af3yp9Eg5nllsC0fTubXPSyXNBdREa0hlBvtxuAJZIwCdnCbEb3xNQHv00t0qz4DDAN0IIt&#10;StnS0sxoX7789cuXL/F72+8iGehUgpfa1bt9aMLv6+USaTQi7EWOllv0pMKIWT16EtOWxKDTkhlV&#10;y+vPf33TX2FpuAL22j6EN4j8LUhBGoRE0BIA7ev6XE6wQQSNZJUB2Ywp0f3nP/7xC/+Ew3w+ZQ0a&#10;HzUBkaExptmWgKls+ZlA1aAJTdcdOL4GPKvLukVudUtGuOr2/lb19nZWPzdlEP7yx9+HcCb6HXVy&#10;Ctm6gzAg11cQ+xp/ieHuVdzZVo28bu9v5f3tC56sd8T8mbu8l55gwAR1ydmASM/l+7UfM4ACycWW&#10;bhiu2+1tuwGyO4+GQSCf8V0O+mis0Ez7/mGE4iw+xOgnsm5vABJR1tf/9/95jQsCP/rRex9/YdZu&#10;QHigWT+Wtp+RPNujJ/rVL9Ppp15CcDVNquz9SqJj1OBURyif7s5bqwTskN5hdO3fRbKdAa3Zqfdo&#10;WAt6EvsTIGlvIQk5dg/YB0rTJx3dpDl9tVbzctc3199XPpaDv4n1n7/rv7rMDf7F944/3RixzU5A&#10;NDRUJUFQgjJgnOCSTG4o8IrUDHpwgzKU9+mB2v2yBDixEZfG+LoVJCg7DATpBne6dTDPgHCBRFWF&#10;c0Lo/kLZhuSdYnsLSVdrfOxzLdjgEJNnZtid8mtXN4yPCnNQWwin/iEpWos7RXW6WiZDp2Vapl0s&#10;m6UrVCM3AhYgkCjNwmMjmh+iYJNb+itczFx8qEis6yHJgfHKwSjvkfPBs+ZWN5a1GbVO55vwFfp1&#10;kylyQqploiUgoQF9CYJcPb48qElDa+k76YHfFvUci/bxahLD7AvgG2tCzXa210+vN8BCo98yzEx9&#10;MGuYJvpUJ5bCu7VtLocPFJ9RJj08P91pj2qNOvq7d3i3dYBdWgg2ubN0Y6MN6WL8fWz7vf6lz3w1&#10;SXmIzI/My99PZAzdInJXHuuLurBx/64utJ7O6vHID/FGat6okvv/x96bLjmOK1mD5zioiKzbv/r9&#10;H3HMxmamby0pEn7mhwMguIAhRSqy8vZXbmEMiQIBEIvDd/+A7HoOSvK57hpYyNdpJqqZRDH8K5aU&#10;BghOitmzUrY80yh6ZgYngXleUAIzB4sSiiP8z/ffUY/d1X7pgwTKj7x1M/3YzUshxPp02j3MHywJ&#10;tb+itfuItjxCow4UMdhIeFYQImg7K+/3176SLdfxqdObqqQ5a2Q65IKCB+OwRgLv2DAEIkXIgFKI&#10;rFF2sR6gktZrkbKxanzDJpcha9oQ8+U7EUm4H6r/+SEy1cGJ1d9+GIzPw1ahFR63I72sZDRfX9su&#10;MFqjfs3xHKCkxUHF6TtGf9zwkK5d2eiunq04AY3aXw+k9WD4CBNsK/zww+as0r5Az36oprnpQjc4&#10;tTIqxyb6Xl2P299F6D/Yn7MTHbsCr+zWR/3p7/fQ+vlsf/pnA+pXB2zN3tNVyw4AGlTjn5jci94B&#10;CAsEwIUFJFCCGkd+RvIGOOg0yRfShKWQhhIi5XzoACVBoQpN7kYPnV9Y/0z2VogaiiY6QYo0WCOM&#10;1Ae6kCAlkDQ3tFVdh7ocpVg3VK4Dovr6Te7goEPqc2j0pmUpJQmcElO61eiTYQy2alRorHmhS/2A&#10;i8kmb+qULsyoDndohV/YidXj2mzQd/eP3OluIfXLo/+6u54vKgwPt9P1ydEPYxi1PqgmWBKPEq3o&#10;5usGPAIuq8OWKMkmTtrV6IdXQ49p+9nEdnLxkab3yHhUCdTqLRq19RqwLZI5P7BH48+KFp4DGZro&#10;tMjLCiEGoMZxC73o6H119uFr1eBr24f52t1sn71m4EPOsEhbFMq4tlwLo5LpALScp9d8FVxo8p+6&#10;v2Oc1lX3w709IqufCW3MdyfvaNwaR3Qklo6oG5Xtehyaj/Wue+PxsU9yaY/B7o30kYzjSXz+MhjO&#10;1xe3O4KRIGDUn+nZAd1yraXqC+Zh91Mr7C4zi2vXTVysuF39qlwszlDYrvBu9Rwb8eLoXFiUamnQ&#10;RypfD7ZjDe2ncxOFv4+BuR7MxzHgl/fzMUbltU0ULhS5CtYhhQ8mrKYwJxKZpBrj3JNoRQPXeFhk&#10;YREgUbwLd3IGZzCDiUUzsoAzCHKhzSie97muXUBy+ZwzCZmbFiIbM0FgMUjIGVlF7g1UOp6ryUr1&#10;JqtsCVGUKsWCOVPchddDE4IqSKVKURSdEeVwenbGa4ZG2KHVdtwMUmFIpun2IaPClUMy2K1pw3vh&#10;pnd3GhuDwpCsyKRdrxmVfhvuzraLTb379WRFVYrycVi7crh/Wv7JA+YD1mtfuWSs5m2rgZlk5JmN&#10;+E9mUdBNYjsmdrNsY6XBjmioi5ynSG83VtfUxtfDUBCfMchj8wXwyOur4SKp6bukEaN7ODTr7ZUM&#10;KMqxyrps+dKn+vYIPHsujxjjr1gqp/TMg/AqAvQUJV71R+fFaiDgvc3Os5L+ncvlVU92HXoMPjdq&#10;IyHXSW+eZFReNe/P1jMu/1Xr6hp+iFE5nZ7jh3blRmQrd7dOjdPhuKv+7NbBxYdj+UpYnHTVfROx&#10;rtJ24Svahw8/X4jHX6O2D8+8rz4LP+T6dvCqhf4qUAfYL6Tn6okP/bPB6cb0hNUCWXXuQEmmGz5e&#10;sjDBUSgqHOJS4j0gS9l9qcYvS1Wq3AEAGXTaInwnJsKF4GFmUEH0ywGl4h6K5CLlopJyBPMH5MhZ&#10;iyBHroZKBdh2ZDv2m/ajWMaAChvf8IEJ7XnVqLRE9UCY60JCDWdmciLMDAQt8NnkxQK+uqv2jEGa&#10;JpJW84KZWTAnk5VguyQbpSVRTFUxdbDCqMxJP9csFlh7yfopl4JmbFZvtoW0i925rX/f6CfgdB8R&#10;IJ/D9KP9+CpCJLLaZUiAl7ABgbWK5WJ//TnQ5ghbduUULvDV6U9tVn9wAEf8JoDnJbjNNSmIsLz9&#10;Cdtf/XoidPjw1TCaLx0A/X5kS610BU3yetzpr+r86f1PtLI7YmoNzxOaFY2zEwG/imB9FngQQ1/X&#10;32RQO56kXwObGl60TMd44DX1P97u6XBdlP858KvRdc+Ow+cZlQshR//hbNrE6oCuKpIuNASQ14Sw&#10;w15tGgrK8qzpnTgtuu5bWVUrv2NUgGYIWeLa7PiQ45ZrBNCuEl2qbr96obToBxfttu59ggF4FVyM&#10;zxHH/Xj9bb1F3KQaZWGKQFsRSTPyECZEfqQ4UE2eRMIgNQcmFxZhCVoeuIOL8N0ib4BNxCJ9pyUp&#10;GJ8F/Av2Xfgu5bA2lkDBPTluoie4I4M5wQE6DLpLU6RlgRapBKMsgaACqg13cCnSymLTiydKd3gY&#10;iuFlz0ir7JKiMnIwUxlyitIcnFW4rUax4EZUOfMgRHpGJYaxDxWf1hYti+sK5TpNo6UonauMR8uj&#10;b3dXbU88tQgZLV2DBgzMdhWBrIfzY8DTisYwkuCOq/Hqq7MpMBhMseNVIowBJBnpOo26o4Fe5VUH&#10;8A6T9yTvrrlyx859iseozFu8ux6rn5wstZ5nul/iRF+814NQz6vyrd1/iuAIecOnacFHjoM4gsuH&#10;BzQqNcSGqTIqwditpiDV9KtGnzshM154Tj27bh/UcPYkwafhSGP8LfAJ2Q0PItrdOd4KvJChGv3y&#10;ZE2fYQgfxxvPvu/Xj89z8Crq8FnGaaoJy6gIk1y/jlVyJU2A12Bh0axnV00tIRYbfHBV7cWhSIAs&#10;Dpnhxd7Qadf1E1xwXAqNtHJ0uLLSOiUEBUjQaF6/1m0TQVHUoqOUkIWV5mt8VAg4FO+Fas+9OUPK&#10;jUhAF8ZEsf/q+0bErgEh/pWSr4iUdN7u0Gfj74FrRq6nVD7Xzx4/rjfpEQi4BPZxgU43oIRxTLDg&#10;WCDzMpim4FRi8ZTcJl6U2BQYoeIzuAACMzgz/SVHWJMBC212/EF+B2chq/hXS5jJb+GAGtFiwlMQ&#10;mtyX0NvIF8iBHHyRpLqZnF5i2qNEkhOyq6oOgn+QjGDxW5dY4i+reKij8UwqXAozMRtSxPOjIj+M&#10;h9FXok3GnJKklKbV/oqroFRWbMiCLiEjX3T4rBPw2oGtGMKs32Rt+ltk+p6QbR+O93vb8YMYgo0b&#10;aedNi8+IzgRUA/F8O8HPfjrXqBQ8+Fh5VIXfEQZbIAqf+Kic4plI4yEiS5EjJYjNcAgvd7bXn4Ag&#10;dq/2AWE6oIkB7A8FAmHa2LMoTcB0XIGAam6Bk7oHYV5rmOBDN08J99bLik8AdLGkGpOx6lU0cDtp&#10;9R8/fMpG/8AjcXenfT0JF7mTo7fP+zYq8sJmflscBiHiVh2e2p7APwTPEkyjKEk8M0FkCYRx7PBR&#10;2UKAo8P6b4QQQrWvD568R3zea7CjzI+c462GB5541in8M1PATleP8XnxD3wIo3ErMcK0VdW9nGC9&#10;JkMfKTkqdlG+f531vXjy7G6R9aOx213HDhxlfr/UGn1kfE6//jpwcRB+oqq96KtE18omgGYhIhco&#10;JDCDZCoRbADIajo+SeENH9VmKYMsWX1W5Bgp5AkAlqE7GUHeZyC4lIVQkCnC7Ewo3LvLZFSECKVl&#10;99kxA7MjU1kM6r4sTrpYlSfhIA2AruyVUalahbpQVfRGm+F1CZHGEMHrwInM0kkIM+XSbFiMMkNK&#10;DGf6YOxZVSsfzhdJbLdhvzd7Yv6wW2uBM43BI2tjt7X7r+3ZXseydvikquum9iBilBr6dRoJf8qF&#10;WjEPLGaQQtVPdHc2158CxyO/n6xWzE8jBx/q0XGl1a8rxzIo83OhswFTKC17hch5HLBfAU5JtNHx&#10;2o97MCrusiZQqIGJg2L0Ze5ra/V8dbj80QL40EflhWdo34evft8R9LPZ78SRZsm2Kuv+2qPotp2f&#10;7c/xwS8iWT8N16826udXk17PtvvV4/lsf9Zgxg8iaLOVLq+VXhEHfT6X0kT1UweKTLiqL9Y7fTcq&#10;ibW22y/6zt59z6+jM+iSVMS9tbZIJRMaZ0mRBVM1X+maVNs2lEprvSGO1pmacakYkLxQrfkVsGNR&#10;dh+afHp3PcKrFvSH9ff46BF69Lr+Ug+K9qBR7yIY68TdyGl6e893v9vi9Cx5ltVcclJeFimH5wrt&#10;HRJLGrNEGHEzo5YMhDGWAVMEShQXswXMDFUGweIVTGVahPQ1Ae6eiUU50aYaWyzLPWuG3118s4kw&#10;ZY+NVJoqkYXJlNREnoKyFxaAyDnX7dvWapvo8o0QNU+WOZkBiZlYEmWGabLbZGnidLOcU+yoWPkI&#10;FUqoVTt9BcmE1baqRFKFyWuGIqx7Z77fsXW1rI71e+YhrrGRG67o8hpN7KDNfs59ric2i83eJr4L&#10;qrE/F8sdItFq/ucNyhrvi69V5bs7I1zSGmg4OnxeSwlI7DXPDBEpvifa0fQLLz1oT6s6PeYbvt1j&#10;pC74yg5N6RBEoZ4FYJ1WdNh71yIHIqojFb6D7Of3h+Nmt/YogI1qpRaJCuqvI2h4csPSfzXknEsm&#10;M6klbo2f/AA5ZyVDqDGtjjuZkuVG+G5Nv1J3zuJ1x02DV63nFa1dVvsUnJ7RPxmO0Zk+ogeKCnrH&#10;n/T19O9i0waZtw9DRujAsH00Ms9FuxolHRq3skH7FzVft/sq+LvWybP76NlxOM+68iFoK4PcIZHt&#10;h6N4da3hWNVTfdh9PkUT7RxqJ9qxDA7Ste7zic7ktA+H1/x1uZSn4PQgf/Cpr+gJPjW85/2RSJEu&#10;hTGSQ4RnknBRMoGRkE3Fm1hqUUTD3EtCJm4qRLmhBNs0OOUo2euQwSxlGCQXPByYJQJJJZVaycAQ&#10;e8QUrIJLGRSxGORwSiV3Vcna4Oq8ayM0E6s4AL6u5CA3S0Lmk/3b55SAigd1mAXNJVk2srCAmVAi&#10;2DmioMXdsuN+50omoqP/CqMiefWxCRlqxN+LA6+vCkBHh/GgGLme990pciRM24dd/f2L7Kratdk/&#10;eLre+LMCZ+1InPFmkUuR4lPbv3Cv3/2hJL48b/TTvf3c4wqLSZaQ4h+eIyQDmfcoffdhU3nl44+9&#10;vezwE3jJN9vFuoQ2FiaRXTYD4rG183dRKs+CtIkF/w/874OeoLooM9qDr+rDcw/8syR/SZgwkABd&#10;Q4iUyRogiJQL9a/YxxcypJIRbSF698EYZjYhzq2JIAxVUhaiXQklR2TB1+vRGccVD2nC+gwtBOEM&#10;u57qPwKUnAwgqwAZahaoEt0Rap41GZAgF0vj0VAgXKx/EggaS/roD+Erz5V4/zcC6+YAACAASURB&#10;VM88eBa1Y1Ty0917sCenH17VLuFyEYQiozmokjoHCnYFhmSiucEgZPeZysBSDb0SQgKkSZFrWom6&#10;SbOZi4QX93ZhKQpDeImYVdJSW7AJIZSEVFKqI1MZCL+TLMxSFrLkxdgsyHuP9BYqmaRVNqAkRFTh&#10;RqyrOiUUe+hwYiorGUGzwhtPRuZEAZlaMkTPhf2Cp8SULAXcRPcIQAys0vfi/+YiGRK1HOqO1fqD&#10;ptsqHVhTOtYEXt3iDSauMQk9l4Kx9i/YHuts0kLou5PYnTIw1onejwUCe8iLhX3FB+06XHHnLgOv&#10;2kYtI1DtyPr12GbIroniTM9yjUhzcb+/IlzRX9TV0x19va/PuZHiklNSQ8ZIGq337a4nRnH4VgnN&#10;XHF5N/w7ZcSxO1dUFyGMvK1P70biy5ICtHpxrim9S1yZ1WWlpsc7Nj36cJ598iM4qY6bOxuh35dC&#10;k6DvZuZXgx1bu5OxaHvnyAMTIEqy2f9V8OFJveNVXktRjGp7FVP05XKBL14P/ylyjac1KvXF9rLO&#10;ldqQtDHfOhF3qdOrFIKlRmEyWUZ7dq8PUQelnmodcnrO9V/juGIIqs4U/X1nwvrLXVDyGn7k9EA9&#10;bfE4/X+bguVTK/Eorn62mq9ANz9S5+DZOD+CMkiSTJI8F2qsHM69eaG0BM8AZTAiMUwAiBTqEcig&#10;BcrQN+WI4pDFiOIVDIoJiTDA4BNAOACDAEwQraSWzIRHnntKUJYv8EXZlR3uksM9LHX6XRf2UmHa&#10;FI4rlWwtSejDwmp3PGz5f4XphSTYAi6RUF2FN3PQzWAJKdk0Tdnh7okG4yLnFru2vrU7tobpM6kE&#10;HwvysfWqMSrrxikfiuB5R7COVCW98efuqV4bfKqZ6Yfo2ETTqPSoYIcljstN+HJa6/FtIsiteLmq&#10;BikumX1qgK/+CmBESX1ib+5Q6HUN/TRt8NJe8VZgrFdJpzhtrFp5oreb5foYxKl09JyU2FmtdKfY&#10;T6TUX4vD/8+BHz2n/pNHvc/98AQi2u5ufP3aG9U/VD0/Wf5V8NXj8KElwvGJr+vMBQzDE49hz6iQ&#10;67ps67NbpvsDZnu67y0rpC6E1/b8uGYJTs+P/quaOG1bZselNIIGAClniefR13/a9Gk3TgmgUQ+/&#10;BF6hUfkRKuQH4TjIn6t58JQYagQRkaBeJg/VBGCQ00TKKIu8I67F/U7PZrO0AIh8kSTBW0hAJYeH&#10;aiBFcDnHLFuERaREh03TOzRRCZrohiZkkwiBzqIicTBDgjKV5ZlVl0IXXIsvLcljGHoVNiA314nm&#10;xyWRQjVmW4l1B0QD6JDTMqTQeoSVF+HUTEh+hxbIU3UmSSlNU8ruOcsskVS1Xms9KblQvPYy9FCl&#10;VwJS0XoCOGyTjYak+2mnOWk6k10BDMKO7za717DOn1zn3Hy9JlW/mhARVhVQbWnYH632dyWKY1zV&#10;vOq1ubJM4GlVn9+Vp0h1VH6Hl0bldzi5m9/P45MP+6nQlz2OcRsXFCH3qrCusijb/CosWeqfyqPy&#10;97hg/wP/AIDLHdoK4JLMewHwRMfJ0+AE48QYI/h6+u1rq//y/r8IPqNROSymDQ8dK7Mt0N4jRRth&#10;WLnf/xqC335xt3XcSvYkhTpJ7ej82FQVNNyA4tnXDJCSmfyE+BjtwNNufI4Gegl8ot0d1rjmVX4O&#10;A/YJqmJUwxbCdqszj1Cmm0sR9cuA3L2jJCmS0OdqhVU8ekmDDJokwd7kYTKYPItwWXK/gyYLHcfk&#10;yzt0Y34DjJ4QRmgUMYtLGJMBmXQpwykt8gzPyguyyxd56FUymrt8pE9xoTkvlt0IVMo1TJXihzq/&#10;CkMYlBg8cc11fEoEsNXeDA6KJjPUzPTB+RiAZKntI/o6a7stDKDfiMFL9CFfg/fTGvwiPqM1hLG5&#10;V/+5qkZX5+l2v0cm3gVx3uGBES5Ck9l05dvLni22WsnrCP0T2JoGXR/87Ycw0otr8Y2OoCmBpdtV&#10;YeL4mp7iUuJzLPkUXmqhTdrjdQ30077O+6hLx25cz9To5w+WxL7pxlp3T4WUYSB6+orz5Uuoxv8D&#10;4EfGjdwppP/DwP1q+4xgt7vxMgsUJ891wOf1c6xHGNI5n+3aY/CicRjC03TdV3bmAp7WqLAoqfeM&#10;x+50j8Kq+hNsDpj1K04PnoFGZdeT4/F2ccaUfp69ayNNWiWq1l+kHB500U6Gd2xrdy4+qIv48pPg&#10;+YV+nBp8CvU82+6HVX2uJ5f9iZVcwvSW7D/ukiyQVveUARnunksKebmQUYlmKZxBkhwuBxORCNEn&#10;yKUkAjTXAlCYcn6DbvA3KMHDeMzFGcnJGSZBdBUrejk8S+EAVrI4wgXJc26R/eMdS3SmCFflm4Rv&#10;gqodvOrrl0Gom7rs2br7QDjhwQIRsiawr8wPtx4gZiWcn3v01TsD+976HsVFAFg98m3dMmXtdYwK&#10;rHV7E0ms9GfgTNVRqEMpe8+0tOh//X0cNkVbPbu2cMAn2xLAVzMqnQb7kaJepfkbxMtzE6NUrQtf&#10;CMcj46LkGV4CzkzCdol325z26rR+3nfrp3XjqH/Ddg386OuH2WfZGWyzUGGbmZ7AIIrRP/AP/FKw&#10;2y8XxXAw+nohdU6eZ6d5FePxYmx4gL/LtOyrGaRn4RMaFR4YjF2BENB6NQLJ5DjYfRPWEQiqDG69&#10;QiaIpWrXTmwoDHQBTK+3RPS25phH5GA2Fd9QkSYsynSXvN4P8giI4yRSIIdhRGTfCEMJlvty0EpJ&#10;IrJcsNwpZf6Gq4orbBhCP3oNcffmzlnJnwDbTOQ9eX3dvtUU1N6ZUji1vU+YjIq8hxTM3BxAENmK&#10;jJCSLWLOuIMLGPxJ8R4BHLwDb+5/SSa/yc1xAxL9DQD4BrjyX7Jv4l9BtsvN/Q16Q36HkmQUCAen&#10;6Z1khhamFFnC6/ibFZdbJIVHexZmd4eXwKaUScX4inkCUBUjsZQV8xY7lKTkZMk1CRJ0laUS1iUe&#10;fvAmd6M8C7OXRJZebOVgYEv9LgAMjUqYY0WUi040XMq1PRuniNWaItOlmCtRxg5gBBgaJJwpUgJ2&#10;5GlDViPKdUewNjSy+4DDmVpe01UdfFQVEmEsheOOsShzvlvP7n8WHj/sKbPAduE9pdy70B/3kcSa&#10;qmVzJdNp+etrxegxPqUP1+VJ1Ri+QcR3bO3YJKyb3Cyd2Pr2JbfTfTK2GBzkRNjHucmcD1wRLGH4&#10;XDUzu8uZpdlZzsH2BscPXwdWDQ1LUIIT8MZZiS7KgYTt0mYO+Wf5Gm93Zq7znwhfPwm/ElB1utX+&#10;PkHKv5BXoZ2TKsP61Vtd9leeYaTnF+rz1mX/AC4YlYs41qpopq7AjGZKAYWqzUg5qpQoN+TeNJtk&#10;Iao8EnPnSODqtB2zETYglFeCNWTCbORqocyKEr/66aoE9SoSX4J0yhghkgSG7wAhSCnS1zPBzDwr&#10;O+Se5zg+UkrT9JaMgOU85+w5z+4gRSZSpCGC/2RP6VYGL4zjXWQikLOiJIE41AWW4EZSiDS/4joj&#10;A0hgxLSKiEyFSTvkSdhc0V0JE0/zKgwSNK82oDsGkgdSIK6DhFY1OG+V1pdKDlGbugeAIPmKK0Sm&#10;DHRlgE6txJBEyqfpfeJkNrljvvv8ffEMIZOamcF7Xn6/5z9m/DHzT+mvN7qL7p7MmRYpL/nuy3dp&#10;QV4owv8L/i/o5jCnLSnJnHYH/gS/I9+FrMXgE/TGfJNSZDIxwjj7H0RabFow3bOJyaEsmsGgZJ7g&#10;lj1zuSv/Lp8Nt4xEN+gmT4Y3+kROU0TJC3d/vwszAEdeIkEMRfpEg2USoDvgeYmtasX/xJBc8919&#10;FgG6cM/+5+zf/5r/+j7PGXTZsmBZ3IxTspyzcsRcDfmCzIrv8uwziZT6TPEA8H57R8d1mJGqWex3&#10;K6qsgel0/ciXXfEo5Vgdck4X5O7r9+/fT9dV/3iPoHJeUHBS8fJwESh44OTAc5zeJ4qQY3MF/COB&#10;wKmApgoZ1hffj3sUA7jUENHdFRBZEHJ8DV4vhEWZ4Tq1ucqX+EwDJEbUhu5O3fmS5xL8OlieeoUk&#10;uNzBcNMKhrvUkJfc3VGpc6xJ6/Vao2s8F8xyl3Fc2w+2564ldHkhdveB4uETOJjGIiUIay5trwCw&#10;FCQaqWTPFSYNN7rHEXsANXyo1pmQDTxHSI0JuO24lUMWN5tyiBi51sASjQYwZS0TbzZR9O/Ld00p&#10;RiLnu9NSShCX+19tfYbNYetGXn4tjmV07gyhqfwuRSoodP0waNzflfBxBE0igH7lew75nYJhj811&#10;JjjooFgztGtArIejtKgFw8BWjHXM9wKg9AR7ERVqMP0ee0gCbO0Kvb8GFQFhc0XQkScwft/n2Dbl&#10;cyn/oP5402eW6Jk4TFLOz63D3nKq796zXOqo/k/kUfkgM+sKxWrlBJX366NanJdqTf2ZgRqw9ITO&#10;IABYPmu9CdiwtYKIvGarEgSrKDPyTAkegZZZkl3EaRfXJsYL8WGufS7X9i6VkevjKRcqa3sfTZTY&#10;1/PSK0I6myGCcQ1iJAMQHr86CTRJ+3q9Rp+nROHpT4MDwFE8KGIeG37EeMPHFOR2jehVlEMQsiRW&#10;zlmAL3nOIAUliEQC3DMEp2VwcWZxgWXZ7Fqq3ZekiOQrmtNmz3fgLl+QgXyTfoNu2UxMzpluDF8U&#10;vdGzMpQTNGGZUMhygoLNk2gEXPRME5SFTA+FhsNdS0bOyAuW71AWHZqgSQ64SV7spTxFfhjIIQNM&#10;WGosZEKZkrgAgpZKQ2a5CxlKgIHJtXASleGkZWkGM+BMEA2iw3LR4SjcVwxTWdsAbBVyv7+/n85W&#10;StbrRhpmOFsPsWDODsjxQaguovHpgw/Wczzqyn2PlYD+CgAIxskPVwzuj65XuddH+0sHkeTgIN8a&#10;iXX0Qg2Yu153L36sJzCqHGS5IjBnjs+oRotNloAoX68VW2qjWip1Gtp9YD1fL7r0IZzipdM7FyUP&#10;942CoNDF1yxMBnaf27U80hbGBxSGZEQ+7cLqmqTuek6HPAofvnU95z4kvsp6FmuchvU+JdSA2DFq&#10;9CAUj146//vBr/f7rwx1kXhxawQqxt6uyD0MKYgf2dp9JSOlaP21/7kZ6GTogSv6jbdvZHD7V2Q4&#10;f7z8SybrAoaMygMY+erBnTQLZ2fnjp0oT3WVHAfl7GA+N+cYdlgnXy5eSlJk1d3J1Xq6p905tn4K&#10;R/ncl0EZzt5eBc+vTlysh8cePJ2R409n1atvpK2i6/XJs6Wyfu4c/maf3WeJxts0vUW6npzzku+W&#10;Mi1j5TDDNkpQXAu7AhmZ3FXs/RVuLq7wKkkSnHS5ABNIT3B6iacFwEkxsJ7+hP0u/kn8AfwF/AXN&#10;wCLIfaJn5Ax3ZPec6UnuzlmIYMXZIo8DIvaWIIcELcIMuMmzIQnZRQPl8gzJ6KATDuVQg4Iup2sy&#10;zsIiLay8jQlmlmg1a0pI/UEimSQkWmXaN9M0kpS0+21NXs/vzuGkFYv7R+RDm0aMyuk6fIRR6eFC&#10;sv5UPSO4JgJHi/y4368zPY/qGTFCRwjfnmPTu41/RI+nTRz736+o/uuHMHqF05e6Qhpny+Os8k/2&#10;8xeB6/F5eVvSmq8TAGLGv8BX4R/4e2FM4J6XP0UIraoHKIceTOrxfxMoBUVXaq1s1fzgG7XKT++O&#10;l+6vtaR5xmg1J9UHywM4aKQ/jTQGGpVn0dBF+d3xdvywI192x8+xidO2tr8SB7q/QdQcYX/Wx12d&#10;yu/jdy9WXFtGZcRBYUswXePZ65F/0fHwg4tmhU9z0qf0yvGnQT0OenWoOHGlHfZH+2r7eUEXjcrn&#10;fL/flwVTev/2DVN6k+Tuy7LQF0sLLcPCWi/8jpzu8MXdLTuMlEkTZFCSwn09ct3TIWaXllysWUBP&#10;kiDKzTy02y7M4CIu4h/iv2n/I/sd/FP6A5ilDL3B5e7MLndkR3Zld3nGLEgy6E1+Z9jzQBZ6pMjE&#10;wixl0uEyGkNtLQczzSUHlxQ8DlzI5qEWz8Qs3eWLJCVwccomMYVtmFmq6neUgMVrhLHdshnNV09A&#10;n66x3WoZMQYtfNMu1jCt3++l/Ij6/HAxH99rpKkYMQajfTTcX4PNO8KxfbSrxqFdvNeI8Tvdm9fI&#10;f/TTRfnH638cA/Tlj21VVfYHSOmib9f3W/ce7OdToEBsr6ruoqFLQvBH3qg/oBvNthu6fgB/xtv+&#10;J8CvNhA/h4fs37rHZg9vK5MrvI2PJGJf7VM96eG5Yfjy8Mf2I8TeI0PxKg3MCEbv+7RGZTQQRzx+&#10;evwcKfj+TntmROhfHGnaAirWi+Ckq+CwqzKqv14KwagEOTKSCvfN7V6cFY7PXrf7IsR0wqi8+ux8&#10;mlHZ3bw8FIXqkHekVC6aOzIqm68bnLXM8/z9ezbOgL2/MQhdd4eya7GUjSuxW/55ib0rha09yJsw&#10;ETdoEigYCInSguxhcmYAYZBRTLgJgjwxE5n8Drsj/Vv8H9j/C/wZGhXpLqecVEb4ujvhpEweq21x&#10;ZGAqHBREOpmlhOhnyTTvUKRrkTMynCxAhi/EAmgyhEeQIkptGcWc5z+y/0WZzLVkcxFInCZORFr5&#10;t2oKKKlfb22ariX63XSc7+s2d3082d39VriP1tVC9nWkzzmR+simWNfA2Xv9yOH9OYR+xIejt7jG&#10;XccKW68e2XQX7faP9DKpftyux39HZDzSmYv3uh6xR4pdl3+2n78aPL6iXtKWVC0Ao5WqUfmPG7d/&#10;4LVwXHUN92KwB8d1HTQqkrx5FVRkLn0yhMMvZs31kT1+Dy4JrD48vfX1aFRHQ8SBRuWpXTweya/X&#10;qJRgMhvGoxU4FbieosiBhEyk7Xq0I3daIoWiEnF1bMPH7x6MSk+n4ozRaj3sJZSnxXZ3RuP5MkaF&#10;EfzrR2t7oUblePOikggSjY4PfIBA4ZFRGQFJIc/zd7mRNzlTmuK+R/BfZJgDIMzMEphC/+kUkgsQ&#10;XRPz5EiOJJo7JQblzMqlSHIYBWgizTjBMyFZBr8Dd/JP4g/x/xP/Df4J3qW/VMItJGXQKVEZclf2&#10;stK0iCb34HxoEjIxu6bOdtxZWYmbJSeorAjepRnK4EKnkKFsyvIIeSZoyfmvwqhMhjkru2XRLVya&#10;3T3n7O70Yu5Gz9aP7WPL4/ih15w0OBZrX0emXxH37IJR+RyXclRW7PQYr8KroZY7Lf+JV3gcjjqB&#10;6/e6bl2dEKefzdPOny6b1oeneICzuebhzv4V+qfGmpnREjrv56vI7vxVXMMGrjHzj4i6drN/bG4n&#10;Mu98O38JeO0uOwM/fd//dLZt3H8/JU97nHPxuB7QrpxSYju8XalzM5tOXcUGgjYb0dbj931uHt3P&#10;X+1F6yFiC21wb3x41Tp/rp+U53y6/qeRs90ordeoXSmi75dUx8LqWyDl4gAJNB42/jtktFYptcdZ&#10;m/q7D6fjeDwFd8+WMgQQ6SQ6FXPrM7s/IIfzYtBtSKwidR04y2ij+f2H32fHtqN9rFukDNopOM5N&#10;Sp4FY/FaZcS/rF+fh7MT67Km6yl7kLqSdNr0GFjMJevwlpzoZRAgqUWWI0twXUnzcsefvxPp/Z0p&#10;WUpJmTnXKDvVgiiihQAWzvkOyCdHgk/uyd08092UkaXQnshdAtxcSjAogTfRFAEO4LSZ+AP+J/l7&#10;sr+cf9Du4ncoMktOclgOv/r4g5YMT46sopAxKJMTIXI23YR7F1BhXZbJzJSRPDJICnejpFl5tpJH&#10;Jpd4ae7Q7Pm7dJfS4qbwkHEakLN80bJkWL4vOSHLoOzmqWyELUt/TeAer8GoHEnbY4XHhdR/jgPm&#10;4qA6nlujfj5Cbj5IOj9xHzrdsF4C2pQy7WrV/G633zWyLd5WgmqdvPnamyyP8P9ZoySXvOwGP2Cd&#10;x67zrYZjVRZxSuqdgoTHmKEs+H1+GAq7O/tXW2+ydu90TAblm35gz6uMOvokjNbJ5cJ7Cn9qtDW2&#10;VbVB64/6uBN/Kr/GXym5VaOdWTSUadqc/r9U4K8nO3N9Ru7gl5PN/xQY6zG0ypgEgEinmPxi8avG&#10;3GsIvlvhjNizhTgjpEzyNJ7B+Fx44AV/Kjy1hNzdQ6PyIEfxPAPz1H4Za1SebPXRjh65hevCMUxO&#10;ty6qz6dbx3b5ts8ZkZYP/RHyYT3q6KXLLXEugWuixFbyczLXz4G2gr3rV3i68pUNuOoATk+jLbE4&#10;ME1ZB+ogaftAw7Nisaiof7Crx8zMWKz7NM+377fbbZqSmdEJWZl3GZnIRBoxAXLN8kkw+U16U56k&#10;m+fkOcnDcgxZblQhKbMIc02GCbCSwcTCLmuhz+Cd+g7ewSwsgQLlSZ7klhdDNjpL4DGH8izJbvKS&#10;E4ZANmbjjZaRi9kTRaiGkqamyAyD7FrARVioRch5+VP0EsMqh37EIZe+u2ckwOW+KDsAObV4zjnn&#10;jGXJOYOZC+E50gahHjDr1hv4cuSc+8Ww2ylt3zWFyRrG9IzfOK6KHQfS6r+kxs5hV6bt612jP6J5&#10;2IGPd+p1/3dc4oXQ8VRz0s/Cg+NzimTUaZh3GpXmfH9s4hF89Sweq5V/8B6nP5/irovyu8J/pyz8&#10;eVOWn3Mqtbakf1zn/4GHgOSno6IFLukyNcW1LboW0DWCwjpKMOL1Gskd9vcB/Vpc9NOgThB8PAte&#10;AfYSQcPTpl+fgB0Caqc7qwPJOi41nEN/0PbHWE9tlHoQZjZ+zNrWUrwFEWxmxR7x0B8gdD0E2CUc&#10;MHdEoPeo3N2naZqmycze3t68Qv9Gu+O23eklu6yAoUrxdQfGliv7cAmOTotRP0doY0d9rjcHrQ+c&#10;eoPGX+e0jdtxnOvjh0oEST4v6+B3S2i+f5+m6b//+7//+uv+15/zsizzPN9ut7/++gvM0zTBMiB3&#10;ATalb56NTJHnz+FOQm/Sm+eb+02a5AmaIv2CIS33ORLqwQmU5EKRaZHMlJO5ZH9HFvLs2UIDSQJG&#10;GfAO/iZ8A9+Uk9y0uHKWzJHzMsuWyMRCm4RJ/A5EsHmDJorhSRKRl4GFRDLwlil5zr4sjplccp6R&#10;HRIly+6LL3nOfmcCs2bX/X5392Xx79+/E0niMrvo2TPNc4bykvOdsqp3Aj5aycuynM37+VMcR68a&#10;rdtd/pBWbJiHZ6uBaR920ck+FFhcMwaPg5npbFiuGfUjw9Djz/7t5vk8ys2IsTyt57TYsUwvt7sI&#10;l7wb/B539R+uYTf+jw/77hDZLeMPx3/EKj+L5x+v/7SeUox0tVixD0EfBe6Rfn41XOct6Q+FgGVZ&#10;+q99sZfAs1XZc/udz2m/fiXgGkHreF/jdX6eb62BqjwRW+SgLQSeP547KqYzMRM0mwgDU5dUV/Ly&#10;n2YF5VgCHDQph3W3WYrP8iAhjExm5j7jGfQyzkNybinQV7zDpaftmlkbyeshjY9mtiZkV8kAIaEp&#10;906x8RHWbiOIYUgCfXeeti6d5vW6gFcyKqfL8RoR704dOps6eHfQttquT8f+jOnrCaCvGQrVsZJ9&#10;V3cdlp4wleqPMWkvpOQrFBrPzhexGecPO/DUwUkNTUGOVT3S89Myx3p2a2M3sNoaWvSHWbvTIOds&#10;Jlqapul2K+m2lmWRIkCWaAaaYNkB0HEj3lwsCSVB4Zv05nqnbuZvJYFjzU2X3KzqLVekiXi0cG5x&#10;hZRF+s3tjTIwAzAl+Df6b+7fmL9J78hT1fNkUBF6GMzB+cBmkURiommCFiBBE2VkBuTyqfiXyDXn&#10;5e7L3fOc73flUCsp0rcoZ/dl8RnwyZmTAc1dghn0yEkjeYYbLMndkXPJPfQYlbDzLemn+MPV8hh8&#10;Br89sk12qOkH4bQeKs6Ok/HZnWcfduOFeL6v89PTdE2IHxnFB8/LD5tt6+FzA8KtoIevFD1+Aehp&#10;cebf+Dqq2pUnym8/YMu07A6I1/b2H9jBaISfGvl+pnbUFAAoTAX2pOaR3Kq/mDwLIqEM0imSIRmP&#10;fVGZgUCiORinJCEyS6octUaifo5fjTxfgdfwIKI+rfmIby/o7Yt6OqBU2MvgTzpuszXUBO67+7t2&#10;+w8xEZQLIFuKcRmY5eSZzipYoxFin57NV3MFKn9ylWSPEsVzyzMnSJrFh1pBGBIdPerOAxkDjczT&#10;9cSsBVwUacatrKNRtxGwSTVyU3gwA0CoYpyUGZK7U1bsb3WwJK8CrfUra3wJrV/LOIwG8wx4wRmc&#10;gLdQvMVmm8TlVhlSAGcmXntWr/+pm44NATpu+myPlWHtEdP1qVP2SQ3JBSBiCbBP5yzIw3PEQ3+S&#10;bLrdDErL4pLu93tr0WwCPbtBlpGgSXhzIcJqCaFReYd+g7/Tb+ZTBG5HpE1BIlJJPVkWs0oaac9M&#10;gEsWHlEGn7K/AwIXyE2QJujd8n+5/wv5HXkSEkvubgkzwkfFwvYrRERxRk/ELCW5ARM9gTdg8fw9&#10;K5N0i3wx35f5u5Z5uc+ec6QVViSIXLJjcWaZaA6jjKKB5jB3z3J3R4bn7Oa+KOeshWV3kKenzg5G&#10;4XGflbg8CxfH6ikDfIqI+LyG51kK27040+8ZEuF4sz+nd+4cNYzbwcdjFMRltFPrnirFPvowqscG&#10;5sjlfo3Ss9amyp+oXPH8YKLL6Hb0tiifFRmBNz6H0hqSJD4YN1/XXwc9GnX0KTIuDtXn6uFF45dt&#10;BamhS1kUsMvgWJtkEWk0d8/4/Em3+HNnax0bBcnUcylRtrv+KDy94v7hjy6BLPbVbOhrPe6rgc1K&#10;MW1CLPbbX9WkpWdQq0J6VQ60hPS9SWov+zB2WIWrTLP/2j9o02ZxfridU/pgAe3x/NBXfPPu6/31&#10;ZWNMWi07Fq6AN9HjpYToeP+024f+30iRIlMzvZMIeA1aYNvrcACHGpXxiD/KEdYPvHjk0EphnEeF&#10;2xJc10/HqPRN9wMX6jB1dbeH0el2+rery5frc1vlTOvV7uaIykkpPXUmPTxiHxSHE3yBSOnDBXp6&#10;/7DrPidR2I95++koM5MsWORdW63/3eKRy3POZkh2m6YbYWS+35dllpBTWtMnegAAIABJREFUIg10&#10;L+nHw70c79QcEYwlQYl4h27kO/QmN2qSkGRCNoGeQDc3j+wlxZ8kYuxmKEOCU5mEQcnxTcYIKEwB&#10;mMzfmX9T/mb+Br3BzRVrLmdmysVIOV95a8EFip5NnjwnesRNvtPc/N+W5pQSXebuvih/d8+es3JW&#10;Fp1CIhIFA27fpvzG9G3iNKX3W7pNmgyWssMdOQsJEfuLJi1Z2bw7MHb463oJjdbMj8Gz+O18XY32&#10;9aieZ/fLCNwLmrrYSsctczzCmx3s7hVeDg/WfF1mdzr+YFtPwengHAVn7eauzxddfaobp+UFEHpK&#10;RfJsu8c9e4p4n6rzx+DjsNq7kd9172KTfgKeXW+6NF07qf+j9/1F4GX7rsrRd/trN7/tazQb/IZV&#10;QLXzPzIqU/I+6myUb/hwBwCsJghurbf1c7Yd3CwMSx4lcq4ZleNx2ZbPxUm6wULd+jmWPPIbOW8Q&#10;2sV19+BpHw4tepoM8GBUyJDYmpQHjIqPBH9PO9NfwG5G8QCO6NYfC0kK7OUzZ8t32+iG+qw05caJ&#10;czWV6zjmcFq57qGZuRe5b3NKaYaAux3VkGa/8baM0KPWAqMyTyKsDffVw9MId9SfS0LwNF1jdGRd&#10;s+5kYtu2bdu2bU9s257Ytp2JbWuiiZOJ7dvvt9btP1mZPkmmz9m7HlTtqo7uOl1+IzC3tRSHf1aT&#10;rf3Sr6MTNQAiJb3ZDTpdmXT4/f04OCbnhaVDFXdIYL1f+z9Xwz+5cstiPbuJe1FdYUs9h8RSJbiJ&#10;BUSoQ4SkogMy9En4I9As0NLeEQ4O14E/HADmV9c3Hgx9nX2slC9kUcgfMdpakSPRXMy+G+QTlh7t&#10;PVoGKHdg27GOe/jt39JLn2XWWRRCIhC/bPjC5wmA7j6cRPEX7atPlr+P4eLD07vhk3tzagbdWlAs&#10;vvCzUz3nn3jbY5OFq5fMX0MnNgS11TF+n+JOeEMHGFy9Xv9KZrGB1XPfJ1gcuY2R5WkB4t8JPTKC&#10;ebhNe1Mag9b2uMvup/e2W5/cUwdLDVt53bySMIdHB/eIPWDxiyn45q1bJoXI0sAxIIPGXKUtpnw6&#10;RyhHGE8TytIylbccyh2NDEe0lK7Ww4jLImpbUNCKqg6xk6S6FsMVsTc9COcPS/ibdaNsfy8VvRKI&#10;Ujw4t5gIsLORY29cZEDN5diQKF7O8V3d6dsoIT21B8e2QxAVtm591dV1LmWuVm11+eyhzwCXG3mt&#10;/WVOlZ0XEwoiozvc1GRj1KU597PUNFW2meRbM227b+9rNWvsfNr+9yoJLe8sEMfNkDuNHw4cxSlx&#10;98vYryOi/L8vEc8/wqMWkq9Rkku7pKkHYiaJltIj80nJ1g5lNijNO1My5FKYSdAowzX5chiYfqgp&#10;AIQnWaksb/Xj112okgIL8aIuHRksOqULuo1YTiUCInanHW8mBotQYMLgzgJJTahIQ2IsEyxdRpu0&#10;DOSm4lxJljBud5tyHo4no6AsUZXC6UJR9VjGp1FU88afqQOat9o9Ns0c212znWRJQFyYYR8wiAvs&#10;q/xDBTPeSJVfdF6c/PJ2BOuqny6oB948P0k9ncAYkEy/l5RR3O0uYrBqFfukugPw3P+5P2eKHNwi&#10;GHy6M7ns1kasVqPm3AdJn1uu7n9ZfDjfgkIW+EHkXyeeODD8Vmu6Ifr3tlRgjaDoMZww1OryDc3H&#10;qxTi4I8f/oG+19GHg7eWl1maCjxMDnxdusfsSeBk+HuV2TCVjO6zzQ63CZFhJHPJ8WKXycwYUbuC&#10;XvhNpzc1FBQL/oxSIzRT66rHBeawxb5bVQTIYfVw6/xP5+0xAGZ3eILYSMe3NuBbuV/+LeF//7Ub&#10;vL/X8hWwRaVuoOGkqdLLBKB/LNdeyeaceagdW+9vW7v6HnoCDPfGtsUIpLce41fvMPvP+dB8CsSf&#10;YQzALWWN22Pj3y+Vvi2hcilPaCWc75dPEJYtjdtv5+UvIhQvMUQDmt2+Qm4Xfm9L5bhmsCukzNzz&#10;zW1UbLEhq+4Jd0R0h3ejKqDGWVC/H2Y1Wc5dzYKRJocgFOPiocglmvQlaQOEufD0QvVMwjGe0UBK&#10;UFvoUnadZTb2xYtJNFnyTzkPcdnSyLqDqVCUIJxFSpbRG6VgqZ5HVJKtZN07rJKx4fX64WaNhIWN&#10;zCx+evwSJQBOVUIF/WXpBcFaKEYWgp05jJ4PguyhSA6rMlaBt9aP7I62T5rAB15sI/DHL+GGhvFs&#10;3y1gPO7uKTVZ4HKOut45utXgBcPyM0CnmMV7d6HzxixA4MYPZ/8SWdTz9JCS5xF2AMrx22beaull&#10;c7w+sb7d5NyO1gB0btUi3xnpTRDJXbcy8+K5RU9wO04fulSmHt3aTUbPYlJWbV2LYGD9IVZGtTlx&#10;1ASZyUwN8GswD/Rq1NURJxv2rv53CYRwHwNYdzaVwVi4ewtDY9HnNnKDqZoUqIUc2TvS9M+05q6+&#10;6+v8cMenWP2JDp1NJpr9ShRTLiO1dFWLz7QyQ0koHruPJeVRwlBd6hso4fky6whFj7EJb8lsSEYt&#10;r1Rp8QBdyNaJNspNZM7ir76ceWwhMFjMIQ/iVNt4mRIEdKcEQ0K+UQGPTbduTk+PFFDtmqleeSMX&#10;490VpOIcYgA7tvHtN5nVEvwGUMGNDydTgBoFD+AFT4OoksxA6bjPXT3wHfHJgsp9pD+kv4ZL8SFa&#10;mIUrOiBQGmGj/UzPLbKx8eg4VMikbIf2xOSXdEhX2oMqI8ufdlxO3ZbDMJB0BYHOiexmxSq1ywjb&#10;8Ps5OE20mXoqIe5pUqytIOSsAIvSlLjdjBHloqU6RZUJ8OIqpIuhVbyTYsqwYTD4sRdKtcAqTLIU&#10;LHmgAftNLDsfwJUnHcCYc0cjiK1wO3E2g4/oMlD9Md8t1tCHz8HVyxperS6ciw2tZdi3R2r7hfgm&#10;cLps5U94GCkwwxVnpJQNayBh6SPPJNhtKHFBBIKv1/0R+qhGj5J7ZfG9z2VWE0CZD97/jhdpghUq&#10;VCGdj5RyCJBLJ3SikJD0Z68mWEbNzL18luafU9iU9Bp6uimRsE3N/BKErys57r1/sDr4B8Z86c8O&#10;TyMcN52IomoiQ1u8SCx6Dyf+EDNbWwrWYAaNtPSJjCQ7Cx7shKM3O17USAMjlazAWxjgnjO0P3Yv&#10;5Nt9UO8fiaHcJGsJrgEnXLHXTQtwjlqGqsguomxApKqLxKu+cXVJA5gFw5xHdYoZItPwtxpM+aUn&#10;P1Y+6WAT2eYCbJZbe3rfJgF2xjYoZT8KG06sLmQNjgi57nxr8zSaDBUh3YOxDeDfgrA2ihZpbg0m&#10;aeAmE9Ca3rM44tH2rjZqGjupfoOxLe4RCUcjQYeWdSBZ0gxRCrOAikBM0y2miId3j3+yzLkw/Q0C&#10;+2UeJZCI3MvQNkljClte2jWsfQ/nbJay5rj8JTq9ZqSdLxejLT00i+MIV9CUgqG3f0WztRtFO0ME&#10;+bQ2iZ0/1JgvcHoeaBQXZouE1tgzyZO4IEQL3W7L58rG8MwUG/sB+ASMfX/klT08/Z6uqxFvcry+&#10;vm4/A07ptMjA0E0l6jRyiPft/rR9vX82/1I40hIw+euqqxbLHBJVBNCSabneAPP4leZnlzgU5jPB&#10;SghNzJ7EGVmUg7ztGUxprcIxDtfuPC05ir4TCbf4WN7SsTtjcQC6kySUnYz9ItEblFLGSUS+zXb7&#10;VO+xwwJXBz55lbd72jOQIoS5bW+AYR3OyHr1pf/S3vt54aPQ97n7vfb98f79agschsIZMdzgsdTk&#10;mU4BSLcrjKJTzvjBinLAR4YP0lgamVcCKZHqkeL9UH0BKkERNobY3dobsvBpyR2qz8+vg3XrGVHs&#10;993K2LM57BCAg4AG3jkJjck1TOThlcRlQam6B5m8ul+t393NeyTKdCO0TMToWbYS1UPsWuDG/Yin&#10;wwqy+Zl139M9IYGbvzCc3D5g+2g/1mZ8PANzhjgQQ411os7VS/+sZxVJH/6EAp34MwLDMDEEc11W&#10;gnzMC7Rbz48Xsb7rVUdQoelLXvdkaMci6ybe1eU4x3E2oHf7q7dDePQGCdweZTqKhBU9EAXaQElC&#10;qkkxnMpy5BV38C61DDjk7LJ9179YgzRyvQQ4SHXsuu87r5nzPT+x8lfd8VGqJnbtd2q+kBxJ0514&#10;yZSEtro31elMyv2yH6NPbcv8ZIb92iu3/i3NemZTe/XJaUKh1WX7nXOjAXZXcI4L4ZU1779YzMsr&#10;n4VvWYauafT9fjCaBzr+ZhrLImCFxPNgJlJev3WWFEVzqorMjAd5J1Zv9EowDqSdjJgLIE3oF3eu&#10;lwFMsyzYvSrHPvdw5U+azqv60tjD0Ul26ZIJ3FX+4iWlkIflyy2rhZBToi+ziYaR/u6w7z1hPV3q&#10;FK28IlUUMkvfrf1DUk+Bvl0Wvhyk37xgJQlm0YQoIGN3ET/cvpfOIiR1/nwu75irTRyUyAV8xCI8&#10;Xjg0v1nrc7Kdr9yujKKH+vMhCTuZLeT2s1CudUnHry3dIbp9BfkbpEKXVdyQ/PwXrgQSJnlWR4gc&#10;3L0JzSQvvawrMgtQYSFLbthCg7s61Jg2nIm98wrn/RN8QCPgK+BFPGsLywZhq9VKO3vKyl+EN4jf&#10;KcYHVpENRikeAiC3Ct7FUxVBgWMRH7ISkQi5agBDRTUKnhEfPfibCof6iZ8xzGnEQlYCfhZuRiYW&#10;oeow3pJ6x8a8WGtGMvFHnzihayiKzvxZ2yv9RATP7LAoLkm3wdJgUSxuVZAX3OL9bb/KE0ziXmBz&#10;e+2yTcHgnib/9IQy8fD0C1k/oEiQK3ZC3V6NP4R/dsR7ZG9SgPzfyJ7tkQpT3eWDDhYxAZtsuawD&#10;Z0h+3piqlUnlZS4qwxFkP7UkftXjZD/jylOxyhi0xp0gv7ufxhASiaG9Mu2FZnUAjYxWphHzT7UV&#10;J9yShqjKJixRJkOqrHRStKaOLLMfVG1C1iblIkmu3dsO7bpzHXU+YyNSpU41AQ+/52ITDNVcIX4h&#10;qxDWHYpjParWhh6zCuQvYp3/EjVtUXi+BuiZrO8xTuFxGF5N8DfGCOid8BzJPee4ONyWnVorBDpn&#10;CAyg8g1QZ+e4xGtlYHNbXuf6xFUM+E7dYiK73y1Kfr4hk/lGR8TZONCgp8ffxXqWHG1q/SE92Lx6&#10;Dkwr5LekJuwTvBPMdDgKXHezZlJKl/06EeVPyHFPUELnv/SXUW+XkUDHuPOLeYhnk2ds6pL44acI&#10;qviooXs5dqEaapa9+3tz2zbeZi/z0M0nHoE3gA6PM56T8bgU9YXfbMtP/gbfUbRb9PywUvLNi65s&#10;Kkuw5lCYiTVba0WBuF9aPkIDcXCyXIk+hWc059wCLm6f4ADFKiwdoA8HdrhN6ryIAkUCEiWnREOL&#10;FB0Si0StFGzUEJUDFyXHttMvB3CXXcJ9pegJSVkEk6dYeoDItnKUSETBwOHGdjL9bS5/c+5bLUc5&#10;Ih5m3Ek6d4+XNYTxpZDc/QfflesPf5PJo+htO0FOPtmpoFmFwvMj6acXhsC0lf9mnCXCl3wYof0K&#10;sXYAWtpllkCt1/wpq6jH09+Dr/pavkhESZyE3ONa9aYDOQG8V8q1iRVZfVYjyaojNP9Qe16H9IMr&#10;H/SWghZm5KDGcuu3p69aazW1OPyr5/dP/103uMA/hBwGX6XGbGd9ODlXv7brO/RCf/49zPllDt0m&#10;RtPFDohTrgyz/4LNG8oUiDV1kp2ITSHPosCATEvFCoo6gZPmpj3BOwxQOyW+rK1U+8PPW2I3TY+5&#10;cnAydeaTqzFY22Ut6Yx3DYh0RSsfionXjJq0DZLEToYKeG+wzl8anLTezRygysSMO2KNjeZ5Ge4w&#10;NKq+vVXCSkOcS9A5Uard9BComMbor3t3UyUI2b/wmm+T87Gs1+8uZ1wP2BYj9qGL1nneD1XGfsR7&#10;d/kwxVq7B5U4KvqKkVQgxFu5JysGL17oYBZLqjzeqYQtE2f9U7zgz7/Mko3AlXhuCrUzqC/holqv&#10;RTqRuIrMMi5Fam1cMc6ECpYkjCQB5YRFF4S+MEg3MrhkxqHsmOewPOMSTNFvFfMPP0taSCFDtUX6&#10;v2ftO2g2IqPH/WGlx1Csuygy5wMLJg2WjVEKP271fS4lFMCcySRD9frvzbpPoANBEm408gZ/wMrT&#10;fUw94D7L6LOBQ89+EZHi4iGQbzVgM53MiSoPy70yy99atrKPxnGa3XRVc8e7Q5dszXIjxfIC0vJv&#10;nWZVcEOebKfFYR5+6VfOZXdj9xJ94JrSIvMIva6QqRowKwHqFkHuLnbGN1/fykoJ+aLzLfv2CuXr&#10;/dOk3+07dDbhFMT5YtnH87yoOttlv2k70pptrrlNYKj7XnPwU3Eks5WlZSU15lCsOXQlk+Dst9gR&#10;AQ56ZUdNaKuJqRoZeDELObviNuTNyVhDdRVcZHGWbbrtyxl+/dpdZJ5mFO8SGsUvH8ShnpdORWd7&#10;P4/L3gLOx8PXFlZR7+nZ93u2Ymd5KILnz1Mk/toSZpoQQ86VKiaaoS+89zmbPk/PWgrirTVRDN6+&#10;p78zL631PWOY5Z9n5E5+oJOQ7DTbESdtw82QixUfUMz8gxUPhHXMVoIZ5v75glz59HOT0RpkFefc&#10;kGppmzqeU00cPZ0y1N4zuMYTFU7+stXk1P1/K4uSWdq0NoOzAKxYf1BQZqp41dkZaEsyAaELmq+s&#10;xdhEVMKcxNApRntgOq0FBb4ou0lDKDPEnRR/5XsaK9IBXKKSpL+zO40bn0uE7qDlkr6wAbVKBBht&#10;DXwDgM+eh3I17ApGC7W31feVlxceL+rCV2iI4xA/7zdjyQaBxUZCPvN3vy7iSL/1uVtdvqUgnmZe&#10;A3IjSQjj2GcBSMoLbMo2g4S5QcRBh3PlyORFddf6APlJvhWzXR7/dAlyGrhWaSdq5PnKsaEFb9hl&#10;r651iYw9SxYaQYSxx2+P51O82aepJSSX1RynFnS5liNM1u4/5PV2rLmHoEnVEuRcqRiPF+90Hofi&#10;3Cc1OOkprkSD+kUMfJhhvrJPKEv1TwzdMuNOpgxdYV/3VwpYVv8WTfGy140DvfIU2Ym5L6hR6xfc&#10;1iLSEPD+5t8Qf9RIHFGrbS05rZQ5zdXhJem89pqqjY5oSBxlPdhvc9mce2DJ/GDIzz3DtH2L70+o&#10;jV4qfm75tldtBcXccmNiH3rFUXfRfw1hovoGKQ4+4bwp/ODREAwGVxjLFHJ7N9DVhLavcbjSGVt9&#10;3bxE0PixsapxZs8CjaJrFF/wBwxkv7ybgTtYqQjZwYwExZjMigk7g5rUWsV1e8hthAxVSjSY+k7B&#10;Qj5ZGTjzPZusw0zaO0RWK/TmI8hoD/d1ZobkpyxJ4EiHkIzqJMSdfXrZGX1RAIY/Lx/W1s3Enqzj&#10;G/tmX3bv0xm2H8RbXMA/RcSEvS7Jcy+McGPFuHKbA0mtJHx7b5Ax79l8EgV+vwTF2oSIm2sQhlKH&#10;LhfKvZifDqvIkjrygnLo8LjbdUH+D/GkXgvAKJwggWuxlukc8QDyi8VuTeM7PYKnhR9mIc4r4ER9&#10;y8y+3Zm6Yod6pv33J467IdAVuP8Tb7ds2r53GVRxc4T/O5BQO2ezqcywcTk/mKKLZ/DMfwP/OQHO&#10;hzHWyjs5r39IpjCISWc+LbmJhEZxQxINgzhY/dg5nia2qtn2bBpSTqKD9IHGrbcaCfptWDfWAMaH&#10;rDMmJuz8Dvmgx8B002crEbJDwzD9iBqVsdkFwsKIJnxc1ePfolWajPL3F08l+UYk4kxpIVIhc/OI&#10;bMaI8bVrycXBuuea9Ejeb3pVNNmMv6+aTuAxogWydjMr1Ha19V+TwoReSnYEXmRFAy9VUkaQ9fh1&#10;deEdbmjHBh8/8Nx95k2cM8Qw9QMP44edMJV6FSGnEcXWv/6IQJ8CogKTyi0DBDEvaGO47MITIquI&#10;IrP7zM+SEY9/lhTylOvSyAcsBEW8e/1WlmX9zKpSiVOWD3mbI1s9qgDtd48fqeloOZaJWUdnTpDI&#10;iIoVrK8wybVNNl6zPK6jRooAcJ7K66jxxeKDQ1a6ZRMZOZGRkYif1NwwgVZ7yBiriaFOJ+kB6P0R&#10;4sayHyh6glJerlKtCizJl7rN4sG1gsmIKY1UvCMoZQcsuLgnLKTSKebp/WRRlnCrrD1JwaVouvfE&#10;RxhAKEN1FLkM6EJ+/bAvNSH0PaQGfaiGxrnLcaDLio52C7pkiOVHWf/HMj6M8Fr/CNe2cO49bc/s&#10;MC/Ly51G/NJl+Z6j0J0NFohsgJPHG62v1TVfV+sb4PIpI8DCBbgL/MnCihevUADDDmjICQN3Y5tZ&#10;fJMArIq1JASF47w4q/uwA5TE9MAR+A7TAv8ZR7w1TZ7vBnEsXjEmDoWkGYqa8nkzgKcNqjwqnGGn&#10;hdfLnPy4h91Dv/bzPLGEORhas8+m/8prhqVX95UJeQthsiJfPXlF+klIiBgY9uMkaZ5Qcoh09sku&#10;BWW0qqIPQ5d+/sIFfGDemZg/k3aB8Bl7wOdvBT0q2jKevLgVWUEG0kPspKcWQfB2s32Nwlhz88v6&#10;H8chjaPaiwZCXLH5CLSWPpzNq3W9qPs7KgrjrXfdrrqA+lsh7mCubYN897I+gRuC/PKDMpIDt2e1&#10;EYTPxylmkgjf9fm6iF9pjjCeBxoIFGC09c1BDSR4VV+IeomGe2XNYdX6r4gQOQYbRb0dt9ret77G&#10;Sogmq3P2e9Gzv2HQjONB3Cr2uFgwk6MOmnbl+AfMwhobpK+cB+ChXr3SzXKrsaUr8XXsHtRHNAga&#10;RwfwDEcG0yNc/GNse6jkpfqz/+VmVY1osT3EyQyDWoj1WJI1437gWueRcHQM00UI/wUFzZmWIiMB&#10;h/gHP7yN2S+WIOrb8vWNMbFrvcSVfRQIuxuOfM4VZon5Ya0+S+y+lSbofiwKPCCddxvyA2SMnZSt&#10;6gJdbIXa1MvbhTMNcvDNmms+LNrpQzDOAG/A6qdAN4F/w/ZXJJw3ckIeFqGQannijEPEKVyzj7HM&#10;S3WOkbVLdHlTZ5/124eo9zGaPw7PpzDXvxiThtAT6PHfCnbkz3Haaam/fGq5PWSZ7yanrBhEWCTE&#10;GKtX153paXBwf8iRmDWgdKmGCU8gQ36MW/ld0SOIIkckEcY8anD78fsRSohubt+ysT95+rAvl3r2&#10;5InHlM5eFc9D6CsyUG46OkKforisXDDtmw6BFgdh9fq+KxGYPXeG5AaWC7RSzmzVj3W8H1FiTqSq&#10;DMkHdYJytlYQXYqf/40ZXXYr/nPBa1FTJRRlxkXAjlJ7bRzDZpLurVDWutVnoStKBuSb1L67ossN&#10;PymLvY12FfvSJehtDLhbVvcrAjhhP3Fr0/A6hi8P/RsI3B8TGs4qz2An9Ia+42x2BppnJ7kjzMgf&#10;4Rp8jG/eskHu+VGpN+gZJ2XjAfudRt1FIbFGV4lQf9KUzeFBjdsTpQ9zotRS3W4NnKBQKdQmwKWU&#10;FCDvzADbaUF2DyRILNMZlWHjrhnai2Jkm/SMwOm+Jckwv5qlUimISh7KlMhpj3L4hvikoUNpf6BQ&#10;IKtmXb0ikFN09wYcuMIiH7PJk/1h/Q542qmZiD/gwfxcnazq9fAoBkH6ARIMsIxmkU5Kru1oc60s&#10;VgrFR5hCFhDs/6LnnO37OezXcTKCiCA4ziNMbbbt4iaGr1gkpZpKpQCAKgiSuC6kWetCpGX1WG3x&#10;wVxHkobERB4531TX1uau8boxIhnTa0KNTAphIM1o+5EFGrKVoV4Jyy28CVH0smbAWpm7SnFel/+x&#10;ceVhv/zx2D/v0erWW3gyusOe6IQz7XDC+VAexqEL5ugjMjWzv0ZRvyvevNkISR7e5IMcaHzXg0s/&#10;vWR9+XKrSH84frnuxSml/aVzsKqDvv3VInWCJCCJ2vvQlh+EBKY9bocZhDgg8WUEz8eUJ4qoc2w4&#10;BRZJxYGlf3GplWV4gjcQxtMz65VdzL5amk5dA059UdDbGLlnZa9ZWWXTqFWjQct7AmVNjpRkc9f5&#10;otc/z4U44/iWuBocsO48JfSOYb99D236vmSyRYJwzfxkjVFs0tBWm9SwoqMBXzcLQBPTAs5ujNyA&#10;Wck+iCL5C6LOhfkBr6bWqmEupL6qIL/aTfzb/LSb44ayl3f5aTA8yGY7/1zMPrDG47B3dzS7XZyx&#10;aw1VMLNegkSWvYHi7ZRolCISYRnZZll5A4Jjd+PTbeiTew3lmsJM77Ex90z9FLG3caWsCh36zwMJ&#10;Cu1t87GhC0ahuA6AjLtJdpSKJ1qp7F51XyJzB0SCuFsBGvaB4aIHnKT6fuXKLAbP3dL4/V1awnTo&#10;UnMzZKDiidqBGHcl9ode+6oOgX5V4m7NDMU/OrRitqHGxDMosUxTYiiVQDAbdGI6HkWArny4gbq6&#10;Gm0ioDUSKRQbpp4sz3cAplpDEdwWxI1oLEOIUkZhxFUIjssKBD1IvEcNNJGrQA04T0yuqJqSOoWK&#10;m6oAwYmpVkXvkOLikBf0+JvLjvusrr0x1MuJJgLai/Ege7ehELd2qy3gOlGoCXrLFQwd86e7R4fO&#10;NoEIfu2X6tJgQ+EA/f7wa+HCvcBimtX9y4NB+e9HPqfv25SY/ZG+sGVh3IDL6+8nTseOvueuR4tP&#10;y1ENivTGnztsmBVVEoxZq4+mgsy9tBMEr4k2NbM5BQHzqcW73ydgCqN/HjrDZmn+GlRaDB1Qh2tn&#10;G3EqWfCyYxiqi6IFVp2BrVTQc0WOanAFcnljl1qB5mtST3ac6GlwM49LUgyxOiy/8PGdsojQjzfn&#10;5XEpA5S0MkBKd/AiNiE+NSE3G1G2RRNCFZtQwYkKIktAq/EhpbwN8AYV2KRmJtAxqpTiT5RacZ5K&#10;ClJxOmSbKyu91JFZfipBm6C/Z0ybUYEWdsxDB36myrQWe2Cxy45WdX1JEstY9s4IPfUeg0lP+MEW&#10;8EVWsBt6vUOLTdhAkSClcS0j82CunYxt1yOJMfTd1/6I1b9eGXiXB2ex2E7o2ugqOROHUa++6dnJ&#10;/PkBjxVfGA8juSPKdlbCHznEB6pRNlzz02LnWCoAm0h0DnQsK+dsxFvkHKphxArBZBhGZQHnUJ2v&#10;gkIlGAvm6YboOm182puIClVmRSStMDbRXg5dbtimAhus9qCdRae3JeT/awGUoPAqtC6YjQvNhU2Q&#10;aXmiQPHj00WF35H4ULfdt/h+/qKE1VSAqrTHwApff7tSxAXL+wg39ZosfAyoGalfEQBARQ4Oi7HJ&#10;Kgef9cRkUZ4p6n9n6iajfspXjOpcXFNSj0zMJHJERv7NVy5Fxi35MgP8IKxv8xiU3JiQUJEf7r1E&#10;VGksnMKliX+GP5vvQfSjGRsDZY6OMSQOsjn6IySoEHc9UwbABS8vIMH+YSNVeNIN8Xu6hlADnnOT&#10;MzJyA2T43798Grp0MdKll7P23t4pcSYEadPpkLTNhkXFzi78jT9hDrF3ErjsOWWafx4qrXUXj99/&#10;UxVsfg8co0CXtOIU8XKwpTX3SOMgJ/Ujjk56nlkRP3pVmQSiCRyeRgsVarVIyMYYJvBLj1dOjDrp&#10;3LCGeZNmiTByzVxEXei/txD3XrhYtcbGFOJk1dewThTNi3jDgx7odfOJEtUUe6MWnPi0RytP7GvF&#10;yUZQFuzsHLMKy8/YCih2RvZ0mo65c9Uum6mLNZubkjUjqqkLrxvZQgwSeZ9Awq2b+C3+niQvelD1&#10;bvCod9grSrxcv6p/zd/osM9a0pjzqbf7eHypMaTncv9sYZAEHy23D0AyOQuHW5U/asZY0Gv/oL8T&#10;T1sSUUY2JgZPTROGS4SpbFIRhiFn1oUKxEIxVyGn9t0zEBNiHwgBQ1rZBD2IUm9VeVRiFAODVNfw&#10;dCuJn06QxR+CVttPwx8uis5hToYJjh4cKEHjchN3QiUtpldOMKr7OWmTT1IWaRMSeQNYcaSfMj2x&#10;/edP6FqJM+ooilvenotRJhOA0Ps88JvWUZAU8RKCkyioJ7fw64Fkhf42wOLY2ldZ0x+WkMXI9ZIQ&#10;ElTZWJaWEiSbp6UudHvJ3zaV6SMI97j6F8FRsJ4HVncijKXbLyXHOcgCST4Bi8meh9n+Pd1DrImG&#10;9soaOq3+oEpAfpAyv0V4Ql4dtz5EeEfpzDBVZyFFBMMsG6lGLkecS31qMrCZI0zLxMfDzn3/x1x5&#10;aFJxsdLVDGcDtqFb4bOPrhqXaRGAaE24XFJsGKa9vIBiqtdaVmV/y44ZulEkVSoqrKZJaG+CW0li&#10;5IeuWhv2HN4Wkn02lCddeYu54ztY+ZfAiZxyxlGgd5uhCF/qn6L9t9YjnE2A3yWe6MsCESCrwjlG&#10;Cf7Bhknf9Fk/Es48mvLnH3+uRzF15D+ugbFwlHR2WEy7lKLTws+oyTiAMtWLi0umKPuEGwu0xK9N&#10;uiBX4+53SVgayvrgF9fEJNq4D8KwV8MEIQvlKJvsP9vakGBpWWJoGuETMCyNKEqh8JUALbo5TCGM&#10;miLobaxFQ8sYyJ5EzaZ5VEWlfliwRpPeyiOpqNRChEkwSDcMd8Lf8ODU/9BhwGsmyVAxhUDMSSCT&#10;rbjJ1UBVwmIyVVfJAwMTdRGLzskr5iVZgk0bZ7QGAPIIRH21Hgexbhs47/oh1pHZjDouHwvlgr8y&#10;OduZYJzjvVh/wNc8CzMkPjz1iO+3XcnPhzh8Dx8PaJHeH1RsHb9x6HsvV20l5hIuZV6Rbm9x+CLx&#10;HDRb/6ZLN40tuDOqpt3vXXa+gknGnJN/4TDahny0k5ZxrS5ILoNupPSisq7TmbS8HDD4JOdjspsj&#10;dF87QTq/KMoatcfQLbrcxtdR1SA+khuV2PsU2lmXJYHtsZamYIGQ5Yeq+cWGpaHplW3aAGoPe56g&#10;nsP+jwZ70F5LrQBPDTI9F6qq4WbztrtGcY17s4hl/eVHKytRYstIh2Klwvi7BZ85mdGFz5tGZ62j&#10;cukf1wzWMmh9izgrb+WvHbVD5nKXzbEjx73SwJ3ana/+5cyr1SvxeXoYnmP/B3/QUdTBoIu+BDMK&#10;Dhnpg2A7JpcrJnlDhtLD3DlMiQzz5EQ7RSGxGjScwFImjggtYvN3FRWmbEEtcKrxMx63LgDOz3me&#10;Pbk99J3KkEIIcg0harB0Ki9yhLo6gyhSDCfmodhSeKPQv0nM7dTciQ3JTaywiAB01NZNr5M7+cZC&#10;gC3PbsOO9/Wc8T9vz/ULS7rBP3QVh4siJHD68vKwnMdYTW6Lbx87WzrNTnSI7fvor4q6HIs9XfaE&#10;baGhiPcpyvSHj9jhp8rXUHZX6jwCGQUsYpibjKBib/Y6ogyRiHi6KzroXk72XXn1hxyZuNKMcrqp&#10;DcwjcoZiA7OZES8nKqg89+wwwjnjTXYD64/376FJu9WiH0LVA/TZ8p5GQ5+13PJUymKuHVDZECu5&#10;bhlsJcTKQuMsA0lnHwUlYPFunFQEITB2NSV+dPq2jBAuNkREFllQhRBSlcnNB9KiCobxuSzRGLPj&#10;Xjq1Kwch7+1BBDEy/qXtF7hZW7/xQxBAgBNR36xPw4bqmu1bVXF+9+Tjv5IFJImo93AKl6adNpi7&#10;Txsuk8RBeE32kLUc5ucEWNhiZfuNHvvw4LLESrRX42KlXl4LYjC3Gh124dBXxFKQBeHKcdHSVRwf&#10;26G0xfIcJ8u9ufFj1lTh6Pcti+Jnvoau2YTMGyozgaCxFGLCtI67snYps/UiW5exICdC8QHCl5CU&#10;zDvR8OF2k1dQSKrxoczDRkqZ1IQHZmTVpcidRUy0laQmgqLoFo34lQRQFXWacvwUYbsfSbob/Edn&#10;Vvc+HDIv7YdIdnsWw7EmTaHn0td0OR+K6j/c6L1Xe38LK519pq/6wkOjoLkx9/6jzhoSGTpOujwb&#10;5/B4ekhdjZWCvUwInrl0TMhtey0ysCh1kxUDtdUJF9igDnAUNPEjehMAQzNeVq3axJXru2yeaa0a&#10;6AWOakUsVgy5N8r9QFFAatsNfzUY9ypfVXuatWs7ufwqIIwNKkAgo4EZBgvpohgTmzjz3k6JIMoh&#10;+DGjvim7+fZWUnzJV7W55c+RIR8j4y7rDuZirJAhrqy0PFJ97sytoXRWfvB5FkUIpwvfwmpy2JJy&#10;ZUprYkSsNNrrFg+DiEQl1llNk8TqtfnH9N8aFW25MYs8mpc1FA01LUlW1+H6xGm7KQLfMVglHEqw&#10;7AkNht4Mdi1IFtsX1p3dzy8RInlH6MuI9oroFSbEsycTxLWQja6Or6Uqh6ZOAvF6VfPWLgSNd3I1&#10;MTPim4yRZKwAe4KFzrv3AspJosjkYdCpwDNlKVy6dC24ZhI1GM4gAJ6CXC7xvlqIf0jwGLpII7Xb&#10;k3pJIQyMVk2FTGw5ZeC48MjgLvIRKiwckUkbAdYTORXyMC/EjxIiGilZKWmVaKbKH1hi6bwbRbV8&#10;pBj2rQXabajX5B3lP2Gi3AMxnECRuUBSYYSJKQ4DQSjMq8MncCa7yAYYTw4Xk2efnQ/mOkYXlcN0&#10;NFmuTwh29Y6Ldi1/jeuQtn2awHJcymi8fMBkn+gqBsDNNZA7wrb2hb9PqD3pBQCEw0g6Zyqc0LAS&#10;SyRlhgi2tVELJ65jA9wTq0p17fAWOkV+3pBH0dJjC2x1YFxjNnHhXI0nIFzS2uGOrF1gR4/95h36&#10;SdUtmzhjmuHdv1pIYIL4dcZPgpBDEzmELAMzlMhkTzfAPlZeL/hDhmqLEO5RyYX5p5mtuI8GKzVs&#10;rPeLZy5J/YJLXzyqmhbkmAsWvu1fFHuQ9efSwqkECv1Gc9RDrhAYmE7TfrQcI2oNDHiERvwn8V6k&#10;RvPxxn9NJYFVnGsOjDs+lb2Rw2YUxNskTei9x6hdnmXPWAdQ7aERxcdf/EMZDRF750vvUkKwG8jM&#10;gV5iPZDUcCNJyIMf66nqcs7mACKYVlxtdYBJRwMdiw5GMamclTKYYsQNPZ4fIloSkhi86dN7eRSx&#10;tG2YM5r9hOPb1fVWue4vmzh7JnbZfxRygjKwIXQ4M50s3LXSFSLN8ia9piiV6NUrJu87RDdyusLx&#10;WS6t6X4BV+/Z8NHHYNyC2FjslaIcTCqtHdrmkIHioevI0D+JgxDRwXs8tBWn9Y4iuWQWL6q2qmAq&#10;NFGUZQlMFJlZkWM8ATu0RLNJLnIaonobyXKejvdm7xphfAXTREyRw6K+tTSlpEWtosgjWpe+I5XY&#10;Zsue5ikaa2Dj4aqipT5YF9CqxEgfgcns5yiDSOWazKxsp/tRqxNjNTMvUiTfIgJEIRrv0FmYI3+o&#10;oEEUIyHMiH5fOdgCwBFpzH2MlzXUT5vukrQRlTuL0qPp/c918GEBwwrL0MBKc1WkCLiMYRiTRC+b&#10;8KjYRXC1AlkSS2P8n8NLL1p41e3IjzdVaTb42LT3BC5mNdHKroaKUsvZ9l1EctIeaKrJ1MVquujU&#10;20i/5EBpR4yqxXMla2CvpMYl2eRpUAGt5gQuNbNehrDy0c5r6LxV5C1qxrdqTDBu4D9Bakw4DvK8&#10;rKOpzkL1rAWz5dLihSPPDSTRe/ayxnSqQAb3cDVX/+WLmMJW7jlYzT+oxJHWX7RbIbFDB6KZQxPV&#10;rX5USNnXJfCXivt4zHjXnMP0ilG3VxxSUmt5besT1Qsu2clyLzVoPbJET5vuJrXAmBptK+C0LjuH&#10;q0AhgaT6UNjtSY3C0GQIBbIus/o+3Pro/sACRXbLVSIAM76j+QRNMDRM+FsOSqU/YKMDEkMBWx2Z&#10;sRc2PhCTXIVJUv5jHCOQ4lcVuwCzDYqYj2V+rrvd8HFccTBRWdoe04sNKGhpyV+08w4ZtRllCToW&#10;SWrhXRiyFf8R1SWzX3FtYMY64EbqjgILU+bgUtrpQR/S+urVR84C+5WRmzTmU5KV571I2dMFYpM0&#10;hRwMyWbzFiY5BWBzf1zLM2b+uIqQ01bbTOhZH1Wbt+q82FD/VrkO6x9ON6DP9wATphqCw00A9cQn&#10;rs4IetX6SY6JA/sXxHtbKd3WLmdcvK3n/twfCx2cAXnXARJH72tUyDjWTmtfmp/IrWvInYcXFIt9&#10;3GCf30tx+hCPVZEihawu41grMjWm1PNa3YZ9C4c1hxYG8E9Nnc8r2JSCgU6SoJqLBq84Xae17lxm&#10;JJWBQg2ynkl1dR1U3jSNsHi17FMxouMplGrxjzVO/s57hKTrBZ07WKqdODKoRLRMYv/j2dsokgBD&#10;awIoMXa2vUxAkbdleY6Cx6QJ6P0HGVq8wuUlo2bMiAlxEYbssZ+6uro2xxGUzN1ioLh5za2Z1CSO&#10;jeXQ4zCzR2p9r6vXknvCgErnV4VmpShgbLyCSLo6ExE0byVDl9+1rGq4CU9DPY1ERQQ0ZfqV/YKM&#10;vFIal5YB2nSVBYUwFislJbyIXSA3QdwGUkoAV7ozvF9k2Kdkzpnkxz3KcF4JG0KhMppkRyeuegaJ&#10;6uLP67PsXSIDXS9G3ujLRIeL3k9eBIk6y3g9YVEah1aME8U4Tibd6ExVHIm0glyo70ipQgWS/Sgb&#10;xybfyMxo3Mgs9UhNNzKDFZoznExV5qlWSvLmGqTXAlIYFDJhWfEJqkJUKh9zMAYJMjt/FBYN2VVu&#10;pJppMmFtEnnzUDBzOhqDIReRf5VI5NDGNHBMtJY1YlLdfM6/B791x1Z3oiSbsZT+TL3+tAL324lH&#10;wHdgXANv29MabCOHm4mpQobr215YTJJ1hoAi6W/wEFuUeWrY9pOcBC+gjx+EVgSjMwsIHVzsLACN&#10;FFGrsSJp+QknAxNTCn+CMwX2GBsOJkGTGo8QDVFtKmXLlq1du/ZJNukLmXyII8bb6kLL8CesK93N&#10;DbL/X/FrWisz3K1JeIRu7dE4N5TCkFdWcTRnphc1O6gnSfRIn/34YNZa6KTJmS5WELQzJtvyYgj4&#10;CLl0GpEShlS6odnMcIbBvDLdKqU0E0ZMcQQmMrEys2pHjLVoE2liqt3WpWFwrAuRJ1LxpJb5kygE&#10;dvkHbjl1ian6GbdTUd2telwAkwGlkub9WwPJdCMa63RW+YBixnQFijxtaOKROtKFSkMiZJLIAJ6o&#10;gY4vQmDtWkLjQW/NzHysIBYhG2gRA3q0ElYcKcWfvMnhBv2TnJgDaJIshfKq8976KprGjsuqmU7c&#10;5cBUdq1Mf6h4czAXN+WuZNUYDNgdsdS4LPStHk5Oh5PnEotsmyh3ylpDksVsP1n2dZX0qSObVhZD&#10;6alNgUw5wCE50ZJkK8A+J/7jmAy5df3t47imHQpLAHeu8H3oFICFSrd1tFxr2puFokJ8hUnH2aao&#10;XDYZIgRx7GEmPwHJAFjTb6/FFXkXQ7PZeTiklnBpRYVXuDIKqBGJrlR32wZZIPtej4Y28JKol3+U&#10;MxtMUT9OsmIWIuLYl1kEr+isPPrhyCXr4isD+kCLfC+eAWFZU8DC4cl5DurNw1qVS+y5TifyW6et&#10;qeJhJcEbsB4oKMmeQvaHfitg/SB/jOLITyrDK5dsKNZ8Mx/clmq0snl07fJ59oDDzdlVC3qFRLc3&#10;ob1rbYT+QrOkSirXnCM2FWKsL8HgGfUNr7Ktcl/oPquTsW1nHbYWhubWAh39ILrGN7r34X74OQA6&#10;H0PHtl7W6T4O2PC0oCeJHVZmfnbzSqDVSx6er5t+N20vpsmJ+8c7rPFHuRiYCkl0lz/XiZx9I39O&#10;hjh4CB9hq8P6eLV12aBDb/v3iL4E5cnekvRvpyV7+pLNT+rOIO1HKtNVerkwk8zCNtd16+HZyzbg&#10;YfDdpU8sDT/43MP6C9ci+lJXXLsgqZRl/PI9ZOR4MIoAmoAGadgEZDgB8lj7BvJugq1g4l5fXQ5y&#10;Y3G9lCDziQpHW9/wtz4CbPYJNRD9C+nWpLaMcfBrRBZMdJYZMrpdLBt1CNWbGuIKiNrGcMz1biGn&#10;goI1MC3l8tytPVYeb0iz1D0QrOCke7fB6qNnxN7BiSHCdlQMNZ3s3lYs7zlCFNdG+LadqS0hRp0Z&#10;3GuWq17Pek0W5lLJC1E4DtgbfbbFotq4Z5W5g+1ZgHbBzGoiWBuDM9NiZpMjeNRP0u+CpAGmQzQ2&#10;7Qv/Ot5/ehUFyU1wmXfirpcgSU3+8PL7Vq2TlpAh+TeJHlp463OwSOyTioh1hwLpjkOfM/kkl5ch&#10;dkICkkN3PiEU8Zf7LfJh2Zq2VFMqzM24ctt9ys7/IiIclK1/cp8q77PlESQTQ67FPdBJwumq3YVV&#10;xN1hwvOnS1CPsESQaYMHPu/gFUw1tfBdVXLAhmcmFPYu0Fa0/CYpBgGx9ri2u4235mJ/BbCN+WZ8&#10;hBty2n7duZegksUhCM9QXXAJm7NV386DoUd3fTRgsgqTG3JkmbuJ7lo9kMzXCG6EVMGgqyemxWjA&#10;jzqbm6jod1sfmV9LiRSAo1UI4+WKBGJRYurJmXhHrRvcELNpED+NtnatnVu6+P4OhQxtvPD99xli&#10;ndQ+ld7mXyvl+mlTELnsH++snjbWVRGnnvPT1BK+dqLlLONFrCWVnm/XWxnzGt7Nzi5rD4+lhCfQ&#10;WMTJOCQfnn+is/eFYXuQZPlS9CtOXyffsgAZGcfKQFJHTSW6ML2giETl3Vt9pVrGRnEB/RSWLMUX&#10;GpdIed/Av6mbVOe0wg2xSRwXSeqGvnhVtpv2Zzb+Wz5i1vr0jRzlgng4CJ17OxXMPYjqysqkz3WM&#10;CV4eNn2FHbC+H3tBMlsHjrRg4dTMKuh4fpm1lnA6qaqU3Y4bpaVFuDJQrWsADD1FPbGxwevpsyff&#10;au5Bh2nGY6rffjuv/ae3P7nK1WjG8VZrAF+poHsFYYvhUPSxHqd1m/VzO7ra6OALxJZLS+Y3R88v&#10;WeqctPFWyyUS6anKqQ64513Lban4sCqSYQw6MTCW4uijelJ6oRqMiiICpBUcsX4Yqkgx6ECs5qL0&#10;YDqMQDX1KYEIJu2LfgvZCPR7tpo13RjkiXDznjyw9YLsU3DkM7ctfO/HdQZ7JCLJVlawVwJFR7vL&#10;I/sdH5NPbEmHMBZxHUzDRzpnnP2QeEgkNaHXpn8O+6vO5muMFXYNRg8MkcTC5hVXMh6jB9J9Drap&#10;gBRHUftoiXgpCDhq0eHS517ReZmlXXG0WrtMXPdi/rZS8bBOe2XmepQ4NV5FuZ5XWAm/64qMaNTQ&#10;ORl4MbbVzDfWwGHeUlr9qu1ebV4UWT4bEi9t3AuvhDVpN7tPQnzneIJNj+EmP6ePa5AsuJLjRSNZ&#10;fdsh3H+UcubjPD/U+3RqR3+3JyY1gdj/Fjy3Hfql5cmcacJVVjueSDHS0MN0L8aM17nltLvFg9Hl&#10;+9kqJSUrM+AtNNSKka5oKj89a4asXms7FDi1IgOiiVb6bBAq9k+0Hw4pY1zb6qfVkkrDen+N225V&#10;FUaNBPOfqRcOGTIVdfSsIki2knloTtSwhokPq/ERZw7Jf7sYCBHQi5FxYjTUW/SP8qoXJuMfuDZY&#10;YX55rDy5T41JLY+PLmZysgo9Pq/XDBAliXQOuaqFKzhZsDUrsxZ3lVUoiw+haJsDpLBwtfRDQaAy&#10;GCSTNHgf85eOKv20vmIFGPUobwjB5MswtxEwrVXtRCTl59LCJSR5UgV5y5U8Md9X/ka/qH0BWBhw&#10;3thQsMdXutGGSD4Kv8rcsTciHna+LkzdsSpF/Mjm42Zqqd35iBiADONqHlmVFTghRUVGJ90rVsaG&#10;g+zh1JL47mmVUjQ42v0wMd2mEpyY1ggTnain1A0v2ACC9if0Jho+KrcU/Qk59eKBEO5P/PcnvNrW&#10;8NIVT4ZSOyu9CHqa3oslm6mf++M/509D3ShIWp/TpPAHn4dO8nO+fOSOriH9JU/WeV3zSTGeVPuf&#10;Dqz9w0MIjrchI2O74QwgqgZAjZ6rqkqrYAceMgtYwLIOLbOTBkacnF8+9ms5xf9ZPlvVlz0y1wx9&#10;kVsumDAX7+EMcZ3YvUdM24lxRLnxK2hwG8fIBGN0WX9u6JhdlHKo6Bcy/6v8VThdbydUyX2xQoKy&#10;YyLLk0p6ZnenN7qa2Pn5QDPh/d53toYgfD5K2ArBKkhMQpiCamcR321fJJoCwRaPMhnuCqW10/v4&#10;IZM6yAPW1Efpmvzud0M/RKJ33aEMcSr3860O3lTgISXUOab2qwT7sANGZVGu/JwIAa0prYpmfIhE&#10;TiSLBRJARqTS0EQ6h32dYXlu8ldHXbi1CAJ6PETmtA17Iip+wdTXW0s1kpHicGs4kENHjaPl/oyX&#10;FOAYgw7YSmiyoOqG8742wAI3JSyMT0127A/NVH2W2sYagHMg4h+zGEu42iMLnd98T+5kOBkrfGJV&#10;LF+fMKb+hTw5ctwOT13bhv165aGs4UycH7xa5bCwSS8cfttXaKiK3ipB2ouAXSeQ9Hn3+mOiVcqQ&#10;j8iPSS+PoiVGIXu+L8q7s2w+nyoarmVV6jhGmSfje3n+IRQRU32Fuxynapn7ZLLpAdj5Pz+zIPlY&#10;wBCEO28yNyPB1rIWTAZT9+QMxu2fNz1a5k2qfvVFFnXG9z0kPT5Z7SfawDSCUtiqGwtbTKT4yhaY&#10;1p8dM5ZG3Mhxnwlls3P76E7Hv7a1rRYRaCm5V4puFounGy47PvY7lcpC587Qmz+JuTAMERtxfjRb&#10;aOr/Mp/TI1ptq2Hq0g7Bw8dT1WhMj+Vc3sUomlgV/T7HIfmQdtm1oXwkHNckjaqj8/OcpChRdkm0&#10;oL/wJb2pHIlv8SGQrl/wt3Kqbzt/miRnRiM4FAkigBDLpQ0UAVNSXg5Fr4lEUEtLw9KJcsMDaJmL&#10;/AWEY9ihQHEPRwuBKddI2a6ERUYwwuTKyF1mBsT4VUZygfXB1t/87Q0XX8DpMl7L2pkSLTDXfkjO&#10;T7nDIrgo7uv9EFz+Oqbnfrho3N1CKXnXD+fgXICc5Wbz+Blf2cRuV29xzV9QO4u0oNQbVni9TXRP&#10;uuUAra7DZ/x8W1V1B5kwEpH2oKlB4O1EJ9rDmh3rTfO9c4VbWcnURFsjHyWfBsB89YlDKFuWLNO1&#10;aptC857QV18bK6JSe7za7l4dNGmkiiYZR78AL45Spo8GJSOLthKmgIkVctJHbww7NNmOPXO1edMB&#10;TP/rVVMvbbpTL91hFcJW/wRlTjVVnrQEzVcPDY8Uwp34sxg8ZwNmrVM3yz1FpiCmwdY7Quh9TT/Y&#10;TQXjHl4GuoSCSrQxxrHMvLE1Zl770WO94doLnq2706K83IPqhCczytxsDsp5O8RhOsyW+vCo3ipW&#10;89fc1oIje8aC1YLu19SRc2VVHZEFh4E3D3X3H17k3BJx8Xc2Wp4cwcKTjdY7T1pq8CJ6XqPnW4wH&#10;p3sYtiV5ij2g3dJPkXjISXmOpZ1IQM8LIYU8sn/GtoiIV01jJ72uRczC0HdGhSedrp2Dw8dvglgp&#10;eS9ZWCGSDysc76Hynl3YSnCnzwnjvTnxu8gN2NpXxzBLtCvyeNDqFlUslMik5tNGbcMGDSDmBEaO&#10;Qksvw4QdUohwXtDj/hw8UgGFVN0ZkQWOYERugFjjrHUc7aZvXAWi2KIyRbDKWUJt3E4TM+6svUKT&#10;Vl/uU64THL0t2NKQKWkNVll3YfAfeg5rjf60G2hqDI6LrYmg+GGNx2n1Z6G88Fpe4TRQxyw2TNim&#10;NmVnAcOeoDTRkJikokPKREcfZ+oUrvBBDyS14QFCjCbX/re2yT4I5O3Au6LU/HaiHEomWlZkF7TF&#10;tqP2r/4paecnIwEcbp7Jd47Q4chIHh6LuGhWQLqjBU/u7Mk9HnZdH7n2ydvv1LQe9QeY4SJjqTNs&#10;HmXa/OQA6/B2nz0XKjQ7C6OsG3CPT+/TO1JUaY/92t1dlloqTlnBFl0fre2PImHbqGPSGnkfNYan&#10;EluARXPmPjnp6WqBNWeT+2o9LROH4jfSPZbr8W2BUqOOm4wRemHkLXWMi3WDOQwJfB1406yplPx7&#10;lMS24lu4QLhW95R9nNnBERWBVUzzskQiUg51UA6rfJInIipNZAGxjpi4GphYSZ16BFQZ9jWupWp2&#10;9cgtUpAWeUbKnRasekXGCSGIkBl9lujCmsDA+09UvlTU8oBq2p6XftWlN6tnWxKUW0Wi1WrouZJV&#10;+4K/52tWKOsi3w2Zc1bbbftvSrwzaRbxKnErKySh+ipdwhoT9VtRLMyNtRjkwSJhQrNBwmJyw2Do&#10;DYFRE8gy6tVt6UdBgYjQv/sj2UnRAWodoaEd6Upi9HUUtB61JVXsLST69k4EbYh00SYs1HxKa7QY&#10;XB1X4wWKyNl+3SahrnyeJ74C170Cwze5aHYzKmBIgizVi0oDYyBMIZhg5v9fC1BbmNtuJX39+cjl&#10;JUzkFgtlBXVID8GTi9bzdLxtUcOxzIp92qfIaRUbOT/NMr+l8MzlGrBP0bs2NvuOVKPxeMv52Msj&#10;yftaZpubAU7dVxtz61w4glmHaei2pnIauNzbMzI7G184UCKHPxTA2adJ6gdgrjDS7Chyio8CDYtr&#10;r7TRj1nuilc0liAZ4Cc6YHOBKA7Olmzv0/DgSMhnlP+IGqRK5VJZQt1stzFlspU2IxMdtntiRPIw&#10;SjRqNXZifpD/cGqZmF8lKlK+sN9ycNzS20mb9w/n+EFwOuOHQ4CDofavcsRE+T2xuYMKxvCZiI0E&#10;R1/S3GqoBSwcDhrFRMpQAQslr7SN0XGOVmdR3T+Mg6HSt6fpuc5NGUWWH+WnCXNIhzhY4Eb8gI49&#10;hYi6PJiQuuqXCYnzn7pfTT9Daxfdh9iLRl7K2tf3hu05rMCsWuIXIp3/eCtpfbKdNycSkVq/5ksH&#10;roZnmnw+fZSbvm/gRBD7Cjzoi162aFj3UEGvPfwb9cyjc0Q7ajZI3n2PExMbH9wFMWmbjCci1ygK&#10;3tCdZtEDcRvOYUuuwij+i+ZGNC8VhUGH4pflxxcBNgaoDCy4qSKoQKc1aq3j2QC5/vQV6PN5dlD/&#10;5d9695umQCaDcIeQEsuF+9id/KkXI40YwgOo/tN/ea8HTyLZ43pfzz8jbNez2fiGLp80OksrTewm&#10;E2K7OUKOPgVAnU+LlWbGqDrf2gQE1jwzxg/lY2Goha9urT/uQaQPHWOhsymnjKaeuit+WcfpgfoF&#10;a19QOsNXsvgpfPW+KopiDBYXF3fVXXRx/DoLCQkBfnMQUYxoF5T5Do+cWS2N0bl1c3CjnivD3zZa&#10;3m4fp03VHj4nUSvQIkDYJi7Vvojh718YVoDSki55CJGGJa1nHe8VYLwBf33ZC9Px8+KSuPxDRZ+3&#10;8NBwRd2fMpz3/aMf9yQkByzDaSywYFAOQ3duOoa8CNj2bsM3R1FFyfqzcrvz6k8ma8eGRzySmvOB&#10;XDvi6biIshL0eFZwBBwdcVohazTBa2QoK/5MJdEvIvkISxUYoLLrjEUdxcOZ3htdUu599neuT20q&#10;9HuP3W/PB5w2iMPij4qrF2t1xOtH3ce7llsY04sma0ikrY3FzXfvk9uWWzLxNgsVhMcY/RanDmkV&#10;L0WlizluchSAoiAHjyzESd6MQmlMxtEUBSNJfPVSBuFaGcRIrtBhWWSiCEw2inOdXtBIFR8GMTpv&#10;TECh29Us1RHeRir2/Xx7TDPE/9Oln3pTnSbFb+xs3pjcCGWOZlqlzk9IXhE74miKPdNYJ/CboJMQ&#10;cjTg3zNC/I+Euy90yU2gBjdLe+x8QOsaodDsT8Ior1CT+WgnzteInXz7Ank1s9qJwLotfB+ryx98&#10;3O3TvpndCCYOApOH6A2bvLudCLijqa3E49mUdnid6+ulgkFViy7KkKOYOrpLURRAToI06kaRQBdu&#10;+atAx/zTP3tBL4ZIHiJnxzyz/TPw96DhICaYjp0ro5WSFiqgjK54DYPJvS9goXBiKYI+vQXild+Y&#10;T3TjgkH2mn4xNjNu14Dh147uSBhEGcufLx8UNWcNdktjF2qSGkT9PpKTQEjsSQuPrr8yF2vDIJaX&#10;UIDrHwqKtDwMegr5Kb71LjxJLIFHwTJVv5OhTvqDV097V9LPdU7Onh89HC2VFxozPPeudp5mDGWz&#10;LBJ33MJbw2Bw/VfkDOQps99dalraCr/Pzhx4a9stKRffqBeUzY5T2cXnalzoqza6aSIjo0xDDTyx&#10;xMSItUql/XJpULmDwR9H4hvJuTDUh5m8K0T28NlNFHTSiqTFpdX4C6JlIkojt9odCfEIer63nnvo&#10;Pm1Kzynl9DpM2kj9bJ2hCi+44pLqqoqB0CwVIoBB4M7UO8kVM5B4sXbjacOogLU4P8UF34gWewmO&#10;DjhfK3w6/VfPEIvRX+G3lb7AWPspgLXEoqKEbYv8F0TzfAaqlrbiUPGouNc4x8fQGKPqyu7JhAlQ&#10;bb7tM3R1VYcsnEKb4+Km7/hVAd9fqKFOla+SXhp23H4dk8q5kJrjdW6rNeaN56txo808HBXauhdU&#10;fvcMxx18fldxRnarSRJ9up3LmSzYlTkh9/xg0Podd/o9Ds7jboADine05tMVTBFeOL7VwpFFs4kL&#10;nP7UGBiT2Jwhml29YlPRM2wlbD7kv1CGzDHjJ4Cm36aS0FyBR1otJlzxSNypFCqnntDxzLJRgAyb&#10;98ztFDcj9gjxOkyWGRoZWgLu/g0gVrvmr035a0xP57ZTUbZAiDVKzFVp9LbjkQQqMFLxoNS0Oq1C&#10;Qf50dXj1idu12Ucw+iCIqaxzWYK+UvapzXPcs/U63Kqg82PxTYutTHfItEZJdg66g0O28NgVVl09&#10;WNbtWFSQWhoGha9v8D2QCFBaFQ9ReBJ9OqtQ9VddnB6rzPEwx+V+xJfd0LOPiIpolo5DHPuoaPQU&#10;HhZwQEcTXaWpJP1Y0vWJt/QlilhGWN2PftkOZ7eOQw/a0+kniPAd420NTcMBGgIabmj70G5cwAmZ&#10;5FF454bqdiHh2+3+156dd3we8TAbW5YzQgjiQ4hDN7QrWGZaaVlYW/4hX4CVPN9KydLGkvefysrq&#10;hE3rJLNul//FKr2pVk29uPK/f/9SeX3GEKSARUynzPX3kXb0tZUlWh34G4IAnob6tNBw3+vfod90&#10;89ub9F+sJw2jMBCU5EIIbfevKZCoP+ys0t9M1BZngJq7FKoZ18QPneneeZ9dlaPUR8Ly85z2GFnH&#10;bjKXwhEpeCgqppR/hn2kmiVplJZhCorh1dKNKprZPrXDHRqn8nAjDYLqoeB2DgYuXLeIUo7Mjt9V&#10;P1MfONiZwdoCxorOxdwcne1rZDI2LjxMZLtRho9VbA+KZC/juZIqmio0bFb2BuGf9ryomirIQgqy&#10;mvdjaglRVJZvMZkFHzgeK9VDxoHbglJaIhqoeSJ+7absu5U0TKQ3bEtcskp4kPpFKzGJrmauOJY/&#10;DszW6ZsTJ0TVBcsC7QsysrDahhTjDxh1CGFfebkdFXahKBlwrV4l6QqwqsMlrdBlcqWYknb6IjAV&#10;UFbppN/xBUSmUWAVaXzLouBkMkVkIn+lM8WgZEjMEBdKchiqJ8t+YcfnkoK7oC+6NGd6gjaz8Amz&#10;FSgTBA7YKYhipK3YlJSa/+PBkV8bhZCMh207lgKwVYEtZkMa9BuLO7qhuZ4k9VR2ZW/HgwZyLNYQ&#10;ditGNLXDl7W7U5Or/cB1xODSlTJVrYdYTEAQYNG55Xz6Cicgg7dGsdPBd1nulz1bGzFZWOJJkSpm&#10;cIl5PYWh6d9MzDvozc3F95lsis/iNldJTats15LKFcGiQwrUmumwLH3mMzpFrDGKPGJge7aL1rgQ&#10;OlgrAG0WgnCDS5LlC38WOBBaHUtGVuNrvNZOIePHhJTthS9vmNxdf43r7zqGBOyPA/W88Ye0iNHG&#10;laCITGHTvmhXorfn4Nh8k53X97hVEZMAN2JuAW9ekBkNSZPss9Sh6f3+5Cz1iflf5LoTHoJDVAIO&#10;Kmhq2sd/8Ynsatgts+HgoQOT9DSXHGuFGHUji7gmzGtKyMQmY+Rps4pSI7Xpzw1ttDXKMswsXHJl&#10;S03xKxspPPLqvfUzqvAXqSdO8VeMmtP/tPQHwJCaPcktgnU+ef4qcYiUQFhrc11Xr0xmBw1yj/XM&#10;mqYkgQRbBxKl/1QxZQrc1ks31/ch1Qxfnq4YqyFrAxNHr9px6pVqiPO8nvn9L4dU5TYPW3xgx1ad&#10;HjPGS10dmObpf7CfpDm0Vb8NDNwQTSuQK8Oq76Va5sS00nuscjuabo7wE9U8dMHURUFnnFeK0NMN&#10;DVBSIl7eef7iANrOQ17UAw+XdsERxGhBSGJimf+if5SaEtutpU0Q44UpIUEXwJg3mQr9EX3Vfi+B&#10;VadvMqq3N8N6/KMo2NRuEYprgY3RWEqiRKM3cegMTxVEpeGLiLM0/ba2FrWXL0lzA5aM8CwiA75c&#10;VC4TnFz6QAJeNp3e2E5UlwaGhIpNPxcaDSp2CJN4LmYD6QYmOQymXCuGjjQGoC+QLU2zIVeBHUhZ&#10;bUJKBZentVBGD4MSc7re8T3q7QfZkaWnoZ1q/tFsF4qtTVsRPJVT0gXp/hfGc3fPMKqCTnbIBDA9&#10;M/SxHYXWpOCsKGbR6DobpKyuPimbnccON68PbRG0YIUAbqTr2KmHQ2DrVWW36um2pqWMBi2tQ8Hw&#10;TqLZoeZNcn2u9C6K83vg/aBHdSiLo+OJra73Mt5PpQv7G+KBeHPYZ4yGaEynpYXgBOek+idGVSOx&#10;5gF7zcEm4aC1qFbd2Wlm7UmQTD52pT1f8mHaiykPNBzA/MkYgMFDKKWFht/7zE5D4k4V1RHPaAyp&#10;XnoaMeIEEpWEMszMDKKy1srUTBtzNmvXWZFqrZO6tJGaeXL/6uvVUnVcvVJU9avVM0lnogkVY9ip&#10;1Jzz545muFNkv5hCLyl9dHBM0R2LIcOAmgLl1JHKBPhngbVXJHLJnZR77Sg6iJD+mh6GUnqXxH7Z&#10;UmWkWkxxE1M4eqRAe3Kjh1g8SHUEJZgG8UJyJhS0D1hZrfWZzJK63KS6/oq6OII490FRog7tNfR8&#10;151I3eEgNwicW9WMz2o+1GgCm6Y4Wj4dsZn/8iw6jGzht/d3UmqwUfgqctkS2B1pgQHNJI1ByS30&#10;Fx2J9AHe6AwsNV7j3eZr4oRzRdlWKlb8euMSlqmc2D8pdLLEzRAtcXQwN8AAX500eBr0uBkap7l3&#10;mFhC+DHzlvkYDQNzzu+AxCNcI3/v22RQUESoSs9HDiYKHal6o7lD2kY9f5Iimkqi3l5ZtgrqOKGx&#10;wC72H31PrCigMmNiYjRGzuVP7oqX0C6NOvTpU+bq6p2FFi3iwDKEKAiC4MFQ5XFMMK1zutBkeaL5&#10;2dnl80E14e9oLicRmenROWu6BwPMEQQAJkjgsw4wly/3d53kZzqM8l8k5PLC7X5llqRm0J1wcyl0&#10;GZyjOzLa9hOuXyCRFXQ/BA/5cYeQQ1RSI1XWe4+8WJa8qqQOxX1fVLmW7Da6ezMRhKpEylRQIiNC&#10;UBaGmc2dK4TCiKqWma8Iq0vwwE11YU8LTFGY3bqwUIgBN0qgKzRkZADguDIaIioaFQABUakrmBIe&#10;JRc8tWQ7bo6/5KXprmeTaV5IxNOT9A8eUt2JJPhcFJg00BIh+A4iYiwJdtk8UCooMGMRYSo1WCU9&#10;vTJSSkYysAm1YzihKDASJIoKESjlkXGleHatIgVn+AmylQ65THZV9ZjBmlGFEpZUzlyF8qVKaYrI&#10;qJBIq049jZXoTMV8gV6dWoqUCTsOVukhH0e3Yrihdd1p4p06u7Z+JzC2IQZ5LZGyTa9ALCxRTJxm&#10;0DLEuYnkKGasuYIAdyYKfMob7mUif+h87ESRgTay4HgNLW3coFRsx5LUUC91+txshXLepQ07Dl6X&#10;49g05zsV4Y3GVPCWsk/V7h3FiyOb3zpv6uq158E2NH9qqNwVLnM3N8JYB8JKq37FcJ8f/T39smkN&#10;fhlEVx2DNZy5rtfjVo5Eyk4lAatgMUrdfLJpYKFJZcqU+1MSepcsLWaD7q4nV37T6vfvDQrCSLhW&#10;yCmO1aE+0KQTydC8ChXhPGP4JzGfmTy3imQNnZKnoRfigaJN7TIeUViPBg7q305nkuV/cxI/GK2Z&#10;nFqHIS71Nnz9Xio6f4hKcHvXlUO6WBkvGyzmgIXQd4DGMNobmf7VG52Tp83RL/kXWWiqKYZ9NQHd&#10;D4EMJQWLglKyevCWPzZgUS9FufDW7h9Cgx3y50z9L+Qd6EBLc7Noyc57SeUypIxijbr6SZSVXCi7&#10;An/pgRat5l7ZUu6KTasWHUZMWCN+Weeh1sU22V5XnWa1uv5a2V+10iKqolUXVSQCZak/SYpeKq3H&#10;U8Fy4dirdBRlYibQrFMkJvna4lq1GurqYefZ8SrSPhYawc87ZNGhOCoZk2/6cWsSCwIiUi52E/as&#10;QIut3EPxCWFh6G9ZeyDGm9Af1teSQ8KM3XA7ju2f4CBbwTKG6xPh5e3fRctGjE2yMeXv4pSgr5i1&#10;z5hRphAwFWbOQRO4wSVXSyIrbMEaLikAlca3KrCKaMQ035qnhKYiJa5+eJYys8wsc1mFllYsNXSi&#10;kz/OnTTRf/9tNGMyGvj+axxj0O9q6eszTAfu4XbH3d9+70+5vB47Pte9uJwOchQpsJgM/y4vgf90&#10;BfyRlAmg1aEOCQnZ7rDNw8XVAbx4u9sjKBFnnI00WxkSie2XVjUu10g2OVlBJry3bMUFjyO9/hx4&#10;suuncUo1PNPTCqKi2DfK71AGJm7CMwPljgkzlky0lEH6+Cufa/yFr7PtmJPZfG6XMioYT2F9WXVC&#10;/J3vl9HHBIGXm9XcrccqkrHu5lxJwl7X24+wjavZKztgkVA8wvVuj1cuEaeDr+/BaJy6Pjh7Q/1F&#10;jW9zBMnbYpYG9gI6DFIiTrGheloT+uHTzd+THVZRv7PVMxQ47OwcjY5BSBOSqhtQRCrXyZpWRTt1&#10;kizRA9U19koemCxlABgaHLJbWGUX8CRVqFopclYkhQPnQulc3V1nqFiY7rz5jO7HqAVc+oKGTJ38&#10;rdsZGXrTvWkKcwv34rHs++974U1HFuihEYLBwBrCaVzs4J5WX7tm2kLE14LWzRZDF3YS1h/ONo67&#10;3JYGuNSWjZHxbRWRkeo9c5oSymhLZ64smf+uroBBYtjsR0Zq84jJT09PtfS6uhHuLDkL8zOLZv2T&#10;CiqK2SSoKptOnRW33i63i1Wb1ioax9TfVDDVuotwrVoupSYa4R2ZS3zk4QXEN8yORtXOBkw/aR5p&#10;KiwwY0YWFkisfvZwsrakq6Uf6aAxtyzawecKugiPDM8HNjaVRFMsk2uzxrnLWN9R7w9zjI5rHmZb&#10;nnrbJth7+ujKKB8l1RmaJjnrWNO//VTpKbNR7V3/qHQb1FhMwjNKorKgSdIyJWCi7dTppC3XAVVI&#10;E8KInqxKb+1o0IICF5UVvmwNVmDrCL97Mkafma2f4z5FIOP2W2mNrHF3d6/X67wbhGXsuRmEneN/&#10;/tNquyYHpU2Hwenwp8P/8w2S0Pem/vutvu/rsf75+Tk/4Ov12v+5+xeDPk/AV481c1XV22GKYp1h&#10;39cQ4dfNtseuH7BhkuNOj/UqYnV0rx6Dz3smHIs1E7VO9UzpTpsxbVU9LO6xPmsfCxEZnUx6ju+n&#10;nVZRvoU+u9Nsge1AVO1WoaFCyWcjE5sDIlNCsRGfs3/HAeuTj+SzIAfrOJw9ZJQdyT4SO/511iFy&#10;EmmwVK8O3g4/l8/Tv7QxBsFX4H9E8HU4jVZTIZdHnUkxrfXp+Wo74Lp3t+fziRfYuGlnYQE0UdPg&#10;9W2lWrNOr7Orvb25LwCYivjT6/OyIEnY83rc1/c94HPdcz97LfCyt5obcuQMvZA7wYZFnwpYJl5G&#10;689qt2QnDDISJQLvEdrP6FVl3//BokY1xi1JAiM/kdrz3LqcUkTW79ohtLcSzuoe+YIjBs5LHvMa&#10;SCoZT7QXjN1Tpfn7bpaZGp2tS6/o9oiU0DtyXt3TrfBd7UrMtaYAxQYpInhF+hcNjDo5bIUGgDjZ&#10;1fX7PmU1Xx/r/N9x7+pRcfylShfrtRZimIrR+EVGZBZEQ4snjpzncg+pKM4tjzxF6SmPmWmrDnYf&#10;v46SscXJOk10xlUf3dSZK/CzAhHQw90d6Ni7MESqgz0yDViwmKPTyOSlNjv/pTiKxQ8+KRdxPbZt&#10;5ffy9PS83vG7KIpE4raow61DziwoorG6uXqaWeWMZy+8oz4L6wk7vJYSU0vs/DX9H7Nr1KKbviMF&#10;PcFTza3iB0116bWOwrXkIKvgOuZjljUJnrElP+rSdxQJ+Ji88FkYCi60z0/wYhTNl93vbcCudc1k&#10;4m1zPiCQ9JAsXyAUCaMcOQV8Ypt247f6M8H0g6Dlkhdxly6oaoBX/kijAa8I5IkTU1GVdYKBNBev&#10;PFcHoQfBXLaDz2TbUHGVjYFhUTvNud9hNWXJ9L3P3vV9Pfr1/ZLw/VJt+HleKvtrNoebNVfB3h6P&#10;4L/XDjD04u6+jEYQ+ns+/duwzPdzDwj4ns5kfX9/l+jpff7FaOgP7PhFCGz7FfDeHvA+oeh/N4rr&#10;+HHM2dcZ8C2APGPRTGzcVFXVwu9SyfW9dNWOFv05MLYh2VrH6pIcnDxlBWPGcqSgoAcZMiLIayrL&#10;CHcrZ4i31vqTyf1jDHiq6AclhadvnhB0K2dpjb2k+uNvHXVa/38L/9uE1YY+Z5mWeZ0Pp2Gfn59F&#10;VC1Plpa85MVVN4PNir0Pg5rAtT7qrI189vWVCYzOTl8fI2ctOTPRG3D3r6+yJ3MC79OohPrfLzOc&#10;ux8bcwFf94bAWci7f/TVV5ZnpuFMJjC5abPmZ/6JIJH/y92sPN98x6kCT2p4FeNKo3Nn9uF49cAW&#10;YIuf9VmeQk/JsowGPwahijaBEgT8XeeGjQbrWd2BFSM+7Dew6swSrcjgKiviGPKJ+e2K36/ylDZH&#10;ezjs15y6aDJ0N+YzgMIBEKpwaOeo5aSjcZXjNTV2+hZQ4pWWKaylk7pEKFG8ig6bf7JUhUgnxdS6&#10;rzad+FXFc1Lj4KeMdv/6p+Nioc4wUgCF6SLapXnDztFxzq4+ZWJYzdXCVMhpyMmn3N39uWx6lptC&#10;Mn1dVLz3WcWHhAFG84opknFvcHZWQVkOAQFBjgbKICTOPgWWZtFWWVjNWOVhtwGSKvwV2JI3t4Rd&#10;XuyGqb1lxKRRj2Emoraq6syVspe2EYdEJkzUkiOKCnFyGjyN+Hb5kFD2b3pAqqb5A9QkpbjSWNkJ&#10;rkTBjEXEvZ71kmg9uAEEiq2kFTRZ54VmgkDBVlBSmqFPkv6Oyyda1ggS8e7YWzkHbn4ZnJsMeaUO&#10;VFRyIlF6NJiaeFpqv5hTVVhRYAN4irA8PVT/CB8vzhNaGYwKfVIszUXFeY1PrnMo2GZPH5xF80YY&#10;7AmQNDxgBtxi1vfcTXL+vo2LwWQEZVqbXLFhz54BBvHZPH6fy83W8nz/t6/P93CzabcVkU1AhuB6&#10;cYLA20q9/+MEZX6P0/7g2VJ5wEMx4efdr76aC2+pLil9GTC61k5g871MOThoNXXzrXk4OtG4B4UU&#10;tzm5GQytAFfXVIc2j9KbDMVmC45+Dp6slKLWoc9v30ZeRN0b3N2vk2rB4rPxEIH19x33NloTQlo6&#10;XlBWzPjyFOcAy6eVer7nc1rGb8KAh5lqTUZFypvokaTpX9U+z1dzkxOzLT2uZ9Mj95Yajy7nxDdL&#10;TXQURgV3Sgldo7NoCfzu4VOsa3X8X+umCbncLhJg968fIQkCNenVZwrIWFzqFJNDRvcCkCI1iZsx&#10;z397QWmK3C5zmwFrj5/aCBKSNTQ7zig8knCe5NdT1mfVmz6OBrdotvJwhU3e6pWoaDrO0uCNaK2r&#10;v9v0xEqrRJa589BKq1ZjyBU9RuXhbBllb7Sh+6lzJev0J0tTc4C0IZodBPeGXjryA+EYjZeibrGa&#10;B3ZYWZ3WlqPr25RfcvVsMOtXe1uFnVGd0Yb1Gx3NtkGrT0U6X+Bd+uXcMIpNS4VVfrvWTjWXn446&#10;OtU4DbUhQqBJzbreK/pFaCw6CT3FyOzO7FlzuYe7R83CURPLUgj5Prffm6vyjRlLthyMJlfMijKj&#10;xzVBnQawIlsdeJZ+cnt7o1K13LJZm5v26QVtPemgG/g2Pr5XvVJpOA7RRiHb30SONQfxstgFTkc3&#10;ZGJxY+g1uMuSlNZD07H+OuafrXetnlNgJpPnOj2azN0o3BRjRjHiMHfRrc3pBnSog4ExYZEltelz&#10;5nBtwGMuh/L7qgzHdn/f5X8cJE1ogbVoo/7ZDnr1l6r2/fGG5Rpqw4GV1fqTKIqmIfxh8f1G+izO&#10;ueTGWoi9jNd6UCfFXmvxXzlMPcK5FnFi4jkyEjhkJkaRzcYjgIqiSqGy4QGzBgwNRl1NqbmiQkSt&#10;vAiOXFiaWK6U3J/MBaYpRT6R8l1lpdly7vfDouzuf3H3Pvc6I/Dn99cnouDHzWgcrsfVH24+vpwZ&#10;i5PZ3G7no8nX+5Pnp/9eaivnuv+1awSyGC0GYFjJVZBX6gSuf9ME/qdN23pg6K6qQkBEDHjf2n1i&#10;mL3Cu7y6ugJ2qeX3WQU1gvupru4GzPLsfl55UHdcrTtOY96PxGAC2c9cPuLOvaSkJPDPdnpc7wA5&#10;enx8/DQxvQccrs23MSyW6Ra2mpPvLJ0gJThlKcB7/aZhbcISHEyyjgqPuYUuZnt7G/ZEwbDH6SoN&#10;s+9t8H5O77erMc+ALwPw93Xd3s5kczru9Ll0NDe7fP3rjPlF2Ot5NWg311iEsoqzJsjd4Xe/OrOV&#10;/6fP55QYk4A74OpvmCSBlxlHtn7nnZZ2+h6o3Pe95fcuJKFfiQAWYeTe9IscGfEwu5W91tr5mA3z&#10;7rag29fH64Sd9/fO/hhnHWPCMYFOurkcYoPCOGyB0R0NGH3032XgslLM39zmZ6d+2RnYBuZOdAmS&#10;DgFtIGIX0LeV2xsbwIcBxNBMOblGEpIyp0b3HJeIiIg1x+2vwyvjPvg/6Yqi6gSqGI+1NcRNXirV&#10;te258EkPnTWLnqFS+1FpWvR1KvvoKHxecqpykcS/EJ62bTL+tCVk1PnYK0eFg4YBm5zo1HwzB6MC&#10;lDRxrQg5nHxIqFbtfA+Y/M5WvE/WcCe12ZHDdOJKyhsIOEMkHExgSivZdeoW6wdCJt6R7vqHzYV5&#10;WSsKnI6s1uq76nIPDokGpo9vj2Aw6t30d/sCvvf29nZ6fWJGBn2AUY0rV0Exl6e1vd1yB+EY1P/+&#10;eOZ/jL9DpzbHBXgLBDwcfre39/UFZG0AlwYF+4mzdtSDZi7qJP4BTrFdIUu6xbIvk5wSyKPtvMuK&#10;KQqub2z/z1ngld71QDpkaWkpkD+XIIKzlP5uqqkUNXC30d2kilyauFTbaHAv5hOnMNrXJeJy/cJn&#10;91w/Eyvb7jihtoKiVqy5aPr/tQB3W87mPxCnNb/O2bxlBpWPkmGZKKFwXeE+VTa45EZF89Rqb2Ol&#10;hqmZramRKprT2meXkD/akepQg2SCSGUb1k+tQKros6OqssZaA9XwlUGQUuPYxnYqVuax05aiIjMm&#10;crCBoNIMpAm1jn4Xryf5u7u7gjw83he17V9Hhl9HQBb/eTOE6LjdBbw/z8Ooiv/TBgLv/4C8mX5i&#10;bmBgANex53ZV1/Hzba2v7aO8eeNfZXme91XniYH3Wel/hOl8pXrnfffrqd2x77OtkjucLYn6R9OG&#10;mYHnftgv4DXAt5fOlp0t8PDwPs41+0yOgdtZSeyf25ZvcW4PcK8DN+n6kqKg3+ud+ckfoN79j9oP&#10;DQ3lfz2UA3VwF1CW+ApIUmodyb4ApS0E13ERGQXkdc5WpgKB12HSFCaj/+URJlDW9LDSIzjsAgXA&#10;M53AZe/zjiCPDlBZ63c6HwE/8/ckkIufFidkIa7E4XICJc1u7/0sL1DtDDxerF10/cf88n3eMinz&#10;PO/+jsSs1el3vw2DD3Be/+Hv8LpIAabStyCfcVbtm0rubyb9+LqAwt1WkyDgrPTXrCHX863k2vfn&#10;r++n/QjCVbfeGhszBFPiLUbgqBwbdcxpy6fnvB73SyC/63I+Ov8PkW9CCNXU3YBhLTVvxQdY2hoe&#10;bunBs7W93QuMWKiKfD8fz1dcTmYzPzmgaTDQTnq/Xw4SAu6/INu/1uYEHSVmFaH1s7JvUVCaPUG2&#10;qPEjVY/IpH1lnrrFcvHho2F0n9s0pV5S581FFEpaIW2bny90MNBtstJQ2NlWu6hgWGvtbvzseqjl&#10;1+04frh26qEsfH19hcFiPj0/gwT+dL0+fXu8ANoPwIG6wBWiU6tR5X29M2DGwg3UXEdTv+ZyeU9y&#10;eHl4uoCIDpSFvFtBbUnAkAh8ASWY3xGMu4VP88bDw9mSujo+Pr56msfsShqkyDl/TOPzDqMmUJfQ&#10;4NDUYf1nd/C4nQODj48Prxs9od/DAvAZiJdQwaj0c/LdJKssHXY+wLwvblxdLSwskJ7MbQN3838r&#10;7mFBElhRsAuU4pSCr1HUrpQpmXHJkeZ/xfsZp8tS0ZEbOn9ZJdv4RteTqxh2wxFmdmtqp5fB3gqg&#10;aUrr03fKqaYwTl49ZINprv3mtDN1coSrGSfLatvE7hKEJqtda+3KvbKGZjpLakU0WJXSnXR0FYSK&#10;elXsqmTxFoS7jOGLE/tdr4OaFLBd8YxS0a7lU3OBUmu1jxjGUzo6LpTCqdzFuGGCfw+GE62lm7KA&#10;oU41XF2VDlOR9ZiEXZr8Q2tlTKkaPvZxjyibvpRqsquOMmWCdY7v/uN+7nuf8MtYO91c+wtI0j4G&#10;EP1vgAImAShK4yP1+vz9gDbF9bVht/tlNhAR87/O8n9/3E0BydF/m3ar73PrGegkfT7vtgdTdnd3&#10;A8nfKVD3fL3Vf3s3avl+XhgKuhxPt/d9Xv4Hp0DYeR1h9F/AD7j4AOLfwAAIcu/L35iA118Br5YB&#10;T5bARc/qV1Iq2Kb5sb37ub37DWwJ/TIm2GYp30Nc1AQs3iNn/WVuHenAkokleJtW73v0vvv9ZVvf&#10;+wQZcAMJVE95cydVNlFpQKgeqve7tBX8uk0IeBkizCowoTCUvXHMKuGDjTSGG0q0IOGgVzyPJaal&#10;xTTlbxc4BAPMfAY/ObwpjrSScVHbfIonEXPSxrb1BWQ/3T/eN0RIpp13QSwBSVNlb6YLEAZd/kNq&#10;IC4193nI2HidXBp+Hnx7fp4Ifr867rxvX261/zKI7fQCbui+R2DAu/bZ9XnasIxpejnh/P6UFHxb&#10;uKjvAwKAvGzI7HeMrPv3I+P3edovQwHg7alcegeCgf/bWTkjkH+n5H8Md5o0aqWiaqKNOHeqiex7&#10;tgLN+K8F2V9AsQGsxphxd9j93Rvgfb1YKsv4++Vv/udGPvBLzMmcoPP9ce330+4XsPO2v61A/q+U&#10;3AkzC2qsqMfTHX6645Zmn/3BsPcv4FP4173rdWnL2Pdh+DVl+4uB3/18eefz/TngqTk/U2aNJGih&#10;/Fo3hePUV2B3a8vncUXz+9jxy8LR0aMRWLHss1YU1vsM3K7m2kA203c7ivv9/H2/C2QuiPEIv6bM&#10;tdMZhhe0543000tdwqo0aF3k1DWVhM3V69VWuBhUabNXNj8049ooCN8junGCKTVCcJmlBqA6/67/&#10;sV2K1J5WnA0iIxA1WREYqpsWgmq50ejsoJO9Lq0LeRi0o2aLu9W1zdRlXUlL6hJtef0ifvIdUnqG&#10;sej0ZxWUBg9eAs77VGQZ0vHPUEBtH23cKZBGi7QeTnHqWCWqLstBWm3ygit9QpWhjpb2HbZxyeRc&#10;tUsRL31Xf7WY8JEWq/YyxxaZkUrGGPb9rVer4UZfvXK+Wss7rUWnISkZcf+qsjLWhaS29riwMOjD&#10;73JMp8qcKRdlhB2dW70oM6ktSuIMdTH9wQUkhtOtfhzZ6OL7eGKDd/CkwNOZBjTcMaRlnEBixp55&#10;knR/AnyMQPIYTeKEaK6tQIEqS5vKCEtCUvgRXaWjjE6jdx5eVipKlYNqOMbCAkJLbi8jgEnsI9z8&#10;edU4clG+b0M/DL8k0IIFPNfa+ynH27m1coXb/Xdm3h9WluSFx038V1C9Br6stSTC8RA4OUROZnvY&#10;3p7YRlBohgh4o9qzJhZSU5N4G7jKt3pUCCR5mgyBiEzRobR2aiVysQnRRUBJpMUtvBGqpd4XMO4a&#10;+t6OWOZ5HQPNiogIScfex1XgGv5S/H5QBALuEzB4Zr4Ca4DFXD09ufLnNKtXgAto1/Mg7tX3awCS&#10;8GMs4GMMeA0QVVFJRcLtgdHaIODzEfgm0ECbtWgGGtB8QMBNEPx6YQx4nSI2PwQSXeBtAapOR1/g&#10;7nn/eu4LAEJz8znQRwHepalkYARi3JpRV+99Pc4Grr7FiU5MaFyfa2BMU1XkfzwJ+DoBBoXN/I+J&#10;fM/rXb/nbWCMchTIN+xyPTsDKtbzyvIMLw8P4Aru+Xq7ADJ2prHYx9CqstQobn6kJLKgjPsuv9+j&#10;ZEGvv8eVJeOZ+kIZ92PAQakK6/zgtzOBcVLgbpwU6Od5/d08KFe8zHQBunivq/U7XwnPgh+nswO9&#10;xepuAcAx0NuCPe05svtX9CdA85JikNH/tm/X+0Lzerfjt9b0VNffV6DPUn50WP59/83Pw7Mp6FKW&#10;8bl/tXN4jroGvNNAIuB9PoQoaLCC/hcBxpj1EAZiFdmqW7PewO/VlvH323m14fvm1Bz//TIQPBWu&#10;XaR9r/6dsfp0dzdvXIaIXvfU26jnXso9PSnQ59DG/AXGLMOAoxFNA+9X3t1XQcXra0G/y6gNO1AR&#10;goKOmTZ1ivvk/7B/Z+fKRn274+cQ0pQZC3HRiIlx0Uj39W8fYLCqJ7b31l/T0MwYt5YjMZGLjJSg&#10;h6Y/ltRw3uigO/CKPYM06hjnQlVtcGD6+vAv4LaqqSow7YgJ5RvSk9RMiz2MSvtJxoHJNDNJ1DYy&#10;zrC72Fu+tb9qj3v1zXZDHTYhZmUH7wQx/uF3p0nGUUk70no14Xi6o/fwOhQRQZ2LJO6CCaWwj/1v&#10;PK2OTv9sXNjJ6X3vibL9+k9XsxZdxkajS9gPQFAVXTxG9cjd6gyvWdrB8FqrJcWJnjKXesW482+9&#10;2V8ez9foaleXOTSyefJlwDyZjTL9L9lKftbssl9oSKVKtFE1asBSQUugrWHrTnKihS4OklQgzzaN&#10;cj5rRQWDGEfsnDXdWUVjrgykDvzOT0mq5Qry7hTv77xI25kK/U7DpbQymnKUKUVUMppcf5dL0R5T&#10;7yHdVZQa3aUTNqAAaOLKMe2gnJFdc2y61uBYKJUXOMw49SO7JyrWoKVIQvN/q9xSwoxTwkq2ZhPH&#10;d1tDXY/Sc8ZsjiyHdCZtGvovjnDhQTp70PpSTQVFZatkPnd9egw3wg0JIb7Lh+oc9IloPWGouJHQ&#10;EIjCfmipMtOjgAtpaKxdQfMjlnEEV7BkEwxSCw3D1J9HAtjX6u1QqLh/xd28szDxTwKNawOvo7T/&#10;fEieXAJ8+h3f+xnCjz1IwfeNOQHghgQ+fnAVNTcgjgN5DxCcvL4/n+eANyhNvecZqEbl9brPxIB7&#10;+QvIH4TVDf0eV/5zg4Dc9T8k0gXGiAPCb89IJ5Z7ILP+1Ax41PyPn3+fJnyd/mcT/rdJ/+PXFNT6&#10;QG6xomno9zeK8jfQ9CfEx9cOSweyb7UTgd1NCr4ajere3t61L2AbxXvZeNpO1LgOTvlXm+sFCCtP&#10;JDCp+WB/KtbDeLbFpFn/lfxixjfKpyVe73eJRYJLZ4m/s9o2YigAaMkMB+BROocWj5Wj6iaW67hn&#10;YprmZr0fcSAjG/rDRskb2pmcjga4x5jIQOq+FvC5RqmQ44R38nS59V/wOBhLAPogjo7XwDi4C8ya&#10;Ab+XLF7wFZhD4NZDGJNBUNFrPEUxc4I5xLixhN8dTcf73bxTWChVJk/iR/sq+Jlvrewl/W2ZaIy1&#10;+diiIoYWIwHx7jMmKZmAh80KZsay8fr6qiv4p1Pw3sjepfmYBnEcVSXEuWpFr1PLyYZWF/fWU4Xa&#10;w8enXWt6LRWl7ShIaRIdjGoYkfXZplVnV+h77/TmbAl1qDgEVVX14OBgw+63jovUGqYAPNmFE5pJ&#10;WVF39/ufzP/eAX6yqy3HPvy4zTxd1lImEBPlrUSpzWZ5WEAimC2+kupwvKtHafeS/nXv+9NITP1v&#10;r7O4icqB1qPLCvMNCLVcJZo3DHM9Xecqh+F4cZMosy5c8hp7O6Bqyx0ZGbHjoC01e8AESFFrampi&#10;YmDYtGaljpdpgtKXgpGU6lHLk/zNcROBAezp/QIYYefMxiM1OIDUdaYb05SWJNrN1npHp2JQuP+l&#10;RJSPoCuPOrAx4pYCgASLJUJl0ZMJDVdbf+qT6bDSk5L8/Os+vAoTtrNiBzxH2FQWUxvrk60JeXFf&#10;+PfTtaXmbYHObycvcmALvuFXm4pGh8z+DBWTGhhEHdPu0ZohVJDYO/SfjzsxAOJ+wOH9fW09RGC5&#10;2KfN+UuBZsaS+TrEWpMSVapMqU2rjJidPQAgQUpV+ierqlO9/ByZKiicbT4x3RhGVEckWKOg5WI1&#10;dZXn15R4sXJpqj0sgq8dVppMKQrXL1R2MA3IQCu2TSC8r61hxmzIBB1wrVRFj5iAPJBjDYhAzRed&#10;XWR5gyNvqG2urKRJDetfWsMfOXMTJOgqx3yqz0tmgf8NWs2SsjWawyj9RIMRGxagMdane45AEtn7&#10;bUwDZYbWVuQ888MDf+5eDLZ7lwsPtyMAqYJX7N/l+jW+Rlb8fL0lhlrweWv84J7s0NpFivaaZuqo&#10;8DoFqv3FGvujY7eNe0sFX9qQrQ424u9XSRLQVCqQJCkiKFAQMqiLhWhkgBIpoGF40kW40UlEeKRF&#10;ME3tM5hITCgIoJYgMx+NvBi4qUg4zwTgOVKGJljTGTNpTEpKqqtjQLhpbWlxBWrJx8dHokn4l2Yh&#10;W/1aDeBCACIsSP9PPANFAJHU6ZWXQalKZnZ2dk6Onrb22cUFLjZ2Zk4OHj4+PE9FWjwet/Pbwxnn&#10;jmdxeztwtb8DTQFDYD4QKETVJSI83NxmZmakqYH84KCxsRF41cFqrW5MTAwIA+2fa74wECKcuDxu&#10;oM7IZA03/lgS/FwCypK+7S63mE+zSCs3NzfgL2T8vmP08fb+LyHDz+93ucleJ0hLGuI0iibzY2RY&#10;CelGnnPf0OsMSmHQhayn0rWI0M33Dtf/8M4QrrVOak4ywnGOsN2Px28N9vq5rfqtkODkW6QhHAk5&#10;kVheqJAvVowkSqyoupo2SWodwxPmyfl1JC1tJK11ZrvXd0SUWBiGGKwgVcczfhZTpk4lPGlh00U/&#10;TMqdzUE7/OTMpjWWSloKtLW1nffb7KeXvZuv82C8CEmSVElykhZaDLhidQMGKkAIZs3Nfksg4Osj&#10;//vvfVRU1P7+gOefvFyvjvZ2XmYB9+ND5LnqlaoV50akKPLidHiRAmOmAEYohTyur9uI64C7hYji&#10;oZAoMRM/r4unWl1LxfysDCzKWng7jgiCPw54m2Nsl1J0Vew1NbU7wDr7q0/eVzvhJMyY4VLqFkmi&#10;CpUqh+urDmDVI8eESN4JtHFiPSmlCGHHVebvbsYQBS/rqhWbKDGScc4R2L2B32yM0Q2iRjllvR1p&#10;Ew57MSKYQx8/XGwBh+UqC/3Qy8qkKM5MYPMAuF+L0xeE8+K56buB+dCyUJfX5eVkPQ70r9i0IdOE&#10;KUbSNa2gtTU44Wz/9mBphKdp1jGVNxG3FSZvJQRqP0/4UB9ouRBLUiWEwfU1f2YwEjQlSYU+68/d&#10;B4YKCWp2P7VIUMtTz7cVR5KFBgmpwJAkqwA6hDuYboi1IsdZyaarICwgSUyEyXPb+BHvXn0Zfrno&#10;P48nkeZZ2mwzOYmfhCYc6gKzuk10U00lobm9Oavebm7oyKhRyEtocGbLca/Hn8wKKjLqCa5V5/Rh&#10;AEDdhXMCiUliOwF4Vx2szr1ikB0qG9cUpS9rd42VoKpPNRzAnoIMAvoyS+s8/kdXSMGiBgHglKoi&#10;NJv/z8/akLQAeM+aMkWh/rYjPL3Gspjcs/n5+v6mh+l6Ljz8WamBhe7zuJB/LwqPD/Ekagb4WWFC&#10;AJgne+r3wWaSWbm5aAxhqshmy6JR7+T0H6jmRu9OmCCvC54Xp/VSZCZbHN3FNXV1Dvb2jfXgiM4A&#10;KFcQvmds3Jlw2MtybtD88pPGpAkzDk5OoEwJDw/vAor37m5Ep35WeVbgMm7rbW6+3xsI+X4V/D4B&#10;lh4DMQ8ob2Ys9NfkKVJMTU0tZ3O8LlvXICAgPP/dpv9RY+E05SNop4upvu0GauPNVltZWVm8err8&#10;OWC5SXZkWVkZ0BconpiYQKVUGDZpFCkE+NM539XSTmM0eIWWC3ZXMjWCZBICV9Efkx4zdZo0p6lI&#10;JecLCnShjhOE87ZfD8n+KlWk8SRJWnTpwE/WiIUjIS/cqLUx8c/hEugKoSPKJ6ZHQAQ+6a0hkQkn&#10;twBC3dm7G3CsmIYq9eWjwaAXlVx6zMh03HLiZmZaHx979Qq35HDSsWUp4KZAg/I0gs91ORid+MhJ&#10;k9aBbrTAx43oVNMxwbT/+8xau8Of5c33e0Nf/6dDZGEigF65RSa7qFbeIkqYdWaY72rtikREOFD2&#10;W6YcmG5l4wIv7/F4nh2KQER9CsjLw4lQ4joIXAj+gcy7YPUnftjkVowkMx04XHnkKG1lDFZ2xXlF&#10;3WE5XkZ1tYo91Qobw/oh9SRp9THxYlEzHQaAXzGqLaMsY31JvRjZf17Y7xwTGSZSqFEdtCpTacU2&#10;6avDpXYWwBSWXR016Cvu5LJUj2TVr0wcDFyM+Yp3hLU/BnF2oN7hVpqdQOUnVzX8y16/ytM9sWz8&#10;qElWiSnj/Hn3g9bIFgoRg6xVVteyQyI/Qont+3qjfsL3ZUWGMg1yQj7IYaSNIuw8+9RFzA35OZIp&#10;kBHCedRybWA3XoRbV91Y2sLruEBY3YEEvEt7aY3u+f06gIVsvdM/f97Oal1doUmVIUdwPPfa6e8P&#10;tM8Wg0+jtIGC2SFTjID10G9XqXTaudCpbevszJSjSMNJQtFygrk6TDwps8YJj1JBQu5gr49/XD7N&#10;doscZ5uxYouOVBfs5YdWk4GtkPUTRuC62U4+d3sCuUBz5nHE0bXH9iuCONV8YUWkrWCbqfhMKSf3&#10;tsX/JZ8Wmo6M9yW998UGpdi8+tuWtoivvWDxbKAgJK/2QzSGOQLNe7w9wQpMugQZjkhauAI1GYBz&#10;Pj6jlJzZvzgO66q/t38PUKQ875ca9nb2HvQuYYRT4WdJ/bkrWWpKgP61cs0bTr7eNrPvnZafx461&#10;f9i929hGkQG1f0toILdx0qpGw4wVi29TeM9lCHwZGHwBndmWVVvb/zaGXYuxJqoY0M5KIBScPXKO&#10;EgsuxfHHP2GDgqUJkuxGMjE23p9i7NPT1/d7OF3Y2SGoxsIe1afDeKXP8bSxs4uNExGBeupkxIgR&#10;xpG5MWfyT7efstPSkCFHgX4agSQk5mBiSpQiw8DElF+C4/1jalrWrPF2ix3z3Q1WONR+orgkEFF7&#10;orrWuOtCZCxFj46HvFCpTs9rIpPyPMbjUVio4g5TKtN43gEjrWMWrKFjK6Q/poA7KCYWJAKQMe6Y&#10;JIcH1siteCChRRa4dapUkqBPlqq0/vWso2AidWdJE9H26J0XowJbbTdFEkm+Zsyawmjz4Oj7+LWr&#10;9351fvy22W+0C3TJSEEK+NaQoAr019SJbBi0LXJL7/EiWtJR6gOeP3N52/u63R8XQjb0GJ4lCQOI&#10;kEKtlO4Fh3aIQ9nseJOlyFUr2aCo0KI3fOt03GzyZMXyNBxWaNFg8MykSFEK7/jiHc22lNfcaI9o&#10;bJXDkMRy/kZxFQBDxhFrd7xqrRoNiOBkj0yhklT5UlARmZHWimLqSxpOpRtbUf5X95mJKTTgVNf0&#10;6eDjjn/fqQunASHC4by47a9MhmJxYs68tIZ1MjaCeC6Btbf1J32co12tdEf/W/2X13ye78PrSkOH&#10;iDwhugRFRGVUO6Ime4e/leWbnyQsgLo0f0eZdQv5eK911S0SmhgZxljKGiIM8mwuFEmFxUAeyQuk&#10;TYb6Rr+75aIL1NwT9oTHarHArVLtr5Xp/5LtdxizEwdex5DqdwD6Fh4/ut3K1L8dE9OoqZOlEvqg&#10;YLsIAnehP9jKVc6k6HSo0Mxa/4YR7P+OGzU5c+VJkwER4vgF61oBqkwLDsihE5HRrtWgTePZjLuG&#10;FgiKZGOfzi8zXh4+ChG6RBwra71+BUtbdeZhfhsgsq6ydGKmKy1wVLFLM4DzmtezR1fYjFSBpH+O&#10;wFAb5DN8QWeM3+fV495E5Gy/5ruOwXwHR5Gd6vrqPcUNw9KLeazwUHpug6yI2BMDJ8raPt1S29+w&#10;xXVQ13BhOqcWihaxktyHxpLQdIYWRuoR6hnwdj/x0wewXoD07cgcOXu5uz9p9r2lGWPh8Wa4ZIdK&#10;qnXqHS+cdtWZa+vhjL3DIP4QM3vRaNT6eLuorzfsM6BC09DQ4GLQ3lMY4iQyAeDVq9G02SsqKPx+&#10;XNVts5+bnp6enW2CVGjYlaUGekXcL3eTk5PAxFLMCMka2fjV4traM9CjgoOH3+7xcnF3T8dMbPgH&#10;Wbv0RN5b8i0vBYUGKrUiygFNXBIqxQecmBiklEOtnCILCmJnXESySBYqJkSGhgMeuHzqQgoGJgKl&#10;QKVdi1HMzIuTUNrdbXLbwbbhEBxaIOUjswEQgUpgA7EGXdaR0WZAu/50OvlOGV1cHPz08QCCME2p&#10;CA92wpgJQIkBjbyIOPROj15uuGvadIvD5vPl9iDgJSJAS1vP++F0/y6lVEWgPK1KvcoNXSlyImgU&#10;v5ZevVrdWGvC1YMvUwOsU6Tyb0cZvrh1U1OZTq1Jp0xk9Lwbvvxm/Kaqqioway1LpjI1NYVIKPBn&#10;YyPpN6Cstc3e1snpZr3xgJRUFNYF8eSEsLauDgV5S71DICUlpR7oNAHzmCmUihYWFlwfUVDg9B+I&#10;ZRqzXB07k3YtaTDniqjELKuBhND3svBcCDAQS0uHKTf59uZpZfej74ZCBy21or3sAB16GsgbVjyr&#10;wqi5YYlaZmWkL9j1hqC4nw0IBXt5ZTZ4PAkwYUaakeNfnXAie1pDcDF3jbpNGtXU4kEpFUKCbFUn&#10;EcXo4UIhWMTiMjKqMhMvgpcpdy1M5IFChw0KWVCtECSVrQyYUyvOYTPIrTrw0CVBJWyip+BEKImL&#10;OC2rMJtT1O+wYIriCPX/uOKNcanCjDPDzYvAZrBBwWGo01TyNERokawkSc+uXGnSFnWo59Oi95eR&#10;0JCRUFCEWDBky1X5gUMlbUt7ZFprWigD5Yj1nZGZUaIenp4223LnTkAC7wWVSMfhhagW+xdD+/e0&#10;1lxhD4sBh6TIiYSqpxtYHp5VCn2VeKBg81LBDfsVaMg2IMlKt0n1IRJIoWRCiYAJSRHzYPEKcGkk&#10;X7LDfXg37Qq3eHa/yO/yG1JnKoQq3K5F7xrLLvH8VsT4eWfyHqUww09VlgA3zP43wseACpxSxu0X&#10;WgBgRbIUIGjj26vObgMm1u/UBYBZBAQSIfwZP3lEs4i7ToYXjUS9KOKATylneVF+Sc3XyaPHEkOL&#10;fTW6Eh0X5jOzXSFWsrOyRyYhSKBMkU5/Ah7kq9WwjfqldO23xMbJybnBHO71ZhRjjk9cb5oTGvQD&#10;+z4mWIgTCWUQWyZp6shhp2dCA5nkL7ALoW9eJDBfQYdxoOii365Te3z/CvQCFMoVc7hugYVtwHKH&#10;J86+V/lWndzMTOMCTJKsMuwoMYU8vtcpw6+71jWDdyBK3r1+AIs6T7gUEqEZMGLkFRUDgNkQyQSC&#10;y2ugkDmEfrl6tOdM/o8S6ixqJfQpfOXD29pGggWaZ7QZ41C1nABj5po6gAjctbTGk88aCyPxujUs&#10;PBWFDQzqXGhtyiVnhWRgcHAqNhEpRvz9zRsYEFT02wBOf3Ao5Tf7VIls9l2MJtEsKtX+SzBunt/d&#10;3SVrGDg6th9gLVixYSTQBsrMCFPLb7mnYYCGBW2q5mk208lSXw98FPd+c5rKJG1sEB+Jo0qru8wz&#10;caurZwj7pnNfeOVZT9RdqdHgc5Jb1VtASVEeTCeLFy+YNO6tVAHMsMKdq9lLkxtfzlApv09T8t08&#10;ng263e09bH0cLTVJqGoH7kNXoyL5uTnejm3r/xO5/gGEyZrTV1464iTurcD8qA3OzceGy38po+Xl&#10;ZWAtLTCYNG/Qgcl4hPIo3rUcGEsjWQVYPicIPzHW7Ioc1r8O1AchtGzsFvPzxj+yJHHBZa8CkltI&#10;6JmXwQT+vxYAGsC2evB+0aDT8nsxfMq6CytSAKqgcrYvbAtMCgBxOfSM1xWXF3fOCwrutYXzQiIm&#10;Hyr/kbzrjR8WJ2RHqtLD6sJJfPUjjIcfK+dCqWXdyT4f9NOmAgz5Bza5VG3rAdeR80ZtqXyMfFP4&#10;A2olxEIr/dRiVziUDrhzxrIOapC1BPK6LV4qZKRV5kJkrhQZ3BSHnKwOhQZNdPu9FRtNqHBoa1Y5&#10;ejJGlue6tZrQIfWc6j/iEDGhTTdwqy0w62BiMBRppDImchglHfYqrAVOq7srgiixyMgZFhipUxwc&#10;EpSEZECckXg/KSI8Hdqdju1UrNaic6suFeaiwWZ01o8QfncE2TD9xRWr4XkhuL94eP9wsP7JUqSo&#10;t5e5kmdv0aBPJUmpecWv5hljN3qWdFPaa2usUHfnDXnprGOVPv7GVwIBedkYg26ps12gt7aqSeDd&#10;7GMgu/JBVDod4pWexi8OUvbU4Dizgm4hIZvPSkxsgYDPEmcTl5KaxrLFUAoESP8ICnxLSgxEI4au&#10;uLgRBqAUAqB1ADC7VASxGg7JRmSQAVSLgVI4OAmALMBGHhIPqFAiKxZufEXlmcy2zkJRvkAHP6Kt&#10;Nfe/y9B3DZk7QUgl4jYcVDZA+w/A6+yjvxKyNuc/FNBEC1kiEICMMABnnLRWCjUJjHqBScgmEZT/&#10;rtdQChQZ4BXXBNIn2V2HWgJuhLQMNMVJktajUClHR0clJCVZM+GWh1aqG3TIawwfsq0EP5F/TSwB&#10;i1mbgegC9GzjD+zs7enp6clTznzr1teNAGSAATd0EpxwIy8AcqlYaepqP/HPxbOHW6CgxOP+23UF&#10;xOKPD18Pj+erKweBfMTBy5QEiQOZpoKRkxwY6l9TIEJkKD/xxu57gDmihvqp1dXVtzdvmjSaX1PA&#10;6hkjIyKMmM+Z3Q/48mY2uJCBunBjODiE/IDHv52aBr0Po7qfP0R3DTrdL57w2zVSwoWMoayfHp4M&#10;fS8Xo1L+F5JG6r9H3NII+WJXeILFO0ftjxG1rbj1fhefQPGvpfNchwg2hXeEeXk3LjeWI06AttbJ&#10;Lj/sWpJSl0LctJAsgqGAuVgJ6aQIRbkNkyJLkxHPpw9iSCyzkKbr02uura5yrLbTqM8DgOAhKTFm&#10;kpRdoreFZIXFXl5Fbh1HgGytWGR2yGRdf7wKp0LcAOOZV85HicE+OhohORouvwUAA1eiOnTuxCt3&#10;LsLyzksGK2NKUylpFVIzoM+L1aQtfbTZYIJjEfutJUTNt0hw1tvD6u9aVaVH3u+mD4ZkVUCM3pGW&#10;RRKUZeVmu8UmH9SkR18uv6S+GTkKGy9BLGVUq2FqD8VKJgwqaQD34xQEgGS9xCZU6UmGktB/LFFZ&#10;337yN0xTpXI5qTFJpfIByD7kLMppCbR1dObzUPawQ9ONLdufJzsXI679C6rYy5XG7R3r6+slSZDn&#10;q/QYRP8IBLy9lBMaCLCwZDWZ/XS0vJi4G5J0Meiko2dFT5BekiI/CLg9EczPNlQoVQlTWVDPu3Pl&#10;I9Bkl1wjjy4nBAG4fh5qo1V+qUkCQr2nscCEQJMXAWDyBdBpFELESGFMInwhiYtscOKhe2N3Ve1V&#10;FbrKqX8B9qGhIoEAIXkpnf/j6Sujsuy6bunuDgHpfCjpTkW6G+kU6W4EBKS7u7u7BBSkuxvp7o6z&#10;ecf4jj90DIEbuO69V8w151wYsUVMclIhqfEuWnLBdOXvl32DtU8Prwi5aUIlMeWG2Y4d8cONIJTw&#10;zWCyzWiqHGsqpkuuFxc5MJTYXFX7dUOAu2adBk5rz7X4e7GxKWcaEWl6JQRWlI2vBKIYVhWw5Jj0&#10;6CHzQ6k8rDY8JpFdQ/AVVN7nJaMZ9zFIe1qwCdkkyZZwEAWqBcrg4H5O4UChzJCv04eHxnLD4ImE&#10;VtzVh3hPdWr13j8HA9wsBHKY65ubQmXEIa7PohXqZeplNhHPX2EnfMKhIETTkzIxEKUokRL9/OvF&#10;oKiOi+Zmw33FsPy++WHAI4T4aftHazbl2vlxCsFLyG0xjKl9GXG8zypbtph2sWo0TfsomAArRS87&#10;Vf2N0UgHYIHaNZocWDWo4rkQc84NyspGHFYfOtu1K056+4jgdViJObjIBCevy7dyKP3xTGDQEOG9&#10;rEUy1o++FcQ/6xO/fpr2or7L+ih2gWovJVUc4ycS7LNNCYkYYc1qIcnNJTf946DGXv6U7Nlv+r/+&#10;9TKdxbqp8+rUfTKduBWbbiNvsN6o4bR40tAQNSiKFgJCTV/6L35aKIKSimCp5uPf0NbrMZEtCD8A&#10;l7e0tIAbjoKO/okiZn9//3J3zPbbt282Nh6Zc+qqaL9xRwcIRHrGP3G/0XZ+h2J7e3srS48217a3&#10;6zIk3Fl2ESBdv3R+6+cWmj52Blh8Wdnh1kAcmc/dxq9fv3Z2dsBC7bSxXUJiOPKJK4hb9CtBc6iW&#10;bfAZALkZewtDPKMg0S8upv7jqTx8Yz8HBakycHJwcPDyLqytdbW2Dn6PPmwFFxnEOPC38k9AR+Lh&#10;mV9byxoxI+knrwjCAAMqMDIyILcyNg74MAaDEAHqkxe7Yhs2EYl1ApJi2NpvGsZ1ezh2mEdjP0JA&#10;hZLFaFZ3b904v5K2d3ySksrD7mNydL4ZlzGc6aA358g0BEEPM3scsTjnlUfOCQWJKIGDEPIeNna8&#10;GD74IYok7eDwkPy7UU1rZ+fLend4VNsPgxVorBD/lIVbNYsnPlSJkMB1Sl6R9+IWmBCcP/lkKALN&#10;RmGD4HLGFcs7v6IA99MGOfzer52Wn6G2VYcykfednpZbPvSKe4PwHWoRGMLVxFW7cJQX7Pg2+5qc&#10;nIzbxv1Pkl5/ecik1tNThINdQEDIJb+ozNPRWdLCVLpebiFO+qZQ5XlFT8/yq5Pd+lZNXtODR2IS&#10;imRIJlzvobTr7dUVgl9HxkpCQoJVi5gEMIepfDzip3fcHaHcSlH/T2B9Dx+jeONgvZA1fBOCQlHi&#10;XYImEhRUNMywGXaNHiw1xodyhECFsEHcyiwDeIJRzVk3GAlRCKaaapPxSu/MNDqJ/7oatiOd4H1K&#10;BHEEVK3Xu6TbeR9VCHsFRBTjqj/G/hVnzVlh5eG4kqGn9gq+MKpJHtv9thT5+7gZs0x1M0jMv0lT&#10;nY+hILAY/j0FlLyxMncKJjmUZwmkBXmQ5Wd+CgCLGrMhIzDgBjviV3+DFCEfXE/jjHpXUaw0e8DR&#10;tESapp1/TGXZQcDB3TamWqamPlg7P8sZfaMKCmniH0r/8qUKBz5q/tiUQQRFMVGEAzab+kjjsSqD&#10;6ZJLjaZJlvYrI1Gph19rh/c2NKrV0C0pVaZz4ewsclT7mUIGAQ/moDI+MxUE+4/++kpoT9byRASV&#10;w4RGksX6ZmFkQec/AgbvSXR7A/YhunYbp3nJRh2VD10x6URR/RkzAxD7ollWALkHECneiPyAgQz5&#10;ayCOVvhuPWBmRm2nC71aLge9Fuq1V3DMWOG2adXj8HpOn4yUVF36m63tWoenq5lZ36UAmdlkJ8fv&#10;1iJ+THtt2gpczAhA3Gh3Owf2LwCqvby8XAMDYyB9WO8afc+GFjtV0lVPVjXGilLhzJchBPh6tFle&#10;7Kys1Q0Nb+RmeHTS6q06QDU+nK0AjL+5L57HT/eXQI+4urxs8p6RAg0VNUPIG/Cm56xsNDTmrq6u&#10;fv8OnPXw9CSGyI+HhoY2H8sE0PO7zRQ1yfL/rNpQOvOTrrBjMcTqWNqKP8SEICDkl3ze19nV40gt&#10;NP1oDVOqbuUJvpaYWEF9lqJmX0JMXk5OjkyQ68NjtiLdtIAGQWw8LaZcL9Xadkb9R4jeYBFKSDrU&#10;EDik+uOJiZc68y/u1zNh4uKUkXmzc3MaAF9QVxdgOatDnUeU+C1PlN0Yx9gef272El4xnZlj/Qn0&#10;BqSgea+RgmGCpKSkrCleWVrSoceLHTBhyKj/9rh1jq2npwcelhyz/t+kFWDWBMJde3v62C48HBwB&#10;eytBBJRfPDteGHi8gCJ+e+WUBgWA9dEsz+00207A+/7Soo2Oys7GxsbLSw8DIP3R4WGArkIWf+Wc&#10;q0X7hnHdhe9z+twaiguZdd/dF6IWDPz/DPRuX8laoklv9OCXSRLVoP6sXZ5LGpZQMjkELhFChLil&#10;4fmrsw0LcKM6dDJXk5d+EwluLIaRpCsY3HZgTgL1bkwgKkLjN1osRJePVfA5YlSoPkMcD3vZcNMS&#10;3w/OT03YCWWoKGOkYGIYtrVp4haWlhgTpDN11o4wEbsl1hLxX+SRVMlyqpBtkMmgza8aSTBOZF7H&#10;nk9QUhkQtnbvB74GYQSJkWdFRaEW8JZGWabOaEeYJltwWC1xUbQyI0C+U4aGmHczkqYkiqDBQiSv&#10;1mSahX5tmD6+N0PAbBjJmwzlQ13emfVJvbtlsrXEqs1RuoKDgCyOp/gl0s7b3CMnd8U0cu0lRyTk&#10;XjM0G8ZwXA2l0Lwvtqam8QCTCE+C9HGuMV1+LihLNiNPQ9Dn6W4i7xMYfBRaAiZWJ2ATgakiODTg&#10;bEPGoebEkF05RONznqmcHh6mZWZ2Ou1PAkJ6W2sre8rw05NAkaC/2dDES4tpans+68nQpQAFLETj&#10;NzD27ALIE9DeCjhs/QWJpcPzFqCxvHNUwsSjhQ6/bh2u62dBGgFYjOfz9RwtDQ1SEJR5YnpW1i4/&#10;oFWCGzuaJWxL0Ad4urS0tF2vL57qVOBs5eTknJ/bzzmDbry/vz+STNgHgMPb26bkgVAhH/PABQEH&#10;L0Ha1MzsRx4D95l7Z5PC/PQL0/P15l719uv87avhRJhz4jPiPmEKqS8z/OGrD/xD2jeLQWRxKXEp&#10;7KCcz5aTpv0Li6veT3f2rq6LjfCgOZaXJRO091q0L11KkW3RZU44PNGBxJ+5sqrg9Iyhxgp1YniZ&#10;LeAeBT/w1l/MJa6kRPXT1Y625mbNMvfKsngNc90ny5f4qq/eGs1EOQ8CQRpC03h9520goqJCBiEJ&#10;gEf/0sGvfagsNDc1NTWT8TbcnJ/fAxyLhtm2lI5PYWVt/G33Xj6WlpY+PpndxcBODPyS6b5cMVLv&#10;+F2s7ezGWd/rnOX/AMNQMIeWoNjg8XwfaKpVFJnFw+a9fGkAxr4bEwLGM9mkq7frD1ze9DAb1qku&#10;WbvZNHgFOSNLWybW+iGzREp3R1SBZKLWmRUS6cqPGD1aRaj/7n8X9XY0xfiMcXMhb5DAOP8gC3a1&#10;u8CdkguX8O4kKMUt9A8BtyWwKOuwNbxmx04NzGrLysLUMtNPIP6KkP36NH70WNXQr64/xY49IKVg&#10;y5AgPd9YPKNaozm87RAk1m3/Dubmz0QIHc9aY1WD7XZKj2D3aRDasBMj5/Pvf/xnqahDDHvGR1AC&#10;ghQ7Di0W08wJH5l0aLBCLTi06RLmybjxwiQpMAviVVQLLaXFfxuxDdWWbtfOLkYuhEr01JZrj/yH&#10;gwQabGc9MrPLcryEm140ck3+zId7+ISpFH70T/duiS5op+KGKflqThszvyWj/aBSsectswvhIf1q&#10;RhWeE9eC+Rp6FSRZSqEyOsPMRZc80ST3DpUIPDtAFAdvL6NG5RtnbsAk1l7dGkMTTPJxosie976I&#10;Qv1WZXAGlFJ0oGMFcR2MCLUPaRUyARMX/cOHDy26o415kf8aE6E7g4I3vggUzyu4mpisZ7iu3l8K&#10;v14CkQdfpCMgnYOXB/Htga72Bx7/+9+oRV6QgE7hAcQvXU9DXU+APG9UMz+nD7iDc/prbcDeyzz4&#10;WVNgzPNia2B19UuLLtBYZqam/uwHNBg8TDDt//jxI+hjQH9ZoLx/fExCTMzvfrEFWE+aBsRERKmp&#10;qUaOg0ADAwagd45Q/MRBPYJkjUNfJmU8NnAQGEJErFNXhFmtm0cPL1i5yhEQ9y1x/CarIcjjhkZZ&#10;BEiJicErHu+zg+MfN2KG4j9nu/r3yBopPj/hhtvHXyhSjZG8gLzgkzbjWG35S+fqwMD57Zqvr8NF&#10;8be0hJ+Pbj4bBwlfAQh7IRA10md4Uhr3H3VzToIesq1mewr8HDpd0bUb61RuAyBHfkBXx8fHr/rS&#10;4fH8+BXUKwLc4Ly1KafI7gh739z//m1RcrV4sPjwJYfv1SIzBKA/p6Ca4+JKlC8Cf5KS8MD/JCiX&#10;qB6AchckoQVrcJt8sttu52smJjZi/P39OzreIWBGfARhCEyBAfIOPh/0+KBjh0wvfmjBge8aG8US&#10;IAih3pi8Y1pe9SlyYqL97cpZotidpJZKKqRJSwDny5nZ0EbvJZZBvFXdLvfB+El3J359xlCoYgqv&#10;NyL8yF7Ftl6E8OdR86Qq9Y0BfGmZXG+VG6lokPjt2SUohZOGCH9MzMzghs7vO2l/HdnoilfOLMp/&#10;Pwnl59cjbS+XX09DXm+qFSpRXsa/MJMhS/ONVUQNhxjvXT+5y8lM6rM1h1u25PjcERSuFOW0tdKC&#10;beozLxnSHLYQIguS6BKmEk85Jov6XpHR9iyKSYJYjsHSDqiK1sdFAMOCCivFevZSYKgWKzQwvlaV&#10;YRvpHqSapbU4IK0YyFcpaY4c8g9tmAVDV02m2nBaMXaTX8vC/fO5Z1xnKEPdhrAJIo6v4VUWWFLa&#10;QRFwiD9EvkqIXIg3w2zvKe61/HDgk7rJ6GxSEUT/wub7evPUmz97ahRNr+I2Oz3GhkA/66WADVv+&#10;gVJsIRwjqh+gkHkTFoBhBuRkIL4zJgyCjuURvGN2D/Fnd+ZDshXq4r8lKOwBRWYoicUXsPFAJxLS&#10;XFvrAIqpw7mqqoqKcxn+befzlXNOBe6KBsMQE3Z3oL0aE359utgeknB6vPk2utTc0mKphccBdUxE&#10;tYVndGXGQZSRmekDeGFvXD+gcwDX9U2/DBimK4uLUBBo9HAQC9YuII6CE2NiYuLh4QG0mRP6nyLf&#10;EZKRwfs93p7a2tigoaBcAZU+n7OVgYGBvT1mgQAYUoAxOkqv293ZBqDCu7q69lIMdjONdv//XNSV&#10;TxaExhn93Z6wOhAHS/WXQswoPb8igTY0Qj0TcXzSED5eVnk4iyDoA/f3idL4JvPW3JFFzF24EvHI&#10;ZIYcEhz0JPMxAG2SKgQH8/KjsnR4/7+OjhVQH3pf9yzIVHXFnEjTwy4tLYEkDurNw8NDbegZlWzO&#10;YfsjFCsDT2uVAJiox8JcuOFLyAjo/2TsaTepbMHvbNp7urm5eREnOXb51zEIg+49aZRCpIJuq1MJ&#10;kCTtTeTdkgokFlpqza6urr6l6Ax+7quHr29cfVbH052RNInpuTnXo3k2CV1NzbuTwZl//YVFhR/7&#10;+/oKo0g9L0xgMacGps/OWDEFk1NWluft9OZEICF+gHF3Tn1Rlvt7g/F//5G9vDtUxsaXz9H8Ra5+&#10;tx+x5jKD4rbjgS5UtRist4vu2DV7F79MiTrHjz/z+5C03ZdE4KxHkpPT0w66pi0RIvtHWoB+2o0r&#10;xPuLkGEavMg1UwHqHCeZZ0zcJYkgjPfZOzO19+VFgr3sgeTlxSlS1Lrbub91mTWYVKWQxUx+4QbH&#10;UE4HZv/Fhiogp7RnnMmQcqbOs0eWO7OKZkkEfCavmi2GCGWE+K0PxMM6R/1p2GLYmN9pxH60U9hh&#10;aYm9H6Xzv/ZNlZrm/M3HKqgyvvfIhH+fa91vGRDyDi3Bdl2qELia1YZnZGSsdma6CfR8xPLjoxh1&#10;XgFdc0TFiBNfxsGBUblGiaIdA1qaPqA1CmXtwiBAPEYnFDGrwS/jeYkwQntUv5+QNhwLLEyon7qW&#10;3w7+s32WNY3wQVICspizX9YiU1W0qz7BPXu1pTMRVsopNZpEPUI+4mTXaY2b8+zzrg3fcuyP4HCp&#10;ecsXF4aivMum16zC0+94Smf3mkvZ3jyKMJhg5OUDskp/FNmunSaIlkBP4WVeoDyw7YCjPMMhGBkC&#10;EAdwwt5Uam9tMSg6LDhawf0DjY3v661vl/2/jzmK1d/aEMUIC39NUIt8lJOVTeex3wSatzfxVBDG&#10;21cJv/wTBuB+BPTLLLTlveVnN1ieX7m5DZF/jHbHsl7/gQ9nPR+ZA/09OLZvhPs33wuARWTj84jL&#10;NGh3AMotwPd5gK+pSlFiUhLkOpA5gaJvxuoanEZHR0fQv7+pyba2tn7//j05qQymLMnJBMTEjElD&#10;4KPIyMiVh3BlXgQwy1syl11JZ0+xLwq51SFi2peJ5cQNc7LXkp/AZNoQAawm1y1wzqH6cwNkaoF+&#10;UtNExMTgVbxAh+jY1ibfcGFnWKLJbDnmKKhBRIcJqUT/X/6GO6ckTphka5snYDTcjOrYAv+LNHFx&#10;aInqjgbPw51joDOtKi/njWQsyPfIH2n1/A/z/nwt8/Mwj2aj+8c/Wm7Bx1dSFeo6enodHtelu+6g&#10;HpdQLZtx60Qmly6YfHp6AmEENHMgSoL7BDojHmezHMXkjAw9TU23582gjY0NwAq04ECCADWiuLg4&#10;Pz8/KDne2q2KA12f3RWQ5ADavNbsTIwJXuJNTeviAriFNS0tAx35VtfxMQfRond/ubMF8wxcFHn/&#10;MxC2kj0bcTrD26lKkZqm0jxBroz4I1jREwGHy5c/EBpSrLcuak3bEag/7SAcJX5xTPxLTCN6rnbb&#10;32WuRFQBn8MtjoNgGULocUEXBRIJxiitdNUWK1Ib8meYOTRe3d5Y3Kegbwi6SmOXPDVOGhpJQCJj&#10;mlqYIl0Q3Z3NeawKjZIFh+GXyoFJDyUHo6zd+K3v34TmMrssjJ9YTjwQES9Yl6hCYTR+k+k+4USt&#10;rvnFT1t/xTlXd50eTfkkwmiOQkLzWRMJRR/9w8Iyzbu88A+SqYndq5dHR1+XuB7BP0dnylgRH5tr&#10;8uMbv11mpLcXnM+gcvL6dVsM+SnTOf3+wAyTQbDAyizs5aApWoDdEOlwIcl0wTjLwZ2dkY0lYStg&#10;YO/rf7WMfBgl17XbBL8W9CKN+WUtK+/s7E5UglyiQVtPX/8VTOVBhwSKCdC7g4eN2js/P+92ti6a&#10;o5iNwakW7j8NjFFeADTgAKo2C44DnlGAMb2pq4HWgYmZGYkcZON/OPy8U9gxGD0c1G3Dff/OQR5w&#10;XXUPlgwCHkX/s9g47npuAgRsuxCIhz+40crS7ortSYB3C0b5O2m2Pi/3u+CugkIYhPVn4EXwZ+Ek&#10;ABfLK3RzozcYXCJAVNcI/vGDhobmAcCTsyCVlqiWalcIuV+YgPoHuBmA2wgaPuOueBCxKisrLThS&#10;x3a5ubgGC2JJQt1sSA7wLPDQXB58P7PsCycfHHpkf6SkIMPD+uHT3YmJmx8vlSrVVqlzqUt/Htx2&#10;+9+QNHWs2PqdxevWdEzTmgc0bMWzsO8pQ5UyAzZmLF4PjBzSL4w9ugJB6rjz1ZNKwJCbolVIF/Sc&#10;ts/WrmD+7z/f1+cIcHtsvh2/h07x+3ZHYaCz5CuLcOhULYLF2jm2LDEmkbkLCHMA1Om3B52GAKmr&#10;nsbXb58NtdRHnMHlWVxcHB0d3dvb+/tXClCzgykA6wiQkN7RjteWg3shQeEfAlrRczcvG5sTMJMB&#10;gQfa+/neS4hQARAiCrA+G/7tfnnx73wB1LaxsbHdOl5/KfANB8zQI8XHw1Y+pknzJ9t7dD4YmJ/N&#10;iyqQKH9zn39EZyjNiL09K6h3/eueeALWQgas1H3uOcde45xb5tmCK4Tk7Arw8i7ada88BI880FA+&#10;Jpkk4iMPV43OVGNQizVguKUW0gcqart/iRD5WoEd+nvd4HVd0ZchAQuKMeHnv2kuLpfaBa8W3Rki&#10;2V7W/IE264qdWefW7xuCfCHYamP1x8a8BOx7jDgxu//p25dVBl2r7opqKu/wNtdARRmOkheECEzv&#10;Tcf9l0xDByuBEyoh/efnt6XKMoYEJEx7q28uFVp6ehH9UTdXV1Rxn6c4QCQChgxL/h0epIIeTkAw&#10;en5+HtHQAN6mjRzDKY65uTnChx6GL0Mc2TGUu3un2oeNeU0d8bAQiq6FtkaPfBEV8kcaOuSBRBuh&#10;G4fw8Qr/JWIjyGXCbQv64yQirfN38hm9lkTDK+lBzkEh/hOGbgouPAw2XUdD+ORZ7MA3EaZdq2/w&#10;wyCxl7AWkHdkOmcIT9Z/cjtzYNrL9wFahrQ0YcTHNfddklXp1y2FFxMrq4PTl5PTxMRELi4uCD9j&#10;y2pfXoo+o5qpIoXXpzdt4pivz+ZvRPnT5poa++3BBKDSMAJogbewdEFsvLKrDdxQbSBEv30gxpvj&#10;xy7wXXob2AO4Hagg/mdp8wdfH/RmF98SpIMEndxHNh7sNt0hFKXtDc4NRoAQnZSIyAPUki9HYy9H&#10;QN/BhIP0lhhfgajQF4yOGHCQxAAzgC7QwI0AHtvx3W4Z+A2A9rSosNAHDP8BosXExASyxlKIG0ip&#10;gEJQouoDrBIywfevejmoYtbvbAdnE6CH55t/MjMzgbuOBiMjI3RAgI5Pc/WZukROfg3LPnWHJlKf&#10;l9tfEtZ5r+u4WZFfKXUhBwdqFCLRyt93OjQA2SBsXps+Aiom3gGygLVG2zFD+r7tcI6kiAJ177h1&#10;OYFDPktgYiausnmVe65y5e6FLztyEVPDfVt64Fq3mrJU+SdN7O5o5kvd61WYK3MXP59ArqDiz0q9&#10;x5e5rpckYF1gXudeIYIQ3+M0oCTN3UoWiJ185mqhn9PZhZiblewfYr1Uqf4VIry1yjg5tPceIadh&#10;J17uHbsqwhXHucPvH+oVzg3apmqwTR8+We1sKVnrNOZh7tjlTtDphIL4RBNnzxmsUahcApIAL3v/&#10;zixXUbuxc+msB2gaQPVpC6Cru7s7ABnlTewBnFduatisDkQ/Z72mZBZdoD8Hrix8wOEDfPZeTM1b&#10;HQJ4h+BwR5EKLq6uzooAVWmMLJZojTLeR8+jHotVSPH/4wJ0Py6e5kGV3UZEoexWIpZxamU8h3Mi&#10;Dk68yI+JWmFSMzZyQMWUzUxRp5xl5SQZLWX35qJNW5wpTQjlkuuauRF/KxBBd2OF46E78HNY/IJ+&#10;J64+4qhyeZj6x4GCYlOVay/YGVKYs075JyEixDprgvbXyfeBOzBUcuXrOXk+n+ndCpVCnme0k6QL&#10;ZGl6vXj7h6a0oQeUawrjezy+aCRJfRaXom9rmxowaW+jfWMKiKszJICaUiwHOFpoMGvwZkBdUos6&#10;07MGBI7yq03j84qh8GHQ/in4uKx0iKEh5K79FfFdhdShN2nCH+JR+wFhNlr4XzVdF9sOJOJjZup9&#10;3mCQ5FBgTfCxXrdyxqpGsxx41hhJEpSe8KA93sBQYB8RZxA/vCh+lx6HGzf829io8xhpa87lnngo&#10;N/3ZwG98C1H/th5r3I5a18EushO6Jhquoa7gLJh7pCBpWQe7wcWouvOsD288zAPYZ2VkZb2lzYL4&#10;087HE/A+xlB+ild+cz4DFVjn68vj9bXzqh+kn+NYF8Be3uyhwBsObEistdRzFDVByi3yfSj6Olf5&#10;HxMTh0eHCm0YUtV/EL/ZfIUB51omiRkA38DS4HTt5Xit8/lGx8VlFzaeN7SR+r2RIBtXVdGPjVYb&#10;Kiz3tz7w+WoKpFpQcoIUnSl4AYARAoGPnT8DTRkoBncvQUsFyKsgXe47gUZ0Ckgeqqps7S3dATEM&#10;NInm5rRYoaDCMKlbAEESDPNABWfC3gKGZ2dX6q6vbwOx8b/4qiFQt4GtD/T1yO9z0SvxIECyJD82&#10;juJE0HBPsT4B+VlwZV+Cw+Vg61yCiY+D9e6k7fQ7RqWKjq4u4HwOOqP2hkgcqTJkCPE5P92FvtGE&#10;QKH+6eOnApwCo+tFV25AB7w/686rGMlI/cf2wQ7hv6gsI0FNht6nXshDqg/AWNPAKTT7v7HgnNl1&#10;yg8uT9iHn78tcaFQZo15ZtKaciRIb7O3DUsAgyYwoUmlacOu42rZmZ4Z0dHRAZQ5QHnfPzkRctyR&#10;pYghICD4u3tZVlYGnkmLrg1oDs7P/w3fX55bHM1PT1Big4a0Y8aBt65Op0w99IANThOHFUXc9YzJ&#10;dizrKd8uUB4FApME5exrrNcXA9PijIp/9wQJrEP4nVARUGMb0jQ5t3Fh05SuNX8nBnXP17lRGDFU&#10;/+Lnfp8+k5PlQTSaqz2z2DCPKBI7SpWK3gr6cYlL3m8+tc53snqS6ZBw2AyK4NBKN/YY1nGKhiJB&#10;yUVT3ThlQJ1MNES5ugbAxslJPS6b4KftG4e0wzTPlOXVL5AIQRg/DAnEkETkdSOF/BAxey2UJBZc&#10;ht9DWohtZN11/HjH5k5mHDxICYsEESrCqEjqXqku7ZmpnI2geMIY1a0vOXFG/5fgXytzzDx4HCsr&#10;I9sOAGkCTyBzdyFGqkF7BLiSObQoV7zPtVwCuD9eGBAKpUzWM5XpMoObLV2w2WpDUKqkwAkLgdFY&#10;8C53LF45/SMDUwFGG0FDXoD7OCvlkjq7e2n25AGMb3V2bvx4hIa2ucEziOPj63/tIiD6DRARKudG&#10;pkOy0Xkh0TxfX5lzMWbRtxih7hRWPaAhvzQFCr8KDly2AwoZuNHKJSDpAzxMQSHq21KMFMA1frOG&#10;Ax9M1mp/VJY3wHJhzOcmTP/JyMtLgChCvWwGjGrKNKpeeoWfeg8ODk5OmO/U24oit6QLoLI/ffy4&#10;Cgq0t6YNtB3glADbwtcH4Zf+17uVU5/+bKB7WxghpS+HNJJB4IY9vQXAnXaFVcW3JYBTgnM0DBTB&#10;YQAv/VVbDrSQvi9Vr9ddtUsoEJqJf7zggmRlhwlwkYLAtwdOHHpg6gY8FvR1dA5PTl5uBjkTZ/2K&#10;VRlqxp4BPQcgrtCNS8vAogLcnyMvsrD+rz7qg28XDoKeqXg6zgQyhgZj5MyVPNAUIZROKu+C42H2&#10;8aEVZuHoi5l5m3KJW+S/aQZ8fUHh8bXrxaDLQnrqTdc1yZO1rIpEZCkTwh0D37WFuiLgTfd6Pcci&#10;Ly+fSlMOhGZZTK/AHynFm/X2bEMXWBQoS1tixBx6HB9U8o4zzNm/hkAo7sLLTnHIqUhjfmyEcTXa&#10;o+/sxunBsJCiL8CBimZdp+thMUt8j0DRc7rZJ0uDXaJq9bDHRr89PAzgN8TwsXKT0P5/oDYF7PiG&#10;gXuvVY6RVBVTwaGeHjEFjQdw68WhvYH0nCvsrUYDFzFITJS+oaWFl5/f093z8XeJypupIsh13Rs5&#10;oGlgYmFJGtpm/QRJJEtedmDZ+IMsQpvwga/fJaR/CQermrpiLSgkQ8zHeZ5csmxMtoOu9EPTXprK&#10;uIIS4nsiQCOaf4FF8PPLhxzvz44eO8WE5RT/Lc/JewfdI4WEtw/d0vpZ0RCrBxF5dY8yGYNSSKAr&#10;cnYuFSL/wimkA/2FRCjqpzLDkXkAeVjgYesRVFgIBPS5mwBRHVZosqW0pQW5U80eplZ6bsg/Iy3M&#10;OIF1JnlwkAqMwEElnKz/lpZy/X7Muxmxh1YMJoU9wDhgnaDS6q47OygZGlk1zV9Z4muFVA5HDxMP&#10;kA54BCThzu9yOeUojkHEyRcB/BsiW9uRPQWFWIf3Pjxm7PT42NnVtWjKcqhat0i9RBXoEqN9afKn&#10;MXP4sKdFK8dKx2hgKKyRnz2EEFTKOCY/W/D6yVnjdkJHVlx7GPR+i+YmynjsPpWjOBvHJt99LEIS&#10;E65Q3kUP5kNIHxnsEbE5J/uK54rO2ItAPrjN7pkgkadEDpMmLZ/O0+3IQBSx2uoM+g5GMDVydfUF&#10;bhhvb0+Ncf88tzHoPN78Qap8nw+D0ckcaqVuHi84I2vt15aFoyTzpEteXlbfQE/Q1AEZvbaOTovL&#10;8WKFThOoczWlPxdNvYWWkmnDsk5bUojkQsChBrxuhZn3ug58GT6XI9zCIKeBudnY5clqx+PY69MY&#10;0CmrcaWh5qcaUF2+Q4chnXPe3dkBcAqopDPATUNFQeGJrOvoEOTm3m1lRvIPAWXmW3MK6lU+QcER&#10;0bGmxkYXV9fPX4H0c0nheO3Vju/I0/fo8bV675UrrXI2FaPhJke//ReEIkkoMHB180xQJiqO9qun&#10;gBk/whT7+UtN9VK1JrpMMBlbqtAShGO3C7UpPJBTITAiFkEQ/gHSyg/DdAH3px4g62dOF3bYCsGo&#10;rqnxfLypWHI9ARR1T8evbaoMsIP8egqvi+oxRTl5Y8RGJObkQX4G3ykbu7oyJzidYDHzrUfD4HNI&#10;WtAIMb4f01YegkAGXJSM+yO9717gAb4FlMDPL4+n3LMawD6KHQ9XbH6SCAgyk5OBMiLyH/Clrayq&#10;CiCj+SLd0tiYKE8DOooHzzYwUPh3fjc7i2dssxALptdgBtne2Hhz8FbLH5RBQ3cU/PwgLPwKcGur&#10;FgpIwfdUBk+hrHytxw16vl/WUyVywrkN5R9KbuGvi4XRtnRCb+h/h5ANkwkmcLx3QVn/p2H9+g6C&#10;LzxL/pD3J2v/fPbYH7x+PQGM+OnOJwz8Ecp0rVmDr//0oWn8Rzy6ra0O8gr5MOih5CUmh+FJF1NW&#10;LwVwHumZejbjD1sbwDgZd+wSAEUgzrcyyuPIFOaGmpRrMkFNX9YuNX77JKsYPYQ3C5iys01IQRSY&#10;2oXfCBLj4TA9MuHGfVz+NM7OR5a4PGlztglWw/TgpYHBNAFcXiOPjFMyeVnUtaLnvfS9h6Wu1IrF&#10;di9Fwy6gOFtz6ZTNeCgnRiuOiHClAdxBt/CwFbRJ0F7XLkVyiDO1DHhhgBRmVwS51v9egNFtHZEc&#10;jb44pJGthA8RK8NLtaeTbiPOjteQ9Fby3oFjeImLrvkHkcN3Kblv6Uc5QDHI5tH3YXpXa+9Wd/6l&#10;tzguGyv8+CzfrebUdHe0oaHhTVUPJn726aAccrWwsHBwmGw8duIDCmRwVMEYCGBmL5ssL0YmJlRY&#10;oSbsKW8YypuNy5tFD9gu8sOMrXrQPn387OtaV+VhpoD7xfMty+sA8M4AxjpmWnjGxcCJA2D/KL3r&#10;mviR/84GFUtUAQ0TiuMPY1X7G4ajXeECWragIFh1ZtBtvolz34y+gLNH7oQFTVwL4FG/TVzW1//+&#10;RZBZmbHCheBhtKnRBDgEk8q5V1ZamufdmSFzEshrXCjGPj6dzMEYNfQ7oIcBGB7Qgjg5OYHfyebt&#10;DzOgg+aqH/jRmYNW79lf8Z+yCnpqTzSWxKS2THkd3g8Rf2kMS6j3qnQiXwv8pXg50QPJUet0nXfI&#10;WD5SYPLj/RcvDTpbaVeFh82gOr19EwZCYXYuQNGIV/a9+pT1Rq3+DQy3e3ZGV4+GO2y77m/L5mzK&#10;y8tndL+lcp20sUuTV0N3TRiQI+qoznvlNJhxJTmXa3+dsu7Kgpu1PPasRICE43JM7L6ZWFriFxIS&#10;EhA44hkF6AugqzZoU+daNRCFSrwN7W+O9js7O8Es53EWld6UgTTsjxF0wHOW18UAuJLAMh58ihcw&#10;EQaVyLQV59il28x/eGHhPBk87Hx8fNmc4O0DY5c5yCbpOavVh4PFzU0jmrh9snfh/YbGZWdgSjEy&#10;Ijd2mR+f7vMzHjQtNNosbp48KCRMKQLXPla7jmMkiklWPfhs1jFuLu+dPplRLu+P6WoTW8UK9gxb&#10;/Rt9SS8te/9N5L1D/erU3c/Cvg26jXX+ka9kTRv0BSGKX0WKadkRQzIpo37OEpGbVJ8TUxgYAbQe&#10;BFMMoZiQb5+GJRjMkgkUwN5geIPzkQVrQzAEdnT8kMXCUCA3FfkRqzus/hRmzGfrmw55/r1FdTFM&#10;uXVICTWFg2BUCA+WBl8GwMF1dwGjYUVKzppNA/65AMabGC9N0bsPgVoEQPGgmdBljpHWxDvTjh7b&#10;hb5i+ETBjIMkqGc5FgBYXaAtdiO6w8v8VY914MOVeNiInXd8RwNTTox7y/vYqOsjohAU6Ex0MsaD&#10;+p18lQODnOo8uAoskt0Q66lC9qFYtSxWI7LkQcwKE/8BLcT07HR4s/F20QgICCHVmjhc+uzIXDJM&#10;h+sNCSL/DY+N8Uf2liix6HcKsLKyCgpmSBcAtJM9RVZffw00b79/w2DaY/kBIHRO3+d+G4hBF2JI&#10;Dt2JidkFXAbzjAj6gLXj6xuqEcG9GtL/D5TM2ofd3aK91V4jCLBrMhIA5YCorqvDBjNZWlpgh6Pv&#10;A9JlyB3wA24CpQ4QTOKF6TXbbbxdMjAQBygmyPAKB2AiAaJ7TVLYrjuYAxw9d7W3ewFNPujlvITI&#10;pq0AmRJM8dzd3a2sGLBCwSU3cXdPgbZm5fJ2d28BroOAtzjkfrbeDXx7eOMSdlvFEFZyvvrw+d9X&#10;nz7XnPp+9qWbzha7yNh3dzer/65lfplQDG0o9VjZFPkPQpoRCwApXPrp3qzwISDHJ5pm8PAKLq85&#10;Wlst15bv71tmCoEx2cnxMRcm+/0k6BDBAB6YYTsc3ghGYPaGs+Z/YE2Rphc8teuWcsMMaO0ThYCQ&#10;gRJ9kLYIBOUxTO6ZsLq0SHlRCtJpgNclgCiB5dDrFfAeA96Q96evz12+IJaB4IoXVhM3AKieQchF&#10;bxYlqTvTW3fg0TP+6QEU0HPsqTfQ2UDhaeDgBPwEoHwAGU2gYWwJgfxdf0pGhqDrTrypqFAVGH6T&#10;CXr8RjTXG6tDCcMvA4/vpVO037+iomLlOEPXLCokH6eY3u4oRvtVdSqG6D8GDFZEkgNxeG3VVPWE&#10;s80FO+biuOhJwzXf2TvjawWLSqlHBhIRUSddFPp3afNFvcrNv7LpSAIbLw6rnv1eDGnPsnc2UmF+&#10;q6txlQSmQWX1pmTuyquIyiWcCbBkjVHmHs5iDWgyJIBB9Q9yo5qQ+EKRAPcMXeammk5Q6aYM4dbD&#10;mWGi9I6nJoV7M8YqD9aGP7vaR6NmQ4dbCFWxQI9xkecrI3kjBv7HcO6Wvp3Yetu+ey6tZCuxfKr9&#10;EiR1IdiOwjYKc6MXMcEaYdUA/LqTBkw2B6jKfHjTNSDcXd/Rpo0A7bhzgXIhhyO4eUnI85j6ilbr&#10;pSVCwW7a78QUMemcArZmlSQQFyu8+1393Bo6INGcBm0ZuUTg7Xuwnb1/dXJMXkw+p/S+Fpn5w4gZ&#10;humsOvCEDRruFxljoMsdm+AC2H7wX8nG27pA0bsqfKBqnT07lwGYKiA7DLokAIudDEHPxqqqU2Ap&#10;A4gCeGGAc+TQ0t7S4g4C5JsD2+uh73MViIegtJeimjQ5v9SYjExp6esHUzxhIU5O8ODmO0ycnDiI&#10;ImptEkK7cDBRe4E3GgtwL37XzyZXV1b2FWCmwAQwcxdQsdmTpmZm/jioMiSUqjIMmDhYWQ1yjIAx&#10;PPApxsLslcEAki+csD86TTamdQsgSH1sgoKAh9PU1U1PSSHPBeN2MIkHTi4i6re6rixxhtN3QPc8&#10;+wA8sdLrV4EI0VlL111J7zL2yyQyrW/LbZQzHCkseyUizK4cG8oUx39LgdoRvPj+65BYlmOXQDEF&#10;JTEpRlBoOVc/aHIJ4gH/kk5MSEOd8zngvZwChEa60KOtlfdjFkYPPf/Xtjbglfh6s2RbpdfWeGax&#10;WtZiMK/tpxGFIx0CdTDKKioftPNw6XsbhQDxN80TAH04SMpIP3K0E7d5jncpTz/BzQZE80Wq0DVH&#10;7sKFkXP9uAcgBykoBVOJIj/mgf4rRkqvuZRnBnTPzzdNXRH9/6wd9g+PhTyuLJjrQOziZ53PkvpN&#10;xvLtbXz6NuS8uHCo0QyXMB6utwCdLk1uSkpKMPqYbrsbG9h7Ym1d7fCbQ+7Yo9BytnQUJDDAjaPp&#10;K8IZB0M+QCR9E70OaX+1TFGWhsHo9C5PWPxiNnBF+Gk0Z09rXvvA2h9ROJJckkEkxNGtcq+bxLun&#10;hX3jGdlHX7PsLPSQ2DrGUOis+ukzBhdNcZG+N9LiByYE8p8ipZD6fqISs/899Dy9aBwqqiewkizm&#10;1o6BTXrC79HE4agwCIePVVcEExzfFc0dY4ppqgt+Qxh8zeq4fUygapns7TyVUF+xQbNU0j22KiiC&#10;hWFS/65/9V5knMySwOcDE8FNVzY+IvKjIbVKvNx/791bntjykxhjP0wJpp/s758s3aqb/b5/sqPI&#10;zS1lP10mQpNE45hwHTUxNTX9KNEXdfmPf5eKR+Bw5fiZtsvnHshQO7zupSdHXj5fouc1/fUwi1Nd&#10;3lgNYPyEX6300YC7J0iiZZgOWwkpLFyyJRvHVEN5HxIJwrFR+H5TW/dPQ3NtdfNPMazvnN1VOCx/&#10;1DaScatilU8G56ItbG5UviQCoe6XDp9n17VVZuoun+cdIIHFGkbJbWOReTOjHUoCErKLGW5gcHRz&#10;w0WB2szfUoaU8DNI0P02VmiMyltZ4i+Dyv085IM7ZMYoDBYE7E+vMidnhgGty+pIDlkHxHi2ksmX&#10;4wX3ejpDvXZeLVEPznm93X0DpiRz5fG/QVGbWSkUdkOUJf4aemS2G+dzr5XF7TcB4hIFIqiW2zKj&#10;vEmmzAXxtYH8eH4nlYUstRbQIr/K2mGZ468AFLMJ0MuhWgHPG9nJN2yFp8eLDC04ZOAR9C+vf/Sf&#10;/oBZ4OsN8OMcWFnRk7h8Z0rbaB3OBhfFSZx+ePP4DOgxPhdxWe1e9+zqsiWyU1euL6Nr7oAQEwgf&#10;QTdMRZm84dOFrnsH7M2FQJsHSFqvID+zfGlvBuSErz2fTwHhk74gCljPAPtLM+n9NxNMIIZ1GO3W&#10;YRq6AO6OX7vWfA911pCW6f1IKzF/AW//O+B7Nb/yZh399GZu+4nM28SsTQ+1JSZpGzzzN3OtF7Ai&#10;wK1r7RVIl0aAe234zonDTsCj833rU2bCuH0qpe5/sBg06HM4PRbkZYExhtJt4S308eGxA9uOX9Cw&#10;lVQPrtJvqMm+dLh7+vq+AuDId3l1tafQ9yrqZYLsqZvMa5d/bWFN8/xqwbzprbAEAsqp1zuy13+3&#10;L8Cj8fVFYZcXWH4+P2vYmiW3x+daS6UjfFL/XD/kjPULbrR/x93n9uRlpqiq6/zKNPVuwbzq9DQp&#10;/gaCHHrCULiGPEFZ9m8f1Nb92eZ2GbqQh4/nbeVWnudus3sH2BQTANCsiSifF+D97hR137thd3k1&#10;ALh9L89dr7fA4vi56PUq62UBmFSuvfYKP/wT3iED3mEnt49eza8b+q93wk/Br2enLytdb4UNWJaQ&#10;5CjP0fB+p20lcuttKwiwEJt73dR/uqgbWwWn4WjhUr+rjV+gw92IC9d+4OXovmrtdWDsZcD3tax3&#10;42zq9rVrd8xHcOySQ65bjcrOnB4y8S/KuNzObjy+OYof52OQj/Hiww3VhOvxQGpJESl0tqzT4C+E&#10;WLninQjaz4Sm2VoRn1F5Ufas6SApgmu9qLk3gw53zomhxg+YjxS3mRnw4BAs2xc2Pz74UeHF5ElN&#10;SsRRq84jlOkktyOQGlC2sdubDNAikh9gF5h1KB5X2m0GB0Tz4ryYYjEx8f8dNWlTTj4YLqJVbTx/&#10;10Fj2frzHBZD/DBepyDQlB4Tu1fPT25qVc92bRnf9/rExueW+c023Odi6zN9a1dX1u7TZdf9EqgF&#10;m5o+8KQocUyETwmMRUP2sV5NxkqiRPAZjR7+2cLIQEuObaNV3ArDtxXyOTfeZsdfO+7aaLyknsJg&#10;93Jpd3+svOufunJgdtdKdL10AAfp5IWZB04GMZY/szDtvjo/PlP48Zo9acUG2DEx1gz8hzQkSyUV&#10;asKSeLZfNifs8/psPiZcE3q6uhLQaMJyevKXoyADaaet9xI9q8v9mpBqDLyupTTvkCC3aO4DaqSZ&#10;P/xgax9UsmASp+oYz/JjtYyJfRV5h0JWm6nSgANmQR3Ah3lmoHpgYVpo3qPq1ypvy4pcdaISUJJU&#10;B0T0ePlZok5Rvv+iZo3HwEzAKmNa7CW8t/nihuX3FyOaAVYWI+WvgcOYhWZDeSGLYNGzBnsfFA45&#10;Q6/E06OIisyi00dqFiw9qUSpZHfmk846+rHLDYCh3ry5n5/YrCXWji/H7lHAfiWapOH5gitll4nu&#10;bdH26awMMDrbX47qFLIEH89WwLNusn15Kz2BrXMbKJhBCdL1Mvf68OZAe9t52xEl9EBn5C5jVfMj&#10;ylTxSXX1WRbx6ub48NT7tA1EhDJb8A4WuLvCQFXwXzhU27xeFQH25pH4LdP9yspx1ut91/0Guu/Z&#10;mzs2MKp65OZuW9IR9H2ZAF68r6Rorq/rZE8BwMOSxctslAZzQBnnY76dNuz4VM+PD8OASXFR9TLT&#10;9QDuDtlsuDWZN0T21r3dq01qIfgKj8eb6zdn192s5yvat8kRwJyRWZBLYnctpb/g3a6u1iUYQP+8&#10;9zQ/a2O+uG5QYuxi1vfgTfOwGhy6O3Gb+LVQHxcD3QqhmxiAMEG3Kru/sx9X3zbwJb7QdOBLbXm0&#10;GZMnEJUsr2pnd2dzFNALwrYjsOh3PYed+pwmkQm+mr8eZT1f+r6MvTot+k510e9X+VzFvcWAKdeu&#10;x5W3WPvmwyBueXvCSptHFJ8ByQ+JBZnw1weq2+rqr8UqbBcVBN2fNa+bG1/gbf0IIImsdo/rgymF&#10;1cnbW9fONeH9hYlv6y/5WDyR1LunT91rj8Kvm68P52M+Po6OlwHAyhB4XXq+xfKuLEBVzBTyBrmt&#10;Eud1PSCq83HlFOykIFteWXne+yTscXP07/HRvavL/7KjaM3r5WnudWft6R4kmCOFly2FThDLj1zo&#10;HWS7nrb+vNmNA4Yzwi5loa2Ae+twsLp9wmZVUhOEz3kZ+mvw67kvexoYet/fp3uPfhkkiYllWmm/&#10;PYpTeL0EIe6P+WtaivfZRPDpyamYks5O7xStp0jwo6tC1lGHSQC8ipVAzgAN7R4r9E+pIOl6JAIx&#10;2BJf0qCvMpqY5BisSdBf2v+ifKaSo8PQw7mx1M/+TM84tX8GgxTYZi5naV7wa+OPTC4hhruwIhUB&#10;04StcqpfumPMp1LsjFrN3loPCjgEZlz7DthuSkgOVjpKHHGddmJ8E6qkdqMS7PepZUZ1rm0rJwNx&#10;tgIrp7eescDCt6np0ssNn+vJMnXShuGPRpPff+OBx/Pwz81XmTqTrSYmjjnEw5AyGMOmzFSrTJ3D&#10;7he/vRc/HBciyRPnqf/sw/CvbCyG4NQ4rGntj7LIWHw9O5g5bGvrbXO9BJtBfkrhD6XL0INtZDqJ&#10;kqMm/B9kEt+3CmSo0ZuopHj1SpkrjjQFQomoS/08ReMMtIB2UuPR+GkaNNiyzILsmJlkmrnrPiDD&#10;3NIMI2mB3rgNCzdfG+96elJEv7ZCQhHCquj9QoGgWc15e+lvwoxln+wosRtypWAChQOX6963spKh&#10;CrBglSHFCZtkMd/fOxgfLhbQpSaT/ojXd4zH96vu90dLJCuW/sgTsvA62c7rj2KbZexjshJM5+Ul&#10;+4rWezIkrcNZqkp6AWFokKgT4GAYz6ELtfdp3FzqCE247OavjQPraPg3eozubDUitlxTXQ+BY9f1&#10;667nlUmozw4hJ6wBQ+QtYzJaaJcbrAZYsvTU/2GNzfL0eYSx5IEs/nIWLPy27/tthY7wY50wcJu8&#10;fVNcgfPW9VDW9fK2WOXt7IVrkj1FE1SFQUMBusSMwJqw74tAOaFhGML6dmn25klMscQkKGJ68mgK&#10;rgD/1z3Tte3zJNBUgjVqdWunvXCTjFxofwCriPLHvMAYCHMtHR3Otwj3uEkr4EcAJuBewO9VYn9f&#10;FLbNa7wY/fH/uABCY470/7PcBsx3YBo6S7KXh6sjZKafVDV0+vm8T731u7usXyCURG5rKhYahAEz&#10;j5IYYsUmdT/Z9Cyh2q2KH8XqCokD/UNal16t79XRP+GHPOHF09uC+HHkpyNzYc/zTVNuAfUnQowy&#10;nwJ86Qd77gWGtpWX60NuYMgp/DRTJZS8e/8nLGmq3vMhwnb4Kwq14rOy1E762mrn4ww8mc/DwYfP&#10;rqc2lLAmCilYXyfeqh7gO3pl+3pju/IMJGvuzw/O0PU6yQlQnMBQIqsTREdDWt53aG+RfbU91Kmm&#10;xgYYTzzNWnn7AHt8L5BxI1n1L9OzhLxZ1FlHHLapkxS+tKcnyV7UzVWB4iTYrKRx/kcUcYcKBEsx&#10;SdQMnV/0f+qycMSq0wFzHEyGz9azcJ9U56ZRaP0GYFKY8qHwIfJ+diOkDptkPBtjS2HR42jkIC2P&#10;GI2jtIVbEwjtUmuv5ODRqpbK/zEZt3K9KpSzacako8DQx/luNsusEDqFQyMN8RO6zgO55G/vSY1L&#10;0ch55x/fykxXc8hlwt6AmCGM6iOhFvMWXJy8UMNXI/Q8gVXt1tlPsAF2tdt+OjLWl/6XnYC/cNG2&#10;+gkt5CDK5j/0xVmVJi9SDPbj0BIEP7TTk/F6/pNK5fXRUZE2liHl965dbV3C79D8vb49SSPjjht9&#10;Vvp76fC489+AyIEwYG1992/j+KPfcMpFpfn7MpQa+lvNvxLKCYG1pPS0XUQpGhkKCyZx9n17mi9q&#10;B3Sqx1nFn5IwI/v92g9+syVr8ZlHTWkIdLp+rpmtr6yAV+MdF44ktSLxdPk5FF44KwxRjiUPiSVV&#10;S5uGKhpk8sNR6ppBbZcrM3H11VwfkjWUrwrl85c0loLLvGOh45a51Z0mHS+ZOh9tjMqCFiZXkBdA&#10;IDgFiPPOtuJgD16YnSK+lgrqNz6WLzoOowCy87i/mHm7Xae+ryDNcr/5ZoAMWstEHS+Yh7uNfDfc&#10;DpY9ABGStxJiZzHj94nwpmfZM4WJs/kXyOjhBRWjX+rgEl2CUFYHHxHtxWFimvR9PJ6ECqSX7x1u&#10;gJwE2g3j8+XTWwIz3aSSj/hP0cBBfC2namhuu0llnoc3GjFQgiBH9kOhZeoN/fFwYeat3HuLDbe2&#10;LSxfH93LKByM0LZer9uje1oW4ecJhVX0CtE9RnEWv50dND+7pb+9Lse13+jBJe0EhQngTLJevTP/&#10;4FpAqf0xPv3yrYMBBpm9z89TtgLUvMcunO1YBvRyU1eAH4QOepuFy11Ozh6OAkuoaiaZLSlNB583&#10;hhdAKSGxUWnyH5f7LgtXmB8fsM7BYrKOtipW7Q+e7AUUY5cXVILnJsHpp/rA23emKHx8kmGKIwbO&#10;bUUyrZVndV/bF0vwweIdRjvFyOe2MYYAIadSg37h3PW/wwgzlkp+4aUt/AYfOe8JDTDDIQ9KfLGU&#10;vhE7tPQuZinazn+HyuPch3nmJPWtlI/4l6V6XZezETHPStUAt4AVbS0dnSKmxSX3mKwYOywt3Rbv&#10;UlBM37fdEMz8cG61tpjQVj9NcJTVhpoXHM6gPgz1YoBwxy1tLubha6Ot2kg7j9Tr4V5o09v37HN6&#10;ImiiqJpkYlKOEmPglNDZKET5dYZMjl2ZMqKLhAxT1i9JYMwRgcHZKElWuW+dlIl9UYQ8y6lp7kW3&#10;8Woyxn8VjQOD/r0dqQ1tDsn+ROECxBWvuatAS0uMfG6n+kCpWCbr7NMkzhlvxuyLSt1/cLAYRopy&#10;NT0/mcN/p5aRdDAUZ+fydfv53E+wbLu9I2UaiSpQWYiZ5SfYdzB2K/19r4h/v+5oxFbvdSZGCJvQ&#10;yOr8clp++6CRR3CThp+p3TEK076WdSHyjcOkK9RZouUdWjDYFNfWtvRIMwa8GuklML1Xg7fFF398&#10;PaBP6SaxXV3udL+s8/EZtuD/3tKEQyjeIc/1J9kbQtlIIS7WMbKdMQYxp0uuhEisDQlbjjb1slvv&#10;i6PR7NpNsWjSpavVnl36j5C9h9S9DVOtzeHidUWZtoVTvDAFafrZ+eDHS3uSV1xG/WszvRF0r2vk&#10;BaYDv7rvHuOJpmlYRVZKA2h1Jt9K9odHtGRHfd4bSMfR76YD50diTO/v3SHL0t0dJI4U5Hph3sup&#10;n3h3pWyxxs/9nDtavIk3B01DZwp1bMoMfzN5CXsMLn55fauUbyOUEG2blKXvdiIa1ww+eEA/Ss+c&#10;1uFa/wPFd1hwXy7O4UAtUxvtI5oMuVrcUv7KgfxmVpKw+/To9HPMXA53010W/F1v/3K1DR0K15bu&#10;N9cBSRT06ry8HVjhZeGZ13OYlya1fDmCod1GOioR4tqna7hZV245Nq5p5deKh/LKB4sStpioK29Y&#10;U3XTBZoWQgMMGczs9ma2OBJxmFTmeTVKzm+WmmR7SIHZ0O8ktypLTNugnBGiBYMEcfPiIJzq1mKo&#10;Yv8ymesUc8HuVEBqMzvwO+nRRSWKOCtFymFF72ConpxAgQEraag0hR8+Yi3TQng+JzFk2cSsZBIi&#10;9rHZouACcENdMUzd2f7ltBVlrFaxkKFd+JfuhPlPqucsDHy0NVCqN0S8O1MbR4M8oUV+OKfvbSsz&#10;+prM1Cib+JWrnie7p0gCRdyuuURq5Ksc9J8YtNF5w58SmFJ8IqwX/jFs7cgi7w08Oc9S8Gs3eYxp&#10;AlHzwylQ5XUPyrZxOFK3zGiKK8tHfgSYHbTMsosQD9PTws+t7DZpC7mqnKhQuojqX9SCU9grMCYj&#10;9LuTxwExWhQKNUTwQObrN/pUmqVjsfyqsJ6Rkcofx0keDPPJ6ml4cxFiDk11nYwsQ1gjP/edWz6k&#10;SO4Wa3xk4E169nG49XKCCcDBfB+JfoCjBxXvlxdKk5pn9pfvOHgyjRd4kFV+4iQyJA0afguft40h&#10;Gzalrf+gQxa6JdLC4+wp9iXso23gJgxqhOOPGL7/K1Y6+dmgeJCkbGIgDec2CnXwQ1COrclyR9ka&#10;uzHNi74IyTZ92SW5D73pK/0LGFGnFamgM+vChE4WlDkfBxdY0PNWF5pNnZhxrxzt3kM4MKd84Uyj&#10;2I2FNGkJZzdzR2x+2GA9vnUc0ELl7kzjoaat1Y1lrKe71oHgnrJpePkifcb1XjA2UEGlvEyS2Wjx&#10;tOdlKjmx0ZbUlTeAYmdn8JlFze3T8RCnzrH4gSOEtfzVfxWbeDq+PQTp7bqOLWxOjf1dPz9BHnwi&#10;sjD8ilmRer1IglHYYby9CEFMkFxBc5XV8Kk06zDBgHr3DyLOgMVArFyfiSzGNuuHnsL6NOVR9fRB&#10;asb0kDQ2y/zNVpYyPd17VtgKpNwDAXWnRAhXM25HKvhvFBEjVSkJk+TRS+6qjduNqH2ueW7YO/PK&#10;Vb9ZSu/VCvFWWlLVK7cwHtMJqa83tGjNkCAKzg15d0PgCOZHWkeI+x8Qotss9FT3vpegbxSLB9Su&#10;nd4OCT1+707ZkoUmIlogN0hPNO3jVR3wY8bLGDsum4+xSyb4j3QEXxJRgJdL8y7c2uk1JWRSuDbj&#10;iAhCFUMRoX5XeO/KhCPrCxkGi2rNzfz9s3Rj+HXHLhUsxLDO1YmHQwjl6lqPVtud6bza6I+1JLdd&#10;ljoEKvWODr4bdidLTri99q1ew8xTx0x+zxX+S4nWSvgfDF+/qBTN1ImNkiqLSrNpPTHNmkehrJII&#10;kDa/HtyyCR5Ocx/dtt0gZBxzPj6PrvRiEWr/KNahpw5nfcak9GGywe3AXftRmhuxSpnLGZ/9zA2c&#10;NzuSuHY180bLGQ2jtY6DKl7unx0Luyq9/pS9rhltQNxywiLA52WZW4/Lu9a6BVoQVlMUND8esKON&#10;a4lHRYaxpsJSNl7zCAMC1BVjnrvtKKWlZUE81kZCF1hrMUx8yfadxjX5M/JGQGbve+X3gQmUypZp&#10;WiFInzRaV04Akdc+blX51GoWUms8q+2PcPhsQLGItKX0gE4ZJTxzielE7bDhQmdj+nEU+tVug6lz&#10;FmrE093eDMM1dKyD/W/kdBvHf2gWZjQ4GUyLnzr38vX6//UTwPWtuTTubahfAaoWHBJypecWaduj&#10;6V6X4jTn1H78x2Q/mYUAM8tjj0YBdErTa3FoUzEJoJyjSPvMkOnIRfUjmiKZnGNWWdQAOcLP9qFY&#10;QFlxH/7ftfGnongKHrBotj9PskCaJnC9UkQh/1tYN00AM6tyZv1YQhSR7IcVWqqhuiSb2Xb9nXTH&#10;/c97xCF7PLKfWw0gbawHvvrdEUyiU1G6ToHQKaxnw2rI7Dj2CyI328HNIahL0ghq/YyiifWxumUs&#10;LjDHv/ajnO873f47JOUGjXeW89whccbwRIGDOvm8tZ//lBuIv1OTQ1jwW6Lc2MB0oPfTq9TKofg6&#10;yP3RKuWsAp0s047/A6ZIZFG9XZ/3e1jkVSWODqhPi+kzdpuFDpLc0Jw3al3QxFNWc+2Vay7neGPr&#10;tYFHJCwUmq8YqjuPjzsfT1cUKJkCabuqcr511s/CnXy9I2ATmF42juzLYqFB+tEJJdeDBKEZ2LlH&#10;60nONoYM8TV7nMC4wCJeWZl9eqYwoPOBZJ54soJuBSZqKryL5I5terZ/heQ/3hV8i7u57cMLfqZQ&#10;Jr00ofj1rv+Sf+tGL2shaf6cKt2bFGQ+WG1V5pHLiXYcZwwPZP6l9wf/c9/AMNU8m+lT6wilzfyp&#10;l72dulfmaUdB6V9edQC55ZYSvU+QKKDnkPjj6P/pmEn9X2dnEIHKB4PGiOHhHuiiMvnWQkQ5TK8B&#10;ue3edu2sA7619yVq32Np4CTIDE2FF3SikOirViQLUCU1l9DLCDDMYQQxBm5l6D0U9XhqIQ9z5T+h&#10;RAj1ovLZWMGdrRfI1wtN8O5WeGY3eP+K8PXRLusvv0dMt+CX4ZeJo0buq2xGxJRq1XRIDSCUuijb&#10;XMuP2OiqhM9v4beoMFe1l5s5XNxeqPtpAUfLM0FNzg2RQlGBSVpdLFArsGyPFnK2qbeHrr42nOi+&#10;cOxCibcMfqh6ne1jLrY9zuTpwuaCwnD7W6gRd8T8foGx4PZAvqu/H9Nb6ejP7I9f9ARQe/+6dYoN&#10;3zbeegttGVxDhGezQOQNfrCSLPvw2nz3M1Z5MaPij77irV3h5ayBtHW/2nBY4mIop8FXtP6U6ply&#10;9UNIetPDl44PUcIoHeyeYxo8G+e09tuLARzx8K2Vt/1aCT69F6Yru13a+1MY30x20mW+7NwLJS0k&#10;/EvlYLvy6lVADUhcH/qJz2iYatXzT1lVWj5UIWt1eYWEdF6jsrWLYR3TzGnu+Rml/HRTzVKkGZ6u&#10;kp2MvKVBcicE6ZDh30tvJ/cnFCPd4rXW9QnOziQVs6f580Pv6Ntfpl2fm7z0Opm7tjcLcb5W0l9o&#10;Shq4ltVgiZtrLf+nkJ7IPiWpdf7HccD9Rnf50oR/YiMnh7MouBPvROsDEsVduSwi9rqCC3e+rBl/&#10;Gs+fpjNdTvvWp+DzqQNcoEAJ80oqLDoV5Jxf2WAeu6/cGiicORyKlZTjKtBj1wSIu6Hmzp/Mo5s4&#10;dx4Lj0KqhCJubooS9jEZCx4s+knHRstFhTg6N/pJE7i62ncMisFH8VsvZlCz3ui1+M2TNq0pNPbf&#10;kVlHCjyI/yYVaDu7PD4LjBXV6jJ5ryi6pHyiRl1Qnb8oZt209Q7l7fajNDVog28kZyC0i0AI5o8c&#10;lkZcf/riEDGW7T8KEyha6aNir11Zh6cmHP13uTYjGPWraMq/TO93mzkTFsUlSnFa7HCCpWmUY+SY&#10;8TWOc3YQuztxBJxJu0URl2VzYXbCcw8z69AfefyMOLQNB1hzJerroAi2MOsjqHIsKQ9OC62mh37c&#10;caaWyXfV4A1wB0Yo4spOyU9O6rY9vLTuY7X+1LDkNfHwsVcLRl+Ta1sn1WUwvHv/PtCjueek42Mv&#10;Alnb/F2R5cGoVywPNSUGDewt84zEkxHyShGMw+Jx5sX+inmVwfLKUUq5RCEui8idEmLBx1jWOnVG&#10;495B1ctQTANRuRTHwv2un8Ifrgi+7nWRcDb/+6OGrluQmMeqct8z8x6JFPp2iyah/2Ave0o/wm1B&#10;5vEjPi8Oj+Dfwi2IpSpNyLzrmVsf4jIcgSbRUFZJhH9E7yFh/qvlZcvEh+g63ycwMEsylXnau9xD&#10;mXlqU/bIsr+8FrFzJ/xienp/4oXFfgPkp2COlrLb/g5CAZij0pqN8sYGQlj8VfND/OjmX48Zadgh&#10;8EsDvbp4MXD9gkzd2/vkuW14XCgz/V53/+Lou11q15PVtdC3oaO5cJoXSod/F0sNOvvKye7Vi4eu&#10;bQem3kGDZp5dm2bFa2ptnfG7yqzaN7npovPxECZBpEr01EvHKN+Ttu2a3p2cBKabd6tt2eHi4kKp&#10;sI8NvVd229P3V76AYoShpSSUzRiiHmtT/VDQzHJMjD5jAp//rmRBSRdyht2yQap0d06hzbKJe1A6&#10;U4+L+iRzOeREq2yuyPInXccXvAERBbPcU5piJl7KP+oFYhtmSaq1IRR+xedO1KJm5On/PQu0N5s3&#10;Jw/3FKsKOHyNlUA29+hTJUpBoBmUOZ9sSDn54s8aA93jnfJhfVIrV5ycCalEXJ5jUlHctU9gFHqm&#10;Kndl/ZKeu1g1N5SB+QPugCyrNgysYKXjRKUynsujH5KfRH7+Ua6JWagUXiMEed9nE8W44BX0j999&#10;ND3IoCwgWXER4ycwcKEwvktLl12jFxtdIZPzwvz9L31xYroHEie2zb7HPZIb2kssFeUxPvOoaIVD&#10;6zs+4h9kqSwp2UJLZbbteBJ1cu5dyp4jh3CMfuv3u6uMX54u2qGZusfx2GEKStH/+8+6qachgTwh&#10;6CpVx4z/r57Doq21knuzwPrYtHymr3MCHh8FNvYIPGVtULH7cNMANnKiriTpd+lfam1IdbWNAbcI&#10;8KiO/nTOqVbLpf9S1LER+ugLIGMm7y8OyFWkXZ++/ZzHjqOIRMHmr7oP4nxeXagl/wFUN9cl00ml&#10;D0KzWkkynrAQEoGPiYr0hTJMB+Ycnf/ltBnuTc7vsTV5Q/UL3P5kdeFLDf7MRfio2VSjT7qXN4R2&#10;tRPnWPrqpmhed/4NN5nlYmhzaApX71NwkXEyCWdo9xkpv+879XhWro/h/Og8PO/66Y6cf6a7tMys&#10;ev2tfQYzVS+9Fx2Wi+9HDAuQAW2mPOuS2CQOlvQn9b/0pcXoxWIuwz0g9zh3lPNsWuK1dAPmuHc8&#10;80PeEVFy37vX262UbBteDQ96V/tkfZ+Eyf+0hCERVDxxRxa8jjTTEoKhSpWckhTBycdRZ36Ns0H1&#10;8UpbJc9JyBDCj1dEYbVxOuYAgV9Y+W/5c2rRFWR38tc5z4GECLYAlIuQCRmHmf+oWIKH4iAExvIN&#10;0OCXTWNSFMxUzLupBz9I5NCxFD3PnouQV99rCYq3tLK3wl3vITZQDi7WVFNbivB1ORYMKGU7nAVJ&#10;nqQYEhS7higym4oOnC20/w3LyeuKVDUl0VWstpHSNL0ggUupCwz5ThmW1s5voj2QuU9I7clOE9Uy&#10;bKcf9rf6aoCbg0InFUtvjJkReJf/Y5UgnoVNaPiQVqD9H/nHzjMDl8+Edfi0BCVTHcPUj7Erz2AQ&#10;T4K4I5CkXC4+teklG2bQT6lRIXDhgqOaowE5iALIIoWf2YMJh2MI0Tg441p/vtvJLZJAtA6ZVEHu&#10;ZSP4FbRwZDWSwm0eS8rOQ7f8aM8zy104S/ki2lRgQJmGpKhSHWwjISHhdbX6AeLHFwai0TjD/5Qf&#10;5/NoSp7/2HbglGx6lRW5/PEnh8n/Z4AgzY53jPcQgHdH+tPY+spKKXSf1NCiNLuhtOSu3RaRBydl&#10;nx+H+51vY675kzr9ZjJdNNtvSd6v0T9esNpY3zXGu2ee6mglSvK2scAFolbzt7v8m1K0drt4q8Oc&#10;7yvi1xIk94bcmYPaLehNtSR+xRGvKLX/+vqbrm4ABn1We+O3WiSKET+aXd/9YD9TYqLCGc5ifBIb&#10;j48ixI/6P61VTQZDuZ2QcsLi7wR00+kGk669/OTrWwOW2F5bselG6f3x+uWemwiF3XDZrXjUdhqs&#10;Gg/botncpkpMRwT+S3va+uFxiKPnxaRTkvtR/OrX4LfOxe1qhuLmXTHsGKbu5vxQzFJXk9Rtp20G&#10;1rHgqRuusfnU5qfNe/Q/0fr01KYoac4s1FVRvRnUY+4DKZft82yqamRNM+KemUO18bE5ypULDdxr&#10;/x7cVaRU5RRFM0Rn1zQgBaizVOQHUGQTKoSh8CTt+Df+3dz3cyNZWK0M1XLWjMzC7+2MiML6Lsc/&#10;sdngsUBtZcoMDDkk75pmytCDMdGnvxK1HzALIk+4iHAI17KtRE8adVg1DmnBzhUUohjlqL/OKBbF&#10;d26p4X8oozfnl959KMlqVVh/QBU3Mr0Sn5i02DiX/bEnccdYZrjK5aXaZ3XFSQkRTPWz7L8fDv6K&#10;iENVqQvsmtvNNOvpfqq9MIH//CD/mBaH+toNqn1CRDBSYJ5JeNJBfsciPc1PtMMJi4vbrx+feHDZ&#10;48P9DOf6OGKJKCDxbXmA+J0+3QBr0fClF8+0229e83go13HUUBqZGOSGV/YbBtShc1/HzcHrp6XT&#10;HxNPk4OnhE5WZXz6uHtzGoMxx9z/0WyZMvN6fqldFmDTcpHKvBSbhFImGerU+N2Ne4gYRH8ryjbJ&#10;bq0JbRpTYaFH6tbT8M9KXFErOAUjNyzpejlfxlR1fkxVXtyITQv1NAdPRqWlnMugTm8hcvEX9un9&#10;w7PbaqhU+N3fGyidGrhfqLLVjd8ZMjxaXZ1QuEirrbfilMI8yFz3ajbGYPIJUuR0Vsqcyj9Mwayz&#10;HxvbC/oIhBlUxmiwnrHO483XFpzpV+O5dyEzZCRdJs4rFqgmpSEjm8B4PY7gFiori+fY7WUR5Nrr&#10;fuRQ2bRQghRHeaVQ6urEANvRLpUbyqb703XvYf0oyeV/fYXnDpUcquXZahl2TzlFv7005B3m3S3Y&#10;KpVmO5TezFzN7xw1HNcYUhh+QoCDSF6gs5A8lOghIK97UN2vLUfd0O/NNxbcfX9AV56B2RNFhCyY&#10;zOmHajDrEmqoueD9zvKrIfRr9Y8K0iBsISiHQquwiN+0WBukPmyQTCpRoSRrjZfQrPTvBg7+FmQj&#10;WO5+Ia9sePXkSthLKlSmTPlhtVTC08SQFQ6EmjR6lTxVOaNVLQKnsSEQ3i0weU2kdxkiXeMQBhOv&#10;Vo3xH+ybukzJpKM+qqHaFjLH3X5ZwZEyYtXjFSPTJyWNiOp61cgQbe8k60x/fOpkewAzLPUY88Ry&#10;00RdaQa4QFudLUz0d5AQ75eTHIVcHz2LTcZriEi9E7oTctZL07XSQmIjLk2NW8vHKJH2rdBkunk5&#10;hHKUP5uR+lX+fPouEh9BVDGT9f3C0talpBIJAr8jlUuZyMZiWbxZq8WrIRY9vjMvJojJjIMSUp/b&#10;0PpjDCrZEU0ZyBvTLP/oUPHSqaarN7iUsnIsu11sNesbZ9XYS5oij1AibO8czKNNbN7JR5Dsrvpq&#10;LjE3EG4IIvyScvycx9UyFVKjzVs/ljdD+2UEy5miMQNBm9RnsZtfMaHNACpd9g5qI3SkMnXmDDXU&#10;vYGnFPuP8Sl6tEOP2H+bgw44Yxftw2H4+hcrXn+D731ShtqbPakOTPJJpPprWw3LLmdnpvLMWVCq&#10;FbwfE6hJlnVacfLJ9z/BI3tQWfLWhvdX7kw4bD7/o+O1lq8eMSLltOFgwuWvO3sOaeOPZtC0qB/P&#10;eGzTl2aBrCoVxBDw+LfDvycDvceIoS8oLlEU68pyYxaosluhJUyGzRMZ3WKfXymtrrMpzZ2jipLW&#10;yXPFaCGwahfoH4Ou97qUpzRGULJBYqInameVf3Ban7U/yb9O4X/WN7Sy8eJkj7Da03nR/orPMMf9&#10;wLgq02Vue7+46KUFtXpaav2Bo2vFxZt+zJTAI2E/6Ms7GxUkRuH4JWkoVraLgxRp1KxUkeClAv1B&#10;+v8CA5cpmEjodRnn8pxOJ3ErLhhgq3jQLc60eQ7HExxR5n4EL7lJZxgcZp3LhjoR8OdkQ5yniN0U&#10;/uYrkE26xcdYL1mMQziClgh2Qqv5+pQcMvSC/vJPLGNHsVR+Mcr61Ex4fUv2uzQU9RhPxWdidJ0D&#10;wWlXULal0MUNpLNKdvIOCggk0buS6e4jKxpbKGFFfB9fmfxaaqQDG6Dh/Djgjon0Y5X40UbELT1K&#10;6S+cNIF/CDNep3Q5xy+Ricy9Kj7/vO5dJ8Y1eavBfyqLuMeUnG70tckWftFf28YLlj8080X2kBIa&#10;JUVDyuoYdSeeDiY1kDbCnnDjFuKzhCg6isSw8O6aIjZrMJum7PYK7JpqOUQ6v5e8mFnvKyz5gSvU&#10;8AFNkdHfaXbVAlrr3aqlmgaxoABkqudnGHbzsKLAVOITgUf/tjwtVaLjoVVpc92yiXA7cwF5WHom&#10;6K1QlG8bV90fBrbqjfbMSzn+NAtX8A2W1e74ZRtEtnkqiHT91fyhBF3KrR/Z6XBrSFzNj3taEclQ&#10;2vcf70cxRpQ26Qymfj/ICnNOeWplOeluiHiiqC6IDhhvSZzYxY2crYcqKcurvRVgp0TKvjGdO6n/&#10;VWZTQE3m/bbMTHf4wiwpge3ToKbq7OmlWg2B1zclUBDiynzHMlHrpv6rE3/S6JDDToazFdL+Di/R&#10;vaVXzo5HkGBbxUreVWtZhfJbIZxw0S/Evn+XdJTSPuYLZPkd/yWZGq+2SLtl3eXRG373o0JCmhia&#10;DmyjuOxTShQ147MlVnMSte9p42NERvs1QJOeDpcsqrmm9hubiLP2QGaZLs1GBcMrX259nLDg6Uia&#10;S4CfD5acmqgEKviX4iNavc1cUb2jBG4ARVIAHaYamtXq2c/240/dZhiKX9FVtkNILHNhNuk/hU+I&#10;lGU7OHT6fxvvhOUbFsVJ33CfpsO5lzXui1dcDzakExMmxOhEpqK7xLM/OA/SXnvW4H7G8IUeXGgt&#10;SdV56M97qJ8UYlyKgISIaxT5nobaLJZ3ypqdSjMTHf89spMzyT+5chneccCMhhCVGXdMZrSFaUh5&#10;P3ZX+R0Dp5PN/3EBcCzTRbSLtxNQQqWuAtXlxqlaJ9jb2acwvRg0+bKhfsEJ1nMK8SQbsE6ks7Lr&#10;JIRGlPylz+X5BVXIg07B7xe98I/M+HxBK27js4ozI8P3yu7+GdxmyEoi2TJplveUF/ha23YwkZXn&#10;VytfJhYeSqmVL90QXo8MRsRfQseVr+0TJCP//ZJrMO0NhCqU3pdzj97UQd+GWUmI4qmUkts32WKD&#10;taDinRjfjKKP/aG0wdwtQSCVDwYggbAVkxr7YSEzBeq9tZ6k+gXO+wUqlPBfZRtai68vbVvKZ9Wj&#10;tcMihwwy7CZ52giNsnLbrGvrZXYSTWDxyIepTGcwcKKtfg63/i5bue2KdJUWMCLBXnI2A+tL/9Px&#10;vulkXlslzH32aBSc//7p2RNi9ZO9JPTiDtgPrbQ0dOHOKsZv0+2nLsqpr6w1YfvyJZ7F71Nnrhev&#10;0e3u6ut56j6LYuNJr53daX//plPREATy6mQ3DO/P97C6tMnwMh971CCaeSHM9z/eEER/Ygg2oCYS&#10;mJSbgyvuoSJd0dSzylqgKpeZMPt6xZFIQBkEdStAl/4uwn0pe3bWgQxlBXU6QGRZt/E0F5VoT3M5&#10;7dNwSXjvaEGWku2YcFnJrPa6mgw9bwg2y+J8u2Lp1UwUZf6EW8E7QQKIspNmBw5FE4GWo9dcUbJl&#10;unHdnz9Iy6ooMGTtNJ01hOBf0zs9RSUwy/viKx9ruJUmxkqYR98rTxPy7dHko+JEX6A0+hziROP+&#10;1VuV+I6Qx1TUI90zGCfhwWfQO2eq4t9g+Ytn5rpJKYKNLh4m4ZcXByYTx78KZ7XYL+5X9Ql8nkNa&#10;wcSjysRzSxRQcFBmR5H8i4Gs33jFP/kkrHoLNtspbQerSY/6aJ6gX9Zu9R4vtRmLiKuXRE534NIs&#10;FQzQeBjVoJggtK2MMkmQDlBAIbZr/wr3R6WEhtyXkyDfz5chPIuHcBvFWl63CWLIJqYeoZZx+PB5&#10;QS9YDA8788gWQkWvukILbV2KfCUIQZSSQgZtHzViFtkPkCFdaB6svqAh3GTJxgCyYkxhyYHRDxE7&#10;9CvfUzuO81/D6QajG6/vKaXLKQ4MQwi/hnv6Ky6HSvAuvw+WcWgeyOjMuoGN9lTKqcseR2wuD+K0&#10;zqOdjUhd5fHL50QzJFDHMmB1/JAWS2sszVFH6wnx01VjzWSOtZwqvZQoqS4CJnlR7F2aVBEksnWa&#10;zON/K8oXDfSNnC9VU5phUxySz54GgzW4fSFKWtviv2QG+lplp+03IRQHKUIQH2n5k62NtBzo6ZPa&#10;tu1cfXniBfrfud62M2mbTf/9A/HOgUBU5qNl67vg/sISWyeD9uWvyQ2FqfbVX10j4zFLRD/BLm3P&#10;6jRtieByGU+O5/QqLx8MSaGW/Euc0MYw/neOWgwhIC5yIRQMJTfdnO38bKtNx1sa2+9idNTkfQnr&#10;l1pbp/XD83Mjso2oGr709/qQ/rmrCblp3D66VFrqAqLAPHINnbkCR/WKXCg4ysYe89awMWjB4Mwv&#10;N1cB0fk2ax+JfVr6T323BNporKbEmxbOILOXSf9b9XwfMDtk5RmOZG7xkW710zgqWVTEA8JPXXj7&#10;7xIQjytWEiPK7APPNq0LCmbVlnxbsb3c5LyFv+h5E8WP/IpJr9U9i/g6/kl9dZxbZLTfG/2niMI5&#10;pT0XhHYdcyzJWl6WdGiixxO5FLNN4kPQ2h7m/UlFetTYa3QVA3XFrt3Q++NarlWyzC/DQIq2IIgy&#10;/mTktnqPpJrMPFzTr8KL369s5ZMa2CT9qgmmOxw5nk7njXEFNghgQq02ICFkna9+afuO63HyHc6G&#10;+VanDzokRv7M41FJ0vxWM4s/UklyUDbJ2CSxGN0KxyyBlX+A7NSXB6F1X/we4TCCf09WpYHRhSDf&#10;8+hTGdYv9QCawrqHT8FM1FlZOMu6KlW09ASmWAe5E8wnyrJyxmyr+sctxPK8bWqh0tPvzhNYnFLI&#10;32cZHr1nmaa//I3B6qg1s8E76+xJ9wVSEG+2hwj3twBlcLryBbhMOcN10p+p0Q0erLgwhl1CEfO+&#10;SpfTD5TqdSPANYfJVrcgSpmTomEq51R+OvkLKyNKr258xZfOgMbdKuNiHBcv0fKp8I8UhowwB6Pm&#10;8KxJrIETDmwR5nfpWgtPiAhm2ARlnkxLOEaFHGuK4QlLKI8tocxKlUVtf9WK3RmfySA6FnuyuOWV&#10;5RXBTTgnvszPcdRQZ/nYB9sYk6IcARkjuOMUSOn+4wdDxbEFEyiyluwS1qV3sh/Gf9VuDSVJ9Xk4&#10;csiSWnLcXAkExc9+eLRRyik/edSpOX7iI/bzGvD7k3+rvisEYZWfxGWAUGSe03IlSYt8bgWhWRs6&#10;hV1Xu5SgjDS4tDQWjzIQL+ecwPERIiCb1kI9Cr8Sj1XgSj4fwtiEXwyGADcle3RTV4sZr8j47qH/&#10;eo3+oj5UmQ1VWecBucfG/6O4NyHxRgykJmMalHlU2ANC6+z4ix/ll9oTU6jx+hi52hsI6/CormJ7&#10;cbT30xDFFFozJ/XerAxG5vLRHU7dnvEfyaLX5R/6Z4gnLdY+GW0Vk7eQfYXcUzHwimaYdqpTJ94m&#10;+vzQmka3gVRMpYNw1/+FJfmhzRMlQlrw5uXjHRIchSKb/wkhpVLCOGZadLS03KXG+kwgFDksNnQZ&#10;K2VMHwSJHl3sLNMqB25VXZ2/Rwgyz+y8ZL0BlsZR3ddpsi9VzC7FkxCq/cf5rjepkj1lfd3rkpBR&#10;k0r/7PqG+cSMNdxd1C1lTdx+LZ5RQo+vEzDK8RhDR0L19BksLRZOcj1Wa4fP4gbtDakL5PoP9g3F&#10;7HqsVH8jFqEkvzQjYxALiigXvt1gX0wiLZzDqWLYV9nYlJrDeBdH7axkmt29lxVx3KjeR+EqJkeq&#10;eU/k29CK1at+ABlYs70pgNnjCBmpGZscGqeGo3H8a89NG5GMNLfMltpc7kyzQ005bxSCveJq5Wqa&#10;u7elMpOF18ZRCF69qNGAqdKK9l1rrTQhPklFaZuOVrJAT5pauD5u2K9tRVWB3SOAJOa6m43u+Ezl&#10;Mgcq/8ejQUD917I60IQzBF+KIVj9i5mVCC2kTcFl/96u1swtG5LqTx2XIQZJdQoXzkUywS8GEA7b&#10;mxDt5Giu8LEfxy1gygoqv1P986q16TaWYVyFDbZqblRpoV7lQsWloq5/wIIa8A77pdhUk/jBU2eK&#10;zNfe9xozthVOItaqrGDQrl+0qgLmWyBsOD7bF8I8/hRYDd9CnQjoDx+0xH5aB1J1dZOkSBGNGHym&#10;74y4YiQwGfUos3H3kiCvvmQQEpRXvNftGHG3189y1SlwKNKrJRqGNFQVNJyDwdPEJS/bp3W5Qri1&#10;rnEJPYnXKaT+yOPBF8N4hmygDCMQdec/s8pS7WHwg73zRiu7lZELJW+0LBWjaj8P25bdpbblm27n&#10;ioehwetognjNyXexX9j+ZiTiI74RfA9KsMulPe1MZRUOlgFTa3Q6DnOEc7iPSIbin6ZhWUXwBOds&#10;jSk8u1IYELJZSKzzKHx8GPZYK6B+PUmIEN5Dn3KWdszxxMbtoPx3Ei9FsrCaDQsnaj98VqajX+Uh&#10;MSq0sASzX9ZvXJ7UpbeMD0FY0v9xi/YMdjxBY8hUo95jBdpYNwyuAxhYbNczNg/QMbeYsIvCYic/&#10;8ZDBMlJhoIUyatVq/LcqNqIL9zChNx7VCc/Y0NCIVPFHqDWfjphkMXsiBwP2oTs00MHn2XTuT2tp&#10;Xz5296jar3D5uzIYicVQmuF3JbOZWpdT9ddWy+nMbNzO1efnYrp05XNjX7f1lH7FMpySOu+3rcW8&#10;CpRMtfhTLO77UaZ/CDdUCYYw+YyPt7KIq8Hwt5nQ7KH0sfh897pXxN09tgfVpXHW9c/l4t3tb+dA&#10;KTkx78j2M+q7qUYNV2AELZCH0TMDa+WL0L145HWFAPfJvwFnZadeUWuQ0r9wAEm6gNWWacC0X64R&#10;+JTGq8nIrCGMUXo0of5Ll+exsv3n6y3TtpcerdbsQYor4jJse4AF25UlQz9kGAnxW2aAYVVfIZdN&#10;KzY8WQKqBQFtsuKXrKBv9icY7rr13UO7mOHCHTlxlMuivns09wacRCwo5UFJJHguSSJGXliWBUqo&#10;gE/v4wrFWVn8JsIdUgmnt7PO/tWU4iKLFpihWfb90IT5Bw2P1xWReND0BX+ExgISI7F2ki5Wx2DV&#10;4IsVaWUrFnQ/naFVYnTqZi1vd9QPUoihH7BR9A2Q2fZZaeXIkivHOhWNrCrSrLCwlp4Fi5Os6yI0&#10;3L0ccjyzrWjsNVFLl/RkJT/UE78rl2ae2DvJJNSnGiD7cb1PKvuj9OGmPvNwpZAmSEvFThpqu9ME&#10;fg9ywe7zf4cRaeuYRc33I+aJtUwxBT70vLvtgT+oUihSRa9vrY6sp4y4CjpJRMVzBHkz0XdUTKzs&#10;izQIo2Q8ajBtjE+I3bzlwnW96X+G/3a+5ZWHtc1w81IQqR5EfXfdjEWT0u9eHGIwYtuk/aCy4LGj&#10;qn143dD6voyk/sN3kowUyEw43zJuQqIivHPTCq7DXbIC13BRpbZ57TRlJs/mfPJ3XOM7eKerS87u&#10;iikMhZkirN8NvoRXsvzarkq6FqV4tzZK+ZObtTuPzKoZrQ2vdfTT3K6qWUXYgaVt08qXgnhTrXU7&#10;/Hefd1p+H2Cw4EJErXz51p7T0bG1Ud1HPo0acC0haGk+F7oii+D2W6KnpccpzCaVYDGTJ/Uile/S&#10;CZWY/zA32ppmhQpBCiYbR1sUaoQgCyKZ1TnevDe3cdfOyywvUVzUmaGA4+XgCSWajitBimi/ZHNf&#10;KoC+WaCL7wX5eF2Ocw7FtIE/bWxg4NGFgv03WdNF4Us0kkW38OzRqaSfp/aKZCVniNSu653RrSWJ&#10;g08Rkd5lvDJSVcVQTHKky2uMtjNMZzIxqtHUmQMUgjlD5Yc0z8MjXMOf3/kZG5VF0lI2W9yAJyyd&#10;rDQeDc6PKQxshPzs98UfIaHZl5WYg1b2A3bJqlx21cXS/yNLUEMO79GB6IdJsWqZ5/6ZUfiXt8tX&#10;H4pPx8v3kWuXl2yn7V5xh3po/8AHH1GiNoN6SY5fht1B+os4l4axDCxGw3iTBTFXKaupsfZITUEH&#10;e7/qLaZf8hdv4/RKlBTFxBY69t+5MC8c2h6+vntWXV9S6tgzbRODhyrwjcfeeTJVTL+DzvOiKbNO&#10;aD4myHDhULz6+gC7MTbuviv6RFfmF1FD/s++lPCLxsEAOYqTQsDlic9JwwG+BFL+TJIF3tFRkJlF&#10;hr1lNxnZfnrrn2xr17uGjSLP54Dtg3AN+GGYil216vidBE39RNiroXALwzlHXFW8rbkqoY6h20uB&#10;sUsvYTK0Id2t4hsPWKaYks952fZY+YPdc1V5woStwuSzKtpQjrUwO/1fjygOBiiraCmkehfhPowG&#10;xb3Aq85DiUBxoiD+ZzTzO9Uqv8cuySjB0wSR/OXn+VSPrND4RyTZ73XaX+J4LjprYmhUsJUIiFUk&#10;34vMSDun97K1PT5g1O8j5G+WlZ+2HrO+I1004kRxv+DJoxbFZP+QEhtA45gZeDS97ZUP2Ul+mhfM&#10;0pVsAQe8vrARzSwWCkVn6ZYyjNLYntmlZdG/WZcczunfQ9i0J1fkGrwn9Xw0TvYpr7CMVfRv24ks&#10;+LsBy4Td8AuSU1wyIEzNIMxPUaDM57JYed0hmNcg2koi6e4+Zu2YIb/v/eUEXkLww6aJsCCppilG&#10;VL3zyMG31M0AkRXasqUVOzmyi5+/V+UmyeLFMSvdTG8ZUHW96BPv/lC2d6wN1cb8Z1pnXY5Ws1zu&#10;Tfi4Pm97gOJY1hbpijaTx7iVwaDOYzCPobr4142qwbn7dPGxXhElydYsYC152/LYq8fmGhHTer3W&#10;ybBaBaJlx1/LdGUOKYplY6u2NIk0U/Wy2G2to9QfEkWy/L6GRm1m9Ua74lnudUz/edsqgYuwEB42&#10;NMxIWqUcNQpbFQMNJ+sxZBC/xEBLmt49E31ok5c/ujSv/nsCRosMollbvMRHnMNRK1c2AxzVh2fq&#10;/Pp/iz3efZoacCT9e73mif6rNz5Cg8dtj9HPfLYk/RvTQpmhAQOki5KjMLgTbR8OF5D5sLkeONE/&#10;jH/CrHke/xEhLb4/l6WsMb9Nptcz6tb50BTg5mpcO3puem3LezedubpiOffnK7e8BiJD8U5Qf+J/&#10;3WZ5ru2b7yKHE13ZkmnQzq+3w+cvBKA8iewwzpaZrIXaJe+AunTU9Iu0yy3vLrAXTDS1d6WhNFhV&#10;NAnXvDdJbdeeKDTmDN7AXNUqDviPGjuZdO1VGxtnzHgLHbk1eC6FQQ6X3X6TyuPCY9hv4Ico/xlC&#10;yUN1vbO4bLty3s4cedd7fTW3iqHj7xN71RPCbYYx/R+e59uR4mhb4dK1n358Dv5+DVtcdVCE66im&#10;blXw8i/hm3WyV5JYm0vrr8pR/QBi7yEo1gMPRf3iEjGRw1lStT3bR6N/r1BSV9e1nFUVc+v2Tq3K&#10;duxhuqdRNyWXDrjQn7Zp6oOd60ux/m5lUqfissvFpcjVOmUndOClLv2GYqCSdPuD5MopYPyllfPH&#10;WX35iQpVAUoOkUPAK+/hPRspgYHlrVt1BWKn4bk8R+aJHNUfUs6vdekjJxAYv2sd1c+FIPsedmZ5&#10;zXPHGWxEVYW+MbVJuNlf2gTrkdCGHu42Dc7eKSRaa/r9QzNfRTNu0OxzPtJk+NH1E62BAo5KVpNx&#10;7rgu7enY+dYeIlHdtzqomu5ys6ixPNtdzyZ2rl087edc6biEotwU7rMxxB8hbSsLQ9IqWzFKiMDE&#10;/PrzFdfkxbhPWX18MpAYCC4Nq+bZU7cvl63Ztc9G6gpV+LSanF79fHqkWYnX+FzssxbEDEEdEyve&#10;A2FJIYycEyYoiTR2C9ioAz2t7LvQcPRGb2cR3iUNLAowbugRHFyoRiZd8r6P+3s2D5vQd7iUPnRw&#10;RZpnS6IhYtiEmRCG2mg/OZD/L3BG+3hMhs3g+oHykOvodbqaOSuxzjyC2725g7bgyr9TWS0Tj+Ov&#10;EX5BK0TdDLSUW/sPUrv5HwWmaksVUqP1q1llu2RusGXUjFlMIujaqlRy9Uo3dS6s3EOrxQwf9BXN&#10;7o8owiV1pcGgineX43gJwk41s0dy8AYts8MiVtBqef8XWJcroOKEQ+bm8MKUo7HGJUmdDhMrhCSg&#10;FBGXtA6RacfXmWG4HBne7N/vbGzcsRie6kZtXI8rKLQzxFMHEWiw+B9DAnKJTEee4wc5C8wR099s&#10;KxVtwY0FI9l5YkVCc5MHHpyVwc9GAYF/7CaGjgdJqdvRCKgtyBwvZBXLe6+tJ+1UFPd/Zk4V69NU&#10;lZ/x8JNWT9+3oJ0jJx7ffyEs70fAQl82L0sWfLfzIKZIP/WvCn6L9PEYxyomEv99LCP89188IH81&#10;Xg6cRAwJGTaJF5pisQ5gCewSKZH6hfub+jlueigeNTg7YGmWniv6NLJEXTrxrC66Nkqvxv/kP4an&#10;UJb27iTTyDkPLhL7nlLTJtpHhFu63+1e8/o7VJwh5qMsz2Rxtyk1o5Pj0Vic84kbHE/kI1I2Saeq&#10;40yLbh43+cjXf4m1xLLdLWUNxVwj3jMpqFv3FBAQIQT5xhJ1Dx/j1ateVxAYYOIq0LJnHts2WHPK&#10;r/f6VHprjExJPqQR2Rqg0v3+28Yu2OpLJ1t/IL5WRQURj91YR5YvhnNJkPKf0dU5pjNVW2SeN2U5&#10;GBDA+9atbkXUWn1xy5bCGZYK1HFF9UZsqQoLNBVXdnVOet/87udy+iNH98zluDMclLg+Ga9WXM9n&#10;GgpsyPdxhH9rhAgqFwq8Jf7jK/us5aBXHrGihIjH6cQzVt8ed/wOdjRXwCvM0peSwiHDhcFjE2cu&#10;fBcyiyciXGuMI5Xnz3PATxup3LX/LgmNnWguBJXVCQmrVjMQA8NMjGaM8UOVCdNfRiNvp+oHp2/p&#10;lP6r81yRvZgkKM/J7TZKV+3IGBsyRJlANs6FFXfgrXxn45KJWbAjaV+RmTTbv4tnbMhusL2fRztT&#10;UjhYacgkYVX+zb9vkYbVIBrWqpsZlWexOzJ2ACIhVE1cWbnlPAVrmPU4vvBPQtJRy9EN9zmelDzF&#10;nvpWYFFe9uQfSY6wzZQrLL7+Mpg/pQ2SDQU8ZUEwrHl5RNhQPNPxhSh8ZyfkbmfDmhsQNoVpyVT/&#10;oCjo0TvVav5O2+Oitlc/MV22bpunFh5yNLt7yxykVisFQBiUOFeWOQW/pB1bbW/jrqPxDJt+py6b&#10;0P9Zi0SibN+g20epMmapHST9EZ7UEAiHtwJJ7HEy/zWtMhlLiE1OqMMR3Yisw5Wty6WoDtMEiPfV&#10;nRscfh9ESDqmpfYwbDIwxijjOnrqchYtQIqKaqRTjsqgb/CdzPtEDDHNE66hySMTSHWCcECUujy8&#10;rGIIWSiyWxifGJoKYyDGbvU9VqB7OJqxWehjQ8ow1I0Fw9ey2wM+y1/YMuU3kwj7Svj+cQQNz1RK&#10;bkHvg2nmyo+QW3R/PLLQyD9iHix8su1R2pi5FCJcVkwgM//eelH92hhgXf1miXfsqSIufDaQhHZ1&#10;LZukhnD75EaXjU1fwciu3v+61TyQ+KQ5k/laxTF0aWFcM3p8sxR52xRHKIfFijd7tvwVqaqf8W+j&#10;l3pVa5RK4myOxax4IyoHcXTy8bmX2NbqZcTj6Uc7ZMjWyc0ymsyZW9Oe/LMEIfd9HvmSuCRlFB/j&#10;P6Xn2mrfbYzVZm4ko0LRpM6uA+mn1rYx451zmcjcnu1Z0gu9bQeaRSOJOs8Z6xB7f58gomITDKuM&#10;C23cWuJH8phzuMRq+jHqyEJIMUvSVZDeMmSxfi6Cxi/ASf3un9aTMreQIoCDzpI0eNZ9M0m9pJ0d&#10;ilfZ/SfhIFEmNNSueSLdhqC47QMMDu1C3jvNUKaKnauYSfwiWqqi23YKsQUF7prhgfjon03JiHxf&#10;spIpUn9OnY5w46GR8e/eDT5JhO9TJ7UzLOU31gvGYq61cJNvUJ1+ynLj/Ahl5N9oSn/0C8oBx1NC&#10;3kz0kAfSQSvdZ1ksMFHkQwUSaRxsp/DOpMjxpqx1wYVaoUEpIp/C9W21XaS+IQUXbP4mm778PtwO&#10;T+Gy9nOb7ccoQqOQ9XdWJ47Ke3OLYqt9InOGCr+Yx0LtNL9w7FIHxE2pXGxyFZjwp2pK1HlLV1vC&#10;9XwvVfniW+cG+TUzY/AnZ/Migt7hotaixKA1e8DUsuNo5kpHM9P3MSQM7CLLJJepWiZ1ePeId+sn&#10;Wu6+juJG5gPD4QwFW+kJQzap0nt0cZ+1E6mbK+0cS5ERUgoRlempC6hwscxq4GpxWtqo8+MLLbOU&#10;LSJk6Bk47/ZCpakFlinQJ+eNqeSaF449rAM0zXopD4d1ysuUihL/0Z0cmdIXFLNecBTFY7Wd66GR&#10;mv2KJWdnstzMxH4nVIAzS/9J6fyvFGxerOQLpQxXQQf1Xy0vNtbVJGqCouzQbTtf+FBZswFrh/jY&#10;hJWitJVNmdGgSkvptpXVQpKYcAVylUAH3Z9h2HELq4zZGIEzHLy5GO5xzLBYK8vL5RFcOjusXJlf&#10;zUeBGV2FMbTHFTVu42+M3Q+eMz3GDmMe+QhKJQPunbg2iVb9miVjD0Q0Y0PkZvCL4xFRJ4Dnz0jl&#10;2kYykO4oNAx3FKFQTFtfZNkUlvx8JYuXyxqTz0ROzT1e5xDqJ180Jj/z4dQkg8rrU2opaR9qdKgB&#10;1U2CNKcAEQQFL/m/A7526Ykj4qS1Qktfd282k9NULgOOoua4XAlkupIJrD8ZmgXxN3EPvuoIa5o/&#10;7+WULZbHflwd9DC2MnzgR+meR36iO84XZbOY8lGrqW2oZsxQXXdbWPz1YdMy1SWAzmHLHpM02tyO&#10;vce0tEedDrX/azth0uKMVHoxI4wtS7ONz7cpDM3HSPVbdh0NJ/lEsfuX17rbRp3Yfx8T1zvgJgUp&#10;PpRJWznfpgia34wJdZ98OHoUHpS9jS9l78nwW3k2hEDwcTORYJCZPLJURTIa/4zBCgH32IgRBG+8&#10;0RemihJwk5TXnD6/Ys5Jw1vvS3Q9hKU5SBw+KI8jS16QoCRgqPHREmLjV0aBRKsibJNYNFyicni6&#10;Ab1JAZQeXnfZ6EPv623XaxpcXP5owZEscnVujhVRzb/PLlHXRiOVBlu+UpGjs5SuHApF8MMERb5T&#10;Pp1dmT4e8TtoCIs1pgZ9KePrUlNLn7ma4q/SziPPCFMvpMpdFl9rgl5COfRaj+eam1x3bfLe/7MT&#10;Om/jIWYy2PKqHESfzGd5oEAXVGMlcCZGGfNkfr7XvLInchOakRViWvl9KJUYcXsYRMDv54kdydUZ&#10;sMyR9EhveI5RI9RoL/zfbqWVeTkJRJwg+4q7Kun1JWZQt1XrzehuhdkuoUbqe8vGeua62e+iiMgl&#10;1vt9VwxPJzee3WWa4dUDk+++3NFkMaUsiLlsbLe54aI/+PPncc4kG6mdENycnCwU8hLgyqdPBiGS&#10;W7l5PPwOjDebCDiW43KUHqqFKTBCGDrdPDkzMiu/N9kqWD6talqqWE5yTx2MXRGc1dmqSS38PMkh&#10;J+qfk9Ove2InuWZVRZAzUPfbsnZo2zJTRSJpcGGFpO/OlyNA0DW+Np8j+PsqCv2IEi2rP69nC8tt&#10;bIJMiEY0kwQDZyjDX3q9yUATWda6AWVWhiGHoVvP0QUMQQ5t1Kz1E0nd2gIOuX32kURliVh/VWXp&#10;/4p7lKVDAwlEZ679qJM47KXJZ1vyLSllfsi+r2/3Qr3kDPP7+WvTlF5LmVkSK1avag4YprpnfkuV&#10;w3d3uDXVOrn15LEsHNcnl70hSnVxHSCkT+RWJRqV/fwZ6gcRspvtA24hplWzrZ6nL0/eBRuxx1Sm&#10;tndeSOddzwexmw3kF3InNP2Tge8MxWV8s9W/0095P/3+g7x+69n5H0vmYPhFwbxj9255mckJ+3+x&#10;xHWEBp8HfgM7gJMF4c0pBJgPhrEwjNFS8D/XlUWpcIOnCEri/usQbobdcMI69f5yBTvh+yHIrsFK&#10;HkNUO0bsiEDWJ1Y/pJ7ERg0qKwVYravsu65x/tEFjk785laZktDuJHiE9nimZP/HBTDbTYWJUr3k&#10;96UerNj5FTpOyQkxAI0qfkGUSAQv3RSPtWc0RJMy8D4sjbyKLgIG73C/HOldsh/s9Ge3wy6djgxc&#10;bn7sQ3YoYclNPdsH4klFXYLXykFEJ7nRv9J+sH9tKRGOI19KS/jJuu/0PvLczQv3Ip0WuZRfrpBE&#10;ieMXL96rShoxSU3+jvf7HGOR8Zk1a5ST4XXsEp+DyFv3RLD7b2uP8Uq8c/2/P1J0UWTJtMhwYJoH&#10;lzd5erUuW5JCdzTI9lNV9+nheu79dGTb1Tw1Nso72ou/6E4sdrEYI4XfQla0W2HqG3U/0d5eBrGn&#10;Rpaz/LTsfNcf1A/jHR3QceRWsRItmX//8INez1y+Nrhdw3QgYzdSv3+XP2ySMMHBF4fk5J0eXJ7n&#10;uzk09kNv2pbKdJ817xEoXgjISexRtMZPQtDwdbe28Z9y3pNG3Mbsj+ZdRIu446zuib6S3cDTaKN+&#10;FpgXKUqlRPmZXFjjU27SlvT7z2TY3dcNXybq/2wiYRGngqZk0+ioGMT8+5UEIrflPv5R/X7z2y3f&#10;WWJZqY6jBTnZMhSucN8hBRzFXbC/ZSxr0vQhSfiVWm+SQ59HiyAllTpayzmDSsKJPglJTXU5YSg2&#10;aTvT9s2YBbiN+3R0tT84jN160kuOUPwtdGrRVZZOGvpTiJNMXqCaX8vUlFT1J6m9WfG76M8Q3zGF&#10;rF0ZD5+Hpyuvz1xtDl/a42M7ttIdXW7fMcmNZl6SVMfzjM0NmXp4PDi1yF56ZTCxGWslLh0eDh0e&#10;OnThV4W3LYe1JVEYSO87dAgJC44kyaTyyKmcqZoOVAFPf59nD/0v3gPWnur/ITQg1xftX4D1wMAy&#10;jmOsruCOE7pza+nYpW3lS17bRlkXgiTpZviAcmrRQGwIsI3pcgrN2K2NTz8NS/pDG4AfxN2uNNmx&#10;dbTt04Uvxzo6NwR2/XR53V88PaXvlFle5KYfNl3WBtrvc8JUUddL8IqZ7eYSVxurHjhlwVPWDD1x&#10;HEVds3LJUFqqwfrOa6U+3SnHy6+ky7ui6oyPueJN1Dncnt/BISJDxHTd5gsXuUXZ4Sj8iMYL5uC7&#10;soz+7z4Rv8hSGl/Dx7tl7GL34mHh2rF7zEYYtw1PwaGIxUD+r01t/LvP6YIp1X/XyNRYaNuJTqLF&#10;0Uy7g2Sbm6Vg6UQwHfZ23mMyc320UClbfLC1iqPVcjx/uLnMnVsvjxX1o4NkL7ZUTVf9jpASn2/e&#10;s1W4QQcPMYxJFPmrGoKOogrdVWtNPqQlhUVCwhZaUU2htLEGAv6DgrFFsb285pACwYeiJAR1fUlD&#10;6+9VjuxfJDbUk3K1Z+z8lTuwxZF3JWbdpKwS5+Vx+qyllTUt2n4z0DGdchV84UQXzkfT+8uABWl2&#10;T6+jkwJhnk4ZjW3J7DHL0ZYtJUvizM2AJ7GoHSxyq2rHq6j+VQ/FtRqDliZPTmJekndESpcm27T2&#10;wiAL8a+YPyEjgxW05juHX++Yv2tRodhIfeCl1PMjnILNtoai/NVX8zr1+nw5JirnJiMmMInvvXBT&#10;se4uXu2CHnHotbCCvvAqoEVb8FGC90f/cTjSZ8HovXjlyOXvKl16sXDEI01h/pyiG1Lin70Pw+1Y&#10;lVnFf3op/RHEUTiXbTo4OWP7qFzoYEVJQAFo+bQHlq1HaD8IhkroEfyAXUSgG4/X19KfGIsLTC7H&#10;/YfQH42CNlK58gI7fZ4akmrQKfmvQiDdjlSbNlDWiiHHCYViNj5xVI7lLfdIJaPwBb3u60DtDF2x&#10;ua/A98In6XK+nsZ3CxzsNq/2LarJ818ZfGKVSzJTn1tfnk8Qmli5Gorz2R36dhGUpB/0an971cqD&#10;N/YC1ctx6ZAj5/+L5sMHnE2l5q06okwlV3ZpE3XCPE9YyGlKb8Q/k9Zw8pfXfL4vF5dZL0+XwCt9&#10;qIhl7PXl9PVbKwhOAnpYZft5A8mlLJ80g3u3vqtUKl88u3R1tHd2rna+2Tbqv84BjyZgwH5c9XpP&#10;NnRsqoVEQcXsnVk5tyvDij61rW16jEh92Nn+ci38H8ttdtqnkdWu5yX9yrnDJBZ9Ie8HHE/ezPvj&#10;JmD+kfT43AnDRibR5E4/JeDr4fNydX+ZNJYl7P3y5NQxOqXW5NC1pu/jeX99q2+rb1s19JXge+rR&#10;l5PO5qmsnaJdljHgY3O/D0LA6CW1HjP+Bx2b/4UisPHV2/3eo2sFIsoOyrnOHK9pd0xYH/jJXU2B&#10;t8jLw8dHPjRW997F093b+/74FsQLuSGHMqfk8xPtdhgurrqhN7+g1MLXy65Xbq7ZE5+urs7Ozvb2&#10;+MfYomrcsLMuphOZgdtYlimm7/TAdOtqiKXraR/YxwDnnO19pCJ84OaRlJQ0l5S0dPxjE4d5Ckbk&#10;j2CSVxs8sSOjzR9kjRRt2gll6Tyccn1hQW8Kd46BEAufthB3quvOuO3Hn3PFX8kMVFU93mXY4k9k&#10;tJnQ2uJfWpV47B3Q51EoSkfwFW+MLin5oKtlAhh4F+WZa03/VfXE9+ICv0B46KX8aoudJfJCzGQj&#10;M1weCl/BkQ0bKW5VjmAV5VXGg5pkkCGsWiqMUiWMMYBQM38YIRKGGy+wquT0wEylugX9l7QmxtHl&#10;34b7xWXXX8rFv34iirL1c5Zt59KO7+FgL2/ph9cFz0mXHKrA3QVNfcQWC2YaYJH8vDjQKcqdyUoA&#10;N2LJHs3u5yd6vWjy/nBQg1JtjkqpsSz4l/bX/4zIM1DMhA/eZytwMvLej8T/O/Yntxc5z0q115DA&#10;KRZj/CHqav/zi8QE8n+VJH8kb49Y1Y11Do9962gUPoR4mZNUxAQGmMSOYWyrYrLN/rCfwSVA9XF+&#10;CTtKFUUqmC0+7yTGGDpjVKz7QTZI793wt5PIEXfB+qVGv0r5+nqFnClDUW6AGh8j3fTZ0kHrhmpA&#10;L34KUsFPCb8QsRVKYSAzunIrEGHocJco4fXQktL+1MVhpT+7jkKJVj5Cyow9T+3TcNGhM+0cO9YZ&#10;1SdkHTasTn6x9qzzKDsrTKcn81bvlp9piVF0PtReBS21OzG8X3uLOUgC4Fy+x1HjbzBQLLvQKKMK&#10;zfz+j50+rMikWDINsub67LdHdiR1uVyu3bg9WBCQ9+iTVfVD1pUP+/FbC2p5N+v5FM57Jw/L1/ST&#10;ksqB3q7We6M4ju+y6WOEsZ+U2qXzylw9Cz8CN+Om+Q1Lk1Dj9lCucJINDpaHeKfUlOucseFr3YDb&#10;YrcXiByI7GovKThHjlbjOkPBjiyyZrMsdgZ5WUdt7r/ZGiUoyWWnn6AdJ08Tv+zuz+yM2ZgNKT9V&#10;NT1B4eVhscklmvnB0Sj+oE+IrkI4uKYzXZhmhd+KV2L4yard3ZfvP1CjVhm3g0yfxjx3CLLq/W7W&#10;yxVYZHIq/LpfBAyou+TmgOfslNPn6pKgVINUWoiRiBlEhffkbl9sqqpYuoDTdPvTzRKHnOLn+LXO&#10;Vc1hh2cPUCdsP3jd7w/tHl5ue3jTUMvkJxa0dy46PP5Hy9pTjkY+CpIuyOFXUwrgAt87tOhCbKUH&#10;pGglbt/EKtduf8SiiaH7JaCgkDQEoofP/X4Ri/Dr1f6+e6Z5R/zb0rUdnyYKdtnOHqoeh5i/Q/FC&#10;eiAOCfqC4mN/6hq8GAv+h7a104FALwVNGzpnF1N2MwpxmYkpAUFBPRAuXrZ3WbKEhRXiIDGemtas&#10;M7deKLIKcfqsmL9XbunitbQRssQJCuuB6Kb/8iSjWBxr07T0Zpu5lJ5YVUVokB8FRYV7q9NYMi+H&#10;FbNzfzk1NQYi0cWlQtfTxdD1PmJs25pNU5X+sWnfcdDGNqcWUoox/bYQZUFstWZfrZ94aYE8NXye&#10;0ZIYu5dG5EUPa8dhjrNnZvq4oZdBr28+z3DCU/mzSt8vCKHFM3PJ6e+P8LJFVpHLQGXzmZO9KhXS&#10;Hd5T2nG0pXWCZei4keC8ZEs46Qk/39fxBfnss5h/XFfZMjZeCxN1k1ZrfGzP6sHK/OWMHaR+CNMK&#10;SVg1j40I+Rc95BoEV7tQ7PSz3FxH/wnLajIBrg5+U6Y5k9CIxChXOQQhCkjyVaqYkIEhhUhCNPf5&#10;UpenX7UQnIjWCpq8bZk/FTDXpjNkzzpL7XFQCJ8+qNxd9tFhSpNWulpBMVG8xI/G6Q8qnIQ1d1Oa&#10;eHtzB1oyptUq8f03jsyFGUeMW80gW3qRn8o3EETxkyaBiUc6h/enjkM8Ch4OPm4DjKDsiKs2qTaz&#10;lz6hOy75QBZCANmcbXXmM1Guv8JoV3Ml7KdWZGJ3+zItTUPPvb/0eZv3lkZwkYO/Qg7x1slO5nQK&#10;scVZUDe+bcrH6jvkaAy9qypbiXPKYV6PO1eRVzBTSGQeh/l/APuABH9ZvtsZEzD925OpL+1NRKzU&#10;7w8aBjxdrkEm9nhK3RETVRmlUdWFZZFKt6judtVTtnCjD4vn5oJms86dni2XcGoP6+fqiG+YZ9b8&#10;71tG6HSGDJiZrJ2au2lb+RmQoNFIm8ICP8KFDQ6sm+gZ9RR0UpdP8+lCGaV6/dpAhc+JEAGUw1bR&#10;CZP3YAPN9V8y5vtv/RyRZKN/Ue38aFqm9PVco9I3pLube+rZKrdA6+N134cWIemEPZD0TzyPbiHH&#10;zpzsUR0CgjldydJBJ1VDALNKdK2EtRmpGgWow6LVJRINHe5rWQRsw9s+rEHX3QE/Bj94VK8T877y&#10;yLTsEeMn43n//XQUMJYeSZCbrUFJw0GBRLprTn43uxlIvRr/g7qqWC5pnoqC+TZW7/mIhRqK6lBq&#10;1RqImJiHWiATWDMxd96qkZ5hjVbl5cG/R0YGppRsTinZfHl6evr0+afn5+d0mS9P1zTPkTuIJKw6&#10;K9MFJKNIGWUQNUslLZdpWsI9XdU5nmY0g5poNaTq02zzZbpcJiQClDx79aG35JaQKp8igFIRCphB&#10;BzNtZk3Aa/MEOZcEo2giPPT+hW5UmjhPNl/SZU6X63RJyZ1e5ilxSskYlhnFGIhBNXqxipHJMBmf&#10;rtfrlK6X2RLM021KXxMvRk+kaoT0Qjo9ASDkmS7zkqCLcZqSgY6Sp5Qnu5jdE1joBjgX+JwoyEOI&#10;5zD6nNLTdUrkNHGeLjRNZvIl3y+peL5nMTBL3aoTzcP4kKAEl4ETbbY0JQIqRXPSnLQkFXOXw5WM&#10;CaRhIuj0O0pSclW0O0i7uv9esCs95FSjnlNbY2EbZm17EQi7vgmAWciP0h/NqBQ3nrV/SjAZkOwD&#10;vRHlpQS6Ph5zZ4Vm54zKqeDDgCR1RiUaH/nDgPw0TVXxXjz5cvH8BPtE/uT2LFBe3IE8AXcYoFTS&#10;RX4pluBWzCkL7cRQJ7oLhk19cWZgArKUZXf3mzDDF3KSvUKTEBZWBSyQiPKA8TmNPgrgEfgfADUw&#10;avVICVYhhCYJiXBDSnJDIt1kM/BMn1VMoJNV2guCaJLmkU2a5E+Vs8wAqQySKBKMIX4tY23Cc8kG&#10;jNZrVuPLR7uFJFEINk1R88rc1mpGWWPtQFKJhAI74uq0ZCAhd+Povu76EehYKZACCba4RJNyls9V&#10;OaZMORcPkynJCa/Z6anw1P5A+aBT6ZtlFN0DmIFnlBRH/BGqbfsAiICSn8RrwadKqcQyANHaFPpF&#10;+1PU8oZGBdt5WQxWkM8YudPngTWx44n3/HA/ShJmL6ETcCmYAwITeJFfYM+uZ86fiCfTBT7BJ93t&#10;bAqmz5/2EvrwVRh1LCNZOae6AUL2GuI9AV5KN5rqBCfgKecggKLlrpEIDjK+1X0hYEw8d/72vJdM&#10;w1UMZBI3hDWGgyWoxF5LnuZLnUeezAdWkogRtfi6RiutkcXa86vp2iCx0+UynfpInOU9EADlaBoV&#10;doILIm73pcOKApMVS0z29fUVw9LvvMSRx4i6lHPEer+XsZFj9NgOwnjKbBOcoA4c0EPNwHmY3WSJ&#10;YA1GnFAiiP6qKK7ovDT4ppRsUDr1oZmhOdQ6AKNZNalbTuFPnqx+AZ7VQvp9m1kBhOKg3Cnb1KVA&#10;4Z+wrZ3dZeNd5RFml86yjgKmScQR0nKdjAJAmvqh6lWXolaBfQeRDrqXa1HKxpnPsot8ytlyRs6y&#10;3k7N4S3AIVeOINVozuJvmn5pjH3ZPy0pOIc2dysBGhQnWu6jvmg7MVrbserZBCHyAdO9aqUJdsFU&#10;c8zOOd+W++12c28+t54dRHHmZAvci1QKPJFyZi3Lcr8vr0JB2E8Yh82tUpacbVluyzIFbgjTUXdH&#10;yfFPeUHJoc40+e4fSgaTiqtkeO41I3ZRuwOSKp6XuJPkRiOcioBPhSpwN4BUAMPhYTFfNbGe4Vme&#10;w8jK6KAsxLpeKE8MZOUml1mCCsIcHSafEy/J8v3VMDFNCZwTZ+Oc6ITXACCCu0P0Ep9r8rniysWX&#10;UpZSFrgBDs9Qli/wRcgRVE3FHZxogNMzlKGM4pK5fFwq/bDvdzrRTEbMhnhsrdHWfl9uYZPdxHR/&#10;FKNCBCF1RiicCSxckWLm/V9wB+r52E/Jt96Xip+afp0CQXK6h2F4j0PTN2bYEvctWUpZ8m3xJSu7&#10;GWQ0JjrprgIUIyNHfARANcAiYaj8SNSRqVkvrfXkdhUlFuneQoGSSmESozBmAsUlfEhwckJVeqOc&#10;aMIRQsn3Q19sLIG6vRQlAyxqhMm+ACVo9nyBX1QSWaWlWindI6NCyOCKI8bYaxE1BP1WTEhHNakC&#10;eoMNqkEf15CRIQ8kWR4GmzlbRWH6Xinozao7LSZchbls6d12XRoN09mVIk/GiOqa4k/IoQSVUJcT&#10;pca5hiPUQ/4hjcrbnNVHS2Uq2t65QFf3SafwrF+P04lyo10IQylnTa3syqhaMQkLzuI5dVHCOC+U&#10;XdzmxwF/dsQkZHkLoNNgX2grJhyhVJcd1KwsHNXOSnBKoNOLMRmK8ZWnjMqnzxds5euBbrrvQScF&#10;ooN5uY1oqBO4EcdzHJUkg1+TUSs93X/lYNW6QlN0nGsAdr7+7SaQN+GZuXsm3K1QETSBaSY3S3El&#10;1nv7XE0I7Ol50lbZ3gmj/vzKqJhKyQ1zbsgyM4uoMu65lBYpyOWD782oFHp5edFWmV7Dkj4IIX02&#10;XwLYojrviyR0N9MQqBDVKHQUnnEEeA+Yhl4vpZBApNcZapp2d0AkWEpKFV0LDVd2P0E1YUyqfyqZ&#10;k6tFDbrKiAS9/qvkZwIhLNAJWWwnIS6bHgBATYL4jZqAmwOgCdzUONyhCXQzPrZnPCltHR77f5po&#10;EkKVtO1qP7sPIlkaRQlqGirPRVLnYYJlMArZE+0KXcTLwlTk7gu8UBE22IpkRS0actgItYHExSq9&#10;29dKqF+t/7Bu4WqaUKecECGjQvZoLIYsz6UsXhYvmixSpVTj75CnWZrIEiYTZoSbpRZ3xRX6H7kr&#10;u+6el2V5kZb4U6i7DwUps5SllBmeSzFJZfF8X5ZlCXOqQePnfQ0HemyRhU0CPEQ7Hp5hco9xjziw&#10;o4L6rkqRL/JSSlbELnIGjSiPMDFxf/G8eNHagrKye5HC0T9OLwF1Q63WeeaeHIZimgglI2wRSmht&#10;gtQTCktoP4xsqSpKRRdpel3uMlq5P9llnV/WlRCaxcapedCvYeRQV2YbtdHNC10mt1iBpMnLUmQg&#10;JygQZnH3rCylwPIAIgdwsgrRSvaich0IAkwRJp+im2yoKYoyh5usnrFVLfhx2uV9pkoihM0JODZx&#10;2vDi5f3hP3yIAoP3CLklV8FjQmpXCGWXWCKuXXFJJQznDFNRLh4SyclRivzuugF3cM68RrRlFrA4&#10;l0kqoEkyI/KEBGbIu5L3UJ8YWBswF7kjomkHS0C4sbKDsT8FUW6Vi6shpFZdAYDwBWjX66+Ho7Qv&#10;jQ1v3B8epFRhshJ9SEIYJBmU6l4kpQs0wVMzGQvDsEArZBVHBX5sKVAUfpyop1OvYZHie2tBYITc&#10;B3uLYeZBAM7GrgClMULH88vZsfruh3ag+CAhfsyrSLCCyiJ18yGYR+RGOGRFhTUyOYL1MLjErGwg&#10;4aWNL7IRJAsWBQh0CznLe8MKf4ON/3ipMZmankQ+QdMBGjbSn+1fcs0KyWjcX6cmbjD095HsIxxX&#10;JHl2K0dsY4O3Z7NXIbyk7Xg7y7GK/AaSsq7m9lBDjxtcNQ4uNqFHDAeHxyEuSCGBQEHJNAczMAOO&#10;DBacsQDTy2+/n0K4R9nSVtweBPQ4BjR5SYcfGvmrxmDsqHBJNSpL9dNf+cJHztmXp02UrQpN4uX1&#10;FalKzIJbiKYi3cEoizUzEz5/+nSK6HdCuAHwVc7coRG/TZaGJx3NbMrd23CLqhkdJM+5jFFlWi2q&#10;mo4HXdKhtEZFCwbCa8q5y9M1ZC0hDD0CFp3XopFc1EmXzTw+EgxFVK5xRqJelmXkjtZZZhqo23VJ&#10;+Oj/sJbVumxlPLaWCfGF+quSlE/jK4wzEtSSe6GpEcp7Qr+HHGXNKqBAtd0HuhGaGnu1/yhqiJQT&#10;G1M+iBYycF9b+JxTAwP8GUqBEBc+8uFP0/k8nvY/ASp51XtqRHsiUXPHRg9D8VkSPPFuF9q8mPm8&#10;MH1V0fUJl2miTXCKWbrPDPd1a8qftuRW/FA51to3cxjT5E2iPPZ4cQ/zG3TNT0opJc6WfQFxmSY8&#10;pXKlX5ie50KkZPP1aZ5nClXjW4REyiM5AcUQmgAq4eY7GZiF25T80zPvn+ev5XdaKIUcBInJkBIR&#10;tHEO0ocmTkyzzSXNy+1eltj1cC+ApZTyvXx+np4uz5fpMqeLGUpRLsun+fpyLy+DOsXkUDGKcHmW&#10;Z5oswRJgurvfgWzwmZzJ4h6ZZ3zB5JF12SYxuV1seprudHKajJbIRKe77kt5FYskMPQROaPcmYsA&#10;u1+mUq7yq+lpLvNUbZPTRfMV8xX2cl9e4QvgibjfC1zw0lRSLJHSN83z5Wm+XB1eICRYgnt2Sehy&#10;YUNCchWHFDxVCEkMCuO1dKEF5iqcM5astJQsIaWJYbldQnpqSMkm4X4na9D5kOxTgKzkgpRokxAK&#10;HToYn5NoomhExDVKIgVzIDHBjEg1Za/jPG/z49Ko3vd6pEHruh/xw3mGZpmg8u4oWICYSa1uaW9x&#10;KQgJ24lmHg/wCQD3EicZ6EgG0j2CmLpdU4QqcJMmFPpX9/9Z7P+wT3/yp5/v7v5yp8Oyw5OnqywL&#10;clwcSY7kruo6d4Rc0Vm+Kfdr4gQW112aUCZogmbxVjgZEzBTr/S7q0BVOykgZkLVFlMRFoeI6O8h&#10;y6khcbfi5z5LYaMVXFWnO6kIDSBUNqlpfsCJ1gznajSlFJlzTXIHGRLoOP1NVTBq3QiimYRZI3Ow&#10;Pa9xOtGOJsQBtqxwTVoCkfRGRUByZZ4J2mIJ7v2lCLjDrc5I/xQrx6bD44tXNd/IcHqcQlU2T8DE&#10;AsXo6/yE7xIRfEDdSQ7m7uYdvQw+dCWzN7U81ExSMxazB+v8o+W4cciIXV81RWw6uvCEI2r0KROg&#10;Tt6haEIVF9fUbtHJMOQ1Y4hfWNNkh4LYTuifAhDWwh6453q+VS6xltXoLguNJSmxlttErVRDcMvb&#10;SR3/CulAgRuRIQg5FghgCdlxh6hMBZPoF8jAuZLqHmIyGMw4ff369RTQ9/sdAyG4I7OO9ToZKwlL&#10;CstyP30+CMT1yXYdWdV27aAR1rubJL98+YKBG9mRv/vnu2j5UHaI+BFm77Ts6+vr6QOdMdvBbdR4&#10;jPX96yselx3YAdxeXneDjWdGghsMTbdkqMZ1B5j0Ozs0d7k8HeEGIByCj/0P6mC3Bnq3T0fUu/3o&#10;8Ft/ZRh2nfCuxQsGaNc+rxh1L793D4xe69PujZP+Rt/QD61v11ZFHTiB0lnDFqbzAMJWvtvQP6gf&#10;lkf9F2rIr0di4gNkSCfNJp9SWJMhFWMxVJmdkOAyAMW5s2JhO39Q9e/Nm2VlwLg/vVo/1/vqd+hu&#10;ySMG40ybp2me02WeLjOTMdVNESk8k7Owhb6INCBthFh3hKqNgAWrUMIt3lJ0vGKeyWBW44InWkX5&#10;NhkTQzAKNEu2fn2sS3gUEY12bo65pirLxHbiIiGdkiEZjOFaawkSUqoKUREpkQlIQIKYlAyWqpF7&#10;CpUvi6PuSzpC1h7GEknFSiE80Y1uJFP4sYhJNIeBdCDBY3ilJoxz+OQVrdLDLanKRBughxNNbXdu&#10;yKP2wIr/ZZGj3hCBizgw1ATgDIsyViKJgpYwdhFoDkc4UM5tEfW97MGTkCnoEZFkmLQmGVl/NZHG&#10;SZVb8A94rzeitlJo76hXEGm33s8EJQyW+wMa2ig75PPmo+v0AUEGBr54wKjE3IWAtrnLSajRzoMr&#10;DAMskycu6eK8XH26lpyJgiIIxARKiFx+VGAFL5XUtXfj20hr7eFvRyi8QSYIKHB2yZFBS3h4Wrhr&#10;BwkcuvgwIHaTuSR2zQrHJQ2EYfyea1y5lC6BRvhxRo5f1OhaiGQJwb2IoDWyPwZSadZohw38wZCr&#10;LZugrcftgcqi2Bmj+4YubjyXm8kEAKDkEUOvi2Ply4ZGBhO1Vbf/ePvUI7Lid4t6jXgbbbT7/S0K&#10;ols4yTUm1oAwMo7vOiEhOVDRzgmXcqhj1n4Yo8LGMXbik6vZXXCha2mHsqopBvtIV5ZTRJES6Kp5&#10;NSNKdKyfCJhbdhBba/UYNpLqnWi0dymW9BYAI94QgfW8Oy97lWPzGWMdT/1QIcyQHTOxUDO1EAnK&#10;Ne4yFccV6/PTy+/njErv4hssynhRGYn4xyryp7EMdhHY8pcYCOX+wBj/fiTHI7vtsUzXy9hs5w26&#10;6mrX7eX1djrYdZcOb2Fg2HbjHX1C3mDhjrzcrrWuOemjHofTH+PAIHWT6xE+HEyxV0M+aJ7njWlc&#10;azn638HY+cCRUdldaLBIGTzv1X/tnST5SGNArEbk4yv9xd2vjzRsu3DVvauPNEW7vD39i4+c1H9U&#10;IYmNGqFePIJPPwmPO+X8+R/a2/d/YbtitV6/kx76GwrJ8NCd5/lyuVyv1+v1uonuFI956Nlc2G+/&#10;3aDGXbBpozEq408kAW4/9f0DGZHfcYolpZTMSt/XZhFWrtoVWAAAIABJREFUZch/Sti27DBk3Cxn&#10;30VDzv0tMxsbDzsxNJQeH/yOkQ6n4WZ073mX7yOyd8ikg3LcRzHCZgY2gP5MEEaGHc0fv8P+yDLi&#10;5BFEbzyPLTBHnHwsQRDvkOoKwK2hcl2NNJIJrMaIUqRFb7YVfxPApaoiidgViszvhuIlljAREb+Q&#10;wAVYIktgkIAkocIubqhBWSqjUkUtcFar2tEcPyxOox1UKjPeCpA2LQXGAXrjBryRTjtKY38a1gvs&#10;Z6TPV7/5QBIXcqcTuLFxR/FgTESSAHXaesPCNoqzw6H9+WMI/Y8WVqZ6XPDfcxa9l59/X1O73STJ&#10;DUVVyhgsYV2wzVkutCLAav3uiLmAoJAZWbULWBlLVW35PyO6UuUia2Gz/pIgsojVKzTSswJOMYzE&#10;BnZuGhMRjiUYg/qlYfLi+SPa6oh+d1Jeps8jkuoYrWtOsCUfx5sYMOA0rTEoxwf6rutk9M4UKv5c&#10;b+ZzwneUzY/k745Q7qBIKR0ffoMt2aGVft3HNd4cqdjdeGNeUisjaWItysoKDSilpDPUMY5r7Nsj&#10;2usIz34x9n/HyO3m9AiTtxFuB+xpf/AO4PcyRi1747H3P/DOslvGuz/P+vlWO+/v58P+/wHnyN9O&#10;Xry/rIRISpHZcJ7neZ63ZDp6HRh8hAYBSTaszF15MMDx+gcAkfsO7NFglHGbd5ZJqizGEezjPh09&#10;ANkcx0dSafwiG0sD2BuE6d9SVuRw5mhbe6LNZhl3zWnp0NiM5/BWvw5OjIcnj9ckxYcChf+NCs90&#10;ud9kV3a8yhtP7qA9fu64uVjdRYhmGkSAEWOwtZXqHo0wi3uxwjiK/c0qnkD7z0gWmpm5YAxDw0SU&#10;pFTgC+zF/W6VNoxoG0nILAY5WOOLRjQORcTKSrwfOyQ2FYM6JY8jqMnqWvAIpEcCd2hnT/gGPuys&#10;y9vz9U3d4O5cDi+yleePZwalAzf/F0ToNz7xo0o1ltiiwECJHTG+E4f9cbK1x3QOgGYWzq4fq5qU&#10;dX7rMEXSG5tb7buIIk1oapb2/Id7OIBPY99+EP6vppoka//VNXYOuMupAhR5Bid4gSeFHXrofCq7&#10;Pj2SKO+wfP+zE9a7x0aTrRHvP19XTcjIw3SCeERwqAfPiVKiM1T99I168epL07mUsnVP33Evsz3K&#10;71HGj/Z6mqbTOeuJEU/r4xl5xFbt4gTgO8iPDN71eu03R71KzxvApvoopRR5MCoaSnRm1DiNvis5&#10;3/vXxz53qI6MCoBcRjR6wqTVI3/ULJ/J7fYo8lukUqwTM9tZfz3arcfz8kexIm+X40oY67OygWcv&#10;DzUwD1r5aCLOj5a+IPvZUHUCfzBUSymRF4IDZz5y7GZGDf351hBGjGQ16PW6V7iNLYbtvPyNS2iH&#10;LLcgreWoJ0FE7+oobov6+oXZhlHBVri+G8Jxle6698NJkA7QXQfYYp28PXe9pJTQGBU1cNUOP+BA&#10;HjEqOCyJf5B0+McXPsDAp09iKzB6e5HvANjfffS8DTDetRNxGgLNhZPD98E/DIaCpDeYIWSoNgMT&#10;PAEXTAs8A3cyIsdVDzMpsj0kp4MECtWSeXyjN2q0p5o2T4PGRRgFBOO1r83SexgDbXmV8Svn97FR&#10;s3zz9HzU/93sVxKzmQONbMkGIiOj8g8S6ffD553r9lH5UVRBI/drm+0cQQQW6cppkkWw6DZRwk2l&#10;MjCMcCcOVs2CBLZEAkPLQPAqP6TjP76QrPZcCKuWpk5xFCDLC9ICGDzBl7BfJuIYVz0PbHp6ejpt&#10;fTTB2l2snx8uug/D7v51TuOL/dfRlwMHSfxIPUc5zUwvSc0WUwd/9NN20vRA2HAgBKOrfsgfcvp8&#10;h08fyA4dj/fHi0i0HeXIyO3uj3DujTRzlLWMdFX286hifRQHXm5PxMTFsizjzV4X7UQ+td71ilve&#10;421EPCKaNw7UPpCdtuTR87sZeRuXPWrwuxFZ9JZbxuxYfDD7HQH7EA4PGI+Hzvof8MT9dhk29d9P&#10;o1ItKw5bA9tZ6wet9puuRmLBdlXscB3J0xCQY/nmqvtmGb+868PhgVo6fd928rq7R6Q6osFNa+iM&#10;ZQuWNSCEN4bW7nz/RL8NruiSn7ENeLxfukZFLTpihxK3+Of7uvchB5XvKavDwTvL0S3izeYPIqG3&#10;8V5/a0TFeBMfHidovHkslOiiYGQiwyEhAnORNK/hrEMYS/L7+JXmq+CTw2AGZtCIJGVgATM4iTcA&#10;lhws8vormalZLLQayzBc20EysipuetSONIxAGAKGjRqIvrb90aAq1qq+y/u5C+kyByMxoUa9OvIq&#10;Z63DuxPkg6+PCyZ6PA5AVai/v9OH93H88LH1/HZZ0Ts+wKr9ceK1rj1Q01BV9lQwRpLAas1VZS21&#10;K0QYCzZepSHGqmCxWA+BOcb18DefRz+8kE2jQpCM2MQxyoh65ECGEpWgRVjgEwzgDIqRuQQmTb/8&#10;9NPpB0ZGZTwwjtG9xud3NGt7fnMcqmlIRuTVhX9dU6HtITpqWsZ2Ro2QJLiHvNGbhiTmsB/U52H1&#10;EIkZ9qcjyWVZ+qJvO5cAzM4ZuX4Y7OA2UgxjPU8TDwXAPK8Z00ekQ6OG2NDjM6fwXJomage3Ljze&#10;msatoBoflnQ0EYyfXBu0OF5oS16z7a5+vceJ7cXx14eJDlvnK11y4AN3ZTdNx+/+QeXA+H0DI56a&#10;0vW5O5ZpWCdjeWNop3TR1s64Xrwdl/VACP69NFTNK2O0iYpfN4tcTSI44G/2v7Vps5eN+mIrQRi+&#10;FRhgLyD42Cj22GO938dybL0PsL2r0/unIwL2zD/Dh2cou0727v0N3EmYWDuqHj9iFvsQ9asHGfc+&#10;pOil2rW2y7L/O/p9rnBovhM47IUImYqecIJUnP2B5ze//l0O/sZ79g4CD+jYj7E0wxfebcrVO8BQ&#10;DryZBwMDxby+fDimx0KFxzVMkfODwV+miIUgiEwkVaw6dnxwyKFurT7ESALgLJpSmsjJuYiLygwU&#10;IAEvNtEgMRsyWOQJmJgWL0ZkWBjmhPV8C35xQkJ4DV4TPwcLURdazyvCHiuLrD7cBx8VVMv8FpqR&#10;kTSgwzamsvOfaB/a8Cr4DvzfmdhG7VSH63ZmdT1Rq7Z3RiHGWR6zB6v6R0rNouyW+kfLj+JYKiS2&#10;vErUpTF0bLwKa47v+nQZHPGLMTJqdxvI0Ki41bANe+6UOI3SVjf1sMaig2OWtxENPUZ9HzWFDc1A&#10;AUBf9Sq9LQccynJaosoFLEACCw0qJOBycvry5ctp82M4Wg5i+9FHZST7dnk82qyUIPR3BHF//mia&#10;daB+sGv/eH89TYdVdvSlWefyrHTGbOdjM+ZLGY+9Y/jjsf3j/bEP400bROwjfEYrlJGYmOfZ3XPO&#10;OedgV3ZgH0kWAHnLWPaLnY9N+wmVwDswNm9Dr/dh7Mz7ybg3nn/UyKOevP3R953TP77sgPkGcHaP&#10;9YtHGpK0NcXs5bT9j4qH30OpdXJ5t9T/oMKBURnNosZn6nJqz58zKtvtvNvLtnWm35XOqHyHHd2w&#10;19b9yEEE+BaFsdWwcYB4v9yhr81wHrQ5YoBjWXv19+BDPyxejb5XvVLbKTbEPBrhLNv4LI2gPhI3&#10;/F5a55+5fGNQ9E7pvq9Ig7ENtugLRy4l0qKwBR5kpA0nWL1VKFjLW0PBTnO/va9YkzgDAHzWVBQp&#10;IGFAAgoo4AkkzaEJqUgLU80eWL15kcEJouhQiXR1xLGmn4kV0Cx0OuVXvXIGZP5mRmDpHAfvTpA/&#10;iKkuEuQ1/8CWRevhMUYWxSOA+D+i9GPon7lIzQYKNftJlbao6kwigJv6nZULUYoIlazamLhmV6JI&#10;IEw1wev7e/RhQcB3ltWf3pC8hmgOwRUyaAaDMlmADCaakc1bUoSmfN8nasSAtXe0Mh7bvh9NpEgC&#10;fs9Lx1cjwT1N067xKKNm5pRW7mix/jk8N5648zSN3SZpcWAfTvFoZ/S92R1g2FIz48Wj57dAAB4z&#10;HjU2+C7MLvD169dxvH2ULy8v49fZUgKjee/UI+EdNMrY23Esuy/G9ThfIxBuS5H2KpFx4CNASJbB&#10;yX6ktY4avDq6/JAhGcu4fnad383I6UyNHjtvA+2jtGnJHRrrvNF4qjnBA43KsfO9dJO83XrrdEOf&#10;jkB8VmMZ7udrZPg3XxcAeSlFJdZXPNPsikKpJQnu7uTE0aAIvTOsHx15AwP4iBBhc7XCxk8Dy7JM&#10;16n7ZV2v19A9dq/6aZosQs7K1fDSCLvYgmlYZjislrp9Iu1fY0iGhb0RSXROiYPEereiAr24Waxz&#10;HxK5wou7h9/2KLKJ1+/LfVmWEQ4aFnwflLfMkjnnabpIKiVHyPKOUauGCH0uoBpVzOwgUumDql5/&#10;XsJTmKRaJ60Ns3d77Ez0OaVU+oi4TmvOGUabNvrSWFE7jGFm7t6DGY5x7adpernfIuDziFJ6a81d&#10;J3X0++hc3u2IjtM+nADue899/jF80SMBx/t7clxsY9nd7vDvC3i3ukopbp7IKSVYyiwuV3EQKi5F&#10;7kNOTAUolLFGd2ifeyeIHC3CNQADi98UKRQRqXOTgDlhoRuQ5UsR4KQlotBgUwYNbsCiCKEsUQJY&#10;/4RcaKlPWXMttoH3eBUw1m4E9ozEaW41zDQBEi2nBtzMTJWUSrGk3xzxlKZ09sApPUa0aACPSqUf&#10;6xNJPpt1Z+8uRRAh3wTXHmMa7ZtsgDgtKSVh45b8thIvUGX/mcPWD68GDPY7tbmPlNOwzt9R3NW/&#10;3OFvCoclBDhCdRDEesT4co6qjHjGISVQxARB8Jgf9ziHKFosIQD1yD6Dnvpn1/l9cyFU5jTA2ALf&#10;fZixySoAagRwMszcjOZwdxCRh9jhluGO8gRj9oLbk9JUA8m7HNNf//pXDGgF26WmbcFjxLfbFeuF&#10;aVw2p8904vK0zf7d8a3T67HlXTu9hKnM8VQbCYvxwrfRq3a9ijLC5AHDhtfX12hzpEU0mKjtjufj&#10;cOKZy+VyPIxHPD72X3potjgm9Bzeeuh700E0DgrANJiKHVfRWAdkqtvAQaWgD0o0R6JwB6WzcT06&#10;ZU9YrB9ediPdAfDth9/T+mmzx4+STE0EumtDW+az37Qe+fxHFEnvH9w4v+P97jo/tdL96bmKHjox&#10;/vB7b8B/ILY2T56inbEeF+SjifjmqD/Y1Uakt/LNNb8ru8e+r9vf8UpM0OH2imEevbXtYXCk7+1A&#10;dVr9rtH90eUPQj4f7IQdRQdvdmwDyL4L3gBvqrkOmSL6l1kpdDDRJtYEdolIYfEkx5uJON5TarBy&#10;AIgcOxLgCPrJLi4HcmGCkixLhZZNxRVibcFdIJTrYdfsrDx4lkq6sQYoq4Q2mrt883MbYdiy6LR7&#10;oZI59vxtSPZnHs3Pe17/RuOEI7izx7qUUVH/vaaJm49+F+L6JyxnJ605ZFw1KwE6q97wBGqmlGo1&#10;2Ephzd0IqaaLYeUewndFQIHSNhDwN0ubyfc8+X2UgKEaAvpwxxuejwGhADQYkGRLeKfAMshwqRWA&#10;Mv3++5qZfqR3x6P3SL4fSxDQOGyP3CS+uxJOw+MRe3xmvHlq+kUy9bTWQzsDybK3v5oucx/jjpje&#10;UreVvzLb+sA08qVnXt9Bpkumez+jvt/vlTPZWrvBhSaoHkdxlHHGM/dy30FsnDWgMeyxeI2PnK37&#10;ZO0I+t7n49RwDWA6ANBWhmcUBnf2aYQPa2qCEyaEZ2Hg34lnj1AaGz+u2A9Rcn9jOZKzOPADY2cE&#10;O73/UECwjZ43fmIHw0rIRrz/0UEIgNqB2mQzQvcT+EeeB0e6OXiSMTDxNE3hrxIXZsYQFtT/HYJ/&#10;sR4Cp4scAyQ79bDbBQB3Tx4fO3b+0Mh+F5w+tvtE3619v3DYmLu9ORayUU7Dxen2OsKc7/ZR6U+u&#10;o5BVy+puAi2riU1JMgFGpDGPGOPn0IOQ8Wf84/AngbQOYgPJt7c2VxUMiRYQuXM7WC9+BN31jtKz&#10;mtU/dx35+5e/lbV+o4R6xcwSXKAhEqwqkW5MBMFEJSWZA+aPZUzv6PuKM0N0HQGRhabjIC4CxAWa&#10;hARkYJGSDLK7RRTwkPuKwVuo5iERNsn4+rdd9cnB1gsd+1Zk2/YgjgwMgJq/vnE6+4GNF3+P2Nnj&#10;N1ZXxgOXUjsrjMkZge2M7Cbtn05c8IcXSWNuXxciVHeE/IpVGrG/wknU1BYBW2Bir/73qZJ7ksKd&#10;CaUmPD0h+apx4MobS1A5sxhk61t9iy3wTMtO/F2eRc17q16HOs5cHo5qGUhEATK0OCCYI5lUSRSb&#10;dg7Zj75zerJuOvKAYOoahuOhjgNHgcEECNsz+2G41U3MifV6tF9nszdQS7A4UtUBgV144j7MPV1+&#10;IILHRjQ4nZ+Od/cWEPpuHZ8Zy3i/+96c0j194AFPEdM0nR638zyPg+39qUFNhvY58J8ht9YQYC37&#10;ZjgdDv2tEXQkmVY9/lhO+RYAj5bkGOBo7MA5kM8UOMePvtGf7y49u1z7s150DR4HDk1D2OjT+6cf&#10;OF0GDx6kq2oI+wADSl1dtn39H3mScMtrRdf62u6MSlewdGVLOOiCNJq7P2BUzud3RHQ7LDRsCp7d&#10;3Lz+9rjGT2wbWJ95o83jZunluBfGa3JN8th/Pe6d8dPrMN9cDMdX8CaHw4GlGbtq4GY8bVBHgMeN&#10;uCu99a1HXT39c4crEs4T5D0qH8YaH2aG/jE+AI/K6VI/ouLxDwA9pbkJ3hK0S6JojSA6Tud7cLKa&#10;tG7H97FbLcXup0Nm4AUgbIqYYDUAERfIIdZ83o76Uw0EYU0eGMhJLahwQKJnf7chCca4LEhGm98c&#10;y6MBjjtRehgf6IcUaTUlGtO2xv/7/o4+PC7ZP5xd2S7PP1Aw57EKV48UoRpRI9XwxDJh9I8vYGUG&#10;VTOTWoscLaAA0/vAN0aw3JwIb6Ksjnv7Qfx94OkvhUNXjV0CCPBgoQhQWSqyDJirmGcxVTWRT/BN&#10;p3uxAQGNUvlvZvLuolkAIq7XKw6HPR4zKqPB9/jkznZ/LS4OWQUGzkGie5uYoKqLHPaW783u0xgQ&#10;8Uj1YuuzMR72jxiVMG/TVu2gxjgdn+83dz3p0cBOT27bhkIS0TPT70q3XB87IykYlZGKrWD2no+r&#10;snlhE98Zhp1JW//Q7hPdBpR8pxD0fB8eowjgQN/3B/rqOj1W/9DCRtcOf8ZFPTiHGnhgA/CND5xR&#10;tNryiuNCOv76T1h28zheREkphTolVnJcDNTrSu+eMircbpxjiUdx9tjpq2M/HzU4XpwO+djabtZ2&#10;m+vR66ddwnpWPdSoxIvaMjN8Hw9Q3z3r+fnDtvaT+yladURH0I1DbJ9572I+NnL8+n+V95fd+vzm&#10;86qxiVsABLQzkYoIkqUdCwwTrQf48OG3No+7mhT3YHXqwbtcYRNYaJmcpDvC9N+8WtdUt6pgnwpR&#10;o9cFzdDCYaW6N9Fvoof8qgssNDPB7Tckz07Wj1G//tjyMb74DMabAF8Pn/qv8rCIVVPhqiG/KosC&#10;RPiv4GRUeWF1kBPVOSr0IwMrLr1j921OhNhij+cuHu4aFX53FLW65kNAkEC0VEksEpgAhY7bwQxk&#10;ocCzmDwlITRKJE48yONi55DQL3Z5PB69XscZ2cm4b+fR8yQjXwoOkq1Hmh+2NCHbMLsb4nvNgzYk&#10;QOztjDUPUb/CWfkRST1+Zdfn3RHYwy7v4oEGI9c/3c/mqYUt7kf1+Ol+sSNNbEgBSVLEo8z0Y88b&#10;ixKBjzd++SMjx4FLiZhjkhw2tjNqVE5X9mbu3hPa/x2747ioTp/pMzLO+Dfb/BsLca5pfFhkD8I7&#10;frjsBjgyJ0fy4viwpH/sGcQHGhVreR5HjcpI1ALNpC3ePVDBwMPI+SP9+lFGRYMS5rTl8aLu0FWp&#10;ctKNQ3/QR9fQnUZsNrS2oo7j6+OdU85n7OrajeaJ+Qhux8bf3o96Uzpz7Pn4cPtJ7YkTt7c3Pv2h&#10;Pz+ECf5ZGf8/qvSVj8dofDOJ298pUFop9sMDu3beRtqxoiIakiJ2g1ZWoD5DF0NG7QAmWoKJtoDW&#10;ZLtgpJGmV6pKrJHKNAnFYGAJTC2Fi8lKTo7Kk6A0bYNtWMnE71wo7fW/R9nlfR9LU1yt9f++hcP8&#10;fGy3Py6PFmplwmti0Lq6Qqk0XldsJhY5DSZ59ReqVtnqF8B7WNwReW5osKPpFzdvaRT+fo9GZbP3&#10;RZhQGEoVl+T1i3KG9ZcyYEKRF7AA4ZMzPT8/74bBLaOyK49MUEYqobcjIud7J5SPi2BHLgO43W4Y&#10;QNkvjj4PcX/CLpl0bafzLZWebkEqQs9wHO/a5+HTJB+FRR5d2McHRo3HeDEyYGP/n6ZLh/NIcu18&#10;bPon+nD62bAjEeLPOnxoWZZTRuVoOoWq4VnvjDzVA+d7waZ+fze68UmcbZIdwHfnUN0eDzbhGIBh&#10;fKu67B/a2YHx71aORNsODruLzh6cju60aMuBHKegf1fSGib/TXVWe/EfdgbxwKXE/e46P7cSupTR&#10;yBN97I/7fySRj/SxdMIw8MCoPGoHwPGB3SJ89OIbpc+su9fjajvLgTSCZxl9V2rLj8UHIw78js2y&#10;G8u3HyaO4yWr08guWtRuFsbrYFRGyLzx9WM7/1X+ljKulm9iKmA13UzwQhI0GiyU3iRhZIT6rT/5&#10;eZunW3vgd5q+vZHa3pyMFTGImlnWDBPDvbdiD4dmWIbClTzy8Kk6D1rEVR0Weq1qs6rJ+FIN2SRS&#10;LeEdW0qUcdVtM9N/3OfkEZb7UdGK656qf/Tqj0+E+v/TEjY+NubD0ci3Rhqg/oxQgy3WyGi+Wg0e&#10;aOl3h6hmP1u/EVKuPvy3aFSa8rBiCBJAakoVEwuq0w0BxehqXaBkwceInL58+YQHjErH5uOBsTxw&#10;js85S/18qnU1yoKoSDNJsV8j6qICX/+7vdwcTrHX8WRZyvhW1KAu6YKw0qx+wuHGJi9ylV7TQBgN&#10;OTts/Y+J0R+DRb+iDae3fooGiDQgvP8i5U7xyiFScSckKnOa1gkeDuzL9CAxn9o8NkYlLFiC4D6V&#10;iY48Rv/WyBV0BxJ3z17E3tN9DY+4KupwhXN3P9wDy5LjfrwLo4E0qnh1LjzwBkcuhU2S0MtIVegg&#10;6X+DkrAhYmx/Ho8Py4d0iaz+w4os3iOieG/ZtvRoRI+6/U12pZMIx5ZH+HdK1Ko8Zk9baIuMRmB6&#10;cyKNwXiXqnTz4uowPdAFaH82tuEsGokDZoIPGqR1Za54LbTHBKFGeNOmlOYa9iucrlsyNgo5hm6q&#10;fqtk2pAAydCoBxlJgyW0dElD/1rIe7BFlhzxehfWMhLuMvwZGEbqcRTFdVAtJhg32+FR2f4qsFRC&#10;KMKkUFIVJ0S0S4dKZAELgZXRk6AYXI33GicBAEMqyEAYXkFtOocFVr09OfRWiOmueu265VvdqUKS&#10;LesdwrjRGSsnZrn+ZA3prYNkX2wIN5V1FoQEpkC92rxLkoIJkjeKrUZ9NXjIACsMq63EnhDs7ajj&#10;pf5lxkg/4BPyTunmtvw9/KH/uCICXTiCet22jQM1cIHBDU44w3keNMNEFoIOhy6AwGSiODEZIt2K&#10;V9+Qd0GViFANYf8fGSfWOMFN4ll3jIXDQCIahaTG9kNQrkdhyD2c4AI3wqES7jQtISYi8HDdLhH7&#10;i6X6lrOIBm8L0UgFZmAEE1JETEaSm2gfXD0OE911skQThi2Kod6fI2p81kkx+Rjjq9E4VdMyvlnz&#10;FVZQe52FNheAU6bIajj8GsifMgwpb+xxnLfozM6hXy0i1VivcNBDYnyMhfA2Ef4DuTJrh1SdEq+h&#10;wWIUAcaBFZQjlhpAuUjQQcILDXIDC+KmUiS7p3WUYttBRTrVygqZ6LFQgTaPUdfziyyhwOneXc2z&#10;LPD9W+tmGG5An6JBTpiHqaQVlNSAoEASMModLFBkU3Epw2aaA9PTczU92tF5W6f2BkxymquvRSeF&#10;u+4CgxC9FzNzFDiLsgqidhRDCmaksSolruN+XdZD7UVx7Si9BnyJ062SIuGjYzV2IJUmSwDmHhPN&#10;3SF6YkQaSUxInEQfvxssUrQ/XebePoOtYQJ8mi7jnVb3mON7ytJsHww+ausB/puUNFiU0MzsPP4l&#10;jYzijqzvZUxrEHHHGxOyMh6Xad4yfRpZl36NVidCBI0Dk+NyWJoqpbNlV1w+2FTWnxwCatjv+q/x&#10;D2qboL0VRIhiAvtI+0UNG73ZFcFgb/Lw9E/v8vO02phW68eUvk2UPLLxHcNYb5iiFRXuu3S2HjbM&#10;HrZTfNoI++I5Y9XGRiSpqm5D2E6g+e3VyVs/1DzN4AlGwWUU3WHh+iUwyQibLFRqFJhg9KJEI2mk&#10;UFZfJhpJRVbmFjrY4JCN7nBhGu4A5EQ1ETdrBCn8t9eXT/ZJTMbJOCVOc7o8XZ4Nkbw3u3sp2eGx&#10;JT3nmLO2gALJkiCdpM3zNaXZHZKSTe4Znuml4lAyrRaVgesLZHAnnFKC4NmoeZ4olNsCKdEU7cAT&#10;ZVRqjJS7k7BES3TJvQgOBkbN7iWiwpDwyK8igdlSTpOnydME0nC9Lssi51J8KSUsTzDN6XpRMszE&#10;lGhOZ7mhuC9evMWxB0SRTmV5cTOUrCF7rOK7NKcpBl5sIjShuhf4fTErJnPpfr/nnM3MHQqOTybk&#10;4laUwCTenC6T1X1hF09CkuYCUbYUv+d8W3IhMc1xzqqig+D9jDWWZ6XtZktLcEG5TJA7shySxUwb&#10;CRCemFJYK3guRWZIaeKgEIM1dyasBFDfBEEwTHZu6nxaOlf0gVd8kwfpm6XzgbvN/uj16TILq5Yc&#10;AzY4/4Cvre3Ol5POAJ6qV6wkRmAVFBJzmiSiRI5FRTKRiQBlSdPMSQCKqciLoIs7kW6wTKJIQkkm&#10;Y4JbxNACChT5h6TIr1LRccPJxjiTysr8rYG0lHqfoYQ2WWkGoCQ5wo1EJkywCViAO3AHbmQBMy3T&#10;WO45uPvA16peK6SFcY4LEicIQK4GLkQ1wkdg3BrqwxjBAAAgAElEQVT2zjEBEzhBBjPAYEYBqULe&#10;GJQ3Sc/Vh7aLgytRlq7eVkIViKxruopL2F6x6MY+3aSBruIdPP0nSWgUTfB1q4SCW1K1Ef2mME/y&#10;WBCSiOIEVAQ0F54CQSwAElKweHF8Oqp4YcyC6QRQRQnBvFZQDM/EdIRk14Kqr7/u13Dpp+fIqKz1&#10;SWiCThYcOZZHu3bryl2bj3yOVjul/v/r19WYgPEDwQBXFjrEUpLc4AW0KsQRgQQ+xfqiD0sljtMi&#10;F+XBT0c4WAfp5jDbrInKECZCgYibFpHQuga2jMphvqIUq3+Yw1MbpxgxALiCVoBAOVByc8BJngJo&#10;2TCVUhHlgQY6N3k6DbOLs7wcO5psd393caSxTmiyPbW6xukKogPwSt8CLRRGjKL0CZvnRE62Ldg6&#10;8Y81m+p5h7t3Xp79/niQjEN4JK5emq1VH2M0NZqKjSDa5XUZvruW0WSrwQMGikhgyI4VuZGaGNFQ&#10;Uw0tJQPwA/D7cgoRdSioqrjlTC14nD6gcj19mDvQdRAdD129qV0ZyxilbewAzw1a2ujfXx6RIT2k&#10;YG22f+ihxLRTDGPfjpB8o3SInUP7GP12u7/eB1JHyBQAp7b+My1FwUrcVTnRitYEKZ+12fBUlQjU&#10;t621G/iNES4+ggGhZo9jmiMYcTcDq6zRVv3oQIr0UoKjUuhHFyDrGgDVpTMuyHrqh0xBHebr6zGG&#10;0iS2XaqHs9pUD1wMeKN2+DAdrDoQATIUwAF3eghwSXZNlGARSkWEiMLVEJ/UmTgwFFBdwYP9Fqgt&#10;+9qTVQRTvCp21iMWI7FIBxgxORAdM8oLsBJJJwGdBiZhJwvg8K/e6a/Tww/TVrwS4IYpXJaTKail&#10;WE+yBxvShw4MXQpq+CNKlXdhqb9b+cPVNULNkC1U+qLRjzERXmUScAsz+9olN8oil4mc7qZiQPIp&#10;2FdJGgOLNFeRB72w4WKjfhnYztN3QwLoZJJEWnIpLCZktK4NtkVOEeYXyYJShLx6qpiAKvsOj82q&#10;t1ECavIwIKREm0O3D67jyhgj9Z5DIfDIIrGiJhbBrIoB5RGGHg0aod3Vdqd7MyV4tC2qjN8br4I2&#10;CSOCGDUbW8BvECVxcniyrZXIJcLKP9SLzWCHr6Oum5MO13YaakptWDsDuQDGaSTZ3W5vxjpnj368&#10;2Bn223fs0B2HmyiigLHMyv/H3pstSY7rWqJrgYqoOrtv9/9/5zHrtl0ZTqz7AJKCSMnDPYbMrH0K&#10;GaaUSxTnATMAwGqTzcjBAgruMOt+CsWQMM7Z235mRwjoXkw86u1ll1AP+kJolPxYmmOYLjTD2Chh&#10;+EG8c9UDYYcDVbAAN3AT3yTBtmwsviKm689MqGSceLD8caQ99jocj+FsHJ8xg2ETMiH6w+vUqXOw&#10;U8R35JlpjJeXl5HPZAoSaSZjen/b0azcP5Nx/3hlVnQGt9tt6t64/vvHj5EDF8on57B2Zr5miVZ2&#10;LJbT5Jvs5WyCq9E/6Wejh2reXRXGIzI9I9CDbjlFnfNmndOc1hzJmxmWWX2Wj33VST718Lv1DFib&#10;fJ9QGTXPc+l0Xq2Zq9vDPdOsd+Dz2zeZUFDm58AgjHtKLXFUhoFKtsSYNoE7JqF3apUHYh3EvFTz&#10;J1dTdN2X1txwQV0f055P2LFLjKIfbPFUYqtqWuun9bzMjRjs21wTdh7wY5U6wLuF/gN/L2DW3xtm&#10;YGm+ThvaQBPDc6t3M+KcIT66F9UQjfaNkaSJG4ktlMKb8jqAYFq/wcxwc3d4oGBBloTCRkd8nY39&#10;DQveHEITLfBlqat/uFSB0hQNgOBMdwMGAxXh8Hr1RoQNdrXScDffeANk6GFuoXTPFg2wpex9iEdM&#10;E4YXZp97u9Nu977NY3EItLK8VegR8DjozG/PGKbPb+l/U8j4z+AIq9FdTdTY79Gk0VBpro+DLh6n&#10;Qe61T/VgnlFjeY4c89vnoSmz3aANfpOKNlTf/v3vf48kE2GQn6yI0eRfa0qfr+PAyzjuikbH9ceP&#10;H3uVz0iO1cnPikBP2a5P5r45Jsgdko348/26eDrcRrdkFawrQuUtxW/Jtb1CuE/pGZJXcUWGBOaq&#10;E6ab4QxgPi2OmBm7bLrWcGpy6BaleCATYm3HAJ2nfX4cmxNaBe8BF6zxKuHX7ne5rFbPu8v1weaM&#10;nHOjTudGLpoLtv1eb3wE9Nix91XArog1wtIPP2BDmGZmbTl8KP/pZvycXuUE68paF+lVnlOay/lw&#10;FAQdPzppQl5f9wf9/gzMlR9cyfWT0QqdfbvW7W5x5/v2gxX+GJxUiQB23wwPwt8dfboamq/q8/0g&#10;aP3KgR+0P+1iVYW6n5FAx8kapo5D9JDGAnuk3OmxSzRRu/lDBAgvBFgIyZwu83JzB/xPlh9NAMEK&#10;dzR55g+5dYUeAY5hK3BQqSKqg4AMVqECCKgAI4RLj1c/UL2xnDxUNbroVY3CYVX4U6YBlU0UFFrR&#10;PJpXCyAiJuC+ju8PFj8XtSd3efaJsJZ6OL8IdIINu7vnezPwk3SLjvc6exuFr4X8BC6KwkpldxTW&#10;CD0f4e2B0qVjThRFlHoGbRNSD31FAKYrudtkF/QZUB/M8FZsAF2Ftg3CYMJ1rgIgTojRmgAXU2o6&#10;NU9Vp/KhyKMRf5iYTypbU/qc1ZB4TIhCuAnO4qD7IS95cCa80yoRR+XQxRKAWnexRqblrlSS8n1u&#10;who3ZiUYcnszYTDd5JSj0069t004Ta7qsLHJ+YswsxTyUbncPVl6PtZLHpSpE9aK6UirrAnWzpz6&#10;efQPDyL1Ozk9B2utegXufXVKYNwvRQ8RYH8bGIgpgFWigmP0v8H1HDpfYz5nQiVcaef10rLmyPoe&#10;gXq6q+Qn0rwM87e6K1GZhngtIu+lDw7x6Sb8YA75k0NHT0RX5+O+W5nTPmGSqDyYybtp/jPg2Zb+&#10;KkLoqp7P1seECH1GwcgwbhsmiwUsbEGcDWH3Fubp3fKI8K4OP6FNfL4+CsdcYvCeixptUGLSQjSj&#10;WMzNvZIl1KcJJ6t0a4a/YQ/BW3cCcmtMblnIYRhSGaEvAQRayYPdhsEEt4SsN8ptiEcESIUcnhur&#10;mp1FUEgE3GBoQiDrtIr37TT00sIOcO+31GUZJ/jwChxkw8pTnyUtio14PgTVi1eXrvgvm/i/BewY&#10;C4QmwRO6zwb0qVVboFLSVCXSQtk4hB0hxAs9TAAfpkMHVbhKTvIatA+MmExNBmkOv4URIcyFLata&#10;IU2XK/S9HiUA5y1JrNz/9b/+F5bzeDrOp0PxFAL5CMjaWdNBO+5H4MUJarcJOXUGsHbFH9vLjIZL&#10;6G6U13LJIi2Y+wFTPxJ7R/+8kyrayHx017Zto5dyP0yEzchzOEWYYATuXCt2ms9IGdCKY/IGcIRM&#10;OB3U/I4b4OX5dyYcyF3x4Idr0443X4YPjbpNpeS2T+nPqjoZgZyk51GiwoVoyT/zysJ1b/+NYMhP&#10;skQl5vMYgszgeHa3nHpsf27nvar+5PRt3vQwbxQHQB/KAeyE2VU9yZ2ROKbQnmHK9s64r7vTVScw&#10;SVTImdJLG/Ly5JhszRlzgnNezJTJfXDincjEJ+VOj1otntslvn2F+XPoBZ/D8d7dVz8PzZScjCiI&#10;IgFuNKcZWMgtVla4lFATccQMVUOvmv1Fadvlx0lfySAfb02QqmQFjXQwo7kZ9SZQ5uYVuLFUscAr&#10;dAMrAblZcekGhsGJNysbVZOcQjgTH9tI/BxesYKnZYCTGk6Qhx8wQTaIky5XGQFarHutre4wFJAR&#10;T5DdiqA7lUJ4DeytH5erHmyIsOYn54l5eM1ePSXGU367V6HLx8LypJnBqN2PzU34lvWVa71mz/Tf&#10;Tz4/o+0e8j0pxHRNWtIlKt7rr6aISKcGQQsy0H/Swg1BULxP7Y2PwFeZ8Rg2Nakj4vwLyeq2E9dK&#10;1+49qVUijc/2+nL6PGPbueB//etf92s2pc8qT6Negt7q7fS8v8JHJ1WonDJj2wONnhDKdqB2bdr8&#10;bdy8vb1NeAAbIdGcubHN7Di5w91wy4rJsyELldo1cKwgSFYY4bcnkuYKI8+ETb4ZXx1U+HSJ6I+A&#10;le05266LlF5J4rQOkDqv6DC4R/ToahZploRcyhN4gdCvjWqEwZfufAPXHMVJfrq3j/pP/XxnK1yb&#10;hj6gp904rRd+CHF/Fhq7jkAPgiYkeTqPfwkxbW932JuQke9BpYSBSjapj4YPYzYeSDju+ZPAvcBV&#10;ud8mLPkUFw+vEt0rBRVBGM/+OvPJu5+bMOQVKZpAb38Yf+9MztMd+CrBg5AbuLdxoUzuV+ms0x6y&#10;2sqZ/E8A8hnVyQ/quAjHVdgfPgFX2+2zVWE/VdkCUjehqYEbbTNzsJCSCknakKgESSNXcI5H7S/N&#10;wB+HcGW5b8Ugqry5nzE119jhW0nCjdiEH5BBN8jAm0TCgRuDsY2IaHCjKkC4gl6kebdw32UO0o0q&#10;gEiHNgCgNb4AsMt+u0iTTf9NgIRwVKnhwEDNZrRYCdb0RCGwo6q4pneJ/e1Ds+SQKIy/exu1ew5I&#10;dvDjK3N2h59o4gIdN7L4VRvW8Uht/gNBTSjS0JXBMAoXE8gSle4I+wZYE+uNJbLfOGifWDeJxtx9&#10;LWRjFeRJ8XgAa5mM9AI0vz0CbiCA7Y6XpHGTD5gIEDklGB+uB8xq1zEVNEHYcmSsN+AKsZuCioyb&#10;QNCnTK6w8Am/2dtrh4CP+auIHA8cAs4AyPTOyEfSn3/+uWbixOvrq3ecLJMfk3evDDnlSJ9bl5s2&#10;SWZyN45OnhxMn3bRhe1Q8yoxeVbIYzHD0qJIHIKZdxGUd9Ncvb1q1/eBJNDDvd87yfK6u5vnRJOM&#10;JxPCekqinH7+28Igq6YBHRKV7PhrigyY77+kta0OacN9ZBKuyPo6Ez42md/98MMwzZxPZvLuwy8H&#10;8Xnc+VfCt3vl+l54cnkFiZKplLAXN7BYIE8sbM6oC8MlIMKrafDEBsI1CtanaBXKoEYnoPHpgj6Q&#10;U4YWgMk3NIOPcOJlckJvEMESrpOE2oRAIptnZoPeJNEcXkGHW9efdDkZ1AuJ7kZJEf1HTfTBiI/R&#10;2RtoD1PEkq6RQTA8AQLN7qaUcChc2aN2MMinD+nkPAzTQEyuuk4SdL2GNr6dLhPg3Unx33yRfA3E&#10;/Ay7Jgdqt0sJHkJt/ubM1ZTlTBDN5SQcoQPmLitj6YwwaB+FcZ5Z85t8kKt0yuqpHJ18lYnhfA+q&#10;IGGV2P73//7frdoXhMr0cxhbT5DdE2evUxNCPF4N8mZCbbPK0AGnX1RodEEaBQwJwMgNCYfLGFvc&#10;DEnOggg2xZJsEjOSzYQN4D6zgePnUE3J6Z0ws1M+waQ6lSuWsw2YqMHce1eqR4MsmQi5tY1T/+Ti&#10;ANgx9sio8FqZKxQ5Sozx4go+d2ZUcngtmxHTCw2WOypYT/EFr/KZZuOY9dA5oXI9LocFODLMhDR6&#10;S2O9TN17FQozbiw5eL8akc/ANDnvD/0dKKW4u8unPSHG3cy2DkG65Ck3KnDVyWs9SUaep/W/k8+w&#10;jckp2WU7o/lj68u2NGvnjNKbEzMz28M19iXZ2hiJm0PS8cm66Eaf2N7YvaApmTd3qvO20ErGrlbH&#10;nEvPyj0ERL3+17Ti6OLRA7mZ+bDIPYMjY2j0lQR3N1pYzQ01gUNvdrPG8OeR649rXoL7k6pTD8Ri&#10;yqCL/eEi9b5f8Uxi/Dic2iji7pI5r5HkEVu1z8yQdsR+bpj5Sk2KItFlLUQEDVC9AdgDKgPuIvRH&#10;2SpqlOJCaU6B8GqlQtXl8IYJ0wDYhZzAT8JjRIU4zMtDNyYpnDjqLTDBQtCsGOXcTDeyOjf4mxS0&#10;xI2oRNjYbM3shDfAvXqjIgby7QgH4WhKXECJqCKFusmh0PgKR7TdvJ7WiRz6mLnyN93Cz16sHIRT&#10;cqn++Cv2BSM3tpkvKCK+dafAtBF5sNEyuzMDpl/J+r7dBP+2Da3lDbPll5nrbZ6kibBLV4bXk6iS&#10;Lk/j2afzke8T69iX03+3Te0edK2Tdmh08qCM0n8LxLHsy+vy5UpUR+ghx9Jp3q/eKfagUkKm96Pe&#10;Chge+yWAVgWqIuYP0P0VNxLjndJXGbg3xv0wc4m8jDZUJBR4T2wFT9JC3uPjRWhLwN9Q34Tt9fUV&#10;Z2zmacMar7JtRobh5ng+3I4Px9mTG5/LXSUYUwIcuy+fZGua/OHphj4eZvRuPwLB17KxK5yMU22k&#10;5372j9LPjcXPUgLAm9dcrVGfrGq1YhK5JiNZTj/6+V1CJY8UOiF6v98GXpL1Xe8M+uH59ak89UzL&#10;ZPF9zEWGgE6Cng7xLwSiuN5Od7+rqrZtfpkz0/xZF1F++xvCyZZ3F64amN0TT341pknySH3yz1zD&#10;kduh2pqX9mm2pztSz/9khuN6Mtyv8wrPzv/TDJm8BXwYPvP5tLnlDM+69JisoTuy33UhHOHjnnh+&#10;i73ueV0cJnGKXAy1+kaBwIRCUiDYQ6SGdXgQEsP+l4FBO9DV9D8iO22o3gHj3ZcoBdEJmMzhBYCj&#10;SIJeIta8GExfQFQzyjexNp63G+TQTQJQAVeQQPSuFovgV3YKoWo4KU5qqqFd0+0NOKLOB9kjM/qw&#10;YGkSJ/Yc2BDZ4HSv2uQhdRlRnk5Zpo+INKYT+eCAuBd09jbGFqPmI55Ss1TR8Tl3UkHPI8H7h39b&#10;GPTJ8LmfR7ns/axQZ7SmoG9GeEREDTP3Puk/3Bd5WkSZJmhwiLTX7pnmmSUbPAHey9n8Vid6YEJw&#10;M+qJowpQhuF+d0o/GetjmSgTBpbjexzOoayUj/S2r/YJzzgtIpc+lTvxoQcxMAiVrF6CpFq2ZFui&#10;ThMKkvrz0AM//nrLKcf11OvauMm0yjRqmVDJFMgEVwSMyThhAyAAf5v1Xti5Jivc2QsuEfRrRFaL&#10;4h8XbuLvgKCvtGiv3uN1e8cOfkXOTrHzX9gb1vEJoKEgGT0fzD8OletryE1VyFXIyUBlqIFFzwwy&#10;HnMH7nsFonwdCjoUun+493lecfkrkob213EpWkezmnej/rNjGJb+gGaFJ8ja3yHBISgZU1iSD8BY&#10;OL0t8+S5TwncT3NFXTxfw/dzeyTnd9fOg/V5+rh9Fr5d9Z5nP68K/ZrKtK4+bvbh0ydUv0xt4jeT&#10;FaCAwfYPz6ob2bmqbWXVNmE5sFuibyZfCYHABSMPwDDIDFy/lT5CXN5aHWKtqqrHDgduoIMbVAGT&#10;wjNY4JpV3Yy10yq2o3czeLSzOdhoXrzaNrYz+UXSQwFMMLb4ia1F4RMsKKLee3ZGz1uaHw9isYez&#10;mIfYlXOvpicHt82/PWS68efDoD8HOa6uLtjGtNGidFhI4W7UNrwSh2GwAHWba6B+qDXDBzfQLPLz&#10;OHY/YARAVyOBnwmYC8QE35sZsP33f//3KaEy8cXHk3dFwxMmOrxvTYfcqeoOuorLlD5jD6eQX6Gf&#10;x6efr26L2QmVjNaPtxsPiPuArOp2JAnK6fOsnTUSoAd8nD6506Vrw6eR0qIqdjVMaz+PfFaMJI+X&#10;knZNoSmFOomWTvp78aTX51GVA51JYPLIauLi/FKhSu6xR+pwhTOxe7I5RQrzk7Wxec7/hsAzzPjd&#10;T3IbJ5dfq4u8Yen0YOZTymm7GIQKcBCnDIEDQzH0uPNcZPVBmBY7zsb98XxwNgr3K9nets80PVwz&#10;72mfWAv3i16r90iXjpCC6zr6Vvj+/edJIYxmWrc9/in7JI/QHg4zFQAaCkbNYL2SFpbijcxHCdcT&#10;kjCcWMEjIjuARMk4n2tXePJFj5QzWPtB/MRPDcSMQSRpk1X41ixSwoOqwu/WTeEi1oJW2SSAFeUW&#10;ohWIRBWjEbGNTKIGyUCPsIzRuEG9BLlizZlYM+wYIf0OzosBhbe0oGr6JzcJCLekbUW4DpYK09xi&#10;8xXbq3dNVozDnWfzc1jM5+/z/bk4BU2rr2ECD6/gz8xtLbTTryWlJhfPQ8pEAYyFHTM0iNhGiDhU&#10;5FCEq49Y8lZaiNKDUyJ8kQMw6uj0ehyUT9qpXA3y9v/+3//DmWQg3PiOh8/iXqdHy3Rs8AyyO11b&#10;4qhgMV6/g3CflpsR7nwz0Q/7K9+dg2VigIt6d4dLNfG1FKWoVVOCSYd4tCs/Xwdoqr+kcqFEmVXX&#10;pv5c+y2nz69EmJWxlYxRm/TK4ok6e+q0PrnauRp3Jt709n7ir4I7GM9+Ej/J+p0zOZvPOA7HaOzU&#10;Ax8r9CfAcaadtG6CmDa03dgj0k+Eykg/KOGl88+nxNqx61oYhMrx4QkPJX+OZezWHD4GbdH1M+Bj&#10;OeSletoJfXxOKnz11WlB+NA8zIWvRWPp9jv5XOXwdH2eYdh/XeizvzfwbDeO6WuNEuikAONC7s61&#10;KCBko9ZirkBkCRKF7YRoGaJJVL5w8xeg5DnDh8s+GUFQRc2j1pAYWzMVoAsKRS+gwhy8EaZwCBZy&#10;5LCooROubNpugIsAzHujCFpH39kINY6wM+G4KSzvw4lzVbsRUaVdF0giWKQC8xCk3O0uHnR7hvMC&#10;5QTosz3l1KRE55Hp+01mST5oEfXL/X1Fu37JubqGVA5aLqjZIF/ZxiJmrUx0B+gCt746XOG2Tuhx&#10;6z9QmWHLhD4oJbtxMyKEh0J9/pwizsUpCK9fmcDiBQI0tvhsQ5Jhxu87vLy8rCc6OxOUCzzyPN+E&#10;bcwKEXdlqttEMOBI2GSKYryi75adg3gLAmAnNpIEIwI+5udTZ8592wkJdjIsfmavX7nVK2KaR209&#10;jK8IlXW81lN8Gsf8hH03dN95HqPmdyQquthy8njlSl4d/LyQqFzhIt9Nw+Q+zGVdGa1e1HOPnjEN&#10;yjQTTgm5FVP/rYBHsuHdeo6uyE9WM3omO/Jz333AwIYiF3TFs2nC5G9PEfr+6pzVgmWY7kzIxztt&#10;rcMHJvOxSif5v/NhG7xLiUrKaqbWPrzw1rbn4h7PYW7zd8JPK+iTcFXPL9wn965fBjF8f/m4Bwoo&#10;0NhoFTWcl6H91QQspAONXNmLCD1SKbgbFwrJV+1qszTuQ3DS0vuQYyhY+wJQCzcIIIsZxUqxxw0n&#10;JJgQMeMVQpUWh54WDrpCVHCjhCZSacKaXd2gAnvkk0MTujyJvTm1hYIUyRZeg41WGaEeLbXcwyNY&#10;39rk5y40r2Ywr/nj79PnScnsmL+ufuwYq71DVk3wsR2yfXvx5HdjP0iNVvFOJJfAl0K2lmSETWYZ&#10;27ead+8Wt/4LotUDnaYdW/2+pj7EtgkzlREfJmDL3pzy9erEvSJU0Ks4bUz343icnuhr0Tn/cZ/J&#10;DyS0OO5PjfJxtL3JNzxKSEZx4c9kdUGTy8r9Vuuebc5q6qLpd+66uL/ygjWlHGUNwua0S+/DabIJ&#10;A56M7NtNTMaH4aw/7tUBRzJspFyx8/H8uxGFR/LnAc19jlDJTTid/3cqMH14Cr9qwz1O3Se+Gosr&#10;vlxtVAa5grOlcb8++Wfu7f729OE9kv40PZ5ZjI/UmR+VqFxlmH+SB/xySnDVitOsPlyr0x5eR+H+&#10;WviSrYCBCT8M/0hU7gBJ045/B0u4kwfzWovfBqJzZwGaKySKo5tjugJ4CpfNlQKw7os7lUI4vRE/&#10;Go7sRDb6pBl1iNZpqkCrw/h9o4nVexqxWZ5RLUx4bdYuQGdRt6gUbNYFQTD1c6E71SKHaY7CPoGs&#10;ar6Md1pF8s4eYtBDp0jJ50DJLPtUlrI/yV/9PSj6BuR+/VUwLFUCYlDZrZW6E7AI9uNhVCVQlNtw&#10;0hBBzhQW9h+oA9mVC7FPv3EfaoTNT53OVE7fa6Ihoqd0A40+r7aJ5T9usqfOrIJ1xSEe9qzjExxx&#10;ymkbyrYi4wrg7e1twk0nemDARFzpqJ2VbUjWTNabybPnqNvGg/vX0bRJNe54M0fcw77RZGyggF6l&#10;gYRluFKBC8Jv8pWMLpGY0ud+fhByNJU73bX/jIMmVIZdUovAS0Ho0Xj7FQRd6/61wkSKrD2Zr081&#10;8JOQqfz51UJR36nexXMG8w4y2n4FPe7ZnKcb6VD47g8bzn5lU0NN98fr02DpOtXZgSPbrytI3+0n&#10;hIvI8Go5Hk0nHAGBzdGsXAN7KS+2lW3bystmZixmZrYVVYeR4uq5/12YxiKt03OqY0p2lWDN/9m5&#10;Gnt9Q01kAAo5dn+mm2aSsZstDsuEWYNUUlerifOgREG5FSa0wW2nobM9IcLpEGOB+3BMOqYBG9Jy&#10;GQaqp/Ou05D/QIakerIM1D6dOG+tD0LbDy/IjghbNmbtT8SiuvOqh65IN4/Bk5Hpn4V97k0L3ojY&#10;6lO002p4M9wMlVYZOigmht1tZBeTUJBMTqIifFFYldfwbSUqGagEGl/hBKyHMYt9KF+vYGhesavT&#10;DDLKuff8ECWQLfCLum29twnlEodPDDVcEC6aeGMQL43BEFSGAze0GwHNNf3uHTh5JYnGaoRvbCCM&#10;2AZGyJI4xQdGqyg46iQiQsoWtlj2B8dfw+MtAIcJrqDWNEpsySb43BTbUe9BioWKYGxhPBByowdG&#10;xBuNYWRHwHXmSvg/CfYjtnl4a3FAw9GCKy54ASvNmqIiSuszu+qeR/CD2U90InoCfcmLBWlzePcK&#10;jMQyoMenh4Dtzz9fp3M0EyQr4VHKHkcl46wZyVYSQWzba9eb8jWI4UqEXKlyTYTNBAMvHHC78GbW&#10;tZK6bKzfRNXUWA8DHfeb3NgZEiQguSM6pPFxNCKqkra92OLloFObncBohAQKTM7zdtlFDLshoRpN&#10;i6pmiUoeyuHMIHcFEmE2BXycvI2Nr3IgzmOfM9DORqhAqg5CnVwBNOwmW9HCWoQdR2rssdGXkWr0&#10;HsBBmMVPtmC+zF7jpptM/Ix2lWc4pmGseZk6i32iaLJezNtzSQvdVOJobiw5CWhsO/ng146CzL22&#10;0lAaa4VEI5CI5cpnaJV2wkVYKbNtK1upZj+AmxWUUjYrsSTUkoQJReycToJSQUkGJIOEFlkQStnc&#10;+0ehIhHxhcRaBTNYqe5VfLFX28r28gfLdiRw8lYAACAASURBVKu6uQSrwr//ent9eQFpW9mskOUm&#10;1CpUme2snT0aQI9Dsja5lFK7IlmeGGP3MDPoYLIfQp5IExqhj3MHpi03R2UhWUp5850tZWqkyPDc&#10;Gse5DrlZx/KNKEPitLMQRMHdb+43ScU2o4qhQIUqFNnMABq5EngUHXKKm7V6ugDvy4oC3BDMO6Dj&#10;r4SXUtjZR92WoErV/eYteF11vwnVdROqO+BFfsvOycwgNZJNqoJ74/DM4lYzo9kUzCQPNIuNDdW6&#10;GUCkMaZ4c90mofGuHwY+woZJULg9Q6i4t/1Q3C0D7ylEeDqdc7nrZhjwVHwVAvJAv4M70vYhKeQF&#10;MTeoYipWC2spf/2x/btsP1RuVaYXRzUaiVqt0qrFPJGpFncB1SzYwAajPEzSjXhRcaJKVXLGYmGx&#10;7Xa7RSARR1MIi3OpXEi2hzJja+axMyBGMMc9+djPuxlyaad/PRKQBHgDDPgBFlUDCrCBr7AqvMFv&#10;xA0MNbBKuFQaoWRAtz5Xo/sbKtgMYAbd7raZM3x19g2LolC8zYZ2UbiljdNCgoL1Fecm0PTEAgUa&#10;+Ep4BXB4WgFtebfpJAFN6SheV39DWlPs3gJWiURs97VZ36Qe1n6QsqOtHYMQzFxSD5jiLZUhtvSh&#10;EwgOj4oTnGICh1pxefJZSmyHnYB8+ItJA3BM0bbzezOpB0DJCwvcSIM1QkEu9z+3FwXF3abJJhwE&#10;BhnuEPa1vzJMzKn4MigkRalVIAp6Hz5yRSNXWxGjydsff/zRCjvyBSdtivFqp62PaOuPHz9GyoEB&#10;S/rrr7eMDesoWFh32CsY3sByJUn+9ddfI8OV7FkR7lzK6X3e6CW8bNuw35soh6ky/WcMTA7vuPOk&#10;+8nb3sJE0ulr23NH7Sd2eps7ecKNcso7ONOUSaTMgTLzTba3yRUr5QWeSmxkX5w3kA5RwCQZzBvr&#10;9CRg2fRwPVzXXWZ5yFxJJZkGj3KY/OpB+JA081DP/PMs0dhp9fAVz+0DT8pVTFbbGZlFKwP8uJ+U&#10;xnfnLpe7ynh95LtTn0ggF01jwpSYb6UUiwCsofQViDh2nq730z2cdE6lrHP7KWC3UZk2xo/BI1sf&#10;Ot3bBnI5HgKRspzPgVey35OBwoUH5dZhgyOewEcBBboBgBupEIPALRgQIOCGPVR2iV2toayHdQ0s&#10;p31jRgct5BfsPCViib1unvr83mQ+3aWdDcWMJdn4Jm0/bifxk+TGJ8GeuZ4RDL80hJQlzDKg7b09&#10;WogIh0RUhkSFt4JKQjBaQ6SHnlVnE5vcAW+sBgnawDeJ4QeMbS4CzU9icHUG6b6j/M0A5nnowtlH&#10;5sLL2YZmgKMQXoACvAEVrGDEtmyuzIVgJRopucPU1iO7w9lLvFEMosUiKvKG5JCYebk5mup/lst1&#10;VA3wWAVsntO656hGvTwlXez7cCyqPdwHLnvR1rNgzHI2pTIZEL3RbjupZr0lQe6IyFSln8nTfuFK&#10;+VpYNwKL+UBzeBesmVOUCc3AvoSKEHZxxwR3hntMhhDZxS6al1bbRXHYEJ6iUk63OAtj+pbdQqjs&#10;xSdcsNY1YrHQA0GOz8er282nlLk4LEf1FUcHx1PnFDnICXKI6Iz4nh5d60bf35bXskUs11OCYSVd&#10;Dmpc2NXhjpKDaLmJnqs3ukjJLFiHuAc74eEJMqEyUV8X7TrIoLIzgBEPB8ehGZIWdu5vr9LB1ihX&#10;YKUoDrzzM2pherjuKVfp05ND+onmWUr8qfjINDSnaXgX8fqVQIdmxwzH4/CLISZMXrlhSV8SDInB&#10;ZSZIh+V78CDJse4heZ1+7UG47Dn+sSIGWbJunu8i5WSI6U7znO+nzK82zA+Bj91m6Mu0/Fp8npmL&#10;tNbnd4OPVY884fL8Qvi++pSG1u9FdDlGQ5AKUKW8kQcBMNS+IlmP8PC1tUv15JnTGkMRX2D0yqZc&#10;5r1WBolmoOBNu6q2A1KOJrrX7hZ9z3Wgki2r1RmSMB1two5ZdlIQtefUCMH+TWCx9tGRVK9vheAi&#10;OfxWTQw24DBya4H5iX/jUfOfA64wmjIFGtnVwJygzCAnDNY2nmsnBc/qvrZ9jGMOiWC5z0Z6BrZ/&#10;//vfuaSr82ZsQIEPrwjuqZG9pDAun6gRLiKnd9mc2TvZAJKvr6/AwdluLmsqV8ldb6YxcKY6RTK0&#10;EJjgyvYmNSRRU1hrtfeYnKJXf6sr5ScNL1i59KnHtChujeejxEndbtyMfphoyLXHpg4fVQpa5aiC&#10;9Q751xI8tgbW4c7k3JgPC/Y/D9DUcB5Il3OmwhfCWQ3vQXJY/fvAvSr9HG1+dtdemUTJ62KssjGZ&#10;+6vzDs9zfhTxVH2mVckzbsiXwhTL8mO0yvzkKpfTPYedXIlXug7ZOZ0m79akwzLTds3YE07TxaKe&#10;3+YnV+0ds6Fdx3+/GZkz5jkfow2uuvpZ28Vn6jOn+ST1wggJgvBQ3NRXZFYgl9tAwUMaEDFYtJuo&#10;dIlNnB2fqcjdSl5MlFdjqMTSK5t2UrOkM+KNlJw0C13psOyklRH7ZlT4rqWNpCZT9n3GRrcIu5BE&#10;YeDY5R6B1FbG5GeTQbHFZomwfY902On4qn8bBqqlPLGQfsMj8G8EtU91Qmg6IGxGxEG97zFD+ayK&#10;SHjVuxCG7EA+56jtXWhxVPDe0ZIw1539n9WBUkQ/4HhgADCbG+XdmKenPCeQBkQOPAKAl5eDVzF0&#10;FCR7qcpod1Zpyx9OhMFI4D/+Oi03lzVB1DcTJABq9dRpzf2GS0L1i3xyfaZajeMhkyW5sePnVYBL&#10;nO0vudDxM5JlN8fsWCPJWrXWTWfSkhhkXm7pJ5RJrqeOYpZTKoV3EdPzUr8fRj1X5HgFPYlAXON8&#10;/wkwuos9gsqYeGPWDQw1d/KEtl7lnPO/nz7DuiTPZ/tXwLrt8EN861ga05byCB7SUrbUmmqCZW9c&#10;d4P9yeeouPzhfH+UqJxU/mctk59T0LrH/sL97bQ+X5Zzi1YiBDtSEkRrGoyi3eRbp0Ac6BZ7Yeze&#10;PDawixEyDMb/l8Bp/9NhpWtkGU2kaOBG/CCteSGGA29Q7TbJrarNK4WQbCNPZA4C0OOFB3nWhCOH&#10;lmWFriFIYXwiengn6/hlW0mRSNCZVhuG0Ui/jhrhjNKoTY8OOPC2uH8zqjoy6g3+h255HIIor6bC&#10;8FXH8IhdmzEZSd6gYgzmz5fwGZs5ENloIwCJq/UlsP348QPHc/rOxkeyJp3vTACsB39AeAPLpuE5&#10;/d6kDldxP6aDcNAbYWMz6jxh+aNKE0ay3k8qcOOTKmdiHE678JBmZOGSJMB2F2Qe3gX2url3eYhk&#10;L5b7JNdz2vTj55Bg5OdTf2Ys7QRdWMY3ty4TnFPX5ZxXW/9R51z/cXr1Udk1zR+EtfSpQya6ZRrf&#10;UeHVGcNPw11GbXN//uTSd/iI469fAH1OH3DrOxIVPI/BT4nv49DDOmnHfDsSPGWCbxvc4xL+GonK&#10;/bK4tu4oUXm8rIffdtv9oesRdvyLqGTUMAQ706YXlsJri+5IkLpi6n79Ojz2yyC3VAuz5jT9U8+v&#10;4KqUs/p8tqwJwrsX0PzQtUAQNEIO72FVBMCEAtYWinuY+EsY5t1L3b5IInzqllqCeS0GyEAraFOw&#10;+YeN4CqyG0VH+AkQUBNhMKgpDRM+ZEO+Fqg+Wsokd2EnCfKMz069glwJU3p2x5G9j5qbY4DiuVlU&#10;hjwJDRbODHqJGuW2Ft3tb1+S/T2Oq98DQtuJaE6yY764BPKt+12V8EJIDtqYDA+6EQxllci3zRzt&#10;vgEIuGDhPiFc4H24EQtsNVRNtPOlGhW7BBxkEGDloOEz7UEDNx247MtLI1QGYrGiyOv1FEY1Mo4S&#10;/nZG0Z1mQBBgOFJTU1Wnap9g5DGwfpKDzmB6m+Uq4bxHPSpL9JOAZukEDHX81tju+JMJABSU0zpc&#10;eUUrW5kyWZGP0/6fqJQVzyZJWOC9e54Nvewn//gZUXXjyFjoioxknL6aBjFXcjmwzw30p9N0dOFT&#10;Ln0+D7kmd1L9tPp8OXjqUB3/Pgmxh1zZqDCRrGP07yCmT5E0p7AvJWOwruTKBsTrX1eR95M/pr/D&#10;q724T1YYaf73yj8kUdm/XSQqeUtZd5L55nOtYIv7F8b0ekRrfarAT4CfUBAX2uC9L0576dn5f5r+&#10;wJ861udrNrGxhElGPO3Q7ypyCAVsjlgFANWGnlgcqqx9h89Y03dsr6fnCAG5WzDnwk8A23MSBbgB&#10;Rpp0C6UtsRKEKrTFVkagu/kaHrRzQ0JfrOm5Eehn4p4mYfxh5RwIX9lJuPDg1M/m4Ot1ok7CKR47&#10;9erevWyta5Yw/VBWdxzfhCq9dmoipVbDuc6N3go5gS5kO//h8DgpTaEK1o2OnAJYQUi35jc4cFkz&#10;EnIDg8xYfRWvHb2HT7keBnbhZ8bB9DCxeaeh21U8kxyXI3/w8rKdItADHYx1MrCHbTOSmQMaaULS&#10;MpXLxZ3u1AsByU1ti7sCYFApEeFkPMcR2b3CvCcbj0GovG4buqPA/Crr+OY812OjN21/0l0DU/Tw&#10;GTp1Phb30ON+SH5Ge7MwJyMikSz3c1Z7GwTeNI5To0bTprg0o7b1Nn+S3+afUbHqh58TibK+mqqU&#10;U+aHqVbLTn2P7/iYS5evhkss+W8i7viZIAlJhLGSKPeN6d/P/HHgJdnwOZTxbpnL2ryezO/kAyjf&#10;PPct35Hjjxqe9MxFyuu8gnLTkWDj1UFG7qpf4Sz9ueL+hvDoHPj2/SRxBL5N9yxIlIjCFUIDE8Ke&#10;gwov2I0nVjxs62ERSPHo4upb2T+X00yVouAlhIIKh0kR9UIUIadEqQKCSqMMzFEBc1WHbVAVnG49&#10;IpYH3TEEJruABYhj2i49nQ2JCppPAil85gaHOmIIAuBlDu/2Q/djIFnTwdvdkV18eEalTFQNkkeA&#10;/xHw7OoNNlmETBHCq3TEXLMaEhVazDmDnNygYgfC4/6IM5GVw0X+/jYmuDrpyxZL74n6X786uCfO&#10;6PLAGnmUYPzxx3/hbFmGTchJ27jvZfHVhFWc0g8THDM81DPIEj+CjvYzI9ur0pGcAWQChsLtxw8u&#10;hASTitR0vd1+pH7b2DUTrOw+Xns+FPHmt92JR+rqTO8NAgPpSJj65zTgI3BwM5CvWcUuN8GOgS8H&#10;FXRFQMpnHHHU/2Icz3HKlcgZ8zCfguPmdrutjWJXjVvzCRi+1Aaoh9QYPaaFEJ1ad/r8CgaPanp+&#10;nn+zQDuhq383fCu6zt1FGZu5aCy80Z2P4C55jIYlG8lanWQpGwD3CuDl5eVf//qXpFLK6+vrH3/8&#10;8fLyMumUDtiXcCsg9ScPzIi80ZEc+wbJzmdETkDSaO6epcRru6Zs0Rds5D+W9rSW10/u917/SsGg&#10;ya4CB4zc2Hcts937fDwZu0e0K6LBnGy8Zn50/ZGzZWejKG2/Y0MeFY4n27apxdbaF4K7u4f+y6HD&#10;29cU5IDTlJwafxzywJHnql8cLx6DqxHLqsXT6GCRGN/Nfz4uU0V3Bdf2vPOzr+rzeLlXvIBbXesT&#10;58i+lvMkv8p/WkdmFgw27xIDYPeFBQLVSWxgBGkcIVbY/N2yBX2HHJ6CdewsPycKqMV9+YMd8ggY&#10;UOwlyMUbFAT1K62Q9EqiStrdOAPo0YIgxQbb8CcGZhmO1yvcAiN1gbt7X/quWC0FlhjHiaLl0XsG&#10;DGaF93r+0M0AiqboOpIs4HY27uoBtU9esRct3dA3Aag0fwcNhvu1aQH30w+3bqqj/CrxrfrbNrXa&#10;fOa8QFZ48GBav8KR3YxRn18By74xnpugKrRQOYAiygy4EdXg4a/Bb69lM6NVodnWE93YCWhhfGLs&#10;MzEcU2iPPZVoG/WKsVcoKJXTDnpWk2X7P//n/+SWM0308SQfdToKokZPXU5c7c/zTnSFCE4ndz4O&#10;T/MZaTKhgmPgyDyZTrEKXEhI9oW+6CNNkqixj4d3i95nJeEcMc7ZEib8J7TgsgOlGEUwESpXrR7d&#10;lQNB5nxyJfM1E2a5ydFvOhre5PYeanIv+OEJNaXYw5Y0V5nkEh9JJonJoa3OZCn5LRbVr1+17/Ti&#10;7VpZ6beGL++3PIEzzprFKdNi+fJyJ9Bjzk3zbF+zz8k+ULfTe9yt9pfAwAzuJFgr8LEqHb/q1Eio&#10;Xb/77X5gP1Q0uzTm56y6bx2jieogKf+El9mHoCG8H0P+3oURMgNo2vDSHjojrL/BPW5Sd5bVaJnS&#10;WMChjsLQfZHtY12X2MxfDQJFOdAceRV4hRWoSI1n0lSlzOAhCDKYFIgiXHDIoSY+IqqwNV0dOQjt&#10;SP80u8K50yFaZee4Qy3kUbz0zilnX2PxvELlKFfJhPFJaxuRHyRWE6P4rn3XIO2jxwrnBEcqpT+3&#10;z8vFfvER/wy8bx60QA0le0nD5xtA0qUKo2TkTTLajTKYkWUQH0LdzZPegTC1yqRbzBPr4Yw6X+CJ&#10;3r5T8PavP/8rIwTv5vX2dpA8sA/8rV6pbHmOkjdmyRWH/pTLqO5WeNqL0QmMjFjHkwhAObK9Otf3&#10;81WeXu2f0Lv4YyHk0MOJZIlTKUMBYeRf0N06917o6ltsQV9HK0YRoQ5uNKOxk6l7BtD4i5/WI9fG&#10;daS/ck88+n/q0kGo6Oh+OtfteL10fqDB1VMP+NgrvJZ7NfdGPncIj+PD84WR8xlfTWnW2fXzwfYg&#10;7ge66wqerOq3tysUspk2ndzLPP4BB971YMnkDAcqGZz+l5eXl5eXsFTJXN4rijQnGOflu4gpj0K8&#10;004eq8DA0LNwKQTiV38dabD+p8bwCp6XrP0h//lpoWjmIoce+0I8+GOUzynCGlllFOdOziSxbDWg&#10;SIsBHEok79Zw6pa85+d1cD8T6YoneFXo+6jvl1PXWFhCx/y/l4Jd9uevLqLjrKGj4oIBxZvBBgUT&#10;b+AG3oCC/WyFgqNMgw2esb6ZXFwq72AIB2SdlQYhAqpQ2gASDhRaRSCUElABb67A4g8Caj8RbKD7&#10;tMFry9O6TwONsOWmZjQfJEptSObgvSY1OTbGKvOB3crgfJNfRg5xcg3ZWicj0d+2Gu7fHYhp7+/e&#10;OdH/x8DpWdXR0P47eqxRmeasEUjUwBf2QEMEzVwwuOSmrVJFYsegQmm26pxWOXURlg61Q5CisY0b&#10;4Nc2Tgtc0mVbIKZ3lm7GUzttcuAaxs2FRMXLxuPn7xAqmSC5cx35hC3KBKPmJ0fUkUE7Xo3ddv7k&#10;dnLgjcwDEnPXt21DNzrticPSdy8F6sQYUatXycxOIzauP6dOGO0dEqSJtJgIlTXbnBgp4OOaz9R7&#10;/f50GA8E555/xL7FedFXMGE/d9oCQN1BkI5CsLOU6pjigUv0C6kULFgdevO/rFZPRqb/OZCX2Equ&#10;MAVReX19DVplmL1hWbx5bneGwaPDejlb/NwLyGBRfNO0mbYpPLAcvqP0LnZ4v41TbQ/PH62t09BV&#10;vHYKs4NwiEx/Ds1ByXHnR59go1G5eqeqX89iSXcqNr1a58yyO70DV2kOlMO7uTxf7hFO9qsnc3is&#10;mHaAwNgkACY4WuCUIhY0P2CRvjY8qRMn8Z9Nw34Jz7osuqPKYoLTIVEWPythgsHDmJlgKFBXAtVv&#10;MEE3eYWXRrG0v7DAUZATkoFv1ng+04F+SkiERKUC5O7+Cy1EYA9Wj3Dyw6CsbvKxlFpL745vFu8o&#10;kcjDz/LSN8KRE6B0PW3CPzBB7j45w7NEjDIBh4ysAqkaJK7caJRT3MKF1xFZqpCdWSjt8urxMw1H&#10;AZ3BNA+6lxHc9Ektr3Mx0vZ//+//vdsFB5wYQCkv0yvcYw45aM3l+RHxvdoQs+ThmGYmjfo1EPGW&#10;iJ2jU8rLTHKQSCHVVwxgpEkPeUWoXOjsehx4zZlCI1cEyCwIsKYZTEBOELXWujg4HvUcSue5jFNC&#10;JWx1cByss248tHQaixUhnvIZZ9K4v9Jd/krcOrHrcNacdZ6s6Oakk93vD8b0817/nXC93Sck48it&#10;/O4q/RI4XX3xKz8Zjomz16876HtaBXP+uDbLXqs0rbIJIbuzk3wH5K1sKvDLSz/ZGJuc9nwejgqN&#10;LtqreEa0XJZrTZdlShMuv3ZlWjp5TyKxdsjVk0kv5ZNwfxSmHeyb1vXxwPoZ+8Zxf/7KnAe/dvBB&#10;QwPKQRBluH6jSV6AAosoZdY/IWiMCA8n0VS+HehNWaMpoAltA3ILB1+GMZELWLrALyix2hG3Ct2G&#10;qUmYakGVKqD3CRxta0EtGidUQHO9VYMsMGB4+wJCeccFYzOeD6WyIdOw7qpsD1J0HeYVaLYNe+6j&#10;Qi1SOHAkNvJ4rPjp4e0/JMoD0ARwIjuXxdHEb1V0ejifKALlJjrYNbhU0OQqH3aiMG5iI/hCtdNt&#10;qPrE73UPnciD7ixqyej8BWutiXR/ju+yoptYemQ14u/13OuT8wmJzXTeY6G19lJwHID+PNubDsUt&#10;ycMXW0uWVqRZdONuSQmZiLe3t9qVrCY7kBUBWkck0wMX47Xl4/CUJskfTs0c988al08HcEsW+ot3&#10;O/wqN15g7UvTDnTU1HXLjfSbSVQCTtHiOyn/7tB6vvPhcFzmBEgGlTIFfFwX8knOA4V6UiAwunYd&#10;jik9HtvQPgDrJsCFgT3tUd9R+lMSlbUm4/S6GqYjxHg5SZp6A8+2i/dkg624Y+/lHjtkGFmmazAl&#10;n+II3lmnuQ7j4fTteszdL2siC88sCR8asqfKPXzb2flX+/NXQTNNUfMoZc270U6KqeHhXkI00fW+&#10;0GM+3JK25H4KXPi2+j639RMfmoKh6ck4VaCIzUhYqIQGoRMhxOPTZqIDUI1e77PrnZ73Ti41DTr2&#10;QJBE+HAa3Tusd8Imm+g7QAqM9kBTH0mSFnW/CbW99z/+BwAA3KPAJ+4z4Z0wBszoDnViWRJlLKKs&#10;TDbYMbQRgf4pur4fFMez6UKi8qzEcssbU95ucmE4Ox17zdrSvwjUyBFV5vToWuHcaHvO9J0VkFCN&#10;GaO948l0xWUBsJ4TKqsEQ5JU1YS0qZTwU8JbImxaKRE6NPvRyf0wISh3qBQlycY0fGNcJmTrlErJ&#10;HZi7EcC2bVPRU7lXnXkAAjtC8MR5llfR+u1EezxSn56D8iLK+XwT3pkrcPpc3VbqDnL8HwYTApeJ&#10;hPHkjhviE/wVwCDFGWN9SP9Up14tkLw888x8IusnYcK2T598R3Ht/i4ndfTGWDv7k0+Ue1XQI5m8&#10;nw842nVVSTPjMxbX7xaK71nU3Z/bHrmLnfj/CbDuz19V8ghcuEJTWOqYkAARRnN4bB/so2HGqqbs&#10;8LO65Azo48RpWF20rulzgW4EilyhjtUUtFgNtfrWZERCs1DHQBGwTKouExGODW4MgyRIaanC8p4Y&#10;PmVrs6JTznTCRlZolE6ikSPdfY7CwYC3j/Uo4B9ZyuPgkMOoiiACRTcRqA6GO2tvkRMpuwmwNu6C&#10;QNqHMB8KNnEYv9pcbcsqMbHHTXjDXCce2JnZzeVZ/mGjEqaQLUvSRoFt0aTrsHWZSh87YD6hSa7p&#10;mSQAU7smYmBe22cSCVQBFvRlXCnAWN9uYtjP5qvHPeXq9hiUtScAJJfa1enQyx9/Lj1MnMWxuSJU&#10;7mO0q8pT/JwImHHj7gq/9DH1jNHqzYpDcDmk6nEP4x6Y9Ag6xhBiZ6mqhznQUejx4OF9RaJM/XN2&#10;cB6rl+a50wsYDnKCw+QhUm/3h+tToA+cizqnIb8IDSWaEun0+M454sns253uQFhKokcw/Mx2lDWZ&#10;W0SzziAVEUEDED1pDLnk6ShMiOnVdAqU1MCmFnI4heFNCUNgwwS0h2jLuXTHjzzRzPxasG6taAfP&#10;5uj3Qu8QT59MOdyBpiow8Al2l5QTXymxUNivgvfMhwl5TIjuEkBmPRBd7uqVfGkWCOrhWukyNsNa&#10;amBIDLYx4YiAuOUcBTpBbJPHdh3GM9xAMbUN2Bc7O3r7HcBnmDXvZnX6RP5TbdIW7MQoUPu1CJTM&#10;wZgiHkpHapNKEU/azfMYeReoGOiUic4QA4gb5SDlFTTI4EZtUoRNLIJYPOKuEC4VsnYGtPV5/657&#10;pSvBy7sgWG2bZNvXhtW6yQSZx44f5MetyMLHrhMbIJgTJt26Sb6Bt6ZDJgKFUvKro5lTPTCrVp2O&#10;ljRrn4pYcW0Fq1Ma6OYjN2gDIzKHMfyoGeDeRDs2XSOlerwX0F3trfrYpfQYNkUt9MpCpaxwOJHv&#10;dn4c5WDURRF5xxpWRlEGVsrEoWL3sdW44gmn14/lffE80YLjRka40ceQx1iGzUkzqTfAcQMEFNoP&#10;8NUGwdz1a6XRvXeYNMNl6rTdOrrzh9aA83lyNn9yqw9vt7K7F4//Ova2RJwgCdhWXseZkWmG1di6&#10;bZSmECTGlSai0HR78zGV8/XlpSHWEwp+KrGR5LrlZOOa0d8DwodmrJ997w5eVE7cEXfhbCKeI7Iy&#10;ujmtoVyu8XbcV6AtDFLHQA2jUeiqa7kTVvw1d3UQbKdDBjQNhgyXkiVjIrHaVYRZQRAnEEzFGM9v&#10;b7sE4EgyHfIfp1cdmyYPGODlgV2HN7aDctd6ZXeTlQrVdIOEHLg7cKub5DAwSLJBnrV9H0Towhsh&#10;mD2HWBBwf8erbe60pj/aZ0XbPsYBt0CjE57Do05Tj8E67vyBiMvlXlEdEB0mmf7yH//64//7r5d/&#10;2Q3+11vU0G/+QrM4MIPQaKTuIpIFCcpi3ta8k8RBrjhNZSobzbiRL2av2/bH6+uff5TXFxSzl+31&#10;v/58eXkJDxDpxJaRxcyEm3tppbGgBVol8Mpyg93GNiVVubuXDa4ft9uPUl5K2SRPC5BhS2ZmtGrF&#10;Swm2JgDVepNUigW3ZTy83d7e3oq0uVdXZfKwfLvdag0jtT3aSd76InF9u4096qW8FsZOVWutxVXk&#10;zoLS3A8W2mblZdv8dqs9n1JKNRNqVfOp49Jbvf319uY0+/NPFKuQjNvLSzGTqpIg68WK6xaV20rZ&#10;NtturFVv1Xm7tfqjbHw1vdRaC7b/VtzNMwAAIABJREFUev2Xv/gPu72+/nn78Re8+Zah9NaD1ZgA&#10;WgHhrZ6N7WU0GUkWgxmLAbAWuJYF1biZbcQL7Gamt7dgl4fPEnnV9hqYakTSI0Q53cEqWpelgCw7&#10;9UIGK6rtSyI2EjC56cyR1+X+uQZ5XldgWgvN3+qI/3DElCYmlCSz7eptqziRHrrZHmdjZXwsm2rj&#10;WZyVeyU5r939VKeoW85tOCiF+yqDvdBeYKVW1tt20wvJcCxTnSwRDDg0nwhHqEO3TTD07MPjLhy+&#10;WYm1AniBCWGtEa6KJcDIAlR5VZVQCLkIiwVgPfRwsUZFs+sMn3L3dwL+YnhPz4VKVWc/kwZfrDFF&#10;AA73Sp1Q8ze5CAm9eS1a0J8oAm5ANRSwStVgNMBKnFaCqwiSLII5dnd1Pn4CdIeheR7zgbBhP1+C&#10;MCcZLBKTNfoo5FStewIDIsTpGpgRZE3njoh7OR0Mowjsf75TJtNZlroz+5VyekyCqEpyIur5q4HF&#10;d48L5pDRnIpa1CqHIBR2PQ/RiBvmE7KxMBbZVK5b6CK+e22tWCfKJRi0nRIL03Tr+LtvpOg4oHtt&#10;X5DQHFgZAb9Jtb4VvfyADCqkgRutCC4VwIQChhWLgcXoQE3rg9y9YxPNWLxRKWQQ4OWytTz7K1Xu&#10;KF1cul+3f/3rX6fZTHjw2M1LeUF3pbNXd6pCEm78qD8UPDGVYNQD6PEiYp2mK8cEazCChU1exca+&#10;cKs/xpMVMV0JFchy4nETXsjWHMIIPjct6hGLPO4rQMYGD/IFavdNkBRtLi2kaoSebdfrwIsT1pKJ&#10;k9zSMS5TJPs0Xufug08PnrxZxEYZVwI3b5Hpm25ePUxTqe/0ffDWWdHgo9y9dymE+wmUaNdRt3Bn&#10;gOZinx7YCpuiJU+fP8kB9buMuJTbmHj2VAlPe0E5F6ckBsiUXDUc7QCholCdVYQ/7Q/pHNjOqhKF&#10;xaQCOvOcDf1pU8vUFMCMw2f/SZ6dhd+QtSM3y3aj1mSq288hqe5z9MCKtjRY0WP+CR7co5DrOU2l&#10;htwcf/a6tpNsfKIuGxrgbKjf/hcpL2rShQxuPbYJOwrD9j96QLn2N5Sm7JjtKc5LAXQRaoIUBxb0&#10;pd2HkM0uZv+iBJvmfK7JtBVE29mSfWNklWf3kNOvTjPhLKIZJuUfLPT+h+/mGLbcJpjChZsVuRGl&#10;xTfx4VzI5AYD3ICDrl2TXjb8OK6NkhnoKUbQERC+Bf4qjw3c4AJcNtizsdRLt8cYVb3aS3cZIlCe&#10;2pxBQLN7Vu3vjh0FMnx8Oduxa5JTZiRgN+iFbDoZhLtAGVTZJPeBlAcd7gqhhwSzZuWCCBTh3eCk&#10;McSPKp078mYswq0OlIz5yibynq9maPTJ8SoKMO+LdyxhV/f+2iMtPALN3/PlqdXb0mkVNNlvp7IE&#10;QCFviaOCYwyeFJ/m+fPu9UNgz1TJTH7FGD0+NwCVeJNcKlC1HmhCgeEFE0PeHa7ngyYOUGnXmo2j&#10;hH1QvKfsJ6w/ck3TA3meALZHpp9gYLoZ68Xi9WtKP72ScgyVAy1xEZm77T6RMkc1vnSbq93Nca7S&#10;6u03Eypr/YdEYmpRrXUQZkyCiYyOB04FADAzgw6dtuJSuf6vr6/Tk1F6bu9Ehk0p880yZE/YkCgI&#10;mDNfrsE3zTVpeD9LTrxSeku5p49/Bky0yujEjK9MVOLp8y+sT76JfiWOtN+CX/58SIN+6I1vBXZC&#10;RX1KB7t9iCPyytrJm8OSXH5+Q7WnBT7tltPPr4Cfp8bzPxDWyfPrtqvnYJwXvIg39XeBT87vrLMH&#10;NTR5aGpCqNy76FfvrCcQ+1qggPLmRdSljUbDzVVo6DxvAG+dZRTUg/UjIxjaRGDrKkDtmOQoK0+Y&#10;eDJ6pr8NCugMLvmQF+f+6fMPzdD13MRjG+wewuWYVjnB33LRfByqPGbM5iD8Ftx1eTF67H9hSk08&#10;x0D9atiuEcqDCcG4SnugwDxRRvyTCZ196wju5H73chulB6GyBnDM5Y6szA46uO/n31gXvH/t8571&#10;pvEkp8k9k14Vs20QKsOAJ+8FE00yVLymyqfNImOK85Mp/5U6uohvcx7HRoSZaSDKqcJDu2YhVJ6d&#10;vk9Ypn45TGd5PMkNuDrgM934XInv7Xw5WyfKhY3KJfzSwzZTL18LKfAl42d4KB7uiYdIcCy/6axi&#10;P/IHGZPW7xcjoGPFTctwvMVxVX4IfgcS5bk6fAmuPGXyTfh3G77lCXcm1O8O097VJ+TXZH7a7Z/L&#10;26c8Vk5w4OvvZjQ7GgpBnyAwtJ6G4CR2hNA9CG9W9/NsvM3D8ydAex6PAslBHzeDuWDVmBkESnAR&#10;JhJwoXSRmXXpCEgRkpfgtKpZtxe1UIy9blq3rAnri6P+ivL4PIizLWvK/my+NZ8DwIOH40Wh/0AH&#10;qxHZk2ihRckaNhhEbUqInVqNbk/EXky/AWHqN9zK1S89ZbcRKHCCTGTnmxGJ/A6hkmmS7Hs3EypX&#10;ECIYHb8CcLvtIuy02NzMsmR/TEKzQ7X3BMwx43fa43a7ndIqry+zO+PcPwuRY2SZCBUOyUz68DPH&#10;rY4QO8uwEZpafbud4xZXhEpcrwinMRyjiGexp1J+DaFyuh1rIVR+Sa3W6/rzV0E7q/qqy5TqT4NM&#10;peSw9Cvqnxf1eDKu3yTOW+uAZcf4HInyD/wkyIfd35G1ypkj/j8R8mIvDctSYE3eRrYzH68lAL8K&#10;Cli7IEj9Gp7NbkAJQ2kBhMsFvqFFq1CitMNxcyBDfUJH5sfzOpO1cWV35i6RNEE83zWv6JfntjkB&#10;ZwQqLrZqoXv+yCdmU0C9V/JaxD+exDA6E82wxFjC44Cz+4cCDbzRBRjafADAh31LPHXwkYDOOdnv&#10;EyoTDGO+KUGKJdJolfg5SVTerzqz9epOC2UG6qEBW5mer0TFEXGxUxxiUoHbv8W5jcdF/4RCYcOW&#10;cppJFe0UH534YVM/TD8nmuEqzsnF48tReKu7xCxXabgnnurp3bhq6u2r+XP1/Odgcjpqf+F5QuXZ&#10;er5PmR/62Zo7krNJclWhp+rztfB9o9aIcLQVmqmUiKaS12/cTfTJWIP8VomKzfLYOz//p5ErX9Je&#10;ngkK3oVh/fxcQamImCf4m0hUJhYMroXDn8l/hW8lhx4kFzsbFxTM6BLCX2rXlc87gGkPXHqHy5bR&#10;/Nz05zYOhhnkCVziV2FVHEpazfYkCAds7E5kAcAcIO0mvzWzVaC3yJiMrAgkuQqT/56DJAqzRKXn&#10;efDSNa5hPL0+L5qftOc8z0c9uuV0HUEp5+e79zRNTbiCTJN0pwXpyTIyT633D7uD+yZ4lgBz6AYY&#10;UYBbJ4038UaGAdjWxCMCINv9igwLyQk/NkDdu9i5Ms81hO3ZKamyDZWqR/Oyc1uOgRBPPNdaa7N8&#10;GuZjBK43PiAklt1vw5F/P2EnoJMHtGAlTqa3EoYEJtchAjiOn+l+9waWqQX0hX18VUPitLZucpec&#10;+2oqNJNzV1TKRKhkODwUt+31tJevdEZzP6zkU0Du26uAmL8bTpYP752UGtrAZyTiiiF96FS+55Yw&#10;JtKYTmyE08E6ZdycwpO9/PSg5Bk6Le1vBffmzhtoig+n4pRpmk2TENOE/Kaam5ozNEmQ6Fd/3lz4&#10;nP1RoLe/w6tzRsk/8LWwnhe/E/rxKGQsEx/fhNXxt/U6lXfE3LkmVLq5Txpcw6l7ZR4LW0lZNf8n&#10;gTmFJ5+6EynfuSEc4VTX6I4CUnPg751miC4Wani4iXgYcLCQDK88CJ/LIfsOp2FE44snWouAjn05&#10;2r8PY5KoAC3yo5a/6PGz5ycPG/5H6OQqpz9OCDWXXwKm0XvPB/fa4fnJZ9Rqv12X7NsmqRNyEApR&#10;m9MlCgwvA2yOsGFgISW3ge0/psE/nCg+AWqe/Sa4lKhcBRDMdhcZLVi5v5KGWdvADqevTuEOsTFg&#10;VEOoY99Z67MUamFzsrZrqEJN2Ni2vd4hD/LDgOFsYCriDvZ/+moiVMbzUVZWpcsY29SuF547SzhV&#10;/QLw8sdO2ORy1wqv9OEjPOPfSh9BR5Xc/DDfTM8fh2eN8+JcyZTNV1MFH89tUFM/B8akZydUTmPS&#10;r3D6/LvI5mts9vHt7h/4QvjkHP2PGaYPclV+YsSVh+COK64LsB5OJCI1lKY5HwwhAGB3WQugkAod&#10;l98GgkJuLkQcceuCoAhJVAABL7AKFWIjCEbEmHBBqNYgBpoYfnWb46aDJCEd6I2OOOkIPaOahWus&#10;XYlJna7NQuUhn1B3Mj9/fFKr1Z7ej8l+J/TkZ8Bb8++KghaMImiVYga4aGykryKi3nChOVhoq0xp&#10;CFW+sDO3FenEcZtbeJY4rcBqe0DSyRs9/GtPGO0Up2Vgw4OjP+HoYXS+VjXcB+dPonprwMeWnnN8&#10;kriOmL4TQfLy4oANg5lBHgybnCUey7m860uOQKkFxBz1HwTbsFGZmM1vb2+nBF5pcQlmSmN7PXh1&#10;G/2WCblDlVi00DN3cPrnItljD1jJa5WGTGxcqdjlcnfKsHPuc/+MNDwyJpeF8D4C6gxVSebJfPZJ&#10;5vp394LMm/o1xfJA3IYDnORz4JvmTQCtY420FtTWXbtiQCaS4/el8CevwbUuuWdiihpZpYikEXpf&#10;AGWBmn5//PHHn3/++ccff4REJa7u3kKjHmn7VDEA3WRzL+WwHNab5gS5p53IpMgznuRlODaNkcma&#10;Z+wbsZOMSkqi7UFaYg+MFR3e9pBW+u12c3cpT6q2Nd1hXoQ3P7SJvdN+3jtt5MDEaY5ktWfi8mGv&#10;NEGtdbIqRN+v1D3dj4pdBiG5hr4PHKZThtbeUdYDW25OsG5cGpevhnUH+8BX08/c5zjbLj5W6Pjw&#10;VLX4DorfhuNovf2xCjwFrQg1OQC79YIAU+fN9xnubZfruz3Ou+474HIJhIfvRlM1imMEkaFQIRcc&#10;inBbf5aXG1sMqLB+dijSBMFDhvkBAVio92DPfJh2qEk4DiMabpKfki1e9d4FV0naJTGPfNBfJjHR&#10;fejYAJD4hureW5vX5mGK0wRuO6d7n7K/EzX7YRib29ilSzGFjpck6AUWQc3+8luJYLG0IhhUzCT3&#10;6puVFyvhnthjv7UeDioxFhguTJ9cTXYWtArA9vLyktvw7uYeh++aPi+8nAlRcsSD8SoQ5XyUKp2O&#10;67abvVdNlRz290jrJCOsObfuf/0Et87p+1cGVOng8Cq9XdNfuF2+3piu4pycAslMyCH16rZt434A&#10;RC+zPGrkM/Ic/dnm3FHUEAUNG5V9AUd7L3rycsP69IL/2oNEOjiWmSbeJ4EyAY7Z3929VebnfPrL&#10;+jxXz1Nth51QIffqKUXPlHYKJM+WQ9bfo0oxcP0rocq7W9YEuS2fhWeYsacj+Gzll2+PXIOfhgju&#10;FTg8/DlI3h3IvfluZd5Zid8GH+ul6atnM3kovc7D2H+YyPksPC/s4BCqtJApNLQtXp1EcRwcGbWi&#10;vnBb+GqIRtU+Xcvuc5kWmv3iDRRZeo+pxQlByGHGFl+OA/yujUeF8EDM9XevG08CZEez0GPSP3J9&#10;SuSXA61cyVL0tNDubw/7dg0Icmsu8hQBjIgadBsN0C18Q8FcEvg6CInuZm5aNhTCIF74SrlKi6Py&#10;+JFPnmMqKyLeENYLPa4ppdCxOQVfXDoKK+rsryKa78D5MXkVR0WqSybApRvfCL50iogfcuDgf1xY&#10;M11SitxOnw9kMZFBQQGXjPWiY3IhcVpxuCvB9oGYHAgHmxeUTKVMxOSEc2fC7BFc/OrAuz4Iv2YX&#10;Oc1f6QxWinA6kYKZYGt1elQXXGrMb0gpQ1z1j18RulfwJGu6BwKcHs7X8aZNvBMZUCZuyQuT0adh&#10;7ZZBqEy+iecJ/ItQZJKGEn8CPLhQcsrWP9MeDLH/iSxs+imADLIRNpEsuns0t+kK4GdxrEe568Nc&#10;+s+szD/w1cB107u3n483hwHncetmE298ANYYtS3DzKYZB3GTDMSJzAiT3XTAmvYUEE2D6auOl3vw&#10;hEQiVI86Om5nn1unLQyUVMT2lUjtfd4wxYZMps9pNnCY3n2CLA3N2FBaRC8m45CPXmuTWKwGLYLY&#10;4sc/cMVT1KuA1XQ+HvZe2f3tthF4Gr7Xmu2ZzD9QkVsPikqiILjbIqDun6JxL+M0cncCxtADC0WK&#10;zhOXpShwH4YgX9fnWwQcnAgVXoiVgeBH3N22pht4BExcCIYDspv0FppKQ9ZkOK1MR/vO+UzX/Kdz&#10;25uBIOaumIirExbymvJiL76SnNyPHJ+bH9eh+jVV4z6hshJaV3ClFZzHIgfivMKrr0v5+mX9CEp0&#10;RahIwhlVhrujf4fqnovlPqXfo2rigyddZTzLEl67gXtAg1hN++RZRjfPLlysiKeATfUCedKys0MG&#10;lRKW9K+vr2FPvypi4bFp8OUwnVLrLJogY34ZlBIEPNiZ7LoKeK8H1jw/sHDyNB5U/cS8uNqEPwYf&#10;y+SeC4t/4Bq4S1N/feBIHcXdl8n6phbYuQVNsqOe7Jsbg6oaEdy9CVYu82zsyMPzp+oPdnT/4S/a&#10;NbS8rB1R8+kTQVGsS41cKqTEDYbmNdIrI8qKor1BUhZamByocT7vCVVMuFG9Lz51DbWr+XnfuZwP&#10;XT8g+qipfTMdjdPY9s+V8bv53BgBTx8BdY8LAnpIUIULvSK8hY/iMFMxM0DUH4nh7sPzVdpvTS2C&#10;ysc65koGs2VEeUXIVgRXglDXves0ToicFecckZE+UN6h4hw+dAZC/N6x7aWcPF9ZQQm1slOKzexw&#10;+u4fwngXLZs+uUIvnrXNWANoIvXtRKiw2/woiQV6J5x7Lcs57IgFUUo5jaMyAj7OBKRtuSanbZla&#10;/ECaBF+km3FFqCCdyrhLi+YnpzenULWbE6yZrODP+PQLTfzH0wP9KDzk0hlVZIgo91bT24qfBbwz&#10;XcHOjHmuMim36Sa/CinKy8vLcE+cFUf7za85Mabl/yBul9u7f3+2tO9nNO3Vz4rjPgDTvpofXpEr&#10;/8DfDnjBu1nhdxvloSgUEpVAv5pJvWCgtzBnv0oEew+UxQUM70sNBVSXXKVND0ZaxA03wLVZ8yxE&#10;orrCNNzZKZKm+9b2yukvxyEZSGZQSV+yp1zNIXteZPBJnv1JXNFP5ff3BpduVKh+bVCFKDoEhRqo&#10;3uSgFYfohFyzqnygTWvO7CZhT8HV2G5ZkjBhbGcIrtdah5Zj3qSG0echvdPJQajkY2yw5CNxIlQO&#10;kdpHVoHoH0gIErBS9t7IW2pOn25sBKyccNCxI08kxyohWdHWTJ9cbetXz6+8b039M/qh9rg0OWeS&#10;YVI8fo4qDdWvidrJqm4jN4deXl5OI9OHG+tBq4zciL2f3z3VIr+n+ucReAQ1vEeoLG9Ph3h9u75a&#10;obq+j1CJzJ5Lfk2oRPmHRtFL2bW6pqmFpSEfGEReSFSUiguJyrZtIVHJkelPx+WXwESrPPhJ7tBp&#10;xeGBFvVP2+q7vwrW3N4lhO7UIU8DHCv/tcjrI6v7H/gqmBCAX9v5j8xPdOJk/LSuFtAd3RJBuoTf&#10;XrBJKkBJxvMN96viqEyfv5eeIJy0sQGgSX6kQXigR5eKWtIkgLBw0KRNulGUk5BUutPoClCOI/4T&#10;3XZHcfdUV/gjcJXLk3v2s1TK2aYH/H4E9q8Ch7wNjpquDsPXfgWbdkeVh6nXTV6NLjlEF7wpiH1h&#10;Z15NxS0Q5Qnlyuj7EVGWpByTMV9PEGuZs7l8mxDl3DYNRbeOR6014QWYrdTLnmf+tpd2CKIyrpPq&#10;V+q4c9ubK1ztWabmhW3MgSB5hFDJToQyzpdVv3L9T71jjcj0wIw2ZS9qOPYzFhLl7vH2rETlueTP&#10;wilWlZupRd7y1EHuiVDJmVzhf/VC9es6/Z3Cz+BpQmVTsqrPlZlGnF8qURm5TbRKUCl9ih8Im78X&#10;5E0pd900T+7ngDYPDx9+K0QpQVhNmwCO+8z68x/4W8BKq/zqGj0Bg21JMCQNCA2stvOx4vNxZr4R&#10;QsHJuy6N3kPNTQC7mCg8xhKFHNHoKi6XZNs5MwKQEgeJUr9I4HDq+Jdnx9F9eLYyiRw75vPbjfyv&#10;gVgHoqqagoZBbIEfm1WZII93oiSXOwnQJHeR5u4l4ckmSE8zXO/DVqsAJ8vxWmPJS5RqvpIAHTKh&#10;yhmGo6AThXGPKmeYpkiKtaOmDGhSy7mbkJpUS3lxv5FFUq33yIChm350/iPApqvE7opQqV0N4Y7I&#10;rQwT9zs+Js4w8mWkD0+uJCRXZ3at9bTkt79+iIDLobhGn6p6PB8pW0v6FeHvmjAEATOXeNqidnXV&#10;3h8tTOeZqGEcYI7m+HU60r4BQVlDP03XiruSxtMqaQhVnqjwWJBM18tiO323Eyp36oO2OTxK61K4&#10;6dzU9LpGay6e33HmAg6zb2QdTpIRo5A0mqARoJD9q4eiQumu8J9kWLh1h1/b8P31bs5nhYXL9ygx&#10;tetzkDerR2jX6du8pvaa5hz2AcoTw3eOM/3s7fH+a0JknHTXKZVyh2qKKhtaCGICJhSh+S9qG503&#10;DzQxJXcr4eaZBo093MJrgh5EK0LvWk6QsiIvKqFyvTmKRz8wsFh6ELt0mHnT2OZez5jzOO4zqeHL&#10;vo0vwup+OTw1hz8KzVZ89NmXmBWJYQ18oiRPAHRCJrOgWICBkwntm/v6KmvUiC8FA5xtd8poyN4Y&#10;C58ADBzGjWxnn6pAC6EJ3UA05NMFMmJkEI6baCPbwSyp1VvzEoxt5d3T19/rt1OS8CmDigHqk+aR&#10;a++6paZNsyk6PP69T70sXst+L6AgGnTHAxudMFeFTHIiIqCjR4NvrtjkcZA7WDsbzQmYvXWTrw0I&#10;pJ/xge0d0tbRhwb3Cra3qka3M7zYtWvERRHocneouS3Crf4AxEDw2YKoQty2EoqObFpXW9votAUP&#10;biIbxpMgXaQtHwMrVZDjrmQ72rbQ9jUtKIiVAlo6RkzJZ0QP/R3G4AZ4EGzLhMbYIk4JlfXhRKiM&#10;V5eqWWwaoq5GkKi6Q0ZzSFLVTpzAeLu9ZYIEEdGJrO5q7WJjIIUgOS2+XNuJAhx1850DEyd/pz0I&#10;oLFnFLJmQJLZwWvZCb/+PaW4qaMmeJtFBuy4DcYVTR+SgPnQS0xXZO+Eecj2FTrX7Rh3Jd8cwkHe&#10;4TgqJIoeFBSnDrhob1TzBB28EonylFV1B06yGVZqjn26t9zrTfHeD9in1/om1dg0zLxQpcD7zENr&#10;4I6tSqGykJySM9gyu4STcf7G5gnrXtpLKS/b9rptryFUic+3bXvdXsK7eg8tIiRehprNhgM2ZC8A&#10;jQDNcYMYXrb25tOPy5MkeHSIPG1BpZTb7ZafRGUADGuuQWjpCAcnIn1+xLfRzForbbc6AyB4/N3q&#10;DTQBQnVnaOSaodY39/CPglI4fHKM8UWYSzIE/p79p+3kdBJxD5AEYtu2v95+1FrNtgJWHZRUo/+d&#10;DFXeEawpwEADC22zouoFoFmBFdBcvLm5TK6+hCkrKIKDVt8iwswGQynVzIRa65vrDZEFtUHldTPb&#10;jOX19RWgRLoXeUEtAm9iaXG9bCtbeUUoPzj48qr/n703bZPcNrJGTwRAZtbSalkjy69n7Pn/v+ze&#10;5z7z4R1Z3V1VSSLO/RAACG5ZmbV0tyyF2xSLSYIAiCVOrCTErbWlIuKs8aaL59re8B1bW7aIOfjt&#10;1rRrlLGzK5t375SweHxzDZltiwVukTlkiN9BNhkz/Hr9dYqCxOm4WyfgjSWny7VPVTd9XDkfoj5u&#10;S/4QgTM03i5ffGkAHQ+nOhGAmAUukvKKXXw8mtXOQ/Cbm5PtROl8K9Lc2GItP+HmDMQBCGhEgBH1&#10;QxrgKY5MCQqPMSRINHp2hUREMpEngOry8aoGVxFhtkxRkoSYGYga4dWYDYSqaC8vH6vjHm2OI+ex&#10;Njn+M8zCJgsutn09x20lUY/m24wACoq46RzqltcMjqZFFZ1O3EZz5b3ofMzHDRKhtjVcHDNTSKkG&#10;3Z2kuv3nRhkMiBodb4y5w5y5NI1xJANTZ9JDO2dsSKYUIZplQCzSyvNM364qfk2+6we4zgdwtYMf&#10;3WSlqCk8I6oE7Vw4t4AKdV8nWY8e6buW09wcm3XWE4OETYFcPVmsSihLVemTZUSJtLOAFp+NtDgW&#10;U6jlcTNIQL1+eUdv3sBib5rVF2W3gytPSD9m73bxNtcHZ8ec0sl7SURrd9l2BfYrLGU1fGYTtQbu&#10;7RQ0MfRnSzpPMj9pa1ePzW3zVABntvMXigypZJ1/81ev6y2oPlGXUdgTS72uDy9/+4LMV/PSxKkO&#10;xYya4nnU3EYgy6ikzqAs35zTJUMiT7eCL9vpP8cSqBf3i7XStLKn0OtZ/3zHveZCqri3QYNlFQUc&#10;RK0fqnqGmdqkudNNjYuy65kKLF69mCAbuGW/qOmpzBrCxSdZA0QE0RwJnZ4IouSkE3E5UYAEeFQa&#10;SckcuZmjCmOAHGJnvQHqLgciItAQQpBeRGLslBBEFRGECl8BjMlIwgwRYsHTlUkaBaogVCAKg4Cg&#10;FS7KimoFKMO9tqU9vmhNuYguXsC/UjnfM1WnjkoyuaxAs0TGl6rgcX4VYONFngctJh3LV1h/UYXi&#10;z5Er+4yVX6a68oRwK6vAmuFCgKwwQMNV53hiLuuYGmcTkwHQQ9cWlFGP0pwvj1d2E3ds287vDxdG&#10;CQPyPJ5qtuCfABcs1P55ltr5jndFKS+lRhf9zBFAsFTbUC+6ertNQu+kgDuKZI7c4Pz9CPTQuve/&#10;B8XNRI1LqcxkyIgQppRBC9YBc26e9KWgApXZW9oU4GiWS98gpUnzXGmGTwrpDiO45yuyl1dkb70e&#10;hmGznnsAZs8oZfM697d/rmiz2EotbpyLYLcfPANUzr/ocqpfqjJhLyjkWv7ccVr7xpaFXV9/QZWu&#10;qMl+/a8FHl8FqGy/d9FH50djFtK5tMJKCayctAtcLjAJI6sqvk312HKcz9Zciv/G+1E73d5kOF04&#10;39+C9lbI2RJ5YU1qtduNwKniEyf/9lBlSNMAACAASURBVCEE0BKNZMrwQHzZF85WfuemOCbnrEaa&#10;62oOh4N28dBnMw4AqkFEInoREQnqmpHMowLOFRkUGFMaxzEl0xg1diLCZKIUFdGih6azfW1nSNNr&#10;hokta8bzvyHb/1Xp/eLWTXGKa2Qwt+OaryXrDaKVB35v5BLMusdlUWfZ/gUQiFLoeWMArcYELlw3&#10;mJCkUAVXw4y3qP/2S/V6wHMdVcHmi0v4t6As2SZQV7FVz2crQQctZokERCGJNubZZKExqn4PigvB&#10;ZNuAxQkAUiWbDSx/KjfMUYcJ6aqYCYH4cY/RX3DnC7iyBELXA5U9DLy3H286nde2ty3yP1vn+Bmg&#10;Ul3z60RjHNO8Yt0JO21ZNqG+8aswOude1PIrZ6XdLyz//D2ywir716+q1UX8cXuu1664FxT7NcmB&#10;n5+3kxQVGxOo613Bxet+fsGA9MHfpno8D1cWQL2t6rQ5l8P1PbFNi9e9hrifPOpNaD0Hi+KWZxZh&#10;v7L4vvW2zbe0hdSw+k518Q0hJKMlGAgVF6waYGNSGsxoxmQgxUjjaTjlxRA0QRCNh+NR1BKokjUq&#10;oiKi6ESEJioiiMEtQs3MbKSlkSQTAbM0jABIkaBBAkS0+JMCNI+Bsdp7X681+WqL8/dNrYkNsCVZ&#10;555Y8TmakjkUnYKTh/xCC1qkRM2qOoFiCOeRwfz+ULVl13y8ab258P7meOn9AjTtDZLnqMtAxRgg&#10;OTYYCPCEbOqTFQ7MQZD3+vn9cON5epspskKhz9z+fYLRd6M9N5uMy7d+TTSQAhkB9bz1EEBGWMgy&#10;SC2B5vJUerYac5Z4u05xbsS8qvF8vy87csEGXD/oHMnEl6SUOO2G07bneTnawhfH9hHmhDNor5Qq&#10;XWsje52ybqEJWbBca4asjaLWnlxItXDnVy7nWtZRv5hFLNsV2NP8vFUmhhYhbGKGdyKZa1QW711f&#10;94c2S3pVHarm8I3a+62Air86p0mZzbtmhM+xmUz97BNkHc/BUCxOz7zUnQVUtWZQCYUqNpCiet0E&#10;w1+h0ypeej1iqTO9Taj61ahdVxdtkKJVq7h08/EFREH1zeK05trqERMQoIqBKSXpOjHYmNIpDU/j&#10;+DQOTyOSjUNeVyVoJxq6GEKAqoRIoPgsqogIIwAzBIggCkFKdQcaNEXRYDil0bLiJJFJQ4RRE0QU&#10;RgMUaqAwTO5tuTvccKjxYXPJ3XdgQPgn7ZEbWbcrv7NTSpiuLT64vv/7ZGKlATa+24fiLiICVR3N&#10;RFTcrk3YM40CUDSn7gYNuqVLeUNP6GfoT9j+7UjaxIJzVM/irpMD0AlAjC6IBAU2uh48I/lcRGyG&#10;5DL52iso1uquhWqYA4Pm1+xu3jrEi4Qa0Ys1LhUwjtYClcpM7JlUtRc364PVprjZsD2O4VpTnL3r&#10;exqh+kjLuCyO008CQ/beXGCwlmtp27tX/xXzXb5p5TK+BbHRNdWTK8vYNg+WOXM8FVscqDaZ163r&#10;78Je1E+vFxgcX0IvjHP1WhLxsG5zqlilcq5lOIsHVNnq5+u+e50jNS19VarIPJxG+wgW86teRHvE&#10;5oh6Iamsa/JieleUsq6kiFRByKIa64ubjy++avtIC1d8rWxtwNpmiggFo9kwDNIfmJKdhtPj0+nx&#10;8enhkWOCsY+dq9FCF2OM2kVVlaASuvq5PUSmWA3fAqUHgpC6ip6GNAzDY9+P45jMRtpoNqYkaTR6&#10;CBxCBCouZGBoMEmJ7mWTiftLaLFQ/0l79IJpVdca/2YeWS5rDFxbxuxhn8eeMkthalpEz/Lu+zI8&#10;bnjJZHItXJFzyorN+68S6gsAjx1UcoRXiGKZA5NYYngkkMIOqgLmoGd0F8JELKayybUL9gtp9yVX&#10;vv2tRFLfSoP0uyAr8WANSDlWVfYBchcp92hS1Ow9F1G7Hso0d2cUKTlzucuh6/DwcHVrXrkG0vGA&#10;xS1QmUfxctACS7MSKuNy3qRqOi9/5ZArPjUxDcy9KCvbKiTuigT3JN+LKL31pL0++1Wykajbh2b7&#10;UUC0CJ5F6j8p9dwEZgsqfYLNSewmRg1/hsyhreIbFv3y3krwQhXQdlkr/5CrCq8vueCn5T2yoTk5&#10;d/2VxCYKzeJk8zW7XbHXQ99CoyLcmC6Vucz3zDUqqAJm91Ep4RbKxWYWZNiwDcCk2He53VcFKjIP&#10;Td7e/4oB9jpS+j/SPFru3j8TK37ty3/0GD4Akcj6T/FGQPdZWqwzG8vyxd07E5cQ4IYVQVZwgNAc&#10;miylNI7jl0+fOZxOj09PDw/p8RQMGmLow93dXQjBh4GGABXnvbruUAFtDihvgaR6dJbkXNo0NoZh&#10;SCkNaRzHcRjtcTg9PD4+kmkcKTBJlOwUJSGKCDS677UJZt9ClrycSY6r88ejKiRq/yr7zOzkRXzg&#10;dmTthVUJ3cADxR6qGKECLPxCjfHjDJbAKAKIbuwF7Z41rXgv2jLe1fFDieQLKoHM4okB4mb6HqmZ&#10;WdonEEgIitE8nrEljysl29m7vgJc2S3+2k67ej9dVmA6afil863/OiLgKyV8V9xrWQdtaIZQ+1rv&#10;ismZnnkOJ4jHLDKR5CGewRJYjQHikbKvqnhbr/WluOCMUbYZ1xi0BkgOLWq0q/Zmkqo7GgbKooTc&#10;5rnJ2ZqbXIhFZ5tfMyhtJ2HiNu333d4e3CY6XNe2fYolBsBsadtiYWds1s7at2AayrntGczsiZP3&#10;TLn22PR3VXB/BVZyD4FsX89euG9cgXpisjuu9oHKlfe/K7msuxEYLGf3nNxg4k0QoDSmXy2tIcoz&#10;hbwryVJf5yev6YG3xc8vq8ALeq1dr3BBK0pQ5rKQEmaWUvrtty8yDmkYh2FAsi7GY9cfuv7+7j7G&#10;2Pd96CKCJjMPAx1j32BXJYkUSEaJJKmuS5lWxUE9W1caU3oaU3hQDMlSenwaRZJRHKhICLDEEAJ6&#10;UCkIvkkLAM/3kuWLTT6rPyC9swD6Sl5Hm2DJzmNrk9LBU6bUP1E3TcfSXgIBSGJmvoDMJ+bwR/um&#10;j9+QWngoLMa3QCohtJkF3hCAqsmdhJnD9NKoIjnZCrOrWMWXfyhyW7jLie8M5N4fKNZA8Oduqs70&#10;loM6CyFJIBQVJAFMs3IPypJ71CgOmd+kovHp8ZRrM+fCT6cTtuT67oNxnl9pyaxl3aYIxZYtSmoz&#10;ZifO53MSmmQflcqjlH1xd6HcNZXZ2YX3o4Sda+MedGm5Vd9EPY9KtWif9nWZOtO36lb75D/plGtC&#10;zaZ45S04aevf1oHpvRhfaVQTCzalRQVtV5x5bwg7Hgs73b9GtuW6LT5KBY0tgMyQiZrIVxqXsyTK&#10;qNWYPmjRp2HVD7tAceez7GKDN+JrF1H4yomFcj4NWBFVNcDMxnEUqpJSPNs98U8uIc/ldic1QHLI&#10;5hzLuJk7mMZzCMEErk7p+77v+67r6iBp4YpPnLWu2X/N38VcezMblrqVIGVOqrqSLjTYKYQwPD75&#10;nG3ttc5MrnayzAqFtCmYUkoppb7vm4E9e6rrulQc771Gtb3LFaY01q/kl5WGsLl5Kh/TWK1tDgLA&#10;kMqzoiha91Y9vpzmKlCZ1N6aX5dSIhhUo4agambj6fQ4nIb/+6+OEkWD6KHvD11/ezj2fX97c+sa&#10;lRACVUZLI8KQUt/1QM3OowA0dAByIgyHLlbWKGMXegNNbdBRcELfRdze3B4+f/nyODw+PJ0eh5OR&#10;pgoV09BRLIRsc6hRAEGg5KzGOR5nXkAsj+L3obrSrq9f8uzizvZzL5bu9nX117daZ96KFq2uq4Gl&#10;5OzDZs7HerNnu1P3PncmXoSg97FATHL8/Wr0RVIlp2ch6YnlUFetb+TBoroha/PvqlIsYmjJhUg+&#10;JUSMEoIGWjITZQJJeCYZgpat9WEC45JRe1vaY+Cuft3O+Nz1Ed1RHS+GTLv8Xluj75+USKRPlAVf&#10;vOBksjiGFMFABOT09QZEIgpUQvJkAhS/V1XCc+kWZCU+3uvmOAzDJmPXak7abazsSbrwSCnRxtcJ&#10;E6+To8ucn2u7rG1VqapIFhZcRu+jhV3Uav1ry1dtPtv2MMrev+j50g9WizGzhWJqsSGJqLxbnL/f&#10;49RdT4yXUR2N7eBcnyh9t5v99LugPOSu7KrL788DVbnng7RgshegAitOZVH4W3U1K8zaHDbPrSeb&#10;nOWCFuzjlRXceOP5d73sFbkdF3eqNzyREDEVh0PaLHQhhDTaMI5PXx4+H3oNwcxMgpxSjN3xcLg5&#10;HG/7w01/uDkeuxDzAHCfgUSQCuk1dKJwx+iS3UjzRxEIqEq6uwHd54DJlEhEMvRUxC5COoySxqAI&#10;hEpKIw1pNGNKp4cv1C6pSgwx9hoCgyeq8nRypMusi+70/dbEr7zeXvY6ffOEj/NKvJD/d0l01p9k&#10;k3S3zctpO1mMplTEsv6WLGnYIFkVg5JGpGpXVN61wdeRFiccYJXoEKCx3CDOZWbNCaEiyZw9Fc2R&#10;tiurkee5vdDS7Q9E7236pVcnfLz6DcqU5SsEdja0YgBGCBIlCA0QStLsECWU0bOswzlyCFTABF6V&#10;Re4MxdPjgC0NyZqBzr9a2QYoyDmk68kGZYnmzJk1i14375ci3p6SSbPUZ7JuLxsCTSE7vXtZBzxH&#10;W77ETW3nrMxCPZRznLUnyCdOVqQy0+tKb6eUFugFmaeZ8Qv1xzZaa8vJiW7bCu7tQ98uHOGu6mST&#10;P9rhRGcyQpn7LSwu5je2if8uqmdaF7Lm/6Yr4ng6j3l51tB5Z7ztcd5vJcmTMssWQzpr/BpG9Tnm&#10;21RyosYswZNsuu+jVwDJqqbnXUdlZfq1DkycYQlnw/5rkiIIVRGMBqNQF/9g4kfNg01FgrNAAACK&#10;BBhAzf/Q/tuQ3VxFbbe08G9xBbPVflvgciYybytMmV1UkaDKQNKSGZBIADHG0RKGcXg6PX55OBwO&#10;h77XLtwcb+774w939/d3d7eHYx+7PnZRtQpuzMwAgUiIFASdQKmYiIh6p8UAAEnNTNwADAQw0kgw&#10;Mfh+ErTT7iAhmHVd6FXiIKen4TSeOKQxncZHgYwpxBCjdgyH3rUrI5HFEC5bVxGI7Qb8/B5pb528&#10;tpCp/7PGNf81X7f9zxfprq/ReCs8h3rmS5j9fVG86cuWLbO5sNhkudpHgCKBur767y1Hrd4psxzk&#10;BYzVl4uIkZFCQTJAhRQhtTxVX16XgK8ymPfa/G2Eersf69tN7Os64pp6+nhTKgpfL5NqxUd7Zgvg&#10;QXJgFBjUQ3cTEkXHrISsTi1SIrpLAGvWyGtoy5m+2hvUubrgQlqUQrIkradIaP5UMxc0LDO7Xxut&#10;qIbZXQutMV9TfN+qEoEF7fNSbzni1gBvj9ZKFecCPYoCtpRXi7d429u8HC0HMwMn7fVvHcbixVtg&#10;oWs1QuoMy3rArDekM4XvfdPz33pPYn05Q3DJWGrpraKBraf/NLZX1kfP0rz/8xU0oGKvDgsE0oIT&#10;ZxBr4K/NNy6u17cvmvaGpJhmXO2x9Sxu1k+R1bQ9Q7N+a5aRM+OzfXV9quVX6jtrtddfdvFTuWP5&#10;0nUb64NmlmgqMBUGdYuZNgCkEAoJIRxDd9cfP9zd/3C4+elwc9cdbm9ujl0fNXhqCCG6EEkqYdHD&#10;FdU2UKskSz2cU1BAJZKEqkEMUBEXHRrESCUCASBSRJEk8HAISVUQgj6GU3gkbTQzGE0IUMREDcZI&#10;EVWhJFBI0CBidDFEEsRn2c33GIcvozOilvWdW1ffqV6Z+CJ3KfV85CUYkRuYGhHEQ12ByMZeKnCj&#10;hKxHEAHzimdg9VcBEETIPTNqoLJ0y/pDyMvj/Dr3d1Wbm+lXHgdcauMjPBBVjuxxtZOHCDMGEfPk&#10;85IDzVYZsKtTvgLvsGue942Ayh+KKvNZzgHkEbiY7+4tY1ARWg5OgqACMIIQSchSSCUcUfhYUmzz&#10;53tU/MiWFJf3bcGVdtsTEVCLVqPuvllOdjnt7dDVeX0ttN6/f6Mj3luwusfYXfLeBdbiFlDZZMUA&#10;VPtyp2ezdO9tP9cmxHxv2t0m9zRvexoG2chMj+brcA59X1/PZ/b4eR2eHc97RV17/8tod/pnRlbW&#10;vy7I2WC636m1sNkFGQEz0P6MtNFHeChOAvVkD6u0hb/3CrB4b0vLCb4SZyzgyoXlX7i2rCFH7Rk0&#10;E2FzFpTHNy5uApX2nkWFM1aBUShBkJhAA31r9PD0x/5wc3f7448//vUvP/34l58+3tz99e7+KEFV&#10;hZBkNFOjCFSgGmIIGgJCNu8iaY2gjYQSZBACcKMvFYGIZ0YRAB3UAMEIloCRiQjSqwpUuq5TiUEi&#10;ksJC6B5OMlI934ok4zAmnJBS6KIKBCqiNq3f32r5vJr2VqRrV5MZ7m2O34qcwVXQio9KYXlXoiJm&#10;g71sqLEzhtv+UYF9NyBzTbOhVzFeyVIAwDPRQ2BuGAloCUcqgiiSUOO/fL0k9dyaM5sXryax56UG&#10;zRHfevR+fZrmBpaQovZJi7TzWBKFiGVNsoI2whc/JhH1GJeggG/VoXF6/Wp/3WlYKKZbM43He+d5&#10;WG+3IgIEcty8f5+Xum6hOc8IbjJ2m7TmnFjtamTJ0JwHKusCF6CuvXjedO0r0FfjFxcv5UoXh9XG&#10;cxZf7EqsL5E+LtBIW5nzMOna629FbaOa1YDEUqNySU3m/Z+v4LnBsPjVR3hoaE+jIiLuKL++vtfG&#10;t6L1pG5ncXsd+xqVM93Soi9sLSOX17OBKE3h3FYBLWgPqOxVphY42CjicAEGjo3bfd/39/f3P/74&#10;43/8x3/89PN//PDDD7f94b4/RogQTAYmgTowJempP2OMosrilM8QpteZY5cAY5b6UQ2SPK2kAIDG&#10;aGZBqKohaeKYKAYLMahBVYNJF7UL7KMeBtMvHKEppSElSzY8PJ4eBwoOd7cSVGOvMbjfstHsss3l&#10;Pcbhy2i9Tp65c+vqO9Xr7EsveRDiWKXiDxGBQElrgQeZJEf9cl8USI6OlQqM8atW9uszb9y8imbL&#10;vqTe0/GaJ9bnuY2c1U0EzrkXOIcgYoQBIXgGjGpyask8Hd4VlbmWzPnJ96XrJPp/NFqM25DjsE9X&#10;auSx7KnCjIFV3EvDTeFVSQES4H4pJJK8xMNs75G4SFyI+Z66fmAv78d+lK1Sgflxbw3SJjJYe0/V&#10;TLYCEkiSHQOer7ATbDF217FilTtY8Aotr9O+Zc1NLopqy9/7gps1aZ46U/13pN3v9QJN3b4Diax+&#10;wnWW01Os6jU43ASKmN+M577LtbSvGbuOFlG/Fkz2FVutiExj1a9w0S0uwAOfwYrl5g03lcyv7zwr&#10;hS6u9ctp813tJN0b2C1cecFL94pdfL5F9RbD9ZJ3LZagM7ctiiWZaKc0hiBx5khPAHd3dz/c3//8&#10;889//etf//KXv9zc3fV934mKBKUEVSg0MECCaAzhdDqJiEJpIhAVRVARSlAPbUzSjDBS3E7Hh52Y&#10;iAIJyYMXE0Ilg/bgyHG0NJolJChHs2jDyDBa0igxxjhQgiSTYRgeTk+PT8PjMDylB89NGbquv7nt&#10;jofYdxB47IzfC0+0I7i5evWf4d7m+K2Q2NSuYkOyGvOzJgeRsQRU9YpPd8qyf/T7gJctrbcuaXQE&#10;a4V1to5EVpokiAAiUFVO/poUighfomL7k36H1OpVWqq6lBqImXmu0ECFmksEJGcXJcQIkuZr9U6S&#10;wxdQTFzmCZl4uJUmFFRIIiX73DQ56KOGGlG+PTIZSx7fjePqfhWlR/IqxxxOwOhXfKplsC8iIpSw&#10;Lgf+3tX1clSKPXs8g8XZsG+t9pDNak0pqTtrmFppHq/eR4tiV1ilfgL/i8pAHWkR0YSBmmBK/5+Y&#10;WKCaWEAg9/PF7QGVeUyTqT/3+kGM9LVvfn3jXq+KAGe+y+zYQNDNmHKbR4Cah27tunbjJJsrsv+J&#10;d8NVL/b4ljO7ECie/2mnPtvk4/DC/jxzVEwzuun/apyKvOZQhSAlmIoHZ/XeZmCOQKOglZ6fJHmz&#10;EUEpiGbeFoeNkoU6LreBSg6pOw8mvO6KtXQDwC4KlS2TUSqhhmiePgZqkorEzzCldvR/GdvVaAx7&#10;IZDqXLa6Jqj4CQW1HpTp2FJAFo6WuZxzRMp0DgiF5i4YsARJyBkRpn7wNPT+DMsn4XLCu5H+rBYm&#10;fh8pCqaWnymxT7RmndfKIRmF4Jg83EAOKFKG918+/PDjjz/+8vNf/8/Pv/zwww9d1wFgMjUGDb2H&#10;+YIHkNWgipJ6xYNBB4keCEw1AnQQorCcYtRTL1JNKCljYjOqIS+JEgEEarAUOCYqgMjxlBDM1KDo&#10;PWZYCP3JcDoFUSaOj+No6ek0Dk/DY39zC2XsFFRfio2icGfNKe7lbEfY4h2/H5LiR37p/c0XB+DD&#10;IFNeXevo8i3CfFAmAaEUmKdbrDe9nWyhzUHhGMNK+TJJkdyFSvNmXvQqOXaW11qmNnrYLC2N4WoF&#10;WdffVXkX73d5Qbic8p7alLCmFkrmhpSWCbIbfQBNGSg+hkUoimAl1f1zgGXNJzT78ZmnHNtvLNF7&#10;UpTrPLNfl3jg90vXcEuZvF8X/lQ1gtx0W9mjZbqipCVRECNERU9CEgZ00Natq367uW5hYp+Z+bEt&#10;Z/ohW2huj4u699M5C4KW4y67jgMC8U2X1m609agxA5g82AW+DXJ1px8Jj0cx3ePQXoNC4CFbBDBQ&#10;BBSFFFO03FQU1l5n+GF51EuOANwbXYrZJmvSAMl/ApAcOVNExMbRhTGqKqpSBMCTGBi5EJqRHFP5&#10;M2MS9STz/itUUaGLL7jqKUGDKIng85wAxfOBBpeMiLuMkhp0cjZFe7LDKM+97z3dch2sUyg2ZNZ2&#10;SInB+bBauAJQ6dD0OYoUJw0GaICYIECoHsMXm8fyLhMJLv8q52ZlxojU4EihKN4sC/WbVlc5X73o&#10;JyGEFhNWZFi/1LzTSjSh1aBCI3BAYwbdOoG1+ORaH6G9243i3M+lRxhLCtn2eBoHiKgIqzsbSTIE&#10;MYKJpgBi1EPAGABFF9BFPSiU42hilBg1Io1iZdA2PRlQ+wQCdXWKCVWDZVE3UI2EVLSPQ0roQuz7&#10;2HeOUrqucysgEek6FSIlkIwxIk1RoeaJTbJOBiiR4C15wgQXAJUvIh44Z7QgetCQebAQg6oaCCYw&#10;qTAo3BjJVCNDMlFIEA0io5EpwUxrQkPSzIY0qgWoaAzSdSk8jcAI0NPRpDR6JKsQY4zQQFEJkaLj&#10;OGLkOJzSODIZSaUpDbQ0DgYaTWEGA0ZipA1pfEgWknlA0hyhTkSGlEQkhBhUEcekJkkDoiQhOZ6G&#10;8TRYSgESRQUwDScIjAmEirmTSUrjaGQQyDCMw0AJoAHJgohSnc2J0A4aaDIMfBo4yCiShuH0+ATj&#10;7eFwvP/hpw8ff/nll3/+4x8/ffwxiI+teIzd6ctnLZ8sSlk587oUWL9oWXFjjMKc7MJkFtKdJr5O&#10;UAxmMCOpHVzOl2ggJTBSAzSlJNAQupEWRxlUg8gYYBy7Y3//4XA3dPE3pPD0ZCPHx4dhPOEx8USk&#10;W344Hm877TTImAa4OZ2ailDg8QMUUUQgQVikJEYyLXweFjB7A8xfKcgYV26oed3Iu1jh3MvlTgKR&#10;SOaEnBNrsP3e4q5a8OpU9dKAQFUJPCHCkAZLKTAJRqGlUWRU5himRhFRCCwx0Tz5zrXIhVpSLZFS&#10;XUokf3QhQpu4zGtMI6kCeOhh8bhYnrCMPqSSCwsSS6g+FnYmh+7M4YPqb1P/6CafY2ab6/O443xf&#10;FTucLaoCZtO1KvOe9YYfmzETJGiphpEBSM7IWO5tFUaFc3NJEEUMoiVYH+cWDrWl3pMG1P2LAmug&#10;S7XVRGHS/LKRm+KdnfwnE2N2CSnNjHKBXH9iu99bhXQddlLdYdz3qJgdLf+h5HxaHNMm9COKsMr5&#10;vVwoAdOM313i5QutwLTrkxDASAZCgQB0QgAHQCFRlGJKCChEk4ncTFBZg0TbHP/x/DdshEEAqYDk&#10;5JPADtJ4gyNL6omde6zoIlhUBiycKadn+dy79IIjhNqEzAGqZiOX4/EPptFBcQ2QsPyzphszu1yF&#10;olzS2a8xq7lADZSmttIc/UqLkqc1y9u1swOsR8n5oCXM/mpluEteFuaypWm5AiAIPthNRBwYFfHV&#10;8pjFyVVgjewjmwvU9dEX8ApIKj4pFeB0zF9tkLx1tf9qBzU4KxewvWqsjX82tSvc16W8gKbKXT6/&#10;sHsUV6i4bUC7ozD4Jwbgg12p/g/ULGNh8FcoI5hcMF9gG+BdXas764CpP6vsmQIGhQKqoYuhizFG&#10;907BhCH3eKdFH+n8fYWjqPh/0lgGSFCN0EhJIkJkUFTRpRjFWDUq8B7xBjoKmgbacjr7n4mu+MgL&#10;hS8RUHUT3L3VWGglvJVrmzyWlb/OSBUmMk3KFpo2Y1IkqEYRqipUAJUxa6iqNR3gnuhuPUVZ9K2I&#10;uaYLajBALHMv9ClJE4+RRaHjBSWE7KC0NJyGp6cnjOlwOHw43t7f3//3P/75008//fzxLzc3NxjT&#10;OI4hUYVdiMrJ5K8Kd0KMzZeaSBEy7JzPQRHJKclENKh3DEmk0d2Z1DAWRxaQogxQI6OBIZgZNVBw&#10;c9AnmKURkvpDuL07PA2HAcNjOqX09PhUhFGQrjPTEKP4WEgEPWSUqPO+8BiPkgOOFfoebegvh0Ot&#10;odGKo7K5ltFMzEcRBZU7qffhrTtiWm+K9NFT37Qru5TUKFmxXJPWA8pyHQiQBGo2BJmV70HGKlbh&#10;PF3CVZyP60n3un4uFwMAE0RDXX8uoZqao+ViXdQnhAqVzKu5ZbDh6PPMMLXmuG71zBU735mZkMpH&#10;bTR2+7oJt4H3zt2I74w7vjeS+Uk9cnVlTS2jiNWMqNTq7hweE5oSAVgicvpdKGCWknQjLQggjIAB&#10;oUDqvHkJtCDJnNRgi5756lzZt3wrWsu228V0wXNcK3Y6QyKlW+dq8Srh2JSBPdtdlY9pJa9rzqZl&#10;d17zCdb981YfVLIt76xDzvT/0xUqhQAAIABJREFUxLnOGffdR8qKduE4XDIrpUrrsNdnSjjz6/mh&#10;1VZy80XnCz9Dm0+97SK8BlftOcvucjk1jPLSNaL9CUXZ0jZHVZWIMXZdV9PSt2nX15W8ihod5pzx&#10;bRh3ETUzv95OxoVwoS1qQWs41N62eB2aefpsu6SY5i4/U35WWxRLQQhBRKAOHRVzQzo089HbtFmH&#10;qseon6w+0iaobe8PIZyG4XQ6DcNwCPHDhw9/+9vffvrpp//+53/f3t5+uLlT1cQTyeCd0XWhUdvW&#10;t4TiNN/URERm6fdUtU7ztodn1RvF/xQRUszMZe0xRgCWdd3l1QQCx/HkMPLYHz4gJY6MOpo9PQ1P&#10;Tw8pJUBUNaiKIEhvQsuOyFl1qyKcJTb9g1qk/I6oXclltc60RlvfqIJvQOqzuUx9zdb0Uz6cF5gp&#10;tgBjGS0KkxEKgIScnuFP+jegzL4WMO3+KiMskQaPyMPkVoXM6X0a9auWhKqKHBZ8SXG9G7W0ZOyK&#10;m8Tl9LYAh1t7897JG9IajbDhFaRu4OW45gDW9ff9cg+oLIITXIh/1rTXP2/bS4txchWcOF+TWuBe&#10;+Qv2evOnNXhYwKozBWJnvG22iHNA1bLC7zEs1zK2ix9aXd1CjCSBjWhgZ9pShz2ab9f+2h6L2ekM&#10;xtTJ5aJqxyoOVOafCTPEe10nbEgBFrR5f/tgO21bNn3dOWc6sH3dYmLm2y6Y8etXu3SW0IxHoCJu&#10;tJKd2gG4tJsrjOEvXa8SzVebfeIFLW72iyJyOBz+8uGHv//97//8r3/+/PPP97d3XddJkSCEELoQ&#10;+9iBqd2oaoG+Hi7qIyIe1dBfZJ4Uo+nh+qfDFRRrhbzwWhIRsIld6a+wbHIWaDaOHcU69RcdtLvH&#10;rcYYgvzfX387nf718PBZJR4Oh2N/6PuOSoWIarI0dbRqamw3vwfebGeJfhdx5M5ykX2rvofuyOoC&#10;K+YGLIbWjQuXwxL3m2Vx5aup7tHoHFpvjfdY9qdqv7rsAFGIFg82t2EPlOTKljcaDpPMpF1Vzha+&#10;129X9uebhcf9d6XWli+bm8x+nV1hvb/cKZw9ZTMLRHFTrpEW3AhAtGjQTDy6sSc6quWLm2xsfOLr&#10;NCq8Jv7P29Jis8d8yG5efCtq5XP1LWsG16lap7R2C2vGd4/qi9YcT+XhXkDv1z8y16jIBXGcFksU&#10;L8A2G+PwRYtoi1Kk2kVuRuu6kmor1lXdq8kL6v+u1H6IGdvaaFSu6pn1xKnn85/Kt5DpHhEB6fGI&#10;XaPS2n2tX/RWw3recJK0nAx9d9qulQntn1MHbsG8xcR88TxtqiOk0GqXaE3RC5DmgzOPcBOsK6+q&#10;VY1Zy6/oUea+dvPgxjP05QvgMAwkD4fD3d3d3//6yz/+8Y+//5+/f/z4EckquhAghBBjjDGyZHdf&#10;dMUC/bYVqxPW/c38vEaznOrv0CVGTkBFzEzYSIiqj7Uru2gcnmJUapTEIY2Jcntz7G8OsQ8j7fPn&#10;h8fHx8eHzw9fjrf9QWOgqmigIECSeSAZW6x4HhoHbzdo/6Q3p7qG1+3KzUDhWUezyXfWq4gULq8+&#10;fjYCzRlaW9rkAs/+eTmxGAEFEXowWRETBMtxUrKDKMRje7+M1uZeZLGWL044F6CVP+l7JCk5btr1&#10;K2/rFcCIQgQmowefEBFIMqgbFQs8BAqAtXp5M7jCOY1KyxRWxmtD2PgVaXMj39zs36qaLSO1EP7I&#10;lkZFVtLZvYYsWJbFr4uT19AeM/SGtAEAzty6EtKfqRUxAyfr8tcgcLPYyqm0VW3/bEs4A10uB1Tr&#10;3l689Ew5FxKx7UP53ENbV7+6RqX9c5Mndo1KV8iNfxou+VWi6cX05JyczWWOnCHt11zQQpey6Jm9&#10;0bgooQIhNN2bT55bx/beTorvASYQCTShEIQ5Mw+FBBWLUds0Ndm4TmSdEqRd5dYVaG9DMWkLIaSU&#10;QtT727uff/75P//zP//2t799/PjxeDy6HwuG5B/ay0wpVXuAdtZja8r4nzWcvVdj8aXWT2kIzH5H&#10;Qp2ASjYGm7rOjQ8tanD3FRnNkIJQNB6Ckvz4dPfl/svpdLIhPX7+9FuIJ0s3EhE9hIz3FD2syX5K&#10;gW/joLKzjknxAP0K7/ouqLJWPowS6cFjhEXJwOy26KtAgIzIWAV0pj8z915I9advQMwGvcn6/3py&#10;dUogFKKkigS6T3M2A3sl1UZuopQztNdv7gJ88ftlw93uT2qoXZc2ulxm1525bZ2u69HNW6UoJOFr&#10;sspIK/1vEI0UqMc4mRSQAjDvTh7md+PTxzO4nw2DLh5FhnvRGL4GrRmm9a/vMf8XfFW9yi2mfC33&#10;XTBnC8ZisR+3Zda2tLDnWk35+U57Q2oY9OeqJLn3yMmpbnNhEs5+5RxgbBc+F2PXi86B1WenNxKy&#10;6Uy/ofZE3q223jy9q0wWL9/aOs876plu2il/SW86H7mCK5uz7ELanDjtRa7vL5PF5frVR6Xve/en&#10;r9UgCb5cKqGqYhXzTJRS8qBhPjtboNKCgebEyMTGl91PiEQkiBHJL657ssbbTWnj12tblCtMyRDF&#10;2XgEUEu6w+z9rxJULcYummjfhdgdDgfPpdhaWNU2tpN6D+C1P7WJb/q+Pxy7H3/88ZdffnHvlJvD&#10;jYjEoCklmCNSAqBxTGMXZ8kqFiNn3S3robUYugsPopzqLq8G3hIF4HlavITGokYOx360YUipU8Gh&#10;U2Igklnfxw/3d8NPI4BPv35Jafzy+dencQiHWxX2ofe4N2ZZogiIVK6A/v/vln1frITfmuRiLPfS&#10;cLRnFCA+JjzOhEiO6DjbR1BTtmwUuxsyeOu6XhmbGLhab+MJ+5ANHSUij8SRcJmUg7SIHOF1L+T6&#10;uVeUKs1QCmcoJdfiypLrG666+/2sgP6YEMj9TFDxYuleKzqSjPlBgYy0DEXyAshI0IVT5TklPLKc&#10;hxTf/F4XmX69vm2vp/M793cin3CqyOTyrnuW/34lvS8+ed1+dqZuraXvhT1zHpgteZ2tLXCTH3Ly&#10;9Bqb66tLZPeq1P70/cypBa3r2Z6/wJn+DC16YEPyrQqBS/odomzmpH9NBRZFVZ678RwTMxPIIpZ0&#10;C+daTh3PTzTbfNcrs3a28AnIAtHgbiqi0CAIIiEhiQg8wFe0YCFGSHcIsXMc2HYv+YyZ7+aQzr3a&#10;oJXb29ub28OHDx8+fvz48ePH+/v7XkJKKY3JzND4vlsxsqsTrIX07Xm7VC5WznrPGnHlTuZU86KN&#10;WY78irbIdOy7x9M4jkkD+hAjwpfTU0qpj8rboxnNjAmfP30ZxzHZl3E8damHUYJKCW7jVX/FF/6j&#10;0rWcoFwXy7WNZCUlnZRz51QBa5j/zKxPFi8l+WNWtjAXxVLmi02/vhp5uDPHLME8dh6C5exL7q1z&#10;bQsoOyil0aXMfkJOWfNeJCuryzel680Zfu9kezMy70FZsgyUAJQjRIARhGgN3hBoJiVsZs41VNJs&#10;7ISZvSLW24IW4tK6166uc+9+WVHb7Hpc2EW0N5yhvRueZXTq/lcKaoXl+QYRGT2vV1vzdXvmupE1&#10;ayKyHOntplv96dsqtRqbtkursHnRFp3bIC129xdQ+2oKEp1Bb+ojOY5t87FK00gVJSfWqnbbtfVZ&#10;RPGq12sy1EUfrhGL/2fRqHqbG/8sKpaForIxDhfBD+pPqstRva7M5bQQXaP0w4LFfEHJixHV8L6F&#10;qwaNk5lTY/KEUqXpuCgETU8uvns7eyi+milVSIYYD4eDh2NCUbNUzRhJzSNtppqoHw55kYlTt7hY&#10;FBCRtcmW0ziOKSU/+pKmsVPVqmaRxv2s1r58a40xMoFk3/f+lnZ4d10HPJrZMAxPT09+sZZc6zmO&#10;4zh6bpUwjiNJR2siklIahiGlASqqGoIEC6nJHqMaRAIpRk+YozF03eGYdfPFmzyi67vjjWiCdP3h&#10;w90Pd3d33tUiohpIenNUdUgppVG9/yVEMiVgGDOsAEIIZnY8HkVkGIZjDCGEx8fHz58/394e7u/v&#10;f/75519++eWHH36IMSJRVenxxww1o5R3oAfRahfP6m3fDps6bquXPApKWYz/migpD5Wh+diYhmLX&#10;dWbm+XcSp/ootes6CgLHgUYbvB9oOPZ9uI8ceXoYh8fTw5enEfb//T//7y//9V93dzeJhjT2XYDG&#10;EVaGSSJJK5W0F64D703r/WVvVUnJo/34r6yT4kLsTX5tzdK6LZdI2ipW2XtEoaiRhdsG7RQdtjIx&#10;U2DbaVRQ0tSV0nN/X22eZTCBZLsuQkCHKL0EkZy31bNcEDBF1IDK3XEpp6vdkLd4Fzc0k9RAj0KB&#10;oDWOh/fT+0KUP2lOe6angmm4tkPpDBexGLjFeHK63wSZb2aOLAf6AGa1YoFRYJ4yKzigpJjgxGFT&#10;L3opUOFMmjWTXV1FMmcNN190SWUWtfrmJMVqZU2VP2upXtkoZ37yRyZZ7WJnvnhh4i+9H9gwFZC5&#10;Wr+e+FGZ7b5eg/ReTO2wb2u7rswr58W6tBcXdRVNcBEQkViodZ9483lRcdciU6QvdO0kbadtBUto&#10;pva6WC51JuogpDX3WoArNNB9r+e9ixZMHkkKRkvuw00EDRJ69mMysy504kmyhRQklBbGrusPN4fb&#10;4/HYd72/17w+XDKstW4TSON0pXbL4+Pjr7/++vDwEEK4ubm5ubk5Ho/VrgwNophD1WoRPYewi4Zv&#10;rZntxfbPxQSpZc5KX0uZ6gbnCXMgWvyPR5cKIfN0KgghHA7doevGmDgkM3t6eHx6eIh9H0IwIpkB&#10;9MxtCzrjufLvSu0nyH9CsLfCXKuVoD7boZtzSopihMXPREoSFS+PJSOMzB/x/Co+D90PnvsO8e9B&#10;L7M+kgKqVARgMFAQshs9FAgiacupufriP0u+HDmZQIoC6qsS9V3Ns/54pl+qtMvXLAKEGi1JEPUJ&#10;JSIKmhBB1OMYm8u1PX8atiM4xPNCHSlGmQBcE4o5aLmQY1tLaBYnG43cUaGsT74Jlc11olaQUKlt&#10;Bbeove3Mi8503XcLada8vgtTPJNuu2g5At+kVQkzLrzleC65f7OSwIZ7fd5D16+QEkEBJfDL2XH4&#10;Vt+mLvucx6LZfPsrgco3pDraXZzv8b4qXGnHfL3zZetA/bgs6og1eZezCR2+M4O1/POaKKCW4P/S&#10;yJRY/HFSHWM16ceUb1G1tXCbGgjUV9f6sxGmtstIGumMcYgxBEHX9dLFGF23o6oaBCo1OZ2EGLrY&#10;x0PXdVEiSRtThRBYLS9SFJVObd/Xzvz822//8z//8/T58/2H27u7u/v7+9vbWw9G7KWSdL2EaGM2&#10;piJG91g5Y+O3rs9itJ9ZH9jEKUYR+uW0dGaqyjzRGo2NSPBQxUlIKkKAxRBENBlUeej6u9vb091p&#10;PNkwPjKNn//1a4zxx5/+0h/6IY3JRqgAQT13xNIR7jucp+sqvWUlV3CxURFs0ks9Ty6ha9NtCiQA&#10;BK2oVTaXoIpVrlIaWOOOv6T9cq5il1mkfxNTB0DEyGCwkghdAM0yjZd8/M1sKnUds31kehldPh4M&#10;f0Q48b4k+/NxIVhw0y+6yIsYRSBUEBTLsWKRU+G6TBAYd+bj1eGJ0Zg6rDcJYMkkrfebNee9ydzX&#10;k+X2vHXlcnorBq4FKouSFy3aZHFay5lFE9a9t+YYvn+U4rTi/vfcDve/Y15Ot2P+ykpiWkvbvP98&#10;PWUled2o55YE98wrXsZG71EdS9NLjet1421f+jJ6QR2mcS4CwIGKS+IdpSy+spS42K+vasUqwzBU&#10;yytn110fsl6j1shhPcddRZNScpAATxjSdcfjEaWL6qs9xNnxeHSDt2rk2WKq6cpcK5trQgXUoKqx&#10;67pOQxC1buz73sxEGEKQoAgqAqiYYBySxtDHQwhBqWaWCFhWyq8AAGoF6s/1q3krTqfTp0+f/vd/&#10;/1ct/fzXn47H4+3trWtUvBPEzeGKsaiqCuFBirU4BrSvbqfbmTVwvROtv7KIaAjVKsncTNQZSp2S&#10;ezbSBwFVqIqgyLGPg6ipBg0DSJVDx7ub+6eb4cvnp/g0GPD48BD/9dvdh/v+eEyqsKQi37/TQiZu&#10;u0+/ZklZr5Y4u8Z+ZaqqEhanAwXobiclp2NVueQTiIKAmOenE3GpRsUnVa9yVb/lDfKamr+ARAQs&#10;QcABQEBGb4sHAYMooeXOZ+mSJrIZBnmtIs5Yru3vp3scxPbt38UI+x0SGw1Y7W71rebyQoBEIwTM&#10;zmMKGQAK1fEJJcCNHUnQgLTzza5I+Njsl7O94ZKpuMnNL04WpS0wyd7Jt1rsKlBBXXNXAKytamVK&#10;2gyPWH32PUyyiUzWN38/NB8h9cpFC19LC0jMLenpHJCcu/+5ej4fVQylLQsU9BW+woIt9nq890vf&#10;m1g2K5lPJZItUKmuKbPbJv3W1dQuOy016hR/2wy7rrmrNWJZXK/aGH+267rD4ZBSijHWJc7f67/e&#10;3t5Wzj6owHKg5Km7pvIBTCOwVsNxXQx933VRhTGG4LEjRYKGIAgq4qp2OZ1OErQLvYdBG8eRybjK&#10;Wz+9tPHrkKb3vQkPDw+Pj48PDw8ppb6LNzc3VS1WP587tMh63duy6cJqji+O2zH4SpXWs1Ig1c8+&#10;m3g1LdoowbvUpYJGMRFoFDUgikA7RLVObg+3x+7LlziklE7D+Pj45enhy+3tbVCNClPPTJ+/VzUQ&#10;+gNSC60d+vKZqA1fgy7Rq0g+igosD542oqPkn5vGhPcI9vw6mqZPdpcXggFiYKTQaAoBVETpYOw6&#10;IiaDxpJuHKhCmTLLyZyU9h2VZX/S+1BduvfmbR00AowQFXdOoYEjIIRBDEK3IptMRUDAwLQJVM7X&#10;acHA+X6LZg9YbwYbe8OcyT7DXl+LUvbK+TokjblXBSqLKi3W5cq7NHbwumB0LkEpm7jlO6Q1Q3/m&#10;zu0fyjK3ABL1kWcBzCVA4gpgg9lL67N7959v9bW0aEuu7RYD/c3pfLe0tIAfdSpVoFKtoRbNfyuN&#10;yuzVsysl8V9DMqdFQ9bkRVWbrr7v/cowDGiiIHgnxBiPx+PxeOz7XlUV5DALFFbr1r4U8/VQRKEi&#10;QaEqIQipGoOoCN0Fn+LDBkZqbNKnNC9qG9hikkW0XxR9FMlhGE6PT1++fBmG4fb29sPN8ebmpkaX&#10;rpNLVVQVyZ7lUNvVfolPat2w/ASXzN/ZK2TWh+0qnS96bAeKGcicJca9kVUkBFU11RhD38d+4KBq&#10;aRw/f/58uLntb29CCPaNkqW8Ib1mlq03xHYzVBYI8E1JASvBuloRcprf4zTtFL4ANTo4V6TUQq7q&#10;N18JXteOS94iag5Fss9Jys4cJTM9xL2zRC8SLD4rLao/VpQy/bnTPXv9duU4vEr98idNlPt5ksbn&#10;v2ZI/IJP4buFQhNFaCIaIEYz5G3eXVbgoi5BUmwDlT1mYsEMtewmmzTkeG5vWLDUmxz2Ytu78ORt&#10;WcBrabFlVu6qmjS0N29yMGW/X27Gi8fXF/e69LuidmxUjcprvtgaSCxGYGEKd+9/tsJcAZv14D9z&#10;8061X9jeraKWEwFl4K2Z5t8pSdOiTR+VRTNfrFGZc/YiTY5CD7FFUiRoyThZufnNkF8L3n3Roqzi&#10;iFFVj6KeHKYGs6ogQUTcMMyzW5KEpWE4tQMeRTPpL9xbOWkwY0pJAYwcx3H0nPRiIuIWKYZkgIEh&#10;hC70bvrVBjfbXF5aDr4y9H4yjuPD5y+fPn06xvDjjz9+vLs9HA593zvuqi5G7VRibUY+zpb1xaRb&#10;fK8WqKyn+XpxyDesTG3bz1dbNOm9Ew2eERIwobmziTLbqmnxIUJQjTFiGEIIifb5X791h+PHvgsH&#10;pSVIG5XRl/1/hwl7LZkZNfewFG+F4sT+eyKRolFBswXMGTtcz6V41OA1vS2vUydLxifZwU4Aunlb&#10;XoVfunttZaYvRnGsAYv/kBPg34hyvK/Vt27JAwImeG4vJen5VRIYISQToDn2mNCYZDtr0q5G5QyH&#10;ZwVVtVij4Z7Rnuhk9rNLsi983WDOtkmrK9qrj2yOOBPAo4KTjes7DdlkLC6hTQzz/VDOwsus9iU8&#10;AqInhq1e5ygK5yvoPNI4w6BcWvOzgv8NQLIyWfnmgLmq9fzKtT3wtuSqf2L6B2ThSdtNfmVRS6+2&#10;eYDjoCFG7aPGICFICGik/m5L/UxNzvZB+2vL+9Y87QAcqDhM8l85V6jAN/YcMt7zKMyWWS+yQhUJ&#10;4djJaKlL7jQyaVrcGspf5zy9J+hIQtKUEGNhALKHqJgHSFFyzIsVSYpz1WZmoiNHS3YabXh8EiWA&#10;hARq4kgyIY3jGGM8HG76vu+089DGoEIFFJEAqAkApQwCSXCjuGK5ZJREJhMjx3R6ehoeHm8+3H28&#10;u7+7u+lCPPT9oev72OWkJQQESphR3GvYSCNIdQ6JmBINrzQq7fdCkX3I1jRs52w7ha2kejBBjrbd&#10;iIpYDL0SKZYRlEISIUZLzO+j59cIvsWajWSCMgQlk6qmIT0+Pn758uX+x4+e9lFDQHGHaCCKXp03&#10;+30Xm2t9yz0TYvmDRhFX2JVy2tLcgYpGMYiJjkJxJoZU0SSgqAEmZh6/S0yxHcjrjOEcLxOkv0zY&#10;7pnp/dmsPGmyIuZkLEWpUt/y5oL9FxtNCSFiwEYyg0rMgYMFFG3wRHbmqUhDAC6GS2kotfi8mFCZ&#10;85mUnvApR0ylYH3c5M1AcavRC3m5nOh2xp+83TF/iJd82kvrj/ySy+ncl32mTs24zcRcV6fS83Oa&#10;7evrH0cHwz6MkmigjGAQJRBKbGK/N4m46dd6xscmoceMCd5M4lFF1nmMNXVs9SNF1gUAoqJNmMsF&#10;w71m8hYM/Rmg4iWMVqvthauIIkfDK+ErmqOsriyPpW3IkgZWGDarvOZ+WMg7ORfmVYmjlNQNTd5r&#10;wuOaO8smE/6bb7mz/uVOYsE93pQNbd7wSvIQEF7jcjT4PiVQCRSIItFQ7NwgihpRu3TaHn7Zy0+C&#10;rSY747Jga1o2ZU2zMdx85UVeoIZFXpa5KHyFSK/t9u0NaLPVnKt6FszcTjnnNzh/qqIMSymJB3kS&#10;zTk45o11KbgZzZCYaMiBWCVDeZQS0fCXtZYq6k6riZZGogtRY+xjPPTSR8TAoKOlIY1QcUswEVEC&#10;qTi3MKdGUVVR9eljpKiGLqYRAMxltpKRhAIhhDFJIkeagVDRGPu+P97eiFKCmpkgqGo89N3xcHd/&#10;f3t7ezzeeAUAYDRVqEKDaTBJCXSvQctYQrxSMWgXtIuhR1CJgTQlVbXT4EGofJVwEFTDBjCRydQV&#10;5WlkGoWIooQkwfF4m8xszG76qioSSFhyrUkgNBmGNDw8PD08fH768pDMgwQ4qnGlQQpRQgiH/ub2&#10;9v7u5r7LEYp1HDCajB7qWNR7IkDGh5NqMKONicOolEDoaHIaf/31t6enp5vY3R9u7m9uP374cDh0&#10;dzc3Nqbh6enu5raXMD48jaQmKmBjGk8DkgkQCCYzUgJIDsPAbCemDuTYWKO1S27Q0K5uUvRdfq1V&#10;EPn3cP1IMiYDJGgIMCPZxS6lZOk0pmQjPa4TRULozEwEIcQDQuI4EExggqVxsPT4NJyGh5M9mA4S&#10;x9iJJZqNI9PDw+fPnz9LF0PsRl8BzaeqVvnC3nRcr3tOaRjfNYqRmeWp217dES8pkJhUqgRBKIAZ&#10;jVqmu2pAUJUIKhhjODB0J5XPKgkiGjpBIMhI0QEKYCBBJBCUPlAkq1K18ciaVaNcMIGlRPH57xWf&#10;LZsufpgaK3MfkuIzk90nHOKiXcK81fk6M66WRAbAJccV9vp/gojJRsBi/zlhtlkYGaSYwtU782Kz&#10;RAScGJUrSJRKq0JWksxxmWDqvIeBkgAyD1GFiGiiAdTCjWSAX2CM420TCAIEiuALcyId8ouo0gwK&#10;JKEC5sy+LaFOqWdqhV35n8KiukMNLjoCyZEKM6J42yMA2Qw9ccF3uOyfBYzXFFv52Ctq0q4nDehq&#10;RmEzv3x27Ja1Go0H6b1MFSFhxBOo4AhTQpkVzSIOFJCEiwQ7Xua2RmWPy8EZcNdaLpWjPldaeXQb&#10;jVymThEWjmX+cq6uvOD4DJ1p2ibi2mzIGRH4Ji9+ScW+GtVwirJ5FBNHDpPk8uWI/1laiGBbPv5t&#10;+03WmpYGLZyHRm9VAT9hGf3vQaQna55deeYRORfwfDG1MocqECNqVmMVU9Euhi5qFyUGicH9vyVo&#10;cFHCZS1eV0REkONj5o/lrLAbXA19d8MbVc/MCFBV9dD3x+PRLdBCCKIqDf6HmKedzAWXpbpAMuex&#10;gv9zjl8ImuUszgK3sBCKx2+rY7XwEi6yNQVqKg6dQkj518mqFZEAgPS8kHpKT8MwfP78+cvDp0//&#10;+i2lZOPgOVsAMI3GUQK6Lt7d/mAGRSChEgG3yKlhl7Om1AQhBJp4WtUoKho6UTWeHp9sTJ2EY3/4&#10;cHP74fbuw+3d4dApGFWDaPBsJAI4F0vA6KkbQhWpYSZZWXy4tTTtma+/Y5ZZQUv9s5UoZUqe4Q6G&#10;ct1EyQQNwhFUERABokJRqkLVNCKEEGkiQvOwb4MHNJsCRmWDmszcm+zwOVut/D7977VU1mBZIZa5&#10;GZnPdQGUFJoQmoSjKlVMECmd0YCkAGCiSZhAiCVVBSpb7QVNuBQAJpXOJBy6bIwoswYYdbQ0gqt6&#10;PrtYnkKTVqWqWTytCuZfLzNqzyVXqckUnw0QVxUaV0NWyR5BQmMRWrki2LNYwJW2VJBVc6vAWIDZ&#10;ohVWaoKSQyaLdr0QUKkJlJzfRgHkYNOTUgb73JeujlNDLj0y1nq+xzG8fEquW7fT3m1jqC0iruWv&#10;FirU8/NGiXQNChJC52PZtWzJeUMV9wHztT24dloUpW/b5S6263U9njl5dp/YKGfL4XUNQjY5+/bk&#10;m5AUqbAUHmS2wzVXpNhAz5jIZuddJMO+5NXtyaIPr922/11phQo20MI52LDTf/vQcfbSBUTZ++mt&#10;aG+SOl0yZc789K7g6syUPFL3AAAgAElEQVTCsrjNwUPXUOtPX+9ZMJrPvLd6vpZpWz+ZoxR3pSCG&#10;PkrfR0tJVQUBQN91fd93GqeUiGbO7s9AxbwJbT1nTLYIskkRE5slwrOXAGZWlSp1CNUVY7GkbDL0&#10;JFMazMbh6fTw8PDbp18/ffr0r//9NaXRxjGl5C6ONibjCOXxeDj9kFTjoTvG2MXQbkW2kE2FEMbi&#10;whFCcGg0juPpdBKRw+Hw4cOHDx8+3N7e3tzc9H20dAqiURp/fRERcObostQTPvM1L6DNic8ttYyf&#10;24r8V89Sbyw68NICj3QgtOraFGPsjIdI4+gh1Gq0667vZ3VTcaPYurn8rsku4G/qvylk0Flj79rV&#10;8/FdI/rMePQXZCxp6ZLI0QusUh6aLtdzH3JaRPqtHb/XsGX0A4Qu3mCxAfzdD4c/6U+ayC1DtYxz&#10;IO/FPsmzdZAAsqECyfMaQAUq54+bJ3s0ezzvSrOfZs3Y0TPsXb+c9p59GWd/CX5rQUvLMu6hlHzP&#10;c7qUZ1HK7xerLHiInbue6Z/Vs9d992vH2OYYftNPcGlRdcjVJrwSGm1yxm9Lm8tIMx0ySmmBygKl&#10;zEvzxy9alAqAnP5kiZYbYzwcDsPhQAwWpeuCADFGQSAZVLuuixIOh0MXD57BvlrMbvbS5oLmq0Aa&#10;0pDGYRisyVVC0obRgYrXJ8YYRNXSeo4ssMrm28dxJPn0+Pj58+fffvvt06dPv/32r5SS5fwwiWQa&#10;skZlHIdDf9taW53vSTPzPDNATj8yDENKqe/7m5sbT+9Yw3ypahQVkSCqIsixmpf1Z0GSmyv/GvKt&#10;u3pvQdicFLWZ9foeUDFaKkqVhIJVjC5W98KDaFTtQhgjuw4DEUKQJGb29PR0Op26Q89V0vTclp1J&#10;tvNlt2/+VmRF1XYVSTuSjQhC0jz6pSufmLJR1nyIz5a7VVeQy2sX7S9N7at02T3a/bwN/CVAQI5F&#10;4alUaqCwGjSs3n++Y7SIS0QETZjjfJw1A67X/m4jx73HTnH2Xde87p3r9s4t/84mvAOPiyvlN2oe&#10;wnPpbeFe3M8+FE3d3pyJ7jaKLWRynlfeo/ZmnQOVWRt+bxoVbPXDBmBoKss5ta4pFzbqDCD5vaOU&#10;C+mSBp4HKnvcZPn5uve28+0SetvRu2b02Zh+Ldm+K+uz7qg3xGB7swaFbW1l1ZVZX+SkJymTO3st&#10;7dxmVN6S+WBp7vZSaqSvruuMPaKkFFTEgYq7jsQYA7TruqABWPqJcUmzK36DM/c0eXw6PQ2np6en&#10;YRjcSK4CFbcRqjkfD13fSTYGwxqlLF8y1Sb7YZglG5INaRjH0zCeTm76VZ8Z0ymlpMyJGmuoK5yd&#10;dDU9ZUpJKGaWmMzsdDr1fX84HGoSmOw3I+r/2kIWnbOehHWESAmz1sKnlqubxVwqhaMZ5+1M2Rv8&#10;dXGuKGWqHtyGy6/mAMXOYhotRxEoAC9q6AKiWhdC1DAmOz09ec+30R8yOoVHjXgbAco3pMaNA0D2&#10;J8jBo1ASU5d/pWM9AgRQBgBJosajy6Yh/qs7+E7izlbA56cA8Ixh1XmSFcjZuKfZWlSkTaXizUAj&#10;EKlXWMpHo1eZeDIRkqGRN7NYoDm1qp4WR9Urf9Kf9D0TweSaw4JVkHUYrhnNsTJqgK61XtQny9VA&#10;5fwCuigkiAinPeQMCFlzSJvXt7tia61/Ww4+t33FKbJp8lqcs0YprV7lfCXPo8T1x3qLVr6EXiPm&#10;aTnjFzdhNVS2/UN2gceV733v+/eQU4sZ2q/vcsczjNrlxK1y3pZ2gNaM42w1KhWobIr5G43K8+9l&#10;0aiICEqewJYhdgox+o8hBFA51zK1bPpaBk+6YH429x2iqGpKyQS/PX56PD19+fLl8fHRxklhkk4D&#10;SRXp+/7u7u7Dhw92vGHUgy5RSu23xZ8AAFu3yBfyuuDkYWMWEMhswNa2K2k6o1SpYKY+KGIi4m08&#10;HA43NzcejzjGEIPAhvwJAPEAX2ZMBqNUg6om2ko7BGvumja08WJC1Q/Ubk/tAtvWdnNqbF7PVwS0&#10;zG6WmpJGd9oGaCkxGbw5hBIhhM5hdoo2pGEYnp6ejuMYuq5WsjTDP8x2P2+uG/8+QimjUhMFQTHF&#10;DdOCYbLYnKD7qTvVD4md/uGcs79sfyk3FMUFiyWYFi3NTKkiGbA4VgkQN9kUSAASCRF1cLUvIFMC&#10;uoxKhxXkhqMjcY9tYuVR8J3QvKXXBSTb5t7OvetaHR7fF9C9b5DlFh2/C107nIoj1cXkEL0JluZx&#10;Lkx90QYFoehVpIyGNVyJEiabinbFXx/xrHB6VQgIyYZp2+YQ7ckeenmWp9/5lm/ygQ2NTmiNGTZR&#10;xKwSc6pX6q/nv/reGzdPvhWdM/AtYi+W7+GOd/XbnP9Ist+6LS7NuRYsNoDzjPskl1tc336v5OhR&#10;RZXBOZu8uEg+l9Nuo2E71xvbQjbAuG3jJSNhtx9WKgKU5lxT+3N0Hnu3t1WgUvOoVOuvppDr3z73&#10;VKk/taCCHMdxAJlSoklKSYAYY5QAQMXGcUxjphpUqhy9kEkeUQHAMAwiksDPnz9/eXz49OnTly9f&#10;xtNQ+X4HKjGE4/HobipRQ0Q89GGNTzInlxnn2V6f4x0HQBBEFRIEQSTGaDZCOxEJQpLjqEPU0zj4&#10;+Gk1KmeIxV5ONaUxkabKClHu7u5ub28Ph0OM0dElU3Yb9+xya5pKBgDUMGhogMoiBCUu24naR+rN&#10;i2bWz3Tu8aa2jq0SmFJKtGQppeR6FXGsIqKQqKELcRiSq7PSMHZxlshsAirXaD5fozR4JzJH/TP2&#10;gpl9y/+oqP9MTJZTD3A1iRvT5TWTSo4+rmsw3ez14ZZXK31Fpiu7aO03sn1bE9xp8pivGEMajQoo&#10;DVbZ06sA069Vr4L5d29rJQ18WgzWy7eYrzR8xMqodrDJCY9k6W5De7qsrUABZ8K0nKX3BXfvhyT+&#10;f/betFeWJLkSO8c8IjPvfVtVdfVCNtchiREJYTjAzED6IkDQB0KYfz6QSIAaYMRWU2SLPdXs7qp6&#10;9erdNTPczfTB3D08IjLzZt63dncZXmXljYzw8N3t2Pp+xuvdIiEAeQBGDaQYtLryAqjBTQoImgQ1&#10;NwDo/AxYApITuYoZzW7OURgbqcYSjczoxOPnvVEVdZx687767z2YH1uZB678NtGDnbWEK3Yo0dte&#10;4nniH6WHmN8DhHJ5JyeCfBw9WOAbTrAHuusN6DiYb29zqrqUmmmkMqwzqfqBNTcWeLBPGq1O5dTj&#10;bjsMW4c0LVC5WG1ICi2llGKs6gezufvZklJKXuME2+122+3Wk2wM252XAMB9VLoQzGy9XrvXh6rU&#10;KC6zVhxqlAglZHbfbwQAaN8HM6GBklmiGGOfgmqaBSrwXC7D9mCXVmM5pboyRESeFPJs9CRztCuA&#10;amKAGsUte8x9PGI9Cxoh3UwoU/Ns2r5D5AgdmsmzffjQtlzfos32b2aWVGGAuSUYkubI3I5S3HEc&#10;7CidVzupxlSBUHuWcDaPfxPp9HhE9YlsAzYm/2lIskE7oDDNjhlWo2zNMOdbpBx9qHqDFEQhhXmx&#10;ihDMZcBMbTaVMrK1qlWvkv9qx73NtVJ4tSNNqhDlCFY5kT4u1uo7eoiMegYMffekZ/DC5RFYjtjX&#10;qgcFghwMzpUqLrHJjn8tmLeHTL/a78ufKlPY/ll3XtaAj2ahZCKbieu0RH1pS1h+me1Ky5rIIvPb&#10;8Y3s0K+1ziiHHDmxXK0y7LYcbY/DuukcPvaWbdGpbnoJEWf3H3d1PdS0WoFH7/KzylgjKDrl2Qff&#10;21aPLZ1sw71s4xLGYD6rLaUEzK2qZsXWL84T7725Tp4ZVvEc5y0/dBz58+zwghOWa1ntNyTLsntV&#10;jnLndrHUKyREBGpsRIP1Hg+TtRSIBHbDbgegu1jLqgfZ9/2LFy+qBVHroKKqYZVt1Gfj76ncWXxO&#10;XJWhqhoVQKCQlCq0aXypvdjdbnd9fX11/Q102G7vUoxm5kClC6Hv+yvIxcXFZn0ZQmARzFes0naX&#10;23p1pb1ejQxUYvR7WoVM/twNIhJksluSjNn9fUwV779SAvbN8zREjQlqgVx1YV2DEoQOVDFPpk7V&#10;SBMgXFxcdKvee89rHkP08fIa5nqaUsw1XXHYmlkIYcCw3W7Dpr+8vPz0008//fTT58+fX1xcXGxW&#10;IYRh2O62d71pSW2jJIOEKDYMkWreXjNzNw8fo26Vx24JzOqsc+zn9/RhxazhySC26rjqFtJuCI6B&#10;895brPK6rhuGoTpH1UKMgCaQwZ/1KDVlYlflTAihC2EgoRYY1l2vQDTtQ0waU0rbu7vNxTPXEBmQ&#10;/PijPriZ1xHPy+2hLEjvnxgEHumSOZwd1VVFoAfkLrmN8r/6oDkkoIA1zoAj/qjaQdUswVaAlUDA&#10;spjwy3wL5/J1lfWaHVJWNr5yG912xRPhVGu1nLrQxsfbcjxtYnG+B4pSyKzZD90GZtwwHQ3l0isg&#10;kRKLr2KV/Gc6D7P4yLQnd5ljalb8BqrGD3CRjVB8+pnbLJwPeVQL7D+NPjJ59Xf0eEpQZsSCnD/P&#10;2EnI64ueBZyw7JnW5oiXwioczEx/OqPTsl+Y8SIP6U9mv9o+cfjyWXtncl+nI4XvBQ8t7eWSH0fv&#10;upnvjU5EbsvrZzX+wTnWTq1yVVwoeGJXix3KegAsK3+Oq8wHp7Z/3mKxD2JUFsyQLbsa1/bWmb5q&#10;VB5Ru7197q7Rzoh7dN2t0931dnsXh8HMNCGl5FG/nmwuSQq7ruvClL+0BeFoN+7DeKwNnID0xc0n&#10;0wj4Q2AIoV8FM3GgAigZLKmYtOnKZvvwDFVmoIgxQyWAEIJHdvYAAH3fu+Qrgys1YZaT0yCgiARK&#10;JEMQH4IYI5LbU5HkkCZ9UotyrVTV/BS4parq6iNHJrW72j5s+9lxb3u4VEBYUS7KvNWaUWJqG+ZM&#10;tnPeHnUXgCeKEcse5GII8NQ5ZRDVftvcn20U7pudwr4KTMRcuCiTDT5HRfMrokjHCyurbPnL2Rts&#10;Fvc6LLWsPHE5nBWjL78njAZJlHxLUbbYqFTJypnaZoNWGFNEyyho5Hh+FZ8vuk+v8gj6SM+e7+gA&#10;eSyVD12LkVpnrRPJpp8sSybbwbKuBSMZHMmTUtJ2q5ljlW5cec3n5AtLIpSJQmH+KfVgq/JUg5Cm&#10;VkVQM4nFoS9oxNKn9cZbWYCjLgj1nDsQ76v+YgfYoBmz8naZv4+NjqSdKjxO+ecRtf2nA6lOyix6&#10;+7vqEgb75XLR61AHdM9SyP/b194cDawxwvU/8/ltqGIDYLGa2nLOafah6fcByVfNcmRngoz6pRp0&#10;iQhFWNIvrgq1LvVV/bv3vdjXG3Uhz36qHvCOUu7v7+/u7m5vb69ff3t/fzvsdurp4FMKIqvVSp8l&#10;VSXCer1e9X19XeXaW5RSaYlJ2p/G6pE5TNYUrohk2/hayIPDbUg0LZl2LYTsL8HVWlVpOeZqtKgh&#10;64j3dl3rEVQaNiKxVAI0d1232WyePHny9OnTJ0+eeLyvRsdMAVyg7oLzQCElgjDTlDx6b9oNFQmI&#10;wFUcLUZliXSMqUrZT7KKmlr/liXQQjPZZo1tR7C97kNg1VvGRFXroSCZSSUtoxTX/WWIIhJE3KAA&#10;zSGY5dRZuP4Azzn79Z3mpH80Wd2t2/QmzpbTHVhI83+oeoGS3nsetTlnHjQBYFBjzjKfX4Ac9Stn&#10;JwRQ9Cr5WHlUE6peZX49W0lkdGC5iS1kaFKpTHc8b5gRZuaqlVTM9GdVFYNNgxrXn8pZOb4Ps2lw&#10;1pR4P2eFFQhq1UGlHP/7j85TSc5rbfPcu6R32anvI3TC6fV/9Pajs+XJ6m/GNMZPMZDVzopk5s3c&#10;MuX4C9q9vh5aD945Nsx3/qmscXbDrMwlK8mjQtlzTJCO0VL25gcdF2EOJn2yv0oTPLbkXd68th8P&#10;PcJedjage0d8HIG32lt7Wee9AGb5a1vbvSW3hRx/+9tqDg4L2N7RNDux2CUKrddnX5ZspfOpyyQq&#10;FU+WEpZfiNnkqSUvai1FnuJst0dnui+0225TSnFQByq73W4V+hDCqt+EEPoGVFTAk1KqvDz2LfzZ&#10;uNfquYzfBf1tY508MNbsQS5iDI6/FsTEggNDCF0v0E5Voan9dVmrulG3fZivZ3MYFHM1QwNUqkZF&#10;RBy+hRDCatVpcp9+Fq2RbxfVUef29jZud9XCzbvWJ8B6vXak6nobV55U3OIkjalkO9lmVlW1Ia54&#10;8XfFGIdh2O12rlizEvxgjOMGY5cVLCJCpev0zNUjeSJ5cMv8lqwXMAjYSxhMc7IzVShDCG7n7eei&#10;u/H85pIt3MNmIZlqGB9ML1bUUa8B0Jq53MxKHslsauSFV6VEfeuS+z1z22ulUFbApwMSumG2e5ss&#10;cjvW+wtwyKEU1KxVoWB53nnJp1WURUsD93h5A3WKk0+80m9lp3qjImeHwnmo4NzWuN7rnAcOgdC3&#10;Ru+y9HfOK57Lv52VR8WpLb/IhlsZNs1cp4EEU8srjXVdGXCK6ddeBHKcRlhyGKjU78sv7Z/vja1v&#10;t5X6RZhXBYsYbN4tTQnZ26RhUw417TtqocJe8PDWqWVipjw06pX2y7l0HJzM7nmLzST3e/F8qClH&#10;TjQqS6yC6Zay/FWaPCqtn3fLQzdFjZ97K1MxkH+WNWpsHLX95upz4vxrBSoqQtJdNWptXTRfXTva&#10;8MR7D98WhlUM0BoyuYO77MtricVoHpk/edvRBGbHgEDrKMkgsGKmo6bJkloaHTkOFbi3fFuYfk21&#10;HyVfexe63W4Vuo6S7aCc5Urp5ubm7u7u9ur69vZ2u93GEp/AWX6SDoFKhvvVxcVF1bRMzLeE7cRo&#10;G2LNVlz7rd7so+wqnZq/cnQZ8k9Takiq0TSV5JsCahFsV3wSyE4kQiX3ecnPAwU9zaUVuV2d9mZm&#10;4TffGExP86vzSAP0LtyzSJaO9aolXpA0moWkhhJiIutVmsVxnoefl3qYH2QbxcsllgVl2QjKmpOl&#10;BMd3rAKUHaeJ65Vax1cbXYeLv83YMTXdirX8ScVov9EY9zv6HaOZFjFvhWV9KSyQsBHAs9iG+t9n&#10;aFTwkHID07NBVWmWdZ8LoNLef+TLEj/sreHbpUagOXlF2xsVqDzYIUsm43cZtzjTaPs0ZtyvUXmb&#10;fbUEJEuYtGCF9wjCT3/RknN6d2CspVOA01ssdnlbi1WWj88uZr4TANDyoy2WyMwxwwGsMiE063Qv&#10;G16hwszgqtWQeKBhKa1g4T7L7SPjW4FKXe7LHa994+w7iiZEGhf/lrBQPR2nWqtmO03LYpdhefe+&#10;uu3eelu9LiXPif+qqm6h0XVdT6wpfRdawOn6q/v7e8966XqSCvmGYVeDB+x2u2EYhmFYr9e73c5B&#10;kZNbyvl4+Wdbn2Vz6nyoDi1u9edYZRjGPJiTKAKmSmjJSb/3MBIwLfoHQEcJIYgl5Ow6SpO2U0uI&#10;hd82flOZee79EMwE+/IkAKh8+/TKXHx5vL/O3V050XWM7FQgU8WlxQTFbfw0Kzay3MN/qlG8UKz7&#10;9gIY1L3xHGm5b2Rh5ozuOOhMoTuzmYi3vTmh3uBYeJ8sDXlAMnf4iXdVFS/93bb7nauDzqWz8qhY&#10;DaBXrrQT2Dz6Bh2qM8GCFWtBv8FQHz5Vo4KHtoDmRBxPQRbVfPvr8rRrT+JD14+Yp78Lmra67C/L&#10;3li4+8/64X3W+TeIuE/cbu9Fo2L7AIlNuepHDNwpTThlKZ375kP79gefe7MhxiHAjxEtKLnMST/h&#10;5idjhMqRLrtzRCkY34XpOq1TolagfZ2IKLWqd9ooyS1wmjL93thjc7jFRRAbbZniPHrYkQ2EPGIS&#10;qY5JABiSWpzCDrX21KAtvXdmTavdeAQj2TQoWdIcjjmEsJawCuJJVYR0BDgMg3eFm3U5znF4cHt7&#10;XaNpOWQFkFJyoFK7uiKfi/XlbBDbVVxbUedDdc13iHJ3d3d3d+dwqAKVYRiyVs10sGyeNcOWIYQm&#10;QThHTxVmowU2pm65J+fjmwfz0ED+RpASRvc2OXaboFp8AchwBc2fFX8oq7XOmLwk24rUsxWWjmCh&#10;82kvP8gS9tO3nZAN6P29Hjh2vAEAOQEkJd98vt8sp9iqhmG1N2gj4GiXWLvaPvh+/h19R4+j8bzZ&#10;t9n55uyyAE+wayWGnpK+U5DspCnuSIiB2RElJQFp/aSZlhJopmbMChXzEPNqmk1MJyIMf7U1n6ke&#10;pe31mY1HkVlIKc63mlM+HyYHJ6RjExeeBKPCxMSoYqIeMIr07M7z/ii7UL5SYsZr2XzrdwDm49f+&#10;w+HPj8pSoMq7lvNh9lnbPC/hg+qXzGzGer0hWPqwzXk3pDkgJRUQoxo9bRu0zaJAE78DZvvGuulV&#10;aWc0QwYolBJDWKTrVlJyqLS2UgA8m5hZhS5Hau6LSbOswUQBeuQ2k6RuCCWkkEEQAhnATkIXQieB&#10;Bnaiqn3fr7s+850BlDxDKgbQUQ40CsgLl68ACPXMeIB2oMA6WAdTgQiEQjJR1Ywug1KDVubWUM33&#10;96x+pQFw73klnDFSRWKOl+WKlHmwltx7BqHSIDRCBSpmgiTwfCEDYbBEWDZnAhUliS+1eMwms+Ir&#10;TVVTaDSjb4yh7wPpXioo4CGl5CBE1tl4rOs6V3FcXm4SzGKq6qCKEHxxuQFeRZ6rbo2y7irJ1I+l&#10;XZLVuq8mtLm/v9/tdnd3d7VuQ6GoKRGWw9FJm9Xn4uLCII0sTeBBjBndf1wAoXVgdGsnTWIdzcQQ&#10;UWJuPGqvGJM8n/D5rknKCUkYjYD5mTk7eZVmflQzAqpStoeKWLLzeXUSqftHPoNdT8Ps3ZFj5+oC&#10;rmgGEbLM8bIXSlXuYU/TADggyakoIcwHWX1QkHX+SgTLaR9k7P/RIiBlqOZshFf1DPJ+bJugTTVO&#10;JRPNAdekLcG9X9yhSAyEBlM1BCoBmgoswUDTMnMTs4eSFn2MD0UrO89JMIpDz8RXocRdeECu8xZI&#10;UUKrnfJ5Pr17juyMmOQfkj08wGELkAgxpBZf2Kh4bJ72rdKyAgCNyKmJ+kWXA+U/i2LaN+H8DA3Q&#10;SDJQghAKhVny7SkbC6sqiu+gwsyNGQCIjBKRmZA1n/emACg6lye6RG9PYkoRdhyBku8Y7m4l0u0F&#10;Kqax1oENtYci6W33LqDb1hJCCQoNEoxMYJHziEtSPcR6bX1Kgyr8tPbrpQ7+iGuSkQAIXf7Gxixk&#10;JtqvnREPJ1FekuCtqSYP8t9Zd4fZJ0Fh5nKdyyEoEC0DzjGF/PilvqiM5kHlg/q+12K4TPvX6mxN&#10;7PmhyuwBlH5uV0t51ShCW36xhYatGvNgNpoHeZT947v3fpeH773/EAcvB1I36DTNEfJaEAku7wyA&#10;QAItWRBAIoxBINSULEVIgCLFYbXuQWMJj25mqjQzhuAV9o0oz3OIhX473MNs3fdh1YduJf0qdCsi&#10;JBuTkFS5uyUF3G3EZxgwVRZXzCDSiahpMniOADUjLZvKS7cOZpIGMbEEDCbKjt1Fv97d3iEhIIhY&#10;VBNDcE+IlNIwxN1uoKdqidGShJ6yAgcJeQJYSjHqZiOdiMDENMCCoCPNsLXUmfWGNcWEAFIcinsG&#10;Rfpegv/r2AHOwAkoComq0bJnyDDsRIJ4BgszS0pLgEowE7Mc31EVGi2qJdBUUxqiy3QtprRLw26b&#10;kAhlWneIQVKQKNjRiHSPuEPcMkXGSIsFicVuxVUSsxRNETT0hKgETbqNulqtVtIHCthLvwowNenY&#10;BZIppvvtNqbUr1YppdVq1TGb+VWLrMtnTz0NSmrIzC5Wa5JQK17ubiIYUgkrbIVbMiCphhA88DSA&#10;nBrFIUpKjog8kQWKukZL9pX2vWp6P+y88qo6pCgim/Xler2W0BtFJIh0IVgkmdSS9n0YdNBhpyla&#10;TIiJQRilN+vIwJDcPWrVA+LZ7fev3zqhUVzPSQTE6mfEhz8ByHFNx4LSOfFHCV352Wq+MRJwRaeJ&#10;0SwlM4AiwgAVROxMIiWSSjG4GZWZKTozBdXdf/J6VrcDpY1ctTQrHWUn16Y+1og3J02nBxAePU6z&#10;x4gZIH5qlULG8sFsG8acBQK9ywOafd797KuHiZoBTGYes9hCcH5GspITSkCYUqpqUSMILi1GJgDM&#10;VJvd3sw8NUkoHlOop4yfUAf4f0+7Mk3xrgZ4xgqhBct2aQEQkcHsHhhSAp1fQqJF06xJMyrR5OQs&#10;gbwNDvDc5UBLMyuN39+xWM/1nnT+tvk008vNRdwN9yn2EghLpquuT4XVEhHfDXDYdRAA4nk5o88k&#10;SWfiWZ4fzOB0UyUls1K+Hcrx1z1gTygCEZPkbLAL78xCCAoYc14VhVoyqFKbVeEcMwmgs5jgmgnP&#10;02TZGgAL+3IzA92KWj2vIVhOf7WKLgAX62X4FLOK1CUTRT5BCphRtRBmSgNpSDoyGzYqXmHJUYxL&#10;YcdtnNL5fuTD6dtQ2UCw+MzRz4pCeRSCjuxq/eeCWGWff3DXekjKKWuB8bMsbohZMssqJf9sf50+&#10;VYcjj7ctl21pzOOWsz7KufBcyh6ls0/uuY59svaPSgVxRKMyQ1N7b2sRLw437TdL8aIEoUYY/Hzy&#10;9W3GiYhPXG9QBR/7rKdztxnzFkVnxANBo8CEoRN2JG0S+6rtas1y1WN7rEwn2qhzNgeeMKOQAUZY&#10;5uU8IUbNTAdkKeM+qN8uVmn++U91eylTnybwzyytJJQlBRbNaEZrth6vrroCNykFBeP5G12k4wkc&#10;waxUYdn0jC77rDXMvO0ciOaywFIfmhJJcjTYREQBxHKkWDEINJn3iO+lSjGKkSNMICGCUEJ9BRHP&#10;yWtm0TSVLb3vexRHDgcqqmrCJ5u11vgEjhYcQgyRxQrXGxKmYh02gQpQwk9bI5OzYgnWohErYRX8&#10;+zzql2nLGtYbYozJAFMFJbPAQgkiwSR5Dzi+7YI6o041QT7lst7sDdibU1BKPlne5TbjSWNEsf+0&#10;zZ/BqAb4p9KMapd8IBkAACAASURBVNTFOZCLrNdtsr4yPSzzppUY3FS2uxN0JprmeGFktg6V2lax&#10;ZEqpJQOsLvLO93SOXlCYGANqXvlGsMJzxic01ihmcLP++vgpB0qZGAdnXg4FYZm5C8pAI0xoAkvl&#10;UHeU4qArw7jli7IfT3b1WaKUqlR5p1Qmw5wbMcBSVI0CkEZVA1IazBCzvN7tfjvfItJ+BP8eNBgf&#10;lQ2NHVKA+cLUqZTEL4kLDyikBpf7uyto5gJoVBqILETMsfVLAf6l8wFotQvIcspGNuyj63ZjQooU&#10;VEKFqaWi3PNDzEhLpkJR5HgnrUiZgKrLXQhW4Xqe7qambj9QEqBO2JSS0aUcP+ixKgXP2cT9Pd3I&#10;tttDaMEPTaiVl88eH+FZ+axn5EwxdISWr27bspTT/+7Qu271rJMxBSG152dX9v7k1P5ZN7jlIB6Z&#10;bGfQ2yjjOJkfWWag8xxZ64iWL/R/R8/cwrXTzKRoR70TRMY/PS7tLMkjF4TcpWhsKx5JtbRTfn07&#10;o3aUZsq3d/HGEzelQ89Weawby7XO9EIGkRDYdd0qdCGEPnRu5tMihxBCSeM1SQZP0/V6nTXjWrQn&#10;qmZ28/qKJMag+6h5dSpKaaeKx21rl2fFPu5/UpUq7irz5MmTeo/f4D4q98MOpBIxxjAM/l7X/wBg&#10;0pEBxTykm3Rg1C503O9geYhZ/50mnXK9Z81Vz3FtFOb87sSUi3YenVnMP0/hUgdjyXbPqsAmv0p5&#10;tQuAG8eV/bKasYRxZbcMzmHZVvvqQ8WeRacEECMZDMnZR8l4zHPg5KQu0+7Kh+MieMBbqfDbJZ9Z&#10;BKrzmxnW6xVTrDuV70vDkA4YItghzdV3VKn6+LnMAoAhRN2ZgTLlvQ/L5LsHRcjl+fyNQQymMDWF&#10;MhVVShbmATAX5sHhvo02mZh/FjO15kwmgtCs+kQ2TMk89r//NtvHTlkV9YaWGxjLnDJDs86Z8ayz&#10;Mu0A4TgnNH3XrNWTO73TPiZ6cGN9z+89l1oNyQyIYgEw6q/tl+X4tjNkdufe+9+g9mf3wyP6zSwR&#10;/fzNDVm5cm7JmMoI3G+hps5Y+q+3by+PP+KduQSb4pDZwp+9a7YVtEv7rUzFmbBjvMhJxcpLHzGI&#10;4wbFpgmPKwdlt25jA7A4cvT9GF266zomq2oKFFwqXWdmDlQc56Tkuui8OiQnX8m8Qgmm0sjIPSBB&#10;qUwLVFBMGWfDpKoOUZzMzFGKiDx//tyLmoAZTffDzoBoOTGomVE8i05wjGJm2rwlG+OVEcv/PSQ4&#10;e3f0oXjEve897jPjTvlONUPcWYY1RiSjQKf7QtHMLLxW8vVZIUdfUYay7OdTNNL6B5U/p4835Vc7&#10;mdO9iZbb4Fnje+hFZQefX5caH4J07VCxs8/ILDdBbfZse9gJoCTqvvNm9Ljdb0l0qQSK8QwZYKtV&#10;79KNlKCAagyBqhYNq0P12WcH81tMOYWntVfGTyy+C7NMx8VPWacBTSCgomRx9MtejEWnalMQWII8&#10;spwNyOOmU16t1sHMEtTMgYomGK3hwIq209xAXUkR5Xgi1i/J0oQnyCwXa8PqiVXPKjQLNXM2JR7o&#10;XjbxELXM4iHupP4541wxO6oX533b0lOAyrJuy6ou6/AdvS2qo2P7NCRLADMz/To0OrMZdaj8c+v5&#10;/smKNMFpXDAzfyq36HpQk1nuGR80tCxmzUY/Qykzmpb8yKa1Y3R8A1m+FG+mlzhCs63ycbPlwZIf&#10;XXN/1s3kPGaZhx/woAQkQwjrnK6z70InImjc6nzmkJTMxEy0EDDEGDH+mU2txlUz5sXJX5Y7OZsD&#10;y0oJZPZ3qkDFis99CEFVLy4u6rNVqRI1PYVpCQV2P+xSSn6kxqiqGpOqKtWQJuHF2g5/Sxzabxsp&#10;s7E7y59H7jyRHHMoIKxfXertBkBSPAydz7EKI5YI5vhLl/t5Bf8LrJJNxZYlAOPOyoLijizM9jQp&#10;1x6zig8ZXDnrxukNHiOiAwczATxIhd+Zmi4aHykHJJtAZ/Ue4+Tm92D6dYhm2yrJVReeP3++3W4R&#10;ZBiG29u7qKBaCHvDAH1HJ5CJ0eNNWIJ7obvxsIIgg1n1AfOsX4biwg0gryojgJo8CxjVdpidYzYy&#10;9x50JVWNPADXCjqQsOxKVZHGQX3l8hhmTYrkWGXK0DT6o6lGJbnbyVzfcmjBkxlC29SZntPXzdiX&#10;2eF3qEXtlXrsHWc1SOJAHWq72jeea9n5ri1Bj7duSeeu+KPj+BbIi7eFxgPNROICLnKOXuZAuq3n&#10;Egs9ov777yf08MF2RjmH+7nM6TkMqxJ0t8Z5sBJ7FwKLIsWdoY9rVGZLclr4Q69fEE/TqNQr7Q17&#10;QekbUiudqTtJy4VP7zzS4P0rTDGWPLI5i6h3p9SzmcBZj1GDsxWNSqZAyTHRAFQ9icHMKlBZtq7+&#10;WTthjAA23Wb9SxsHYrbc3Jm+ApXqN99GaPByNptNVdFYSQcZNe1STKoxxhACu1AcWwzQlJI2iZpJ&#10;BopW/ZJpjmdr8zAVLZ0/ed7Oen/XtFwmTuYQ5bRKGdwn+9QmuxMFSyBOFFMS9xdpYUn2J6PMMsRn&#10;NU5TvRnK3LOftxqVFsC4ZTuAxq3FSvRqA6xxPraH9CrtvvQehFY1QFMgJWePIUBxHaKHcTHQmb+S&#10;c6atrZXATSADkGNxvHEkOo+ofvr9Btt7ONV9h6U/nzx58v3vf/9P//zPuq67vr7+2c9+9sUXX9zd&#10;3au6Qmh/8YT8Tll/FfufxXVObmq/KWhCy/lbg5ohhz/JfpQ0iHupZ/fMDF3a8rtiIA6MUk9YOcEy&#10;czzebxZVLbofSeX1gbyg86ibVJRiZp7oKuerzqkGIB7rCplPzy8pIY1rLYXjbQAmPioGAJ5d2euW&#10;2Qj/Y18vCzCaFy+4k0XXjz0wdsVhfm72VPvn6TvLrCZ7uNtzlvoHlFgcIatxHZrP8dfpxXfdgsqF&#10;Z7PaRi1Qv9ef0ASaam82t4Qsq8s3aBYZ8ChVIisCn4t0an30QItl3xR9bKvfhOYLp/08SmYTC4F6&#10;f7bsItn4qOx1UKkPtrzsowXW7VIdC6RBrJjSZsdfo/rF+k/hzsGpeBpUfwObXpn9mu1j87+ycVqJ&#10;IGjNrwpr4/yMffjgfpI9lUtNmB3fzVK+ThjSMmbxKeT+jrEo6wMnwxRAt+bq+76T0FE07thac+Vu&#10;tRyZxMbRbFs6HV+r0MIaey4toLHliVuk52oQD4XMksrT86U4oPKwyP74er2uzjb12ahJ725Z/OxX&#10;ZtFczaPu/S+kkUqKSC8BHSDoUgwxJVMRKwEkv6M5lWQp43GQr5fwQZM7T6Mc8ZbibrA1wrBU7UbR&#10;pXj8g9bqa7mi2mgE9VfmyTkXV7VovPXQOFjVwtG0s4NHBXkzpqLcn/e/8cS08tuRogxoBNftS8Um&#10;jRUwmCXzdHhQzflwnHcvB2drP6f14WQ5sj0AyZHTpz4tBI748SzocXqN/dZukiGGAcmUwosnl59/&#10;/vnf/M3frFarL7/8crPZvH79+ubmXoHAQ8c1ANhHo285N+TXe6Dk7DyoAgukFBmBmUBNzTQxWY6p&#10;BY/L4VBiMtu7MunHA8DcnrCImibnh4nFHQ2myaP20OOEMZhqiQFEq6IGQhOQc4mk+gl4BhIlA2CA&#10;kB4+DJaiwEGOkUJ1+OEZoaysa2cEBbB0QFi7lxQIQjYCk8oDHSlk76ZT71+KV2dy0NOrd4Qe3Pi+&#10;o0eRHhcqL8buMdMA5wzfoanyMYz+DNK/yayelcOi35Bp1sUlSvkgtPftB4UWh+kUQfK7G+h9B7Y+&#10;wNEsC2kYsokuuIxR67UiFFXNp0K9p9zmELN1QKpLqdWltNp7FNyCyYk1AW9W1CxuweVKFSnhj127&#10;4leqH3/70gkedlkyKW1WUOe/Sh3gkV3dH1doybIq0JRJP4bZ+7FRhuVHr1elYTUWmthUHf4s2hLP&#10;6uS5FEWp0thi5V9zMOMJ6zyG+m1qsqTlfn5oh5fixJBt0YpSpfqj55T2714kd4QEY0Yal14QObdB&#10;UHTGKu1wFUoobimCkimlFLWnZ5pwZ3uwygeiui7N4C5w6/X6+fPnP/zhD8Nm405rIYQEEOg6SWkv&#10;Gvng7ZjQxwOZnJQuHjMKLXTWCQIkCATDbmcmXTIFRA0ZFxzszzEzfeXXfVbVfB0VusAnbvQEYTTL&#10;IY+zLLkL5pGIg3QhGAOSRoNqNDNNZi6gFBJCYYxGAZNJyL5ZMArYIbDkQiGEMGGAFw0lA2E5zaKJ&#10;IoXQK2omZkNR8uzfXxphXktm5imQK1tZf5ImD8bsy5JQDshZ4C88xNXNDnsz80gUs3fhfCG62Tki&#10;i7dHe3dtg2UNGYCpRKpEn5v387tm3EXmy2M2XjM26JBYZ8aOLNHpcmqdX899dFbig/PLN1gqkZqg&#10;cBN/CeKqj9VqBU0xmQYmgZioKlmMKrN+qZFzl5zibuulqmnQqCmEEMLKC1yv15eXl0+ePFmv1y7h&#10;RsPCygQW+kgBQKvgHbeyySwimUOd0jjEOJtjLCL/+gUY00lVfrpdjACqB0V9o/eVNbFu2/q3DuU1&#10;Wu6S28Y4o0YVQQmZq2aqpgCrNskWwQbbQlizpHPMophH4aF11M5YVd2s1luzSI0pmVckqcbUS1iF&#10;btX1fegCBZ7/3RRmKWmNfRdCIMXMuhC22+12u+u6zs2uYozb7fbq6urps2cXFxcppe126zDDabfb&#10;Qc3d9GtwYWuCh5JcrVaqutvtPI3jbrdzFQrKbuP4ZF3IdXdswo+2uEhKLoXdbhfdK0WVpFC6johQ&#10;quacnui7rifjfez7fojpfrf1MkMIaJz+yexoo80wnU7vej981zQLU+tHmjamNTXqF8nkmmrLnPSD&#10;nwDAHLzbHVEka7RyuCoCYplJgIFA50u+vFpqxWriM1+5VaF9oJu18EvjLuG5G8AiHB4VND7wIxir&#10;HXKk3/bZmS+tzg4XUG5rdCl1KKxoeAgIRU3FBLAAmCeky2nuTGAdaAzRu49i8ESfY1me1BLFLZrZ&#10;vgBwhMPJqz8Uqz8MKTSdY3Bk39eFO5hgJrbtiW3btp1MbNu2bdu2MfHEtu3k7d+/6r1dlep86+p7&#10;+p599l7rWYTOQx7ddz6dvb3fw3Q+t0BH9rP3dq/X610kXU8Yg42HhIRroAsIxVrF2vSTKMOIL7FF&#10;X90VbdGvQfoyyxVny5bITq+6BBKjCMT4PLvkf2L0Tpv3s7yfu/hfL89fJ89AOKHneeQSOhCLse31&#10;ekjn80RH1/tyKNPRG6Rtt5CfKkItfH0Bo/wkCSX/Uj2HN6LNTABHE1D6jrjtHTCfcExmRD8gWFoR&#10;LyBDWIIGIA6MyyMR5R8iHkWAICQUVYwIzb4mIALm3DBnVARm4yvSP09yUPqK2Lwq79dvvKVqm77v&#10;bN09N2CZKUyeLkd8luDw2UZueSbOPiZyQTBp+pizEm5n8S5Ks3/pykb34M39wyTffCuW3qiSq7Hu&#10;hLk0bqwzQZZNjzhucUn3uu5Xayoz2m7EEdhBKaDOLZCh1dyamgV0UI+oWW+uXTpxqBOCy2Ca1IOT&#10;2TAM2rQCi4MeILWgu7t7c6s0yeb6ClgvAN9bt/JiKkrO0uYWJTUUlafp0Gz/UaroeVkKNm3WddU5&#10;phje934NzFkZljSuyzA3ada0H8MzBzJwGdyXg2Gi1/QVW248D4iGh1ydwjS3UYkVFxzFGpqmeEkd&#10;4dpJguPIjjQul6aSnNBw0tLSceeKs66m+TI/snxaCzr/VSqPt/IsR+7LwEGBUs/cNjoMyQ8gKwHU&#10;PCRmQHRxcn/pay5r/6TSOlPhpXbOVldmaQMQUfV8Pq3XnH9dXX/ZdOv+xwy8HUZXU1OjpAy3A8Sg&#10;cMyPCl73P1SKwRMUoygxYxScSyv2UfyFJwyDlvi1+UnrnJqa+3Uj5nub6ntr+735/QLMUJztfX49&#10;3ux4P0vtffv+2vb96F3+Ppa7cl3R64aBHpD4l4zpTCOmYgBtqhnsEQvO9nh3LiEMXUiRLxhM+jNI&#10;CB1AohQMI1+oHgMu5gcCOl8USC9PYHQn5l+hwU6AmLU08eMn45owErwstmCi5H7oDQF5E/fL8yQr&#10;FpwFtGZMki9nJVvM4mgTK54AM3WwuKJ6TTrdwq6/eyYLZ7sX14uhbC+3prHTTtcq1wk+fRZCZHpK&#10;eG3JAvh99bX/H3ESPyc2j5WyAz8FUgN3Ynm/VSt/aZdADeE1pF/f+t5W9j8A0cz57Z8N0AEEB78j&#10;fXMKKl7VSIsarvEjb4o/GrvQHFIkpL9llP7MPuE3MhTM4MRqVEcBQJHT0trfRABMzQ6zg4s7CHHi&#10;GVPcXPXtS+A8UOq3aoSrqMFJxOD4YJBU1O/Z6yab25s6OjrdQF3m4WRqrW53R08n8A7Z5va6Cdyd&#10;nVX82oXke+kHOg5CDepme0orso1HkQD92ypk41UzpkcKITrkSvE3HQDUXCMKqiQDjDNKJfuGdOip&#10;T7koC/0tn+4PfrLcXBE3m7TRPy4yWwy/nrdVJoCMCSq4vnbDK2/L9GGxH2PtFExu9iKGdmk7VOx+&#10;v8JAcYQoS0OLy9M4zJpaNuaJH8yfdCraZ5tsxAQ9d/ljG4I+KuY7O8R+1E3W2ErDqf2UtJAT1hxX&#10;VoJl8Ycx16dRtTiJulfAcz67vozgD5cHoy7/U3Jle90bb/v1ZPvt0rg6hKHX7eHs2ImaWpj6nMJk&#10;7iDpG5RDeB3DnZNT0bLGTUkxrMT1ZpFfwVD8tTceif9xM/t9Rvf9+f2B//3G9xnK98Lm2+T+NqT/&#10;3xp8HMT/5k1az+zMLfXF0d3WT4VYgHt3nbS8Zp4jNORMxo7+mTDqP1YeRYoYLg36Cyk/vEBQMoxZ&#10;hcJJ6jEN27QG//YkKammFqoIj8nQ1HRx7mdZA+USc2Vy1g/kVVgDPfmx/X+FdbzE4JyyTDsMnYa/&#10;LG15FRM9hCJTz0pp1kQcfKlfiJ1s1MtcJSB+TafwBHplTdTFPq9nQsUdJa+JhW75nHQ711lhkUrD&#10;/4KeqTz0UepovPSevWiFXKQkBP+FJpEkj2a2NDJVVBd3tdGlWxtrmDy4q4Z2ftvfOruMm1HMhv0J&#10;mUoPB/sXumJTyXy55mN4sO/4Opm9s1obN3KvB9Za1JNLIKh+VUcLe8XEzINmUZSJynfImbHz8mmp&#10;Um3b6/FxaWnp8/OzFehZAQL2387Vtje2t/V09EYxel+PMicjf6k5WbWu64L6qazYsmb2XEvUqFWa&#10;yLf9lO82rEEtf/fafraRO2mclFNimwVusEvpupmLjznO89fjryouNi6q70X10FZ+PyUY46BRcJZn&#10;uru9rfi6z+/wb3V5HCc594sLYydI4LsF/JIqiIrpM4++CFl5eStXYbipbc0tenRLKFXBNcQOJFHZ&#10;Yiq6PB/rX8XDgsFgIGLJsAlwqQfA0fiD279DhKp+vppWj3kUgS5tdUVfodipCsElMTWYZcsrS4xg&#10;6Hl/MlZ5MK3buFIEsKgEycM/Y6qmY+x80sYVolA+yQgK8tiBNiZpDC3tBA5PTkbOAvfAr4/ar9De&#10;j3PfZ0jfL7PMWT6Q/jahle+v3I9xva/Hc1uf1/PKWl1vd+/OBaiimltRCwvDt2S2jcFPmzhhBghS&#10;lJQw/5QxCnkHSDjMPpJg2IIKS8JfozpYmv6SDCBpgGR9jASI9PXUxAvBvsV7JP7UEJs6+RkYZsgb&#10;xC3DEMg6/XhyGV4gUsAeLFSbO9aRY0PssRRz/ytfNvtZNNH9RQDb8+UyVG2Ut8/rJ4yPkzevPmS9&#10;pXJAuHj0hZM8cZO8m+bgHeeRfXRE5NQ6wXDpTpDY4naJbwu2oFa96+3TggXlC8b3BqTyGmTqYZNI&#10;dnPPz6yisKCJsEwNaWunHUAI0gWipQQspQc/yvO6BCVsp07U7dnjee73x7Hex+SsURSwsoODr6mt&#10;/ewUg2yZLiEqALqXEOtVZj4oiHSgTJdBA9fm01PztuOIyUJ3UoxWD4hHNm1SFe+sqJaGJn/HNfYm&#10;g8djGWEBIwgZRMUREOFL8Btp4ZKq6AbE6B15ZbFQUSBt7DDN614/S+Mw4mhuvWzHGXrO3hXxcIMd&#10;19+Ddicjsge0WjvFDvMqEj9G3a2uY9+WFpenO4IuhJVpQHCNKWyEl374ii4ZDvhm+XdCU3/YGUej&#10;rbnCb2dbpnggRiwS1BPTrRmi7rjONDDhE059eV5RYQqGWZwIijEWCyM+o0aNu1imzup9vMR+H4z6&#10;vo1m4nvBn8PRq9s+r08f537O9b4u+H4M4rueL33Sgnbc1oW/dzhFvQ2Xw/47oK+8qhNGkRD9QWxl&#10;xglAtAjDIbEOx2WGVhYMuqTWkO4Xlm5QhkdgYkBW/JCbp0H6KO5vakWRZgFRVgqQBJfnwhge4oQm&#10;AB3WbyjhmWUYIkvoIsal4Rj4DKJ0v5nSLUiy/wf3l3J4j15+FyR6IvAH7STfc7yrhCOm9S+xuTJi&#10;094rypPq5nOr6fH4BqsK2f5XrGShSw8t/sMpH66UQSDvJ6KBQtHtH4TVMo1piitqTPHSvyEW9NA/&#10;wG5prB+D5e6WS/YwcQ6crCy1NYfoKD63zoP8c+I4euo4rd/ExaTDpCULlZj0/ppaoaBSRPBfZ4Rw&#10;c2aMS7j0X2rNRRhEkxt1SE+unZu6enq9wDPs2dkEbL1q5dLl5WVl5Urv21Lt2xLVSJpiR1eX1+3e&#10;8HGuLy/M4LmtLsdaeY80r5blz9QO/6bqJ7GzrrP/vDwzkpKjZ474Rg8abJExMvO+1YtpiRYnnQSb&#10;xtspOEcNlz/xs4WYdj+8L7pEvvOfvokd3xFCLaflNBeJzeJDt3fb0FmCj/W5qxy3KrDsqpw8v1cz&#10;z62wNdD22obp2tu5Inw5dMoZv750JbC6xZTWcXL+SRLc6YuqA/adYEbHTCFh/jXoHtbfBpOLxB8f&#10;0nBs5Ao4xMC2wrEEklmx9rcyoYexO2+e+M0Zoh4wfJapV7lKufcf4MSM62d+7Z0ulEo+ePPBDAKf&#10;qLRww5vKEJq+9T534/eRZrNz0MykRE4D5Oj0GnyegqdX+3WRQvBPm1TDBnQvmX+UR/rNB+hUz/Oh&#10;ovsIoiLMW4qtWWCb/NswQzz1IaMDgJnoAomiiVBnblbKIP88uskkstN98tetRRIpYct/UAkQDQc8&#10;5BfSDyZPsmtf/VmK1xEVXou2GqG4LsaU5PhVyS1+ebUMivphUyZv2mSG52Nc8iu0ZLyz5ngdlMo2&#10;3oujsGobMhYhBWPoEqGQA7BGElu9uXKaXP4rrLDiyV82wz+RtPXWwIJu3tw3AyRZo7ZlWwsQuGBq&#10;1cnD6awDmQF7QsE1umuZsog8dfC+NKUERg6rlN0oFu3om/wf5elEjA84ws71fkrXeiIaA3KeMpx1&#10;XO3tbwvxP08aZ3k9vz7aK+CegcUmLRvwLIbOy0BLS6v9qfgpYar+48cnJwdoe3t3NAOQeA6sQoHr&#10;a3tjA7g9eVZX3O6aNq5asVYuTYA4yn5hGC0C02rrIjsxhE5EwEETcIf5SSkKJw+snPC4vnqnD8yH&#10;UlcRp8dPvdWMa+BAHS7K6R3GCmgLnbAtLVGj6OoX2vGIL69u49dBsztr27G7z5uL460O9Kt760mI&#10;iG6aqu30RYuSFPeLrEkjCrXiZuombF3e8UWSkyEJ4lR633ZjfR48e589fV/Ifasq/iMMyvm+Leh9&#10;3Oldtz4LDKiC5vKIoUuzp7lItLKSCNTVnXKOvCxN1vp+Tq88dwp0qKTGvMwXggk7FjAoUYnHmu3l&#10;EkhbBBhDiKPY9BvjCLtWuP6lcTL7N19j2EHu8tc8IQ1iIdtC0qJtvT3gLxZLdxj3eWCul835UTMi&#10;GEsEGVNGMc7ir59laeGEgGxJKBSwcKmSx5LICDwkiv6+A5Aeb8+JRRtOPDg/srwjmqmRd1yMfi1d&#10;iKOxNJmRa2O7+QRsGPGQcmJuvRrATKItrzR+ZuJKmRVNSHX5K2+34EqZt5WTOXiJ1j8tuNfHHvHn&#10;8G7phi54gPkEzuMwZRgJVHweQiz7lejratSKg3+7mZXTKom+JRk0FIepiQA6GQwhf8N3GkuAb6/j&#10;XsyqX3wAm2RNlBWZ7kr/S/DSQ6T13zyOaeEa/JghB97xDfAVodTfzXeQah9b7loa0SbsDUgAAGAy&#10;TqKOIMis4IwaPDkvzrifn4JFITojYFRIgekRSmecZkhREi1R7XNvby801/e7ET23bT0cLAd4lDmJ&#10;/ToBSjuPjiD6zIAc1IZ28U6D1nVr1kyVlf+8GdraygorwBVl09pOo7Sw7aFQkn/w1vMc7dG6DiQ9&#10;6wAX3tYW3KCdq2vqbGGANTfZP72PYT1lmggwVLV6O6GlGHooqEKCJJE9Wzn6Yqx8+edjVf4yiFhk&#10;Mo4kUNlphDuFV/ou6GxsmKMp0WsWdsv5irYzsmMDJa7dH83f9eKir32BRb/cxVqnVmFFEP1d7je1&#10;emQqLfyyqwvjTi8xuw/jIKhpr6noZ6GARg9DKPpCZ1ObZ1Ruh/o/hOzntxehtlOUpGeuuJkng4Sk&#10;uJH5rwd7kvfhjs2MLPCzTfiApb8//BEkQAi9IjEk+d1TvdMywE/Vmz2VMfhavEhheThJBgMP6Jfy&#10;mMMgkONlc3g9nwrxgaXO12sukE/+CkRnbn0dkPO1xw5Wnleu1OqRy1So9yOENq2v1SE3R9r8YHjY&#10;fJysdV1p1fv46AW2DlQUdXRq3FKvQt5ZnrUWnBXAhqjD5pIy6hqTylLmd5rlkoqQRJAwgwNX/djL&#10;rMu1Tpwla0M3rf/7032abYi9IKsEHlVgGEhWGd7vUKCb0NWG+yM9mqrfqbNaVI+egSTNb831TwTD&#10;FYngv+AYgbfo4VpqnzVXuuVMs88zovz1EtpifX6HPxYs+QrNRb4x4NAgw/8whzGiQFA88i5w1uqw&#10;9GJuF54pFU3TETSrGlJ70yUogi9IEVDC+LlDTesLbt8dA8Iu6iPEgtLcuNxZt9A0JGnPHOYS68Dh&#10;7ZXntQkV4IIZ1gf/+UPGoPMwrfn98//irnNayMf/yA+uekPI9Ky5niCMnmj3U3+F+38tgFXT5HDJ&#10;und0ppmKuDIOvLQDBkzCib7/MiIo9yY3sHXl38BEEhhR1lfkOGahCZMoDh7v1yRFEsgexmBegAkD&#10;DBqDS/V2fX04TTSTi2Y27NYlX7i0If/PvRBAoQ8Bv2abktCxWEicb1kBUAHlRJVRBs0AD0EwrPok&#10;4zd5YCk2LsQWYiT5C6gGdWP2rygCb7X2XEd/b3OWQUVnOvXpbowJCHPra0pneqvymi3WccV2LaQX&#10;8zNO1NGdeK2cie/kEZq2OEFfus2sY6UJIxAoDIcmqBDvq7gOsKzRmldp/XoYbgTORDxzeTwRXUsY&#10;gD8UPd/3t7c3TlGd4K+z81o9Hu+O1374DjM6j4W4hDASgpKiwFetCmoyDA9o9EoW2txlF1C3t4Nx&#10;/I+X0U4Du3V6uQJD0xSnzVpVne12ZC+oJV9gU6565Y/aIsDOUYDm9HhTsdLFYvt5NodHq3YFeAz2&#10;eJxmW1FTs8fQBU55T8mBrZWet7NKva87IPT5tTi9nfYQ+CC4G0dmUkrjkmz39Jb9AL0E4+qPU8xz&#10;B1/ILqZFGC8Y2aTfGH3v7/Oh4SkEpCwmBPHzL+ivvrQzscKsCeVCvT+zbZ7TxoFcbp3bypz5hrE1&#10;dAn4rzo6O5itPomVZU3UJiwoIdArcZ1DOfIbsopGP4V69zqjqpeDICNMG+upTbmYWV9krLHrP0rk&#10;mq7lwAkCKGUkbQ9vVL6Vts1VGUdo1ll+UKk2serkFZRdYp2mrW65F/itPYQ92I2ratFA8V8PisFR&#10;kma0TTLHV40IIhwdUwuC5eFdR9Z59WCf6geDK0/Dri9uWwCUNRiGXijbUY+W+5vXBwwcQ4iLpurf&#10;d+YZiNjfxSQlmc8jf8MZMRbhXXw2KfEH4YIQWNTTZ4gnwv48NYD1vRNItoAoOz5nT98otiOaoHsr&#10;xnSvXNEmlRqnJzHB1/X6WtX7Lv2+6f2w/T6/n+X7Jgm6Mb6/p/N9jeV7L63V9aXZ6dDa/bo6/r7Z&#10;/ootRccu8v3m+xxdivWBAmVr3Vza5Pts9X15/77T+3ot/Z59nD7vdJNr5L3hLUZKi6lOabhf0JNB&#10;lpEqsEllpQIJCwBrJyXCDM8fZDX4c0o7jC3DxqBbvMs5kpl0Fe7ZXL0KsGeviRP4gBVkEOQWQMhT&#10;Y2vFqYX8BmeB5UrVx2jyCRC1EqADGSDwH6gz7Fit0lu9oXwt3yt3lvMn1/Htpy0pgmCYnZuXgAT3&#10;V48CaxjOREmlj+0nL+sMATFRyzaZ8/797jmZZHdbKxv5JPV5X6hKlSu6CqSwWXjWCsEa+FJuzxGf&#10;yku7Veeaav6LSmjPytHrKhO+c7K6y4IiVDkjVwk6/O3+VeFA9QOJaN5M7BgYYaH1qOjVysD4TK8p&#10;C8GolZJFwsnMBE+0nrbRRFE8XyZFCE0RU7AxWv0pFKFKOzVvirV2FKppnbKLXa2RMRuIyluBdqSY&#10;lZJ4GF71BptT9Gj5uFo62/s9fpzL7VufwpLEMJIJvCorgXxUKckGMAsEJYU2QJh7Q1Qhwevv6UFp&#10;KWj2zQNer6+LdDMfp0hqV7PnUVyndqbwpvqWDPtaxkJqzEmYOYyWSRUG4G8KO8QAA+I5G/d/TMDV&#10;RjOg+hbonc0H2iaDtXQ8e/b3VNex6IXABabNQUxNQWRCj5mUT41oUsDczWTqJRCFrzfhn30KxJ/5&#10;kCy7t7Z/NlczNVq9fKYFHP1aLQ36NfgTTDluHloZ3DT9dxpNWYMUKwskgCSNh+QgZ+SB/SSft7ex&#10;/J+7oNNMYM10iVInNoUyP0YSSqP+2mGZnuWJpGkPjiu70LSogPXqiywIxeSrwkGdxe1TRSPoU0zH&#10;rtWjpkVYqkYqEqENFqA4mjoFpN9Z7TCoovberFrhH+r03GixjsLNw+fuot36YSSg7kCHZCy+R3C7&#10;evmP1x0oZQH8haD6o3/2r+WWlRW97/Per3s5H+C417vjdAD+e+eZsiF6sPdjsvfjoZTvc9z3Ewga&#10;3tOzta1NpCrPaLJUZg+hZE3IDqdM8EARLeqKijam5+/PHuepY9lA5vqHcCG60G1jG7JLNpKJUhvi&#10;BnTaWEBeRHE1KhflHkn9U9Nl5I/XLksdrIwDuVFeFsXKY8kiLbk7JSK8YdaSACfxZLJpbSVqrXTb&#10;rOWFPpfrULlQXXP+Ey+LKB2Mxu9nKCgFiiiP4u/TQJQHCyhKjKf0nSI5ZC1OhPA8k+bup1qILAUi&#10;Lrv/cDIjbMPKFYcYIZ9lXepucZ8roqklqIx57R7+7wLeYMgvy48if9A0OHu0RlKO+5stLfwLLT+z&#10;xz7Etfcz1YPwBvK8VZyU96mqshaFxxUi2ebx5EKWdIXf0DYgfr/Rcnjd78bJc7k9ny729grEes+W&#10;dVa8n1bNnltbV1ZW1jvfsX60pexYdYcVjVy5uQhZy62fL7+kGB8povZZNleIaleDea/7Ww+ee1Ua&#10;BGdvIB4Cp2w5WzlFnkuJXncH48C+JvBcuem8eX88C1SCUDh4e1eTPrhM42pMD1pSNNrbLf09WREA&#10;Z4zL73Ao/1V82dl9wJPI4jHDaWDX0xyVLmP1ceZxsLdyL5YWypo/1R29MfZO2LoXvIRzj0DPn3Cd&#10;5+eXI3TPfq9IIyzK9mBKZ8thWn/7pRjqeg7PlPzDTExSerYRyyqjz3ZhfjpBJBMYa59xDk2GkF8G&#10;y7AG3PIq1Wp9/oum7B8+sgEGz+p9nANbadhGKIgyJRXnkZGXl5uzX6e5US+PwE73y5aZqJVrp97n&#10;mdr3WySwYsr1eTrLtOXcLzkvF0/5++bB8quFScqSMl00MqW4gBkiznTDX+tf9C2cyx8P2y7MllYG&#10;3esWtvVNHcnWlCvFjsBNbAh9euF5imYT8A08NQVZo6UCIUQsAlzYsW3osMr2paipXAhwxOYszXR+&#10;UHDw27uZK2FbF9cVRm3nzsyl4c81G65Pp26NOVUYnvyfc8xD4JHnulCw+vL3ERGCkjbNVMVVlieY&#10;Wn6UvjfmVQMhf3EqbbO3jktcQLvj9U4pL1baO1bgl3hCz76xg5Q1cADabdJnVdfrrC2N3br+qXWa&#10;Omgebw/lUg3YPiiw8hysHZOPbhMHvq64vJXjWxPU6F+6SQ1WqatpN7f9o89fyr10pAHJ0VKUzgEx&#10;oM1Aq090eHxqJrlcLq9O7Qrw7+W7T9vGMAYQWarRL3S+yVtp0Hl9Wf0BpMLC0m6gHbYreUm2Eap2&#10;urfMPPhkavVw6Dp77VGhfD/u7RElnYz8N+Jbf/40Ax5DT0tzgXCeVsIgOd5X427d65BdYEddaKK/&#10;p2W9WggLwDIbO9getZCRB3HlvP/1BOqCJB5P9NRQAUw3Di90OjNwFOSwLUyDV/3aLwtuhl34TquY&#10;WVb7pbOlsE5+h3J8NMt3PUPE0AahA4ua4nY0egBBL0zdcM3jJncsLwOVbYhqCFMWp+XaxtvUuO5p&#10;7tm613XSbj+2x7rKTejojK7lY4AvZOvZ28vmMfT70JjZ2g8UN8imD4BN3+XxOi33de0rv9eY6+Xb&#10;ufm1h977Upr7tT99/tt8+VzbhvX26elo6RxYBPH5PC6pGTRKVgSWAH3wns7ej28sIYuPlXgDspzB&#10;xjKi7hYapTrzZeKayPbJn3oqEI1cO2husN2M3QydDD6N2DVKXbgurvaetmiwWv1wbZBIJAkhlmGU&#10;AEHGxiQDc109UwjNib5Fa3SW9QlEekujl+SlftyN5q0z1IwfBcQFuz51f+BqXU8t61YUcl0/4TFz&#10;JJ+7EskJrYCKaA1BRQF0aiCOBERAGqzh9sEwTWw/otvuEKXHXXSKdc9Teuu89lrP8g6X5pTg+81/&#10;xMTXm5e5DJMnOd7NybHm8dlkoSGtEqJMW1fX4+omnbMY5W65xTfBmiWF/QzW4lrUIJruJ/YCnawz&#10;5WN8t74RtMiFn6jJ0/GXRwpa6cCgiuhHjlMIV3HT+mVNApHF7FJdtI93I7AxUcnrZOri7Ly0F4pW&#10;dnG5JPG7hEyLZqf8ufEWxXKgM7q2coaDl7z7wPLqkJ90pG3Vam0At6atMLIVaBsGa+vqAkdQejtI&#10;lGsBjv3WrVu1QuVYIuo7G148cVWXUjOoFvNEFfti5j2b0IVmTq0K+f65PuCVCaJQM1MdJzf+LT4Q&#10;pP7WnJSONVSNtRW8zmWD0gcFlZEB++sffjHWTx0XjxaFuOSEliaZVEGTW4jFVKlejFWtwlzXJGAt&#10;o7mdrTgcr7pU1rakUZ254gvDIQ+hsmVyNv8spKhtk2IM2UN8/MYcANKPe9L78kgHbK1QFq+vr69s&#10;+3j6ev7KS5yhAEZOtURann6dHQF7YcEILjqt65cAINMA4S9mvDK/pF1Qo3F1Z1lg+jDOQT8U5iLM&#10;P+AXir2wspia0iPSgdSJ6tXc3cvUHWn/B8sfhZ4fYh8gVZRwBSUG0QaSS2U2TgadYINEr5dUI/Lg&#10;VIaaPD/sw8wCtu4NEuKsLhKUfZpdwjV8iVD78FVuZduPnv/t1f219XbnvqLjpEMOpWPLalwc/yNq&#10;AJrGnucJfP7f7yKrBa6YJV+KrKsEhgwGCdt4FcvtlzkEe30LnKvWjD9u892ha842nrOX2Y6TfIs1&#10;rSy0+HaFVTB6UALSbQjT+Ji13LsSz5B2YcC9JHFycnLadMEUR6w/BL7FKZxtLLDEcJIK1eMPDycY&#10;6mR6nev49ab1Txj3LtFhrMyEp2hTSkLlJEVbu+KU2OsOverOHGBQRU9gBfB+I4AqC0HNmLU160aS&#10;VniOh6lL7sp6Vp5t3TSagTQRgphim57zBOA4K1dJyNoO1/cEoKFcW35fPek3I8Dndf2nRdDZfhZo&#10;xCo951S5fN8KROfKemLErTz4ybWniAwGA4JiR9pP8TODqtmBr4lpECN+o9Mse7KrZ/jTzFYAHi+Y&#10;PHEvTmvz1VjpnC6rVqG8VTbFDDNxPInsol4h7Wne67PDcg83F+Ce+dQHDzR3pSl6pCmCIYzr07ti&#10;5on5QXipJonHurdgJ1nVS/Zx9wyIQ2Y80mKQmIFIjbd/yIMeG+dzYG78LjxRSXksOzIYizsCi8uO&#10;PV5betzRVdbmkyGopIUp2fa5PwN2cUNUYkrEWUA6a5DjYBRo5AWhEMIVlCJgCn4TnHVcv6uEFlmw&#10;qUuP/x1nHzQrFWIryo4XVRB03MDAcO9e31Sqme6pf2F5+DNki2j7Q41yKwMuAylvQBhmRJwMi6QM&#10;m8FjfUnbmULpnKyDmulixTBTfZl6OqV77KIJgj/I83ycoCmvQ6VbrIOpW7G9u92HEAhwcO2UAE6v&#10;uk7U0PO369CZEMkW9Ok9xn4RW9Ai+WEWR+OozK5oJN/ElTmINuqYjih8xsxtya573jIAQ/6yxuHg&#10;ZLIRyFWP/j4KBeO09bTycucKuAtlvPAe/VX5oYBTPaaIdkK+AyxZ+IcDZ2tUf1s0zKmJDqg0iE3Y&#10;SggneRh716tv2nVwYRpM+dt/RMYfSr3Di7r25H42rqI2GqdU7Pv41OZ+MU/aPgA4j9JXYPCWwEs7&#10;kdhwuZapelMtxROxkA5zSoIUYVFQ8ivA33p8gesVWFSVGrRu1gyWJG4JPWsy2Ckupcd6VifLwPZZ&#10;tpo5KdCbL4kvQuqMKiaTVC5V8AisDZipVbm1NL2eVo6MJMqpJf+Soq7tud6s+tO46laAighsmVrj&#10;cldPAP3pxblgjd2Y5PmmFfSF9WCekuSE/vRhh1Did+tIpAfqoKMuHveL2e67hb54Set66XMnlTNo&#10;O/wOb5CUMgqS5SaFUrtjW1nOutxjKF084G5E7UT9Q4uXPRXSPAJEVYGkGX0wHOD5B4tohU8GdKr1&#10;EEY03iT/PjzEz77RwkUAOzUnHD6ihfe3E+ANhqjGxgXLfcPPXjh0Jxft2u/LE/eXhn+wEx3FAVta&#10;eGTkfYFepbJc27dDxRJjDDusOvgYqBDx+n/BZaA7NyWFlQ0UmDPBXtLRhbmTSDkM6jr7F098Pgih&#10;CyOQoB2S7UYf1i6SV6Vg6BD1tDoQrSye+YsopjGIqEHnUJB25sRlAPAHoCpgFgSnp1KgFvoAZlEa&#10;6W0MHWx5czSJwxwqPVBzk2shEzoECOT8IIQubJcwrsEZJ/R9nnkE5zDWqgebajpVLyo01d9ncWFw&#10;mg1LGeoSYOmfOCLlIwriXsIO7c8rkGRiQo3nfXgpV61hWyVuVnKnZldmojhmtc9J31oc1OR/v5IG&#10;lTjvXvLvm887sC4qTQuPUcrY8ZhuxjLMgaIkvNE/KnzrdOTz8e11rfXWVPUaLJohPmSpPMoO3auS&#10;Da/F9CYO3w0URP0DvHANpqYX/4Aj2mO5XGfCocsa+D8Gx10+5KD8Rg5XvQVJ0JM9seqLBEcvRfqT&#10;T19njbrOXM2FmjtA7FTjVtkBvwgWYarYG9AOZnNrPlYjKEHZLoA+XnOuev74+dk9gDPVlq2emVwc&#10;TAEICsrAfvQsQhMj6//rD44qbdNtvWrx7OrM5e63JUdCOrvmfKWELBvjY6LNb+sgmlXA7GM8F1s8&#10;1c9VAQYumgdWqIlwGdZPuqDNWQSAVY1P8G0cSNPeaVeY3CKNBydTRGXgMgZ7Qix5XLx/ZGfyLkiJ&#10;ZGfGlkCUKKmgJGORD6iybtaw5RYnhpWXKiEAS4RjhVHI1zlRq9R9c56Iz+knLBcNwA3OV7KUpJy8&#10;Q4MUS6WAUFopE28Fcxm/Cn2oXos+bc3QJdQJ34SyDWIrmSuDQZvSHy/ziwdFRAxmRhDijyMjAp/q&#10;lkU5cgjNssXjqAg6lCPeJJn3LM9ZMEVTEqXgRw3lB3nQEWZL8//m87T9IpZIyIr0Nr2K11DxnnK6&#10;nonzvPkndhcP+hJI0LVfm0oggIQHzhuOROAwDOZ2gDe4mX1a2BHDPbDJ+6mPh5cTj6mR7i0DzxEi&#10;qGxqHBQamvu0KoEYjsRogYkGOqWfslw5TbZd9T5Ld2+moHSWQz1YOBwMVXX9zqtT5kSVkijpVyRw&#10;dTKygCRJBC1N4lhd49vQ23Ih6Mk9tiQjbF9qp/ZNJQF/jIo4eZzJnGWExXC/0Q5EgrJTEP7BOOfR&#10;bdzNPUteTuO9wu+lsVw50czNgrYty9oMInPCrQicEOyoiZSeJ8ckucWZdwLkzU0Ja7QPci4KRdFG&#10;PcfpseC+UAzepCnQsm83ro6xkqnb2YKYUZwPPdhJOzrVlWfXOgt4OnvWvSa1J55yGxSSX2pwHLUE&#10;f9LW+nZCuXEwjn2tu/w2CzGpW85v9vhJSJDG5T6KsZJp7R2pOZ7VOKQYbcyhgTYL2bAZEYYBLEok&#10;qW3fgdMhOtqWgk+yUVlcOV1qtIo125bn52ebn8GEEykXZ1dS09ZVvtMVZEQV+51m8iqbzj1LaoCb&#10;mcfmFQaw0LL+LQ04+o/fkDLizhOQO6eqLevWnvbV4w7tVbedHx4rTWFikQDxjr0yoP5L9UKhE3TF&#10;KJ2tEKHllNSF0CWyZmEqiBFXOHCQEuYfTJlG1JdMohcKihgHDpxbzWf1BO26r032VljJaPDXlM9B&#10;Oq5cg7185WwOEzQXV5NzwbVSxdUcv6kgE5cCsql+/kh/oXpk+ARCxpjGh5D6sO+jWvaL4/XxrTlz&#10;tdm5agaqm/IY/O+bJExyCyFlGNRbaXaFIXBS9lBINseQGzf692vQ9D7xRxhSu2MOkDgD+5sVc4Mi&#10;6LGoLNyKH5iMLJVFjyE2OOrMhoNEctQBoJYDWS2gQWRPTbMI9L8Q/RCakg+bsZ2YYSXMA0gMfv8L&#10;qzL43d+8M3MT0oW68VN1CGsDNO6EeCriShbilwwqEopzj+HBeBIApUhwYs5gKp+YEQSzRNtZJlON&#10;dj2O9y9/K2eJFGA+hYg+jSFfT0i1wFUA0Smz7tINtUOklMqf0tZBl9/AmyBiPAOw55U83iVqMhBr&#10;aOr/Z7Xn6WA3NcOe71NNwLZclgOqAT7JxzTB3/GSQw79O0t9N0UT4x56vv+gueE8gdexn53ladR3&#10;oxAhIGiusKMdD341NXq459e088YBi0iEwnm4CWfpVw/V/c7jO5ussR+x9NqhnrihuJAEY/His7es&#10;RDitsFOHOjVOStu2uGoyYVgdTgRigxIkIgzevV19YljMMvuDd02wLvEernmA2xx1HeR2d7cVkU5F&#10;nD6+ImgcRKHkvu+2m1z0319gA9AIx25VcvSN/7RO6HJpEAssHsB1iFBgkZrIn/588UjeUsPij+2Z&#10;XTQMROP0HKlDX5qpVYz5680u1XQFMh4FxrW7ebmuLA/cM6QJJ1uJEyEKEmDyZEbIzS5DTFmwycm+&#10;niZ6HOL2F8+ZXDtqRAWMpTsswksd3/EBKOYDBeWYqRSIA0QRU08vlCodBJbCXxcO+VNKf27pdHfV&#10;3pd7BcOk4hrXGypK/KWpI1wZ6j7kMvzRY9oBeUW9/fM6Xm2CJl19aigCM6RtDhCsCdvIHZ4QdRdH&#10;uMizkdvgw/PPkiJgoPvRw+Y+MQO8k5L5dxkWFCFsg4x79FfNcSZOG3QrGt/KVbpTrNGFsKcNC0Pk&#10;D6VmagQMFnGEYEN6WTAXtsb6GbOO8iaif+Nfb2gmPmynUePMY3QlRwyjNhzUUpyf6Yf2TMdmWWKh&#10;fYUNXDtiLFQMedctqlVVWhyOcHTvt0q9zdZaorZMOeu5dmWw5EziwpYVYuTfGaiBwhuv0L3/votY&#10;d2XV7Er/3VIey5LeL0kbqErXyugXQH2RK4vIl9EHXsWqfWdNqCl+2DpEL/KhIefdymEl16PqK6EP&#10;LrT9I0xO9y35C65cC2FB+3WbERm12k+2LmRw0kjaCBQ9eXT7eLyat2uPhEUeJpuxhFeomB02W8IW&#10;jNBijE3H/EJmAqDCrMZnM5YQG8+DNuP+rYKmqSjfyRdhR40rStog76nIIeuMCmuzTwWGEwElpHId&#10;hb6fzdY1b9rPPgItSYprT0iLHUO8NILScVk0WkQihRCwa8NZDReC2dAvrw8Wqrf1fF1ymZGejPGN&#10;Q1qOlyObep+Boxo8ZuPWfNc8FZ/NsmULqELXbTkrj/KmpJxmfASByq0Bt3hNO9/QP6PHdgayT6HD&#10;2uK2fgsw8t/15STDYbQMzYEZuy37TzVOH8ObM27xmqS5HtJERbtO1+W//DyS+MwzyaR4sHawOebN&#10;DNhKxZn1gCE5SsMUxNjyzC0ZdP8r0of1d16ectWiF9k1lzGzl50sCLa9oDqITZpt9Srq9z6L9XSX&#10;YA/5ir6cVJ2waIJidWZRCpfO1TqWeD/+D6bwxdlE4p2/hmaevBvaAABR4LIho8JjAjMEP83YMqOQ&#10;eJJMHGzZ5xPtMVdQ8omjBi/0ZsOgoHI6bBhKnCRBJgSD0Q7CiMmWTHH12UGDyyCv+CVLc9Nzm5S3&#10;YdoxzV0ZePzpyQCXeEbpg+6rP3RGgg5Y2ufbhZ7vE3LvUnF9XWj0v3W+Cybf98K1Xg/6Yg8nexZU&#10;sFoNWt7iVlf3vUEivxTTkKEkphzPiVuxJrYcFlUt/gY+N1lqS9BTHQr1SNz0ZqSZYz+ESocboDQc&#10;yAtz9jTL5dFywU3ZdLA/ZWhIa0xvnxiWynxZkMso89pQq7LXxpt2qXrUjA7NxOXEMP80+GgnUqLR&#10;xnWrltFvDv5NGRp698eCyxJ5KSkh12mQFUb/YodqkZVdqYUXGqwhnMG2pTJJbd0r19PypIaWViiq&#10;gog1nXHUf8If8VX1oecpWEP9ZuspO3YwT9ZiBsyAXG3kpt5S1kV/ap3H1UaFs6Y4K76gh1hB/0pE&#10;p6cToIlyIUxp2AcqyXkPh/zEfPv3YAkEl7EeZP2xmq9R0iymUhTcbuSRZOmzSqJJoVeS9yFA5edT&#10;TaYyF2tPtHV6H/Pv6dvzH94zKEO0LoSg4sCWPyszrUm9bWBot4IOYzAAY0fyz2OrHLyfS31X4Jto&#10;xPkUrLtcT/wDhJu1S+YF7frPFkLPXYiTcCRWjKsgwQy7ISJRAWg+GmYicegEMp/yPw4Czq74hbAK&#10;TaViGPyHO0Tzsr1C07YFY+vyoESeTsaiCog/gwJwfpw4lIQ9YCGB7HtPtGY+ShqDWaW+tUMAcQQQ&#10;KkK1mCG6hCk/DGuo1sw0yKaGAu+PoeRBXP5xcQhY3NhGa8o+s8t9W7e3LXWMj2fkjj8+nkPWnr/n&#10;2YNfr5obANuII+mKq/0ShIG1A3WEcBTFGOYI8C2Sky09UthXsyfjG7lcfGrKQPdZb8+qUqlTnWHp&#10;4veOjvVvdysG8nWa0eo01nVgRsXT0ZFp5+ZZIrl93bskZXHWe8+2TetVPu/e1JEMPACV8vh8PdmN&#10;iwhDmu7MyTz76LweLjlC8S+726JDhVG4EOUoR85HfKeLnjOCQ93v3wyjgmMcTIUhBJna2mLNUayr&#10;DzBUPb+p8kVJbWq2N6xbbJfXVa6c672GSiOH5xVdi373lsbyB6Nu8vl+1Bw5ZvNucN0jikPIRW6G&#10;P22ph1HncQ5CqqAiB/shiINH2XjSAcBFTyBYQ54CpAfNWNR/RKf/lV2s5fl6IRZaClSY7BKsIXCo&#10;IiJ1WRyt3vAkBWupi5ycNJvN/d5ZdQSp0evxeNw7dOl2iapYsi6GhmLF3CJ+upleo8Pz2OhsGya3&#10;1rvGkMbLZrFfd4z2MnuFfdG8XbvLzLpusCaETjHHnAJY1FTQMw4ix/vVYCbhTjbmGUKESQ0gSsa4&#10;QkBxv9idHu0JNzs+/L0DM6VhNcZgoUaGjZp/jMCbkQ4oE5cP5leUhfHHaoAqBPyj8KDwtJm+8qwa&#10;l2npmX3dG2AGqIMGILCIacV1I9Lb3ZgMc0fS78JI1k7fGEP6T/hYXEfyMoyohfQu2P4DAbitq7xs&#10;uKR1frkx0EiuHm+Sf1zxtvS3zz/bdvp6Q7UyHkEf1Jj9tXM2LxFSkh0sQVcz+taMEdaBD+l0kekl&#10;03oMDDscq0Wmxe+Udnx/dYN+z5Urgq5b/b7ZuWwgL8pVftF/V1cKeK/yxKrtzFz3aUynP6QkjYUR&#10;nbd+qqBzqxbiaiHnN6lSv7ckWTMr+H8tAGEIojDsRBw03s2tavcuOUN/he7w+NRbj9pSBrrJfMjl&#10;PruwRLnuC4PoxAz20oT0WiNclOovYSbTSe8Ob8fGtafnzB50FyTtwUTFPdqaQSEmTVMruVlcI3yP&#10;TbfYrrvQwm72MfiFuN1qjvscJ0pZeBrNUNtVfD6m4izcXL8A6RQOC9KVrAIMVqUkfjKdzrgQZ3QM&#10;VhbQxDOWy32J55kBZ1seGxHZMwz7xNr+MCFI8qmMiUbD5M/dT4kDBY7nEFpuD6Am5MsVqIj1fTL7&#10;BQ1sQPt+jfq+hKptd7V5e1/CqioQ4VN5hT3r0fJK6agqTGh/j8hMYE+6NnmOsxmy7TQXexoxGhMs&#10;SP5l4gQnSw7SEuovgjqAgiFEWARAy/eNEYAy4cfUKIzndTQc5ukOi4VARYhKcGcEHRc9+9c5OlWB&#10;QqmAC0iLoORFYJYzJwgkEHvWQcKKU/HEv1tvPbk3Hh1NoP1y+tVIIi83UIzEX/CCjcNPmdj93S/i&#10;nsv3PkQwRC7TUFnykpQpK7tcdmGE6rVWy5rPmQIPdxrvilMyu1H5eoncidtwgBBYiDIPW3isKYan&#10;eSpbGoi7IvmwnidHntIYi3xks1qK/If99dSJdU5ENrHSxG4JULdqBZQ6mjaOg9UzDCmquNI67PMk&#10;tBucz02FoZUlUZgJGQP3Kbm3ekO/8crmdgHclCb+H2B5SIgrH9L08Bks7dF7KpRB+hjcchkZTWDN&#10;wZzFCK3QDGRSmdMQSHuHP8ZNLjrKNpeWDg0p8TRq+getZWQvOq9PccuvrhfuG0v0iC9d53uCXoTE&#10;aCvLANdaQ9BJ9Ngake9Z7Q+rj+QoqMKSaOFB4RQiClNvUtzhpkpKcEiHPFgyz88VvYnpX5sIO+HK&#10;VNJQEKVJu5CYBSksv9ZcTRt5xVHMYeSA5kRy36/r70HfN7lJBDo8nf8kUNvbve7e1YxPYX8oUcQZ&#10;i0S37ykzAkkhTuba/xoTZRS7VasL2IxxGYpoLLxRazVaiTObgpX5GxoGXv4TFisEH41KAC/LcVAO&#10;aKS4YiknGQKDVwKZsOvhGKDBIhSSxaWSJJNXzdZ3DLpG9huQjDLCfOaApuo/F135eAipzkuk8Htc&#10;Lm1qphmPtkbEs9WX6EKIQ0oDMVVwG2CLSKkbbpaJ9uS/JxByiYpeN5GLvXE8HIll1OGjb9as3xeD&#10;KWw1XsNk1L4+2lrl8OFy+sm4WgrZ+e4fChftZPgHCQEr9ARHUF4aEMFips4nRECf/zLAI8uJQvhD&#10;uNwPQpAnMDscQPS3P/jOn9nWpN11ixGG+mjMGv02jItlpvMyRtqMY5nJpEcdOlajhq2vypu0L28n&#10;baLwkz4U34Uk2NNncCAekkbSMekQQbk1iGeeEeH3m+Vf8NX7nZ8ODB2kAORB/bvNAqJtQfFY2L6G&#10;bXh7LGn5glxx+nF/rhbURaQjURXEuP6s+xI5lvZOrr9qLbxO9iBJdtZEAMVbbOoQRRLIzN34iKvh&#10;RKYAIpEWy0C5MPTDGNKl8aK3q/dLFh97lGKxVDVwvXdCogJetwaTael2sq5ceZa3CtknXUdMgApC&#10;ql6+pVqIPWeyroF6C3tZoMclYebVWUMkgzlUaupm4eTVnqAwNbYzVNF+azuUWjHcyxO7rgvEZVXu&#10;tL0NKk/sGaP3HawiNTlcbQqrLpmt0R1TpyAOt9ZyOJitnTENX32xpGRXQ8cZ5SihSCgTU2jMDD5q&#10;jkaSadwOiHpkckwe4jtewWrHNTwN4aKVAAUCuKASRTyABVfaUr8AvJEiMKwjWCbewvPBDCspkDyW&#10;qzYq1nLkyf5OKiLLp8a7LCn7VhtfmZvio3vNiCkgmL7EMhxLu74AtM8cxRya2q6tHU71xWjBi2Qh&#10;EBWuIJauxudhOJXvfZAvIGT7424lssZo4hEN/m056rX9UTjZtECwsCyJacyMTFklw50rsnn0ZVZH&#10;13bBurd92sJEHXFcGDCpAZijEIw94OckuFniAIO9buC6G7+wYYBwSrLiylz0E4Z/LHwpWxHo12wH&#10;6c+p0JF0kweLB0FkIKYWmmYURLfw3iY3fm5EAfUvUH9IgZX25wiivmj/8nB+N/S8LxyN/boZR4ZW&#10;r2WLvDwStFsdpp5r6HuLgSnoH5TVlBNQlQIXKIQuXy2G+le+q1sn6xtJlXjOLXBLu4yIGLs+3X8j&#10;wt72niVzTPt8fKVilnI9tfch2Og4VKc1t6/LFUqGcHsj4hNydLs5MkXyfnGEg2c+GNuC/3SfxT6c&#10;fslUqqDZ1AgnGRRrvFoOP2BDWll7Lw1ETJVwqerCiIZBGxfYUr+2ltCLSL3tEDlgxNQ8lSW255Bz&#10;JpcRISHl/8VAT3jnNYPuZ36oGJOu4BBtlO341axbaACldviRKw+oXNYOSCAiHmlrU6el7WiLQuI3&#10;NSIKqDDHiA+pOCH4aW92Mk+cwxlrJxNJAC4iPykShqxsrWa4ps6aHm6KqBhMFQdQsfRL6QAhJQ3z&#10;TTPmrNU53bsnsMRLyw5DWaJACBaGjRwWFBxjRsqJFyKNKKODB4iU/fSVhyr4SZMgQewo2MIPz5Ei&#10;nDCn9jfJAxzV7aaahAiBqZGiIqgYR3gRA4qk0XrCuwLTlMS85HECHIzF7EkUOZhRazvT/IIWT0e7&#10;t23zYf3vcNbl8OO57+tbJrBKuiGfzYFcylLKbe1+xHJGpDMeF1OTE4RaRQiwlM84FGYPDegvwvYL&#10;i/0YWKi0XAIO3hVnaH1xnVGK4glHgGoIYOzE5OEdUOEQeagobG7qzTjALC4/hyDSiZBar1WsZfyr&#10;QIHZ+t2nWdOyq6MDaPhSgdqdKxRjPLCwX6/rUH2f6FKn9soDOnLyOk46qixNV6WFhRazGgUnLlNa&#10;OUzogxAY0xkd4YhAEsQTCCOKUTps6v/WQcXW0NLlco8DMbtk8wsriczGkxIbGAKhKZk4xzBUA7vO&#10;4aY00nixJjyb71yjaJInoE+BUV+7DmP8v4rS+nFEF4KKOUl4lrOTZK65KeH8mdFZFc5I930JOecC&#10;te8QzTxAWQdDZE2m6IUMJTAd5hELrgojXwv5QQR/xF1cUoPGYwWPiXiorpQxYEUj5LcEs2ijPdVh&#10;ghTrYI6UlcoTdKYNWqsgCMpTIDA2moDQcl4Kk4KsAlj6OZ+fx+BopSNuJDUSLEgI8OcTV374zncF&#10;IEAp8htDUahu+ZMMW4cgRhUJaCte0jRpKcsrCOoU5KN47PEFnRTkhwjQOOCAxW9kJTKnOivkZev9&#10;C4F2QBwxzvHBgc3kq/A2LLbwBgDUkGg9Or/fDmu/r/B/vByt6FXXbltdXQmakIf43fJCST6g1qmP&#10;Qns9F2MG5QlQVOUSZtVIvU+ulLUiAljNbat4RtQssaefDX9ryhVRC/U0IRlu5PHCPZFfexVqxT+j&#10;giC7Hj9SIG6Ukpk/hi/63c8HcfGQMPv35REZZqQDSPR/b/hlj6leDNBwsrqGtehQ54r5i7IwSQXk&#10;jYjbh4jtIL5p/knKflt28yJX8TbFtVF7fbonTx55zB4L/aQU0/t7VHura16Df9hWqhy0Ud/L6TOt&#10;9VfYmZXSEbRrdmm8jbFR3C+kGr2zzejZ3O8qm42QQIjX70gtmBIsk0nW5vL0d3MYRpO5Mgk/coOk&#10;gJ6z1krg6rq0OCPXPpVJ5apFtyqMi+h6VKQRclBR93Z7q8FcsoDk6JyQh551A99vjirVQUDRL8bh&#10;TtOwZhVjZOK7BAmONExCPFv6X4zsL2QV/lSWOQHTz+f2w45btlYMhNo3xKp3NCmALCoUoDXq/dG5&#10;aplcMMCjan/rzrSxu6fd/fbsMLX323OXqK00tG1DoVOVyMjULyMZhEA+fzc/DPEAgz6/uahirkO3&#10;y80eSA5N3//MOHTAFDpZySwT2ND8p+cXxBBEIDyTXpMg4Q50rG5saOvoAMXd06Zgi06Jmpvnc1Xj&#10;ONLz06QmcSnfmSfuZOwuz3/s81GcxSSpoLDJoUPaGSZgn2YW91/PvwmTHC7c0LInXdylVwqif/Af&#10;BUqd7wx5tiSEHjPHI4UMYvrGin1yPjZrHHkYlMqx56zr5VfkhbAQwEM/CnbbaOrg1qTmp+zkt6AR&#10;5OErGlIZ0PLNLm4l/EqaNre51IjSnHr1SQOBoZKKBtWaq3DNL/inulSaJU6Gsdiru51ttDhD3PmQ&#10;Eo1kqC48nenzb0fUWXI48SoEgI2Wi5RbpWzTNtUFS4mhfkNkWTrDudBac1BW7bW83oPbnLlYxJuV&#10;o7AHPKm29n48bn88fju+37H46X3soQP1RsDHjm3BSEvWaYF3WCu7G3ekifULWibOvum6rWLv5Tuv&#10;/Z8LyvE0KIhp0Nup27q5gR2juSAptx3D9BjA9uvZEd1wxDBSnDiKGdZ5uPFFerT4J5Xt9UIhuZdX&#10;8DBjvH2nRsmGvf4yIEGAeyp4VCRP64+ly27sNSMXl02xxx1P08wzs1A1yyYvBrs4MlrFls+Vo9nM&#10;Hy2Hypt06a99O/Oj0liiPA7h5Fi6x7JAL/VBOeqiR/ncJOgsS9QbNCfwiKalMlw2togn29XvZhrL&#10;b3v2ponmYbyD/MjTuZj+lQfntVxLrtZxNG1KEBSShRSlJTqS9LuQTDbbrY8r1973cTmfgopYfJ5b&#10;T4kRBKOoieVon5sFispdfwHe0wfOa01Up2jvC8umyUkpwORhw39xXMBl41ivfWR9zS8SsjPWnL+h&#10;tWn7QM1D1KBZjebqOnk4v0RmU3MkMPWRv0bintVk3MmujNMQq+IxuZ7UQvmYMmrqSo0OGqCoPXD3&#10;KXrD4z0vTHBdFEqVJkqAvibRyg8j8c9ES3NGf3u49p41kl8GlHphKq/+l31mqzCibbdS8hNaa0eO&#10;W1B0luPE+MbOlXVp2tXEEcXw6nzyjh8JCu1H3sp0qzgXl6zn119MJFD3z7fHWd+ve6B1c4XIwdHx&#10;/mg6kwF9I8fvVDjko1tJu7RLwt2ohbQlBIbsOqRfoScMC3phINPXfO0YW7ZLSrgKhNrEs2zTKCis&#10;nqIaSfwo56J/a8qPtzQJCUT0UgXfdXPfpnzDCQLcmRCkMks9wiLObGNoTDSK2iS5RI5XWvaq944y&#10;+r7/ZOOOz8p7i2jjpqdkb7f0QmbyWcTmridWLuu5Qg+f2gyubMxGchAZYv7r1bvd+tNg2bP7MOd3&#10;ecVrW8ptw1oL74EWmjbEPdXxPRlUvqosnPJl9xy4RRMqu8Odvgo5Oo7X8oG9mI0rI9P+RQFXTKXQ&#10;n6MDVMvMwtPm8drklnNrbJtfI9OWj2dLleh0wOFQpJhaLC7qg7etouAz6y1ERATdmKzKqpUzpJbD&#10;PFwMM3dDXWnaRYes8FsPMF533aY1pRGJrL3EI6nfArjpAgV91aq/E4Be9+F933Y34Je7uZktpl5T&#10;jr368tmZKekckl5Y7wpB81OC2PP3blcW46b83zyiQLHosLac4e0u73fI1IDA/TPkomt5Hj5zmfHy&#10;6eH3YqWnCtdyv3JAjW2VVloAQXK4qXRdFnUiEgoVEmfED3DUBO8WaTYpf+XWIta4Ravs2YvkvPwQ&#10;HBIM+Sn2TFB8G2q1Omn5iRN22gBDn+PIzKLQs154VF7my8vthftLSCS1SSmp1+lMNuBAjNENR1tH&#10;F6iYn4JS57P6NMNDZDO2vQjPGeNXHScjowqg1kShonhSziWT5MBg9gukI6L/d/yOV05gwXhAgmZc&#10;oIaQQBIWX359bXPthw+UdHrqtIq/Uhk/6lpXHDyhOsm0IEjm/2l38ZOUuhx/YnrOO3M1Sf42Pn1Y&#10;HRb1nXcZarc7HHuE9PWItStDVdg3gs1J6a2iEFFZBSQHsiBSnt1NROHdfL7caI5CI/NxcOzmx94s&#10;vBdf8hV8OIkXOtRNroW+9XT6CmhwAg/oOBahgXRw/IRX+/Ei1OuWzR6fd0uTqcAaxv3uYxUeh0Pf&#10;L0OBSGxk89O2SHQ3twrYlTO0xXrrO3nvOeI7fecdOUndBCYdbm9Xni0dHoq0qg/Rjpxw4IgABX/A&#10;Q6xnUQNQYAj8sc+DhHcWAvE7hw7u7u7t2rQ6h4wtx7RJa2rPuKcm35amlMfG7bOU6ZA2we8CFjD5&#10;kViBEqcK7xRCn55vOVsxMAgKrluup2AC/LDzNLSRuSEKKJaiRJhti1meiEuyXJZbNYwUwkl7kHlX&#10;gvctKpZq3JjaeAxDTzcc2CRtwoHtfK4uwRVcmDMwDOoRRt3EaGCSyhNyUUrYww+DK6Bwz4qrbqII&#10;8IkxAphXUuaTP+zRK720UFpHYNtJkeLBMRNEGuWFOTISqEjv++lZrkNh5K8YECAzwymewvvYm6hs&#10;DBphTxAMQor8SZhO0OwwoeKaw8S72IzXXLp1xjct5+K9wHX9syGYsBQR45XFiACBEvX8eU2mx+l5&#10;ScR2xZsfMXaoLxgpRscp34gh1/k1uRbFgXH7bokFmPrX3oIzPN53SZC5XPeVbUj234j3xZe5qUdN&#10;F192VZJgvqxwd6qF88w+5bEXwX8J0h23K5TOIpseU1tMrz2NzDmcd+gned0PXZwbdFAYKK2/NZZ2&#10;m3U24HQ1Xpyj5DYsEoVKinCYuxMrClwUrYc30XH4PIfo94mGFp1Z4lLTgWo9n0ZvoIO00WwWqNZc&#10;lymnUq+TVNIPv2WJcHlavv/EakHFZkHieF886ZiZ+i/Oy8bG5319++uptVenWpXqrpDO9/p2qXCW&#10;9/1iPBGY08GtQY0GpwDkwpg2AlE1jxocZhIdEt3Vf50390djlSSXlKWftVHhXrLqvPA9HdUKHXa4&#10;9RnBFeyiJaGIEvq5N5TJxdczIcV+zOh987Hjk7rcYJZWdeSC4uaUwdN4lypCO94Rto4hY7VPX9vz&#10;lodBVtrnEWFOFXifNZZZoKdsGrbDRMj0yrQsTaatPF84lmKhd4xxHFdhjR3U4LmHOb/zZx9jWUMc&#10;kRwEUwtCURZPFWmAqMtG9kcfPMje1OE9YgYgbUgQstL3/6ixW2Zs/6HAdSxXPbw+z7xhcqvo9049&#10;/lDK+xhS9Zdd+HN8auOKfsuK9PTaQiejsN1hb82B0SqcRj8O5gBQWABANRtgOKF73EhxaVroyYI6&#10;8is7lso/QINOgg+e3JUVgMLoS4QhbUJFAaXe5Vi6lDUHh3X69UMTUbqiE7OSJBHmIKhp7YzskyDI&#10;hBUcyZIfEhpLmP8PI+cvyQ7V+OWuWhFKGpkdyW6fGda3bW5cPOpQXigvTY/K5VWWULQQda2GSn/3&#10;SA0210lex2Vd37fGI7+ffkhIM98QKNWhhYk8D1Wb22J00gwXaSqyoWXM4fIb9e246yQ8buKeJdwD&#10;U9Txq7HD0zqyZWdcC9wpY4O5mA1JfqemY065TgxgFKIwqE9joKQhdhAb3typfMbzyNtUZwkUFAYi&#10;JtokUvR7u7MaWy4fcnURzEt42KpWNwp4f4pBHqhi8VrSxyj6SaCxcb93C1jw5duHil3hdjJte4Be&#10;Jh8g3L5Tm1ZBleYoC1mJsnm5Edy+4G8d2xf50gg96z91L46A5P5t7+b/pKXAQgJomANmV/9nVZL0&#10;9vX8PAI6Xt/3Iul8XgbxnziARlhfX1/glr03HKlWq7u5sVF2Blx4+DzA6ZX9nHN2pXlHDXB/YhVW&#10;r0GtzNXymvep3ql4lF29VaBE9E/zDr3V2PHUlQ9C+htNIjJVyI6yrRQltnNToJY2rGTxz3RmTWZm&#10;ywOOE7TuC3oN0efnZX0BeaTY4VTqYx4BE//5Dq5tI8tkKMp1TAxK4IFTacjgXyw5vFd6UrkLc+Xj&#10;SiSBOfAHIlsrGWo8Po+7FzE94OeW6m5r09h0Pe/Ufz5P1XteaU1XfymJo4FKaNdOAwqt9uFzyAP4&#10;U0xb3OQ+b+6B8wS+65RIYEKfz+eeSO7b/eSTWorfXoLi7L++aw7ecg6mgDes3ypkTH+VSdiUn4Sk&#10;4JSFn5LJIesl2wUCMSyFTf3BwWfvz9FvNpmpnvg9AiinWeQuyrXS/igzmleMg8Wb775TRCBJc+wT&#10;18F3PvR1EBxFJHmLfbd4j9ZV52kgeSiiYAkoHJu/SyMgCQvKI6pMf7IWfQArg5q05p8b4CiwoKHL&#10;tPSEp+3+G4UPBIzu8ro+dsTfOTNE679CXLXr2NiCtzzpcJIo+NS7IcthenlYhuMjuh4bYxaE8bxu&#10;usmwUBuGMjPEC28RzfpRWKbfRfFq5ylRXZYfdoZpUr2KPEbpeBUxWd1hOLIw5f/OPHIaU214+CUn&#10;fWRQUBFxHANXBfACOit5fT7YyxKmVsVDMABQpX90VDClO9x8gxZR110aS9po997egDrj2pU/Kt5P&#10;F+lhQHsFdXHScuahw6ozrt+jh7en5/sdUL1O95/hrberp0e3WhVoof4vHvHpYhXomqCjo3vvgdyh&#10;MGeE/a14l4jcWYtYeXEmTQa+nTluuF1MKoZQsUVWFibPnetKNvhVwtlK/S8dxPpFQMNYev65Sw4r&#10;iAi/P2AfDInPC93L/O5HvzBjEB4ty4nqwSq6LwKf590w0OcMpPwc870u8HW+XNxmvi9NstV+lX5/&#10;+rY3fJhuGmU6kDGCCBWA6kA0t4neeMNn8b0m8r1+bn9/Dg/fqfW+qTB6fr6x6PBbm7V1SiXSVskI&#10;lfPHf4f7wQRKP2j9MmGSQkPQxN1CrNpbtDiJhnAs1QgQEIpiOHzwSYq4Dt+79BDyD9dECVNUzl8N&#10;5vGBliJw4ama9PCLSMlrnzbSvf7TITGf1pjst9DZArt80IwRacig4Gg98qXTbJyqK8jtk4pYgXA/&#10;VkF7hhhnWAJdQESVwXTV8Pn2phIWrxaBwUSTTiOCRvhksf8KN7SZLoHUbRIv7x7AKubwx+hvTqvV&#10;dGdUcu1asuuBSe9v5lk3XN5tSxLRZUjmxkAt999s1nxuvcouBwLi7rTN3my7+1oxlwJFa28/YsiH&#10;hcBjRXbVpQyP1Cx8tz77tYzEefmmhP8MzFVYRtUHOlt6S+qsxFMW++zFXPBOmOzAg7xqw21OFHWH&#10;MArrYnnAkujcUWKNqGLdc/N2XV+yXpvXLDTkO0bP6gzk9Dgxuk1V/Ypcm0QlXHQFF3WkhEFE/3CU&#10;+aQlol1FWnU3x623ZqF63nj+NKynoEtuJI7+NGnECxSPqv8lAEJqGKWzQhkkJDqMQSxIwkTTyfV+&#10;vlLbC/RTAiXTszm8jy6OvxhUVNxaE4oEhYdprJ/XfMVS578OIuBqHaPqS5yA3SoHoEm+A3h1dT2I&#10;HU+3jKD3ACFY7e1AjIyt7n9giMc/sSZd2rRGUUQNq1ZvPd/T1z7vwMQs4DNx6lP3rBbVU3kzrLUX&#10;oxvWcUZkdMlcM2R3pYqGCsJG0bdXk3QSHT0Sg/gHFpiww9xhZhpGPLVnxuJ4g6Ndw3dlUfuwJNxE&#10;ER/MtHmQac4XNIMtFwljsjpuj5XThveLB0hAvRjjz7+EIVt3EP9oDX9+xAKNzT6v119Aw/6tGdCW&#10;qEewY9+Cb9Mq930A7/vq6vvt+237fYj/dQ78kfa8WbVr69evbdD4V/vJG2Fu4Owt5y4ViTzF+osl&#10;Ial+AzlydN93dN8v258Xtl9Htj0+t3srer7WfcTxsibqvhsK7RvHVoLpDT2/BZSVwwmISMO4APCv&#10;Mzuq/CShXsWAaByklTcbFabzjDbjTm8WEACcLIGza5kWv04wYJEA31Gq/wJpN8IT9D1ENzCp8HPp&#10;2QQLFiIlRIZyGGHOxiswuoj10vdnIwnTJ1fr0gwqRiOFH7XgHLWkOZo9EzmKu5/bsv4f3TvhAj/u&#10;I/Zh0RgRThKqZa0NFVZcHxDL6SB50y1C1KWyYSN7QiKA4A+Lv2k/Q/0F006WqSNqxtTKe0FZHgnB&#10;oX8KYzjKQv2KR1p0pIiOUTyi+nCRvtGO9ZFDdtg6afswDnjDSwrDwZE9Xj57ed1/OWCPltxSmrvw&#10;XDfVEm2s6bqS1uvNVSyewG2xG06skynt9frXzu/Ax7XUmeRy8tD0obR1UlgN2K8hUVRyWd5OIqjX&#10;sQWGtvFITiWOxgJV5f8Cox6/fmdxfVUWpxOnIPH+Ug9q27TZpLr4Xz5Tzco58LDu7PyDYMTN2fkR&#10;KPCPjPwFU1OwpFNUYDKqCVnZXUlLqHHX0DTYbJiZkzJpAzh2KdtjZwkUgPgmOXbwcxwsPUu/c9/V&#10;WH9cfbhCOmz/4RJm8mKwaQj7Fx4N4J0Xu7/6KwEfQpiBHzwjiaSRgo6zveNj4Xu39/seyJryeSHn&#10;8/wQ4xvG/wKfmkRIgVAqu12y7e15vWSrfa9qVxsMDhEuRJBRnVB841KNGYZ/hf/agc/h8TwKCAf6&#10;aD9C5XJtWDNpg5o0clV2EJS9yc9S5SxGqUBIEI6qE+X0arQIV4SzHly0+0l+fYBg1+lEV8EhDTKY&#10;fvrxx3C/ac01CQ8wPfQxBWIG3VBPFi4nRNMeapMEpVusPUHT/2t8M6t0kLRtOAVSZLqgA+UCcitg&#10;N4Fpc7kflQoqDQxtIESU/Pzj+kk6/Ybu2Qts69Zj4YQR4ENwWOMoFJMi5CnQTFJ1SA9SCnFukx3j&#10;URXHnpzpM+b1xOp1MNBJ6e5eqGVc5sPzXA4LQrM83QmJVM3S61Vh9iNiIhC+teOel1yQ8LFp5ZLp&#10;W1zHI0RleS18bNKXeeRFIQhWACqj5swyyffa07fANzMIJvEQcNd2q+0Mxx7r69ShQGZ3MgRFgsH0&#10;U/wykR5WyVV6L1XFDyYZAG5HxhXCHpoqlwC9Bu9ib2uRYmU92aAejcKECTVENwV79T9v9y0pDB4g&#10;JLSYhC0TeBy23QA7gPxf8CbUlPfyZ4colFoQv2PaAZRqeWExLhNh0KHDKb6kl8HS5LCDd29HOJtA&#10;0urdAslQolgs0HS+n54hYAKMjVvVA/qNuujUVuJEDBT9Jd+HJoRQ2GXWIam4eKmYmaRMc7qxBVSW&#10;BluQ6OkDCbyNY1PMTJQsQ97mavj0lp2Xcc10uG0aIH0I+7JvvQznbFb6zf5fC+D5e2V8D8yMdMYr&#10;EL6tiB3y8WsIH9I8i8Uo4vXpePevdM2u4ncd+QM+ZR84TB5/Q1g8Wj565HAj+azP2/6x78PCqO+N&#10;EbdvBAHbeJ06N9xtI9/HePFQJ3ptre8j3Scb3ZsaXfArkQtQMCBHGrsjq53HRdzzI+L31guN78t9&#10;7vemZbP7x8F4rc9j5fbHkat37nTd9Hpjhi7PmdouxOglLz/gFloqyS1EU93FOqOVrPAAwVOfpLY0&#10;TAs8KplOIpCS2qVRch6GyDzxj/QJfRdQGjmRWKCPEeXzoxBWvTC1ghASjl5+/qITdTzrbxbA9F4E&#10;12z+idIUQk9xio0yPkFO4wzU0mQ837wZlydd1uDiX9ys5ZXmMFA/Zkg5fOuSkll179QVDWci/tYZ&#10;pgBw7qVAprKg/B2lzrSJQIip+ic/hHTAkJDQJYmWmkALK/qsBFNhKDEr2kUHbOnZ2zXJgXbMJ5Lc&#10;a+ccfsFrsotNm02ldIxwqyvfu8qhKacxOEtrvLGGTkHjCRhz92R1gNDZixefDdN1Yh6LIu8g3ORi&#10;6FjLJ+2SULgk80dWia8p7XgQ/qux/NaEp45gRdWB4ef405vSBN/vRjo7VjUnO1w0xdJJB/tmtkZg&#10;S+EZTOP74D/PIqzA1FT9NK98uWagd5IDeJm+LaC1cXbuh4TSJTPgpOPq7MyyXp3b++1hkq5XmhLY&#10;c3LfqDMkTGmsCMEBGlyBcyfg5c5uxCZ/EBU+XNSC82FG5kNpLdQcP+Fl2Fbh3eDOUZo2e1jBN/Lm&#10;SzY9BPp5cPZ6GYd29BQ4Rzlohh+ZbQ4w9SOqlOpOGqf+E4YeeXVbOOtzHVna+/3D5waTFs07Ltlf&#10;8ge+jjZNDt/7bqzvxwfwc3R4LPa69VsVIAnwNwgUGRMgVkBdTvkT/ZvzWhY5sP1+svW9z9ympqMF&#10;nqu3NjYrzoaHfzjmLmtlpSczoJxqWlCAMFIgYDcZGQA2O1pFedq8J2uGU38pfajjgooMqaGmFmWp&#10;vN4KZBkmc3RLTpYY2u7ivlrK+n6mMT6P9dfEEB3tsWG6dAoUzhd1uc8iHUpe5oSZClliDnk02FiJ&#10;WBLfZKh0S4qkXJbo+JN5h+a5xTHwS+fRA4RpdeGKArQOnPuaQcpXHqkEAyy1aQVPPPwlmZEEEbdX&#10;RIIqqOomui8Hk8vNX3U0Lz05E+EKV933aFU5HFY2Xvhcdad0fLta3q9Z9GY0ljhE3ws7ihQVHmd7&#10;Lhra1V3Q4+yJ2Kz+uGdvQr4uOWTgPpXyi2Hcfub26NzxK5u4W6HvEaKkYVgDqIjmS508Pc8ZmoFI&#10;+JgABSp2C7RjBgTEWU5ZF5kEnZV6kKbLqigGjyt3McQriu/X49xO20/L5juv+Fg8noCIihARIBBp&#10;d38BRHrThMzOfAh7GpOVl+ry76NRrlIJJhQqLCn1rT4Ya9iXcl6g2dro2eH1qecAgSfRGrXj4VT/&#10;ORMUhhA9Q+BcY4rL7d4Z0uSPMrhJFZb4zEW+CNwUdPTYXG1tHl3aVFesYQ8GCDRC11fPP1+d5TTY&#10;DE6Sp29vGSsrmdMj4CYs4mKKjHhksyNU/OasC4B8cQIAuAADMXtHuyM9CtZsEjpFZPgcTMvf4UKx&#10;WFo6OpXHo6ORe16DHq4RF3Yreo20rYzkBsNkS1SVesluswHT60GaVRUMnNp/XPMbIRgiQaD57/CU&#10;P/Zs7kHDACAzc5FQMA2ZkO/gHjfDa4dbUYGKthMEvBR51dWn7yFrusbQoPqqcYYFdklEzPJlGmXU&#10;ZNpkyn+ZaG07+SfXHONbUjNvxAcLMdANQI7EBZWZg4hoh/WbWQuSwk9XcKy8Yy9fZ5xsXnPRFjm3&#10;eN8d78aS+1AAXSL7+CD0yOYK7QX3kamfzxmQyu9Iz4VYyeloGX43aE15HEwGj1TNF7iuPCBnPy6x&#10;9/K/3pYlhOtW1Lm0L2x6cU4LYyWqQ0rrjkhcprvFJ/pS3seBBzBvb2BRe07X82LY3oYjRdF60XON&#10;B5fulZ1lFSr5C8nYTuZ2UpmlLCM9wknnOFxVURLPvw9y3qXz0ZiSYSQyMtKmnZ6pwk32TfOi58DB&#10;63az9pK/ugJ1WR8mMGgl13yg7YRZ9HnlGdIdCi0sCebx+GmlHWuTadJX7yF8djlWlOjO4L/2krue&#10;NVFwOG76V7+E9zGRmVEjIzGpOVJH3MoUEKh5d6nT5tE0nU2dKkBCbsXGQ8snpG1mRHZyL61CTSkc&#10;/BMawO8/iuMwuNu45XpXHdWQlFhNveCRBsJ7Pj0fPOIoCak9qfCRwvBSIU+4pXvVs2eJmx02IOeG&#10;3MqIGm+lQQA8bf6Hu0LX85p7/lTT827WrdVxKigYYXB701Iapro03vCX8zzHc2m/Gs/YWC7VaT0+&#10;42gdz37XtZcHXYJYsQfgu1UlmAUuIpdvNuEZI6xf4ovIDVSoYdIB5J0pAcXGNBToZXE1mgy3FGbG&#10;CG0sERTQG5k0BDo7VPfTLp40bxQjxVCBaQygVP2DqIXml2WMh7s3vAQTzw9XiwUaFxJXz+GwgBGt&#10;8d5YQLKLW+8ksd1Nt6n/hBaK70s4jWr5cWhWLGyHuQ2ISxMRiVbsAcMOEnzm0NhrQIJt5NP6t36s&#10;V8YUjmt5TjwhRboJsJvcAzzBXF3RhgRDblaApalwLDgxu+g9ERhaWDDaO8wM+/tgrM+AHSYRyjy4&#10;IWIWFJdX/FLF7R7CiATrRutT+mVFvtOE6xIvgQdajitdkGAhjwp/s+ocZQef3qbN/6MCBRFV7eIf&#10;lyPh9sKzE2105ozFsh5MRjxTWhwlc31SS8eqzcqfcYjoVHv/K8u5cgnpfMh4NSBgp+vjaDgSuPOk&#10;fCDAFJCFxZFAgbKwO40fp5tcLle7hSa1QhEKXxrOYEbJRkxvnlUxou7NBPeEwp4n5JHsgUXe9AQZ&#10;5v5pVz1mygLxi7qYAUKsL273R/k+T+V8nxpzu91u94BP++FIoHlYYMzVyp69zUm5ZVNtEDdSOjZr&#10;a9FYcSboM21f7XwFvslxGhX7s7gCs+n9kQKQ0c9UPZjpXZYHh5nuEsPomCNUKhs77Z5hxoYt82Ot&#10;UE0PfmQTErD8y/mYJuN3cRazv7wMoajctpKj1Fx02wdWXwCUSNB6FrNlhD2pW2I7OJ1F9qrZvI4g&#10;UfcPSkGzvqr681qyKBBSXJKe8/hdPnfOuZJvbf9trUnWGEBy45mjofW2Rlw7l++vf2oR84U/lZZI&#10;BAOFEZsRGswVx8l6lN0euiQTg2t5hBShmYRashpJXSvZmJCZEPPFvkvIlT+v5oLQbWdz1zLBeQ6I&#10;lDXQTOUJj3KHvaaVCAWWCH8WuO4alzYKHAphJm7IuAqtl2dhT5ARchvgh2clYOo/Zz5ufn5advvc&#10;/VNeYnqMYUMbitqHg4FkoQIIDxjjQ+f/EjDUjlt91l4qi/jrDArGfMxLum7DxrFAHQ4Epzu4SyiS&#10;pJHKZRcQiitDC5BWCCcT9EyWF/xMhpa3KCnhyCQRB2UiAcGcqiO8EZqRhpgUipAnqhCFZQiiFRUc&#10;KPilA6PDLFn/ghUzYjr6djUvbfom9MCa+FLVfMFtW3NtkadRRTRCeMInnASVzkC6agXczzsvJ88j&#10;yWfjYCOTR/JSJ9tkTlbO0Xs9X5fU6HzfM9/ZVvLl8NaFVDqRKgZdUaT44RdV9hG0aPklGv89WE1f&#10;W/8cH1N8kUbU/AtlKjX1KQrtlI+be4QBRu+/br+6c0dEfbttibIaH/lbwztiyeFcNS+OXzU5GsHa&#10;RZdVDCbQUQrc31x/rMLe3vn1AxJI3CTnGw+ZnNQrFzaEtQxHOBEvDXn7o/b1umWFvtGAC+WgYxRa&#10;uHi9dxnf7dXxt+df8dUNmCQ4CkvdShUEB04ub3n6QUuNJtNPZeQY3FJJ4gtABMCQjD1KMRjkiH4u&#10;rYiaZqZAg8YCKrv5XkyxaATrru8HSTSiyumuWIKo4MZxcZHZk/47+F2IAmJBBFTopbKKkX2m/7sz&#10;1rQ5i+/9Lu+/SybSqcJ/nfIrrn9ALDA+qnHGMtYHwsEnFFmq39XmbTttGqGeL1o/XSp1VnR4BdXT&#10;Tj2yHXovmJ2yhXPXAxV/EF2t79+2YNf9apBB9JD3CRfSegmNZltVvhH20PMcpE7K/YVOG71seyNT&#10;wA/OOQt4RY+iaN1Yd1hiBWfM3ZjsL9vnJ8VHErn4s1QRvZB1Yni3gWH03vx1hrhxfLVWSo+8o1zM&#10;Sck5WuIHlUQpJKgqg0WBAq3mcMs+JBITUHMtCGcvhSXs+WtZKmqV0WgIwSMtIssxijOszFwIw36U&#10;8AK5VSKa/sh6+7kbmKgzXFjvsGXSwzyt4tV1HkFfYUJ/4iUtqhfQwqXMAi/xWeFiXrVEe8mVGW0S&#10;kwM5iP8DhQkizFIe2s8txaHNS1T+W3myr2yLK6cssKnhpgMyTIAk6O8PYcbDLBVQbsOo8Pb0Py7l&#10;qzMpcv6lfKUdB8Xq9/bieXjCJOZzrDDtp7uYUtTkmvh9tPIiZQTpSmfvSYq5nuEdbdouk2mKmrXL&#10;sbR4zoQP3rFWAqTgj3kGzuFCjQ2X6y+w6G6BYttkuClxMPlg1McOsOFZjrYajcLB4vIiSRhoqaYE&#10;96YLiRwETmuEZeEeyo01nXlQZRwgTVUiswqaYhCImIEAqqnMalNhpUbAc/t1uhJZPHSgIBiYThJ5&#10;U1e7nrmbgz2pMGvIsGBnGaG291MUFUx/gHH+47pwmjiUfV+uUe10dTkKTMT36Rsr+uH14MKXhyLx&#10;zGuKrtHeOIK5TZEGB1zQDc1dFG4s6A03ojcv5E93Fbjll5vIrNTce5pyjR+f51dEGqrFYAE3LTMd&#10;f4K06WY4lBChEGEVEoMuN02BSXBv+N/r29+136O51Qt7kfgh51wfW+gnTDa2C7Y+n9tfZ71fC9+v&#10;aqeHkZUIrCNJ94y6RKXiFA4ouvyMwMDiCMDmz2nzG3V9AgJFQ+mGEAvcITzer+IoWgVE+Sz3lg0m&#10;sz7OFfcH71xWExQ4urNVVvY+VFxGbggCOzf+G6tjhIUdLhTov+CgpNPEzchIhGoV2fWQiaGjCA/6&#10;cgt5ODsCwZLpgtCtKfU6kP2MJzrAzi7f98Ik2wrw5fp8DpyxRYhfNQqqpMW1bhwJfBXS690yCKPR&#10;bu1DGemFZicvuxiLDvoZIC4U2nVtFVGLoZKau1dE+FHZ+SOEcNjiGW0OWsfjLJNhq3sDTNddQurZ&#10;k377+/kJYFEhwPf9yi9X2VCPnVM6jYi5VgwBXQ1SMyfrHac/aeaJiMUzYggo/QlLRMpvouT8cwNR&#10;VFtpMGFnOZYzCDplQFFQGEWxcFilZ0gprSxn4rdWdhcYWc0odP3tC6NQCX+donxw3CgR207EmpAA&#10;LFJhmhmnYzKCK+IriWkWd5Nbd6bwxzaaDApUcq31qb5nT+GRf3T+5EboW14gfsy5GTu+WdXdwnTt&#10;fnqrT+1mZwhNrHyK2yFZhkUe+EKaCoWfqUJIXGC6cXweFIHV9dKamjm+MNwVgmpA51s6cU0K12XX&#10;+qrt7d6o566OeQ0j8pjThyG5gDwJ2rikSgV/OSa4chtxaoO7n978lmDF6x+yjm5Zyqz7ukKzv0HD&#10;eHQopXZCV45njowCK87r02TEkRIzq1bkNOOUn/Pahbw5k2h6H3xLNEQQnYKI4QDhwD5hFhjBBmlY&#10;w/SfD0kA4/s6t72jdvFuBRFUQvHhTCIoAQmxWLwQuKI0xHRpYyLG9PGLW9UxJN753Z8NkTcwZ5lB&#10;kPcK5lH5kfM0BILJVfSxRwUY1XGz+d7Rt629ejCKWxoZvgvjlhw5taKB7LXxvGWKxZJ739Fxtdz0&#10;qVWEAIE8fnrPx9net/aP1M7MTPzP117ft0J8Vz3fwUOiga833y9839fvz49Uvu9R4OwtvpMlLdsd&#10;uaKv6cVZXTAGk4SY5k94wfAIq8Q02BPa5jXeirK6CaZfX5+ZFgccpRZZoJkwdXTKFh+OMd5Ozolu&#10;MRa8flkCAGRMRWEBhZ8RHmG4AkESnDCMYqoFGKSq8535dfX0VVn5e3oDqAfofM9S8kOQxIgP9UqW&#10;eYRUnSeVxBhuBvxNZW8bhopIJraWpMQO4jdIF+pEBEXexudPZpdsAvQ1uXPh4p10o8l7+B2aSNFh&#10;3ZFwLQGkGqTOUKjsdBxXFwLV3Q2DNwFhjTzRMX+Nh3GUxZRmxs+LVEbh2EkQCpLh1HirsJDfC1jD&#10;DST3+5tPcUmlv8KmQBny6RtasxDfjH9bqdp3wuksYwghnApH58hTowTWVii4x6G/PblmXBM0Z71R&#10;wnhEEq1hw6M5F2WBBXpdbxE/pi/kcr8Mad5dFbpW2Et+bqPjLnIrpz/MrBQ+pgt7VB994SvxboTN&#10;bzPhBpE+flAi68EFi7o9r11R54ea3xF4dHkohnjTFjfp1l5fXytJTkZKPaPPcgCF+Us6JtmFqa/P&#10;hzngK7nq6K8uBEvC0YUBkScr2KNnNl8Q/mD/pE01yWAfCld4D0nIrpSFGoBG6z0wuBzKBJq5NYaM&#10;aSSadMw0/UT+4fCUkx5yLEN05qFDhzmdoBrk1FUFkPoEPAE4kZaXnJ5EZqZUYL7kCLyIEiUGgk6x&#10;QFnbwWq/39jnW+7Xdu/nUWaq78d05KzPxz5XUfPqcMH76/ej2sr33RJw5jDKq8Pf+Y9GOYXwoXwF&#10;lLNMH8B4spspTNFpM0c76MLJoHfkw+QY55i7ClFDAiUIY2q0T4Ka5vE76TdI0gMeTrvG97QJJrh+&#10;4Ti89TpkdAUWM+Nx1ts7G9vn5k/TFCYDRCwScBVjEIqpeol7zZcnBYEiOxgQ8XG3nFBj2ioxrn/8&#10;MoNoTqAVAGMICg6YrvbRcAcb4v5GmJhhDpRwqAawzCxmKbxXR8HhXSyI6MrmS08Svg8JfhO1LVaU&#10;juPgxtms8ZxGh8nRqQ1QZq6UyJKsM1XXn2yso+BT9RCXKVETfh3IUvJUMoukZlpHKrGZ00c+/jLo&#10;hggKztii2FZLMyZC5NQDRXedl98W+RnPKpm4KSdxons7NMgjn/1v0uh7Bl5XgSmQBrMCW7dOfY4/&#10;s3VnTgv3um6ZfK2xF2Uj4pfgVAWyj8S46hmDq5XuxDAOkLeaeO5dhrrl95Xo6R3RZbVoZcFZSze2&#10;YuzgECupWi9zHQd7Us2tOvP15xGKXl6PgaR4QlHUeqtL5Hq13U/Sqx0gX2mRwaUuKGrvVdI/rh2j&#10;f+5ymZEm8MgUG7RCvUEidsVVmCnSm0KStr6LW62Q5bxJDN0Z8i3J0ZZD6wlbaYZMXuUUWAkMiYT+&#10;E2i2saa9oH4544l+kLPRexk6YxI7Xnakjd/QnqBMgLeWvBY+plXnkpLxbPS1Ybkn8PPLuyIRiIOq&#10;CyI4EBy4/Lw8/08TmYIOTHKrXXa1XT5HIGF8ZGvVkUQvSMUSKsmQkK2nIKh0RwdQQOcvExyB8VKq&#10;wVg2t0Tymru9tdZV5m4IpKTuAh4/pvKM8/wkhe2P/QD7CNDC4BXyqLBCnA38c/0L2GBBVN4MVLEb&#10;ORhg/7Db/56u9+MvMKo1GfBLQcPLN3qgRCH7GVqR2Tiw0mqB7HGSgtDuuMgt2W2kM4AJplAn9YfI&#10;hbK//IAAqdZALswDBrKPauQ1DNZHPy2IfCzqqtLZKAyNgcN06Zu0r4V1v3uljbVpKeONCbED4LiY&#10;zO4cu4ll6n7iaFS6EaCrkwX9zWmTO8WqnCWQ2y9QgkZRUjAcnXGnaNTMnZ1DVL/jwS11geKBovnb&#10;d4qW3nTsD9k2ogHgVlrbeBx1f34a5JXe3PWL9HGZuPQ2TyADtBYmJQiboNcw55qtVx8mWIvL3c5t&#10;FajefaZsUKctrOpYONxqw64XyEKyOjbv2aT/SPdrmQxbgZRgCHawtcvlpu8ne6TTA44U2b4dnB/D&#10;DvYnKzGIlUnB26YDMS3OHIbTeXkCFL2Cn63Iqzm950N0VvwDccHjLaZSLFCL/yYOgfHqKvUiNze0&#10;FLG0a7CTuCx202xH/EJqSC5dRJRiXFBsEcYSEYyKNLlIwUK3g6dYItSJDkB4FK+2XUncXmgVDSWF&#10;cyztVVq0iSFCogBBCsGJhCAUdlT9a2NToxhjWqnn2+xx61xLRFm98HS7X1m3aj7hL1Elxmg8WQcF&#10;ksYfHDyvLR2hfyN8bQJSVoPkSaNm1IpX4x7YsdbDntD4QuFOFUOYTVCeVIEpn/ZX5xXk9nEBhvnZ&#10;DNED/N+bMS4pq/bIL0RURNNZ1j+raYSTbUFQFuHjDtWOcH6CuAUXFKnq8j9DLTMEoeX4ebs83T3q&#10;bzG1sZygLoQF8PL8YDCE6vY7lPLG5AvzFncnAKLizOA7kohRP4dAaig2DCtniTghwClEJ5ht5az1&#10;oJJkQ1y5EMuaFgMQ9CNoj/4JqwSzl2H5Vv8r3OxwkRo88FArXQzSw2BlUlEhmmWfnWZMYrpmZ0Ct&#10;bDVDjRYQjpoKIWlg6ZR7zcg8x+CT+yQKyUNSxkGOtScp4rznN+aN2owSNZkfgFw/U8p71s323vGQ&#10;t3JC0Oce25FFM4TZN8C/mWp2jIx7rpfRGhNW9LRRycQM/YQfVFtDoPVy+NT+NEN/Y+K608dLhmbf&#10;lUVKbieX05htrLhdboKX3YKrUWaZ+OJq0RGFcxcxPg6A9B/t9zD08eZSXcKMlhyGCF5ivdfpD2n9&#10;816sTXny/jV8rrZJ54sptPL8Getz/Yyvp0uDhl4hSSyxvo9IpuNVx8vx7CfrM8Hx/qZHGIQ8DkQA&#10;xrT+dGVbl+luSKrFaycH45pwv5jZTmlID+s8QXnO+SSUfN7FfGANN6VexRssiIykDYoToQQhpY4W&#10;QjVDcbJ0uEGYftXP4trmY85uGPL+6XSVlHtei5m3d/IsZLNqxno3835lqbzWLQERHcEPuRWcPzYm&#10;4m+9xq2nbSVss1K5WIsHJI1DXSvFstlyKkb1I1BkM4SBu/KFUsp3KQx9DqgQChinaUAxsnMkYVTn&#10;OPxIb87Az/qmpPrh2sznCLUCrSudo8GvFvyTARwLyHwQIVR4gMdwIgNFQYeDNs6NRDKBoRwRMGwQ&#10;KxmEU2LsbhNiL0MhBFMWiCdgjuc/Un7oRKCMG+muQ7sSMEQQKerADoViCZtXFiaMRwqTJcGiFVGp&#10;ywMXDzJ3p0SOXrqZSpxEZyuC4q9U0IYAUeigpma2lY+57VuXtIhco1Cx+uU3xngiobwUmC0+Rwhr&#10;hFtA6loUFtagfiqBCV6AEBNLAUd1aOvamdovRjoiHivAkIciBrpW0NwyuiWwP19Tl472o8CSMnBq&#10;aERYsWfqzjR+S11TEC2gDAtcSHk6XGfDPfCTq77HV5uTyNZFXB59VUGH2zFrg+gYNOdpIr9PIZsd&#10;hJsWLGcn/SmDWA7Ehb0deAfwulq+F/p/6Nx8Nz678CQQj6f84ziaCRurOLtK73S8NiTVJ+QHfRIB&#10;bYr7+rZFyEM/ldA0CMbdTG9feIxPRizqxOVJ64Tc//2b6Xdlp4ctNlIVBUSgE2f2lcvFPsaFqHqX&#10;02Wwhe0lKiZaaKXdIVIl9xsS+058RZQoN8XfdeNZg263Axi6pMod4YdH/LFGngLIxhVisx4cwf1T&#10;9rNbbpqRfJ2HtaVBc7XYTyFbR3IhmduZ3NPPxmfK2zZyn98qzfbsb125mmKxkir3U4kou4rOrcKC&#10;AuVkDuWHx8/XUpTjDSsZihW+H6F8X2lKkrIgjIzxcDpvpHacLSvf1c0J55LclsUoc0bzljTFwq+v&#10;KUgLsXiQJ4tikARo8UPUfJxnK2nGPDAxfhW55jqUxW3otTPEcVyYIpSjsMUWEwusMlqTqzRdnEc8&#10;KNwogfdLVxYNuhmzLWbz6PlmOnsckGI9jDXSSGeUY4L3AjzZXH16I8ZeDgGlk/dv32jyD5X3ZidG&#10;sbIoer+VF87lbA6aksn9DhAzoUISqsVpiJe8wBvQDFA26tyMVmESoSVCNenfweuWBZkmw8MpoCeM&#10;IaBRlkYCFjOxGuUNFyCQSRlA4wdo62zW7cg2sAT/3MtMkd6+O33eiA35ywutdtRwGBNnBgR1/Bnw&#10;bHnM6yWC6hhNKPYJKAwMoyhmdmEoZFB8TRtTjCCVAolfvA7LSjUpsm4i7aVBnqO5Ml+kcBIFmXhx&#10;JzoRFz5IcTrjIfmLE27QYiAksunO6DeRgqnMShxvTqJo1FWbp5GHyJioMdUnPMnPfUWtidCQT8Ju&#10;3KPZx1WMBjKmHstaaNeq7TtAd1PWxCN0ronv8jToPznrcrfYt+GLxyPCupy6TypekjSQho5Ixl0j&#10;K9ceaDYmkRhGNRs2vK7SnTYNusFX76P8CeUrtYHZAsFGhkEnuNRrrvWGm+7V7VWfaIuTJ7bB0nqg&#10;WN1uMXOxNuN46WJWi22nU+8oKj3jnH09YXGbsdzNgoVfu/8mu5751ZT4EeGQJZVTqeh1+uII9nEm&#10;wXNb/S36uTAqVxvD2HTfzIopwidr8refrjlFiLK4q/39v0ADOd+XQZdO7/en0Oz0fwMV09LFe09p&#10;XRv4ohRO6M9QYMBAwFj44iQW+dXZ0Er+YGJDmgD1AlHW+82mSLuGkVX9/qLrwK93aclqPAXjq8iV&#10;PqorPB4m6UwBAA36VFrDXHoJ82EWOSlTXYsdtPsiEsIm/z/owqM/k42j946z39MzXr9RD6B737cO&#10;uKzmZdq1SYk5x/rWHnUAIKRnH/LhsPGJyZq4LFqcbeRCBeUDf0iVdwIuUBjjUKgsLoLfNKWN6axH&#10;ZVuD9YL2XqVlC4oKkl5YZPppXWI6EbBRMTjtLBMNE/g7NjYVCNu1/4Zo6DTCVnyW0bLnWl7R6BT5&#10;krGPGyVHS9C7n/OUzR0/0dMgMBOUW1NiWGVGlYWH2wkxtmmA8rQjTogHNSBRKoHiLkmUjImf+qAi&#10;jcfv9+YNgxTlm6zrB9MXskWpcg3EqIOVLnprpDpUswdiYTPKQtZ0SomXL8WHlePz2BrjBPaMgBek&#10;OVQ0o0Hzz7hnlFDAc6uGmWiYQpuGE82Pf9ux/r8WoIvuxFxYEQXD5/3JmntAgYTQbpKbTg2J1Qjm&#10;UQ2Y6sVnXi2bTalihq95TEbdTEKxbixR/DKoXWlk9Hb+VZd51QrdOe2SaiVEKiUhDVIejJflXe1d&#10;ea67lL8iZ1xd9OXh9dobEyRmaJ3Px+WH/hXdWLvckvLIUB/NCK8Wz1Tz+K1i7HPeXofsqCMYJpaz&#10;T2N0n+7CxXkwhXbTZqn1hwf7LBbf1lQKxSAq6lX+miwxyXHLilX2d9UCswnkH3cKeErSQ5xal+ro&#10;KZbSIrwODmYpVzloxH/tq1YFGaNppDPXnGTsXAoUQu1w7G1XKbdCOkNPVb0/3SVtpt5e7JPzYUPt&#10;nKUn3J1s0+5xy3SXy3d9NKXMmB0uIdVTTKzn8PVw83crgvNHQyHkWLm2hv3JExQdzKV38g9Ls8zV&#10;U4qTFA+kTSXvsKINGnBUQCskKX19v5n8/ptf8HV5ur5YzHCIQT0oRnK5aD9P1IMZUVfnyjZ1JXF6&#10;UK85suMcubs8A23uHDaXn+9A78RzcVJoaGjYpEisCE6WfqHQXnY09ajxwtDHgpzvFEfmKjzfB39D&#10;EqPMQgN1oBbwzaxjdTLt0tnVkneNCe2kgUYFzjgRUtUT97sLNuUgDiPZP2aNnL6Dvj2qqwaUSCJq&#10;it7Mzbffh5GsGdcaNtHSe6Q9JXr8Nm6yNm4V4bY/het1fwSsXTURTUzKhkGQAAiopkNYqF/mkEHy&#10;kvacnndEqqHpPZy310Sl8tUqFBawpHcCkO5de4PCjOuErQdIQFQYqEFVqkN+aAVgZzA6EysC1FZc&#10;AfyPhfDUpsIgtKsEl7jLdnGIv0VKo/IQp13hguCqoUCtA5V2P5gaqRV1y/a2ZrQ9T29sZiy/EOiS&#10;WddGKSp/eChTVCXHDxgimg8He7zvw1/lmK/LfL3rfXmkTfa+h/J5+XzPQSU2IJAWFKjOCUvBTv31&#10;gEoBgR6xKwXXYpZgFLCdTvhpwkxKMhENbUcsQcqmWJ5cWjzOyOonRmkq/CmWAGCKVQZXFAn6t3zB&#10;kh8XddOyf7aBbC+7mLkuuzLKTWWWCIX/qKSnczT6m/mr8yh1cZiTijL7SAE2mCAFDRAIEkViMUtz&#10;47R8xAR79AEggEgKPkYmG4B1rIAfkbt5dv5KzfCJ24xfN17d9fBvvS2v/mQl/5oeU+m7cd50+NLk&#10;bjjjAyYo9Xps3bJ3Tzd+53xGsL3w2IynYeFBks+y70rGMH15HMNiWoetuPMnpeH40DDPjE4KaE8g&#10;x/C5Z3DCrd3azXqcfiDyXUp07x38RYv6c7xotxEqBOFQNha5IqRxZEKpq2MYK9u4Ps35bvrhGiQJ&#10;MZV2/Lq7u2vH7vX18QoMT5gEhu759AI7u19PNzcEFjnHiG/Oorrccboz7p2bVy6dQEDs+PoUjHre&#10;HhQ5Xm83aBmJGUqhWpLtL8MCisK9wd/BaCsHCgckERGkf8yL0EvBRJ9FcKIF3jwi31ep69F8jLQe&#10;VnI/l7WdaDLfKO+seZRjx6LjaW/CPzq2y5kfOfec9gwQAZaxSiLgBPUmas+nRklenBG1suwkImO9&#10;RMHwW5h9AeeWj0cAOlzbFS9CtiDB46+IhrnNQqQfNzXfATT2WZQVbxUcvAO1hpyGVxPi3RbFslVg&#10;taqec4hfkPcQWRUXV5ubve/P39Pwtr5TQZLZYb5fs76076EkszUwxgSB/S8bH9ji5ZDF9Y6OMtKi&#10;irCVzHlEvmDGpAloamYlCDiKKAnxoNXuVjBjUKB0gTgpf4k6tWcEIadOvae0kA5PbJBYkXV+q5Tn&#10;IRIvEr1DASJrzpnbD2+zpNGm0VcenSJwNOjqU5CLqrzRKER4lZloxmHG66jKl7JJ/jhaSCvuMmns&#10;o92QNFGn5F66YLdiuvQU5neXYm6gVbfMoqspG9tcl1ch2biIPwmYZHin3u6zdm+WsI1MWw8/uL7+&#10;NPjmWn/FKvUxjZmg0TjP1my3t1mV/pSSUE6lKM69MQ+ysZlNLSPuqve+u6YD19FLkkVSeyhryXac&#10;cU+8N81ouSUsHqfuDal+DUZi0pqySBrRdn19HpOImbD5vh5+pbHsbtW83Tpev01mAh4Nj2N/zIUV&#10;1dGIPh6heeKUje+Jc1iUqNMOf2k9WsQRm7cPRNc/PPxG9keiOkgIRa2fbQQn5uBhFKzkBq3nvcbH&#10;OxpsoFbZMvcS7EUPoHXcJDxfuaxy3EuO71o2yQFSQnm9X26AK3L3v8XI933PB7RG4cOFwuPziq/Z&#10;tP75VjxfX7ATZsossWjkwHG5t2mdfBUQuTJvM2k0cG0BZ8UDlGe3txAVCWHJMWSyOE8nhvgRSksC&#10;olJMJOqwKuAosahhv+RgWZePY2bJry+836rUTjkgJzuQ3v+dxkCXyXVu1rYocp+Dz3qCs8X2wLUO&#10;pHzRTNPKdM6drkcnpuRk8Nb4dDmQgPRZJPArlEEgKZCXqZyzG0blkNABaCcW8yKe7/ZAcdCykMP2&#10;Cw/a6Z16SDjTB65BWIBYWxUets7P9vlNUDw4cED88zYdbrRLYCjdyI4ECaE4tyjtqtvlm5Zs3s8e&#10;UJ7yXlyyIE5bAUUoUQUkIe/3Ub6v0e9T3w94oIL9n3Hn9+vgt0vr+/Y1/pFcLpk5EZkBERnjZIL/&#10;gLESM4udiNgPcUpn1l0IZYB0HRdjo0w+LB0mF4vBO81bVwb4PZR2YdSlRQCoUXTZJul8ZesfIWNm&#10;O6Qlwegp/bpmtrEDNPoh6I0bdR9CscPTtXUPFd1vblCiPcchN6C3n97kx7+yZtrJebQ01M2hlyU/&#10;trkQpuOv/UvfDm0eFU/ROSAauByUMcGCNZGunLrzBx/NAv7Z0aiMKuui7R9e92EtH1T36mUY2P2B&#10;kSeH4EdpkA5nk4fdTxb1YbWHklL1w0Oa3sUD2q0GvWnD0UjpNxDljdlejyIm4pAmkaMiJ6/a3sCN&#10;5NIxJbSZxOOTDq8MM/4r6Xw9/y0bGo9FleavmyQDr9uRHxK+SqtyOymIjIspAfB9xYrn+dRA58FX&#10;l+8/uvt1xYZmCDV3VC77HtpMp4gO0nFqsY4Pn95YTpr/tNJ3wKi83q/HWnxeL4L2/1DYwJJUB9zm&#10;83XWFwIhaUjX8vasmLNp3aqyi9akd9v3y6lWldTv+wj/y6JxddgbFy4UqPltyYCpmj8ZOIgvRBLB&#10;ix11CkMipYF0gm4sYiDGFGdBsET8O4eGjB3ChxzNtnxU6aCR7rOZuB3rZXvZTlq7NIP9Bjan/GRL&#10;SoxyBqwa8/F/tcBFayGk8adSt8Ck6K6ZD3ek6TuyDnRxIOWznliIc4L+jogOhlYk+qN2KzRYQ+N0&#10;nhlx73TL8Kj2LjigZUhSFFQ3LsIhjfaqjrXMzgIpM6Xf6IAw9ntBwWaZjMSg5POd7yPzP4U4/Pf5&#10;90ev/kTu9x365+U1/vf190drxeEXrxK2foGMcYEJmDGHnB+sl4MV+fiXgbBBuuaWb6cj4M9CNYIQ&#10;BiCPn5FMMCk/AK7Wr7JDecBLCH2XJm8Lets//WdKnbApJQhmGsw4DVhNkgShBpP7YmV6Lk3c23wh&#10;I8pQXaEOramaiTeGZ1GeP7+TSYbilmxmP4uVvs6ENBMzBM4ToLFePHYHAfAn6e6XOBsodEI7hYIq&#10;rGyyle6l0SObs3vvBV/SNJ/bE/enR8jO9iGpQzitbpdTdd94R8zEL+wndslTrK1fcl+PDbSPGPWa&#10;DY4chhg7aEWHE/ac3JXEhW+tvzUl3q+HW1Mh91NGHHflPI2TRgwqEctG4ckw23fUMX+JbsleEFIa&#10;YSQUQHiZHwM2uhc9en3ZceBCBw16p9anbPwXbsqqbMHRA929CWsEe0OkFx4GgRXZy37sNzCrs239&#10;cqvb8/lqkwsA1A2dUDkkc67sSVHewft+u/dOvb/PXvN5f3zcLozOPt8P+tx6sOMMkPOxx6yUM+7P&#10;F4KoH9JJWOqW6PMZLaZyX87aZRZRHoZTcgWSjlkEkTLEyzsG7z5ecPdO0pG3hvXSHv74Ad7LJvET&#10;HBSAKIwqWtQSCsNbZ8daFyzJEmrp5LfAr5ruwRN3JElCICWUSUZQUjJCDPKj21TPtQJc9fXoGQer&#10;/m+iVMxvhRfFrndFHNMkTQs3f0ma4wPjkWaf5aAjAviYhCpixlVmyZqwfcMSTHX9b+u1TwvCLT5+&#10;ls/D41b4e77i6c1O/C18uCTGpGlGAeDryKKjyROBopikjtWkN3qHBIFTSsU8GG9JkJcElmTVS6+o&#10;aMfAduqCGCplVF4dENSiLLiodgud0kcTp8PVSG1sjrSkeE/cefabamH/FS+5+YuhghJmW7xNbMDY&#10;2VQiOiL7PGgOsSsGb65HNYRER2VFd7pgH5TflcrZl3SjCgMg1Uc++j54DP/u1Zt9ZLy91vYZ6d9E&#10;PlHJdoxqa8djbpujOkosx0NIh89ndDP6jcdxlLIRIK396qW70aUWD0IDsdJ/U6btgAbmxmy+9/Lb&#10;iea1FVZJ9rBClPdJb81vuYNRbWeXMvYLZsLHHiOXOChZymCIJTpQImbpd46mDFq+4WTDRepr3dQ9&#10;93pfVUAnnsLKsuti7dLRx7Tp/dOllgRlsev1FvDxkqz49QJ8vAOVTWtWrPVhSe7QR95gBkGThCqu&#10;J9ufp7lwk17ftwuz+Fu+L6+f77H4eFd8syaI9/o26r2GxExnVYOH/WIXKpVwBo4VBAl+YgewxEe/&#10;i5PSqSVrOQrty9PZqyHBvaMbXzpTa+tfPhLuqsKd/q7ynH9stzyMKsz2DtS9JQ/ovtBx+xHJo6JF&#10;L4ZdIPQk4cWu3Tdn1Lsn9y/tZZ4k6W+pm2oGzbfl4UeCtfhVxDsvVlZwtzL1lnP9RlKgoHwW6SUa&#10;CKB6+2XDX1khSEpANIQUH4TipTGQQikAbUGE5Bgy5UDqio/H+5H7ffr9SsfHx+3V8/2wOwv8b2+b&#10;72vfRkyWHrLrvY5qlcg0GIWnWfeXJaWU19UnVF9RYNrB/o7+S5gXd168ML4caaWlQaWis3wF6q1q&#10;nQgW2xqra8Z4KQ6QobYmyhuOTcD1s85Zlt/Zqi9cPpIj0pwfWa6FjYdq3v5T/bdda867SlJAz1d1&#10;vsiZoWnzslgWiREHTBAYQcwsx4qm40z7UUeX7N1GtQaLqi3yzs8KNkiBGV1GBRjI0VGwLeCU8bol&#10;NEtvYOOz0wtyoPa+LCsgka7WtxUOo2K9+CviV6wJE9sn1sAvzM5lPFQvCROOTJwePFIfPgcI1Jmd&#10;CVLJds6PmphEtRVQutFq2r2etYWhesF7N5eTjdjJhikTQkVJi0RHZYsvQ6kVNUzRSnXKEouOzs7M&#10;49fNTtf3zy+gawAo+Zf3x8V7um5xZZYa55dKh6Mvl8zl885IFWnGaht/temUGtCeaGp/H8T/urna&#10;7GS/d+mEnWrEqzlvWVLhE7/bVQ4XjFuRhuZnnDSFFhcs2vupEOd3zk4g+fhrYSjx8OjtUfL4Wwcv&#10;tfLz+3I/qacaQ7/mJpb9gCHqhyvDTxYq5snkjF/toClQF3io8gosLIy6+oNHkzkGq9zk+S6SIHHS&#10;cSKW2h8BvYse6JRsc8zwtRMVax8U3f/8cMaWFctZ0sQqxZ5REOwyFpL4AxkVUxJWSazZ070Ec8Kg&#10;OTCRkNJvjnO/Fb9iv/d6+Lwgblp7Px05vL4Gez9HXelTs6oqEnCuFFloI9WwdGYSf5S58EkFInr7&#10;jtj3O1O8CA6pcpMdta7VSQb1kTIYYuHiuVEPKEzTR7gSEp2AhxIjklnlwbYFWxdVJ/LbX4JD/kil&#10;bmaWQDJlhFxeh9mxlP7ncarIXTKieHey301RnoNQBCetLLhuKtRifCM4ifbKYxOgLR11sZNiLIlp&#10;ED5OQUQuterQkEBDnpmAm/IbbrmUy6yXAoVSZUw9UI2grr6LOUrPDuEK/kV9vruUtPhC/A6cORK7&#10;zrA9co0t1QvD6245p/Gzlj/j0MQt0tZWj6i2+D673KOydcfd6Ha+racFXT/Y+P9oOqfoSLtuC8cd&#10;deykY9u2bdu2bdvumBXb6thJx7bVsZNT3xnjfy/qJlepevfec6091zPHMnYeF8g+oix1itBznVHo&#10;fmOZo1FNoKoWJW0NT+XJ7pzpzuThZE5NOcKqOnLH95FmiGHGC3CLwxqkpFNVZPywsjTr0VLgUVY1&#10;WR6bi2xrqF74uUG74tLopYun0H4fMVioMW1TiFls+iCI4MSzrcu0LfcVj3oscSMxMiDJSBRpPGIW&#10;cezk32St62KKc80KQu9l51jamEx7DQXXZazNV+B09ujDYU8nQWRAqnwIwVk/ubbd4/V+thCRWmYl&#10;/X6+FGNI7uv7zT+PMu1cxMhLDfWniquVysTFoj65LWbFyuN5QUHg898xnYu3x7P5ul2bF1DRU6uV&#10;wKTZ5nJZT3qZXoaemGbWREiUWuldzZzKSo8rK88A018mzMZPA0/h48RMzgLyXjxPV1pPHFYYSAxk&#10;MQi8HlzrA1u2QuGnbH4j9lObjMrq6wx3lk99LxYzvDc52Jj54KN8BrhddWzeYFFft61HC5JyDBJx&#10;50pqNEO+ecpa40SCS8SwoeXF0mhYvd5FwsShTK1fzgJZJ3exy/gmLIPPPy4s2cTirWOF6FkgfNoX&#10;F/2Ykv+MRZ++/TvSDMBZaci/N79Or9pf9LzsKTPKFegcJnbj5VZATxrcSbDQODQ+//UJ186B9APl&#10;GCWp6w/zh5JUzUgHzDjWnhNM+hi8qXa6wh2pqXe43D8ImdRdoCx4j1DOMKus8OrSwr+2uPysTyRN&#10;jozWVY3Z1Yd9UZSGUUigNoxfF1ZIEny+3VQbngkNYketjNP0nKrZykDnIePcdcWkOxaInk4CCwmU&#10;VDqf8IEHj0CGqXiAraqAVAcNDqOdg9okmhYlZmHVsn+4ij4sPQRJda6z8KUPgk7IczInjb9bOgcd&#10;OnhxjDU0w88pO5u2P3gs+FRWRV1IpUvicmpba4c7NJfOyTURIOUaIkua14aF8tI6Z7YgSSGTe7S3&#10;uKZikiqRpOdbbP9J6+F6d9lyi+j3AUID6bC5GxfFN0y80Z2Fbya05/+jdF/nMG63tk/A9mtHwcpG&#10;3O+rDeaGPUf1gjR/KktRDQ9pjwo5C8VQHaYg9UchdX3leqiwiix9aNC+opFkhwTfbpOdxa+VcXaM&#10;oZ3UXK0CFenbdGj+tx8P2n6+/PbzZXvo0rtrVrNhJ5pkXz7smREt71EdqOAavDTNIIJKXDb6kgc3&#10;FG8vfNoFBpdDOjZcGmrkITx6UPMx0YPK7DSUbunnzVJdXXaV/3qmAodEUgU4iAbIyTMXNBu7VtYd&#10;feiaABAK6ZnK23YL7qNWg6zzzq1WKew5zXL14hhN13297g/f7sSbmYxKemqOOMpFePqG5j+hqlNl&#10;Lgr5SWtY2MOxc/9U6ATzYxXRjlcoNH7RgrNkSVEAupOsiMgu9pYmRvDMiguUJ/ZbJmjQNjSNq9Zz&#10;xcSTWsZEPUTTIQhRxLGG60HIsue3nI3lTukjoZ/sEmfhxclNmG8oYufStG30ohlKh91Un5XReTWk&#10;inWLs8ax2HQFtf7d8VCxgKi50a/at250Wa3z4x339X1ncnR1mkkfAU8XD4fW+y9BDzUFw/b5PX2b&#10;6XR1N6NQtJknqSUgOH/fPdt9o3nKjarjUubrVk/Llypi89Jv1Z7jXhleNnDzjNZZ9UcodbuOk04q&#10;XFvmdZnU2vbH3ui0OZBhc7PdvWbPDsSVsAtclufKVSmbCTtp1JgfI68UVJQrk0YDW9BLpZ6VgIJS&#10;uZkUOZVxKyb6g7giLug/Nug2PlXGh2CEuv5u4fqzuBKTFYIsyK5A8vasX2Hs6hlGoOUs+B7HMU1t&#10;o8eI/AEJZekRyQPXpBCovSY8XI18egmdWD+dZchplCpaiQjUH1bNz2wwOj2ODS2kEn6tIhd5WXg5&#10;8EfkMecPALgG7MlGWQ2BkNpiXYV+F4rn3fOm2uu5FAgXrDqjSFzDtgYpjb1gIhWXUtoyzR4WXazX&#10;jyoBpf0iZDv0cwaQgtZD29x9owhUodgSCDw4GaF0QqJiOXtDQ7RyMT5vVUa1xYILyDFVKxkKMd1d&#10;BNXM+zGBrW24sTDXtKp8NpZtZkZPR8jXeYF+db+hEsf39m4jXBZxeA1mlopUYcLCtbm2wEBp31Dx&#10;bLkhD3FvmG7FscAkKKZFX8vROCGnPU7CuzOOn16qKRSJ6KQxWQ7siJM/IgAHC58WZDmez99+L++F&#10;qWSF0JDaodSqJZC+INKIUiokWLGBgEViFdx79XpsTAktgeFb1p48AV3WQ6KbdJnmlYjTRHPebH52&#10;YkV4MF3NuTyNoPROU8dguUMEaVF2mSkeaimlf/4oLnWEWfmmQH1LftWIdFgZ1UbQEw9OFCdpPkIY&#10;jVFiSrqe98KObQo9WqRSGDQZU+WpF2otOLEpW2nfpNhzPGynQpEcoxohL0Wu6YeQNkFSNGKwC2Jc&#10;WrgJ0jklVD6JsbL9d5TsU/eSYMzvD9QqdmGBgLOLqleLJhQeiFv1Dny14o/Os7eX14vWkw7lPrlX&#10;yJtnt1+0fX5OYXBK5+Jx8xv2Ru4W1dG9x/2dvp9v+7bQstt2PgihXz3u5QU52wxx2Rqh/v6KDuMk&#10;ePV7t5rfz8hcTN/5ABt+etcqt2BQs0/UJ2As/PxUYRIjTmgCRWt/7acbSybEULdH2QqC7pVgGqDZ&#10;25ni50JDFffv7xZ/RVVoxUHGjLrIIUqODtpJ45gS5QnlKjEmlA4WrLp+lT87mRU9y4SIsPrZqXMj&#10;qhC6On8Oq7OoFWcAcWC4niYCpduZjmeiJcujCfnMmlkU3I3VyZITrRu298CLKhXDDs9UJUxlZxjk&#10;i6PtAhiATSJsewkOGyHb/j5tKo2EOxnFxdJ6AEXCLTZtVScWu2YCnh6BWD9yla7DUMbpfP5mb3kT&#10;AveuKKhMcQXM7/E4AFbNVZ5Of4XRhlg++rr61QnFu183rgHdRZ7u834Wz4PpRo2EyUbzeox7r6XP&#10;lf9oc5M+6O2Y+5Dxr1lUIvzO41ZYlX/jhNq4D/Tc0yAmKNRj1A0CpBkkwiGm8qVQT4fORdzC2NEo&#10;mEan0UUH+hoKArEtNapKz1jQaknIRjCOo1F7f5HYdX+GmC2iNFSsI8ScR8AoEZGSUcIMKIixVWSV&#10;DKVD82EUe3ZgFKEg92JvJ8OHWQSmJ0v8S8d5ZyQy8oF3D4Fhnd/HZ4tNBD2U1dx9vlurGasyQcYw&#10;Csc0Dp9NQ6cVBIWTnQO7Nmrhy/IsqxSgGzlJmUPMFrGEQoNXN37A7r3SItkQl1/+fj+9MAfbu+Vf&#10;2Q6AnJoDw/INNluaNSVOSVW7aTSzEs6u+P03PDMV3huF7xYnvRpciV6tc1LzBFRjdRIK3PEZSO6L&#10;jUQksVqu/NaAM8pkkaFyGpZsVGXoZ86AnNDMDrovSaorsNPPYCdDXuqJHHdLrKbPT/8cnV13OM9N&#10;DhFyR16GZbG4EqK0fYbcWwHIP3b5knDdF9VrlAXUsAQI/Emrfvadhrn93Dourf7JajDULKHzcuaQ&#10;T6bxfoiSm8t2pvbvCVhgbi2+sAdO8M7CUDlDZ0ynVlWpu2RpUT67B6tke67ESE6aZFWoobi081Uv&#10;a1uS2kQ7IuBklVdkx6q/lDBApKOC4Ahq0yDlJtp2bZVNm+txklEei6/UVI4QjtvQ/Ft1aFrmrlJ3&#10;eCSwIZENQV76p5Nh8AUJf71OD176oUHcCXqQd6Pk9cuoiV4v99s7Xm5yvsc9zyZFOQZWPeEAWsEx&#10;Jo4U2x7yL4QYF2J7EaHYSaYgp2QVGtu2idIeZRvYD6K6ghLHha7d+YnQNH+5htvwyiV0GCSwLKaV&#10;ivSKyk+mQnNKVClpwYO/ZCySr6bYSR4DxznMhsQoC4xK2JzIMOPh37hTe3NS+I+0LN4NK61OHFXW&#10;8EBQ2WLFXhTsh256WCprF3W9IJxqKLZmYGTJw7FY0GC629T3xNPJqMRc+a3a2L83ohEVy+iYeB99&#10;xja2ZgbVQNGXGvg80ALz3cDkQFItoWDkx5+0gxSW4LbjvzqYJoEzWiyCzIbjNVGX523nLTv1f0gF&#10;abid0o0UktHoPsIk+vFtBitYeSviSEjycV0s805WYXa54VZjSiFNJxNWJdS2nBDRwKMXJsuP/vkb&#10;CJTz8sA1icxoK6nEImOTPMgXY2m/OeedpRwtu3TIPvvqvbZaBPD5XSx75fFo2v8+YSa9NJP5qgJS&#10;bagKe2seDd0S+RKl3p/FBI9Qtofy3DiqBXo1k97e4v3wsmKHXy93q6w/F8yWBnkvqpqedDXYeq87&#10;yzFhJfcs2lr5+e/OfihyyXYkYf8gTUTssbBT/XsbSBk+tesZC8cuoz5RmqoEKggMaZ4Grkx05US0&#10;Lo2xKVF58ykrgEoYeU5qXIdTG3wkM0b74/STj6vaD+LRH8uYxYBOaHTKgnKTR5MMQG+XxgtgU3/U&#10;4ORD4SwUd/SFQUpyIaa15vnDeeXT7ZDZtHPpsWNMPgi3DLeDptu52zuK8BFEQugPgFjag1cMz+2l&#10;v/PHxJwyEV6sdXtU9b+K1f0gLyRsZFdPW2wNB/6DlCdoOpDtuQWxAnjyZ3j5uVDJu+XQfrreMEQO&#10;GXI5WH9SEh0I/gRBhX4Eq+qEoGBonEGHI1s/LCorJEM27nUTbSrDUkxh00LY+lDEXMA1ZHcGppIy&#10;qDU4BWU//CII+094la0dBK533jX8F+t4PQWP5LywzNlNKgO0AerBeYtUHZnaw78pNyGGhJBIYtIV&#10;EcEQctU6kzqGMc02njdKWsWp/hsSgo15l9JU5dGTr43cL70j8joN6B7XDBwyyjAFf0bsqzW/oZJu&#10;szloy+VuO8k57QGvHE2TzaJGLFIxPwTJNwWWX09K/ek9HWkES9FVXWjxYSz5dtMkrm4gsUl3+sZf&#10;DZqqy8MdXI8NZEpS2mHzJuGCJtbW9Csb6hhsct4q6d+PDGqMtuHo/dboSFcgxetary7qfJzgtJUw&#10;8vMdQR61L4JLU43NVRqtmmIS9UGuiXX0DtkUmZqg/A7M42SRW4yQFezMldhltzaxKvldK0WtkzHr&#10;9FWPKFp8rv/nBQDQF7WzYMeFBk2Jm4jL01mpA67PY7SYYx7J90f2FYovSKUB+NfZ+2yNGjRaKs7i&#10;+0hCqj7+dwN1pG3OV/ZhoZ/kcys3d2ROBT6S2pfSG41+Ph1uXb3fE+z94F1E7Nu/d1Gjxnrrj6vP&#10;G+uX1fNErL1Ig+El4wCa5FhbxENzAEgaOGR/LGZ48KIVdWH/FjLeXFyk2KtmGH4YniapTUkdQ3Cx&#10;NMQ/HIrRnPSWYHFjwcjV/GM4xLggIIZcIklIc5452BnFc1EZJF1VlT616hM9/XDNij8A/Qj65k2Q&#10;/HA/XojrgjSJv9Iog8FbwNNwTHV/Q4fL4juFO+vcciJe6Q0WO4erLd+rITqIeIRXm9SPdhdQmKCX&#10;x2CAbqOVRLKTSNoI+emuRYsRDqIyjlMs1TjB2aMPXzqMrYcVwSVMYBOCIi1XmsNcdDyaY8y07aIB&#10;fQo51+5t+rYDWyde2zfPwKJ82ZqVpepxjAJV8MiRM9alEbNjx5ZdNPucVU5lxisVNb3/AZZmZA1c&#10;K2JSwg0XCxam/k+hs8H5LAu/3T14e6HZXBpvMJoEVi9h1qErH9nHV5SzzDgwr3CnbZkuv08w73RB&#10;RL+KAJ9rFlv6rPh5aebbZryUOpYE89YJYS4GJyBcIb68K1Pw4AJzZ1ibyz+Lt/a2DfJ8f/fxicyY&#10;zsf1YepNtY1foPe+4++N2Oi3bj1P0bNjQeQxSMT2RyaqUYM5j+QI/E2xTuQjtGVz5vVl4Z/LDKyy&#10;WmuogtTg82eCa7JC76TiIvbwiREk0dYJXeRAmmK5KBqMSxlLDoAgu/q+sl7LIveKWeVkI21pulZL&#10;MFnWoKnhoRYIujX6af5Ch8Gzoz5lHfssq30HzUkfP6GX81TdqYalnWXrSYpeP0cA/exjRbc0EwYq&#10;mqjROaJ94u0pLDaiTll7RUEip/2ekGXE4/IuMply6eJgd9EfowIsAu3uavG5fJwINEaQGEEX5nGW&#10;U1dM5TpThqKCBtYJPMEqzb/RdXm22EdokPHC0XOkprtxTDzsh/Lr0KisDfOQWGlDYwWMhD8U8lmN&#10;3RbB0ajszjOlOvsCz0cyvjBIUxnrQWTMSrmaoVmaE30cC/nV8FQtLBHp7sAV3bSbyiNGoo7rCywd&#10;wWRBiBmGF224R5JoGCZWm5ZPhi0u8md9aWR/7mFB26QZBIeQLMnPCv5KKXtyRCUnFklZgVkfUmlf&#10;+rubbuXyk0dEz2cgd7Q6OZwD8NcxU1Ka6khOOmdomEKmyO7etW2td+16P3N8fQCGNsKr79V3LIWB&#10;TPcEdHiNykOa6v3TP7WCo2naHFVoqKXCc8v2rtH0GSxU7lI9g//dzgGxa1bnPL/Kx5cRqo8TMFE+&#10;0SfwEnF17fLIc/yzCVw0UWTFUZxdRsSliteH/QMBfe1Gofbp/CI2QscZvbRbtncMzNX5XwzDPYTT&#10;r19UNnR6xeEXsBUPAR8vEU0CzYhCS0sL7/9wfj9pEws/vIATelevxnM/8Vg3xev1LLSmWLxDOkA1&#10;pvTdgujY/hsGMrdlR9Wz+q+3DOt11ZIvjrkA80XTtzuPci3v0d/8XpXcLDO/B1oLr7u6NBL+3gCO&#10;ELs41iRlSNUgA9OVpc/LKsSL+t1RWKqQinrVpUXRgjyWYAXFj025ChVF0xhKm6ukBxSJE8Vb/8So&#10;xAJEyc0nqexYOou/qtdAjGuwiRlKU8+P6mkjOi8nvxTT12QK002TJmSLKSY0l2o0+iA7wgyl9Kcf&#10;NO4FzlwnYIwnbE4IAni/Pomdx7FvKzZL2DR/m27djYJMeZ0USMjp8T2soEgjT7dvt1Z6IGU+0O0F&#10;wgu9+m2i3Nm8/3Rdgod4lP7pHS1uwSC9fKqXJGHwJBUZ8iaah6vH9AsgKOoPWqs4laDt2VdZ5QEr&#10;C10mbN5fEZU5RHpV8bMjiX0oPjMSrxfaAxVLjZUQzpger2O23pkqcUxoYEXTSCrULG87Wo/dvwms&#10;ozsQUbEwmjdZ1nxlgFMG8frHAvxlkFhuF8+wNwoEjHiyACqSo4ucE051chw6ChOGBtwTchVExhpT&#10;5Ho8fBDFb4rcNzX1rnwiCFmMj5+Ni+79kwWZxU6XFFtinpByE3fwSmx8TA8X1iwKLjLxjwcJgmRf&#10;F3nKyWgIiZF3YMDFEnjlzsNL18KeNkZiEQUvMM47mzNdlspc1PdfuPl7BFedqLJX7M3F0f0gtpJH&#10;Gs0YLWHmoeQc/pviQ8ObxShic/QhOSrqJlkKj5EQ2K1mz/HOEWaKhj+0QaU1T8AS+uXFodizv69a&#10;34/UOzT0k82Oh9CQvr81Ti0WM744GXLe6AYT41YKMr/y9fzaCTd/xZtpWdekZihnEjN2DVu0PaQA&#10;63JZZTQniQRrF6sj5wxukYd/VbHJPF0cHsnBtenM5DKsWCeftlRyViHqN+2g6BvN6OenLDDuddpB&#10;6TECQ4N9+y2pzAz3uschGVpuhdbZfywhQ+Dt/zE2f4nr7+EOHqRV9PtnkO/oBeAcuqb8tkP9a8bn&#10;KLg8Aa3FvQUr69y/rBNCYi0sjS5PFcd8X7QbTOlCSGQ7bsIP+uaTEp5sl0jTqAAtytUHsXT9DmNV&#10;ATt6dW4Obj5X4BgrC32ucxUa5UZjH/ibWCgMhlYvjZ2IJTi+2f2WI7nNH4YcLtirhfVYUuOgUBUG&#10;nyyzJFoybPRHOmT1HzCDUOxMvaam4KZ2xsbDDmhI+NbAilFj5PFoU2Teo0hZNCmlPcZG/rEhttcf&#10;2b+3XLcW3rtBASdHFUMKkSMcP4OCGjM3bTwqxR9nDRuapG3sMfqDxGpOp+UKnGnU3YY8hqd6t+yL&#10;zX2riZF3xBqXcSTLOiMw+TlPmkpzG7t8KtPLbaWON6zun66nT6aBZqNPf4GI+xF4FOlKZMl/K31f&#10;bPSY4w/mrVv2RqzHpem5QINHCnEVPpfEPEtBHzh4Wu8+9R9RcDhRYjnXXaP5gRf/yhvEo/LYtvQe&#10;byeFEtjVs6wIbInkqqRO/9Ii9w1hdz/DniL8e73xlZ2VrDUszO1kiVofOT/fbRO+BO+3FjJu460q&#10;PT/bQ4zB3tKZSQ0lEwXK4AMK7XHOJU7zGp7aWsjGhe06fNr3d96X7FjycVnzJ7Tzpfnux4jRH7Na&#10;7zpZSdu2HgY7e9mqAHTzgdu2QUQ39PHqiDlOfwh+MU00hZCMEcQVH3oHuw/H0PknqTtPTHCHWILW&#10;Vnbh3faWe6qq1MYte6mZ+24pXKmIQaI/DkDEU7ozJ971HVT/nuOqLTuo6tRUJJrtUM8oiOjW86F8&#10;48Svxrw0rN7s5qztzDN661pRUR5Z9VLNTv83JjHGzNhKtTNDJ4ZSUdeskjzJK9dK9phVZZmwXErn&#10;JWor+qO9+j4BXl7a9zBA1kR4oKZKdLAmG1rzxtAQx+hhjP7TXhBegr9W+uSgK4/G04jiirXPUZHJ&#10;YsvV/ck6C0N1Q8MVY5ENSDLXEalqAC3/+TntKxwWj31d0ye/POIP+cucCwPemz8rDlfcZCtXKZTn&#10;lvULn/F2aJql8q2EWrnlQPeXmYks/ydcBMwuFKqotG1LkFiE8jNzYZgF5DdmIOMjCSgx9ZViMYjx&#10;wRZ1qkhapp+aHFK/Yi6k64+eml7YFyPz8UTLNd8iubuo9B4etX548spBJNLg0DjtH/z7UcE7HRLD&#10;IPJQOJXXMd2c3QDBUrHK+UKA+KgToQD5lCgTgxokpXWLIkIiXLCaqByDrWjJeE+wPLu9ELNx6Z9w&#10;RMJGt5FfTd6PqA/zSHgq3LVot0Wgzce3vBie5782hIkhY11zX2R54apKlk6fM3mxkjxBQ3kehVb+&#10;xlEFI416IkbMYvJSYzp3n2vy/FBMQrOPY0I2w8f804ABduo7NE3RtGYLFmQqk9JQ7Wyy2UA7uecI&#10;vT9ppkX8i8y/d68MQ4y7t2u0TUz+74Xa8c7JwEB9Ys1JsBq7Gt4c2oLg69I/wuuwHs9A9Pq/uq7P&#10;kpB2hRgJaB4vev5KHfZVX0cbyMZvP/+pXSA/nuyPMbgdv76/0Lj3ljDMICo4bGMyza7oHl34nEFa&#10;zLERzLxVFX/BFAzvsv8Rd2uGAgEaecA0wLN+OpdRtiS7XHuF/yRpGS6ywp3+jdJyuMW3BvHAC15O&#10;Et06LiNT51AKSsbAXCdDxQkZAfqRbqakoIhtRV26rD2pm96R7qWVrh1d2NkxGFvI1f7YTh48UvDp&#10;/QX+6nySsMyt8NR9TnN/VERp4NUxmf9M5Og+9Wxa41VZLenRh2kEpwA52+bf8IM8wpBj4kl3yzoR&#10;dbIIRT8NApV3nLab5acwquCAEvod4ReKcmpgKkagcjAsURF0yrNnSRqJmW+8gA6XJjt4JmhWniFq&#10;plU1mVCKD3GypWXYnNXxlWejhX5wBYqhPLqoethhBQYkn9Ihuj4epP7wX7gGzPaYMECRbtPrDyv2&#10;TlXU7iKwc6274Cgq1UFaG3wysfmDwJ+xhLWnZLoLMhdxt+5bKOW4L8/hnPlXSlaI0I6Ebt/yNHab&#10;hVRzIACav0HaG+Ikv8ZmRQ5BBjvEktlLp8kd2nLoxv/5lKS2LrBz3mzxEa+gUmZIP5YWeINs5rrI&#10;r1lSKbSKcE155FyxynFh1pmxwZloUXdkNO/cPL/79aMA7QGsR9rNGz1Uw6BVave66TigowdS7pEv&#10;xNgj4yYrbGI1DBt7xamC6sY3b5ftdb2YGOREEpUXECnSsfACec8erxh3G/qHee/S/jwNaRJHsj6a&#10;NqXTXEgGY/EB0Bz2pPKIcLluCt/Pmm7Ex23qdsiBKQO/T+NCWpnmwRxPzn63YhfdpKIyRsVtqEdT&#10;7i/0JQYleToFOg2hNvdZlkPey21Emdxr20xrw/ltfWnmevLedUj1lNNsaH6EX1ldnWNrnZ2GU0v1&#10;0ipX2SYqMw/NYnslUFkklqZqfrHYSXu1I0jKmCtJ0+yKyuOKptcnzcDOqxWaCcyWvuzLLNqmskQP&#10;J9Wwcf5B7wgnqExtTAV6mJVjVjoZJgtp31/rDY5DGIDM9hAMP69zfE/b9Y6oW/yr7+Ib46WNPxzC&#10;VAeAlWxAFYFpJ5OBGwmPRkBfJC8Hq1npv23eYyqKTu/oG7hSwsvJU+4p68nIS86t+IeiSd1UNH30&#10;3w7viWGHppmMc5OhksXZdkNvottSNx2Vg781rfDGhMlgd4UPA9WaRxvotaUIxdi5oAndHAKVcGXI&#10;xy3NpxFxWq757o6LPT+Y8iYlDRn3f32CygziAMLBoPVFdqpkStXGC4lplSFh1YZwHnTvhtEVTSs9&#10;CRG2LVN0JIbjNBneguX5iIOOHTFrjv65XYby2+csMok6aOG8LTa8qRnERbwATBQkGeJ7U1+2VB6r&#10;lISSP5vnWyOPcagf++lsnOPcWhfheKk/aUl5Hpfdu9iaRtbQoUlPJMVDAW7y9auowHBnad4JQOYa&#10;0Gti3wbENiO+l44dMLK0R6iUZjpppX/6E6zREi00j3s1bbVuTptpAcNJjLRq3wYMlIIdFJSHBCSq&#10;tSuIfpw2HRRaGihJrYqqjwm2jEFwBwF0tNz7EruXYZ9rNPJPvO9XIu+sTgImuNwe78+8/DdOT6mY&#10;m/9W/a6HotsxcuB16jfI/h1OYbT5rrI4VEV9DIczgpt92cmUkc+Ay4iwa+W5ujLWPhQpjpugvxXA&#10;n+pZiwEmFVLCKcbsx3wxHneKzeCU9q9ztK7oc4G1EHVfJFKaLhop/etOosynQhtBzetW+4jYW+51&#10;+UVQZW/Eat5gUllaK710+ah+KqIRz5prsbGCmIy5n8QQ73FShxMW+2NcI++g6aThnqksjSLlUIO/&#10;d0Mg4NjKQbWsj0vBn0M9M/FkWcnrycW3VHIb9/OVNxwMtqzgrR4BYyQd04fWMuYn3/ehqUxMd2rK&#10;VUOA9WFnM4dSLG187T2psWiYFqJ2VBvHqi3qZpAwNK0SaalGJmYE1KYwXdwU68g5SYFJGulhAQ4E&#10;CX7cT8XslPGi+l/QCvinoehWWA44LEREjogeWmHRmpXEnN0T/ONwh/Eg1Oi0t0G00RMUtHMVAY2c&#10;1gHJca1c/DrRlfzSMRBCXcWvKuu3nCsO3Dvrnd5TblzZ5sTWmHErXHwunr2nj3aBqzpj+huNAa0j&#10;nBK5d0nwqcESzqr4SVDvU1ASjtJAe/cLez1soHaVhkGdAt1gMnwm05TDwH7LxhWQsATk/8YQTPKU&#10;qZoMwDLIIWET1HiMr6KaHHshWMjMeLEeX5j9MrS22ZFdzPUYWI5FrNgNOT9Rxk8vPaTFySI2QXMe&#10;0PtXoPI2zTj0Qf/tbabpuMRHbQG7kGhkyP/9anM61FefK9RYBX0Vw/FIa3gf3QhF2u4Joc3S7yvm&#10;40ptIpCjPVcvPQSVom4jZ3kmck3/GJsNQs2WCBezieuEEEYojRo1sBB2PQEdUiBB1F7/B1aI+VD5&#10;Vrtb/Zkac1Ga/SkdEa25taAmSDoUG9PguPHygtnnsayFKavQomNXlc2zRMCBul0BDgyPoFeGpP/m&#10;LtO3y+PrFXwAu4GNu5AovqCI5mEolc1CMrQCr22ay+fLg/UDEoY+Wwd/mo6OSrYT2VwsFT1dR+1K&#10;8biCV8HioN+eU+LkCxV2LbnlLIjdVdUjJUdXnItUQnmKNw/eEXy3iFb5hQZCqPnWWkJsGOyyFMxD&#10;BBSjQhBdezd/ABZVsYIaDdBPXQMCWT1HrFom2ewi6HwjDwV6eUTSk6XVTVdrSoJOCuMSRnHGy5jL&#10;6V1VlPPJ7rn0zyQ3nuAGv+SlsG43aHm0pYmXu3emVhIaIIH0uJrOiMweSdUVCvWlhp8G9KKOmdKC&#10;GKHnnKxtqXDU64GlCSGr2/wuOwP+ykCPEagqcXYHZinAaaaiHag+9zXM08tkZYMyhP/s3EW7eBkQ&#10;LbtnfL1AILkyyXqAzd3180/ff/IS3I24oKBaVShrYiiaLMFX39l4qelXxfS2qd3r0B7YvB/1mbPt&#10;yQLNZtG3O5P0b/iBE6hxcxn10iu81Ap4UAqg7AxN8QbBiTKCzmuBLCD3mzH6diNu1X/fyy3ovGe4&#10;Bo2NM9DYq6HhRFgyhP820sJ77+XpEAiMNxvlC8/KUVitzUXk5grVGIJ/Y52lzhvaF6xrC3QaXwkL&#10;lVMgFACHYG6P7n0zL5S71cH7kcmVDwNP6VMgOgZFu48F+3xTKbINb84z+EY3wF/EI9dZ6u4e+fMN&#10;xPN0JI7U+/wucnq8/W9L30QsQww28aefM3T6NpXr5UlxR3SaGZDEJCXvI/nCBLmtbAOJ8H7dJrMZ&#10;HwpKTlOt18s+iKCYpAuqrhKy178YgXV4V6v/dlTzLALXPzIlcz4/WxDMCSadR+PdVE7Dq0gOgXNL&#10;xChqxzAGhVUKg/Q8DcOE21XS01ePOlePAsMQbv6rb6BQwXVOJwYibBEGrSr+t1AUFs5SlFvGAh+a&#10;Omlme4CXP0On2JHWaHAQM6VZgIjOzs2ri01gM9n65KDEieWBb7mG72fhnCzvQT5SPqLqMsN5II3N&#10;H4zkIEGoPlJ5VJr5jqhyK2LssurUv/Zt73sRBMDF7kIH6hw/st5bMYSCcrJpy97lzHGkfs6kPkQC&#10;7uz1+7SuBbV0q0W+N/7LMlFVM9Sv8hnxfXbBPr8VjuLMdRwGruXxbNfjVa/XBAZ88a3vr1Ti+VGo&#10;Y+s9R2EdrxJ+EGhbvO/+7Y52bevJxSzXtc30P4yd2jgtCBXpMvYsGUDpEBN5RiphhrI0sB36uqEi&#10;7PZ4l8RmqaGcrmqtZUBPCPdnaoNaMIQLdKCVJGk7a4gYZapLZKNw363SjEpmKGcYBTg5lW6WddHN&#10;IHOrLOJnZY8nZX8gfY0kluLj8s5L83Ax4tLO9rdodLb3U88/g0L6OTF3cmneKsHXjS08QXIPyYkb&#10;OBL4BGeCGIn2IjYYTNDyS0dOHLdD1kjvR6C8Cd76B8AIIlmQmaP975OOJzhxO5os3QnUT08ktqJN&#10;60fC9egMrCCNXFl8oyq6VBlI2jl42jlZ2n54NCNkPE5oNdc/w9HQz43UaPNR0jQFhvKRsgBXMi/H&#10;RwAo+o+5CmaeAcEp1jJK3IOfKi3tdeJJS/qfLTheuJK6MwIN6nVCJzgPtdhwyyi5QP6Z0xXgeuhf&#10;UrMiPb7AAR7p73TbvVsRf4iQXwF8CDAVNmC/RFPZi6meoNNYteWyKuzHfe7MXZ7rNDKQPyEJk3XK&#10;rNav3D08NqZFZrgSeFM0f5p40ZSi1VWiTVYun6PnmoanZqK4tObaSTcvGnf15YlHFSdfAN49bw3C&#10;fkYBrn2WfE4inF+g+8p3QEXBXKyTDGwHE3/K+CdwDfdNVo1nQuQdgvDRrNxXyVR4oA9YzJq8soOI&#10;sLHGB9vPWHD+HvFxlarmONSIStCt2jWZPWI68Vm9I96HCdemtVq8xm8z3+q59ouPPuF/Gl0OJs4/&#10;CXCiq36u7uv8l5v7qrZcaECqMFWxwt39c0zfWDaUsnLLCubKILodgRB2kx2uAtfIlQyrKgcVEn7S&#10;XHcrmpoVW0i9YkYGTCUP3pUZRJEWL2eaPOi6dj0ZK2vqwrt7zfGGdUr2h066b02MTzVUAzwXknQg&#10;8ddkzyJA+dhMK/2Icdas1qUe/UdXzJRoCpYu3aeZZQ98VWTil3rVezOqwrSysWp6v53LMXajGnzU&#10;X/RGQ5YYeo06/oGFKyyZ+TwK20/TTP3mk4+QfnPUHs7OqkD3NwptiFIekQVuHNeEe33GtfDPx2be&#10;Z47kx2rcHqfGk9bkBzEljcm85W+OtvZWgqr23xTsJ09xulkWvwhnfvb6XTPOFY5pdLykN+fJEYwT&#10;naoYQ6GBlAX9ULgDoaYzEQ0SCU9fj0O+JfBgB/8hFW4TZg0ynhhoLRmYM6UpVL90SgiTlAYY0j0y&#10;Bf1NN0jazZFeHU1c1c2N4RkEqxgpjOEczpC0r4BmFJ52XJlGQx00FnIzKefKHIW/dge/1fEe9ob2&#10;y8GbV4n7N/QXup66Ct+sJi+L+4JDYeQkW4cZQh5fr4bfGt7cOcI+xkpBZNXR8UTmTR9YYlW2GVw/&#10;YVKqY9vasG6+sjTeERhE/llKSceyrX7GVffJ9udCRF8ScJsBpJy7S2/K/5NyuxU9FPVQMwAwFOgE&#10;y43Iaq8fNvu5PIP/uy4nCGjv+354/Rp9vfr6cvmNCOHC3KQr7TSW3OH57WVA7rE+6H/8/lw6Yy5J&#10;ZUeeTuX31pzKnDOA0j3xC2IKywzDOv+lLrTy4VUR9q07nFi7ny1Bzz1cPgd1llCpmpHuLwXPR9PO&#10;d7tta1fzWveWLfuC0R6zgq7sUeBwDf2xMhub5Yfk4ZT2yF83885lMVZ52tXiuSFtrdcVvD5XesDp&#10;gs1FmmJ7zpox3vMDvs776ChEYfkHJNFCU+BFUszBhe3TxWnZbaEwawxvEBiV0jivk5MD25/yy7sO&#10;jGXpjr/zHZ34iSQc2YFaqbx2Qb9hWANRwkQvKm2qOOQ/2RNqJ/HVikwmcwp5qNMfcAj7pT6jD+pv&#10;HDaR8LbAXDO6Av/Bc4DL1CDM0Ya9pbm4rzSmooT1CP5AlwBjpiklLK3fQdO4o2ROkakkJy+bIiX3&#10;qOw8jIZtBLNah1Yzo/fBL7tqnbB4lu5cI54GKmarYbstuMBcIXqU40FEhx2zwVTJ4ChH+SgyJ4R1&#10;hpiNan1zhibFrbS2nG6pIoZe2/rKCpnfeoBrtQphJzVMkImMxpuHAd3TTXPby8DG0T9x6JH6O3Y3&#10;6bkpR/n+bzBenXVuHFfO/m2+eZjKVBmlwOmtqXujgIqWicxyqpPcKUW/rrVUs46urkkuhXTioKEp&#10;X6oYpKOQqm7a0uXsMjs0W/IIl1Ixv9hy6vaqdunHot3vooxGPIRnRMT8mxsBAoT3QaP0bvWEj9RB&#10;I4HZSeWJHAL/j4dXluSjLfd1Ww+g6RRIYCiTSyaRSl9VYWMB8RcTFTdTfxTScpZIZ+Y5/P6WhxVw&#10;6chNW7vKu87L4wdcTEzQEG/+YlRR81cMgdyfmBibOJ+wT1eHnQBH4ACBCgEiYfKkoXe6fW+vVgyu&#10;ZmbzeH2Ww1Sds8pMpKlqVcbRlSxdGNWrE/36lweOka0EMUmmzdtx/3mO5E4+IxtGRigsiurs4AyI&#10;boDNFlyQGXRcd8CYAACH219PBDSQOUGbcU2zRquGvXkwa3NMTfoGfX325hiZv1PXCULLYRmTkDuy&#10;tNCGF63b83B+ZFZGBavKfTZa7990we68ffNATxuR99ZAiIIo9cyXro1Rw830XG36ZJnmpcuzwex9&#10;trGxwU3SCeK7vsRzTO5WHvokHL//Q8hiLhpVRVb6dzTuR17EWP9q6ieCyARGyCa3+Y60NK0562Rn&#10;xxR3GZ4Cq3QcgP9PStQeeMf9mpLQVgowKQtn5/ebqmAoA+uX7JfOLVyzVJ4I/TNGhKHIbqpitMC9&#10;kpU4gZdeJwspfzKFrb3wFldiPlsciJDGN9ict2GIhArGAgEVVt9CyVksaVoYh26BIAgMXZj1ajCk&#10;0shsUZVTbCq+obEqCo6IiZyP8xj/pdOWNENHs2fM8w3taXHQV85DJ6Rs8y0/2dSxg0qaboANItr3&#10;d3iW73MrMhY6CGzFUqBcsomYeMAFW0zNOS9egtrs7h+90iQZOhcKhaIRSqKXJdY0kRFIegrztNFo&#10;Xtj3ZUq5KGt8sSV2ggrVdTIQVTEVmcmYJjtK4pIrjfFLxVrJdO3Y2IUICRmdyUYrx9xaHN/0w17p&#10;GDHshs4DBbAzV54ATzIodPV3hCOdgdYgyR6Jx1G0mvZ4JDCyb1A9q4SATIAoro+tg6Lo+TrdXpuQ&#10;H0qJoBGCsXIqyietOdl1GyXojM9PKG4IKSbK9vX87K+s44/IHg52HwEtbVj7NcjoyorIaMD6ZRSK&#10;6suieSHZbdFJwM56yFHoNrOin5vFXcB5bufSgpl9diPX2PKBeQYb3qDuv0nQEp5myDLtzKxBNxhJ&#10;c3FDCuRedTXcBXl4cflU4pkysjJhDGVbr38dqZ+eqshIo/Ra8GAmjMrQDcW1gmQnVFWyyqIQ+k4S&#10;G405//MCzKcK1Rn0XXfRE4wevLWfe0cPTLIRW0QXqjzyDS+qxpy1C/z9VZlgMpOMiczCptIvPa6f&#10;aYM3enDbvnODGDHIGf/+2csnIWEsio7WEokCiTraz1TmLxB/dwxWuPE7zzHabwWZpVKMnMWFrD9S&#10;EdX0mJUCjLClhHXo57h6zZG0/bkymNWhaYniiYxxmMs7Vhr322q1nZG5fnfN8j7plNB4hzl0103k&#10;BgZhsLfkYzUUC+iUf5Iak3U63+weqD2ADrYo3rwu3uiY9x+pMkjNzTlcrbgtRNXRtiVClsdNet+d&#10;/6d0mu95wx3n9w86/lWPDvX1GQ/MWVDP8rXvW52RZLRzPXqo2IJnkT6f5V9QNn4YIJI0Hx7mdAzB&#10;CFhcBmkh0T4WJr3vWFU8kpXLbj+KR/wg6wCaV6FLOpd1kqzR4gOLvwYyP6OV11iPsajqhT/imZOC&#10;IVmDyTWfOm+kUYlQGysDGwdoYVUNpWmry2zdrB/R0CgbOsshzUf0N9sC0ap3uXLKtZ+7m3oyBu0o&#10;JD0900xB2v7GX7tp3OHRu8qYT/nNyrgweJVgQ+9tq/ASRksAquC7D+BcflE57jAUbamuRVnmWVuv&#10;GUrQHqMhTSGJIkwBY4oi4ZXHvbLBmiTpU+RHb7Hqmi+kZ3rz2DasCevICQHDpCoFgklZeCOasKWh&#10;5QqzIoTjKVJeRnUJo8Ubwappa/3wIZVyxdFj/gqjIituVpp1fNq2eBIUtlENk6X1URpjzqlF5+OJ&#10;bmTF3Pko+GxtXm30uR4ry5YKDSixsUwZg5z4b7wjtEExaZaQSIJRcceOU8+KMg6v+vZB6aVWudpI&#10;+wp3kq8NBbsSWC7+bTTZ3J430B886TqTjoP47k2NPk00DM+czv1/ZF1G9f3zTx91lcDbl8YIOzKz&#10;ojPbsbNj0Tm2ytvorazqHSxoSyGi8kSvdVbY7n9VrksVKLPGRI6xmqmZSZPZ7KZSzCOgDbIeHRjJ&#10;DgHBi/UYWLxE/OIPfuNaLlTFrUNioxrDzCGmvCNYdZ21O4gXSwCC8N4LzlB6sjZ/FkLGOmIr84VU&#10;h8JU95ufFZyKD7PAnM4FVmBYwtXz+wHtI5TDPh6xcVl6y82fqcIL9Sr0QGAGbKwKFbVCnv/fRz6Q&#10;JDwTi+PqN2lpaPhAoSH4BOI8LjW/tDBYUFNSJGWwKHDU6bLqalpSO7hATuGfjswWzRtmCHAsZo+/&#10;aauz8KtbN3EM8bLTltpomadHJnDvFGUj1y6NLdNSN6POE9zYD87fBeP7fjRwtZ78sMJL0GOsRv/X&#10;fpLjs94m2GZXaS5eMWIGFmnDifjO/e/0wf/P1NESL7UpSyuT6CI3LcQdr63GPu+4bA+tJ9ujqqLR&#10;MXU+tREEnBVooxFrFjwqJWojESo6s1JFksRPyljSCkrFKrqoAWhj8aAlwNrMFFW4jdCzTdv3Xe2p&#10;dlX3UfW70FH6a/V4j0ysDtcXeUmj27yuQrMV/iTu/eyUrG0lbvgjQAZZVGSnbtkmGEUpa6RYKuvu&#10;1hMenuFAZ2Sc3G3or7GwtidUIFfP0PjpX0KusALAPqHEI7ojL76ULKTigWFesYO5F7e54ESqMp7L&#10;U/LI+4FTcjC2To4LFa195ubwT2awRcuR/RuKFT2NDA4UFmO0QUrvsQUmhY7U2Ey5FAuJLGSkzD/T&#10;1TI+HBSzOooTzrH0exMiGl/4zz4KPAQlaRFHDdL/DNZ6vzyoJvlJi479u5cPL903F9/ZvgbHEV3T&#10;dWoNiZ1/td1u9H6CXT8teehbNLE1Zy24XUMJfLAghyGVbFZYNOYSp++aegVSq6pFc1yrof1EYlFW&#10;U7lzEBuC5U2sQKNy8f0Vm8UVerg6MoXkyY3nPJOzNe7e9Yv9wipbNO5jrpbGr65DMvZqfwm+xLzE&#10;fJRY9Y5VLoJXboE1tRtbvVBGNLQfYK0sSVdlSQ+w/nMVj8Ps6iFdfG9dUJrqDMxyiE8FXrbKpdy4&#10;JiyglHryFInP13s6zpT0tT6aN3V8PL3mxDiwzll3nUUMbDEwNQJQIInvOSv7QyORqD/jkv6sEv6D&#10;RkJXQLDSqW8QqqkHUVS32fAmGhJ8fNU8CgxbeXE3G59io2RqGhMyrCHN76dbhQ5kaqi84XgqAbN0&#10;SgbtQhfG4NIdjbeJq3CoZL5OKBy+TfSRLRGQ7l17lwp7+Oq4+mioPR4cFzn+8GkhDL/NhQ1zfz/M&#10;QuJF3Z0GSMqBeelSZNmIXgtY1RalVwrr5zSg01rMhnI4C6B35S8WD8HKDhibs8lsw94GMXkxR0lB&#10;iTfZHgsOa3VYS3/CswS3ctKzOKyNgaCqEIMPUVd2ZlHd9ny+asx93/zAZzFZ78J3qJdgSBOYkWF0&#10;Gd/SGjS0Vk8hB1UAk2IaWQLs2K5c+Bdgqeudr9DQOHutGvR4yYkWR1smUeVkHVtlk+eoSiPTQT0J&#10;Gi28JRQwKcZOieJFwi+LUYlvuNW7CGJbm5MfKTYikqWAeQyAlFGXTSEtVKIRoxQDmJB8pRjQ4TNP&#10;sj09ybISvAH3l7+uhHb2rDzbpmSGp2TEoXW5zBr3KswYXgu4dCbIjXFskqyJ7yuABqy/FenUYzUX&#10;BsJo3rPHAckEszL/bvnqIghvgaHJAT+c4SpiD1YjV+p+crtc/SGfybqGfaBLmEAR3kwzE2gzYHPr&#10;fpVaZ4lmCk8UlgTJHKieSuICW8vJqvtJZKnIaFY2hgcThBQJRgRCCPs12E8FgYxcYwUstJkYxWCl&#10;ov6YN3Gt5Q6tIodhocYiRCDvLiwAccq+zPA2LE26knFRVMrSUu95qsLQosAWPltqtgVy9hopWQI1&#10;cXG6VbZwNHBnNIQdQtsMvejgaz1nZwXvOGa/BTKdoMRyJ6tSnTv67ox1uU7Od61B3ZoUBKd5AdOX&#10;2T+wXXpVpK0IgbcXBvzfx48XK5J7l5e2PWtAJm7vDXiTtVKYNSiW7VTs7kVFNhdeldchW/Z1Lx76&#10;cegw3BJ/alEZhzt9W+av96/yRFCM40YGU8P2kBloVTZhC8nfAhTkpXMVvzbDjs56olvDwFhH11SR&#10;lEVGrEM34rDmIRcGFe4GjpBdrv96ud9ocIjVhOf9MUAkToxawoMDr7IIKzSv8nlZKqbP+ykt2pZ8&#10;VkO+0PaXsr5stb8jJ1bzJxhacHCqZKZoYajtjL9QliNMHnAcAytl/VJmoAR/Tk1JusXQ4Ad7Es+f&#10;jw/5mP37rs43dRF6m/VvWY6/7Hl4txqPpYb8DFu4vx85epkNwNN0xFX+XpwlRBofPnr3aD9aUPwH&#10;YzmPSNyfK7U/Jcsw2oFUMd8eHGpW0JNUEpEkwn+0BMBV5eXsQyiai5aNoYFFQg+wOprKbM1BHoNU&#10;HOVOutKWCsqha8dSusRCX1JJjx7Mz9dkca0+YpIN19LdqroYjslaiWMdRlXdT/cZPK/ppuSZg/34&#10;SRj8Bgf+i4zgzlXMyUxbtViLlBEJlE3PuMhjMXbDCLEyYdJhpxakZ+XXjt1JCOv9QAmOh3/yDVGz&#10;Y8XfXwnSG32pHvlQO7e7N9iUdyK7U6XUMFMDDZf0YfW8dVleI1uM8H47Pk4Um1OXAc8prem4l6C7&#10;7WOz1wUVF5305AIFQaXqPiVJlG/onX3rLlbmrQp1UjK9S9aNJ0jK0bD9waAj8x3+xKOndHUrF1fu&#10;Pu5vpqdvRk0z7wdVK3XvtTxezu7u7stuelRi7ZlmIDPXlr/rqVjAcYQpqc2LGJuwJLPLzaZUlLBH&#10;nbKGTjlWw4mpmKyZfDwKOS03b54RVH0VamKUJzIpIphqXLp10gsNrqi62vbezqq8NZ4LCcIHjM6B&#10;wYQG3Z4Na/YewHndrqs/ul9mRvEcy8rRU68p5sfS/FUQMHRZvX5dvtcc34coduSzHUmyBjQG2SnV&#10;rbMlyj2UYInZU7QuRknJMoCf0avVWcYzlR6fsQ7kGeu+Ujh/pug1miA+ynCV0DGuUxOiZ/9dMVch&#10;fL16f+ukL/qYPdl/EhI7/tnxwGAhWVirat0M5/FZFWRkislT14mIM0FXNMMryk55rK87rvkjilYg&#10;aygCEpnrisVCphsmmgequ4YWJUjLaGK6AEZvKq07BUs0ONQRMi0+SHaGXNJEIoa2pmg97aPqqxzC&#10;5Gd2pymW7Udr+g+kqXO0+DEtdqqpxv4hAA7cxieggCngBkzCo/aEJ76u/3ieIuCBobdtiKtM0bYW&#10;UqQFIhrJS00JLui9d8NWvbzraty9bct+ReTHceGF8YoUnpiLlgOIHISJNqLeuQ+wgeH7eaRhcngL&#10;wgIHEdxHNaMdhcYJVfuBY4tRIA0rLfLDlizjoH12ISmSXh/4VyIL6bKgTOPI0KJS7l80BRQkUInK&#10;hkHobE3crbn4Ini0OTaG9rZFWug+iI+nUOq3vmzhTIuMlVcxl5OugmNAGvfVUrUY3fC/eWcGaS1/&#10;S+h7BzzJvnzfwJyvJF7qB3xMAR3WurYbr+P3YDxths1Ayhkwl3wVyDRQGSHuiLK2gBjw3Yvv0WE8&#10;EN2coIbmHzvNP2chdUDLFigspouDsQ9ebXd3ga/IKhnCgEjuucOJuDb7Bx8FWb8FHQuUGIKe7LIV&#10;oXs5qPkV3vXtNfcJWqUoZUsr0xI1caBBnoisChuxOX642s6zX9v5uxHWst9O+WKEYFRXqvJ+7817&#10;N/KS8HFh3y8w5UvjHSYWSPxwo65tW42NMaKwl9e2OiD65PZswaJr6+z4MLVDGE6JDb0Jhw+SCpCt&#10;DNYvDqhmVJOrNBC3jpLMm2iUwYUHFwwHv/IbcP5OHvVOU0aIEAGnlkmQ9pmTGe1+NlJTPJ/TWGR+&#10;XqlTnWSDxQs3Ou2Mj4wfPYjBZHgzWgXGVM7MzLhbQBQDh000ezzV1KBBgljt8tV4GCfZRK0ES/XO&#10;f7bBgOLFtovrnv2c+7s7gdIs2aDzvlG37o/6+/me1fwH43AqGhgJSxBk/SJITGfEz+ALsXuMIeuq&#10;wgs/Ao/4CV8rDvKm9zLlPz1ZEwE0xpaPqA4Ov+K330aXxISXToSWkytjtAkTharDfaa3QySS1bnx&#10;O1r+cXb+UPpZDMBHB4fNYsZe9ZKGbbLIac8nxSVvsVVFg421rpMbGTNP/6lc2UkIVVM/akmPcANI&#10;XiRNvYCsJ07vCO2uyoBapD43l9Y+cAe0momn4Smc2FtdD0mQ4XRL8CkQd3JsfBr5HYPah/kcSVQp&#10;8J9UNNvYiZf2gz7uYbMMDw0C1QP7hT9W5+owRNkYETP8UJkfplg49L7kxqN5ixaLpGgtPb0ItCJN&#10;soipObl4YIMVsVlyv6ypLSEKEY1yJEnIG5pHzt742fjeOQo1c5yWNJVxARYlJDkx0ba7DVJY4kfn&#10;sJa00QIrE0tizDLfYW7x9Ia+QfWF2JGSMcf57tbqjYM/KES6HIL2U7LMLrMNKQQj66nfh/MNmQzq&#10;i8JdG22CT6RAY9gdsi8L4viV2jdJAmLHkRKoo7//tnBs+qinurd05QX3M8gmW7rAeey1AgiSsKMa&#10;fju9PLowMNRe4cxbTFfzdNq2aU1TDqmutEpZuhQ6YvH5093H2blxy05e/aJXBvwHBESSLjmVmTJk&#10;QRAxJPwFOpiH1el7HhjqPCN81RJ1AqqIWepB5k63l4v/U8kFt8YRX6hs4vRYddkC7YcSwpAvZLnR&#10;qdp8Qdi7iKob3ujyyQpsTzYMWIVXIk43EbFDSRLEYdbymgZsH1SEL9fJtPnCm92AVz30oWYBtPm1&#10;z82NK+XC8LDY9/7w6+vrAlCpvI1zoZpTllYjJYFdvUOQsiiJsqByrFbW6IF3ngGbXlp9oQR2NGzQ&#10;u28wPoLpFAs5A9ZD2SCkP7c5TxVRaEyrkZjZlVEphyCMIaVhcTu3ZVxiUMEyuTQ88sjZwdcel716&#10;JH/1bYJpT496mjD2vbd/04zvMJ47MnUn+L0XPhRu6LiRl+IQSaH/TcSkQwb34ULveqrivXPGImQ2&#10;6xIajs0WK2XXwLpXJhVHYi7dXeqBVZSlKJN1R8qZalwTzZwKVUQjcTTLFJ1WBNmRjjlzblmRBLVG&#10;wwQx1P4xorszNb0O0c8y3U4dh5ad8rGewewhiKtz01OxNuimdH0jVy7dfuP67KNqG4UsYB1lVosk&#10;q1o16en4CzkKjflBhJuPj4+HZ81+eYoROgSrhDoUidKsiVfObOJCDdjqKWrUqpmdnTWBjhjcW1tQ&#10;APJvzHZ+JbwPGUk6LZU+AgTW7DrHTFEowwVNDWGDKFFwIySrFx/1SIsEV+2WtSeGl5b8+zQ4zRoR&#10;PhPVbcyK+pnc2SiDwZCpgNi5Q2DwtBU118kBq9yoSZ6oEaMogj6zM62wKZVYF7aEpKj2L9Znj02/&#10;+39ucNKEx1JH+/V9pNy1B0Kek8hElkqCWVlxYuX9t1/u+K2nO2/WryfKSW9SvQm8rbgBpIjwH15t&#10;VT2l4gKA30f597M2L4k5DURN5rKbrK3S38w8SBO359tPNiExlwjmx1hX/kHTNGLvv0eLhGvoQGVC&#10;VCaXHbWSdbdopmjv9doSAaUJpxjkZ50zHux6OywKzjNM4s/wtD7MJ3jCklQdI2WAqU2sinWtzLUM&#10;7nJcK4EGLmSyTCbkiN3tFTSwOvVrQUutR81QMaBg04bPo4wOTVXecXDvmpyUESCf3iezedIACtwW&#10;IAKm6sq7TVstARYCisjM81hPsEByimiY9QHIHB832eguion6OpoN+Hi88f+c5tjJnm+yyP+s+z4j&#10;iDDyBEa+HS2JSewdHpry4ikx08pGFA/WYJEU2AJGjrIHOsg2QlOTwWOR/tz505DIJB34k7ZA+XRT&#10;2GyliZEnCDCYl2F9YMNMTdqG0TtFm5HXMbOwMQwcYfXj3YfO2bHnGGFlemnWeXTp2Tzd3TnnlmEV&#10;W81TfX80zQJTY8VFVfiZI0XgGZeUY/hCBIcgsJiIAGwMAlOrbOTkFUxJ5U1tJe6Kipn9m/lK+XAU&#10;xpMpnh0cd9SFX1mS1p28VGqdJt+0Klb5dc/gESLqJKjo92CZ518YKWnv+tHRGFTU5AAQJ7RiKEg7&#10;5HhL86ql87s75tLmLXu1R09ee39DivNP/e2Ik3ucGKVvS9zNVZcaDMLQueONo2ofG3T7jYjjPcR2&#10;WQEA0XNlr80kvBoJ41Tl/UCefJkhZQgatGrLi7Wo52GLze119Ro+WwSmvLesqND4HiyVJnRYDac0&#10;0+9F8haYzIIfIuY58NjH8uhBZiLkGMYhML5qTBxkcImUoUiyx2owpEiB1a+ksZh5SIDSkg/6Ggxy&#10;1SVt8iVwzpOHet3fzXCbwiCJL04PvU1Nz7/DriPw6RquRuQZ+BwN2AdGy8SX0WazmTXlVPCECTWl&#10;C2WsmrR+513LKyi0XcgRqKi6MpUKBiNFwQSiVSTBaBkSk8TLyqJFiUBfPK5fRelhokakLFzZAw98&#10;9Sp+NyZ3qsckEehrf3UzD7qmUVPI7Ydb2y6i0681rx2POnCCe7R+vAPAzVvhDj+XmKGBh8np5phF&#10;6GSMn/q4VpkVNx4CMDfPQVYuPrLBlEmNjpDhtEotzjIEnqNHNgH9udA7rluYPQk9Eym0ORBLvgaY&#10;SZZ3M//FcxvySRoQctc+x5CA+9VweA08XS7ddWw66qYT/hyTEBeGO6w5pzuWrXcpOV4rOU12Tu1P&#10;6JLAurRs9GlTLyAE4eT+S/+8BNGWjl3e726hjybBWynJaVzFEeDhcSnYj4+HVaUsa45metqaQ9wC&#10;GLjpRTMxqZQoYjJ7xmJBwqJpGuHxwG5a4orZTowC88Drel+fZvMDvj6O4Jh07JY/rQkTs7KSmTpo&#10;IEvwh5lmX+FhFQVDQataXzfOBEE+rvH+vGaTEZN3ni2nBUzVyADww08+b5K05fC92z34/j561omB&#10;MyuSOn9ngvMyiKIKG7KBLLD2ANP2Jhm6ruqjp/ykB71/Iqmo7atIQyBXDhiiayFnUen8ZB7k/aqq&#10;ROrHK5tl69IEh2y7yt64iASLjeziD4y6RvOFr+ybXDYLZT568rqls9MgF7cMBQGYkpsnN2UKscU0&#10;12BFDwRJ3/u9rtp8VaUqyxSvV6+0c/vnr/wTgQsI4JitSbpvsPKU8RJA9G3aWw7UIxZcWnXThYQU&#10;OBYaqWyL7NK0Gf7FwmLMBE6ZSTU2NtdaL+tKOhmIA+MZGke7ZgvxS5ZCkQgHHXusxFhdcA3uBYcq&#10;qykUVFETXmhaGhmKOAyNBITSYrrNktSa4hRvsyVSWYfaMV5Z91rclw6xq4/k+tnzn4j26Q8cc/iQ&#10;LQmJrwYpiNVq+QeZYlJoe2ivu8OHFAV+Lq612vDC4kApDb9oPDQMrBJjQEmcDASV4yFSlEkBf/iW&#10;PQv8FuDCBZsk4sr989AVWAOwV6nJbg7PlfdPmZMSUxtGiw0PxSKB2y2DL4YXwtWfXGjowWq898AI&#10;R188eq9Wt3X9VJZsoO9BC8Gk5t+6RCMnVhnXyIjIYDB4YtJ9er9Vfn4XwaaoE8Xuqb22zRrh3a2G&#10;ROX/W2/P0taDEqVNTleWMiGaHRUdJLUoDbJ4gfZJSqDvH9p2DU6ncLMgTUbZsdb/4yJYBw+36d/0&#10;75gL89WPm85FnS7RHA75LGcRMr8uxMM6ktAO3XFnOM6dr0ZAlEQcgp5BgGdKZF3o39QDsL/Kv+Zd&#10;HkmNFQnJwZi66WGVqmpEg1bb9FbYDEAx8lLMm91L+87mdrMP/GXYnsXxKmjRrtuv2afwTDBJJOSJ&#10;UFRIW+N5QhTVJMCSIKMNUYxJUrHNsUkJyhrGDHpfzne+rp77Xqcddrq9/TrX8i7lgUHjt56sISz4&#10;OvAVkPVxkcrSCByCac8SMVpIkeXqnh0WNn7DRJRWhPYeGnzyNOwdx1CUpYzC4uxB2VDBoEEg0Mga&#10;yQTCR8Pa2mUYDggNmAxqSCUVWJkm0lY9+sAiuvaCkWKcNVBV2uv+OC5VmItgW/d48OVyQUFBXr5T&#10;jUDkH2F/Eba5NjWuYwFSViJc1lJmnHmIgWpwOZfPFAlkJt91CRgKIyQxI+/5rFVwhj8Wwq37evP7&#10;WLh/xw4fEyy7CbiInOyGutGCE2uwj7Y5QQy1Ja35EPG+k7c9iLn5SaA8VdbBvdPUwUtIT8uOirnL&#10;eNxqqc/V36vAUmdHmkMrLszvXaB32PWhrovw+O60pCytPrNgpJB8Pak8KVQCw4cwJMdO6BCK6vfV&#10;oL+BC7HB0gSsoyK1rfHYHBgPTvQ8MidOXLgtexC5YCysdb3fYygW/CHaoLk4nswMJIpgkDAk47Vl&#10;mLZeg6/WXQlQhb9s6WkI3wl8Gva5/R4dvMKq73zYqntA3rmx8q2WiL8xLn4L8Xl+Z7vl9cbcIPAh&#10;6iVr2S32iHhOizzBWauPrlLr27Bz7wJyUc6NpXfRKMPoUTBVwjHUIlFSFwswwFAjxi7xXJhCp+up&#10;/epEygFJVj1adm05097AtqPpuUqkrGgJOXJq4VQsnqgzMllBDIyNjF4gDovEnyWniwbUQaCSRi8V&#10;BE1CBgPDFelhVey7PtfU2IL/nItYQqqrHXHgD5CKniQGAWOSwFAjQXNRMSjlFtIJxS++Y5PnMUlw&#10;C080a7FNlmNRIkq0UmSivC+WGt0hTlj6x58q/iKCeDJq/Mll/15HRxAit19XebQgB2Kyg2tOu4Vm&#10;PvLgZFbDruo4KdzXfXGxrYkXyyU5VWwcP2pCQmtvKKJWbmVN7WmjrhZhZHlrOL2wf+wrYCVC5bcz&#10;imWmn0idl4ssY0JhUxuIBOYSK4kQEBmrVBVQMBITYo3dpnhhS0U10F9/arTpRe2wrdvr/XgHJIO1&#10;Bbxv9X0fxdRJHn1c2q5Wq6z8SpBQs6iWgNF+DzWBHhg/NI6FYlO61+4docbPNTpewznuJml2ZFuk&#10;CwGJblhYq2kP7eLNuNrHFWOs2UPN5jrKSKjju+Y6gySzIL7utG9ay83NvXTnuX6TXdY1DT6HRU0a&#10;PFo6eb89f8yJWcnoezmKyf++zABSrA4PD0kf/caHQZgRpsoOu0fFZHIH0W7VNbz0Cn6i98/9Wu8Z&#10;CXPZ4vopDw5lDmih4g1nHIGyzTaAxDM+Rb/UTyUja4Bfe6Z9xkzEomnAyJKmV5lR7pajc3ZyyxLe&#10;tG+LqPqM0WAoLOvY9PEIWPnz/CcN8ZjCfzPVxp5V2/vvdqNe7lBq5LRgdZmLf2CUUmZdYOQQfoad&#10;XZO7msHMMD/iV023CwRwGCywTjQm6U8PWXaQEh3qlVyjYhmj1xAmYcXSEWgCVpk2YRhIsCQUSTh9&#10;GHSLCVVRmDXgI0731+IfCWCEkwv6a8TF3+5h1LtMiifPzxO+YJxr3HwHmxOJuTrj+yVmF0MQRXSl&#10;q3D+0sOoZL+dNsOQXgMJuENPwY5UY+VVpEhwIqRRLHBQbVlKpJrlHrCgZRBiFQHXHCO2h8oYIubM&#10;gaBVl7Ix4hQsMK0kY2pRU0NzaaIHvU179dCmFGVwfGHoQhmc2EwLZqzyWI5+4qwTgA680ZLYNgJT&#10;rM44JnWK3KgT9WvnQY7cc7gNZP+B3EJvI5i5Ovyaoig5+sk8KlgKNSzg6nJ0xT4gGZGYAIHU11XE&#10;uDKD4eqhTdWoW4PC1xY/LeKQXtQpqwyGwysi46WkdL6t13pt27/k4jfgnOt5kLEauLGaAyd3Nj0D&#10;Onmc8PbzEo/hnQr+/tX+CEwsCnYwKieDYbhvkQjOAiWPynQx5gtKoyzwHo3iXUteVTUyDaXNfst8&#10;o9dcv3lmMOh5bdv53rsX+L5d6XubzjDw55Mza9P/+cld2vvGB1GKpiJKTh4TZBFuZrMqhTwFVpWJ&#10;RkwhTRZBeT4MEOK9wAGwn6RVVcIu/eP6faQvuZYnPJmsbZx21GSz483A7HL5tmXv4f/f07t+1ViY&#10;ChPolZ0IQ5fLq3VXdVIXn7EwmcHQ9/p2NOt/u2aR7+fu3SlDpXSIRTLa71LhomS2tJazr7H/KR/u&#10;bnTvTwxyK1+jxmEu4voFdi+gLEyYhwzPpOejLbsI3ZJ/4cHIhtDy8zjHmsOQuvZ/XgAbWQ90LSJ2&#10;CKJw7XTlMl3VAvEgkojP27ny6/N6AsTRuvyA+wyBr9e715XMr4BINX56J5LG/a62TBIHCxHQ1dh+&#10;WDOwKegSQwIXqKM1hS8sJpCZo6u+XKlDRUNxSnNh/XVobG/G6ZHrKhyjYUYUuXCYXKE1S+KZwEDX&#10;GS6haZuHD0yArgV119YTkNy7MW3etyPwfX5xS4ybaIkcz3tSE3R+omNzX5OZY8aGTntdiv/BX+gk&#10;IJXGWWdtF89CMcnPw8PDtZWXd93a5SZQgrTK5GpIHqRFxsWopEYmcl6Uc5E7SWANkA7qqi1G6tQs&#10;P8U6QBKJxTMUNSRuPX8lZHYPh0EtSIKG4wk0w+/chvPPUk4vAuARmkJHolGFX/Cikgiu0XCjiMUH&#10;IWU5JyjkxyNll8FoaIiVRmZqXEGWaFGgqWs0/6AjQDSCz/vsOV9SDaxOV4uWhkGCM4VFhgAHu5el&#10;ue05KrzwOl16UcQ6MwnRFsB4esdivSz1egFv9Xq+16Obew4QTJiQgF5N35cGTB87ZtG0tCFYISAp&#10;VFlaUQtOz/07TFGHdu7RL09Vr1papnG+dAcaIUtdnZ1/quLlN/N6ToHqrYzfMvVrnkEd+mzgGiGj&#10;nUPY2tZzjZAgCaJ1rO+Ath+lgrtE8w07cur2eL6eP/d9Pwd8nXw/AfHwx49tswwM9CrSXSlNV+46&#10;W/xUWVloNF7GmoeJ4WNMw1hiNF6BhVhigsOwrImQykAw+n2u00pWJmWmCxDr4evHpFZqkxoM6dmb&#10;E7reHDBoV+18wajbJ41WDKw27+/vLWbzfufn38/pxaGOE9t0o02ZiYuatvFTRdzu7xv37fT5vgJl&#10;eJ/v28PZ2uuZwMegALxI27YdR47bOUqiKMTwawjN+OqdEVt7C56za/73qLl2TGufFKmzoca4EXQm&#10;TW5ghVnfywQimEqN0Fkd6+1j1VX/yxONgpFyJurq1JLDhw7yWad9i7bdyE/g7PJ71feXwNe/C4KA&#10;ZKARUCkJx8HhVEni/gPCmm64zT6nuaE8PssmCV994diG8M8BJ6D7KCz8LxpjGJXisR0TDSM486ml&#10;9hQ8rSC5qSEzWmJgGKFhpe0lKypSlYQRF2RTIrZhqP9CwF3M7Ne9wOfCrMD7WpVGnf+ngP8jEAzr&#10;tG6wRtra3q5ljTEaTLCsDbLKx/H4b6HHv3i7IQC/o4S/4sf2DgJfCRG/b5bATKevXvjUFGcYlog0&#10;lSgwTa5v9bctP/DWw7nz6h2fEfVxSMglsb92A24qs+ICiliaylUvmigZlByeuak/V1mSaljxXiYI&#10;9xJPNO3yp61YqBx4Vlj4AV1FaX+2sTRTieRQXqdFqHEWGDFFreAw7pETnlJWGJiLqpwKbCnJx11G&#10;0A+1z/BX54A0CSYW5+tfgKeQzlIx9cWuKEzLow5INWihZucxyZ/trHU82FSB43LhAuM7nR9+Pqr4&#10;by6VLb7wilcRKcevVqUyH7Pih25wVZxot9YJ1/HukG/AtQ10DzlyRkrKsJEXXblfkGrrCzg1Aa//&#10;aBSobu2qCP6iqGrn6OpNBGXKRd2QpHdUtedgTxlDixcChsNtXD6Iuyu2L/HQu3YIDPS6Xz+A3/L1&#10;8/+/whcOAe8bDL0vMUdSYst+/91FXDwywutxPPg9qWRYGWcOl+j1QJqwHyCBORGbES9kowyaShdJ&#10;wyo23QgvyhJFrxXdvGcUX9faXC8vK/4Se9T4GnBQrOEiqWCaxi5Nxavg9Xtz9fDOHo8Xi7TEG4Xi&#10;2VBBal+LyyrGRsiIqKoC/sj6QMy/GtBvapGfm58PZP7zUCSFwKpaXJVDXaC2EaesjNhmU6Vtlonr&#10;5it08SQ4UbR3JGSu/mz31iM6fosCgybahCUAN5yyD34gzVr+Zelp3qvybWiIepCZbTJnnhc4uDdX&#10;vuj2SxX4T825dQF3B07XhKqm2xTfCF7rGT1y4u7i048U65y8HcxmPtWWktEGLT2ZX4hxp0pGsNSM&#10;kHKMoNHfLKiK5CiJOKF0KxMP5NfCRurEAQndyZiF52nW5PBslLJS6JwbdvkflwvfD33fB99PCd+v&#10;QJzg4q0al+875q/7I7d8bqznyj/P3msZayXL+72pGFlSdie/+V72gmADRwuGE6i73+xQYBhD0LCq&#10;Gkb4a95qbxbKZ/nX7NssyrsevR2LC6SMmLijgbwkYcsYDuTSReRCSMG2s9k7CHJ5oswGqqrK7KTS&#10;WhdM0xon7vdStROwEfEKNf+wLBNTQhA8ZWLiWtuNP5FoSCb/ZL0TLBgN8RCHIvVHCcXV4pLuQgt1&#10;ZBqAZlG54ggjUxQEq8Vxc3verKYiRsTGLqUchxTsEzRhKPHj4rAk4UJ6VEPeFUOWfYmC1C6lEoIQ&#10;2gXWHWKHtsQAwZ8e8u+Fr7kOO/799/6Z7vh8Lh9qc0IqZtdFqU/YFfDxmSynBMakKmBKeqvrePv5&#10;Ok8lDEFt3o88BoI6DxFbHyq8Vqt9xonCWOJIT8SWtHl8ftOghjLKhEsXAcRQqgYTnPh8GgPT4z8F&#10;kJRW3K7dbi+R26QEfJ5sgW46J2U6Jne/fGHJQH6/NyqWTvvTd1b4C6NT5fMN13U8hppb9VYzf9hL&#10;oc0ic3LQR4HSt3xzNnZ2deWd2RHGh4tt1szN+MxGYlE0c56eLKp+84jbF2A26c7n+833kcHXEVBp&#10;r9T1vp3v7xcdVmtB4whLVyoMUruJXIankpOoL9FOiGVqxfZDIAzJRuJX4EKYE0kLw5eZg0GQk1XW&#10;utcTM3Rq8M1MxC72W5Obc3+jLhVpH8s8HfteDAal9RNmXbgwjB4y2wOy9VVkP61beLRu5N+MarIH&#10;fgTW1taWVWZqkbKX9eNlxr06Yo0nKq88NqQyxx/sMeLscfS9brl3fR1ON1VVKeTzejWuVfOKe/NA&#10;zLFdQijV1K3wUhRc1FgpxemuUXX7wJuSXyYgmJaB0paB2gq2H8AQWTPsTGdMyrDO0Cfp1OboIMyy&#10;4zoymouSe3KxBqfQiyIY43ClKi8PUpeyuvrhw4Xbc90mg5aYfu1TrbyAhaw0+H6gXXlxehwJ+d3U&#10;WFgmrg4/Ks1eP6lvuBuJ9OUFwRuejpbB4zCiqgSMYrDJT0jsFkEG4zTZMLZgkEZReYHEWrRn6a8Q&#10;admufdKvoAujWaaSLWUQL0EgBMmZCqsbQqpKwmUlg/I2RfD0PkcSMJMg6rEx/1CeuhTdMm+JxcdG&#10;XgMQyLd15fO9r30/EHwX4yEY+L0e3fg/d63MGuDd0A60WH/+eXMhQT2Z6bfu1OKpYAJn6YdOwFk0&#10;n/77z/5tymfJ1Hd0+SdvV+EO1egZ+HlFw8n6EtWeaRM/H9/WlfvgXI1JG9Bc3qkZOTRFq+DMi69O&#10;JLtglB0NgIoXTe0M4pTX6qQfWRymz4qqEKYS5hFuRCF1EQq0cAL6RGOoCjAgHzG3rK7BiiGUsqIj&#10;pegu4BZ6Y/RgGdUzeQLe0GDH9Z8ip4LQAcqEhghonE/N2nXhRnbmC6zYrk1XEf5dfRDzTf7Q5RY5&#10;/6+Sv85mR2No2JZkhy7DqgvoOJGHz0kPE861FVhs8nv+/eYRy+JSFu2nVC4I+qfcwTPxSp1b9sX6&#10;L5Ey8knbWwzJFPCqv6IiAEK42cA7z2uxKBTIroCjyPB6nTsm4Hvr0Io7OYjSsGpcrvDsvdPtJwfm&#10;6WEqUN//D5wW21pYdIXp2U3HpOmmV9yboO9F53D7YlQO8ykOGOOoRdBWCxm93BgKuuj48MOkH584&#10;uwtXWRj/k2lDWoYKcInMQLVZG1AE0DcJWwRTIkQYSqk4vEiNdcc4QdIQLBmJBuGMPTDiRTDjSytK&#10;7ppbu7QuLzWLsdw+o1nwBYViQtVks0f24mwUtDFFpcOANzFpwqJzw1AxyotkTkJBLTeECZNTgzRH&#10;YmKJYSQ7hZBTBFtVlWPt8761xkMEmjZsPFhZ5HaeQYcGrZceyynKN66W9yYYq4E2MjSTo3VYIiYT&#10;rOUpaKIwwd4ILrBIe28Jn1Y143aur2m7k0M3fG23N0HQwMqfW/1JJBJMSbRicEGc9VEZ2s+8MJlU&#10;qKiFieFYoFV5+ZlAJHnnesDnx8X314XBZ9v32/fXbUKA7+P5tH/firJ6w6T4wp6nm1d7+2Y+n9fT&#10;ZZMBPtzf+q3fuT3et3fDMUA7pNtWViA9gkQFKWwkHisUalk/dBC3HPdfNM0obNExbFE8sCnhjCn4&#10;oukwtYEaU+YTeuQUYi9mKlMwlhTlsvFRfcKTf0z12BWZ3L0DufooB7pJKbyHMLK0I+S3J9/333eI&#10;3y8KVmyxyZBCkYijZ9PD6CqylSu8pUjjkk1lSFyk7My7nOYgeCiBn04490AmaRVHxntd74d52wYf&#10;l4Df0+Xamr3N+iOTJwZlC6BAlEosoAYP/N1nNKhzTEucRv0VK3jhAjNgTtTQnLwYKxJCFo+XErRX&#10;voJrQUaMRDapxxWYi/byuzjc7D451uhMvtC725WIOktKXQwkS+PLpFFZOUPSqXFrPFUEXt22Zzs5&#10;OngahEwZkjQTSnnZtl4UCdUFxaaeT39tL6IaGzFiaJN7kG6hcPtFGr3IrqfoXbv3KwUErSCJixbB&#10;qz4zipfRQWC5sVfRyP7SvQ0nBG2nJ0wpE/OpzEBj84+pOBTFUiOgux+FZsxQnKVJUezj/FS+5U1+&#10;SqZRFDBW5u25xxuoSBwE0yDYtAZBw8gkC0tMAh24i1xIGBRHnoery7MMXQEpB04JAh8PEdbOd7U/&#10;iYmpkC/wPXhiYDcLwa6HN7n08PZaFehYVbylS4zo2rcQNh9njHG4WjX+h7pf/dpgh+CvBbWg9dz1&#10;1UZE2M2jafJgd/aqHNxDj2h5W9vSWbTHGv/y8r+5C3xUcBCWcKLfl+wnCvLAi0WgRrHvwVa2KNIY&#10;nb+gz8g1wzE4o/Sa0JqKHDfpAEyHZ02jKmRGhv5mHIGlkYT9QQ5qKKp/CFfAbVTUGwHBUvpDrsGe&#10;0bjqYJ7iYdq8qjp096rCmoqYmOi1BLYIZ1tcFICjgqXu5NG4nQBMddl65qOvveMsLEv8Y4Mplqkj&#10;r30mX3auXLlnGR6G2Ryd3ABJ1i8ZmcbqkkuJH/m8C65ISV0+lDQVrHIL+SVvIPf+lP0GtfNT86JN&#10;oH7Yz8sOUW82N/Sh1YFmdoQnX4Mge24PtGXm9WtLx8cTtCvgG9zjdi7tm+2gMFvvabnT86Li2d7r&#10;9YTOYOJOhG66nXFg+33g7PVDQcHNBdfzZ4Iu50KD77w5mIwPZ4JY5RdLMFOQqp916cVCjnQWOPPw&#10;Y/gu/Zrk0OHQwFBg2O4kgYbM8Adokw7lSLt2TWbHDdAdkqu4SlIA9GHk8Xo5e3ufU1FOMYWKcrBo&#10;mgdXXhzelSGAJf6A2hwUTK2C3I5sv6v+ASt6yA4HhasjamoubBiSSuySJzJYOiN8nGRVmjo5OenQ&#10;+3p84ZD/nf+98n37imng+ziMGTEYhKQM64eZ9frYpsLXpRHtvAFp0rJe4k9YVHmqShrDLHGsKLuW&#10;GoltyA4LhOKnGZqH0UGpkGkSeSxkWYynIM2jPGfDCAKgEqmFCWfVlNiID2D7j9FXd22CfSI+0u3U&#10;u8/MBYIpFTfzeLWu5Dv9h6kGqhxhyZWSsmqq4tzZINhZsjAjJ6Jg+60rNGdez8+BGmUf+OnI2c29&#10;9vWxRlEJp3/Yi45vdkwkeiyIB/Yj9PQCkyX1+K8bNbU9KbMag4KVrSm5MAa88FR9Fr2dv1TVIFK7&#10;CIdiVzNYHm78go+Etg8E/1biQKSUEel2hhFyR9uYb4EOVxYECaUWSKXO2Nofn3L77Vmjh7nhPpmQ&#10;mBDqkDkehUJpdGc/2T8VR0kvPG1N9i+JdvbLYkHc6KhUMIqjWm62nuJwWizSHHGZteWONRHLDID7&#10;iZ8KYHfClF/4NERToPfWGLHwGIYzuHX1inqsI011KPdZccFZlEExvR/nGwFfDN+zGvnfwCs739vh&#10;GIc8HbmY9229j19ymxz1fQuoyj4PNRujk7rST6Cydz1tBNb/RmsloDfL7bu28vIFXh8WyvP971y7&#10;tqSpqF/3Hd28vLza1xUWWOMPXDd18AuLopVVhyODNcKAPpXy8i4sE2g0YhYV6Lir3uXUh7lzcxE9&#10;AM8Lfc6AMkGnO3+icgHYfAcnk2AZ9XBmkUHJjxBQJCYqk3FboHEPWMIkjPriNQUzMDxrvJuwRPvE&#10;d2nc70mmjXTFQa6kuN526JGe518/BWUoqtH1Z5bnel/lVlIgixYGiDAFB1zc/Tt9Y7weJ+j8bMt/&#10;rhk7DOc9RPYeK3K56bC/MuhNRvzVIUo12ba9ABwNHO3a/OMDzdCf07Hgah5pDK7T0uQZt66uWb+l&#10;zULdxdkPUkBdXq4QOdUwAUxwsm+Tp+zWrgH2P8bHx8/OKsuHXY7Ge+ZVB0nlO3qbNd/TEl4byPii&#10;7K3TeVEf14Nh2oKJ45Gax9fi3q5BXXqw+289fW/3h/O/HsoDPlcCPgfzvx8Mvi6+P4/v7jxzlaUv&#10;/COZooVVIedszDLcni6BNdxsTV9nJzd+QlWvTJCIqYrNkPqU7aFSl9uI/btJLP60uD9cqfhai3e8&#10;i7TYEbtl29qX7jbP0nYh+3pWlrFl+b2Fqupuyd/C79dZ/9fDy5Qla5JYQmmx6HXWtOSlGDsw3g1D&#10;S3ZYcBY8e5H1jD8Ht6eQ4kAHltNmn3fLep/XgltDg02tOs1o5wFTeeom3IpXMwvLj8uEjBoc/R5w&#10;YljiMnS2wJzKP7FKk7azIkVrUjWdcv2LAFMQxp6nK4adi679q7M4js+85+flW2B53jA18PHosuGd&#10;RUgAKhdlgGWBfX1TnV0DamhSyY/dzHc9WXSOcedw/gIPBQpJbIFgzhxeSVddbPqvwp+YGOtww6Gv&#10;o907RRlllTM+4kBCLfqBooPIqUnr2W+91oOCYgNoHAZ+LgFFy+0Gh0PZmSdn7OgBvvSCK5DbPV2F&#10;OcsjTshefMv5C8GE6rxs4P7eRe0x9a02Ri9fuIDHfsnG6m2iZ31KxNmntoRRWj0RIIVsgKWaRZml&#10;NZNcnmR5F7Wq0TLY21+kdNp5fVY+W2Zrol58siYa3ZHkJm/Q7GWUY2J1XuJ7ov8x7YqnAEtCZoEQ&#10;8id6oqQ1/271yHYejCpFGwlcFl+YmqNzP0j/ld9664cK7I1u2darc8eJSI0GwfkbwUOuLyHmh4GQ&#10;vVFgxO5QTcjO33W6+yC973/ioms9b6N6O5M1NEPTHjtqshrxGZBk2/5JCelhBCNBsCFgFbSXQSWt&#10;EBTtWXiXUTe10vZtOh45IE9WnjgkHK210+Ys8CLFJ+fv225yKyq/KnaPeY81WqYuujYcPI6MpuvY&#10;jVmowfqn4optX11YePDjiUgjyLoJJ5mbgDt2TEzMySwwakch4G3awf++yuDzfNbgo9Ryhutd5f78&#10;APBvtUQnIS0y06pt43dubvXKBnAkAP/eKe09tR2qZKbNsOUfWYG85XHb7rAUXgVEBJmY80w86WcJ&#10;sZeXNSbioI20+wGEiYgS2/6TJh9SB98+Vkqk4gzIW+9NxFW5wPfaWUrTqkcyDZkT1RFnvMm42NFy&#10;PzlE1fA+taKVgVd4MmpamvLTe4/22g2wK/7SquDUos1F12KiR2DutxMzxggf79wzKGo6k3fY2sks&#10;ho6kEdAogsbi7CDRZIsyvQ3fZV7ZC0PqaY76Yl/JAZyM1ZRHWNm14KIXYP/+sxPNi6f90Y7Q85i5&#10;vVeyyN8Hp4I9fQtLjyBjL4SmW5y6cd2i88flKP9VQ5QRidquM+VqWhdtYDAzl2gCXrVHS/oycQtX&#10;CQzUNL18HCbL1P38YFRnJ6Dknr9g3r8f1bfg4GBt3L5JT4CLa+OqtWqpU4ZJQSLt7Hx/eq+dIEHl&#10;fP9sfMb29+htqSQGGwJIjOQMd7xhcqrqMVtfKhglU6YRoCo+Km6Vs1/gpY/r9snbqPVcZnFYIOe7&#10;pcGgmOE4VSJ+MatSMq+M6kRKdLOST42K+A9eVQt8LgW6IvyWdw9u+N5Z0/1KRsb7gVD1Ie37AVMM&#10;qDVbWd0y3D2NqqE4zYqGS4/b0QhIZHt+cnU/s6vylsJB2oPEL3Fx03hx46aQB4pXqW2Na7CQCLXV&#10;G590ncgxAY4as0pTjo7HKp2fnSgdsuJ9z2XbOmOC1uIj4sYsJ6iRU5wQoXMPWmpLxNqizlaibduR&#10;VfUWFhYXj28PDw+Xl5dAk1GLdmlqZP1abSd957dpjz5Hdl3qX3A/ybZmjm9HmjiL+ThXhs6Af1Qb&#10;eFnm5gCo0H5Z5OvZLPTlpxLRoaanKEs8CY6nmLEToFvjfKmKoe/jrkoLqDVyYj7V8Lwhs9ZY5Ygx&#10;TOALoILQbJdCbwwTO41aeLi4/JzdvV7Fy3jjD1KJlVYg2TOzs6ItVDVadc1BZPJY67O14IXU4mgq&#10;nWLnk+xmFnftcSNq5tIJLnNtRUmLtKOTBAzIYafwuDoNSm/eM9+UYS1Nj6/G7dv87h7WLHK2qJzQ&#10;fosWFlSe3nIe0SrzdpKiCIuAIVKllqLduHlApCnX1t7tBQoCsxW31FbcZl6Pi0+bZvkv3v1Z5PXl&#10;R8/yfil3uAxHtHmrFktJQJCR3GGxQiFjiRPn6emegZrrLVTuAWTMesXtTQ6uXkxhVLeLohdZtiHY&#10;gbts25wcxgKkaAcTWLbAELQ+Pu6K1UaMhyWC7D7gV6dFC4JQAbnmgmzqnwLoKXwsF3GN3y3st4KG&#10;gjBF0f2iQ0GgNpCZ/rvXwF9YZZ9CYQZ4w5xCkW/LTnNckSwzrkKfZ4CpwrlWnc/ngwMGXHsaQEF3&#10;RyPEdOQ0xQUuCC1J9fu/J8+BHZcYFSiYUYzAhnRSVHVINiKelnSgJvRsGrKwVajcp17rdwyung9u&#10;PfFcspyVeK4RR614r0edsg0xjGWJnOCJ3AsvVqpqqOVn83J///6I+P436b/0fYsY0LlpME92hfgD&#10;mYl9tv9BVV7Ap2lqyyeLrmJ5tKsfGmmkpDWjkWEvs1zpznQxC5LFU3sKHPXlp91xobyW/+2Yx6VI&#10;DZ7rSULXz53Neyct2shrDQgC7q+G94DTRy9/1FqKtZsoNfvP1habJonS35aVAbo6mjsDxY28qxhs&#10;4usDDh1vHswXdAmYkFVcGkfdKVHY1BVpEIXi1raBWdpGx0ZYkWMi3d3S48CgURnEI2tBspEx2Sq3&#10;fGVLQElxdrp74yGoS/64CJ6gDGK/mwQRL9r+165qR6aGX+PdfVnqetO9zT3992GKBYg0FXAc9uvt&#10;oq7v7bzKoe/zCShHNfreloA3b0D7tb+bG5tcCs0bUIoo72GFemaXeXtMwukTqvVRQbl3AcWZ79vx&#10;dM4Kg8GRFIIJ1L/vhmdznXgSifVdC/NrkPaRbBkzs7QSe7f8s2/37W+Y46ms3tfZs6zrdNU0n5GZ&#10;Xaj+LVt6PJABaGaWolStmM5qZTRwCKGIrkH391hniTLTJENbQhVyaUj0xVQebWYNEOksqzOlK1tE&#10;G+ZlEMKsLqq/wP7aL5HSKgkPxnio6zDF7md+E/PbV0NGRy19NfSpjikCAj4ubi4+Li9mvIRYxfKi&#10;MjREqhU3ySu8SNcLqlVv3wqG479+ShnfeC0IA5qcWadmWjMn9/Z9evr6GGJMV0rRzWhi5PQtO6Bo&#10;gPkpeGS5H6+mKSVeJow6Eb8zRtwZ5pwi9HzX+c/y537v6Jm+f3QlnM2a1PKyZ7xpgOW9aq1PPj29&#10;0jxN8Pi0KxIrrjz8C/LNaJuY8CD33upRXFi1WFm/AtjITftlCxMRS5N95kLBMS8tcojFcQ5EkjXv&#10;LxY1t7ihcBuXVBS+EslgWvio9oxi3ld+Eqfz8lnzfAztvBCXdw2GjJsyc/NmwkN1YC+RUUOoPRUb&#10;HStqOLHSQokd9+D9kl9RyNvW149AWjbTS1cMe8b6GREyQHhEfOKFL4xeTDZwCQGAoZVUI2HJSrKW&#10;nfr5PoVu/e1GhC6sAZALzCpTFYnTnFlZuR/2ZddJKx1u10xrqrqoWqsJ0wzv1NeoalwsMDRNbvDo&#10;HaNICTlzVVNb6qSWGGy49/Vl1qtTaNTCMJoXZu5X1mPgca/UVmJTO2UP+jMHjy64/0WoHNKfGN1v&#10;KKvYBKtdVWPSo6w30g7mxVIYWj5w7TT5wsP2IDV4MI+54fbZI+WVwPXl4pg/bfJXReR5BvEG/6+4&#10;oUOfFa/B8+XPLosiVocKROiqHo7PuuKfcdEt6JB689D8o5/vncMYMe33iIKA8YbDmp0KLXhLxQoi&#10;6kUI0qFxld9mWRbmeSWquYeH9NH7Dw+sk42pWSm5m3KNGBu/XnZTnVGFbcvDfAC4w9O3NWGnhFI4&#10;/tAy1vQ3WTF+KmhqoEbGYipLdIQkUDKYCOyEQ4pLhbUXj53Z0+bAQ2Zc2uv96SqHwwHYDQY+x/ev&#10;3j3mx6lYx7n3h6pLZvqruJompEUF6itBcS0/Mag4H6vIk5FE1OHj5eURGBgy7sWqJwAALGnz+jHF&#10;cBihUBDyRKvuAA9c9I7hPOfagd8m29KEl8F0lZGldWoUaG20k7H9h2NRzx3P26+yQ02TUCGF91wx&#10;PzqKKOMT8nj9vq4G5qNm793UAEQAsRbq0EeArR2rObm5lF5C2NCTpelms+8O5UPB8lWpIssS+SMT&#10;5DcDQ+0dL0GceMo4qRAzHj5+/Mjg7UA7ZeOAYeLJdlJTqoZgtVIUVZgyPLx0IT5xJHLFtKCkN36n&#10;7tjD1kg0B0hjlaCZDUzrVZyfuDyuzNrb2yxw1HxYQOTB0GaG3TBqC0z5It4WT7MnRGpgJ22/xQQc&#10;KZv0PRQ+Lw8iDFv5+CNcW1PJTNH2X1eOXa4njtIbGYmKVBpdGTwxYdkLlxCqPpPQtCCSoh3OT7oJ&#10;HuUgwkV8JgHPKdMirz/4Tl83i8m48HcDhAzR1WM9VExiyEGwSZ4Rf5eI0YSPVo/kRw72xsfnnTvY&#10;c1bchmP35hQQRw5ux8M7EP7nBcjMioobU8WlFbsZ5mlQ9MgbxugM7cJI+byyMbejmN9y3WGoElRT&#10;uxh+c29VVLvpCVSvunvb//suq3ZBbV2jBskiqtEBXBSlkZyFS9Zu/rdMDOFe/IxlgyFJ2pq0H9bT&#10;dG8QElhwWQNjYqKQYsTKauLKnO7Celp/rkwoiVBYtQkXw7VN7DBirS3tHCEUYHQOnpPfAlTfzoXv&#10;MWPVN8Rdr+KreA1t5d7j6dVfj6TYQM1Q2u7iIuGJxKNhbUAAyTX7kUACbw66mJPrf09q9lC5be4i&#10;Fz86YvOMf6im2y+sLmZcGxt5bjy6Zqfw3zi4LXp/3yXmiqD4wtubYHhMWhYO3rPc3PSAprlGWmC/&#10;5H1ndmZmGzjU4OXVoUvvYG+vrGjGnFW9YsMiw4ZCFLpk3aJdd1J15Mg70QSqPbyYeL5407m6kM+U&#10;+fxqyYkdK77f2Eh7kcjdtGQqrjhaaUwcVLdJNSPOsfs13FYqDlEAsPozD1X39k695a8dE6uJLUuV&#10;ndxB66FFfzkeNQubYWaN98ti2JKTn5eTEzt+9LIkVlrUHE3WpJ56Ua4GGQItipQNdGM1y4qtzSQF&#10;MG7pUE55hIuDgua2/uusCgDrqJXu9uvk/vXo6NHxxZ+ZawxqrW2nFyvuR0REBFADJB4RkxLT/ts3&#10;3ARbhkmSQU4L5ZOm4gnESyKzjMLiAP3Ls3HzxX+pQ+gxswZLuMVicm3wz+ONQCzHHeQ5RGOZNYZV&#10;uRSBsO6W26j4J7vBRXXGkzXsgSoKvLIMmbaouVIsVplg9LJ4P3w29Vmasl6ME3MAGkyCSKRm5hrr&#10;R+zCPQ9f6mbKwkHR2A+x46xiq2vdvTWYFTUsz8oLJJM5xZrzvzB8Pt6d+sCxmloAAAykuAgLH18+&#10;ISEBEQEhqppWBlkq7QFEdPVd6LiCZvmS0qs7W3cjzx/VBJjoFERrV3mCb9ObrJ1Id3LfCbhbXuPK&#10;n3WoNcdoiTZT9pdFth6CNjr0uoZTmBu+qoZ1gyYiQBstV0iIV/jRkSMfToSHMro27dugv+RmZu7F&#10;b3jSPavi6q+XVqgeNkCW4XPnWfbhoCj7YmIp7RoJIioMYr0ALH7T0SkWmKQwJtxKqeWH8CPOF1bA&#10;W2nbZsMCPfxvVxQE6Jydv9mfC7W3blb9Tt767rCLP+lU8MU+Ny65VAiYYh/KBmuEFSalvD8+yWQA&#10;plrpwE2UjrpKlc2jttbGKT6rPSRUChx8bgl8dbn07ZViS4hI/ScgKXS4YzEvMlDYN7GCVr9krHHc&#10;MbT4QOm6e86RUzKLHSaYyup84ayZhZcbXosYtvDMA5SF3NjqBgciRPyUXT98zMK4QidGivSyWeNx&#10;AfJ3J06m/fg6UdhXuuJSZy0PPY5JNeD86enp8/25Tr+Hm4fnve77Y9KWvau9PXP2ZCtr5n3J+/d1&#10;WzWgEYBj8yP9KASJrnZlaoqQDXLVrANKZRBQDUC6H5gz80Jnm0Wtqst8PT0Fhi1aOvEY0K/Ihmhm&#10;dDzLYgDWY1KMkJcAAHdhKpoaXJYsZKUJFgxbHO/mPJ+dLas2+t/DqyAXETMex2xQRijIJ01FWKbD&#10;hATwv00Hx10bdGvS3dLRdz73uihm8/B/4b/zJkQfOfdoa5DmkdVOdsI3UIa3NYlphZHLbGPtYtGN&#10;AECPFHLy52A47dAK/JtTuA+k4wYs33SwcCvFReXiuA86/64Zf+1dRq/q9/n7uTo/7A/HlCvk48sj&#10;ih8MVGAdeulXMuUw86JS1CQqf8LYFJPiiKFKyHdzohxUtACIHxsUyGSJvGctUZFxnTac5c93f7BX&#10;GHusDotnu7wHuvIWCi3IPE5TCRS+Fhr8Cr7JKO19jWagU3x6kHk9fO3qbVTgt7+8siMIcqeWyMAH&#10;r9DCtrFCOsr+JBEdUY349VMUHprRyMhZGsM4UhESdxV6nlYTXpA0sVhV00AHkNSaiTM9KMkZBply&#10;oa0pqzIUAVZ6/Wgu3pBGXKk5b5jqXcVEJYluzRSaeHsdObqiDvJUc3D9RfF9P2ZGrD/GEkMSmMXa&#10;UCaUNyyZm5nP1GAVmsXn5559ZM84tnIhjb5t9uO/Z2GgQNLJDgOF6ESTNAr1gkzAVmnnd8rX4ZVC&#10;w8Xs122tVQ+JAdoa4b1aOnrW5D2vqhprS2Bm//Ev8bCc2IhyBQUxyhFOAzrMmDAi9YuNIzrUYIAZ&#10;/uBmHR4XJdmUrOLeRwEWiCYKyTmzKpMoqWsGeZGxZVGuLEYl5q2skywJpRNhTOU8VpNFONt0ojLO&#10;hoL+H4MahE9EwYDnzS+SLpRntu+O74rrfPHr6LP3vchetZQJWp4GS7u/Wnfwvu6J8PuhGOAoIZoT&#10;k2zIRE6pR8aDYKxI+Jgh3nzY8dFFYyr+GoBYhWEKvTC+Fi/Rs7K3oIL3r6++FE4uEh/MS8eUlOOe&#10;eVcdHtMeepXfIulArByZbS2aQEdPD3DO6qKxm9/3xdHFpSmzLn3yyJdfobe8t3an7U275eGaW1sF&#10;coPWKeb3ktqZYuzIZbQxJ4481PCY2Zo39gQ1PC/FEuacazZ0kFQKzjxJMwYOstU7zbhbWOslfhxT&#10;wVYmT2i4vU2pCx5LZthwl7obeTinClKUy+X9gCEnDgK5FrupO5N2JMzPZGPca0Y7HpRsN05twUsA&#10;2s2sMk/c51LJU8xq91q39YIA/x46dkiBOEfTaye1Q+2JwMe/A1NWfm5uX+87U+ZfQAdWMjaScSs0&#10;mLF0P74cgnNGy6MSjjB6sLoaUpL5BffV2ysh+LncymseZKOIr8fCdsCCwFU8zV4A5yfGsCt4YstF&#10;8Yz4VXwJnfBUCd0zOZiSMF1d/VG9VPcGiBOCrCEqYzeFikp0LDNUSTCOCtsicvbf5lzKIuJsbE62&#10;EmNkrboV081WCCvvAaSCMvh4xswypGgytAO9ji3RB9SNZ18278vW1+C/Jxpi9oqmWsfMDMQlVE79&#10;mZD6jVhcnmHshVehbprwjWeuzr7dmnUrTFhJaMOOjFjQPC2WGFlJR8lmMxayeFmZ2Ist0uRN5OH1&#10;j9CkQRbmQwWrpFk6jV9yRtbL7a7VXvDQINgsVseZoS4M8mMs6Fn58RFtHELopX+IMxOPMuMlRiN+&#10;7PDzQFqhX/iKx/+x7lmu12aQ4zQdNlT1jL3vfNCWQpcaCmH8Z8+NFylJjgB8wTsRkAcilVmKfwbi&#10;ZzUEQVPlD6EIcmbXm6hCiLBWDPRTscKUyJ/3ayi6+pdHzM/A3CTy4f5+caE9wNRpidtfUMF5inO7&#10;ofTBHl18b7uBe2/vEG9ur4BwXLA0FghDOucWelry04HMhy57RGwTo3b9JsiGoroymHbKLE0fiRfz&#10;TYfjnHVjbkYyob3/43OjwhBT0k/2C3iE9m6lpVo0C5VfF/NsL2w9ZBrL7S86oNBRGov4cZoQM9sH&#10;06UzITMxoY5iacQ8Li0tXV39p93p6en1e7zTGrsxYsSAagJaTS2tUP4W9sbP2l9Mbv9FnE+ubYiR&#10;DWuMzX6RnDestZi+a8psehGbEue8osOD/7n4bGDvdv7FWLdWffLob0K4vGxkFEQ9lokhRr317/7+&#10;ahnoWBhcWvJhDr9FrwseEUg+QWAAkjRoJxq5dW7X1CUW7YwZ/2wj77PWsZ/8dg5yCo2zQBbeL/w8&#10;eYrRNUNDQfTmaJyiMEuAYpg4afXBEwEIuYx6mHurbmNFl12/r0BXQlBJ79U64qbxYbHSi2Dq5f6w&#10;sx+PTpbYzefA3uHZWVNIiBT8OYsG8KXRhI+ZN5wrmM1iEiSO14m0FkTVDbWGc/whpAPfEqbZHeNu&#10;O/+7VbqOcw/VfWalIOL7r8Os6wvzw254iIdPtYNkGwtU5Xhdaar5Kk2wgte/XVoZgXqpHWYsoiFt&#10;OuJgyWQKYsAywDpS9Be+pnKSpGGJrByubpg4nHpSFleSOKKKiXC0C/PuzwYqYNN4PKlVjY4qV0L0&#10;lBdhdWHWhcFz/HrQ51TDDOIzfexnRNjsEM8smLJyaepgNhcBCR4NoeifysIGrXrayU1H1dSLztoQ&#10;8Wa/dC5x8F2W8XvayV/IQiYAokvh8TONd3mVjTTUv+U88stXWKWwA2SjKctudPWK8I3Fg0wqujWa&#10;llfUIFgITYPF47d7polcxvfzlqqJSx3lluJFU0JIuS681MZ85nFtMcxQMQB8XscsBmd2LQYN4XvN&#10;trvISimArDILW4JKvS1j2k/TUEscWZFYN1YTFnL5LfCC+kAf9Yn0ogWfLofaarqUrcfSGhd33e+b&#10;Qp/BboHwGtN0hvuqhLLP5/fK18ttX/fOJ+slg9fwLvia3toPtwBnTC24pZarn98fi2T5HucUGwrK&#10;+2Vye+ZgC8Od4caIRGCs5FfJIPJ8zbiam4vFOqF6x1T3rIZIlIGSuoPzf2XJd3xNEG13Fn/L/fUQ&#10;uKHqILIF+SQQlUtWVNi4QHtgZSzBaKQjdFaC16ha8uXPnz1pWrs8GE1w2O7mEgB6vUcJgKIfeBML&#10;LGEnGiF2cw9acaUychdOxj3YlQ+Y5MbaPpFbk0pVx/KIuT6XmQDkwmL8vPz8fs7efPlb+lPmydm4&#10;8HAM8bgmCYKVm2ZNAaotMRhEbDwaVyGYKgxsf9av6X+nJcOnHZsv8JnH//bM76geu/tjAT4Om05L&#10;aSGWbnFQXJxSPJhyOwCaUsVaXWUWyWQJXzbfLH/jtiCHMu5srwcuCmF7Ff314YYde/Zt+OEoR9Eh&#10;46uOVeQMK7x+ZYsMaMPEfLXunWDmwIlDQCinkBgFPkBZSBlNjFhmun6tT8nC0pV3hrLQXVhJ+Bga&#10;131dwQLWMG0NncPXQffHHULTH2r5oWLmof+aeiE/6El+GN++A/Hp7bbZJ/zJ0Qr86ve8TzgHNm12&#10;6a7YINFGOdFI6sUKAKKmUBl+yNjaCCVZQhxyHiRYSdhM6BcyWhISyWIWimxsVNTYorBdQ/C9lQcu&#10;KklDHflR2N+6x2w91q0LdNPlgsk5/5VtipOTqoXilU+ncg7jSyeB2wqCF+GTrnFLQuEZs6nAZJxB&#10;rBIwc+MfzOBNjCGxwNCWaGI22EQALA5ysTVEEhcicgZmLyUz8t9FojwpPLYelWSrTU8bKuz2Rd/E&#10;XDMPsV1x3cf4B3xEmmjZc+6RscgydBXezPhMeYqDAecOXbpJAACEOnr/8PDl5QWY5CN+7TcSMlWM&#10;Zy5U/GfVizgEkoH1F3oZ0fJeqy60VzQyBgv5TJOZvuklaVxmwXo9l11+H8Rshm+bXyk1jnAzd1mR&#10;kQRpIHupPg/2pwOj8keCBE/LXwN0pRwuLw1z3sbWE5ktPQurB7s0hcSs0gLpc/xVdApDlqsoHl6M&#10;jPZCLJKqbBRQUdlFwnuWJnCuoHrvYExPFAyyvdZZKLc2lxN67uKjbd6Fpz4Ghd+tKwoWxEVYJlrp&#10;lZ/AQfmljTaHnb6AAH//r73BCI+bbWA3b8a8SRVONd3szbgCXXamIZCbD7+nuvXLpkqHA0VvACL5&#10;WIVdxrAgV7lv1St5cUdRSvdXMQB2fm9v7/5kto4eWEXRa1Shi/SYCFCKlgSpWe6n63yhXVxVLOuu&#10;t1d1CgGsLW7Z6ZqFJZlCZxJRkQ2AX8ksXD6irzqnQT2DIALo/o+F8dvb2zNX71SL4lRaA4kYc0DZ&#10;PGs2YLiiML5MUXFhtKdSWjpSp0HgZfv9l8zaOhvPZ3W6fmSFQXEaSmfkb072JawD5wb9GnWY2+p/&#10;a46awMMAn4CAAA8PPmIwY+fTihOPXHAmNYoOZGzZbM1YjbmAEAmGY0wizsy5HK+i76rtZr82I057&#10;keG9J2FCgHLLYO7hUB2n6zBkxg0Q2E4+9fdUxm6kJBpbiCQwlFpImNkQlslNkxmsOwJVlBCkpSC2&#10;gsRQGsx97JdRf0N8EUhTFnNmSxImgjQjZKk3c5DVOepaY4sqX+VLbNeHx5vZeJx4yE8WsCmcVQlm&#10;RVdrIjZho2P6nGAtTRBOc/ZiLNrQRHmnvKYprlEqfhGkPSjerxn+1V9KVpfbx6H8WzviZ2Omqqrz&#10;YXOsRoZOxEDqomYdhZmWhlqaLZ45fsLowvxcs3RDD+MUhZHi8sWiCdbIBUBfI60e9ydzo1KLZk0G&#10;TWb/FKBfBP7OlxlHPrz4yFlLwxqCPL6SROftMdVMeDcVzgqE6VHUKpapQpwkuHlA2Rqk/+b2bfo3&#10;vyHRFShyWq/+Yym+TOfz6CfcjtYrw11XQuno9s0vi1cL9GuDxOktpYwb2xKfB7Xjvhu7KxWPf6j3&#10;KapTvWl/V9LaPtsT8H2dxwczFykfGwnJC/7NwHgRK1CX/SEf2p+ClgNjBdnlh++3wAS6887p/7Xf&#10;7mx4fkpwnl246e1sA3u0wHf0HvFmdmZ21qDP/7e0or2Dw399F9zR3s4sTyVWsonYs6+f11pCA+7S&#10;WI4reWfFVCUOYmHWP28iBv9jpACnGYA9j9f354vOu8myorBIVmGvtrq2ezWrDaXe947jduvoUlIR&#10;sjVbGIpiUPUn/klmp8tuj7wm2sk73klnd+wmFfehXiy5MomIhZDBaqxgUmvo8MUkoqN4UU3Wn0zh&#10;SKn8g6jVdFXrqxsg2njQD8GJ75bl9FgilitiWZFaoWHYjECxpV1j0bQ2vGbG5KmHJnYcYzG7A5xH&#10;872f5ihXiE/pSD7Z9sk/0RcdYkIuxau333nyWfBQ/z+azik8zq/vwrHT2G1s21ZjT2yzaWw0ttnY&#10;ycS2bVuNbfub/3td3xzMUY4m+9nP3r+11r1khOJ7myB+tSMnvxn/c3MqUvQqMc4JPLFxa1/hyf44&#10;czHIgjQ0ZZGgbGN2Z/0Jh7UGJvv2F+n1QVQr7paLAYz5sOcbeCkYc0ji7vWzpbd7HEqI8nn/5Mvi&#10;7uPp7aGrkQsyJxSrpGnI34g/+PfVlOJzQ9Xhsw1m8oPmUdh4Faltj8cvLw+tTERPYbP2JbEy2UcL&#10;r64JQ4meOzUk6LBxWmPklGAI5cYMCmll0N7O5mqA5MQo6LLvg6iA6HSfHeVlAqWZC4kLbhOq0zUM&#10;zsmTSeP1UCO2oaYNaOJnOdwKh72xSScIpRQPJBj2kdiyH5rxPEsLIeiSQHzgcTkQaKIUR68Rhb+f&#10;ua9QyFhi3qANQxqTR9loHEekUAIaGjdq6w0HK0cQJljjC6XTNO8kMbAq6LfOeEb2ilNCQVh767e+&#10;Z/nitdkXnZvIdS+sPfhkohj9NcjY2apVeR27pBoqWK9Uu5RQm/C1Fg9eD611KI/EMAebatXlxkCL&#10;qEDDRj8uSi8raxI+zXJdpBl202++KGXK8beQv3XWNsg9eikHWoPmftiRZ2dnCxAHt7e3D+XN8IM2&#10;nBlFktGjcBVnvJPCc9wEFjxFc96nv+rZwC43NJyCpMKjuG9202g/3mQzM/Ot5MPTcbH5GgHilImj&#10;oG30rC3TwEDjwREkmk9nE/eBssa2ZjMuJsflbz4F1HlWWgRuJxPJDcFzdq4zEPRB2G1AhsIjtbx4&#10;s1VLdl5uUNZVcqqVd8CUtz+NWDwBoYqdVLJ8cW23vIE9k5w6l4+M1jzFVNzgR/7CN3RjPh2CCy/b&#10;tRLaj6qwMKcJJUD0TC6Jmuxihg552cfhxXBBQcF/AZ3sbIWS+VFn9qyYnwWzJycO2UeDxNN1tl5q&#10;OiEy28arrXfNUYk/WvW7I5v85KxVnZpf+PF4pPmBO8hWm+mienkauXOoeWmG7NcSymmrngCGJQAc&#10;HAxz/h/cQWa/z93VyKtuAqLvf0vsf1VXYXPh4Gho1Ge8XFi3ajKlnnnq2aw+lNn3JWV1GLJCt5wU&#10;L2b/xolt/7hbNnPz7k3q3uZsnfCqH1pOC4oJQAVsUBqkr/vz9UIltZWwhK10YPjjqWPyoKUPopa3&#10;/ZK5dToCcna2M8ERlWM96HHrnGOEFcek86cXYXdL1bxjQwSpTDWkU6QzQGH/6ZXCmOMvQ0X7ieYK&#10;xrZkvT9gpn9vSJ2LsqMtP2otOcGPAQKIcn7fjxwkhVAiY7f7Q4b0tyECU0+6KAdByVRcYlStVyY/&#10;zZgmLCoMWwcSjJrEq8Qy0mdoyA+Xhkao2P3JotiX+3n5S/xzbYMKrI1arIS4wC3oshNCwPZty4Y3&#10;hvDwQ3Ge/rJlxy0r3y77HmaCneTaOpSoSGCSBnkLDEInldnHTZaraBKGM62Ia6mJlowUTgxXYUTW&#10;OhM9vUcUwjm8BEhcy0lniFjY6GfjI1ths1r75ftWP4+c0XwkAq7e5gVFsJjZtlcM1kB/lpFR/nQl&#10;1OX1dLjZDoKBd/k+XfY/PDyAptaV6mVZ70MBFHIoKLwAwWD8NBDzhK8GnqdGZJQ6oTYePVxZ/DwG&#10;N5HdQ3Sp9EgvYBhm/3eGcBiQVO48TEpk6wg2dBgA+Hj6J8Sh5gJIKXehyfRSnEqPF/YnRiXDCCN1&#10;zsL8K7sVzsNFuNFgpcYAHJQXjwmXWOEb+95B/OdaFNP2d8SCvTjEwNsGFpkQrpSg2u8ZJclooKFy&#10;6R8s203JRV8qVVbQpRQxjOcPMkfnwdqTuaUp5J/oHigAmafhn4FHtsW0GVFbGRcs5Fnj1OrjtMUJ&#10;dKTyquUjjeXIwV37at+JLCJ5KkWFGMrQRPtsQQKFoRLQdl7Qf+KehCURb7blJaNlSAyBgSs5KoFs&#10;kt/OEwem4oQY0IA1Hb1pIw+Zu19PScEOXSOFm8YsrCM7FGYCkWKU5kAe5rDeBABn97p1qga7Z1Gp&#10;Nwl/etmZ0oAhFbh8R6Za9623XyXSMBFbCng4/0fVrl/bLlxkwX+eKXTaSXryQThLD/4bWhYXgzmA&#10;aY05yh/XELcfjkn/u1Y9+Gv8gBImdxqSZH8g7sXp6V/G08E+Y2GkGixgGLELKq4YGtrNReQ8Fa9e&#10;p7f20qJjK3932+f1Tv/D4nm1X6dRcI2kMk7P9cAAjPAEd1/SiBr8gCkSehoeTXkxZpqaRr1LjpW1&#10;r9HmSe3koO/ZBfmTgPwUXpGiPMMHkxUvPmlgR0uXGqXYpROY4WhoVyc32fTMq4CAWfDzPRYy50So&#10;3jzrGpbMZaFV4DZ6QEK8hKX/0IJ1kspjtYQlxDT2UadT3wQAL6HOHAaCLre4OIWljDTl4MJ41uNf&#10;0ggOobi/5tgQTOS4FitYYh7RYb8hvnUl8NQwAae1u6WF+gz1FHdXxZI0OCPm9qH3d2fmZOpZG6u5&#10;+41kGIy5QSUZGg0mVJ6lOHGp5ugv+LYQvcUDq8KCPhxg10ls9Iopuc7pKRCBKeEcuwFF4ZX6PsK5&#10;EhZp7RWS87YCXiHd2q/ZT4HR165cshn2t4HCNs8fW9knCZsyVzNZlPuVC5pfQ/Y/wsSMiAsfFzYD&#10;oz9251W6b4PYlr3MqKwzlAzJ2kqtTDv7B9fmcebFfgDO2jjrlWxaq8ZdfljL5ynY8IVBWklwePD1&#10;DPRJloqWmpQCQY8TaDCCAgs8zcSgVBiRsvZHQ0QrH4L6OApWMS+iJQ0wYVmCk0DCth6gNjX9PTCR&#10;Ce8VcpTGwkdihCpRZ2k6MUEOBBazLOTC1WgvtD1VcCjmk9tFtZhFyggnhMszvRx6b7aSMIjEMvPV&#10;lyLUwzlMMBc8eBoBB4kDHbQq5RZxPH6YAN0ftzyuAHveXZr0h6Crq8/b4yQo4en3ccD09XGzt+rt&#10;266fSrIgDqXi9Hu3svySrbwCBhwC3XUzm4vycMF7jf0iDhP9Vys7WiKZzSdkjyRSTwskiaxTAo/j&#10;LnrIryj1ZZDFqzLc0dUlDMKRVB227ri+t/6IqevrM7b66zE19s5NrvyG2eJGFE1SzlRmqXT8fCXR&#10;pGBkCB7nG1g8M19kaSP9Hj4cC+hXOlv07NRPOQACz3LHJrbMzjPpHDX2BenExW1MXHd/JsRaS1Xw&#10;EHwbnjfJQY64CSci7DliCVrLrZGy3Q/UJgeXVZKVNoPXcRxUY0mDj1JaNj/sRBFBntNcHiCOu+dp&#10;0qYdni30LnD43NqmfmKAADtug8SgL4J2PXqYWCusQgWDinzwrNX+E9TZUv7y3x3/3JIdlzDrezcI&#10;/19vn53z/YciCkrx3qgls/vNPnwzo2xPmOZAuJTeMulupub6ROhKWrrofDCpwKShtXsIxhUFOyMq&#10;dAapJCIACTwsN4L+YBuKlUVnGBceK1cpRDVN+3yuBw/4mLus7uBHvipmoCqCQoDpPlJ+1rUVvvWR&#10;MIZfHbCJ48EncLbWcXxYrdiFntTcta6rZsUG7OImF+ZAnwgn29FcnlVD4MK1AJ9F1oSBHK9I4kWY&#10;+NMBXaE7pXW4IsaaMKH7LdUpBZobA+UoPFPplEvi5iWx7EkhrSGld5Lbi0ioI2uSSXkrQOM33cbA&#10;gV/n55egvm9m1Lc6OX1fP3YBfEE/x9NvioY7p+bvl7pVv0JCt4fOMl4eKMawTrGWZTVHvpu16efH&#10;48gpGKLhSwMSpkrBAsus8HVgkeqrFFDA0q0SnJVNbt3QioDW/yJ5Gd9ieiWrxSDpXq43J4Tt4tfL&#10;H6pfZIPZT2YNwYKin6zuTku94JClj6R/lfPZCNuFhK/P48Ihp3bsGbCjnVa5Goyvfr6WoK+6BamG&#10;hY00XieZm0/oPcKVfLs1lYa2qpp5xSmTPro2Ten4zwTGIhk+q2xKzQ4aV7Hm8/axqyvTDVNOdZRM&#10;1OPQ0qx6zKrs/4AJE/XnpTGnIQSG/K0g1ceQsbTD5ygSsMFIskJGLyr26DvCaZj883mh8sXJ9d3p&#10;bR52a7eEazqVtO1J912mNOftLV2D//Dhhm2Nm9dVqa04H/zWmoGWmIRaQlWeUip2TVjGUdetexaK&#10;oRIWOrsUvBYsCE68+DALIw0D3YhpfzCzJ1xmF2wBeZ13WMB/qDlB3w7jpZXIwvO8iiwBagA+zPpH&#10;wZASevyd/grsXC4Y5jkSvuhIXT6Ci95yJEg09/BwcLgBNXqBTKB+oKR2d2sraBQF+pbuxQBwWOO3&#10;uXxvmd50i5bEgvC69gP7u3qpV/2WXIVUXWn80+SyqWUGSjiKLD4zkz99U1dPL7t6efzFO9vDIV2D&#10;45FwVOKXqa2/BXnuLHKZtV5qr6Zydb+osk0NEDgGkjbKUQOsfw9Dw6D/vxfgvOc8M5H/zuOwTvR2&#10;opYo5qe5eELknXn+7gjWfp0tt0g27G/mgQWYmFxzES35BXIghaExACArb14ReYWnpZKA3KDMniDf&#10;vArYvGkaF2tv//y1thb00UjiuhAgRl0B7hHZoa23yZhydJS61/3+8O/fP5AtcbXe4idsqBHgW2Sv&#10;Oz9jhOj3DGU4/IJgpVDhiaTXfdR47TCWwxhwI5tzSFb/RbCAMxjjQumGIoGZOjKFi0HcsKhS28L4&#10;uL8fZSRlrydDDbVCgl+vGBVJb9qzXRrCo9yrEdJaH+dnBQODe8j0di6hoWu0Pm1MTrPWxB/1YSNw&#10;1sp4hmPDq8fu/NyEmMOD+6vcfLTMC3HQLiFy0gseUkO7UZ0JqqkZpjAsjn8GiYmlMzWQRUrHgrLG&#10;5Tfds2MZ33denAXmUaoZz3TUlkuPrIugs7bVKTR6t7Jif9VnDCbuWSh+U/gWEyNZ0H81/rw/SKRo&#10;Efmy+jI5XD944MHTHtPMdebZ+pguhgpKiHFCpIFmhBFjxfCSAapPQmnN7ZPM4XB6yAZ0pLawUWM4&#10;BXzYZZePJufFmGeXBqc2qZw+yGsv9618AU06gT7DTy7MnWJZ18aSMuuNF12zBHt5JWaXYfTNga3z&#10;RM2I43Hr4ua8FooBXPLCKVkjcgEUaXOUeSblLR3ljvAk7D+CJVC+UaUxpJzRFgmyRTr9YsYFqS+6&#10;k7plfQ0Mq40j52vHUhauJS1CVpCKFSIMf2nT/6gWCwvtP6+va3VD2S3d93IvC/1pO3t6Gk39CDfg&#10;WX1k8xhebH573zRHeJgW4Wp+wtz4Nj020RBtlrEK6XX/iBMW1oEDDt/v4RgzL5Q3MJOsHYQvAbEY&#10;ldNlCztkbYcoeuphREjaw8mJ26ipw0wKPP2bntUy0N7xRBJUR48z7gjqfdPXp4SrBmWxi2Juj46O&#10;4Ndps3Jk4NTIRtVvRyB/PlCffqe7sGeHxcJmV89TmDwXi5pqhUt0nSuVRcYR5OVJn87W836+3vkA&#10;Cdw/kCPzR4TlgcrznJIi4kOE/gmS4rMLo7Uya04LwAibxVx47iokFqi6haa52jstwRHJQG+llorf&#10;6TiOsHsFqA0qkUPEDglHgXlMMImBZc/faXhNTEG9UixAl1q2CIfA199EhDAGC/2vRWHps2d4ayLa&#10;oagga9TqKp4//zTI3pCY53iz83EyewOisYLocT8LRGg73aaw+kXgRDhokeTo57gpgyeRhmT+DfEr&#10;TNM8qJTjdt/0PAgxPzCUixOkovbixhvZomFLjZqwT33c/Lt+Swy0l6Ty4/4uOM0CDGRiQDmnXyiC&#10;C4cMxw/U9acKy7+WHzLzMksDB39AF/2NtxAd4+7M6vFYeard9baXaF11luHpAqg0N+OpBkoANJTN&#10;XABMjFsTdZEoP0NLQMdrFBSUu9nnNwvVUVstJiH9TANd/SyDqa1uPj4vjalpYItko2RpHpoc9FsU&#10;SWlSfjrMvGXZLgmHOnRRDZ4yBhaVjOGxlPfi30+pWjey7quLagU3ZKxzjec5h1WT0vMGFjC2SAao&#10;jRSI2nlUUcW4J8VLwQsdGmSXw190n4kci1r0ekwWxGbwGQ/+NrzLZM2zuHZe3KXAeEJCQqDDDwuW&#10;pbMHVoAhiHBJPy6+RHMRxH3Qsp2D4VxLEVimIt/07YG3RYYCjvQhrS+14PNcQN1VUHtpbbPZ9aq/&#10;mqrzamXRYEb9xOD6D8Jx9pl3/M57n/NR3vuA2jmrcs0Lo50XRcKQ/Vr1y+X7TSU8uO3FkSIya+cq&#10;tzgcPalpjFaQODkJah1uiSMrh+22Ao7bhbLB9Jb3AnjA5irBgk2zY45KdcLnvrNgKv14Uo1+tepZ&#10;7Is3yF36cPkxfHcXCVrCFMTVIHQGaOJw4Ojx+zcY8UsTRncEC4R5ZfKcAJzP8AwV5UXegqTi5Q9r&#10;pKlvxNytXhP06Gmr3A+MUPFwJtzfcwRBTuj3F1tXveRIFy3FqH/ii2tQiCrUJd5sImpoaGbqyGUz&#10;xVVnQMZw44W2qjPNUNxoYq0UY/UJLX0kmMBZciYEGlY0FFITlnxLEtqRN2N+fMXiQBCcjEeph17e&#10;hGxPLT4OqyJY6BdScu4P+t4huc7U2jvUmJZYoXOD1J+VGmxN5Ox2kA8VWfzRLFXq5bFEQiAnqYi+&#10;t/fb4ejNKMhMm1jp6Ojo7O3NTxgbWhDOrufGHpQLpCeWzk2VlNswp+vRJOKXers4gvb+S/jgXQRr&#10;Ov2Tr+rOcuczPDf6b+NamN2YFhISBluxYVNEfFIHzOxr7Pb36C6GkO3Ym0zmiCloUzruxDoYcNM4&#10;KaS4ANIV/CQmmVQKMBlJ5htw0xp8ctS+OHI39ON79ygETWGNPO0B61r9rRQzPJN/43eDb8sa1Vt6&#10;Xxehy/Ozo3dU099iKaeziQR9HNj5ed738r763fYyDh5iq/tR/AT87pprsmcvGhkO4egs6UehDqMk&#10;kP3joNP+BATz/q3bD4e0c1YAzRkbErMi5tuonpprfZ5skyX5vyYCX+Ab+pVe2C8iSxtW+3U0CpoG&#10;sS4nFz5QZRRLVosEbP2a69kvux+rhQVa0MFguI3uk8IH2iulYU1ImVXZ3R1oZ9VK5q1+OLfqp4Ks&#10;rEVO6c/0L+kqyvJjGJSigcXz5XC1mNJyJPZilbUI6ot132qjtOEtJvL/cb6+eokf7DTMojwOgHXD&#10;Cby/xqo/+5I5a9ytVQcIXVu7fdpm4tnldCngnF+r+AVUNpuVMrNRCIKBzBMr59+Fe83/Ahujn1XL&#10;3UP7N74a7Cd9+yoetrb/GCo88aTLhVnW6m+CZrcGBtsbGx1eT6DcaPPVll9HW5vn1+fH6uqqca0U&#10;G1mfWevlsw7wzU0hM7FO/wm2w/5QyMub6GKcwvKyaHBT5oEciB8Y/htY3hi0LGWKdFRfkEjF9PVc&#10;Mujp8fkp/6NWdxksTD5Ii5uBaCGNIE+s7KMdDaOsNy5TxhzthEhspbbG4kh8wEJCHemul5vOccqH&#10;1rg6EIYtEOMKZm/0/hlk6SFnCpFgKQ0MQTVuQ0lbw87WsigvfHOcQgvnaDwcDfhoJ4yuFj9BO6tY&#10;/UXw9AFtxcWYOr5o3JoGyt8ZdL25u94vd2dmZ/uCxrhM+vxCgoK+L7cHhmmxkmRHbIu4ajQJOAj4&#10;4WGjQenEG+ZqIajJM+XhYFeSXG9ZvuptOAh2Yc0YoXM/bUvj73lLBjgctJbPXox99Y7s/fgZJXde&#10;duFRLGskfTE+Mlt288AQIqNb5wp/4pMPSuPlJr3JkEPlIszAUaSJgOVAYBI2kiJQTpxG/I1QKabD&#10;WUIPJDBotZWJu7vrBtSP09E7P9y4+nDOv+y+EKGwRLNHhCrWef9mz/w3GGnsGlz/1Ey0va2fA7hL&#10;r0w9U5Kop0+AhI8kUwmB5NFcUHvbJg6z897FpuHot+HxZtJ/5vPxccxR6nMl3C6p2uQyvDxjdzPl&#10;aaJ4VWDstjf08SPXXhyYSNCqm/8EzzXf8rLDQG5/lqYye6vPA4Zw415bsuNXppBMjFkPTkCmeMcd&#10;eVzqqtYkDqXRGmcYlcj8tDbkIUXNU0aTI6CTqKRUIS0Obc8hlPnQ8ql4/VwplPxPeiA6J3qpq9u4&#10;lOAntK/Cdd28/VF0V4+WXG1E+eFZWo/XJvSUJf0EtzR/ZfV2Fp26rCJepPq7PWzMB1v8Hg9WKYfE&#10;PwkvsyJJsJYUv7QfWlU0YMOMbR1P+eWe8LnCvqhgAStbO04XrHEId8+4VpMem2hqGuT0vHu8WAcV&#10;AHxd2PuBFvLmhTeoSNK6UcYoZaElLgwIPPUttdGba7V3vd0SIFvOevMjuuBrRBSnqq9XPSYjRcPL&#10;oOy1h2HGGLAgu+p+eWwHamPMeru20tIFalNCkhhTlbl10ubK0WdPZqZHMK9N6C8K00jhcByA8Y12&#10;TGeO1/G7aV3W9R0ET7OawBZbQoU47Y7IcqZ9z8oW9OHEJfrzo7Yg6KoIGQIKrGYeF5zSOmKED9XO&#10;aHnT3m+teckndNoFJbJDaNpryoPeT4EgzyspjHrw3jNnjTIZH3PMGlQJbl7vdvVuyc7Nw8MjIJCl&#10;MPz1aP8FSs3XX31d34LM3xc9zpWo6nKZMxNBuBv7TrQX4MRrU4kvk7XyXuJ2bNcjBO8DrXzLWWGc&#10;PFJCyS2das36nQvVUIXDhv4CI2Ooqc2L0ZXbnwZfb6surgfdL3fHoyczWIEIXer6onRiasgpKmQ8&#10;B4M/r2ClFGBqapn54sKKEnSJgznQo/T/BmvnIWGlhSJY5yJVBVm6empGUSmi/IS9Co2s/8qunu4/&#10;PwW+uwP09Lc76CQVTV+jc7pwkb99+3w/SjxdPz8cmhLc6vJyevh8mHzjuqtHOXuhD6lDODV2LkZy&#10;BJPDaNM7beqDP8iX6LEpppp0TQiCmtljXvOVXutEObE4LriVWlON3/tr/NOmB7q9TdYGg+11WCi+&#10;ZD/zrNDFoD8X5qLkC0W6w7XJyqCCcmIY+6U2sPhY4bhDF6kUz63MYAExwdbXR8e2+aPvb+txxd+Y&#10;tv3noct8TSsAJkifpMeOfDBG1nnx1kRFhgmkvyMlOJwbCRyaMleBzOco6wgTn21gVbM2i8KqgFk2&#10;7ROX4SOl7SY4QyF7g0BL3nSSZwjD4ICXzcEbmrJ5XyD5wLcaP9x2mvIRK/KB4apUvqxQU7G7Wi7N&#10;9XLkUn+yGFqKBrdDTw1jTtDYSqN58DQ2t7RE040G24XqY2Q5x3pfeiV5/W5ytO8dAFrFMjLoY6sP&#10;F7atul0gmz4oCnYR+gTiBoM+NEGsOdOqD00clkSi/mUB1HfIx8aq6qlyfMR03jkofq5SDE6+xC6/&#10;kiuZCf5OxId021hHlbL8FSVLjyTmVKlvEvxLVhuPPJxor++LI+r+EaIe6fFD9Yaw8A83In4+CbqD&#10;OuYUj4b0LZFDsnMQ8UTtt94DFsk/3DcJB31duDH/Mrl/CkLy+MutIjFOr2Dt3toyZxISIg9jPHpg&#10;QSzkx8dToxqJGBmai0VdUGKzscpP1vXCX9hEco9OwCoeKhYPm2Kka50WrP7R9IdbMP9J95CAkj4y&#10;cNr2LY8WpDOdHXg+7JwXOF3evp6CLplXgu/zbts+Xp6evOlyMIEi8RZ2+Xm44fnJ9+bMQ9hpz4oT&#10;e373tui+gLG9vaZ+RUyc2Jbt/aILGYmWeV7PvfOziClqGFyQJI3PK6WlcVD3rfBZ6eXrUyoR93ZU&#10;NVXxFg0LYsIfiyYsOQgDWy9MfdCGba6BRRhpmBzJYQRXSd0YUjSiJy3dPQA9yYjwFA2PRykwYLYH&#10;2eO+M/rb7n1pm093y9/NibPxxcUHz5eYCBMuHxbv2+E9Kj/30xy5ur4fArWzzr9fz/+tjq+elI9r&#10;COnqZ1czTWkcAPUZdj2tXJyLY+SarGczJKXFB8DgMtMMUgOXPRuQUJr1kLt9wHYMQjjRkvlubY9u&#10;FP+h3BOAPXD4WgeY6ixwMYCukvV9hAQsFU9ka262yZ8vG5TazhWtTAtvCiIN/wZ1oXPCn0hFgXnf&#10;4Gph4swYzfzQOCSb8NSSm3kcp5GzIEJL//wtpASGJcHfNJskf/09vqqXI5TJ+Z0vFOV7d1hst/1l&#10;0SoilFtrV3re5T7M2vDzadJ/WOVVD1IzrFKaSKZ6QFLcunZxluALjwP8o7Pxu1v6TqfS723mlWYe&#10;VZ2SJCsn0DkZtD8T6Xe3tbQ87wwTgfwNXze7/AfdDKkg00amE2kXIotLcwjne0Yfq/gCRULRVIBr&#10;rHhXmP9GO+mm3pOPmHmSKKY5dnuI7dBAaYFIICQyVeiwYner1tQZLh7J3wDcqVo3JRjgQJOPvnhV&#10;2qqxGiJYQ5XxffB0fjOqKBKl4WN6opz3Yf338wmWWlV0DmrugDrbY28SrWzkEMZx+brcNm0NwSfr&#10;UXtrc5IHJ3JR69TNk9WLpv2qtM+rPZTYwhxM3+ZvSi16P8DgP8v9RB1RTbfoRMRHpA/ZoBmwI+uq&#10;xODst7q9QGemcSHvr5Krbq+bzXGLEkVQQsOU9xAqKul359qwW7PZbeN4DBHe5XMj2nbsoe9iTrsb&#10;ee095QE5XuMQ0jwY6eMIf32aid6wo8sLGp32ZlK1RXOg0Jagx83wyfNCyLDgnHYySdySGgBxkJjL&#10;hvgHuH8yHpL29CESGgtpIDX1X4m4kDRtZl7J3xCO3/SVvBYI44WFU358//EtRx4GZ/WAtVtbb2Gc&#10;t2JskXWhua2t751M0WCp5OuMJtbKnfWH4Hi2r5fn6+T+sYeDr+tb6penUM7qokdLFzv9mWZfPsau&#10;cG08YADKpiKJXH5t0+Z44nP7xII0NFt+LnVAj1DNzdppjdD2kG+rvWkuSURm4MdQqt0w76tKpUnx&#10;hoqb2dmB82bJL2YfpwOFG8snmmauxdSbUfGTvlegNTG4BGnct9DBPIXq6mpVNAuQV/EBY8BkYUiJ&#10;hDRSWVNFVDJIO+KVuZwErNEYsFh/cErp9LMVZaug9+gy2OcvafUmv0/7vjkbpKs9VkJX3RVvN6bd&#10;BZ5t9OOUq3XamsDs/EXo27DQTfvb7KkgwMnFb0WoXP8WyzIHonOdk1mWoj9rdNYM76H3/tL5N+zv&#10;nywqi5S/1/AFT3Ry5dfagJSGnWohaKLUEX080p6K41l/dVCtMvtZ+ow1JuuUdzHeHLcQF1h4KI8G&#10;aym34rI1SU2WJVXXRJqDLXx+NY3SXPgt1A43/RLn3fhGCjzTBqh2O5mDqM40KXW6jCCfQSgKkQr8&#10;2H+wQfcPEFb/9n1XFFBeTOR5/mx6SfrqpVZgNV+FFnKfnZARkxuEa+IH/6Zbq3P8meEj8fiWnar9&#10;FlwIFjd3hJ59BaRNZhbgpZfsZ13QXU406t0VXVBanmrts2BWc9FTVzbRSy0vH49dBBF824Wysvk/&#10;xg0+yaa1OlRbDCcGyMHUDGvg0FgRi8OISa+c/NEAaRQg1nRY1jirkLPgnYcyAS0HR2ktD/ZNX5UK&#10;5qCl429cZKLpqsPqrXpTX+aYHX6ibyhDifnUjketVRDL+AFhFRrjqGdtMZEvCLn9gSaLvx0cDjOd&#10;dsXgzAfO1TiGeC8munNchUreMIieBJYnCCA5BHwv3vh8pV2RfYvDnaAshLECaeDOWf0EMvQ2p7Y6&#10;vUDIy+0v99f90ZzPkxxQ+cIX6IZ8N2rK/yNWMUYRdJ8KcP3NSHfbsRky6zVdwSIZco9RX0aHI5aR&#10;s6Tdbslmc20THOiHKeAt9h7QTEtqGFHDG5Q2QIchgaEJ88fdTIMgniWdbJJn5dS8s0qpEu2o3No1&#10;OGM00g8PofW8h2cam27hD26AlEPemSV2uAiSOSkZorU6TxwzOL4ohWmmiJGZ3VZizTx17SGuUYij&#10;VgrXwYBC/WIPwGQF87AjhJ8YhcVguE8XREsEjGe8Pu5dhHarO9y+nqy7TX/Fzvt9pgrNlPXn8Qvx&#10;e3yW9Hr+iPnK8ns+83iObYMqrPEcPNPSTP3DVlaeHMA2mkWQViYJqTS8hgrm/A/FPMzPfm0z5DKQ&#10;YgPWxQNu80XdbdWHpkA8VpZy84nfV7TafWDxKfHM93BeQ47q+kfHo5f5hMXwslvLVuvCh85F1epy&#10;flN0UmVmThdlreLMI9brpwYvHXQ0JfkUT9G/zkhrUvbvWP3KtdrqNOldFsR2A6EnlxLLC3bBcn8M&#10;dTFo2b8u24u+fjH5epV0/8K2f6zf7TzfjjN4sPBj00/Nurs74Th9Itv2yFK8DuU7WtE/1bNIDH9K&#10;17qQcFR5aUKbV2cDl7EqIqA7wSijWZcc3ySC+Jcptl7dFAl34KEgDr/GMaQJWJycnLRufD0zMACF&#10;oz+e92JB+V4QK7a9tbU1fTvFzKrSJfRD7vaz9JLw/b7D+/IMhdvILabowXjhIyD9Ho2NjQ+5NsZa&#10;HXEkv7IchNAzdnVqZUzt5+ejh5kXubF7gF2gs8QygvstOuVBSqZZIQMNHQy02mD2IP0pvtEUagF6&#10;KfERJfD0y9GTfpuKdMdAezRbAPmqgRVHkY6NVTYmBYhX9TfuuslGrD8OpiBrGCLt6yXCpQauVplp&#10;kg/LXx6ia4lE3hDRXHamixs9b4W407TUdOix7U9fzTnfdoa7QbQQ+2wBIQGBlyO/z7vuz7PurvfD&#10;QUt2iJaM0jeV7G6gEusnABrgG8PewyQOr687qTbiLwxXGBOVh1aoDiOBrMJJCl2GykcMFWSjS1uo&#10;axEp4VHpJ8zpwYKrWELOsYtgBrZsG0NhligeR1vGUcaQ4vDNMbeHubEHhoIitwr5u7w0GYkmIOQs&#10;Y3CXzNdddX6xh3GnauO6Lfep1rsR7mi8ryckt/CQw7qSkAWxmOgL1Pa0OJfdlUnIP30yY6RkpvXR&#10;/Tld8pMp5Keive/z+PmkwfKR/fI4h7E/BP3vCg8YSkQS4XAp6vzu7Mrxcxyd6i+r/ZYL8jhtBOdo&#10;6Ja3+odJP22kS6yjShexdU8YO4/XxGs29gNZGfIJmqH8yvcDRpTBqLluhQaq0/pBnxAZiwhnPCtz&#10;SeE9kktRXithOYl4huUip1+8WYwpAD29lIOxakQOXJVXx3oDVXFoGFXSneIzmkF2SHN/B1MoJTNq&#10;+eUQ3l63J3QqwtKIDwWDJNcJzo+v884TV/LheMbn9FYv8X0ETKXS6EIpGYbGNh0fxe23van5aR42&#10;FGaB+RIKUO0suY1IHgK1batEUHvGJMo0HJSjCHgR7S9rMjw5cck2r2frnEoddmWgUF7g9U9yfdW+&#10;CrEYu+6Lc6xxQ2k6oXNtP7s/XBnB4w2imtreFD5IaMJ/b0nQ0XVbGX3X0LV2YEhJbezKM+QjuNEc&#10;psClnskpRHn4+fl5eF52I5m2QclFd/fn14ezF29CE7mXAd0Ulz9jiwS2Jh1Nv9C4Gv3MUn+1ue29&#10;+8nyMHyTFlLUMVdRbf4BAuANUKPhBcMQQdOcp+rLmW8Lefk63rZptPxEQRkxLTDKSe/33h0/8RZc&#10;RE0cGEHPVUaFRxgo0oBGwtNkhYfDYyUWGyOGpATvoCbo52zWUvD4ZhNVOyY5Kj/+euvImT6JAyg9&#10;VfJ4INHOeKCqX+3YSo+F6fRNWd/graMc7ZsbKe6Vv0FSaxzdbM2UV+qSxT7pDub8Ntl0s9YRa4en&#10;H19OMUPYDtHzlmZLCWDRmQApKGeJJubeHLjnV1fdvIIxtIG9li31Gfeh47dJ8OZl3LNuN2qtdyJp&#10;aakoYm4PhYrOb0u2WpFXtSEMDxAQ2IvCqKzxqNKQ7CpRymA3uwKHWEYi1H9UdsgW+uD6kHBUF46y&#10;pxiZYnCMh1GYvD4Uh/nHUI/i0If6EeSIF2bwT5Hf56wEB5mm8BipapRRsPtNd8qpyVE5gJIL6oIK&#10;xTfv7L4PX/Tv45GDJOc8j7TnKcVCAL7ED34u/OSBMlMItLKC11IMgyz5o1R785Lh/li/7qdjrvZH&#10;Qac/Nx9ZNwWbP4mEPG9PDgwICf0eBtFuIxRZ+AyGrjHo1cQwkePhU1Ke9TT+IRTpsgktSH1sziWf&#10;aHiVC/xZuqpmRl53j38Ytoyc1ZAdbUaZJNlENq7vG85F0yk+0tG5SOa05bPkknFd5/vxzcIqK4Gn&#10;uVTGHP/bGx9fQeTdqLP+5JGTCasVa5eLRLrGoZysTmoSURKA5gUfJp9WhkZF8iYfwu5bW/HqFQDj&#10;Vn32ZPv5PXSq4LZ3HWWj7M/64SLf4htbcbRO7yQqhQMPKN5dFadbYmZls6ReRt2mT1aESvnDWL1/&#10;QfJDtJ4T66Ztnk1Po8bWb3tKcta3caErIpeMSBr+IcFh+T+j8MkJSAeJiYn5hmKQataqSa+ywmhj&#10;F7H2N83wYiQvVcIu/LQer9uIDrYtgMqBw3SF+6v56uLkQWNWoVyhdon3KNOpEs0wCg0OwcxGasen&#10;Yvz0ePGmHoepZH6cKpYQNGgujEk6+HAQeorU178fH6RfSrZE8gdPdCGHYGVOAZM1jcIKBwBYCMxL&#10;TKWoIYDk+cQqJnb6pp2Ct1HRkBlgwA5xEVTkfATKPc2BuLJTVIs74G1qamqgvh87/nnM8GCu1FGU&#10;uJ3Cd84h8ypN0c2zMW/SU6mlGqsvnU4njfgF5MizX9B2xVVDxQLLKVVZhROUPxoVUhn1WzLlTtvU&#10;F/Wrm92uPt1BQXp+SlLlE06rF60lzuicDPGYpCsojcukjM8QquYjZY+fRMvJMRqi/jCWpghIKID+&#10;qZa1pSFiMKxegp5e8vYeTBdNYULfEIlortlll9yO7JzY+pOPQNhghw/qif3V8AFWy6g/JlAjmqDE&#10;tJFT5SQ/AT4SXIiRjZL8FHeNEhgBGmJTTav52jhQQvJg11FwcP/7IVKpIap8EIV7OC2QHOlgf/uy&#10;QBIhvjPW17MrTf5MMyIcZZN7e1oZMBKZFTs8WMq1cXb1fb8dJeeHgB7/F8wdIv1hKSSuPtY4kgiz&#10;UjDnkQKfoVAifIfZdssd4obLl4eB9yzHfHVM3PlaVtMYhcYW2njj8oUg2LKl/K7HA6W8o5lV7Zgn&#10;w0UodmnDjFkR+LptdXv1EkOHjeD6QToIEWw8ybp8hdPpK6hHj31A7yS7fr+YkDpSeCJJYaQCwOIw&#10;pBCP1y5DqsUsI7eMoG68fLl7Gnz6PLeiK7ge/zHM2NNDOTjiaq7BlVy7mqNPIHD0gN5krfZbfiVv&#10;qIbEWIVTFIig7LxxnDrIWHm3vbNiFUwzTu+O7Obr6vp4fzL/9T799X47zgRS8agSQYyyE1BTnfHO&#10;LPcIRcZn2EF7AVvk2sXNoWYk3cA9dn+uS8vtEtXytuZyvSvlIi4GXlO6k9ZhXVQ0eCKEy7W6oZ15&#10;vVwBPaO5RUmJ38vrWUHBssfO7VaPeefaeEcF0njNsdnSQeeON28rv1A5dj1uIOr3I+YazoQA7gPr&#10;GczmSW6b1T9yCLh4i6gEZj+1DiOyGRAcJYiRlX2iSixSSUjh0CxkwCuGtCACO59udh1fD8/Z3VY7&#10;vfi23rJqTOo74BuR4g8iuaak5HJwinL+3wtgGsYL78fr0e9bVUgfFPJkh4FeT+cIiCYlCTJ3RK9t&#10;I0Uhye7geXtsB3HqHjeHu18Lt4nqHLqqVBHsQRixwhaEL3khTor5drpe6r/0cUG4FMwQeeplWnpM&#10;bnxNQiN18b+LOUDg1g22v8oMY8VpmRoW1eV3y3DgvhGjZnhB1pUWJU5ftH63A0+vkgs29GQvjr47&#10;RQlKof/CG7evYofVomrvlGOvEhe/t4ZmiOGqoMkqfMdieYHFP33a2OqMR7wk+pppxx3QcGalmuER&#10;DT7WDD8SJH9OYreGiqMNMFcLoo6sqwDWXFMV5ZI6Ebu6d1t8T4x86XpZNOTfWN4MPYi0ZxzuPzmz&#10;2LnmOWSL69O0VCsdqpmAlCWGVo3gvmYToekGqzt7TXxACee0VlMnFn8zPaJa/uUalLXB0HTwvG5P&#10;4OZ9urTYh06qPVvaYPcrZ/u5jwA82TXTbBZaFB1zDGaiQnSU49GxLW3yjDVl1KDJqOivm4iXL2RA&#10;ErstXkiOmjA4nHI5tUuStuY54MvgrPPJeXcTMPeoOl7guPxoT/cFg7yeNdZt09mttvbc1RxKPRlq&#10;Q/cLukrXDjFjTHe21NmtEqao0C4oLXg2zYwzzRKRXtozeVJH/NWgPVbvLV3qDNxg+cGZ9wPEvvm6&#10;LxH6eOv+epsv+e9apLdMc9DB4qHzj9WNz2AdXH3ML9b8ki6rmxWqOW9/u8BzsrZKxxbCULrAuFIe&#10;b17Fec00kIvpI6N+3kIx5/Oh2i9LjlKRUJCdkY0zkphIQvzQbHNaLvtJrbHKW4+rTCg9CSkxOFAZ&#10;MUxSeaCXmczmezucBDET8J8UzH4LtW22U8pPVhc9+fE6YP9Nhior3shzqchCKO4is43yvcQhy9Bg&#10;B7CUPH/DzBD/2/CW1yLdFZmuEOkJ7QJ5WqKIw7yA84UfCLcYInDkc6FBMD6bFPW+VkmhTpKPKawL&#10;SDeKkgb/a4KUrwJYBMlToMszSGwnIuQ/fXqzY9CI87KbzyUiT7mLlXVzDO/aGb3wUNuqRXzxdAHS&#10;Bkmd5jnd/CldZpKMHcp53/v9PvLwlGmabJr8o+5CWW1M/ut48KXZoOP1c9pe37qlVHlRn+oa7cEM&#10;8ENIoFXoAotxoK5KVgIuT23gGI0sbfYq1atd5fy05MvpSd/q0SRWEu8Wv1WEnEM4RTfLGJO0siLv&#10;puVYmeV1G0WB6BkH0vMkBmdbbDu3qhAi9G8mLU0Pqj4pM4ahjYUa3bMWFhOt3O4oxKED3te13/uS&#10;2W5mzwL/0htkU2Bv54f3/qUQwXSUx8spXCSedzC10o2/1Qo/aVqSU1hY03i/n3aDxzZxWznxw9T7&#10;fhZgKCPHYLG0QizpklEsYyBtObZTp7WtSmjpw0nvrE4Fh1PayUX+vK31UT1ljVFNWcUS88KzozAD&#10;iMAxxGwTZvwDJfTjs1DI4BlYoeLYhkXetLVwr5Xrj1YqbBPeKM7EAlf29zH94O1zl+uKKFCQPW6F&#10;88l39dnsR7rzsklbfRcjr8kswz98cas8xKVvC9GDjFfsfEPJwgP+4XgICAPCSabDdTsbJc0tO3bk&#10;rYRyPEPcWQqgpMgHqGbhRuhzTwikCghNHzmRAoG0Eh8yO+EPbZYh6SbD1y6dCQ+eXFMW0PYmrk0g&#10;BHxlZNHIbRvld+QpOdZcRiXpU9gj3eyHqLxjB19fB3f3+815C5zU+TrdpC5G0CAi7ydPGjmIUcp6&#10;H+E7G5hGT+fZ6SsP7B3WLKeNN+qJoxUHBFjar0AmkhBIDBQ+d6ojIdIftY6zcnwvmACeOrJmMI7V&#10;PdoaRkHi2TAQECz6IydVjN/6xobBJXQorTE7n32klKLR1n7q4qboKN1mw85kuTfGkgKhOIe0fwXu&#10;STCJD8nyt3dw8/Pz8vN73h4XLHiB/UWilf2I+rUj+pnhqytjTgyOD69vhiYQNfnaOVvw8fbV4Pe1&#10;3Nk5HHhc3MjD5WPPSp0/6/1s6ufd7Wfv57bhd8fOl9OBgJlmfVPCnZW8OBpOAvShCEj6FYOX1JEL&#10;VY9kJrS26YmWI8A97lPWjnLnXchPfi8S0yOKFwZVChjBHdPTj+qjRuHzwX9wfXz13MhR+NQ+tVlg&#10;MzahONkChGupJUEZwh4FVUrSH87nqvYiVRsomI9EhnbjCX0ChMbJ3BG4tj0ajp9gyTy9/TBhA7ea&#10;t793unMK+Qb/y6PpMlZZYs9gJ4AV3mWy2PlKGmUlLqzATHygCIQStQ4jHfAnDcKKV+n4tlioKkuI&#10;m69EEgdkL/aW/hV+eNdYkMNrK+61SV3QBl7U4A8swvozOfnbrABVlA9i82yRQBiJT1ZF1jAt/xjH&#10;I8fq8EzimhRCuZSUEhGO8g/1ChiCegRCQB1zkLgUdFjhH1Q1OkslbFYgiYS1KSpdrat+k50rxuZ3&#10;MFRw9QhUGNKkZOgx0blMhAry0WG6H8iFsrMrkxr+qY2F1zTNLY6qZMR1chEDMnMrt/o+7a7Rm45S&#10;eIUV8m8c1oluOzENdvd+DWwqcDTTm17dn2BJc88ueEgQYJTQLuaF6GrSYUHEShQKjOFnFV8qKnEq&#10;GomshmpSydALaTxWrLPW2bHLG1itDA3wcd6T/fHg0OGSlDbJ9PHKFCG0YskLooNwhsJlyZZ00MKF&#10;DfEZ2vGBhZ/2XPmu/VI0Sgmby6B9HXRAqa+gjhAtvBWsI3v+m55OryVaLwk6PJFSsGrY/ISTMoLi&#10;snLn/AOcSm/12OTQwkuk68sS4Kue2OGQ+CZNAQyI808JCEOqZ5mKiwbrN606xoIaPODX1dfPzsz8&#10;TkRUMlXhk5YKALxyk1PgUKjdoe71/cSc6uPVuc8fgiuji0PArSgEg/8pDhiTExkNzVKT6gHDqzGZ&#10;ipo0ykpAVPEiwom05tSrcQDdF1fopytNmiCwj+8dU3jGA/W7R8Ko3TjpHM2/5cWwMG4GV+WdXiag&#10;5hU2sgHnNhW5VNuvdkosBerWfkOA1TsTNA7RJ0osuVx0EsXAArVTF++NPZ2d71+PFwcHTfk3agcq&#10;LOs5MeLjIPr8pf+gzQnmo8JwHCVhWfKetGglu/362H68tacCT2r7YgcJZTZUAWsX1BcXmj4Xdqrh&#10;WGik5BXe7TavWGwqzHdFmxqm8FERYmZKpElocn8QTy5w3abNUJx8dZlTla0b2UZl4pXUE65QhE6Q&#10;YfshTZRN8jzCUtGnRTjyh41VykOr/yHZxkei2FZyFAJnYUnoKbEUxwflTLF/wqUTXUNOLaDh5ELn&#10;hyI4NHwnBxGO2OpKeaeJ7oXGPAM3Dhj59ucR1SIxFGWq6s5X4QjMgoHupQ4S0wvxRcQDuOMnPOaK&#10;Dw3Z6s9nX2Hdq63dqcjRhhB/Hfyyte7+5Xjx8aWv66Up62W8sOdSKvV4I6hArPiDmTGLhVF3LIqU&#10;jjOJgDlx5ZBq6zdN1ja+uKryZFx+8ZOXcXpWk/uTqFvWiTNn1ozcNqbqiQwgKP8RVZOmEJamOBhC&#10;j5s95CZnnbBMsGDoVKOB5xeRkyOGn4MT5gGHhiv6/VJoO0JbZL0SR3GIS0ZDTtkaQx2oloRG04PL&#10;Smw83/LPZviswIxpLlQ9riwrbqDSv/6jo0PxugsBFU7LUbQGxkMQ9/7DGT0cAjUF/DsPCbZyv2yG&#10;pwkYJDoJAL1JaWCgE9oQ+8wKy5wxg9F7O61rdOTno3ENewQiZrJKqj9chaFWl4QxAoY5JhZ0uEqE&#10;yqAteiRZmLTlhiMvnS2iOCdLl3GU7CK79tkBANw/HomHd7mF/YKYNHGCMEwrXFo6PA/KWF30jufH&#10;Di0YG6jiXH9LmZ2a20oDC4z0krJ8w7ptyWFPEhZFVjeLZDJnXW6EE7GEYDwX4NA4Y65pGUawudX+&#10;hQgmj1mX3LyyJrSs/AFQLfPoLP8GCSkYphFNi0Yrip/YzEAiSibVY1o5mV8m8E/sGgiOiSVKD5UP&#10;p5CS7lDWgKQvHpYsLU0dEmx0iVVsqGKwfKdFjQMnKFFDLv/SRIwcZLCmyUngXq6vjIwKnZQ3xDoQ&#10;l6BseQBeOJ8TjrfU08uZ3SVtldgjiT+431GVRSNcCKR0AqtCxWCoDRid7GPy7Myu/8Wp535l0CX4&#10;KfRV/fUGmiqeOnJapC4q/wucjAyQD8MPD4TAt2ptpEVDXcTNWPGDJksXwQDfr4Yd9aHjmBdZrrJr&#10;dtE425RnkVjlDnGHR3KcquuTJZ9VWv4jd983htRvLRo36sxKGC1dkybmzc3ncXcEarbfdNtGDu3P&#10;3yaICtHSb+m4BjfSZhVuCjPFFhnXxIBAW5TDctae8uEh2F+tGTkDsk509sZJ/FxVShaNijwuqA5O&#10;u9VPwcnEyjxQZkmfYDqKbHtEMulpxO9Pd4hZIdeh9E8uG1l5s1x99Cy4cc88AsUzHUEpidMbd9us&#10;G5fk9igj7AdRUJMHlOAQsai4IRYgXhiKHHzSJfXMfLNRSx4uKSjI7fTTGfgr127PffmNoCMzhS4m&#10;QUo4UFIcLCZrXO/+mmQIjJM/R606NoZJYUrI91kTOcqJRdIgFcEVuj2gQC09zgjKEtqBBF2WXHku&#10;Mw2K0dIfJPtq9c4lvIoZx7aHe8HRkGJSCMJOwqFbnhyTyHZnw5QWZ0I1238r+krRPcIapUQhotjF&#10;dJZJ3VjTqVbGHTvBdWWeaJjRtHJBI70ys3DRox1SzEVTNPD2irDfK/li3e58epnqNeTS1PnJBi0/&#10;krQUPmqute3HjvvkeoVCuBf59fSW6kdT4ifB/bMVDLOVJAOPQE/dgtw6AFdYGQ0TUysARin4qMTh&#10;dtIt5+Mscft9mgr2q8YegHr4D0zP/2igiAWKVCqsq7Dv5fhiy5KLaJ8vNvKj94kPlGH4C2DaO7Bh&#10;oggZkTzGMyIQM73z9BU0mSj6aykAKSPhAiEkQoFlcVRw09v9Xt259aF9r6t0K4z2Rfdle+WGcvEv&#10;0afeQH1Q+hlhkaJQVDJ4UTSgbqFVWQLLW74le5pQ6hzLfrSa7oYRPd8NVfdXLy1pRidOZW2znVyo&#10;ejqs5UIL30an35evMiYAAOocAxmC1WvHuNvzgtYTAeIQNKQ0f4LiqmYegeM2KuX1lMgZwiToGCBU&#10;I7HZtXzVdbxKG3FxEWY1mrSrnoi6tvcmpWl/ZCVbWCWaxBnCNq2cNvxxBDU7moujrisWn96iDDA2&#10;TFPekw8SspEexhBLnCI5CIq6F4sCYK10x7qkga4PjBOXMNaRQMsDxwzrY31BAB+QgUkqrIBS145I&#10;TeFNoYgtH8+Cp0f1P6A9FVHxrGWfbhDABj9utOGCtXtaM7ov80o+8G2fAuPYXFcuYNjjZoT13eOA&#10;ntFEgHC2evd9mJiDJIFnunRVsvPVTm3rgQosNVprmorLoF25bJdYlqdOTi1O4HoY2Hb9yIWIN5uK&#10;T55SVhhrtnnqAY6zi6KNS8ewlwUlk8InJWGxwN8lSZHVY1GDS0Kjp66NJq1qJ2hWsLGvgUlRGOmy&#10;KEVPlFGokMT9YY2XuE00AUOCTstV+kVpF0RrZetgDpVYxQrtvJnWtf5VPKqUzcl19eHMm6VQYqZF&#10;SZkmlUefQItlVewRCD8fYKMac9bol8J9uBn2y8EHVibBsQaCHgn8D0m+rebsb1+YpOzv0a6eeOZs&#10;33/8AOGsvZ823RJHB3gsokbvOravnjwFzlhlYPlIQpQgvyFFD+GLDYxEmd+odAI1wqGapvBcGUuI&#10;a0PA0fBsuKd1DYsriDNo0qnVft6IGCuFE1OYn8lVTeTHodZErZhXNLoaAhZxVTElurepSG0Y2Ibb&#10;LrFaHTin9WbH6+h11M4/kkeJwKS9rLWpZV13KjdouJZzUk5GGB4TY+gD5x6nYZDiqs9WbZWncGYj&#10;lXsirG0TBAlIjMwL4qHXLEWkE6ckgg3BypWImUl7lZygvKVyHUu2FE0kI2CMGF/ybUpKm6bJ28Zh&#10;5K2oOhnICHSgj247fM444GNnpBwpIGaDDJ2xZ4lOc+0lfda2CUIc9RVOvYmKsicFGGgToX/XMutK&#10;ZpdPJQcmaJifnh0bfe3NqD79K6C6+f10/27l4k39QFGojgFBh1EbUoQXHGyGXUixu9MC50KdF+qt&#10;nvp5bvs0e3W1+dagWMpMikS/8sfaEgraFd+2cqm0zKj+u2vJuQDwMXLnuIgPC3jIkmLGzpIGBl8n&#10;rIeRHMbhUS37EA9n3HOjTN+VI/Q8rvWVLdi7EZ0/uzaycBifCWvxAfl63PwxPijF7PMhwDgNEIVD&#10;x0P6fSEb0D2IOrr28Es2Gx/nc133TxH3W2ihs4LWSmBgoND7DkosoQDt+C2IL//x39RMn6izWpt+&#10;a6jURaLmLNYFNEl6KcQwPHTZyJPXZbr8fl3J0qZf8sDpjChNJApHY+7HlX8jE9jesSejTDfdTLT2&#10;yOykolnxzizhr3XFKK27dnq5pg7C2aNCQUiJm0rVzWufKqYgq3dxZkEzS1NtLLTGPFVxH3YbWXTT&#10;zQ2m+Hb5SGweLXOgu/mkry9sTQW5UXcHk27OqRfrHsWgb3Lw905HOUfXWGEmiAKWfRG1GQrL9zua&#10;GP79ckdfxuGbTSjXZhnKNQ9q2AtshuDe1o7kVEmro1dUVASxI0HgpNtke6xWLvt6LnGad+nZIY3j&#10;X58X6qvn8MrgRO+g2sP6I8UcQdBl+HYDlw338erigpC/xc/e3o35nMqGVIUemJDXsdD6J2uSxyKh&#10;dDR93TKIhdGJcdrz3zG3BW7/AIIsflpylqZOCDWLemN1AA4ahfFeRIBN2komMU2aY/Xy+J03M66m&#10;zR3/9B0/uIJJFIuk2PHTmykzLsjrLaKMmYjH5dBTmJUOFhaefk9lXv/57e2FLylnqI3+PwQ9CETf&#10;VsVgQRrAKfnFtK5x9bNo/SpcVs0ybACVXRTCxjkeAR/5+tkNNpAqcFbk5t/OlLEDp4fTgBhCQcTE&#10;AizOIv7jUEB4PirPT2mE/tOhy/CLq5ir4Onz+tnVndQSg4+TdY3ts3ckhIU8SgDkUqECuTq3vxoE&#10;/Ct0eR/Tbkb/y6qxb5O73uxP4yuUxX1sNVNDIlHksFpUi44FJbOFIfhY968CB6J+61gYtcx7Rv3T&#10;0XezzCkqGKh8mVqlKix9jrm5f8wIogMvZoOhw/1MJrV+QkQ4sUPBjf2lGMHoPzXxot66Xy4+c5+p&#10;9zS+gudB49r3CoT6tPQAOJIwcD6TD68JhS8nyqON3t5eoS9Q7evnU7cBPbaEMgjl0AGqj/dJ9it6&#10;mm2889rzkXb8+CYb/3iGu6cCnB7VJtOyD5xILgF3KRXoc3AppKniK/m1Z6ZDKSmO5DBOYRv50Til&#10;25Xc1hMCN1pDixfubFy6u8bGhaCoTSINJU5MSjKkbaKGbkmu8Ni+AtOsE3/m8n2RMHE81c7zFibl&#10;ZtNSh2eztt1HqLrZzqcCA6fczfuPXaNbZKfIousb7dbrXQbP5hMHox3i1ovLL9tp9atlrN9zwdga&#10;81fm0DRg9KG4mlpay/wLV+IMJXItjglndVObNuWmZ5/fpZ08ggEpyApf/Q9mhAVgYSyUDqO2nHyC&#10;goJCQorKuqprw0nSnXrZdigVPZvtXSdeeRnLD4/VnDnfNn8IbqbLUfbvtABBH1DZrinrzRaOhAPI&#10;xQSLQsjv++7u5+fHjFuIIQ4otwYvHjGEQKrnGGrBNCQXR05Gad0HJYuYmj3ER3QVoUSgiVkHBsY4&#10;0emsDj46gOW8CyRhtGBNKUly8+42dnM5mBIs+NER+aC1O8VzBQrr3G2VAxki+KeTC5fPKHLzgWY8&#10;9qRluonFLE5wDns8180Vk+szfFF7b0ANcXo2tpL74sTRwqqz/dP5/HvsZZ+ZoXeoE4XqiujqXl47&#10;TLebW/8OOywE1HIwaxr0Qepsn4n04fcMIe/bk69X06f62eMeQlCfmi833/RmDz+fX/oVrgZ9T8hK&#10;IL8yuUoGDxzZ0gz0COnZgxvD7TnX155hx/r0MOuKl8N7Vjd3QLcw9UfNP2oZa1C2kSUqQvkBAED7&#10;OQ7HAWTr+PxG6cdSXZzzMhz4L2SfuWZrpXRWi3WgK5vCy43SJGx2eSuwI5XnJ4rbELQDN6tFItkC&#10;hlkJGntOqEyZClQIM6mykk4oLrHF0efblQEy0fPPHAH3+5eVw6fCGBYEVbBaByM3prODPc9ffX0L&#10;d8/nZ6NWJ4HiFq+YaT1LmGF3k3qVeuWJboWm8y5er2gf8mtI3bUkGy0vGy50NRcoW66sej7q+vhM&#10;EpZqaFiAaNoZU+rk+08aK6q2E6XfH+Rnty2ae2rqLSnJqUmUUgo4pQ3A5OSUM+xomdSMq/zilJ/S&#10;Yw1FB0lAThFaiZlVD75imgXzBE7hs5U/Uv6OCMgF42rf4CKotdkAcRBjA4YytUd8LKTVhpHoM/hz&#10;dru3VvIFt98mzvSolJo1mh/uhm6XhWzbX75dtB4003WYpDY1fh02Nt/a2Ww6Lbt+dpRGAprAoyi2&#10;tgXp1g5ymlov++wdphnW56Fp7dyV1vKVe8fSqqzUfumLwMc1tDs5YivGd0WxnJSIZEQpRtjdXQwb&#10;s1/JbPqo6ISmnb17utlbHL54/1dpkMpkkJ2dPYQLImOAAsNEINojKHkfBBrKlBaqjUZk4g0gIBNT&#10;x5NC/6pnsdZaLCr33JcK71WWV3qmBlyLIjWectMGAGNZy0/HR02bqH1+BCDQ/TTWQVprMZ1q5Z8G&#10;Bc3q6PHykGF8SBvGsEkdJ0BtyHIh1hLKYNTjddEwKYcupyFEzuS++EkplCwEJuKmoNMVZSIQ6G/k&#10;leCK8xC7uWVAvLk1SVlHmXE/QkuOZSxh/Dp0cZDztX7U/boc2jks189DJOelORMIxH04rqiuGFK3&#10;5bC+MCkr7RGRoPEckCKl9JQqto17uA3M+umzvu3VcTfi/XW8GNktp5hj5BtBHdD2jUPCFI/HpiLC&#10;xOToYAKMUpSN2PATYRoixsCA/vCh195NKAK2INbT9TzqQZxkZKOPhp8EKovATDPWFwYTMrHd2BaB&#10;YehxMLWkJNTBM6JuYS0vQpvGOhgWlkM/Ctbr6iz8mCTCXkHoQ+/z5MrNs98XiZMNnDJBMq91hp7o&#10;SfC1gqhP5L73zdNVC6AarhnngG+nFtgMV7oN+UG/sQl4AKVFI5m6uAUFs6f/e4cKCAj4wH46EVR6&#10;zjX8VOCKHm0SaxjPJQ9krPihzaBk9bLs+mV91TzsTefZiqwkzYWhJB2aWVHks8Bx46HD1MSsuUyd&#10;bkxzdvuDo+jjlFklHIs0P6MPgerrZKAUjoS2Iz9FM9JTKgh5IEQiZemGAGFOHj/54IgjemxMaSta&#10;qjlytnmuybdr5+VBsmpDjkla3nhlvXn/Mbmrn1b7ZXRSNt7SxmuLAHIN84sLu+XgCEqPzeRc3Ter&#10;TT13LVxi7bpy2S9Nu3r8vJRO06yotLmpW0dPZ08yGqEKkex3p9FCqdJxm2TRC0NjapO+jZ3jeNXZ&#10;6//qOwrpxyVNOpLyKtyu8Is/HMBGQQQ10jf1aBkvC2ZcOcpEe1AZR3l1lzY9dqf+FShfCyoEvbi8&#10;vNza2vrNbctxTbNrx3KcCE4uUxpmooZ2JaalkxppqL+4WnGqvIOIjN3bz/ttphTJZsXMVA/MG+5o&#10;fvVlcP9811F5kSSI2pCU85cuUkKrRvf2dB39eN0+c+I/mYDaE+HRO10AAxobYgt1xM7vlaunaBaW&#10;oSFY+AmkYnIR3alSIhPqbVrcNhcetyo3D1QCsq1p8/pCNZ6V7hJPs5UXN0Tly6auJic0gnHpuZz1&#10;WDzI+ERo2KCyJE1WGJ+MK+Rvvi5+X4kCazmTVvoWGLFcjR6JIEBvdiTguhYKttoFDjGOK5cXSkVT&#10;XOwPd1wtOXZVjFpb7+Vn1fjVJsH5zfPnyXj11JTByCriADztrAfATNvMOCwzecZN3fuaQzPO+894&#10;mHUI02EklT02+sWwY83TScwoHHXgwJbhT2fKfBh/dWZwUyNrLFDe4MO9YXn97OERdvvz5WB33PoR&#10;HTyMECBcCSdMTmBUUFqXrKlAeXONOg1qBO7y6Gg3KH1cSfrdFzYk4tz3ey9wp3pSocLnYvzl/qD8&#10;6p8FmmFAeaAl2cgWq3652HyIyUewMgSt3+t8ThSLmRbokSevXH98X6puOlCePYOh3dyed+lPvrdw&#10;DFQVlYFHB0DR0s61dKIx1GMyfemZVDj4PMl5S8ORFLn+YhHGqT3+my4+jiURUxZXNSilUdXdJyZL&#10;daqRmkBoUL1eD6+2WmgJjk6C9kNu8a8Trn+8GokGv6LxFadzG20+6Rh6lbuSPL4UA0uiZgD9AyUU&#10;+9RTHOfICELzsu9KMc0aDO8v/hVOkiKCQRjxhTbUjsXUXC//vPGx6g1y2/OejBNOsBPO0OFJ/GQX&#10;7zrWSWc8IAm87tXGVA6unTlr1eEKZV8dXVW231mFppbPcrEDm8UvMWnrmUc/jYI5u6GI3ztrxX8W&#10;N00IalmWeJQfSOiBt+e77/fvFbccYERi19LOCaQ0jgOHg8EXSLuhOVRutDmcjyGc5r4LefeLzrw+&#10;D6eLd0eKFvXSopTt7e2gfhqr7m0iJJhOfRFxf/KHYBzHTJpySQMAbe232pjG6vGILNXfgCHo977n&#10;NqZk5asCAlyjYJd9Vs0zrNTIF1PlLn5PH0+e9IliMK3EeJcp3gwsEA/hyANEiX/wpNmWnatFjX9i&#10;CfrXCRuXecKAhkbh9qIMapjo3x+Ys1aLYpGxGorYUh65m1dJ0Zv9URzEAtMLKWVxBjpdCQkJ8fHd&#10;EQl8I1GiynI49VjYEWt8jRD8Tt0WgVYvs750pSezjTv9Ya4dwtZFgVa0MY92/odHic3Tg2kdD0A/&#10;8qeL1QszMmwcdaq8YsIFTlxlGmkWrNqwPx3eTAIGQTkiAjopHLeUtHYHwWPL4k4ZREH7txNI1c81&#10;jQOyKpg/UmZ3D9xjOsTIkBmzg1QtHJUH5WTplULybxGjSEw2cX4AA8uW3ECD7fq9vFqOjGYWRsr/&#10;9wLA6bAESRkJNMCgtdxy1IEbudt3L7PtUXUcmd6z+wI6n2EcREQaYsLECelPSakR4JbeIu+cOjwb&#10;uYUS205bjTH3JnJJx+yq0GnDU4vjNkP5ur/xRWimEt7sL7pR++QqoHe0z66T2b0jO5cIHHSKFic9&#10;cMA7dDxJP953kWPauxUrOvenbw6S0AnlncErth1I7SF3Q6hpf0zwPlqW97s0UZapttmtuLa5ZXiy&#10;KWn5+tPWnjaGVrdQi5x5if5ITDCTSnT2G7VnK4MT8U/jXwsTp0mAmQMVFUsAwsjK481IkOH9MUv8&#10;0rlsvNzb15EOUIS52Pc4hXdPp93Get282jDe1ouwkGKxOJ8YRaB9ixcY+x+nGatafEicP6ZdvB2X&#10;XzLVd1WWWji92s6cD7qqeOa3i3lNohqXvJhIt95e/iOMJvbrR7EEWUa1ItzduBkSOssXiN7uDtYn&#10;Js6v2nJ+/yb0cT8PSp7xHEkWzF5e/lLGHLX7IZxiNiHH0oNPEQ5Or78gK3xgAoC1Yf1zI1LOm+JS&#10;0Rnkz5uLDkwihVPGdFBnjJmaUmBiBBVyMlEmzi17zBLtNx1jffh2ayAlrWjbVMoXG1RKFuFV/+tU&#10;fFnGUHJYQo/3Dy+9llDpwDWZswo29RSWldjQS31XtGfdKBTclNLDgEE78SQNRkUisE5KtypinxUR&#10;QvXR7IxGnVC0n/BfD6mOBlsIA/aJ9/R7uI+yqiJNTVHNv0xJBTFo/cSm5pBUUyYhH9LMAOWOccX3&#10;byd+K6DKWGkUKPYB8ufuM2PNouQ8Zr3cq5uFvl+uZH3YXhn+fqzjfT+8f6h3dA1h/lmRRzivRFvG&#10;yjMW9ReXDOKfWDXVp9S3szVFfaf0hz73p4Is2+9BJYJcQwF6SlBpcAWiiEh2QSz6tVwbo7BET99o&#10;NaTtbz92tMK0Yd0lcnHh4/PibcKQdRH30UtKWrjLxxNWteJ7HHYytZe51JZZ0KGnPL4S40cuB0/u&#10;H2YHT8KrsREoVGJuLk9KfXnvP4kxXDKZ1ryrrzBKC9kaN+XXpu16tu9bOdjk+X1403SmkGgYYJXf&#10;THUMxwY2HorOlhKURLz4CwtIHeBHk0gX0y7JZ3HYSgLFATrtdWpSZzOJbUgZmNyVsPsRC5yd9jhV&#10;5IxN9LIZR1OtdRHS5oc+HdzdmdMyymaHxEB0aFk91ah8TIl0kRC4CUNK64khy3RwuogkEoXxMZxO&#10;S7gluJLcQeVUTrpRbTmsv3NLxKupCMpOpIw/rRMB0uN0AwxGG81ZZVchjktvL+bRA6EFWOvdzSrN&#10;1WvSkRx3NY/pdojVwQfHjp1QYNGXdosxXwoXGzKjAcCdk/WE5ugr3h7LjIbbSiCEcTrecn0uemN7&#10;AgsMehvM8SgMJR4fxVI077Uh3g1EBbAQbAQX8rBhS/X1kdzTEgtId2HwqGNylbt2LhSdZf6mn49Q&#10;SpFfnpyQz+36ShU9jsWeYIeYi1cNmGfyp0yUTugAjf86PR9o7fxHK8JOrNfF18ibJ6ZzECvspqCN&#10;zIObJjzHfqphSmQfuehpAA46QX/9ASovPn/wBG3vJ7+5N9bX+bi5cb+FSpfEI0w4wRL/gJ5ApX84&#10;muKRqhC1y6R7hRTSQwrdWz0xZc3iU40qZz528muAzIjHhffVByTW8WfIKTJNUUXeOjta2TY1t7ez&#10;dXERxt51wBIHGUYRREu+vb2BSvYm5waEh3HnyykA0qJM0vO7qXny8UcvoLvB1Wa7m4dHujY1eodi&#10;WQj74M1lNt/zC5KNbJtEQZddt4wR+ZxDutmqt6AQL6/n5/tL9+e40I/v33sMazXjdkyZcJqDpGTG&#10;Q5eTHYWat952rNLd4A07BwGaSVHjkBm8r7y3mcerd3tH8wUrXz9zDN5jHt2EmhxEdVs6t7JdWCZs&#10;TJDQhqmVbCaFAWLSU9ikvb/JyWTMrouAuLC/kX8OaSEI80Nid76t/izYCYzdfBn3PDJyvfZ2vWnj&#10;50vPyhl5/35QhGvDvUIdQ1EfTy4cwMVxOmimeZxRlzJ+dIdzABrW1f/8YldicG+O3QitUTqjSZUC&#10;wB3HvqkoJo/yikksWfjk8g1O+SZ9VHdzf+wylTxAWeeGoQJIEI9A2q9pEO5vB0EhgYx0ekzoFWGA&#10;aEW6IaKwbHRJgLUz8/v509twtXmqvb5QtZkvEHCxTYE4qndcEhJgOfkeER5O7XClp06bdcIQ04Ls&#10;5A7JwEG7SdTck6vj+WahsTPj26j/q49BXA0A0OAKMKdiHWoIdfMcZUzTMupYw6DodC2XsKLTvoq0&#10;WxAsXi4r728NoLO8SqQdLN16S4rnGqL+V26NsQ7lLw1Pv1who6lVNTwdk1sK19MXOueYHA4AuZhH&#10;swVkMB74JPjVE0qtfR3vHjdPOAMlXsW4EypzI109Gzr4NvugLDuF36Vsxy4yPDNcKSU/zd/b6pJ+&#10;Mf4OXgN07GY2dWVqNJW55RJ4FrMNuGFGcM2b1GqCytX0dHXVAA9TDO9aM0O9FKTbSrvq43NEhITY&#10;Eg5XW51vT1coMIH61ans6KNT1qokhuYq0ZN4O7a/WP0Zft7D7s26669LpDytmvYprKC1S1XI7IeR&#10;tZKaC5oOKEqaZPy313MdH2mhCF/rj97X5a/D2FUkaCP7ue2izTpqi4KRbyS86yyh2G743L4/t10B&#10;2pz0Uynm2BZE40+c/ysxM/00qiop2Wh6rVKY6U4WtNX/224W+n49kKVfsK6bzNAaJjcCV9YTgrtA&#10;N31zfta/xczvq3mO5PlNrEQfEpEJiR5NJLoPIiQl5DIK7AHwg84iOT1Tm5hUUskQwZ+WzkrtCPBj&#10;hY+rI7Xd2O1p9qg9lepz//r9+uQmQ+PhhcTUutyq9MhFS6cgPVi+DSA5HVZSRq8fYiJ08pY4+H7r&#10;EM/D9bs1MKu8NYo3MHpftBLRCFIWeF5Rm3SRMPr2sT0F+2I5sHe9bM9k0NXnrCJTUWc8/fNhNhRO&#10;GTdgXC6+lX48TFXTmVJFCQyjjLqMBaaG72kyUBHmKScqxiDboIMG8lkMMhlFVojIHq89ukjz5skS&#10;5HehEaUKCOUs3l7zVqAh4VgVYofRoxMuSva2GX4t95HkdRAtVU5QSmRKIEBHCxeVp0zBMm286VTv&#10;kX7z2OSSBCRrY1uX0QCB1rWaSWY/AiQjSC0dj1gxB8SPg0rUYFo+5v0xx/lD8zH9UV0IT4OVsAJV&#10;m2hskowJ+guTbo03/zQ5vupcUsH+WxfqbtxqDtGyRTxP8f443Ox8vZLjujtegTL8pZXbVa63yqfa&#10;bLe+3tomzLn758y+FgBfo3A2qclyefqOLa4hXKR3W4mQv+mnTmsHtn+I003h0ktVCU3TBVnGayMG&#10;Nz+6vzhekLg8HLnKb1ZnM29dkhWP6Y18V+n3LD2r4z7G3rnuYlQp3xaGu2fK6gHavExZ/e4OQcWk&#10;H+ugoYjf/ezPD18iMDYLrcNMZKPE31kpR1J16RScSWa2P9i1XU+xZpPmtUTSR99q0vGPyCAS8S2i&#10;LrRKWgv0u0s7HZbMQRv6kjYAePY3vy66P+umRkhKsyjLUK9Xq/103f2JNL9QPKkPD/Q83LhPTGya&#10;7iw8z8xjp7yV8AzpHH9TwJ2YsKUfwSUTJ2X9nw1MIAcEWGXU7Z14FSxEcstDGfMdXCTj6Jz/Mb36&#10;JNWMc8jSGwe9KkxcQ51fSk8KH9OVHcXqwf37o6b5K7z2zeQUxxT7Hzq5P1nagUs4wJijkx6HxAn3&#10;3pEbBlE3+BUdRjwkoR/ZawzqG1yNhH3DOpH0laH5o4FZP5XzK1DQz+jQ4v7wGMSIdXY4PEu3UBxi&#10;s3YIccqzRhtHeLDtw8qatl1Z34y+RIutTYzHYiGx9E8UzsdcWRLBgRrnx221ZXaEbPb6uvm4Edt/&#10;6qL56h6PRJcZewH1EGQRiPqFbQrgX7Xo59RlgvWfwyFxNkz8/B4uoPQ30+3yyvdzHXYY9Cyuv5QX&#10;qHQos7oR7rb3BLYzpuXgJvnam7ZXiJX3zsSoQEebuwana+6QVC00Ij9KPZXXnUdItcc2ChnMmpRa&#10;s8LIwpif9EjpxzLoOC3WyFeg/wJXU1cT0wFDKm+iqecIUgJxKTuAZ7ySA5hS7qOnzq+oYBjwcKNy&#10;iEq4afvx6WvfoQWtGU6TO0gDgqSkgnPHgGhB5Rs05MgwumZr6oIl3SCR8BXSP7CZc+fVy2emkSrL&#10;0sVtMbNinqF3ArZofaGrNovO5iegNrOjPBKRi5Z8mehXzpWvcP/5ltJU01AztgFQlusXwK7iX0rO&#10;/EFIVnYT9/x2uBrHeN1Azg8iopysrEWXzpvaBz4hzG1XDDuvgwu7duxfXT5z2uuS1iDArYQvfNrm&#10;5iZoIv39+3dQUuSoNRyNlKuTo0QZI5iaho1gOCQcKY+51cRCXlnh6Dy+fcJUoC49dYxqM7J+qi3T&#10;mXgWVmsBS8ckKlzkrE29x3RKhRM/+vUFvafQKkWfigZKeyYhUzOKReoRKZrHGcGUHxcpjQdaq/W0&#10;vPHpleTpz5PGst6RmEoAA9ccp9SNt+DT1lOrfWX0awrWB2IxX+ctMshgihgPgS9NRkoDVUgjwE+T&#10;xuzF6/UL5cG27tn7/nje4aYm1gjFFRwRF9Z1BmmMBkOXI8cgc24/f+z76KUhO2Hu0Uy5CFprKMkK&#10;xbaopHCjo3jFSEoPmESXTs8GgUAL88PLb0fS6uycLs/Hw8nx0X3uBRzaSE19YmskhIh/cAwOvpxZ&#10;+Fkfb/dGrbJ5Kx8tNXw+9wKonZJT0OpagKJHhyE4W6dltoKfEizHd9f6E4RJaaWLiSbPbUtKR9Cu&#10;ks/nXM+TQht+76YrRO67CWFhP+KVWedMG6ACnsviDgNn+xVds73xXR8N2nzDha91UMoO4qp8bxRA&#10;ggp325l6jemHzvWMCiJB2wqZCCYTi4cg+Z49dFKqo5jMLgax3S55mya99ifkD/7Ed+m2YLfauKcu&#10;+nFTzhR/mRSzpbV9p9aqnBNO3yxp7atcF7mAKf2OvrqwMGo1tABytlfUOaM1S7WyyTSIg0LTE1qJ&#10;llkePFIsYiC5fRKtDDkGrrFUcpLaHzg9eMKC8a4hJra6zViZTemtrd5NH1v1Fm9v97DFJguy0xZV&#10;vmUiTY/ISftmGIY26qJgVAKb4QTV7Y2+5ODW2zu6sLqyFZ25CMkiq+n2tEGqQ1vWdBApBsTax379&#10;JLXqLNf47auVAuqV+BRUYR3u7Oycde+BIcZFVEefRQ2wvckyqd0Y0JXlr+EYQj3i5DqntzBbWtaO&#10;wj9CmPrh1aQezZLJk4G1L+cPI7H9VqoCAo0WgQ21bpiBDgCenRtmQ7gK8fjV43szpoyyTUYTQUnk&#10;JasUCSP0004mUVIYCWnhYcIzv2AqulHmhiBExXFH7vjLQCKN1i2+mTl8l96skKuXn5VpExTOplQ8&#10;Zm0MuTH8KXwvKX5A9ApFi6xcd3YHb3pof7if/qYX+9RQsdvM/Pd0EHq4R0pY7wV1fzCyfp7LnjIV&#10;R0IyEtL3/XeNk5+/F+Q57i5C0koBdB7mw1gjjSN80cBfJdYnZdMCllhCXLnWLvYnQTyBZ+StjtOc&#10;7myDbLWDYF3CVKOYU/QHTMweGIvGZ5Pvfso5GtVidkKMT98Ep99cUzPRKKTM5Ez7iZX1pCr+sDqy&#10;t3KzucfR3f7gerd1+zpW9NP9Liimbszct2dg9vVuj/L5sP2N0A+EYQufMTOHM83D64GCEFFmK9Ne&#10;VCJ56mSJfbz7rKoXePaIM5zwYzMjyuZM87X6mVWHoMZ7DudSGok3Y2Q8pzxrZlDqwA2yILzduZLJ&#10;chqCGK8gRqIZBG04llQvVEWjHZblhtOJZ10AAeeAS6vVek1yqkwsJKpIGAnPU4maQRlY21heXZRC&#10;UbRkEYFDGJaylYQIgUTnAPE1szKNcDDxZHVV7ZQGnpqpRJn8mevc+PTy1i8djXdTq4NOQerl5gnd&#10;O8EFmpWpjy9D53FP+1gV/MEx84mabxpVSmPa0ZvGjdI5oll8dZInL8ki0hSVlmp/XUCn2I4PMD8m&#10;fCzr/DqQGRO0BtUBEstOU7+8g6PdfDHbbNj+Vvo+HEm//RBNUyihMRijyvG+HaXKcb9KHCqrUo1K&#10;NPsXZCfClCalhjcqxz9oa2juOgQRJAUFq6i+WkfSr9Iykg/FGpL5xwgQZz17NTkmcdBvWxuHess/&#10;HdGxfEYlAH+nUrT966Ey1JT3V6bTEiXq+MT3gAg4+EbNIq+Nwowzke4tO8lOgs7uE+dmR/GgjKIM&#10;nYyjVifGnUcgsKF29dee9Hvn7OZQcNOhsgeTOGpAXBgUtUSIGxKpqbBiSyl35OnRzq4jdsxu+Y3W&#10;yG6nwQVZyQTWeWbpjQv9+JiXn7s7d0bKA0QnROTbEahd+FiaxTdp1Q9XmD4EG98IjrZPnx3/1hg6&#10;5U8uuX/4EGp9L//4eW/MqsecFzuBHJOZK+PBQmZ39rTix8nO4OqsRxoEFuhaBBGpChUypqyl0Xgp&#10;WNfftw9ywwGLYehqNWVlDAERbMEltnE4nbGeL7+Pdi4vS4U8Xx62Rm0ln662vx6uCN8vDZ6E3rJW&#10;V7PiO9WyqC0qGPuEtUQK48OSSfkK0JQUGfchL6Kj6JixNLUPxv7Gn/PC6s1u7+GviOssD4LeCE3J&#10;i9DkdFEjnj6b0Tq8Q2rH58sN4aADnPx4Qusd71VLn2zRCn2zOI1d4HK5vlEH/i9ZCXKpa5Ill6z8&#10;1SBUtWpNUnMF2OZC5tcB8QBq8Q5BOgwuCiAaPqAjF3hGa0IkZqpCmmfT+bp9n3dSWV80yOy+DuIY&#10;flk9fsWJrer94lpo35rK6F68UHS1MvOzFBlpWsMID0OX3iNY0ueCyL6kdu5eU1+2CwurslG7fLzD&#10;LHt8f38Htfzt7xcCgUlMor6zeJdrTiQf0uI0vFYI+dXAgllLUJMDO/7EkRk6QyO+C/scKGst3Uts&#10;nnjrDD631IdkTrmnO3S+0odbJzMy4pWcmw+lPFeKFka79Tbq7MrSmjl9lCI/e9XOzxTRhz8ePY3F&#10;hp4oErRqG6MwwQu6/or3OBddKwoXee02JMal1B58XkIAKD6MPC2sM6VAYCUhoZxJc/jiJpuX7unG&#10;JwXv1KBYKFxLf0WeazDmXnRW4rs1qvXAWhKZA4vUgyIG2YGCK/NZFja6Wjhv1CufKG1AGDgSFKyH&#10;3ltqyedMtOCY6+AqrJFbt+ITrgT42apH3WlnLCVcmZEsvT9aT0+aO7xJyxEC5mDv7+9eXWNiixk5&#10;Vjx5kf2jGTipd/W0U4XZ76AAsVXiPsj486w2CeYWy1ZP295WnvGd083N3Exc0vTrS5FYIyUz7zxh&#10;PpOyfOXnj3RAOl4oEdjE/QUsR8+Ohqm76T5Aj1aLGoV7w5A5rezkpUFLvzEyY8By0+7ug8j+Ickz&#10;YPqMVn+JNzHTqU5yQTz3NCYms18eTvaf2t5qovtNt4aiRQkOSA3y83wRe3phyv5YtM/xvlneua9f&#10;RlpeWGZp6BtzBDOBTyLDhFEKyoeRzbfiRVQESaHZne5Yv6nvz9BOPm0OqSY8SStQ3I+j42x+2dwj&#10;f4dwL52PSWFNeYu0N2oIjUdiMSZ3krp6xUVAj9VZn0GT7Ho2ssdF/w47dGSRXxoGBcc/88L89/l3&#10;dWW7k32450xvl4pFWX2xrN4w5TycqvCCeJ4x8980XGEKYiUSch7MMunrH6n0Y240CijOpOOMlQmN&#10;8Hqo42ABoE6xCLykBHhoavZGYuHqruod+SFFqo/0P54O0l6hE5vDTyKX+vgx3NcvPmC+F3BPOgjw&#10;XAIMbueNbnT8V4lbhUUty5cxPHHgFE5CREvC3mJkpHN7sx4Z6RNghni/6fmdJIawnFicksIc8cCI&#10;A0lz8SQStDjmVOKaC8TFyb2kiuaQoQqYsEZgkHs8lZ+rv//SRCKVcQcHwAUVowtg2A4f+xQGkMy5&#10;bD5MTsYyGehvbzXQaAAo8K1GCzLgPaWoJM4/WQeHZT+epcpaZ52sHFpQQbBQ0M8sX6I6dzZRGla8&#10;0DquSz5QWnie7qXSs/TWjEd9uIODissOjyfOYV2aqVjYhOtzrKfK1D5uDmouSrkwDk86A8UPbV0d&#10;XF1dWc1Mfi2gQ4eh7kSXJB0X86SFKSIa0XhJsJn+VfEpd+IoRgpOk0K96HfZBnXIxsZK0QYBJw4D&#10;E+mZMhYf3l27tF15oCXZxj/Ms6CLcXtRk+pMtPLAwulH9A+fYzyNiMLGvm+iMDpaomzGjmw0Py2p&#10;3Woc6P/Mi4hIK6chxwwLCDeaG6P5bTRLgSJJDg0w6Drlrf02EmIqBcMGx1LOrCwHQRusa3Szd3u6&#10;eObMIa0t74sB3J6Y+gufrc5dCVBAw5ng+jdGzqI9U5G8MA+ayyBk+TOwk2gqIbKbp/OHJxTnfL2O&#10;WvhhpVSja4xEbkyBhG+cyMVb65eO+IPJ/Nas8cTHUSQWiIk8NgReeLg8KTHkeUytGTNGtIxIpuxJ&#10;xim/u+4sv7fh8vGS+ekuuEUP0iqNE84g3WUsXpS7ZjkS8ROwnwkqot9kwJnT1XBS6+vvgEC+ioj7&#10;h8vjLXucY6HtRNfBwTelrbJ1sVUml22Wh9giXCxqF/R/u547L2SRuUJSaqWSyCIzGQrgCEPfkJsr&#10;IPLRgbnJaCmGZ9+xbNXbrtVSlFvdztooj5A09YaBCHMF6E9hKeaSbpOhqJjoqB30qSGoYkon82Y9&#10;gg7i3ogu/TQc7qRReI7FXoXShexqSiJfgKkUVg4q9nJnl3pvH45uLfZKaSoSunoE6iJW2xr92fGq&#10;8h6Rdp/3AbAgatFxSTiKEZWbNit7Dsb2Ga1gJdjFOGS51boBYSxYjm/+5pKiYVO15tSoWFUWVGlY&#10;K7s+lKUNrODIqEWtTqvxVgNC9t9RlklWWQ3ts3icP6pEj+Nzin63PImJ/CmKElzQgQP/wX9Z2/Qh&#10;hv1rU009FEVnj1nqK3SNhx3ffMjthILtboCiVxJ3MYS6RnqPqwoVDpOUHQ2gJPHvyErFcY7rI0fc&#10;lQ7I0mg33yC/zEHDpaftYmVWVpvZU5EAeG3+HhCW1icnXU/PQxAvYh5mWQoNE3NG8zBqSDNEDQTr&#10;NFdRwvRGOKukvqc1FfEXhjeWQTMC+16DOiL4TotECx6klKYHOz74hogBUfQtxEigv/MUMXT2DEUh&#10;3NvH6a3EvvutP6fbw8Vlb7WgnBGcGcoSFco/hU2CgxZ8NclMiBDLTS7UU4KcBs89MBzBf9+W5wiV&#10;OUtB1cIcFPgdtF4MJuahIpJCY2FDiyhx8jcFDcRPt2xr1TVrJdN7JtnKU5QEeIRIwMWmbJ1Y678H&#10;U5IioPm5ffOd25q6s8aKTgR28fN0ZmbJicdrLsv0IAGVjpbhJSMTgRfqPBkwYbJK4CIzHK6uLPMS&#10;7i4fMqzSOpzy+ZsbG3FakEGixZly4mr/WrkKZlpmRy4KxI7DQqWejG6EaO15BkAZ+AP7rpi/7Qpw&#10;1faHArZV+n4fJUKfqTjTfuufdgJZTTTBtArFqpB8RnTs9ylIw/XgOsyRInHQDHAI9TQVCb+TilZi&#10;Gux/lCGGLwevbQ/FxACDiKM4DyYRmwz+KufmbyyX8fE3nLaW1zls2MD9vkwqk3a0sYRXlkNS3a3n&#10;7jx2n60tpoTXS/wLh4ygoN4AuEyBR6X2Nvs3YEqZBlwKgJuHZgGF9foOlx0ez8o+5Qe21S0Msv9F&#10;qvKPchsMnkDvVQZLpFAWsLDbHv1lkXVpgANYq9vl4qWpGvOHjyyeFAp+yM1CO6OVicaMa8wn2W5l&#10;T2pU40+VzzMelS+oJ4JK6EtVpZilyflCMXOCvoEqVEw1pzokMhdLFv1e6ZX0LdDYIlzzIgKoyk4g&#10;dBwlEHMRFqhFMTBYm5wKckWRV4CtFyo4dKbQdnbg238x7O1tDw5D22OPn6q9ElB7Y1TV5P6NHjAO&#10;l2VEwuXZl8TEqGJSJrv86G7eV66VYu8/JTDuenrYokBxy3JikxA35VMdzEAmEebu6qnGw95aiuFe&#10;+C3O9MPTde/fn1mXLAs0qZlcs3+F9wZQBXx2mfE+zEZ83n7EaLVRpikJjXbN1pXyPGa4FHRwjSyy&#10;aGLV2dpobz4QHlMUMyV9GT1Q8Ofi6HFgBY9G7jGWFUFpJWeRrKrUvWdlSEUSkgqwivGrf+TZi/4a&#10;XgCvkf07QaVeewLH4I6La2Sz9uPtbo/VSxavn59y9sS/6NSePkYf4+/Jf9OC/eWe98DA68kvr47l&#10;fOWvgbjsksfApTFPT7GkOB7vt5VKWNv7FwYnocmsulFnZcg0cM+Lr8kf3efiRw3HXupGgQjFHtzb&#10;ycuMbbRraZAOv1bc2drp83IKAtg9GDeS02hnaMHFQ4h2/j73l3880dn4CNbstoBrVXZMEThHsDv3&#10;314BREK0OHSlQSN25d1Th6LDoEwZJrMYpWRSZKQFqYwSl0Ict/0SzGHCjnyZZJikBAhkTE4pThc/&#10;kFvPCHrM2O1uRQoqEEeGUUssdNpfjrBIsZKnlkgwgGaijNhOYD6P/5gFBB+43lBpb1j4EFbviPT5&#10;v3YGx5erRbHaFwABVWdrVZGXDKu2A/4bTr5cjj2QUGFIp8p8U3yuWrdg6nz+epXDhp4zbAtnWPY/&#10;tY2NIpzsfTYOR30X5GqNwVyuuEhRkWeVMuSQMKQg1CCcYNgzElLq1OQk2YhFbQwpF+G52cp6LUmt&#10;WUKxvR/srVx86DQAd3NTX6/3t9XTCl+v37v//rPVXmwEoHmMtkVIIenBJcjE6xUoO0vTDY0Bq9jL&#10;PSrklMT/wDtmypf4Kzh1SblkMCywtqcNzUvpgHg1f4UByPCoP02LCPYM4WRr0PTA+sCYRSFQ/8jk&#10;jihjxRUeO4YX5L5+Fy8VTcY8JydwoktZRG+r6tDOyXVT7Kx92tNsi025ZdaSji3LE34qAjsummyP&#10;7ZH8Pr+u1IDGb3MyCV7W6awmBgYwqyyVulIAJzZmjy8dWj/8fy9AAJt0UclSeHqUkx1sfFKh4TNs&#10;spIES2DEPknCir0KJpYyFgAeAQsNuS0Gft0zDrKhMgcJj0NneOcUPBiEn2yyWz94f2R1Fvrm/BJV&#10;iFNcK7gwBM0xMuT1cr8n6VvX4LaExt2SAhrIcBWP6eAyX7IdXP5DH96KrEN+TVVZsxH5LYFwXLQC&#10;8jXpJKbrGRjwMTvMs7MMbcbjxR79nD1pztUjXNf5Y1ojWZSkIsNjYofhEekVLZSrOSfpZLLfOskD&#10;Wk4g2CuIWuysx5WlAPJrMzIxgb6L58uAl1Xw9nZI68y2FP1kh1HgrdxHHbqMoGq5QKJTpiBQKR0o&#10;c+zj4gIqa+DZv+Ondzgr3QYxcc6yEpnpKGTiZ8SYgJKAG+4jdJ1aztBXPPMWQSCpKNQsGAxaURkc&#10;HAkHooZuZ1/k5eJ4ajWlH5Dx6/froN/n+y5X/fi2/q4a1REVd1ZAeOtoQkJDHCcg3VgpAhUciA+I&#10;yiordf3VmpzL/IcmLS+RNmSMkurXcnRAGoWHrh1q2MxsPHJQeN+eJGJZ1YGnKkb8d2FU0jx3ba32&#10;acIEYrxsZRNJSbYz9c0L5EMu2xQphtMcu7Kr4F3i3Si3XD6oH096SASL/3ZX3sTQ4nFhCda5yfzO&#10;DR1u9zFCH/E1yojYUfEojB+B4SGozrC3kRnS0DqKFhnXoiYelu9GG2u4t+MTGAdE3GJeWuVBqwdy&#10;XFSxTZscyG1jBFdLBr3RTsPlqlfaVYLqHT5Mjp8EvDU0VD66mVZicIQ+3E05Xqn7Pr4c+tz2bNyf&#10;d0bSa9/800YESyZCi3ELlgtBrutzm9lXjb0poRT9p2Nn2+qmR+jXmG8tsl5KamtND4ZrsPcWsnyX&#10;Wk9r1kLqao4yviLrTeMHt6+vnrWa7gP/QFD/jo4OUHG9HCWQ9fdy7/gluz9XrmIBESYW27iPiNEJ&#10;4gpf4Vjt9EPVid501c2jJxGZ1LKLhoYGSETyBuFxT07K7t35h4Ho/VDtXygxtl+l47Hkr9j8G2KS&#10;1hpXCPp8gJHP7fVtjyu+W2Z38KRSKA7wfEcXaCS47F0zJYy7Y1Q3v3T/tVRjLHhxtWhDf7XLRZKO&#10;sIdVevJE78SU5paPPB2QDOfh4fV5tooznQOY7jupVqA0kHNAKxxTXqtwymTA0wakmff5I2HBpJmJ&#10;hAgPiEtEGZMi6c0PMCejokKnhNkGUQrL+IerINP6DMRH/O0J1YMPe8ADv6+Q0Js+giqlIoLElI9D&#10;Gs0uadI2ix/HVThC9PjcvHDbnrDX98qf/lQqryNsple3/9L3o3Wm76aNGNOUxEN8bSenaCtrdhGJ&#10;uGv+F53vHqhMOpD3p1AEMyG+ftioNeUb/qSUxkwnrw5LpyUuZnJl9jMjOnspUFQNIHljrvN3KLco&#10;iUx4zQcz+eHusZiYSThdhVQC4FDoYDkvIKh5m8bKN75KP8vaKZrwU3BGGAMppTMKHb5+a3gY+bKL&#10;kef71C1bJ5On0O1JVdttjeRQ5AjWEd/hdMHGAs4Nt77zjMpQuJ3C7U0ebXjY+LCJ4a6eK6/3J03l&#10;cLaFZ4vkzgTjmJcvmlGPA/TUSnvix/SWeLDIJO6h+XQn4uuFca37w2nycm3Z2doPmktZNJEc1fCZ&#10;fu+H5v4axNzm9oc4A3a2auNRtIlfMidG2X+6qa3/Hr5ddX+B4BhMTEzd77eyT+yCuVlubYZb08bn&#10;naWfz2Ity2ChbIJ3U9K9UuIS8kVpqMnEKiGaWeguWlKJzAWxu87iQaTHkRDJlmALs/ZwHItYpCZF&#10;+CuUwmwqMpFn60J+23KC1Yy+Pg43Z5GJBpkARetMofRMxfZV5NMiWvGE2jyKcRhT5QLzGWK83iR/&#10;kTKkv0VYNEMOCQGG/mFH2NZXbPDX7O6h7CL+w44pUMRk8t/Vfodl0qbKhxNbi61lxhuC9Rd65r/c&#10;Psp8Xi+eCXk/vJ5ixZXnkC1sowwyPL1WbbFSejrWlNw/hPv4sEs63On4mVvi8NGsmegZe5sfD6V8&#10;Mt9brJcFINcUVxYPWYw1wLCaysriXTY2B9dOJCUMF274uV+RssmKU7JOfmE9lQTiwYG573iNZZj1&#10;fgqMHZYVaN2QQD/MEnopvg/q3XOSyJl4/v56So+7Wv98MzLUQeiHhA4gE6Bt59oE3MZe9NTMhDSm&#10;iyRkR6kU3/1sonGvmD1bru48Tsw4CiUu7Twd+ymBom9AFoOcENg58lK47nwvAkhzk5PAvZ+vTVEh&#10;L/PPvLVubAMR/jo7H8KqExMTQQWHiy4X2mOoDIenNetRQ0cgVMhTaa5GmtNU4O0JLoresk9Q9W3t&#10;877JZulZG+j/DFIlvj4scnxcfUEYCAfl5Qdbzn5vl2kCAduw2B+wXaojlGislkSL20KqxxyJJNNd&#10;mQ48XleQ3/kOHmMCyfBgF8t64sDDDCHkSmOk/woLszKIJLCUUeQGDhfNR5QlMXaXE4dBodSigaOG&#10;hQNSgLRxSKv47Sx2M53GXDapFheTy3dEfjen96mpil8gSLHBF7pB9pDhSN5fWlKk8okQSwB9CQVW&#10;UhUxJriSKS4pcrSStGdfXC7t1COpe8IhRRMADHsBi3rnBAtGVXSBJdgxdtnkg9kCRws6jytN/NAT&#10;namy3f2jr+v1Y7H7q5qo64uT6RfL4hhGxbfoL00wujVrlI/X8LlaeKrQKqEWBZRF5V5ehxrvHr3d&#10;GFaCH3uqwZKlmpwIIfwSSf7dAb/kVAbEibMnZPyZC6gn4EiCCKU4Btzi1eJ7UXj5166DSJWC4QAB&#10;ZncfFtWMQS43J5/v5vs9v4JGlwJjH9Iznaa2XmCD2O+zmH5cZxOj6cMSezlgYSYZQeCR0ZSggDlt&#10;DAlcEHFLs+QveBISoTzegSkNXpdvorjNCh5N5/Fdvb/MSkOi5Lox5giGpLA21Bwoe+zpeCVlQHwX&#10;f/dNPmBA7ON+vivIB1VokNBAfMx4YJYb1AhwU+iBOhxM+Oo/ECTxI5HyDPSWDzIPwIL+6XXm9UM8&#10;1TvU2LSxEzMPI2CHmpte3jqu6v6vzoB8fD5xdXBwEAR0Gl0tA5oMQ0LAV0m1lvtl+VqbPooOQQaq&#10;u4gTQDDm8JgjIustT6ZGmtWfOuYn4f74VuQGxT0Hee2LuiIEF+8NagtYNgj9bwdZ7v58qLeYfg9e&#10;E6DFipbgIYvFpwz+nprna1p3BdmAr/MmB6NnlmNw0KnkDzYRAB+AiqBAAoD3MkKfkaHIRxqnlNaj&#10;z9Ox1KPGENYMqFzobZX4+BhSihfhG+Yt1MrAWQL3jHjHP6Go6tKZ/Fpg/ExK6a59HUfo1ju1eNk9&#10;OdmvmDsJX+KgDJFGiOJh1+KztsgrMA8TkcslNwK94h0EREpzEVhL8b1/AAMbk5pnus0o6tJqluGg&#10;oZsIidF38gohoGpCaCokBWvf99uFDr8eFLc/+7d9nhavDBiPUKGYRdcKtnvbB1V5rCO9RyreiJXB&#10;0TJEezKQykPooSWWmFiO3nErnn6Jm4BjsOkUFEMU2MCXWhLWlA/54H70K1h4783VBWpdhkYX/G7s&#10;9eX0zb+oSZHnZRfeW8BHkRjFA6KkW+8/0pMaxcyj/K2CVIvkLPrw/ziYU3Sj8lPz/Lk24+Oc3EzO&#10;FrjXEOWc3NsnQIlX1y5Iqc2YGlP7J76Ea2jFxarFvKLh/V797jKD9x5mW4oyWCLGr12D70fao2Nr&#10;R1cXyDcMWG8CSXUg1MstCFaYEa2M7EmdEvixPdfo6TfeBF5+1lZs9XcI/J7oj2+fEZm5q4+PXUrX&#10;x+M6kd/7DU738+DFxQXI4yWkz8mrdmX1BIdL4b0hW+F3sLEI2IJMjxBtgIBXhSPGCHv7VofJZwWD&#10;EQ8W+yZjCFH585Xu+LqTXTWgZKFy2TDVaLWxOz2klGqhqr5KD5eN1WyxNn39obz8kS9xOkyoIZEp&#10;4GOMMUdPIWeJu/o32u+EIsFwBzyTDOPEisY4avO/Z3Csb+PYT4VKE0j7YJ6HkarHPJyd5ivjKlrE&#10;944uqK/2C4kAMLAfQXEIcDXwtgHeIc6tHekfJ2dHX3tfL4dfH1fVOX6w+EDu+H4JMEE0Xl72JzHl&#10;jcoMI586Ps493vfAfPzPlK1kFm52mEP9hh+kUlqhh8l5MrOBEIhLBQSP1jCI3+5nYkBmwQ9wJVHB&#10;SrXSJEK6VTLGkKmo/rBh1+2Nn4RepbXR1/ohKIEiXARicDxc2ZJMpIBg9oA4wxO+Tp1CDT59Olyx&#10;6h9ba7BVK+dw/pSWjtqudn8n4C7obRQi5CgmwwLeHobk/ZDOonzm+vlICYyKeZB3PLyqhRZqHRBu&#10;Z8LCvkfACGFS+h53hU6RXdlbaPCv/Vi/6cCf9otKKN7isCu/sXebZwhHDiCGIyUITplAWp9N2MNe&#10;Qs+u0Avrr4hzUG1AhagN0e6zRKrF/h56l/224geIWrG5ZG+CvocouQ+cM4AEg+7o47RvTh0KIbiK&#10;IqMexj2TBplPMopB06BwFu6UNrt8qTyiP7Gqy2uyTzlSvmbLLvVaWfUgTnlSggn5UqITG8Zqi+PG&#10;7TPbyaDQ3poF35o8DGBpujAJOxI0WToUr/b39fR8fTkCBQhyckAVvZSJsxecdUdZEm949S40r0kq&#10;cCRDmggnuOLkQcxZbX0mhOhLTaC1d7G4mIzztpaWE6u1fZ5I8msNdnYc5QEkyYzR/4/rBXqzPYLA&#10;zY68Wdk5OWfeqwYFjAKGcCzUb5bp8IX4If8UZ/Jm3GKu/0UKzkhOvHcaOnX9mGPYi3ehct/vmh+m&#10;bzPtPNHYUXcdE1tI7tuPac1mZynvYO5gjlDHBGetpBksW+llrZBdoonsIbvsRi06Rd2XhpE4eCDj&#10;txQ6KCURzbc0WxAPlhyAr7CZTTsI4cltl2bK6bam1eUffsecTHw8vTu7Y5rKeT90fDzgyVZgVp0g&#10;NZemrFzIUtOiDU+GT5CCJT5i1EFXwWKRMg8xXdYTpyE93VIgxSBP7nIpDYNr7OEAz3aswCcPg8t4&#10;MdaWly4kF5mOZ/J7Zvx4Eery+yx53/66EvqK7W73uflxC1EmlqS2CH7x2Xyo4x91QIrEIis0P4vp&#10;pmhnp2zCIFF6D20fFKHBGzwDBeztQaeVWlGyVx4vV0569cXkwBePKs4XiQQ0xsVTMOWYU6rL+AXX&#10;YA8UfYWqFBtecBrlPLhLPbeI9aydOd4IYzKJHoFDkHd8vYVcEooJ1kmCxQBFEKImwBtcsOLzUoeH&#10;oGMoTkyUxS/Lds71OdWZh6iGfSvfuNb9uD0B2/VfkD/aegnW8Wxo9oSGhb43rJC93t1IcG1+QO3B&#10;Elm+X9SGq2z1cVMmdhI7/ZTlYzuateSvHZ5OcGpqehirVyHmcpQZjVjD0g35zbMU2CvYl/oWNiAo&#10;6Fq61rrFffn0T4bl3GNcZ67mAXeJpujlgvXoXGqgpKRk/mRBdedNqqrzY8PvqXaJRZBtosfhFdkr&#10;2KM858ljwuUtJ2Tu1Xy32Azjg1a/Uh1EVvYF2cJAsE79bt9OTXoFtz6Ey8XPqdkQzSh92AfPwcOQ&#10;+8munfhnoIaSu7sCoptxD2FB0piDHmpP9KA4KiJmKBWlpfg6bGj7Qg4x/MjvAxTc5HznmPNfKVDu&#10;KREzxkjWakoMXqqEVYRlzDUFmqjjAElMOfRnDk0jj7nC+V83Da0fg8aP4+XXDX99WXqL1HOGn00p&#10;S9jSIxYnAFRtCcAIliFDMBL9JIUZBrl6KeyiucA+avHlJjDxJNRkbQ6guDLafoV5CjGlaA8vG7M8&#10;ZSNOhvpirsv6QLlG+VWX1nv/9sdNud8kk59wewD+RJzjOsvPWcWB+4ZUwXTbdGr69ABh+7arhyBS&#10;05rqMAlceX61lhUh8Q6IqCNjeMvvFsDcKHF4GHKaoHSaTagD+w1qmx3Ko3ONv8o02RwSrGExB291&#10;wZbKEWAtyolgXtSjmyUHUvl9lIgECjH1R5MyHY32CoH5rE1rCbC1sJdiUxCsJz+xF4uYIa44wpEG&#10;9I9wTxjIfDrPJwyZph/6i/SfRrYPCaCH27s3rYP0/esmEj+Psn+x12xvfXYW+fxo8/uyDoF9PzZt&#10;1zuAynjlD5EuKkj3EXpVM13ddGEX5DnGHmaMFiH9XrIQy/S7ZGDkZ93NusM/1EifR4fSDiW6JR+u&#10;65Kk4nmQg7rsrA1IyxaE2tFF4IUTwUZ6pEDa98T4lz/pG/D6rfryYklvudHujIcWZS+iD/nazYJD&#10;FI02akLK7vLvAkeZzdqgN6GYD4ibuTo/zTjFZBwVgyJwHdsbTrF3mJnqOQCn94n5dbTd1rbP6TeH&#10;oG86pTfPOQ6o15W28tCzdn7eMcC3o8n/nNusWmafXFwEBX2mc4T8fL28MpzUoaJwiyt4jtqgf0ST&#10;oqycdER/dn3+kRF+ncPTuWyHnH8p/feDRC1GztUgdgJ7aPmfrs+0FS1M3mtH0THvdIEUKuMzgVUM&#10;/4INzWfERmTyaoa6bKs1AjIpbVTC5vBBF95o11BdAHnHihc0MgzaEl4TMZgqe+/fk/dHR2WhrH8q&#10;VNMK1+xy2fLlFomv9W1dmUGJtHIH7/WJShZltOKirIWBppYxKiymMiHknjSaJAMQtGC5EVAiSagk&#10;u4TNXYeuIQhxjr/ixW1EzKd4wtxx5eadm7nKt79sfD9B85rrFjbkGCZzqeFu7q55nI8pi9mPSbpY&#10;3OPvw7rmqZtR0dKF67T8jDU/tUYkAaaHeYav3IQwx23fOVV/9nTJ4DBzyy3VxSTbDNgqpYNJNT0c&#10;CQLJ3hrbHOZ7kZos/oHhRnklOA9P8wWNW+wZthEo0QD0MN1KpnDfno8FImJm5T3/RlCNERDXKfxd&#10;nn1rgky/b7e3e9rPs4+9vMsy5nUVNRtqpkM4FyA0WriFbHf7Ivq+PoUWgSAOiFVp3Lq94E/7tvGE&#10;rBBlN2h6Rq6L7RF4Gonmh5tw8hbETDZqG0WmdEkoW39dLlgARvaQ7dZmQCjnm6oJIAnKdPqV8eK9&#10;tayOHmtDd+JxFtTR+BN6ZiJWVpaHfTsGkAYr9Gi4yoOZ6fHkc+Vrcx7ZwP2qLkNj6QJ6b4J4rCB+&#10;wWghtki4RrfNVsqe+1yVrFO0qxgTe+adZ+y1tbb8fJK89T/7ul7IbaHOM51YAW0dx76R1DrzKH0/&#10;SXH+bzM/bXmzjBcfcOzdDR83ZjP69Ap4mXUe019Fx44n0gj8UPFd9CNE67T4zPbK3RRjZgqoe4+m&#10;pPUox8E2zbXF2SmZ8UJlSBhdW+HXnDR43QQxvZqgHATlUbpVi+AMkwTxxk1WAz1I2xFYZmlGOY+S&#10;VOdZmuUibZnmd9+SFBwFcQRiF+dHR4/qE0twEu96mBRFo0fVgNILwIS2PnEl1WJU6Rkk+Tg56Wzf&#10;fBeOuisEie9G1HILtvBgLNSsapAB4cUxSwem4lIkTfin9XenkQZZfi8ZV2k9WNhcqGJFYVjWyoWd&#10;/d6wPqwKUZ3OtkUvYstE49Wcot2uWFj3c2JMvWxcWpw8t0vVQyqIUX8oNwydCBI2in+zeRNCfhpi&#10;nkbPbqPOEkse+mSt8qFCTQj/ti3bnAMMfXwfxr2fnVCizmsyj4fU8Z43vCKDRJ80DVRGzl+RPCri&#10;rvu/ms4xvM4uWtexbZsrtm01aGxbjW3bttEkbWw0tm3b9l7fPmev/22uduV95xzjwb3U11xcbdoo&#10;84B8PvRPj+2+34qfzk0RyX+rkIZojc1N50rIJ0Pg6CoQD7mMOFw318grOgIXeYjRf28AvHEXNvFx&#10;8NknluAU4I1+juyp+pa4fVvBf/Zwmyagt0X5x/+9xf/9KNvBa4FpkkdHHcRVAFe28HoI4/PBUnUm&#10;N1jrGLXUYpmumZ+TbI8SmBvBmtqSQWOxj3dTpolq8cy9FaJf+UId6xoTe9yyQmVpqD3XvbhaN93e&#10;gf6pLMhtZ3fSrxSCUgU8Roos4mtr67i8Lp4rYkaRVsy47KOMaS7+4ix5z6gLr3W7xXktBO9uhtsb&#10;4ViUx+RSdxmYjTw9fXc5i4WBomByPOO2c+DAniQfRReRCaf1FR/iArRlO0G1EkZA5kycLDFiC0zl&#10;UgoAQTiqMLe/Ny/KbPHBXgCBKpl8iUpyMBilrojORQyGXHpVK4vSrnunZ0cP1l6eerkh2BbaCmZe&#10;rNm5Cj8YFafz83IFeWYb8H5KsIuLUUYkjMFXw3QixLzX8ftKsHGQk4fhmIRu4Ggzi+FQaqKJYLCY&#10;ZM/RhTy8MpW7fjbqfRD3fKe/Cinmf99Wd3ZCsRVBNI3sc6Tmn4I2qqs265Xy1Udk0v5ydiYvjrLV&#10;wY7fL5O2NscQt72Y7ydi3nD3wX4oYBHb7/5WU+N4+DMQEJ4Q7AJow4YsVSwTokEEL4kRAOhMX6XN&#10;3qK3Fc1JsRbgSBWygjUeiAkAhI1gw5p+DrpGy1/T83tEPI9zrCbcmb1/6HOYRF+hlDf7Cdqbfixe&#10;bTHX821hwjW1fILnPUklIxAtTW3dblhHHWxOv9M8aP67/nr+Khv9U1NmO597NONrV6+h2lzUkwPV&#10;5r9cXH+VauvjQW9MPMZxEwK8qHy8djj4P3ds+75ftlQvjukBLwDOqNagwhfky6rEcr54EFL27YNx&#10;ndd6RpCCd2IcMsBbvaDnnelInmLlTqWjKedaln8Xn1lX5etrolQpDWBtOOGxYaYzTnaeHeluiHD7&#10;X3b4ae6s98/gFvsBcKJUlIU+WJ8v5LLwqp6dWKJUpw7wvhHwb9wrRnt6oZgnzxuk4YRMwqbpZ37r&#10;VjnNahoxaE6EuGuPnmS0DIZS8aJ3d2kRLFPWR1JGomLz0A5ZEVqnBbB/MVBUfyDmYUKOSmWlARUA&#10;GZLAgqqZWQOgVJ0KU4pUzJEGAUMaBVEaYsucGNO415jmFVVrpE3yGbH+ZwSVVaQChbruPPPHtEUD&#10;NRDmOl3d0C6YrW3GG8kbbYTWzz7UrpK6wSkijQoLXDqYLwytTDGKuQK8tI2ss3TGeSzRQnB+kJJp&#10;4q2bcgU9HeyNArcjv9+yp/NqzXd9OD9v34Xo6wzKG4WnrjmjzqnloV8X+3gB2UJbxt3n+c9Jw06C&#10;Fpz4qXw43F+aIzfFOOXAMGgjse3et+FByy1nuIL9jEBVFd4XAbdhHN7UtNOGkqEs7UhXMEhCPaUg&#10;4tMPeyxhR7zDCk3iOV1VqNP+fC5+gNRd8gY+/LXnZ9kBl1+Ur1ODA5Fu/kC25ha+d72GJLFgzKW1&#10;jl/q7nSHWWINZ/ymX7zZSfiakBsBkvLUa4UFzHDBjI/wmpIUJ2XPpMPWxlTGtiObiNlGlgGzvou3&#10;AAA/+fg2hCuJFCKwJCWrrK27+2vz2u95uuc938D3cRFZ6CNBBfhuwEAG/6nm3hvlRJ/sq6n1lKsS&#10;zyEaF8OntwzaMNw+mFB5/cvsavnuoqAQXE0tNMAI3Xl+Lq5WNO63Ffg+gDJEylkSgjaVAcS4lgox&#10;UB6/OyWR9Ptv3jN6kZ6vIY6pkNDF+L4aszjo/Y+Gf1scJpSNTmKYtL0/+drhkJitedw6GPlOWYRo&#10;FbmfqrkFCE7PL0eDW/ljBb2L6IVJ6OpnSVDqHDXQeMVTuoqKekHGsw1Bg1NE4FQTSGrZZWWeimZU&#10;JaxIpc2K8kbgVOjp2P/1JWSSLtCAYozvSRicTWlrQrsEwP2DwErAdP5bzS0lsHzqnH1yYGyubIdm&#10;qhJqVZNMwgIRqq0uDIZSgG5txypTkZb/uXhq0ZPF/z75209WFddSIhlCIkOEwhKr8SBJN6IM5fHu&#10;/iX/+zz5/g07X6jrddnf6xG4P/q6mZxkrSMyz/vKjCu1W6jrQlUy+VVyzmuOD25U00UXDLafwLRK&#10;gSvjWmCfqgT31AuhnAJQXpg2RVllzcji/MVQXFEFgYksdBkcZhITR26lnD9RtuplRg4BYMDy1vQM&#10;uZTCenQ9lJc6fdnpAmncVSdjtzgaYNQZk159hCMlgBVWTppYovXcD+jU82+mHoOOY6RqtStmCaSd&#10;+APqcNxTDnydwYawhvh7aXf8ATlWCgjSmnEo+oT3DYY9nXIIz0feNM7v3oZPCibv9sFx7e3wQYEU&#10;Sl4Lbnpv6IFOuTZBXcwZsFSJE/TGLBhzHOr8w5DgvnW16ZJTVM95gtDwHDsMnUD4m+kc03+UqG8O&#10;5M8C6hZjX4cdg8VfOI+KxqezRvj4yjp5oRHIKNZLgVHPHGebNR3n0hhOyIIk2CJRtlnhuVXFeExV&#10;9YEuQx2IAu4l3kYrdaB69RX//bIv9O3/fd/hkN/T3W6/fmDXbGedXYKnGiytNPkJ8d2q8nMra8hB&#10;nbm1jw3XKz7KNV7NYcCqZABsBqUKhw711rJOHl2Y3FjYfNpeyfwApJQGKcqBhL9p9m/kjpSGny8a&#10;gCQoh+GQ6lA9hLZJb9m1UoY2NSxa/uK9WHGkh7vPrCQPUSwwpyLL+clpGs0kRx7YDkT/mHraMN4S&#10;RGHjnBLjRg2GK8tjDIebqRa61KG3GB+Aa+b/ifnMtFGnEv3P8p/vdlRIV6pe594JzKYN99Osga9I&#10;+2ymb6exENjwra4ZDRoo2hm35OAkmOw3pKzTb/EoFRDlqmomZXaYwJy+ALTXAxvqn/KiAD9SVI+c&#10;9j4csZs+5gixsqiZAYqSA79xiFEQehx2dUwwRCuZ4kwyCFXMkjQ3CSilGdTMEwgeEuiOmiNaMugD&#10;GqzUWQ46UL1ZMtE0mBp61T8RPZ9MiF9Pe0HUHIqORXgQaqKEgXjyZHiiiJkuPBZ4qxQT+fzvd6Oj&#10;DlPmbXstVqFuf43nGRwQV7AflbdeRvZ5ebfy4zAV48DQ6L2vukqhuX//0/7y6f+r6y8Mx+NR51sj&#10;cYEzCA0/v7I5Cy1lxFrplC6uqZasJJF0WWW1jmU+6bTYFOtKi0aqs9ys26yXHkyKjpZShBdsDSOC&#10;uWdLUUEzEI9Bj6UlwiaX5jwlqIxGI+IbU1DFMoAjhonaX/2qS71oy1lNlTxqqqJwZq1igzkZ9SaK&#10;mS/9ZTtLjtkVAM9qKXGPXWl8wSpATDlQdTln/Hdi4RAwjV05XkQaASkcsfMUcQEVUc9cGCJbR/LK&#10;uaqIEnIL/X9eAHZEgCRGBQhLIg47mRQH7F+ph3gwKJXMBspemjSFgYKy0QKYyoLbwtbkcSj5h/ZA&#10;3N5/GaAyR0Vz+HspUHcJe3qyp3GaEwzXnG/ie01e7D7Ktgx86MoCszUR2P/0+3gI+J0qfozjO161&#10;EH2vJCkMqlN3jydBooZGSrZjG9hWaHdVV3VHQn2P/3m7gtNDSVH1tYh+5ibCy/8irLX7prDKJEVn&#10;bhgQh0KVTAXAAI/VjSZpPQgbWC0x8jXmaFx6PoSCAo8fP8dkM2BZVbJ/jg0igPbWiyS5ZKJltVvh&#10;1f2bbWZ4lyY0RX9kHSms45JvGY8UHUGRFaHMCKLCIIXoo4clMT4TxsCAW3C3zC+zZwgAgDIH+yZS&#10;zQy4/5pjVyVVpVAjhRmXuCc2+H4l/trN1+/yUegLgEXrp5iwVhGtAClJmeON0BJzCfXrIhKSIJYj&#10;1odkK460VlUbb7Ox481109NnTKd1HT/srCVvY7S+LSMhKCgQPPK7Q5amm1jNvVRZ/pnaLhyFqrDM&#10;ufTDGPPMWnsRMoZCNFKcmRxV1Bz5FVNNlipUXhKECkCGESVpPQIVCZMaIBKV2QaOttqk58zn78vX&#10;Y52lNpWruIkShNGl4TzFnnzX4S7h7drzzBPd/ISKTPIvaxg7eduU9VTl57LrevP86ajTaqNde1vm&#10;tLyqhIlw2oYbbJowumaz4VGvDQjrCmYlIZW3R0XIoyCH30t9V938/pi/yhmF7ff5ymayczspEKax&#10;6UWGLzUXlWrqgsE9ROuWgvIkiPB7+l0PaQjtUkNVN4f7IZuhiERpYiIijZ4SSUKeYh5Cu78p6VGx&#10;jOwohvU9DhoFrjiz7zFL8KIaEhYzEiUwhJ6sCOVRxZ1wcZMRBd0VMi6whh2WBwRNVQA1TJZ1yBAM&#10;HWqWpq24Bo0eMRkBzgNPG4RXQi6DBLQGWECdlFzdp4kcDxdEBhe0N0yM/xpffdZxWvc9/fbhkLdz&#10;P/0LqoTybJ3CWU6rOvLHjyrAb169JvTFeyoW6feL8ejvJ//PVFO58fM6e4d5OfTY7IhF8Lmay6uv&#10;8LObC0rQoBNlxxUpkecRPN3d7jFe2iPau2e+NdDB4hEPcvS5HcNN75h+xj09Yj7FP+aSrDQAIE74&#10;HK1BZLCmR0/gtL1WrwZMgg0xyhZuCfS3uHN5CXwCQNhCJNDU5rw2ZezhEJJxncxSpzln0ikMN7Op&#10;lUpPE1YNwc5QSUZNmqNhsn6UpkL+vArkKqJgW15c/PcBIgrjv47Agf06uOlHPJiqRLS06HWz9SbC&#10;n8MQoygmBRXKChvxhWaST6eUXZstlrQmE4zHouAoKkJL59qB/y6E1GYMmZcFwWRIEBRqMH9y7aS3&#10;1Irr9/T5FTqKma24RdrOkr5/F5NOEuZFe8fH61gb2kgx4Q+yxGNJCtELEQ82XBJts3gW7XXF94rt&#10;EXpx9DgE9NdqOXJEveWOXlxYUW9AefVKbVVXFq//VfVcdzqOQpR45+wIpw+QSQOtCRtUJaIJCT+x&#10;lIxT9SqEpEyEhVkcmBd5fph6zcu2iJ1rrikfr1O/rNbQEPp6uTt7dNXvmIBIYPD1SL5THFm7wo9+&#10;eiKmTV2gqEDbq300dfstVWrLFd6jwSR8loUWuicsfvZ7M3Y9ofulyIFt8FcN2eAzQybIgmFBBsog&#10;5BrxZ4v9Q5Op/OpaSnutTUetXCUl7ZRrNK1xgDqP16/PgwruQQFNXvHbm/A+fM60dv62FHJzUkrV&#10;ugPrPY9op9GPoatfTOHmLGHRm/fSHrhH3nrXxi3PNr5+zs8rH4sjdfX3plJxA35ooptKZFnDwXwL&#10;0qs5PUvrmy1exsJ/IQulwMFhxqmg4FGCIeKJ78G8xMnAStBZRANJkthUVOO4Xo2oQAaZIUv8EMwe&#10;GAIsfR34lXs0kccbKkg65s79HEmCQDMi1ITvpXSZ1rBf28d+7p7iMgXg1QuHwlCQ/5RHYNi3Dj2U&#10;/Tlu75fr4NTu6Xqfc39Op12rSrKwb1s53CUlwLp8Z3SXtHm9EtyCmXgaO7z79j7uHR73a9wZzFBO&#10;sHctRBIUaJtymhoZ0lc2Gqu8XFu0xsRGnQOa0RWcbnxqINSiWGYHLEHqM1NMYLNP40Gc0gVuyHWm&#10;2MdXLakm8qZAhQMT6EsJyINLNtT1NIpiIZUQ1RZwqILrVLyN9Ez/5D8j0eI2D8mzPLCYhFhjUAgD&#10;jd7Wq0DrmJlpa5si29CSEr7kaexuNQFIeks9c+xemi6XqQ7yXKcf+ef6L7ZP86ydJfwN7+3bFnfN&#10;nasRf18MXpfzZ5T1rseXThMMvzJvlNOfbuDZNtGuG9WJk01/uKTMrh2ik/zkw6HB+2aG0ujFty+i&#10;uklBggABC1pTgzyr7JPj6UBVYTccqDBXZWH8nhQ8nbK469CXIsZHjL8Gls3D+dz8vYxBtNhfFmS/&#10;4olS6axTVTtJ+/5GQogojtQlX/AOihJKqZWrwu7qCrn7llgq36b0f8cDYKP5PGz1F3EnVWJPP6P2&#10;eByvL5SLdCD5fydkQJpfqRbCoOxISZWhoOCqEOySFOz1/glBso7looOBiNT8DTbyR97j91ah+xEq&#10;eFmxIVaGGCk8CgwmhKFn7ELRuAYdY/bMp+yvSOosuoNxSNfZZoWxatOWyY8jTgasjO2TSboOX6NL&#10;BbP71cvoo3eHI65l2A92J1kh1ygdsD0SC9vblHpFmJKgsB0ZJ1IIzL9jVVVZwDW5JAcj4qaThJi6&#10;dUBYhShgMcZGGPagO6U4QV9yFgQnmAb6citgJ08UKvQ9AjaiylJJDX2UnNsnVHwRMAAYIDnTHiuQ&#10;b5VW1aVH8RAPsA3pACGCRIPsa6k4BN5zmtmWqSZIcDNFTnqDN/BKg+FH1pm0Zf+KOz+DEb9+2czV&#10;uFKEvyGoMG7NqS1lTWhS/zpfCNN+hFL/Kix5DoabMGnpqW4gfO6FDikQi1oKlnL+7S9I1kbS7f1l&#10;9FxPiEcHGEa6LCiNUe65WvKB0is1ALOJh9P8CP90WCaxzZ62DmctzDnlWUsPvgpTUhNDTc25Fn7g&#10;fbkgziy4lw4D/xkbLBDt24UqNcx71x2VSGruk/kgDSAz1vfWwBEVXgk11yJuIToGPf9lOK63zKGw&#10;H2CS3QElZRHX05eY69nCxZ2ENJn812a2jxoo9YHz+tP7Cy7kg/OixQ8enLfMv+v56K77vg9/XGma&#10;xBr5fxMPfQ/3OLEMCmPs5uZFG1NK6sWMFHCP/MVwl2durxaPFoMgEf1VLaL0AEcOQaZU/NcUsk/W&#10;x/VW2yyIjP7EhMToH2kcPwoojLgEjRK0tOg7HNP3DKvPsnI21rxB3sn822H92+7j3nB1tcb94Tkw&#10;9WHn3jEweW7/tVbrL8wlZUvVPHe0NGeH3YbY89D6UEl9TsxgQFjwCQur03h0BwZbBVBhJlHdhb0i&#10;VUUBo5WrN2tOkWFDDUMxZtKJN4v7nfluWcQxKj7eKC9nnlc814dAf1VegBc0lBA0oL1fkjdpPj+f&#10;nDlvqrKIHv+C9jS12UTDdP6H7TJQp5Fb53f6KeKSmU1W83ia7zo4woh5mLgy7CcjpVkEP/6l4P7o&#10;1smxriIn9DDXoP5JEPU68V2FIzQ7bPHkRRyy++PlFM+NzLyHD5EN7KYCMQ/v5foMs0YLe1TNL0K5&#10;hGcrtviT2B+p7+zcGznk8WN/5z0DGIAFDZzZQE4osDoc+OFSGFZ+/5Ab9MXT0Zz8bZV16NSmXbNV&#10;llvjzkhWhWZyYSGhrFpBgG3t0n06fnWp8bKzm9gdF0UHcFi/Usw9ayfauba3t/cDviDW19efHbdN&#10;cAf/RvUNm1v2JhaOD88ZMYxIlD9uC8RjkZg+WEJdsQeioKkGbDmrYKVB0q0aQgygiGNIlxbqu6JC&#10;ACzPfmXB1Q+M0JxGopuKDJMIR4hxpCSiAhQihGFDRG3WrGKiUvhchHakatufOtyIzHte+Q2munv0&#10;Pl87zh2AGKLboyfruHXKNEJ1rhPtRucSSNF5iHkStdjI8ZJr2xf/MtFfNhaEJVEMep4vv9XYZ8R8&#10;fXlpVYstj0xZ+0YjKX6aiFmBcMBiApB0RsLo4whB9SJk6RKaS6tp1CvvWxfpYUilEfCC1ADlP3OX&#10;GlaBC/Olhv+nDUX9Hack011hK+42ZwCJQFQirx2NiBCxvHmjMW/Wbr4HKtxlnFrNHHHMAptpYLSg&#10;OuBkw4SzBja49nYgW8USL0T0XVANRLX1Z7J1UtpjID2tvnyGl364+Q/7hV1Petd9UnI58Qu5wJVQ&#10;gbB2NwdhMz3R8ofhs7cUU5GUoQfBnvlqslj72CYDQik4912FLY/aGx3xisyDPsb1qkB4M38EQEZt&#10;AEdCVRw4BSVTK+bxezo5Oc25cqU8luDlff5MNNuWEHKeql4EVnZsFFYQdF4PdTd8JpN22o8oi8wU&#10;7DsllyI6TU8T39Aj0XKGNCKm+ofjMpJ1F8RheRKL58903qUD415A9ixQDQX+Fhy8EOSZ/Cbo7Xjm&#10;RuR76WIU7P404r1su97SaeV2BloUxvrckNRduA9wtiCGcK7L9w9UhOgMMczdSwyVRAqYSyHZQsUj&#10;RDDQ3jaQAjMCg+Tx+H/9IuC+Li6Zmqnp7egzZHzF3dHwEs8MloSSNUOjXSuAY2GtY8WGVeiwzDpO&#10;Jr70XuFqub/O7/n4MmvXNk6dNacQO0OhsFRvHsmVqLCuUZbIKsY6uN2bHm7aiV+MkkBSg+KNKyI1&#10;qSC4VpPy3gl/vOKLIlTBJObfTmIDorNYMiQz8+TBNGHTACwwJuWWRTXlj9IvK0v6IBGVGTAJk287&#10;EugqIWxq0yVcmBqqojHqVvxCrhJmrJmWmAJkS24AZThY1mCR/oQu6ry+6/Hyll4z8NHayWhz1w5N&#10;BnWF+aMUI/GnTm/KlJTYtXVuNIfCax0tCeZwQiJ4r3PmNAQopE5DAXsdotS/jexeboYDP7dGhpHD&#10;mH1NSaGRi7uCHf1fn0EzrYe9VHM4wIs3rdddmubzP0dSr3Oi4Loq8xEam5IJ148ExHo4/bm12QbZ&#10;+wQz/bp6NhUYaVZoPEZkJVJwRJmDTRIVyudHTVmvVgvyO40KYd/SeQT9hL0akRDibc3t1r3sBkzw&#10;URP7sMRuFQJs1KvJUNROh3NVlQdXioN853qDD73Zxs2JZA0N03+m/yyLxNTacN/zI10B5bnv7fe7&#10;Sf+eoik1NSddIAOiu+tqa4Hl4J9XfVBINR18z02KG8VgFRvnLyC87BLvAlUk6DKnMpFfOIw4B2sX&#10;VK1EYd1CdqAwAUFxe5iRESLwtCQt9rBTATUiwpCqSbgqYIekUH/RyKHCd8Tr8l96djgoaRKLYK2r&#10;YLRU0p2Tb006Tvw+bp/vD58V7s/gNOAbxdVNLSUhLZNQKq2xEiBF2c6vhK06TOSvuwzuX/gn9rfu&#10;lO38paP6/205lVyksmkC8HuFi0k7gH1kqhMAtcpzaVTyhkR2xKUsb1U4OmjhqDMvNi0Le2EwJ3jK&#10;isFK4TqgF5i6CUDzr4I0BMWkwjiuKplXntpVL7wdjlTJMO6IGCzmJqNW+Wb55VfY678iH0hngvGY&#10;nJrzJA0Jy7UF84y+TTz7Gbm098EzEBxt9jxvafMDvY8pPeGlZWrcduuSdhyXj7L3eSU2olyP5+yV&#10;rq8X3ycaWGCpRadplO+Kafdf+85S5Q2pDu6Foy0o4kSPnpk6kcOifmI6Z/NlVz3WdCU9q9Wz7Vy8&#10;NberL8XIsHQzc32K2xVeABVM10Z84tIxO072Jz/snHiX+pBjn2HI2vwXeGNqYUKp0M7OuYmMHGpi&#10;0+x93r11AfRNsmKoj1Xrz0EBW73lxbe+jEURwY/I+G+B26yw/Y59QUZdXDlKFvu7XsSY09lXEgyJ&#10;gCpmFfIKpVLYxeorkZgZBHI9TNo0IlSUMx4Gdc2AlLgAUVfk6IdBo8bpZeQQUaqKIFh6+QXWGpuO&#10;Qzlv345O2VfOU2sjSRjjAdVGLChRq9GYKAI1svoZtHXYKhOoUxMxTZ6M/Ne/wHMSLxr7JDVqt4h0&#10;TFrcaeqmZAiH8p9rki2WKgIMQHtw1BauoArASbin2n5R2MVjQTVq+KMyY9QLT9Bibr+KgFoIFlH6&#10;H6AKAlENwRXTZAEgq/Qz8ZSiupGnNI1FEraw5CXbMxfrl6VbYKV1vkx+hSGt24BKrvRa7XgmaYhp&#10;p9aEQ+1xtdp8SQqpJIUoWZUmpclYTQXSuzkuCx7I8aCA8ammY3AV1IM+PkhAFbC6cEBGTQLRcPSH&#10;ukcuOV7U/fT4jtlT3/L7CNfd5VlP9tkq/uGRe82cT8VMKGEkNIhqnJvkRbPzMzqhze66a6qfJuX8&#10;hOwhvWHEXVBYp9g+v8cWeOTUqGd0ZmTmurvuBKFsdnoUbveAU1gl6By4AGb3QcXPLrZSzRWokwmG&#10;oAiifyAM0ZYVqhR7h74nlb1VrmpqetZH957/eQBt/3LzIppogL4H3PIPb3kJd/xb06EBcZoCoikM&#10;Nl5fKWWQH7UY0131vI0jIwZwfNFXz60unC1ZiEhRYUkPJv+oLao49Z9vSROTqpKBQ/A4ZK+AIDQ4&#10;XbzgUcVmJvY9d93VAOseO7rV1ezWn4BRhSbtSAdGR/1uQu7PUbnueHH9eJs2XTAUVOKWlLnCN41+&#10;J3MH/jPop9Zb/oM+wQx5f3k+G4eTLiuT3Oep5ULf8DgcCcv3BV77n7wAsp1ZcirTRhNlQ323KnHQ&#10;mKULGrQQm8BkAWgWUjAnkBQMFQHizCOYeypBOlnhcozqPyqdUMFZlOgsHlQCp+pCRjHK0s+lEKwP&#10;TZWYRTBp4tUAJXCATVbZfuekHczVv8uAFDZnqgK4LEgKtWjQZBrrXGDErr8iLp7Ybdnvu/HZk/gX&#10;zFWqfDyqxXOs341DtvDCeUqWEoFxoIiYmluZsEjyDJSMjIpxedm/gkorzoOoPi/aIBKQEy6VCpIq&#10;Sz3SCnWWpdShCpYKQJApZkVWVNVcKhqqbOWNQAiEklICTbOtK6WESM1Ahwyrm561+qbTKn2aAmcG&#10;+a03LctRIaOR4vlyIQSnAKk7ciUaZGxvucc3H+qq12gKYkAxMs3qB5A/irR4Q0bxTM3TOi2Ih+jU&#10;332PT0x0G9dR9EFI6NELKaXVHe5WNo++6OHr+7m47P+S7v+aLvR5qsjFxfVsVzrzFcQgBIrnMN01&#10;00MNcWW/VRoS2Plc0k5d7otvnF8gOpdqkRTH33wlltgNIYVF+wYb7vcp7z6/FepIz+SKsuBtXv4y&#10;+5JgWFosLd74+xMtULTW2cZu5AT/gVOR/NZLOiCILM9LJSVKpQ3MhX9/J0jbSiTW+KbXU8NAvgAM&#10;CprgHu0PO+GFesrMMhg6bMoJt2nmhDl9hAIcHqpmCCsaYULgj5SikAzpuSK/TX9xZLwRQRRfVmkh&#10;ZU1JHa+urfhS9l1uRnhm5lY6e5Sq0wbwNtWgZRSSGZBQCNg2pCFemfWwFFHZNde55iy06qhsyxL2&#10;+0j52wPpQGsYWcwqS0xcVZMEQBhAFoEMTVWeFFAFKPwIhul8uhzJi/LTaFCNUmivUQXxkuzEVUhi&#10;odRhWF8fvDtyY8lnarCi2h0kGAwekAW2SULSP3xKtiFp49hTE7U3TzvRkgG0IRGr+tiQC/eG+kjp&#10;7X1S8l12RsKL3QGMBEzD47OfbT3tdwW2aSIWKypEzVM9yk3cCy/mXw9EXkrhch8PNHEwn26vKGRa&#10;aqm4eUL+/wke8f7fz/7fj8sGXApsqkeCYW7et6NM57/0EvuoOSvo6l+jfg23o/S+KYSDSHGqOo0Y&#10;/PJ45XtaDU7bJ8+PLomiCVldU5uvxcM51zz9I5JUGhcVfiG0QyQ0bwBAPBsLnhToNHAbSyi+S2Af&#10;96V+rmUkxzAaEWKEHCaEG4FB4AgjGNSkSfPylajhrh+2Qu9iMfy0AHGaVYOj0gxLb3H8UD2XOwqk&#10;Nyd1lT4gCxMhLfCYigkxBGA1vn+ves9fSTuR69xkgRKhUrA1qKeWMJ6mmOfpx0seP8x+f68Rlysq&#10;MnmRPyZrV0k0HUwdYEXzGboL4hDs/k1EoMqMjnLLyEMl6u7dDeirrZHRNrYHJkQNRYvlBktc9vBe&#10;EjBoaYKzehdPUXaz4AcW65yIH4ucelaKulzT32PCdarfuoT0jJQrpzC33uFu3ZEYvzHnDZSENXNq&#10;pLn1YUkTSNmVKY8TGsow2pXHPI2lJLWnRs+tDm158DNVfnGgqsHKYiIXMMXps0gjxICKKMsSJACU&#10;SgHBc8hYv2iQgUanYCLjpgntAjIML0xsy6k2tqxCu45TH5aujOnj6NeicZ6lj42vTnr7+PRRn/4+&#10;7TR5Rv+kqAIS0hDJ4CrgHgEW5ZKQyCsEErUu15fvFd0vpzHVFwXlKn3EeBvSbLnJvaGhw3d4g1RG&#10;z6q4uiy1RnNvqKCohxXAf9xs+OZbN1R1chVLHRfh8414kUjKbu7m5PT0n//+f5Eez99f23X6XVEs&#10;tW04n5ajdkiPvm23fX/hoJ6w9M0Q9UO7xZg7P1w9IDedv64U1H3yfsrev/oA+zpjZnPzzjOYapJs&#10;Qmm6sTY1i7rI28dSLTfz3HJtkFKxuQ5o6xTcJ/PD19ANeY4cjuh+TeKk+j4e15f3qchJDLKuIoo+&#10;3FKUBNor0TAaGZahNGobdivONW0h9Ehf/0LZwBEtpjEsME/wfR0Buc8GgIGOlk5RKM3ApTKP+xk1&#10;lTQrZUZPWv5c+7cigk4RjJsGiRGvYO5yyqokd0ZZYazhu7yO13ytTZiq9+Fmwwc/3x37fgUBcLXS&#10;6gcUhpm2TtYKsbIrR78ipQCoSbJJARRRVoYhHFl4k22RLNlaU3qymBWmDVPo3143AbJYwqFRtmEF&#10;MNb2nLBXG7QXvgISn197gFNbcKAXzpoMpFg5Tfu8WzySoX1K/ue/IjsL4JnJmd1Ci2rHygaamheT&#10;MRA1aXK/yT2leT3KIAtESCCSqv4u4hB2frzxZRPamO9QTLdK2aasujP+zgz+bAFRDROVcVXZlvfU&#10;RW694tBAFNRsqnAkXmYqBwKDgDiGy5btr1NF/zcgLQgYzMtsiEVGMm/oQtf57Epy91DYX2+2kx3l&#10;2zaSR+T6d3U7HTjDCQFwfNfseVswcUeMXL+LrfmLrrfsCSsHDVhtb4L2XCYZEOh6H1hurlgR9LrK&#10;fvW16/pgBKXBcK9RcY8TZvxTmNfoIgkP0sf8QEx6N/TZqOinphz19EP3sC0qVg3TWPhEgRYqhW+e&#10;BDcgUpmCbhA9JdIt6+hPpQu2JdPEVKBWGr00WWTaTDvJOsRtlUIVhqglHAQMJUK/w9P1pnc71iXw&#10;cWPBNP3l5EQfGBiu5lARDnmLsZwWuTN4CBmQFIO3qTghLy+mSoXIE40rrIlbSZYHAQVRMcLDBhMs&#10;OrCnYq+BicmC6gC7+DM0ctYHFx+j1jysox7TJOZ45HlmOwUNd8303tP71y+W3Km15qaJnAYZdq4v&#10;I1zPbe9ZmrdMXVOSZWQEszoRfySJWmN2uL5xBmg1RU9aOTmgxfmUPPjpPqC7HFSPbP+Kcv6C7vuF&#10;frX5+xIkNdvqwjFVovTK/xOrNvOndV9pV9aZtazDHIOW6r/R0VENoBviv0drtcHCbj0MxV385Aun&#10;svsz66TSDvjdhGOl2uhDa4ICKphcsiUOa0f7lZ2m8tb6CtOrynS1VZLTU/rchvW3He5WDcKr2HrT&#10;cpf5W7596BQ7mWzWvDT67Bh7bc6SepBZuB7gMzoqLVgjNH8NacVPFxTQqmMpbofyO35WZXl/72hS&#10;dozBSrBebEfAsQcEQGDPRDlYMkMEh+7xrYkkJOr1kmVIaDvJdv2xH3NDyhTDVkLTyliEaZ3B4XeS&#10;5Ginl0QP9lKOtGtcn2s18O+2cVV1m3VzyC80/fBycWX+bH9OjxCTV+wngVAVp8j0VIp4ZZ7d6xuQ&#10;F6lcCjYepYTUk/1ahShTqWoJ+A2iRhJAi1AgioeJOoQWpKI3HQ3e0FKFbFonsJ/06UjK4uFo+lci&#10;S8uYmNDkyLqhIXp19cFY8LodaTUF3BlKhhaWJifN0Uz6IrlkUTClD4/etZwkQhJR+25lQ2p0e75D&#10;AjPfdr3ng3njyvszK8/GtyoLUXmM0lw+JdTILC/o/HK3t6ie6Z2fj8/77uB/v5bP523F8p89JrJW&#10;ddEfhPMoFdIGA5uXyDj06zb95ueufwig1uMPhJF9l7EwFcfqj0Y5O10fPe95Abvmh4CrUynJC4G2&#10;1Q6/3bnbD/0EjII9fc1BP2M1BHQUVVAtMCZp+IRuJXLEm3pMfTyncXk0OcoLIq0Cs0lHK30ElAiy&#10;dsYskALYvLNUuPsOU65uCJRmQy6ubBELaTZHUCp2WBOSbCVVGsKVvzT5ei0ElD9rbgvwpIeq/Pey&#10;Nco+cGi8ZAhABHgZroIpF0FnstfGli4pQ4TlK1OM49DnMiSCgjDUKMU3IdKBgXKEqNlZGWjzDNqB&#10;jBSS+qgMKqP0iaCCA9MTlkjh4LeE6lJFtgqIhlQXZ5JCMDTZLDLhGCoMdJpMaZYFXXbA4K+5WbRA&#10;S9MfnA7zPrNT2G2XM2YU2mEq/Jd6uF9+V3+Il3UbSuKfIDoxEIRTVUa3bJC1xOLk8WXFIlNGCuZA&#10;aXIBR5HdINNYgi5U61mf2l7odO9C2yP6fToO1V47OoWAdcbY8XT75R+dU27Yl2gLWxxPkilZmLKu&#10;eqJYo0UYMJVaWTEZmZNYJchaIGaYjIXTvs1xh8y1OqfIGLUIN/pnmyD4REnNTuzR5awgrK/alo7N&#10;iYhEXEp3L++fISiAk6/BtervVrq1voLhYab/rkEPqw3J8/O15xRQdZrfWPvw22iPyJ3/1NJoZzeL&#10;ROcyNpZtnCs0mpZT931BAtJrDT7zzLbp5K4Kdt3O6bfSN5LtMty9V/4IGpnUSXBid6prWsr0yoJg&#10;RHmFmGxTakVD92WxFf3J016RtvvwZt0LES2sVUh4w8grhQXz6CI+/z8vgOipp/n7G/5n4hMUYZ6r&#10;wtRqE0fF2JNBKP67xtp1sXHr+AhaMm8G+XtNDxHlr8nfBu/a72NtOv7rvHCV6mldj/dgAwEwCYO2&#10;e/M8ESAjpphi0dNyTBELt+QQlBDmKEX1ygbruhuqwzyllrK/btGULBNnWJFFCtAb/4SOBLVxnMt2&#10;yqg0FqFhYMCzs83MoJAb/kaDJIdiuf2akO6Kx1dv6ZBBWLCx24bRE7IheKqT77l+a7V5GG7QAjrK&#10;WyNJJmLEI/CMUVDPk6oR1IIjgozTaNSd/CLTou4pekkGEQmIiEspc12xB1VRi/bhirWoVykiKfFY&#10;0UFFoAYSJJjxtAwKCbtLKmF2tDpHougIslBgSOQG0jQYwiIgGpoKi1GUpSXhWKqqMsHzMzo2DuMi&#10;sBtWx+dXb08fFl/3XNozzDRBILXkDtS0ZGGodPTU01DV7N+Qr3izrJQc9IzVMdVEwNBUPVdGhotv&#10;qXlfKYj44aD7QIqromQkscYx7qUJXONbRCUqqgAHlG7l7hLfx/fqC1BvU3MjuY7bh60CHod6+L8d&#10;zt/4iDNV04S76FpSa2Ft5XsJLyTdXyI620o9zzc19NAVSAi0xpZe11CkT0l4IAbCVvf4Yy0ImFQ6&#10;TqSt0ecHVeth1WAWK9DEgwIASauBgCJSjyEhU6ooigRm1JACZYySUlvaQ0atMXnc1QSGWQzjVXEg&#10;24tS4neEMLuWCmzVyJL5+J/fZCkE7y6+eePz9X0VJORy9VSJezZVZL2mTo5+frV4ksXK65RJIv+M&#10;WYCQjG+D723i75dyIQN6bcLYmWYMyoz3LOnxoZRrHb4VWZxj7xonOrF2JENIZrxYRkbGrLLT9kFL&#10;drzYvdXV0dHT29PVav+XDwuFhYb/6GTKqacuREFgc4+u1cAfAtPnHIoZHUKOa02YoM5K5CVujHqp&#10;AHMPwShRqK0rxsr+8OO8Vps1Y5aGB79g8S/KZ8Z1LuKg3LP6ptt6c/JoiOmUJ2e2p+jZq09tIQU9&#10;J1vDQQ0cqWZWeEHVoQ2wiQImppwpnlh+CB131ScP244Ez1L9ZlYEL/S3ZqNVHq8KHqKI8Q9abt3E&#10;BEzYJEgK9zbhC7wfANTqsLG3EdcBdTDDDXuKjUpN2rHWvsRaknJcmpJfnvAVALTMjo3mUUiZU9WG&#10;QlJpCGRj88Nm7+lEhc2nUjqYhrpz3e2ji6SJMfW+Cn1nx1dqXyNwRWqOTiQjkSaP71r+RD6+NhUc&#10;4UUXgFsr3DVZ4BnnCkXJ4+yxK3xA4zm2kRqJ92Mkg0DLIwJVrUG3gXLaR1FreKTSjHYZHkSpUlI0&#10;O9zlJa0cerVwBFQXXkdPc4EfV7xe5OdKWca+v2sPQ7DwiLzhViFiRvUE67EpKxBLKE8vxgjc/NPH&#10;kkHFKqfCJJj3RRAYiRSJCicLN+QwgMP4XhKyKUZ1hv6rf1hY1NnNhYe4WNxd3kjiA6hc51R6yxud&#10;rzfI3BrzCnGjICogJAnYyIVVINsLFTPK1WYOzGnudNHwtVAdDpUxxvQi8MCQyuyWSloZo7AhmwVW&#10;hsfR5yuZLlq5rkDvGV2FXrY7VX8ntHT5gNCIqjz9Xl1z9Zxds0388WM6v8fj8eOwOhmYGuDpuKCB&#10;3MiodLJ6flZTQYwB+OrK5f4BA5UMShzBwclmp0KkxEh/s0117yMnUDWCBGEgHQgTdKIVUI2OWleG&#10;PjE7hG3m3LzyMe/0dhEoU64AvH70H+romml4PkcWqbv0nlUxwtUfd5RYHo2gsC0ajrSFKYCBdwcW&#10;vehkCTppKcrFRdl1jp6AFf/GUxugsWYONGXGmqeCH3AjrfQx4eRA03IqeE8FRXFVt4EIUdkoVp4U&#10;8uW5LGKNL9QrAabdmXrejt6p4xV//AA67Ypsfv7QflnoPiV5/OTUri1OofT8natD9PYwMBqs5mQN&#10;LIFdb+Y5HiwS4Of3+Xg57Q9HJhbwAj40KhaXxrtJn2suuCv6zUpNoX3U2vGMUN5Lk9lRZGhGJP/0&#10;axEr7c05mvqzzndAcrOioFzhk80awniJFJD2LHPmg835WUkpfopmrx7yzBlHmYqoGsloqnavVrho&#10;+CRml9i0x4Qp+rpbrkIEvGkPZR0MlWdnEO/Ui9MGgBbSWNVqVMR2/QU9XcOr3braBX+fq8GEfuSY&#10;ghIOZWYa4uevnouCYZkYPOzZyiEdiVsM51sq7hqR2mLAi10e+ouaYJZD/K6lvdHcfLpsVsP0/jO9&#10;54k4QBdCTNSI2bk4VoQt6m2MRsvQ1+tWmAABDBpY2oMKExSBQiIamVKAt2FdMtdH0lVy0Z/Np7Mq&#10;RFGbXa7ACTVXo3J5gwfpcvhUG4qrU0eiSSMIRPr1QZf9okBrIC0VJxnQlD05SSD8qd+P1VHWU8kS&#10;0V/HYepzOWD0BxoalC27Z6mOD7CANYwynraWIzOewXRnu5SnO2FA0OP18fAava9hMb9xNGdT1wdY&#10;dmAokgWgQCrPhHDHKSDMQSD+OytcLH84x7RW0d/Mwv4S2JxfLy3851RR13W7uGTJcKjxt8w4oj2d&#10;i2AqLjU6AYWOlpnkMQfNdkd+5N4RR4LimEAUZTaHLQAHSLwYfN72/w4HchyyHbp5eHi06LEovVPL&#10;Ub0dLsla5C7gyb02Xo3/OtoEhy/ES5GWPgDBd/81IQxGp4eHh1tYYPe8LdbFxcVJFoNYy9KGMGcO&#10;NMs9Wl+8bgmX6Hf3FcV325O15k52f4jTzgbPWcxOu5Y4CHCF7DzuTMSsulAgI8cLvt/sz1oI+aJI&#10;oif7sFz/mL63TbSItrLuyc/njGCYNSMOAyM5JKBsb5znu8SRQ+3sOs1quPvxaxz4T2asChigzCdl&#10;dGqy+XzEMnvy4/gVgUAKLDciLzjdzCmiM6AAlMxKRpAUiQszkBOxulPSdJevl7wcrN7Lx1BBz4DL&#10;pcWS4NGtgaaCGF0j0QD4FJI72oz6qL8k1KJ99RYnADk0nQZRcj9DycQ8gg/BhprA07jO47cX80hA&#10;KLTSndJZ10znPd057eIVp/J6+D1fzw4eyKg1vuBIQPHLJs7nABi1iD9FUNhFhkWGWWKCJAOLpid4&#10;Ld0qzwABUgsPP7Kbhq+WU5fLfc3Ou5CIMwjrFN3ff/BEbHa+GV7Il/RglnYiKVWmb0rQtVwFyprB&#10;96sj1pmwpxTJyjHIdZFMig/EzIXftdjpoAuIpJRQv78Bc7t7o926t0xkIpu4jxz5LwLF3eHh8V13&#10;1k5TPA3nvMf30YPGgvk6Q0Dlsfvjbtz/c9n/E/iH1tgngWPzfXIyepKBz+1g30GFVRaOiRqjHeur&#10;77unh08fh5wLqQ3IS9L5wrKevJjvku2hymyzuV6lm2+Q8mMxdLzg9wUwN3zTN7xfLBby9HIBTHo+&#10;HeRE2/cB/0dMBZPmN/YuUl3t4EQTY0rQIMdflB+I3ZrclrX/uIYheaX20+nOYfL5t5dyWEZ8vUk+&#10;MV2p2zvKNZYSQ6Eb37fkadlNpeeyWcYPPfhf8532evvhYP99PT+fcQK81puXipeYpErHQChTyF2r&#10;ytOo4ooDC2hEAsK54UAoVR65IXee1vuOLxvrOm/jura6DksFkI/ioOO2Bf1yAmYPegN2cA8GRP8k&#10;lvv8fBw7Nw2z4B59z6QlNEEQCcVXXKInwqzAEXfHkf/THqA2S7zMtQeuvEjf1+lTz4D1emHs5sTr&#10;/fYxeK9BXY5tlUeifeGZNmkfsZdeLlOTAKdMAhJrSL9Lwi71lyeCFwkPIwvRvIKwyZp2zWfOu73c&#10;PRCO6OT0kUmNqRW+QvebTO2tj5Xl70J/GvoYbhxMQIrK9F/LtI7Th9v9Yf+v+/z/nET3985JLEOM&#10;2OYnIr7PEAVxgTlsO46U7x7AHZliPv/3f3vNbWA3yffXNZCr+iwEZN8I+H08AOVr4C7ko9z/rdz/&#10;I7/n9WFeUQzmnkdgWXH6YJlDvfom+F1TtXkkyCboXd3Jn1OtJrIHZJznnCR7VGng2csNVAlGvDis&#10;//ZgXor4K97/ZVARiZiQJYdjOl/fZb4SljWLmYc/h9PD61eWSlY5OogMhHZMgJoyCeXXC5Xx+No8&#10;IrF/a/Od/r2rokNOI1POHtg8CjDJ9L65kuakVSYtDIs9SiYciiKSBWfamMGtRiKCMX6CQFrZpH4o&#10;sCkw2PN5w04aMwRN5cWMK6Hm3L9EwwnIo107xx2RrKomvTz6Nc7/lr1lIPwLzv0RHyLv2tCjD841&#10;zKtgd83x0LhhDk9u4gjeStazW9oCG5vpx1R+p4erD2uXJgmosqHwWNoA9LkNPLkoChy8KShABFmM&#10;G8aIwKUEzSiwTPKSUP68ocNKlWvOR89bGVf4y3utwHf5qCuuu6/df9npujf8mxfaAfdjvFMAv2AP&#10;SngQc1ozFS98x0It62JVWtnwN8krx1oIlw292UxAPQOyJRaYapNeY90Pxe6vt/P/pILh4eH71w18&#10;pX+1cnB9Atu33oQF9etFKkaRVVWSINGDexcX8uLA43nZwP+T6fsO6CPrJ84T9MUz+bjpR84X8Hbz&#10;8vJyc1ty3TT18XBxwTChwH37p2sDR4uNBFi3cMBZXXzvWl8RZlFMIiqoN+ZtNd6dwYyWlZVZbJg6&#10;MVRGpx9msCw7e+MW4xwtG8r3fUuOz+7/ZVNGjZ6cglMZxe33oswVqcDmdXv28vr6+i8Jwj1EEmuB&#10;lNEX78d6cvnvycpd7bbNovr9O/dYo5IbvErSys+Ga/fjcxt2rzWd2/Zui9bDNcU9vC21vlMFTVU3&#10;7ZUDuNXPyXkqEhZGBkC/gcOSk2JIA67SzloIjLghPcqvYtmLVAg5R/EqPG8poywcWorQhT445ou7&#10;zWC3+Fn6G5gYPoSfq1zRy1s+hvn7Zs+7t7cN6NbOji/CWaPQ8UQEcVJQeMkjK0ExwXARtqbqhRGW&#10;Gyygbhs4wpFH110tnVmdgIkxCzYvI3TUTXrHn4FjVdS9UcvDSjRt4mwUJM5OTQY/dF08m0+mpo6B&#10;T/HxvNtSIXnFCNlogoHiELEkRLt7MQogphcGBxR9MfJMswQ1Ms8lYImpCmwWMxpOgWJkkoBMLuJj&#10;B/OSQOAaB/ldee4xGBt+32+/ngmy/zQskAJixfCyLn+QIeUQ+XNbcpzrsKrQUqJePpqowlYt73dO&#10;k65E1XUpGHjEvAnWN9OAJtJPoNJ3Ol/+X2go3cCPJ9uVthRH6iRQFmEq3X7On4v7eLMgV2yejjQM&#10;hSo5UkMi+0c5k37ny1l13dH9qzuwY2WSa5vf94291MWD2w3Kz80tzdnvZqdv2v/ptTzfjxcvdmj/&#10;9u5HNVZqe7mKb1v6g/kjofYR5harMVMykl4xVKpp2zjtPAjLjHTleDMIGeV8V4A55VqSvB0XXw83&#10;EM8UAkXLNFUW3QBP3x7GykrCkjs9PBkcbuSCIxV4Q10ChzgHnbXsMmSv7Dm5c3ROn+IuzRcyKVhz&#10;uV7w+XJcKtD8RJ5+O7bc1pvtietdx+QuozKfiOiWxm8OLsxle4d5SQwyLLdmsKEjjmEZ0V3EhUem&#10;JD5QjCxwG5a+eo8MMjjmbTblDksG94uYvova2UMMN8Egf2+UZyh8Pr38WIpYlx1omIuX5lQAt6SR&#10;cUOnpxXHxMs+N8gNDTdAfdcPDI9ITzUgS9i9XVECS+2w1XFw+7uTEjPBw2Ihp7WWUmbHmz3Jx+rN&#10;30EWjSaesAffQo3oOb9jik6CU1RISpWAyoIWY4jKI+qbmrTmIfI4wCXi4W+W7d3Oufr0VssXabxj&#10;LpHLpaAh650+v6a6WeWFQ8QPAui2sKhuPcNT/bG2gxa6C0I2NzDU1QME05fOz88DO6cEvJ9snW5Q&#10;8oqKLbSITDabhaqy4vkM/mb/FIUhhVi0NL9//Tg4ONj+utz2u8/e7gSWA318bJBfWDS8rq6uBkPH&#10;t9fes2Zt+71fMvndRkvFE4WiDP1t+xJe01Y8c6tEYn+i6jbCy/Ca+DOpr8oII+32/8sLgVd6vvP2&#10;Y+o6/W5gW/rZSKUcdsN98C9VM/HKFrWhHozvV4DsxW/LX5h6DULbBPae07FR7lLXa2Q9kGabuIh6&#10;PQN9bQhPD2/rXUDYO7amVDSZSEGCsGSUp5uVdAFN1IsZB0koBUV6/aEoaz/MGuHz1ObzJ/5OQYuY&#10;MvLNZ/Tp+Py318fHYN13vMHn3X2+78PJ7i73gMSCcgRMEL0hAuhQs54SjmgEy1gYn3rXSZRhoBns&#10;n7FtG6xxr4y6NzJ9VJfo4ldGoixv/1sO6eBuWQ3kwI1z/uEC4HMbrbVsljs1H518X870Qz93eorR&#10;CYq9qtqzywPePS1gXYFvbhRyloQHB69PZKafmzfqVsmFAMUJi0xFEpA0MflORtRh9qVaRVYC43L4&#10;do5GJMeSU8pYdEa4jKA0Lvdb6t+FRU3HXw8vxWsMO0IiyeKEqyPWhJWcKLN6D2Wq794UMFJdmY7h&#10;LQEEcHCrKR4tTsyn4qxg7vC3Qv3VCfF3VjxfG02ngNmJ85LfHtFGViGord5oJEEoYOoIHAkiTtTA&#10;NHGZleDrQTJwvHpjoS299SAQleeJlyRH1nBsmvqDX5eFdP1p+usD6o8V3vStGZSar6OLh6Pjzcls&#10;cXEx+SJ37o/4+Pjv1/zvVy4grh4YNtzxYQcWGW0CsfR9faCjo6Z78H3A3xkfQegZ9klH5QpGneDp&#10;Q2pUVEVYvoLzkdU5b2u1RqtgnIwvLLmmrKqMQqus2nNVV1agcowtJSVlSrRRqy8iDU+q+YOQ1jSb&#10;z25P6GPPuSqGav9lp0KAV9YCu23y3m22uQYKOHSeOS3T1oMVSQLkeIS/M7MZ6TUSn4+V0lvU5ltU&#10;sbesEwe39lSp0sHgCM1n+pqfOpFqrLiqAtrL4Syp7bxa2hEI3RYH72Y5DP8I4HemHl2U5Ha1WziM&#10;xx2vvXevSwdWBAa7lkNTi2//9Xsv+kv5p1T/c8w3XC4DpbCgRuSXZgQI0OwibCVeWZQAwZKYCJGV&#10;UGKIu1hH0pUChW5UMMuaEYiQLpTOWPZ4rs6qQxWlq5zcRcljbcZq77KfTX0OT6Lu2d/ya9ZotlDO&#10;45eT18OFZwywiuqkj6KqSlwkRhYTTiLzU9SVZ/gMswUFnknbDz+CXtNXDUQcjHMpb5xD4BFOTAQO&#10;fNWS1jVz1rZb2k50jDsf+G7ufNk9jU4ftrC4TwFFN/X4hMD9LdBy908+uCqyV5IsGSU+y7yIN4hd&#10;GhVBlQVdO7ITG3LzWzndYx/v9xMRZ+dyyYaiFYV7lqlvS//bmpFNcVyTU8K3y6nEx4HTgTCLsuI2&#10;QFuvQY0jxq8G8UIhPbtzMDNb60woo6pd3/xc78luxftHqh68Fza3sBgMMhH/y0GyIj/V18vLwd6e&#10;MWd2InCmv93dLZR9UIXI24QP0PB4qPZs5B07p3FvT9pX+2veerxkB4ZJj+iqn05ALIqCWRzI3iBO&#10;NaMq+DJKTRxyu6s4KPgt4e7jdQv8e7i2Bb++wgkoiH4kHEWIBLVPt0rLyAjlbNUZTBlzNzArMXWT&#10;io3VE17H9o/il3FdhbtDjjaFxC13wwfoT5wp5//RQHu+mhT1MqvJlg+ZZCNI7/g7GM0lgYonUS9C&#10;QoPZaUiBmCVyv/AiOofwbw+2meu2HVd4S3i7riDFPZDz4ejQJoWK5NiUO58hj4h4GEdCxo8ZyZqA&#10;TlJ1gEQkKMJSE+APuJpFaXQ/xRd0PIwkCy66E7/e0IGX6//8Lom3Juwmrh2adPD9QypbqZpa7/p4&#10;V3d8jB3NmKuwjm1xvC3A8wX8EvfZGkEwcFGF83vz4TJW8uBCaxTYMfKlJQ0JHvpMPwxZ/WbYTVJR&#10;cRPBUISBGe7yfyTvFuloJ+MIbYm5ceABPaXUZq+7Ulo3t3rFXQLBdT0320nzoQjMkEuooWLn9XAg&#10;2sKgTdOCFV3owPaQOzwl3KGZZVNj775UBUbVLAaNdfjo01S5/riquOF9RlABZE+75q9aWApvJabf&#10;dCAt7hyT3EMvs1LEnwfUQq8nxfFT09OKiooGnR6zrpse/H7ArgsPfqS11rDznR2SobI4LFTc+GFo&#10;aGggb0PqsLpa5k3ot58mHxSXuV1J6YW/KITybhYnBgcUc0RUgJkauTA6xaDU9818vGQ4cr/lAouL&#10;1e3Zxe60IKHv6+7p62qMpx+/DnM2XFCUtLCBWFn4ShPSGiOt3XOGrlAhkSd265X1ntv6UA2e01NJ&#10;V8D8FNE9b7wNn4L68PEdaz/59oXcio1vmw1qs/91EkvCA0y8mpsdpEixHLWc3LikWIuej02Qw7d8&#10;BHlRvaonpTrOidsaUYVqtsBqnbcjyH0ZRWlX0OnznN4S3vDh+Xmb4zZcDWjqG2mW5MBEjMS/01X2&#10;kegCFDlySo+VCBl0iEDUIjyOWs+AkXr1fXN1LA2vGm+p36vCYVREt7ttCorN1e+NXsEP0O+JYgVB&#10;+pRpbOXRLl6Cvr+cnvYWB+fTqS2wLRHnpC14dcGDUAxbaYMMrIRImEM1pCXQ+5XZ/JjxCMOYJeOC&#10;hpThaCkMo7Jc/k0kHz2OSbDC78fulzY/7a5r1W7hrrlrX7lyQ6/bzG92RxdajI/p1QlAvbVukXLj&#10;7qQJZOpNv1iZA8Zt3iaaQPW+g8afAiR5z9Nqfj3z/ajbqiIi32JXGKt0OHXDcNHz2qabr+O9XpQ3&#10;YBkCKt/ANpP/CguA8wHQrWCdZc5P1HGcpxHEy80dwVJlveyKWeoDZPDl+71Vplf0CMA//dCuHnV8&#10;xG9kxeuKGFMib34tPJ7zfePDBE/6E7pKc9OHM1miQ+FmxI/rK2hFJfT5wuT/ec6l6Ofx9bl6v7q6&#10;gaaqOi5bolvVSNtV3hcHdZ3Vcz7vPAzaf63hMjIU+8znB+15n9IIvCI5L9VsGFLbMQR0c/3iMzm0&#10;0/tesnTIc205V8akAt+IYpU+XA5GD7QcxN7gU15My24nlQgVpyeNl0VX05p5401Q/wuXASmqSdy0&#10;r90yrlJ5sT7eoQ//q4VeOUastR5Ku7nJQmjt3MPemeMhbeD+9d9P7D9ignYdg3Jltbl58UX/6snu&#10;HRHCcIaKZ6VDWDi7ZdVOC52EV7Eq96YqH6vPFz8ebMBSdxc5rUYKwv8lL0sQVZkDQ1uZow8fRb5P&#10;Hw+r1fMN0YyoEQVxI7plYDAsqscJvrxewlFqX6bmibZgSFke3NZUf61UyWtQI0P+5Sam0/10S5Q2&#10;hGQ6fNZG9Vb0txggPLBm7gNx1uUNByj1BSQXpD/VOijj7iVQrhX+AlH0wr2PeoqQBpKedxJnogeL&#10;Io5azJVf+Ur+uxx63pXYrZ+68OZO5YL/lzaY5D7ecJUR/830WF1Fyr5/CxQ6Pk+xgbsa4PLmbj9e&#10;KE+eitTSb1gWfWGxhKmovghPR1v17JYnmfb4dxVaUOQkQ25jA/GUAaHPzU1/PFGBgmezkix/BDJx&#10;7O3ZKdD1Wxef/+V455S1tmE5e1WP4Zmgkg25iG5+zvrHW34MePBIfWU0qT4/LI1OkkMmRNDAjjCD&#10;d6fRo3FNUP4Vy6FvUUcVJZMgQVEjYXmP5c9MfLB6KmEv8MjHlSXd7UFmGiKV9SxXb1nLyKi3WAML&#10;TPnFEjyGO/8xO5uxSbYDfgD+Aw8zWhgGTTQ4UKBkDKI2YKMzNuwOYEa+ZoqtRGpftF8XUOJXIYkp&#10;RWu37gZ7j0SNfQ+88Zcfb/4zBFP5OTW0NcSopAKpbd3voIGn98Ubvqo9RlRcFZNtzooXb8ymgiuD&#10;A0vOGyoOJ2x05U2VcuFzJJI6zhdlq//e3rjI/EhuUPHk+wEc7UWWtziSWweXu+ArDBXNW8ZA08pm&#10;gZYPRHz1TqeV7dJlDwMne8Sck/arh4eH1/vjPAkN8ZwOVQeVu829U4eYTpMuNDLvx3ngFnXbVW+K&#10;Z4ibiDhGsvjVB9gR+zVKDV2F13jLnQa8mzmy8pB4erzsADlI6T0fhw7+7+tM3S97/chCtlmSmN5L&#10;6H56SdVo8svQLgVkvq9Mtg0VNKE8FnJpyXGShZG0rhaXH7ej48CNwFO/ouDXxc09NDH/xZFzdku5&#10;1ZeP39PiOPX3J7B6KU+IJ8+gUQSSrPafCXC1zhPH9dNdfkdP7Dbrn5SA8Pack1IZtR4UjeCuit/q&#10;Pq+DjWwaZ93WRzPZi0Pik91c92fbs9faOMWaCWbSmCCoOcsf6dlmg3Eav813r+Yi+fyfxiiyMjqd&#10;ThQJkCTGyuTefr6kA+JumeNuknbX9tNpuYLktd+q7z/1tJZxBmtGYd91pZoPE5+RWWIkSySYA/7Y&#10;4tIa8V77edyFLHFkJRL/wYevN7XJ2ilMzrsyh2E7a6ihlQoH95UoWK1g3PbXrL53hbRT61ua5qBT&#10;Xm8Gri9n15CZpvIEhAQFdCa0KSQkaTNZW7MxoWBPbFZwuYbrsHG5cWKllIMtVQnJoURFelMw0qua&#10;D1DvRieeaa4fBT595x237KZujZg/D72gT+kYkDJ7lcDrmdRxOeVlu9JBvdui/nIrnbbbc2YL+L4t&#10;dGWsNS8yQy0TP0lJ2+OQTgbCgSRdbR9CJZdZISEh6WZxNfx7oALekqX+K/f8rzlxN5yYQ4GNiBi4&#10;fvP9ej0Gml3q/L8aps9pr0leSegFbfHxWjgqiqto5ycKihQmKgVy875v9lZ7vr6Ejir5MvP8b25m&#10;dy0pVru/3xwMvp4NvvKBmDD/rzemaaYfDFVDK1ppE1QDZ8+UEK5aCZYaeW+b/U6DtF6tNMiP6kJO&#10;rosCXRJwZG3DAN0xIfulgAhvaljhzeqSkceRxf2Lycu/4tmVoG0eXpHl2C4M9YEheMIzBdfajxPZ&#10;sxyLuA5llDqBPxFImT1jAfGfYlPSsOXlDf23p8X9tzSyIGIoarkrNCHNZXZ9VZwpE/bFtToq/P5T&#10;O0NL4JjtbKF8Qal0AbWVF5Qxb+GBB9N96oRo/Rs4Gl/SMgkxCSO2SaxHWscyR7D+3h93h6ODrwSR&#10;f7Y8N68PXoCyNAgJiIy4iOpRoJofNarpw1ffCeqnYYfrd30H9KMBOGoE6o1jSTyF4NwLiJMwEXNs&#10;cAwrOQ2G0LgvmoQ4q4TeeMHaOgHooFdVtlOHdzuLnW+PTstKTxLds4DZ9Dn+TvCB13rVrJa/4DLq&#10;w2PdeXPrw/Pv1aYwvBMhZlg+ifIR0QRrcSZDvX+PZylh+MiDYGCa1imWbQIyUYkPE3QLXmjLQRTh&#10;XRoCr/DxhSvMFOIhkjT8XQvMNtFwaiRXnqY8BvIWTPGKeT0+rpy5lCYxJAsZYXSHKJCfHhG+npAt&#10;RUC33Ga/FLLspFRsFQwpARERUB8pmJzd7c//OGhQBE58DdOC7x/300KfDw39/f0597u7u4pC769C&#10;Hx/YyMREiY5yi06/9dusseoS8SMYl7xVL8kYhpVGIAq050AiILYjybbrdKXUREojpVFgmTOn15KT&#10;G/zf/f2/L1ajgadDHbHvzUl5/tfB7O7s87bfs4H/xz7x93tPvqCvV95PNkGM1EGXMVPlzeqBRzeg&#10;FaW0MerA36XYPdW0N0o/2mfQwOQRzmNG4XqjJGWP+G+0XYbldcKvxzTj9+buNO9rtmv95sGvXY7+&#10;4XaVWxJ2TKBr9xyyD2wkfM0XaBfu6HGAYqHxinQmJ7IUCOZ5e2bwK1Iyoi/Dc9d6WsEEX5AKT8cj&#10;lS9QN5Qjlit3GU6n+5yzb/7RevNHIy/Sd3WQVU6q59GV5UEZxkbH/riFz+BxbTZ7GDExDy6I9PGx&#10;BATHEiwJlTCxPgBP1RBwU3+LTCQYMVkhB7QSH+ccb3aOn+4Gk4MozMdMZpXBKquqSkg0jdtZpfZa&#10;QpGzkpaBVdCpj2M9mLA29NGk0FA0HObU9y9VvaOiqoGiSP5dk5v4TYQqpVDPeLxhZi421XziNHWB&#10;RhGCEsd7Y8zi+3R2MLpvwWSQ28OfSQVfRovvFP5blUWR5vSaGz5VWiVTpCe1qcb2AhQEtQ7HBA62&#10;KBAGl2V3vn+2fO5DPjs//AV9ETlUqo3wkMBKlJwePig9O8SsYYeDHCdEXSXSeX9xuaLBr9GTsamK&#10;rwNUnOrwx6/pboX28w28VGxdi2gBtXgqIsiOFIQzt2PXp3Pic7rPVuWPMYYiKAyI+voLMzGHepNV&#10;prxnpNiwH9k/2EWMCQgDyEMSKEpd5ibLmzOqDiv+piZYtT2nU2QgBqJRhsz0+82FAFRpBepkozIA&#10;iwgT8qMqFptFk3qsZfrpic5XJakxASSkER0pZSEpHSlJYOwmUwVhMwHyDYOddtTh5HJ6SxhDI0Mb&#10;rnjM9pKrss1aSnjWMyglIjPJpy6smSE4TGWX/v6vi9ffLwaKBkTE/C83xpwKQ/LmzolZazb6T54G&#10;jvDzj/E9m+1YdXKq9R7fTyxRVGCs0+YW+7fcFmWdM/TRg/8mkJCJu3gF3w/28z+BHXXfT0CKx0XD&#10;NFBoJOL3cHRxeQCuQLZkbHMabJQHTYR1IRIolx5fVbR70eZVsWDGheuYdJwpaqkNeU5xRBOJJDAz&#10;efDtMttIKSNnq73aJWDaFMhQQtKZ4qWKWWTULttz5DoVHsmZ2cjpmVhVs2+N7Hnk7iMiQsr9vZ/2&#10;HKZ7Xu+5gCM0P3cGO0tZSvtr0Xl78r4GiCi3PK48wbAYlEN1VsVjfIFwClhyCB1yKBiPtbUCkhBO&#10;RyoXTSm1TclkwbC9a4WubFe2e6Tm3TJD8OeJXs+V9mi1a8PSP72gQ0lvH6lmBmoc+RBZcpAnOHKt&#10;vKbO9bfl88+aSqNaMjN/pspfOGZ0ABB+/8D4uqqRVcZM+wZ/AOkaHYr4yCE7QRZhen0lzIrafuT1&#10;zfkawMBVhAcbcSUKt//NAcBoj9W7nz4B3pQhLB4kpdDR1bVib2k6xW6Ou4ESQM2dRM/caiPIJs10&#10;Bkel7J9DqoTr9NzeMIZMP4tYKuLqPco8zSe59xTsoFRAUCqTCs4trAPO3K0gX933fBhzV8TlFBeK&#10;En5fDXZOplADhsmFDkMZbD9rbcTAAK4cQ9khQssY2nfJEUzrTJrbzJ0/JWGKIXUidgD7qyOqpbAx&#10;RNwBBzTTWSNgLOw0c8LeEPQtpWBkhIirHgKwSNKvdswIAlUWIn+/TI6GolpJ1bhQClGf3eLm1c3N&#10;o0g978KpmBtqOrIQJU8gzzQZK6wOcqIrGlqgEWVggX+GJ0yDGkKe+quXPDae3a/iTfox8YyUGwqf&#10;FcFaVt1OytfuzObpTs3Lvj5V2a4r6CDvqZSUuO3ITSjcKvARUMSxutesv8wqNvbY/OnVXstY+MeC&#10;plrHPIv1ZQCpAGq8b0FxvCi36Ge73F80G84wOUcr3Geb9vuiAu2r25iTJpKPAju5NRf9MljaEhc9&#10;aBlSCNYIfF+aUV5ap4Ro96stcEiq/f5Zj05N+jziHq+3i8HVQZctSsh6mFCMUtOPChmNi0EaTkRl&#10;0d94E6QIpMBLpP/H8PZH/Pf99xuQp/5+bvBdDF3kwfnn1mOPcQCEf7krH0f05tkbnHKcqLEQjBDu&#10;U9eoTJs/Ivn47sy/CIm3T0MPfHOHUJ2KEiUCh7yB3tzuSl6tWofVxswyjV5jMKe1kFvfXEerdDJO&#10;W8eirsR7fqxmZqm7jM47pxYe0Hy7W6NjEbucppC+x1q7xahRaydmYgOLis6eMEbUaV50pX/OX9xg&#10;O/9oK8oFAjpC14IFIgtuWOSr+yU7/oahjzGcpyK6v2zec26IoF8lAYvSVibu1BAM++lc5n1F8mgO&#10;tINSMacQByhcf42fTFZU1tIKZOB4m3J/wHKcvhw5Ix4sdjuC/ikMmFlElkBiouRIDNRUkZ8Ljiyg&#10;6W/Ym8phi/1HAAHHhxO7GpODOURgAoEfhjKwvwO3NN0UyWOhwVtrhPnsSiRepo4yR915NgqJUdei&#10;pmbQhL7WzMbmPkIyEBUQBIyW5mDfuwhm5+f8iDfo5uXjy/6BvVry7BQ8fFUNp3oniXEcq5ZJhiZu&#10;pHoknDnwYsju5+H44rjAj0NMEDdksvi3NJG0s81049mFrzH9Q/VBDRzXcptOt1jAm6jHpFdvq6ow&#10;y03BpuNViSvBW9MFHUeyfMHAe/D8T9njWDA2zP69Fv9C9U3yYFHxEU7x+b/BAY4TcET4nUJaYwoB&#10;/yug/sa17XMPFHWAnN6yFIiQ3zY6E2o9r35g2FUfq+/lVllAWPnHlTuwZq7nq+e/psLPM42eLHkq&#10;xlxkzFfdSZBXN/zt8hAtq7BjqqeHATMMBgWU34qz/it+vtDU86eNjPr90LU2xp+OdIoPb9ht5d5r&#10;0WMV6JUopciJ0FU47VUJvoqR3qBx3msiAoBag1TIaKyQUxmP4szDjf1/gEGUqr5k6SrRTv5yUgtG&#10;LPiDIh6bLKpj+QG/3brDs/RxNf0lZx1UmxKmj04wVctcO9SfAKVKG6NPDldadHNzJfKOiQUrm1fg&#10;HtKu497K3U1QgC83L89g4thuGfXfBVSOvsiVZWuVzOby+RAUnMGluPgghCUENIsgXiwRkTwRx2Tw&#10;7Qvz0N+CQjiFsWR1EbebszDvML5WL/FPp1goB732rT+8dteH93HZQwL4jS0wgjgT12BKfwlrZTu0&#10;m8ZfXe5fePuWe4fWXLpzPnY6o9SqMDqgVMXDetpv2+n9L+6/mpZkmbHjxGDEJ/Tw9Nu21gYPa8f1&#10;fgDn8ncg5KXn/aojOhp+OdcyoYvoIAkamMh9NqMk6HZJHySsALon/hvLB4/z/YFzX7z4H80/57z+&#10;HCcGyRplyKBVJ+3VVy5cjfXimFrV/BqyVn816bHgmb6D7CKKooz7UTl8ljleS6TuXixVFyU1QJyB&#10;3Pc1IZ8ofF2jhsnlIj59PnujsS41vNpr91+vfU9e1BfcbsvtzXXfrZGWTKoJ4Dg9wxxP5MsrPT+2&#10;is+VMBdkw3Vdmew1a3Pcclsa0rdLd/3Bm95u2rhf6p4mZlJhA8A1v9kSAjoCJRqCFC332mY2ZNiB&#10;adwYFk4FlBKqgv8sIOd0MkroMo1haX0nzZjAoB4WXwvH3CZby4mxCA5DRzRLOp6SlMLjSE2tAbg+&#10;fcCcJW7kUmnnyZ2xfXSKQRdvdvPlqqe7YO5k2aXP0pE4WCbNrq2YRR9iO8uGorm1JEqY8I+sF0v+&#10;N0ufm9mDm8QxI5xYiSKzyRRbdvROoX8jApcOyrRlFrUODvAEVx1x12CAdF1/Orsvdv5SwU3XrBa3&#10;G6UtwjxBfnkvKH3+TZvm3i/mp8ysjI6Z6ClSCGmMoIn+8adMZkhhWastRqB+/rbpvt3lcQv0v6Bn&#10;oVND7z6W9vaY4EVdfAEVD6CSEhwMHl/FJTbl6IsO1aa5pR68PCIlzVH10Nvvauf5V3Pi+F673MlS&#10;uVLjxN2acAjT9U8dwZhg/PdaBvFTv13mzxUm52cXRYcYafO6lx9Il4Af3U+qHVEMhMTLp3dGHQ9p&#10;xBe/efq2ehN6DOBrZcTOtTzfr2CWnzfKqBYKoIDZLyoguycmDncmGztMmNIS3cQ2q6Io1nqevXh2&#10;JJaytvD3GxLrGxGinCUozqaMf/i29GI1zyNUGuakmR6ObbCSlzCDzI+lUnYHO04HJvPLzoZjpnhs&#10;u6ypedutJkIgR6nLH9G39AysL70gYtDz1nWmLcLjWXyHJAS6+BYaOhlZcj9+qDicLLwqNpNKjFMG&#10;SilItTQFoZnv6TeDsVxGg/cQ/Xmtrdpyl5HW7iaqQk6rxW6Ar2dyfA2peF+eZFh1bc/2rbmV983J&#10;V1rRpMAPtTbBDf9ceHUTmPeqY7HBAQCWtlVb1VzrgUHAo1lKgnOQ56uGRxFgEcAK7H9uck97qgZW&#10;agj5fbwAYyHAT/SgKHtWQRHVk70FF/7oe/6j3+/QrozuBbrKM1PW2x9sDc2TcSofAWVWzDgSU6/b&#10;IM7Mq1vFuuXdDGSYFaomMDu3UHRX1uk6qj6l+FjR9MReElt4cx2g+W19WtkPbq/3R/V03khR7gpu&#10;GAy0AtdHZ3PlfzqecL23AvnUM8bP/zoaKtP+W9zshT5tutuShryiCfrze7/VHhkJ+tIV6mZK+Urz&#10;epMEtS8vakpPFXTi7BDYuyDthZPZd4CVagSsVzEmqyDaFTGBiVVSlVuIqhAOypZT4SQT46tuk2io&#10;sL72V55jNMSXrVwp5iyAoazYIpSzKoBjbGKUZeKSPpuhlKNlWmO36Tj9zdeRMb3m4+S0RKnjcqHy&#10;Q8upzKxM8MQnQEXYwEQdOhi6IsXkKdOYFC7GGKEomfvNkfXV0elm1/LDkt/PNAMn2zargQKdbAT/&#10;1wIGPv0UPpfukZdHC8kAfnHXVt1lE4qTxBeU+p8xouW2GHsQ5mbWe72yb1chxt+cfuDhmsQVVKZH&#10;rKnMylUiCN/NLQn4HInNu0Ui89CANNfGZJWduUMoynIlTxpaegWJAfBzUCBEnt/z7uBwPD16MMhU&#10;KVbhos5TZnmLsIutfllttnexmLa0pEphvrVYw7cwDvAJzjngFc71znl2t7X60L3it3IGx1Fi6jnb&#10;ZHfWnsIfytoIAeJtWGvQQ08Jxq10TYgzVhdUOlgXxBvkq+FoWO1JuKZpYXDv1aLAp96pB3J3HWif&#10;JPKuV577e+ZRHGTEWkPk216D/dwvt2uoXNiWtnJ1jEnut1P55qWzzQnNr+MHwXhi+wEAwrttF4CX&#10;JmghfWEiQZ7CELKCW2bWCELRhU8VOzEJYR9FABH5nWQkR36ggYPxck0NrOUiEkM9BnDifOOQ6MEJ&#10;YP6DbPlrlPz44k15us/Jj3M6U8/G7sz83oUzm08pc/o41yqdIZuCNdtsDgENmFhUxs4onJm/Ho6V&#10;p6uKyhGR3DWKQJYsDp88UbaMYycgUYxBVS3+B5/dbYNqdq3pvOVchcvEqTy27vS5tg7RMDtVo2lz&#10;ed+UPyW+t3SOULpec1JBVl3jJqram+wsWbmU7rxkFldq1rSKRqTgiuQMJDr7+FzM0lYBzR6S0MnA&#10;YrQgalMh11Md6tNKv5pQEhuh9zq9ZTXVnxLuIM3TRT7R+qc6pLKflaYnZNVQf/wTFJbrDmfw9P8g&#10;zzNxnU2yDjLsMl7gOMCrGShcN+y4KqbPEyIeyVX8+MdlqIGrMmj43IiNSPe6Yr1JhC5MAc/G3s+b&#10;DGybDZJgKjIJy1GAFEHptwTOgihD+8GzliVwRjGopBBYOnnnQ0HU2dM8+A3Zd5PyppSV0Sie/X+Q&#10;UhBKCIY2o4Q5yvESexB0jRyUf0XsvQMX8rTu925LbvPRg4O2vAYHWulYuU24LEM5O5CJPhIlZyP0&#10;Hf4ao8WwIFV5KJ6rvq1r+dbRJl3+kzxyR5q/uPEIY7L+jgSe9FMN5IhOSWsxQIeqDGZkOIxXUQfn&#10;XVSWCHnVsWFf73m5dyEgS8RyBLAQDD3uXNbfNTc3uIe1labZE4t0vA3fuRFdsZjr1NbC9aMwp6wg&#10;h4OC9/y2JtHzNkuPCABZa1ZTc71lDCuzEoWpjbkZzXO+aq890oVjiaB5XzGrx7BSU2MrSg+Tabbj&#10;y/0x/2BbiNsbHB6OjIwshjAXHfMowo/+O6rizEewp7WVW0DgEUKBFAr1dmhhiyguUO/eXUG1y6nV&#10;nhjZuGNrfB1NTMY4YQjE1whJTY8eCzqZ3F+BZej+/n7VtlmTvgo358CD3+1BpXqtLjYTxdr+LDXS&#10;zeTUYtLFRPcKFzDuQ7EcuMkea0JjZwwkzaxOQAd844nS9CPnPRu9Xlk/ej384j7sDs78B2pspc4g&#10;zeVRwxqhvbXh33ZlFdtQ0/Q6LMwh2ApR1aXhFchHqbjd7RDuIWtM2362pSAVgv8xCWPxriN1Unt6&#10;hcrU/QfQVAXgf91Dqe6NfZ/T4beB1+Nsj8qPGCH8u/KMtyntKr53NtVFoGAKcr/gbB0lSrMGyytr&#10;ozujbUInXQQlqVwq8v47L1iHr1+l9/IRjX0Ihx1CxFGRWe0yVbRArfrKuhoa7zC1+QpGF5eIJyWk&#10;av7V8dyRsiW3lPPYNs0aRI7VvBgXbRIHbbY0BwHNNdazrvJQv5wqEkMqU2XJCiLOyuQIKgOFnGym&#10;19Zcn0Ey6rWiFmucyLvfOvIN4lkyVc8FHTeI0nmwQ+wdTCg/0ebe5fKlyXk5LVBOqv7JHoxud9AG&#10;5SSpmUHIMbTqeMX4L7MM8Ixu4GyzKNMapTvC+yKrqpeeyDukLaUgwwuqujq+dqe99Eoj7Hr4IRe7&#10;caSlegiSxHP86nMlcD1laI4lipOlq18O2pJ6ZoE44ZhZhWPukqFND1D323zbyfZuFjTc9JSJjDyf&#10;R3yZo+qaPTxCfNsYX5Tov7bi2zTuuU1LKdUXMonwqIr+ytIblGvzGH3L3swGL/68nItfRfu5HSpV&#10;522GOTygz0EpcwGRe8AoV74kwosnYQyjIAm9xLqopGYg58VclXDBJ9BMtDhQxzGPhKj/a6vLjZAC&#10;N2BHS6nzh6iIsRzDo3oBa4pQVadKbjdASYb20FZyOTAzCE6ZOUCkxIQq2uLPM7g3xc6hNzfOqg17&#10;RU67POVfv4n6a2idXgRrJQkK8NUERB7WH6IRaeCW5nuYuU3iYxuvBV3GRgmH4e7TNP504zeHjYuf&#10;telaSy2D22kVkfgSpnr9M+jQDi1xNzp275OW4x4rTSm2YKk1Da43bUvkOl+RIV99bW8/iWSlMU0Q&#10;flroNmyfGfmpN43q6upCNIMQ+d4U+D5YsseJqjJ0R2Q8aiaBFditA58ToPVq0JiUjEUSlaXDWSPo&#10;kyHcwaSm47fX+tzMQb5eNHs+sOscaJQR4ubureJ1Rqzd2DCvvw0n7OoP/CycYzaH8k07K/WcyehI&#10;WYtrO16UrCwaAtzX5UPTNyUgzdlfgTE75DV3R3SUEvK+4Wsw6BRbj6aI4DzrDAHcoSe2uh7b07ok&#10;HfRoHdxQqpVkvx7tgZHEjSWJtlrlx+XAEnV0eOlUvxb1Up/vk1zYsp5bDx10xgn4PG4nnJhA+osU&#10;eMuxeiUrNm0TNBwtwoFUdgy2XIsmZFLxlqwKJQ4v0t0yXCaWy/pNOlyiseMk83LmuBqVqTVFzcUk&#10;p503DhDqtjEy+aWQCKpyDLRiUupC5Z9jpJaqc2CwSmoF0r7ZXXe3k28frCr/EEhCIhJQUfrCcEi5&#10;ilAhJuDncEiYMWkqx6WevtOwN8witFchDVtWRO0t5sUed7N1OZ7TFq5brYw3qlK6xB03QubT3Xdu&#10;pDcKoGsLPmup6vVkeqrVMCsMTbAcKB31DLviEgm71EpCdNd5jXpZ3JQPcRaXaUrZc39QTsvo6/rs&#10;bPHNdQAqq5ScpgxvwcZ4ejxu94B3QqB/GehVOxGDd5qqY0MJn9x6hLmOOPAyqSIfmBClER60AwqD&#10;wHpfmL431p8toSpPlJS20OqVisrL2MJkA8RGK06ooM8/z21dJ8G2skC9NbyfjqdbXvdSRqqXO4yn&#10;rgvgpOjU23KfLhU71+lBax+3TQiuziZ18gNSv5EpZzlYRXwEKg5zz5t2EZUiHpWRTy4B/VRdLILz&#10;HWGMLU19fHHbt8Ye5fsWQmQwnjW2kOqe+tPPPDtBWi4ijcY1mnI6vVjGmfL6mUTszhUsmhdAsd2S&#10;HZdWzZYdTmGeXWEhCWRYLaaWhiNpppSxssSzgEZklWzPkMTNVtYve9h5Z5xFtSkJqzjJVrKwIad+&#10;MES9EFSEAh8DhdyyCCNQF1Jh+YGXq+KDRhiEDIU0EI00ECsmsEwazPzvbxAEAKoDxcV53lVYWKcH&#10;XfFuwPDND6WxrcaeIz8+u0AaTV6Cuk0Jt4Gb3wZ/8tfmgmP75Hv2Hjh6COOFRnla7LKxf4Lcv/ID&#10;tWORBdtMbSXxrBV2hfkm2/WncSCd8GndAWg466iN9t3IzYzcqsFe+gHiXO7eBV61VJVjJ5jfwBUm&#10;d23G5TMH1H2TpWu2WoZax61jDEJVWMSlOkF01bggON+3fo3ntYyhbFUwHMbOZEkc8uYAIUTp4nBB&#10;y5g1VTucgHn4tCzO85+OKCDRFsFPf1evc/6eDsuqhRBZh6g1Pdtqx4Gj0ydgp6Q1FzQZnn8ZCovf&#10;Lt04acjD2q1PWZxFNoGEoABfcehZ5hsDM8ePTsXis0fYnC0E+L+5OJU4fTborlfa+JFj2FwPK8p/&#10;17iBqkqjU0ByQZiV0pBgsGbP0mS6tASUIkpfWceefGrjhFgf/aKdyJsdEg8xhgqUpbKrJv+hJ/t5&#10;7/h8ptwqm9JWJvgeO9vd0mEasiHp7IgY++3lvSRJUldY3nb0pwf1clmIa4WpHuMCYAeWqqfo3qZs&#10;9vJTTWakXXBPW9gMvTpF+OOVoNdH0L209YlWGARGTbwz5fJ19RXYH/p93vN1/p9CvLqaGbEQcL1M&#10;YLs8YMX3dN15dM5+ymjJDaiSoCxdcNWDBPiVHJtVWuwiFmEkUh7XHWEkYXq3nmsY0MhXXLRPyQlg&#10;0eWMqMm7n/u6g6S2lDNuWi94LQ8tdn+05XEMADy88cgs8t3dXb8d4tmuKigf36odbNpoEJo1r8jM&#10;hAbqF7uVLgHNEyRqugjhTjfZBOv9OnrHzR3rT0iTUomfnTQt2sFRtxC/d8VcXacbQ39RJVnVHGKl&#10;QRAKi4hPXgqzjNcYcZ6T3d3e3krzEIU6cksWL0VkHsasQKDe2nIJOCF1sdBwq+Mi/XAYYOUtHXhP&#10;P4Y6B71qaJUgV3m3fGEsNTClyIYVSxjhNi6ossJiY1QJkqFygn1TlVBt1JNR7NwVdeXDgIQTl1BV&#10;49rN6KecQyiBCICT0G+iZ3i/1Ad9yJtxxNxoR1kKjO0QpfWejw0cu/kuPOiKU/NaZrKdWB0f9Z6B&#10;0opcnqBNf9axW9Gu3qgA6+1yPwOVcCmrtP4vuen7+cj1XwTj++NYCDikttrp1Dlkh4CIwazaH9dc&#10;fj9tF4aeye6RRKdnNgFLDGr4AlYL3GRhbiisHXBKVau0C3jNw9DbwBi2y1Ks59ps/h1VX3XrLmxh&#10;Ma1EqXzlSV8xABwiAU8jJFXpUTCcgIoNw4c62MDgjie+dM3DvC09gDYpBhcjCMVPYYuTIKp6cl6S&#10;x3ovVVQ0tBLuANB5LLKnjxd+zv3bXVQKokxrFIgYkliJCFgRlsCnfiaQoa1YK1eQGs1d6+wlbpNX&#10;2UAwSVTKaoNWEIy6SSqkhJSJPdhJcf6iMtRQFWPDkSwGEV6Z2Yo0NdAqCFTp7Lmm6DY4JTQF2+8a&#10;/lmnc+joXpJcy3IjLMnjX+yR6OgxKbHKoRjpQ2iTSRAzC87EsKFlSE8D/H8bwThgq4QRj57171XQ&#10;8aI7qnrQntc782vd5d6r1q9tF1O2DF7vLp0q/yzWRKwM+YGgFGqHUgM+vtc7mg+57cm9fpi4ycyS&#10;0abqynx9m3wkUKvd2Y6qRaaIJ2EqUzyzBl8lQxv+aTioVZjDmKS4UCmUbOjH1cUT3nbEA8FUx87Y&#10;S6/waZ7euqvWY7/Eksmh8NzYNtmnHlZMIJNZ91ITb6U7/n2BhgOVDOfiTpNCbrv7dnc4Hg90N73V&#10;+b++nBocH1vUbrje25snBqvK6nl8lTFvv2e/vlBIW1erAxJ3OYnefgsnFmxEcxnrTVUY7g/0Mq6f&#10;cMWTOOSz91XDYsG62F+1mgbJIyRi9rf37W1rKWdy1lTePi/96ZjzXTAC+Pw49aL3BnEM1lQ2g/+i&#10;4rBvhOOKmHc8z4V6MCiSKsvUnLHrcKaRV1/dljQ7A+1Qf/A9BJ9VkBLhE8dY2rO2o/0J6lDFmAKT&#10;pcZS+VskmbCmQkaYjUVZxxCfb/n+tCusXXWk1ihOoOyevIfOTv3rUhBzgFcyNoiqQMOUxhKpaeNc&#10;4G/REowUdwlniDg04k6GeXUVIS9Q5D29218+7Ii38H/rf/b3edw7jJ7XYOpIp5bCHs+YnuuUC0yo&#10;o1Qcbc983YEkt2F1IdCj3TB9wMNXEWWSlIpW9Q2ATOoeuYOZFSNKUHWD007nlZGHYcU9rPYjOvvn&#10;3YZYyz9AT3l7c/DaV//9cejk+/fkfQQ4BNoK5svAaYgPcGezB3HaEeLMch+NCW6AgEDq/OcFUHO7&#10;3cNM/P1LKHR1wtbvz5l5vmeCZ+vA7DSLt/0p33me+2nAGcV41+wxwvO4p7gFs1f4H/YQ1kRy1T/5&#10;Yq5jkZKks7If2qfUMTi5hSg4ZIZIkDsQD9XlTkR5T0fkTNgbSHT1AjA1P+9fm5VvdJpepnR2XHeP&#10;vkwx8Kf19DYTGr2L/0W0afyZ4DLTahXTocQJ5uMjJzV9ZhZnLYloY4FcONZEHlzZyHIzs9Q29edh&#10;V7GPI2WvsABe9HRicANWbZfmdOXzgYWHkijK/3hlVK7AcdQ0SK1kI4F+/tVd5Z7WGCPNujCjTbqi&#10;gMvJDiRztON7zwh/7+dn4q+PfiDIervTV+xux5BKbLvOCSTwhmO43y0k0rK3z/gCgj7LWkujU5Hv&#10;+nrcgOXIoc361f7brnKDWFIwOWewWS28zo+XEgwrMOiqSVd/6rgh5z06uiF6vK56UZTjvPOQQIV1&#10;6U9GmpQ4h/GqrKU6POeAX/zhJKCz5mpsZouYVZhUNBIqmFcbR5RUwi00hn5VaPJiz8kTmDTy+2r6&#10;s5qqHUvfjvwbDAS+EUFymjSgOXx7wA6mQBs8mmbYbfXuxvIO2e48y4sb/3hjrLK+3FhZuEsOpoFi&#10;BG4hKboY968gbC/qhXm1iBjSz3QcuOUZ+NXhslFeCvIY1OVkB/Y1jfXzcVuTQrpp/l4fVNKSDE0O&#10;ZTYWNUFbq78sMp+/xh00vddjx/D9jcBeveGjViICdPYqh5oV9fECGshr6QtBMY6I7MySDWgLfg+q&#10;LSMu9T+UdpOJ9MEEgMJXKIxUmouSSCbgSNNbtjz2X0RHqN3EGVLQi4prpFU4QfD/Lb1vxxQAAx/8&#10;VBZwYK+iwY+FhFzrZYh3SqYkDSatjZTbh9MMQaaIQRFj8fidoneIwAWwrAMpAI/WlgapKkL496/h&#10;jcBX0KA2TDF/GmjD18/t9Ph1d/GeHHyd5wpMeYWHN9hDyUlbWpz/im247j2Pzcx2OfzpGS2vIsMl&#10;EwG0DSUhlYAmbiILeNFCaySVN479TTPFDaZo5UZIamQBi59KuNxqmYR0CFwwcLHPgsBPYKSEjVoY&#10;vvj3mKNJQRQInZjsTMTZmrdPwhaBIsOdMr6lQIIDi6E85YZ1LQtCRW4Mdo9D9YLzL31XCRvj31c0&#10;u9+mYMZL81bMtnT8qJJ76MWQGeVtmZnEqImtrSpcgG3ZTKTv2/rPfvycKMLBNt7Bopjb8iFSqABW&#10;ECo5kklgdCR/36nt5eM+nUuoy/N52j9HLycdFl19L2WiimYKNsRf7TWoxeZO8KsN00Dv+BU6F3LR&#10;2jP3SRP6jHlQE09psOXooJq3/2vn2Dvf/ef1NlNKaJsO/V4zX2mnsZSaAytWvCllm9AULIkMUupB&#10;yT4SY/bEPJmhupgVO6acNBwHzVSZyd/Lf88XEB43U9v0aIv/pAsrjtupsaVOK7JTeic/AcgBp/QF&#10;D9Pq1im/jFaoBeyPmM5NioMh/35Wkz6ZO+4uQjwBlrALaRKMYP41RVZU6uiPF/pprMq+GcyqsbMg&#10;nrf/US5ODGJNQaAi1PyH1+jGiCNXzwWZhCB8jNq2BtoS8e+qcRikfSH02JX4+wo7enzwNZMhDmi0&#10;zqv5gWyQRyQB4Sl/bpndeuAgy4c49xM90ZJdLFz8qAA0rlFzuOj54gjmOYAbwdNavt2d1aZ56Jae&#10;6Z0R5SrSSj3+xeNOPvLKNYV4eOlRXPGhY6YGnWR7F33dXDVJb7kt7HD58P35ervb9323P/zRy/dT&#10;cSj6Ei6uaPFT3eGYCafLUyHZH0FZ7JvaRU+ONmpsHoV/Fl1gFn0zFq61PFwXTSGEoHYlNwHpBdlc&#10;iJDWnSC4EAT4kZH4IV4rahj0P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v2HXR0QAAALACAAAZAAAAZHJzL19yZWxzL2Uyb0RvYy54bWwucmVs&#10;c72SwUoDMRCG74LvEObuZndbRKTZXkToVeoDDMlsNrqZhCQt9u0NCNJCq7c9zgz/93+H2Wy//CyO&#10;lLILrKBrWhDEOhjHVsH7/vXhCUQuyAbnwKTgRBm2w/3d5o1mLDWUJxezqBTOCqZS4rOUWU/kMTch&#10;EtfLGJLHUsdkZUT9iZZk37aPMp0zYLhgip1RkHZmDWJ/irX5f3YYR6fpJeiDJy5XKqTztbsCMVkq&#10;CjwZhz/LdRPZgrzusFrGYdV8RLop0S8j0f8p0S0j0f1KyIs/G74BUEsDBBQAAAAIAIdO4kBmnBQc&#10;GgEAAHoCAAATAAAAW0NvbnRlbnRfVHlwZXNdLnhtbJWSy07DMBBF90j8g+UtShy6QAg16YIUJBZQ&#10;ofIBlj1JXOKHPCa0f4+dthJUaSWWnplz7zw8X2x1TwbwqKwp6W1eUAJGWKlMW9KP9VN2TwkGbiTv&#10;rYGS7gDporq+mq93DpBE2mBJuxDcA2MoOtAcc+vAxExjveYhPn3LHBefvAU2K4o7JqwJYEIWkgat&#10;5jU0/KsPZLmN4X0nGwctJY/7wuRVUqWTwJhgk8zL6nkSyTeupdOIM9MuKT5NeOjxxIU71yvBQ1wh&#10;G4w8GT87jJ5HcqzBTjm8ifs545Ayfyf/bXDg3uLNvJJAVtyHV67jfpj0yKT9Nh6G/LJI6lJjZptG&#10;Cchrj3XE3mE4dnVOHWa2tuK/4suROmqz8edUP1BLAQIUABQAAAAIAIdO4kBmnBQcGgEAAHoCAAAT&#10;AAAAAAAAAAEAIAAAAMTwFwBbQ29udGVudF9UeXBlc10ueG1sUEsBAhQACgAAAAAAh07iQAAAAAAA&#10;AAAAAAAAAAYAAAAAAAAAAAAQAAAAdu4XAF9yZWxzL1BLAQIUABQAAAAIAIdO4kCKFGY80QAAAJQB&#10;AAALAAAAAAAAAAEAIAAAAJruFwBfcmVscy8ucmVsc1BLAQIUAAoAAAAAAIdO4kAAAAAAAAAAAAAA&#10;AAAEAAAAAAAAAAAAEAAAAAAAAABkcnMvUEsBAhQACgAAAAAAh07iQAAAAAAAAAAAAAAAAAoAAAAA&#10;AAAAAAAQAAAAlO8XAGRycy9fcmVscy9QSwECFAAUAAAACACHTuJAb9h10dEAAACwAgAAGQAAAAAA&#10;AAABACAAAAC87xcAZHJzL19yZWxzL2Uyb0RvYy54bWwucmVsc1BLAQIUABQAAAAIAIdO4kBFl/qG&#10;2QAAAAgBAAAPAAAAAAAAAAEAIAAAACIAAABkcnMvZG93bnJldi54bWxQSwECFAAUAAAACACHTuJA&#10;fUw1/OkDAAAHDgAADgAAAAAAAAABACAAAAAoAQAAZHJzL2Uyb0RvYy54bWxQSwECFAAKAAAAAACH&#10;TuJAAAAAAAAAAAAAAAAACgAAAAAAAAAAABAAAAA9BQAAZHJzL21lZGlhL1BLAQIUABQAAAAIAIdO&#10;4kD8pSVHTloBAPZqAQAVAAAAAAAAAAEAIAAAAHkVAABkcnMvbWVkaWEvaW1hZ2UxLmpwZWdQSwEC&#10;FAAUAAAACACHTuJAHgjpz+EPAACjEAAAFQAAAAAAAAABACAAAABlBQAAZHJzL21lZGlhL2ltYWdl&#10;Mi5qcGVnUEsBAhQAFAAAAAgAh07iQH4dtBNf2gAA5O8AABUAAAAAAAAAAQAgAAAA+m8BAGRycy9t&#10;ZWRpYS9pbWFnZTMuanBlZ1BLAQIUABQAAAAIAIdO4kBKSB2wuKMVANHNFQAUAAAAAAAAAAEAIAAA&#10;AIxKAgBkcnMvbWVkaWEvaW1hZ2U0LnBuZ1BLBQYAAAAADQANABsDAAAP8hcAAAA=&#10;">
            <v:group id="object 3" o:spid="_x0000_s1041" style="position:absolute;left:2931;top:3168;width:3424;height:6640" coordorigin="1894803,2403936" coordsize="2174323,4216769"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v:shape id="object 4" o:spid="_x0000_s1043" type="#_x0000_t75" style="position:absolute;left:1894803;top:2403936;width:2174323;height:4216769" o:gfxdata="UEsDBAoAAAAAAIdO4kAAAAAAAAAAAAAAAAAEAAAAZHJzL1BLAwQUAAAACACHTuJASBg5absAAADb&#10;AAAADwAAAGRycy9kb3ducmV2LnhtbEWPQYvCMBSE78L+h/AWvGnaHqR0jcUKC95kVfD6bN62xeal&#10;Jlnt/nsjCB6HmfmGWZaj6cWNnO8sK0jnCQji2uqOGwXHw/csB+EDssbeMin4Jw/l6mOyxELbO//Q&#10;bR8aESHsC1TQhjAUUvq6JYN+bgfi6P1aZzBE6RqpHd4j3PQyS5KFNNhxXGhxoE1L9WX/ZxS4bKwO&#10;9lylu831lF/waPK1z5SafqbJF4hAY3iHX+2tVrBI4fkl/gC5e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Bg5absAAADb&#10;AAAADwAAAAAAAAABACAAAAAiAAAAZHJzL2Rvd25yZXYueG1sUEsBAhQAFAAAAAgAh07iQDMvBZ47&#10;AAAAOQAAABAAAAAAAAAAAQAgAAAACgEAAGRycy9zaGFwZXhtbC54bWxQSwUGAAAAAAYABgBbAQAA&#10;tAMAAAAA&#10;">
                <v:imagedata r:id="rId13" o:title=""/>
                <o:lock v:ext="edit" aspectratio="f"/>
              </v:shape>
              <v:shape id="object 5" o:spid="_x0000_s1042" type="#_x0000_t75" style="position:absolute;left:1948127;top:2655617;width:582570;height:582179" o:gfxdata="UEsDBAoAAAAAAIdO4kAAAAAAAAAAAAAAAAAEAAAAZHJzL1BLAwQUAAAACACHTuJAImv0Br4AAADb&#10;AAAADwAAAGRycy9kb3ducmV2LnhtbEWPT2vCQBTE7wW/w/IEb3XzB6REVzGWiuCh1Hrw+Mw+k5Ds&#10;25hdNX77bqHQ4zAzv2EWq8G04k69qy0riKcRCOLC6ppLBcfvj9c3EM4ja2wtk4InOVgtRy8LzLR9&#10;8BfdD74UAcIuQwWV910mpSsqMuimtiMO3sX2Bn2QfSl1j48AN61MomgmDdYcFirsaFNR0RxuRsE+&#10;d+d1Z9LtZ3q6vg9Nfts2SEpNxnE0B+Fp8P/hv/ZOK5gl8Psl/AC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mv0Br4A&#10;AADbAAAADwAAAAAAAAABACAAAAAiAAAAZHJzL2Rvd25yZXYueG1sUEsBAhQAFAAAAAgAh07iQDMv&#10;BZ47AAAAOQAAABAAAAAAAAAAAQAgAAAADQEAAGRycy9zaGFwZXhtbC54bWxQSwUGAAAAAAYABgBb&#10;AQAAtwMAAAAA&#10;">
                <v:imagedata r:id="rId14" o:title=""/>
                <o:lock v:ext="edit" aspectratio="f"/>
              </v:shape>
            </v:group>
            <v:shape id="object 9" o:spid="_x0000_s1040" type="#_x0000_t75" style="position:absolute;left:7904;top:3261;width:3391;height:6641" o:gfxdata="UEsDBAoAAAAAAIdO4kAAAAAAAAAAAAAAAAAEAAAAZHJzL1BLAwQUAAAACACHTuJAPx77sbwAAADb&#10;AAAADwAAAGRycy9kb3ducmV2LnhtbEWPQWsCMRSE70L/Q3iCN82uiOjWKCIIPeq24PW5ed2sJi/b&#10;Taqrv74pFHocZuYbZrXpnRU36kLjWUE+yUAQV143XCv4eN+PFyBCRNZoPZOCBwXYrF8GKyy0v/OR&#10;bmWsRYJwKFCBibEtpAyVIYdh4lvi5H36zmFMsqul7vCe4M7KaZbNpcOG04LBlnaGqmv57RScex0W&#10;NJvZ09fxGS6Hvd2aMldqNMyzVxCR+vgf/mu/aQXzJfx+ST9Arn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8e+7G8AAAA&#10;2wAAAA8AAAAAAAAAAQAgAAAAIgAAAGRycy9kb3ducmV2LnhtbFBLAQIUABQAAAAIAIdO4kAzLwWe&#10;OwAAADkAAAAQAAAAAAAAAAEAIAAAAAsBAABkcnMvc2hhcGV4bWwueG1sUEsFBgAAAAAGAAYAWwEA&#10;ALUDAAAAAA==&#10;">
              <v:imagedata r:id="rId15" o:title=""/>
              <o:lock v:ext="edit" aspectratio="f"/>
            </v:shape>
            <v:shapetype id="_x0000_t202" coordsize="21600,21600" o:spt="202" path="m,l,21600r21600,l21600,xe">
              <v:stroke joinstyle="miter"/>
              <v:path gradientshapeok="t" o:connecttype="rect"/>
            </v:shapetype>
            <v:shape id="object 12" o:spid="_x0000_s1039" type="#_x0000_t202" style="position:absolute;left:7882;top:3636;width:3392;height:716" o:gfxdata="UEsDBAoAAAAAAIdO4kAAAAAAAAAAAAAAAAAEAAAAZHJzL1BLAwQUAAAACACHTuJA9X2cq74AAADb&#10;AAAADwAAAGRycy9kb3ducmV2LnhtbEWPQWvCQBSE74L/YXlCb7oxYAypm0DFgpdSG61eH9nXbGj2&#10;bchu1f77bqHQ4zAz3zCb6m57caXRd44VLBcJCOLG6Y5bBafj8zwH4QOyxt4xKfgmD1U5nWyw0O7G&#10;b3StQysihH2BCkwIQyGlbwxZ9As3EEfvw40WQ5RjK/WItwi3vUyTJJMWO44LBgfaGmo+6y+r4PKU&#10;rvOA5+y9zerV4fi6O5iXk1IPs2XyCCLQPfyH/9p7rWCdwu+X+ANk+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2cq74A&#10;AADbAAAADwAAAAAAAAABACAAAAAiAAAAZHJzL2Rvd25yZXYueG1sUEsBAhQAFAAAAAgAh07iQDMv&#10;BZ47AAAAOQAAABAAAAAAAAAAAQAgAAAADQEAAGRycy9zaGFwZXhtbC54bWxQSwUGAAAAAAYABgBb&#10;AQAAtwMAAAAA&#10;" fillcolor="#f4ce35" stroked="f">
              <v:textbox inset="0,.75pt,0,0">
                <w:txbxContent>
                  <w:p w:rsidR="00853478" w:rsidRDefault="00F32611">
                    <w:pPr>
                      <w:pStyle w:val="a6"/>
                      <w:spacing w:before="15"/>
                      <w:ind w:left="157"/>
                    </w:pPr>
                    <w:r>
                      <w:rPr>
                        <w:rFonts w:ascii="微软雅黑" w:eastAsiaTheme="minorEastAsia" w:hAnsi="微软雅黑"/>
                        <w:b/>
                        <w:color w:val="FFFFFF"/>
                        <w:kern w:val="24"/>
                        <w:sz w:val="40"/>
                        <w:szCs w:val="40"/>
                        <w:highlight w:val="darkRed"/>
                      </w:rPr>
                      <w:t>文明秀打</w:t>
                    </w:r>
                    <w:r>
                      <w:rPr>
                        <w:rFonts w:ascii="微软雅黑" w:eastAsiaTheme="minorEastAsia" w:hAnsi="微软雅黑"/>
                        <w:b/>
                        <w:color w:val="FFFFFF"/>
                        <w:kern w:val="24"/>
                        <w:sz w:val="40"/>
                        <w:szCs w:val="40"/>
                        <w:highlight w:val="darkRed"/>
                      </w:rPr>
                      <w:t>call</w:t>
                    </w:r>
                    <w:r>
                      <w:rPr>
                        <w:rFonts w:ascii="微软雅黑" w:eastAsiaTheme="minorEastAsia" w:hAnsi="微软雅黑"/>
                        <w:b/>
                        <w:color w:val="FFFFFF"/>
                        <w:kern w:val="24"/>
                        <w:sz w:val="40"/>
                        <w:szCs w:val="40"/>
                        <w:highlight w:val="darkRed"/>
                      </w:rPr>
                      <w:t>榜</w:t>
                    </w:r>
                  </w:p>
                </w:txbxContent>
              </v:textbox>
            </v:shape>
            <v:shape id="图片 5" o:spid="_x0000_s1038" type="#_x0000_t75" style="position:absolute;left:12713;top:3182;width:3201;height:6600" o:gfxdata="UEsDBAoAAAAAAIdO4kAAAAAAAAAAAAAAAAAEAAAAZHJzL1BLAwQUAAAACACHTuJA9y+UGL4AAADb&#10;AAAADwAAAGRycy9kb3ducmV2LnhtbEWPT2sCMRTE7wW/Q3iCt5r1T4uuRg8LS+uhlKoXb8/kubu4&#10;eVmSVLff3hQKPQ4z8xtmve1tK27kQ+NYwWScgSDWzjRcKTgeyucFiBCRDbaOScEPBdhuBk9rzI27&#10;8xfd9rESCcIhRwV1jF0uZdA1WQxj1xEn7+K8xZikr6TxeE9w28pplr1Kiw2nhRo7KmrS1/23VRDb&#10;z3J33i1PhT/qvnD6rfxYzpQaDSfZCkSkPv6H/9rvRsH8BX6/pB8gN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y+UGL4A&#10;AADbAAAADwAAAAAAAAABACAAAAAiAAAAZHJzL2Rvd25yZXYueG1sUEsBAhQAFAAAAAgAh07iQDMv&#10;BZ47AAAAOQAAABAAAAAAAAAAAQAgAAAADQEAAGRycy9zaGFwZXhtbC54bWxQSwUGAAAAAAYABgBb&#10;AQAAtwMAAAAA&#10;">
              <v:imagedata r:id="rId16" o:title=""/>
            </v:shape>
          </v:group>
        </w:pict>
      </w:r>
    </w:p>
    <w:p w:rsidR="00853478" w:rsidRDefault="00853478">
      <w:pPr>
        <w:pStyle w:val="a3"/>
        <w:spacing w:before="7"/>
        <w:rPr>
          <w:sz w:val="37"/>
        </w:rPr>
      </w:pPr>
      <w:r w:rsidRPr="00853478">
        <w:pict>
          <v:shape id="object 6" o:spid="_x0000_s1036" type="#_x0000_t202" style="position:absolute;margin-left:55.9pt;margin-top:.9pt;width:54.35pt;height:34.05pt;z-index:251663360" o:gfxdata="UEsDBAoAAAAAAIdO4kAAAAAAAAAAAAAAAAAEAAAAZHJzL1BLAwQUAAAACACHTuJAggFEb9YAAAAJ&#10;AQAADwAAAGRycy9kb3ducmV2LnhtbE2PwWrDMAyG74O9g1Fht9VOOkLI4hQ66GWX0W7Qq2OrSdZY&#10;DrabdG8/97TdJP6fT5/q7c2ObEYfBkcSsrUAhqSdGaiT8PW5fy6BhajIqNERSvjBANvm8aFWlXEL&#10;HXA+xo4lCIVKSehjnCrOg+7RqrB2E1LKzs5bFdPqO268WhLcjjwXouBWDZQu9GrCtx715Xi1Enb5&#10;x3jaxRd9WAZv9Pf7XO7bs5RPq0y8Aot4i39luOsndWiSU+uuZAIbJSR6akrYFAWwe17mGbA2DWKT&#10;AW9q/v+D5hdQSwMEFAAAAAgAh07iQPC+bQDcAQAAuAMAAA4AAABkcnMvZTJvRG9jLnhtbK1TTY/T&#10;MBC9I/EfLN9p2pTNLlXT1bLVIiQESAs/wHGcxsj2mLHbpPx6xk7bXS2XPXBJ5stv5j2P17ejNeyg&#10;MGhwNV/M5pwpJ6HVblfznz8e3t1wFqJwrTDgVM2PKvDbzds368GvVAk9mFYhIxAXVoOveR+jXxVF&#10;kL2yIszAK0fJDtCKSC7uihbFQOjWFOV8XhUDYOsRpAqBotspyU+I+BpA6Dot1Rbk3ioXJ1RURkSi&#10;FHrtA9/kabtOyfit64KKzNScmMb8pSZkN+lbbNZitUPhey1PI4jXjPCCkxXaUdML1FZEwfao/4Gy&#10;WiIE6OJMgi0mIlkRYrGYv9DmsRdeZS4kdfAX0cP/g5VfD9+R6bbmVcWZE5ZuHJpfpBurkjiDDyuq&#10;efRUFcePMNLKnOOBgonz2KFNf2LDKE/SHi/SqjEymQ7Nyw/L5RVnknLvy7K8vkowxdNpjyF+UmBZ&#10;MmqONEJWVBy+hDiVnktSswBGtw/amOzgrrk3yA6CrnlxvbgryxP6s7IicZlmTlYcm/FEsIH2SPzo&#10;UVDjHvAPZwOtRM3D771AxZn57EjztD/ZuKmWFTl4jjZnA6O5h7xpaSoHd/sInc7Tp5ZTH2KdHLrQ&#10;zP+0fGljnvu56unBbf4C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ggFEb9YAAAAJAQAADwAAAAAA&#10;AAABACAAAAAiAAAAZHJzL2Rvd25yZXYueG1sUEsBAhQAFAAAAAgAh07iQPC+bQDcAQAAuAMAAA4A&#10;AAAAAAAAAQAgAAAAJQEAAGRycy9lMm9Eb2MueG1sUEsFBgAAAAAGAAYAWQEAAHMFAAAAAA==&#10;" fillcolor="#171a22" stroked="f">
            <v:textbox inset="0,6.8pt,0,0">
              <w:txbxContent>
                <w:p w:rsidR="00853478" w:rsidRDefault="00F32611">
                  <w:pPr>
                    <w:pStyle w:val="a6"/>
                    <w:spacing w:before="136"/>
                  </w:pPr>
                  <w:r>
                    <w:rPr>
                      <w:rFonts w:ascii="微软雅黑" w:eastAsiaTheme="minorEastAsia" w:hAnsi="微软雅黑"/>
                      <w:color w:val="FFFFFF"/>
                      <w:kern w:val="24"/>
                      <w:sz w:val="21"/>
                      <w:szCs w:val="21"/>
                    </w:rPr>
                    <w:t>#</w:t>
                  </w:r>
                  <w:r>
                    <w:rPr>
                      <w:rFonts w:ascii="微软雅黑" w:eastAsiaTheme="minorEastAsia" w:hAnsi="微软雅黑"/>
                      <w:color w:val="FFFFFF"/>
                      <w:kern w:val="24"/>
                      <w:sz w:val="21"/>
                      <w:szCs w:val="21"/>
                    </w:rPr>
                    <w:t>文明来淀</w:t>
                  </w:r>
                </w:p>
              </w:txbxContent>
            </v:textbox>
          </v:shape>
        </w:pict>
      </w:r>
    </w:p>
    <w:p w:rsidR="00853478" w:rsidRDefault="00853478">
      <w:pPr>
        <w:pStyle w:val="a3"/>
      </w:pPr>
    </w:p>
    <w:p w:rsidR="00853478" w:rsidRDefault="00853478">
      <w:pPr>
        <w:pStyle w:val="a3"/>
      </w:pPr>
    </w:p>
    <w:p w:rsidR="00853478" w:rsidRDefault="00853478">
      <w:pPr>
        <w:pStyle w:val="a3"/>
      </w:pPr>
    </w:p>
    <w:p w:rsidR="00853478" w:rsidRDefault="00853478">
      <w:pPr>
        <w:pStyle w:val="a3"/>
      </w:pPr>
    </w:p>
    <w:p w:rsidR="00853478" w:rsidRDefault="00853478">
      <w:pPr>
        <w:pStyle w:val="a3"/>
      </w:pPr>
    </w:p>
    <w:p w:rsidR="00853478" w:rsidRDefault="00853478">
      <w:pPr>
        <w:pStyle w:val="a3"/>
      </w:pPr>
    </w:p>
    <w:p w:rsidR="00853478" w:rsidRDefault="00853478">
      <w:pPr>
        <w:jc w:val="both"/>
        <w:rPr>
          <w:sz w:val="44"/>
          <w:szCs w:val="52"/>
          <w:lang w:val="en-US"/>
        </w:rPr>
      </w:pPr>
    </w:p>
    <w:p w:rsidR="00853478" w:rsidRDefault="00853478">
      <w:pPr>
        <w:pStyle w:val="1"/>
        <w:spacing w:before="1"/>
      </w:pPr>
    </w:p>
    <w:p w:rsidR="00853478" w:rsidRDefault="00853478">
      <w:pPr>
        <w:pStyle w:val="1"/>
        <w:spacing w:before="1"/>
      </w:pPr>
    </w:p>
    <w:p w:rsidR="00853478" w:rsidRDefault="00853478">
      <w:pPr>
        <w:pStyle w:val="1"/>
        <w:spacing w:before="1"/>
      </w:pPr>
    </w:p>
    <w:p w:rsidR="00853478" w:rsidRDefault="00853478">
      <w:pPr>
        <w:pStyle w:val="1"/>
        <w:spacing w:before="1"/>
      </w:pPr>
    </w:p>
    <w:p w:rsidR="00853478" w:rsidRDefault="00F32611">
      <w:pPr>
        <w:pStyle w:val="1"/>
        <w:spacing w:before="1"/>
      </w:pPr>
      <w:r>
        <w:t>（三）持续推广期</w:t>
      </w:r>
    </w:p>
    <w:p w:rsidR="00853478" w:rsidRDefault="00F32611">
      <w:pPr>
        <w:pStyle w:val="2"/>
        <w:tabs>
          <w:tab w:val="left" w:pos="1177"/>
        </w:tabs>
        <w:spacing w:before="4"/>
        <w:ind w:left="660" w:firstLine="0"/>
        <w:jc w:val="both"/>
      </w:pPr>
      <w:r>
        <w:rPr>
          <w:rFonts w:hint="eastAsia"/>
          <w:spacing w:val="-16"/>
          <w:lang w:val="en-US"/>
        </w:rPr>
        <w:t>1.</w:t>
      </w:r>
      <w:r>
        <w:rPr>
          <w:spacing w:val="-16"/>
        </w:rPr>
        <w:t>发布</w:t>
      </w:r>
      <w:r>
        <w:rPr>
          <w:rFonts w:hint="eastAsia"/>
          <w:spacing w:val="-16"/>
        </w:rPr>
        <w:t>网络知识竞赛</w:t>
      </w:r>
      <w:r>
        <w:rPr>
          <w:spacing w:val="-16"/>
        </w:rPr>
        <w:t>互动</w:t>
      </w:r>
      <w:r>
        <w:rPr>
          <w:spacing w:val="-16"/>
        </w:rPr>
        <w:t xml:space="preserve"> </w:t>
      </w:r>
      <w:r>
        <w:t>H5</w:t>
      </w:r>
    </w:p>
    <w:p w:rsidR="00853478" w:rsidRDefault="00F32611">
      <w:pPr>
        <w:pStyle w:val="a7"/>
        <w:numPr>
          <w:ilvl w:val="0"/>
          <w:numId w:val="5"/>
        </w:numPr>
        <w:tabs>
          <w:tab w:val="left" w:pos="1481"/>
        </w:tabs>
        <w:spacing w:before="239" w:line="388" w:lineRule="auto"/>
        <w:ind w:right="416" w:firstLine="602"/>
        <w:jc w:val="both"/>
        <w:rPr>
          <w:sz w:val="30"/>
        </w:rPr>
      </w:pPr>
      <w:r>
        <w:rPr>
          <w:b/>
          <w:sz w:val="30"/>
        </w:rPr>
        <w:t>创意互动：</w:t>
      </w:r>
      <w:r>
        <w:rPr>
          <w:rFonts w:hint="eastAsia"/>
          <w:sz w:val="30"/>
        </w:rPr>
        <w:t>答题型</w:t>
      </w:r>
      <w:r>
        <w:rPr>
          <w:rFonts w:hint="eastAsia"/>
          <w:sz w:val="30"/>
        </w:rPr>
        <w:t>H5</w:t>
      </w:r>
      <w:r>
        <w:rPr>
          <w:rFonts w:hint="eastAsia"/>
          <w:sz w:val="30"/>
        </w:rPr>
        <w:t>，设置文明网络用语专区，用户选择专区，进入相应页面进行答题，在规定游戏时间内，获得满分者可参与抽奖一次。也可分享社交，邀请好友助力。</w:t>
      </w:r>
    </w:p>
    <w:p w:rsidR="00853478" w:rsidRDefault="00F32611">
      <w:pPr>
        <w:pStyle w:val="a7"/>
        <w:numPr>
          <w:ilvl w:val="0"/>
          <w:numId w:val="5"/>
        </w:numPr>
        <w:tabs>
          <w:tab w:val="left" w:pos="1482"/>
        </w:tabs>
        <w:spacing w:before="4" w:line="388" w:lineRule="auto"/>
        <w:ind w:right="411" w:firstLine="602"/>
        <w:rPr>
          <w:sz w:val="30"/>
        </w:rPr>
      </w:pPr>
      <w:r>
        <w:rPr>
          <w:b/>
          <w:sz w:val="30"/>
        </w:rPr>
        <w:t>制作周期和渠道：</w:t>
      </w:r>
      <w:r>
        <w:rPr>
          <w:sz w:val="30"/>
        </w:rPr>
        <w:t>三周，联动微博</w:t>
      </w:r>
      <w:r>
        <w:rPr>
          <w:rFonts w:hint="eastAsia"/>
          <w:sz w:val="30"/>
        </w:rPr>
        <w:t>，公众号</w:t>
      </w:r>
      <w:r>
        <w:rPr>
          <w:sz w:val="30"/>
        </w:rPr>
        <w:t>等平台同步推广。</w:t>
      </w:r>
    </w:p>
    <w:p w:rsidR="00853478" w:rsidRDefault="00F32611">
      <w:pPr>
        <w:pStyle w:val="a3"/>
        <w:spacing w:before="42"/>
        <w:ind w:left="720"/>
      </w:pPr>
      <w:r>
        <w:lastRenderedPageBreak/>
        <w:t>案例展示：</w:t>
      </w:r>
    </w:p>
    <w:p w:rsidR="00853478" w:rsidRDefault="00853478">
      <w:pPr>
        <w:pStyle w:val="a7"/>
        <w:tabs>
          <w:tab w:val="left" w:pos="1482"/>
        </w:tabs>
        <w:spacing w:before="4" w:line="388" w:lineRule="auto"/>
        <w:ind w:left="0" w:right="411" w:firstLine="0"/>
        <w:jc w:val="left"/>
        <w:rPr>
          <w:sz w:val="30"/>
        </w:rPr>
      </w:pPr>
      <w:r w:rsidRPr="00853478">
        <w:pict>
          <v:group id="组合 3" o:spid="_x0000_s1033" style="position:absolute;margin-left:44.95pt;margin-top:10.05pt;width:332.75pt;height:217.2pt;z-index:251664384" coordorigin="1110,1969" coordsize="7888,5128203" o:gfxdata="UEsDBAoAAAAAAIdO4kAAAAAAAAAAAAAAAAAEAAAAZHJzL1BLAwQUAAAACACHTuJAuB4s7NoAAAAJ&#10;AQAADwAAAGRycy9kb3ducmV2LnhtbE2PwU7DMBBE70j8g7VI3KjtEkMb4lSoAk4VEi0S4ubG2yRq&#10;vI5iN2n/HnOC42hGM2+K1dl1bMQhtJ40yJkAhlR521Kt4XP3ercAFqIhazpPqOGCAVbl9VVhcusn&#10;+sBxG2uWSijkRkMTY59zHqoGnQkz3yMl7+AHZ2KSQ83tYKZU7jo+F+KBO9NSWmhMj+sGq+P25DS8&#10;TWZ6vpcv4+Z4WF++d+r9ayNR69sbKZ6ARTzHvzD84id0KBPT3p/IBtZpWCyXKalhLiSw5D8qlQHb&#10;a8hUpoCXBf//oPwBUEsDBBQAAAAIAIdO4kDUrve4FAMAACYJAAAOAAAAZHJzL2Uyb0RvYy54bWzd&#10;Vs1u2zAMvg/YOwi+p7ZcO3GMJkWXtMWAbgv28wCKLP9gtmVIStxi2G2HHfc+e55hrzFSttMmLbBi&#10;KAZshyTUDyny40cyJ6fXVUm2QulC1jOHHnkOETWXSVFnM+fD+4tR5BBtWJ2wUtZi5twI7ZzOnz87&#10;aZtY+DKXZSIUASO1jttm5uTGNLHrap6Liukj2YgaDlOpKmZgqTI3UawF61Xp+p43dlupkkZJLrSG&#10;3WV36PQW1WMMyjQtuFhKvqlEbTqrSpTMQEg6LxrtzK23aSq4eZOmWhhSzhyI1NhveATkNX678xMW&#10;Z4o1ecF7F9hjXDiIqWJFDY/uTC2ZYWSjinumqoIrqWVqjris3C4QiwhEQb0DbC6V3DQ2lixus2YH&#10;OiTqAPU/Nstfb1eKFMnMCRxSswoS/vP7lx/fvpJjxKZtshiuXKrmXbNS/UbWrTDc61RV+AuBkGuL&#10;6s0OVXFtCIfNwPfDqR86hMOZPwmjIOhx5zkkB/UopZAQOKbT8bTLCc/Pe/1JFAElUTmkfoSn7vCw&#10;i/7t3GkKHsOnhwmkezD9npygZTZKAOhord6uCr5S3eIWKur54wEtuIAKxEfHUAevdUoMvbmS/KMm&#10;tVzkrM7EmW6AkhAnqA9bSsk2FyzRuI3R7Vuxyz1H1mXRXBRlicCj/LSlQ1QsqrUARqiXCbWkhkxe&#10;aYPPYU4trT/50ZnnTf0Xo0XoLUaBNzkfnU2DyWjinU8CL4jogi4+ozYN4o0WAAMrl00x1BgN7iXn&#10;QQ73ddZVh60ysmW2ljsegEOWD4OLQA2EBH3Vir8FsOEeyEYJw3MUU0Cu34fLuwML8y2ymAMNlCfr&#10;9pVMoCrYxkgLxgHlH6AugoTEDz3fH4hLwz3iAjWUNpdCVgQFwBo8tebZFqDuYhuuoNe1xIwP7EDP&#10;eqKAox3vQPgrzIda7PrEqmd+8F8y37fZGGj1TzIfZx6NpnbqUTpxCMy9SUhDaD4w+0bHU9tu7tTA&#10;kxfHmB5DBez19aE4/GgMHvVd3fb8XVd/4uKwQwLGp+0T/ajH+Xx3DfLdvzfzX1BLAwQKAAAAAACH&#10;TuJAAAAAAAAAAAAAAAAACgAAAGRycy9tZWRpYS9QSwMEFAAAAAgAh07iQGrbCRlHSQIAH4wCABUA&#10;AABkcnMvbWVkaWEvaW1hZ2UxLmpwZWfsvWVUHdvSNkqCE9yCu7u7BHd3Ce4a3CHB3d2Du7sGd1+4&#10;Bnd3y11k73P2eeX77th3jPtvN9Cru+upmnNWV5fM1d38Wvi1AYIoKSohCvLu3TsQceAPyK+fTNRm&#10;jo5fuOjpbRzo9I1sDYzpDG2t6V31v9Az0jHQg/Dwu37RN7Q0diQwMDY1t+ElOmvtJCIwN+IlUmOV&#10;YZD5ImRsZi7ubm+s5C6rbOhuachpRMTPB8PjyuVq/cXa2FGfwNXaysaBy5WX6LdwLuD222F6IoLf&#10;EEdLXiKBt1YJ1GXkCYRs7Y0JWOkYaA0Z2BgI2BjpGJlZ2NnZaQiYGBgZ6BmY6BmZaBnZuZiZuBgY&#10;CP5ciPhggFs89kYmXIrCon82B9zjJfpzXC4uLnQuzHS29qb0jJycnG9imJhogQhaBzcbR31XWhsH&#10;4j+E/EuOsLGDob35F0dzWxuCN7n6BrZOjrxERG8N/Xv5c1zWX/7d0P+qwH9LBjLyAHXCJWRvrO9o&#10;a69sa2vF98fIRc3tjV1s7S0dCISUWAkYgWoH/rBwsBComdsY2bo48ND/d76/OvKXSGNhfUdjPqCi&#10;OGmBWmJgVWZg4mJi5GJl0vwP/j9A/41dxtbI3MTtT3YmBiAvLQOHMgMbFxMDF+O/2P8D9Cc7D/2b&#10;bv5DV79PxNsw/9vx/zcdGhn+W4VfnOytfp8pI0N6Yytja2MbRwegHTLS/xc1GhlymdjaW+s78plb&#10;65sa01t8MTblof/r6P+1g390G2gqQCul/7eZ/qvv/z69/79s/KX4/1/E/yH0n0b+lnL/Udc/6vpb&#10;Gvhb4H+s6x91/S0N/C3wP9b1j7r+lgb+Fvgf6/pHXX9LA38L/I91/aOuv6WBvwX+x7r+Udff0sDf&#10;Av9jXf+o629p4G+B/7Guf9T1tzTwt8D/WNc/6vpbGvhb4H+s6x91/S0N/C3wP9b1j7r+lgb+Fvgf&#10;6/pHXX9LA38L/I91/aOuv6WBvwX+x7r+Udff0sDfAv9jXf+o629p4G+B/7Guf9T1tzTwt8D/WNc/&#10;6vpbGvhb4H+s6x91/S0N/C3wP9b1j7r+lgb+Fvj/al0wfz34YWwDfNrDBfhYx69lECGQ9/9lAQUD&#10;ff8eFAwc7G0BhwD/vUAAF0jgHxQUNDQU1If/urwJeQcKCgoOBg4FhMDCQMHAwsMBF3j4/wr8v+39&#10;6gZBgnof8z4A9B0SyHukd6BI7371guCCgLwDAwU+2vLvBRTk3XtgtyChoIFkHOBTL+9AgPS/AO/e&#10;g4JDgEFC/VoCgQV9B/IeERQRKGP2cS0YxCiUIYisYCH/M41kWaKVPZifeHC0llQOuBiaVORX2BhR&#10;nNQ0gwTHaqoajeqRuXVd462zqNLgEPC6FgJlO+WmfZAhVP2h4gZKNSnkUtI0nG8E00Qk6NP73xT6&#10;FLeyQUkUwtrq7089tANzWUOS91fSnwfC9nr3IBayqbgwyUN5JiXA9JHhbIZGhjJae7RPntPTG/12&#10;R02jS6MbMUlftPkYOMas4w8fl9o7LU1dhLc2MvHqHz348Z+9TAw1h1cBdOWq7pD87KQPrxbLsQA6&#10;q6YTN7AYHCcK6+DsokPb57aFTJxTrr3Z6r68i/PT9PSFlPQe5bIR+88uUe9nR794Nt7X4FeecU40&#10;NREF7cmx26af1yhIyiaNXNtn4qe9y+QMnGyYK7IkK74ww4wmIkRmk7m08mxLtf2IbprmuhgZ1eEl&#10;FxRlNU8XM9DXaJskuPXTcURUqfjAb+UuRcf6ss0zT077ytlb8L5lJWJueWisci88DPWQp1MMbfN+&#10;1cLio6Jb+YAQSVjiekujucS+CLhN20rTYngQ3k2ZodE8oaxPJnxMZ27mxbmNdvqSqqsY+qtPFGEk&#10;5S1uCsfNeFOHWWqnAwA/TG7A4squjrD4O7xs2ZIKFBU/hF9ZmIZ+IBLBbeZiH27Phfn9iY0NRw8s&#10;YbfCybUqd/jNzpXzY5S25+pZGCfPfn0ihr5y9r+h+5xNl8weQmkOWaLdO3UzYDQsJRay3JFzrGld&#10;eetZyl8MkkMI5hYa7MQcjDcfeVG6lo941tnTGwEf4xD7B5hxd4V96z8QI4lpJNJyTQ9zAFz6y4Sh&#10;SITFWQsbzSb46sNVjRv9jbRTyG60f+4R2+4u7vHP6PAbY1x6t/DO45uGPLR1V9MgQyOOyYYXFJkM&#10;YCU/9ZvYO6bc2mQUsp41nHx2mQl/5Kjx4ScjP9qceE6/fqiZKn/J4uMOI3hu7NjSyR09wA36gTrO&#10;GWrg+urr4GkXJXfuslY24OLgsLPHHtbVlOPYuPzNztIG+mDfhm6LkJNxPso5S46vk+yJr53t+an9&#10;0TOlwg9niyg2BgoGGkMoLfzRifrqOuTOofU8xvqzLebjxahZZeKHpIe7oMcmL5WBdYi9CaxD3piB&#10;fR6poT1a1hl8m68PX2wQ8VoHsqfIxwC28/kdXqkOZvN7+/SVGm04ap91FSdWlaZWPuqz+STF5Vz/&#10;AjHhPv4581pBu/dzb9IDIUPj6yOj7t7a2H1Uy+7rTO8Bb5JYkr2pKR/M+QZz+gR8Nb8Y/BlfxU7m&#10;hGwnP+i64mT4UxJGr6PXeGFkD/fASAVHi9XjQ2YHz8pO/4pVXFbAUXHe0AleX1W6O+pXAWKoBZz5&#10;guR5+g/7TzaYj2ze/IWxa000PwwtvbBq9xbS17q3zp7lRvbAG4bcGNpcUROiPpk2TFYOTdfebtri&#10;QjCwh+XK1erM43Nt33Ox8bXNz9wa8pXfntbu763rontgzzVfpW1WUVoYXZTB9Xdeemqvnh+eotDZ&#10;OBhh7zVuCqXcsZEOOBUlF2JpJJarzgMa5Ng41T7lgQU78eJamsnQbNfAvoOIQQxJrM+rb2hGGebU&#10;toXZ9GUYPDr15pfZjNTl1BLUMFGJNnoPjSFI1lDnHFVug7l78AvEdDZjghK9Eoed41CHW2fIbnaE&#10;EYWnM2xzlqPJ7gptG4TEaJiT0YaFJDajovrYu1FNoMvgeA7FtZFmsxdwUGcA5VdcEJIGo0ErKMkS&#10;wcupkqwRN0FIIBFelShLTawqa29ccSmzqJO206pL6rwqkV/hK4Ul9RHzS4+WxYwAFg2Xdprq9k49&#10;VbwgVi4YVMmwtEoOhVNq85gmDMRwSLQlLSezrLafKrzHI3+WICn4GJ2lZLAFNuu7NZFiLP2hbe0Z&#10;009kYhrVEZBfuKJrWEIEHKRSp3OwAsc+ucRYiCZfz++sVfZ05JZUQ47ByRAXWZmhwn2KqUaJP3d1&#10;cg28tDok9QAVQqOEKfTbDSyIAbCxwEBkiy/4S8K24wOcaMWFs5vz+8JzS9/jQFzSiivikUP0h6Qp&#10;lkOT5ALgs48t/itZrcCH7sYb84ZXwrgWPLE8MV+V5zv1IVREcHphGOIwSxURtc6PyTKhgMRRdM0G&#10;zQT1S//KIiI2QuSkwkfvAhaAvyRCGM2ilOaQhfp46g8b+MFpPGhKO6k0ndRu/3iuQSdiGfF4fHSN&#10;msT6WEB1BuvXFdzMpOfO2XtDwA0dlhaiuWWYfDHNPrra91xFctpkFknNOakvD1WJ9b5F6kFwtMEs&#10;9X1FyomOH6gnp4qhDr3TSgNi8giRfXfT0D/odKtLGBbRis9AuZJ8xCKz1lQjLaZwIjQyh4r/yLJQ&#10;pXmL3C2FK2DhrnX5C0TtZ5QS4PvGiMEHWiNNf9T6fWErQWjKzV4RywUZiWEKcMF+xHPjavDEGlpB&#10;GM1r4PBwlaacfHdGFBH9JeFSpdU0VdW3KlPxSyNR/Qk3orXNYucJ9e8d+bTDkmjFBUkhxsioy6lp&#10;7ObHEGYHDmxHXnQDeeUU/XkwrYxUKmJyv1jhNENcYQkiSshBBiVmfr9Qwyt5wcANFsSDbWCimhef&#10;amKD1/ZziyDEFZu+UVgUCmd9G+H2I90R7ur15NYKnVYWLEePEgKYr8G4Ao1rw7rYB7NArGig0Zim&#10;9nLcfUjcGyjgp387h7hKxIo4NIUhPwpyB3I8sz7LjlRKDgL8ZZW+G1Dj0YlrByVBAfeDPlBufqEs&#10;2JpsbhowLMHkcik6TI+vwA7S3x5sZvKXJIctC01UirXf69DSUi+tYNda8Yxeu0hdjayt7b/L4MJT&#10;w4iIySNS4DA2Uo6SftU9fOY85CqKFp9yrePTHldEIiISChcg1L+yx1Gt7/lONLo9YA997nXzhBBg&#10;IewrGr29Q4hMomhJiMSlW3RoSkmkuHr/YHllEjXThyWIhxi2gm3ZlfzwahUE8eBi1xe8t9U4kOqZ&#10;bXHnM9Ju6/5su2S/Pu0Oz/+4F6uJTEoFXsRNLC7UjUSQ0pH83DPrGgRwkgcVlMqiZ6WvDECAio2m&#10;kebHLa/48Myj3qFV/OL65SGhjsxp3Yfq5gG+83Av6/vDM73bxSc4aKzoIH+CUHWKYNyPgBuSMc+5&#10;qpomOIFD0Wh/HqNXE62g0jNvsYPNzKTcnYx1fbG4pO/Xz55njU2n1u7zD53Xq79AfrinvnR+3sk6&#10;RBjtubHjs7Ja8KbzpF/s/lOIrJLJI/WVnNzmuszsBAsLDDIrIRRJQUiYRnsP8y8Q/J5WJ10x2OsM&#10;m87rl6CxxVceoHPzrmm3nd+X6/fqy4T/zLzi6E7euQ+disWPV2RvpBkMdClKO7iCKOONZyoAfFT7&#10;+dJoDX09F0ig8bvyo64+rnUWuC2Pc3e0xt916rqfe/eInnjzea07udFHHQ45rps6PUctmL3OF0zz&#10;y14pu+ntVKoR1HT/OIUfnDMtfqxabRw+15AK20cY8xIL92JXMVGh9QAVFM0jiF0K/uREbxhle/QK&#10;N1/y1JSUd7hvWHfwatq6rVOZN+KJL8t+uLmPJ9S8xIU3IHnnBYHf/GAlmV+pZyYO8McPUmP8fmWQ&#10;r1HT27pefCiVqq0x9r47bw4dUt49Oo8gxWrVBT5uwQl069Edfy8rZ+vhaoYnKhfSaRIYKyEPHrL2&#10;vblHfMpd2QDHGR8tK7yqmvJSK4uUU7t/HCIoovqjEG3pxD9PAO6TZpyMgw8pBfQojKyE86vRiewn&#10;GNi38jtgmp7Ys96d1HfcVSy6V1ZaHzXbeuLLob7w92484YfpPTzYqz+C11kp+smjMrERvrmKVK7q&#10;xJMj9xCBaqk0cHs2LPUFXKBNxFOMeLap/gJhedEl/9kpvuYwqUZYvt10pxYgdZyOMuOVHDXlQ3zo&#10;1RjW7+WpFaVxbehWW+nFMy7aI4UNWsQL9MbQ9PmdDDd81Nftxh4wbN8Zs9Vh0GLyUbQYrCrtPttm&#10;+Tk8t97kPj8/lHk6XglUaIjf/wQ8yVWqnnhLZU5c0TZyljvEbc0R74+aEtCAwwxOk0Ik9gI9syO/&#10;GiBHXnuZRxPCT4pqd3XOi0vO+lJS+hfIRF/Fi+IvkNG+V8vHBR6xA7zKB0/IyNfO6RoUZXq+9oGb&#10;R7ndc2/Nk3brSsAvEJSjjqQrK7HlK5MO2S9rko37WBE0pbHjulF6A1NKZ/eTFwcTI+26Ibz8yra1&#10;Ae4VFWOjAWZO79pC+/NQWO4bOK7f69LP65EksFafgiqWN6Sr3OReeTYyfshQEVomUQ2Sxx4ssxDq&#10;9bwzkA07TT3TqSwSJMdcj0rDnOif9lM4rs0Q/HFqymeDQz5/tftKn6vyvHUzquv/wj2TzvdhGF+t&#10;I8AAJ8Homn1i1/Pn0qP03mFWqJOtxMN4491zGn7fdRC/0LjCUj5E7qIplzeegpbW4UOu+B+x9DW3&#10;pHnRM+lFVx2ZDQmq/u5dWXdqDE/Zlkifou8AoDqVl/qMCBBBuNHcwHFg4ivaTYjescGaXjkygtb7&#10;4vlp/3XhwXvyovOxIh9KeKOpYNwfZkgjfqMVYYTSwRDy5plkvNRb7CmJ8RK/yB007uqVcdHFbye5&#10;EYpxqN0TeH0zHnN35J914mc1PBdmO77YxC3ftUIOXLO5fckSHcuAQoutqumR14zOcze9PFP7Wakw&#10;q3nCJ51UcjiEFlQVn9hJJmKoiMRTZnc4gOcnH9CWxoVAJlQMFhkuzWZ+f0BaxuufV//AnHLf3Moe&#10;f/J8c8qF9UK+gk+/mKoTdegeT1iM4ru50A1Oq+VpHbWx+XE+1LMT9xQ/M0njKKyDmt9FI+OBLwxj&#10;DvvgJz0+yWWfaWzSFNVLBu8rgm/STLPOcPsjpb1VU/54tkpNv1W1wPVFr9jvWIMBzBdadeMIj7hK&#10;cdxJVLEi+rId9LSb9eEkuU2jTx6TMo6bP+YfcZvGnjTJlR1yzWcc1/HN7KzxIRTCXZ/v8tkomTyw&#10;X08w/XSwstuPUbdgR/82FlSUfUftmOVky7g4rJN1yJWUUBYMCOlbw2Ozwlpxbaa1O1/Z3vg+0Vft&#10;qSvncZEZRd7XQXr4SC9wPyFS9tLJlrLkySs3cfsIaXqhWMvbV6F7wBXBXXtfjS9KmMd8w1rruznB&#10;hoZH2/dxpn9y7+0K9Ma4wZXgto3dqwD6Im9uUtjyniYvbdoif9Hcz0Kjt59B85+cbHp2jzJNa7d1&#10;kipWuXR60u+8fCQOX9sRmu4b6DqzCPuGdicmeS4LfXezIoeEqL+c4qt9sCBEa5FrKUw+npptp1ej&#10;NDSicGZlkc60yEv5BZLEfq8eVbo79MXhEbL3UTsJkpzzzH00CZIVT9vQ7d4lM/es50UbcyJuv/tF&#10;m2tP/+KyU2h691WujCvw5xNLx/yucMhuib5S76bio9QVvtLPTqVZuuWt+qPHpJAuZv1cImhKZnla&#10;gUPBVHKUhEGl3GEN43gWPGDC55qOwobFRBAbx4r6qNuQlXI8YKpx7WVEQ1P13QJ+rHXM2X3d5Xz2&#10;sSmGw3HhlUIjNb1Ni1339idfB4/aVC+tmL80mY2aX5zTYceJUM39F37dEaDNZFieJLAXaWEpnwfh&#10;0FnVak5IehsftgkdPBY5rxO++MgDgvzFycwvivJ2lOG2NSMws8JSFUOHVMZxt13Zdd36XrSd3M5p&#10;P9nA9+fxEAkwy0WIkFNwyTUEpR/7O1ZKzI6XdZHCZzsRGioiSkekxT7YL231eWUROA3q8Jeg9xor&#10;x1LE1P+QPv/80BERt7v348Udog63a+G+FVLuzjJj78cFBx+rOKu72pWcwuaExJxQw/3Q0WPMwluy&#10;GiGFCp7HMln/rq2bLbLyoNsrnZ2jwZvbNsztF0hUmtaja9GLpwpfBbvm06ALJPC6o+BjpZFHj2nh&#10;b8lKOy6dV7zOMIKAipM//CDvzErkho26OPZZIyA1Ngh4/VYXQ7mSKQ06Y78vS0PPrgcvuq/aDs4U&#10;7UsHIIi9Wh48ax201Nz60Ly4KMJ1LQCC/DYX+nOpyPwVLNTWRIxYBKETInk/cn0jEj+E28b2qy5G&#10;gOyrjhBVFsp/gtz1YJgXvV5VyC/BRENXsIBURBfNhAbr43OSjQwNo3AC5kFv6WC1VOowKimyahWX&#10;HyCAcCM2DvWh49vz8sz9yIyTwwmf1FppGcQlroAlDZGCIRYfVTwhDVH3DxugMMJuk4WtqSsLyIKq&#10;mnkA/CWtKBJFdQQ+lnHh9Ev0VUb4lcuZEiANi85a04NGikDzGyAgptBXUlvRZDZH3dz43QqaH2Dx&#10;8RdILsL1xepmk1xt8GJ+X+h8zSiSoR4rZDGMUBcpHX3eLxDmGz7861WVyPntQfeK2lK3joHJTP6W&#10;CFZCBORggEFBfhPRsLoGliASRzinnCBhPk11DbEi4sXoU6XfON9eTuX0Sx3PnrEJ+4QSIFZxM47F&#10;yAmvZ08AAJ9HY+FK0kyf5p19zhc0zjeTd8Yn1eje7eXJraZ77ba36NhuOH6r43n7mT67zcWpizdK&#10;krZ7MwktXoVWyKT/z4rlj5BMdb1qcPwqxddYclO4pxM1/fqhbUfHtKhyILn3+nAtrXHQ4VKlVkXa&#10;9+cNk2ZcfxpL/gyZAexkn5fxDhr8rqbO5nKwINLEk23cHv8JH+4jf0dj6vGm7VplkStJXl91mugQ&#10;oIwkB4CeZ44AltT6gLeecueDYHq5Wq1QKnTyyrS7/Wq9x6djyTGf1j4hopTE7LuZxIXBTapvHPEV&#10;AFTS1kxW0mMnsrtNybzpldCcE1/T89HU9fqIdyT+w13WmNfKLScnwy8QhIl5Xl2HmRdTp0Hpzxnv&#10;OEUKAT2WrNXlR1hz8PEOxDM/A9/ZS3xJblELOT3yfE6858TGMpif6Zv0WhfKc+n8OI6w7Ml8ze/h&#10;FjlO3fHY8R0BLL4pL7Foacj4UzMzjCAet2nCSfO63fmdHPmKImCOGyHN+5BvHPro0bt1zwNPYP9x&#10;LW3q5Zl4wXEfGCeBYUOtKhEFC4FOH3glHVQCE4egFzEVh5oHW/eOyln8DHe+pAdTfvTzDPi+25eP&#10;HZnaLgN9U9yvA9WPa2da7w2Ph5NL+o+Iy8P8nFnGk3s4CGFhxm0fzrKnPPeMo487rDpnfujwCXw5&#10;jeoZq7rzwV2f50kaO1tuo3ikb3cDhuv2x458YG2IgkVSX5Y1Nrz847WCYxoxCGi5Gn0qSWODXsbN&#10;F7ZRKo2UDj+BUX2hZixALMy2R+z2QsgOSux3VYx1g6uSObM99FhROZ+V9vj56bIyN8SVL8njrGOJ&#10;BwdrXe3SqVNtxZleazW4TNoXUtF+bmuK42TNKjLaQF9YePf1Y+v0s64bQmlIEyet/QXC3m4UXqOP&#10;8XTajS31lcvtGQxe1NnHpBMEXIRZJwpBPHKUMRUsXzFhwp/FCCi+JvWCOTFTUHb+b8VgUWQMsaEi&#10;HlY784NL6flA8aHM0nPSi63K0foYL7vGc+7hRsfHCav2rPmv93za/AM9qy+d2fuZpc3zENRosL6C&#10;+bT2UzGsW2RWZFaCkGF5bjaTuvjcQlRhPmroe0fuEQjN96823qs/BaZebp4HTDndgRWhAbBEiScM&#10;zOMRF4KTJpJ/qzeFgoMB/jwcgViZJIRRUm+VH+Ohe+xtJ2mnLuDpwxW/zMEE9NrVa1gFBJOvxdnL&#10;nqFhnLggoj/DJoYgDvCTEAp4dbTaxu3+AjnpwGqUuFO7wk3lasw//Clfw+JPCPHg5v5xG6+UcdcD&#10;GhAgg0QMBeQRT+AlYsQwRDhoefUAeph4hNl+fx5ZcuqYSklv/cO2t/adf7d/zRd2esYn1mQHXxsi&#10;pCw+QwRsjyakZwSbWEEY2DCuMUpSmosu5IdbXF6+pJPSXW4Wp0qxOdY3Txod1HfmM7heavWK0OFB&#10;XrTS/JGO5sulGDpHdQIMGqFyWRaZ0ES/tIW2ZiArDsAS7+r7RtY8f3zDVqyvSRxrWXpH1FvVYQlw&#10;kmq4P3l8LdS753zsTD9GvOCUoDgmKcJ9CwuCpJSEOwGBY3jZh2yEUEK9OyS5tbInfNYfWu73r9eN&#10;6VkXhQ/X4kqrIz78ng6KiOpxyVh/+HjTF1+XRGa3LodUz6YrML/3JJeMw50794K80uPYadJz4H4M&#10;mXbssBZWOfdcaR57neFMD+sjcLfy8GAYIYRWq+EqdrO+rbnXvL9GDjFeInDM0xH7PAK4dwA4KZy8&#10;cuN1Ft/c7WYmAbw/dvZdeQLcmmLo+IS2Moei3/wYUH3hYmQSxm1anNNvp05EisLeVOKkQw7ktWfL&#10;3BE4e8k/divEVZh7OKQU/zsilEd1u6zWPlDfXEv2XduxgrottdNrJJ94C15YYs+/sHrzWWTx0w3s&#10;u6/QS9zttGaFqVzhFri0H130Q445B8SvaEaywlpwtkk9zlzCOaw50skRG8pQ9BTm/gJhvcGjuG43&#10;4rYN7+gsuvkFspuZVfOQaYvpnfFA57P9dGJnf/QLxLbr0HaCX27BPfJMlVF9Tm/KsqofTLTfIU6/&#10;ed76uAGHBp9LCEOn8LD0yv47IqD+5svyifdn4oYHb8/Xkc2Aaa86zz0jmEO+qDK0IFKKG2BARWdd&#10;8onxMRl9gD9Rbkx85IiIUNjp+wZYwcZjxVkY/o5Q1Hw/VMSAk1INvrVsdwR9xGVD+WJ5v/BQFeS7&#10;m4RaM1Mp+Rby1YAh3xkY8n2UjjrH2ul+gcx4rgjNup6kbRy7rGW1/cRr7Xehpz7mMk29Sb+y2yJN&#10;m/hY31eb5UuFbZdrydvDVd62QKLRXxeFu+IgN85LyMlg40kRaNbIxb+P5w4siH32XI5fSVt06/gs&#10;azFnvOhVCdg0QoqO4TeO6XuubdYjntKTMk7wyIt5JdCcSMsWt5Z3IxVGkPwlh45IsxfgdgF1rWud&#10;Ei8+PdPH3naLWMLZKQVjmU77cmPt7GFe/Gq2NQ9Wj+OVc51pjzJ3RQ9uew5TDq9b+Y0DQ5ZRceVu&#10;6zLLPPMV77TcGikvTIoEEYP9qjcTtxZtsXY7Ux8/G044Y/JNbJPTWXnhqLzaaP4CYadTqn249Kl0&#10;Q8jIqr0v8eKfB9r9CHv2o3fe4qR5dAKnvh77n7N3ySWq+Apg8diD9YTi9m4fUf+TDvSGcR+n1lPd&#10;s1AfbcraK4csZ2902p6Xp89W+Sd2zrweBswuO364p3PPu1ZK3/NPcVWm3bg6dc25j1Dacg2MiNcg&#10;Yqpz6mq00zn3qZ8FpWV6mx4cPHtOjWkQzc/3ATqlr7h8Co743F7HNouvO619OBex2NeVAElYbNYW&#10;ljCyCmeENW+Tnh/eZi8U5qyQcSC2aSIIN79omy3WF5dRcoq1BQ7OKAJnfK+zdvkK+zqSykqXPd3o&#10;1WYfl6+yJPZ/gXxcflhedLVS4x8d8gnLmnzlXtnm4Es3HmMljQU4kEcox298Q8HBYivQZcccSntH&#10;2hjB4c+w+23ZM4uL3+ziQ+5TkVvHIFcGMcBJCTgLylUm2G0hK38o2P97VjQJjVbqg9Gg/A1wWqx3&#10;o7lgvBSxKjUunuvNB8W7OwCry005uVns2getOafPR4N3eIXAmbnwOQw7qE9ldNa0AhbII88e+kDH&#10;+039cusuTiV8ZrfKnzj6Eb6z36foQW2/42aX+xMu6OwNMD5txlq0h4UZ/cx5cs0t8mcAhAgwS4WR&#10;5qk/NH8kg7yx69V/C2L/AuW+gXrgxK/X3ya2X7OAxfhzEq+uhiz01SU7HfWLp1WENMNPZmAx2Fx/&#10;cN/Ih+bTGYo1TCzNce65/+wsJYtwZf8nTIEcGXLKa2LnSbD/7vAxnpMmLHWbNtJiu2d4kyCmIE+S&#10;PFU6TXxPxnChOFgDSyh2sLlCdK5PazhPgFhGJ+W5dfbNU6u2ysURHz5WCt5nXs3hZ7qzOlC9Obwu&#10;dV+Tbgv34Td/p6eKp24qZ3/tTxzpLtvYs17mRuDo8+W508xsv6OwOIIQOSiwkJTSQdsVWF8FsBJu&#10;yofQbLoVKdMKLGIJkiLA1/hKbv24gTSinsEHJm2w7pl5q5VDLnM3fF3PMzOPHj13TR1ZWXIXGcUd&#10;FbS5M56YOmd7/clKGFa7qVagGLnGTC0BY9HAXugLqQeCF3maH2XdrpOPrS+30XpHnVXucnNKHflH&#10;MPhzBIV8+3aITrMnVIMGzJsJNxUko/SvdBQORZMFcVyTMfC+G4w7chN+xh9w0RE87cCx9Ti3XPsF&#10;8v0Wf9c7a9on3R1P4+FjXu5Iv5exJ8+L2s06Z6VzG89cQ1FIb906Uwln6+KkG5Nr+0Ajoj8x0uwL&#10;T+EVvoLW7o639NQjx4iJWlZU8WvYHquuwpzn+ktjj1HbunHWBe8SMKezWX0L3hD9jGlJJCwNzHnA&#10;CIwBl0ATmN8skyohDxwYXLghO524uZWp+B45NIutGuCCfq4tqqqT+frl6eJMJfvVdNXy6dF4LCLU&#10;szWr4/A26/M5A2IAEShkVT+z/XZgYr+jP2FuwqvpQX2F3+nonQ86MPiWWKv5Cd3zhVdOpRceeUvt&#10;4Z9k4ntfeK3rP4/M5N/0+ScA+xRIvbK1Yy3NamKIkGEUSGA0IorYbPxlm4YWko1ptMgqB7HPI05K&#10;TkFh42Gem0Mh57GjMPi1ftsr4CGr8Bp/xzs3zVtmPS0qUsvwgX3yF4jqPhvd1XYxDSQSg2HMnGma&#10;nPiiCUIGYgex5CVvI+3zwExc7HuaF8/3W9sQV4BO8SuBu/aP4xNLPKIPWx4drQ9ZBcY3unT0FzZv&#10;xodh6LeYygnnZG0ab3IDe4SjL63viiRdb1KJK1uvxY47ZhmmMduNC1gTJvy28MOMayx9FYXrZ0HI&#10;YUsm/uN8zC0CMCrOvH5sn+Rhd8m9994IHDvhivx29oijS1Le12bHpA/1leT96PeIgjmptKTxBkZY&#10;Q/dT905+Yr85o5pH17NbfL5vy88+/J2GF617EactE7sdiR+OcMW1M80Wga493G0c+bYgie6seJjY&#10;+ruhBvJQDGMgwSq8l6kQ50kaYclifGqkrQRbNZSwPFYUrYwU0kRp+JYmeclhk8sRn9A8fpq7rZKr&#10;zsP7Phi5WOWa4e7tK9Ex4KBF3hVdAgDVMOWGskALATeCSTRrbxy6OrrV/TjZZuoyz896naurcqg2&#10;J63RH0EFVBKs8pwcLZwYoDrNEssOeDo/IEMsPQ6FcUzlA6UxKmnw1LGywMmyphW629QGvVZv2/PT&#10;00sf8G0XxcsRmwqC65s9VFVxRU/5c0hnsVzOFKubkXwHoOcqQb2RNXUNr8y9GoemeGwdFoAtj3Dd&#10;eCVYdNR40F4c1zQBbdagfTQJv5hXSOSU9zvQnn1FS2a9jG5so0QToPR7GXV2pUZuOBoKsg4eOxgf&#10;C+NXuCorGx5spsT9az6Ehu54jUBJaAcwEcLnjUlQlrDJaSR77rvHIAKnVuj5Tr35uA9aVvcGXHiD&#10;rqJEbXgfhwkVWLMK/cIe8aLY+0bWeSa8ge2L0G5NdDSO625uH3cYdtYP5J4fTrDYQWG5Pc09LC1P&#10;eF/qhI47IQfmd2apsko1Dby/8XaBvj5/BB1yp5mAZH5X+ykSvLnIXbY20jtrx8t6w+tj4TO/h864&#10;xronJjz2pHtUw5wjS4Dw92LTvdkMDRtxYX/Crwvi/TYfUZ+5asfeEniH1+Xth60n+pD1NlsXAD/n&#10;tbMr+5H3JytD4ROuV7QDdx7b+Sv31i4PTElgb+c7OtO+uZ+xYnoRbr7IdMCbiURKf4fKHRrY5Xfa&#10;ttflZ3e5zAzjvvRiLN4T7A8rkxMvTOZdjxl6bmtPG3fJgCw5jkFJs+SRYxe9frFFeVEbcr+76hQ7&#10;8EFZc7UFfh9AG/L4KnSxYJm26pPgDqziJpa+ReSyNbiErzEE3ksfbyIGJ9zEmfRwV/Y5nuGuqDy4&#10;RftrPja5dJpP77fPD1zV3vqgTPOoucx2clyXRsXNpXUTMdmfXhUvePOXOhy9AoDWiLHbPqHmEOZx&#10;prYw+GZc2bftTnTSjh1pdfYkwOHNcCMEfX7ytsmfcp5RJk5PZ5huV1Pp61S7BKYi8zOOfGknl53t&#10;V1jzM+/KrbNIrk3Dr3lnRm5bkKSHU4iqPzHs7gLLACgxjudfIJ3TbT5OlocbjTfnZEEDFs8rrab5&#10;R7TetTt8Dq+zm1z4oaePjXt8kaaVHM2IgQSMWm585jtARwasqXC/ARojCN+REQ76I/Z93n7IizcS&#10;REaM/PKlR/qGVw3zRWvIff4qSqodqC/bBB+By5Poub6J3Ge5/DNvtTr9fiQ1Nz6rHaFwwl5CqF1v&#10;yI7ptkbLxEfX3G8d4coPnPp97aUzTg2/QDQufbj4zS9wEfruMrivosT0bu7wJiPVLUy45Z/GDbiD&#10;8FYEkQqxvhf48r5X2+463KW8KilMHc8ziDAbzACI4Eq2jgV3DnQyY0NPRqwIcnb1wLEDbrTZb3TJ&#10;j7LG2/FzeWydfvLPeI7TV90bFguFHTzCPfCXNl7Z729IL8rJewx+WNGKSXqvF5ksLUigNyN/8dL6&#10;rL2ztaKfX399Yes9nzfl0Rn15uqxc+8j76q9zQ+KbTxAsURp8lSr+tnld82Gt8SFMAiI0T+okdWp&#10;qkOniSpgdE+FwFuTlNkH5iYT00YoE5l+MAD2S4Z+1olH64af8gh/3Iu84FnXJXhnAOR61enzhIBb&#10;5IjZg5uwKuz7QVRWWnC6LQUcaLNoYDCJnNLQIzPP/6uwXXvrx1U1MDIN4dUqWwRGG8oGOIzM82uJ&#10;pAV7apTisCwIghFkIMg317nQYKjPM5fjLIYzyh+Lfqm0F+lRo6wZMkTPOSn8hDQOj2reUViy5VPi&#10;Rpey94S3td3qAbYR251rZB6EKswHzEVhsVlL0FAt9PvxKUeUFLs4SKqKFkee1oMm8NZz9zPJ246z&#10;kh9dADfjwEgJhRuBdl1etjZGZzULLMJRA4QLi7lpt0TeIuK3hSldyaWx4+ndMXmg6eSK33yWw3zR&#10;HVLvz9TcPuaprunYcEo26+kirR6QSSVFS/wO4Eq4izkUjQFOjBqi7VTIAmts6lNIjcAMhF6XjLAr&#10;fDnWm0FgkyKWKRSUZQmJ1cXDwD3g3AjMYIlImzmwxdB5JnklDWpaQ6UEnI2fojHAEEYKDGHVEdiR&#10;VfkeaOLlTbgmWMDpy4XNgnjJWBUO+A12cENFUnTGXLs51EqDYrRG0LJrepQ1Z/zRdkFeV+J0LMYs&#10;tloaKPTaMdJBjVTA1NgW1oE90EWDGyHRcbs1IGupTyP2BBt01EgvaUYUKa6xcrp1dX+13/rqPp49&#10;Z3olbjTnPk4wFzH82aBaogPzXbcUB6Vqgn9VymTXIox8CKU9KaW5JZsEAoWl6VV7pFblo8LRZ6OH&#10;+Qw5Vqhv8ZzV8Vz148UsXqaYxfuSN5DoN3FYqAsRICNI5CaI1W0nCTSflbj0dj8NYc58ol/Z2S23&#10;ZFhhjN5c5+QQ34sPb1YmjKxFVF5zDzBPbkfh2htwYPeDUGRDZGfZrW4Zi5CYraD9OoE1hLwoPfrx&#10;uEK/MXZuIPQBAEY8m45V2/ZgGVOGHs4YwrjJZUad3n1VymWK/kLeqysc/UMc/UfCVFnsLJ3nk9f2&#10;c3AsCQ4I46k1LfVH9KHeqY6Q7gGeBpuCT3u75miJCSO6fOtuXfZcD3VfcfQHmpmmq4H5N9EjYRc8&#10;EZgfIY3v1mjQRLMt7aAgr20aryyfW/gW5Be2bLIii4CtYu3tnfCO6iRtQH8iTNd7jEnj+FyNYkuT&#10;/uEEV0blGptNDPAhYzd9en7AzxxOpO7RlBT2GRnp8lT/OUP2L4C5yGPjURBEY98hzd34BuNqWl4p&#10;kF6GHcXFWOnyKBaeOYAgzs1CFD+eUW3ZYtGemkzwVVcVtt03rm+z49tQ/ZacsEtHjt8+RfdEchiU&#10;yMk/zOqPJgPnmpDGx9HKktjHqYPYHCCsA/0tdsfBVvtl54tjx0tghb8ZIb43Gno3Z73bJcpBYPx1&#10;E0MolsR9RSxO1mEowqJhxdJq7OpbQ4bRFpnnPIJuxkZ+sZpb9cem201g8gH1LQTo39ZYPAHA8IAY&#10;aVjcfZeGtCfLO8sIMazEQnQwKetoJeoRh1vQwGN+JfpJH0rI/10R7/ZOJm04JhKQIwSMsPgofY5n&#10;wuH7cs/x3PhZWqVUDLNoiUHE5DX0Mo0ot+Kgem3Gm+wfdAJmZXUfWWqARoyIzXnx44Ym3Z41/CgM&#10;W6MpIZzRcwykud7WoZZLjlWSCRRKKLbGmFbqnR7QXoEJBSEKLmNb860a+tRe3d6c2zePuUIWrviW&#10;NZtBTUZIGt5NJ6L6MTEIiGfrIje51PPBbsRgDWwdKvM4hz3yJau3kXGWT6AnNmT61Dzb4xwZMoFv&#10;IdoWMrDHz1tdP1evcIrxs5BgMAbiJN9iaS6FRoCNYdpdj9URQiXfUXrZUXFAbzuOq4lwRKSJ7iJE&#10;qZHu9xuthZoWyrpe4SjxZ2W7b0NUmzKkxMRCg1km+rKVuNh9PbyukNNYqj6VAKZ3xBk4bN1iyaWg&#10;bXsOzlZHcpzFHV/ZtmxYUU9ZUzi1hiwbS2sHikD0mITt9pNEPrDCyZ/iM6lLdORW6iZ57QsisWhm&#10;No/HDMqxp1E5eElZDsMN7+ycuc0j0OIF8OK5pXpLBEzoeL3g4uv06La7JWlmsFnymwx5eCptlTxc&#10;RjXZMLFavGg6u8PCHhXaFjbz67RnamFOA5Mev0DkOTfYlrFwFcCPiyOY7+xCphycsxOfsm/OL57v&#10;N0VNfUz0b8tWyLxxrDfG+a50RIVD98ge7eZ9n7IkHZm3rFwaDthnewURtye0oa6Q9vxKE2mM5pIy&#10;bLmrS01OFucxeU+dmcevLl+keFFPa1qPBzKxsJKcxgtxR+2Vspg1gxnNJ0izH3z7Sq8fmeNu0sqx&#10;2YC1D3E6DgXlToYpLV1XseDY4B6O+zx6dQPWVCivu+TzswcfFszy6u46A+bocsUwkb9yImvtGKjm&#10;AJ9gWt2Zy3weRjeiv/u5WDo8gQ0489TBdsuYqqHGToPjqK3Q2E3zHCz1zy2ULgNd1NnP45rctIJD&#10;hpECySGIIbR7M7P1Jw1SK8pzMsZtVg9FYhwcCsRjBTq7280yPw4tGQ2jnIYhWNbhU00j7ADmp5Gt&#10;rDdwRhdiyST6UF9CrRWl5KQbXjsCr5NcHwKFBRGjdIDG7Q8HaVjBBXRBxxbY0f5MpIKf1EX6D1HC&#10;RDcbHt6uOUSBhaPImvmJVqzAbeCgCYRiSe0lzGw+hiltlmYChYQgS6gnRiR6e40o8gQi+nMSqZEk&#10;Bv50reejat4WJoS6OfcHWjS4keAwjlnL6AGwQeC3HxqaZm7qK8C2Cd/XEBrDs3w2cQxGBE5Tf4iT&#10;wiwy8up9uwK5CbDkt4TnTMWBsP8gCLyJQwx8S4aJ8RymoAy/p7wDHgAe1f/N5k/oz/EbEvFpbgDJ&#10;c9/gNwn+jclfGO97rfxv4leLj2yCGIKIwCzVD8Bm8YYRRIQT3B38LUlY4BCbFZh/CiIGvSvSXgSS&#10;gHQ9rqHaQsRQj0H29CwEot8cRIacTad2h7/jOzCo/n8ifStgT8OEp01V9gHeOs4KvC0c4t07CIh3&#10;YMDb3X/fQA68dRwMHAkCERkFFZ0QEu0jAQMjCxETqwAxGwkz6Sd5MkHgPeVQQOQ78PeQZ69h+zMt&#10;lUufWp8GjS7zzsBiDHmvql7Wp7ywXFSexD96ZRL4wB0Txg3HtSGLhN+N99z5iFybr6qdEHx+2WZy&#10;U3TxFa/OfFjwHo0BRbGUpbKizPukG0udXP1VXpYsXt/umKBdg8UrfJsiOOhwYHJc4Cm4F2qUJwWt&#10;qpGqVLJrEcudS2MI6txIUib8vZ/ZDSflw+xzuhj1hojNMJKaZBy8NEGRHQafYFuPciQvEy5W/scT&#10;zMH5XyA9offazyWHplam3WX2WueWhlIJuu9GqKE1jf2FmdbA05PsYmmDjn+cMpjwdcd9ezxftWIR&#10;y0BLhMHLjLxCv6Gs4IEwW1dCu8CIt6P8nEDHA8+bxnpulK4eOeFMI6Yb3+s+3126maomf0hVdgDT&#10;wbfiv0zpm2WM1QWrxTZ8YtrIIwS4KZjN90usvTXy8pPdJ15bvDvzo0wMlUnzJFvRotPQuAJH+jKd&#10;xAomQuS5H2dLsD7XZd/f1Ry90BG4OBGfwlRGs6NRPvRlt3l8HmyJpfCD/Hd6W9siy54xhgCCHJmK&#10;Tg5k9SQ8njnT735FNfYF3aJ55SadhBKD46ejfotf48GqoxWCaAyTGEcwI+Xecw8pmpx2OJ3hKJDS&#10;idvDpu4TLhftoRNXYZoWf0e5KKybzcrs5biZUyxZD6O022bZMdJzRsIWUqO0oc0YJq+uDT6UC62y&#10;KbPTxlGDROvq+2L3+fdGv6NdOo7a+7kNqQp4qu6ML/9JN33Hs7HFxVHK2GtH3qfOjs5RAU/tF7qx&#10;2fR7I3x/i4OqDje8n8TV5oCdj+SxWYeIZjhB9g/qnzDm7Mwvdhk4KsmbXHGbZdhhOGqgFo49UF96&#10;GNMZki1xYgdIquRXcGK7fqhTUOOE+kUn4oX/hJz8CQnXDXEEbGqLA3oPEnOqTyOSuJhrUOnEmP3n&#10;SKhIx9daP/zQ3ZXjHz/I0tV/cvaQZSig2GCbWfcVOhlNY9t1dbl9GoGsBQXFm2aM2W4gw7Xux1n8&#10;hsxFKiEiXDiwwMTEKF0gudpbCsUO+yy9YfcsLntC8ONH/yzbJrR103QEPEFiEJbiZMFQL20SB/3W&#10;10thRyirgLSY4AJJgZonzxANBhpSxnedHAFj6f24UUzKycUGlhXMu7ZcyxWVkcHyY2xIYwmlx+xI&#10;+V1JWnTIKHE0x+czX21suNsyTpZtoJf2jJ0s0vx3tMdaFO4M50WE7C0cN43LEw15elCDbEaboRst&#10;+NK1e8VMBNM5CzxPR61+MN3OlSZFmraZvDjUtWKarXmMHH5xkWPT1SK7xPk0V9o+U4VzwSVR4BVe&#10;KuFN6gOBbbVqb6xVHUOGUi0+SH04LdFyWkDEBoNTSKpLJDDTxS2mAcgvUkN6gOfElm9qtNjy6v5o&#10;D0/cYZ/RO26OlpQ0+bMWiQ1Ss/j2s5Dedk9BGiczGpYSlAlpgkWeQL1Ay9OKKZmL5kgbRxnHzNjc&#10;LHRibCE5EUz2hT3Legru8LNEGuaILWI5DbF1AHMShPga63s0trEflRGmyi6obPI5XOWfVfMFqiuu&#10;GmmKZ2F8D1tKsNXQZNhpljiF+QJvpb38CLwHkTWNnvNFSflxi/LgPvna0vSa1V1p3qrXKy4TqcRd&#10;EbvGPeNPrg06axqJPkEIiCy+SMGhfI6D4EWTzSuqMJhQ+JEmBzNcjuYyXZr//ehRwndpCawoBkDY&#10;/o0qhm0iMcTaKPBD9AEWOCRVGTy/lKxyI8WOxDd+2fSQ44N6W+FpwNgnD+lPNtZhT+Md5RvVeMrJ&#10;llfGEujneqKG1prUq5kXLHICidvQtm3F9CcEedvoAs6YEJ9GVoSOMW18H9fw9Qbxm3zjojXAF7z8&#10;CJGSJ3gbSZiEerM2XrsS9+nLjpkgdDYhoqfD/V3u0Ma4NkmHnWaHEg/zBlNla/UpbTLikz67Cy/i&#10;mO60FcOPkSs201I81CMbD65Z24CewgZCsGErNPM2E8aCaXr6bED+AsnCrhNFThXEyMbhMtDZwczc&#10;wZNgAWMuDHzNwJHhgdN07H/NADvNJOyf2QorDOc6gThjLvT9PLOt/ZnHMKRwAFsuepflfLdun93x&#10;wL9SNg+1nYezBcTG/Ir3ESzz5l2m40MAu7A+Zba4dAbP1zB30S4LSUBksa+QbjtSqA9jLp6+sNHx&#10;oRCdd/QYyn6sVIZozS7lIE7LJyWKQbSIdwgsMz1jdffUFiCqjp/KKaDIDkMg1OqaaQUk4R+T3V44&#10;4XOKcEXkuQLTnXA5aGVkP93gSvpWFGuTrkzFuvt+dZuFOFiUx+CGQdplATmmgOQWi9eUJyCWl88m&#10;VgNkozd+Faog8gimaAxrYI7OKoP1xJBUNvWjDdS5hKHdPAnfJj8CxZtA8flGvOyfL7YwiAlKb4dB&#10;kLNGf+RB0BGOtxLuy5iRLKnsFf4tmulub719VQKabn2965rfzhCmn83L7+7MRVFQqvHu5IL9HlEU&#10;auCURl+9f6LK+JQwOs//o+0xUJ45BjF+U3WAITZfV9Kw6IcqFt9j4xWjb0+vA8bIYaBkH6qeIE+J&#10;wRewBJyZTpk+3d6nPcN3M95yU8SrYzJ8Dlrgt8Og+zH40ZBuq4rBe/o/CWmEEpiri9E+QHYauJOz&#10;sD92PXhkXiF/txkeHnh71y3KBBvo4pzVFI4UtSIqKuThscH/NdyoKy/cRZw+iPiYkgN8Xf9psF8a&#10;EynyALyxd33Dy9+QG1UdfMUZ5uSMGExvMNzLioneDWO8D/2dC65vq+dxUzeS78TALbdnoEhGB9kv&#10;ENATYnzDMxOhUGvddxiDJ9Gm50hR1Xe1BK+oLFslispxt6bLX8UVI9BeEqhyOK4G/WEOYbo/qlBw&#10;g891y9ci427i92XZhvh0ebCjm2Ni3ssvrUDMwCZxw4GOLuEcs0Ziwwc01EHcpfF7i3qL4ntTrTsN&#10;wT9N4QkuSTJhhRbK3C1UChcjk5Ri4oDknR5PRxsNwf8IN7ZWFScmJl6Oiuqt3AhkK5A6sFyNiGQ6&#10;EmvCDicZY4IwyZW0Z2cj9nDvwIyjEzYXVPZGDuQjok3GWLIgwtcL5INY94IbsPVSuS7SUlNBUOPZ&#10;FPTAoYa6+N7mtljwWdDwtKmQnKAJAZNyEggHFNH12OJ/DPmwVrBgfI7I/OMJ4igyXbzNSapwcyB6&#10;qCEXLiR2yQvy7sPrbULbiDkTeonsDCEe1w5P3Sn96jVzlkU01PkHMCaxc5JPJKfKh0Yoamx7rGKv&#10;IrP7RZG5Cgc9hVSPi6qVGuYPN9KzC63vrA85WmPruRWNRi39zxXf4b3TCxR/qUDFk9OHRQ4KATPP&#10;l7OLXTA+I8jz5QG7ZZHY7rmjreBpdC0NAV8cvwbgwTad9nqz8gzJcOLu11geD5Hs1FmPm2YSnTJp&#10;wbaPndo2d29uhHu9P2UP03/PICwMdW56t2C4zjqu2pQ5xFVfVvcETV4wK8VZTmUcYZP5PUOBTxLL&#10;btUxMU4jDpMJOSoK9hsGyQbSxsRZ1UDXpthhjsPtGQn5rR+93Zsw4l8gq6zHQ5t+QmHQoWK6yLz+&#10;7ORd7pOqNU2TC4LsJ3cwE0QwnRMUjWpt0VnZwCsoJjzgJTb4xR89Y7MLyeibC41HpRxUiaCbyAJt&#10;9qyNGKtGbBZSfsJSsMOFavHyXEQzHVN3eDiTz70qQy4t4Pt8fB4td58v0dD7U/U7pChkqOF4G5KE&#10;lxg/AuNTYjBM0Uvgjf7tJjJQE3RSYeYNUKuBMBZakIZtMiPhS4UkCzhGGOE+l6QpdpjWmIrT0fkp&#10;RYOYHsFdCFXiEh4+CsjB08ifO6t2rJxLhHxuOYT1jVvoP7izegbFYC5CZGcMYPCkTm4Vke8NrynO&#10;7U9vx0/bxUYvpwuq3RcTU4N6zuHwLcIQi0s4v3aRAPKrNnXs8us8PKVeob4h0djcrS76MpgTtgiB&#10;MQiBAX0DNO9kwWB4Y3isR6gm4OeXaViMn6wJKU3abN2KvvzVt+q8x1ZdGCzRq4S+GIS+uN9uwbip&#10;lyeGlYWTV3+MI5zpH6+vCQWiZtqXIGxybUhHXWR9seUQ2APkxxQp8DZLErDYVuwYxdfo+TbGe4SJ&#10;S0SswG683iKlwlkohS5vmp4L6/N7xUsOrkEveG8yiDJ+S8frgTwhXlwULovYyAiqQYVmo+vyI+v/&#10;pE6MeecV7kdMPH46uL00O8KAOmMOE9moAm0jFEOb1wPfoTVUJfuT6cEviNaoCR0iN4JB0KufEDN6&#10;xrpOWNgZeTUEggS1eTH3hFR36wkTQlQsYzUF8vjNo/qdCtWE3cCdnAQirHzuAn0hXyWtusW3TqH1&#10;1wsy/niIvbwMi1EewmY1NK3eEv6xlv+9S7ylJWQ6GN5B7GiIHEkPk/JoSIh0nF3gKtn3OmF8PyoW&#10;c3kSAUsXT2a4u21ueClayoJ0nHTH70gcBCMpnNUYodYU4qoqtQSTcZg/6G1DOn/4e8WER61Iyu7T&#10;bb373L7ERoWbgduEkGChmPHJasCee8i/XTg/ZrhGVHKhbEt0dlT9Sw6TXcEi6XTBgigTvx0ld3Zr&#10;OLgztF0vMmrDnBuzbu9MibmFRrmoSHRAMhmcQN056VYnLQTPrhUJOy/jZ4u5qkIu8vpiMrHpvjQO&#10;OfUKkZErz4raWK7gm+soFQ3Vdg0iRUCgG1oxeMfik3QY3zoK/zfoJzAPhKbHe4oy6KIa8jmVpVlJ&#10;mx75nN5Q5YZsasWakSGVcIsiXzmwKRfmcc0rUUVVtg9RhWwxx3xbRyt7taB4xydGaT8SI9fbYdxw&#10;xAzFnUmPPQ/ZrTFz9Q9Y1CSK096jYtRSYJkqsY0M27QQAhYZhFmJe296snaiUX0VOFYZVawnGkFB&#10;ezs3fL1vjYxMF79FuejHLJsAH6XmbcbEvNXT49CSa5iojqibg1Mb8lxUWv6CpdkkSbsZXPZ9MaoC&#10;uxbOgpMm0hqMszfSjjjNDOWi11wycptWwBI8CUchuLOIpCfMzjTq67dMNtdotxwm6Ke76HFnTFBa&#10;fw1m/xolJGwvqPAgMbJ6afdmq8DDxgGCCtDjNAjYDmTM8QEoPGDAwqAN1AU1blnaaVhEAV6MHH4O&#10;oHgrcNMYdmRbUcVI+ay+p2gRV0vxqQn6GkSNS8Z+xHhEv0Ag9MI6m3yDu/DeuSwYwX5zViwQUsxt&#10;7yIrbPGvELYx2qmxJpotnzfJpx3yokuxYrqLVsAg/kH300dUCPSYtIYgHONRfqBd1IYglSQWOf2j&#10;IcY9w6cF2UsZmXJX1VFrhWKxuiBjJJJYHSIkNySvGBemO0TCJlGfXyCiIl+NGE8IhO6ARImuGK8N&#10;oMNBXCHm/wVSCNUoyoao+IXf7KWV8RxLOuGa36aH/mt4d1y0fybfYBQxPkIIFMuMF9hrgt6bl8JQ&#10;MCIkj6ohHgSmkNO8BXHEj/h1epiwHuJvFL07736Hxmo/ZoGP+jdVI+tPvuGDYeZ+iyoKVD9vc8sP&#10;VFUuqXbfM16jxeICjKPCev1IFVJSUIwDvOBoC1q+/QKRY7m/PpNDkK07vz764wO4J2cG+UmehLrn&#10;kAj3nXDtPhwf1/uvA4Utnu4uhUGFmq7uTn99pHq6ewlygcoVUX+aivkYdE3C9d4/qHDJ092tcKDQ&#10;/b9A3V0trJH7jJCPcYfgD3mQjokXn8JaPvBeukGehvu3EuVUSpUvezaaTFDnm82OWKR+JtRCslJZ&#10;6wVEyZU5s9aNrVJL+UFJOnkpRXD1pEH1nyJ4EMxGf3p5JUE/wT8lSY2FGgjs98ytZOuxsdjvragy&#10;cgoj5OrmM5QwMSQ0CUd7oXD2hDp5eGHyS5SPIyIto7TgTu1W5rY42JsQoRQ20k+Dsi3yilpikCWn&#10;kkDaIJngO1F5bREQZfRb03jq1KPrWwEmh2Y8V/O8xzdBB7lTA6FeTD6vaiLAO6e8uGRsiotm2ZGN&#10;1ywW62/jKvbopfmepjOXRHHEiWmPw/3uXJOekcDu+Jd0sDMJD42LWWMml4OIUJ1jV6VkUe/FgzPw&#10;cndIRaWbHhUKJdPztWipqInC5HfSkypWpNDrVmpoU700gn5osMo2HlPBWALKPsI7eDz5HesN/gKx&#10;42rYatg5ha3MItybwLjaG8jqwOo8nSlywyp9+eIbjhSQ67EkRKI3aQTVBXpnlqKQM1qn+NEc3Ukn&#10;pyCJrFVWyVyqKAbpM7KfLJ3i9qqmgG9/rH7qk1aABfqsbkF78w9F9kAXufXfgaNz9ZaHU6AAvYj/&#10;2Ypv2NuHJ/lyy37ubOBLncvW+5LgFbXin9xQ19fgjGwtOHO7U2KZBUXZ/bEZ7Nq+IUroBM4FH05Z&#10;ZqTZ+jxdX1f0dHgslGgaEAEOMT8iJQxYjFmxmGFiWAsmUz8mtJd0zr/vwhjyxG5/Cn/mnzvt5dqS&#10;crvL40T3XBB4YCLlPCEQRdfAFyI//R1OzmJ+Vv60SBwtzc7/ED+qKjPIqFcma+5PLObNIBWs4aDg&#10;m8cUx54CN2wspRn980KTeDOfvM8cSjr5kFVCn8SmITrhu3HtsQ5D1cj2ot1EaHFUqma6dT4yYLly&#10;WNk3JzLnTYv0Jj73mPeeMq9gxMfhrpZxISXYiocbI9Lkkv0wPUqKSdoeXhkES3EwbhSbYlJQiUYH&#10;reyvK7vM/NtaCjJ05fmUM1FtyaOUFFYJ/VaNiDW/QBIgb60VFWucIwLoB7HwPk0e3AbJ1WHlhPtJ&#10;SpC+Df4XyIM3MAl/j3LLw/jMSkpNeuCeUJpPFSSpAnZgEcu2ZB3vc3xYefOjvekecWlV24vjcqQg&#10;NzI1ksuC46Bo629sboqme4E1zE2/LCwCzzAhv6HsIaWmu1zxxcCfv1MDxdUDxTG/f4EbwN2L//EL&#10;PAgkxfxfMUCuP2H9OXM1dDkbnMcDrc2hw9cCpualoD6d/ZZgZU9WR1OcWZW2k+MTyL9AfKGf0Ood&#10;yrcfnYrECjX93d8+3L+6u3lzvb/+GHTXz8vTiZdx+O5g7jtehgXSf//IBtJAvPF1SRzBz69v74H3&#10;S0MWan79LeRPWX99vNGStrLpRSrS6wokoh2WvJcSh0Zgw8PDA2g1SI2EhcgW+6O6zJNL9O8vYldc&#10;ubusSbOLLhzgcmIIBy8uLyUKI0iGiqLrjH4vWmwyCx6wAKhLZB7JV6hB8mNXA//L7weTuVnpKgjs&#10;JeCGaFsSz6GsmDHbxPwogTVghsqE1DM/u5evTUQzAnWGkzgcLpmYoCaoiDSQYB64iynNVqOo2CEk&#10;l5R19L6T9rEszdKHENYYsJTvII0wbSUe53dImnlh7gALI2KixW57724w1IxNEt/hsF6rB8JoolOg&#10;/dCK6O1Ya8bnl+DKhF8myJiCg7GsNJp2Nae2lAwvhyD0X33jGtfvs99cjiJsJQ+NWC6ObLfrc3oi&#10;Xyi8ovYhaUgx19J2nsvHiUYWzZHIdG7Vh4u7srjYnd0aK+0u1wssI+KBq5wtDnP2a4bkC2+giKJk&#10;pQgfdWaMyDOJC2BlWhpcw8RezuWk3clDSiYFqvRtifyRiJaeL6mANWqLFB5Si4KUO5RVu++VqByz&#10;yeYZRxDWHH0+cn5TeYHlXM6WiL5UIIct125vpVkCGlcn8Aukt9ZAa0qvp8FEqv4WViBhd0afX4Z1&#10;JvXZX02FYduiGYl+RyOnYy/Gu2WH1ZlmQUOxFW6FvaPAvg7TCPlWe0SLth53Pio+ppeDHon1vVSR&#10;BXFF07MxA2VB8bVFDj+hRLHwz0xujB+EGV3RwEK9f27FLqHemeeQ4qood9wgiiscfo2Bu6hAxBZT&#10;aNzQcJwYgSOcZ5fiKjl3PCeKK/QNl5xdYYjAGf5tj/GbVj/ByZzEbPnOUw2sa3QOF9GLABlsUGBW&#10;UDl/8JSUGCuSeHF9U3uSTSunCoLgFH6gWLTPFvbqtFZ2eNTGkB9NAE142E3E6XwxH4tj4tn9FKW9&#10;BtmCUwWqG7RwyjihzBTJfUvyVaFDE7peK3w/34CeSJMbgQlf19NglzOM7PmQXuBtz51X5I+wL5ef&#10;RoGBC8n3mEdSgi7KtepbGw/bM69RHJfrJV7wY3ndybTbGKVyAt5lHZdcdPIeeCJpiw2dcj9oJJd0&#10;8RAtM+5W9DzaZfTzAbTXUNRpgcE4jQbyii4zwfRxYcir+dyiuWzL7oVeRx7TSsFqYXLcZfHWcGEU&#10;VRWeih5WQWptGGZThEUs8AFsZxjarljM/ulTKZr3/bdiC/x+HBBaH45c8X98HjL+qr42+AR5doFP&#10;Km6E+OGox9inNw632EpiCgXa66MNF90KYw558Rd9Zl1MAEp5vEr+mgB80FbRsjsXCRiTTMuSeGIT&#10;Da1nDXuz4gb7u0DVJmtMOnokY6jglNDgIyZi/Cm94ETvFyVgLH9rypX4Fkv6G17PPTAgSmC8iFR1&#10;EEtEEy94/wJB7vQjkCBWOyTMsf0JaFnLycUVEeQK9XdCAznkegdwBC3ah1SQD7CAIcYVEAnQmUak&#10;FRDlCox2QkM8pEICKBMX7YspTMLnZuOKvXGRyytEq5y8/3YIY8CXnQMFYDEsKhJTkI/M/Y4r9okr&#10;8qslnJqqk/DHawbz222ab86Y98HOTESYkOe/d+7uU56RMMTWDYmwh2AURRWZYuLD84yJKbGHwPKS&#10;18R19omBBEzx4T8ptiTIsVDTTH5EP9bEFWP/AHMr6wV65TFf7m0TZgUB54AEETpEfXMDjPYSVH1L&#10;ygl3nHKHj8QS5qKoy/HUNHkq6tw+m122TO2o9KJoaRu/UUsd/nfMpJNTAU9DW9QItdj/EIU1Iava&#10;LI8ONWCbhE/Gp239FqGj2qJgO2H5KRtAE4+GaQcZaQvDpRNHoernGa1Rd3P8Vx5qkpCaHnM+VBes&#10;CPmvetUyC6fNE0PZk3bAqeP7oItegFWS16r4VICf7Gt9m0wC/U4HKagN79+EC23PhbzhSPpjX+tr&#10;+Uer6Aw0qw8iWoj7HnaTDVt/gb78C/Rt8vaALryBcYqti4tsZUBIKzIAKONfZKnfom0gBVfAzVqN&#10;/PdL9TSpFoKEliMDGoEg1uePpjPXgAuqVGX0gUB+/6d09NFZQsvEEUmhkFifEq4t3n5LebYZwPXg&#10;FSVPvGhFQVeF72IjGYrLaJ+1uz4S6vVw0zgMSUNPCINY61kKLeKS/ZxDyRX0j2NTRG7OYZznGdgl&#10;OSth4OS0ReXNFDro3IeD4q2CwmcqHnD0RxeV2GOPfl1oasJePZJwpFJonmeYv45rOfFvwAk8u54P&#10;nJdFIW3SUzhRe1FIxSwl5rJZRNFa/Wzs7cLsRKaJs8dhVw6WT1MaFOwO8+IuGXLm3aJ3uoyKQvP4&#10;jluIHbZq+Ros9guEyPuiUbB2yyLrZqqQn9pAjvTchXjvp2myUezNrOY7dSF5F/kphsByi3U7tlkL&#10;YW731vcJVDwU+3bwuWOHzYEkA8lRDMEpMoMGhrKjJszSfMujg9VBSPWL842UT1j3xTJjSgHHp6Lq&#10;DKZN7aeEtndYaecQ2a88rob3qrRpMZ1HsoeuotNuNpx8LevTXS3x35tjMnCO7RV3+z9xVg9RJPb4&#10;ZejRGTlS2iMvUFphwRtCO+6xmHNODXkuc5cPmc8s2kErYgtNsIiRCQTQWggadQgX4kJS2sC4loTP&#10;FfCecBmxnO1Y0W1x3pOXGOjPDNeU6sRLhzDKMGLx4gWfVo/mrU+XKB7TuQUuT4fzwg8pUBEsfvLT&#10;oDuVQ1NKMwBFpDkfz/fyM6ArLROqnC+oEXos+HAJlSNan1KsbkFJW6y4NGO/PZ5/i4QsdiahZ2tE&#10;XAXo9GWFvNjqwe9GPsqwllyVOGvINaifR8uYoqTjxC0/NR68hNpm6UBOtetHHCkHvtWFLb/XbQB9&#10;+ZAst6MgNdLojKYg9hFHOXDJJQiT3o6tFZ56YKcKMrELUgPEzRO2AFX8kPkHYBV45+DCzHpCVdWn&#10;KEKqiQ7FvAIei2UzOBUVfvScCSl+PmkLIwHYA+ixkpLIz8LzjnUhcHMH8xu6mqKAWyS9XCWGj0KM&#10;9tsHyqgHszxjaS32k4sJYlgOFywWmO793+/mInBW3WRzswysZnRYqWLfH1F5BQrrjV7mxXYjC/He&#10;YMYIYPmdQwbSESctmEkGwVFA843YOo6AAXOfsqfR4K6UHQlSf5JAj+24c0w9ku7lVV7FhqWZnRXz&#10;mdGMMAnYShcMaFVv/CUEGHzJU9M2iXtUUb1w32kh6tX+9ypZfrd+3UHT9XiyeBJEv0DOYQWymGrE&#10;dC0U5pfinW7zcb2KIT8fsr6fd/en1jpEmtdMcqlghYZvA4gi6FgIzLf8ifkXw2keeEU9Eug8V4hQ&#10;hRMSdYUTZtbnQ9TIVoBhJSvB0Ykk15NiZAcgt7Ke4uhEnOtMoQi9FUC0dDq+YqzV4lEXq+pMToa6&#10;BvEqNinYGLbBk0fJ/WMiEIpU/R72j+POpFp9ZzzRii5hiq/BwvRyr9ChXNCNl14Mju56+9ddUwd+&#10;uTPkYgWR/vc2BwGuJj8RZNMZD1q/trE5Cb0dp4uSxsVL5uIFwg32r8emDmp70X6mhUL+bC0C/9nq&#10;NxMEWWATJf35T8gfEuNyZ8REdqMzpHAmWS5rKT5+cQNz/SAqqV3XGzGxpN6q5PmIdzfoBst0kpER&#10;dwG8lypm4aOe5G2xsP9IY5YhaSk317yGax6D2Nc6o7gV2/e8DXfT6Jc0tHpQTFNcbOMPgEAxcJEm&#10;l6xvC67G998GsI2RncqxYSxVZmkbMs2vQQeJf2gySZxy+Iu1IeeVkxkJkXivPRzrGzflHEPrQhT/&#10;AtEhFEwfFB/vEScmLMZQSkiIagA0DSmdxZsyjnBwmkLSbOyk49T6JX7R7HVzunkGrzAsOC6aQpe2&#10;t8BJS/mTZD8OzYir7fqU7sG+pF4SfEmAoybAVD1MgcP+TuRLEM0Gx7jhsx0Nza6IN1+qufUccO5L&#10;8TWZN1z3FUIsUDfwqMi4tbS5xVdfub5JpfdIRQ0dVSlH0sTKXNyrH7uuxlRqLEtfkoiuu2PqC81H&#10;yxIVmkO8yBDGM9zUnqmsLIBOzylwWoYMDgytZZHbc1quCFIePhv3E1aHuWhAfu9h1s00lselHBiD&#10;lt3KYLyiY97HlfK8IK3zsRlE42bdwu+f1Oa7DAv11engk/yQxpLPTmpyg4yIDjhoOIQlaFvSzsF/&#10;gWwgwPEjaPIVmJVChYQ45BcjlpEyrbbAbpmRA3bULeUERRzcDRBgahJS51WgxSwt1cPI8Ap2UYga&#10;hOd//khMw/e92YHAFPrGiDKgjO6iWWktU/2OjpeKCYPqI4BV7fEABpKRlIw5yryYhH2qxSYRua5y&#10;PT08JvyYFem9bq0XmAYRJs12MHJspX4Z0p7JpUA5NJiRcaPSK0jn87ufJdUo2nnjoTBNBspi2+IG&#10;sIGkmp0dGSABZJ1LloOkplsdtpC4c9GciTCCuzHfQ8JrlpkmR6a3Gx7N1HmAFek0lhf3NEPZLb1x&#10;viFMlmP/SYxdZsWLCHx5fSP1sqtGpV4eN1kmVZxZ4nSS4XYOZinnoOgXvF8gBR/oCZXyaBdnAIAw&#10;mp9YCjJXWriKgyRdXkFbO85Iq1qPjonKT8BA9+EXyNal2/n6+baIjaOUKIlSR8iE/tDEZjuyVaHy&#10;XL2Srp6RAiH+cwHAn0jf5jspoV2qZJPMBbIN6abblu577uYoOEUIpkvvhswvB3ZC8REUU4Jlbu8i&#10;sxhndrGyrSKgpMxndY/8DWVf5XUktEhHI8CzmL+NJKSTr8pEaJW4G2FkHxN839UVKn9C0Yeedh+v&#10;wY7UmBc1Z/7O00NP+mPLDbs1T0LBP1PoSr+fKQlOXGRMM0XEH9TtI2A8LclJmrIR+RAtZlHI32NY&#10;gQ3FFgqnyTo9DANJZfdmSEqO7dHZwufHx+Zt1PQouBFnJFJRsk9B5ni6gYjoTa/oPaQqM/NKDKj+&#10;ZaHcYHAFY6LDyJyuhxICxuRdVoCCaLEmX4GGpRCZ74ZJhkE3xzTRdm0Rq9MkRd1yfKsqr00s69tJ&#10;emIZDTf71aEr0N4aClqmuvzJVaNLGjZBpTQfqVKaKULaymJiTuzLASHho1rTRytxakz1gHlAj11z&#10;8yoM7fYZhyRNtLtywTwXTRhxkJzBCjq1KTsdD7ViFhHYVpJmnDCI8de4wdThFZOWHGHXyh9uIvqf&#10;6YRTqvI6lGPQMD1Yf5+4H+MQGQA6Bd5DXnNM1zDVT23ixXi5gChFKshiFVBAi93hZ44bunT3BFle&#10;0SLwTRFxteB6I+NNVs0wgHvbY5Q8r3gRXh4AQbF4oNhx6084UcanNrFigkokC9QshSMJkU1ajfcX&#10;RHnuUYpv6HxlOJkKzzWMGZ942JeXWL7BCcc7X/toUbFz0xbfRAHe/ruuReB0zp2cKzklmJH3mNw9&#10;qLwPnihUl5/C+7Mq4FdDwKnV19pvb2UgE7B4YtADfGoFfoGv5bi+40kWN3EgT7QKZmRi8YN4om2E&#10;RDePkhMiL5quN+EZ4j9p46t/iIUC1mTia0TgC8Fd0fzmGE+48VCNAnhyxMdvc7t/kXhTbS+9klpK&#10;smQ5D00S4C3LeZaRb+CUKb+cEMqGwSzBhe6p91UIVyKx1JnTHGFhWg8C0L6s0yM7DoXKaMgU4d9h&#10;2QOnDgiXXW79Kzf6IY2RR27Iz1wvxTJSs85BIwi3ucmlGq5d6gApiLmK6uLGoWrjnz9ri/eJQNoL&#10;W6jrM1+3+DnNIvA8HAyeOKRqCxeUpWEXEkamB36QE8LlRXR8ZkWuu5bZPrh3u8TILfyZfLBg+JvM&#10;ZY9xMAh0eJGZgTy+dHJywrj8CC6FP6OpML5eHzPORPeKSwuI9pqCKqQUau23i5WV2cQVnVI4Ppgf&#10;SVp6UOJae/ErHZL9bNxUufGySQ4iW2ugMlQarqyPv+HL65xVOZqp4Dmthq8QkLSbT0BuNrlUnAlR&#10;mhhZdduDXuPuX3HJM5byQdaJHm2Yk6A0yQl619d0JMuX42TPGVAiSFx1tNKtnJAPz9MYXywuLaQ5&#10;mUeB5DsuWvgMomtPrtFV4kfnuVCd93ldQ0n9Ac5dbzAIeuSJ/YTs0INbteJnJ1KIRZCujtJaVV12&#10;E4CZ3DzqZscUWqvrToaOJD6Pv1fIuryPx6QDK8NOUivyfEmxMbd8i0kBI72etI/SPDxOR0upfwmw&#10;hxSQuT0+mhsuxY5LJOvildZF3Ct2+FMdcFE5TC5rr6raFpAyqTgWhk7yGdvmJUGloKilDvh1aYKm&#10;TYKi1dFxnkbzzMSB6Pd6b1F4bhOTHpN1ugnY770SJagq7/XjSxOM7BkHm1WZmuw+Q0XGfiBpkhEz&#10;i0oyJceMg8SNY6laEkRMnPlh65nLJEDzPYf4g9jhS3a4he2PxYlPAeTxkhm+z+TGPxIz37OcaEjl&#10;NZi04MVTtMGQK1mV1BaXJC6ptwgxPewokHGZj9ZokyClmbFSFsRDJ4qjwCE3WZ9y4tYqMC2SB05u&#10;sIlKkASwBERiMchkB4G3fYk2tCNDwGBLY5KC6vcqiGUQ+VaUPS9TB1CLvt4ttxexTGyX0rI1lTC6&#10;8Tpe/dRJYXApUk57w5YrY0R1tDxU5zTpaHy8IM+KzYc92Qghe2A8TkXK8RyYrJlHWmTDZftdSXW5&#10;9BdI8lWJsEmmZq6YUph2UoZQFPb3Nb0U471w0gf/oG3aZsUstpm2TQMxp0sP88R3eKIQB6ZK3hB9&#10;IuXCrMsxc4oaKt2Jo3MFyozcEcgz8prJtWYnJIP2VlKDmiZDC9Vkk9USPnK0PRXBoxhk6f7YgZnE&#10;JUojrhF03D1yaJQCqX6V1MGbnVomtcJOXIX8w7iK92F2M1B2m9IuPgrl2iLFRtcqlGYTPeUZxeGH&#10;8qlpd2RdoikmO8ymAmW+9oVoYNAUtTr1AAa6eoNdJUs3xr3J9SNrw8+EzFSEZsv03FY2hR5+mMRO&#10;8PAa6THIEhKkJD/FFJWQuQSEIuM4YkaTkIIgqcY5JDZxzLbZtb4ARiwUeiKNksMJvV+k7sn0WsNY&#10;BJ0QdSNH0Btijo41zYsVqNIEV2JMP4soB0WErrPNIiZnFK8YhMDJNXsdaQXD91MMGmEDn/iEJmyK&#10;liHkhiPJ/4I1AV5GmjiIQpv3RRPM39Q/lqRu6R0hiSd614C5AJQkHz1i8dby55Gq7wb93Y+Hn2KM&#10;P+PhRNCc1FgRWHrxUy7OKl9eH+8dbGkoEKmQpXuTpcqmr5td1/FputqZCJB9IPGBzoSaM9HHHOgp&#10;QTcGJ0NZ+Kn2w8SQTaYhsEA68aeMiP+Bu6KBiNIlmbiBdlKuFkdxFQ3lz8G6+oxdJ+C7U3YKWnF8&#10;HS5oRYGizrZZDW2DkdAfWTEHC+fdK06lkGWHpw0ZWUXKku3qB9IP76wXXFR48VXaNfIxWmaYNmXK&#10;szuE729vl5Rkled5coGufKdHR6p6R+Je0QTnE0nK+3Umib0NhRQ4aa1JdrTYY7scvtVylqvA4TI5&#10;Z96Eas1SZckKSzntL5aH6x5DNj8twDn863dQ52UY3+NwxGb/8A/dN+4wEsvyH3FtBHL7FHUwj7Md&#10;ZfxUo2J5PBHQ4PNqY2uLvh4vAL5BcrOnqvCb7MnKqmgGO0uMQ5GeqoXoPLvSwZGlxIWU1KL88FfY&#10;8IihmBSYhkrB0M124z3Whyv3qd2b3LEjsXTVKI5yPDtNns06qqW6wQrqYLq5ZgnqJjCridB9yRqd&#10;F0lR+eBLBAqlCgmZsp4o3lQLV2YdAIKEd/5BdL0QG7M1YXD0drMQzMckOVuFqjHjdIkqGiorjSvh&#10;ppVE10BRDcJxEcLxHpxjxgkhnGfGiW6cZ8KJHpzrT0o/k5X3ixTkQmuuoFL2vkc6YwhO/vQIq2Ih&#10;1XKyJQuTXEQ9yi+5PKX9XMrqDnEkLi7FlQKrLFTQEsVEdWNpPV4zPVuh2u+3veSnbAHFOr5PNVMa&#10;T3ciS4hV49MUaI/yKK2nd+G37LfYvvIEqgBjqcbhb3wGWP+2EHRKTScf6RBjJKYxe+GEwG9U8khm&#10;6YSbVibKiW4ljUhDYCHvGDe8JcuJzI2CY7OiWsqg8ij8BOolAvyujjDKBMFEPAh439bnBkJLc/l8&#10;1IL2xf5V2ZErNIjYizFDLaJ8VYb90srPlxFKn3ndE4/UUo1zCoTz1Y+AXzuKUZIWt/TmmR1pUd05&#10;omEOMBr9bNZDarH5Mq6ZmxJXg1yhwXSHAjV5tZ04jq17zSVrINkY5oSZaLHygsPZmncZs+4ai6Hz&#10;BK3bCkysz1IuTIfQvnwO03y6QZhpFGxAfl4u0dxFMzW5SgopC9q2xauJer+xQV9U5rtLtZtJIpot&#10;ktqBw0piTESZF317wSTcvqi76bqNR5xfPqCUxFS+yx57FNQWJ8kO/N6QWdTh2y2VHPIrril+FuDa&#10;wXHuewaMDE471IpbPJec1PJAhfemlDLTHo8LWwNkUZqtHNUvEOlDjcdIqrMbtF4p5QPsEKWfH5qG&#10;o/gNCsSZlYYdedrPlYxN0118MhynRnm7OT+wlCiNYw7aiW7P4+BcFSSlsyeKYoXb40nY1C/4qmXZ&#10;vAVTG06kQCL7Spymm9rTE9cSZ9pwS9VSq7b2JTC+bpIfAFtyOa3Leta7qaNSc10Vp15T1Stkza3q&#10;awuC5VKr5oDT/NftzckK8/MUeAKcgOStpvwrutiQm59M6NH2cN3aCakjZ0QZZZU/Z0806otKipfz&#10;EoQKaeVPrHiFQBUud4ySvXHUm1VTW5ce72Prc2+Opu9qNoZDbLFa6MIAiSzx19MGS9BVGpmA0A8Q&#10;csNlQQmLCNQ1kCp6OVytJL7lVV2qC3vDx2IJGghUNXgqRjwlg24q0ZetBLO0cYVqysHQSkZMblA8&#10;icA8DqRjHDaAFZ0kvnXHOV9Eoz8EVAEwlKVLLJNDUvxZBne5ZhYF0yRFRXVudv6AI14xubks9Jjq&#10;gqkpDz9pTJxrUSg2LVNUfdsEEwfaLzqVEzr3zxUM7NTgGKQu7acNGfEo1csecymJh3CjWPRYBfIj&#10;V/INplNRUfSM2Y96YucYQyS0JDlyc+eywN5gMzEJPZEiBehTEf9YI8xyFhUV971TlmBsEyJhPhkc&#10;QjiOF0XzL4oCdQ30NpQVwPjBgkg00HXLYAR1yS7ev+fzdSZalAEODKq6bjD8yySHGQ4LPBYkXHWP&#10;xHspEw5ajA32TOAuaOC3nk8/s/+gg5qDxH7rscKG8zWv+QP9F9k6EkscWYuxy2zgXdv5v6WBBka9&#10;UCpqheCXlgyoqURWlOJ+ViUatNH2ecWNAEjW31irHx5Wz84a0OVXJgFvJJPjACt7DixD6Iz6HxvR&#10;8ydfPq73Gj7ZHm3+zw21SbGTReDzEVJIICBg78GgoSHAQd9DvAMHvoD/7fkIJGQ0QgVwRBQGRiZF&#10;u++oBETMAkr632LQPxl0TZ1DEAtW/xSSv7CPhSRh0fO9nHbIqene/P3UBPAJC/53r1OYxXsv5TLD&#10;OoQyCpi46AcfbL5KM0rO1HGEQtI8IovlYaGYmbd8WqARDglCIhXHVtNEDSURZTLCEQGNZsFyDIKm&#10;jQd8+NDtqfONdnoFufei38JtU5ASxxcrzx7axgTZlzlakJIqBFwovkDsFGzJwwRdDaxKEb5eDIlV&#10;/xRKgLqOtDjr63dWcRRhr++U+dnIZPZIjNI9R7JTCHg9hzkhE73Yn7EE+ouSGL5x5v6gHf78jc5i&#10;MZtW2dcAZUk16KP06NW+ct3+B4dRpGWGrbiqb+J14dXeK+9nJRyOod0oEzK+900TgV2AZxAn2/XR&#10;izuH5Rl55RMqVDdkByA5a1xj2nYW8Si4Z7pGO8rq0yswSFKOf0qizDIzd0RjKJwRlaAZ9Q9AElZA&#10;RhXAL/r8vTaaM1kgn5hK8TJaIsYc0z4rmXRICdMgWnAMkglaOVykixWFsugYsYmzyFhJIiUzTICb&#10;KFqrruMXiJWbig50n44hlUvyCN1F4uctmtZ+DZfwmjNM4zWmkTbjJNe3wypbVKX9CmrhxWv6siX/&#10;Cyrh36gujtJRY9mr/8L9l1CGXtBQymJ7mK6SM9C8I4uc7wFoIjnrlwyFKr8F/AV84x/+3TrVRYLK&#10;RrrKLlOh63DFuSzdeQLVeaqaLyk0hYSgJLJ8znfhPhQYYph8V8UEV/aP/yFG7fcgdJhK2hiScJWD&#10;R9FhOZ0CiRg8iijzlTBV1lxDTFAddpFhrxFz7JNJUoDPFUgwI/MSxJpmK3D7jwZw7j5wnaIoWjHk&#10;ZrKlFRTLfvo+ukd/iWlsS5MmICPJiaRjQIe0IKY8M5RTd0AjPz1c4LLVA0n8qfvwOXb9ks8te6QK&#10;S9o/HBMTGhNGNINQgjsABZpgSRBgdoxpnKQPxqHBZYGT16poJHAnkUOPNDwl+9mPRjSORRPXzawh&#10;WGjXyIJlkXBY2ZiL9JApSDIkaVRgo0GirUw2sht4YwJjjuQjKcktaK+MI5xyeRPHUM4UnF8OkZZd&#10;/6SFkHPRrd2GylGAgbeGiOSzVS2JMS8Pj0BVO5v71jdmEo36S6jYNEpSXrqeLL0AUkzMhL1WMQAp&#10;DJEEkgZRba5LRA7OCrECKSnlkumTz9e27x8FxQ4KzfxxiYgzU17XjKC1ZV+HhocgnSbYxkIUKyAc&#10;IOqwVdMBmjwXeQX2mOgnM1MzW032udTIigQJWLJG6JvpXJKcWYivkj5JnFINzyJYx1xKkouPfj3k&#10;NbhusiWxgRiHYT6DF0iyP7bIMn2Nt8w10acKpatbKqe9iPJEWrows8clWoZGKzBZFSmXlPjxp4lC&#10;NJjzlKZqL+FSR1uMhNWcR/aJmQAesJW1waw4+Z5hcpdE49ZZgDNewndVVw6coXhg0BWhNsluxpR4&#10;flBmQ5Q1JoKhNbUJ3wFY0Q5VXLOcGtPRQiTCxtRGyMMmWh05uDXkiN7E5FCLKNXAMkfyg3THHSwz&#10;GgLi8YIIqh9cdnj4hAA4itXgdZZp4PnR4ZdyKDczYpKiwSi5yPN+yaTdcR2M7OIdyW9LCB+K2bCE&#10;7lUsKZGkkpfjrbilUhAQxcUiaC+hvWq/JHAis7gGi01mmHuOqkI9ESwPDReNPpLz44GsW00731oN&#10;CoqwTVtPm+6jIC6KF9vWngr0ECuMsE0PMZOaMQ6dKhq30QqLZ2fqi3B6jtytIS7Lou4MiJ5aDlmF&#10;sMC7bNptaUqwwzLOov8CidlSio+zSXsIjZDAzCoMGf4FApKfnRq/a+IAJ8rmn3CHZIYgSmid4vwL&#10;5OvMPgnq+OoMkiyhspHHcbSylmStgM3MNUJHQN5Jsrj1p1BDEm4SJnNk7n7pPc5QZkrMAKJFX9E0&#10;AbYUcfkcByR6LICJ/qduHEWW98H5homvO03CLP4Fxq+ebuHIcF7MMeCSprTvGiko4gUs8kzcQjaj&#10;k7hc9zKjrSkVhsQIaRz6Ah6BXoDHHmVPKoVAgCqaNWWfvyMJEDXyxcnEdIq/I8Zz8LkRvOxA3dkH&#10;+DKzXuBtz20c28NDB6uddX5HzOmFOSPG1h3cwE3OgjN64LunX/vRNwvsucl0EuUafUxP0fMVZ0xf&#10;O5/lXpa7V/JpuWwTXkng3GmUy08aazfXlyjxRddGXBafAzICGEzHWQr896wX9qIoBlx6jdVPm8Jz&#10;cdeRZDIiidK4cUTYPDqI4rR4RMgaOEKtju1QF0/vgfR5pATDlk2mURdtUZXIo+Dh6lU7TBPuCmK6&#10;Cafe/s+ZRyHhtbzrKJjOHhVkTMd3ntLGi6dNySPMq3aMSaYtm5xCuEPukfID9jq5NANOvShlH6+b&#10;IhUnHHVy42tXPxYN165eYKp6dBBTTfzu0H2o1Z3nW0eI45l0p+jlFcaSroNVJU4HVc1PB8ViZXCJ&#10;MnL8gF2FcObwM8+IJCabm0CUqa3uNUrhn+k1wmp6ERXJiLvBRHd2DQeOSFQm8yw4ByhZwbR10+A3&#10;H3CIMlZ2jGwNHMlpWjjSMu2RZGRrAyioaQubBnEeONKKtobBeWs/Ctad4WSO7fDjfXKDn8sjiaxd&#10;jPjJWwkFgPKG3rr81kOy8QGkWFPDYElM+oMLMCtgR1H26Q+idygXCIfD9GpFzkjHIwFXd0yvL7jF&#10;e79AzAYsgK+ZXWJcyvRZUtboJhRjJySCoVlEzA3lVppgJiRwqyGkWfEPxjQ99wQWzrT0tTJi2Xu5&#10;SDQUI7VskqjBV/5VuXSjCkuZbrGMTIwYz9zBsjIt5MtpeWg0ixgpeOZwxaYk8aOUZHExeyRw28Be&#10;NNnHr0Cby0cLyjpEdy+I5yrHkSmuIidk/gT2Ziy7WFbVZC+0G1ORMJEwQZwSjwIjU7JEdJFqfDI3&#10;L5cXb39kxOiAYFt/HnWzmFpWL00hfkePdRD7NlJZGPVnZdq9D1i6mMzYJ3k4qRwh6I1NCXU4Jp5n&#10;58IslhwckilSjRQFLMcAOiEKIfovzH084sA3IrryUgjPmwcRKhGi9n3wuqPIIaZcINLOITinyol1&#10;4MS98xKKaIW5qDutdscPgZjlEU0XZkAeIZFADSElRE+VSQk60bjCMVomygI+66Y2wVOfcgDJjkaE&#10;sFG/fZA7fT69+wG1WuDGH5MzWjNYXwLJATlVjMCY3jU62MSIQRVXm4iJTjNrumL6nD8muClAhJOh&#10;G3ZcJE/wFV/sRmW6qRUC/UcQjHDdUtaCgN4d8UeBdiL29+1QsYo75sNdfrkJMEYJo37qximOo/q6&#10;vcUul6lTrjzTQ+GxZuNZ1isLq3I8SuMUflcSsXF5fsl6KzY7YGi1iFUlrsdTSy5gG4HxqhTCQmkf&#10;cvTTMa6G8jJAFrRkMc2jA6KIphGgauKXiIjhSZ4Z5RhCFKk0QePNHVkcyCPdBmP3w79hmED3HeZN&#10;2CF0q+NKF8t2TMUklg0Lcp/XGUlrrhgNizrMELjCkMdQNiWQjGtK1RyEI3ydfX+YaCkZqljjcB0t&#10;ZORFLJOf+8ObOqYhjTY5k3K0MNTtrbfG6V7M8kPA5w50SmCf/b4g+w4hSYhqC6O/jxSYlshr60fr&#10;gjiImSbiXxHoKQ4Mgcyr+EAkoS4E5XSYSBY56Rq2tukBuUGBrv2tII9kVvqEqbGKCAk3EZIhVXy0&#10;SJoK+o4/R+IKuiuGiopaQwFv4vnTueF+NeU1Yi+AZfqSS5K7DCkrIBvvCFOscFroov+9X1fvVE9B&#10;BDHnMrevikizr3N0vh6p9FVMS4fn0O5gQRWAWmJW4GP0l6E8RbCHDnsSaVTsveyiB7+uUp3mJap6&#10;9DChaFtJwAKWeXJkBO7H6JAfiBbTi27qREtkOaj++8TwdAJsARgCT8VV8fXis9YLo8a2SFxQPj1J&#10;sBvp1EmXBEFmB5AWUa7UAtHmYMYMKbA8uRwTny6LEe7Tm+lw8SB8CHbCA8OxCrBmxtWECwi1lBXy&#10;aVHHNMGsQCctsy/NspiAVy6q4H6OIVXrW/6Yc4YposMU1mb80XWY7iL+8xZFa7+KS3hJJTAhYwpt&#10;U43xumyXpobuo5YquWFIJ0WNgC8F9Nlir9MD+uyw1yv/WL/0UxedvvicMoSTo0aoKeuYUJuNP3gX&#10;oD4CHJg5w3OAsnQoSy7iVd6E/9nm2r/bTPi8ibSlEjQxQhUA/0P7BjzCeeCZRe45rfPoAZGsAH1e&#10;ahRFFZriG08ONRiAwc8h9PqD/C+QEF6OZJ/rrFOiWUoSggvWbOmPrEGJ3UP945K076koBxPSIqli&#10;o1KAXiOUWenpA03xTKxjoLpSSU60AaTEKfCGSr9hSVpmxIn46wX+n62Kfg6/QIDf0wKn7/Sc5mJL&#10;lTVtqYFpHdIn9gLCzjvE20rw4QV/BItzW++vuiFf3DsrouSvjbgrFaVC+JlgPONVEQZK6OSnKyRe&#10;N0mfTLDc+lpEGMUJyNnfWmdX4s4Tv5Ba0V/WnCUBvrAb8fJy28zs0as9/s6LWziPwDHzGPjeEyXe&#10;d2SSlIlUKKjSAYyI4xpMiJMwstXBCL1Ik3DYVpwi5LYm0bdokSHzTn1uWYO43/tRlyTEsnuqhs0p&#10;mU/AlKCMpVSQp9Hg61BH6wJz8CwVeuiZkapthUdoapX9qhzrMJS5UuoE2/IPCOKg95BF8IycCzMp&#10;VmWtAhBzkrjB2USLr+W8Y6GzS+xJ8DPThMApQkmpbaZ6xcOLRoKA/4bBNwQmOKcVqin5RUxffJ7a&#10;W6tVWMg9XlFT7hkqPAeaQlDicwsLLFHCVHqoUmJUsqBZObp4+f6K2hmCkxS1o9dr7N6gAgwlWNFM&#10;NtKIKAUueSvLlfChDHk2m681i5QokQKkeOs7AsXYbRLoxMlmUlImatPcQZTdJEQlYsFnEuhcKYAx&#10;tyOUu8V+eQ1JsH9vUxyxpOgH+lHmJj+Lz0SpwdMGrLMovETU0oLb6N3xeRb+QgwF8Tm87LdQyYb6&#10;igwXMSQo4ATx6V0OIcJoo8DI1oddPEaMiwI57ustocgtB3g+JShc1u9mnqN0V2icZPjJiZRd/gDW&#10;Pp1evpZVZB9EETMYwg4B/NroBj1lSZQI2xwihSqhYfmuiZMugJgk1pqJ+JoQ/YxCVoW8rVPPtvAy&#10;YsREjF/+qj/ZQ7ycm123MFOUiwwhBTzvzsNf0EeeuAo51OzLaLm0b5pijL5FilStdwzW+jMg1j4L&#10;pCknUAa1JPYMxik4fkxMRBB6LtXaxNR8cRvLHic2laoaFJogYSafO5gIkxPFLMk82N/JCj1kiSH1&#10;gMf73XjsYMXAg+j8QNofIzxFQbnjoCVvZfbdQoLdnlOSiPactGQW0BjNDRFhitY7TuiSKyWLd0ZU&#10;OlQpyIX4Li4N/Hckg2wH2btxdcz+GVb5eRy59aKEI5LVkgaRNuxAd2FT4Boo1v/6Dg75SVAzfduQ&#10;xHE/WpkXb1J+jZjYqHtGjPdthL4JBMrFMgTJzNPQRMGJnDBEX7UsjhnqOSkxzI0pDegMlMS3ib94&#10;RMebDy83X6RmuuY6MffpDecss/jTKUG5DnsTzKVMQxzgdAknmY2ghgdz5TDXvsk13WH8hPwO3SJ4&#10;KDqHdIwVq5yX535MjkehJaX2LpmXvDUrd400PQJAe5/LynmFgrIrl8XIyOOwNyqHgx63esZwPuy5&#10;HZ14QBfslcBUQnUHBQwmCqnJVZ4IlNyOiCUYF2jceHw5hYYDAOVj18fQjCh8BaXqrUOqQE8vEcWJ&#10;4BKNCzQpPqJi014VmvvQ71lIysxAojOPl4jsQFRR8cLFzW/+ItMBgArs/WNoPhBRuwnk/s2MeYEm&#10;xPe/SQcKEHaGIZuSaZN3l3Npyi4wEsQMdru2ZkQxDF1DEYVLVTyADzdkyTfrij7IsaFgRE/OZcES&#10;KsP6zDaNQyc69n5ePsaXTnO+PzovVVaskB/7t5tDB5+VVwwhZZ5EC1TgRjZoEe0KPcCGoM6zSrbu&#10;bUqVmBpn0NnDBdB/IXw7WYlQ8/IhRypt+nT5fEIQN1SI+NfDVxj0FZdItpRFcYrex4gLArPFFFWi&#10;+uAsO6gxkESzQyFjkAz5qeOmhfx/uFV0CIB8d+EDnn5dzC1+tJ1/YbU7GRJEHBG3kXGbMINMrDE/&#10;U/SPwgcLepwuYKaXOh5iDrchxSXZ+AMdTHYxNALbIEd0MTQE2wT3h6oj2iH64ndllTwxpw8rUALm&#10;vItDDlWS0wlUpgtE8DYlaoFrNpQlMJyY4E0rzKL+6aP9CCGSZAHqGObJ5hXxPfFZX7ZVk41jfWUV&#10;3Ff9kUcqU4pCDVg5OZwn3R0U98SAM0zhgL5vTqgMjUq7ArGNmiF2l/CdCbQs0nWuSQCWR4pY2BHR&#10;zZmn4HnFUhhNOZFOEwa6nMbnWqbRDdHBIamTSaL4TSOJhAZwvl0Ji5oRvu+FGUtPKWjdRLTbFT0x&#10;H7+GhjrR5g1umzB4jGiGxztgOOXsVw4CB7IaCgw1YzFyddQsgmoYBebc7xMtOVNGu/G03AsJGlFb&#10;lR1GCz7tau+fvBlzchVZTiDaoeeg0HcqDeludenRItn1S8JFsx3xuom6XkFkRZbbs+O1P3oG9mlw&#10;hPlbFklKg9f3frh1gBEMaK4wwP6yA5i7XceMO6wffvS7DGVWjJxsItKEJvP2ysGCTWbmHDeEF0ZK&#10;YfucGHz63aP60wHv+tJWPc+F6KHBj9RQDPWCrmCXS8l8wuFUlUJe5ob1hUHC11jTR9N+vXmWfHZY&#10;2Diy0TM+N5PBbeweBHKZnDadIZgbDxLq2ePoSrUabaEm8x3UUGHYPbPIw4+tqPBxqy8Vb5mGTQEN&#10;ZFG2MUMZclf6NlUg8MqRB145JRhNpCSxMR4AF/n2hWxgEFyWLp9VEJDuJf/5UVXJSdlF03Bh92n2&#10;C94A61rp11vejhttyOoTl5IN3ijbdrV3xw6fD5sQDNPOVH544Ky7V4D+CWZ/A7P+Bo/dAcGRf4C9&#10;3sBLb2C83+Db35Lr38Ccv8HlLqEbRJ1QLZHFjo0LOOYyVKHDYs4mf3SfAmNWiGpEvM89ww/tkE1a&#10;rWiRUYfYqM81Iw5t01laLQS4Sw7cjYj7NzXXqM/9v+7+dzCQ91+i/hcwkPdPydgBMteTRDEGvtMe&#10;tcJKnIg/knEZZJCy1N29fdVH5TgswDyHYDl9UXBWM/TN+KOZEoKS/wgAIcHGHSWUaMRr7/N8fihH&#10;3cMk/AJ5p9i+QeXSBi5997VY5xyN+vVftJg3Gv8GldgzuDhw3qEY/zexwOOH8pkrTMrZb77/oBH/&#10;V8bODSq1NnDZu6/B3+x8U0NH5TXlnC3Pjzl5cXz5RrzA/P39v0VHB9tNayhMPWUstwmIcMtJDHt/&#10;HJnp5Xrq3YyVPCGaVKxjRD4oC1E8WZ9CYpzOnVLQcgFJihiKVTTyQRL31XVWZJ7MoUwK2UeqNNJi&#10;huvjplSkHHaOCUSTgVb5OYBel7pr5Nsqe74ECCCJUI4thyD5vfAj9WwbpidZd7RdIi29BRtGPaL9&#10;UpRqq/qKGtpdag4d4O0Uf6yxw43HRGIe9kY4cZSA7wl58z6VPXIoCicTDRMKhMCFMpSIC3WFiVNj&#10;uX4bBb5G4Vo2gp7X/BEq2bQ4df81J+kecVATjx017GOPz+M3Bjsxie5YY33nszVsybk482neJwGG&#10;eM08Cc7Ye6QVHKWomjMxp0fw90k35pKa5G1CMdtKRv6Abpl66QoFLf3nHlpjODDfOLNNA0HFXXFv&#10;Mtf0KPvPsTS9Jm8Zm7Q6goJWP3aEMglVYoY1+C76z7Jdd2G6DyEhlA1+TBv4XUjyB3l1OO0+egmY&#10;mgxgBjnfC8pJTWgxp3fZ3z8FsOR0qfQew1SQ66nYcYOca8v+sIfbHclLV2iXvPttYeIK34VzpoXe&#10;/TTSh5DQLasP3XqEhgYVj387hwbRvxeW9xAxNCJhcD+N9G5ldMtupM6qfOcsFVIORkUP3UKC/+jh&#10;wObEI/9z2C4DBDzFYGRijjV/drdPCE5hXND+dzZbDKSFJYhtxU4q3VLx7jB9BRg2VsifeN99Dh88&#10;/C/0ggWdlGezO78cS2LNMY5ofpd0iC7DzvSD10eXt2fYtrTOS7DyU4B2t8dQxUj7TLLPvyLmRLUa&#10;igB0tN193DBtuZI5le3swfwDyJR8q42F+z4KJ2VwI9f0RbdzEDuPPsTLHNhJB89RVhsVuoWXvDW+&#10;zd5Zg7f9ML9JUNS/Sdm/SbV/kKb/IKn/5rLWs3njavj2m+tPgX+QrDZ+k/7k+lMgxh8C9Uaqga2E&#10;PVsyxcE9lO4LkpEOJszYKamtw47aAM/qmLQ6ioLWwGbnb53xQzUpr9jWDQphfhJ5tScXHp9Y0Ndm&#10;ObavEFlX8DfQW9HPq0mhqPsFkjl1L1Sk+9ihs8X4FaCMqkNEKcYyRK4//sNcM0VDnkvMFhdPGDvQ&#10;Pj6f/qVwgUjjy4oKapGwEKUMWYjZLxCXewzefORZ8XZRHAUFCdfgtXyPaoED3h/t094n/8olAPLP&#10;ykq+v0AG/VkEf66QI+V9+8mD66+onc+i5nOpyzh8Lg2NJ8Ep4voLhNCCWCEFoRs6nmti8wGRz9yU&#10;MEe5+wDREpYpp6FLS+gEZgnbTHVyWbAhcAn+ZyJKqVlIsNJR3ndcQKUzBTBJXS08rW7pcM1lZdQT&#10;2qd29Ypv8xOswwh+JjihH9GQ6vUgRnP3fg6qYfSQeLqE9UZwT5IxEvlp5h8gzGy0xIJO6UCeAfyv&#10;ukU6G4IfJE7vmO6C38IpMMFT1tRglmwVEGVu0MlNrG7IUhhRX5Yr2imzLgTYz7HNHHJaYpvf4NRH&#10;1D1GavYveQn0M75hMN4w4SdJ/7n6P7GI0Rpa8/2HbIp+Z6BYQ2xj4Ir7zxUMa0bNf7Ty31m61QXa&#10;YvLJmXnevKZRLAvoWAw0OJ5VLIvD78BsYUAofArTR0jTRaD5+Wuvfy2YYMgKWqig9iCwjEK9gqjl&#10;OaAYxLOPufpXGD8vsrdQ0yOb/uzPRLFIGCM6BBvKJm6kUCNEFBF7jYlqlZQ9mGvUDiGCTbr/Boj+&#10;C0AWEQukRwPJgSLYJEAivQCQ3R3ILzUJFKDjB5SACfZvAHTdR/3/kP0nazsEsq+1DFZwnvFb6vM6&#10;/0cBjA4KUCXTjz/9mo6auZ7Ng81ce4gXqOWcGb5yFYcyAMxInd+qQlz5k22qIFtCZW43mO/Lgyrw&#10;a4JFzpdoQo3RJbhtAYpAYqEtoQqQWA4k0q0JFv9F/G+cfxKVgJzpbQHKQM6k/5PYN04g8U1sMVCs&#10;zR9ipX636S8lumkkFF35Qx9DhbA4474KL6cxMG2YIli9WzwuD+WD82JAY8yLsz9NlkiLjx3inIz9&#10;HYW4ijBdCMS5MhfMdOaFWs8x4jbiMhgaKELVpw3CW3FqSKEmRaKYe6giY6GKkN9JmF5/RF8KWg+w&#10;FXu0exO5FJ4DE4QUPhvMQ56RN7Vd+D2uE7w2RsdqsMSgFcDLFoszIToUMHwbM07mM3pYgOYFxw+O&#10;kC0b3ck+SQhE1b084lzMbkQaZBPhX37pu0YKiQv66diriUCS8gsEx0MUNoNUXD9nn+TJhLgl4LTv&#10;a0ufzUNSkxw7z/VDsmnRFc1bdOn94B8k6dUA7viIX9QUTQ4br/z0PtEkl8X3OecCqXAmYXHx6ou0&#10;PlML1aRPkxJcs3kMBoVq2HX0YF6kkVBs41K0FVEEpjriEvakIoYsQ4ZymID3JnuRzrE6QpnqWYpH&#10;iMeQYQ+uWIrBD/fQ9VB0Xhgq+MdQlmtMTNBUD3F/ZXek2aXSrvVMOks7ukYDZSNOjyeT33+Wy8DP&#10;ZROcEDv3YeY+bKDnoIGco3YZbc7zPtbu5rnFeNPXe77QMEzMxK8mpmPEd65bRPrqVfjq5etMe3Lc&#10;PF1XpunJ3S/Als13akrEuUXskFwr8J8ItflvBZt8jgNsfoEswqye1aDVrhtRm74Oqlb+3mv9BWJE&#10;7fI6qIbwEv2f8C9v8MVfIP+Bf4kuX3si1Oq8FWwEyvsN+PkG6HkTEfSHiPJ1IKL9VpCIceAmCh3s&#10;CK1191MUkgPUVe1oEkNtshbwHMhHS4VwIhZ5M8o/G3y/7xO6CA3bQvvY/+Hds0HufZ/ERWjUFhp+&#10;PxV9uDI/xn9DAQ/zhytnYRS9Mip6GuT8Zg7aQkPop8L/je5gVPA0oIYo95+eVq+if9NMr/ZA+lBB&#10;9Ejbw4IJ4ZdvsSFUnBMMm0PQzAxNjTloU3CiTcP7FSvCguPm6X7VFR0ttP59bd2hCfmHiC3mKYbR&#10;tSmY/soWORHvGBlhpxSjxPU3ncBy9vQNnqOY0GEhi8pE7adxuq0KG/Q5RHLPoRUoCrQXPzD7C472&#10;ApP+H4Hgv4cfkD5KFscmKwhPEWIsdfpjfpcmOAC0TYG7D+U/VqJsJtN5hBQpKRQ7V0gfWDmNgG/g&#10;0MayGiKBcfGjDCV3zXH5vQrSYhYI3JEMTSDEOsBFppT9nMrjj20hJYEKf0GPJHzWJ9arwN2VfYbO&#10;dp1ON4X+iO4vftJ4h0EJkSjpeUxXzLgrIJUMtMs12G0lJAWLYLVuilDIBQMsWqsithpN8ZE0KQ5J&#10;5AJ7ojrWbzgKjgmE8pnr7/7jD+QU1I6UJb071pwTA1gBNSH+yDBo9ByUFcxiUkLQc050mCTM1jIU&#10;TR8VhTGfyfwG56elt6vpwMjB2ngyaYAPzjI1IWtC9a4pgktIHTcPZ3zN+7dNgwF9gH8CmbRclSK0&#10;vIN4F9Vz8edTdaTYA87lbGGePPX40Yk7SKwSGC62wrtL6G54zH1q9nWCU2RNFSIJ3Nugc99o/7Lg&#10;8qcbxJjAgxQK/X6pnD2bb78nAb5xAa/+RBO3oZA98rQ/rsmgSWBjw1Z+VejEXKIMikaLZ3tynN8M&#10;oIqJG8Xd6CiGFWNwBkgdyMyYZTo1AjdgI2dqH5K9wQfQc2vWW/3OJZ1q6AE6WdsC3cVxzJyaDEc7&#10;U7aN4n+pYoTB7XIMzwHWCc847P0hBRZlgSgRBltkSAg0lDOcKUmg5lB23KlwrgRwCvN8erBFIgtE&#10;3XZj6xnm6m11968V5JfN0RbKJMR8rEjTP2YL9GSrtTqMPqS75oeJ2n+qhQxVrzP50qmwq14FrOJD&#10;wNmSYCQ/dInzQqD4Ki3pFyguSpCO8Sj25XISaC+8lcF6dL/Z2XmOr+JG9SNzR6s/9V86tIWryWgb&#10;tFhsoS2rYVSkNvU5z/ZTN1Qw6rDahV6UhqtFaBu0AYkzQOJSU58jkJhYwfiZ3S70BEi01jZoBRK3&#10;1DAqsZr6XIHEfiCx3i70AEj8U+x/cALFAonBx7SJImDoNOBvfq2z4SewJ501vztnfGbkvRPoc/A8&#10;8kT2HnjR7GVlOrsNXan6aijwgpxjsycXLS6pvVOorat4n29x8wWNmlvsh3LZCfXXYg3gcSVW9yaY&#10;mIz8L2jY3JIbVGzOCT+UrYDEv5hyTc21wcXnpptgEt5g1G8w0TfYmDX+O8U3sb8RouNARMT/FFSM&#10;CWxFsf6tdVMzYKX5hwxgF0ZPgOzMf7KD8VBhUJJjmshxaXeP4jk2ByTzHDh8SDOH3oMmcquhDBOX&#10;Y5NAGYuR1hR0qxHPtAo1mEbZVZzAnOCU4jLl2aE5SAeenQnOt5M0PsHJ70gztTfC8mZP3p6LBjRd&#10;TyEmCPw0Isn8zpmUu5/DjDOckGB2UdrFKwi5u9EA5K6Czf5nitTJsjdELX7AjSK+G6LWt42mf228&#10;HQFixNUYMg5FHKDXEC2hGH4OfSDm3XQb2pNljZ3OwenAt1JFfDKihvKqVhc6iS4jvB38c7/mT5ph&#10;Us9JpE7/QhnG8p9H9OFJu1NlvS/u/WDTCY2W5/lfpx8DaOYcmBvn0UCbXA3jr0ElDo434CC/JFJR&#10;taZ9/TJcHEePM3iNP8KlkVslNlC8FSuX+xRikDueyAlKIBLSiDo1Rk7ot8UpSb6k6dUblRGIO9zP&#10;ZerZzsgsmKI0C7aUpThEXmRaUmxDXDOEqG9RcJQvfEoNOyZmkmJGLxHcPxudLzpzLho5k+J8ChUF&#10;zClQfeoC4RV1XOdKuXhjiei1eKBIobZXwRzNzKpVpxuWRPhrYeNTTK/gR6RDl+EU16cQpomMLbT3&#10;S8TyuaxrUpAkhYk/csYcF2v2uksa65vlLuhF++2I5simwY4CK/Rb3NiaKRxTgSdZRXqAqGbfd3Dz&#10;99kSR6zirSzeCsB7IQJIE4iJ06d1cLN4hB2tYStikXNPCMTSM02h6Py5LrpTxeN9SgNjX3oFsORN&#10;TMvdy6BZJSiq9loHRTKAj4yBX0Ki8fU+QinnhDnLrrE/twsNpaYdN8pGTrEq5kufcN7up4yWwSZ8&#10;RM9Kb/OwncSpS9h7KvgpQiKykZUVkRRGGX+L0P/kW5QQXzdRKydcvWEs8aCjsy029iwCZSVSrJvv&#10;nDSBhKGK4iRq6nntensGiZrLmmVxfQupM6xAiaQwRY8tYvSys5+VzbEnvWd093FSVXYqSfguBjOj&#10;ts5+wMxocDvrA7dpobiyRXisIl1EwzLzRUrAQEstlWqMsxkdMky4ZoSJT+URNy9osswApQzlgXnN&#10;ui6Bq0yPZKjINLf3E4wqZNZwSWLUUncihbiTMFfizPKTc7KkWYF6YXqmAWV6qYX4VEgjHErS/8PZ&#10;X8DF8TT74jDuLsEhuLtLcHd3Ce7uEAjuDotDsEUWdycE9+DuLkFDIEGS/0J+zznPOffec+/77uez&#10;PVNdVd+uke6prunptuELlxdjHYvPFhmh1QSoM1MC2j9CPcAMVHPMWEde4GIVp8cKwdMZ0WfSAZKz&#10;7jJpFyivEaPV/GSJ5UBnbRPE6nG3b6LNe+Oyyte/fc1ga8+UgG8l3ID9RWaLH/PEiTNzi5SFlMLb&#10;IUympj50L9N/ymCzefwzQEqJYIMMvbyiWLB45wcul7XHB+Gi0riLxMh5zfrumauHmH9UpF9VZF9V&#10;5IheVSj9X1SonMEqhYn91wmkQBLw2nxs2vBOMLV6d88sLKb+JV7ItAkpDjoXuKEU2A8yb6OW2Uco&#10;eFDc4O9Q3BDiQ3E/gCPbHZTvB00w68xqwUydAQf8yl0eFK1rIjh+GOkvCWKYdeZJkg745tBt1f7I&#10;UbaIDuVlMu2YijaTI1hSWQ308QR9L22MubRLCu2FZmMqnPuU+pTiS2PDz2Yt8mgHrvPWuS+N7JH1&#10;pLYvf7N1ag54MzsMHlOpjPkyhhISEQkZDg4KEgYaPKQS4mVMJSwG1htyNnY19WQ47LfgAZVuhV9m&#10;cHApuEzNXINTinbwKDnEzevhRTVDZq+oriWoVft237vvvQ6rhHoZVjmCDNC7wEyG1T7ggDrQ9g8z&#10;TMyJQKoes4Adq7pHGAmpdMulYOFvkibBPWTLX5snt6WLIQpaR2A6jguCKJrGJjI8mRio0IRiLixi&#10;ms5dhdGfzl2bN5DcXTYD+mwazNVL4G0OLEK7hJNxD8WUNpRGcVRUVwA1pOQ9mHRrFjCT4LbFjEPy&#10;x+fJaRvuts1sQChD2VsMMbeCHNAkGLhTpdbkCrMPbfOIyxpw8VO17FoCJPCQX0wOi9yDxVZSNzQp&#10;0TSPTAg38BgaDSlyeTqikkLLY0Hh/BqbseE/tH7iKHuKY0K5gtxr00QpoNBZqJj4CI8qoIhik52X&#10;rKRgh7JxltMYippFjxQ9Twyu9ttQl9BwcTE022Zj8JOHskV19iq4YswNts/Elk/DVLNPaTpi7OSJ&#10;JxmUqRmtxTMCrqgAAdH8Pzp9NhDnp0MDIJ0dp1tLjw3mPJjPO97cbiD7OYV384pvrhX+ZYjFT8fq&#10;82M6F9D0Exc6K/1L9uQ/ZFv/ka0lKhTIxrAu+K8wOa86LcfiRB4Ui8eivOLkxcnm9HXDdC8F/hcQ&#10;sCTYkpZjgzUPxqFj5dIwgmNkf7Atr/jGvOLdTuF+XIwzhcbxSLc2OsXiXNNRt2/B5L/Z+g/m3cY/&#10;il1OYQ82Esu1emAjZlzq4fYr3QA6USgArWM63pAjuJjcMWLpAcfv7oYMrRAge/YCDstCyN7G/ULF&#10;RPoBwXpkBsMgiY3E6WLZjyObppqf5Hk4G7nPWYhjpKc8xnM5Ne5nRsIjsX1rj2aieabcKbjrn4J8&#10;Nas/wbF3b7HPz735qOROd2fB0yVhPur5g9NKejBsyXiroxuraIUJQ1FaKNsWR3vjMxuljxCANXLX&#10;dWKjDZDHR0P+++0Ryu3kFw8v9l7suMOOO8a10GCDNJkgJ1JMAnmGdYqKamgM9c7nk61ae5Nxw83f&#10;Bmmg7ra1MjwYQzzYVcP6Q7hbg0Ssz8M/p2bW84gz60WfvDM75sMaa2uDi7Pd6ebYJnSrWbttKXmZ&#10;4bhIkL8gO0+eu98cqdfroZl2rnyGxwSlx73f8hUVR+OrWC1W7P4asf1Q1yljl8iJ9WOp/TL8XSao&#10;mu/iymfbzuxMKTkeI73X0nW+7Tfh3Y9KDrWb6VBjMe8CjRBdNJfS1set9u6e2sNJFc++Wq1LBOQE&#10;uyKGDNnt2DCLoDaDZMcvLrFN7ZKYYmqQLuGsAu9bgtxqiUiMm8x8vScHuqwJENM1U1EIa/Eb7u79&#10;ccRdq33cTYOlkPx+ZNQ43gmUqfwm5AguBVEX4n7tgYvtzz92Mq9f4C6AVWgaU4N2F6CkwtW6kI4y&#10;nIoa4djW0hyZ0d4ZAn5CrL65Pb6t+wNx7fL7HLekSlbJOZ3fw0//48+2j14xM8nkzj5DAjYnfyBS&#10;A8kk7Bn9lswp2acYE1OTbqYfeeh5+yBbB4vHhrW3sNg1kh58xVM/vF0VznouzWzq/3iBTQJ3q2ne&#10;7d3Qo8WuQTCZ0MFFIxnevYd/Ulz2W+lnAGpV95kCSNpBCxe3/JZUPm40gVQnbWx32D8mjbuga3B0&#10;BLtIvEpR66bezeymo9Fs5mSI8k1mQvekhopZ99j7zKMeE9AX9q8fPmuFhOb/CqyE/Whw8FD1hvhS&#10;Z+F96+kTOLs/7/RfGbWnPwK0kdG8wRK4xJfjP3Tp+C8zTusU3bdYF/4XqPILTffP4Py6o0ATEFHG&#10;P/KbtSBBAHhuaPB6lu/Lj/x6KmHhBRd+6NLwX9SCvpC/2iHxYgdM5LubZ23EBH9wWdjE92Dpglfp&#10;SEFwNnKCd+VpnaF7t4lWyOdKsDoT/xbYjr/lZR519FTCDL+qo72oY4GLBscHZMd+SlzaKyoM9HxW&#10;v+Y9BS8N7/f8SvAwfxRRv2atnQevHZunMPC5Yr5L7mXn0/+y86oJllM6+8GK9fBX+5oXnCH3kvEP&#10;3DXtf88AS4THgiUwH55llwFP/+ixnnqyYv0uU7+mfdkJ/GcH8yWHDJwDFlYYyP+sA5OAqDW2FCYD&#10;A7pyUOa79ZdBOFBWPZjSPECTH9hLlGn6SG1yJLuDvj+yg9xCS+z3rjiCY340cR9B8/f7cGWS6GHS&#10;RJsR9ENpcaLaCNEE6CJynOMRIuC8wcl0YcdPl5FtAQpM5dj0V0UKI0mztP6AVA9JChICjlNKjGNF&#10;Tx9mnJGkagL65frMY8xLQs4Y6+H1xmJkcQsODkuAwYwSzgimR990Fsq/IAy0ugHUzJywU1tmW2iK&#10;ekhGbHMEqcygzTGoLPw5jO2WB8pQg5JdJHDTiDfJTUzowgCK7Z3K4wWF0UdFyUqKZBEgFHMmY+5Y&#10;I6YqeX2Qp5JGkeplJJy84vl8mffm5xIZbSOtMmrsyzFtZ171XyKH38UV+iB/cP+MhEGqEyooz0bK&#10;r/3z8Ehsu+IYNdtxO9r/myKODdmYspxYrtU9QevkNNCycFwCozCGy4oAXiaCGN+QNZGWgVoy3i9z&#10;WIbvOx2bATqblsEuXCuvf0fESoF4ENyDrwd5B8H42e5D9bhT1ldPYg2SDwx8uKPLXa7HdwnI+++F&#10;6WIMDhIMYym4V+LV6Gc86FQ91mliHvbWCWeVLR0MrikGmcOjCxVWZ7JdARZfLyfLvteGDPMJBX/g&#10;xCW4b5s/KNc/DbfWR8myouqLyUr7IFvt4klXaLixD5+VchMLCMWdzHLEiVV439LBh/XdMeEoInQ/&#10;23wU1yyx+x3pTPrm6lYfXSmlMSzUTHcgN+J9314aApop35nbfM3VKX2mdzIS3+IBw15vPI64rasS&#10;N+4YKSwHmoZ0j6x2eJRzbdaltkVUyDuGnxKO3+MhtBO+FYX+gSAlS67a/lBrXbzZyt/hatvWF8Vq&#10;9oPPi1F5MdhKApNSO2wOA9TQqsJoK+lObuJLUZIr6lk9rZt0TpMhTr45YWftqsF7G7HQ/mnncf8P&#10;xP7Eb/KsbpDR/eQdZW8ZHHSZ4roYBq/PU7bc7QYvkxPXrb/UmCVJvGRoz5FiY1QgN2xGofLXBq1m&#10;L84RfvnAE8r6TQ0IJGXbVNUB6UMNr/2uxgnexZ9+2DSmimLoE0tWNRTVCnBP87DI7hqsnlBJjUTW&#10;TSgHWhrkhE9slx9jU1eBrZPnnZd7B9vqO9sowUjQ3iMjfTpXO79pIc8ZvbXbPtC5vJeErRHWOqlt&#10;e8CN71jB58DYHoL7VRRmvNikdk5v6y+Vqu7oYsPN/O69H4JBxQZXdxnTiEt/cE+NiNkW6bT+nKj7&#10;g87VeS02Jv1PZ7+zaGNUhD1Voajw8vXqLyn1bXsz5wiG/HxZaXBqMdcCZjgiA9vvTrlLPph+5luo&#10;9h4/1rhb+MTRtwR16WVpZoCa+tk8mJlhPsthYnyXl13q4NdY/ReOpMv6nOS1/XKaop3RBEhirMpe&#10;EMNX/PVWd15C4h97xtuscG9d3YrkploHfZQtTHF0PYphB+WVnfnqw5mdlfqfMElau52M57NyP2PG&#10;20SBlz8vip0Xo+bA5YPViTR3LSteZdHeGZXiQmqKvJAWkvnNi32pDFRjiCVNE9NpUqWVfaIKR1rM&#10;JMgv6OqBcP0qBaFJF86lpR5Kawyp05utE4oWSHkYR9M4SrBxcmvoZTGwbveVyz/k91tx54j6Vb1V&#10;rdNJt1YElSd5RINoRz3czUH0sWwGPrG0nQw1YTdiPoOzSfwSZnzsic8hZzu99T7gs4VHZTlgU0A8&#10;Ii9GlsYKFw7iYYUNL/8ngfuPPdhQcB7MvxJKWnhVB2N4cCKtjPgUanYly18LN7hry2L6CcGYOuWQ&#10;4Cp8V470haBJfiX0Xgnqfyeo/hK+wpZgMWgIJDhesys+iRvU2C9vT/+VmNqB9/4zKfyv5H/Kkduh&#10;xiylODC8a6vsv6IzY4+DT/PhEt/GoQ8ma8+spfX7Tf7pV1IHCaiVk0mHWCMbaLrgpHJRICWcP2jF&#10;AfyqBsUA+ulSPN4giMIb03SEpK1N3AjD54hqs62bC25wYtNlyC6EoF1conbQMImxXQxz8iIZpo+z&#10;KuWP745JAbzvkLRJHqdYlKiOodMK7Ko3mXs2+5PK4OjfmhmczRnKY0rAp5VmU3JU7xu0xJkp9tdS&#10;0i+GWJToHJouazBltR6GnccOuHfNZUQd+ZaxYiu1/oHAbqGVHSRY9sJlRYrpp/Vzh6eX/MnENpMn&#10;kRVPyIYrBaIIYy9Oqed7uXZMCSLrah0cLAO1IaAeJNBPhsoLSVIEEKi6D7OD703YBD6GXPxPZQZ7&#10;nZvgcS1ayBtMgjcOAZtW5j2bjJmCGzGPN4dKE38tTibHliQxXKLgY/5OQpc9SAjhT6fZ2QrkNx9T&#10;GsCkaCjx1+Snl/ugZG5Qrx6Ds083Q4JaNmaXkWvRn78YaBTTpFaqhxh+wZdGP6KGaK/Mvlrk7DS1&#10;WsE2YqzJLvWG5Vce9xCqgmbJ+J72r57bu3LHNhnIGQhxXqjXp6lh/U/wjLWSFCyLsYGqW4F8BmWZ&#10;LmEG90HGN5A+zo1QyuwXaiakZKF4+L28eDtOFAbyvCr39DdHss4RT/zZHzLIbOwjPAMwa9md27n/&#10;QPxe2jyAnSlcefxG7OxSLccFrczhHnjaFDEXeHbYx4rXVis3pDA6ZezhxihsTuw1GPNgjD7gDsX4&#10;geR8uQo8JXQsFpVuvQk6Bv6uaqr80ZRBNsAgOx7quQqTJEB852Chqxm2K8z69kiDdctUprh/QzsU&#10;q7WZu3qfTRavsCfXTvy+/y2GPoSXkCNZk4z2CUJsc9FWGu9W2E+lANZw2zg/JA+etjfgJWOCOBm9&#10;Y51b6/aLJNBx6HhuVQ09KMALqTk3TeQ67/hjN2o5X+/2oblv6hqJ+Uc9khTP5EmmmRcM8dY46Epa&#10;e6pl2gMlxmshnQKQvH2tN8Uz3YuInzK7QWp3H/CaWqjE/dKPUal7Zw840SDM+027E3H4pphutR2a&#10;KDm8W/k2mzxc48amLfqtlkdcZT8vz/8aXXZnMh9UcJ35nGurjj2Ra/noal6U4fj9+tAYBxIolHbK&#10;p0nuEVtKoGj7r/ogQnbxLgOh41DL2UkRh5jRTv6Bie/Hjb6dfXwVdBonYJiXGYeAP2tUB87V6fNb&#10;Eseb6mrXmX6sJksjZut5/h82kwEmg/IhtnFokicqnV09vMUpd7Q/6b2lr238nfN/puHw9dvZFvhy&#10;DRUFSZhKD3b3ZLQmMHuw51wdCZSCpqJ5wXMDXVwSGmhraodqnsxCBQfo3sd7yEgV2Oeu+ur0GEzK&#10;pCwu6KlvQl3CRK1tf0Q+iUm7yd4bXdeJ3VRco37KWUJCk9i3GkJvlx1FWIygS7zRZYxuywv4iZ6q&#10;lKPaIbXEUenv9r5g26DLIKA7MtiYBFy3mEetAzVdcbuTlme3+dIHegYKh8wptC65fDx/C15aWVoM&#10;/YGYu8xf217dncVhfHcXOiA7sbmDMokfrQo8sgCvntXTd4Y0C0hkJ8SwuTE48GNth8oE5PtvBaDV&#10;xNDHspV9q+JLtF6/1AQqJGTQpdZ/oFMSwESxKRXSfKjAb946IsnPjGTGDUe7UetplrdORcnjJTyl&#10;EXDv+yyZAMunpc0K9j+LDuKHH+NXGVzsKr8UkWuArcbl49bSPnqz5Ww6clE0FGurEAx7X09oxz7b&#10;E1KSQ5CkuzyAF5yQ1YarBtGjxMXw3rwmbVSah7Eo7uJroQTAXoqwF74egcXgizFaa0hrJCXqqVCn&#10;Oc8dpR3OQjwz2+MugnCckVwcVLyTJZs7jAaEk/rQi1dsWN8Grseji2fx4CcdEoreZaDTAaHjdAKP&#10;NRd+34e5ws0trj2uOSWEKbgvW4YFq0QH7NZ3mPo68tF2xr+Npwasf1/xzhieojjefb5wNQg6YO55&#10;aUm/8NMeqW7jFaOo3+4V2V+6Mx4Y495UqlBgrKKKx8KuXKCsIyRDExq6w5obXDEbfIcRiOcaojex&#10;fjQmSR4ms7ZpN7/+vdcvxGuOIC/tCPvD2VZFbvICUlFsy5lTve0Ol1AKPJQk26O0N7Y70yoN+O5B&#10;w9KYGJW+bKyWmkuHx+IR3KBk3N/e04zm3LUPs5U1Pg8BTdsB5X8gRIHTPtbBjteOd3ekeDSSSIz7&#10;hmojAPXaMS76zHrD6kX2KhybMoiN+q9bYL9ZSvfpYxvoKmobGbCT7NUqtoPZ2/IZGnx7ReYfuOnd&#10;UBnVqA+J+L1cxtQE3rZ1ELj9nnMDgVoZQKBKjw1Q9ViBlpaWU07LymPLoz/qmCGvXeP+WS/cQbGt&#10;RPJ7918qNJ5Y7znePIgBGU/UOatywyg4f9dgpr/6QnhMqfebe+4eby5js6GljC8KgaZh95X1pnEv&#10;SdofiP+Wvma/Cni8CHhcviTHC8t1Hf7/Svpe9oZekrGP/2vyyujx/pdwx8tez6vuf+z9HwFedKve&#10;zQ9kJbwdhh6bkGbyQx13fmkmq8ZaVRBcSklN+92DJnAL39lswktWEnqYPVRyEjexRCmzO/r2oz3E&#10;4S6/Q+w8SOVZ9l4wfU60MSjKiyFd8bEW/ug7gPOc+mbC3JyDRmBvXz091IRh+ZJrMHEV+DX+iHfJ&#10;lWkCnfVxrHatBDyrILaS2TAUrc6zZzgapVnLr9KCdcogFjSS+Jf+T7uF6+89d691D5ZEu1jcumzD&#10;b18kNzQxXNkA4XXtDXUdeDwa3gZwbcuaXeM0+KT9UesgYG+QDGX2CbEg8teC25Cilp/gC4h+Y1C1&#10;W/io8q3qK0/4DLJ7vs8fCNPnvg2yPIk79A0DcHdAzfru95nHpo2fRLOeuurht8P+KHbz51+4wPZf&#10;NmxFUpXhcOQjVdVfxbMyHHQTPJUT7QAN27FSN7+WicYvVN+2IEMT0sHOsqBB7Oi+dJhe/RdeXtth&#10;ieO76tlfZV30Pszu8VeuxxXRCKpr0fWM8ocD7yrSFXmNO2oKHd1NCB9sRwv1sZjTUYB37yhi3WQu&#10;yGa/bcemaY7KZFrA4Sdy2WgQNd1UIJGlnsh4JfuW/ijutAG/4Mf2AkRithcu1h3ycgnM11wEe1JK&#10;FMwKpnX1U9YJE1TK13X9Rpc1bJXZaF1bdrMIyr7yMagIxWLi846nJZhMTNabZE6PQPOfLqW2Ylop&#10;JsR2zrRfGtFEwH6TNh2Pm1GNc7pPaFf9yMOkvjwdbsh5cosryMtvC/dl86RMxEizPpKSafrIzGZI&#10;c33vPDMEBlLWJGvrUj2an5mCCPGiezB2uconxGo6kTiQrLzs/EsZVOUHZ6S/vkcD+Oy7tncqC+PJ&#10;NDulTn5so0PDHXqcGS95gIq38dF98g6zGo6enA5wBs/JL74ZRmGQs8wZmmteLQhoJCUKJ5TZdR2Q&#10;+6ok0rCeiPU7wxqqFbIIVI3pM3Ixa7szveNmfaFt/l6yhx3yRgiEpBp8rlpi+cSCbfPhM0NEZjBM&#10;3JidsiaXL1QZKI5lUQCeXp3HsHg7RO+DMbvaSnwA1/DCqJaVXsPXrKglLv7qu2kNYSHdZ0Ktdlok&#10;bMJDJPM/EF7M/VMCD1TQOdfoy5Xw4DssfPyvW7HOVe44nMKtTKgatBRCzE6SpvqeA9lZl+4dklAa&#10;/u0WPokSA0oXH0Wcjc2tS1THlTxUVxQSGupr3OKfe/zpA/ge3xD8vOvf17g8PAz5K41e1nSq5O0l&#10;Q27ZWrFZKiDD8/wnqdad24X8A24hHBE0CVqaAOPoObKbkMKDUS5FsEqFJogAdWWkfSe5d4CddJBZ&#10;gPrs3nRhznA4FbMo2nGRLoacS3CrKAtUbMBuPL4KeYJfr55WlNGK0qm/2O+ceq7K7C0GHsDeFv8h&#10;O1vzpuJRay7eXkG0+/yuemDlwuZDfyOxRLOu8Ef4Epa/T2pKRSBHU6cy7t+DALf6u1EGrXs7t/7a&#10;J/hGdLYj4o2HA5XjJxqK+u+O9dUvhuz1l/Cr0QcE+sKFp++wfzl3/wDFswcOcWTmrLbSokR7Y4/5&#10;WNPcwccQj5m73iSj6itoQ/ceGc3XEcILXACD6viXPJlgg6c6KxScWNSxQTcmx3yR6ubQsHDvq8hE&#10;QmfxmF+7AX8gmpf/diFeXSZe9+G+47syLj7VsgsnpaEmys06M5W55vcDn8rsnA4tvkx4lbusocA1&#10;qaIfvqIg/OMlHh69H+3z0L1EMXdPzWQ0/zlJCzvY4IJiorcpEbCy8cjaMrp1Qu7o9mif/zv9zRJr&#10;S8XWiSmYtM17Ib1r/0X/ZYPp0ctXvuM/4isvpLff43+h3f4hweKvfLdHh/8d+n8U9q+y/8F2eC2b&#10;kQxsK8GXxiRFht/vndcu8fMeK/iXOZNy3kD3L38bMCcgwk4Ah1TchveehxsOWk37m5YhudzdSb+a&#10;9ep2nXnhBs34Hn5jhCz6PrmsDS11lFNXBR/7lddUFxMv36mvjoJVaCP8vZCxbydSr03X9/+dONyr&#10;OOqrOOGrONeruM+r+PULOhTFK/rgC/r/Sfx/REf/T2N0O9Mt4ox+XPR40wSftDu9egewPmrEhLNG&#10;USi/g1rdO/FbnmYgkpn693lVai7lTvFrZrgB0qTUflGa4J8OKCYDWsNUQ8Cdrry8wt0lpz72/STE&#10;np71J+aOd65naHWZV1fI7sThr8G4dnPww8htuun9SP/nGBuBr/WmJemR30jOUPabTeq8qzhTpp9D&#10;u01z/+aV3Iq8v9Q1oS1cg/cTrEt9ZaXl/xVvemFZUxc+wvv18zPrgCFQqf6BWAj8slk3paD1l4W+&#10;LLhIMGrzmqcicYf2IwLLOhnM6vv1Dg3Mwh89/jeWmz7Z/2LF/r8XJfdaFMp/yaN/91IG3uix15fN&#10;qjU3fZ/NfmHt0Dyo6qkXVzDlN6VKh3p/JvPUKecu1zstKTU1iGwITe0PuZUFqXhjrqtDiZMn3pWF&#10;AsNpm+zsrbc13rMZGVt4zDjAHKpfVpIe7EbnU8J6PZX2mX62ieKfGoAEsBeRHxA2j+VulH8lyrzV&#10;djoKvV/tIapAOfS08UW8o0t3p17fuKE0nMu/2sK8UHOoENhqroGdzj9bcjNuxe7+tRBvHb2S3u9a&#10;8PwMPas5mEofEGgqxNWGTv2Nt2QXP1w+Lx3DvAd/YgmzXmG0N+hQrAs9YUcj0GZoCd/m9lE+CxBJ&#10;SLS+6OxK/pvmRoNbyjWGeEcNoxb8TgHvatd3zgun3ctr4RNkwWkZSiXeazUZ2nseOrxI3BInrXi+&#10;kEiPxb5q+uR2/eErz3m4T491jldfHiPmp+gS/4aivQbxgzDbd8glIX9dDmgR5J8AipNKJD4nr5nf&#10;h7kB8jFRsGKS7AyVb2awJv0VRrioO8LmODv5ceSOpfHx9j50vSNluctYtdU4H6h6FNcUdcD6HkNU&#10;GQVhHxe7l9AVrM/+djDNoZNivm/54fjYaqiLucUcht/bRLigez2zkc2W4Awow1Yg6TBfj/91m28c&#10;vTHNrak8Pf+ZvbvnbTebe547ukor32yBeDA1L5N3ryy379RMPEKNPfjzU8K7h4fg+QoCUFmtEA05&#10;Wk/F19FEgjNxIlqKFss093LWTKXLNFgGrlaAkiI+U4xZm4CQoST62PqvIRZRendMKdAPYxDrTlUq&#10;0IEOcmVD5zH3m5EhA6iSLF546rWZAZ+/tp9GpAsWci12llVeDo/YuoR0nPQ58saGM5cQ5TwlXe7S&#10;QjrWF7H2eQbq1emJ+4d8F9adyqSWWpo+2Dz7ae3d0Tg6zt/q8qeO/BLd+vwF807fjSN+u/Auvyfv&#10;eKXGjFdTM7kiccAgoCqRd6GzCIyvTux+Ub+D9hs+rRoc4f48p2G3egf6vj7hk63gVelEe18vEAPN&#10;rmaPHoDhs4VeIcZrc9A2TDGPSxcKxaRT6UaUFus0GaFxkR14vQqXkLy/WtDnQAPHpQopdgyNB3HF&#10;FMj1KChe9BpI0TJo39vx8Nc+7Lp8lG85h6aHqn6SwbjU9gxGu5JMPBDa+wMRAJ7Gno6UgGWr69YK&#10;/IyyahF8zyX9ZO9J7P4ur9ywqKgWXQSi5fDM0XqsD6Mwm/+pJ1GmWX7lujQxadZ1Tyh0NTyRsyfK&#10;solqWgdjIM9UGqrZaf1n9KDasfoiyrwXXh1qcbf88nXxANuav9rJBSg7KZpeYRe98Xf6gaOMYh9b&#10;vp3e+PEDI/rX97chSKu7a+ff+JE2mhxG7aURg9l670glHuNh9be+9BoaUZOGaoED2oIZK6i11ci7&#10;Irs9I9UBNiaYfyBwRMLS256meyh/M37LXliMvA7A+I2j3zH9m7WIrC9WR59s8A/EQgBAv/i7xM9E&#10;N5E++5esWxOLxZYm1qh71gYFA328gY+DAcn6D39BIpYWw6/Jrk0seHrAEn8gYh7Jm38UfpB50lnB&#10;/afsUccAm4+YFyYWdzVNIrHHPWPMRjYf8WbQd5Qqq9F3Hyif6JuNfhU+yTxpZT1RFNeWUe5Of715&#10;NzbVaPntJwVKJzS+yGoe7VwfcI0IXJunGxkpE++Jctr+81ptSKDu895AlULmAR7L1H9af9O2TEaS&#10;6zApa5dVmGzgkpHy1Hf/uESxIUM8lQjuVnMrJmkVFW00Ufb0e1Of8+BaSzh+Uzhqgppdt4roirTr&#10;CUdzwm5dNOZubX82PFrVnARC+6N97im1+/gw7rplDlT2JOeHEQ2jeAcguA7eXyzeAsrqM1msG11v&#10;xbSdsr4jaPcVBm1kR2IRCw5Dxy3mnzIPiLsXDXx8i7NapSL84uHUgNvkvkQEQ2IOPq4x5NAwqfGX&#10;45pxG917HlRzWksMnzk3yOXKucdlh6zfSRdhF59qokJ/cv8wSSaxHFddwScaczb0IBwd341jUO79&#10;FJGohZw1LUrBwV+zqu3Afyy49gfi+ETDIDkv4vItPPq9/Bd/iZwzkjPYalL7Ku8q3CbfnvrNOu2Z&#10;w4dhP8C6xzcZX4/3d0vljDxTkZQIEpGXAvJ1T3fgDsdr+/fSZ4YClUomoGLs5ARrabwVr2+b+/Y3&#10;fOrktPI5AL14tVDKgzaylU/VWwvtk0+/ibRlOMdqDbiqnCEBm41+P84bLYiXJfWbKFtysv2KCr+c&#10;ctIGv4qWtPhetEkSfjTtJ6ZmkAuOGEVs/xZNPHQwBr80lBqnTABf4IoGismIgTAGg9HjW1o9zg/j&#10;d7i70VOWfyAQjelyD02uAP8vFP1fyawpy0eka80tjj8QYbW4St9Zl3VirH6VfWMcxM4d/43VpcY/&#10;8Xnn/5GgWwHbAtbR+quj8WEObFhFD7gAz1Te/xeYVv73ij81zAZszQkSSSmUw6WcXF+iIZgd9wx+&#10;Gu4WqLM20bUMIexHI0S1bvelhzv/BNNVyC54iRO4IdsWcF9/p8yamirUxg8a+jblL79aNbuibhks&#10;bgZoVxAD+GfY6vMa9XCxdYuSgKZWqHlPh2Txsk8s+Nd5HCH7eMHLa2I7lI4SjrK5ZU6bno0XJrXk&#10;NdvFwNPZAthxbd5oqkWOrzkH+lg4ejsy9lPad9oaExAZrclfjaxerOpESL8Is7wKJ4OFi7lfeW0v&#10;PDCQoPzV62740H8Vq0X575h4/4kZ/h+YaVZmn6a8ADtq/2mG4X8zY32ynpR4jZx/oP5n/V5Zydu/&#10;EfmnjY9J/0T5A0XWnZyOXmpUu52BKhV8ut2F2FjRRY8T7ZvF4GaJDUUrXhLiQFwrgzpapeOBZ/hG&#10;ZUWUCjwHVnA9/acPsdFX4ajj6V3FmL7wUcevr91I5weYAPwfib9if3Xo0he8wTrRrwC0f4msV4Lh&#10;L9H+f4P+dzT6vzq+rzp0GS/QgmXp0xc1P8LVV2tOL3W1mEEvhNtqLZjQYQT9fiE6/lfir9hfHbW/&#10;BNYrgMpfAlx9/x0NTGh7zFnu4gnKuF2vk6C9VG33ljT+6MrF0J9KkxuuVx3vQDO5WEkkODdoPVI6&#10;iu0zu3tU5++CGOo/R3m/HZJ6alK2B+4iWeP31R898ejV8/sGtGOwYBqTVNpJNG5fJtyjUis6FU0n&#10;XFLfF4saizTxH5E76ROfpTK3//YcMUgFTyTEmPZu+uu4QI2ndKR3JctspAjyB+cuG4a+78fv3oZs&#10;CK1Zbtd1GtT7XKBFfuz5sdcmQPL78YbcSktvgYPqrZY2lbQo01ilQBm8a/7H58iGfxyZju9/IOAf&#10;Q9Am+KHsx7+X9lxBIeV2sxBq7634s1xkWP1VQfZmJ/nc50x9addAYWwyU5DEmi174EwdALgv1y3b&#10;brmFlu+IfxosST4pAr/sdgv+VRn75k7lkOr4gIthPDqAZXxrMhYfnv3eDOwrWMpYhw2+vV/ogMAp&#10;Y5bfQHDcQ5ySM4hzxSziTLnrtvvnWIZz+k7ujChp86x02t/WquGC20nGTbg9oT8Qj+iWf891pQdW&#10;PjbNXdwe6cAxb9A7LR6GSIQh78csJz8D/3TST2tskhaNVWP3oR3jJHNJYbJmtdY0SYVKwxk3hDdb&#10;4p5AjqdrkmYfQxme6ykqr0KbCS5fVi7F/DgK54yhR/lYUq5BwiM8G4PMBhJGlO69cW9V7bclt6RJ&#10;otVrv7pYPlkZcPfmJVV/SZt0oTVad/4EDsB9a++sAceAWg4a24fnB9OHT+9px3ve0CLhIml9nYzX&#10;fcyNOsXfVPBw+2RnQ9DgWwNzgQL299nssbDldN9Zf2fWfUc+0YwMJ5Nl9+UXqSVIfyI9yB4NHxbW&#10;zPcbaZKY09rkzu0jH5XFmRtgJA11liOtenLo1x+IO9LxnA7bLVNSebLNs8LmlUEN0+b2cEzRDUp6&#10;+X15WF3RDj8E6O+BS7yOh1cPARliYlqYyV+9QIAR5KACUNSIdaeWfPXwCw4Ozn4cfYuxlKPMY9b7&#10;gE+gy+j3np9AXlVojT+UF4LvAitW66RFAzWa38dFgHeVJTTPdWnJwXzspAVBbYQRu7xKGIdnMBus&#10;6lWF/qq0+KIk8BXMh195KLPrfRQBK1G/KGG9KCG+KMFScZFUwligH/wLhOl/BvlCAPlLeSGEg7DM&#10;Lqn+oETJlJfgYMrJaQ58djox8ZCql5AsKj3iorU6dhTjnS5kvn6uK6j2t8LN7j3ao2UjrgTXWYnD&#10;BybBZ/Sc47rLW2Hnov7P0796YtE+v2TzPZPlHCec/4GQ+RdRt3YbCJZxnvnVE3Wx+ennC1ELJmL/&#10;j0B/C+B/QarbelVOfJFH/fyCyfua/Rfz0/8DjMCrnXsvMA3eCkh+NHcGfr+VVZ2cvr7cDSx86scM&#10;MJS4O+VfMgDOAJVAgYpx+hpTf1iEsxGJCDM+LrdS2fExjlpcQdcHqERrsczIAGTMFdfL6dq8L1Ag&#10;2Dw4bZInw0cvmF8Evi1EX8TfrYmDFzseLEvZpsum2M1UYV4TGH3//oOYugaQ2so5E47neLa0AB8T&#10;GR2GeXTgD0RerGbBffX69XTHu1bC2T3pGAC0u0Y9rCzqHQDrS5ZtQXF3+LsE0+JwdAgcJUxXRdoM&#10;KuytQhNBclPfW1LA5MqvLuFPZjRRbVdM3k2KyBdaNqN44p4XnD/UbOGwwVOjoCIHEL554GK+tTE4&#10;nm6dKXQuFk/KtDdvKVSBb+Lqt7xeU5EHRBAgsxM6N6YCpROIb2xicwrh/4tWwbC98ZyyFnHeN/74&#10;nj8Q7omy2h60PE9thDrfA5nWu2P8TBMSTmF74rV6UBEG4G9A8QiSNvuvpYHKj29+hNmA5Zt0wROO&#10;F/Diqe6fa8+L/gpVVn6zj49yf4ezLKB94QPuBs4PZbRxWTNMNpLr1dUmEoz52hf4Y37y/JDUxfJj&#10;qZ7g9yOg0Kq3idzPFy2xKBFymlT3216Qa+X8TCqzGvGyEotvATHI3usK/1TC1GXupzZJgvnL3Uk8&#10;PHmr68WfCL6FvrmT8c7IX2xCb8jGMRN+xArHrdcnnlPVenUYMVptwbXaKOauvDEUaisRRTWmYk2Z&#10;aWl3MhnQSgle96Mvt3lPMcaKgEDQjKuuYAhno52Ur3uCg8Mr19akP0vR4HqXJ0gjsm1L5He/uzfx&#10;S7x2ff7tr8WlJKzSSZNvg5sF4xwFrc4XpdS6ewcfi2dLSGQ248Y965ytQptzHj9Sd9oOI49A87if&#10;TJdQFQ4P3U/zCvtt3uSrZllIcGLsXALQKwb1N2+ITSXrDlannfPizCbcuaeG6+UvArF3TN4dlMQE&#10;+5/c5RqG8gAoTTmY+nfeDRg/MjaU2TU7tLkVvCEpIx1s810i+gnPdhNpV/fhAeyKbxQ8RgUIj6ft&#10;RBTRp0JipqFKalC3Xb6Y79V/WXgL7rGSEgm8exvOfmCuWlQfX8YQTZAYIS1QQefBPd1qgCNgGrpw&#10;vgMH1t0oic3zxbfCT7zAyTnYbl66X6DIrJAncxIotlVAjBiy+ZhCr6hX6+xKd7dmhD5iDTjh3Uq/&#10;xwPKrblQ77Dnq3XfohyRAugdOIxNL4Z9HpYweoZXTOSbq2XdFc11EbprPiq92dnP5R054t0ha9fG&#10;+yR2gpzT/N0nQHjQGL/NzQwcW9kZdRIBN07rG2UkLz2HITYz+FY+bY9xmrWePr6vu04hcY0aljlA&#10;lQmJ9DAjbGy4uWONRuXsuOOaA3DrBAMenpSUhQuswYVVdOLAztN1RQ5YuFBZlzkDDwgNGn4ZiAn5&#10;0QQ8hhLm+WPGKdAbHTahSje8XxTnUvV9A7YEPt3MSNWLZ4cU69XjjF624uIiNQaq+vVWS0sNPIJe&#10;S+9GMOn75TdeXrvA3+B3GlpimdEsZz+twkU3wrwSmYM35Fm+mWPuS0BXK00N5nje6mhe/Yf69vJr&#10;QN1pb3LH4xFzBIdFDTONeRQ5TdLlngTsviz7sxik0zXps8+cT/gj9a50W3neM6HmLFqbuAnG5r5s&#10;ekcnX/KQ/xIVrwRi3isna+OF818IlL9i7a9if3H+AUV5Bf3fov3V+d+gIf0t568F/0D/v5nIiO4W&#10;ocwWT9CbnIm+vnh4IbSJp9KwPZprl/UWVJHGt8BnEA92sr69i0rAF6LgE72K2gn19hZ2RC5bSamF&#10;ioqx4NyYinXD3VbDVEbbU6L9A9G0ThnBJxOsEBomg2K48QU84RkycAWABIpKIPEhmHESb4UCFVEG&#10;QwluC0lG2OyM5XT69rLX5wWcoR5xEyxt1i06q70QND9eiNl/J6Ycfkt73hd30neDN1U8OfPWJn79&#10;vpMvBF/uKxH978Rfzj9icq86XK86RE1/Vf/mcWS/qsrV/3opcPVvgX9N2XV/MQWN9tWuv8R/MRLl&#10;8P/VyJfSK6XnE4Ufj8uW+WGXLKR63ayDvgW1oSlekSThQY7mQ7fxz8Ep4txracylupc3lqIk0V+A&#10;yspojtSsFQneamxoqSgrTRVNZfUyE7xfj3dKjyt3km5VkNa+pzRobUeiWC+wo6SVNAA3KhbHsW7B&#10;5Yn7UsPgkekv1VXUkJ/ddeUtC3G542ywlm4yAaRbKztxtCioSjYuqN0gM0Gy4NW7NqyekGFhgZXK&#10;w0wuQubo1twJl8Q9nYoahc0y3oftLW8s4hADu7MCV7ZeoFyBqnv6sRC+G65OYynFiEDI4eQyqCyU&#10;M+4xyqcoXtkdomAr4zRpanmQS/zwW9U2aRnuVbBn00qZfc6YAbfdnvfmSmntQJ+h8ixcywT8lh8E&#10;WnecOAazD7Q4IIpCYLXLX/JefzNaWhq/oCo9+0OlXn4K4aCYv78o0IbLGGYyxQEL/z9ZuVgiyYhT&#10;RVRpY/vBKn43Tfsh7uXR1BztbzU2609GYY7UsDQYU2DfnZHmdjttMliMiLUTbnRpjiaFumXEZHFg&#10;OP+BiMdMg2aQVkWpIBDlaO16Y/kp1UrvFw94g0fiDf7uRw/jde50GDhUeHgkWBhoyBcSAvzdDxY5&#10;OzaFmBoGDoepazLcW0o2Ti5ucfXg1JlZXI+UwvovO1Q8Zu4NjbuiEpIa5m4hoWlF1GF9c1dvSvau&#10;aVQtNF8/AYKEgBOBuiRzMD+NydWAWdKxgD7S6HqeiXBVTKfIXe7d2BReHl7A5StFrKkZgZ8qQ2n9&#10;ivnYKujcwTZFnzKgkYNP1Dm8hv9QVIbzhXthBeLX/KWIh2muBnVUGQ8br9f8w08qzfV+ja4PdM2F&#10;cAD5GlVtwBDWxq0iKQNNKRKHg3GbtM/0IIBl/VvlFsPmTE/OEranjrIHLV06vU/X/Jy+9liSvi6k&#10;lMAIvyXWWRMzJy0v37KXvhrqFq+mTX6KfVLkvhU98P1sMQXa24Tk/nupb1odsN8SloetfbPdLJfw&#10;rbQQDRIKjAsYgPRNuWEqxzpC8xMhdk+VS4zywT70+JgJbC23Y84yT+O2s8JH9xoA3hQbcqeW24l2&#10;KdesGfqiAKw9Bq3+5+NStr3qgnR8DdtM7+lZ0HF0rKBiSroR6nX4aZxt9HEVO7NV903oHJKquHhy&#10;/Iy/6cbXN5pTSVWrzMyDvMpSC+rJjEPWNGR+tgUnTkqILly4SUaa7OEK0ek001hvIlfHIgP3ULIi&#10;0jfz6nbt3jHZzslaVgxbDYxHiy/O2Shh4EXBlMfZ4szqk0l9jiGz4CsjNC3pMRZHinb0aJd05h4j&#10;nu35jpPFMaocAYQ7P/u6tz6H/22V50rhwzVZp3twhTHHQIVHGNBJB6tYFIIg00sODVhSB6ReAaDA&#10;os5E/CAOk+dozUpVvIwVuOD9caEKM79YP5Ah1EITO2aLiLKlhH2Ea4wzhmk9xkTXBoTpcuv4JAIi&#10;zWysxhZq1zTJtJdWZwmVSHhCg+P8ahNb3pdsXI/z8Ph1A69e+xivQdC0rFTxIVfzM74GimG5U6tz&#10;SjVgxBprPMN1ODvLWTYSh74lrbSPgy1yM9DycVsn5nh2FfG7Qi09ufyh4tuWh4UP0+PCOYnFucGa&#10;FbSzctt5fla3rXjJ2LMnvScYxWIz6LaHa4CZMlUshsZJXVuIZIpv26l7RTFLwEtjjErBeE4WrL0o&#10;TuXtJKIaEU3h9aa9Sb4xnJJ2jrRCQNg3JCSumhEFrG1AFS6hHz0uDV85nIk0TkU4E2EhHa4aZTau&#10;67jk+gFUxPCzaj3Lt0UAovosibwT6LhLSt2lV5yZ2zbKw8QRwSENRvv8CO9wycJ2YCyP3hWV5bs3&#10;VufxZ1+A5pbsTs1Iie6paYltVUkHpIexHAsTqOmwSj58NNpzTN5Gf3oalfp0T/9Uw8rVtHwcL1AW&#10;DbYk3zjZUkt5N/vHQLlolgmuTUtFBQBW6FxTq0b6W5i8oK2C8hPQuikdeEg9UohwMnb1RY1d+FQc&#10;+Uir/rAECXKh36g+TnM3OcX8NmHk+BKbY07O1c29HMFfZlxOrgtQ2vbeS2JEcv0cyM62GRo3QbPt&#10;mB2OU2KsVlFCvVgRIIhOLTGjfWWKUoe15i2Dr2qListoJ5gPi8ivTcu3xugtx9IkrzHpc6Np5ota&#10;d7WnJFtIgGIJ8NV6LFy5J/RUV1GkduJMGTcDkHZIRiSo3TZTv+P4CQWYEUhJo2me0GaK9iC3NQxl&#10;IZ91o5avwdx+MzqjQBnPJVjBzGVAdTYH5VJCfRgLmmlZ5bqYfYxx8JE6io7Q4Tldn+YilFJym7gt&#10;73d3T1Ru5UsrZMUpZKG2rPdgxKWKCY7DIsutPcUGD8igVb/tBKXkWmKdOiJ3HCtotjmrA/qJyZ07&#10;GX5gs5GZtuR1+p2Z1kXWLSnBryEJuyVSWVAWUSeCXatPG+1f6LlKAKV6+wKqPOtatrBWapFAAE9F&#10;M1XCmYYqHWgOwkzcE6WKPjL0OzMSTE5lF7R/OO9g+Y2BDkG+/FqG+0NJB6j9jL6P+ihH1F1KteWZ&#10;qhKKwkp9OCPP0X2knb2U4riWXlcbRImGFIf2s0NkoLxmpMwxA04tKuYQTpx67NCaipY6Z/ck05Q3&#10;ZLValKIoTIK5CQCM1sTh/phWOXSTVuOJDctSQp9N1OyIlkY2g6ZFcT2FnADx7s1cCAYvlQMm0xGO&#10;Rw/1oX6usff8UWgB7fvw+sLAmyqvb6c7Oxjux9EJnCx7c/rSWjTbo+TIlYATDO0s36DEdGwbSMmf&#10;bBtj1nlmZr6OtoT+cTOpzw2aEHzxP/swvUxz4sNAUvXrhhcCgiBQdAeaoLkSQwPAiF7op6lxaBz9&#10;jXY3h/b6Il81GhIjWQ1OmuJXe7eYTJXnEVcHgkhDdZw1UxsE5bZOjaqq4LDmwcX2ErkaqVbne2as&#10;SVcpdtWTSELFzsmKe9XvGes9ERc054saYi6khLY43jJhmj5Sw8xq45puC8TNMi87PlLgzQ4uDgup&#10;TU2yaNQBKHkHD5+v/ADEb5egX5xefhUD3vQxCFF0UKaXlybLeIAVwgz/Q91tgRQTrE6KqRpZdvQz&#10;Is3YMbZ1vezEDCKcOdZVX5VbfLXgAYCcmtu1Fr+nP09HnIZ2DCikf2omCKwe+TL4asE/WC8gYKQZ&#10;4mYprhjB1yL30l/skI9bIABxalqVT6plxSyotQgdT6plF6f9u4mJCDVRB5kv1lEoK99sGlOlSgIF&#10;NYs74NLXdN2nEOzRq1Xbswgu0yTEv8cZtR2IyGCh+Eh5/ZBwYkIZU1ek3yC8lVOVzystVxvRZiUv&#10;0/4kR08lno+gZglD7TSniZ1Em0+sjtEMTNv0FNWk5te8CHoetEGqge9aW5ntPIGXXktAFziVe6Ts&#10;FblFUQ1J4YTvvqSB1XNsrkwZT2iKRP+JU1CuocLTkucw41ilmqhjM4c2yUkViYrLde5EW5p0na7Z&#10;eSwRaxu+hTiXZuYhpsnQj9/voHr0xTIr2zWQazG7Xf0q3JB+eDaEeGZjmQe8LhjFCGLnEIvgx0eA&#10;knDHQO3XZLC/4D/uOEA7qy6L6bq4OHuMOohEyIi5RDLTSkQ0nyK83HGKszoPVVOuoaVH7N1vr48T&#10;1sXKUcQvwVAWyFZqLJ7tSdySTld4mgjxPJfcVg7K8n1rVZQCDxFU0gAoDvC6lYjmmN0TZ+io+fQ8&#10;TJo90xTi6bSnK5+XlmMafmOFk6dr6a1+7XNK07RwWymB6EAvpFqmbxZT7a2e9L3FD+V0tYAZQjqA&#10;AjpECrabUPPAEFeOP8Y6TJDjqdiRLUKhnLxXvr2igatI3ZBHicFYdngJyuiQSBxwzAeYc87RNfgO&#10;FANt2EJzk9oIxMjjjnT3Pa3kp0tMMpG/8a0BjP0aXYF0jqj4KN0ZK3/rpN6KpyxfAZ/DdyT0po1r&#10;j1e/veewObBtod0b9cdXMhBcyvl50xgzJ7Myi1X+9Bxj61dkr8/7Knx7MU5ikXmOdPIz2es9UraH&#10;ZYsuk8O5fmIyuG0+czB5ZRA1b27RmcuMmhbTDeCiPTfpPGxMjgGzVGqslndC44trsZxYnKxC8QxZ&#10;RotjsLvKq/0XY7Z6MsTZ8vv4nvoY+QyVFW1a8YadEm/8iN5Ha43JtbMzpOntoKUVYPsrSuSg0eYn&#10;C82HZ9D0IzURv4lbn4GsLEjK8l+OF7evwGNakJ+0YwbUc0QQeK4APspZc1VCiuayxcqVzWrwVJwL&#10;9c7yrAbb0srixHNSBSQ9hBwia5eMasRI7v7AqBjgCWvQUxNX8agoPIweHzcIE95m1APF40hTHW2e&#10;E4kJs9OlzzDUijkzZDyoJ9l+hcmVO8BuQQxYKj2nt4iwxGoZacvgrASQi+HwMibwuzT02eA8zK7K&#10;jYG4oheuc6QP0uuiS9IoagAMxzN7FVHfK8Oo2+X06LV1uywGxy+4gO+BkbjRalvz8EiBythiOdGf&#10;h+j9fq8arXyxjJVqJ1KrOORKSaBeFUhDen8I197XpC2B4LIP7NCEBx1HWtMazSnyZy3D9cL1Uugc&#10;jTyv5aI25bTmqso7EyLlHVmwTKRzEMY89ViORqi3vskLwtVCUP7SyonIwqCnczMjEOl3ga0MDSW1&#10;qGY31mmvMD4p3wOcyaNEPW4ypbKu8TNzM20XHt6wUxsYqedleqxR5MI2wnib09yRCbB8FvpO7GQx&#10;npFOI1IQmzaLxe52jRsNUGRrT8lnIco0wYJtopaAuTYPjLgCv6rHTspITkrX+KA/6shcYy7hdWx3&#10;eiPlGa0G92btSdpJj/ZmTd5ERssWB9nPYva7FL/U2piFcrStVXpWejjObPZnl+hQDcWaonp2rUnK&#10;WDgDW2LTBaBSxqZzB1A6Rm1mse6tJOiiaSdz3hGHQZtgJ31ZI1feRDrBIBueTgA8lDfPaM46a29I&#10;XrymjDz+IpSQd5VlTIWjh5VvBUlMlcD06xuhtTd+tGSotVoLhh0AwpK9SdQGhxZskeI+9auOQo8z&#10;43G6/Mwm6mRrFvWE+iJVLdnjk+g3REl+Vkv5qY7Pb4028qO/Qr7p6pxFG9PX/pCSfq1+pj9nNTEg&#10;2/L9C2o3Q7OSDlX7BtTHNdlGYoW8BaeaX6sss0namiWFfBCJT31vpM7ybWi6sN3Biz5yzIrhzU6y&#10;lrc5lQGCiCbYzmzdZgItSxTlW9ly4psANx7R8B2Mz93snjsssVO2+TM8mCXejGel1kFPxUOxeKh8&#10;3awmK2MrX+hyaEwrbBfmyZ3y5NVLGH24Ii1LHbJ0yDL0czwdhZywUhW5FVn09SKqFjdwPOfLq8ec&#10;4JG8Ym0Pfw7ETcKsV/Q1jcoJ283VPU9XAtqNFFbmLM0/BadLnHNy3iR5y7c0rdKM63BVkKYoq9EK&#10;tQPGZHXp5ZlOtHi097aNqVJyodIaNXRnp3jfTgXLeyvraTSyYOtTN7upScyglhiiwhynlFlephUK&#10;aJb2FOW2ZrbQlObJWxxKzu6nfRdwIXbVEm+ihbJ9k2qfl5LlOapVqoTYMMMksWxEPjAfpeFObKrB&#10;qSIAFA7bnPYGz/PuqctvcNpHvSZVFx507OetRHPpqXMMo8oBZ3aZF6cIMlIwQPK0BDBypLhUu+4c&#10;XqLXc72p4J+3KXVyS5XwZVQRwF1KM7abbjAyf7h5MDgTP65fQGi0WJ8rlivNzQFO7wUZyYrybYjS&#10;Cp19+frFcyWfbeYqriOtGi2wTsOgZI/QicWylt42/6kEZqyEpsIVUbuhL6HfaKM612GlIjoy16ol&#10;hlgJ2slJZekLJd2e26jTVzkJBkdIhrcP1g7yT7/APaLQbKzoMFwlhRmO7/6aWwWHD75lCxmI0Sdp&#10;zKyF4S3PGSwRTiel0LzQiXyuxXzToml2zgeIoyuLRzQzxepQUBhSg9hZDILkQEy68YsOvIKUDHWM&#10;MRexHq2YeSzgZfSopM1awEBT+nQEi3Z4kWfEF5dnNYpIa2rdT0g+U/Rr7zgrtbQqtGqzmZpGhccW&#10;0/hyxO6AktV23fotuagwFAYqvNbjbM/aBYupceR04hjqPQY08XFFnsQB7ZEbGlZaLZmelYWkZmnF&#10;NRAVi0Nt59sY6/1f+dLXLFrSU3iyz3SWcDnPkPHEnRqScnnLHFwJBuo5JtdiZJ12EX6fy5KWe52h&#10;I2+H3UvZuScOUVMfVK+suNKlxN6LqQ+NHaTRfLgT47HGyKnInImdf1DjJhd0nFKisVTKOZXtpSjN&#10;Ouc6jXAkEJRa43f7Rh0RalONlSTtufEmJ3G1ZvKz7birt7GGT1z912yYnAmu772bbpbeqSVA2+QF&#10;oJmxyxsgYcag27ezDAH2vjcFYU3o1PVJ0OR9humeSkyxoFWEdbHeoYQlmTFmB5/Tnq3TdSIRyXlx&#10;HcZyj3vqqTxW1wiWJSWx7euVi3N8KdDjbANNh/Uqrmo/6qNv4Q4LkMWQWSy8XDVNRzN5BkWZIz19&#10;D+4G69S5bJH8JDwMtqehOQy5omKdx6tNennT3Nt/GIIyNdKvj4O9a4iSFDnV/YNcDkjAP3zSNKlg&#10;a9WaIArw60bE6wiND2F/Z7Muvo4n8wKdvnPSCMdolWFvpNYgSuen92wlR20FgoGOhtRGR2UiRbcT&#10;ucnOllelhnOlaBlURA/ku95klZuM218LCuXYeKHn+fuHcWlQSNc9n3iKy2poACxZrTgVFhSKzZyF&#10;4iSgS3rxB/tg5X7YUSnh7ekwYEEzeed2pR2NHt+8jubAqJNlPUtFy5uI+s/FyjHPC1tF0kh9F89X&#10;zbxsBX258uDCuN//U5g0HY081i/WlvFs7jRDXfzwsqnCKWpBQInldGRoHI1VggmD1CzQNvwbq+8Q&#10;01U7oKn0IIZmIeR0Z+ZIf/6m3PsS/414dE8YlYAyzQ/2uLrzHB+lRUdlnHZql9Nis9p9+86mCWkz&#10;oYhfJ7km/aTi3s9mv/FviPp/u35E8aWx+Dj5KYS7KgvgAd4KRd2rEJv0o5GS8+XaYQ99/rnD1UhT&#10;9/Xm82++G4uZPxDZInd7RLg/PKZYdxInf/yBqHLfIMv59DgcMPOr/Q9EpzeYApFgJzwWf/c0OSO5&#10;lznc+n293F8PnnO20ov9m6PI6UbiZNN716fqZZHfAtkfzpeH62d+Vyw/rZO9cl7ERHgM3nEqyxx2&#10;kp0aJk5aicy3k+WIeigLkuUADcdywSVkz4IX2zCK88dL/wOhug/uPZaJM9ZzOvWdmbJ0ijC6byAC&#10;I45EDuzvZZLW/0BoH/Xj62EjHufobEYNDfh+vVRmvVAMtK+rvVTkCzye/6Y8+aD1qIHvxWqFVhsi&#10;wuOwWX8l2XBEjSuwRSyKSj27KMDLXg7H9s3364+aD+wSyzd/IBbbr4beIPdl/db/HCIUz66ST/bo&#10;Wv2+6+ORzpV0dcjjh11PEz8Uc4vJyt/u4NFwQrHcv8FHvxrnwA/4OFX5ez3Qkc/POvcn5XeTPxAf&#10;LvvJsvuf7XuOn5ZUHpbAJ7Gl9kfNE3ukucjjUsD05z8QBEpegbqXHbCbwxpff5n3HJf9zgOfKfB5&#10;PQYf2mWHCO/Heyf/4u/+fyB8XqjIh5cr0SGy0H6ROAn+um6B/yJOkMj+WSP/+GlD9DjbfQP/TkhG&#10;cg9Mroif5J20qmzAgxfgOrD9nvFuJtHMbbezNI/MI9Ah+Q+EANi2HPs/EIZH/7ZNQP91JIxwgzP5&#10;jlSg9tH1V33J76ezyN+Z/XUn2M8n4ZXninZ3JJaJ1+C5RYZIolc+yn5cS5z05z1Bfwz4vEWY81ZD&#10;+IdsxVqavRmaKq93bQ83j2hpQFfZ15nHMh9bXEG3eAexEXDAsufn/ApU1j1ISnm92ADDjY3349s/&#10;EKWstNCEZbrWOGuKipA/7hN72INwPL3EauhXcA/37z89mN24sIM8I1yVmgZ6yUzs6b/fBp5skv2b&#10;1B8IZ99XGL4FgX6+0lWz9+i1XQHXcRDFlQ2orsojtY8fkzy+xRui/Szi7qYkXisCXELxRoESSO3e&#10;a2q4xs9/7br9L9xzauHAxA3BVYRNChCfb0WwmtIQr4bw97kGbhfB3ajF2zh3pxidrv/CFdknnvHl&#10;H2Ss8pXmjSrzqVke4k4oGBP+stledOMeo6N7E+eMqUyg8qn4XvmueQ1/qH6eQGZZcJIym5WWD+iZ&#10;SDd0vWnfwh5vXs6RWPeR/LHYStAskmSd4D4bvyuXnsw2Dhy6I0DxGkSvDBVG/Ityy+4rSHnO/sn3&#10;sY0uwPBVMi/5LvPrL6j+uC31dloPHWf/x3vvzbxk41mNo+Pnue7PW6vI8evC3r4nK7iXHz8GtM2+&#10;2Z2Sla0IAQDlVCdpoTcvSnCxG1iFtx3BHcQYH0t35K0wuzHG5yLBEtBwOX6xE9yiG/GnFoaE0081&#10;rDDYyjYqbgo6LgW/xV6uyPnm4k/xMTj7UpLvmn67tfynY9xEDD/893rJQNw59D/8i6raT+NNz2IH&#10;O9eHf7GkGy1wHNAHCBY6CxW1Gg7ab20SZ0qwVETEk/igat7mI6HrxcbTyoJvtgmzWqZKNy90HTuj&#10;gEECyRsCQZUNHHX11EmYEjF4649/nwp2pVinoQyT3Zn3SSSOjgCk2L5MF2N3GKnRAFXw8BoPLcnU&#10;z01KY5srssq5kUaUempBQ4wq+4ZP+PcZ+BJThZFdjG9PK0tEZSe+iFGLrLr3pXS/d0Xe6ufqT6nw&#10;dY6XcZnvyyWHyjLFJTI150hGpmS4cr+SZ17C1yF2ll0Wr8UQUegem94ZfulK33hMMfclSwIIdwje&#10;U1RnM/l2bgPFw1yaMHrtpdkpnaHsob5pbmf2OwR00Zk2hFX44mYjqNuhzkpJ63qvJqD4dc5uGss9&#10;NoaycoIKtw0fC+Vqirx6JWzU5xslS1Dkghzpt8bQ3OKYuVXkBhax2RlutlLUOiqfSkgApe/7MtPa&#10;DMWdcw4vMNa+SyWcdhMSiTFwA73FDQIYbb71IPQvEZ5C5xOlvVcDZNNvBiTZjhpThhSHktasGjaV&#10;xV2r7dELJfFoNANqwV8Sy1ysJ8R3XxSHEk+JE9EfXDya3XhqHdEgJSy3haSRC+MeuKlTatsesJoX&#10;lCSUG6CBn6I88REY3/WZCW+oVVtsS1zzjcYyixJB3D1x/D5GhQtkFh7eabaIqEuGcSfI08ZMS+1L&#10;wihmnbxDMk0n4Ut8SoLjNvh4Nuir5nwL8oAELozH2qaS6qZ42J3PAhKNTPT0CjE9kc6qiT0kjda5&#10;jkcbSovGRN7GR3AkXo7M6wa8GCXZe2ooJjMLoDSAAw0VA1zm5/WFlvP1wOMpBk4Cya6hB7ISPrcp&#10;PMMdrkv1T8Lgg0s0ZpPxP4nzIhyEz6THqbIrtF6ADTutGLDXmT2KPWdGfZClhZ4lb81sD4A6PUNl&#10;u0B2ah2ueVPogQu6LlE6PobQfsc1HEQ7h1HjrgHjXT+JcOv15fDcd0+D5Irlh3e0WgPosVjBE68p&#10;Uj/zCyyC6mnQXqJNSLlGmJp2sL/nfK8G+UOCfDyMWYjvGazzO5fcsTCeCutlP309qrfanzfj9ezX&#10;jxDKZWXYIka/a/yB0DSjJETQHrhI8Jkf/oDcbXSo+Qfi+aVbC9fuWy/lF4e6cZycR77WdrZHMkpP&#10;PB//ZhXbOKrrdiqK1Oaq0rtAihC5TMiIW5a/VzsL0SQbDX8o64EfqG3uO+zwflaS46OiKNEA+O0S&#10;4xMbg/8Cij2h07m6PIJ4ndwWXvIZpg9hXhH/hOoRqkqnQAI3W80OTbyj2omfEMJJnJQ5AsDD+VGS&#10;nr5DFS851JdwbQfiAfpbLIjPgU3qh6oUdKuGUig+KB14m8kgqHnryOYCJE87V1VZtMdlTyyX4h3m&#10;UfMlrccLrlilzB1Ec8HiVCsIGWTlQ6XLNTuL7vCXe2ninIa+N9C9p9YTg3nPM+jltD3GEVdMN8aW&#10;2MLtshKGC6SvWe72u16lKJ/XIy6EZKlWOEkAR/bjcbdkO3ZYIKOQhvgRTmPCSjBxtRtasIkKqGWW&#10;cFR7HWO+bXxJsySQVkuzhOKfWh5vlozJ7WZaBX/Rteyb8AGmjJM0a43IaYirFkHHBGoNv23RiB68&#10;sPvl87RpHQM3/MqXqkIXaYQOLxnGElElr85eQmUnOoSMdJWcqgBdNBJVJYprMeKnf6EMIg5BpdhI&#10;SyOlO9Od//NM6eVj55INDueVWdvk/4mobAVeUIVnYwWH/z5YGUUJ662p0szdXayVGr3rfksZNHdR&#10;Onam6PdELkQ9TWO3cAWGBXms3PkG37cykmjXXz+H3Lwzoz9itHA+CsmwnyRFkQbZ4lgy6rcizHQh&#10;YV3gX66gAWnVFmyxeHUs8KFvA4/LM/xBQloX5YsAv+PvFfhjPfD3ijbza1HA05L4J2wNJzLooMN+&#10;bGRXi0KYZwMYgW1b3hNJul1nUgzezKOtL+DrhfMd0MD7fRD9n0cw4Q9wjJnqPMEx+S7hWqmTkjLC&#10;ipV2kfJxzUts7Sv+lY7Vz2HozlBhwmdDHG25NeI1ynNiZm5yzQnaDtszDy7sp13AYdjAenzEKWqx&#10;6kGJ+rLNqinioroAGi/PUa/gAlYKaBtiCgcnm86K4mQFUk3VZQN/B1EfS5tDX3oPnxBBOr9mHaci&#10;RC9NCTs7Jeb5A9ac81tX33rtXLhu/yK1pVvbvYquOc9Fsk1Mr7C86TWOyYWFxVNlMgee7+XFThVy&#10;yNWeKTaSao5Nny8hkW1Rj5N2QH1s1ZTtVQ87qBPh6ypU0GE8Bj4A1l+hmURnUBC3Pr4Fl7Fl1o5/&#10;vY/FMKn9qEf/fjRMC6HtTDEJ545dE1FnPQVH+l6wZ8h8y7ZldsliKqAQlemrM53hjHVxal3ZCu6D&#10;mX0NyFpYVw45m6S5e0uuQu7rIU7VBnpi19cadOmqNmzL+zKHlNL0xUpdbRLSNuwtHg4qyz1XgT1J&#10;0xgNoWZVoZXbkmTsui3vbZSjjoEEAk6BJV/2eSzBqCDDZE97a4oOyzS5naO3BIPDOTSpT2pSSkNV&#10;p55O3odjC6jpMLoNXFmQekeoXwSNFXFy6u6JZwupJ4c3KSQ5r3ZkPUgrg0ft/QnVZkq6ggaawgqC&#10;TVfpmjrLyZa6GPVgVSIvQvP0qTWp/sFQzHdnhjA6LE9gNmK/o78+Jl4K5fmOK52rjUJF2zFcRmoe&#10;2k+F+GqltpWu8JLpEJ5QmBQ5vlTobnjMcWVVYNVuI+52e/5xZcSnInK5muLcTGjf8IYJQP7EHBO1&#10;u2xm157/JRenjrCaRXH86MSKVwOeK1NjMe5KFg1KpVuf65CJumTFqKmgQMHYV111dXU6OQO5ct1Z&#10;nZnIZE5y85aQEGQAqM83mk98vdfGcrGuMcUNN1rqnY1eS1jaWPomIExNJ0Su96GwkGM+VjY7wI8m&#10;JYUYEj4jfzk/M6+RIIAngG77ixOuQ5XyJDdbhBpXwZryJDrEZ0lsKKODloN92EKbkVCktspKbQQ2&#10;QIacT0zNrZG+vIp9mwOm8epfB6t2Bb5r9Y2LI1Kgb8N8pazSkonrhiqgW80TYSrHzGi4F3s2RCnD&#10;0BkrHcDquqpe0TVb/1DQ0uIwWOQ65pqHOgb3hdxWSVTOiD2UdxBfsb80O0Ao79xR4+nu2LDzNC05&#10;pVG7oSICdpC/GG/IUrQqFzyhC7+jsCM/Vftw2xpdQEWzWY8eDsxNOIUShcvXromxnKZVW/Cr4qKm&#10;KG1y/g0aJleupzwAswX1Utk+0ASJHMjHBe7kX8Qarau8Mz9Ysc1nOlbXsNELn0XSRnd3bVrSxZS/&#10;YF+eGCz3mbUC5ivu943FzOgsVINKHn4VnFhUXY4daWZZAJ3S2kbt4We5gEYBRuDDbyV5VJ0/F/TB&#10;Op6EYxDaeaNV1VqyqriQr+sdp6O7E9SZFRsnz+331Td8xZT5DT9DZbCAhD74nRQ2YrrhULy+/ZIT&#10;XYyZtJ5ESrrHXjqg9DJOhc+5ZYMHaRF5btwo1Ta4pl6LZwfcP+p/E5Pva2hng+jBlVxdJAREzTFT&#10;rLfhm29OaBYs0iUfxqmTNnBfJueJHIvrMVHHpGTKTZk5wD6LZNJ21NMpoyGeQ33TvMuOWPqNM5as&#10;fhEqfZZEhTgwG+SSK+ULMrOgTWXBGPvYx/4wQf6Zm7gGiU5TrG1vixH4Hmd+g77Gv+HS7bOIzMXG&#10;b6mk7fFfGOeMqxUaqPC6nrw64bLrkgIVHswt8qBV3GjopvLePvl4uTUk0jQcR4eBrtQYGTyAngHt&#10;FMz3XoO5xLamG01D9ajj0HEt9z42R7XtBVJUtRjtd2qZpOWzoxM2JEDWgj0JQrhc28V6utnSazlt&#10;qqUtNOHT2mrJ6kGSkv4E4nmzCAS1Xt/i7kXqwA+JG+1b9KuQPcSEkt7M3De8jZNfkSksNh0JZYhQ&#10;6aa1czinyGYmWgrGWEvvqk+tgxNoVnpA8U522j3lHicGqqJdkEjyMc5GNZT58AcIRTXr9IvVl8bX&#10;aMI4ja7eEO1TrtW+hbhvAdA+HnRlF5dN5+zDIWXdFJ2NoUfJx315JCPtmfFmQI/875odTR74bcBN&#10;5VNR5yS1Hv5C809N8nB2XKRtFor0RWWpBhXclGXNw7UhmqnR+dJkB+2bPRdoTjNU+6iKQj0sJQxu&#10;N8b0QmHlS1C+0t1QmZKDOE3VQxdNJZc9qfeS5/LypcniTvHmap+4ydtLbDWrGd40JcFiJbF9xXft&#10;vD/NJidPim+tCKkQr7oKBVa4naojGeDbQXZZuEWXZsvKem5vlx+YVd1rIEl4aO2mnTGkLTIwPO6R&#10;/rh3cRc9F6C4Kcp5HJGySeKIOcdAHAAhXHqehRXC68yEbPc3g9KAJEekq52S8tjRmuBA1D7mZiUk&#10;EUVx95JNkLIVwqVWUHyyWn8kHJGyWvTAefyPS3wXKugZnBpaBw3he8OomNxWKfvTSz4XuSCXvdGy&#10;Rjd6Q+Xl0oDTdsw0zYMORhMd3/7gt6RRQFdBM3DneF8Sym0DtxbEsV22hBOCVrf83niN6Ffn8NYX&#10;T+NiHO31OI00fx18wExJ02ayvTHiIWmbZJH2YvIwl5yeNtBe8V4ixZ1rliKMzqLAKwE8n9POGYYs&#10;vtROxE/weKGf6WR/INzA9htRlJnGMDr4qV77LnBSMypxJI+pA1IkP6rcfQ77Pyamw921O/hZTx+b&#10;nihuFK83uT6HYeW/U1n8jYGDcrW1IYIwnIj+/SPC77xzcPLpf0qmfFAfTPoQqsAjA58odtuuhW1n&#10;f2NKXX9zEzDpEyljfPoKTv1fdh//h4S4yWHYRJ36OivDY3PhNsW3GB+JRBV8qNLEIu/jzHJrpbnj&#10;cczRrvoV3HaNXOk0Iidhdk0dxtabrDLx0k8fC0hILfTlgLbgfujzsZW7aOQ5QU7GvFe1WVNNbzI2&#10;dpEWivL4JpCdXA73q42mkgF2PPALi6wpwwDNqTO95ha6XqOXu62jLKMFtl8FaRW6pKKe27HBmUKr&#10;5SynKl/ZaWJqttaZ2RxutquwmdtDA4lrSiEdFcVGI3YIIAJAljhv6tC1uurZKEOkDUOKcoKzghdZ&#10;JS1QHv9YTNpzzRivQir1Lic5DnJM8O1e9ZtCsqWi4ie21jxVCRtc/TiM9eIz5UEs+AVSivs5zF3W&#10;AHao29QdQVlVtuhozy1bX1JYpioqyj7GTOc4ZgOei6lviR+4edpPtIFbV04V76n9PZWXya4V3tHX&#10;kCxwixi6ck800eAqxOXiJou8j8ix3W7umsqr8dD+5KBImcChxQDpA214ryGiySSvRL4bFl7JDqpK&#10;YMviuPHpW2MBEs2iovFLw+D7IgTgHWwwdQDeO8dn3l4daTTUx8HMPrSILS6twSTqnp8n5rBwlqDO&#10;+PgN2MWgBU5rVAZt4tZIw/oaUH7qUpl7CHtoLloYfpD47CBLVYZ15q3yy4r2+R0DePQIhb9z3PzH&#10;EMJniU8eSpNjLHvlbbwhLLTQWOqwHLW2G4iuB1RbhdxqU5kIWalpdkqO7B7G+nK8FRrJmNT2UOtd&#10;u4fhyObawfJ9kQHko9GROGdTOeN65+yxK3MW2PK0DqihXfJPz2Sd3mElcV74TQHvBD5asekw74ej&#10;OSgSHWe7vv3IxhDgwsJtR69gw5eiTsdYb4QxO1baR2qpgCjPFYOk/NiJNpJBz0nVkfpRfjMRs4Nm&#10;zhDrDhrItt+w+N3GQ03BVgr5B50ZxayZ2gDXriN9CddeQQcEcilFQS7/DiPaCh5JU3xuJEzFIlDM&#10;JGwT5S1iDuYBG/A6vG02ZVXcN2Ry1bEium7OS0BxPMLLUGgtbwFot+VMqlz7WxvlCFuzT4PphmaB&#10;Xb2vfCqJa1UlR3OTKxpujp56fbFCko/AE+lLN096DZr25LX9FNvtF8T0rr3JVqacJpYCoAIiiNF7&#10;koTduXB+5CuFtlQeto27CguRs6zqErVQCs9gzrogiQxhI4DdPTqPlMGZ64Sd7+iN/6JuQ9Xsj4OJ&#10;JnzqBnsl1TfZlm8iSfx6nWy1Qy6mlGQr5Fgg8hVaj/NNdaWTgMqqJuouMOdlaGTPYoXhGXXQRFfQ&#10;TJqXao9hOuIrmwzmvdyL5oOrZ+y7556ZFxNqwino4IvZbCzewO7wtPKBbyigXcs1IW5CpzVfc6Kf&#10;40SDHlEjBrGmVUifUTxkzbA/nBE/BDGiavRXyejkeNiMPDlfMUTTZu+8xOKHsOO8nMxu9RRE0BWD&#10;FhsOxnOeQMF842G1QBVICgddUcQmRw0d8BaYfkktSSsAkTshfMbE7DzFp+CAclLnF8ay0Iyzes6L&#10;oUFNlaqv8weCXZDCzDXacrJCGethVoZZ95zdVC/RbsJ4VmDzFEplsWZLAKFw4Fe98uZfFxBYDvoD&#10;IRzzjK/EBrn/HIGjxVMh/XQTs6nDITolZDrKS4CnL6deU90d9EnhPAKobekM19d1uFZ9ZaOZ66yq&#10;DUWgwUBjuqQcL69bdCLubKG8g/2phqzxCzstC3Gana2d62xfjJavFYhcL2agKwSrXZsaBzB2jOuq&#10;VEGAYdrurTg3ARwUunmzI2BZad+Ty7U2oo6MPy40Q+da41HBF1U5hy0vHaxIXrla0cNSYY6mRqTI&#10;zRbKX2ppadt1s4hTFE8iqyf4lsYkbiynkKU6UnvjsVNHQorUxwfeakvhuG3Pua0MWzkUtXoxZM1J&#10;dyzaXIk0Xoo29TcmgmX69JxSDM8qLARxHy0E7MBX4YrIpAOErgJ4bZJGptBw1ue+N3vZUjY/xqTY&#10;icyM6JHb6n2AHquIBKLUJZsuhEfBCAyb73G5tMukYRmOjtbQgbLIEr7TKWxHfUQatggVfM6Rmd9t&#10;P3gMNn63vEIDBwUzXXS60ZuudIJb9fWT9qS/2xOEkKsoCuxN1abtTiqyRk9+Zi65yuaUn+VqZO1k&#10;O9RZ19pbe14r8I5+jZxeJbYwiywV370nO58TW0IlPwuH2cWRl1lAgxnhZdvCR4Ax0ZpP0KYqLXOJ&#10;DuSYI1fJcCpUcGtS8oJUFDDTG3XZjD9bHVFfMPi8BUUrYihiHVKhqro1Q8o2PIspJRDkDjSXA4ri&#10;tuufV9MvEXJ1rGjPo/Mke7JQ3PDrXoYE7XnKFeIOtYvKpzG4lknCVgxQw1NjK25TszYAiVNw3uIK&#10;BBvWT6EeALmA9hG+Uvv0jMrXiTbje1Sxldrn0/4xb7RU5Wgpp9+LFFgw87tVAHgyO0HxB3ym8hog&#10;jKQx/0+02Eiu9AtadgtKDF79tnSI7YbtOyupQdpFwj9bAh16IDcDv/6BkPrbhZ2do3xp7nDUGYtc&#10;GU2kTT7QPwYvhBnZwqdqnPgVMnorG0qEH45XzK6rlUoyc0PlSMrTm+pYNhVU2jVlJBi3pVudz4Nn&#10;hBqLl4uORFhwPZfoCSHrwJCVE9htd5caIBCMkpcwl4n3bFni26N3HVTgQULu4FoiHsEZQJLacR2o&#10;bgpnANRo8qu6i2MXl3l1VVaMpxRpiXX1FxXOql4QLHkryXC5sTJULRBSqed7erqEg061MYB0JlxS&#10;jNHDCGke5PWa7Z+ZzRV5zLGFjBiQybvgKqqVcZed+gxcQrYVSncBH4A05wymMHxqooB7Kk0N2SrX&#10;mhFWQ/HeaeOOFG17w509T9nKs7eYSt2F8kHqyu8HDxf3tFYyMffQfiBcR/qF+fR3iwuZbhbi6uf6&#10;5dv2BqhCiUK8hzEQ4TGB+APxw+0T2P/PO2c2yaW8ewsUpWfoDYUVa82pzQZkS2uIKHNkPbga1Fbe&#10;yk9QtySlr4kWqXKQjVV/ymEN8m5qWcUBD+5Kxs0KYPod4pnYIWT7u2Q4XmQ+87rsIZWU6w+EuvnQ&#10;p1NFn7lnuUTCjxXseyo/aP5/kaH8l3bs7CXwclq74l48x5VBfG5M7pLjr9VvzmTRxz+LcTIpMSpG&#10;CSIkUk74az4Wj3wnXRA+vhEablbpEEpkP9e4SKRSfGGMYr8yJP+N8X/U+L8w/gtU8msZ/xeN/41V&#10;fzX+HQolFmtdXmvM9rRy3IjHHQ1ys5ydlhw/yMqQZOXjbcJSTo8p8XNFAZRl/Tq4OZeLIUaY8Fpf&#10;x3rtwp3zVYUKWNv6GmAld8tYuFVd2tSG8Gt7N+t8Ia4UXGXcTtDKO8e9kmGYuov5SQmwfpT6wD7W&#10;ePYw+AFzrLG7qAfhQG9zxgTmv+tVvuppveqBXvT8tf67wh+Il5LUcZ7N/heQpr+F/59AQK8KC/9W&#10;6quCCNjasHa+WS4GXo/znNGavSYXNLLPre+Jk7WeSZcMKoPlXTa7DRljsHi+59t8Qc1w2pz0AK5t&#10;uMzFWDYoKOiH/zDm5UVwVYoUU07YTZNCSyUDkVU21KgBjYrOJOr6kBO5mujObLR8orrS2nK+Mff2&#10;XQFnQrqtMFZUZScNn/pY08nEcerydIjIeTt2DoeUykv8ClEi1rxMbUFpO0UahuJ+pgvURf0TPl5e&#10;Gj41mnGcW2siihlSz+SrewtfJrE+v0Tlz5ktp01YeXLWvwjhWdEcZOkUNQcFtt2kJTar9AgVU59j&#10;X8Y2fHer+TSjL3e6jfPV9NJvw5CseLPZbdWHWVXqYlsTnW+4GZEgd0K7+TyrNk/TM2GxmK+reJbc&#10;09cRAylLyj+Law0SKLCZIyk3rJPsBdhCeN9xWMmIrAQB13YTx8sSHVah3lSx3HEhUgxZ4QlccoZV&#10;FODn8w31CVOSr8D/BFGlYH1JVCzdutbWbkdtdzsff025kdSBUTafqllG8owh80QrE/iM1dlMydC/&#10;ZIgG1SA/JF0X2Wu7sEFoKwW6eKvetUvDlQB05/QDIQ6QUxLbQkKnubPrLzX75VtizgvaD9xGVdt2&#10;UKd4qVDeO3ml105hPmJ8/7Z9M+IIdGJYO8XQbtBuNgMSy8XOpjh1JJ5xqOjFfudQLqwfc7GnreYO&#10;rvsWDNTTiKuULuOd1tSmpSVE1Gg4N1H6VpkUvZKVIz3qWuERk8W2m7YKOKFW+7UYd/Ez+MDpJJZr&#10;JRGxrLZCuaeJvkRAX4nLY9lQDwejm/Ku0l5xLHshXTleJNWW3tsRN4E2NQ6xlNlipL4ISUPakCVT&#10;MxugjbI+MO02oi5C1dNru1T5dADJq9HRlml4SmpYHWlpvKehOWS7qRzdcZjkdc6HoFVSgRg2cVxL&#10;8/Wgit4wqfKz8bHTLCBXzjYnPoNGdzGLQVfOU2C0I7sSQnqkA3gd3R7+5reqYxGRKQMXMj0oXsoF&#10;mhOdjoAWjwIfvXDRisAlUsuV1jhr8IA0GbeaF4FeUFChRjioMBP/OXkPuvyxeAhe7V4mDq34Io4G&#10;Xr17xkU4BOhbhtB7mtmsyi+t58muvwiPoLpCvLaX0wzzXvrt4Dfo6Kvyo3M/U/qpLKkPew2oF9fG&#10;EE2HPFI8fmqRtGGVvOghMkJYrrRY/k6ZshtpCthjnCP9T62UBhELv/pEzLC/R/weFHXcwntvS0Z0&#10;T7uEBGiYz5LjD5BkhtDSfIQR5LWfoNJr5fbpxUsUufcz/bGylMqgDBFj3nLJc5xLBp7YZZZ8huLM&#10;YRLnnrst5+RHyWCxw2Q907e5bzzj6uqg3jDisfVOrAS4sPlVR3Ib5ZYZInvV2Pn9GARLcSVi2zeh&#10;zpxMzWHrtkjls3TGD0WmM1bKbatlGmy/Ab9P92xExRzflt9Ea3ss9AlJ/YqOBN/Bvv6lu2mfZul7&#10;8RuB+XhGZnqlG8oH1G/x91jG9GrG5GpaLDq2VGV1foxDNvoatHoMVlgrc0SX0iinqHJylajy1RxP&#10;JYs/w/la2CI3HHxbEc/QDD/h24ttd5Xj9QfZp3iZYjN1UqXTpJUYpUss1VIjy9cZYYuLhtswGdiy&#10;MMsaVBj2yysAi32b2oBtzTDhThG3X8gX3tqKu3Ur2iKCH0vtuz2+K3D3UAQ2GxrrwMA4tSZ68SaG&#10;ZXLmN2NIo4gMvaa4lZpAaf4dQ4GCakQ5WdwDBOYyGR/3y+Mg7ZLsB7YWEm4Dw9QHkTD9SuVRy3kZ&#10;np9EbYEj4+oIKjRsA6TzfLMxb3iiir/NP8jey1Bf1A7xs3oGso94V17HYZx77eAiel2Now+xK3wx&#10;z2ZHh25EGERH13QzPn0yT7nX2SPO6PiMv9+98HP4PzRH/SuvExS6fsqQbzqI4O8Luhdfh2CRds7g&#10;U8+i8+7BsC0KpzxPG7pK2Qv6B/qUT1hiNX+xzQc3eHHucS7bzcIuicthTztkZkWBujmVmeaq4GWY&#10;RVqwhw+adtX6SN5fLruexbsXAuDbFVA6tLoGczc+Mell2gSqB+5++OYaPffcIyIpLegW15mLU5aK&#10;b5ZKQrKb4zUoxYpSTKKDDVcas0K4LIG8rCqjFmm3J4cspoRjY1830HH7zSZbadr+gT8/FeKEK8NF&#10;XmMqxnGYEwVee1BjbBEaaZFslpnb6Kyyi8UywsC0Mla+Xusq1Wg+cr20XArxqEr/xxpLh7R+suSN&#10;OYrY9haeogZXZscnvfiN08+qMXHbuNuS2Cqa7t7x1x6DnHKxFT8yNzbtfyAAVL8mgts2UcbeqOp3&#10;apNvys5mHtkjsx+QeupRJ8Zrpb9Ll2tSraEwqLsg4c2YrKpsIWumIjWVatJxBSUvFoqdYgBhwmAJ&#10;w1AiuZQqzT71zycjeZUv3H5GwPrKDOCD91gQtAfxmCIiqTuxXC90qklB2Pt7UWC1bBQU2eUUc57F&#10;sOyW4vi+V4POM8KoBHUUhhjyf5rtbKgr1WErgJSVvzULywv7FkkoJg7rYUNriW2wEpWmr44NlGVA&#10;gotRr0OE/8BXe5RT7WwavifOO7jEkgagM8ZZ6CtCXUpjA8mnxElt50Xmk1gyygF7kWB/IC1ZkTnI&#10;t/vSs5C4HMLqOkBYoproawXksdKk8ZlCKuCohhS9Uy3NrZ4bNd4jDGalNQsuWyNl/b3z73/CHaYy&#10;u+jaFcjSB83qow/6K2SjgNMY/M1UPI2znf4glOQWlsUitrNLEwvtkE5yyTwb+MCRYZbrSAgCSgej&#10;aknTpU1LuCmBGH9eiibcFZjUaojLlTd5bnuIz5luRvtbtvsbuqGDVpmutbxympVLouYZ1Ldf+0mx&#10;ZE4+RcDjZ6XbfuYrAglXwfAystCtGVmc07xZ6WWm5j6Jp8t0SYFoE7cVSzjmzfM6rdU0PSL8pMk1&#10;4ylWkmTENajJHY+UfjDxQ2WNULJtNxe4QC/dHKkTf0Tv44Ekrq1ul6JsTRjlcGZk/6W1ofPBlMm4&#10;l3DzLUnzWhi5o93GV0rjj78L4Pr0cCsz1Bmq7HNxM7QZSpK98h1dHnaaIomL7RiUXFfkPcQ1U07L&#10;4wnFAf7ohtpB5ZZIDFpv3pL8djDPcHb4sOIahgBN5RgDbTyHXwTnmzmM3PnW+dJzleIa8/NHvyG6&#10;4Hwr9r6LEaLHgbKXzx/4GPGiorPkDo6Xc8htM7+LR+DoKPoaT5VOnX764Gs2eTd6P5zOtOXw3wmr&#10;vxyH/+T0AuutHi0e94jMJkUOy7ZwpKqtzbPmaLfwVxddOhvlP31A/9n8yWSxbItUt7EbFHB9EMu7&#10;RvtCBDSAiZxXQu/fiX84sbyrrzovYiaAql0ZsEmDB/ot3ryeYMeo1rry49+thvXL9q8N42+cW/6T&#10;4HklGl+s2zWbSsq287LyFOC2id8vhOdQNoRij9dcan5EgYJj/0rgXVW/8WWSwLu2rvetOfF1hvPf&#10;viLKSy4R5WTcgBUlO0EUeMQhJ2YD5zEbAtCcXfe7ucV/5mbGAzaIKNllV0gd/ma6JKB2i4z8av1I&#10;k/brQcTjEp3nOCc/z5ETMVVddaLjWmkvWo3IfPTGeJT0+OZDRoNMh9Anym/JF4m0I49U/sWjN8Kv&#10;jMT/icHWuN+d4vIAFjYS+A+da0RWi0QPX2GZFcoNUpXkO3Bbn7ofkPJuZv8X2f/E8An7awS1UvTM&#10;v2l2v2r+j5BKKvVMA1XrMR7BQynYvpRcoFxo8DC9sQ/PZB3eTc2B4HZ+e3FQhgphoS3fSVO1gsF4&#10;l2Vw2uazzEbv0/5YjG66mAEIqg3BlWNyilYaKtoX0IQgWBusi5WZ5eKh8SbjO2qPLzOupcYPyxas&#10;K3PFaZ0Dhq6047XVw2YGbORs34pDIjEjFTzf9+S0sLgwqlp8/X6rvtFBfLmxPh0n/GoivmNcaAm0&#10;Nk0iDI25AsdCmynedKZQz7F2M07A9IV1UfVFp7Jfk6XEezx+++K2xV27b7RuEUsCuu9yfBxfOq4u&#10;P23RS2ojhLgiZ3X6SQklThh3ElHJbwFXwxFJD/I/zftlA6g/sO+UCKf04F/NksmZoPi8KtADk2vv&#10;X6SS/0rdGr+oy/y/qv97eTEZJYEv6A0ir+iEH33BheiR/f9j1V9YnNmRpcexF9ufX233Y305KMr/&#10;flBM49RNFZxRep87pbcf9/rkf3zysN00gMXtBCm5/nDR/8wn8018/VaSrxWxDa39NuGYfrpW5z2+&#10;KLGenA14qKUpV/XY6SfJPp1Wao+B787svBxjyRt6gNK00uJU3WZLwqzmQ38yA5QwQbZWrLr7/DSm&#10;DSP6XAW98gxbDjJq4Xxa5SMlRt8yuoZ9/bQ9ZUHu4mTLhQpvrCqjiTzJt25uY8y0JE6u1UKNGWmP&#10;SNIMtpPkXUB1oCbxj4gkNVN4sozii55ljREDR6JmAclkVTq2KaokjfeVUizjwfPNMuNj0mJSffIp&#10;/NLJnOzcDApTa+ctbzr7qipscIiHmBNYGdmZ6fb7fEDE8jNBtuSSsHtjVe7Dq4IBFNf85EQT7y8S&#10;2skx91iGOFkGffqbCIawWeY+QAErzN2G4Lii+s3m2gbrweE6+hYFWzq8+J9XKd3WG6RYOlWPnSs4&#10;Y/TZe7p+j5MoxqT1cG00bPjeDfRpGtxDdT+umh+uHxm2/0Bwi3yErfweFjjgUS6F5g24G+g/kN77&#10;kL5TEdQMk20iNo7Pha+BYPy44hJZQymP7SKoZF9m+R4LViM5YmKiERs21bdoF6omb7ddOnlFz1rb&#10;XT8pxW8CtpWeIbwspanwbZSsaxMfVkG9j3Y4X2ivFEeMVdsiac9K2K9CXPADu9LSRuluvtBQA+tk&#10;ppAB6jsQsbQhRRHCLhctBbw8AudnkrpwihO07c4TmG3fFsm+X/QEmjE5XX2EWpw0+eUBgkgMMnzs&#10;4OfQB2wy0ONPe7DrM7B1gGrcOGgt9QGD4q7lG3sCF7FYhiekTWBHE1CsSqFw9JcmyLR3za8fkMff&#10;EG6UlaEqyuAqZvuFksO3WLZTX/xc3NNQ/pd0Fk1dum6ThbHnh4ikU5ziacj4t00WTd7zG+cU0g38&#10;cl/ZUbP4f+ncNs8U0BlzfdXh83OyncTp6pDfdMeWjJvCiCRS1SeGlFVdRVMb+K2etOd9+0FHPp76&#10;UvrcXtfVrQZefS3Wsu8dzyTOO2nCZI3jPRXjtpGB06BifcvgKsHBXDQ4Qw1GyjmHGYl5U+eeujkU&#10;Hu2br9nY0WGKLc7cbEktCbe5YpEk2QEt6rPi6zVUVDkF0+byX5LdXMOUgN0MWerlTtjy/XbZ+anp&#10;CpuIym1psB6ae4jM+hzOsAIRkLa9PcdH5ALNX5trl3DDSWLwRYm8BvkIn32eAS4fsz99DnntZOF5&#10;aMkuQRdxjfJm+WcoRRCL028I/1SwhzgerkSQHU0z2/01gKeJMAcqVzn+FntGjrhpyksi12WTDIuk&#10;HS+Hq6qNucNqGSLGx8hU9GO3UJ1bjN8cCUGXQelcqaMzDB0xGoIoZi1oBU9TK5JRc+eHOF5NNflC&#10;kZJfsbxzmYGMeKrf3anoRbR2FrcUf4EWa6Ls8dJFSOzqKFB63bcxIg1oiE7I64/QEQKe/Qgk27/U&#10;l6GP6/qJ1ye23HNo0FWWK1hng8rCWaqvSEN/g91bsccUSdVV50RhOqwNSEdruoXsu7/h+pTczm4P&#10;fvvxeuM4ayAdbJrw+DOL8HvfeOVqDWweCU0/J9UMb+Y1G8vlNx2ijJMsyVa2tkKGQ3lLFTJ8q7St&#10;C61ppqe7CU3gUq+sYXPpKP2y/0NyJKAlRKIGRyBdgg51kxcW921VpJDyBDWHCq6wGjPbnC0SqpFy&#10;oa5lzvJ3ye8pZwFMnWxnE4XxDP7ZPy6NjqdowZ/JNaR/pGTB0xrVU4g00JyeNkVxbVeg5vw6mb61&#10;69l11soAIDHSb+FQi+ZnjJotbCXuOlat9G6OsVUzcry6rW5ktR4fb3r8Oqk8Re70jiNSG0iz7VTu&#10;CNVevoRSpPRGQ9t/9ptiqWNFOxdzpJ5jl5NAhqd2KEDdfhKNk6U021UblL4GEtVaantQBeSV5lQi&#10;KDY2RuU7+SYwPViRlvTTuDJV78YuCRbVEmpQUDy+achrJsvM1rcAKiczM0qvEigU0qmn+l16HEaH&#10;Utvq66hHZ6z5YqNRM0ogtpXVhKvaHmZEssVygb620Ew/b6VtAViYbPS/c5nq2O2sKRb5ouk+p7zJ&#10;yZ5mIzL86i41v33p1RvzQ4o6UMmBnSV9JuDrmKGcK7VS7AAVrSph9sCDpVQONcXN4vzT+kNWZuZs&#10;aFUpIgNFRb+eJr6qVBLTEpFpJcf4Jy/VMJ4bm1nCDrq6woSfjRgTT/uVu8u2kat+ynpA4HwrsFt6&#10;iBfuZ2p2rrsS22Gq7DmUvecg1Xu2Ea/PHzyGElO8B7/yEe+eTP23umEerCK3iztuvgH3QGJpINoH&#10;0XFWss8ZdDvmxCGSuTUHKbd/IOsvqZkqodA+KEOEsiGvnlN0gdvPFEZ9y6UKcWU7YQ5gr+JI49p2&#10;pXdgCnMCuiIRkYPYmpjB61JzAX2v2TTiB3gacsq1q89DA4mK5ZSkNoiDdCIWkM6rhBpigAp8le+R&#10;V06jtefnKuXVQ8WT8745Y0ctxOM7DgQZGOFJ1y92i2dacqkhOOtp9hJCBseTwCX7FUunJrRpaZr6&#10;1fLXBJezfNNep9BLIXNo6bY7046eKm3CGHVNWZbsHpsndjlnFei3FzwhZVr3aXTdHQnia/QZAmCd&#10;h87gfQEpjzQvKPJ1XG1nPuts9fuQaDRA8vmxK3V3jqU6lpWGKAe34rpSG+5Dy+Y20dPaGbTETFvV&#10;0jWMGUgjOjZKEVKeJZDznWBzIvuuhI/Tyy36WlqdXvFpJ9OzZFjjvh0/9vwVebTpKglhlzSDT+o/&#10;fQospV3PRq1g4uXk2F2tmUBkS29q+ELXviHXHbhLJzUP5ELWeScjJDfRWKBPZmnTDGoENTM8G+AM&#10;tSF9lyzNu8sNOFMaPdO3fGthoI+BQSwf3MESg0nsSd1DNd+w4igjTaznUnCjb1tH7+0bKy7GvCyb&#10;keu4qH6RfLaDDKOdQa8vWYzebOqqLY5xOr23dEGLFKQm378YkS7XmsERQnWhBVCglsxZ1pEtKurs&#10;nyrRq9ZL1wJQW491zV1OhWP8Qq35HXPOXiHvyhDLY8pUP6gvuWo9l2ych6hS0zRE8p5mqrq0NFno&#10;Bikly1bOM2QNhdebRP9QmgaP49tG1cYDcrWSwKxLf0oKjL5CZnYz1viczkETZyKUQVuy1nQMqDki&#10;mZ7ajG9WT8Fq7pMKvidXP0zamfOg6lqLvZfDbowtJ7NNE06GptBtFVKTb1AZlzwVxdcUU6wQrV/a&#10;ox1JrVit6htYsAgOtIumXikz1sI3pH5OxpJ8BfGCt/Z6lgQ84JI5sThYKhi9jDqESvY1XbXeBdSA&#10;J7SXdI+vU63C68HKnVq2y3INNimqQf+ucX+lP2lMKHpm3zmhIX91RsVYiuiIKCcYFpjQZ3Zns0px&#10;JVBmAeVya5bj/8Hc+TjqiOh9oS7rB2r+vPoISmcfav7M4dS6zO5snqhmbW2s8Dp1/vkqiCAVEA3v&#10;cc9voqESlFRcro7A8uESxm5tNuG2tji0BXx+YyJKZxGfPvoF3S470VF2DYWy0zg/8c5Jc+iz2Kje&#10;c7UwSx/hXJG+v+bR2Embul2WIY+u8mImY+5xbA6y72H9t6RnlF2ZnXlyPUzzM4voqADVoOJA9dxz&#10;inn/uDsJRiJ++p3cS0L/PycxJwfdSWCRkxkalsJfLl6Vkm/vffXjs6mGIzP+AvxfUQB3cjGu0U5O&#10;++RCgRYdc7pFRm+pcbfEcLkKI8+eteGX+uO0O7LShr+V0ikbHWswz7R9Y1cRugHgEqDWT3h5x5yv&#10;4A/aV2QpBo6ZhR1sSsERFbsum9YfZQwefAxXU2t0+Jj56XOwovy6IyryHDbjflG7Ryqpnkwd+Ku0&#10;sXeR18Ppat9EEoQaEk2fXA/S/NH3Epnefpr/SOxrJDz8c/czE83hTCFYtOOjlADZXgyRKf5Hc7Cg&#10;hz8ZWLB4GSxnSdr/c2+c7o5s+H+P6iKyO/rC1JXy8gYjfKjJGU6rRr8elKqJQe14QaEk+/YxQaju&#10;3wz4n3AxVE5FEvg2s7BTgoL2opUWKNo1zcN0JjfQf1eCP4uJtIYsMQOFpjlRvHno2qq6CCEwGLpo&#10;HrADUmBMzIUvGvbdNKr4uB7xo8Zk6lr2zWKxwoQbisqugl9INOOphe+n+kM302CV5IwYN5iVCa8o&#10;aCPKguLeUI3lSPOqpirCLeA7Kx4CmmN7cU3kUydcw4QX6V25MWNAaGptUY+KpqvMWTLIii22vvyV&#10;SyhCrSRtP3tWte1932Gs97F1jynv9ee9w3d29iZrKN/kleY/wQZXorJHj8BhqFxPG8emXWD5NAK9&#10;QqISZnOapme2qOvsE0h5SeOiCp7AFa1gvyQ7AVp2UAuebl0yoBTKDpIfgeqgBypFPKVKvTDNTDRU&#10;Ij2gxuPW3DS4iSRZ45NvC89vxfKvqEm/+wgf986F+Bx7B3kcapa144URxSRRp8fW3aWD/X7xuymy&#10;jYvfzBdCd1pOkhKdJqL+kIl4KO4PUNvpKb/a0lQMa/fZqF51ijTIztqdNLyI6vaWU0w1fA9RSqo1&#10;X1jIahAt74Z/EaFuiJcUhOJjAhLi8nEGCfEu/IWSOEabr4CBRLa8b6soikg6MAo2HKImslWsHlpt&#10;29W9Et2k1QDPGVvGktPcqXS909i7gzNn2tBp3hegFrql+RcIvtN6Eha7mtnG1urR3Pk3fgpz1/fa&#10;MrmSz/KxYzVcD+2F1BNcMQzQORFJMxMn4cIxxaaJr43Ta6dxw1MMtSUFWP4NClnpVL74ja5QWtmc&#10;ez5yKnrNqZQmkKi4XNw4JdfVZpJwULw4S00/BcfuO6l5sbN4YVYL6uEnWXUUvmidgcZTksmbnHvf&#10;i/NYM4cp5l+L1nkAydneckLRDdERdeYTOEfEiqSJ3M7ZVGwq5gHmJS75wofd2YYVN7Nl1FFObqb1&#10;8SCGB4CnhJxiSz/1SlPpqmZjKopwzLVXCoBaAJUsF2A8qDfQ2TiLZZMze9zW/YNPritXv1NMHI63&#10;aFG/KjoruiJ97kbhxpG/QMVVXlRZx6bHJi07K8lwMN4yTFjCieLhkENqG/Q+BPz6BsdpyjCD6D2/&#10;nULXKQ44Tks+b8iwSIDZ5OHVFHPoBYnbOxes4CpGp0ytJp1lUDxL882n9vEzwrXJfSDm7ueLJ8rB&#10;jxs/pUgsHRNl7UX1EdS1olRjzQ/Htz/+0PUcmpqtE8OFZ4cdWtzDnaTE71pm9H5Y8E45lQfOu3em&#10;2cIe5X3Xrs7b77AbL0srOQ86jSnFyVf61ma/Bv4KeuN3Mxuxq5OIYooLBgQEZNL5v/lW8y8vd0jl&#10;XfbQyIunlVRW8J6O0oGsTwIVGHvu9BDU+t+oHL7beYXCx0JqlXszNiOZHM/RKYzLSoxA2kGbtfR/&#10;ywUeok6FQ/jQfmvF+T57FzrVda6Eg3PSDZLeS1Mpcvw1LjYu1dTMzvHQfEGZgu2BpMEXaB03OTU5&#10;Qc1cY2cqCtrlp8eBkOAJv/assMZnPgctArQ/74RTGUpOsjSzSTmBY8M1nfX2J6U6pU01EUbKhDDN&#10;2zV7h5UG+dQ++7NalIyu/XRhGvI3QgfZN2IDtDU0jgRHBxuujjTGRi2q6lirmlrxchXcl0zjCXJL&#10;Jhsw1fOFCINf4p0ewjg2M+lZNWMLFi+eJGFN3A3tLD7M1nawMh8USr0twAlka0lvLj0SFfppjkhH&#10;FdoV5Wd4I90BHmQi7NADP7SBt0V8/ck+Gqpd6my0s17Nh5izZkwaRtNK8Mvh16Zh5simLs2k3Mof&#10;ojAxuWFG5d15bzWP0uzKSRPm0IgH7JnpT9hVxeCdbZbOhr9Vhj7NPz+B49asZWRXfen8TD2z68fV&#10;Wz04Y3UD1TUen1xjR6ePNYNSdBoi2iUYYeORcDSb4zUAHEG9B4LhIjK20Qe+pVbHJ/JS/o7GP8d/&#10;xRjp8BwbpyptQEpXc7xjWztReAg5liaAmVbnJiL/WOLs22pa4u2mP2yt/NNT/6DM3h/Sn6yDUB5q&#10;sA+0eVTyjs2Xq+1TD3NiDmuI+Q+TD5iKxQbYq3pP+vpirPxDb7oZxeRcpt9X97QlI8nrmaJEPGZ+&#10;SVEvql6mpqCSUBZQVxg1BLkap4qLViyDPLU7yW8rljJoWrFm5fNclXCiw9+Wofi+ReHEtMbla1ZU&#10;8tbBBWppBs0OLvB4oepjCfes9FpJdiDizXndZTy+hYQ3YaLwj2Mx6h/I2btJmZy31fKBSfb1GynT&#10;ARFVddbwMhRkRQeFVp2vs5oezpMk29J34zsCKhR8eVlwGHXPqBHxsb0Bk7IZBcOSue/UqnMDZiYb&#10;g7cu8MtRWvSNPFfRaPUOV+An8RqHA8yMzTTp75ik6DWWYJ3xYPvCLplLAITuCI5X34pKJkIWSjwP&#10;6ItwmtSraVF+/R5xqKuwbJm47XsMjXXsoFEvgTn0+72c7QjJxxas2rnMU5T8dBYaiYL9ORTlJ43T&#10;uGzFF/6AI5zNRofCt1v0Si5i2uump+ThhUJaA/RdqpAK0bBSMjAXpVDUrK1FPTjbSvY7ODqNZU32&#10;P07+RgV62GNVfpz0P7E95Y45s3OEhCeYIzRUvy+BQ9QML00ed7YU/rlfeH1SMMvmiBqYGvNYILcS&#10;zekVul6ROmIpnHUcbfAu1ZfjpCiXv1oGl+420yfZkO1kBWWxiWqpNOksWH6+M0RLPgQYN1w+FFdz&#10;M4YBYNJux4xeQ5wGzLQiaVWLezlj7KaQSPbEHU9r/czsiWcrx3uTvT5opPq7ca8jhOPAocwYY9Rg&#10;XM/pAVBV6Lcbvylb6lLG9UABoRGjpxGEFAggHxBoKgF9r7ApxqX2uTwL6mu6D1c6JZwxwE5AKhNC&#10;eQ4oxc9UJ8EL/iIX03ST9A46zmfkcOHJfChy+t8Ss5qeMvgi2GUEUUR5F3nJlyFK0EePrD2MMLPN&#10;O6yTAgS2/OU/+lP9PNJ1S5M9BFp72hzD+BQStHflNRnFNDI3IEumRpkHczEysJT27vtCEwvTpw/j&#10;+Ux9aK6hC8Sc5TawlvXX5XGqpSylqDBzqQ+1tWej8UPY4SKhEwKq9wUinXrwF4YSiGFs8rLTLQdr&#10;TlPVDAZ0DLxrsE58CfFYmfhW5ecqx7hF2b4vPYaS4reF06QNU0PCRb5Fjuaj58bFJYjqytc0oak3&#10;mGezzwzKyqrwwqlSJ9ZV8tsB8pwptzzcOtJ3v9eKXplB64lOoy9l9zqmCvKaNpedofYm6VButJNG&#10;XOQrhww3BSmWZICI5rV9Neh8GQNPgack89o4vMoSvmFtMRu6IDv6uyFMT+M2ijYrcr2gYK0kxHfi&#10;hBdTamutrDz1oRFR/Kb+lqYzAfQzfBGbXL3MU7K0Sz/6VgPeY3DndCjZi8JCDANQZ3bFLw0RxBe2&#10;Jxfep+1IhOG2VPbSy72j5xJiDuwKHGtj/90s8kHT+k1RwrsN/I8RjH4RuIwiLOvjxjE9015imvFA&#10;Xjr07/aQX8BjkIKsHfXa0xLZmyJ+N/rxdecxrHegM8VpgpcI4stHBuFi0M3C0rndusUeIDLga2O7&#10;NsW2a2SqBqgVGyjlOmPK75rKKShRkc3EZmCXO6c+qKmnge4ZutWKESFxgBtpYSWF1HSFsoL0aVQV&#10;9GoqVHnJRTO8xbf0YaoO56hua3ipY7H7i2DjUN1Jql/GUyoGVv6uWVBKo1dGsjmu7BSjJIyzbaHp&#10;A65zcqJTIXoawaK2FLi+TQM1TTjHM6YAldoAZkgfK/GJlbjDoBzCS3QeDndmBypjPIdNOg5EF1ws&#10;d1yUfJ9Vy9RKJFgUGohn+b3Cu4Lknfer7faQsAVUucbVuXJB2MYOCxpQ4MDvjgl+Wn4TsebvHNmg&#10;MG+ucnRu2e/SGM16N424BvoENeDLbRMMmtwbJ5PxHUMAGJ7BppMqdjVWyOeCUkpmQRUjc3yuHZ1C&#10;rTSEfucDsNAfcCuRC/IzM13Vv6OiIombeNLLR3eBR44wNPXzlWBCaGBQ+iW4erZDc4hU9YQ9lJsp&#10;dr81QGmrpqSWe1sQnIWE7xen1FDhG4bnU+GI1+cM1+Sd7C/f2e5E5iGXgdOg5TPJxPDAbnd6aaxs&#10;R86WMVYN03Z2wNouqSHNKNEWX2C0hq1CINNHEnjbkRJWqw0CAbwNFn4MFOGsZtM5vm1xJ8bdDmBe&#10;vyin560nYetDdtfnkazwhbUlVAdsCgpN5ZrZcE0WzHetBbcAb0FvF7Q8l2C/QVW24A0Q4akmrZ15&#10;XfVMQ7fDnjDYK/WXUs1n0cK/sdVhaUrb0FKCHaT3tzU0c5XWiTlxSsmG1AIwW6VtfED691A69MZ4&#10;nLyShvKkjV1uWiZ0tD43tJsw3bWg+PVXmA+uccBi47APrrteierCfNeMChVkxD4A4HxigpD87KnM&#10;MCm1rSflXiJWU0fy9XC0vpHsz90u9ZkXBq3ND8q9kKbRVb44F5lBqNu8YrGWqJ/FA+cQAphg0dV3&#10;sj/3Bs5JS8DY2hn/Ezb2X+xVrmOZYRhXQRmwBZAD1cRw+x/Udr3C9/IRfu4RKEh3gzf/KxzD16R0&#10;L6PILssjW1+5W1HcMpjh056fQ+wMRBXgL+FxFb2kFlAlkmOb52tcFed62M5/jxSsjMWOAI+R8Fk9&#10;tDvWCnSg/Ie51DSHLYxU5/nxO43kj3AmBffQZmqXEld04H9VPP5k+zGokQvFpn1cm9cB63Wfa3ba&#10;LkiR7/Tz8JLPb7diChKf0UNnagOq018vcSHg+exyA5YGCZ1yNgh7VHl5XSZn05XgVxFrMR8SH+tM&#10;TPJPKfTy+8TPHjiZdEKJ8hAq1ILmrqT/8nYK511uv2GCJ5JQYfQwxwfPhfHZQ50lX/knnhuRuTev&#10;78kyBXg2iXzt4yH2s3MaEa37u4Z4/YSeSFrxiQ4DW6clGYX1IO/hiKaPsyJXg1kcxtlMqycMKfq6&#10;LvOwhkOhOiRXE6nfcQLNjEZLg3BhW9p1496pMfKNL+nlKv0KoHVXg7/VitNnHufTdGidaDrfVsfa&#10;lVL2PcKqEWhOU1HkZWYpoao1mlLWKjhi56V4mpjKV7J3soSMxBUPlbKgkDs8JMH6/j06Oa1SXk5j&#10;HBcfUz8wXU24/2u731QaZyMLNZK6+qzS+hDu4RSkROMAsf2g8fBz3W1z7tlpoBHksOqeglM0Tb4L&#10;ePjKTUhJsB+jv8EU5tzhUMt6ok8f+//H2D+GZxZ07aLoE9u2bdu2bdtmx7Zt27Zt2+4YnaSTPnnf&#10;b629197n/DiZP0qjxpw1n1w1q8YYdd+YmICr9qaEQt0mVet/gLeh/y4NA+U4E1q4gpKMzmJWS71S&#10;K9uBtZUDlB2J240i1ct+47FODduGsipDx3PJ8tEwsPCUmYCFlp1tGUqOYcLNylXM9JRhA7wuTvWH&#10;4TP87SbTXZ2P6irJqEmwTUHJdM0+6kmTmD6KXOSYuBMJcVTnaq1KT5ZhjQTStCmkJm4lCF5HjuFm&#10;+zSIPGJOhXxVFZfCyPDdrRchc6VTGXYmSQkXDj0gH7o1NmgOw8xPz8hTho+epFkxXZV5Wec13yTC&#10;Mq/xL+6bBTS6GN1NanyKh2SPF28DYJqB8OtdKa3OGCfV8C8G17/rXT214qt38dFNrt4kQjM/ehcP&#10;y/x/Kq3yfyqxLX46Dsu+xP9PGXVJ1iSNZBe0dPzOu3dRj3f2d1Hxf3oScCC4Gt+M8f3nfgQaXby0&#10;86u3sThQp85rLrycHx08sFSnUDrqd/IBEmht5r8pTNWoWNXDtbuywlLEOcQ3bsiQ5erMpb3nM43N&#10;Na/adJ2WQtDoM5QbN3JKy5bozslM8Xw36yrIkCut3NRjJU9Tzoi27WsmtHojS8215Kmv62vrbkIq&#10;SxelelO0YaWlC0Pd9S9bVSslWK9hOXOxs5QFWet1NdVp0JVLUs0znbyrepm3tUubUikouIqbaDRO&#10;yk4taj/FjdWXMr3EmumImEMqR8m/gG9xrdrI7HysVrd/kWsXDTdrObGqODedfarIgRp3qcDlPGx+&#10;pWXznZXgiX6VjVxHKkM/VwHIQ+zHaNVpvTLPzPglkrnZdXoYUkxil1HkeTz7TgMJy6OaqbnWg85i&#10;KukJS1NKXYfnlCLNKkeJrOeuKqQ5nof7U7gS4FRXno8BmeXqEFnC/CcDSkqC1eEwA2vFS1gmITQY&#10;EE5yqxj0MGNlLQO20bVWCKdYSRrVGaMcDfsoYPLQdK31c0O32Kk/4QBM0YMKBoL1+R8EcY7NJXrb&#10;KXUVQBI4nRaSdvT01Y6GaIJS8+YXnnuUBYOKoVSPiTX2VBLu+jWHozQxetXt0hrSy0lucap/jU91&#10;ObCknIQkQEJ/t9tIOolIFcmU1D3lLh1ZVcFzZWTAU4hvSKsXlKpf8nQ2BLQgllSoUeMYXV2mTLin&#10;JzRHdDc94BjLmRrIg6TXlFZT3wFM4AsXg9SVo7Ly/yK5kajzF2SgzjuAGNQTNNUBocxp2fctT7eX&#10;JR1aqu6W1/Fgui87nZvz63ZriMFtFxfhNNd3DN1krs78LfElxiE/si9YwBYr5L1J0nMaz7XLXJA7&#10;Xwk9SgecAOUa2ZIpx8m/KsrYWEhH14QkXMld/T6P5JGJpFur+Ut2iqK8e52O6gDURodlJk0lOxcW&#10;hCOnVtBhbRWeK9cQXgJoXjSF1hJK9pJ/iIJolSe+0V7DrQZ7D8tJo8qxRbO6cM16rlJxb0Ha2PnY&#10;ZK7nI+OvhecuAQb3QzxGj5m5TipTN6ykJ4+ssF021SKo+AeoGOwC0siCZatygIBGLapB9b0bQpPQ&#10;ne9cVNzFVxxGprRZx6TtkA6j+CNKR49cg6YaZ7cA6KPMyruM5MQrd+WTU626wsFeHXfHGlYl/+69&#10;bn3yGE7PUVZxk+5dqPMlglROb6mxPlxeBg/BKYu6DAG0wkyWQdC6BCl3T6lkkJd1M8bIBKXfrWq3&#10;bIZ5islnUJZr6Ni5rwxHUnFPcNBXpUhuL8NdQgvvYFL40o04D6yeM0ZvCZbSmtfqtDuX2iBYJ5Ug&#10;Sg+1ijkj1eY7bPy9OW211lyuKTKV7Caf8Mx+A77WLfKqtJ//JJU+GT9Frp9m3w5BTa4KjhyQMGnD&#10;aRu5KtlOytCmfduSZqBqRSOzj1qFETqJbdxorbiZLfnQayIvzWwlsBDv5bnq2nQ1jTFSz61kYOKz&#10;a9tstqhrKW1l4v+zkrFEwVq+hCmWhToyjJANNKmjbD9rO5MiX+tbLMsArU4rNpdtZiWWEc0uvZGR&#10;qmJPvqSyO3rAXFFrVDdOx2Nsd02+3Mgv7e5KRq1A4DW0lzicpOaCEqPFHvJV9DnfaD69qU6dIei0&#10;tmNfZW0FJTUPyy7iDtK2Ws/YbT1hrSGYBpyUyhOO6Z4T+iF4ivzq8N12k6ihmLaJvFThhmmICPkU&#10;yhz5xq+X31bLUfMqc+XXUnYtpiZZ5XvY4kgnijNn2LqyvuIuHpWuCLaybBiLHgv2gwIeu4Ca6S4c&#10;Jn4RqK4S6t97j44j91x2ob4l1JNLpua7P46ptpJrmpJrkshGjHtrXd2iUlRu8W0GWlnQtarf3F6G&#10;TUodsy6hLO/H5GZcuYsRaqNso9IGXbeSvVp/+dh1yCZnH5DAlWRN/CCRX1I2vX0Jr9cD09Oqmvwy&#10;pBgoWqBEzJruVu2zLtNvSh55QlqKmQO02wUpWeTSq+vfUaZID3uUA+ffK9BUhyPVKT9Ru2kwpe9u&#10;lUYWKK2qVhvrHI3s79CEI7xkElM4qVoJ2YEh/SYMX4Y1UrPNnnIysrxcle52HfS4EJPlHK5WcqOK&#10;BeGaBaW1vt9Wokqpn+4kfCDtos8DKjndMqRrrWRuvOpvaBmU6anWstbCYSytZ76efhTP316qZVjZ&#10;jtxcrTKLkfC0xMJsZt2qWLIjM+lYLeJZvRjNt7nZPlppfPkcy5mQ1MekyLKTIZdPwfuhmy7952kQ&#10;RPSBilpIJ7Ws1DHS6pWuW1rvmgxGqEXXipLeyqZn2Yzo0uFLYxPYvlDbjrVLMQHYWoj0TFzJglxp&#10;HD8NzgNDnb4iKmcEqQ9R8N43sMG7gPbn/LOaXKEeMSWOGHsETXecx5t41O+RW0wxEc8cqeh0OUpx&#10;C3tyLhCaljMkT/Ko5ytrb/kN1qdYqVjrl6FQRqVKxBwu0sTrOcjuoNDlxRwGkPppNraQ73BiaKug&#10;sCYT6mNffE9Aya5ULdPI090dOmWraY1UJClES/wcj9PaHIYrVV2rmvRotaXWmktabNFxhFgx95N1&#10;SaaKlLAItbzHkvto/WOTnYeZ+qf9rysNzL+dqYXEV9JewA/7ePGbLr/oddRJkqZll12U/8zw/ers&#10;EnaB2iNpqhQvs6OnMiyzOOkmJHlEbVtiAGhksE2IZfwOifShaYIxorwJWjClPlaBlBOJ3eOslGHF&#10;ECeHXTeN7yWzgp/EzmioeWsFaMpp2WlclDT+Au5NKNFeUp5q/N034a+amdG0UpmuVCbU60SoWHa7&#10;geKul22BkEQKlmri9FIZWUKu+4a1iz5q8rU1+n6ZbWy90WaW/Bgyaf1chf54R5veUIrOPprig5lh&#10;P2Guvu+m4kIkZWd2kEVnu1ZoukbXLfTevtOSn+EXXppXoCSMt+qdef3iSB/Pq5gmM1hDpeg81YBO&#10;jnroryV/wibZPXkdbm0ODL0Fh8HlWa2TGEtUPccppFKw0nl2OoUaIksRk1qDcHWr3N08hbr6xmWJ&#10;IRJd17YAjimauCzgt1A99jBGPpc61VoMucap+jzS5HqbS6VUak0ZinNw5ofXgExAuXhNRaXFhQaS&#10;Q9rRmTCUFIS69w/Qzin2wovammUiks5GZFdmZGYNj2a9vpZDcxVCxUAzGIOaG0zQfxPkOZzuYLkA&#10;vDmAKw+RD2tU7nq9WMqRozjye4deOCJTzzrKuAtoyVLOKKuqkjuurWoFWa3t4dlHTr/vf/YJcH0n&#10;w8zMP9ELy6w3Sc9xaVC1p+Q9VTeR22SZXtnMamUyMVV6rermLZIM60mpsFJIdMxHdjj0TlIi9ptJ&#10;MXt2r6OUcsc+BrzE663S5HCdFql12itOpFSQfcgBqWaqsYlGEzNWv9npynOsrVwmO3oVMRI2dYuM&#10;PvHG9RNzoMyVKClk6LUKtDqydns8RmspzHrpWNgsW2kphudAQy4GlFnFu95t7COvle2llq0bi2Vr&#10;uilVkq57dkfVZu4V1mEnuSuldNiExP3N5RaOyqCtS1RN7XMYQyZly5w2udiIiDrb6ujMbMjIKOtY&#10;eYp2Mo7j0M3Pza7JJ2EqJioHs6TdRVtKuneMIl137f6yhXo1RKmWdYvKxNKk+lY9NjzZBAzbgup7&#10;LnBFu46UqoKuAaiJhOgMur1TKfBloX94vae8LqXf7w/U08XTrhiUWy9lyeMYUnINS5VDUGSNpqud&#10;I5W6Y2TexAAtRQ+9Pc9DKaUVu4pyqlYRA0s59+IpuYQcTjvEATMQlVHuKuZTIkEfA9BjONq6Shir&#10;crofRoadQYr26hdsEF6xWG7mIeY6IznexmcpoZR7CjTUKm6ypBDoSqLH8frGlIegZRlxvia3d+ym&#10;s+1kprNas+HIV3uF2UJ6C8H0wVNrpb+H6DKrtVcyWruxtbfh6UYhcPMc28Vz7HjTXWm2mCPPcRpq&#10;aYxWZhofM1vNVPEyx4co4ZXsGKOFpxP8p9KbN3VLQ46yVJivUjzSCprDsvrgSFjgp6Xc1Tahy2u5&#10;POiwJrGKtnD044EjZyvqJLJ4CFp/+5BbWzmzay40mk0/ZPNl0dbQ0dtSleEusseRrpZTkHFXq8ry&#10;Q2W9s6UGVYov0SgKN4j/aVUx5C3VenKR33jVi3lcCTdFPrx1sESJljJV4ogDoWxPtJXaGNq+sZ/w&#10;1mMvSnNtlpeugENS4l5fVTNC/53IQEXDOFpYrlx+tnIhI+UeLLz0gJ06IFqNDpe4kVoVDRR2dqYp&#10;EzqZMlfKoaet42AnymO9xW5bmrkJfbUyDUDtLZBaoZZ+ufBkWDAoZXARvmVedx0clD2EJm6HU1lG&#10;K3xqyxfghJIskAcIyalmbytbeh+2pFy1UCbqJQabUCsesdQA44xgl9xuh+uiXrxLdV6NfD3UpOI2&#10;9BQwTtvqUVHLu/7gK7OPpWtWkF9UTghb58kBRk5yCgykrVP1pc5DKoXbuag2V1NQdzigep3LUi8C&#10;Wkr2wF8t+L4O/7ORVzUatJXmGC2xs4nr4IyEiGWXA5HHXqmVHikRQW4rKj+nWErJTKTM5XuXhmma&#10;t4fiKjclWjQKL1OhnqrRykWeeu7GZuXUk78xYjdpVnn1y2U9yvEA/NhAFetjyDSJqh7R2mg32+zA&#10;tmqs0qbFFxXh2YqGmg7MFTZRkl5t3Ftyi5l9cguuuckY9F8YXCBz2pVIIynKh1BMeymTxVGn6ril&#10;nhi+nMZwnTIrdTDG9JcqJbOOcXPEYRafzNBV3E2ck2iylzCw05TAsuNMwRz759HdGu0nN5OakGd7&#10;kKerqNbUofow0hpCajZeVWq3upZVlEPHlQsnyawxzeDaqYqQK++x6cW4OuhRSYsXA0UDXRVdhRtO&#10;EdWWmAMER1RfzgdSsa+cxRyvotd/wE7J7yhI2usY5ZhZL6aQBUsXXcXErk7cUu+ij1MvhcW5y+4v&#10;Y1VvSigDqGsOrtY6K87Xc1SDpOZRwG93PtdNoFpgbrTkONgtKFQEU7AJC6mVW8VeoKHP0V2MxzPz&#10;k/LsTolHmA9d1LUcCJcBb3RE62yXYbSTau66K9s00rRj+3aWLLbJGmpsLbvTGqZyG2kJrVn+yt56&#10;qumC7+xKrw92ZWt1IqLnusbGOy10OOSD+bl2zo/N7CJvmtnLsLnaY63HYTjEIo2b1fIrmSl+ARpk&#10;ZrXjdVP6HQ1IQs2r6K7txq9ujWbuQnyU2XjNltORqpUMVXfYZNxbOs/jlDeJ2yKNJdOvMsaTs3Tu&#10;B+ma5q6MyNLpjFVoletgx/2cibn5yfbGazdBG+g9x+7Krsuxm81yqYbJtYK1fzRstd25Kbqpc529&#10;ynHTU5uU0/9UyycgtyNT6mTKbdHaxk0sclY7D76zwW/Za8+SiFjNMLcuEG3/QTp3Ha4+jtH2NRcr&#10;TxRgPb1WLJ01DA+YbGwOSnkZ38e0aO/V4ByHPNv9MQSVjQrkYf4DhOr+RJNIW/vENPOwcD/ZUpKq&#10;a4F5JLPFUYIsT+F5C8/lvQurG1mhONumcnAiOi7X4Drgqknm5NBvyTSTYcP3sjDp0Ta3hyVHebUn&#10;p/EQ/QMkb0mfU5BlmtvLb95KubU8QgPYtNTNybAb6ZwzK9nS06mP20U7PWyMiIsaMuMmsNvpMq3E&#10;8CmXdBhaSp01tL8WjtFpO3Mba0y8LqESHGYegpO2xaE7akS12MlSiXeC0cdSLsiRteguUNHd3PXH&#10;6EioOUt6z2Kz2bPIxQP5lupOtU/lGul3Mm6yXERi37KqHa7X6lDX2t3F8t0XWmhPtWW5P9ltO7sp&#10;Q9q1i3GFZaWvpgj1TqSzmpieuIrxX6S9/zDOOzzC8Nv7OzvljZuh/QNgpKVquDrZaIOgSq0oSr+N&#10;hJadZuCZW2XmMTzKiE2u+2Qpq14MlfJQNfEQ6EDf1M2pBtP/IKM8X5jvSq8xKOk4DtGl2WbiCG82&#10;kVNo5/jb25XyvjmhAZ2SaCDlaBUZz93QatoWyC2A7aQvYoc1qq0IyAsbmy8coVcnVTbnJyXKZa1e&#10;trS1AuMSP6DJP6Cb1Gmubd9uvtIHyU1bG+ixQLpXZP/CxZE67Wyi2LfeTL+JcmjiWt2Ul5bm76zm&#10;lte34uwMo0ubryAd7eSznpfmsZbUmtdyx0tlPmq5S1NNmjAq1VPe1EKV23kVa+Tw3/I5zcaI0YHf&#10;TFd/jlm+3fdxjxZ1XBuxi2yd2+xNldFUH40YTas2t4pOt6wefdNTL5DC3Av/bcO+m9PuelOmEMP9&#10;6VBKaUNaKgmSPCgSgnQdXXlqxxRH0nOMkbyKkZrOqgHUIcE539MCj7cr0FRBTB/zmtGGlekSt+Wi&#10;PM38u89Bxsmsc2ehnod3xMlNalujlI5CT7NZuxp6s1igePYH/X9ZvZi2pxyNjjxY1Aq1x7WSd5GK&#10;i8l8Qob7U05mSm6eyNIKm/SgoTkNiYWPj8qcw0oODrcJW7olXNzFF0UnlDei+ZpiEyVH7XxHA8X6&#10;Cf4SXnocp3H05nRyYxmBztd+JYtXt4s1VdJscKo7qV04pOps136gHCNf7YnxDRv4BRUMzYM+opmH&#10;wN9ZbhMmnno5L92Rio6Omp6Z4VHsKYykiLbTebSnXCc9Q8aWMarp5ajW9qVOLGvnebXQaG7zN1VI&#10;aEqDHnyyTvqD4iasNJG0CvNkV1DNHNsYh4tHFeZ/X8Y40t6Ly29SaQdgxN/LXCdZV8ux3/kvAqXo&#10;GCZtPaM162bcUKHdnEMBeWmLFTWFMmq68omol0gUNON2NnLwq5KJ2Y7dApQLpV/cv7L5PUQFzN2x&#10;P9FrozmH47aX52nkijqyUIlsF6mUEyd70XtTToKfmtZCNpynj3+3HFuudoXKGgMK57KJrdS1ebAz&#10;bqKbpKqmqGehiTIxkp3kOaTpKIUfKobISWs7oT6lIrUwfDCzWk4Q25mUA+i5j3PGSr4Ud5rVc+aN&#10;aSe3gafShfGYjf2VuHgpeWqm+9LEE2koBZ5XC8ZNluA6uaznF7dFq/SGUpuWW/H2LSFs5d0lNl4S&#10;Tadnp7Xnq4yVYFGrvJWoegv96Nal1VUZoBeGdeUNmknYKBPZ7DbUK8hnZfuLMCEG9gbAbCPdaT1s&#10;XXkKRZ6ckTEAdjbAr0XO40GNu3lWxZ3iqIXsi9CIEDg2zzGey4QScSz4nDOex0zHMeP/d1YM9phR&#10;AtccwCJnFhF38ilPp2/IOcZ6B5f/+ydOIKDaKNKtrTzLqHL7NTgZDQUoeyPp1z8A/dVw8qvubKVF&#10;oUOd/icM3FTpyNlnu+/ypehy2s7WaSm18szXfQr3hXoremMc5rD4ho3osrWKO6GpkmhR0FN7z1JM&#10;3ZAp7RrtKx3wEra3sRchd3WBinDJyopKFRqbCRT5jQ0UlSZlD3aGTgDRYHVVd3WY+mks52mxMZW9&#10;zNQMizrBscy4BpuePJMAG9sm7HBSE5XYpEWZjYtkTL7UgOqjif58A0xbUnJxslGtUrEeAqacy1aE&#10;G7G6lbvsWEvVzUkub4HgKCVv2tDq1D6kXBnMmuyAShLKWltzJCS+8RxuzSXQGK5ILSf1diQbOIDw&#10;NAVFVtZmhhX+ajymFZ95xXNa6ZhO4n9n9X8qhhXVxnAII0BiOOZMhtv/R0R9LTXOfh+/oh4umsla&#10;B902N2Oaxdd4Jts5yEyMRFwYvqrFZhy3TbRIyY4OL3X7a8t5w9vQIP3o+l5bATrokRHE1l2JwZJt&#10;Ey3XayRle9lamlyTqAbL7yliKYeqRSyXybBownvJzfnRPQo1e7Lvo+7NMArZqo8OR9grRHJLQQdW&#10;Spos5KIkJTycqiVRGwQdPs58VfUlYlvdrdxyM07PDAqabMzBsOByBgQ9NJbMcuuRXnarbMnezGE3&#10;K8OQlCS61Ip7Gd52Q1bmlZtf6Z1tsqVsMac9tSQ32TUXe206tVis5QiOkS2aTC/CkockQ68v3MKO&#10;K7vZq1hTlg6q0r6FGnFl3LQ3WRMdhvk30RotD9mpVFNrqPOumSclpSreH8Es1dC8TgqzhJObv9NS&#10;yhalsQroaXpuO08VNcRevRQm6xSJ46cZ6XIUCStT9YX03wGY0I5Q5rw8QVUaBXz3qkVS6jacyZiH&#10;mouVpAisY/G8jtHlYS2s+1j4KIGrpy7iSv2+BpgZMHiKmV6hBtKxWEozeGMQAvb/8W5UcYiTrEIm&#10;ZbVuKJ/9FiO2O8u9jUjReLKhIExupsx957rsI6OdTEdWni5r9nQKX8pV3nr7HTeuwQib5BqBom47&#10;utLqyHHY4mXzoWPsP5OYnpCRlppidTZoW7t3qQAi27uALztkdkoblpGZrTpZeFsxblFivJRQ200/&#10;FYRGRn51ET3FkaYrr8pVlvBSV9ntEZHCnkhF/LIqo4sB5essnvBo7HB62elDfxZ3YSSUx/SxvV6/&#10;W1B20bZKYrExM7mai1yuScaPgDy7KBTnaBbblW2+4InGvfFLbqIOLjhOa8g2ZVpSeuaPFbp6dFWK&#10;Va4FTgZIkloeDrF6mJybBLUKOMsTV9H3YYwHGWpz6r5MGYOf0nJz28T96TIGKiTEfyLg66he7g3s&#10;xKBxRDUokIIjPz9XcmJyY8l4eBjRNVvOS4cfm9YpVXGfwhIMqdow7bdu7GffueeMjYid55MXGa/S&#10;VoWqmgkP8jyTmst9CG6StJ6nZvjcVxYrWYwaPWsPfKmXk6SmKGpHdJLa9AL5L2g36Xi1VVCkUQ05&#10;U6ID9qJnyryt2GWL67ZQ1MeSjMXWtdf66eHFc7KGbEc3le8Yb4YsLDabNTs+0xmVmzkXzozkuUyn&#10;Nd1rc+lLNfupmxLCSbdG0SRHVcRMwIaTZzWbHHSg2uq4T0IapFf2wh5oiKu4p0ImprSRX1VX1o0j&#10;jNQ5lbPdOlsVsVqJfg44q+Xgj+E13ehPUPDLil1eeonxMKc52eIRv9SrWkA03s7YapjfvJtCJZw8&#10;actThlpb4TLgqQegDoiV28887HHxftZMX6aqOrHWPWEzOssxnx1kK303lLhSwINeOlxcx25k2tHT&#10;8WrJI2K73+4qirEDocQF0jZ7f1JhqEvHAjgqz9YYrTRSdbZqDRMzyQjxK6DgpJU4bdiTjMZRkbPY&#10;LctuCyjMdxt3NrD54KGIv7llnfpoUiS/FR8gb+PaohLF6FOG8bTtI9E6HnfoOJWbHIi0Nw50QQzD&#10;gWetp+PgL0LhTFesY+pumGwqLS2QhVGbCn00jQI3Q7QJK7fbxaivVBPrchKYEK0YCwukrSonb3/o&#10;DTp6faue7JKVRCYJbA2Au0eshLpcEKera9UT6hpRuV5n/xuYwT/cRUFuShtNB5VOfYui3J7nZfW0&#10;KBShPiGSvIb7cZbOexydlmZL/ggHtw4023UT3YXG3C1sNCkqL7+rnKFs6aRuBDUBBFej7eKSXKPk&#10;HtOTPb3USWtVBHf4OizPP1K0yH8cm3aOTZNBJVSxlGrOIfJ6daNRXhalmAm8zVFqHStmheyy+nFY&#10;dlNWMzo5m2pleqYDL0ta8g/A1xC9k2e5/DdVhvqOQWwHwvHqVCyeyUKH2UU6yd5E/inKaSy/79eu&#10;q1GM9JZymgS6CJA2VSQ4q5TitnLOY9gaKWxtK2fbXGYJKBfj6hGeiqgNashBhbW09muUrp5txcpS&#10;9+HTZEXBy+hhPKvBVMPRfOiTqiMQG9p1aKWM0jFggWoq5joMcVsI0vkLtZWQOHUCVnwClFBPgfxR&#10;5Qehm9V54zsgUmaS/Ckne1hAOnMk1ydTCc05ZeuX5KB+5m+3UreiTs4V6zVynd4pjipUwHPbcBTa&#10;mvRl7B0XpqoFECEZjQz4y6qS4N6GWgg7rnKSCIyiAe37tigoxGoduu7qfGfEcNDtaMH6arz3D1GH&#10;s/1iWkqG8YLuQIqXbKU2+VLLEeFmU7y7A/272bnicfNH7ySYDjfxkPFeK2xrKQf1UckZa7u5ukjU&#10;KrxxFUpgNBKLs3PSDf+QGcWp6sIxsNMpKvNv55Vaj9H6jaTdHO+VNKPTuS2WOqvS+pYsZKA1yHEk&#10;dAtT+Qly+7mcRjUKFgHTEuZFrxc8UzM5pRDNOybD7WRx+VHpm0yPKFydUHi18tx6uh639tFM7pFu&#10;vzjqTTh3ATbiI1bDfqaayrKlzYIdBBrINux80Z2Ru8m5ttmSF/Vl2XAx8nTPvYWSsjI6qJWHaKfg&#10;jS2y31rTZBqs0vBqo0F1kuG1iSQOjRY8FsSTzWWsxfpGWXm3NnX0OcbKap/wy806aUkWEhxM7sct&#10;ktgt/H0QanJScRebn/59aNVwPitQqKXHynUZ/u2/KDF0WctEsb8Ul4UgzdpCkTzy8RrEEzGSv7L4&#10;Fn91piqnduRXQ3aLq1KJoRFRU+BsrOeBEJnRlRsO2xmV7IphczSu9TiPNeSSrZZycQiifG+JDrL+&#10;LR9y2xuuwu/Z6fe4DyEEyXWZN+XNrvVXtL7cXpwNQ/oFaggAIQQURJl1IW6heNlj+8xA08BW4owZ&#10;Mw17WP/XNx/mv9CC34ZPvpqRZoV8twMFNU6CjvqV91KXIqvtqzVWRtCv+GP3MfubUzJzQf7rSLn2&#10;aAuRkZqylFrenMDazQOvUTAz11mhI91sXbRtS/756RCdp/YHkZP3aot52Qqe8ywGaOcJbR+ZXWbN&#10;rKZaWu48x1wrFTT00q1RflfT3Nqg8T1bKDO08zE6yg4eRNjesnqy8FT0NGvmat/A5M0Ni2api7z1&#10;adslj3atLNd8NklGYdUFZEyKuiwkXvCxGp0xM6HVNdLo9RQ9NGC6S4wSxcOOBt0FqrnW4vxE06tz&#10;krhA7vSXej6rCqfVOqa7mg2aandOyxOmW4OT4nAZfaLrbfRKZSglavYfSlz3NUq5A6Fa93VM2xTC&#10;i3CXejnDWtaemnuI3zGLzyi3IUu3lbWUTJchhusupVOksEUfs/8AixN+qqE1ujBatdfFV6HBwrqn&#10;DLaGyLUyGVGH2qP0Ren2hlShNqhdW2DblS+DaGtIAZehM16VGCpLPusm7C2psTy2TIQzTy5yMgtI&#10;5cKKTIwWNXsDPjSye5FjCeXkOMo+RdLy+B03hHKbocBzTefaWQwFdLA9rci7hyhP6qeRNjpzncwg&#10;KLKU5KKkC2hh6vJaoz3zk8AzGYruatliIyTd4UhyhFRrJQoyW/TzHaeZ3JzN3GKWZ2Y6YtLaYpao&#10;xQHkrGlsoZaNxO2gNb9TmUWST1PL9WQF9M+iO4AaNUdGsmzZpvjM0QRMevm39HuGpYplLZTfn49P&#10;faTn2vLbyGvViJeTzbZTE5QdKqnQCjDuw+jsxz7RM1JaoVVMZzafqEQKnS3lfhMnUUJRF1QG2WUa&#10;7uS0Fjx/3IBnL850lcaI2IBfCW0SUFvl2IttM2urRVMNSWeqmODs2bk7WuZdCo9Z8Yx4sEKl2Cq7&#10;XDEdKYxH8mFK8aEyO4gtkv6c1i7qkTsANSL/5hqP7MUnffZMfviPiAA+6d//ZD8Ylh0DQfMuHsOa&#10;8x2jV/4BYG1AVFJUuN1r//udsSix6MZvLcdSK/m7Dd/QUoDYA+62iU5aUxpqNTEltQVstW6OmrrU&#10;gVu0aK1VMj3Hw8ZYChx3dWytSNVRmMI/2WCH87sN9RyTyskFmrVKiAfclYn2NCeP9oeZRrTa+Goq&#10;XUh0txQykJ3MzkaWN2RHBEHPrRQ0elSG51UIMkF1uckQh+5dFfz0qnGXNfb9j9EySJQkVRodAqYR&#10;JLBZLRJuO7hHm4vopFy4tXaS7CK7eZfqlvDiLqO6ZwY7Xa45hq2XWnnETNpQGphD3mU+NTlF+S+a&#10;3BYc97SQvmLaVTBUZZdxM2JlpfOO4aaLrvaHtfF8fOBrUfaHeacoS1SvMSafaJ5FzGmen9cheIZ0&#10;dCsRzYVPe+LZ3Hg0Nx7N899s4tGtOPOt2CLtHVf0vAcoXGbFkOJGV2Jzf5YFjlW3q18YV/f6TR6Q&#10;h/3E+R155tiW/S6BUZz96n+jsGzyhQ5Qr+L8n8Kc8nCKb+LsX/6n4tcJ1rKvcgq+A/jtyyVe7hO3&#10;Q5Ry8OzB7pYxUJwwd3FCXMUJSdUPD8R/C6l4GRJEfEoHi6u4IS8SRHhKExKqzkg/Bbf/Z4GMxB9J&#10;DlvwyTEe/Kc/qff/S83/Q+dPgUzCHGlCQdWT9UcN3/8vnXvVe3iZ7u92iV4aYj9yXHcWf8aD815/&#10;xfwfWTbmBUW7k1Ug4fDqPo13EbsZcsPKRS9uVnWa4tz/lyTtFvlwPE5lzx7BpFV7338gGnzOt/f/&#10;m322/x3+mPi35BfdDzM9NSIQABgYCAQEBAwICAjw8wcEQCJiElIyckIkDEwsfGBsHFy8PxRU/F9U&#10;80ACRJIkvzHZwmCWzORwdTLALBCsokJjCG+2QSKC95NIFayZfK3xxL7QQHXGk5gznefNlxTL+ZgI&#10;4xsM1zAZpFJZnewN0XL4yqjRGYObbeGJEfwl8w4hRx8q3DCeVZEc8CWnzKb5sqWEc55HgvgHgzUN&#10;e8lVF0c7A9QdXzMqNIfgZxs4I/jeiUVff+DtC1cMFhXFerxIqNJpX+3IoF2WkSE/coYEM3kxu1FV&#10;nFZKYkJg3XP5tJ6joZhwq4km1cT1xBXMTIGu87Am8UPIKvW0BC98WXzb1vKw6OHk4WmyAwYf7Gbm&#10;5niRNgnMmPLgU2cgnoP492Dq7tcZoYGaag/H1Yq4q0j5E0CkbRsZGHu0Vx//BNRwkM5wq7EEEkSp&#10;HR3owdcM2HJo4el1XoKDgjfQeohP2N3zYWkBhzkMwd1YyRjnWVDGTOHOeBYR3cuwNGUWJ8GCpwqH&#10;0h4L5+gWYI1TPlFFixMlXAQ7LDXIaYKjsTo9Ws62yCxgIk2gOaZ6zT6n6CQXi4J8eFMaWoj0oLYq&#10;+eCdOaQRK00TV3M/59ycg70qal+70WtzF7VHOusaEkq9V3MpdZWuj2jMOMIXqxDO5COCU4HL47/N&#10;7AqVUTAmJHivoAIx4mpwwENtbWc/cN6LThIY4VRHkXRutYXWtqLpCO/gk09K6EYxP2KqHg1ITbCV&#10;wUKxYhn/8CEgia4qvolrgOc9pgzItq4WCr3VPTCoSadRI+9qp+tLNNz8zTKYuR4oOkLcezOVrgmW&#10;VHME1a2ak967Z1tH8jC/wpA9WzdmrUnVU9dAZLompScyW8B/ca4jp9VllaXDLw5xCHoPTzgyJP/w&#10;BUTq157pKortbTRF1kk4roOICxm6k93H55pOFoPXH6SEzFmxnuixEos07AbQ7Cw8Y9ryK1oJg4u8&#10;oLbmHHCTnXsN6dHz38iPqfYW3OqgpmK0wa4wlq0WLGYkwqW7GVOoCk3EmgOHirp1xgPtuAU2GM4b&#10;IJ5tzGpPLpn8EYVWqIJACaE3BlJREJBhpd/joP5dduCrp1rHMVobl9OM4RVnY8ZMqLxcvWti6Kyl&#10;I0DkzxlEyUfZVIA655UT7JLUrYs3fRi4zQ+5M0DCpen9xuBRRQdADVQ3j0d+6jm8OGIqi09JqPRe&#10;GUCojkfSQR530Fy1cK3kuzo5s6AAVStcHVlX18woWqWtw17ZTia/gaxZc7R+ASXEXJBLyhXmVMQl&#10;8cWYYT5xuqKjixwixYPq3K4BUnKvo0BVbnLmMO4i021qxKZv/TNpoh1DVKs8WhUWI5Pu+/KIsX8b&#10;OT6NOKgKFLg+Uz5gh67hz5C3TEy2a8wh3wzbEgZgUuOtWvfsq/lBXXDUGnyg2efR/m2s2cN8eSle&#10;E3dYuBEAjqt236tV+kQgr/LzEYRz7KfeMB+F4B2pSradnAMOy/LMvIa166Qy7QvxI0D2CbjdZw5u&#10;nvnb87+unL9//94IXA71V+2c8Vxlff+JZoX/zM9IY/Wdn/5f18zwd88/QG+QTrX7qLROeI+v1S1I&#10;t9dMyc2TAMP/dfEAf29ovOhkMBxWZ3Lob8aCtNSnqlyCfxDyy5O9P0tTmEj83/f8K3Ax/7lB1tXV&#10;qNx2ePffh9pzoeLhHdo/j/rFW/z1rvS5+F1GcRuGrXaJFEB6XY1fg3wF3tT/9f71RvsPwPv3r8D1&#10;fxW026oW9viMj+SdQtDIMgAEDhnSspFfxYy3xejCfk6pG10K8GBvKng5bQcvPMO73qPMIi+UnilW&#10;XVByxgSwAz0iws+sGQRgs8qgJK+JNcsIbzhFmTi7+6bC6IaqPGLpwFmDdf2J2TijluhkuF5zWPEL&#10;TDsM09NUeg4jqr6gM7CXMS+Mv6iZ3hymWXijG8i+slDhJIf3ZuC1xM0ZGLZHQlTcvIyGuavdIu86&#10;O9V8yEwMuu62wPAnYG4KMHTI/DRgHhHZr/gIIre5Ahb5scOItZwFm87WFjIsCIv0jYutD5h6ZZzC&#10;DtaGS5OT87OGkZ2ajmxV5YJ4l3Wm5PpznUoZC7qmfpfW1DybE+bol3INHR9yUDG36qHt2kPZXrP3&#10;CkRnYaOpyFgOViTBxWjXqy1H7OIFf45DIM61DJ9tdxUrAe1Y52xcSUMDrXchQfHnutPVsNEB0iBi&#10;pmQLwmvyET8YW/+2smJivD641152YLo/Ut0tBjWouHI5WEiuTfkMvdq+c/Jn/4nY1Zj+i8szv6+Q&#10;bhPNKTOCtl1ifkxYjDHro5NrAI1hdqVku6kfCGxYaVt4dlj7iLvSbuazd4x+u1OjaAcc7BOCgZPJ&#10;r7lECP0sW9g9mxOiehFU60S/xExp2NQEo5yYQrG0pOjhkRXHxAzHBx8qm7Nqb26tKLsypzk1BEpI&#10;z/+DOsPCu/oPAEJ0ZA7jQKRAfav9J1MF0HQdaAKMSEwUkwO5vbRx3PDOSRasg8k8papxGqAhqKc9&#10;BgusAU/iRO+8/MHS5LhX2rcRiGqICLtupqyEpjG2aFAj2eIZ+snIRxDiKZOhv2gOoQ6Wywux7n1L&#10;P4DfSIH+N3vhk2v5A/Yrol0mEQ2JFlelWMQD2mXFFsjx49hCSgIeqDVTREQs1/Aa2DiaAw1DrGHH&#10;eX3lAZzENltz2MmIcnh0aSJ6Y89lmq+cga8UUhkB2Dn0vZZnmNzRfwAYjA9hUX16YxwnrNY/3sbd&#10;sfw8zMjFDu3CrOZ0Ue+L3W+OmpH/qIROzjwZ3G517qJa/yTVNSGJrkLTxAmkxrGN55SnGQ5hr6jv&#10;zwyvK57mNwqv5nmGlx+ZDtDGX3ws5T/UGwE5JuRSnG7mcatY4B528ZB1FdMxDaJwturxPuWuZiTg&#10;JWYIWdj2L5k+mNTMnm0mTGmDGZ7qOC/VdyBgNpH+6U8JBifDN1tSDe6aOB1Mbl0Bhh/kEg/cJe+k&#10;FAiKHZBVaP1K2PILPKIyMD1OXjVcYQ8EdNWrU215jap3Rrc6O9WlowuPnicNFuUZTpA2hlz32yVi&#10;/JalDSp17enI/wAA7VHdkN3zRcN2lI6LrFWCmYFniGYD7LAG9xAQXYaUpvszqHP+9feIYRcMyhjC&#10;aKmCekFM/oiau+X3DFczWL2dfpCQ8LeAquLHoCt19Zgac4p6CH9qzhgDD7jzpWY5sp9DAu/75Z9g&#10;HSmKOBvlIJXjO+xdSiL4oQHOQn3+lKnJtsl0qnAVV11KunbOA7ZnwJ2Gmvf04GBanXXByt8bCmKy&#10;W5el1jqvwSJJlBpbuQx7UPbCauSzjeEzCD0GfaHBgZMiiQgELdj2H3LggwGPnmU0kQqKURyyZy/9&#10;HJiMZifX2HCXuaq7dGa0OXUqE5EPZWYOvZwkVYpeqtU3mvd7oe6R9iaHwPGQa6DuVXjPUED1+kGq&#10;DKnTqak6YSYIXJF+67LcAJLZfNm8E3yoVHBjDp2UvDEJbEnlJtYCB6FyiSLEhrk+JgQfkKmq9drR&#10;LG8hzaN02S2NdRPnC5iWIriJWnK9W4x/AGsYS0+8Xinhvifr9M/RxWCFjJpU++HINORdPiG+BTCN&#10;Ebcaemo9vaGzdPvL0ryA1BsyhDM75R9O03Cj8hl16XajkUY1EP3woCIqj+M8hoi83pC/58X3/9MP&#10;WU8bp7N2u8u2eQ+08O80i8zXUSkm60yxuWShomC2UHKb4x/MuVB15kALXU5fUOQHzunMeJHB4Qg6&#10;hkV8ktBB/aoVXj64qKODYDd1wngMTrrCrGhJDVJjV6SNppztAjjIMXuShXvHI+gnpFIVYzuNmSML&#10;hCE2+kFpy840oVhFI8WlaR3NQaRJtoCo9za97Dd5kQXj0AWMfpGjTzYIBpJVC2WC5x8XujBg4/qL&#10;oUyu5XvxHwD5F+/uG6tAS7CrTE+mi+jB6qltFdmkNmiJyl9oHiwJjsyLk8HNyU8yRQiOTM7i8w9y&#10;WPj+MKVqgfOIRk1wHKUAo3+AkFOPH61Uwv8Am0cCJwJWf09+RWowvF+ijvoNflP8CfwTYZAjsSGs&#10;9IKMQcfvODTPiPTJWNayoyGOFe8cz5t/7baTInCLy1Ly67WxFm//zJzmvMgGlJq8CfnQx5FMg7Gm&#10;cJ1s7r6QJVEP5S17BjBqnuClZ3AvLx2XqxAs9KcvVsDqgpL/IvRTfrvzGxdo8onpq+V6Jzbb8lyV&#10;yYcDbjLVD5RWTCvQOPoSg3PI23NYPwpfx6J6+XFw49pm1CjO6h+AU8TNy2KTOdrq598sisavwGfi&#10;8hJzA87AVahfIujbpTb/rJDyH2BIhxziWmGPLUqmBQJMf2GfOeBcJziuPoI2KmqSJlh3MpWB/JZx&#10;yAe8UMODtq8u6TFLZZB9kSybc+QZZYtjpoBr7eC4+giGuKhJ+mCd2UxmsjuGMW8gRegOtNvuSF9F&#10;5hgDmYiL3ekFNPKKJYiWa+3sRzWVmISxm0qOh4ztJggdzjXdNd2aTo1Khk4GV9vOSk9Z+hg9qbCz&#10;7fEVFMoG42uEeR1e7LpGxqd372G7PAlGCSUt7eyVMqlfMHjG6dQRmmZzveZeyR2oGCFOfRA0uxDK&#10;hgib4419V8/49uodXJcTZi+RkJG5g3Iiye8IgNfWEbYz90vslPyCBBgih15GDA7fz5Mx6cGyHLut&#10;nvFPne/BuB4xeQsHDc3s9RrmLYDMrSMuJ67X2Cu7B3FSBnbdjBhuXpAqmI1vMfHoeluv/KJqLL5F&#10;DjWxYEnKaV4EzM1rEvuIWzTYtJy6UjDiIe/YyCS2vpAFTZDcYObW8bFZC6RsLL5BCTc2Z07Ka10E&#10;WFjUIPElQiz0A9UtJy7kDLjK4/2EmvWVWGrB+gUTtI6XB/4tW0XokEaLTU5qmxdtzM1rECJQemYY&#10;sGk5+c8NUMK1dWPrK7HRRQhsbjHZVWaoV92RGBTucnh8YalTLnS5cC4+h2nnjzIKvKL/AaRz4l54&#10;Yw/kcs02nV5jcKjO0Ky7IdPL3+bw+sDRpF3pcWOf/SaCL8B/oY6CzPxE5lfO3Prek881TmJ+gmul&#10;M1arHeI/f7+Pt6D8yBrA+BHI3BAIsvwpo8S3+BKTt3A5D2R3i5Mc3wzufosvIIkaVhBgnkY0XWEl&#10;x7I+VvO/n+Vo9yNPiX/iDNqIg7UOZPTwP3wGddK0Oj/TEZzs+F9SJ0LPsL5PS7YlvzLHIIw5+YGB&#10;jDo+JRYk1BZPz3QM51kYHC1FqsMU9SZ+Kpme5qWaEr8tMPEiDv5A0oUdfwSDT50Ruh35/vI8QWCQ&#10;+QfIuyYbzL7MFSp6XqlSwvX6Ago2cwHvqAO3xHruf79C7g2+MLCwj1j0lsUkCWMcfvCr90+l2WAJ&#10;O+B1ZOKJNN2QWPo/JCh20T5U682kQ26bktTvZelQW/jGd/pgkb84oEiKRJimThModg3jliF07owG&#10;q7+5ZwB4v45Tujm3PwyH0cvL7/PkLo5Xd7xXKvVf7g3Tb2aViL3hjxKofT+Q1mc6/VOpVRUkOLm8&#10;g+C9/Gcb91gysRuEIk9O0LNPf9klam8XJpEtl6qw16p1pSJTNMT1mU0/VyqXeoNCxcqWaxBvE4/L&#10;4GgfUfRovnPHxUqUVLniM2Y4bgqk/xWD4Hw4CroKjb6+bgXO3D10TROGBTasOzF/TWUklLVmTBQQ&#10;5ENYGEMmhUXOqJ1eOx0CJUFu4FyaTjrNtEDK8nraAk+Mjb+JxHxt+sDAqpGxjz6rjHgFgsXrHtwq&#10;ulc8U0wMibzp9A8vVLuRlJ+bYO0ZHR+MoejrKnRWqwPnv1ikv8G+uQqcPTfPNXK60KcIn9o18jlC&#10;tsYhY89a4rp010OqcVHxClUMubkJdrePXBDNIwjOGPKZUEqDbKAy16rPbJoXIvZREMw9L2E8K7MF&#10;iYKHiePX8Pwz2h5JNgRvVEYY311UjlLgmlmVShBWHleNPGh9Tak9BgLDT2KWF5TbUnLR00zV7kKj&#10;lneESjdCP3yEeYw71SuMquE1cJ6VsestD0Jf8ugtGomyvfIAEdfXbQce5+B4KDyockjvZ7PECHpO&#10;42mTcVVUxpo9+j1wwOhr7VoR9m2cnR6zucCZkhBk692S8mG7R9fNsD48zdj6a52/oah7DoJ3Zex6&#10;yVHLjSJ5iVQyL6QwwKvTLwo1H3FpMPLIurcvpF5Ez9jZ+2dqk0bbc8w8K+PQkoXkWov+MYQsabi0&#10;+K2hm9ETuL5ciPBUY/755RybdoEjkYFkepTDetQtmyACedKXQB+3QuMiB9+4k3ZSnNJR6+It/cy2&#10;RkFRkMiXhiIy6lzBohOO4ZleL5WuzoQnVuJq+VzcmZY/ouRb2K/yGuGVP9Kymo4ppT9YOZHeLZ0s&#10;YfHG4bPNsKWfHASm/3rWyB5zpzEOzny7W+t8g4mTLmvtJfeJUrB0C8+gGQ0ptE/vR097egSJnLTu&#10;jOkD98b/GHc6q/E3LW017f+lPVicX0tmw07A35BbWR48SHGyOCJNq16I2Dsx7kzhlTj6Wdogj8JY&#10;jT3+ZGzj7IF/tArUi6HyOyFda8oPBDkpNKru0K8ZaLgqpTIz2ZZGv0YYUMpo+LXwt1Db0uRk4quM&#10;qbC6hxMaSu5lRGbyZz42DhXIiGY9pdSKFgOc6od0U1ulwQVuDeI1NjZ3XNPFkCqIyqXCQyk80gyQ&#10;4IdqujIluZ0ZpYoNHYDf9O6Urjf+MLAbdQ+klPUdk/lKmA4WfBeC3i1190FtUUUX9W9nRnK4vGfb&#10;fJB3NjfjVfkTgf0DhG2wQ9iAuo+NzR3XtDEm8qXIRIb54/I+wAG3RBkqkTf65f38GuKaqpo7RZhH&#10;X0Rc2Wk3U2a9xiHUmAj3mbFq6Z0yeIszULYbLA+0IJ4slOidfXADdWTDHq60+56/ToYRvydAzdaf&#10;6JRVlGfFnq0tt+MVJfOKaaJ7CmyvZOgt6PkkLTD0fEaU/RpBXQ+jGPETwWEZnV8GdnqlwnAaRRL3&#10;x46kTVcNY/EVNSxQ3ICin/4BEPXNglO4QljbYIyN1cLjWsOFMDozF6QsCDx9me3ju+zZppmz727I&#10;TGC2kbaSPmaaMR3eVvgTousVCpns1Oc98QG93F/EMRAlQsGwuL0UKaXS6IbtyIHOj+mb6feZPH9e&#10;qYPp3Y1YmrLrj7gc4fiMBC1EgaIw36XXQC8SLyiseKA2FIDfoLfzq7QbDZK4ROZ4vKeiuSDb72Sx&#10;ppEgLPZIEgwQhdZcA5Oiw1e0CV9mBE4JaRMQM/yqwymrwxWOqAKxr8Ko8BBBVJkeU2ugFkgW5Jfc&#10;URpSF1IazuhTnsgQ255uMI+WBlSvUnhET12C3pxUKRivML1On8NyZRkvisibbFfqNT/LzG0mxk/5&#10;Gy4NXhOYNh4wCwDUHGYszTX3glxmd6IeKAlRv6XXcfwbmdh293P7QZczigsE2nTT8Ym4Nkcq44yX&#10;Kzote3fUoGa4w/C9/IjKVWDxQWC0XpGOburtFRLisQyti5T9yzX5meGaaXW+muGtW03kJUlusLIu&#10;4prOwV6iBx71C8PzDCTNuzJlTgiFfh+40Y0NjoqWfMk3+JrimGu2f5rjrlqP5SSIc74xTSgezrJ0&#10;pkWFG8mkNQ6lscswmxSj85aDJLH/Xv413mLxl5BEF/fDWsyv3ZGc5ZV7jttDPT5TKpT7NIzVoERR&#10;UCcb5YLAguMBn1DBXOVF+nQUeAdWcGocbEhJoBZbeRr3PMBZxrNpE/r8CEQF3RXHD1YWZn4Fm59k&#10;bW27gA+ctDrx0+UbEakO3o+NuG+7AwXrE8/oxCcR3Nc7guEPqLSsLCKLTOI6hKaJeKFov6NZI/SD&#10;bD8SF6OvAx/RgjmIFZpbGILM6iCXB3zTLsR8vjCrWl/HcQ90wQsY87DnHe3hFWF/sTAZOTkkVunE&#10;dXANU7FikUHRAnvOl2+ic22AYw37Q1fPE3FEZIh5n6LhvOPgupZ4oS3dEXBxZYdZR5nmmXt63FJP&#10;bhdRTvMsFvmltMRZMxjtumtzr6rtTsa6e3xByZrWtepWmbmKntGNvXMddWd7yx9kl7TzAmKTasfW&#10;kGMS+CoPg05ER/OrllBZo/U3Ek2Euq7jzEZlsxuEM6MoDxF+TUa3NYSy1T1tGip7qjSu4PxCFIx4&#10;R7FLWM7piHDgNFgQU30FqgVS9Hrp1KtlzeYvkKehyR1zmMqbcCoOkfWANcT73xCqsTSC2yJDH624&#10;QZZss8Ua2VJKkCySiblcpTsOfei2J6HVR5GK0SUummImOjEsMhiwMiIGaWiUvFVOurBw1qruceJ7&#10;AQaGmE7pSPBgtJjgEz15KgWSdMpjwowNw0uDZdgTNdMBppIp8w7U3Vr16aVTP0sX5v7ZMFrwMQ9b&#10;tXVf6bABH54swX8A9RElJZE5SVI1Q4xgBtq2/JhQo7Gi22exDgycWFqwkU3/N7V2u1KehD+CB3b2&#10;BTo2qiwZMY94IuiEFt3KNMK5y8zvdNhTWee4b+kF7lfZbahpOKnLOR+tML3701hBUbbJuaYR+cAM&#10;ms4RpjT7TksQGjN2atsXjB46P55UuI7quj/PvXmpNEtk3n9hW699P6QR+TIFizR/KU1fKvdas0FW&#10;Pi6KNbpFxMtiMG+VQuieiFU5GbBEu71fAtAdQrRON6kYY8pQAKSaphsG9ULeuNbUu1CGnarvwofT&#10;8aCOZ8MUZBqcEmMQzgGGi07dkcuZ/btK9+RLkYagIA6YLy31+uDaL31+ZJD4MwVKtAIVp8+ViibT&#10;K3ywFLUrWG9u6fQY2M7FHrtP9T1MboVPLBfmZK8lbfRkNDoiAXRAc/Raf0nMv1q/kiK9bBZQCSCm&#10;R5Y92cNmwj5MpoCryiU2R+4i/nrHXKBS638imQiSB13SrPQjCf5JFCakNu7o/BN4vRaFdBlZMcVt&#10;+hnhtdPf+V0k/giXRkn+R6nc/cveb9ds+oUP9mzyRlph5BVkYUg0EtYGP3hH2nIRyfEZQQTx9/PK&#10;rEWNgpHUn7wBb8zBU5RFZQPzvoYKIz62GyivbAJxLhJ6otG8odh4YHHN5nQrYzVoBd5pgu/5T8aD&#10;m2r8Xgz+t/RCfXKWLvZ+Gho1giB/ydz2S9ApiJRuE71dQnJgcC7QyoMzSUElOw3LYx0oC4Zpek7L&#10;b3OFkqm8JkxYWZNbwnwl+lxeQa/Lg7cJ8gnePgJFqR1MAualUxwANQ/2MovFMyuajmRXiyZ9Ny+q&#10;vvdxhgkAzhJR8sZoOLK3oTIbI+M2Pn442dWGaDmDCT6k6qKNmsHNEWkDDp6m5pDpgqInyDZ4+jAj&#10;nlE6rtZs5titc13jCX8vyEdK0yXjFaO1Z2jUdab6zPJqHE1nVykFueRnxYtHZrxwjz2IVZ8UbdMJ&#10;kmDoyXfXs653ZxXNIQ+ZVIpbxgZ8z3wQtSBimw3+7XYluOeCw7xXOfRQBl0oaLJU3vGEa1fEmRo5&#10;ZGLRMqq4X8GYFAO3MPpyXz2zmJe+AbszPKYFabuZDA1kwfy7XR/inCflozYA2Lkre2QUCuFlnRUk&#10;8Yg7VFg7Ay1sy3+ZwYkVXfMEO1YG36G+L9qJuKnSM/KC4v+8RRGIfzAm5Re5FJ2mGX6xEA2IiBIJ&#10;1A12uE58DKTAzcjLyJ/nITj8jkhMBaesLIhrlJA5IsfUVlMT410HFMOfNflQM8yqOGwvn3i5qrSs&#10;hq6szANmHQN+i4J1VMXnSJZJEjk6jb8F2jqL2QcsRaMKdykqk5gT4wnm4egRfyBfFXXxHbJVnGSG&#10;Zu17qlrKrVowZv9vFK246OORzlV3/M1mb8appmOoGyy36bdgn3PTYRi6jlxXu+zmxv+MQiLaPPgl&#10;g+iwkYP7dLXBUzZH/GfbYbbOsAd3l5vM+rQf+bJO21fwRCCYNxjwkJH1OcP4mMjBfbg6cJ/J+QL6&#10;qgRe4OB7k2Fl9gMmWqfVzYNvckFgaMhrTt73BMtLrhu2Ts/WKoQ4tIV7C2H0tD4CuEl0cmR8zqS0&#10;qdh/uaBoMLLDEMoYEJKsqc2sYYb2QBM/npxsgv4Nphbp3S++S2yJIRmcWkHSwdoX3vNEp83O3c1w&#10;HMHE+xosmzrVJbi+468B3yysIqy3m5tILLHB2BZdMAOS8sfnO2c04JFxWsyWdQZaPsyEfBisVv4v&#10;34VP05vZrcxeWsxWjnibSZJTmo2BGBF2byI12IK57pLlVd5z74RP0o/M9E4Kv5F9le5R1gHDp4s4&#10;qUa7qaVaxbJKc6bdGf4z3+Z/FN3J6FtApZYQviEgqZDplkulONTbsnY2AbVe81GGYnX/+AwGZkN3&#10;hz9D1XD5E2SUr/nOpqt+g/oFD5e7wBOjY07GYM1UcfUnLBzYLcRQuRkHoLbQRYEMuF0knMrsiKcg&#10;Of6s4yQbeSMZTyWkkv8BrgIkoMduaYgkm6b7tIwd6POGVp4J+Ea9qVfhycx6XyYv5181R3L0IKDA&#10;sU5XdWda4InYtUlrRhF4LBQh+JLmwAtEX+Phc6fBcnBGFsbu/wGUoL0v5WhmL4/UZaWeI+uCQCCm&#10;/gFcf8zwfxUeBEY0tIUIMMMN2z+PHPMCmG+NY2I7inThp4Kzm0Nx4DQvMU6LOsdV3URePXPTZI52&#10;rs+s+Im4dp7s7BlsYQv96NeahzPlvZRDZJlH2UVFS1tYcKhk6A9eFVSYh3/ggxSVnycvAiRIOuLc&#10;fTktEcLfiR9WyvDT5iUiJZ2G7/4BeEo0pqvKCrAMs38jb+LT1yuF02Mfgjp5RdDKViNsnsGl/SUL&#10;mnf0dOYhl+7aXmgx8787B/Im5R2rSaCl3OQPZVH5SjAeWNPR9Y3RmQqTHeFhi5EJ1rGO2Gh0A+6Q&#10;Q9UhMZwxicB+rf6Lix8M/km/7BwwcOEeUZZbGji4ZxZ6P7ThMby+8KkmlmzMM+ZJgonPQdmhMUvJ&#10;czRn6MXwCTr3h1LusUf2OwXftqDvwkThN3XTouU2r4lTKkA/tpoBLf6WDbp4qehUexVV74W8EX4j&#10;G2xRuliez9awx0bDbuhnujScg0Wd+rpKHTotThr9sX0wYPiB6Gt2r1G19LsFzOd1LlMiAqXQ0jI6&#10;zF6IqZozD2fddNJlxsG5jOYGOtEaP2Q4xA5x8fxpTRMarUBU0lHfz54pCFFj5AKz1P+OgJbBJ5aZ&#10;x1r4TQsxyblS4bI8xgKrbAxnUSPbRNq3G/JuD0q8Of/cJQYFz+DwA9b3M+6QegfDKQPGgX0pVf0f&#10;vC2Sms+8hyhe6jYwDBx9Hssl3k0QmTq0LcMbQstm2W5aPVCR72sCX0WqkAD5iJtqRd2pQDnQe6MZ&#10;aFsvuuapPxA6GXzycfJA54iu9BtolrlUr7DdKeBnZO6IjZYmRVjbSvOan01KSM+MCiQGO5Ac0cR1&#10;JNw1ThzAU+s7+oqxck9yfhz4dSQMpdr0+sDDpSNGgnMsEkALFO+5+Nl01/sZ5dzph6G0aLqn3fuM&#10;zGdebXGMwuF4xVvd06tGDYeHZzbeJrujlSZHOkJbKuI2fpmDI/MIP+zWHK70ppG5DL5eK9gdR25q&#10;uGwipkfhjphEWKJIkNAXd1sYXue8YpqocXUTQHGuhdIcZ+7Qq7BWn7OKgrzEwBvOQw9NN9iYhafP&#10;obu3IezrFKpTfxgh4L8K6XYhlla+LN71iNB5S5MC2nqLwQPuQgOb369xr6qNGKroqL+Ox/HILkpi&#10;mfQKRtU2wthE4KqdvE2zs5oEpqkGVvFy/emNp04pL/TjLUezP96yYFWGUNDQZuCkNJjeQLGqh+QP&#10;PMZt1tTsnPJI/8IzMDurGwffMbOADoDjWzMZwuTKvw9RzdO4Etpvqvydi2jtdH4Q5K3yf0BDlst/&#10;iwwEInJd5WcBxqENJbkiDkHbm3em7YS2dUwXB5o2EeIdeQhCGZPBxvQunJhmf+NkCDpwe+hTtQHf&#10;mTW47IHJdqsc2eghUFkFxGWIcM2y6kRHLJAtZDCOdVQOTQxpAHFwH3iNqdq0brfuazrLaPPIrztG&#10;2KHrjNdHCCmenuCo/KXPy3oXCnfm6x1mUKAYou1fxPJq/jWi9av0Z0qr9KzjTCdYjFjkBlhfkFVB&#10;W2CVYdoGbit/VNO5sMCW1k0uFCHckD3SXsxUAujv+PtG3SMp/wxjXEcKqjE69ri53oEEaC2J8+oY&#10;PYTW7zhv2diMQULQcFm1rHVe4OmbvbbFGMtoqTcy4lYtupvkgpioQe2LTbq6YlRKdHPG3tPC46f7&#10;ndlq0nfVod32QaLD6amVBwN/6DLE3hKdc6UpvzW9MhBoSFIq0ZbxkGdt6pGrFsteXvgFyVquke4n&#10;Ngv/9l9gFAwo74SYbIGNVwCgfP1npN4G1xpXGl1fL7dQlYHskGskjSGCUw2eOPkp/wAqj/lXMBIc&#10;ou9VZhKgLRDfdc1L69MbCj7C3ng1WC7H9dPxYvmnApHfKn/yD/4n+U9p+U/+7/9J/r9LP5InP20i&#10;P8mv//R7bpRjiL7sDAt75lawlH7WaCOnfg073zLj/XWPWqFUOBiNzUqpWCgcis2qyWgkHAqNSqlY&#10;LBIMmwt1Gs0EPNNrAoKvX+bDO4ayBQkcBa+O7Cv4K+BzOp0e/PMSzILhd/q18+lPSbczmqJ5zZoT&#10;h49et+NiwMvgwH8RNShKHmUlkOmLfCEvN3md92+ofLmjwHiTWXDIBW7x8JaknbT4JNbiF3Q6rWaj&#10;8fAQ6ob7pECikH8pptJbT6PxaDQ41EIsPv6S4PPKyngNMK/WBa6X6DO7+q6YCaPo68/Z+lvaz08M&#10;iyWSoA4hvDnu4fupWsbKW45NlzTTzo3Za9gVYwhhGV84c1O7dLULTnlri5StBTHqi4A9JmYybs37&#10;2EcVLnUlUAIlwwetTTQw9BjgNj404W4Ka1TgWjyvCEa4Njln5E3YaO2Vy9zxDdKyBIXEz48E7PSO&#10;FYh0+QaB4ZU/fDzgFDSUfhrLD4xp+hX1WkzHl8VULtk7HI3mZIs+5886ZU338py1mCCd41ovWV8k&#10;jvxjqmfbO4RcNEO+kTRYGfFMZIJu1EdgBIojPR9QVzKqfu4M/XUKIae5hIzjcIJ9svLwyTngHH7k&#10;8HyDHatOMm49wmvz8wzCY09iEjPujXVuzTUPaGW3/QQdvFMameUwVY64pVXrkkVVvHY76rrk3dqf&#10;CbyrYnbq4RGxyKCZbFubv0Ig7cy2kEMRkA+sCRmZjewAyGuY9JSUg42Z6Wv8pbFaL1p936P17Yy2&#10;HJomYakeTJCMepA17ot+zuUFkBDvPIy0ZiwORqe6zQFikR5jAkjlSIheA+9xfT9T4qSHhLt29K6c&#10;hMlA652I6mqDSHro0R1VUsWcGeX+9/jNjse7aNEK5D5HEKzMFgniqY1dyZBFQ/8/wEFwhJv5Xsxg&#10;2HehqFuQtvlAtAJJvAhN2Qgr/US59YeIm6g3adZ9p4wLWqPgDVBVpFPCg/IYq/jrrgRMBMZsBFbT&#10;RRr4LoFxni251/QmNqtZPjH4rPWMfyEOOJdHEvuEitDkCqNBAekGh0lLQZ88cFVc73RTM6aCKJzW&#10;InnB50GXnj6BDnOuSKVHpzgn8m8dxpOgVl0/0FMqVmlxAhPkbYpuqLHMWSAF05aeFTBDN3sMqq5n&#10;gwC3lat78XK7q/QNXkbfehdIR7IuB1ouMtaMvSTznS6F1ldITgaH9kWExL517ErsqLFpmlLlE+kF&#10;r44q344wv67CFRy6Kf3fS6q1g22xawdXSjHR3JZg1fduQU8Yoe4zxGClIWVagrXP0WMuO2XQeXkd&#10;PKPhDTx5uOiPdjKfwssOGOK0u6S9/TBnDdd1P0SsKjvJrpazlmxQ6GQoZJcLjqJKjjlwooGLZ5Bv&#10;Nj4TA/bG5/yMUpp0Wb3yyvC4ZNTV4SWpZmUvF4Wg5Q0m+Ebexki21ypZqkQyLuwzm9mMhJeC2kRp&#10;dzE850zsaLtZF2Uj82Je3LchxhAYs5d9xv3a9KPSCJMzEHlv3EghZZaYtgh/ZDUM6BcoQ6M1cGIo&#10;yhpYPhWU2fB+LA3Tn/nBg/8AMBi//ZnM8CG/j30SSvR8EL6Pq4fUvg+Mj7V/Of0DxIR/sxP80fyr&#10;LgARP3h8b4nAlpt/SziBIIwKsdyIVtdpEt9jeu/MKFIucvg12zDoPy5M0eJvWINAySDBzGmSlee+&#10;OpIZu/UM5k1yShi5Njk85jwgfmZJmMG60JEyIzNc9KuOZPWorGbqcQcBYomwBoyOHEPwk0mTytYz&#10;Fq3Pr4ikr2kp784bfjB2EN4PjWdkT9NUjz4gQ1dH0RV7em/+jDh/1gVj0BTnWL2dpAFmmpqAsOJ0&#10;7g9UhnRUkZVhUeX4Gt8JIcAXIgbPp4Uu35P4MHbV4YgYkgBGaeDXkEbW77yFQxgzJ154rOOePpHR&#10;ntES50+Fyn3QqnfbO9CnH+fk7qDbnq0g9pUgd1z/zYgeqxxdbaNrmFz1KjLkJ/gPPPO4l294tFe0&#10;5OlrvkoflNrj5h7UmW0QRXvQdc9GANtKFuw/wA9lzLJbbOvWo7sI+erVc9oJrdXC9xh3PAU3BUlJ&#10;Fvu1nWtj3Tii71JnPGTwSVhzLnSXvmWgZOq+bsWqJffywaSmqmIwTcep3BhgR1MJgQNCJn0WdZvT&#10;DsgGeGOk5CMXYg2GDhvO597WfYbR/brsym6JZ2IQ7VFdb5Xzq6BOhrjEvM3scNqqWCUEsX7PPKAA&#10;gZEBHTs69HGmySh5SiODmpBtREec+IgEKNXmFPfLaIxAfbniJd5UJY2Dsm18EBMHY3ZkxAKWoYkn&#10;/mnPY/+851Zg3mvnV9491nD0BXv6sA6OXcV1gIbCjtApr86MKJDDJe3T1pEaO4VLBhtCdeAiBjhb&#10;njnRHqIRNeNz+qDYMsZBNmF8S/CvYdCgmoXzM5AGLxGZcFOhJeb3oH8AzGf+xQo/XfiIDqaaJyb4&#10;+2AopfCSPmj6jH7QTVC/EJxvrCjWeDoLQx6IlM2GB0rXmD6TOJbpJQmPEL48lEiLzWOIAD8rYay2&#10;ewFjAi/R3dCNKe4alZTAplQCrrgfptrXkdFUHV+3dRLFFXCx0HTZHFkoI+vWrCseEeiNE/vBvqTH&#10;ze5xZL0m/Qbut4Ddoq1Nj7NTsY6MMe/xqYWeLmEhbeVpD9PGeVHFnYPCwNJb/bsAVJBUnj5jK0w1&#10;Mxz1dGZO3oOaZ5vIGGfQ02zRC6qpM3v1P315f1W+VA3oIUR1q9a8MiA8JUJ4vWG765bNlDrsyxOP&#10;7AVctRwKfgl2zo/MRgd7DF3IsP5CbXU/4j9Md9uyreKAW3nklRu/jaZ7RuhUUfA7MNXWVf+jB+UU&#10;US2hhg3BHGy29gULk0gsGOh8ABJRXxr2frBjofon5n7vrAEe4JVdfedBLxkIbOagbc7ZJVq+Gz7j&#10;lyAbkECFx2uh6ca3kU4uGGhQLAHCYT2gq4b2qtUsfhykvvURQ+WspXaE7cDDldkGtTK1w6P0toP/&#10;smekduD/sDUxNpnQl9Qw3mMkkzRVj7jstTkz2yBfpn64Ed9PMbhnbCMSfodXEwPlA3OpTOBR8C2x&#10;RcIsVdSa5wYrRrWRmckO1SbWIbnfbytq8cQfvOh3UNUD+jHO2pjdgLFUwH/9TDDxERNxSYCf0VOE&#10;d/JVxssSV2+4oscxblX+tEbrR61aqb/4d4bmALLvxwdbb/m/W/Q+fjy1A8FM3zOH96AQvmcYkYpV&#10;uGKevoJoOh9MxRL5/L6eKtbX1WVYZQJUz6x7f/pFWS0fzufz8R3XRSHruI0/9iKi7t8IoWvvfsdi&#10;877ndjvvSMdmefqxPaYInT6/7vQrg2rframNoWz7lwyCP8wY8bUzrBCv+zfVMeZtxPY68jbvI7zT&#10;IYBSqxM4ee9rRoVO59P74Zsgil/BNrMj9GN3sB7xN7oMub55ZKk2S4ZGFdfSwIX0+pF7UknjYsD2&#10;6EpdGsnFDq6DT9MDyBi8Snen7Az7AGEvM3lm0+gY5PfQXuHS5WzAMGwfGLQpEXYVlI0Yl9/pCnK+&#10;vfQChXz+X5/j/fqCNxYS8r+P9DWv4S/e9nJ+KvfryV+gkd3WhfiB6qsEdq028d7mDfr9Xz4n8GIu&#10;Lnd7ZKbxjHbxPyjwc6aQUQ8Qir8h0GvaEy6vAJUb3D2iIENtPd4QLIiyhueYjppegb4Dn2R8ZJtb&#10;ryICzVBYRypuS+ZsYE6elgvjKFyuKGa/iN+1HAYI9OxGsh0RJUMpzmDmAwe1I71htxIjvQbKlRWr&#10;Pnw8JoLa1nBK7PaenIGUMwJ2i/1w2R7T7Lvo9a/9X76tSvtSZq9/nHs0cL/avwQ1IH5dRRR3IPQx&#10;AfCBxreI/gGwDgtDn8TnPlT+3ualp/MnVNcofuf/A1xr8w5e6mdK2p+sSxljxRfuaQOXizzbK+Gx&#10;kR/w4Kp3N5FSLP3YBsnnF7QXzxCkn6dEPMi7ZBBn/OAfF9C4CQr8BVXdHfaYISjvVqH9r3zcMmMt&#10;tbmJnRYseo9M9eZyvPfC3MAQ9a0VrelpTE37kg+U0HzsjmjKhO1bg45ybUR5iByZAZLUoZe4+4je&#10;GmXKOJ1sS5phJhceaQGVC29MHhYT/wAjNBI5ZioGMhGbNGApY9oZP4A0RPRXE9sdrotjA3O4Ahlg&#10;N1nGdMBQ+0jA9HYu5XdOAw15iAJe3xiSCX4Iv1+WaZ4pPXB6uG4yeM3TLpwbKW7oP4CTM+pspNGJ&#10;R09oO7LsXfWMB05zDt+ngRLVOl3tRnoVUox1DDty4oVtqsnHJkryGivTGssjHDRczAroeZCqVtag&#10;F0/y7yvyN9HoPJxCoy/0WNfXaPjiFkwYr4uHsaUaBLfLLGvkzEvvN+9RULueiwOWE0NGhZwza8au&#10;gGJSoME8pxmm5GxvT5T/hGKc+J5erGPcFO7Y3583ecHJtFd4ZKS7XFIn0D1d+fcmgYgpVJ35Eas1&#10;cPF85ZkVZnXiGmhkhpzI/oYbVl/LA2npd1FRIVA/kxLTisxn0ZqWs+np/BCxSvlmGNnYzAoHa7jY&#10;j1Tex1FCb6AtjG0qxHIvhW2uJyFzf3XjzEynreeYureuMwkybIbRoy3IiElX5QEyvB9rtQdR6xkD&#10;llYNjlSpBe1t0bB1TT1KMffq8kz3cK35mMK4zt5rbt/1IJ45EGFAYsvQ0jIzOVKKm3KBUAWuWRxk&#10;wnx10eNP6lDBSnR9QiKea7D+Oy2m9j1e4B/8+rGNQA0AdfwOJPVRsSXn3O4reN0Yeppt2jTFjnPF&#10;oSvRiNaHV171pCJWPMRxaRMG/IRMKptAQNUUH1tfRq80hYmiYg2VOe9riQtq1H3lVJuAUWGZb0YC&#10;CuBkLx0vQsKRBK2qlrGd2sgzY+Vj7zJR8xsLqdkW4u/iLCB8hGRwh8QKEEEICW+cOhizKrE2VPTn&#10;Nn4xZgZH9pQ6cxmiXdbeOjPrp+SkIMYDTEh8CuyybdfANSfFgDeq6HkCHNBIqkufzYDHDb8wmUPr&#10;noDkHM0HYwzXGxmQh/1V4E1BtzNy09ESupBSB9vzRSsRGgLgXfKififuJfuPKX4y9hth4nmT/4qI&#10;oGcweIhSt8mPxTfTSmw0vwNIreqm4KIhV537Ey/vnX2jbnyKsBH+yYR2pd7oUQdfS00+WCpLO7IC&#10;f0t5pFnjwm+oYez2ZnxOY0wQS+zoJkuIL7mUW+seAxHr9dlu6fStgJ29UR1wUdKr8A/bYreedmjp&#10;ynscSvkNnZ3x0DCOvd5cHevlZ/Gx+f1Kwy94RpTozhycqY7Ds830EgyE8CE60Jzx8yuNPGN2aAXg&#10;voVMafL6bEZMOw4nPqCC3P+11E2raaumUoYv/aUyNVa60jrlIFapDDzMejkOmw0r3y99Jb+7ujEn&#10;jw9LiLPLQZwMVNlmToZ867LU7pR3LGmdvmPRqBXvMqmZwqHd1aFywl5BxAmvyQ3DbYbnFlbFjJ5W&#10;pkalEh+BNdIv80vZEXcm4xvbPqKyNifyEtubDXnhbpkpP9l5oChOrlUrOz3EDVwRR8Ne0sXO5rK3&#10;6GqsQ23m9dWtB9AW+8M4YfyrzY6T3KpGeH+7u5yFzby3YKEJvUwX23eIeljzyDBOGF2bZOeODe4k&#10;TFkhQdje8NKifmvyVw9CRxRUos0jIwCSYzEYA4YRJO8+UwYi3pOVNrQyHTyfMaphjTODJCE0LWII&#10;N5+SI3lfMFcqtPl/yd/JnQAeR2BhZ6UGlo+RVfnucSqfGQPMykJwXZ+/sLWbHgzcAnThq0dKnvBV&#10;Yb7L6zCN0iQkf3TohHFa2MG6Ed0F7CoUhoDQsRIel5dfKK+mR33WAB+46ZNRZDyWqTS4DYxA9Fvl&#10;MUGyNUsnW7e4mvH2DU3jWtpeTBeD0+X5WsPR34CosmS1sXAOE4r6tWGZpcF1pm36asw7ikeu2mfa&#10;sBvAYLC1woKwq6h6nlMwvWaepnEubC6mi8Pq8OL/Vclf2bv5gHINkU/58TDaLC+GwbkZaQ8cuGW6&#10;+EE7AnL4KBI4PuClIwHjihbF97LT9JJ8186dZknNzcXPELBJhf+nuHUFBYJUx2a/T1JpYmQFf/K9&#10;RJ6qId/lpvNUhNX48qLF8MZiUczCoAB1/GTxo+XfLpDvFY0sECzBzfKqo3W4REcePhwmHeG4HqE6&#10;6rvQ/laCTImTxXdWfzmCbMFfG6GENQuUMIJbD52+Y9Q9SXkHI6i2Bojtb4X/AEX/oy9LgD7gH6AV&#10;7SxgTClJ2iij3JmzMcB2nfaED2I4VTUgxj0uqdAOYLjVnVm4iwm/Gbi/YmRL5Rsm+B5vEnvi1bt+&#10;QRKR9XbwhNkTbTupUDWfSaTMbCubsoyhtfLSKzHwzaTH/vzagq5HaBYN36dUlyquYxk6Q7h91Syx&#10;pMOo19dPChRsfWse7moi4VAPfQzMclxf1SMyEs5bxYqDu2C9coSFSVNy8+yC00xUjqCT4qe4oXgq&#10;mxyDo1sDoZv75xlLrRym68hunsCxNKR7PNi7e/zvMg5+KowlCPjqziz8xVjcvr4RNwOPTihoIJ0j&#10;xEtscUUytfCinyYj8BE8/vc4UzcztuNLB8caLHOmvdM+AcifUdft5WcEDKftjGp3HRZ8Z5CHNDN5&#10;potpyx8WSx57kKDQPXSU92AVLhTZrtuxCuQIxiO4jvf8sx8Prs3n/zOJAlziaO+ZMBkSd2KKwcyu&#10;TMPzQoeChBRvWnfZkB/1CjDcgqTxE9z+yvo+f6//34nR2fNprT3MPpIB5jwO+xJxH/Bu9m2U0m8Z&#10;9OaMs+EwsfqaixpwgZZBtfqnmh/z6C/H+G6G//Q9Go5kPz/TpqTW0HOAmm5pDRL8E4kRGCGA+nuD&#10;YLyieJU2VCkZk13CPc4IBokPP8PyjwX0Gjd1esVv462fYGb+whyQPJZp+jwGpEdzCvqdnJ7Kxe+R&#10;h25XT584LIV5aL2zEcZrZF18lVEmNOjq+A0BUzuwHAjZXmrcf4AI7kGmkXaFCQO9nGayQeogEjoJ&#10;sWcxbFqmzhrTcxd4rsbBDmVBEqi8zoClB/jHaSgJFdca3E/heFUHMiXNDO75IgyMzRRJ9yxApCi3&#10;yME0b9KjzCQDaVCli+KjUSBph2j+tWvch2nZMdVRaOeY8qDQrEwTf8stdpjm8ztSeiRHyJ9J1J6/&#10;4cHxi+7rpgaLURk7Ag3wDUDi8Qv3Rned3DOREdAfLP4/Hd7Ycd8JKJgH7L8vpoZrnjkBl7/7P72t&#10;CytDQqXmZ6BlGWn08hfN3rPQBeKK2+oSyMNgGURE2ZkfmGnrBQviw3iuLOw4rv0jhWJqfj4+HaWy&#10;5LkL7L91dpRNo/JDhfxYZir91CYwgqHiKnsxTY5JGtWQKhrY7RQoSrbnjObQWwQdzEsz5cPxv7Sc&#10;4l1yBIFj8dMTAsJ1VwyVFG2B09yi1SqCgTPErUHXi6BrJpwiFNYtR+hKY16vKzC6zFt/mwVucRqK&#10;H28DZKKaHsxD/uP0cqSsvzmm2xVreeRrIfdK1p6mxpoTzs9YYnzX01jS1zx5NOgUbAdqAxG1hgSm&#10;KV7c8ycGUgW0BpFl4rHgtJfYbCo0/ji0l+ru+zmjA4zsfWV9A2XO4qxZAfTxGp65jONEw/X1VWv6&#10;ZKm5e13DfO98iEodQgzpBlpja9qQNFrgCk4PNKCF95y/I+NidQ6ZNnKDc7PCHGiFphZ7xrwYbXu3&#10;vgjNWuKGfw2ikjGM7kuvt9owoIDQ9NeQ7Cc/7wihGbh9KfqWw5Y/Fk+xgzcTsQR0O2ItjimrmCqu&#10;TTvghByNNalU9+I/DpmOvqaXrILzvPcXo/y9TQYEyGnWl6nCdJqU6Lq/ojIaAfNjTzokLq4AkoDp&#10;AFfzuLXGxixn7tJZWTW3M2rXa7M6eG5Aeebybc7T+ryN59VbolvEFjU2F7W0xAEmUs5SVseWzUhR&#10;hakikaMNruuWB8UPSBoRaA3oZLMHXJrHeEvGcYRgt+1/I+ee8cj0jKqPy+y18sU2iq2jOBxYrdt4&#10;2Xap/ESUw6bMdQolkpP3mLQb6nLWs+7LjrFvF4Eyxzx/W9QBRMRx6pqe2VyGL2driEeoxnm8GIOk&#10;xxio8+TQtLYaw1al0QI8nV6zyWZgXMdTOCMM3BxuhxPnatlejyzjVOqj/nx2DUUfA+eTF6VCeBlA&#10;dpUj9OhBEJzGDr8rErtFmADpl2AMDVhv1+9U30X2mrTGc3o5c4hWAO2NbTXVRBmfKgKFBugkddDG&#10;+d++zFs3Kogr0YF3YDNQ6r1DTQLdmBrJWA0IjLiLpvtyqWOMRYz7xTIhjHRFUqcJ3aGHo/Be3DhS&#10;H7CXdaTAFoDh+H5iSl0gJ3iZjuh1qNQPm7Cv+mASLuFqlAmwN/wD9ANQfvw4Sc6NMj7qqG/WGika&#10;v69oCqcOLDVYZVwVkQbA1OV+MBNMDjtgITKVpzoYjbNVe4lIXtid12OHvEXyyiSDS5lnKJVQJYOC&#10;TF8XrJzaHqzv/MiUxnKokFZcNmEoNwtbwLk65DcKrHflNBDN0qOM8RM5pcR+PmIYl9bDWgFQ5EFs&#10;OKwDjm2SuGnkVIsgdPRntL1kDsegcd1mt2W+rFczGUWTnhF09HZiFJ71Eq7P6f7RBAjk2sQufgGV&#10;v8Vtpn9wQvpQsOqmM8ANpJE0+5FnWfpUjVfoQ2fomHuogdTXRxkcT3rIo6TRl4LeL0YBtX9rG7xb&#10;elCoZY/mRV8JyPBga9QDthdEOhNAk4Xo8pu4/ZVvRSfWwDwdrphoQtscEmcYUUJ2hXz7Uj36Mjix&#10;0Jw3HxyxsmLamr+awbBbLz/BQa3jTd8geAdL/sLmYkeKfEeIiutnu6UvIx6BmTmqiZEG1uggIFUz&#10;SWWjLo9ROL6F07euAQDFgFeePBPK/mfhLzpNG0Yg0gXxYvN8h48fJyP9/CaUw24AgwB/+5Ji5wwY&#10;cewPgcnATRTwD0XgLg0KxMZ7qTPTxexrVgH6ZftMx7IQiI1cqovP3P3nAHJf1QQzD1kDiV7P9s+i&#10;Tt8qggwld7bqenGNAxLU+oezEHK16xoFU/qZV2iyJ3UV6z7DDv8xLlXB08sKDAbpJ+IpikZ06s9H&#10;R0ucSGhrG/ozTu57ENyF0rxXqlrqNqOW6+ytA3Licl1xL7eeUZ01iodtzNgw7YDg9YdKNXIXG59n&#10;R/Gx16X5UqCIepULL+iCoGBTtU15ynBiZck6flrzn7sz32YXUui06DHwK7RtkMdBn5lZDp52sEGo&#10;VUJPXDjzUksWIRGbwgTZ3VLOiaxhwxM9I7oOejnJXonAe83B3/yNEX+40o/AqHlIoukTd7CwQ7F8&#10;JmbJ5WlVz/lYrnrHZDkdL9Zar9cFMuRvzqx7KAXcrZE6zXLAgsNWmPHvzGM4HU9SJcRtCZzYT5ox&#10;AhbF9R9ZpJKj0bjmZd8ZRMgh7uiVOZyBf/ft5Rv9hHkyk/tK9Chp1038UHMasVeib0qCnpgGOOwJ&#10;zUI7p1ubJEGQVmpsUaSoAPVVo36APKOqVzdh49hhylWJtSkDcWER4rzFRw9uEa9DIqDwOVsF7W0w&#10;WQgdXkHdFEEdt7AIW0RsC/lSGvgVcNpdZqD/hI2vWAS3iNUh4pN7nyyD9TYYzwUPr6As3wi0L/0D&#10;CGWs+fsjXxLoW7PJ1eRvadfTRETRezLO5lP0HWBn2Ecfaa5q8JsxKz5G8shtry2zpRlc0I41P92n&#10;S348KVXZmX4vrXrpiiq5DIbZvvOVD7uiNr4F01IflZab1lRdvsUSl3iNBDFw/ebUiBck9qHMdspP&#10;sf/luQbjFQjWeVgXjTBnqPUTvWMWqqvacpOaqsf/UKIaz5kgds5XDv1wAWroUBboML7VoHrviUrd&#10;1LQA1xTEzbKf3Z9Kb9d69+RSNo+YDS6+Kx78nIrGLwi2gNYY8SugOT1slFdCk7dcfldeMTvkm5Py&#10;OC0egSrPBRQsUuz6PsUE09/0sLd9gSfzLZ37VlDXDSS4Zyg5mnFuKk2Te218GIWgAKb7pQdC6tmQ&#10;PzwA9+63BaJHMLtv3vDh346SoLAH0YHqMieSgEJK0CkCZc0xrHwFxmqHHS+p2+GR4TzDlA0ecxwb&#10;obY52FZIc6RodPlvG+XkNfK26yZnw5q3XKAR5KozUxZrPpPUAXPeyD4Y060zBUXB0K+lAn+dsII5&#10;tYLOcdl22VSnRO2/O+eAu7vJHwh0iu+UfiKGCW/BSOgbpScSrmVYfuOmPripPK0sagrokWPouo2d&#10;/ouTf4ClZFX0lu03P+3neG3e2KVMNXC6u8S3ZCwXOD68FnMswpnOZmu16Qg1cvm/FW60wYoDe7IY&#10;oGX2Iaa4CRgFvHF6hP8AvyQuiZbCVXBPd68HDgirtzRZGF3GEdhmZO40op0ZXVCbwWuiMcu+sGnx&#10;dFWCuwsun+jINdnkNSRgaqR/y7AwN+vAu84uLgR+wPIgKt9HvPoidvawR7LLofaYs+MV9O38Pvew&#10;N4doYGTNImTkmtElzdp7ybZ7Woics+pw2upxm9nyAgMeMPJLsB6SKodcfVvRT+zxOh/cqxuxd8dv&#10;MOUFOWK4BG7zfgSXveYz3KukDgwQi3K4o4Q9tsYLNiEJnwGiFx64xKoITLiOUevFd2Ocu6gMaCYX&#10;kvdFaY8e3+jZVpDUx2HwhKyFCv1ZrPOFfx/pXjFuusTQ67SwJhVVwzb+YF7Xh+CajUFH+I6wyMuT&#10;QT2kulqOVpV6ZQrroitrLh1BEwMHqc8+fhDyMuK8tplx43Q8UX7bOc6BHwMT0l4UeLKwBg7hq50v&#10;YTvNE4feDgIKqU84cU2GjE9USKiSekbpf2fnhClqiKGGfsE3DVJftReMY1+D/wM8yIa+ymMCFjd1&#10;m/4BlL+xtVLBtIZIukd0TBMtceTXJa3h/Se7h2qmsXIRSq4LcyYycNOeKg5pwNtiH/y8XXNVPAI4&#10;tzpxdS8ftO8YfIxed9oSz9QeadX8kb0ZIOIIf2+ifiCteBMys5v+CYkTG1GVkN5f427gciGwcPWw&#10;+ysUdXZu7ihyhq1rkHcSV1yy3857Xcz2+1w4s2THdw8mYqB1mXwlALGmeOi1sFEEZRt5BZHzKEU/&#10;N31kCtaGDYMXDsTMHJerPDetaIsjXWLVbWa/qsSAEc0Jw7lrymUnzDkEpyBDlsr0cN1LPA5Q5QgX&#10;j0hVeVE4cGtEzGykbaB54j43yJVShs2sj7FbZyZMdBrs2c473KWZvdR5gSpIWGUdz2m8l8jaCfzA&#10;tb4IC13Bnp1kM+2I2qEdDjOpa2xuXd2k55lChNPN4DMnvxVoIz/K3MNLnpWHXgGyTtQpBTPhGi78&#10;8PfW0F48jj2ljhCVsQe8fLjZDnWrtVRsVYCIfF8Jp0wnCYPGXcesNtS2T3KY7uYBQmyf9nD9l4H5&#10;VFwoCx6BaKotqmc9daz7Sq5MSVppTNE4umF1q2drmPf+NGbBKgr0BGsoBfO9sWyXOxY1nz2b8IxV&#10;UrVz2TOnnX203sET5DoYg5Q06+8RlgLIrGG3WsaRDZ5QbMByHpmv3OwOjdYdXHShHOuXpDIcJcYf&#10;3Ftt46mHHD2xUSFh7CAiVsFhPe8pPrwTh+EW5Ohvo4f1DNd0pWbyJmkmWm7o6O5p6GowZzazUK/A&#10;iLb9juh3mYt5H6ZVKEtnRvP+zr/jZHvcpmkg7H7fL1PMmyQry1fjXBaoaqO765YXPrqY9duIbOyB&#10;jpwWd95M1R/GgKG4Twyvr+WedP857O4EMBRRYi29AeWbIxQLVkX9mvoaYHJ9gwcCZQ1q6NjRC05b&#10;Gw7OSK1lE2TP8omVLiC5TmZMQuNdBopOrI/SaWWZGl1GMAxWffO/4eEH0dhnbbiynuImoYMm9sG2&#10;VUaEnBsbuZJKpDoXGWezfwnVP+WbnThG9pkPaZ9PWNlqOUa8S2MYhMbFnHyCxWyUUGQ1/bxnkZp7&#10;9/7eMV0otmQlOiLTHwQbe0xOiZd5qh6s9dI4TtpSbR1Hoq1CqxkPCnYJ4FpDOAOtERpOVm1vFQpy&#10;zKqBiKUt+D8eAn4i3EFkfomSpgy4NOyep+epiI31gNUTAm32DHfRETna7qK3P4AqvwVux0ibZ8Yh&#10;a970tH7ljdLHOgxS61HIRLjrQu87yLzQkDKqcCaSYLSBTa29Cgm1ICh5xyCvhWoZeVktYb4Sw+wn&#10;yDLBPglCaI7G7iTdUIL4I+rCn5VBBgQZ0bAvAe+ZV/nJ3NRNvF4XQ81s5E8ZaTuyimjMw+oqMcey&#10;GlRs2XNymXL43ZIZ9LNcO2WugVouEZcVB3Vig9akjYrZSeWPEOLlWQ0YvWWXUzfS1WbFOm2lL4iX&#10;MUI2jeO5uYD43njsD4Zc6A/sxcfK1kyw12AHrCJqlRn3lT5soYeCy6dUsfpxT1kT/oGpsaQkIZ5g&#10;RJyDnx2r00IDbevKI2PxnJSGB4pHAzVnMzvBUe1oBmCg4z2+pHV5LRzpCmW9aemha4kCX8+EFGip&#10;MmjruHGlYnD4f6Rk4VN2Zstf2R+K1axBtlR7A+47Fkonut3zMbepprGkwQI+EohB2dthBP50dpwU&#10;njKZrjmPFxaIucrx7Yc0rmKwdZC24dVcR8CjhfC63q1Ds6fj8Qnk59PU11SAWv55fsAG/NVD/o7R&#10;4llQJyELXWjvMAeFCVi5rsB6zozBm7gLztln0oOfcY5b9IBkytdRfzRsjZQKtDqnhX+sFEQE8BNT&#10;RdR58+iaJY/A6pCODLrasOqAcPtZarokuOBsfJQIZE6niVW5rN0pZS+QYVQr9RGFlJO3qdVOp199&#10;x/9sJZyllSiUfD9GNEH0yd3y7GHARxZTOoOKKCnhegwj6jiAPyhvRXqu/DB+KedDlv8DJA5qOTOj&#10;ioZPFGk89OpmqN7/ZlgFb7pNk2GPh0qWrqcn0YR2959Wy3ugpIO0Gy4yOhPW5dKbUZtKxWYmgWAp&#10;/jtVWxF9+nIV31QsqQ1d7dM8Xxy3U2O2Hs5Sz4SmO6tSriCXq5nilghUvatnkmZRXtyf9wAeJ0Im&#10;VmDmYXv+ALSDh6ajVz23URRonD04ZvhCWQ+GAmlrHNpZ+xxDAtCpPm8phOBp9tXYSP9dqV9QqwWN&#10;Vat+gxXoou/ofHjVQGgYYGKCG0XcOQ6B9BpCJGl5qoiQYIfl/ZJnxPWyL6JOC+zYmfr5AfkZWC+B&#10;mWVvGHuCiSZL3l0SVqj0bBYx5crZEmSLR73Ko+AhHujL88QojkBjDCCoX3o+1vLO9RgX9QQ7/KKJ&#10;Yj1Id2SJNNa36ovIQyAoITrOvcLTGEaRvguphYwlZK/QFO77UoI2IGCdpGYIqsxmztJ+HzKacHSj&#10;Ki6cREJGxmRmcddpKptQzAcpU2qbzP3sbtgNbFFTG8uCCmbBSNDCiesIsvQwVMzZaG4Jgtd+CaiS&#10;Vpa4mharYOltKoDxPWo/f5eB5WUi9pm0ZDy1djOAbWwupKa4RETzrkQAT826IN4aWmbUutO+a0U+&#10;aYRkbCZBEohE7lTMBRjdn/EarPGBkDVPIorFVrMe81DaoCTr0+ddFVyNNIvflQut1vYE7Mi8pqkF&#10;hecMpOEsv1TqFHipR8BsoJcJ6kYT/8mc8szAnh2qRy5qXQNfOOskh5Ez7Jm2CzxOg4mM/sJRWHnO&#10;frMLVmVqrvqTEoi57oApIKSkfQ3CSaWbOGxVEz3TcUKA2iLPqSsivTBqraW3wCs6nWhgOmGdbwdu&#10;k2p+IPz2KymTp4SBdDBR9I4O54GlZevl/B8gMno+x5iukMOo1QU6BT5hLmdVzcHRzi4Ona4Oq2At&#10;MSdT9ue0mw/BoYxzsPW1CiRkq/oCBHMg4gMazpBRJMpOpRqIkFedOY6cqb5ZG9u9jPKRCzKpghcC&#10;Mtqp+tt15l/l6uCcvpn9uV4nr5X6IMBouX2sm9hhjDr49HwCmHMB+2uIq3vAOdIW/SrUsVOqDC8z&#10;+BtVKtZohjOJfEyu32ordq8JPDjJkElLE1GlqnmtIBRNeDbN4waxDcdhSpTQOI1Oumka6az+nh+i&#10;AY73VI6JqD/czCnldvglmqaLzZes8nDqr0r3vuovhYn+lb/XXwrTP0n3/06klV4yE+Ff/wEUaTan&#10;vwQLqrTml3ijvQVMpxRrNS40eX0fEKiU07hupsWGgqtmCKBvbSkgq9Orn2ycEC6ZCZWAtrszTYDu&#10;z+xjzWxfQ86ULKP1Zzch4z7OE0bMZFU6F8DySfy5VJczbKWXVCBD4xo3alP1JY4cDbQcIa0ParIG&#10;S8xQ5cfQrwSMGP3Ucm/kzsCBK95EIXMqlzjbvDc/Jb5Hft1KfJf8bfmb8jdF4E625WN2rtTrHyCB&#10;IqG5zCjIRRa48dTgSqe+kuATpbvc5JY/fWb4VSLH5boO2F//1wpuKpdgvI5IDDd12otnpJs0v6F4&#10;eURwCMeGc1rcVcSR4UJ80PUDFlR+lz/pAXVNepz2ioZ4x7oWo/OQRvuu9HqpjrgwlQb65tp7vG2E&#10;SoEQqP2PqzIIl3vAkc0F0wvyZrWgVRykXhT0WkHs8cjWL9tkOrMFgYiZndBwk74JHSYzgYAFPjtN&#10;G0wP1H9B82MeaK2sPdJC68UHAfY5daqUUaAIhySqypy3zsRpx2PAXiKi0CbgO/ShPVzTUvgN5qzl&#10;t/Vpm1Y0Ho2YYVDXCjnNE+h85GOo+PpgRWuoXlF4dog1OqBOUhaHPECDnmnRWMIWD/hQXrtzdoSS&#10;oYLgzPElmtVwyRXQniva6g4iUYjA2ma9hsgBIh5Yp7gFFvHIdsSOvF8Q3ZwD5/VLklX9YC3s+RSj&#10;+Dl6Wg7H2Fuly6amsOTHIcBp1BhcA2ZnA1UF6Zl0KxXuafeLlPWa0T/zF4eWdxjjJ/x8t6cFxu36&#10;3ZXHu9njVLiGzEpt+5ypYbGoW4k+HD2YseLwffri+qwOqB7WJU5w/uGnNpapuapQC1iuSryE5Ase&#10;3pRnGKYVmUkAcU8D/Oolle1GijzglrkUiYfRLlbIHMcecVc7QzvYqUh1Rgt9wqbJeB1ksd0gZpB/&#10;eU6SenpiXSFjSRtED9UtQCSqmWRAHRSfLlUSyYByo3iERoV4eVdvntsCkkh4DP73A9OELeGPUfLx&#10;CprmYe+kDwh0R/ln02/cMQHbBt38N+xgrfFbaVUQxr7OnLHLQAroJWN77U+nu4Xd3yI4Ftiz371L&#10;BdTmZKx+AytlKcIPIvT23Ph9T99uP8y1D+/S4GYgo+rRPjwdc7+xATBtnql1XjmnxhSCYWuWQtHo&#10;t1ba4VssrGjGTQmZVnZQ1j1UQSFKrmmjTAyyDrQ1XhxV/wA9oFlbIHqPXbBedNK6r2sSa3abLsSk&#10;7OJs2X/YuQpznmPTQX3TytTDVGiV1G/c0q8AmybNz54R8CpAi3INxvCBQ1h4RoMzvUg00O/DCjbx&#10;qkDSOJ/CuxzODsKtsWhLx5vOdnRJo/MKPT2rJ/Z/MVASuwY1cB9NNGOsOF7KF+Ckqxb4r4hKN/2c&#10;MMXjGu2KCR71CW+iefI4UDZx487AEq2tJBbiu758uPoPgkPO9OCvc2PXGRtkIYttB4KeKu2dqQmv&#10;OhSGHF7c0P8BiMTr2Iu7W2jcEh1UGACmLBG/wTHFINrOFfLRwgo1IEvUXY1j1jGwlV4090Ny7Wij&#10;j5LMWsBixNeZK+ibZ7wmp+NFmft7e/35QEBnBwoYB+xGZpD0JJkNgcTqlLc7YMzX7Og1x+jDixkw&#10;vTFyGPsem0VXHBJ4i3NL9Zw35jYuRZVfZesdcK11ubetgYNaVDu4VWDRHZ0yhkeFCEHEtU5R9cnb&#10;bubw4InN2XUKlawPyOhR3SL/Dm58gzA9DeGzqMC19GkV0H6O7+GRlCR5QnwjZbdUgNTC1rgqryjr&#10;4g6e5KxM57dx/wOgjhWsNlDD22SI/TWug1iZCLRAwS29s75Kp/WzF3JfvWejvFeru+0UDndBLt0c&#10;24D3PpetgONUTrdyJ0et57FvOHqP1NZ4MP2caRos6ryD4PxCDpuAzwCBZ5eAchnsp+i44vsq0G4I&#10;DjmNIWqaG3PFnJIzCY1q2BOytSMtqaQzCtYYcSDQVuW2AIsC7khT076oDEmWtIpBC5ZAbAaPZ7KO&#10;205X6+PpVtMJiF0NHKCqOa0x13JraSpWpDOfXbdYiL+oKMJwS4sziOByKsaoYUAyT5ICvc4uqdB1&#10;t3SF7UNAYunVpVqJTpzxC1TVDKnVtk9WxDACjwEsLDjXhs8Ee+OszHkF6NnRkbC6phYfPFdqm+jI&#10;MvAZMl90FmtWtOIdT039lk14NtaOFeWTHD5Zvg9/E0D+5dRyLy3Q+TRU/JnndsXyljYOy6j9ZRhu&#10;qvQ1/u31NT+Qv/MX6Cch+L8Soa+psR1ChNJ+y0yjdFRXT/4b7p01lWmGCw0pRg5tzsP47Di/8VUE&#10;lrK4ahKUKRAsZYAFGGYc7845vLnWz9F7LEsQdqPimQ6/GuiNmOhQiqzyUB3sw6oAC8qAandtbq10&#10;ZPJcuCfKftCGyB+nqE1olVSMiNmwdqX7p7FmqwmDkxfnycgtuahWf3K+4JDO115Mr+F9wdfp2qoF&#10;ymceOtPIlQDIZ/h95tf8n+XP/EiBzj/Bn/kR/5P8lP6DluRCpdcrWD39M2Cna5a3zIGh6Q/Reu/6&#10;O4I1OufCiWY+p9yHDD2M4Ld8xt/Ib3wXnLKi2pXzUGdWv3YP1/QXevY2Hei+A22kw4lnXsY8xoxc&#10;9RH2fIdbZHZefzVX0l5Ju1E4VrrX9Us+cVm64wRutrbpvKdcyXAnzZX8p/knkytVbAz/d94UCyqm&#10;0ikFYX+pOUnlf1r+I0K1kjtUutX1Rey8cMMB0mxj2/5EtZLmRpYrZaGs9ZMREB+N5CwnLUWLgi1u&#10;iFrB+voxhgLiJJwm6XPyILHyNe/7DGVsLz/YaaVGucgoaxTN8ELUC+bvrvhQFun9sQRg88MUhomH&#10;2HiGuErhJQeZzxfHP4DBbORT/lNPcZh8P/nH9C/zfwSjbRujYBMocwp+XB0L0etDQvxtKP936/8/&#10;alieK3pYqr8A2kGtfuFNlEWq4nVmNatkHtpf0gywVz+n8ObwBCrWkgMW1nSg8h00rkHRmo4W7S9a&#10;P+gdL79YbVd6ahBWuNW4KhC16rW5pf97+Sg1Kz82CCheqp4VCJn3y+GwMdCA7EtI/efS/9+BfgHc&#10;NPked78UJJb7XwR8Prz5c398y5/7y4vPd198yfUzq9c/8LOwID9QtQCQH4haRBf2LfBZErvWfKOZ&#10;bcHNEri25huubEsc1ti2Nb9wFpd42gwcKKi2q1YQKDh1Dyb3gpqM/DsS0hI0k5ILsplp7kkHFJqS&#10;NiQ4q0nrteI33bgcU70Ly5lSPoEaFijuIxUyuK2bpA3yu2zT2DG4JBHQ3VMN0at61EvL7Pggbr/U&#10;pzfaLbsuGYX3ZIPGLIU//KKvZeURLRq9lNyLLT1Nj5hjP2hG7f8As4fLxPhLxZPXR/mYij77osdF&#10;1aMGVA0+t9FTn98bDqzC/wASXqN+JLAJ9Z8bOhE16n6jIJvh1ttkcU4rWX7JRCp2e9MV/wAOTdY9&#10;srUCrv7yrFtaFmdcko3YJHClekPsK59RtEhHfI8zAUWezCRYVssDgnYoFoK4C9VIkHBFthfAIQQX&#10;JuovmnTDGcFfsFIWQES9tLGBbvevsqQcpYmN2GSoVLE6YTvWyaJFoUxkrqA/O9BFQlAQKIaFxH+A&#10;D1IS2Q5EFw7Vv91FVunA8KYJAGQVh5UAFgNmALC03UeKArPH5cjKRpOu1Jn8F2fSAUDSdz4DMK9L&#10;EwCFwPUYyVs5JJusUqlXSZHKqZYkOSxEGLsJrPLrjNCSFIkH3nSbM/dObiTFZybbAvQ5CxoKFNyp&#10;6+FykEiOMGCOii/K1QtKtZEetbxJPlYdGjqMFsjqvMDWJlCRLoAOxnUe7wtakwzikjZzsv97luJV&#10;oQEIc4Su/ceAvfkKXBbaxEVebplBY5/mrkea7+OYxPg6QBGMgyknLIi/NQKsTHmy4/sObjTALoab&#10;vL0SsHDSDIrc+FAo+4GbZhiLdMGE0v5EhNm38hMlrpnlRUAEM6F83/ByeTdC5BUoscVV7EuwEJYa&#10;KQrDaufFT9bygpCsTUZ0SbmSVwwMu7A/YNlhduY+LMbvCQe8KhiW5/k8/L4reXaJMx8AgDKkFxFm&#10;RMljBF8Bm/gFRQiMTjdc5Ww1vfkPQDnavQysQDCFCPXFQI7l5PIu/KtfC9KLuxopJwnCu1whHdRd&#10;3Hcnx4yDPBnjwS47+U1FTffncfpF8JHxRm3pmOM96vIb+E+m9VHvhJJfITbOrhrOpUk5qLc/OHQ3&#10;LIOqo9QaP/dJupVNAoPaBHyi+o2DqZQ19iXaMvH2wcA6hzKyIOJCkm3tu8ZQBB82RIF0AHh5TP7R&#10;J978e+BWUpADkhnO+Pxy1G+YUCgI/fCvtBBuvewDUFy764z5k1YuQB3DA7qICxBzhhyYZGxySADx&#10;1kUZIBKn31qBkJdbUf8ApWWUudn8iOcGL4O/DPhMQeAWY2nTS7Inz2DZ3DwG8sN31YEUii49UVLM&#10;BC3ksuGwLlqDar4X0gZY3zKQFoIXAoAIweEJATADQLB/WydYS/xCxEUO2foCxiH27ze6F++LAO77&#10;W/JhB7Cpa0iAjXExykCYUd8G4NRg9ShSRt8RACSXLhSJZADKVgIACPQN4wCUIXkFQLZISCEYnCcM&#10;ECTp9Uq7pAQo3B9EgW3HAQiREYCRRAVT3mmBwQHIAICIV5iBqiMwFOGAYFEWJWASDhgzI6qVfhgA&#10;AAWW/A9YNoq59M90dCrn17a1g5EUgNVtJaZ+7FG27aBcYde2c90xiwhAzU0CzrZiIvvNDfgrh3im&#10;HSA6ST4N0pQkowhX2QMAhdVPsGIjJ9iWHGaq9F/G7BH80frDnAAAGQyRXwQNaOOd61DNm5XUhWA/&#10;Q+/PGykASOE2BPK14EMQJhOGdVJI8x65oSEGCiVZacD7F4RQwhJySjH5IA1sYnca2+ok88nDyPso&#10;RwJGHcXlPG9dAgDIzEn2zkFpZ/FEggCIdu82wBZvKADwDrBTMgC4ggbAVNWGLTmcP+GYLAAgoL8B&#10;GDN28YJAu0iRKXE+iglQ022CoBge62yEaQFSehzvAN2VIE0ofntjQvK5f4C2JMugUDsyT0aFYekE&#10;IggVWvNAATjyEKI7ahKatSRUdZ+D9BGL0uQAD0PquACczV5loF2IxQWdXN5N0tgeqSUZUpdsauYl&#10;KF4qOG2QX/gDkqSfhdWScaHVgwBBIEYAEBp1AX7XbANk9/y2LdbKNfswhtfnPwA4zBog0K4s4Oc4&#10;BZl1fwAAIIPz8/7mggAAKBNDINEiQVCAEK0tgPm+cl/3pxJoc0QINJggJgDAQz0IGdcAhCxJ5KIE&#10;+O6n3k9gBAAIiToJkeH/OgIAKW4gy5KZkEIAxLADJMQhOhoIAABgmheQJIXSBwmA3b5PB3AfBwCA&#10;sr1/6nVHTbsBAGATYwAA3PkGAJC11Dpue+Ltz5aI2b9h3yOWhUr9ufUcJACQQ84IDOATMsVZZSCw&#10;am+MaHHWrCAx0K8AAEjbJgBCdBpBfgF6DuJQ8VU/uqCqCQEAnBtRCdIkeR5WKd6qK9qGhR+U3OMY&#10;cmciALAB6PaRLTXgZyyAoAEAsAwwADAJEARNDxhRBvx0JNoOxgtdAA1Q/P+w9s/xlTVNwyi8Y9u2&#10;bdu2ObEntm3btm3b1iSZeIKJnUlynT3X/Tzv/Z7fd/781uq9dnVVda1erF7d1VUAUGhygAwAAEsO&#10;gGbJjxcOBpihAgBf9jPRmgBkBQCoDFWoCDgApBQAQoFdrooqDA6khraZ718LB6ICQEGoAguJg8GM&#10;k4WJiVKOQUWkA0EA+aCBYAncAEhJfGhij8RBVMCsyiR4VDPR+MqybDNOuYPYW9kdAICUdQsACSEC&#10;HvmDICComTOUGd0dMgNUXHIxnABYZ2dRYQCkxCYAgCgtjczNYoi/r5K0UQIDSTeSgwwgBs1QAACY&#10;SgfBQTHnSGEVVRhM/WpNWvg+Dul/76OAJyJ2B0IDVPTFE6FfkEHII/mgA6EFv6SJweDdEqHEE4V5&#10;TqbA0Xq6QAFk/Z3Eif4uzDKAXwXkAKj5Z8AgKAj5ZxUAoFSiDAMoeAQgy+wYQwOC/gGUBgP44GEA&#10;aYHkwSJEoDCAlLu/rQ0TYXBkf3JkaXAHAHkyCDHKFHGwNLgy8GJ7AYALrgxxMtJfAHhSACDkaGHo&#10;ABGIqUAAqFMwEEnDDAiGQhYGADAswQOB55HTKlma+GgLbYpRCIgkGH1EFv4HULIiDmLbUwy8uaCv&#10;gHEj0s4QlNI+DgaBpy8DAAJFTMAoDRfYGgnIAyFjDiBHPmgL36au8hwESMttDJLjj4urBPJ7GgCA&#10;lx3kYhPUSAzlWph0RQEAA15WAABVov082Zg3AwdAgwM8YZARSKQl5NszghpBAAiDhckwtt+F/gF8&#10;9DEDgAvI2/dA+oioxGQZIoZb8GAhRVQZSMtn8kSpg2EZYgAAQq0QAICaADJWuwJvlR1jYA4qEADg&#10;iwWi/l2QgSfgfxZw4D/o31KAQOBrDPgHAB8EboyBP0Am8AcPrC4ADQiAwANMgH/gf4XACwM3SYFA&#10;ZCQQQGUGbgSFA4ABCuhQgPcgKDjE3/AE/wlQAAABBihABkYoIHZKur1jLmpaOggaElY2/jdCARgI&#10;iBDyo9rwJhW/x/AxfIEEP0OwS1j9ui/X/8lN+DIKTx3mstEgWWmUxpfJdGbWsNl1J6Jvl4YYwMQq&#10;QcbA7L9WUMCgFLG2UXT/qCHp0MAd9UEDqzm5JvkzNq1EyaRJJquXUX6yRC7OyNq0JBeb+Gxc4yz/&#10;C3EVGEA9V3c1+4xb1Dx+3ZRJmrwMWYpyWYm1bqStTI2lhWgJMg3HP8GOOJ8aeTE8PDNZsVSegQO5&#10;6JQEz34+ifDwCPGNL1FQqgsRf+STxEM8itak41hGnKxwI/Aq7A1Z4U1WhkLSKiom9qMsQHyOTb0O&#10;jSOt8jaomoO6elLcorR54yzsDa1IDk3BQVhhSUVkMYMMkqSYCi42GJo4CFVGObrK7nwKXhkXxDm4&#10;GccnvpeuvryyGy76WxFzqmrrn5gTzOpNfbjLyW9NUmfx6dUkMghbH6KYzahf2rSnbGkEZRj7y3m1&#10;46IjLOnUO1H0GQ0HErTlnEnR0GwYYmTQmMjkxJ0k32ZTpyXQmkxYlS2upv1lmiei2lKSFkf+AXxD&#10;izMX/qXy64yhqcxv/FXDPqXUeLzxT5JJSZPtrHUwK1tfGClG5DY0CuJDm0BOokj/BYl/4QHQXstp&#10;dceNi0BhARjM4V9gAgjsPnHtiu/sKlHLljwBaX9R/6Gp2HTHqP2HzLSKL/TbgTcnvvyoqvPiX+Ch&#10;6hj8uczc45NkqWLT27T8hQZyjQ9S5v3/5jmqbDMA7sxt9acb8oCyo9HqnhvHfIlXd+xbd3bE6p6f&#10;wq/VHT+J2vechMq2rc73qK3+8svKfofire7/kcKgpebynxrIRPQhj6kiMI3QCR2cwqCifQP/5kJE&#10;Qakiro1GeaYS0I7MmToWkE6jIiJfYlXAiZnKzm8aLqHVNeNiLRgXt+kd1YJOUujVXE+FyIRuVS+w&#10;Pco4Q85KtjhT8VEhj8OqQqzoQAlxuZgvkUqIzBFNY5dBMssBb9NtZY2g8cFSmWs4YoPswfuFslax&#10;gl1VapW5UjbgP5YkZxOdYzxXjQD8PIlzYYv3/pmKwJI9XXPiC/1NnPLSstQw2Is87aSvcDqC+JAy&#10;Z6khiLzoCc3nNGDhbHZzwiWDaFbWSdl3VjEbd2tWAB+6Hrk2geuNvS6KXB5oSYXB+62t4l4RJZWL&#10;EaG0gyJeDuinfbxbU6WnzQ2DliG3iaKVWlWNQkdhuLdcP3YccsZ3wbHYwht6qwvcQg+x/FMqlb8Z&#10;F6FGvUO2kKf9ZLxtSz7ejWBtba/+Q8GxvwN6qwOVtSLA2W4aliHbqHscSS04pwOWuufgkz6aQcbW&#10;qzcSIbx2bePRyTrDoW6uu135BO1acpNijVa11YVUxdKdm7Wh6HcnkmtWE90pAkKXQvRPkYXBxaht&#10;8VgqLnJxycPZaVzNuVU76axfTBSMrb07prk46NVaFPSd0XpmGl+5GyK4SMoZcuVlmEUiqsFhVoqE&#10;u+EbvFKkcPXn5eQUEAPHX6M0VznPq1nixUcMpIhvcu/41Gft4gTJ1UFYccktX+j2ehUfZPFzFXlw&#10;21DRXZ8DQ5KosStm9rQbk4ltW1xsdmUTmiSCPlguJswKF+Zm7jufkeImFtEUFzqR4AfObPoTm/wr&#10;SeStCOtfsbpXFah5QiHb0zc6vhhn6ZefeollY02qalk2KGgf+NK0BP8AFFadzyQsqL6ZRUiYO8iW&#10;LeH6wYoaZGqMdWMge085HstFNWMQXFOK7pmt+UiN8MbTUfH9A5AIGX4VhFrHF2gNGFastSnZWg8I&#10;fqBs3i3bkpyS3dGmhVH5jWtUhD5huFIf69lspVPT7MkpQ1FmlPW7E140ecU+54LeQYcyWzKIq0Sy&#10;1N5olVdlZcdOjSMMRafGiXSimAbngzj+tYNNcA2tfoXBAMWlVWAxtPLGuKf2kITDLr/Kd9UZHlcr&#10;iwvmHt+asohDPm5zJFkaXxWugnIV789xRa5kGsHmStBor8/8HK+Iydgvh2++vLBT0cO1I5oJQSJ8&#10;GrApFupegyfg2+uVtj86+DAWw8XGCTPzBSTbMKQxwEOLxktlxOsk13uZSaFJimuT5BE7hsiLsX2s&#10;SAkpfgsv2TmKUdOoJ3FPV+mOcstcytxIb9Vy1IpF8a7YzpH57Y53mSccfdjiCorOT2lZyf5aNcVT&#10;LcJNzSm2uueJLOLSW2KQ7dYvPaNetOCsZgurEFVP7i6qsDlcYBiYeF1nJi5yVuWA8ZP2QL8Po5DP&#10;Ce1UegyS4lTBI+J0uBf4TqtmpyWa76QSQpI4ae5KDOz0lWyJ5UDTpvAH9g18+wq/+XlWIOQvqun/&#10;Ef/wicF0M7nrcezAd8/3M6XzH4C4Dm/8UUNQyxOqkIpXwQMGzYE9+VFa3YDKKRjx1nsC1QnWJRI5&#10;3s7HqFDj9hdwdFnp55n39UeYoMMf6OGNjQ/UAKaSbiNRP8izWlamTUOre6SSgJ+JyQ1dj5J9zh8E&#10;K2c3ROI4f+6x8t/55O3fG9e+d0pPrZIfxDETgfHXuW/+eDIxVKy1ZVLeOEOu3iuZYZ1+ytozbf0p&#10;Zd0f8as/bsJfUtF3s9ENDivg1mBj8QNrA5Up5AeYthToEDJQd+NL9yPZIXzD3ryyjB6KTJB8FehM&#10;GeJmQbmcXEycwj2UV8eQHsLCJUKPg4FPqofzq71rrBbBNlpMKqKnWvwP6CsTnTnEg+BEqa8oyaLc&#10;jxTGooZNRVJr/9yyb1I5TosmGFzOrKjdj0kba1LENv4JgzvuuUKuKE3g5OvMEXv0va0A8XgesZOe&#10;CP0I1D/8PyA4YbCJXeGcSqlRHKuiKXrcISL76B5viXQ/5h+dd3hV1AvlT3BgXnugdIzEFlkQ89dy&#10;gI7m+pKtd7oJm2EsPXmgtYYYXoEEKhlHrPaVhRT6N8BGKwv1U+9yHtMG9GGyDOppHKiEKncJNGRb&#10;TSzKEDhqVWG1ECXul+MU+RFpFXRVX86QDZzLCHpyROnmTCLC6UMsshR6siInn84tq6fORaxxPFWQ&#10;ulesu+QS8TP2sYumPgkFw1vqcAVL6cmZCGHw/g/dHIYAURCLDC83JnDtydvq6RLTfVOyeN0sVXZ2&#10;ysSmBMUJW0HICA8q6QPtdj0UUlE3sxBWhP3O2OhTOnW/CGrxhTeYOG9kMsruyUlUiIyaGh1OzPbD&#10;li25YuLFX3nMXSgHGmgQiRcEFUHB01Eq5UeGwcirzy2Pi+PCshL0ve81p8c/8U2+KQcbpzUPQXPI&#10;GxaxNBiOTm7glapZjJIF54EJ1DbbTeFODy+fVAqWvF1XJdXNKPzwi5jEpamjYRYKL1Rg9IKDyOYA&#10;a0ZXWQu4H9gjqJePc6Q+TVv+ffwwZtzq3kIcUb7YROR44ScQCS7i1l/z7Sr/d5BybrxJFd6aOHzG&#10;01SRuaxezHTakoo4VPna4jeHKDMRJBHD4u7x0O+aWf3MYhhRO6kcE/iaphBs+Qn7GnOqzppXsp3x&#10;3OGnas0ZS6iuxOU+ybILcg8EwhKd2c2ie3K9nVHOvS4EbdleEgHDKk7cJuEYEn9ljMZgUNmyJOuc&#10;CWeBaxzIOkQ+H1p+Qbspd/W2Ya6xZVHN0ZCmVLqwfAoPqZ2y4VbOvewmaUYHzJINJS9IbrJ6Ii+B&#10;lYWpc4w+Mi2OgAzRUhTzUxFXnml8EX4RvYnbsWt8pKvwSvWNpdE5UwlQ75RImEt92ZDbz8sWGD3i&#10;ryVVJqbQ8sQXlyHZw9LiicQh82priOnLxCjZ8hP7xMRxk9CYObgZkXIfwzwaKdDIpUm5BJVWvLPW&#10;MD0ahmDwPgUh4NJH2OhXFz4LhfwDgPiBrOn6K4sS0l4VJOtuinSY+1sZi0jUN9LhlfaFW1OcUuro&#10;vM6PrabPlH01lR3Yzd17ttD+/RIE5VRgLxbVg7yq6ggmsAtLvyHwH8APiCAzShZ6A47fA0M79tnZ&#10;OY3bzu3xcAS1M+jm45ddPVzlH95JlwrnfVzlxwrzDNYEajCYVx00cy82/BU+fiPXDSlNA0svFZNb&#10;ez5xFSl+I35/6sY95tx/2D+R98CpK2RWoGG2/kxQFbAGCnjcSfESZRrhj9eYXgtwxQtCgj0PCtAI&#10;Mq9TwaMvu6dYIpuLjiKJejHJ/COOQhrao65KR28DijDCFEPf7Ld0JZJbj/cPgH2/aXsBzvfOZCgh&#10;jMWx6bZicCwEe6crdPx7EiJdfpTDaESMIM++Y+eoAgx1+vG79KbmUxisWKvf5Avb1sSUSsuxEGzT&#10;jT+mf55vFg2mx7sCriQ57OkSw0FFkBluZkWwJ/BdNHKy79lPnrnZ0cFKnKqIvDaJGx0ncWvDrBR0&#10;OMrL+GDDxp+MnLmlGvwpdO5CBmkYE/KNDS2P5kB8NQ5m580FRV4/AsJdOWsJ3Z6zLon13XwpmSLg&#10;51nO45Yc/0B5oK6CaCgM733hStGHqkghcoXMH1LwbNoLTlfMXkrpYZHbf/ePRoUbNhBLM5aStThH&#10;54Yie7Aeu5+st6KLNVw5mzL9hQOo8/nl3hzlMHlOSiIBZUPhkatso+L4zTWXPJthe4i93aRHkbzv&#10;0ottqbJNwqaqN+V3ZTMRB/yuQHQ4qzmMnQoX6tYYaf7oicxv78NyRQ44f1BdFa5dq2fC81aOfCsH&#10;/Vt2ZCmEvQ0s6jJMnLRQG9ifIuoRqy6MLjbPxMEEwaB5QpwmVcV1eV7QZPqXeGhfkiV1KehliM6V&#10;kSWLOsMep5OgbzykZlVKP8QflHitNDSSQanVwGPNtNlcRfSgif+9fLdKMKjNeBLU47nEsSpwougq&#10;8YlAZUfDxEYToaAcq6rbkxCdszRqk1qOZsZWWkVcV6tolZnR26UcG8dtgH5lsOdwG3YcJqF/9iPH&#10;H0H5HgoBqIMPu/UVwFK75mQssvtjZbTVeEd3JfMQWlfbc+mrbqlCo3QQilNNFZGlkCRRRrhZX3Xl&#10;is3MEDHmv1tholaT1upQCFm4HuhEueBku+1VOb+T6wodfeESq/ZLLrnhftttL0K5myorbQmYHV/7&#10;UZ6W14UilkmROieN2kxOmY0bDGHL/7yfSxUMfGxuOxZwyHONgyGbcuUVaZBZ6mH+5rizP5Aejc8Z&#10;nIEV7VY8y1XDSwBvL3biHJWjU2lNOT2T058XS00/Wg1FZ12Nzu1qWPXaAQ6zyoWboDGnxDnyN9jy&#10;C/pzhKDh4g5RlHLpCE2cGcguZwYhRhXnUfKVHw86c8HStKS3UZxF7iju0uEFlLbqW9nGGY+OHszo&#10;m4aZtOVBWqjLOMeIg4eSIi8GLmZRsJn5qZGo99pikjDuuO3Ux26wt7UYXTXpY/LpHNzHOZFy4+LS&#10;Uo7PJoTX2ZJrG1S+KH2gKj2OrVcVfOP4oUY3NNdlx11NAbxiAG12jtHIAyvkxNR0U32gY0Boao4Q&#10;fRUyETqSVfpNjpgqS83NIixSCOUrC7rB/LuieoxYmBAxfZrIrCES2v3FDdhxcEztcnZJ6gOJKOJg&#10;41iyOJYqZBNnjtEocsPx2KCSPzhgFKhR2qjQstRcnUnxUODFKtSp5MTCyWEQUBAwwMD1IMSNYg5U&#10;pJ6U2sGbHMOZUUmJjCXiCMaXEOgzjcd0qjuK+m9IHoKaqFTY4ocbqCa4am2Zoy8HvHtMEs/sRZ98&#10;QiEtr3wDfzdCIR2vJJ9fSPMfeAOSAZOGWgc/AiICbt0DoDxuPQKgLG89/gEAt5TARhnUMUHFq8g7&#10;n9LtzRfiwv7vL8Sbv5uFfXfTspU3KsQoUkd50So7tKGEIJbv+HL9IXaFAzcHcjrMkcWcCd4TJJOF&#10;A2TU5QytsDcodLwBsTqoKxUkWj/iP/4BQLP6gY/Z223cTA5myiPnI5aYAJtVZXw6GfQP9EI6vkjf&#10;Q7soSGzFvcC9wGkusdjpWfUgQycJJCnOgG0mtKMXkMoIdkeq0PQh1g+Z/DXfBP7bvu9Bn8lfKIzz&#10;6pjxJn+mhVoRiy12DZ1eOUeZklJNJRY+CYwYBjPX2UIOWrYXIAt+Wz7LvuJns8PbrLUbPasVdsfm&#10;hslMDVP5mUTL1FbVJh+UabE88wkPzDPAjI03+kdhUEq4zmibq5zJJJy/Ki2xcSmtjPrnkz3apDaI&#10;JzhtIWcI7DfWTsU5UpJKNso0NR/a0qh44ESal3Fi+PfPyby46LejLeVlnv6urJqP4ZSrRhdPyhDR&#10;4llvN6WBn3kbY+bgFqMUxAM+U28yaJX9zNNRqxI/SHteO7dvWGQ6l52uzf2YPVwxWrdrgvM2ozhy&#10;13gJW+wjr58dOcgH15F3YbxRoBglZwRLg2TWdBS26oPvUR1tzFuXbRaSKhiKODBr11VqJr1Us2cJ&#10;8pYdsuW5nCrcYQSqdH59S6ZeIMX8Pnz2EqSHmdqpRp4kvjoJaZMQhxZKWZwpyhkeVbxDVZYe0oUw&#10;gGpiykWsm8zFFP4T+ISqKjn2Q2ihoqD0QZJo5n2j4Em7p4RVDA4bzk22yR29M9FQqI/9W73BzNXo&#10;jeWIKcTSLy1WllYmGOo0S/WxuRWfetm06Z1wDU2bCy3gF3hre5g7LL06FQ00mnBD6xmLglLJDoQd&#10;jtMUt/TOO6oiKte5ItvY97Z8IhqqTiOwb2YrXzY0a7lqSucyNJUk5M+uejzE39lqlr+KbtEN67rs&#10;vNKoXeMp+8Rw2A+Ks2N8Sp75H/hbgOttGF91w44pp/PWDWg7g9DrXVj/uqfer4heI3hRscYp0jx8&#10;E0CLzoMJKAnTe9++5oHVkZrbFm301NUbavILv+XiLZHYuB8SyOP/AXH+gncFYsN+SP+CtwVio/8D&#10;3v3LC/GIxRmX5kWd+hkhpeXefeOA3knv3jL8kx832wKzWzLRS2lkyp8g4+B0AInh1f1nhP2r1/eR&#10;OX9Cudt7o4jkD/6Mg+MBJIpXd6OI/A++7yPtH/wdB78GEGf+f8jZfyk//DGKv+sOFN06V+EraYyf&#10;L5AzwFS+2x2LW1lZYfgYh0qBI0uiaudAk4GZSsv9ya64cro+45BsUTB7tZOBiP97KkJlMu5mf958&#10;cCEe7PGVXabuzJ/v8UU4XhOMdHog/go46NV14fvle5P3N3uwA6TcEKz0B9RCfB+qZ7QNX0w+5+wb&#10;ayCI4APGY02os8+gSmr+FNXMXdVdE8ffRk3H1dt0j82zpoIT2MJl1bxNy3YYXaRMQ7qyE0JesTud&#10;+sKgQNAt27LvWaJLxVuqtC/zXkLwclUCRp4qkjSkvpiyC7AZVaQkVHRDFnEERW0mgP1z2KkJfIs/&#10;7Ee9GCFBNf78JuTu/vLu7vHOEv6H7NW/5okJnHJcWp4dmQObY3C/3Wib+wWzFl6GpR5UvS5bPg3W&#10;Q0+ljbRYPdIg9kRmuUSuTEfNPbTVnKEHBTyZzakOR+XDMfwXJZXNQnkcLE2WXZZDfuVGdhlHmS0H&#10;bKAajW64crYvwswnlARtaEfQG0WY/LK62lcq5oyVoZxynTolTYl2Tkk0xmWNXXlWXHUSjMmklHaa&#10;1t08tTiyeHqGDb+gSsm2INxUUTb/z6GkurYfNVy3mBeOWYT2smHzldhDIy+iR+ZXe00Igo6TuP7R&#10;zRzkMNJbjvIha98zufK0tnZsf++5GVk0rfklT5Rt7Ad5D5M4to1vOdXqwbOwP9pURZlRY1lrrIxl&#10;QLbKwPKPr0rrk1rQpmGQp4ilTYYQmxNAz37XuuZDRNRp36tb6wcf3e8H6sOchFSrZ6SQ9k0pBp7s&#10;AJ3ftAut7KnDBWPFYjG7IVsuWYuaLEy+R9aNu3VgtOObuXfNY9PFA0s2Q2loKT9INMAPTbkmw9LB&#10;VdN0c2AST1VUq+SsR+VEc3LvXffWdxFJU+w5HScW22Bt4T5R03BIbxxr2Thu5RtHCzvXEWDoyTjy&#10;p8y2Fr11vTK7P0UwjY7lAtYESY325dwraHLO0vIWC0AEUX3BX7Nu2Q4tB5Wi017RMCNovAhgplwp&#10;VcFW85N9mpp+WTwus26N52P26CSR+YwnWL3yXYXmHia8ncr81smpXSs7KMY/1/F3Y+vdG1l10/VB&#10;2luk1DYpzL0b4mYl37HNzrhLQ7FKlo2ePlOXnU5KR2kM4K1xIEVVgc6UDYEka8OrFXPrO2+L+t2s&#10;zlvexDnLQlhZjH8K8fAUQHrkFtw8lAzLT944PnpsGwf84KfmOJP5Fhc1CdTERbruwIY2+UvMvi3u&#10;VAHdJ24pr9Z7F8sdRnLA0vjk6BNpM9d1FNNhkrSofaeOotHQG1nJK7SiuPCjmKlSYaURutB1my5r&#10;bccy1S5B6fyw5Te2xsx4s3dxn6aunfQYEe8hfl3xW3kzVPn915XxYXhfmv3MSfKsoTvlPqA2mSEA&#10;uaV602ehzEkv/UzhfyA0D1fTXd3FldtRuttwcX/5DlWoKBlZD/4rroohFBOLaAcO+dRUmyoYd9/X&#10;+tA8bDwf2jboDthbQPYLe/NAg0cxWOs8AfwPP9vvO6WWIcEF9D/8akCwKaHq2bNi8x8AwbOnx9bR&#10;T8tgv3wYIGbrsMAy2i+f5i+4X2B5UGD6wfUvl9hT/8JM/wJQ0t/iLWN/JaFJqtJYneqBi0vBmuJz&#10;XkvsBZtQysDURmH0oY9z2+9E+NMB1WPLAni6cIhsE3wSKQ58OA2xqvAVVCZqO7l0uBhJGnqUALMt&#10;MQLtKKt4pJk3fBIqFSi0pyTLGLc2ZK5puLh0LsI0Ebjpv3qETKJ8tPlUp1va/h3l6D8rVCwhs+fQ&#10;EcoB8gAKIQqQVYSQ5d/1LxZIZEEYECX5y212TtJxJhX7nxUWO3e6tA5fX5uVxEmpcAP+Tgr/ru2v&#10;XvEtzT/wNb6RLI42GPhGApkhdEsR0t7t7UCYmiwse/dX4aY0WhrPD+WF8EG6w//G2WTrBGYPooyK&#10;/gP9H8IOK9Kiv/AVdtY7wcj/sv6nJDDrAS/7iTiUB4ToRNg4jueWOLEoCZduWRhNrWNomjey4Iie&#10;Vr1nSZI7BzNajpNnMpgketHi2YWuH6VenJ6LcH+/EX17ljXIP7U2eCBCXv1W8tqncgPahNg7frb7&#10;qAAxSS9jtCRvFVyiVLioHzya9urjYCJQsi9zbDJwsgwd7yj3q7ByjZLQlUQBfHDl8xEXLlE7eQD1&#10;Sd0H2gEkF465QZuJLxVhljTPH9I+fbu4cd9dji58LrtMFkNHfkO/WZyDy4lLQNcLPEhUxloH/fng&#10;GlwNKR1mocKCi+IrRNRUfTAXZqHMgotf8Ecm8FlmRaD8iknDFInI+gxLEo56ZWxZol9s+0jIqTn/&#10;xvPINjzrIPeql4Pzbpb08aCX7v3DiDcepwJFVvW4PvBFMDaqvYoW2J3AtdCXFcc/hD5yEn78TiPi&#10;8u1MRUmkWFJAelZpURauBJiV97n29JEah3HV7fj5u0zAlWGVs4i3uqolY3Ne8vgdRsTVTgCWZjgZ&#10;pnTxPiKV6IJQWQqaPRsxbP1Ax/h+IouqcDXerAtb3hvBinkdf4p7O2k2gwwmlq/eDLq+tj5zVwFr&#10;fDPzv4QEkTrw8Yga10jkiXQERONI9D48rGHwmEUZNFz8IWQab0ymUBiUHZfhTDAdXjI3V7yawh0D&#10;8Kz6IJv6EDdXRLj6YP4NcQa3RQfGEK+/xF0DyIszLi2Rzm7oFgPI9zMuLJHebnDgAEFnN8LJosPf&#10;Qv/hOjwjn3OF03BFp5Wjg9cWoIRnZx3diylCC4UlDBFDQIIsEFm0hSbkw9k/gpW9EfUn75XxTL6j&#10;2pcbtAwSAnkhNQS1fOUrzAhiQjX8S0K9JR8gqnBF6kK9xXKm2HcX+R98yi3FwbsWgm9JNu7wMXus&#10;vJXeD1IJVc1UGRRRHwE4EJIkfgq9YTl3BWy3khYlFvZlm9lZX3Eyh8l2inR1nY6MV/ksW0+OOWiJ&#10;ckp2Gliw2CZPM7J4U0jkFN2p3Ix5z65kM6s5dxnIeJvXIRgGaEvUY4l7ryRiCuPR8TASYaeMwlOZ&#10;pBKWd+lGlSnScASYuNg2cjPama8oA5evKHxr8iT+5f3ifNo6hdSPSJla8jrR0pYgyV1VcTKDEfLI&#10;1evM6rebp7Nnch9y3PLnVdaS+kOR7sHBXHJtjd2UIWwFyMtDkdaX1Bv9HyeTa0f7TU596Sb0Uq2+&#10;cC468MwHrH/QH0KpT81UNefMPsx0YGpx0dCCexpkN1lglmiadWLiEO+jOD+7cvx35gYcLH52sIxh&#10;LZMAv7ZKxbQEBlvg0pU7GVBxoLimTLpbqt6Ze9vHzhxmlvwYTdg0BkqsxkupuwZlKOBi+n9FtPoi&#10;xuVIFzFaAENRKh6pFiY2qMS19TslGEzRl3ySaDe22jmvy0pQrcLMqKgqaKQmRN/3Tik+IWuiBQzx&#10;0lL7uXYuy1ZpttcJBelLsBYsWaFz6J0teNJjOzOMD7ucd8KtCoC6nLvr34YkvlJwWmmOoAXyxAVM&#10;oAEfUdKdg68UShC8rLQZqm+c3NbZu3OUMtvUGfZ7YexXCy2r1sXhDmm5Eh7Cl8TRZBq8pSyFNQeE&#10;+9rRE8JHi3Tv39fTPhln8gkPfGHNy6VwzZ5p8Fg0UD8zgmBZX3yZILy9bepDiWF3BhCQ9pExINVs&#10;fi6RvN1vWPYiiAsSCgnH9pEWLoGHP07OLMsaZAzR2r2Si9OISe71jRq4Kw/5voObn2NARpJzIfVC&#10;V94L596xU5ExSit6bicbm8sWeUOGHptPwSwQuc3K+5xYJECKPH3FcFW8e/4DWBn5yhd6vP0HUBHx&#10;yS90DhzfVSJ6Z5r4JAIeql9ARcJ/kZ4Bf3mJ/vKWfN94p/gM+PvnKbSM1PBolPBfWbnfqNy/WN4p&#10;EO429fbHRHiOgm1DiAtEh39C0sIsYPnNyufigMchOJZTDVYCezHCWB3NUNk5hu4fdSmd7IAVxmDp&#10;KGaXP9zMvS0zSCJF22/MHO9UY5RutOsEdif4YqJhr8P9XAReebJlG7g4lCCeIxvxC5bi4UcEEadi&#10;Zip+pPN0HFejJz+CicXfghF+j3wFRTt+kPETgy1/cuOPztyJxDrfCX4t3ghGeD3yIRWubL6i8RGB&#10;XRMdbPohvpxRuQsijpx5FIj1/pcpoWjbD/HXmQeRKOLGYEuPPlCKB5HIp0ePh+ePs3IEBNivEOSg&#10;osWORXlcYsV+INwgm8kRPFB4J2Kyh9kMxSRRxFI06dj9iEtvBL4ufHLGTsnOg4hlGCIRc5A9id8H&#10;GTpeLYCIbrto1eTLpgOWAWp+3oaJlsSN51G8mqKPxiRT2ZiZi9CzZANs7/RRFg87U4ExPuomOyr2&#10;Qe4bFqX+WnGAuMBW9OMEZkJ/fWEZKW8yKWyscsLm59SjPuZAKGmMoI83qls/ahHHwdj+R68Vd4Fb&#10;yRlG29lCSBaIxCRKhradNx2uRg2uQ4h4Qyb4viAVLgNvjNucmw/agIGDX0JIPK9eCSOz/oRqt/cF&#10;EYkfeIILQ/43+0DX9LeqAV1tsTKkj8hUZEXONyJVaEHJ2i2/ZreN9QQJr+0jWyEX7Se1GrfxQLlX&#10;LEfHRKmC/lU7+fwpyz+7vtg7Hx9s249f7NO5DHAQ3awL5NIduWktjokrffrX+xDkCrcMWFg0qzVO&#10;k+Y9ihgM1ApDVxjUNRLF6vPlH3Jb20I/4WDLRxaL80PEY6tN9SV+b1XK2oVvRPsiFztTT4rbd7yI&#10;4paIr4uWiyqc7A6scrUa/qiKwq0KkmScJy0sIwcGMs5OBs47CJH8JUgSO6mYWylqtsahyTTzfsZa&#10;raLqMnxVScLBmlz03SUHmk6Jgr5DEh2fMqu5M/Wi2ZLnjCyVw/RrTiK2cPFXembv6mpPbvgZerxc&#10;ZkaVKro4oRT5d2uTtKJkD0w3M/y0YU0Qxgw6s/bSCpSCSQnCkuhuLJAUV4RvGp2upEzqZLK/y7gI&#10;4lpyZev/AexST99VLp91fdGF6DCseSP2I7+XnQGVK8434DPdFEsrG9/Zl0W9i2Ljau/Uhk8DJruM&#10;Dk1j/EP2D8V3jLyJetQw66A2r0ITiStaOi+C5ppkNvZS9hTWnWZ02tTs70JOi9RpjPskzRpu6iIC&#10;HNOQShTa87lmk1ZTNPa5HDAW0jXinE2q3VZTaJgiBeZyyWn9MXHLbGs24uMRJjti5lUO/wBGhkHt&#10;KQojHXLSdtHtO3EygyjlyBRV1TMwnFTZMXBPyXc6NC9DdBSVo9rb1RVvlXnFxazhR3S4pItxNaFP&#10;aQ1MptwzcdwpZ7Nk0uySQ1uxVRbtlqtXVSmhWyfvwxA1VCxFTBaXzaqSrbcMS5h9b09OYHtAJ82O&#10;K2UoTAJT23+3kcum+ReAkFDLURDAwS2KYw3TKlPxO+hlv2iStPLVUiwW0+mv/AOATVoe2HLJPLWI&#10;Z67Imcq2czRX63t2FkCmhsU1geGdSyLjDHUXpaxhmcxWv1LvpkbFXo2ySYK1SBTVt3U/R0c5vqhS&#10;wMs6NUrLItUcbz9WrBVpbu8IhsG2RWf0bxEPD9f22g/2KXnPeK9d/AEpp0C11IsvFhO6gK8sqT1C&#10;BJbveYgfzM3hmtEC9IM/7/SFjEuIJBiSDNmotFjUYJrjHL573wChSeXtweXh4iq25Vf/iLoEc9ls&#10;7DbkjFDhAD0MjYvOEslKJQKOLAJuvMTMu98FudJRuJgbh2wmtmgramwKRbzt/oj9b37DSgn8K1U4&#10;M89bp4gf7V0FFK1Bjp0qOECWWNQNaOtujd4nhaQqwaQyspokt+r4ZITeJz8jIPrERv8EtzrbsuKp&#10;lwC05aJFAVrw/68xF9DCC2jtBQDacokgq3y7JWZ2CkoqGlo6uGsS/o8pF+hfU657jK4Eae1LRkI9&#10;2Q9T1ehUCcJEFqe+h/8L/Wr9/uVL9v9J+r9L3NHlY+vtmH1/zpZb1w0Ph0hQG5eNvkNp9RJKHsAe&#10;1lhMx58rPO0rzK6pNVQxkqnvO5WvV+WqLWpboHHRi9PY49GCOEqdangTWT7rOWWZMDTa/AVeD9yz&#10;p1FNPbpbrvCyQDl+YJmBSFVb0xbGQgq5VmRcIZLtY458YvX1P4CpeX9PWq5YfQIFKeu2tRln0d1c&#10;lz028T5ljd5QJhmPHYfk+rY42Cy4mwq83u9MjL4ycr79jVIVN8zvomGsnsT13GFFt2nOEwleJYQ8&#10;HQXUS1clS1uB8WwJpVK0iEVBRpngzuEuD0wmgp29a+wKZEoOaoBNIlwRxtRLxjL9N0T0S7wiADJV&#10;tRktsUqgejHObM/4/fLReJkT5FIpGzhHNYVuCRqDPVO1HR8X5juxo4XFmzBfWyrv+GzGnz0cgzSN&#10;75fMiLYcMY8JZByGy/3ZL/EU3iSeCCJ9VSvz8a4uFXn4Z7+keD2dH4qybebKHLPYR3h5lv5SSvLw&#10;z38p0W7BPore4gb5qP0PJ5CY7+zVksdgvM2oeyxwJM8GZPwrwgtIcL2vS2wQZwKphGPMd30ozAM/&#10;p1LgtXLeYUHmI75X2M8DP6NS+o/4h4o0uzBvKvppw+wQ+zx8L2Fz7zfxzsg1XgqoRA6O+Mkpo+DD&#10;9KKMZYCcLj+72AkNic0BNX9Qmi8GXQb2eFjQoElQjmxPr74KyJKm33TjxRKRMVuQXv+Q0bHyxWvX&#10;zSrZU317g+bMjJHsbLNpPpN4C5db2Q0q/K5YRYnk9qpvOgUBmGJJ2mgiWDvIWh/uMU/6PMVB0wXM&#10;UxD3DEONgfU7a1/tE+pxJ6HHFVxb8MvMz6Vb/Sp3lHlbQuVMsvB4OjhHBg4p7aPBEibkW5Wj3lya&#10;fh58DIBaKWQ2jz3vmCZY+leZrydNsO0tmC8Bhfwruckomqd8CaBVdxdMwO3Hsp35CWUJgN7wt4YL&#10;7w2ybVwth9e7Qf6PMZYizGqI05iQpqfWEYz6gd8tyq2uhFrnTBrKUzXXNE61yFBLYRobmlnLOuEE&#10;Yu4CPwhTZAYuFb8CplxxW9E2DAxwFe5Bgx7h9hsdICRH0VcqSoe2ufgXtBhxLRyhYrvcmtfAvy2j&#10;TmU6wgVH1ZaMztzCIczO8kMBsvf10WW7pIJ0QuHvMHCPhqX87AOwG77X1lSs+c+ZCFbZ1g0IFXia&#10;TsVnv39VW74atulfGrgF+nDefck+QPn7nDcFMKsXNW/PXEHAGGNdxvHOinByIPBayjT21226/WBt&#10;xY7jJj+LCNrPQAKxloI6oLmHTsO49W5B7dUYDNMnCt3df20Tr2wI2chMO0ZWC3wWXkVvv2QWZLWl&#10;cglMpbHbnmWKzZ7a2W+DLcmyivuzfbMH4dDTKkvJOy6sGdMTLDt6Dlk0lmhncGp6kwcHOWSSzZH+&#10;bDwhxsRluEHhaqwbpjLbKvl55XEDNonFgZGBaC+JVaI+9Mu8ugW91uZ7nd5NMHLqryUNzZiws0IR&#10;MKNEVlvgxF9g3ahiKl+VVG7zWw44uHwpfvmzKQaE1un4moEsHLH/el3Qu82vOBCQGtbavc0v+Qt4&#10;L4ReEw1b/bxN4v1CW/8wnwvAKcF6XdC6y685EtAa9m4IDek5YGK5zebyNT/9Ylv9oLxYOCJBDMCp&#10;EBr3/hn6JARz2c+24UtV/aqkBdeHUd/g2FB7cf2S+ex36nDzbNTzgGPasycw0MonZL37qbhw4RGg&#10;1vKeV7BKt/WS8P2KYfctxrbnEtbIY52u5YHt+s/8zwt34IyvAY894HiV2sA7cErW6s1XucBPr5Se&#10;z7yB1ab4G8+Vnhs+oar/kaYyYLkHlNnzDiRCefwaZZPxPVi3CYUfABU/sOOVuoREZv0gg5f7hdii&#10;Tmx+956BWdY4n8KkzeyrgW3yPRP/MYL5Vr0yl1YP/pz1KQRqPJ+EFl7bmnZ/6JZcmizKt+xnrZcU&#10;8rcD1MKx8OR6eEIhzVtGivsM/6YT1MLXC3iv1r9Yfof/Rb1BRSoSNp8YmkQEkerLpimHurCHDN5G&#10;jazr18wqHzw50I1Iy0qxViNHBJHlEzYf5o6M3i6jJs1Wh5Ls8wcF2w4XDR4mkcpWOY6uY0fEGmff&#10;Vjq+d0QtG9FEgDeQFo6wHn5HhIqR8S3HR+1VSqz0gpAf1ipyPvd05IdBRQQvIej0DRMb1wL9Dw5Y&#10;sB6Mei4I36wBVzYDxhDUaB4fCcMRR9KuKF72dqPmwJdpFNPm/drli1jVJSnG6QWIiBaPUpPWLfFg&#10;1ao58ict0+GZHOv8c/ueAfmBMaKIgVixzgL2iMbr60Wb5pI8hufJNfwvvieLdiP4dafzLER98kwP&#10;PMpVPqFkv3LMyZNYt6rdPo/4MqoaqYZd5KWqFubej5KMahl7B9Fr/m7wEmxACmMm46ByzFOw7UAG&#10;vLXdSJGDbnLdIlT4fvWcMsRqHxuyEVV7t9owP4nRIbrfbSBJtTecvrPUfbe1RQo573xmqP7loEof&#10;oUSGvQ9GH+X76ADvVSls39XmamiuxtwgUtpbQnPgMvI5uclMKFJ4mZPOE/U5U1SJM95150bw6QaE&#10;agXl/sQyiIMw+9ETOwnmvA5fg6b2kXzuaJU/7d1PqGjnEKjRieI1+PzY0nsFVddzaG7KpdPMnvGW&#10;fOMY8a2pP7cAhvQixGqpqNBT1bBzSKSoBAjDakSLRF8lSHw4dj1dWu/VkXOPE8hh1N8Wzo6dPGRZ&#10;IeIaPFJs0qzLiycZ22ouWIee2FEuirBGULxyyMav2tWsJP3jC6OQpdrQmPWAiyuss8fKizoCuPQ2&#10;WGxYzRDdU45yGm7JA0ZIU/jw7j3EXyWmTLYR8n7lkr1jX30cBQoSTOHNo9j8orNhEbUNUMFHAzpw&#10;VR7jt+a37VHpVml2cWXfWpGAfkPPBaDhd33nVI0obCSOHDE3WDzX3inzm5bX7tM04x0SU1K0GiD2&#10;oKJYIesICDKWqZRpKuTOZuqxmBYCo7BPy8PBIJGCAi/ptcSErDWbZh4T/wGYiIyTjqeyNPOdMWh5&#10;luP2L/uIuBC4Poav7WnJsyj6U6yuFK7jGtjSa+blsH9pAI6fF2Zxsf1+niNIZElxsDNjM/vCS6cQ&#10;aRCo5lnYLSNFAfcyZKrg9PgPwHIt09+cMLILV1ANVw9Gq/pkhiNK+y0jzJ0pEVy8q46taDIDDezO&#10;M225bLHEOatenwhuuNMhah8Vvt+RSScEmhCLhn0mo3Te2g7T2cotettIpzhqmYKKJ/VgxvQ7/pSa&#10;0rGvdjb8iTHHhW1pE/7PVifeaVSgI3ojbqzaoVCkoCinn7X724X3gSGQ+l3+UKE4jIIXGf1nRYGM&#10;ybfEddj0T5m6iLWGSU+zWvbmRWwsc9hZiczYrCevOA1w9vvIwnAc55eMh1ecaV3M5g+m98imM8v0&#10;Q4SBwHg/nK9MP+5F31k6GGMV3MV/eImjlPCMmW6nW8ZlnMk9BpFkqV4zrljrJXffR1WP1UQ/p/6c&#10;o6+ouxmjWu8UMElo5SLC+AfQ8vZ99Mv2jvqDaVRI90PsqWH0S+5OKPhDaX8AhSjsNcr6dgBN/9Uo&#10;yqno0Z9sr+C4dU4gR9jZI49ks+CYD+0jwjkg+evlHGyl95xmpfMcFlSAKEoxSIAo8qvstWDKn9i+&#10;AO5OKPtDVgjuDml9APnT9m8OKBvtlWk0QPZDtkZC5vWgIrQctKyDChg0xcQJeLFY0Ne/cWvDaZ1/&#10;zWL5HmirMSgfs8HO9nyX3mAm6ziOMPX120OeLartAUNL+EN3iNSy7OBRoVMxCXazMPTEiPTtfDAC&#10;BJ1kjPt7mMgteTMVKD64ckYpS/DoWb8FQ1BNHkngdCtm+RotgjrbLBIazIghpgxPimH6KPgAUGFE&#10;9R68J65zxev5CYHTd6wvYhFhXVMUlBEEzAdMSWm1pNrEY+fFvdWKTNM87el8GirmsjAEoYX30qVy&#10;4wvWDQnUJzqNAK25ZE8nsvb6v5az5bJ7CzgGBRPMiLHmZnxv9MuUtxastW91oPC5kbPWL2gHd3hI&#10;/SZIEfYgH1cfSZGzHd/SGPUHoCXXi/A0RVWrJE8I71DKHLyT5p3n2Kkn6QzAu3R+E38aQ0AQoSA6&#10;xAvMmw2EP7ZllNAyTmfyeFnqWCeiz2chul1OIyCtystozXh282RCOdTf9wm7c7thjVY5ZkLbqt92&#10;uVzsEP5ZGYbBieL8tunY5YvtbV/nH+VeTm1oEjkug4FYNWZ3Sa/d/ksFgmcp+xyWqiM79kJnu94N&#10;Tl2sZ4sdu6kLd9/5KBAhKhr5sRiXeHGfxFJPR1uALkyOuLA6zjWwk5JLY9mV64yVuA6smm0UjFEs&#10;fXVeJdCEFNJQT539wDJQelamBXGYfIw/7AlRXlBGlQct+TtIkVTE5YE/FK888SKFDid8V0veXGe9&#10;R5hcyRW6gZyca/PF17OFv/DcBpewbE6KgZqOwB2hcmqV58nulfP18EWVgBUjE0U0h2MbYsSSG3KT&#10;pm3kUzJstOjj1WWrk9QoV722e2yrzZvR+K9WTQRUAvGQIFMdKzcW7eiDSH7g7mYH8rkEy8YO5UjV&#10;SW8ihZwZFbGYwps0jdNsOFNmaxwrWJa1xsFdvtkch4SDk2PVKrdz2vS4BK3FYQnV1ImqNH6PCQJJ&#10;+QyHCyC9AE4EUNha11WWNZXVilCiZgkEzhOQAAxCCTPWMwqiB6cHtnJpnkYeQ/xSD77r/dRt4xB3&#10;EWGx1/c6voKux6AHRi3vJ/6c7OLWHwCbGWT9oAevLBDvStNl1mauRWYZNNRYPH7I3MQIb8LT7am3&#10;poEpHL7XEavXhnYFW+Uo8NjcU5nmNWYyCFhZtlGr/W3jE3RDWwt3TO3Wp67RFVqknrdphWcd+BJ8&#10;xi3mvo2VIm7LbNeDUGfHDsU/U1P9ZjRExBMTWRvNiV9UjOuyjkjZiw2jrxVyqU/4YyVMcodjzBOa&#10;kAO7GZ8De0gcFflApQPByRCUiMh2RJrZk8uEFbBUskUYi2yHUprZO72f3E1OCoYadUJzLIJbDuam&#10;ubcEZ1EI8jT6Q+Ux/pJh3q1YLTE/US0F5ZS5RwUeEkPdXnlIufCRGP0K8j4KpgEszBMTH8L7LNZg&#10;Pvl1A5MJEpnZvIJqWzuYnckl5VO0HA42wvlGbN2UjrWDJ1YwtzwMdqWu0Gew/rB6GhdeTyy1KMN8&#10;86z6opf0vkt1sL9EpLCmfbo7m0S4AORFgRsMKs7J5Nb0ticxFMcf09C0A7WOKbd4MGgQqnVaV48N&#10;Ln3GE96sOVruzzj3U7ay8e3iqBbmUgZk/1Zo8LT6hZG4lYOjKVZMt9crU9MyPBHskS8kPGd4GyRt&#10;ff9SmD1j9Y+Zad7GsJDkyhU/CwNcOOMKkvnLbdPpxZjUI0mWdssa7Jrrh2ZW0Gu9Td0TSy5u5+XN&#10;P2o22e0AghvVS/jR1uIbANtcTcw0EsD4VQvvyO1WuyrYYHAohCkG2+Fis20/nRGeEGvfeN8k0J6N&#10;nmEw6EA7RN/F7XCIPcOJ+UFCm8WdVxTSCCv0FndWYYURWRA9VXa/rvhw//Z/kXbzzYfiIYyvkYT0&#10;clHDJzuVQKVp7mgNb0IhErJvoq+I5X1mMKvVg/wNJDA1XY6EkoJCGoE0/JaZNTl5srQEx6y0ht7Y&#10;eHBQVo4iMdcqnnnVGhURw4WBOxwJPQotUC9qCXlDmtmYlzkUdR8p6VlwCRcM26pmpUBQTbFCZc3Z&#10;MwGkalkdWxA8ChX2CQXhdKO5vAnpZu0Mr7r+mX4P6ucLsJW+5x7gtfX5y/JfWOfnS4b1zxsEroE9&#10;j4HZ7Zu3SKuX9/mfN3wBvb+/Hlr+zC8AW/C9V18PA39Ge75u127e4icCejsyBnSMAv42/L1+/iup&#10;4K/Qn58nRdlUhVg6/wAsehE7J/RHoxwVKHuRq0qVI8Cj6AHF+ItDbKFnggkz7mZYRrexEFfjcEu2&#10;G7lIavJ2ZQZ6yk5hkpn6mM57HTEEhUUh+V0sOmGTXZxlcb6SixmsjYsvLr9Jx9V2ZiWddXEGKgSH&#10;xcKXKKX69cUz4EVwo5GCSKX8i3EVR5ZtQXKysXnptDvp8pFKv4aESsVhLSs/KdZa+1+m8PmhHTM8&#10;LQh7Se2PcbLL4DfshKt9E1hNcUQaIClGY9dtaa2RwFDRqBzDOzl+dxn50KfFQozjNi5zzaqoOPK2&#10;IjAx9jcOMg1TwyI6MNvntLtqWUR5uqceqkMWdOTsozIS/VYkixFsGyKIz2U72eZADPBBTgzccujZ&#10;W/4dpomLyPzD0wauEUC3Y3D9A3ccymT3SSHGBQViaNB4tDOOZMbrSSoA3tEXK0qDFtLe8GVzD7o2&#10;bteo6e05w/ZCsgPk8wPpbR9JlTP/ZhaprInvh4uaP2aVuLNIPQ0qeZUvxziF2CGrWXc0TyMzuUgQ&#10;LZVBDIVtCSmvj6JtORpO6AmDjhiY8CYn/idHhoq4I2ZmW5DmIYYY9/L6m0MbLjFpzoZg+JzWsvES&#10;usQIbs7h6SYtYaRvAkx0yHC4Od4wIVKVBJXTOa1QEv7eTMamX4zEGW5/J4d5HUm5MCXy8U8FZs19&#10;AoOuStIfP92EFQ3p1yE220oIMVG0hsxkY3I3EjugHczn7df6QN5iSCT3zePrvkh/P2kSR0j4dMu2&#10;F+GXjReC6DEObR9RlWoZQ2utHQ/Rk1jORYjVBbmYQ+M6xH5fKKCsvzuzfsSjfqLbyespIMoyhI1C&#10;VXdowl9Con25K5uux25CXqKfRs9JJUbbVPnjZ2odh97dZ6lgTPvpayJqvwGJARVxsYO2eY5asUpm&#10;uutIhXld9EgUa8QKjyOHATDAorLBXt+KuwIdc4bF0N9XSUm9gVtu+I7GiPg2zQ1rF5xAuqfLOLzt&#10;bZBfBYZZS8uAvugfc0lDnX3KZ1MHGSqpesFj2hRdr75ORR6VY7C9u2dkagKXII7AxNnbTzG+nGa/&#10;uL5ALe+nv+ZtPziBlI+1X5kUmAbaemuEGzWIWujJaBQWmEaDyDXyt9GwrIOgNwcv+tvH+iVGtxXx&#10;hClHrnqvjBG1J9tZDgxjcpZDff0n/Xh4c21h/0Xby8QoQuXIegLyW2g5damrlPZZABnVegCpUBjS&#10;WcnbonLTH3iiOuFyEGFjRBE+Lm7Ht6OAW/Uq1TIvjfFOo5CLHUN1IUpliCiZWTey3vJxIq/l68c8&#10;xhtplJYNpHsYBGSrgHXz/feT12kS3TPe3jfcHllQn3RvGsQq6z0ir10irx9E/vh8RzfDEa5+v8z8&#10;XpF/J/T+ThgAJUh6yQOmu39T07/w0ksusOX3Zz7GM8EYSRo6zbbxievU5vthl/Ov1V4kRor6npo1&#10;TN1/AC5IfzZHgNPVoQEj8Mwj0MSggH8BeAAoPNm76MDOALIvEncoUpgzeNUicNJe5uOgvRo2xwav&#10;mJcyyaBE+Z0vJnafEWC3gn4cvFs7rj0pHXsKJVFyfL7gPaSNQhOTjyxJQP7Wk35dHeepHsn+fETT&#10;OW4l8WdBqVqs49I3TBaKROl8KVx2x6KRiBjqpqhh8TlnchPPs7ujiWhcetJx8uY2EMZqKTaVZ09G&#10;ryPHb/uWZ0MrUOmQe2BBK9zMwj8gMMExtEj1KNyyyi/Pl9BUx8vBUPcc0av1s9+gHY0hgmbs9X5i&#10;cUrlSWlLwrega9JmtfVBlXVlNgcGratfPNLj8Na1huRVGws855Dey5SI2jyc0z8HeS8rZX4gNxYO&#10;aTQxFG/TuvT06Tr+TtUuI5WCfDyBshqZoF6n7/nxhQXJ4ktUJW5pfz60ZkXVI/fuSLlwVnCbt/sM&#10;TGFbuypfuQRkJ8orYX4fxY6acca+R5fovn6OiiAho/gD4UxDTEWEPGYGp87IlcRYJakdJcB4pBGa&#10;Fjdhy3GkNXCjKdUYGRAhjKIry7hPuEeSRt5dapiZadsnrC/xdd16pdYquI71GMFe+Jg6DI5WokHQ&#10;G6D1sMaBeLxyZ+Yn+MemZHKuPHL9yspcuheuBPBQfsbGdgXl9DWVwlvJGv2VykkG6VYQhbPDeqXw&#10;HEPf9gPT7qfewW6GYs1viQM7f4VNbJ5D+om6Jm1f2L1EhIcHVYyelXL4w2W8Hzv7MXdKNgsmTVKf&#10;OW8hZkDez35TuceucpoWxxPVyAc3zhNdurVUIlIikiOiiR7hj2uwQU6zm0oI/w0PtmcNiQS2E8hL&#10;IvKE/QfToMatt5qnmxAUo0i8RlgnksIu43UGhJNCJ63aHOMGpb5pzpSEHWXzOO9RcsMXNU8eDwA1&#10;6GQcNQJfM91LKN1DQEKknP+y/B3rkecP56Vq5pXskteCoHmsD//ehNKyubzPke3lPOINux6LSKCf&#10;SQLgkGOodATXj4qUOyscDjeCMMzkTb8ERTSsxS3X4TGdcBkDuY4jOa6sy8CUDJYYr6xVn5jJ8N0U&#10;skWJ0ekQwyB1gbKMQ6GwSzUsl4oD9zGWNo1Ba6Gd9miMFjnWmQrSFrHJwSwUCUHMcnaLAyE5WTdu&#10;S/fM/r2jBq9zJEhYwN81IeMisce/clsNVt/3XFfyHwA8NPL+IA6i2XRAHtfDp1q1/ZNipSPM5vHT&#10;E/Bo2NsjXU5tcteHbhtzEZzt4SqkOd3VsfvF3fuTIxhzbireOAZoXw1xzmYALgVvk36WG665KSZN&#10;eo0ePMVigi1Z6wzbY4R8adA058yucTtyX7+7GRd6e1VKjDlWokHvu8SWgvXImuCmM6fVEffBO2xB&#10;bznMykxOM4QVQLHPZvT2eBGikSGcQSz6OjrpXEAMw5Uaam0MiLwHbiPa93D2nQd0NFA7eSI4odPQ&#10;+U0hK0rPsbEF0aP08UdywGWjCUkyE9TZWpf5mrDfR7H3jkWjZ4QK1Kxm+3eNdNnWZLEdXP1w+69k&#10;wXdBHOq+38CcCC2P0Xn2n8/OUPiz8oSgX/GgLD2hKS96pKCItAKjI6Pk8gOIQzXjT0SfpS7FFy/V&#10;N7x8hiJP8Bn3gOGByIZKgqvxkZBzGW2xlW9ZiBMg42ErHfkpDQcCG38v29I3ZBPh2lIoIMm8JxVM&#10;kb2SG2z9CLoui8b4RIyoQKxMI5pt06+/T8BeXYcfiPImtqcb/xV4SJ1EqgWXMRjKbzoYbooEKx6l&#10;z2gEinz7KUt/JcCt0kjWpZDA4aD4FpDSLLgy8L+pX3Dl37SIOHLOB3cFsdF4zid3xUd3xQd2xWd6&#10;xXf0/05ADMmXMB9SKXtPg8x388e8xn8AVHZ+Fb7/TSVa4WGQgS6Xy1bhJQQW3beKoGWigtnyHSJi&#10;Q/4gOKpl4+FSS+OvFSCqRUQKpIbnRd/xjp6oS68FKCTE208Zmt/lntLTMy6Z1g1paeYNDa1ZJfjK&#10;JE51dfVqB3S8rO6clw8fGG3G2o1k/JuXlz8t8OEfDsiNKVVsufW7fJHAMEBtyAXwgRqSDAQFdGv4&#10;5JbbTy5kh1c2Ggcdu6iQz9ChW+LJYd6R8eiS7/Lmb7L9f6fLG568CW0gGf1asFFw5RKorv4/GC9v&#10;EIFmkea7E+seE3s2BhXaWE5PeU8vf1Pb3xQHQU85IcdeYWiJtZA6duDoiYSbtt95iCwoe9vJD+mn&#10;F/LTW7xA+2BtX/vicvFigsia6SfHYwjbD60tNF7DJ1u/AsNc2zhBPBOtJF8Rc4qZ27eHkbemL/KA&#10;JKJjqTeUL/CAIKJDiU878Q+WL3j1vxul1YnXpi+zfxleUYCcOXgD/0FiHUW9Y/8D4BQaTbgn+4j8&#10;B0AqNJhwZ/LVTuoPREPS/rulujD90E6nZZ/g06ug+RB10W4hWakZuUhaVOX57TumEQl1dPZUh9g4&#10;JnGm/Hh+yQJ2kb6cKAadM3NTsbzxK2SfrHaAFr6528F5gD/KRNyR6o/sEO7MTxmL/H8A1hJzOt72&#10;09bTL8v4Lr8PTtHRTmGGz/umP/hyfelT3b1/3UF/kRyPDXVAxifH5yug2YZxsSYQ6+M5Wp1Tnx9t&#10;rFHA4o3J5yb4GWnq6kn/2C2dNEBh6P4xCRfigEBAQcBPP8lNtSv6Sarb0UShwHBGgPJov77LiYZV&#10;d97egpxFH+UO0UqkHIpr6nOA3yaWoeViVgSvDatNgJMhzotj2rw1rw5r3fcwOpD1ESg0EZR7xXs0&#10;HDE1LIVMA0ZpNUBsIpGPANJadM+cNApHbJPNNNpQPYPfS6R/pGdwuRTPIApwQa4Pr59gl7D2eQ4o&#10;b46Y/N+SiFIhVU+IJSl78NG9YWyrCXArkuuGXesgupyIthK/eIULhwyOpG9Y1bqraxSVo0FGDNy2&#10;TxCqxo8Kn/TLNw9pDeY9b/s6ogxld9Z4B3G2zVMmSYt7hXvlfnimHTPMqdWC5JXr8OPiPOnIhZDG&#10;68t3d4y5ukyT+FRS/UEZezSPTwj4+KiQJg3TTH7eo/CCc1G/pLYwL4BQbIpuuVec+pjf+hj8Wpi9&#10;Ipq9OKoRYjTu/Y7J8HU8zPjC78lwSFlEdw9ZiAFZ3LYNWatZZ+I5/hSsw3iHppz2Ov4XfdOKoF2n&#10;e4c8K1TcV9vmvUEA+QTG/msRahvGslZvVEFU6wg3UB03pn+Rw6TNFm2cqxZ1QScAHKko+UNMXmTv&#10;1y165w8ZpdRlezuAhKjnmvi+6pE9haCcTFsjCBb2s3u02mm/G6HV5MhL1Kf+V32AB9G802c8Udfg&#10;z550f/2G+4M/uUK2BbsLF7+eXP50fk0Q7ewbZfD8ZIT0+wggGXnu9P8lVPNfskvCb6cwAfGDE4eI&#10;Uuo46xsvIxCkVBaO2abjrDCSLB/Wn8TGEdPY2afa9/DDiQulfZk+fdySaRjV5fWuiC49j7cW5im5&#10;raK6qom/8jHUxkrYSPf0OzGYmKhAy3zVLSx0eGb844pv2cQkba1dmi+zj9NJUE+QZwYWdyPQ8pmo&#10;ipHha62POYI0IDdZ3CxTbmUxJsdLVDiBH7oSqCkorrE5niogNbBmw79XrzabyMSsnS5csseqo5zj&#10;Ce7w9VNlFp9/0SCJONbL7dktDSh0pqmg0sWqdaju0VI8fZBlZkNqwkI/9oc1EVdYtBE1csr+vhz8&#10;tyihcHVkkr4BGeWe1OK+ieCGEGJH4GhuKi0EASzHVil2YP1kurfXCnBQ/KEij18B0OelP6cyotu9&#10;gnkfm8HgAdndEUKvEZ14Ofz+l4mGBXyIcjzONqBQ1o4OsQzkepk12MColNKNShPlx0GCEpgDiiQE&#10;f9cn+yV4l4zXkPtbu4OzTYM/mZpOskeHtVzq+2gsZyr+OuF0d5SvJVcPoXBfCNNMw6gdwGNrQVfW&#10;QJk3wbQW4/HxtjPRIY818nW8vIUcE15FtxH8wjKOSDTjmMqAsFvAY9j77BFNMqIS7JbZFHZ0ibvz&#10;9/svQbU+p07qqNqq+b5TGC2a4yB1/afPmdMOsQCqzeQvc3KEOtvxD+013/rktIaudNr2y8PffhRj&#10;92T3vGJEWDgToki+DZ4Wblx+ULwRLiU+pf8A5Gfks/LLF5E2B9QzHo/8veAn31J5s5tHn1LkiEGx&#10;mQhUVQuHA1VUg7p/pFZh/ICbjj4fco67iG2FXS9q6vFUEeD3tOrgB1nQlfSN0WbeKhM659zxxil0&#10;1fXz5KGy+BVrf3TqFbw19cCTr33tx21wWYiweqM70EraUHIht32v7xZPX+byM3fadeanFcMq8J15&#10;58I/mNXEMMMjYE8GEW95LdxH6yIIWDQZl3zw040FZwirtNQkcmc9pJZsaS6ve2o+BR9bh+7uGZqP&#10;7dDOL81lE9ZgYvhpFViVX24nQM3tFd2je0Jcn0/quFRAncqtCmzPLxXQ9T1mCPYhCHDnl06dkP5p&#10;d95RMGG3XYeZ6yN9mHa4976e0zfMAQn0xr5NCY99E2cdnjybECVIMgzxlMOXHa7GEyUmq3xvr1nu&#10;M2aGABM++AXto383Onu7bJ1PgDncm6OYHJVOqlDUQJoif/vAXNev4NPbacxbRrmI+zbx+pAK1fXr&#10;nD4V/K3m8VDHYoP4GJcQV4FtpHhTK8V6WYV1VKaV4+D3zqt7npO+7B3CIWykE7N1LYJbpOd4mT6u&#10;OQawIUw2iTcqm2VivKKNe4l8FxOmWnQcFnkpaeuzHWBD6yxg2vhG9ln5D8Bf6GfC89Fn5z8AB6Ef&#10;0QHJQotR5R9JFUrJFHr5TV/HAWVENxPvd187AR1EV+MJMxgD5ML+xwFNGDyETZu+SV+rAQNAhgqZ&#10;s1/EmO0l+oNVe24z5YiGApalcFO1PDcoF3H80aM8zPat1nEVSkm1j0FeHBEChwIqFUlF+3KvaVCB&#10;/KoUd7QosyuBguD7/DABqIW3UBHfNojIo+XHem/Y8cI+AjmwCTIRcxS0cxuI/w9SuLk7a21k3PMS&#10;Fd4QPMpRCyoIVwISXy30bp0cu2xE9OHt5GcqV+0yvdt+nYXKEQ0astfQAhTZJMNfVDaFLWsCqI5f&#10;iNrjWU4icUSlYJjl/dHHawAoOKBdhNiukKg84vbgg+cfAGLASMH96cBR4M9o6NGiLgSm+3D8QZOE&#10;XyNvzl/AKJgRQgcLby5fvix+kcigW+BBzYFIh/s8BReLy+cbOeMdx5XCayHIwEojLkpbaH6EQeMO&#10;kxiKDPKJkGTp3aMT2wxFaiVKQFmRs9H4Y1Vr9L2RoRrPnlbbrh0jKHwLty9Zo937CIpitnDR4Li4&#10;hyxvtM6xepLtuIckH8rsqba5B1PT/gbEiOn9DELtLeozUZcL9KIgNQ0m9iLzHq3MANzLyk6Ay95L&#10;PkWpMP4nw9prYgHvlTsllU7pzD9vVjKDxqxz6kJBdIusBfBKl/Qtht1HYgW1nCauB/yYDcx6sDuE&#10;aQO6PtVKpExuHm3XjEj+b/Z3h4wuoXQOWmoMhheoNR3jjGta0UnetzF1uegs7VXNI+CtZw2RBpjW&#10;bMuUTaNVr1KD3jaelmVOOz9GOKSQj86MVpe9q45yUqPDjTYi/o5Ca6Y+qlqslSjFLBVoEWmJzGkC&#10;LzVuzYbLrEvFvhdlCF7PQ6aKM4qQpa1ybMFuqYp/+ih7F7sEf2gbzmBCS96AwMZ8AuIs5sqpLy3I&#10;UqV1gJ3BSema1sS1gNmPsWeBfwA6JycixRrpVEkC0ZkD3540HfqTP4jWAsvZRSe/iW6chRGP0jXI&#10;k/IFPApUC4FEAy5sJ4cOh0JsrphcT4TRqFujIp6DLSN2JkwxhbGJkris7OT1mFxPjknmezXwNvbg&#10;EBmbRUwR0E47KoZuT+Vggmy9B1gyQGKxu2Zd0vYepIYsY4e7UPvGCkfqsban50vdoyA0/kUEF67i&#10;zfaVRaRildLQPlD7BgKEK7EyndNxHqa0MJRcuGhmv084OqFQhGqBrx1Daoyp7cxNu+DdQ6HQaos7&#10;KvgLpzmpv7DwzZv6Cx9SyEHHwzQsIOeiwHqROdHCgd9LK0KH8Sd1pkEEe5GhBZMokTtQiBgXvCV2&#10;KWXZyd4PnwiaN9HNwKW+pY82MHdEnp+kWNfM8nqZbds8IObrcGb39ulzOAGNB6mBLuZAQUFBwMCA&#10;ruD+L+NBlW/ITkHESUVNQwe3d0vM/3qBAwH89QK3hLZqbiew3jKFqBw5+mNIKhmxePAhUKROyJ+Y&#10;kwbrm5xkRNEa2qoJbv16twnMgoKgz81HbLQ2wquF72nNwD0VMtzbYr0Z5+nH+1nUGWs74aXOMdBJ&#10;ion9fskUlIqx1yDxesEAMh56TGNZidjifWBF5SiHQZ3rKFp+tu/Lzzcc9Ea829m3Oa2AY0VirIci&#10;/Un7ubenJbTF/79VKc3G+Wi0RX9CZGCO8TBQlLF29mHSpljxekOdEazP01SPHAIfohYYEeyekOOy&#10;KTNWnx7/hx4Ud5s1HGf4dtW3bFge9uP4xplJ5VdEm56GXsZ661b8EibnaG3SBBEhMWTm6GbdRsxo&#10;hXcSIpWEExtEmCVWRSIGOJUTtE7VtQsDsprJYAvxR8TWKkIAD2rsWfXa70+EajMZfYZnrVHIhdOi&#10;uhjDkNNI811kw3iYkkrQwhMd1GEGjaPJa/853SYX/F0LboSy4rWNNFf2ngiOwOrgWUG3+geObKi9&#10;M5HIfcgsKcRaHdlQMtHVb/ZpW3YINTs/Z/tKg6CYK4vDh+jyy/mHp0/zxeg6GUu83PnzjRnQc0Kc&#10;QXBWZYd15oqGbECp4neCq3Gx27dVyDhoK8GKXdWKxKhb2wIGnZDdLPSw+I1OpwjVUqw244ZmObmQ&#10;9bpbSna7QmIy6b5dfwz2hHlfHGpUzSQQpsEribCVEA6ORX1v5Gnw/jNrMG0PMgX7HEYPHqUiJKrR&#10;ZC1HYwcJ4iTsnj9l0VqtWUYN2xDB/Ii50uusLwTlFgb6x7mv3InZgeuFHrLWcS6Pheb8h0tzA0N7&#10;O4cmhDcobnkRLs7DKDsUcz2HzYq6ebUD3xPXGVzw4m8JDxR8NTn7ulYcmcDrDQz7pboVuGh4BCVH&#10;qZhDTcPvQWtvDKg69Obmra13evTdZSD4Zbcr40+W6F5R59UL5MG4XJ9J+5GkUsfFDMEIYqfBEIXX&#10;NAo42kMXioeEjqoZYFV6k2BnKJJ1VTORy3SNP0xBaH9iOPNKhrMY6+nYj2IfMes3KU4S6FuCWvdb&#10;Xu5J+ZOWW51DL+msKvqyRTeIPcI70p4lMYCTit6yD5qczz6MlUNmNQVGGmnjWz2+SseP5C+WLQOb&#10;EKOnWBsR/i/HEUnBTYLnMh464dLEwdbvql03WVKlW/nG9VZ1mzm3OR5V6PibloTftufMgCpYpihx&#10;AkATAK7zDZ/EZMsSoBvCheXyw4rY67zw4oPaTr7SqmwLI6Lpy7yEqb7UyNdBGQBtuRWiagJV5EhL&#10;8x0ne3C/Ddyq9oJKECem+kYAhH5sOh0gAZGhvOtJEkyBEs4CYe1mKZ9msaFm3UNoNRb+rtEnJaP+&#10;pLw226YtFnm6t+rmpxwWGHwSHApWnbmD4P/AWvxg0KCmkS+Dobz77G1IcdY2iudZsAQ1mwpZrzaJ&#10;WM/SaD1+aPx5aU6Cya7oOU3NTA5NQUOncCIPobOjWaKGjpT0Q5jLTLpvNEvHjFxetAUyoO10DrYF&#10;StlJnU3g6ibs2T3ec0aVTkHQLs+B0f4Q9qpsJAdxuY4Dyv4tunztiu6Q8HuZvMMw9iZt5SPUJC2k&#10;sbIkCXX5McLpJoyKOVrHLCzL3kmpj3xPtgljhmi2FdFu5L4ypui+fnoSrRlBlvH+gBhAA1Iq5g5x&#10;8wq9SWt41eDzN9CluNDawst9w59f768BfOEBPty1Bn+QkHnNJ6/4xzDKVhgBNwp1Ih5K4mBU19dC&#10;C5Z/Xm8/gR4lAoSWFo63gp1f4pQbyF7Mt004aYKRzTwHkK/ih6MrX2kTHjb/AQgVXB59tAf0RTx0&#10;Tlwbfw9zokACp1mTgbLSjq/mKR8arGr+NKwfu0LQI9Fj96xzJgVBVZdHwncXNvvcnXgDVk2NkGig&#10;4ObX+9tHBJrYi1M1xomQu045mUkgdQjZ2GuEnTu6JlN0ZcEuMX0Bdbz5m/D1xlzRxCXzl0jaQOe0&#10;bkNSY+aetGcmKcFokPTe/TRRGXvZ9XRov3Y+hZfUHhK30e6J0Mu/B+ERp9yTsJtxHqtdDvIt6fBD&#10;/IAMnSDcergatAg5COkbOvE9clEn+Ll88IPiPMUbjVvuQuOYOWJN5WtqTz+F24JgxVUXaOjgYP4D&#10;BzFfI+Wi6R25JUJMcHH1nlxTZ034tg38Oi8IuAIzZqgNmJ6yzjZK8iUbGPeBeysRs2oi6AaD0/Eh&#10;5WA3RhMNWjn35TCe+83iHIpgcNjahxz7WQgD9YnWqQEkWdRvuMGM0RGfAoblEBw+tsr24M6Oy58o&#10;gdAjaomQMXJiLIG0nHB9KcSFm2SsWrK5O46bVZCkQW6KOv3Ua68xGKihzL2PfnmyG8qnpMHVfX07&#10;6m6dT7BINgW/w/vsZg4ZejzOJBENCIO97U+bugbDIT1rykpSyY/FQ7GQvTpEobZVgf7gqWUxqEBS&#10;UCrDXGaEMcJiUInDsGABTvQ8HJnrHCn634q8lVbY68GJjcg6LlHWuWKCY1DUd2VlRNSrrGQPaifK&#10;SSPLUZf3nfL08a98ncEP7gMnuXIAaN44vUroU9bwvcF/5JOiiXjAynDp4onbjWbM+CJVc6ejMc13&#10;Tk25KWWeCCBQZLFIMJ16L8qTriW169bhp0Elav1OVU2qpHbOZIwyiiSgf1JhuGBNX0A3xuiJPluG&#10;Mw5Kleaj7ZlpEE8A1mb/wGtaevLWynWHveWKDG0+x9Lhf8GNFh82/Anu+wVi5eX6+hllGcyQsWEA&#10;DXUu31GrCs92YdvIINGDCGqI5Jw8/jjTCyng4YUqnNrhhIXeqNc3IywykJ+OuFdWuMzhDR3WEyO6&#10;FqvP6TCKoKIZclfuCk7yA2Poe1BOJnh7slcBb2xUyIrR+Ih4BpYPCYXay9k368S2GYx3IqpIKCKq&#10;SqrK6avWsR1DHkG4JMLr0xfIJbm2BHY4LgJ0VTB1iib7ZfeoQxx+sYdNn1+DwY3isrvReKMXAgzo&#10;g+xWxpJpP2i7NeQ0P+PM88Z40KfAT+QXVyuz0pepflbOjiBasTwH1o5KDLV66Wn4EYQPeRW2sdbL&#10;Q5p+d7cqKvUC/Z7PQBUaIwV/UHZ3huQN9HxcMn1N4uoc/qpSrr8iqLAfHsbW3ellhN7WWQ/hUEJl&#10;bTqHqQ8cOLHWoEmvm6jEHY+nTB1Wb2Qvg4BzhuFmsbGJ+JnTKiCFXbZzOAsmqWroOvsPAMdF+UXG&#10;lLiZ2m6mOb6mo7DmhJjev1wXI8o7HxGFkDgB4RUTdTYPwmklx5xyGjjUaJ0V+Nxpf31My3B1UH9d&#10;HC+5FK+NDLCB7/LgjuYLy/xROZrqsTmJ33lIiAR9zVXq7Pyx/GuKGO13i/xi5iFtZm1GinOH/rsc&#10;4Uf4Kw+x62C4tmovPgNGUZk9tftoku5KMTocHFkswTWoUz6ZB+XtfLHgCkG120wuBYM8ILio6KZh&#10;TsIIedU8xJqOgeQRuZWZec0bihnuDgRxJL/QlDIwTE4fYx0Lu5NJO6J+IJj1onXhM7nz1OZEkFQg&#10;29hcL/eJ1w8AMo1iesBuaPZb0fGwav4d8WeUGLVdfuNuIeZPT7Jlhy84GUC3xbm4keJIHyJCv02d&#10;t0oeXr6Y5VgQu8S+SweU+oxObleW6BKUIy4U2UQrAyKKh6M5tpeAhIDw4NkWpd2MiAMrD6VGz0oM&#10;XtcQBD1qFvl4l7ad8d/6YAyFC1cMFzkNaACMcWVxTreylRudujAbNVwlSpItNFC5FMz382X8snOf&#10;jSljU+Wy3uTZERUZnXJ0mCqal6BcQrx/nsKEDxR7xDfgx+qj33sjklETWa3U0AJG3RyzYcIFqNck&#10;MDB0yZlnJRS4VVxE0mRdtw7VlLUbxMKaNAFNHMxj4ZWi1v0Q3s17wbfLWLGex2WT99Fr1XEZeJpH&#10;x7D0oeZWLULPUurbtf6JydVNcCmu2biIW8Go+N6LV3SUMA2440+dKHKgUUX4sXsUjjKWJL+AI4i/&#10;Atc5+KpXvNrUws3npMIzZrXFqbxmIERfSa0waZCCgFZlcxLbhx584TxBCCLTycjAPkiyKxp6eJgx&#10;YvyuwOm0QJJdVayZfGNdwePu2wVG+sO2SntMxGH7efRndR9FnhYkTKjnECkL5aNm83cuMHrkwcNk&#10;ZO5TCD9sbjyMyYP0wE6ZEngMM8kkVH6z2u/IaYOPlKPq/LqpIFN+fouRWNo4lX9wpuG+P/eJVuaX&#10;1mtFWUBdE2vIMbT7ypu0aKgd7elB/VYBTPI+Ya062GNAzSpDUTy9SMK2D85Jbc6rSLSE/BEMqzZp&#10;+IEGODkjV95GYUiYQjpc7mIn/z34OQpb5UHGOzpK56bp6zOzj7Qc6YRUSVXFGR1yIlZ13JHQrUbT&#10;xCZ/YZYfiSkk34+cO6SHMuGDS8Ej2aenprX2ORPHiIasW8eaplgpTRpziRAI4AH65P9+GCLAOSSA&#10;4qbOLKKKOqYDhwYLMrzVt5axmniJwIiFrlvH5vPHbb+tV3fNDLucOlsjp54QNA5nK8B2Loh70MyH&#10;CU0l+Oqq/aGzLLjOGbFAtclYS7RhqU2TcaBvmFrnAvHreKCgNRXYFUatZCZUGv0lHfln5EXWhIj+&#10;q9QPp9llu2RMAQSXDanljna1EnJC6iTpLBraV5OA4A7sGtIfC4ejxpdXKPIT0ja0VaoPaWuwRIgR&#10;y/DkZn/6ezdbnJaHum71FYLCmOBILKElQqF2xCg4DeLha1K9wWS1lcR394kOz1AMcTWfPUWF3hJ/&#10;0pGAoj9H+AsAX3GNuAAnKk+xWh+VOxWaPLlHDnlIqR1+aVOutuTdmeXIzgXnykz5nGLB46e2YSH3&#10;wWk3F7kAzzhIfJlIpmJKyxfNwsFj+gYUipuu5Z2vUcb8sFQtJU2yTBJH3+RmfP6Y2HJ+g9ocwgm8&#10;tYClYCcmoiUEp7/xLvzAqk2X7o2C/S2LQb/76B/ROFon9fsECgzAxs/4NljvnP5YmFk+Vi+BBBU4&#10;z/62CX32+cJa9aKGbRybtUJxlXZKvOZ0Cu54LfDwo0fA5u70qc1zV17H6pn4IeYOohBE/mVMuJlC&#10;jmwFMDEstKawmQ9UYxxXA7TcyfwVPX+Ss7RtYn7z1HmwERvns3yKYSLRwc5C03w+fwWlVpWZ+U40&#10;47gKRPVdZBHswGUfdFnsOTahONnyEUnAnLGsn4QgBtD9zLRAHftDIVVdZ+x1R289yMMvhZYtKGhp&#10;VFVROa2+3CxougXfTTi69yQffw0x57jT8p1bO7KzLS+hOPRRA9/cFEEK/ktrgI0a3ahZ3ftCE4t1&#10;PRcmZZQ0T2v0RLAFntStYpYsKI3dV2ymOYtztOXB8IGCR4TMjaaDD5lQ+0+xf6hHBXdGBP7H9ssp&#10;nCmkYplUfdk3FwbrwSx+UZo1X0VVvaf9A7QzlTTKCH1B7EgeK+sT+soKReQgmH8AYGCS4E5wRWCD&#10;/f2k3vB14dUVWcvgIE0bkwmBJSFbkfty7Z9lYi5Fc25YO1CGtfnVrKWLlxEjKFAMCPxlaejnw8gk&#10;QvvGVoPxJK7Enlgbo0pSIarhR+QivpVgIOb4vpH9SxK/B13x9B7TEObOTrsjjqE2JH0BH4J3qnjG&#10;uF5ytNUroQDRgCEoRXAnNlCoIHPUBhm6RRvlHbNIpjSAMX1JQhLWNnVfJmKIrX9yUVcf/obyR+D7&#10;GbHUOfe2Y2N1nZnJwMYemw+UwaFfMUlnZlslFGcqNYPa3YXMBcvCTnTuM2RvQbzgYjfqbL5tMqYb&#10;O69Alu70rUl8EZt+UcsW6zzvI7h/SFwFHGz1uiTdp98RV6PbHtU2KV5UjG6gi7Vo8JoQYWl+A3W8&#10;j7PIix2Cl1/nH/nDdLMH/URWbtKSU0YdnSEpZZxK5a3fMXdZM/BKJWzPmgQY0dMM91+nfLW839Gc&#10;UGbuOI00wXJEi/mVJkrEkOpQFhykBa+CGpg6iKxzVf9WC1IKXN13bIaOm/oCjAMWTyDJn43nW9Tj&#10;z8rmseLXUDMwkIEAoXXKEx/uuHFJS0KUIj59vUP1yedYjwvWgZ0gW2vRjOvRjl0OjCMeH71I/XoF&#10;/BnhoYwALRS95U+KdAasUTJibIQ/b19NXHRbow6sbNy3cTDbhz9Ry6Va/SNSxTnuFQHLYR9NDB0I&#10;EsTzKtMXmNQ6RTutipFfcaPa3l5+AhQsYSOgIIEBLp8Wvg2WKM0Hk/t32FFACcjTIh1lP+tQEHxT&#10;AtmLAujl7EdUpNlSnbvDojGtPBjQioVKnDAJ841EqAUmLy/ZLXrHESIC+QtlLHcWnCQfP8ZSp4jK&#10;0QPVIicChKf/ATjDLxr395bppJlWu6ikc1sJsWmxfz/JJz5EDdmJ7y+RtJ013vQEm0asDaByknz6&#10;b+lPJupU2+O4SQbNVa1Wxqo5OWynwo8F1i4vc3pi7lRcfraMtb6wjczkTaRPchjGP2/XOtt9h7rD&#10;EBVn4ur8hBkBEqhxvkldENXb0c9hazxVpojsRFmnWkz0ZaHCViA9uf1hA2jOZbLvcnKgY18LUXYk&#10;btPGtXYtnjTKYS8E0RPfZSlQBPhDocwavI9z+uE8FMsE8J/HDn+ngRQeGg/dxvjKptGdM9DDYf0R&#10;JNFLtt/AYp2xdYK75sOI3ws+yJ/Mb5X16yJJadPpfuLgvLLEYlERGQWzDNb1MFcX+l2TP/lJryKs&#10;b2Qpf7gWPunkEs27U7U2S6x98RoN/iz+VKx2NQWfVz23UVXVYcvdFR2NSCoG4XihqwuX5rIlkFy2&#10;Vyi2SGMMGF+0WcrcNvy5BJDOL4FH6ze3ArBL8jdioKxqaEi1PEfG8TJ/zbAM535M9Etazmc8Qsu+&#10;/3yQXsdJs/yzBuXIgID29CHOCrmJ0Uym2Yc71bvPMtqTj5ROGAKDtvot2GO2DgAZOZGuMRIgPeoF&#10;KGTpocCALFNjQEwoOwc9OBMMooDDwpb69SUOcVvpF5pZDw74U5NDtnz9dKXae12L/KaF0n0uc10t&#10;oRzdopQvaAxSZExAiZ0KemSAeXl0QbxabV609NjS6S3PSlgigrkrfAhSOLZJwUGd/ASASIQMSSjt&#10;MsOmV054ht72QM3stOOZeTFqQk6gMcnPj094YBILgMMU1J8I6jTArkJDeY1zaf3pmFDiosBNdu0C&#10;BQE9CaMGtmpF+qNBtOCvHKwzvLjVZrd3dGGTmMEZk4fHLO88eGbMIJ8q5WaYjVnWw1aboulDeBJ3&#10;QXtCnVzYOqV00gnUHlMCiZ50Yh4e5KZ1GVERYyz1Yw94X5HKR+XPxk4O3k9YwcJZ1CkVhzI0lBnk&#10;cHXag1Y6WUQepueYuIWpcy20cw7675Qn0ZxLCIk/qQ1C2NjIIPP9jqdbgmPvs+zpKkF0DB4snUJi&#10;vaCzckkRM1iD52PM+qNdtQ1S7V10Cxq9SNJgO+2hOJoUZfZzH1iECcrgkji9NUbfFbyttEHaMgDV&#10;Tddy3AyYhn5l+OKn74U/S0+1qJ1CdTcN8vSrpQVdwhXARnfJ6d5Jdz48yYgEKTITkZwn6ikfMkcK&#10;+hM7uuxm11PgLvk8IGeZFRdVm79b4LkG0gka68PGEv4rMCuTO9Hsp3ZsNqpdsaFk02PmYw2A71vX&#10;vi5pd3SblHOXGZu1I5dv368+rNl8itoVCcd/AKxzDyKp6UHG2z83Dghd8eSZC/NBRx7TmjHufcNK&#10;esftcryefcRr6easYqvHiRT5ba41XKEc9l0VZ1ZFk0TRD1iZ3U9/+EhLtESSk/a9Qwjv71DkkZYH&#10;YnhldMSK2GmU+HeHpIC+hY1nDDYcfqruO7z5LHgzZfHL6ZRHH3wZm5+McDCADrUNVEzc1cMtArAq&#10;MoD+G5BzXB14F3nOlfXH+FcgJBrwExHETvTFFEIuW73zU5I8ZvZ8onynDnXn2KUeI3WUS1u7xPj5&#10;Ka+2RsXHpmyfSX2pTzXfM3tPaDemrjJzGB2h1tOOhFhCaJJ6Ogb/2Jhb+/B2j87qKo9K5s0Ye0dE&#10;N92VgEziSKE0iMeAL1yx1P0uvxz9n/0hHC2VnEGGsyYf00yKLdYiurFfH9TAioVSJsA3YXR0JHiC&#10;iB5EspAoIXWoHoPMudYHXIKLSEth7fz6EcF5QeWlbc2wsb6pJGp574YmsPMZzcukIrlc2i0VBPcD&#10;FoUIEoRiwpU5I2ZQp3hDTSIkip4KAyNuM3IQdzyHK6flrU0ia0ziddPAGeuUtDatuA8aNMdIsr6Y&#10;tvXeFBz7DyvSHjTEyyfuaBkT+h8JtxMp2K+TIE3lCLhrl6uRHDe03lr29MtLO6oiWmBcZBmOGl7u&#10;s/Cma5Hh08zfEFa8kSWIP9HHjGtdLiDC6v0MEzRokCzvGMRupGBDjauZ4K51u+oaovttQE80fAr6&#10;OGKGTLsEv3+JWvxaKlPvh/lNiuHQTcHb9+w4dgbu10q6m+1pbCqLwCnUQiAKW8fL+jH0nlI1IOUx&#10;wAa9e7FhYAkxZ4d2+z1zDKNK+8cDipziT/RRxiqGDxF8pJqlC9ZeHoJE4VQ4619/PsTvKwnysc90&#10;BLFOWYKyzgqvqeZLJNLrdjdmK1+QTHgXcXsymt2a61IQpKiWzPktnpBLDbizaKZRftgJRL0PHXZL&#10;RdvlLeW60R4j/T4piCoiuVwdqrkAA7NxmsA9hcmRzohnWB2RaPQHeR8yTJgJJKYomXPUbb4GMIJS&#10;d7rSvw6cEC7gJb3Rc46qvASj5XuuIQY+hesOSZ7cZ661GKV0qVwTjroVcngwmV2a61HixisVjz5i&#10;R2s66Pzaeh7/IpHTk68vCdee6jnEiOKwKU6WD815/0l9ysT18JKQElXwPR1ZtDWfcelKs0s3lWoz&#10;+qR4HKnty1T0yyA442bB0Z10W27Snl1CyBTtAbRj1dAfCU3i4rLkuZIYVb2v0fFHuFp73VjwoAos&#10;5QvXcxG6ertlt4aPCcwj3ZEJ9GeVXs8Ry9ziGVQmjD0KJZFUwcXw9R3uNMa8B0Mgc1Gzhp8EITdc&#10;gmJx3ek2xHJIdqaFkf2DclfHh+HdEMPMEqxu7y62AftOZk97PnZZEyuds/9tZHzYOHUJqeAgOrS/&#10;+VuT89UO3n6WiIq26SEZiOc+Kzw+StOnNDC+YLJArVi0HfSf5a+loe/vcARwpP0Y4EETsH6bAHEQ&#10;8/79AO00MXrPLu1vlYTYUNoXjlzQ4ciIRs3fsvw65kRPf975TIB3MIlTb7O+s1ntnMQxuHql/6aU&#10;FMBWYi4UswrRjCX3g9Q/Qhnzpn3JNKz/0bRNNhrxqRx6MUmKuFR2gAdNhPYK/0VGtG/51vKR+fAq&#10;r2BjfiurrCehcVMSmSjR23BNIWfxJ17gZEFeM2hP/rSMR3/7a34JVy4RhQOiUftane0KOQuvyqQl&#10;HrTSagUsUKhCRXyQXXyZRZ7sIXLXCByvOk9v2blM9/rLDHnG5uhrkE8yI9QO4Kt0wPYaGxBUcLrw&#10;8O1Dnnes5o1Co4l2Sbzar+ZMJcvN7dCZJL3VZh0whwnmMBH//hwbWypJaKNHZ8GAKMpLB0KgEm7t&#10;tlC4jZq80SqJrCiA8G7JUOrhFxCNiGNTL6IZGKtqVt+d9fzQMtuOhbhLu1VlYW1jtBCuOhXTRv2A&#10;TAMnSIQBICZlamHprrRsdxr6E5QaryVA/qUy2mgD4RUyy5E0g1WJCPnaGZRtjNDL77HRamZOyvyg&#10;uqXHYuWMsqQNfZGJBHuvWAIpGYAzGSGCtrb6AEqRQ9ZKo+9V98fr0+J2RQlwHoh7h+KEsm9Yq3vN&#10;ZPGcao8WscLy1MB822ZlCindiOdDyHe5zY0SSc+/2j6bye2MYtGIsgQP/uHnJCD5TXR9yh10gmih&#10;I6uXfWWQ1xiyV1xf3BOrBrMnZquvDE/84HG2hGTxwOKqgpumkvm8m/Vy1LN7j/jXprtuLSe/YCp4&#10;qSL2ZBuJsMxNwuUjgixxSIii2LZDBugP+2tSEKNs5MgZ6NwOhTufctFAufg/snjtdlsPjg2pMGwv&#10;Ma2QhywOlZ1N1+yLDopsrb+8TEl+g25EBfHNW+ILwK0Ee3Et9NjFcezsajzQizA00WHg4+Ny0e1b&#10;KBFOtLhmBqtk2DHz+25+dyomHPq2pjueFWvGNX2gZXErG+ThnVtaho/UriwyVEFyxSUXZN/+ggJo&#10;mIMWNw9V1Ct/7VviJxCYKyF47y1WV5RDzS28mvqBl6/UOWFPsHPoa3GiwqU+8hWqjhvi9ISbNl6c&#10;WbrlC78DqhQHobsxe8Q/IX+V71cRERJVYOzmRDtsb7tLM1LIhatAlKV/ihJcOeJhvCRTuFM9qRPB&#10;QyonfFXJG+bdyTLrNEUzjfiR19R1/CfWfWl3nmrcQQPNTV7oTEKkkovgnVA+1oxT61Y3lK8U9zyE&#10;3Y0RYTKStLRUIfJY5vMfAGEQthOteoPII5NrBT07B2dF0+cpXb2xyhg5zcbN6IXJhcGvGec56+a1&#10;MR9+u6yd2flwXTTzeyla+eNXfJHOYsfuxiGY7HU7DS1byL4KPNjEpRdnqKkmMJToC/xohODD9x3k&#10;FqAjYfwmi2MChq1CcOb2lTrlOJO06+wYL++JexYmqUEdklg3DfxGUcKAikh2HHGqmB41rcppi0l1&#10;N+bOonzitehTXbjRAEUBuF2aGeQt39WTXTfsoRmP2X/r52LlRSDV1viAndznb/KHtdfxd1ogg8pS&#10;/mGoeUoMD44kQrUT+5X+Xexy6Us00HbiHa5SDrGo8JZJwqrVoDmlDF2fKa4o2gC6M9RBR4/FdzjF&#10;EZt7CV2HPbLyo+ctEwVlSybSLDhMtCn8xglkKwweVSPjlRpbNWyyHg+imXZfBPWuJRKG1VwdJ4zX&#10;ZZF63m6RDvcgb1rZKjmfRfITUiueILkRopqXbUc5ttnJkox6qE2RMq8mnyVbPf9ORY1jcPkE3HXo&#10;G8YSo+oS+mSsI7HknJVzTXuAy0TRmQ8ZzLkbdWy+LfGy33kWbViPe9mRcNGo8/YOQdcFj9MVWntv&#10;V8N5VR6JARRV0+jOmIMwP9R3NHW5qxP61NT7tqVW7OvxwemGFJUJ+jSXHVVO77RTqU/GsTCLvdvk&#10;ytx+HO2Wcj11ApfqXeX2pyhtiF9EWnDoC6gxGcDxR+oZyfhHKT08guV4x3oYiXMcCsuy9S5PstKW&#10;4RBhjcw/bFjQqqvTApEevTRzHcPRbOjYDSGTrklFurozVeLq2mvfLT/DDUqP4Xut0LmjcmsEJhT7&#10;DCcZsccHLODvQ5p1mjeXj9pSRPGgnRJYKPZ8LFgPR6rkzs35olTTkUfhgwWuzM0kvHswDOcozyhp&#10;DRcyhZ65uGSzIoX1sV3oMBvoSY2F+In5wnoZKaFNxhuxgaO10cQdfLR4643q/qzYWroI3RSxxYFx&#10;UEGdgWVx9bmDcXFUPu4NauH7ETGHfaS3YfUwjaBXPI84J1BmLeZNZRO2lKGcyEeEJnK9z7PmYxGq&#10;Gcvv0mkXyypnVGU0Voa986JEjb713IF1zu3j4afWR1z7OdAeueCgtw2/wxnGyEL9Z0eWfNAEYHPt&#10;1o29M3ip+KAdoRREm+lZ0jAp+gnG38z1T9r18mY81L+diIgHYyt0N3g+EywFmU1Su1Ox9JKgK/RB&#10;DZvSK86W8IaDPslrDmloUT9prLtI2jhoAAedVH02ebDjMNDUpZ/B+W6CDYVMFwPRbxLIRqWl6sfD&#10;89E4y8sUxEqFjN/0nUB0T+wTCpkWSwlDQ6S2HrE3nWh6Cge5L1g8QD/R1lt9hB2DhXEBZ8EByxZ2&#10;JhfEBOLNbQZt1GumlbolB5KF7MtzrGVrep1NAL1H6zOWxkM1D5FAp1WTa4h3qiWrMpH+XjlGkWA4&#10;rqlLGOQgKH3IHjv6pjuskCrWiRB8z5Md4CdaoXWbzAMtb3IdLWPRBtDHYdEDT/SoO9wzPF5udBiV&#10;8XLIT/BWofRVteSdEWUKzbrQPbXvs+DMZ0JX/KMQM3KuA3uUVqDRfllebU9K/ZR95HMJPkTfWU9s&#10;dlMhn4dykFUGW6aF2TkjzDn7b1GDd91HU+YDNX3eUkdD1k8SLVQnxXmWghVl+78szN0JlMq//WER&#10;YNRh9Aw37grEMKrItDWumDpboo5kk21wkzA0LLNVB+i2bCZSWXcE90Wqg9YdwoUgTIqrtVpXgH+3&#10;lqLlt1r8UUItCe89pzNmPCEgm0Wlh6ILI5doLj9XnaG9pjDezgVVWZLYvt+O76BRR6SlJJcul0+S&#10;yWgMoXV+irtJc++Nm/kLtoKCHipK2d4414v44IcuDSA99GYV7TyzHIx/deHkTaJqJHgt363KlXPW&#10;5m2qwzsDaWBddrhVfXJUSbxCNY8wZzeX0hxXkpHIoszGvJEzQ7zDr/T7mgfyDc+mEskFAOL4oefJ&#10;HUL9kbLIhawNaGZYimSm+4y6BUUYUQHNjHPnEs2c/wsts0It4RBHjGPpJKSF/ANrSakwHXNox0WD&#10;B39cttXQJwtpFZ1JdO7XKsowiTQsnOsgw7xc3S6margo1wv0/bkULc+ombkhc+YMJTCC7nCwPhW6&#10;5CitJk+YGRQN6pmKu2iUU9cBrRIzhZeVE/ogTG0JPfQ+ur05+kxYmQFdkB29/xc5l85T6zvMNzuC&#10;CQ61pFmzGolfXYmfIrJLNbnv0Mzy/QG7X0kKpT2WyTqF9XMEyAK/vf3wqeqm9Ld0Bs37BXUMR+98&#10;G15TVbtO7jCk0jK9pcgaSkLfYUQxq1r+XNH8qQMb2ifmGyodbx2OEeJn7jyIwRJO7i3yb6eOMm2m&#10;cVFwXjJZpL5czKCA4oxdBMrTLq9R8n7OEjtpfKuERv3xLKNilnHA4legpaRqCLHG7ND/DhUyKBmo&#10;I5GQK8I89jnIglmsQRDjpxuZduYNxsQZu9T++mbyhJm96yNfe7/pu1of+zEivsU0cpYnIOOJpT7U&#10;/eeMEAkEF8QcU9AJfATrBbyVOfJOjtFslVpb4gcT728eG2rS/LKViH7G5ewKGn3ReiXWTPQajkuY&#10;M9a+4wtsK0Sbq5t5bg5q429bKAL5MA+0p9pqA+C4osE51982KqkW2Ry5+f+8VDk1AaPbBUxleqB9&#10;koAvCW8nmU0toC+ps39iUhVOv6RUGhfy1HQMcO+vFgVFmOmqE49M0e5n0XygpCGGdTgfGdbnt1o4&#10;gI0sDDhV1/0rKNWb6RxAGaO4bifhMqavgAZmWCXVqiSSwcebGkoyZ/GT/yiYeHCkmUyuCNt3tpCH&#10;5gNZBha8w/laQEfAanYHKqLA/0hD1z1LrOQryd3mbHssHeGpKjM6Toon+jb4R0qWFX2t7cl3lEOE&#10;nkfzw/cfgsoarfxDyIRe5xcyZyzzJv5KRgyOMw7WEQr8KfJExT3BLSgR5PhcV2A/MuE+hQUmRdQh&#10;15naeJi2X1ABIBrGE9EHw3fwiXaasX2wFpMwDnpOgBoePLTFTVaOwhGEwrINoMPASE+0UebUdUMU&#10;/rWUzx007Dm9AiMUukXT3NGP/H7dg0ixwbWq8dsJniReJPeBSOVXsJDZ32UQovHSbdqgP/iIjmD/&#10;AUwIHVt+xP4DyEvkeG7OH2mcFGIFqa+0XWgMhEGweyamrBzu+CqxG8/5ZAl2jiau/5pG/wcQzfAP&#10;IDxgcuEN5x8AHi9SRxJu+Nuc412YCD0Hriuv5KyVcunNtKa3tqiPiNjwkfHFkRAXArSH4DDQ20r8&#10;/xQjI7a9Mhu52BUGY0DhI9UgRUzCUnoV+45yJ4jCLdvsANtszC+SToY/QTA80BOG28uE9CHNEQtC&#10;VG1Ca2xbN502/DpaPeP8KK4kEpGbCe6E3cdxNu1sUfK6sLP8zN6VrZ1CpxgdCMsJwDmMgOL44Zzd&#10;YsWkm8Vs8qeV9XfoUAlAb6i2UcIVoZIaOXOOAi0c7S3RZKQHgk4cZs35Zyoc/TMNAJ7wyLpaDINV&#10;jT4OYgLmOyVrc2BJO9nTSgtq5LVqriBiORO83sTHKR3vQ/8ClHMJJ5PlEJz81PIRFZsizMXUBfND&#10;CiCyAH6sBP+ruU/i/PPb5LkVM6E2hIzgOyhBJ5E3Cjcf6nejD85D+qwyVJfWAYbRPtbS84e4+YmC&#10;PU1QU+hMPephweiMaFMXYPQp8Q5zMA4pnqOFPc2ah9NoTQiG2sEXJ4IzO5ps6eSmIrnZWNQMGRlr&#10;71/61RAf1eU9FLiWJhhI0XgSxYNmtqBDVc6Q3OUR5k7CceqH6ttwr8HmcjAGKNX0hERiiGEwTlfe&#10;BKZAF4HIt18VKoBbC7CZHUDp7qYljXh3v8ViiPGaEZFqxQXcqZjYsRs/f4ynkIPJPR2HQT5VN0LI&#10;yRnrgIOMbYknS+BVRtZQ6lj55TZiEeHM5WiDnc7tA0RSu5Eg1TEo9HssuPSwNAMOMSyHZv/iXUyh&#10;Q+6xgcFYqgVCoUQ9olLU9m+0HYmuLJxIxPtbXhUvvFJJoQwadVTu6EA6NHK0UN8pfLW48xcZKPly&#10;V3QnyVtseAhIEuog5wvN24tT8wPSSucngBTF5SiE2L5RVPgMR8Hpd49bcMGI1W964CI41Mlx2Hfi&#10;kHojXsdxYT7Yg69EQPPKVILlNv8hlgDV4gNw9IHMHxZdPwGN6+qubZMkVqTRV6l630Pv7RBnOMIf&#10;UYJIyoJfitEiVYPFYuGorV3AVaIrDBZGO9IsSMaHl77J4guHiWoHeXQHaRNv/zYPT4VYM6UvbXpj&#10;ptIFzUyulKTkaGTu+VVYlQMJNSYvRDKpHio+TNaYvsEWC7OEQz5ejoVYIcEa1TL+zEXxHQUX9R8A&#10;tW909n4h5L1mkokdsgZ+fzxCY7E4hyos7/BAlm9YmsGvZOVF/nwkvv0dAOSpaRi8abtRseZTSzO8&#10;q0VBIZoTSQqVa4EpN+yp2rOiogB4Beu4Q6U7nRZbBQ6GWAbQP5tWpWnskHOHCt2b9oiBh+qM4q5F&#10;r2hFhlOMbsNIJ0GxlNPPyuGn9uq4SvhD2G/b0QRFElyVL7AcQ03RRu4V8tA4YLpXiFjbQT84PAHG&#10;DDVRQT1yJGsihCk6+iB6NToK9u7NTfIC9Y3dEeKYMWH8YLsQZtDZa0PJIUsa8RR89ZOsW7jPLP4l&#10;Z9gM4l9/RB/kbV3dZ2HC2pj7RkdQj67TK5HYD9KxMVx4Js7c+F93piH3xpEkWdnnPfXbl9UtebgQ&#10;ax9/o2h9e1rSmsDTbtT0exHy+n2/HCnvTOhZYXw/NR+li28AlkP7HmyZv6LDCIrDBqeBDPH8W9EL&#10;zqxdL7zN74s+ZuhSuBgiHxVRfz+oBISs3lfV1MIgcBviW2Z2+8i2sCTEcpke1nktOZ2t5g+mo9ft&#10;UvGyFt3Rvlqqb+PLLYWH1kRpsuRgQxzI+4SCysYtvp8wJvwTHdqiKz/zPIZoib9qsMiMEURNks7W&#10;x670hfl0p1ugb8Dy6FgPKdJlUE6GHcXOVyTcNtIOAhtrkDgG2V0GFcG8uzNM7xNVH+ct9kxQjxjL&#10;AsiueFJoU2Wk29CUD0PABgrN7cpQG4ExtgykJMqzEXsj499KZk59lFAH9SbH3h1/k6jGRn+DmXQy&#10;8HwxbUV4DfDKYJ0xjEnX2tQkW7dn4Kwf56x/bWwq3Gd2FM4OZ67lvaHwmbV9Ree1+AMpGPTIMqKg&#10;Fcybfkq/0ikQ2fAqDsl8is7wS15z4vxNnH5LOHFUfw4zvm9zDn1fIfxZMiat4WMS2WJrSP1cYR5j&#10;kAq5UcNOQ3V5Ro6tfltry2eUFRdjZCjbk80/KlAXrB2Cg1UC3Ac8nTgIhs4DXeIPhY0PaWattXsw&#10;+AjSIRX6Km3dB/2AcxMHK3+p0S5N0jnsvp2+36kd0x3VJuAU/dgW1w6MXAlP6WfwrMJXFHTsJUww&#10;L22rKHIrq8gVDCl1vzxFVIIatWQyN8VGDtRuk2kygpU2SUnzKRZ+GUMdXUVlqUnjXSp2LRz3qMNi&#10;j/I2PhO9fGR5jP4PVu2ThmXhDg9V8SnZJqixoJfHzeiBFsNMnoOM1Ioz7IqkrMW9kHK0Zt8belPC&#10;pccqwxKakZQqb44ehqUILAZTbMFocyGRZYOwmp0fQMc9gAcpL1N0k3f1hqLDia2YkGT9H0WawRfz&#10;ZfJBWFKj0F3qHfIixyoxQ6sBgZtVYO411bP118NVuNFh6YO6cWiil1qBVvdZo9X7Bvt/QtifyJ/1&#10;RG19jce6dYMX3SK/WWJT0HpKz3fGT2/v0hfu0ZpcBssNf9DN6g+SVTGyZMcghZhxzZlyB4KAMUBg&#10;29omhyGsb2VMjx6Dv4lDs+6SDU9ukGubiiuQuJOahK31kEWOSpwl1sKqvq6t4oaouKrPlnvqmySj&#10;pyljT/XqTnm7NXDDihotjjjqKEQepP+mD0Ypynr5ULoMaFWu+ONPDAHu9uHyXnCF96r96zfon0He&#10;RXkAYNGbXuna85G02A8MavnkHbxBVPwRxz/jAlkAA+2M9GTsEcYw9OmtYSsEhI5+BFyVEbGQWzyh&#10;1Z3iN1XMk1jYS94f1JJ70R0w3USoL1e3vn8A18GD7j6yBTt3F+/g7/V2v4QG/Q0p4ZL8IlsFMcFi&#10;hDqUn6pUjmiFXtWJhcNAQ6FRi86Vf5kdMbGGLLt9qWh4meczSO2Vm52x3nsdvIMtUi6lOI5WNWw9&#10;evDNT6cbkyhHU6ZsvLwcjsRR8uOyWokUAWfe/AP473oklnDObjUFRIf8/F/sy6ESkJsAdnupu+03&#10;fCsrJvPXSoOmvuP5JcwjzLNlqjKhJiE6X+rpPEdf8x3TDyRfgcXYNNsUQFj9Miu4R2VDZkPWff7b&#10;fdp1RVc+HRIlobSwigf68W0Wp72Tb9OLUuqbAgAZ2mI+gI+K82U3VkX6j2BEtfL8rnsY6nZXnYji&#10;5PclapVnPyajb6orTQj49aDDKVgJ0pFJQZ1zoZBWE0lIUbbJcYlxwkwqCas4qOTSSWDQCOPoBgac&#10;zLrt+tzK+Yu8xppFaA2VgUmk4pHUJA7MeoFz2PckdyAdBAnziY5S4b9eP+FZ4R903sdW4E77dAQk&#10;VBBsFs5OZBRPzIck2mJkG+wOB5gpNqhgv+5vtJP3baoB7T5iOvbWEBCssa9VOsHb3WMVdKWdYyL1&#10;2GXA0fv99yNuRonakXGesN2hfIZMN2vA7FkRzB5pBWMivL3jwgDqLvxlmVz+6fQP3MZ+J/oPxbwO&#10;YwYNY750N3QbqtTQJsctBr6w3QFn2MznShQUgWkPyP2lIqS1d8JEcoZaFIx94odTkDzObv+7sExv&#10;PuJOAhS639O5hnjTh490p9ouPCp6fEN+AJiKROofQvhl6WXjEXgLewb085IfbJFHFV/sxIVnXQZc&#10;1Qh6OyRee7daL5mrY2l6Sh+NaRLAdq2RiZVT7+eR/+ybtKorG9aQ70Zdu6rcHcqhCkBBGFfuCfwR&#10;KaRnUghZdnpoFM+ggxvh6XNuLOpG4slpWl1NzstXkm1IohdyC2SGHb6HDyMRzBl4GXoF6NBLiclE&#10;FJetz5Jg6/4BcLcwpgvwxxz7k9dFUGwmcRlZ3EvUwMIckeYxGGExSvuAQkNJ4oeuF8bl5lTPloVR&#10;zlR4UliS0IiQ3FOUCPe9CScuWInBmcXhBTk+Ins+dsQJ49MH4XjLEtn2kj1QFWHwRL+kz0Rncxw2&#10;1MTjp65p3iek3aJrHBpUFPvTUX9+IlJP59t1aGGCzYkLYmap2SVkFcQ0Sg7RebHFp0Q9gLz6jMmu&#10;zKnUGav5Sf2WPLvncTphyqqfKA7CCO6Wmu1gN92x9JEs14BPB3GXG+kqGAPUygqHUebA0kr+hv7k&#10;1QK0wv4/dZ1lUBzRu+ZncHeXYMHdXQYPOsjg7u4Q3Af34BDc3d0tuLsFTbCggaDJcnf31t4P+6/q&#10;qvPlvE+93VVd51T385zfwXz1Ojsci3eHY+ZVjwEjqRx240ojTrmmVXC7s0zCNJcxvlZ4kkT1xyCa&#10;c2U4/IqmK6Y+hCSFPRtzuBv6KS48RvMPNXg2Ysa4tHAHSTlWv8TiRBTmPWXEAmO1akn5FSCJiV2w&#10;s9Xlazi7URzSW0rBYy3eDPgjtUjySIIOL4pmcYwmyU8xRxmGdmdoCUieSrDDgU1JVz1e1XLNKCOz&#10;zppPcy310ZepDZM6Zdt53XftdmO/u3ZMs3l0KXB/Edxx/6Hl4SUyH7w5E/BkPtDqqJxy3ZIQcA9L&#10;FLujfMBIfPora5utzREEo63eRakQGlbdViSxukA+ytzO3PnnnVMS1CcsU33ZV4x+8ln4ddvvrj0t&#10;YSH+erq++zcug+y6xJIEmbqZR72EdhmeIL18mUEM6C+SKCNnVpfJgWxTDyYJC9rjZ4SnfV1vpKVE&#10;7gwLCyNAZXmGlHfxy3ecEgdreGxM55SLCcIw4rvbsGnPdDqj3mHnzDrdoWWhzuHiTO25AfgORX0W&#10;4ynKFrgtoBzDl6PlZ64uE4AgcP7GQpfkY5nN11gzvQV12vlhOUycLQcPiEmdWf/WwgQ663qJwiGx&#10;h4mJH1KFVMXHK3cXazgngV/whtT8zdkxeptBsL+YacgSt6N1MfDTIRfbYAGoNQxPW31FB4yFYDfY&#10;MTTXd6UJz6HonkW4qKJqiuM9TeEFiNPZknBQT+S4ecGQM+/5idOoT4IsQHruyX18izHvg611dQBY&#10;DJlmw2brWllmwqK8Uc4g2Z6pdGG4XR+zMEZ384t2GXb8Wv4V/8zI6ve9nnKduoMXiUqmtQkY8OTx&#10;6ovtpRMzYMip49pgV492+yNW554goYWY/WFQEiQ/T9QriMkz/L0opvL4t1LPRzkiZReiSfZX5Yn6&#10;KXIDPgf8uNEfZEI5Ol55FgGzomMwOa2JZj9EO9VnYUELp+UVU5MSPjFkXmzVw4JjCwImaT+lXnDG&#10;y1Cjpb7mFZlsYymtrVYnUophI4VDe5PQpMusx1S7B/wq5WBo3Qa9iRYComNL7dJgxQY7QXrHrdXC&#10;FaeNem0ZmcrMWtXC/tLk9CZ/fmHzM/W1CtimTKXzLDg8UHjrK0QPHWSmH6249d+SWMCUMFvqeH2j&#10;kHUYfIiL+ZZZxjhM7erS93Fi6bHxJ3i6zA9y/hX9Rkb59z9AMEYqo68PJw7C5u06Cp/RwxgZTqPk&#10;PINTSlg53QiaE9TdIS5Li+CzWkrsfp2qy0UMwQbKa/KZxYadlU16nDgK+nysekXKzNQf74zSCg/Y&#10;XX2ghmnxD6Kbc4d8iZGyKTwMmoIoPhGCf4De4dRbw1xJL4gc/fqZ8DSUvBAOOnzwmO+cKP2+2BvM&#10;4CxE7oO6sO0gOLqdgVc4v1sxgv2mTJgcePyHP4g6flk207CMQcSelyb9gBq0e4wTiXqIjNVUJRiE&#10;9Ndj52uh5n9pRfTcJtg8TeK8fmSiFpOi2qc9QgfdXGf9jl/whw/D+EBzyaPXyv4JXSdlaZA1Qxx5&#10;kVW0JqyRG0d/mkfG/YDswV5nixYlFtPePeM7YbZnhUZTHdU3KTUesDiii1szfNu6/9HUAGHoN7NM&#10;rQoYB8MlYEhPXfAFem+wtzZ2qiEDfr4DwHGyW4BFkGEjI3h7BEJ+E67JpJQtG721QMgWuvEDmqrU&#10;WKGs2A1PbZyD2yKV3RQXsfc7Wv/yrAHg6WRukciA03Y4Cy918ka1vMS+jchLZBIu4r5l9Mmu0yl6&#10;tFF16oMAH00Vxqkw+3TmBw3nFNJx8cn5+uhRV3p5mkqCUr2cg9iLnyMGepGST9HMBHPjCeW++0Z7&#10;/T0iU8llBme0JpVy4lxTIL6X6fGDr48hGGID725BKEAjBjrA+Akvd2ukF6jmFdzRp2Rez89jUc20&#10;5EFgo2IIcvm2bF6526HdwX6FyXVkmyEUrcOkNjfdNK/cd8clUB5IKZXYIAqkgLwLhYJTPfE2RRQl&#10;CDJsle5rPdemnVwgaTYilbZTPeYXzQotEaPM4Z3uuQ7n66hNvVHP+nPaLP0bFuzexnbxrRySO86H&#10;uAq9WNIZsyaiS6oU8D4dsuwlrvxjhZH8XqNbE3Skq/8ABWlrKFudcZ+cntxZp0UJpQd6F7V29xT2&#10;SlUiJxGpdBWUvO++naJe/rgv//xJh1jNcVJPw+36nfIRO9gthYrqZ2nIVEYwyZiRqtsaTDuN9/vj&#10;xE4LMtOBi8RYDNyayDep+D2IubkRcLW0kIrQBqaI65Dcp2PtIMGzm67QLCwDXE4v8qY4DOo8qHcx&#10;3iU/pM22nC1WR0p1vyObl1yrPkBz01kQ4X2CkiCXlxkiWJ0AIziKgQX0TnPct7nFv+Pq860MqjT+&#10;WLuCyRS/Rwj93TZ84ARKD8xNRV287ma43hMdNRZ529+h8OCqKnWhzczDopnKwkqo7ORZHwvKnRCP&#10;xkvxkZSKfAaCrn8JWMpsxfaHkkjSS0k7Ty4rzW8XPQGl5k5ZVf6cqhVK9up3PeMnkAstA2tOTVsc&#10;nnpQiMxbVbNkIpWcyTnU1ey5IfeKi4WSX105K6wU3Fwmvv691CLx/RSRKznBHOu9LTvt+sMVATlv&#10;kvn7IrsKFGWSSrNgYwlvybEFW3MYt9jgMxwnsLxMK6Y58xmtSE2tJoja/pyEz/JY9u34qZ2D5+nT&#10;l7VSriLf5HguWnJqbm1Gf14iqkX/oHFe+Eyl5gikz7AwPqKM0Wdc0TKyja/R9TU2GxlppH8yfmwP&#10;Lx3TbcZPRp9V+XT0xHlEKRqkDxuUhSxamrYJjs5e+Jc0JO8l//XPP6Z5vRH/Tv98JJ5HJX4h3RAA&#10;EZOeE/1CdMV6/Cnf50ecLvvadNMhPoEfzeuC+A7N65P4Gv2jjY+zm1bNUCxR+vQ+yVinynhSiQwK&#10;wuLGjvukUosIXFA+/RPD07tzM6hOsiZhzxJMDa6rvseqaEPXvvxWMaoNeNFaaZeevhwgc/tRpctS&#10;5lkvtWAZfk/siB5dGP4VncT+UDjrZ54psa+OqlpMHfChttopOmsnWOB4RtPkmLvSKF1HtegwSrOw&#10;GI25LJ73JtNpT7EXIRO7qdIUox4fL3jw9h9gTy7+bKc7cO+MV8oWkiksCa8jz5ZnUaFhz8ZZcEXx&#10;OBZ/vtPtdT+C+mNbzHLcQFdbX+xKhfbSQx0RceqUZuyPs+bp/BjTZI0OcTVRf3NFRUUz/HnIL9zV&#10;M3La4+ZvHL6mpagVBc00TL9xl032GkKP1Wz8hhQGDlf/94xCl4yBRegyWDc5zRf57Mb8YgCp7h9A&#10;WZvKb6m9PF2PJLssYIki6hscapYfMKpcbPTXPOWuiQsIZbMtD+n2DwbWk7p7UZ7ldWltUxYxlEWh&#10;WJ9yZSU8jvpHenog4Djm3SRXS4hzy4k8gen1ERWJvlsXwCzlgnTLR+ivlM1UQ1kAOWU9Y9Sw79By&#10;NJxawTX/yJHeev/0swOBNlGyrpvHoJhaTzhK8Bnu788oXkyBys/ndW8vL09TMZ4PrLnAOxQIaSv/&#10;Eiogso+K3gF1+fx3u9jb31vRY8W70t9NZPbuOQcI8JHeviaEkQOmHEwZgTFX3/tFKf7gnV/oC8D+&#10;wKvit3MuIwBi+kuqrBNWrvL3n0Dt4NvNExWOn1A9lyTqP1dqpm/3syFOMUlb0dkNq0aGosMyyJBF&#10;Zz+l0ZyFMgOq5HQsqeZhnkRnOzI7SOmn/mwvbo6aNOJs6EgYKDtMK/9sRVgYRmMVlifWbW0GQSBt&#10;hFgq9dTc0cunxDQ8OT2f8hxgWGyNJrv6x4FdxRKqJ5PctrY2MHy0siMKgFx+5dGa3UrQ2EGlxUjn&#10;gNu4UeYA6oLFQ85z6EWauqcTrP1IDzyIVj90QX1VqqrbAPU0LwOP+zWYrX58BFzjDfFYNly3hhOh&#10;2Q8vtl2n80+Qq0wdUmxbF6rZePgH+GnUJ2S1fE5mlOjzaarom15zpUb9nt6Jl6xro0CwOKoe4T9A&#10;bJtiUjmi8lt9uhV5FJfrQxiLFpGHeabL3vR46C+G8v13QBM5t51nArtcT8nxgnmt7nLl2jWrhzCN&#10;wHquBAW0FvVZy+7v470hqC38c2sgLTB0pTTdGL4713sc9RXqpK3QnudCpVniRfmmwQ5hp008N6qm&#10;UahA12vRS/1AM37MqabcphtRmuwQhmAImCEDuZlORKlXx43aWdU0yqCzZYXWI8unCuUsTk+qGBII&#10;rXxV+BoEsybVxB0fPQJ81JvvL01EJzhEDhyzEqUgAKq3IXpyhc/TSnkzhvG7vu9HUK6T3ArN0zl5&#10;u5mK7kOYg3+mlNR82XQYlzZ4kdXhd3dZaSxHFJE5DyGCe2Fg6Q7zr17jZE0PCbr2gDUcKsUwD50V&#10;XkMUGQSTItFVd27FDZCMAhzywIoQTu7UeH+GdZz1bkm+dAfE1g8Wg0h1bUhxjmh4FjAj1p9MoAqh&#10;LTYZF0dPjUy3YT9wBkzj5w2rhTJqBjl71HW80NqktD9HZB+BqPkTkzK2HZxu0CJsWO8BDix2+FhZ&#10;RvmTCgy030SU6NBZih10I3Q6EXDq6lHMe7DP3j4CBRHUOsqyp09G9UdkM5dWhRgHvS6rOTJcbCE6&#10;40b6tBlpbdhaXSuev4WAdfvqkZyD1uTnYXlmJZnHfoJlgryLHujcuA6wmtDimH0WT/RBIvG1tar9&#10;B9OXrr+KI9TGff7cj1hOrCe/GcC+ZIq5oTrEcQccLp+UEaFPwcjF0xi/r8VOMvWGCfS4jyO2CtWW&#10;0KvSvaz4LBmg8C9vA7fKpqCUYzpxdSgOksBDKfLEBGehhIoDwr2sySUyGOIowi42rcPcwAxLRE3C&#10;hmxazVCFUI/1nWvkY+HYzrevkmmp2nqomgJM63+b5tqyfBjJGUiJplklvGxZu3F0TjrNMCemYH+c&#10;LEN/EmTf20BLWkYwwA0/uSakiQ7Wf2JrnxVVpHkxycO6wPAqtncnUBWRzOdaBx/QS9+xwrJTly5O&#10;cYXT+iMd2kh9hYXyvUouFRC6tmmQqoLMq4N/4FnL/SV+8NeGAXTtZ1sYfuOq2eBtJGSot8K2YKwD&#10;KHbaVCCFkcPrMO46Um8HfAKyLcG3hzukD5/0JoR8ljCUivbt27sL/gs7NsT25HthqNMixYx98Wcv&#10;64+AWUaUtQdmuB98HH8z63L3MZO1VrNiXMdtHkhbC2k9GFb9Wodm5XKF4qWJzz+ug/NjB2EOQyT0&#10;k/osDpWwp+Gh7WhTRVH8S4uJ5u6xO60uOPMDsllIOL6R09mjlRLMCr247RkT4I9MtA+2nOiaDcEZ&#10;TmcRi33TzEAAwNHzYXmMHPWEnYwo4aiYTn5ck7J+UqFRHTOqoqrFafDA+vTmLR+cl0E7UFHqhog8&#10;HOBwgJDRvdpztuOKOdDd/DkwiUJoXCrcxWeuxWaoOBgWcNCV6ButBe1XabOumUpHFJ/ynke4ao1b&#10;5hnGJ95KLQ8hNnN3LoquhHOWBXe8+FdgoSc06pj9onTNN58UIcTYvFOyOYaBMhJ6dhrQSHSgS68M&#10;TDEwTHv0cI5+dwFFDbDlNU8ct+FVJeIMM63mWnc0Vn9oVBgXhGVvGRiqhEI/tor8gjB7VjVh010I&#10;GjGpMWzIxTlWXq0g6MgsYW6rz70vq2ca/wCYzxkJKaeinP1kSowI1fCfc6XpyJf40j/CR1W/FeNU&#10;qcVJN39SLTSTcyceDKSxt99PRE23KUuuT6xhBW9lzZMXh1GWTguuME/FyMHeAL/DDjt25lGq7oJn&#10;G3oN5tj3zc1d2mSWuUxfMSJtWXcpw2bxYhV1V+eZPYNtt/ktUrAA4GafmugSYshwIc/blooIYXGI&#10;LY5d+6mdYTDtHevTfLIwwgL+eYgE/HI0TX+CvhW/BPE7xRJOOM/lTSZzexTI8UHco68R3RK+HR3u&#10;bBuSorgigCeQGSXyrXUoe3onMfoFlrWlpTTdM8/UqjFcGR5ePNN72wBZ3wtb6R+AnRbemg3WIIA3&#10;a4FTbUz3zvmXzLAbsZGVpvHREz2MD3ngfMABzt79CMJg/tL9SVu34jmo2aFfnaEubpTo+1VETFuZ&#10;5yqapR8xOFh8alM4cxb1hlTfGM3boFmGJ94/wPM/qS7+PYp3CSjAZvF485CEuN/X6WW16nCmXVhK&#10;vn8nZbe5J71mzWm1K5qz96BcBPQvPKOhKmIQ7h0w+ogiCghUBGFkTPkr+orYf/kHgGtkZU9Rw6V7&#10;/Q43mPNnuSSeae2YtDit8yKVELhX4o7d0DwGxPmmumqm/PB5t+/nxzkVAsj3wsPQ/yB4roiz+ESL&#10;zeU8c61E3B+gIL9YG6jWJaifN27b5oRiHWtmkNM8prkdkd+ihgvgikVqCS7KvYigORLr/052g9iM&#10;rmYclJvSbVSTvvvqikRLBghEzipZ04YgDTOd+ktyLnDNy9MVifUH3BCMwTxRxrd3XDlFcgeTlHl3&#10;KucQLC81ueyqvTqN00HnD/TGgc8CV32CB5hWJEV9/wCCtF69uqy9jwfqacAeULB6aa0r6zhfv8MS&#10;iJn1MMNSdDxZIrGr78M/gAr1awW6UESu2iBhZWsTrH0916BSS0fQNYEuSzXHCBsCDab/375rMa9h&#10;O1pKvivY5YGYwikREMrg7Yf+68m8wYNXXTykl+r9q98H7JPBSxW2o2TYvjnR3rraRubUXIv7zyz3&#10;/0epBRM7ss//7grd+CNfkVEaf8iYIrx5HegAJrb/slaU4BKCTne0EsAU4jbZ5CMaFPizwKMvL+mO&#10;9uZWzj/IiPZWNPkxjm0FpucMu65Arh0846ORf1bw8udqm8h96dfY6XGF+NbLQHsGBp+afexCIjib&#10;p6bSO7TGP8E3gSPe7ew5v999XshYVd7nS0YuFwAAtsXDzfJURLga+cYo4WHozhqVPHHAOjvNzbWZ&#10;uUNWuA0f5XO+PsTKcfONq/cBOvnHc+rg2BpJhzADlKD1ZELHkC1hJJV8aBTYa5yO0nqkQys4TIn3&#10;ERVDXesM32jNFVQhObcO9DAGO/rHHYWbHO6LoTFIUXb0iYVYDZx4+cOVJHw41ZKAD3mO+TYuOW0g&#10;3R5pjW0KT1a42GqZmAIzInJ/YUqQ6X2YJbE6048kPfpbsXsOUyqUW5JZV2fQBT/+O7q34lWoBX88&#10;Y3LW7HlGdRA9fSJIesI/05wR5C9u/dCOpaHmLrT+9Y4GaNmYix/u1CGcdm0oqK599qyeOSDHDCfj&#10;p6DjeYPzhfRbDUaLfmd1PI2XMc0X6zLLVs4uQakOVKy7tcZwPdPDBEtYfb5XSm5bZEMHDL2mtx+W&#10;SgBgtyeagCRvNZACixLJiiCV+NhcegpkQ3KyKC5RZNGnxJla0EfR/KKfUZKnVELGb56CHZYY/shR&#10;iBZ68Ph8ZcdsTzkIuHUIBvg37F7C2FDJ1kKItZ1D1WFAK770tAOB37LaBihnapbyaFik2Wa+ycfC&#10;nQwOPiybOzDxuK20Po/N5KhAA1z+iy7ZHnjyMdYR5gxlvHY1/YyvLQx+2dGUiDHSOIf/iis6dEnQ&#10;98wqthsKJdc4LQhFEii2WBNqD5CeP1jGxFAqWKM7nljDAYZ042IKflkcZ1Eho8FGbfiOvA3GYlu1&#10;F6PjdS2wmP/sIl4p2vWM9PGZWhQlpW1cVlk/k8nI5Ydm4CVs8BF+0TAGfVjCCftkr4w9TIzpNM8n&#10;1NKv/wBGi6MOnpOFbnMXQ7EKuPTlyq2yJSoPSIus8f6PubN6TxkVvJ2LWNWTg7yxdDZtlq7mTKT1&#10;BA1HRF6i++za9V1uZHoYOISa2gMTdZpMvbuFvCUevEicRXBISHzDBKuU5li3v2ncl3dl8X/qlLkW&#10;rykYaZtMjSSHo6Ef/sqqrgNNEsLMyg5j7GdoZ61L8BCHDxeYNcryOA0EJusNFGW689w0MTY9Brky&#10;SgjJsnop8hAcRc6RraOPPnpq7OH7Ldd0Tb1fxvkSf4HarQN8rawkskxOBdMlAq2HI12c/obsm1xI&#10;FS7ygAah+wZmyffMru0rXYh8AjbdRzT9gFG/GhV/JUGOpwi2d/8hXKdBu6DRVL3lGgi1XUtuNBID&#10;3z7K5Bz0DwBdkYlS28UwKDLmFL1HMuY3mqobxz810YJ6iCZWCEFMCwY/w+ZQcGOm9ER2fJhA91Yu&#10;AMMCKKRqJswtUAoYyJTfz60TeHmj5mMmZiXc7uG0lbh8MapW9Yr0ManBNlu3zy6rc1j5QmS+ZITh&#10;aiGTJpNoQh2Z5QNVyXokeXrn/PqqFN5SpxrOHFIQeVTrki1hfh43iMrtZilDYIMsti0DqTu3OeHu&#10;KF1yi6wPvklJ/Ear9tNACcaO/3uX5zX9UVMC2Z834hbDMYaE+BlKSptmtV9cC+cJ53gcm/phkIBh&#10;uckNDpdyjit1rOiDCKbINJIz1EvYZpDYa2O4L3ag2w+tM8N5HGbUQl10Ku544Dj4riOCdv0y1Fsz&#10;AOssXRDMLVNuzkRmVF8GrMrwKT9pbhKaMmHWgL+Ma5QYvNWqWp4FhxIRrkRYyjZXCMvkvntg4IC2&#10;wcieY9nOln/jJ0eHqOc1ik0fLJMkyIDTcMEsPMnJeg5O3eFSyqbGUnDEC/w6K9ndY4fEEAkdPQyb&#10;WepPtIuGIaTgMv9vLJxYNrYbhdYEgQrMqAkfCvCKaRNm+XgaphZCrn2RFAC6pVfDnR7UgJFaDA3U&#10;KL3JXap9zt+vGHSIf0YM6UVJsypvLTLeU0qI+7K8f7cXvnz3QXDXaNBH2/FoucPuKuvnGqk8cBtV&#10;ud4CFJdVbvfoJKK8/RzPl4dnmDB/YYCP3DWMo/D43bAr6nB1dqvjziLGkkRWSUZmNIbxSa2ggDWt&#10;SrHbf5I2oKVtQZudVq/ROobcPoGAgzdKaiL2VLclp3gi/kELPjQNkb8nOaS3QpTMEnDb/ydKopvW&#10;UKWV3JHV21K5BI+kOORZgFTTSdY0vs6NweimWKMsCdRpIsmNHnGM1BVmjo6dykZLpxD6WkJkznmK&#10;s7U7/bPF7yq/nPeu6+E0yqsUtVEzRB5cQRyVdEygeAA0ixjcksAnOdUzCQwjxQo9iH7KNrvn2zcf&#10;mvDIU4kbRiQl3FpARafWLo9BXUe/ZxPQ9A4FoLUa1UhHsdbjpfUINke6XG3lTtaaaBPch/RIPO4N&#10;gUwpxxHquWHq2bcCWIJThVlvwFc91wpHbz+IGdoe6eyFf2gllxi7ZyKkkRDFRoEdicax1ozFdS+Z&#10;nCoUAxLE8kkV5cCvVPZ8k4UVnajC9r7FScoOI1+F2Yg24QRBRSgiqHUkSpr+vj5Ou9N0xyBxM3EW&#10;Uo7Z9apJck/fASnLJMbI2cMr9QRbZKyTqD3hMDwfHUU+oMqO+8ABLzaUp9eC5StOq+MSxudLXddM&#10;MjpJduvA9JAcZ3CvAmyjBzNeD0EWr7oeOsG2DjpZPIASg7W8rlqRGr9Rwu3w4y9/kjBPHV7+4NED&#10;u86tjTVOefnqfUE8OG05GtisZcG9SNjpqm0gpRaTtr1zfwFZSFp1qOlGqcHyOK6a/U+iPx2F+exM&#10;Qzf4uaMZGRa7NI9MwXQFYNGPpbMFp22iLt0v7uQmhbciHFpCvZVGtXzztXvwDmAnk+J21486EuD3&#10;XJMzConsiYX/UKsDyoC3FLFl9hwzJJgvzURORuG7qr9O6l7b948dll7yoS2w9PMF+hWi3xUhZJXl&#10;+obLMLEvj8gNCMV8bjLhODtDAX8Mfw+qnJv6IH8yddVNi8VZSUaxma+FbKMGMxYTBd4pw/TWbiPc&#10;+EoL5YG2A0690yjDPxRvwhTugyFyeM5ckxaky/RnrqU7bVw/GUq1sRye7PWcEND7FFk8p0Nje9WH&#10;vlRPUY74KCQ8c/MtlxAeQY2Bfdpjgk92f2BADXKxq37xoXchS4EmGHLzY9EX0EEOzlGwBmFKaC/A&#10;GK9b2/GE8QN7UjFsyE48j8lyxxHbCB53dE5KAY4EWfPJ4x2Jt1r36RU7O4bC6NoVR1pMeSOwxyiZ&#10;3PC7EZfao1oUE8Hwnk2e3PRYWRwi3ssNp1OEJKR9A4N5IbTJRzbfTf2DBTd7VlepztleQdEr4dT2&#10;JAtljDxwen3B9Y1Ah+zE7dIF9hMbW+HBrMmJhnaawNmV2FOoID+ek8NT37QkMC2TMdysCvsVtSBS&#10;FaOIGwwhbtfV0Ng2f6z940QeArPHe/6rI8ZGf3OVM+cFovn/eZrfF4tTW9e6BKhPHhKEwscRQ4yq&#10;3KW32fdKUxU3VDAmiJhWQCBJ9TZHPagqO5FBKwh+JofetTn+ZzYTS2LK97lPjtFWe7DO1z1FX7vn&#10;0w1o2IQHNAs7+AcRIsUwGZH0UPIlKiTi2MwkwYPasDByWjomgpXJ5eUAfX+M1A8pOrY+3TJI7hXk&#10;hAwePbhwmrTuJQDBNi9rm+bu1RYj2MsG8KjL0wb+mKOJS6m7d92ezDtdaYewt2aYFF210ZQbYkvJ&#10;cCBWEKxPVcnBZXIEQsSRZGXRjGBFR+6Zx/EJrXWSk1Fas1RI55RS/BxVtafeMZiAqThU4azWfFE9&#10;+piafLBE/AOgTFt5y7GQ3TMzzdMCR2SEGg49FfqmDoBjdsRhPEvi/2hmmmhVCyeob/Zr3U96CPL3&#10;WKX7Ujfktz9xsJ5rP473heNa4+CTjp0p1LdUUAlwBMrQIakucdoqhFZzQsC5Gr1wuRAKULdZ2nYv&#10;U1Ug6uhjuO05SmFLLXU9JhGBuBdbypeuB/NpuMqyXoAt0lEf1OsiVsBdZMeM/8jyZDUe9rIpBDI8&#10;0USk12+It9MuyembBkEedSz4EoMbMz+qjWawPI//W0PEUwJxz+ilLb+uSDVsai+9BBm4waMAsyCb&#10;ZYkubZXAzYEgp7prxMzW1zWr72K17aBTvfKZ0YR4czVJse/znVt+6X0SIAPy5333IJ2PmDHIKo8D&#10;22STCl8UzzVJEjVDZmWClpDf06NlGGCMj3kV1dbwJRWBwNG1rxCuCvxgVKRofILbYCo9gki6jCf9&#10;HhbFqTRE5OBVjCefYaRXHWanWi0S954V/ip215OvD20Nzy3gaLaPv0eiVY9susfR+weQ+BqGQkcp&#10;sFtQRF/MGSZ+7b8JocC8fxk7o1MhT/tFjnHLgCRV40nRg+WLZ+OT/2cvwNGNYi5yGCdzfgKxP//S&#10;pPvNSTx3ILPyOTpz1HBQpjRE8P1OBu9sNf3F165IK7IEvLRbPITHC6gwGpcDr0EnaoU/gr6H/H61&#10;kyAejO9n8EXLrL87sKMNYxBfx7jjcCXU11VdVkS56G3PsKJdujvjkZs3YzBCNc1HVLOpp9psN1qA&#10;jYqX2qVbvbXjgivzRswU9yf33QyApWN+fcyONpnEfIDtmSaTWV3VuMcZ6mZ3PN6I9nh9jqpULvSn&#10;Xg6kULz/Od4lH9v6VlRgtlhAH/vwXSKK2cAjqkO2pWGSN6QZGC/JrQPrb6Bhq3T5ipn58cdtLBGW&#10;QqlykknV76grs0TF4vXWmWX2C8X3DVm6gYVc5cOsiA8L8ZAWKlRQGVd62fKJ+qKMTazpNu/ryjIk&#10;Pzl6/CmwWd3JeGv60nEoY1TBooB4rcnkVC/74XleGkQex9u9mUcbv5g+OCum/pm57BH1Dp7R2gqT&#10;gQPXx1OLXzwscqE5ixAcmHqkLJuT1hjFlNPpnnjPFBSYufHL2nHUPNqrIWqjG3+PgzmxidhoQ5Oj&#10;UwZOl9HRB6mNTlVNtakCy1Kfxtlm9rU9V0VlhWtmv3GsDdKsws+OYH65u8CStSwQjuKJcBCp2JPX&#10;DepXtiCclOPaIffD+Cq8xvIIk3CJOkPX+pSnhIBVR4yO66NpkC01a5c+e/xG8b1fh3LYotWqc6fv&#10;E2hqi3PPzXWODx+r6ShNG+fSFrj/Vqld7njanpa4FIsIAJ53Mbh9NgrhJm+Aom25LWEMwOpL0BGP&#10;gOzUf4P0Zdgzs4c2d2zb2g7iDEUOL3dWLrFHOtnACLeK2pXSk/TjZChDKeEVw/ZEuAJbBDFYn5rt&#10;2gLvmXZvNTf8vyT3lA/VcLqj4Ugerjex1LnxaF+0KnB/KwzxghAwE4r0p9QlhPLH+220OhTjUu3v&#10;meFhyeVkwDoG3D71cDjbR38pRihgRqndYtuk4qt6q/oBdEuHG60sGvI/GAj216eog9a26aCGlpFa&#10;ces0zxQVgyJtKLnXqTMF3FnPeTQH4US9O8PtU7eBjPQ73FFlRbW68tyUHWzIgnwB/P1jqlTJYbyq&#10;evOMxljjUSXAZpVGSPzQMHUdoAKBB8ZOBJpJminiNDBEV9oy981enteOUHF1BbZJgtaum8qZDhlv&#10;OeF8aJTAhSw9RagakX3a6EXmj5VXpnO58/yXG4qawRVYlGJ8euw2zRe5Ejdtt/ZfvJy/Rza/g3dR&#10;fjq2olPPhUVlXvp2ffjiFImmj0htq3UlsKwwHjm6moNA/TftTf7zVYEiiIVB66htQ7pz10yZh8G3&#10;0zAs75MfdIavu3Ds80m2Dex1DGBhlwad5SegUqKaFL86i/2GswvhxonDJ5VG9sZtvs1MLwmHUeED&#10;7Z45YYU7c51e8BYZ3wfv2A48hLNS/PniXClUHiRTT3mrots0lrKhtiTgiKyupbgeXxbkK8lY9XQ1&#10;FWyoUC/95mDEsDzcSkYlu8YnLZzR4Otjo2ubZTzhj4At06l3V7BOAgddqgGiYDgr7atBqhaBkCXD&#10;wqRAtUMzxS/DEZwKYsHF5i7e3EZ+W6v5eZGnc+KsYWxSH/QvgqpCIdJYVDihe3VbR8k8DHgkmDwL&#10;lo+/+9rUCJQ0MPz3gj+XZidVKTgYSrWuOhfQmc73jVCfYhqPK/wDwOfMrFwIUwc/1hVYgJjgU8i0&#10;JEl5kZamFOsjqohaib9oWUYYRdgSy1Y7rPuGqKA2QWWiNzG7UXx1Vh2yYk4VdFfYRBAYa0zi+WqK&#10;FtQv9ZWFx3+ZBev3DOlrmHz0vrmIr1lCna4YKFWAVQ4tTXsrrK7tUOtQ1PyUCqsjzztaLTldZPwB&#10;vMGDtreN1jnHSWmRngYvG0U5TxQtjALUNEQVMMeFk0vdkRVbolyl+QeQ9rEjSHhcAgTLLscf2dkB&#10;qbfRZVjVaxzKRr9m+4TkO1rPOaRlwBKlFZEBsZGLhl7N1VNjmzdptEU6O5vDmSXq1oCKHPuTmDZp&#10;LkxqABcOF2UCHdP5R0qfaPmGFWMWJXPRxi910pB6uB0Te0IZxVBU2LUs+bbq7TVx1e0grDzkgsFL&#10;TQfWLR1FOwd95tw4BuiVrhTmBa3WxTKRJELBIb3DpeHJVSbZhGrJQIFXxyFB48H8rGa3JKlWgnJ6&#10;rX26XNLiPhZe2ykm7WeAokoByYOdj1o3nXDqADhtDq2WG7XNJlnyleTqB//PSpsq3JC6+IZnIX8M&#10;ptHSQzpwttSSjUgMATcX4SpElDIf14AIGqrrUGkbaOJzPcq0r2e3YY8DyFE75Kg4UWPV5FT8zDon&#10;RaWvVNFmQx0eenXe9nM+4Bg97+22UDROZRGJIh2Yjz1RZhMOULZh999mTflyDbgxM55P46sgvQZ4&#10;R8KALcgw4NH4pz0A4a1qrnsMZkxYmZA5Sz/uQCGq2uDmEUJdA/cLydvxEDIUG3KSG/j5W+ah/EHX&#10;9VHq4AWDcg0mASdWTYS/6Fr0IA5br1hEH7/Gp9wyEbllOXsABc22JhDVcMi1vjRuv3NuA76DB/2Y&#10;YJL3YXXU65XAJBEaQTTQGhyjtL3N89JDmzTe9cOMoZM1zh5KTLpD0xQznauqjEiZxBvWoW77p94k&#10;+rqaP8lUHauKL+R80K+mNQcDQkyz+XvkOZIMn1Rqx1697YJPi4LUOT1qUrQ6VGVk1PKHa2qDjrnK&#10;N3vHnS4pWtCGFdOpWbGRb6gQ5/zSwfY1KFCPFZp1yPS1ZFKCeGnpAJ8893AiZGAFZ/UeBJMOPdmY&#10;dbLlbJ4clZFpLUbn1Uxsvac3y9FUuPA92F0ijmxM2wl9xF/sJjPVwIuZv+QYYXmojuCNrKT6WRAJ&#10;XY9TpORCOwBDQ3txsXKoePHI7TEbTD1FnhAEeZVgJ5HbXNaBE6tveRXUlAkTthda7WrBneVrR8Ij&#10;bFFyY1vHRai/cTRMv9AdfBBDx2iyn0e3U3/V4fmhOECHS8JQypCgRgy7d5Kaj8vlmtTvwE3xVW0m&#10;pMBKnr4RH7xuORfRINL8Mqc8CdzztpCgkYXN8dLENgZTs94aMeh3jFuztdFkezwoCGEGzUdrVyp0&#10;ZBj13b1qqaXKIRe6WB2E3XBPBbh1A1LZvikrDt6wk2YuKZvtgfaYSERgWUfR5/+Myikc8jzlfwct&#10;a1m2wlelaXVTYCnGQ9y8q6VdRzJ4Ti4ehaLCSxpuY1mwOfGiDMNKNqdI3KPIHLZVaVC/4jpZbmLn&#10;0tv38g8BtBkTZIxRHGc5SX9RL2IppfmFLe8NRpSXLZiQyhAlgLSQ+vjibYpL/aI+EhCrGbpL/hhD&#10;khX1oxTqyszM6B8xG2r0/wKT2F+qcHOW/F0NwbFyT2C6EdkZlRzX+TMS3/pjAwE4E8WvHQtchIJG&#10;ZYUZeMINN9voMDIig6lFMs2pssayXLmFRAzfs3uMe8A5y5PsGKxr8Pe6s9mDckDsiyKS5PJmeBvN&#10;xKLVF1aBTNlcRRbB9gx8vQxVqaza0qu8ttiNlljWLbJmvY5dG9771VTll8n1cIQx+ZyBvqz6Ymkm&#10;xEZyE/wruBIOmHvIkt8H2SdoRkqdxLCDjCJdVACZ3Yplq4VpiywrFK61h2Aoe6cdCWUdJoFknLQ6&#10;dOhcmzalWaUpdeb1k3e144e95Z4Nq/XqJgMyVtYFJHtDhgLUXYKDLPmWJ6VHbZRvOBEg+QuibnuA&#10;yFSqKjlTLUjmbKZf9vrIK0AQrhpV7rW4mdeqTbWbyqQFEI5bwEHOZasoH1LSvfg3J0Sz8chGQ6g+&#10;9uMqkaCzEBBUIPMJkR1fDlFvZWMbl6FUcFuBUk39x/2vBngV/LWvyytj9zHdFK5ZsJ8MYfWFJB44&#10;nNRvCcMwlj6mNdDsWrVq+w99/pNysaJzujOWx4QJWWJrGxy2T9HN/ra6BSmaynSpqO35EsBLNhv/&#10;DK9hw7TLoXomU6iHEMWsC9+En2aqDuvb53OVCanY9JAjWTVrL4cr1dUM+9rRXQRH8E5paHVE2Mis&#10;t6dEg14TcAr284YanqMIHBBhmizht9wpgn/UEBbgwFfHd7ozqijwx5wj4vycpmFtrZjCO2CtfCsI&#10;cdoMiECRcrABGAUD9n7rss9T/YYlWQ5pNRkoZ4FH6tG2RjE8MVV0rUhqXjzLb9NI0aHVCNk01ikn&#10;Q2wl63TVgs+Y4AY09k4hsUwFnFiTASUCxmlT4wsWi8+CR1LfA6HhZ3EdJhnZCV6KVeIT2B2z405x&#10;cPq6+/DEMVNU9vJElmh+6c+G5A3PogqcCmJ3fyWsR7WnX73/AUYxKvus7DiEIzMxnbBb7n5xF8Vv&#10;/wMcPf/Vs8/VLB9+Vaiq8xTcGUHlujFhlJwjTkgV6/+ADtGXIUS5WwoQRRFxcDXDTqA+3zDI1CTt&#10;bAxzHZAutwGlQ54vxrP47HQ4OdbByTElzFYZ6XGv1hJwrp/foZTr/Jp6ytwwC6ZGmuvFtpp3uECs&#10;z2q6trc4eID4yy6/l56iKebL59CAj9y+5jv0+IzX/wDYmZj7ffJb395xANeU2WMzu6LinGZp4RN2&#10;UU+WcOOYnmh96hKsR5W6bV1Zlhkq6ERvppwkdpAqazWYJ4+fHgZvrTnVGWsYrMo6fjiJFUXomX84&#10;2NTxA6JmLXtRU1tRaZHKRqwN1xEAeMO1Zd3y0LSOPm2y80s1NTaW0bkjMpngyXLcmCcf4rq/W8t1&#10;Nnx+aKC+arUdqThAWewgqcOjS+JfisxkAVYHvO+Jzt0EeW3836YJFtkCpXnQbQ6jCvgY3v0p/10O&#10;y4dYZOXjRCxrMg5tVonySJxIAFdK0LuNSGDKuxAehpLKUnjKEFVqQ6nWCmIHCLpuNYKJ1MqWEPN7&#10;+HNpXbFJizSVI0SaXm29cuQwG5CgP/QzzL1dXO7VXsLvKMmzrAAlTHpk/mzm7oQCJITLUPMkJ71x&#10;jywpyr6PeDj2B1ToXQEgsVDimuOH17eyVdlpof/dCpqBzKsRjSdCZfMJUOyLu3c6zUaG1h5+Tj1Y&#10;WtBWPiR5DVkrdKXWRl9omfeTLWIBhp9Nemi9sOF3wGopdecomEy6tgXoJEtJ5/5hi6ZJLG0+bPy8&#10;dLKSASST5XR24ADQMTnVvXSZtY3XwNETCwFVUt68XFA5uzzA7pMmoy6SNz0tkx37XJT2q2g9ENSc&#10;NfsjGkqkOzARfg0bVwBTchIRoeByINDYj2XvbWouGRtUqtHN5XOh7PCIGgnHe83QZPd2G1H6MtYT&#10;mNsUsVzLNxEBxI453j9v/wPs90pW2u3VuYbVFYQFO/wDJB/M9cWzRwVkBHnFa/UeY/hOoq1ypHYh&#10;eahr4HePKnNFaV7eHEY1C7oSFV666uOsEwjG4LdGbI8DfzRjDVYODohA9WEY2ZN4f8JKG/FN5dX5&#10;VcIZ7TEaCi1GBe91sxoMBAcWV8qI4ltFM0XREC9AcTibcb7DRS9XXd/xd2Mx+LpVvoa8Aw9vI1/z&#10;p77fBlX/A3x5o3jNP3l/2djfgm5h4w1bYke1fMPQrWP7bWqgmQ22ywEI2qCERrKNFWXXhj6y/qOF&#10;1/wnrCSH0ysVMbMAphEyCqQHgGdgQNiT2THqZO7zGYjldanfUkKNY6423loSCJeBftlaRLL3Eylq&#10;20suPHPiRElRda+XghnFlfALBnEyO4RJ/cgss0gHM72mFdBhJCfUxKqV9wJuU38WpozX72pRwDd5&#10;Y6cQ/1jJdeerDIOf1lvEoN005nm5XvtlSTRh37KAN9LRuaJyxe8WqcKW89MPrcFxm+G6z8C3gZp5&#10;bRdemtR6/Q9VuusYEzJxQ63+cBfUzdaPSoS3KIlSlyM3VIfkcSztPRFmBmvbFIFElKvbQYIxWueu&#10;fiHfkpz+AU5JQXXjg1/xjlxr9c49MdeUoNl76raC3TfbPLa78v3ErUzaC/oYCKICSuuvJnLQJmTS&#10;kQsIynXcSBPXma0nvhR0Uji8OTahVqtBbxDhwz3HcDeG7P5aul1K4YPhdpoXLGOfTPdlOEs3Witx&#10;Q9TFdpf6ES6ZecTE8kiqmK7WKK+heTeUbs1543KfgJ9lnqx+kHEF4mqcs6Wwa2awqdecg3Kyn/GB&#10;6jZrsxioYEfCrnUTWAvFWYlgPXjJ8vYpfFHxdEYawkefeAVhJ5ol3JBa8b0MxlK4GagzCtExYA8t&#10;XQE2ES0cN2yqr3lEOPUK1vSCpCIOAmA53D4EiW2DeFZcULbSNgJ0V4eJ3RiqTRcQAOPSSZFIzrdh&#10;5tTNAU9nAjHIURuAnnJWPWeyZd/Y3wVYW8Rx7FyJfGcTxDMV4kvf9AgaJIji5lpTFAcKs/QzMtP0&#10;2qjAPOw+UY6MVJFOEjfmliYUDVyXpynBY3QnzqxeiBVMUWfcA1RHAcnUtEABUxKgh+mOgTX0tI/y&#10;Z66F9mcY1DD1nPBzjOWB/chOj0vWQTzkIj870+XEYGTtnmYNJ19d/vQOvLJqh+mzHPwBuDAi+QLT&#10;WfkzVllOX9/JJNHikPjWS4L6XQA2IYuiIOrA1wHqbKg2/qeTeetVAtZ4d5RRhTcEl+GL+B8oBGZN&#10;kxtKzx2fsU7E5EP8EL6eb8uPq/p89G+akGg5P/fHZtBbn3RMraw7k9qQ/TNeqdVJkJ3ZGNo7QZ7M&#10;aIaPILYM9USCkEaNjtO2eaqj1CrFSvAuQk2o9D8htZLjSQbfcB5HRs/lb1VwZDErGcFXjoLZuq84&#10;WIS3+iUaYKPjpH7RZ0LYCek1g3vYttC/4F1vkKvXQQdDJjLJtiF6PX+n4EYM+SfQWmSNxCaC5DqO&#10;k6K8zXYGJKE5ZLqqGmhVy5G48LJn8K1l7fpw4OiIYPglV7wQUPSQyVOq1tCAJKIEw4I7PFxbvkmZ&#10;Ad8LVWXA/OBMGqDrzBFq4qZIPk9i0utk+3mszI1q4SCOc2zirgWwvRmzgVMpHek4RZZPKgO+waGg&#10;DazWnx7cm1/usoLR+Tb9G1X6sUIsOaxey90fPlDRYxZvdKyEU1sFshCK9TyjDLI/OY7CZN09lEci&#10;5dhtpA0C2Xax8mPS6izjcIwv6yY5ZA7p1ua1Qz40HlFVGObBYdOW8FPVfJ2tWYI/Lws5UTaSycpg&#10;x5Ugpt5j9h5sB/J0PacKa5Bz6HQBtY9fPyFoG0qwVdEqS4KbOihLfgaBo7RqfmaGqCdYu1n61ePk&#10;cJphppaE1bW9E+lPXfqim/icsxvez7Eqwx5pq8ev6IqTK8jimQOFSAlMu+l3dWt+5UDNedsjaPY0&#10;95cYQ1NOnIbfCL+PXN3jlTZBVOwZsXABK0oQG3trUeBuTCUuRREnNOXMn93/InG0L6X8MwKIF+3o&#10;6UKlKQowRjAzTMqqlpv/saSgLjASiNEPkpFX+i4QiitLpoUmq1d14Fdkoade8f2Wb7njKtutU/OO&#10;JfElo3bgsk0CJbb86yx2j2uFZvB3Snw9dhKco+s5pSwD0xlMuDLI9k7rYCnRAaZ1TkYKPNbxdDFL&#10;qh64D1YFxygHMtH4p+y4n2cbaaWr3BrrHmyxKlipvWyBIY/lJZvrq090Pjm+LFB/59uG9yCixJZE&#10;5zXgRH4OVVuR/XjG/TCy3vLSjjzhTwW3OTNUKcEePbsdtZ+ILD0sYYZTs6etjRTcx3y7XW4samQO&#10;uJySAWsalgpEWiR0zqVenISRSQ2suZ0o/+jPjr1oj8h+If4TIa78fDb+9Gg39YS9ey4ktYWces8U&#10;O9BpnRwR5DaXUWPPo555YDdUAKnUbQ2oaPu9bA2J4KdMZP6IAeVicEIwGfhQu27iefYej8IMPMdC&#10;roJUk022U9bc1MtXKMgSXFyWmXhteldR9scJm7Kdqc348uI8ojHh3vPkhP8x2BTBEZtCUqokJPto&#10;7Usl8+ktkFe05WDh4suaQ8mvrnNyQJcgnIbCkyi98yJ7vpj/xBwtL+S/QIrY4G0K6gzOdruNLoaQ&#10;pDzYJr0OJFrdtZFWuJ3HlKkZuaDq49F5NqFCffg2IOZ4XIZZGjoDogpC03RKMC1tQngLZAq9htYp&#10;BmGPEGzfPTVVKjfDSzZwogcgQ5e34vsH2MELcYD4ODPgo/ag1gMvv55pnVftf86CREixcuOoz3Q4&#10;8sN8+xSiu1DQk+NL4Xjyky3IKfgB9DJZK5mfF/pU2SdfZfyMoRiw76IwBg1hjYQBBnHyemxxiFHv&#10;e5p4SZqR9oVjUUqEwpsrjqDPuAxVPv8DeOdt1CKOuHk7rEJn/CQFAf2ugbQ+4+Q+t4b1pT//AbTb&#10;4AhLMdh/h2frUUmlHdGpKhQc4u6i/0SHCQnR7HW+dz4pUjuBgTelpU7JwBh8l8uA1szQ6i4N414Y&#10;iGK6ixpfnDEXENT+IGFhzy+LllNzBMGfSsX+R7UV+Ip3H55vUC/mcSGEqc1AigU+p9jjH6BpKD5X&#10;oLl5JNCsix+Wx1kgmD9v3fbt9O97JOt9svhu/pXU06lsREX3DNYdk83tH2PcoeWuVLqB2esxIwG2&#10;omm1K9Kg/ztR9U/hawtTqdZUlExws4fThKnsLJnuxoE4pyFpSDZ/rgTpnAPP/9BV/dN/MyLdfCGe&#10;5VECp53Thy6tWVwVKdx3VAB0+v5I5MGgWHNhn+6ubzyNKoSCVN86s/8h01z6va+D/1S1WxJKCsf+&#10;Iwj8Vn6Pufl/BzYw+C9yQECMqzWPZRCH4h4Y/KLLP/AA+ywbCzW+zV8Wt32Tevj/DhllsaLR9dN8&#10;0ZJGTjeyRQqa54/7ysNH4p+0WLz+Iv+nqthUPPFQY2OzXN0ZYuNpnEc8PLFV5WvR4L/JRfvar/+j&#10;sf/XZv/tQeYT8ztS2cqzwjyz8x+gX6q+LxipcFFKiyhn1ML2H4DzH6Ac79uE8TOAyvTTO3AODfgP&#10;kFO9I9WzyR4/h/TCe/5jS8OxGLKcuaM295cSSUddAgCABQQdQyDZbO//ggg//wOUnkU3phAp6t1f&#10;04eIIO8F8EJ0i/ZziRY+Bz0bVeQQU4W31r+eVTXLDAtwFl3+LSEPe5+kCqPhYfzfhf8Ai3lTGz4P&#10;oZTxCfnFcX8j2/8GRZL3TjzlP93kz787+eeuD9s7xbn/AcS4nz98f/pL5vWH/kfQyVPG2VvQv43/&#10;BVBLAwQUAAAACACHTuJAy9KQYEppAgDxfQIAFQAAAGRycy9tZWRpYS9pbWFnZTIuanBlZ5T9A3xl&#10;sdMwjt+2W9u2bdu2bdtut7Zt2+bWto2t3W695f66+32e34vP+8d7e3tOzuRkMplJJslkkvtn7c9P&#10;AIKUmKQYAAgIGED69Qf4swkIBgAD/f38vQL//XwD+XsF/fYN5BsYKBjYv39wSAgwcEhwMDAIaAhI&#10;qL+frxAMNBTM34f/JAMGBQEBhQIHA/8X/X91+TMAQIQAMgAhAAFCBAAjAoEgAv0ZAuABAAAwECCg&#10;r9t/f76BgoFDAIFAAkP92QBA/CeqolyZKsmjxVcY6ICuxNaAAZDwAzVh6bJEiiWLuIpd2aD0J1xH&#10;DrmOxQKwiRnleHvDsrmeCWox2JLYLJDYaH6CEeP3BHaE1My2tEwmxefOV2nQEPzvZmOE2FYiBpwm&#10;YNWFC6f0DBuDBAAwx2wDE4DyjFtEJOFjPACEY4YxHgzaY2aecfDz7otAMOZsgHbfY5sdmAAAwMQT&#10;p4GxWEYw2sGLmwgAwf3mzmDUFd73vbJv7tZDEL0HS0pqqR8AFPV6aSP8tJ0GprJXsEjQhx5Lb5+f&#10;GwsAQC9cM35bS/69kXjS/9LZvDF8HvuhHyUAgK58dVOnjOkbLOCcedlpmG2FC8PXEQIAhXEFAF+j&#10;PWkffGtIGXpxI3Ig+A6AEyUSVY8f9DBIZWqW0wnbivkFAOqr1+U1SHD7+e3xVZFJmnqMAAB8Xtec&#10;goNkZ4K6eOG0oW7Hy0JEacXlx4B/iX7hEKQla9uhoLpOUWOOxZLD7m012MSfxyVXQsemjOkcJHs9&#10;7DtU7eGnIpVotiv7207LrDPjRoz7tqgghpnxkOLlDwA5PpRkwO9qTjD4KBU5IPXBrFsiI247eHkx&#10;pghlnOzWLki8e9tH6IehhiU9Q+4KsEoYlVBQSmkBTvNC6hJuK2/EdFky9dLDNEnCoTYyrYgqbOVr&#10;7C7CMN+8AelJSLL5va4f3nnmhalhCKHMvYqpvMQY4uIMQklEUvKW0EXzS20HrCvv/rIDw47S0vlI&#10;8fnkFbGMl8h0A1onajfP9i3vvHcXm52EkwY7UMmpdy4W1gW6m1HNna+zVKPOnf1aJquzubNpirkk&#10;YWvp0AnnMVGIrEUHrSPk/qTC2MyC4puuiYOom2a9Y2SiP8szQ4x6u+2JoU7sZJ14AbaltA1t2UL4&#10;i996+LDJLhPWVR16RIx+pi5HQRp+hhXyMkl3HC0dKfY8miB9xE0qoyQoNyLQeA5OgUYjzq5cQ3Ph&#10;KX8zXbXuXfUJVBk1EROU4h9ARgWIzbYp5/lEc/LE/GSEnal0Aal6UOMslSFJzvhlRg6t7rjraTCx&#10;I+X7lcE8rpjt1u645MKtUyewnFyH2oW1FkhNmyh0cuOd6R9A9AadUZrTXNMyNe03TUuWYqhh5B1h&#10;+Si8hAlNXeICRLMbqZXMzVb85sE8JGgoHk91ilTL+llsiowJTNm6BQx/rQ5oS9d0JVLN47eC8Emv&#10;PgSTAsuk2g44DX5sX+zQ8UC2p9+jQxk4G0IyNjyoVSkFstYbd1IxPiPSjtbLZbyaFVykRdPmSGQx&#10;xzwlKQmmBR2k3Qtzw9ylPk132erShO6DhI64i8n7SjSbQRCkByEQw0srOZcP/Xjzvx1fp1QkncmP&#10;vh01E5VvbmN2EKUFiVnkHq+YkhtSl1mOsKRKr1KLNZFwnTmzpMOLmQQWl2BTtGZDRFnSmhV+W6YA&#10;w6nCqByrZhmsiEX1V3wryb8168SUlCl0QmktwZ505Bp8zB9xad6lhmKcaCI9nfZghWSY4MNJzFZk&#10;GIqMPe62+WXRnZrjGKCyrHLQ4zssanpJ2aYz7a5sJG/JEY8XE2JmuUtngs7i3UU6y7VPDsxUAYKd&#10;oq70XoAl7FFfDFZ1TOPJnAuL2cix5MqqS6RlWtuybbMKIido1oExc4xdUX9oz4Fz+RzEuzMXv0nf&#10;ih2mWWMJUSfmlQFjR5Gfil2r1lXTYKz8g/1IBPS0o/7SSzCRh7cXS64bE+6bKRMZLlju2ZgViQ4l&#10;42Fn+l6tPVhQRxn9sFZsaRXhuOWdX/boBL1QTFoW457uVo07sa8rZf6NBXdG6ye3D6NyK81YvRTy&#10;cBOLui53ZK6MloAj21aFszQhraesLUlHq0loZAH8NZZsN1HKoSsTGQkJutptnRfYgj3G2TZMl5Zd&#10;a/Mi5jlHbnkcG/NOtbsU4mAwwhFHjRaDcxsOhHQsWVNF5Zl1Z9YNmXJL650QXWaxshmPLY0rxwJy&#10;SPuRRANip01mHEHzMwWz/ljXRc9e/sF8YGtisaSYryFHeLcRuVYnXkUgiJ+6ubTuzHoa0YfZ4jLS&#10;yUp2AwId/8EoNSKYS5TO48vEjr6Qpqw1l9ZMalNB/bFte8SsorMrrUBCjseGzr5TIdE5SEh785bb&#10;mCT2KgoPEyZlmK8dlizPAWjwMJK3j9WWxp3WANMC1ALWPndK85GdjGJqk4hKImwJPXFt2QwCUiVI&#10;TPeRoCMBHTENHbuO7Siy68CuvqCuoIqcmhyPsn9AfUcjlcWkBR3YW0D3vj+CMwrFo+UIZJm03UiR&#10;vMaVLsuL7Novg8RIrU6qLzo6D+w4smbA3puwPJgkBRk1MV1BfZlGVsxBHEe2HdpW59QWUCHasmlP&#10;oH19gTxhbTF1KWU5bmU/wQaOx7KC8aEny+G+sunpCewMb0wszXYXbwCTahyyxsNKkrrCek7mS6+O&#10;bg3uDuzZdSAQsdeGRh8V34GCjCy/kIgKp756hvb8R7mI2b6Ueujsj9V4dYVVRDXEZWUVCRzartmc&#10;hnlKUv2MxpRxbRFdQV0hXWEtcXUpJQKH1v5x7zxX4liP7htD2/bb7oLDR5GQZNVm1iXUJTpNrclb&#10;7Ptlpd/4ciqSmiLawrpCev9JLHaiff2MetLgfdoZ2hrZGFubWJ6ZL7FuuwPeKTB66lhrM5GG5EJV&#10;nlyeWp5enOsTMVDKynowo7zlnYbr/LHqZUq8dt8mGFg6nkPkEbFP6chOb0v7EF2O1LKfzJtN4ssr&#10;yipLq8goyyjLLmI42xZyrHhSYP3CZa0qrSyjSOCRMND16N0PkRjD6EXRNZUh3dx2QPB3DAF1Es+j&#10;1sluxHGiPduK/vYf2OXBLiat71Psy37ZBlycyd/3gHTfqw68r3//PonQm3E5+c97WCfqmOk/sBin&#10;IdU72E0MzHF+6QddHuwPpANRiifq8HW4SwbMgvu72a31zUDeJRoo93BFf0/1T3wXbUlbYTmZqHO6&#10;ae8Tqu7RdT2Xs6fUHB2TZ56mI+m+sezxTL4WFw4Fc4wEIlPnyzaYEaRXcQ+rloutvYdSutYdIG5Q&#10;3jCBqkCTG59l99vlQnwJGISucS+qdeDlLnGWsFVay6pt9ZBtlpj52HEhvnsLW1l4q+ecK9vGHshp&#10;EYSisN7Lbz6OsaXexEroeBw8eXwe5YZ8xs+HFIvFoNCq7VKo9oJOfwIGpd/nBi8h6wijdtFaO9P5&#10;JbJz+OPYJ2W7g1IwTpkTxJXuAD6rji9NKw9akOVzaDv0PXm7g+aNK/+Ob3M3/CSH6gdbB9dqdwKT&#10;ITvZj9Kch1zXGpkOj989I54L8qUrfwATayTGjrxUmAQWSBxBapxj/WdWNzRH2nuUBv3OpNHojEVu&#10;OZ0fe52zByk73fPPzLkfIAnT5njdNsttalfYDxg08f2HvD290XI2VC6iB112Oa/spww6/c6g0RZU&#10;88c0AXM89z5xEiZXoRNYVCY9H9wtNrcX3w5m/Ee3eTknXsyb26oIAIzZJgCoWLlfnzc7oeKM+Lh1&#10;P17+ihqgvkrRHuXwCoTnrKnezIv4APYFA5P2PobHxN8GX58u5K05XREAGMB8B1Lm+QM4wPFeIu1R&#10;kOadbSMAirQkVBdepM1kANYKY/xN7FUXhZ5a13OuIwAY5SN9nWf5YTMejzR7zx6kTp1v42dU+ax3&#10;HhD5DMaUZJYccpQmGtcPggId4oQv8sNZkL/zuRgAnolIoL6T8VUDZJRj8UZ1VZQOmzu2qpTkqbqQ&#10;fooDY93ppN9sHgjJc3Og+9A3MSffzJxpE/Ets5EJ0sFDQ9y4u9181Y6rfuySOTd+uuWuGsdw73Uo&#10;8dOQNp5NsNIO65liL/7xNNaJWSblriY3pKlsJpkfbvoWmirojJeGYKWOaBwXwHlEpp85a7jSHrIK&#10;T1nNO42bMMUUzFXP8PQ1fwBmd2YC57whSy3Ji5+LP7JXtC2DQ9BCfPdl106d6VMqPwybMld9yXGf&#10;hMcvEdhbGN7UmoTETAUnD6+b1nah+cYwt6SlYiEyv8UWqH8aim3bP49Z+hfRb/f9FQIwtn6Y+2q+&#10;zIyMBC65381fEABRK1u6ixfezKlGvywq9B8I2OIWM0PD6Za9Uj7p+18IkBk5m7FeB5yw9EdthybA&#10;wAAoOxrtcaoWelcvgJmTkcBt4gIA6BsRE+i3zZ77+bh+6s0UhnteczMGggEwMQHe5FxXk5kYTIv4&#10;0dfzHcAAxhwPpMziHJVQp9Mw5unf0dpsYIZjrNohxFDfyrgFrBTH7ud/UyeQkZ0ez11iOwLmOPM8&#10;5LGRRnf9Htz0fvqT9As943Bpn45hdOQqUAGurVzSZTmwZyalTPS/PHY7B0GIZ1nJNPBLf44I8izJ&#10;4Y38cMIJTXtLsYjwUn1GK+inbx68ay5pG3fJ9f4F9foAmTEeAdLx1Bw6LG/ZsmmML3xt5n59X4D3&#10;/RfR5QNv5t4y3+Y+XrJbX0IQ5sZWFvqxMYiQKGVpqanh5NDOtc5DEzkM8ryqXjmaaM8pF0/+Mh2x&#10;2Fd+G34PeL5fMmzBt8ySs6atn+CK4gPZO3o8RWZOQgJXpAEr6S4pt5F9ctfULVVC0WJAJ7sCfTJr&#10;d7VrykW/y3S3ck/6lMDeSPet0NwjZqo/2rfXtJFr6ZUcaUucKwkE60cOjydnJNbrABeiBB/5+U9G&#10;sB2DXRdzZOZkJHDJvNF/QQCImnRTN98vrIQUtv8A0EjhU/+YpOyJ+w8A1ejZgvU4xjVPgzo9BvI1&#10;owKDhjP5ZfZfTGll1ycA+g4Yw6C9yHj84ebzhUnyeXEOAGMCFB34ciKry0wNp0f29PpmAmAAgBCg&#10;Motx9P7DRotbgzGGs5lQQM1zmicDSC2ankHbhr6bOmYebXXbMiZwnjCvRpbemcEEYnjmosq8/D3t&#10;cJ5XyzEMlmRY4TgPO34OY3ylPSUyjFIq9o/NN9uGAQniSoTQLDM9pU6Qx4UOT6wX8a4FG9Qi4gtt&#10;xRNridn37ny6mz5pkic/NB1mL0ehbDNain0rvWVralNUg8Wb2txzIFGAq2pno1fhKp524x9l8D5R&#10;8+abEiCz90ntXIoXIq3M1HC6Za+PZqWZHPq57vRY43GUnJOvffKX+Yi+ahBcMys3UI0JWbmX7Ia9&#10;pu2X0DCXP9EdZmVWuRyrwCvMKcs+yrw5f5YeUELBYr3B0P3NqMgta+APoPggC8KTO/g+S1mexeoS&#10;7182F6LRvxouA3KGHih+BnQncoQA7qH+lqiQHAbzAdpg7k7dba9MzRG63bzUOoeTxGC0XhssFMpu&#10;i+V8hjBl/TZzbylUWuNLgiMC2FND/+FR5QH2E/Dr9CHKg4kHfcJ0+Gqt4Ep4Lru4MpU2IhV3whry&#10;vZCzfpBstNAM5lnmiZwUNvHZ9yhQPpZE45fbIi4OQhAQhIF/ghDB02pUM94admIWUhDKQj1gwmZE&#10;yEgJo0f2quRhJkmhGFbqlY4ep8TqpxH1aoGz/scbkdseimwFTEsa8mJbc40VWzIsNYyQbOZF1pns&#10;ZLbhJCdiXD4unxE3ywSzRcJhxnDDf3WJCIbxhImRPrxQK9JsCdr+HEl4Ozx4qprTI2tZcZ871Vds&#10;UnXDMObowZrCjpBDx1nvi0FuROQgdSHpXf5pq6VyYUURglgEM4SrKIdTLuTFQfCPY8lPbRkreG3e&#10;2fs63NnCF4tFjOMlMJ4uFWK1tN6p69TQZDoiRbRrEbJSxJmQPwTxSMxxhLozb5QMrR1rxmzCi8Q4&#10;17Ee3blG+s8GTxNkaIyFmObzSBG/k5ieT/9ig2n/EU97pE26gAb7myoSiBlezQITTy8sc0e6o5WE&#10;pLLOJIh9TW7NhdxTGcPRjrC4cmShYiT5tgAATLrc+2VowQUCAH37XwwtoACQb+BAwGAQkP/sLMAI&#10;XwLtwkXbnMFwpSh6GlqPEBz5xQo/z95MlutSdSaO2UlISOjkElAf9LqPLDdBSEoLzN28Lim43N/o&#10;WbsC4qjh5NIRYYW4TZIoxUNJvHvU5b4gSZIoSZJKbGhsFm74N5gojVjf0CTC8DcoSVJ4nmpy+Z9g&#10;sq0aMxF2Y6IknWAG8st4iXz53hrhrBw1MTOSJJ1kmMT9wvgDZQCixPdUNb0mJUk61RioUCdzhQwU&#10;nnxfruClh0TpjCiMsZUS1ypBEKlY7FVpy8NEKb4um8F1T2tkyDYXgslxkiQs2ya4y7shXqfNzHjD&#10;h0TJGOQY26Yz4UUuM7vL7kRJ5tLas5hdKWLPkSY+Nl6755ywbt0zzp64wJLOndlCHopkBJYeTsWB&#10;bojHlt2HnfGL7Dj6rOLO62t/AYg/AL5pKjoWCD2A23J9p7wjDssXiFgqq17isXtXenoiX0AcH/+k&#10;9akkZs47r4rv2wmr0FgjV9Ev09EAQWfHEeMj89IP/QBW8EqYdVKeDnfnHLtUdi4OWUd/hH2fl0mf&#10;tYe8mju6giexp/tPqc6XnirrsDTjtKLQBkA5fcZn2BNIEaW+XnK91yzW7tauJNEIKAoqBx7HARCf&#10;mf7niBco7IWxb5v3gb2gM3kspgeIqjkpIKnv09QX5Ry8V/JlUV9D6Q9AlqrbaL9qcvX2jYfHPaa2&#10;x84X8RKcV86zpk55kV/ByvfWTq2JQ01KJGr20edmGr5A9+co1Q0V93km+bmvyBPNJ5OvK04UInAu&#10;/D377orAdDs9ofTDH0DeZ43KjLUBKKmGJQWKxI9d9nv03VSEjlyv0pn+h7byDk4sN8aL6pimjdrO&#10;PRz66TofTaEjBZeI09zwxzSU45zW5U5M5uwTOdfs1ak/AI+NwJ3S7ptlqG7eJl3p1RJWtUOVep8z&#10;uXr4qVlHnYKtKp/h5bC2Hx9q+GH89RXaeOa5J5zQi7kvIdZeT+KsAlp8O+Q668336Z1mPfgZNTMD&#10;OmvwWWhx9cX3PR5tP8xXVdFVmbvcNTEUOl53cIgYg31mmn7EMOBn2O+KPnXzdkhxLLfNjfp174ML&#10;pAf7TNX/SJSgz/CF9tvoFveXvmqJW8ZTSZdgOI7D3F8H436Duow7+y4zl7rKujx1ti9TZ+JAlN/I&#10;P9TBv6nldrETayCfS7tjXOE3iOZUSasZil+ND23j33lz44BXhfScUWsnX8i9BM+pKV8HCj0kDyZJ&#10;buCmF3T4oYeTlvIBMp516pZGHo8/4/yryP7gsymx0cwFb/gyEGvP6rqqisHGZ0c6FBaMxDBX+ewl&#10;970C3sRF8cjpUdx0aexUGGf/Rc9fsFw99vVaa5BMf033V+K7r/iSmxJXX2kHHsY3DZrhO3TrsbUh&#10;Oa+JOTD7jNLx5+GYoUSuWgQyGt4fKDKaiqCeIMJk4aQwB7bQhODF8xxDevEuv5U0rWA4PXKKf+ry&#10;s2nnXPblQNjHM3chFUwcysDSkJzuZ9/28wLskjkNTcIg2VDWhHHm5dwL8Ku8EYgAS5Lp87+TiBMw&#10;dHg2al00BR3OcouyUZcj6llGLkVyuVwkYe8LhWZIjg1PGutOwloH0xG0s/i7kIxkD3COM5xLgmkT&#10;56ADWkZS0aRgkgRlg2llMo9fxQ9hj2yECKId3Zyv+KYCTMBSkX/4eHmYEdkzvuicOa7QRbkR4+Gz&#10;EV850Qn4scSQjDAgF5zQ9JUKpx3BXk6VK3MIbb0IDmXislnAJZI7UOQPIIimIalIGgR7HgRK3C9O&#10;SgU+ZXVURY9FCzgSei/respxQpLmRHzPwVpethsiUihhOIRae+cNfVAg7qBOuwzQ2p+IpJzFXs9g&#10;JFEH5cTLhVYWeUT20IuEzeQIf5kzTUPQkPx+JJqM+UN9Fy0N8+m+ya6BjGZvaBgVQcWe5JNgIN1l&#10;K5WkOceIsJ2ZqHsntokM5ZRELPkrVYKoaPLR9OVUemNoIoaC2fJjdL+gKDgKjojPb+LICKovwo0l&#10;BHL5bDRleFYm1TETkFyAiSNgyJgTN/CIz93L03CvHLsUIgZTsISt3XLjqHD2DsGRMBQ0BUM4B7mb&#10;3y0dygRyuUT1rQVJWOIXhMfgc+AEGUNAUTAkHBEXf05HkIZlrVsdMBkPWBd8F7AkHBJHwBOCaW8s&#10;6ioESCvjPHTEtrVO8+OpcMaHw5EwpA/odPSDhVmY8aQr58/iCXgSBocm4Yi4fNok1WsHLcTm8gRD&#10;/iIbzECSprNuZQmCLwgbkLvOl8f7Kgrz6EwYZVjmLkb1q9FwVUVOUKe52Y6RjKTCiWAOsA/msr8s&#10;Qy/YiTuejOScuUAuT/g+yJhAHrCvM3ONf6zRaAAfzCmzoUwEZViGu2iORzqbVK25Bk9xeOK+VBQd&#10;SflN44X2FL3S4yiMqkmXwRXN6YFd/RsS8XgUNS+u6Mosp46t8fcdnvAFY6kIOpIxp/2J1YLKCbeG&#10;9lYaP8W1xsLxOMKwTMcfj5NlHuloJl6/gnigvnq2ESXtCycHXENn1uTjdpR/3Z4vXeVbTa5aj5us&#10;w78Oz76kblbmin1fg171BFMac0RJGo7d+Kdv5pWRGDhEohSW7QnJaXKondVbM5dadS5/qCRpOJyZ&#10;2QYpYVZW0KUkbnXbtEfikM7lyu/1j6QNre+S7tG/bKZqkKSp4K6mXZtzdLcSWpNcIwS7jV+Hh9Iz&#10;2ZkECTJPPFvrQNYzmNVmQobGFuhIWpDhZ7OxZa64Nn5yAw9XqTf/LD7D7S51STwcg7TlGoJl/7HR&#10;Y2ZrS5vq4u6BzU1QnsoU7hYH11ysCsrltby3KRlX3Lopz17dfkwLZdzBp1VCvKgOJ6BUZE0vpnx1&#10;RhuYWsO5kcGuxrm2PBM7FaqdnK5UtC/97YprrSR022HVV60DiLdIiT26mCnPzDdiPLrVUTmloSO6&#10;9UDOsifL4jjLmDlWCXd+sQUSGj3XnmNkw74opnMxhpu4uOjNuKRy1OaXlnWO+/xItu1K9qI7vEow&#10;japWi/XdWZmmaxvLTNdFa4d7fm3I5sJZEs2y5d+xRlLmK1l+/SvRwzqpSvFfEchZnnqVdZzGqtAl&#10;lSH9HY6Qs/z43Zjq1mJMXmHyT0bTtCOiW7ULYd9WzkgKj5ofapDiR/Mru9ALOKWRgjSLEwMv6G6o&#10;RYqZ/Vd4n6X0cn1VI8iwljlr19cvf5RMzyQ1L0vMQ0WQJIY1KWfPkzNb8FCdpollo+rwF+tIhtXi&#10;J8rgISfevIZOnsUoHhGqOWlHRSBmKeGTwUN7pk1rGrqCnbm3Vpqc4fH9NkdyEnGaWaSTg9heqFgJ&#10;X2JaMxd3D2iaTYWbmHpj7EcPepDcqSx2sMpARnowNnexc1FOc8+1uc7expJvKsfBKhUZ+mF8eW87&#10;E2l3lU8jV31E9gfgKM3DjJS+ImdsJo01Gal3fV8nfooqK95kqS62r4wl4USUOJCEk9I7EP4DFcFr&#10;6dDlL39IIlxyHZo6nV0Mpa3j5/8CEgkXXnYGz2eUlOj4HJP/AqQ0/wBoH/wCVCbR9Ykm/qW60VeC&#10;7F5G8KIVSZQ0pvySg5dXwj8sMouekqTRxV+COIt0+4slLrnI6avtSJK0Lc6j5H0RJNMwN6/5D8mB&#10;u44je2YhPFi1kmQN5q64qSEljZdQ7j88EqxakhSeI7HT85Qwr1SV9a9NyZOXKhEkUz6mHJ9nfNtH&#10;yi5/Cfpm2ZyoGdDlvGVLrtp4mjWtCB6sVneBDteEb75DRqxzwz6ncpWzmFUEJVxVbI2ORNQSVoIK&#10;Weue5beMhq/mlOFbmSpGfJGaLt+jYGztmcYrPf8KqkyDXGbKMhPbzu6+S0WaHK7FiexZSXGjrWgL&#10;JBMRYdvQ1cnKRzhZN6vmLmcXTbmp/NY31N6eUoXNXeRciNX5fmD+BE6Z9ialOl+p4mtS/hI/k0SM&#10;2uVz9Q+zFkqrgZEyFt+hzJg5UlF8229B9lxKYjd/ysJ/DBEvuA/5R622T27EX1kkwEWNutOGO2X4&#10;7QBWlKShKUkaaGZTX/kFKk2j6lJM/4nLu7Li245VAjtU3j/R0D4+PBKauxyfDmQt/mMzaU9uxj3s&#10;pBFOqT6paPFfeX41kkrhogeoUo3T0+x/kO2uVoqsaSWyPjVKkgLTtuykQiXMB19qa1ey0wUHqqFE&#10;hRzD6aMv1eWLevyWOsQp0zMskSzbvMtl21qlaW/pqbKNn6/K1I9lS5Ksq+UqP/8fWXyhW5ndJyMZ&#10;sEcySYIMPpwVfAm9v4lRKg5Vg79ARzJibQ4b/zbgZPp2fPEP57QsMQjTp+aC2L3IGbVlGq/sP5Yh&#10;lZWwjcSeoUtqZyGsMAnNrckeVyD70gp3o5IxJVVxc206G2d2dft6Po9UKOna8najEkZLDHJz7SQR&#10;Y3Z1xzmthVGmvb6qCQwT5piYhlDxNRaldHXf/sOs2VwUz/Cm9aPblTCFMOIZHorsXiWiSx4DtZA4&#10;ocpozqjC2U2PpfvtQKWC2tCKWkTYMYp0T0SpzKbb/R/Wq+MHe2ifluTrzOqOrlzt0w/gilS65fIV&#10;lXUiJYqlb3syx4VfFUdkuzT4hcCp98RzFpnX8uQT1N2vQHokLc/HKoXUhnBHBKsuic9+Rb+aovKC&#10;t65i4Xb7n6DakvBEEGpzV6cuu86tBop1wWvuutv+Ea1bpY8fpDZdcvQ7y8s6ueief40ZVeQf4bJg&#10;dwpHfjP3M6SvvbPvWNe+Emkx9Hy/l6mk1oR5Iln1jrvPqutU5133Lz9U0mKvtRGOmD66izxOubq4&#10;45hHvZdRTYWTdoYn7nb/tVG3Gh8vRK2ntAzDmzM5pUTljwBOFSF7VumsJgV7elFqS+kiE8mHvDzO&#10;Gi97JdKDrtk2VtmkZoVemiFas5RCvZTTDeLk1fxHJT2hDu/F5IOnjZgjjKG3nZ7gDdUX1V+d0o8j&#10;k5PbqJ8Vx3auZUlhaJc2dVwXTLf7VWA5j0OPymHdyNzX6ZVa/k1uvc7e4gEwMWtnQqk4m9gcmZWY&#10;3g0peh0/8gaCRS+bC8bhnOAWFl2KJXUTNvLMaXOZE5Wvm4O7BVnDUqnK5R9ySE2y64XvKDdNh3bi&#10;/gD+M18GgH95S/yzU/3nAgzyH9eE/8yXQf7Ol0eR45lMoyTA4SewWIF+UjdN9GfXzmQ6RgCa40JM&#10;vsPPce+SGorXxopgEAAdRWaZ5XPj8Un1K7m5k1Or1QiwNMCsh0NzCd6haUX5C/zLg9f59KHM+PRf&#10;GOBkeKZi+F9hB8NTG/n/vAMSFHBhTmIDAGil2kx4FptQOFI1+9xrjOywAgC0VMUjts0uGI4U+3yO&#10;3drCTQAATdUbLlWW1KmW4qVOZ0ovytfah8aqIzJBkdYYT9daBybUIKkSAIDGKdHoRwJzMVdoGDn+&#10;5ZuAU6zJjwTmeqrIr0EXDgBU5pJV+Ih4ne7gr5CqEgCAlAOxFwpBiuJkZk+dVKwe2RNXazWqVqnH&#10;Txw3Dou9f5jXbtlwqarTysXpVjvbAKFbcnvTrJiq5gTm9D6+xyaVqDm5nKlOjFI1hWUFNu2qZE5b&#10;tGI9hvZvNj1PSxgGl6xYd2fAg3NC85fRcicr47bqLW89aZd2nzCMMx10JvXtWymi44BITHF1EbVb&#10;oPGl72nYcp/x5hGN3xV1xB8H3z9t4PNZZqQpGbFT/5is99xLma2p+f2pm+i175xdRI0a453afPlc&#10;aInUdnY9cfK7Sl7x+v0swwSvzvKEovKK3/hwWimuUrbvIvJxB5BFV3Oea3lcJMmSNzcetONn4FYw&#10;CvPROfVqpx1gEWvwWlXG+GlFk6VZQ9LuenEUZofi8AewcQ4uI+3wASQNN7qw9szGlmpPWEkYaqlP&#10;5p2de5u2StWmJulEx1G9ErW1dTKjeDdOXdM26JqX4Dt69iJ+BsXr0MthaM2Z+oo+u7URkoo1X7Cy&#10;eqzndcoWeS8+h1cutDeQoTqCXv08FZaNsV5owyVrK+d6TJco87645esUM5rKlDayw37pn0NUPX/n&#10;VaK7QzmUYza7xV/41oJtz//TiWypSzyH8xp4Ydo3tPIPgPplc3151XN79fQtohsbkNcy6r7Ks9AQ&#10;BY2ben/3Qpmrdx2IHtjF11Znm5VGMmSpmxwrLjNcDeOG/QcwXU7tjvfsKd/3ET0rtdVG5xrc6erf&#10;/sGPXC9+kWk/PUZZy3eTWDXky2QNrnXuQWs0u4xFz7nsCNmq5dd2b5VkeNjzW6E7qkNIwhcha5iq&#10;9nXTcJ9EQ43yxbtazCZqLzNUdtFVYbNi/5Vt2y2t8qBHVP2Uc5/jIMzpN15F8sM05BS91uqr3Ylr&#10;Rs3BYXTtElOGDp5qSVH2E8ysps8KdoWWC+3MBf812HaOUVO8xi9Ji2noBDYo0je5itZtW6+RGJtW&#10;5HTCo0pZ6q1n5cyQ9rX1jXurzePMG8Xpccqqvn3F2aoGx+wrhCbLCxHZ1gTl9NDVTqOpJ7kPzNgh&#10;yeWiAs+nLGpEq5b+TWvO9ym2tJWn0cZnTT2rummVDPVfNp9OSMPusQ1LlHKbGt5qZ5etZTdjGusS&#10;EeFdKjxJnBarDpUVJONLQO9E19YLNLptXLN4rLcF67Irl4zOy5jtkuneJuxRrB4bi+iEyNTgpKj8&#10;sJQgjHop0YkxiYlh6WHp4Q0jGgT6XgWYDNlhLksUUaFV4uNiUo2LGNzWjOcOj+tnXFMlOD+juI1e&#10;sopVspPTzPH37SGVf4xOmi7cIs27YRDRbG9iO9pAl+h5ElUb/86Y6n+3SXZ+ql9EuGfUuhT58Pxm&#10;YpMscdbeZecSMO+wIcclxaaI/YBMKbqNWElbtq+vKIOkuwT9ZJegtpR0iNPG7Y6ojICGc26EZ4a3&#10;CCMOq9vSOTQzKsGg+EaW9FiWPC4xTnFy56jUoNSgzLg4t9CwAoY4jUdmVFwozeaKT4hPkpuhFtPy&#10;QjY6MDrd6JyRtVB+x3vPTtHTO8BL/JvdTsnWpELODClBKSEVwokiKnUDxjS389EsUXVEXYK8Y/P3&#10;GRi8tuiXv9vwhOiE2Bh5qZLRJl1Ev1zmVQ6T34AYkxqb0Exa3FZzaJjdXsc7Ve2eXotTxExmObfR&#10;Y3C0T7ZKsUy2SbZtIk5k/lF1sE+yTgK9C+iByYGJMX6Dz/DF6QvGOsU6xhnG82Vus9O6S8xPJmuC&#10;s+Rgl2ibZJuUtFEzRQmvRdcE/mLNJeuRSZICHy46LV5jQnxSTGJc8q9/bjRRRafpC/LbBdlmm+l3&#10;k2ydYpsg8Es9tpjkmMTohNiEOL/+C3HZbBLHvURNULwK4I/gYJdg7yf5dF6Ls87xV8vTFiIbmEwy&#10;Jw+XLTa38QtIiBeIF4wLFpJmloS9VbujohH59N6/WMYfvJ/UIA53qJ46P6KO6TV5za6agtFFdrwv&#10;Turhmjk2oFfo136YPCat2GVxCCp5sXpFs5glTyQmBKhIus2sd5m9fCUqetzwhvgByfM46A6r2+w2&#10;IRj0+/lSr9FnUtpYVuz6hNFr/J48BrfZZd1FVWYHRK+4CZ7ldOt8YvuAPXq72W150jVRoaawlUvn&#10;m14dtnCS8hxEJTXBUVPoNfYLaONCUUHzwLGyiCY4rS6r2/yiuK1OGw9eHaaoo5dj+nqCy/qiOO2q&#10;pMqU8Le9OiZPp1cdbe/6f52gsCmXKRMauaLByuW/Z4R1ujS5qOj5hfCvtbznPgAAZb2kJQah7fFC&#10;S+A/CeZ2xo8kz+f9dAEACVS38WYOiKqkMxerB7cG/KMxAHhjOBjoX5AlSnq6rEzCaj5QjofqAqN2&#10;PInPxjJmHm0BR8BcHwD8rCNKVgAZZXHCZPI8gayVBCejaVfNJApS34dYZ1WyWHDwgvGwncAczKbo&#10;rrQ/ua0HtdS0eIGIqPlhbVvh0RW8imKZ7Vo8IAduHleALLobLXDrAhdpnCzJY50VYKrgTJ1IWDe4&#10;xMKS+zuykkVRICF23WJq1zZfvfDx93nIe+2HXcUmpkLC1LrH1qpFodCANeU8S3GeR2Ik2629ggpB&#10;E8ysQtQMfCnH9ENxbnCsi1S7qEBkDQU7pY+HjULHj7BhZEVWCCeMUsrIBWKX2Z+ErRRbCx6fICjD&#10;jDKZxVwWgtcuFBg5ljiN5ovJw4xyGWNOOBFD1rcddZmRL6RBy0qqpF/poYy8kIMWTBuOs1SodWn+&#10;cZa8XWw6e2W/NXzsg+UfgLA+JzBAN3gtqdb63zMQfOTufuMfgGvIudfPfxDho0ZmjkJvF6zVXwB4&#10;qHq7pT6iWtw6s5Z221ZWXgTAt0C6rNK/MPzqk5Z03xSMKwrAnimv+EJyzYD4uO28p8Yq+vel7gcA&#10;fukxTRgQYw4tfQTb9k/UOcXH0XLuh6s5Qxpg219XeQw1wnaKlqflrwdLuNgrZwwpzwNsw6yX+zWw&#10;rYS4pcTn11LGr9+Nfn2vcfILKr837yJavlLtjMQlkkhha7iT+o15Yj1jKGnv+qpXdVC/Ploz1WjK&#10;FIMePtJJT1s9cD2vwms8atgUp51hRObcokeOfaqzUQHdVpB7ceSFXW3Co1NO41ZL7DhbrLkLClvg&#10;U2V4+1NQuFAdVNQeUTVX1j+rf+QZKGkD7h8/xFdfpemqhe0aPGELBP5CgGLci5qsqul2Qhl52v8C&#10;AAvIZzPu/cbmjuFaaP8ASFUXyunsXVsgvup9gAcP3l/wEnbO207nQ2wX6LjVvwF4v79W1rNynrY2&#10;qqBLEmjTAbx48D5fELBX5JxfGutbKmxxAAA873MfkHy8pJzByE7VhSUA0LBNUgnTB0E7+yanqxG6&#10;bbSwKAAyjoQrYhwLDG3gDWerGlJd1WX1HXDk7GGiTQYsPuJ9wP2zoam99sIA6GeSpEcjzrcfU6rZ&#10;/T92vsQxz/WZoi4iiXGG70OtQ249WYWwWa2lJQWuMcbDVc4W/SWOlsFWmi/6NLTdlhS4SrliobIs&#10;nkdArRPc/1NWnRVtqoIFmgQke2wyB0yza3MGe9e1ieNS9Vx2/SWYCmWmGPWw0U7qf6xzodWo47Hr&#10;LX+tUObcqEOOc/3EFg6ppi2ygeSDoDLx0SmvNJscOeiVaOqBxuaOLtOn7gsMk4kKRn0ETT9SP5vC&#10;WJaEvMD8/pe1YAq6pGlqhG0a3aEjDn8BQNnwq9f0x2NaAyuYIQJ/Id+I/LJPfNDY3DFiIhT+AoC4&#10;jls4g7BKCNvO+/49857Irv6jyzFz7S8AIO+5ewGO7qxDa2gbZfEAAOB5Ab49g76i/xOGcmv+v5fC&#10;RkvIGYxVitmvcADfItBssowBgVt/APMeMXLYZgat6QBgQXII1IzvgjbI52n/QbarDPQqTSK6QNm/&#10;Vmxj3cP8t3iR160AoJuqNhbLPvmpcc2vwlHi3guLzPDaPSqz2uPSnsq2Ij/GBXfcYTXeuy0gMh0L&#10;7kUGKt7tBLIO9lQ6urMOrKBtt6DAku+LctV0WxMVCbGOdZ38l5xhUxTO6Do2UvFkFQ9otqeOYayS&#10;YyMqPW5WLl7DKpNDuVX3bnvrtwhnGZbNvciqcV+3/RUe9ZH+iiTmw3X/2vpLJiXW473MrjJhUb+3&#10;jdn12LFf+f8xwdTrt5sJChep4z60R+SUU9ThX9zRa0jmiAMiaLQH+cvp95f+EM5TrJpbv76AR4l4&#10;ojwu2Ex4vt//g9ZQeZn3263guZgCQoj8f7cWDxI0mE0pL2IUP0j009V/zDX/VqY6BoOZJ+S1mOLu&#10;vVbsrEC/9olwkm7V1PHrD6DqUAwTcR7MelJbL5Bya/TMr+8/DGkA7fwy8iR/xqnSGS+0CIJPfPfl&#10;mPlNY3PNCLBrysTUM16Ei5p+8s1nPBwJ0s7uj1FKyEbaViRhSMUFupDT3q7zU/LMR/9v+n8nnK8T&#10;hgm7EGY6wy3nv8gf40s/gUR11KLVt4TTryINYhU/JJ7eo6VVh9NJ/vof+TRnYtoZLshNzrjFFI3g&#10;5A5ZO6ezt0hiNtAu1BYxg3Up0XYcuDdidUyDzNZlkwYPqubORMBluaJnidmOtZx8NC5Y4Bk9z9Z0&#10;68/Gt4RcEvrlu2MLV9kBleKW6i5ZTvTAl3KeQMSEjNDALiUiurzf+3HL6O0VV6dRM2I172Cf8TJo&#10;K6j+4ElrJM/YKRni8/mW7NLNKDiQGXh1LntTLM/aOe2JnhNAjM8IFa+Bb+yxUABdgcrTuG19m8sB&#10;mpAswF8RUMZrr1dnCcSFUlNPnhqPceb/NZ9mQ/hqcMCAb6DAoKBAgL8L0UD/5tMAcEQkZDQEFHRW&#10;NlQWAkJGJmYiYhIGQVIIMgFhof/aAAAEChxdOcoVZBYMISkmprzqo1EZlsQja5B8jtVszJqkGjj7&#10;boAR9GJxrBo6m0GsqNmEkRnZwBZ6K2v2blWzn/O1bhVsy0ojQVR7VSPbNAbhldi6naK5jOhaWYBE&#10;WlojH5Zi8RKim5LIxZbdneio8kuQI7PfigWVEkxOU+Po0McQ0/NFjMYatkSDWEGTjLElIDwHY7fy&#10;90JGP29SPI2QM3xSMOQgQ0UxIiKqqi03V1tVoYEViUTr67AYnWbwkq0W29QIW3ZzIyLLT9lgUf3W&#10;x5ezUT1PizCkHlpsqqt+Y6vLK8bTxVRHbFx1Zmr4RWjCA3V7tHO9qWBiy4zAAQS/LOVzugHANd0j&#10;L9tA+WkI2ONGsUsXNoquEtXMDFdmc6MiyxxEemTF/il4RabQVDd2hD+KouJEaXTt6DoQ1/d2Y3QF&#10;JaGFGdRyjyGyaU3sKql7SkykfiSGhBRH6icHqAZWaUm3xGJ46i+vN9REmIuyHJdfYecYaPRY7BMg&#10;X0u4+vAj1GSYq/JcZ3so59jVeiz86ehPfwB1YQeoynSuizONHtAIIqrAWX8AY6bIZF+ATs9VMpwP&#10;xoNRylvE+6QVcquutHfXtMuDi+WmNmy/DY8k9KRUTeClfM1VYKTaFVaN7dzdZB/UTwowV3NCu5h8&#10;Fuc/gPtVYawdfCMAxgN/wpJRuuzMenb5vvHtUm6zoW6AIijtm+c+LI605qGkXHVz7dOHbbFRTWuQ&#10;H6QH9buCrbUcpH30agyu//tj72J8xNpWGaz/XWe1NmZGl9KxkvHtXDarJShWk7vaR3cXikZMrSyW&#10;LWY2xNKB8QF60vopwq8dsI8G2r1s01x8TTakz2n7Odna8TvpEeLREt1YU1p2B4V+xt+PAxVskaIb&#10;8Lbaihoz29Ft0qxV1qH1clY1WqJdHbsIslZx0VSIcPo/wpf7MfQX9dHfu26LcAbaDiZfQiXGe9Mc&#10;fw9Y6VQQm9aze5Ky0zMmIjUqldpaNzbZHWsp7pmYFh9N79NO5mowTx6AOzFKVS05tGAfgX6QkOJP&#10;0v6eZKZRQWpcQ/Ql5WRkUL9rVEpfWTY2Wl/qrloYk56Q9gOyU5ylwTy6jcqAaElD1aUXfgnwtwmu&#10;Dm74A8AkPUK20GZ5MTGxYU485UpN9FmPSfVjbao4K2u/NlK8l0cmUJylz9XHwt0E3eX0pTjofygO&#10;TvdjKSGZs91Szn98TPSTrWxslB4dXSMnUnQ1zPGikpGqwt03kbC568/VRyIKL/94yK74DihYb5Gh&#10;Zap2lhy19jB65stBxVY5bZKgVgsXNVIk4CmzHnwMjQA5glQP45pUJPCpV6GOiDrvlnSI/4Wr7tJ5&#10;mj9TBnUrSaUCRWqoGOJVnMME2YMGBlL5ypY/LmdFGUJ15HrLFwafvCbxvfHJVhk4Q42x+IB1itE7&#10;T+6R6ELrU53E0jWpBFemOoGSy9RknLFkeUFMLkP7yFK6iijpNUUAXQ0MsUElqiZnUCtHOP86Qe9e&#10;pGxpTNTi8YYL5TUe8VGrc3xp3FJRVG66Ek3xh18TWd7c3l0eNJI2h1KlDnCSCmJC0KrDT2uwbMoD&#10;q40ncxJKh+glQ9FaYHvL+BpVc+EaYLqK+ulVe+HqIOeFqnLcZT0gtj8A0UCZUyUrOYwQLgKdCqFq&#10;T5OKeah2vTBNtPNV61MsNboCHLmDpW0xhxRMJ6xeBGEkMOy8psqM9RZFTAxdXzgozYdzM3PwumrZ&#10;7aVCTarzBjg1Qv3A/c8GOLGSOsGIYqpfRzItEChich3fKvUlwqyKxqT211a6oEyPqBUiaic6oNyR&#10;VNtFtkjhdW3cfz0O3ZaYQQmjV6mPNS6vjZz7wuEPTDMgypJr83VINM7VvCqeZK+qhZ+R2CDqoPRj&#10;wnNVBeaLNRZ2h7sWowQVV1fqRm6m9kspkqhLbht6jDtB5k0QjVO8HA8Td0EzFVLwc8LKeznyym6Q&#10;2eqqsqqzZ9vLvdC/N0x+kGa/ytPerFmoyCQ5ZK2yhdZN2tSNklPMmSCluFmc1GrTnG1GkNMm6hoE&#10;ltA0/s3DK7nSosPuvLFxNsWpUjlQzDyBKcqdEqgm1GauhpPrnBrHJS3SKh48HVJMFT/Jf/xMv7ip&#10;EbpLeuwKelVGIWvlySLD7zzQzl1c9qwktlK+PcUzJM2F3OFIAstqRgpFhNPsDLo0agXOOjLRVdGp&#10;uMpkk9iQgVOtry9iauaDMiuI4mqw/YZOw402YQiHmmKafzcpMQhpZqIqijt9GgoO2R+TvqaaNaO5&#10;RpFIOZw1hopOlQHIWBb/WFXRVO17WfUNpKj9JK24ToRMHx47wbKFCX755qT4+FCr6GG1dLJmcVFK&#10;GaBSQwcJIbRIi6f4R2jnOZg8hJ7xtWVRG6wl/pwkdO8StG86S1KM2gNMnJPwLynbqiAgjGmKD5LM&#10;AqlAUVM3sKWg1ReDtVgMiUW7kpYK5wBR0rAcVBLyghwqS4+hgK5WOdwFQQKeyY1LPRXruM0eZxRV&#10;xFz7o8vkm8RkzjAXmZwC1mSL5JrrPwAFtv4MnlyrtOzBrfjfyYvgwMtu9NljqGynCz8Tda2vh0NW&#10;p7b1L0fMhXs6Ojs6+okSRyk3K59Gvx2Rku4rUdljVB9YT3LRnnXOqLALqUliZVOXEFcogSU4Kr4w&#10;+Hl2HMsN45pimcqE/IzbsrHsrWxZmuXc/fAjz+Fcgc56h2SHU7AYbuGCwKlz6OxXKJJsPNrtU3aj&#10;ztINPIOKpOoWuMxpzwxiIqbGUfIV4hnsINliThLcmEwro6aRssFeb1VgMvf2kX8+Pk5jBnsdoZmF&#10;S9md6Vm7D02LXqrzLFmuF0swuaRRGx19rQpqNRuvEcLQq7NtH1Awmm7NdDMB6/O7HncJl8mgWJtP&#10;lK+GSD+g6Ct5bXZs0miR9TZ5ygxtWVudS2XZFjqfpFEZ2eZWR5hd+IYPuPtaHCDI1ymPzWhtVOOV&#10;FhEmadWNQZ/naqVUsf4ogiOhda1Qj40whjDmE/w97+kT+yTLsJIk2Z67zpWXy3Thszeg0G0aClRo&#10;7bZJimyNECReLoPFuDPZLIMb2tAgIy7E5JP0pNQompRS5pPMT/MHcAiDnAbz0NKSsYk3jzDVRTWx&#10;fglXGqWLwTcXyuB2oaDHRJmtnJJL9Ezh06NuRZZXVl1todJ8XF5bp1+m9+LF7HeNYOvTt6qJS/Zr&#10;jM2zWSMel92v3jpUCtzN2pNVb2hxPwZmpujO4IP9HTvNcUNsYfH72p5WnrFmOmfVWfkJ5SheAZop&#10;WHMYxm8zG/32eJuPGvi03LVI8lprSLV6LX3Z4c6rt176RZrPu2ZkVz1Yz4Z5GhCT1XUYiKMaw4XS&#10;1dvI0prQGKbLxuVT/RKtpI+XHoPsMeHTN2WTrcxJpG3fABuDH8qSI9zEplQNVFxXYmJgv2gyx7kS&#10;bV5i4JNmNZFlfpGoT12g0eaqtX50pZ22Fkc3dwcDQ3dB3as6LJeK0lLZcmiehSxUyZMVCibarTdP&#10;Ch9U9ruGDLxQom1YJq9U5FTKlJG8LHKNVCRk58SrRBcSKDFFdjqTWYKkOLeEoUaGcNmiXUwOiWkQ&#10;n5QvazMpsGY+Spb0OJLDYecXB4XNDx0Rm8rFab8Hv9pjreeTS7yQoweQOild7gNNlEdY7pKOYxzf&#10;XZ48smwbmUKSX2Oqu6qkRHpuRDBEBEpcUNOc/l6e+B5ovCSUx5HkjgSDKV3vqfI9PhKRyrRdjuio&#10;Dwi3/e5KgATBTlTU/g4ULbGaxqFRoWFcVntAKE85CYlDES5H/LD/ld9gRzUnSllWrTRTsls3Wa4+&#10;tU0eAyEiMgykU8vQkonPrqp4IdbOZVohi9h1RbTrKaxUHaWmMFJWoUOG7MgdV9KTeLQFxSco1jUF&#10;uDpOdFOyHdz1dEBuPd5bpW5mrIeD3WyZfzd2vS3B0mYJyaHx9o6pcDy0IaVDjkBNUYYYqmq51AQX&#10;S3VjYcgeUI87rWSgRf3JEsRqiar603oJK0bRO7kDDROcalxWsrDSqkVUHYpLudiNOoxmKSVBqLyi&#10;H0u0YQubnRqTHrjHs89k91ZO9rSQaStwX0hz39dzpBalPsPtD0BVewomEBDkWQbBY0iQaRrazmUT&#10;51s0yWnncEQNG3RONCChhN5IKlBt8hv6D4BKmNlNLuNQbg4pHo4er7pj8YhNZYq0MTo5w/ncCQPp&#10;Ll9YymV4KSdnb8bzOBbaONWt6DFN0WJ4C1WY3y1qrUMIkpD2Wpt41+JOdjO7U8zO0NIGGY7N5X48&#10;/ZghUBytdzW812O5XRLC6A66C87YVGYATeQQLzxX8Bcmpfg+uE8CjKdlmqiiZzEOqbmuEVeCqiu2&#10;FMIZJcXPGaIjQZnA1narBHtbT9NruuwSo4aUfgSPSnCeSoFtTtSxriZGJtut8oDh52QCPhnRzccV&#10;Anx+o1C3w45H8MACEjwgv+I4zangokB24tKb1XQnJVav1Wlcp1IxeGyQ0OvppYAWuqXiHyWTlM5u&#10;e9yw6ZVIjAtEWaMUxdHWyTLJYckUTLoVytyFLANjRKWcCZoqkSpDKIcUkg2i75mowZuFy2Q1G911&#10;rgjWcEHuYE4CTDHa5Xiifu0NwpMJkSM6EVFOTclcUTzx/kM8B0e5jETFZkMTORdI5Wo0ooIeU0Xh&#10;bAp7rDBnZ0ItRERWLulMdvMDFipjLjZMkExpiWL1SS5FsHhR6vGUGdkuzkJUe29KhYHh+CReYJJ5&#10;IuHjII7EpFBrkZPNIjMmudh4ODJOkFLqJmZ0kQaUqrJpOSqc4/103UNCC7ahGPsvWkOJ0RsoXq4i&#10;yaSxhplO9vHVX04XBNtB4qr9d5d7Ph0rmjQo8+edBqSKTSrxkkOeE01EQQg04S9hTvYCtXEkV/Z0&#10;3wsRJzyD2ATGyHHya5tcYiOwKqbJsaqODfV8wLEu80swhjfVREQVeDZZSHPJIZaihvM3OAtvbZOJ&#10;ECgLBRLtnCcR1QEZcAXbLY5HCzLnORt2i9SUwzqUhDR7YPtPQgo3mbg0FpFV1CSBw9wkqqqa31Jk&#10;zcZzDHXCJBRrfmgqq6bZLKMkM1k5imONowpxxiuqYo+TuazEq4oqJcqMvaxKdzoEPVm+WA7yqU+T&#10;TBdplpE5zYjiiPHZkq4QD0QaE83FFktlQEliPKIL/qrepgSrGh+VaRGNDqPjix9hwngSkY8u9mxE&#10;/V3DEZAMSiJ3go2roCVycd/E1dcckHYhmrJQqxKd7rHXjfKmihyUm/RNU5pxOGMMU+O+88hLNKvL&#10;ZkeWjYiccbM1/dVZTC6vXTG4yw1nzRXvhYDhIAXvRShdYM7c/bH8eV/G67caGhMwxu1tNjQl/Li7&#10;VLdmscxpYbHP4DraGR+qxISZzAQpwXQG9kSPZOQFP9VwvKzYOL/H+CKnGwa4Uz4D86rdklNbguh+&#10;eeW+BBDZjYqguBMPxPLZZs5WHAzoBAnmN59dje4Agrgs1LFvUoL4LBAdTIolqpsL4h0K8z8bRzzE&#10;YZBiYp06gMCh6QbohItvnVrGniMgEKvKLBjc0lPufoBF65YW2ueUZtrklFY6wS1SYnXJmhzikQGW&#10;CxCJU8mIYjbIEq3rFSqL51EW7qRLr0VqDuYkvwnNEJNpWKCZ2h3NY3DkoJ2PNlpF/rwNWpXTI0ri&#10;ZytAF/MddJE2t5rSLSPHIwk3msVnPhmh6Ut/zGWygPyGzJTox6PtqDP+UDS1mzKfeDqaAZe0SDxf&#10;Uz7FUDO0cG+r2SnGuwi8WqxoJrIVSHCOufFrATksLTbKglQMs6j9STnYa2uOdofRn3xBp+E7TfcJ&#10;+2F4070Zg4MVzfsUUO8TBisVic8cfPQmaoc+C9BIzNhWnUayGCVYNEFBgsmKGa8Y5KRIKewB+Yuc&#10;/N02YpbL4Uq06DtWfIwhVqIVF+WGmQssWrDkAhOYX+/q2GjGwmlpp63Gl5vXBGQ7MZv+0lUHTnJ0&#10;3JGXOcgL8YuCzL5zI3/KWfZadZB6urmFJIUx8JHNSS6bblVyYb6OSGU0EaiWem1egpfEoTpQlIso&#10;6FCANm9qoi/Zy/lUZmFXyE4blxSDnXPGpnOhG+wM0RlIfpH5+7DDrWhs8HdMVt3KwogxFCWbrpLD&#10;GAhKMo0z9EZrPk3CaINbj+eEUVE31BezmmTpKW5zjLMitXlqfvmvLiAoaSiXhdgQ7yUDwv2MYvq0&#10;LA4voiFrno7Hi8qYfR341+RMwRJyL/iX0YWq9+K++QKqrrOvSoKRoNmi6qRiYLryNkVNSxCUqEzJ&#10;QethUdyG6EqqQw3o0JiilU6fmFGPx6BIMwWjNR74VXVJuNjAn4dTz1PgYLiP+67kGFkApK6mwc3I&#10;uM1cYyoXA3SxqdbMHjYWp/zwMv9khLcJG2Rcv3RChIWGZ97oUOOHldqUqivRdG9uwqtLk9iUSXZ5&#10;/8U6o6wGpYuq14Yak+Fk2nxNoq6I3N7vhwSnQnCX31sxWzkgXV42VIeMYAI8ozrZAQR4BpPxxXIC&#10;PP3ZkZLNqbpdSTISbCOJdsiKW0UzQZDsGGagTuumOKy67iQ2YvJQHEc/24jBT+g4XWAFq+b18bgp&#10;oebXqNRrJ5Ra3FQnHn+CsduJQO2lgRQGWiSYCS/LoizKgh3ZE2QU9WOcPiqlxyuyX1PXhOtw5HCK&#10;JcKi0EgHcJpEb6MaHCcwJRqcTlIQPD7I69Th+Il9bYCJwwZOn68nj8MKaKgyECHARmmaUhFGU2Qq&#10;HRbx4FBkKh4X8bLCf03K4WKkURGlpHgO7/DasAyyuKOZJjXNZtGJIhPFS/TtOCCK3ibaMCPOy5qq&#10;JRos1MRszi7drFyddvaT/LpC9gE11nQ+zn85SZgEIMleOGVj5atI3TbIxsxTgTpNVnqcmm4OiTRh&#10;ZIReb9CoLAm0vIiDOsLNR9aWZLa4RTdHQpNj4+KSmC043Chzp+Vamio6lWScJ9Ct588VVlYgGrFZ&#10;6RWeIRo1W+mZQ6A6paQ9gaICyZN+8osqKkz11quocEU27gdalFesmg+TKHKNOs1GOspmc8RDgma1&#10;ZcrMHOmx4tisTWIeKAJZ/L0po2i2MoV6rI1nZBljzGxiEjNZEcdqZ4CwefBU0bnGBs1Qln8tIrH3&#10;bjCdYwrRxZO/QA7fPCnWjOJWjczTzpHIuhDtpQ9NwM8TaTGIkVFanJWnKthtlacDA2canSrtL48n&#10;otuJ7M/PxetyMhXOzwdRz8g035FwTt2yNgBTuOIhKjAbfd1Ky7hFYqk4RSSq1LaFaxPCq9iOcTQJ&#10;KTPZ+YkiIuC2KzrN5JPPGvbDSwGkhp/8QPsmOp4GQIia5Hg6JchYnYl/ALomPw/RqXOUmxycokJm&#10;GjY4OIxDZDoyH9rxA6K39U8VhStdcDCQTILEE8nqmEwS+pQVZDLiKaUypspdQO5QtyCzSgsSmcOk&#10;XBZUxjIWSzgVNU5zFpN+cshI0Muu3EM+9N92DuwxyMTJLnMHIkTwIqiqf5MJ/4HANSOVoOgChpos&#10;isTqOhmLC0xqdYPT+S2gqIfjbI4MVtc5qEwnf31VAZd7LyYHOP9shyhCkTq0YCZRRCKyGa4AmRDC&#10;LWDl29i3u4CVs6SEpUFyRDpdNrdhTodXE5pgHu84rjUM9lyrbN9I2ez22gg1arWfGEfAlWo1Ewou&#10;ASrUKlDpXAKlYKeoRKvzFHLNmjSaQmRiVmWxqDLBFpVG6lSlSqwqocQtysBtKmFfN4CoEIW4Nekw&#10;K5RThyZdAZxyiun8BUqfUc4An3F6d48hPuMUDkQnn8EocArq/IW6CF/7PBFZVnO4UZtERMIGCYIg&#10;EYm4BRlHoqlErYJ8DhMqU+02XwWUEirZ/Kd3BwZdxEYhXIf0BGziRYQUqWyjrjNCKRXtwnl2iELN&#10;ZtlMpalCjYJ85DiqUkqGl1BgjjyZXjhBmcLU+AIVFKYoZrKSLCicqxaKsmTHMtcVQCLImcocVkDq&#10;60andeA2UN5pG5MFFXjWBmO1mYXLhmSstuU4aSij1ToKO0xo83OrNasIAmTFVuZSBq4gmckuZgEV&#10;xhh1vpPn5ARd7DQwFKT8dJuIwgjTnOzsn5jBjiSVSczlYMNpTKLPnOHYNcYzJo45WjWGWIsMRgb4&#10;6mbY08x1NSZmCzOSsX1r+epZI47dgnWLHZhdZgq2SZxyKsUZt8iccCvFkekykrhF4iJLTWbWke/K&#10;hclMEJRLjSJA2c4fREopglx9ekEc0c49HSiDbdHLJ/Z/NcaUra8iKl/UoCgUWbQwfKfVmpnoi5zA&#10;FW5RlVE5UbhSVQ8MYwq1a/zBnD7KRF2zgIwxQnThwhksPkV79DsOmUM7H4wBqqpmnjJamK7xBxPO&#10;EGvpAb4OqdfQhCO4VMX3I0a5USdzbVqrK3QzEdy8cjqIb9RNgWFOQvGxM1AUh8VEclPKlYcVKeBG&#10;ynSHyN9wIUXdCdLZXQdxuA7BZhoGc3VsLmI5nQexO44nZRtiHGvkbrAtwOHa9y1TmK7yAS2W/mtV&#10;Tq5QQsllNnLlKPn6NHna8ZxSazmGhDIqm0mVTihHgh2cSzKVqJ3fgDSZytXGkhldIgu0iZRSBkg5&#10;tYuV0D7uPoRvM19NIVcmkdnBx106vqPpKsXXpFAEhUQKtaqUUqdIKeVXyKlTozCiShXoVMtRlqtC&#10;dR6eEIVwqjrIVcgpo8xArpzQ06eTa2fnK7WTaxv5jCpUKgmqw+DrWAmh8o7edBpv6ZKlB4oQQp2x&#10;3DIlhzgk6gxRSqkmipcrfQcOL1r5WtkUxesF/IQoWkWA+yaK1/AdBqI4TmWYMnKbpOPpeby53VFV&#10;CeUIrPjs6nCYElconZL5aHYJrRhlYm3fuYWgVOyEcclGGZFthDPFRhkVbcCZbg0GovUEdROoAWxr&#10;YK8Nx24zC4dt5Kr9IHSLsctmKyKF1RUDsL5qO0ZB4YetMuDNl8mQwkBVi2ov2ln5/SKqPVzB7j03&#10;W/f3E+huPOvw1rcl6Pa/98LS3q704lV2J6jOz2sHss6uUmrri45bXnd3GbXVNldGWnd3CbPKFYvi&#10;zexh1vujjehjqCOHY547SaiMtqDU8TJkVDTVxjBuXU8HncoL6/QMXltnEHxtXc7ElWcGxpaaxUiu&#10;nWNFXGvX/dS2jlC4ls59r51D0IeVi5CVVbq80lUdWFunMy9b13Eq21jSfASRzW/drVcygjywtnDI&#10;08E/uX1kmDMtZB9RRY65oXIqTOLE27OVSrYkwIp04CiV6Ugo5mvBkJTtSAnm7YBJS7cC+IbbTsy2&#10;On2j7PtLt0QZCjf75GXbIw3F2lFMrN3MaKOGilp/P9PlIQPXwpSCBDrZ3kcman3/mT1HU6bYQrd2&#10;2+H6eAjHgp0GbH3xZRwHnQ30ev2ljBfkfCStrwdhSoEuB3Fx0SEqBboYyPV6qaMW4Iogrr8dFTlH&#10;Vwhx8dYg+Ei0v42SgoA74cDVGe2huaKfBSFA6bbm0GJpv1m+t0F183GWl4cqyZpUP0KIyOv74lcA&#10;/9mgTyhki+ps/54mgwFkK4u2vhT2tsjPUS5EIW3MYlj9Bn+MFSAngbUedFEzISDv+Had/oyrDzEj&#10;Z/1xxAE5pYDQK8Qc0my7m3Tmf8QpRQp2CGyH8uqk5fO9eKUi2O5p9PPT/9psJdRswdoZAaK18IVr&#10;+rcRURlsLRFbDOP04iKOT9l+oy7poje8WUp8ibptqvis7qxUb5NicS4Pp6rMboCpTHrYVVdE18zb&#10;3YcQ+VXnLmNZkoR8lg+HpsuEr2jzmafwLZ0zIt5nA29gi7YZN1cQp2Fm+v6Xf6vZOzSVyS9+pksi&#10;yOssGE47rPDAYlhbAOTx+7s7PPuqyyz7UvMqe/Y7kq88wYKFTueaGzUOVjX+BBaY3rqTmNa6ScPA&#10;qBJtUp0ebIQ642OJiXrdb5oyCWR2TrZddperHd7pMs7OqkcGNDjZAUOW1Fx2mp0sRJbRg5YJGVKS&#10;qBdAHdeasvm30Tdfk9+/Kx0JFTnKZQcMwLnTtybO6ZMq8/OgFACbvdQLeW3yEUCoqd/62XVkOq3S&#10;+1+Nc8tAz+JI8N08SDEGNTptGhml0PrBEV4J6/26+4CyhVE5yBRc/Nj5lDdudhkWd9HrAN8WpMz2&#10;XthS8aCtQNAjJwINxPWXOlA5o4ZAcB45BZHabQ504hX969CTv1ddNAn9cCP+CQagc4RR6RMCKbrt&#10;oQFxXOtlXBw9+l4T7uuKQE929HxFe631XQCPKp9MqWufDkhxwPEoiSZjo3LVAKVVC0SbxJkrewGi&#10;c8V+JnlYbZwv2FVLiMyJKsu0Nrdn+e3Lfhx2BPzScNAsI7z+taw4wVJ3lw0SJsHpTshJ8rAnsJjp&#10;A0RZovJtAi4s8ojrezoGZJTzHfu5Q70CudluiXIKhjiKomrglkTYUTj803cB53AweDjg03e3+bGq&#10;nAUFqo2gI6qiiIB729vrGurRxF7T+Cr+x9jaBhAHFY7XecW9C11++PbKUoRtVTi8ZhVG3XFFFaUt&#10;VxLhlUw/yg7LEWA7Kg2orsRsH9hFhf4tVALGZ1ZepQnbsXvCmT1X+y9+bm036YD4OkRAHO/DodlS&#10;ybkWkOct776Oaujyq1dyXoiK81qU7z2jKuxjFxYrfWU43IYqKSjuqJI4q0UFFLrVfP/dDspQVHZY&#10;XvnrRTC4nYqIuA4rcJrQzRguqqg06UuFPcfFioiLx+agiwqE9Q6AkLe042s2asijngTbFecCX+WC&#10;MIj9/G+vQfHBq07Loa7AeKDzD3y0zeQURtwmKXle/cLvWXaKsUAtpwJUtpWcE7K9YhSUrZRm7FVL&#10;zojH65XF0clJ621v/nHOZw6IqkJ5nH8AZU63r6VZeMgJykgI9OMdVZEFF6DiIC6LE/paZ79rjyqy&#10;JTutSOlrVN7VnVVQvj3jihJ7LcsN2mW6eQ1K7fvOyjFKdpwNUXXFFjoju6gAoq6x+pCUPB8DPs/x&#10;qK3gk7NF1gA47OCTLmFniyDlKUxzDWARlseX3npupFVZDVceKNLq7MYbv5qlFeD/3rQVIOavjEMK&#10;N6KCxFrCkaKs6GCxlgi0WMuBpbpY0SIAHDbw6Wd1Uep9fI3CDtPjd74kPOh4RLRnKyVJrHibIUWb&#10;DkvedmgJtoPzV0UBEq2G5U97fcXaDEveDj+VaNNZvN0RirWZG662vIlWc+LsDgh1syOl0z0u/TPO&#10;Cvb0auE/93U43eV7z+idldMQ6mQ6JB41b/uq5PfOmw5yavhDK2chnpo/YdW8s1rK7lvMO7q0/LmV&#10;vh6qMVA1r+1W8gaWzb/rCk4yymR3u+NPNMfdY4CEEQDsEu8mzhwOeBc+Sx/esIe8oVaHLFoTAAVa&#10;7TFoCwRaqFUR5a1FQBZutWSFGzEhBRvf5UVbsCGFW8DwIqzYkCKsYHiRlmxIkZZ0XKWbCDKQj6a3&#10;cNAXe6m4PJRi7eAnNosGI1xVpN3h/gB2RDlvTZJ0Kdf2xeRs8DMs4w/Ua5P9GkWanP3UcvD0zLF6&#10;SKsq8J8T5BwVmaikSbQUk94IOHRZOjirWpYGL4IJjs/g0GCJcExZu4ktKePfe3egANnDIKk3MMG8&#10;YU5+ajVEOGqM4PzHF8+2tDevK5Td0X8Ab695W9NZaOvJIzefvux3De/3aezkUywajtNK+Ovv2sBn&#10;7HCqZMekVbV0i+WSWzdobHWsh4fdgaIqoe/QNJThfpsO/k8xIfe8VDhWLV8eOqsUZmcvatFvMcqv&#10;n7RBDvEBLKQFLhliutkEO8+2lGau2wmUyoHF7D91DeVB7mmX+N/0Jl5ak34fufA/TeAvdvmJFglH&#10;11a8zfaV1IjP3njTiQZBwIaYJnavseW0VG/HXpHtV2A7+pWMLDu3CE83N8q3BzQ907D4B064BDA7&#10;J5n6JDm/N4n+AfDDHE3/xGnCkuBYc9X0/DpeDzd12kTKsPoqZNlwZSSDg4x/8zwpLnL0kIocFbIF&#10;5L3mFAfHMi41PeC7zNbewEHBYKzVDCBz4qEv1iPDicoY/WGUVw6JZVVu4jw3jghFQRi1zvdr7VZT&#10;rVV/CjzruzmOys8vVevY4sCbZuSzKgmOVQzE/9jPs52X0iQCjs7V9h3X1MtAnEemQ5UxajSU89wh&#10;rdjXoVJ1xRqTVFNxAFI08snCwnxe7IMBto85lsqAEGi+fYuD0mI9j33+6EC7DvkPwKL4qzw0XhQc&#10;k1ZzR16F39NR5yDaz/fDX0KLa3jtGe1WQVPloGLMjC1TVpkTmRq1jt2kgELUNLtDauNMcixm2tgg&#10;N4xNzPZ6db6U99G9ZoMHpVG3Eu4mHdZC+XUVA8mMzk7AgLn4e5SGA01nJLApuPCwU7mDBAzo8MsL&#10;tiuH7EVq7FZucqAiHEXZX90dSkC8AAQ0w8FflsmOm+mgOvP8nm1pP7NDMoPZ6WdawETm+Wj78yqy&#10;swS2Qung/FGcV698r3VYYwT2h9Le1yPqJiorKG6Tsjyvbrnh0zbPT90aWYqKVstz86plnEe1iqnS&#10;jXIK8U0hTpHgCQpu9OMN/n0HoD+ASqAXu5vUU/nOqCxfPQ9us/oGXuWKf0m8isI2WY0xurxKBpfP&#10;Y2lbqawiuc1Kc726FL6UrGdfl1amorLN4tKsuhUBSItVoPFVZ8DYs8UILjGuaUxTj3MRH7s+/Ec8&#10;/KTne5LwW7fIQeXFjQoVnNIjXl5u+cL9MpYeZVMlGaNbDHvaV5i2yXLCiJspN/01TxKIb6Y4G8R4&#10;AaCy3tyU3MWXqlTReA7GcXlumOTaRPV1lOZbhrqU95J7j8MM5o+PE9H3hOisNXXTTdVlxUe5soA2&#10;KwK8OhVH2RZVjiS7pQl99UqO1o2Kckhbr0yzR7eCoDYrYLxKZY4s2yUYJdvOAKja1YpyI9vOeETb&#10;Ci3g3hRPtgtf35nklzB42MV7XsiAoQGpnAilJ984br7RnDzjmdmGE/O1+6ZLz/Unnss3PLf/Y4Qv&#10;OD1Gro1+lsUfQETfW9379td+0Lk819dIV2moof+Pqf6PER5PYEasPOu7nPP+2HVvs+87/iRzO9dE&#10;GNkoSYVPSz1u/39/aeE+Ivz3ex5xb3Kxd3ea9cc59lEjniX/L0umVmNgJ7Or71z8abjX6WdewKw1&#10;mt/Vg38j8/67UkSVM9UkLm2tl+3LsIUc8Kz/0vWpXcB3oT2afyz8ccjPhxPMSZ5Bjsv6VT0KP9n1&#10;n/Ne6i2anqtSW0tmFmhZMErvlN75d6CAYo0CJu2ixchc9b1in2dhb2606A+TIQ7xZ/x7894yGojn&#10;LGl7ek4k3wcHXd5nBY/rPvkHbTWwEhlfkk2Q0VBMpimNoX7A7RqmtI5r5on1BN9bDntUVyQhvE9a&#10;vZANv7TG/c6G7/zat7N7tw35rNX77EcbZJxuzKtX3+OvYEvJknWh2rq/aGi13gVyxqDK7AeawuQB&#10;MtT6B5B0eZN92huz+lUSqbIf637C1XzPvy4zKjzUVLBbAv0cp69/bqs/bVZYLmtP/zjcmpm2xDWs&#10;mGJPib1VlYtH2Dpc8ydS3yn6cT/o/bYS9ULW9Ow/wqbtPI6GnJrWUuYNZfMz/Q/AvjoPHzWW5K8G&#10;beq5+aqISS9hoV8HWARPGxgcqdqlI86F14rKGH1mcCzMdI6LaKcJdBYKSKQAncwTuFZpcHJyISXB&#10;7Ssl2a2mA5jDjUq/BowxI3MGrHFG75vi73Lg2/7HNy92wW81BgbnVHUyEKci6kRljB6/vjQx3OOm&#10;pzujyjiFWcLrimtQB62RZ4cFFhWrJP0iQACEI/RLgwrOt2/KgDX+L2zQ/GKD+PsRyre+2j7RUXXI&#10;6ck0q8ksDLXHjvyd6fMISVYQ/ekylSrrCg1qnEc/06NAyOxmJ8isCB74ycHp434GrIG6H+LeJ6HP&#10;zzXod7IWBpAhKGfJuHGoEwX9BAzI6MeH9ks/uYZdUGhpzW6t50XVoB2JML7/AViHwzkC+vf6dLFj&#10;x1Uquf6rQtZbukmn3CiqH10wMSrXXdSB26qjUthq9eJrUK1fgGrDtlqLMdi+9sJrUK3VrleVU1xV&#10;dnqef6jDt1GFAV95RYjKtqgo8+pXmVcux5qyHakK9WzArIhnCMf+75VGMUn+4uYLuSrB/0AO/4Wc&#10;0e1DB2QFqpW21eocituqNtWrV3XQdqOgr0uvUFHZVhVlVv08H6SlCtj4aqIy2LtZgyI+R1XWvkxe&#10;ky7TNqi93eoPoDvsTOW5in7MyBxX/Wtrk6JLWvkyDGyBDMyjWEakzUZCtG6B3NFXOMpmwis9drKc&#10;jK9M6bt8U4U4YG0pHpXNlOaIbLYUpdKmMiKWmyvTZNtmolOSJ96V6ux/akvRh3nCXbBt3wr5Kpd/&#10;sX1o/CWZurWKHMn2vEP6i09om66uQLQN6jI7dcsObo8qwstWcci2EwWRsh2qhKqbqCEwsl3qwNQt&#10;1lt1JXrT/818ecD9/Xfc2T8A5WqNFHorTeaWr9lPqsyVNJlbSRK30viXGWBmqdH8/xgxWn83Xzwd&#10;dW+Lf8uB7/oHkNV71Il83cA1HWL0/zvx/4LVE5oeR8b+WUHfXf85/oMq99H0BeJTQyItVvoBE+cV&#10;JtYXTJwviDhPMGE2f+xkzsT5lInzAfK/IwL+EyHxFeEosSoThPpcfuPza+fzvvBTgngQoVa+U/7/&#10;olBfdBktVwF/O8i6uHbJm+Kh/APw5b6ztcXaHpx9Li3jo0m0LmOYSljY/E9nzHfxB8DuP+lCvm0d&#10;fnxd7P933CoyVkGuUYbNtHud/3nde0P4qsp7PnmHhSNsqWkAB/T5U6GUKyJBSZsoISz7f1ItpFCs&#10;3cEn/wahYVjbya2vbznk9/BQ/rty71nqfwD4+23TG0lZNROynaHGrl2YmJzDip5yagazgkJZv2jq&#10;SwlfUpfvpLNhhoYXpYoLUcP/CUQN2GzQfeFWiWFh40tjUsN23LP/akutLTyg90WhdycbylhVM2s8&#10;AZWw7+scyAXc0vYeXn2ew19ffN7hlyjvVPcSruB7H9TXqp1aTvjW2mm1IDfR0Je0ou7L5e4nmaSk&#10;R4euJfVKdMys7++s0twvDLE+TaFn+VYuIp1HeDXIzOxPAGsIOycZvkf8dzXmoj/MnP3qVtHGGteI&#10;cheumq7B0PbM8qzJ7fyCYc0uqCkN/o5Fy5BQkSOD13fd/9NfDOQ9L/aSLe/jRFZCBuDcMh2qjNDj&#10;YZxU9EOpbCDTui4+RUNXcYXkltTwvVT7hjf65987wBxEphdTcLFjC35fYROhVKuLL9YC3xZ+KC/O&#10;WzFfkGnN0SNcUlWQgbiIyEZUxuj2+DJEQJ6bdN8XWyPDHJhUxeKwS3GKVs/dIiEavxpgBzjHUhnF&#10;559u2ZaCaGp/LOFv/1dv8leN8j2KAjFQF4a3nx8V6UjLrp0lkzPMUyjgsGY1K2VrEGKrLAp2lwjp&#10;KmYFaL4n2xpJZapQIm1Lg+qZjcVoxdBD0/8dhPowG0L8byqVABmKAjIZ188O6j8q9eRsWvEtZoms&#10;l0Yl4pF5dFpfpeQwXq/QxPQWxN8CPNbxn1ZlUwpRXPmf6k0mke+j417rtK5S6FKF46NXUW6disOb&#10;UbUx2E7Fr0evksgrr8zA2PWKstzaJWH41rMT4CsrR1HZJgXlr2Hqr3/Dz83y8v8eftLyp4K/5Psu&#10;8UvFdWrwSaJzvHb/cps2VPKqUJ79MhicP0rDt1qNMNie58GrV2rUrlVUUlxlZnqeX4nDt56D/zdq&#10;dRB7FQFwq+Vvo5uuqBDPFsM5xBSNI19t3/9/tH0YlvvIg5/rrOAWz4/SvOJl5hUol8rGqiLD66hw&#10;eMXKDbYRSnzE9eeSceXN9ciXWoZ99M0zVDZSjmOyMXKUKmuuwjhutDzjXWvLXyabBGe6q/+ufl8j&#10;kmhTvIEu2BYdVXyVcw9st0KgL7JRNlWVI9iuFKC/wqibqqxAtHXKMju1Sw5uVwL95yXsEa3bAkNk&#10;m+XxlVdehaF0WxVAqBsp8dQv5k12batbZ/zpHsqfr+6HOwSRpfB0PZ6uv4STBTji0vR5On9T0ACF&#10;yJzM/oOO5/D3Lb4Y+Gf+q4lvJUGHuf9vCgEpnv83BR4o4Wyurs/dxV4Sl39A77bgx7b/jvBDpfdy&#10;2iGH2RiOT5HOXYzzBOssxSrP/9fgAEGkceTb15Dbw97fa96f5JZKCoen8+VodRBlCOfu4uQvhZ+g&#10;FNk+/2BEFcKj/xm6hPDflPnJ/sy7W1WSfOPoHJQ015eI/kYk59zcRFOJYEoBgdRK1S/lH56Z14Gi&#10;GN8GKtdjoxcDPL54HGNszqPlTwN/L/BW7peC71Lvk9TX2wPKkleGrmVJdX96GyJHc4xiE0UVjAgF&#10;DKE2PERSBjYd7FlfQfK6gir10uDFAk2ORLMhOuPR9lbO31X3NuaXIu/V+B7W58Roqs9jDNcdlRD9&#10;LSQpBEVLdaCGKGucnwmGuOywaIfHK4hsIsOtNlXBjNs2Fi87kiTdLFsmg5/pN/WN4s7L3o+PC9H3&#10;pL7dIiSyO8tsZPRYtTrxJrfFNyd5FC4ajD8AbQ2utRlUkQQwhvPybpG9mCGqlgOoZg8RTa19Y0JE&#10;BUDlb/u6jgV/hl9lHw83491In1pDRWwwCz9IxH/0w1EMYJSZ2zxhvGHux14/nxSSmmRwS3zN0ei1&#10;RrcO2FBEFANPAFVljTTF1Xz/WxP6Kb+rm2g2zHJDiXriMITLYZwiYquPH9eARXFtH3hHpCabVLr7&#10;BxDvsR4ywmwwOEy5E0/NnZBoTG5w+7+2F/hoorPiX6ki3QuNMbjUeHbuzp/DqDQae6TbaQs73RZm&#10;X8efTXxPSWUbxuofvCCmRE8Vj8meQn7y+F+Z05K0En087SQqo7WM8rgJuuBITXzlyLSHJeJGHMiq&#10;pMUzZeAb6XMkcXn9K1pHYpfQZEuHvJAUm/r9E/s/PSWV/6Yv64cbPdiuM6KeLU23rmzSEy1m/pFp&#10;uMp6MSiandVV5qj8SvoQgcYDUNVupxBh1tfOKRg1zWEhUghMDozfpTsUpSbqQRJHLPCdYWeqn1vF&#10;z49rPkifFmNgC7NGVjTFSFbLXUG1GUpmAVJmkytZ7GF51YxhNoinQeq7Sa23tHgjDWX1qhvLEMnW&#10;C6y/f5d+Upa65AyQfJ3N+3dM0Uea2QiICepzpKrC9EzfgIZEBUZicZgfE2sTRMlGsawGRlIKw8TG&#10;kTq0DL9iIqnyerMsjTl1HPXIbY1iMfaysUYqe+NBo4xixBL2NR/0bnI+aVZmJ2b8ab+xgYlpmT4R&#10;Bd5Ip81uU5RqYiRGANzEtUBXkL1ivFDXFitq4wT4FhknJNqpGirUxEXClB7ixIBZ9b6DvZeVlCbB&#10;5ORNH0Z/DAr8OyA4FPwQBhJA5Wvm0bitIGqXivkiG9kj6wguGwnOmcwFP5NoSDyhz6dIFNunfKvY&#10;KRUhBQqB7wq/mMwRINDDI/INPw2a6Bu5Zh5oGqhU5DYi+hAD1XvUSYYNoGCqYc7HRRkST+H+6JC7&#10;D+VdRZDUoQQY9K9agTPC8Yz2Bxo6fIGL3kw93sPvnwykUDsP/NoAjtlUofxDvHIOSVevs0YvkqKM&#10;qZPzsQyXWDKdAeS7B8066i0KsgAPTrPNLVn1RqP0UN0fAJPEQ1P1LKqDMllkYWCuK1/GIVQFz6TB&#10;cOoFblMTGyDhiEHi7ievTMZLXFToGJdkEZoN8uzX9ipVBAAQCDAICAg8BCjU1w6rvyeXfO2vQgRF&#10;IkRmFEQhUkQgZmI1dPw6vzMhqaChfx4MlYBZSMm5kcUoMDGZhEFAWERZJahwAM3YJPgXKVvT3i0Z&#10;+MJ/7b4C4wf2Y9W8S8xkh7hnSuLnuR+0PWa/oziocdf6On7sx3p7hYAJGMEbxyyjnfLM9rmS7X4x&#10;Ept6DBkvzg4vleU2MqfdFBd7BDcuWNbS3HtxfvRUnx5pxsiMvUAD1ptK417yCAZ055ad6yVfMMPY&#10;Svp9EJ156L1PZW0cSuAgcR5kwno1iOQb2OYiLovPPamwjtvKHGMps93HQMKjxpDi7ATm0/aU6eNe&#10;nVQqDZJaT+Y0Yyo/O1xe/phjBNZaHHoOe5zrYsHAjgzg/sm77SOPNIWHw8w3V8Es4fh6NSyBhw2R&#10;mGY73Vb8AvGyQYVhn7X6pdP6KtyvWqzqkNWxvHazGWKyydnjl0qHi2egbZFtV3WHePj+lyMqpeWa&#10;++IVwC/O4s5CPoMvogVbio1PrFGs56X62u6IWpiQIQzw0T3c4c27e6Z0l34GksGJJeNuynawUEme&#10;SYY1nWqR07zcivvIyj+hBTGVj96qme2U+gAr1rNM0y5LGZrdVTNyojd4KgxkLc0cRGYeGt226lVZ&#10;OPSzCWe0E4S4SWva8Q28O92KeGlpasFtuHs7Z8N2V3nmdUxfjSTOFPqIWJZ+8A9gkjIUGU8Dy6lx&#10;5Ln1/gFG4/K2IXWX7sZCzkZbTgae29z62fZIUVkR/rDGWXhLf/2irl+WZl1OXUdsvGVrk91f9loN&#10;H9fUmM8+51BF87Xe/6SBqegQ1bKimhXAGXx8rPGMhiWWiP44ou3OUhBh5E9ZYZll/hjGY87p9GZ/&#10;rqSgvHxlUZQo1qjWy+btxp20tiJkBGeRZksJ9CP1RikpVVRsYSLAp4m7fszdeqGytDoktHzoHmjD&#10;7ZvdlkpyL2V5+kmXxlHGCQHadjelSV8FDMvqMUPnp37+GqEFyUM7vFVqbGfu0qKENpx5GNDsDhMu&#10;y5n+hPHx3e9N3wpzLe6Ha6qzyqrCTabchwYu5aruHWnaVHRkrRWxeULj61X+mK48+K8q4om1Nvsc&#10;lhnNoX0vxM2be7N+R+XxK/4NY7DEJ3blJCyBd+FHjNl4bX3qIZzr75tLVVZRmmgb+wrYTGTSSUFV&#10;1jxSRnLZcNaaNTE92enhh8m5zBfNROsnoNZ5fsQhPiVlpdBWaYGT+y0t+gslwwfVLiuMIw+b6SRG&#10;hzZ2xW1tNiZiDJhNW1MCFjxCKWpMsa0mpqMm7vPLi029u8o0hEDeBpsuuI41bcevDixVrvhFVmT0&#10;iq9SM9eJvbf8vqz38BEzNMsBM7asTHdXQBDihNt1OtmmpvRTnjajuuCqo7WI8uZG9ftwRkMPbZwO&#10;TfsGYO945bxaZZ+xkW3kU2aRcml7ZWUb4LlM/cu9KQ+ft1BmNLT3Zf6B2NQRm/k5Nm3PhaivFN5+&#10;g/GJbW+o0jk0AmYByZSpS22zu4DGx+5CWJK81W7kpOPHjulE/bowzlZHUaKs7sCn7ukKMyo/x/tu&#10;tmgzv26Su/FzUp4q2vTPxy6m1U9vp+0Hj5S1lLUO01jypDnUWMNdBT+U3Xf6/z0GTTndfRn8q501&#10;F7w/3RTZynvaOV3qVK9wmnp4y7u/gt0UGZ/rRuhGpRkdpUrs7Lz+uC7KH6psdYyXsGBjSuhk8EDu&#10;kDIdxBRtujBKiW6dgsNd3P40SuU6DXYUD+EqlLxkcczZazvO2hUNF9XZ0M02Qu8UWkGa7zv2AMC5&#10;+zuVVPZvy9s2HUaqiWI6t5zZBbsvk5IUcuJHiJ2RZ8w1XgEdmtqGZqWAyiQNjXYmc5GPN0UP4dHY&#10;bK5vtkxV4d9bOy3uv+SR6WZHnzBt6LCtO7+m4ipZixwtXRvnxMMKd2W9lpi9CEbJAx0ptpEoHHeL&#10;3G/7faOa/a2MV5FTnRGYkChctG7nOL3FO/wmlalZZW1JuavIMEzNMPL4lAWbZMcKy1WJFVmaoE0C&#10;x8q5nnJjZ9d6EgtH+0xl/QfgzP5lf1zCcCPVboh493v52T8nd0RMMqAt3HAhW2JN2wQScMa7e0xJ&#10;XBvORLZ3ryLNG8ZyZbN5L3tTWBNZ01xKKAsTchRNWhQA+hNo3RuVVw/m3Ke04k6c2Si6Y7Rn+6Cn&#10;ojDNnCY9ddGW+qfp2krnim1ozmPYsjSPjHfF11Fs0MSMZl2QsL387hsaOfUrnPVGNd6H403eoptG&#10;oIO2NpNwlUcDzoliHIcgOqs/ZR+IK5VzYvebBPZYvk7Sx1lPl+fZDQms/gMI/lRQmRnbxie2iT8j&#10;IM5zd+eefEpGltZUl4a+MLGj1Qxjux/ZCjJhWa4hZyqoqIA7SmSTLSox0ySJYtfyHt0h3qr/Mih4&#10;+IYoG7bHeJRGijsX883SHb4aB7UGNG9bJvd3NsN3e+Te3KPMrygH4JRWapo1ecYYu5BdcekNTmSO&#10;Dkv9Nhv8VjBjjDvdc5uRD09lqoY8rrOqyl4HcUA3BfZTi7d8eWrNLLPVfPHYl8Ut4jvsit2He6XU&#10;eU6ugc5Tq9Ba9dOZg2DXTLf6BBYHRVH5ePyVmyekxZvNhNOTGhVU+8W3DOpDTCe2vTp0i3aypwmf&#10;D2W7EMX7HmJSPgnoiieHrwWK62f0P4AZn/LK1DULD7jAl0r6NYd6UZXloRdMbqsCm/vFJpY5pawr&#10;fIyzS1edcpUlFW0EmkFram3Lk7LJWjsScDvqiYpfl+IIKPWTpHnM7cRh71MUmBJsioubOXZp+M3y&#10;8veIjVberWWIRJKgtStsRJJLuGBRsC5EmRpUFkc09NFcV1OC89MAPMudHD6Uc/VAQuPDceRwti1o&#10;dlxUNXq2CU9PYcoCJOUmapD0fd0u5cIjjNjZhzLWqfRWAp1NHpyfx9zPdhoxJC4Jqlf107gkns5R&#10;95caNi7tvRJyiVybl5VGDhHTlmNMRy39PPbLi2PBGkc+yUsvup5GUZw/mhd76tcp/ZTVoCIocy9F&#10;bJhtDttYgHblbqjWK4zg62LjWEGcjjmbYIaLooLsTbV+O0K9TkgM8YRWoZqWbOZOx5ArbTr8zK5F&#10;px6qhGk0gZ25OoRdPfs0rIcR04mmpbXzBdMbnSobIhg+MXkkrptYZ/VHxZ9Jj27BJrR4qutRGd1n&#10;jUszmUo44Y3yQqa0dKwMFcdotkFyIzStqksV0NMTznuKvUt/l+uUbLWZxHN3Iy46tXhzH3jdVWpd&#10;XWr9bUZJyz22PNfd/JpQXlXuU+fYlX1Q8R8VJ8hWhFjO9KMhFLzLN/Rr4909cLoR0uVm6tRsGbtT&#10;GlIYek7TzFaT1Op9NhevoNiWMlJqkalv7vLzRCFGiPHRWhOJ5qwRF7LFGWNmqCi+QT9ZjJytHiFL&#10;wOzMzxf2rhIxRqozsrU2GsHrS3HnvyStrrymtPaUTDBsyWm5f/zW0/KVXGZNoc+4ZnfOtZPKf9d/&#10;SkZxMmIFUxdFiKl1ey9y93+JFZo4+0aibZ4lrfe55Ghm1BiZhDdrhVurF7xho4yS6cb4kr6u740K&#10;i6qrnYfK0cyYMy0UG4aayhFAIoabTyWnHjH1UQEm3dtYX68wp7ry49fih4zJ6W7BtGvayuvXN76y&#10;oM6Hib0hkUgQOsXoi+VIvi86Or5WgxUQdRVfbjfrI7rd7IV/AFNYFNYlNiIIxvCL2vprKBrxw6Sb&#10;/XgSJtNV2HM8FwlGHN33w1lskibtnXFQqQ3HueRmsdinUCy/7ShZGDvWozA+6BeyrRosd3MC6rrD&#10;1IIckB0iqItZptzM+rOy/PIKHGx62pa+vsH1S6kdpVfO7sGr++3Nj6SF08wSuvZcE8t/AG1fq1dh&#10;0MR8sgtI/mcDZF1QRY72JkQBrXgqhH6wElubzfb9mAxSVOpI9PFD9F+ezGv8IGXTvwk112TZFv2X&#10;QupfYvNYn22E6gcsW7s+i78Wrrl8trERQichS5lgP0ysGpfmFsL83XGAhtnj39Osv+PsnxsgRFZ9&#10;C6SH+rYRSUOVsb+xQVg5toWVu2txKbSp/HPpEGgGG6FLXg6Lm9xGaHMwSDnV8YJYhBgDB95xa2SA&#10;TvFoqfnlphqlnuXorroMyOE6umwrOl2VB2lNd54LAY8nW92a8MFQWRs27OoPQI3vIO1zu+gTh6bm&#10;hV1Ccm/8XwFJfyQZBXR6KkTKfP1+UGzo9G86xeC95sSzR7lw/T+AlkwapER29k8Jbcl6LfE0/3E0&#10;bQsGKzG0L38dNKq7n8lxjvuG0LZg8BIzCY1omiZ9Z3jXJH3o7HClhgfYlP2UNUUv2DCDV1xaCkGm&#10;L7ygvM9hQiyy6z9dnOB7G7BKW2noUmr8QRDmTb64fgbv0ocQk25KYdzSOqb7F1LB7u+AEG7wSzKr&#10;PqY+KtnPvawgdHdpcbE+YddRG00x6uHeD9o6SFSeLW0d47v/1wJJS/wrQ3mUw5q43ucl/UeX5KnQ&#10;xG5ScnHeCyF+NkOlzPRlBg7BZo8HbXY6L0NHPc9y64AFZXH7axmD/vhCc38+LXfsuHlVv+X13trl&#10;M00RWED/dsQ68US9ldOJ/yTOcsNLKojfUHhb4fovL5/rgyYsmhYWlZpTYOqkQ02KHhk2deSqbXlr&#10;2hw5EBTzxwJdc5hS57jHQIYO+ql4s3eGVpsByqegK5tV8pdEgLjpShvBGIOXz9UXmuokgzkQ301a&#10;tUXUouJigK+yMeinHpCNJ8fNdhUbFEHCqIsSA7D3FhSNHyoCsQdjwR9AqXDv9Vf5xN851PDJKfnD&#10;IN73guePsQ9ic4pj/wCExsmgJUCvvNl/1gTOzZu7G60KbL6gTdgg5XWsCFnPjneyfewToGsZLH0G&#10;k3G8ZxfZ79B+J0wDLSUvMkL54iK7xObNOGAn6PzXucQrhuG3PCJ89ve06KyL9+hvnOrj7dh7ysHr&#10;BH2njdqXQsgiHqjUcYLB1PhJD9H2MPXfVkYDlHrbv/h+CZwQdHkUTFucTkochnAqdIT62xaXWPfR&#10;oTUbPWFH/9V/nJk/iIXg8/xwYS871nhtWFsOO6v70DALIqIWuz+cbkXwdFRhkU0nzcwqAuzXDiz0&#10;8RRXeWtOWIZ9qzrV8K0459N861ZWaE/FTKCcK3f/qcyIYUyp2RlBG14e1aXaavy9u34kffLGZAa4&#10;eWnWfGCu0FimLUmQd5yA4LSxQfQzK7XUOv3PQvOQpuHn70s0t0mk1LN4EKPUWlsjP0Pcc+SOa7IP&#10;mfO/x/a/bLlD04kKLE6QxfHKxOCrY27tHK0kT1Kfhd+RZV8Hyp8fnlKncTGMp3/kKIPvvO2oSu+6&#10;H/HKBpGOnYjneoI9NRX1qE9rmCraMiy37jwTqkYbxTrXFNFkCE9EVZSyB/Q90GlDXgxKCux7oDYl&#10;Zqe6P9PUlBIGOXQeMo9cPwshsOA+WasTlqWHHyxotifNIXgTI4h5JMw4fbBJ/6bIKLQV0ZFtgbYF&#10;YlLmueZB255dDXPEJLOrmcNLaWN27lSX6Ub2OjtKKVK/Nebi6RlevY3aunaRImssyXFYLx61ps+y&#10;OLKm3jtpMqHNi3yZpC01blRlcfnlnqLox69MomSaKGbmk7c9ekt9HE1W3prn6Xb3TKgcvR8mf35Z&#10;VGqr6EtyfSGCO+w0lmcVftV8/YC6mk/rjsLJyjix2FuC277e8SNLyqJkC57FpVZcxinhceFj5+d1&#10;TTUiGMtNpuy1zvnJbr9IJ9vS6JC26qSFpCsnr2NY4BG+wUfKhEymg5gm7rQ7aEbTMQ9WLLuCf7Kc&#10;06Jf/tv4wtL+2/ZaJ8t6Bo+d3Rx8VVsHDJVnoa3OyC9JbG/iuVyq4SpKcN0PN7teH8Ldcy1Kpklq&#10;6Kg/gC5zeV8YYsgq2oBB5t3u9gdCxRij2MXXLoppVkVflJsJ7hDbUsCS4DrykEsVWpkEAX+Vi8ig&#10;tLXLR8CJfsaX447w7C5J2CV85EY/bsBlWZp3mk6N71uMuGlqQbbG8XmOeljzIb425M+m/vWPqqKJ&#10;WVZnswbua0SbpN3CfiYpDbbEcYrQSHJH/x3eI13ZuJUTX17pohNu35SKwjg9zitT2TtjlPQVg0dX&#10;YErDjPVW0g1who8cKf/xynGYVMMk2HLunRkaXoGdxJKYuqaSKrecPhv0d6EXe2xww23lo+IF2Bf7&#10;GxXX92R2YwWgNlc1Ad2VIZPnmq95GyFuVnf+WCURSQyYqYe1JiEc6LTxdZOy0MqYZ0I8l8LU5LAc&#10;u0vK+ElJZml5Pb8hNDdaks0Md2BRHwN80p0RRowpPcUaJAg2ji+do2q6rhsiKawvyKDVGSnhSs8+&#10;xA7ymdNjxabbM2LMiRrXMJqwgnARzq+DzjE+q5HQnGG2RKyo9hzRVGK9gzpamo/UUxTm1eVRiHI2&#10;M7uUmM4inM1hWt/9JDpnm7b61c4sUVCSFbgTqZ90qr5sowSpIY2bnRyVem+9lII/qNxYn5hU0WLv&#10;bQDCRyBHx+LrzMUVRbZk8TeT/l6lNYcF3bnFetugqsq7GY2ON9oqB/fBbnZ3QQSVhs5dCB5lktKq&#10;yLtPjVynsyiyG080bPsugrG2B991Phu0pdbIct2HTgZlQeh0wO63oKIQ+noEVNUHNSXGm0a5xaQ/&#10;ctQIRdXvnLTQ9+4gjpEkcGd4WOTCyLXK7a4Dc6Bnql0jD2HiG+bOxYWQ+NrBcimUhZXdkzonE8Xu&#10;MHHvolycxcvJ7klm+yBY5erimNflrh0mq7wr845UTQLq0Bl6O+bUiAY8a21SP3IdVPRjv6sSJn75&#10;8MbcsG14LTqOTk9FNdlLKi2Myj5q3yUWlaNkePIK6/Zq2yktxA7/6jx4sr+Wi0sbdXvSupa1QWXs&#10;Yjee2a1JymqLuJmswvoQ6DxCXGS7jbXLVqY8WmIxz/7Yz1KPNO+6pjzbi72OD/AGDTP+DT7Gdf77&#10;Yt950jDhh9XICrtqHjm1n9Sy4f38wOpkm7fcx6Boq42vnS/eznliErvBFcKgzv56WIutrsZUWqt1&#10;aSNXvc6tW2yKYNjAG4PYDi4s+IYCk9mXSuBeShDC2QPA+XjSCHS+bDT8ZMq0a/74cizj5TPQOrnc&#10;tl9Bo/zxWSKBpJEGsbkD8FF2DJM1GxBM6PWUFMSlN6xNey5DFLeTJ0jq+gGBvTaJzuE34QLcyjPV&#10;4yB3yOaqiLPZMaq7i9ABy0cIcAC7Bb8oaNy4xF7J8p3gIN0l18kuVVkdJY6q3fDy8rjnPIReo+E+&#10;EtFguZOPnGwszDcONefXpT+UeSG/KzucSje1+YVp6fUrIbHZfslRGDEmJ41NoTiQHIHebbOALbW1&#10;cnaySDnXKssMm7s9U1MNwt9wW8Xw4MGH865pwLnGn2mEcT5iXJxwCA8PA0wXsCxHXF7kQ+twuIBm&#10;TdDmy45VVRBQBFdtU0hw5ymsIZyKeJcaH5RaE0oeS+vQmQl2bVILMlOLPsNySdow3cz2FndwSFUb&#10;q3sLlv2DaEVpxuHTuM4tyuwmRTJMYSG0x3JwuC2L0uqiYOys8EuxLvYu5WFbkTr8uIPkRspQbK7q&#10;At/aKa4MaFxr3kJ7UWVZuu7ylEfcUna58p1ETCOYXgm1tn6M0dBDDjsgBstNArb+dMDNvmK7MMCF&#10;0Kfwk1dZZUfMqY21ZDRcl3Rc4/5qvvKL7pQbm75WiUW27lKuWwqhkjoC2x1QYya+9zqsKv2YbFUO&#10;5UH5u/41bGQ8vNOm31svkk+W0E1NgidhYpaZOun6r3qqkEbSvdZbWDnPzlR+PPsp1eaEKzPEj7tt&#10;+I7a36OqC9L9LjRufIgZllaw4Ax9Bl7vOs8NjE1mXUYFNMccT0idn0LjknBC8JL/AZSQyJbHB9UK&#10;0u0XZVmqe3x5W3i5irIo39f5TJ0p8GGvqTZzMzTmlVnwRmF+lfXeptW15VKVjp/9yYeIaeTjxBRT&#10;PEfgy0IiU0NW2TLqmfBazuWcoph2U0H1FMY806aNSeII/CRUS6kHe42VFx2zDGu9Iey+63G/Lag+&#10;GZHSHm6cY+ixObClKmycENwFOQ2EBrQ1Q7HH0Z0aHNTIvl9V6h2w/PUT4RGOfwCfqugHj/j6MgNO&#10;7fJl21zcUwKqGDZd63KrGh9VFiopOmGZ3tTajDqpsfGsy8zs1O1Z2GVGKfFoHMK2XnK5kxUClUm1&#10;IBkBH5vlk2TlF3YketAvyA0U2rSTsoNFZ8sgMhcBCn1vcSuquGxQPepDC8cK0/EJXemqcIxab6Ky&#10;Ii943jNOWUdmFLtH6UeClanvGN5gLz8q2j5/aUrad+4avYxIdoxsTRbJkww1d7EFRca6yew1gchl&#10;UTQUfWKtN+7M2IVtn2gUl+Zz/uIMREOLNZbcgerLfdnYY+Vf+U6nW/uoG2aEs2G+PIZv3L6tvgoe&#10;Jg6dQ6zDvbWrKXvzSFJdbOjYZA5wrG/6GJYMke5WCqR/qvnBV65gOergnDyvNB96lxbKOOr3eJ9j&#10;AxpKMfPJA5wqp0jg0rYhRrLrq2xk0yKL2J26/YMHfSbBlnlTzyon+XA7ddrRjkouJzay5dqAtNnp&#10;iMTuGPWOHcgkujSxtv2ygT1vXoJccVtDR6Nsgj/PpLYoIWGSAOgh9ZpdGpX0VbxFHEdYGb67VlmZ&#10;nTNmMplTMvPLR/z4FJnYZBabj5ZYNcwoqXMe4Zwr6Nm+Sqq8esizGSMo83jGG0xyLbWr8JXgEq+V&#10;k4Bco2mLvZ94rWl5ZsQdx5V3b9hAn4QUtDSju7Qm7LXU3lrencrneuc5aelQlVP4Ozc7j2XtU+4+&#10;R9p4RDT7rjzlwvaoI4RohE+q33pNaxwan+ofAJLxIWuMu5b5Wrj3hAuHirsNbZM48vZNeVkUvA+n&#10;4MbUTWseiioTQM/pvp02jCbxgzN5ydPrUA6paSzA+XVZAOsB5ZIZrdTm4U6bx27Lo7xwpN6jdI1t&#10;rss5nTvYKkf6+16D0oic+dGbeHEu5aNm5xLs8bNyWZqArjtqc6nd1ZVcFl2A6SbCNexkV2eWuCLb&#10;9G3Wogp+oxe8I1tlrXga40vmgs2qe+SMljaZz4akoYtD5JZodXEbnzNuIxwteKQpLTG0QbAWg3vu&#10;2fW/LvrciSoRCH2dd1Du9hr1vmw8wpO77hEJz/KX7hAhGPWd5pta66r1cFyK/xDHVQYyvGbs+9io&#10;f1wCFwxlRjDMnKPjmaIsHt7vKPvWnF1bzstqZxoXwjF/Ku+boQ4+jKvmdm/uYrKxE9eKzTqHCobz&#10;0ywa5NFUMdwZS4Wfruk2TkrKqZf5vOGTHfYtSaWzKwZ2YSVOkRlOVyZkE5tgL2laHmDbgZMtDT0x&#10;kxfiEEPbpb9LHS7l3duVHSp1AJJoixb2qmmcZ2ArjawO74lj93Bj6MtRQNYu5KrLQAju5tR5bgzu&#10;XFKmuMgSgXQDb1se7ZX0o1/FDQTCV7ljd4d3qMvpkZ4c3/W+xPPsbbwmbs+Sj35PybKaNzpeCzoS&#10;Rh02Xl8UfmR56ajGr1auYOjPM1iQv+gQp1FhahUkPS53ZKPcSq2ViXULqN1qnNQkjth1pzzVcslo&#10;i/6sV1zuEpPYanRHrjgCupUZWIWLV3ghcdi797DTk03fWO205YGBNcY2Y3GAUBa7TcTVuz5PLPgR&#10;ldPb3iqYyu8d6cz0ROw1cUb7WmwvP9ggJON00Ty5xl0iKy4aZJulZHeGrZ5Sh8OUXaI0Cz4WIU6C&#10;Fvlo0HZXto88f+gdM4asG32dZMKwQX6CPs2yu8P9M8y/3KJStqXbSbueH/R+dbzCk6ajyaRX2z3w&#10;xgnF42S8jEssdoY9ECcr3EjhsoLwtdLh2tq7lnLNDO34x1wb8x+A5oqQYGi3dGt3CtlbJ/J+UaVv&#10;nTXreO1R3JxzYwopSdhD+KT9tqIqvzdnUttGFGweSnXDdWDGnZkNErjC6KPLUSd7d456wM95YeaQ&#10;6M6OldMOYbiQ5zF7QrnM5NNFs652tOWNoCFQi5FrUpNEmd6mH3xYrZ0SprbF9gJ7dnelGKWkrG7Y&#10;EoPjB+YGB33j27jL2tIwcpFYWWiXZuzgsjv2Wn74QT8Vl1VMgLEqstxFt0llW6qOUF3pfpjKy5/H&#10;lukVwvCCKcTKcNbicrtVN8630XaBj+GgefDJz+8G1Q6vena6EU7ag9DMP9H/QO/YK7pioW2D72x9&#10;6Y5K/vVWlazsfLZbtcY+5AfBWvc1X2Pdas53fSfxFKkJxCPAvTAEHSL4vFuX8ewZTmV2R20o58Kj&#10;piHO2dLJLQncglpbkJHmGCWreay645LYfg6hVrO0kkk9407jXfeJzDJhdlO7voc6MRRwPwc+3pvm&#10;f4bV5LO2tHyjyyimmffJLewFBx7CbjTWfMa6hraGdgoYeO5cQ2uGb8ZCtBlY2UKbYXS7FSp80RvM&#10;F6vNKB66Mgu3j354jkccW9//CbnVK/BF5lVzTCAe0dt8WaHhWpvn24WKDqa3HTVzbJV948rba4bG&#10;pz0at9pLqtneUsCuhzLTqSSrnLfDdL5uYCFh28VmSvHA1u49cJNDG3dXM7QxG4ZTXuMzMKKLP+nZ&#10;+FmT2vDDANpHanNNDTUN+GtSYTYbO9xEv25sPXbK8VyzVfAtRxvhcZGmzGbQqwyxt/wOBASJzdzH&#10;gjutRXGvDzkbtyD+BvsyFhe5M99Wnqe54R1tlXteY+vwas+v4EucEzsgq83mJ0F/ovT1zX2iK3UO&#10;UdxXTwZtZiVo8EfH6Bo80Q52yuk60JlSkF4CTVAE4hvbwIk1IMu9bAR1i/KvpZT0xjZqzT6W4PNQ&#10;4eS8tiwvIiHMBeVwM53N7Cae05yEDEiehQ5dhq6r1YK3j/lt/bFjePONiHc+6DyBi2ec8JBCMEfX&#10;R7nigsTny6PftEmiOaOdsZvaH7kpTTEdEjtoX79fE3vhqMU28yYxKcqcft/fFTnLoyL6dbim1GZN&#10;ElW//bMjO8UjrWmbM9UxP3sC1pORYrNmEaW9EKN0bFuOAQ1sc6cpdZXGZfMIk4RsCcYg6P9D2j+A&#10;Z7ZEi6Jo0LE7dqdj27Zt27Zt27ZtJx3btm121O/vtfY+95y7z77v3PfyZc6/5izMqlFVo0aNGsiy&#10;EmSNtJdX7kSefB4GbTooLTfyykvsJJPB9CT0rI59Sxn5lDQQuTqCFyeIvtrcDasopHLbYUIYDyUY&#10;JG5uXlf3pYw/IQeYkhyk2rtQTVMv9JiBbAyFT25KcxSFT24JshykOuog6QBNpX7QDZOJb2C5iVir&#10;7cy0CdJPaF1Px9RnMUNXuh/fYG6v8dWr0ZSNFKEajmr3gFt4Xn13brnaGI9IT4uyXes7ZtsotpJh&#10;xhbULWy4QSPczq+yoU2/a5iuOyitFNKW5/RMl89AaHJWL2bhgsaG2yLjUDS1a4Avcu7Mh6L4Se3+&#10;bsdJLs2EkdQu81mc6O5smSO+XzU11r5l+cxHVb3p59i5Z2yxtqMTXGfZcOFkFGGSmEgG0RXNs0EZ&#10;ld5oIh3ombGljL09AcxSzNJAJR9tFsVK7uryopDOI1dnsol18FLrDEZ5B85rMhL63UM+gMo8O3v9&#10;Ir7/13azNOednTYM1S585ki/CUPjqOIR3NLGitrmwbE6ZDt3PJ/gaudix0TVNY2gtWz5Vw+6MY8S&#10;OzghqavFbJAzM43bGc2cFYyTJueDz/2q8ULAWteDKGqDpUhmcthmtjQ+U/ZgMEyg/2rLFrpiIx24&#10;pDHBEUOOfvrUbNsPF1EPaym3RIxv7laaWx2Z5vfBrfHD/XmfH+PQhlorVpv7XuWP9YbykT2X4xOa&#10;PtlXypxFQzWnEGtYtnNGzHCkeWAZrIm2DQ10Fpkrkg03MESeCyQxrt/7+8GV58NxPy/gVakelZPR&#10;e/KfKYmSEXyDnGDMFlze0TVZWtdPNRU+pp5/GLK0vFA3ZqfhUTJ5sVXN2ygzw1bMWy23fht3p3jH&#10;pIGLuYg5B4vudXYeXtNQNAVbnvLbrCWox152wQZuoy5sInQT1INiPa4v9JhS5ieU4bsw3rMsZeFg&#10;7Z5sMRGt9l8kUemIkaq1MXngLPKMqwqBvfR01KWbsNwYzRhWQO8QZ7G/HHUxdTLLOU8TpNrFI3az&#10;ubM/VxRGZXeKY0oHeidPdux7QLmigW+FWXOu1nIlaWggXMHVo3X05qGQwNDoZzKZQYiDcV98dKa3&#10;lPG4naSZKM0REhHZFrSfgjGmX/DXxJD1qo4a6VIZRi793qKI64aKI//MTtTrWt3Oarhmxye++oK4&#10;aquSWr9nxIKnbN7qnfSz2PqmC7k4KcqYMMugxasz03vikbKVxFR99x35XD/Pc30Z3QS7qpqbMG2h&#10;0yzLOGyTv4XjMyZJE++m0SeZmFv9IspFNWplycEfgz4lYMTk7A/QbbWNloSzILlucu04lE354m1j&#10;DpbW5fWEHue5aHZii8tUgt4+hMKh65tVkyDbbVV75qu6/AmW6Ylml1yItChIi9Rcz1J96qiKyuls&#10;i6LdplwMD8kkZIcHsslnV78D5O5Ffnsmnl0wTpyOgqCIKggUZ7P84sI8L+VNg8tegbO0N7mJqDH3&#10;44cMZIzYa+DlmTr5Lm0c/CC5hZGNdmCg0Up97zeKszNGXVc2Gm1lNHlPXTr5EVT2danJuaY7tO7Z&#10;w2gG7l/P1yTLQzIX3EN5G2HNn5XmGS/bIaMWu406u8+SVJybrNXS667VWVquyVmcMsm5JtSdDDOZ&#10;MslNa2edDNPapRI09H4I67LpTTcT2DYHyeIoTu2QJq7oD1YczgJsh8HT9o0apDbFMq9nVIR206Ku&#10;ktTV2kxR5np2xF3QXvURdpvtY6hws67OIgkp3F0plz8JVqR9iQ2/ZQQ24fVEj01lui1QrBnD8Sy+&#10;KP7Ct/m2QX+KS9rWwu7AZiedIqLdsMnYadwIxBQDYyJi4EZVPRvb0KIyKXFsbtvQwi4Y6xpwEpnY&#10;7ZzN/0QVg07qMYGXd635k9b7iNGwlgNwmNKXH71EgxhG/J1F/MGq1G2ZlzlpYYWViCqCFTrho5M1&#10;JKrHoV2WGtwUgtEEqmWARmsX/tyw0kWqG3ONhUFkfgbkGh3o7nNJ5I0dS/K8aHyZNzPl1/BarLgU&#10;KnJIVFzdMMPp8a9tEhGA5jxNjiiOwPcTRfVe4/eX06wxy6NGc4t0YupqDLPoNWuAqE/zt2akB0xC&#10;R9dkVG/FnRRShIqdTFbelXMK8AOn6/IUMqfsxEj2ZXtSlcyLS2VluGKzUNFEhY8brM9d8GJe1BAY&#10;ZaXB1QoINDrNLC9K1kmVdf1tGEu0LwLrYqxbGGvIm+CmJO3tIdipS4exNN+UQxfN97KrThQXzdct&#10;3JajZdfPypruQ1k97LVa6RpGhK3eag6KHs+ByCzmxlg3UO+T/WBpUKw1Kf53SIxhcCBJLfdW0m4f&#10;ioosRRaaTvhl9Wx8rodHzKnqUm/5GZHRt0P4ydOGc8f4ZyZllOnLvf57MfDPK9L1Qk9NNkzaxmj/&#10;lYUMsf0G6bCOUmvqcxI9CCPq1U7JpsyCk2ewmlHOkGXAGVePQLklRRZfjEuHwpwnTDkOj9zKRnKr&#10;tn+vga+6QeOcwpCSUUmTp9ckYOMI3aEf1B/fdNfcgM5zteJq4kr70fwWSpuY75jY4vk1tYiH9IxC&#10;5FNDONkyd+pWNaKK2hIpE9cBGMo5nJZdqAoj+ncyuPLwLrwyCFuzKssRIXpnwMY/1pqPWZGsBu2l&#10;iku8WI8e9++YmCRTPf1uKjzCrVaD4E94qA7qE0OTxRzoQkZZIyEctwoyETcgD0vWHKTDxlf57duA&#10;laTVA/rllhVTOdgCM13tOPCIvbYZBGFXk/jjRCsd1q8vm08fyo7LI9A6NL8bUaGDWHvS7B/JsXDd&#10;DWE4HjjKvEy8OG0ly8sJao0aG3NJnegXSBUP3OBDGaRnfVz5FzwiheRW683aiUSmcvs3T8OWmtU5&#10;So+Rdv4BmveZfRBsowod2xSadDLfbLjbVXGvsnKlCYUbspoMOQlYQ7uYbfGUdl2zariYDTKQFv1m&#10;aCn9hkapKHkf0l4V32pdPsNkujetyBLRIh7lhjf1IDUZyrMQm0VFwbIcSKQsf6U+sfqx5WQHqly/&#10;amSltiDVILSPcytYW+vuWGGa1lHmn2OKqLH11cA13h54+ABxT5j5W7J58ce5BcvgHFr198RBy4rV&#10;+rUtZJrjS0GfgeyetxuFjooAj0gJ9zsV8EjXBhRhNHR55Daxt75drnSQDIlSVmpm7GyZ0RB55KZF&#10;V88KjrjV5ylMlwAgbVLfohK9R00IZQWQEzyZgeZeo7mS5w/5HEEblyIY6uJrBNSWdiCPZQMbQICo&#10;yU4jM3DIOOmcrTJQj/Wn8TaanbX1BOdLMFKI6/DHx4hod2UKf3jYBJZuU9ohOqZ1OcsKRw6sIMpF&#10;X/O89u+B/vk315FsTOIM7U73oFTLOZt7jMw7d7U1Hf1R6koN8Iz4kopM6JjGTE7HQTz3qm7AKQkO&#10;mpj9CAO9/LSRfVbm+kbgsWJD4RGwiRzeb6OZ8lZWkZerI+VvB8XVEyTLLHRHbibvicfSID0puNWM&#10;RybLLoFJTNkr1xSOPAyTjY75ZdaGkprPtpkhR5x5w9mIpCTzyenPURMZbzazFesEmvTWRFfmVkip&#10;Js5T0UkNDN27aXgm8SvT7sFDMTCmBHNWBdz3LQx4d5ps05HG5DeoyNirh6kTy5shEx5gx1fXBPXb&#10;NQ+lYMtelTXZbCgj/bG/1nINkTHW2KdYV+plQnyT6AUxjzvcLRxCWUPuaRADWhH110wiLpM4idNz&#10;Nrf/AFULvCyh8atonTH1RPW0YGUfKQw9JBa7/+SwaXo+Om0x8augMK+XKmFrZCiTAt+gb671hZkE&#10;+C17gsLkUYHY1l+R7ETK+IRc8XqA5RS7UsTMpGxeIThrWwJnxf4qww2Kdqde8QNVQqCaybDyjw2+&#10;TOxNCtoWjWDRrlo25iT0qQHtV9hzHJ8YwM45Oeq5jlwTrx/MJqIT265Tm2Xm/uWRkfN6YFyACXCg&#10;kflKwXUi9XHhGoHEKd9vhMVEHfl0qrIJAdbgRrKR6uinyP48hr2WwV3ovnHp+1DMC1dIazjp7Wny&#10;iTXNShjgQimqmV7fSUgUgc48fc9e+fUz/Cbm53F9kU2LrfGv0pSK9maHRUYm/Zj2zizvs1cpXzK9&#10;6PvRYWMqH9XONkGx2dPMEIV9uLieK4aR7OpNWUQOlOSktIVQIv+h6rV4k8TqrlPWL0JrOn2CejHZ&#10;XJGkdZOPYmsTdwiNiPdXWzMFnhrTFrMNnBJB5Cxxl85QZ3EReijG0eEOc8z09oxd/FqUSYFUxJMp&#10;ovgrjMuVFs3Mr/nphR1Bk3mYUNQsdzkrvagBd9W9QepMGg6JdQizxsMFV2drx7P5xhTzjgvzXCGt&#10;YzU8sjYZQS32Pu+iM/302RM0mqjVNahhajZClbgnG0UivV5W5h1L509LYhlCzrX+mEQhs2ipqBDV&#10;h9WpbSNjZBaRE0/hVo5fF3FKqqO7pwOtZzNmRJTuGS0yQHiQzQlxWlR8+4hWihyk/vlRa+CDVneV&#10;Vp545021XQDtBXOr4aKqzLDdFkHFIU17HLSxPOTh842xbeX9TYkxyx0PbMb8J+rsznN2vOsWXAex&#10;jpCO/DXykLl5tEDXBwzwUJ+ir/MciY7n3vQ4ydzGmT9Ayz3CVO3utd6/igq8kkbYaTNIJAQDqQtb&#10;b1ieKcztMaKQdi5Kwxo/p+es9rxXTyCsXWK2dagYstdZzitaYhwOEhCPm69i6ffdr87MFBUBjvui&#10;p7MbQCuLuOa3B22njGUFppVWGCLEqlZEsLTjl5vXleFUSIPFE3Luwi6M0FM1P+OYllQHfoRAHueY&#10;KByyMohbdXZQcVs0eImQBd0vsZgqPmivBrxbdjYo17fk9M+Jc25iLDenF/xg2ohYH+sNWGf0xTtf&#10;5/VYH+mNmLweE+R0NU6kA2hgj4awDOHWHGr0G26JWnbmG0ep3UlbynK1GZ1o6vzeLIpfSlRTGsGm&#10;UJe3Y/LRW0i0OzCmdiGXxz4rXC65h7jCcGWyaV8QZiV2Wab7bYHPdqmBi+b3iAcdwXFuocLAohRi&#10;rSGdpWm51XHhHNxekhwgJSQ+Nc3eYtY+CR6R4B/Hr5yR1Kov8mWp6w15/Z6sjX1i6eJEddyhlV9r&#10;FrvMrG4yWEgXdj+Ob61d79bq88z/IN38JbC/uUxdihncuRERiF7sPw1efb3OdOjcc0Yop4QhzWmK&#10;kmilS2DuTsrIz/VZ6qy8iJWWgTmFrCRlo93G8iKNOMfdt1A//9RwzLzmzN54e0O1/FnsWSDoOaS9&#10;kdjQsrJZ/kF4ScbrTuixHmhQw0wasd7k51bNmn0EF3bCvTwxX7HLS4iZPkxjq3XyrL3z0ZHRUAIv&#10;MqwoZhRk8i49zrZ5roxtkDw9wc9iY/g49/77zV2x3+nosiKUxpxqGUjLvWWlWOAAyo1Zpt5bKkis&#10;f49GUVzsm1VVIbUlBAtLCAjftUXW27ibuQNT91DfICEuBx5nku6b8xYXhC3iepz7SBhnFbD6WV1b&#10;afR7S/zOdqaybuAIChyLo56N1ueQsiIJrtTrBirNXLvPMJ+32IwktkVMfwhE8zF9EhBoiGBeXUsF&#10;FUNAQIr5D8uo6A1xg4Ouup3sNvf46V2+XTRR+HviawjyzYbOURXXNmxc1JgvMKuJJ0rjVOXGmZqn&#10;homKUfwyTUqLQI0rgTX/HT6RA5eqwHH/qAQNtjL1b++k1sLF3Q2uSnT3w5zplBNhe3qYR+zi93nv&#10;Z2N7k6J7zdaErGfQ76ES6406yVmnIOuN8kPWuHkwZlsC6738/aZYTdWVj6eq29vJKTKgHj3XQY7R&#10;AjM+9zSOzjCWmcqtq1GfLJpSBZ9HuTQVGQUSsytZiSqmMVNrY5Zqjx9yg3TrlQPE/LGspD8aY64p&#10;T3izd7KUjRzbkZuPd5zfz71rtZB66NH0U66INteUJCU2Jrfyo06cIzXTHjWeLZySX8MNt1AUwMOg&#10;xvEu3BV3QmeagpcYhlJNDTZLXZ2tDsIcQzqoasKLXFOm2fg+k+PO0cY6wBpcCgNGmWCMPj1QBEPE&#10;nf7OI8iXvBOOPbjcbBP7NtVYmfOujIDGRkl79RzOIWuGSHiin0bbbgW7TIRh25HGMJLAz05adxU0&#10;dfiuwtM2ZVnR7Vt2Vepluiobj8bqVg3H91R5P2BqrfeMbZ5E018anx5QCLehx51AA9ZsYbLb7DQ5&#10;v7d/GWmYD1RxoFn5uSbWYnLY7Te2j3YSENnLi2pzGkTf+xPVcocpNSgpzz8ts99QV8b8tjWJn89a&#10;HofL7iF9kE23hqO0XUi2xphFEIMUr1spqhp1rr7ghEYzx2yrmiJjYooMdvkdp/fNqbrEGs3TrCW9&#10;SX3CSVNqnWoaC7Wp1/37Xb76zbaoeVvl73ijKzRXe80fK8Epomc+lEXVmR+RZJcpU1/C8Z3LU+/L&#10;U5nLoraaLO7K2d1WB/eVCOSq+iAXZIKUVdCj4JGU2vmanGYNJ3NWVwW/Gyg6Cu6kZfp+TdDHGNca&#10;4yiujDQnFM+Pn+45F8zl2e30Oi+UZd/PYrKL+dgIfY3Q3FQq9FS0qMNkT3kSsIs1NrOib4tcB5ln&#10;Ri70ppPYeK2F/+yDb+1Y2ZlPl5lJwiYcy7eZSWBfg9F2fFbURiOhsFZmHFGnGl3BBc+juQFpifnx&#10;SHmHozK3npyFjZp1LrEOB937vSDNe42Gd8JhHDvl/OaByr+FMrfW3sisXsWu+5Wqen4TTRQmJ3hy&#10;r9+Iul3VNB085Zjikg/tuOUpvRje+Kqrqi/vsrOtakW94Wt+ykk7ZWW/8Xssw8qmMm/oNRkbdgJr&#10;1Uu91jaXygJzxPHvZa9lFQsI7pqGZnjv2n5jm8N+TTnDoBwflc2XAPOyQRaHsEjyTFihARjqQqMz&#10;wvYjEZbpFZgbW9SUdar2j0hyrJ+M25toCkgngLvqT4B8ibpW4zF8Q2PXBcHOfIvKklFPN6WxcRyu&#10;h8r01lNy568xS6c8zC6qlubWmtYuald79cLd9o0Ut64JxlbqIh+5xl6HdcbxltjNlqitIWuje7Ds&#10;zJR52R/qme1o8Z7fhpeYZ+LfWljsoJaU/DencFZsYdjJEjbWTEmVM0kqzTOVc0kqeazl7Kxrh0zB&#10;YKubl02SQPnRoQ8mG4CNS9OtXsBS3bjQpPuoc257bBPIidwuM2Ya0gH+5U93TnCHUF+MUmXvN/1s&#10;s0XWC34buR0P71gwo3xrqntYv7pSv7Gr2aIeMiXZMwXvs1cledlv3O53bO5FzWUOaOw67WSuaWjH&#10;865piAubsbxVF1synjlUt66YyNUJToJTtFsTSpQA2172Tlrf5F6xbMPdk896Gf/0GgJn0mZeDXfe&#10;WhXqLxd+dbefWKvfWG//Mo5j2dMGzDNsT6oZ0UxPG/Us+ePtTRUDZ/WG6/1G5Iqp1PFGXeVM2mQT&#10;MNC/ncuUP9X8UjVFHlUzlcFvj81aoxrSdWp1zOnG326FNn/WjKrX1isitHXE/TjlZBvbGP6+7IML&#10;Y+6cBhDN8nxJMb2mZL7xnshtq4y2bdeQHjLvqmpANblRJ+JRTs5cnvoSaLHabrG9R200TaqK3Q5q&#10;JsoanrJ0TTrNh49RG67yRWwQPVGxAMhdwu541N7UwzsDBhGwJssXDHGTuqP5bMOGsNW2cFI0Umet&#10;DQw5ZMLFmvoEi2WNa7Zp93KPc84LJT0LgQlW4pCqD20bae5bqidIiA5Bg7vHRopWS0fkkGhTxa7M&#10;c+N28wNVSsNEzwV1lShYwgqlDA6apLb5sbpDQM0ikPVlIzMMy7O6/z/g0RX+C5ieiN+ud8o5iM9g&#10;ZK5YhbVxFNY+O2156rXOim6tXRUz/bbNJvb1KgbwJEPqZd8vtNXLtJd7nvT8pixvVYA1WeM1xte6&#10;AIIZ3W2UiNHZnjYqDkQcz1J3JhXXD9zn0+rcFvGl74lXytS8e58XxF2VPx6qgqgKA8YBuoCZAw6N&#10;wdXdjqzB02jQl1jBrtfqaczqOUzqa8fq21yRnBDxpm43YNmBPWiusT8LJgbZ2fBvp1+oJrGoWrrj&#10;SD84vc+7/H36weuLp+1nmagOgBPb06/w5htx4F4+VLyUe/QB9hhQc1Ezj1l37tTvVH6HrwBeq9im&#10;7ZwBnjBgal+rXqsGQH2LTYfU25A7u51zUV12bR4BL6v7srcuJl8rW0FcAZHGGMjVgKSVUVDbybmo&#10;+v4cOxEzEVf/vKvuIQ6SxNH1FOCWJFukuBl6+Xbs73tE8wyGZttOk3vUrkYW/AeooXVd2eyacTtk&#10;Eh05D9QDmRU0Cf4iA6GqsvWb+x8g5lxUV71Y/OPG/Ro60dwH9Tv17AAu34yZiAXQ/xGLC6iwduHf&#10;imLv1qKfAmqxTuqh4iXfA/vpC8jYKXQjMRPxY3dm5cuSh7JJ5m8Tehl5/gD9U89uSh5KS93g8eHo&#10;61n/Y3W+JeXWp9A6cr4/QCje/go4K4CjfvWKXLqvmRuKRrKv8p6l6Z3ZlrpdZbBQe6qGzjrMj/Ed&#10;OtljVRdQ3nTNY6j3DMosEF+G1knkFyZVNtgvveqHby83lB8D8scqv0M8X5K/9MoeKL0GuN/HD4By&#10;JwGxn1uow4C81pV06gfG7dNj7dqdC4wIl1PKxbnlN3xIBdPlOL7tPEsKB1/4240ecWWlfcX1WCYE&#10;PX/78S/AS779AQI0b9KO1bK3pnG/vQ35k5KH4rpvp/Zj2UuVEeTfTp7u27EdMh1ypCPV/dvXPuDv&#10;PoB2V+/KAoBRyQvqDcA9qGa3rG+AAaC6a/v3JeO/nevzb/EMONBahT6qzCOLKuPakGdKKrs42b5/&#10;B1vVZtXSHyCrf6arssG8CGzcWv3O5U7sI/zw6BAlaMaeKdOdshPKQDrO5vbzk/Zrz27ugcwzGGyW&#10;g/gfoOEjAxQdCu5iVTeql4ooERMIjuxqpB1/1pWlT6AHV0LsdRixRYAQDajHhtHxCzD6P1OQjnc/&#10;to7C2rV3U260vEtzW9l0t3W9qLoyjDehDo3p82AEkLdhIzmsA+DtDrxBJRyr/9kmfX9KeevYcymn&#10;QV0B4TfpeoWG78D7wkmlnitJJJPe4+MfIL6x1InFUMQAugV5zHXgebYKqi7BxNovzO2j9MDRKpAT&#10;31DbbtUjfHvVnfdlT4SFoQoeNxd0FIYMFRaz/uMWuJLlwTOHW65xi/r75gaeXH3zfStrx/QkdDjp&#10;Gmd0ynhlr+qEBPGJTQsLCvU6cywmppR12TWKXui8yhxHMEaPbUxC/iB0M3Gf4BOdW9wltfXC8Phv&#10;G6ScSF4iM9h9o1W4j0Bw56r+n6cf+aq67zt2MkC+5q51ZA/eY7yvW4thvvOAGWTrnvOka5P2B2jr&#10;cfOZPS/kVLedR52CEuvFQLG5GQX8F9s71bKvCRVTa7KCAQautJId5A6usrJVVIx0HnXzy0VhK3Xd&#10;IHFZqVenqE55cFRUo0tglqMTNmWy3k0e1ZKzBsS27RF0nU8dAAXi/4W/Ahvvpiqz4vEfIDjAvKB9&#10;oX6uEuTdjP3cEVFEtSUlSN04nErsNMbl4gXIcbeIcu8y57LAu9ozHrtXMHSoqWni4Y3EOF66X9st&#10;qUJ0IjFTo5u4Cph8Any/EChESCm4QotlNoTpz8XInQB7Hrtt+bLLDJlTEBvXvW55RMg3OkauQ32K&#10;WrZVVHF48b9Gyc2iN89CTqY/rK9g6fbOlunMJK2WrBfEzw+Pa3HXOGbAv0RbOQPLS0eGQpcqMs2k&#10;t7BX16rsUi1LTXxh9synZ34wKtvohHgudyaPF5H+xcSkX7nblYDRCb8DEOGi3+ulqOdwFRxniTuO&#10;8tPoez46tmlMSnZqSyFlC2iDotA63bxgWYtuiGx5Qduu0LQo2yAlpz5xwfWOts2UP+LLCbbaEaSD&#10;oYcO+eutIGLHeWyb6sahbrO98mut50l3x6DG+ml6Rl8zOQd1tfnckVuiMcUA9pD5iTqlBGjac8DQ&#10;kEG3MLOiqp9dygbgVCtuhEqVaZr1YG5utow4pSd+qig+Jo4B4qkP/EpLWYRZwtDGA5xv9f6zpPu6&#10;/fOIbtCCMMEiY4yCaLUpJOAa5EJ4mluSallrr6DGE+Fpe7eyF30T+cN8u6+A69/JaEr2odwzX9mF&#10;5rnkSFur+fJEdetvsFI++UQIpsjIvD9tvo9aWBnckiF6SP+gNW9DyA131vIEDiUfUVdfm6ARVW23&#10;PnqCbudqeKKkvMN2kpDEJgZvmN8TTXTKjIUXBDLnGKswwZzKZlaptWCf3ptEsQPpCZI5/HcyA5bT&#10;GovSO1135d6AHYsa9K8aXsvk8ZNvLJZZDXvff43V9rgkbLijboTp60i4fshnaEi4rlwZxPUUtQ3v&#10;z0Oh7cIlGyk1tfFgkBbSNR6fezqGX461ArdjktdDfmsfM6Nm58Pmin4QvZBvaUQudRZiukTaKmK0&#10;bIL3jI1vgXpdTK7vUqa7D1NPY2F9rHN121JU0m+bYpbcK/GiQbVPaWJqLzKe2H1b+Dlk6fKwNZ0i&#10;g07yjNvfWelKMyI0j/Bs8r7gpV7R2zXjcULVohT4Jf5cEec74LmkKb4jQ32iSpm1hbhWyVk+qfX4&#10;9uJVWBLUwzriMmuhIdx8YifVbzx0Nmk/PeIPR8PHt0K+Ei41oK67AkY0N0a5ttYj2nztm93ThL0I&#10;NiFc0XEcjQrXeugSEdrv4BrJudnIbNb8L5k08RaZOi/abD5vZrv2DZeJWb43UgrM4jx3b3xL+RT6&#10;a+EUeiqn8tWh+Yh3ILkDEKjNKAU8MQOe8sq/cGrcyh/BtKBr+VQ5kz1Aqthl8yhZPAB5Jz4AqaLU&#10;4FDmJ0WZ5xspNaIexNNvWD07JGo+dO1kW18BxBVADcNB9ovVmRD/sfo5WXu3cTuEOHSkCa1pdqfR&#10;ArwAuix3qASsHPCR2isev9orHb+qtfPeUEodxQ92zQpvYM1z31BKb9nbIxtAkko2pTeQWotaPpWu&#10;yllU26N/EgPiCY50B5IM+05LMgxX0zGTC3uyuRUfxF5MPDsrmv6iI9ZofD2lIjvftmpUHtvb7ftK&#10;6s8J7zIDpbsr8DOD9ylppyXZ4A91IlPhGsqvgKbBP0CzqlaAm/JGpJobsfpqSQ+wduMfIH4VjNo3&#10;6BXUhT6KP0Dsvvnqq6lv0Ff5n0upJ4LvwcYYpW/QUw+tbxKjl4qfYMjCVMnfvdMOonm/V82LIxjw&#10;jO4i035hVnRswb5UKy8R/wFq41lS3N9+3FRFWLrcHngeEcDpSCnBZGs1dl5bBOAV1edcvr+X8sC5&#10;6G8w9eEigAGPf55rAZBRnQLcdNd9QylGkgBpVc4BIJE94vGrKgT0zz9914Cs4DtKdi9mUewLbmWV&#10;raszmTrPFrpqkX+rlb0//eLMpPs8+QJgIa/yV5sTZQ9EfBf1lzZc0Kt9gO1x+VA1K35o3f8/CXcK&#10;0mb3oq5jel291sxOnNgOWfpLAu4uIbqcPpRa4H/vTQy/N+40tUShU0i895meqFF9DzwDfKM5V1FE&#10;n4g+YjTKPuQB+OQDzXNZBCax7RuRCRhzzMUqNd3fMqvt/t4rYf8p6N/ipKD/r6L/l/B/SfPPh1V/&#10;/1OV/zlsqxs0gc3z1PREWbED6wmS+xe72CJsNil9Ud5QtN5iX2nkU2EwXZtvukg2MeNFu0T4inQK&#10;8hZqF+TO1cwuejCvs39i9U7+jYnxFQEA6ev/HoATLdQu/I/ELZW/SqK7tAznzJD/YoB+026LqnKI&#10;j8ArZcKvzJ3F7/0BUhqu34Gea+b+wk3z+N9Wk/9ttdfAX9jWgP0D4b9vqu3+3v9NqbWrAACrdkHq&#10;9E5Ee9/f7vq3Kxz/hX8EAEiAUUr/t1DMor5jINs6iNXm7TIudFK3xu7xg/LaV5P3ZYJ36ELkbP+Z&#10;kKmYD9qRN/DDUxM9Ry2q4xyKigD4X+RWAGJM93X7X2IM9+swN35CGT+CdV3Z12/GIxcp3X+61Gzt&#10;Pyixs3aMIzNAXv79irIfby3iU9egFdX4Ndz+sgem98HSe+8dSf8JXgWlZTouRTr2al6AAPPvT6DG&#10;fLQuLdzdcvLTDbPtOULNF5tMACn2eez5lpmMv4tvUX5n6+G0JAWPcndiKSv7CJty//SzslTPlkyf&#10;AfglFJV/t51zKPv6/A/QBuN2PcKqcg82d+jZlCAe4nPagKnR4hNQ+1y4Bqtd90xabU55+VFpjPrq&#10;uba/eZywz9ju2eGpkgLnETM3k0j+4nRMD0H2in1nmGWoYRIT3pla1qpiUQAHtNlB+E2UUfK8bm5l&#10;cHMdGE8qyiCmYl1woMVyo69T83VvudlNHpCtQudd7zoaAQBeRXetniCx/Yn3nOV/waVCsMu4Xdk7&#10;8QfIdaEipfeIWBlHqia6qToQoe3nwdXdQUHNIL2Vgbi5xnCG+lEePa6oo8cAPXRvCrODda6EbqZK&#10;J+8yU3Rut+Jemuk4OfkmuXH83SB19uZmXlaoPyVSPtvkkkhObXWG/7QlA9PNONuWGucpDJiz+l7r&#10;fbD2XqyeMh6LL5nSF35nuex+z32lL3DPkuar/bv2o90YXdc71LmFoacYrqsJm7vAr3oraJF+VEmt&#10;lxa9BQe4bMx27OatQTK6lX2ihQm15zSOFX136lLjZ42KghJnbsKDssM6uUWrTUY1Ts4YO5HQrro/&#10;QElqRAtCY9mEJqsiI510x6yCA7wCgSBDPopSkMXfJaXhMQ2bJrGTMvFsndRZ8F+9f4EviJ2EXRB2&#10;+nuqrVx0qpKdnhsZWpTUHkpVRYh0TLefqJkXVynWp/XIPyNEPH4kt0tvzjrvLHWnGHGp98wDhola&#10;aMCMr6JD4Z3jlTIP5Y2yrt9feowpq/vSSM1Zs3BtgYdbg4mVNCszbIbrd2ECw5lewbjGhlbCSo7b&#10;DUVIa7II/rgkwubFpCXX5t4/hNjAqQmwCYH8K7wSHmj8napnRy8AT1aJPqNa+qrnfBVnodNbLh6T&#10;OmiUpC4tM2isnYfTjo6ALDNsoiQtOs9EpHi0HackPYNMT+5uR42T4ojapqIxh1r068H9jn6oeAun&#10;kLKqKI1gueyb/PXLeVEzouxImaoso8BqusJKHef59hscWGfEnuXSpMAJHKplhm/NC1iYD2u7+IHN&#10;Mxg+wO7lqEd87JvIu8QgF7jnkqUvwueWJBvNX+JLQUllhcM8mxIW2+cXOETzUDVoycZLxSQj1NAO&#10;wOnpUQC7iMmCro8Oj3CI/qrjbkxCiFnO5VRnWKwd1OvhjTls8erCUGr98jXpYiXpIEnwvMpSeph/&#10;KaV7nqbOfZvWdY0BOoAgw1l4HjmC7r2DqKOIxeZNovBF2FosvZMFkGN+OxbV+PdrVw7tKo6qmjKl&#10;8dc2LmopmYh1bWZ5AVSs0NG/CJtIRL9vaCw/lfCHhK1OdSV0z0td6/u8A/fD+qiTP7sLMkSJWA+0&#10;p2wL05BoiqzwlNpODZra8tJoLcOdKrEhkwzsGTM1oG/NS8BoCbatv20x4h7Zee2PCUIaShocDkjH&#10;nb5vPWkS1qcR5jSFoDWHTAXHdBpa9ky9pGqulhukN9UJi+uixCny7QtZmbEurydI2OAKNlwk1I3/&#10;1raqhoeQyd7SbHfB+iH66vK+kDUeMoCiNDl5T1tRW1AeJ7YyOCJK6BaZU40fmQtARboe5d9u/DyV&#10;V9jLjPg4fRXT2r+a3qpYtMMTYtyM1iVeLO56FQtM0INkG7DFtuRzRHnNE0NK+SRMcMZ3jVESRalq&#10;TE2JYi0nPq6e8rbzaM7P2/PU5TfeW80Acwf49LWye0v3XcVzmfAdJnVeuMkcLYO2C5HRIWxrqASk&#10;p8eWT3VZ9hT6be0TWPWI8Q2C2jh3FvWpEUAStWbOohpyffnVVgECpjy+fMrPiW8gzSm+/+aYGjd9&#10;hFd3AaSMUsOlapRwRW+k1NwRUd8BaMIDiLVBXvzN4n9xlu8ht9jf9bgeYcC0G1Yggjtvi0r1MsM/&#10;S0noi5oO9enBF151eeZ/V4eeHl8+lca/UWPdwCqOJ49guua8eZTqpo9gmn8DrGS5s+zGDIAE9LtN&#10;jbLkl46iAEIt6glhinBq20Oi9oP/Erp0GKBIjgrgGZ8rupV2Vdyg2zbDiuRQF7pKYrxLSzvewSW2&#10;NYisBm+k0Gw0u2xVZkbTgU0PYzpvuFSyYhqsYBr0Tlc9UHKiW6xgWkw8DAi0zsCp93iY2hu70G2N&#10;PzabuH6m7dsU8yJWWueSrr0X+inrwHBHyKLaHnNr0KL/pcZ6HjdF/LT/pcZAWijCiLBX9Yl94llv&#10;r1XW/6PRGkoyvKMOjSVZf8mxv5Coy/gL7QcPkJ4G273x+oS/T8l4flWZ4p/A6kJ/O2ec9BHM2Gkh&#10;9x76S4KC2BUcUoL5qWrMmzDymln/C/Sz7H/qdUgmEPFNkHVW8ETdrk6pP0AKV4yfkk0zTzQLvIv/&#10;b56pq12wiazelxfKw7542yUPYgD4I+Af/PGa6V1sgB8y41GHu4sY38aUwuvukv5VvG76lmqee65d&#10;4lv+f/yoabHJILb2Ul2q8A9SyMUG2FT/Z52R3s+5r+zS7lmqWB8KnLz1WQbQg7YCnYKs+dr5mbM1&#10;s1OnqmYmj5RNjB4AyrEb+gp2O/j/McH6or7C4E6XwbmyG9UzOZdyb9qTWZfWu7JsxPtbgFmdu6TM&#10;/p7x/y8t+NtcTKP+o7qdJN3y0FcE0SHtv3TEeuN2Pf6qMkZQdWc+cP1O8CuA9XNpFaVAx16D9qMi&#10;A6MT46jRc2OZ8PXriDYGQMf6wPwBIjgX3Y9+Tg7zweY+91jLdAQVmf6A6umpPYUAHCRwt36zgC7P&#10;D60zypqbha/4v4ELFQ0CRmY8DNMoftmSfUhFv+0QuMaZUht79aL5gPXb74o0nHUTCPDcLt88NKef&#10;KzCBXajE3HRNNsBXtsJLqgEzBolDmr9jVSKHZpqVXmu7MSmwcMgPpmc9fPOs7n97xC/xbXYVcHbB&#10;xw8BBtvcvyta1T8rmm3QjO98hDuP/PIsy6EvUanhw8v1CMVbh2xyW7B+QPQhQ0VyFBwLC4fIdnCI&#10;vuNHUeWXtsQaS22O9LNJBsP6idxKI3ZF+GRAEUdTyOhGU8dahttZvrz+w8ESNusSzmX6lVtq9XHd&#10;hfTEiTLyPuoGVgTO1SGfoyWh7xJ74I3JwnT5/uA5S/JPpFZXyddPICBV5d7or9l6/JEXci/77b7C&#10;W93fCAq8yLZNVYK3azfKvUcA3eWzXpiBL2VlFqpqz0F2joUHFywhWZGHIZX91dRxijEi/y3nuMvG&#10;X32eBJM4zEt4yve93xO45llYRE6vX6yDrHBjnWXFRcOnRvMwWeTXB/h7M48uQ70oOqw8cUJqq00j&#10;jb0hZI0AfDRwuZpKLvrfAv83lKTq841npcIXxfcYuvX24LnzTGEqWKUHdr5N4nR1BHlq1tFf6a4X&#10;J6cEokOfkLg0vIN5GtRRlE8ZackwXpCYhtC0j8xlqI65+LDTxHX1YltuaSC8e0l+Hz6mUl/qp5t1&#10;I/hRysts63TZftVwsTd5oiHjMzVrY9hKGrNLZivceUtCJlJQC4XafUsho9rIiZ09Ka27o32+NiWC&#10;TnLdITrHKnxsvifVxNdWz5PybuNq0Z3Kl+FSwX9SRbx+3L2TskHy+8wkBfJyrzFzmSxCRI6MGn1b&#10;LWeiaJUJ0okm4YtPTEm/tU4bQLSO0TnpuoefFGhVMXzJqdg74XuGG6fK7vNkBVp889PAHFBJ/Y7+&#10;y2Sp7l037S03BXOh9vB/ZWGH43J3Njx9yHx5ACPmIb2PyVE78r+ksgZXrBTbyapwVTlYTBCXRbTU&#10;Ohd3Apjx5QSc/SruJasVMTq4ldbRZcUkyLaIWJ7O71neKaXVYKu650HYtpr/FNBMpVvJsC7FRXFr&#10;HeeyUbfMX46wULnckNxl1fxamo1FqTYW6t/RxFGnYTP3vsjySFGPANBR5uZfnZto/+1kbW59z70+&#10;V+8HGapVTD9SWNpHnWfqKb6nE1n+LGmyTMPvqCQ/q9fw6SGMYeSmj7Nap57GDB6TVxm6j/F/BzmA&#10;wQ3KZEr05rgB4yGWDxeSmpk87kj73NAUtZGpLBokTmAnD8QbY+t5obmvRmd7ckSdxqL4tfCpB+DR&#10;fv14BlM88L2Czh14cab0BcG3XOKN4H0AU3+1em7XqkRbgwUoMZXDGKRSElqlXtTgXDg64S6BGROn&#10;jZ5MHjuUM1tmTv8B0s05F1UYCl1g4CcyIKAKoi9OF6zVd9VKUNYBX5brkKgSk6yqHSccnXXeRmBW&#10;NADJiCTEcdkZ13lI2QQ2U1gSJiYlqCww5pY0hqf9gY5sqVnqvVB2h/W82MBoYV5tevjpc+MMwQng&#10;YQ0I23/h/m9HFlD24/62s/O0BSYi/LkjOrcsMRrXskP4oWfWG5/O7Psx8Na+18UxDisqbL6xIFEA&#10;uqhXNNbljc/wWZojPXwbOUmMuNZMlVes5SZgEHibMTkDOyyUO09hUUjarnUK/+cg68k9fMYxoZ+n&#10;G73sr7b5IjZIU2EVOiW1mb7ixjpv90bx5LeURNiGxCwoi/7Q0KdUlT2V+OqdTf70zadkmfcVUOn0&#10;FVB9+gqq3PYVUA7PnU3uAPxmkT4S6yzhhVW7i+ZTvgFMhahYPbx9b8juzScb8p+boCp1zJmstmCQ&#10;+pix79yaV/nvhs+pAQrVzC+1nne5I8RFobvukp/NTl9BtRefULorb99rc/6vr1cDim9mfPveCqhd&#10;YxCgNuuFc6i1ZI/EatafUOoAwkli3OUrqBAPRphpPnvocnxuR8Qi9Dh++MZVXC1p1ZiOyigPvXsZ&#10;fZxJOYl5NkUS1xze/Fag9PZzS2KnL3T9SXY/9qP/H2LJ2twQ37yM/emd1N5wXTjVeuNYuwXPeEP+&#10;WGvTuHC0fbXRdlu7Gc94amjjWGP/qtVd90Tkd3J2BOC4Hh3POPXEjitihxOBYephwmuCsN7k+lS1&#10;uMLp5p1+cErCh0CN6jeC/osoUAWA/YuSQ7Ez6dGkQ+NdUTrkfdYWg2/w7B34HCoAV1NcFsLfXUJZ&#10;Mw4AdMcfoP8AcEyWb4Jylinv4d+eoVgBdIQnoNVbvPkUgwCYdFdwI6lz/E1MtvH2vdEEEB2/4fgl&#10;LpowIE/ZRiekWHmRGZfzi/4Z63+QylpCG1E6v7KsP6N70yqBex2mJ/Es8eKN191VzY+0S5NdcpT/&#10;n4PWlHVnhrbbjk7nBryx1wqvB93+oru993hFPiQ75mqhe407i+uMEBkjxS3/J6X98zmV5U64FIBV&#10;mS2OZB8m7/HOu8zfIP9rJw2UN0dCp/D5zIZcNDn6wneKst7+/xFoSdybF+J5KGhVqOw3rRffr/4Y&#10;qRTeP1mv8FLdWUTmD5rUcMX5P6+9fIoWnlWhd6ZPCf4uNz6qa2dlmOv+M4qXdG+6bJhU3wm/Pu6r&#10;LuDUbgjjP/lEJSE0w//wif5bOjOjxQUCyyU6jes/qSGMQz1HsXqIiL/0UIyMradH5V2pZ7LtAes9&#10;mCyATZTc64/QfJ47hP87wCvZCt6YE7QBjwhgg3MmBR5yhBA0wzWgqLgELbqPO/q0F+y/rnXCT1Tw&#10;iKJZTI8Amm3t6FxUUaZvW26iCz4n+T+xyT7ua3cwPrLt8V9G0R8gGQsvkFbEMZxmYICpUDUIBqp1&#10;2A4gMYUOjS7RZEFilrkNE2mrScsHTRlbTvluhu7VHBfFJV4rTOFyp5jxYQ1xcJdHpHk0ovG3S5H4&#10;pEe70atENUftQYghA7EeBSplWxqfn+YiMjKXElw13e3j/Tt8QEvOmq87VzDILpihknRGH/vDLyiz&#10;k79WWJr7p+y28uRfaT9Cy8apkOFSSmSE5jWRba0lBm8/VCLESAwxM9g1DYdU/gClft2URiz2R0nj&#10;oNysXmrLp29IFzJbAnVqWlZsWiIP6xsCX1ghtTHg7sJOg9K3qVl7q06k9lq9KRKf95tPPUU7uqkr&#10;7rm5jpcstClMEB5Yi0hdHx99u20jNmCiHonWL6248FQHzVk2skXa6qhznUWz6Ki6Bez8a4ezr5V7&#10;o3ZG/9mgqXz9r9TQqXjg7tMsw6VR/Am+ydsngL/ZdmSUdI+Bp9F3xsCYwdzZ4BkRCM7sxrgl++MI&#10;ASP+SzHnN6jHCjwFR1k0+C+MqERBbhvRaeo22ND1iop68rIS+vZphPxyBjXsuO1BG+jk1RTC4PAo&#10;qfX0NTL2WJmU7bpTuvNNHjQlqa389BqSgYZ7reDm9CQFZJkzdWkgR901423pkPJcUt89V8vQ1Et2&#10;Q2YXa/at3Ss03IZSYxxlVmuR1fpnnyLmjnOnG7UyMnvyggSKtlxaFpLoZL/jqAZOmddzXYrJ3quN&#10;m/+6SXxSfAXdeDwp+mUfqtikwHTsMkof4+6oWW7O+WtCO/pqDRd2xiohbdKGPqV5hVrPFftFGRme&#10;VxVXWZhYR0wvkVTLRGFy7YPm+Uj8PoBAa/X4V3Z3NME92pmnC01P66YyGqYi0/5Tfs1Me5+8id3n&#10;l2uyJt0bpp96mFIOaMp/mZYqrU/pN+fqU6r/HMFRXJqkIuaD1588RjC8gGNrd6faq8q1opQEqSgP&#10;kaM8HlXDGQJNWG0RCI2vnZFYUuzGJQL3THN1wLm2RXuee3Ro6T+ulWGC/kDaSrXM2tVeWLMRRRyx&#10;VyPChsuyUxA4prP0GmGMHm/TeHJEbB8Q1uAH0FWo8nA7Ku8Vm9XN5zbWu8z/oM8SAhb+TFPIqc2T&#10;fDK9yXNEHA/38Sbda9/OclNm7UidUnpJtfEOMfgBUyl39p5aw3CfjmfonhBY58CUujgXfGXCTlZW&#10;7a3p5BD9NqfbEXF+Jlk7Ryh7pOcfpAeJ0nbj2tFcLpfOneFPFGN3FGG5xNb6aZcYgppTcC3dR3Y1&#10;AF4VWqGwGv+74X2w6oHMC8XOsO3hf0NiIRmx+BR9qGSwuXjSN9JUUNvZX/aMXVNkcXS4KqLPLOcK&#10;Ktlgznk67QTUDiKM4yiacuojsTef0I/D3RRUBeRiD35bUEwRxaf6yWBtLeBFO2IveoWB5biCZ+uZ&#10;zwk3cE6ckGGVqX5hz9rVBAFijadzIovaOrAbPD86O6Cocu/OZtM1bM+6Mlpc3EcY4EYcm3aeDhlf&#10;8160utVK9EJTQVFJX9JT4tqS3ywdMx3gcsoAQE4tKa8VHBFZPFHK9d0ehUkck82Phg6fNbkWxcMm&#10;1kQugcbK0jIHKXst33XWc3AlAQwtytjbq5eKWrCcIdKI1ge8avT/4GCVQUSBrteospdZLQFIzEnl&#10;xKVlseFFOUhCWOeqa5/SIsdEfHmFtXLCPDqronYaoroEz6yp0b2ntHds0PTGLsSH1b79C6YdAS1n&#10;biAKK45C9OjqgKSF7Cg08EOATNNHwLZC4RD5OZ+h5eA7V2cGeQvLyxOwq6rylE1Ews7W/0XV/Q88&#10;rNWTQF0p1jTnveufao3d1jyHWi2UE1ZbnTqX/NTwxlA7XvwobMnU8+8bH3nSAophd28kDXFAYDpB&#10;V0T5GZCoOQMQaAEEGh3SvZHUpebffgJYXUyN467oDFO23pimPqZtW9dnFKXDOZVcej4iZR/oX4KL&#10;tbcEgNNJ23DfdliBmL+sLl03gtaNwS8qJ2GfeNICygvjR2Nvq56oyvtywAenaP9982/U0aOwt1FO&#10;WCWHuDem6vrE6fiyuTemyt/A1Ljxo7Axo+TpOIDTNT9Df2kzweQ6l5P/u8i9c8ZZ+XWhe7z1v9IF&#10;/bACZFFRLeqF2BOKRr+Xqrg07gzQbQoeajaHOx2xjg/sNXvaXyddtduj1dsWfZynhw9avU0wuixG&#10;MKMto+uNMTb1NU/KlobZ8bONXZjxjjKoBK1uGnEEDkv3maXHT65Nt3BAKm7VLxXcKn3pz+fc2p8r&#10;clFfSvbZ3DrXukOvYoLArBz7f2yPiPSKJc6hWlf1RP3TAcVShR8FVWdHvEeof/uiijTJN0n5N6B7&#10;Kq+IHoXVxmgL/wGS0d92j5MAesxHHgAlwhLAqWSK/GGnu/az2mrEv+yu2H/YXf9wINpCfWj1RQc3&#10;fvcEb8DMXNaW+V7/vSrZNHuqQN5Cv/b/Xu3BgB3/4jH9SBf6Iu/LPxd3DO7dI4WX+XnjMMShRWw/&#10;gFsp8QcIBP+F5DX1/Z+y3CvP8d//uSj9ITqq/jMn6iTC53YpfQz3bk8+4OT1n1v7XZvryOx/R3yE&#10;KjLu6XMv184Vfvb1isS+oJ9OPlo+mngwvzH5tqGf3n3t6hYyztXOpZ+unE5+Dv37du5/fjv3tf+J&#10;xbsJfRlc2LVd/F8YNb2n2vFsLwGAlp7/vRrXRb2ceQCV6/gfNexcHF9O8IwENOifi7HADnf5E5a3&#10;z4OH4sZVFfFm6JLsNdOXVTn1fY+noIO6KcT14dDWdbmdiCnp0rl2BS4paO9Ouxbk+aYc6wQ5oUWF&#10;YX/ZOs36gkKUn8DcKcqc+rTjLVchESemJOvSuilUa6q9Nbctk5rQxWaNeS2958vZJxkPXxtvHokP&#10;56fzlU82K40NBObnTYQ1swwM2ISNBs4Vt5mC/i1koTd21us6XDg81sV/2zcdhb+gCzxOW2aOZDGL&#10;cGiCcQBVdGzFhEtqr3utGfH3dF28S8UW1XimQ7KqHl8w5ooT09jX2GjNS+KYmupAWV10ZvrU0xFj&#10;ngQDqJv6M2ioHPoMcjKy7kw34h6CeI2nIlSZzMML5hrxt1hNr8jcH+/a526/lu1W9Ot1ZkCZOTY9&#10;lZXXnX6jH5MkiI8GH15uAewy/rvFASFfa+38qInZNoZFlDEzOW8jwJqYqJnGsxVe7SYig7y0YgYt&#10;9Lfmy5Yy3+/GMBPgoMz4kotkRWWA2m/cVswpKzDz9KAF3EZvEud+0aC5pRFV2HcNyxgD8E+adLnx&#10;tzitEeyM0DLTxAYvpPat+1kV/FDoVFGUa58VouDgjbbgN2vfuxt5aW6RH9is+n+AyniVhWUlVTkz&#10;5eUM45NRabyHOsvwTlT+K6X/SI+2zGj2s2wMw9PJDAfEmJFs19y9zikDTF6Y+xvxbAANbbeKwkiR&#10;VQwrA1cHqLM8k0xjusz+PBs22cRa+lBHKpxEqrG8LPaB+U9yWlc13VHO8oQwEUPC4BE3V2WqBa72&#10;YWqtqze2YH7ZtMOMjvmWwWMg+Oj3pcwAIV/P/XRtGhggq5BJsOn26xv5JX0m6dI4pWHGRpZ9V1tZ&#10;s00866WBD4jC/ZoXZ3v4D51fseGtD4CzySChJeno/fxBE19nYV0aUpSY0Dr4umdy2jBhVy5s3Z5i&#10;T1YcAUvH2mdD2Q+zzwvz0H1wUrTVFIIgZQZ0oMsNrSK2zhu8hIxR4/Y1Jgv4p0O8wfGIsSCr3+2F&#10;9M69nzJ0BnGIV1c+R+MU9GljJNfELBpY/oTCyP3UrhesobPld4BexMCPr+AFAzDxnyg/IH03M/d1&#10;r89bf0Hbyyusbo1vi5i+KDE3GsSLneK6QKh5ohSvBql69je/n5eIzTDtI9RP+dYN8YbMWKzPqqbl&#10;pgzWe80prerAPKQ7ZA1tkRazsBm3Ixov4p71gHr7KyotjWPMZHb+vPBudZ/zwij6xtlg2Io6bgGo&#10;mmPNvhJtfrmVf1ODVvPnNb7Af0dj4wsirUvafgpomnC4CPPLPc9HB/k/h4Fvj1cUzWC71NC02A9W&#10;vEAgr2RavlI03vJuLo6tnkoGUpv7uSmjMMj9WrPwaXDDbWzbpWIjW8OVhAnEtcMp71KhHUVDJcxN&#10;giueGnEstsZl5qr+OWO4zQyTJKkNid6o2YRmpmZLUo6A06oV+82GzLWj+b+clwAmUvh9+frEUqaJ&#10;b7vIWr3Z5uomjGYpmLwmtxO1U18m6JCqNOhAhn5kFq4PT7Hqfq28JJjKtAoczja0h0apsPw4WFGC&#10;StbyadtuOlBmFpH9z60fFLK/eLMn4JKPp6ztiY5bwe+ky0uH9uEtNmYifjE1amxNQcXLqTKIOqRF&#10;Z1zYP5XzIr57tPn6PXopb19XAyi4Z+Meg1xC6QHzjIWdXhXeQdtmmbOc1cLo5UnMwZ220gxV9gTB&#10;prY1GEeJiJ+r68Q+Wmv8rfECy03wnSQ3q4rHZixwAFMcntcvYlNV1rH1ltE1TEoPvy7fHfbMCc32&#10;27Xim1syCfn1Gt+HxPfIzs+N6oHrW+txN85z4QRz9XSwCQ3Q5voLvpwmhUKvWuzbDyQdw17LdyQJ&#10;aC2jjBDZjFdOlRj4y8scu4KVxkVic654GwBiAn8Xsc2Rxhiu7g0T9XUbbMnkrY8tFTd9JcxtQL0/&#10;TkJ0fWxO7GVbHdOJaOIQf1q3V5CwxzeJ3W7+rTkDSxOMkhgT7nD5AxOe2c6O/D6t87YkzL6VZ9o+&#10;82Z+efDv5wb2FC9r7OjE86Lo6okfhiL8pi8R3h2KFue6VtGwtgasqU6liovsv4VizZLj4b/BeZ0C&#10;lH03rDBe4KireygKJMyhPKGiAiD4WN9QCQ68jga6KooJM36LKL4TKL76XBfrc+lFbLuWQe6JXXzd&#10;vqEiQbsRYivoUq6zJW4p8qeA80BpjYCCvQDPelZqcfxgPKKlf+BXWBiSGWZvJq4dZY0vyCA/gDf3&#10;2yrtQa4vnV8Amss0jm9tlXmkp87mimYwnqhrSB6BC85Eg0DrodRyj4sgAW8SxvW7BVmXRZYZPlF7&#10;wBWDiV9sAXdcn91DkGS8VlAVT2X8FiSybj894UNmEHcZHl7lykLbu3WDwrmlEYq0Rp/yQE7UkpUO&#10;MLHd5NGk/IuwYQ3N9HpLWfUyZpQ/ldcFwAhUMxofhnfcSThZrSAjij8AcFyPhdgHaGwoTFLoWjBh&#10;JKs4XNeUFljJx8gwMzZ0lXZFn2SeyelJ2Zh/a+lHia4Zd7+6Ig0feNaAAkT/Nixmvc9FxYbr64ey&#10;eskIJ6zHEZc3qq5x77PGU9XrU3lDgbaTn4v0Y1idW0Dch7bwoFOtfsOVUAdFFRx0ZGpoCWWlLzCh&#10;RVvJ5BST7uPbqoS0xyNjMzJP40AnNNfjJjkdsn8uLE0N2hCYLyHY3NogNzSomLLaxTgAUxqsKIFf&#10;uNwDjoYSOl8W1EbvmzODFzJOHwACmuiC9GXs1ilPpJI2fNMk3q2mWZmU0KYaL+PG86ejV4eb+Xjm&#10;wm1D7Lb1RpbnfKeoNpoM51kFy+YVzokF0bUntrRJnac6Yv3qGlT/ce5lss+KWqpyEGA/Rgnz5Ab4&#10;uCYLRx7T9q5Sso3EzY50DNt9c2fwa6GLiWVw1kYe7ji8pnG3+PxGqu5Gz0bj4vcq8lzLHZoVISOf&#10;F+x81CO0TYO01tVIjbc8qHaQ6gljj6zCy/tSdQ629S+f+9/ib+gJdCoqkf9wigLUtjX22qfIxl/Q&#10;2W7seQXUDXLMog5qwUPivM5mQpHL4T3DHRtajr+EP019+q0OJm3uX7pPFORprAcyk5cFYlMXrdYn&#10;/dM1O/MdLDrOdvCsNriim+f8xFlEEbUm4OTjWDb8cPuootk9M6Def2C/9N+QWtVzpJy0WNJnAzm5&#10;gtB5nSknBUA2ut0Ib5aYQ+mZITQ3bVYvdUUv2lDMtWxxawdrwcaHeupsBNcVlhpJvde3DJyaUsfX&#10;UjduoQy1x6/xFLeyspRzLrVTdjVQR9Ebf9taYSWGwqKdR0Ctb/rNfAwdaNyYanP8uaKETWiGR9sz&#10;f6M6kQRs0mQH2ZptOJSAFn8sfJVQcWjhrtmsYpUs8H6lcuR2kMivh8ve0H6eZqFvueravL9nZVZu&#10;GN7rwrJRDvCORI4I8IYE8I8EDvqPYyQgICBgICQCen55fXtE//j8udv6vTuA31W+//B4BMxLUJIT&#10;1+WIjgkh1grwPCGkP3+CviDWMURPrDVxkSVstnaDZL0Gns43oblMUhcIXChZSF3A2HFxw3urKwdu&#10;nFVANEjMhXLuH22JOAWTXEUrsKRj0P1Tgyki+91a4eaRj6pcr+XmC+EFi/rp8GRxVEKMmmBxWpal&#10;Y1N5fH11vN4wRj8lhsYdy9Q+JiG55g+QXLvdipQZn+0i5vJj2rA1BP/UO6HBT0ObYgStHRNhvdR4&#10;DVGEBtAeTynpp6/OZIUG+oiQxUcKBMrJYkXZgHmygeRmZO7yiWv2+40vehZGDOafPIj+td8XkpYy&#10;hm8zdLXBbJ3QmSfLvPBNpGdtNiYR1TSR5OCOUxYKAToexxZScFsj0kf1EyKBaqxQyVzCVkefZbXW&#10;3ohCjEiJKquLDhiL6XlBCuw6zMMENaBvh0zZ58ipzEpqeSBWKBPQWvILSwwSv3+taKssJ+RcQ7fT&#10;TPRPG5NBk1tx0IuaY4LNdTzAeJP6NQqEwquyEQ6uqca7Q0St8N7WwghYdkAZghqsJ8JA6+fR5GCx&#10;V8OpOsI4mQQ5M+g67PXWJEs33Zs92P4Bwr6niHQea74WdelQcmYf272o8p2IemAOyHKkr1d6BzDW&#10;RUHF6XKZTnV/7KSQJHcYCia1DkZLctVHjstJJXXoxBQNUbxRVk+PReWC95sbNzyTaEsMcXDNXYqC&#10;27xpPreJiRBVMoGXkqDkp4QiNnBo/gECJbD4SdsZgCLZAsNMR0tGj8EK2bZ1/EyCNtdLXjIJd5Zd&#10;rBzeqsZk73IA1fgF+Ru7rzxgtaONMO9GMySwOhWqi0wQugrG+ko+f6qvVzcbJVAWwsvOoq8WQjs6&#10;zCVLoFrKK9rreBzrmnDe8A8QllvS7bgoIWXRihjMPI7lQQ2HsUESrl6uURrtncxWopV0cUCq5ffm&#10;K/qDkz9ATHeMg0Xm2NmJ2j+m4w50cTU+hsqukS8Twb7I+I7yNuA0csINru1K4/9JzHGGI2FLeMJJ&#10;kA3pFCTt5WxGuB72Prj9IZdImadUbl/mlHF8/WhCwuX1B+hEm5hLSFp0WnHwUpblJ0npB3m6K4ts&#10;gySvEmrheoRFwuliPpxMVJn3LtbsLzstEQMa/MKdeGPfq3nlUScFqnOsR2KLle9yUBTqwnnSmoN0&#10;HWQqKdb6OeH7n7Qc549RCPz9tIdxNru6Ja+xMKYy7iK4UPneLbNGsFcHDjmSQbK3nXYYWKjpVR1v&#10;ql6Mfls8OfKlaUmueUdtS4QITpRqpEpbVBc0PeUn0EeriNTwyAG7bT40qRgZD1W1nx18v2pgo90N&#10;oIIhVeAoNKBU7YXGzeHMf9ibrKImCoGgtlucX30zx0iFLhiTW/0tTRMaCgpdvZ+YoDapOe8aRnbh&#10;dteCl9C4Ea2QMkEwSU1l3QAO3axyEVIzmpRU5YzCTs4sdQVObRtcM+Sqldea4jp/amS9TEXpr0ZD&#10;HapEP8ODr2zp5bsnMBoWrE8TDj2TEvy2Rsk0t8xsVvDU64hVLF5o8D1uJhGJyJzSO6xWJsuapcO8&#10;a+47XviKGAk/ElSp3471Zg4avvJetlZAUoNCLTfJzgJLfSfVtmXVBwatcG3I7SjkKLcJZBs59DyG&#10;wP0dXimHv0WoHoBJXtw2OdcQKfi70sQ+9uPbawPLyWmoei5FFgiQjSUqsJygkLbCUQ2ZANGPfosf&#10;g4Mtje4hNDUQugR2cDPqmnpCkEoK6VFNrlVTXdTXTwnMpWLmu9r3pVOIixZBTYeWgtMGz+aBBnJ7&#10;lVEzjYuBhgpiRjUXuLQKhKiLaACh9lNlemx1MLCiOYI49Hh+FaxKV97niUPpShD9zcVyFETocVq7&#10;xxSReKTgJtoqUbFDsrV+Wgl7VeB+fBaCVtG0uTO8gWptdDzu74NF4dZvBLMeJVHMW1iKAbP7B6w1&#10;DN2q9Ov1dPzraIy79UvZS525H1RbqOdGB/PrN9Rq+ynDM/gB4JRyJss1QBCa5sP7KEmlZZ2FYe3L&#10;/XVgDruPQYjG8cMsd/f15D9V16H+Fo1XHu2ohhwZSZ9Wft6ec4BgDkkOaw9Tze74BygApj51cAWr&#10;wsxoAmvJjdDLEeZI3ZsQsyBNhxsqtXkdK795jmzx0qsRNwrR88nqU++qN7rQSOcdpV0Hr72g8iJn&#10;4heamH9bcdF1HhAYeGiwXZlDTGa0tYfv7nWuXJTGRWI9kKDADW4grdp61rZyh+NWLMzoTqPW0VNq&#10;DEiwxkBGOOeHJBDOYvvOMuyjY+rKCInYtPEKRjZEBcqsqVaJchQw+3ftWb5QsHpKMIiuN4Tf38x+&#10;8GD+TlJYCU/tlOp+guiqulDyyW9sZLYyg82ZExMNCV8Qi4XzJZr5caqTIa2NterJn2M/+2jOG10U&#10;l5y1ZG/bRKjtEK8zG547vS4xHq2FN8tXZiTTIaH/wi9/YowPry13sTKvRTHzQ3KkiBxhuZv8d5rg&#10;HXZu4MCxwzreN3wzxUdvglIRiAFm5bfpl7DTEEbbppeAdWyza0FZIg+9LsiXQTyWrjLun34lEp9h&#10;kJIW+hvI3IHQlutIEuO5UgIg+HdxBgph5KET399oxZ0xYoXASz9+yMscrIX5QipHvAuc95HjmDNA&#10;FACMUev6HGZTEy6nefzo65mvYqngPc15sHssAYhdNJpn9UIf7hpDfAMtoPu+w0Hrmhbodwf7Wbmt&#10;TNQncNE4OnnjTcJBf56W5F3HaYk4I5YFlv9Ih6YbFgpPjZfCM32XIw6qK0JzRq6IG/gRwAy0yJZh&#10;ntVWmZZgIpnVi2R9l0DmiODX/Lba9TMZze0Ht9IGe287ajl27V6tm+b2cNojzQ/YvG+GUwtXuQAG&#10;xg/B810eTIAGiPe+zM9lZwTdjRsKNqzoTf2PccrWlNImU8Gr59VY0I3+N+PUB93YEgJFCDTbdUSU&#10;9J3TeY7umbi6yBMnkJyEybA7fAUQer2Lly7hyWwv73wKQWvvQnta6uQzzEuQDg8+CI6az0LliGdO&#10;NsNOOl0pAjVsiyyAwLAEf2JRI5DWxBN8rVjHbwpUVw/h79VUKGo0hQMDIXKncO15B5+ICjccrOsD&#10;6To+lcl8VUxPwo/9UVqNvEpon76X9m/RFN9Ia9M8pPMGm+/oDp0Ltoqhi7djKcZ301WDqtGzDvHK&#10;87hFi4h9MkXCWbGV2JETRmCl7Mj5m7DxU/0eboPSYTE1EIolX+SBCj8CszTC8OL371MRdvuezPu8&#10;QmzLaUuuxHrHZ00rqYc0VHmroA9eqEADYU5/p7/ze5avTJu/Zygx/+g/eXOX0p6z9vYxTnTSNdK4&#10;wEalxaZk458gI7N6SpnTKFlyYnP2mWUt9NLy3Oce0wU5GtZDvp8QM6tJLTkszKujWJ5eZV284A68&#10;HbiNTTDPeuRJpllcsoeDsh1Ug/QUBkbSQBgA5WPgti2my5AU7PoJl68iJ6zZHaszazs7V6Mfk7lj&#10;OI56SHfhMKMut3iFUXp0R4cM5v170j2g08dYkmrAeR8G4rvLT0F5vwlEkbGlqx/Ht86t5r7dnr6Z&#10;T1FFVhCUx+RgqNOwQCsPFNAg25fZEhxRz74zfvAukOccTT+2W43q22+BEcztZwuWl+LokgqzKZ15&#10;CCsPyvraS21iZqF188vT4QNDxbXAgKn+ABnTU2cCFGH0Hrj6fmrk93HaYjftQFF9aT88fd8F1b4p&#10;QrGhMWOm0KnzkMhvp/L2AOVJtLzKTqa2vaPBuDrUohqsYvJNQV2muENoLFjIUUDX7njV9vxWi8FR&#10;rpOQLhataVmJTw/xsQiZPLplNs+WBDL22H+fogWmNntXRPZLHu1nRhbs6rM0U0UaEc6gstQ3eB3t&#10;L718e442dVtcfaix+92ofb05Fmm7oNJ5iwzRXJlJGBiwteRI5mc405OGah9jHKdVE9w906ugRxJ+&#10;T7TaUqsHWG1LV35RIChtEmvdUu4OCa8OCOgMloU+Xy1gtLXEXDOMCIoKzZKrpKSItytg1K0gpQEZ&#10;CrPPuvXAj56GdRpLZrxZPb18ho7F03E5gxa/0M26+4aEzh3bzpM05kEEuZjgjmEHFA1W6zHI9xeF&#10;lvcAy0+F7POPkXLfccPhTP9GVhohpWmstG1RFG2/t7dd3csG6PpBcxeyghIydLUk/rROpFMCIMPI&#10;tCLBVV5Y7sE+xhqxnMNaw7QHxUvfOrB8pUGOMNFjobhstaFNlR41nzVJSCtNZ/vJc9D8Y3h7KhiA&#10;qgS+W5Xk04Q+1w0H1lvD2G6zF9BZTxBGMMV+tbG5PSxWtvQLmyJDEqWZ3mdBvilHdHcxE9xFcB8x&#10;laVprLlGW2n+NlH/qAZAEwszQmBWjV6vkETaaVsuwLKE5WGZY7FCv3UzZ+J3xj7N9W+N7rseOXjF&#10;r+8F6+XTeAIoEj0aYI4RNPsAqZLDLwF5jyKmpm32VMUEDjrB8plycgar0PhrmUpR5VCGUZWjztLf&#10;NMEkNXJM/cnzxose3GizKJl+aNhGjGL2ZHx44HiY1QDTgsZprmXaPRbHvmZxmGuj/nIhOaRt5aMm&#10;+tbGJ6oM7z3dG5RqhOEl7RlxrhXUi7mDHoZJnjO2v4KE4fQb6OzCnnYMv93vVI+TpgkngYOtskeX&#10;HjedehvGk2N9JW7TmotsmHT1uEJeaJKuhNsJaRa3XGAL0/dniohVTy+GSl5YwFFGrkLGNGDFOHDQ&#10;t6RKqzEQHIQ0Qr1hBNVBF9sztMY4eUroo11Rsg5yFcZR3jlsFArmd1cJ83ArZKuSq0UJRiuDXBQr&#10;u6SiKd2l7tOwsMSk6TL2eZixpA1wuPD/Ji2kIP1hXDGwToRod7TIXs7HY5DVy8x6zJjta9slh+cQ&#10;y0qbBa8JL1uLaFIpEh1sOw4dQRB08oQ0t+wS2t1PkG+lpTg87iw5xU/LDc/AivcL+SqiDIhc9zuY&#10;itHcSkD+NB6Ypk0Qxgid8psWTnM1y7kVCn2vHKIgWFmtWApYe9Rv5Y3lIwMOUh/RMMH4RGxZfQCq&#10;mgQRaFqOFnsLhtX2OY+34BbjWTHAlXBUKBipKt0VTRrpxvoSF8FlrndwBFLpwobukQ1DAFqsrtpx&#10;O7WbXSOf/1C7RES1zR9khx1ooOwszaLmyDFdFzFyJvKjuDDibfcXQFGJ754BKvZlSPyY08CRYCq5&#10;zPtmt+cS6ZZr3465fGsP67clfv0Eo12i64TXidsxAVVJqwF/2Z36sIsBBB5Bc+QCTrJr1KrhWmL5&#10;dXCK3mS4pFen013SdmRZf7NxRlHlHn7MSO2CwVmtIRGf881kyZd+/hTH6ieaCoI9w4gfHsT3g02z&#10;3k0SV/XhhoSNvUx55naL2xnB7jO4X967sOAEkvmq8rM18HHTtdi/XlNsHk665y/mYsKcm37izrbZ&#10;5GuylxwPeXJK+oXHUpzTBG2iyKPugkFnzEFM9X57AnabkRf+VgqfUpLqy31scmuzRV3qtjluY3aq&#10;22RLjerx6OzcqQYHk0xb8jb4KYyLFqvBSH1SajbmpEsx5SGRdqFl5SV5fWCS9wJuvLz9Cs33kAYp&#10;fRJv7Jp046SbmkmL6XM3GzVCCH57ION9VAe0P2aF9SkYJKCm7XFj9rgnBk+nTz44a2S8rHEiUbao&#10;BvxQvMGq+yP6bWbF70GsV30QvdyWGEFoP7A8r4vnrsUW0yclSQ9v7Myz++fR1EWyZj2CdAZetfF3&#10;544ZMRQg4+hJJ6AX7T9ACVUl6MW+YTljpSUivHEyzzqJUEC2eXxuLZ4lpNCXnMGGOAVdGohjuDCj&#10;zJDhJnM+pR0H6i2QYNLGSyxtEIn704ZNKwZz7erw/bD0ik4eoasFnhB7uQEUPdG3W96/LM3sypyZ&#10;0JNWjky8f0y3FQL3xMansbySF+oG0IcH4R0bLP8wSao4mbJf1wiZ2SCw3xvgens2PglQYwYoEoPv&#10;wgVcnz+AokXmQYPID7XQT8z/WNfmDkEwl1Ey6Ch1lYFF0g6z1li7vFqJTnSgMCxH3ArgpDJxLefn&#10;p2Zds1qO4zYZUOjGi+42bfzyIoPYyqXYzHiOr+Io9nP3Kfbxek7a/rFdXIB96hVpTBtgWzQ83A+i&#10;Cuu3ePQaaADkrG2i/eCxc61nEbAhNxB9zb9whOQ/uw0nfsbqwM69dY3tnEqJ75mocQa1W8jWHR4m&#10;toGdCPXqoMD7o5/CGWcrJurX7nQ7txZuHNdi3MGv1xYl4DhkrsZkoMetIzZ1JozFtR7NdiuppEbK&#10;3sil221UBMSotZ9Us10nqDShLUi+iKigjfvwtmDUHANEddC24SVOz+P7w8tTdwjoKh6EkUtVN1gR&#10;wVlabxDHqkdGi1/TxJyDK0vZurTiqeB7ERZolDb1DNwQzERPLZCq80Sd6EXcZJKl6JkfBkqZ+Xmn&#10;cAW9DZ26RbMC3SlzSaQWDFM8kWK6wDVjnAwv7Ec+8Tt9vLVkO1FECM/A8xE7KuQwB3GaP2+FCxrX&#10;OYT41mM+sMsXtQbyXPw9UC0MgQ3mz2/gFnMCen5qNUhjfbx97XeWN5uIzAc/sZeLt8m7OJ0dD8ra&#10;z/dCaVAUxMx8uyB+XHxmCw5brlLGCVYGq9iWIrEf5h76RQJfOa5JUif/wHdYadZmPdPRc3dvzFFi&#10;SCaCF+KbKHJCtGbQ0GFrhk+Dyj/cKnLTZHph1h0qhv9txYJvrQ5XvrWEIyJ2GSmArbKd69ejK45s&#10;9VbHPOz6j3uKn+TOuPt+XHhnl035kx30v6XKp33k9E3qOmnteoiLK4sNlPIuewwQMebJw3tyZNui&#10;4UEpcRu7cy0s9cCWBKTlYxSvKkIHnZrJtxp1sp8jdYV2bJMqBIOBgApQ+o9j6pwM2Ho3MNhjztWW&#10;Nn98JFW5L9Zn5nPjEKg8P0uQnIASu88KVtxcx5tlSMb2FaAPXcBMnxZXnw1C58FbV749JDsSSAhT&#10;Ss5NLv+iEvWpjTPA+AM05IguLp7oPJgUM1zYU2ft+cAsQMQ6IULE4kr8KKCZZyFbBP9zn2qOjXNS&#10;PRqbODo8GLbJPNYNrAten621DFomrd1EYF7DvwZzxz0rPLmI2rKG8BbnKCxCbcOAGWZz/poYnI/O&#10;7vtChuAylPCdcv1ClGQqB1lLgQ/6CVi8Hqo0h25611B3Gb3jDfXeiEhK3Q61ZbuJVYlGWoWw2vpQ&#10;//rQeUhdB8FbmLSCuWfhR+ggeUS6fg3E+TdEcBAWfw8PrbLV2Qz0yYBrAbTfp3HuG4Zzv2fUW81q&#10;AtpqZk0FoVmdt5X7AYYhIDmkSmr6QqEOhGEubJW+H7ERtnQOQoU4qaoNnZ2xFpKL5emYN78EdID1&#10;/0B0Fm9iO1FIkwI5ZI4AK6H2Z73EqhM6ji1cZ5iiPghwhWwPcUIguySoeZmUbmtcY3pkxoqlz6Yq&#10;3wz4trNP3NOsVFtg0XxDSbmqnZl5btu0FyZdsjOBh3SF4m0g4afzQyhe0K10Q1zrOz3lIqVCWar9&#10;HyBZPRG16H0t9Uud+TsHgvVqSaqLdC9kYe1xX+Z7v6xSsSnCdLuJdVMT0m/uofm2UucZv5S9/CCO&#10;VZx7DwiKyUpAdI3r2owo9jpSV1MOq+zOyAI1CppY7Ab5+dorz7ZBAk6iV6ug56KDwORSB1glCe0h&#10;aOkUbnrKJgOHcS19m6TqlpWb7D0o3bw3mJd6N+ZV2lWUOHHidPH52bCdS3QaEm2lpQ/cdRjpGgYl&#10;bCKqGZmdmo9/bt2nr1w9sr5w9qGEiAvlpGNw6TlZY5E5Zn3bvUzHLem4QJtJ6sifIFKelnRe3xsF&#10;WG7M6NyM1OzsLjgp4h2cu/Ed1C+s31am4+gcUcWW4yH1S0Mh33BkapyX37+Xq1QstIictcKSZBdY&#10;lNOoWQ0cwRBmX1sz5hjji6vcPEw+OjC3u5ndZk1uI9OJn2uKRK91RGFbgLj0n3ULBi+OL/ADXgxd&#10;MDtdBnWOliOUine65PcP2atSFamvB03piYZdcs1M0u7zQ7LeplAzw9WowFFMoleT7G0Haknbj1UJ&#10;pZeLpISvhGDYQIvGsMwjcFb93keEeMI/3YjAFPw03Z6JXNIHzUTVhrDFpJKa98YvqVbezkt4hkP9&#10;CJ6xoGGrIbq8upLTHo6rAa7xsx4mTSXaZjK7oBpzPcQKU210bAgWUoJGr7WFVBzMnOBIVq3ggt41&#10;NiNNUdyhSe/mW9VofT5DPkZt14gG30I+2Vb1kHOfs+dUa/TQ/E8mx22lGlbgAZQtND3VNrSuXQlh&#10;Km7VDJi+Tag8EwJE4CZl8k4vwSpUp+B0gOqSKp71Zzjf9w16j7SU4rDFJZprabeQSIbfDKGNdT+E&#10;wCtvaR4xU9gWl2tMsnScLT4GCrhyJ930LwDO+dq/b3GSmmmBYO4xk10RBINPfAQi2QQgB7XX4amm&#10;IsFDZbrBskCvm511lhDuaiH8pCyD8vb4tZuLQVFS8u1hHXNQM6SonObEleH1mWGF1sBxWmp5MNY8&#10;GU7kbt2yesFB51fBY3QJfpMiNoJ097E0iiQJeMj7XOhkW7Z77IoBjPHl8vyBXFkwWzaYPErfmOaP&#10;MIBpYoN+VSiZTi1cpnv3U1jLF2LmTd80NI6nOJDld/PaNd90GUg9vfjHJITkEW/RYLqpXw7cGhma&#10;v3/zKd4jUdrC2RahTaemtXrk8NnCSKVQutl75A13/Fgb00NahcoGZS4hKhNJMQPKIDk+GKbqS9nd&#10;jhgktcoQh70PhS3rQXfMkxekD7hQMq/C/E5QNFZxMIqQXiq2x/CbXyXaAKrWwtDmfvc7blixrXLn&#10;gVp0HhfcRaOyKp4iZSWEO4XDCfcWcQ2qepuNYf4RDZsUkl/AuqBMIP2kulu6nWS1wvKuoDiEhpkH&#10;gGe+6JF+hYWMZC7Jx+90M29xewEDbp2aLLmdhRZcqRU43eqXANrmZuZyrMGQNytYjrW1/WBavqRh&#10;T6ZeQq9w0hbwxiIxvDwcEVYNO+4comCmuSkRL25rUQhUQVzy4xIi7IdB/pLfLOJM1g+qVnW+5VVb&#10;K6ZUpNbgGmMGaEbIukKBmIblvnkmf5d+4E4TUH8Y/UbjwCJrGWfsE24tlySB6YJVrTXDppaKmrAn&#10;LTtIMrKrppYJQvGOVEHienYgqEMw58QAI1KAU1a2fL8/QAadDGLckeoToUlHCINuaWzmOIzWbISF&#10;mx0tIJFiy5XTDAUxQg4fcQ3rj57a51KGqZ/2sY70KlZ4tOi4Eu0SMp5RkSEhGc9CCOmTOUDzbNZv&#10;LQEqzwSd+OFnzxr1DuvwdqlQPeX6o8MsKO6Far4RomI74G22+B6kFVBucVFCC0klKU/GvW91BEor&#10;RW0hxYYZc5aPBm2R37IvaJTaxI0Du+mh6S22MLiH88lD4dnmGbnsGuQJqqOajnBbPNaTgFKKKSnJ&#10;UNauKvYgXIaNaVMWYSiwihHIHuEbu2NWLU0eIF8VUUuty5+SDBVi1OB+NeyT0HtwiWQJTieradgL&#10;LUOopq3OCUMVgkr3YgVXFDbsLeDsga+gxcEvZrSUUZ24BHAm9Ij8evasw81DkMyL4kdb5YOPbgZz&#10;2HJotkYNlERbAtIxJkg3HRRYig9xA51HtXZM0Vl1UQPOWNzdTLqCpsEKS4J/45qPadIo8lNIKkub&#10;gE1hZrb0VJ7SwlP/fSyJWdIoquYhUKFla1/TIQy3b+fPmFjVqWwiFw8D5NgsrbEcqC4HQY2ML/ee&#10;UCtxuRglLhJzW0doX86cK4ztxACjh1utKjUJxEi25mkUCj5QRikubbD6U4Disq9QyZ6BTaz8eheP&#10;AOBDehR4a1lDDmu9rgS1OSXufB9b/ifB/bIePkaKNI2+rpEdXDzYxBgt3cw0df7SpoB34DaoQHPg&#10;upJ5YxEOGRoNvXxExUy5hc2LU3q/O8evaz8syUjXYucgMbWQhK5m9zglFpAQk/6uRnRmhrLVtE21&#10;hOMQ4xL6ZXkSXNiE1i4b+LzfI0PVqxqxYhxvxqzNwkAxT2ZWF5LLtGVFOnLSb4G2Unmt0hxCwubT&#10;Jbb2V/gnFwU48KPuEmU0ZXnsE/whPOS9tWWPUXkBi+HiaAnC5dpaE0s/a5M7tznL1nAh0UEFCrFd&#10;gkDI1P0aU0KgiuRh4fUVzui+R23tjlZvRVgRdrpJ8Jflr058kwhAi1GOVmncQFMg+mYQWp5VPqlK&#10;bfWSHkBOK3FOVcVyHsI/W6tPyYbeSieSQaVmA2HrTH6DOMmODA5mmabnlz1ECAbdhZFk/Zu22NzC&#10;b0vbQB141edFyptlOpVp19psiG1gl0/ApQ2aGZcS5HkSOsXEzL/k/QaO3IUtoDkEPLlWJmG40DA9&#10;UoJ5X14YDazTeqgjPiDNfHJparRhvIByCdOPiWMShlGxOjrmmEnefSqsw98fx30PszqtOZ2pj5xR&#10;aYpjxOCBFlp/nhqlOBXSjKrul446bJae2YoHx7BKaJyq1UcanyIwavUWsK7aDmFxP5Omrw4hO5rq&#10;g0mJyPVel55UiNgv+PO2zJeCUYlF6hY2Q9BIl+ccIUvKgMJMUlTqZZg5+K3LtoRJEvraRvsM8DOT&#10;rkanzHqKWyxCsyTR6huaW6oZj/JCyvbfUYzRoNP99vkymSZtj1FaRHmIv1Lw7mcV5rL3YwmSOtsD&#10;BCb091IMkgMglCjBN6+4v/sQ/piYYVRjqupDtfBWZNrWowdna/jeOZ78PckS7g8QYjGnHHyl1lMq&#10;rmTGqI6kQ80SFnQfmMpCmaP98sJ0+tCoeo+ykYb6L+mfrfbk8Xmwxck6QtCDfBKdAuDMlvp9E+Sy&#10;jDmXWgwQUl2cmjTE9uFTV1S4C62wTf2s1rR8WDQNacQWLuH8ASn1mY5k3VvEIacDGVaEPg49l5tV&#10;Cd3jmNip1JFpZqdrg0AVzceMxtyIghQjav7JjvNYRtzy38tWwuJOV20pk0URQ6C3BDSq4cDnrMTO&#10;sSZymvPWdcb2mFOJwZOb5P2GWF9iZDn2M3Km6O3UlUfpzIPQPWuFWqYfb9Fa7MW6OnAj/JwoaRpe&#10;yziFHasqOLW2SKnsKdsQ56ER+/dkHGrFzG8khxw8mre5CBUuiDe7ExEC7tsEMVXnqeuYL6CNuZHg&#10;Ct6GHOCWgNOYRA2ytQT0CeeBKGSFGEfwCBbNjsFMzYp4gyvwgrvTBjZBTAYWx9ko2H+MH01lTAxe&#10;Tl8baNPcFXVn2h6r6c03p91Yotgu26EYhedZG6NzBJwX86j6pFuhe8iEEcBAV/9QiVzm91/FFk0l&#10;RArIrlhXopMSfiBT1xTSdMkem00MOdxFlb/WG5ONP9ZAvWWLMWhOqlKrpp2w/VYjJQ6WyJyv4yG5&#10;45+YaKwgaaKTYtlFobEKFYG5W5NHP9Fp63NLUKoegJ6Xc5+qMZ5jPcIoT6JiQfJ0RBtRvOF+wu4I&#10;yWlZtCrvnzpkq3B0ys9wI1/UVsPJGohcYE4NoxPoLg/jDEecs37KGoWxkkWsVdFQ1TWg7K9GjDiR&#10;z7aQLC1Q3eYnMeJKL035HIIKIVO3Hmw5j7HHcxuocb1vxnY1uY9zxFzTY5TXYI4mx3PDUCQ+55S9&#10;hWusJ7XYTsxdXLSu+TSpio5LYEfiCUXZOdyskCDyNRGoHRzaYT4p6MStk9BktGKABJqn3qDjp0XV&#10;3U8WbNEjJXGqpAZZVjNd/6OoDthgcJqOIGcEQjwvzwDqR4bKHP+3pW0oPo1MURnw1q7JAnVjXpSP&#10;WQN/So4hTIgltJ+dMgZ0xqXk4ZGKadMPQhDYFlGTGvx2yozDqsrr9rD6oGNAGNgeAlcxbIHfc+Tg&#10;kRnjGdLOi+O0YaP5KpY9WZDaVhhxnKCkpVhTE2kwJ1SKnBqQrOJ20txVoh7S6rs6x0E7V5L4iqtZ&#10;uzhPukaCdNOYTj+G5mkn4SiwhXTz3Qf0tma7TKApan3SUliq2k+DswomlQH8a7q6ipRm+RyHaLqK&#10;FChMSS4bEifaQW5KAg0nIdnzO8h5VFzS4mtE6oaJJdBDxSWZ0+5B/l+mHeZXzPYgvCA3LFqLV0xz&#10;9p4TBGCJwBw48PcxZBYhoT8r0z1RnFOx+3MUJUi3aSSAAmKyDYruGijBW3AGcSpFkdRQ+Os1nyP9&#10;Q3qwz6hz6cTIOzdHwg1BSyaWLVZaxU0qvbabq1rNMbqLt/PJf7XQmqucW1JNuSMrZr9NtomquN/j&#10;TCmrq9fOrSSJe5XYyN/j6nfAH93AqwwyV9Yd4xRkYks5wigueT76j2Ehk1cEY0ATfuIW98XK9G0N&#10;FgU9Hdbr7gdoRNI7kPd+H+QW4KhSi2hO7VJ3NUzSXh1yDW/YqeAZjBLqz3FP76j95plNo9QkHPIo&#10;ORE8g7fgeaRMWSNi6j0cR/s9JbC45u7QIF/Cgk7KxWxs9dsYtcz3g/jALieORGnU01AV5TMcPe84&#10;achBifSDcClcd2GVdIOeSboZyayabyyN1CYH3TwOHblK5U1a4hyxjGSuesP6lCu1ZJoU5tITVif5&#10;tH+AwsvZxK0V0Z4yxFgJN0tFWT0ksnWBTrPiXB9dpDs4kE60IjhWChjGyrAlWP2i0S1zEvY3BPaF&#10;mlbCEy7pmS613VIDtrMJuZGLwJZ6zTLqqm00uiTQjjElcwVUW/OPuRHUV4qa3LndHDG3og+WFSeJ&#10;UO+HE8/SY7EfsCTtyUZhC+LYlEUFro9Qm/SVAd7i6dW2vrcRSplXk4F8IO+0IgXCmpXLrJVCurC6&#10;uaVuykUUkXxItIHXOQDFGsXTMyrRRqvHkbd1jEfgN/QJc62fYbxGRx/1wRjhfYO1k25LfhCbRI12&#10;Xtekr3bjB4lvwXiAJ/6hm6IGKwkUbTVbmK4FrQ+qQLdsvb6QZM+CNTEsCKnSipGzKqLg/COlFpRu&#10;ncTa9RNZUVBHnxvePdLqZBl34WN4k5IuzoBTjc5/OtAsxYEQLPR7bzc33OCTg7x5xLx2KAjDJqMT&#10;OFK8AXi/Wri4byHIWDFS/ZdbcNOKTvlsdYiF4FdCsVLFPJ27Rh39Qn4MDpzcrQJDlBozQQeQYdVY&#10;niPdXf2kRRBCFSOk9aSVZChdnWNbKhO2Q8bWbVoiOtPG94qrvAkBy+gfUKZvgkaRNj9WjQwsR77u&#10;yqy/ivV/u9UCQx5NmR6DcmYlxBydcG87JT/ZcjObMgSDWcyomsgVV3lwN4TD771cJkRKdmh5vxAP&#10;ylZknzcT5w2VF29Zu4/bmsxVEOuHywf1zR/J/4IEVa4cHIdwT8vPE46MnKWUFVuPkbUGEWq1MaaQ&#10;21elj+xqe2VLOS5MVzJQlhfrj06XVpYoy7PrNsbmYCIoRRtXaNVXDb3K3FFBQNiy71wybj7ZPW/M&#10;LBvIYsFcr/d7qGeQcmYEpa8+T2I4EgJH3jZfPxb1zqVPFKg3PCa29uAxSEmywKefqJx7wG+SHjhW&#10;i3b9jEcQk3+gtXZl+p1zQv5A6Yyby1hqb/5AFvDs1T+ILsejF7hQeKxMsBVzPs9QKyRt5ohntfKr&#10;PnJRG3tQ64VU5tstn0Qha8QgWLePV3iKJq64aJZbtsBxUNEkp0w3sIn84bNomtGxtkjZ5WDx0Kqr&#10;6dQKuWOCa5ImoYm3d0fj6be5nLZfW4IN9L8rqsh7MAdWfIyIa89gL/N7GU25+rB4q2DesQYOk9er&#10;Cmt+OJIlSRB/D48GXEIF8n8fUpZw96N/sECYSwdBBAHdd+TMUfWDhfvLqqks0wrd5oh1zH0jC3LU&#10;XrpOnvw3w//I+T3eYGOcv2yZCBucaRX4yBmjne3b3hiDbnm5E3DqsA0Fs3fDIleK//w/nwHkGiww&#10;+CdY5Sx0AiWWMQUFLLLrHvUOryaKE/VIHGyjFvPYhUonLVZJM3fo/289AXWkp/8bRNpuCtondAQO&#10;7h2sUbbd9LP0FWssco6MBBKIqX0JQgNY8FkUx/MSmEEPr+7H6wNq3h11Gpqg/DlEr9FWU4iu9Ywo&#10;vKg+uU9v6DdZxNTKdCxw3GdoeUKiVk18Z3xaQwltDQIXPWjt3wLUjPmjNSWKEg5uD4km0I3Gv2Fl&#10;UJ321z4kcl5z5TxoMuo3j3ZWID4LPGUW2JYB99g1w8HdQmLJGaQOshhF3Vcnbc8hCYopggHeAvqO&#10;FmR9nPU+0IZGjmNaNfQtjs7PD9U94cQ6C4a1mh/FP4NTnTaWA1iRcFCrJSh5mRz1Vkic2jNYi6r2&#10;/Si9EAOm0MsT+lzDN8Sqs+0rSuhpyBHWtPjygZMVJeHIaiwYWGxt0WFYxnHQzDk2UDgKWSs5pqlC&#10;m+lUpLtIdpUkdXIfXzd7wcpa8R40Vair7ZbcugQhg5Hmf7i2obgECUZS58i0PYZPZlrfB+xtYt+Z&#10;mqcF6LHcjAtuxI4LoffOI2YEFkDzevX11ldBRB2G7NMESYG//HAa8SaezJQkDuXYxgSKPCN0w1o3&#10;xvL7dPiRAjdk6yJEx623xEb1RNyvloYB1kKaJH0Pqz86JMy/4uanRpvuyKK+r6ayb15qJFIkIgvd&#10;7xicE6EXquoLamq+cs9/5kzhpF0TZCSPO7p70EWAZ0nVoMZ4AcK9xcyMEclEKjltESzyQ1s0hokZ&#10;KaKh6pQwPJqxVUMgKlB7ly1vwePZL4OzHzOT6o56wp5JAQQkOZskOMQZdy6FxrFM7tEE67LIBomG&#10;uh9B9BuFOe4+O6WHPpF71ciiQftZVMmdjRItWBze8awI3G4dv4uRAkfSCeNP8w3BjIDWZHD8JyYm&#10;k7IbRk49eU1bOaV+F/VK6AGXpGb7CU1u4kq7AvVDo4ZsEMgz8kkxSiiZKHCAfU2zkXPj2/XlVb9L&#10;EpukhDdEiB3PaUWawYXp0cf6oQFJMxN1Gs83qc2noSF5ZBG9ZkIR7RZ/+D3PX7XuergOmcAlUvw/&#10;TkF35XNZoCwOqoSo5s1ihZrBtPcSlER6kwK+WgyNrgWhCuRYj56imXvf0lhdyzfOJTpE7OX4f+nX&#10;3BIqGlmDALOmEWkBNUH3g6WIgH0No6RdqHNqhdOpfvchr4GxucY73RPDJVxmrWov3WpPTp0g8MSZ&#10;dbkRwbqG28WRzO9A8xiKh5Fw4YgjBc6yANpiEHYjkWqKSKAB/Qapc/0KgyPPFpxXdgWjdduhTriX&#10;XSMakvqdLIFazgavJg7cXqw0acijoVWjn9V8kSY9PdZOP3whFzqtrYTm2NmlI253iu7XOH6puBzp&#10;QpFw8UCxmk8Z/PLJIz8DmbI8nAgsdaTtHPSw5tEdLQGBXmfxF/EHIl5IXuz4erpbueQbMZuKxUpl&#10;E8oEcP0XMCS1e7c6wFcQ9IiYZciBRH6jtz7+AGYTTYONro9te20AECg+ZD+/lcSZjVHSsH/cfEtT&#10;iGRlP5jNrok7osS5U3x5ZdsbHTGq3U9WW5ZvGtS0+TvphU0fRc5PjZBzRYNmuZZVnr1PWN/0XGqI&#10;UdDIL6lkPzD0MPRoQWERY7JgkkY5xP3J/bpqWaC/8VkJqeZjPIrK6MtvNfO/mkH1I5p+ywgNTFd7&#10;pxsNlqM2zEvOy4m0D5aAVPUERWAOSJagkw/NSMPJogoiqPcXImgp4ZcgGHDRG7HHD9E7fGeIObfA&#10;jBVPHPYhMQ/Wqh0HF2waaIlvB5Wga1RBzVUXN2eqxwq0Stqnr/V/m/Hrfjn5BdDQ5UGODlN7KodG&#10;9NbJ3srvRRm4MM71nHSCpccR4JAzvG4opkWke87zCMFa12v4yUII9hsIWyUg7nGXuxTctHSXrE/7&#10;9HsQUFedxQm4XA9swysU0/ozmJ1TR60ZGevH4XuNnjaIqp750tetHztAHJoqWqdT14Ug9r0R8OkL&#10;VoaMSTVY8P7Bxd2NhjzPxc2+Cy5CgwbI7xjAb3RG/YR4h7VO0H+AtvMdNsZ9/C9x+MDrPoDwVHVA&#10;WSX6O7Bpx1WQwwa0EwxhIQYX6oXQm/OK8e+8jZ9Sl3XV/8fPK5bI7n2Gv4Fggf1Zm0u9P/az2gnP&#10;paUKTCbYGC3y5bgerF1L6DiY71bCmCnv09gZ1g2ZiMGv3H3OIV12JuXPvFopPg7EJZ4VVE7AGkH4&#10;NVtSRwBcSpFnC+bWyLCR8WBcb2lv58EcZb8F9/OHgaGaobDkcWPULxM/Q4WsyYs0gfA/QJF1OncA&#10;rpWdVQwxSWIACc44Hz2Y2NdBGjPA2MOwefilK817/rcUT9R+Fzia8hSgHP4oSAmnaljdO4HmpZJT&#10;lWs9a5VG8x8aBvTiAMujQUMvXUoLCsw9JB5i7n+AxnGB1rHwciGZ5P4ADbLRyA+on4Jkw5RHlkgH&#10;IouvNO/GzhEU9IC0jXY76clKeg2dNXsyx0bOUSdR0LRswKpngDWkbGaTMGcaojDRrXLxPDGBldWt&#10;otRhsVcEXCzOCz9Rh0u7GaKryCkqALf5mfU897F+roqZU6CiBnwHfVL3/8z9bGhGDarMgF0jgCVp&#10;lKjXvuQcQfxgqZor4YY0tm49g1jM24kwRcb4ftOb4A1TDpa7vKf+Uwpifc+C5wG3lFU1CYrZMh8n&#10;RiccpLwmCmpMB0N96bhwVYDvGzTYD+aKI/UIJSR4UzZ152qwiWS3HCmA3GVyy772cD6Ecn2EU6js&#10;ALChJKwK9iKZhRZQFW26W7tmJY3JQoApRIPJrPN3FF43UXWSKqQ7d36Qr/dlrBOyCpC35tkIlBEH&#10;LEVtDH48Sx4M9qeyE6fSCn/omqU7pIJQkuX9Urj8+Sj+yftfTK/7y3hAD9gpF6EG303qoD1jaE9g&#10;5PLl1Ls6J1dUpBpUgmYQjIiEVkjIuiAbBZdvxg3pm/IeJSLJyY7SzxQMfri2WxhrLkr+YNxVjpks&#10;rzKkucTVNFGxamw691DQJk8+ZrpaoJ4WNcG1xhlvuNKQowOVi0oPFRdTlK6GNj6qMLCSaqN1aSpX&#10;QdSEG57HFplvkva93OqEK6QrhFmwkYNrUmGOoOTC9NevwjhYTKX5cuM11U12g0TWH6dwWos4Nhvb&#10;/W57uUCvt8A+rcUjtAB9OgwRfRYmvcCDyb4jnpjTFi1TUsRHBawpdB+RxbCsR9OSZjZHpWumHkbM&#10;AmwsyX/cT2UgrRa1t0oyv21KChun8K4Oh189lClFunkBvtNzG1JKzVWqoPLOuP7oBxP9vu9t+5EL&#10;EL0ldtDCr0BBY/1yvPY9HBrF8mnj8Dv72NXw9kk8q7yieNr/wlSUaXvdJca3LTqWfDfQwCV9GjB+&#10;nJFLdwY/xlR/7iCRq0sJLRxw661MG1yc79QWAw/prhXTot064yn9km0HSFVE04Du+xHm+Gq95/4G&#10;yQMuvUjZh7gpgpGtndesvBkcQ/ANwQKt4WFTofd+zGjU3UCeVn7bc6BoylGkdeJaoPUnvDA8lx1X&#10;PExzyUEjq4m8fORIRDHJh6At6JN4XvtY1mAZrsszOcf8UFECslHE08K7Ldq8wZtI0Ua0l6rsakTQ&#10;qj4LC9ZeoFohSYt1CJa9183Q6+3jPSCu6FcoeM8dRr2yyXeODuIH3cx1AhxReRO8DAKqSVNg/1Y8&#10;m/XV/sJ7D06283uKy5L0Ir2WdsXcpf/9DOSRdoHeyel1z7bwMQ2WhVfr7dX7pw6j8VOoMzTcI+cD&#10;T2bQu45BD75hleX7DYgUGVoVqQg9n/fJE4/iWy75p2zSV+m4r+IRb/l97uJv2XOv0v9thIySY9t1&#10;hnQ9z4hoFHvp3m7ulXsgKKoZWlUh0xDwy/9Tzv9NkewY6SNO8wb1u5Jbhte5SbxQVznff1ALdLhg&#10;dfu+EpNLKCQVA26p3HP9F3SrXgrrbhM3vVH8VXj8ehvL/9+r+r98kONnE8pjVrJ4kEuu9BhPahoX&#10;z4jayss2DMf4iuX1YFG5QrEEMTLg73u4QrFUVtkygKR8JloeeZQDHbXwjonFcJQd6PddfwBdfMVJ&#10;dfYslkimUCoXKjAwkAf8KtzWW0zfLqxgDeZs1wBx1XRBeVZ5L9yH7tFRohNKd3VJozcyqOQH8V/K&#10;g11JkclTVtU0dIxfcJ1kPeQ4TrtPuSYvq6pr66PdKLEd5qmNn2y4j1jio7TkMLzfHJA1fB9axycH&#10;1C6ZQp7sWH5ysADwvVL64iF7CG1/utbXf1tDCGjN0su2ty4eZaoPBg2Mw4oSRUu1cf97q75aqbKE&#10;EiZFqhLacET0ey+OiA4r0hwyI95CAdRiSONaid7NqGOF4uBF/rrKlenuwvwlYKGR376Tixa/nH3H&#10;xaM7zg0N8G0++YJtd92zA/iQoMSSCG5T0HOGhmVrvvbbHWQvLMMQnG4kRVCuR3dpLMsvU5EBf9K3&#10;VNecPeEUIa/94KBuC4loHP5N6xzb4aMo2PTtRypAjKKsF7kY8VATgnq7HtzJVQnb7klb7ZDiqUlE&#10;rsIQq2qE6R6xaYwdTI5m7+QHVu1UV5RzeqA/Yy8IiV/finkn2dWv72Z0FnPJvgc4HQ0NyY7XznfE&#10;TXepO76Yjx8fNsWvW4B92Gn5FZg0VsCNhthcbVnXmsWqApzgZWTCBl48K23LDhn1z92dCE7YAaY3&#10;H/HHzcQz98CBS+doX+8950jKcejz5tnkHp1DtLQbENCg9tAHnc0WbQqzXlMUDmjNebPZ0PyiPI00&#10;OCSmWM07Mj2oMRujUkWiItgY+MsJAQx0nRa160qnyC+dVqrrKqcf38EeqNIbkhJeM+zXqEY5jp45&#10;uPSneBEA2teWk+hqonKuyjVB3xleCIEjjhFFMyYb1BwvI71kgPh+KAo21xnP/+DpiFoPDHeMn8gO&#10;jRN1rfh0HdDGUafk+9FZqppi8aTG0pyd1xJ5rDZVmXT/muG4RnVq8UrUvcxz9lsafpuHOo6VcY6e&#10;OcIWVPnCI61LPUVSacN1BSD8okH/PVRf85vxODEtKEVZJRK7hrE+PEdDvdgjd9rW+bKc/2gTNbmr&#10;epK6YJs/vwkHjsA1pXIJXNh8xq2QfHm6IVUSI2IADl/Hzsy+pPkBbc8XQ3is3TRu7k/zIaeoWOzj&#10;n+xVEyndn8SyNKn0PYS2a+ExVsYKjwE/x+SokQ6p9mvSa6z3s4xGXoMD+dAM01p8rP5uM4zRzCEC&#10;0WGUbsd4MhO8aencaI6G/ItnBcgoaZaB6bLFwGdSanYUUKtMk8/gtSBuwufePWRyN+YNSQOfBgJW&#10;LprOvLtJSGJ4tVD5fN74mN69SVew11Widw6S33G86L4HXp2xZzx9Oi6yPvZHOq0oVakwIbUn5xoW&#10;DuMs3N7qPnf15ZY714yotZbr1IoLnfO8Ju33bCeWPj8m/b71aUNpP3mcjt2YBxGA69VqQuH0aQPP&#10;lS3qUH9alwvfOQgNScWHJYPj1ZKWr70Jv4h802viMCyX6pF+gK2TjFuepVWxmuYvBKC42auD/XUJ&#10;GBcPXDHKver4mYu8peuTx/tZ8KFiuavF0uf7PKR2s/v79dkq9amTthOqCLauly09y0fHiFBB8sTE&#10;RLc1WjXFDz/w/eivwCHq0qie99eJZK4afPXl/jXRdnaeHTG1tFwtmdSNeY3hg6eJIPZPx+LnRz8/&#10;1R3xkpaTi3Tbq+fUPfyaOJxQ2RVavWweDDf7tzM6+/6342FqXynirfmJ474IDuVMCPd/J0XfHtrm&#10;AwOKpuMkQzBFHloVsorhh9T7yeT/+f/b5P6Yi2z9HEDR+dWNFLAC3QNbzGIPJDXHiFb9n5cCSHnf&#10;BTi5bUCUW7ntK+P9i0paYyPN0KaygQkeyj9nBr9O9n0d73jbX3M3P2SvfUhfeJHfc8M/Zf8zovyf&#10;iPN/IqolSJeL1/ZTFkZ0vT/0YPSBO7VCs/5fVQYeJxJ0Hu0/kO+u7QU7nxwEuidgQ7LyZU//9w+w&#10;antFWDJkEmF/82i03gDyYP6fVkx/NTGqF2LPUt+3QcDfyEciGnVXxW1OP1sHDyLo+Lk3BB50z3/M&#10;33Bh0GDiTkUgkEA+wP5ll1YJSFC0nlRivlW14uM/FsRy/xUYM6//KAxQmqJ8SWNTXV60sO64NyvR&#10;m45erH9v1RFPaSxuaOQ3QSezztIODlvsGzhFueL4uShzCrr1oJ+VUcWjinJsUtdn3wi7IaUp2S/J&#10;5s+5xX33T1WrlBxIGwWJnLAwDFRv4ij5bzN8ELucuLFuvk/DlZumftBbfoHinmrZCIG1VvmWVUj/&#10;SurBEbAwv80Gv9wcYkTvbrbVOIW//QO0w0QpA57WNgRgTgQNrZDNqbjpvsFzoQIWygzc3ouhZvhE&#10;z+9cBZnrJNWGNrlgAn2zOiVBbKXfavlxWDSVFfrlu8vmRpc4GsMAcFgNGu4iPt7wz7/C8acUtNgn&#10;4iMjCJSpy9zAZ/3pIbAoZli2RVQjnXoTswAjUPd9fsp+iGr5Z/C+qwDBZdYvGE1KSsqq92wvcWsu&#10;55edYW9eXuyM1+O3TD52t9YAo+KFa4pKgi7OSSE4kXIgqgEWAl/5AmTySnh+U0QXT65vv2NqRg1t&#10;bhDQXdSjoB4/Es/aSecfvnnBfZKSJzEau4tkAJaOxVoH1IYORiD1cqO+mSo9JTLreIVUKlMcqaIK&#10;PEiN6BNJkoTQCOspVHM1xA3ikAmAREFCTFo1o5oT/KzCUhuQtla7ZnnyNLE0d8L5QAUfm9qA6vfy&#10;stmlxdvMVwIw58eZb0B9UHEcH3XiY7jCY9SrySjBi35NHgwFXMvGiRA8zbBPU+yV4LNgkj/9ZruA&#10;+jFZjLuQosij6kEFLvXzvnm+UC+VGqCm0Emoow597Fk6yBGrgx/ZlAhWCqiortFcWo6cst0qv8iO&#10;m7nc3VmjTj7S0phsjLRV7z/8Dhe1YC5oSnGpV5jXA7VUQrehK3uWUJJcs5LX23FzF4Y1l+6YqP3e&#10;4cpE2a9RNl49AX1OpGBDYHBdocVbdD3L4vk9pRMtgESYb8f5YlyzAqJKgPX7JUGYndhqX0aUQRDA&#10;9xQrXB/BJEjBT9X314R/qT17RtkVbnrR9eyf30dEgLQxU1Gjb4p6mr9NrOI4Be1dAczENOnl2SKI&#10;bXEWnOXBIXU1svDJp4D0r2rYsnQrTRxqjssjSS7DC/FXTerB04QVNDoOEL3ZiD929eOD+qqPg/RL&#10;LIw7/7Rx1EUE7vd5zbX4A0S63jsmFQpx5g+CuzPHc/QlZZXlk0YRd/ZBUOIrQzqHum7y3NQbobRQ&#10;w0MGhm9ZpKnSW0OaRvgoeOh0opVuDQHYfTxqc0lJz17tz9gzMlq2LkbmYc8GF3wCdi66h+8rv8lm&#10;dz/pihw730g3e0f5i1g+GRbVnHiFEEg3z3g6ahaYnYs/5Ppw7e/4QK+cMkp1V5Cnkd7yAsabl0vU&#10;zNwvqP7HlOny0nzR9AssZ0e0BusYxNR5/HpsxDZSzmpmyOY212Hv4kL+BW61pZnzMOpJtX9STQ+m&#10;U6iZZE6LnDuQaO//MsQlyb8ljX979+/qTUez3xG8zJyU3PRbthVgFmZu0Lue5+lLMg3HJw0TgrfA&#10;e+IjKMC2E3DKWJVbYrr08EbcH3pVtGx48CQljstD7oP1bk63aeWTvm30qVDgsPn2yyMY7Q339/+E&#10;H93kEYkd4MNKHx/e3J6FLCCLjpxAfL15e5JM4JQnlTfbhy88eXtydySirtOOvoed8USWhod34Pbu&#10;5cwhEmvARzC+uX9yVfmXEfAtOUF9Pn69wfFhVaZVprZt2Zq+LLyfaafP38uTxST+z0OXxjlf4P9D&#10;2VuAxbFsi8KE4BZscAnuENwhuDvD4AR3t0CQBHd3DQ6Du0MS3N3d3V3zT/bZ59xz7rvvffcPnZru&#10;6q6qZbVqVXX1WvemdllBvkwXwkn3FzLROx00l2tYD77RMA2G/8jM7r43tVmjlFL6297eEM8F0gzW&#10;/mmtDhRW+D5V0Ov10dcAM81uRGa8BDl7TemsAH9EnQolr+tfHd+cBfM94/iXrhUz4LXei7EFcCKw&#10;fHxUU5Uvyd1+EoH2ahKW+M1N3vEuW4F5NfIb7VF3pDnDTdVGJacC2u67KWdwxybDl+L2cVMjYZT6&#10;tsCWUXN/tAad6dGTERLnt8HfmAcaWSrD/0mP7axY7FqxUTR6Nhu8tx7CBCLz+O+v2ZPzS5tCdJd8&#10;Yuu5tgOIy72NPg9PH77jC5ye1umUXk6wAoe7AE6LuYf0k527FgU5s3ZEn2rpPmU0EQXymOd3WNQX&#10;esw71RyfmOaYcGrQSwhoXRN9pn8q2uHg9x0L9xTYEQugglJFLeyyJ3VDWbBgReLvvn8xsSuLMn0U&#10;Cjy0u67WgPp+CufJGG8z/LUHTkS0D8/XqaK8qlT6scwy3RBDTCfDMvtNLa/JPItWRj6ifhC8t5H6&#10;2o8DyPDbCxl+vRy8C4EfglGonuTYyrBOl83kgxJc2XEUPN5Iq6Vz34dy692uR5bniF2KDNuYiW99&#10;mgl1FvRbpLvjlyiy3Qx79iPj4YAVF6dglLvhwe8InGDtMoE27eFgHn0713Au8l1KxAv/L0vGTwju&#10;tTY5etoZ4ZkzGqfh5Iowm/atYMBboiLwcx/bsvYe9fmq8AkavTMnzwAzVBkrbx4hTsxQooOh0J54&#10;Px41C7/IjPdNJMl2lVKBWx9WjbI3zefP7Pstn1PSc5Zetc6mnWmtPUceygtc2d/4iGp4RbsKp7oH&#10;IvMOwCb6urT0yLY5xtGK4Chu5miwGcGqoaMAzmm/tbDg3qgj02kJvEtQbf/lz5tE8Ey8sT72fesn&#10;aEWYDlKtl47v5JuZJozxjxFwMg6Ta9LTUCSM9bMIfqtiUYBG/6RMYyVuIrnmDE/oEvooi1lCI3+M&#10;zrZ7YxurXGwnNwX8M6n7jzQ/XAWh3wbZI4Dabs/g/ynlW+WL7ss2Q9ddE1PwfGy4+CGMhNSIUoW0&#10;2Q1ZX4aLHzHbZ+eBu7IjH7D4jFzVOdzIxmHG4tdVH401xxR4CXpDm/oAcmwOiHGvmcosgP2rRe9o&#10;Frh/WBoRHDEzq9+Rj1AZQ7mqK5VIOzYQU5SJy49ZyxA6gTZBNui9Zrt1dLvNKkjns+OtDrT6x7kw&#10;0uP9ex0uEUUwb9TphOdD8QSob5hmn8zqvyLE0ypuc3LeplDI78mzPVF8z+PuroNtxztDXRfaEMRn&#10;0m4P+cxWCiUQYAZrkIB0R4rYQlyYiCu7P/Ag+Cn/50SNgufnl2B2WG7ZVuTBKG8GJ3yWcZPSfs5h&#10;d1lnqZadYtpuDvSv4Ra6hIY837FdD68jXUAUIjJzqa5KMFLKGlOgEKhI+PXA9oxWwMrtwQeWLAm1&#10;Wpb6EHKxNSG/ytpVHGimnkF85Kp2K4LPbIljmu8LPfyJcr0H/rLxEeTdF2uvEBnd0vPO7/evAnfV&#10;qq4Zt65YU0NQh+ruZXtzLWO1RNKUuY+EN0HO/sbo40v4DR3NB7Q+ZZxgA4JYAIKOZFiL188frMUI&#10;0eWn9bkoV+wORzvCH631CtSs/ZDJp/XsIjCs2jkiQB+FTG7t4TRs5LYxMB60dfRpZZHgUKYHR1Dz&#10;cOs/H7mlEmB9MsBJdcbgnh5nVxOQfxLjZNrDWr3mAUNT2mKy73SE1zdeHMwaiPLFmqbun8Dl5Ah/&#10;Y8x8CxrE9teHNq5WSvI755wlaITXUhjFxmlagLxy5DHWq1DfUw8x7GmZ4XMW2kv2hxdB61LV/bnr&#10;DI0tpgRDSVdMJ7AbM2eA0xGUKT+mBbWq7hn+1djaWyvcsGgBJe62lUm7Qyofqf6gKKVH76fma8Ag&#10;/NlsvedHpDCM1eLBnQkMDhfNkTKtCkNyqxLolnpHsuFupClczdxWEZOpMNbvBzlZ2Rcm+C0f11Gh&#10;ztNzFmnZOODiR3XVNFYrQ7Amyz7FilmtWpyhGxkaez7+OCieOg6APYopBXqFqvBzKrZcETv8UNpX&#10;wcKyFCE/AiHfTwOy8vOP6OvCFJj7mA9wXL1NH75CgUB6Rj3VUPtwKS3d3Ujgul7/SKgO4Q1DxNyY&#10;/a6PHFl/LPPJ/NaP5tTGclu5hqFpVa0cQ0cIoiTnb7O+Uqd6W7ct2wQ0HWfCKnBCvInqwErfTLRR&#10;62ijtcPQ74gGWNylLBckjsNXY2cAiDa+F+ZQd/hN0xLjoTjy5/onFczsrmmaTX7jZnVxHN8Eorap&#10;M+7jSTcKLK5cmOZIKlGjoYx3fNtMUmfNAL6ZLXQmC9YGDgUyHcXtFvFpcwXOJln4l3B9hsrT/y6K&#10;oj2yUcjRgz7RrIHkGvExajcAgYpRzbKSmQ+zCg5t3ILpxtvUBLqK0GNWIzeXSa/UGY5PTsJWR98A&#10;faBp+tLMLXNCaJUU4jaHFQPqDcybt2+hYWH+dpwDcaIDAwsFh4GJBeBAx8YhY2PnhH9PzkpB+UHk&#10;Iy7VX+5zoN+8gX3DCxOV1vpj9GO0qhJz3hC1Qcs2goVQJS7OgIEKZ2z/clzUhwosnxrEn1Z8LeVc&#10;lTbIVBJ9lE+f7RW5s4EaJtIO2DJXn6Jk36kqvki1d3c6pSwSwJfm+8EoFRP0S7DHRHGOBZflfv7I&#10;Bx6/8dTd3mimyIE96D06BHddoiDWeM1TxH2tkAFykxzJ3RFyTn+8oRJRVIpHYwwQ40WwuVK+iVFE&#10;tmHIn9IDjuZnxqwtst9SPjIfXu3CDHRswagqAwYYonggUQ69fVAoitfAYGrnzwvA2OpmKmhevs7q&#10;GUqE/Iu33kDnEgqotZ1Txsen599Q98nbYbuuIL7STN1Dk+hqyFuUTkoQO7h5RvdwT43yees31EVp&#10;KuSiwtW5JKS4BBLYt8Ic6PznvhT3T0rGuA2OKdqQtbPP0llffO316T9OkZ0Sg1oqS678Oip8FbEG&#10;IhLisAcEZvqbzqKpflkWYmB0rpFhZ7m7ROvTS0+9OSUFtYzR5f40yM7Lngo4ZKCiDGQDUTkx829J&#10;s9kWH7wKrzEB9AR7BT0x4z4gU6vwn6JEEga08u/7ypSGRhLVyyd20rbFLPVFpFtxL71cCdnR01bD&#10;vitTWaLZLS0hU+/lAG5RjHcWYU/A7JSYVB4KU354rCKEm7q7Tl/RtBQnsG2D+9lGe0yQpxD19tMa&#10;uHC/vMJliM80oE9AskbUpvftp0WfG8t6oGEBumXDOSHceV6VVSQXD6q/Dzg9t6F5ivEgCUugmmCB&#10;knoCcvc31Hq5X7JIxfsh2+IG6MIuZtqa8fW6edyi27DFPfnaQs2ykve1PRg8hZCmngFVqvv13VoW&#10;iIQw7KZF2JomjgS272Z0RlPN5WvzZf1+wSF83+tZzCOc0S6f8ktrP5Z+zMmomEsLSxzU0eZ/3PQU&#10;1il65ydIWiaCIqrXrvAJpzXWot7pRitMl61XLBZ12cuIjVWRtSzb4ke3Zl+yRuLMR7WTY+zSMxg9&#10;z56yu6sa14Bt/wu34h+Q6n/5X/jfx9aLybzTOfSMmEpOBDmalJo4AvNpZmp58ieZMgMQmNgrdhYo&#10;4eu9IsymjaJVShCmIlzCQ2l5+sRMVr1HvBDOtOaF2j0Ygsl/qK2NDrDvPpnM8hUZziyWzSKnjYpS&#10;EORjkjTMcDwUVhbfcCBS/0onGRn37lVfuFXk5rKh7d87xNba0+HW7P9s+y3CTt18QPWdvK59mX63&#10;jm1v7BJ+vWv1WmsmmXd3/a/YT6HLNMYNEP+t4fWSaGUzlFXIWtIioSXdn6xOQJK3qdMcBGBkJjEt&#10;ZBKuibQgxbLPrVz1ZZSd0wQP9upDs1GCy5H5ZXwHtm3d4naErNKUrBiEIcOiVuNHORKxX+iutTDn&#10;EA/6w/mcWDrTD/ItHpAV2BEL4iBxltmXihsF8b1/Qx0QsGPdEIq5fJKNNusZDklIuE5QdTWetN2S&#10;GH19PT+Zj4/+UL99RHtEfYWCkp6WqNZaibPBpcG21R+IUZf1k6rU0bSeKit17JxdWpUuj7EWtgZS&#10;Oz8X6rROVvC0k69qHUUz4Q2DSE3kQGVDMLMuAf3iYCjBom66ZtVUZ2cbfxAlw8QsUu9+hsfqJGZh&#10;Ti56rLMqnj3Wrp7qyAA6Fd9UNNR2Nr5wOYVsxfbn4x82+RXShqEbmD0ruD57hzjhmMY3yKIIYslo&#10;I8FwjAjK76VfRJKu9zkjK767f06WF1Alx0IGNF29b34l4rfitGQ6qhGPS3uID8weYF8WmIr6niJ4&#10;6yw9xTBEwP6BUIsqmmv43Em+ncKBtISP39xX3eVbrZqznlP3np4Vhxnla+4IL+f0ceLTUk87ZGdj&#10;dxB70s+kFQ0NiWd4XbPHt1Lmn3bq9iLuVpYtuyQ+o/cRkNhZ7nYTeoyKfyn8kM5cFxWITXsnWhIw&#10;CXzN+TnpaS7VbA/51pHqixnBp9Uf1i6OHVnqQ1qsBdKpQFNzR8xJYYR50dUP2V3LPPhE/QjE6lq/&#10;MszvoQTCFTnev+NtJjmIoO4pywsVt4t25CsuN1VsrZxctJZtdwbb2+bn84xw2NNz8LfMKdHtYodc&#10;ZSeDTC2tCUY6MM4D634RX4ioIX5EvZkPAJLLXARyj3zo53rX3JJ1EOEVrdGHFTLDTR2WxWBZ4Nqj&#10;GJFb2jidVnhoWA/UhbLHlUBfNv86Kc+t0+QEtDm4i9QSP+j9BTfBBXGJ1SAT9H1W5pUGHbTYfuss&#10;W4Pqf+o15iIpHHpose6YN5UXQcwheSVmTU+MoZ0WrGrFUG8niPoxPO7d93ZRS3TaXczdHKncfrl9&#10;JaBDeBjGff2lmVhFeB/dR9WZAAehz51UsCpM7Dwk+HQ/PbNpS1rTJrslEurqxSg9RObZTpZfeKeS&#10;CMy1185OjV4uXhn7F3Smni6bK2P5flLYBxLaYDjMFmD0NBp+ZfMwblkI92fsjPgNie9kOnn1cz1O&#10;AFQCeU+aMZsExeiuowI8YrD/FW+UXZRm1adgHSnSqRfdIjId8+DkrHQ2A6nR0PDEeXE9NK2FZkAc&#10;56eKd15/iAk4dvt+IE3jMx+mVJQrG5+Tu5Yi3FZkTxj8E1KcsVxSb9jkbIu13iHquVBjj6x84KuL&#10;ztPQvNKotxFedp3upm4mPKBo/Mu3sDyYEL/B4p4vx7txVfCEcfSh073C6WkdX2w/4CT545ZSEMOv&#10;hRdeR1akzzz6+3x9kbv0BqJxCr1CNl58UCWgDVqA+M+JVU7HQk9ayGnbp//inuXRuT75G8qjqFIw&#10;rq/FcDcjFZ7RPjWSSOfuMV5zXtyyRZCmiDDXLFyxmkYzZdqqNMWaLIAKgEuEQs6NU0jQGw07AYwm&#10;afUWQUMHdftwcBEkXPJdDTEQ2sDw+r8/yhTNXjfLbr2FJThJTuONccv2HLY4faO5Zk2Ix7o0+aia&#10;YoWrYLm7NhMAJAhaJW2JCsstNglMOA/jB5xiVTLSWjU4aGmnsEiG9OnNoRq+4akP+R6bbpHpqEsn&#10;xOarjqv/Y3Ol5kiKHmfydCGi+5JfjkmLDdbZk0bmoI+j+UCPYWaut5qoOop947nHM3hst1kKJc2O&#10;PVeDZBaz1RCuGhJZ2SzVxziOiuijR0/5NgXCWxL3tPZbp7C9Rl6kmyIt3hgg5UotINw/VnBEQqjw&#10;u68SRyavxS1HbyzIV3WDZ4a/HRn8C9OmJbh/xXE4L0gsveEkHoNBf0CZQSTsh4lWdcb20Lv44jL6&#10;de4eEg/k8eK6LOrsSS0cVEoJO07LHXm9t3ASpS3I6hKFL+xTCVeCxS4vrZlyYXggoDoozsIgWYlE&#10;9Fno9PwQLzJIQmCU8NMUxkxPPABBw68euDqKkkHf04dngrXYzUg7Hk8t/rVK1V+a3ks4v4bKLjs0&#10;sq9MoCTw0RH92NSCWAmz9LpLWq2ZSEdyB9mK/fDT0syUzsDkpem0VGL2u9Y2viCK0kvBiZopG44t&#10;m5sGRbb9g/Yf7ZLTWuglMz2RpDiMnAbmbym7/U+SFQ8SMKZaTJ04TeUp7TjYpQHaqMk2xOOefrC+&#10;B0LJ36hS1uf58QK2NSRSkQp/vuDS66lbps6TrlJRMJZOokSGMPZFxCoVq/xI/6LY7TFuFyXg/kkj&#10;llFjSrAUPmuQGpsnYFLV0nS0qwDdaE6lW8UMEdaFGOmdlvb+UUtL5RQT+TuerjwiCenCXpo8kLz7&#10;x0EfFH7qOaXmNm0uHZp8WvSPmgpV1FK0RKJOSYx7hARNSNdWycPzFshLfZyaExiSHJz92mrA3iAX&#10;7Zy+d9JWtZ6CaPlS/HA5yuGFdnPvXY0k75iuJ+UyReMWYQNouY6f2d3lAWNWWcwSHj9DjPFJ4vwY&#10;ZZRB2xcD0sdBBqEMggGTXeWZndZVwBMuwpGialrla7dKf5T9erlgCkmrTU9OuMIjnIzpdLHJxsFt&#10;6TOxYLwMsc8RGRGK5IsfQ22GCHSUNUy/tFQpGykkfR1nY0x/YZpxQH0NmFW4DevwlS/drQBIxJHP&#10;jOnS63DIcHKRLHbKHX52VMxWzpKeXMy825qyIikybacML6qoKUnemK2nwtbzWqbeIQ9MsGg4DoJs&#10;lkM60G5N42Y9j1pyZF95p0DiSMQrGjlw2DJVvX2svGvneuVobW4IHFsZLIW2a5WxalIZUjj8hcgn&#10;B5TxjuQEx0qGK9OxF7B841g2LfsqSR7RNqc8/PFzd9I7iyIwTll9dhPPVIL1L0ZHjx9QYfv0QvtQ&#10;73C3pANpWRl2m6NmxgCy4Vi/iqoBSDrsfcbFWCrjsPPbcMuO6Dy7wROmhd/uT+mlv028tVh1A35+&#10;q5rHGzVasf6OrVgCf8YykAq0OfAxHh/jAQOFQjZoK7pvjaJvAOMiZB8SwsG4zDFij4S1RfMMFqFd&#10;iOVcY8vlXp5Lx7JkXMdyiOAu0Oa9pBRl1xfCZACmahUD8Wym6QD6cvyzuK4naYunGkYaYox+bOjJ&#10;41HDiAtfT8MYhSAiI/kWynvKkPsuhFVhUlO4X/z28v791B9N432YvxRjxOhHPG1fSyKJcuN9mw+O&#10;EsQvWoqHfQZason2mX7FmbkyQSGIANt9YEZmbaRJwYVNedrMzc135+NnoTIcjQYAefYmj7hH1SKr&#10;+jqi44htYIN1YlRpeiXwGYuFhVhoNyu3kyKx8zmGohuKITOOweegfll+E/ErSVj8PCqPGps8DquK&#10;DkUsVQyJvuF+ytxvAhuEFQ3XbomoenrrUB9qylBx8ahw5Hu62BTjI98ytV396hJf+PjWeUGgXSBk&#10;v6xxm1nK18b7VbPr/mlQ9umwmtK1AU13+4bbOpuXWNHGec9xdgBJaJbrRUah9fQT/Ra9FbsEFSds&#10;A6XQ6+vDune/HkAGzf9E3KZz6LVP7F3lRJ/nCh2pmdigNfENkceOo6a3GomrLrXBANh+OMU+gwZj&#10;NMFv95qK0lWkihfpCNpkOSBpa5TYJVjHVXllIAwZNzeUcNnmB49t/KSvvx2W1dP9VPdk2bfDnGhS&#10;B0F9424DktIA2kWu7/mLVT9iQjsWb8jiaZidnd+YxZcQGu0ABgIWEr8acaBsTWhGDJv9JGGD0zac&#10;oIw5z2XbT+l3xSBwkdczNrXNeeMYKAoXAJWizvt+ylFwi5lOEJBy0mUxaR2r6eFv2buWjDglZvHm&#10;QL7fdSGyRvaDnvly1eZIwsBbTAr0jjFG08zqW/dera3o2miOb4AeEtaZNlcRaL6gMVoKW3QKJ8ZF&#10;DyI3CpVZ+TemR7TlPMsp1AtKAcfuq2B0mQlSxwfWeU+m4o5gUwzTdqM3mIzFFYorH4BZNSeRpYJA&#10;9c3L+nHvfErTfBjvfF3LfFtS0w8wmvC7IlrMrfqxSeJaFXzH7xwB8/kbcpawWzAmpH5PccZsmMbV&#10;WCkj0VNvg8mRUaWSNr6iN/RdcvV0m2anR+aFDNGFUQbEzhX9aNQ8mtpsCw08uPYMJkfnG5+TcjSo&#10;tOhJQblKxqgWjUNSkDCdXbTVBS2o/4iKTmjK3eUmJhGLishjoisdoWVgLGEYKWZApd+Kig9bgkx7&#10;lyne+95jBUnQ9bihI9LJxAzO9ewOOSenR9qf9CMC1lXwnhuT8ac1934I2UbUvjXNPtlr7CVWAWWp&#10;9eovkbgqGLgksW/uQsUlfBNcxFLzUoqluX+EU8Skk3SRluivQR0XW6Sws626jvWT2rWT0MNf3gyN&#10;E1Fl1Bc0hW/htw9gcYkFOI67F1Ecd2ymVR2GtW3wlPGVRDVV0EqvvxMeFU+WFCeHh1m1/ZUIiAMl&#10;jsPpf9AsA1OcdSBtYQYXTW1+FVtK1WJsUkqWR/mm5/3ZPwzmaqjWjsGqRnhg+PNT9CWDfw+lb0yE&#10;sqjUA+JPDNvfUNt2CMhKz7tN45LSmx5QEyE2bSlHxQhd/U1Xf9Liq37arn7pp/6QoWKLq/6UqeJN&#10;vrFhgo+4eK+ii1DxpMM62KR2mUDTDkHUZacfAVuEgxLUKjJpT8frI3H2/EzXnsir5/hRPEdQRt2O&#10;fWlivdrifWkSvdofpdLkYyZh1FREPvkTkWF8ClTZwYZDwCY5QGIrL+4/OJ5sKD6TduDBayu3y0Am&#10;pvYoAnTtu2K8NdXgay3st3VNtnlrD84PiU5xIbWRwbcRIbVxs62D8aj+YSOuHzG6PvQpWsq6mImL&#10;R2UJlxKKlXAVXKpQdaW/Uu+ev4riNjFjWSNiIt0PE9sQnOpHwDZ+uk6Wx0TtMoC8VISW6nT7G+on&#10;IbMcMQ+yeL6NL5RNSGRkN4EaSHOF0DytmRiDwFRB3/hPYo5vKqNvqoZv7uWaSGSaebGrDigEoUzP&#10;FPlIWlm984XlVMVNDqZSPfKNjru0Yu/YyHEsQkw4kjO968H7rOfEnn/zxa5KIc2v7bCCY9Ov5TCJ&#10;bTOsZTOJ47CQz8qarEdzjEsTSlbpm/EncaU3duOYpd91U6FXximpoe4cEBFjBMjUNb7eF4Npubyw&#10;gQBC54Ie94Pmya0r6rFC/yvH2o33oNwDDCxq6Qp8DDaTlA26eGacXlmTqcBqzLiGjXMgEGTgZfwk&#10;1Wh7Sc2t91g0KaGu6nJPDmaIIn1DBes6tQnzvRL/E2ZY6dAIEYmg6940Gu3lFegNjIG+yX6I/2CA&#10;HUKevU0Fn1+kYE3TITTHLc8ZtuWy6yrP0NLW6ElEa4fA6fxU28RcdZFy7Gyw+041Ir5rKvl7cupB&#10;JxFxgIlnhlq0BF8YdC5jESc2JVxwLDQB16TdJ+pIDp51MgqFQp5FTA6EkCsj6eNdsmTqfG5KdKNU&#10;hLz4tLCIETMxmzh6HouQCaS8fNpITEwBo5AFROReHhjKqJRLTFEpIjTpYmlFeA51ddDbkhbbabTC&#10;/ZAbf9YMKzF7Tsoe4zby4u0gMiih7iobGJV1ojcYUh+5MUSkCNFEaWltgznExam7sgYa5fnSqfvn&#10;XQEYygRoViHFS4b9gYjEsSTUHE/shJbVo7FOCUcYhBH7sqMh55KhMlok0JMlWHTd2kA1U2yRAirH&#10;BHXbCtkt2uIlWc0jzSn+rXJjBfuo+kj2qPoGniOVN6moMr2Lv4BUNXprpY8SPZut4PDArt3SaWZS&#10;wZlf62HF+aY93ACHuU9AgEsyoSrAJdSxRgUkA9ShAriEJNnHG2wJlZ5k2DoNnQFzwVD0pZEVJxBf&#10;DVzF5VytTUhhU9ZBi7kNixt+YQ2TF+9VVCw/09LTc7TxML9QKa+3lspNZe5oQCdokbfDYyccd+yY&#10;305gGl5SWcpA3IA0SFXbgWG8cHdzpbr2WrAyhL6U8E4pXEjfU+8XSn5Pz22Sqk9eLXsNjqlU8dDF&#10;xJhOxgX+3IzC5XTkCQ8LqED7tZkbHxKCRk/XXMO1mdu0R2TbI+84bDtS3cfVu9xH9Of/kKqq7FjH&#10;Ukb1D4WTWDigqF14TzU/AoL3ajtWM+jy9ObJneBVb7HTpKZSQsfqRqTma5jGzPY3cyj18tIB6NE2&#10;hxPrEehRqI1FUJJkOuqMC4aqe6ImbdUOQoQqJVGd3loRMw8aQnjSuBrcKhLZ0k91ws/8xG0AkSb/&#10;6qVfunIhhMRtVN1N3wLtEUFtH3saAwpW35u7B461fewty+XbPaiPHtUTed+b4HvU4tdsExI1fdL0&#10;PUyQD4l2YS6XONDDSGuukOjxRr32a4ja0cyXDNT2F1/mvbf2vgZjLR+7s/UDGhxw4bw9MRd+qJvp&#10;UnCKq9c9XfczRIZsNrRVwPsnUgzM2KAj/cIjWJijLUhgmh1tV2HMsdNwHQw1hXeurVQnpOXPzPRc&#10;XxBZPi6dgx6EI86A/VHzrXnhY6/Newx08p2q4gLzUTHbXDJ68KIHp7DCUF/jy7Rb9wMjSOF+qq1l&#10;DEfxCG9pSKlTOb2gK4DuN5Qrcft7cCeSb7IqUe4g6c2Yj0anW9Fhg9eS9eshP7VGx9aErdCLItrT&#10;lT6IoTURqfhkOFD6N9Td1uWgewZ1+YxTZb/NXR+U0woG1WQuvQE5xW+oZhlHwOccZrvWoEMwZXbV&#10;G0Th23qseaXLQxUcyjqRMIk+pucw4BLz3MPrq3VN3DESuHOVNs6n9yey8G2Bm79R63ChunTNgHdt&#10;SKpjo3a2KcNKJ2Sfgs4GuJC8YjkcOxFdxnmvxlf/q8CMmmne0pKO7aml2w+R0eTRE55WeYGsDmwc&#10;yMScfvc3FLP1QXfnpzAMgvfl5PbJFA3qhZcfMVjVXBsuS3xLu/WL4Rmp3SSnMQQJtprD6L6bK6gh&#10;diATub3kCiRqKZSqeEOiWrHl9SR3NnBdbg0UKFxecLHCUkFK9KvhPvU2nXp5uNz1wPYYB7EfvFR+&#10;L6LSULP6DgkoMbTDluIhkSJ8RMDCEN2pcLO6HhZXSh+yht2z5Lr2BgCc7XPBHEUOmHD8JJzGZZxO&#10;z5Lr602ayMbS0HhJV43h/nDm1tqqcOn5G2p3HlJQmHpaQs6UEbWZv88HqfSnCh8/19xMUPbYDL5C&#10;CayEXU3eAOCXyFAlV7ipHAIdU35FzGQZPqHbAP5i/iaoLaRelb1B+kdFDILrWNptMw9njQrEU+Z3&#10;kAyRdjNeDOm8tYlftfZVfmS47fxD3dIX3uKs8WSblsvi5D0+cjlThmyL9viHJUpzm9hQ/fMiG29Q&#10;g3Tv0Ro2390Qv0lgd0UcTxUVJqrX19EFMsf37VWz/QCr9i3qHwRWYyN5DxKpm1kL7tsqL84bEQ2Y&#10;MEHhi52ZHZJuBzwf9LC1D5DaOyS5YS+6Ai7M7RNDoaXB3UnFH0zCyr0SfwYdvquKCUDP5gwnMmZ3&#10;3lH+DWXc41x01aGQlaeoSt2NL+/WjEpaHZtZIVtpFf9N9z4H2A88cfrAYIKU6OWvOEeDWaH4BfEL&#10;lU2CalkcGDAWBjAJVK6M08LElLK64Bq0z6hGrVZxOhrOfW1ch7XVD1+1vj29eVi1vmqd2/P41uhe&#10;2dNcOXpmEO6o37xydGHHAMnfXAZVuIc9M4TdaN5ikFJJrPaNFFxQkz+porRe7qu5LsAS1VcA5DyP&#10;dTyX/0qPCT2XdTyP5f6kJ5Orjfztbu6eI61/0pXWdh/IeWo24uV6utZzkQrahVnwY0A2/xh5+Om7&#10;ITQvDMrqytEtg1BT/dRl6wvG77Z/0tLbU86H5T/nV01zJ5C0+eNS09zmAgjMyUYYINqq51Uw4WuR&#10;lbzmGd4PXECbRcD1rFhqA+39nVZ2N1XK66Q9y4VdQ5D750XaXxfNlfIMaTe9J+uYJWRUd3dyVyk8&#10;xalf9iyPp+1TfkOd056kH9efMYZo6Lti2iM5+RZ3MrZfcdzNFGezkj4Vn2Q/aTwIw82Nfb8wvzdJ&#10;9d2xhIRw86VcMP+jN1Sl6dDPvEYEb5DM32XlKGRPHbRlij7Uk74++0ZZ7kX21kPb1Mm0TWPLL7F4&#10;vfCmxQ+89MqmtoCd9PqT38g4SqjdQpE9qhb9hhqtu9oX4D14BUcZFE65bNppJ3J9ucNnJvNqNsQd&#10;BoCwZYQ/wQu8JkVyVzQ8B2UpbGrSPMpmC4rsWK61l6gZvWQ0qnJ2k28XtpYw98u1xJ01O+pNTcOn&#10;gR31eNJ7OhQKLddKbR52cy857hJLOqJXwa2nrU7XmzqeYU5qJAyFHabFHWBSXgxnm2nSmCnekqmX&#10;GFhOarePyuLX9lGn0PZdPLZBk4VSJJAoE9MSMsCEQQ79JesHVP4NzXePX8xyHhSnDPSL18qg8vNH&#10;+xf9yB+5+9zf8DroJYAQK3iJucaS1p72afPBg7aiYYkNv6Fip7KownzzS9IiuVILX1+LlVL+oTlQ&#10;mBq3riTHE9LnpwHOficTlBiWSjw4vdnC4ms+UZb56uHg/HyPRYmL2HSzhRIfVY61ZDDWPUIJffWl&#10;rcSHhrW30TQ8pzlhpMzR94uPVa+d+mG2hSLKN/Q2nr5jItfTBrFT+Pa68QsEqbb0c3JLtcOjY+yY&#10;FbLkU39OCEsT8HbUa0cnuOEKLTZnFdUJSnIyc83cBnRQ5X9S01O22NQx1ls/EPNuaN57FD+/sN4s&#10;gfJvMQt1xOsnb4+v2GuHf5bGhdRjXtUO9x7uBPECGa/qFLpL0njq4xOhwRbmFqmhWgyGJSmUPfLJ&#10;MkGBQXbCVIXPcizwkFGJJbXQ56XtnTcxgymH/qii20LqktmnOWlx7YUvtwspK145fQzbSW4HTYlT&#10;EhpEJ0Edn8Bz8kA8TPQvLnXUR9tNwAtVIlvLB8F3RyVtkZy7WqL4E08CDdGNcj3FKc0Lu5+AMtj0&#10;oVbtWWaw6tVqpQmWi9Sb6gryJ7W3sqnFBWocCfQ7SAD5DhEtxpoaTFFjNW9P97HraeHYKTwz1FAD&#10;YKiXCCgbHbjXDfC4gNX/31wQLMLkDhn0H4zB9XWNSO0dRJeFfJR9LJPbRGq796sUel86FkJ/9b+4&#10;6L+9uVRi/ptMnH+I9BvqJthSE3YFXNsKNHcDj54AMxdL+es13K3KTme0/qdsq8H2yZF/0oZ7lz6X&#10;Irk+Mvl/j8s/UP72RdMkICAt/Wiqw7cw5zkqZUTl/YPvcrCNhLp20ag88r8jWwmJWqX0FHOSzTEY&#10;DLkVPWDZiTn0U3c6pJRdgTw/Uo6pN/U3VNZatZTJa42fWlyOtdLAvq+ewrZlJ7uaNBfkZfJa9MUI&#10;K1mX/X8xAh8sULmo1XLSctZyTNnWqHcfR1P6KSD7SeL+P8hcqf7yG2pZLiPZBNgD3F79Y5BUV4mO&#10;vXx/Nu3brlsLNV2vsHrHrvjAV3T4Ughx9Q1uS+bF6ZcI82Vds1cmsSqpOYjG0vZREns8tKdQeEgr&#10;2n95TubWa2Ypwnz5GiJu3OPSOFfS0c6/92hF2n8QMYP42g+dFq9DYYKQ5ZdeEj2WX5qBC4jCm9Kt&#10;5l6yVyGRLaeetijR+dNj1uf/7jGHCfpVkDLC1P0YELvi/vSTQAwuD71hdYMUajLXDfb2P/RDI2nc&#10;lA9Vsl9zscAI//ZhwkNICX1NK3cXru3FG5TQOsx1SEN2oWhQTh8A8pTz7Vjej7yFKqrUdc9ZwTfT&#10;q5LpV5yyvhEQHZUdb0Ve0MiIJpCx1ang7Ffo4usv81w19fCYR9eQAsCaXtPPvHrhRKKfP4iOWwKh&#10;3Krm6ljVxzX81Ze7wXEhdZeQvvwDnMDjyhb6RWBYNjQvHMSrbGUW5ebhsbh9zMnWnTfV77JgoWk3&#10;d8nn/LP6/Erl4dH4qL4S/5hKvCG8QRaiVfgFhglKaMOVWHzG2KHByhvTgwLHV6z01IVMujsiJWm8&#10;C7vm1vE16nKYRrlyhV0UxKUHTOzmhSi6gf9kFtc4ppdLedLEFzreJTNz22R/3Ufy2cG1hqHeo+0o&#10;XgPK2kb57ooUhuPdY87LHo0G7eK5fvGTyZj0yoQNULe0403R9rVwReElx1qqMQKN1PHkgtASA06W&#10;mZtHCoBNCilLtdI89ZsarfrhDoGbR+rCLrXbwBKVeDewOEUW4BSIlKtdDByiKveLSf0HtSADGPcN&#10;RgiZ/kyo+2Hb2YzHGviqE7jnUzr6Asp8rOS/0f8fskspFn/Eaf2HIMQikK1qIP4Pz/5fqqikWAIN&#10;ME7/hkqbyA6vOQdxwqcWeWUfEVVVYJ4CPZbBV83APafS0R1Q5mAlf6K+O33b/5TNyfe2IG3q0pN0&#10;Ts2DwH4YKC7FfETI/P+A/L9Bs643i0+eQ134eH2WffBl76CzVF3aEfd1O92IPndGmu6DrS9FkQAh&#10;6TtO0uxCoXaV992+pyUN1Pv1mGjyqEoP5fj3rSywzsoeae4D03HLhtFPxWByu3AxpgHl+v/iUolJ&#10;ukrnWSNEBVB1Wf9DBbRfXa/NQFTAMlgnF1xE1aOLeqeu/vIVwQMS6s0gotmj8NhlMfef4ndqld35&#10;lOiIvDOEEu8256Xy14MvTPBbnMK7deabx22AEZFdyzUa9Rf9fIkWTDBZXAlmISJzv3WAeFhAaUZ4&#10;XMmnWPr1d5zqCy59oeXCNDkvrtyxhc8jatc+W1TyEowrIOxkQ6odyGQjmopss0Xn6N8EwyrgN5QJ&#10;rBxieWwNjJLk/anh80TNaBbPYOEHhpbnqWkViNmwGApg4CTddXHftPHiHPoNxa3ovaKavYuxnT/b&#10;vwBN/hvq8xrxMvHQN6OwDc4+iqihl73XRyQ7iF74GJbYkn2lzX7hpo+0+/2K4ywe7JMDoNJIxOjA&#10;M2wOsYlsCLNrSL/oAfwyicV/tzMJ7AIsS7h3r/mE7aasLf6bklUvOsdQBZpvL4YZ2hR864v/FSZN&#10;ymnrqKWPCv/A2j3/opKdlPxP5fCXuOvMUd4GVajJ1l8m8ouXnWBWM5CKn2DW1sn+KItDcHVS4pdv&#10;ky3xD9ThdLDaCXJL1Uys4SIoEa0+pOT7YzEU/4Ziz+vEMt6oMHhYdD79YzOogv9U1vBXHT/LYkLq&#10;2UCQipEG3geDKK/qhrrBSTz1tSC4Ck1zy8RQHQpDcAI9xGZQgNgMrv/BQ+pN+I4ozss0FksKfpe2&#10;k8lz6zVx7QOtpYItB0o0XmgR86rUUOhP4O5Uf2hN8NwQEI8l1+1BWgROLlAPQNY7mx0//tqS3j/l&#10;Y5pAmUlaJ2vyElB2wpYMAYWgGTpQjQoEwbA0Dsk1TgGC4QnbFL/LShxYmw4oR4U0QB4OpJNmMMWc&#10;FZWWt7KvVHx4Te7wSX9s55Knqwr0fka5O2ettZxgt825O2df+9GdCQsy6aOUNP3HnWaMLL12138T&#10;An5F7zWFeCSb9wa+bwWfUWx7s7Col0j/OpcZB7pB9o79Z9H/oAIN9hvn/FX6D6l1XotC79map6y5&#10;otOlRvL2FNqUTdktHuq8RAwhD7yHevw3IZgy6UrGyP0LuN4sw2d98qxXuC/3+Gfrn4rxmo4Yizq/&#10;QTJQ+iVbPQ//DTsacASdIh7vrDvf6G4S+Yh86U99d5/apq4orPqAAoPPG08drc1z7rS6nJlH/43t&#10;j3JAvJqMD0K1zbPuHCW4TLKlkzSZa2WnH7YCTmToNNZSn0b/KroMKVryG4ozTxj3nwOAUBQ4z5nU&#10;PbvZXXCouSDLVX+aGU/U8Q7mZagJk1gtz2G5Yjqa9/RlqvlUb/CB5Uu03n9ZO54sN7xdokf8mebO&#10;cqlPQzcq5d5zsKe1TdH8HelATe2U8GXXFUi7xHOI/YcFpFP/pm0ODNcHbQZGw5sn3Dka9lvSHzXP&#10;zBt88Qwn3EovGo2kGL7fupAMvn+f/n/gqXBBxWXijeuce2qpri4odzvLP9ix8GwYLLHo26sfStTh&#10;vzD+hQ7Kz76i6Hk24lnvn4P8o+CtGTn4gnFTq8ArUmajZaE0k5u1YXlP5P5EOn143ePHZRuQROlo&#10;6r/Mk6zAF3lozv3WTNxa+VCUEbH7uXmXzNuxTSlfb85NK5NVJZHj2zMTt4y34Vuef0vougy3IpdF&#10;VpIQ8li8bM0Iwspmmqm7s+qmLKeGCQZYsDXRN7LRa6lay868xVU288ppaE6tbsudQKKIsAQytiu/&#10;oWznWch9VLgg+Zz2K8mi8Ax7iqH1MXlfhjp/2I9NqtEp+yJZKd3Nmmn4TrEEKGSn+XhYmGG3JVW3&#10;5aoB0Vk5gDttF1Dl/t2C42kcYwdPBRJ1OrOaK2lQjW+6k0dam0CxMHFx1oHWl56xzzq1VDLbr+2c&#10;xWDNfUdmobTUmsODwrHlR9zrp/xZxkYMjOmtoqGMF5H7OcqYFkz5TO5xyIJXS8EvK4MWZxwdiCSs&#10;skQelHy9UnxTNiZm24guLiJIbKNnc12D4cUQXpihW1ZGsFFTQYjzCvg5eciT9qmZrb9q+EUAc9uL&#10;IRtpm1gIg9KzlYD/PsQvSYiE0LbJjxxx/1PU2zQ9hA7AWFCkU02ZdVxvmw3BPQhernjT0m+H+FtU&#10;T1A2YpwQYCzQCScTYVJQL5pEEuF7QbJ/dJ+RdE0Xa9d4cEx7ISWkfRohovREANpHfh4GIb4DS9m8&#10;gh3oZ06WRC8lU5zVkD3h87qMew1FqSm08NWadfEMjNy+oLmcBjQELtSi0sdPusKBzht5iw0Jn/jZ&#10;aBWiWnRcFRhzSwtRNTrQfxhNZrYC7kFCgB+TA/2wUN4IUOMEtvljkI2u0hiQ8JBvYGFgERBgYGHe&#10;wP4JEAmN8RYdk4yVTcTxGwy5imEsLNZ79pzqnxPYFB9FVZ1qzj9wGMUBKMVyN/z84yfzqTjVnH/9&#10;vf8VTvjNj7zhwZNNnYDjVSkdA5Fqntofg7zE3t5oObPTdiDZ8DLVBZV3yW1dCHNtPR3HYKomxZFM&#10;9+zv8xlayQ6JbDiCkAez8uxVKGXTJZhq1CkNI6yMPFcSJRSQFmorDl9Qujev2I7J4/hWAz+51pNQ&#10;kBVSWbQ0GkZY54Se4KeqqzOYjZV5PALMgbtSd03qYn373JgN/j3fD1Ul6GZKkhdcONov716SxeR2&#10;buUjUVGFRmJzcgruc02O1p7hgxuyfnGcEaQsPuWH7IEpS/ZdARJ7gNHU9plxSwsh/YtBasX231A/&#10;7ARLviBMtVn5YtTfyVBKCYLO2uKKzHOmgbgZkSPWC3pwSQHBtOCa+nLfr4unko9zd235Rye0dVpx&#10;0rWePs+SJa3jmkDFNvcnZrk71SzBxOZB+rIe7bl7gE5yd6KrfH5pZ52Krqx4+BS7wtj4IX1cmR1w&#10;6nONzFmR6XX0OQe29gCxuqsKCIvSFVQ0Syuk/1RCuq7hF67177myp5XnDGKobAzYXEkFJhGxYQzC&#10;Ygz7gwyrxBDwy1E4+stUwlIT49gkKWuv2TrZqdyvkrLXWFJy0JKtll6bvcYqDmbrj1Xj71O2Jk8e&#10;Bjt++oaIuIRTlVMETXjhk6SOH9AKmzuf0X+vSjkHA378STEPiNlRGJ+0lN4/sGlMPDsfii2V0Lmc&#10;hhuTdBeoPe9J/lwDX7CH5Y2X+n0YpZ0HfhikLyRCHNkP0yoTTvSSbWTnHeq+ie6u93E8HvJ1fD4p&#10;uhvaNYyWr7e/GtplEZwqV4MA43NFcOD2vGNgqJgKmGScbTasM4CTynexUmTpEepVZS1AYYtULLOI&#10;YAuUcYmKmclA39o2oJFd8eF1Jdu8oRJKnzjOmc8jz+TOm+pUNw6kW3Ytu9LrsQAugCs2i7QRx6rK&#10;HfLmhLEYpDY9+zaVjkiiIWDsFN2xhRdq+zpjNRzMxp6q2qYkyzVeVFYVycrla5V7NtkKyT8qSRR5&#10;rmYb05lj2+QdbhYb/Qq25ZPEmKleeED+rpTf2SP/4XWX93o02NSceECxMvXVPs9Qr7Qsmt8sPjQa&#10;iZWHHu88tyYsZ88Wc0xiUQBRxEHQma3Oh6bMh7Kj+mDRl9fy5fIhQY9t7mnn6g8Q1ad/6IB5oAGZ&#10;B5+z6kzl/7TGZ2TfnpW/ekGlLy9uL+64KFdIENx1FD9hIlDRa1FODI5pwW5RT14N64J8dq9GeOCN&#10;OYj+fGP+UBEusUTUxyBUdYQdST88KaFafMLkWcBInkeyopVZy1b/BwbIwS1pb6U1V433vqIiDlCW&#10;ySdYWpC7nHWg/Gr5mf3dFPCzcCyhXTgVz5Bk6HVHPJ/kCPC56Rbjci4ZFxI4z/hO3V1W7ot5ei2w&#10;yI8L49v2S3B21fzTxPGZATlXg2Jxny0jKwOhdpSsR97odah1+get7bASgA5Ix0fGJ9nFlmS6PeQn&#10;rKt+Pp9+EtZnW1CLBEgeuP4q4ZNU+vM55Ho11KIA0V6bbarwOlX1A9DmTyzUYZ+iF0Li6We1k5Ld&#10;stn0JBlChJ/Mpbek0vtPwp7C2HRax7WAsmmjTxqpDkQ5lvobS4uHI/LD16xSkto+oNMWrjErbXfm&#10;KRRc/lqtmIOLG4WN+mgr38+H1/1TqXMHsaVbl7jS+xphk6PaHIpL+YOxsuW3lL4hLo9933te9LKy&#10;nLI99X5V1YQNnZbFsfl9GAL3TXoyt241V5xestd6Ro+2ULX9Kq8V/HRSVLilxt6kEUv1c4XQrGVy&#10;qtktxah5Raas/0Eu73RwgqUd/gLrUVU3Je+6fn0s3wVZgufOLeVEjzxRh8rebtkr2+wAryyzVGft&#10;Ojxv/idlXYSTpLIEEw7WgSDGRp0+5iaDAn8ryRWxpRi/uAaXf7q3RE7ifYXKCfUc8iKN4uCTdIlx&#10;6anBEyCj6KUUsqb+zJ+nuUi3kYQ/IGV5Nl1z6S7XmHFsyuis0JBF1GNunugdtkfHR8Yx2lFK/Slg&#10;hfxynVaBYwo8tWiyMGMmiY96pIadRv+HY0mUMuXToPG65/pzinBiAyfIt8plO8InBk+kG7caGk0t&#10;0/GyKdmCyCzULlmxvFracthTdpFSZT3mpolOeoO7BWQcg3Lqn2rTf9XKNe+6glNLz/nKpKeV40ci&#10;8ZOyE58CghUGWAzl9tZwjynojBQg0TCeo4m2S14EnqQmjJE1lpy6J+WwtOzH9aDnChT68gfowDuy&#10;MzvLIQsuruJJeBXdFY4JdVjlStxMRqq9thI3cXqPWXaT9f2Lt/isDEk0JWJsusQL3vMFx9cEJ0rL&#10;km4pM18wH3I2E4tuK19CSzSXFEaKwmLl5EtSjjviha8wf8045WclHIvzCUupK8vSekRxjvfgqnuE&#10;OmEf509meU1cW1sMYWm1RRatm6zY5XJQkEyUxksaeKt3m6knEV/LrQ7xKuIx3KVZCi4erPN4PKH8&#10;hiqr3T9cHRgsYe54wbAef/SUnRpuKMlSyBWA4ZpxpqBKdrTst+s77eGy7euu4LlPCCvxEzeqNyXL&#10;CcmxfaB61EzpLAelhh3Gdz2AumszcoI6PQqTo7Jg8vaO2V9rcFjyNRsT+fYm2r7HpVfHq7sOkRPB&#10;GJ61eMGUuYtwnwiaeMluRYcG0ZcFtHJSNnJIdob0y/yheUX4s/ViBGhRrfYdl9bArzRVdZfjdeHy&#10;6tHsQzeM/dPFIfe17ajQd7Q9NDwjvVGdrjHokx/K+8h7R/t4VVJ08zZt+54iGFjdcomjVWfc2ARQ&#10;BhzcRV6pFC16nGgUBjMWEB86wAVUgVOMTXgr9VGW3lv7l401RbsC6dZTcV3WzKWK9f3RhIV9EqIc&#10;jGUbpfbLPLIqSqGNpJhpKdTFPZaYEZoqIN/UepeovflXCaY2jaD5aX2829tzKQl9dcXBX1plBsH1&#10;F4XmcvvZECWdmeC1jDk4xgcW5BgMT514TRw/XskNcHQFWMv32JqPH09pu+LovqN5cH/h1iFU3KGf&#10;Whx2mKVSiWfnW6xZyvfhlnjQkKAxJYXWNxsxOhVtqPkVF9TpS3qWCG9112kZph3JoXpkP8AyeXrF&#10;VRG7/ETaX9AYNr5Eghvo1vltwngH5riM+tL+fM56b9llNKLFfBJQQcpplqQ8wjE1oWISN9ucSSLI&#10;kLMwOAXdowme7kMLNsepO6T47uF4LPHQqrg/5hGGX3/SAj5tqGF6lAeqHVYg3Fj/SK+tBursiy6O&#10;IckyV55tvVxSWXPGe1wJbJoRpOye1j1Xrrin1XuD8o59yZNWGSRtcx7aOksyCQTJq/avklStgbrb&#10;LunvCiVnB92suDRYtQVKmHtkhW5dLF1eA81OHGYaYUGQeFYMQv4mJS8I+yQ6Ya/aLtnbSfI9Jkft&#10;7ivh3qOz2v11DSuw3xxXjRMTDMjtBgd5SpIkEnNVBtrstCsGfX/yW9oDcj0xgdOaq4E4AU38bSuF&#10;XbdCk0nN5ZOS88+rBtNDiEuSKvtTididuJseT4i9Y0UMOvDGflysWhoJlUZj5XqK0dY7JKHwFodH&#10;tODJ5i/wr7JjrcXhkFgLn/cmaPAnfIhJqyLL/cvMEnIHBeWBwyNRq7pRDUmQd0/OfLOybYiqg5yF&#10;Wu9oH3oYL15JzlZktCVmmHgAoTmzdIQtHWr2r8OvZj7q1q/dr2aE7xiEn9nvkHETLbvy+jVuZycP&#10;cMKleFqYMQoQru1Sjub3p3Txyo+/7zGpxYM3I6gxp74vleV32uiLXR518eyYWt3aUjRzt8i19ZGU&#10;ck2EW2ZL7T96H9itt84nxo0fWWjQXs22q3s02dwql2fWRlOPGbzOupa/RAyuvZTV99grlj5VVg0N&#10;Vv6GgvkDke89zRWd8U4o8xmrsKv8M0RH98XuPSq0nZzgPPSqG1xPBnhyyx8xjUaq+S8zJ5tlrFZ3&#10;HzYTq2Ex8QFayqghM2vvX5ekSSt0iZGlCxnuEu2Teruc8WaLrLbSj5z+c1Y6ye44DDwWAWA1xyhv&#10;4LI3MXMldAPOqEC6MOQ9nzX7AemJ+RXpiclrpzMEKvBlmcFLc+qDhvD9rm/y5a+N3V36Bw3k1+FA&#10;2yk+kxb5pAMJSINW9+G5Ls3UjSazJO8cSRLNw2asqvkqzQrQSoTCJyk0R1TC+7NAvmqvgbWT2X5K&#10;zjoR1jSLkflG2VoQOj0sCiPcVWv23Q5TY4x6608sfLQbnYOn9v3Qhj/bqI/yaggxMeiXCpKN2S7j&#10;f0N1CaeCdrgNfkOJv5pPPwArn9gfsl+mfkNFk2lfr8YKxVLd50771rN8bsGV/pyzEAh2OKaYtNk8&#10;wQFXlN51q+iEUYwsuubOEAj5T1k9oqzNLFrvLj3VnALK9Ftk8OXLVqk90mF1FEeG2hPKvxh4zNAP&#10;O6mfEdk8y6ukB1Orct1sj9Z3Vme1zg+fdC6OsUEq+BbqIaQ/uqmRLRZXBjb2RhKLntB+uRCU05Xj&#10;5zoKpDRiZUc/9nRNyyDZOz8WfuROIEGddSsl0CUpQXWZMdYb5Ym+wqk/jZLLuoLWUystkcEzosVW&#10;ofsK+b7rxhSs4dFUv1kczS70TfhTyfbBF/7QRaFAKo20KcfwfdVxB28M8OuTBN68kGm2VJ2ro5T6&#10;EXYoA1q6WRFuc8Ilt6IVqd+Mcdj6qkXcwWBva4bju7Ex5v7tDjM8MD7+SlKBAyGVXrqgFshs4EV/&#10;71RgugW24DNGUbwt22vWIVadHpxVXaGeX8IjyvXxxiVlRzCV/gZLXn9NVfoo7RGAr6v6QFnVf3nw&#10;AbewqQsinRbVffEzqC5H/CR7uCzODLbWgW5iLHZFM/SAVaMSdY4sm0G4LkGdP38EGjZuTvvsrt7d&#10;ltsHpl01AXvXvPRT85LO+6pnU03JD5KlTycMu5BeHVlRoFWAVKOBM67ItnxNXBnzaNLC53vQ0Z7t&#10;P941RRyQt5gQfy7UsRheg5S1Io9jlY3FjnbFuiBFrYY48y0DrTyd9ni0PJ2v0EwCX9w1It+cXt3t&#10;cx0RFT0HCIA5LctGQSeQsoGboVj1vLQAKMgbiE3zDKthFe+hwJZXZRV38l69dg0WKwMSG4ON6rB6&#10;ZNO1wniiysBPAbl3U6laYcrjP9tOsRlSimhiEqyz3XNiUy3FMOlvWMVLp3swBqU0zLjJBjH7u+hI&#10;7AaBxWUmV0a9+6mEPO05v1QFpolluC4VA83jBJaSPQKGcyDrP/05sgl0qoH0tHMqsqqnwuuBphWB&#10;5N3gZ/zIFgqrXAdWKyoaMZxiR52wlNjUkOFuE9ewPHYMKtYWc+B6Y6yjxwzYGdvddGtegHfvSfxo&#10;vn1XrnGx/6DmBhfE11OCpcJEBki/s6PaXSG/w5FVEurJIaR+rHY1YJbES9EKosbHDtm8GVqNaghW&#10;PyJWK3OVMFgzhMegO9DTzCZQzmLqpqxzC6IqkUjEiTwcrejs/MbT54ntNbvZo7ABfF991smfKKli&#10;YWjKjac3byKGXCivksk23f2EN/vcAZ33Mh6ZUdujfRdbUPiyl+FRj/sb6u3L6YeLe6xMQoX2a0bf&#10;1ya8tHKNfMt59cMzelVuIGOEhGVsWIEFlxadFkvqTeyv6oMVUVctjjt3QPrsGBlH3OGTlnnYZPMt&#10;eVJU860j/V2shi2Vwv7RKMe6iH1C7TpPc5tg4nifxWJA6zMsbKoYohhiLNBdPUdcDhP8ocm0iByz&#10;NlAN/KGcU2Au/WyuLrM1KC2rdFHssPRpOJKxlS77h2Xh/r7CQs9OhWh5pndgZl6Qk16+WtDNGX2E&#10;fA9mWQ9GY4X+tZmJa0TEYE6vhv07Jul6c9C86iigwmcRtSDDZa+E0y991YSM1lSPH5lPshpbYMll&#10;4fvO7lXxEYEK3g58YW5jl3r38wrhNRs7jRiGGia9kYQWTgd5fZbll/6FAbVlbxKVEUwVTdWTUwqr&#10;4yygwPFG3DKDMHfdk2TbUvKboZGmCasemJoxD/xBXilKjxZTArYgU6RW8CB2iWgQYbIVtmkmCo9E&#10;R6Ax1phqObZ11VV19Al/NRl3U+kItjXYNEenWi90ZZbeTD1ulWeqTBTH+jYk12msy9eQE7d/2C9J&#10;O0xZzyZUW5BeW3RUq+0wRNClxBzPIpFeLOwuAdKJVCVw/IPfebLzFWjN0PfeYcvF4mnNkWzyJHKo&#10;rw/Jc9qzQE/pCVGWxxeQvP7Csv5yzlftCvE0KcvgG2ppcumyyivo692TofG8nxyO82XQEymPVvWY&#10;eS8k/Kq9tY4CMgWqEAc3VnRJpHn1SbXWekhe5bfvaWi2F6pOHMVmlsonUFiGKdVF+Yb8WmHf9BiQ&#10;yb+bWiUv7i+RcLUwojeinwgphaA1nCRwSdSEfeZzGXXMmBMIAToQ+0MpOAwfm43WRDUQUQoexNGU&#10;B5MzK9taK7BUs1IAaotS96E0jNOy+9DLSz33LUglvzibINFMunswJVUd5BH6LrkdP4GdNmKQvNzM&#10;xKyWr4DWhEq0WAsvNke1jmEfGE+vXj5DaxIbh8XBNphfgADM2Yg2O3nqYSS4w+agVcmNyCmRtFJJ&#10;pFXOEUMUV+7PSVzQ09RTVwfTD+aWgRkYShmK1YdLVMtK1IhyEk2zMZWQLekdWR+SZd1if6LCMrK4&#10;n6l0cuuuPaNVd8W1JKtg06osb3WthqUC2P5UUJKqxlZAvBBRlCe3rQIB0ky5tCWPvneDoLoeZ/Z1&#10;VZIewCBaGKiAlBskgRL2x2MjpKFUNf7i0zxalT/8VEkIlVTBT6S9Yf1YMA0BUa7ElaV8BvJcsIZH&#10;/x/EU3PBh9iQG4kL2Gwt4MMV1QIFFEfqiJ5wjyhqCfmK3JawQz3R5MlDvVQtQKhqsIEaWDlHFNJY&#10;xeBxxB8E/8KSdZFYtWLnR+JMS6PG4YrOgStzjly+8wOagOB+cRPmzkVLI4SE1weuSPp9imuxFGwC&#10;iD5Psvgr2TkgV2/GisGdH9ksobGqKBBKl6gWmkm6Q9iggm2KIfkneXPO3hJeFZsVNCEv+e+H0y2h&#10;hG5knsUiHb6Zeqz+xVTraoUu4uuT/CVdyEgqO5cKuxq1lcmIgkKemkW5QqXhjKnMu1B2No5jGjUK&#10;Xsi+mQYQfoPtn9+/E1MKdlYHGv2zyOn3raF6UmwpkXl0+P2Dkk5ssRmQkYUCcgFOrk6ETMnw+3sw&#10;364DUzNCMWpXbgly2WIpsvutg9t1m7B2LihgO49V4qdj7p9D8WPXpZWjfkNVaZw2bDjQDG2aqH8j&#10;k+R//amTmb780UtIgng5FGPjGdU3EFOK9R/gX97HPsG5k4ttXVKbSWYGgEWzkjq7cughIUz47rzk&#10;w9D1ukO8/ZLlv94b9GeTc5uY+xjnyIGFJZPFU4chAOAjfxMywMSFZJtJSsCcDT7qYUJqonL5jEkG&#10;yQGZess+2of8AZKNXuwbMwzxAn6qXmriNIOPfpDJxNvE59BLHmyOjoTrmlaGEtFCo2hD1gtSFs/m&#10;P6AbrgqLQm50FNCqD6uIhzrSuHzGonNL3o1InMkpytEG0InW0dJmhCsaEG78SH4Lu2iQk/iolzjD&#10;4CqLvfpxx5fcK6zWZpHrD7v+JEt/n9WiULn0dXu1H/4lAVqEZhBi15lS8BJKOv3r2cUPv0DyyaSx&#10;/Hk/UlXj0rgmGiLrbPNsCS2WJBf/7UKCjNOd3KuDu+sbM6wsb7rkRJ0t4X8kavjqfwESMl8u1KUu&#10;6jSdch+d/DfPTOp8DfsjCkrYdH3ET6OhvRAWfh7dIq3MzZg4MfF62QdD6yL8+sO3AnOmbjTQJRMv&#10;xsYtLU6G1N+gk5P+GD3Evt4aTmWm/FNciCq7IPHmFRbRERd6KvF8Xe7buyrlHMv+Wl6D/rptkTs9&#10;9T8cAqn7RDIHyilSbMolH4KYYYvIiZj7R5+Hw8gDpdxAk/tXTIh/kXnjgvFsbHzwWawl7LkiGYN5&#10;c6LiCEJk6GGIQZK4kIqvp3N5zc7Ei2PO8EA+FbsKMVvGxxc4IP9aKcTERBMYRKPJRPnD/62Z9AlZ&#10;AgICQuqgoKBkU7egQFqNQLyyraY6qu7MiXWl4O7CawubdOogRzZJyP/QnJwaEKI29i+geAEstACy&#10;HQhCYTh4N0jhIOnx8anxcqTxcbAErdoXxtE/lMHL3w8z/i/m/eusC3HPtQjjgmrohiEZeiq5u4cm&#10;Vt7s/2CSLZ6hwOm/ACmRUSCp/n/9YQfM2EVDL/1FYg2V4f8SsH+e5aYM5g5DxG8qFpmqaN4qRFE7&#10;CcK1ZJbpCl1kRQNMHDmpW6IQRc+kgKb4FgHE8/vY2uDVJ1i7o8Maih8NO148mOuSGGsQSWCgswhn&#10;T3wOVxTn8cUSloX9d0xqIbLwF6+c/hCvdu+WAHNT6pvt4L0D1Q/IFRL2P3iDkxHi0EohLBskoV9o&#10;Bhrv/2bZ7SXj9CK786Nu54LxXi828yHVQHst8bpFYEhUV2a5CQvC+OGIiOGK4cFnkEpCJ0NB9z9x&#10;NXeTNAOZmXrbD03UbWtlVG6HK0p5EnB0yl1zXHO0JNCbf88h7vl3GAuvOSx9kvct3fQDIR1YOWpz&#10;Qjo+2pI/+Y+scudx/IvdXAoosRB219ik/ie3k/dNKiC8LlETo1QN5K75B0m1sJ25Rmptlv4z6TKH&#10;cHBTiLLZp8BpXdvpPjFWiv2/P7PENfwhy1373RUWRLl0bblScXj2Z9XQlIUekf9fT6QVNPbPmZoN&#10;0GCaAGa4/0OVg3SJEqmDrxJF5FwMUtn/A7MZ/jB7UDvJ/7n7VPcvZvsXslSpg/key0L+rhkjwOdu&#10;nsGlLP/6H9KMvnGw88yDk5J1Ub/4z146Flw4uKakKDAk8mrkzgxz7yUn5JMoHCyqK/13JTherz9F&#10;A4vI/0EltD/62LjgpsRAMvljPW+Nbqdqa/Lwf/FcTzQPogdCLYSHFSFa8F2oOUQFQFj+uJI50/pv&#10;LDdT7h8ePB6uLPf9ZvGH49pObDPYOQWPBgUPntg5qhEQns6FjsTtPCYud5gWwV7QtaMSGBQ8Eugl&#10;58gCaHvMiXsgW9VZ/+I4tXZOYWS8yQJ7aIJCPE+q+PgCl+wGQ8ACfa6qX9DlP7v4m7Q/xT0B9Bbq&#10;BUj2pn9RlkU0auJzVo0Q7U3shSQtXx72CsYRxWa0Fim2ijYLYQkvpef8fd5sXw92bZxPYCVW+p/e&#10;3uw1pIi8ta+yyII1K9VDAincA69uFJ8LWY5UgRQOY5DYrHgc+FfJgKm9/X8JhpvF+LIdNz6lhR03&#10;YSTKJDdhRLGFScXfvSA4J8hZ5uLvaqJL47yQamdZsD37IRBI9QBCtVpIGiCAVl9IUFi0eSP/1XtB&#10;i5zzw5EKMhWwaZtWVpQLZmuGFk8jCtJ8Z9dMnzMWmA1K9IZ2tR0MCHfnjNnMCvPnnBjnPEqK403T&#10;vQNLzzg53x91jteR7tL86em9t8PA2TuC7fEE/TKr7ZDNM8pWzHYZu6IcEthGBoh+fidaPz09rXWY&#10;Su+Wkz+iINna3Zk/PT0SY19tYObUGWs5+KSIAubgoPmJozuCCrPIeI9T4kMhJjra3vGflPMuggNC&#10;8l2PJZKxxES4woVgwXqFQQMoBqGeOP+U5DVm6M7X7FASilwOgHJTp4cQwvj4+fXfKmxjn56AAEOp&#10;OjqMEKKwk3fvyXwMIFpdI8QBtJBR2dMSsH3tvuhgCljAycAwHf5+gScnBJur16hco9Q4Xtddj0NV&#10;+oeNCY3KGXcGQigyerFCCDWbyq7YKuY/6uQaDnFkbh+xnLT3NeQ0FPc7Nu1bHhxwJAMlf0MVbUqF&#10;BgURILqFh99F+3FwUBDYX1Mwby6cd2CtiKqtKImR556QP6Xc5yF9qFbO3n3AKDLvfURfrwyY9c9k&#10;K7hOK5Fe3WDCbzzmmvt2hPv1ccZGts5iSR9OI/xHad0t0igf2WKveklDG2r9OoOWbN21UA3dhQTG&#10;HxbKgBPCCk5ZPBJeghbPBY3OCXs0eggm8mw/42uzQHc4z0sO/reyp38Vpg1dkZNQQ00rOMHnFHMP&#10;vZOytLga/4krCWLBLEXULy4De8yzQ7K9JOjqJfYNG4MoRuZ7wx5l1POBgki9Hg5/wBQMznAqJU6I&#10;2G1DKql8y69kuDtVXKDNYVv51vYzseXODxXQpGzB+xJ3yLt4dojTKYjLKRjYtzDQEK9TkFfxf5xO&#10;QcH+cTqFDeCARydj5XzPxo5DTsFF+QH3owgVwl+v3SGPwr6Bg0nHtnbwR9KhOJmfg2brXbSi17dF&#10;28IwkVaJhKE49nhDdGUIFbltSySEkx9B3rBEZKkgCpeqtGv6lYPMRA/dUM7Em4v9R+TQvhWSvm0U&#10;pJy8ShiGqchI+vNWuIlplxQi4aZNVAJTbW/SNKtlwqub5ltc2BjXN4GCsdc4CxsS61aHftkpuXEn&#10;JvrYxso42PoLnSMJsI6Q9pyDdfAK4Oq9U8gHaPIYQ8Nz+/n8fmX1X6PW1rC8dR5czE4jBx9b6L+i&#10;ilOcfdZRyqkD8CKMpzo02JiFaKusL93TZ2Vf183GtmwUOEw2AbsgS47pr8ntFK5dspCc0mCVp+hH&#10;ixXILUtdPo0DFRXfg7x/3JpMLKcNlNB849iXqP7aEArbULc1qg5w3VxvYDpf/LjAKrB0B2OpsmGI&#10;k3fyMVbh1Q1K13EH6Hz0KUbbWsLH6ftUNOaH8cZflm9lQnfXmihko5Gh60ntBjjmnPqRo4Q6O48i&#10;iiP9cjt5JeAjZEh4GsqQoDPqpgXSn769sfwRkaVSt0Rh10cXi+UktXbTrf5RQtTHbBRdyGhYHDKK&#10;wvrIWvXFvPz4mp9DaCp198XKP2vaTJFlrptviy9MEX8Cn5jiNIwhSN3MfDe8gCJUF+IVary9JnEx&#10;+vAGPz785gKtaTQHq9BFUkr0KTdsK1DczMeiRZUnsZtglYPFFugOjGrpz3PI+A0leTUVcbrp2iXK&#10;RombCUOjS0+DEjy0GNtd8X72It8VVuZkEJxfJyn1GsAmvtlcInCQm0obXgGNVZHoiCo1gtbkr9Pb&#10;FJKgVKKCmeiCTEUc1f2WrBVBtSBxMDtk8fSNU7B7vTxOvkNTLXcpGw/t9i8u2zt8sOYSzg/D31Ao&#10;y5UTMq7IAfwRFCYFAqpB0pQ+tpcJcTpl/KjtpmYrwUhVXDN7aOyNrEHDBpOfe/QvMtwES79r0ZZp&#10;vJdBnRdNZOxTddQRWGzX3lvSj2BGkMFV18SCSmCeRojbJiqzo2rJlT8foK2av0vwoWxCa3mXV1Ic&#10;CvlygnRO3gCx3WQyb6spMLMqNsrOr5eUslNmC+DZyzp/Wzk1y6cDG6IqhnevGpkA1mAwzQS16q32&#10;MfMI19+kTFQt9S+VcjZSSCTc+CT4IEi5d7nkdEGCpdhWbNlyaIEPG84QcBybtuzOq8vs3w+ai3c5&#10;8vNQpIyXUTvcFTsSqQdUo+jBf9eis+HikEHVJCzYP6ytbmUaKF0BX31KOKrF5JOOLws2o5Ahly0t&#10;FewxB6QCKqy7oig0Z8IuQE+ul310JZiJA/ayuHg+Wrx0B6K7vNbt29y0mlzcZhVCH2ZEdRUWzfG7&#10;1+yvs1h3PmeXYBLFSRsrnEW5W38yOFnLu+R7IUtwLKg5xmUq73RuNm0O8JJJNyP+0s/wytp43GR0&#10;96x7oVvDHTLhm0RU6l2x99mHO5gXTCmMyla0a9KI14BsM9m8nL1DStB36mwbvXmnb5kRvAG+Ep6+&#10;G6AM4ljkxTvDyek/Ya1aLimIDzK1q0TS65BjlGlVHKgpvheXM6PyGsD9q6FN92WLaoFfwiEYpxg7&#10;Xemm/q4dPPr4eyYOAjzDBj4X5FRJWJdEMT7hyjtYbyP0AOf9QjiVWO26anElKBYY/X0Ojdy+Ddyh&#10;2wEsRh6qGUEmoq5EPrpl4RSRX0X9Dftr7uC7EHSYNYGHfZpuHqSMVicE3kknSALh8T+/mtMefv6S&#10;Qt9MwkxnFg9ZCj5QzsdCDNerp3iiv+KXcIiSzWfNgSePr9pa3cAhjJnS5HwmzrZPtHMitEm/a51W&#10;evdJvG47Nf/reS/cUHLwHb+T4SsZynir5jvipnwQdYY9KtvtzzNUpzvRGYtof+P4U5ZhJ/SPZJFU&#10;+6NGyWsriszjWS15qD4/0bXj97ncXbzNBcHyKUCHroI1ey3VJcd0Elzro7lkAziL1YmPE9sD6yQs&#10;MfNkmrURwsg9zPeu/RWX3/Ca+Da3ozEGP0qUwCx9VzhM4T+16/fBmxNpgqxfzh1jwJYIfbN0VblK&#10;O8SUTwDyY6d7tm2X2PQxzkfWO/FvVfiTV5JENveWtSxq7twBjPoyNubNaFy6KqTc4+b7so6iTN5h&#10;8ASXk5dQ8Nn0ULKwx3jRP1L1T4P5DarENfKpI5eIJ67SNgkUEuq9eyrwAaNb9jWaTG4WFaYPoqUq&#10;6Vtx/vYMgVlacVMO5zNDXI4hxilMQ9gDnm0JCHO4el8YvZbdQ8KlwUBSUWTKQHil49LUEnWzegwM&#10;bW/hsNXTqFbWC0fqIfpB1tJRBdpyHB3B6jrfP7ub/QgFfjn07KhdoPWi4Pq58/DqM3aQ6h4/JKun&#10;kI/M3BGNkrJ5Fx8TithZ9uyPfjfeln7mBswHpEVOxNvlNEUhO4zMZBWjLlCUCGzDLdmSEqtao6df&#10;cF3h3Pl/Nm0skHuGfcqKftK7EDN/98smDU5w4/YWdoWijQYJBpcdIX/wp8ckTvoWl0Wupmnbz+Pg&#10;jeTZijIsV9RuB1H8ltpr21IGJCUiuB88XU3U9QRtUu0S7Z868Gy3KS1/ikluSaFG3mfXJpz7U3+L&#10;+uwZVVXJwryPjfdhub0KurcwVobDo12dVRopruZdoHbrBxHlZbGPYXZlJwRmo4PpfW/qFPldphu0&#10;GSdfkK4CPxs0OqfZfIqhkAQsbEqOBq7rvZIIBjMWO+nTkDfNLxnBGmiah61uh3TGFuix3iNtFd0C&#10;N3nfiDoiQtO1qqn5jRQEOk5+XW39aaEPt9K5rWyPNxb0xbPkpeOYnFZm9NYH8i3N1c5EOgdVNtKR&#10;zoJTel23k5BulxoSw9fvQ+IMfZaFZRgyU4Z1pmktOjOPmnYfjpQGLAmDtpOP/ZEKeIasnTv0o/Z3&#10;Bo+PcELajQl+VRwYtYIRQzkWZiOr8BWGa3RuZX8tbgrH7hB8to5b1R+sbDhoPIpcIw5RMejNirK2&#10;bE1viPCYibdoQG0REjufcf5ag57T1FUuSJWPYCfjM4g+YUr4vnFpp8c8cPNYfgkPuSf8XctrVrvP&#10;FMAGG6is9qGVWcyzPwWZKZMtIhILfuBULsXEwXz1FJfIh8KRSifTrvnLN+KW6Q1e8/qC5gj/Dau9&#10;NyZkvxyDtXzkOIf4mZ74Wb/mx3/U4ry8xP3RvobRZpqQMMovUG0TIU2EhmdzK/96i0tX8YMfBw5f&#10;EtL6qFYcxO8czgazptHEpwWqJSJTYOpSjo6uarXWLCbpAoiWgVLPz1ZgqEY7N+q4sfwtRmM+FmqW&#10;nk/Ta47nRUz4Z5OvThuAvvPlkuS0uDHEenTLqkr0s5F+Bg5cxzHUofcDhoGdDAODZnrk8qEajKpU&#10;pTitW5ANFgU99eHGMRvGs8w6/XaNhzodIqU1p9F5cXZkatmDBewITq0Ud0SzZw7RI6QYBvbB9q0D&#10;jUrDVbdO1La8Bbvd2ZdeCsm6NXexSTThrH6S/BmhTtnehNKTI7WN96mpxdxY3Yi4PHNeJRPmEVY9&#10;o2foklcx5QbMd1sNrl5hLR0iSgptgorSTYFK8WnSeGWmSTJYzl5B63EI/ZuxOZLZ9DDPrdjGDNGW&#10;w/YakAhy8Zs2raZ3ZYEOy5xtfAIHNXbshI6nSPihWl4yo7ygk1UyhdaPrWYsbMhUGkyjJ3h8qzKg&#10;9PaXIW19e6tSz3ar46OAMCf1qhIQSsl4BL4eWD3j9oYuOR8raDr2vZ1XEJWp5hJ+nZyi1pfeaS/F&#10;xuPWvWR+sCEPu9vu6dxAcnjuAIwNJQ+z1rPSgO1FBc0m8eEW3F1y+ns7YgicxFSP93U7t7f+02eh&#10;etovzQfuUrEGGcFcisq2v/xjdMzHhs+6l5Q4KjHe58tATT0w+Ql9QYK9et+dZd9938q8+n759G3g&#10;OpKlWyfg8UvvfIA5oUrt52+xxse6Q3yDGgtOo1sfJlrOexK5mKi23qszjIom3IoZOk63zwdikVfl&#10;2evbgMPdaw9fducTaQlizhh3X3UBdRFWjvqx9tzmWiyyo9wbcYw6O0kjIIpYZ4+UQdlnF0ojtkRj&#10;NSMdmp6BMkQlk/mrkFm5KOtHf4KdhTFHuMW2PbyyUutULkGy7fb5rzoDjju2RzPxn1aPe1Qrk2Jt&#10;97RjnmNtRRJgEEUXIxCVPtI1EvkcqVyMoSTqtG99fpRLp998+t6HKy7+3jg6YjlPe6820dhvq1mI&#10;58p253MlsZOXqbHUBTwqzulDBwPz/Mtr71Wee20k7GMvartr7cEME50qc8NimoIw6/5gwNR76G2g&#10;mN/R7B2VUu0qsEypS81JIIPrh7tOwtLSAHZT2JDVvAQzVZS4BS7eA2y8Wv/FnpY5WR+6P0VfkwO7&#10;gIaA6qgjUw0bP/IotcgnTHvy6rd2Bsf0Re51J/w3+WHXe4KUH0P1TUfx3uCzsBN7XltX+WSfz0cR&#10;HdOPNx4VTJ5fMeFnFEYiBg2PMrRF9uKoGDmIsfQRaLDpOoSw2Sgk6VzAo83rkxvmKAhRRvVTUG8j&#10;InaIG7/H5qloOqi5sigb3cJrQeUkcIyv3uZW6M5uW3SllZSTPtqnjZSJKiIRLWWUwYol0Hz77kCp&#10;U15YqbP8w2vd1NN2Y6tLoFPaajBNaCnh+LYjdzeuwhzZsGPvuqJFHMoBzLKHzVSsSYnkFr3QUmQL&#10;ihzCI2a8rdxOWsR1sCLjrOZvqEnQPaJi6TLGnAZwlcN9hu4u4SD4YC9hJhXbzInIinEEjXFOD86k&#10;wGnKgNxKjDFcNRsHew3LTrrUVto1mGLErM5RlU/oqLeCAvrgDS8ZOuHnr1mx3+suuCqlJ2Ni1aKI&#10;9AZyhdYI1UXgu0IiCSI+cWdtZxefNJlc2X1gFI0pVllZ7sanZQGzq6zA5hjO6XyakiHtHkJDRAmG&#10;kUiG6RX7Tj4RGhEMi9EgjtF/GLBEDu04gEDwBm7RsQStcNrGJQ3ixw1Khm5D4rOIDjpA6s2Uy6Jl&#10;rsdPjqx17lE2Adm4BUoNvKKFFXk2fyVW+Rp/+Q+h9MJI0Xbzz4LECzXC74yfuLQT0wyRU+NzG7EX&#10;dwpz1VohW8clnQw7ulAOBupsYEZpS1HjmWVY9TEdeK6JSJg4Ii7wnstqvkbXBETUROYdWytwROYN&#10;71dz1WLSsmG9EQsn5mJnt0dF/AUH2xgBM6/5dTzgltCxThkphDIOMKNF1FFJaGQx7bu8JbrJ1lda&#10;TuHHyIJsSOa082teJ9RvA6oSQ1dUxMHAQzlBS3grKSpCU1GcMuRrDTfaAlM3LswnXtmNVgVpT7FJ&#10;lJnvWK5ziyoaBFSgNGXaE+ZKjo8KwmCeA3yuR9r0QhOW3ABn1wHd0u9+w8nZvFHQXXZyx21oDVus&#10;ZlxIzBj1+LuEdmQtCGo6X75eWWKy/7KXikEaGuS4mu4CJ1wNqg9ND4GdxJwSApzSxdRioqwGSe7E&#10;Z3qZTjkU6ukWEEk8+GY61MozLHMt4axV8ay2Jat2alD6Yp5Uy4NGUDtUJczeJJRgFHAjz4aSrBfW&#10;bQr+EtfTkvo8zCemxFdYxiddyafIgFaOj9XdLRNK3LBXFmAkz7Vk5w4t5iRRHbEZ/1FXzcyYqS/m&#10;oM/7QEeD4qmfqprzziBsvklUUfD7t2KGMebIJoX4SiZ7AMD3gRst5NEROxDGQJGGMAhFniuT7gya&#10;nXecprC1hrEIUZX3ezPVbobr9BvTaW3uezEc2UBeCj/I8iFA3xUW3xGVFOJNzBHFwJWuYaLOMRKB&#10;EB3LWAwdRvrkvCAWifLzaf4BP4kTgY3t2GgQgwJ6iZC/SratyvmqT5DK18A5b5XCOqm05Yj6ehJr&#10;bcs6bMM6GUZ0leLvVTl5AbSMMbRhv6HIBcgRiuMIyFTt5KAWio/ofgBnPoPPGVRwRbLJwMul8nhl&#10;qYSJ5SOOrpMBaZsVaVwKENEa5vKL5gqI5PoazRGu4AfNM7plmRnRZ6uVRA2DyjMvGXNIQTuBNfKG&#10;MlkFmJRKCZ+HyVNhpwrYW5U+bUApvHxDaZmw/CmIsS6taZGAgrSvqtFBOBIqITF66yOVqvktsom4&#10;jRXUAmbL2EkQWkYUX6ACwFNthIljMq1thmMxrm02YUpW/UqWfki7tJy2lLGcb9Kv4SynqbC8/Umm&#10;hwq30yiVzhm5azNrx/d+yY8eEzYfO5pIM2SIRUU8CpUTP9HKWDen7UHNHi9+LJFjd8ZjxTKZA6S3&#10;osBX1xXmJIIos85nixC6waSNqfpZBrGCfqrYQt6R09mTQVc1dxlmkqdOJ1Yb1w1n+/sWLfOJCsmG&#10;5eH3PUQs7Q/OQSHgsjcXC2wSLtOJ8Xq6nJymv3IdQtJiToOOghWkna2arEUfSm0w2inixXFRdzO2&#10;st+FuCilNUQ10SthQmOG8hzYvlUB6TJ9l0W6CpdeL76Y87lY6ns5NPKLfr1kxcCdc+Txe39XwvM1&#10;Uji36bTb9gbo2A1jueg4jWS5YjmnbFnkrlaxH8kXqNhewHF67Xj45qMUwQ0Gupj1HUIYIlv6beHq&#10;u0vaqDlKzqGm8iboy/PcliH6Si4F/xNkNV3bDQf0iaQJunExyXTxonRRyW+wxLY4aTAwJhiUNRDn&#10;ASF1xjlp5GxGxQdhFJL00ei5XEaiF1FfRYsvIt8gUhQSxsQqL6PuSxdXwGO5F6HzpMeLOHCfKhA6&#10;cPdRbrFBk58j5YnSskCVc9GSHxkXIyG0zJ9iYIjZuH8Pe882IDzCmVNDextahMCTRu03f4GtokyA&#10;uksrvWTcFIiI/6YIFhEjYb486RTheCNpx5SLwiRfgfonxA1YggrOdGJvrDKhKohgNt1SQc8q3dqV&#10;b4Zt9dC1nK6wvihtMs16ZvZaQ7uIQEVjWY9CLN4BlOZJVlJC29KqPgMk0UtP1qc/FlOncnUjo6dr&#10;0RFPAPbhfuSEde0pHLNq2Szn2gxr2gTXbebW2ifyAImjjp1VExDyy374GAqi3lfy0SfMx5XmSpeH&#10;0jfRh42DS/1EyxFVwsLqYHOQwhpgc3NzQ3B6JCQ+MqUxt7Ev5IL7GgaSlqpXDOd/6LqFxGpFUltH&#10;sVITBonLTiTiYzCYqcvml6faqgKVHRro6ME8XzhvNknfAWfkb+3UVR1uc4tLUm1FVTSMZVIqPzzT&#10;6LLlu2Ib1VJb16Q4EeT1tIbxq2yuVoQhCbSGrqCTqKu6wn3bkeB2+y5YwLM7bXtC1+c2ZTcVdaDQ&#10;qshfwHVaN6Qk7wQJ7TwVNWXhr2HLqzO2+0FhIJf869kEx3z6tQJG9WpxmB9is4s6lIIMt9qnBIuA&#10;yDCVMEwu2pD13Dwjv6TRwYO1D7RxBI6ctT7Ik7k8G9/zJMOi0sg5LIqPQkLgAqKa0t7k5gXxheZQ&#10;RFEXf4nJVOiHSAb1y0ARgPtUXNyVe/GJofr9aJRMnyUs3Mj9Gcch2tcQ2kNUtJAohEM+cjy/7Br0&#10;oEdl1Js6nqxrcsK52a9iTo95FvxlR8/c2f3SARkcS4YAjA4krC/IQBu375gl0LR5JuDyQr/FuHSL&#10;YqgCyUV6LiT1davIoLp1awVIogzLgz1vqaG+CHEM6MBROAzuBVezhBUf2rEhsKtrLHDrS7qtpv+d&#10;Ar9xizeMSNCyA+GWOLFProBwKxzqJ1caQSs8kB9ZvxUOK3EZhSmT4oZOTW4j9SZJcq339KWmJ2dd&#10;TSP1qnZLH4pPnDmRdUdk59iVG+QkGHRHROeY6GwheSZ1FclsQXMsEvXD+fVDS5O7IPnE2oLhovcy&#10;tu2l5QUc3zwl6Cb8n4OAKjZW4JkzbSpyjZzh8e8KQAQ11SSYGZVgToxPCkBpZxU+rxFVypO2gMXt&#10;3ZODK0vD0aWpXfIyXjCdfVrYsaURNDjQ9Bl3hpIboYRIoYFclXDzxJaIqQtNJUxnj4wRUZsScbEM&#10;0RMFsb8UWt8f2kpFJPX7x4wEZWoLdOoCIsQEdGoqIsQ0GMQWfqRPIWm5CwDEpTG7rbTxR2B8XQdz&#10;tLYWrMFd7pF+uKoOjkH9LchXZqJul9B5dmDJACTF9JG+80xibtCIgu2EoYxw4CQTu7PfXlyOZrMD&#10;WP3dcezudMbqC1M9/dA9i6/nY+HE5K801BsMnboayt9QTzc3paXvmecnMIbmbIwVYoGBrsE+M8Q1&#10;FeXeooi5UQG5dDoqsCOw6LE+flSAksMSrpl5faBngAQwAbFcs1Xn0cotuvFQydu/OMyeA1tCvby/&#10;UwQzkkp3QsM2b3LNS0JrQuo5aMaqqxLupVyrfm5fybsjMqSc3vM7LELYREiuRVpS2gOGbb6e6lUl&#10;u/HJ2eOps6ujIOvlMu7l4kyiq3CZCscE57yQTvA+1aJfS8FyXSmGndN9iyT7bKw3o17m0+XCiw75&#10;kuhunZFsh6LdOKoyoHtGT0LE2UmoBezJ3GHSQs7XMqa+eyJM6nm2ZTn8NtHoxP4oZ2FOhXxJGlJI&#10;TgbCy7d6PMUJUeQspN78MvsdJq0qxHp2Uq+22VuQb2C9RH9DUQK45n1RH1zk+I5ki2mjqAsD6rIG&#10;CgiiInlKIKvJoaL7dp9/QxnywGrnFsU90uBUDGb0RDd2eg/qp1GnXFrgXs+U0ltsME9LWUxoxC9G&#10;673Vg/2JvUpffHfmfJJjsLRbUa43g8go7H1VT5YDLPOt6U9U6cfCYSgVTMbKMMQtZi1SjZbjLFfd&#10;7nGFoy36oM6ein3IemDepy0zUc87MdsSjl2rNWPeR+n5RSGsSXInb6symwIVaEpurYE2R64gS5QY&#10;diY0lDdSkziNX/G9x7mc/gZOtcUf21kLiF8W6QpHZ/6hfrRXlq4M4Hxc4GwDLttFJM4YpwhQbDa7&#10;P7q0FiKg4SCYFa58S3YbSGfUPlqzf4VS4FwGEuhhbJht3mXIjJZi9fueND7HT9Lci9NcPK06TylT&#10;PYGjJtt2hBTMFCPDUhZcRlwhcYdT333dB9K4BEykxCXxr0gkv82I1pMUypQVxL7ViNvsccW7BiHs&#10;iPF+rcgjaYnw3Mud0KUAo/7iI1M0VLdDsXDWxI5niDoV0M58cAkpAB9BpiWmsa/qL91cC+BMert2&#10;ZleXkvrJPZBseqVcpox1uh6zLVWFrUvzdFJz/eTupPbunFw6JFtJJKE/rEDrle/lEn3uOYG+70k+&#10;0oVJHfIKKBRngS9ugS9pQShuQShpDpLy/Z0uCLWYHB7E3xzElxYqzRWMVqQ6zOyrLmBzzg4d2fUj&#10;y5yHP+cYyH9p7O+Y0bMgG6LUZLeOTZeDs3Vit/w0Mhebrhux4oFf36/wn6cy0FYMsabQ5IVNkE3q&#10;sczhlQXG2dHkz7RpxTqFeAXgv9Apsp7cY6ICuzKBrSa1i1QX91S1zVUXiyBZtv/IUtH+c+FKXGNR&#10;mA4ifqpBG7EEWBMdswEnhpDfd15juBYoDPDWGemlbzlBPpbb/2VwGVe9OkZ1V80GY3AmMZs8w4wS&#10;jsWYjR9zd95ard37ZJN8XCOFq/8byufMwKW1ilG274t88oq1byHn4ax0C6uxCXHs64u31f14wy5H&#10;S5LYAh39bH2UG77wdt9vKPhpqHBtcpzpcSiNDBGCGdx98sV6d4Or4zX8mOcIwG8oOqTqiiEaPVzS&#10;ZwNlaCbaST9l+Dz/hnqJR4SGB32QXGD0FhvnpBesoiMiA8FJjX1ftDc/x0dbTuo+Ky4+BJ8d7Hly&#10;euFahxPgJaTnthS8uMRD3LJwd9SXG5OGU59cnHUeiRBzEC9hDTm8wLQqg5xMhObHOqQWmKw15/p2&#10;DHz4isswbHP4OJgg4bzehhc+biq3gqUFB8OLxmX9Qg6PPuuZL/iwUxq8JkDoxKDd+4UIXN0zk8tU&#10;F6WSY739pc62R2Q1LUe5GSykPdspAunLIJ3J3LFqL33Zzr2luecRa7wTp+yeqC/0B9I7JIeyKwc9&#10;KvmuiHWOGBg/5yLowYew9gS2akpUU4pMJvQZc0HzwxlBLKE4vDj4abP14T5EeQ19uA8At1xeyXCZ&#10;E4mKb60i7rJiN1s+d0KL75SvNstNqMN4ag6bWYwrk1gvFgzWrLOqMg8ddRVzCPVLcFrytXUSXNVb&#10;JKfAErlNvVTICYYVJThhO+glzKyYYTvYpWCJihxS1WYJSp8D4irXSdchmp7tTqq3rWUGVYOHC7yf&#10;2qc3mzJFOV2l62fIJ5eNwQWTXJmqTIBeVtrlPCpX6ToQbYGMQ1AC5EdPlckV4bF8kD5vTvrEfzR+&#10;dN6HgeYB2feLZqNl4iuD7qnMqw+7/6hUhQ+T84VF0Qdw/JblWE9eJrEFjZTsXq6KYlhx3OafNH7L&#10;Qk0TuJdH28zHg7Igxyz1raOBhbj1jFHt3FSvvsNQzJu5OoMkhwCC22GsRYVKouQePhZYIq9Zkp4w&#10;whCCdNIehnWxWEFzj7pchrooBGu5DFukLWzVDVYz4bCn7RU/D2NSwsRXEUyHoCFHyn13+v/94bPA&#10;xTMTvXlpEPdtZZZl3tSFXFLMrCnOhT/xf38IW2f8mAnerPGNabyrD3fzAG3efW/UReUzHWz5Xx+Z&#10;33irK98KIffZPQ1hP+ODbELAOeZNKdf/f+AgTttEKM5tKupQmKep/0ORl/stqJKbg9cAPWtx9eYa&#10;RoXqZ325S2X+lp4nlIrqXqjkl/2WuXY9LRwazb9ZqxFex6DQcuUS7BocLWk757vWzFm6/Cma/ceY&#10;38VSx2WPMBxwyXj4bZzwWmW5iQ0Uf9gXCPW/aLBeNBusRbmtST/Ove7zWfBHwMJbWTZJt/UneFUa&#10;UBjftyVvf3d3Db/F1zP2DT58o4CtAvEzjP7eFV0FAFEdKpcdXpF/06/zwe0Zp2IO//ZRR1z7AzZx&#10;njRF21cOyL4Lyy8PsRDLQY3itA3l/l/S08B55/1FAkOF20aJaeAa80RET43qtkfw0u6nYCne/XLl&#10;WR+/E1Mds1VhQOm2tgVlmmMsQ6gMmWKGq2SyXYdJcWjPTRuYqbfvwoNl4OPpEe4xW0vvbygMnGlc&#10;2vFEr2i3rxvv40PquyFxqbMdZYT89LDCQfUSTf8kFsi+y+rEsdKIEltKRf1O9QsIy4iiNZBYvIKc&#10;jmFTXdIPRhScbR93UIRTwymRuG7+8/PJmodRtj/9SXVnW7gVRUdhQHHWtOc+QoujalNaJeldc0WC&#10;sHk2Tg2bKJHaGvUx1mLZnTTXkIYIs8B6/ZimYvkoe0gywoCeBpOrZl0j7WGJa3gRMFzCKUKWm6cL&#10;kss0SZ6rm1MAGCUDAcP1ZIUKXMKkX2aCvu0h7jH64sY9J6CdVvt0MZSa7ATcqUes3yDMzBjNAcPl&#10;nKLAyZotkDpBtN15zhGcM0aTK+T0VL0EKrqbAFfN+mlj+vJJ+rw7zRP/0/jTDc2dyRvz4dxOpAv7&#10;M6uTe1u98gqrLm/zXgePpptp8jnlcDnBQIjFPlUskZeJV0wjRbC3qToWUhy3MaEYVjLWI65VRn91&#10;4ZZx/4M9v6zx+d94Wd+h9ZcmQINogjLtw2qLCscZ1QOIJujJbe6lJ0ww1C/F+XPjQ4ldLADzAIBe&#10;oRKq+tePBDMWjvH8P+Reb8ZtCehBhslJKNgdn7tc+r8+So5s5rc0hMMHfGTh3TU7DRMnEQkiszZl&#10;JuyA/+tD/abGxrESQUVY/PNg6OPg2urM0vliqzaCWogHYaATLtI2M6BflyGmCUTmUCG6oRv5qxn5&#10;/8xWFE95qw/nhRu1cpdEd89WsSShjazw8+d+I/3//mAQ7JZQUXFU8kqvUrJqfdL5wujEQ+/bjqut&#10;LioXT0Fi+m8azzVKCvrPZEM2pMTlk/HIefijVMTacvnLiV4naml936b/mDffbH25tfZfyYPdjYF2&#10;uyTC5L9zrkGQ6I+tsFofKwXljn030ApzW9pZ31jTx29frOwGpga/kc4KblRQ8fFj6gBVxvaUgwgj&#10;i+jeWh29bS2FKR4/SaU4HrAnfBZWDqT1PP4OmJhe0s59gdOxpH+4JMHwlb5If0rsbC9t3Kh3a5pr&#10;TP+ERE0eUB72HhqAtw9etEKgD6BNrHKDTDC+5qrgLAJm2ISO/kNdGbhPz+dOhKl+LXhfuAmz1OTj&#10;p4cOUh/wrv4XdfgZ7RvJF/12CHA6H6TKEQ+RNq17ZG23i0I5lL4ni29WNGbibGzwIH16ZUGIsobA&#10;3IwLPS9eVd3ZLVEPO8hBr0QxJxktokasvK8rKjVnkP9XEYie+CzxQtFrf6rxeluxFjSzuKU/CJlQ&#10;UJEc2o5AjQAUZj6a9hTwicnCS4EUECFzEjjaIIsSuZOesvBZ0Lds2K1G750wH5TSht7XS73iqMes&#10;E3g92vqJZABMxgzG9AwxNve7+32fNSH6WUnpvH+oYeDa4sKC9h4jjWeCOVZWpJ4spyvPdCMcQHWP&#10;oCXDiiHASbmpj+BQxdKOVSPOS1y1qYf+UKU0O7pE1wgs7GL43eOX6xiScN79z5dFeHeQb83cwiKk&#10;rpYEczVIXYr/qotUsYggbIOomJm1tyVBWycCKJ6NgV3BKtuSYMt7/1jeC9EUPCdvT+NH7/8T/UVz&#10;J/uriQwS07A9ozlBnDBr+hI+roxrbd7YQT9j6LZjBQ0ToKIZE3b/YCgXG/mwKSgzIteZ4utoXM32&#10;Z/xzfX73Vc2i9cFWa6+aoEc9Cj6iY6tDFeuS3tymKtlk2kcIpiC8HTGHKIbpLZBquO61rE4CULyp&#10;BxuCtnqzpDh/gKFcQE/KLd1ZvBviCcjX2tx890MhphOWdUy65FIkOpcdLhlXM2JdlRm5mmO+QAZk&#10;3k89VZ3PluWD7St14f9Uh3ZaAZmFVNZe4amO8CJCLPwiAsdcKG7kmHTdgEVNdrWBprN2yBmkVOyf&#10;Uv8ptvVNk03B2m31zzfP14WHGncMD0d//r4kBByAHgCvEvRtid1OCaFe/z60NaaIJ+xf/oFPseqK&#10;IwT8ZymCeo6MK0Qa0JDp4fEHhNxARqyxf/W32trLgBA1CihCL5xSvxmT/cQocrv1el2cktsf2s1I&#10;KE/v4Rl+WDWhAm+qpPX/O1aXYSGqxlDoDtoVyMAEJNs+FZ7iKasMnJLdJZwKP3+HaqjLDLjSrzP6&#10;abZkD/+Nrw9cac2AoAanERDjjMkJV8Q8FNqnDwvwzDOEqN/1v4r68E15VTLOOI0Af7HrvhP+NxPH&#10;djvrfAmWBBn406pGmUS1OwQERwht7TfDwGQZk+v8eb7o7dcZB4ISVC7UfnHc53/rrcK0xMfGb+zD&#10;Zhy1y3JU1IjyY0YzujieRrBASjE1MRF2/Jx9ZpUBNO/GfkXvv37wdfu2MrN2XH/ro/zU1AtNpFEa&#10;NmOKFIZ3thpdX/RhROhKfGZp28aEAjdixHGh9Gdo99V/U4GX1pc96uLLnE3WtCcXpwe1aCTnRShc&#10;BkJixNehTdYO0zcSlt7P/8G5uC/drASb9boapVRktG6ksYa7gRWGaVooB7Humnv5duwQ+PL54Jaz&#10;9ob+Zl4DmGt7kjQB7SYJthuvHPxWVi62MHKrrlpH3JPHj4Ffp8UrsOSb03KsTgUwn7AWaqV17Bev&#10;42qXACiZRN8SopAaS9261UN3sFpMY92CGKy+TsZtW9ZnuJ9qfve7dnyzbrECwfAYuWE6bMWp3La5&#10;D27d456fmb/JPXxya3C4/OXsVa8TtnSSO94gseEzmJWzAr/ERKyBWnCF0lbHjeuHpIzkw9o8/uZS&#10;HDmINo0f/03ly+U564/9Vb6mxeW2atAbeHoHHn2Z0yHRw3zJGWDBii9qjI3w++VP1IrsRvMfwKnv&#10;nCPqmHukywucIkGMs3Ffshm1fkixJb8h96DNUaXOsk3lWDdZUruR8MlDaloOW9d4+vbR+UaCWTZQ&#10;Lg5tLpNmxd+HBxImR23u0CrTh1fleUshHa39EN5dNkQ9JHQX5qPtNpjiMbdThRtEGKuLsybwnf8x&#10;K5latHLaP+8MO/i7gSKl7/TNY1qhwai8L88UtRgVENh4V/cJ7T2UnwfSCbWT9KZwyRboEMHVtZWb&#10;h2lKFSVgII8cRwZ76oZIXeayeYCrdP6X8Q2H54sCSb5JJJaQ29DI5ODzUcBRfjYZOSwFhQEXG5uN&#10;sDro8IN20yqSsyMVEfcUzQQutYT4wBt6l18ZLzXHbtcvCgYlxTVGi+L5+tL59GZ2TL7/cF315u0b&#10;iOcqGBQYWNg/22XfQP3tugrmj++q9xDfVU6x1T9hsbBzKD6wf1Q1cvaL+zVxziFaswEHoIzPo+IU&#10;859U+3sPLcR1VYduteRo/RhyevJ7ciJcz+7N5lQn3qG0rziIPHQFaURegD1eyW6Nbk91AaPmZidp&#10;MuPZKJ48d2YpQVdafPL08cIoS/BVxndTsw/RssEVn7pikYmSsU0q7CkympvJ3H6IUqf2Do260OJr&#10;mmEkvtP9GUwp/RPbJMc9NmyXzBWWSY3nV99uc9nJ2flDhTW/1AirVtmrfdiIWW0DUU10CNaE0PWB&#10;6CHUiQLtRj3HGEWGSpMNyb1YwbvV7rdJKhfQnlT4H+sRF9Nk3QjV5C95ewiDxvDECjjh4nLJhd6/&#10;nW2is/mSkFmMCUb4eHOJutlcsWD4smFhHcFQjXEB7ZYwwxQNiZqakLCRhSSyv+0c4294IIVP7DbU&#10;QcH5vsJRsxjWSEOgjfHsvDbzAr8EHjDKAIAqk+2+PFcNzDgLCQUVAdDokb5qUIkIRNjG5C/SbJKr&#10;j9ITAVfCCDSo9DJ48S5Za+/dfNALFvmFEQzgc2s93uhx0N1JtZOaeOReJbGtTVPkWWISPw0YXdHv&#10;bDHoroLs8UWTIpk92w+ypZGk9v09BncMZICWB61+N1lfr8Ndsku5DZad1yO5V63TU3ho0eiviDSa&#10;Az0qPkTqvFZK2dWO6gTLqGodKU2Bj3k49bA5nO+8xm0VkOJlhtIm3+EZ/Jx6fnsNpFeboPOjQJ+Y&#10;xD0/fiaTmVi4F70XxE/vRzrIUWoRPHRxJ1BaiKi9kUzUsg52VN2TLx1xYXbOLx32IpNNaO8xuC7M&#10;on1RNu2fKj9Aqp1yA5X9hnrnKVH/msNN+oNoIicfeg7l5why5QfPaVnUd6zt4rmaTwmEZVcxh8RU&#10;HwuOoieLHdaxvzC9++FvbaG+qDRj85ll/eD1zSP9DN1+QtfXH0GBz/z8fvF5tU0s/hMpnuu0EILR&#10;fd+SWdrpLNYvbLshDlSQAuCG7TUNgOyx6fzkxkQ7D2xZ6+DFh1pjiwwmXWnyuZ9Krt8V4Ou+wDsT&#10;n/24y8uzFBku5gMO9arDp4JYAKiOicePjD9mHQfyKq/FZkfjLlKZmUzORz5O0PqQcsDawqV7dokg&#10;SYYqnQf4Tkw9k/mijf3CziTODqAtyvtw8yMQLpDlV0geh94kSr1n+fusXDb+GCprbC4mo7RZ+awA&#10;hkcdWQJ+TyLTlcEdX2n11dmSa9KCxTtvpIxfn7fbFVN+dZ3yR02/j6v9GoCv9YuAOQA5avUrn2wm&#10;b580mB3LLeWKfn/CwtHmafymBZX2wFrkTvRdUa7q+xfJ1/B7Pt+vPkkYz3mr6unMGbGfsIApVQ8s&#10;MUI7XxbasErmcKUVciSaOt+dRud6o/vgPhzaZhWcaBufcq7wxP/0ai1y0J/LFbrSqW+O3PBN9FT/&#10;VvjtHOiTPOMuf0z3yBWzVAHj3/5FyF962vfjFUgvl+S8ZLJS9Aixu/+HLa2FNpYPWjZn+YHbpK9H&#10;nkY1ZSIMQ8UDe4qQ3HTTKObUNPj8NcfQ/rIRAhiFkVskxJV7U9UDLR8vpCU0489SkpN4YkHdKwQh&#10;ezw/kJ+LJiStMz3T3WFPtHVO65cUzf0e3BXX2yvFvXcbrZ2J0K+FCxEINElhQfnH1i0iSnn5CF9Q&#10;SIr1x3ImOOldPUpfB80/yxcZSDLCfNWjeFNX+MgvgSGbRFxkS3OX1g4ipDQdb8/cdUg63Qc+ceHY&#10;4N8kMgAIserUKlgNj/Z1T4iektmlPnBTyMna9kX8lC/6KEMNr6U/kNtV1xfl3BGtLCU7SYoqPHzQ&#10;56B7uOvOYjm+5oUW8c7J/ntnt1RmIv2StifiIh9QAVcGfRfvdcvTlhgQeOb20aySGOUp5jeUrPdA&#10;R0ROlYJY/ejLE+QbNRZOJHjggitJgA3HLcp0mQY+Rc7s6tT4Dknhl1j32mynG2015qx6t5T4ajg2&#10;4sI2n3enmflzvhwQ77BFK5PNN8sQsrj5qz47OJF8/Q2F5bxPRLBVKX/tPzOemds2Ott6wLEtio23&#10;NOoGhTJwqGlR1EbLR3eG2ELxoVxZH3zS2pZgsgpxvmvpCMdbPVmp9iHgsBUezX/KkJZO67uakjar&#10;G3f2xKfZu+yJL2Yxt3qxTFgxC3GlRRP5s+2RLZPwioiPdonhWlF3RK0J78cpc+dgVijEd+uu0mei&#10;yNjlS0UKbpZGP1DfqgnSl0vO5N82iQW0SKw2fWxiezcr/FzEeedAiPIA88OTpl3WWnupOlu7BUAy&#10;YQ8LCr6BUYirVU3znGj9076z9urVI4sNeFcSE2abh74jpkCm3JsrZoqYh+bAU4PJjqYso1PnjbUp&#10;uqhZfO6V9qnDIb9oUeEBNsHerI3Aj7iNgDHFGZWTUpkfIeR6PMYZ7/fgpCx+Q12GG7h/o+mnju8Y&#10;EFGlMN4AHS8IUsmOKIla7tN+hffcrXPPyReoQgjJMG4mZk0gQMWJmyJUOzrgabDnv978+vZNNTxn&#10;LW1diPxUneGb1z1fVyW5qWKugk+COgNQ8e6M7oATdVL5KHeOeG69Lh5QuA5x5bE/EVRW53GG4hzh&#10;B9XItZ33eYaCpjJaud/2ydB/zK+9JKHae7xgyRko5OQxmv9EyirohGYxjfg2mXG4K0KZ1f+ibCz+&#10;JgaBv0DPIWBNRhmDmrjTUKTFlaujHM0klnqj/3POATFSOXV1Rdss360UwgAuTi3KA2Q5PWEBxX9c&#10;6TcUfeE5f0KzNY3Qrczxofqq21fvQWwXgKszcJrGkxoJ7QYojORqrLCO8lAyA/k4thOpEuJK7H0Y&#10;FN5P3uabcjzbZA8mdMvuZ4rlWShqJ8WSQwa5jlxbbuXy4Gkp6RLVfWHpr6xHtEA71pEXtO3NgoVS&#10;cIzw0Ch95btDHIxx4MwISNbek/e7N1BeCMwpCJQ+BtfXicqJfeUH+KSvSn8/LYiyljpo8wLgWnZ3&#10;HTaXf2P7RKNx6znpk4u9ljf7TMywCBZaf+x+swr8iNK7fL6wmuY26JoQLMUDfkkn4kNqaS6uK7zL&#10;dTSgUXtXHKmkAfHkWNdnoZhehdaTf70eBlO6Z2Xz8r6unEHJRe0mEl+RGlQfxqmwH+1PW31tLcJ+&#10;acouw8yE+laA/xGgk48RCi+A5C6tIEje28D6JdhBsi/Kr4LWiokuL//Jj7kP4D6j3nVYqUknfF4u&#10;mEbGnbJsIlrJu3Il8YGM2itRZ0WfzFNKblJe1cLmLmGFNcEqKTaA3cj1EJAz8RwbZ/0wHJXxTpHu&#10;bGKV5B0PujlGlnT1IIinSJ105KtC0Tj5mObPqInJwmyn3X7VYyWpw4pgf/hMEsTnA5J1cBif2Okq&#10;6yivLEdmftvLZt2ZGPHnjlX8ov0WRVQfwpABo2qEDD9bYkKcKGvPixFP4fG6YWL8uP0Flfu7CJ4S&#10;s1TQRaJMi0/CHesk2SjrFyMf/4LHPcGZYG5StUORUachO6f0vHF/128FrXIfv7rncnhJiQwz4iPp&#10;jfn84HJNhMclmtEnnWbsGL69KSlabq7BbsWaeMwdP5cW2F+YzkaLXQen8cn52+MFA+ClPeCPAIWP&#10;NA9ZSyOrWNe2NHCdaZ5RPdMViVRcQZHhOiPE5gWe3OPuOdPp3i9KPoLrtAR6Sr1AOMsW4yFicqIt&#10;rGrguEu2rv5hectPoaLpDcqMIl7ewaI8i5bhT7jmmBPBzXr5C4c8gEhST9RW5n3kzPBR39zKhZon&#10;9gtQyR2zTSBLXwmOPm5VysJ05rtYfPouiUl9ulH0LaSjuuTUxx7LrDDfVzfnLyJ8SfH+SpwrerDS&#10;3QBn08jxOmcmM2+71yGRa7mqEvXHvdOB9occmTTbj/BzDJIEZqnKkx0scsOiky6yifRfd+tUbFkZ&#10;vY70u4qKyELUOQRJ4T98Qhx1pLiWqFuKGneg9UI0QFj2ZNdvKd7LzHxDyMKt06Nf9G1fU1r12TO+&#10;xADue+jbB9HdFnETcK3YJBHB+09bWHg5rwW/oULALcTGQTGTq/wYgG64OLRtejW2yYpeZKj0/UO4&#10;T0ON19QTbgCXvmDfIzOhS386S1eCnzFoH1L0CqdbELI8BjjWyjjcJ3c9U9mVX2gPQxYywNrsHWg5&#10;e0a+Gbs81xQueu4iS83c665fwuClWWfqkW50MMB8fMd7Fiq/oapLUeFfJUtKvyM+SZZxkD6IcizI&#10;q9qLSV+MECzyRMW+H4OxnHadqEMB7HhwyxalSE3pB2IqsnwaJp34IhSzdEJInLLZGczexmKWu1Qu&#10;PLjSOkiSdj1kLiNMIWfzwo361eZAqTwf33k4flYdZbzPUUx0IjfvUbov+k5/9Y5U77oS7aSfe5Ik&#10;2lTt2r/r3Vmz8f6cb9vajF7OfhOppdKN5iNkzGv+/yj7C7A4lu1fAB3c3d2dwV2SwR0Gd3d3d3eC&#10;e3B3d3cN7hIgQLDglhCy3+x9zv/ee8693/veo/mmZ7q7qlbVklpd8lsqT5rENzLJHJPr3GXsBx9P&#10;nM8GQ/8CZNQeipJ/3LUbFYPYO3Zt+TRb7osU0Z+l+jKjlZjWYULCMTY70ASChkg9StzotjIrH6Ip&#10;kCAgLAWLfjJqz3Y/Bpaat5JYXt2FR57tgJBQtt2fTzCUfzkOovwFiMpc9hIcLfJfefxMtfySQ0eK&#10;d+CqtGQjJWOBElG4//TH4nuhYdNXaKFobTWY5aB/aN/eCHpL/wuQKfx++qeG0Y/t47P6u/Z707+I&#10;11dfOilKeDdH9V8XgvrtqGODcNcewF668A1Cu/dbKLGHh6ukJ6aKn5B0Eg2EdD8eClRhE7MyNq+x&#10;7ccE/BzEX/pL4e8gCiSVOY+ZZ7v5vqXfDXNOLMToBSirNvVPJo9m3ybNyAv/AmDGt+nHE3rW9JrA&#10;lJZVnre3es2HoIbsNrJM5wIZa5s7oz4c4Xhsr/j2NIHQ9uJw32mKkN+9ww33K393NL4lvGsP+QEh&#10;QJZ/AdT+AnR8vON+0vHj/QsQW1jzB+OPdNUz+0/iARwxSAQacw1/jN/F+GePebKeWKInZPTJ0R5T&#10;k348RhJCJmax52qapyZe7LZLLiuEnM4rl2Q2ZzfOPMEsfT0EH2W4V8WfhGhEdUQM37N+fq38gyHl&#10;JHCp8VGq1OGHdDUB6LR5UKqUsnsGEssw6RKyadN8r52rIS3CjBgR4HIuHpVT2ilrve6C/lve8Ow7&#10;zCIL/5N2W7C0+XNCIWSG2Onj9d8UQ+Sla2HNmFgW7FEUHugzDVqG/mkyoKa+R5SjrbnmiZzLPWvA&#10;F0meuRjqvWLN82IRf7HS4BfqwDIQ/uhvS/EXQObh64gL+aP9hqv7l+XuGb3y6TXm40OcxbINROnU&#10;xcrtnZjLs90GYRXnft5KBSeSNXmNtswswjs4Y6dUrM+MlEtlMMiiRUyOLqquVTiX6n/Mumdzy6c0&#10;lj57NP7qiNoQPufP9bnSvlip7zKMQCjmgV8JXgkWHfUavpEeSL5/IStH0qFs1Fqj5md8Dml4kyW7&#10;uF0hSXc0qjuvz8lfOAsXbW6pWSova+sehQuwVbqR9uh4eSpaKet0WoORc/ajQF/70MawZjPvrsGK&#10;WS22YcBXO5C1OLqw4sy766d5UdFEBn3xF6DM78PDn8/mfh8Ohv3mOV8+RR0ma3ux1CBb6oUDmhvW&#10;3LdzBSooHKz560XIeLPfzVe6+fIeT7GFlv4C6Hx58rGlwvRofmPEsEFs7wFJHE4gw4ET5X0ZEc2Z&#10;oR31nCgjmPyMpRyd62uun4LqmYc8+G5yISX+4nv4kwEp8WzY7wdz+dmUBUmXBT7y/bD6snEMPNi7&#10;Acq9LaTgxoFwQd6erJIfRtivk4pYP/CSDFib36RTjazNabYWbomQedoYGqrXXUolWGSG6R+FbrAq&#10;arWqMxyjbB4lO6q5wVKvbdDQbuiGRhYE564tTDev02D3naVO0nDarsSpwd3Es8SATwUOTapx3mjL&#10;1IOlnrDEsLVhF58FdlpbPjS154QEV9DQ7juvYU9Dl1kjb8271nGiVQL0KRLTGuK0sb12vU/EIjwt&#10;oxWd3xBug13GvKE8cbkikzqyxghbQgpUV+N1gYSb2kFs6H5DKJ3dCNXMBV2xwVTRt3bxHg1GHUYI&#10;LZFQhkpAkDKm/5exg8MowlvJH5PdKJsmOWT2OEsHn7cRH5rCEJX6qvsnMUSrB1qx8cSXoo1s1mDy&#10;D+GM3Prwjhp55cRGWQMIeN2z+Hm/GKx9kcYJT2/lkfGz3KueF4xiqaRjm1CejzNMNc+PfcrTVFsS&#10;YHD3clOkLKsdVl7zYWv3rd6IOMI7VRZkJKOCdpucJ0JaIDSMuVCmy+NjyYGWeZF4aVe++RAxIQsP&#10;P60ZzPbkQThJa02HbFCsUBerrSEfiR2iiWJHsUSSlOb+gSn7W78EvMo4ppzAW9r1SoKQfK4Zxzsu&#10;A3FIvjZnZb/Alb3Lfni41HVBhmsIAX81QT5u7YzmJacOmxvEGzgPa0Rg4L0ZE1Nzn/b7qru2mycp&#10;LJI185Y2gP3Rh0HJKAcUBhsx9ILqtxSXcqPJFH2wHIuxaSmRsdiQAWXoBrD8FGqwFndap4WMjO4o&#10;5p8kt6KGIP8q82S6H8KAYD3M/1kYHukGfYL7XJN2NCW4jvA7I/+6KaJ7hXzXRoI8j0IJFsExujJS&#10;arF4j0OPBuyBasUuwzBxIle/jwDuzsSdKOLyUzihUfWna6nDX6XFMJcw3lVPocte1Peuo2as9s2C&#10;jboC+XgnYRnzLdAZHBABUBMXhcPmyPC7F6aTyO/XGGIWOzeq//KeR1kCvwYDXWbVvVXVwhpq0S4+&#10;LG67GZ5U474fbImznDuMFDkaNyzSSZqCIWCWO5zP7Fy1C09YidqDJ/PRNlt5NwA3g0pOOyw1vPMV&#10;L2wcZHAShix3lP/9wlH6PH/BR7F/PSfTtq3EwkHFRBj6u4DMsxJDaTdX1YwX5VLWTb2Gt/TKNQow&#10;znGcUEw+jx0FbvXwooevUkNkCanJy7PuC6yLuFuhG60lUKcDHzgfkB9Bempoc6Y8elY7pEySMbRo&#10;igdnVizXQicOYTx0MYgZelh8mO8aEe3CLzosc8uHabOMiVm8T6OaT6wVjwVycJXzbjTPXTO/UczT&#10;87McNeweQGL0fvdQXmPzEvBfO+0RowPpZHgwgnHxkM8lPoXqsGohyw/L6ZDiM4uBNeYjZsKSmJHn&#10;xVSZWUfmcCC4XhZMrdjFVs2b4UZniAo9Xi/UO/tPLLzMYqBI6jlcXWQI9lUjE7MWsxafuYXQlFuk&#10;RxUyckgxCFykSwVq+Ruiy8C+OfRaCW5ELsN7A6kg4vLLPP4+SbAvJfsEFIyfK59cC8SV0yj68QdO&#10;fBxyhBVDWDMyx5qOW92hJe+ArLHFAscMl2JBSW7C2J/0JYn5qkoXcvxdUz7xSGRIAbisuKysKRYd&#10;08jyyWXVyPIZdLJNe1MsGbhbEFwudYt7s6kWXJb5Ic9SuW+Y0RTQTQZz0fJdb3RKqeVmkMPc6u9s&#10;WDOzyWxWgmzj8NZRs2qr8Jnx+cxt1S0gybeod9pGet7opETjD3Gr1f6VwtwCLyysiJEZOqzfkI0R&#10;Oc+rCp/sjxi3610Lazz1VCsJp7pFnUZ1c1+AvHB0LvrXAw2Gm3vkQgoWKvFIfKmU6RSLLWbwt6Pm&#10;M3LbWtj3P/KQOxytKBwtCNSC4Cblr8fVdzpVmvwVrhDIskj8QysUPCo5tb8FEPKhJpTmXcfK/Tgo&#10;OT857lmvmbqmjqKpCISc9Wo1Ldq1FDQtyueHxZ0psLsweBgahzZ//BFT/3bcNK7ImqlAR8uaSWXR&#10;osuaWTNtV5dZM8aoRPIbvHeqjo9c9vgTTlnodyYL/EG7Vs14rapdvWZNO37N39n+/bWs3eTz4LR6&#10;Uq+ds+I3i6hqKsjFEF1W4mYU+DrxIUagDq+Y3XAtZpNdz4l6mNMT9OjgFL0T0xrf7+nh6n81A0Jw&#10;aPPO77DKyWmCgOl5pL4A8NXP9LUwSFQ4yuq7e6nv1nPUX5xWf0BaAy8uUt3P4gnSH5ximVTx1eTj&#10;QKosWnqc01XpNjJtUXlEmgOBmYaZR/8AP+l8j5xFQXsTO3kk70yBK/zBkm8mbeUY78MHuYeZ2W8k&#10;SDu/MxgvWzSVzvPVB2jY4+yqh/kDK9sCMkTHhea08A/C8qjQ9dMEXjOGfIsnhzavN5I1Xn8y6MaN&#10;7AKTYz7FMP2Lyh1mSDGFFLSXLhDW6mxhFpvh3ksf/w+pwanWuHdWLCguOlssLK7HzRoHUW8qNj+Z&#10;/eMmqcutHRbGzK28TBrpXe+MPf5XIV0/mTbLrZ3sKWLnxYcJcL98YPQKmLHM4P8Jp/IpNc3K67S1&#10;lbeQHncmVq2RwVmja0c9ONXqvnHrc/c997F4ZG48g9n/rgjo3yyC8O1/uPX3V7XnQ3OB18YekcVv&#10;Bw7e9lPMBgHpcDX/9dC/kvrON+f/w45ZisEp5oCAusymevF2/GK9SDu8Kq3/Oqmdbv64yKJgsXO+&#10;13jJ47D7P8v8H0o09nRq8jF/6PnLQIAj1Wvy/5jDCdZPq3870oY6jaaAMe81ElP7dvwZIgEJuKf8&#10;tH9XXyZWsaXybypV/TsCRlhPf/ytB673HZBJWToVP3bhD6b4vN/+Zl+77Q8KOgVX5a93mC3iQVQz&#10;hRTYA2cPEDvWvNdICUmhcnLcpMuafr83zP0pjizlSJ21ehsiJLh/5KQdKavxx9z0u4X9yidntnt/&#10;Z4ieQ0brSLub8zWVkfpr/2aafpzXG6eOfti4uQXVdB559Z/njBcZyLwKWtIPXziFT6mB2XXAkWnG&#10;DE90xc3j/6Bb/Wrc1FStZFobPCyf5sTH71ald1lvuxBWKl2cLEb5oq8dnFrZL6qUDcnbrFyq655D&#10;Y80Iqb/4X7XROdaYmbe2shfm1r3n1q3OyM08jf+ypvLS9p/8u2Lhzf0yt+5l1XpsbQERDizf7ZzJ&#10;cfSpO6bMj+3HeGzMylKKdev2vHXNkAfnrUq07OisKu7DNGbY9VS2g8BtH2b7HGsharzfuPV3Pva8&#10;uQspyHR/P+cFpx3mbPM3w9R2Nddj1T3/0f//lCi9moedSMhLlb/8W+k/yufVF1Y+OS0hnvcvG/Ff&#10;sqVdMMda+R/U4bb/vwTq31Km9kzCU9j2u9gmMMtn55/GAqkR/leW/5Ivfly8/03sv6RLNFHj/6JL&#10;qHjrgVQ9dzfjw7/Eq/mJJ/z3vphabWk+baXoDkSg3LlY5N5UZvCjt7wT270hGrtS8KOQI54E7Kjp&#10;Q/8c+bedAI4LB7PTcU6Npp/8NzfSfrojQ88eGVTf3Um0iMhbpr/0DlfvrClrfSTcm/3PfNdUYj/F&#10;Vo5rHuRt4xcs3Wt04v54NmvqpMtIjWEGDJtO5ZH+vwVtziFGdRpy8z9LUHA5NreoapGhISHptv1o&#10;+1N88Y3t7t+KEtgFkS+LcklWQY/Xmj4cf/GdbYUjg4AM4jYyIGX1Jlh353N33U91PgWImtUE95cH&#10;Lv0fCllpKmbtBLE9J4pValj+HRWD0lbQrgKORhWtpkMY2DmWote3dl5PwsiQGT/dOlKIjIVntsxL&#10;1q0a6Vb3ldznSF3+V63v/m3IqHFZ1+00rpAbYfcXOwr37w1UUqOqu9rxS1b14lXtgFJV//ur71VL&#10;4Y3tf1hKRmSn/3jkf5428mct3w5+otm0zv13218lj7Qjr7KAIcbr/z5V+yvqlr1XnqBIXPVO/KP8&#10;l3BU/138P3mr6RT903TbAQFZuBeTH7OHlc3d/h/yVT0XMIHsrp9a2v8XYPXTVus814z/3sHqj7NV&#10;r4Vs8XF3N4F6hh8fGfUoLPf51iDW7EbqeusBsbmdpP0fQVj5dtxV6XzyzeY1uoKMOMfDw5n5cgwT&#10;4R9jE+gdFb/jDSddzmBEeCTAcD8SmTp7RFp1A6nus8ODYkvBiw+vsF/1VGqxUraOQ04ruoQ38D/L&#10;0vzAjHtvNROg+beRcfzwQSEu6M2lE5Z+MxIm86Q0pa33V1wthVSV6y2futO094m2l5xKJ6QLK4rV&#10;Bp90q+7/BbiQudo6/R+eq+3iksAy8Y2Mm1roJibutv2nooroR3axOsaozlbU3Cr9QLG9uzfQVm0V&#10;du/kLWThRRZnF9ZKfBmsqvkcRTU5tKVyE6ThXb3p8GX3x7z1zLx4MsTQyfj/BaimaP1fjFwXxMtd&#10;15uFyBedVZPb+Cwv5NcMO9AyPv3/YckgAu0IMWP4XlaVJv/obdvrTzaRWNwFV2N6/7if3LuaGzHM&#10;l5IZ99ZdjWmi43IV/ompE6kDii/saaIzRsuCxPz7f0pqvAghHZPlx/6fql+nkkd3IbfxIAlqGzEh&#10;1pDl+H/l5XDKA8moOyDnWu05ZTTlvwm/GqpbX2t31EltZbHb7qhbh62vtRvLyB3b+k/J+x0/Z0rj&#10;BiFNe7rgaACrjBHlf5egISgBC6Fz9njBLXV0b6p2mL8NCHGaXDuyRankUOhSTfdrhN2mLWKhNGDK&#10;1R0cdFnTxhyObb76/4qr3jSDdFTpf15OZALrEMpYxactcv1mqq7LU6exoasQ5CuEMhVo70gwqJNe&#10;IGNKH60WeGaZbrzD1Tu3oXvgtaJRhyV7TUCb8p5Li7nmXI6UCd9T/ovqmARIBn4x4n6YEEdSlrxM&#10;ZR3iSkIJoKc5/o+QJba9RMbq1q3QlNXk49vzgJgrnhQLS9ozWwICyaX/Wwi25w/NtOx5Ns+ZS+at&#10;YuA09qtxFv95FGfqv1XqudOP7/2G9seUWasMrjcG7PwJpAs8/0/bF0w5M2/1mYwKbRwgP2+V1zvX&#10;2AfJLUT9Jc/u31Kp85hnewN5QVitvmFuhGMU79NUusgRxZevkpGhzuATxieAFuLM0Fn22EOz3Ydn&#10;hKgGd1XhTPN5e94I7dZqTl9Nb3o18p0mf43Foy5zMRlplJp995x7KBm25cc1Iaf2euE7xea8hb/b&#10;c+/sqBVceunL4KRdbpQuJ+Mi4QtplM/CgsSagpD1xycokiYCUb37jtXKrhpbAgs0eCioadE6Eq7a&#10;cX1Y6XvTQ487TG/z7cTK9Di2P/JcjxE6OdpFL8EvELE4MwVQm4npRfebje4Xqb+Uqm6lMwm2ooBf&#10;6iX2E+k7GJIDC0pzBPdofVjBELdvMpmUj1X3BvJ4QM4NSBLQKBmeuyp6iU/+RN64nyhjBS47nQNK&#10;7Ldj+PHkbhaICYnKcBSWyN6qqbNGMzoWNbhwdbywn4olEFo1plBJi86gvjB+p1Gj8qt8y9w/6ezG&#10;byI69vsBX11x3bhLU2bribLvlWdZgdu1QInATfYvci/XoobEazXgyZ/govtNFV9qj8VZY+HsyJ+q&#10;/Dd4s2+kJraQDaz+jvHGhAlZGAMNwZKDgYP6B1YOslAGi4pTTNUU0zU0pfiWEhLb7e4QxPHPShgo&#10;ANRHTAh0gQhmRbogmUEROmYGnC4CrzaWiIujPAn63o+5ev6dsBPqBna4Wg4iemTTVqyi1pKzHn93&#10;xvRP+KCauts+ImZmgpZ7NKvGR/AIwxabtxBJVL1ODfoiHAi3EwP8MjYFBGckdFW7Q+t66BADh5DV&#10;tkfAPPdFHG3Wj0gkeDrx5W0hUyiHrgMOjGPK+XDqBDHEKtVASmj4WQKFsSbXdbxnvE4trGagxfMm&#10;vh61BrwuTrbbcN8RybBunzIjgd3T5271mEjyEjp75S/YVfZU87i3f0AKYtwEY7sV80yG/d05lQe1&#10;KGhF6E+OVvTh6BrEXD3gvj0CIsxiGpiJNRsAC/taUpMRTLO+XUfjo42+cnLztqc3xbL6BGeuifwQ&#10;WvEtYKLdVKOkIfOoXHP6vgPwWS1mXt+OLzVDqCs/5GPJubRHzyquENL2StVvwGqWp4QEcCmTbrko&#10;sodjSnWQa28FG0wPlkov5qKKQbXbY4e3BCptW5g5VCedWQdcGN3s0MO7dLfGCedsyxLoVMfmH9mj&#10;uiAvkuhwgZFygsKN82N8GazVrSIv1OnHtFFsBDLn85XlQF0hd57bUvO3qXab1FP4u0V09TXN09to&#10;evqPRqHeoFkTzh12EeeBfEzUoQ6OQW7jsN9N+GsHw6wecBmTsFlpJMRh6MGcefVE3SIYi2hBUVb4&#10;rUqhKdCzkUYoW8hjSyOatG2URe+TCnJd3Fv4q5xTP9pZVcvwl5jL7X5qQVnNq7CyFN1vPoUwzyjX&#10;1WQZYYddsYzwEE69ZriUqTqo8e9luKqi9W9zRIYlZDHa5F3HyeuLP/hQybUMTdZ0lMeHzkskV9Rl&#10;KFmmJpwUgJ1RUnCTR8PAWk6o5QAqx7G4LxH6Ze/4iV8tBdV31dwLVlsPmmGLy5uqA93g90a215p4&#10;KM+iUd3KVr/ybMFL3z3HcxjRAFl1gyoKe7NykbXKLVFSzcioXfPjcnUWjy446aMs7TVVOzLrxrQc&#10;z6or1E3Rhqo6mKqthnkyuzRWms2IJTbMlFF07zPakDzGiv3w95yx4EdUmzJ+uvUN6uiA2666ZYyL&#10;xMd+K6brHIVzVsGsdDV1DGKSpuzHhC2x1QmGetg+XOCrQTkCfmTDCwDerX81L2p3URovrhzM6Xkt&#10;X4jypgLygWZcEsbb2oCMm6eMk1/DYnDKs+mejDx+MTqFMaG1xmLZXfAxV3e4lsGy6N+uQPHyPU2n&#10;cEsqwWB2Tc2G0N1aTZeQN4PKN/NitgYe3FIVkzls7eqjHntaKOeB6yNHqsYfLCHy9++WvkFNYDGC&#10;vmvV1aKlC8SmgUVhVOkIZT66hK/n8HFvmMDqxKXqYobBeipXF6zP423pgd6A1fCYoh0dSatV3Ma4&#10;eP0MUCP9UbtkPP5Y7BSlC5KRcV0t89c61mV2jxmhdGJRsSnjNgk7Vi27uYHm02BZgnjRGLRiK2Ve&#10;+Db0lbWLhl2stELJ8rVWtqA+fCwWIEiKAAAaOuioVOJZFW6ReHRWPOyCbjeeQO1fgv19TvYTAH+R&#10;EfwKuNmk+ewghQUd0WVZtOtNbUKMvTrj3wNUrICEcrt4VeqJLV+fwfK6YkLpofDlcF98PARqkunU&#10;48KMEGTUF20lSeWWFmpMclbqvtlpSHFWYt2TYKp7zwSnzFDJs9UyXAWdLeZf1kJlgrQ8xPhVMJ1J&#10;WEK4WPuX2701C+0y9z03fNDhFVuZEjPnM8WmBsrXEC5ZzCRo30gNaKQROFgztbbgv4QPtfPNvoYl&#10;wAFPEhxeEHm0UJtqpdj2eBe2m99Gh0s++KIkhyCIeaaCD7IowcgsJr1fa5AvoRoaOTRdZ9PD1dRt&#10;/V7dJPSeksTGB7PPPxGCAXXIA2E2JMZb4ybDU2B6N3UDfD/GNwkFuyWJoQRGQC14jIc5nRjFambT&#10;JqgT/INkKzdWSDMfKM7xmirTHmhEpasBZ+6espjQCAKowqqdhLbxzZpyGIk96/+ANo3X55MaFaDt&#10;wdTIRyulxuil5JOEKyLjlthZspNSMXwvKaV0Vf/K81KGl+POvFCG56upNtJoK4PwsYdccQSrTIzu&#10;fFHRm/OBOhQ+3pGekYM4Mqjqj+X+o1k9eipMSOTQnND8FjJqb1ZPiAZF/WpL6mvwhlkyfsKeVKtJ&#10;mT6nmAUfyIwO4ygTOUVHU9FtSkhBnRRKVoywzyIs/+S8vI4T7atBJwFrbDvjKJkJM0/3DAjXUk+U&#10;SDnzlfMl45ACMjvN5wztE0oDRtp3c2SqmJfWwlHFtq3OkK7NXMTMiDrcCIymlbds17OpHAiOKddi&#10;LVOW5Tao2gOB4C2lGi+RVdklZ5jFzAHEwPB0hC6xjszLEasxbeiE0BnKpB5FsKdZ+3bLYHbcUbQP&#10;3nDCkMLcczkB0O3xLDzsy9hOpfhDYnegwaYDfqpayrH29Bmef+QGz33/iYuYCvavkHJho8o5EFQE&#10;DFRCLBiTWshKcH8PNIxMUAXlEtRxiSnVqOpDbZeHhhzadAimPE2CbuPlX8+CacnIjMC0KEG3XbwZ&#10;MLeTo8YmGVkrxW9Ky0w4ZAMBD0gVTDQJa1fRCPTrft3HihErlx+izxozFGky11x3l69p7a5fofkk&#10;FXxu+aTdZ3eGa2KDLGcflbxyx9ZEpiA2LCHeBn2GsX4B+zue5qgJQwputRlWoKnJNVQq8LAaEBkd&#10;0yV+0nQBVeQIvbuoZMsluavTwuIhDiLpinqWkQAdeZrGw4UTgDpsakOl/AB4legl61uzw1dpuZQR&#10;sHbzKT/eiwd0CnVclNly2Xlhus9eIXPorHGr0qgsYXl0cRxgbQjY59VaCojX6GceeMHXxAWyIMht&#10;r5OgvN4lFEcWYW6qvxjMMKR1ZjjH7uUtRAj9IraqTj3Xo+ytWt7ZbbYscx7HCVyrdWFsVBCzJSGs&#10;R2/O6L16JBRHzpih7PAkvwdTe6kIq0F9U0NoaWTTdi4t51p9N0cYdoFs2g876BX0D5DUvHVAyoe9&#10;0t9mFTQsxD2WgbJSS/Nmz7FdOuH/LTKaLt6T5Bu8qTfsRuLWh2ibQww8eDw66BlZ/BjAnr2C8UU2&#10;Bt8Vo3j020ziBZzSyZlrXV9e2N4vuT9G9HWJhCwG0TmBeymXw9Nx6JHezPs8lhqPnkNCZP1il4vJ&#10;PQeVdOXPp1EMeeE/kM5BLFx4ISfObThmSSqvksvM3LD28jIjI5gbeOrZezodqgafpFAOdO4i8R90&#10;erH8g0eFBY2ZnmMEvAj4XPxHq+4OVacfeKOsVZpMY1WjDjoKfD+xi98mIg2H1YtJPTkgkpq79LIH&#10;1BgfxrGTcBpIO0B916FrjA022tnwruzECtRO4Foxryr99fNc34ASfBA7xXc7ohlZL6J5NchppyVq&#10;H0Xo/0TElJfAI5OucETiUHz6XkRs12q3zQIzH6BYZbMs8GGxVQ1VgYFqOXnMNsiTMRVh5hGPacxo&#10;LBftUEvXm1ZzKbHIUigMaagmeMT+XW7th5O6Jp6H78ZveW6Ck1N+Zhp32LsYUvhOhq3o7q/Dvgej&#10;H/yzMJNxbkNd+z7BwfPexGyQcyLkR/WX2Dhumo80+bhjq08x+9qDdcdFG+Qhc+4J7P5tLOe7/Zmo&#10;lWkYlWrL8pWLLKxk104PfFRGya+xArvzLzLHu3ilQRj5jZF9kkUuRZuxUfQmYbzlBaKi4PiFtYti&#10;F6PpEao+4Gh7KfHj1W+OKBqsb9h/ELbwDShZaiedccBdOoJUvbmxK2Ej+7U2iIt+CeQL+/jg66Ra&#10;G9C3draL7h+QwFx4/PiYPXq1lm0fMaHTZDpqso6QEdR5R6EZFMeHy9mcHh/Gvsl1b1cBY+H9y7Ki&#10;+xp2hnozLSaeNRCFhMWOuOhcQEbLr4lUox+dwrfmjpnJhKDugORmwReEn4WmrhS57z5B8JMtnhOr&#10;Dtx8SEdxD098lODDNfSdzPmheejPzp9XPwxDmevahGdLR6LcQrVKeIE8r9qUJEknebZPgp3KXcge&#10;Cli6g7dX7YhVGFxl9ckdG6EaI0I8o0f9HI3WzYc0vrJs/wXIpr+zV2kedBm1H7Jmy1JRoX9ALApV&#10;T3mf0CTzXn3NHkTm59ewDZldBXZ3Ys1zS9gq8QlyFpdnTSj5bgieopXKxW2x1yamuVehKFmwOxOQ&#10;UFoP4SbAOnBKNxUUPIrPSMdGBZMQWAoXaLFCz5gYkjo6u+VCM18+B2O2mhRdlg6r0+r7cdQQM8NH&#10;+VLK7DuwtwrdUbgVUXD/GLN1Fk7sMo9bMF9IG6hw4DZS76kX4bFCDG7x4p7x143fiD3tb/yZsJFI&#10;6cV/rRPJN1W52OV3UmGARF2FgCD7fFYurP29J5/3dmVRSESG1Ab+19dGW4cichj8GejUZCg0yVOY&#10;o/rcJMwCeRw8pDl2/LUBRiJ4UA2NctMmV/IEwOZOVMg+rn3igDNQbXir4hpFAGkuuuSSROtaYA5j&#10;vfsHEtIc0FT7HuuHLADPh6zmYWVuLCud+qqB/u5naMAFh5iL7fn2NY/GVMvmQhQ7dAmT2YOp4ZmV&#10;EH/vp9OFtdXhih7AmwEUQGv8Zmu7W3VHsdz36tI8xwYX1fUm0Ss5CKZbwoJEK236JaR6i0ponZ7Q&#10;joNx1Mvfibat4Buoo8bgksWVrUi2CB0Frn88t36cb1NgDx+q26uIK0EYGWuTQPG3s+x5Fx5sR9Me&#10;XNvB+lV9OKJyiwc7kTarNYB84pOteuVJZ0r0nGES5mUveeSxeo6MoSSWUOgz3ZbXW6DpTEuvoMF4&#10;UhXh9+95D+DToLjt4mcEEpP8Eie3rA8jYdpMW82iGVkdxIc+LB89WqmseEmL58kctvB1FmViqA/x&#10;BQT8Ky5E316Hq77TSl3YMie4qYJtPV/bBAg34ZAvd/jSe5VCqjjQjbiIHKeyW9Jc+VH4aiPD8Lpx&#10;R5B4r8EHBFLwUGggV/FPvaqHGfq6V/LvNOSTO8zrTENQc3W1Qx0XV5ElXmIHeog2bdDlR09IZjZN&#10;vQPsF5YHE8Ogte7DSawt7oJI9Tats0RmWRPxLzGa66c4ESaqNRc3RyhopKzG1SnGZHNmg+IR2Tz6&#10;9lAcwLdgTBwgwH0tmRSnyYz1UcBtDBgW5nZ8HkoXKJA7jxZIrZr86EZ/F24sa7MmQWP8pYr+s0ET&#10;uoJg5vMPTaYfQ5MxpoJQS+I6uMQEc0KbbuToBEMH9MS5hIELXRYNnDHm8FgkiH1rie+Boqd2M/7t&#10;7PC2e8/DQRHi3uFcNZEwUDKcuUNwcybFtmspaKbf5TWh9IZ6Qg1Ahny/P6pCUUHv1C/2NX0bm3Dw&#10;Kqk0WesTd0lQFOptYO9CCaFSt/jO+Ft+PIfAPrp9K5DyDKpcxzooJAxM86kuAsk2dmSlSC4KLvMa&#10;YQh9NHQ5F7tPMxo5/HZ19hO9qodzg+lH4nITPR+9OdoJNnhgyxs/UnkC7wiyDUb2xW/HOGL9NE7q&#10;qR3xOS2pcAXlb9/Xjur2Pofcz4j8URuxtsl7OF+6aA8NuiuxRNhc+pCy6sL8mVHM7gxVNbtcmTAs&#10;014injIXuA5zGhmuwIyR6RLt91yYHdAJZtLvIYI/ovFVq5aYFsnU7Z7m5iAaljqk2f3MmCL1QxMj&#10;W0w0VHPrXrtZNSEwy+QXQK+K6yBWSEChjQ4rE3U0qkNafMtW9cjk+wszv6H6h29ctde/a09w6ALB&#10;ji2vkuzDqh8nEdG26wWdq9ADZcya/NN4/vDY/X47ZlhCmxNgMirv/XgEsHWsJkFdRbGTT4WEM6vE&#10;jejUl2r/kmZedgdH8E0WH9hRrhxaeLj2GxG3QalJyRBq4lozH0SUXl5bqc3i2bKcyINKonOFxdL7&#10;/eIDdVfMLxWsSOZdOsyfeLZkKLsyzpY7UuV6iHQOVsQysBbcMxsvma/ibg4euAHYDy1zycQwPCEs&#10;8FRUsLGlTEPXzF7kTrCM26WnBNru2TkqghQxYB3vosVJpUKsEP1yupL82vhQsEXDDDi6m/x7fBLQ&#10;hD3f/wif+jLzLfJZo0nry2y0bks6zZSJrpH2ZyYmeuoAdI0ClyKWFmC6bz1DOpqYOmif6E26JqJA&#10;mt2paA3QkPf0gKfEtaNRUOc/cay5FIHNtIjhIhCdLgOV1+Q/2Yq5TMW/qb1sWoOQQIern1vBWW0Z&#10;OvlZDUqJcEhCkRaKt6nVeqWHeX1ra0nxg50I9KAoximiy/GSqdryg144Zh6iOiOBic2qeMMdZrc6&#10;FaiPnZm27kYgWFArCITO9tVHYIhKfSlK5Inl1Tpxp6nWfnp1bl2zh49ccW0dVbytLQPlGYacqsjd&#10;mizcbDSu24htMkt/M067K5G3WkzteqdO/bM8QZ9N0nJB2LOZbckHWf8Tn624TslHWtpWOOUpX9L3&#10;b47Yzct65IAuxPl4P2JuS/KrdgBXLEZy7ZoJX7rFlRKBukZqM7hXkzXqagzNphR2vIgtVq/jOGir&#10;pOBzDCWh+ik0+zEhy42r4Y54HW6TX/b4DNL09+8KYz+LfKZQilwSTHDXblCxowK8825czSWxObgs&#10;NX92XSEJ9btqfKQt4Qk7WujuwbzDTobxKxt7k+g2UTLc9jQlWwafou0L99YIMTKEQSJz5oDaVfXq&#10;qE8hu9DPYvfyGtQHlWPFZBFHRH3Xf7HYIY2YreUmxESnbmbBAxJIk1+djmawQaI287EUvnqCgYE6&#10;XaTmXYMgDtHMtiI0LWbeORpDOA6nuC9ou4N79ALLdQcIHE2XotJL5HRHj4ankPAsOCB34ra27DGs&#10;a8qekp8A0hIuby9xUF+GRAipEuiUv+LPcqEjqm/FH2ZDPh3Q6bkv/gJniDYRfIOL0SesVolEMEGU&#10;UFVcVGZBbp57X8paMkq4ZoFT3B3FIWAlv5NBACjxW9kp+ZMIb996A+FOJ5SlIti8+MJrcJykLkAG&#10;xzp9JGqk0rzaKxZxDXCFcoeZyGgivTj+gR8u9RiVh6iJQg2fz1rgd3HtV8YDLg91pVUORHVN8GQg&#10;WcwJcRTpwRx3KhvB01pmHxm5069v70j03hUmwmeCNSLwUvLMqWuexJE+FBMeJcJEqCWp966/2BGx&#10;0ojMfuYPmoJj9WKA/ANLNQZcmg3yM4LcrXWSiR5BoGIMb9d1JNvRdityUMBsT30VjHW51BNKw0+v&#10;U8qULOR1i3bbutF0An+9b/7AFTCFkRKgTsZq0e+Po6144DcCz7exltIysJoG7cKCsn/mKsqG0bIL&#10;JV5GjvpPeXK26HT9qAl3tZra9bqW2jEWecF0jzWoMLWdROR1QawF8sVrWQSNvYuSb3qvTkvBkjhx&#10;BFUl98gvJtuV7HR+24PHs2xHe5kFgOeo39BKoa4gQqaYCtj25Bk0ZXUWnz1XBdVHDIi7f6YaWrxx&#10;y8BQuM/mchrzXYmckj8absiRlV6w2Kdvkmcw5pj/pL5Vo0kq/Xae8094MHC8wZMxhmAIRFjSme1r&#10;1fOTuF4D0KcjDStPorS+fXIGFb6y2eITuYgJ5NUMjZgXvKZ2UZGZ8iaMJBipABG5+sH0HZErheVe&#10;mHHs23vdIR7gzkB3GAwPIWDpwc5l0jkY+LDHJiZS+sPkWLV/JfB38QlfAQ1V74CeLbfsdt2E1O0b&#10;Y1OFBkHlzYSZ80tKTlMefMpm+qCgsfnHUsQpbyf0b3h3BtsTPgLsVa6U4OKsnkw0/uJvPVH7+Dmk&#10;m7SKtnW25nDDIQABq3C0EHf4W8TixU+BiI3XVGZXxX8USw0eMgm4yzsLTGhv8XQjvxAeoPl54MsG&#10;7+nZJU6buA78qMV+uG6TOsEEGfFauvPz64gKRIxfVkRVXGY+hRFiaqrvmabBuUChIcQAS9TWL2op&#10;WNV/vSDC1g6b7aroIscTn9/gWtvtN7JglGlbut+UPdvMh4d47wqAJ92KfyVl+bTs4uOlH/AQAKBI&#10;EJcy+3ooPC8YtUHjzqlRdMA51Wv2D4vMYd/Hj3q70OLGl/8ECNXtX0HCkxUrpseBl3+FQunaV4zw&#10;m/g00C2if3Z0w3Hcb+Z2VaHplWYn+kBtjZMgK8EaVeRttzv0F4BYsqXCMtlrQysf1cPaokQBNh4Z&#10;xmbP1IYq/F396Ib6q+znMcPQprvODFQzTupwaG1p6R6ETOPLA45VI+JK7zmKsRNZRjTnYA6XfDAG&#10;swA8Nd08zMwH34jbGB6BAahDygajrRmWSJobkhYjA6h8CKKy2zaLb/8iRixSwzgqTdbE15jtsGjQ&#10;m9b7NR1zch152qDIqI2jC7lz0FKObAivTT/m6cVnNZCbC1QSP5qyqzI+mFsuFMoCTECo/A0uMspA&#10;eTc6FQocuCEnu3mvly7OmkbM4YaGWQziwGSsTRpgJh6o3bczAFPhoN9VnnPD4MXuAa/l8+qM6J3G&#10;Vbi6+tdtj3IbTShLJise1O5/8qLk+MeymXWFsjjwv/+eqyhHN0ZwO9OAKboNNK5TfAkXRWB2i8pP&#10;nhYr6eE3Gq5aq+hC3n8KtinsWFcvW2hqtOE5GwWcCZBScGDMsb8rnrBdosxYqYt6br7GvRnmKf1e&#10;9Tiux9WOEHxA3MZFubJFF1cQvV6oR0D+UzROAU3Y9BOaiHPNtZVrratLnBkX+NmJqhlNmf3P1mn5&#10;p3YMEhv5H3EnhHC2/nhcn4zmCrKd4b2QpKYKHFLv40yAnwyqqtGTw7vQf391vZxqKNA/MvCxVrnG&#10;Cdyt0tdbmHagKlA2WTks9xN8poEMLv1U8Rts6yJvUhFfuYLZNrjcZ/RMykNrWd9DX8Bic/2c8kVI&#10;CuhBpNOGySE6eJsY8ZaCpA3+QmxQcncUJbI/cBfjY8ID9YqY9YzloKdaMePw8qnOAHMl5yKKTBiE&#10;fDMyYmbmHezKFBn3NFwXvSxE95FgBmGYguarq0bfa+xq6IjjTCkL0nOkv2/0d8Lc52D1Bp+fgv4D&#10;lsYqvFoFrsNZ/vmlqb7wCyMB4ry16cAbCLAuNeusQeSiaOup5Rjtb8e+CWElmitmVF35Ta8PiBHO&#10;UyeLF12Z3+N1GuTpP/AjcoZnHJzTvQeEwOQ6bw7HijR8DelcthKlEAcEUnEV9Q9d09JZxRCac7O8&#10;27izON3jec68fPJ5oiZ+aqX8magIKtGvhao1QR1LqtrHSJYJ12xzT8sOHn8/Do7Rdht0Fj6ezerO&#10;D+ZwNRCt/ZRpR51fzoirH0fqZl4V/inODQGj6SVE+ODSv2iWZfpEyyMA5YFb2Y5L2Emb/1FptMrg&#10;56c7xBT57d+nhvd6HW/5k6gXkV5/AVxHGMM6v1f3lGGKZMva0xpz9hK9ZNuWJ5t2FGvPwTdYyP/k&#10;REvJX0R/IKzyAqxT6tUj9Aplm6beIGd45LcJ0jjBHjyvf1HsCHXcwQ5WxKNk3vZZYUqVrCJdmiLe&#10;5WvprO5JsKUk6D39s1xb2zeRtlMtt+umfucT1XX2e2CfZsxy5Z5sFz/Nl27Kg1zayfVRtJIFPkeU&#10;IvoaFe8zMu/F5s/0A0EeoYCf8WcWuK3hkzn647kh3/YRJsTLyV7T24QAbr5h5C1jhtrwG5LJbrrq&#10;E3R/AZCaKWH8tDjMiuCkC5GHp4graL5TUKLkv5t8hW+Sb4yjE1zExuKB6whZ6j0i1U1//IWquTTE&#10;epDAAKi2G1ZK6MhwmeROjrMs18xoMlRQRok842TUsrzqoqL3ZqmH7tgbTlE+ql/ZaNMefl5Zc5Nn&#10;AP6GrKGvqkaEburLmGYhz0EY7FakE00eCqj4paYkdGs4/m1e+8vskwZOmWela3XTClv91Sg2DJhu&#10;zDf+A/VdoCQ2fAPyhcDKB0sf4zskRLcjAnftXXIggHmqtMaprRz5021o0BQqGxreSk5QANsQsiAn&#10;xRkhat3EQipUlBLAyJ9ncewi1ueYQK5Yswk+25GxGnoHjq6q1fIzYBNGHM9yUwYzJrc6ACoC/0tO&#10;HAIgd+cay4TdUr7Rhh8XfusPHRXvY/GRmYP9bukWFp8UZJuHEd3TuXK4x8nDc4Qd4V4pnqVzF6Hy&#10;hUzuGKTfjZ8pVN0Fu/MIP78gQzuwJ18DMkik18hmuvqktd/Dj7uBo6lJQzJN5kUXKfHZtdmsxzpO&#10;5tiPOLKxoYvGFOizjBpGbqJdIQWpB0jYBFHimaHj0Ft9FVnelhfZ2jRNwtqjRqRxjGsl2ydutYS/&#10;Mq+J8bBaSelkcg+Q8GAZXYYesMxMgubHfeGUNPhPRGZek0l975gz3yrTetbNAvXxPrndQYXUFbvW&#10;j+hR4hr8+dG1WHLttae/T7gJBF9nvybB6slre7i8oMhR2QS7hXPaPlI1+gboI2x69SsN333oVCt1&#10;DHmTGLWkFy1NIdtBNhhWaEscanuQamCspfE/023FZNQC/tEBy/7ECoNzgD3+U25OnqTt/MQaMIAw&#10;Ddym9v7ePtoBndiYdE3E+pIWMhMgAbVWFFPEVOnkFLPMYT5YNoZXXv4StFzyVUsvJKM3imlZEvbC&#10;bbojZEyVgFY7dykGi8drCT1G5wS+6YwuljNagQWOnjQEvxJ7XlWKTMXObuQkVeseZmEwJglfgke2&#10;DfC41UydSVK2ZoM+tm3aNACNyyOGT+XpGpLwo0s6PLVbOP4rkOEDRsyVfsdG9AvpvJDX78FuMG+F&#10;9ZBf+jW6dCVG9ifQZM7zKTjZTeQDvR3XsqbBrkP34kH+11htACvrvrEPbK2648xRcilTz7NvqI4Z&#10;EhIHoOOJaPQYNo4SajSPvJKnnGl7GzCt5U7weRjpIqesC7UOe6BPn7bpPgTUCY7Ivwjr/CxjWS3n&#10;DLUjooBnFK4ZxvONWPJI1aFOChNvRuO8FCAEhzyp2TtAKVjpqslka+U/1p32C3oQjmngWzTUkmyS&#10;LZiC64vWrMFubdhtpRFu2Kb4uhNYllu0VuAB/TbeMUDDZ//OWvYsmDMQEVx7uc2e64QsfHcEbtUo&#10;r4x+y50Xi3yGrDB5l+1GhluBGQIRz7IB1beZcrEgiMJxuf0rqxNseI6goyo9EmiC3tZGS1R03LWJ&#10;SbNwWhtciUNPNrsAtiwYk7gnO5ZxIwArS0SiEokd7Td6TBew9g8EskCWDZi8Sm0OfPpUpJG1BBnO&#10;tRNVl42xQeQGqCniWbI10BWrSzh/CAJHg9NjbHEfRRVjKcPk+6RnUc3LSew1U7B236SbGdvlnNlu&#10;rfQv35yOUCpljA+mVokJGrutTD8pfCh62Vi6E1H6Cltv8Ej5ONV6SrUx2CXQK/WGofF86VHCJbJ1&#10;w8DQCS/4n2Orxfc0YOY2buuJc0AHQoYELAW4CsvF0umbMZnSvSjG6PBrrZ4K6PJh2SXlWtgP8bnI&#10;wl9UrAhtm7vQ8qh5eAr2zUgA5B8aLAW1W6m3s8IyKW0ysW3tZr88BCaYEKdSQ59sIr4caYgQM610&#10;a3YRyziDDQ6OfIWp5QPufAdMEcEyO0e4molwot3mDgRmQ+fE6AaWIh/oPjTZDyJIHgtGn35YRLFH&#10;bfhS6s7iSLknra+jOkabTOGXsqPuVxReeAqqh/mmZKpliSQmPcLdXZrGtRhf5lxURgwuoavlKjEF&#10;dHmLfanJsCfnifUso3MxyG0hcP9lnsYIix1ObBwGI2TC6qpNyz29IK6Ek8xtxA8/pXQkO2WOUiQw&#10;4Kmi+wEc15ehbo1rkFHbwqsgNbV4OXOGuYgN12mL9FX4fRlRwOKWfIFDk8qsdf4BzcZxcOtjFQPm&#10;zPD7ECv/+YkK1jfLpcOqzD/yfSM7py38Zn1SSRUiXS+Kr63DhYXYpYSylLTzjVmcZMIhc6q0mt6Q&#10;FflQYviERVzONW79V2CYrZGIVs8IC+Z2x6QOE7tsInaiOc2x+40Yd9l8mlVHOqM6DeYmyiIn0mWa&#10;iymNZACBW8ZtU4t1emVi1+DnUHkkMIq0WY9DuaVE2j0XnESXxaiEWj0ak4Z+RY9QS4JCtnQeB6Yy&#10;2dFfgML4rFvU/Rq02WNyHc26us0GJ0bjP6lEqws8UOe4FkiThZw98zTXARyth+hiS6RSCjaaW6tj&#10;rBX2w0cay15hX1gHRECFv0jrszVxiRzRpEgFO/lLbJs2mZkGwnLJRy5irL6YOUDgOuS+OO4tIzEh&#10;fqs5s8FPziyr0jCkDsnAhDKcG638+SaOio1cI56OVs/DVVZXzjN2BNWdVgz9CkV4523b5dNcbKU4&#10;nMYreAKUCPs8Uj90PlOFajdpn2GyPxg3nH5unw1y73BnQj6o8iYbmLqDDt1U+v0oH0bxHN0Zg1Wa&#10;BDX7rshjQnP1GulXTMH0ewFXYGb28vmbSeCgOg35p/X7fhplWGltsPOh7bY5fEZSgIIBtRiQ2UUt&#10;vo/KEhjeFiqBKc+cvbG8YBQjJQ+Ib0fcf3ppilD1ZVFszAuN8kfL38qXAmKlc63CMLSPqSPV5Wro&#10;arT2yluZx/II4EkRPkoyyKUPgCfD90PIvzG5Z/bVMH1X9WUgT5bcEC9NbbBm7yxeXTZzeHD3AJDO&#10;t1HOhpQY0lRYeoy/dvlpy8T6VtHrnz/ApSM56v+WkZz5C9A75wdjw/sxm3gltMw/YCLU69FfZOJC&#10;849p9AV2x66GSPrnXh+HNva0ff1DER8UTY20FoOFc3PmXbXZShPxB5IzsWI75HNE96jiRA5E/YqX&#10;rFZr+GT0MGq0i4PM4+OQ1Nq4Gks8oHVsg8fioAwGJM6MY4iMSCQUN6FcyrJ8cTzzSRh/8RwOjBVa&#10;20r+xH5YYg6w45mvNz4csSuOeQ64ojfnG8R1gIKWkYNrJxBWf/mntI44GiP0iHl5X+HgNWmzFuIY&#10;VKX4E7UmFV4z9XDO7P4FAMPZGmOwx8qbXIR/HuYLD4TJu0NoTZ9HyPcmvdriOXFrbQCQLmSRPlBk&#10;/gWgormFks1BLvNgoNPJmEdWmyWB3xZHDfCF5bUvumfsb7x2KLqPO1UjnSiUwj1hyfN2Offtxf5i&#10;Ns7eLJXRNISrwGLHSEY0lmVPuRj59J1DFw41a0CrJjcvbKKniwMZAWhgZTTn74qk9qMK7VVr6blk&#10;vps4Fk+nBEh7ggzSiqwkGSUrZG5wwj+fIiXE54vc5esKwWb95Rr4M7PHLG+XZh0y6/32KaUIrvGJ&#10;GQRbLcNagzA+iJBKV6Lx6tw5x6mgaQKjiKnXYKv04wGfK7eTZXm/nC2vTjMRMICkBH22o5lX5ogn&#10;X2NX7I+Uk+meQ4fUDCcFZK2TRIevt2jeYC0pldGBu/oShqjAzYH67Xzuzmwa97pgkSeC9BD+dhEB&#10;CptYJ5kaViJP50joE4CKoBNEwBRD/ZDhaGBJzN5AfX+6y+hP7bAe6wX7HOscVaqsO8ezunzxMzZT&#10;tlqFrOW3xDbCW/QnRlgRit1mlu9BpXMNn+MYT2NlKyw9bxiJvriRfb3jVZozI8VAxBMePLKYbjJ8&#10;A6mbRZXKPyBwxS8pTxW9JaPFxuH1zJS8V+RuoDma7u7bfAkXtYr6XcE9YUx/OXIedeKo1lFuiQu8&#10;NX0UqMzx4YV68eBhoKnT6bSpTUNebTcCQPd3UaXTlrDO+8844qpFZ55N8hJDBuvaLJqlW1fVKQXW&#10;h7gQaHqjDa7SOxqZHCPawVoflL+5sNIWo8tNYORRXPPSwGx0H5kV4VkKNvrUh6iT3PqEmtpCBG7V&#10;DQ80yAvFtNbb2afjPWf5POOcob73SToKsD3jHQkOWRSgPslEwJCOpEpQR6c+RtmgY5mBMtKMQcwd&#10;0s6GQmTDsxzjdqeS4vlMUi+y7ljxuWvUDrsFP5ncsrt+uwjQ40IoV80hReAQ+M3AYNDFCRNXh8ZG&#10;1fwzfVosB5MLB7jbPPIjFgdjWX1EVTzXB669/Fobkk8xtWuzdaNoCftUBqk3OAv7YH2dxY/dxmjm&#10;pn8OQ9GdYWb3cYKtMWRemNDGeb4UrvrHs1YW/Smx+kzwDOtkTRLSZ4UPUJ12Vf/MeGnknN2+9RlP&#10;azEAgaP09NEedWQTvISaEsoUwtdBZBVD/lFEdpdKcQRlXsoFQUgq3gVQoxA1Ott2EbGBnWHFdS7k&#10;mtxkh0VCzmoiXqKJFZGZGIlu5iD65erHSz1WMmXSjC46ltk9JjFIgGcOsKUUmpHXxX41XKl7PNFl&#10;lbDPp64kF4YCcEQdnRKFJ2y2RUHBX5txaCCy3h/MPgABtfFYIs0WumUIkBmBbMy2ChRZpmvDYihQ&#10;RibVbAYhSpjE13bh3+cE4OgazccYqCLbIduA1dIoFu8ww8L2mgB8tRpOGqrTRvd1p7zgnZjtTyt/&#10;dpJRn2O1KKkvELka2NATNdNNdKETDSZGHs+sHrAtS6uWFNpzcsiBNn3HGhnHtZYJ7b3q170kJO1R&#10;mr/C6UuKYPf2U7ERri5dIjedHiM11Hp+MlFKiG8Wa38E8VGp5thm0tyH3dikmnrUbIpqdn3mxLO0&#10;hN40w90xPO6dV8JJgH9P87fV7B9c9Q5gRe2azVQeFjTXG/aV+RXCPKoWjTc3XbII/+W93JhFiLih&#10;3Fqz3MX7B5xNhhu5/JHBFvhTdUZiDTfbzJGxmBrhy7iNjZ7whjpwAYfihb8emmZSUQClqOJaqn2K&#10;VhSBWy2bmNmNFBAbUqxHDN3dO4mDRcMKcBO3v7Y9e2Be4Gb+6a9wmcasOvw+4c+Hv/GukJeSyD4Z&#10;6ydR3v7zjthxi9j4iXUIpQPivWbgJV746B8JTuE1nydWQ49EB1keVew9+c+d1LeriHLopc1NdjBh&#10;hR2dvYZiNmKehVPrh7MURMcMg03qkfeLkBKra9uf2IHGOosGe8iAZcwMwvzUdHMkm4kh1fy7sNwG&#10;O6G4OjCblAmJM/3JDHyjN51jsYkja/SyewgiFLS51Wse7rQmdhsABtcUe6TNC94boS7UrnVCZDj0&#10;M2b9F84YsrZhrUHsH/K5f/cJ+Mxl+I0XwhoWNdqFF5hF2Q4FoiWKL4fHlpohlJM9RowlkfqZfS9k&#10;OPWkwklLQzAoNUdWFQamG9mN6mYsNUk/Nsr6Q08/uDLhoEMGJ4DFrYsf3BHm+3hzF1/Qs71QjelP&#10;TNdiWOHo0Es/+UiHU3cPOGe/5C0ydnn0j/omyVyLHzesqU+1Qhlq1A+lWqIX55Q3oTc0PeBDeQoO&#10;lA+NiuwTLLTRlxah7ur31OU0cM9LheGiH+EWwam3zkHturO0YHtY7j0PTY9MqPweG2r6SP7H8o7C&#10;tpJ8yd4wxoRK24R4YK65SK/7UfIQ+UmEjZwkhm0+Fs6eQCcdPve4vGc27D4C6/ch5geuzEYC6fJS&#10;kgiNJ2m3evEYtIgGLBTLXlYzmTed3BO1JkUkilhd6nLf9dnBpJLlLzHjO7bTR+Yf1y4EP8Y0YaWF&#10;rsBOtxHfStRqLhSf0naIWxUg2qYoN/5KB0kOk5HTcEDrbfq9xLFAVwF/BM4Aexz3ngxHmVGgou0z&#10;GFvO288eOHtBU2j8c6WhJh0XUDQEvZV96JjANEN7H/w/cobRX371V3zuxzX6InuRf0+Wdp69loJd&#10;7WNFFf2RXAfNmA0T7Xb8CwEK5Y8YgKsmOfmdOH4eR8Bkm7yn2OU+j7l6LcYLs+wjMUasiyRkxXIU&#10;4QdpqC0mbZAeIgNsiQxg4be8s0tuIaaqPjdRkKnuzL2wtltLnebsT9CONYiUbCbalaWQczyMs0JU&#10;+wG4jovU+EZuZyHYihQQLS+R1YuR3BAHO75LGIX4CCzQorB6jQrBQ4eWpOqQjeuT9T1c5vuRuT2C&#10;D9WeMdSPyjxAqW3fc2wB9cUzI8dm+uz2NX6ZGQXZ/YZpkpXnM0fL+uXHa12APFjIchzAGz52ggCm&#10;eGJNUL31kGcXGG08dSqQUW7gpGR8z95Tc+vxH4FH9ioGH+88+UZ0Zey+HMFx37z9jBu+VflAqT72&#10;myiamdv7ZYa1yNZoE1MmTbnox8RgmCEpn83lHCmT+eQn7HOz0ckX8FHSaID8YZBMz2lRBFnLuPia&#10;pzGD5++Zbewds3IXlbTrri68SMdyXTP95zuXMB66Xh24FJo3MumAyPcEaAuq1zGR+nCJPwejlB/7&#10;0kX/IKSXCNWeGI4Lxhh+EIcBHL/lSBn/3BMbQb5/iUPCswDSNMzAz0qWbsNLhbpB5egjcuQB+4Di&#10;F81iyvT8SwLVn6nr/8ScREu5qmrIkPYX2hBmqivJT3/94Y2EXahCa84rVTrLclrzRaHri4rcJ3af&#10;DDGUU1XdBqjhqwvVLdJavK9tJ0RXk6PVKcVuFTBd1QglBn8BZFPKLBavqZvWNg12ZTO6CqOo5IwW&#10;BjjroO0n+6DU4iCObMp8xYf9+2SE9sU/lqsfecr96EnB6HvofTPZvSLsJUhKpa3HiViZPIMXwnTf&#10;7XyfY6f01xvei5Jrfor0lwBQL4xZNZCn2wfH2oqTovfipEaEA4hSmafaVwgqNWD1uif0TuIT5eD8&#10;kR18lE7tivaIX6WjSnEw+no/h3j+wB+SVyz4ls3dxUltP3wNq3Ui/BJN42mOQUtcd/1Vc6S+R8Fo&#10;UR7PXQDzEQyd60MZ0Wyc5mJC3ywvIg7bJyzaN/47EPcvwBg6M6yDP5Vmh9aGwwDchKWXvIKfALrC&#10;D8VXFQQtqk+Id4+7/BT4Pym41iXh3qd6x0eqZaCCtA6Xh0OukohlePIq9BmhDEdXushFsOwJMK5M&#10;POllNr0p2o/+zImAavm//WAck29qL4p7G6Bb2qy8lu7ZlGDP6Uij6AYSC3+bXQ0Y9vzaBlgbwPm6&#10;L0jJm+RkQaS2iYknipOXIYHi8twlVVPBmQeUEOBjyj2PNSmgtR4J3nQmgTmmwvKOJrljGT7JPgCj&#10;5hjbiof0V5tlpt9mj5mhnXmKg7EJOudaKW2MLdpn184vTleFPpphmv8FIJgzqvk+2TbzqO096EnE&#10;lVmLy1DlczMnu67Y6qKY8eh6iGpJssDPremoLNzImRPva4W1KmtALtQVEzXiztk08mefhqtWw/0w&#10;YaiGa1uz2ArozoT1YwdgmIONiAn9Jz6GCC1JpgqxQxV/fEg469FN0gEei/k11l5L5i7HmAB04peB&#10;306AEAMoO3BrHur+HYoci6oM2WuV3qaeFeNT0tR8PVuF/fxxrDLjkBTBYYrsqPfjWPnB2aZwDquK&#10;7XlCCGqnRZPo4nv2NSxL4MeucYNvrZN9rk63GIu+GcdIihu/YnGPQ/EzbdB1dH3ubOPnUHYndVyF&#10;lREDgr1gBdSStuKlFUd/CHjTffoBH0NnOuiblam90Mx4zOMKC09PcJbomCtQ9as0/vtWAljKx1+M&#10;UhE9yOxNdtz1B0KMXNCVh5bWRze62FuMD3e10Gxwqxown34lYvYI+b+GdiFvhBLrAJ6uZl9DSX3o&#10;5buTe3508lbAwrAP77rUTELdsTKGhogTOI6UZKYVBmPeYiSSTyWfSBz8CNtkIlaeKsab2UiDgm9C&#10;8/fJWOuqkHkHUVIZh4Ml0bBHx4ISzFOJ8mYozAi6Ojxv2D1JFAcWh6+N9F6SZjbn3pIHpmbx2A57&#10;gqpdNDp00vXH4VVYqR3MnWMJTZBdh3/ALRUId7FDk5/UK0asEXdblrNldcBKxEAz8UpVXoemY4mf&#10;7wVz+CBfvRUX4Fa3DmK6R4y7n2p8G8p7OMJWNZEIheATcbpgAYo8kUPQJbTXIAhCyFF4Ucx4mKEy&#10;tZBh7liVi5J2Fn7zi18PanmRsqMCfdONH+xgPK9MyIuZSgc5UYvBPQXKWV+jHpJCmMy8rkXbTqaJ&#10;D5rRsX8mdmHGnNfLoKVvD5QhuWZRv2AW3Vz0yW/Nfjfm9EGXeQ4Nam3dp4MuuylBUPuEoPJCmE78&#10;ZhRDCiqy8bzhNDr26slgRM2HeQvNZqNgv0BOZ8j28o1hRsl78QnphvkzAj3sKHg/oVjhQy5LxK21&#10;62s5QqZVZwbdy2wRKj+1/aeUCUZZRCmjgcXAtak45Dn5wvqTALz2MJlbuyB5euAIoxj/16wSAc7a&#10;QYF97sagk+NbTchXQrP93/vZYeM/6JX1+//ckrZyE7Qlieytp2o02zTfMShc1dPmHpj6zf/W+n3f&#10;zzLheeoAUxHcyAr21Q3M+QWe8VJo5CSpOBkj/LXK5zZBWSrVCUL5JoE63jTFaq2bZ65TZwKVuY9I&#10;suv3/Q0kfmZ1mvpI/6LbpQO/MFeAVhyY2gI/7jx3XAcXf+og2cbPqKjSpSsPK1DprhtouuCrWnFc&#10;yOU01MeVJv4zG4Q0rD+WpU5hhyD2DCrkobuwlL3DvsLzz3jLYldbEJhMYvyC2Cu2O7wEEqCT4WNp&#10;l8RSZUTzwJ5/S6qjrv+wRjbQHDeCLKo5bu6iE7SLsFNiVBymWcuJGuJlCnO05qEHGTKpcpTjO95F&#10;mD6br2LSJfB1glbX0VqFp3VQkB2pYOW4NRvL48IecFq7PBlze4fqkiUP7YlnPILJ/yZAn6vFuFxi&#10;trtbngZwMdLXA8BkNr3Vr9A9IrjkC8WTCSCMeSYS+t1NiNp1gdtYp59PGnUplRZ1jBsUhumBqqca&#10;fMwbnywSc4tlRWbK6Gp95p9LikrU+7j0Vb4L0KGM+OQ+kLb45F6vMEI2Y8egfbuaji+zIamkgPXx&#10;swSNoKcS9YqEhoihzbIES0vI/ynm4hxk54hA8eqNA/9GKmrgCO2xBQxkopmKqI///a/WSI7IFntQ&#10;gHRUwHQUg04djfatS2NgqgZ8iG3UZdr5LSIIh+TYwMqmmxeOI8DHA7jJOFColEGu4OzDdGCLGeED&#10;FtFDiLKO86mM82GIM1m9U8ElkIR8QP5Brlj5XBNHPVA8cZIusWM8o3J5kWeBjPOby1M+5F+T5XBt&#10;54dJWPidLnOet+J/O5RLIPYqohMvBZSOCVWI4Az/mz5VeMIoNehpEfW/L8DRXyVwYhLvIpgJUykp&#10;VtfhhB24fEjVULW0n7AqYnOu4OGNPzE6cqCuOu4Tus31s4eqXdG/9YUu0D8II6LLV8EtjfXGGWdk&#10;htBKR04JxBmHFMN8RGUoaBrDa86RudqSEzsTf91Aqwbm4fgIX9PNta1I6i9mr+tUUDHZaa5eBDV/&#10;ZGz2edCQPpumUaqQydX+AjNtuuWiJdK/6VYOsquhECm69jVhqyYlawDnKhY7m0S1dC5bCghfV6ez&#10;KdBgHdLsGyYoyhNYlErEHFiqEYfrkxj/AqXM44bdtXx4xKtU/Jn+PQauRn+PJC9sUPK8p6sXtc3I&#10;fjVNAXC5VKrJJri3LKdsq7Vud3L7avprw7iKBRl5Rou8FLdmn1QtggVLBZb61yt0R5JCFImWTy4B&#10;rIIoGceUG/s2MATOQGmG1e80TN/zWjwIZU/+7lKrl07yOq6nWgwVTqsWF9H2Fg/5Pf2o6x3MC+tJ&#10;5l+IxEVZ5UqEFToGyDdqnDNuyOcz4bwSS4EzNxMGA3qIq+L352g4nn+GSfgta+rqHicqlhwy0dVv&#10;MT+X+zPWDbmtMLZ6Iq7Uy+JyI4YE41d/45ooBCPXfimpyFiPWuu6/lYKX0L1/UK7L1QWjgHlATPb&#10;LKDiK8dngqT0I6g982j7b0+LPENCTwDGxGUSPz4YgDSeJeOv4rmGtK1VGmLaTX64+C7ssMPMr2sr&#10;PfL2E13QC3q5if6+4Q7z5oXcUGsycxSPYtfoq9gZ1AhJOl4JnAYjjKTNoE+vskk0DXZ5IZd3E7CM&#10;GvSlLHdM9rsMbGLOzmW+iacxksRZGiOxYol1Equk6B21ZXmYNJVytBqtXrusVki/AUqZUPlv9Gh6&#10;mNjyULOZRwZhrFJmoO1WQBbp4Qs38S4aBgecnRuyONl4Zq+ESoTcMxILzYaqyU0UGI4Id4WlQy5Q&#10;Y4JEyu0+exd3Fh6ZUUkmJE2K6VoHhEFzTgJkn4fetTYHC2LJroJYd47GddN51Lbu7ZKXGIh0Afqx&#10;J9wadwaVWGcwmAr9jZlMOgQ0XdS5BHbzIFYzbxKvOc2ElbkqrfzQ5ERKOkLQOxZdQlSmZqVbHi3z&#10;dpFghnctcM+d0WVR4k+OSST+DH7QA+uaDV8TzFbIngx8baTSyGJKMOfnmtcTKRSBurkYJkfXI4Kc&#10;3xOo1ejxNHm41F34UszSs/FgV2JZgpLFt6zsqon2takSCejh3dUAD+sX4V1OZjzFlat02dDEeS1U&#10;qA+vE4U91GyyEe2uZCv7BKF6dCNFaHYP4Ju0fcW1m2zGaZiEPpW5srhNh6Qa1Tz+U+fFrt/lE/A0&#10;OopsYtbLU/XIbaRNw1xeLZIJV3HGOb1uosxp/vdVSnbnX+fIMqwOPgHl0bpiPhGKhqlpi4fsuCrp&#10;CHuW/Ih6b8a2OmxiNpbTAZHmu0IBhGRwDLJqzd2HOqzESWmY8LgI9bAHWzkSA1/CADSWZfotAyZh&#10;lON9I0rdiFk6FTe2fAl5+IadMBY3tO7vUMZ02YHfvEKKJ1Ed8YT47yxSp5pMKdchYPTsLpQi2HEt&#10;334NTXKOaU9lnpMJFXEwmBpjwe41z4QSqsVq6Vro43S88RD+0kjeNc7glz6cOyL+WqU7ft2pVi4D&#10;rHpqwCTWCln5wZJOWOKkz+EOiJ8hRGMjbA7Inz/6XZg69+EY/l4Py9Z2nf4+JAOOZQhMRSWWEukl&#10;DV1U7ByqaYbK6hCiNZfyFyCLja7OChGRlWRvzAtXdY2UrPw7DSeaMdQ1b3+tVydUD9coqNap5rkT&#10;i3DInZIVISJ5Mcnaou5rnO4qk9ZyWjUxRy17rYxxwLoQ8MmFYXpuHwtQSw3zlAsJGihrojn0RjR4&#10;m2k/RMrrwmERHqcx+SoV8AjzmDRG7HCNueRP0LQVfvAmXpPX78IaE1O4BHBg1Kdo60ruRedfFsjF&#10;SrlmIyrAjgD4msQadlmifIF+67pCbJPUV8OYS117ZKNLJXSN0s0J9iTF3qM9Kj6JK2CL8BFXb3Ti&#10;yqmTmAaOSt4l4grX+FY0oA0Fc4BhTTJJOKnZ8mRY+4gspL/v0svGmEyNRJ0HCmCu1jFnDSE4ZuGl&#10;I3Nyw8oR+BLZzK++kiL0OQxrjG0FqW3/iJQOmT2FrTSgrfMko9iFwkEVkwxjp/g5LcjdxgPDchAL&#10;Y9pWMP9B1vdnTRRyVWU17mBv2Dc4RRqyqBidihy48BlYxPxUFLMuA1gqDy+5AOzexSilhFhmtnV4&#10;dFINvCO2a9QY0EBSHUaGOEBk/xoXoSzFQGWcJkp+iDFPCYRnx5RF0wXIoZYoQq1dAtpOit1OTimm&#10;kTXBdvFCJ/F3Zaspe4EyIk+24MXRvcU4KPeuw9rJTaCTdY5Dqshl0SKLthB7MGjRaeE7KA1Q9EKA&#10;XvU12Ejv1WLXNpH7ZK/SUBU42AayHVEp6jBwKAS5oSTst/S39CvjChZV2f6Mut+zZUE+IcnFY6Xp&#10;grJlRQpEOLavXepSard2O3WNagKdpUJsxu9nMO/d7u9lPCjL3/Ct1Cv6WaHTmg43ka7tdFmFjIpK&#10;VW3itZYwKfGv1aUqrJrxPlR5bZ5Aj9jmO96x0tuln2M0KYR1GqREr5k1id3INcg+C60jdsS4OMRF&#10;aU0gdi7abOEu0m9Tb9mWoLnDEwILcinrAdkmfrPRsGSaT5iW0eSI0rsGofMZtwq8NUW4pUgGHITl&#10;DnD5jo9sjrtceHLx16StVkfbYY7PyW1sjHwEy+EQnLngagmHewVhOl63L38BJEITOkWjDkq77NKL&#10;R2hdtpsNaXuLflOJa4Vd6JXBdS91jJ7KSi4STRyES2dfpOtFRn3/pUUzEnq00hxc82Xa2qK12/pf&#10;2SQNnTd3jSHziqcLSCbsz3+tqccYwZKOkzOHnoDlIF7jMp0x6MW3XYdOeciv99x2+IJJKVI6VjwG&#10;B1WivwP8kfk8S/JWeeh+3/3T4HdDkDar83VhxsLMSW/m8xcvLE9ynnCqZlJa4Rh26oJImLDSeFt/&#10;EtWWsiNmBYBnVf1hAibymvZ1XHIbQNdrVpjsoHhbBDT0K6gWrXVaJOKWLqlwudl704wBcTx9FGDi&#10;VvKmkChd0iL+kO/JOhI6DE0q80lWDr39jQuR7E/951myD/EGY9rdW6dRrS5shDlhHb6kqTmqoInT&#10;iL7znmS771ZnFNHd1rnS48PWY+WJvCKRKe4eOk+L3x9RgXHvMQkZppUxh62Y2y60JIpcNRyyrXVU&#10;vqtV83xI1isphDfPfnXXOuePK271Hq86BxqwIk1rhfbtj9VmYTPu/NzMzA/uFZjlciUPh1/x5XHh&#10;Acn1TVir8zRGQhU+P6O5JlWqqGZqjZY2pdBEZEi2Q4siNG0UwySg+Id51GwUeUUi/qA89sVIXmZa&#10;+I4jFWmW0K27cjXhaKhk0Eojd5Wz1mIKXXIB1RIITH4e6/sBGKd5wgssTVhANSSeOU6yD5ienp2I&#10;JQqOb2JAubJex1BMQl74M9oy2wDVJlUPDqlQB6dZoYhvEjJFUZyesB5WlbE3Q7+AspRd3XDRcYUz&#10;ixLg/oBioGUzzCGFTmu3eeXyqEOJQ9jYzw33kIjtvNwTxc+h4hbIpNKiy2q2z1S0pMiHRCYZHr22&#10;OYqnmgZQQbU3UX3kuslwa96sMbywTBnuoWcgDbKZTZZTy+uyEKWPLfq0Vieau/K6sjHIKRXgn0dx&#10;/qFSHvo7Z7d7Cx8ok6wSEqaLItfgMCx71HCpUSZpmaRd0nMUXfBB9HVwTBBwTwZHRK4WtKsYAAcf&#10;5Wcpc12xMCdqShItE2KGTalTMBqxhENtu2CDLIx0mGlp0FGACqafp7hHt5Sd7tm5Yj9tWIz4T2Uw&#10;dVfDmamquJ26IHNVZbcJALhzvpI1yMH2ml7N3DcEKKrWnvm19cMSHxXEXeR1qNoPazM0bDRzSugQ&#10;Ak+jD73a2U2EBnfIpJbSzA/nitJuBVCj7PjSyBniMOUYysdAWUYta8FA+VHSktCO95aXhri5RtAs&#10;neYj2cQDiBILblP3be67O2h7SM4SerG2PHx+cki7xwIIEx2lfVPsUoYslShfXscFNy4xuOghL4Qg&#10;Ylzd7jrsxlHzzS47gzXjAp4fH/9dS08RnYo8ky0EDvMA85gPOn3XO8kHFYoOkPy7Z3XcuWRW26tp&#10;8fpifG6R2dEnjgTF9TYmGi+iO+JwiAi2jMPucPDnp3lmatOL7ZlqnRhpTt14XVjJnNA72HtqvO8v&#10;y73a+USQsFPlGU80KX2LbjO5SvviLGzi8ReqU9NBMe928+5gUSXhvlnEeoEaWuwQNw2W8o0LkiFV&#10;hW5t1VV0VSV8Vyw/TwoEBA88Uo45FnCmK7OSMOEXmISWM2TULbZwG2k10c9GV5uDUcyL6Vwn9Ogp&#10;0FNQEeDmXYMnCMD4YS+DWRpxFChQp2rvgFHJCEMJ2svo1oRKLlR29oxUUSss5zdlOClbZf+6T0f3&#10;aAUcPUlnFe3XgGyMeMaurIC4Yxf76LQoifS2O+qos1kcBarZIPGByNRh6qFZTJUIAENZQm2KSHPe&#10;bBTrT8FoDLfw46ZCWSsXKcQwxkfwacVNCMgSjuZjkSelLPB92G8M1YGt1LDCpyj39jzs5Fv8IQF3&#10;B0eSehwbLfNJtAZ3u60gRxF+LDrqcA83YUH9j+qDTnJRAhiLEXaTZJoYSqTTEbHpz66Jjfk6kHWb&#10;Dqr8pDH5YurkkA3A4t6MECDp9N/Cr+kAHqinMUpQudybfPvPfSoLwxyKMnTmRdZ3mpQXOOdtWosg&#10;9rZpu16896KLEmrZaH2t5jfQVQfA5pfU/CLa3oVoEgNpqea1K4wqsMhSfx7uZ5fE7UNEhZFpIaj6&#10;jx1Al+ljWhr+bRvNCHZvew1qSIlv9w4mRxmGpABmbCgAhiL4jBR3xXSBiEKD9O7FMBMLwETUMmT0&#10;OLp6Bp8g7OIGWfGEbx6aEEpgi2ifcH2rA7MXWf3IwcefXns8LC3Lxw3LxkiU189HSXazvAivPTZv&#10;z2a+ZfwH4+tg0Pvby80/p2c5OORGt4CS2GAxF+KncY5fKCy4P6H1ADOvnzBsG4TLrf/z8QfQ5+/f&#10;C9PwCGQe2Xy+G2gvvnOckeim17eFN0MvLECiMj1AJoN//wV4+vjxXeX/n99YoTZfuzh8TU6pVtxv&#10;A9/RzvxlaFhe3/yQiBcE7kcBdEhXhBuT/0XLEzam23JPmCAiSIoEa+Xbxso8hs2aldPjdhKZAqDl&#10;GdNPd5pl51+HQAPlunXzr5H3hfzadZPcbqMto83kbps+1l1ZSeIU2STsj/M2nddwMoe/CKAaDdSX&#10;MrVbX0YYyRjJgSzeDo3/65DoPg7ZN8O+Rpn71zVZI8udjqKbPiXqFLLkbpnTwaLa86DIBdLLhI80&#10;liTI4SCtgiIhYq0Io9QUWG+MnQAimh4OSGcM7QcdsgTc1+/r9HW6a7UzTh9k8tk2Tnf9AlOSefP3&#10;dcovy6aJesOAKxkL9F/+JOqHoAPrg7dfJIvPSbm5g5/7YU/h01j6vMMgS7c1/13Dv+spsnL3Ia6v&#10;KNFKu+NfB8/qLSfxKVGi1DAquoax7eX5aXRbuZVT3otx8XpKBYyKDMpVOYi6S2MpY595KFtMO5JV&#10;nzU37243342MyAzKTd5XglDKBGBWVgyvmfxhpAg6hLWNMJpkeT9RHziEkmv+skwAh2t6QJnUjz1l&#10;8cz4JgPCVP32eG4A3++qshzPRmsbsrIEf9BK9UUOrWPLU9eCIXqXTtkazzeNfe6XWEv+95kDuo5y&#10;D+ecJk05QWJeNwKKA2m1OddvNqhYG1VQx+o/2NDhyOmzzqQWSN/DOKv61zDBbL2NizFikWFCuQmJ&#10;LiECMMj6pq4u4Rp1OAqQafcQTMLZbapiAhgqS0nyuLGoBEKARdFwiAkTHCEiEDt2foRj/xZqCMvO&#10;KqPpKyw1Fw8+csz5E8d4w8AD33mPVfdfgPCbM2eJbSE77bvnd2orGngom0fwDlboLkqbCwiI7Wjr&#10;KNtY8mYfKe4EZxKGeZuPT4Q2XNVlVldzdoNiCcFKDK9sMLKEmczJltroq6wnL7Dxl8Th9thVY1dN&#10;6rDrjTgYMcMjxbpeXJL3j50v6uygHT9FRCcz6tRklAjrzE63CfyNAYXfVGc487V2i0UVMYRZVVV7&#10;Iqg7LgS/Q4iJURe2XMEEAbqGpU2XHI8QpOEFtoP2lYm/r2dqwSkaM5Pl6A7D5zQggWy7iZyJdEd3&#10;S7JNRTAH2P7dxQZFDtlv4D5apl1p1qefoJ3i0dgxC1CPSkdC3uYXUbxmBEP49e9n8Ex5cn8XocNv&#10;hsBzEK4y2NFBUy9FyWhCp+v7kBuMEUzOKD/W1OOvW51AVLwKDT3UFjqBM/LAKXmBw3EOyjxmx92Z&#10;IDvicbljOCFzPoxiA+CFHUANKfpv3pkEpbVXwLn0r6X+BdhrI9FBEgOTVL/w5kVgwJzgMp/8VkyS&#10;zAxPEwDMwn/KGkfVQG0t4XtvwA4gjnAha5JsopRgjzvT5A0LW26E8sFngFsNzson9OSgVvUu4bMp&#10;5h8OQlRQu4pArI4Kd6XP1IjVoy0H6BXPSySRiFg19v2mCJbwI18amvnzYT9MARrc/XevaQ7pNScw&#10;lban2a2bmIIsm5Jkwx20tblnusOljAtg+lGziVo2bFI1M+Gu0I2Gp4rpy0tj6JiJt0b3u/nM2sgW&#10;NVCOmFCLp8dYMc+Jaha8eBjDdl2xK9FhE0sVtMSNu//RMgVmYj1UHhW8OgJHaVHakEyuHlscTG09&#10;lvreAD7le/nFWKh7HZU+UAguLWIpbKYZ1u3UcERcL7zhnH4UOIejeGjAbVSS3fQHpc7haA1cExdb&#10;FWyKPyVGAzKtun+btYkgT7aNT+unfHsPorwRUbYgtcFiiPUe4vulQD3UII4lNazAPj1HSwWBhx0J&#10;PEgOYZSFzqZtxfyEbITKKesyzxLfNIKiU/wuy62bzhS5GlghezrlKZYZpTAMfduejKaKS6ue2n4Z&#10;gddD0htxBUf/BCQpmnOQIwCqwLU8143QxYsb2s2mlw85GlCbYqdwfCotbBKTORc2NGJKdHwZ/3x8&#10;6oylrJnC4rY63LfxNERn85uT4CP3OUn22Z8us6FZlh8CVto/tj7/khhJ5Oy/YBS9MngvlZ6so7DR&#10;iN35RckBhZ2LfIviFlgkTZCUdk4IBPN5V2FgCSjhZ1ybOIPKuCJPQ4OcgjAGi/sxbA6sTyA9xIAb&#10;Hsn00ZlMBI0NdctxseQDq100l/oQFAMKokCpOAC6EJpprOjbWkkWPk1JCBtjyf69eGmUHEdm/0VE&#10;dTkx+DcD/ZSvklhZ6LkUOa4qnJVMWAgGNwGjh6CvVu3OP7x0aoatWuJCBp6iYlVY4KLM6z9lZ49N&#10;2cCwHDFU49sKt1n/XP4LIGT8XeH3efBn9ofyPx6DX7L+r2ux7Dy87ErD92PI/+gjTNaiLvMcALkS&#10;RGJ+E6NGyjPx/yXt/5EfJ3xm/enQzxjcNwlKFpvdRIC+GcmjwXsYhrLXISGJEZVzM0NiQdZrZVdl&#10;V3+g35P6mp/PC88Lf+Unw8tvG41cbe8G0PD3rdNz/1aMYfeH937YTZiAIfM43W54ptP/n6iQ3XIq&#10;IC3VC1GvxWIiLzRW4RGt+NRZHUoJ7oZqIs8gB4ZXOKkuMZ6lQxxkOg+GiQDrpkKiu39+kWEBeqh5&#10;DyaOcl7x5CW9KR7MgerT4J3JM0in4SKKZQGUUGPRPATd2aCk5P0rAXZSrIzkq0pCfVUhkp7qvzKl&#10;hvIQZ0Myd/1JaBdJLUxJHEPxUUX1NShOY/c9fO3Lzmi3TJGbXiWBocQMMhzUInG6768ZkXdL8qCW&#10;Tx91ZQrrShfWVb/uq36/ZHx4+vc9ioS/L36/FBnmjNmgJnOMOaRDQiVhUz3AvVP/tz+iKBgs7Ie0&#10;IGjQc7iPTFYJFvyHstKSf2rahnPIUvyB+xtL8b8oZJhGdcUhtLJa3cpIJhY3tg0agHQHShTOyyby&#10;LGScu+GWv2zmvkhUPFDSaQNtZgI2eopkN/EFofVLk1wIN/lKqCVUyD5rmBvoQ+W5LxmU5KAIk1t/&#10;6hJ88qxysGkbB5Xh+jyuFA43Oc9qf3M9ypZQQqD+kPvAEbYQJ6gOM4todEw8qo9UNno5S8bhBSmK&#10;Xyfy9QBrr/s38bNY1NZH4PBhCBwAKK2z1XloUBGahw1LPMflBfdJHFeMvllQ40JdWtdcXgXHJdDQ&#10;DoAWd8HFDF/wUV4P0rZhbu8MNk9QUWoQeXc7vYY7its0SRQuQ+aD8kON3xPWVwFrgdrSb3FzpuEN&#10;4Mv28cJLSTqmXWpNs6fNRqAczzrEZqHCw4B2FEQmw3Nw4g/o0XH8nk9a28i2NVQ0TATI2b3bmJQH&#10;XflQuPP3NbByyR/qTiIDp4ctOqCGWHlfQsRhPO54F/4ttysY3+/foa10d8Vg8f16Gi4+SVbgQjfz&#10;cxLHzWgxhuG6oTjoWS6h8FXzvHgz/6aK01Ed2v3kYrWO5SxgjeYPu81QzIyXdaEIVfoWAmSrWkH7&#10;tfS3a7T0/MgZLkeCITKv7RK3JzaMXEwtLLeikg03hRLwS3G95gICxhGZaUDMA4RuK4k+RaYDO+Lq&#10;wH1zPn+wNBOBZoLtqh0bwRp3gXX3wktfhQHUCmAB7DnDipiosEE7c8iGyqCBRq6is4P8yYy0AklY&#10;6UXX8KAjeVFHBPz9bZgjFyRwy8l3SPydIfAG2ni8U71eJMZRuqhvHfkVUYa9VbcEn1bsrrh8KC+O&#10;FH11ZZdTCPTDOU3joIgxMbVSGZ0bkhYi+GstNApaD24Jlb1dFgocuAlVJtpb8XICkZElI4P/T6bO&#10;A5VeHzQVMwISIhXczhyWezp7bZw4H1qr1WmBGOIDpjDSB6yPUsxOQcOCQWltyrYG5Can84t8TaHj&#10;4q7A4l2iLmUDtQ59clgh+b8Ayv6M6Xxhsfasc5v1lU0EqpYcxwK4GIidM42cqRb1OpxNNY603NBd&#10;0bQ7TLW8cUbn9BhMJq3phDbXCIOYuSZcMVI8CkJZF8C9tTU90k5giSSgqQvTIlS2pv7z4mkGCxyo&#10;asjSkVL+sE4QyVP9zKrw356Z6ezPnUXZYcbazLr3b+ABwI9PUCwZFjGxW4xGOV7N09i8gtBvtTnm&#10;CaefPxZ5zSkVoPGqNfbBVc042YrHLXW1XcjidLe2tBHPIxX1sONwEVv2AkauDBiJ05eLgQ6U4jHn&#10;hPWUL2bluERdZYguMWwv0uLGo//0AEvPTxx0aFfI+CzxLd62TDKXElOLhT4nJowWcRwSxKUZp5uc&#10;YsvwUIMyh0/LUWsoJ7Aw4Puy66ijjUl0N1S9RzUM/p0EBXjwXLlO+2nEcJcSPj4SHs2d9Bk3hT3U&#10;bJBa6+3nX/32b7Cnfyz+sOc3iPY09uWjpR2fkoxvFigivURawYLDSmLMDdzVX+Jhia3AaL8+EkmZ&#10;dviHXS6HVhBIGVZAxoGav4Cs+vFke2ZbeBFN1QW0gb4x8v5Sbm9RJmVqdxpkJAWOXt0S4113v5jU&#10;3Z+RZh8/V9XeW+yJDEikKFszIx3XxeTRHZQHfLygGAQZhFfV/LC1D7xjlUZtalrnkOOXypyEU4Rf&#10;eUDGUE0j6BFs5QoQPDpgJtYU38PVtwk3omaM5XQRlMGS/LYNKN0z8SUT1qgVBBln/A/b/umm7fPv&#10;qZxRxEWocNlcOZPFGbIHCGGLAaJ8R+H08NcHb0lJohTxjA5MqAU9SAbBIgmMjGrcCIXt+9m+Xowr&#10;YSeC3GZDMFJQjCPCFgLAlmHIu+4+VvSSWEpf+SDD3y9+tqU/Lkzk0d8pgSaLeA04Izh3wUdBzr+l&#10;etPDAriTs7jeYH/zvxZG/QXAWvIbCb0BkxGKr100UfgxHA6OQe588rXR357ik4Yao4p2/w9uiH0t&#10;g6vjMmuW2UJ6Hbz7yP+Hur5N7APhFbtEe2DlvxLHzuPDYpQhSFgE+CwGnv1dCM7t1yPMWI26D2Uk&#10;1EMCERw3j2oV36+wt96tbZSbO1VmVKY/xiCvegUb15TrnhNU/qL2DRaePPOodjlJ/0Oq2CZT+ktU&#10;k1mByVflNTOIYdv7ePFdHKD5EeHr4n50m8fu4LcfZ3SsjXLUawUEnz4UfyT4w3AKWSbFU6MzVjDN&#10;QtptE6qDnvbrO4Q4Bfbvr2FRWJhlfpmRKOQDEf/TBkYFlAFlUObnlGikfr98i3/wBA7KhVKtAVGw&#10;u5RlCUBmw4s+6POgbMSoSlNlQGKZQ1kf+S+XyyRjojCYNg3AgCur5GEruq2TIGd5JE6chyACajeT&#10;uoWpxnc22UJdEzLKgsNxj9WmsLhxPZmLpjKRM8sR6XrDRU8U8AQbD0Ia+6rskPw4upyKCuz4CAC5&#10;jMBlo2KQ+9+N/v1vFSisDgapmqljrROIIpVLI5duxn9ARgVbMJZD6UZJiBF/0HPwHDPQ7gklBLN+&#10;czI/mehxyFnkbZlnreri0C65EghQ5tOIaidQwDFpFlcVQinRhPeobbjeW2Hu/Mr4e+TshjFlOeol&#10;xB0GHZSNvOQ5Hefxfaxd56pqUQOBlRk+pOX6AY089/efv52JMPalL4s8vjBPoWMt4/gt3BmO+ma1&#10;yK4/waEUFyQzumX0PzHYKrtqEr9iWorfrY6+HORGuMqroPgj0nRbpDHaIgTeDm2XsHwiQJ1cvMQM&#10;yZ6i6VnVIQpHWDTpUE2YmCHRkSBeKxnRvKPo+sNqQRoDiwZZSKYuYqACjOVt3aRcD9fsYPkJ96Ki&#10;tPJvD0RpYfb5HVqtNRKKJrTEJRlg5nsKN0dFkD7605V45lITX5vk6zLTwbT1gkFCXL/EwXOVBk5E&#10;RwFNZSumYKfV2/eA0YMVmw1KKlsLwXDxmxQQibo0gb8HgbVOt4a7aesqJ+xHQhG4sx8DSB6S+qcJ&#10;PSHn6uJ6H8gm3kMEUJPjGCVdwtCJXTADMSBezL89vnMOWqD1z0O3Ezo5eNVWx7Vh3Svy9CTrBbVG&#10;q/EKjYk4N+cCKFt2ca18VQTJBXvNaV1ECk3PGUHeTAyfnKsy3jppEmQODQN5D/xRr3yX1xCm6iir&#10;nldeRr7bywDQTRyKVUNTDuE4TiDld7UbLVIQI5wB/x2PaD/vz8KIm7VL400G/geGu4B3p7VXRFey&#10;WiqwD5997oA1lJFbnTON9K+QxwOiRdNhZZUC9Hoj+GLBAoENLNiO98thboScHTwUXdPcPskXZi9u&#10;Dincihq8O5100/lDlsixtquED7+BNfIIx5Mi4rG3WkQlTTXSH+26HQO0uqoYNsBrYXGjJ9XFP84b&#10;F87KlRY2Pyp87inMlBVvyONX+/Hgk303xg+qC4qPIVfOiPqSNamW9Nh03oGh7A0M74smuZdEoBP4&#10;ionCoszLA9uuvTd+T7K5qAGlZI3eztX98+iWiq7kF4Ldgir3VVR9WLe5BXREVUp7yMcuqMOwvQNB&#10;pzSSAYaTnse9/7EEs38+fC1S2Tsi6eRdbekK+iFx2X8HSyPNwtq398RsQTDQfxgJfYNqc/9GiQl/&#10;V0iYHMfMDaxwTzOUhkc4uDHEOzTc1QqpHoeZNmnpGwEATMvlH06JKupp40Kl3Ak5eT1VQYoxpTdI&#10;ZVBIxXUUu+qIGVI1ixjMjWpWnzobK3PJV6QNorlTFt0QP5hW4RA4vuQT33tfwC5jW41cMG6h5u9j&#10;19OLNEnpl8fTxVfppzvaeomx1oK+c5gXwzJqy7RxCTDgW1YgnzyGIQrVazHvIt44m+Ewd0YDglpN&#10;QmaZm3Ndylmr4AGUMDo04avdqUPrywO3BgjNLZCBebQSSw7beY/u6hUmK1XcyWQ5cTQa+i9yxed1&#10;FbDko5s4haiNxoREFGJ3541XycdGzpi6e/z+lFXowlXauYYenwvap19z4j2nTOK4SCo02QjEluRz&#10;a45rSYkoSQlpt+xYrM4+5j0q0Rpo54byqh2Nj7LI30PjA8O20ZDvl0tI2WbO86HnHvAxed9NQS7g&#10;YkdEaACIEIkxpwHUMm+qfC1yIJ6HRSoFk08cN51Yg8eyPVIxV0LaT81k8n2IpCyX+7yuqL0zLRoy&#10;QMhtxMbqeBU9CXl/lh/Rz5oUrQ46buM48/7i/165ARl/pFYNxheJq3ZCwLdredZ2TEisR/6CtsZt&#10;iuwMFwm3bdlAU0QMgHWKB2r3Vce9yMVTcLhVmCqjEa5ZWknJX0EnuF3UlRs+AHcXqmepXFDszkZm&#10;KJHcitCRzJlrhhIZm7qXyHv005l3LCMOPkiSfaVkxQIb8uEKpL86e+gLyyRo+hbGXa7ovGeim6ik&#10;fKAMpCuVWU//NMdLJrO3vKNAyrhFghyTAOhrY2/cO8JmcjlopeG1B+k1p8Mk2Fxpw5CUVwHMCC6Z&#10;m7L1azM7NVvgDCLz9TGEtUaPJUqRowgdiujjjjeROwVNZpBhNId7fWK9RTTzHdbgyKAt/7ACdHbN&#10;2DP8gFpC7JshlssPcGrLCgB+prvAL3H8WijTykh5gz66Yfkg9cpa+uw45fQq6Nwme0iQdqScyBMx&#10;O5vHHhq97TM1hYtZIF/DRudC/eJWfBm84JREhoAPgQa4vN2XDQADY4iMRi/pNTPFQWivF/8XoC3N&#10;vTWzIERxkSgRFmSLc1bJ6X4OjFF1YsVbw8PBTyaBR8ksufTkAu3FG4ZC9vTBYB8wtvegd4XdM2+c&#10;geqi1mLqO8bxwyAQUTrOmNAOsmctphGaGnx3TByG1Gn67TDgpoVq80iitbWnI2LOGhMhDKVgk6gT&#10;FN0gOIYxX0DLfZ521uyl5lq9R2KhG8ZBOHC56ETb08GNIy2TH4EPrn8VGRHAiya1RRSXWMmId4S3&#10;ea7TRLmo0uOOWpxCGQF9IEuqqp79lkJpQJC+KwdOiTxG9rD2+eRWpYG36EEogrkYNr8PjVzFpoC5&#10;CMFeLZYSNGwGpj5Qy4AgPTRelfNq8hmRhj+AcQyW6WlshEsMQiSCXM2Bjyhk5I6/KwLVS7cVnoST&#10;DLGX2Q/v4IDDL7L4hjn/52uxzdbkMkkc3sX+UzmxkipUR18tmpbhz/DpEBRg131Ntxa6fwBrvUAz&#10;esDMShVt5si5w3YjP09VN1ez788I7vyoWyH8ZW/0Q9Um6L62nb0xV5iLPa5kIpKs7aGQulEAIbg0&#10;tuVT37yNNEikCEqVlitdpy2URwAg3gR4fuIvKi85bv2E2YI6stHu9ut9gccGiUgHshIg5IkhIPXz&#10;hEStnmFRhcIcXxj8nbj0dXOgpJreKbBXbafT9UnDDm8JXNR7PxYbgYZHZ9GaagAyCbeTANWaWG0l&#10;NrgYsO2AUTglBXDNuzgl6A1Em7HHJFeBM9u123OqNL562WBw3QfEMkYlVzELDnQUrU0VOS6+RYu+&#10;hiOY9EjxkmXGs+UnAk1LRxLjxnqUVcSfsFaych8g8DUqf6PWY0FQ66Gg4f7GrIf8AQD/C7XetbgZ&#10;MzRl6XaY8vCOA/QPaj00FAS1nu1FcKtkrFJ3JWqRem99eNY4x6YiRlDw+36xjf30A0BsyvXo8neV&#10;pDdk6BrKVcm8bkVTQmeXfw67nmv5SZUS+kLYWScaR9ft628Oqb72d7dVe8u/AIGn39zFKvhfMjMq&#10;+ZO0AiVo1BU4vtkEI7knBpZHl68cYrYHcLHbNfqIp49cnWQrOV2adCoF6XS3Y66eGvdzugo9wNAZ&#10;oIsYBmdA4zsFj3BWNK9beIDXeSUCbkjdgOz8KnPY1PXF6zBuL8HhctrpJtfPXfsdPSds3gjojoNq&#10;rxwrhK4EiSyOdyMuX5ofWAPNha1+a/DhjoytJFB32qzB/agjrEsi2fqdvn5sLKgLdiL+CxCAmZX/&#10;8Wi7RqAJf52MPfh4luQzO20DZre9TQOvZu0qH8Xtgnq6QH7b4E1fxS/QAyaRXq99JY7izH6VaR3k&#10;RVW3j5Qc65yEqqNSa7wxLnQi2ZRnrm17pwYlfXbKk7/1zyiJPcEXbFyt4trvY1Bpv6E2w4RYfHgL&#10;Pk5XtSQe6E+ZBV4D66v+ArREO7rGQdCP+oIGlm61UTbyy1aJtf4CdOa4wV0Z2hsLLBPXJ565dTnY&#10;oZQqhNvVff0LUD/7F4CxOU6A8wJ6XhywmgAJsZA0+O78u2SC8eAJyqoYnYsKAeOcLPi3vkGl1K9Q&#10;53cJkmq/j2/Gv4pHINGwYTQwUajBnaeJ2/vFtcD89kEyvr8AB6OpudYgPYua9PIf5VaNWx0dljVn&#10;iNVGG95kUXiAPvjd74Y8SZhg21rp1nrdH9DQBxdC+7NVAWKtFdI9BT1YmSnK2oHl4pl8+0mbuaUA&#10;AK7RtTYBk2u3Z+6Je98tqGSlE7+zCmp2gev1OPhWFwiyzqnLAHPaN+tubHUq0D1uQjM22vfGdiGD&#10;2aoH3JcZpeBz2+yF1kXL6VtCq+62hqvohbWdHRcMicKp8xve5I/ZboRcJgVrqAEhFSffM8aV0zS7&#10;eJNP3B8v5L1IggOLAM5ZhTQmm5BahW1rWPMH4EhwcDKyDPSoawVmQ3a1CNhYbrCPzRahEgB7vivr&#10;zw0dxrt8p1OtWKro6LPPspqUmp3JFLg6mbK/bCTTTXJc5pJcapyxmUhLTcePthwPQ0UkBXaiKt1X&#10;Q4W/IMLH3xsFwJgcQtq1KoeYOwPOzsVKH7BSdGewHxHEommiTdpNtwHHnLkt3r7CzcTTCxy11FSt&#10;1A3cdpznWdvsHk2AFSMtoHf3lnW8rIXpEJC3LWYRdmbObq77imrMktvHFk+K0v5LlrZ61RAiKIy5&#10;+oFPPyMjFwUU4lDWAQd97bhIhlbp2XUumbwE9X4ZilutBcq+jGCc/CIOmAhK0gCsdS5k/Pe/AFuY&#10;S743jXOojIsJVQR1LTb9ZmksdXZj4+YRhrL99sHg6szbL76Cx5UgZbcmgFsETfRjUlMELvDtL8DH&#10;V33q1+e4TLee78QRusYy2gJltW++Crp6/peYAL2BKspZ1wUGkezUZBbQCXr4EjLz+tNfgEOv+G/L&#10;VitWK/EsHh7PsYn4bzMwxjtDoJnpdXDx+GADYdbfiRLhsDEjPKLMFydQKaFZ8an1H/aGTEKQ+j96&#10;m7N/bQU4FZc2hH+h9VsBlYJXSYmkJCdyHzLXFlRJvFYkTvWNNmOGfAjP7BoBOg3DJRWnVDIcn5LV&#10;rbXcdZwI5KYQnglfYrbdKHHKpoYXS7nCFUoNi1ZRxGM+TqLO8ThQ3d+mZwugvRU77yYyCw0GT7UH&#10;FP1Wee/cpTLizMQqsVaF/Y5MjdZlAqtTlR7s40IViuMXdC5TZuBpgem0iHupGXDUHi75PVxVQMaS&#10;NL0lc3RmWbioo+5tpuHAbqtKej38T1/7CaywTbVgyEq2UlvfNX+f/an+kwfVDVVSHXeKbaRCOkXK&#10;um6yMQzWjyTx7AaapOycXx5Q9/dxw44hFOmfSJ8UxJUbIYa34y1zj3+tKq1P9t3oVqE2BPhACnt+&#10;Q2/zEhGjtCy6dsTKzoe4X/XMvM/BWzOK14NAHSAGA1Nv/xeAXo52tQShjBxi4qZYkdsxw/b9QrSe&#10;e4KqHNcx0c6+bz5HV0Qi86ehJU5XB7C+sNCyDC23ff+CmStEgJDsVT9wOA2/SUPitFbGlzkEDFpL&#10;TNTnMM5kne+3PP9zFq8yEwN3tDf8yEE2vsgar0bsn1b0ElI3v0NB9xrCp8N4zHr8SU1wGYAAEKEn&#10;jq4hQS981tMlQ+QjFCCukpH9Jkl9VAtG03Q1OIXNDjWELPvunIDPay5y7ShPGTNg4Cmm8QJesV5I&#10;QQuEcG2jzfI8x+zbAIah9Lc8YTkcxeyH+PO3Fgn2MJ9pvC0PNsxiHZx7r9UpMl4+vnwNSpL/JFFp&#10;sC9CRRU6cKPrdmGmxxP0U/LB8JlQOu9pTk7i8f6zJAsq4kpfqMD77KSVkmHo2LdY8yy1jWXK8IbX&#10;EvPtIWTGzTq8GeJtoQGzx704t0H39HhtxmDRwxIB+tc6WkR95n0RdFaS0WqSO6ABMlH7pujRu/j4&#10;TvRt5BlGVm1fJcK+EBUx/cDDk/N58jKyzpX9V8EBZhii8b1LXij8SDKc59RfB7FhjxKSs/OtPkb8&#10;1+NFX6hoM/nQRFNW3SQoG1nxoXrOSKqR1+VP0G4hfl3Da5WAUwi6eEIATobQgKVAqzVL1p9Jy1ry&#10;jEE0fhrnZqwjkWC3dFZSz2c6ybdCMPUUI/yGOa0Cu0QWtEjrOFbVjS+S2kfrOBsZmMlK4+qd9NK8&#10;r+58tEuuS7wfvxNqLCaYI0J1V93B+MRYyyxz+JkT2g/lWGbLuPITR3BW8kBpby4I9Bxm1cz4vkgE&#10;oqIgYPIgouNCAKJq0cgKMdjfI+ZJszRu0e/HhpoPrunXyh2RXOzxAeGSaOcbR8CpRp/GoyUvdopn&#10;hgQ+ykxvkpSzXEGhhaGDX3pE2G+Efl3yJIYvnLk4ylGx1cMJ0IjjqDNRX0Ts0Ic2wn0PsQzejTE/&#10;Z2hXrckui8r66FMDgEZidR5kYqtTEBySKKfElUWA6GB3/Ipg3UeXa4FItBRpDBfCTuuklu4VmZDF&#10;h4E13FwubYCr+ZJYOZq4hcCluqobWW2iq2diBa3r6hSdZfUZuxNGZrFUCTpI0ysRZMZXM0qENvUB&#10;qNIFhZzKUtzR0TSpN2ZHxvP9iwBwJdNKoAjw5UwDuThf6/Yw5NVws/f8mpR+IDujOU4Eh4vHPVwH&#10;zag7rg5Bcqze8jp8sposwWJHe15zTV217Rw6Z5XgNuUbW/QuB2Nntzop8XiNhiPPVEcNQ5MXO1bc&#10;hu/L45TSdfQXKtumY/joMb9wrG910lLdUNAbx1I+IWYoYt3f4HuSJUEbQE1j11mOII64FdVasLve&#10;ElqYVp0DgYtELilVTlw4AE8G1SQda5Lg2VIgfT2Zm2RaFT+AnfPbETWWghIxcs9+UQ9ec0mP5jDy&#10;/NILKqtfBiP+GB4Ye4AY1dRdiRXZsbB1nO2OMQZG/mT6Dj8lJqIUFWggSwbZzt/aTZYUhj+jQ5xv&#10;LbvVL+A6PGSwIXmbIiHFdHRKfxyuaQCADtVhkdNShg8pPbjBUXe6ZAa8WGHRilCn9yPEQqxQnSIi&#10;BsBe9TmTcEkHz3rAmXNHe4l7y09jThWuqdqVtZkr3mcjjXWezfrAxUQfDOJhZ74kK5Kk5YRmJ5zb&#10;GpgWPtWH0sO1aKnP4y4LgILyPSqEeo2vt0QwYbdaq+1HJGnlOUTTKzWXtzQhzY8baNDcM8dXyNAt&#10;SKI3T7cd13BUKHnPTWOUgY5K/ZZEuBQn0WvNLi0cjHJNFEBlZDKPT6TZx1PtfULk1fZsxNXBT9WU&#10;W4/4G/Q8RN772Z1UzELXFPs0QsrXYI1Pu/MyhEJSUKsMUH+UBTOgLPFdJ4UOvgxshHI9M10CcsN3&#10;jjrpw2hlVzHGSj9ZGs0vTZ+eXtjHG2nMNBUAttfxP5HgJnn+kWd6/rTaf1IP95p4y1taf+2vzDM5&#10;FpyF6ggbjkqq/8tCnJeZNgnWw84zATSmaxHDYmv21GDuffjrgCYXZlqzarQA3ATj9CWfPaDltEhd&#10;vwgm3MjrhoOaHo5G3Y/kJfMW+OC29kBdtQ93KYEgjjdame2A4mJP0GOyjrGPg/pBpK0BYBwb4Qk+&#10;JLBy4tPYyDR3sOlvxdq2d1t9L2BcxNa9QlmBlini5Kkx4xShu1tO8huEG52Bnwip8CWtsNRZlg6r&#10;Ilj7yoRbSFnagexxWlfGLECM0krSPsuNxTPXRTpdlzpakfnRna2tfdiheVYHx6erbNQaqWFF0JiY&#10;z43d4av8urYZmxKxr3R3yJmrngJMaGkoYcOV8VjXDedHmHAuSeFQgyYNOjmXtjHmWuLZz41b0W2r&#10;44RSTLmbT7mxZUo+HD0rvyp2RNW3w2MDtiyuFBhttspj8k2hbYKxDy8kekMricqBnK1/AdJONpaL&#10;fS2zpliFqMpsX9A2hiH7GJmkKrgDqceibLFuYFH448QGUpqclLqHbqgMS9p+QXXMftMX2SsAG/VW&#10;WLhOvsfwfORGg2HHoG+Z0BAbwnXmQkzpSe0Id6kLBCiGknlKE4/C1tTS8XY1uC0y82iafmfvaDpF&#10;O6Z7qBKmd3ASEUm9VpPBrw1fbUgdjPJOWSir5A91j4qfdkcL6r+MsXBJDAk5Za7nqhilAy7fn0op&#10;12ksKjVfssfpyZlhDmPP93MRg3BZguOBr+K9v6xkSIM35xG+XxCZucf6omkBBuhQVrUimeYjJcg5&#10;2q1AFlzURIERbfGaSu7olD+gY38gTbyRgtnEG8H8CZ7HGc2Hq9Osp9isDr1DWgmz2RWdKcPZIeVb&#10;xHpe+maRr+BsOxv4aG4eT9w4Abg2VynTvinsDJ32oCWuehZDRLYDkh3d3IhtPT6IbeCh0oUfOFnr&#10;Q/+VPT83+Z6wDTqR/wI473mMzilJHbIWT3JCOzUMxCrD/lGeJG9WYqk1Uq7Qi1lygN2u9JhNgUh8&#10;GU3D0CVxPOYOylSfW3Z2SV71Ky/vNvmmA+P3F6DpJvkBGLRX/r7U1nDLmDq0Oc6uE1I/VR03Lb3L&#10;TU89g6saemKhE4Cgm6O7E2sy3JoI2lS/FfgQErfPF6BsIA6nnzj09P6DB7n/T/lSxSvgxK/lL8AP&#10;OjsoG5O9uLlpfEWdH2wl1wa2APwauYoLI1uDGiiE/IIvnJzoRVqIDOiyU72I1LqPY5US6uEwtdWA&#10;2lgju5nOQt+0qe+jV/ZQGjdNjcIZJQpQ3uDbw+zi/hX/noMSK84IvPDIqlVjWwuhXxzsxdsuecsT&#10;NAnpKNE21U5GWQSrlTZ7TZdiz1olEwntgrhuvcpcY+qBDTzyAkkCyRuiRC7I6IkiNXBePV8F6Env&#10;trtmiQT6J03n3NzzCQBIibSEszzobl/j3a0+Cf1JXlVdSohGv47u2L97sA5bdNq51oooo7QRpNiy&#10;xRUey2NWpnW17IaPPJBROW39ruQ7qyaCHUyPqZMjLhp8vCLzMKIhKzUrHrl91tFZs2+UDEJPtbAl&#10;HQ5YFjawIOUvCaxvWPwTWU8TUrp/aZvQ6t7Pg+y2tBu2tozkRB163KmvwQNpzYOVtq5Pd9wlLlrK&#10;6JY0OyhDlP4Esk+/Lnl8b/1S56rOhvXQ9jCcu1hG4mVcboqtkt9Lio4lWrKqeVaktBanySQ1jGEi&#10;Auek+Ocn+v7QgESwPb6hdZTUVN1TFKjlGbLVdO7o/kL8KVZXOIAjiXY7gCUsHyaQ+ZtHChMfqh85&#10;cI5sQWeXBat1azfXDQpz1wahl7T8DGMDXROVCD05SMDpSEtAqxKePq+9qi/vYNn1h4bJxndoEXKk&#10;uaTURh9N5sW6AGcOCijFpPPJ0PpL8NnwwPXJxQRv8f+ns7eAjuPp9UTHzMxMMTMzY8w4ZmZmjpnZ&#10;MdsxM7MdM0PMzMwcM8SUN//vu3f37n27e9550z5netrV1VKVWlJX6ydVjWu07Y40QBcUWtudF9Zp&#10;Blg9eDNQXvkbqJHhnIRKtJ031XQ29WW9nlGoEpIsY9zfw7QtNPNdnApzqyQOB2qufsuwjVDMqYfn&#10;SSV6GFxwllxBIJQZN8LlAg88FB3MAL1n/E5LrEGgBwxf0ndziA/vkvFD1ZFQ/Bqa0VBr6tRialN0&#10;4EWTEGj1JB5eT1zSQ77k93AEw7P8TpnbsC00YINPn63OdFOgmZYleU6kghJHYYRM6zeFKvgXcGgt&#10;KuyrQCQsQFqGXcnfoHN2Ii8ysVTTuYXnpLp8KTQPZxQIbJ9+1YQdaEFgGPS1vl/Hktcst8zotaow&#10;7iovpH9SC5Foom59BqvlcUkhuOLM5bGesomTkKJwQeeGekm7j/jWLtXSHfMeWMO0Yv99LGjICTqp&#10;+sojDQX5nYzA3nMPFqnIvO+nA88wp8kxh3N3itUviuig3wUMsJVbv8FjPxeym68MukQK03E1E2hV&#10;UAixdzg6ziTqbNqxSVcPFPFs10EgpQOFBwMv8YqfdDTHnbLseBOElLrsrlYL3oSHvFNugdhE3MRw&#10;8r3ss9mtUPOr96I0vpfarrTrnZVmLqnySLEidFrWWDqTvbY73sBJ7mWuFj0LZVe88rBoNZrQ8THf&#10;chQPVm+6UgvwGJ+TvwDTIG39mAVZIqaVa5Ya+1hPA49DMR0vKqmq7w61jV3oXUffVzjN9xlLvCO8&#10;2wnVerpLPLW3NRSgv/OXX7NumoX+BSSwZSyayu5Qjc5vuxyYO2hmofFwoDctbfEpzRHX3tpMx7vq&#10;y6N6m3yOk8JnxmjcSABPqFh7hpRupZtUOI7Qjc3jcfPZe4na5HoDWxQz6puZNNdRpkVMXnKcJ6zF&#10;YClTgBG2OtNwCew7+rTdRPlDFpzWxxwbSxyM81qbomxpc1E4GMxWpKBi5BjM5cXSaQGmcZGbFDaL&#10;65dEVhUBVPso9MZXuGF8Hd1yqfEt2/OV9OMsSLVzRyLl+0kTKo7rwEXz1SgPHEY79R4E3MUpI3HW&#10;eabJziklg1gVXIJadnpLTW1xn4VsK3mddGR8o0CdKjU+nj9pkHDqW5nzP9e19nCMUc9UJ9k4gk8X&#10;/O9+IEOvVKOEQLek1INA5GDVcgXY+9EM11oxu/QsvRym2yrElcaQwl0/g/CAwdndNtaIv0WaNiiJ&#10;9tEUPSi641Efp6Z8OOTHDg/g7SOZ9AYiNpbdFV5G7TXKSKzqCpdM7Y0zuyEkI19ixG2wuu8PZetD&#10;qjDAqO2nK0NVcwyCOC3T7NkqsQiBiQ6RSE9p/Q0Osn8yg3Roun2kO4OsGDZY4cvFhXj0Nq2h0s4G&#10;dKYIJu/tTV6TVgjaOcP2IIRuoZeD9zslEsRWUqBa2oWV3YOsrVf2BQbYVqN09pi9Gn2HM/UeLuB1&#10;zYx5f4u++rtc5TBr91UzkA9Eu9aYs14k3xaXd2ygLEk+6ilyaxAyYhLpU7hq4bcQsU+b2OwOSSV3&#10;rY/P63d8Ddy1Jn7Tlfs2A+fs4aqy4Mop+1hu5J2ijWGVQ1nJ5rnHxGYQu9FXMeNvqMb9+OIMWoyR&#10;mLD+LUdGoTetNQmXrFGoPkfEWrRuBzc1WaGEPnYSbrV/Q2Xd5K1utWSgmMf2F2DnGTwf4jUF5O8n&#10;K4qVPXbOBI9yUseXxCkOUg2RmVsWB6ucTdDQzu1yBYOQk9T1dgSftilfLVGEG0FMHXN47mpbplNT&#10;k19kKRWXi5Jubpy8xScsrCHfHmth9cyAvnpaYBGL3kQqSWAfEnNJOMje5uVaUuu7pj8Mnl1LHJzx&#10;upRtUVBtKZM4AG853O/SmzR/i5V/txvVNPU6opYyqFZUPECIMH2jJyissrRW3mG+vIncMXgn9Vhw&#10;nJJUGzbeG+VSt5VVaege5JmebJxyghFrnG3d7PWvuYay1DEJK2dWuMcmDU9Vkyb72ZNIWwbOyTVF&#10;Nm6AhNlTsnPzJtJzA33ZFXbVY+EWlYIh6pa2EVFMtavexmNjtCyg51mhnorPz9/niD864AmqtIbz&#10;cCfhFeEV377PyUeR1RQSTGcD+QuzMN6iDJbm8Ke7cb6TdlVzu3eBLE6x64TMoGHb56QYTUh7uNFm&#10;7AodIneLvY74YRciobuXXGSFPm3HXDAYfTzOXKmx2d7sDmLNDLGKpblJaS7xfKKdhl2pfR1jQced&#10;9oD9fHMw67iA7PAFKnQBvd12g603NU3HiHXcPp0z6kf2kS6s2Y1nvLTKLTZt69Wu+wgp9PyuY8E4&#10;7ymESTs7WvIsFWTthXMN1WCQIV5MRHhrQx2v2FODyAaiSLNkRed281Oq5yTl+6Y8bguU32pLpWh7&#10;i9fZuDbLWMhRjUu6NyYXegszjPwZcTdu68e1l2LzD6ndVnRchRIOBDgrhSLsGHpkTS1fU8aka60A&#10;0fDHsPaq51L1JXXa1ok+jgoDdeQohetRYVRrnPxn4oaLRtuGnHUBSsE6kfHDg8iW5TAj118SRZRB&#10;Jsq//Y1eOSWC6+RZlvQ8SOnwV3jndTREdDZ+aWqRDVQbIC2pWiSZvbaUEGSxM6mG2M1fawS5Fl/T&#10;w+REih+S5YBSh4gfUqljXCWqlZKJyltYRVn03FVcxY4qKOxjIDLBEnHGx9XQutW66POPjNdP4Hiz&#10;Z5onI2nPEmONMKAuFvnaVa+e8ppYPHTTsYbFpwcuSWeXoengGGuvB1kvUxNhS5Tep9udi08pF1KL&#10;9rJoBzKNXCM4I3uSwhMREZpQs/F2XoZatRVHLA3JnzHQzqPxUZGXNtxJQ8AhdlVvSHv3ynWJF40L&#10;nDMYbREu42tr/FjmgGCx6oQPuCMDHqeUMQgWGgCqCvONnuaF+PF2YTxDRQILMKAzMV0sU5zuojW8&#10;qzOdcSMrZ502uY5w06s4zkagYORma55dYSzd8jEJNSM3x3PFhptw19ptWAKda8fGS2o1kZVXbJHv&#10;9ukjaOh1K/Sd+rd9+uQkJiX/sAp4Z5Wx+CCOK7tI5LBpT1iX97vTFKHTQ1mGFqD+GEdO8IywEiZO&#10;08eqSzom7pddUe69HLwhGHL5Mg+mdU+acodbFCysnOHc/2sPcTtYjxNXhUPOoKhrAtOeiQpCRpYT&#10;cioFX1zHRVZyejacmx7VIltkL+2+Ffl2MbNjc/G9xrdewIUkPlFfQ5kJqclmljtlC7uaoj0bUjVL&#10;jq5JNPvpgqHT3L7wtgwtlqJk1FSlc71Ea7O9c4ORT1a3eEwE3uV4VYUg+JDp7vfGMsN5FcNS1chq&#10;ezRTkDawxpIudou3smlITT6+tTSWTKEqBH74MmxKNcoumCiRX79o2ybu/IltlCJLj5iS1qtJLlOC&#10;CFytaPYArhaqRh3Y7ojHQAA27HuTipTqtsLYKcJonqwpNpoOizX/EKfai0xqA2dTB+Wr0a/Bylsp&#10;pV0cAf7gjkQ+3tJkqgi8R6eqKAQec+3B2llDGLWP0HtXBtwhqdfg1OGW4I+Ddyzj7N1JtuQHGXz9&#10;OsuV4TKWdDbgBMm5twxhjqS+ClxrC8SSAJtajxWFz+VG67vFWRYvacPfToAdAXdiaTCYVXTathUf&#10;4mIKbhFoypf6ha9FT4ghQDqEDcqD+F0+RmqwmfNXm3vHi8nXqWo53VbPrlQcZeWC/hKuVNJx8wfc&#10;YHxtoFRw1TKOAo/cdLqXkLwc7i0nFzUYFXBIFBrPo5uSKYXtcAZOHLm7RAG8YYR8WdVvRWgYlHR4&#10;wtBNvMylx9wYn0GMrR6b2iqG7SkL+2t1moGWjCTX9YBFhgyHn3b395hK3DvWUZByk6gQcfXt29OU&#10;4WeiMMw3YLvOO5RUghaIj8Dt49j8RTsx/I30dyQXp2wls/yoSCiPo/SIhcUjWor+m+00OWEt1uot&#10;SmAtega4SD5OM3mbcUcs+9c0KWNdQhOHmqE/2TeqQ016tDEosUWYN0F9Pxne++CK/8Tg8fO6prEg&#10;v5sKAFvnjo0ls0m/21zRQzo97QF+qaQFMpVYYu4QmsvAf8rO2iY8OeCmw/sOIehJF9OH2hawuqSM&#10;jhFay0BydQ6rLjAVAxnlnT1pUA3Jsaviv6uDb8NMFotafBi/200iAvo17aoW45CB+Ac8lCqYXXPP&#10;bYeUboGYGOvAVInalBXF2wNYeyZBiqT1bmKymqqvW4eVpVsUUcd43GyX3pErkwYMk3HJ+0ab1+Pw&#10;MMX5yPUjr7K1s9er7pEDKj2UPP3Nvx5SHSdCwAgtIGQi2yNjBdBGZfnm9xhKpQI4mVGa9dYqzFkv&#10;Y756tMfUjxG8saxbQKSzug80ronG2kNiIrpjb7mc0ILt19Iv/9YKUsDhy3K2uiaCyqapJDjuDHtM&#10;9tQ0d1hHqIlrvWJaqG65YiFEjygf4YjqwxZupuAbKj5Fc5wdKP8BC29/YlkK1WDWhqU7IJDeZY4E&#10;eScxgC8IVRwe1ZtpFadXcx5XUDUbD6yP7LqJh74Z6rWiCspF4+azx6uoLmo912qDSeKFRyoR0xaw&#10;Ji4wa/1GimUnKJCT6o5aY5HRsa0zOZWGd905r+sMnk11/zushqllo7qJy6Qzni3YlV6PST3eJD5m&#10;W09+HF55ArKaVhymap0vB7Z9oS/VMqRJEVXyMUwHsV6wMF2OVorudpKEG/sEsRxPW429opolKG5t&#10;0knxnfD9Nhz7OaINNfvDHAFaOVaPA9jK4x7YYPF90RxcBFXEXNXEJlbEaR+7JsooI0psN2056Wmj&#10;wg0tTrdC2xjBQicvQ/V1dB3XVhfV2siNr8YefAOFWID8+BlrcI99TR8iQquOyBhPr9LUvauGJemB&#10;MWUE3QECykMBSve0m5OpJR2JrQhHzQG9pJpgXIx8CX1XbIB1hCuOUkP2Zo9xmX8HTp5u8tt3mybi&#10;1A4Ir3R4YyJL1kLr5vFYILccVzsNQVWKqnIaDksr6Zg7Tf7QVndpstWh9rzeCGWQp+rivPah7Vdg&#10;aE3LrMBQTenPCjZ3ifo+ytR8OZ3DRXeqkOoB75giVe0jdXtOtEo6UAIBtljUDreYjH4m/ANsViRu&#10;8yxnGOplrcIoRQE5mgYUEoIBgizoavdKqiLEQcYx/IVGGBiMN/jLefoaCxV2zjJ2ncyQ6klnW7aI&#10;ZYE5TSJgg0V0uwN5H5bLiAK7BCS+vLYEb6M6B7WbF5mOwWlPbfoa/K5DfsHh3fiOFbEC2Z1e4yna&#10;ZyHpekmntSUdlSNBaoWMeVKFS+REgbV5A3zMRHNZHFtJuz24BoQ1PMJEPwZ2zBBOYoBMPb5c0J80&#10;rLKgY4ICs69GhwgUcrVoqWaaa34xFfbzSGTsTVplCV6ZWxbOpC1Z4++2XVxA44HKx8wrldDKAyh/&#10;nYYWA5J9ogwJEfaQY7JsFKEozg6noMIvyhpSteF6wKaIakSfxrhS1OqMYQYR8i7IknbuF/NRPC5z&#10;J3tnSpI0MaxKRG5NSCtVMJyIJ53K8CraEf7ZgcAe3JJmN//S3RfjPJvTD8lajblMutrYFiw384ZB&#10;O2HVWUPERt3fr6nm31j1IorYhv3w8lxO+xxW5sLga3nuufhQ2aN2o7BbbySRaYLbX5BWRV0oRKzB&#10;JHOTOpWaaKLfWA4n5nI5tFA5n4yN1yzKP/GUdS/HtQMQ6YG18jTjL8bqQ4fTrntx9sgc07ZHdKZ5&#10;VtmptbmwI7depOpZefNwzq9NLPSpIRNMHTzDpNqDQpSwJIhGojcDViSIJZ14QCg38+bzQYh8oX94&#10;MHIrG+ScJsILr7gZZYqPxa+4GUZpQiyl2Eud7TQQmMYWg/TXpXfRVJkkQh3av8eVRrksBr0Z1l01&#10;RM8wROzjcfMv0RAiKZ+KkMLm4GUP1SepSIeYi1pz8y/g1mx6ZCcqOzdX23tNq+khKd+uum3G7h97&#10;jflGfa7KdmXiHRZjyoAEytJxlFR/rNUit1Do1btm0G5+ciFdglIqPExygsONjoshJZCphNEtgLrT&#10;Dpubjs3PDq/ffxTft/AaR85QD1pY3cHhdups0nr5/VyKj5wL586JE2nRJP4qt0v/sJRTcRSngdQT&#10;WjSf8Inpo3ImIbIfqCdEr6HHOe9tPp+YL3bD5fJt1DTiiTv12wOpikGKLF51IcD6TKJQeZwSPUqi&#10;tKuwMMqEvgy2j1+vh4lZKFYbGx0Zlu7usw/j7i9gef5uS10d/yim3oFPso9RUMHU3KZQg2Lp5BhQ&#10;F7UboxnTz/sUGTYcUFq90OYtGTH2F2ADiePRWEKZGVhJmpa3i6WhWpmYe/ttRHeiH8+AGU3ZU7i4&#10;yEnpcpLshlhLGkH4eJaznAARlAPve6e2E+5I7f6SZ65KRbefgmTlQ4Nk0RlsUcgEvEclTPecVnMw&#10;DE6m2NFHKDXORyxERGyDcXAeyx4dU+lnsZpqEjejEBZGjTONszdp2gX6iMHPfqjPH330JUImAvLB&#10;bZU6rd1Yyc1SdKR/AUm7/PLGy+qKDZBS5G2CYMuctMW84ZgHx/jnxLBQ7iDpanCFrqdpFxh12ztC&#10;rlxLJTfD6pu3Kn5QSdlflaSXJd0kr5ZDiyzLx29rzmdxJaLW/daXUBas48WM+vNGuLi+PWDQy7HU&#10;20j0MaVQD/rAwsGXMtSi5Rpv6ApQQB+CQ74mO+5Y3U6inM+ZcT4p2JuK5JarpRGYqInwkztjiSQd&#10;R++b7By3/BB64umDhl10hrvVemnSMdq06kADbBwLVqHNlGjmbHNrrdPG+Z1Cq0GrOlgJaf37pBD+&#10;abz7t+Gi18wLos9Sos4PuVnhDolKKN8P0ZzOD/nI+0cWI5KA8tyWnXPtKv97UsVbasTHEPvavwAV&#10;Df9vCujXj+DWZId9hWowGP3g59/QB5wzKBq9U92+FW7OfQ/Bz71VDbx+RHXV/8xf1wyocELZntMJ&#10;7j4R710Epbpug9k591/B7PB8zUq8xrfp/FDE24b57SdL1zlgQU1bGqkO/BBAg93+hJ2/mjmDDkfF&#10;uDtidxJobF2cB3nHiJ5SmxGTOCJ/UpUNGqKxltVA8URL3XteOIvp+FjL+oCeJgaUTBWYbYHZP3nr&#10;7IRYyxglnqk/fywDU/uPUqcGIFmrgajwzt6pCZPDkQtf6quTb3rLC8oCKuauH2lhDQMqTMHuH2H2&#10;ds65VD/9S8zuXuMC3h4Zt5i3rbOu6Tt6vS1A3EjW7aDRQJyck6s646UZPvcbTx0GOuhMAnzIehe8&#10;wnyQ1sTsLwc/EYSdM4SqNQMGWRKwLXuxSV/rhf8Yk0iBf2idnPdt3Fq+TwCc12cK8SRt+0czaweI&#10;HPeQHnPhxrhZSmHp8+9JSu5ipPKX1dxd8AJeGo+etDwFq0nmpzTN0xrWZ/6kISAvkxgsc5u2RLCe&#10;jlxXQUy05LVNVOyPb/V43ROK4RPOQEK7voR3pj/E2Ab3Khj1fD8K2kVLDUJ6/ZS6XomUvhiayhtt&#10;Zj7a95/5Iwz1HmZYhyH5+hJIkoD2wXyodvseT3Kx71/3Rxj8FqZ+HHFQWvqJICMmymbTc8k7LyQb&#10;Ryumhhr8XVp0ve/HrQmuRz3Vu9ZC/DKtP0OZtC3ha0MYUbUrUbVDTvVfQJDpjUcT2v4kTgxcjp7E&#10;NRhj8lj44I8xdCzues0G2PT3SdGUMNuAvwBoJgdY9CR75ZlWKsGAPfhRkmA0JRIF09k/OQkpVI8m&#10;K2+gtZmR8u16ZR52Y0qh1czHGcjrHgrkiIcgebI/F4CHXG19xCvOIse/AHAUzOaxcLWlWj1nsz63&#10;AGPiUHBqWDCerj6CP85ZVcdtqKN/Af7kJqTYbB38SnlDinVfyJnwn0ibbrto/9h+XsFnrsVuydnb&#10;s/L13QUEE9hQcqI9d/VL/gkmuHhHkz5hqTZy+ZO7cGfy4PgGtZ47V11OihWiPEKkjKB0A2wFwvpp&#10;pnAIzEAiF+2m1Nh/UGkMGtbWG4oeEWwGZMPPG/NRVMBXFdfgppA//TCgQh/wECxIXoDzz1IaK35K&#10;foNPZz4n/FL+m9hIR5gJZitge/a11SPE4gyml8dahZ76hV+ZnoWjlwlUYguptu5LgUGyxmHwXwCh&#10;6Q+U5mK54njxjIuzHBqLP+7lHQjbx24XiNRaa4glOjMld4HidMaTqMhCFiSloRQrL2Ta05IGZE+G&#10;DPSzd0ZNWj8zxTKhsGDY0hMMZdUZHOSRQs24ta35RhbN6QSJZ2UsQo9hSz+VV7RuxAN6Qh0dX+WT&#10;H3wH/XBSRNvZUuQSN02e+1KtIeFnw6Xf3uM84hvkyts4Iscmp7L7A0+pqDzRcem0GQonHcwnIZTm&#10;NeXUIoMqY0jYaW76f28bNX2MEdrXpDQXTrB62DkkyCPVr3DVh3HELIW6BovphSr4cTojibOoWcET&#10;4jpu34nUKQ0v257dGUUfsTKJ8cJ8+2l2WGJOwjYCpSiLuPYnGtZkPWcfCAcsbivI9HULNFmsgpn8&#10;wrENvgifV/Wdvy7YE92R3zHNw0D+ychUPlQV+aV2JnNMVkfYV7KNhD0pmMskmCDGflvQKNWGMgxx&#10;eKMYWlCWVNRS6sYtX/0aBfLjPQoUsybz/eXP9NYRdBmqqXNvl/UbmuMr9e+kItvFbNZzpS1y+k1S&#10;qjJVJrUEVT3kO7oIZ86139L8XWM+XoMKRDIYhPgXVcseeSypr9sqZztdM4OTke6x2SUZ2NJ/AfLa&#10;1ry08rKPkcrITUnpxY1V2tFVXWJ98ZQYGLVa4BoXzm5oojYxeWiWVlP+vV84HpgHP7L+AnQalEM0&#10;4tk0wSqm39lzXiz5b6Y997KvB3l3wl17EU/88f53h0sv7PY//YQ1yT1JIH9/cU9/EtJe9RbfhdCI&#10;T60KLP4/nPS/OwxsaXUOEMrZ283r/c5PckZkeXDC75mirN2PtwXKpvKJtPXvD9NfwOBC/Z+sAN3X&#10;jR3vvLJMEkpIU2cehP8rkf/r9SKmcCITO1dPp+eyPvxlrM8CIt44P1uM5ovpZ0IrVEtkU+lM1AvV&#10;QXsiFg675sXz9tBlGzj/jUOxIyAzr8S/W//TVDaVxdUTCgbakkJ8usG1SwDj+Y7a9IOqVBkU3Qm3&#10;jUIzBgRmw0kUqtCkyFIiijCp0KQ6F4N+RdN7mVs0Ca4fjYZeClnkLX+2Pm9bnh1LnofviFuL0v27&#10;5399KTLZE0yo8CIvNFv0Gibh+xhqojyBxBc0Sp9JjmpkbYE42l8duNKJqybrlF7kq2WL77/NLP3K&#10;Ge3njyIy/0hI8yBW2RQAEdOBSwF0SCNOj6xiIVC6IbCXrVQ8GfeMCPb/lLgMKF6cWZnKqRv36DE8&#10;D0cE1WPu8mR70pZimxDen+0WFPzzR3Hw2PrD8cLR79g/1+w6YLUyrcXJd+YKTsX9kxEaisqjR+0/&#10;ydv7nAqo0dr/tFCGNsf+ro0M7EZQ50tnMDoo5pC3wSSnZ2FYtR4nkHal6sbqslHWZofd9rc8P1Q8&#10;2M0Zim/8HJ3gR6FBd/VOAVcxRwOqaFzUegwRhRKlmRy3IY8kZSYbRCfIQsCwnRwc8Q/2CweQewjP&#10;21geHE+vHOF/ypeJ2hXi8HZSJQIaeOxxTMinnWjDpKWxlKEYAkMSahbjsNtDma/+F05seRubFQZZ&#10;JYpziOPjkl4OB9HVFbmgGXDFyNAmoQJrqfKPDfn8yv59s2RJqPtnoPam9Ul/TWXbV0GBzS4Eqg5z&#10;QR6hdogjkGYXshrJpqIfh1v4FvJRaYLBQ/8U7whSe3Shdr5R3JfWui64mx4cZzAQp4Ualgi/ghun&#10;ZGQYB+OVYKwfCUWfipwK1iiPLcdL45Yo1cknC5zrQqinY8Jr6setIjnMSXjIynz509TyR/YgVtq8&#10;CZrMcu6RdJrw1T0NkzOlq6xHn7wbdqVYZpgo6R4Skh684/zR0vie4/Pno1LPvbASG7lAJt8wKsPD&#10;L4eocVJthkbQVTvJUiMP+4GQcyqszi7ncHIxMqibfLkMV3h1K4fh3+dtH7wtTQ9HrkQrR8Bsfb4t&#10;Hn2SVEy8C6ulv/iXMd98KBruvWb3Dj7yBkScu4AqR/0f/28Yca4R0l+Wp/SfAmnaE/HPBKsuEjRm&#10;6xyuTP7/7Rh0YeUAigTWXJJgzzrIf8nv6D/yS8OYSZINehgoV/oIDrjE+AswynuD/AtYpf4sEH6A&#10;AwUj/L+PMxH8ys2JmFx43Vky1P9HuhswpSjUAlt+/3/m8n8zCgX7G0OKp+LXpoWK/9Y1RFS90mke&#10;vYsqp4y6r7qMaRPmTWxrdq0W/+yarLCwqTpidJYIrf5jYhJAJoZv1A8FdOcqty3F6N5lyZk3gtqC&#10;mk5O/GuPl71aREPAhNlHiFVAGPLaAA5kUr5W5CX84DdM6SFfzkYqCXgG/xmJiwvp0e78/m+BP6+r&#10;/UcWuN0tFoKaWdT/6W3CwuI/O54496EcAtU0+w9Rj082LJrgNzz3Fwr4fVIJKlnzI8q+lvJ0Ambs&#10;E1FjnlIVVBOuBeEdbbXxE27zaxcTMglDPQoKlSeK8NWEHhQVQOoIzGWAHaIZlJAee0min3+Hdu+F&#10;2udGcfRVQf7929r6e5nteUdg/kj1LOymGBByyjMQvJsW/wubPWzMabPB9+P3b2X/ll/NlX8UPf/O&#10;kyg0vxdwBk9sCOwjMsj9E/4ePpnfkHad3bBuDImieOX0bnrlNVb42KTZGvsI9TqOSZBeTQyYKYq8&#10;oMFC/KVdHgqx9PSxujSwD/LgmP+CGDb9bt0T3SFLUMi05S6c4MekT1SaCmSBxlkOVY1RGl67025s&#10;zFafuNaevAJMVYZF4DFYlyH74I3i4+7/vBXFcnDz0U+5GfC63IbEFb8f3cJJcyw1yX08xEGJPGam&#10;tcz0Lg5eQ6o3ukcZe2YAelv4UTLLHnsrBZ8zX72/1x2Pw6uYZ3TSIifIKzRutUXLROtEEUj0Ga6m&#10;9YmkbAmFbZPy8oY4gnvErlzcicuccb4KNLV85udGM4ytf6FFhsN/Sj1skOpLvUmVlQ4FZ6yRYkrE&#10;H/qaPzlTABFEsxs0HVVcD7fWhXHrljOUhVewcCwsHotEGKXJ3CxGy/tlsLmEMkYLo4wuxVwVnHGA&#10;0y10mUILzrcALIgmP3g83LoN3MsfbrsLo+EzWU2YhMujlzZ8f8wYdyEBtuxDqT9r1K8IR7z6Hc/8&#10;ndQ0eR3kpGh78RfK8h8NB3gVuWbXtL+JSxIZi+rmeOQ2/dtaL/zLWuPUyOeY4DK8pNv9iamNmks9&#10;ZJAPxCjCpjHHTmcFksbQ0ctSQeOFRokVVwNCyqN/pjX9255If62bO8qpezxNrxaj5gQ50cJoH3kZ&#10;n+Nq+0g5RQDoC4l36Sd/ijcwqq48JwXKva7Ze2HKj7ykzxFrL9iX1HCOh8ttuJcOxX0FxNmze5KC&#10;0dkTQ1G4ivJYpaEAy33hxvKXEEurctGOuX+6jfzsG6s70DJDL64DOd9jAZaHvY1vuQCD+fqR7/9N&#10;0UzMEcCsZuf1YxeTYNxUvKhDz11KxCj1C8PnhSkN5L/5wyLDDL3T+WOh5fdQU99IMaA4/ofZUfrH&#10;gFoW5YnmW/zCe0m4BJGP2Cwgvq9HCSla9uQKomFmKMA4HG2OTTaE8D+ZGWSoDRQ6IoXOzSnifH1P&#10;nOdT8E9guAqo0xhPHoZArlf0d/0oGnVW2uq0UBsoXuuHjnnK/guw9iGnXl5GdZDdIW8Q9snrlu7R&#10;eqOwfPlv47G4r+qVrwdE6To5EcYGrdJX6o2/aGQ72QL6/9WHDZmJr+OtE9AFcCZFfa32XN45XtZU&#10;cT6D0s+/Evw/be850yIJqrn2mN6xK0rUlBBFmNnyMmeInUSfMme7nH7BfLl+GcdL7NDEwBdOCd20&#10;sIokzHL7ZJ4clKj5lzDVVImR2kT1nyv/lpaQf0nLRR14drIjSebMtD/T1mCO9S1ziZYgkzoNUaXr&#10;R6Go/9zhrvGNkIVLv2lN01PF22KFFcJva0IEQ7CL/1UlPH78Ro+vRYLzB9UzmHkXI6jbYH/nIP9B&#10;eGxqAre6G2JfJrzuesOzlIfI8fjfxmXpjx4ukiJSydsntfAtoIXYwzMB0ijelZVT4y7vxw9IXf/i&#10;kxNe2iU9JEG8/6bbun1HI0udsiP2QH9hdBcPCijM4V+K0q1n3kXYoG4yPjdLEFdepk33skcHGca0&#10;76gi6v6t62D+sdXsK5rFPvSaxb0BQyf+ZATyARSx0uo9oZJ6WCuiiLZPoJl2jg7OfNFDMfgPF9YG&#10;D97fSDCfeOX54s8mmUonEzZNaQElI2XCfcbpu5VUM6tfQX2fAWnm3M6n4grcxyWyVZhLD6Xfsn7e&#10;TZyouods5JJWetvpU85QlLOLGcJprzOiGago3o7h9h420hoEpkU+JSNC+dTHBn9ZMANZr5WVE04k&#10;RzToXXzyvaslr6eJWj2ZXl2Unrum0q2KSPTasLwycvY4whXIjedkwXICPY8MexVsf4BGRKdkPKTH&#10;Gb725wEgRNdDdmFiL5q1w3IxFO6b2o1XISLTO2vhIGa56W6aQLL40hfj4Q1Eenma7p+9Qs3O5Yb8&#10;kWgt365BQ8Pi2hJ6akGGQX7ON6wXIB4rC6VHI8mAOn07YNPeJRbfnDNXexpTiRJl/lhjzRlQKaiO&#10;PpxAo9wXs75eR9xSyJsOmQg9gqIPE+rDtovJ0VUJ8znTRinM/tvux4a6Sr4k41GCvnQywcdOW1by&#10;1jOa6HRjbZOsESwntlV67pfmjhL2Khb4GaG8/ZKa+YhJPkwCfJBfpy1Oken0B6whZEWuPkFKNzyO&#10;aUoEFP7xjKGmqbnpahxWCViN24ghEZp0HDl/i1kT3HHGRmHOLIhR7mAUM/BKBq109kpCca1izggZ&#10;7g4SlMBMIrvhQ4OD7iy+cWnCI6t4g+LfkXlsPXsl5YtqmsdxGt/w619o8q1wfK5ZcLmY0qfNYh7l&#10;ahyqu7hGuWycGQ1s7YRs86WmuNH1QQog+TJsP3i+lovvNki6whRCbqMYFWL18/axyLh/smqvj+ZR&#10;lI67wBx6yaXzPaFdH+LuLZZ1HJBPculM46aQLMXP1csziK1v6ISOpGgQXTVswblk1sA5b/XuOzPx&#10;uSsmoCG9liUARbxdPclDmVQpTd4t/F9AipAQ/4FR/C8gxRsQSLGBtH/uf4AUQW2EUWUp0l5X3iA9&#10;AuoT4Y+7Hl5S6RF+XqBxzYX3osG2c3s5cfwFmKgDB28g+Ax8FDlDu67GaQxaOT1YRhhve5alBrqE&#10;esGKCtXuecU4snWXSUdYe/lAJ3BOt0833m1N8/n20S7X3EVIEHIv8m+9SZk3+LDQwB+39OShUptH&#10;OJi+8fclxbISiHnlEiIJr05x1r/TTZVCKJSciO4RuyOp2Sn4GAMfMooMQ76YYEKfafQb8qzyux6a&#10;vrFL9LSPZZowbXo8hzozC6MmhvDsYD0722rr80oFYk3Z+pHKZlCBFsEm0HE5rzCkHSbKzqmt1l7w&#10;UM14rX1sxwV3wCpNbKK0pm/gCVW+bf0FQEhlrBrwiFh19Jbzbac4rkTILEXrnbBdhNIz/0azRCwD&#10;GHAP+20aPGkqSniBaXXqBKUYZfFbvqcDDGxTgEidTBHZJnoGAjs3BWhLSfGa8ah8fNWlD0PxDMve&#10;jUeD2Tsru4AFZPg9gggD1bvUb+vdlDeVNT6D5Yz6RpYhP48MX6NMwM0fExHEibEhIQYvIw4MX4PL&#10;AzP9zMBnR8PCoA5ejf8ChoGLbePdZvAXtDZHID/6sFPDH12RXBnXr/ylR7Nl2DMES0/o9Rq0UKec&#10;73FcyeEe30JTvf8WhHVRud+0IYMBxdXsLMsauUy6tCFpwDH3HLtb20GlGB5zT+vC8vH2ejH5SsCx&#10;1zW5pYHVXEiVCmVflVLz0/Sb+/B9xYaw1R/l56Pxg4Lh6HuD3hdofEZHH64dq5AS5W3muMOibJ/4&#10;KnPLZnjw7Rsjoob4hmpoBh2624K6Lmkk87kVQsTPY8Iaxc/PjtvhEItsKh+xKhK2EnN1xtYa1ita&#10;hf3z9JgTAeK7RvEj3yFD6LqLzpl7Y9bwibiq5C6oINSrDax7+PNkvuZDeTM6+XCIcM5UuGspeRvb&#10;a0SwBT6jzWon4+g1B0IWkw83i3B62dSfvtwZKaVPOjYOX91rXMPYUjmT0qCWqW36hG17Dd/BwtkE&#10;ghxLv8qoUtSp79Vyx3bi4yQ/0tA6pGF9n84a5rjoxrfU90xNbC1z9WPtcDWyBtsd4WX67FANLA/T&#10;aHYkuILwVpmCFnLVOzeVg+Krc9ouwVv40op99hcQCKXrsC6KvVFFb2ejYXChqFwokrV4TevoXlbJ&#10;T0k4LX84AZw3qK3j+W5AYsYKTTdb9w5Pt/Q+D8u13lgtVaLxu/kI7AtcreJNX0fzo6RZUeZYdnua&#10;1cRkerZEV4A8RxR8B/3GM+gq2lgnvzXU1r4VFJOBlyIho98MTpXkxPXhhIgvapiREX2dMN+VMoPy&#10;nhg89fLU4gvYk6fLeFYuSqkfCsIIn38Ap1nftJdLXhxEmXXZvWAw5VqpFk+5S1jUk3H4C4AN+7Ir&#10;3aAdThc/vANvcpyKfQ0GnOJ8CsrcxJ7no5fw+OrgyPcUKRRkx6hwXDdU7Y1gOvkRNvUBgw2+aFEw&#10;VgyTzBDlhMDkoNTG3V4XMVbhIr9wWEd2Oun10z4tC0nO32QWArja/awW5Wk94RNxuLq1jrYvEcVD&#10;Q/2zC4S84A+3AUg3hxPffVDFqilzNFojDfOxdv56iZVH2tnDLMmGfaJb85S91L+Z7HWbbfUDRRYk&#10;H0Kv88RHTWuzHdenY8e7sQuo+Y42y1AkzWZzloPCQ5BdgvR1VZ9QiRu7CESJ/3yMkDzsYs0yN4+m&#10;DQQ9X6Y5hYvdqH+xPj9GHnHVZpn+MynzR847O8RUYR5S+3xOIKupvA63niRV8XSKpW3z48G3f4Iq&#10;MUnZ6oAcW+ovgH5fAMANwgZ/uIoSr07qn5mTJLPt7chvndgudvBIRDKTggpN3LPJtZzRSBERmH/f&#10;nKKUSS9ytbVn+PmLrM3tSwS+9XVk5lLJ/Cfuc/yTOfMpJS/2EWcXmPHTGm+04mV40U38c9V7hozn&#10;JKhMhM+IA1s7z9FoeCk6ofKgO6zfBLQ6Ae3vtnzxt3Rs3z6leImic158lFQlmg/ZRGIC6VwznCa8&#10;uC1SiHt0yNMLHvK1b5WmuEfj3zQvtM4pum0k4R096Lq/esKHbWmp0UU3VrXgRZWZ1RPx+dYXe+sw&#10;9PL5jr5QMdNQGpzlFKy/4T9CQHzjExvloWc7apDL+PIhp+LV0MKgXcdlQMsBcbR+AtnGddNAc/wm&#10;1hA09VZlUL9h3hJfuSBZQZ3/sCU7PKHx5EIGuaxaMkllq6yDImoNAhAM91I/Eg4W5fTso+lTVDD1&#10;9O0TlAWaHyE1jjPqhlrhG3fHs4XxQjjzp9H9KTaIYDW+/ez/KnkMqt9z4IsZxAOFgyjUCWf/7CQ5&#10;GI1E8RptTdAfEu1EYD4RTE1Q9hgD2XDqKXYvOdepK66DxABpnrVgc21/AspMO8tF+bEJGTMkbQBt&#10;B0SrfPIqI8ZoSQ38vlqHiArGCUpK7grGtShk9ud8qTNBSHH+I2H1mkaEBMm40oVR6fRKhSv/nNMA&#10;BIykNMhqUHHXD1EUulu7Zyv+bddj7fLqjivE/MxYx04GtJ8gWHMf0OhDCW3xKQKvZI1pU2SoIvzJ&#10;M0wetjwYbQWua2AaqzlMx7BqXzjLaS7fJx60qJYe1ybBUPZDWtxaof0azkxLLdwKUH/+W2+qXfHq&#10;SQoXZ5IIFonDaR13gmWpRoE8PRy/LOQ46Rd13SOKmiKvZxRMBtbQPr+6Tz6UOSoKB6nN1/yTbWbm&#10;XtjHHQ93buLaLguwbxp1MR/DV4dbo3k4fMai2qbpWKlOREI1FrBrnBhOIDCDFbik9c7qlhMaI3/L&#10;6Z8QrHXsNt2qHKQ9L0wcZaseDTgnA/B1pAa0tqZt7RX8mHA6jU6hptmraQ+UlRLwlWkvN+7AZGmk&#10;fMQCBJ0IJ1Dxai4vASpZ0xri+/xB4UWvSqZmarS5aOVagp+BgnsNKYykLoCPjjNgP/S4iid080EZ&#10;j41zJMxwndebnzIPD3aCWIY+45m8lKhtkKYeUd28dcrV0PJPDKvjRTirWVQbzuWrtwRersF7eHFR&#10;zJH0sF0XNYbJlDN7vvsEMmyEDg6WN5Wd5HHV88RVppDA3womUfUNl3wnWyZBvKxI3UlvpMPHg2tk&#10;VvnnfVvCExfgZPYJMqudiG1xfoGQzmYg4HeWXtvxoHSUnHfoZIwXIbmBqHtxoawx4d4H21qiRgx4&#10;9KrbEQMW4UOaUQfp9vwDbUFilCP21OuA46w7be0pNhSquYV1/TVe7+VVhrNTH5nM1gggpLY+/uo3&#10;1IvisjqFcfjSkmEar2kSwhgUPzRea1lTdSksX8Eb0S5H2Lze4dW8s7ZPSqAyKaTzSVWuJthFC29L&#10;yBCnKzILkA8mI83U5JHqxwXsybo54t4wnKSVgyaeEXxWGSczgJCJB3oFUH7EHHfuGghdmwuhNE7c&#10;D1UKgi3ju/5YXz9vN6+vHiruh5f+Ns2hZONn4enYyI8LniPd5TH65eduRlpkPPTMYDi1kcMCCaGJ&#10;W+fHRQQuA6CCo/0nwkppIg4sIKWIr7Xzti2juHYqPT6sjlZLJJ+AkA4uoiFyUmU0uxH6lxHimi7i&#10;4wWdKEHiYszsDFqkwixEpnYbPP4yZ+Twdl1CKHy5AdNCKS2HjO7l3I0IWTUjdFIBlsuR9Y7w4SVJ&#10;ebMc3BJJZiqb5NyvVLLEUpof8SA89VWIO/L6EucJ8VjPyit5u4h+9fG2fWvk1pcF1e7lLlMz/XsO&#10;fmStILlZCICVCY0aH1yGazK3yxmgjGT+9E0eCcgQYsKoRUfutEDkActpzZT7vQahxI8B8fujml60&#10;27g4wsp6zNvHwPHWuTQgHhUSWSPOKFmyZ99zcvns2qnPvKtLSsvvZwbBFzhJ2K8g4D6OCP0OpAVt&#10;ObRBtnZF5n1wbSozWPq0yriqB0WQi9DcwT2fyce49sJv7PestrvgsVZiB4P5mTvZj1L93C+1w4Sz&#10;vOMl3/WNA060wzkrrLA3fIFG4UMugFQLnLAHKl6kr0ktnW4afBIOEb+R7GjxjEoS7zDzr9c9GhMp&#10;eNIGXy0JZXRiDNGsqHYbrW0fib4jWy2djag5+ytdqkdH1yZrLOtH0mgEH3rMU30jidb0DZ6houNC&#10;g3FlBn5BgZhPiljULsXnS6YNv3elhvNCVXcq0XXmCm0GT82iu5Y7Ff2aAgXFFcGDGTUC0QHtbZCM&#10;yhKxWNfEJxtScQTMo/sG0kEi5Kwd7j3YI7w+/VC5LEbQ5wSlNR0ky7T10tBvdz1JQ67UbuA5SOs9&#10;DAFZ+SrWsf05n94ffZm7U+TBWjb8T+sGOrffuNeFIcC/hGPqDq4Tf8EODkGyLZYoNsKTPQk2CMa3&#10;Fu0MZJaJ7cSDSBpqmEpzEI9uHmyT9NOeSuPSYFTaEMHuheCH5hOJKn/jJQ+rVm8Iie6Qbcnv/eIR&#10;Z8/7s7rFrmxwwCwE58trIWPlzCCWouaBS+4CjKmmAQbbg/Vtl5FX1QqmKFwivRsm/jU0v6esxs/s&#10;8+05muYvh3Q95D4hbiJQfbslrrGyDDLkYQRffRdtKtYfTpxgZS8Y0Cv983dSXK/+AnxFucJuIGap&#10;hvmQBRVv+Q/cQ6OGcsy5PF54yyl1ZcW/PlDV22VDcPsY7QG2akQYKpll57HIaJs7F12LjbArbm0g&#10;smAmsOmL9ODt7tzMfclCMytxRdhqNzVCo+ert3656PMs1kR2lEAUzwJu0CRsNj6MGIu+Uii3VOhr&#10;1e/i0hIC0C/su3Edq+Ap2kKhO6ddmZjEWFBDovcB/KppOBhvwWzijPervATOOdW1jd/1aZwCFG+V&#10;SOjhiLT5+o57srpXYDVmv3B9kia1aIKNPIwye+n2wNI9wewD6Szmr7dZbfpvV5CtpbsIEBpNIqjP&#10;EjgSzEJDoLconvKXdiWkPgk3D126kB8RsfdZZiH6Am9k8BNGvXNNsbzLdVZgeAqjA0nz4cFPl4Mi&#10;72DTaPtO6Id7klZFXCK7ydzCUusz8x9skW3fnAm0xvw4COMvf++Yuafgj33t/yA3YAKi41aQI505&#10;V3h3FfJGw+N3MKHynSrPfpgeG4WSggeKdOE4S/L+2HyOjkdTUid2PIdEIGioopbWAusz5pBijCkE&#10;Ey1g1tZFiormWUAYmSpgtSCIreGSzIA1gu/DRXLbo8VUFVNQZXKPGbD4YjTOVVEvURYmJ+3dLqpr&#10;UVV9kkDH50zePxznDGhhRLCsCWgoDyxqPL++5YeZT9/VcHL6lFpFAuLZbB5BbbfiGXSVcCDlVxR8&#10;xLItQWfzkbiM0oAD4CF0tobpaaYCvno9XGRPKBGYdEPdN3ddwM1DJ0VmUaACkQqr1Dh3i+36kd06&#10;vUywMg5cwbyZeHJvAgAwMIAuNCjVbg7JxnszjUaGNUKWlmLXbhnwmFZZwRkTZm41jfhNabY5UsgO&#10;ehQMZuEoXZPT8aNjE+voNmpPblO1AMkMTZS7YJGytIXyoORDylp/HM0hL01d6ir7y6TEeADhVXpI&#10;RTMVXt/aPl3duRowm1cWYSSdZgXD+TAjKJJIm8axTYHPCkNmApyL/UWKDyXs29JTOlvHr9YNlVOV&#10;cZLd9eMprCld+k5q46w1x/fVtOUVq74CAkS1UbzBr9OkqeWtEO5GK2jLJ6S7WIQh0pSaNHLpHxo4&#10;JVSaJeqv+3owpD2G68e5ZkqTTSKlLPRpsbid66SHIjshe+O2tAc/jvM7alcMrc4uVGePt8eDNJpk&#10;Q3Kve9BiGAgS0DQUwyTzK9c1Cbhj8s0+cjAQ56QazyHca/Lu4rS8o/8hlih4+F5zncVAyGKqvNkL&#10;4B6mUVNnkMVJeWSNZ4q4/wEcGaF8abGagIXwbLvzMLZpCCzoWHMf2dzFD4+DAYi88IoLNBi7Wkue&#10;gSffjT5mWDnqn6gt+UEzZm3TjsQIzecbErNwKCXgtqwfJB86UEUffX1G3dr6urx2SWRKpl0k/qv9&#10;bY9uSdtKT77SV65BOjMqm0jviPqPF0UvySG5FFZlVu7U0o8Tl5FUbWSp/jHcDZcC6ak8lc+c1oJB&#10;Iy+o+wSNdewCxJOKwAM8hhRkSMZAlZFaDZ0OwqPoHVo//2CK1AJkz+V8Gw4iDlwBe03vr7WB0a6N&#10;zCJtLxHfpa/Zu6x7NyuusSlW4Qb5q4UIS0NtE/4odZHdq6RFNNzi0i65Pmc9wfld6+r1AUco8weK&#10;jhy6KinGgXVEO145zhwUhW1Uss8RNtVDyoLTFPptumxNX2bvbQ8wJLrohJR9JdbBTI3H8p8Qpgnb&#10;26zw0FJarPDOrRVh5Nk2oLt0TSD4NzzY6RSUOCNGxikk17SQNfUKMOTns6Jsz+3JKFZpIjovDZyA&#10;H8okFOeqJfu9hz/30iEtFmPH+zvohfkkvXXmn3p0Dl+icH7tBFiJs7XUISdVdBL+CSBnRI4J00G6&#10;y0GItQXFxgwT3ytiUHXlfN9dG2ffPmz6Uf4WQTMbV6uv82paLnSl96u3AM+hcRz0kCLxmH9Ny0nt&#10;FZ5hPwLP6SzX33k2oozv+xdAfkTVcbpXbYoqJ4iwL+pmb7/inYVQczrfWpZtUgz1uygTqVKZmSOu&#10;Ferph/Kk5cnX2B6ey64OyFJCaf2Pkg9U97GfMol97HXMh1pGe1W/giRh75/TLokyAuzggo6q5fba&#10;LlYSekjDYpA9M9j8kVVMqabuaR+mMpJ3+mcO2AXZVTRfXCjwVC/gwaK0dI5ahiW1ZbvFA9YsEK7f&#10;Q26nXuiQtH67AMNOT3jd2iKxkjY1oOxYw3pc5vKR7g3mpFOgjkZpxNJirZavZTx+GlouocWiTmTp&#10;zOsP6FXyPHzKnqklP7IeO8mVXGEVrmjpzQ8pNIJW5qaV6ZmucvA93KK4MnBa2q7hCQkzuDkFsJqy&#10;ra7Ib5CC+5wAmWpL48aEktT9nPqSSyWpljJOMdu0HZ4B+1achLxd2xpN8VmJpl7zRlWU9LoWANT2&#10;68m2gQ1fUhORyhmCPaYGZ+3jvSuGDdnj56c0Y5DLxqv1KCUjgJD+w1rP1rtjrW9kFrp4WX7Imphc&#10;rIKoTdFsps217X5sNM8i927auESTVdWnZ5avvAaqhBgwH0kh48gQPlNO5kYwxGoQL/48YBmLSE79&#10;pcKk7po+12Qa56oVVzIDwZfRhmZB4TrFPBD+Vk12R/jXpXpS3ylH3CaGlhqqFIq9Eb/tKjtDjbsX&#10;s+3Kb53I6P5kynSiEoR8A+09sA2EBrqOW+5gMHMVmZhlA9riTvFccmxxR2YmsqF0uf6wIyj4ZcQY&#10;IrzWxyvvoD82LiQ4dc2N8BNj5p9tNwlworYWyOmco1L4QvdMl03qB14Qrhb20IUSjhn5E/v70KcV&#10;HENq/g3V6vYDxATdXvIPHHM0jWOqDJTtwvVip0xPtXrbqC0Su9V3mbDmR1DDFlsWCQoWnExwP5Zp&#10;4exq9JFwHfc5hnS2OXZYTgXDanky7S5o1md80npowBS7TEpWmvtX9d5Z2GmbCBeIjg2DUlqjnN1Y&#10;8Nt4p/JqLZ+YOcQGpoRMwn2hyAXYTK2QA9f6y2KN1cST37AHD+J5lkGwZizaMCdvBjyfP3mrIHdW&#10;6ZLTuO+mql2cYaWgmqWrojSqbsi3exnene3d4TFlpNSCV2ec6vguwXlEANfkoGqfAry5bVtPTgCi&#10;q+kc+8C22jllpeQE03lytWjvI6Wgx+cmC0H5jQUgnoPvGqTVMiefX7q2GGwjrw4B738UXb6DfcPT&#10;oIlpj4U8EaFmGPkN84dEv20zLrxCIXwMUnguBnIM4QLDdlDcnG316kXxQLpPfUbXGlpYRespp9s6&#10;JStQpwIKBSRu21BOJfruk0QhElBTPKoDmxPpVQUjGe7GatyrBGu0P8ZNS+PbMgORkpTnXeJMwb3u&#10;Mhqd466efCUrJAopGen9uALZs9c7DTFU9og1ALsEKyyBHG7UnL8VaQZ12Lu49bOHIbbY+Uv9x3LA&#10;sdekPecCHeZuvcM0+cqIcUuP8q3qaWrS8Wy9RWvpxm2uUugQi6SWsu+GCGR0nobAYWPgu+W1a1yW&#10;KeQORSNgsA0FSVGMVqSqjsbmopbU0q3VO3b0sm2R36SAtac17fUx6mBVJYcuZzwMT+3Rk5orf/Cr&#10;JxFyesc8fgfI8wCb5BlI87nY44Ag+x+B7oIwYcEij+Vy5ukVKkQUEauDVAADCT7mPrrzCP8LnFmg&#10;LTozPwtqmrv7NzbRtJRH/4iGEQ1nYzpQqwvaawXYljCWnBxPwCOLmzg1kG2xko8LM5h7g8xWh3q9&#10;EgvVivDM2k0g1hMEUaRA2pGYvdaM7s0v1WehraisIz9ub8IVHvUMJ1NtGjkP0FCRtIwmyEAf5865&#10;hVLnFC/fMYoY86yNWaglpTfvWsksio7X/NbEYEkL1LAPkJfxaiT1E8E866A/h34RQ1SufkyJg7cO&#10;QAKlP99vFuMuJ1Twy3eu4tBssSe4IDqanMOlGvX6kUJOOTYCxW/eBJinkPr69SD0axBFqziSvq82&#10;97JuUswoFvs3c9U1JKnbn4gSiCtkoBKLZLEQhXXE+y1pcS6t4cQYjH26YyvBgytY9NkVnyheuXj1&#10;UB0rTAo20Cro839MtcU9xGXpEZyXKXx+VXU7m7Ia4eM4TDfpHcU9dCjA9Yivs3WwKMXFXo2SFQU+&#10;y6Qs0cU0Ym/R6kUm30es6D+FRDZChWedfYqAD3FVQUDb/GIkj6BcwjVF/27ThstG7gcMi/5Djz91&#10;uBeuSK+zfJxq3J46S5zUgzkM1B15KiZH1JIaH0G6LSKSStRKUK+r8JMGyyW0Sn9BUL3fDEWUosv7&#10;bg4dWeRowEKNP47gM85iYX6J7I/bdydVBsYZbE8TDq4mLePG3Q/epIZtqbc1h9KC2LGClYiIgY3U&#10;dWdarT0B4CpxeTAVveRJb3MO2beRcLkIPYkcgHLYAHJ5thHp0ni37t6HKQCF9Ci1vVQqn1aH+iNb&#10;KsadeHiydFPBjac96cDB3KncNr03Cwvj2J5Sn4wi6Y4GVdZZkNsGgvdRkLi75E+Q7+acmVmI9sKd&#10;1J55rNIZRhEjKA9if6ryy0HPmCbgx7Jfmvowd8v9siNYECk7N9PWL9CAIAqXFMTL4w019vMyX6hK&#10;z65wacwslMVhKOFRyG/Q7ao9bwhiaSitWubRRWyZdIRTr/KOI6vc5hnh60ub02xq2p00jmX27zYJ&#10;xbFBtqm/qLxCXZQ/pJpmq4/24Ng6MCA6EaQWW5/uQlfHflTYKK7cPrpV+QF81cNGUFbWGAvBlK+u&#10;LNVp0eKiSTWjzD/V96xQWS7v0JjP89JJBmOtd2/Fja/Chn1YQmCkNYlrmIDAv5UNL8cMawVGeEIa&#10;RpIl3nbYclyoaNLYSE0p+aNhh61bq6dPo83SxYxUObAgdLydaXTJLGdMElhfLMMCaiwlIFpNsgH6&#10;yz+v3cGmLqYnMJ4Z9MSmkRWwAe0+hv6MFOjZMbTdEM8E8jeqKTzHu169lyLpcW6xOsTBbVKZXh8s&#10;/i2p03gWnfp7QLWuMvS1GrcDdppu7GnXHjp4PBu6h+21dPK/AAfmTYh6ziJqUDofczlP8twb3f7B&#10;QJw30y9jP2Yv4tZ0pDLZdtr2BQs3jZAkO3PvoWnM5+sOgzybi61jDbjW2simUponavgn1NTt6cza&#10;9EN7BTOt0nVkhd6NzMdeovYmy7BY0oz5Clg/LYREaVa0tfi/1s/PduUc7Wlk7qEi8fj3R1QpTW40&#10;GIxpTelMEATznCd99kVuDhkNKXxFdOnzG0+mQMttc03rlrI8R99wwulnU5+U+upTb6utFOVn89pH&#10;y14seHWeTbpB0kY1IpbXWn/BUBS4FtwueQlewbB8P0KsIcYIZO6hwphtdqKr8yPVnVTzqm1SZkuM&#10;GzKz9XriiGyOLMmIvwjWezEeCRMVW6GDb4S9jmgwA5+abeSELBsdsuLHZRDhuw+/j1QdD475EHe3&#10;PkDua7f7sdOLF0jqEf2U1k7IPkCapKM9j0CW0WHYLKlTIvMTDr+k345kAckW9zMF9cUuM3xDQb3R&#10;XtIaN8zQg3xtUAvGHKK5m8MpoclaQpLmqKOQD9vFIz0tc0Tbj8cWm1/ksXrbYD3PyxmpLR3NzwIR&#10;x6tTFTCnyXBDCt/uTXqKKZ8emSagMIrqg5tpihaR3x+XVl6Q2cjzcjR/jyXPzhaSaep3ZLUyFynV&#10;2HNJ4R3KkWFfB9daH5MLFScjzndJ/dWlXrTGyBzexEiRlMcZlEOdfAFt+bS4hjF7kLSxqgjKgHNf&#10;DrqdObi5MuWpSnkwQqDpkakkbmpdkyqpyQPLXaHTESW4IrhyvtaVAUMlHQnXoIhG0EJgAk4Rl8Pc&#10;ePKYzArecjGZkPaho5I2pXE3Ub0rxigOg4Gx92v1vC4jPmlgumptZoF7b36Wq8IRgT3h6yhuKOMC&#10;8JYgH5vuIYU74ACAWHvPssBSl+HhNrgFwoEdT5MPursExyEtXdGZYvhFv9m5Z5ym5FtxHZd/4BTX&#10;YZNGvkjemhDhqXciirH9bk3xomsp/iay/JTM/CekCYhCOMsZHpPRwZm+Tcdjg2FElqzNGFKNMUhT&#10;C44G8zXjVFzh1/QW5aSGvZSuc9qQ5k9WqmqOB79A1gdXlfHSwrNvyAx2HktRhXI1k2o259qIY7GD&#10;mpPrP1LkMvWWG8uWUYF3i7J9dGPulNEmlNJDctYA/NF1uL5WCqN1nip9rhMs1l1BXN4WSYXQQpqJ&#10;whdC4yz27xwySzVJzbPp4VIGk2gdcz+clOoLeShx1AkUDJKCILyrEuKUZbo90qDrvUtSbTGnkjCx&#10;MsUAS7+9gZt7GuK97ClN+gt54bD40l1zOsiEV4eiXsgSdg+bE7rksLWpxoyVjFjuDBMZKQgVRnKh&#10;lNmZabvP4SWIOsYirvTOmqfBnVgu55KLgPFmF96+kvRwiSNWBUr0EQ5gySzXQQZuCR9VnJ9AqXix&#10;uMAvjkzoaxldK2Oi2oc0QQYKRBvHiKgJPHUiiIwYB5WSjD6GFeDE/QL7D7bSd6WGlFNie/TCS3y3&#10;wyE5I1IxWnoegzx4WR+x3UJWIrlAjWLnCPRJ3EDJ3TTspGtu5fkYc4f86MCa2lINmBA7YJ2XuBrT&#10;lHmxK8ZvCVEUKl5g0BOWqwZlTftzNEX1ABa3t8U0K3SFHmLfbqvJjW7jgGgWU4GW7Lv1aWFmtXPI&#10;TT53tfzZUI+ka/RK3hZiiGEHX/8HC0TqaHryGR2dbFM4VLEGvSbdLy1grVGzSNoiL2TxJF05K4sp&#10;JOysnjJw1qqbEpxtpDWwTbxFz3K4EE3h4iGFCHVcVDPkHNDlH8rRHmjLklLGlY5pr/BVUoESQl2l&#10;C7LdhjyNFbqI1dmZ1nGSkYaPdXUBYePmpeDJiACpV15vhOq0H+9R9xwN4hMWRexOPl2wCcNSqJ6J&#10;Wqv3crphGab9gmDkgnH0W2mme9pBh0a078TtDkRhhHaU6bJpLN9Q+Wg1Xf9dBPRtxQGG0cKzCDek&#10;+AA+76mn1tvw3e3X0As0l88bbNtr3PnPezChu5G6a/wOwd2b6xD6LfaVbbT4Wicm/gLUZwlQYU2o&#10;rI7+gMVJAVEnRXVhNxYeo2XkhLMQme3i2Ba98kK28woTPUYcZgR87LSSzdptevM+1RVsh7v1WrPO&#10;YfCbZkIaw+w2ZMMMRwiHOP1bmcGjyEX0yE7WnN3X8PSE2ai2o3UCB699v8S+1Ylqwe1TevML7Noe&#10;p874hq3c+pTf8vZl2rHXfUJDRfqn/iHV+vyziwsnzHC6i0aYSYmrb6xhm8LylhbkAPTc38SQiyni&#10;8CjvzmeeLyf7pGrfszjxFX9Tmo4f0C8XDuLWWBK7vQ30qsm07hzFgNA8G5HBal00rNFHLkfDbyUq&#10;m+Lkvz8zQoaJer8QocFxxbrHazuW9IDibXvSXnU50l6xBeG/q/ckMxNHqW6TFJuK4B6QJJ+j3frB&#10;kumzMnP/WWO+3ys1+pqjmrb5xt78wTLy0GcUmd4XHrX7Hf32cab2hgx4sQ3TEa4NmCAypogqEA4z&#10;Il1zOj1i2qqGMC77HeMbqjgRipjbdmboBaaJsSIc2FYZZt3VQztv1dVngU994wROzwSWXVA0cxk8&#10;ConoavkwsSuRn0HPHOqT9kpMEIfxHNhKcI3cRr+tPrbNrtGLKwo/WZBimg22nNviZMuugjTsf7Tx&#10;TZW1C1SJxthHhNsWzRFmEfL+FW37RtDlE3M4DFRtl7MY7iUmDXHpE8VKsp1Mc9lX/LKvZfBh2M2a&#10;rkCAGtb90Cy2qCZx2rwSNRtHNQM1UFoVwMB/H014bCYVO8oR1Y+K99CQeUxNrhX/RTYWFifNeMO9&#10;PHGQf1HxGqULd5RLFHtikYKypBxPKV8trX5ZUpKtBO4bMGmVMpC5JHaclRdVyYHeIMCs0l4GX8Bw&#10;ARGc/qHYNqK4i3VRNlXFSK+gASXyjaUH+RF/gllLWInJAJFJS3ThI22fYJ8UPEEucozRUytaYW8n&#10;T8L9eB1DBhzzU4YMdN+dfSHAMw0VCA41ZzHs0ITX8AzTii6S4pdbbxufNGsw0WaIT5pGlESuD9MT&#10;mlR/75XvbkIdZEzvi0boJy/LCNrt+hBu0n7PxY0uGp2c3VinclwXjpjJTOa+/Qjm+RCj7ZnlMbT+&#10;C8CCoumZ5brdVr5fF3Qx4Tc338Eu/+708d35Jkr9eu4JZ5s+R+c7q4lNr9Il5ui5Stqb1OntPX1A&#10;lEVehX9vubn+e4C5w0f+nw9Rgp3mpb8A1RbLZgcBz7S4p6glu0Uo48KTJ9mIL2i/AuRFGznN0kZH&#10;lNyIzMk5cSwbQnANoxSrbrEbeyYR4F8yWvypSC8zKTWlLJdeIu8DUGHob2mwc+cTDaMySBAZ5Pap&#10;W79TtqMx9lil95+gR7dRzSXdSK4MRJKY0uOg15GsYv9eGETjRzvRIk/7JNfZsVJA+hZgkvYhXB8A&#10;W0c8+9N/fr1nPrtnfveD9Lfmvi7MuTDsvC/JU+7sB+t5WHOmcJhYHcYXOKja+U31c+kPVS9VUOZw&#10;s5ti9B0XBs3NkIBG+s9fnB+/5j4S/wIuo/PWYD5/rXwknjxJyQspK1IZ2KtQh2hRJKgJHsXvZAnN&#10;vg2TrU/UpmfSzm0r8G9LW29K2m5KGf0mj33+nsEf2e376yfREP2MM+FBF6hnPqZ9L1XGDzh/Ed8P&#10;ER16vc8xicNAQccFKCys6viOO1ZFIx/YU4BNghEk1u7bA1S+nwiAuxiCCtsHkvEQ1hzrMUC6sDhT&#10;FLzMIYG1L0qUcSnhxzDvNWWJ3y+cR3JZ3zHbN1LDNWbLrnjhRgxhl4ACsvtnMsM17pzDX36/5D9+&#10;Hb1bp4mY5eRd0QhTL0DfNct+YiFJ95Pl1wdNgEq7gmK8GLKESdrqCsCJ7Y1z80o7LwqVbMSWmpEN&#10;3/FWA8sbXQOJ77veKE0QffJKWfZ1wLefL6B9R+q+luaCdM9/hO+/6p7ZgbdRqFOO+5N1xDney8zH&#10;o1t30VotukhO/DgNZlwhsqj7fOdoDlPg7im9X+ttNraEWTgNdIt/jxWro/iiOeej/dLDfSR2ew1j&#10;obsPNhSknZBhilJFGLiMlAhx9sgvQ5yHEPh0PIjVyyGXn4x5DGq+NOucPaiMef0jWnk/nbMZoBpp&#10;irJ7WaTFpfdkOU92b5MA61v0MA7pSXpR8Tps+fN2kXPIyIZUVzuePueaxQqEG0qU4bVtXvrOWIuj&#10;thm3o1OkM7lI5jU5M1qAKyZafZyTxH8yx48xPzPqrbd8fFcpdCRz4FjKVy9Vd6NRrItbNVWsufDG&#10;uvL1YVwowl+KjNIADvY5EC+tBRYRmf0sns42eXI8LHZJlkJqCRGsWBaXR2KO2XMBRzPTCkN5Hj4i&#10;YtFz3mgYBZpAGC5IZUcfE7H/eztAl8lKGpaDeRkAp5KPFw5XxSBKByEbzJEe5HxmvnSMFGyDnuwh&#10;VNiLXaHeR9x7FgbOb0XkLqx1XSvONaCDuocEZg7cSsH38z+QryugqZtDbBHlM32GwS78UrhEOIgM&#10;UwPEwJGXJH0x1q7RaJcEAH0GzCSsMqyH3IPd06M3kvDd85TnuuaQh+TGImdjwj8QpyGJp2eBTUjh&#10;J1Zz6vhR0KyYnKZSDZ2I8v0jnPEkFnSO8EaZ1beEFCPOFD8ZZb5XgCH1kOr2UHO+pMn9uYaQ/KZo&#10;e8vMVZs0qzl03IsqC+T0GH8zxMh4+bGvpnFLRDnAbdOepxCeF2/cM7mheHXaNJyN+NVdbMsQvWYH&#10;I+td7qhHeFWHft/VMMqrxS299Z9+Q1R70SZ+7uPIvgSa7ET2mPWmD5m1Du/Q0d/aPpD6gxRyRBnR&#10;6AVBEhz6zZsSbl/vhEARy/QIgetcrkrUAXGsNM+DucIHnoNHPbKv9ut6X8j5zPyIsJZW3hcb64J5&#10;VY4dYQlWRtCs1y1Cczg9BC2VuhqiYvxDPPoQuRrWLePWLW3QN7mpquJ/2NHcBxxZ2PiTOfVQ7s9y&#10;M0euUZSAET0IWx/zsHLiBUDI3GTLOMOtBkE5RivB/982uetjdpWcH0jChKO2rMU/ex60MLBWI4Yd&#10;ozEGkv8vW9IKbaVFkcC0oxjRyVl4bopnbzWUGgOFKCiPf+S/P9F0ZKcrebuPlw1b/vmkLeEZKJjU&#10;Yf+3jTzVZjfWX/2H4uBTrmnIKdsn9PcTnsTQ+qBxx4BUhuad+cy8vmtJdVUEvPy+tWt+Lnx/3vhl&#10;06927wYxYMuzvNKMn+qfOC8bspWRkLPT/oPb3tnbofwzC0iU8r8DsTsWXba1QuEpKaTQITTjCI//&#10;AjJie+Wm5Ej6JDipCKmo5pFWigwCQlYaR91fg8JWiEzT/gL4j5gsVP05FzJDGLl7rVf9Fyad/KAN&#10;++YFRtE96n4dAoZElHtQJaApU2rRJ7QjJGNvDpzFQOosENWu/fGzzGJQaZR1fdKaMS9mzuHhvdZi&#10;TYxUXb3ec4+ZNkMDPkb5Exkg2nhi5afE/mM2wvvVOMMT9ipA7cxfNj8ysQzVZjhqmxEuOsJKSvY2&#10;vErjRblj2YI6c2auTrj/Ys2040Px13ta4WKxj+jcDGrRwTmTblpLQPCqZHsuNe1/IfQEnS3nDFEy&#10;X/QHWcgcmvVzhUbqY/x4vga0cFKoOoT6SrY3khygV46ppFzUhgJu4tzDjuMdBAsfSdp+m7PQ7E7c&#10;rQplbcRlP1WHjWqWkfpuEnGM75TvPrJbag5ySNKh9yB5KdD6XnMtuQuQ7x8GlRSIys4y0r8amYuS&#10;jdghPKgWAyemSIfHdXkocz3n8dhNvVKp8nZoLplrC2l4WFFRcP6HfBRBbEdiSyyaoP5I8WN7Fisk&#10;mj5FlDOuHPg1GDsyZ7T9XYxWO7oLTSb+35LBk4JrjV/LAa3lTEe7OIjBZIxdWzhI+OS6ZkUILcd7&#10;2Q0bwVXiw1BFT9AFyoskr9O4atU6mklUiGXTvla/cDvp0YQv6edZOFY3RF54Dr7pqj1jvmsGhZX9&#10;ZBDGXKOIP57U8DZZ3DI0CnwV/5ERQ4/OMJxISIPQCrWUdulN1MWZ84+8Z/ErLRAJQUCXGNu9fD2g&#10;WqTG91GCY0lcYTkDd15jUFylWiujhUDqKnFH0EZKPWfmmD314Tx5EfRl8DQsp2woFB1fOAVlZxTM&#10;YIPTUz+pP8fsonNaplOth77KzKwwYGg2UMXCXcthBPcgab4nJFEJbzDGgTI4uYVOqh0qJZm8aRqY&#10;QRBg+N98MUXyXOD9VyaHpFZCkYm9/o8nCDB0jB9UuwWO1q39BQiR4XImd32wLMxJW7+aMyVyMnfd&#10;a+83DVtGz2Dl0gsAvatv/+tPtboMG/z/yRZVWP2B9UH8wv+JNgEGs3UeVidVu+l/zeILyluvBCMD&#10;qQuo3MW02AheBs/z5OWq9csxv3YceU/nnNHnKbLeX8ALW7uENjTqpnTXvZ5/oGdeKb4PzZWwvKBd&#10;DeFeLPq/kHsjurE/8RzYNs3bJpzTDhhHdBGqRPB/xYuLRqBIgXx5mDrz+ItHcNtaUPD6TZ0XvJrv&#10;U07ElcAozA3Js3/Ueq9AItc1e76aEzxV/Q2EnVEbn7j8J3Ig6ZrQz0VUHntswinmtAY5MHJV7mB7&#10;EGmUTYgtKvRy0VqjPv5GQRSB39uy5x/toeNUkNhfyAGd0WMbJGpTzq9g2/4Z1qdFzR/sF/7kYEjH&#10;7RY4ChuQiqfp4uu6EDzZTRlhVVmxc2UFBDVG2kRenA+2Mzc+T1q/e9UahdnCmOx+TcSMVasOarkJ&#10;TGIEDCIzCY6pDR3xo6x7x6PsCl9+oGG6iDeCz0tESMBjsONhFa5NIzKN3F1mH/ywctCIldnXtz3T&#10;Fe2AS7FOgIVVTc9FHNcFXqvb51RvyCEtAlfUrHlYnOpjyzKRf9F/xf1BKtKeU+JUxjZthEdX4EqQ&#10;EqSd3p8vKjX2zY/OPMMGdoj/vzH0dd4A9zhjSjS3GDvsMRTQ+BRcwLnH4JAQpbPljb5A3nqAuMbe&#10;bAsegjX0ORHWfBczVKrcrPoQK7r/gX//TtydBjJv7hOodj+CIUkhXPkVuyHUpFyAx1rkPRy6Lpq+&#10;D/ZAY4YHJwsuo1Su9v+cpyf/yPP7CrQf5eBcOd7pQANmgLmDq7ZHcwNmX1v/WbsVtg0CBN1aTfOv&#10;WJvWKaDG9HkAXH9O9Uhy56uS8yu5+WRqzYoXhEeOdh7oVIikzZ8e3JVa0eZ65rztRthgsn39djrL&#10;6Y3DcNacmv917vzYxnZxw1PD6nE+lOC4wPDaT2fwhFepZkmxV+Y1c5fBd+bVIjuE5s/9SjGopZg0&#10;K1qRkHPjvD9RDCaIVs4J8Hl8RJYX7nl/4YBStTfCRhSadNZXYqbzq094x2BuznhMBo73m8/P51dh&#10;cKUSs0Be/mO5hQNBWPIH2XaD4C0iErUZQurAyOewlB/gPbVeGajhCqZk2WF5z2qf58prw+jqorG/&#10;y26y8UAWhr+3+JmkUGP8Af7lNLr7292kF2yCF9nXenrGhxlIYIaqLYoaMvjMW8VfgDv9+37+Q8Ey&#10;+38VUaHwesF9/k8t/OFvE/vX6cM7aPm+9RYJmenDW8wxPYY4bif+Wo8UW6n747dGrSiZFn8BaTgy&#10;b31F/8MWybarZhhjOFPX5VJhC0i8BQWvWJFZVnrvJ0ksOk1M6P2bZk4B7mZ2uscgtfqPsozdT4jP&#10;nblzI62PBQaFpsGAtb3eSz5ouzcs1ctFwKMWWUDvk5fjG82vHCNnyf2ckADPAP2ENv1nDKHq/4Xn&#10;osXJhjfyp0O1dVBrAe6PILREwcAKNxt4L53BqqfPGaS/AHMZ1JOPMEmSvai6MGZd14sGbqjuKbKy&#10;IoEVkvx/eS7RIE1+jmJVttmbbwTNypfHXnGPhAR7reFtVM9Neblq6DW7SU37JyRmIZaQVDKOEeFH&#10;ftt1BF6OY+byn0wOqAh+2dJe6P+hZc4lYm1uoEju/k1OGOqqS7c5d4dSt5wQ7cw/BAYa7jzhjqh9&#10;u0vkbJw7haldIep7yqIiMb34l80OAPsLcDx9vNUzt0LsnAa6NMAMqmmmVa+yJ6cVWrpG1mBmh4qb&#10;aZrKKZZV8Ve8U0ODDJni9Zng6OnjzaZJ4L9PQRnCaBF2OpQ/3M3QyfzDQc4u/TStStbIxloDa306&#10;wzl6CgNyNcoK4xceXp9m2sRus8cmYyu9mnFAz5l9cUgnjHeSAKa20d3LyJ/707qH2T/HWFpvrsey&#10;8kL+0zl6XAhax9GZBlK2ktKDSnjlBUVSMVBTowYOu8ZKLrxQ0/LCqSt+PWzr6f6Xjp3VIRVh0Tjy&#10;8qBAaxdsuDhoG5rQjlbdfxP1mE9VIhQ1uk2Ds/3pdXmlE/1T++cbf4p9a7Js7W294WTPRkOdEvBn&#10;8F6HthyXKxrPwBd1pGDab9V461MFDPWbbyl/Ssm5udcTDIlGdPFLaTSG+7nmt1l4/CAv8+zwVxxu&#10;7o5saO0wrNOTxTizidbKgGTm7xN1ndcoUvlf7JbtCHij9PxKkE1H+uCYo8yn7x8G2MocPkg43kWi&#10;dkhMPx4vSZw5bMxTesjE5s+f9lCXdxo9AxqBHUYWcFb9GvbEjviU0+c9v6Az2dOR4UoeiQzqABWq&#10;9zJITtYzVATDxZuQDOv3+oIG2mjIlKq591EVtRoXBbjr5RQIPOm+SHqFG7DnXXS4UucH2G7RGXPL&#10;zAlPUxDQT1RgQDxGf3N1QyLLpP3XpVlU56p2h6ZuFxhhDnGYAnWGQCtBdwnIc6kSz27jAPQl/Yg7&#10;8CjjsfcfEQ82G52sD7R8VsmSJBB/UMo0qe/gKHbgqvLboiEkpBr6cyHeU0GJBO6Yg6JrDlJYz2OU&#10;l2Wd7LTHhjQM5K8sOCKUGwlEDToqCviSUlovtPRa/CPuIOMVEw7ZLWeXND2YMDGFKk1UboQTOzyb&#10;/qAZawpQ1Q7v04gW4I9CG++9/qtngUpr4O1ENotPvHKJBg8d5uE+uZy+Jv3SP65SUpI2zSNxJXKh&#10;MPoApaZIOmD2pbfJp8Ug4onNhktfs3gSVdXlCDy4G71ppegNyi1XYvY2nxcKrZ2DjsN9n+UvIIdl&#10;ZQlTFFYL2vMpcwcEuJOnNShtjsxflU5VMDZ4ejgkgIJB0bXTk8pL0r/br3zvKVIYNgvELFmhoXgR&#10;/q7RC/EHcIRdZZNXrqhjP+ROhoUjfacTefqpAKmnSQqPDDm238URn9WX1//vIeKF6/cQPLcxqXx7&#10;/eGmMCnMtpGOpXn08Hft/wF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GZS7yb0AAACnAQAAGQAAAGRycy9fcmVscy9lMm9Eb2MueG1sLnJlbHO9&#10;kMsKwjAQRfeC/xBmb9N2ISKmbkRwK/oBQzJNo82DJIr+vQFBFAR3LmeGe+5hVuubHdmVYjLeCWiq&#10;Ghg56ZVxWsDxsJ0tgKWMTuHoHQm4U4J1N52s9jRiLqE0mJBYobgkYMg5LDlPciCLqfKBXLn0PlrM&#10;ZYyaB5Rn1MTbup7z+M6A7oPJdkpA3KkW2OEeSvNvtu97I2nj5cWSy18quLGluwAxasoCLCmDz2Vb&#10;nQJp4N8lmv9INC8J/vHe7gFQSwMEFAAAAAgAh07iQNk5N4cTAQAASAIAABMAAABbQ29udGVudF9U&#10;eXBlc10ueG1slZJNTsMwEIX3SNzB8hbFDl0ghJp0QQoSC6hQOYBlTxKX+EceE9rb46StBFVaiaU9&#10;8715b+z5Yms60kNA7WxBb1lOCVjplLZNQT/WT9k9JRiFVaJzFgq6A6SL8vpqvt55QJJoiwVtY/QP&#10;nKNswQhkzoNNldoFI2I6hoZ7IT9FA3yW53dcOhvBxiwOGrScV1CLry6S5TZd751sPDSUPO4bh1kF&#10;1WYQGAt8knlZPU8ibOMbOo0E6PCEEd53WoqYFsJ7q07CZIcgLJFjD7ba401Ke2bCUPmb4/eAA/eW&#10;XiBoBWQlQnwVJqXlKiBX7tsG6NllkcGlwczVtZbAqoBVwt6hP7o6pw4zVzn5X/HlSB21+fgPyh9Q&#10;SwECFAAUAAAACACHTuJA2Tk3hxMBAABIAgAAEwAAAAAAAAABACAAAADCuQQAW0NvbnRlbnRfVHlw&#10;ZXNdLnhtbFBLAQIUAAoAAAAAAIdO4kAAAAAAAAAAAAAAAAAGAAAAAAAAAAAAEAAAAIi3BABfcmVs&#10;cy9QSwECFAAUAAAACACHTuJAihRmPNEAAACUAQAACwAAAAAAAAABACAAAACstwQAX3JlbHMvLnJl&#10;bHNQSwECFAAKAAAAAACHTuJAAAAAAAAAAAAAAAAABAAAAAAAAAAAABAAAAAAAAAAZHJzL1BLAQIU&#10;AAoAAAAAAIdO4kAAAAAAAAAAAAAAAAAKAAAAAAAAAAAAEAAAAKa4BABkcnMvX3JlbHMvUEsBAhQA&#10;FAAAAAgAh07iQBmUu8m9AAAApwEAABkAAAAAAAAAAQAgAAAAzrgEAGRycy9fcmVscy9lMm9Eb2Mu&#10;eG1sLnJlbHNQSwECFAAUAAAACACHTuJAuB4s7NoAAAAJAQAADwAAAAAAAAABACAAAAAiAAAAZHJz&#10;L2Rvd25yZXYueG1sUEsBAhQAFAAAAAgAh07iQNSu97gUAwAAJgkAAA4AAAAAAAAAAQAgAAAAKQEA&#10;AGRycy9lMm9Eb2MueG1sUEsBAhQACgAAAAAAh07iQAAAAAAAAAAAAAAAAAoAAAAAAAAAAAAQAAAA&#10;aQQAAGRycy9tZWRpYS9QSwECFAAUAAAACACHTuJAatsJGUdJAgAfjAIAFQAAAAAAAAABACAAAACR&#10;BAAAZHJzL21lZGlhL2ltYWdlMS5qcGVnUEsBAhQAFAAAAAgAh07iQMvSkGBKaQIA8X0CABUAAAAA&#10;AAAAAQAgAAAAC04CAGRycy9tZWRpYS9pbWFnZTIuanBlZ1BLBQYAAAAACwALAJYCAAAGuwQAAAA=&#10;">
            <v:shape id="Picture 2" o:spid="_x0000_s1035" type="#_x0000_t75" style="position:absolute;left:1110;top:1969;width:5022;height:5115" o:gfxdata="UEsDBAoAAAAAAIdO4kAAAAAAAAAAAAAAAAAEAAAAZHJzL1BLAwQUAAAACACHTuJANDuoE7kAAADd&#10;AAAADwAAAGRycy9kb3ducmV2LnhtbEVPy6rCMBDdC/5DGMGdJgo+qEYXwhUXd2PV/dBMm2IzqU2u&#10;ev/eCIK7OZznrLdP14g7daH2rGEyViCIC29qrjScTz+jJYgQkQ02nknDPwXYbvq9NWbGP/hI9zxW&#10;IoVwyFCDjbHNpAyFJYdh7FvixJW+cxgT7CppOnykcNfIqVJz6bDm1GCxpZ2l4pr/OQ1lFW/7y21f&#10;0mHRqt/CX2w+a7QeDiZqBSLSM37FH/fBpPlqOof3N+kEuXk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Q7qBO5AAAA3QAA&#10;AA8AAAAAAAAAAQAgAAAAIgAAAGRycy9kb3ducmV2LnhtbFBLAQIUABQAAAAIAIdO4kAzLwWeOwAA&#10;ADkAAAAQAAAAAAAAAAEAIAAAAAgBAABkcnMvc2hhcGV4bWwueG1sUEsFBgAAAAAGAAYAWwEAALID&#10;AAAAAA==&#10;">
              <v:imagedata r:id="rId17" o:title=""/>
            </v:shape>
            <v:shape id="Picture 4" o:spid="_x0000_s1034" type="#_x0000_t75" style="position:absolute;left:6132;top:1969;width:2867;height:5129" o:gfxdata="UEsDBAoAAAAAAIdO4kAAAAAAAAAAAAAAAAAEAAAAZHJzL1BLAwQUAAAACACHTuJAZCHllb8AAADd&#10;AAAADwAAAGRycy9kb3ducmV2LnhtbEWPTWvDMAyG74P+B6PCbqudDsZI65YxWtgYO7RdBr2JWE1C&#10;YznYbpv9++kw2E1C78ej5Xr0vbpSTF1gC8XMgCKug+u4sfB12D48g0oZ2WEfmCz8UIL1anK3xNKF&#10;G+/ous+NkhBOJVpocx5KrVPdksc0CwOx3E4hesyyxka7iDcJ972eG/OkPXYsDS0O9NpSfd5fvIWm&#10;ipvH40f1/p121Ril++XyWVh7Py3MAlSmMf+L/9xvTvDNXHDlGxlBr3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Qh5ZW/&#10;AAAA3QAAAA8AAAAAAAAAAQAgAAAAIgAAAGRycy9kb3ducmV2LnhtbFBLAQIUABQAAAAIAIdO4kAz&#10;LwWeOwAAADkAAAAQAAAAAAAAAAEAIAAAAA4BAABkcnMvc2hhcGV4bWwueG1sUEsFBgAAAAAGAAYA&#10;WwEAALgDAAAAAA==&#10;">
              <v:imagedata r:id="rId18" o:title="" croptop="77f" cropbottom="-256f" cropleft="124f" cropright="49251f"/>
            </v:shape>
          </v:group>
        </w:pict>
      </w:r>
    </w:p>
    <w:p w:rsidR="00853478" w:rsidRDefault="00853478">
      <w:pPr>
        <w:pStyle w:val="a7"/>
        <w:tabs>
          <w:tab w:val="left" w:pos="1482"/>
        </w:tabs>
        <w:spacing w:before="4" w:line="388" w:lineRule="auto"/>
        <w:ind w:left="0" w:right="411" w:firstLine="0"/>
        <w:jc w:val="left"/>
        <w:rPr>
          <w:sz w:val="30"/>
        </w:rPr>
      </w:pPr>
    </w:p>
    <w:p w:rsidR="00853478" w:rsidRDefault="00853478">
      <w:pPr>
        <w:pStyle w:val="a7"/>
        <w:tabs>
          <w:tab w:val="left" w:pos="1482"/>
        </w:tabs>
        <w:spacing w:before="4" w:line="388" w:lineRule="auto"/>
        <w:ind w:left="0" w:right="411" w:firstLine="0"/>
        <w:jc w:val="left"/>
        <w:rPr>
          <w:sz w:val="30"/>
        </w:rPr>
      </w:pPr>
    </w:p>
    <w:p w:rsidR="00853478" w:rsidRDefault="00853478">
      <w:pPr>
        <w:pStyle w:val="a7"/>
        <w:tabs>
          <w:tab w:val="left" w:pos="1482"/>
        </w:tabs>
        <w:spacing w:before="4" w:line="388" w:lineRule="auto"/>
        <w:ind w:left="0" w:right="411" w:firstLine="0"/>
        <w:jc w:val="left"/>
        <w:rPr>
          <w:sz w:val="30"/>
        </w:rPr>
      </w:pPr>
    </w:p>
    <w:p w:rsidR="00853478" w:rsidRDefault="00853478">
      <w:pPr>
        <w:pStyle w:val="a7"/>
        <w:tabs>
          <w:tab w:val="left" w:pos="1482"/>
        </w:tabs>
        <w:spacing w:before="4" w:line="388" w:lineRule="auto"/>
        <w:ind w:left="0" w:right="411" w:firstLine="0"/>
        <w:jc w:val="left"/>
        <w:rPr>
          <w:sz w:val="30"/>
        </w:rPr>
      </w:pPr>
    </w:p>
    <w:p w:rsidR="00853478" w:rsidRDefault="00853478">
      <w:pPr>
        <w:pStyle w:val="a7"/>
        <w:tabs>
          <w:tab w:val="left" w:pos="1482"/>
        </w:tabs>
        <w:spacing w:before="4" w:line="388" w:lineRule="auto"/>
        <w:ind w:left="0" w:right="411" w:firstLine="0"/>
        <w:jc w:val="left"/>
        <w:rPr>
          <w:sz w:val="30"/>
        </w:rPr>
      </w:pPr>
    </w:p>
    <w:p w:rsidR="00853478" w:rsidRDefault="00853478">
      <w:pPr>
        <w:pStyle w:val="a7"/>
        <w:tabs>
          <w:tab w:val="left" w:pos="1482"/>
        </w:tabs>
        <w:spacing w:before="4" w:line="388" w:lineRule="auto"/>
        <w:ind w:left="0" w:right="411" w:firstLine="0"/>
        <w:jc w:val="left"/>
        <w:rPr>
          <w:sz w:val="30"/>
        </w:rPr>
      </w:pPr>
    </w:p>
    <w:p w:rsidR="00853478" w:rsidRDefault="00853478">
      <w:pPr>
        <w:pStyle w:val="a7"/>
        <w:tabs>
          <w:tab w:val="left" w:pos="1482"/>
        </w:tabs>
        <w:spacing w:before="4" w:line="388" w:lineRule="auto"/>
        <w:ind w:left="0" w:right="411" w:firstLine="0"/>
        <w:jc w:val="left"/>
        <w:rPr>
          <w:sz w:val="30"/>
        </w:rPr>
      </w:pPr>
    </w:p>
    <w:p w:rsidR="00853478" w:rsidRDefault="00853478">
      <w:pPr>
        <w:pStyle w:val="a7"/>
        <w:tabs>
          <w:tab w:val="left" w:pos="1023"/>
        </w:tabs>
        <w:spacing w:before="226" w:line="388" w:lineRule="auto"/>
        <w:ind w:left="660" w:right="416" w:firstLine="0"/>
        <w:jc w:val="left"/>
        <w:rPr>
          <w:sz w:val="30"/>
        </w:rPr>
      </w:pPr>
      <w:r w:rsidRPr="00853478">
        <w:rPr>
          <w:b/>
          <w:bCs/>
          <w:spacing w:val="-16"/>
          <w:sz w:val="30"/>
          <w:lang w:val="en-US"/>
        </w:rPr>
        <w:pict>
          <v:group id="_x0000_s1030" style="position:absolute;left:0;text-align:left;margin-left:175.35pt;margin-top:74.95pt;width:118.45pt;height:237.7pt;z-index:-251651072;mso-position-horizontal-relative:page" coordorigin="3508,1500" coordsize="2369,4754203" o:gfxdata="UEsDBAoAAAAAAIdO4kAAAAAAAAAAAAAAAAAEAAAAZHJzL1BLAwQUAAAACACHTuJARc62XNsAAAAL&#10;AQAADwAAAGRycy9kb3ducmV2LnhtbE2PQUvDQBCF74L/YRnBm91NY9I2ZlOkqKci2AribZtMk9Ds&#10;bMhuk/bfO570OLyP977J1xfbiREH3zrSEM0UCKTSVS3VGj73rw9LED4YqkznCDVc0cO6uL3JTVa5&#10;iT5w3IVacAn5zGhoQugzKX3ZoDV+5nokzo5usCbwOdSyGszE5baTc6VSaU1LvNCYHjcNlqfd2Wp4&#10;m8z0HEcv4/Z03Fy/98n71zZCre/vIvUEIuAl/MHwq8/qULDTwZ2p8qLTECdqwSgHj6sVCCaS5SIF&#10;cdCQzpMYZJHL/z8UP1BLAwQUAAAACACHTuJACui7gBUDAABVBwAADgAAAGRycy9lMm9Eb2MueG1s&#10;rVXbbhMxEH1H4h8sv9PNbdNm1aRCTVshIYgofIDj9e5a7NqW7dzekYA33nlA4o1vQPA3VX+DGe9m&#10;26QgykVREl/G4zNnzoyPT9ZVSZbCOqnVmHYPOpQIxXUqVT6mr16ePzqixHmmUlZqJcZ0Ixw9mTx8&#10;cLwyiejpQpepsAScKJeszJgW3pskihwvRMXcgTZCwWambcU8TG0epZatwHtVRr1OZxittE2N1Vw4&#10;B6vTepM2Hu19HOosk1xMNV9UQvnaqxUl8xCSK6RxdBLQZpng/nmWOeFJOaYQqQ+/cAmM5/gbTY5Z&#10;kltmCskbCOw+EPZiqphUcGnraso8Iwsr77iqJLfa6cwfcF1FdSCBEYii29nj5sLqhQmx5MkqNy3p&#10;kKg91v/aLX+2nFki0zEd9ilRrIKMX399c/XhHYEFYGdl8gSMLqy5NDPbLOT1DANeZ7bCfwiFrAOv&#10;m5ZXsfaEw2I37gz63ZgSDnv9TvfocNQwzwtID57rxx3QHWyDbbt31pzv9Yej+vDgMB4gqmh7cYT4&#10;WjhG8gS+DVEwukPU7+UJp/zCCqAdvanlTPKZrSc3ZMUAtibr6uP36/dvySCQhSfQqD7CEMtTzV87&#10;ovRpwVQuHjsDkoQoQxC75hFOd+6bl9Kcy7JEfnH8f2uE2ERUcwGpt0/SAIglzlvheYEXZnDxCwBb&#10;s91uBJQ3wBCzA2H8RAr9uAeSCimF3IMblmwF0ev3twkdjkY7CQXSrPMXQlcEBwAOMEAyWMKWT12D&#10;ZmuCy0ojRcF9qXYWQCS4EhDXGMMQIKOsoXu5LaMwu6OUPyqpy4IZlAy6vaUSCLIpqU9frr59JnGI&#10;tTFq68n9mkEsmrooDvcZhEII9TQ4BC5vl8S/MUhWYzqKe1isDLp7Bl0VhpUBmTiVh0Q4Xcp0q0tn&#10;8/lpacmSQYeNj/DToNkxw4xNmStqu7BVB1RJL2zIXiFYeqZS4jcGmpCCx4cimEqklJQC3iocBUvP&#10;ZHkfy60AkPBaADia63QDPW9hrMyLthZxBwQBcsGOAt02NJnmZcB2fnserG5ew8kPUEsDBAoAAAAA&#10;AIdO4kAAAAAAAAAAAAAAAAAKAAAAZHJzL21lZGlhL1BLAwQUAAAACACHTuJACjv/F+ugAABtpQAA&#10;FQAAAGRycy9tZWRpYS9pbWFnZTEuanBlZ6T9A3xkTdQ3inY8cTKxbdueoJOJJ+bEto2J7YltTWxM&#10;bNu27dx+nhfnO9/v3nPfc04ntbt/u9ZaVav2Lq3616rPpc8tAIq0BFACAAYGBlgD/QE+VwFigC/Q&#10;0DDQUF9gYGBgYb/AIaAjIsDDI+B8RUNGJ8AlIiTAxccnJmekIialJ8PHp+aioWdmYWdnJ6LiEeBm&#10;5WdkY2f9RwgYLCwsAjwCNiIiNisJPgnr/+3PZzcA9Qv4BJgxBBgpABwVDAIV7LMPQAQAgEGBcvtP&#10;hv/zAwYOAQkFDfMFFg4eRNCAAgAHg4AAh4SAgoKEBFF7g+IBkKhQX0lYRKDRFH/CkNqjs/rH5X4h&#10;E635i6E0fUXOZuAQAAuHiYWNg0tBSUVNQ8vOwcnFzcMr9k1cQlIKKK38Q0VVTV1D09DI2MTUzNzC&#10;0cnZxdXN3SPwV1BwSGhYeHxCYlJyyu/UtLz8gsKi4pLSstq6+obGpuaW1p7evv6BwaHhkZnZufmF&#10;xaXlle2d3b39g8Oj45Prm9u7+4fHp+eXf/QCA0D8h1r/rdn/phcqSC9wSEgISJh/9AIDdwUFCFRI&#10;KBIW6K8iijA/7dFIWf2/oIvG5db8hSVjU7rCMHCYhsMkZ9+muP5HtX81+58pFvD/SLP/Vuz/0GsF&#10;gAABBnp4EKgAIcB9NpP5yAdpPl1Dbbunh+992cBlCneRw2Gh4y3pGcsPtL+03shi8n3+LrdNU4T1&#10;7tZLEDK3SMy9x5O3xTlfgr/xJbI2lexk4CrIuEeGtKyPM482xaTfFGEyfQIWPwFw2sNQv2vHZEzt&#10;4z4B7Ws7ecRZWgnHSmWRnjNnpY5W5ihZLN3vZkSukLvvF+KytYmSSlUCXxLxHerfSgZExvkloHj0&#10;yXf5VcO045GphwZniqVUYAi8zTfEYlqfCmGZd2l9GhQD5H9y4pm7LKLt6uFY6MJ11La31EXvijfb&#10;MkrEkEqln24KeDpVdcnMWTtHcW58TCgytB8RYHt+AshONfOAIzPWpS7Tjb9RrfOtZRqj6sEwVzjn&#10;2sxWhf9v3FCSsVuLRlRlsebut7AuatcKMuR1pQHm0w+eP88GSnMaSOL5XOBdvNPOitfvpNbW2JmV&#10;x9qkQDxGMztGDQJewn9CLdWxkN+T76XVKkUlIdG70ibxSQ33k8j59lSc7SSBF8kgFzLKRO8738qL&#10;Pr3MlZNvOg1/AmKcih3cBw9o4A5LKUs1SdcItbfQ2q6LRZ+tDBM20mv9mo/TfKbXVMWrqEsgeKO7&#10;MjGq6yn7CmYgxvkgcomSeKm/RdotAYyypUfGpkwe0BdcqWaKY6vAKcGRx17nxCUXj2XXvrmRz/wq&#10;tra6aqDNHewg94tk4KfCII7O+lr5TY0EVg5e+dlpP/KgOlGNROpW6axfGg29zdJsoK9RvDGdjFwx&#10;JW4exdmEG+K69GFeQA3YsOA0XH+69DbqnmJZZd/PQihzPdj3onjV9ECu3M9xNkt2LoqcnJ+R4TQp&#10;3fOefR+RUH7CyzckW9N0O419aAkNEfP9gucFLn9XPsCjM9XuUZPyXXTqhozqsfTM26dh9Y3kijwL&#10;taZlkSMn+dGVGlVJAmIkhqfXMx4KQkDNGs8y5Jqpvwv+CKVxtKGzGQYcz7Et23Gl3bavC7ddskKG&#10;6MEzihWdp0+SflPJDPXuYIVzcfjaS+u6jFrvPITY1x39EyB99wkI9sV0FkKzHM63SK5ha/1a18cS&#10;6RGu74n0zwvjONmBZ/7/492xxOoXJK+9Sg59KbxyCdJRtvDekS8EWJznWxs+2fa3coWff39RWRlt&#10;wpu6Gr7HaGv0I12VGh3E4FwRbbcXxtHkeJ6rNIpLsYobuW59QbF/q3leiF7ZOeNInG44N1gw7gG6&#10;FTr4trd8JK2VDI3zkBbiodR7hkhXTVsLJvlaCz/sD/NwZOTbY+BIVhpb8l6k5wpTdDWjBj6qPaUf&#10;0ZnnDOIMznR6XOsWCpbv8LWYUMHSSURkt+bsvpjkijVfuNZ6qc5CxCar0efndhMt/PahPe66Q259&#10;G3xaRFoxkxBmnzk5qmyWjwzIefGcVzZFbWuP5n4kBVdDHtl9nn0wUxNA/sCsSv8ECL9Wj/lGEV01&#10;1K/5DgkeggoTd+vybsn6nCDA2qx7Rcyo0dubdtT8gQ7fgZ5iOZ26LRobwJbFfRBjitImQCV1/RBR&#10;NvbH1tI9PW+EJXugNQcMh4DuUEcUOycVUvpkaRThCsmTqNBT0u+epkEPvpei1yaZ1NBE4HpqTjqN&#10;YCLGtgGDBIYyPEv4gPzmKMaBc//FcXOl6ktYMbwzZZrfc3i8REGwNsCN1hPXZMJDf/6wEaKYA4Jx&#10;AvlQLJQG9VfxL8pC4d974XEuHjETpeJwe5YE3BK0+mCXMrWV5JAiPMW/SsGVG+fJSRnq0y0k8QwN&#10;j9j0uE+yCb1EzN1LVrRWVt6akGqkuuPDkQCDPknC3sj0cb048Wo/ROZ/b8HtcWyGE6JNYYpwluLf&#10;Eh/g+WbGCK6pjbVmR/Ar7rQFy0ScjuaTmQ6H8Dkeoaucc237RjqztArg/tDeddqksj+d9NB3xX08&#10;h/KmjxfPM58Ww7qSERrbTJG+RbTtf3kMpUqWlVTKkj383Rub/TgpfdHOcSWksqjr0jzHsNUYrIz1&#10;O9WeDLmj/hFwna296Gp/Nbo9GHC3l97HJQH8YVQ/s10gOEQNcUhtfdCcYITKH7OsKEM003qOte0a&#10;4TwghpREz8L11tD8DPO0aOx97Sk+Hbj6JNmrmnzSRbsmHUjusVNwtThYad8Q4cbhxlDUmCwceV00&#10;oCDHyiJMqLKDiKuHbOnqodIXeqslOEgzyz2JseBFMX0fEUNo3pTsMuvOPKSp4RKba+c46fEiyARw&#10;07gsmNMDBniGrY6ZG+OFUXVxTK8u/zUL4HMjC2eZVhRGB1jv+DVwrnBOQYqbg8+tmq1KfaMwW1U4&#10;4Y1KTrJpwnpUXO1Tp3bHg6Dy1+4Ka2eoegrXXnoqsoTHUnwtQXEQ2ihiXQzzss9xU1obLtnISXjS&#10;F2uZ3Nbjf5N4ynXczUzzLiwNlI+WPQlJcTli040XhHmy0rWZ9xJ3dOZDkR6mLbU91RmIu7rtEcRT&#10;dLQs0iqNcnW/9epD1k4DXE8G+KBdIxBSyf7cTpuUU18CHtDocaP2+HlfOZ7rSZxP2lpcbxJ42dZN&#10;F2EK4qrbUoq9Dqe/a74ia5754LqdfqB1IFmWMsh2jNcH0PwwKsc3wmAHmy8YOQT4OYhL98LJGkZl&#10;r9qRYg4YUc02yO7IyjrZIuvqNqnvkohcDOa8mxe6wERZaubrubVex75FOYF/EDE9Lbb2dbXp5VRn&#10;ebHYODOhL0m8PScE2x5YHs3rclfSVmmRWczIkgrU/9s11jDT8YtVet3vZiNrm2WRNJtIcM62AdH9&#10;7MTw4+6r8xsPSk5wdYpyIURcbRIkPMojZyAOSg9nqzKAtOv06Rg4ajaCKvCD+zKI+xloLFLk1AYs&#10;ELF4MOVEHo9kV7e9RnvmcR8m/qBfYlW/s1Nz1PiVDlXCLd0NEbkmmv9CZC8UWrtAkIsb/LYivkCc&#10;VJAnCvIkefLejvXdw85OLcoGuJl++IME+LVsq7GOlukMkEVtmDyLBmbcdr+Vr/ET5Q3nPjnAA7sW&#10;OXXlDTxVgzO3vbGAiaOmhugORDsDshao45RV8izYimtEE+GxSNSl+0gG79y4kbhuthbG8c7os5ge&#10;4R6R4T40N/56w3rS8iQCtAMrlow/Iu/RWxRG+iS6nDJepiokpKhuT6Ux8oTsWF9209wyfdsCFVh7&#10;7grLPgFmhNlxxe5bzqpEQWYFv6RH4GI9F4ncr3r/Li5uWmWLNrJmJK8wY7/ETS2qPfxuixfMK1BT&#10;w9FGlTuS0E3fXieS8BMvPm58GOKTxMau5n2queZERjyfOssQWOv2LozrNDMQEAalEflON3cPEy/A&#10;e7yNk2RgIsc2BINxdT+yabFymh9m2pHlUKjFlxo2gORT3323GhOR9lFN0BXiRVDkHYQDqVChx19g&#10;uJhzP4kxc0QEUc3h0BoSxSETVmwH609EX9yptXisY9tbHeLh6seuXHKCiGYhj3mantKtrlYKyPJz&#10;FbjWTokQFPrCRP7nqj9eG8M72/J3PN77PNEk/4syztxTyN8PyCu9QCbTFGA9GKl+FPU6WQs+QJ6n&#10;muBJ7Wrntl+zDzdoTBYzyZbY1OHLrdShxScgykMy6A21ym1HyxbF7WUHaKBrXb/TBng0HiSSn+gI&#10;XljBU1fCJlXPEwkSxwZ4KEDG5QijIwGKdyKnpUTCWS7Fleec6WRZlyadWSX8IvdeMnw1ucAPBI6/&#10;7NTdjRvKzysIRI3IFboa8zlGewsG1zuKV8BE+Uyjft9Am92P0u5L8W0ny3mWY3tajDjSpblO2l01&#10;w9Wt8W40QR2Ek3b7BIDp6Vi+MKSEsrvfjYsysW44r/Q2PxLeD7lxbUsEbo2LXJ6neaZXYACpyPZg&#10;qgDoYHLygS/ih8EkdW1pP8uCRjfLM89JTu8J57c7uWfaNbZxBpJKLepkzZ5RgpqHnInODkk7Rgc2&#10;MazvLBPy3HxISi3jsxkMI23UVzcJ5BvcfMMKrmGCvKzNyyw/ZB9KjpoYCHpSxCfF3wRalXFqrl63&#10;Jop3aEi7FhTP6utuofiBTFMuhPd3KlWZhW5qYmYV29EzI8vwKNzYEPHyle4xgR/8xy+V+53ZFeYH&#10;A+ZS4llonayDfnD3BB0WTGGC/NaaJlcX4R9W4j2y5O6UJkM9TCWTTyqzgemUckOn/Iilum4pKq3z&#10;F5gYjUH85XaZcrvNCZeREJfaj/16XyvnZ8waa/dJ+YpWPJp+Pv2os1z4BCC/kVnma7DKlJ+vCyK5&#10;8OAY+PIjF7p7JQj0VbNXdyzthx1StlFPtz9nDdi4SBZ5UU7zvy7fm+e/r5EZffsEuN2/0y2JYNyi&#10;E5LOn1fObKwqNAejE9FKkigI0XYY7jKhaMiRyyptD/FXRKsTlbCXbRfT8CD+uPAmZRF3/EC5xveh&#10;mP56Rg1MPEtmeWPQgbb0r1Iz0XSFE2UTIUZICP+ZCuP1zlNoHw0nQIMDVuSdY+rfz5TVGXhb6IRJ&#10;6gyv0CSXxDdUuTSHgNP8g+rELT/1684ybOE3RjeiKGAdTDxOB4w0PNhjtHdy7sgreFQTYQ01/n1e&#10;3ppQa1cM+48V8Q3iMgjTDnU1wrzy3+vy399pmDfXhZKUpjJlRkl3L+Fcf3dtYAjDnBVfFyN+hFwd&#10;lP/mYMQirM/tV0ae4CkOfiyDT26CcwE7V8knby4XjSCJull8zb8p+PdaSp03BG2lJ/Ks7DdooRmw&#10;cwEv9b0JTRJd379lCSxhNkE8Fo1rnWOMys+LhSjUtykF6O9MsPorY4urRHtX8KkqxaE2MFakyrVf&#10;kHPKi8xs1qJpKFpCCfK5wPGsvrvymnZp3YvzGlIrA9Xo8iYDrengI+m6QL5WxZnCzjFuoTOL6CrO&#10;S+zqIt+3jD2N0s+6gHMhNkPWjjODP2aOST4RLOsNyUd/L+5y5vdkgXUn9VPJkctw/hP8j1aW7oiH&#10;0umH4SAiTvDbrHbcw6Kn151MxieR8ieLBWjl22/H9HIwb1/SHi7hMD8Bv4QkNpAu//RmvJxh9Ly5&#10;WX75IGppaYq60DRSx49JlXP/ezrjx1sN7fYqcV0Zm9WjnwLHxlAfCTH45Ep4P3/QSXLlUuee+1Qt&#10;317r+hU2Sbr0dSsDxfL8N/bwVz7GmR9fBWi+xN5VZ795l+quu/W8wBcZS5Gj9qPwQ32g3fNM7uoJ&#10;c8mlVmn16UJMv8kIrdgkq1eJBt3m6sNCzKGIfAJOVetNculqOJwNQ58UzT0ZSx1d8Wo18qx8svmu&#10;g15c38oXF3kOZ2r5ebbbiBCWvOOHpH5kTtzg1xFCe7c6YVCFcfieESFvWPiaxu+eXafc5OMwSFc8&#10;HzrB0VjJllss4DJmUzzkO2N01BsykEf50R12hQrhm87vJHy/mopfGNs3auMHEj8Q9Qhp3nZhPW1q&#10;XGflLPJmnJHCPKoe2cUhdSPrOS5UuIltb4bymwq9yZw3agaGtKaHLl6f+MKN5euJPgX93Ia3MsOl&#10;1T5RYqScYxpmVH9QUe5+c68y7fcYaKs8lbjsI7RdWUYvSWZigo2swvrT7znfFfBGcZUiau2oDFti&#10;och0saHL+h7AZFs6XA12zRRa3a5WLV+mx3xbaEUbHZqfF/PzO+KqLEU7Z8kiS8w5jaEGRhjM2ckS&#10;2QekpM+m5pnTJwDhRJMriKj/67froQuyRuwDDp6xYoGnbqrFJuw7vRBf+Pp3vG8BtxoBdOeq+rVt&#10;o7ehr0E4d/fVkvEbOLlmxmGElDqF2Eaod1Whi/vhQJzmWyI6MPKZ7PYbltNhhksdwpAtay3NNIaR&#10;xj9DdrUyCVlvYOOe3uNdIW9sxgKXS2dWO4AUozCUpkb7CUuhntbUa8h4i3FrcszTxIgJbPKE4cHv&#10;AMDbqWl4QnRokKyeY1bMNmfET6tH3uB8Z9q8ZCsM8eNJbKGJ9vijvw/DnaPNq5eC6oZvAnWXugnX&#10;TAPXOhIvhBmviy6MFMqfgOhAXWNIA2Ccxjx6lkY0oNLu7cEhjtXScFkQVav1SE2ZcV+DcmJHBHHQ&#10;Ckw3XOm7M8x1v4MgxmI7j3HR3yItC5ezaeL1W2eBl0WDePKIFmwUDxTLiYr0dKsVPJTY3ctvXx6s&#10;ZkxYPdA5TNKuy+8xAsOMRID76sxFCYG34IJ5iT0jDmBCFxm4tmkeNjigccOPJVd8HA87nyS8RrYs&#10;anO+r/K11wo1VLOEc3M2VHRfJuQh/NdmzfLqFaX62/7kpaOHcVNSaQBO6w/RlQ9CK0ZTJ9X/vnwC&#10;XkoLaz4B9IvX/WqMh09hRWxlN4Pgf/a5DuifN/x9wWRZs5oPyt4Lv6cL8/m20/5IJeIWEDADuiIC&#10;4W33rrwHNSVuI3zORQgPCkRaFjs4Lx/pC5HW7otmhSu+hdmjXeqv4V+r5bVqkMMHINHGy1OCHWeF&#10;LCSyXSLHSxWki6svjKP38yiYL1cOQcy0VBO6ediiu/GCZutNsZL8pb+H+W3wd1o1xWb8BPmbr0Ni&#10;+FkOzZRPmh469YYU/2gIf5yiZngjunTB+hBquxUrCFJdU2ftrONjq25H4Cz5opnGw5zq3pe4eUrN&#10;M5I1d80y2BjLYRyEshBl6gVjb0UZhnNEYQWpYAO8qXH2snivhaLSJhWmnDah18Bo60lvvhqL/kJN&#10;AjgP7qddqfNj7QCd1UGz3jOZaYfBC3ZyfLVVqjgNj8VQp2zkFbxMuRc8s0F3PEjQkF8fWKAlmJ2j&#10;vjIm2tFRYV8jEF4C86w2ToTHb8QvuWNfuDzcOihP4VBMsicg38nr4zz7NLrD2LQ780IUyP460Gj4&#10;uvpLFCHi+IzWFsILJp4nb45fYcRODJ6dZ/J18I0aAm9rsFcmSl4hsC8tQ5xe33rh+s+BGgHylNqM&#10;vuO4pC241rfYftwCszaVH/pgykooiuLoAGUj8Ti42mAlZhEcSOWSHCRM318+8M3zXfXk01M8e31V&#10;qpyChZJ3lTquulPtsDnPTYIqlfWWjdhkAMwHBboCq7h+r+3rxZ4PUmvbV+36RQ+gAprZkN8jJNLG&#10;HdhhJ+d1Uf6ut33VBXwF4LypEYaU46PgZZHP2dLe0GHhkbldKXcfXz/8QS+QCJHw45xfrGLlE5An&#10;Pl6vhNy5uTGYU83/FLsjH5q2jfDlVflGsH7A29qyTNP8A7e+vSOVJMo6adhwiboKpo8I5yxXIkas&#10;wTLVvm8WMVQIqai1+oy7XXYLno7HpTR5GLwN4ZwbkmgMbu+OKGBhoYnU2uL2XKqYFNtfhaxRXnMl&#10;vtByPI7RJoSiSNNyE8V2/KHJm9RcofG4yLGWA6I2OnUQ5zxt7lqoD8VaqIafv8v0Txh/DfVJt/1g&#10;U4faU2rpmpYllXBjpKZ5Y0kuaaS12hBkFu+LD8aYuSDe/P0ghHxNmjgVVE0QkbJOnEJKFwOWIazu&#10;g4SLg4M8VcuFuXf5nJNvoONwyPxlAIIjPgTV7bFOZXFvDPxyDozc1z/YDGQ1VDfcxfTaZHliCnG3&#10;U+QoIiT+Q2SVHjC9l7i6y6d2x4t17AuLMPqMDiptjppCaOwMMLLTMzqsK9RVqvZ4z1Zu2JOk7Zvf&#10;TXQkMEXFyL6yrEaCapDPuYWNKq4ca51gia6wYPtskJgFsCnGVSefQ8Bd4l14ngaanMNu3nzxMOe7&#10;387vudvvFmbjkSU2+yiasnSMW3HJA/ZZvKYNstqufd4Om9+v5haK5O/SczBQCO2+kM9Kv3xdD8+C&#10;ukads66OTA7P0s5BGILBf5nWFbEt5eg890/hfq3wVFS7V1nKtpp0SNGemxJvnfKqgk/kQWh/OF9o&#10;MkqlCsNBUmlBoAuJ6XOAeF212ziat9nswyz5mx+XR3VJVj1iOa4sq35XKL1gdjLlOJvmBrjWSG49&#10;T+ymiVMM+3gQebOUJdBLIg7gJitkn0ZkvU+wOZ03fzQcdwrzefQtFDMnVjWZENSMZ8oMm5DBXbeI&#10;bE0Afv0NUH7km1ccKjVtVggmiZfcVunzgxinjBDvEkikrRamvt0UsPiT0MhTXF5tU68TFOfDI4aA&#10;Ng6MO9VQc0VGDOr742cczTqaleGoUbrzq6WutaWeZYThXKwZ5mL0fcZSqi12ejah39hSM3Mh0/ZA&#10;09wV68ZFSgr/gyN+pajctFiH/1aEv2fZNCrAGg44MCNAi3ktMFp4FaVICE+9T5LCZ2Tq/BPUw8x/&#10;KaZ58q/KlQoKDoRHbh8/lInp9bPgY/r1wrcOf+5xcqrV8fG++ub3Sr2lmrnR5m1oWSp6Ea+9Ekpg&#10;/ON1lMww6awX5q6UyVnmVJYSJ6gvGGgTzzBpA0FNlZ3C/1jEllM3e3b39I3TZWq1j5fcDN0nyQx3&#10;t2DxHvlsnVN4DPdiO3+jBtpEGDuwqYa7Ustb1HmOwdoowS0ZJik1wXyIrGlXGK8FHc0/7eCuw8Gz&#10;7ZXbCL7RjDwuFH9f2/9FTXgGsSB67peQHRVOPtlC8zpMn1qTKzPFqLFpo7nEUSNA5Kj4KYTDsrc1&#10;6KG4sHLu8att/Lo2dBMcBGqsyKUwgZw5q4AlXm/TzcaTq2xbS5zmzsE8pQ14gIYYPvIghohzxHDO&#10;bCbFt9vqvQD5FB5xV4CPNDVEyZqAeXyBw4DivI48lLoRqrZXJ01L8M3D+gzHsles6NPriagNkWJr&#10;UYh2W4pKRnqoYWP05dkoBBWTH6z1RvtdDlIRu1QsKW1ZSTccM6A6zOtn89OsGtPceqf8rp5VCHY1&#10;/DVMt2WmfJ8abyJuOyleRAxLnhFfQMIke/dDJhSmAIR8lDy8jZ/vJmk9tktZoyJFYYHq8aOhcOAR&#10;NO3g73q/fO8889bECIb9SLShbOdMMNIqcUg7Yqn8H8LMGBKAYltNyIDMJQ342QTtxqaduVlnVGt0&#10;Uf1ANvy7qtR9ce2aboLTES/LsmN7HSBDM0nd64Byb1qZfRsjrJ5yzHVnhW11OoKv24fJplxPHT+b&#10;wePLeL2U4FtJdurhJ4AAUaNJedjbbQY12dEPxuJuM8gDOdVtpSLwkXOr4FtM52HpGwzG0fArrypL&#10;eodM/hIZdiSyiDwGih0U02+6UYb4ec/onLks/RJGciIG8OQ+DrlPgEL97PYt4wVZkLdGjez8PUmR&#10;OZZam4w7S/JgaXUWR4fP44+O+J0DVdf1qSyYP+XhLZGpxyubfadSKjszBmzAKeldOIHrjfb3M45s&#10;NFmGV1hGbUItbqKQ57sqU69bfEaggF/V4F9X3qAKzUQlIGk/QXm7mbzEX55iQbOB67Vfsx6Jvtuo&#10;88JER7bhdCVXC+WeXjbJlsW+TD/xkV67esLlT2kuIt6X1Sv4fH6kIpcxk72Zt9X0rIHawlnxfhOG&#10;PiFjtMzrAPsLWtsGKPWhZiGhdcQJy+GaM+7aI9agoSh1pxGuu6om0bpklDrGApddSgqhXOhme0Y7&#10;qaiw46WPJEdZJo47lItk5svI8vmBRVJ7FwEl+DGCCj7HC/PNFaUQAAD9ASPGCkEKy7ORe/SrrKb4&#10;Lbafvb8O7QP3CgdZx1evKrDJSk4vCdbiAPeKgViJVRG+DotvrZSsld+Na7h4xvnlYAhO/L12zScb&#10;qDMklk826iv40lFjDUm6exFQz3+wn8PLzJxdMDDkwCMOeM1T8dWpLOwPD9tYuF2EbWVZStWqn3pj&#10;DmwsmAl5HNP+MiQPip6eFhEIom8V/1WrM2RIcpGnbqQvRc7o8gng1eN/mT58nU+w71rG1PuZtfgY&#10;SaU/I6V9afDlL8MiGXihFrYL7ShD3za5BmphbA0kfrhp9qVk9uV3RulGzrJrzjHsQjZiGL8+FF8k&#10;WS7F2UpnzrADc8XdfV0q2l6yuLjVldTDV5D8KSw8yjizcwiJWdGp3ChcGri34oV6A7u4Cs9UP+xR&#10;/OyJEvePu8Vm/V9F8C7jYPZW9Z50NKi7rC1RCPZh5PSo8uTIcgGZpkW9hl8C8CKyaQxv5nG1g7DP&#10;n3+QHlhnBK0f0VasRK1RmdexUbJ+t2IVghCu0sHlyDt2aURtv+63yCVxSgwRhwDYvNjL8crmBI9g&#10;Pw4kxxx8Q72e5M/WLRbSPKi6Zzf5uryJxxMjqNJNjUcggUw0kddwbZOLLl5d/wngAPsEaFmtBvoQ&#10;VVs0QD9QjJOVZUvNHq530ifYMTpmfQvEFopF3zyzZDqH7ugNMb3FgciM3NygO1Vf2GCbvkjMbqgQ&#10;96jooiHa1bSzaGyyD2lqiRYXgGuQJ9OKkqNfuY05BB6adnWYPL8R/VaDLXvaVKqft2HYRsXOdyhv&#10;oc2VnfwmLj2Cl5V5aBAjtNHe4xuKRWQUOPSDLdbrfNT/PLzc+xrzSAw5jlScccaYQgSqo+z9V2g0&#10;KesyYVzl6VdzD0udQdjEUnyXw8hFAuNdz6UGEoFbaP/EGAY+zw+D5nfJQVfXPLNHnrBN2g7m9m1f&#10;vSk1Ns5Ce+6/3mV8cDPoO0mps7gcJpdTd/JfvUTNk7aaDEJ9fzkLZixmbOjKenIeCl2UHCsQygEP&#10;N1qrEZ9YH9WM0+wWGr2+7v1c863l87aYjUTch/rynPjGtr2a6aqI0huHe8u+tI015Zn2GMW7sPn9&#10;T/DEPLj4123hikrOkVlgnZYWdzJ1yp8Lb+ClmtelmPa9RUtdQmnhvy/Sgm2Gt9nt++nXKCahjdws&#10;27Zx5dv3E/jyoe2ogmTxbyLJBnaAHKWlOruadS0gZK+TTaG6t+XQG3ALx2k+7WZFPH5c0LB5O9FX&#10;c3VekHylZ5ww22YR0v6Apwdkq7RvPYxsILCAsHWmNwfjYSnG+WiwZ0mQ0HZVXGVmoR7x12ylrLFJ&#10;cQ1+UYqTtZl+y89IOxjvAzg8v8DZrmzBPMW8QVfJpGqkFo+W8Y2TKV19xJre2FZpja9mjvCZrm6E&#10;b3WuIuf7brKr2qR7a3gNKtlqBONyD70gXxVwMTeuP4y43CB5eNOWibNHioqRdA+TIAkJJpUa50WM&#10;2tOnNaabLf+NPlGVJNyzrhaKfcworSo0pGhjNgkXHmFmXqcdj7rjZBUnl3sOa6L+mb3Ike+6HQFO&#10;yulDOtM1H7WjFbN7Wf/rWMXaCQ/IVEXcvKCP2vslcdIaTS7TzptFss6VotWaQFuQeiZTDGhfM4TX&#10;RDPgXWbWMApEvrgkxX/0Mr2tstjtsS+Jh4etZrzk7xMXlO4nVDeNVz8ky6IjUvnTVNseMDJzeO6K&#10;J/rdcN+rx+cke+fuZSElnvWBfWPszqk92ot1JFr+UYvD2Kj78HkR+gPvFWogytiXvkZvc6xtR+/Z&#10;FI1ZcfXS+a28I63b3GWV/Dcd00hcQorxcUKk4XUlqeNceHTvrwxlo4TI+VFZkqrzvkr26be2oRu9&#10;4pojX4SZ8RwaMXY1LDy2ILVGg+W3OhUDRgU0ZI9knhZIVfv3VdY2/Ttat4Mkmx35lDG9IvOSWu24&#10;ykMiTf7dU41sqxhiWxwBgSOtoc386OZTNQNEIW5Qk+i54JtFw7/9HZFIaCOGb6OufVsygxpCeFIy&#10;81Jjw5XdfQ5h+rbjGCE3GJkj+1Dpee5L2sk643S8WMuX18icmDnfIEfXNPSFM8R0INwuVI7VJ2A3&#10;0jeu8lIwYfITwFMWuULRzzbJVMmU9FsqVhtiRQQ0674+IxpasCyIjR03d7W9xMvwaflwPlHC3leq&#10;pXYmi5XULHiRyxpk6SERuutLFPrd7ySJ0poPq+CNc9i12iSDlfJe7Y7rYQX54Y4R5chbxx/8sZ0Z&#10;7TB9I/9+r1tIGWjzzsQEs6Cz+YJpkZH1tS5Z9hNg3SFxL6HyIVqpFn5EOKIjz4xmCoZQ22Qn/wmo&#10;SqwzuugznYq2nFn8q6kxmS5wl3Ov1swtlKTdcNUYZB7DJB/WdZrL9HYrrbLjrJRCWrPfeDXsSLlE&#10;lmzCb8BBRZTk5GEbwOE5oJr6dYZJA0kdWV+oim56W916FxbBHDfaH8sMgyrzw1FduvKBK5lStZaN&#10;3fbLsYcyfUXwwZbvKNDTG0ZEh3TU37+74pJb8dBfo3HjAElOK03Cgv/SY4wLAj+LtmAleYMU/yXt&#10;G2dcqw2Gz/XgQq613DoSQnbsuKOSNn8xY9+7PPr6231OiMKxUIP18I7YM27ftWt6qZuHW0WY65CB&#10;340wh/pwP1NmHUObGX5ChuF1jvbZDc+3S5oIhAJ86wFEqTQXClh2f0cQ7mVRhym8wZJmP+bMHE0H&#10;/HtCzrvAaYKJOyy9DJEqT6WhAWHhMYPTkmINtTmMgZl//bzq7Q+07Iu0yWUqYWHCXvR08k9AVnal&#10;bkBN+YG50O3YP42AWgrV2x3ZdV5WwL6AiOnjoBUSnWtvE5hpGzz7lAxFi0oadlPtDSz3G11WM1yZ&#10;kXIkAmjmkeA2YumJ+ac27CuX7eaI4Fv5+9g9xLF2GJmPKYEW35HNZf3oK2xVu3KJBar2RRKDweyP&#10;FPFtf+I9NeRcba01t6LDww5lp4uwB/W5pjE5Bzw/lh8cvhhAb86MBcxD+Rh5JWJYNj5wOSC9O/+c&#10;klu+QopCW2ujlPVhW6QknehvhhPHpaynkkTE3LCFsct2U8Pi43F0rK+nNGYfGgyEy2RWCA59h9xH&#10;vEg9LefCuqPWheMFqxRRxRlK/d/9TeKa33cJ2RKekA/iTxY9gksx1h6OH4TjAk3pg+KWscBCiTKV&#10;58laFmzGx8+nTQfmVYTLAv8o8MIlVzkN1KuGuFrChO3NO5WSvPf0W+Kr2ZJftfzONRkQ+wpByEo7&#10;/9Y0pbGpQxkeeiPhCqQ4c4BUDpDS7eiwnLhT1xKf3+6Kat/FbT2zTeFLSqneVaHIzKu3p/0qqVAB&#10;MzrIM9igjeWY1SD+IK90tVE1e0Qpz2OcoY2+om1qM+U2WuzrqObMd6w/c49q1wMjBZT/TYMYY65+&#10;eFXNWXtdVIoYL27p0EaqIrVrpsz3wxBndRLD4hOwg1nj7E0fx90YNYcRSsojty59u9Gwz3I4VTBT&#10;B0Yez6PvmOIgdrh5qtxPXyutsmugSx988uMRp0KrQ/TwHJzLkUzmVsoQzwF4wkzbuzaKPqaptwYF&#10;h8UzPFhsKNdnYa4x6ohHy6wP0M0nEzgVs0TDe3tGklLyMHJ8Qr6q8pLFcdsLkwCjeLzHk9RsbWKg&#10;OEOq/oWjgKwcK9Q9Y0zpZMkCqHIMXEiZfKy45AIAHFgWYnjjcvP/6VoXXDOob4PA2b22JTM1NpyZ&#10;Mi+FcQmdCe0qPgF8/7SAfuz8/8b4dvxXlLPp8+5CwuRjDiKRYAy3qus/A0NhXEFnQmeT5zv3O7DC&#10;QyWccqHJx/x/SFA5CN0Ae1uq9tkQCSpFrUw3DznfWwS2U/bxmW5LIOaxWr69jsdYGGwMZjW/Ubck&#10;sLtOH3jOi1CTEYO+pzApW1qYNUepdfrRYzsbekCv0PgMjo1iMmMuRjORX1XWzVbdl7k9JOBjWcEe&#10;iiRM4KVMKqnOBH2/g2gyiZjTYzm8Psut9mHUmurKMUudV/8SciuXPlwdUroFtk00yyr3cInzeS2v&#10;oWSqxZmjrSk89Y3GvgMM/iFHOXLwgnpiqxUVDwLwRU3s66rmH6kdnc2NJVpHh5J+t6GXH61nDSE6&#10;E05PmqsfHshD0zrIqz9874MwdJdjTo4KbHA6ldyO6NJbFQnmwmFw+OEeyK5an6KZrCXfoMqwnuRd&#10;LjSqzoaFzhqUmDMYY4jEWQUxq7+VomDjvyzmA698lUwpnPEo9ISjQG11EF+Z75Tc7MezBU5KnSk8&#10;1KmofebokcXmQ4bbPt5tVdcH+kXpJ0CET/51v6sn5kl5pfgd8lzoMjmvVzFu8L2maOun2n0pBkop&#10;pBFqYNb90uBVzA/55zBNoid4laAnlVL/TwAJHYi3RJyabay6YgM2Lxnpp5IMzXlW0W9GzA2Sjr4C&#10;SqxII3D3ST3pe7KrasVPQE5QtfxFA8mTrIvH+rLvJswb7YWg2Gjy1trofi+zCBafpDbSxr3uwHHq&#10;PhJ33JXICbcA3YLatsCebQfjWaDHL56PH749xe3rbefJ7hOOf+7fSpqf5Xm+Qplb9yYZlN++Hhaa&#10;/aV8DV1OZSWDLBKKWLzhWP0E9JR1rsmvWvNevIZU70sLYlqANXm3TnGyZFaKD8SN0o9P7N4V3nac&#10;loHK62ep75TEKqi89J5UcVPeIa27LpMLRmpG3Dfu3Dfu50Gy/sx1HZFZfwK8Gqje6BBlPgI4Nx9H&#10;leDxqzMlM3XU/vNW1+MoSFe4XiWQwlHV7zdz3fteJ/K8rV3/KdX3Mjn/AyO4EFT2eHqv+6VQ0coT&#10;/6csLIKyILStbqF3h9rwCejU/I1fmr6RMF5V/b9wlfxXfv8hBuzzn/CfnHwC/mVC+Zcp5j9SYwCl&#10;loOkPPGYP/Hf/PCgVP93/hX+Lbry/1Umcs+71CdgTPQf+VCGMZ6Rj91ltRtQRCSjanY+mCcIzLbn&#10;9h+nSshBar0fepWg16bU6KZu0jXewV2w3qZaFCRKxfsTILTwn6VR9vjhW+lLWbpvsGcKRtAr4cbv&#10;8aPSY+kZGtFV76qs2vfw5Z+EkHvSN58//s1/BPOeaXbHcZhMG4AvHspY2/KRogZ6nrBALW/Di3De&#10;xugTEJuZlnPUpgnKdU/CvNARjSnouTQ9KSteyETGcFprvodROk42iD422S64viHRzXZtA0+y79Dr&#10;QCWq9UYNyh8VqHooTX48216V1YvO8g/w2GT+/cqH4hgwz190AfweGV3wcNBB7IU+DzY0b832cTp3&#10;7UW8sHNcvhx3pDIuE25Sf8jdIc+w6dRuonieIO5x4kU9H7DdQMf/SucbhEE4dqYeQ7ZQWvQNErwb&#10;bSnNWSH9e7RWQwsTsfNqtxUS2+o1R+mYzkYLBH+aTk+LTK3qjfhPzq0z0qVc/57DhCw6l/UCWV7K&#10;KMh4Kxibi+JTYawmhFmvOe5eiKykkB3Ur0v0sxKT+xl+ldG+1dImWZtdDfY9UgWMh5NWsTlOBKy+&#10;cIANYF7sNrnq5d9x6iRYADP5YVcxdKn4T4wCB2zk5LMcTP4roeEKGRyCoganFnFtPbbRyEj306GH&#10;HKSC1hLIDMdoM8b80kHuKscfu4rUO8qYSyO//QzbG3kOo0XnXFlZzVFGTMw2z6XVd+2JuYrZwWZx&#10;FDhnegXsReLEoKgSptRIDLzONZf3WtxFlFYjB83+wsQ9zd0O2jPcDNUO4pJfYjOOL7ke+PHGn4CR&#10;byG15HvExTrwGXboW3l2gOMlpn2zblsiL4DGeW55MUmRinGQEai45ZeCE8GvTchA3iFoeWcRxuu0&#10;wKTFtiGQMJfxn1tkMEuJ1+sn+o2pqlXN6eV9Jh3R/QCAkxWJc6YeacokSgKMGkePtZgQBUzBKB/Q&#10;TApQf83lhqHC6XdQTQA+0B2TvK8Fk/SU6vPsQqw5CDbgoL1X8VBI/PxatP3oEuAGeCDSlQW4UH6D&#10;gfLjnhAo9eofcOx3SKvd6OjfBjKr5IsvSZEgc5+wOkrdrgFzh2/W2NyPylfzkQoSBswgylmJiTEB&#10;WYBJTZ2dZh1BYP4i8crNgQROZBBZ/GD1FOFGkqdSyDgltQEXmnvBAflZFZcrYbPgcw5SjZEEjtKX&#10;e3QYJSkY7lPtjvsx0YEFCSm40lhU1iRqNJ5umDmwp/AaU/rNFajvO1ImLcbEYA0h8Ugid5NEQQAn&#10;sL84OUNlrH1gl9plK+IMYwxI2XgXGhBUaT8Qq+sJP5IsFZrYNkWsoGZES1t+Oehz8oJ9sINN2Spu&#10;xI74bf0ZPqLLrjOnmDrMbH8wxPtK5TD6V4DvoWJYfK01kXUQf1VwJry5tZvqJzcE0WEhwCX976U0&#10;kmWmGSMTB15zIw2A5v1D6mcyBJ48QP/dweIiJsIT+D0MQX9iOLQuQMzqwnPHjwPYT/W7sz5agi74&#10;VgPhE9CmIfcsPCTEliq1mq0A9nYE0brRWQ+jPLVIQf501V/bp7E00u+YJew4qH1X6jT2/PiVjaAS&#10;nnIN334YtIwNOIEMlxBDUHIPi+VC+DNE2NCjWce6hhFA36fTyPtHCcX59MNR0yNzrmbYuvOH6Ei4&#10;8ABAf3nAJ/Dmn5e9LJkKgHCQMC676oq4kXr4dmUZ8+sT0NekGEfwuyGc5UZqwlWKbZEAAGpKxlkt&#10;hg9HmWO1y7yq1qjipXAgEm7x380gmliJcajw/cfxBisd0xLkyS8WbiRrGCu3je0csJlteI5DiJLU&#10;fzo8uIbXksnFxz9Bgt1EwwhJA1ZBSK9/nvD2uEMa3Rr5w8NEPBnUxqr/YLXCQGvhsTC8OLoC2D9B&#10;o8ljvbBwc9mI3pjEDprvEIQEMlcjK6PvWtV1TXG4Kqd+/glpBG7/CHvB57+YBpidLZi9h0HTohGU&#10;IeQCZ12XA+NfqFA9RfiJKloyATjWfgj36SWYm8l/nxv6osZN9drtOHmsw3MsjI21MhDbhGjrTHxL&#10;xocdRGUjKUA752h+VO4Mix37CznSju10yk7W8aWh8GwlzJI9U7EQYp9EhJjQP4Fnt1reo/Vnmha8&#10;1LpxvFFiBr9RI4yVX/4t2XUOom3j8eKsd6I8QkGQHUQw4mKx4EBtQfN06ncJTrgo2gyp8szJFOw1&#10;bnKnh7IV58QrAtKd7zVx/m49CftBYX4vnq9phRxJr/EtsfyxdGfqBTAHa+pGzDq9VUi8UzByqgue&#10;blULNATGNNzLf/kRTLNnisK5GTFVOM/8J7QcdskfK85wrM4R+/hCQ1PxJTaZsOHAnuuypwgTT+H1&#10;aCdYBHKTjOqVtqJl7Jvxs4CTR2bg32RZqpLEO8k1UsWstzAU5LfD429eBrCgv6WuIwlHY+k7bhLr&#10;L3yz64eHSe4RD2Is/Imc0hwTa3hxWFp6LwW1FzfWeBMsFWc3Da0AhAGgyElWSwM6F3GNRy7iegYx&#10;kShVo9hWLwE0jY+t35qiyNVUT3kbe8PQse6O3PFnNMkxORcxZ8VJhPs+AWVr2ETC+XeDGFBpAh1z&#10;DjqrUqQKhk3Gsn3gvpFIIluOQ7slE9Tg4921wcZhv9qS/Ddxjg+GoGEfDZ/hHIFFx6Xo6bvi1o0l&#10;joOjsViCyxzZJcd7OGPW3JFrIuQjZepD/P2T3FR+fB4e9sprxK2NYpY2JbHfa0rjWQW1S8mRBOT3&#10;vM3A1YtmbZzx0oVr2yPL2xw4e0AtDjZEeFDBNOb2LnXvxWCzxCp2gB0YBD5uOAE1Y9MBcy+myc99&#10;qjE+ByyBcdPGVIhYHIZdlvYQ0yVyAwcpHOKtXdDS8Z8V0Us6dv1UYeQsx/AASzpLa/7yAIZtwp8K&#10;8gDHZ2Wn1/qbc+KbfURyU6gEG85H4hs25ZPuxiSHMljTyByAaTyzUCbgZ+VBBBpFd2hw6KXaxq9o&#10;5FeNC4v54ZmdVCUpnA2WJDDfw3xf1vlJmWI9SbIRgtR4/Yly9GZtRL+YdEjXXXIPg8Zq6z3PhRYa&#10;PglVCoDUJhudbbdcIPeAHMtwDnxyrfnOfCbDEvm3q+H2KJDVhQxnaw83eGZXZvOrJP7WLzLb5KfI&#10;LCnBSFcVPpVkIiS91cREbTHbP+eRftKlIvW7Gb8QZ/16yo9rhtIqW2C5oSZu92oD7CMT9pmaPADT&#10;sUcLTciw4eJJMNyqh/wZhB8NBsCzPX9yFvlEXwpFn4fdpwWo8fpinda4XReSVDXU2FyXPdSb+2H+&#10;izc6VSmTV3yXgxmJ8V5+M6nX/Cw5eRCyuMaKHm+sFkU60EaD/DDyFU0l7VE6YkzlVZOesbyRPZZR&#10;jhfBc2ZJxLFovZegB0jj8AOITc9zmC3M+0NptZcYkaPF2O4VZ4uRLQs7CN/+LgdxaCd4X9NpAyEU&#10;pYnWji26PbooXkbGzGqBR440qi89syuU8yzh/iDV1K5GcwW8NilJeFiv1dPIGcP54Q8Pzm4uOlj2&#10;e0sR+803pkr/KDFM1qoZ2J9+jov7B7mWHVzypGsBEBdJ0rn6rl8dY3njfScx4ky035OPq5hwT3xJ&#10;TMPO/vxeH5qYYGlpGadsMyezJBnBFBdWVCKVfIOHc5ydU4CuldVPc4p7Zq1gBuxLPYdaxUoKHOtz&#10;Wrruw7vnmSvrI0mAv4Al+Ktk0URn2iMv760yR6lxkzfyXM76L+RH41UK7mmPWl3ix5fT9qewBIJW&#10;UFtBnZfModmV+8MBD5jwdA1LE18oAthgJ50mdqUNcjq2GpgofuQukeZBXvjWU8DhIyurTSLgRwn2&#10;wBcS3hsPNC0XLAaMOllyBxZ3ZqnI6kY790F0MD7z5E7t4/3YOmJJOPub2+67E1/eXBDqZPihOI3C&#10;pC+3wLpDDRD5Crf2Oj92nMy2oiFGvqPeIwZXO5zq+lOKLlpqL3CweMGP4Qu7ZX/wVXcCxy1d5Fa8&#10;6Lsn2ORM5fHBBDUl5lW9/V4beDthX8xIiWRxfm/ucw3nfihZYHbKoyQPkSZDTohswM4Cn8RXfxJW&#10;eu8f8SKTPjn6jv0AqRQX1eqHknOTIGNAgh+E5y5P5f5rw9Bo8cag2Uw9hG1iiQGMvSr2qGGRHEu/&#10;s51QKlwzAgTCdjAiAPhfXZH2R36ljLE7veVXXkk0YLSEHdtjqw8AbbPQCSPCM3/SvoShT/YLfsAE&#10;kIw4+vdh6WXMz3gzsBeTvMdabXHaop9wMqXcPJMGYAR0P5jJyDqMVo9TXFxuRayuacFCgUIsWwgJ&#10;gZGGUwuJsLQ9ASZKT8+h9zkwZ7sNeMiVguGASNA0v3DJu04+zw/nzx4hdw4J+gs1WDoSDX9d1jwF&#10;OmA8RMCMGoh/VzwtjLgKrN9N8wbdS4X0pdXpknZGB0w18xT+jAvX/IfFccCM5m4cJNNkRadDoHRO&#10;AYIzjdOlG8SJsOQ2QQ0PSgJbIVuak8h2IFscwGWLfS6xAhIxnmjFTUBzpwDhkm0hW/xP6rn2Ikr2&#10;M5kgGvNPAGWaMlXTvpIiSIi9HAQEev1/dN//lB0IAyBxYqM240cQJyFZyRUj/T3mYgrihnqoaN9x&#10;JkD4XBhpKJ80Pekuny5y5x8acRAJGORdDoyRYpzE9DHoXxhaHAc9SLIQmzDAD4s0MlxOgIb7P+Jl&#10;Rw6xc/SzEgFn4aw0nDHSOvkzfgign18gGiDMz4XhQdJIAC4Fz95QAL7/E6MUQKDUJUYawEo9VECM&#10;NOeV3wBgBCWyIUDjdpcDBcpQQuQdiI0abBndSMmaMLFNshCAA/qJAmPxveTk39vKbhMs0gCBEjAH&#10;kAwAYU+K2V0OBCgRUDY4wwGa1KBHNcCmTkhxza4JvjpAHL9zsl+DTjP3kra5ql0cyS/kWFbZcZHN&#10;OPrK/9tx2v8EeV+Zb1XMi918pEyFk+HJse/qNE6bru9hEXPwaz+VymOVwJtlZUREEGtPSR1rESoe&#10;XRaSq5r4ti2SfJGmrq4F1URnO16hAtuA4Ln74RsZb4brFA57euh8vEEbGWQpFd35NyZrsa+lZVFK&#10;Sxfp/bjhT6jOkvHLTE2hm8SxqdwTWPy72T11Odf9d8kP5Rwf2SjulBJtN2u5X7AQA/guKPNkBT+E&#10;wNY0MwV36AaaKVUUoyIC3MgukTajVGbqEVUJCGU8I4BwYgVr7Mbp9kykADSC0BW3xzJm3uP7ll7z&#10;mhULzBnvvPXlLKmRkO6J+xfDixdVgZioi2pnePU/NYMuC+Hx7NZ/MNeM/15mJyI/1mnx/uKaFUy3&#10;tIWVIm6M1yhY4bFOV4FpoZd/g9lofiVCssCMc1P5LndB3pA0rdjlUh7g+tV+QIAawrO/k3qu/ty8&#10;fhQzmunOKH3ciF6EvjvSt1vc7Emsj0tz73Fah9zywZbJkpiMr8kDNPZW16WcvWRqSOlI7nEKvWwE&#10;GuiMYag5sOiJ7nfBzV55F/YX7o6kOf3RWisB7bS9vRT+wv1xvNZ7lYO0Ek6d8+XQJRraKXKoNw8i&#10;wJKgQWu7lFxo+caaBZOuw3Gx0lrQhZN3p4WjXv4sT0u2lcsHqEgp52pYracJmF5wdj9zcmf8Zok4&#10;MEgbj38HwkNlbRC3N68++NK4wnwpBNL/jQMcFmmAsIUqHTYTMpmU098ceJD8d3D4Qryi3+l48fBO&#10;A/dDf2MGO6nGxu3vz5oTfTe9yoF/Sa5zNi+jZ3GHRm3ia/rqIHzGZ8ohUFTqeljS3ARGkZEXu0vL&#10;By40qTmxYM24N2dqlpd0jaCFoxa1bLULc6wWVdlryZys5ON9ocjsB7BPWJuCfiosQK8Hg9of0ViR&#10;sad0GWjpxs8WUS8vWx8uxGtGYDTsaWPmNtm9eAWXeqPTUkZyOv5l3JvUTd322xvq5+8LhnrJOswU&#10;VjZDE3R8gGSx3IEfOweihDWXnFomxoHLFziIerTuyUZZk5XTW4oZEZcrdrPszjTmbugzHgL38pVy&#10;oHf+W6y2xCi/bBO2HaY4eUwOdN1eU5PRb+RzHoRB+qjpUNDISQE66KLuge6ZjKWNVNhoYM1oz7XE&#10;2llrNFNthIW0N25GnAeSMDuJMtfY29EePdCgIrymFSyDZr/W06nMwzhzPSsfYdzsu/XvuZhtvmj1&#10;6F4YdLAFBt60+hNAtHUPqwL40xbX90Xelf7nDCvMfTL6aHSeYRgC+4EvHNPfV0lNVrQAGUj3ExQR&#10;QEebKPRrHCN3YxXHBoVgYrTTNqJMgJa10tGSGCs51EG6wVaGYazjJj9u2cv9gBVnAXaqiL4J4ObX&#10;4/G4QKXNqmxTADUGVVPzHuazVoAMxJHjj64/5En1n4D6vyjxHKgB6PioRBtUXWMw+8K4Ta0tASfT&#10;6Eac39PdAdbkRDN1lc6vw85iCFnqIXZwq5bAnMR18wl99XXXME4kmCHhNzrKVbmO8J0RkzVX+ZS9&#10;Qxt5PRBmfJ9nnDetg2YOMGjdIhjwh+H+UvBYnRe7yCWKFAKp+Uh+z4HP/lLrApa7yuDLQbQZRm7G&#10;72pK/Sw9ova4gZ3NC0Ez8DOPiklTioF5vTu3QhXie+vNLdrxytuhMpxdG5dLBTu3MszYkeQZcnMa&#10;eHRmGDLIJIaEOxwMR/kA9d0oHS0zhO6a+0miSoBF7sghT+5vJqriStQAMu0XhR8Ji+GA4vdqwwcI&#10;z8PiZT/yTrdPwP38vP4JthN/eJ8t/DJn4UPlBClDR6X/+3LC69N95R9mln/njOAuRef3xQbRZmAs&#10;wKZI5ZZ8UN+XoZ8GTqQJ6hDX69O5T0HdG15jLOUXHlCHB4WuKAyGg110vvNvLzaoyTlbkgN9nsPU&#10;wRsO+K40LQ4gQ+xFX884ZAd1d4VCvP9GWz3mm3aAuk9hFhkQPvSXSfqfLUf5gnEAOwnOnkGKNTVP&#10;ToYCOGg/NePZdBojAJrGnE3CDEAmQNMmQOPqOJPCDkg3W5VJ41IAj05UMonq8cMMl51Lb8mBUQSm&#10;UYNZCt7qzDg9/+JqzUyqL3SFzNpWrDkNsBRt/gSgy7pwnDPOTNtIZVKYYy5w40qsgOGPd+Nn3YFV&#10;fwJgTUPCuhedan1Pb4SuK6kvtlIb+9ltVsW2tdHq74TETnVVzCnzfxYBeRkLypzR8NynNbBb7L5Y&#10;eS2/2Ot81CBWsK1skGfJviRg/EHAmiD3LbdBUovp8ePIbQ/ekjLQ3+FiqSH47YxBsFBsbICyobO6&#10;CvPa6VSW+mLSDDmDOXOig0mXXjSvO7QWQ6eYxjBbh5+Z+7BlRJhUXCHK/mytqb5wISNAeSDykL1h&#10;4wznTpUwDnDKvoo7ap58aAj5gCx+mj86jDZLVk81igpWSQz4ciZCYBkVjWPY8Sf8AhHXrdog9hOQ&#10;v8RuVfgDddhlUk9uPsLREmryVz0LP+pIjZvuzrcN/4DWws4FnCMJOSFcwF1Y9fn5fgCPEdwjci3J&#10;+26A/TOE8sV9Nc111B7KU4wslqZqGf4aW7LstyCnH8aQYJRkZ443d7Yepw1OZN0pUg+zq6zdkkns&#10;PWq6nn+oQJMuZ7yOUlzhQIa34/IGYQVmQHdFF8oK0LsAaIvOPDQh+bIaCNB7CIQy+MJ9LoxLeoPm&#10;tPDXP1WBj8oOWewFN3r3R019IxYXl8vVaoI/fXyQqE9x+B7ubB/ly8mRrzFJ1rS1K2XR6yLk23ak&#10;gPtdJSLNx/w2PFPt0cIsrVfACvCmDIuMJPyrh4drDqLQk/SbQAaBq8wnoHvoEzBQWVVdPPyT4k0t&#10;VsYcm35WnNgJ4Lynll3Yi4w/bOPFUvwcPP9TnAt+/zmQFWN9/6YfR45lGnjQeH90Oeh/zxG9MilL&#10;iuPal92pJhtCjloHmfXEDrYAGjL8GSvzXoKLtnzVcmtfriKJFlh1bQvCOWP1XKSqeJ7WWa78BITU&#10;d6jubP+isW+WTAhYo4MhBsveERjXDM1+kriExMVM39MHPbFeFwQlJFeCv9xk2McLfpyXHON0coni&#10;3qUaK0MSorK8uWSLkOFpi4p1nb9AK/hQfWKB5KwhemNqKW75VtepVgatywSZrfVmRqsoBnAB28Fu&#10;u3E6pgEFURVMovWFbzd7grtRvWSQdZggg9nPdpXtO25rx+8ISF+47CN9Glw2FRraG7E4m1AmbRzD&#10;DGJZM/DxURdzq5hEm5ua5BG0+MRx1zTHNPTMbvH2VhdLT1/mPwFQK72eW8PWlEStaZbNazSDI8b2&#10;g4dzCjBi1uUa60koY3hOpPZ/IX5yIwDxIQIj7/8Oiqn4btNdPci/yTt1Ch2Dql3JOfuXuxDPNnOb&#10;KhuoPK2zrK3zBFMJG8Hr4wxvGO3rLPosLYzZ9k3EpW9dFhrq4twGSkKZda+dWBAJkzN+AtCjGrMc&#10;NLh8BBIzx3M2xgHODjBVYMdq5cgS0W4X2J0hpgZBduQB+vstxz1IdI7sgH/Q6bjd15jVnCkUTYnC&#10;X20mJIuEBppiFHVdr3n3K4tmpONZKT4By3TSQB6NsDPb3h3OeIDbhuf80T1WMkp/t49d1wbH3p9T&#10;B/qfwD0njq58S/AbYyDlkqSYztfcpfR4yw3WxbuWr6w1vVR8Sfkwx+M/icJ0SYhuFkAmy0USrU6h&#10;VpOZylpSJ4ZgK6/e2bStM4MaNDQvSjPpq59kxK+LOnAKiYw79iql3CPDmQSHfURoy6z0tX9ThLfc&#10;xXLLswiewko3LFH6S9dEGytc4mv8HDzU4H0dKcYCPVPUB/omFfIL1TRSSVgQm00Qs9iyKy3pGbgI&#10;UNPK6U4m822q3tINiRPBonNM2mNUnlJ24HVUdzZW3BAUO+cZvgxXRuh9XT1xaTR/L/NbKauPjWvy&#10;gUYWeL3WPoyc7U3hhFCe2cRiAwYSyZf220/n5dMBCZRLxxIkxZHD+A2cUtqbs1awqBGkp0uUE9be&#10;6ZqmbThgGcg8T0soDFooKbbSnhfPF7Uw2ezpJJp7koewK4/4Pav/Yv51Qv7ulaOP1NNQHnjwJI77&#10;sPbomX5MNjCAc0dau6oDKsZg5ZgHy/G7TQLtTaHlahQgGyeZ+txH1968rGO/5nw+RgC3YaTg+kjB&#10;dlcr8FR7FJb8zKYsv3nhzV0w5mZ4/4JW3RTge3/y2FuNtvFUDuxob7/plXQwjDHY3V8p8OW9zkaN&#10;cjjOb12A0wdrUEnhvgM46uZeGUnwc/kYYit7uE3Y31CoeKAG8d2jm7p4KOSF003OzWnuO9vCr5z4&#10;0MxeHvwJNlMh1wp4GiZHbJhXgW2gU+egs4TFDrvA2GBpCsCqFmidBxs5/YCra8FcaDUJMwmdpRvl&#10;4XMBiPA781RGRDGec2C0NoXDhE+AJ7sciAa6n2gF+kfzzVXvVEJRsnCWW5CrrvwY4hZMbM0OtXZq&#10;UaEIPtCZ4j+aGlBn1s1B3cSfgkJ+krAxCpBZttnFXZWilEmUj/uCjernvhyNXK3p/ZBZvqGtvl7Z&#10;maWtBUQcQ2tjJXh123bHJ2xoZDoPylBjHakRp9YpEovWynm5VQ1/nYIhs90+HcXBtRRA61Wtw6A7&#10;6AnCBufZI2aP2YZPr0SWrvMWP6domNnoMQSng2GsCXwMWR/z/iPnEX4GGjds+PHIdCEAGfNN+Qs2&#10;6jbqU5SkAOBEjOLf4I+4DK+pOkCgBYMJdsxZLAVyPyWewiAj2tQtDH5OGBzBpMqmWMeZTGHUCk8F&#10;cAfhv9ynGi/tWFiciFAdhUnLDhDiHn0SvZ12lW/lCpHhNhseUzBfvbjceECb/OR7IAhBtvfrtI4i&#10;85WJpG0tkD3ZyqAdQSWC5SYXMiEJ4LV0xl1VbFaweimMTdaLaSjBKb5/275Znz7BvynEc+v4fjmL&#10;77ST3zzToGMqkSI/d4m5VPd7P3kScq2/PjoSOVnO0yjSzpuXofPO+jEHSckbQlVWdcYSURQMKoO+&#10;puEofkeMzPvQNtPBvvuw5aF45ehlPDi9ZLlfoGDckfFoLZ90sOty25UwU3hSybJk9VJiBLBDdlV5&#10;IkPcVlc7l1hhVvEYL4pN3L2OLcp2T1l55KFamqe1Wau+yl7HWq8YkUE8iL3DUg92P+6c7n20RA0R&#10;03K1UGzP0Fl0syJb2s/LO5iAT4Mb/L7yB/LewEFyi85RRlbtfJFVr7KemZU6eGN9NIg4fkw978YB&#10;Wmi5Uvg3zzgjzzhA3GWmsKIaUlQjCRjNuirGyY1zfl9hzSWRWnUwx+GutHNj9pYTB7InBwgeBZZS&#10;AZL5M5AA2JU7rCxSWOhgYQXmL8ExLLVfJe0LAd+hlsL0CRKKx/JrtvxPtfwOQK5w/mMKj3KPcUiE&#10;TsyFxcsLrcKdgte1hXF0WFLFNig6Oz47PgUD9pCwerGQ2EnCNoEGbDOB3d+726mUzNH9hlDxDbV6&#10;wx3PjCisqvxbR+D5foFZ5E/7+0rPcRmZrBFFV1u0Hr9dFyF5j1PnzHMD8nr+Yt2u+BMRmyYTszzu&#10;3SJvkVIna/BXtV/8Uvwdr1wsBD6Zsk5p8iGVBwG3yjcYhjGuKQiBT/Z/x02fbDWbZ+8xTTaGxmPD&#10;uamOdXwWpr1CsnbdPXskt2RqCQ7jkgytWMvwP3CKLLIQaAwP1CXZE775elX1Yg/aQLlivQjWlI9T&#10;jLlGWKP5KcLyQGxixLmWWmpaBU/cjBeG0//c2gJ+XJPN1EaTOjQWXWQoLd08hk2H/yGOPMiJZ/Vp&#10;cNXu/LY4bSgb1l5/He0SuNIwEV+J7bZIF3nxUJXmvCvwyJyEI0I1dYgYNFNWJ3oS9agRDPZmgczQ&#10;QZeTvADEMHQ3YgnsST6+K2tqZGH4K6Nzkd3b7HipuRZtAsQYMffQBBo71GxIcTbDJkMst5mUyDj7&#10;lrmrJujsq12E6OcQabbY5p5wxeEQ16Z9g4EsQwtvstwmMDjZt+5PrKlDOBAWBi8cgXcxxwGeBTXP&#10;1GcyScZq6/a7+jKDeSW0fxNsqRZ94i/LIuiEz+yyEvBd09xl/CC0mBrHt/9dRC9oUAzm01Itf0UZ&#10;2koYw9BswniT4pVxW498rI1dOri8zFYUn8JZcnKU45TXPluhueNcbqpHeFSH95wPjTOkNIKiz4Qf&#10;ebuZdl5OeNrLa31R/J7rjJq1LUF2q147eKeb+OUgXesa3xWrlP1F225lGJ+BBciZYrMZLOHTsOBr&#10;OuiMYrkUd8hy5qJkJ2knUA7lhUimoaulbdlUWzjL15rzAyq9S9RbiPbYKjcenpokWZ71mzAIebRB&#10;7JyD4IuxajuVH079cT4GCUUAiPNUE1Oppld9wAjbT2Ym0GPhnP07IZhk4QcHMlH9TwOoHgw/jUrL&#10;qpzt3iZRqDiE+sYUiTuHlFSzPpVXCYZ450ih4nK5u17sYi9PeDqXRdQ1a3REuKSJJxUQ6sxH3qD+&#10;pZtpOL/Twf3xw22CrVnisrtKUuE6KWFJxvM9f68HP+fbfkZgpP+xonhJr9f0bw4tqyE7eE7YSjR5&#10;Fyosw5pOGWyNfHteEjy76pudCDpZwoFF77Jvl4uOuzwVZvUdSpRfgc7wA8g8PMWy7zEMz01c5RhD&#10;3+st7FXXW+PzskWRUd6As3canWP4QGYi1gEeZW3G6muXm4vl+JElSVQo17aAvt3neV/MJ86ZkeP7&#10;rkb3BQdBXQoeA/ncKs5H1Qb1fJWacOpBMgHgYxVvQrwHQf1xf2XwJ8C2DXiQrvC3dQ8/3lJ3cLDa&#10;DJOmIlnGHmSzWQ7FSMJsIlcYCENsUYw0cgwPu79DIEtegGh2gqgWevdIUgJuUNYWpc0TBua+iV6d&#10;yBK3zH43Ue5lWSsRgHLVFArO6QriwLZFTRbVcijGs+yv10PWdKtTDt9YYohMv+pzwDbkV+s49qDn&#10;VU2Azobq2/hhiA0D+bKoQntPpBxeiWtpZG7+0LgimVazBi353Gj/96EshTdqlC4pBk4oLJq7pBp3&#10;YeRrX4UFb3sIdhVZXxfKz9ogknopm7WbPaMgdDlFuRsjCQLUqXWLfjyoRx5+av605SdPe0/7n6Xv&#10;9YKq98mc9pFV88e6aDtCWFU1zraepq2wJArg1AOLBP2eQj3yKNpPEb2uXFjC7jXaz1pdHTc0w28n&#10;FKqs06Rr5EnLR2SF6HC0QMxwWsyWMCTCb8oX3QqQc79L+vvEXWFRquxj3Qo14iZQ52NqcmCpS/pG&#10;3CDR4lnuckZybrpNG0DWeHZOD+USQF449f8kgCEr6lK9Covxb17FVBDvYuHwHH+AZsvVukse4TeT&#10;kbzWD/mUEQ9UYV41nJ8ANv7AumIMtqVWX9QtZklXfBK4PzYRWdIxN7La01EzFgu3xmijJHVsiMUr&#10;DahFnsfsdej2G6LFXhN2qa9978xQwFIz11Nb9A9tMNFSlc14x0/ASYXOxNKAgHRrSPibzAE7kycn&#10;RDIeXnTnellF2vj9EavQ73jU+l2+3+8WY5hqteYBhygFng+QDLfv9sfjtuZ0hPEz6enGLR1UVrTI&#10;IwITZm2ecdR/rTSyFu75CXD1xlp+05d+IeIhNsSu4n3sfUxYiUqOt+22bjkUkj6pvucufnWLw9YV&#10;A+2HTMg3zUCWm6cnpML9Dn59PrahPgB7uTSTdME9MjLgXR1A9spQu7nG0DCK39rmpCBVwbdOJRF+&#10;YjZ+TaFtZd0B+ASgaqVodhRV1p58qIrZ325xggznBw3BEefKDS2mostraxn6zgXLBRRrp+08RWvm&#10;XxnzDe1hEfrnja3wnfQOLNunvMzOXfk1s5bioL3Oe80El6oZwq1J2K9uJu2qpmLaJhb6lYLvfxru&#10;sQdClDPplZRHZriwlmJQunzQPPlx/BTMfKA2DhzrAR4YFrrfhmmqmknTMX3nwvCZVGzwdO9c/CIT&#10;8Cx5cyWEmwU/OstKPDsXPEmbaUG5t97DAsQ/MXcVV2cva98DS9AT9kJs4uxE71JaDeug4iYjIn1Z&#10;TCOZ92dk7xE+D38gCopxpPR3s9G/UddBwVo1mC3m4dHIsyTPb9kIp85rRWKxpDzWO/+uqH6dEARz&#10;/HTQUNomzvK7gE19JOgHcwp5ljAx8kxBTU/7rz9ktnzQX96gLJ4tJztI+8qA4H6sO9REjlIjWYZx&#10;CQEe9uP0I4RHSWt/f+vbkOH73ndpzt0sNoNcC1r+7R66FEYB2XwHKwx5uiGoFjs0i4L+7mT+a6f6&#10;x1b1/y98sYy/zqvhdDOCQI7v/gTUHetYc8Rp4QBAqFM1MbmJQz+RXLEyi0VXV5aUmHGzK5RdM4Wu&#10;qUXpNJ347vArub8S6FAAsGe1ilBDAlTJLRqv+o+jtzJ3RIHSPaLlFzN9oToZ1Ay0NA1rhoBzTO5d&#10;CNRD7Mdq3ZvZ14hnxX2qR8l9SWJPsUNv215oqcL073VCFnG145TC5UJLiK5FFWqYVjEDLlSiAtzV&#10;PjcJr+X/smDdFA7blxX7ablp4pn1RCgtYY9+oy3cDEKolQ2J478O6fOuCX9hGpG/YNoH7ku+97+V&#10;epK8+pIdclwl9pCHjlzi+v8NdXmjk5gUiyeFDCXXzejVfQblBOsm/18eyTpk6z2337P5MB/8fwe/&#10;F8pEguctRXPzIWOcbfzwXdMbiaEVAomWj9VdHbo2TTYSB8dhOytqA/m5YWtMcNDBkc+eivT9UlU+&#10;EgNSUSl03ucI4lg0KHM4Sc74Z28huktePagteB2IAoXk/Fsktn6AkPnHdT4oFKwPwrBvsgn+Bq3h&#10;nQttsFuDwvrhStSbiR8ByKTrNv3PZdZ1K3I3TfgZZ2iw5H8he+d17H6Zbo6uB5z/p/D0tgz7NK7r&#10;jHCAy+z7rgQoyDL4yaPDjAP4/jO9opTDkt2SwjXQQifjf5EgyBiGO+IjTIH9d4Iz0PnO/0f85oBb&#10;vjtEhgJEY/YlLico2NxOylFvXlCDrco/RuGBArugZzgEGmjd7r8lzLpOd30C5oWRVnzbzf4JMBx9&#10;b8JPMeZXb8c7Jz07l+edJpsUidbLTaAd970gjNHqf2awGgPkQTBqputIb873sgDkAA/vIWImmG37&#10;XTL7IeHNDGLlvzJxrfdkNk6FgwudH6Mz/MGefTW9IkV0A5gT+pcLxsRT9z/106X5BCASFBCmIX74&#10;bspf53/g8klBfAhzfQIeV3yjwP43QqIC3ym4N28doYGYJ7NzMnwz3pD3h+xd6e3/L3TQn4CPV/nr&#10;AqF6n3jeI67dD+js3e/0k1b/qbNl3+Q5CUjcf5KBEpaUuMzV+wRsmn+www02/vOsQYFjx/Qhbjrk&#10;rRvU3VyCChD3DhnM7WJ1sFVgIN/cnKFMjMevouCr3JTj4GuPH+846FGHw5CC5hwH9+NEynOMv5K5&#10;4kQDFtSD35eBeBfNg0QxudynOhRco5qA3Yb+OfYl9mvMYnf0eKumV4FEeyvTQSpWJyJl9Q3dhkIR&#10;+mrvyn54YKfkeLp+DQT3sGAmXeE1RfVD3d/izizjKHVZir70gG/5VXCxMh4IixzFTyYzJ4gSL5Py&#10;rM+ubZWGWUCA2xyE/63HyxT0ZCj95c+GwA/KFCNxa5J4Rd7+jpRYLYguskgVR/zkF5W5EEVcn2yy&#10;QPpJu1u54T+mP+mFyQ8hXQZxSr3ULDm78mqrkmvKNflr5dktjGIAOxyQpuTR9Uv0RNKzFdsxUnVt&#10;nV54GmR+EqU3ke3t+qiDoJ0QuNVFUaqIhMcG8WBWFScJbTC9lFOVgRewVOQGBQ3htkhmLsmqC65Y&#10;B8Q/KuRYO+Sv/zyLbDnIsWjiOqGtakhijI9qy4ExkQFY5XMIYAolfR09bUIbOSn3NyNTMTBAcJnD&#10;Ln0ziIhA5TR4RMIDqYvU6CYX3C+gyvg09iQHO8H9sNPUENF2uz18jxfGyN7YtE4TvZ4ftwzYItik&#10;ForZVW8cdjQ3LNTRXgX+5mhrMb1R+KMw8DNuwCW+N8O10jNKYldlmimf9/sijSNPU1NY4gAha/kt&#10;zwm0q+O5MDaddTWs5rtNQ8ck9ihW7cBGB5fKcLVtjH/Um+PGZkevxOihu2K7TDuCVzNBzYDHvKUv&#10;nPki7upyZel7f5yGllMeiaAEy63jgOddpdvd6egmfBQunnr9YlCffJsjMZwYdMxr925LDoKsYx9u&#10;5X1ntQljzh83AI3VFGbstlj2Bt0WIbLFYg0Xy5PFx3bDJNNwPFB3h07s9Q+0NpSBq/7hs+r3NN1q&#10;hmYG20OBs4SM2qSfzVYIT9gKWFktAnTyUnUd2T280X4PwRtGDZ6G9MVhJs7WYwI/4pE896agCfoP&#10;CkErEIwZx+Unz8kbTmtO8bAKhtzwMeknvD4c80czJ1iqWJPQZY9csMSh3o1T/fvMgNgf+jfYShsi&#10;7D7kU5HmLfn1LUq+IS5kALR7DIEA2bzlE6zWWHnWndMJOuuW66RvAPt4Hz25O7BA9CySttYEpfhP&#10;gHxj9nfzn2lkaNuJN1yOU1EVyJ8A3Ub2Si1lXJx553ybP+26BpKQ34my22KBe5H2lxq4WRGlTwF3&#10;J5gLmwYhFhXJj0g/NoKsguwEj04vJ/nVZAotumxMm7JGPPlCg3Vp1GLkk1pRQVvcWe6r+UStXU40&#10;iONPFcSlWF1JSQameBNOw4/2O+Zt2BF1X3ZITLGWCzhr9MPU4OzGHP8KZpZnNc2itjNhHNew6mid&#10;ICyjXjjLMyfEfDRYb1rcniy8FGA23ryHOS0D3UmNKUWxrXFO+wGOCykvnl920gS06zE/rI8tlwOp&#10;KUSbwa5+BAxG9zTwc3i3fhwcgBwJTRqZRmNlASNKkoUrcsP2kyQJ7zG6gu/5IsB88c8x3qYra6mF&#10;SLWS4AOQlec7izEYQ4zfsyssVP/I8jc2uohiZ0i4SoY4/vF1i95YykHYPBeQfu15iad+pRslsRyN&#10;GEaQ4LLTyBPufVIbFbZ/0ziEbvAiKRt2smU8mLNJm+FOFLd0M7xNgaA/wxABXAEOuamaKyyjKGW8&#10;SQUaecsHMcbEqZq/zLzN5sbmgTWzge/Fs2nhIlbA9I9TByrQNpp+tUCJ3W5CbpWCwab0Y0nvW2zS&#10;NKks1+pYQ+Y/WMH+GJrxKwMoxkrMyBxmF1scseOtSzDVaclyrI3UQILrMEr5W9lpDHMfruT8mSXv&#10;nLkv8Rmp457P+hEN1CW2Q4sdHeK3v5S7+sgynrctzqI7JaJAMJi/oIhFkWRqroF8MSwEGK6DpjwK&#10;FqPcYfta078a2qnXa3lopciKWB1XYmA31gW7EFxVuY6QUxtl0h8MMwejir7jgwX6yXnT8mUSzrMf&#10;UwaMOLapKsQ/29yyuwnctscMFF41ZrPrkta+qjQcAte8i2hE73UKsMhNIe8O/AQYPBaDfaZdgVYb&#10;eExwI8grcvCoMfcqF4GVbljnDJ8A1smZw0+AuQJMJGOlLX5QcNYv1G7WJgza0ykY+hULZir/Qy6i&#10;SsNxcgfWxIhRMGFiwuKFRKm8tcG6g/XY5QI2GwKfcSDMdwVYPvXv/SnH41qClH+kvqL9ZC+UgG/f&#10;Q3ty1B5ht0QPv052EFSdAE1uoujlcUNuyTaTem4jiTRTIAfHJprkrnXjAPb2ee2p2NjN7KvVGGY3&#10;LSxmN8S7EOfQLVK6HA7G8ix2busxCxEuYYyoRZHDKPw5VkbeFgKRtva3dX+ar00C2WnjjhLoEIwj&#10;t7L3lbTcsnvN0dxbnZcNu99PdotfG/rJJKgQjjT590q4yV1xCryDVY2USrPQM7a8zZxI+8cmou7P&#10;2c6nZREzpvsKLiDLWQiXMfRP0/DPvk9vGOKDo1Vv0SXH5ZsDo3AUstAb7Z9mTVjYC/oiw5bQElRL&#10;C3OeU5dly9x+njVrBf9+MIYgkk+u0bwEUrsUvIZ9UCgJJRmO7tcFfq2t4kFwMK+zQuLvWOqeuNQk&#10;gSL4tT5ukiJNDOWqSpWwHwn3QrUF8HOTVMK8dS99z/Gxbj4clX526fz9nsFzJVf8CfiJBvK7M1OR&#10;sKzmH04DWnb5oevwnA5Bo8+qxr+7iMHgyNtfJ1OW35hRGwhP7ki/yirFI/kJMIoOqclBPLYh8bNJ&#10;U98laPoDntmhIWZkeKpraBNGFI4DnV7MG6HTQ8PUlMMXwg+qKCvvc+AnE3Tn4Fopbh8Swd4lzKyS&#10;kHYCZhB/1nKTZADjU2ggv9Tx6gbEQNIiDxt9uuDWCCVrPUlLvqDZaetDs8oNFpIoYe29w4x5Aek7&#10;PRFj75LYCSegCT2WP6UwYr1nGuBOqEELLLte/BPgHe6WxFpGAPyZBLgnGHrY83E+SKNoqFmw2ur4&#10;0/wjSRcajVKlcLkdCZmItuZN3GpJkr4T7ypjYG6s3ByJUXHITTtvV7BkHdePD42drouVeNVv+eeA&#10;h+lMZguGgzqAL0GXzpkiQluHOHpEPLVy1QNoH9gSfn0CvZatfa1TOaeaoos367DQbA5Huck88Bar&#10;Rn4BE8ADcmGSnY05taP+0LTOF4zI53DlwJJ2QyBubXWZXyfLi20gglPf1Jr0NixnHy/S847o4kPc&#10;0Fh7FYvaD+kKB/EtWDlqLwrkC/k6DXAiOAvdfWDWQwhhgy0UJdUmB9jzVAvHszR3urbGWLKta1Sj&#10;zblQjkUeP9Ut33byZ5cxCZUgmGLPJbJDjgaV0vIKW5pCjtK0MGy9khU6COrVBsU4LQNCuenn60+Y&#10;g+ByLgiKf0CuoKDP0P+N5gznDARFUzJbdguZ+3RifwKast8LdT88wq/kV76T+fawVscCW547YC5u&#10;30H+hE/SPb8bijW4IObcXWb58kZACJxWz7BHuLM3k2d9WR1/bspqxzcoUlKcz8T24j8djcfLKDVN&#10;pF4JHNVdM4mLkG57KIED7IYvXhMUNhQV7q2WKKDbwShrGMw4iKAMB27+LGpQk3CmaXWw98ytrauD&#10;lc6ZNMa3l179mCMygDaBpCZiIDJqPkSR9hYUk1wu3npW8owvDndp3GNwwSQhXUv+EjRL/+NuJ5Sr&#10;jP8UtzXn7/qUkWEhcWM61aOD/cdw/tmtvgHXizW/svQrhKzZXwiJLJN+Iztlhg+PmdC9MJffc6k/&#10;DF31emJXRtrCJLDvlbU+MGasOXiotHKAKpCeP+Sk4W4YM7mUtMsdsyhykdFILy6khjGQK519aKZJ&#10;Zhly3RQQx4cnOUYB8AA5nqKCgqoQ1cRSmWStqOoiIVPk56/OQq+wXB8R0s+5fgjCPIQNd11n258A&#10;UrlSUA0l+6eGpsadzSmKAzAmLTDVUlpPpCToz60zBgM/ak2hfMUn3+91ECmnhQldGeNKuX4lj3ux&#10;WDF2DsWlQvWkrAEO8Tw+OOo8c07UmlziK9dQegmKY4emQZ4NmPscI3fDTx7+BfVtW7NXqsmFH8iE&#10;GnUkw7vU1q5AH+jK3U7iUBGJqFTXI+pi159aerK3Lhela2hkQCmpo83hP1aLrQgcczIVAtzvO5Oq&#10;NAUq/hynF0SL0Xcar6CSxXb/efZRDiaLXsIoNi7S60zY9uZUT6O2Zoi37PSNZleIu/LtdPVdFfI4&#10;fQiX9XPJQYKe7PlaFGXIsCpnok5yux26fY1v2chxiINUcLi2kFSVXdKZUKxebw1p60i/KEnmkOti&#10;16Uci+gMwi/+o7s5V3DVboJqNAHlcb671jCN9x/rFZabrcdJj5W5dg6KwcCftXXQsDMomhxw/Rl+&#10;yFTclzNtBIFZNC7hgFutri+6/baOtnCwOZjUcaSrA2yM8gTcZNGWdVcXmZxJhb3W/AdqcKzS/oH+&#10;cYO6ngvNCtQrYDlQ/xeWun+sc/CvUp3T22M5VpVDh00vVZYbMRZX2SsCe9GrvRcZ4KYSgoOjQjPB&#10;mIJedy+LWgU65Jg1OazoxDaSRIzeIueyM/w8jG1F/fbkob/jwpI+Aa2cV76aRybT51Y/k02ZayX+&#10;CqsRCVV7hNfMKs+M6nWuuIDcor4X9+UCsRECyV12K51rta0SB9GN96i+hLI9ZVtMNE3vZ2u8Kq2m&#10;oob8znXv19Li6fsErCDSVcDt2XlkSyevaLKVhStlFFK4LFsMretgoRZIq/HQi/p5W7QnY8HCZull&#10;crHuESIhczCmfQKO+8qfLSSpzPhfD5ro6z2TsiAo+tt6M3u4hJgUux85fhXTSNx4EAwrFlKNJE24&#10;HT8qjtSQEnFMcavsnePPXlC0Bu+fF0VT2HWzwMc1G3btarqyARnuhI4dApZ18svi7X4QvuEGqtYl&#10;GTcYJxVHrj4XU/mtxQvmGN7kscYvh/uMWPMUCFQSs9SRVbRJjgnvcgw9qbx1oUxETDdBE0U5u+B+&#10;v/ThD+PPrv8KKTudjh/p45tkebyBWoM5ztAq1ZQuvT8ARtGCXcljqsQgIAeXRKNcioWelNr/NPCB&#10;ly4RTGECdoOHjzzQXBCg4f6DiuNYl3jW6rygY3aF5KAft47lg9gzUGHZzdtqv7ERpAbptyRlcm9L&#10;KbNI+5qHBvcXtskq6xE+lGbFOYS3zvk737NdUE1W/e+a3F7Xl2aoefRoOGzsbCBi/Hoir7evW/zK&#10;/QkYSijzXfr2CTgqqETmtQM5EkoGATH9ig4yNbBiGo8uTHC2DEy07Y+Qt0G4wCpZRkt06UF5hxjG&#10;b6kDD0P4RqZNu8rL7EVq5E3rW2zJOG/2wrhapY6XGjX8Gz97Gb0Gh622kKizNKD+Qnv7MS8nDfHg&#10;nD/d5yDy0sKbE0qRmU6oGx3i+6gIANBBzcz/JJCc62K9fhMT2H0ymUBBTpvdS/D7cnMFvNtbbCWc&#10;3yGqJyicn31y07LZ0rYdsI/sXwjIb4kqOvYwSchd6eVfJlQbp3RbknMFO5LzPv267dTW5hra0CZa&#10;mxyF0I0iaNN+DzLN6tDqlh1d0Vcf8ITSgguv1xvy3+ND+KfdPvNzGndlXUdG7+g8DYANTxZbfSRN&#10;c6aJ/9ynBrYRbAQZgh/fyMRH/pI8wBxa8kRwrXiXg2czt7e1tcPk85K6pBqpnJRerm1mXrXKoO2n&#10;JEetkuM+HSzFmDx9QLO4/j4FJF1pt8Dh71Q/nFvk+6V6MFXJcUlVKooX+o2O2iw8l9qrFrlLe9Hq&#10;4YpvNcwo9NllYKtIkhGJz3GmOZOvZxyxeLl9WJVTX/qwuFpec+3aJNm3oZLJYHfUT7IBaYPnnuNX&#10;aX9/yZE1XEKpoqMN76Vc+IcIQ+HFcK4jzQkIIhH8hd/pnS57Zm92r/nm51w+A2viaOwXLz87tqmY&#10;WY62/GOl3uJWSf64FoO/iYGBCX8JvhzUbF0RdDSscaGOk45EYjPvGXmbKxejZw4qY2h4lh7XaI4c&#10;aZ5W842p6LeCEawxSic0Ox/yvFvOmmYdbKwTedlf6Ex2ftfPWj4stFspCkM/tdH8usMXcN4AoCqm&#10;IpI+4VgNtWXnlP01sGdYhzEBW7XGGVfLbf/1IFG7FV+1rXR5U1eeTnuFvLbPkL46w1AAtGj6N+2+&#10;Y415pT3UHyDByNYGUYwR/QFbF5e/TnbuMkhF7nn4ouINL61DpHnruk6uKEgOWYLA63FQU45Rx0sA&#10;lKZx4kPGXKt4MQ8yZCJKdKW3zMy48WXa15E/O8vSC2z48Rd7Lh2H6G6cLjv+Uq4j7O6xTQ0KR+rj&#10;4nJ0oXXTnxO52E1PxT/d7mPaoHjeq74f9RdxJRptZcekKroSUqIyC2Y+8zftGmEgNs9huC+7ozCq&#10;dzJBRZsc7PpjtMiDQBeceF2TklSoA0sAEPvlx9r0OEDkAc8uV1WgDJZbldjo/lgecxoaAX2P87Ld&#10;Yy4DFM3JHU+xEuGfsZMNHMefAp/+f3FdkKvbriTrQ4SwSLa001/f3192OcQ5ksx5K1dL48lBgNiq&#10;RkqCf0/zQ/odN3hfEuP3xulqKott05wm53t9csyTn8ZFsBzQiXj1AtYkp/v7E6B5GDMRuHUOFowY&#10;ss8Gwl+otImDtzGHBPIL8qr77pkLPZU5baBOHQKAhhlO76egaZT1tHjI2Au25dY7rCSm0DMGCIYX&#10;8yTmBJohMBI943wCnsrWCvN62nhut2KQ2Wx4feTfXRI+AeGlRD248KWqs7GBH6u+UTYm8UHOf/gE&#10;Jtye8Hp/lX5M4Du932W/qXzrQvZipGCNYnBNiPc65gGtBJQX5SWorbl6gyixeo0LDIsYjbAND7qE&#10;nu7NzXEJ03M1OzpTLRqv+S6NVakYuifJX+Cm8tMM5hS7+9EzpoXh/SWgMMbdIvRSZJLZA9xS9hgo&#10;99cki3FepmBkQFHuG+k7r6tHec3ZCij5jaIUJTzfrxy0IqN9cdfm70+HGKfpE7HjBc40HA/RppXn&#10;din9eCPhmOkmiQY82jGPbpY7txmlWUGHGNkwNAn6wS23X2v2sReZaOkJCE7zO6BoS0ZCAZwN+sBi&#10;xIQJVKGwMbqbIpyDnLNcZisNo8ZYe3YkRjOb8QLu8Wruh851oLpCvzLQLhyqxONphe0y7Jdj6nXv&#10;zoIQ1Lb6iv7aEtk7o5FuHlqvoYbBDz0ahwYsKTq/B9/v3CoFlPu4MF+ceKMS7fAkX2d0eGLwt+yj&#10;78BmQGy63kSRDeoFacB0WbNoOAg6RD/nQ4xlczUuNVXFcVd8xaG3oLBHxo1BdjBf8Eg4sZmahnNV&#10;a95BzBHdE+0C4lwSOVaNjkSjV9DWsIp/1L58U6lYNe8dNvacRqsnYRgtnFIokCoWou5llDRMm9ZD&#10;2fwEGNZPDaM/Slxb19DLonw/54+WF0sDnF5Rd1fzxgys9I9Xln9hqJzMCN7ZDsT+yhlFICIgwnd9&#10;Hn505nz6fIdWMlpcX2VEyn0e/T0sAxpnsCUHKQKUse2EAc2M2Ygjdq3BmT7ZA2NhI2P+jMOlPdWL&#10;lB1U32KB9/6CB86hLNNURz84kMn2AFTUg2Kg42wqK53F2BWXdPUgI+wGlvgbeajWqnxxF+sX+88L&#10;59c7MvuSrzmXMpjYXpII7BdPwwEr3fngLQTy/WoKOsdhmKk+ERzT0cJTjqTPckt6Xn6+EJoPL8Op&#10;FOb0Vdaq3KMpzbIRgx0Ayy1QMdtb7p5L6Mgd9O/U3fLvkNHxxpaUYL97ZBDp0lmKL3LQaGowFQar&#10;k9XIFLNQzkT22un5sAkT2ICy+Tcbd6Mo242iNo1vGW28JirW51p9G3AvcOooe42QwrXw4rweNd8w&#10;FoeFSKvPuWYzeCiMt6fCty49KU/NWCwVcWizu0jg+7tc//BY2zZamM38mfv1E/DK8INs7IzyzAlY&#10;ZV7F2qTYNDUXqFwnQKmsLV5YlhfwhbRemaDMtCio0NkxL0V7FgRU1XIKu+dAfiN/YXr7BPSCZseq&#10;iPN52qIqsSwcIyea+vWJQcaCvQ061AMecIpmdzFPwDu9ly9iIDol3x7FPN8pUaLXk/ak2D0/mumV&#10;FP5F0V7xezaHmlOiq0Sz4g8DFNDKwI/9a8rYCwzbXPI7vPIxstnhowaLlc2zhIoBZheQ8dmpNOlL&#10;5e9ZW8c58fs2B3wUz5n0VWccVgBdUIym19Zb/mufSfyhgstqq/fouiHG5DDd0moyA0GvhYtFYZoz&#10;xNwcfLV5VIbuN/tLXWdfd4bhFewKnSCVWhH8tk1B9VMtieC03zzkZx4pDxPZTUIW3z0Oihs6mjok&#10;PN1VxZXrk+6r6ZrnfierS47OtCEDkq1pj3/vpce8JyplEqrfwspyGVaCh1NXyEJVcz/FFa1pr0ry&#10;563wUaShkxPfklN0EzcZE4IQpboXAwsvJBhzqOPY+tvaRkb4gc9TMBFrQ/pSaTyG5CMRkTRD9Gz9&#10;Llm0EWdp+5WzMunO9ZlkTQOoUnK8rlQY88M5x6wlarPWUpCorznM4urNs+eM64Q7Gzw4bPV/JtgW&#10;/PiLXjawKy5+ZlLwJpLgrg1ExWxQTQCo4sFsh1Q/2q+Bjnmy+K22yz+jjDRMRqXOwFYb1DKQOlNf&#10;1Jweki9Zv0/lxvOfGfDgnMrK4EmNoDeGYg/MkUD/8ECWBtxS1YZR1PxJLLiCtV2LSE9AMdGYRZBz&#10;J231plNtaLiKDmXsS1gbN0RVn2Ej41lidfzgmG5M0b8gONt2gQql99uqGXW+J/4xtSpiC2kn9rVA&#10;MeebOD5ttJ8CTIaZwdLkVoITKS17y8hzjqFQ2/2lluZFrmnVk/UPWXpbjmEt51/Q7rg8LDfRvyk8&#10;FiUZw4pkraHak5nrmRG+BbnJF8pjRFXAfhW3/UovhuqXv0+4kQj2d03rVI31ZIHV4nYSH3O6Rqpy&#10;1tMWhuyq32nKUtM5JuTsAtM1fhG1O7o8oe3ihs9xoYGh/lWGMgl0aARl4oVDfrLg3bDTq/kuSruw&#10;+AEsHJhfn+NkNf8UVE5f+Oji/KKMu0o1TKIYUU0jOV2W/ekg90OlFbI0swA1xIhRsDs/jy3ren2v&#10;QmNbQ23YHvS320ggLoIHFP3m+kF9A2VT63S1TbZTcgpunwOGsKsfJget8B7Kj2udOQ+dSNaCmpVv&#10;VekPzHptzfs1xwlKg5aQ8mSDcHTSq2v+j+kAo9ct5BE/fl/pBpBnmIYGtEGo9tmf210m6k0M7Z61&#10;3MPr2Rbn7fg7q7Kdt5cGZvotZknx33vKAEI0AjDjpyut7nendMWSzQ3BqqLSKcL2WQ04M+y7Nlfe&#10;0UQUe7e4zM1Ka44x3QowsCXaUjY2+bPf6tx8doQfa/t+nfE8/3I7QfZyqvqLBVx0OtqNymupEy0g&#10;bRRenUJ9R7QoUBzwJxP/AQH2Qx8uHB5exrwwGd5tx93nWXzgshLgPqfphObm21O3PjYwbYOK2PYH&#10;1dQqhOqu6mRVuSFbOV2uiXrgi5LSkIgC9h+I6JD9dwuXGSvCv1aaM2QWXS6kXdSFtbP0Tls7EwvU&#10;rhmN/QM+9WA95nQ/y48bF9OKwxgN28N31H5wSWdpwcSBQTSNxj0tTASSr0QHlfUxjQ/JlBoEm/ul&#10;7AOczyQ5psTzj2MHa/ng9VuoCBVO5ORPLCw96bS+OTUFcMcttdEyglGV5iATTX/lM981VtfVGkyf&#10;dDAkP1eFgINWy6nKljPFrEt3M3rlMxthJEiBM0KNar7fSjtDE53Jp1aWb1L6lUTK/GXCcXLHYkWr&#10;l6C1O64kTE1fmBs+0sCP/7S3RlPvFGUQY39tzxx4O5nRs/yBED3fYgmybvcoFoq58juu/TVljssX&#10;cBgN8Ibtd7ZEkBZRn0NpE4HIuSthuFulA+5lwZvtJut1nvDYDvjRIzX0Pb3DC2ZH98i/J7d5OdDF&#10;X2dYkmnYnBERFVqKr5hNFPdM8C4cqONd4qvOV14ZwFpMYB7JMVsMNUXZ+1l61ESwFXIZ5jf8JD0M&#10;VNd8TytPFXn+fUO7Hxmw3hVaWuqMr51DdYE03w/fk7vuTI2fpnlhsfBn1msZfKdC3Bz7501ak3HZ&#10;kpZeZfPzZguMn2VVpY1KbhCvdZ3BqliQogySveKG2fQZhfCxVg0vawDLOPmqy6024YJrx3h7DG9r&#10;3c0eGUwlcWyFAbs4wJl7D1SjEBgP7bvvK5aJG9dDpzsL7qua51vnJhTNUwXV/675vagAFcOTPohE&#10;tA426I1oyma0+nx/LcSVRVJh/sT2Lm+94j2buYB55xJ6+VJltTr4vlDV1GNWWjyGbvjYNaWoWsxu&#10;Jcu9IikiDrAXd8gEX8x+KtdeYPCSxGhITJFBoFwP//v1jyMZb+wy2RSKgOUU3fibK1TD+loTioYY&#10;+4uToPPYmP+fHIK4jNf4jW7PKUg2t5VnG/Ykb+kvRi4JY9EyNBGcXEii+MzHjx6451X3BBLcxPGj&#10;clrdRzjp4zc1Tyjyh7ruUBMRdlMd+w+Z6BbqkMEXbPsSin9K0A9JYjrl6Gra5/e9SVcGxk2yFdv9&#10;rOh/LxUHku36v8sCjI59KBYrvOid4TsYqgx0blKjtoZ1Bhs3e1oRXUFw1rs2+HInnUUshW8ja9s6&#10;fkLJlnza3kLyV2s+BNEHZK6kg5AuRyJxtb1UZofYw5XWJsOmf+qaOG/HyFqCapCm1CwhEprvsA87&#10;AKDROvq/OyUU/f/rx//Fd0hJlWU/NcG5Ay/0R9JMVl7LJJo8pNIKfZ1E5HZjsD680wSbHOOYrI56&#10;d/gaFr5KvhWXU9HKhgbQfp9ijoH0XpGY3Aen3ORkPLBVR3Skyz1pkEh5JmwudhuoEYFYZa+cTtyL&#10;QY7l4iOcfs78O0YSidkX13yBvnMp+ZS0Rcg98a38aZG8TPrwO0054isSDAS/WvLEjXlrxijPMmnN&#10;7nW1fktzAB4N1VcqOCmerbSrSo/nC2caExf6sWXK4hUes3FzcQbFzWNBFieVqGj7SHDLJpkwwnWN&#10;IZBNXE9gRbs+hQYnYRTyfXelI0R2rpKhgizaWxcnGxB/U0IWnWSuTpl8kLhVQ1n+xcFDwRk0jMZ6&#10;GFyS7tpVIZ2z/rZ43XEnXIXgnuhEt5pWvxzDMDr+ZVWFPCQtn7HFgn0VVi4X6fyo9uPO6IHnINfa&#10;ZOwkxT5TYu2bgVLIBDZM7iBHAR5b6dfjiLTjN/Y2q0Kiu9kXuO27cYe/d0uyA7m2h9a9tqkiQ6BT&#10;V9r+rmQWlRavAc0p76IdIr2vhAbqPbFvlo7F0ZESfySiB/04JHZcjK6vV4DgL/kEHKZ9/DjP5+ku&#10;BG3pq3HMzCfrpFn6H6Ck/lcU1RcQDBA56hYIfyTBSSuVHet7munxfEI35MP122+avwesb9VBaK0o&#10;s8FQMlHMnbfz26+v7n8r5Rsm999qmZV4IfqNDFY9ahK/3A4pOb4svCe2OvblHn4bedBZ++Bgi7cU&#10;0/Rg9ea1HA0glXCB+MMPd5xrfg69LNfTyw2Ju7sfvUIDIcny8wx8blDDJEmUrBEaMGGZ2pb5xyst&#10;kzG3XJ6dkjP27G4SY3gdtDs3cj6k3VR+g46EKhdD4sBYZJZ4wZz9QrtMQrqf0wA7PAv691spJYAH&#10;wvWu+JlZLmib22dr3tToB9yPSxiqWYzWuIkZ8Z2U8mCnuB+fALQrIV5PMff60WZClhag7dxX2oAT&#10;NTsSqaoCBQ+/NRWaqvWbCY26NdWw1EZZ/joaY3oJ3nkhTlUbIqJLfDjEbamRAneq8q8WLS0CGhgh&#10;ueOabMmFXRufAHgam1c9jgsiKAjfHiaQ5+dVecWPHrVf/eRyPF9Sd/PxPdRa39DE5eH1oIgDPaTI&#10;hNbkNW10EFKP88Kh0H8xmKzpSCckaqhIsMIka51OLST9iJ/gMTLxyrg7LO4AqHLVwVPGtiYjQW+1&#10;G0bbZ/tqJi+cAAkCM0q0D38qZ+cWYlKTGkEiZ9RmmKKLW+6zkFzZx7Rt+OER7EURj9SM1vrB/DyV&#10;flSGTVVR2+ffy/7+olSZTzwyJjnWl4xDxR5jFt/sSvJbUH50FbsfoBEgkYwe68fl+Le0DNuQJUd0&#10;GaIYe3emKAc0Dv4fBUgBcbeUc0C3UEiIA6PQQ6aneRXXoA8gZFDo563txuxZlglnH5HLeecuket9&#10;QfdzMofyaFoL3iAOAnCw0uPpCdZywEuEZfCdN+aDNhvkTI90EZv3rs938Q/IV2apBV+WDuJ9ez6C&#10;9OvcrxL9YSbCHLUiUEcbVg8BoZvhu9oMIir79kQC6XvLLCdZvBzyCcDQaNYzVFE5myRPvjDYw6KH&#10;+R4eoBWGY59w3+/J/URn03WLl5j98kj0psIrH8h5QzlbMQRTvTwIYpQkq9Gd4ctigRrtE4O4fyyP&#10;VNrmogHrSvJIfSKy8j0Q4PqAQP6gLap/orG0JjGslCUWEPFDfk/LMNRPkqp3qxyRQQWbq7oQIatU&#10;isvGt9cT1n0jqmv3N+DNL9r4JcoqdH0yJgTOAAR5s7sD2U2QQLYWF6Pb/F7RsUOihWpJctXIABm3&#10;IigR/b77akOQzzpkS9DY8LnrCt/3+kf2Va61/NvgAWgj5M9PQL8KqXbcXt26uiwKSu+eUDHI766n&#10;XvcBw7bMW+cWUyjhJqmq+ROMme+B0H/kuC0b8omHH6NwTb3f49GSfUBnLF2KT3gQ8kW5sYmkrpSA&#10;OtfDUZzlv31QhYMGwP9zpPx/IOoLDGCUQTuSuRxeYiYSPECX5ByhcLn69dETIV54ppK34xOIkqJg&#10;PcXnmQvQ5R+bWDPS7m0O8z3I5MGAnkqYf5tvd48OqFd2BREfrXXm3+bA2Euig/hpugO42QH1/6xz&#10;pTv6PKQsTHXUT6IfmmZk/LL5G6LvflBfnjaPYcUvXriRvpwXbW4Ubew+FGEWNvQM7N5DMoOQdWZ2&#10;XphFMHX4e/icuotXE6nibauHS/8zbeDEzg7iW74Z+RY4cKeO8Uz8MVoDdIoESiPO2Nd6o7fdKt4F&#10;tWj6yo/JmLOIttL5PL36FDyWthaGjA90sC6q0CrSzO0EmcRxjFZtGXwHaNqCWOHdeBY1Z0Qd+gqS&#10;FvUVtaxv0dSdpyyGl7MQ5O+IdrzBqbamVcurUbTrTLbbLJJwa1iozFYXNiF48sVWqg/5xcJpXcGM&#10;uS3mJNG+tNjTt7gxtN//3FNBlIIwYjVPUfsSZk5tq37kdK2AiopmKPWvEiKQTneCSWyWpe9xxmVi&#10;lvwLTbTRqxK67MZDBny7xChC2speRKBFhn/McbrDb+XQ2O3V0E8m74ymwVL9vzyVVH8Ym5OpInQg&#10;I3hMQb9vNDjb0vuze7YYfs/mkPbrnXMUewpf9+IirEddoTFUi2aM7G9lWuSIT35Meygvc8c9n8OM&#10;4yWXsf1TqhqlnhHrmHFf9pjmXKtxpLiiO8rQmOqJ2Dg7cIiUz9A9Ae3LC5hJH3jhx3pYmNFdjWGz&#10;i2ufDk2VsPNN0my9Vk2ytrVlXcPZbTGRioQzWpPUTQqsipJ59ZQciPgZUw+sewSduiao/NgpJ+C5&#10;cJBvgdfriram0Ys4hznL+mXim9WPGyQogIo8rvBi7bcVlzziH6qgfQ+D9odk2LsYNqf9Hs5dIYfz&#10;j3HontNKIjVZ4pPDkw4iGKpjT/GP8o3qC5Pyv3pSE2uyxLqPmAFC2nO8Zz+3pwcyHqLPSzPqy1tZ&#10;P360RQAkQefCCWMx8v8s1Kz6Pe4MG/4hKZ4yhqdm8RUo8AzmU0E790E2szt9OLfT3pS2Qez+1Q8e&#10;LLPl/li7KMSco6N+JXtJv705RqE54IBcOShmwnuAgh9JSnDbJ9Fi4YYArd+lMfk0rDoV54qzL9sk&#10;tM4THxymBR2snd+wiHp2Qyv0K9+Q1/iA8/viaAbqE2q2YnhH/mmsJa+h7sp5AuQORSzLiX0GaKCm&#10;612Gk3ul0s6ql2T8Rz7OqWd7zk9yst7PF/es3pyxYGY/euSCxwa0ZLiwps5PFyPbrP24pwBx0S7p&#10;amr1iIXL0MdCRX9JC6CTAc4R/ZjNa7d0t27/G4efjwBTCcJ7VLXYV5n9WRstAqYkxeK5c+4xKXHd&#10;nusIBFhIRXPAWpPv7r/yf8/OUp+CGqKMdkZGDz+SRCgmnmWqMqytyTrRfrYbmOGcTvBj9U1SmRrP&#10;nTXkVB23htayssUR5bnjyBPWFwEE/oX24xnn60c54aLE3kXoGbblHFiNoCMEv5skeJcVI4rQVe28&#10;uStPih5gna0fQ/VfbQbwTEh22Oj9tWlks2m4RelTyQ+TOND2np5p35WdtrblsPbhnAaddcBrY5na&#10;Uy82QhAscphVD7axZClk4QK0Nm4ilB7HjxrhRUHW7TPFLsP8YJupYnCm2W0OLUzeEY79egLgC8kh&#10;32nZhNXSBOalzzcFozAgoPAkMLGVoZIhedgPznIQphau6ekcx25QxMHIqAX9lFBYWpFMnRSoEybI&#10;StoRYFNTT155gGmOZyEJIodKicweacRs0VKaOfUgr1OvzOyWCUoCEAjr/nIm6Hc27ADANBhbjOBs&#10;Q+4GbjTIK2ofhmXOeLJG+QdPHqtguEAyFGiNZ6QcvtdpPBJiblIatGVizbqXJz9+HxH0wm1sqsQB&#10;S/wj0F1+kCjmmNxxNZAPfhF8AgSRjBuNm5Zo+Rmb+/F73+rGEewIIXx5Cbfu72gYE/8Cw1FvWZlG&#10;0X0bamOzrd/jzn2mPt80fym9JaW2yVHuWwDES0YlyAzFyH5gO9aRWR4aX8ckXdjX0ofniXU+qNA4&#10;jU6PbGt5LIO1bvCni6UzWYEH5upPb+3Uln5hDJRNungTea1Fc5EHOYfhWmTj+tp6OB1lPVkcZgyL&#10;QI6srVQdfGjMFGm4EEprP4dnyjjuJP/y7HtZJwvvMghuXuu7ytHGEPhtH8dOnBd7BnptNCFtNY1z&#10;KqKzEF4A98MUGngI8Zo7yXHkg93gKSAotVZD+T1qUCDIQKRcHEZQ1zJvmkn1YQUIft57/g5lt5Dg&#10;jZhv+MMpz1/cUTvXkk1h+qyBq8my2avX5kDKn59OP3J3Ebr+NHnhTaRUXW+939zc6EpTi6FvZm3i&#10;+C89N1xUdtt3SEL4wHOJPYuXwQxl09SHxYm1Q6JMnbYp8f2Gyvqmx+Av2Gw0dgNKSBI3EvKH6sV9&#10;G6TItIJJxeRxPaZG7geiCiiwkP2Bwxguj32Pse6+JrP6id6/dKWMW8yGlP39Q1epshWFMfevGtMe&#10;ZiXCyJWBVOkPSbHPua/MjhMSFk5T1koEnOjmqgICj31cpkI0ur6XeZZZoNazsvVDRnzmK55Ub2Jr&#10;5oLEM5c+gEXt4k2spKJRQX1Zc5T8weREjH3CX3hAeCUSeFhEDaG6Kv2KGYaUaunMLkrdZ84Npw52&#10;jz25vfHbS+gnY6B1/trA7IpWgTTG6qW7G12G8x4SrypGV+j9aVtQAIOQHCunfatWAfaAx29m2qkF&#10;Z60OIdGO2gCO8Ifl4hZltBFSQtV94mp8Fghb1UkC2Bx4LkHMprQLmQjP01fKWMa7hmaz6T/MSDB/&#10;QF4y5ZFXBov+GuKN1PTyTra500/guQB5+NPq8ka9BePMGfO/irtdB9ISE9O8+SaZTcEwcAX+bG4G&#10;Fsw3OFzXmE2uEu1Rzc40VN6VbM1S/AEdJHTAo5KU5S5Tg8AsYSkXDthP6SHUDJ3VXUgC9Pi72OVP&#10;qUw+id+1sK/q8Jrxn1qae23FZ65uIsBa3YP2MlmC4B7DDdPWVuzPVvVbD4ptfMjUe/ksw2Q8EFnr&#10;tHQ64PDWhIdyt4ex61hs42TgF+r6Wb+PowMbrKeFcZSPUUa3rwvY4798g//yM2oJgDxR7z4gUkqd&#10;g+CfX3eKaoG2uSZNsr4vqgJOuR04LSIUVvlzITkcQJ0XDrDyS9raTTvcuSqMXpa9S9DjrwPt0l36&#10;OaSQT5tDA/BUExcHOF676fYgylnO3Yok/X9qO8+gKL42iw85Sh4ZssKQGQXJOUkGScLAkFQySI5D&#10;DoI4EgcByUiWKDmLSs4wDKCAgOQ45Bzc+e/W7td9363aD13V1dXdVV11q+9zz/0954Dg0seMwuTC&#10;fGdgcg+DrRwQSgSOCiQTiTZ6P7gQiZ8Qarhv5q1H+FTqSXGtj2QVhjuRVx2lJPaU0iKPcgNWJo01&#10;e8GW6u5sNKJw73SRvthu5YpPKd+xJBD1ZCXWMKma+2J0lEmFGAesMyc/X/a2m7sm12WFgLoC1cM6&#10;/g0UybKxOAkc/+0/qd14RKWAijavUe0d+9GOJGh/BYhLYPjjtJgWsivvxetmW5WpghmeR8qyP2bc&#10;mkwzhRTHxBvey+66MvrN1CN2VIlGIvOFUwzUhuV721sK296f0+IWPdNMirinA+wqUZ7psPqiQyQs&#10;myFP/WusHv5aP7FOqJdQmrHK1bu8PnVbkNwROfw2HHEszVvseRhjm65+OS3X0bIZmlTU0t6J+FWh&#10;llVzu6bCcNmxbU7naw0NzK7P6EUUhM6CIiRwdE+Bz3SBpk9JzXr4ASScMZb8Q/ZTrpO+z+NKorAL&#10;AFipXIt/hecF86o9Xa64J0r9NJuoF5u/TDjm1NMe8qcpeNcHOPXbfDR1jKOFD2EWL2wl5zhDM3w9&#10;MmtW7883nIf0muPesezK07B+FEvQWxAasFsoCGlmviIodR3SFw2OtzKYEb2n3fij8RCvCy92pdEp&#10;qj5NauRK0ceLHWPOJRy70uFLn0GY7uPhstYTkvT2YdouxsiQRSrgeiow2cuhNtNCIIp0oneImqIs&#10;cCleR1f2TPI2dt9Xjfudd7bUrLpZUAIxcbPkk4DcIt+vuFOVPnF8y2a27p/lupqts8tCK/1Xr1zW&#10;B7R+vfzt/xhNaX41U3LD9XZg3O1t6sT6QWLl3CqMm7/ApDj9n4ZFfRMTNGzpRk3AsWz7vUCOuafZ&#10;LH+VOL0yB0ZP0FO9v5e/vSKzk3LL7zwagxmxzU5UNU1vxXWXWmkpJiJxc2TNYC4qMJE5m3SNyyet&#10;auYk3LV2Z07h5kClmWnZI6clew6TTmyoyQwFh2yC97Ksd3p8q//IUjy1cZF6Uvjipu/GWZXJ5AV1&#10;TAFZDb6TwirP5j8bIr/qW/Zf+wz1oOo/T+hPjrYpr39SP/C9KbmMd1bdW9Ha4x+Ox2hvgflM00wZ&#10;mh4B+BTZzFemWz8HyRbrllS+N2udw+2zMZQJrJvhNLk/1lLUeoBJg4NpdB1Y8nQfCXdET50sXfvl&#10;UaiiRnc00S6pVzquGNWmRo6hlhz19kkOEjJBaXfCyehtoqAZoz+Ul7Qi8lcHkX8BKpUSF2aqfGo/&#10;oXfXboflZ741JrOKji5safjEHHHCWTwgPKxH2fN/lZ3Z5h+T49Z4IpfKbgt452cT2rYoA/10Xi19&#10;kdNjpv1toLvzmtPa8pmgCwPURbEefrYTt3pZE/sXUJN8uV7tOCS8qMTwc61Ppe+0zPewP++t+y/J&#10;q0BjTCRV8DOZvwBiyBWUQAr1odJr9E0RL4d1dyu+H62yd9k37ffN1czhc4h1zoPVco52kxfyb76A&#10;E/pwO545W/sUPAXa2OkpPAds7GQsFXX6Py5sShR0d1fkSHCdwqCSGxI0Pcb76iKsFsAU25vz8gcr&#10;nYrTGUHKcKqj9pFuZrh9Vu6n8qamx2uJReFE4W2Rez2ekyMPzDr5njwCu/Srqo4Ghp7uaBh8LXZ3&#10;dB1FTlohtk2fNlLRkRMaC7astIDkOrbhDw/2rmUeWxO/JghuwSfHDpffCeZQrk+VD5CrNXq6pESL&#10;fZxfdD/vzyNsPzbTJy8S/yRSimFG+h4iQymIxhmd3jXVr237yB/EXHh8FCHhC3C7Xbolndr0lpWb&#10;lVESyG4t9U6SFz6GytocV/C3Qu02BFSFoTrzg800rNljMNlIa2y6A4P4He9Rib/e3Cdyw/uHrpLM&#10;wSvhV8bxyZ+jG+2/tqI/JbIlD7ZafWRzaa4AiUy4CdTuP1wF577OaMInPcYHXcaTcNV+jk45GR80&#10;aVmYUNMTfSjRHXB6Q4QyqE7amm0bw9c82jJMf7SwQ5vIkMhFONGLIw87sqtralBL1W9RigCTWhHJ&#10;EgTYdz3J/TmDKKp9BP+NQQT4VoUYN0kBNQbljqR9tlTwiuhoIHRGGq6xroMcv8Nn/OlwXBH5bmHh&#10;hUJZb3+qqllVSjH1pA+mkIVnYQjDHukb3T8Sk9g6fpLwA6nVo0EK96TNoiEAmOfnIxTZCQFYtg/2&#10;n9PTP1PU/3Y8O93opJU7Sz9J+wuwrVaSdR4N4RGbQd1hG1Z2G8YQd7RC3aH3sqSgyn8aCI/UZHGx&#10;XcfmaDcL+bdEAwI5S9Dc6LhtZgmfgLf5jtojJbW9CrYS+CfVYhdJRQumWiwX7trt0uAgvJPqpwc3&#10;6fHPTx5MsdF3NJzlimWNa4lUtMOdz7E17TznICag2rDvdYNu/ScNhvaepfj0cpWJug/PAmcY1h+l&#10;V9G1q3brRhNJVjo2lNp85XUo2ktjk4rQFZ0gtzFvgUnwFRc6Dya1Bz4R89OTmkpp1ib4lRR/mpqm&#10;OaqvO9yepHUWQQka8WU49hZtCtkHRwHxBnJSFIt81z6i3n0DjTqwjF8yflJ7h6FhUErxigAt6dmQ&#10;B0w59u5SuasFsH5nYegEj72oIKhtLXOJsU8orVa8MPleb6FwGfdQ/E3Ny1iW9z3+S9P2EeYax0sv&#10;mBMVqq0utNzT5Fg7krxyG7J/sZxVn1SRflmDSq+IctoEUOUneue3IO7XVQksmA49muhjYAkMMRlx&#10;mNAmb6hLnJXRGRtLSkYbVlYWvvuYwlwlGGBXX4pNW61cj4sEJcX4SRAB7IsEUpEaHu22fvIjkWic&#10;hINKPh7cjlrQn6f8cZ2PhI3/DeGHaoZhZezettS1CRNB7KWc3e1eU9V8KIdFEVA4IqOOy8PA2D7h&#10;cdc+1eObuqa/gM6GzsILLeO6BqHBJEJIDngkAAj8IHgQ2SocRfz9Nwgmlu1nzc8wpZSy+6vyJRuk&#10;mSIUloP4nckKWUmIymisrsz8/fABT9+6KXjO6ORxdA53fezcotksMYm85wvdo2qP/HxvdBO794qo&#10;nX/KYlcCLdMSBLLbUyVoMhItMn1hv2xnrJfaxcFA6ymveXbF72+UBUwifUP9p+ZG8FCpu2zItZtC&#10;I7N6SwsrP/Z1rxT6Lp5jyYpKyxUVq2ku1h/cb7GKY+2h/M1xI/ZDFm+drIOEDhXvyNyub7Hr6Wqv&#10;/ISK4ZBe7oiBg4JulA9iRu6rH7aY6KD90xd9ykbuMGOcgegFI5f6v5phQLMFV1AXladlg5rDpd8h&#10;byw/GEyYptLp64t2k0l9s4vV3ja1FhCnkkqUWrIJ8caBAJVYDAad4fZmH6h+rEuyjI5XYEfuccmC&#10;06xr1mBTa1RRneDgu/Xn4ECbcYJBbCIq+KKg60L+UHZSYucuje1i6rMbZK+wUS2Rsv5rvwcStJRT&#10;8JNWgZ6n/7Si5UYjb24ILLwD8/bs1WyVRREaSEUI9+jcFtlvwB60xGTWQ1yVcTkBeEc5byNzPZJn&#10;wx7bxSbAvqf1tAoYilD6PPDxjY1qSrwZQuPSE4FEg7ZTNYrjNLXemD2JUBR2b9NVVqDfrKBekaeo&#10;AThNdyeHH/tVSmfOBZoYaBT+aOMrpqt5FQAgEsH+qEZ1LLt2x7zP9VVc4/VG+F8rKfYR1GQk3NEk&#10;UG6wzbXahe5g5LHe8jDp5VKxmhK5NI9S5UD86S8cMsgfywqfVHW1j4gkiud3YMbZfH3/mK213Rus&#10;Gy1VPwUkKTCK2NVxzZw0oOzQBe2IdRTHW+Sv9nFKj6ON6Th5k9op22bEtKpvpFt6Csc+eZUwmlqB&#10;Ec5ab2PE//7aTPJl/LJtzPAcVROgqTggNM4gs8eSLdwqpKkEo71mvMaAVZ5tmJP3FJhM8+vi64q7&#10;bIF7PavG06gEpFbqUVPoor9IqIsj8ldwFdkOfIkWLGdDQ0IfKGhkXgUfohwNE3EoE29NyUkD5Fyt&#10;S7BDvsi8BeQ0j/15Lv9H8OCS4W6mge1ACvAbG4xbC+1mfN5o5RJ/Rd94/FRV75feBgj/bFvqCi1u&#10;yTNe4VrY0DK1u5xNV6c6CVA42ZmZqwS46j8XqYR1QZuOT677XV+tQGgjm37G9+1ANwH5iTMZN9BD&#10;u5o/viiKFO9ESJfWOibO7KHvSqnEtpMtP3/4Fjz/qydWfa5bTmc/tkZ/OMyOAB2fbhlD7nj985fR&#10;X9CGgXgNUe1BbMX84jAeX7mo/tPC/tPq7FcXySsiTVbyxgar2d2K1H0lKlXR8jGwekbTnA0D+EYQ&#10;caq0N0MoJodoQ8f4/bhAoLEKl8K+JWGO9GG9B3xymw/4/YXcCNvQqBCqePKO4yLaOeZhy5QYkZJF&#10;zm86bOEgrk+Q4DtP8EjFnfoiHtuznasf/wp0RK3IwUK8Fznqf1NuQAmcm9tcv7spU+UWsqW09Miy&#10;K05lB9J6BAJ5NB8Nbx/JYgODVfw3Yu8452HbMd46epAyHopi4IsNmUT1MdyWOLXlEoQL18v7hREA&#10;PH5iDm6iTWKg5RRZSq7KKsUJdLQmCHqoPDvAfRaRKHTMZIMfopxxNkaxg2c0LrCfo9P7nGkRs9Z2&#10;+NSJl6ScCW0TMPN4ec+n3oJjT+ycurDoy9cXo/6yRMwn+1pLnVS51I5NtCLRyuRfTcGAkO2cRVhb&#10;zNZmIQtPMe4MZNmAvaUma3HLWAcv7d1+dmJqr8TDGQ78VS8LHdvt+1cfMJ2vcgZF8Nbp7+/xjjWC&#10;sEDCXWBh7ST4XpW/l75Kq/irX5wuo6uRYfhZtxTOrWjbqfGCnzBHVE+dV8PU0NPn1y+ZECNTIrJu&#10;epP2DdeWKe8I5yGZxapqh24SN3FWaO/yWx3UBIbmnvALWgH4sd1fgL0sMCSdezZM0orMqXVvs8PM&#10;hV+TUmDE63puxmBwI6I5ds1/Jwkmx1E35SpKSSmI/tq9vuKsRu7MXnDp6ofbxR0b7+xsMN7T35Tz&#10;Q9Ex2Elsbpj+weNzkJ/h1lyDmt8f9LRKYUbX4Dp1sgt5oXInPm0iHisJc9aLkzxy5zgoFHGHIakP&#10;pgvOADZn+LUH5wm9EI6pZVobuEJMoEu+Rg/pIK91Jm0S9vTAZbV18NdHZRxqHzYYiLK8exSxNW9q&#10;/tH2K53XxKKEcq9UbMIbXYhpve4T+CYooicXu65GFpKKHZsYYz0g+dGp/r3nqeqDHxOGheLFxZXU&#10;sV7ACsyiuwa3VdI/IZiQLtk99HuBmPdoCdc0rW8PjpT+ApSnF1rHDlASf+JDfz/94pIC9bV2eftQ&#10;i6IsgPa0lPKNKEED8qfDAlt27bUbp/VGUHf2osgj4eRejW+nleUW4ub1WLXBJWeUJFIow94303VZ&#10;g0+sallD1jfBCdA/5fayVY67DqGzT6cX9X6SzT/8ArGFOWnTgf2YZeoffkcLLsMDdlUr97xKoHCC&#10;6eyKw3gbsoe10wivVI2T0iPp58vg/b1CqMYTM61rHUlD/eZrlUlh6VqkkWfI9ipe+Eke6cqzYA5d&#10;BxFpac8R3qSCluypJ7/AG+RqsjWI1VyjGfo+zepix/Bu9nHx2cKjVOW0uc7B0eX2FdBKpR9jFiw2&#10;dcEyEyw43HdPZNBsiLWs3eZWnW3wc9+fTLoJG9RPzS1+OPKZGU17y1h62/UvQOQcXgPA9iL+3quV&#10;b1ctLf4il0iS7NSRm9NUIYZB5GYzeCNReF+jdN5Zysxxes/tZVlHdwR+c3PyUNL82ju+mhQAALuv&#10;V+kg9r7USUp71rIyZIyMJtr5BQd8mT+iFpeCZGDAcFTaHggLJZmv+uToUexEZktQO9DIHVVilzQ2&#10;8tAuxIzZJhJ9dYBjr6nRECy1LL0TCNqbVQp/7WoRztct6JZCvGrNcpdS7vLSze5ogM4MZkBGozFK&#10;CNjIYwlbMg4JL1jABlff+Wy1Rqx1D44iqsAclD/CAH88Lqb/YHNUZrfH1pTZdewgE325wOU1ZhrA&#10;ZRuVR7xklTQU/Vt0DmgB6xI7p4FHQ54YsEvcCWAjW2edZm1ms86E0ozqEW5SNg/WDs8V9mYq9etQ&#10;ojtcbWbByrrxDK7gdOAeqypOPJxd5c4qGwDtnNpfHodU7xVOihJkqKgIVNJ8PSNte47ZysoJNLar&#10;ZNphNCpMg+KSsBlEL0jsciXR1Q6KrwLZBH9uyDZOV7DSNQezada3oDkjnOmfpNWTAucjhI95+/Dv&#10;fOhYqdN0pnSmPsTJUNst8zyqYk5/lO4rEnsBDkrvs7Ro1SN0uoxpnD4akx1UXGaDMGJt81yI/Qd2&#10;0NPm4uJM964KHzNq+tDkOMPvoFnPSHrHKR9QLDFuJUSfWu1uiuk4NS3OupRqmnmpPjFbYyF7QSXZ&#10;p1mRQ462bvD/OuOAanMNrKwj+bmU0M5WAna5bs/hwXV4mKF1L0iRsywKbZHtmgjKxvdYMxsPDDdP&#10;rRbtzkgmk3TjZDWvcdUKZM9UIpyN+qIZG6+OH581Y0//VlR1Yv81pirPvr2D9tlhtHnPG3KA5GWM&#10;4eJhCSWRskjrmyZIspfcxWH00crlMwBHZMp5HvENzqO9JyamVeLdHPPJyrgugxFil+bUp+utVz8O&#10;MHFiKZDjAWA79dgDIUXX7kKnArxSNvNXTQ7/9HEpH9Y+lgq+B0oxZBk18ZVv63M6XUFDE4PcWu4f&#10;bUonpnhIQNpwQqdyDyq2bzjU3ms5NT55R1cs8bjlCzQraWsSt6ix2ate2GV+/skKIMADjdrWIa/h&#10;9Q9jtaNf793F2j7nDr6p0hfs/tO7S067qeMpntclnD5UHpVQ+2U0lHHCtLuaUVOdZDCoL3In3GTm&#10;QAN0DKyieziLw+H4uWdQg9mFPIZLpQtvHqW/HbFeZvH+o7F/sa6IRs0yw2rAypWBLo0WrdBD8JOX&#10;pDelss0bnVumjMEVmcq6vNo1ngVhlMVOJzOa1kdvBp+LqbG38o6naHC+lGQZPj98FOVMsy0k+s3T&#10;VLxcUObAA812UHHrdGd7cBqX9eUyZmNYmC+lD/wi521xKOPaB/a4dW3ghjtbtqvjbHR6cIGFI3Qm&#10;H7TGZ2Agbk1Uwtqpf8uvknINEteY/2zkmfJrRMYBQ9bi87ufmYDoy/ceo44MhqqgchOmwRgXBYy6&#10;zIaEzB1da1S5svSs2e+a2M7Bof7XFO7u0skjysKXHrvRAlKNlLLBA1UhUBYGxwyqUVs3cFitUC/u&#10;BnZznHTby99aYfLkE+/CA3Js58LkmOiylAdy8Ej6re0T/mj9MLGs06p92KFMRhdkvrScJ/bht6Wk&#10;hRiHHnZMQ6nFNqOzGZE1NhggIMe59UIeENkFfV/PH1yxSnl+v/31dl6/YaBNjk7A+fd32l+Z0CYt&#10;1mfrq38BzSntfsL2RQgeOuN80rEO9Kf6joaGoPRHZNagS6XPnAlNoBsVB2jOxQfKC+29l+J+b7So&#10;aJXJOWtYl30/M6/FC+/W4zRxx8vIZLwx7pw13ggQhkeozDbLkozBUC2HrAl2HNeqBW6gFD+uDTbB&#10;U+CPRSfhvwDngc+8LUK/0h8eQzV/M0bAB37PTbc+plIJlK3K9SCfYbOJI5tnckTiKlpSjuzPhnE1&#10;HPa9xZAvHgpGP+YzTthwF7duPqtCLCzzf6Txt6FRXfH8sqlWCeeKfuzGeMdPuedfNbuVIy+2LYLv&#10;ytAvU7OTBa38QRyHZ+1LiCU5If8GioTFkA7341N7t0Seb+OOdlN0Ho1lnNGioalBLwxQm93MQXWx&#10;KxKj35P3FurKD+Jc/T/wFOgiJU3XfDwVNn/iU3S+K8V8NGutHraR95NJ2rrphHV+xnOE0+CTF9I2&#10;H1BjV2uwmgUHTPZwm/ZQiinVdRYNfyrfdXwvsvosCkkt/OcD9dgh1qcWI7DWRKzoyCw+rFFYn6oj&#10;tqAV/EPVblnldZRcc7nHFy3PWuHmXk/17+V6fvU+RHknqPiS60K7N5TLkjtmHhe4/XP7wurzp7Ll&#10;uLO3D2P6WL5ZjMzITC4aJg2puhWBdjlFd5Qp9fUbTu1FLrNS0ucq9/b2YxssSB1NtjpfPbSebXu+&#10;Z+mV4GVaFyQ/+VRTXEoIhM96d/rhjq/dg71hnyLKJEpvuHkrURhVes/kL2AMfWmpsNB3c1rh3qxZ&#10;P9dWUwQPVM0CWZrAuSReNgPmvpLIEALfhrr43fsLGMKmYSTigF9Vm5v3CLx5F/J6FTMwUC5W8d69&#10;LVygPDKpV8cLWiLl6QorcOgQMPzSijAP2aXxZ4N4PxnaUCjw1wOwnr4TEVKRe+USRuHRLyrgh8hM&#10;GiBVA4dfQcUwm24v7V6cs3Fkf06aQZxbhT9teuP2sWp+IfcWh//bI5Z0eW9lDmbensCZb+LWSzun&#10;niRayxJ/AR78+UzpOVVS+gpbKk6407IYxMy5KtbDsDss/Domi+9wpzcU9jM/TJIkiF561mK2r9JC&#10;xc19t5dT7zneXI6z0QkxhrspML0oA0RtBBnotklY5mi5OjQDh6MnZXpO88h1L1QhOUwfUubrZyBe&#10;zDG+7dqhrc7GKJIHjQhJTsdsekK16xFM8LabaGh/wbBV6GAYOD//GIp/ZXBZngFAIhJGYDJT/7jv&#10;3UxhgYkEUQdcTT55IYfj+9j7Co7vJwj9Xy7gbDT47/eJo61zu3p/iPtwhQoK2GIZvlzzENGdOycU&#10;A/1CsgaGqF+fq4CfrX5rxoAnuOucMmkPladDa+C4mu4917ngdfe5+ZZ/V2dHwZYbyDpippjLzJVc&#10;/t17nZ8sv2UVhB0WmlNpSl+p1PxbXf7g3xt89Ro6nemluvjymZC+H9mW9Wp/XnMcFoD7ISvkAyIa&#10;4Lgyeq9eBbmwwLUjwG1xyFzH+gRM+X8vYKhqsJQftNni/nx0oQGixhbOJ7nne50/8pvpRx5Y53V+&#10;JP3iQRtKqR0LRTezotu8lLtVbpFGoII1uM3XZOkgmaUaAV0kXD7FZt4R1h6ldubS+33mHIJFTnb2&#10;6qN0NXsL4p5F15i3sXFuW4KmKuKykFteuZJPxHjlc6SMq8Lz55+lsTmP27S4h+iKAEmFTqpLDiPV&#10;dDVHhfQff7ykkGUyut3VKB6VD/A/ykwoAe6zESGfHxSOQRCm7Wngj1OayUfhSMoQ/gmhDLEr0nw1&#10;3v4RLDyphzuhQlQEgPqCD1FlTJvAEuMgEJ3wLfGIaZXxcv+AX+kAu4AZIzu+Nlyu8PxKT/gT4ork&#10;9chsDTXAZPVFbADC2kkQ56H0mVpToHV4UqLuhul00tw3t7iZj2UrEOYRpGGxO8m2M9CYx5VV0mVP&#10;f8PHRs38jfKveP9veyd5akbwsl8/ZZylkzqLpyDh4/asJeH6XZU/x7zOvFPeJzeE+i6KP/OK7w4L&#10;Ji5jXJ97Xq/SRCgAvFRV5wABXPHPt0yvhDz8Shie1rRHnSEJ2Xj6iNa5mWmxm3f2L/XM53ucqVJf&#10;Ka3yrMjkpJC819u45RKg/QuQGbhrMHyO2LiWuEQVZtqq9jMphcH3Fe4nG9UjRRLlB1FwhaRY8Q4L&#10;fEF8KsVNFY/GLcmmo5shH/U6j+v57B4jVQmOZtFpGM1Z4lc6VwX3DkmGPJLNf0H+/UceThXfdYJV&#10;RW587sEVbohT0iJ+Jfh9Q1ckgqdgFMc6eWBXQvSpznLo5ckk/C+gOM7QufPwvMDrL+BxwV+AQkDo&#10;WfDdkWrhxbVuZlwkJtRrSwGY/HwK4rqXP+XiMs2f/pQXTPEMFKHw4JY/OAAqVNYl2uZwaG4h2l1d&#10;9tZgEIesYVRQGsdCQhKLjtkhnPUIZe8aJ5zYXtbUBw7l4al/aqx4cSKwiKpt11mWNVSluk2dnYbb&#10;KPXimjR/G2KVmJV1wrw5LC6qUFgl++TTEb6tF15/K4WWiutojHKBhyY0WFl8iXt6kzbvThUYiHXG&#10;txdqro1+JWij8PMKkVMQBgzH0SvkGYyPKPwfTJKYRV0SL9LoXtQnjcQ5lUZXGwJP5qtc2EThrCwB&#10;wK6rxHQO92FjtOzPUTRekaRAZUFcgZb/tNh2m5rkDowJioor31Kg46hviikA8xTRv9oDuJhv4KZA&#10;/sSlpIIJVOnxQMzYYJC/AKmOhmCe2a8fcCwLUkHrs2AV9xJ3cuHIHahYdRH2LWHCbM/qkoY6KgRG&#10;spAFWaflPGUxZXkE+mFEANKG/34SUfP/dRbfwdc7dVJESqSoQP60T+QQaxZiuwOT2hHsojXXIo5X&#10;5NrMdGbGFcr57Szhz6S0ITZpj57XGNuxgNDhvC+5sNJEYeQmHF3ehX3z81wLyXzX87r0H+KZ1JFB&#10;ZJsHj99wfK9Bksbu+EVz7EvuCCUkzlYSOpAxeqzL92wGGxNwDk0jOeds/dCim7cpzzeXH0atSsjr&#10;8F80o/zfX/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Fhgsxu0AAAAIgEAABkAAABkcnMvX3JlbHMvZTJvRG9jLnhtbC5yZWxzhY/LCsIwEEX3&#10;gv8QZm/TuhCRpm5EcCv1A4ZkmkabB0kU+/cG3CgILude7jlMu3/aiT0oJuOdgKaqgZGTXhmnBVz6&#10;42oLLGV0CifvSMBMCfbdctGeacJcRmk0IbFCcUnAmHPYcZ7kSBZT5QO50gw+WszljJoHlDfUxNd1&#10;veHxkwHdF5OdlIB4Ug2wfg7F/J/th8FIOnh5t+TyDwU3trgLEKOmLMCSMvgOm+oaSAPvWv71WfcC&#10;UEsDBBQAAAAIAIdO4kDZOTeHEwEAAEgCAAATAAAAW0NvbnRlbnRfVHlwZXNdLnhtbJWSTU7DMBCF&#10;90jcwfIWxQ5dIISadEEKEguoUDmAZU8Sl/hHHhPa2+OkrQRVWomlPfO9eW/s+WJrOtJDQO1sQW9Z&#10;TglY6ZS2TUE/1k/ZPSUYhVWicxYKugOki/L6ar7eeUCSaIsFbWP0D5yjbMEIZM6DTZXaBSNiOoaG&#10;eyE/RQN8lud3XDobwcYsDhq0nFdQi68ukuU2Xe+dbDw0lDzuG4dZBdVmEBgLfJJ5WT1PImzjGzqN&#10;BOjwhBHed1qKmBbCe6tOwmSHICyRYw+22uNNSntmwlD5m+P3gAP3ll4gaAVkJUJ8FSal5SogV+7b&#10;BujZZZHBpcHM1bWWwKqAVcLeoT+6OqcOM1c5+V/x5Ugdtfn4D8ofUEsBAhQAFAAAAAgAh07iQNk5&#10;N4cTAQAASAIAABMAAAAAAAAAAQAgAAAA4qcAAFtDb250ZW50X1R5cGVzXS54bWxQSwECFAAKAAAA&#10;AACHTuJAAAAAAAAAAAAAAAAABgAAAAAAAAAAABAAAACxpQAAX3JlbHMvUEsBAhQAFAAAAAgAh07i&#10;QIoUZjzRAAAAlAEAAAsAAAAAAAAAAQAgAAAA1aUAAF9yZWxzLy5yZWxzUEsBAhQACgAAAAAAh07i&#10;QAAAAAAAAAAAAAAAAAQAAAAAAAAAAAAQAAAAAAAAAGRycy9QSwECFAAKAAAAAACHTuJAAAAAAAAA&#10;AAAAAAAACgAAAAAAAAAAABAAAADPpgAAZHJzL19yZWxzL1BLAQIUABQAAAAIAIdO4kBYYLMbtAAA&#10;ACIBAAAZAAAAAAAAAAEAIAAAAPemAABkcnMvX3JlbHMvZTJvRG9jLnhtbC5yZWxzUEsBAhQAFAAA&#10;AAgAh07iQEXOtlzbAAAACwEAAA8AAAAAAAAAAQAgAAAAIgAAAGRycy9kb3ducmV2LnhtbFBLAQIU&#10;ABQAAAAIAIdO4kAK6LuAFQMAAFUHAAAOAAAAAAAAAAEAIAAAACoBAABkcnMvZTJvRG9jLnhtbFBL&#10;AQIUAAoAAAAAAIdO4kAAAAAAAAAAAAAAAAAKAAAAAAAAAAAAEAAAAGsEAABkcnMvbWVkaWEvUEsB&#10;AhQAFAAAAAgAh07iQAo7/xfroAAAbaUAABUAAAAAAAAAAQAgAAAAkwQAAGRycy9tZWRpYS9pbWFn&#10;ZTEuanBlZ1BLBQYAAAAACgAKAFMCAAAmqQAAAAA=&#10;">
            <v:shape id="图片 43" o:spid="_x0000_s1032" type="#_x0000_t75" alt="" style="position:absolute;left:3523;top:1515;width:2339;height:4699" o:gfxdata="UEsDBAoAAAAAAIdO4kAAAAAAAAAAAAAAAAAEAAAAZHJzL1BLAwQUAAAACACHTuJAtLuaw7cAAADb&#10;AAAADwAAAGRycy9kb3ducmV2LnhtbEVPzY6CMBC+b+I7NGPibS2YuFG0ejASvcruA0zoCCidYlsE&#10;394eTPb45fvf7kfTiic531hWkM4TEMSl1Q1XCv5+8+8VCB+QNbaWScGLPOx3k68tZtoOfKFnESoR&#10;Q9hnqKAOocuk9GVNBv3cdsSRu1pnMEToKqkdDjHctHKRJD/SYMOxocaODjWV96I3Ck7j8lQMVX68&#10;ufsjX6e2b1a3XqnZNE02IAKN4V/8cZ+1gmUcG7/EHyB3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0u5rDtwAAANsAAAAP&#10;AAAAAAAAAAEAIAAAACIAAABkcnMvZG93bnJldi54bWxQSwECFAAUAAAACACHTuJAMy8FnjsAAAA5&#10;AAAAEAAAAAAAAAABACAAAAAGAQAAZHJzL3NoYXBleG1sLnhtbFBLBQYAAAAABgAGAFsBAACwAwAA&#10;AAA=&#10;">
              <v:imagedata r:id="rId19" o:title=""/>
            </v:shape>
            <v:rect id="_x0000_s1031" style="position:absolute;left:3515;top:1507;width:2354;height:4739" o:gfxdata="UEsDBAoAAAAAAIdO4kAAAAAAAAAAAAAAAAAEAAAAZHJzL1BLAwQUAAAACACHTuJAP47pu7wAAADb&#10;AAAADwAAAGRycy9kb3ducmV2LnhtbEWPQYvCMBSE74L/ITzBi6xpBWW3Gj0ogh48WIW9Ppu3Tdfm&#10;pTTRuv9+Iwgeh5n5hlmsHrYWd2p95VhBOk5AEBdOV1wqOJ+2H58gfEDWWDsmBX/kYbXs9xaYadfx&#10;ke55KEWEsM9QgQmhyaT0hSGLfuwa4uj9uNZiiLItpW6xi3Bby0mSzKTFiuOCwYbWhoprfrMKcpmn&#10;zWXrf7tNZ/ejVB+/D2SUGg7SZA4i0CO8w6/2TiuYfsHzS/wBcvk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O6bu8AAAA&#10;2wAAAA8AAAAAAAAAAQAgAAAAIgAAAGRycy9kb3ducmV2LnhtbFBLAQIUABQAAAAIAIdO4kAzLwWe&#10;OwAAADkAAAAQAAAAAAAAAAEAIAAAAAsBAABkcnMvc2hhcGV4bWwueG1sUEsFBgAAAAAGAAYAWwEA&#10;ALUDAAAAAA==&#10;" filled="f" strokecolor="#585858"/>
            <w10:wrap type="topAndBottom" anchorx="page"/>
          </v:group>
        </w:pict>
      </w:r>
      <w:r w:rsidRPr="00853478">
        <w:rPr>
          <w:b/>
          <w:bCs/>
          <w:spacing w:val="-16"/>
          <w:sz w:val="30"/>
          <w:lang w:val="en-US"/>
        </w:rPr>
        <w:pict>
          <v:group id="_x0000_s1027" style="position:absolute;left:0;text-align:left;margin-left:301.45pt;margin-top:74.95pt;width:118.45pt;height:237.7pt;z-index:-251650048;mso-position-horizontal-relative:page" coordorigin="6029,1500" coordsize="2369,4754203" o:gfxdata="UEsDBAoAAAAAAIdO4kAAAAAAAAAAAAAAAAAEAAAAZHJzL1BLAwQUAAAACACHTuJAF1TNANoAAAAL&#10;AQAADwAAAGRycy9kb3ducmV2LnhtbE2PQUvDQBCF74L/YRnBm91NYkuTZlOkqKci2ArS2zaZJqHZ&#10;2ZDdJu2/dzzpbR7v8eZ7+fpqOzHi4FtHGqKZAoFUuqqlWsPX/u1pCcIHQ5XpHKGGG3pYF/d3uckq&#10;N9EnjrtQCy4hnxkNTQh9JqUvG7TGz1yPxN7JDdYElkMtq8FMXG47GSu1kNa0xB8a0+OmwfK8u1gN&#10;75OZXpLoddyeT5vbYT//+N5GqPXjQ6RWIAJew18YfvEZHQpmOroLVV50GhYqTjnKxnPKByeWScpj&#10;jmzF8wRkkcv/G4ofUEsDBBQAAAAIAIdO4kCP476ZFgMAAFUHAAAOAAAAZHJzL2Uyb0RvYy54bWyt&#10;VdtuEzEQfUfiHyy/091c266aVKhpKyQEEYUPcLzeXYtd27KdS9+RgDfeeUDijW9A8DdVf4MZ76VJ&#10;C6JUKEriy3h85syZ8dHxpirJSlgntZrQ3l5MiVBcp1LlE/rm9dmTA0qcZyplpVZiQi+Fo8fTx4+O&#10;1iYRfV3oMhWWgBPlkrWZ0MJ7k0SR44WomNvTRijYzLStmIepzaPUsjV4r8qoH8fjaK1taqzmwjlY&#10;ndWbtPFo7+NQZ5nkYqb5shLK116tKJmHkFwhjaPTgDbLBPcvs8wJT8oJhUh9+IVLYLzA32h6xJLc&#10;MlNI3kBg94FwK6aKSQWXdq5mzDOytPKOq0pyq53O/B7XVVQHEhiBKHrxLW7OrV6aEEuerHPTkQ6J&#10;usX6g93yF6u5JTKd0PE+JYpVkPHr7++uPn0gsADsrE2egNG5NRdmbpuFvJ5hwJvMVvgPoZBN4PWy&#10;41VsPOGw2BvFw0FvRAmHvUHcO9g/bJjnBaQHz43j/iElsA223d5pc74/GMMmHh7uj4aIKmovjhBf&#10;B8dInsC3IQpGd4j6uzzhlF9aAbSjN7WaSz639WSLrGFL1tXnn9cf35PhGGHhCTSqjzDE8lzzt44o&#10;fVIwlYunzoAkIcoQxK55hNOd+xalNGeyLJFfHP/fGiE2EdVCQOrtszQAYonzVnhe4IUZXPwKwNZs&#10;dxsB5Q0wxOxAGL+RwjgeAkshpZB7cMOSVhD9waBLaH83oUCadf5c6IrgAMABBkgGS9jquWvQtCa4&#10;rDRSFNyXamcBRIIrAXGNMQwBMsoaupdrGYXZHaX8U0ldFMygZNDtlkpA8k1Jffl29eMrGQceGqOu&#10;ntyfGRyM26IIxbjNIBRCUxLAZZ2kthZbeh7CIFlP6OGoj8XKoLtn0FVhWBmQiVN5SITTpUxbXTqb&#10;L05KS1YMOuzoAD8Nmh0zhDRjrqjtwlYtiUp6YUP2CsHSU5USf2mgCSl4fCiCqURKSSngrcJRsPRM&#10;lvexbAWAhNcCwNFCp5fQ85bGyrzoahF3QBAgF+wo0G1Dk2leBmzn2/NgdfMaTn8BUEsDBAoAAAAA&#10;AIdO4kAAAAAAAAAAAAAAAAAKAAAAZHJzL21lZGlhL1BLAwQUAAAACACHTuJAtB9+dAa6AABovgAA&#10;FQAAAGRycy9tZWRpYS9pbWFnZTEuanBlZ6S9BVScTdcg2Li7pHFrXIK7E9xdGgju7q6B4K6Nu7tr&#10;cHf34AQNToCQLO/3y3wzO3vO7C6cag4lt+6tp7qe6/V37e8uAFNOSlYKAAUFBdh6/wX83QRIABDh&#10;4RHg4RAREBCQkBCRUXHRUFFQUAmwcTBwSQjJSEkIiYnJQSy05JRMVMTEdDz0TKxsnJycZLR8Qrzs&#10;giwcnOz/AIFCQkJCRUEFoqEB2SmIKdj/X//87QNgIUIvQJnDQFECoLGgYLCg/g4ByAAAKLh3bP9B&#10;+D9/oKBhYOHgERCRkFHeO7RgAqChYGCgYWHg4GBh33v7v7cDYLHgsCnYxOBxVI0RKJ1x2YMTCxCp&#10;xBv68dTmr0EcJi4hSMj4H4AEhNQ0tHT0DJxc3Dy8fPwSnySlpGVk5dQ1NLW0dXT1TM3MLSytrG1c&#10;3dw9PL28fUK/hIV/jYiMSkpOSU1Lz8iEFBYVl5SWlVdUNjY1t7S2tXd0DgwODY+Mjo1PLCwuLa+s&#10;rq1v7O0fHB4dn/w4Pbu5vbt/eHz69fzyD11QAJj/IOu/Kftf6MJ6pwsaFhYGFuEfuqCgPd8LDBYs&#10;HAUbPLaYKoKxMw4lezAirnhiQUM/EhWH2jWeics8Mj6Ic4/65h/S/kXZ/xlhIf+fKPtvwv4HXRsA&#10;VBio94cHgwUQARQ1JY/6fP64UZ3yHL8Sm3qzdbJAl9qqZndQorcuZkhfgTR0KCjr6updUd7RnubI&#10;DF3gyRz8g2PxurLVp7aidOTctHx7o+r23JGDnHaLnqAKshE4NN0b+qwVMFvjX4rMU4DvF8fgUUMJ&#10;Fvqstai637D80V51q4npA2pQK1ty6PjLq2YIF5rLzOPL49n+FdgpT/CWM+ZDckz2/YxN2uzgqWHs&#10;Xg7mxg+75HwM5zv+Fwy5aklJBQibO8HRnrWHr1ZvQ3Fvavk4FOyI0o9NYrxKAUYfF/UoqwnFAS1z&#10;+9wlO+FUS8sWIqHKDtkTRjvhFDsuS+P7IssW4pATLkHuE7850jw/bXGqkxLXTui/gKHVuDPbGqxX&#10;7TGLSPHWrwtHC8fFWuuX8kc3CzV2Jbfnk49ffRki3io8fJBbKeE6ygsSLSxVuFN4R6zU7YanaU2w&#10;CPJHtYbccCseQ3uicg1IP7fwnfwFKOoETSRO6972VbpYRbnjbjIA3ypQ3Z1KKOQM59aKTYom/gJ4&#10;q7LoEK1fxVKGDL+XfEz946w1YRmlSmZjuCSb8rsbFSLYrdEmowVvvAlxZS+mVFrW38A8qUBIv5Qx&#10;qSCJnonIYWtfeuXddZZIloi5UmcLzG3h396hTcG/cseynNykIOLoHy3Do+nzIbSO34CU2yT5xn5I&#10;L1Dxrz1Afh3IxJjYaZ9FOFWR7dW2Bnkmrh3lxMkKH5etX4rJ1dk6l7OEObez9E3hJsjMOi8+Q5Q/&#10;xpcpLOexxKb0FOgXwU3PAVAy60U2Of1Lz+s2LP4CeqdFzEk/95DOf2WgcAXFEEp7OgQ1zNBnMcym&#10;S03wDabUNEY1NUbxjZr0K2e8Wa1rIbsEtFSUndZHay195Hg040Xk7/Lx1cL9qaYlqZEU0hGzMhOR&#10;xGlX/rwx5OSssK6n/dT4fYokhYFuI7FuW/VSpd/xZKYhF4pzKyknud123JuRWLiF7LcC+AdDyNDM&#10;pqas6RyUYZHnHiPKZDBnoeLaCO4BV8Do4CP3JyBzisjTLE1vG1p8LAMDipZfjR/umabLj5mPg73Y&#10;iaXyXUsMVSGJbepXtj0y4izzcXmpYHn/no6yZ81RbSz+xi4BujmNAzNXyE4YepWVqXPLV7rByrzr&#10;Or6eeQfOzQa0hdSYXGqYGO1mb02tA+U4N3omW0of1mnbryNKaa8EJqyJFXXq45bXl/cy1HEfhfGP&#10;zOITdS9tGdjQiKD5D7WbdE9V1odMQ11Gsy9oKQJSnupjO6wSeyvR3JjWyyrnTrzdV06ivNHeFp/V&#10;MsAIRyKpvtKP+mR3Pz+8XdP9mWz7C8jT+fYzUfutjnQo0FK+40iYLCJWGxSIoq1H9Vib/sq+jrTp&#10;CBQukLJlP1u2P9n45haz3+vIVXs2u8GMYQklvy6RmLljwCt9qfWF1uEgRi3ilnHE1dKR3WH4M9Nj&#10;dXCW/2dTt6RONnwBLYwIlZGbccS3/TvI6UAbrWn0B6sNqSzyfuFUrZUjB4IiBhiYqHjZpY1jGnA+&#10;DPoX5KhtQpTzCk1gFUbCfrNGCliNLZcKQl9IRM1xdpdbKMwBpiEvyjZaZubCJkrf4s705nuo4OoY&#10;YgPZBHgKQslVukJUGWKWKDdpnCq7xon8bRi1eaClye1m8CvkQTH1ulIBJnx4bXD5IXii/MhRDY8y&#10;lZokut6Y3oZL3vr3VSFUclSUHf5FAoYjHmLUGGiqn3Rpb48Q1pa7htRvU0wCu+mpoiej3b405WZe&#10;gu9YDJSsFUu1OyLGwgB9XIaMQvXAzAj94xqOnPXyo5Qxm/0jWyoexi9Odslegzdx/EtQh+yNu1cO&#10;gPuKg4QKEkk9DW1KUWHjla/cbQxMYeR0BT6vc6YVQ+W3ePo3SxCXMA8KHZy41ORkcE59EoN3wFIY&#10;w7icw4RNwULqxB8DUgMltdgWw7leNQyWeJYaCUfqoUlcG921PekaBYj95HaWZsRzX4KknotPIThq&#10;a3ZdaqIH7csTRzOWlJ4mbOKpSgqDDHkIL1/xpl69li9eq6oW97x8dq3a+Ps3zuYo9lwPX/oz+44S&#10;KdXcImog28v80Sonw0R2R6F+RUUV2+pjgvgpdXPBXnIqyeoSoUNew8dCFmGDrQVvt0J2RKoQhp6W&#10;M1e9oVfa8YntmaLJaFNjJdln70stVOsuumL09WpfIWWHpRwlH5hzA2wpAhj0jGlfL5+Jwrlbm8UU&#10;kkx1yxZSA4PbngpUfW0JC3MqEpp+rSl3OfkwKzMrRM/4SpOGHHnstVJhm2IOApajoFput4oLh4Pu&#10;4Oyc6jJUDJvJ3NOCld9jyW5K0C2mMxLp6lL7Gm1fJrYrPz3PgxGOASt8uiDz2EE76zbiF4u66fJh&#10;1GlktE0pdiFfZLl8+qRGv9GosSU8vRPACQxkDpz5ydLrbe/88lL/7aFkYmpx4EJWIIJrUK/Zxrf0&#10;SonhFPdBzJm40KqpzQHxUvN+WoXzGClA/37Wpgu+Dvg2vW/nqMZb7nBRw3ISeymyYplAP7LVmsRX&#10;IqzrKglRa48x8pvxgdJtWmsehojz5O2RVCma4NcHgV0TJ0l3llXkX6cgA1nOAad4Nnc1cmlaNMuZ&#10;rdfSzlph4+pxIgwNzBPP5M6QycReuxu9EfbyB7bOqLlvx8O0GISJ9+Wli+QdRmMe7T+QpjW0hVts&#10;6GXIQxVHnJYR+H3wmKoVa8syU9JNlx5rQy1rPoUIpGz8GnstfsAzfHmxtdKjwOJwQ2ggbfmyVTkx&#10;dVakxTlvRyvc/AWwyZZ8qavVFjLD7X24TfU4K/dBPfdYsXU+SfZ1KQeJtsIRzz/6CQEw8u0cQ1RS&#10;jBj9Jo81l7eqQW8K1tAZdYLPVHWmurrPjSuPq5nh8myqwnTQSG0Quyl2WYACBIkp5asNY0b8pD6E&#10;r18nB9kU+NrDWWsz3extLOeLG/Gnr1FmeBxAyqZO3fhJWCxeXdZlFUtBzmFNCR1O70umuoDME1WN&#10;JW3piQERHoSJ0GKiczxZFfhWRZT7RVWlrIRIyGYtPi5lIbeHIXW9ai5caF6mNkYzeMx4I7tJoel5&#10;QAo7SdbIu9jbWLmHMr6iWHY3Zc9cQq/OJjHr0f6Mn888SoJSZuLQqF7wHU0lZb2GoxtF/3L4Y9WH&#10;cpes+dRJxLMIwU4Gg+u/AP9AfrqjDNdPnaJbAc0ZuGU/yWrwsrjEjVSD5SXJcQpm+LWtjfblZTaX&#10;JZ1zqvKv39bYMgg6SIRTvwdXWK9n864Z8vB43ReT+6gtKvpi+5AaDcbLnbRoRe0c+DHN62Pswxw5&#10;2qz0fIubD3I3zbuKWTE4riI5pCHy2lLYRqllTHJU57PT3KKCt4aO1Pfr9/G3YXPL4CMQapLR5j4c&#10;e3Y+1xhV1aV2r4idVN1mNZ2RLqhiRRReSqeWUrkV8LfJnvyQUgI+Lg63z8ZZjYqCfHL2SZueUpum&#10;0Jrlo0nSLYijomrfzEauwfuioPsd5DDCEaz1Z5bgy3DToVDVRLKctqVjD9068VUBV+waPTnydsQP&#10;m5VYq7SVUjtislR2G98aymFyb0Kq2xCfZUR3mR2uMEqGSraulS7cjtMN2hw1dOynyFqLrdGFcsEv&#10;hO3XaeKDiRogWFJJezGpFdYs+AQIlvw98ZK7x6xDgM2PrEPtT5J3eMXSYgMLn54JfthaXIvOx2Yg&#10;EK+wQSEBltTzhI9kXdIvSwbRbY4uGJ0tj9ENRZa0NJjvkNebjA6MD1n7p120or90JFYT+hA88uM1&#10;Xz5WLGc577kOO0jbO9rkUTJgGKuA9cVghdUnolQSxLg4PbmfdDWM1k4Ian2aKmg9G7blOBcWXegd&#10;eH4nFPD+lKV8bjiMz2qvAnk75zH581Zej+zp6ZKh+oQuNKpxO1v4RQYv5JF0dvoNaYZSd68PGsWh&#10;+2iobY7pA7e5/W0dTFnUqiTvDmrAkVo7NIld6HAsP0x2W4/Lr1asdvg+oBdVEtpvtfen1RzJFsDJ&#10;OKoqMQCApxrD5QLmbcLqpB7L1QlFHjyew5YcnfG2iH0aZqa8p8o0hckCMmpQws2JG4lqf56Z9pi2&#10;Gl4LO6JjpY49qEsYhOD0ltMknDS3+C419BZ0juP4oNR+jfjs93QzMziHrZ/sM2gkN1JsyY7zzfbI&#10;46Q6oKM5lH29/MVyy3Og8SCPWFMcIV5sZlpj/RCl9qTQEytzNk3CIkut3p6mqmoz9DyBIYpwV0PE&#10;6B6yrhpQvIz2+SefkJNIjff1UaqWp9JZZiSoTOgvgJ+BVoRHj3FF48B0yjV15vDt4KEw5f2juA5i&#10;2R0SRVfMWkGeWXOs+77+p+eq85pIvF2F1HjUFh5pns7boiRKrqtrS8ftkwLjdsd3mEe+dTan1S28&#10;LHNwdjzuXBfzQxUjs65jdV9TSFaGIxP4E0d8sRmRwTStjs3Kru0nyD0IXG1uC0xMxioz/Bh6x1f2&#10;R95fOsMG6Xa/GIZkz/BRtmykmghoqma/rNSlP2Y506wg/UYdLK90oWujkYKBaZHmD1kaTE3Nxjtq&#10;L1xLz2D7gW5tKPWNIpW7vMSlPj9ewPPmGzHyYQ0465M1Ild5na1Tk38hD/FdqNafTVgZwfVU8Deu&#10;PHKItM4VsJzxNkWEvlS2SDp24Rtpy/Qkkp/kq+5QQEHF5iyK3iBl0/iIq4bponlLMvqEdIt2jtur&#10;rvakOzvMiMZxmyU02OtIfZCOD2/x47aklABHmpo7yVq4V9KqMQxXrFN/PB5TjJSUTVE2ZCNMwMaY&#10;xx/+sYwqla80irGmeKVUu4FjZqp9WnIlGWEhDI+BLW6wy+wGldRWb+iWkYEi7bjVTttqywcqWV8n&#10;zVEWuFGTNe7KKAEz0R8vobq+ZSBaytkiU0xFlLEbdVod9ytz9IYNtHQR5RPkP1YbWL3uonMZjja5&#10;oxA+OvtKx8P7cS1uP+2IYJ8CYVrtED0Dd8HnRZvK01MIuNBsN7XcCu1VKPSBaa2G+CMMDO50FIg9&#10;EAtYsj2sn2XlVlHSkVcJvkKhdA6dEWKwVWYVFZzZ6Tmz3JiQQA2VzaYjCRO2Z9K36vW9x821/nIn&#10;A8YdcJXlqGWr77lTFG5uTplWo8+SwVbnzNhShqtIXgOt1m+Fxub4n26U/fZmm2GbttAzVPZ0SkAY&#10;QJetnVDNClvkO+Ol18361V/Jw23v6kkcEyDzPGyoKulK397qOFEME8eIoxa5Y01GoB8MDqk0HABF&#10;3LVZb0MWYi4FErWQRkbUrKIFbWkh2uTOUQwPOUfZbPbWs3WMC1EX7gzfJTLF8Tlnd0T05DDePxin&#10;LF2Q6fJvRPXp+k93atdOk7YT1tYJfsa1zIOtPR4n2IC0S3cGzfWumZPaeECrOE1mFrPX+o7fDNul&#10;WV4sJhYRQUBs5VLbKsR8J0CpPIMEjgAmgBhyocO7+JTFexKZsvwVKzhmVaiis7WOGJ2diFgtNtB/&#10;TjWe7uXhZZlZzfFXhX29l4BNTzF1IauTrauE1t2apLUDMsV53EATM5NDKTsvyzz8wN1Gy8cWGmxO&#10;tvK+3YYqPXkpu2WsDpKAlmlawrqUPLODnzondRdlcduZErXzSWz95ZeBC5fdHUWv7S+EF7msE6rh&#10;Yni4+Jj9GCm4WD93SnV47IEpLWsnqVi4dMTocJLeqG2YdlGS4vw34zWTNfRKeugYBdWlqHGq4UBt&#10;NDlNeoGmghE8vJhJA3xE8FQKEuiBS1As0Nd2G33vnot5+JC74WdqH8xDrTuXVO5bLaUWgBSjxhpx&#10;xuaWt6rSaYF6MsMjeVjF7bgtIu6KjA1DaLWdK4+5la82isu+iNcSvdRhizAXUXCkoJD8vqJmc9Ju&#10;9dPxsxuH6lIaGDqy/b5SSpBYK/oMXlMDZHTNgBsxts0IXEoJYN8wgN8cTl5otky0t1O2cIBjwqyW&#10;7fkF81A9+fpMvkSVdPydNRehvtrxEmQNXMdYfNj0AnE3JX0hRSIm3JJNMu4Asj5ypdjdb6uyV/L4&#10;xLXoWHt6fOzcUJsQUKtSyrq1NGdoIe8q8oOI+58RWVMnrRuarT1T4e7bJq1YVsnejewnK9CuJOTJ&#10;GXNOL0kyy+hlyUrGmmK5QuRUZRWqUCASkhT5VjMrh+tl9bOg4Jeok/vNvKbPVA3PshvLPbXSvf3x&#10;TzJck2Q1vjp09AtWd2yKI4WWXmUuIejWtrQSXRwbz3YBXr9eolZ+Gmra+CU7CyFr4h44syOoBwms&#10;oFdVVWiFQMsKcmjFVfEkGjOaQQeo6od57jpNBNzx3rhn+y8JyvX5n9FHxTxvII2W4J1y4c4K31r6&#10;BNy8zIu9jp7Lf+ac9bej/rzIJLzJ6kHWpdR7XB6kGxJXFnXh9ursaBMBQCB+XbVAjxesfeS90fSm&#10;Mu8QVGWSwxOFWSjhNEnraU7SI1V39OCsR8ldnrDlD+6wiKMRwBESgKytOCjgK32ocmLT9+s1dZgy&#10;9TSUPTX0YOntLt9JsetYO/+Y+Z3BJQqXx4EByRH1ZUiNA+oIs0x4JNMWNFF9rC+1s/UHN8+iVeYw&#10;MYMt4TDmnmscdpGjKkLZVLXkVVzm5mGc/GVhbVvWkdzcNPdcd3NNGhguXp45LYzBmZ/EhdoBuhuv&#10;bom2J1KtrGTR8tRKl3XFNPvtX7nCGDv/c0egIRcrbkFA26KY/WSlx47z+cCyI1XHhQ1xrDrWYfUN&#10;WT4inZ18BsFnvRSrHVNKDMjVo6ea4s7h+cPbjhvnzBXJAQnpbWMnbmVlBqO9QPSKYXtInDETE8Dq&#10;NazRE1nSTAF/cgHnxcXAI6yYKPcVxNdmwf9ZaKbqSHe4+aP6ud6FKa/u6qSjvpNNb7LxI2/mVsBD&#10;Z56cgclvMJg9bOvQ7b707bQEBknt6CvnaEuEg0Y4SUS5Xn8EFayZsw53m7bqmqzbTB89b/+wvbWj&#10;tz/01F0jBQx0SzatouEJE9UlSaKUEP71FmDUzrgp+7FGG7IyG/PVz6mw5i2O+2j9+9ky7osdttRE&#10;RXNiP150belC4vyDLLWbRksvOGtYdw2dPXqj7rvusDeUFCBxjLahllve+/JqA960A13lZVW6aGec&#10;lU3GRcOzpkrtUM7JZHBJsdNVzLxYqGdArq4F6jllJdd7rGRGuocz2982Tt1l68Fq7wCXCluZc1A+&#10;1zrGm4tWX7OVKFtddhrVGkGu2BaTM0VVrFxVEjeIHo0ZF0pZbfPxA9r398PD4Wy8TTDiW9cMB+Sc&#10;JpJGsZadAdQci+MwJ8Z33FVuIpTUyGercuLJyunBveqbfamlxlebaqb1o++NgY/ZOMHeTI+yJY5U&#10;1SmgBa9ypKpDo6KdEde9fEPenERbcJV7npWXsstS9IdmEPljZU3pZv3IDJrt1+FK1YZUO47yKyPr&#10;2UMkHnq+EbracAFEFWNpXK06wpje0knLd7mBmeL9SyNtc0fwo3AmjyzLH/uBYNrDijWjVl6SYEl7&#10;jfB8VO6RFeuJxRs48nzBTMFLUDJW+ZQOvbN+KDLA2OpyFDmVuh1DYnMw1YFVsQc1u1J/0i1zYDT/&#10;gYRjk8tszDw1M5I6zqZmKpHJ6Nm8YUyUl3alm342t2RmImXLGnci9ctzbGx3Pml4QZDUAvuEU2+L&#10;ccLWJhVGN2AMD1drL3Wyd4Dfd+XaOpdz8Rh7+3E67LXjpxY2nGyGJKMlX98PjBJpVEO95vg+w8yf&#10;yk2KT2ggadoQCedQVbVRJTxhkwvJVAn2veBpjxU1JPsi5y1tgnCUEBffVfn8KVADjGBFfw0rztOF&#10;D2/GayTkrYJuFpfwkbR8jy9WxX6JbMuiEtqXsKe69qNGbpitCNedTsZG0TtrAIHtONTCb3HYTKOG&#10;y5yRrclOVt5SYs9P/I6Xw9cukP0rCr3YLs7lZfPihXI4Bt8OsrEwJ1kmWhSfomlgQpO0wZqfM72m&#10;9YX+SKriR2FrheYMPp+V2lG5MsSac8E7H3Lc8OM2U68nPlfwR99O93IOr+RjoJBKJImTq1abCUTm&#10;3ZgBU1+To7U34SqN2FPGWryoZM0ho9ckBEcExTmS/w5EZ56CDjdFnVMGDVdVdOAf9rYwij6CTWw/&#10;rfzMk2ZnrdH/oK/qi3eJiTmLpotunf2unSxlRfmqerND8scD/ZgFzkZ81+Rz1ceHOi0+l6Otu5K4&#10;JoHmVGK/GKIfVkmSMeZxQmz6uXmuIPXSFd4ZNgO9fIvv31cX2hnnNMxNG2M/WxMlvhX/Bczy/C6v&#10;+AtAZiQqspcU8Xqztv6HFWHQma/Ij/nONipZW9XiakiqvyXnvKYtb3iFpJd5YJL3E/hlD+m+2t5G&#10;bcOK6ldEDTi0FUE4yhZBi7r5PFAiZnmfrHOBMuopMTIN2eOhPLQ7Bl9TpeIO812mFJVCRBCR44bf&#10;TjUh+mnkXoeTWtZwppwkN1WdNdzA/QPmw3PkBaPWqAK4i+7Kwk6YnTWVpCY7qUElRp4YWwqesSJ8&#10;2ySYyhCXZQt5J0U/nqGFrsLKSfFY0el6ghfjtn2/ulve4XUQkyhk+06vrdOuYWIGx+ekHE/cfAu5&#10;ffeRK1USNFMtxEvJZdG/s9mD5ujlPMA0+cNVR0xUKWPUWO8F8BcQHxPo0TxgrfbjO/Y3T9NS9Q4Y&#10;n8WsEkk7T/CI67LYG5yC7TZY/zbO8zMwjZt0v1GMq2kf6kvktw3KBqhpvz/MekVCgtz1oNkeOodl&#10;fOeddMFVijZ6ln14qIO5x+JZvjPrzCJO7ApJgfhtqZ82FlY0IR3SOIq0uFsLOEqDqh/cKag4F9Yu&#10;pVwlo2SQYBclmeEzrZEkcVVU3o8pVLrCKFFcVUlW5MkVE4swHWjRc72UVZUJjZh4n4XsZ1AmTjyn&#10;nVMjNDBUBqv1xHq0lrHpz2zr92/j+ks7n3y57VR6Rjbu/wKak8CkgUsOV64+AZmc37pfu7wJfhow&#10;iaVxocWuneCWVxFeSvbd457t1n3e6MpprvDlMiqMYsxY+mdT0P2zPWzC5ravz/bMHdWjfjDiDFYG&#10;TJwsVzn0/GZo4fRq/+rdWJr/ynTs+KhIXa06aY7dGE6EoKp6dhjL7ViiaJrXMPxnt4bZez3zLSul&#10;BYn5fk0ChKwbhwBdrneOMD08wTIz7Ku57YfRxBLYo/+L2JKgb3bP0IKhKEyeqjZbvWxqppGxHKSi&#10;Jsl3uZNJcqg2yymfM3/A91Qr6ZBaq2n6F6Dltb1F5hM5PbAjC3Js5TYoPk6xnazkPZNjtPBw+bxJ&#10;BdwQRY5J1P3w8kXN3CRS+dXcFpVjc2QR2tyD6jt0zYh8H0E48V8ARn61zUoy9yBvW4elsk5t7ZBa&#10;31eqcmBton1ha5t5FJdY6ELHJehAzRCDb7bF7c50LLCgdou646PJDdqdTrSy0wpr9l8AoMo9qxh7&#10;w033MvEFMn9pGMMlzbg1coNsMUUmBd/R0FdbZkCwmPGC9fs89dKQRUiv4MzoIah4sU2dTV6fVl2i&#10;TbVdna6YEWMLQY5H3SqfiY7zK6dFzCI9BV9hWlLwbTREji7fWBJXDfi+MQD/XtSOk6Jg33cJDDJd&#10;YRDMU/xKzI3aW9IB7RO2+5/TklfqEZEl2b8AP8ipjk/bL9301rA2fiE4jzWYM9kavdkF1cL6SAO5&#10;3N2ob+2+fzR/zpVQKzKSkuiW0ZjbzmgrG5/1aW6S2h38BbhpefQm9VSCnJvMO/pqiJhqio2DEaxm&#10;JMXLhD3zN+NpjqW+sX4k1j10cdaFl9mbOQYcBCnrfasET72kxJRflJHgLvPZWaRxZOi0VcjdNuDa&#10;yBX5VZ+eRJWYTQ1RgzKk02j/6PH4lIIS8yaZnJQFV0pG8lzq7aMIZD8/skFmDdh/dww3d/8FNNrK&#10;adAukyoclf/YkfduxYdTNERzW8RmNR0luNQoXPzoN9+5YShwyVX64v7D6jB6CriXUlFeFZ5nKofd&#10;HEllijs/ntcp5WygmyJvpW8KJ1trcFnWP8Qe+J2mrRprVR55or81LyVqEUmpUpFzVrw6/+KKkGIm&#10;t3cqMLNGaTm5kHHUQnM+NZS0sMUTI3CiR8/taLJhmp7xSm150SOH7i/Akms0LqRL/oFdVyYfWy6X&#10;TT+ouZ3sdkD59XA1M76Ah7HYc/dsmFkXj8Xmc6N+4CySyM9k6XUWkZMveU/jdSJnD4GpOTsbJGOu&#10;UpKKj/Lxz3u0b7dWr9Sjv6+T/zxz+hvW3dY/Lr0m3Ejj8ayzBP5rVNFFusjdPxPMP/h8mxjcWLyS&#10;+Gds3v92bP1/NP7vAc/9PzTqlb3P+p+N/zew/974fwP7r8b/nPP/bOTsf1L672D/z0b+1xr9n80p&#10;/wj+T2yLzpZFUr+2fHVdao234Y7yoC8JOv9c4FI7OobSrGbkq8H6GbxN8Am7KiO7KPg3kwChvO25&#10;7yxrP+UYlStR6gkqfxSf2g92l44zuvVRuRLn6tO0ZKDDx8uCFBc1WfHE56XP14k/vt3jN/4FfDv/&#10;w3nRBiNtdV+yIUSfMIs3xMjEUkcUOzHhgviAB3dcZW7ssPpBm20U+8AVp28cEFCaHAW9Mi/fWgTO&#10;yAmpjpK9QJOgKTHFSUm6hXXu10qBFtHjU8FvkA3WfXz5k+z+IQu/yG68vdZvjg+BZFov7WWDUarL&#10;OwVc+ZMdJnW01upIVLHZR7XZR8PWGYeBvZ1i5Oik/KG4pTvkcZ2FuRhb/IDhoABX1wPaoGghtkX+&#10;1VbhVXs9sJnZ7+1VsI7L0+E0xpKvwmyJ2aS7rSnJqO0D8jSuZRXcyM9Jyi9J61Cm9jT9uSklQWrK&#10;YjOKmgZq44dtn9pjp0d+MlqP+bn3F/bpbbyzQNIl7AIR5pl7srjjpCjlgrU+FiXDxFX1aJsXdO/N&#10;Arir7rEobFDSoOQguiNRmu/G8m1rmvL2eiNXOiYhRyTHXy+xys/mb+78hY2fl3sGe4jLYazui6zu&#10;8bL/UMwXeshyyX9yp9bVM4clk5im/Q3yoeclLMmkbcv+diDNcAEf95/wckyVmszBWede8rEToAQW&#10;6fLx8sA9qnmRH8zv75JglD+cuh4oEAH/MCL/MPXWFc7zcb8q8Ln34chlohzwoNRJwIXB6qP9lXku&#10;rzn6tUg6OdnAGgJZIlnOOx049o+49qQh6ZQFSbc7jBmXO2a6JbCFOCFr51FMXXDjHvFy3PFiKkSv&#10;xt6PEgzR8R+nbmcNOkasW19ia5a79CXYu+VkPq6Z1rxD0m9qW1NtW9NwMpBwxZ5EjQbZsZMoif22&#10;bl1dWQ1wTGQYP5IxScDYM14i5NM26uD+bizbtqaywEBvwavCrpxf+W2jVVjyncuz+sxyUR787Vu7&#10;mekZX+FkvX5L25ra5TuGTg8lxPPmayw8jvVFjvVlJjGq/5t/CnOi6BovPuCXn9FI1qdIuJM0D8vI&#10;mhEg+mILLJ+NrVIv4Ch6rCiQmcI64KDGPAKvbIJ2aw9WOO1VWYxumKPlK5WJsVOCRQ2/CXPEvK6K&#10;7dmz30m7tSV/buxso84YSmTo6iK+GhOEDCQP4Bsy5dTauzUvuv1SibZk/eJ9KERc9yRdFii3PDfz&#10;1T4QLrekGGzduUAstSODwvbn3nHujT8KMPdtxY/vcV3tdvkwE33FsX7sTWjgTv/pa4sI2vBbyWM0&#10;Pl9vZvIbtNTA1a5Tt7NhsKe3ednwieGWhCP+ruB4Nvn4ZbKOIXoSYwYX365bEhIXwTpISTP8YEzo&#10;B9Rqem9AtL1/8QRFyIYm+yg7MLXwSIekzxRwRXa1CkhcA1t5oDmTBg0YCCNNGDI213WyyvLy8jmk&#10;/iDlilr9g9UVHR2hMIucR0mOhMGBVo5IEmDCCFHG2Jb1DszX6zZCE1BuzvU8LBZVApb/uQFgjG4E&#10;UV37PULCi8pmIvNHmRoiFbTO/riYu0jTEpCc5tLK7C7vgLu8LjdMdKG8Zq7ReVy+vGhuyuCPjryw&#10;pLWpbPkn6CMOsLKPfkjjrs64wgDkFpGcOjb7m4jgG+w4Lp+03cI6jWO28VI3Tt4l3l63HwjfQ42c&#10;Jm5sgr0drtmsdUJqSNHBcQrum15pxy/fB1nXRm1aG8YdWdNYJfbweMmDtyBHV8Y9i90iLDleXDK1&#10;pVlHX4QqtJmege+rIbbTVSOHVHiNXvCY3pH0uUlGtlPjDjAq0RQ/EcR2USMoVmGLVdDtK8Nkj5HK&#10;G8GaIBsCmCUGMEr0teol/fCxu7WpfuzV/u0LVDG9geGERFzXDPcU+yzfq25TVwLCd0dEGRP7KMv9&#10;RP4CvpgQkQjV1Jn8WU6iDBcRTD6T2jpoARhzYstX8nI3IJINx5QeClPDNqHlm5byzdh88LWXGCKE&#10;OyoJb31cFHMZU1yd2YV7LW4DuEI6mZr/AlpONyAyaNs/I3MOiGYUxKUJNn9Z8lY0/6h1ixT8QPzo&#10;ShRR/bEJGvA5pxtd9Pc0wM1SZbH4WpAp+YwNbEihs65ZkpfkwjErSDgdx6x3p75Y2zxpxXluC8xk&#10;qvno5RskhdTHp49RA26zmAsgWV//bjhYusMpCZXiaA5KDlMd5xWqjMGHLDXq2EAMkkctS0bUdlZO&#10;jtJ+sA42/Dml4p0GOHrpmYU/PqJEE1UZSGlzKFk8L7+i1fKSexBrayByjf5SVl08bO+S7sk4axoz&#10;g6BkTKmRk+DSH8AsWQq31JScl/4FgJfcVpsgCE3kCH72icridO/nZC3H6MtQwml0CViaUegc5DoR&#10;GmHsqUFL27EdJDR+aZBJgDfttQ39y0ZK6KrGdfZNUFqUeHolyxYW0lvmRx3iS6TY6qF1lzGxPpyA&#10;tLmegXM/7PCjU7f5Br2IuuZ34+YgdJ9JmkdCddkxKHQxtv0FMrE6sXEqzNi9TBu+c/yCH7KAkAHP&#10;OlJMA++TZmGH8RP5B44yBAM47YlrXl1Xwz3b15dIhKy8rPt1T5TYVcfwWMB3vTTJOhGiS5VMbp4F&#10;MDItZWhNLJtJw9eyWUW8RNhhDoqfRYgTULPplM6zLZ92SMMU74xo0ABzMUFt8Dg8EMVKsqS4rbmD&#10;cg2YZ3JvhgnHzbJq2REIaPl+/4CpWt04IxGQREdKjIg787rsnVOxP4Nf3Gl3JVR0DCTW1laT6YQ0&#10;xLo1Km33XYnQSBNf1kmuMHN2+bNTCZe8ZWiRJJD32HrdxcHDoN7po2XJwue4wqXW1nn6/R4PtPTk&#10;C8u+1o9PB7n3zcoBzn/zuDJ56g3FCI4xF2qFeDP1zn47og5+FhsRvdSPzXlMta+0HviMZVDRDY6u&#10;Uem7LcyMm24HWBInjhpPewoTp0vq6Hm5V1V17EW8FTjUgpjy3ZmJ/HdyU+PqbfTSipwPUIiMKMNg&#10;8VtdpJu3NkN035/L7rtQb2YZKopX27zJLCFxY1hzrAxqveVrTZ42DsO/acz2l+XqqjE4rSo9ta3U&#10;MxReijzoCg5c5utD8HBBt8V+Vc1lJhvBty0+w3jMNKPUiPUosPUaITo+Y5uBqlHG2yYQ5Cuz1nq8&#10;0/+slChDGeutoViSkdw3qlyRjy4/xL1y+yvtEfGTk1D1IPs46GIB/jkzQEUUgWv+F+xGRIspWum8&#10;1SdfE28CfayusABXXZdtvckaG555G25KgQ68FT53a6bDmLB+1CD3l5WTELPmpiwdiKLUhDpH9aZR&#10;Lw8Np2Y/0ygEIANXs5P5TqVJf6XeJFqfNbOaMnUbJhLKElSc89aKUp6lo3fVxqaVz0x5nctP5/JQ&#10;NjRSeNZBMq9WhDnCXAxsZXPXim0xYq2Kihnqlo4lYLEiUKX40POAF+RRWu1jmPEXsLFCyrB4uLLd&#10;ZiD4xNCwFROfUC5CR9KwEMT1W90fLT2qW5i6R6bw9iNPJgi5Y63LNW+RawKs6EgbLsiG/StcbX5L&#10;zztGLtgyA7RLbLqZfV/bNnRnZbdyO15+6gEJrRxL3uqj2SYTxLD7C2AYydJsy93q/xjjJh2xm2IL&#10;kCZdz0fPGqwrkazY0V0zkPXljaXOPS29k8CWgfHwEnSrLfDR5toTyKG+iO0Ju4ydnoiZeWxAHHRx&#10;8oh3YCwxTAE0q0oC3sXAfxU8HPG62DMgTGK7JR4zBSdg+itwmq1mflv33aw0cYiO0SLbrdqtAuuy&#10;Kc1vl8bpPuM0yPljV0aDSaa8qDFG/QlmEaI/7wScZ4xhDydAQFhywTimL9zGl0pU/RQDsBhlQlD4&#10;Y1FaGMQYzYvvkWMcI7f1AZmHrKLC4w/uCx101enjrAsL4Q4VKxAbF+7rgVo3PciCR9LMOKSaHU1e&#10;EiD2aNVOquEFQyKgVtNtI4E4x3qFq7GkAufYIGoepw4LPpgZ2WD/piznC5a6A00TEmBiVksz5rZX&#10;lOcjGm6DzFmihpXEqHjLvvTt50kCxI3U9iZqb+Ybxkr11gatbrtVK7treqVIdF6XIXSA8pMQgYjf&#10;Haok7OirBMTE8SvF70grmsP1q3NiyagcyZfbf8tRwPkH6famLwjQwOvZY6xml51vhghHiunKLTlt&#10;8vaoMUROTEF354s1eoVB5GkLBOt6VkUJZdss+QenyrdBQBVABV0+ovAkZsoEZYyMF3OzWfyt9TlQ&#10;cyMf6lIZhIwCJYp6G77QJYWhGqVM7Tf9qu3B1tUrxKC45JCPqJiN7nI9MrpUXoyvdSYrQ6kmxavC&#10;YL+UfxxEyf1DhV6SgbcfD7h4GXiyQfa6q1lJBy1CzcoePQoTJfi+VU8gfwHfKd8JIjiie60s+kHf&#10;Z6Q2Lwr3rlj8r4KoyJUFnXJfPW3jXdNcVbErflvMpCrtKrpfe+G6Q3vzFv91a1M8z7qTRFUZ5YFL&#10;C4N4zeaF09B9dP0jtaAE8ZrdSXCez15tvr2ITFNva1Prt2XH3+M7vqubqGI+T4evmjXYRIEfvCgN&#10;7N1+2bUQecuNXLMspZP0CcG58i7lbpJWxaEzJpa5r7788BEOK59YlbcHJcnVliSMT0KjI9J02u2a&#10;rdLvEYV310fJj7ba/vqjdatPKoJ8lpU6ilfC4BLSHM9dFZ3e1aBy9kie4ICJKZfrG+f87Ko2HWjv&#10;+KfVXKyZW2fXpAO+0dIzsciTTolVWCuBLMWUBAPmh83RdJE/BApabiqtIUhaBS9YhF54uSKzEzKT&#10;B0Lj3xo9YoEy8Tq0KP2wcjFWKCp/TxYemOoSbSnyyHzBUIYofpjAq3mPkCc3/8q85FPSqgELCqW5&#10;yGsXo/oLqBMlLNOuR9XYGkG0z6Dt0ceGV5Emv4PsgVoTFKniBX5ezjyME4yW2rbKPI5UJa2RKKuL&#10;on/A4gyDjdJ317+TaXPib2KqFH/bx5A7yd2xdvx88dgo+ZqJecS9m9i//Vu3XG1ld01/oPVnS4Go&#10;K6Z6lyfvqD564Jsb1JK0M25VBzHrI18Bi0myAEhrVJ94v4FzKImrQzpKJVlOvHf66xW6828hNki0&#10;VFsaSkliodd+3Ls1c7iJOTEm7iR0tgdgG2hvvRXfKpG45ECAx/F9U0rqGRe6q9HH9FwnuQnx6mea&#10;916S1hDbTTjAuZ9kxrqzWRt7p3MzkhcZbDw6GfqdrATgwFJgS+koO5/upB+6tWi0zHRlaWXcLu1+&#10;BmPRgNu0LhjRmATSZGwjAPaP3ZeeYnaeER3GhwxVhThtuW62ANwBx2kQ/sVyQGEU3X8V6Jq3e0L3&#10;7HRtjEa6pSZii3beXiad6cos3gsWIMxXqqR398qX5dloLUjJbPCRPY207m4mjXt8Vf4Y1QPCdR36&#10;dW6RIM+YZbrbaslWmmNXE5D3ieq+muGuxCv4vluvp/tR1UAsE1sFeb/EX4r3wDMBEwslCd4Lb9TL&#10;TR8Dnd7oxx2HLJAKlh6AGiB9XxPtKDg0djUZpCSzi+6zNFCdG+vGGcMS5y7MuNlaQMkVHDctctQ0&#10;eUf2C82TX7jBvEaH+iimUOdzEfK1ao3ur8/DH6wrRyDJvfPAWPjtMhEeQV/tai/owYuVtic28qiZ&#10;K2MQFsxAjOszxO2IllnxXO2LsXvHavN8VSU+VFb+LA2kTaXDKIkR73VNiFFApXm7Yl0pEd/cY2cn&#10;FC/z0ZvQNxkteXejEdZsvTl3/Q/TqtiYW7Q7DL15qlxcmSCyV6JcOAKDN8JKRxeYNmnntyxKZzNj&#10;c3eA4TGy1+hDDRRoztpDa56CRxm5MITXEF72RQU+xRNrElvuK915h3KLVNvj1Y9ocqbDMMATiS0/&#10;2kparDFj4pHUJxf2Q9zLX8G6aSvJYl4spLxFYWNY7V9+fwv3mrGCKbZ9NUPX04RCXzkpqEiTNE7U&#10;X6k46tamE8c5RvWu6G5TOJjTOs47eov1awxz/Y3UHKABZW6uZVJUfq5MHFU+YdahFuqwU3Ou9VUO&#10;oPeut8TOmP+qhgjro34KYxF0x2cg3a/1oaHbKGPfYsuEgVTwJYwq9L76UmJgcc2qlukkaS+hXEc8&#10;TCXoMKgozraj6LrswyRjXHEJL29vWa6XyUDg5VhJS4iOfRHs2AILEu2vQOR7pW51DaiFvFBNraIK&#10;xqbcWDJzIn1uV9mmb4H66m0Wye5i7d+ZDu+GWSY8rHlUoJpinN8F9mz3km3ZLk5AMCvd+n2ZQz63&#10;FVQJO5t8Ux1n8X7sliUuYC4k3WjWWL4zdiCIUC0YiECZ07WR7NkCYKG37uop376wglpSc8DNKn//&#10;YxGydimKIsnjVILACYgLHnmnlfBkNvg3z1vZWzFn9OeW7IA76z+6fScbnQzizqJYEZrqRjBWuwB+&#10;ZKs2SVg4FQxD/qWOxxLihXogxu4sxnjg4zrnpGf7wQn5TbxDXpiDNOFIgQYAAYC+tO8sdaGSJGHf&#10;01drjWyR0xm7szREM5Ni/6IChikheiuHQvXOL7XubxLleycgowzuHSEVaNOFlP9iHeJrzxqtPcR1&#10;0iiv9rnuzNbyc7/utDJm3nzlt8HItlDSoaOQQpcd490PYhjdPz1JAmLvzClS9hrUSvVpAx6fKlri&#10;cYTTVs4KN9SZzDOevwKCc4ViXYoUrTlPYR9nOzeVZ47FQrss2IJXfwZoztlcWjqsRMyLD+llPDaH&#10;QYeTiCJ756Nw79DbVjAX6ZgyU40Aq8yMg0/vh6lPYpIEJqPlbd3ZP3U3z2jAjwP7ENqrY1keBTZz&#10;2ErjgLAKHTpbIUNm0FKzgXpxLwOXD+cVxknWhNZDDBhX/RRIZwLQgXKAH83fsFsLehRUoOszeaqH&#10;KqjO4BF6TCZvoM17WiUb4ieTPS6mOPrGTlpk9zb5Lrjkc7jMdFHxs2SZZsIanRN8iD2q6ZlaBMzD&#10;j182NFS7twToANguRT/vx0eBp6IkRV4ZgQN8NMWThPLhtwffu0DQTs6LBZWuvxZwe3Uo2lL3P0Dj&#10;J1CQ3yTHOw+rNrZAHL9erDbwQuhyZZ5ogEeI4ye5hFk13axnafurql4aht7xhGAzKeeQ9c1pgN05&#10;Ka2/0C7rUEyj5LGJ1sboMQzA5051eH8ctPxn/C13Ty40j80FiXdWb2b12yIoROeKpAisIjgSEXD/&#10;HBonJfaiKbmwZYM50srkoCAz1S/K+LogS/uOMmnXPkFzcfsmdOvY6sRW4AqfEIA4G93mKrPyL8B6&#10;kj5Soy9YNIFnx4Td60JkoCNHbwdcY3LjliHWaYQphxlMcDbUQexjpJUbDHKs2uq+foNc5H+mGw4N&#10;EjbtKnLdCSJvvfFf3qKxOlic92QPSzuxdZI5DMArIosAv8K8KsnAmEjHpvEAn3VqXXyd9Wu/0sXL&#10;a9pmUlHKBkgu/p5/2vzVmr38rFr8K5C/1AByee1xQftG/ngpim90Y/4w3CnIr5u4oiCnJUmhnny+&#10;Cl37+VfILZDJorVJvM0op7EVedeyrb7WZIC7pbO3MydkEG0ElDDejnPEf8BLwEfZzOJW7o7ij09f&#10;lNHsQSNNEYEM6xfARxnEdeH+Otlub3CxwkZDKKt7Q0j/A+pqZxnue7Ribg91cKtUrErrXwCnpeAD&#10;SaeWQ7rth7XmMeZ8iG+qKoUsijeb2dvBz7iQZJ3mrq4Vh90GNnmuPiw+tnbMUheX9dGjlSCebqG6&#10;8SpxtOH64O6SFMzdKnqQWYBmnvcBfsjA1RmjNISNPm59ydysv398xkXGToNfMoZHbyjtiNyq5vIR&#10;v01bEjYNSJ6NM/77LOHL2hk+dpOArmSgC/YCsM0zwfJuA2EliJ+vWwo8mM5fjL9Ql46ZxMa+yyuE&#10;OGrjegbJOvuQoLsuRqnXWMUx2ZykwVPW43o8t+YlodfgljcdJqoLGseWjJGSNg5ilS5/quLgin88&#10;bnqs+GnqSmmP6Z0h0mXYJUUHo6Xoc/6KvKoSvsF+27siZRp2GFe003TRrV2+M0mIIuBEkuJ0mCtL&#10;NrdE6Ib1ec3LZ0QHIvMX4MsU1XdgtQX/cyjqB86gj6BSLcQNecKl+CNlEL3Br1IiRTV5rShpndVf&#10;H5jAtEFCrPQbPJFEKh1xSPagmEmCxM9kHw1zv8W6ds5kenFVXBmu1WTJYWSfMPDfBbn4LPXi62pr&#10;xjoqRGHpgJ8TDrxBSRq7RkZunFDfK2a5lLW6bdH4wSVsGEwOpoyY+Z6g+bLPNU8bgHAZCJKCAhnx&#10;Qfuw5a9Z2gH+BOI80M2zCjzwZui7tZVflWi+K8XHZm7ntjK9dYMA5zLwVk2jfvNmhI55X995zMMP&#10;25j29D808fzF3y3/LOk2NCp3JM5smeLVtjbaGOIuXtTsOQrrgtza+VQR0V1kz2cVfOfgS06iC6JW&#10;NlQd+bvjSY+sMoJqrvizCRXlh36a+1HK1GxwiV6YZVMRX7MKuGrUFnIHGrUmOdEkgf02KpibK/oZ&#10;/Nk2yn+l0df6KWL3E2F/JYfV/0Z8QJU3EsQvT+Jh+7oQldbwqZHT0m23C+sHI7Of1WW1tOnRpr31&#10;78J9iVGC2fuXJUKSKBJl5Y6072bJ/oX6qYMAmRH/s9jLo5bUQ2381mt5kHYsyx0V9mYcutSs8sQ7&#10;3I84NbMbNBARhg068iyqJNgvJ8KD3w50xw+8aeI23FpDeIsPI2kEIqiORj4Q/LCGBKa+5VVtgUrI&#10;Jgx2xHa0OGHDAOWjREEvKxo+cFtptkRskg23O5/ZxSu7yGNbd90mOYgfhwHu2sI0tv6URD+bRvRk&#10;ub+wH8TrJ4ikmq//utI98dqZoYZWLOje6zuokRbkefqD1QyW2VBZxWi/3NqDLYPFlr6OH2kQzDpX&#10;FKfb2FAV2KqIJBT8nW0Z+8b/8K7uWS4y+gHEFCOAJXS3qC2m6G5p9CLubkjbKkIudgde6jF4oh7g&#10;/rfgjIfCkAuEFjhZKK11Ha5w2JAFR2fJfADFN5dejyIEsfPlo4m5W1yYfsBMkkJE7z6Iy10ny5Hn&#10;EMPEYIsVo5Dgg6Gtr+NAA3lAzEp2uW83M/CUcs87xhAA+ESRVD9R0RktDe3F6S8pMuhCUCzdnBM7&#10;RXuck6SExvPRp4Vn+uXsKDpgTfNKuK7slq/v+giUxQ/IV9nKrbW0VvgVp7hvqo/3sY4PjvkQqLhm&#10;f4XwBjazfLqkckwXOIwzp2JhRXDINlNBKBoVKkpjm0YxTWPoO9j6o0GUpcuOOld/hfIuzu/7cTeM&#10;OJIq3lButieiqj2be/VT/5pFiDoGT6R5a+lSoTaIGvTHmm7Vyps+BZ7EnPDmYxha18SgUcl/SMnm&#10;wAd+rij7Is4R5PqdxDY8HL/r2neYsHr8MWQREVlKwTQBxVjKOQZSVlL0fdBoVfzcbG7ij6nhB2wj&#10;7GLjRrZTUdJwv8I99LnBnObh9lZTAt19Gv0vgxh5JM7n+jGLdovNujQtujEJl7JDF430m8l9xHFC&#10;trlze8qXvh/MTGgz/Eoy7MZoQ78teU4DfDKt9mCbGEK8QfuJZpF5R2aWMEFAS7ITvGOfMdVA/xhH&#10;37gbAo5W6QuM/CpDLEa01y1OyajBj2mqARYDIzKjR/EV+RiiPPgN3kHTyEwKPH679swxllvJanYK&#10;9htdrtmmMU91rLcfj5rarQu7pdxaUUv3OUGjTd4MYIFe9agz5pqFV5mUvFbdteod0+bGtKQ9wHOj&#10;GLX3QejmThC/K7GZqU0qrRB9IydrZSYJJk6zWRCSEMJKoyBrYyzbEeWnEGvU1puJo6hPon2g+yvn&#10;nzq5AlCgloxNUD70t+7gLbNrdA3TuHwVBJOFQUS44jhWJ3gddH869n4C8nHCXh9sqFr4cerwPzxg&#10;AaRvSxKdXjl67GKH0Oz8lhDPiPvo81i529M0uGBC6p05d4Jx0En+ldc0wDN4XxbWO9ZgZJcdytEv&#10;gDISFLItMQlyrr2AXiNjExIuhhxd2BeH6r+dZB6N4l7cFUuqIJhTOQIFYRa5huWOZR6IKvCuaKU8&#10;PwpV+m3KqCjtIz5HAAEQwCMCMmY4DNlMEQ6YYIeMW0TAyiU4/LIsyPl09LPN3sVBW8v1Y725r63x&#10;bdXz3MiHqyvgxhDbczjfuX6cvZZlp7V9iDfURCI69G3gSZk+aY4VzEYKZXAb8Acrv0qyNBX/KGUT&#10;xSCdYN1Ku72WZLrC/KVxZ+RBdr7VnripcTvxkTLwh/dPDbuCFns1ukHrsSTyRNArU3De8YjwXwAJ&#10;Hcy8oUwo4qH51l+As+xRw6VMkgQbJR9WFE5ONRJCiUt6SfLw4+Pj0+lxvTcW8YfbXhV0KWmERb5S&#10;LxllX39Xd876JgnGA8xUS22BUJju399URUlSu9n6SkxEo1cBphC/YJnnIKq5uYzThcbfiq7e1nuv&#10;m9F46oLOHNCjYTAVT+RmwaIfBF/taGhinr9UGn+dklYR8iGbyJ5FpZBgJ7fYyM82yx3c6R6QsQw5&#10;UbhDSIf1sGbAtU1TG3b+C2C6CwdwO8d1Hzf/rP3SqRSBfba3I59gLO90ecxyVTzGkX0/TmIF0wbZ&#10;n6Ek1S2QmmG/gPo9LVTahg1nTaUrAC3KdQStHfVcm/xkA2ydN5pYw4Za8uvxv9nk6trHQwArZzNO&#10;1jcxN1gXmSvElvGenEYBrg6SCPikpTaGXdCdfONtbIUKuyi8JD6iI5GxSBPc1yIMjADdj6iwvaPO&#10;kWLnD/Wz01Jgxk/HxkjONHvDmB0m14dBn23oT86wSPpvJtv7XwCAd47yQh41akdXHAPBAWNPzZvB&#10;0/JX543+t1BSOnuHmt0koohPuY4bRmqF4tutpjHOiyEihGepoahRgBDp8GU8g3moPbE+sj0F64vB&#10;o5Kvnh0EeLO/rgiOFilZN4dpqDWZRo+JIvShmk/qyoddnlQJ3hkL5kawIjYGCyCxXYUK5EDNvgW1&#10;WgLwkRBqnO7JpWDZQaLifawobI9cnwdJmfGaqyd9+yy3e5UffqDX5r0vhoS/edin9qViRAg+IAWC&#10;I0iYwq6Mn//dtsM86nCHpLaId+JqvI/kB8xc8Ng0M+V9ST50FF0+dPkZt8vOejfrTMLYILRUdMD3&#10;fNpahgeV5Y8bA/1XWMZMxRg740d1+i5rnFDJH7+YpAGb/N0fI7DUdtSkKDbYUg2zl9oCiD6obA4/&#10;lpIqfMR/JGBuNxWyZRH5oK+/1dPuTwkdLOvZxUTEtxdgqExWXoNmOoSta7ipJ/FozjH6bTp1DWqG&#10;F0rpXZZp8yyW9Whl8y8Hcc/UakgnHfm45jJ0/8Fv7ViC3FrEia9Cm5CSe623Ocie5tr0tEVa2IuD&#10;cphXRnQNgSfaIhwsfKdxsg+1RS0Ao1NhIkKRjLlZ/Du7BAod6N1apeOTYz5HmzLaUOxj2aPOpVoe&#10;JU9Zkspq1S7nSVqBTs9pt0WFevFbAQaGEHm2Pryp8X0SMeZ9s9ZmkxtZGr9jo7MYKHOGMipUdHQM&#10;QzoYOUV8cI/g+ncbbIXqZ49YWAuNP+cHDyMMJbNf7Mo67owhx7M/HcDW3BUg0zKxUWOlUJ0eRX7f&#10;yEstrXALKTbMKABxPYuUlIsIjO6111hWBYwe46fNT2IOlNu5u7//AuQA8+3XncqO1kg9GdTFviZQ&#10;Ys+dDnznozZltrsH1u6o89uDGRnsfwFFxH8BP7wQrqsI2yKu7AS/vILoQYmc1ek4lyM764BDSKSf&#10;optj0eeLY9b6T2OJ7CTh0n4HpNvl0L7xyGCupXStVWwJV6rmsNkZdtc43l3z9qcy64APXxV8I03b&#10;E7ZkE4m7//zARBB3UhLlG+b+adAeIp8MrSePKwkwZXuWJzYOgo1zVlpwB7/2qIi54tKFc5s0XFHL&#10;2LnIkHiPkpRDF3lx5URzPXSxgZLcxtBdV3/ZGk7K2NpzyxPUQqw2KRScqwWgzuCnTCuOWzBguKQ1&#10;v/2ZWTzq2KjWvqqgPRbO/ke0bUCl3AHuqw2rioeMgnZNk2yJwNf7ttqYY09EsF5wcg5jM0p8u7mZ&#10;x/Xao9quEz/S5qQSD9wyEkeUeUfmZ0Ry7M6EacFEYIsoLoj1sq4EmyQfr+Duy30+Uk03B1xlWJTl&#10;6IZWYB6TUxEUnxBDa80eVqW8QPdK6DQQrhorR9qO2xUy3XSTs7n9rGxv5tkOoO6fCP0LgDp516zV&#10;YW6Dz6qs7EzZsL/38CCzVkKB4raI94M+SF+fPGrOQhr1jEoXj3SrFb5fk7vK2u/ZWn007oBIuMyH&#10;i/SqyCZmvwtcS7vvTqXNgThZc4n6evLENVh5AVNS6rQIXAl+zm4UOYLRXCn1mPjtwElSKNJBvnz0&#10;kMnBtOuNzxtTEzc73AYm8RPIXeKXAFJekh5Fjd5rg56B+pDHM/xEWJcmRao0sbz0n8FbD7OGqY6D&#10;kEPI0rv9ivWTyuU68Y7xmdgssdt+mxUM/vngvhczRdzZJ7CaruDUmLxRkCwtLcG06mI3o3epUuNg&#10;NcyX2zHuotTtbP+fPmcMcTUBnNtCV4EectewSXZqAc1QEqrX955JjP0862DXTELOSeFdqPGHviqk&#10;IglHb0dnu2MyBhH6eR+Z0HwRZb3jgpumCeZJ+bIihSnBb6x5TFAjB3EnvYyGgdh085cOlFhEXZmw&#10;qiNkTsx5WYlLUBDASlOjrXxWOPirl7n9Pg3B2tYJwtyLx3FOxXqOhGJnMzZw6rob3DezPSEVqNef&#10;ZbhstABaKmpogyxrTACnNBrdgUTKvG82j2UVNlpsk071a2+pH5y9y8yFOObofw4DJD33vGqb15jD&#10;jqawB6H7j4epAGdFQPMZxMc3m+mRmFXofriBUbyqohSZcOI6Bdfb+IH8+RZFdbWQjWNfeRn7oxgZ&#10;D318d9QOYvsXzQ83XOfTjGvrm1ub/tV6VJlyv9cIaENHlOigCQThiCbMXz1n29t++9KKv/b2rk9b&#10;G3gZGdpcBryEDZmGNIhDxwTHKYP+pCTYttXZVvQM13RjmG26gCykDmgTOg6oGqrFDvw/zR7VfPnk&#10;qIHWauiJGvok8nIP1VHm5eJLVGUNWtrwqlle4YXgqfCYtp+0+S3M5uvntda0FtbXHMZcobXbQRc4&#10;LwW4SdRucWfZOzHvQXTHkaNZpg4WA5AqnwIYkUr6XUlKxrz9iuIpMkUtALF9RtmEgJ6SU5w1nWj6&#10;n5LTjZ8oRSnXJvJNf8KcRn0rA09a2x9OuqzC6Vwmjk631dN2wMQ8VQupD9uWbZU0a8UzldJmDvKk&#10;4eFJWOZV/I6VLviVe6ACIfI2abGwS7OqVUnoTrx9eH9Nry+7HS+lAbv3iG0ZZA4s5OH4AMQxLvx3&#10;Gg7dH9Eetqe3hyebG1nWovJVgX8B6/Ekr846Tzu86ZcfMNc3RfFFUuQFw2QcxA4cTYRs5SVu8Gbq&#10;jstbW7RknkrHJ+FFnsb68pEcfn8k2UqauAtmlIqIe7d0aGmYOhGMBrwxDPFjht/OrwTe234aUvH2&#10;Cx9BwZ8VSVX7tvIQyw1FPZwap7OH5aDTlCfK7WLrqgzZ3x+hd9jFVBpkBtpvBhICGoug0/5T31/9&#10;pjYCPjcm9qQEEDHpUZAbn4bq4eE2gdiak+p1lswzcgH56FQKC7l3Gr2+9uL4n3SWxpiSYX9vmbYy&#10;jJRZl/NE2GviTLFuZE+fAEP9tk4AN5cG1mlcUJnLYgQEvNNcJ5EEEp0h706nhvdQA7rw0UOYva8F&#10;pZGRuhkdUibCuwgxZrm2LfEqaOVCWUM/+j2pyDoPejFahFhqcqjM0ziO/adYn3tzm5MMwODDSQYK&#10;FaTxd6h/3KAsZBZkMkEqZ9LkMaGGqu6OXhDFQlnUx0Vpe5H1gZGhkymE2LIjECvxSYlPsTaWEtGk&#10;u39NS70PYUL+jO8cAoGtN0gYZ9lQaAHRIBFKWvw7Q5I36Kmaz4Fwh4Nyxsz8kPbnHwfpOrzT6vJK&#10;efvN7yIrRboF1hDMvWJNVHU+XiE0gLMho29yxbpCwrcUyo2L+ufsXC9YMrka/FRv531FbinMRBCp&#10;B7B9hG3JMvR+v2vdgTmfN01nLrHPAoaz39diCtAR1Gb37lXirPfQnGijVwDWkpcVjL1lMMNJHIGC&#10;fRh/UfslrGuy/EmRKY7A3LSXhxgeyptJmu++dmsWKWuCqdcIkFIokEETIRNX/cUM0yf+cwlA2rgc&#10;ZY8ywyxcJ7s4sf1I+WGMfElvO6XtxS5BklIKnDQNtMMw8l1u3yazi5CAJ0DtwXjuK467IrgcOmXg&#10;ZGIHofXnYxC1tSUxUyN/6g+xJFURfPjzVCFU1bRqd5K0Kvv6bpSJ46CiZFkm0uY76LWtfnVPTB57&#10;/UQdcuJws5D7pFXR5nfDcpXpPA3wfjldTZNauDlMdt/8hCc5mAaESZ5B9x4TYpgpsKZYqb1yaF43&#10;a5DVzVlLATJUJW7dCwnZtoGzLNNNZolERAvCJbltN2V0F3QP1KIIBomNSFOgprxseBqXLOSrrPej&#10;3DYtaotQEEFhvFccc49cX51Lxt1W1EYtqaq+k+Ws5SfKJAQVEQOKKuokw29X9rXiiCIOzWEodLAZ&#10;/IMO4lKgJqyw5cusN9KYLG2/ZPC2whxrkjMEjQLiU3KFbB38lfZx3HCU2tPH37kzEd+u2h1fz6om&#10;fjECbxJNaS3TYJnbkbiIKRgZGRVlQ6Q/uvnIyTYcQw7QazN/1MLV2t+OfTFKxPx9XUzaEdEyIhj9&#10;C822vpC2Ax5rCBwo2lQWZRJrnVC44W2ol5iK3XWuCixMg2BCIYBdyd78Depv6382mRq+5XSPwDqX&#10;Knk8gUJzW5qcEg1OO4U2Nsd7BUo+eYt9bEKbbfXiWlZkYpUylJZUER3nPWnhkyMNgloJ4pPvwP8Y&#10;vs/HDkqb+lQVJ4+1eF/V2ZqwOre1Zai0sDkMxboRNhCOsvyt23WhE0/Fa5gRFZVYBYGv6Ee/3X3X&#10;j5zChA2pNrYDRm4qgJkHefC0mTSux4tSUcmm3phF2ttwJTmVtUqG3SPgDnL+HrnADGu84tUKu4No&#10;/OQa8yagGUN3gRBAB5NabwDB28nxpWjrUpx1BUX2fHZ+HVzy+M2YFK/czqF0I8Y0Afr8XdpBwSa0&#10;XaAp26NOI8qqLN5PqbaDimqJmGwlTZYqROiWVXKGfbQjH10L/LH1l8N3pUZj5+MGjQ6NNXLAw3n2&#10;Y7mj/Z9+e1tH5j5wZu9M6bKLRmpigPn9LtlEF2JJnCY1kBVVI8H3qTjJag+q2KkggyHJOckHGXDo&#10;J2mSzn+YpD9zDqv1Jclkp6IjBW5UDWzrecVAgkwiN6iO/TmRWHvhOTLaODsv3Zb491ebip9Lq863&#10;fwysWXtmcaFO2K21F23aUHDbWByOUvG2Y4wuNYnitpyQ7PwZAwcShGoeHgpSxupBzlc7U0gEBAQ/&#10;nOAl3dS3+lFGkjopXMO2nJNXX1Qfu4zJlfmZ37ivCPJRq6LbWfwUjWHtO2UEB8kBv799xOtt3xzW&#10;ss3AbbdWwR3Za3eW7HlrGXsbupkMkR7rm4OrpIca+09xp6MOOGQ+L05QEsWdii+tNKYEzLMjPLUJ&#10;LymtLbF/9Ew9iIz/CR1I+B4i8H7goXV+Z+VhF5r6bNGetF0cIB6ugkEm8bzYQvvdtYCy51zGiCjt&#10;YyeU2IxyoN528nv0mL0OxAtLdQ6khgkw4fjlvFCTg6ewEuNANtkSbyLdbCrwvqT37+8FGfeQswm6&#10;4liV6RYapEwM2jjZYdooypaG5WNPYRNTt5J+5iQXwEn+WC1ks/9mU9Zm/2ZN7GPGh0nV3J6b3AeW&#10;hj0UIZ00lvmmVjOHknDXOB+3fGRS1JZo9m3U4vzGZqPf1UiwbASCN1EXni8ujNyT4o2LPC2V7GmK&#10;ZczK8xfoWSViVgsEBDwuOtnmkSPKKhzBF3TQZVGQH14edxc7Om+LP5nzuprvR30Or7D/ME6O56ml&#10;KLRipt5SjdzKbrR8/6476m8uVF18kYnMzb8boyXnFXDGqWlgcxCG0jWpsOu7H0T+LQ2/rSVonfq4&#10;8AYQnOz0WU3ZGDJ2/TJobm33pGfnAmpst01RSEn2fI/IMjYtGzW2xOvkEEkTfnUXPPzTQppexpJn&#10;wdz2Eyqz0f/dNBu8dJIpKObeqAvgaSgwGhUSJQuCvfmpJ4yvz1/T3uLSOsPjYMFOypY4/67mr6nK&#10;QwIbGLRMKkxMuzQl5VvGGPnzVlQLCr94oeD9DsOmjeNCzKe3c3FeivF830fytO1Rq1jKuIbuQzjM&#10;1YdMkgb1Tr7YGItRBY7WTXs2TC7Cr0Ghx3yATEDfY83dXuC9VutXtXYZs+ccRLSOpiTv0+RpxQ9f&#10;5azndYlW2SRAjkCsyrD1MSBJU6goqau/QzT1krM8CoYgXN7kBp7XmHD2Y+2gTpsOM+eY2gpKMAqS&#10;QnwL/JxrDJn+8rofBe4d19Bqk1C/02s99KHbhBuXw7ko+FdfZ7tnirgJNgCe3edgNQpwRNn8TX5S&#10;SI2r1cK2DQ1zt0DQVOjl3fbjy/js/qZ5lEigxUlDo/iamIcS7zztLrunMz2b5+7J3H8GgALYhXbF&#10;/dZYDSCR79GtM9wbYI13k59vJY575+Yj9xhljJZAVtFNwCf8JMBXgr5DMpvL4Gnj9V/edrV7uQIV&#10;rSNdeoKoIkxSgT8r24qsZ8vAE/EUHknayUSRKMlzFkEkNVTjJTMVqBzmAVZHr9UCqwg1iF+4Pamm&#10;LDtapePfbVArl/VoQ4GeJH8BIz0IKs38YVmb3nXYvTDs7iPeZBEHN9URgsyPHLTrjrlcTh/QsDs2&#10;4KEP76IAU6uXaUKMMjK02KOoWd2j7iaD1ifHuw+1gZ+mVp1y5sPAbxcysV5kEnl92s48XxVa01b2&#10;rwv7EPdxKRr9Efcr9byE7NYyfm4dK7Mew56/m0PIonGmVmr+AuYmwM9fOOOGnqsRRNl58XwH5XE7&#10;c2avcLuxmCImdFxkgSP7AtrS/kX95Yo2TwB+cIN9DDsRFe62gMRX5W/tnbFBdxp0kqIFoqDH85Ug&#10;xr8AO5tKGULY0dxenzvNFntlrUD0M/XSXLvjEOwzswRuKSQTti2ol1XFqJryDZRL4f25BjFBRQLj&#10;TafRh3x0+Bm+mhrB6Gjqzg8+Lqn05CoJ5foxpIetrltvjGpXaFInAx5N+HF7SRg8sNxPYxMH1ueh&#10;eox7TmlXkb4ME9clHelWIKmq2CIhdu9pu5IUWZO0UGG1ESoYoaBhgPdMut1cSWoWsKg9mchv7Oio&#10;M/dXzU8sfX3RS1uBqyiNyFWYoP4+8kD+lebrCw+fyh1pV46gLGg5z0vSoVt6LmWM3soLMtVc3khY&#10;yspsTNeVIA5O28g8lVeQwiSwvT3NBAHWYSB+lkt96LSSESz2/nDzKMcfkwkH4IeUZJ/OWAVWjvP2&#10;TptP20rLBCMMcuZTnYYexqt8AuJJUhb1ZRlnXdmej5NrEUSF4AA8sjiTCHnML9ujDKGkawMHq2V6&#10;h93rM7l+LDTJl9EV/nlTO36z5Hk8AYHb+11EaAxC/N6x3XHkybDiAWekhz4W8RfyZJd5l46MbxyT&#10;t20nbYurxBZBvN9JobkYQehywIgNXVEyftSYp/43htSWLR6f5YxcAsHJeBapREp97EoimHYCWpou&#10;e+3BeZsm7yQ5CThNiWbuLe6rP+0w15WTu298LBcWWCHMpmtiZIFB7P6/8lEVXZRZTlQ/SOGmfvIF&#10;xfpU0EJ99dMIQInDXbpDW1LIl0E1reA7v68tfBqcN9ie9GgSdJ2IJrCDH4gX9X2dL/3lsirbgb3e&#10;VIg3OOKNGthzYQVj7aO2gJ7S/K9oOK2Aiiq9U+48q65km+QwgFnDPXQzI9mQIkiPeuqa3vpAf0Qc&#10;nvwVYyaIrfAmMJnJ1VCooTWnvgI1+PCLBxOC/qtbBddP/Bzh4xkB3hWdY7gNqTHx9gt/W+4ra6Mw&#10;w6WzUpXzYOokuPMZp5bAoVYenrbWOd3+ngTsb4zlCg+T4TCkWxBA/GAua/uKZRRCa6Q8G1ya4WA7&#10;sHa2xXsmtOSM0H86Ox5JxiDaMX7aOTv7iujX74jalUV12xypq7nNFLBLvnw75jPpNkZDPsot/zCR&#10;QL2miqyJE+ChluC3pY85hNGKWR/PIuwwVZ2BiISHOFfaGXLpMF/cmopJYSGOy0vtGrfrUceTLt7d&#10;2nl3mKt4a2NLlNKqhowYOQZ87QBBLd7ko9c6YjUHEPJn0zXxY+TIw264xvtMLQnqVqz758Dix1LE&#10;bkgQPefjjRYAz9W9xX6TnnoSMY5TGfmnw9WfWJshOicgCNhm6ZwkWRcmEoNTJGHBbVSggzfpxcWb&#10;C6jlnV+FYI3Ftc07Z0SIRGhcnpvv4VN5jZ+2szNHsiOuEwzZy7pH49Vj//ZsierqpTlEnqdFfG7Y&#10;bJ0pzIkXJvZL6GWwRvMPi7ZcshYx8kQtMuaAETPTUV4T1sIgnuIbs4bPW1KtN8rIyoflukEJxIGe&#10;Z0IVLzwRtQ8IPThiyJLQTd4FM5gxe2ByF8D4KF5i9Y8j9+aEqWrq1OLNRwsBlRBZix/SJAyz4W5d&#10;eW2KTvtWNSR6HF2Hdx19RhlEojAP+cjOXld/ZB1Dhq1fE5DNm7IP5uPr7K4ZdbslA+HDAr2d7A7a&#10;W9qtWjH7uNmCY05oyx/JV3AJmV91dfomcend3ekSCbea/CpPWFyTc4oWW+x1h4yuB59viGRBORmc&#10;Wl2Tft8ZcfvPRJjmYOwFDVwWgLXC46CsA8XWw2sw8QktuUY6KejbV7nFq3ljmnMGjQJaKpFL9IGG&#10;C/IOexrung+J0dZDXaUtMOR8A7Hf2GbEDp3VdsS6BjY0xGh5Giw+hRkxd4EOiSsAu0/5SJx5BDaQ&#10;1CGsZu75SAs2jO3cnde/gBL7c8jDSu4nFbBU1sxye0eyne6I84jyba2j2CKzneHyA1Q5eHuULXmS&#10;uyDdWdBvrCzOX9L6V45Je94TvWC6anDEQTNzbuBJ6WJbzBx8b3SV/hl+0pb+RrVMGeLYUKToH4rE&#10;hcYPw0/sG7KNE8otCmMrMhoBjzS0CKGrNg0nJPQb+NHuFov6Y6vcj5dETB4uSmYU8dRZrQGp0qLz&#10;JWkcJMM12+W2iItTnqBIKAft1/ZZ5YUgHgdBGXXlZeq4BZlaJgr0+Rl4JPLEJ9mDqBFhtp67HZJH&#10;EaZJYJbpRb/4G0fuWulUG0+nR+dcdWPPSaJVEqdC2KaVlh1W3yTOqQb2gscN2ubzap6l9J3iXmhy&#10;K3sGjAMGEz/6EtQCbeRH8GDCma3xcbq0JVsvHqvMrOBjcf0N19GQ1l7z9ixlxcRWWaBDS9aHbEEK&#10;09Jmji+pBrWg28hNoIsy8HUIEzDqU1Wq6x+t1pp7ogBBEyYgqDnScaWgLcv4AILKFdED3IMEgsr2&#10;G77rWj18qQer9Qe9HftLuca4PU3bUuETUOECzhCncVWgTdLffXaRovTf/a9o6J3fg3vVTNKiAGyy&#10;UXp0UGxS9Fb/YXT4x/CQUC5k87FZ+vydu494e9f4JuS/Z+lQrdcItIpfvS+6xHr5kwJFHoMshl3x&#10;LMU3PupjuUH18Eb3+ingWwlAUYGtYsR7tIbjX938C0U+LwSRmqqxbS7EM1vn/RsA2jS625Wifw0i&#10;+6c6H0mwQYZKxYX+f+7UMcNXfDvimqzw7z2RYVZCgVxk/zatyKS+aQs0K7p36b+mjP8HexXYLECR&#10;0eWw9L+oEJ4nqzsVxWCrGCV5nzjz3+tu04El/zMuCM9yRILH2fAM/74MkKj34MB32v+DKJrCgn9H&#10;qbw84J8JpP+FE7QNA9m/rd//74EqcAY176lVVVu+dQYyzBXnIxOBX8tui2wD3f5o+jo9FjnlIwv8&#10;Ww3lu58g3aXjVd5E7D/DNC8HN/7XmoGYeBtA0b/gcbc9KRpu0W0JWUHHrfw5/Q+onk7TLJIA1Y3v&#10;2yKp/5qsajMMLuxfFZz2/0CuQ7e2gg5/7/+7/F+dPnNm4kJJ/4ORxn+0O+A6/P+taKbLR337H4T3&#10;OtHzMP8vOBH9B07/A8n/LxXpK//Tcl2LlfzXvHq4KlCqAq5qS2hLx0EMrUU2yZyK7JEfKhdXXrYL&#10;7j6Vq69yTRlK3drgoJLU0BsKh+QhZ7idIB+yHPVTJZ/ri+jmCcQ28/fEeDu6FsU9IgEZxkoiyTHK&#10;9GzPPBJ7RzI9LfHCjAocNDX1sCVIGsl6BQK4sh6tY6oTC4ze44Zmt7e83+jlcTibxQhZHbXcF848&#10;EvI9c6ATE5R9KJcuLbWsjtRwzV6Rj+vUdO3suYv2CkCJi6dRnPUK2s74IMTRHeNmDX+bMv7YZsY1&#10;9UOHlxy6ZaZJPJwy4mSIrjuRDBAhUwyEatHhTBzzQ7BERlbAzPSpx/tp9lT9bKJ+56eGLNR5TBM6&#10;25zHcd05x1FP5CNWT62btEorVibqZDMxjmK0RhPEGNe16D1jQsUp1kgrUZYRLVwKcdh7wg/3sG71&#10;lqELGOyLoJNf/nCOszymtMDSadz2OHFx/ob3XPGc6w77oaS2ldfKwiHla3qIVyepGgzx25XlF0I2&#10;zJZHqexDkVTuGz4wcRhnVqmyUnmsUkgTw78eGGVDn10Z7Yni60uFq8yJI2L5r4z7Hmp9FWWz9RG2&#10;cbwtHd45lMSoyrGFaRhZIqPCNL5+MhZ2fz6u0KFZRTRNxPOKLUZP+JIZm2ays+TTWb4qxoUuk80o&#10;uyMfNuLckPLPNmk+jmmOtDLdg1+287Juq2ZXOhxxsblIGLEzZn8GmCcbE3/004Sqs645Xa2ha+uO&#10;nJIjFMu2Ryjgu+wvjQ2Ut89yzH8+sko/IfOyFHlBqpX3RttHuFOY6lQ6YvljqcwZV7TSJFgD0ao2&#10;3OFaR61EGcr/euvCNqrmq4JQuH3WqqVKwMJCJYkMrpWFqZPTXGYmpKLcoqIjxxZSljvgyvCrUVZN&#10;NrPYoG5lCa7Xd9FF6KVSQlDxP11ZGfcsODJfR9UuKArjvwTF+R4wOeddRQHORnrKuH6uDS9ZHPCu&#10;cWSf4BEbUi/Qdtpa1RVaa+RMjo3wH7d/ac7dHMJvCnXDqh1CodK3ZOwiGOE7hXRYws0+pm4vvcQo&#10;OjLIkt/Z96nxBC+eicgBLjZ16jWCY6eMlJyxaIkqwQbiK6+B62WyqHaaIdm7cYwRKyZJMpynh8En&#10;VrfjxLWVV4FfkeLyJmp+Gc7YktgXMpiatZC6/NSexAe5nY4LqiA41NyZtohwYZLxHKjlpkDhNOEE&#10;L5TL11g/Xj83bktVdY/4Z7jjea1CVRhk1rFQ6uIdhnh66f8uWAuDkj2I08fZtAd4RFeutzR7CvtE&#10;mPFKCVrkwJdZug0bv2819gB1nRfmo2J+ENaOnGAf2OPuW/Zd6Iy0oIae/krSL6/NUZCsgPTHHeAo&#10;8/jjqSiRbeVaM9bsY8YXNUtT/BHnlaSfmk2NdLQ5mO0TJ4LxA937Wxubn/Ss9IC5SMsmbhb6zzYw&#10;Hxv4uLqoSzbPzTYmGa+aWi1jeBWrMqGQlZWc3j3XSckXptgVPlKxDWnw9T+7LhSR0s5vyCR8/qSn&#10;qSU2O4UIizXa/vs845YmfQDSrM0TeCqLaiJrmoC9EKEdO9j7U1mu1t6idbVAtxhbFvXGxBzE8PGF&#10;F2UURsD8YPPd/yHpV7ScsRPchWRN0/Hdk5NToIr0ntrWuZ57tjX18JZqUTYj/hhNO13N9FOOlbrp&#10;pN9FsjzQTDPuWDugR2rxOVtjo8K2Dv0T1v5WoaXAByN3dBUjdHSvgx6Ap7ONh/pWN+a2+C05bJiT&#10;M8TysSXSgsxKgcGRVtBUwPX5Rt8h3aq1l9YkU8pqUk7B9gsREkJZnU0k9HO49l0bHiLLC2XvxeWo&#10;YvvJ+U6QEBqZC7x6f8XSoaYVupFEu7Doc3rBUxXSkxXAor8Q8maVj8TAo3BfQTcM0LxVp26tVVaP&#10;Eoz49fwh7p2VnkEoeQ/nV2bYYpkYAYGw8xPnEsXC0ANUx/oPWnT77otgFuI011gm9qk1kQEAN+gE&#10;MaCWShSM+0HNP43QcZo9Xz20WEekkOlJv6geSgHrJWEfyDVzmu1xXWoHjs2NUY0wsUSFpPgXim3f&#10;U9Mg9wZpxiCzCtGXGHWgb6kbcjmHA+KdtVjp+gqK7+Fc2lLytknYFltIFYwa1r7xGPIvZ2PIvfd2&#10;KdhOpHS7rxAtwm0RJzxv18CAdRBz02Kcq59hmAbmIwdafGXyK35ON/UrSvwRyKFoy2ihhoq123rL&#10;HQdePdd2EqLru89HjrVFwdYDmShdpCLk6cE1M+hUW6FkNyDzCT84wizEYMgBKo0iUqlxL/kM+Qlh&#10;scieLb49jVXpkKYY+ajAWYRQ0aWMlIqyEhHHj0TsxZJkUmlavA6h4jxU8ZKmtOMChpWO8yRxoXBo&#10;uQwuLosBQt0K8M4dUCM2lzQIJQANeSsqxUhUmx4nXCj5Q8m/AMHFP894tu+zIgPqjkoBG6zwCCTl&#10;WOQue6ImrEoCgcnqN7IJ6PT6yBXmdhGqRhH09sPiqDjnyreUgxjMrKNM3PEZry9Lh/FyUKQpV3CB&#10;TRIx3rJxgV88+URyeC4S7DVvTQeu4eeHwWOX0kdyu9q36sfP2sdAB/43K9bho2cLrvUY+80R4VRT&#10;3HyYjQzMkSA6TQDdLpQ6VLB8FB0UIvw7swoojFsadYp6j9tcQ8AJ1vjoniOipOLYgiJv5ENQqkFW&#10;URs4bEjesZj/qRWVJl1AxmDtt5DtgJ9qqX7L3dZnsIE0qLjB+8Cc+X7suBBHLTXqyHJxzkDSHXvS&#10;kUGeCLVqpD8l3oTBb3WSFOXGomm3RwmTPEmR9NZMnFoKZXzkUIjjszJ49pghdMuMsKtAN62CQ8qr&#10;usfijy8dpRW0ozc0ySDvrI9aUlQX4vD4OmFmSS2rV+Fl91s8DDCYl411luDPE55w0b71RR2WiAfl&#10;JoH92Ppz0/f8U503E/yOtuUTXxJzWq5pa0OKju5uVv2BhCqco9ZVAoBlZ1CgcokC17p5GhkluWni&#10;oeb2b19pWB/NynmbH1/lZNe+F3HN7ngFL8qDo62+Zo9a63rpjJ13Pw5rt91IzLqt7DG1QReJ2Oye&#10;LB4df9WjX8Ojb3Etn8aTe1KNGvk+/X5bAsZ51HT0EJ2ZGFW+LsbVtbTQa67XffV72hwkl7ZyqZTD&#10;jqS574Xl3w0F8S1k9DgoXoP7B8kGChY/XlkytSkCjIQ/0xET4yTP7r2syi3rTy0XNtS8Z/eItbia&#10;r0bVqgdg72W9GYtsA0v40wpIu/CS166aE5E+0D1vDP6SGSWrAdipyiBNM/93UOl/BZfiqspYQRHU&#10;c2iyuBOBNbXbc3lDnQRHUPJmypLEgXRSVEva9AefqJmVNOiZb5ttBnnPZ+UmXI+0uYqUNxSlOyr9&#10;ZEszh6BPUZrgiMSMXBdLDMHt2a3rKpf2Zcc//BmnOdvN/LWmY26lGt2foeME3CseiKyS/CV1Bq4s&#10;tdeq33V8o6un+pOYryTLrCoxKQ6e7Po2aJWFUolEzB3sltkvmvepBuxAMidXQ9sywQSrzsqaqQSs&#10;0KOYY2F/5TrlgTSkskXpteKeXN7EA2x7OzwQtugb/Ztx0rX+Bm3Dj2Oz2D5rAJPTu5Pei4bJGXXH&#10;rZ7ZXYYZzZXzfS2yb2rayoIjV5mMg66WrhlFQ/Cvp/vqInevJ4vD7YlGytbVO3jl+vsK94sBILrZ&#10;9qzOq4Y8w8BCfmq4pqeLzUB21OEl7rbtY5OAg5U9lOBh0vIiUxKcSNfpGMG5gUqFa5TT4VyDpCZP&#10;FNX2mBD3A999FaJOPhPr9miJjQX/u/AHW5ke41RxPg2u1LaSpzq8uV3RzOsoUN3qX3pP1HIJDJoJ&#10;ztRAl70QGenguklrpOmQ/wtApxlrapkq0XhBxaWFfL/BT3pKGqbrgqxdQdFGE0R+halTcZ2m9IJR&#10;5k5C0zr7qZGZ7nBeIawpXFkEIAtoSYWbxrFYUha5sXxcjWjm8u1hEEC7IMXTVToivyYjB/BdTvvC&#10;55DzuzdVQcPaeMIkeNXx3SAEFzs21eTWlM+UaipTgoPOPpyvwpA+/ODGjyw7vdYdzkkkF4NA4tO0&#10;GBTleHigxmZrTL3CP6RtfDdzGY+cq4/Ya/hOmtqIMDkNBNamk1qtHcdkm7sGty+waGy19NScVR0G&#10;6TRQWQFFRGrAXQu1V44miSYJqENQVIxBSKCYu5UuyvzQYQDqCplm5MKNeqclc+EpjrSnuyun0xcL&#10;xmawnQXw5ebNxprZgetDlIAvlTmqrmaaRDjg2iP/T8v8wUpy6FzIe478LybVZmfjXRlPnRyKxo/y&#10;1mqYQ94xpkzTMa7ZcV4/NZjceuSEtC6e54JTBlsaBv2KyqYNRCaUMGgX4jhy20t/DHeF1IAgbH7S&#10;JSw1RfLW5ExAo4vzBzKJ2T391uS9Tw1JZM3DoGPEkE+3nwLUiDyBQt5vjPPwGAgIG0FVp/rL9XKu&#10;JwqdXpkDxNGmKCqNabbyUoP1sdIZlej7vKffW7QXsa/ONXGIvC9rkvN2WBZGX1aVg6UAPxg7hS80&#10;lALa+HrAg1X+NXo2Nc7OxxvY81JET3bKpsMsoXtDC1wok+W1Dvrb3E+ynxm+bsYFtMxluxUFL2Rg&#10;wED0HLzzc+mgltR5CFVc5Xb5o4xPVyCfAa4KSFblQ0Ex4Qin4mNAM+I3OpQkVUV1iDsAl/B9S1b3&#10;aEu1LvsVOH/Dyg4qI3hZqaVHhC8ZZi+i/eDmerpnwM6BFUWrzPwUQpwbSLhA6N+WsYBItTPd3so3&#10;w5b9srzdbNLkZqJexecwoVim1/r2eJNziD8RnxGX+VAqVqIHnmWaFy2UlWFxUVJebNObGwZWPCLq&#10;316pJyu3ZpCnIa5ROahIS5yrcH8tbR/UAWMqOZkgvGiV0o3WaDdEMCSB2au1nCQ/ZiQy9M5lwpDR&#10;/WAYU417f+0WNqvKhG9S3VLe+U2HBrB15gJgYEqY8UT/Od1obeI+3WFGpeNmFC/Y9HmvDpGIG3DI&#10;h+tCqdCqjooLmL3mMtIq3rRcTmdgDXxUE/4y3rC63kVW4+NRVrx2zv3RshxMPdz1IPX+stZmLPXj&#10;XnCz1/++Nu1SkGwqfkGC+KJlk/5xwBY5+pIqo7l9yZ0MU9LVm1wyklBmN/pqdJHgYSZQ7gx7/xgJ&#10;7v0yl2qpOSXPALw6hLDmNS7ZB7zYDe8EKvNeld4g5Ab8MFvi96uAOOD4NGmDDR1okfRc1aL5hbq5&#10;G8qIHGJwtiwqziQDpr+mjKCg+m16kik8Vv3q24fcgKJb5nX9gRY9OqWpcdymp57JLRAY3MZQqiLu&#10;XQ/jiDOf+ECb8Oktm8Gp5Cl2ecqgxuQ20qIyuR2ZJC7kKDxp0SKAGiKFLmoICN2LCUEkRyWKcJJf&#10;l01yy3WEzEHE0JZKzFtxHg2n8C7oNvn7XN5Ap2cUHyJLlFx2iLScyUZflzPh7+LExGwcUeIQefJg&#10;S/jPbDku6wEBjhPVXoWPVnATA7qfL8onzoYw/frYVvHm0ViGyFXtSaFgnX9CMi/3kqn3pQ7I2EOH&#10;OS/kFbPzDZSQagK8TePAw1hMl91ht589nLwPzWB2Un9LlhejdBjJmoZrJ4d8iknC3ej9HdCy3Cyz&#10;6UknoKRNVfAXQJOxkvazzQ0rpzgxlZhMVTmTXUOPb3W1buGQTeZ3qFvrH101YgdJIf/IKkKaGt9y&#10;fdYcKp11eTp9cyfn0FmREgciK9nxSIzprqunh5e5dzfKi1NkRp4dhnych6JMNMnsG/m6trP6rHXl&#10;K4kqVL8eLzyiLSVBAnu6JKmUiH6G7xzmQSIlbgPAQXzEDuMQ5yXVw+GjL7erRj/ad1Wdb7OnXG1a&#10;FR2hk0KOd4sDrQQmyBUen+BLmlauTpb2wkXD+YpTUY1lvFo9Hese8OY5VRvUxorryN/1C4pgLzWt&#10;VBPJxM56FaTfVu0duhP6n3fWbfXSVrypIJJtYRif0ifFv4l6sv0FBC3J1myfvmh2In1KppT5eUxB&#10;3efCf9xFRsmUfFQr++7swTvMVn2ZDZiTEp1hL4pZPDYIG5uiXr7aVO9opmFOpOpsJ/MKEla94kj+&#10;paU5l2m8CMIAFcp7gtJGgLX7PquWjzpQsJ+CDnNx3YVs4BYuhpCgggl575pZZ7YeRk/Ek4iied+E&#10;rkwX3AHJnTKJtLzb8UfjFW6JvrblQxdmYA9jgu9EcBtioMOGEw8498ky3UJ25mab6ixEGILPcmGc&#10;YMQcA6Pn9MQ0C8AbUtlMRofu58G7SYbP0hTUxl1JnEwuHqGjR4vXNZCQjRVGnSnn92j/0a3kZHUt&#10;u2Zm3JTmf3JqAv6fCn3HebKcbe6NwX2ansSz2hdv5TR2JFrhjJ+KjF1IXYxZ8QwjYTl9mgSgR9yo&#10;vSVMKQyqnXZbi/aliwe63iXaCFzxyA4kSRjB3FEIZ4RpT8iQPNGzkrngFJiX2J9tWJsir1kgPFMz&#10;VSGKoKkZZ/VU8dWg9+2bVTTfyPYB1zTY8c/UfBuTMpJTpt9PhON+hOvqc1/71gRwjtCftY+4mfU9&#10;ebTZL6pjwq6tvptuJjWCcoOV6YAomZ81JU6JW0MXPnBOsrVyWtv7m3kcSpHLIUPhSigkjdyBJO2/&#10;4bSuhxQ6c4K5sUrtdNu+krl9Q3ujO5zje2jY4tqS0eCsLJnBxeYTTqXN6JJ3BJIo2c4kEdnaDlp6&#10;wtZqmmk6E5gUkxK/5C20qM1t/Pqs0n4n+gErJIwfKw4dQ9x1cSPuE/GJ5uOrStj0FFhs5PKAoIIy&#10;kyZGJo4EQ8pQrE5EuiPtF206bKLYMfD3GjJjuf4JsStkYZmLfm+x+Zeer61nTmprJTf0w+XmyleA&#10;esfalciBYpJ5HLen0bufMGT3PV/TFdmgi4wjlaxDLXII1h8VcHYA7jhLWfdCXc5JlPureNiQg9OH&#10;IP44dJGbs4Apw7mr3k1AhOzJCFa4BD4A64+zWG9brOrOPkibQG0GYHxp6GxxtXK9NQyLXoU3dEyP&#10;1xqEh87/OAZY+dM6IqAo7L1P6rGievSJBMDLO+gL9UxIwplBn8O3VD2L4glFm38HJ3dXHBggKRZz&#10;axvGfaLaubiPOYzLzt+rIEAwMrA+dlD+4z3bfoW1++mBZZqk5gC8WJBOcHDutpWK4ppQSdwZY7mF&#10;yvxEDAYfKn2dv02YhP4nJF4Yr1qqQQ6TG5jCIk4X+4HaLQx9V902tsirAzOv9U8XlQPqIdKf80sr&#10;DNZI5KkW/ixjiv+xsUdI22Klz3Nsnv3t3/8XEAjn4qFN9QdL4FgzMsYomWDSKHQrt8XCn902C4lK&#10;EX3ZLI0b+Y/VsywQoUQ+RKHWNkcsE4DW4yQlNqtn58km0yGbEuTktD2KN3V2PXpoPXHxpZiZwIRg&#10;2cdszydB+1uPiRhLjjOnvF3ZRL8u+sjFd19ypyFX6SZFlJwLH9x0rE8lxama2hW0Jfx8BwnQccVY&#10;iaEr7T0+dNpa0McfjDkKVBKTgDB30K6rMMCS6yGkt/w/cvW30Y66mLH5eSkwue2X0pRye7MVa0KH&#10;WHm5Xulnu2rMh9ifzGUTi8hGgJgihLstQt82Z1sQ4z2mWjp4aV+LOp5qwyd2p/fWJVs6pW6gSflW&#10;33OL8Z4n/v7hVL9Ua9/z0KyALx+RkCt1AkOZ81jeSoWkUpVNv8X6XVnv7k38DFGxuLKhSBbW2Y7X&#10;vmP8D7nzU7zPcjymFaEeXTjY2JlYsTtJjB0AJOU7/gpFnyPWE2yGxTVkouTFJGAqMlPt8FTHlsK0&#10;kTfuCUyI5O7Okiav01tabYlMVjULv+UC+3pQHTnoBME7f8+OW9pm85XotEQuyQxSHQfdqESP6X2K&#10;tRD/mZPP7RrXMn0eT/HLm88atu4QKjEV1QUhQNJJzZoHicqGBzWhWC+xNWpDICQq6Pa7SMF+k0X5&#10;I58DVQgH0wKDVI9uBMBfUdvAVCkxRLocLIATVMWepJx/3AEeWw4gnYlElkGd3xdpfu7/5tPt+FRJ&#10;uJw1/AaZ3usCY70VOL7+ONKiOiEJwoX6rujviNowzDxkDcpcKwkHw3CSiC8pJBCV+x2DEJ9iR0m8&#10;zg01b2AY90MMeW8YRjEDqSPjobKc+GBA9IYC/gwn4aDOr4ZRnM315p3dnaS+jN4RDamoH4TqZciU&#10;rGDmA1s5l6k/qzZrqYnBm4+J5AgLyc0YTaMddUeFsqhpUkhXnETdzvLvfB/i6XTD/8g5YN06zJxt&#10;x4NpNnNVbBzqj2bY0GB1T4ZnOMa81AlMkSYQ/TCpBeP4GzlICMudUTu4TL5cD1eEoyoEYSmqsa7d&#10;jPikvQ4GWrZ5/aIonMb0Q8ZMf+EGfH9sUeiv1RovZmRr7KpPkSBPDBxYD3MB39hRTqiFOElm8lP5&#10;/8iWo97RFHVNnmLGWB16hi6pXz1tcutLwuIbbfWpsfBIM5sh+UoWiEvukzheJLqCZk3EqSqQ5l+W&#10;Nj5O8FRucX2U3cQ4sjCgcYLFp38TdVJ0szjOtaTqnxn3q7AlM1IH5CLiJZGLiJCPQFP3K3kE4dOS&#10;vdsPe0LbzGe4Rtxa/tiCjLtN3OdMwfJle+Tt5nPb92juyzX+7FuZGXbfh1I0aK7F4frUoRBlgdk/&#10;zM8zgSWuL5YxDwJVe/bMNU04LEQmWzCEuZnwLO0PlBW/4vepj1Pd3eGqubEjipFrHsNoy4ljQjD+&#10;Agyj64+kdb3zR709ngL8xvlEoya2PqJyxOuzVbFavye2kxBUDMZrW09l6yNAeNHmKfy1cKLZtkS8&#10;sdH8uHLJ5HE9Q3BEjhOHNOo4U0DKsXxszcJc3fxsb5/+dCyQCRo3YWtJEyQpEgiaYafrQtdwe4TI&#10;RB51QCzbO1M9CMAwKD8Au8gV9nuzLN/Hcm9lE7yNoPPRyr3IYlWFmXNFMHormHuSTIyJP5+aF2U6&#10;saqEjfOBTB1cShtNb1ZaG5sbfzzufIqlHPpmZT9mOvP7d6bwFjLLYCpJzkpGGw8zBx9Zu1XQqMJT&#10;sT3Nho59kvmOUUxhbo423qxNAFvatNtT1NIWqOGt8HSXYoG3KaYCZJkkoKb7a6t5cZY7x8PtqV2n&#10;xqFIcq3vJjkNoS6/8MKv/BQ+1foQ3Ef5toVKAO8bHH+ueTy3ay8swKtbGEs2BTyhTeL4dfdLm8f1&#10;ICs6EFc45y8AuwF6pnVT7w7bQfBqZCfjgLTnbCVsf3VZTT7z6n4oQnQhGuzdNsM2SyXohAH8baX4&#10;lYHT6HoIc5gBVNdxiVbrixpU0rCWUPWsOZlD4bCDwS3FNkjEkH/aXrv9Xd/yrlbrZGRVtZ+DolVL&#10;Cgc+bcVTFabcatKOmNTJexS+kwz1bLWz2LPwjUK35kqw4LCKjnwkjtdB7PmFkC+jQxX6l4n4XObH&#10;7e5irAqscqN8UwKyWP2Oub3OTu8Sl2EIN8MgFcrmQ02S16n+aES3vHOhAZOK7jB7BOotfro1MpAF&#10;0D/+XH5sPBF9WjBIWts2toZCOhxBBwMc5YLtxWu4vYFKo4VtxKKgkH2s3vwLINAHfz+9liz+zLCl&#10;782y8IlV+pXX4ZvhsvKQME/P/PYC0O7kM9fAGLUInSgKIwAJbdYw5TnDpaiw5foe/4Wz0ytNSlcM&#10;/fAwyTfKa/FjKnRt3bvHxet7ykbkwevvcSJtjoY0jalUya7gsXxchiB4UPJ6JAkDUSCh4dbns5Xj&#10;nQkouzFK3+gSrJjK5I7gk4pDt1P5zPhUohMJEdPwcUdaTHpTFuH74lYl5feIuHM12cJPSdLMKbG2&#10;lHQKI1CoRU0w/ZWEZBEsD7ZCiguMfFdMx7fpF09EhSkZy6OzoW8XbpeaIm2/pYVbXz7pWeTBTfSx&#10;oIw7zXSh2AMH6vimP5gcSfU8Rmxkhzk4UnOvw4oHsYiQNp8z457WNa5cabbx0dBAdbzk2ooMvVwV&#10;FGycfreMI3BgMX/PDiEQfJsko8l3+VPnfH8Wk3OOvDnqPZ1rPRjlCznO+KSTyPtzdCkqIoTfjNi8&#10;VJpo9G50IGDnIXddM1ou5yxpizoDJQ6pnxxeZBLv13N9+zBbNOvbyGibYcSWj0Svi5VxgM7q9QSd&#10;PhjA1LXsLla6A96MFEymT4J34eUdIfhwP0085Vc+Hz/QamrnkpaGOFftzCM5q37lfzbUSezJ76Jr&#10;oAhqKC7oF8QJTUDnX2knmJFUW/morrxw0m4b7WuBKC7rtKnCR8bi3yTN8YGBfXOQTZZRX3CBaCBA&#10;V+P99mmjHrZz7dJ5exZZ76LJ+hg2BII1FxG9Yy6yD+fctzoS6JlWhmbgSKBhSCHFJPHlLmlw0/ce&#10;nSU/xWrwunWytKUpavod4jJNZrZRTPgWoG9E9l05zfF+vHSG58GXlSmaOnWEGLcEHURNBSKdfrcI&#10;2UD84nGz/VZROCLmqOSrxfwXEPlb8j1MqFnrxXQkHtqR6TD5YxnviNhvhuO2/fe4qCW0L/j4l4wM&#10;ERDZdb9Rql8a9CCYpffMfJJEerlf4a6iWTKhXplc8MgHuFMpQs18SBkpHeEJSlq8uabVjGFPedI5&#10;h1Ojsm/RxMq82tSzdL7Kdy2S37XhZha0W7DtWnoshB4J50NmlwLe3Txt6tBm8hDjKTHz7OKndNm9&#10;Hbz0TU93grgflBE3zzYqujpTdwjYqb/cGx9120BdIGScnPlXgjFQpU25Mxn0x6l03woy8+BKrMGu&#10;bCL6eSOVVgFUy1z+8LYR1faHnWGACf0qaabQypDi3YPVJQ0OrxmzlYUNZn5r5rBumk8ToMRZ+omR&#10;zQzXZkuYXCvowV+izw0G4DOOUb+mcQ6lsVqdzkvy0BHoIBHkuMV+emtbf5TPMgPHIh+PJCVVZEC7&#10;qNhOfBW1gqawhmRfNXQ+WegScoafff5IrVPxnMJ6EdAyYf0XgMfiYIG/uKlb1TNIC6E2aSAXxCfy&#10;53fh+EEHU57cz90YPW6WK+HqnACCgcJM7CMRQLfNX2ie9GeY63fsshWQGV5rYPLJtSXSv1Hwse+q&#10;qcaedbLvnSeiMwjyYJJHZyQb3OHtWXKXB8u351M6x987AatMBRNOYK7fQ/lx1ej/2009jyADLOZl&#10;HjrrrcMkcTHtfPdIISr45lULqdg2XF8ry/J0xgVcE0oji7wHsXgfrrxs4bu8dQ6olmxnLIGckQ5b&#10;P5ENAw+Y2JXmnE/VvAaVeWatne0fD+zxqmQJK1Pi2Pr0nRBNT1dJU3fAZxD/JTVZR19HdumnDT4Y&#10;uIP3QEl1yO06M9zmFuWmPdpx2rOM0HvoPsw0sxtKDhl4scQ086fDijILFSMwAZoVXAAc3Tnh7KW8&#10;/hnh0KIot6s3zmsRI35TyfBFH1vKHJa0J86/yTDT0dXeZaZeIW4+m3tlZuuWoRpylQhb8+50W+xC&#10;sTFxR0cerw8B7P2meGzsvEhmat1QZ4SiaNOHplIZhn+aleIFhL5oynIyO+pGXl2cdBtwI8ZginE1&#10;q8hzOsZzGK1B+y9ttpvtvm0d91Cuaiz+NDNr6mnNCRrHkgEGv4fOpuj3P35r8p48+YLt7RvucT+7&#10;GKOCQG1J/YX0Q6ZF5/IHt1/Mj+8c9hG5m4ao7KHfGt+s3pG9nXtGSZNvOVeXL++Jh++RlmcCadk4&#10;gdWTJ4hsNV73jtLs+zHL4NzJkUisJGmJOeftIMkSMxMvNp2R3ElpIANgV1DTkabGLfn08cMTpqyR&#10;FncoG5yw0euE3KHzXOh9lc9w3Tp1c0MION13nNzZgtJCZyIvM9QUWaiq0/qfKztRb9lFpyXgHnKm&#10;bJl42GRi51ODZ20Atz1KJJ9+nZ2ohKCcyJt7o0ocUeN1ok0g8I6RyNRM08r9mY1z8zWXTReLYVuf&#10;uTUf+2P4xtiUp71wWWJV9p7vPNGL4bay/jc980MNw4Xio73UijHyVfpkKtjqqf/dJuttWLaXA1ZZ&#10;6N0mTZmpKgOPYm4TsTF0/+4iaJoVlfTYIEnhv/cZ/9aaaJqusoPLUcaIarVGa4tJoGMJU+I4WGOd&#10;zh5hvGQPSjlBTGYkhVcmy9EJOSaAmIVrWEaGyOA1qta/34XWDx/EttlPiL8Ybf3tmuHzH4aO73he&#10;Fvu20Tpu29Qse1Hz84S63mHdw3xwwZPuPw2GCFNLdg7gltgvTWIb+gfR8++W1Hf28TKN2Bkm+lIV&#10;bp3ffeL3HPbCZ4cJ/WNwpjmy5l3mnplbMVVCPO/7udIPeK/cBaJDSVISJWFHFM8ddmUbRMeNipPA&#10;ANP6+zqZULXGzux+uC32Cfi38t1sS5IuyyjdFhQizzS+2gLpSIkxkj66sgLhJaiTHfwoAw6drs50&#10;xW/yCC2bDrmqRiRSFsCzrqxS0VneWi/rNniBRX9jmhymtLmwO87HRJoEF5lE3MsZeOlvXBfcPqVZ&#10;/vRxC48bnihddmrw5D432mCbuhKAszCJVbcEehHcEpa0ZSdla4IkkxhbduvjJyYlAbfNn5qU13Gp&#10;fwEo8L6ulrTrgU14oz8//3z+Qup6utGlXr5eODHrjl2NjXhEPYI3BgvtH2D++9T0W3PasRX+GQ2E&#10;pNcEnkBxkEpEhQ4m7QY+t4E7z9QWddzWmvgJjXLIgvE2FQCNfpB2qu+RZSpU3em/Cd6qau4bP/ph&#10;jMqYi/6TyezloMTnfBtcnVgkD7SWRUQx6uU/WAnrDC5LIuPnoATowrhA/ZC5FCX1PggWOtoeiOYL&#10;mEQRI+pWwQEV9+7jBncBfDwrfguZs+Tt97O1deEnvyuS31lo2fVrJb/WrbV44Jk0106/syPTggRx&#10;lHk00RKpthCHej0MEBcqp8imphJl+rHOwf6KkJgjHC1+HzaQJf9Q46WyYtEB5pM5KZiMiUXeuQ9m&#10;lbd85c/Axs7R0PUwWsXQECsKGcHJYgjD4NYwSdc0U3lD4ZWl6W3wOQRwm7bA8uBrwIDEKZ2s9n4T&#10;O364FbdUmIZxSRYZK99sWlndZ1u93niaggIrl2HjcsPtYVD9NG7FmAuRK2aAviMMLDFUH9f3PEyr&#10;DpEb7sYxkbvtwJFaMWe4JUZO7FEmxfm5K4Qb3PdL2Lz0Vvb7Pzpw9oTVXjLXT6wbZcs4/wBTCfGe&#10;g3foFz5oLCUrLsLde8Jh80HoBgaJRU+OXbqz0QFc2xtb4O0hsxCNVBi8rdgERF7KHM5IWEXGxkI6&#10;6oxsAIIPYP/+eVH2RsA6neb25WDqU0uulcs4VjyT5xcYAuCI7ypzVnnLm6+ZZxdYJfFrCktrbt7d&#10;DPfnJcKHSWuK9mCL4OV951RzPlhfjQLRH3AA75Mwh592fkL7KOVMVw4Ofzb8MjLNqNdGCWs9w+ws&#10;K8iNYBQ7F93RJC+ZOK93AtIZtre/zyLFOtQmcld6MKHDy/zIR10tqAec9PKjP8i2CFA3pv28dIr2&#10;yvySlE6kUUEeEpAfBejPUnbE/OVP0ZR2J30bOvroLoa/ek9LwIDhTk68Sm2dr5h/1grRM9E11OBg&#10;btvEcRIyY/5maQd5oGchDxppVIgw51Wcforjx+jTxNonweydvZSnPDxwzC0+vH9PGxJzY9Xu7/Gi&#10;OTdSAuthwtooNfTxBptVqCFR5ZcS2KuFUaR+Y9a5OSVJxWIdmfXg64HTCAas23EPsb7oKhoGJFwF&#10;BncGTNr+7mbKGp3X5F1Oy/htcvvO/jRbBe7La2GOTA+91b/SetZKj869lQ2+ksq7RU/BS6XhUGxu&#10;0cGE+FjOQc6rODQWj5eMdAp7IXM4d80ULn0xpglWMFOc62lniA6FaTRt7YlHWNRtyUc4KObOY1TB&#10;cYry+7IUpMDFOVmyDCaTrTI1q4jT+G100i66buI0CM+jf26JWxCgCtQnp+okhYs1Crs8+Q1lzcAq&#10;VJlthMRYJ213qFT0A5DvNx1MZEMS3W9rl8ZuK0IdF7CaF8YW8G1t7y+AMO5srbWIN5igrONb1y4i&#10;rjGxi0LE6K8eX21P071JAfnJrEyquH3ZHB0CStjSOUD/bw6lr4P8HuMrtxtE/dRT6ci0Edz/V21v&#10;GdRm97b9Bi/uErxo0eLFtQRSnGIlWHELTrHiFIpboVgDFJfgbsW1uAcpEAjFnRZoud/c7/N/tjz7&#10;w57ZM/vDmmuumVzXTGadK1nrPM/jd/TvcxDN4LFvNVL+zuZOfKPZYSKQoQimlHzEAVwfJS2sPbTO&#10;1Bprd1CauZA3xRdpmqR7MmYzcHDX9IO8R8bL4D5LITQQJtDl6ebxsG2rxNIB46sq12x+ITx9Qocc&#10;1XOLtAut25XN+0Mz2vY26BymNJSdIeDx9BmWgvGswPUZtsnBsGTpAx9ILZdSPWlrLztDiYMyPTmk&#10;eaB5Kl18wmR1RVVukCJsruVTpy0206oS856hJCPjFcxlgVKlLfmVC/aSu4ctjoM1nK0MqOt5s3s1&#10;CXrPUybwiQySDd9r5Sxqj/0WSHfDkXc6/ToPFSalQ+nUUv87pB98smAq0B7r6YQSkTrIfJth9oBl&#10;cB3MrfV5kAfq8pape/zjHr7AR55mNKhxZBy8a91ZNYkb9OAIrxEPqm38eKtZXk60ubuFPK9sCSFq&#10;nuP4UWS+vhJtJ8L6dEkz8BT41xEr8UKg5Op39Lu25DGXkTU3tiYROxvX6I024sF3I9oFS8kfHBbd&#10;BMXB3/zEmw54R+1bhKu92MoNABQEXqvIcvG5Q2YqLfvtqYpQT2+nb+/fVVJT67ipcTzsGqCpi5bg&#10;2K2GRUGK74NjjPyV/VxyQG3RkUK0oPhDQazVwtuWzpYXNJmtGkIQLh2F9/zHfdPKJIAtzzaCYxuN&#10;yEL/OsR6d9MYr5APoA4TQaE4rRzo0OJiP99PtrZpZqFRYWlmZoa1H1DdyXi8mhauKEm3dW+QCWPK&#10;WdZcEMh/HeD2vPiKs83RuGZIE+cg4VkB6Yt49bRNydMCGE6+9rz1QqZhQ4Jbaniv/TB4Ky/9LO5E&#10;fLUsRwAXLAC1pcUht3ewS+MBBtbgWDATzSs0wha6R3LWc5NFifx76ej0AY8Uwjo958XSJc3VL1pb&#10;BVtmtyXeyruF/0ayeiZYh8mugRpcnlND2uK11MMcM218JX5s1K3fTXOkJ/hMuv6Idqd36adzF6Ra&#10;5VVPj76sA9MR4KKYs6b4Ct0xYonRdnjsSo69AyyrM1DgQQoOetvf/xwqUREaEMxnDp+rDNDsNKT2&#10;UkTWmgJ25VmGLw4v1ZMcGOhxM10kPqQ8HV6UI62YYlguCXTXFf0HcFQtx9AfaBEvOgl1wy7ZiNyN&#10;wGI8uSdYV/C53gmTFMBnftj+9DktV32/Iyg+t8iP5udq15Ig47stG9ktjBG0gMLxQ0071xFfUG5A&#10;uH0ais7OPYP6vrGCUZKO9a3ylnF5a/SWdPBNzJfnq4KnCShxSQQwUjq0YxKtaEg0XpZlKDuysC0Q&#10;6F5IAKIIIH4AG+CIIt62Ip2pXZ08cNZysiV6Q7BECaV2VQU0Ywd5KL79CZJzrsnMifQ/PFFordVq&#10;Cn+rEUll2ZMp/0YeJYRxYq7xW3t9xWSNc/0nf8aflq20k7x25JltGk+9v6hWS6OLixHsKYp/dO0X&#10;3S6Tuff6r5sCXK2HZHRDpmikp9WOFe0Z1P1T+u9Uc7G8wrO+Spp7/ZGqiQowH5jvZf0zVkCclCQ6&#10;awBSHS0gpWycP3XHS200oPllpODalVi66f7EQ4N14zI9fKyvl62lpjhuDXQR9e5XaysNtAQyhodA&#10;BTwRwQcMn4JCLOSqGmb/cJf9bPVcX+ue0EyhUwgSftuUd06KVebGS30e5fY5+vLepcINFY56Z4iR&#10;yUVUET5MKnU/gye8g9s5d5OLK88wl7lom/XB2PLH1+HJK9LnSbk9XzuKWBDvhbEnRZ3UP9qz62RI&#10;4PRJYlfQjcjhqL6Ism1viwho3gDvtnIMjkygiw/cp8hCtjJ3QlWubGjpZLA3Zx5xZvyeHm9S3Jri&#10;nVrBkSIjPPHDaca2nIJupMGCdebOAWTUXqsY/FQ2sX2XLPAX/BuQWJtY4tDEN5lXan4sbvn4cGi1&#10;rdc6CNX8XIy7awFqn3mv5OA6fuRYjnlmESPneaI/VqjmCSd+hXLiEg7fVf7hxb4Rdho8CfB+JIwx&#10;eiDuMqbvR43evaBhW1VSxhXulJPZp14bXgvfl5SszvYxsTSJN4gGs7Zbppl/4dL0oAsKvCn7iXgz&#10;D3tU4bHx85jPWFc3C5Ocnld4rUjpIvLkeiyeMK0YEDKOn56e/JlxP++RGuknPHxPU/PjQl5Yvlq2&#10;e7Yucfl7osk3OkGTF5bOt1UPAYLHJREMn1vSXvI2FGAX3gCrY98LOz4yxIPCN5/Z+K8rbFobKXGB&#10;5cDs3EeKdIHdY8kDmfp/4yDxJjWpJodBaVuikgQTl7cbJ0MBJ5PDhRLV7rsiNJbCy3wPjQ3mhS0B&#10;EG30aluudVi6lhRf2Y44fJNJtxagvuaGYsKXH0k9M9H3J4dxRrmIPkkhiztnt6LZVELm5+YAzE0R&#10;Qd1us8ybjOtr6nXrQ3wjQk+9lPiSSJcafaDUtMM0Xur3Ud7w6F9JkAMOxNpo39he0E4HXy0xYWfb&#10;6e5CzdIO3SKr/0c94Ag3E0kQqsrpkRw2YARVdKEUS2PZRFHfjZQGhVBhLNZulOk/3/iPzrz+pvsV&#10;VGJJysqEXi3VBtNJgof7x1ILX/6FVvPQY8oSzdKEqDk5ud9DXfJZftnVEMDa/PfSrQKpln+O4fj6&#10;M5sOsR/0GV5d+f1N3BcGEqbdxcZzhJCgeFEJTn06iWPrOl8tRkcEgSlYds6ii9g5nkD4zXKIQWsR&#10;qSXc1bmVYuV35ZJnmZlFaEFWb5xs2FoMEM2Z9ZmmhphtTttxfDjFWRuMpaCMYvFpLWM6ojkbQnT5&#10;LTvRD+2OePKDWzZ2R41GODxhvJPRFd42vr5OJJ89bzu/KOWj4nefDFJo+GwZKm0fbWjvgNOeWUj6&#10;EjbMrNPqbme9jZYTCpUGzJ3vf/QVUHvjwjAUP4EWMIJMVhnOPvXh/UXUu+9Indol3VivlZbn8DWH&#10;MC+ZXHptDmLd1cLf+tvji3WHhMrZpvL7zDPOfRU233RN/DDNHal7KG1UVWOx7iwdHJXZ4dNjiahG&#10;QZNDqPYlH7GSSP5V0yOVv7UtimnIHGW9pDADcVz2Tc0EWM5Ts3y8sfn6M32TNzrlLZvF0Mq22pH+&#10;AX3YAvR9n4t4Feh9a7QtwiBMQXhaz+C9jYPcfkwJxG5DTITjsMBrjY4x5BNg4iTEXHBnrq/azf2M&#10;I+a7e2P5CCPltLYLi8pF98ZQSf2CWGcx5XoW9rai4ior1nSzyw/H/DXjzI5q+sQN2ArBsxgCdWtS&#10;KTTxzaE/3czJKM3M2XictcupK/YJQt0mSXgzjOZqh930N+wfgLbGuy/sl8hW1YRTpxdvh0Oy2Q8g&#10;IfQXxJsNjcW3tEIiEyLVtTRkOF6YN4cyf4mtNlb7HJDEzqCIUzpmhuA0xEh75J9V9iup+4VHvH8A&#10;oEz/vXzDzWmZqHZNtab2p8ks/kmhlIpM3NE3YF8tydy0fJeWHA1I4hfZQWv8P4p4FxVdShVmTqbu&#10;COh2EuiKnDRnzVDJipDyp2jO9Lldbl+puYV6MoPzi8bNADchPfMeXbWHghBf7yFM0cJxTqeI09cP&#10;WVEJ2iBJtBXTBCmti17RJpg6eWXPIzXNDIeVJSvPC77yYPhXZSgwI/OLncgqhCF2x4kei51C+Kfi&#10;QRKqffh8qavPN2gifpU9U3EOwjXP7/jtcEqa0a6h56a5+ond+d6X5uqcdLMmh1F/qwEhFvSZCa12&#10;I46Jv9lmUwl1scXKis0wD9NjHU/KYwxpLtxJpjwMBHdGzI1z+bSIqrGPSwG28vyGrH/OWK4cXkxX&#10;Qw5pbh+oaaj/XqoHubN6JvWnD20yQ9/6ymRVu7GqU2eN21rPt/7S8+7/ByANOGh6TuYsDV8c6rp/&#10;7/H3C142a5bQpoEQYxD9MLPQ4u5M2cLO51dvqed6yWTQ/T/8wnRIWZZSZx3i374+QZlNmVN+kI/a&#10;awspl0+AJKIDQcs8xb8tkOPmEsHML+N2DjnBLAn8fhSjp6FbRFQONY5YDY0XEtUIEDyIX+I12MFH&#10;YJbNizYaIytfkSQUy2B5WLqXwjIYNtZ02U9tdXLZNrauLX9wAMumFvxcauLUwfIxU0OqKA5yZ7NG&#10;QPNOV1Gr4GZ3kSGY4gw8X7LkxvlNRfxYi7MKrc/+uZ3xriN8bK0z/EiRifHxmQvpkxG4xWqD+uDz&#10;lDIFUYnZ6cKt/U244/3Qze5cX3ApA+glBX88q/86C4jpsGRtsvK3im9pOtV20mJD/h4xnbUCpgEm&#10;X978NdxtU8BUS0arrb4VtqKKUzL4cPFUkl8OQIUx9ztoaMaltfV2zJ2Da2WP8B/AhMGuG/MqbrkS&#10;siKHT2YCju6dOD1VbfKONUy6VAdaFNgayin0d5RGVv5cJtsQX9frX2olMHieGWXLEppT/sZf5H6c&#10;if56iP9S5Z3pzhTYKxwsacckIj2D+wcm1BGs/MhHzKVRFYT/nbJhVHZyAIj4oo7qGLTWFR49VaqV&#10;vKBJrNi03AzOV3SsRZN2ekqcPOs9V4t/MQ29w3qZcUN3lv+6e73Tr7cG2/bDiKaf7Ayu2h8uv3RV&#10;uRNYosBUBjaccp0vcbppO9u4Qg9iLM85e5zD0bHAFg3+JM2Xx8gclbQ44STkHz9Ab/mHvUVaB5Y6&#10;vrN0Por9FhiPiawB6ezpHeYw11M/trzWStanH9Sr1GrDwMJBeJGe78OeYRVHDpFJLWHP3jloDghz&#10;x+i3E8klv5qbE8ddaIqHjIQXOCFJ91oNp19tN9cSOE96l6naFha2NcVN6Kcr9Ecxhp+h8ZNHe7OE&#10;h2TrI8F+RJ4f9KAM4cx4zQDbaSRhlqB1wHW2zXxJB028jCRxVx5WY42oRq1/ZfBzy9bmOIRx00ee&#10;rlQDRvwnJnfTjKjG3AevfwBD1kd6M/uZU/gSCLbxQjKHvzYkJ4Z/9EosLH7DnKzm3bj1BYRFwM2v&#10;Xdtday880XgFWDqSr2Iv/iQHOr5msUlXfaqMoxzDKQrzQiczK393Gs5vIkdbm9vD3TbJpevvAHh7&#10;doynSOYYuPTjyOgFbr6d2y8K9kM+f+vLMXWql1spG+Gunm96OBu7F1GfoY1qnfryL8G4muFsjqsr&#10;yE4F4HHRUpjYH56dhw2r1jW2MNMRF1T3HK6iCZn0C8UAhQ/GoQza9NN6Tk+T1du/ObLbmzWCKr1+&#10;xJPIZ1j2PdIGsxh31i0YvIr+rqzg877dgAyMdzGMTku/gqgWOXshvh9AK6ZRbIVWqWfvmfI/i2Gs&#10;aMDXJ4tGgt0JIKKjmKr+fUSxsM2oJJBLzpKsC/yN87LEudOWKuPtRQWntsrNvhz6V8/t0jxowM+F&#10;JpuvK/0JHGskWo4ECftylN4x52ox/z1n/KflWBBjQ+kYQH25MhIWOvUMa6XA+rxKJIPDtuJE39Bc&#10;rBfhg7v65u0zCT7MJ8x3KLguBtpLGcOg9vmJ2O/Bz37CSgyMuBn9EcGN11XN/X+03jHT+CSk88mT&#10;yzZD15k2lHqxuOX8C0jCu7S+Qo2gr1ZwGT4/Xwh8zKhgKC6viRKpG307E3fJpO0ErdmJ9ru060lQ&#10;4e2afcqg4gUaaK0Ylr6wKCn9FKPZEBtXTs7GupG3RfL3J5ZiEm+RBQR+uAo0MBOhJf/Fl0dpNIaM&#10;u2J6+zR/+PbibwxE5CMqTTXu7RUPL4ZObngKunAwc/Icekaj4s6aqg+KrZMkKsM2BMuCi1T4hgTL&#10;nNPYqXwdgEaM5PfGPOcbNHxgTMShcCT/1phMJC0FDLAe4m4hQz/Vmj1/cti6LLxzf7Zrzq+Jd7b7&#10;KFemkI/9oItXLH7TFBi6lmNH81VB9DtjYttUKG+Vwkex3DdEfvQfunTCht6cewQaU8PVB7Zxv1Ap&#10;22dq0PXfuRp40oCtZaDYyG7vF+TmaxvO8u/d6XiwKdR/qT35zoCdxxiZvKCLV99T6ESbYmGH6aHp&#10;ICs0HJphqEPxs0Hkq/O7kqxtA3WpGtJBRbou2XhqpKxRYiYFHbI3Hq82RE7aiCstvJmBEDgu+5b9&#10;qdb8yRWWQ81mG1oUjLVkv3ztL5hY3ZFR7L2VlsgbIad0XdK87NP5KwPqflLq2IjiVcenOwyB3ez1&#10;SHxrcadqindNgVdrNo51h3hBasd700+Wan7zoqjql45zFo2205xebi/GKnfjceQveCoyozGV+PIx&#10;/wCUXESCZWeN3i66CkI5O6JPgdAd7vflW5Vbtrt/iQOkdQLoHUGIU3wBKBR9MClqNKapnI0y36/y&#10;GoRtES01n9qc18bKViVu/QDRrQ20mdk/EQFYxK3+1QL4pbkgNAmBubot8d8T1At3AQ2wGOYM/vvh&#10;XMd68cmbJjbDDWAAYF0OFGScLttKWKHt0J3hABUmSuSC2a0P7W4Rl1knRZZRr/6tsg8vMoUcfIMu&#10;cDUkj/+gexbpOCHKHLnWDfBhOU9zTOqjNGx0sAZg2o2JNR7dq5ZMqHiXQ4Z4z0enMKj7fsuV1c/N&#10;ofa1oy+5uzMEuZKeb7Kf9VopdP6pFDCMOLr/WoWdBlWxbs97WfTL6nKQHnCtoeX9aoFbyNSZ5uoV&#10;7klqGzdWN2n1Cid8ccCcNW5JhXFylSU88i5u6488lvNSY4y9NzQwYdMqxQ5IGw2w9cwfrrveENw5&#10;7CuSaLV4man7Y0Ox8dRlOjuW7++cCc9IcNuZIvMA/3kffuYbCslhkVPl8LWKSvAOMVMNM/XCiewQ&#10;RtzdRK/USKjzzkuhOwvW6HUdT/vS8SB/FCkPNhr66lcjzWgsJ7AYA1uiuW2c8G9gB/aMRPOH3B8P&#10;S1SeyARfKTL33H+JckyT2+sozisCGuAxr18ZnnQpFVtgzjgbTWFR/QMwwfsuY7UMrHSa5Y66PsiZ&#10;smxQTLKggz/6cqRPITPMLkMJxuebHmQS7ZcQS1PqbqZPXknGvVBqPJPZTia+m8Gr6D7pMBtxniuH&#10;Kb6hbMeqKGnobO2OmWxJtU3m9MMaVuqj3s9Zp3XfIfYKWoCEQ+0YW2ZBrz4lKEyOnoK0nH+Has/D&#10;/2heHMxmbUfPcnp2JzEr69RI21wVkHRcPi4NvnSzV4+q3Su0SZyM8LzDujOo06HqvdMf4drspGPZ&#10;szCv0gqA/0CXIv2uBtwdyjsh/R1OGa9qDMFWbbLCNbm9rDX55bJxRVB0yic4f1Qw3CDCGKuTHnD8&#10;hNriEkXI5wALoJEsMv8+UlexgHZ4Y12mvAAeb88tqbWnyZSqJUkW7Y4/2SX/SUISZI12lBCfFGQY&#10;bkzXbUnaU7RhGKXauj4yFWDjdXfQ7Sm+sJDytR+r0hCfyvUVqO9+6WjzREPYNfG7WYtOGVNV44Vv&#10;4nDJ30yBOXwiN9tg+R3355MMgZ4LyYO6eFbVJSo8ODqec4njxu9Aci6TuO3Q0t8vTOLmCHNlCr1v&#10;dRrVUUpUyUmUTHXgHbSY/aMs+U4iM4/DmmO0I72BbajA3aOgvxQVxhHv4dbJ054YscVMCa/whYYb&#10;wCXfd58orKFZVQcXwY8C17/SjrWeyTvX9dcxyevjcx9ozZ4sK3XN4pY4xNrnqZFUOXh3u5mH93oE&#10;yMT8y44uoGpjzkgsPXLQ7c5cP1hu6RfSyZa14rNCRuYPtxiXoPsCP/0LaPhvlzUch8McH9PSL3J5&#10;xeXZBG5MIJAIn3Jdl0qN4Aer9I/Ek9/n+CVuD3uBtm6R3Hf3BICycn9pAQ1dyJivzLUPdLZSHbNw&#10;WBI5V9p13uVXa2/b3ca1qnwqyTnsvZBE2oYqqltuxvC/vUd9cgUkT0I+7okoq3lAHBFqhUe6Fv77&#10;Go/fO7rmUHF/4YoB1kSjL2236u5C3Ht18Uzw6Ko7megJ5V6d6V5xZKL22gMYZMh8VK/1DDkvCP4B&#10;QA8CoV3yLpbKy0RD9XvDeGY2MJ1XrdWWOqUrAbctFJvrotVORO+9tEVGGpJQYRQjqhrEgpAnbpyG&#10;qXuhQmRMGvXWajOtLEpvhPxFjy/ovi43+yif7r38Q/H9TbL2bvrvBYROLHdHrmHTtwaIS7cYn3q9&#10;BoqdT3BLhUyBd3/nAlYv93l1p65NumRhVssOSJ63pj7V67GCrUbpIHehyCTQGv205fwYwb0mWNqS&#10;JkrQVAMs0ur06PKhpuohni/r6epoC4oNWYhLplR/9xaEgZCcttDC3znyP3le8q0JNgUB03BFK9dM&#10;HWNgvEtP8+IFNsMt5sHNC26sH7I0eg4R7B0vo/YZAvY+RwQHDAF0ArZNnsNPrGC3p+onSFtdE9v9&#10;hPSE650CZvwWWmu7ni6TpV2zJ1jJzz1uhwTrd941NzZ2z+trdDqFv/OHbyo1MnkV7bHeikOULopf&#10;0FvAEFHGFd4eygFw+yMGYW46aKcj5lL9Vq4WdP9B6wShKjwxxAD4Nl694m/KQFeafPJZlD8lSzEj&#10;fIXUzFNfoyary9K9MDgvVaDI7G6t423LychN+R/zanPHQKrWpQiRC8yVNNpUdQKdcy9pX1ldHAYF&#10;zCE75zoVuPNouHIGJAFTOCFEGb76Wxsxr91R98IvTc1TMnuj9OkUtbHb9pTQ1zqBLp1as6EXq1wN&#10;6cdLCq7Zp/yl8Z6cj4Y4MQBB0VG0g6zfzoFrl/BXZy3nNPPDr0+QscWXM2A2t72PHBjTcIDYb5Ix&#10;Ny7Y5j8A3WaKYTbbuPeCszAFEZ2FnJ9i3fJyotqtDUlgTnUyUC27XZ207WP+B4cV58Avk/BDS5NE&#10;adSP01HIVOywaLt6n+SpZI1gKLOzJxw5UI74nvIyDYRUa8PUGvwH0NqLrNiawQv6+nPWsUXEdIBd&#10;ndkhq9GminEnGy/mGNnRDTOgzK2Iqm549lQd4HlnBE2Os4pRz3zQW3iah/++2ARtZDbxD8CDPe27&#10;c4IF1yLcnbNjQeDKJsyu6QPhpG1Zht+IrpqZTwFx23spIvr2nje7T+pl9SDlhuoDKSYJRLtbvmI5&#10;3B98NnD+TFD5pvTXNYqmZ+h7jtRyVRw98qKp2yfux1+Dqt68sZyKt2F/eljEj2+zYMXsX21J8vvy&#10;ymhBAG7b0MY/p93AQ85n873/famiR5HMR7zUYU9FJg5mBiFTy+LAL1vt3b5Ogg1fFalwAFZWVqTa&#10;KJgsX0kiD78RraraFY3u/iTpxq+b6R6XrOUuu0onxN+hL1XP0ynXknM1s6fPOHhBWwOymEosQQW7&#10;Ri0fdiCTxmZJS6qqMdBhT6Dymmw1BUPGw8mIM5qLPsPZWd/a/Nl4QbZtIYaH1SjL4fdH4C2S2uhH&#10;n/Q72BFXhvhi5EXbAM9A8m34qPh8UnPsTvers1dz2LcQ7EkREGGh5xWjz+j0viLZYQhtvH5Hjl9P&#10;54fSD1ahXFpR5dy1y+K42Vu/fap+NCtVOruCGTL2OS33ECIyW6G8o9K/Pir5XplR49Uk9doG3W3w&#10;dCQn+soI8Gm2KVlxtDW6xMr+CRskk6ih8/JWZEjcOqJpokG5hBE3tRw/3LkLRQuGIrBtWQLr7rFD&#10;jCrr1e8W2PDZwOPuCIMeXCl2wKX8z+pgnaGc5kanHqMP/l9dSmLH/LPUCYQR3xTwEq7QTjT7ceIa&#10;AvaPcwz2rRGbS8Co+eHqOKJimW2IN3HXM8ZTS88Ukk7NRnMFzZYGNQcN/zROeymOZwCHzcLF66pg&#10;02EXpxBLEVGWLMA6xvWkd45Rc/VY9QA0cPYJ/cI6uGNhpMmGQemKhdMkbCCCF8JCPSHQOZrCZMTd&#10;5rj9WQdBApgC2toNAIIcWB3iALM958e0HVEvLHxSsVM5U8meUTQEz40AkYe8U/BCp/tdvZJrhu/Q&#10;dqBJFc8Nthcfw0DgaVXNwX3MvShkfcibTZVz0NkGwExLsMoRmubcU1H5u7TfH8qaq9XZk2Uvyd6Y&#10;8tZ7QjQgy/AXmlbc7L5tzjwGNSIU+rr5WoRpMG3XxvNGwTTtYSDHvsyTY9lobdNEfvrpOujnVR7L&#10;cOUR/S6CJtdO7mg11sIQPDC5V0O6+QwyX0Pq3Nd08cf4hQC2ccf7NHBFE/npF4MnogO+E5S9dNNc&#10;YdKrTUHAs5Mzu0jfoS57Mdf8DhBB6jpazhATKSYg/Vfw5DhijPwHxWf+esoNg3MFgsGLFwnNxCzG&#10;EjNDTnsQaKZDGhjfcVVnc40c/8pvY+XCWAwe9CbXHMKkzCRbMjFu8yA3600xTG3ur5RGdwlmCaLb&#10;CZPBAZDw9Ld/Q+fZHc+KcVKedX5L2pgg+lMmde8Dhzx8bqmHOS7Gf6XAHLbd/zs7hv6f/abqQW+c&#10;6M656BD32P/XOm4DX72ai9OWYzf/E9kTIDXCKSeKvjSfeq/em6iIr/tV/iCa/+v2L2Xp39GeT/tz&#10;2bQE/mXoo1r3/GnaIbb3By/pCgXlUPqDypLFk+YEYrmFMaJXioL76JgJk5L5Kau1oyWj29BeF6nR&#10;krlY9DJNj68rppDT35AaJymy0jmnGT5VUaZm4+5S1p1tmG3r1EpEIdyLBQTWfPIvU7IJr35D+ZPL&#10;NO3Kcs6VM4lvUhmBl4IZzxGugTVPhTHxW6P/PiOrG2rV5cYGkXGIc2374B1N/Iff29Qvx62q8Hcg&#10;Sg5Toxv0CPpu/3gWkCxrS3t9fVM1ttONqRGOeXgbbb32MsRxyjvB5siYc5H/LS0XJErPubOUP2Rr&#10;OABdGs+d4XeHizGBlo7UMhEB7A5OOdtcQRV0jOmthQfJNXivRs5HPpyGjASQFJaZOV1olCKGmbh+&#10;PM0UZac1ozCIMPhwYn7SUmWDzvysbahypCC/G7qejGKHRBn6XOCm3bb84guiTfd8kU7pcKYgG4qE&#10;o3MeuDnfWzpO/i59CfIkHjykAELVMz3YXip0SvZyMBeQlvJ9+TzgERxzrHCeXOn8yy9WOE0Ga8+0&#10;kH2P4kNvf1LAoVZgQFcLOVDz4s4K+e5UVG+yfLXPRuBqKt8+VkM2EgXQxVX7aPstk3pObAJsCmnm&#10;/YUNjcP+OZhv5kMd71cCJilzKFkT/3NOmGX/dMubSokq4uUXKeQebkf8N7Kf9wE6LYdGS8OqJF/f&#10;YO4GXumWxb+X44+nCpxM7yTDrB4Hc5dRYcTDV4+E/HemTed96kOJ3gm4He1XvxR+/w+AttnkQi6p&#10;pPa3xM4LsOueSwAzRH00o/gpyQKRAqJvy3u+G8rVXtJT7LPXE16L643Zxi9f1Axp7og4MS9Mka5O&#10;BI7Yv45QEFZkfo8wghczjPpsSKAu8a99PwLtscZcJy4FQepAxnd01FVcuSGb2LP882rN3xzhW5Aq&#10;vjqqLRDGGgwLK6nnBmGlp8j44sO1xl/BedMN+1sa7+RrCJZU1tAHVlgxEax3yS1/qxuEVPlQc4O/&#10;80L45Wfdmte2zwo+EOD6YcH+TgbKNhTrNY72GYLA4hbjj0uPIreN/HEkJPN5elbt4VsTLp/qu4Pq&#10;RWk77dXaoganhABQ+OjBwmKiPL5agm82jJtcVvdD6uc91+eS8M74NgEbUrG4OBNB8KmzIa8OduAM&#10;X1HihV0z0pkmzQnssTw7/JLZMMGLl3J9HPlErvE3/XDDbJdKiRnC9HD5tYXp30K7OBN+62wjkGud&#10;a+LRmILQFhaMb74eLbKbGJyuFDitRNiF+6UiU6TmTpnVMlklyO5WB0gk+U7GpmKiEY/u5ODQChU+&#10;7XMqYwk/3epgEbysIVoZNUV8uaNuzAgRIUcsPsWF/UVXi50gJdd+h0TFFOm214m9SSP3hgp0feLD&#10;GZhKlKM7p1xPqfIA6/klPgSAnzxagID3PSTts4vPOVvrfCMCOK+gAuantusMBO8idEwh/wCIne+j&#10;Y4s56F1FOpxOKOHzrsL1rOdCIa6k7vDAEDRPxcMvx6p1WezBRSYI9bx8xE/ykmE04aOZKL5waxoI&#10;FAjjJdZ52d51YVEh96X5el68S3fIk//yZYqMaJrepwg9ED6B9xgjhVYgM/pVAWdRsjKhxYegNyy6&#10;bS1ONezywfOJCUwXTxNalkmeSA17R27mOxSbHS+iVXT8dtGzvjTdzTk/nntY7gG+hqmz8PySOjB/&#10;FEa7+n0+N/Mjd3rhpePOz+x7PDecNqwXl97HmpA8aF/c2O5yRqslbboxQmUE00sL8kt807q/x0G8&#10;HmgMjhNWpLPgbIcR0j1OdWTehn5765bWkezRm2DMEMpVFcxI5jDYaH+IOeFZ1l8RzpsGNsDGiHCZ&#10;/znSDAjgTmoyf4V2GljmamrJVA3S8J81AmaNjoQS1kdcrNex2obIkeS+9XVCPlOK8EuiDBUdr6tT&#10;5PLfAHhh1vcOU+V5H+ScqhcQAJCgZM+dsd1viycWiJWXM6sQYWZrN8bxgcZ3WK3ifjqL4hpa0jtM&#10;Rv07LlXidJmbsvCV44n1F+VypM0+O+lUGAOEhA8Qv2V3+ksBZZdkcfiJjUtyOh05tYW037GWjzxN&#10;S878QIundiJjp4bIC8Mxbha4q/Un3f9DQMrHZ4TGLC2YINbM0lb8TxkrkUyBjHk7zY7ovo559qXQ&#10;bY6lrm5aDScFz26iNsPt+uTP+SE8m3z1SzU35kzbD0JuOqsglJEdkPUa24/xXc0Smne7rN/drbxp&#10;N6O1BcOdURzZ18rX0EjU3rxDZYkRjH98giAkopwLk60Cp53cfIJB4iMDBck57qYksumgI6VCzsO1&#10;rmnr/pmeLp5EGEXGQeltEdvGUd7hvxoY6g7M/8hT1ccu6f7i2tXaZ4hO/5UQjH89Qldm5m+/dEj4&#10;ew+29bfDIE1t/YVgf4kiMgFKhdHvD0J8d84Z/y4wLp50EOUxTGsvgXw2wuKdup63LE7cdYtwZRB7&#10;eGMb9wMvdJ3o1h56XK1tSye7lcSAhn07P8czKeyeHFrL7XRvGLXQTMm7lkSe0dvCiOszeQy0vGo5&#10;R2C2OF7CLJ9o6YY3omqeYRHMfD4XuK4l+UzX2uaAEOhXYdX01ZfOI88v8Z5bHfDexj/tmfCm0ME+&#10;DZkW/arC6vW+NcGK9NPNWdx1vDvRGzWMpL3SLlxPqas1dg8ACS4urnTglf4hgjGwu7A5KLYg/ApV&#10;LImpG4zO71IORbhApUc0WjqybYLI9Fm/qmVPCOKaUK4vEvJN5CpQFI0EeRzIfSdDmZDhPdW+kWQk&#10;H3l1fTsLh+i19tgJCHRZGFhdAkal7i+WCtGmp80nQ1X1/mmblpKqNJiN/wD8L8YKSEWXSeDPP978&#10;mkfcbTuSG48qVod4w/IlROhsjabDCxz/vIQT1xQSsZ9EGH1ZL3QXf5echfQAssBcupO1Y8Xf+JK8&#10;X31qon4SBmaZyhwe5qNDJbGpZzpxST1e1dv8tp3BaRRzfiAsd3X7F+n4NIebgMZwIqGGVO/kyGB3&#10;zrX0m8uYwGINPZbbnO3usParv6KaMarzJ5tjX1sMJZ7Nrlnlb1R5KP6pwMjdYbAUL8qEtGcybik+&#10;FSxOuAFEhDLzvVD9UWE+4uNWHL0bQZrhamMEQOLJMuP40uYEdPna+HqSMUJjw/CuK1s6CN4ck1ts&#10;uqqkJLL27ctemPLwAVc3Udrdb+3sPFpbhccEciO4lPjOA6OxxEMHcnw8lW6RXWBh/kp7hydlXy+d&#10;928FOs0ZYn+ty3t9fZ1haSX9uvo6i79GM/OEw3EgK/J99g1WM+Oyip5fe5kqp4DS239z+f+fB17J&#10;6+hHHvfiZjzXctGmX8xNGF5xoqpouo16oC5AS6wDKbWTOkWWemAm40wbKob5uqn9MNDbjO6714Bb&#10;DRQUX1W/bOb8ruWP7ES+0lgl8Q5E0Z/kh5KhgKx0TY/tZebGTxdtAYoxwN9R19DAduRrBmOTEgpE&#10;ITFzieVv8Mm3/dxHQ7EQtgYvDHvL8io89Ub2R7n5y3KuGX7b3acqj2OlyOSkVs3nStd2v9228uyl&#10;qHuiy3Dbna75cpVtmz61SI2ovD5AIIu/bl5Tu5/RV/rfgSymOhr/YBpQmi1sTCWLNdPXuWd58Wwc&#10;zetrmTP252j1+hVcV0KQLz4TZhKxK6/+xNiIUGC/08XZ6E/sr19SL4lTt/4G/Y7xA6YXXEkIPt6b&#10;11Crkr1Q/h0Qv7s/kyOI+7itkWqypIXTX5taLvuhQU3qbNLsgf8DFUMsFtZCoJ6HICozq2lbE+f/&#10;Yuf+37bu/89rwmzqkeK/CTOMA5PAiFw5kNxL0OTHP6WIIAfZpMcf+wwZRBf89SIip+jSmxSTueGn&#10;XUay4MpXo7NlKfiuZR7zECHspMNAyjtm+YxqRwA35lewSmfpE4RnvqkgB3nvqQ7gtQDGgzTlr4+o&#10;MC52dqZEg2CR2cZcn31EjW1gnOmUT6FCrJmzlqsaFZgC27A/SVjnTEPV1MiI7BO9r/gKW6ZNmHSO&#10;1VPq1ConvgBy/2VKkqwzCMH4IVCdF6TEdOBCv8BuJNvAS+nhBwrJIB6UiPvMQYvV7GidoL/YT0C+&#10;p5yO8qNXe1WANkyWjl3FDMCRdxK9svVhqYBTqvMO2lfTEtQ2vyXSYXnK1DYNJ1vTTDnxP+mT3Wbv&#10;Tz+Vby5TXycATMcBkcrCT9y3n3pgVNRL8kRrenZGGtb45spoDDan5r3a5Q2LilCftuzPdah5Y9HI&#10;T3JM6ze5l1LG5LFBzIdR3nQ4Is82/6ErPZsRlMRubaPgfwtXzwPT+U4tAYF0pdj/7ez9f/Kb/o36&#10;//vQ/5bmD81Rpwx6LqO4+1fugN9961tiDvcEOzQ1qCqQvgOkanso8dkWn59TuM3jexZA8hS/TwwD&#10;nnrI4yI/oKsxOW7jv6cSbaysYHFTmKr4RBtDnNFblT9oJ9U82CByTWEcZmIDt4asjDkE+LlFxUPC&#10;bEF0OIz5WaRmF8llKAyIRVeyYpuWeSZKNTsNaB0td4f1bv5kwvcWs4MKOv4ED9uvupspR4O0fn0k&#10;1oqLC5tE7TxfW62sW8eOj7/BVDrFenhYDkiqGSwdYtCbeS2Wiq33ZdDhwIgWn4wokKSbj8WgrT3e&#10;ZH6OgbYNTBeTIoSpEPLpB9WBDWSmZB4bzrD+1jDGvfz0GSSSvmNxwNkDUlJwCTNO3HMCbDlgk9yN&#10;OP/Y8obx8SnPGavOCVTTOGQpF/q1DYeSDCBqzc1GoG6Xoz94I/xl89+egc8KMofy4vhE+k732yjH&#10;q6iI6f7+eN0p5z1C9zfUnNaOMK2XNBBXEOSZU1Kthjp4gY+SDUpnKOIg/53klGIx5v0OWxe1YiuW&#10;oC6FpKPbDRHLmeKaO7UiKlx9YjaDkyt2ebKjmd4MGNuXNcypsiZY7S2O6BfOC+ZdRE/nXErdiCnA&#10;lFdYzN6dX/rz8Lv9PJ8KfCw4gCpRI29WkQxMQPnN+ZTpYtL7QtbPYRyGWvqpxipvOtCf5wBrk+tD&#10;xh1wTCFQcBStzKw7tGbhxX0RDa5nHuX0guf8VQFBrd/e+trz24KPrg7Cf/P3QrJkLwsAanvp03J2&#10;7eth+6xh3kdm3lpsE7hre4meiV9XtpPp9h0IR1p1Ao8LWAfbpOgYZ7Cb/kfI/c8Q/N/3UZ4ahg49&#10;rWjFTKbih2iQI2b3Td5cWbbrEVP/Fp/Q6HAA8sDAtQvsEsC516QEOx3ccQyTYn78y+fnVXcoVen1&#10;pthL7FyNXjuwDUB7625KBmyd9gywI/6b2cdBjHqyn/BloPDeE6Yov1rhyyDpC5cmDCvuIBd76TGw&#10;4sdoa6gRW9rQFnH1/FZbf4eiJOG9Lx2T5C5skbN5q3GhsJmAOHHOLeKlBZZ3inbg9Z/HJownC7ss&#10;tgtoa0EHm731YQiddxgJOjWqiYTd+JkFLbREX2k5Yo+xnYpgxSTkZxH5jegEJr3Ggf9JMZugL9na&#10;oK/bIl94bJt++BrvLr5EKCHQwkP/QlDIDGeUff5IkWa/nd2o/uPL79VMXX3jSbzqXwRrTe3sHHfG&#10;BUlDbl7x9AM4bEUgVdzYKQxo9oU/W7Vi0rjAvIfqwyV6AwJrQze2A2pyjibg606ofk9GjXY3fAYO&#10;ud57AyOPDbDCLaxcn0OVk23qfY8UOlfSgfAtFm3+Hsmv2J85HoErybzT6GaXswX/fp4Opdug7jLr&#10;vLcNhWkRkYSXqEaGIFud2Jl0gI8ZcS/vr7fE0N3uwKdtV9Nyar7DJDL7sJ1SGMJpc/MUbCEXhea6&#10;2zV++aYSOd3irECysnkgJN5TUv63xslWgBkkUSP/8+YgfziLQYN5qBfbJm64pyNT5qgEDOBxb8Na&#10;efCEUE4zCn1OXTTwTnPJXni/Ngm6E0iY5V96WtShdJmsyWKq6HZA0YQI7kr8lS0ldRjsfCdZ3Y27&#10;6WJOM8UXmxOQ+bQDRMevIzvfHHtmM79H76ohcMDSqSaJB0OFo7sPTk/5TIgaJAFkcmNyvMlfQv14&#10;0VbzRncYE7tSdPssSXj7ek6mPhUOlIdEkx69Yh9NRKp8kUmepvrrA66de76G3FQEfVAodSdF1RU1&#10;0NpLZ+HmH8DNgh8ioztPe47Gq238ZcnaJeNtpZdGQDkvvJD85SihTEQNPpPwHw4P56GkVHd7fIxN&#10;ZfBzdtuWgAL8Y0G7jo9jnF0pl8oxh2pwSDEWVRNgLOTEU+SwU7xzTQ9+bGjLhYCoZCVPJEgE4MHW&#10;7TudRMPjUJwBngHAb+7iNkbTn0hmTC5JpCQZPOMAtU7lwV991BaN3j2IlaQx6Md5tqKw91NheO/z&#10;Xx1Wf7Ftip3JBOmqkEeodXu9a2hef56oDMYOfbbh3lRxlPQldIqvNlx5GIBWvWj8v+22ckQN/zRf&#10;K3xhNr1nmQrj5o6rlSU3G5wF03fU9RGJqrz84JnUg8ppufj6wZCVJC8HUMbZfdIUrRHgVwZ46Y9c&#10;WWjpyKPFiT5JgjdFHv11Hkv0nHn0tYBKL3mVmqhApRhhPU3VIknfSp1fnKNP1vYW8OJY3qbimjMR&#10;4UXhM0NUmPqE017IoWa1jEF04rDJ7i2jzQV1524BI2kZVwpkkLHNjHI5fdLwui6BEC7PQuX48/PH&#10;92sBLzDLsNW/IWGqr6w6oSH9l0CkBpg8qi71SnTr1y2quagxmodZVVM0PxclJlCM5Uge3pTWdc0N&#10;pyUE0upu6OyMviVQzW4VUV/7B/CREYCHXGp2ey5Q/ZT3jQovjcnCn0FSJf2/mezPPjtM0bp5I6o0&#10;ila0gpmuM8d/6SVWPOVmDdQ3wpIIavVp7spcXV1vGCLDzoOB1GzCnBdL6ufhez092SXpbrf8eKNy&#10;eN1m5tKrbvSetGcMQJlk+QzRtRG2sIPOvK10RTqNoA7DLxecu+00S/uPbyK6bN9tUeZ0vc99NrRx&#10;FCk8gBkkTNefPFcSo14fd6sx2GLYnv7XNlvKOQfC4LTBbBLZYRXhPUxKhZPQaQtVpdX7ppxSe8b2&#10;Mb9DuA+5kjdzH2Gmrr+xCEWsN8hLWyFLnCeciGaPUwmf7QPFGQ4y0zDhmGQg4aTNT4Bkj8N4RjuV&#10;sBcyPpZwCZnRDMQz/Td7ehOV58GNOvS+5dbvq/dhYHHp3jghWsA7KpyPq26oxHAeXBDeBfmbHLUY&#10;Y+1GMvMNcIhKY5HOGPBY4f6xtIVI42eodOzxTppBavpzlg2ZjwVBNCrDYWnjADRJMi4YNLUKRLXH&#10;Ugdmvg03fP2q0WQVm4WvZgkndvSPlsrzGJ9spPCEDVVs5zsGDsozxXikfhNnWLa8RdeDPZwPU4RY&#10;T0t+kYGNHCZVMegsg45Zzs+nqPYfEorcXD9T2DikuST+bIzA3bIWbhW+gKCs3J6JYHa8OABS8AZo&#10;3RXzyO0nVBGbVdCyzsJoe3Fg3hwdMkKzjwb18m/oMGmp3TJ49EXxtPlIHuhzPItvNgZ4AMQwXMTs&#10;q44tVe5m92oL//zEHHacNL5cnnn0CXBBf01AfQ7vt8yemKsi6wd0At86YTE48sd/bmzQD979+yHZ&#10;f1cYwGQSWPn47zJLFggm3VekEQU5/9eTE+iXz+AkzP7XSkTbCjz7Gv4BvdnGeRF4utbmNuwJc2oE&#10;YmtaYxRj7WFvGcunHX5bowjZIRUdN0sWQgLlFzNe5SXyUT+5YuJ2XdDyJhi3FgFs+1HLw5p2N20Y&#10;eomTPIKWmarZSw7rW1Nk6kVw2rh3z4YlqamPpD07eD9J7dn7foO2SuyECqH5b4nPEYUUxXbDv4B6&#10;h3wkYuQ/08Kw9XhjjK5kZ4K/aWcYnW6YPq7AwwbSE8YifjwPfTW5Qw/+JaCv1Vj99Wv4u974VkfA&#10;+/YpXtPD+A4h5z5VKkNA0rsKmxlvVQn3G4rQjtAM+TCCZ1/DCOJ2dvhM6J1+2Los1ue9q3BRgADn&#10;fjx2qP0DKIQDxJtPpKgatfsUx7hoe1kyHPmqvnbkVRFFnhg0u+RCzEW2a0bJ6VaouXF6Xvf+4dWS&#10;P9w8nJISyBXGCP9Bd6IYa9fZGu1YmGb7xm46s/hy5SjOxhLBUctgBgJSBmH+8PVOyB9ul/NCdyW5&#10;K4TsAaF1Elj1b/KEidRGcSdXb/7wdtylrh+i25dupb6AgaOiwniwInS3iBW634cxlf0HJPqTHV6W&#10;FLUHmSLrLv2lS5V9e7qW4Sa7cAaO3zUBWsSGTPCZDrzho151IEjTZtdDIzIwrNElibda3uG/d75o&#10;pp8m//p8FwcI/neC/x0ib76GE06wDUdWCfdS3U8uF6VpEdy91be7hNhL76Odhd1PoDIcwR1r7I85&#10;cTmo081x3ByUbZzwYt6WcfYBzbylM6l4SXVCvCde1irLMxwNW5rrmvShd3P8dRsjFGFF+1kFVnlI&#10;1FgvywvzsqVwJgPRAY/c7QwOM+SzVWAFX875p5qWBgSDAUFUp5nqU9uMsX1Gootk5wNHOj20k8X/&#10;HJ/6KPA1w0GXQpCLimfFM095q6V9m3BB6o9OJGb1Y+JucfpxmT+dmutVHthmbVKxLdnrvAqTROQq&#10;gbJyb/lLQYkTlOlXsLK5Zsfig6Fr+rzP+pLWJmwm6TLG4en6eqqmMyno0yhGzQt2Uj3tm/9g3ngZ&#10;Ok3OBBD44c9WpvDxIlNHK8oLiG7mrC5L4sCCnGBjF/5G0YuT9CFIHHWEeJI4ohJAV+FYQHQ0Saq9&#10;wE1pblqcZiWI3AgmrX19NycYU8aT+5dC4QeAY3RK8eT6Fs77DIvnj0zxqJ94FENjfmfynqkeqJ5t&#10;OI6aygrjQAcdp//GqgtR+A3eTdl/5uvfOTPuaoy+x8Lpd09IebUPHDL5GiZSfI5K5bd4U/dBkUFJ&#10;qSl8ubyCa+Z6LcYYNsXzqlyvyyH8Bk7/DCOWfjicWlFvhuTT/X8qVf9dsfr/8Ur6z+r/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BYYLMbtAAA&#10;ACIBAAAZAAAAZHJzL19yZWxzL2Uyb0RvYy54bWwucmVsc4WPywrCMBBF94L/EGZv07oQkaZuRHAr&#10;9QOGZJpGmwdJFPv3BtwoCC7nXu45TLt/2ok9KCbjnYCmqoGRk14ZpwVc+uNqCyxldAon70jATAn2&#10;3XLRnmnCXEZpNCGxQnFJwJhz2HGe5EgWU+UDudIMPlrM5YyaB5Q31MTXdb3h8ZMB3ReTnZSAeFIN&#10;sH4Oxfyf7YfBSDp4ebfk8g8FN7a4CxCjpizAkjL4DpvqGkgD71r+9Vn3AlBLAwQUAAAACACHTuJA&#10;2Tk3hxMBAABIAgAAEwAAAFtDb250ZW50X1R5cGVzXS54bWyVkk1OwzAQhfdI3MHyFsUOXSCEmnRB&#10;ChILqFA5gGVPEpf4Rx4T2tvjpK0EVVqJpT3zvXlv7PliazrSQ0DtbEFvWU4JWOmUtk1BP9ZP2T0l&#10;GIVVonMWCroDpIvy+mq+3nlAkmiLBW1j9A+co2zBCGTOg02V2gUjYjqGhnshP0UDfJbnd1w6G8HG&#10;LA4atJxXUIuvLpLlNl3vnWw8NJQ87huHWQXVZhAYC3ySeVk9TyJs4xs6jQTo8IQR3ndaipgWwnur&#10;TsJkhyAskWMPttrjTUp7ZsJQ+Zvj94AD95ZeIGgFZCVCfBUmpeUqIFfu2wbo2WWRwaXBzNW1lsCq&#10;gFXC3qE/ujqnDjNXOflf8eVIHbX5+A/KH1BLAQIUABQAAAAIAIdO4kDZOTeHEwEAAEgCAAATAAAA&#10;AAAAAAEAIAAAAP3AAABbQ29udGVudF9UeXBlc10ueG1sUEsBAhQACgAAAAAAh07iQAAAAAAAAAAA&#10;AAAAAAYAAAAAAAAAAAAQAAAAzL4AAF9yZWxzL1BLAQIUABQAAAAIAIdO4kCKFGY80QAAAJQBAAAL&#10;AAAAAAAAAAEAIAAAAPC+AABfcmVscy8ucmVsc1BLAQIUAAoAAAAAAIdO4kAAAAAAAAAAAAAAAAAE&#10;AAAAAAAAAAAAEAAAAAAAAABkcnMvUEsBAhQACgAAAAAAh07iQAAAAAAAAAAAAAAAAAoAAAAAAAAA&#10;AAAQAAAA6r8AAGRycy9fcmVscy9QSwECFAAUAAAACACHTuJAWGCzG7QAAAAiAQAAGQAAAAAAAAAB&#10;ACAAAAASwAAAZHJzL19yZWxzL2Uyb0RvYy54bWwucmVsc1BLAQIUABQAAAAIAIdO4kAXVM0A2gAA&#10;AAsBAAAPAAAAAAAAAAEAIAAAACIAAABkcnMvZG93bnJldi54bWxQSwECFAAUAAAACACHTuJAj+O+&#10;mRYDAABVBwAADgAAAAAAAAABACAAAAApAQAAZHJzL2Uyb0RvYy54bWxQSwECFAAKAAAAAACHTuJA&#10;AAAAAAAAAAAAAAAACgAAAAAAAAAAABAAAABrBAAAZHJzL21lZGlhL1BLAQIUABQAAAAIAIdO4kC0&#10;H350BroAAGi+AAAVAAAAAAAAAAEAIAAAAJMEAABkcnMvbWVkaWEvaW1hZ2UxLmpwZWdQSwUGAAAA&#10;AAoACgBTAgAAQcIAAAAA&#10;">
            <v:shape id="图片 46" o:spid="_x0000_s1029" type="#_x0000_t75" alt="" style="position:absolute;left:6044;top:1515;width:2339;height:4724" o:gfxdata="UEsDBAoAAAAAAIdO4kAAAAAAAAAAAAAAAAAEAAAAZHJzL1BLAwQUAAAACACHTuJA8GJBALwAAADb&#10;AAAADwAAAGRycy9kb3ducmV2LnhtbEWPzarCMBSE94LvEI7gTtNepEg1uhDEiy7En427Q3Nsq81J&#10;baL13qc3guBymJlvmOn8aSrxoMaVlhXEwwgEcWZ1ybmC42E5GINwHlljZZkU/JGD+azbmWKqbcs7&#10;eux9LgKEXYoKCu/rVEqXFWTQDW1NHLyzbQz6IJtc6gbbADeV/ImiRBosOSwUWNOioOy6vxsFu0TH&#10;m425/R/1dpXk23VbXU6tUv1eHE1AeHr6b/jT/tUKkhG8v4QfIG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iQQC8AAAA&#10;2wAAAA8AAAAAAAAAAQAgAAAAIgAAAGRycy9kb3ducmV2LnhtbFBLAQIUABQAAAAIAIdO4kAzLwWe&#10;OwAAADkAAAAQAAAAAAAAAAEAIAAAAAsBAABkcnMvc2hhcGV4bWwueG1sUEsFBgAAAAAGAAYAWwEA&#10;ALUDAAAAAA==&#10;">
              <v:imagedata r:id="rId20" o:title=""/>
            </v:shape>
            <v:rect id="_x0000_s1028" style="position:absolute;left:6036;top:1507;width:2354;height:4739" o:gfxdata="UEsDBAoAAAAAAIdO4kAAAAAAAAAAAAAAAAAEAAAAZHJzL1BLAwQUAAAACACHTuJAcK8pA70AAADb&#10;AAAADwAAAGRycy9kb3ducmV2LnhtbEWPwWrDMBBE74X8g9hALqWWHUgIruUcWgLtIYe4hV431sZy&#10;aq2MpdrO30eFQo/DzLxhiv1sOzHS4FvHCrIkBUFcO91yo+Dz4/C0A+EDssbOMSm4kYd9uXgoMNdu&#10;4hONVWhEhLDPUYEJoc+l9LUhiz5xPXH0Lm6wGKIcGqkHnCLcdnKdpltpseW4YLCnF0P1d/VjFVSy&#10;yvrzwV+n18m+P2b69HUko9RqmaXPIALN4T/8137TCrYb+P0Sf4As7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rykDvQAA&#10;ANsAAAAPAAAAAAAAAAEAIAAAACIAAABkcnMvZG93bnJldi54bWxQSwECFAAUAAAACACHTuJAMy8F&#10;njsAAAA5AAAAEAAAAAAAAAABACAAAAAMAQAAZHJzL3NoYXBleG1sLnhtbFBLBQYAAAAABgAGAFsB&#10;AAC2AwAAAAA=&#10;" filled="f" strokecolor="#585858"/>
            <w10:wrap type="topAndBottom" anchorx="page"/>
          </v:group>
        </w:pict>
      </w:r>
      <w:r w:rsidR="00F32611">
        <w:rPr>
          <w:rFonts w:hint="eastAsia"/>
          <w:b/>
          <w:bCs/>
          <w:spacing w:val="-16"/>
          <w:sz w:val="30"/>
          <w:lang w:val="en-US"/>
        </w:rPr>
        <w:t>2.</w:t>
      </w:r>
      <w:r w:rsidR="00F32611">
        <w:rPr>
          <w:rFonts w:hint="eastAsia"/>
          <w:b/>
          <w:bCs/>
          <w:spacing w:val="-16"/>
          <w:sz w:val="30"/>
          <w:lang w:val="en-US"/>
        </w:rPr>
        <w:t>在网易新闻和微博客户端搭建回顾专题，</w:t>
      </w:r>
      <w:r w:rsidR="00F32611">
        <w:rPr>
          <w:spacing w:val="-16"/>
          <w:sz w:val="30"/>
        </w:rPr>
        <w:t>集中展示此次宣</w:t>
      </w:r>
      <w:r w:rsidR="00F32611">
        <w:rPr>
          <w:spacing w:val="7"/>
          <w:sz w:val="30"/>
        </w:rPr>
        <w:t>传项目中的成果，引导</w:t>
      </w:r>
      <w:r w:rsidR="00F32611">
        <w:rPr>
          <w:sz w:val="30"/>
        </w:rPr>
        <w:t>KOL</w:t>
      </w:r>
      <w:r w:rsidR="00F32611">
        <w:rPr>
          <w:spacing w:val="-10"/>
          <w:sz w:val="30"/>
        </w:rPr>
        <w:t xml:space="preserve"> </w:t>
      </w:r>
      <w:r w:rsidR="00F32611">
        <w:rPr>
          <w:spacing w:val="-10"/>
          <w:sz w:val="30"/>
        </w:rPr>
        <w:t>做整体内容的扩散传播。</w:t>
      </w:r>
    </w:p>
    <w:p w:rsidR="00853478" w:rsidRDefault="00F32611">
      <w:pPr>
        <w:pStyle w:val="a7"/>
        <w:tabs>
          <w:tab w:val="left" w:pos="1023"/>
        </w:tabs>
        <w:spacing w:before="92"/>
        <w:ind w:left="660" w:firstLine="0"/>
        <w:jc w:val="left"/>
        <w:rPr>
          <w:sz w:val="30"/>
        </w:rPr>
      </w:pPr>
      <w:r>
        <w:rPr>
          <w:rFonts w:hint="eastAsia"/>
          <w:sz w:val="30"/>
          <w:lang w:val="en-US"/>
        </w:rPr>
        <w:t>3.</w:t>
      </w:r>
      <w:r>
        <w:rPr>
          <w:sz w:val="30"/>
        </w:rPr>
        <w:t>制作发布</w:t>
      </w:r>
      <w:r>
        <w:rPr>
          <w:b/>
          <w:sz w:val="30"/>
        </w:rPr>
        <w:t>回顾短视频</w:t>
      </w:r>
      <w:r>
        <w:rPr>
          <w:spacing w:val="-1"/>
          <w:sz w:val="30"/>
        </w:rPr>
        <w:t>，形成二次传播。</w:t>
      </w:r>
    </w:p>
    <w:p w:rsidR="00853478" w:rsidRDefault="00853478">
      <w:pPr>
        <w:rPr>
          <w:sz w:val="30"/>
        </w:rPr>
        <w:sectPr w:rsidR="00853478">
          <w:pgSz w:w="11910" w:h="16840"/>
          <w:pgMar w:top="1500" w:right="1380" w:bottom="1440" w:left="1680" w:header="0" w:footer="1249" w:gutter="0"/>
          <w:cols w:space="720"/>
        </w:sectPr>
      </w:pPr>
    </w:p>
    <w:p w:rsidR="00853478" w:rsidRDefault="00F32611">
      <w:pPr>
        <w:pStyle w:val="a7"/>
        <w:tabs>
          <w:tab w:val="left" w:pos="1023"/>
        </w:tabs>
        <w:spacing w:before="42"/>
        <w:ind w:left="660" w:firstLine="0"/>
        <w:jc w:val="left"/>
        <w:rPr>
          <w:sz w:val="30"/>
        </w:rPr>
      </w:pPr>
      <w:r>
        <w:rPr>
          <w:rFonts w:hint="eastAsia"/>
          <w:sz w:val="30"/>
          <w:lang w:val="en-US"/>
        </w:rPr>
        <w:lastRenderedPageBreak/>
        <w:t>4.</w:t>
      </w:r>
      <w:r>
        <w:rPr>
          <w:sz w:val="30"/>
        </w:rPr>
        <w:t>制作发布</w:t>
      </w:r>
      <w:r>
        <w:rPr>
          <w:b/>
          <w:sz w:val="30"/>
        </w:rPr>
        <w:t>结案长图，</w:t>
      </w:r>
      <w:r>
        <w:rPr>
          <w:spacing w:val="-1"/>
          <w:sz w:val="30"/>
        </w:rPr>
        <w:t>直观展示项目传播数据与效果。</w:t>
      </w:r>
    </w:p>
    <w:p w:rsidR="00853478" w:rsidRDefault="00F32611">
      <w:pPr>
        <w:pStyle w:val="a3"/>
        <w:spacing w:before="10"/>
        <w:rPr>
          <w:sz w:val="24"/>
        </w:rPr>
      </w:pPr>
      <w:r>
        <w:rPr>
          <w:noProof/>
          <w:lang w:val="en-US" w:bidi="ar-SA"/>
        </w:rPr>
        <w:drawing>
          <wp:anchor distT="0" distB="0" distL="114300" distR="114300" simplePos="0" relativeHeight="251667456" behindDoc="0" locked="0" layoutInCell="1" allowOverlap="1">
            <wp:simplePos x="0" y="0"/>
            <wp:positionH relativeFrom="column">
              <wp:posOffset>2138045</wp:posOffset>
            </wp:positionH>
            <wp:positionV relativeFrom="paragraph">
              <wp:posOffset>118110</wp:posOffset>
            </wp:positionV>
            <wp:extent cx="1581150" cy="3743325"/>
            <wp:effectExtent l="0" t="0" r="0" b="9525"/>
            <wp:wrapNone/>
            <wp:docPr id="7" name="图片 6" descr="图片包含 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图片包含 图示&#10;&#10;描述已自动生成"/>
                    <pic:cNvPicPr>
                      <a:picLocks noChangeAspect="1"/>
                    </pic:cNvPicPr>
                  </pic:nvPicPr>
                  <pic:blipFill rotWithShape="1">
                    <a:blip r:embed="rId21">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 t="6112" r="346" b="56578"/>
                    <a:stretch>
                      <a:fillRect/>
                    </a:stretch>
                  </pic:blipFill>
                  <pic:spPr>
                    <a:xfrm>
                      <a:off x="0" y="0"/>
                      <a:ext cx="1581150" cy="3743325"/>
                    </a:xfrm>
                    <a:prstGeom prst="rect">
                      <a:avLst/>
                    </a:prstGeom>
                  </pic:spPr>
                </pic:pic>
              </a:graphicData>
            </a:graphic>
          </wp:anchor>
        </w:drawing>
      </w: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853478">
      <w:pPr>
        <w:pStyle w:val="a3"/>
        <w:spacing w:before="10"/>
        <w:rPr>
          <w:sz w:val="24"/>
        </w:rPr>
      </w:pPr>
    </w:p>
    <w:p w:rsidR="00853478" w:rsidRDefault="00F32611">
      <w:pPr>
        <w:pStyle w:val="1"/>
        <w:spacing w:before="153"/>
      </w:pPr>
      <w:r>
        <w:t>三、</w:t>
      </w:r>
      <w:r>
        <w:t xml:space="preserve"> </w:t>
      </w:r>
      <w:r>
        <w:t>推广渠道</w:t>
      </w:r>
    </w:p>
    <w:p w:rsidR="00853478" w:rsidRDefault="00F32611">
      <w:pPr>
        <w:pStyle w:val="a3"/>
        <w:spacing w:before="227" w:line="388" w:lineRule="auto"/>
        <w:ind w:left="120" w:right="414" w:firstLine="599"/>
        <w:jc w:val="both"/>
      </w:pPr>
      <w:r>
        <w:rPr>
          <w:spacing w:val="-22"/>
        </w:rPr>
        <w:t>网易新闻</w:t>
      </w:r>
      <w:r>
        <w:rPr>
          <w:spacing w:val="-22"/>
        </w:rPr>
        <w:t>“</w:t>
      </w:r>
      <w:r>
        <w:rPr>
          <w:spacing w:val="-22"/>
        </w:rPr>
        <w:t>百城计划</w:t>
      </w:r>
      <w:r>
        <w:rPr>
          <w:spacing w:val="-22"/>
        </w:rPr>
        <w:t>”</w:t>
      </w:r>
      <w:r>
        <w:rPr>
          <w:spacing w:val="-22"/>
        </w:rPr>
        <w:t>重磅支持，覆盖全国百城，北京频道、</w:t>
      </w:r>
      <w:r>
        <w:rPr>
          <w:spacing w:val="-7"/>
        </w:rPr>
        <w:t>新时代频道客户端、</w:t>
      </w:r>
      <w:r>
        <w:t>PC</w:t>
      </w:r>
      <w:r>
        <w:rPr>
          <w:spacing w:val="-16"/>
        </w:rPr>
        <w:t xml:space="preserve"> </w:t>
      </w:r>
      <w:r>
        <w:rPr>
          <w:spacing w:val="-16"/>
        </w:rPr>
        <w:t>端权威资源曝光，网易原创工作室、官方</w:t>
      </w:r>
      <w:r>
        <w:t>自媒体平台联动推广。</w:t>
      </w:r>
    </w:p>
    <w:p w:rsidR="00853478" w:rsidRDefault="00F32611">
      <w:pPr>
        <w:pStyle w:val="a3"/>
        <w:spacing w:before="4" w:line="388" w:lineRule="auto"/>
        <w:ind w:left="120" w:right="264" w:firstLine="599"/>
        <w:rPr>
          <w:spacing w:val="-5"/>
          <w:lang w:val="en-US"/>
        </w:rPr>
      </w:pPr>
      <w:r>
        <w:rPr>
          <w:spacing w:val="-5"/>
        </w:rPr>
        <w:t>微博针对发布重点内容给予粉丝头条投放，评论流、视频流</w:t>
      </w:r>
      <w:r>
        <w:rPr>
          <w:spacing w:val="-8"/>
        </w:rPr>
        <w:t>等资源投放。邀请</w:t>
      </w:r>
      <w:r>
        <w:rPr>
          <w:spacing w:val="-8"/>
        </w:rPr>
        <w:t xml:space="preserve"> </w:t>
      </w:r>
      <w:r>
        <w:t>300</w:t>
      </w:r>
      <w:r>
        <w:rPr>
          <w:spacing w:val="-13"/>
        </w:rPr>
        <w:t xml:space="preserve"> </w:t>
      </w:r>
      <w:r>
        <w:rPr>
          <w:spacing w:val="-13"/>
        </w:rPr>
        <w:t>余位</w:t>
      </w:r>
      <w:r>
        <w:rPr>
          <w:spacing w:val="-13"/>
        </w:rPr>
        <w:t xml:space="preserve"> </w:t>
      </w:r>
      <w:r>
        <w:t>KOL</w:t>
      </w:r>
      <w:r>
        <w:rPr>
          <w:spacing w:val="-5"/>
        </w:rPr>
        <w:t xml:space="preserve"> </w:t>
      </w:r>
      <w:r>
        <w:rPr>
          <w:spacing w:val="-5"/>
        </w:rPr>
        <w:t>参与微博话题互动与传播，包</w:t>
      </w:r>
      <w:r>
        <w:rPr>
          <w:spacing w:val="-4"/>
        </w:rPr>
        <w:t>括：军事、历史、科普、区域号等文化、科技、本地垂类大</w:t>
      </w:r>
      <w:r>
        <w:rPr>
          <w:spacing w:val="-4"/>
        </w:rPr>
        <w:t xml:space="preserve"> </w:t>
      </w:r>
      <w:r>
        <w:rPr>
          <w:spacing w:val="-6"/>
        </w:rPr>
        <w:t>V</w:t>
      </w:r>
      <w:r>
        <w:rPr>
          <w:spacing w:val="-6"/>
        </w:rPr>
        <w:t>；</w:t>
      </w:r>
      <w:r>
        <w:rPr>
          <w:spacing w:val="-6"/>
        </w:rPr>
        <w:t xml:space="preserve"> </w:t>
      </w:r>
      <w:r>
        <w:rPr>
          <w:spacing w:val="-11"/>
        </w:rPr>
        <w:t>科协、中科院、各部队、各地共青团等机构账号；头条新闻、科学探索等媒体账号。</w:t>
      </w:r>
    </w:p>
    <w:sectPr w:rsidR="00853478" w:rsidSect="0085347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2611" w:rsidRDefault="00F32611">
      <w:r>
        <w:separator/>
      </w:r>
    </w:p>
  </w:endnote>
  <w:endnote w:type="continuationSeparator" w:id="1">
    <w:p w:rsidR="00F32611" w:rsidRDefault="00F32611">
      <w:r>
        <w:continuationSeparator/>
      </w:r>
    </w:p>
  </w:endnote>
</w:endnotes>
</file>

<file path=word/fontTable.xml><?xml version="1.0" encoding="utf-8"?>
<w:fonts xmlns:r="http://schemas.openxmlformats.org/officeDocument/2006/relationships" xmlns:w="http://schemas.openxmlformats.org/wordprocessingml/2006/main">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Simplified Arabic">
    <w:panose1 w:val="02020603050405020304"/>
    <w:charset w:val="00"/>
    <w:family w:val="roman"/>
    <w:pitch w:val="variable"/>
    <w:sig w:usb0="00002003" w:usb1="00000000" w:usb2="00000000" w:usb3="00000000" w:csb0="0000004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478" w:rsidRDefault="00853478">
    <w:pPr>
      <w:pStyle w:val="a3"/>
      <w:spacing w:line="14" w:lineRule="auto"/>
      <w:rPr>
        <w:sz w:val="20"/>
      </w:rPr>
    </w:pPr>
    <w:r w:rsidRPr="00853478">
      <w:pict>
        <v:shapetype id="_x0000_t202" coordsize="21600,21600" o:spt="202" path="m,l,21600r21600,l21600,xe">
          <v:stroke joinstyle="miter"/>
          <v:path gradientshapeok="t" o:connecttype="rect"/>
        </v:shapetype>
        <v:shape id="_x0000_s2049" type="#_x0000_t202" style="position:absolute;margin-left:290.95pt;margin-top:768.4pt;width:13.6pt;height:11.4pt;z-index:-251658752;mso-position-horizontal-relative:page;mso-position-vertical-relative:page" o:gfxdata="UEsDBAoAAAAAAIdO4kAAAAAAAAAAAAAAAAAEAAAAZHJzL1BLAwQUAAAACACHTuJAfrvOp9oAAAAN&#10;AQAADwAAAGRycy9kb3ducmV2LnhtbE2PzU7DMBCE70i8g7VI3KgdUKwmxKkQghMSIg0Hjk7sJlbj&#10;dYjdH96e7QmOO/NpdqbanP3EjnaJLqCCbCWAWeyDcTgo+Gxf79bAYtJo9BTQKvixETb19VWlSxNO&#10;2NjjNg2MQjCWWsGY0lxyHvvReh1XYbZI3i4sXic6l4GbRZ8o3E/8XgjJvXZIH0Y92+fR9vvtwSt4&#10;+sLmxX2/dx/NrnFtWwh8k3ulbm8y8Qgs2XP6g+FSn6pDTZ26cEAT2aQgX2cFoWTkD5JGECJFkQHr&#10;LlJeSOB1xf+vqH8BUEsDBBQAAAAIAIdO4kD2sflguQEAAHEDAAAOAAAAZHJzL2Uyb0RvYy54bWyt&#10;U0Fu2zAQvBfIHwjeY9pGUAeC5QCFkSJA0BZI+wCaoiwCJJdY0pb8gfYHPfXSe9/ld3RJy06bXnLo&#10;RVrurmZnZqnl3eAs22uMBnzNZ5MpZ9oraIzf1vzL5/vrW85ikr6RFryu+UFHfre6erPsQ6Xn0IFt&#10;NDIC8bHqQ827lEIlRFSddjJOIGhPxRbQyURH3IoGZU/ozor5dPpW9IBNQFA6RsquT0U+IuJrAKFt&#10;jdJrUDunfTqhorYykaTYmRD5qrBtW63Sx7aNOjFbc1KaypOGULzJT7FaymqLMnRGjRTkayi80OSk&#10;8TT0ArWWSbIdmn+gnFEIEdo0UeDESUhxhFTMpi+8eepk0EULWR3DxfT4/2DVh/0nZKahm8CZl44W&#10;fvz+7fjj1/HnVzbL9vQhVtT1FKgvDe9gyK1jPlIyqx5adPlNehjVydzDxVw9JKbyR4v5Yk4VRaXZ&#10;zc3itpgvnj8OGNN7DY7loOZIuyuWyv1jTDSQWs8teZaHe2Nt2Z/1fyWoMWdEZn5imKM0bIaR9gaa&#10;A6mxD56czLfiHOA52JyDXUCz7YhO0VwgaROFzHhr8qr/PJfBz3/K6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B+u86n2gAAAA0BAAAPAAAAAAAAAAEAIAAAACIAAABkcnMvZG93bnJldi54bWxQSwEC&#10;FAAUAAAACACHTuJA9rH5YLkBAABxAwAADgAAAAAAAAABACAAAAApAQAAZHJzL2Uyb0RvYy54bWxQ&#10;SwUGAAAAAAYABgBZAQAAVAUAAAAA&#10;" filled="f" stroked="f">
          <v:textbox inset="0,0,0,0">
            <w:txbxContent>
              <w:p w:rsidR="00853478" w:rsidRDefault="00853478">
                <w:pPr>
                  <w:spacing w:line="228" w:lineRule="exact"/>
                  <w:ind w:left="40"/>
                  <w:rPr>
                    <w:rFonts w:ascii="Simplified Arabic"/>
                    <w:sz w:val="18"/>
                  </w:rPr>
                </w:pPr>
                <w:r>
                  <w:fldChar w:fldCharType="begin"/>
                </w:r>
                <w:r w:rsidR="00F32611">
                  <w:rPr>
                    <w:rFonts w:ascii="Simplified Arabic"/>
                    <w:sz w:val="18"/>
                  </w:rPr>
                  <w:instrText xml:space="preserve"> PAGE </w:instrText>
                </w:r>
                <w:r>
                  <w:fldChar w:fldCharType="separate"/>
                </w:r>
                <w:r w:rsidR="007A4FA8">
                  <w:rPr>
                    <w:rFonts w:ascii="Simplified Arabic"/>
                    <w:noProof/>
                    <w:sz w:val="18"/>
                  </w:rPr>
                  <w:t>1</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2611" w:rsidRDefault="00F32611">
      <w:r>
        <w:separator/>
      </w:r>
    </w:p>
  </w:footnote>
  <w:footnote w:type="continuationSeparator" w:id="1">
    <w:p w:rsidR="00F32611" w:rsidRDefault="00F326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5E306ED"/>
    <w:multiLevelType w:val="multilevel"/>
    <w:tmpl w:val="B5E306ED"/>
    <w:lvl w:ilvl="0">
      <w:start w:val="1"/>
      <w:numFmt w:val="decimal"/>
      <w:lvlText w:val="%1."/>
      <w:lvlJc w:val="left"/>
      <w:pPr>
        <w:ind w:left="1025" w:hanging="303"/>
        <w:jc w:val="left"/>
      </w:pPr>
      <w:rPr>
        <w:rFonts w:ascii="仿宋" w:eastAsia="仿宋" w:hAnsi="仿宋" w:cs="仿宋" w:hint="default"/>
        <w:b/>
        <w:bCs/>
        <w:spacing w:val="1"/>
        <w:w w:val="99"/>
        <w:sz w:val="28"/>
        <w:szCs w:val="28"/>
        <w:lang w:val="zh-CN" w:eastAsia="zh-CN" w:bidi="zh-CN"/>
      </w:rPr>
    </w:lvl>
    <w:lvl w:ilvl="1">
      <w:numFmt w:val="bullet"/>
      <w:lvlText w:val="•"/>
      <w:lvlJc w:val="left"/>
      <w:pPr>
        <w:ind w:left="1802" w:hanging="303"/>
      </w:pPr>
      <w:rPr>
        <w:rFonts w:hint="default"/>
        <w:lang w:val="zh-CN" w:eastAsia="zh-CN" w:bidi="zh-CN"/>
      </w:rPr>
    </w:lvl>
    <w:lvl w:ilvl="2">
      <w:numFmt w:val="bullet"/>
      <w:lvlText w:val="•"/>
      <w:lvlJc w:val="left"/>
      <w:pPr>
        <w:ind w:left="2585" w:hanging="303"/>
      </w:pPr>
      <w:rPr>
        <w:rFonts w:hint="default"/>
        <w:lang w:val="zh-CN" w:eastAsia="zh-CN" w:bidi="zh-CN"/>
      </w:rPr>
    </w:lvl>
    <w:lvl w:ilvl="3">
      <w:numFmt w:val="bullet"/>
      <w:lvlText w:val="•"/>
      <w:lvlJc w:val="left"/>
      <w:pPr>
        <w:ind w:left="3367" w:hanging="303"/>
      </w:pPr>
      <w:rPr>
        <w:rFonts w:hint="default"/>
        <w:lang w:val="zh-CN" w:eastAsia="zh-CN" w:bidi="zh-CN"/>
      </w:rPr>
    </w:lvl>
    <w:lvl w:ilvl="4">
      <w:numFmt w:val="bullet"/>
      <w:lvlText w:val="•"/>
      <w:lvlJc w:val="left"/>
      <w:pPr>
        <w:ind w:left="4150" w:hanging="303"/>
      </w:pPr>
      <w:rPr>
        <w:rFonts w:hint="default"/>
        <w:lang w:val="zh-CN" w:eastAsia="zh-CN" w:bidi="zh-CN"/>
      </w:rPr>
    </w:lvl>
    <w:lvl w:ilvl="5">
      <w:numFmt w:val="bullet"/>
      <w:lvlText w:val="•"/>
      <w:lvlJc w:val="left"/>
      <w:pPr>
        <w:ind w:left="4933" w:hanging="303"/>
      </w:pPr>
      <w:rPr>
        <w:rFonts w:hint="default"/>
        <w:lang w:val="zh-CN" w:eastAsia="zh-CN" w:bidi="zh-CN"/>
      </w:rPr>
    </w:lvl>
    <w:lvl w:ilvl="6">
      <w:numFmt w:val="bullet"/>
      <w:lvlText w:val="•"/>
      <w:lvlJc w:val="left"/>
      <w:pPr>
        <w:ind w:left="5715" w:hanging="303"/>
      </w:pPr>
      <w:rPr>
        <w:rFonts w:hint="default"/>
        <w:lang w:val="zh-CN" w:eastAsia="zh-CN" w:bidi="zh-CN"/>
      </w:rPr>
    </w:lvl>
    <w:lvl w:ilvl="7">
      <w:numFmt w:val="bullet"/>
      <w:lvlText w:val="•"/>
      <w:lvlJc w:val="left"/>
      <w:pPr>
        <w:ind w:left="6498" w:hanging="303"/>
      </w:pPr>
      <w:rPr>
        <w:rFonts w:hint="default"/>
        <w:lang w:val="zh-CN" w:eastAsia="zh-CN" w:bidi="zh-CN"/>
      </w:rPr>
    </w:lvl>
    <w:lvl w:ilvl="8">
      <w:numFmt w:val="bullet"/>
      <w:lvlText w:val="•"/>
      <w:lvlJc w:val="left"/>
      <w:pPr>
        <w:ind w:left="7281" w:hanging="303"/>
      </w:pPr>
      <w:rPr>
        <w:rFonts w:hint="default"/>
        <w:lang w:val="zh-CN" w:eastAsia="zh-CN" w:bidi="zh-CN"/>
      </w:rPr>
    </w:lvl>
  </w:abstractNum>
  <w:abstractNum w:abstractNumId="1">
    <w:nsid w:val="CF092B84"/>
    <w:multiLevelType w:val="multilevel"/>
    <w:tmpl w:val="CF092B84"/>
    <w:lvl w:ilvl="0">
      <w:start w:val="1"/>
      <w:numFmt w:val="decimal"/>
      <w:lvlText w:val="%1."/>
      <w:lvlJc w:val="left"/>
      <w:pPr>
        <w:ind w:left="1115" w:hanging="454"/>
        <w:jc w:val="left"/>
      </w:pPr>
      <w:rPr>
        <w:rFonts w:ascii="仿宋" w:eastAsia="仿宋" w:hAnsi="仿宋" w:cs="仿宋" w:hint="default"/>
        <w:b/>
        <w:bCs/>
        <w:spacing w:val="1"/>
        <w:w w:val="99"/>
        <w:sz w:val="28"/>
        <w:szCs w:val="28"/>
        <w:lang w:val="zh-CN" w:eastAsia="zh-CN" w:bidi="zh-CN"/>
      </w:rPr>
    </w:lvl>
    <w:lvl w:ilvl="1">
      <w:numFmt w:val="bullet"/>
      <w:lvlText w:val="•"/>
      <w:lvlJc w:val="left"/>
      <w:pPr>
        <w:ind w:left="1946" w:hanging="454"/>
      </w:pPr>
      <w:rPr>
        <w:rFonts w:hint="default"/>
        <w:lang w:val="zh-CN" w:eastAsia="zh-CN" w:bidi="zh-CN"/>
      </w:rPr>
    </w:lvl>
    <w:lvl w:ilvl="2">
      <w:numFmt w:val="bullet"/>
      <w:lvlText w:val="•"/>
      <w:lvlJc w:val="left"/>
      <w:pPr>
        <w:ind w:left="2713" w:hanging="454"/>
      </w:pPr>
      <w:rPr>
        <w:rFonts w:hint="default"/>
        <w:lang w:val="zh-CN" w:eastAsia="zh-CN" w:bidi="zh-CN"/>
      </w:rPr>
    </w:lvl>
    <w:lvl w:ilvl="3">
      <w:numFmt w:val="bullet"/>
      <w:lvlText w:val="•"/>
      <w:lvlJc w:val="left"/>
      <w:pPr>
        <w:ind w:left="3479" w:hanging="454"/>
      </w:pPr>
      <w:rPr>
        <w:rFonts w:hint="default"/>
        <w:lang w:val="zh-CN" w:eastAsia="zh-CN" w:bidi="zh-CN"/>
      </w:rPr>
    </w:lvl>
    <w:lvl w:ilvl="4">
      <w:numFmt w:val="bullet"/>
      <w:lvlText w:val="•"/>
      <w:lvlJc w:val="left"/>
      <w:pPr>
        <w:ind w:left="4246" w:hanging="454"/>
      </w:pPr>
      <w:rPr>
        <w:rFonts w:hint="default"/>
        <w:lang w:val="zh-CN" w:eastAsia="zh-CN" w:bidi="zh-CN"/>
      </w:rPr>
    </w:lvl>
    <w:lvl w:ilvl="5">
      <w:numFmt w:val="bullet"/>
      <w:lvlText w:val="•"/>
      <w:lvlJc w:val="left"/>
      <w:pPr>
        <w:ind w:left="5013" w:hanging="454"/>
      </w:pPr>
      <w:rPr>
        <w:rFonts w:hint="default"/>
        <w:lang w:val="zh-CN" w:eastAsia="zh-CN" w:bidi="zh-CN"/>
      </w:rPr>
    </w:lvl>
    <w:lvl w:ilvl="6">
      <w:numFmt w:val="bullet"/>
      <w:lvlText w:val="•"/>
      <w:lvlJc w:val="left"/>
      <w:pPr>
        <w:ind w:left="5779" w:hanging="454"/>
      </w:pPr>
      <w:rPr>
        <w:rFonts w:hint="default"/>
        <w:lang w:val="zh-CN" w:eastAsia="zh-CN" w:bidi="zh-CN"/>
      </w:rPr>
    </w:lvl>
    <w:lvl w:ilvl="7">
      <w:numFmt w:val="bullet"/>
      <w:lvlText w:val="•"/>
      <w:lvlJc w:val="left"/>
      <w:pPr>
        <w:ind w:left="6546" w:hanging="454"/>
      </w:pPr>
      <w:rPr>
        <w:rFonts w:hint="default"/>
        <w:lang w:val="zh-CN" w:eastAsia="zh-CN" w:bidi="zh-CN"/>
      </w:rPr>
    </w:lvl>
    <w:lvl w:ilvl="8">
      <w:numFmt w:val="bullet"/>
      <w:lvlText w:val="•"/>
      <w:lvlJc w:val="left"/>
      <w:pPr>
        <w:ind w:left="7313" w:hanging="454"/>
      </w:pPr>
      <w:rPr>
        <w:rFonts w:hint="default"/>
        <w:lang w:val="zh-CN" w:eastAsia="zh-CN" w:bidi="zh-CN"/>
      </w:rPr>
    </w:lvl>
  </w:abstractNum>
  <w:abstractNum w:abstractNumId="2">
    <w:nsid w:val="03D62ECE"/>
    <w:multiLevelType w:val="multilevel"/>
    <w:tmpl w:val="03D62ECE"/>
    <w:lvl w:ilvl="0">
      <w:start w:val="1"/>
      <w:numFmt w:val="decimal"/>
      <w:lvlText w:val="（%1）"/>
      <w:lvlJc w:val="left"/>
      <w:pPr>
        <w:ind w:left="120" w:hanging="755"/>
        <w:jc w:val="left"/>
      </w:pPr>
      <w:rPr>
        <w:rFonts w:ascii="仿宋" w:eastAsia="仿宋" w:hAnsi="仿宋" w:cs="仿宋" w:hint="default"/>
        <w:b/>
        <w:bCs/>
        <w:spacing w:val="-34"/>
        <w:w w:val="99"/>
        <w:sz w:val="28"/>
        <w:szCs w:val="28"/>
        <w:lang w:val="zh-CN" w:eastAsia="zh-CN" w:bidi="zh-CN"/>
      </w:rPr>
    </w:lvl>
    <w:lvl w:ilvl="1">
      <w:numFmt w:val="bullet"/>
      <w:lvlText w:val="•"/>
      <w:lvlJc w:val="left"/>
      <w:pPr>
        <w:ind w:left="992" w:hanging="755"/>
      </w:pPr>
      <w:rPr>
        <w:rFonts w:hint="default"/>
        <w:lang w:val="zh-CN" w:eastAsia="zh-CN" w:bidi="zh-CN"/>
      </w:rPr>
    </w:lvl>
    <w:lvl w:ilvl="2">
      <w:numFmt w:val="bullet"/>
      <w:lvlText w:val="•"/>
      <w:lvlJc w:val="left"/>
      <w:pPr>
        <w:ind w:left="1865" w:hanging="755"/>
      </w:pPr>
      <w:rPr>
        <w:rFonts w:hint="default"/>
        <w:lang w:val="zh-CN" w:eastAsia="zh-CN" w:bidi="zh-CN"/>
      </w:rPr>
    </w:lvl>
    <w:lvl w:ilvl="3">
      <w:numFmt w:val="bullet"/>
      <w:lvlText w:val="•"/>
      <w:lvlJc w:val="left"/>
      <w:pPr>
        <w:ind w:left="2737" w:hanging="755"/>
      </w:pPr>
      <w:rPr>
        <w:rFonts w:hint="default"/>
        <w:lang w:val="zh-CN" w:eastAsia="zh-CN" w:bidi="zh-CN"/>
      </w:rPr>
    </w:lvl>
    <w:lvl w:ilvl="4">
      <w:numFmt w:val="bullet"/>
      <w:lvlText w:val="•"/>
      <w:lvlJc w:val="left"/>
      <w:pPr>
        <w:ind w:left="3610" w:hanging="755"/>
      </w:pPr>
      <w:rPr>
        <w:rFonts w:hint="default"/>
        <w:lang w:val="zh-CN" w:eastAsia="zh-CN" w:bidi="zh-CN"/>
      </w:rPr>
    </w:lvl>
    <w:lvl w:ilvl="5">
      <w:numFmt w:val="bullet"/>
      <w:lvlText w:val="•"/>
      <w:lvlJc w:val="left"/>
      <w:pPr>
        <w:ind w:left="4483" w:hanging="755"/>
      </w:pPr>
      <w:rPr>
        <w:rFonts w:hint="default"/>
        <w:lang w:val="zh-CN" w:eastAsia="zh-CN" w:bidi="zh-CN"/>
      </w:rPr>
    </w:lvl>
    <w:lvl w:ilvl="6">
      <w:numFmt w:val="bullet"/>
      <w:lvlText w:val="•"/>
      <w:lvlJc w:val="left"/>
      <w:pPr>
        <w:ind w:left="5355" w:hanging="755"/>
      </w:pPr>
      <w:rPr>
        <w:rFonts w:hint="default"/>
        <w:lang w:val="zh-CN" w:eastAsia="zh-CN" w:bidi="zh-CN"/>
      </w:rPr>
    </w:lvl>
    <w:lvl w:ilvl="7">
      <w:numFmt w:val="bullet"/>
      <w:lvlText w:val="•"/>
      <w:lvlJc w:val="left"/>
      <w:pPr>
        <w:ind w:left="6228" w:hanging="755"/>
      </w:pPr>
      <w:rPr>
        <w:rFonts w:hint="default"/>
        <w:lang w:val="zh-CN" w:eastAsia="zh-CN" w:bidi="zh-CN"/>
      </w:rPr>
    </w:lvl>
    <w:lvl w:ilvl="8">
      <w:numFmt w:val="bullet"/>
      <w:lvlText w:val="•"/>
      <w:lvlJc w:val="left"/>
      <w:pPr>
        <w:ind w:left="7101" w:hanging="755"/>
      </w:pPr>
      <w:rPr>
        <w:rFonts w:hint="default"/>
        <w:lang w:val="zh-CN" w:eastAsia="zh-CN" w:bidi="zh-CN"/>
      </w:rPr>
    </w:lvl>
  </w:abstractNum>
  <w:abstractNum w:abstractNumId="3">
    <w:nsid w:val="25B654F3"/>
    <w:multiLevelType w:val="multilevel"/>
    <w:tmpl w:val="25B654F3"/>
    <w:lvl w:ilvl="0">
      <w:start w:val="1"/>
      <w:numFmt w:val="decimal"/>
      <w:lvlText w:val="（%1）"/>
      <w:lvlJc w:val="left"/>
      <w:pPr>
        <w:ind w:left="120" w:hanging="755"/>
        <w:jc w:val="left"/>
      </w:pPr>
      <w:rPr>
        <w:rFonts w:ascii="仿宋" w:eastAsia="仿宋" w:hAnsi="仿宋" w:cs="仿宋" w:hint="default"/>
        <w:b/>
        <w:bCs/>
        <w:spacing w:val="-20"/>
        <w:w w:val="99"/>
        <w:sz w:val="28"/>
        <w:szCs w:val="28"/>
        <w:lang w:val="zh-CN" w:eastAsia="zh-CN" w:bidi="zh-CN"/>
      </w:rPr>
    </w:lvl>
    <w:lvl w:ilvl="1">
      <w:numFmt w:val="bullet"/>
      <w:lvlText w:val="•"/>
      <w:lvlJc w:val="left"/>
      <w:pPr>
        <w:ind w:left="992" w:hanging="755"/>
      </w:pPr>
      <w:rPr>
        <w:rFonts w:hint="default"/>
        <w:lang w:val="zh-CN" w:eastAsia="zh-CN" w:bidi="zh-CN"/>
      </w:rPr>
    </w:lvl>
    <w:lvl w:ilvl="2">
      <w:numFmt w:val="bullet"/>
      <w:lvlText w:val="•"/>
      <w:lvlJc w:val="left"/>
      <w:pPr>
        <w:ind w:left="1865" w:hanging="755"/>
      </w:pPr>
      <w:rPr>
        <w:rFonts w:hint="default"/>
        <w:lang w:val="zh-CN" w:eastAsia="zh-CN" w:bidi="zh-CN"/>
      </w:rPr>
    </w:lvl>
    <w:lvl w:ilvl="3">
      <w:numFmt w:val="bullet"/>
      <w:lvlText w:val="•"/>
      <w:lvlJc w:val="left"/>
      <w:pPr>
        <w:ind w:left="2737" w:hanging="755"/>
      </w:pPr>
      <w:rPr>
        <w:rFonts w:hint="default"/>
        <w:lang w:val="zh-CN" w:eastAsia="zh-CN" w:bidi="zh-CN"/>
      </w:rPr>
    </w:lvl>
    <w:lvl w:ilvl="4">
      <w:numFmt w:val="bullet"/>
      <w:lvlText w:val="•"/>
      <w:lvlJc w:val="left"/>
      <w:pPr>
        <w:ind w:left="3610" w:hanging="755"/>
      </w:pPr>
      <w:rPr>
        <w:rFonts w:hint="default"/>
        <w:lang w:val="zh-CN" w:eastAsia="zh-CN" w:bidi="zh-CN"/>
      </w:rPr>
    </w:lvl>
    <w:lvl w:ilvl="5">
      <w:numFmt w:val="bullet"/>
      <w:lvlText w:val="•"/>
      <w:lvlJc w:val="left"/>
      <w:pPr>
        <w:ind w:left="4483" w:hanging="755"/>
      </w:pPr>
      <w:rPr>
        <w:rFonts w:hint="default"/>
        <w:lang w:val="zh-CN" w:eastAsia="zh-CN" w:bidi="zh-CN"/>
      </w:rPr>
    </w:lvl>
    <w:lvl w:ilvl="6">
      <w:numFmt w:val="bullet"/>
      <w:lvlText w:val="•"/>
      <w:lvlJc w:val="left"/>
      <w:pPr>
        <w:ind w:left="5355" w:hanging="755"/>
      </w:pPr>
      <w:rPr>
        <w:rFonts w:hint="default"/>
        <w:lang w:val="zh-CN" w:eastAsia="zh-CN" w:bidi="zh-CN"/>
      </w:rPr>
    </w:lvl>
    <w:lvl w:ilvl="7">
      <w:numFmt w:val="bullet"/>
      <w:lvlText w:val="•"/>
      <w:lvlJc w:val="left"/>
      <w:pPr>
        <w:ind w:left="6228" w:hanging="755"/>
      </w:pPr>
      <w:rPr>
        <w:rFonts w:hint="default"/>
        <w:lang w:val="zh-CN" w:eastAsia="zh-CN" w:bidi="zh-CN"/>
      </w:rPr>
    </w:lvl>
    <w:lvl w:ilvl="8">
      <w:numFmt w:val="bullet"/>
      <w:lvlText w:val="•"/>
      <w:lvlJc w:val="left"/>
      <w:pPr>
        <w:ind w:left="7101" w:hanging="755"/>
      </w:pPr>
      <w:rPr>
        <w:rFonts w:hint="default"/>
        <w:lang w:val="zh-CN" w:eastAsia="zh-CN" w:bidi="zh-CN"/>
      </w:rPr>
    </w:lvl>
  </w:abstractNum>
  <w:abstractNum w:abstractNumId="4">
    <w:nsid w:val="59ADCABA"/>
    <w:multiLevelType w:val="multilevel"/>
    <w:tmpl w:val="59ADCABA"/>
    <w:lvl w:ilvl="0">
      <w:start w:val="1"/>
      <w:numFmt w:val="decimal"/>
      <w:lvlText w:val="（%1）"/>
      <w:lvlJc w:val="left"/>
      <w:pPr>
        <w:ind w:left="120" w:hanging="759"/>
        <w:jc w:val="left"/>
      </w:pPr>
      <w:rPr>
        <w:rFonts w:ascii="仿宋" w:eastAsia="仿宋" w:hAnsi="仿宋" w:cs="仿宋" w:hint="default"/>
        <w:b/>
        <w:bCs/>
        <w:spacing w:val="2"/>
        <w:w w:val="99"/>
        <w:sz w:val="28"/>
        <w:szCs w:val="28"/>
        <w:lang w:val="zh-CN" w:eastAsia="zh-CN" w:bidi="zh-CN"/>
      </w:rPr>
    </w:lvl>
    <w:lvl w:ilvl="1">
      <w:numFmt w:val="bullet"/>
      <w:lvlText w:val="•"/>
      <w:lvlJc w:val="left"/>
      <w:pPr>
        <w:ind w:left="992" w:hanging="759"/>
      </w:pPr>
      <w:rPr>
        <w:rFonts w:hint="default"/>
        <w:lang w:val="zh-CN" w:eastAsia="zh-CN" w:bidi="zh-CN"/>
      </w:rPr>
    </w:lvl>
    <w:lvl w:ilvl="2">
      <w:numFmt w:val="bullet"/>
      <w:lvlText w:val="•"/>
      <w:lvlJc w:val="left"/>
      <w:pPr>
        <w:ind w:left="1865" w:hanging="759"/>
      </w:pPr>
      <w:rPr>
        <w:rFonts w:hint="default"/>
        <w:lang w:val="zh-CN" w:eastAsia="zh-CN" w:bidi="zh-CN"/>
      </w:rPr>
    </w:lvl>
    <w:lvl w:ilvl="3">
      <w:numFmt w:val="bullet"/>
      <w:lvlText w:val="•"/>
      <w:lvlJc w:val="left"/>
      <w:pPr>
        <w:ind w:left="2737" w:hanging="759"/>
      </w:pPr>
      <w:rPr>
        <w:rFonts w:hint="default"/>
        <w:lang w:val="zh-CN" w:eastAsia="zh-CN" w:bidi="zh-CN"/>
      </w:rPr>
    </w:lvl>
    <w:lvl w:ilvl="4">
      <w:numFmt w:val="bullet"/>
      <w:lvlText w:val="•"/>
      <w:lvlJc w:val="left"/>
      <w:pPr>
        <w:ind w:left="3610" w:hanging="759"/>
      </w:pPr>
      <w:rPr>
        <w:rFonts w:hint="default"/>
        <w:lang w:val="zh-CN" w:eastAsia="zh-CN" w:bidi="zh-CN"/>
      </w:rPr>
    </w:lvl>
    <w:lvl w:ilvl="5">
      <w:numFmt w:val="bullet"/>
      <w:lvlText w:val="•"/>
      <w:lvlJc w:val="left"/>
      <w:pPr>
        <w:ind w:left="4483" w:hanging="759"/>
      </w:pPr>
      <w:rPr>
        <w:rFonts w:hint="default"/>
        <w:lang w:val="zh-CN" w:eastAsia="zh-CN" w:bidi="zh-CN"/>
      </w:rPr>
    </w:lvl>
    <w:lvl w:ilvl="6">
      <w:numFmt w:val="bullet"/>
      <w:lvlText w:val="•"/>
      <w:lvlJc w:val="left"/>
      <w:pPr>
        <w:ind w:left="5355" w:hanging="759"/>
      </w:pPr>
      <w:rPr>
        <w:rFonts w:hint="default"/>
        <w:lang w:val="zh-CN" w:eastAsia="zh-CN" w:bidi="zh-CN"/>
      </w:rPr>
    </w:lvl>
    <w:lvl w:ilvl="7">
      <w:numFmt w:val="bullet"/>
      <w:lvlText w:val="•"/>
      <w:lvlJc w:val="left"/>
      <w:pPr>
        <w:ind w:left="6228" w:hanging="759"/>
      </w:pPr>
      <w:rPr>
        <w:rFonts w:hint="default"/>
        <w:lang w:val="zh-CN" w:eastAsia="zh-CN" w:bidi="zh-CN"/>
      </w:rPr>
    </w:lvl>
    <w:lvl w:ilvl="8">
      <w:numFmt w:val="bullet"/>
      <w:lvlText w:val="•"/>
      <w:lvlJc w:val="left"/>
      <w:pPr>
        <w:ind w:left="7101" w:hanging="759"/>
      </w:pPr>
      <w:rPr>
        <w:rFonts w:hint="default"/>
        <w:lang w:val="zh-CN" w:eastAsia="zh-CN" w:bidi="zh-CN"/>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3478"/>
    <w:rsid w:val="007A4FA8"/>
    <w:rsid w:val="00853478"/>
    <w:rsid w:val="00F32611"/>
    <w:rsid w:val="06AE768E"/>
    <w:rsid w:val="532B7132"/>
    <w:rsid w:val="735609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uiPriority w:val="1"/>
    <w:qFormat/>
    <w:rsid w:val="00853478"/>
    <w:pPr>
      <w:widowControl w:val="0"/>
      <w:autoSpaceDE w:val="0"/>
      <w:autoSpaceDN w:val="0"/>
    </w:pPr>
    <w:rPr>
      <w:rFonts w:ascii="仿宋" w:eastAsia="仿宋" w:hAnsi="仿宋" w:cs="仿宋"/>
      <w:sz w:val="22"/>
      <w:szCs w:val="22"/>
      <w:lang w:val="zh-CN" w:bidi="zh-CN"/>
    </w:rPr>
  </w:style>
  <w:style w:type="paragraph" w:styleId="1">
    <w:name w:val="heading 1"/>
    <w:basedOn w:val="a"/>
    <w:next w:val="a"/>
    <w:uiPriority w:val="1"/>
    <w:qFormat/>
    <w:rsid w:val="00853478"/>
    <w:pPr>
      <w:ind w:left="761"/>
      <w:outlineLvl w:val="0"/>
    </w:pPr>
    <w:rPr>
      <w:rFonts w:ascii="黑体" w:eastAsia="黑体" w:hAnsi="黑体" w:cs="黑体"/>
      <w:sz w:val="32"/>
      <w:szCs w:val="32"/>
    </w:rPr>
  </w:style>
  <w:style w:type="paragraph" w:styleId="2">
    <w:name w:val="heading 2"/>
    <w:basedOn w:val="a"/>
    <w:next w:val="a"/>
    <w:uiPriority w:val="1"/>
    <w:qFormat/>
    <w:rsid w:val="00853478"/>
    <w:pPr>
      <w:ind w:left="1176" w:hanging="455"/>
      <w:outlineLvl w:val="1"/>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853478"/>
    <w:rPr>
      <w:sz w:val="30"/>
      <w:szCs w:val="30"/>
    </w:rPr>
  </w:style>
  <w:style w:type="paragraph" w:styleId="a4">
    <w:name w:val="footer"/>
    <w:basedOn w:val="a"/>
    <w:rsid w:val="00853478"/>
    <w:pPr>
      <w:tabs>
        <w:tab w:val="center" w:pos="4153"/>
        <w:tab w:val="right" w:pos="8306"/>
      </w:tabs>
      <w:snapToGrid w:val="0"/>
    </w:pPr>
    <w:rPr>
      <w:sz w:val="18"/>
    </w:rPr>
  </w:style>
  <w:style w:type="paragraph" w:styleId="a5">
    <w:name w:val="header"/>
    <w:basedOn w:val="a"/>
    <w:rsid w:val="00853478"/>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a6">
    <w:name w:val="Normal (Web)"/>
    <w:basedOn w:val="a"/>
    <w:rsid w:val="00853478"/>
    <w:rPr>
      <w:sz w:val="24"/>
    </w:rPr>
  </w:style>
  <w:style w:type="paragraph" w:styleId="a7">
    <w:name w:val="List Paragraph"/>
    <w:basedOn w:val="a"/>
    <w:uiPriority w:val="1"/>
    <w:qFormat/>
    <w:rsid w:val="00853478"/>
    <w:pPr>
      <w:spacing w:before="240"/>
      <w:ind w:left="120" w:firstLine="602"/>
      <w:jc w:val="both"/>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261</Words>
  <Characters>1490</Characters>
  <Application>Microsoft Office Word</Application>
  <DocSecurity>0</DocSecurity>
  <Lines>12</Lines>
  <Paragraphs>3</Paragraphs>
  <ScaleCrop>false</ScaleCrop>
  <Company>Lenovo</Company>
  <LinksUpToDate>false</LinksUpToDate>
  <CharactersWithSpaces>1748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ad20180731</cp:lastModifiedBy>
  <cp:revision>2</cp:revision>
  <dcterms:created xsi:type="dcterms:W3CDTF">2021-07-12T09:50:00Z</dcterms:created>
  <dcterms:modified xsi:type="dcterms:W3CDTF">2021-09-01T08:56:00Z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52CC6E07E10C4A3388DFBA20A75897E5</vt:lpwstr>
  </property>
</Properties>
</file>